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F05" w:rsidRDefault="00C55F05" w:rsidP="00C55F05">
      <w:pPr>
        <w:spacing w:line="276" w:lineRule="auto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双流区中学语文课堂教学评价量表</w:t>
      </w:r>
    </w:p>
    <w:p w:rsidR="00A110D0" w:rsidRPr="00A110D0" w:rsidRDefault="00C55F05" w:rsidP="00A110D0">
      <w:pPr>
        <w:spacing w:line="300" w:lineRule="auto"/>
        <w:rPr>
          <w:rFonts w:ascii="仿宋_GB2312" w:eastAsia="仿宋_GB2312" w:hint="eastAsia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参赛序号: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</w:t>
      </w:r>
    </w:p>
    <w:p w:rsidR="00A110D0" w:rsidRPr="00A110D0" w:rsidRDefault="00A110D0" w:rsidP="00A110D0">
      <w:pPr>
        <w:rPr>
          <w:rFonts w:hint="eastAsia"/>
          <w:sz w:val="24"/>
        </w:rPr>
      </w:pPr>
      <w:r w:rsidRPr="00A110D0">
        <w:rPr>
          <w:rFonts w:hint="eastAsia"/>
          <w:sz w:val="24"/>
        </w:rPr>
        <w:t>授课人：</w:t>
      </w:r>
      <w:r w:rsidRPr="00A110D0">
        <w:rPr>
          <w:rFonts w:ascii="仿宋_GB2312" w:eastAsia="仿宋_GB2312" w:hint="eastAsia"/>
          <w:sz w:val="24"/>
          <w:u w:val="single"/>
        </w:rPr>
        <w:t xml:space="preserve">       </w:t>
      </w:r>
      <w:r w:rsidRPr="00A110D0">
        <w:rPr>
          <w:rFonts w:ascii="仿宋_GB2312" w:eastAsia="仿宋_GB2312" w:hint="eastAsia"/>
          <w:sz w:val="24"/>
        </w:rPr>
        <w:t xml:space="preserve"> </w:t>
      </w:r>
      <w:r w:rsidRPr="00A110D0">
        <w:rPr>
          <w:rFonts w:hint="eastAsia"/>
          <w:sz w:val="24"/>
        </w:rPr>
        <w:t xml:space="preserve">    </w:t>
      </w:r>
      <w:r w:rsidRPr="00A110D0">
        <w:rPr>
          <w:rFonts w:hint="eastAsia"/>
          <w:sz w:val="24"/>
        </w:rPr>
        <w:t>学校：</w:t>
      </w:r>
      <w:r w:rsidRPr="00A110D0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     </w:t>
      </w:r>
      <w:r w:rsidRPr="00A110D0">
        <w:rPr>
          <w:rFonts w:ascii="仿宋_GB2312" w:eastAsia="仿宋_GB2312" w:hint="eastAsia"/>
          <w:sz w:val="24"/>
          <w:u w:val="single"/>
        </w:rPr>
        <w:t xml:space="preserve">      </w:t>
      </w:r>
      <w:r w:rsidRPr="00A110D0">
        <w:rPr>
          <w:rFonts w:ascii="仿宋_GB2312" w:eastAsia="仿宋_GB2312" w:hint="eastAsia"/>
          <w:sz w:val="24"/>
        </w:rPr>
        <w:t xml:space="preserve"> </w:t>
      </w:r>
      <w:r w:rsidRPr="00A110D0">
        <w:rPr>
          <w:rFonts w:hint="eastAsia"/>
          <w:sz w:val="24"/>
        </w:rPr>
        <w:t>班级：</w:t>
      </w:r>
      <w:r w:rsidRPr="00A110D0">
        <w:rPr>
          <w:rFonts w:ascii="仿宋_GB2312" w:eastAsia="仿宋_GB2312" w:hint="eastAsia"/>
          <w:sz w:val="24"/>
          <w:u w:val="single"/>
        </w:rPr>
        <w:t xml:space="preserve">       </w:t>
      </w:r>
      <w:r w:rsidRPr="00A110D0">
        <w:rPr>
          <w:rFonts w:ascii="仿宋_GB2312" w:eastAsia="仿宋_GB2312" w:hint="eastAsia"/>
          <w:sz w:val="24"/>
        </w:rPr>
        <w:t xml:space="preserve"> </w:t>
      </w:r>
      <w:r w:rsidRPr="00A110D0">
        <w:rPr>
          <w:rFonts w:hint="eastAsia"/>
          <w:sz w:val="24"/>
        </w:rPr>
        <w:t xml:space="preserve"> </w:t>
      </w:r>
      <w:r w:rsidRPr="00A110D0">
        <w:rPr>
          <w:rFonts w:hint="eastAsia"/>
          <w:sz w:val="24"/>
        </w:rPr>
        <w:t>时间：</w:t>
      </w:r>
      <w:r w:rsidRPr="00A110D0"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 w:rsidRPr="00A110D0">
        <w:rPr>
          <w:rFonts w:ascii="仿宋_GB2312" w:eastAsia="仿宋_GB2312" w:hint="eastAsia"/>
          <w:sz w:val="24"/>
          <w:u w:val="single"/>
        </w:rPr>
        <w:t xml:space="preserve">  </w:t>
      </w:r>
      <w:r w:rsidRPr="00A110D0">
        <w:rPr>
          <w:rFonts w:ascii="仿宋_GB2312" w:eastAsia="仿宋_GB2312" w:hint="eastAsia"/>
          <w:sz w:val="24"/>
        </w:rPr>
        <w:t xml:space="preserve"> </w:t>
      </w:r>
    </w:p>
    <w:p w:rsidR="00A110D0" w:rsidRPr="00A110D0" w:rsidRDefault="00A110D0" w:rsidP="00A110D0">
      <w:pPr>
        <w:rPr>
          <w:rFonts w:hint="eastAsia"/>
          <w:sz w:val="24"/>
        </w:rPr>
      </w:pPr>
      <w:r w:rsidRPr="00A110D0">
        <w:rPr>
          <w:rFonts w:hint="eastAsia"/>
          <w:sz w:val="24"/>
        </w:rPr>
        <w:t>课题名称：</w:t>
      </w:r>
      <w:r w:rsidRPr="00A110D0">
        <w:rPr>
          <w:rFonts w:hint="eastAsia"/>
          <w:sz w:val="24"/>
        </w:rPr>
        <w:t xml:space="preserve">              </w:t>
      </w:r>
      <w:r>
        <w:rPr>
          <w:rFonts w:hint="eastAsia"/>
          <w:sz w:val="24"/>
        </w:rPr>
        <w:t xml:space="preserve">    </w:t>
      </w:r>
      <w:r w:rsidRPr="00A110D0">
        <w:rPr>
          <w:rFonts w:hint="eastAsia"/>
          <w:sz w:val="24"/>
        </w:rPr>
        <w:t xml:space="preserve">             </w:t>
      </w:r>
      <w:r w:rsidRPr="00A110D0">
        <w:rPr>
          <w:rFonts w:hint="eastAsia"/>
          <w:sz w:val="24"/>
        </w:rPr>
        <w:t>课题类型：</w:t>
      </w:r>
      <w:r w:rsidRPr="00A110D0">
        <w:rPr>
          <w:rFonts w:hint="eastAsia"/>
          <w:sz w:val="24"/>
        </w:rPr>
        <w:t xml:space="preserve"> </w:t>
      </w:r>
      <w:r w:rsidRPr="00A110D0">
        <w:rPr>
          <w:rFonts w:ascii="仿宋_GB2312" w:eastAsia="仿宋_GB2312" w:hint="eastAsia"/>
          <w:sz w:val="24"/>
        </w:rPr>
        <w:t xml:space="preserve">  </w:t>
      </w:r>
      <w:r w:rsidRPr="00A110D0">
        <w:rPr>
          <w:rFonts w:hint="eastAsia"/>
          <w:sz w:val="24"/>
        </w:rPr>
        <w:t xml:space="preserve">         </w:t>
      </w:r>
    </w:p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"/>
        <w:gridCol w:w="1162"/>
        <w:gridCol w:w="3914"/>
        <w:gridCol w:w="816"/>
        <w:gridCol w:w="592"/>
        <w:gridCol w:w="593"/>
        <w:gridCol w:w="592"/>
        <w:gridCol w:w="593"/>
        <w:gridCol w:w="558"/>
      </w:tblGrid>
      <w:tr w:rsidR="00A110D0" w:rsidRPr="00507A3F" w:rsidTr="000E5B52">
        <w:trPr>
          <w:trHeight w:val="270"/>
        </w:trPr>
        <w:tc>
          <w:tcPr>
            <w:tcW w:w="878" w:type="dxa"/>
            <w:vMerge w:val="restart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评价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指标</w:t>
            </w:r>
          </w:p>
        </w:tc>
        <w:tc>
          <w:tcPr>
            <w:tcW w:w="1162" w:type="dxa"/>
            <w:vMerge w:val="restart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评价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3914" w:type="dxa"/>
            <w:vMerge w:val="restart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评价要点</w:t>
            </w:r>
          </w:p>
        </w:tc>
        <w:tc>
          <w:tcPr>
            <w:tcW w:w="816" w:type="dxa"/>
            <w:vMerge w:val="restart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权重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等级分值</w:t>
            </w:r>
          </w:p>
        </w:tc>
        <w:tc>
          <w:tcPr>
            <w:tcW w:w="558" w:type="dxa"/>
            <w:vMerge w:val="restart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得分</w:t>
            </w:r>
          </w:p>
        </w:tc>
      </w:tr>
      <w:tr w:rsidR="00A110D0" w:rsidRPr="00507A3F" w:rsidTr="000E5B52">
        <w:trPr>
          <w:trHeight w:val="270"/>
        </w:trPr>
        <w:tc>
          <w:tcPr>
            <w:tcW w:w="878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914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6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558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110D0" w:rsidRPr="00507A3F" w:rsidTr="000E5B52">
        <w:tc>
          <w:tcPr>
            <w:tcW w:w="878" w:type="dxa"/>
            <w:vMerge w:val="restart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教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师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教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学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行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为</w:t>
            </w:r>
          </w:p>
        </w:tc>
        <w:tc>
          <w:tcPr>
            <w:tcW w:w="1162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教学素养</w:t>
            </w:r>
          </w:p>
        </w:tc>
        <w:tc>
          <w:tcPr>
            <w:tcW w:w="3914" w:type="dxa"/>
            <w:vAlign w:val="center"/>
          </w:tcPr>
          <w:p w:rsidR="00A110D0" w:rsidRPr="00507A3F" w:rsidRDefault="002F5C66" w:rsidP="0031642A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专业素养、</w:t>
            </w:r>
            <w:r w:rsidR="00A110D0" w:rsidRPr="00507A3F">
              <w:rPr>
                <w:rFonts w:ascii="宋体" w:hAnsi="宋体" w:hint="eastAsia"/>
                <w:szCs w:val="21"/>
              </w:rPr>
              <w:t>课堂</w:t>
            </w:r>
            <w:r>
              <w:rPr>
                <w:rFonts w:ascii="宋体" w:hAnsi="宋体" w:hint="eastAsia"/>
                <w:szCs w:val="21"/>
              </w:rPr>
              <w:t>设计与组织</w:t>
            </w:r>
            <w:r w:rsidR="00A110D0" w:rsidRPr="00507A3F">
              <w:rPr>
                <w:rFonts w:ascii="宋体" w:hAnsi="宋体" w:hint="eastAsia"/>
                <w:szCs w:val="21"/>
              </w:rPr>
              <w:t>调控能力、语言</w:t>
            </w:r>
            <w:r w:rsidR="0031642A">
              <w:rPr>
                <w:rFonts w:ascii="宋体" w:hAnsi="宋体" w:hint="eastAsia"/>
                <w:szCs w:val="21"/>
              </w:rPr>
              <w:t>表现力</w:t>
            </w:r>
            <w:r w:rsidR="00A110D0" w:rsidRPr="00507A3F">
              <w:rPr>
                <w:rFonts w:ascii="宋体" w:hAnsi="宋体" w:hint="eastAsia"/>
                <w:szCs w:val="21"/>
              </w:rPr>
              <w:t>、技术手段运用能力、教态</w:t>
            </w:r>
            <w:r>
              <w:rPr>
                <w:rFonts w:ascii="宋体" w:hAnsi="宋体" w:hint="eastAsia"/>
                <w:szCs w:val="21"/>
              </w:rPr>
              <w:t>、书写</w:t>
            </w:r>
            <w:r w:rsidR="0031642A">
              <w:rPr>
                <w:rFonts w:ascii="宋体" w:hAnsi="宋体" w:hint="eastAsia"/>
                <w:szCs w:val="21"/>
              </w:rPr>
              <w:t>、师德</w:t>
            </w:r>
          </w:p>
        </w:tc>
        <w:tc>
          <w:tcPr>
            <w:tcW w:w="816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58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110D0" w:rsidRPr="00507A3F" w:rsidTr="000E5B52">
        <w:tc>
          <w:tcPr>
            <w:tcW w:w="878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教学目标</w:t>
            </w:r>
          </w:p>
        </w:tc>
        <w:tc>
          <w:tcPr>
            <w:tcW w:w="3914" w:type="dxa"/>
            <w:vAlign w:val="center"/>
          </w:tcPr>
          <w:p w:rsidR="00A110D0" w:rsidRPr="00507A3F" w:rsidRDefault="00A110D0" w:rsidP="00F13307">
            <w:pPr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定位准确</w:t>
            </w:r>
            <w:r w:rsidR="00F13307">
              <w:rPr>
                <w:rFonts w:ascii="宋体" w:hAnsi="宋体" w:hint="eastAsia"/>
                <w:szCs w:val="21"/>
              </w:rPr>
              <w:t>，</w:t>
            </w:r>
            <w:r w:rsidRPr="00507A3F">
              <w:rPr>
                <w:rFonts w:ascii="宋体" w:hAnsi="宋体" w:hint="eastAsia"/>
                <w:szCs w:val="21"/>
              </w:rPr>
              <w:t>符合</w:t>
            </w:r>
            <w:r w:rsidR="00F13307">
              <w:rPr>
                <w:rFonts w:ascii="宋体" w:hAnsi="宋体" w:hint="eastAsia"/>
                <w:szCs w:val="21"/>
              </w:rPr>
              <w:t>课程标准、</w:t>
            </w:r>
            <w:r w:rsidRPr="00507A3F">
              <w:rPr>
                <w:rFonts w:ascii="宋体" w:hAnsi="宋体" w:hint="eastAsia"/>
                <w:szCs w:val="21"/>
              </w:rPr>
              <w:t>教材要求和学生实际</w:t>
            </w:r>
            <w:r w:rsidR="00F13307">
              <w:rPr>
                <w:rFonts w:ascii="宋体" w:hAnsi="宋体" w:hint="eastAsia"/>
                <w:szCs w:val="21"/>
              </w:rPr>
              <w:t>，</w:t>
            </w:r>
            <w:r w:rsidRPr="00507A3F">
              <w:rPr>
                <w:rFonts w:ascii="宋体" w:hAnsi="宋体" w:hint="eastAsia"/>
                <w:szCs w:val="21"/>
              </w:rPr>
              <w:t>三维目标自然融合</w:t>
            </w:r>
            <w:r w:rsidR="00F13307">
              <w:rPr>
                <w:rFonts w:ascii="宋体" w:hAnsi="宋体" w:hint="eastAsia"/>
                <w:szCs w:val="21"/>
              </w:rPr>
              <w:t>，</w:t>
            </w:r>
            <w:r w:rsidR="00F13307">
              <w:rPr>
                <w:rFonts w:hint="eastAsia"/>
                <w:color w:val="000000"/>
                <w:szCs w:val="21"/>
              </w:rPr>
              <w:t>教学重难点设计恰当</w:t>
            </w:r>
          </w:p>
        </w:tc>
        <w:tc>
          <w:tcPr>
            <w:tcW w:w="816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58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110D0" w:rsidRPr="00507A3F" w:rsidTr="000E5B52">
        <w:tc>
          <w:tcPr>
            <w:tcW w:w="878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教学内容</w:t>
            </w:r>
          </w:p>
        </w:tc>
        <w:tc>
          <w:tcPr>
            <w:tcW w:w="3914" w:type="dxa"/>
            <w:vAlign w:val="center"/>
          </w:tcPr>
          <w:p w:rsidR="00A110D0" w:rsidRPr="00507A3F" w:rsidRDefault="00A110D0" w:rsidP="00F13307">
            <w:pPr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紧扣教学目标作出充分预设</w:t>
            </w:r>
            <w:r w:rsidR="00F13307">
              <w:rPr>
                <w:rFonts w:ascii="宋体" w:hAnsi="宋体" w:hint="eastAsia"/>
                <w:szCs w:val="21"/>
              </w:rPr>
              <w:t>，</w:t>
            </w:r>
            <w:r w:rsidRPr="00507A3F">
              <w:rPr>
                <w:rFonts w:ascii="宋体" w:hAnsi="宋体" w:hint="eastAsia"/>
                <w:szCs w:val="21"/>
              </w:rPr>
              <w:t>根据教学进程适时生成问题、合理利用教学资源、重视基础性</w:t>
            </w:r>
            <w:r w:rsidR="00F13307">
              <w:rPr>
                <w:rFonts w:ascii="宋体" w:hAnsi="宋体" w:hint="eastAsia"/>
                <w:szCs w:val="21"/>
              </w:rPr>
              <w:t>、</w:t>
            </w:r>
            <w:r w:rsidRPr="00507A3F">
              <w:rPr>
                <w:rFonts w:ascii="宋体" w:hAnsi="宋体" w:hint="eastAsia"/>
                <w:szCs w:val="21"/>
              </w:rPr>
              <w:t>突出</w:t>
            </w:r>
            <w:r w:rsidR="00F13307">
              <w:rPr>
                <w:rFonts w:ascii="宋体" w:hAnsi="宋体" w:hint="eastAsia"/>
                <w:szCs w:val="21"/>
              </w:rPr>
              <w:t>全面</w:t>
            </w:r>
            <w:r w:rsidRPr="00507A3F">
              <w:rPr>
                <w:rFonts w:ascii="宋体" w:hAnsi="宋体" w:hint="eastAsia"/>
                <w:szCs w:val="21"/>
              </w:rPr>
              <w:t>发展性</w:t>
            </w:r>
          </w:p>
        </w:tc>
        <w:tc>
          <w:tcPr>
            <w:tcW w:w="816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58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110D0" w:rsidRPr="00507A3F" w:rsidTr="000E5B52">
        <w:tc>
          <w:tcPr>
            <w:tcW w:w="878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教学过程</w:t>
            </w:r>
          </w:p>
        </w:tc>
        <w:tc>
          <w:tcPr>
            <w:tcW w:w="3914" w:type="dxa"/>
            <w:vAlign w:val="center"/>
          </w:tcPr>
          <w:p w:rsidR="00A110D0" w:rsidRPr="00507A3F" w:rsidRDefault="00A110D0" w:rsidP="00F13307">
            <w:pPr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面对全体学生，关注差异性；课堂结构合理，逻辑有序；调动学生自主、合作学习；评价学生活动，理据充分</w:t>
            </w:r>
            <w:r w:rsidR="00F13307">
              <w:rPr>
                <w:rFonts w:ascii="宋体" w:hAnsi="宋体" w:hint="eastAsia"/>
                <w:szCs w:val="21"/>
              </w:rPr>
              <w:t xml:space="preserve">，适当、得体 </w:t>
            </w:r>
          </w:p>
        </w:tc>
        <w:tc>
          <w:tcPr>
            <w:tcW w:w="816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58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110D0" w:rsidRPr="00507A3F" w:rsidTr="000E5B52">
        <w:tc>
          <w:tcPr>
            <w:tcW w:w="878" w:type="dxa"/>
            <w:vMerge w:val="restart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学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生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学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习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行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为</w:t>
            </w:r>
          </w:p>
        </w:tc>
        <w:tc>
          <w:tcPr>
            <w:tcW w:w="1162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学习态度</w:t>
            </w:r>
          </w:p>
        </w:tc>
        <w:tc>
          <w:tcPr>
            <w:tcW w:w="3914" w:type="dxa"/>
            <w:vAlign w:val="center"/>
          </w:tcPr>
          <w:p w:rsidR="00A110D0" w:rsidRPr="00507A3F" w:rsidRDefault="00A110D0" w:rsidP="000E5B52">
            <w:pPr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具有学习兴趣，智力集中在学习上；积极主动思考问题，思维活跃</w:t>
            </w:r>
          </w:p>
        </w:tc>
        <w:tc>
          <w:tcPr>
            <w:tcW w:w="816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58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110D0" w:rsidRPr="00507A3F" w:rsidTr="000E5B52">
        <w:tc>
          <w:tcPr>
            <w:tcW w:w="878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学习方式</w:t>
            </w:r>
          </w:p>
        </w:tc>
        <w:tc>
          <w:tcPr>
            <w:tcW w:w="3914" w:type="dxa"/>
            <w:vAlign w:val="center"/>
          </w:tcPr>
          <w:p w:rsidR="00A110D0" w:rsidRPr="00507A3F" w:rsidRDefault="00A110D0" w:rsidP="000E5B52">
            <w:pPr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师生、生生、生本对话，分享学习结果 ；善于发现、提出问题；具有质疑、探究意识</w:t>
            </w:r>
          </w:p>
        </w:tc>
        <w:tc>
          <w:tcPr>
            <w:tcW w:w="816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58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110D0" w:rsidRPr="00507A3F" w:rsidTr="000E5B52">
        <w:tc>
          <w:tcPr>
            <w:tcW w:w="878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学生活动</w:t>
            </w:r>
          </w:p>
        </w:tc>
        <w:tc>
          <w:tcPr>
            <w:tcW w:w="3914" w:type="dxa"/>
            <w:vAlign w:val="center"/>
          </w:tcPr>
          <w:p w:rsidR="00A110D0" w:rsidRPr="00507A3F" w:rsidRDefault="00A110D0" w:rsidP="000E5B52">
            <w:pPr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参与学习的时空度、深广度；分析、解决问题的效度；思维的密度；能自我评价</w:t>
            </w:r>
          </w:p>
        </w:tc>
        <w:tc>
          <w:tcPr>
            <w:tcW w:w="816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58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110D0" w:rsidRPr="00507A3F" w:rsidTr="000E5B52">
        <w:trPr>
          <w:trHeight w:val="487"/>
        </w:trPr>
        <w:tc>
          <w:tcPr>
            <w:tcW w:w="878" w:type="dxa"/>
            <w:vMerge w:val="restart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综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合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描</w:t>
            </w:r>
          </w:p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述</w:t>
            </w:r>
          </w:p>
        </w:tc>
        <w:tc>
          <w:tcPr>
            <w:tcW w:w="1162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课堂状态</w:t>
            </w:r>
          </w:p>
        </w:tc>
        <w:tc>
          <w:tcPr>
            <w:tcW w:w="3914" w:type="dxa"/>
            <w:vAlign w:val="center"/>
          </w:tcPr>
          <w:p w:rsidR="00A110D0" w:rsidRPr="00507A3F" w:rsidRDefault="00A110D0" w:rsidP="000E5B52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16" w:type="dxa"/>
            <w:vMerge w:val="restart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2370" w:type="dxa"/>
            <w:gridSpan w:val="4"/>
            <w:vMerge w:val="restart"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58" w:type="dxa"/>
            <w:vMerge w:val="restart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110D0" w:rsidRPr="00507A3F" w:rsidTr="000E5B52">
        <w:trPr>
          <w:trHeight w:val="501"/>
        </w:trPr>
        <w:tc>
          <w:tcPr>
            <w:tcW w:w="878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目标达成</w:t>
            </w:r>
          </w:p>
        </w:tc>
        <w:tc>
          <w:tcPr>
            <w:tcW w:w="3914" w:type="dxa"/>
            <w:vAlign w:val="center"/>
          </w:tcPr>
          <w:p w:rsidR="00A110D0" w:rsidRPr="00507A3F" w:rsidRDefault="00A110D0" w:rsidP="000E5B52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16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370" w:type="dxa"/>
            <w:gridSpan w:val="4"/>
            <w:vMerge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58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110D0" w:rsidRPr="00507A3F" w:rsidTr="000E5B52">
        <w:trPr>
          <w:trHeight w:val="543"/>
        </w:trPr>
        <w:tc>
          <w:tcPr>
            <w:tcW w:w="878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  <w:r w:rsidRPr="00507A3F">
              <w:rPr>
                <w:rFonts w:ascii="宋体" w:hAnsi="宋体" w:hint="eastAsia"/>
                <w:szCs w:val="21"/>
              </w:rPr>
              <w:t>个性特色</w:t>
            </w:r>
          </w:p>
        </w:tc>
        <w:tc>
          <w:tcPr>
            <w:tcW w:w="3914" w:type="dxa"/>
            <w:vAlign w:val="center"/>
          </w:tcPr>
          <w:p w:rsidR="00A110D0" w:rsidRPr="00507A3F" w:rsidRDefault="00A110D0" w:rsidP="000E5B52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16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370" w:type="dxa"/>
            <w:gridSpan w:val="4"/>
            <w:vMerge/>
            <w:shd w:val="clear" w:color="auto" w:fill="auto"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58" w:type="dxa"/>
            <w:vMerge/>
            <w:vAlign w:val="center"/>
          </w:tcPr>
          <w:p w:rsidR="00A110D0" w:rsidRPr="00507A3F" w:rsidRDefault="00A110D0" w:rsidP="000E5B5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A110D0" w:rsidRDefault="00A110D0" w:rsidP="00A110D0">
      <w:pPr>
        <w:rPr>
          <w:rFonts w:hint="eastAsia"/>
        </w:rPr>
      </w:pPr>
    </w:p>
    <w:p w:rsidR="008F2BAD" w:rsidRDefault="00C55F05" w:rsidP="00C55F05">
      <w:pPr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</w:t>
      </w:r>
      <w:r w:rsidR="00F13307">
        <w:rPr>
          <w:rFonts w:ascii="仿宋_GB2312" w:eastAsia="仿宋_GB2312" w:hint="eastAsia"/>
          <w:sz w:val="28"/>
          <w:szCs w:val="28"/>
        </w:rPr>
        <w:t xml:space="preserve">             </w:t>
      </w:r>
      <w:r>
        <w:rPr>
          <w:rFonts w:ascii="仿宋_GB2312" w:eastAsia="仿宋_GB2312" w:hint="eastAsia"/>
          <w:sz w:val="28"/>
          <w:szCs w:val="28"/>
        </w:rPr>
        <w:t>评委签字: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F13307">
        <w:rPr>
          <w:rFonts w:ascii="仿宋_GB2312" w:eastAsia="仿宋_GB2312" w:hint="eastAsia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</w:t>
      </w:r>
    </w:p>
    <w:p w:rsidR="00C55F05" w:rsidRDefault="00C55F05" w:rsidP="00C55F05"/>
    <w:sectPr w:rsidR="00C55F05" w:rsidSect="008F2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E12" w:rsidRDefault="007E2E12" w:rsidP="00A110D0">
      <w:r>
        <w:separator/>
      </w:r>
    </w:p>
  </w:endnote>
  <w:endnote w:type="continuationSeparator" w:id="1">
    <w:p w:rsidR="007E2E12" w:rsidRDefault="007E2E12" w:rsidP="00A11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E12" w:rsidRDefault="007E2E12" w:rsidP="00A110D0">
      <w:r>
        <w:separator/>
      </w:r>
    </w:p>
  </w:footnote>
  <w:footnote w:type="continuationSeparator" w:id="1">
    <w:p w:rsidR="007E2E12" w:rsidRDefault="007E2E12" w:rsidP="00A110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6765"/>
    <w:multiLevelType w:val="multilevel"/>
    <w:tmpl w:val="09856765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FC12B1"/>
    <w:multiLevelType w:val="multilevel"/>
    <w:tmpl w:val="11FC12B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5F05"/>
    <w:rsid w:val="00000309"/>
    <w:rsid w:val="00001ACD"/>
    <w:rsid w:val="0000258C"/>
    <w:rsid w:val="00003CBE"/>
    <w:rsid w:val="00005EC0"/>
    <w:rsid w:val="000072A7"/>
    <w:rsid w:val="00011E7C"/>
    <w:rsid w:val="00013970"/>
    <w:rsid w:val="00015D83"/>
    <w:rsid w:val="000160EF"/>
    <w:rsid w:val="0002124F"/>
    <w:rsid w:val="00023107"/>
    <w:rsid w:val="000245C2"/>
    <w:rsid w:val="00024EFD"/>
    <w:rsid w:val="0003195F"/>
    <w:rsid w:val="000319C0"/>
    <w:rsid w:val="000341AB"/>
    <w:rsid w:val="00034712"/>
    <w:rsid w:val="0003694A"/>
    <w:rsid w:val="000421F3"/>
    <w:rsid w:val="000430EC"/>
    <w:rsid w:val="00047463"/>
    <w:rsid w:val="000609F9"/>
    <w:rsid w:val="00060C08"/>
    <w:rsid w:val="00065033"/>
    <w:rsid w:val="000750D3"/>
    <w:rsid w:val="000752F2"/>
    <w:rsid w:val="00077A42"/>
    <w:rsid w:val="0008284B"/>
    <w:rsid w:val="000851A9"/>
    <w:rsid w:val="000877E4"/>
    <w:rsid w:val="00092DA6"/>
    <w:rsid w:val="0009351E"/>
    <w:rsid w:val="00097556"/>
    <w:rsid w:val="000A1389"/>
    <w:rsid w:val="000A37B6"/>
    <w:rsid w:val="000A47B3"/>
    <w:rsid w:val="000B062C"/>
    <w:rsid w:val="000B375B"/>
    <w:rsid w:val="000C4CA6"/>
    <w:rsid w:val="000D027C"/>
    <w:rsid w:val="000D2F60"/>
    <w:rsid w:val="000D328C"/>
    <w:rsid w:val="000D6FA1"/>
    <w:rsid w:val="000E35D4"/>
    <w:rsid w:val="000F62D8"/>
    <w:rsid w:val="000F73F8"/>
    <w:rsid w:val="00101900"/>
    <w:rsid w:val="00104181"/>
    <w:rsid w:val="0010418F"/>
    <w:rsid w:val="0010460A"/>
    <w:rsid w:val="00106EC1"/>
    <w:rsid w:val="00111E5B"/>
    <w:rsid w:val="001124A6"/>
    <w:rsid w:val="001201BA"/>
    <w:rsid w:val="001236FF"/>
    <w:rsid w:val="00130608"/>
    <w:rsid w:val="001319B0"/>
    <w:rsid w:val="00132C58"/>
    <w:rsid w:val="00137560"/>
    <w:rsid w:val="00141034"/>
    <w:rsid w:val="00141EB8"/>
    <w:rsid w:val="00145277"/>
    <w:rsid w:val="0014784C"/>
    <w:rsid w:val="0015023C"/>
    <w:rsid w:val="00150361"/>
    <w:rsid w:val="001542CD"/>
    <w:rsid w:val="00155118"/>
    <w:rsid w:val="00156214"/>
    <w:rsid w:val="00162D87"/>
    <w:rsid w:val="00165385"/>
    <w:rsid w:val="00167C0D"/>
    <w:rsid w:val="00170CE7"/>
    <w:rsid w:val="001716AB"/>
    <w:rsid w:val="00171CDB"/>
    <w:rsid w:val="001726A7"/>
    <w:rsid w:val="00173D67"/>
    <w:rsid w:val="00173EC7"/>
    <w:rsid w:val="00177680"/>
    <w:rsid w:val="00177AB7"/>
    <w:rsid w:val="00180E8C"/>
    <w:rsid w:val="001859FF"/>
    <w:rsid w:val="0018631A"/>
    <w:rsid w:val="001929FA"/>
    <w:rsid w:val="0019566F"/>
    <w:rsid w:val="00195FA8"/>
    <w:rsid w:val="001A1329"/>
    <w:rsid w:val="001A1944"/>
    <w:rsid w:val="001A287D"/>
    <w:rsid w:val="001B02F3"/>
    <w:rsid w:val="001B06F7"/>
    <w:rsid w:val="001B1881"/>
    <w:rsid w:val="001B38A7"/>
    <w:rsid w:val="001B4BA8"/>
    <w:rsid w:val="001B4E88"/>
    <w:rsid w:val="001C46C9"/>
    <w:rsid w:val="001C631B"/>
    <w:rsid w:val="001C6DB8"/>
    <w:rsid w:val="001D5393"/>
    <w:rsid w:val="001D6F3A"/>
    <w:rsid w:val="001D7E4F"/>
    <w:rsid w:val="001E175D"/>
    <w:rsid w:val="001F06FC"/>
    <w:rsid w:val="001F0D1F"/>
    <w:rsid w:val="001F1AC0"/>
    <w:rsid w:val="001F20E9"/>
    <w:rsid w:val="001F401C"/>
    <w:rsid w:val="00200D52"/>
    <w:rsid w:val="0020303D"/>
    <w:rsid w:val="002038B7"/>
    <w:rsid w:val="00205B6F"/>
    <w:rsid w:val="00207A0F"/>
    <w:rsid w:val="00207DB3"/>
    <w:rsid w:val="00211758"/>
    <w:rsid w:val="002141EC"/>
    <w:rsid w:val="00216660"/>
    <w:rsid w:val="002206AB"/>
    <w:rsid w:val="002225A1"/>
    <w:rsid w:val="00226B6D"/>
    <w:rsid w:val="0023760B"/>
    <w:rsid w:val="00237BF2"/>
    <w:rsid w:val="002416C9"/>
    <w:rsid w:val="002423C7"/>
    <w:rsid w:val="002427D1"/>
    <w:rsid w:val="0024292B"/>
    <w:rsid w:val="0024561F"/>
    <w:rsid w:val="00250B16"/>
    <w:rsid w:val="00250FAC"/>
    <w:rsid w:val="0025191E"/>
    <w:rsid w:val="002532E5"/>
    <w:rsid w:val="00257E2E"/>
    <w:rsid w:val="0026085A"/>
    <w:rsid w:val="00263EED"/>
    <w:rsid w:val="00265018"/>
    <w:rsid w:val="0026603C"/>
    <w:rsid w:val="0026655F"/>
    <w:rsid w:val="00271272"/>
    <w:rsid w:val="00271A95"/>
    <w:rsid w:val="00272015"/>
    <w:rsid w:val="00272D13"/>
    <w:rsid w:val="00275359"/>
    <w:rsid w:val="00276510"/>
    <w:rsid w:val="00276C2A"/>
    <w:rsid w:val="0028316B"/>
    <w:rsid w:val="002838E9"/>
    <w:rsid w:val="00283A12"/>
    <w:rsid w:val="00293838"/>
    <w:rsid w:val="00293C14"/>
    <w:rsid w:val="00293C87"/>
    <w:rsid w:val="00294212"/>
    <w:rsid w:val="00296608"/>
    <w:rsid w:val="00296F56"/>
    <w:rsid w:val="002979C1"/>
    <w:rsid w:val="002A2027"/>
    <w:rsid w:val="002A3E2D"/>
    <w:rsid w:val="002A5ADE"/>
    <w:rsid w:val="002B0EE3"/>
    <w:rsid w:val="002B13F7"/>
    <w:rsid w:val="002B283C"/>
    <w:rsid w:val="002B6F15"/>
    <w:rsid w:val="002C0CA8"/>
    <w:rsid w:val="002C22D3"/>
    <w:rsid w:val="002C665F"/>
    <w:rsid w:val="002D0A7A"/>
    <w:rsid w:val="002D20D4"/>
    <w:rsid w:val="002D30F5"/>
    <w:rsid w:val="002D3D0F"/>
    <w:rsid w:val="002D584C"/>
    <w:rsid w:val="002D7424"/>
    <w:rsid w:val="002E0E39"/>
    <w:rsid w:val="002E1B5D"/>
    <w:rsid w:val="002F199C"/>
    <w:rsid w:val="002F5C66"/>
    <w:rsid w:val="002F6EF4"/>
    <w:rsid w:val="002F7B86"/>
    <w:rsid w:val="00307DC1"/>
    <w:rsid w:val="003103A6"/>
    <w:rsid w:val="0031108B"/>
    <w:rsid w:val="00314791"/>
    <w:rsid w:val="003158A5"/>
    <w:rsid w:val="0031642A"/>
    <w:rsid w:val="0031685B"/>
    <w:rsid w:val="00322137"/>
    <w:rsid w:val="00322489"/>
    <w:rsid w:val="00322971"/>
    <w:rsid w:val="00332BE1"/>
    <w:rsid w:val="00333E20"/>
    <w:rsid w:val="00334094"/>
    <w:rsid w:val="00336180"/>
    <w:rsid w:val="0033619D"/>
    <w:rsid w:val="00336F9C"/>
    <w:rsid w:val="00341866"/>
    <w:rsid w:val="00347C2A"/>
    <w:rsid w:val="00350FC8"/>
    <w:rsid w:val="00351DC5"/>
    <w:rsid w:val="00351DFA"/>
    <w:rsid w:val="00352138"/>
    <w:rsid w:val="003529BA"/>
    <w:rsid w:val="00360AFA"/>
    <w:rsid w:val="003610DE"/>
    <w:rsid w:val="0036493F"/>
    <w:rsid w:val="00365082"/>
    <w:rsid w:val="00366E5F"/>
    <w:rsid w:val="003671A3"/>
    <w:rsid w:val="003671CE"/>
    <w:rsid w:val="00370A67"/>
    <w:rsid w:val="00370B3D"/>
    <w:rsid w:val="0037549E"/>
    <w:rsid w:val="00377BD6"/>
    <w:rsid w:val="00380CC0"/>
    <w:rsid w:val="00382BA8"/>
    <w:rsid w:val="00384B55"/>
    <w:rsid w:val="003867A2"/>
    <w:rsid w:val="0039078A"/>
    <w:rsid w:val="00392325"/>
    <w:rsid w:val="003A029D"/>
    <w:rsid w:val="003B5773"/>
    <w:rsid w:val="003B6A11"/>
    <w:rsid w:val="003C48A4"/>
    <w:rsid w:val="003D0774"/>
    <w:rsid w:val="003D2FA3"/>
    <w:rsid w:val="003D45D0"/>
    <w:rsid w:val="003E1689"/>
    <w:rsid w:val="003E64BB"/>
    <w:rsid w:val="003F4EC8"/>
    <w:rsid w:val="00405FA7"/>
    <w:rsid w:val="00410418"/>
    <w:rsid w:val="00415367"/>
    <w:rsid w:val="00424832"/>
    <w:rsid w:val="00425A03"/>
    <w:rsid w:val="00427889"/>
    <w:rsid w:val="00431B7A"/>
    <w:rsid w:val="00432E5B"/>
    <w:rsid w:val="004334AE"/>
    <w:rsid w:val="004334C8"/>
    <w:rsid w:val="0043585D"/>
    <w:rsid w:val="004420A9"/>
    <w:rsid w:val="004441D9"/>
    <w:rsid w:val="00444F3F"/>
    <w:rsid w:val="00445626"/>
    <w:rsid w:val="00447407"/>
    <w:rsid w:val="00451FCD"/>
    <w:rsid w:val="00452048"/>
    <w:rsid w:val="00452FF2"/>
    <w:rsid w:val="0045499C"/>
    <w:rsid w:val="00467772"/>
    <w:rsid w:val="004703AE"/>
    <w:rsid w:val="00471B2F"/>
    <w:rsid w:val="004758A1"/>
    <w:rsid w:val="00475B0D"/>
    <w:rsid w:val="00480EEA"/>
    <w:rsid w:val="0048403C"/>
    <w:rsid w:val="00486E1C"/>
    <w:rsid w:val="00487864"/>
    <w:rsid w:val="00495C32"/>
    <w:rsid w:val="004A2F8E"/>
    <w:rsid w:val="004A3E52"/>
    <w:rsid w:val="004A577D"/>
    <w:rsid w:val="004B2697"/>
    <w:rsid w:val="004B416F"/>
    <w:rsid w:val="004B427A"/>
    <w:rsid w:val="004B4452"/>
    <w:rsid w:val="004B456E"/>
    <w:rsid w:val="004B5233"/>
    <w:rsid w:val="004B66DE"/>
    <w:rsid w:val="004B6DA3"/>
    <w:rsid w:val="004C0463"/>
    <w:rsid w:val="004C2089"/>
    <w:rsid w:val="004C3463"/>
    <w:rsid w:val="004C3B6B"/>
    <w:rsid w:val="004C5198"/>
    <w:rsid w:val="004C57B7"/>
    <w:rsid w:val="004D4EA7"/>
    <w:rsid w:val="004E0C93"/>
    <w:rsid w:val="004E1313"/>
    <w:rsid w:val="004E54C7"/>
    <w:rsid w:val="004F2866"/>
    <w:rsid w:val="004F518B"/>
    <w:rsid w:val="004F6988"/>
    <w:rsid w:val="00500BD3"/>
    <w:rsid w:val="005016E3"/>
    <w:rsid w:val="00502CCF"/>
    <w:rsid w:val="00504943"/>
    <w:rsid w:val="005069B4"/>
    <w:rsid w:val="00512301"/>
    <w:rsid w:val="005140D0"/>
    <w:rsid w:val="005146D7"/>
    <w:rsid w:val="00516193"/>
    <w:rsid w:val="00523387"/>
    <w:rsid w:val="00524054"/>
    <w:rsid w:val="005317EE"/>
    <w:rsid w:val="0053236F"/>
    <w:rsid w:val="0053705C"/>
    <w:rsid w:val="00540C3F"/>
    <w:rsid w:val="005434ED"/>
    <w:rsid w:val="005457CC"/>
    <w:rsid w:val="005478C0"/>
    <w:rsid w:val="00547A82"/>
    <w:rsid w:val="0055210C"/>
    <w:rsid w:val="005605A2"/>
    <w:rsid w:val="0056275B"/>
    <w:rsid w:val="00576671"/>
    <w:rsid w:val="00583140"/>
    <w:rsid w:val="00584E71"/>
    <w:rsid w:val="005856D7"/>
    <w:rsid w:val="00586D4E"/>
    <w:rsid w:val="00587FED"/>
    <w:rsid w:val="00596336"/>
    <w:rsid w:val="005A3F4B"/>
    <w:rsid w:val="005A415E"/>
    <w:rsid w:val="005B0B72"/>
    <w:rsid w:val="005B0FD7"/>
    <w:rsid w:val="005B1144"/>
    <w:rsid w:val="005B37D5"/>
    <w:rsid w:val="005B403E"/>
    <w:rsid w:val="005B6489"/>
    <w:rsid w:val="005B7C0B"/>
    <w:rsid w:val="005C1C31"/>
    <w:rsid w:val="005D4B6F"/>
    <w:rsid w:val="005E04D3"/>
    <w:rsid w:val="005E0EFD"/>
    <w:rsid w:val="005E53BA"/>
    <w:rsid w:val="005F397D"/>
    <w:rsid w:val="005F5AFB"/>
    <w:rsid w:val="005F5C60"/>
    <w:rsid w:val="005F685C"/>
    <w:rsid w:val="005F6ABA"/>
    <w:rsid w:val="00603EFC"/>
    <w:rsid w:val="00605694"/>
    <w:rsid w:val="00613C9D"/>
    <w:rsid w:val="00620C73"/>
    <w:rsid w:val="00621FF4"/>
    <w:rsid w:val="00622611"/>
    <w:rsid w:val="00623240"/>
    <w:rsid w:val="00627B62"/>
    <w:rsid w:val="0063080E"/>
    <w:rsid w:val="00631348"/>
    <w:rsid w:val="00635B19"/>
    <w:rsid w:val="00637BC3"/>
    <w:rsid w:val="006417B4"/>
    <w:rsid w:val="00642053"/>
    <w:rsid w:val="00646D64"/>
    <w:rsid w:val="00651EFF"/>
    <w:rsid w:val="00652152"/>
    <w:rsid w:val="00660BAE"/>
    <w:rsid w:val="006618B8"/>
    <w:rsid w:val="006646B8"/>
    <w:rsid w:val="00671284"/>
    <w:rsid w:val="00673018"/>
    <w:rsid w:val="0067381D"/>
    <w:rsid w:val="00676511"/>
    <w:rsid w:val="0068185D"/>
    <w:rsid w:val="00681A98"/>
    <w:rsid w:val="00684C88"/>
    <w:rsid w:val="00687743"/>
    <w:rsid w:val="0069018A"/>
    <w:rsid w:val="00693505"/>
    <w:rsid w:val="00695B98"/>
    <w:rsid w:val="006B280D"/>
    <w:rsid w:val="006B393C"/>
    <w:rsid w:val="006C0791"/>
    <w:rsid w:val="006C1209"/>
    <w:rsid w:val="006C2A2D"/>
    <w:rsid w:val="006C3DB4"/>
    <w:rsid w:val="006C4FE1"/>
    <w:rsid w:val="006C58F7"/>
    <w:rsid w:val="006D0F33"/>
    <w:rsid w:val="006D22FF"/>
    <w:rsid w:val="006D2689"/>
    <w:rsid w:val="006D4824"/>
    <w:rsid w:val="006E3920"/>
    <w:rsid w:val="006F2790"/>
    <w:rsid w:val="006F4B57"/>
    <w:rsid w:val="007000C4"/>
    <w:rsid w:val="007004FA"/>
    <w:rsid w:val="00705311"/>
    <w:rsid w:val="0071008C"/>
    <w:rsid w:val="00713729"/>
    <w:rsid w:val="00714D9A"/>
    <w:rsid w:val="00725DC1"/>
    <w:rsid w:val="0073591B"/>
    <w:rsid w:val="00735C80"/>
    <w:rsid w:val="00735E5C"/>
    <w:rsid w:val="00735EA6"/>
    <w:rsid w:val="00737CC6"/>
    <w:rsid w:val="00740D30"/>
    <w:rsid w:val="00744107"/>
    <w:rsid w:val="0074511C"/>
    <w:rsid w:val="00745B2A"/>
    <w:rsid w:val="007510CA"/>
    <w:rsid w:val="0075332B"/>
    <w:rsid w:val="00753DB0"/>
    <w:rsid w:val="00753F81"/>
    <w:rsid w:val="0075417F"/>
    <w:rsid w:val="00756FC3"/>
    <w:rsid w:val="00757687"/>
    <w:rsid w:val="00761621"/>
    <w:rsid w:val="007620CF"/>
    <w:rsid w:val="007629EE"/>
    <w:rsid w:val="0076359C"/>
    <w:rsid w:val="00764AF2"/>
    <w:rsid w:val="007745F4"/>
    <w:rsid w:val="00774871"/>
    <w:rsid w:val="00776464"/>
    <w:rsid w:val="00782C84"/>
    <w:rsid w:val="007835B4"/>
    <w:rsid w:val="00791F21"/>
    <w:rsid w:val="00793CD2"/>
    <w:rsid w:val="00794A42"/>
    <w:rsid w:val="007A0DE8"/>
    <w:rsid w:val="007A3226"/>
    <w:rsid w:val="007A41F6"/>
    <w:rsid w:val="007B1EE8"/>
    <w:rsid w:val="007B2685"/>
    <w:rsid w:val="007B4568"/>
    <w:rsid w:val="007B6605"/>
    <w:rsid w:val="007C0CB3"/>
    <w:rsid w:val="007C10DD"/>
    <w:rsid w:val="007C1355"/>
    <w:rsid w:val="007C273B"/>
    <w:rsid w:val="007C2B30"/>
    <w:rsid w:val="007C3FE2"/>
    <w:rsid w:val="007D5CB8"/>
    <w:rsid w:val="007E2B9D"/>
    <w:rsid w:val="007E2E12"/>
    <w:rsid w:val="007E554E"/>
    <w:rsid w:val="007F26E1"/>
    <w:rsid w:val="007F4535"/>
    <w:rsid w:val="007F5541"/>
    <w:rsid w:val="007F598C"/>
    <w:rsid w:val="008001D0"/>
    <w:rsid w:val="00802028"/>
    <w:rsid w:val="00804D38"/>
    <w:rsid w:val="00810EB1"/>
    <w:rsid w:val="00813847"/>
    <w:rsid w:val="00814C99"/>
    <w:rsid w:val="00820A3B"/>
    <w:rsid w:val="00820A5D"/>
    <w:rsid w:val="00823563"/>
    <w:rsid w:val="00823A9C"/>
    <w:rsid w:val="00824CA3"/>
    <w:rsid w:val="008251DA"/>
    <w:rsid w:val="00831B41"/>
    <w:rsid w:val="00833CF0"/>
    <w:rsid w:val="00840691"/>
    <w:rsid w:val="00842D6B"/>
    <w:rsid w:val="00843101"/>
    <w:rsid w:val="00846389"/>
    <w:rsid w:val="008466A0"/>
    <w:rsid w:val="00851A13"/>
    <w:rsid w:val="00856A85"/>
    <w:rsid w:val="00856BA8"/>
    <w:rsid w:val="00857853"/>
    <w:rsid w:val="0085797A"/>
    <w:rsid w:val="008601D3"/>
    <w:rsid w:val="00862DB9"/>
    <w:rsid w:val="00864D8D"/>
    <w:rsid w:val="00864FF5"/>
    <w:rsid w:val="008656D3"/>
    <w:rsid w:val="008857DC"/>
    <w:rsid w:val="00887FE7"/>
    <w:rsid w:val="00890F76"/>
    <w:rsid w:val="00893338"/>
    <w:rsid w:val="008948A0"/>
    <w:rsid w:val="008A0C9A"/>
    <w:rsid w:val="008A3C69"/>
    <w:rsid w:val="008B6E0F"/>
    <w:rsid w:val="008B7820"/>
    <w:rsid w:val="008B78FF"/>
    <w:rsid w:val="008C0C76"/>
    <w:rsid w:val="008C1D7E"/>
    <w:rsid w:val="008C4AA3"/>
    <w:rsid w:val="008C566F"/>
    <w:rsid w:val="008C5E9E"/>
    <w:rsid w:val="008D1BAD"/>
    <w:rsid w:val="008D3569"/>
    <w:rsid w:val="008D3CF3"/>
    <w:rsid w:val="008E2E07"/>
    <w:rsid w:val="008E4013"/>
    <w:rsid w:val="008E68D8"/>
    <w:rsid w:val="008F2BAD"/>
    <w:rsid w:val="008F2D24"/>
    <w:rsid w:val="008F532D"/>
    <w:rsid w:val="009011B3"/>
    <w:rsid w:val="00901A63"/>
    <w:rsid w:val="0090247C"/>
    <w:rsid w:val="009036C6"/>
    <w:rsid w:val="00903862"/>
    <w:rsid w:val="009068E9"/>
    <w:rsid w:val="00914461"/>
    <w:rsid w:val="0092733F"/>
    <w:rsid w:val="00936516"/>
    <w:rsid w:val="00936A62"/>
    <w:rsid w:val="00940964"/>
    <w:rsid w:val="009420DD"/>
    <w:rsid w:val="009420F9"/>
    <w:rsid w:val="00943F9A"/>
    <w:rsid w:val="00946CB7"/>
    <w:rsid w:val="0094701C"/>
    <w:rsid w:val="0095197D"/>
    <w:rsid w:val="00952A35"/>
    <w:rsid w:val="00952E77"/>
    <w:rsid w:val="00953B80"/>
    <w:rsid w:val="00954A5D"/>
    <w:rsid w:val="00954E73"/>
    <w:rsid w:val="00962880"/>
    <w:rsid w:val="009654CC"/>
    <w:rsid w:val="00965A6D"/>
    <w:rsid w:val="00972E87"/>
    <w:rsid w:val="009806EF"/>
    <w:rsid w:val="0098383D"/>
    <w:rsid w:val="0099183D"/>
    <w:rsid w:val="009945BF"/>
    <w:rsid w:val="0099468D"/>
    <w:rsid w:val="009977AF"/>
    <w:rsid w:val="009A5292"/>
    <w:rsid w:val="009A7BF1"/>
    <w:rsid w:val="009B2ABB"/>
    <w:rsid w:val="009B3FE5"/>
    <w:rsid w:val="009B6FE5"/>
    <w:rsid w:val="009B7DDB"/>
    <w:rsid w:val="009C7D08"/>
    <w:rsid w:val="009D2307"/>
    <w:rsid w:val="009D5FC7"/>
    <w:rsid w:val="009E1B7B"/>
    <w:rsid w:val="009E7B7E"/>
    <w:rsid w:val="009F03BD"/>
    <w:rsid w:val="009F29E0"/>
    <w:rsid w:val="009F2CB7"/>
    <w:rsid w:val="009F7520"/>
    <w:rsid w:val="00A01115"/>
    <w:rsid w:val="00A039D9"/>
    <w:rsid w:val="00A0489F"/>
    <w:rsid w:val="00A04CAA"/>
    <w:rsid w:val="00A04E1D"/>
    <w:rsid w:val="00A07AC4"/>
    <w:rsid w:val="00A110D0"/>
    <w:rsid w:val="00A12D0F"/>
    <w:rsid w:val="00A158C9"/>
    <w:rsid w:val="00A1684C"/>
    <w:rsid w:val="00A169B7"/>
    <w:rsid w:val="00A16F81"/>
    <w:rsid w:val="00A21365"/>
    <w:rsid w:val="00A23DAD"/>
    <w:rsid w:val="00A33B76"/>
    <w:rsid w:val="00A43ED8"/>
    <w:rsid w:val="00A45CA1"/>
    <w:rsid w:val="00A54113"/>
    <w:rsid w:val="00A55CA7"/>
    <w:rsid w:val="00A67743"/>
    <w:rsid w:val="00A67DD0"/>
    <w:rsid w:val="00A67F68"/>
    <w:rsid w:val="00A726FA"/>
    <w:rsid w:val="00A90AF0"/>
    <w:rsid w:val="00A91E3A"/>
    <w:rsid w:val="00A96AD6"/>
    <w:rsid w:val="00AA2583"/>
    <w:rsid w:val="00AA4372"/>
    <w:rsid w:val="00AA6856"/>
    <w:rsid w:val="00AB121D"/>
    <w:rsid w:val="00AB1C56"/>
    <w:rsid w:val="00AB5EE7"/>
    <w:rsid w:val="00AB625D"/>
    <w:rsid w:val="00AC5EC5"/>
    <w:rsid w:val="00AC7202"/>
    <w:rsid w:val="00AD3B0F"/>
    <w:rsid w:val="00AD3D9F"/>
    <w:rsid w:val="00AE5B11"/>
    <w:rsid w:val="00AE641F"/>
    <w:rsid w:val="00AF416C"/>
    <w:rsid w:val="00AF64A4"/>
    <w:rsid w:val="00AF7A16"/>
    <w:rsid w:val="00B04045"/>
    <w:rsid w:val="00B07C35"/>
    <w:rsid w:val="00B10A3F"/>
    <w:rsid w:val="00B138D4"/>
    <w:rsid w:val="00B13FA7"/>
    <w:rsid w:val="00B145D7"/>
    <w:rsid w:val="00B24523"/>
    <w:rsid w:val="00B25AD2"/>
    <w:rsid w:val="00B27360"/>
    <w:rsid w:val="00B40C53"/>
    <w:rsid w:val="00B41948"/>
    <w:rsid w:val="00B4388D"/>
    <w:rsid w:val="00B53C66"/>
    <w:rsid w:val="00B54AB6"/>
    <w:rsid w:val="00B5662D"/>
    <w:rsid w:val="00B634F4"/>
    <w:rsid w:val="00B67F27"/>
    <w:rsid w:val="00B77460"/>
    <w:rsid w:val="00B808B0"/>
    <w:rsid w:val="00B818E3"/>
    <w:rsid w:val="00B81C68"/>
    <w:rsid w:val="00B868CB"/>
    <w:rsid w:val="00B969DE"/>
    <w:rsid w:val="00BA0F00"/>
    <w:rsid w:val="00BB36FD"/>
    <w:rsid w:val="00BB5D9C"/>
    <w:rsid w:val="00BB6241"/>
    <w:rsid w:val="00BC4EAD"/>
    <w:rsid w:val="00BD145C"/>
    <w:rsid w:val="00BD542E"/>
    <w:rsid w:val="00BD69B9"/>
    <w:rsid w:val="00BE5E4E"/>
    <w:rsid w:val="00BE716A"/>
    <w:rsid w:val="00C004BA"/>
    <w:rsid w:val="00C0310A"/>
    <w:rsid w:val="00C03E27"/>
    <w:rsid w:val="00C06150"/>
    <w:rsid w:val="00C06363"/>
    <w:rsid w:val="00C07EC0"/>
    <w:rsid w:val="00C10C5A"/>
    <w:rsid w:val="00C13765"/>
    <w:rsid w:val="00C137A0"/>
    <w:rsid w:val="00C13E42"/>
    <w:rsid w:val="00C14E24"/>
    <w:rsid w:val="00C21809"/>
    <w:rsid w:val="00C24E7E"/>
    <w:rsid w:val="00C27778"/>
    <w:rsid w:val="00C302FC"/>
    <w:rsid w:val="00C32BC9"/>
    <w:rsid w:val="00C33C9C"/>
    <w:rsid w:val="00C406C8"/>
    <w:rsid w:val="00C40FEC"/>
    <w:rsid w:val="00C42012"/>
    <w:rsid w:val="00C474D5"/>
    <w:rsid w:val="00C505FD"/>
    <w:rsid w:val="00C51B6A"/>
    <w:rsid w:val="00C5391C"/>
    <w:rsid w:val="00C53EC6"/>
    <w:rsid w:val="00C555CA"/>
    <w:rsid w:val="00C55F05"/>
    <w:rsid w:val="00C56666"/>
    <w:rsid w:val="00C607DA"/>
    <w:rsid w:val="00C62C88"/>
    <w:rsid w:val="00C71B19"/>
    <w:rsid w:val="00C72330"/>
    <w:rsid w:val="00C72C72"/>
    <w:rsid w:val="00C73AA2"/>
    <w:rsid w:val="00C760A4"/>
    <w:rsid w:val="00C77097"/>
    <w:rsid w:val="00C80A32"/>
    <w:rsid w:val="00C82F2C"/>
    <w:rsid w:val="00C84BC7"/>
    <w:rsid w:val="00C8727B"/>
    <w:rsid w:val="00C9197F"/>
    <w:rsid w:val="00C92EDA"/>
    <w:rsid w:val="00C9440C"/>
    <w:rsid w:val="00C94F46"/>
    <w:rsid w:val="00CA51AC"/>
    <w:rsid w:val="00CA6BEF"/>
    <w:rsid w:val="00CA79F8"/>
    <w:rsid w:val="00CB4140"/>
    <w:rsid w:val="00CC24EE"/>
    <w:rsid w:val="00CC7DE7"/>
    <w:rsid w:val="00CD5393"/>
    <w:rsid w:val="00CD6E91"/>
    <w:rsid w:val="00CD74CB"/>
    <w:rsid w:val="00CE056F"/>
    <w:rsid w:val="00CE2A0F"/>
    <w:rsid w:val="00CE5680"/>
    <w:rsid w:val="00CF1ED8"/>
    <w:rsid w:val="00CF611D"/>
    <w:rsid w:val="00D041F4"/>
    <w:rsid w:val="00D04E3C"/>
    <w:rsid w:val="00D13E5E"/>
    <w:rsid w:val="00D204D2"/>
    <w:rsid w:val="00D20B77"/>
    <w:rsid w:val="00D223EA"/>
    <w:rsid w:val="00D23777"/>
    <w:rsid w:val="00D24302"/>
    <w:rsid w:val="00D27ED0"/>
    <w:rsid w:val="00D31B78"/>
    <w:rsid w:val="00D3286F"/>
    <w:rsid w:val="00D3364A"/>
    <w:rsid w:val="00D3492A"/>
    <w:rsid w:val="00D366A5"/>
    <w:rsid w:val="00D37869"/>
    <w:rsid w:val="00D45218"/>
    <w:rsid w:val="00D51D23"/>
    <w:rsid w:val="00D567B7"/>
    <w:rsid w:val="00D572EF"/>
    <w:rsid w:val="00D60FE0"/>
    <w:rsid w:val="00D65976"/>
    <w:rsid w:val="00D65C2A"/>
    <w:rsid w:val="00D65F2A"/>
    <w:rsid w:val="00D66391"/>
    <w:rsid w:val="00D67A43"/>
    <w:rsid w:val="00D746F4"/>
    <w:rsid w:val="00D7762B"/>
    <w:rsid w:val="00D834EF"/>
    <w:rsid w:val="00D91425"/>
    <w:rsid w:val="00D9357F"/>
    <w:rsid w:val="00D96318"/>
    <w:rsid w:val="00D9708A"/>
    <w:rsid w:val="00DA0BEC"/>
    <w:rsid w:val="00DA3C10"/>
    <w:rsid w:val="00DA7D92"/>
    <w:rsid w:val="00DB1C59"/>
    <w:rsid w:val="00DB2695"/>
    <w:rsid w:val="00DB4343"/>
    <w:rsid w:val="00DB6D36"/>
    <w:rsid w:val="00DB72AD"/>
    <w:rsid w:val="00DB7D9C"/>
    <w:rsid w:val="00DC2D17"/>
    <w:rsid w:val="00DC6027"/>
    <w:rsid w:val="00DC642E"/>
    <w:rsid w:val="00DD0AFA"/>
    <w:rsid w:val="00DD4AA6"/>
    <w:rsid w:val="00DD4ACD"/>
    <w:rsid w:val="00DD6AB6"/>
    <w:rsid w:val="00DE4CA0"/>
    <w:rsid w:val="00DE4D8A"/>
    <w:rsid w:val="00DE6734"/>
    <w:rsid w:val="00DE6B0B"/>
    <w:rsid w:val="00DF1902"/>
    <w:rsid w:val="00DF2ED6"/>
    <w:rsid w:val="00DF3BCA"/>
    <w:rsid w:val="00DF7FC0"/>
    <w:rsid w:val="00E02EC5"/>
    <w:rsid w:val="00E03C92"/>
    <w:rsid w:val="00E05FB3"/>
    <w:rsid w:val="00E118C6"/>
    <w:rsid w:val="00E11A04"/>
    <w:rsid w:val="00E13AB2"/>
    <w:rsid w:val="00E17F48"/>
    <w:rsid w:val="00E217D9"/>
    <w:rsid w:val="00E22D1D"/>
    <w:rsid w:val="00E2352E"/>
    <w:rsid w:val="00E23E09"/>
    <w:rsid w:val="00E24863"/>
    <w:rsid w:val="00E27258"/>
    <w:rsid w:val="00E33182"/>
    <w:rsid w:val="00E33536"/>
    <w:rsid w:val="00E37D14"/>
    <w:rsid w:val="00E43B0C"/>
    <w:rsid w:val="00E44408"/>
    <w:rsid w:val="00E47837"/>
    <w:rsid w:val="00E538DC"/>
    <w:rsid w:val="00E54917"/>
    <w:rsid w:val="00E60E48"/>
    <w:rsid w:val="00E67317"/>
    <w:rsid w:val="00E73F0D"/>
    <w:rsid w:val="00E74AE7"/>
    <w:rsid w:val="00E75F6C"/>
    <w:rsid w:val="00E772C3"/>
    <w:rsid w:val="00E82085"/>
    <w:rsid w:val="00E8482C"/>
    <w:rsid w:val="00E8593C"/>
    <w:rsid w:val="00E868B5"/>
    <w:rsid w:val="00E93CFC"/>
    <w:rsid w:val="00E93F5D"/>
    <w:rsid w:val="00E95028"/>
    <w:rsid w:val="00E95083"/>
    <w:rsid w:val="00EA0AC1"/>
    <w:rsid w:val="00EB12F1"/>
    <w:rsid w:val="00EB461D"/>
    <w:rsid w:val="00EC775F"/>
    <w:rsid w:val="00EE030A"/>
    <w:rsid w:val="00EE59D4"/>
    <w:rsid w:val="00EF2A6C"/>
    <w:rsid w:val="00EF3729"/>
    <w:rsid w:val="00EF3E04"/>
    <w:rsid w:val="00EF5E64"/>
    <w:rsid w:val="00EF7DC8"/>
    <w:rsid w:val="00F019F2"/>
    <w:rsid w:val="00F034FF"/>
    <w:rsid w:val="00F04137"/>
    <w:rsid w:val="00F11AA6"/>
    <w:rsid w:val="00F13307"/>
    <w:rsid w:val="00F144D0"/>
    <w:rsid w:val="00F156B7"/>
    <w:rsid w:val="00F1583D"/>
    <w:rsid w:val="00F22D1E"/>
    <w:rsid w:val="00F24F7F"/>
    <w:rsid w:val="00F25D46"/>
    <w:rsid w:val="00F26AC7"/>
    <w:rsid w:val="00F33A28"/>
    <w:rsid w:val="00F3475D"/>
    <w:rsid w:val="00F36A32"/>
    <w:rsid w:val="00F42283"/>
    <w:rsid w:val="00F42949"/>
    <w:rsid w:val="00F45037"/>
    <w:rsid w:val="00F450E7"/>
    <w:rsid w:val="00F4545B"/>
    <w:rsid w:val="00F51AD3"/>
    <w:rsid w:val="00F52606"/>
    <w:rsid w:val="00F548E7"/>
    <w:rsid w:val="00F54D34"/>
    <w:rsid w:val="00F57520"/>
    <w:rsid w:val="00F57917"/>
    <w:rsid w:val="00F607FF"/>
    <w:rsid w:val="00F6270B"/>
    <w:rsid w:val="00F6572C"/>
    <w:rsid w:val="00F666AE"/>
    <w:rsid w:val="00F66F3F"/>
    <w:rsid w:val="00F66F8E"/>
    <w:rsid w:val="00F701DA"/>
    <w:rsid w:val="00F75E73"/>
    <w:rsid w:val="00F867F1"/>
    <w:rsid w:val="00F8724C"/>
    <w:rsid w:val="00F97279"/>
    <w:rsid w:val="00FA06B2"/>
    <w:rsid w:val="00FA2496"/>
    <w:rsid w:val="00FA3641"/>
    <w:rsid w:val="00FA40C7"/>
    <w:rsid w:val="00FB67C8"/>
    <w:rsid w:val="00FC045A"/>
    <w:rsid w:val="00FC2F89"/>
    <w:rsid w:val="00FC5289"/>
    <w:rsid w:val="00FC52FC"/>
    <w:rsid w:val="00FD0309"/>
    <w:rsid w:val="00FE6C47"/>
    <w:rsid w:val="00FF00C4"/>
    <w:rsid w:val="00FF690F"/>
    <w:rsid w:val="00FF6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F05"/>
    <w:pPr>
      <w:widowControl w:val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1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10D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1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10D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113</Words>
  <Characters>648</Characters>
  <Application>Microsoft Office Word</Application>
  <DocSecurity>0</DocSecurity>
  <Lines>5</Lines>
  <Paragraphs>1</Paragraphs>
  <ScaleCrop>false</ScaleCrop>
  <Company>Sky123.Org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12</cp:revision>
  <cp:lastPrinted>2017-02-16T08:39:00Z</cp:lastPrinted>
  <dcterms:created xsi:type="dcterms:W3CDTF">2017-02-16T08:07:00Z</dcterms:created>
  <dcterms:modified xsi:type="dcterms:W3CDTF">2017-02-16T08:58:00Z</dcterms:modified>
</cp:coreProperties>
</file>