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279DE" w14:textId="53339D76" w:rsidR="00323D24" w:rsidRPr="00B70E31" w:rsidRDefault="0028029E" w:rsidP="00323D24"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 w:rsidRPr="00B70E31">
        <w:rPr>
          <w:rFonts w:ascii="宋体" w:hAnsi="宋体" w:hint="eastAsia"/>
          <w:b/>
          <w:bCs/>
          <w:sz w:val="32"/>
          <w:szCs w:val="32"/>
        </w:rPr>
        <w:t>附件1</w:t>
      </w:r>
      <w:r w:rsidR="00B70E31">
        <w:rPr>
          <w:rFonts w:ascii="宋体" w:hAnsi="宋体" w:hint="eastAsia"/>
          <w:b/>
          <w:bCs/>
          <w:sz w:val="32"/>
          <w:szCs w:val="32"/>
        </w:rPr>
        <w:t>：</w:t>
      </w:r>
    </w:p>
    <w:p w14:paraId="5558290A" w14:textId="7EC09C1D" w:rsidR="0028029E" w:rsidRPr="00B70E31" w:rsidRDefault="00323D24" w:rsidP="004E01ED">
      <w:pPr>
        <w:widowControl/>
        <w:jc w:val="center"/>
        <w:rPr>
          <w:rFonts w:ascii="黑体" w:eastAsia="黑体" w:hAnsi="黑体"/>
          <w:b/>
          <w:bCs/>
          <w:sz w:val="36"/>
          <w:szCs w:val="36"/>
        </w:rPr>
      </w:pPr>
      <w:r w:rsidRPr="00B70E31">
        <w:rPr>
          <w:rFonts w:ascii="黑体" w:eastAsia="黑体" w:hAnsi="黑体" w:hint="eastAsia"/>
          <w:b/>
          <w:bCs/>
          <w:sz w:val="36"/>
          <w:szCs w:val="36"/>
        </w:rPr>
        <w:t>成都市教育科研课题阶段评审</w:t>
      </w:r>
      <w:r w:rsidR="008F48C6" w:rsidRPr="00B70E31">
        <w:rPr>
          <w:rFonts w:ascii="黑体" w:eastAsia="黑体" w:hAnsi="黑体" w:hint="eastAsia"/>
          <w:b/>
          <w:bCs/>
          <w:sz w:val="36"/>
          <w:szCs w:val="36"/>
        </w:rPr>
        <w:t>书</w:t>
      </w:r>
    </w:p>
    <w:p w14:paraId="08DAADB5" w14:textId="77777777" w:rsidR="00323D24" w:rsidRPr="00305021" w:rsidRDefault="00323D24" w:rsidP="00323D24">
      <w:pPr>
        <w:widowControl/>
        <w:ind w:firstLineChars="400" w:firstLine="1280"/>
        <w:jc w:val="left"/>
        <w:rPr>
          <w:rFonts w:eastAsia="方正仿宋_GBK"/>
          <w:sz w:val="32"/>
          <w:szCs w:val="32"/>
        </w:rPr>
      </w:pPr>
    </w:p>
    <w:p w14:paraId="784FB998" w14:textId="1CAE9026" w:rsidR="0028029E" w:rsidRPr="00305021" w:rsidRDefault="00361DD8" w:rsidP="00361DD8">
      <w:pPr>
        <w:spacing w:line="360" w:lineRule="auto"/>
        <w:rPr>
          <w:rFonts w:ascii="黑体" w:eastAsia="黑体" w:hAnsi="黑体"/>
          <w:sz w:val="30"/>
          <w:szCs w:val="30"/>
        </w:rPr>
      </w:pPr>
      <w:r w:rsidRPr="00305021">
        <w:rPr>
          <w:rFonts w:ascii="黑体" w:eastAsia="黑体" w:hAnsi="黑体" w:hint="eastAsia"/>
          <w:sz w:val="30"/>
          <w:szCs w:val="30"/>
        </w:rPr>
        <w:t>一、</w:t>
      </w:r>
      <w:bookmarkStart w:id="0" w:name="_Hlk22594268"/>
      <w:r w:rsidR="00DE45B1" w:rsidRPr="00305021">
        <w:rPr>
          <w:rFonts w:ascii="黑体" w:eastAsia="黑体" w:hAnsi="黑体" w:hint="eastAsia"/>
          <w:sz w:val="30"/>
          <w:szCs w:val="30"/>
        </w:rPr>
        <w:t>课题</w:t>
      </w:r>
      <w:r w:rsidR="0028029E" w:rsidRPr="00305021">
        <w:rPr>
          <w:rFonts w:ascii="黑体" w:eastAsia="黑体" w:hAnsi="黑体" w:hint="eastAsia"/>
          <w:sz w:val="30"/>
          <w:szCs w:val="30"/>
        </w:rPr>
        <w:t>阶段评审</w:t>
      </w:r>
      <w:r w:rsidRPr="00305021">
        <w:rPr>
          <w:rFonts w:ascii="黑体" w:eastAsia="黑体" w:hAnsi="黑体" w:hint="eastAsia"/>
          <w:sz w:val="30"/>
          <w:szCs w:val="30"/>
        </w:rPr>
        <w:t>申</w:t>
      </w:r>
      <w:r w:rsidR="00215DEC" w:rsidRPr="00305021">
        <w:rPr>
          <w:rFonts w:ascii="黑体" w:eastAsia="黑体" w:hAnsi="黑体" w:hint="eastAsia"/>
          <w:sz w:val="30"/>
          <w:szCs w:val="30"/>
        </w:rPr>
        <w:t>报</w:t>
      </w:r>
      <w:r w:rsidR="0028029E" w:rsidRPr="00305021">
        <w:rPr>
          <w:rFonts w:ascii="黑体" w:eastAsia="黑体" w:hAnsi="黑体" w:hint="eastAsia"/>
          <w:sz w:val="30"/>
          <w:szCs w:val="30"/>
        </w:rPr>
        <w:t>表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403"/>
      </w:tblGrid>
      <w:tr w:rsidR="00305021" w:rsidRPr="00305021" w14:paraId="347D136E" w14:textId="77777777" w:rsidTr="00FF71C1">
        <w:trPr>
          <w:trHeight w:val="79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3EACA947" w14:textId="59E75618" w:rsidR="0028029E" w:rsidRPr="00305021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21D" w14:textId="41EA7069" w:rsidR="0028029E" w:rsidRPr="00305021" w:rsidRDefault="0028029E" w:rsidP="00FF71C1">
            <w:pPr>
              <w:spacing w:line="480" w:lineRule="exact"/>
              <w:rPr>
                <w:sz w:val="24"/>
              </w:rPr>
            </w:pPr>
          </w:p>
        </w:tc>
      </w:tr>
      <w:tr w:rsidR="00305021" w:rsidRPr="00305021" w14:paraId="6A95DB8E" w14:textId="77777777" w:rsidTr="00FF71C1">
        <w:trPr>
          <w:trHeight w:val="73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32D6" w14:textId="5C0FA55F" w:rsidR="0028029E" w:rsidRPr="00305021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 xml:space="preserve">课 </w:t>
            </w:r>
            <w:r w:rsidRPr="00305021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305021">
              <w:rPr>
                <w:rFonts w:ascii="黑体" w:eastAsia="黑体" w:hAnsi="黑体" w:hint="eastAsia"/>
                <w:b/>
                <w:sz w:val="24"/>
              </w:rPr>
              <w:t xml:space="preserve">题 </w:t>
            </w:r>
            <w:r w:rsidRPr="00305021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305021">
              <w:rPr>
                <w:rFonts w:ascii="黑体" w:eastAsia="黑体" w:hAnsi="黑体" w:hint="eastAsia"/>
                <w:b/>
                <w:sz w:val="24"/>
              </w:rPr>
              <w:t xml:space="preserve">类 </w:t>
            </w:r>
            <w:r w:rsidRPr="00305021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305021">
              <w:rPr>
                <w:rFonts w:ascii="黑体" w:eastAsia="黑体" w:hAnsi="黑体" w:hint="eastAsia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12DA" w14:textId="77777777" w:rsidR="0028029E" w:rsidRPr="00305021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305021" w:rsidRPr="00305021" w14:paraId="622AECB5" w14:textId="77777777" w:rsidTr="00FF71C1">
        <w:trPr>
          <w:trHeight w:val="73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4700" w14:textId="0E4BC838" w:rsidR="00D60DFD" w:rsidRPr="00305021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 xml:space="preserve">课 题 </w:t>
            </w:r>
            <w:r w:rsidR="006255A9" w:rsidRPr="00305021">
              <w:rPr>
                <w:rFonts w:ascii="黑体" w:eastAsia="黑体" w:hAnsi="黑体" w:hint="eastAsia"/>
                <w:b/>
                <w:sz w:val="24"/>
              </w:rPr>
              <w:t>批 准 文 号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150" w14:textId="4F6AEA11" w:rsidR="00D60DFD" w:rsidRPr="00305021" w:rsidRDefault="00D60DFD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305021" w:rsidRPr="00305021" w14:paraId="7402EF9C" w14:textId="77777777" w:rsidTr="00FF71C1">
        <w:trPr>
          <w:trHeight w:val="12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D6CB" w14:textId="77777777" w:rsidR="0028029E" w:rsidRPr="00305021" w:rsidRDefault="0028029E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课题负责人及主</w:t>
            </w:r>
            <w:proofErr w:type="gramStart"/>
            <w:r w:rsidRPr="00305021">
              <w:rPr>
                <w:rFonts w:ascii="黑体" w:eastAsia="黑体" w:hAnsi="黑体" w:hint="eastAsia"/>
                <w:b/>
                <w:sz w:val="24"/>
              </w:rPr>
              <w:t>研</w:t>
            </w:r>
            <w:proofErr w:type="gramEnd"/>
            <w:r w:rsidRPr="00305021">
              <w:rPr>
                <w:rFonts w:ascii="黑体" w:eastAsia="黑体" w:hAnsi="黑体" w:hint="eastAsia"/>
                <w:b/>
                <w:sz w:val="24"/>
              </w:rPr>
              <w:t>人员</w:t>
            </w:r>
          </w:p>
          <w:p w14:paraId="4480D50E" w14:textId="0DBE19CB" w:rsidR="0028029E" w:rsidRPr="00305021" w:rsidRDefault="0028029E" w:rsidP="00FC7BC6">
            <w:pPr>
              <w:spacing w:line="3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楷体_GB2312" w:eastAsia="楷体_GB2312" w:hint="eastAsia"/>
                <w:sz w:val="24"/>
              </w:rPr>
              <w:t>（不超过9</w:t>
            </w:r>
            <w:r w:rsidR="00361DD8" w:rsidRPr="00305021">
              <w:rPr>
                <w:rFonts w:ascii="楷体_GB2312" w:eastAsia="楷体_GB2312" w:hint="eastAsia"/>
                <w:sz w:val="24"/>
              </w:rPr>
              <w:t>人，姓名之间用顿号隔开</w:t>
            </w:r>
            <w:r w:rsidRPr="00305021">
              <w:rPr>
                <w:rFonts w:ascii="楷体_GB2312" w:eastAsia="楷体_GB2312" w:hint="eastAsia"/>
                <w:sz w:val="24"/>
              </w:rPr>
              <w:t>）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37A" w14:textId="77777777" w:rsidR="0028029E" w:rsidRPr="00305021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  <w:p w14:paraId="78E13D8B" w14:textId="77777777" w:rsidR="0028029E" w:rsidRPr="00305021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305021" w:rsidRPr="00305021" w14:paraId="75D7EE79" w14:textId="77777777" w:rsidTr="00777A8E">
        <w:trPr>
          <w:trHeight w:val="1107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BD11" w14:textId="77777777" w:rsidR="007F0398" w:rsidRPr="00305021" w:rsidRDefault="00777A8E" w:rsidP="007F0398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是否获得过</w:t>
            </w:r>
          </w:p>
          <w:p w14:paraId="60DF2241" w14:textId="1AF95161" w:rsidR="00777A8E" w:rsidRPr="00305021" w:rsidRDefault="00777A8E" w:rsidP="007F0398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20</w:t>
            </w:r>
            <w:r w:rsidR="00250FAB" w:rsidRPr="00305021">
              <w:rPr>
                <w:rFonts w:ascii="黑体" w:eastAsia="黑体" w:hAnsi="黑体"/>
                <w:b/>
                <w:sz w:val="24"/>
              </w:rPr>
              <w:t>20</w:t>
            </w:r>
            <w:r w:rsidRPr="00305021">
              <w:rPr>
                <w:rFonts w:ascii="黑体" w:eastAsia="黑体" w:hAnsi="黑体" w:hint="eastAsia"/>
                <w:b/>
                <w:sz w:val="24"/>
              </w:rPr>
              <w:t>年阶段评审奖项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F02D" w14:textId="77777777" w:rsidR="00777A8E" w:rsidRPr="00305021" w:rsidRDefault="00777A8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305021" w:rsidRPr="00305021" w14:paraId="762D03B4" w14:textId="77777777" w:rsidTr="00777A8E">
        <w:trPr>
          <w:trHeight w:val="241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2617" w14:textId="11433222" w:rsidR="0028029E" w:rsidRPr="00305021" w:rsidRDefault="00FF71C1" w:rsidP="00B63CF4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本年度</w:t>
            </w:r>
            <w:r w:rsidR="0028029E" w:rsidRPr="00305021">
              <w:rPr>
                <w:rFonts w:ascii="黑体" w:eastAsia="黑体" w:hAnsi="黑体" w:hint="eastAsia"/>
                <w:b/>
                <w:sz w:val="24"/>
              </w:rPr>
              <w:t>成果发表</w:t>
            </w:r>
            <w:r w:rsidRPr="00305021">
              <w:rPr>
                <w:rFonts w:ascii="黑体" w:eastAsia="黑体" w:hAnsi="黑体" w:hint="eastAsia"/>
                <w:b/>
                <w:sz w:val="24"/>
              </w:rPr>
              <w:t>、交流及</w:t>
            </w:r>
            <w:r w:rsidR="0028029E" w:rsidRPr="00305021">
              <w:rPr>
                <w:rFonts w:ascii="黑体" w:eastAsia="黑体" w:hAnsi="黑体" w:hint="eastAsia"/>
                <w:b/>
                <w:sz w:val="24"/>
              </w:rPr>
              <w:t>获奖情况</w:t>
            </w:r>
            <w:r w:rsidR="00FC7BC6" w:rsidRPr="00305021">
              <w:rPr>
                <w:rFonts w:ascii="楷体_GB2312" w:eastAsia="楷体_GB2312" w:hint="eastAsia"/>
                <w:sz w:val="24"/>
              </w:rPr>
              <w:t>（获得</w:t>
            </w:r>
            <w:proofErr w:type="gramStart"/>
            <w:r w:rsidR="00FC7BC6" w:rsidRPr="00305021">
              <w:rPr>
                <w:rFonts w:ascii="楷体_GB2312" w:eastAsia="楷体_GB2312" w:hint="eastAsia"/>
                <w:sz w:val="24"/>
              </w:rPr>
              <w:t>过阶段</w:t>
            </w:r>
            <w:proofErr w:type="gramEnd"/>
            <w:r w:rsidR="007F0398" w:rsidRPr="00305021">
              <w:rPr>
                <w:rFonts w:ascii="楷体_GB2312" w:eastAsia="楷体_GB2312" w:hint="eastAsia"/>
                <w:sz w:val="24"/>
              </w:rPr>
              <w:t>评审</w:t>
            </w:r>
            <w:r w:rsidR="00FC7BC6" w:rsidRPr="00305021">
              <w:rPr>
                <w:rFonts w:ascii="楷体_GB2312" w:eastAsia="楷体_GB2312" w:hint="eastAsia"/>
                <w:sz w:val="24"/>
              </w:rPr>
              <w:t>奖</w:t>
            </w:r>
            <w:r w:rsidR="007F0398" w:rsidRPr="00305021">
              <w:rPr>
                <w:rFonts w:ascii="楷体_GB2312" w:eastAsia="楷体_GB2312" w:hint="eastAsia"/>
                <w:sz w:val="24"/>
              </w:rPr>
              <w:t>项</w:t>
            </w:r>
            <w:r w:rsidR="00FC7BC6" w:rsidRPr="00305021">
              <w:rPr>
                <w:rFonts w:ascii="楷体_GB2312" w:eastAsia="楷体_GB2312" w:hint="eastAsia"/>
                <w:sz w:val="24"/>
              </w:rPr>
              <w:t>、再次申请的课题，必须填写新</w:t>
            </w:r>
            <w:r w:rsidR="007F0398" w:rsidRPr="00305021">
              <w:rPr>
                <w:rFonts w:ascii="楷体_GB2312" w:eastAsia="楷体_GB2312" w:hint="eastAsia"/>
                <w:sz w:val="24"/>
              </w:rPr>
              <w:t>进展、新</w:t>
            </w:r>
            <w:r w:rsidR="00FC7BC6" w:rsidRPr="00305021">
              <w:rPr>
                <w:rFonts w:ascii="楷体_GB2312" w:eastAsia="楷体_GB2312" w:hint="eastAsia"/>
                <w:sz w:val="24"/>
              </w:rPr>
              <w:t>成果）</w:t>
            </w:r>
            <w:r w:rsidR="00FC7BC6" w:rsidRPr="0030502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01EA" w14:textId="77777777" w:rsidR="0028029E" w:rsidRPr="00305021" w:rsidRDefault="0028029E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1A34EA70" w14:textId="77777777" w:rsidR="0028029E" w:rsidRPr="00305021" w:rsidRDefault="0028029E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7F0BBB46" w14:textId="77777777" w:rsidR="00FC7BC6" w:rsidRPr="00305021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49D9C957" w14:textId="77777777" w:rsidR="00FC7BC6" w:rsidRPr="00305021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71376BBC" w14:textId="210CA3D8" w:rsidR="00FC7BC6" w:rsidRPr="00305021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305021" w:rsidRPr="00305021" w14:paraId="2AF66DEB" w14:textId="77777777" w:rsidTr="00777A8E">
        <w:trPr>
          <w:trHeight w:val="210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CB3" w14:textId="77777777" w:rsidR="0028029E" w:rsidRPr="00305021" w:rsidRDefault="0028029E" w:rsidP="00574C5A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1784" w14:textId="3684CAAF" w:rsidR="0064272E" w:rsidRPr="00305021" w:rsidRDefault="0028029E" w:rsidP="00777A8E">
            <w:pPr>
              <w:spacing w:line="420" w:lineRule="exact"/>
              <w:ind w:firstLineChars="200" w:firstLine="560"/>
              <w:rPr>
                <w:rFonts w:ascii="楷体_GB2312" w:eastAsia="楷体_GB2312"/>
                <w:sz w:val="28"/>
                <w:szCs w:val="28"/>
              </w:rPr>
            </w:pPr>
            <w:r w:rsidRPr="00305021">
              <w:rPr>
                <w:rFonts w:ascii="楷体_GB2312" w:eastAsia="楷体_GB2312" w:hint="eastAsia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 w14:paraId="67D329C6" w14:textId="70077987" w:rsidR="0028029E" w:rsidRPr="00305021" w:rsidRDefault="0028029E" w:rsidP="00777A8E">
            <w:pPr>
              <w:spacing w:beforeLines="50" w:before="120" w:line="420" w:lineRule="exact"/>
              <w:ind w:firstLineChars="700" w:firstLine="1960"/>
              <w:rPr>
                <w:sz w:val="24"/>
              </w:rPr>
            </w:pPr>
            <w:r w:rsidRPr="00305021">
              <w:rPr>
                <w:rFonts w:hint="eastAsia"/>
                <w:sz w:val="28"/>
                <w:szCs w:val="28"/>
              </w:rPr>
              <w:t xml:space="preserve"> </w:t>
            </w:r>
            <w:r w:rsidRPr="00305021">
              <w:rPr>
                <w:rFonts w:hint="eastAsia"/>
                <w:sz w:val="24"/>
              </w:rPr>
              <w:t xml:space="preserve"> </w:t>
            </w:r>
            <w:r w:rsidRPr="00305021">
              <w:rPr>
                <w:rFonts w:hint="eastAsia"/>
                <w:sz w:val="24"/>
              </w:rPr>
              <w:t>课题负责人（签字）：</w:t>
            </w:r>
          </w:p>
        </w:tc>
      </w:tr>
      <w:tr w:rsidR="00305021" w:rsidRPr="00305021" w14:paraId="11927388" w14:textId="77777777" w:rsidTr="00777A8E">
        <w:trPr>
          <w:trHeight w:val="240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A22A" w14:textId="77777777" w:rsidR="00215DEC" w:rsidRPr="00305021" w:rsidRDefault="0028029E" w:rsidP="00574C5A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课题负责人所在</w:t>
            </w:r>
          </w:p>
          <w:p w14:paraId="4AE393CE" w14:textId="0BF9E9F7" w:rsidR="0028029E" w:rsidRPr="00305021" w:rsidRDefault="0028029E" w:rsidP="00215DEC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305021">
              <w:rPr>
                <w:rFonts w:ascii="黑体" w:eastAsia="黑体" w:hAnsi="黑体" w:hint="eastAsia"/>
                <w:b/>
                <w:sz w:val="24"/>
              </w:rPr>
              <w:t>单位</w:t>
            </w:r>
            <w:r w:rsidR="00215DEC" w:rsidRPr="00305021">
              <w:rPr>
                <w:rFonts w:ascii="黑体" w:eastAsia="黑体" w:hAnsi="黑体" w:hint="eastAsia"/>
                <w:b/>
                <w:sz w:val="24"/>
              </w:rPr>
              <w:t>审核意见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F6" w14:textId="77777777" w:rsidR="0028029E" w:rsidRPr="00305021" w:rsidRDefault="0028029E" w:rsidP="00574C5A">
            <w:pPr>
              <w:spacing w:line="480" w:lineRule="exact"/>
              <w:rPr>
                <w:sz w:val="28"/>
                <w:szCs w:val="28"/>
              </w:rPr>
            </w:pPr>
            <w:r w:rsidRPr="00305021">
              <w:rPr>
                <w:rFonts w:hint="eastAsia"/>
                <w:sz w:val="28"/>
                <w:szCs w:val="28"/>
              </w:rPr>
              <w:t xml:space="preserve">    </w:t>
            </w:r>
          </w:p>
          <w:p w14:paraId="7B9CAEEC" w14:textId="77777777" w:rsidR="00FF71C1" w:rsidRPr="00305021" w:rsidRDefault="00FF71C1" w:rsidP="001604F6">
            <w:pPr>
              <w:spacing w:line="480" w:lineRule="exact"/>
              <w:rPr>
                <w:sz w:val="28"/>
                <w:szCs w:val="28"/>
              </w:rPr>
            </w:pPr>
          </w:p>
          <w:p w14:paraId="1212A318" w14:textId="77777777" w:rsidR="0064272E" w:rsidRPr="00305021" w:rsidRDefault="0064272E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</w:p>
          <w:p w14:paraId="3B290FE0" w14:textId="77777777" w:rsidR="004E01ED" w:rsidRPr="00305021" w:rsidRDefault="004E01ED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</w:p>
          <w:p w14:paraId="774B61F6" w14:textId="55C9D624" w:rsidR="0028029E" w:rsidRPr="00305021" w:rsidRDefault="0028029E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  <w:r w:rsidRPr="00305021">
              <w:rPr>
                <w:rFonts w:hint="eastAsia"/>
                <w:sz w:val="28"/>
                <w:szCs w:val="28"/>
              </w:rPr>
              <w:t>（盖章）：</w:t>
            </w:r>
          </w:p>
          <w:p w14:paraId="21FA1208" w14:textId="77777777" w:rsidR="0028029E" w:rsidRPr="00305021" w:rsidRDefault="0028029E" w:rsidP="00574C5A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305021">
              <w:rPr>
                <w:rFonts w:hint="eastAsia"/>
                <w:sz w:val="28"/>
                <w:szCs w:val="28"/>
              </w:rPr>
              <w:t xml:space="preserve">             </w:t>
            </w:r>
            <w:r w:rsidRPr="00305021">
              <w:rPr>
                <w:rFonts w:hint="eastAsia"/>
                <w:sz w:val="28"/>
                <w:szCs w:val="28"/>
              </w:rPr>
              <w:t>年</w:t>
            </w:r>
            <w:r w:rsidRPr="00305021">
              <w:rPr>
                <w:rFonts w:hint="eastAsia"/>
                <w:sz w:val="28"/>
                <w:szCs w:val="28"/>
              </w:rPr>
              <w:t xml:space="preserve">   </w:t>
            </w:r>
            <w:r w:rsidRPr="00305021">
              <w:rPr>
                <w:rFonts w:hint="eastAsia"/>
                <w:sz w:val="28"/>
                <w:szCs w:val="28"/>
              </w:rPr>
              <w:t>月</w:t>
            </w:r>
            <w:r w:rsidRPr="00305021">
              <w:rPr>
                <w:rFonts w:hint="eastAsia"/>
                <w:sz w:val="28"/>
                <w:szCs w:val="28"/>
              </w:rPr>
              <w:t xml:space="preserve">   </w:t>
            </w:r>
            <w:r w:rsidRPr="00305021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7945D590" w14:textId="44B74565" w:rsidR="0028029E" w:rsidRPr="00B63CF4" w:rsidRDefault="0028029E" w:rsidP="0064272E">
      <w:pPr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B63CF4">
        <w:rPr>
          <w:rFonts w:ascii="仿宋" w:eastAsia="仿宋" w:hAnsi="仿宋" w:hint="eastAsia"/>
          <w:sz w:val="32"/>
          <w:szCs w:val="32"/>
        </w:rPr>
        <w:lastRenderedPageBreak/>
        <w:t>填写说明：</w:t>
      </w:r>
    </w:p>
    <w:p w14:paraId="05A86F42" w14:textId="643E7656" w:rsidR="00FF71C1" w:rsidRPr="00B63CF4" w:rsidRDefault="00FF71C1" w:rsidP="009A2C11">
      <w:pPr>
        <w:pStyle w:val="4"/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B63CF4">
        <w:rPr>
          <w:rFonts w:ascii="仿宋" w:eastAsia="仿宋" w:hAnsi="仿宋" w:hint="eastAsia"/>
          <w:sz w:val="32"/>
          <w:szCs w:val="32"/>
        </w:rPr>
        <w:t>1</w:t>
      </w:r>
      <w:r w:rsidRPr="00B63CF4">
        <w:rPr>
          <w:rFonts w:ascii="仿宋" w:eastAsia="仿宋" w:hAnsi="仿宋"/>
          <w:sz w:val="32"/>
          <w:szCs w:val="32"/>
        </w:rPr>
        <w:t>.</w:t>
      </w:r>
      <w:r w:rsidRPr="00B63CF4">
        <w:rPr>
          <w:rFonts w:ascii="仿宋" w:eastAsia="仿宋" w:hAnsi="仿宋" w:hint="eastAsia"/>
          <w:sz w:val="32"/>
          <w:szCs w:val="32"/>
        </w:rPr>
        <w:t>成都市教育科研规划课题批准文号分别是：</w:t>
      </w:r>
      <w:proofErr w:type="gramStart"/>
      <w:r w:rsidR="00907901" w:rsidRPr="00B63CF4">
        <w:rPr>
          <w:rFonts w:ascii="仿宋" w:eastAsia="仿宋" w:hAnsi="仿宋" w:hint="eastAsia"/>
          <w:sz w:val="32"/>
          <w:szCs w:val="32"/>
        </w:rPr>
        <w:t>成教函〔2019〕</w:t>
      </w:r>
      <w:proofErr w:type="gramEnd"/>
      <w:r w:rsidR="00907901" w:rsidRPr="00B63CF4">
        <w:rPr>
          <w:rFonts w:ascii="仿宋" w:eastAsia="仿宋" w:hAnsi="仿宋" w:hint="eastAsia"/>
          <w:sz w:val="32"/>
          <w:szCs w:val="32"/>
        </w:rPr>
        <w:t>2号（2</w:t>
      </w:r>
      <w:r w:rsidR="00907901" w:rsidRPr="00B63CF4">
        <w:rPr>
          <w:rFonts w:ascii="仿宋" w:eastAsia="仿宋" w:hAnsi="仿宋"/>
          <w:sz w:val="32"/>
          <w:szCs w:val="32"/>
        </w:rPr>
        <w:t>018</w:t>
      </w:r>
      <w:r w:rsidR="00907901" w:rsidRPr="00B63CF4">
        <w:rPr>
          <w:rFonts w:ascii="仿宋" w:eastAsia="仿宋" w:hAnsi="仿宋" w:hint="eastAsia"/>
          <w:sz w:val="32"/>
          <w:szCs w:val="32"/>
        </w:rPr>
        <w:t>年立项课题）</w:t>
      </w:r>
      <w:r w:rsidR="007F0398" w:rsidRPr="00B63CF4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5C7494" w:rsidRPr="00B63CF4">
        <w:rPr>
          <w:rFonts w:ascii="仿宋" w:eastAsia="仿宋" w:hAnsi="仿宋" w:hint="eastAsia"/>
          <w:sz w:val="32"/>
          <w:szCs w:val="32"/>
        </w:rPr>
        <w:t>成教函〔2019〕</w:t>
      </w:r>
      <w:proofErr w:type="gramEnd"/>
      <w:r w:rsidR="005C7494" w:rsidRPr="00B63CF4">
        <w:rPr>
          <w:rFonts w:ascii="仿宋" w:eastAsia="仿宋" w:hAnsi="仿宋" w:hint="eastAsia"/>
          <w:sz w:val="32"/>
          <w:szCs w:val="32"/>
        </w:rPr>
        <w:t>101号（2</w:t>
      </w:r>
      <w:r w:rsidR="005C7494" w:rsidRPr="00B63CF4">
        <w:rPr>
          <w:rFonts w:ascii="仿宋" w:eastAsia="仿宋" w:hAnsi="仿宋"/>
          <w:sz w:val="32"/>
          <w:szCs w:val="32"/>
        </w:rPr>
        <w:t>019</w:t>
      </w:r>
      <w:r w:rsidR="005C7494" w:rsidRPr="00B63CF4">
        <w:rPr>
          <w:rFonts w:ascii="仿宋" w:eastAsia="仿宋" w:hAnsi="仿宋" w:hint="eastAsia"/>
          <w:sz w:val="32"/>
          <w:szCs w:val="32"/>
        </w:rPr>
        <w:t>年立项课题）</w:t>
      </w:r>
      <w:r w:rsidR="00CA08ED" w:rsidRPr="00B63CF4">
        <w:rPr>
          <w:rFonts w:ascii="仿宋" w:eastAsia="仿宋" w:hAnsi="仿宋" w:hint="eastAsia"/>
          <w:sz w:val="32"/>
          <w:szCs w:val="32"/>
        </w:rPr>
        <w:t>、成教函〔20</w:t>
      </w:r>
      <w:r w:rsidR="00CA08ED" w:rsidRPr="00B63CF4">
        <w:rPr>
          <w:rFonts w:ascii="仿宋" w:eastAsia="仿宋" w:hAnsi="仿宋"/>
          <w:sz w:val="32"/>
          <w:szCs w:val="32"/>
        </w:rPr>
        <w:t>20</w:t>
      </w:r>
      <w:r w:rsidR="00CA08ED" w:rsidRPr="00B63CF4">
        <w:rPr>
          <w:rFonts w:ascii="仿宋" w:eastAsia="仿宋" w:hAnsi="仿宋" w:hint="eastAsia"/>
          <w:sz w:val="32"/>
          <w:szCs w:val="32"/>
        </w:rPr>
        <w:t>〕1</w:t>
      </w:r>
      <w:r w:rsidR="00CA08ED" w:rsidRPr="00B63CF4">
        <w:rPr>
          <w:rFonts w:ascii="仿宋" w:eastAsia="仿宋" w:hAnsi="仿宋"/>
          <w:sz w:val="32"/>
          <w:szCs w:val="32"/>
        </w:rPr>
        <w:t>17</w:t>
      </w:r>
      <w:r w:rsidR="00CA08ED" w:rsidRPr="00B63CF4">
        <w:rPr>
          <w:rFonts w:ascii="仿宋" w:eastAsia="仿宋" w:hAnsi="仿宋" w:hint="eastAsia"/>
          <w:sz w:val="32"/>
          <w:szCs w:val="32"/>
        </w:rPr>
        <w:t>号（2</w:t>
      </w:r>
      <w:r w:rsidR="00CA08ED" w:rsidRPr="00B63CF4">
        <w:rPr>
          <w:rFonts w:ascii="仿宋" w:eastAsia="仿宋" w:hAnsi="仿宋"/>
          <w:sz w:val="32"/>
          <w:szCs w:val="32"/>
        </w:rPr>
        <w:t>020</w:t>
      </w:r>
      <w:r w:rsidR="00CA08ED" w:rsidRPr="00B63CF4">
        <w:rPr>
          <w:rFonts w:ascii="仿宋" w:eastAsia="仿宋" w:hAnsi="仿宋" w:hint="eastAsia"/>
          <w:sz w:val="32"/>
          <w:szCs w:val="32"/>
        </w:rPr>
        <w:t>年立项课题）</w:t>
      </w:r>
      <w:r w:rsidR="005C7494" w:rsidRPr="00B63CF4">
        <w:rPr>
          <w:rFonts w:ascii="仿宋" w:eastAsia="仿宋" w:hAnsi="仿宋" w:hint="eastAsia"/>
          <w:sz w:val="32"/>
          <w:szCs w:val="32"/>
        </w:rPr>
        <w:t>。</w:t>
      </w:r>
    </w:p>
    <w:p w14:paraId="071EF080" w14:textId="66FED17E" w:rsidR="0028029E" w:rsidRPr="00B63CF4" w:rsidRDefault="00FF71C1" w:rsidP="0064272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63CF4">
        <w:rPr>
          <w:rFonts w:ascii="仿宋" w:eastAsia="仿宋" w:hAnsi="仿宋"/>
          <w:sz w:val="32"/>
          <w:szCs w:val="32"/>
        </w:rPr>
        <w:t>2</w:t>
      </w:r>
      <w:r w:rsidR="0028029E" w:rsidRPr="00B63CF4">
        <w:rPr>
          <w:rFonts w:ascii="仿宋" w:eastAsia="仿宋" w:hAnsi="仿宋" w:hint="eastAsia"/>
          <w:sz w:val="32"/>
          <w:szCs w:val="32"/>
        </w:rPr>
        <w:t>.</w:t>
      </w:r>
      <w:bookmarkStart w:id="1" w:name="_Hlk22576692"/>
      <w:r w:rsidRPr="00B63CF4">
        <w:rPr>
          <w:rFonts w:ascii="仿宋" w:eastAsia="仿宋" w:hAnsi="仿宋" w:hint="eastAsia"/>
          <w:sz w:val="32"/>
          <w:szCs w:val="32"/>
        </w:rPr>
        <w:t>四川省教育科研规划资助金</w:t>
      </w:r>
      <w:r w:rsidR="0028029E" w:rsidRPr="00B63CF4">
        <w:rPr>
          <w:rFonts w:ascii="仿宋" w:eastAsia="仿宋" w:hAnsi="仿宋" w:hint="eastAsia"/>
          <w:sz w:val="32"/>
          <w:szCs w:val="32"/>
        </w:rPr>
        <w:t>课题批准文号分别是</w:t>
      </w:r>
      <w:bookmarkEnd w:id="1"/>
      <w:r w:rsidRPr="00B63CF4">
        <w:rPr>
          <w:rFonts w:ascii="仿宋" w:eastAsia="仿宋" w:hAnsi="仿宋" w:hint="eastAsia"/>
          <w:sz w:val="32"/>
          <w:szCs w:val="32"/>
        </w:rPr>
        <w:t>：</w:t>
      </w:r>
      <w:proofErr w:type="gramStart"/>
      <w:r w:rsidR="0028029E" w:rsidRPr="00B63CF4">
        <w:rPr>
          <w:rFonts w:ascii="仿宋" w:eastAsia="仿宋" w:hAnsi="仿宋" w:hint="eastAsia"/>
          <w:sz w:val="32"/>
          <w:szCs w:val="32"/>
        </w:rPr>
        <w:t>川教函</w:t>
      </w:r>
      <w:proofErr w:type="gramEnd"/>
      <w:r w:rsidR="0028029E" w:rsidRPr="00B63CF4">
        <w:rPr>
          <w:rFonts w:ascii="仿宋" w:eastAsia="仿宋" w:hAnsi="仿宋" w:hint="eastAsia"/>
          <w:sz w:val="32"/>
          <w:szCs w:val="32"/>
        </w:rPr>
        <w:t>〔2018〕495号</w:t>
      </w:r>
      <w:r w:rsidR="008D5037" w:rsidRPr="00B63CF4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="008D5037" w:rsidRPr="00B63CF4">
        <w:rPr>
          <w:rFonts w:ascii="仿宋" w:eastAsia="仿宋" w:hAnsi="仿宋" w:hint="eastAsia"/>
          <w:sz w:val="32"/>
          <w:szCs w:val="32"/>
        </w:rPr>
        <w:t>川教函</w:t>
      </w:r>
      <w:proofErr w:type="gramEnd"/>
      <w:r w:rsidR="008D5037" w:rsidRPr="00B63CF4">
        <w:rPr>
          <w:rFonts w:ascii="仿宋" w:eastAsia="仿宋" w:hAnsi="仿宋" w:hint="eastAsia"/>
          <w:sz w:val="32"/>
          <w:szCs w:val="32"/>
        </w:rPr>
        <w:t>〔2019〕514号</w:t>
      </w:r>
      <w:r w:rsidR="00CA08ED" w:rsidRPr="00B63CF4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="00CC1D53" w:rsidRPr="00B63CF4">
        <w:rPr>
          <w:rFonts w:ascii="仿宋" w:eastAsia="仿宋" w:hAnsi="仿宋" w:hint="eastAsia"/>
          <w:sz w:val="32"/>
          <w:szCs w:val="32"/>
        </w:rPr>
        <w:t>川教函</w:t>
      </w:r>
      <w:proofErr w:type="gramEnd"/>
      <w:r w:rsidR="00CC1D53" w:rsidRPr="00B63CF4">
        <w:rPr>
          <w:rFonts w:ascii="仿宋" w:eastAsia="仿宋" w:hAnsi="仿宋" w:hint="eastAsia"/>
          <w:sz w:val="32"/>
          <w:szCs w:val="32"/>
        </w:rPr>
        <w:t>〔20</w:t>
      </w:r>
      <w:r w:rsidR="00CC1D53" w:rsidRPr="00B63CF4">
        <w:rPr>
          <w:rFonts w:ascii="仿宋" w:eastAsia="仿宋" w:hAnsi="仿宋"/>
          <w:sz w:val="32"/>
          <w:szCs w:val="32"/>
        </w:rPr>
        <w:t>20</w:t>
      </w:r>
      <w:r w:rsidR="00CC1D53" w:rsidRPr="00B63CF4">
        <w:rPr>
          <w:rFonts w:ascii="仿宋" w:eastAsia="仿宋" w:hAnsi="仿宋" w:hint="eastAsia"/>
          <w:sz w:val="32"/>
          <w:szCs w:val="32"/>
        </w:rPr>
        <w:t>〕5</w:t>
      </w:r>
      <w:r w:rsidR="00CC1D53" w:rsidRPr="00B63CF4">
        <w:rPr>
          <w:rFonts w:ascii="仿宋" w:eastAsia="仿宋" w:hAnsi="仿宋"/>
          <w:sz w:val="32"/>
          <w:szCs w:val="32"/>
        </w:rPr>
        <w:t>97</w:t>
      </w:r>
      <w:r w:rsidR="00CC1D53" w:rsidRPr="00B63CF4">
        <w:rPr>
          <w:rFonts w:ascii="仿宋" w:eastAsia="仿宋" w:hAnsi="仿宋" w:hint="eastAsia"/>
          <w:sz w:val="32"/>
          <w:szCs w:val="32"/>
        </w:rPr>
        <w:t>号</w:t>
      </w:r>
      <w:r w:rsidR="008D5037" w:rsidRPr="00B63CF4">
        <w:rPr>
          <w:rFonts w:ascii="仿宋" w:eastAsia="仿宋" w:hAnsi="仿宋" w:hint="eastAsia"/>
          <w:sz w:val="32"/>
          <w:szCs w:val="32"/>
        </w:rPr>
        <w:t>。</w:t>
      </w:r>
    </w:p>
    <w:p w14:paraId="3B8C2E24" w14:textId="50CAF06E" w:rsidR="00D60DFD" w:rsidRPr="00B63CF4" w:rsidRDefault="00D60DFD" w:rsidP="0064272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63CF4">
        <w:rPr>
          <w:rFonts w:ascii="仿宋" w:eastAsia="仿宋" w:hAnsi="仿宋" w:hint="eastAsia"/>
          <w:sz w:val="32"/>
          <w:szCs w:val="32"/>
        </w:rPr>
        <w:t>3</w:t>
      </w:r>
      <w:r w:rsidRPr="00B63CF4">
        <w:rPr>
          <w:rFonts w:ascii="仿宋" w:eastAsia="仿宋" w:hAnsi="仿宋"/>
          <w:sz w:val="32"/>
          <w:szCs w:val="32"/>
        </w:rPr>
        <w:t>.</w:t>
      </w:r>
      <w:r w:rsidRPr="00B63CF4">
        <w:rPr>
          <w:rFonts w:ascii="仿宋" w:eastAsia="仿宋" w:hAnsi="仿宋" w:hint="eastAsia"/>
          <w:sz w:val="32"/>
          <w:szCs w:val="32"/>
        </w:rPr>
        <w:t>课题类别：A.全国教育科学规划办课题；B.四川省</w:t>
      </w:r>
      <w:r w:rsidR="00932CDF" w:rsidRPr="00B63CF4">
        <w:rPr>
          <w:rFonts w:ascii="仿宋" w:eastAsia="仿宋" w:hAnsi="仿宋" w:hint="eastAsia"/>
          <w:sz w:val="32"/>
          <w:szCs w:val="32"/>
        </w:rPr>
        <w:t>教育科研课题</w:t>
      </w:r>
      <w:r w:rsidRPr="00B63CF4">
        <w:rPr>
          <w:rFonts w:ascii="仿宋" w:eastAsia="仿宋" w:hAnsi="仿宋" w:hint="eastAsia"/>
          <w:sz w:val="32"/>
          <w:szCs w:val="32"/>
        </w:rPr>
        <w:t>；C.成都市教育科研</w:t>
      </w:r>
      <w:r w:rsidR="00CC1D53" w:rsidRPr="00B63CF4">
        <w:rPr>
          <w:rFonts w:ascii="仿宋" w:eastAsia="仿宋" w:hAnsi="仿宋" w:hint="eastAsia"/>
          <w:sz w:val="32"/>
          <w:szCs w:val="32"/>
        </w:rPr>
        <w:t>重点</w:t>
      </w:r>
      <w:r w:rsidRPr="00B63CF4">
        <w:rPr>
          <w:rFonts w:ascii="仿宋" w:eastAsia="仿宋" w:hAnsi="仿宋" w:hint="eastAsia"/>
          <w:sz w:val="32"/>
          <w:szCs w:val="32"/>
        </w:rPr>
        <w:t>课题；D.成都市教育科研一般课题；E.成都市教育科研专项课题</w:t>
      </w:r>
      <w:r w:rsidR="00602178" w:rsidRPr="00B63CF4">
        <w:rPr>
          <w:rFonts w:ascii="仿宋" w:eastAsia="仿宋" w:hAnsi="仿宋" w:hint="eastAsia"/>
          <w:sz w:val="32"/>
          <w:szCs w:val="32"/>
        </w:rPr>
        <w:t>（</w:t>
      </w:r>
      <w:r w:rsidR="009A2C11" w:rsidRPr="00B63CF4">
        <w:rPr>
          <w:rFonts w:ascii="仿宋" w:eastAsia="仿宋" w:hAnsi="仿宋" w:hint="eastAsia"/>
          <w:sz w:val="32"/>
          <w:szCs w:val="32"/>
        </w:rPr>
        <w:t>E</w:t>
      </w:r>
      <w:r w:rsidR="009A2C11" w:rsidRPr="00B63CF4">
        <w:rPr>
          <w:rFonts w:ascii="仿宋" w:eastAsia="仿宋" w:hAnsi="仿宋"/>
          <w:sz w:val="32"/>
          <w:szCs w:val="32"/>
        </w:rPr>
        <w:t>1</w:t>
      </w:r>
      <w:r w:rsidR="009A2C11" w:rsidRPr="00B63CF4">
        <w:rPr>
          <w:rFonts w:ascii="仿宋" w:eastAsia="仿宋" w:hAnsi="仿宋" w:hint="eastAsia"/>
          <w:sz w:val="32"/>
          <w:szCs w:val="32"/>
        </w:rPr>
        <w:t>党建专项；E</w:t>
      </w:r>
      <w:r w:rsidR="009A2C11" w:rsidRPr="00B63CF4">
        <w:rPr>
          <w:rFonts w:ascii="仿宋" w:eastAsia="仿宋" w:hAnsi="仿宋"/>
          <w:sz w:val="32"/>
          <w:szCs w:val="32"/>
        </w:rPr>
        <w:t>2</w:t>
      </w:r>
      <w:r w:rsidR="009A2C11" w:rsidRPr="00B63CF4">
        <w:rPr>
          <w:rFonts w:ascii="仿宋" w:eastAsia="仿宋" w:hAnsi="仿宋" w:hint="eastAsia"/>
          <w:sz w:val="32"/>
          <w:szCs w:val="32"/>
        </w:rPr>
        <w:t>教育发展改革专项；E</w:t>
      </w:r>
      <w:r w:rsidR="009A2C11" w:rsidRPr="00B63CF4">
        <w:rPr>
          <w:rFonts w:ascii="仿宋" w:eastAsia="仿宋" w:hAnsi="仿宋"/>
          <w:sz w:val="32"/>
          <w:szCs w:val="32"/>
        </w:rPr>
        <w:t>3</w:t>
      </w:r>
      <w:r w:rsidR="009A2C11" w:rsidRPr="00B63CF4">
        <w:rPr>
          <w:rFonts w:ascii="仿宋" w:eastAsia="仿宋" w:hAnsi="仿宋" w:hint="eastAsia"/>
          <w:sz w:val="32"/>
          <w:szCs w:val="32"/>
        </w:rPr>
        <w:t>职业教育专项；E</w:t>
      </w:r>
      <w:r w:rsidR="009A2C11" w:rsidRPr="00B63CF4">
        <w:rPr>
          <w:rFonts w:ascii="仿宋" w:eastAsia="仿宋" w:hAnsi="仿宋"/>
          <w:sz w:val="32"/>
          <w:szCs w:val="32"/>
        </w:rPr>
        <w:t>4</w:t>
      </w:r>
      <w:r w:rsidR="009A2C11" w:rsidRPr="00B63CF4">
        <w:rPr>
          <w:rFonts w:ascii="仿宋" w:eastAsia="仿宋" w:hAnsi="仿宋" w:hint="eastAsia"/>
          <w:sz w:val="32"/>
          <w:szCs w:val="32"/>
        </w:rPr>
        <w:t>乡村教育专项；E</w:t>
      </w:r>
      <w:r w:rsidR="009A2C11" w:rsidRPr="00B63CF4">
        <w:rPr>
          <w:rFonts w:ascii="仿宋" w:eastAsia="仿宋" w:hAnsi="仿宋"/>
          <w:sz w:val="32"/>
          <w:szCs w:val="32"/>
        </w:rPr>
        <w:t>5</w:t>
      </w:r>
      <w:r w:rsidR="009A2C11" w:rsidRPr="00B63CF4">
        <w:rPr>
          <w:rFonts w:ascii="仿宋" w:eastAsia="仿宋" w:hAnsi="仿宋" w:hint="eastAsia"/>
          <w:sz w:val="32"/>
          <w:szCs w:val="32"/>
        </w:rPr>
        <w:t>对外合作交流专项；E</w:t>
      </w:r>
      <w:r w:rsidR="009A2C11" w:rsidRPr="00B63CF4">
        <w:rPr>
          <w:rFonts w:ascii="仿宋" w:eastAsia="仿宋" w:hAnsi="仿宋"/>
          <w:sz w:val="32"/>
          <w:szCs w:val="32"/>
        </w:rPr>
        <w:t>6</w:t>
      </w:r>
      <w:r w:rsidR="009A2C11" w:rsidRPr="00B63CF4">
        <w:rPr>
          <w:rFonts w:ascii="仿宋" w:eastAsia="仿宋" w:hAnsi="仿宋" w:hint="eastAsia"/>
          <w:sz w:val="32"/>
          <w:szCs w:val="32"/>
        </w:rPr>
        <w:t>名师专项；E</w:t>
      </w:r>
      <w:r w:rsidR="009A2C11" w:rsidRPr="00B63CF4">
        <w:rPr>
          <w:rFonts w:ascii="仿宋" w:eastAsia="仿宋" w:hAnsi="仿宋"/>
          <w:sz w:val="32"/>
          <w:szCs w:val="32"/>
        </w:rPr>
        <w:t>7</w:t>
      </w:r>
      <w:r w:rsidR="009A2C11" w:rsidRPr="00B63CF4">
        <w:rPr>
          <w:rFonts w:ascii="仿宋" w:eastAsia="仿宋" w:hAnsi="仿宋" w:hint="eastAsia"/>
          <w:sz w:val="32"/>
          <w:szCs w:val="32"/>
        </w:rPr>
        <w:t>青年教师专项）</w:t>
      </w:r>
      <w:r w:rsidR="00CC1D53" w:rsidRPr="00B63CF4">
        <w:rPr>
          <w:rFonts w:ascii="仿宋" w:eastAsia="仿宋" w:hAnsi="仿宋" w:hint="eastAsia"/>
          <w:sz w:val="32"/>
          <w:szCs w:val="32"/>
        </w:rPr>
        <w:t>；F</w:t>
      </w:r>
      <w:r w:rsidR="00CC1D53" w:rsidRPr="00B63CF4">
        <w:rPr>
          <w:rFonts w:ascii="仿宋" w:eastAsia="仿宋" w:hAnsi="仿宋"/>
          <w:sz w:val="32"/>
          <w:szCs w:val="32"/>
        </w:rPr>
        <w:t>.</w:t>
      </w:r>
      <w:r w:rsidR="00CC1D53" w:rsidRPr="00B63CF4">
        <w:rPr>
          <w:rFonts w:ascii="仿宋" w:eastAsia="仿宋" w:hAnsi="仿宋" w:hint="eastAsia"/>
          <w:sz w:val="32"/>
          <w:szCs w:val="32"/>
        </w:rPr>
        <w:t>成都市教育科研精品课题</w:t>
      </w:r>
    </w:p>
    <w:p w14:paraId="7A51C963" w14:textId="59C2D461" w:rsidR="001E48FC" w:rsidRPr="00305021" w:rsidRDefault="0028029E" w:rsidP="001E48FC">
      <w:pPr>
        <w:widowControl/>
        <w:jc w:val="left"/>
        <w:rPr>
          <w:rFonts w:ascii="宋体" w:hAnsi="宋体"/>
          <w:sz w:val="24"/>
        </w:rPr>
      </w:pPr>
      <w:r w:rsidRPr="00305021">
        <w:rPr>
          <w:rFonts w:ascii="宋体" w:hAnsi="宋体"/>
          <w:szCs w:val="32"/>
        </w:rPr>
        <w:br w:type="page"/>
      </w:r>
    </w:p>
    <w:p w14:paraId="31DEE4A2" w14:textId="115A7030" w:rsidR="00361DD8" w:rsidRPr="00305021" w:rsidRDefault="00361DD8">
      <w:pPr>
        <w:widowControl/>
        <w:jc w:val="left"/>
        <w:rPr>
          <w:rFonts w:ascii="宋体" w:hAnsi="宋体"/>
          <w:sz w:val="24"/>
        </w:rPr>
      </w:pPr>
    </w:p>
    <w:p w14:paraId="4EF5DCB7" w14:textId="66B1267F" w:rsidR="00361DD8" w:rsidRPr="00305021" w:rsidRDefault="004E01ED" w:rsidP="00866413">
      <w:pPr>
        <w:pStyle w:val="a8"/>
        <w:numPr>
          <w:ilvl w:val="0"/>
          <w:numId w:val="5"/>
        </w:numPr>
        <w:spacing w:line="360" w:lineRule="auto"/>
        <w:ind w:firstLineChars="0"/>
        <w:rPr>
          <w:rFonts w:ascii="黑体" w:eastAsia="黑体" w:hAnsi="黑体"/>
          <w:sz w:val="30"/>
          <w:szCs w:val="30"/>
        </w:rPr>
      </w:pPr>
      <w:r w:rsidRPr="00305021">
        <w:rPr>
          <w:rFonts w:ascii="黑体" w:eastAsia="黑体" w:hAnsi="黑体" w:hint="eastAsia"/>
          <w:sz w:val="30"/>
          <w:szCs w:val="30"/>
        </w:rPr>
        <w:t>课题</w:t>
      </w:r>
      <w:r w:rsidR="008F48C6" w:rsidRPr="00305021">
        <w:rPr>
          <w:rFonts w:ascii="黑体" w:eastAsia="黑体" w:hAnsi="黑体" w:hint="eastAsia"/>
          <w:sz w:val="30"/>
          <w:szCs w:val="30"/>
        </w:rPr>
        <w:t>研究</w:t>
      </w:r>
      <w:r w:rsidRPr="00305021">
        <w:rPr>
          <w:rFonts w:ascii="黑体" w:eastAsia="黑体" w:hAnsi="黑体" w:hint="eastAsia"/>
          <w:sz w:val="30"/>
          <w:szCs w:val="30"/>
        </w:rPr>
        <w:t>报告</w:t>
      </w:r>
      <w:r w:rsidR="006A2651" w:rsidRPr="00305021">
        <w:rPr>
          <w:rFonts w:ascii="黑体" w:eastAsia="黑体" w:hAnsi="黑体" w:hint="eastAsia"/>
          <w:sz w:val="30"/>
          <w:szCs w:val="30"/>
        </w:rPr>
        <w:t>（20</w:t>
      </w:r>
      <w:r w:rsidR="00CC1D53" w:rsidRPr="00305021">
        <w:rPr>
          <w:rFonts w:ascii="黑体" w:eastAsia="黑体" w:hAnsi="黑体"/>
          <w:sz w:val="30"/>
          <w:szCs w:val="30"/>
        </w:rPr>
        <w:t>2</w:t>
      </w:r>
      <w:r w:rsidR="00D4683D" w:rsidRPr="00305021">
        <w:rPr>
          <w:rFonts w:ascii="黑体" w:eastAsia="黑体" w:hAnsi="黑体"/>
          <w:sz w:val="30"/>
          <w:szCs w:val="30"/>
        </w:rPr>
        <w:t>0</w:t>
      </w:r>
      <w:r w:rsidR="006A2651" w:rsidRPr="00305021">
        <w:rPr>
          <w:rFonts w:ascii="黑体" w:eastAsia="黑体" w:hAnsi="黑体" w:hint="eastAsia"/>
          <w:sz w:val="30"/>
          <w:szCs w:val="30"/>
        </w:rPr>
        <w:t>年</w:t>
      </w:r>
      <w:r w:rsidR="00E21115" w:rsidRPr="00305021">
        <w:rPr>
          <w:rFonts w:ascii="黑体" w:eastAsia="黑体" w:hAnsi="黑体" w:hint="eastAsia"/>
          <w:sz w:val="30"/>
          <w:szCs w:val="30"/>
        </w:rPr>
        <w:t>1</w:t>
      </w:r>
      <w:r w:rsidR="00250FAB" w:rsidRPr="00305021">
        <w:rPr>
          <w:rFonts w:ascii="黑体" w:eastAsia="黑体" w:hAnsi="黑体"/>
          <w:sz w:val="30"/>
          <w:szCs w:val="30"/>
        </w:rPr>
        <w:t>1</w:t>
      </w:r>
      <w:r w:rsidR="006A2651" w:rsidRPr="00305021">
        <w:rPr>
          <w:rFonts w:ascii="黑体" w:eastAsia="黑体" w:hAnsi="黑体" w:hint="eastAsia"/>
          <w:sz w:val="30"/>
          <w:szCs w:val="30"/>
        </w:rPr>
        <w:t>月—</w:t>
      </w:r>
      <w:r w:rsidR="00E21115" w:rsidRPr="00305021">
        <w:rPr>
          <w:rFonts w:ascii="黑体" w:eastAsia="黑体" w:hAnsi="黑体" w:hint="eastAsia"/>
          <w:sz w:val="30"/>
          <w:szCs w:val="30"/>
        </w:rPr>
        <w:t>20</w:t>
      </w:r>
      <w:r w:rsidR="00CC1D53" w:rsidRPr="00305021">
        <w:rPr>
          <w:rFonts w:ascii="黑体" w:eastAsia="黑体" w:hAnsi="黑体"/>
          <w:sz w:val="30"/>
          <w:szCs w:val="30"/>
        </w:rPr>
        <w:t>21</w:t>
      </w:r>
      <w:r w:rsidR="00E21115" w:rsidRPr="00305021">
        <w:rPr>
          <w:rFonts w:ascii="黑体" w:eastAsia="黑体" w:hAnsi="黑体" w:hint="eastAsia"/>
          <w:sz w:val="30"/>
          <w:szCs w:val="30"/>
        </w:rPr>
        <w:t>年</w:t>
      </w:r>
      <w:r w:rsidR="00250FAB" w:rsidRPr="00305021">
        <w:rPr>
          <w:rFonts w:ascii="黑体" w:eastAsia="黑体" w:hAnsi="黑体"/>
          <w:sz w:val="30"/>
          <w:szCs w:val="30"/>
        </w:rPr>
        <w:t>10</w:t>
      </w:r>
      <w:r w:rsidR="006A2651" w:rsidRPr="00305021">
        <w:rPr>
          <w:rFonts w:ascii="黑体" w:eastAsia="黑体" w:hAnsi="黑体" w:hint="eastAsia"/>
          <w:sz w:val="30"/>
          <w:szCs w:val="30"/>
        </w:rPr>
        <w:t>月）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305021" w:rsidRPr="00305021" w14:paraId="7FF2059A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5B8B0956" w14:textId="607BD5B8" w:rsidR="004E01ED" w:rsidRPr="00305021" w:rsidRDefault="00866413" w:rsidP="00866413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（一）</w:t>
            </w:r>
            <w:r w:rsidR="00433292" w:rsidRPr="00305021">
              <w:rPr>
                <w:rFonts w:ascii="黑体" w:eastAsia="黑体" w:hAnsi="黑体" w:hint="eastAsia"/>
                <w:sz w:val="28"/>
                <w:szCs w:val="28"/>
              </w:rPr>
              <w:t>课题拟解决的具体问题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及对问题简要分析（2000字以内）</w:t>
            </w:r>
          </w:p>
        </w:tc>
      </w:tr>
      <w:tr w:rsidR="00305021" w:rsidRPr="00305021" w14:paraId="3664D6CE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6AD7469C" w14:textId="77777777" w:rsidR="004E01ED" w:rsidRPr="003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D42CB8" w14:textId="77777777" w:rsidR="004E01ED" w:rsidRPr="003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62A67B13" w14:textId="77777777" w:rsidR="004E01ED" w:rsidRPr="003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3114595" w14:textId="77777777" w:rsidR="004E01ED" w:rsidRPr="003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21E246" w14:textId="77777777" w:rsidR="004E01ED" w:rsidRPr="003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2529245D" w14:textId="705B2EDE" w:rsidR="004E01ED" w:rsidRPr="003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 w:rsidR="00305021" w:rsidRPr="00305021" w14:paraId="17A2FBD6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4921255B" w14:textId="15F29386" w:rsidR="00361DD8" w:rsidRPr="00305021" w:rsidRDefault="00361DD8" w:rsidP="004D1407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二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）课题总的研究目标和内容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10</w:t>
            </w:r>
            <w:r w:rsidR="001D3549" w:rsidRPr="00305021">
              <w:rPr>
                <w:rFonts w:ascii="黑体" w:eastAsia="黑体" w:hAnsi="黑体"/>
                <w:sz w:val="28"/>
                <w:szCs w:val="28"/>
              </w:rPr>
              <w:t>0</w:t>
            </w:r>
            <w:r w:rsidR="00112090" w:rsidRPr="00305021">
              <w:rPr>
                <w:rFonts w:ascii="黑体" w:eastAsia="黑体" w:hAnsi="黑体"/>
                <w:sz w:val="28"/>
                <w:szCs w:val="28"/>
              </w:rPr>
              <w:t>0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305021" w:rsidRPr="00305021" w14:paraId="68ACFA27" w14:textId="77777777" w:rsidTr="00574C5A">
        <w:trPr>
          <w:cantSplit/>
          <w:trHeight w:val="567"/>
        </w:trPr>
        <w:tc>
          <w:tcPr>
            <w:tcW w:w="9039" w:type="dxa"/>
            <w:vAlign w:val="center"/>
          </w:tcPr>
          <w:p w14:paraId="547E0CD4" w14:textId="77777777" w:rsidR="00361DD8" w:rsidRPr="00305021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77B266CD" w14:textId="77777777" w:rsidR="00361DD8" w:rsidRPr="00305021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3E68C9C0" w14:textId="77777777" w:rsidR="00361DD8" w:rsidRPr="00305021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2113CB13" w14:textId="075B0700" w:rsidR="006A2651" w:rsidRPr="00305021" w:rsidRDefault="006A2651" w:rsidP="006A265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4A283F99" w14:textId="77777777" w:rsidR="004D1407" w:rsidRPr="00305021" w:rsidRDefault="004D1407" w:rsidP="006A265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6FFA1964" w14:textId="0BFBED2F" w:rsidR="00361DD8" w:rsidRPr="00305021" w:rsidRDefault="00361DD8" w:rsidP="00112090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305021" w:rsidRPr="00305021" w14:paraId="7130C6F4" w14:textId="77777777" w:rsidTr="004E01ED">
        <w:trPr>
          <w:cantSplit/>
          <w:trHeight w:val="468"/>
        </w:trPr>
        <w:tc>
          <w:tcPr>
            <w:tcW w:w="9039" w:type="dxa"/>
            <w:vAlign w:val="center"/>
          </w:tcPr>
          <w:p w14:paraId="6B6A89AE" w14:textId="32411083" w:rsidR="00361DD8" w:rsidRPr="00305021" w:rsidRDefault="00361DD8" w:rsidP="00361DD8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三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4D1407" w:rsidRPr="00305021">
              <w:rPr>
                <w:rFonts w:ascii="黑体" w:eastAsia="黑体" w:hAnsi="黑体" w:hint="eastAsia"/>
                <w:sz w:val="28"/>
                <w:szCs w:val="28"/>
              </w:rPr>
              <w:t>本</w:t>
            </w:r>
            <w:r w:rsidR="00323D24" w:rsidRPr="00305021">
              <w:rPr>
                <w:rFonts w:ascii="黑体" w:eastAsia="黑体" w:hAnsi="黑体" w:hint="eastAsia"/>
                <w:sz w:val="28"/>
                <w:szCs w:val="28"/>
              </w:rPr>
              <w:t>阶段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研究目标和内容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112090" w:rsidRPr="00305021">
              <w:rPr>
                <w:rFonts w:ascii="黑体" w:eastAsia="黑体" w:hAnsi="黑体"/>
                <w:sz w:val="28"/>
                <w:szCs w:val="28"/>
              </w:rPr>
              <w:t>1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0</w:t>
            </w:r>
            <w:r w:rsidR="001D3549" w:rsidRPr="00305021">
              <w:rPr>
                <w:rFonts w:ascii="黑体" w:eastAsia="黑体" w:hAnsi="黑体"/>
                <w:sz w:val="28"/>
                <w:szCs w:val="28"/>
              </w:rPr>
              <w:t>00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305021" w:rsidRPr="00305021" w14:paraId="6ADCCE5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6CE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AAC8C1C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887B789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6B16879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F019E68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9B87C9B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A886F1D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F1B9E8C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19E5A2B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2F60061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279847E" w14:textId="77777777" w:rsidR="00361DD8" w:rsidRPr="00305021" w:rsidRDefault="00361DD8" w:rsidP="00112090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5EA9EF50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6AF" w14:textId="4DEAEDB3" w:rsidR="00361DD8" w:rsidRPr="00305021" w:rsidRDefault="00323D24" w:rsidP="004E01ED"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四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6611E1" w:rsidRPr="00305021">
              <w:rPr>
                <w:rFonts w:ascii="黑体" w:eastAsia="黑体" w:hAnsi="黑体" w:hint="eastAsia"/>
                <w:sz w:val="28"/>
                <w:szCs w:val="28"/>
              </w:rPr>
              <w:t>课题</w:t>
            </w:r>
            <w:r w:rsidR="004D1407" w:rsidRPr="00305021">
              <w:rPr>
                <w:rFonts w:ascii="黑体" w:eastAsia="黑体" w:hAnsi="黑体" w:hint="eastAsia"/>
                <w:sz w:val="28"/>
                <w:szCs w:val="28"/>
              </w:rPr>
              <w:t>本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阶段</w:t>
            </w:r>
            <w:r w:rsidR="00361DD8" w:rsidRPr="00305021">
              <w:rPr>
                <w:rFonts w:ascii="黑体" w:eastAsia="黑体" w:hAnsi="黑体" w:hint="eastAsia"/>
                <w:sz w:val="28"/>
                <w:szCs w:val="28"/>
              </w:rPr>
              <w:t>研究</w:t>
            </w:r>
            <w:r w:rsidR="004D1407" w:rsidRPr="00305021">
              <w:rPr>
                <w:rFonts w:ascii="黑体" w:eastAsia="黑体" w:hAnsi="黑体" w:hint="eastAsia"/>
                <w:sz w:val="28"/>
                <w:szCs w:val="28"/>
              </w:rPr>
              <w:t>开展</w:t>
            </w:r>
            <w:r w:rsidR="006611E1" w:rsidRPr="00305021">
              <w:rPr>
                <w:rFonts w:ascii="黑体" w:eastAsia="黑体" w:hAnsi="黑体" w:hint="eastAsia"/>
                <w:sz w:val="28"/>
                <w:szCs w:val="28"/>
              </w:rPr>
              <w:t>情况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33292" w:rsidRPr="00305021">
              <w:rPr>
                <w:rFonts w:ascii="黑体" w:eastAsia="黑体" w:hAnsi="黑体" w:hint="eastAsia"/>
                <w:sz w:val="28"/>
                <w:szCs w:val="28"/>
              </w:rPr>
              <w:t>3</w:t>
            </w:r>
            <w:r w:rsidR="00F41E31" w:rsidRPr="00305021">
              <w:rPr>
                <w:rFonts w:ascii="黑体" w:eastAsia="黑体" w:hAnsi="黑体" w:hint="eastAsia"/>
                <w:sz w:val="28"/>
                <w:szCs w:val="28"/>
              </w:rPr>
              <w:t>000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  <w:r w:rsidR="004E01ED" w:rsidRPr="00305021">
              <w:rPr>
                <w:rFonts w:asciiTheme="minorEastAsia" w:eastAsiaTheme="minorEastAsia" w:hAnsiTheme="minorEastAsia" w:hint="eastAsia"/>
                <w:sz w:val="24"/>
              </w:rPr>
              <w:t>（本年度课题研究工作重点、拟解决的主要问题及推进情况）</w:t>
            </w:r>
          </w:p>
        </w:tc>
      </w:tr>
      <w:tr w:rsidR="00305021" w:rsidRPr="00305021" w14:paraId="373D1B7C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629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2BB934A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954A2B9" w14:textId="1EA5DA60" w:rsidR="00361DD8" w:rsidRPr="00305021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5D20A7" w14:textId="6ABB7FF3" w:rsidR="004D1407" w:rsidRPr="00305021" w:rsidRDefault="004D1407" w:rsidP="004D1407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EF35D32" w14:textId="77777777" w:rsidR="00361DD8" w:rsidRPr="00305021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94B4258" w14:textId="77777777" w:rsidR="00361DD8" w:rsidRPr="003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41E812DA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501" w14:textId="43C555B1" w:rsidR="00361DD8" w:rsidRPr="00305021" w:rsidRDefault="00323D24" w:rsidP="004E01ED"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五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6611E1" w:rsidRPr="00305021">
              <w:rPr>
                <w:rFonts w:ascii="黑体" w:eastAsia="黑体" w:hAnsi="黑体" w:hint="eastAsia"/>
                <w:sz w:val="28"/>
                <w:szCs w:val="28"/>
              </w:rPr>
              <w:t>课题</w:t>
            </w:r>
            <w:r w:rsidR="00361DD8" w:rsidRPr="00305021">
              <w:rPr>
                <w:rFonts w:ascii="黑体" w:eastAsia="黑体" w:hAnsi="黑体"/>
                <w:sz w:val="28"/>
                <w:szCs w:val="28"/>
              </w:rPr>
              <w:t>阶段成果和效果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 w:rsidR="00F41E31" w:rsidRPr="00305021">
              <w:rPr>
                <w:rFonts w:ascii="黑体" w:eastAsia="黑体" w:hAnsi="黑体" w:hint="eastAsia"/>
                <w:sz w:val="28"/>
                <w:szCs w:val="28"/>
              </w:rPr>
              <w:t>000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  <w:r w:rsidR="004E01ED" w:rsidRPr="00305021">
              <w:rPr>
                <w:rFonts w:asciiTheme="minorEastAsia" w:eastAsiaTheme="minorEastAsia" w:hAnsiTheme="minorEastAsia" w:hint="eastAsia"/>
                <w:sz w:val="24"/>
              </w:rPr>
              <w:t>（阶段研究取得的认识性成果、操作性成果，取得的效果）</w:t>
            </w:r>
          </w:p>
        </w:tc>
      </w:tr>
      <w:tr w:rsidR="00305021" w:rsidRPr="00305021" w14:paraId="6442EADF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C4C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1C5D005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CCA0EAF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EA21243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AA36124" w14:textId="2EE9A25F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406E808" w14:textId="0DECFC6D" w:rsidR="006A2651" w:rsidRPr="003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79CA0E9" w14:textId="0BA98CF1" w:rsidR="006A2651" w:rsidRPr="003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290C322" w14:textId="0825A9CF" w:rsidR="006A2651" w:rsidRPr="003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7F02492" w14:textId="1B97818D" w:rsidR="006A2651" w:rsidRPr="003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EFA9D47" w14:textId="0EE41120" w:rsidR="006A2651" w:rsidRPr="003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E71ABF3" w14:textId="77777777" w:rsidR="006A2651" w:rsidRPr="003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7F53019" w14:textId="2B47CF20" w:rsidR="00323D24" w:rsidRPr="003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13D4EC0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B43" w14:textId="3F82EB09" w:rsidR="00361DD8" w:rsidRPr="00305021" w:rsidRDefault="004E01ED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（六</w:t>
            </w:r>
            <w:r w:rsidR="00323D24" w:rsidRPr="00305021">
              <w:rPr>
                <w:rFonts w:ascii="黑体" w:eastAsia="黑体" w:hAnsi="黑体" w:hint="eastAsia"/>
                <w:sz w:val="28"/>
                <w:szCs w:val="28"/>
              </w:rPr>
              <w:t>）阶段研究不足</w:t>
            </w:r>
            <w:r w:rsidR="00F41E31" w:rsidRPr="00305021">
              <w:rPr>
                <w:rFonts w:ascii="黑体" w:eastAsia="黑体" w:hAnsi="黑体" w:hint="eastAsia"/>
                <w:sz w:val="28"/>
                <w:szCs w:val="28"/>
              </w:rPr>
              <w:t>和</w:t>
            </w:r>
            <w:r w:rsidR="00323D24" w:rsidRPr="00305021">
              <w:rPr>
                <w:rFonts w:ascii="黑体" w:eastAsia="黑体" w:hAnsi="黑体" w:hint="eastAsia"/>
                <w:sz w:val="28"/>
                <w:szCs w:val="28"/>
              </w:rPr>
              <w:t>反思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20</w:t>
            </w:r>
            <w:r w:rsidR="001D3549" w:rsidRPr="00305021">
              <w:rPr>
                <w:rFonts w:ascii="黑体" w:eastAsia="黑体" w:hAnsi="黑体"/>
                <w:sz w:val="28"/>
                <w:szCs w:val="28"/>
              </w:rPr>
              <w:t>00</w:t>
            </w:r>
            <w:r w:rsidR="001D3549" w:rsidRPr="003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305021" w:rsidRPr="00305021" w14:paraId="248166E9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6E6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5343067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E31BA01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3FE856B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4651F75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6749FA6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31D7C78" w14:textId="77777777" w:rsidR="00361DD8" w:rsidRPr="003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D3CE746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5C39CA9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380" w14:textId="3EA00B17" w:rsidR="004E01ED" w:rsidRPr="00305021" w:rsidRDefault="00323D24" w:rsidP="00E21115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七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F41E31" w:rsidRPr="00305021">
              <w:rPr>
                <w:rFonts w:ascii="黑体" w:eastAsia="黑体" w:hAnsi="黑体" w:hint="eastAsia"/>
                <w:sz w:val="28"/>
                <w:szCs w:val="28"/>
              </w:rPr>
              <w:t>参考文献</w:t>
            </w:r>
          </w:p>
        </w:tc>
      </w:tr>
      <w:tr w:rsidR="00305021" w:rsidRPr="00305021" w14:paraId="06D3F89C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F77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2E08EA7" w14:textId="5BCD778E" w:rsidR="00323D24" w:rsidRPr="003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9187F0E" w14:textId="5BCF03DE" w:rsidR="00323D24" w:rsidRPr="003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FD435F0" w14:textId="7B260D4E" w:rsidR="00323D24" w:rsidRPr="003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DD9505C" w14:textId="14ECD056" w:rsidR="00323D24" w:rsidRPr="003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C0130E8" w14:textId="77777777" w:rsidR="00323D24" w:rsidRPr="003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A562B9C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39039E92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9B9" w14:textId="54A47C4E" w:rsidR="00F41E31" w:rsidRPr="00305021" w:rsidRDefault="00F41E31" w:rsidP="006611E1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305021">
              <w:rPr>
                <w:rFonts w:ascii="黑体" w:eastAsia="黑体" w:hAnsi="黑体" w:hint="eastAsia"/>
                <w:sz w:val="28"/>
                <w:szCs w:val="28"/>
              </w:rPr>
              <w:t>八</w:t>
            </w:r>
            <w:r w:rsidRPr="003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Pr="00305021">
              <w:rPr>
                <w:rFonts w:ascii="黑体" w:eastAsia="黑体" w:hAnsi="黑体"/>
                <w:sz w:val="28"/>
                <w:szCs w:val="28"/>
              </w:rPr>
              <w:t>重要变更</w:t>
            </w:r>
            <w:r w:rsidRPr="00305021">
              <w:rPr>
                <w:rFonts w:asciiTheme="minorEastAsia" w:eastAsiaTheme="minorEastAsia" w:hAnsi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 w:rsidR="00305021" w:rsidRPr="00305021" w14:paraId="17BCEEAF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595" w14:textId="77777777" w:rsidR="004E01ED" w:rsidRPr="00305021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50510D8A" w14:textId="77777777" w:rsidR="004E01ED" w:rsidRPr="00305021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133FF594" w14:textId="6BB9C1EA" w:rsidR="004E01ED" w:rsidRPr="00305021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0C5198E5" w14:textId="77777777" w:rsidR="00361DD8" w:rsidRPr="00305021" w:rsidRDefault="00361DD8" w:rsidP="00361DD8">
      <w:pPr>
        <w:spacing w:line="360" w:lineRule="auto"/>
        <w:jc w:val="right"/>
        <w:rPr>
          <w:rFonts w:eastAsia="方正仿宋_GBK"/>
          <w:szCs w:val="21"/>
        </w:rPr>
      </w:pPr>
      <w:r w:rsidRPr="00305021">
        <w:rPr>
          <w:rFonts w:eastAsia="方正仿宋_GBK"/>
          <w:szCs w:val="21"/>
        </w:rPr>
        <w:t>（以上栏目不够可加页）</w:t>
      </w:r>
    </w:p>
    <w:p w14:paraId="3163358D" w14:textId="4FD63452" w:rsidR="00361DD8" w:rsidRPr="00305021" w:rsidRDefault="00361DD8" w:rsidP="00361DD8">
      <w:pPr>
        <w:spacing w:line="276" w:lineRule="auto"/>
        <w:rPr>
          <w:rFonts w:ascii="黑体" w:eastAsia="黑体" w:hAnsi="黑体"/>
          <w:sz w:val="30"/>
          <w:szCs w:val="30"/>
        </w:rPr>
      </w:pPr>
      <w:r w:rsidRPr="00305021">
        <w:rPr>
          <w:rFonts w:ascii="黑体" w:eastAsia="黑体" w:hAnsi="黑体"/>
          <w:sz w:val="30"/>
          <w:szCs w:val="30"/>
        </w:rPr>
        <w:t>三、</w:t>
      </w:r>
      <w:r w:rsidR="00FC7BC6" w:rsidRPr="00305021">
        <w:rPr>
          <w:rFonts w:ascii="黑体" w:eastAsia="黑体" w:hAnsi="黑体" w:hint="eastAsia"/>
          <w:sz w:val="30"/>
          <w:szCs w:val="30"/>
        </w:rPr>
        <w:t>课题</w:t>
      </w:r>
      <w:r w:rsidRPr="00305021">
        <w:rPr>
          <w:rFonts w:ascii="黑体" w:eastAsia="黑体" w:hAnsi="黑体"/>
          <w:sz w:val="30"/>
          <w:szCs w:val="30"/>
        </w:rPr>
        <w:t>研究过程记载</w:t>
      </w:r>
    </w:p>
    <w:tbl>
      <w:tblPr>
        <w:tblW w:w="9044" w:type="dxa"/>
        <w:tblLook w:val="04A0" w:firstRow="1" w:lastRow="0" w:firstColumn="1" w:lastColumn="0" w:noHBand="0" w:noVBand="1"/>
      </w:tblPr>
      <w:tblGrid>
        <w:gridCol w:w="1384"/>
        <w:gridCol w:w="4253"/>
        <w:gridCol w:w="2126"/>
        <w:gridCol w:w="1281"/>
      </w:tblGrid>
      <w:tr w:rsidR="00305021" w:rsidRPr="00305021" w14:paraId="0EFD2287" w14:textId="77777777" w:rsidTr="00323D24">
        <w:trPr>
          <w:trHeight w:val="567"/>
        </w:trPr>
        <w:tc>
          <w:tcPr>
            <w:tcW w:w="9044" w:type="dxa"/>
            <w:gridSpan w:val="4"/>
            <w:tcBorders>
              <w:bottom w:val="single" w:sz="4" w:space="0" w:color="auto"/>
            </w:tcBorders>
            <w:vAlign w:val="center"/>
          </w:tcPr>
          <w:p w14:paraId="460A2A14" w14:textId="3083D803" w:rsidR="00361DD8" w:rsidRPr="00305021" w:rsidRDefault="00361DD8" w:rsidP="00574C5A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305021"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 w:rsidR="00305021" w:rsidRPr="00305021" w14:paraId="647BC0BD" w14:textId="77777777" w:rsidTr="00323D24">
        <w:trPr>
          <w:trHeight w:val="7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3FAE" w14:textId="77777777" w:rsidR="00361DD8" w:rsidRPr="003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B73F" w14:textId="77777777" w:rsidR="00361DD8" w:rsidRPr="003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F34" w14:textId="77777777" w:rsidR="00361DD8" w:rsidRPr="003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9646" w14:textId="77777777" w:rsidR="00361DD8" w:rsidRPr="003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>主持人</w:t>
            </w:r>
          </w:p>
        </w:tc>
      </w:tr>
      <w:tr w:rsidR="00305021" w:rsidRPr="00305021" w14:paraId="3F57DF69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D2C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B03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678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BCC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48A89A57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230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A2E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288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3DC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4E9A1984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706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55F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D16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B16" w14:textId="77777777" w:rsidR="00361DD8" w:rsidRPr="003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305021" w14:paraId="78978305" w14:textId="77777777" w:rsidTr="0064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9044" w:type="dxa"/>
            <w:gridSpan w:val="4"/>
            <w:vAlign w:val="center"/>
          </w:tcPr>
          <w:p w14:paraId="66E4F4FD" w14:textId="20690D26" w:rsidR="00361DD8" w:rsidRPr="00305021" w:rsidRDefault="00361DD8" w:rsidP="00FC7BC6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305021">
              <w:rPr>
                <w:rFonts w:asciiTheme="minorEastAsia" w:eastAsiaTheme="minorEastAsia" w:hAnsiTheme="minorEastAsia" w:hint="eastAsia"/>
                <w:sz w:val="24"/>
              </w:rPr>
              <w:t>注：</w:t>
            </w:r>
            <w:r w:rsidRPr="00305021">
              <w:rPr>
                <w:rFonts w:asciiTheme="minorEastAsia" w:eastAsiaTheme="minorEastAsia" w:hAnsi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 w14:paraId="595C81BB" w14:textId="7908E6BF" w:rsidR="00966E1D" w:rsidRPr="00305021" w:rsidRDefault="00966E1D">
      <w:pPr>
        <w:widowControl/>
        <w:jc w:val="left"/>
        <w:rPr>
          <w:rFonts w:eastAsia="方正仿宋_GBK"/>
          <w:b/>
          <w:sz w:val="24"/>
        </w:rPr>
      </w:pPr>
    </w:p>
    <w:p w14:paraId="0E69CA0B" w14:textId="3223DAFE" w:rsidR="00E21115" w:rsidRPr="00305021" w:rsidRDefault="00E21115" w:rsidP="00E21115">
      <w:pPr>
        <w:spacing w:line="276" w:lineRule="auto"/>
        <w:rPr>
          <w:rFonts w:asciiTheme="minorEastAsia" w:eastAsiaTheme="minorEastAsia" w:hAnsiTheme="minorEastAsia"/>
          <w:sz w:val="24"/>
        </w:rPr>
      </w:pPr>
      <w:r w:rsidRPr="00305021">
        <w:rPr>
          <w:rFonts w:ascii="黑体" w:eastAsia="黑体" w:hAnsi="黑体" w:hint="eastAsia"/>
          <w:sz w:val="30"/>
          <w:szCs w:val="30"/>
        </w:rPr>
        <w:t>四、课题成果相关佐证材料</w:t>
      </w:r>
      <w:r w:rsidR="00FC7BC6" w:rsidRPr="00305021">
        <w:rPr>
          <w:rFonts w:asciiTheme="minorEastAsia" w:eastAsiaTheme="minorEastAsia" w:hAnsiTheme="minorEastAsia" w:hint="eastAsia"/>
          <w:sz w:val="24"/>
        </w:rPr>
        <w:t>（</w:t>
      </w:r>
      <w:proofErr w:type="gramStart"/>
      <w:r w:rsidR="00FC7BC6" w:rsidRPr="00305021">
        <w:rPr>
          <w:rFonts w:asciiTheme="minorEastAsia" w:eastAsiaTheme="minorEastAsia" w:hAnsiTheme="minorEastAsia" w:hint="eastAsia"/>
          <w:sz w:val="24"/>
        </w:rPr>
        <w:t>此处</w:t>
      </w:r>
      <w:r w:rsidR="00FC7BC6" w:rsidRPr="00305021">
        <w:rPr>
          <w:rFonts w:asciiTheme="minorEastAsia" w:eastAsiaTheme="minorEastAsia" w:hAnsiTheme="minorEastAsia"/>
          <w:sz w:val="24"/>
        </w:rPr>
        <w:t>附发表</w:t>
      </w:r>
      <w:proofErr w:type="gramEnd"/>
      <w:r w:rsidR="00FC7BC6" w:rsidRPr="00305021">
        <w:rPr>
          <w:rFonts w:asciiTheme="minorEastAsia" w:eastAsiaTheme="minorEastAsia" w:hAnsiTheme="minorEastAsia"/>
          <w:sz w:val="24"/>
        </w:rPr>
        <w:t>刊物的目录、获奖证书或会议相关证明复印件。获奖等级应在</w:t>
      </w:r>
      <w:r w:rsidR="00CC1D53" w:rsidRPr="00305021">
        <w:rPr>
          <w:rFonts w:asciiTheme="minorEastAsia" w:eastAsiaTheme="minorEastAsia" w:hAnsiTheme="minorEastAsia" w:hint="eastAsia"/>
          <w:sz w:val="24"/>
        </w:rPr>
        <w:t>成都市</w:t>
      </w:r>
      <w:r w:rsidR="00FC7BC6" w:rsidRPr="00305021">
        <w:rPr>
          <w:rFonts w:asciiTheme="minorEastAsia" w:eastAsiaTheme="minorEastAsia" w:hAnsiTheme="minorEastAsia"/>
          <w:sz w:val="24"/>
        </w:rPr>
        <w:t>二等奖及以上</w:t>
      </w:r>
      <w:r w:rsidR="00FC7BC6" w:rsidRPr="00305021">
        <w:rPr>
          <w:rFonts w:asciiTheme="minorEastAsia" w:eastAsiaTheme="minorEastAsia" w:hAnsiTheme="minorEastAsia" w:hint="eastAsia"/>
          <w:sz w:val="24"/>
        </w:rPr>
        <w:t>、</w:t>
      </w:r>
      <w:r w:rsidR="00CC1D53" w:rsidRPr="00305021">
        <w:rPr>
          <w:rFonts w:asciiTheme="minorEastAsia" w:eastAsiaTheme="minorEastAsia" w:hAnsiTheme="minorEastAsia" w:hint="eastAsia"/>
          <w:sz w:val="24"/>
        </w:rPr>
        <w:t>四川</w:t>
      </w:r>
      <w:r w:rsidR="00FC7BC6" w:rsidRPr="00305021">
        <w:rPr>
          <w:rFonts w:asciiTheme="minorEastAsia" w:eastAsiaTheme="minorEastAsia" w:hAnsiTheme="minorEastAsia" w:hint="eastAsia"/>
          <w:sz w:val="24"/>
        </w:rPr>
        <w:t>省和国家三等奖及以上。）</w:t>
      </w:r>
    </w:p>
    <w:p w14:paraId="65893275" w14:textId="1462D5FA" w:rsidR="00E21115" w:rsidRPr="00305021" w:rsidRDefault="00E21115">
      <w:pPr>
        <w:widowControl/>
        <w:jc w:val="left"/>
        <w:rPr>
          <w:rFonts w:eastAsia="方正仿宋_GBK"/>
          <w:b/>
          <w:sz w:val="24"/>
        </w:rPr>
      </w:pPr>
      <w:r w:rsidRPr="00305021">
        <w:rPr>
          <w:rFonts w:eastAsia="方正仿宋_GBK"/>
          <w:b/>
          <w:sz w:val="24"/>
        </w:rPr>
        <w:br w:type="page"/>
      </w:r>
    </w:p>
    <w:p w14:paraId="61011632" w14:textId="6330CBB1" w:rsidR="00EF4261" w:rsidRPr="00B63CF4" w:rsidRDefault="00966E1D" w:rsidP="00361DD8">
      <w:pPr>
        <w:spacing w:line="360" w:lineRule="auto"/>
        <w:rPr>
          <w:rFonts w:ascii="宋体" w:hAnsi="宋体"/>
          <w:b/>
          <w:bCs/>
          <w:sz w:val="32"/>
          <w:szCs w:val="32"/>
        </w:rPr>
      </w:pPr>
      <w:r w:rsidRPr="00B63CF4">
        <w:rPr>
          <w:rFonts w:ascii="宋体" w:hAnsi="宋体" w:hint="eastAsia"/>
          <w:b/>
          <w:bCs/>
          <w:sz w:val="32"/>
          <w:szCs w:val="32"/>
        </w:rPr>
        <w:lastRenderedPageBreak/>
        <w:t>附件</w:t>
      </w:r>
      <w:r w:rsidR="00FA17C2" w:rsidRPr="00B63CF4">
        <w:rPr>
          <w:rFonts w:ascii="宋体" w:hAnsi="宋体"/>
          <w:b/>
          <w:bCs/>
          <w:sz w:val="32"/>
          <w:szCs w:val="32"/>
        </w:rPr>
        <w:t>2</w:t>
      </w:r>
      <w:r w:rsidR="00B63CF4">
        <w:rPr>
          <w:rFonts w:ascii="宋体" w:hAnsi="宋体" w:hint="eastAsia"/>
          <w:b/>
          <w:bCs/>
          <w:sz w:val="32"/>
          <w:szCs w:val="32"/>
        </w:rPr>
        <w:t>：</w:t>
      </w:r>
      <w:bookmarkStart w:id="2" w:name="_GoBack"/>
      <w:bookmarkEnd w:id="2"/>
    </w:p>
    <w:p w14:paraId="1307672C" w14:textId="3E9F9496" w:rsidR="00966E1D" w:rsidRPr="00305021" w:rsidRDefault="00711B07" w:rsidP="00B6016E">
      <w:pPr>
        <w:widowControl/>
        <w:jc w:val="center"/>
        <w:rPr>
          <w:rFonts w:ascii="黑体" w:eastAsia="黑体" w:hAnsi="黑体"/>
          <w:b/>
          <w:bCs/>
          <w:sz w:val="32"/>
          <w:szCs w:val="32"/>
        </w:rPr>
      </w:pPr>
      <w:bookmarkStart w:id="3" w:name="_Hlk22754443"/>
      <w:r w:rsidRPr="00305021">
        <w:rPr>
          <w:rFonts w:ascii="黑体" w:eastAsia="黑体" w:hAnsi="黑体" w:hint="eastAsia"/>
          <w:b/>
          <w:bCs/>
          <w:sz w:val="32"/>
          <w:szCs w:val="32"/>
        </w:rPr>
        <w:t xml:space="preserve"> </w:t>
      </w:r>
      <w:r w:rsidRPr="00305021">
        <w:rPr>
          <w:rFonts w:ascii="黑体" w:eastAsia="黑体" w:hAnsi="黑体"/>
          <w:b/>
          <w:bCs/>
          <w:sz w:val="32"/>
          <w:szCs w:val="32"/>
        </w:rPr>
        <w:t xml:space="preserve"> </w:t>
      </w:r>
      <w:r w:rsidR="00966E1D" w:rsidRPr="00305021">
        <w:rPr>
          <w:rFonts w:ascii="黑体" w:eastAsia="黑体" w:hAnsi="黑体" w:hint="eastAsia"/>
          <w:b/>
          <w:bCs/>
          <w:sz w:val="32"/>
          <w:szCs w:val="32"/>
        </w:rPr>
        <w:t>成都市教育科研课题阶段评审标准</w:t>
      </w:r>
      <w:bookmarkEnd w:id="3"/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992"/>
        <w:gridCol w:w="1276"/>
        <w:gridCol w:w="1134"/>
        <w:gridCol w:w="1134"/>
        <w:gridCol w:w="992"/>
        <w:gridCol w:w="1134"/>
      </w:tblGrid>
      <w:tr w:rsidR="00305021" w:rsidRPr="00305021" w14:paraId="6B5AFAB5" w14:textId="22E7BEB1" w:rsidTr="00794872">
        <w:trPr>
          <w:trHeight w:val="589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2664" w14:textId="77777777" w:rsidR="00A47608" w:rsidRPr="00305021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项目</w:t>
            </w:r>
          </w:p>
          <w:p w14:paraId="326BB0D5" w14:textId="77777777" w:rsidR="00A47608" w:rsidRPr="00305021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名称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A16F" w14:textId="77777777" w:rsidR="00A47608" w:rsidRPr="00305021" w:rsidRDefault="00A47608" w:rsidP="00574C5A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评审标准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0397" w14:textId="77777777" w:rsidR="00A47608" w:rsidRPr="00305021" w:rsidRDefault="00A47608" w:rsidP="00B6016E">
            <w:pPr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自评</w:t>
            </w:r>
          </w:p>
          <w:p w14:paraId="041D1929" w14:textId="73C69917" w:rsidR="00A47608" w:rsidRPr="00305021" w:rsidRDefault="00A47608" w:rsidP="00B6016E">
            <w:pPr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/>
                <w:szCs w:val="21"/>
              </w:rPr>
              <w:t>得分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B4C4A" w14:textId="25B17D94" w:rsidR="00A47608" w:rsidRPr="00305021" w:rsidRDefault="00A47608" w:rsidP="00B6016E">
            <w:pPr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区（市）县评审得分</w:t>
            </w:r>
          </w:p>
        </w:tc>
      </w:tr>
      <w:tr w:rsidR="00305021" w:rsidRPr="00305021" w14:paraId="235A0205" w14:textId="0DFA915F" w:rsidTr="00794872">
        <w:trPr>
          <w:trHeight w:val="554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D02B" w14:textId="77777777" w:rsidR="00A47608" w:rsidRPr="00305021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493F" w14:textId="77777777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一等奖</w:t>
            </w:r>
          </w:p>
          <w:p w14:paraId="1986E897" w14:textId="7E6036FB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（90分及以上）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246" w14:textId="77777777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二等奖</w:t>
            </w:r>
          </w:p>
          <w:p w14:paraId="6795A6E5" w14:textId="224DE012" w:rsidR="00A47608" w:rsidRPr="00305021" w:rsidRDefault="00CC1D53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（</w:t>
            </w:r>
            <w:r w:rsidR="00A47608" w:rsidRPr="00305021">
              <w:rPr>
                <w:rFonts w:ascii="黑体" w:eastAsia="黑体" w:hAnsi="黑体" w:hint="eastAsia"/>
                <w:szCs w:val="21"/>
              </w:rPr>
              <w:t>80-90分）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8FD" w14:textId="77777777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三等奖</w:t>
            </w:r>
          </w:p>
          <w:p w14:paraId="73308850" w14:textId="2C65E162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（70-80分）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7DB4" w14:textId="77777777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合格</w:t>
            </w:r>
          </w:p>
          <w:p w14:paraId="27EA5F33" w14:textId="63EED273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（60-70分）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E7D" w14:textId="77777777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不合格</w:t>
            </w:r>
          </w:p>
          <w:p w14:paraId="3A4711F0" w14:textId="299791EF" w:rsidR="00A47608" w:rsidRPr="00305021" w:rsidRDefault="00A47608" w:rsidP="00CC1D53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305021">
              <w:rPr>
                <w:rFonts w:ascii="黑体" w:eastAsia="黑体" w:hAnsi="黑体" w:hint="eastAsia"/>
                <w:szCs w:val="21"/>
              </w:rPr>
              <w:t>（60分以下）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FF4D" w14:textId="77777777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EDC" w14:textId="77777777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0C84498F" w14:textId="1986445A" w:rsidTr="00794872">
        <w:trPr>
          <w:trHeight w:val="443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3383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组织管理</w:t>
            </w:r>
          </w:p>
          <w:p w14:paraId="2220FD30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（10分）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D0AF" w14:textId="773D3BDE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1.领导重视，研究纳入学校整体工作规划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（2分）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6E5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8EFC9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251C09E4" w14:textId="3F13C99C" w:rsidTr="00794872">
        <w:trPr>
          <w:trHeight w:val="443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A8AC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163" w14:textId="4739EF6A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2.主</w:t>
            </w:r>
            <w:proofErr w:type="gramStart"/>
            <w:r w:rsidRPr="00305021">
              <w:rPr>
                <w:rFonts w:ascii="宋体" w:hAnsi="宋体"/>
                <w:szCs w:val="21"/>
              </w:rPr>
              <w:t>研</w:t>
            </w:r>
            <w:proofErr w:type="gramEnd"/>
            <w:r w:rsidRPr="00305021">
              <w:rPr>
                <w:rFonts w:ascii="宋体" w:hAnsi="宋体"/>
                <w:szCs w:val="21"/>
              </w:rPr>
              <w:t>人员稳定，分工明确，责任落实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（2分）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1A2E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A4C78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77CE9268" w14:textId="72C49FE3" w:rsidTr="00794872">
        <w:trPr>
          <w:trHeight w:val="443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A1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54FF" w14:textId="259FD513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3.研究经费、设施等条件得到保障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（2分）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ADBB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6B0E3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430EE934" w14:textId="592CE42F" w:rsidTr="00794872">
        <w:trPr>
          <w:trHeight w:val="443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7D1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0677" w14:textId="5A306FD3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4.研究、学习、奖励等制度健全并落实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（4分）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DF65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252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65524388" w14:textId="28D7C610" w:rsidTr="00794872">
        <w:trPr>
          <w:trHeight w:val="567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3C9E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研究进展</w:t>
            </w:r>
          </w:p>
          <w:p w14:paraId="7FC3533C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（30分）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1CD6" w14:textId="2DF10C49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5.年度目标明确，重点突出，方法得当，教育改革措施明显清晰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0EC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61838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0FF25A3A" w14:textId="486C1654" w:rsidTr="00794872">
        <w:trPr>
          <w:trHeight w:val="56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248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70E2" w14:textId="60BF50A0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6.有计划地开展研究活动，活动推进有力、有序、有效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67F1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16343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36D12B1E" w14:textId="4B69FDDF" w:rsidTr="00794872">
        <w:trPr>
          <w:trHeight w:val="381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1618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B4F" w14:textId="07B87DAF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7.按计划完成阶段研究任务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173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29A8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6699AFAF" w14:textId="1173DD1D" w:rsidTr="00794872">
        <w:trPr>
          <w:trHeight w:val="429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FEC9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研究成果</w:t>
            </w:r>
          </w:p>
          <w:p w14:paraId="108E132E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（40分）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7AFE" w14:textId="282E0709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8.阶段成果具有科学性</w:t>
            </w:r>
            <w:r w:rsidRPr="00305021">
              <w:rPr>
                <w:rFonts w:ascii="宋体" w:hAnsi="宋体" w:hint="eastAsia"/>
                <w:szCs w:val="21"/>
              </w:rPr>
              <w:t>、</w:t>
            </w:r>
            <w:r w:rsidRPr="00305021">
              <w:rPr>
                <w:rFonts w:ascii="宋体" w:hAnsi="宋体"/>
                <w:szCs w:val="21"/>
              </w:rPr>
              <w:t>创新性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（15分）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2D59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6552A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544E6B48" w14:textId="192DE581" w:rsidTr="00794872">
        <w:trPr>
          <w:trHeight w:val="40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AC2F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5838" w14:textId="5AF7CB75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9.阶段成果在实践中得到及时运用</w:t>
            </w:r>
            <w:r w:rsidRPr="00305021">
              <w:rPr>
                <w:rFonts w:ascii="宋体" w:hAnsi="宋体" w:hint="eastAsia"/>
                <w:szCs w:val="21"/>
              </w:rPr>
              <w:t>和推广。</w:t>
            </w:r>
            <w:r w:rsidRPr="00305021">
              <w:rPr>
                <w:rFonts w:ascii="宋体" w:hAnsi="宋体"/>
                <w:szCs w:val="21"/>
              </w:rPr>
              <w:t>（15分）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AF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A5704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6F288D2D" w14:textId="3D78DD11" w:rsidTr="00794872">
        <w:trPr>
          <w:trHeight w:val="56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98A6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CEE" w14:textId="3688D101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10.阶段</w:t>
            </w:r>
            <w:r w:rsidRPr="00305021">
              <w:rPr>
                <w:rFonts w:ascii="宋体" w:hAnsi="宋体" w:hint="eastAsia"/>
                <w:szCs w:val="21"/>
              </w:rPr>
              <w:t>至少取得如下一项成果：</w:t>
            </w:r>
            <w:r w:rsidRPr="00305021">
              <w:rPr>
                <w:rFonts w:ascii="宋体" w:hAnsi="宋体"/>
                <w:szCs w:val="21"/>
              </w:rPr>
              <w:t>在正式刊物发表</w:t>
            </w:r>
            <w:r w:rsidRPr="00305021">
              <w:rPr>
                <w:rFonts w:ascii="宋体" w:hAnsi="宋体" w:hint="eastAsia"/>
                <w:szCs w:val="21"/>
              </w:rPr>
              <w:t>论文、</w:t>
            </w:r>
            <w:r w:rsidRPr="00305021">
              <w:rPr>
                <w:rFonts w:ascii="宋体" w:hAnsi="宋体"/>
                <w:szCs w:val="21"/>
              </w:rPr>
              <w:t>获市级</w:t>
            </w:r>
            <w:r w:rsidRPr="00305021">
              <w:rPr>
                <w:rFonts w:ascii="宋体" w:hAnsi="宋体" w:hint="eastAsia"/>
                <w:szCs w:val="21"/>
              </w:rPr>
              <w:t>二等奖及以上奖励、获省三等奖及以上奖励、专著出版等</w:t>
            </w:r>
            <w:r w:rsidRPr="00305021">
              <w:rPr>
                <w:rFonts w:ascii="宋体" w:hAnsi="宋体"/>
                <w:szCs w:val="21"/>
              </w:rPr>
              <w:t>（</w:t>
            </w:r>
            <w:proofErr w:type="gramStart"/>
            <w:r w:rsidRPr="00305021">
              <w:rPr>
                <w:rFonts w:ascii="宋体" w:hAnsi="宋体"/>
                <w:szCs w:val="21"/>
              </w:rPr>
              <w:t>附证明</w:t>
            </w:r>
            <w:proofErr w:type="gramEnd"/>
            <w:r w:rsidRPr="00305021">
              <w:rPr>
                <w:rFonts w:ascii="宋体" w:hAnsi="宋体"/>
                <w:szCs w:val="21"/>
              </w:rPr>
              <w:t>材料）</w:t>
            </w:r>
            <w:r w:rsidRPr="00305021">
              <w:rPr>
                <w:rFonts w:ascii="宋体" w:hAnsi="宋体" w:hint="eastAsia"/>
                <w:szCs w:val="21"/>
              </w:rPr>
              <w:t>。</w:t>
            </w:r>
            <w:r w:rsidRPr="00305021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347D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9E2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70005A62" w14:textId="17AD6299" w:rsidTr="00794872">
        <w:trPr>
          <w:trHeight w:val="567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FB9A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研究效果</w:t>
            </w:r>
          </w:p>
          <w:p w14:paraId="4A0CE6FC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/>
                <w:sz w:val="24"/>
              </w:rPr>
              <w:t>（20分）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398C" w14:textId="77CF14A9" w:rsidR="00794872" w:rsidRPr="00305021" w:rsidRDefault="00794872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11.有</w:t>
            </w:r>
            <w:r w:rsidRPr="00305021">
              <w:rPr>
                <w:rFonts w:ascii="宋体" w:hAnsi="宋体" w:hint="eastAsia"/>
                <w:szCs w:val="21"/>
              </w:rPr>
              <w:t>实证数据证明研究效果。</w:t>
            </w:r>
            <w:r w:rsidRPr="00305021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A532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C45D8" w14:textId="77777777" w:rsidR="00794872" w:rsidRPr="00305021" w:rsidRDefault="00794872" w:rsidP="0079487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44DF50E7" w14:textId="79006D7F" w:rsidTr="00794872">
        <w:trPr>
          <w:trHeight w:val="56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5F08" w14:textId="77777777" w:rsidR="00794872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271" w14:textId="7BA98003" w:rsidR="00794872" w:rsidRPr="00305021" w:rsidRDefault="00794872" w:rsidP="00244ACD">
            <w:pPr>
              <w:spacing w:line="300" w:lineRule="exact"/>
              <w:rPr>
                <w:rFonts w:ascii="宋体" w:hAnsi="宋体"/>
                <w:szCs w:val="21"/>
              </w:rPr>
            </w:pPr>
            <w:r w:rsidRPr="00305021">
              <w:rPr>
                <w:rFonts w:ascii="宋体" w:hAnsi="宋体"/>
                <w:szCs w:val="21"/>
              </w:rPr>
              <w:t>12.研究</w:t>
            </w:r>
            <w:r w:rsidRPr="00305021">
              <w:rPr>
                <w:rFonts w:ascii="宋体" w:hAnsi="宋体" w:hint="eastAsia"/>
                <w:szCs w:val="21"/>
              </w:rPr>
              <w:t>成果</w:t>
            </w:r>
            <w:r w:rsidRPr="00305021">
              <w:rPr>
                <w:rFonts w:ascii="宋体" w:hAnsi="宋体"/>
                <w:szCs w:val="21"/>
              </w:rPr>
              <w:t>产生了一定影响，</w:t>
            </w:r>
            <w:r w:rsidRPr="00305021">
              <w:rPr>
                <w:rFonts w:ascii="宋体" w:hAnsi="宋体" w:hint="eastAsia"/>
                <w:szCs w:val="21"/>
              </w:rPr>
              <w:t>举办了</w:t>
            </w:r>
            <w:r w:rsidRPr="00305021">
              <w:rPr>
                <w:rFonts w:ascii="宋体" w:hAnsi="宋体"/>
                <w:szCs w:val="21"/>
              </w:rPr>
              <w:t>区（市）县及以上</w:t>
            </w:r>
            <w:r w:rsidRPr="00305021">
              <w:rPr>
                <w:rFonts w:ascii="宋体" w:hAnsi="宋体" w:hint="eastAsia"/>
                <w:szCs w:val="21"/>
              </w:rPr>
              <w:t>的专题研讨会或成果推广活动。</w:t>
            </w:r>
            <w:r w:rsidRPr="00305021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DF66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F0F" w14:textId="77777777" w:rsidR="00794872" w:rsidRPr="00305021" w:rsidRDefault="0079487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425711AD" w14:textId="58FDF7E8" w:rsidTr="00794872">
        <w:trPr>
          <w:trHeight w:val="5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89B4" w14:textId="0C98500F" w:rsidR="00A47608" w:rsidRPr="00305021" w:rsidRDefault="00794872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 w:hint="eastAsia"/>
                <w:sz w:val="24"/>
              </w:rPr>
              <w:t>学校自评得分及等级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ABCA" w14:textId="77777777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1F5A" w14:textId="59411A63" w:rsidR="00A47608" w:rsidRPr="00305021" w:rsidRDefault="00794872" w:rsidP="005F578F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 w:hint="eastAsia"/>
                <w:sz w:val="24"/>
              </w:rPr>
              <w:t>区县评分及等级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67BC" w14:textId="77777777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05021" w:rsidRPr="00305021" w14:paraId="56918FBE" w14:textId="36C452B7" w:rsidTr="00794872">
        <w:trPr>
          <w:trHeight w:val="197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2625" w14:textId="5B682FA3" w:rsidR="00A47608" w:rsidRPr="00305021" w:rsidRDefault="00E22371" w:rsidP="00CF0012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 w:hint="eastAsia"/>
                <w:sz w:val="24"/>
              </w:rPr>
              <w:t>课题承担单位</w:t>
            </w:r>
            <w:r w:rsidR="00A47608" w:rsidRPr="00305021">
              <w:rPr>
                <w:rFonts w:ascii="黑体" w:eastAsia="黑体" w:hAnsi="黑体" w:hint="eastAsia"/>
                <w:sz w:val="24"/>
              </w:rPr>
              <w:t>审核意见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C37B" w14:textId="77777777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5592165" w14:textId="1FF800F3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8493941" w14:textId="77777777" w:rsidR="00950C42" w:rsidRPr="00305021" w:rsidRDefault="00950C42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CEE9259" w14:textId="7E55313D" w:rsidR="00A47608" w:rsidRPr="00305021" w:rsidRDefault="00A47608" w:rsidP="00950C42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>负责人签字</w:t>
            </w:r>
            <w:r w:rsidRPr="00305021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r w:rsidR="00950C42" w:rsidRPr="0030502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950C42" w:rsidRPr="00305021">
              <w:rPr>
                <w:rFonts w:asciiTheme="minorEastAsia" w:eastAsiaTheme="minorEastAsia" w:hAnsiTheme="minorEastAsia"/>
                <w:sz w:val="24"/>
              </w:rPr>
              <w:t xml:space="preserve">                  </w:t>
            </w:r>
            <w:r w:rsidR="00E22371" w:rsidRPr="00305021">
              <w:rPr>
                <w:rFonts w:asciiTheme="minorEastAsia" w:eastAsiaTheme="minorEastAsia" w:hAnsiTheme="minorEastAsia" w:hint="eastAsia"/>
                <w:sz w:val="24"/>
              </w:rPr>
              <w:t>课题承担单位</w:t>
            </w:r>
            <w:r w:rsidRPr="00305021">
              <w:rPr>
                <w:rFonts w:asciiTheme="minorEastAsia" w:eastAsiaTheme="minorEastAsia" w:hAnsiTheme="minorEastAsia"/>
                <w:sz w:val="24"/>
              </w:rPr>
              <w:t>盖章</w:t>
            </w:r>
          </w:p>
          <w:p w14:paraId="24A611E5" w14:textId="13E2F355" w:rsidR="00A47608" w:rsidRPr="00305021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305021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 年    月    日                                     </w:t>
            </w:r>
          </w:p>
        </w:tc>
      </w:tr>
      <w:tr w:rsidR="00A47608" w:rsidRPr="00305021" w14:paraId="35279487" w14:textId="120948C0" w:rsidTr="00B70E31">
        <w:trPr>
          <w:trHeight w:val="20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A75C" w14:textId="1F2E41FD" w:rsidR="00A47608" w:rsidRPr="00305021" w:rsidRDefault="00E22371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305021">
              <w:rPr>
                <w:rFonts w:ascii="黑体" w:eastAsia="黑体" w:hAnsi="黑体" w:hint="eastAsia"/>
                <w:sz w:val="24"/>
              </w:rPr>
              <w:t>区（市）县</w:t>
            </w:r>
            <w:r w:rsidR="0039418D" w:rsidRPr="00305021">
              <w:rPr>
                <w:rFonts w:ascii="黑体" w:eastAsia="黑体" w:hAnsi="黑体" w:hint="eastAsia"/>
                <w:sz w:val="24"/>
              </w:rPr>
              <w:t>审核</w:t>
            </w:r>
            <w:r w:rsidR="00A47608" w:rsidRPr="00305021">
              <w:rPr>
                <w:rFonts w:ascii="黑体" w:eastAsia="黑体" w:hAnsi="黑体" w:hint="eastAsia"/>
                <w:sz w:val="24"/>
              </w:rPr>
              <w:t>意见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AFAC" w14:textId="77777777" w:rsidR="00A47608" w:rsidRPr="00305021" w:rsidRDefault="00A47608" w:rsidP="00B6016E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785B831" w14:textId="77777777" w:rsidR="00950C42" w:rsidRPr="00305021" w:rsidRDefault="00950C42" w:rsidP="00950C42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BBAD02D" w14:textId="019126A3" w:rsidR="00A47608" w:rsidRPr="00305021" w:rsidRDefault="00A47608" w:rsidP="00950C42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>负责人签字</w:t>
            </w:r>
            <w:r w:rsidRPr="00305021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r w:rsidR="00950C42" w:rsidRPr="0030502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950C42" w:rsidRPr="00305021">
              <w:rPr>
                <w:rFonts w:asciiTheme="minorEastAsia" w:eastAsiaTheme="minorEastAsia" w:hAnsiTheme="minorEastAsia"/>
                <w:sz w:val="24"/>
              </w:rPr>
              <w:t xml:space="preserve">            </w:t>
            </w:r>
            <w:r w:rsidRPr="00305021">
              <w:rPr>
                <w:rFonts w:asciiTheme="minorEastAsia" w:eastAsiaTheme="minorEastAsia" w:hAnsiTheme="minorEastAsia" w:hint="eastAsia"/>
                <w:sz w:val="24"/>
              </w:rPr>
              <w:t>区（市）县教育科研管理部门</w:t>
            </w:r>
            <w:r w:rsidRPr="00305021">
              <w:rPr>
                <w:rFonts w:asciiTheme="minorEastAsia" w:eastAsiaTheme="minorEastAsia" w:hAnsiTheme="minorEastAsia"/>
                <w:sz w:val="24"/>
              </w:rPr>
              <w:t>盖章</w:t>
            </w:r>
          </w:p>
          <w:p w14:paraId="18BF2421" w14:textId="77777777" w:rsidR="00794872" w:rsidRPr="00305021" w:rsidRDefault="00794872" w:rsidP="00794872">
            <w:pPr>
              <w:spacing w:line="400" w:lineRule="exact"/>
              <w:ind w:leftChars="1700" w:left="6210" w:hangingChars="1100" w:hanging="264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14:paraId="093896F7" w14:textId="5A8E1B6E" w:rsidR="00A47608" w:rsidRPr="00305021" w:rsidRDefault="00A47608" w:rsidP="00794872">
            <w:pPr>
              <w:spacing w:line="400" w:lineRule="exact"/>
              <w:ind w:leftChars="1700" w:left="6210" w:hangingChars="1100" w:hanging="26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021">
              <w:rPr>
                <w:rFonts w:asciiTheme="minorEastAsia" w:eastAsiaTheme="minorEastAsia" w:hAnsiTheme="minorEastAsia"/>
                <w:sz w:val="24"/>
              </w:rPr>
              <w:t xml:space="preserve">年  </w:t>
            </w:r>
            <w:r w:rsidR="00B6016E" w:rsidRPr="00305021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305021">
              <w:rPr>
                <w:rFonts w:asciiTheme="minorEastAsia" w:eastAsiaTheme="minorEastAsia" w:hAnsiTheme="minorEastAsia"/>
                <w:sz w:val="24"/>
              </w:rPr>
              <w:t>月   日</w:t>
            </w:r>
          </w:p>
        </w:tc>
      </w:tr>
    </w:tbl>
    <w:p w14:paraId="517A39D1" w14:textId="77777777" w:rsidR="00602178" w:rsidRPr="00305021" w:rsidRDefault="00602178" w:rsidP="00794872">
      <w:pPr>
        <w:spacing w:line="360" w:lineRule="auto"/>
        <w:rPr>
          <w:rFonts w:ascii="宋体" w:hAnsi="宋体"/>
          <w:b/>
          <w:szCs w:val="21"/>
        </w:rPr>
      </w:pPr>
    </w:p>
    <w:sectPr w:rsidR="00602178" w:rsidRPr="00305021" w:rsidSect="00361DD8">
      <w:footerReference w:type="default" r:id="rId7"/>
      <w:pgSz w:w="11906" w:h="16838" w:code="9"/>
      <w:pgMar w:top="1418" w:right="1588" w:bottom="1134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60576" w14:textId="77777777" w:rsidR="00C34996" w:rsidRDefault="00C34996" w:rsidP="00643208">
      <w:r>
        <w:separator/>
      </w:r>
    </w:p>
  </w:endnote>
  <w:endnote w:type="continuationSeparator" w:id="0">
    <w:p w14:paraId="3601E2E1" w14:textId="77777777" w:rsidR="00C34996" w:rsidRDefault="00C34996" w:rsidP="0064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286691"/>
      <w:docPartObj>
        <w:docPartGallery w:val="Page Numbers (Bottom of Page)"/>
        <w:docPartUnique/>
      </w:docPartObj>
    </w:sdtPr>
    <w:sdtEndPr/>
    <w:sdtContent>
      <w:p w14:paraId="21CCB8D3" w14:textId="495AE637" w:rsidR="00574C5A" w:rsidRDefault="00574C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CF4" w:rsidRPr="00B63CF4">
          <w:rPr>
            <w:noProof/>
            <w:lang w:val="zh-CN"/>
          </w:rPr>
          <w:t>6</w:t>
        </w:r>
        <w:r>
          <w:fldChar w:fldCharType="end"/>
        </w:r>
      </w:p>
    </w:sdtContent>
  </w:sdt>
  <w:p w14:paraId="51C05039" w14:textId="77777777" w:rsidR="00574C5A" w:rsidRDefault="00574C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051BB" w14:textId="77777777" w:rsidR="00C34996" w:rsidRDefault="00C34996" w:rsidP="00643208">
      <w:r>
        <w:separator/>
      </w:r>
    </w:p>
  </w:footnote>
  <w:footnote w:type="continuationSeparator" w:id="0">
    <w:p w14:paraId="7093DD7B" w14:textId="77777777" w:rsidR="00C34996" w:rsidRDefault="00C34996" w:rsidP="00643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D259B"/>
    <w:multiLevelType w:val="hybridMultilevel"/>
    <w:tmpl w:val="46DE0A8C"/>
    <w:lvl w:ilvl="0" w:tplc="916EB70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0896B81"/>
    <w:multiLevelType w:val="hybridMultilevel"/>
    <w:tmpl w:val="050273CA"/>
    <w:lvl w:ilvl="0" w:tplc="B81EF0EA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E33ABC"/>
    <w:multiLevelType w:val="hybridMultilevel"/>
    <w:tmpl w:val="C3426A82"/>
    <w:lvl w:ilvl="0" w:tplc="0172D83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6C6C53"/>
    <w:multiLevelType w:val="hybridMultilevel"/>
    <w:tmpl w:val="C5388BDA"/>
    <w:lvl w:ilvl="0" w:tplc="12B06E3E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4C5419"/>
    <w:multiLevelType w:val="hybridMultilevel"/>
    <w:tmpl w:val="8BFCECD8"/>
    <w:lvl w:ilvl="0" w:tplc="3DECE584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C31D9"/>
    <w:rsid w:val="006C79EA"/>
    <w:rsid w:val="006F7F3B"/>
    <w:rsid w:val="00705DA7"/>
    <w:rsid w:val="00706CD4"/>
    <w:rsid w:val="00711B07"/>
    <w:rsid w:val="00712F18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131B3"/>
    <w:rsid w:val="009323BF"/>
    <w:rsid w:val="00932CDF"/>
    <w:rsid w:val="009463D4"/>
    <w:rsid w:val="00950C42"/>
    <w:rsid w:val="00966497"/>
    <w:rsid w:val="00966E1D"/>
    <w:rsid w:val="00975B28"/>
    <w:rsid w:val="00982997"/>
    <w:rsid w:val="009839C5"/>
    <w:rsid w:val="00986C16"/>
    <w:rsid w:val="00987972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2369E"/>
    <w:rsid w:val="00B40092"/>
    <w:rsid w:val="00B47B08"/>
    <w:rsid w:val="00B6016E"/>
    <w:rsid w:val="00B61DD2"/>
    <w:rsid w:val="00B626D0"/>
    <w:rsid w:val="00B63CF4"/>
    <w:rsid w:val="00B66A12"/>
    <w:rsid w:val="00B70E31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34996"/>
    <w:rsid w:val="00C42CBB"/>
    <w:rsid w:val="00C5148D"/>
    <w:rsid w:val="00C560BF"/>
    <w:rsid w:val="00C60B0F"/>
    <w:rsid w:val="00C62D14"/>
    <w:rsid w:val="00C644B8"/>
    <w:rsid w:val="00C70EFB"/>
    <w:rsid w:val="00C92CB2"/>
    <w:rsid w:val="00C94277"/>
    <w:rsid w:val="00CA08ED"/>
    <w:rsid w:val="00CA2CDE"/>
    <w:rsid w:val="00CA5BB5"/>
    <w:rsid w:val="00CB2AB1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3A0B"/>
    <w:rsid w:val="00E16216"/>
    <w:rsid w:val="00E21115"/>
    <w:rsid w:val="00E22371"/>
    <w:rsid w:val="00E241AC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EEBFE"/>
  <w15:docId w15:val="{F0134DF6-A74D-4162-9FC2-2D7D2847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4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432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2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208"/>
    <w:rPr>
      <w:sz w:val="18"/>
      <w:szCs w:val="18"/>
    </w:rPr>
  </w:style>
  <w:style w:type="paragraph" w:customStyle="1" w:styleId="2">
    <w:name w:val="黑2"/>
    <w:basedOn w:val="a"/>
    <w:rsid w:val="00643208"/>
    <w:pPr>
      <w:spacing w:line="300" w:lineRule="auto"/>
    </w:pPr>
    <w:rPr>
      <w:rFonts w:ascii="宋体" w:eastAsia="黑体" w:hAnsi="宋体"/>
      <w:sz w:val="44"/>
    </w:rPr>
  </w:style>
  <w:style w:type="paragraph" w:customStyle="1" w:styleId="4">
    <w:name w:val="楷4"/>
    <w:basedOn w:val="3"/>
    <w:rsid w:val="00643208"/>
    <w:pPr>
      <w:ind w:firstLine="640"/>
    </w:pPr>
    <w:rPr>
      <w:rFonts w:ascii="Times New Roman" w:eastAsia="楷体_GB2312" w:hAnsi="Times New Roman"/>
      <w:sz w:val="28"/>
    </w:rPr>
  </w:style>
  <w:style w:type="paragraph" w:customStyle="1" w:styleId="3">
    <w:name w:val="黑小3"/>
    <w:basedOn w:val="a"/>
    <w:rsid w:val="00643208"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character" w:styleId="a5">
    <w:name w:val="Hyperlink"/>
    <w:basedOn w:val="a0"/>
    <w:uiPriority w:val="99"/>
    <w:unhideWhenUsed/>
    <w:rsid w:val="00643208"/>
    <w:rPr>
      <w:color w:val="0000FF"/>
      <w:u w:val="single"/>
    </w:rPr>
  </w:style>
  <w:style w:type="paragraph" w:styleId="a6">
    <w:name w:val="Balloon Text"/>
    <w:basedOn w:val="a"/>
    <w:link w:val="Char1"/>
    <w:unhideWhenUsed/>
    <w:rsid w:val="00643208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3208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64320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643208"/>
    <w:rPr>
      <w:rFonts w:ascii="Times New Roman" w:eastAsia="宋体" w:hAnsi="Times New Roman" w:cs="Times New Roman"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A57A27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907901"/>
    <w:pPr>
      <w:ind w:firstLineChars="200" w:firstLine="420"/>
    </w:pPr>
  </w:style>
  <w:style w:type="table" w:styleId="a9">
    <w:name w:val="Table Grid"/>
    <w:basedOn w:val="a1"/>
    <w:uiPriority w:val="39"/>
    <w:rsid w:val="00712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433292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433292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433292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33292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433292"/>
    <w:rPr>
      <w:rFonts w:ascii="Times New Roman" w:eastAsia="宋体" w:hAnsi="Times New Roman" w:cs="Times New Roman"/>
      <w:b/>
      <w:bCs/>
      <w:szCs w:val="24"/>
    </w:rPr>
  </w:style>
  <w:style w:type="paragraph" w:customStyle="1" w:styleId="Default">
    <w:name w:val="Default"/>
    <w:rsid w:val="00C560BF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E74DF2-B94C-4BBC-A939-A1516F342A2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298</Words>
  <Characters>1705</Characters>
  <Application>Microsoft Office Word</Application>
  <DocSecurity>0</DocSecurity>
  <Lines>14</Lines>
  <Paragraphs>3</Paragraphs>
  <ScaleCrop>false</ScaleCrop>
  <Company>Swjtu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罗承浩(市教科院)</cp:lastModifiedBy>
  <cp:revision>38</cp:revision>
  <cp:lastPrinted>2020-10-07T08:15:00Z</cp:lastPrinted>
  <dcterms:created xsi:type="dcterms:W3CDTF">2020-10-07T03:07:00Z</dcterms:created>
  <dcterms:modified xsi:type="dcterms:W3CDTF">2021-10-15T02:49:00Z</dcterms:modified>
</cp:coreProperties>
</file>