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sz w:val="36"/>
          <w:szCs w:val="36"/>
        </w:rPr>
      </w:pPr>
    </w:p>
    <w:p>
      <w:pPr>
        <w:spacing w:line="300" w:lineRule="auto"/>
        <w:jc w:val="both"/>
        <w:rPr>
          <w:rFonts w:hint="eastAsia" w:ascii="宋体" w:hAnsi="宋体"/>
          <w:b/>
          <w:sz w:val="160"/>
          <w:szCs w:val="160"/>
        </w:rPr>
      </w:pPr>
    </w:p>
    <w:p>
      <w:pPr>
        <w:spacing w:line="300" w:lineRule="auto"/>
        <w:jc w:val="center"/>
        <w:rPr>
          <w:rFonts w:hint="eastAsia" w:ascii="宋体" w:hAnsi="宋体"/>
          <w:b/>
          <w:bCs w:val="0"/>
          <w:i w:val="0"/>
          <w:iCs w:val="0"/>
          <w:sz w:val="160"/>
          <w:szCs w:val="160"/>
        </w:rPr>
      </w:pPr>
      <w:r>
        <w:rPr>
          <w:rFonts w:hint="eastAsia" w:ascii="宋体" w:hAnsi="宋体"/>
          <w:b/>
          <w:bCs w:val="0"/>
          <w:i w:val="0"/>
          <w:iCs w:val="0"/>
          <w:sz w:val="44"/>
          <w:szCs w:val="44"/>
        </w:rPr>
        <w:t>双流区名教师工作室——</w:t>
      </w:r>
      <w:r>
        <w:rPr>
          <w:rFonts w:hint="eastAsia" w:ascii="宋体" w:hAnsi="宋体"/>
          <w:b/>
          <w:bCs w:val="0"/>
          <w:i w:val="0"/>
          <w:iCs w:val="0"/>
          <w:sz w:val="44"/>
          <w:szCs w:val="44"/>
          <w:lang w:eastAsia="zh-CN"/>
        </w:rPr>
        <w:t>林蓉</w:t>
      </w:r>
      <w:r>
        <w:rPr>
          <w:rFonts w:hint="eastAsia" w:ascii="宋体" w:hAnsi="宋体"/>
          <w:b/>
          <w:bCs w:val="0"/>
          <w:i w:val="0"/>
          <w:iCs w:val="0"/>
          <w:sz w:val="44"/>
          <w:szCs w:val="44"/>
        </w:rPr>
        <w:t>工作室</w:t>
      </w:r>
    </w:p>
    <w:p>
      <w:pPr>
        <w:spacing w:line="300" w:lineRule="auto"/>
        <w:jc w:val="center"/>
        <w:rPr>
          <w:rFonts w:hint="eastAsia" w:ascii="华文新魏" w:hAnsi="宋体" w:eastAsia="华文新魏"/>
          <w:b/>
          <w:color w:val="FF0000"/>
          <w:sz w:val="96"/>
          <w:szCs w:val="84"/>
        </w:rPr>
      </w:pPr>
      <w:r>
        <w:rPr>
          <w:rFonts w:hint="eastAsia" w:ascii="华文新魏" w:hAnsi="宋体" w:eastAsia="华文新魏"/>
          <w:b/>
          <w:color w:val="FF0000"/>
          <w:sz w:val="96"/>
          <w:szCs w:val="84"/>
        </w:rPr>
        <w:t>工 作 简 报</w:t>
      </w:r>
    </w:p>
    <w:p>
      <w:pPr>
        <w:spacing w:line="300" w:lineRule="auto"/>
        <w:jc w:val="center"/>
        <w:rPr>
          <w:rFonts w:hint="eastAsia" w:ascii="华文隶书" w:hAnsi="宋体" w:eastAsia="华文隶书"/>
          <w:sz w:val="28"/>
          <w:szCs w:val="28"/>
          <w:lang w:eastAsia="zh-CN"/>
        </w:rPr>
      </w:pPr>
      <w:r>
        <w:rPr>
          <w:rFonts w:hint="eastAsia" w:ascii="华文隶书" w:hAnsi="宋体" w:eastAsia="华文隶书"/>
          <w:sz w:val="28"/>
          <w:szCs w:val="28"/>
        </w:rPr>
        <w:t>2020年</w:t>
      </w:r>
      <w:r>
        <w:rPr>
          <w:rFonts w:hint="eastAsia" w:ascii="华文隶书" w:hAnsi="宋体" w:eastAsia="华文隶书"/>
          <w:sz w:val="28"/>
          <w:szCs w:val="28"/>
          <w:lang w:val="en-US" w:eastAsia="zh-CN"/>
        </w:rPr>
        <w:t>9月</w:t>
      </w:r>
    </w:p>
    <w:p>
      <w:pPr>
        <w:spacing w:line="360" w:lineRule="auto"/>
        <w:jc w:val="left"/>
        <w:rPr>
          <w:rFonts w:hint="eastAsia" w:ascii="宋体" w:hAnsi="宋体"/>
          <w:sz w:val="28"/>
          <w:szCs w:val="28"/>
        </w:rPr>
      </w:pPr>
    </w:p>
    <w:p>
      <w:pPr>
        <w:spacing w:line="360" w:lineRule="auto"/>
        <w:jc w:val="left"/>
        <w:rPr>
          <w:rFonts w:hint="eastAsia" w:ascii="华文行楷" w:hAnsi="宋体" w:eastAsia="华文行楷"/>
          <w:sz w:val="28"/>
        </w:rPr>
      </w:pPr>
    </w:p>
    <w:p>
      <w:pPr>
        <w:spacing w:line="360" w:lineRule="auto"/>
        <w:ind w:firstLine="560" w:firstLineChars="200"/>
        <w:jc w:val="left"/>
        <w:rPr>
          <w:rFonts w:hint="eastAsia" w:ascii="华文行楷" w:hAnsi="宋体" w:eastAsia="华文行楷"/>
          <w:sz w:val="28"/>
          <w:lang w:eastAsia="zh-CN"/>
        </w:rPr>
      </w:pPr>
      <w:r>
        <w:rPr>
          <w:rFonts w:hint="eastAsia" w:ascii="华文行楷" w:hAnsi="宋体" w:eastAsia="华文行楷"/>
          <w:sz w:val="28"/>
          <w:lang w:eastAsia="zh-CN"/>
        </w:rPr>
        <w:t>主管：双流区教育局</w:t>
      </w:r>
    </w:p>
    <w:p>
      <w:pPr>
        <w:spacing w:line="360" w:lineRule="auto"/>
        <w:ind w:firstLine="560" w:firstLineChars="200"/>
        <w:jc w:val="left"/>
        <w:rPr>
          <w:rFonts w:hint="eastAsia" w:ascii="华文行楷" w:hAnsi="宋体" w:eastAsia="华文行楷"/>
          <w:sz w:val="28"/>
        </w:rPr>
      </w:pPr>
      <w:r>
        <w:rPr>
          <w:rFonts w:hint="eastAsia" w:ascii="华文行楷" w:hAnsi="宋体" w:eastAsia="华文行楷"/>
          <w:sz w:val="28"/>
        </w:rPr>
        <w:t>编辑部：</w:t>
      </w:r>
      <w:r>
        <w:rPr>
          <w:rFonts w:hint="eastAsia" w:ascii="华文行楷" w:hAnsi="宋体" w:eastAsia="华文行楷"/>
          <w:sz w:val="28"/>
          <w:lang w:eastAsia="zh-CN"/>
        </w:rPr>
        <w:t>林蓉</w:t>
      </w:r>
      <w:r>
        <w:rPr>
          <w:rFonts w:hint="eastAsia" w:ascii="华文行楷" w:hAnsi="宋体" w:eastAsia="华文行楷"/>
          <w:sz w:val="28"/>
        </w:rPr>
        <w:t>工作室</w:t>
      </w:r>
    </w:p>
    <w:p>
      <w:pPr>
        <w:spacing w:line="360" w:lineRule="auto"/>
        <w:ind w:firstLine="560" w:firstLineChars="200"/>
        <w:jc w:val="left"/>
        <w:rPr>
          <w:rFonts w:hint="default" w:ascii="华文行楷" w:hAnsi="宋体" w:eastAsia="华文行楷"/>
          <w:sz w:val="28"/>
          <w:lang w:val="en-US" w:eastAsia="zh-CN"/>
        </w:rPr>
      </w:pPr>
      <w:r>
        <w:rPr>
          <w:rFonts w:hint="eastAsia" w:ascii="华文行楷" w:hAnsi="宋体" w:eastAsia="华文行楷"/>
          <w:sz w:val="28"/>
        </w:rPr>
        <w:t>负责人：</w:t>
      </w:r>
      <w:r>
        <w:rPr>
          <w:rFonts w:hint="eastAsia" w:ascii="华文行楷" w:hAnsi="宋体" w:eastAsia="华文行楷"/>
          <w:sz w:val="28"/>
          <w:lang w:eastAsia="zh-CN"/>
        </w:rPr>
        <w:t>林蓉</w:t>
      </w:r>
    </w:p>
    <w:p>
      <w:pPr>
        <w:ind w:firstLine="560" w:firstLineChars="200"/>
        <w:rPr>
          <w:rFonts w:ascii="华文行楷" w:hAnsi="宋体" w:eastAsia="华文行楷"/>
          <w:sz w:val="28"/>
        </w:rPr>
      </w:pPr>
      <w:r>
        <w:rPr>
          <w:rFonts w:hint="eastAsia" w:ascii="华文行楷" w:hAnsi="宋体" w:eastAsia="华文行楷"/>
          <w:sz w:val="28"/>
        </w:rPr>
        <w:t xml:space="preserve">编辑： </w:t>
      </w:r>
      <w:r>
        <w:rPr>
          <w:rFonts w:hint="eastAsia" w:ascii="华文行楷" w:hAnsi="宋体" w:eastAsia="华文行楷"/>
          <w:sz w:val="28"/>
          <w:lang w:eastAsia="zh-CN"/>
        </w:rPr>
        <w:t>邹彬</w:t>
      </w:r>
      <w:r>
        <w:rPr>
          <w:rFonts w:hint="eastAsia" w:ascii="华文行楷" w:hAnsi="宋体" w:eastAsia="华文行楷"/>
          <w:sz w:val="28"/>
          <w:lang w:val="en-US" w:eastAsia="zh-CN"/>
        </w:rPr>
        <w:t xml:space="preserve"> 李秀梅  王丽  </w:t>
      </w:r>
    </w:p>
    <w:p>
      <w:pPr>
        <w:spacing w:line="360" w:lineRule="auto"/>
        <w:ind w:firstLine="560" w:firstLineChars="200"/>
        <w:jc w:val="left"/>
        <w:rPr>
          <w:rFonts w:hint="eastAsia" w:eastAsia="华文行楷"/>
          <w:lang w:val="en-US" w:eastAsia="zh-CN"/>
        </w:rPr>
      </w:pPr>
      <w:r>
        <w:rPr>
          <w:rFonts w:hint="eastAsia" w:ascii="华文行楷" w:hAnsi="宋体" w:eastAsia="华文行楷"/>
          <w:sz w:val="28"/>
        </w:rPr>
        <w:t>联系邮箱：</w:t>
      </w:r>
      <w:r>
        <w:rPr>
          <w:rFonts w:hint="eastAsia" w:eastAsia="华文行楷"/>
          <w:lang w:val="en-US" w:eastAsia="zh-CN"/>
        </w:rPr>
        <w:fldChar w:fldCharType="begin"/>
      </w:r>
      <w:r>
        <w:rPr>
          <w:rFonts w:hint="eastAsia" w:eastAsia="华文行楷"/>
          <w:lang w:val="en-US" w:eastAsia="zh-CN"/>
        </w:rPr>
        <w:instrText xml:space="preserve"> HYPERLINK "mailto:269133650@qq.com" </w:instrText>
      </w:r>
      <w:r>
        <w:rPr>
          <w:rFonts w:hint="eastAsia" w:eastAsia="华文行楷"/>
          <w:lang w:val="en-US" w:eastAsia="zh-CN"/>
        </w:rPr>
        <w:fldChar w:fldCharType="separate"/>
      </w:r>
      <w:r>
        <w:rPr>
          <w:rStyle w:val="47"/>
          <w:rFonts w:hint="eastAsia" w:eastAsia="华文行楷"/>
          <w:lang w:val="en-US" w:eastAsia="zh-CN"/>
        </w:rPr>
        <w:t>269133650@qq.com</w:t>
      </w:r>
      <w:r>
        <w:rPr>
          <w:rFonts w:hint="eastAsia" w:eastAsia="华文行楷"/>
          <w:lang w:val="en-US" w:eastAsia="zh-CN"/>
        </w:rPr>
        <w:fldChar w:fldCharType="end"/>
      </w:r>
    </w:p>
    <w:p>
      <w:pPr>
        <w:spacing w:line="360" w:lineRule="auto"/>
        <w:ind w:firstLine="880" w:firstLineChars="200"/>
        <w:jc w:val="left"/>
        <w:rPr>
          <w:rFonts w:ascii="黑体" w:hAnsi="宋体" w:eastAsia="黑体"/>
          <w:bCs/>
          <w:sz w:val="44"/>
          <w:szCs w:val="44"/>
        </w:rPr>
        <w:sectPr>
          <w:headerReference r:id="rId4" w:type="first"/>
          <w:headerReference r:id="rId3" w:type="default"/>
          <w:footerReference r:id="rId5" w:type="default"/>
          <w:footerReference r:id="rId6" w:type="even"/>
          <w:pgSz w:w="11906" w:h="16838"/>
          <w:pgMar w:top="1440" w:right="1273" w:bottom="1440" w:left="1273" w:header="851" w:footer="992" w:gutter="0"/>
          <w:pgNumType w:start="0"/>
          <w:cols w:space="720" w:num="1"/>
          <w:titlePg/>
          <w:docGrid w:type="lines" w:linePitch="312" w:charSpace="0"/>
        </w:sectPr>
      </w:pPr>
      <w:bookmarkStart w:id="0" w:name="_GoBack"/>
      <w:bookmarkEnd w:id="0"/>
    </w:p>
    <w:p>
      <w:pPr>
        <w:adjustRightInd w:val="0"/>
        <w:snapToGrid w:val="0"/>
        <w:spacing w:line="288" w:lineRule="auto"/>
        <w:jc w:val="center"/>
        <w:rPr>
          <w:rFonts w:hint="eastAsia" w:ascii="方正彩云简体" w:hAnsi="宋体" w:eastAsia="方正彩云简体"/>
          <w:b/>
          <w:sz w:val="6"/>
          <w:szCs w:val="48"/>
          <w:shd w:val="pct10" w:color="auto" w:fill="FFFFFF"/>
        </w:rPr>
      </w:pPr>
    </w:p>
    <w:p>
      <w:pPr>
        <w:adjustRightInd w:val="0"/>
        <w:snapToGrid w:val="0"/>
        <w:spacing w:line="360" w:lineRule="auto"/>
        <w:jc w:val="center"/>
        <w:rPr>
          <w:rFonts w:hint="eastAsia" w:ascii="方正彩云简体" w:hAnsi="宋体" w:eastAsia="方正彩云简体"/>
          <w:b/>
          <w:sz w:val="48"/>
          <w:szCs w:val="48"/>
          <w:shd w:val="pct10" w:color="auto" w:fill="FFFFFF"/>
        </w:rPr>
      </w:pPr>
    </w:p>
    <w:p>
      <w:pPr>
        <w:adjustRightInd w:val="0"/>
        <w:snapToGrid w:val="0"/>
        <w:spacing w:line="360" w:lineRule="auto"/>
        <w:jc w:val="center"/>
        <w:rPr>
          <w:rFonts w:hint="eastAsia" w:ascii="方正彩云简体" w:hAnsi="宋体" w:eastAsia="方正彩云简体"/>
          <w:b/>
          <w:sz w:val="48"/>
          <w:szCs w:val="48"/>
          <w:shd w:val="pct10" w:color="auto" w:fill="FFFFFF"/>
        </w:rPr>
      </w:pPr>
      <w:r>
        <w:rPr>
          <w:rFonts w:hint="eastAsia" w:ascii="方正彩云简体" w:hAnsi="宋体" w:eastAsia="方正彩云简体"/>
          <w:b/>
          <w:sz w:val="48"/>
          <w:szCs w:val="48"/>
          <w:shd w:val="pct10" w:color="auto" w:fill="FFFFFF"/>
        </w:rPr>
        <w:t>目    录</w:t>
      </w:r>
    </w:p>
    <w:p>
      <w:pPr>
        <w:adjustRightInd w:val="0"/>
        <w:snapToGrid w:val="0"/>
        <w:spacing w:line="360" w:lineRule="auto"/>
        <w:jc w:val="center"/>
        <w:rPr>
          <w:rFonts w:hint="eastAsia" w:ascii="方正彩云简体" w:hAnsi="宋体" w:eastAsia="方正彩云简体"/>
          <w:b/>
          <w:sz w:val="48"/>
          <w:szCs w:val="48"/>
          <w:shd w:val="pct10" w:color="auto" w:fill="FFFFFF"/>
          <w:lang w:val="en-US" w:eastAsia="zh-CN"/>
        </w:rPr>
      </w:pPr>
      <w:r>
        <w:rPr>
          <w:rFonts w:hint="eastAsia" w:ascii="方正彩云简体" w:hAnsi="宋体" w:eastAsia="方正彩云简体"/>
          <w:b/>
          <w:sz w:val="48"/>
          <w:szCs w:val="48"/>
          <w:shd w:val="pct10" w:color="auto" w:fill="FFFFFF"/>
          <w:lang w:val="en-US" w:eastAsia="zh-CN"/>
        </w:rPr>
        <w:t>Contents</w:t>
      </w:r>
    </w:p>
    <w:p>
      <w:pPr>
        <w:jc w:val="left"/>
        <w:rPr>
          <w:rFonts w:hint="eastAsia"/>
          <w:sz w:val="36"/>
          <w:szCs w:val="36"/>
          <w:lang w:val="en-US" w:eastAsia="zh-CN"/>
        </w:rPr>
      </w:pPr>
      <w:r>
        <w:rPr>
          <w:rFonts w:hint="eastAsia"/>
          <w:sz w:val="36"/>
          <w:szCs w:val="36"/>
          <w:lang w:val="en-US" w:eastAsia="zh-CN"/>
        </w:rPr>
        <w:t>小学低段英语：快快乐乐学英语</w:t>
      </w:r>
    </w:p>
    <w:p>
      <w:pPr>
        <w:jc w:val="left"/>
        <w:rPr>
          <w:rFonts w:hint="eastAsia"/>
          <w:sz w:val="36"/>
          <w:szCs w:val="36"/>
          <w:lang w:val="en-US" w:eastAsia="zh-CN"/>
        </w:rPr>
      </w:pPr>
      <w:r>
        <w:rPr>
          <w:rFonts w:hint="eastAsia" w:ascii="宋体" w:hAnsi="宋体" w:cs="宋体"/>
          <w:b/>
          <w:bCs/>
          <w:color w:val="231F20"/>
          <w:kern w:val="0"/>
          <w:sz w:val="24"/>
          <w:szCs w:val="24"/>
          <w:lang w:val="en-US" w:eastAsia="zh-CN" w:bidi="ar"/>
        </w:rPr>
        <w:t>小学低段快乐学英语：《It</w:t>
      </w:r>
      <w:r>
        <w:rPr>
          <w:rFonts w:hint="default" w:ascii="宋体" w:hAnsi="宋体" w:cs="宋体"/>
          <w:b/>
          <w:bCs/>
          <w:color w:val="231F20"/>
          <w:kern w:val="0"/>
          <w:sz w:val="24"/>
          <w:szCs w:val="24"/>
          <w:lang w:val="en-US" w:eastAsia="zh-CN" w:bidi="ar"/>
        </w:rPr>
        <w:t>’</w:t>
      </w:r>
      <w:r>
        <w:rPr>
          <w:rFonts w:hint="eastAsia" w:ascii="宋体" w:hAnsi="宋体" w:cs="宋体"/>
          <w:b/>
          <w:bCs/>
          <w:color w:val="231F20"/>
          <w:kern w:val="0"/>
          <w:sz w:val="24"/>
          <w:szCs w:val="24"/>
          <w:lang w:val="en-US" w:eastAsia="zh-CN" w:bidi="ar"/>
        </w:rPr>
        <w:t>s red》课例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both"/>
        <w:textAlignment w:val="auto"/>
        <w:rPr>
          <w:rFonts w:hint="eastAsia" w:ascii="宋体" w:hAnsi="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小学低段快乐学英语：《It</w:t>
      </w:r>
      <w:r>
        <w:rPr>
          <w:rFonts w:hint="default" w:ascii="宋体" w:hAnsi="宋体" w:cs="宋体"/>
          <w:b/>
          <w:bCs/>
          <w:color w:val="231F20"/>
          <w:kern w:val="0"/>
          <w:sz w:val="24"/>
          <w:szCs w:val="24"/>
          <w:lang w:val="en-US" w:eastAsia="zh-CN" w:bidi="ar"/>
        </w:rPr>
        <w:t>’</w:t>
      </w:r>
      <w:r>
        <w:rPr>
          <w:rFonts w:hint="eastAsia" w:ascii="宋体" w:hAnsi="宋体" w:cs="宋体"/>
          <w:b/>
          <w:bCs/>
          <w:color w:val="231F20"/>
          <w:kern w:val="0"/>
          <w:sz w:val="24"/>
          <w:szCs w:val="24"/>
          <w:lang w:val="en-US" w:eastAsia="zh-CN" w:bidi="ar"/>
        </w:rPr>
        <w:t>s red》课例研讨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both"/>
        <w:textAlignment w:val="auto"/>
        <w:rPr>
          <w:rFonts w:hint="eastAsia" w:ascii="宋体" w:hAnsi="宋体" w:cs="宋体"/>
          <w:b/>
          <w:bCs/>
          <w:color w:val="231F20"/>
          <w:kern w:val="0"/>
          <w:sz w:val="24"/>
          <w:szCs w:val="24"/>
          <w:lang w:val="en-US" w:eastAsia="zh-CN" w:bidi="ar"/>
        </w:rPr>
      </w:pPr>
    </w:p>
    <w:p>
      <w:pPr>
        <w:jc w:val="left"/>
        <w:rPr>
          <w:rFonts w:hint="eastAsia"/>
          <w:sz w:val="36"/>
          <w:szCs w:val="36"/>
          <w:lang w:val="en-US" w:eastAsia="zh-CN"/>
        </w:rPr>
      </w:pPr>
      <w:r>
        <w:rPr>
          <w:rFonts w:hint="eastAsia"/>
          <w:sz w:val="36"/>
          <w:szCs w:val="36"/>
          <w:lang w:val="en-US" w:eastAsia="zh-CN"/>
        </w:rPr>
        <w:t>主题意义引领下的小学英语阅读教学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both"/>
        <w:textAlignment w:val="auto"/>
        <w:rPr>
          <w:rFonts w:hint="default" w:ascii="宋体" w:hAnsi="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《Mum bought new T-shirt for me》课例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both"/>
        <w:textAlignment w:val="auto"/>
        <w:rPr>
          <w:rFonts w:hint="eastAsia" w:ascii="宋体" w:hAnsi="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《Mum bought new T-shirt for me》课例研讨</w:t>
      </w:r>
    </w:p>
    <w:p>
      <w:pPr>
        <w:jc w:val="left"/>
        <w:rPr>
          <w:rFonts w:hint="eastAsia"/>
          <w:sz w:val="36"/>
          <w:szCs w:val="36"/>
          <w:lang w:val="en-US" w:eastAsia="zh-CN"/>
        </w:rPr>
      </w:pPr>
    </w:p>
    <w:p>
      <w:pPr>
        <w:adjustRightInd w:val="0"/>
        <w:snapToGrid w:val="0"/>
        <w:spacing w:line="360" w:lineRule="auto"/>
        <w:jc w:val="center"/>
        <w:rPr>
          <w:rFonts w:hint="default" w:ascii="方正彩云简体" w:hAnsi="宋体" w:eastAsia="方正彩云简体"/>
          <w:b/>
          <w:sz w:val="48"/>
          <w:szCs w:val="48"/>
          <w:shd w:val="pct10" w:color="auto" w:fill="FFFFFF"/>
          <w:lang w:val="en-US" w:eastAsia="zh-CN"/>
        </w:rPr>
      </w:pPr>
    </w:p>
    <w:p>
      <w:pPr>
        <w:adjustRightInd w:val="0"/>
        <w:snapToGrid w:val="0"/>
        <w:spacing w:line="360" w:lineRule="auto"/>
        <w:ind w:firstLine="480" w:firstLineChars="200"/>
        <w:rPr>
          <w:rFonts w:hint="eastAsia" w:ascii="宋体" w:hAnsi="宋体"/>
          <w:sz w:val="24"/>
        </w:rPr>
      </w:pPr>
    </w:p>
    <w:p>
      <w:pPr>
        <w:adjustRightInd w:val="0"/>
        <w:snapToGrid w:val="0"/>
        <w:spacing w:line="360" w:lineRule="auto"/>
        <w:rPr>
          <w:rFonts w:ascii="宋体" w:hAnsi="宋体"/>
          <w:sz w:val="24"/>
        </w:rPr>
        <w:sectPr>
          <w:headerReference r:id="rId7" w:type="default"/>
          <w:pgSz w:w="11906" w:h="16838"/>
          <w:pgMar w:top="1440" w:right="1273" w:bottom="1440" w:left="1273" w:header="851" w:footer="992" w:gutter="0"/>
          <w:pgNumType w:start="0"/>
          <w:cols w:space="720" w:num="1"/>
          <w:docGrid w:type="lines" w:linePitch="312" w:charSpace="0"/>
        </w:sectPr>
      </w:pPr>
    </w:p>
    <w:p>
      <w:pPr>
        <w:keepNext w:val="0"/>
        <w:keepLines w:val="0"/>
        <w:widowControl/>
        <w:suppressLineNumbers w:val="0"/>
        <w:jc w:val="center"/>
        <w:rPr>
          <w:rFonts w:ascii="方正楷体_GBK" w:hAnsi="方正楷体_GBK" w:eastAsia="方正楷体_GBK" w:cs="方正楷体_GBK"/>
          <w:color w:val="231F20"/>
          <w:kern w:val="0"/>
          <w:sz w:val="44"/>
          <w:szCs w:val="44"/>
          <w:lang w:val="en-US" w:eastAsia="zh-CN" w:bidi="ar"/>
        </w:rPr>
      </w:pPr>
      <w:r>
        <w:rPr>
          <w:rFonts w:hint="eastAsia" w:ascii="方正楷体_GBK" w:hAnsi="方正楷体_GBK" w:eastAsia="方正楷体_GBK" w:cs="方正楷体_GBK"/>
          <w:color w:val="231F20"/>
          <w:kern w:val="0"/>
          <w:sz w:val="44"/>
          <w:szCs w:val="44"/>
          <w:lang w:val="en-US" w:eastAsia="zh-CN" w:bidi="ar"/>
        </w:rPr>
        <w:t>小学低段英语：快快乐乐学英语</w:t>
      </w:r>
    </w:p>
    <w:p>
      <w:pPr>
        <w:keepNext w:val="0"/>
        <w:keepLines w:val="0"/>
        <w:widowControl/>
        <w:suppressLineNumbers w:val="0"/>
        <w:ind w:firstLine="400" w:firstLineChars="200"/>
        <w:jc w:val="left"/>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 xml:space="preserve">目前，小学英语作为我国九年义务教育教学中的基础学科，在整个小学阶段占据着重要地位。但从现阶段的小学英语教学现状来看，小学英语教学存在着严重的问题，不仅课堂教学压抑、紧张，学生的学习更是不见效果，不仅学生提不起学习兴趣，就连教师也缺乏教学激情。可以说，师生一堂课下来都是处于一种紧绷的状态，教师怕学生不听，学生惧怕上课，这种课堂教学中，无论是教师，还是学生，都没办法真正快乐地教学与学习。基于此，下面将针对快乐学习法在小学英语教学中的运用展开简要探讨。所谓快乐学习法，主要是指在课堂教学中，教师通过教学内 </w:t>
      </w:r>
      <w:r>
        <w:rPr>
          <w:rFonts w:hint="default" w:ascii="宋体" w:hAnsi="宋体" w:eastAsia="宋体" w:cs="宋体"/>
          <w:color w:val="231F20"/>
          <w:kern w:val="0"/>
          <w:sz w:val="20"/>
          <w:szCs w:val="20"/>
          <w:lang w:val="en-US" w:eastAsia="zh-CN" w:bidi="ar"/>
        </w:rPr>
        <w:t>容的具体化</w:t>
      </w:r>
      <w:r>
        <w:rPr>
          <w:rFonts w:hint="eastAsia" w:ascii="宋体" w:hAnsi="宋体" w:eastAsia="宋体" w:cs="宋体"/>
          <w:color w:val="231F20"/>
          <w:kern w:val="0"/>
          <w:sz w:val="20"/>
          <w:szCs w:val="20"/>
          <w:lang w:val="en-US" w:eastAsia="zh-CN" w:bidi="ar"/>
        </w:rPr>
        <w:t>、</w:t>
      </w:r>
      <w:r>
        <w:rPr>
          <w:rFonts w:hint="default" w:ascii="宋体" w:hAnsi="宋体" w:eastAsia="宋体" w:cs="宋体"/>
          <w:color w:val="231F20"/>
          <w:kern w:val="0"/>
          <w:sz w:val="20"/>
          <w:szCs w:val="20"/>
          <w:lang w:val="en-US" w:eastAsia="zh-CN" w:bidi="ar"/>
        </w:rPr>
        <w:t>生活化、形象化，为学生营造出一种民主、和谐、科学、快乐的学习氛围，消除学生紧张、畏惧的学习情绪，以充分发挥学生学习能力，实现寓教于乐。在素质教育逐步推进的现今社会，快乐学习法已成为小学英语教学中一种较为常见的学习方法。</w:t>
      </w:r>
    </w:p>
    <w:p>
      <w:pPr>
        <w:keepNext w:val="0"/>
        <w:keepLines w:val="0"/>
        <w:pageBreakBefore w:val="0"/>
        <w:widowControl/>
        <w:suppressLineNumbers w:val="0"/>
        <w:kinsoku/>
        <w:wordWrap/>
        <w:overflowPunct/>
        <w:topLinePunct w:val="0"/>
        <w:autoSpaceDE/>
        <w:autoSpaceDN/>
        <w:bidi w:val="0"/>
        <w:adjustRightInd/>
        <w:snapToGrid/>
        <w:spacing w:before="313" w:beforeLines="100"/>
        <w:ind w:left="0" w:leftChars="0" w:firstLine="0" w:firstLineChars="0"/>
        <w:jc w:val="left"/>
        <w:textAlignment w:val="auto"/>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一、小学英语教学现状及学生学习不快乐的原因</w:t>
      </w:r>
    </w:p>
    <w:p>
      <w:pPr>
        <w:keepNext w:val="0"/>
        <w:keepLines w:val="0"/>
        <w:widowControl/>
        <w:suppressLineNumbers w:val="0"/>
        <w:ind w:firstLine="400" w:firstLineChars="200"/>
        <w:jc w:val="left"/>
        <w:rPr>
          <w:rFonts w:hint="default"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小学生开始学习英语的时间越来越早，</w:t>
      </w:r>
      <w:r>
        <w:rPr>
          <w:rFonts w:hint="default" w:ascii="宋体" w:hAnsi="宋体" w:eastAsia="宋体" w:cs="宋体"/>
          <w:color w:val="231F20"/>
          <w:kern w:val="0"/>
          <w:sz w:val="20"/>
          <w:szCs w:val="20"/>
          <w:lang w:val="en-US" w:eastAsia="zh-CN" w:bidi="ar"/>
        </w:rPr>
        <w:t>一年级就开设英语课。但是，由于许多孩子未养成良好的学习习惯，觉得学英语枯燥，导致对英语学习产生厌烦甚至畏惧心理。许多小学生 学英语存在不少陋习，如习惯于死记硬背，喜欢通过汉语注音 来记忆英语单词，不会用英语交流，不太讲究英语阅读技能的 学习，下课不进行复习等。家庭缺乏英语学习氛围，许多家长过于看重学生的英语学习，盲目地让孩子参加英语培优，或布置过多的听、说、读、写练习，反而忽视对孩子学习兴趣、学习方法的培养。学生学习不快乐的原因：</w:t>
      </w:r>
      <w:r>
        <w:rPr>
          <w:rFonts w:hint="eastAsia" w:ascii="宋体" w:hAnsi="宋体" w:eastAsia="宋体" w:cs="宋体"/>
          <w:color w:val="231F20"/>
          <w:kern w:val="0"/>
          <w:sz w:val="20"/>
          <w:szCs w:val="20"/>
          <w:lang w:val="en-US" w:eastAsia="zh-CN" w:bidi="ar"/>
        </w:rPr>
        <w:t>①</w:t>
      </w:r>
      <w:r>
        <w:rPr>
          <w:rFonts w:hint="default" w:ascii="宋体" w:hAnsi="宋体" w:eastAsia="宋体" w:cs="宋体"/>
          <w:color w:val="231F20"/>
          <w:kern w:val="0"/>
          <w:sz w:val="20"/>
          <w:szCs w:val="20"/>
          <w:lang w:val="en-US" w:eastAsia="zh-CN" w:bidi="ar"/>
        </w:rPr>
        <w:t>对英语学科没兴趣；②单词不会背，课文不会读，打击了学生的信心；③考试成绩不理想（自己付出了努力，却没有得到应有的效果）；④学习时间过长，产生疲惫、厌倦的心理；⑤压力太大（父母、老师对自己的期望太 高；同学之间的竞争太强；自己要求也过高）等。</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313" w:beforeLines="100"/>
        <w:ind w:left="0" w:leftChars="0" w:firstLine="0" w:firstLineChars="0"/>
        <w:jc w:val="left"/>
        <w:textAlignment w:val="auto"/>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快乐学习法的概念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快乐学习法就是教师将教学内容转变成贴近学生实际生</w:t>
      </w:r>
      <w:r>
        <w:rPr>
          <w:rFonts w:hint="default" w:ascii="宋体" w:hAnsi="宋体" w:eastAsia="宋体" w:cs="宋体"/>
          <w:color w:val="231F20"/>
          <w:kern w:val="0"/>
          <w:sz w:val="20"/>
          <w:szCs w:val="20"/>
          <w:lang w:val="en-US" w:eastAsia="zh-CN" w:bidi="ar"/>
        </w:rPr>
        <w:t>活</w:t>
      </w:r>
      <w:r>
        <w:rPr>
          <w:rFonts w:hint="eastAsia" w:ascii="宋体" w:hAnsi="宋体" w:eastAsia="宋体" w:cs="宋体"/>
          <w:color w:val="231F20"/>
          <w:kern w:val="0"/>
          <w:sz w:val="20"/>
          <w:szCs w:val="20"/>
          <w:lang w:val="en-US" w:eastAsia="zh-CN" w:bidi="ar"/>
        </w:rPr>
        <w:t>，</w:t>
      </w:r>
      <w:r>
        <w:rPr>
          <w:rFonts w:hint="default" w:ascii="宋体" w:hAnsi="宋体" w:eastAsia="宋体" w:cs="宋体"/>
          <w:color w:val="231F20"/>
          <w:kern w:val="0"/>
          <w:sz w:val="20"/>
          <w:szCs w:val="20"/>
          <w:lang w:val="en-US" w:eastAsia="zh-CN" w:bidi="ar"/>
        </w:rPr>
        <w:t>并反映学生需求的方法。在学习过程中，教师根据学生年龄特点及身心健康发展规律，以新颖的方式吸引学生的注意力，从而激发学生的兴趣。此外，快乐学习法还要求教师能为学生营造一种愉悦的学习氛围，从而消除紧张、厌学的情绪，充分体现学生能力与积极性，达到寓教于乐的目的。根据素质教育的理念与要求，在英语教学中，快乐学习法实施就是教师通过精心准备教学内容，尊重学生的主体地位，通过多种方式营造情景与氛围，调动学生学习英语的积极性。此外，教师还要为学生创造提高语言运用能力的环境。</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313" w:beforeLines="100"/>
        <w:ind w:left="0" w:leftChars="0" w:firstLine="0" w:firstLineChars="0"/>
        <w:jc w:val="left"/>
        <w:textAlignment w:val="auto"/>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快乐学习法在小学英语教学中的运用策略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1.</w:t>
      </w:r>
      <w:r>
        <w:rPr>
          <w:rFonts w:hint="default" w:ascii="宋体" w:hAnsi="宋体" w:eastAsia="宋体" w:cs="宋体"/>
          <w:color w:val="231F20"/>
          <w:kern w:val="0"/>
          <w:sz w:val="20"/>
          <w:szCs w:val="20"/>
          <w:lang w:val="en-US" w:eastAsia="zh-CN" w:bidi="ar"/>
        </w:rPr>
        <w:t xml:space="preserve">激发学习兴趣，唤起学习热情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快乐学习法与以往教学模式最大的不同就在于，它更加注重与强调学生的学习体验，旨在为学生创造一种轻松的学习环境，让其在做中学、在学中乐。所以，这就要求我们广大的教育工作者善于借助英语这门学科自身的文化，通过逸闻轶事唤起学生的学习兴趣，让其在潜移默化中适应英语，爱上英语，从而唤起学生的学习热情。随着经济全球化的逐步推进，英语正在扮演着前所未有的重要角色，在课堂教学中更是强调英语的实用性。因此，在具体的小学英语教学中，教师就可号召全体学生收集与整理与本次教学内容相关的英语图片、名言警句，并借助班内宣传栏、黑板报等多种形式，组织以“单词王”“口语冠军”等实用性活动为主的模块，让学生在具体的练习与运用中将自己的才华展示出来，从而最大限度地唤起学生的学习热情，让其感受到英语学习的乐趣与魅力，真正达到快乐学习的目的。在这一模式中，不仅学生学习兴趣以及学习欲望能被激发出来，在上台展示的过程中，学生为了将自己最好的一面表现出来，往往会加倍努力，以饱满的激情参与到学习中，从而有助于培养学生的学习能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2.</w:t>
      </w:r>
      <w:r>
        <w:rPr>
          <w:rFonts w:hint="default" w:ascii="宋体" w:hAnsi="宋体" w:eastAsia="宋体" w:cs="宋体"/>
          <w:color w:val="231F20"/>
          <w:kern w:val="0"/>
          <w:sz w:val="20"/>
          <w:szCs w:val="20"/>
          <w:lang w:val="en-US" w:eastAsia="zh-CN" w:bidi="ar"/>
        </w:rPr>
        <w:t xml:space="preserve">创设学习情境，加强情感体验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小学英语最大的教学目标不是传授给学生相关的理论知识，而是让学生能在一种轻松的学习情境中自由自在地学习，在获得情感体验的同时获得发展。小学阶段的学生比较明显的一个特征是他们对一切未知的事物都充满了好奇感，既渴望被关注，又渴望了解这个世界。所以，在具体的教学中，为了满足学生的学习需 求，吸引学生的注意力，让学生能够在学中做、做中学，就需要教师创设学习情境，以一种全新的方式将知识点呈现在学生面前。如，用话剧表演代替人物对话，用实物模具代替卡片等。此外，还需要我们潜心钻研教材，挖掘教材中潜在的情感因素，以引起学生情感上的共鸣，从而加强学生的情感体验，满足他们对这个世界的好奇心。不仅如此，好胜心强也是小学生比较明显的一个特征，因此，在教学中，教师可以增强课堂互动，以团体竞争、合作的形式，提高学生学习的自豪感与满足感，从而让其体会到英语学习所带来的快乐感受。例如，在教学“Do you like winter？”一课时，教师就可以开展此类主题活动，让学生以该主题为话题，通过小组的形式说说自己喜欢冬天的理由，看看哪些小组或哪一位同学所说出的理由是最受大家欢迎与认可的。如此一来，学生就会纷纷加入到比赛中，争先恐后地为自己所在的小组赢得荣誉，还能让其在观点的阐述与说明过程中培养学生的英语口语表达能力，真正实现寓教于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3.</w:t>
      </w:r>
      <w:r>
        <w:rPr>
          <w:rFonts w:hint="default" w:ascii="宋体" w:hAnsi="宋体" w:eastAsia="宋体" w:cs="宋体"/>
          <w:color w:val="231F20"/>
          <w:kern w:val="0"/>
          <w:sz w:val="20"/>
          <w:szCs w:val="20"/>
          <w:lang w:val="en-US" w:eastAsia="zh-CN" w:bidi="ar"/>
        </w:rPr>
        <w:t xml:space="preserve">借助现代技术，增强课堂感染力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小学阶段的英语教材，通常都是以一些人物卡通或者漫画的形式呈现在学生面前，但由于小学阶段学生的认知能力尚未成熟，并不能使这些图片形象化与具体化，进而影响他们的学习能力。对此，教师就可以借助现代科学技术，通过视频、音频、动画等多种形式将教材加以形象化与立体化，给学生以直观的感受与体 验，让其在视觉体验中激起学习欲望，让其在潜移默化中加强相关知识的学习。此外，这种教学方式的另外一个优点是它能够增强课堂感染力，将学生思维集中到教学中，让其有目的、有针对性地学习，并在一种轻松的学习状态中体验到英语这门学科的乐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4.</w:t>
      </w:r>
      <w:r>
        <w:rPr>
          <w:rFonts w:hint="default" w:ascii="宋体" w:hAnsi="宋体" w:eastAsia="宋体" w:cs="宋体"/>
          <w:color w:val="231F20"/>
          <w:kern w:val="0"/>
          <w:sz w:val="20"/>
          <w:szCs w:val="20"/>
          <w:lang w:val="en-US" w:eastAsia="zh-CN" w:bidi="ar"/>
        </w:rPr>
        <w:t xml:space="preserve">小组合作学习，培养探究能力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小学阶段的学生自控能力、自律能力都比较弱，他们自己一人学习的时候，思绪很容易被带走，也很难长时间地将注意力集中到学习这件事上。而小组合作这种强调集体参与的学习模式，能让学生在其他小组成员的带领与感染下主动投身于学习中，并能在与其他学生之间的合作交流中长时间地讨论一件事。所以， 在小学英语教学中，教师想要真正地实现快乐学习，就要善于借助小组合作这种学习方式，让学生自己成为学习的主人，成为课堂的中心，在和其他小伙伴的交流探讨中发表自己的意见，传递自己的价值观。这样一来，不仅能为学生创设出一种积极向上、欣欣向荣的学习情境，还有助于学生在合作学习中最大限度地挖掘 自己潜在的学习能力，培养自身的优点，并从其他学生身上学到更加简便的学习方式，帮助自己更好地学习与成才，以此实现课堂教学效率的提升。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5.</w:t>
      </w:r>
      <w:r>
        <w:rPr>
          <w:rFonts w:hint="default" w:ascii="宋体" w:hAnsi="宋体" w:eastAsia="宋体" w:cs="宋体"/>
          <w:color w:val="231F20"/>
          <w:kern w:val="0"/>
          <w:sz w:val="20"/>
          <w:szCs w:val="20"/>
          <w:lang w:val="en-US" w:eastAsia="zh-CN" w:bidi="ar"/>
        </w:rPr>
        <w:t>对学生及时反馈学习成果，多鼓励，少批评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学生能及时地了解自己的学习成果，对学习有很大的激励作用。它能使学生了解自己的长处和不足，对增强自信心和及时纠正错误有很大帮助。在英语教学过程中，教师针对学生的学习情况尽量少批评、多鼓励。有人说：鼓励和表扬是学生学习进步的阶梯和桥梁，它可以激发学生学习的上进心、自尊心和集体主义情感。教师的鼓励和表扬能使学生在学习中获得成功的体验，增强学生学习英语的自信心，让他们在学习中感到充实，收获快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小学低段快乐学英语：《It</w:t>
      </w:r>
      <w:r>
        <w:rPr>
          <w:rFonts w:hint="default" w:ascii="宋体" w:hAnsi="宋体" w:cs="宋体"/>
          <w:b/>
          <w:bCs/>
          <w:color w:val="231F20"/>
          <w:kern w:val="0"/>
          <w:sz w:val="24"/>
          <w:szCs w:val="24"/>
          <w:lang w:val="en-US" w:eastAsia="zh-CN" w:bidi="ar"/>
        </w:rPr>
        <w:t>’</w:t>
      </w:r>
      <w:r>
        <w:rPr>
          <w:rFonts w:hint="eastAsia" w:ascii="宋体" w:hAnsi="宋体" w:cs="宋体"/>
          <w:b/>
          <w:bCs/>
          <w:color w:val="231F20"/>
          <w:kern w:val="0"/>
          <w:sz w:val="24"/>
          <w:szCs w:val="24"/>
          <w:lang w:val="en-US" w:eastAsia="zh-CN" w:bidi="ar"/>
        </w:rPr>
        <w:t>s red》课例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drawing>
          <wp:inline distT="0" distB="0" distL="114300" distR="114300">
            <wp:extent cx="5125720" cy="3265170"/>
            <wp:effectExtent l="0" t="0" r="508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125720" cy="3265170"/>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drawing>
          <wp:inline distT="0" distB="0" distL="114300" distR="114300">
            <wp:extent cx="5054600" cy="3211195"/>
            <wp:effectExtent l="0" t="0" r="0" b="190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3"/>
                    <a:stretch>
                      <a:fillRect/>
                    </a:stretch>
                  </pic:blipFill>
                  <pic:spPr>
                    <a:xfrm>
                      <a:off x="0" y="0"/>
                      <a:ext cx="5054600" cy="3211195"/>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drawing>
          <wp:inline distT="0" distB="0" distL="114300" distR="114300">
            <wp:extent cx="4776470" cy="3046095"/>
            <wp:effectExtent l="0" t="0" r="11430" b="19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4"/>
                    <a:stretch>
                      <a:fillRect/>
                    </a:stretch>
                  </pic:blipFill>
                  <pic:spPr>
                    <a:xfrm>
                      <a:off x="0" y="0"/>
                      <a:ext cx="4776470" cy="3046095"/>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drawing>
          <wp:inline distT="0" distB="0" distL="114300" distR="114300">
            <wp:extent cx="4846320" cy="3106420"/>
            <wp:effectExtent l="0" t="0" r="5080" b="508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5"/>
                    <a:stretch>
                      <a:fillRect/>
                    </a:stretch>
                  </pic:blipFill>
                  <pic:spPr>
                    <a:xfrm>
                      <a:off x="0" y="0"/>
                      <a:ext cx="4846320" cy="3106420"/>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default" w:ascii="宋体" w:hAnsi="宋体" w:eastAsia="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小学低段快乐学英语：《It</w:t>
      </w:r>
      <w:r>
        <w:rPr>
          <w:rFonts w:hint="default" w:ascii="宋体" w:hAnsi="宋体" w:cs="宋体"/>
          <w:b/>
          <w:bCs/>
          <w:color w:val="231F20"/>
          <w:kern w:val="0"/>
          <w:sz w:val="24"/>
          <w:szCs w:val="24"/>
          <w:lang w:val="en-US" w:eastAsia="zh-CN" w:bidi="ar"/>
        </w:rPr>
        <w:t>’</w:t>
      </w:r>
      <w:r>
        <w:rPr>
          <w:rFonts w:hint="eastAsia" w:ascii="宋体" w:hAnsi="宋体" w:cs="宋体"/>
          <w:b/>
          <w:bCs/>
          <w:color w:val="231F20"/>
          <w:kern w:val="0"/>
          <w:sz w:val="24"/>
          <w:szCs w:val="24"/>
          <w:lang w:val="en-US" w:eastAsia="zh-CN" w:bidi="ar"/>
        </w:rPr>
        <w:t>s red》课例研讨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9.8日，林蓉工作室齐聚东升小学，展开课例研讨。本节课由李佳蔚老师执教，工作室导师林蓉和工作室全体成员参加研讨。这篇课文中，熊猫Panpan看到变色龙根据环境不断变换颜色，感到兴奋，他逐个说出了变色龙的各种颜色。这里需要引导学生关注变色龙的不同颜色，而不是变色龙的位置信息。但是变色龙根据环境变换颜色的情景设置属于科学尝试渗透，可以培养学生对自然科学的兴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center"/>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drawing>
          <wp:inline distT="0" distB="0" distL="114300" distR="114300">
            <wp:extent cx="3038475" cy="1826895"/>
            <wp:effectExtent l="0" t="0" r="9525" b="1905"/>
            <wp:docPr id="1" name="图片 1" descr="mmexport1599548356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599548356639"/>
                    <pic:cNvPicPr>
                      <a:picLocks noChangeAspect="1"/>
                    </pic:cNvPicPr>
                  </pic:nvPicPr>
                  <pic:blipFill>
                    <a:blip r:embed="rId16"/>
                    <a:stretch>
                      <a:fillRect/>
                    </a:stretch>
                  </pic:blipFill>
                  <pic:spPr>
                    <a:xfrm>
                      <a:off x="0" y="0"/>
                      <a:ext cx="3038475" cy="1826895"/>
                    </a:xfrm>
                    <a:prstGeom prst="rect">
                      <a:avLst/>
                    </a:prstGeom>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jc w:val="left"/>
        <w:textAlignment w:val="auto"/>
        <w:rPr>
          <w:rFonts w:hint="default"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1.</w:t>
      </w:r>
      <w:r>
        <w:rPr>
          <w:rFonts w:hint="eastAsia" w:ascii="宋体" w:hAnsi="宋体" w:cs="宋体"/>
          <w:color w:val="231F20"/>
          <w:kern w:val="0"/>
          <w:sz w:val="20"/>
          <w:szCs w:val="20"/>
          <w:lang w:val="en-US" w:eastAsia="zh-CN" w:bidi="ar"/>
        </w:rPr>
        <w:t>激发学习热情，感受快乐</w:t>
      </w:r>
      <w:r>
        <w:rPr>
          <w:rFonts w:hint="default" w:ascii="宋体" w:hAnsi="宋体" w:eastAsia="宋体" w:cs="宋体"/>
          <w:color w:val="231F20"/>
          <w:kern w:val="0"/>
          <w:sz w:val="20"/>
          <w:szCs w:val="20"/>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课前，李佳蔚老师设计了颜色歌曲，让学生在愉快的音乐律动和节奏中回顾和感知颜色的英语表达。全体学生都积极参与，在愉快的开场中获取了部分信息。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jc w:val="left"/>
        <w:textAlignment w:val="auto"/>
        <w:rPr>
          <w:rFonts w:hint="default"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2.借助课文情境，体验快乐</w:t>
      </w: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从导入到课文处理以及拓展提升，李佳蔚老师都关注了语言学习在真实情境中习得。比如小朋友们在水族馆看到五颜六色的金鱼，变色龙遇到不同背景更换颜色，最后生活中的花草树木等。不光让学生了解了各种颜色的词汇，还带领学生去发现去感悟大自然中奇妙的颜色。</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313" w:beforeLines="100"/>
        <w:ind w:left="0" w:leftChars="0" w:firstLine="0" w:firstLineChars="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安排行动任务，探索快乐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李佳蔚老师这节课最大的亮点在于拓展活动的设计，每个小组分别得到不同场景的黑白图片，让学生自己会议和思考其中的事物都是什么颜色，甚至可以自己设计颜色。充分培养了孩子的思维能力和创造能力，在快乐的活动中谈英语，情境真实且效率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center"/>
        <w:textAlignment w:val="auto"/>
        <w:rPr>
          <w:rFonts w:hint="default" w:ascii="宋体" w:hAnsi="宋体" w:cs="宋体"/>
          <w:color w:val="231F20"/>
          <w:kern w:val="0"/>
          <w:sz w:val="20"/>
          <w:szCs w:val="20"/>
          <w:lang w:val="en-US" w:eastAsia="zh-CN" w:bidi="ar"/>
        </w:rPr>
      </w:pPr>
      <w:r>
        <w:rPr>
          <w:rFonts w:hint="default" w:ascii="宋体" w:hAnsi="宋体" w:cs="宋体"/>
          <w:color w:val="231F20"/>
          <w:kern w:val="0"/>
          <w:sz w:val="20"/>
          <w:szCs w:val="20"/>
          <w:lang w:val="en-US" w:eastAsia="zh-CN" w:bidi="ar"/>
        </w:rPr>
        <w:drawing>
          <wp:inline distT="0" distB="0" distL="114300" distR="114300">
            <wp:extent cx="2700655" cy="1747520"/>
            <wp:effectExtent l="0" t="0" r="4445" b="5080"/>
            <wp:docPr id="3" name="图片 3" descr="IMG_20200908_14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00908_143553"/>
                    <pic:cNvPicPr>
                      <a:picLocks noChangeAspect="1"/>
                    </pic:cNvPicPr>
                  </pic:nvPicPr>
                  <pic:blipFill>
                    <a:blip r:embed="rId17"/>
                    <a:stretch>
                      <a:fillRect/>
                    </a:stretch>
                  </pic:blipFill>
                  <pic:spPr>
                    <a:xfrm>
                      <a:off x="0" y="0"/>
                      <a:ext cx="2700655" cy="174752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当然，“任何一节课都不是完美的”，此次研讨的高度还要提升到寻求更有趣更有效的“快乐学习英语”。所以在课后，大家又展开了激烈的研讨环节。</w:t>
      </w: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center"/>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drawing>
          <wp:inline distT="0" distB="0" distL="114300" distR="114300">
            <wp:extent cx="3187065" cy="2049780"/>
            <wp:effectExtent l="0" t="0" r="635" b="7620"/>
            <wp:docPr id="2" name="图片 2" descr="mmexport159954835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599548350800"/>
                    <pic:cNvPicPr>
                      <a:picLocks noChangeAspect="1"/>
                    </pic:cNvPicPr>
                  </pic:nvPicPr>
                  <pic:blipFill>
                    <a:blip r:embed="rId18"/>
                    <a:stretch>
                      <a:fillRect/>
                    </a:stretch>
                  </pic:blipFill>
                  <pic:spPr>
                    <a:xfrm>
                      <a:off x="0" y="0"/>
                      <a:ext cx="3187065" cy="204978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林蓉导师分享了东小陈丽老师的做课建议“一节课有一个主题即课脉，一个活动，一个思考”在此基础上，大家各抒己见，发挥集体的智慧。从以下几方面改进这堂课：</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eastAsia" w:ascii="宋体" w:hAnsi="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丰富课程资源，拓展英语学习渠道。课前Warming-up的音乐可以选择节奏感更强的歌曲，学习意义更强的视频，更能调动学生。</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313" w:beforeLines="100"/>
        <w:ind w:left="0" w:leftChars="0"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英语教学要以学生为主体，充分发挥他们学习的主动性。本节课教师把控太多，要适当放手让学生自己发现、动手操作。</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313" w:beforeLines="100"/>
        <w:ind w:left="0" w:leftChars="0" w:firstLine="400" w:firstLineChars="200"/>
        <w:jc w:val="left"/>
        <w:textAlignment w:val="auto"/>
        <w:rPr>
          <w:rFonts w:hint="default" w:ascii="宋体" w:hAnsi="宋体" w:eastAsia="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强调学习过程，重视语言的实践性和应用型。英语教学要充分考虑语言学习的认知规律，其中包括语言学习的语境、语言素材的真实性、语言学习循序渐进的过程等。本节课的板书需要再改进，要体现一个动态的变换，带给学生清晰的语言建构和思考过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r>
        <w:rPr>
          <w:rFonts w:hint="default" w:ascii="宋体" w:hAnsi="宋体" w:eastAsia="宋体" w:cs="宋体"/>
          <w:color w:val="231F20"/>
          <w:kern w:val="0"/>
          <w:sz w:val="20"/>
          <w:szCs w:val="20"/>
          <w:lang w:val="en-US" w:eastAsia="zh-CN" w:bidi="ar"/>
        </w:rPr>
        <w:t>在英语课堂中要实现自主快乐学习，转变教学观念是前提，创设和谐氛围是基础，激发自主快乐学习的兴趣，教给学生自主学习方法是重点，创设自主探索空间是关键。教师应充分挖掘和利用学生的情感因素，以激发他们的学习兴趣和动力，从而提升学生的英语水平。因此，必须使学生好学、乐学、善学、会学，使学生真正成为学习的主人。我们在英语教学中要不断培养学生学习英语的兴趣，让他们浸润在快乐学习英语的氛围中，越学越快乐。</w:t>
      </w: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313" w:beforeLines="100"/>
        <w:ind w:firstLine="400" w:firstLineChars="200"/>
        <w:jc w:val="left"/>
        <w:textAlignment w:val="auto"/>
        <w:rPr>
          <w:rFonts w:hint="default" w:ascii="宋体" w:hAnsi="宋体" w:eastAsia="宋体" w:cs="宋体"/>
          <w:color w:val="231F2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313" w:beforeLines="100"/>
        <w:jc w:val="left"/>
        <w:textAlignment w:val="auto"/>
        <w:rPr>
          <w:rFonts w:hint="default" w:ascii="宋体" w:hAnsi="宋体" w:eastAsia="宋体" w:cs="宋体"/>
          <w:color w:val="231F20"/>
          <w:kern w:val="0"/>
          <w:sz w:val="20"/>
          <w:szCs w:val="20"/>
          <w:lang w:val="en-US" w:eastAsia="zh-CN" w:bidi="ar"/>
        </w:rPr>
      </w:pPr>
    </w:p>
    <w:p>
      <w:pPr>
        <w:adjustRightInd w:val="0"/>
        <w:snapToGrid w:val="0"/>
        <w:spacing w:line="360" w:lineRule="auto"/>
        <w:rPr>
          <w:rFonts w:hint="default" w:eastAsia="宋体"/>
          <w:sz w:val="24"/>
          <w:lang w:val="en-US" w:eastAsia="zh-CN"/>
        </w:rPr>
      </w:pPr>
    </w:p>
    <w:p>
      <w:pPr>
        <w:adjustRightInd w:val="0"/>
        <w:snapToGrid w:val="0"/>
        <w:spacing w:line="360" w:lineRule="auto"/>
        <w:jc w:val="right"/>
        <w:rPr>
          <w:rFonts w:hint="eastAsia"/>
          <w:sz w:val="24"/>
          <w:lang w:val="en-US" w:eastAsia="zh-CN"/>
        </w:rPr>
      </w:pPr>
      <w:r>
        <w:rPr>
          <w:rFonts w:hint="eastAsia"/>
          <w:sz w:val="24"/>
          <w:lang w:val="en-US" w:eastAsia="zh-CN"/>
        </w:rPr>
        <w:t>图：夏瑞雪</w:t>
      </w:r>
    </w:p>
    <w:p>
      <w:pPr>
        <w:adjustRightInd w:val="0"/>
        <w:snapToGrid w:val="0"/>
        <w:spacing w:line="360" w:lineRule="auto"/>
        <w:jc w:val="center"/>
        <w:rPr>
          <w:rFonts w:hint="default" w:eastAsia="宋体"/>
          <w:sz w:val="24"/>
          <w:lang w:val="en-US" w:eastAsia="zh-CN"/>
        </w:rPr>
      </w:pPr>
      <w:r>
        <w:rPr>
          <w:rFonts w:hint="eastAsia"/>
          <w:sz w:val="24"/>
          <w:lang w:val="en-US" w:eastAsia="zh-CN"/>
        </w:rPr>
        <w:t xml:space="preserve">                                                                   文：邹  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方正楷体_GBK" w:hAnsi="方正楷体_GBK" w:eastAsia="方正楷体_GBK" w:cs="方正楷体_GBK"/>
          <w:color w:val="231F20"/>
          <w:kern w:val="0"/>
          <w:sz w:val="44"/>
          <w:szCs w:val="44"/>
          <w:lang w:val="en-US" w:eastAsia="zh-CN" w:bidi="ar"/>
        </w:rPr>
      </w:pPr>
      <w:r>
        <w:rPr>
          <w:rFonts w:hint="eastAsia" w:ascii="宋体" w:hAnsi="宋体" w:cs="宋体"/>
          <w:b/>
          <w:bCs/>
          <w:color w:val="231F20"/>
          <w:kern w:val="0"/>
          <w:sz w:val="24"/>
          <w:szCs w:val="24"/>
          <w:lang w:val="en-US" w:eastAsia="zh-CN" w:bidi="ar"/>
        </w:rPr>
        <w:t>主题意义引领下的小学英语阅读教学：《Mum bought new T-shirt for me》课例</w:t>
      </w:r>
    </w:p>
    <w:p>
      <w:pPr>
        <w:keepNext w:val="0"/>
        <w:keepLines w:val="0"/>
        <w:widowControl/>
        <w:suppressLineNumbers w:val="0"/>
        <w:jc w:val="center"/>
      </w:pPr>
      <w:r>
        <w:drawing>
          <wp:inline distT="0" distB="0" distL="114300" distR="114300">
            <wp:extent cx="5031105" cy="2329180"/>
            <wp:effectExtent l="0" t="0" r="10795"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9"/>
                    <a:stretch>
                      <a:fillRect/>
                    </a:stretch>
                  </pic:blipFill>
                  <pic:spPr>
                    <a:xfrm>
                      <a:off x="0" y="0"/>
                      <a:ext cx="5031105" cy="2329180"/>
                    </a:xfrm>
                    <a:prstGeom prst="rect">
                      <a:avLst/>
                    </a:prstGeom>
                    <a:noFill/>
                    <a:ln>
                      <a:noFill/>
                    </a:ln>
                  </pic:spPr>
                </pic:pic>
              </a:graphicData>
            </a:graphic>
          </wp:inline>
        </w:drawing>
      </w:r>
    </w:p>
    <w:p>
      <w:pPr>
        <w:keepNext w:val="0"/>
        <w:keepLines w:val="0"/>
        <w:widowControl/>
        <w:suppressLineNumbers w:val="0"/>
        <w:jc w:val="center"/>
      </w:pPr>
      <w:r>
        <w:drawing>
          <wp:inline distT="0" distB="0" distL="114300" distR="114300">
            <wp:extent cx="4833620" cy="2518410"/>
            <wp:effectExtent l="0" t="0" r="5080" b="889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0"/>
                    <a:stretch>
                      <a:fillRect/>
                    </a:stretch>
                  </pic:blipFill>
                  <pic:spPr>
                    <a:xfrm>
                      <a:off x="0" y="0"/>
                      <a:ext cx="4833620" cy="2518410"/>
                    </a:xfrm>
                    <a:prstGeom prst="rect">
                      <a:avLst/>
                    </a:prstGeom>
                    <a:noFill/>
                    <a:ln>
                      <a:noFill/>
                    </a:ln>
                  </pic:spPr>
                </pic:pic>
              </a:graphicData>
            </a:graphic>
          </wp:inline>
        </w:drawing>
      </w:r>
    </w:p>
    <w:p>
      <w:pPr>
        <w:keepNext w:val="0"/>
        <w:keepLines w:val="0"/>
        <w:widowControl/>
        <w:suppressLineNumbers w:val="0"/>
        <w:jc w:val="center"/>
      </w:pPr>
      <w:r>
        <w:drawing>
          <wp:inline distT="0" distB="0" distL="114300" distR="114300">
            <wp:extent cx="4799330" cy="2550795"/>
            <wp:effectExtent l="0" t="0" r="1270"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1"/>
                    <a:stretch>
                      <a:fillRect/>
                    </a:stretch>
                  </pic:blipFill>
                  <pic:spPr>
                    <a:xfrm>
                      <a:off x="0" y="0"/>
                      <a:ext cx="4799330" cy="2550795"/>
                    </a:xfrm>
                    <a:prstGeom prst="rect">
                      <a:avLst/>
                    </a:prstGeom>
                    <a:noFill/>
                    <a:ln>
                      <a:noFill/>
                    </a:ln>
                  </pic:spPr>
                </pic:pic>
              </a:graphicData>
            </a:graphic>
          </wp:inline>
        </w:drawing>
      </w:r>
    </w:p>
    <w:p>
      <w:pPr>
        <w:keepNext w:val="0"/>
        <w:keepLines w:val="0"/>
        <w:widowControl/>
        <w:suppressLineNumbers w:val="0"/>
        <w:jc w:val="center"/>
      </w:pPr>
      <w:r>
        <w:drawing>
          <wp:inline distT="0" distB="0" distL="114300" distR="114300">
            <wp:extent cx="4998720" cy="2647315"/>
            <wp:effectExtent l="0" t="0" r="5080" b="698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2"/>
                    <a:stretch>
                      <a:fillRect/>
                    </a:stretch>
                  </pic:blipFill>
                  <pic:spPr>
                    <a:xfrm>
                      <a:off x="0" y="0"/>
                      <a:ext cx="4998720" cy="2647315"/>
                    </a:xfrm>
                    <a:prstGeom prst="rect">
                      <a:avLst/>
                    </a:prstGeom>
                    <a:noFill/>
                    <a:ln>
                      <a:noFill/>
                    </a:ln>
                  </pic:spPr>
                </pic:pic>
              </a:graphicData>
            </a:graphic>
          </wp:inline>
        </w:drawing>
      </w:r>
    </w:p>
    <w:p>
      <w:pPr>
        <w:keepNext w:val="0"/>
        <w:keepLines w:val="0"/>
        <w:widowControl/>
        <w:suppressLineNumbers w:val="0"/>
        <w:jc w:val="center"/>
        <w:rPr>
          <w:rFonts w:hint="eastAsia"/>
          <w:lang w:val="en-US" w:eastAsia="zh-CN"/>
        </w:rPr>
      </w:pPr>
      <w:r>
        <w:drawing>
          <wp:inline distT="0" distB="0" distL="114300" distR="114300">
            <wp:extent cx="5056505" cy="2629535"/>
            <wp:effectExtent l="0" t="0" r="10795" b="1206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3"/>
                    <a:stretch>
                      <a:fillRect/>
                    </a:stretch>
                  </pic:blipFill>
                  <pic:spPr>
                    <a:xfrm>
                      <a:off x="0" y="0"/>
                      <a:ext cx="5056505" cy="2629535"/>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宋体" w:hAnsi="宋体" w:cs="宋体"/>
          <w:b/>
          <w:bCs/>
          <w:color w:val="231F20"/>
          <w:kern w:val="0"/>
          <w:sz w:val="24"/>
          <w:szCs w:val="24"/>
          <w:lang w:val="en-US" w:eastAsia="zh-CN" w:bidi="ar"/>
        </w:rPr>
      </w:pPr>
      <w:r>
        <w:rPr>
          <w:rFonts w:hint="eastAsia" w:ascii="宋体" w:hAnsi="宋体" w:cs="宋体"/>
          <w:b/>
          <w:bCs/>
          <w:color w:val="231F20"/>
          <w:kern w:val="0"/>
          <w:sz w:val="24"/>
          <w:szCs w:val="24"/>
          <w:lang w:val="en-US" w:eastAsia="zh-CN" w:bidi="ar"/>
        </w:rPr>
        <w:t>《Mum bought new T-shirt for me》课例研讨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9月15日林蓉工作室在东升小学开展了以主题意义引领下的小学英语阅读教学的教学活动。工作室成员王丽、李秀美、邹彬、李佳蔚、夏瑞雪准时参加。首先来自双中附小的王丽给大家展示了一堂高质量的示范课，她上了五年级上册《Module 5 Unit 1 Mum bought a new T-shirt for me.》赢得了大家一致好评。</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drawing>
          <wp:inline distT="0" distB="0" distL="114300" distR="114300">
            <wp:extent cx="2761615" cy="2021205"/>
            <wp:effectExtent l="0" t="0" r="6985" b="10795"/>
            <wp:docPr id="4" name="图片 4" descr="IMG_20200915_14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00915_144242"/>
                    <pic:cNvPicPr>
                      <a:picLocks noChangeAspect="1"/>
                    </pic:cNvPicPr>
                  </pic:nvPicPr>
                  <pic:blipFill>
                    <a:blip r:embed="rId24"/>
                    <a:stretch>
                      <a:fillRect/>
                    </a:stretch>
                  </pic:blipFill>
                  <pic:spPr>
                    <a:xfrm>
                      <a:off x="0" y="0"/>
                      <a:ext cx="2761615" cy="2021205"/>
                    </a:xfrm>
                    <a:prstGeom prst="rect">
                      <a:avLst/>
                    </a:prstGeom>
                  </pic:spPr>
                </pic:pic>
              </a:graphicData>
            </a:graphic>
          </wp:inline>
        </w:drawing>
      </w:r>
      <w:r>
        <w:rPr>
          <w:rFonts w:hint="eastAsia"/>
          <w:lang w:val="en-US" w:eastAsia="zh-CN"/>
        </w:rPr>
        <w:drawing>
          <wp:inline distT="0" distB="0" distL="114300" distR="114300">
            <wp:extent cx="2698750" cy="2024380"/>
            <wp:effectExtent l="0" t="0" r="6350" b="7620"/>
            <wp:docPr id="5" name="图片 5" descr="IMG_20200915_14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00915_142319"/>
                    <pic:cNvPicPr>
                      <a:picLocks noChangeAspect="1"/>
                    </pic:cNvPicPr>
                  </pic:nvPicPr>
                  <pic:blipFill>
                    <a:blip r:embed="rId25"/>
                    <a:stretch>
                      <a:fillRect/>
                    </a:stretch>
                  </pic:blipFill>
                  <pic:spPr>
                    <a:xfrm>
                      <a:off x="0" y="0"/>
                      <a:ext cx="2698750" cy="20243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drawing>
          <wp:inline distT="0" distB="0" distL="114300" distR="114300">
            <wp:extent cx="2703830" cy="1855470"/>
            <wp:effectExtent l="0" t="0" r="1270" b="11430"/>
            <wp:docPr id="8" name="图片 8" descr="mmexport160100493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mexport1601004932378"/>
                    <pic:cNvPicPr>
                      <a:picLocks noChangeAspect="1"/>
                    </pic:cNvPicPr>
                  </pic:nvPicPr>
                  <pic:blipFill>
                    <a:blip r:embed="rId26"/>
                    <a:stretch>
                      <a:fillRect/>
                    </a:stretch>
                  </pic:blipFill>
                  <pic:spPr>
                    <a:xfrm>
                      <a:off x="0" y="0"/>
                      <a:ext cx="2703830" cy="1855470"/>
                    </a:xfrm>
                    <a:prstGeom prst="rect">
                      <a:avLst/>
                    </a:prstGeom>
                  </pic:spPr>
                </pic:pic>
              </a:graphicData>
            </a:graphic>
          </wp:inline>
        </w:drawing>
      </w:r>
      <w:r>
        <w:rPr>
          <w:rFonts w:hint="eastAsia"/>
          <w:lang w:val="en-US" w:eastAsia="zh-CN"/>
        </w:rPr>
        <w:drawing>
          <wp:inline distT="0" distB="0" distL="114300" distR="114300">
            <wp:extent cx="2656205" cy="1869440"/>
            <wp:effectExtent l="0" t="0" r="10795" b="10160"/>
            <wp:docPr id="7" name="图片 7" descr="mmexport1601004939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mexport1601004939686"/>
                    <pic:cNvPicPr>
                      <a:picLocks noChangeAspect="1"/>
                    </pic:cNvPicPr>
                  </pic:nvPicPr>
                  <pic:blipFill>
                    <a:blip r:embed="rId27"/>
                    <a:srcRect t="23333"/>
                    <a:stretch>
                      <a:fillRect/>
                    </a:stretch>
                  </pic:blipFill>
                  <pic:spPr>
                    <a:xfrm>
                      <a:off x="0" y="0"/>
                      <a:ext cx="2656205" cy="18694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接着导师林蓉以这节课为例，开展了以主题意义引领下的小学英语阅读教学的研讨活动。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什么是主题呢？是指意义提炼额的过程，属于概念性描述。这节课的活动主题是询问和陈述过去的行为，对他人表示关心。怎样建构才能建构主题课堂呢？提出了一下这些方法。</w:t>
      </w:r>
    </w:p>
    <w:p>
      <w:pPr>
        <w:keepNext w:val="0"/>
        <w:keepLines w:val="0"/>
        <w:pageBreakBefore w:val="0"/>
        <w:widowControl w:val="0"/>
        <w:numPr>
          <w:ilvl w:val="0"/>
          <w:numId w:val="5"/>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创设语境，基于学生已知引入主题活动。1.看照片，猜活动，这节课活动一中在购物商场里，妈妈拿着一条短裤，猜妈妈是否给Sam买了呢，大家都发挥想象，猜结果会是怎样？而且在活动二中也有体现，展示第一幅图，Sam和Amy拿着一件T恤在争，猜他们在说什么，大家猜的很棒，Sam说It's my T-shirt,Amy说It's not your T-shirt. It</w:t>
      </w:r>
      <w:r>
        <w:rPr>
          <w:rFonts w:hint="default"/>
          <w:lang w:val="en-US" w:eastAsia="zh-CN"/>
        </w:rPr>
        <w:t>’</w:t>
      </w:r>
      <w:r>
        <w:rPr>
          <w:rFonts w:hint="eastAsia"/>
          <w:lang w:val="en-US" w:eastAsia="zh-CN"/>
        </w:rPr>
        <w:t>s my T-shirt.并且来时启用第二条主线心情angry,然后Ms Smart 就来帮助他们解决，故事呈现自然，也呈现了另一个主题要学会关心他人，帮助他人解决问题。而且在第三幅图时，Sam和Amy发现自己弄错衣服了，又让同学们猜他们会说什么呢？非常自然地学到要有礼貌说I’m very sorry. 以及That</w:t>
      </w:r>
      <w:r>
        <w:rPr>
          <w:rFonts w:hint="default"/>
          <w:lang w:val="en-US" w:eastAsia="zh-CN"/>
        </w:rPr>
        <w:t>’</w:t>
      </w:r>
      <w:r>
        <w:rPr>
          <w:rFonts w:hint="eastAsia"/>
          <w:lang w:val="en-US" w:eastAsia="zh-CN"/>
        </w:rPr>
        <w:t xml:space="preserve"> all right.；2.联系学情，回答问题。</w:t>
      </w:r>
    </w:p>
    <w:p>
      <w:pPr>
        <w:keepNext w:val="0"/>
        <w:keepLines w:val="0"/>
        <w:pageBreakBefore w:val="0"/>
        <w:widowControl w:val="0"/>
        <w:numPr>
          <w:ilvl w:val="0"/>
          <w:numId w:val="5"/>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围绕主题意义，开展学习理解类活动，获取、梳理、整合语言知识。1.观看图片回答问题，这节课利用图片，设置了很好的问题链帮助学生理解文本，活动一设置了1.Who are they? 2.Where are they? 3.What does Ms Smart say? 4.Did Ms Smart buy the shorts? 5.What did Ms Smart buy? 活动二设置了1.How are they? 2.Guess: What do they say? 3.Who is coming? 4.What does Ms Smart say? 5.What does Amy say? 6.whose T-shirt is it? Where are the T-shirts?6.Did Ms Smart wash Lingling</w:t>
      </w:r>
      <w:r>
        <w:rPr>
          <w:rFonts w:hint="default"/>
          <w:lang w:val="en-US" w:eastAsia="zh-CN"/>
        </w:rPr>
        <w:t>’</w:t>
      </w:r>
      <w:r>
        <w:rPr>
          <w:rFonts w:hint="eastAsia"/>
          <w:lang w:val="en-US" w:eastAsia="zh-CN"/>
        </w:rPr>
        <w:t>s T-shirt?Why? 7.what</w:t>
      </w:r>
      <w:r>
        <w:rPr>
          <w:rFonts w:hint="default"/>
          <w:lang w:val="en-US" w:eastAsia="zh-CN"/>
        </w:rPr>
        <w:t>’</w:t>
      </w:r>
      <w:r>
        <w:rPr>
          <w:rFonts w:hint="eastAsia"/>
          <w:lang w:val="en-US" w:eastAsia="zh-CN"/>
        </w:rPr>
        <w:t>s in Lingling</w:t>
      </w:r>
      <w:r>
        <w:rPr>
          <w:rFonts w:hint="default"/>
          <w:lang w:val="en-US" w:eastAsia="zh-CN"/>
        </w:rPr>
        <w:t>’</w:t>
      </w:r>
      <w:r>
        <w:rPr>
          <w:rFonts w:hint="eastAsia"/>
          <w:lang w:val="en-US" w:eastAsia="zh-CN"/>
        </w:rPr>
        <w:t>s hand?；2.读课文，填表格；3.同伴分享；4.共同探讨；5.继续阅读课文答问,这节课在最后设置了开放性问题：Did you ever argue with your mum....? 大家开始分享自己的经历，最后老师进行了引导Family is always a family。</w:t>
      </w:r>
    </w:p>
    <w:p>
      <w:pPr>
        <w:keepNext w:val="0"/>
        <w:keepLines w:val="0"/>
        <w:pageBreakBefore w:val="0"/>
        <w:widowControl w:val="0"/>
        <w:numPr>
          <w:ilvl w:val="0"/>
          <w:numId w:val="5"/>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围绕主题意义，开展应用实践类。1.四人小组活动；2.全班展示，复述。这节课，这个活动是大家展示课文情境进行角色扮演展示课文情境，感情表演非常到位，愤怒的表情表现最好。</w:t>
      </w:r>
    </w:p>
    <w:p>
      <w:pPr>
        <w:keepNext w:val="0"/>
        <w:keepLines w:val="0"/>
        <w:pageBreakBefore w:val="0"/>
        <w:widowControl w:val="0"/>
        <w:numPr>
          <w:ilvl w:val="0"/>
          <w:numId w:val="5"/>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围绕主题意义，开展迁移创新活动。1.真实语境导入；这节课就是以上周星期六妈妈给王丽买了一双鞋为例引出课文主题：描述过去的行为，让学生也跟着陈述：_____  bought  a  new ____  for me last Sunday. 然后学生通过老师的引导，陈述了许多最近发生的事情。2.组内分享，学习了课文，以小组为单位进行角色扮演，大家纷纷投入到课文情境中去，感受语境有情感的表演；3.全班展示，在小组练习后，找出表现好的小组再现课文情境，有感情的表演，特别是第一组的同学生动的表现出那种愤怒的表情，两个人为了T恤争吵的场面；4.课后巩固写下你和家人或者同学朋友关于一件事不同的意见和你的解决方法。</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名师工作室让我们站的更高，看的更远，思考的更深！这里有更专业的引领者，这里有乐于善思的好伙伴，只要不断的求索，不懈追求，总能在教学中遇见更美的自己！</w:t>
      </w: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rPr>
          <w:rFonts w:hint="default" w:eastAsia="宋体"/>
          <w:sz w:val="24"/>
          <w:lang w:val="en-US" w:eastAsia="zh-CN"/>
        </w:rPr>
      </w:pPr>
    </w:p>
    <w:p>
      <w:pPr>
        <w:adjustRightInd w:val="0"/>
        <w:snapToGrid w:val="0"/>
        <w:spacing w:line="360" w:lineRule="auto"/>
        <w:jc w:val="center"/>
        <w:rPr>
          <w:rFonts w:hint="eastAsia"/>
          <w:sz w:val="24"/>
          <w:lang w:val="en-US" w:eastAsia="zh-CN"/>
        </w:rPr>
      </w:pPr>
      <w:r>
        <w:rPr>
          <w:rFonts w:hint="eastAsia"/>
          <w:sz w:val="24"/>
          <w:lang w:val="en-US" w:eastAsia="zh-CN"/>
        </w:rPr>
        <w:t xml:space="preserve">                                                                  图：邹  彬</w:t>
      </w:r>
    </w:p>
    <w:p>
      <w:pPr>
        <w:adjustRightInd w:val="0"/>
        <w:snapToGrid w:val="0"/>
        <w:spacing w:line="360" w:lineRule="auto"/>
        <w:jc w:val="center"/>
        <w:rPr>
          <w:rFonts w:hint="default"/>
          <w:sz w:val="24"/>
          <w:lang w:val="en-US" w:eastAsia="zh-CN"/>
        </w:rPr>
      </w:pPr>
      <w:r>
        <w:rPr>
          <w:rFonts w:hint="eastAsia"/>
          <w:sz w:val="24"/>
          <w:lang w:val="en-US" w:eastAsia="zh-CN"/>
        </w:rPr>
        <w:t xml:space="preserve">                                                                  文：李秀美 </w:t>
      </w:r>
    </w:p>
    <w:sectPr>
      <w:footerReference r:id="rId10" w:type="first"/>
      <w:headerReference r:id="rId8" w:type="default"/>
      <w:footerReference r:id="rId9" w:type="default"/>
      <w:pgSz w:w="11906" w:h="16838"/>
      <w:pgMar w:top="1440" w:right="1273" w:bottom="1440" w:left="1273"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FZSSK--GBK1-0">
    <w:altName w:val="Segoe Print"/>
    <w:panose1 w:val="00000000000000000000"/>
    <w:charset w:val="00"/>
    <w:family w:val="auto"/>
    <w:pitch w:val="default"/>
    <w:sig w:usb0="00000000" w:usb1="00000000" w:usb2="00000000" w:usb3="00000000" w:csb0="00040001" w:csb1="00000000"/>
  </w:font>
  <w:font w:name="NEU-BZ-Regular">
    <w:altName w:val="Segoe Print"/>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等线 Light">
    <w:altName w:val="宋体"/>
    <w:panose1 w:val="00000000000000000000"/>
    <w:charset w:val="86"/>
    <w:family w:val="roman"/>
    <w:pitch w:val="default"/>
    <w:sig w:usb0="00000000" w:usb1="00000000" w:usb2="00000000" w:usb3="00000000" w:csb0="00000000" w:csb1="00000000"/>
  </w:font>
  <w:font w:name="FzBookMaker7DlFont70536871035">
    <w:altName w:val="Segoe Print"/>
    <w:panose1 w:val="00000000000000000000"/>
    <w:charset w:val="00"/>
    <w:family w:val="auto"/>
    <w:pitch w:val="default"/>
    <w:sig w:usb0="00000000" w:usb1="00000000" w:usb2="00000000" w:usb3="00000000" w:csb0="00040001" w:csb1="00000000"/>
  </w:font>
  <w:font w:name="FzBookMaker9DlFont90536871037">
    <w:altName w:val="Segoe Print"/>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等线">
    <w:altName w:val="Arial Unicode MS"/>
    <w:panose1 w:val="00000000000000000000"/>
    <w:charset w:val="86"/>
    <w:family w:val="auto"/>
    <w:pitch w:val="default"/>
    <w:sig w:usb0="00000000" w:usb1="00000000" w:usb2="00000000" w:usb3="00000000" w:csb0="00000000" w:csb1="00000000"/>
  </w:font>
  <w:font w:name="方正彩云简体">
    <w:altName w:val="微软雅黑"/>
    <w:panose1 w:val="00000000000000000000"/>
    <w:charset w:val="86"/>
    <w:family w:val="auto"/>
    <w:pitch w:val="default"/>
    <w:sig w:usb0="00000000" w:usb1="00000000" w:usb2="00000010" w:usb3="00000000" w:csb0="00040000" w:csb1="00000000"/>
  </w:font>
  <w:font w:name="方正楷体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center" w:y="1"/>
      <w:rPr>
        <w:rStyle w:val="41"/>
      </w:rPr>
    </w:pPr>
    <w:r>
      <w:fldChar w:fldCharType="begin"/>
    </w:r>
    <w:r>
      <w:rPr>
        <w:rStyle w:val="41"/>
      </w:rPr>
      <w:instrText xml:space="preserve">PAGE  </w:instrText>
    </w:r>
    <w:r>
      <w:fldChar w:fldCharType="separate"/>
    </w:r>
    <w:r>
      <w:fldChar w:fldCharType="end"/>
    </w:r>
  </w:p>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both"/>
      <w:rPr>
        <w:rFonts w:hint="eastAsia"/>
      </w:rPr>
    </w:pPr>
    <w:r>
      <w:rPr>
        <w:rFonts w:hint="eastAsia"/>
      </w:rPr>
      <w:t>工作室简报（2014年第8期）</w:t>
    </w:r>
  </w:p>
  <w:p>
    <w:pPr>
      <w:pStyle w:val="24"/>
      <w:rPr>
        <w:rFonts w:hint="eastAsia"/>
      </w:rPr>
    </w:pPr>
    <w:r>
      <w:rPr>
        <w:rFonts w:hint="eastAsia"/>
      </w:rPr>
      <w:t xml:space="preserve">                                                                   </w:t>
    </w:r>
    <w:r>
      <w:fldChar w:fldCharType="begin"/>
    </w:r>
    <w:r>
      <w:rPr>
        <w:rStyle w:val="41"/>
      </w:rPr>
      <w:instrText xml:space="preserve"> PAGE </w:instrText>
    </w:r>
    <w:r>
      <w:fldChar w:fldCharType="separate"/>
    </w:r>
    <w:r>
      <w:rPr>
        <w:rStyle w:val="41"/>
        <w:lang w:val="en-US" w:eastAsia="zh-CN"/>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jc w:val="both"/>
      <w:rPr>
        <w:rFonts w:hint="eastAsia"/>
      </w:rPr>
    </w:pPr>
    <w:r>
      <w:rPr>
        <w:sz w:val="18"/>
      </w:rPr>
      <mc:AlternateContent>
        <mc:Choice Requires="wpg">
          <w:drawing>
            <wp:anchor distT="0" distB="0" distL="114300" distR="114300" simplePos="0" relativeHeight="251663360" behindDoc="0" locked="0" layoutInCell="1" allowOverlap="1">
              <wp:simplePos x="0" y="0"/>
              <wp:positionH relativeFrom="page">
                <wp:align>right</wp:align>
              </wp:positionH>
              <wp:positionV relativeFrom="page">
                <wp:align>top</wp:align>
              </wp:positionV>
              <wp:extent cx="1598930" cy="939165"/>
              <wp:effectExtent l="4445" t="0" r="9525" b="13335"/>
              <wp:wrapNone/>
              <wp:docPr id="37" name="组合 37"/>
              <wp:cNvGraphicFramePr/>
              <a:graphic xmlns:a="http://schemas.openxmlformats.org/drawingml/2006/main">
                <a:graphicData uri="http://schemas.microsoft.com/office/word/2010/wordprocessingGroup">
                  <wpg:wgp>
                    <wpg:cNvGrpSpPr/>
                    <wpg:grpSpPr>
                      <a:xfrm rot="10800000">
                        <a:off x="0" y="0"/>
                        <a:ext cx="1598930" cy="939165"/>
                        <a:chOff x="2108" y="240"/>
                        <a:chExt cx="2518" cy="1479"/>
                      </a:xfrm>
                    </wpg:grpSpPr>
                    <wps:wsp>
                      <wps:cNvPr id="38" name="任意多边形 5"/>
                      <wps:cNvSpPr/>
                      <wps:spPr>
                        <a:xfrm>
                          <a:off x="2327" y="240"/>
                          <a:ext cx="2299" cy="763"/>
                        </a:xfrm>
                        <a:custGeom>
                          <a:avLst/>
                          <a:gdLst>
                            <a:gd name="connsiteX0" fmla="*/ 0 w 2299"/>
                            <a:gd name="connsiteY0" fmla="*/ 0 h 763"/>
                            <a:gd name="connsiteX1" fmla="*/ 637 w 2299"/>
                            <a:gd name="connsiteY1" fmla="*/ 763 h 763"/>
                            <a:gd name="connsiteX2" fmla="*/ 1577 w 2299"/>
                            <a:gd name="connsiteY2" fmla="*/ 763 h 763"/>
                            <a:gd name="connsiteX3" fmla="*/ 2299 w 2299"/>
                            <a:gd name="connsiteY3" fmla="*/ 6 h 763"/>
                          </a:gdLst>
                          <a:ahLst/>
                          <a:cxnLst>
                            <a:cxn ang="0">
                              <a:pos x="connsiteX0" y="connsiteY0"/>
                            </a:cxn>
                            <a:cxn ang="0">
                              <a:pos x="connsiteX1" y="connsiteY1"/>
                            </a:cxn>
                            <a:cxn ang="0">
                              <a:pos x="connsiteX2" y="connsiteY2"/>
                            </a:cxn>
                            <a:cxn ang="0">
                              <a:pos x="connsiteX3" y="connsiteY3"/>
                            </a:cxn>
                          </a:cxnLst>
                          <a:rect l="l" t="t" r="r" b="b"/>
                          <a:pathLst>
                            <a:path w="2299" h="763">
                              <a:moveTo>
                                <a:pt x="0" y="0"/>
                              </a:moveTo>
                              <a:lnTo>
                                <a:pt x="637" y="763"/>
                              </a:lnTo>
                              <a:lnTo>
                                <a:pt x="1577" y="763"/>
                              </a:lnTo>
                              <a:lnTo>
                                <a:pt x="2299" y="6"/>
                              </a:lnTo>
                            </a:path>
                          </a:pathLst>
                        </a:custGeom>
                        <a:solidFill>
                          <a:schemeClr val="accent5">
                            <a:lumMod val="60000"/>
                            <a:lumOff val="40000"/>
                          </a:schemeClr>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39" name="任意多边形 13"/>
                      <wps:cNvSpPr/>
                      <wps:spPr>
                        <a:xfrm>
                          <a:off x="2108" y="302"/>
                          <a:ext cx="756" cy="1417"/>
                        </a:xfrm>
                        <a:custGeom>
                          <a:avLst/>
                          <a:gdLst>
                            <a:gd name="connsiteX0" fmla="*/ 0 w 756"/>
                            <a:gd name="connsiteY0" fmla="*/ 0 h 1417"/>
                            <a:gd name="connsiteX1" fmla="*/ 756 w 756"/>
                            <a:gd name="connsiteY1" fmla="*/ 822 h 1417"/>
                            <a:gd name="connsiteX2" fmla="*/ 0 w 756"/>
                            <a:gd name="connsiteY2" fmla="*/ 1417 h 1417"/>
                            <a:gd name="connsiteX3" fmla="*/ 0 w 756"/>
                            <a:gd name="connsiteY3" fmla="*/ 0 h 1417"/>
                          </a:gdLst>
                          <a:ahLst/>
                          <a:cxnLst>
                            <a:cxn ang="0">
                              <a:pos x="connsiteX0" y="connsiteY0"/>
                            </a:cxn>
                            <a:cxn ang="0">
                              <a:pos x="connsiteX1" y="connsiteY1"/>
                            </a:cxn>
                            <a:cxn ang="0">
                              <a:pos x="connsiteX2" y="connsiteY2"/>
                            </a:cxn>
                            <a:cxn ang="0">
                              <a:pos x="connsiteX3" y="connsiteY3"/>
                            </a:cxn>
                          </a:cxnLst>
                          <a:rect l="l" t="t" r="r" b="b"/>
                          <a:pathLst>
                            <a:path w="756" h="1417">
                              <a:moveTo>
                                <a:pt x="0" y="0"/>
                              </a:moveTo>
                              <a:lnTo>
                                <a:pt x="756" y="822"/>
                              </a:lnTo>
                              <a:lnTo>
                                <a:pt x="0" y="1417"/>
                              </a:lnTo>
                              <a:lnTo>
                                <a:pt x="0" y="0"/>
                              </a:lnTo>
                              <a:close/>
                            </a:path>
                          </a:pathLst>
                        </a:custGeom>
                        <a:solidFill>
                          <a:srgbClr val="8BDA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height:73.95pt;width:125.9pt;mso-position-horizontal:right;mso-position-horizontal-relative:page;mso-position-vertical:top;mso-position-vertical-relative:page;rotation:11796480f;z-index:251663360;mso-width-relative:page;mso-height-relative:page;" coordorigin="2108,240" coordsize="2518,1479" o:gfxdata="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">
              <o:lock v:ext="edit" aspectratio="f"/>
              <v:shape id="任意多边形 5" o:spid="_x0000_s1026" o:spt="100" style="position:absolute;left:2327;top:240;height:763;width:2299;" fillcolor="#9DC3E6 [1944]" filled="t" stroked="t" coordsize="2299,763" o:gfxdata="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yYDxtwAAANsAAAAP&#10;AAAAAAAAAAEAIAAAACIAAABkcnMvZG93bnJldi54bWxQSwECFAAUAAAACACHTuJAMy8FnjsAAAA5&#10;AAAAEAAAAAAAAAABACAAAAAGAQAAZHJzL3NoYXBleG1sLnhtbFBLBQYAAAAABgAGAFsBAACwAwAA&#10;AAA=&#10;" path="m0,0l637,763,1577,763,2299,6e">
                <v:path o:connectlocs="0,0;637,763;1577,763;2299,6" o:connectangles="0,0,0,0"/>
                <v:fill on="t" focussize="0,0"/>
                <v:stroke weight="1pt" color="#FFFFFF [3204]" miterlimit="8" joinstyle="miter"/>
                <v:imagedata o:title=""/>
                <o:lock v:ext="edit" aspectratio="f"/>
              </v:shape>
              <v:shape id="任意多边形 13" o:spid="_x0000_s1026" o:spt="100" style="position:absolute;left:2108;top:302;height:1417;width:756;v-text-anchor:middle;" fillcolor="#8BDAFC" filled="t" stroked="f" coordsize="756,1417" o:gfxdata="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EIW68AAAA&#10;2wAAAA8AAAAAAAAAAQAgAAAAIgAAAGRycy9kb3ducmV2LnhtbFBLAQIUABQAAAAIAIdO4kAzLwWe&#10;OwAAADkAAAAQAAAAAAAAAAEAIAAAAAsBAABkcnMvc2hhcGV4bWwueG1sUEsFBgAAAAAGAAYAWwEA&#10;ALUDAAAAAA==&#10;" path="m0,0l756,822,0,1417,0,0xe">
                <v:path o:connectlocs="0,0;756,822;0,1417;0,0" o:connectangles="0,0,0,0"/>
                <v:fill on="t" focussize="0,0"/>
                <v:stroke on="f" weight="1pt" miterlimit="8" joinstyle="miter"/>
                <v:imagedata o:title=""/>
                <o:lock v:ext="edit" aspectratio="f"/>
              </v:shape>
            </v:group>
          </w:pict>
        </mc:Fallback>
      </mc:AlternateContent>
    </w:r>
    <w:r>
      <w:rPr>
        <w:sz w:val="18"/>
      </w:rPr>
      <mc:AlternateContent>
        <mc:Choice Requires="wpg">
          <w:drawing>
            <wp:anchor distT="0" distB="0" distL="114300" distR="114300" simplePos="0" relativeHeight="251660288" behindDoc="0" locked="0" layoutInCell="1" allowOverlap="1">
              <wp:simplePos x="0" y="0"/>
              <wp:positionH relativeFrom="page">
                <wp:align>left</wp:align>
              </wp:positionH>
              <wp:positionV relativeFrom="page">
                <wp:align>top</wp:align>
              </wp:positionV>
              <wp:extent cx="3277870" cy="951865"/>
              <wp:effectExtent l="0" t="3810" r="0" b="9525"/>
              <wp:wrapNone/>
              <wp:docPr id="40" name="组合 40"/>
              <wp:cNvGraphicFramePr/>
              <a:graphic xmlns:a="http://schemas.openxmlformats.org/drawingml/2006/main">
                <a:graphicData uri="http://schemas.microsoft.com/office/word/2010/wordprocessingGroup">
                  <wpg:wgp>
                    <wpg:cNvGrpSpPr/>
                    <wpg:grpSpPr>
                      <a:xfrm>
                        <a:off x="0" y="0"/>
                        <a:ext cx="3277870" cy="951865"/>
                        <a:chOff x="2108" y="240"/>
                        <a:chExt cx="5162" cy="1499"/>
                      </a:xfrm>
                    </wpg:grpSpPr>
                    <wpg:grpSp>
                      <wpg:cNvPr id="41" name="组合 12"/>
                      <wpg:cNvGrpSpPr/>
                      <wpg:grpSpPr>
                        <a:xfrm>
                          <a:off x="2327" y="240"/>
                          <a:ext cx="4943" cy="1499"/>
                          <a:chOff x="2230" y="231"/>
                          <a:chExt cx="4943" cy="1499"/>
                        </a:xfrm>
                      </wpg:grpSpPr>
                      <wps:wsp>
                        <wps:cNvPr id="42" name="任意多边形 5"/>
                        <wps:cNvSpPr/>
                        <wps:spPr>
                          <a:xfrm>
                            <a:off x="2230" y="231"/>
                            <a:ext cx="2299" cy="763"/>
                          </a:xfrm>
                          <a:custGeom>
                            <a:avLst/>
                            <a:gdLst>
                              <a:gd name="connsiteX0" fmla="*/ 0 w 2299"/>
                              <a:gd name="connsiteY0" fmla="*/ 0 h 763"/>
                              <a:gd name="connsiteX1" fmla="*/ 637 w 2299"/>
                              <a:gd name="connsiteY1" fmla="*/ 763 h 763"/>
                              <a:gd name="connsiteX2" fmla="*/ 1577 w 2299"/>
                              <a:gd name="connsiteY2" fmla="*/ 763 h 763"/>
                              <a:gd name="connsiteX3" fmla="*/ 2299 w 2299"/>
                              <a:gd name="connsiteY3" fmla="*/ 6 h 763"/>
                            </a:gdLst>
                            <a:ahLst/>
                            <a:cxnLst>
                              <a:cxn ang="0">
                                <a:pos x="connsiteX0" y="connsiteY0"/>
                              </a:cxn>
                              <a:cxn ang="0">
                                <a:pos x="connsiteX1" y="connsiteY1"/>
                              </a:cxn>
                              <a:cxn ang="0">
                                <a:pos x="connsiteX2" y="connsiteY2"/>
                              </a:cxn>
                              <a:cxn ang="0">
                                <a:pos x="connsiteX3" y="connsiteY3"/>
                              </a:cxn>
                            </a:cxnLst>
                            <a:rect l="l" t="t" r="r" b="b"/>
                            <a:pathLst>
                              <a:path w="2299" h="763">
                                <a:moveTo>
                                  <a:pt x="0" y="0"/>
                                </a:moveTo>
                                <a:lnTo>
                                  <a:pt x="637" y="763"/>
                                </a:lnTo>
                                <a:lnTo>
                                  <a:pt x="1577" y="763"/>
                                </a:lnTo>
                                <a:lnTo>
                                  <a:pt x="2299" y="6"/>
                                </a:lnTo>
                              </a:path>
                            </a:pathLst>
                          </a:custGeom>
                          <a:solidFill>
                            <a:schemeClr val="accent5">
                              <a:lumMod val="60000"/>
                              <a:lumOff val="40000"/>
                            </a:schemeClr>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43" name="文本框 11"/>
                        <wps:cNvSpPr txBox="1"/>
                        <wps:spPr>
                          <a:xfrm>
                            <a:off x="3303" y="1093"/>
                            <a:ext cx="3870" cy="6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2020年9月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4" name="任意多边形 13"/>
                      <wps:cNvSpPr/>
                      <wps:spPr>
                        <a:xfrm>
                          <a:off x="2108" y="302"/>
                          <a:ext cx="756" cy="1417"/>
                        </a:xfrm>
                        <a:custGeom>
                          <a:avLst/>
                          <a:gdLst>
                            <a:gd name="connsiteX0" fmla="*/ 0 w 756"/>
                            <a:gd name="connsiteY0" fmla="*/ 0 h 1417"/>
                            <a:gd name="connsiteX1" fmla="*/ 756 w 756"/>
                            <a:gd name="connsiteY1" fmla="*/ 822 h 1417"/>
                            <a:gd name="connsiteX2" fmla="*/ 0 w 756"/>
                            <a:gd name="connsiteY2" fmla="*/ 1417 h 1417"/>
                            <a:gd name="connsiteX3" fmla="*/ 0 w 756"/>
                            <a:gd name="connsiteY3" fmla="*/ 0 h 1417"/>
                          </a:gdLst>
                          <a:ahLst/>
                          <a:cxnLst>
                            <a:cxn ang="0">
                              <a:pos x="connsiteX0" y="connsiteY0"/>
                            </a:cxn>
                            <a:cxn ang="0">
                              <a:pos x="connsiteX1" y="connsiteY1"/>
                            </a:cxn>
                            <a:cxn ang="0">
                              <a:pos x="connsiteX2" y="connsiteY2"/>
                            </a:cxn>
                            <a:cxn ang="0">
                              <a:pos x="connsiteX3" y="connsiteY3"/>
                            </a:cxn>
                          </a:cxnLst>
                          <a:rect l="l" t="t" r="r" b="b"/>
                          <a:pathLst>
                            <a:path w="756" h="1417">
                              <a:moveTo>
                                <a:pt x="0" y="0"/>
                              </a:moveTo>
                              <a:lnTo>
                                <a:pt x="756" y="822"/>
                              </a:lnTo>
                              <a:lnTo>
                                <a:pt x="0" y="1417"/>
                              </a:lnTo>
                              <a:lnTo>
                                <a:pt x="0" y="0"/>
                              </a:lnTo>
                              <a:close/>
                            </a:path>
                          </a:pathLst>
                        </a:custGeom>
                        <a:solidFill>
                          <a:srgbClr val="8BDA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height:74.95pt;width:258.1pt;mso-position-horizontal:left;mso-position-horizontal-relative:page;mso-position-vertical:top;mso-position-vertical-relative:page;z-index:251660288;mso-width-relative:page;mso-height-relative:page;" coordorigin="2108,240" coordsize="5162,1499" o:gfxdata="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">
              <o:lock v:ext="edit" aspectratio="f"/>
              <v:group id="组合 12" o:spid="_x0000_s1026" o:spt="203" style="position:absolute;left:2327;top:240;height:1499;width:4943;" coordorigin="2230,231" coordsize="4943,1499"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任意多边形 5" o:spid="_x0000_s1026" o:spt="100" style="position:absolute;left:2230;top:231;height:763;width:2299;" fillcolor="#9DC3E6 [1944]" filled="t" stroked="t" coordsize="2299,763" o:gfxdata="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J8RmugAAANsA&#10;AAAPAAAAAAAAAAEAIAAAACIAAABkcnMvZG93bnJldi54bWxQSwECFAAUAAAACACHTuJAMy8FnjsA&#10;AAA5AAAAEAAAAAAAAAABACAAAAAJAQAAZHJzL3NoYXBleG1sLnhtbFBLBQYAAAAABgAGAFsBAACz&#10;AwAAAAA=&#10;" path="m0,0l637,763,1577,763,2299,6e">
                  <v:path o:connectlocs="0,0;637,763;1577,763;2299,6" o:connectangles="0,0,0,0"/>
                  <v:fill on="t" focussize="0,0"/>
                  <v:stroke weight="1pt" color="#FFFFFF [3204]" miterlimit="8" joinstyle="miter"/>
                  <v:imagedata o:title=""/>
                  <o:lock v:ext="edit" aspectratio="f"/>
                </v:shape>
                <v:shape id="文本框 11" o:spid="_x0000_s1026" o:spt="202" type="#_x0000_t202" style="position:absolute;left:3303;top:1093;height:637;width:3870;" filled="f" stroked="f" coordsize="21600,21600" o:gfxdata="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X46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2020年9月 </w:t>
                        </w:r>
                      </w:p>
                    </w:txbxContent>
                  </v:textbox>
                </v:shape>
              </v:group>
              <v:shape id="任意多边形 13" o:spid="_x0000_s1026" o:spt="100" style="position:absolute;left:2108;top:302;height:1417;width:756;v-text-anchor:middle;" fillcolor="#8BDAFC" filled="t" stroked="f" coordsize="756,1417" o:gfxdata="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D/Y28AAAA&#10;2wAAAA8AAAAAAAAAAQAgAAAAIgAAAGRycy9kb3ducmV2LnhtbFBLAQIUABQAAAAIAIdO4kAzLwWe&#10;OwAAADkAAAAQAAAAAAAAAAEAIAAAAAsBAABkcnMvc2hhcGV4bWwueG1sUEsFBgAAAAAGAAYAWwEA&#10;ALUDAAAAAA==&#10;" path="m0,0l756,822,0,1417,0,0xe">
                <v:path o:connectlocs="0,0;756,822;0,1417;0,0" o:connectangles="0,0,0,0"/>
                <v:fill on="t" focussize="0,0"/>
                <v:stroke on="f" weight="1pt" miterlimit="8" joinstyle="miter"/>
                <v:imagedata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jc w:val="both"/>
      <w:rPr>
        <w:rFonts w:hint="eastAsia"/>
      </w:rPr>
    </w:pPr>
    <w:r>
      <w:rPr>
        <w:sz w:val="18"/>
      </w:rPr>
      <mc:AlternateContent>
        <mc:Choice Requires="wpg">
          <w:drawing>
            <wp:anchor distT="0" distB="0" distL="114300" distR="114300" simplePos="0" relativeHeight="251666432" behindDoc="0" locked="0" layoutInCell="1" allowOverlap="1">
              <wp:simplePos x="0" y="0"/>
              <wp:positionH relativeFrom="page">
                <wp:align>left</wp:align>
              </wp:positionH>
              <wp:positionV relativeFrom="page">
                <wp:align>top</wp:align>
              </wp:positionV>
              <wp:extent cx="3277870" cy="951865"/>
              <wp:effectExtent l="0" t="3810" r="0" b="9525"/>
              <wp:wrapNone/>
              <wp:docPr id="45" name="组合 45"/>
              <wp:cNvGraphicFramePr/>
              <a:graphic xmlns:a="http://schemas.openxmlformats.org/drawingml/2006/main">
                <a:graphicData uri="http://schemas.microsoft.com/office/word/2010/wordprocessingGroup">
                  <wpg:wgp>
                    <wpg:cNvGrpSpPr/>
                    <wpg:grpSpPr>
                      <a:xfrm>
                        <a:off x="0" y="0"/>
                        <a:ext cx="3277870" cy="951865"/>
                        <a:chOff x="2108" y="240"/>
                        <a:chExt cx="5162" cy="1499"/>
                      </a:xfrm>
                    </wpg:grpSpPr>
                    <wpg:grpSp>
                      <wpg:cNvPr id="46" name="组合 12"/>
                      <wpg:cNvGrpSpPr/>
                      <wpg:grpSpPr>
                        <a:xfrm>
                          <a:off x="2327" y="240"/>
                          <a:ext cx="4943" cy="1499"/>
                          <a:chOff x="2230" y="231"/>
                          <a:chExt cx="4943" cy="1499"/>
                        </a:xfrm>
                      </wpg:grpSpPr>
                      <wps:wsp>
                        <wps:cNvPr id="47" name="任意多边形 5"/>
                        <wps:cNvSpPr/>
                        <wps:spPr>
                          <a:xfrm>
                            <a:off x="2230" y="231"/>
                            <a:ext cx="2299" cy="763"/>
                          </a:xfrm>
                          <a:custGeom>
                            <a:avLst/>
                            <a:gdLst>
                              <a:gd name="connsiteX0" fmla="*/ 0 w 2299"/>
                              <a:gd name="connsiteY0" fmla="*/ 0 h 763"/>
                              <a:gd name="connsiteX1" fmla="*/ 637 w 2299"/>
                              <a:gd name="connsiteY1" fmla="*/ 763 h 763"/>
                              <a:gd name="connsiteX2" fmla="*/ 1577 w 2299"/>
                              <a:gd name="connsiteY2" fmla="*/ 763 h 763"/>
                              <a:gd name="connsiteX3" fmla="*/ 2299 w 2299"/>
                              <a:gd name="connsiteY3" fmla="*/ 6 h 763"/>
                            </a:gdLst>
                            <a:ahLst/>
                            <a:cxnLst>
                              <a:cxn ang="0">
                                <a:pos x="connsiteX0" y="connsiteY0"/>
                              </a:cxn>
                              <a:cxn ang="0">
                                <a:pos x="connsiteX1" y="connsiteY1"/>
                              </a:cxn>
                              <a:cxn ang="0">
                                <a:pos x="connsiteX2" y="connsiteY2"/>
                              </a:cxn>
                              <a:cxn ang="0">
                                <a:pos x="connsiteX3" y="connsiteY3"/>
                              </a:cxn>
                            </a:cxnLst>
                            <a:rect l="l" t="t" r="r" b="b"/>
                            <a:pathLst>
                              <a:path w="2299" h="763">
                                <a:moveTo>
                                  <a:pt x="0" y="0"/>
                                </a:moveTo>
                                <a:lnTo>
                                  <a:pt x="637" y="763"/>
                                </a:lnTo>
                                <a:lnTo>
                                  <a:pt x="1577" y="763"/>
                                </a:lnTo>
                                <a:lnTo>
                                  <a:pt x="2299" y="6"/>
                                </a:lnTo>
                              </a:path>
                            </a:pathLst>
                          </a:custGeom>
                          <a:solidFill>
                            <a:schemeClr val="accent5">
                              <a:lumMod val="60000"/>
                              <a:lumOff val="40000"/>
                            </a:schemeClr>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48" name="文本框 11"/>
                        <wps:cNvSpPr txBox="1"/>
                        <wps:spPr>
                          <a:xfrm>
                            <a:off x="3303" y="1093"/>
                            <a:ext cx="3870" cy="6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2020年8月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9" name="任意多边形 13"/>
                      <wps:cNvSpPr/>
                      <wps:spPr>
                        <a:xfrm>
                          <a:off x="2108" y="302"/>
                          <a:ext cx="756" cy="1417"/>
                        </a:xfrm>
                        <a:custGeom>
                          <a:avLst/>
                          <a:gdLst>
                            <a:gd name="connsiteX0" fmla="*/ 0 w 756"/>
                            <a:gd name="connsiteY0" fmla="*/ 0 h 1417"/>
                            <a:gd name="connsiteX1" fmla="*/ 756 w 756"/>
                            <a:gd name="connsiteY1" fmla="*/ 822 h 1417"/>
                            <a:gd name="connsiteX2" fmla="*/ 0 w 756"/>
                            <a:gd name="connsiteY2" fmla="*/ 1417 h 1417"/>
                            <a:gd name="connsiteX3" fmla="*/ 0 w 756"/>
                            <a:gd name="connsiteY3" fmla="*/ 0 h 1417"/>
                          </a:gdLst>
                          <a:ahLst/>
                          <a:cxnLst>
                            <a:cxn ang="0">
                              <a:pos x="connsiteX0" y="connsiteY0"/>
                            </a:cxn>
                            <a:cxn ang="0">
                              <a:pos x="connsiteX1" y="connsiteY1"/>
                            </a:cxn>
                            <a:cxn ang="0">
                              <a:pos x="connsiteX2" y="connsiteY2"/>
                            </a:cxn>
                            <a:cxn ang="0">
                              <a:pos x="connsiteX3" y="connsiteY3"/>
                            </a:cxn>
                          </a:cxnLst>
                          <a:rect l="l" t="t" r="r" b="b"/>
                          <a:pathLst>
                            <a:path w="756" h="1417">
                              <a:moveTo>
                                <a:pt x="0" y="0"/>
                              </a:moveTo>
                              <a:lnTo>
                                <a:pt x="756" y="822"/>
                              </a:lnTo>
                              <a:lnTo>
                                <a:pt x="0" y="1417"/>
                              </a:lnTo>
                              <a:lnTo>
                                <a:pt x="0" y="0"/>
                              </a:lnTo>
                              <a:close/>
                            </a:path>
                          </a:pathLst>
                        </a:custGeom>
                        <a:solidFill>
                          <a:srgbClr val="8BDA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height:74.95pt;width:258.1pt;mso-position-horizontal:left;mso-position-horizontal-relative:page;mso-position-vertical:top;mso-position-vertical-relative:page;z-index:251666432;mso-width-relative:page;mso-height-relative:page;" coordorigin="2108,240" coordsize="5162,1499" o:gfxdata="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">
              <o:lock v:ext="edit" aspectratio="f"/>
              <v:group id="组合 12" o:spid="_x0000_s1026" o:spt="203" style="position:absolute;left:2327;top:240;height:1499;width:4943;" coordorigin="2230,231" coordsize="4943,1499"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任意多边形 5" o:spid="_x0000_s1026" o:spt="100" style="position:absolute;left:2230;top:231;height:763;width:2299;" fillcolor="#9DC3E6 [1944]" filled="t" stroked="t" coordsize="2299,763" o:gfxdata="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UGf+ugAAANsA&#10;AAAPAAAAAAAAAAEAIAAAACIAAABkcnMvZG93bnJldi54bWxQSwECFAAUAAAACACHTuJAMy8FnjsA&#10;AAA5AAAAEAAAAAAAAAABACAAAAAJAQAAZHJzL3NoYXBleG1sLnhtbFBLBQYAAAAABgAGAFsBAACz&#10;AwAAAAA=&#10;" path="m0,0l637,763,1577,763,2299,6e">
                  <v:path o:connectlocs="0,0;637,763;1577,763;2299,6" o:connectangles="0,0,0,0"/>
                  <v:fill on="t" focussize="0,0"/>
                  <v:stroke weight="1pt" color="#FFFFFF [3204]" miterlimit="8" joinstyle="miter"/>
                  <v:imagedata o:title=""/>
                  <o:lock v:ext="edit" aspectratio="f"/>
                </v:shape>
                <v:shape id="文本框 11" o:spid="_x0000_s1026" o:spt="202" type="#_x0000_t202" style="position:absolute;left:3303;top:1093;height:637;width:3870;"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2020年8月 </w:t>
                        </w:r>
                      </w:p>
                    </w:txbxContent>
                  </v:textbox>
                </v:shape>
              </v:group>
              <v:shape id="任意多边形 13" o:spid="_x0000_s1026" o:spt="100" style="position:absolute;left:2108;top:302;height:1417;width:756;v-text-anchor:middle;" fillcolor="#8BDAFC" filled="t" stroked="f" coordsize="756,1417" o:gfxdata="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CUhO8AAAA&#10;2wAAAA8AAAAAAAAAAQAgAAAAIgAAAGRycy9kb3ducmV2LnhtbFBLAQIUABQAAAAIAIdO4kAzLwWe&#10;OwAAADkAAAAQAAAAAAAAAAEAIAAAAAsBAABkcnMvc2hhcGV4bWwueG1sUEsFBgAAAAAGAAYAWwEA&#10;ALUDAAAAAA==&#10;" path="m0,0l756,822,0,1417,0,0xe">
                <v:path o:connectlocs="0,0;756,822;0,1417;0,0" o:connectangles="0,0,0,0"/>
                <v:fill on="t" focussize="0,0"/>
                <v:stroke on="f" weight="1pt" miterlimit="8" joinstyle="miter"/>
                <v:imagedata o:title=""/>
                <o:lock v:ext="edit" aspectratio="f"/>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rPr>
        <w:rFonts w:hint="eastAsia"/>
      </w:rPr>
    </w:pPr>
    <w:r>
      <w:rPr>
        <w:sz w:val="18"/>
      </w:rPr>
      <mc:AlternateContent>
        <mc:Choice Requires="wpg">
          <w:drawing>
            <wp:anchor distT="0" distB="0" distL="114300" distR="114300" simplePos="0" relativeHeight="251669504" behindDoc="0" locked="0" layoutInCell="1" allowOverlap="1">
              <wp:simplePos x="0" y="0"/>
              <wp:positionH relativeFrom="page">
                <wp:align>left</wp:align>
              </wp:positionH>
              <wp:positionV relativeFrom="page">
                <wp:align>top</wp:align>
              </wp:positionV>
              <wp:extent cx="3277870" cy="951865"/>
              <wp:effectExtent l="0" t="3810" r="0" b="9525"/>
              <wp:wrapNone/>
              <wp:docPr id="14" name="组合 14"/>
              <wp:cNvGraphicFramePr/>
              <a:graphic xmlns:a="http://schemas.openxmlformats.org/drawingml/2006/main">
                <a:graphicData uri="http://schemas.microsoft.com/office/word/2010/wordprocessingGroup">
                  <wpg:wgp>
                    <wpg:cNvGrpSpPr/>
                    <wpg:grpSpPr>
                      <a:xfrm>
                        <a:off x="0" y="0"/>
                        <a:ext cx="3277870" cy="951865"/>
                        <a:chOff x="2108" y="240"/>
                        <a:chExt cx="5162" cy="1499"/>
                      </a:xfrm>
                    </wpg:grpSpPr>
                    <wpg:grpSp>
                      <wpg:cNvPr id="15" name="组合 12"/>
                      <wpg:cNvGrpSpPr/>
                      <wpg:grpSpPr>
                        <a:xfrm>
                          <a:off x="2327" y="240"/>
                          <a:ext cx="4943" cy="1499"/>
                          <a:chOff x="2230" y="231"/>
                          <a:chExt cx="4943" cy="1499"/>
                        </a:xfrm>
                      </wpg:grpSpPr>
                      <wps:wsp>
                        <wps:cNvPr id="16" name="任意多边形 5"/>
                        <wps:cNvSpPr/>
                        <wps:spPr>
                          <a:xfrm>
                            <a:off x="2230" y="231"/>
                            <a:ext cx="2299" cy="763"/>
                          </a:xfrm>
                          <a:custGeom>
                            <a:avLst/>
                            <a:gdLst>
                              <a:gd name="connsiteX0" fmla="*/ 0 w 2299"/>
                              <a:gd name="connsiteY0" fmla="*/ 0 h 763"/>
                              <a:gd name="connsiteX1" fmla="*/ 637 w 2299"/>
                              <a:gd name="connsiteY1" fmla="*/ 763 h 763"/>
                              <a:gd name="connsiteX2" fmla="*/ 1577 w 2299"/>
                              <a:gd name="connsiteY2" fmla="*/ 763 h 763"/>
                              <a:gd name="connsiteX3" fmla="*/ 2299 w 2299"/>
                              <a:gd name="connsiteY3" fmla="*/ 6 h 763"/>
                            </a:gdLst>
                            <a:ahLst/>
                            <a:cxnLst>
                              <a:cxn ang="0">
                                <a:pos x="connsiteX0" y="connsiteY0"/>
                              </a:cxn>
                              <a:cxn ang="0">
                                <a:pos x="connsiteX1" y="connsiteY1"/>
                              </a:cxn>
                              <a:cxn ang="0">
                                <a:pos x="connsiteX2" y="connsiteY2"/>
                              </a:cxn>
                              <a:cxn ang="0">
                                <a:pos x="connsiteX3" y="connsiteY3"/>
                              </a:cxn>
                            </a:cxnLst>
                            <a:rect l="l" t="t" r="r" b="b"/>
                            <a:pathLst>
                              <a:path w="2299" h="763">
                                <a:moveTo>
                                  <a:pt x="0" y="0"/>
                                </a:moveTo>
                                <a:lnTo>
                                  <a:pt x="637" y="763"/>
                                </a:lnTo>
                                <a:lnTo>
                                  <a:pt x="1577" y="763"/>
                                </a:lnTo>
                                <a:lnTo>
                                  <a:pt x="2299" y="6"/>
                                </a:lnTo>
                              </a:path>
                            </a:pathLst>
                          </a:custGeom>
                          <a:solidFill>
                            <a:schemeClr val="accent5">
                              <a:lumMod val="60000"/>
                              <a:lumOff val="40000"/>
                            </a:schemeClr>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17" name="文本框 11"/>
                        <wps:cNvSpPr txBox="1"/>
                        <wps:spPr>
                          <a:xfrm>
                            <a:off x="3303" y="1093"/>
                            <a:ext cx="3870" cy="6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2020年9月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8" name="任意多边形 13"/>
                      <wps:cNvSpPr/>
                      <wps:spPr>
                        <a:xfrm>
                          <a:off x="2108" y="302"/>
                          <a:ext cx="756" cy="1417"/>
                        </a:xfrm>
                        <a:custGeom>
                          <a:avLst/>
                          <a:gdLst>
                            <a:gd name="connsiteX0" fmla="*/ 0 w 756"/>
                            <a:gd name="connsiteY0" fmla="*/ 0 h 1417"/>
                            <a:gd name="connsiteX1" fmla="*/ 756 w 756"/>
                            <a:gd name="connsiteY1" fmla="*/ 822 h 1417"/>
                            <a:gd name="connsiteX2" fmla="*/ 0 w 756"/>
                            <a:gd name="connsiteY2" fmla="*/ 1417 h 1417"/>
                            <a:gd name="connsiteX3" fmla="*/ 0 w 756"/>
                            <a:gd name="connsiteY3" fmla="*/ 0 h 1417"/>
                          </a:gdLst>
                          <a:ahLst/>
                          <a:cxnLst>
                            <a:cxn ang="0">
                              <a:pos x="connsiteX0" y="connsiteY0"/>
                            </a:cxn>
                            <a:cxn ang="0">
                              <a:pos x="connsiteX1" y="connsiteY1"/>
                            </a:cxn>
                            <a:cxn ang="0">
                              <a:pos x="connsiteX2" y="connsiteY2"/>
                            </a:cxn>
                            <a:cxn ang="0">
                              <a:pos x="connsiteX3" y="connsiteY3"/>
                            </a:cxn>
                          </a:cxnLst>
                          <a:rect l="l" t="t" r="r" b="b"/>
                          <a:pathLst>
                            <a:path w="756" h="1417">
                              <a:moveTo>
                                <a:pt x="0" y="0"/>
                              </a:moveTo>
                              <a:lnTo>
                                <a:pt x="756" y="822"/>
                              </a:lnTo>
                              <a:lnTo>
                                <a:pt x="0" y="1417"/>
                              </a:lnTo>
                              <a:lnTo>
                                <a:pt x="0" y="0"/>
                              </a:lnTo>
                              <a:close/>
                            </a:path>
                          </a:pathLst>
                        </a:custGeom>
                        <a:solidFill>
                          <a:srgbClr val="8BDA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height:74.95pt;width:258.1pt;mso-position-horizontal:left;mso-position-horizontal-relative:page;mso-position-vertical:top;mso-position-vertical-relative:page;z-index:251669504;mso-width-relative:page;mso-height-relative:page;" coordorigin="2108,240" coordsize="5162,1499" o:gfxdata="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">
              <o:lock v:ext="edit" aspectratio="f"/>
              <v:group id="组合 12" o:spid="_x0000_s1026" o:spt="203" style="position:absolute;left:2327;top:240;height:1499;width:4943;" coordorigin="2230,231" coordsize="4943,1499"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任意多边形 5" o:spid="_x0000_s1026" o:spt="100" style="position:absolute;left:2230;top:231;height:763;width:2299;" fillcolor="#9DC3E6 [1944]" filled="t" stroked="t" coordsize="2299,763" o:gfxdata="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r+14twAAANsAAAAP&#10;AAAAAAAAAAEAIAAAACIAAABkcnMvZG93bnJldi54bWxQSwECFAAUAAAACACHTuJAMy8FnjsAAAA5&#10;AAAAEAAAAAAAAAABACAAAAAGAQAAZHJzL3NoYXBleG1sLnhtbFBLBQYAAAAABgAGAFsBAACwAwAA&#10;AAA=&#10;" path="m0,0l637,763,1577,763,2299,6e">
                  <v:path o:connectlocs="0,0;637,763;1577,763;2299,6" o:connectangles="0,0,0,0"/>
                  <v:fill on="t" focussize="0,0"/>
                  <v:stroke weight="1pt" color="#FFFFFF [3204]" miterlimit="8" joinstyle="miter"/>
                  <v:imagedata o:title=""/>
                  <o:lock v:ext="edit" aspectratio="f"/>
                </v:shape>
                <v:shape id="文本框 11" o:spid="_x0000_s1026" o:spt="202" type="#_x0000_t202" style="position:absolute;left:3303;top:1093;height:637;width:3870;"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spacing w:line="300" w:lineRule="auto"/>
                          <w:jc w:val="left"/>
                          <w:rPr>
                            <w:rFonts w:hint="eastAsia" w:ascii="宋体" w:hAnsi="宋体"/>
                            <w:b/>
                            <w:sz w:val="18"/>
                            <w:szCs w:val="18"/>
                          </w:rPr>
                        </w:pPr>
                        <w:r>
                          <w:rPr>
                            <w:rFonts w:hint="eastAsia" w:ascii="宋体" w:hAnsi="宋体"/>
                            <w:b/>
                            <w:sz w:val="18"/>
                            <w:szCs w:val="18"/>
                          </w:rPr>
                          <w:t>双流区名教师工作室——</w:t>
                        </w:r>
                        <w:r>
                          <w:rPr>
                            <w:rFonts w:hint="eastAsia" w:ascii="宋体" w:hAnsi="宋体"/>
                            <w:b/>
                            <w:sz w:val="18"/>
                            <w:szCs w:val="18"/>
                            <w:lang w:eastAsia="zh-CN"/>
                          </w:rPr>
                          <w:t>林蓉</w:t>
                        </w:r>
                        <w:r>
                          <w:rPr>
                            <w:rFonts w:hint="eastAsia" w:ascii="宋体" w:hAnsi="宋体"/>
                            <w:b/>
                            <w:sz w:val="18"/>
                            <w:szCs w:val="18"/>
                          </w:rPr>
                          <w:t>工作室</w:t>
                        </w:r>
                      </w:p>
                      <w:p>
                        <w:pPr>
                          <w:jc w:val="left"/>
                          <w:rPr>
                            <w:rFonts w:hint="default" w:eastAsiaTheme="minorEastAsia"/>
                            <w:b/>
                            <w:bCs/>
                            <w:sz w:val="16"/>
                            <w:szCs w:val="20"/>
                            <w:lang w:val="en-US" w:eastAsia="zh-CN"/>
                          </w:rPr>
                        </w:pPr>
                        <w:r>
                          <w:rPr>
                            <w:rFonts w:hint="eastAsia"/>
                            <w:b/>
                            <w:bCs/>
                            <w:sz w:val="16"/>
                            <w:szCs w:val="20"/>
                            <w:lang w:val="en-US" w:eastAsia="zh-CN"/>
                          </w:rPr>
                          <w:t xml:space="preserve">2020年9月 </w:t>
                        </w:r>
                      </w:p>
                    </w:txbxContent>
                  </v:textbox>
                </v:shape>
              </v:group>
              <v:shape id="任意多边形 13" o:spid="_x0000_s1026" o:spt="100" style="position:absolute;left:2108;top:302;height:1417;width:756;v-text-anchor:middle;" fillcolor="#8BDAFC" filled="t" stroked="f" coordsize="756,1417" o:gfxdata="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33Ylb4A&#10;AADbAAAADwAAAAAAAAABACAAAAAiAAAAZHJzL2Rvd25yZXYueG1sUEsBAhQAFAAAAAgAh07iQDMv&#10;BZ47AAAAOQAAABAAAAAAAAAAAQAgAAAADQEAAGRycy9zaGFwZXhtbC54bWxQSwUGAAAAAAYABgBb&#10;AQAAtwMAAAAA&#10;" path="m0,0l756,822,0,1417,0,0xe">
                <v:path o:connectlocs="0,0;756,822;0,1417;0,0" o:connectangles="0,0,0,0"/>
                <v:fill on="t" focussize="0,0"/>
                <v:stroke on="f" weight="1pt" miterlimit="8" joinstyle="miter"/>
                <v:imagedata o:title=""/>
                <o:lock v:ext="edit" aspectratio="f"/>
              </v:shape>
            </v:group>
          </w:pict>
        </mc:Fallback>
      </mc:AlternateConten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600px;height:356px" o:bullet="t">
        <v:imagedata r:id="rId1" o:title=""/>
      </v:shape>
    </w:pict>
  </w:numPicBullet>
  <w:abstractNum w:abstractNumId="0">
    <w:nsid w:val="800FDB36"/>
    <w:multiLevelType w:val="singleLevel"/>
    <w:tmpl w:val="800FDB36"/>
    <w:lvl w:ilvl="0" w:tentative="0">
      <w:start w:val="2"/>
      <w:numFmt w:val="chineseCounting"/>
      <w:suff w:val="nothing"/>
      <w:lvlText w:val="%1、"/>
      <w:lvlJc w:val="left"/>
      <w:rPr>
        <w:rFonts w:hint="eastAsia"/>
      </w:rPr>
    </w:lvl>
  </w:abstractNum>
  <w:abstractNum w:abstractNumId="1">
    <w:nsid w:val="A4B0F598"/>
    <w:multiLevelType w:val="singleLevel"/>
    <w:tmpl w:val="A4B0F598"/>
    <w:lvl w:ilvl="0" w:tentative="0">
      <w:start w:val="3"/>
      <w:numFmt w:val="decimal"/>
      <w:lvlText w:val="%1."/>
      <w:lvlJc w:val="left"/>
      <w:pPr>
        <w:tabs>
          <w:tab w:val="left" w:pos="312"/>
        </w:tabs>
      </w:pPr>
    </w:lvl>
  </w:abstractNum>
  <w:abstractNum w:abstractNumId="2">
    <w:nsid w:val="FC09F6AF"/>
    <w:multiLevelType w:val="singleLevel"/>
    <w:tmpl w:val="FC09F6AF"/>
    <w:lvl w:ilvl="0" w:tentative="0">
      <w:start w:val="1"/>
      <w:numFmt w:val="decimal"/>
      <w:lvlText w:val="%1."/>
      <w:lvlJc w:val="left"/>
      <w:pPr>
        <w:tabs>
          <w:tab w:val="left" w:pos="312"/>
        </w:tabs>
      </w:pPr>
    </w:lvl>
  </w:abstractNum>
  <w:abstractNum w:abstractNumId="3">
    <w:nsid w:val="7B2D3A64"/>
    <w:multiLevelType w:val="singleLevel"/>
    <w:tmpl w:val="7B2D3A64"/>
    <w:lvl w:ilvl="0" w:tentative="0">
      <w:start w:val="1"/>
      <w:numFmt w:val="chineseCounting"/>
      <w:suff w:val="nothing"/>
      <w:lvlText w:val="%1．"/>
      <w:lvlJc w:val="left"/>
      <w:rPr>
        <w:rFonts w:hint="eastAsia"/>
      </w:rPr>
    </w:lvl>
  </w:abstractNum>
  <w:abstractNum w:abstractNumId="4">
    <w:nsid w:val="7E415E2D"/>
    <w:multiLevelType w:val="multilevel"/>
    <w:tmpl w:val="7E415E2D"/>
    <w:lvl w:ilvl="0" w:tentative="0">
      <w:start w:val="1"/>
      <w:numFmt w:val="bullet"/>
      <w:pStyle w:val="154"/>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50"/>
    <w:rsid w:val="00000C84"/>
    <w:rsid w:val="000010E7"/>
    <w:rsid w:val="00001AD5"/>
    <w:rsid w:val="00001BEE"/>
    <w:rsid w:val="00001D68"/>
    <w:rsid w:val="00001FDF"/>
    <w:rsid w:val="000020AD"/>
    <w:rsid w:val="00002293"/>
    <w:rsid w:val="000023A6"/>
    <w:rsid w:val="0000256D"/>
    <w:rsid w:val="00002FCB"/>
    <w:rsid w:val="000045DB"/>
    <w:rsid w:val="00005E14"/>
    <w:rsid w:val="0000615D"/>
    <w:rsid w:val="0000622F"/>
    <w:rsid w:val="00006CDD"/>
    <w:rsid w:val="000072EF"/>
    <w:rsid w:val="000075F9"/>
    <w:rsid w:val="00007B48"/>
    <w:rsid w:val="0001031D"/>
    <w:rsid w:val="000108DE"/>
    <w:rsid w:val="00010AF7"/>
    <w:rsid w:val="000114DD"/>
    <w:rsid w:val="00011C1A"/>
    <w:rsid w:val="00011CCC"/>
    <w:rsid w:val="00011EE5"/>
    <w:rsid w:val="00011F6A"/>
    <w:rsid w:val="0001205D"/>
    <w:rsid w:val="00012820"/>
    <w:rsid w:val="00013227"/>
    <w:rsid w:val="00013C10"/>
    <w:rsid w:val="00014A25"/>
    <w:rsid w:val="00015999"/>
    <w:rsid w:val="00016130"/>
    <w:rsid w:val="000161AC"/>
    <w:rsid w:val="00016D6A"/>
    <w:rsid w:val="0001747B"/>
    <w:rsid w:val="00017D22"/>
    <w:rsid w:val="00017E73"/>
    <w:rsid w:val="00020039"/>
    <w:rsid w:val="000201AE"/>
    <w:rsid w:val="000203F6"/>
    <w:rsid w:val="000205FF"/>
    <w:rsid w:val="00020AE3"/>
    <w:rsid w:val="00020BF1"/>
    <w:rsid w:val="00021241"/>
    <w:rsid w:val="00021354"/>
    <w:rsid w:val="00021626"/>
    <w:rsid w:val="00021D66"/>
    <w:rsid w:val="00021EFB"/>
    <w:rsid w:val="00022010"/>
    <w:rsid w:val="0002259A"/>
    <w:rsid w:val="00022884"/>
    <w:rsid w:val="00022E29"/>
    <w:rsid w:val="00022F06"/>
    <w:rsid w:val="000234B9"/>
    <w:rsid w:val="00023564"/>
    <w:rsid w:val="00023881"/>
    <w:rsid w:val="00023DD0"/>
    <w:rsid w:val="00024B53"/>
    <w:rsid w:val="00024C86"/>
    <w:rsid w:val="00024D2A"/>
    <w:rsid w:val="00024EC6"/>
    <w:rsid w:val="00025D35"/>
    <w:rsid w:val="00026B99"/>
    <w:rsid w:val="0002704F"/>
    <w:rsid w:val="000277E5"/>
    <w:rsid w:val="00027B23"/>
    <w:rsid w:val="0003071C"/>
    <w:rsid w:val="000308B3"/>
    <w:rsid w:val="00031B01"/>
    <w:rsid w:val="00031B2E"/>
    <w:rsid w:val="00031FEA"/>
    <w:rsid w:val="0003227A"/>
    <w:rsid w:val="00032C93"/>
    <w:rsid w:val="00032D26"/>
    <w:rsid w:val="0003305B"/>
    <w:rsid w:val="0003338D"/>
    <w:rsid w:val="000333F8"/>
    <w:rsid w:val="00033EE9"/>
    <w:rsid w:val="00034197"/>
    <w:rsid w:val="00034C71"/>
    <w:rsid w:val="00034DF1"/>
    <w:rsid w:val="00034F74"/>
    <w:rsid w:val="000350BF"/>
    <w:rsid w:val="00035281"/>
    <w:rsid w:val="00035702"/>
    <w:rsid w:val="00035CB6"/>
    <w:rsid w:val="00035F5C"/>
    <w:rsid w:val="00036EA5"/>
    <w:rsid w:val="000370CC"/>
    <w:rsid w:val="00037624"/>
    <w:rsid w:val="00037A79"/>
    <w:rsid w:val="00037F61"/>
    <w:rsid w:val="00040098"/>
    <w:rsid w:val="000404E7"/>
    <w:rsid w:val="00040B51"/>
    <w:rsid w:val="00041569"/>
    <w:rsid w:val="00041C4E"/>
    <w:rsid w:val="00041C73"/>
    <w:rsid w:val="000422C9"/>
    <w:rsid w:val="0004275A"/>
    <w:rsid w:val="00042CAC"/>
    <w:rsid w:val="00043006"/>
    <w:rsid w:val="000431BE"/>
    <w:rsid w:val="000434D3"/>
    <w:rsid w:val="00044030"/>
    <w:rsid w:val="000442F9"/>
    <w:rsid w:val="0004459C"/>
    <w:rsid w:val="000449FB"/>
    <w:rsid w:val="00044D9A"/>
    <w:rsid w:val="00044E90"/>
    <w:rsid w:val="00045112"/>
    <w:rsid w:val="00045188"/>
    <w:rsid w:val="00045AAC"/>
    <w:rsid w:val="00045D16"/>
    <w:rsid w:val="00046496"/>
    <w:rsid w:val="00046C1F"/>
    <w:rsid w:val="00046CBF"/>
    <w:rsid w:val="00047012"/>
    <w:rsid w:val="00047032"/>
    <w:rsid w:val="000470F8"/>
    <w:rsid w:val="000471F0"/>
    <w:rsid w:val="000472E4"/>
    <w:rsid w:val="0004763C"/>
    <w:rsid w:val="00047DD3"/>
    <w:rsid w:val="00047F5C"/>
    <w:rsid w:val="0005025C"/>
    <w:rsid w:val="00050567"/>
    <w:rsid w:val="000505BD"/>
    <w:rsid w:val="00050733"/>
    <w:rsid w:val="0005076D"/>
    <w:rsid w:val="00050C85"/>
    <w:rsid w:val="000511EA"/>
    <w:rsid w:val="0005127C"/>
    <w:rsid w:val="00051A6B"/>
    <w:rsid w:val="00051B48"/>
    <w:rsid w:val="00051CFB"/>
    <w:rsid w:val="00052147"/>
    <w:rsid w:val="000522A3"/>
    <w:rsid w:val="00052318"/>
    <w:rsid w:val="00052404"/>
    <w:rsid w:val="00052423"/>
    <w:rsid w:val="000526A8"/>
    <w:rsid w:val="000526E6"/>
    <w:rsid w:val="00052AF7"/>
    <w:rsid w:val="00052B1D"/>
    <w:rsid w:val="00052C27"/>
    <w:rsid w:val="000534AB"/>
    <w:rsid w:val="00053596"/>
    <w:rsid w:val="00053932"/>
    <w:rsid w:val="00053B63"/>
    <w:rsid w:val="00053FA5"/>
    <w:rsid w:val="00054258"/>
    <w:rsid w:val="000544B5"/>
    <w:rsid w:val="00054509"/>
    <w:rsid w:val="00054966"/>
    <w:rsid w:val="000551CE"/>
    <w:rsid w:val="00055B97"/>
    <w:rsid w:val="000563CF"/>
    <w:rsid w:val="00056712"/>
    <w:rsid w:val="00056A36"/>
    <w:rsid w:val="00056B1C"/>
    <w:rsid w:val="00056D27"/>
    <w:rsid w:val="00057203"/>
    <w:rsid w:val="00057294"/>
    <w:rsid w:val="00060117"/>
    <w:rsid w:val="00061125"/>
    <w:rsid w:val="0006130C"/>
    <w:rsid w:val="00061646"/>
    <w:rsid w:val="0006169E"/>
    <w:rsid w:val="00061AAD"/>
    <w:rsid w:val="00062283"/>
    <w:rsid w:val="0006229F"/>
    <w:rsid w:val="0006274C"/>
    <w:rsid w:val="00062A9A"/>
    <w:rsid w:val="00062F73"/>
    <w:rsid w:val="0006315C"/>
    <w:rsid w:val="000634A6"/>
    <w:rsid w:val="0006416F"/>
    <w:rsid w:val="00064F1A"/>
    <w:rsid w:val="00066719"/>
    <w:rsid w:val="00066ABB"/>
    <w:rsid w:val="00066AD6"/>
    <w:rsid w:val="00066D8A"/>
    <w:rsid w:val="00066DD3"/>
    <w:rsid w:val="00067764"/>
    <w:rsid w:val="000677BB"/>
    <w:rsid w:val="00067971"/>
    <w:rsid w:val="00067B36"/>
    <w:rsid w:val="00070360"/>
    <w:rsid w:val="0007082E"/>
    <w:rsid w:val="00070A62"/>
    <w:rsid w:val="00071054"/>
    <w:rsid w:val="0007138B"/>
    <w:rsid w:val="000713B3"/>
    <w:rsid w:val="00071642"/>
    <w:rsid w:val="00071E39"/>
    <w:rsid w:val="00072343"/>
    <w:rsid w:val="0007274E"/>
    <w:rsid w:val="00072826"/>
    <w:rsid w:val="0007310B"/>
    <w:rsid w:val="00073322"/>
    <w:rsid w:val="000737F2"/>
    <w:rsid w:val="000739E6"/>
    <w:rsid w:val="00073BE3"/>
    <w:rsid w:val="00073F5F"/>
    <w:rsid w:val="000743CB"/>
    <w:rsid w:val="000745BF"/>
    <w:rsid w:val="000746D4"/>
    <w:rsid w:val="0007477E"/>
    <w:rsid w:val="00074C15"/>
    <w:rsid w:val="00075323"/>
    <w:rsid w:val="000758C2"/>
    <w:rsid w:val="00075C9F"/>
    <w:rsid w:val="00075CF0"/>
    <w:rsid w:val="00075EE3"/>
    <w:rsid w:val="0007638E"/>
    <w:rsid w:val="000763E7"/>
    <w:rsid w:val="00076650"/>
    <w:rsid w:val="00076A13"/>
    <w:rsid w:val="00077200"/>
    <w:rsid w:val="000774CD"/>
    <w:rsid w:val="0007757A"/>
    <w:rsid w:val="00080D37"/>
    <w:rsid w:val="00080F15"/>
    <w:rsid w:val="00081707"/>
    <w:rsid w:val="00081AE2"/>
    <w:rsid w:val="00081D7F"/>
    <w:rsid w:val="00082156"/>
    <w:rsid w:val="00082422"/>
    <w:rsid w:val="00082475"/>
    <w:rsid w:val="00082B33"/>
    <w:rsid w:val="00082B40"/>
    <w:rsid w:val="00083418"/>
    <w:rsid w:val="000835E4"/>
    <w:rsid w:val="000836D3"/>
    <w:rsid w:val="00083AE8"/>
    <w:rsid w:val="00083DDE"/>
    <w:rsid w:val="000840E6"/>
    <w:rsid w:val="000847B4"/>
    <w:rsid w:val="0008567F"/>
    <w:rsid w:val="00085CAE"/>
    <w:rsid w:val="00085EB4"/>
    <w:rsid w:val="000864E4"/>
    <w:rsid w:val="000866C2"/>
    <w:rsid w:val="0008682A"/>
    <w:rsid w:val="00087142"/>
    <w:rsid w:val="0008716B"/>
    <w:rsid w:val="00087436"/>
    <w:rsid w:val="0008753C"/>
    <w:rsid w:val="000875AE"/>
    <w:rsid w:val="00087760"/>
    <w:rsid w:val="00087E7A"/>
    <w:rsid w:val="00090209"/>
    <w:rsid w:val="000913F9"/>
    <w:rsid w:val="00091A26"/>
    <w:rsid w:val="00091C4A"/>
    <w:rsid w:val="00091EE4"/>
    <w:rsid w:val="0009256A"/>
    <w:rsid w:val="00092743"/>
    <w:rsid w:val="00092B45"/>
    <w:rsid w:val="00093111"/>
    <w:rsid w:val="00093177"/>
    <w:rsid w:val="00093199"/>
    <w:rsid w:val="00093448"/>
    <w:rsid w:val="000934C4"/>
    <w:rsid w:val="00094266"/>
    <w:rsid w:val="000943BB"/>
    <w:rsid w:val="00094449"/>
    <w:rsid w:val="00094C37"/>
    <w:rsid w:val="00095290"/>
    <w:rsid w:val="000956F8"/>
    <w:rsid w:val="00095CBF"/>
    <w:rsid w:val="00096107"/>
    <w:rsid w:val="000967BD"/>
    <w:rsid w:val="000968B7"/>
    <w:rsid w:val="00097228"/>
    <w:rsid w:val="00097238"/>
    <w:rsid w:val="00097699"/>
    <w:rsid w:val="00097A55"/>
    <w:rsid w:val="00097BC8"/>
    <w:rsid w:val="00097CFE"/>
    <w:rsid w:val="00097D19"/>
    <w:rsid w:val="00097F2D"/>
    <w:rsid w:val="00097FC2"/>
    <w:rsid w:val="000A0231"/>
    <w:rsid w:val="000A075A"/>
    <w:rsid w:val="000A12CB"/>
    <w:rsid w:val="000A1332"/>
    <w:rsid w:val="000A16BA"/>
    <w:rsid w:val="000A179B"/>
    <w:rsid w:val="000A1A36"/>
    <w:rsid w:val="000A1A96"/>
    <w:rsid w:val="000A1B1F"/>
    <w:rsid w:val="000A1E52"/>
    <w:rsid w:val="000A2420"/>
    <w:rsid w:val="000A25C6"/>
    <w:rsid w:val="000A26EA"/>
    <w:rsid w:val="000A2C99"/>
    <w:rsid w:val="000A2F83"/>
    <w:rsid w:val="000A34B4"/>
    <w:rsid w:val="000A35C0"/>
    <w:rsid w:val="000A37DE"/>
    <w:rsid w:val="000A3E9F"/>
    <w:rsid w:val="000A43D7"/>
    <w:rsid w:val="000A4561"/>
    <w:rsid w:val="000A4D8D"/>
    <w:rsid w:val="000A5764"/>
    <w:rsid w:val="000A5B20"/>
    <w:rsid w:val="000A6063"/>
    <w:rsid w:val="000A6077"/>
    <w:rsid w:val="000A6247"/>
    <w:rsid w:val="000A6408"/>
    <w:rsid w:val="000A7270"/>
    <w:rsid w:val="000A774E"/>
    <w:rsid w:val="000A7DB0"/>
    <w:rsid w:val="000B04A8"/>
    <w:rsid w:val="000B053D"/>
    <w:rsid w:val="000B05F1"/>
    <w:rsid w:val="000B1213"/>
    <w:rsid w:val="000B13C1"/>
    <w:rsid w:val="000B16E6"/>
    <w:rsid w:val="000B1A82"/>
    <w:rsid w:val="000B1B2D"/>
    <w:rsid w:val="000B2065"/>
    <w:rsid w:val="000B21F7"/>
    <w:rsid w:val="000B2A7B"/>
    <w:rsid w:val="000B2FAA"/>
    <w:rsid w:val="000B3341"/>
    <w:rsid w:val="000B370C"/>
    <w:rsid w:val="000B39B9"/>
    <w:rsid w:val="000B4284"/>
    <w:rsid w:val="000B4793"/>
    <w:rsid w:val="000B48B6"/>
    <w:rsid w:val="000B4901"/>
    <w:rsid w:val="000B4F04"/>
    <w:rsid w:val="000B521A"/>
    <w:rsid w:val="000B5B4B"/>
    <w:rsid w:val="000B6B21"/>
    <w:rsid w:val="000B7B33"/>
    <w:rsid w:val="000B7E19"/>
    <w:rsid w:val="000B7EE1"/>
    <w:rsid w:val="000C015E"/>
    <w:rsid w:val="000C02B5"/>
    <w:rsid w:val="000C0D2A"/>
    <w:rsid w:val="000C1088"/>
    <w:rsid w:val="000C13DF"/>
    <w:rsid w:val="000C296A"/>
    <w:rsid w:val="000C2BAE"/>
    <w:rsid w:val="000C2E9C"/>
    <w:rsid w:val="000C4842"/>
    <w:rsid w:val="000C4E95"/>
    <w:rsid w:val="000C54E5"/>
    <w:rsid w:val="000C5506"/>
    <w:rsid w:val="000C57C1"/>
    <w:rsid w:val="000C59DA"/>
    <w:rsid w:val="000C59ED"/>
    <w:rsid w:val="000C5AD3"/>
    <w:rsid w:val="000C6323"/>
    <w:rsid w:val="000C65B8"/>
    <w:rsid w:val="000C68E6"/>
    <w:rsid w:val="000C6907"/>
    <w:rsid w:val="000C6A58"/>
    <w:rsid w:val="000C70D7"/>
    <w:rsid w:val="000C7636"/>
    <w:rsid w:val="000C7A1D"/>
    <w:rsid w:val="000C7D04"/>
    <w:rsid w:val="000D019E"/>
    <w:rsid w:val="000D02F6"/>
    <w:rsid w:val="000D0631"/>
    <w:rsid w:val="000D0B76"/>
    <w:rsid w:val="000D1083"/>
    <w:rsid w:val="000D1442"/>
    <w:rsid w:val="000D1B81"/>
    <w:rsid w:val="000D1D17"/>
    <w:rsid w:val="000D1DA1"/>
    <w:rsid w:val="000D1F46"/>
    <w:rsid w:val="000D1FEF"/>
    <w:rsid w:val="000D2042"/>
    <w:rsid w:val="000D2309"/>
    <w:rsid w:val="000D237E"/>
    <w:rsid w:val="000D239F"/>
    <w:rsid w:val="000D267F"/>
    <w:rsid w:val="000D3AF7"/>
    <w:rsid w:val="000D3F49"/>
    <w:rsid w:val="000D412D"/>
    <w:rsid w:val="000D416F"/>
    <w:rsid w:val="000D441B"/>
    <w:rsid w:val="000D446F"/>
    <w:rsid w:val="000D4593"/>
    <w:rsid w:val="000D463A"/>
    <w:rsid w:val="000D46F8"/>
    <w:rsid w:val="000D4E84"/>
    <w:rsid w:val="000D4F02"/>
    <w:rsid w:val="000D54B1"/>
    <w:rsid w:val="000D55AA"/>
    <w:rsid w:val="000D5FA2"/>
    <w:rsid w:val="000D6F7C"/>
    <w:rsid w:val="000D719D"/>
    <w:rsid w:val="000D7221"/>
    <w:rsid w:val="000D74B0"/>
    <w:rsid w:val="000E0326"/>
    <w:rsid w:val="000E11F8"/>
    <w:rsid w:val="000E1D38"/>
    <w:rsid w:val="000E1ECA"/>
    <w:rsid w:val="000E26E9"/>
    <w:rsid w:val="000E279B"/>
    <w:rsid w:val="000E2A4C"/>
    <w:rsid w:val="000E2DA7"/>
    <w:rsid w:val="000E2DCA"/>
    <w:rsid w:val="000E31BF"/>
    <w:rsid w:val="000E35C8"/>
    <w:rsid w:val="000E3BDE"/>
    <w:rsid w:val="000E476E"/>
    <w:rsid w:val="000E49D1"/>
    <w:rsid w:val="000E4A79"/>
    <w:rsid w:val="000E4BE3"/>
    <w:rsid w:val="000E4D64"/>
    <w:rsid w:val="000E4EB5"/>
    <w:rsid w:val="000E4F9B"/>
    <w:rsid w:val="000E54E3"/>
    <w:rsid w:val="000E561F"/>
    <w:rsid w:val="000E6321"/>
    <w:rsid w:val="000E66B4"/>
    <w:rsid w:val="000E67DA"/>
    <w:rsid w:val="000E713F"/>
    <w:rsid w:val="000E74A1"/>
    <w:rsid w:val="000E7747"/>
    <w:rsid w:val="000E78A7"/>
    <w:rsid w:val="000F0429"/>
    <w:rsid w:val="000F0968"/>
    <w:rsid w:val="000F0A1D"/>
    <w:rsid w:val="000F0EA8"/>
    <w:rsid w:val="000F1255"/>
    <w:rsid w:val="000F1750"/>
    <w:rsid w:val="000F17D9"/>
    <w:rsid w:val="000F1FAC"/>
    <w:rsid w:val="000F22BE"/>
    <w:rsid w:val="000F2313"/>
    <w:rsid w:val="000F25EE"/>
    <w:rsid w:val="000F2AE8"/>
    <w:rsid w:val="000F3162"/>
    <w:rsid w:val="000F3530"/>
    <w:rsid w:val="000F35FB"/>
    <w:rsid w:val="000F383E"/>
    <w:rsid w:val="000F39DE"/>
    <w:rsid w:val="000F3A61"/>
    <w:rsid w:val="000F3DD9"/>
    <w:rsid w:val="000F4095"/>
    <w:rsid w:val="000F47AC"/>
    <w:rsid w:val="000F49A6"/>
    <w:rsid w:val="000F4E2D"/>
    <w:rsid w:val="000F53B6"/>
    <w:rsid w:val="000F5AAB"/>
    <w:rsid w:val="000F5BB3"/>
    <w:rsid w:val="000F646D"/>
    <w:rsid w:val="000F652B"/>
    <w:rsid w:val="000F6816"/>
    <w:rsid w:val="000F6DF5"/>
    <w:rsid w:val="000F7CF0"/>
    <w:rsid w:val="00100493"/>
    <w:rsid w:val="00100AA5"/>
    <w:rsid w:val="00100BCB"/>
    <w:rsid w:val="00100E5D"/>
    <w:rsid w:val="00101328"/>
    <w:rsid w:val="0010172B"/>
    <w:rsid w:val="0010183E"/>
    <w:rsid w:val="00101F7F"/>
    <w:rsid w:val="001022B2"/>
    <w:rsid w:val="00102C80"/>
    <w:rsid w:val="00102E73"/>
    <w:rsid w:val="001036F9"/>
    <w:rsid w:val="00103A94"/>
    <w:rsid w:val="00103AAA"/>
    <w:rsid w:val="00104816"/>
    <w:rsid w:val="001048C4"/>
    <w:rsid w:val="00104A49"/>
    <w:rsid w:val="00104EC7"/>
    <w:rsid w:val="001068CD"/>
    <w:rsid w:val="00106CB2"/>
    <w:rsid w:val="00107A8E"/>
    <w:rsid w:val="00110126"/>
    <w:rsid w:val="0011083E"/>
    <w:rsid w:val="001110A7"/>
    <w:rsid w:val="0011115E"/>
    <w:rsid w:val="001111B2"/>
    <w:rsid w:val="00111329"/>
    <w:rsid w:val="001114FB"/>
    <w:rsid w:val="00111B21"/>
    <w:rsid w:val="00111DA3"/>
    <w:rsid w:val="00111EDE"/>
    <w:rsid w:val="00111F2A"/>
    <w:rsid w:val="00111FEE"/>
    <w:rsid w:val="001122A8"/>
    <w:rsid w:val="001123A3"/>
    <w:rsid w:val="0011255B"/>
    <w:rsid w:val="00113372"/>
    <w:rsid w:val="001135FC"/>
    <w:rsid w:val="00113E4A"/>
    <w:rsid w:val="00114156"/>
    <w:rsid w:val="001147DE"/>
    <w:rsid w:val="0011490D"/>
    <w:rsid w:val="00114ECA"/>
    <w:rsid w:val="00115013"/>
    <w:rsid w:val="0011509A"/>
    <w:rsid w:val="00115A9B"/>
    <w:rsid w:val="00116034"/>
    <w:rsid w:val="00117309"/>
    <w:rsid w:val="001173FC"/>
    <w:rsid w:val="0011771A"/>
    <w:rsid w:val="0011778A"/>
    <w:rsid w:val="00117A9F"/>
    <w:rsid w:val="00117E9D"/>
    <w:rsid w:val="00120593"/>
    <w:rsid w:val="001212D0"/>
    <w:rsid w:val="0012133C"/>
    <w:rsid w:val="0012135E"/>
    <w:rsid w:val="0012184A"/>
    <w:rsid w:val="00121D2A"/>
    <w:rsid w:val="00122019"/>
    <w:rsid w:val="00122310"/>
    <w:rsid w:val="001229F2"/>
    <w:rsid w:val="00122C68"/>
    <w:rsid w:val="00122D0D"/>
    <w:rsid w:val="001232AD"/>
    <w:rsid w:val="001234DC"/>
    <w:rsid w:val="00123A4E"/>
    <w:rsid w:val="00123ACC"/>
    <w:rsid w:val="00124045"/>
    <w:rsid w:val="001242E2"/>
    <w:rsid w:val="00124472"/>
    <w:rsid w:val="00124483"/>
    <w:rsid w:val="00124557"/>
    <w:rsid w:val="00124D20"/>
    <w:rsid w:val="00125282"/>
    <w:rsid w:val="001255F3"/>
    <w:rsid w:val="001263C5"/>
    <w:rsid w:val="0012645E"/>
    <w:rsid w:val="001265AA"/>
    <w:rsid w:val="00126A3E"/>
    <w:rsid w:val="00126AD8"/>
    <w:rsid w:val="00126D7E"/>
    <w:rsid w:val="0012765D"/>
    <w:rsid w:val="001278A7"/>
    <w:rsid w:val="00127A60"/>
    <w:rsid w:val="00127D0D"/>
    <w:rsid w:val="00127F44"/>
    <w:rsid w:val="0013035F"/>
    <w:rsid w:val="001310FF"/>
    <w:rsid w:val="0013125F"/>
    <w:rsid w:val="0013143F"/>
    <w:rsid w:val="001319C4"/>
    <w:rsid w:val="001326C2"/>
    <w:rsid w:val="00132999"/>
    <w:rsid w:val="00132D32"/>
    <w:rsid w:val="00133E5B"/>
    <w:rsid w:val="00134073"/>
    <w:rsid w:val="001340C1"/>
    <w:rsid w:val="00134293"/>
    <w:rsid w:val="00134332"/>
    <w:rsid w:val="00134933"/>
    <w:rsid w:val="00134A13"/>
    <w:rsid w:val="00134D4E"/>
    <w:rsid w:val="00134F2C"/>
    <w:rsid w:val="00135248"/>
    <w:rsid w:val="0013617D"/>
    <w:rsid w:val="00136238"/>
    <w:rsid w:val="001365DE"/>
    <w:rsid w:val="00136F37"/>
    <w:rsid w:val="001370BF"/>
    <w:rsid w:val="001373E0"/>
    <w:rsid w:val="00137B19"/>
    <w:rsid w:val="00137E0C"/>
    <w:rsid w:val="00140335"/>
    <w:rsid w:val="00140457"/>
    <w:rsid w:val="00140B10"/>
    <w:rsid w:val="00140B44"/>
    <w:rsid w:val="00140DA6"/>
    <w:rsid w:val="001412EC"/>
    <w:rsid w:val="00141708"/>
    <w:rsid w:val="0014174B"/>
    <w:rsid w:val="001419A5"/>
    <w:rsid w:val="00141A23"/>
    <w:rsid w:val="0014208B"/>
    <w:rsid w:val="001422B1"/>
    <w:rsid w:val="00142CE1"/>
    <w:rsid w:val="00142CF6"/>
    <w:rsid w:val="00143253"/>
    <w:rsid w:val="0014365A"/>
    <w:rsid w:val="00143811"/>
    <w:rsid w:val="001441FB"/>
    <w:rsid w:val="0014436F"/>
    <w:rsid w:val="001443F5"/>
    <w:rsid w:val="0014489D"/>
    <w:rsid w:val="00144A2F"/>
    <w:rsid w:val="00144DD4"/>
    <w:rsid w:val="0014524D"/>
    <w:rsid w:val="00145618"/>
    <w:rsid w:val="0014622B"/>
    <w:rsid w:val="0014650B"/>
    <w:rsid w:val="001465AD"/>
    <w:rsid w:val="00146693"/>
    <w:rsid w:val="00147880"/>
    <w:rsid w:val="00147EED"/>
    <w:rsid w:val="00147F4A"/>
    <w:rsid w:val="0015028A"/>
    <w:rsid w:val="0015075D"/>
    <w:rsid w:val="00150B14"/>
    <w:rsid w:val="00150EEF"/>
    <w:rsid w:val="00151057"/>
    <w:rsid w:val="001510C8"/>
    <w:rsid w:val="001512FF"/>
    <w:rsid w:val="00151D33"/>
    <w:rsid w:val="0015258D"/>
    <w:rsid w:val="00152725"/>
    <w:rsid w:val="00152D22"/>
    <w:rsid w:val="001530DC"/>
    <w:rsid w:val="00153AF4"/>
    <w:rsid w:val="00153FE2"/>
    <w:rsid w:val="00154449"/>
    <w:rsid w:val="0015466A"/>
    <w:rsid w:val="00154B9E"/>
    <w:rsid w:val="00154D51"/>
    <w:rsid w:val="0015503A"/>
    <w:rsid w:val="00155336"/>
    <w:rsid w:val="001558A0"/>
    <w:rsid w:val="00155B51"/>
    <w:rsid w:val="00155C4C"/>
    <w:rsid w:val="00156138"/>
    <w:rsid w:val="00156193"/>
    <w:rsid w:val="00156222"/>
    <w:rsid w:val="00156512"/>
    <w:rsid w:val="0015651A"/>
    <w:rsid w:val="0015662F"/>
    <w:rsid w:val="00156824"/>
    <w:rsid w:val="00156E1B"/>
    <w:rsid w:val="00156EEA"/>
    <w:rsid w:val="00157045"/>
    <w:rsid w:val="001571FC"/>
    <w:rsid w:val="00157596"/>
    <w:rsid w:val="00157676"/>
    <w:rsid w:val="00157D17"/>
    <w:rsid w:val="00157EFA"/>
    <w:rsid w:val="00160187"/>
    <w:rsid w:val="00160E1E"/>
    <w:rsid w:val="00160F67"/>
    <w:rsid w:val="001612B1"/>
    <w:rsid w:val="00162964"/>
    <w:rsid w:val="00162CF6"/>
    <w:rsid w:val="00162DEE"/>
    <w:rsid w:val="00163318"/>
    <w:rsid w:val="001634A8"/>
    <w:rsid w:val="00163C54"/>
    <w:rsid w:val="00163E6A"/>
    <w:rsid w:val="00164016"/>
    <w:rsid w:val="00164373"/>
    <w:rsid w:val="00164661"/>
    <w:rsid w:val="0016466B"/>
    <w:rsid w:val="0016479A"/>
    <w:rsid w:val="00164A6A"/>
    <w:rsid w:val="00164E9B"/>
    <w:rsid w:val="00165288"/>
    <w:rsid w:val="00165330"/>
    <w:rsid w:val="00166342"/>
    <w:rsid w:val="00166F18"/>
    <w:rsid w:val="0016749E"/>
    <w:rsid w:val="001674B9"/>
    <w:rsid w:val="00167CF0"/>
    <w:rsid w:val="00167F10"/>
    <w:rsid w:val="001704FA"/>
    <w:rsid w:val="0017099A"/>
    <w:rsid w:val="00170D60"/>
    <w:rsid w:val="00170DD6"/>
    <w:rsid w:val="001710A5"/>
    <w:rsid w:val="001711FD"/>
    <w:rsid w:val="001713CA"/>
    <w:rsid w:val="00171B41"/>
    <w:rsid w:val="00171B75"/>
    <w:rsid w:val="00171EFD"/>
    <w:rsid w:val="00171FCA"/>
    <w:rsid w:val="0017309B"/>
    <w:rsid w:val="00173112"/>
    <w:rsid w:val="00173127"/>
    <w:rsid w:val="00173AB3"/>
    <w:rsid w:val="00173BD5"/>
    <w:rsid w:val="00173F38"/>
    <w:rsid w:val="00174223"/>
    <w:rsid w:val="00174645"/>
    <w:rsid w:val="001759E8"/>
    <w:rsid w:val="00175A09"/>
    <w:rsid w:val="00176089"/>
    <w:rsid w:val="00176122"/>
    <w:rsid w:val="00176B03"/>
    <w:rsid w:val="00177314"/>
    <w:rsid w:val="0017735B"/>
    <w:rsid w:val="0017763C"/>
    <w:rsid w:val="001779BB"/>
    <w:rsid w:val="00177DB6"/>
    <w:rsid w:val="00177F3C"/>
    <w:rsid w:val="0018012E"/>
    <w:rsid w:val="0018080B"/>
    <w:rsid w:val="00180DDF"/>
    <w:rsid w:val="00180F53"/>
    <w:rsid w:val="0018100C"/>
    <w:rsid w:val="00181B66"/>
    <w:rsid w:val="00181D5B"/>
    <w:rsid w:val="001821EB"/>
    <w:rsid w:val="00182FA7"/>
    <w:rsid w:val="001831E7"/>
    <w:rsid w:val="001837DE"/>
    <w:rsid w:val="00183E6F"/>
    <w:rsid w:val="00184018"/>
    <w:rsid w:val="0018411A"/>
    <w:rsid w:val="0018434B"/>
    <w:rsid w:val="0018454E"/>
    <w:rsid w:val="00184718"/>
    <w:rsid w:val="001847C6"/>
    <w:rsid w:val="00184866"/>
    <w:rsid w:val="00184AA7"/>
    <w:rsid w:val="00184B12"/>
    <w:rsid w:val="00184DCD"/>
    <w:rsid w:val="00184E57"/>
    <w:rsid w:val="001850DC"/>
    <w:rsid w:val="0018526C"/>
    <w:rsid w:val="001856D6"/>
    <w:rsid w:val="00185742"/>
    <w:rsid w:val="001857D5"/>
    <w:rsid w:val="00185E19"/>
    <w:rsid w:val="00186D39"/>
    <w:rsid w:val="001875DC"/>
    <w:rsid w:val="00187A01"/>
    <w:rsid w:val="001902C6"/>
    <w:rsid w:val="001906D7"/>
    <w:rsid w:val="00190D9E"/>
    <w:rsid w:val="00190EFB"/>
    <w:rsid w:val="00190FFD"/>
    <w:rsid w:val="00191971"/>
    <w:rsid w:val="00191C58"/>
    <w:rsid w:val="00191C8F"/>
    <w:rsid w:val="00191D36"/>
    <w:rsid w:val="001922B2"/>
    <w:rsid w:val="00192317"/>
    <w:rsid w:val="001923AA"/>
    <w:rsid w:val="0019257B"/>
    <w:rsid w:val="00192875"/>
    <w:rsid w:val="00192B2C"/>
    <w:rsid w:val="00192B2E"/>
    <w:rsid w:val="00192B99"/>
    <w:rsid w:val="001935D0"/>
    <w:rsid w:val="00193BEF"/>
    <w:rsid w:val="00193C51"/>
    <w:rsid w:val="001941A5"/>
    <w:rsid w:val="00194712"/>
    <w:rsid w:val="00194C5C"/>
    <w:rsid w:val="00195158"/>
    <w:rsid w:val="00195300"/>
    <w:rsid w:val="00195670"/>
    <w:rsid w:val="001957F3"/>
    <w:rsid w:val="00196380"/>
    <w:rsid w:val="00196425"/>
    <w:rsid w:val="001964EF"/>
    <w:rsid w:val="001965A4"/>
    <w:rsid w:val="00196F48"/>
    <w:rsid w:val="00197953"/>
    <w:rsid w:val="00197BE9"/>
    <w:rsid w:val="00197C40"/>
    <w:rsid w:val="001A0057"/>
    <w:rsid w:val="001A065E"/>
    <w:rsid w:val="001A0F17"/>
    <w:rsid w:val="001A1287"/>
    <w:rsid w:val="001A1722"/>
    <w:rsid w:val="001A19F2"/>
    <w:rsid w:val="001A1F6E"/>
    <w:rsid w:val="001A20F6"/>
    <w:rsid w:val="001A2362"/>
    <w:rsid w:val="001A24A9"/>
    <w:rsid w:val="001A2720"/>
    <w:rsid w:val="001A29D5"/>
    <w:rsid w:val="001A2D17"/>
    <w:rsid w:val="001A3253"/>
    <w:rsid w:val="001A33D2"/>
    <w:rsid w:val="001A37B7"/>
    <w:rsid w:val="001A43AB"/>
    <w:rsid w:val="001A467A"/>
    <w:rsid w:val="001A47A6"/>
    <w:rsid w:val="001A49CA"/>
    <w:rsid w:val="001A4BAC"/>
    <w:rsid w:val="001A4C60"/>
    <w:rsid w:val="001A5815"/>
    <w:rsid w:val="001A5BE7"/>
    <w:rsid w:val="001A6204"/>
    <w:rsid w:val="001A671F"/>
    <w:rsid w:val="001A6975"/>
    <w:rsid w:val="001A69B3"/>
    <w:rsid w:val="001A6AC9"/>
    <w:rsid w:val="001A6ADA"/>
    <w:rsid w:val="001A6AE3"/>
    <w:rsid w:val="001A6BED"/>
    <w:rsid w:val="001A6F19"/>
    <w:rsid w:val="001A7779"/>
    <w:rsid w:val="001A7AA7"/>
    <w:rsid w:val="001A7F80"/>
    <w:rsid w:val="001B004F"/>
    <w:rsid w:val="001B018F"/>
    <w:rsid w:val="001B0228"/>
    <w:rsid w:val="001B0A82"/>
    <w:rsid w:val="001B0D7E"/>
    <w:rsid w:val="001B0E1B"/>
    <w:rsid w:val="001B1FB1"/>
    <w:rsid w:val="001B24F4"/>
    <w:rsid w:val="001B3361"/>
    <w:rsid w:val="001B3D70"/>
    <w:rsid w:val="001B4001"/>
    <w:rsid w:val="001B4384"/>
    <w:rsid w:val="001B57D1"/>
    <w:rsid w:val="001B5ACF"/>
    <w:rsid w:val="001B5CFC"/>
    <w:rsid w:val="001B5D28"/>
    <w:rsid w:val="001B5D77"/>
    <w:rsid w:val="001B5DCB"/>
    <w:rsid w:val="001B63CA"/>
    <w:rsid w:val="001B6614"/>
    <w:rsid w:val="001B699F"/>
    <w:rsid w:val="001B6C1C"/>
    <w:rsid w:val="001B74A7"/>
    <w:rsid w:val="001B74DE"/>
    <w:rsid w:val="001B75C4"/>
    <w:rsid w:val="001B7705"/>
    <w:rsid w:val="001B7B5F"/>
    <w:rsid w:val="001B7CDF"/>
    <w:rsid w:val="001B7E5B"/>
    <w:rsid w:val="001C0222"/>
    <w:rsid w:val="001C03DD"/>
    <w:rsid w:val="001C0AE7"/>
    <w:rsid w:val="001C0DEB"/>
    <w:rsid w:val="001C1F1C"/>
    <w:rsid w:val="001C2882"/>
    <w:rsid w:val="001C2D02"/>
    <w:rsid w:val="001C2F0D"/>
    <w:rsid w:val="001C31DB"/>
    <w:rsid w:val="001C3AB3"/>
    <w:rsid w:val="001C3C06"/>
    <w:rsid w:val="001C3FB1"/>
    <w:rsid w:val="001C42AE"/>
    <w:rsid w:val="001C437C"/>
    <w:rsid w:val="001C4516"/>
    <w:rsid w:val="001C4DFF"/>
    <w:rsid w:val="001C4E26"/>
    <w:rsid w:val="001C4F29"/>
    <w:rsid w:val="001C50AE"/>
    <w:rsid w:val="001C5762"/>
    <w:rsid w:val="001C59F7"/>
    <w:rsid w:val="001C5B8F"/>
    <w:rsid w:val="001C5C1A"/>
    <w:rsid w:val="001C61EB"/>
    <w:rsid w:val="001C6396"/>
    <w:rsid w:val="001C6565"/>
    <w:rsid w:val="001C7795"/>
    <w:rsid w:val="001C796A"/>
    <w:rsid w:val="001D02C5"/>
    <w:rsid w:val="001D0B35"/>
    <w:rsid w:val="001D0E7C"/>
    <w:rsid w:val="001D0FDE"/>
    <w:rsid w:val="001D1528"/>
    <w:rsid w:val="001D156E"/>
    <w:rsid w:val="001D1D1C"/>
    <w:rsid w:val="001D2E4B"/>
    <w:rsid w:val="001D2E7F"/>
    <w:rsid w:val="001D3149"/>
    <w:rsid w:val="001D337D"/>
    <w:rsid w:val="001D35A8"/>
    <w:rsid w:val="001D3770"/>
    <w:rsid w:val="001D4267"/>
    <w:rsid w:val="001D4311"/>
    <w:rsid w:val="001D46D6"/>
    <w:rsid w:val="001D5309"/>
    <w:rsid w:val="001D5738"/>
    <w:rsid w:val="001D5999"/>
    <w:rsid w:val="001D5B96"/>
    <w:rsid w:val="001D61E2"/>
    <w:rsid w:val="001D65C8"/>
    <w:rsid w:val="001D6E4F"/>
    <w:rsid w:val="001D723C"/>
    <w:rsid w:val="001D72F2"/>
    <w:rsid w:val="001D73FE"/>
    <w:rsid w:val="001D76FD"/>
    <w:rsid w:val="001D78F0"/>
    <w:rsid w:val="001D7A35"/>
    <w:rsid w:val="001E0411"/>
    <w:rsid w:val="001E05A8"/>
    <w:rsid w:val="001E06FB"/>
    <w:rsid w:val="001E0DCF"/>
    <w:rsid w:val="001E11CF"/>
    <w:rsid w:val="001E176D"/>
    <w:rsid w:val="001E1B48"/>
    <w:rsid w:val="001E1D5B"/>
    <w:rsid w:val="001E1E69"/>
    <w:rsid w:val="001E220D"/>
    <w:rsid w:val="001E2264"/>
    <w:rsid w:val="001E25FE"/>
    <w:rsid w:val="001E2627"/>
    <w:rsid w:val="001E2723"/>
    <w:rsid w:val="001E338E"/>
    <w:rsid w:val="001E3A0A"/>
    <w:rsid w:val="001E3F3B"/>
    <w:rsid w:val="001E49CA"/>
    <w:rsid w:val="001E4A7C"/>
    <w:rsid w:val="001E4BD0"/>
    <w:rsid w:val="001E5257"/>
    <w:rsid w:val="001E594C"/>
    <w:rsid w:val="001E5A92"/>
    <w:rsid w:val="001E60E6"/>
    <w:rsid w:val="001E627A"/>
    <w:rsid w:val="001E6406"/>
    <w:rsid w:val="001E683E"/>
    <w:rsid w:val="001E6C3E"/>
    <w:rsid w:val="001E6C59"/>
    <w:rsid w:val="001E6C64"/>
    <w:rsid w:val="001E6D7F"/>
    <w:rsid w:val="001E7277"/>
    <w:rsid w:val="001E78EE"/>
    <w:rsid w:val="001E7ABE"/>
    <w:rsid w:val="001E7DF2"/>
    <w:rsid w:val="001E7E47"/>
    <w:rsid w:val="001E7EED"/>
    <w:rsid w:val="001F0BFB"/>
    <w:rsid w:val="001F0D69"/>
    <w:rsid w:val="001F0FB4"/>
    <w:rsid w:val="001F1187"/>
    <w:rsid w:val="001F21A5"/>
    <w:rsid w:val="001F25C9"/>
    <w:rsid w:val="001F25FC"/>
    <w:rsid w:val="001F2905"/>
    <w:rsid w:val="001F381D"/>
    <w:rsid w:val="001F3F3D"/>
    <w:rsid w:val="001F415D"/>
    <w:rsid w:val="001F4359"/>
    <w:rsid w:val="001F456C"/>
    <w:rsid w:val="001F49F4"/>
    <w:rsid w:val="001F4A62"/>
    <w:rsid w:val="001F4AB4"/>
    <w:rsid w:val="001F4CD9"/>
    <w:rsid w:val="001F5334"/>
    <w:rsid w:val="001F5E5D"/>
    <w:rsid w:val="001F6352"/>
    <w:rsid w:val="001F636A"/>
    <w:rsid w:val="001F7354"/>
    <w:rsid w:val="001F769B"/>
    <w:rsid w:val="001F776D"/>
    <w:rsid w:val="001F7BB7"/>
    <w:rsid w:val="002003A6"/>
    <w:rsid w:val="002007E8"/>
    <w:rsid w:val="00200858"/>
    <w:rsid w:val="00201149"/>
    <w:rsid w:val="002013F7"/>
    <w:rsid w:val="00201639"/>
    <w:rsid w:val="00201C59"/>
    <w:rsid w:val="00201D12"/>
    <w:rsid w:val="0020203C"/>
    <w:rsid w:val="00202BCB"/>
    <w:rsid w:val="00202E2B"/>
    <w:rsid w:val="002039E3"/>
    <w:rsid w:val="002039F2"/>
    <w:rsid w:val="00203A02"/>
    <w:rsid w:val="00203A2C"/>
    <w:rsid w:val="00203B6B"/>
    <w:rsid w:val="00204D97"/>
    <w:rsid w:val="0020592D"/>
    <w:rsid w:val="00205D9B"/>
    <w:rsid w:val="0020605D"/>
    <w:rsid w:val="00206061"/>
    <w:rsid w:val="00206943"/>
    <w:rsid w:val="00207589"/>
    <w:rsid w:val="00207779"/>
    <w:rsid w:val="002105F5"/>
    <w:rsid w:val="00210A87"/>
    <w:rsid w:val="00210D80"/>
    <w:rsid w:val="00211A57"/>
    <w:rsid w:val="00211C02"/>
    <w:rsid w:val="00211CC2"/>
    <w:rsid w:val="00211E83"/>
    <w:rsid w:val="002121DD"/>
    <w:rsid w:val="002125D8"/>
    <w:rsid w:val="00212880"/>
    <w:rsid w:val="002138DA"/>
    <w:rsid w:val="002139B2"/>
    <w:rsid w:val="00213DAD"/>
    <w:rsid w:val="00214909"/>
    <w:rsid w:val="00214E86"/>
    <w:rsid w:val="002154E7"/>
    <w:rsid w:val="002155D4"/>
    <w:rsid w:val="002166E2"/>
    <w:rsid w:val="00216791"/>
    <w:rsid w:val="002168A0"/>
    <w:rsid w:val="00217225"/>
    <w:rsid w:val="0021756C"/>
    <w:rsid w:val="00217789"/>
    <w:rsid w:val="002201A3"/>
    <w:rsid w:val="00220C04"/>
    <w:rsid w:val="00220C99"/>
    <w:rsid w:val="00220DDC"/>
    <w:rsid w:val="00220E28"/>
    <w:rsid w:val="00221522"/>
    <w:rsid w:val="00221DB2"/>
    <w:rsid w:val="00221E8F"/>
    <w:rsid w:val="00222EDD"/>
    <w:rsid w:val="00222F16"/>
    <w:rsid w:val="00222F8C"/>
    <w:rsid w:val="0022338D"/>
    <w:rsid w:val="002233D1"/>
    <w:rsid w:val="0022355B"/>
    <w:rsid w:val="00223D5E"/>
    <w:rsid w:val="002242DD"/>
    <w:rsid w:val="002247B9"/>
    <w:rsid w:val="00224D18"/>
    <w:rsid w:val="002258A3"/>
    <w:rsid w:val="00225A69"/>
    <w:rsid w:val="00225AF2"/>
    <w:rsid w:val="00225CE9"/>
    <w:rsid w:val="00225E49"/>
    <w:rsid w:val="00225FFD"/>
    <w:rsid w:val="00226270"/>
    <w:rsid w:val="0022628E"/>
    <w:rsid w:val="002264D9"/>
    <w:rsid w:val="00226C90"/>
    <w:rsid w:val="002272CA"/>
    <w:rsid w:val="002272D6"/>
    <w:rsid w:val="002274B5"/>
    <w:rsid w:val="002278D7"/>
    <w:rsid w:val="00227A3C"/>
    <w:rsid w:val="00227A80"/>
    <w:rsid w:val="00227C38"/>
    <w:rsid w:val="00227EFE"/>
    <w:rsid w:val="002305AF"/>
    <w:rsid w:val="0023078D"/>
    <w:rsid w:val="00230E61"/>
    <w:rsid w:val="00230F27"/>
    <w:rsid w:val="00231140"/>
    <w:rsid w:val="002311CC"/>
    <w:rsid w:val="00231536"/>
    <w:rsid w:val="00231837"/>
    <w:rsid w:val="00231B9D"/>
    <w:rsid w:val="00231DCD"/>
    <w:rsid w:val="00232095"/>
    <w:rsid w:val="0023232F"/>
    <w:rsid w:val="00232516"/>
    <w:rsid w:val="0023253B"/>
    <w:rsid w:val="002329B7"/>
    <w:rsid w:val="00232AD8"/>
    <w:rsid w:val="00232E9A"/>
    <w:rsid w:val="0023322E"/>
    <w:rsid w:val="00233679"/>
    <w:rsid w:val="00233ADA"/>
    <w:rsid w:val="002340C7"/>
    <w:rsid w:val="00234A27"/>
    <w:rsid w:val="0023526F"/>
    <w:rsid w:val="00235BC4"/>
    <w:rsid w:val="0023604E"/>
    <w:rsid w:val="002361ED"/>
    <w:rsid w:val="002365BE"/>
    <w:rsid w:val="00236D7E"/>
    <w:rsid w:val="00236F54"/>
    <w:rsid w:val="00237009"/>
    <w:rsid w:val="00237487"/>
    <w:rsid w:val="00237B68"/>
    <w:rsid w:val="00237C80"/>
    <w:rsid w:val="002401A6"/>
    <w:rsid w:val="002406CC"/>
    <w:rsid w:val="00240AA5"/>
    <w:rsid w:val="00240C39"/>
    <w:rsid w:val="00241022"/>
    <w:rsid w:val="002414E8"/>
    <w:rsid w:val="00241819"/>
    <w:rsid w:val="00241982"/>
    <w:rsid w:val="002422F7"/>
    <w:rsid w:val="0024231F"/>
    <w:rsid w:val="00242AD7"/>
    <w:rsid w:val="00242C34"/>
    <w:rsid w:val="00242C9F"/>
    <w:rsid w:val="00243090"/>
    <w:rsid w:val="00243152"/>
    <w:rsid w:val="00243369"/>
    <w:rsid w:val="002434EE"/>
    <w:rsid w:val="00243D02"/>
    <w:rsid w:val="00243E70"/>
    <w:rsid w:val="002442A4"/>
    <w:rsid w:val="00244344"/>
    <w:rsid w:val="00244831"/>
    <w:rsid w:val="002452B6"/>
    <w:rsid w:val="00245CF9"/>
    <w:rsid w:val="00245E2E"/>
    <w:rsid w:val="00245F6E"/>
    <w:rsid w:val="002460FE"/>
    <w:rsid w:val="00246755"/>
    <w:rsid w:val="002467E7"/>
    <w:rsid w:val="00246921"/>
    <w:rsid w:val="00246C45"/>
    <w:rsid w:val="00246C7B"/>
    <w:rsid w:val="002474A4"/>
    <w:rsid w:val="002476D4"/>
    <w:rsid w:val="0024782F"/>
    <w:rsid w:val="002500F2"/>
    <w:rsid w:val="00250194"/>
    <w:rsid w:val="002502EA"/>
    <w:rsid w:val="00250313"/>
    <w:rsid w:val="00250494"/>
    <w:rsid w:val="00250ED7"/>
    <w:rsid w:val="002513A9"/>
    <w:rsid w:val="00251621"/>
    <w:rsid w:val="00251BEA"/>
    <w:rsid w:val="0025261E"/>
    <w:rsid w:val="0025316F"/>
    <w:rsid w:val="002533A5"/>
    <w:rsid w:val="0025341B"/>
    <w:rsid w:val="00253598"/>
    <w:rsid w:val="0025361E"/>
    <w:rsid w:val="0025396D"/>
    <w:rsid w:val="00253D37"/>
    <w:rsid w:val="002540B9"/>
    <w:rsid w:val="00254170"/>
    <w:rsid w:val="002542B4"/>
    <w:rsid w:val="002543F1"/>
    <w:rsid w:val="002544B4"/>
    <w:rsid w:val="002544DE"/>
    <w:rsid w:val="002547F9"/>
    <w:rsid w:val="00254C8D"/>
    <w:rsid w:val="00254D9F"/>
    <w:rsid w:val="00255449"/>
    <w:rsid w:val="00255695"/>
    <w:rsid w:val="00255907"/>
    <w:rsid w:val="00255AA1"/>
    <w:rsid w:val="00255B9E"/>
    <w:rsid w:val="002561D8"/>
    <w:rsid w:val="00256221"/>
    <w:rsid w:val="002563A2"/>
    <w:rsid w:val="002563DC"/>
    <w:rsid w:val="00256DE8"/>
    <w:rsid w:val="002576E8"/>
    <w:rsid w:val="0025774E"/>
    <w:rsid w:val="00257B24"/>
    <w:rsid w:val="00257D9E"/>
    <w:rsid w:val="0026025F"/>
    <w:rsid w:val="0026028D"/>
    <w:rsid w:val="00260972"/>
    <w:rsid w:val="00260B5B"/>
    <w:rsid w:val="00260B8A"/>
    <w:rsid w:val="00260D2D"/>
    <w:rsid w:val="00262966"/>
    <w:rsid w:val="00262A9D"/>
    <w:rsid w:val="00262BFD"/>
    <w:rsid w:val="00262FC0"/>
    <w:rsid w:val="00263969"/>
    <w:rsid w:val="00264187"/>
    <w:rsid w:val="0026438B"/>
    <w:rsid w:val="00264399"/>
    <w:rsid w:val="00264672"/>
    <w:rsid w:val="002648FB"/>
    <w:rsid w:val="002651F6"/>
    <w:rsid w:val="002655CE"/>
    <w:rsid w:val="002658C9"/>
    <w:rsid w:val="002659D2"/>
    <w:rsid w:val="00266321"/>
    <w:rsid w:val="0026693D"/>
    <w:rsid w:val="002669E8"/>
    <w:rsid w:val="0026721B"/>
    <w:rsid w:val="00267703"/>
    <w:rsid w:val="0026789D"/>
    <w:rsid w:val="00267AC2"/>
    <w:rsid w:val="00267BAB"/>
    <w:rsid w:val="00267C0F"/>
    <w:rsid w:val="00267DB7"/>
    <w:rsid w:val="002704A4"/>
    <w:rsid w:val="00270C26"/>
    <w:rsid w:val="00270CE8"/>
    <w:rsid w:val="00271AE6"/>
    <w:rsid w:val="002720E8"/>
    <w:rsid w:val="00272133"/>
    <w:rsid w:val="002724DD"/>
    <w:rsid w:val="002725D8"/>
    <w:rsid w:val="00272E30"/>
    <w:rsid w:val="0027304F"/>
    <w:rsid w:val="00273176"/>
    <w:rsid w:val="00273B71"/>
    <w:rsid w:val="002743DD"/>
    <w:rsid w:val="00274746"/>
    <w:rsid w:val="00274BAA"/>
    <w:rsid w:val="00274EC7"/>
    <w:rsid w:val="0027557B"/>
    <w:rsid w:val="00275BAA"/>
    <w:rsid w:val="00275CD0"/>
    <w:rsid w:val="0027612A"/>
    <w:rsid w:val="0027633D"/>
    <w:rsid w:val="0027662E"/>
    <w:rsid w:val="0027697A"/>
    <w:rsid w:val="002771AB"/>
    <w:rsid w:val="00280C9D"/>
    <w:rsid w:val="00280DED"/>
    <w:rsid w:val="002811EB"/>
    <w:rsid w:val="0028158F"/>
    <w:rsid w:val="0028194D"/>
    <w:rsid w:val="00281ADC"/>
    <w:rsid w:val="00282E88"/>
    <w:rsid w:val="002830AB"/>
    <w:rsid w:val="0028333F"/>
    <w:rsid w:val="002834BC"/>
    <w:rsid w:val="00283BC9"/>
    <w:rsid w:val="0028427E"/>
    <w:rsid w:val="00284E4A"/>
    <w:rsid w:val="00285263"/>
    <w:rsid w:val="00285430"/>
    <w:rsid w:val="00285990"/>
    <w:rsid w:val="00285BB3"/>
    <w:rsid w:val="0028612D"/>
    <w:rsid w:val="002864DE"/>
    <w:rsid w:val="00286686"/>
    <w:rsid w:val="002866D8"/>
    <w:rsid w:val="002870CF"/>
    <w:rsid w:val="002876F5"/>
    <w:rsid w:val="00287CF6"/>
    <w:rsid w:val="00287D51"/>
    <w:rsid w:val="0029037B"/>
    <w:rsid w:val="002906BD"/>
    <w:rsid w:val="00290A67"/>
    <w:rsid w:val="00290F25"/>
    <w:rsid w:val="002917DD"/>
    <w:rsid w:val="002918A5"/>
    <w:rsid w:val="00291929"/>
    <w:rsid w:val="00291DD2"/>
    <w:rsid w:val="00291E43"/>
    <w:rsid w:val="00291EE8"/>
    <w:rsid w:val="002921E7"/>
    <w:rsid w:val="002924B9"/>
    <w:rsid w:val="002924F7"/>
    <w:rsid w:val="0029272E"/>
    <w:rsid w:val="00292C4C"/>
    <w:rsid w:val="00293A29"/>
    <w:rsid w:val="00294988"/>
    <w:rsid w:val="00294ABF"/>
    <w:rsid w:val="00294B1A"/>
    <w:rsid w:val="0029504D"/>
    <w:rsid w:val="002952F4"/>
    <w:rsid w:val="002954A2"/>
    <w:rsid w:val="00295ECC"/>
    <w:rsid w:val="00295F9A"/>
    <w:rsid w:val="0029600C"/>
    <w:rsid w:val="0029659D"/>
    <w:rsid w:val="00296A13"/>
    <w:rsid w:val="0029758C"/>
    <w:rsid w:val="002978E8"/>
    <w:rsid w:val="00297C24"/>
    <w:rsid w:val="00297E24"/>
    <w:rsid w:val="002A03FB"/>
    <w:rsid w:val="002A04A2"/>
    <w:rsid w:val="002A13E0"/>
    <w:rsid w:val="002A1421"/>
    <w:rsid w:val="002A1694"/>
    <w:rsid w:val="002A18C6"/>
    <w:rsid w:val="002A1B13"/>
    <w:rsid w:val="002A1BA3"/>
    <w:rsid w:val="002A1C61"/>
    <w:rsid w:val="002A1DE6"/>
    <w:rsid w:val="002A3217"/>
    <w:rsid w:val="002A351D"/>
    <w:rsid w:val="002A399A"/>
    <w:rsid w:val="002A3A2B"/>
    <w:rsid w:val="002A4444"/>
    <w:rsid w:val="002A455D"/>
    <w:rsid w:val="002A466C"/>
    <w:rsid w:val="002A5055"/>
    <w:rsid w:val="002A5306"/>
    <w:rsid w:val="002A58D1"/>
    <w:rsid w:val="002A665C"/>
    <w:rsid w:val="002A7251"/>
    <w:rsid w:val="002A7669"/>
    <w:rsid w:val="002A76E1"/>
    <w:rsid w:val="002B05E0"/>
    <w:rsid w:val="002B08B7"/>
    <w:rsid w:val="002B111A"/>
    <w:rsid w:val="002B11CB"/>
    <w:rsid w:val="002B12DC"/>
    <w:rsid w:val="002B1C93"/>
    <w:rsid w:val="002B2220"/>
    <w:rsid w:val="002B2DEE"/>
    <w:rsid w:val="002B32B9"/>
    <w:rsid w:val="002B333D"/>
    <w:rsid w:val="002B36D9"/>
    <w:rsid w:val="002B3D18"/>
    <w:rsid w:val="002B3E89"/>
    <w:rsid w:val="002B3FF4"/>
    <w:rsid w:val="002B4034"/>
    <w:rsid w:val="002B41F5"/>
    <w:rsid w:val="002B4608"/>
    <w:rsid w:val="002B48D6"/>
    <w:rsid w:val="002B48DB"/>
    <w:rsid w:val="002B50CA"/>
    <w:rsid w:val="002B57C2"/>
    <w:rsid w:val="002B589E"/>
    <w:rsid w:val="002B5BFA"/>
    <w:rsid w:val="002B618E"/>
    <w:rsid w:val="002B6670"/>
    <w:rsid w:val="002B685A"/>
    <w:rsid w:val="002B68FE"/>
    <w:rsid w:val="002B7260"/>
    <w:rsid w:val="002B7353"/>
    <w:rsid w:val="002B7387"/>
    <w:rsid w:val="002B75E0"/>
    <w:rsid w:val="002B7602"/>
    <w:rsid w:val="002B7E91"/>
    <w:rsid w:val="002C1121"/>
    <w:rsid w:val="002C1DA4"/>
    <w:rsid w:val="002C2068"/>
    <w:rsid w:val="002C23A5"/>
    <w:rsid w:val="002C27D2"/>
    <w:rsid w:val="002C2902"/>
    <w:rsid w:val="002C2A42"/>
    <w:rsid w:val="002C2D96"/>
    <w:rsid w:val="002C3831"/>
    <w:rsid w:val="002C3D2D"/>
    <w:rsid w:val="002C40C7"/>
    <w:rsid w:val="002C414B"/>
    <w:rsid w:val="002C442A"/>
    <w:rsid w:val="002C4659"/>
    <w:rsid w:val="002C46EE"/>
    <w:rsid w:val="002C523E"/>
    <w:rsid w:val="002C54C2"/>
    <w:rsid w:val="002C5981"/>
    <w:rsid w:val="002C59C8"/>
    <w:rsid w:val="002C61A4"/>
    <w:rsid w:val="002C6840"/>
    <w:rsid w:val="002C7032"/>
    <w:rsid w:val="002D0FF9"/>
    <w:rsid w:val="002D1416"/>
    <w:rsid w:val="002D1D21"/>
    <w:rsid w:val="002D2D8A"/>
    <w:rsid w:val="002D2E0D"/>
    <w:rsid w:val="002D2F72"/>
    <w:rsid w:val="002D3008"/>
    <w:rsid w:val="002D3530"/>
    <w:rsid w:val="002D355E"/>
    <w:rsid w:val="002D449D"/>
    <w:rsid w:val="002D4660"/>
    <w:rsid w:val="002D467C"/>
    <w:rsid w:val="002D47D5"/>
    <w:rsid w:val="002D5938"/>
    <w:rsid w:val="002D5CC8"/>
    <w:rsid w:val="002D5F9C"/>
    <w:rsid w:val="002D6399"/>
    <w:rsid w:val="002D7053"/>
    <w:rsid w:val="002D79CC"/>
    <w:rsid w:val="002D7C7F"/>
    <w:rsid w:val="002E06B2"/>
    <w:rsid w:val="002E0DEF"/>
    <w:rsid w:val="002E109A"/>
    <w:rsid w:val="002E1726"/>
    <w:rsid w:val="002E1973"/>
    <w:rsid w:val="002E1AE5"/>
    <w:rsid w:val="002E1BCC"/>
    <w:rsid w:val="002E1C04"/>
    <w:rsid w:val="002E1E1A"/>
    <w:rsid w:val="002E1F31"/>
    <w:rsid w:val="002E2350"/>
    <w:rsid w:val="002E2352"/>
    <w:rsid w:val="002E25AA"/>
    <w:rsid w:val="002E26D2"/>
    <w:rsid w:val="002E2A8F"/>
    <w:rsid w:val="002E2C50"/>
    <w:rsid w:val="002E2C56"/>
    <w:rsid w:val="002E2C6A"/>
    <w:rsid w:val="002E3568"/>
    <w:rsid w:val="002E37B2"/>
    <w:rsid w:val="002E384D"/>
    <w:rsid w:val="002E40F8"/>
    <w:rsid w:val="002E4903"/>
    <w:rsid w:val="002E4AC8"/>
    <w:rsid w:val="002E4B7A"/>
    <w:rsid w:val="002E5B0C"/>
    <w:rsid w:val="002E6229"/>
    <w:rsid w:val="002E6708"/>
    <w:rsid w:val="002E699A"/>
    <w:rsid w:val="002E6FFA"/>
    <w:rsid w:val="002E71DE"/>
    <w:rsid w:val="002E744A"/>
    <w:rsid w:val="002F0264"/>
    <w:rsid w:val="002F0425"/>
    <w:rsid w:val="002F0BBF"/>
    <w:rsid w:val="002F0F98"/>
    <w:rsid w:val="002F14AE"/>
    <w:rsid w:val="002F151B"/>
    <w:rsid w:val="002F1631"/>
    <w:rsid w:val="002F1D69"/>
    <w:rsid w:val="002F205F"/>
    <w:rsid w:val="002F27BC"/>
    <w:rsid w:val="002F2D28"/>
    <w:rsid w:val="002F33A7"/>
    <w:rsid w:val="002F33E3"/>
    <w:rsid w:val="002F352A"/>
    <w:rsid w:val="002F3EA3"/>
    <w:rsid w:val="002F4023"/>
    <w:rsid w:val="002F44EF"/>
    <w:rsid w:val="002F4583"/>
    <w:rsid w:val="002F4B9C"/>
    <w:rsid w:val="002F4BB2"/>
    <w:rsid w:val="002F568E"/>
    <w:rsid w:val="002F579C"/>
    <w:rsid w:val="002F5A63"/>
    <w:rsid w:val="002F5AFC"/>
    <w:rsid w:val="002F5D06"/>
    <w:rsid w:val="002F5D49"/>
    <w:rsid w:val="002F639C"/>
    <w:rsid w:val="002F682F"/>
    <w:rsid w:val="002F69E3"/>
    <w:rsid w:val="002F6D5C"/>
    <w:rsid w:val="002F6EC3"/>
    <w:rsid w:val="002F6F05"/>
    <w:rsid w:val="002F6F53"/>
    <w:rsid w:val="002F7304"/>
    <w:rsid w:val="002F733D"/>
    <w:rsid w:val="002F7356"/>
    <w:rsid w:val="002F73E9"/>
    <w:rsid w:val="002F78B0"/>
    <w:rsid w:val="002F7BA5"/>
    <w:rsid w:val="00300280"/>
    <w:rsid w:val="00300460"/>
    <w:rsid w:val="00300784"/>
    <w:rsid w:val="00300D3B"/>
    <w:rsid w:val="00300E9F"/>
    <w:rsid w:val="00301618"/>
    <w:rsid w:val="0030169E"/>
    <w:rsid w:val="003016A0"/>
    <w:rsid w:val="003020DA"/>
    <w:rsid w:val="0030296E"/>
    <w:rsid w:val="00302CC9"/>
    <w:rsid w:val="00303E5E"/>
    <w:rsid w:val="00304042"/>
    <w:rsid w:val="003040BC"/>
    <w:rsid w:val="00304239"/>
    <w:rsid w:val="003043DA"/>
    <w:rsid w:val="0030480C"/>
    <w:rsid w:val="00304DBC"/>
    <w:rsid w:val="003051F6"/>
    <w:rsid w:val="0030576F"/>
    <w:rsid w:val="0030593B"/>
    <w:rsid w:val="00305FAE"/>
    <w:rsid w:val="0030624F"/>
    <w:rsid w:val="00306787"/>
    <w:rsid w:val="003068AD"/>
    <w:rsid w:val="00306D26"/>
    <w:rsid w:val="00306D7D"/>
    <w:rsid w:val="0030759F"/>
    <w:rsid w:val="0030795F"/>
    <w:rsid w:val="00307CFA"/>
    <w:rsid w:val="00307E48"/>
    <w:rsid w:val="0031046E"/>
    <w:rsid w:val="00310779"/>
    <w:rsid w:val="00310959"/>
    <w:rsid w:val="00310D5D"/>
    <w:rsid w:val="00312023"/>
    <w:rsid w:val="00312034"/>
    <w:rsid w:val="0031207C"/>
    <w:rsid w:val="0031209A"/>
    <w:rsid w:val="0031209B"/>
    <w:rsid w:val="0031282D"/>
    <w:rsid w:val="00312836"/>
    <w:rsid w:val="0031326F"/>
    <w:rsid w:val="003135F2"/>
    <w:rsid w:val="003139F1"/>
    <w:rsid w:val="00313EC3"/>
    <w:rsid w:val="00313F14"/>
    <w:rsid w:val="0031475B"/>
    <w:rsid w:val="003152CE"/>
    <w:rsid w:val="00315496"/>
    <w:rsid w:val="003154EA"/>
    <w:rsid w:val="00315ADC"/>
    <w:rsid w:val="0031636C"/>
    <w:rsid w:val="00316439"/>
    <w:rsid w:val="00316775"/>
    <w:rsid w:val="00317832"/>
    <w:rsid w:val="003178CF"/>
    <w:rsid w:val="00317E49"/>
    <w:rsid w:val="00320336"/>
    <w:rsid w:val="003207EF"/>
    <w:rsid w:val="00320E1B"/>
    <w:rsid w:val="003213D3"/>
    <w:rsid w:val="00321A26"/>
    <w:rsid w:val="00321B38"/>
    <w:rsid w:val="00321B57"/>
    <w:rsid w:val="00321CB7"/>
    <w:rsid w:val="00321E75"/>
    <w:rsid w:val="00321F29"/>
    <w:rsid w:val="00321F4C"/>
    <w:rsid w:val="00322906"/>
    <w:rsid w:val="00322CA7"/>
    <w:rsid w:val="00323205"/>
    <w:rsid w:val="0032329B"/>
    <w:rsid w:val="00323978"/>
    <w:rsid w:val="00323B43"/>
    <w:rsid w:val="003244E2"/>
    <w:rsid w:val="00324801"/>
    <w:rsid w:val="0032531F"/>
    <w:rsid w:val="003257AE"/>
    <w:rsid w:val="00325ABE"/>
    <w:rsid w:val="00325D88"/>
    <w:rsid w:val="00325ECD"/>
    <w:rsid w:val="00326032"/>
    <w:rsid w:val="0032639B"/>
    <w:rsid w:val="00326532"/>
    <w:rsid w:val="00326804"/>
    <w:rsid w:val="00326915"/>
    <w:rsid w:val="00326BE1"/>
    <w:rsid w:val="00326FB1"/>
    <w:rsid w:val="00327017"/>
    <w:rsid w:val="003270C3"/>
    <w:rsid w:val="003270F1"/>
    <w:rsid w:val="00327120"/>
    <w:rsid w:val="00327303"/>
    <w:rsid w:val="00327389"/>
    <w:rsid w:val="00327470"/>
    <w:rsid w:val="00330163"/>
    <w:rsid w:val="00330642"/>
    <w:rsid w:val="00330B87"/>
    <w:rsid w:val="00331CD6"/>
    <w:rsid w:val="00331FAB"/>
    <w:rsid w:val="00332A76"/>
    <w:rsid w:val="00332B9A"/>
    <w:rsid w:val="00332C49"/>
    <w:rsid w:val="00333792"/>
    <w:rsid w:val="00333A61"/>
    <w:rsid w:val="003340A6"/>
    <w:rsid w:val="003340C0"/>
    <w:rsid w:val="00334B14"/>
    <w:rsid w:val="003353FB"/>
    <w:rsid w:val="00335CFE"/>
    <w:rsid w:val="003365C0"/>
    <w:rsid w:val="003365D5"/>
    <w:rsid w:val="0033753C"/>
    <w:rsid w:val="003377AD"/>
    <w:rsid w:val="003377DA"/>
    <w:rsid w:val="0034002B"/>
    <w:rsid w:val="00340488"/>
    <w:rsid w:val="003406E2"/>
    <w:rsid w:val="00340F29"/>
    <w:rsid w:val="00341194"/>
    <w:rsid w:val="003411F6"/>
    <w:rsid w:val="00341372"/>
    <w:rsid w:val="00341793"/>
    <w:rsid w:val="00341D89"/>
    <w:rsid w:val="00341F2E"/>
    <w:rsid w:val="00342E08"/>
    <w:rsid w:val="00343177"/>
    <w:rsid w:val="003432A6"/>
    <w:rsid w:val="003437ED"/>
    <w:rsid w:val="003443AD"/>
    <w:rsid w:val="00344511"/>
    <w:rsid w:val="00344638"/>
    <w:rsid w:val="00344DE4"/>
    <w:rsid w:val="00345395"/>
    <w:rsid w:val="003453D4"/>
    <w:rsid w:val="00345442"/>
    <w:rsid w:val="00345565"/>
    <w:rsid w:val="00345CF1"/>
    <w:rsid w:val="00345E39"/>
    <w:rsid w:val="00346214"/>
    <w:rsid w:val="00346C69"/>
    <w:rsid w:val="003471C0"/>
    <w:rsid w:val="00347A98"/>
    <w:rsid w:val="003501B5"/>
    <w:rsid w:val="003503CF"/>
    <w:rsid w:val="00350BDC"/>
    <w:rsid w:val="00350BF7"/>
    <w:rsid w:val="003511D3"/>
    <w:rsid w:val="0035171C"/>
    <w:rsid w:val="00351820"/>
    <w:rsid w:val="00351F50"/>
    <w:rsid w:val="0035206F"/>
    <w:rsid w:val="003525C1"/>
    <w:rsid w:val="00352B5F"/>
    <w:rsid w:val="00352D1C"/>
    <w:rsid w:val="00352FD1"/>
    <w:rsid w:val="00353067"/>
    <w:rsid w:val="00353369"/>
    <w:rsid w:val="003534CE"/>
    <w:rsid w:val="0035370A"/>
    <w:rsid w:val="00353B3A"/>
    <w:rsid w:val="00353D47"/>
    <w:rsid w:val="0035405F"/>
    <w:rsid w:val="0035416A"/>
    <w:rsid w:val="0035423A"/>
    <w:rsid w:val="00354600"/>
    <w:rsid w:val="003547C0"/>
    <w:rsid w:val="00355209"/>
    <w:rsid w:val="003557D5"/>
    <w:rsid w:val="00355915"/>
    <w:rsid w:val="003562DB"/>
    <w:rsid w:val="003564D9"/>
    <w:rsid w:val="003566ED"/>
    <w:rsid w:val="00356DB3"/>
    <w:rsid w:val="00356DBD"/>
    <w:rsid w:val="003573DA"/>
    <w:rsid w:val="003574F3"/>
    <w:rsid w:val="0035775C"/>
    <w:rsid w:val="00357A1E"/>
    <w:rsid w:val="00357EB0"/>
    <w:rsid w:val="00357F59"/>
    <w:rsid w:val="003600B6"/>
    <w:rsid w:val="00360597"/>
    <w:rsid w:val="003605ED"/>
    <w:rsid w:val="00360E42"/>
    <w:rsid w:val="00360E8C"/>
    <w:rsid w:val="00360F5D"/>
    <w:rsid w:val="0036101F"/>
    <w:rsid w:val="0036120A"/>
    <w:rsid w:val="003618B6"/>
    <w:rsid w:val="0036191A"/>
    <w:rsid w:val="00361B85"/>
    <w:rsid w:val="00362207"/>
    <w:rsid w:val="003624FE"/>
    <w:rsid w:val="0036291A"/>
    <w:rsid w:val="00362C9B"/>
    <w:rsid w:val="00362F17"/>
    <w:rsid w:val="003634BD"/>
    <w:rsid w:val="00363759"/>
    <w:rsid w:val="003638E2"/>
    <w:rsid w:val="003645C9"/>
    <w:rsid w:val="0036546E"/>
    <w:rsid w:val="00365477"/>
    <w:rsid w:val="00366755"/>
    <w:rsid w:val="0036695B"/>
    <w:rsid w:val="00366BEE"/>
    <w:rsid w:val="00366D75"/>
    <w:rsid w:val="0036704B"/>
    <w:rsid w:val="00367534"/>
    <w:rsid w:val="003675EC"/>
    <w:rsid w:val="00367617"/>
    <w:rsid w:val="00367DBD"/>
    <w:rsid w:val="003701B1"/>
    <w:rsid w:val="003703F4"/>
    <w:rsid w:val="0037104E"/>
    <w:rsid w:val="00371E48"/>
    <w:rsid w:val="00372732"/>
    <w:rsid w:val="00373038"/>
    <w:rsid w:val="00373065"/>
    <w:rsid w:val="00373374"/>
    <w:rsid w:val="00373980"/>
    <w:rsid w:val="00373D08"/>
    <w:rsid w:val="00373D76"/>
    <w:rsid w:val="003741AA"/>
    <w:rsid w:val="00374F95"/>
    <w:rsid w:val="0037532D"/>
    <w:rsid w:val="00375AF4"/>
    <w:rsid w:val="00375BAC"/>
    <w:rsid w:val="00375D43"/>
    <w:rsid w:val="003760E5"/>
    <w:rsid w:val="00376514"/>
    <w:rsid w:val="0037725B"/>
    <w:rsid w:val="0037760B"/>
    <w:rsid w:val="00377A34"/>
    <w:rsid w:val="00377D5B"/>
    <w:rsid w:val="00377DE3"/>
    <w:rsid w:val="00377F23"/>
    <w:rsid w:val="003803A5"/>
    <w:rsid w:val="0038050C"/>
    <w:rsid w:val="0038090A"/>
    <w:rsid w:val="00380925"/>
    <w:rsid w:val="00380954"/>
    <w:rsid w:val="00380E62"/>
    <w:rsid w:val="00380F3B"/>
    <w:rsid w:val="003814BF"/>
    <w:rsid w:val="003817D3"/>
    <w:rsid w:val="00381A33"/>
    <w:rsid w:val="00381A64"/>
    <w:rsid w:val="00382757"/>
    <w:rsid w:val="00382927"/>
    <w:rsid w:val="00382D1B"/>
    <w:rsid w:val="00382FA6"/>
    <w:rsid w:val="003830A7"/>
    <w:rsid w:val="003832F4"/>
    <w:rsid w:val="003832F7"/>
    <w:rsid w:val="003836F5"/>
    <w:rsid w:val="00383ACA"/>
    <w:rsid w:val="00383F2B"/>
    <w:rsid w:val="00384225"/>
    <w:rsid w:val="0038454E"/>
    <w:rsid w:val="003845B3"/>
    <w:rsid w:val="00384C14"/>
    <w:rsid w:val="00384DFB"/>
    <w:rsid w:val="0038529E"/>
    <w:rsid w:val="003857FC"/>
    <w:rsid w:val="00385AD5"/>
    <w:rsid w:val="00385B66"/>
    <w:rsid w:val="00386367"/>
    <w:rsid w:val="0038666E"/>
    <w:rsid w:val="00386A28"/>
    <w:rsid w:val="0038778D"/>
    <w:rsid w:val="0038783E"/>
    <w:rsid w:val="00390226"/>
    <w:rsid w:val="003905BB"/>
    <w:rsid w:val="003913F5"/>
    <w:rsid w:val="00391688"/>
    <w:rsid w:val="003917C6"/>
    <w:rsid w:val="00391874"/>
    <w:rsid w:val="003922F8"/>
    <w:rsid w:val="003934B3"/>
    <w:rsid w:val="003935DF"/>
    <w:rsid w:val="003935ED"/>
    <w:rsid w:val="0039361F"/>
    <w:rsid w:val="00393B4E"/>
    <w:rsid w:val="00393D9B"/>
    <w:rsid w:val="0039405C"/>
    <w:rsid w:val="003943D5"/>
    <w:rsid w:val="00394B56"/>
    <w:rsid w:val="00394D75"/>
    <w:rsid w:val="00394E10"/>
    <w:rsid w:val="00394F73"/>
    <w:rsid w:val="0039531C"/>
    <w:rsid w:val="0039576F"/>
    <w:rsid w:val="00395CF4"/>
    <w:rsid w:val="00395DFE"/>
    <w:rsid w:val="00396683"/>
    <w:rsid w:val="00396F77"/>
    <w:rsid w:val="003974F7"/>
    <w:rsid w:val="003975BC"/>
    <w:rsid w:val="00397723"/>
    <w:rsid w:val="00397D2B"/>
    <w:rsid w:val="003A066E"/>
    <w:rsid w:val="003A0FF4"/>
    <w:rsid w:val="003A1CBB"/>
    <w:rsid w:val="003A1F41"/>
    <w:rsid w:val="003A29D0"/>
    <w:rsid w:val="003A2CC8"/>
    <w:rsid w:val="003A2D73"/>
    <w:rsid w:val="003A3699"/>
    <w:rsid w:val="003A36FC"/>
    <w:rsid w:val="003A387C"/>
    <w:rsid w:val="003A39CB"/>
    <w:rsid w:val="003A4352"/>
    <w:rsid w:val="003A4687"/>
    <w:rsid w:val="003A4B8B"/>
    <w:rsid w:val="003A4BB7"/>
    <w:rsid w:val="003A4C08"/>
    <w:rsid w:val="003A4C0A"/>
    <w:rsid w:val="003A4C49"/>
    <w:rsid w:val="003A4C4C"/>
    <w:rsid w:val="003A4E90"/>
    <w:rsid w:val="003A57DF"/>
    <w:rsid w:val="003A59C2"/>
    <w:rsid w:val="003A5B8C"/>
    <w:rsid w:val="003A5EFD"/>
    <w:rsid w:val="003A62A0"/>
    <w:rsid w:val="003A62F8"/>
    <w:rsid w:val="003A6699"/>
    <w:rsid w:val="003A6BDD"/>
    <w:rsid w:val="003A6D6F"/>
    <w:rsid w:val="003A6E14"/>
    <w:rsid w:val="003A7043"/>
    <w:rsid w:val="003B0B61"/>
    <w:rsid w:val="003B104E"/>
    <w:rsid w:val="003B11C8"/>
    <w:rsid w:val="003B195F"/>
    <w:rsid w:val="003B1A72"/>
    <w:rsid w:val="003B24E6"/>
    <w:rsid w:val="003B2AA1"/>
    <w:rsid w:val="003B2C6F"/>
    <w:rsid w:val="003B2F1F"/>
    <w:rsid w:val="003B2F59"/>
    <w:rsid w:val="003B3269"/>
    <w:rsid w:val="003B37EA"/>
    <w:rsid w:val="003B3B0F"/>
    <w:rsid w:val="003B4270"/>
    <w:rsid w:val="003B4533"/>
    <w:rsid w:val="003B4795"/>
    <w:rsid w:val="003B4FB3"/>
    <w:rsid w:val="003B564F"/>
    <w:rsid w:val="003B5F1E"/>
    <w:rsid w:val="003B6602"/>
    <w:rsid w:val="003B7024"/>
    <w:rsid w:val="003B7670"/>
    <w:rsid w:val="003B77F9"/>
    <w:rsid w:val="003B7E3B"/>
    <w:rsid w:val="003B7E43"/>
    <w:rsid w:val="003C0356"/>
    <w:rsid w:val="003C0D28"/>
    <w:rsid w:val="003C10C6"/>
    <w:rsid w:val="003C1123"/>
    <w:rsid w:val="003C127D"/>
    <w:rsid w:val="003C2299"/>
    <w:rsid w:val="003C2422"/>
    <w:rsid w:val="003C2C20"/>
    <w:rsid w:val="003C3A7B"/>
    <w:rsid w:val="003C42D0"/>
    <w:rsid w:val="003C4E37"/>
    <w:rsid w:val="003C51E7"/>
    <w:rsid w:val="003C51EE"/>
    <w:rsid w:val="003C52EF"/>
    <w:rsid w:val="003C54DC"/>
    <w:rsid w:val="003C5816"/>
    <w:rsid w:val="003C596C"/>
    <w:rsid w:val="003C5C55"/>
    <w:rsid w:val="003C5E10"/>
    <w:rsid w:val="003C6477"/>
    <w:rsid w:val="003C694D"/>
    <w:rsid w:val="003C70AA"/>
    <w:rsid w:val="003C74C4"/>
    <w:rsid w:val="003C7616"/>
    <w:rsid w:val="003C7B1A"/>
    <w:rsid w:val="003C7D2B"/>
    <w:rsid w:val="003D0409"/>
    <w:rsid w:val="003D081B"/>
    <w:rsid w:val="003D0953"/>
    <w:rsid w:val="003D0E06"/>
    <w:rsid w:val="003D17EC"/>
    <w:rsid w:val="003D19E4"/>
    <w:rsid w:val="003D2363"/>
    <w:rsid w:val="003D2701"/>
    <w:rsid w:val="003D37D8"/>
    <w:rsid w:val="003D3D22"/>
    <w:rsid w:val="003D3DC1"/>
    <w:rsid w:val="003D3E52"/>
    <w:rsid w:val="003D49B5"/>
    <w:rsid w:val="003D49FF"/>
    <w:rsid w:val="003D4FF2"/>
    <w:rsid w:val="003D55E1"/>
    <w:rsid w:val="003D588C"/>
    <w:rsid w:val="003D5A84"/>
    <w:rsid w:val="003D5EEB"/>
    <w:rsid w:val="003D62E1"/>
    <w:rsid w:val="003D63F8"/>
    <w:rsid w:val="003D66FE"/>
    <w:rsid w:val="003D67E0"/>
    <w:rsid w:val="003D6FEF"/>
    <w:rsid w:val="003E0073"/>
    <w:rsid w:val="003E09CF"/>
    <w:rsid w:val="003E0B40"/>
    <w:rsid w:val="003E0B9E"/>
    <w:rsid w:val="003E10E4"/>
    <w:rsid w:val="003E1107"/>
    <w:rsid w:val="003E17B4"/>
    <w:rsid w:val="003E2582"/>
    <w:rsid w:val="003E2CF6"/>
    <w:rsid w:val="003E31ED"/>
    <w:rsid w:val="003E33E3"/>
    <w:rsid w:val="003E3A45"/>
    <w:rsid w:val="003E434E"/>
    <w:rsid w:val="003E4419"/>
    <w:rsid w:val="003E45AC"/>
    <w:rsid w:val="003E479D"/>
    <w:rsid w:val="003E4CE2"/>
    <w:rsid w:val="003E5113"/>
    <w:rsid w:val="003E53A9"/>
    <w:rsid w:val="003E567F"/>
    <w:rsid w:val="003E5A92"/>
    <w:rsid w:val="003E5B99"/>
    <w:rsid w:val="003E5C15"/>
    <w:rsid w:val="003E6265"/>
    <w:rsid w:val="003E64A4"/>
    <w:rsid w:val="003E6556"/>
    <w:rsid w:val="003E6837"/>
    <w:rsid w:val="003E6F16"/>
    <w:rsid w:val="003E79D4"/>
    <w:rsid w:val="003E7AC6"/>
    <w:rsid w:val="003E7BD3"/>
    <w:rsid w:val="003E7CAD"/>
    <w:rsid w:val="003F02F5"/>
    <w:rsid w:val="003F0567"/>
    <w:rsid w:val="003F0847"/>
    <w:rsid w:val="003F0A4C"/>
    <w:rsid w:val="003F0ABF"/>
    <w:rsid w:val="003F0B4E"/>
    <w:rsid w:val="003F0F56"/>
    <w:rsid w:val="003F0F7E"/>
    <w:rsid w:val="003F0FF2"/>
    <w:rsid w:val="003F114C"/>
    <w:rsid w:val="003F114D"/>
    <w:rsid w:val="003F16A3"/>
    <w:rsid w:val="003F2BB2"/>
    <w:rsid w:val="003F2F5C"/>
    <w:rsid w:val="003F32F3"/>
    <w:rsid w:val="003F35F1"/>
    <w:rsid w:val="003F397E"/>
    <w:rsid w:val="003F3B48"/>
    <w:rsid w:val="003F3FE2"/>
    <w:rsid w:val="003F43E5"/>
    <w:rsid w:val="003F442A"/>
    <w:rsid w:val="003F4738"/>
    <w:rsid w:val="003F4AA3"/>
    <w:rsid w:val="003F4C2B"/>
    <w:rsid w:val="003F4D9D"/>
    <w:rsid w:val="003F5C63"/>
    <w:rsid w:val="003F5DC3"/>
    <w:rsid w:val="003F619D"/>
    <w:rsid w:val="003F64A3"/>
    <w:rsid w:val="003F68F4"/>
    <w:rsid w:val="003F6E2F"/>
    <w:rsid w:val="003F72D7"/>
    <w:rsid w:val="003F75B0"/>
    <w:rsid w:val="003F76A5"/>
    <w:rsid w:val="003F7769"/>
    <w:rsid w:val="003F7BD6"/>
    <w:rsid w:val="003F7F67"/>
    <w:rsid w:val="00400010"/>
    <w:rsid w:val="004001B4"/>
    <w:rsid w:val="00400554"/>
    <w:rsid w:val="00400570"/>
    <w:rsid w:val="004007D9"/>
    <w:rsid w:val="004007E3"/>
    <w:rsid w:val="00400966"/>
    <w:rsid w:val="00400AF5"/>
    <w:rsid w:val="00400C17"/>
    <w:rsid w:val="00400D94"/>
    <w:rsid w:val="004011E3"/>
    <w:rsid w:val="00401920"/>
    <w:rsid w:val="004019CB"/>
    <w:rsid w:val="00401A94"/>
    <w:rsid w:val="00402176"/>
    <w:rsid w:val="0040261C"/>
    <w:rsid w:val="004028AC"/>
    <w:rsid w:val="00402A79"/>
    <w:rsid w:val="00403387"/>
    <w:rsid w:val="00403453"/>
    <w:rsid w:val="004034F9"/>
    <w:rsid w:val="00403561"/>
    <w:rsid w:val="00403566"/>
    <w:rsid w:val="0040377F"/>
    <w:rsid w:val="00403A58"/>
    <w:rsid w:val="00403DD4"/>
    <w:rsid w:val="004040B2"/>
    <w:rsid w:val="0040416F"/>
    <w:rsid w:val="0040449A"/>
    <w:rsid w:val="004048EF"/>
    <w:rsid w:val="00404E6D"/>
    <w:rsid w:val="00404FDD"/>
    <w:rsid w:val="0040501C"/>
    <w:rsid w:val="00405599"/>
    <w:rsid w:val="0040569F"/>
    <w:rsid w:val="00406343"/>
    <w:rsid w:val="00406E1A"/>
    <w:rsid w:val="00406E29"/>
    <w:rsid w:val="004070A9"/>
    <w:rsid w:val="0041057E"/>
    <w:rsid w:val="004105D2"/>
    <w:rsid w:val="00410DBC"/>
    <w:rsid w:val="004110C8"/>
    <w:rsid w:val="004114CA"/>
    <w:rsid w:val="00411814"/>
    <w:rsid w:val="00412489"/>
    <w:rsid w:val="00412820"/>
    <w:rsid w:val="00412982"/>
    <w:rsid w:val="0041324B"/>
    <w:rsid w:val="004133E1"/>
    <w:rsid w:val="00414102"/>
    <w:rsid w:val="004142DA"/>
    <w:rsid w:val="00414C6E"/>
    <w:rsid w:val="00414E73"/>
    <w:rsid w:val="00415121"/>
    <w:rsid w:val="00415739"/>
    <w:rsid w:val="004159B1"/>
    <w:rsid w:val="00415E02"/>
    <w:rsid w:val="0041623A"/>
    <w:rsid w:val="004162AD"/>
    <w:rsid w:val="004165C3"/>
    <w:rsid w:val="00416F56"/>
    <w:rsid w:val="00417528"/>
    <w:rsid w:val="00417D34"/>
    <w:rsid w:val="00417F58"/>
    <w:rsid w:val="00420134"/>
    <w:rsid w:val="004206A7"/>
    <w:rsid w:val="00420F9B"/>
    <w:rsid w:val="004220C3"/>
    <w:rsid w:val="00422171"/>
    <w:rsid w:val="004222A9"/>
    <w:rsid w:val="00422489"/>
    <w:rsid w:val="0042249F"/>
    <w:rsid w:val="00422541"/>
    <w:rsid w:val="00422BD0"/>
    <w:rsid w:val="00422EFA"/>
    <w:rsid w:val="00423505"/>
    <w:rsid w:val="004237D5"/>
    <w:rsid w:val="00423939"/>
    <w:rsid w:val="00423D48"/>
    <w:rsid w:val="00424A49"/>
    <w:rsid w:val="0042518C"/>
    <w:rsid w:val="00425347"/>
    <w:rsid w:val="004255BA"/>
    <w:rsid w:val="00425FAF"/>
    <w:rsid w:val="00426133"/>
    <w:rsid w:val="00426AE4"/>
    <w:rsid w:val="00426CC1"/>
    <w:rsid w:val="00426CE7"/>
    <w:rsid w:val="00426E91"/>
    <w:rsid w:val="004270D7"/>
    <w:rsid w:val="004271AF"/>
    <w:rsid w:val="00427A04"/>
    <w:rsid w:val="00427CAF"/>
    <w:rsid w:val="00427D25"/>
    <w:rsid w:val="00427E28"/>
    <w:rsid w:val="004301B4"/>
    <w:rsid w:val="004303CB"/>
    <w:rsid w:val="00430480"/>
    <w:rsid w:val="004304BA"/>
    <w:rsid w:val="004306FA"/>
    <w:rsid w:val="0043095E"/>
    <w:rsid w:val="00430C91"/>
    <w:rsid w:val="004310C5"/>
    <w:rsid w:val="004312BE"/>
    <w:rsid w:val="004314EB"/>
    <w:rsid w:val="0043184C"/>
    <w:rsid w:val="00431F6D"/>
    <w:rsid w:val="00432952"/>
    <w:rsid w:val="00432959"/>
    <w:rsid w:val="00432A99"/>
    <w:rsid w:val="00432B2A"/>
    <w:rsid w:val="00432B5C"/>
    <w:rsid w:val="004338B3"/>
    <w:rsid w:val="00433992"/>
    <w:rsid w:val="00434614"/>
    <w:rsid w:val="00434B41"/>
    <w:rsid w:val="004354BE"/>
    <w:rsid w:val="004358AB"/>
    <w:rsid w:val="0043599C"/>
    <w:rsid w:val="00436817"/>
    <w:rsid w:val="00436AB9"/>
    <w:rsid w:val="004376BF"/>
    <w:rsid w:val="004376D4"/>
    <w:rsid w:val="00437D39"/>
    <w:rsid w:val="00437F60"/>
    <w:rsid w:val="00437FDE"/>
    <w:rsid w:val="00440055"/>
    <w:rsid w:val="004400F9"/>
    <w:rsid w:val="00440584"/>
    <w:rsid w:val="00440D92"/>
    <w:rsid w:val="00440EBA"/>
    <w:rsid w:val="00441BDE"/>
    <w:rsid w:val="00441D2D"/>
    <w:rsid w:val="00441D84"/>
    <w:rsid w:val="00441F1B"/>
    <w:rsid w:val="00442469"/>
    <w:rsid w:val="00442553"/>
    <w:rsid w:val="004425C2"/>
    <w:rsid w:val="00442644"/>
    <w:rsid w:val="00442A0B"/>
    <w:rsid w:val="00442A4D"/>
    <w:rsid w:val="00442D4B"/>
    <w:rsid w:val="00442FAA"/>
    <w:rsid w:val="00443589"/>
    <w:rsid w:val="00443610"/>
    <w:rsid w:val="0044368C"/>
    <w:rsid w:val="004439A1"/>
    <w:rsid w:val="00443A1E"/>
    <w:rsid w:val="00443A46"/>
    <w:rsid w:val="00443BAC"/>
    <w:rsid w:val="00443DC6"/>
    <w:rsid w:val="00443E8E"/>
    <w:rsid w:val="004444EF"/>
    <w:rsid w:val="0044456C"/>
    <w:rsid w:val="00444762"/>
    <w:rsid w:val="004448E6"/>
    <w:rsid w:val="00444A23"/>
    <w:rsid w:val="00444D19"/>
    <w:rsid w:val="004457CD"/>
    <w:rsid w:val="00445872"/>
    <w:rsid w:val="004461CE"/>
    <w:rsid w:val="004463B6"/>
    <w:rsid w:val="00446528"/>
    <w:rsid w:val="00447139"/>
    <w:rsid w:val="00447441"/>
    <w:rsid w:val="00447870"/>
    <w:rsid w:val="00447BBA"/>
    <w:rsid w:val="00450AE5"/>
    <w:rsid w:val="00451081"/>
    <w:rsid w:val="0045147E"/>
    <w:rsid w:val="004514D8"/>
    <w:rsid w:val="004517F4"/>
    <w:rsid w:val="00451DFB"/>
    <w:rsid w:val="00451E9D"/>
    <w:rsid w:val="00452477"/>
    <w:rsid w:val="00452621"/>
    <w:rsid w:val="004527D8"/>
    <w:rsid w:val="004528D1"/>
    <w:rsid w:val="00452A28"/>
    <w:rsid w:val="00452E5F"/>
    <w:rsid w:val="004535CB"/>
    <w:rsid w:val="00453658"/>
    <w:rsid w:val="004537DD"/>
    <w:rsid w:val="00453B82"/>
    <w:rsid w:val="00453D1E"/>
    <w:rsid w:val="00454108"/>
    <w:rsid w:val="0045447D"/>
    <w:rsid w:val="0045458A"/>
    <w:rsid w:val="00454870"/>
    <w:rsid w:val="004548FB"/>
    <w:rsid w:val="00454B03"/>
    <w:rsid w:val="00454B4C"/>
    <w:rsid w:val="00455573"/>
    <w:rsid w:val="00455629"/>
    <w:rsid w:val="00455D57"/>
    <w:rsid w:val="004561F9"/>
    <w:rsid w:val="00456931"/>
    <w:rsid w:val="00460EF1"/>
    <w:rsid w:val="0046117A"/>
    <w:rsid w:val="00461212"/>
    <w:rsid w:val="004612A1"/>
    <w:rsid w:val="00461E78"/>
    <w:rsid w:val="00461F45"/>
    <w:rsid w:val="00462062"/>
    <w:rsid w:val="00462271"/>
    <w:rsid w:val="0046240B"/>
    <w:rsid w:val="00462477"/>
    <w:rsid w:val="004625BE"/>
    <w:rsid w:val="004627D9"/>
    <w:rsid w:val="00463213"/>
    <w:rsid w:val="004632A5"/>
    <w:rsid w:val="00463629"/>
    <w:rsid w:val="004639DF"/>
    <w:rsid w:val="00463A06"/>
    <w:rsid w:val="00463A62"/>
    <w:rsid w:val="00463C83"/>
    <w:rsid w:val="0046413F"/>
    <w:rsid w:val="004650DC"/>
    <w:rsid w:val="004652DA"/>
    <w:rsid w:val="004654F0"/>
    <w:rsid w:val="00465752"/>
    <w:rsid w:val="00465BA3"/>
    <w:rsid w:val="00465C8A"/>
    <w:rsid w:val="00465FEF"/>
    <w:rsid w:val="0046637F"/>
    <w:rsid w:val="0046642E"/>
    <w:rsid w:val="004665F3"/>
    <w:rsid w:val="00466676"/>
    <w:rsid w:val="0046698F"/>
    <w:rsid w:val="00466A3C"/>
    <w:rsid w:val="00467CF8"/>
    <w:rsid w:val="00470797"/>
    <w:rsid w:val="004707DD"/>
    <w:rsid w:val="00470963"/>
    <w:rsid w:val="00470AE1"/>
    <w:rsid w:val="0047102B"/>
    <w:rsid w:val="00471789"/>
    <w:rsid w:val="004717C3"/>
    <w:rsid w:val="00471973"/>
    <w:rsid w:val="00471999"/>
    <w:rsid w:val="00471A43"/>
    <w:rsid w:val="00471F8B"/>
    <w:rsid w:val="00472662"/>
    <w:rsid w:val="00472B38"/>
    <w:rsid w:val="00472F0A"/>
    <w:rsid w:val="00473BCD"/>
    <w:rsid w:val="00473E7C"/>
    <w:rsid w:val="00473FD4"/>
    <w:rsid w:val="004745CC"/>
    <w:rsid w:val="004747F4"/>
    <w:rsid w:val="00475026"/>
    <w:rsid w:val="004755EC"/>
    <w:rsid w:val="004755F0"/>
    <w:rsid w:val="00475CF2"/>
    <w:rsid w:val="00476477"/>
    <w:rsid w:val="004766F0"/>
    <w:rsid w:val="004768AE"/>
    <w:rsid w:val="00476B75"/>
    <w:rsid w:val="00476D9D"/>
    <w:rsid w:val="004772A0"/>
    <w:rsid w:val="00477529"/>
    <w:rsid w:val="004775A4"/>
    <w:rsid w:val="00477683"/>
    <w:rsid w:val="00477DCD"/>
    <w:rsid w:val="004803A9"/>
    <w:rsid w:val="00480D47"/>
    <w:rsid w:val="00480DA2"/>
    <w:rsid w:val="00481267"/>
    <w:rsid w:val="004815C7"/>
    <w:rsid w:val="004816BE"/>
    <w:rsid w:val="004819CA"/>
    <w:rsid w:val="00482713"/>
    <w:rsid w:val="00483097"/>
    <w:rsid w:val="00483417"/>
    <w:rsid w:val="00483A19"/>
    <w:rsid w:val="00484743"/>
    <w:rsid w:val="004847D5"/>
    <w:rsid w:val="004858D5"/>
    <w:rsid w:val="00485AAD"/>
    <w:rsid w:val="0048633F"/>
    <w:rsid w:val="004863BE"/>
    <w:rsid w:val="00486592"/>
    <w:rsid w:val="00486691"/>
    <w:rsid w:val="004868A1"/>
    <w:rsid w:val="004869C9"/>
    <w:rsid w:val="00486B92"/>
    <w:rsid w:val="004872EC"/>
    <w:rsid w:val="00487387"/>
    <w:rsid w:val="004875FE"/>
    <w:rsid w:val="004877E7"/>
    <w:rsid w:val="00487929"/>
    <w:rsid w:val="004900CD"/>
    <w:rsid w:val="004901BF"/>
    <w:rsid w:val="004904D3"/>
    <w:rsid w:val="00490501"/>
    <w:rsid w:val="004907F2"/>
    <w:rsid w:val="00491042"/>
    <w:rsid w:val="00491735"/>
    <w:rsid w:val="00491814"/>
    <w:rsid w:val="004918FF"/>
    <w:rsid w:val="00491A1C"/>
    <w:rsid w:val="00491A25"/>
    <w:rsid w:val="00491B8B"/>
    <w:rsid w:val="00492BBF"/>
    <w:rsid w:val="004933BB"/>
    <w:rsid w:val="0049388F"/>
    <w:rsid w:val="004941FA"/>
    <w:rsid w:val="0049449A"/>
    <w:rsid w:val="00494880"/>
    <w:rsid w:val="004949F4"/>
    <w:rsid w:val="00494CA1"/>
    <w:rsid w:val="00494D47"/>
    <w:rsid w:val="00495361"/>
    <w:rsid w:val="00495681"/>
    <w:rsid w:val="004958CA"/>
    <w:rsid w:val="004959C0"/>
    <w:rsid w:val="0049613D"/>
    <w:rsid w:val="00496DB6"/>
    <w:rsid w:val="00496DCA"/>
    <w:rsid w:val="00497192"/>
    <w:rsid w:val="0049740D"/>
    <w:rsid w:val="00497A11"/>
    <w:rsid w:val="00497BEC"/>
    <w:rsid w:val="00497C80"/>
    <w:rsid w:val="00497C8D"/>
    <w:rsid w:val="00497FA3"/>
    <w:rsid w:val="004A0025"/>
    <w:rsid w:val="004A03C4"/>
    <w:rsid w:val="004A17D0"/>
    <w:rsid w:val="004A1942"/>
    <w:rsid w:val="004A1B91"/>
    <w:rsid w:val="004A2016"/>
    <w:rsid w:val="004A21BE"/>
    <w:rsid w:val="004A228D"/>
    <w:rsid w:val="004A2290"/>
    <w:rsid w:val="004A252E"/>
    <w:rsid w:val="004A2BFC"/>
    <w:rsid w:val="004A2F97"/>
    <w:rsid w:val="004A31A8"/>
    <w:rsid w:val="004A31EE"/>
    <w:rsid w:val="004A322B"/>
    <w:rsid w:val="004A33AC"/>
    <w:rsid w:val="004A33D6"/>
    <w:rsid w:val="004A3412"/>
    <w:rsid w:val="004A359E"/>
    <w:rsid w:val="004A439F"/>
    <w:rsid w:val="004A486B"/>
    <w:rsid w:val="004A4C96"/>
    <w:rsid w:val="004A5199"/>
    <w:rsid w:val="004A52C6"/>
    <w:rsid w:val="004A60D8"/>
    <w:rsid w:val="004A61BC"/>
    <w:rsid w:val="004A6225"/>
    <w:rsid w:val="004A6549"/>
    <w:rsid w:val="004A6892"/>
    <w:rsid w:val="004A6A21"/>
    <w:rsid w:val="004A7040"/>
    <w:rsid w:val="004A741B"/>
    <w:rsid w:val="004A756B"/>
    <w:rsid w:val="004B03C1"/>
    <w:rsid w:val="004B04C7"/>
    <w:rsid w:val="004B0588"/>
    <w:rsid w:val="004B0634"/>
    <w:rsid w:val="004B09C6"/>
    <w:rsid w:val="004B0A44"/>
    <w:rsid w:val="004B0A95"/>
    <w:rsid w:val="004B0AAF"/>
    <w:rsid w:val="004B12D8"/>
    <w:rsid w:val="004B133A"/>
    <w:rsid w:val="004B15C2"/>
    <w:rsid w:val="004B182E"/>
    <w:rsid w:val="004B1840"/>
    <w:rsid w:val="004B1FB3"/>
    <w:rsid w:val="004B2149"/>
    <w:rsid w:val="004B2CD8"/>
    <w:rsid w:val="004B362B"/>
    <w:rsid w:val="004B3753"/>
    <w:rsid w:val="004B37AB"/>
    <w:rsid w:val="004B3887"/>
    <w:rsid w:val="004B391C"/>
    <w:rsid w:val="004B401C"/>
    <w:rsid w:val="004B4449"/>
    <w:rsid w:val="004B53E1"/>
    <w:rsid w:val="004B57D0"/>
    <w:rsid w:val="004B59FE"/>
    <w:rsid w:val="004B606E"/>
    <w:rsid w:val="004B687C"/>
    <w:rsid w:val="004B6907"/>
    <w:rsid w:val="004B6C8A"/>
    <w:rsid w:val="004B6E96"/>
    <w:rsid w:val="004B6EBC"/>
    <w:rsid w:val="004B70BB"/>
    <w:rsid w:val="004B7941"/>
    <w:rsid w:val="004B7AF8"/>
    <w:rsid w:val="004B7CCC"/>
    <w:rsid w:val="004C022D"/>
    <w:rsid w:val="004C032B"/>
    <w:rsid w:val="004C061B"/>
    <w:rsid w:val="004C0927"/>
    <w:rsid w:val="004C14F5"/>
    <w:rsid w:val="004C1687"/>
    <w:rsid w:val="004C20AA"/>
    <w:rsid w:val="004C2603"/>
    <w:rsid w:val="004C2FB3"/>
    <w:rsid w:val="004C3083"/>
    <w:rsid w:val="004C32E9"/>
    <w:rsid w:val="004C3343"/>
    <w:rsid w:val="004C36DA"/>
    <w:rsid w:val="004C37FA"/>
    <w:rsid w:val="004C37FC"/>
    <w:rsid w:val="004C3935"/>
    <w:rsid w:val="004C3F00"/>
    <w:rsid w:val="004C42B5"/>
    <w:rsid w:val="004C44AD"/>
    <w:rsid w:val="004C45A6"/>
    <w:rsid w:val="004C5371"/>
    <w:rsid w:val="004C53E1"/>
    <w:rsid w:val="004C67AA"/>
    <w:rsid w:val="004C6859"/>
    <w:rsid w:val="004C6A08"/>
    <w:rsid w:val="004C6B29"/>
    <w:rsid w:val="004D0045"/>
    <w:rsid w:val="004D00B6"/>
    <w:rsid w:val="004D014F"/>
    <w:rsid w:val="004D106B"/>
    <w:rsid w:val="004D11E2"/>
    <w:rsid w:val="004D1335"/>
    <w:rsid w:val="004D1414"/>
    <w:rsid w:val="004D1CF9"/>
    <w:rsid w:val="004D1DA5"/>
    <w:rsid w:val="004D35E3"/>
    <w:rsid w:val="004D35F2"/>
    <w:rsid w:val="004D42ED"/>
    <w:rsid w:val="004D48F4"/>
    <w:rsid w:val="004D4C56"/>
    <w:rsid w:val="004D5045"/>
    <w:rsid w:val="004D50BA"/>
    <w:rsid w:val="004D53C9"/>
    <w:rsid w:val="004D5C0E"/>
    <w:rsid w:val="004D6681"/>
    <w:rsid w:val="004D6D64"/>
    <w:rsid w:val="004D6F79"/>
    <w:rsid w:val="004D7A88"/>
    <w:rsid w:val="004D7C23"/>
    <w:rsid w:val="004D7CB9"/>
    <w:rsid w:val="004E0192"/>
    <w:rsid w:val="004E082E"/>
    <w:rsid w:val="004E09B2"/>
    <w:rsid w:val="004E147E"/>
    <w:rsid w:val="004E1C58"/>
    <w:rsid w:val="004E1FBA"/>
    <w:rsid w:val="004E20DC"/>
    <w:rsid w:val="004E350F"/>
    <w:rsid w:val="004E384A"/>
    <w:rsid w:val="004E3A64"/>
    <w:rsid w:val="004E4909"/>
    <w:rsid w:val="004E4BB8"/>
    <w:rsid w:val="004E552B"/>
    <w:rsid w:val="004E59BE"/>
    <w:rsid w:val="004E6197"/>
    <w:rsid w:val="004E6D67"/>
    <w:rsid w:val="004E746B"/>
    <w:rsid w:val="004E787B"/>
    <w:rsid w:val="004E7B34"/>
    <w:rsid w:val="004F0341"/>
    <w:rsid w:val="004F0366"/>
    <w:rsid w:val="004F04AA"/>
    <w:rsid w:val="004F1173"/>
    <w:rsid w:val="004F177C"/>
    <w:rsid w:val="004F220A"/>
    <w:rsid w:val="004F2606"/>
    <w:rsid w:val="004F27C1"/>
    <w:rsid w:val="004F281C"/>
    <w:rsid w:val="004F29F2"/>
    <w:rsid w:val="004F2C0A"/>
    <w:rsid w:val="004F3E70"/>
    <w:rsid w:val="004F4050"/>
    <w:rsid w:val="004F40C7"/>
    <w:rsid w:val="004F4327"/>
    <w:rsid w:val="004F4685"/>
    <w:rsid w:val="004F46FD"/>
    <w:rsid w:val="004F4A1B"/>
    <w:rsid w:val="004F5062"/>
    <w:rsid w:val="004F530E"/>
    <w:rsid w:val="004F5F7C"/>
    <w:rsid w:val="004F6A1A"/>
    <w:rsid w:val="004F6EB4"/>
    <w:rsid w:val="0050011B"/>
    <w:rsid w:val="00500C78"/>
    <w:rsid w:val="005015C0"/>
    <w:rsid w:val="005015D5"/>
    <w:rsid w:val="0050192E"/>
    <w:rsid w:val="00501AEC"/>
    <w:rsid w:val="00501C55"/>
    <w:rsid w:val="00501ED0"/>
    <w:rsid w:val="00501F3A"/>
    <w:rsid w:val="00501F67"/>
    <w:rsid w:val="005023A4"/>
    <w:rsid w:val="00502A4D"/>
    <w:rsid w:val="0050306C"/>
    <w:rsid w:val="00503412"/>
    <w:rsid w:val="00503628"/>
    <w:rsid w:val="005037CE"/>
    <w:rsid w:val="0050388F"/>
    <w:rsid w:val="00503894"/>
    <w:rsid w:val="00503E5E"/>
    <w:rsid w:val="00503E94"/>
    <w:rsid w:val="005040E4"/>
    <w:rsid w:val="00504239"/>
    <w:rsid w:val="005044DA"/>
    <w:rsid w:val="00504740"/>
    <w:rsid w:val="00504C97"/>
    <w:rsid w:val="00505037"/>
    <w:rsid w:val="005055F5"/>
    <w:rsid w:val="0050627F"/>
    <w:rsid w:val="00506356"/>
    <w:rsid w:val="0050648C"/>
    <w:rsid w:val="0050672B"/>
    <w:rsid w:val="00506B3B"/>
    <w:rsid w:val="00506C57"/>
    <w:rsid w:val="005071DF"/>
    <w:rsid w:val="00507406"/>
    <w:rsid w:val="00507E2F"/>
    <w:rsid w:val="00507E81"/>
    <w:rsid w:val="005108C1"/>
    <w:rsid w:val="00510947"/>
    <w:rsid w:val="00510AED"/>
    <w:rsid w:val="00510E88"/>
    <w:rsid w:val="005115AA"/>
    <w:rsid w:val="00511628"/>
    <w:rsid w:val="00511E2B"/>
    <w:rsid w:val="00511F55"/>
    <w:rsid w:val="00512984"/>
    <w:rsid w:val="00512DCA"/>
    <w:rsid w:val="00512E20"/>
    <w:rsid w:val="005132D6"/>
    <w:rsid w:val="005136C6"/>
    <w:rsid w:val="005136FB"/>
    <w:rsid w:val="00513CD7"/>
    <w:rsid w:val="00513FAB"/>
    <w:rsid w:val="00514301"/>
    <w:rsid w:val="00514FF0"/>
    <w:rsid w:val="00515428"/>
    <w:rsid w:val="00515933"/>
    <w:rsid w:val="005159E0"/>
    <w:rsid w:val="005163A5"/>
    <w:rsid w:val="005165F0"/>
    <w:rsid w:val="0051677D"/>
    <w:rsid w:val="00516AC0"/>
    <w:rsid w:val="00516FA3"/>
    <w:rsid w:val="00517949"/>
    <w:rsid w:val="00517F9E"/>
    <w:rsid w:val="00520139"/>
    <w:rsid w:val="0052078C"/>
    <w:rsid w:val="00520860"/>
    <w:rsid w:val="00520870"/>
    <w:rsid w:val="0052095B"/>
    <w:rsid w:val="00520BDA"/>
    <w:rsid w:val="00520C88"/>
    <w:rsid w:val="00521D5B"/>
    <w:rsid w:val="00522E6E"/>
    <w:rsid w:val="0052300E"/>
    <w:rsid w:val="0052325F"/>
    <w:rsid w:val="00523326"/>
    <w:rsid w:val="00523E4C"/>
    <w:rsid w:val="0052471D"/>
    <w:rsid w:val="00524864"/>
    <w:rsid w:val="0052491C"/>
    <w:rsid w:val="00524D58"/>
    <w:rsid w:val="0052518B"/>
    <w:rsid w:val="005252D1"/>
    <w:rsid w:val="0052578E"/>
    <w:rsid w:val="00525AD1"/>
    <w:rsid w:val="00525EE6"/>
    <w:rsid w:val="005261A5"/>
    <w:rsid w:val="005265AD"/>
    <w:rsid w:val="00526728"/>
    <w:rsid w:val="00526833"/>
    <w:rsid w:val="00526B89"/>
    <w:rsid w:val="00526D34"/>
    <w:rsid w:val="005272A6"/>
    <w:rsid w:val="00527BD3"/>
    <w:rsid w:val="00531A15"/>
    <w:rsid w:val="00531EE7"/>
    <w:rsid w:val="0053253C"/>
    <w:rsid w:val="00532FAC"/>
    <w:rsid w:val="00533010"/>
    <w:rsid w:val="005332EA"/>
    <w:rsid w:val="00533CC1"/>
    <w:rsid w:val="00533D92"/>
    <w:rsid w:val="00533DDC"/>
    <w:rsid w:val="00533ECE"/>
    <w:rsid w:val="005341E1"/>
    <w:rsid w:val="005344B0"/>
    <w:rsid w:val="00534778"/>
    <w:rsid w:val="0053514F"/>
    <w:rsid w:val="00535463"/>
    <w:rsid w:val="00535C62"/>
    <w:rsid w:val="00536485"/>
    <w:rsid w:val="0053659A"/>
    <w:rsid w:val="0053686C"/>
    <w:rsid w:val="005370A2"/>
    <w:rsid w:val="005371C3"/>
    <w:rsid w:val="00537576"/>
    <w:rsid w:val="00537ED9"/>
    <w:rsid w:val="00540298"/>
    <w:rsid w:val="00540861"/>
    <w:rsid w:val="00540F25"/>
    <w:rsid w:val="00541566"/>
    <w:rsid w:val="00541977"/>
    <w:rsid w:val="0054208A"/>
    <w:rsid w:val="00542513"/>
    <w:rsid w:val="00542595"/>
    <w:rsid w:val="005425BF"/>
    <w:rsid w:val="00542807"/>
    <w:rsid w:val="0054378B"/>
    <w:rsid w:val="00543973"/>
    <w:rsid w:val="00543A45"/>
    <w:rsid w:val="00543C3E"/>
    <w:rsid w:val="0054465A"/>
    <w:rsid w:val="005448E2"/>
    <w:rsid w:val="005448F2"/>
    <w:rsid w:val="00544A93"/>
    <w:rsid w:val="00544AEC"/>
    <w:rsid w:val="00544B16"/>
    <w:rsid w:val="00544BAD"/>
    <w:rsid w:val="00544F92"/>
    <w:rsid w:val="00545490"/>
    <w:rsid w:val="00545701"/>
    <w:rsid w:val="00545D45"/>
    <w:rsid w:val="0054609B"/>
    <w:rsid w:val="00546315"/>
    <w:rsid w:val="005463E5"/>
    <w:rsid w:val="00546753"/>
    <w:rsid w:val="005468F1"/>
    <w:rsid w:val="00547500"/>
    <w:rsid w:val="00547B10"/>
    <w:rsid w:val="00550AE5"/>
    <w:rsid w:val="00550B2F"/>
    <w:rsid w:val="00550FEE"/>
    <w:rsid w:val="005518BA"/>
    <w:rsid w:val="005519C6"/>
    <w:rsid w:val="00551B70"/>
    <w:rsid w:val="00551D9F"/>
    <w:rsid w:val="0055237C"/>
    <w:rsid w:val="005524CE"/>
    <w:rsid w:val="0055254E"/>
    <w:rsid w:val="0055259B"/>
    <w:rsid w:val="00552E41"/>
    <w:rsid w:val="0055379E"/>
    <w:rsid w:val="0055397C"/>
    <w:rsid w:val="00554264"/>
    <w:rsid w:val="005545A5"/>
    <w:rsid w:val="00554A45"/>
    <w:rsid w:val="00555305"/>
    <w:rsid w:val="0055569E"/>
    <w:rsid w:val="00555890"/>
    <w:rsid w:val="00555BCD"/>
    <w:rsid w:val="00555F0F"/>
    <w:rsid w:val="005563B0"/>
    <w:rsid w:val="005566FB"/>
    <w:rsid w:val="00557368"/>
    <w:rsid w:val="00560673"/>
    <w:rsid w:val="0056098B"/>
    <w:rsid w:val="0056106D"/>
    <w:rsid w:val="005613FC"/>
    <w:rsid w:val="00562315"/>
    <w:rsid w:val="00562643"/>
    <w:rsid w:val="005626F6"/>
    <w:rsid w:val="005630B2"/>
    <w:rsid w:val="005632A8"/>
    <w:rsid w:val="00563345"/>
    <w:rsid w:val="005636E3"/>
    <w:rsid w:val="00563C75"/>
    <w:rsid w:val="00564091"/>
    <w:rsid w:val="00564654"/>
    <w:rsid w:val="00564FA8"/>
    <w:rsid w:val="005652DE"/>
    <w:rsid w:val="0056547F"/>
    <w:rsid w:val="00565881"/>
    <w:rsid w:val="00565A1C"/>
    <w:rsid w:val="00566000"/>
    <w:rsid w:val="00566A18"/>
    <w:rsid w:val="00566BE1"/>
    <w:rsid w:val="00566C8D"/>
    <w:rsid w:val="00566F32"/>
    <w:rsid w:val="0056703B"/>
    <w:rsid w:val="00567347"/>
    <w:rsid w:val="00567456"/>
    <w:rsid w:val="0056765A"/>
    <w:rsid w:val="005703CC"/>
    <w:rsid w:val="005706F1"/>
    <w:rsid w:val="00571B3E"/>
    <w:rsid w:val="00572342"/>
    <w:rsid w:val="00572579"/>
    <w:rsid w:val="0057277F"/>
    <w:rsid w:val="00572850"/>
    <w:rsid w:val="00573259"/>
    <w:rsid w:val="00573923"/>
    <w:rsid w:val="00573A51"/>
    <w:rsid w:val="005743B2"/>
    <w:rsid w:val="00574667"/>
    <w:rsid w:val="00574675"/>
    <w:rsid w:val="00574F23"/>
    <w:rsid w:val="00574F68"/>
    <w:rsid w:val="005750AA"/>
    <w:rsid w:val="00575552"/>
    <w:rsid w:val="00575958"/>
    <w:rsid w:val="00575C4A"/>
    <w:rsid w:val="00576485"/>
    <w:rsid w:val="005767E2"/>
    <w:rsid w:val="00576869"/>
    <w:rsid w:val="00576A4F"/>
    <w:rsid w:val="00576C07"/>
    <w:rsid w:val="005775EE"/>
    <w:rsid w:val="00577CA1"/>
    <w:rsid w:val="0058004C"/>
    <w:rsid w:val="005800FB"/>
    <w:rsid w:val="005803FD"/>
    <w:rsid w:val="00580798"/>
    <w:rsid w:val="00580937"/>
    <w:rsid w:val="00581312"/>
    <w:rsid w:val="005815F7"/>
    <w:rsid w:val="00581AC8"/>
    <w:rsid w:val="00581D96"/>
    <w:rsid w:val="0058220D"/>
    <w:rsid w:val="0058252C"/>
    <w:rsid w:val="0058289B"/>
    <w:rsid w:val="00582917"/>
    <w:rsid w:val="005829BE"/>
    <w:rsid w:val="005833BE"/>
    <w:rsid w:val="0058355A"/>
    <w:rsid w:val="005835B0"/>
    <w:rsid w:val="00583F0A"/>
    <w:rsid w:val="0058440E"/>
    <w:rsid w:val="0058445C"/>
    <w:rsid w:val="005846E3"/>
    <w:rsid w:val="005850FD"/>
    <w:rsid w:val="005856C9"/>
    <w:rsid w:val="005858E8"/>
    <w:rsid w:val="00585DF9"/>
    <w:rsid w:val="0058654D"/>
    <w:rsid w:val="00586653"/>
    <w:rsid w:val="005867E6"/>
    <w:rsid w:val="00586C27"/>
    <w:rsid w:val="00586CDE"/>
    <w:rsid w:val="00586FA7"/>
    <w:rsid w:val="0058731C"/>
    <w:rsid w:val="0058739E"/>
    <w:rsid w:val="005877E7"/>
    <w:rsid w:val="0058783D"/>
    <w:rsid w:val="00590903"/>
    <w:rsid w:val="00590933"/>
    <w:rsid w:val="00590AA3"/>
    <w:rsid w:val="005914E9"/>
    <w:rsid w:val="00591645"/>
    <w:rsid w:val="00591754"/>
    <w:rsid w:val="005927A3"/>
    <w:rsid w:val="005930DC"/>
    <w:rsid w:val="005939EE"/>
    <w:rsid w:val="00593E7B"/>
    <w:rsid w:val="00594066"/>
    <w:rsid w:val="005945B0"/>
    <w:rsid w:val="005948F9"/>
    <w:rsid w:val="00594939"/>
    <w:rsid w:val="00594D38"/>
    <w:rsid w:val="00594DAD"/>
    <w:rsid w:val="0059510F"/>
    <w:rsid w:val="00595129"/>
    <w:rsid w:val="00595510"/>
    <w:rsid w:val="00595EEA"/>
    <w:rsid w:val="00596243"/>
    <w:rsid w:val="00596E8B"/>
    <w:rsid w:val="00596F05"/>
    <w:rsid w:val="0059752C"/>
    <w:rsid w:val="00597612"/>
    <w:rsid w:val="00597A8E"/>
    <w:rsid w:val="00597DC7"/>
    <w:rsid w:val="00597EAA"/>
    <w:rsid w:val="005A0280"/>
    <w:rsid w:val="005A0411"/>
    <w:rsid w:val="005A073F"/>
    <w:rsid w:val="005A0DD1"/>
    <w:rsid w:val="005A0F32"/>
    <w:rsid w:val="005A1ABB"/>
    <w:rsid w:val="005A23DA"/>
    <w:rsid w:val="005A2762"/>
    <w:rsid w:val="005A344D"/>
    <w:rsid w:val="005A3A1F"/>
    <w:rsid w:val="005A3DB7"/>
    <w:rsid w:val="005A421C"/>
    <w:rsid w:val="005A43AF"/>
    <w:rsid w:val="005A4944"/>
    <w:rsid w:val="005A54B7"/>
    <w:rsid w:val="005A560C"/>
    <w:rsid w:val="005A56EC"/>
    <w:rsid w:val="005A65BA"/>
    <w:rsid w:val="005A6682"/>
    <w:rsid w:val="005A6803"/>
    <w:rsid w:val="005A6940"/>
    <w:rsid w:val="005A6E7B"/>
    <w:rsid w:val="005A7E5B"/>
    <w:rsid w:val="005B040B"/>
    <w:rsid w:val="005B04DD"/>
    <w:rsid w:val="005B0898"/>
    <w:rsid w:val="005B0CAB"/>
    <w:rsid w:val="005B0D2C"/>
    <w:rsid w:val="005B1304"/>
    <w:rsid w:val="005B1E8B"/>
    <w:rsid w:val="005B2026"/>
    <w:rsid w:val="005B21C8"/>
    <w:rsid w:val="005B2351"/>
    <w:rsid w:val="005B270A"/>
    <w:rsid w:val="005B28AA"/>
    <w:rsid w:val="005B2B78"/>
    <w:rsid w:val="005B308E"/>
    <w:rsid w:val="005B3523"/>
    <w:rsid w:val="005B365A"/>
    <w:rsid w:val="005B3839"/>
    <w:rsid w:val="005B3C6A"/>
    <w:rsid w:val="005B3EF9"/>
    <w:rsid w:val="005B3F81"/>
    <w:rsid w:val="005B4208"/>
    <w:rsid w:val="005B42EC"/>
    <w:rsid w:val="005B4A9C"/>
    <w:rsid w:val="005B4CAF"/>
    <w:rsid w:val="005B4DB0"/>
    <w:rsid w:val="005B4DD4"/>
    <w:rsid w:val="005B6235"/>
    <w:rsid w:val="005B62B8"/>
    <w:rsid w:val="005B6807"/>
    <w:rsid w:val="005B6DAF"/>
    <w:rsid w:val="005B7610"/>
    <w:rsid w:val="005B78D9"/>
    <w:rsid w:val="005B7A70"/>
    <w:rsid w:val="005B7FE0"/>
    <w:rsid w:val="005C0728"/>
    <w:rsid w:val="005C0828"/>
    <w:rsid w:val="005C097D"/>
    <w:rsid w:val="005C0C13"/>
    <w:rsid w:val="005C0C74"/>
    <w:rsid w:val="005C0D6F"/>
    <w:rsid w:val="005C0D89"/>
    <w:rsid w:val="005C0E42"/>
    <w:rsid w:val="005C1073"/>
    <w:rsid w:val="005C1574"/>
    <w:rsid w:val="005C1671"/>
    <w:rsid w:val="005C17D1"/>
    <w:rsid w:val="005C1908"/>
    <w:rsid w:val="005C19CC"/>
    <w:rsid w:val="005C1BA6"/>
    <w:rsid w:val="005C1D6E"/>
    <w:rsid w:val="005C1F64"/>
    <w:rsid w:val="005C281A"/>
    <w:rsid w:val="005C29BA"/>
    <w:rsid w:val="005C2BF3"/>
    <w:rsid w:val="005C2E73"/>
    <w:rsid w:val="005C3007"/>
    <w:rsid w:val="005C30B8"/>
    <w:rsid w:val="005C311A"/>
    <w:rsid w:val="005C332A"/>
    <w:rsid w:val="005C3E38"/>
    <w:rsid w:val="005C3E6F"/>
    <w:rsid w:val="005C521E"/>
    <w:rsid w:val="005C5523"/>
    <w:rsid w:val="005C58FC"/>
    <w:rsid w:val="005C5B15"/>
    <w:rsid w:val="005C5D26"/>
    <w:rsid w:val="005C6585"/>
    <w:rsid w:val="005C65BD"/>
    <w:rsid w:val="005C6ECE"/>
    <w:rsid w:val="005C7249"/>
    <w:rsid w:val="005C7349"/>
    <w:rsid w:val="005C741B"/>
    <w:rsid w:val="005C76DC"/>
    <w:rsid w:val="005C7817"/>
    <w:rsid w:val="005D0084"/>
    <w:rsid w:val="005D0870"/>
    <w:rsid w:val="005D1180"/>
    <w:rsid w:val="005D121C"/>
    <w:rsid w:val="005D1509"/>
    <w:rsid w:val="005D15DD"/>
    <w:rsid w:val="005D1942"/>
    <w:rsid w:val="005D1D06"/>
    <w:rsid w:val="005D1ED7"/>
    <w:rsid w:val="005D221E"/>
    <w:rsid w:val="005D263C"/>
    <w:rsid w:val="005D2741"/>
    <w:rsid w:val="005D2AC5"/>
    <w:rsid w:val="005D36EE"/>
    <w:rsid w:val="005D3B41"/>
    <w:rsid w:val="005D40D6"/>
    <w:rsid w:val="005D42F2"/>
    <w:rsid w:val="005D43A0"/>
    <w:rsid w:val="005D49BA"/>
    <w:rsid w:val="005D4C0F"/>
    <w:rsid w:val="005D53B7"/>
    <w:rsid w:val="005D5B7F"/>
    <w:rsid w:val="005D5D39"/>
    <w:rsid w:val="005D60EB"/>
    <w:rsid w:val="005D63E5"/>
    <w:rsid w:val="005D645E"/>
    <w:rsid w:val="005D6662"/>
    <w:rsid w:val="005D687A"/>
    <w:rsid w:val="005D76BF"/>
    <w:rsid w:val="005D7A33"/>
    <w:rsid w:val="005D7D4A"/>
    <w:rsid w:val="005D7D6D"/>
    <w:rsid w:val="005E015A"/>
    <w:rsid w:val="005E0837"/>
    <w:rsid w:val="005E087E"/>
    <w:rsid w:val="005E0FF0"/>
    <w:rsid w:val="005E10F4"/>
    <w:rsid w:val="005E12DA"/>
    <w:rsid w:val="005E195A"/>
    <w:rsid w:val="005E1C85"/>
    <w:rsid w:val="005E2316"/>
    <w:rsid w:val="005E29BD"/>
    <w:rsid w:val="005E2D87"/>
    <w:rsid w:val="005E350B"/>
    <w:rsid w:val="005E3526"/>
    <w:rsid w:val="005E3781"/>
    <w:rsid w:val="005E3D0C"/>
    <w:rsid w:val="005E3DB9"/>
    <w:rsid w:val="005E3E9D"/>
    <w:rsid w:val="005E4088"/>
    <w:rsid w:val="005E46EB"/>
    <w:rsid w:val="005E48E9"/>
    <w:rsid w:val="005E4B32"/>
    <w:rsid w:val="005E4CC2"/>
    <w:rsid w:val="005E609E"/>
    <w:rsid w:val="005E6815"/>
    <w:rsid w:val="005E6EC3"/>
    <w:rsid w:val="005E70F7"/>
    <w:rsid w:val="005E74E1"/>
    <w:rsid w:val="005E786D"/>
    <w:rsid w:val="005F037E"/>
    <w:rsid w:val="005F064C"/>
    <w:rsid w:val="005F14D7"/>
    <w:rsid w:val="005F1622"/>
    <w:rsid w:val="005F1A9F"/>
    <w:rsid w:val="005F1EF1"/>
    <w:rsid w:val="005F250F"/>
    <w:rsid w:val="005F25E8"/>
    <w:rsid w:val="005F28EA"/>
    <w:rsid w:val="005F36DA"/>
    <w:rsid w:val="005F3E09"/>
    <w:rsid w:val="005F3E4B"/>
    <w:rsid w:val="005F4194"/>
    <w:rsid w:val="005F457C"/>
    <w:rsid w:val="005F47A7"/>
    <w:rsid w:val="005F47BA"/>
    <w:rsid w:val="005F49B1"/>
    <w:rsid w:val="005F4A2E"/>
    <w:rsid w:val="005F4B74"/>
    <w:rsid w:val="005F557B"/>
    <w:rsid w:val="005F57DE"/>
    <w:rsid w:val="005F5B89"/>
    <w:rsid w:val="005F611A"/>
    <w:rsid w:val="005F6172"/>
    <w:rsid w:val="005F635A"/>
    <w:rsid w:val="005F69EA"/>
    <w:rsid w:val="005F701F"/>
    <w:rsid w:val="005F7659"/>
    <w:rsid w:val="005F7C47"/>
    <w:rsid w:val="0060075D"/>
    <w:rsid w:val="00601312"/>
    <w:rsid w:val="00601503"/>
    <w:rsid w:val="00601C3E"/>
    <w:rsid w:val="00602194"/>
    <w:rsid w:val="00602687"/>
    <w:rsid w:val="006026B5"/>
    <w:rsid w:val="0060297D"/>
    <w:rsid w:val="006029A6"/>
    <w:rsid w:val="00602C82"/>
    <w:rsid w:val="00603019"/>
    <w:rsid w:val="006034BB"/>
    <w:rsid w:val="00603545"/>
    <w:rsid w:val="00603814"/>
    <w:rsid w:val="00603B7C"/>
    <w:rsid w:val="0060434D"/>
    <w:rsid w:val="006044AE"/>
    <w:rsid w:val="006045DF"/>
    <w:rsid w:val="00604982"/>
    <w:rsid w:val="00604A14"/>
    <w:rsid w:val="00604D7A"/>
    <w:rsid w:val="00605CD1"/>
    <w:rsid w:val="00605D79"/>
    <w:rsid w:val="00605EB5"/>
    <w:rsid w:val="0060642D"/>
    <w:rsid w:val="00606AC7"/>
    <w:rsid w:val="00606D29"/>
    <w:rsid w:val="0060722E"/>
    <w:rsid w:val="00607293"/>
    <w:rsid w:val="006072C3"/>
    <w:rsid w:val="0060769E"/>
    <w:rsid w:val="00607BB9"/>
    <w:rsid w:val="00607E52"/>
    <w:rsid w:val="00610415"/>
    <w:rsid w:val="00610728"/>
    <w:rsid w:val="00610A91"/>
    <w:rsid w:val="0061139B"/>
    <w:rsid w:val="006114D2"/>
    <w:rsid w:val="00612B80"/>
    <w:rsid w:val="00613598"/>
    <w:rsid w:val="00613599"/>
    <w:rsid w:val="006143DF"/>
    <w:rsid w:val="00614764"/>
    <w:rsid w:val="00614A75"/>
    <w:rsid w:val="00614FD8"/>
    <w:rsid w:val="00615351"/>
    <w:rsid w:val="00615352"/>
    <w:rsid w:val="00615C98"/>
    <w:rsid w:val="00615E09"/>
    <w:rsid w:val="00616844"/>
    <w:rsid w:val="00616D49"/>
    <w:rsid w:val="00616DDD"/>
    <w:rsid w:val="00616F27"/>
    <w:rsid w:val="00617513"/>
    <w:rsid w:val="006176B4"/>
    <w:rsid w:val="00617B6D"/>
    <w:rsid w:val="00617F18"/>
    <w:rsid w:val="00620145"/>
    <w:rsid w:val="006201E0"/>
    <w:rsid w:val="006209BD"/>
    <w:rsid w:val="00620BD8"/>
    <w:rsid w:val="00620F88"/>
    <w:rsid w:val="00622152"/>
    <w:rsid w:val="00622477"/>
    <w:rsid w:val="006228B4"/>
    <w:rsid w:val="00622B48"/>
    <w:rsid w:val="00623A38"/>
    <w:rsid w:val="00623C07"/>
    <w:rsid w:val="00623E77"/>
    <w:rsid w:val="006249F5"/>
    <w:rsid w:val="00624EBA"/>
    <w:rsid w:val="006251A6"/>
    <w:rsid w:val="00625639"/>
    <w:rsid w:val="0062664A"/>
    <w:rsid w:val="006268FA"/>
    <w:rsid w:val="00626C60"/>
    <w:rsid w:val="00626C89"/>
    <w:rsid w:val="00626F38"/>
    <w:rsid w:val="00627167"/>
    <w:rsid w:val="00627838"/>
    <w:rsid w:val="00627842"/>
    <w:rsid w:val="00627AC1"/>
    <w:rsid w:val="00627F5E"/>
    <w:rsid w:val="00627FAB"/>
    <w:rsid w:val="006304F8"/>
    <w:rsid w:val="0063078B"/>
    <w:rsid w:val="00630FE2"/>
    <w:rsid w:val="0063105E"/>
    <w:rsid w:val="0063128D"/>
    <w:rsid w:val="00631A38"/>
    <w:rsid w:val="00631E96"/>
    <w:rsid w:val="006320C2"/>
    <w:rsid w:val="00632754"/>
    <w:rsid w:val="00632CEF"/>
    <w:rsid w:val="00632E8E"/>
    <w:rsid w:val="00632FC8"/>
    <w:rsid w:val="0063388B"/>
    <w:rsid w:val="00633DC9"/>
    <w:rsid w:val="00634445"/>
    <w:rsid w:val="006345EF"/>
    <w:rsid w:val="00634E46"/>
    <w:rsid w:val="00635358"/>
    <w:rsid w:val="0063539C"/>
    <w:rsid w:val="00635CC2"/>
    <w:rsid w:val="0063675E"/>
    <w:rsid w:val="00636B55"/>
    <w:rsid w:val="00637376"/>
    <w:rsid w:val="00637CDA"/>
    <w:rsid w:val="0064025B"/>
    <w:rsid w:val="006404E0"/>
    <w:rsid w:val="00640659"/>
    <w:rsid w:val="00641030"/>
    <w:rsid w:val="006413FD"/>
    <w:rsid w:val="006416E3"/>
    <w:rsid w:val="006420C7"/>
    <w:rsid w:val="00642282"/>
    <w:rsid w:val="00642902"/>
    <w:rsid w:val="00642D81"/>
    <w:rsid w:val="006432D6"/>
    <w:rsid w:val="0064345F"/>
    <w:rsid w:val="006435EB"/>
    <w:rsid w:val="006439CC"/>
    <w:rsid w:val="00643DB1"/>
    <w:rsid w:val="00644B7B"/>
    <w:rsid w:val="00644CF7"/>
    <w:rsid w:val="00644D0B"/>
    <w:rsid w:val="00644F82"/>
    <w:rsid w:val="0064534E"/>
    <w:rsid w:val="006456F8"/>
    <w:rsid w:val="0064586C"/>
    <w:rsid w:val="00646446"/>
    <w:rsid w:val="006467F4"/>
    <w:rsid w:val="006469A0"/>
    <w:rsid w:val="00646CA8"/>
    <w:rsid w:val="0064707D"/>
    <w:rsid w:val="0064744F"/>
    <w:rsid w:val="00647B2E"/>
    <w:rsid w:val="00647B49"/>
    <w:rsid w:val="0065019B"/>
    <w:rsid w:val="006505DF"/>
    <w:rsid w:val="00650C95"/>
    <w:rsid w:val="00650FCA"/>
    <w:rsid w:val="00651087"/>
    <w:rsid w:val="006511BF"/>
    <w:rsid w:val="00651874"/>
    <w:rsid w:val="00651FD0"/>
    <w:rsid w:val="00652445"/>
    <w:rsid w:val="006524C6"/>
    <w:rsid w:val="00652F07"/>
    <w:rsid w:val="00653631"/>
    <w:rsid w:val="00653DCF"/>
    <w:rsid w:val="00654036"/>
    <w:rsid w:val="00654C62"/>
    <w:rsid w:val="00654D08"/>
    <w:rsid w:val="00654EC1"/>
    <w:rsid w:val="00655B55"/>
    <w:rsid w:val="00655BBD"/>
    <w:rsid w:val="00655C17"/>
    <w:rsid w:val="00655E3F"/>
    <w:rsid w:val="00656A21"/>
    <w:rsid w:val="006570E2"/>
    <w:rsid w:val="0065755E"/>
    <w:rsid w:val="00657F6C"/>
    <w:rsid w:val="006603D1"/>
    <w:rsid w:val="0066069C"/>
    <w:rsid w:val="00660835"/>
    <w:rsid w:val="00660A83"/>
    <w:rsid w:val="00660CD6"/>
    <w:rsid w:val="00660FB8"/>
    <w:rsid w:val="006610A7"/>
    <w:rsid w:val="00661674"/>
    <w:rsid w:val="006617DF"/>
    <w:rsid w:val="00661A4F"/>
    <w:rsid w:val="00662900"/>
    <w:rsid w:val="00662B29"/>
    <w:rsid w:val="00662D6F"/>
    <w:rsid w:val="0066362A"/>
    <w:rsid w:val="00664231"/>
    <w:rsid w:val="006644E4"/>
    <w:rsid w:val="00664624"/>
    <w:rsid w:val="006647BC"/>
    <w:rsid w:val="00664E1A"/>
    <w:rsid w:val="00664E23"/>
    <w:rsid w:val="006657B7"/>
    <w:rsid w:val="006659FF"/>
    <w:rsid w:val="00665BD0"/>
    <w:rsid w:val="00666885"/>
    <w:rsid w:val="0066688E"/>
    <w:rsid w:val="006672FA"/>
    <w:rsid w:val="0066793A"/>
    <w:rsid w:val="00667DAF"/>
    <w:rsid w:val="006706EE"/>
    <w:rsid w:val="006710ED"/>
    <w:rsid w:val="006714A5"/>
    <w:rsid w:val="0067181F"/>
    <w:rsid w:val="00671B4A"/>
    <w:rsid w:val="00671B4F"/>
    <w:rsid w:val="00671D14"/>
    <w:rsid w:val="006724E2"/>
    <w:rsid w:val="006728FE"/>
    <w:rsid w:val="00672A3A"/>
    <w:rsid w:val="00673181"/>
    <w:rsid w:val="006734E0"/>
    <w:rsid w:val="0067381B"/>
    <w:rsid w:val="00673EA4"/>
    <w:rsid w:val="006766A2"/>
    <w:rsid w:val="00676D14"/>
    <w:rsid w:val="00677394"/>
    <w:rsid w:val="006775AF"/>
    <w:rsid w:val="006805C6"/>
    <w:rsid w:val="00680839"/>
    <w:rsid w:val="006808CE"/>
    <w:rsid w:val="00680AC4"/>
    <w:rsid w:val="00680F67"/>
    <w:rsid w:val="00680F9D"/>
    <w:rsid w:val="006810B4"/>
    <w:rsid w:val="00681165"/>
    <w:rsid w:val="006812D3"/>
    <w:rsid w:val="006812FE"/>
    <w:rsid w:val="0068161E"/>
    <w:rsid w:val="006817BF"/>
    <w:rsid w:val="00681950"/>
    <w:rsid w:val="00681DAF"/>
    <w:rsid w:val="0068284F"/>
    <w:rsid w:val="00682D7F"/>
    <w:rsid w:val="00682ECE"/>
    <w:rsid w:val="0068306A"/>
    <w:rsid w:val="00683703"/>
    <w:rsid w:val="006838A0"/>
    <w:rsid w:val="00683D1C"/>
    <w:rsid w:val="00683DD3"/>
    <w:rsid w:val="00683E97"/>
    <w:rsid w:val="0068418C"/>
    <w:rsid w:val="00684388"/>
    <w:rsid w:val="006851E7"/>
    <w:rsid w:val="00686A2B"/>
    <w:rsid w:val="00686E42"/>
    <w:rsid w:val="00687175"/>
    <w:rsid w:val="006871B7"/>
    <w:rsid w:val="0068732A"/>
    <w:rsid w:val="00687552"/>
    <w:rsid w:val="006876E7"/>
    <w:rsid w:val="00687B46"/>
    <w:rsid w:val="00687F5C"/>
    <w:rsid w:val="00690211"/>
    <w:rsid w:val="0069027E"/>
    <w:rsid w:val="00690430"/>
    <w:rsid w:val="00690755"/>
    <w:rsid w:val="006909C2"/>
    <w:rsid w:val="00690E2B"/>
    <w:rsid w:val="0069119E"/>
    <w:rsid w:val="00691302"/>
    <w:rsid w:val="0069134E"/>
    <w:rsid w:val="00691B58"/>
    <w:rsid w:val="00692052"/>
    <w:rsid w:val="00692451"/>
    <w:rsid w:val="00692867"/>
    <w:rsid w:val="00692EED"/>
    <w:rsid w:val="0069307B"/>
    <w:rsid w:val="00693ABE"/>
    <w:rsid w:val="00693BCA"/>
    <w:rsid w:val="00693D86"/>
    <w:rsid w:val="00694090"/>
    <w:rsid w:val="006940AE"/>
    <w:rsid w:val="00694589"/>
    <w:rsid w:val="00694825"/>
    <w:rsid w:val="00694A51"/>
    <w:rsid w:val="00694DDF"/>
    <w:rsid w:val="006950E5"/>
    <w:rsid w:val="006950EE"/>
    <w:rsid w:val="00695361"/>
    <w:rsid w:val="00695574"/>
    <w:rsid w:val="00695F77"/>
    <w:rsid w:val="00695FB1"/>
    <w:rsid w:val="00696368"/>
    <w:rsid w:val="00696ACE"/>
    <w:rsid w:val="00697995"/>
    <w:rsid w:val="006979D0"/>
    <w:rsid w:val="00697F5C"/>
    <w:rsid w:val="006A08BF"/>
    <w:rsid w:val="006A10E3"/>
    <w:rsid w:val="006A12F1"/>
    <w:rsid w:val="006A1648"/>
    <w:rsid w:val="006A1B76"/>
    <w:rsid w:val="006A2238"/>
    <w:rsid w:val="006A231C"/>
    <w:rsid w:val="006A2514"/>
    <w:rsid w:val="006A2798"/>
    <w:rsid w:val="006A29F8"/>
    <w:rsid w:val="006A2C0E"/>
    <w:rsid w:val="006A2C2A"/>
    <w:rsid w:val="006A2C9C"/>
    <w:rsid w:val="006A316D"/>
    <w:rsid w:val="006A3429"/>
    <w:rsid w:val="006A35F1"/>
    <w:rsid w:val="006A389D"/>
    <w:rsid w:val="006A3A33"/>
    <w:rsid w:val="006A3D74"/>
    <w:rsid w:val="006A4323"/>
    <w:rsid w:val="006A4A99"/>
    <w:rsid w:val="006A5138"/>
    <w:rsid w:val="006A5250"/>
    <w:rsid w:val="006A5422"/>
    <w:rsid w:val="006A5BAF"/>
    <w:rsid w:val="006A5DD4"/>
    <w:rsid w:val="006A5ED2"/>
    <w:rsid w:val="006A5EE8"/>
    <w:rsid w:val="006A5F01"/>
    <w:rsid w:val="006A6EFB"/>
    <w:rsid w:val="006A7182"/>
    <w:rsid w:val="006A721D"/>
    <w:rsid w:val="006A7D55"/>
    <w:rsid w:val="006B0674"/>
    <w:rsid w:val="006B0AFF"/>
    <w:rsid w:val="006B1CBD"/>
    <w:rsid w:val="006B1E62"/>
    <w:rsid w:val="006B1EC7"/>
    <w:rsid w:val="006B1EF4"/>
    <w:rsid w:val="006B1F97"/>
    <w:rsid w:val="006B211C"/>
    <w:rsid w:val="006B2274"/>
    <w:rsid w:val="006B2933"/>
    <w:rsid w:val="006B29D1"/>
    <w:rsid w:val="006B2FA8"/>
    <w:rsid w:val="006B32F2"/>
    <w:rsid w:val="006B34A6"/>
    <w:rsid w:val="006B3742"/>
    <w:rsid w:val="006B3F6B"/>
    <w:rsid w:val="006B4B47"/>
    <w:rsid w:val="006B4D2F"/>
    <w:rsid w:val="006B55FC"/>
    <w:rsid w:val="006B5D01"/>
    <w:rsid w:val="006B5DC7"/>
    <w:rsid w:val="006B5E61"/>
    <w:rsid w:val="006B60BA"/>
    <w:rsid w:val="006B6278"/>
    <w:rsid w:val="006B6353"/>
    <w:rsid w:val="006B649D"/>
    <w:rsid w:val="006B679D"/>
    <w:rsid w:val="006B6A2C"/>
    <w:rsid w:val="006B6D5A"/>
    <w:rsid w:val="006B6D6B"/>
    <w:rsid w:val="006B7754"/>
    <w:rsid w:val="006C0508"/>
    <w:rsid w:val="006C07BD"/>
    <w:rsid w:val="006C084E"/>
    <w:rsid w:val="006C0C5B"/>
    <w:rsid w:val="006C0E8A"/>
    <w:rsid w:val="006C1055"/>
    <w:rsid w:val="006C132D"/>
    <w:rsid w:val="006C1B1F"/>
    <w:rsid w:val="006C20D5"/>
    <w:rsid w:val="006C2507"/>
    <w:rsid w:val="006C2872"/>
    <w:rsid w:val="006C2BB5"/>
    <w:rsid w:val="006C3190"/>
    <w:rsid w:val="006C35EA"/>
    <w:rsid w:val="006C3BF6"/>
    <w:rsid w:val="006C41F0"/>
    <w:rsid w:val="006C4544"/>
    <w:rsid w:val="006C45D3"/>
    <w:rsid w:val="006C45F4"/>
    <w:rsid w:val="006C46EC"/>
    <w:rsid w:val="006C4904"/>
    <w:rsid w:val="006C4C83"/>
    <w:rsid w:val="006C4E59"/>
    <w:rsid w:val="006C657B"/>
    <w:rsid w:val="006C6A55"/>
    <w:rsid w:val="006C6EC4"/>
    <w:rsid w:val="006C7138"/>
    <w:rsid w:val="006C7DEA"/>
    <w:rsid w:val="006C7EFD"/>
    <w:rsid w:val="006D03BB"/>
    <w:rsid w:val="006D0778"/>
    <w:rsid w:val="006D09E2"/>
    <w:rsid w:val="006D0A20"/>
    <w:rsid w:val="006D1095"/>
    <w:rsid w:val="006D1370"/>
    <w:rsid w:val="006D1597"/>
    <w:rsid w:val="006D1735"/>
    <w:rsid w:val="006D1833"/>
    <w:rsid w:val="006D20F1"/>
    <w:rsid w:val="006D255D"/>
    <w:rsid w:val="006D2651"/>
    <w:rsid w:val="006D2D8E"/>
    <w:rsid w:val="006D2EFA"/>
    <w:rsid w:val="006D386B"/>
    <w:rsid w:val="006D3C44"/>
    <w:rsid w:val="006D4504"/>
    <w:rsid w:val="006D46F7"/>
    <w:rsid w:val="006D4B0B"/>
    <w:rsid w:val="006D4D67"/>
    <w:rsid w:val="006D4D9F"/>
    <w:rsid w:val="006D4E78"/>
    <w:rsid w:val="006D5092"/>
    <w:rsid w:val="006D5852"/>
    <w:rsid w:val="006D5B12"/>
    <w:rsid w:val="006D5E89"/>
    <w:rsid w:val="006D5ED9"/>
    <w:rsid w:val="006D788B"/>
    <w:rsid w:val="006D7A82"/>
    <w:rsid w:val="006D7D03"/>
    <w:rsid w:val="006E005B"/>
    <w:rsid w:val="006E07CF"/>
    <w:rsid w:val="006E09D7"/>
    <w:rsid w:val="006E0A76"/>
    <w:rsid w:val="006E0D3D"/>
    <w:rsid w:val="006E0E50"/>
    <w:rsid w:val="006E0F21"/>
    <w:rsid w:val="006E1085"/>
    <w:rsid w:val="006E149F"/>
    <w:rsid w:val="006E167E"/>
    <w:rsid w:val="006E1A24"/>
    <w:rsid w:val="006E26D9"/>
    <w:rsid w:val="006E2899"/>
    <w:rsid w:val="006E2FE8"/>
    <w:rsid w:val="006E3A9E"/>
    <w:rsid w:val="006E3B4B"/>
    <w:rsid w:val="006E3B60"/>
    <w:rsid w:val="006E3D18"/>
    <w:rsid w:val="006E3D49"/>
    <w:rsid w:val="006E3D82"/>
    <w:rsid w:val="006E3ECD"/>
    <w:rsid w:val="006E41D2"/>
    <w:rsid w:val="006E47CB"/>
    <w:rsid w:val="006E4972"/>
    <w:rsid w:val="006E4B11"/>
    <w:rsid w:val="006E4E7C"/>
    <w:rsid w:val="006E54FB"/>
    <w:rsid w:val="006E5632"/>
    <w:rsid w:val="006E5DAA"/>
    <w:rsid w:val="006E5E70"/>
    <w:rsid w:val="006E5F63"/>
    <w:rsid w:val="006E5FCB"/>
    <w:rsid w:val="006E67DD"/>
    <w:rsid w:val="006E74BC"/>
    <w:rsid w:val="006E76B6"/>
    <w:rsid w:val="006E7C44"/>
    <w:rsid w:val="006E7CC5"/>
    <w:rsid w:val="006E7CC8"/>
    <w:rsid w:val="006E7E32"/>
    <w:rsid w:val="006E7E82"/>
    <w:rsid w:val="006E7F23"/>
    <w:rsid w:val="006F01E6"/>
    <w:rsid w:val="006F1242"/>
    <w:rsid w:val="006F12C3"/>
    <w:rsid w:val="006F1681"/>
    <w:rsid w:val="006F184D"/>
    <w:rsid w:val="006F193D"/>
    <w:rsid w:val="006F1B00"/>
    <w:rsid w:val="006F1C6E"/>
    <w:rsid w:val="006F21D1"/>
    <w:rsid w:val="006F21DF"/>
    <w:rsid w:val="006F3166"/>
    <w:rsid w:val="006F3508"/>
    <w:rsid w:val="006F357F"/>
    <w:rsid w:val="006F3B28"/>
    <w:rsid w:val="006F4864"/>
    <w:rsid w:val="006F4D83"/>
    <w:rsid w:val="006F5285"/>
    <w:rsid w:val="006F540C"/>
    <w:rsid w:val="006F54F2"/>
    <w:rsid w:val="006F5810"/>
    <w:rsid w:val="006F59AF"/>
    <w:rsid w:val="006F5E32"/>
    <w:rsid w:val="006F5E5C"/>
    <w:rsid w:val="006F6317"/>
    <w:rsid w:val="006F67DE"/>
    <w:rsid w:val="006F6C93"/>
    <w:rsid w:val="006F736D"/>
    <w:rsid w:val="006F75E5"/>
    <w:rsid w:val="006F7943"/>
    <w:rsid w:val="006F7B9A"/>
    <w:rsid w:val="006F7E51"/>
    <w:rsid w:val="007000B0"/>
    <w:rsid w:val="00700289"/>
    <w:rsid w:val="00700EA3"/>
    <w:rsid w:val="00700ECB"/>
    <w:rsid w:val="00700F8A"/>
    <w:rsid w:val="00701371"/>
    <w:rsid w:val="0070198A"/>
    <w:rsid w:val="00701E29"/>
    <w:rsid w:val="00701E78"/>
    <w:rsid w:val="007024CB"/>
    <w:rsid w:val="00702833"/>
    <w:rsid w:val="00703484"/>
    <w:rsid w:val="007035A0"/>
    <w:rsid w:val="00703AE5"/>
    <w:rsid w:val="00703D9A"/>
    <w:rsid w:val="007040CB"/>
    <w:rsid w:val="00704F37"/>
    <w:rsid w:val="0070540B"/>
    <w:rsid w:val="007055CC"/>
    <w:rsid w:val="00705B11"/>
    <w:rsid w:val="007066CE"/>
    <w:rsid w:val="00706756"/>
    <w:rsid w:val="00706A11"/>
    <w:rsid w:val="00706BD4"/>
    <w:rsid w:val="00706D7F"/>
    <w:rsid w:val="007074C1"/>
    <w:rsid w:val="00707509"/>
    <w:rsid w:val="007077F1"/>
    <w:rsid w:val="00707A5A"/>
    <w:rsid w:val="00707BF9"/>
    <w:rsid w:val="00707CA8"/>
    <w:rsid w:val="00710587"/>
    <w:rsid w:val="007107EE"/>
    <w:rsid w:val="00710D57"/>
    <w:rsid w:val="00711112"/>
    <w:rsid w:val="0071132E"/>
    <w:rsid w:val="00711423"/>
    <w:rsid w:val="0071190C"/>
    <w:rsid w:val="00711C06"/>
    <w:rsid w:val="00712493"/>
    <w:rsid w:val="00712564"/>
    <w:rsid w:val="0071278F"/>
    <w:rsid w:val="00712D50"/>
    <w:rsid w:val="00712D73"/>
    <w:rsid w:val="007134AD"/>
    <w:rsid w:val="00713694"/>
    <w:rsid w:val="007136DB"/>
    <w:rsid w:val="007137EC"/>
    <w:rsid w:val="007138A7"/>
    <w:rsid w:val="007139F8"/>
    <w:rsid w:val="00713B5F"/>
    <w:rsid w:val="00713EBA"/>
    <w:rsid w:val="0071415C"/>
    <w:rsid w:val="00714642"/>
    <w:rsid w:val="00714A2B"/>
    <w:rsid w:val="00714EC2"/>
    <w:rsid w:val="007150AD"/>
    <w:rsid w:val="00715164"/>
    <w:rsid w:val="007151D9"/>
    <w:rsid w:val="00715360"/>
    <w:rsid w:val="00715F2E"/>
    <w:rsid w:val="00716496"/>
    <w:rsid w:val="007165B7"/>
    <w:rsid w:val="0071666B"/>
    <w:rsid w:val="00716F0A"/>
    <w:rsid w:val="00717106"/>
    <w:rsid w:val="00717110"/>
    <w:rsid w:val="00717165"/>
    <w:rsid w:val="0071767F"/>
    <w:rsid w:val="00717BB6"/>
    <w:rsid w:val="00717D12"/>
    <w:rsid w:val="00717DE9"/>
    <w:rsid w:val="00717EEE"/>
    <w:rsid w:val="00717F0B"/>
    <w:rsid w:val="00721291"/>
    <w:rsid w:val="00722E35"/>
    <w:rsid w:val="00723384"/>
    <w:rsid w:val="00723687"/>
    <w:rsid w:val="00723797"/>
    <w:rsid w:val="0072382E"/>
    <w:rsid w:val="00723D28"/>
    <w:rsid w:val="00723DD7"/>
    <w:rsid w:val="0072427E"/>
    <w:rsid w:val="00724320"/>
    <w:rsid w:val="007248A4"/>
    <w:rsid w:val="00724CA4"/>
    <w:rsid w:val="0072513E"/>
    <w:rsid w:val="00725D20"/>
    <w:rsid w:val="00725FD5"/>
    <w:rsid w:val="00726236"/>
    <w:rsid w:val="00726906"/>
    <w:rsid w:val="00726D20"/>
    <w:rsid w:val="00727134"/>
    <w:rsid w:val="00727543"/>
    <w:rsid w:val="007303A4"/>
    <w:rsid w:val="007307CB"/>
    <w:rsid w:val="00730D29"/>
    <w:rsid w:val="00731B96"/>
    <w:rsid w:val="00731CBC"/>
    <w:rsid w:val="00731E5E"/>
    <w:rsid w:val="007325CC"/>
    <w:rsid w:val="00732623"/>
    <w:rsid w:val="0073344C"/>
    <w:rsid w:val="0073448A"/>
    <w:rsid w:val="00734587"/>
    <w:rsid w:val="007345A6"/>
    <w:rsid w:val="00734FE4"/>
    <w:rsid w:val="00735018"/>
    <w:rsid w:val="0073545D"/>
    <w:rsid w:val="0073564C"/>
    <w:rsid w:val="00735BE3"/>
    <w:rsid w:val="0073600D"/>
    <w:rsid w:val="0073653C"/>
    <w:rsid w:val="00736858"/>
    <w:rsid w:val="007369D7"/>
    <w:rsid w:val="007370B6"/>
    <w:rsid w:val="00737429"/>
    <w:rsid w:val="007404FD"/>
    <w:rsid w:val="00740B4F"/>
    <w:rsid w:val="00740C32"/>
    <w:rsid w:val="0074215C"/>
    <w:rsid w:val="0074234D"/>
    <w:rsid w:val="007426B8"/>
    <w:rsid w:val="00742A4A"/>
    <w:rsid w:val="007435DA"/>
    <w:rsid w:val="0074361C"/>
    <w:rsid w:val="00743CDC"/>
    <w:rsid w:val="00743D19"/>
    <w:rsid w:val="007452A1"/>
    <w:rsid w:val="007452CD"/>
    <w:rsid w:val="0074538D"/>
    <w:rsid w:val="00745453"/>
    <w:rsid w:val="0074588F"/>
    <w:rsid w:val="007459F6"/>
    <w:rsid w:val="00745EC4"/>
    <w:rsid w:val="00745F71"/>
    <w:rsid w:val="00746330"/>
    <w:rsid w:val="00746434"/>
    <w:rsid w:val="0074662C"/>
    <w:rsid w:val="007466B8"/>
    <w:rsid w:val="0074676B"/>
    <w:rsid w:val="00746A22"/>
    <w:rsid w:val="00746F77"/>
    <w:rsid w:val="0075012C"/>
    <w:rsid w:val="007506C7"/>
    <w:rsid w:val="00750A78"/>
    <w:rsid w:val="00750E81"/>
    <w:rsid w:val="00751131"/>
    <w:rsid w:val="00751374"/>
    <w:rsid w:val="0075151F"/>
    <w:rsid w:val="00751E7A"/>
    <w:rsid w:val="00752210"/>
    <w:rsid w:val="00752529"/>
    <w:rsid w:val="00752622"/>
    <w:rsid w:val="00752DC6"/>
    <w:rsid w:val="00753006"/>
    <w:rsid w:val="007534CC"/>
    <w:rsid w:val="0075350A"/>
    <w:rsid w:val="00753AF2"/>
    <w:rsid w:val="00753D02"/>
    <w:rsid w:val="00753DCA"/>
    <w:rsid w:val="00754027"/>
    <w:rsid w:val="007541C9"/>
    <w:rsid w:val="0075421A"/>
    <w:rsid w:val="007544F2"/>
    <w:rsid w:val="00754C9F"/>
    <w:rsid w:val="007553F8"/>
    <w:rsid w:val="00755CC6"/>
    <w:rsid w:val="00756308"/>
    <w:rsid w:val="007564BF"/>
    <w:rsid w:val="00756568"/>
    <w:rsid w:val="007566F7"/>
    <w:rsid w:val="00756913"/>
    <w:rsid w:val="00756D64"/>
    <w:rsid w:val="00756EB2"/>
    <w:rsid w:val="00757483"/>
    <w:rsid w:val="00760127"/>
    <w:rsid w:val="00760140"/>
    <w:rsid w:val="00761466"/>
    <w:rsid w:val="007616A3"/>
    <w:rsid w:val="00761BEE"/>
    <w:rsid w:val="00762187"/>
    <w:rsid w:val="00762533"/>
    <w:rsid w:val="007631BA"/>
    <w:rsid w:val="007634BA"/>
    <w:rsid w:val="007637F4"/>
    <w:rsid w:val="00764465"/>
    <w:rsid w:val="0076466A"/>
    <w:rsid w:val="00764711"/>
    <w:rsid w:val="00764FDE"/>
    <w:rsid w:val="007653A9"/>
    <w:rsid w:val="007656BF"/>
    <w:rsid w:val="007656D5"/>
    <w:rsid w:val="00765E1B"/>
    <w:rsid w:val="00766249"/>
    <w:rsid w:val="00766511"/>
    <w:rsid w:val="00766C87"/>
    <w:rsid w:val="007672EF"/>
    <w:rsid w:val="007675D7"/>
    <w:rsid w:val="0076763B"/>
    <w:rsid w:val="00767915"/>
    <w:rsid w:val="00770577"/>
    <w:rsid w:val="0077072C"/>
    <w:rsid w:val="00770899"/>
    <w:rsid w:val="0077093E"/>
    <w:rsid w:val="00770CA5"/>
    <w:rsid w:val="0077102C"/>
    <w:rsid w:val="00771922"/>
    <w:rsid w:val="00771B02"/>
    <w:rsid w:val="00771B88"/>
    <w:rsid w:val="00771E8F"/>
    <w:rsid w:val="007727AD"/>
    <w:rsid w:val="007728C4"/>
    <w:rsid w:val="00772C8F"/>
    <w:rsid w:val="007730FC"/>
    <w:rsid w:val="0077376C"/>
    <w:rsid w:val="00773B26"/>
    <w:rsid w:val="00773D6B"/>
    <w:rsid w:val="0077472F"/>
    <w:rsid w:val="00774751"/>
    <w:rsid w:val="007747BF"/>
    <w:rsid w:val="00774C3B"/>
    <w:rsid w:val="00774C9D"/>
    <w:rsid w:val="0077506A"/>
    <w:rsid w:val="007752AE"/>
    <w:rsid w:val="0077551D"/>
    <w:rsid w:val="00775AE1"/>
    <w:rsid w:val="00775CEE"/>
    <w:rsid w:val="0077626F"/>
    <w:rsid w:val="00776402"/>
    <w:rsid w:val="00776E1B"/>
    <w:rsid w:val="00777260"/>
    <w:rsid w:val="007772E1"/>
    <w:rsid w:val="007801DA"/>
    <w:rsid w:val="007809A9"/>
    <w:rsid w:val="00781808"/>
    <w:rsid w:val="00782E71"/>
    <w:rsid w:val="00783431"/>
    <w:rsid w:val="00784252"/>
    <w:rsid w:val="007846EA"/>
    <w:rsid w:val="00784E47"/>
    <w:rsid w:val="007850FD"/>
    <w:rsid w:val="00785BBD"/>
    <w:rsid w:val="00785ED4"/>
    <w:rsid w:val="00786251"/>
    <w:rsid w:val="007862DE"/>
    <w:rsid w:val="007862F6"/>
    <w:rsid w:val="00786424"/>
    <w:rsid w:val="0078664D"/>
    <w:rsid w:val="007866E9"/>
    <w:rsid w:val="00786801"/>
    <w:rsid w:val="00786BCA"/>
    <w:rsid w:val="00786C36"/>
    <w:rsid w:val="00786CE9"/>
    <w:rsid w:val="00787104"/>
    <w:rsid w:val="007879FA"/>
    <w:rsid w:val="00787A51"/>
    <w:rsid w:val="007902A8"/>
    <w:rsid w:val="007909BE"/>
    <w:rsid w:val="00790D5F"/>
    <w:rsid w:val="00790E4B"/>
    <w:rsid w:val="007915B3"/>
    <w:rsid w:val="0079181C"/>
    <w:rsid w:val="00791CDF"/>
    <w:rsid w:val="00791F9F"/>
    <w:rsid w:val="00792702"/>
    <w:rsid w:val="007927BA"/>
    <w:rsid w:val="00792E9E"/>
    <w:rsid w:val="00793223"/>
    <w:rsid w:val="00793E56"/>
    <w:rsid w:val="007946FB"/>
    <w:rsid w:val="00794749"/>
    <w:rsid w:val="00795837"/>
    <w:rsid w:val="007958D5"/>
    <w:rsid w:val="0079647F"/>
    <w:rsid w:val="00796AF2"/>
    <w:rsid w:val="00796D06"/>
    <w:rsid w:val="00796D34"/>
    <w:rsid w:val="00797202"/>
    <w:rsid w:val="00797372"/>
    <w:rsid w:val="007978F7"/>
    <w:rsid w:val="00797902"/>
    <w:rsid w:val="007A0C41"/>
    <w:rsid w:val="007A113B"/>
    <w:rsid w:val="007A154D"/>
    <w:rsid w:val="007A18B6"/>
    <w:rsid w:val="007A29EB"/>
    <w:rsid w:val="007A30A8"/>
    <w:rsid w:val="007A332F"/>
    <w:rsid w:val="007A3C0A"/>
    <w:rsid w:val="007A4117"/>
    <w:rsid w:val="007A4189"/>
    <w:rsid w:val="007A41EC"/>
    <w:rsid w:val="007A477E"/>
    <w:rsid w:val="007A47F1"/>
    <w:rsid w:val="007A4B8A"/>
    <w:rsid w:val="007A5144"/>
    <w:rsid w:val="007A525F"/>
    <w:rsid w:val="007A7337"/>
    <w:rsid w:val="007A7526"/>
    <w:rsid w:val="007A77F0"/>
    <w:rsid w:val="007A7E50"/>
    <w:rsid w:val="007A7E87"/>
    <w:rsid w:val="007B013A"/>
    <w:rsid w:val="007B039D"/>
    <w:rsid w:val="007B0AA7"/>
    <w:rsid w:val="007B14A4"/>
    <w:rsid w:val="007B14B6"/>
    <w:rsid w:val="007B17D6"/>
    <w:rsid w:val="007B2393"/>
    <w:rsid w:val="007B23EE"/>
    <w:rsid w:val="007B24A2"/>
    <w:rsid w:val="007B2997"/>
    <w:rsid w:val="007B2F2F"/>
    <w:rsid w:val="007B2FD4"/>
    <w:rsid w:val="007B3215"/>
    <w:rsid w:val="007B35A8"/>
    <w:rsid w:val="007B35BD"/>
    <w:rsid w:val="007B48AD"/>
    <w:rsid w:val="007B4933"/>
    <w:rsid w:val="007B4B2E"/>
    <w:rsid w:val="007B4E56"/>
    <w:rsid w:val="007B517F"/>
    <w:rsid w:val="007B5747"/>
    <w:rsid w:val="007B5D07"/>
    <w:rsid w:val="007B65DF"/>
    <w:rsid w:val="007B69E4"/>
    <w:rsid w:val="007B6F59"/>
    <w:rsid w:val="007B736E"/>
    <w:rsid w:val="007B7790"/>
    <w:rsid w:val="007B7AFC"/>
    <w:rsid w:val="007C083F"/>
    <w:rsid w:val="007C086B"/>
    <w:rsid w:val="007C0C4B"/>
    <w:rsid w:val="007C0DBE"/>
    <w:rsid w:val="007C24E8"/>
    <w:rsid w:val="007C251B"/>
    <w:rsid w:val="007C2947"/>
    <w:rsid w:val="007C2E75"/>
    <w:rsid w:val="007C3132"/>
    <w:rsid w:val="007C3252"/>
    <w:rsid w:val="007C345E"/>
    <w:rsid w:val="007C4250"/>
    <w:rsid w:val="007C531E"/>
    <w:rsid w:val="007C5867"/>
    <w:rsid w:val="007C5C02"/>
    <w:rsid w:val="007C5E74"/>
    <w:rsid w:val="007C5E7C"/>
    <w:rsid w:val="007C5EF0"/>
    <w:rsid w:val="007C5F57"/>
    <w:rsid w:val="007C656D"/>
    <w:rsid w:val="007C67AF"/>
    <w:rsid w:val="007C6E1F"/>
    <w:rsid w:val="007C70E8"/>
    <w:rsid w:val="007C7160"/>
    <w:rsid w:val="007C728C"/>
    <w:rsid w:val="007C7668"/>
    <w:rsid w:val="007D02FE"/>
    <w:rsid w:val="007D06AF"/>
    <w:rsid w:val="007D0741"/>
    <w:rsid w:val="007D08A8"/>
    <w:rsid w:val="007D190E"/>
    <w:rsid w:val="007D1AFD"/>
    <w:rsid w:val="007D1C37"/>
    <w:rsid w:val="007D2799"/>
    <w:rsid w:val="007D2E15"/>
    <w:rsid w:val="007D3260"/>
    <w:rsid w:val="007D3E14"/>
    <w:rsid w:val="007D4993"/>
    <w:rsid w:val="007D49C9"/>
    <w:rsid w:val="007D5055"/>
    <w:rsid w:val="007D5482"/>
    <w:rsid w:val="007D5E1B"/>
    <w:rsid w:val="007D636F"/>
    <w:rsid w:val="007D63D4"/>
    <w:rsid w:val="007D64AC"/>
    <w:rsid w:val="007D6BE8"/>
    <w:rsid w:val="007D6E96"/>
    <w:rsid w:val="007D6EB2"/>
    <w:rsid w:val="007D6EBD"/>
    <w:rsid w:val="007D7022"/>
    <w:rsid w:val="007D7166"/>
    <w:rsid w:val="007D75A7"/>
    <w:rsid w:val="007D7804"/>
    <w:rsid w:val="007D7A16"/>
    <w:rsid w:val="007D7AC9"/>
    <w:rsid w:val="007D7B6D"/>
    <w:rsid w:val="007E042B"/>
    <w:rsid w:val="007E0B11"/>
    <w:rsid w:val="007E0B4D"/>
    <w:rsid w:val="007E0D8E"/>
    <w:rsid w:val="007E13C8"/>
    <w:rsid w:val="007E17D3"/>
    <w:rsid w:val="007E1ABE"/>
    <w:rsid w:val="007E1BF7"/>
    <w:rsid w:val="007E23C5"/>
    <w:rsid w:val="007E24C4"/>
    <w:rsid w:val="007E2696"/>
    <w:rsid w:val="007E2D11"/>
    <w:rsid w:val="007E39AC"/>
    <w:rsid w:val="007E3A24"/>
    <w:rsid w:val="007E3EBA"/>
    <w:rsid w:val="007E46FF"/>
    <w:rsid w:val="007E4B44"/>
    <w:rsid w:val="007E4EBE"/>
    <w:rsid w:val="007E51F7"/>
    <w:rsid w:val="007E530E"/>
    <w:rsid w:val="007E562F"/>
    <w:rsid w:val="007E5AD3"/>
    <w:rsid w:val="007E5AFE"/>
    <w:rsid w:val="007E637E"/>
    <w:rsid w:val="007E68D1"/>
    <w:rsid w:val="007E6DAF"/>
    <w:rsid w:val="007E74EC"/>
    <w:rsid w:val="007E7518"/>
    <w:rsid w:val="007E7F44"/>
    <w:rsid w:val="007F021C"/>
    <w:rsid w:val="007F04B4"/>
    <w:rsid w:val="007F06E0"/>
    <w:rsid w:val="007F072F"/>
    <w:rsid w:val="007F07C8"/>
    <w:rsid w:val="007F087C"/>
    <w:rsid w:val="007F0D0D"/>
    <w:rsid w:val="007F0F3A"/>
    <w:rsid w:val="007F1013"/>
    <w:rsid w:val="007F1316"/>
    <w:rsid w:val="007F178C"/>
    <w:rsid w:val="007F1D64"/>
    <w:rsid w:val="007F1EC3"/>
    <w:rsid w:val="007F218C"/>
    <w:rsid w:val="007F23DA"/>
    <w:rsid w:val="007F27BA"/>
    <w:rsid w:val="007F2B6A"/>
    <w:rsid w:val="007F2F7F"/>
    <w:rsid w:val="007F3989"/>
    <w:rsid w:val="007F3A69"/>
    <w:rsid w:val="007F3B09"/>
    <w:rsid w:val="007F4202"/>
    <w:rsid w:val="007F447A"/>
    <w:rsid w:val="007F47FA"/>
    <w:rsid w:val="007F4AD1"/>
    <w:rsid w:val="007F5148"/>
    <w:rsid w:val="007F5555"/>
    <w:rsid w:val="007F5745"/>
    <w:rsid w:val="007F5C89"/>
    <w:rsid w:val="007F5FC7"/>
    <w:rsid w:val="007F63D9"/>
    <w:rsid w:val="007F6A5A"/>
    <w:rsid w:val="007F71C0"/>
    <w:rsid w:val="007F7766"/>
    <w:rsid w:val="007F7F4A"/>
    <w:rsid w:val="008003B6"/>
    <w:rsid w:val="00800B66"/>
    <w:rsid w:val="008013C4"/>
    <w:rsid w:val="00801596"/>
    <w:rsid w:val="00801880"/>
    <w:rsid w:val="00801C92"/>
    <w:rsid w:val="0080238A"/>
    <w:rsid w:val="008023F2"/>
    <w:rsid w:val="00802413"/>
    <w:rsid w:val="008024F2"/>
    <w:rsid w:val="00802D1B"/>
    <w:rsid w:val="0080329B"/>
    <w:rsid w:val="008043F7"/>
    <w:rsid w:val="0080493E"/>
    <w:rsid w:val="00804A11"/>
    <w:rsid w:val="008058B7"/>
    <w:rsid w:val="00805BB0"/>
    <w:rsid w:val="00806078"/>
    <w:rsid w:val="00806301"/>
    <w:rsid w:val="00806616"/>
    <w:rsid w:val="00806A9E"/>
    <w:rsid w:val="0080742A"/>
    <w:rsid w:val="008076E9"/>
    <w:rsid w:val="00807A08"/>
    <w:rsid w:val="00807B71"/>
    <w:rsid w:val="0081016F"/>
    <w:rsid w:val="00810486"/>
    <w:rsid w:val="00810B44"/>
    <w:rsid w:val="00811722"/>
    <w:rsid w:val="00811B1E"/>
    <w:rsid w:val="00812619"/>
    <w:rsid w:val="00812973"/>
    <w:rsid w:val="00812C07"/>
    <w:rsid w:val="008130FC"/>
    <w:rsid w:val="008131AC"/>
    <w:rsid w:val="008133CF"/>
    <w:rsid w:val="00813832"/>
    <w:rsid w:val="00813B88"/>
    <w:rsid w:val="00814F96"/>
    <w:rsid w:val="00815CB4"/>
    <w:rsid w:val="00816355"/>
    <w:rsid w:val="00816847"/>
    <w:rsid w:val="00816C85"/>
    <w:rsid w:val="00816F13"/>
    <w:rsid w:val="00817B6E"/>
    <w:rsid w:val="00817C8E"/>
    <w:rsid w:val="0082009B"/>
    <w:rsid w:val="00820633"/>
    <w:rsid w:val="00820761"/>
    <w:rsid w:val="0082088A"/>
    <w:rsid w:val="00820E32"/>
    <w:rsid w:val="008210EB"/>
    <w:rsid w:val="0082112C"/>
    <w:rsid w:val="0082139D"/>
    <w:rsid w:val="008213A0"/>
    <w:rsid w:val="00821583"/>
    <w:rsid w:val="0082193F"/>
    <w:rsid w:val="00822112"/>
    <w:rsid w:val="00822199"/>
    <w:rsid w:val="0082273C"/>
    <w:rsid w:val="008228E3"/>
    <w:rsid w:val="00822906"/>
    <w:rsid w:val="008231CB"/>
    <w:rsid w:val="00823AD5"/>
    <w:rsid w:val="00823B3E"/>
    <w:rsid w:val="00823CA1"/>
    <w:rsid w:val="00824411"/>
    <w:rsid w:val="00824D5C"/>
    <w:rsid w:val="00824F75"/>
    <w:rsid w:val="00824FB8"/>
    <w:rsid w:val="00825189"/>
    <w:rsid w:val="008251A0"/>
    <w:rsid w:val="008254A1"/>
    <w:rsid w:val="00825ED6"/>
    <w:rsid w:val="0082677D"/>
    <w:rsid w:val="00826877"/>
    <w:rsid w:val="00826B4F"/>
    <w:rsid w:val="00826BA9"/>
    <w:rsid w:val="00827481"/>
    <w:rsid w:val="008279C2"/>
    <w:rsid w:val="00827EF2"/>
    <w:rsid w:val="00827FCB"/>
    <w:rsid w:val="00830001"/>
    <w:rsid w:val="00830026"/>
    <w:rsid w:val="008305FE"/>
    <w:rsid w:val="00830B32"/>
    <w:rsid w:val="00830C7B"/>
    <w:rsid w:val="008314BD"/>
    <w:rsid w:val="00831DBC"/>
    <w:rsid w:val="00831F7B"/>
    <w:rsid w:val="00832084"/>
    <w:rsid w:val="00832396"/>
    <w:rsid w:val="00832A8C"/>
    <w:rsid w:val="008330CE"/>
    <w:rsid w:val="008335CA"/>
    <w:rsid w:val="00833AC8"/>
    <w:rsid w:val="00833F8E"/>
    <w:rsid w:val="00834305"/>
    <w:rsid w:val="00834EEB"/>
    <w:rsid w:val="008351F0"/>
    <w:rsid w:val="00835572"/>
    <w:rsid w:val="00835671"/>
    <w:rsid w:val="00835780"/>
    <w:rsid w:val="0083642E"/>
    <w:rsid w:val="00836BC7"/>
    <w:rsid w:val="008373E6"/>
    <w:rsid w:val="00840174"/>
    <w:rsid w:val="008402CB"/>
    <w:rsid w:val="00840595"/>
    <w:rsid w:val="0084066E"/>
    <w:rsid w:val="008408C8"/>
    <w:rsid w:val="00840995"/>
    <w:rsid w:val="00840B0F"/>
    <w:rsid w:val="008410AB"/>
    <w:rsid w:val="00841B1A"/>
    <w:rsid w:val="0084268C"/>
    <w:rsid w:val="008429B2"/>
    <w:rsid w:val="00843479"/>
    <w:rsid w:val="00843C19"/>
    <w:rsid w:val="00844C29"/>
    <w:rsid w:val="00844FCD"/>
    <w:rsid w:val="00845A34"/>
    <w:rsid w:val="00845C5C"/>
    <w:rsid w:val="00846829"/>
    <w:rsid w:val="008468EE"/>
    <w:rsid w:val="00846B16"/>
    <w:rsid w:val="00846EB7"/>
    <w:rsid w:val="00846F91"/>
    <w:rsid w:val="008474AF"/>
    <w:rsid w:val="008479BB"/>
    <w:rsid w:val="00847AD3"/>
    <w:rsid w:val="00847F8E"/>
    <w:rsid w:val="0085054A"/>
    <w:rsid w:val="00850C0B"/>
    <w:rsid w:val="00850C29"/>
    <w:rsid w:val="00851B48"/>
    <w:rsid w:val="00852165"/>
    <w:rsid w:val="008524FE"/>
    <w:rsid w:val="0085256E"/>
    <w:rsid w:val="008526F9"/>
    <w:rsid w:val="00852A90"/>
    <w:rsid w:val="008531BD"/>
    <w:rsid w:val="00853458"/>
    <w:rsid w:val="00853B31"/>
    <w:rsid w:val="00853B88"/>
    <w:rsid w:val="00854252"/>
    <w:rsid w:val="008544EA"/>
    <w:rsid w:val="00854584"/>
    <w:rsid w:val="00854911"/>
    <w:rsid w:val="00854A8F"/>
    <w:rsid w:val="00854B58"/>
    <w:rsid w:val="00854F6E"/>
    <w:rsid w:val="00855167"/>
    <w:rsid w:val="00855534"/>
    <w:rsid w:val="00856678"/>
    <w:rsid w:val="0085680B"/>
    <w:rsid w:val="00856F27"/>
    <w:rsid w:val="00856F7A"/>
    <w:rsid w:val="00857316"/>
    <w:rsid w:val="00857599"/>
    <w:rsid w:val="0085774E"/>
    <w:rsid w:val="00860043"/>
    <w:rsid w:val="00860B5B"/>
    <w:rsid w:val="00860E68"/>
    <w:rsid w:val="00861010"/>
    <w:rsid w:val="00861600"/>
    <w:rsid w:val="00861801"/>
    <w:rsid w:val="00861C2E"/>
    <w:rsid w:val="00862278"/>
    <w:rsid w:val="0086229C"/>
    <w:rsid w:val="008622AA"/>
    <w:rsid w:val="008626F9"/>
    <w:rsid w:val="00862970"/>
    <w:rsid w:val="00862BFC"/>
    <w:rsid w:val="008635D6"/>
    <w:rsid w:val="008637E5"/>
    <w:rsid w:val="00863AF3"/>
    <w:rsid w:val="00864074"/>
    <w:rsid w:val="008640EC"/>
    <w:rsid w:val="0086455E"/>
    <w:rsid w:val="00864ADB"/>
    <w:rsid w:val="00864B31"/>
    <w:rsid w:val="00864FA9"/>
    <w:rsid w:val="008651C3"/>
    <w:rsid w:val="0086570A"/>
    <w:rsid w:val="00865853"/>
    <w:rsid w:val="00865D38"/>
    <w:rsid w:val="00865E3A"/>
    <w:rsid w:val="00866456"/>
    <w:rsid w:val="00866732"/>
    <w:rsid w:val="008676F1"/>
    <w:rsid w:val="008677E5"/>
    <w:rsid w:val="008678BE"/>
    <w:rsid w:val="0086794B"/>
    <w:rsid w:val="00870227"/>
    <w:rsid w:val="00870430"/>
    <w:rsid w:val="00870C8D"/>
    <w:rsid w:val="00871030"/>
    <w:rsid w:val="0087123E"/>
    <w:rsid w:val="00871491"/>
    <w:rsid w:val="008715E1"/>
    <w:rsid w:val="00871650"/>
    <w:rsid w:val="008718E2"/>
    <w:rsid w:val="008727C5"/>
    <w:rsid w:val="008728B0"/>
    <w:rsid w:val="00872B27"/>
    <w:rsid w:val="00872DDE"/>
    <w:rsid w:val="00873529"/>
    <w:rsid w:val="00873CE5"/>
    <w:rsid w:val="00873EBA"/>
    <w:rsid w:val="00873EF4"/>
    <w:rsid w:val="00874108"/>
    <w:rsid w:val="008741D0"/>
    <w:rsid w:val="00874207"/>
    <w:rsid w:val="008749EB"/>
    <w:rsid w:val="00874C52"/>
    <w:rsid w:val="008754FD"/>
    <w:rsid w:val="00876457"/>
    <w:rsid w:val="008777C9"/>
    <w:rsid w:val="008778DE"/>
    <w:rsid w:val="00877B3A"/>
    <w:rsid w:val="00877FF6"/>
    <w:rsid w:val="0088006B"/>
    <w:rsid w:val="0088008B"/>
    <w:rsid w:val="00880716"/>
    <w:rsid w:val="00881267"/>
    <w:rsid w:val="0088165D"/>
    <w:rsid w:val="00881941"/>
    <w:rsid w:val="008820CD"/>
    <w:rsid w:val="00882104"/>
    <w:rsid w:val="0088284B"/>
    <w:rsid w:val="00883B60"/>
    <w:rsid w:val="00883C53"/>
    <w:rsid w:val="00884EE6"/>
    <w:rsid w:val="00885AE6"/>
    <w:rsid w:val="00885D96"/>
    <w:rsid w:val="00886099"/>
    <w:rsid w:val="00886415"/>
    <w:rsid w:val="00886641"/>
    <w:rsid w:val="00886CD7"/>
    <w:rsid w:val="00886DBC"/>
    <w:rsid w:val="00886F24"/>
    <w:rsid w:val="00886F69"/>
    <w:rsid w:val="008873F9"/>
    <w:rsid w:val="00887683"/>
    <w:rsid w:val="00887A7D"/>
    <w:rsid w:val="00887FC9"/>
    <w:rsid w:val="008901EA"/>
    <w:rsid w:val="0089043D"/>
    <w:rsid w:val="00890A2C"/>
    <w:rsid w:val="00890AE1"/>
    <w:rsid w:val="00890D07"/>
    <w:rsid w:val="00890D1E"/>
    <w:rsid w:val="00891227"/>
    <w:rsid w:val="0089174B"/>
    <w:rsid w:val="00891AE6"/>
    <w:rsid w:val="00892765"/>
    <w:rsid w:val="00892A3B"/>
    <w:rsid w:val="00892F28"/>
    <w:rsid w:val="0089328E"/>
    <w:rsid w:val="008932EE"/>
    <w:rsid w:val="00893453"/>
    <w:rsid w:val="00893639"/>
    <w:rsid w:val="00894865"/>
    <w:rsid w:val="008955D2"/>
    <w:rsid w:val="00895D37"/>
    <w:rsid w:val="00896340"/>
    <w:rsid w:val="008965A5"/>
    <w:rsid w:val="00896AF6"/>
    <w:rsid w:val="00896F12"/>
    <w:rsid w:val="008978B9"/>
    <w:rsid w:val="008A0B21"/>
    <w:rsid w:val="008A1678"/>
    <w:rsid w:val="008A19EE"/>
    <w:rsid w:val="008A22C3"/>
    <w:rsid w:val="008A25DE"/>
    <w:rsid w:val="008A2AE6"/>
    <w:rsid w:val="008A3020"/>
    <w:rsid w:val="008A3EC1"/>
    <w:rsid w:val="008A4284"/>
    <w:rsid w:val="008A4575"/>
    <w:rsid w:val="008A499F"/>
    <w:rsid w:val="008A5A40"/>
    <w:rsid w:val="008A616A"/>
    <w:rsid w:val="008A6315"/>
    <w:rsid w:val="008A6410"/>
    <w:rsid w:val="008A64D7"/>
    <w:rsid w:val="008A6E7C"/>
    <w:rsid w:val="008A7437"/>
    <w:rsid w:val="008A7763"/>
    <w:rsid w:val="008A7AF8"/>
    <w:rsid w:val="008B0011"/>
    <w:rsid w:val="008B01E2"/>
    <w:rsid w:val="008B0339"/>
    <w:rsid w:val="008B0D2B"/>
    <w:rsid w:val="008B0E72"/>
    <w:rsid w:val="008B1130"/>
    <w:rsid w:val="008B2119"/>
    <w:rsid w:val="008B23C3"/>
    <w:rsid w:val="008B2D8F"/>
    <w:rsid w:val="008B2F23"/>
    <w:rsid w:val="008B34CB"/>
    <w:rsid w:val="008B3779"/>
    <w:rsid w:val="008B3DD8"/>
    <w:rsid w:val="008B42A2"/>
    <w:rsid w:val="008B42B5"/>
    <w:rsid w:val="008B4D17"/>
    <w:rsid w:val="008B4D3A"/>
    <w:rsid w:val="008B4E60"/>
    <w:rsid w:val="008B53BF"/>
    <w:rsid w:val="008B5826"/>
    <w:rsid w:val="008B647A"/>
    <w:rsid w:val="008B7726"/>
    <w:rsid w:val="008B7771"/>
    <w:rsid w:val="008B7830"/>
    <w:rsid w:val="008C00BF"/>
    <w:rsid w:val="008C0301"/>
    <w:rsid w:val="008C0A71"/>
    <w:rsid w:val="008C1747"/>
    <w:rsid w:val="008C1D02"/>
    <w:rsid w:val="008C29A9"/>
    <w:rsid w:val="008C2BA2"/>
    <w:rsid w:val="008C3274"/>
    <w:rsid w:val="008C328E"/>
    <w:rsid w:val="008C4167"/>
    <w:rsid w:val="008C473A"/>
    <w:rsid w:val="008C4A94"/>
    <w:rsid w:val="008C55A0"/>
    <w:rsid w:val="008C5746"/>
    <w:rsid w:val="008C5972"/>
    <w:rsid w:val="008C6635"/>
    <w:rsid w:val="008C70ED"/>
    <w:rsid w:val="008C714D"/>
    <w:rsid w:val="008C7446"/>
    <w:rsid w:val="008C7592"/>
    <w:rsid w:val="008C776C"/>
    <w:rsid w:val="008C7CA7"/>
    <w:rsid w:val="008C7CE6"/>
    <w:rsid w:val="008C7D7F"/>
    <w:rsid w:val="008C7DB7"/>
    <w:rsid w:val="008C7E88"/>
    <w:rsid w:val="008C7ED9"/>
    <w:rsid w:val="008C7F04"/>
    <w:rsid w:val="008C7F60"/>
    <w:rsid w:val="008D027D"/>
    <w:rsid w:val="008D0447"/>
    <w:rsid w:val="008D047E"/>
    <w:rsid w:val="008D08F0"/>
    <w:rsid w:val="008D0AE4"/>
    <w:rsid w:val="008D1242"/>
    <w:rsid w:val="008D1703"/>
    <w:rsid w:val="008D1719"/>
    <w:rsid w:val="008D1AAE"/>
    <w:rsid w:val="008D1AF0"/>
    <w:rsid w:val="008D1CC1"/>
    <w:rsid w:val="008D1D9D"/>
    <w:rsid w:val="008D1EB2"/>
    <w:rsid w:val="008D22D8"/>
    <w:rsid w:val="008D2DD9"/>
    <w:rsid w:val="008D2FA3"/>
    <w:rsid w:val="008D37DC"/>
    <w:rsid w:val="008D38C6"/>
    <w:rsid w:val="008D3937"/>
    <w:rsid w:val="008D39E9"/>
    <w:rsid w:val="008D3F89"/>
    <w:rsid w:val="008D42AF"/>
    <w:rsid w:val="008D48C3"/>
    <w:rsid w:val="008D4EAA"/>
    <w:rsid w:val="008D5881"/>
    <w:rsid w:val="008D5936"/>
    <w:rsid w:val="008D62D8"/>
    <w:rsid w:val="008D62E2"/>
    <w:rsid w:val="008D6426"/>
    <w:rsid w:val="008D6706"/>
    <w:rsid w:val="008D6ACB"/>
    <w:rsid w:val="008D6B8D"/>
    <w:rsid w:val="008D6B90"/>
    <w:rsid w:val="008D7660"/>
    <w:rsid w:val="008D78A1"/>
    <w:rsid w:val="008D7A83"/>
    <w:rsid w:val="008E0508"/>
    <w:rsid w:val="008E055A"/>
    <w:rsid w:val="008E0D40"/>
    <w:rsid w:val="008E0FE7"/>
    <w:rsid w:val="008E1BE0"/>
    <w:rsid w:val="008E1EA2"/>
    <w:rsid w:val="008E233E"/>
    <w:rsid w:val="008E2462"/>
    <w:rsid w:val="008E2985"/>
    <w:rsid w:val="008E2AEC"/>
    <w:rsid w:val="008E2BFC"/>
    <w:rsid w:val="008E2E13"/>
    <w:rsid w:val="008E322F"/>
    <w:rsid w:val="008E34CB"/>
    <w:rsid w:val="008E34F7"/>
    <w:rsid w:val="008E3E8F"/>
    <w:rsid w:val="008E4527"/>
    <w:rsid w:val="008E45A3"/>
    <w:rsid w:val="008E493C"/>
    <w:rsid w:val="008E498F"/>
    <w:rsid w:val="008E4FBC"/>
    <w:rsid w:val="008E5362"/>
    <w:rsid w:val="008E5382"/>
    <w:rsid w:val="008E587B"/>
    <w:rsid w:val="008E5D6A"/>
    <w:rsid w:val="008E6195"/>
    <w:rsid w:val="008E62A7"/>
    <w:rsid w:val="008E6672"/>
    <w:rsid w:val="008E6906"/>
    <w:rsid w:val="008E70AB"/>
    <w:rsid w:val="008E786A"/>
    <w:rsid w:val="008E7971"/>
    <w:rsid w:val="008E7D57"/>
    <w:rsid w:val="008E7D6E"/>
    <w:rsid w:val="008E7FFC"/>
    <w:rsid w:val="008F036A"/>
    <w:rsid w:val="008F03E6"/>
    <w:rsid w:val="008F055B"/>
    <w:rsid w:val="008F0581"/>
    <w:rsid w:val="008F0613"/>
    <w:rsid w:val="008F0F49"/>
    <w:rsid w:val="008F1532"/>
    <w:rsid w:val="008F1563"/>
    <w:rsid w:val="008F1751"/>
    <w:rsid w:val="008F189A"/>
    <w:rsid w:val="008F197E"/>
    <w:rsid w:val="008F22A4"/>
    <w:rsid w:val="008F2CB6"/>
    <w:rsid w:val="008F33CD"/>
    <w:rsid w:val="008F369E"/>
    <w:rsid w:val="008F37B5"/>
    <w:rsid w:val="008F3D79"/>
    <w:rsid w:val="008F408B"/>
    <w:rsid w:val="008F40C1"/>
    <w:rsid w:val="008F42B8"/>
    <w:rsid w:val="008F444C"/>
    <w:rsid w:val="008F5334"/>
    <w:rsid w:val="008F5AAC"/>
    <w:rsid w:val="008F5B97"/>
    <w:rsid w:val="008F5F47"/>
    <w:rsid w:val="008F62DA"/>
    <w:rsid w:val="008F62F7"/>
    <w:rsid w:val="008F6695"/>
    <w:rsid w:val="008F6EE1"/>
    <w:rsid w:val="008F71C2"/>
    <w:rsid w:val="008F7305"/>
    <w:rsid w:val="008F7AAF"/>
    <w:rsid w:val="008F7DCB"/>
    <w:rsid w:val="00900263"/>
    <w:rsid w:val="00900358"/>
    <w:rsid w:val="00900451"/>
    <w:rsid w:val="009010C7"/>
    <w:rsid w:val="00901BF3"/>
    <w:rsid w:val="00901C66"/>
    <w:rsid w:val="009021A7"/>
    <w:rsid w:val="00902946"/>
    <w:rsid w:val="00903113"/>
    <w:rsid w:val="00903D63"/>
    <w:rsid w:val="00904030"/>
    <w:rsid w:val="00904272"/>
    <w:rsid w:val="0090488A"/>
    <w:rsid w:val="00904982"/>
    <w:rsid w:val="00904EB8"/>
    <w:rsid w:val="009056F4"/>
    <w:rsid w:val="0090584D"/>
    <w:rsid w:val="00905B90"/>
    <w:rsid w:val="00905C8E"/>
    <w:rsid w:val="00905E2D"/>
    <w:rsid w:val="00905FF6"/>
    <w:rsid w:val="009065E4"/>
    <w:rsid w:val="00906786"/>
    <w:rsid w:val="00906B4C"/>
    <w:rsid w:val="00906BFA"/>
    <w:rsid w:val="0090723D"/>
    <w:rsid w:val="0090765F"/>
    <w:rsid w:val="00907724"/>
    <w:rsid w:val="00907EF2"/>
    <w:rsid w:val="009102C0"/>
    <w:rsid w:val="00910590"/>
    <w:rsid w:val="00910DB8"/>
    <w:rsid w:val="00911795"/>
    <w:rsid w:val="009129E4"/>
    <w:rsid w:val="0091394F"/>
    <w:rsid w:val="00913C3D"/>
    <w:rsid w:val="00913D4F"/>
    <w:rsid w:val="00914332"/>
    <w:rsid w:val="0091482B"/>
    <w:rsid w:val="0091499E"/>
    <w:rsid w:val="00914BC1"/>
    <w:rsid w:val="00914BDC"/>
    <w:rsid w:val="0091551C"/>
    <w:rsid w:val="0091552C"/>
    <w:rsid w:val="00915F66"/>
    <w:rsid w:val="00916804"/>
    <w:rsid w:val="00916D57"/>
    <w:rsid w:val="00916F2B"/>
    <w:rsid w:val="00917C6A"/>
    <w:rsid w:val="009205A3"/>
    <w:rsid w:val="00920672"/>
    <w:rsid w:val="00920724"/>
    <w:rsid w:val="00920C72"/>
    <w:rsid w:val="00920D1B"/>
    <w:rsid w:val="00920E68"/>
    <w:rsid w:val="00920FFA"/>
    <w:rsid w:val="009210DA"/>
    <w:rsid w:val="0092143F"/>
    <w:rsid w:val="009214D2"/>
    <w:rsid w:val="00921C58"/>
    <w:rsid w:val="00921E26"/>
    <w:rsid w:val="00922408"/>
    <w:rsid w:val="00922D49"/>
    <w:rsid w:val="00923250"/>
    <w:rsid w:val="009237F9"/>
    <w:rsid w:val="0092390D"/>
    <w:rsid w:val="00924473"/>
    <w:rsid w:val="00924D81"/>
    <w:rsid w:val="009253A1"/>
    <w:rsid w:val="00925FF9"/>
    <w:rsid w:val="00926427"/>
    <w:rsid w:val="00926523"/>
    <w:rsid w:val="00926711"/>
    <w:rsid w:val="00926A91"/>
    <w:rsid w:val="00926D95"/>
    <w:rsid w:val="00926FB2"/>
    <w:rsid w:val="00927A7C"/>
    <w:rsid w:val="00927B94"/>
    <w:rsid w:val="009302E2"/>
    <w:rsid w:val="00930537"/>
    <w:rsid w:val="00930A0C"/>
    <w:rsid w:val="00930EA8"/>
    <w:rsid w:val="00931019"/>
    <w:rsid w:val="00931279"/>
    <w:rsid w:val="00931601"/>
    <w:rsid w:val="00931C6A"/>
    <w:rsid w:val="0093207C"/>
    <w:rsid w:val="00932F41"/>
    <w:rsid w:val="009335A2"/>
    <w:rsid w:val="009339A0"/>
    <w:rsid w:val="00933A09"/>
    <w:rsid w:val="009340C6"/>
    <w:rsid w:val="00934F77"/>
    <w:rsid w:val="00935159"/>
    <w:rsid w:val="00935484"/>
    <w:rsid w:val="00935622"/>
    <w:rsid w:val="009356A8"/>
    <w:rsid w:val="00936632"/>
    <w:rsid w:val="00936803"/>
    <w:rsid w:val="0093680D"/>
    <w:rsid w:val="00936B9F"/>
    <w:rsid w:val="00937001"/>
    <w:rsid w:val="00937383"/>
    <w:rsid w:val="009373CD"/>
    <w:rsid w:val="00937491"/>
    <w:rsid w:val="00937572"/>
    <w:rsid w:val="0094018B"/>
    <w:rsid w:val="009404E6"/>
    <w:rsid w:val="00940A16"/>
    <w:rsid w:val="00940C5F"/>
    <w:rsid w:val="00940D9C"/>
    <w:rsid w:val="00940FE8"/>
    <w:rsid w:val="009410A9"/>
    <w:rsid w:val="00941306"/>
    <w:rsid w:val="00941725"/>
    <w:rsid w:val="00941F52"/>
    <w:rsid w:val="009425D6"/>
    <w:rsid w:val="009429C3"/>
    <w:rsid w:val="00943254"/>
    <w:rsid w:val="009437D9"/>
    <w:rsid w:val="009438E4"/>
    <w:rsid w:val="009444B9"/>
    <w:rsid w:val="0094498F"/>
    <w:rsid w:val="00944A0F"/>
    <w:rsid w:val="00945852"/>
    <w:rsid w:val="00945AC7"/>
    <w:rsid w:val="00945D9D"/>
    <w:rsid w:val="00946466"/>
    <w:rsid w:val="0094664D"/>
    <w:rsid w:val="00946BCF"/>
    <w:rsid w:val="00946D88"/>
    <w:rsid w:val="009476C5"/>
    <w:rsid w:val="009500D8"/>
    <w:rsid w:val="00950318"/>
    <w:rsid w:val="00950594"/>
    <w:rsid w:val="00950975"/>
    <w:rsid w:val="00950EF1"/>
    <w:rsid w:val="00951033"/>
    <w:rsid w:val="0095168A"/>
    <w:rsid w:val="00951D2B"/>
    <w:rsid w:val="00951F26"/>
    <w:rsid w:val="00952451"/>
    <w:rsid w:val="009527AC"/>
    <w:rsid w:val="009527C2"/>
    <w:rsid w:val="009528FE"/>
    <w:rsid w:val="00952915"/>
    <w:rsid w:val="00952B56"/>
    <w:rsid w:val="0095317C"/>
    <w:rsid w:val="00953811"/>
    <w:rsid w:val="00953953"/>
    <w:rsid w:val="00953AA0"/>
    <w:rsid w:val="00953B7E"/>
    <w:rsid w:val="00953BC1"/>
    <w:rsid w:val="00954246"/>
    <w:rsid w:val="0095470F"/>
    <w:rsid w:val="009551F9"/>
    <w:rsid w:val="0095544B"/>
    <w:rsid w:val="009558A0"/>
    <w:rsid w:val="00955ECB"/>
    <w:rsid w:val="00956061"/>
    <w:rsid w:val="009563A9"/>
    <w:rsid w:val="0095731D"/>
    <w:rsid w:val="009579B3"/>
    <w:rsid w:val="00960062"/>
    <w:rsid w:val="00960837"/>
    <w:rsid w:val="00960C1F"/>
    <w:rsid w:val="00960CA5"/>
    <w:rsid w:val="009626D2"/>
    <w:rsid w:val="00962C8F"/>
    <w:rsid w:val="009632CD"/>
    <w:rsid w:val="0096426B"/>
    <w:rsid w:val="009646C1"/>
    <w:rsid w:val="009646E4"/>
    <w:rsid w:val="00964949"/>
    <w:rsid w:val="00964950"/>
    <w:rsid w:val="00964A55"/>
    <w:rsid w:val="00964BD0"/>
    <w:rsid w:val="00964BE7"/>
    <w:rsid w:val="00964DAF"/>
    <w:rsid w:val="009650CD"/>
    <w:rsid w:val="00965513"/>
    <w:rsid w:val="009655E6"/>
    <w:rsid w:val="00965F48"/>
    <w:rsid w:val="00966140"/>
    <w:rsid w:val="00966736"/>
    <w:rsid w:val="00967A69"/>
    <w:rsid w:val="00967B20"/>
    <w:rsid w:val="00967C6B"/>
    <w:rsid w:val="0097046A"/>
    <w:rsid w:val="0097077A"/>
    <w:rsid w:val="009707CA"/>
    <w:rsid w:val="00970EB2"/>
    <w:rsid w:val="0097159D"/>
    <w:rsid w:val="00971F0D"/>
    <w:rsid w:val="009720B4"/>
    <w:rsid w:val="00972DF4"/>
    <w:rsid w:val="009738F4"/>
    <w:rsid w:val="00973D1D"/>
    <w:rsid w:val="00973D6E"/>
    <w:rsid w:val="00974423"/>
    <w:rsid w:val="00974891"/>
    <w:rsid w:val="00974D23"/>
    <w:rsid w:val="0097549B"/>
    <w:rsid w:val="00975569"/>
    <w:rsid w:val="00975945"/>
    <w:rsid w:val="00975C3D"/>
    <w:rsid w:val="00975E3C"/>
    <w:rsid w:val="0097609C"/>
    <w:rsid w:val="00976410"/>
    <w:rsid w:val="00976AF2"/>
    <w:rsid w:val="00976F80"/>
    <w:rsid w:val="00977131"/>
    <w:rsid w:val="009774E9"/>
    <w:rsid w:val="00977842"/>
    <w:rsid w:val="00977AA4"/>
    <w:rsid w:val="009801AC"/>
    <w:rsid w:val="00980222"/>
    <w:rsid w:val="00980577"/>
    <w:rsid w:val="00980619"/>
    <w:rsid w:val="00980FF1"/>
    <w:rsid w:val="00981290"/>
    <w:rsid w:val="009814E5"/>
    <w:rsid w:val="009818A1"/>
    <w:rsid w:val="00981A96"/>
    <w:rsid w:val="00981C07"/>
    <w:rsid w:val="00981E36"/>
    <w:rsid w:val="009824D2"/>
    <w:rsid w:val="009828DC"/>
    <w:rsid w:val="00982C61"/>
    <w:rsid w:val="00982FC1"/>
    <w:rsid w:val="0098312B"/>
    <w:rsid w:val="009834A4"/>
    <w:rsid w:val="0098350C"/>
    <w:rsid w:val="0098359D"/>
    <w:rsid w:val="00983955"/>
    <w:rsid w:val="00983D11"/>
    <w:rsid w:val="00983E43"/>
    <w:rsid w:val="00984181"/>
    <w:rsid w:val="009843C6"/>
    <w:rsid w:val="009849B9"/>
    <w:rsid w:val="00984ABD"/>
    <w:rsid w:val="00984B83"/>
    <w:rsid w:val="00984ED4"/>
    <w:rsid w:val="00984FB8"/>
    <w:rsid w:val="00984FEB"/>
    <w:rsid w:val="00985252"/>
    <w:rsid w:val="00986274"/>
    <w:rsid w:val="009864B9"/>
    <w:rsid w:val="00986B11"/>
    <w:rsid w:val="0098740C"/>
    <w:rsid w:val="0098773C"/>
    <w:rsid w:val="009877A2"/>
    <w:rsid w:val="00987B71"/>
    <w:rsid w:val="00987E09"/>
    <w:rsid w:val="00987E1E"/>
    <w:rsid w:val="0099013E"/>
    <w:rsid w:val="009905DE"/>
    <w:rsid w:val="00990603"/>
    <w:rsid w:val="0099083A"/>
    <w:rsid w:val="00990ABE"/>
    <w:rsid w:val="00990B3A"/>
    <w:rsid w:val="00990C81"/>
    <w:rsid w:val="0099129A"/>
    <w:rsid w:val="00991350"/>
    <w:rsid w:val="00991569"/>
    <w:rsid w:val="00991ABD"/>
    <w:rsid w:val="00991D89"/>
    <w:rsid w:val="009921C8"/>
    <w:rsid w:val="0099262B"/>
    <w:rsid w:val="009926D5"/>
    <w:rsid w:val="00992734"/>
    <w:rsid w:val="009928CD"/>
    <w:rsid w:val="00992A41"/>
    <w:rsid w:val="00992D8C"/>
    <w:rsid w:val="0099303A"/>
    <w:rsid w:val="009931D3"/>
    <w:rsid w:val="0099331C"/>
    <w:rsid w:val="009934C0"/>
    <w:rsid w:val="00993593"/>
    <w:rsid w:val="00993608"/>
    <w:rsid w:val="009938F7"/>
    <w:rsid w:val="009940D3"/>
    <w:rsid w:val="0099466A"/>
    <w:rsid w:val="0099475E"/>
    <w:rsid w:val="00994C1E"/>
    <w:rsid w:val="00994FE8"/>
    <w:rsid w:val="00995040"/>
    <w:rsid w:val="0099511D"/>
    <w:rsid w:val="00995219"/>
    <w:rsid w:val="0099524A"/>
    <w:rsid w:val="009952AC"/>
    <w:rsid w:val="0099540A"/>
    <w:rsid w:val="009954AD"/>
    <w:rsid w:val="009959F3"/>
    <w:rsid w:val="00995A95"/>
    <w:rsid w:val="00995AE2"/>
    <w:rsid w:val="009964F7"/>
    <w:rsid w:val="00996560"/>
    <w:rsid w:val="009968B8"/>
    <w:rsid w:val="009969C0"/>
    <w:rsid w:val="00996AEB"/>
    <w:rsid w:val="00996F42"/>
    <w:rsid w:val="009973FB"/>
    <w:rsid w:val="00997490"/>
    <w:rsid w:val="0099770F"/>
    <w:rsid w:val="0099779C"/>
    <w:rsid w:val="00997BA0"/>
    <w:rsid w:val="009A0070"/>
    <w:rsid w:val="009A017A"/>
    <w:rsid w:val="009A032C"/>
    <w:rsid w:val="009A0419"/>
    <w:rsid w:val="009A0500"/>
    <w:rsid w:val="009A0810"/>
    <w:rsid w:val="009A09B0"/>
    <w:rsid w:val="009A0A99"/>
    <w:rsid w:val="009A0B49"/>
    <w:rsid w:val="009A0BF2"/>
    <w:rsid w:val="009A1ACC"/>
    <w:rsid w:val="009A1D17"/>
    <w:rsid w:val="009A3590"/>
    <w:rsid w:val="009A3CEB"/>
    <w:rsid w:val="009A4064"/>
    <w:rsid w:val="009A4245"/>
    <w:rsid w:val="009A451C"/>
    <w:rsid w:val="009A4BA1"/>
    <w:rsid w:val="009A511E"/>
    <w:rsid w:val="009A5603"/>
    <w:rsid w:val="009A56FC"/>
    <w:rsid w:val="009A6293"/>
    <w:rsid w:val="009A6410"/>
    <w:rsid w:val="009A71E8"/>
    <w:rsid w:val="009A78B5"/>
    <w:rsid w:val="009A7967"/>
    <w:rsid w:val="009A7B40"/>
    <w:rsid w:val="009A7B8D"/>
    <w:rsid w:val="009B03B3"/>
    <w:rsid w:val="009B04BD"/>
    <w:rsid w:val="009B09B8"/>
    <w:rsid w:val="009B0CF8"/>
    <w:rsid w:val="009B16C5"/>
    <w:rsid w:val="009B1EDB"/>
    <w:rsid w:val="009B20E0"/>
    <w:rsid w:val="009B2120"/>
    <w:rsid w:val="009B221F"/>
    <w:rsid w:val="009B2550"/>
    <w:rsid w:val="009B2654"/>
    <w:rsid w:val="009B27CF"/>
    <w:rsid w:val="009B2A6C"/>
    <w:rsid w:val="009B2DE0"/>
    <w:rsid w:val="009B30A3"/>
    <w:rsid w:val="009B3603"/>
    <w:rsid w:val="009B3914"/>
    <w:rsid w:val="009B3DDB"/>
    <w:rsid w:val="009B414E"/>
    <w:rsid w:val="009B4299"/>
    <w:rsid w:val="009B49CE"/>
    <w:rsid w:val="009B4AD9"/>
    <w:rsid w:val="009B4BBB"/>
    <w:rsid w:val="009B5735"/>
    <w:rsid w:val="009B5C58"/>
    <w:rsid w:val="009B624D"/>
    <w:rsid w:val="009B69C5"/>
    <w:rsid w:val="009B6ADC"/>
    <w:rsid w:val="009C0932"/>
    <w:rsid w:val="009C0CEB"/>
    <w:rsid w:val="009C0DEC"/>
    <w:rsid w:val="009C1446"/>
    <w:rsid w:val="009C146C"/>
    <w:rsid w:val="009C14B9"/>
    <w:rsid w:val="009C152E"/>
    <w:rsid w:val="009C160F"/>
    <w:rsid w:val="009C1C9A"/>
    <w:rsid w:val="009C22C3"/>
    <w:rsid w:val="009C231A"/>
    <w:rsid w:val="009C3133"/>
    <w:rsid w:val="009C320C"/>
    <w:rsid w:val="009C35B4"/>
    <w:rsid w:val="009C37D3"/>
    <w:rsid w:val="009C3A1C"/>
    <w:rsid w:val="009C3A95"/>
    <w:rsid w:val="009C401E"/>
    <w:rsid w:val="009C43B9"/>
    <w:rsid w:val="009C48D3"/>
    <w:rsid w:val="009C4B8D"/>
    <w:rsid w:val="009C5359"/>
    <w:rsid w:val="009C55DB"/>
    <w:rsid w:val="009C5D9F"/>
    <w:rsid w:val="009C69C6"/>
    <w:rsid w:val="009C6DF3"/>
    <w:rsid w:val="009C7252"/>
    <w:rsid w:val="009C7297"/>
    <w:rsid w:val="009C7507"/>
    <w:rsid w:val="009C76C9"/>
    <w:rsid w:val="009C777B"/>
    <w:rsid w:val="009C7B92"/>
    <w:rsid w:val="009D0C2B"/>
    <w:rsid w:val="009D10AA"/>
    <w:rsid w:val="009D1A2C"/>
    <w:rsid w:val="009D1A98"/>
    <w:rsid w:val="009D1C79"/>
    <w:rsid w:val="009D1DD9"/>
    <w:rsid w:val="009D258B"/>
    <w:rsid w:val="009D326F"/>
    <w:rsid w:val="009D352C"/>
    <w:rsid w:val="009D35AC"/>
    <w:rsid w:val="009D36D0"/>
    <w:rsid w:val="009D3AB4"/>
    <w:rsid w:val="009D3C99"/>
    <w:rsid w:val="009D45D5"/>
    <w:rsid w:val="009D4AAC"/>
    <w:rsid w:val="009D5299"/>
    <w:rsid w:val="009D52F6"/>
    <w:rsid w:val="009D54A7"/>
    <w:rsid w:val="009D5F43"/>
    <w:rsid w:val="009D6464"/>
    <w:rsid w:val="009D652D"/>
    <w:rsid w:val="009D6EBE"/>
    <w:rsid w:val="009D7036"/>
    <w:rsid w:val="009D72C6"/>
    <w:rsid w:val="009D76F4"/>
    <w:rsid w:val="009D7D11"/>
    <w:rsid w:val="009D7F8A"/>
    <w:rsid w:val="009E02B8"/>
    <w:rsid w:val="009E0A37"/>
    <w:rsid w:val="009E0E47"/>
    <w:rsid w:val="009E0EB0"/>
    <w:rsid w:val="009E0FC1"/>
    <w:rsid w:val="009E17DF"/>
    <w:rsid w:val="009E18BF"/>
    <w:rsid w:val="009E1CC0"/>
    <w:rsid w:val="009E1CF3"/>
    <w:rsid w:val="009E1EAE"/>
    <w:rsid w:val="009E20CA"/>
    <w:rsid w:val="009E28B1"/>
    <w:rsid w:val="009E2C05"/>
    <w:rsid w:val="009E30B9"/>
    <w:rsid w:val="009E3292"/>
    <w:rsid w:val="009E3715"/>
    <w:rsid w:val="009E389C"/>
    <w:rsid w:val="009E397B"/>
    <w:rsid w:val="009E4234"/>
    <w:rsid w:val="009E5475"/>
    <w:rsid w:val="009E5EDE"/>
    <w:rsid w:val="009E6D46"/>
    <w:rsid w:val="009E6EA2"/>
    <w:rsid w:val="009E7081"/>
    <w:rsid w:val="009E70B3"/>
    <w:rsid w:val="009E7211"/>
    <w:rsid w:val="009E72A7"/>
    <w:rsid w:val="009E7D16"/>
    <w:rsid w:val="009F0387"/>
    <w:rsid w:val="009F0652"/>
    <w:rsid w:val="009F086B"/>
    <w:rsid w:val="009F0BDB"/>
    <w:rsid w:val="009F1617"/>
    <w:rsid w:val="009F178C"/>
    <w:rsid w:val="009F1F15"/>
    <w:rsid w:val="009F1FEE"/>
    <w:rsid w:val="009F22EE"/>
    <w:rsid w:val="009F2306"/>
    <w:rsid w:val="009F2A8B"/>
    <w:rsid w:val="009F2E46"/>
    <w:rsid w:val="009F316B"/>
    <w:rsid w:val="009F332B"/>
    <w:rsid w:val="009F3548"/>
    <w:rsid w:val="009F39E6"/>
    <w:rsid w:val="009F3D0E"/>
    <w:rsid w:val="009F3FE1"/>
    <w:rsid w:val="009F4190"/>
    <w:rsid w:val="009F46E7"/>
    <w:rsid w:val="009F473D"/>
    <w:rsid w:val="009F4938"/>
    <w:rsid w:val="009F4A9E"/>
    <w:rsid w:val="009F4CB4"/>
    <w:rsid w:val="009F4D57"/>
    <w:rsid w:val="009F4E4B"/>
    <w:rsid w:val="009F51C7"/>
    <w:rsid w:val="009F55D1"/>
    <w:rsid w:val="009F59FD"/>
    <w:rsid w:val="009F63DA"/>
    <w:rsid w:val="009F6D33"/>
    <w:rsid w:val="009F75EA"/>
    <w:rsid w:val="009F7EF6"/>
    <w:rsid w:val="00A001C9"/>
    <w:rsid w:val="00A00671"/>
    <w:rsid w:val="00A00FC6"/>
    <w:rsid w:val="00A015FD"/>
    <w:rsid w:val="00A016A4"/>
    <w:rsid w:val="00A01999"/>
    <w:rsid w:val="00A01B66"/>
    <w:rsid w:val="00A01E4D"/>
    <w:rsid w:val="00A02164"/>
    <w:rsid w:val="00A026E0"/>
    <w:rsid w:val="00A02756"/>
    <w:rsid w:val="00A029BE"/>
    <w:rsid w:val="00A02B41"/>
    <w:rsid w:val="00A02BBD"/>
    <w:rsid w:val="00A03A96"/>
    <w:rsid w:val="00A042BD"/>
    <w:rsid w:val="00A0585F"/>
    <w:rsid w:val="00A05A28"/>
    <w:rsid w:val="00A05AF2"/>
    <w:rsid w:val="00A05BFC"/>
    <w:rsid w:val="00A05E6C"/>
    <w:rsid w:val="00A06880"/>
    <w:rsid w:val="00A06ACA"/>
    <w:rsid w:val="00A070AA"/>
    <w:rsid w:val="00A07185"/>
    <w:rsid w:val="00A077A4"/>
    <w:rsid w:val="00A07B1F"/>
    <w:rsid w:val="00A07DA1"/>
    <w:rsid w:val="00A07EEF"/>
    <w:rsid w:val="00A1060C"/>
    <w:rsid w:val="00A10659"/>
    <w:rsid w:val="00A10A82"/>
    <w:rsid w:val="00A10C98"/>
    <w:rsid w:val="00A119A9"/>
    <w:rsid w:val="00A11EDC"/>
    <w:rsid w:val="00A120D2"/>
    <w:rsid w:val="00A122B0"/>
    <w:rsid w:val="00A123CB"/>
    <w:rsid w:val="00A12813"/>
    <w:rsid w:val="00A133C4"/>
    <w:rsid w:val="00A139E2"/>
    <w:rsid w:val="00A13E68"/>
    <w:rsid w:val="00A14614"/>
    <w:rsid w:val="00A14850"/>
    <w:rsid w:val="00A14A58"/>
    <w:rsid w:val="00A155C6"/>
    <w:rsid w:val="00A1679C"/>
    <w:rsid w:val="00A168CA"/>
    <w:rsid w:val="00A17334"/>
    <w:rsid w:val="00A175BC"/>
    <w:rsid w:val="00A1786F"/>
    <w:rsid w:val="00A1787A"/>
    <w:rsid w:val="00A17CB0"/>
    <w:rsid w:val="00A17CEE"/>
    <w:rsid w:val="00A17D86"/>
    <w:rsid w:val="00A2006A"/>
    <w:rsid w:val="00A20363"/>
    <w:rsid w:val="00A20464"/>
    <w:rsid w:val="00A20700"/>
    <w:rsid w:val="00A20ED8"/>
    <w:rsid w:val="00A2101B"/>
    <w:rsid w:val="00A2131B"/>
    <w:rsid w:val="00A21C03"/>
    <w:rsid w:val="00A21DD4"/>
    <w:rsid w:val="00A21F7A"/>
    <w:rsid w:val="00A2254D"/>
    <w:rsid w:val="00A227CF"/>
    <w:rsid w:val="00A22A6A"/>
    <w:rsid w:val="00A22F2B"/>
    <w:rsid w:val="00A2358B"/>
    <w:rsid w:val="00A23CE2"/>
    <w:rsid w:val="00A24447"/>
    <w:rsid w:val="00A24B6A"/>
    <w:rsid w:val="00A24B81"/>
    <w:rsid w:val="00A24C3F"/>
    <w:rsid w:val="00A25329"/>
    <w:rsid w:val="00A25668"/>
    <w:rsid w:val="00A25EBE"/>
    <w:rsid w:val="00A26241"/>
    <w:rsid w:val="00A26591"/>
    <w:rsid w:val="00A26805"/>
    <w:rsid w:val="00A26A7D"/>
    <w:rsid w:val="00A26AEC"/>
    <w:rsid w:val="00A26F55"/>
    <w:rsid w:val="00A27005"/>
    <w:rsid w:val="00A275CC"/>
    <w:rsid w:val="00A2796B"/>
    <w:rsid w:val="00A27A28"/>
    <w:rsid w:val="00A27B8E"/>
    <w:rsid w:val="00A27BA5"/>
    <w:rsid w:val="00A27D34"/>
    <w:rsid w:val="00A27DAD"/>
    <w:rsid w:val="00A30037"/>
    <w:rsid w:val="00A30305"/>
    <w:rsid w:val="00A3060C"/>
    <w:rsid w:val="00A30857"/>
    <w:rsid w:val="00A30C79"/>
    <w:rsid w:val="00A310AC"/>
    <w:rsid w:val="00A3150E"/>
    <w:rsid w:val="00A3173E"/>
    <w:rsid w:val="00A31E8F"/>
    <w:rsid w:val="00A32250"/>
    <w:rsid w:val="00A32CC6"/>
    <w:rsid w:val="00A33808"/>
    <w:rsid w:val="00A33A1A"/>
    <w:rsid w:val="00A33AC5"/>
    <w:rsid w:val="00A340AD"/>
    <w:rsid w:val="00A34133"/>
    <w:rsid w:val="00A343EC"/>
    <w:rsid w:val="00A35931"/>
    <w:rsid w:val="00A35B8B"/>
    <w:rsid w:val="00A35FD1"/>
    <w:rsid w:val="00A361D9"/>
    <w:rsid w:val="00A363BE"/>
    <w:rsid w:val="00A365A5"/>
    <w:rsid w:val="00A3663B"/>
    <w:rsid w:val="00A366BF"/>
    <w:rsid w:val="00A366EF"/>
    <w:rsid w:val="00A36E37"/>
    <w:rsid w:val="00A371F8"/>
    <w:rsid w:val="00A373E9"/>
    <w:rsid w:val="00A3747A"/>
    <w:rsid w:val="00A40230"/>
    <w:rsid w:val="00A40E38"/>
    <w:rsid w:val="00A41079"/>
    <w:rsid w:val="00A414CD"/>
    <w:rsid w:val="00A41898"/>
    <w:rsid w:val="00A418AC"/>
    <w:rsid w:val="00A41C18"/>
    <w:rsid w:val="00A41F89"/>
    <w:rsid w:val="00A42351"/>
    <w:rsid w:val="00A42701"/>
    <w:rsid w:val="00A4273B"/>
    <w:rsid w:val="00A42B36"/>
    <w:rsid w:val="00A42F49"/>
    <w:rsid w:val="00A43624"/>
    <w:rsid w:val="00A43811"/>
    <w:rsid w:val="00A438DE"/>
    <w:rsid w:val="00A44756"/>
    <w:rsid w:val="00A44A0D"/>
    <w:rsid w:val="00A44ACA"/>
    <w:rsid w:val="00A44EC6"/>
    <w:rsid w:val="00A44FAC"/>
    <w:rsid w:val="00A4534B"/>
    <w:rsid w:val="00A459F2"/>
    <w:rsid w:val="00A45B1B"/>
    <w:rsid w:val="00A45FAD"/>
    <w:rsid w:val="00A46116"/>
    <w:rsid w:val="00A4628E"/>
    <w:rsid w:val="00A464B3"/>
    <w:rsid w:val="00A465A9"/>
    <w:rsid w:val="00A465E8"/>
    <w:rsid w:val="00A4734D"/>
    <w:rsid w:val="00A474EE"/>
    <w:rsid w:val="00A47606"/>
    <w:rsid w:val="00A5039D"/>
    <w:rsid w:val="00A50C6E"/>
    <w:rsid w:val="00A50FD1"/>
    <w:rsid w:val="00A51736"/>
    <w:rsid w:val="00A51A64"/>
    <w:rsid w:val="00A51FEC"/>
    <w:rsid w:val="00A52264"/>
    <w:rsid w:val="00A5229F"/>
    <w:rsid w:val="00A52F1D"/>
    <w:rsid w:val="00A5352D"/>
    <w:rsid w:val="00A53A66"/>
    <w:rsid w:val="00A53C4E"/>
    <w:rsid w:val="00A53D9B"/>
    <w:rsid w:val="00A543C9"/>
    <w:rsid w:val="00A547C5"/>
    <w:rsid w:val="00A54876"/>
    <w:rsid w:val="00A552EA"/>
    <w:rsid w:val="00A554B5"/>
    <w:rsid w:val="00A555C0"/>
    <w:rsid w:val="00A556B2"/>
    <w:rsid w:val="00A5570A"/>
    <w:rsid w:val="00A5586F"/>
    <w:rsid w:val="00A566C3"/>
    <w:rsid w:val="00A56BED"/>
    <w:rsid w:val="00A575A0"/>
    <w:rsid w:val="00A57E0A"/>
    <w:rsid w:val="00A57E83"/>
    <w:rsid w:val="00A60291"/>
    <w:rsid w:val="00A603E6"/>
    <w:rsid w:val="00A60480"/>
    <w:rsid w:val="00A60577"/>
    <w:rsid w:val="00A608C7"/>
    <w:rsid w:val="00A6169A"/>
    <w:rsid w:val="00A620CF"/>
    <w:rsid w:val="00A623C5"/>
    <w:rsid w:val="00A6243F"/>
    <w:rsid w:val="00A62620"/>
    <w:rsid w:val="00A62F78"/>
    <w:rsid w:val="00A630C5"/>
    <w:rsid w:val="00A6346E"/>
    <w:rsid w:val="00A639B0"/>
    <w:rsid w:val="00A6405F"/>
    <w:rsid w:val="00A6430A"/>
    <w:rsid w:val="00A643AB"/>
    <w:rsid w:val="00A64AB7"/>
    <w:rsid w:val="00A64E13"/>
    <w:rsid w:val="00A654B0"/>
    <w:rsid w:val="00A6564D"/>
    <w:rsid w:val="00A65947"/>
    <w:rsid w:val="00A65A72"/>
    <w:rsid w:val="00A65EE8"/>
    <w:rsid w:val="00A661D6"/>
    <w:rsid w:val="00A66B4C"/>
    <w:rsid w:val="00A66E2A"/>
    <w:rsid w:val="00A672CD"/>
    <w:rsid w:val="00A6757F"/>
    <w:rsid w:val="00A67B5A"/>
    <w:rsid w:val="00A67F5D"/>
    <w:rsid w:val="00A70252"/>
    <w:rsid w:val="00A70410"/>
    <w:rsid w:val="00A705F5"/>
    <w:rsid w:val="00A706A6"/>
    <w:rsid w:val="00A707DC"/>
    <w:rsid w:val="00A70877"/>
    <w:rsid w:val="00A70D83"/>
    <w:rsid w:val="00A711F4"/>
    <w:rsid w:val="00A71843"/>
    <w:rsid w:val="00A71ADD"/>
    <w:rsid w:val="00A71E46"/>
    <w:rsid w:val="00A71F00"/>
    <w:rsid w:val="00A7204E"/>
    <w:rsid w:val="00A72434"/>
    <w:rsid w:val="00A72500"/>
    <w:rsid w:val="00A73179"/>
    <w:rsid w:val="00A7383D"/>
    <w:rsid w:val="00A73C17"/>
    <w:rsid w:val="00A73DDD"/>
    <w:rsid w:val="00A7544B"/>
    <w:rsid w:val="00A7619E"/>
    <w:rsid w:val="00A763BB"/>
    <w:rsid w:val="00A76BA1"/>
    <w:rsid w:val="00A77128"/>
    <w:rsid w:val="00A77E92"/>
    <w:rsid w:val="00A77F24"/>
    <w:rsid w:val="00A77F7B"/>
    <w:rsid w:val="00A80787"/>
    <w:rsid w:val="00A809A7"/>
    <w:rsid w:val="00A80A53"/>
    <w:rsid w:val="00A80A92"/>
    <w:rsid w:val="00A819FE"/>
    <w:rsid w:val="00A81E2F"/>
    <w:rsid w:val="00A82166"/>
    <w:rsid w:val="00A82221"/>
    <w:rsid w:val="00A82960"/>
    <w:rsid w:val="00A82F62"/>
    <w:rsid w:val="00A82F95"/>
    <w:rsid w:val="00A83A5E"/>
    <w:rsid w:val="00A83C83"/>
    <w:rsid w:val="00A83E3F"/>
    <w:rsid w:val="00A840B5"/>
    <w:rsid w:val="00A840E0"/>
    <w:rsid w:val="00A8447A"/>
    <w:rsid w:val="00A8483A"/>
    <w:rsid w:val="00A848D7"/>
    <w:rsid w:val="00A8496C"/>
    <w:rsid w:val="00A849E8"/>
    <w:rsid w:val="00A852EE"/>
    <w:rsid w:val="00A85378"/>
    <w:rsid w:val="00A857C1"/>
    <w:rsid w:val="00A8592A"/>
    <w:rsid w:val="00A85A90"/>
    <w:rsid w:val="00A85B10"/>
    <w:rsid w:val="00A85C84"/>
    <w:rsid w:val="00A85FA0"/>
    <w:rsid w:val="00A86DD8"/>
    <w:rsid w:val="00A87A8E"/>
    <w:rsid w:val="00A87EC8"/>
    <w:rsid w:val="00A90194"/>
    <w:rsid w:val="00A9119B"/>
    <w:rsid w:val="00A91644"/>
    <w:rsid w:val="00A91916"/>
    <w:rsid w:val="00A91C69"/>
    <w:rsid w:val="00A91D06"/>
    <w:rsid w:val="00A92042"/>
    <w:rsid w:val="00A92D4F"/>
    <w:rsid w:val="00A93194"/>
    <w:rsid w:val="00A934AD"/>
    <w:rsid w:val="00A936EB"/>
    <w:rsid w:val="00A93917"/>
    <w:rsid w:val="00A93E18"/>
    <w:rsid w:val="00A94246"/>
    <w:rsid w:val="00A944A4"/>
    <w:rsid w:val="00A9472B"/>
    <w:rsid w:val="00A94A78"/>
    <w:rsid w:val="00A94EC9"/>
    <w:rsid w:val="00A9582F"/>
    <w:rsid w:val="00A958FA"/>
    <w:rsid w:val="00A9634E"/>
    <w:rsid w:val="00A96568"/>
    <w:rsid w:val="00A96BF1"/>
    <w:rsid w:val="00A96ED2"/>
    <w:rsid w:val="00A9744D"/>
    <w:rsid w:val="00A974AD"/>
    <w:rsid w:val="00A978F0"/>
    <w:rsid w:val="00AA04F8"/>
    <w:rsid w:val="00AA0EEB"/>
    <w:rsid w:val="00AA19DC"/>
    <w:rsid w:val="00AA1CEA"/>
    <w:rsid w:val="00AA20AE"/>
    <w:rsid w:val="00AA20D6"/>
    <w:rsid w:val="00AA2328"/>
    <w:rsid w:val="00AA2573"/>
    <w:rsid w:val="00AA2A1F"/>
    <w:rsid w:val="00AA2BE5"/>
    <w:rsid w:val="00AA2E8D"/>
    <w:rsid w:val="00AA380A"/>
    <w:rsid w:val="00AA41DD"/>
    <w:rsid w:val="00AA43A0"/>
    <w:rsid w:val="00AA4655"/>
    <w:rsid w:val="00AA4896"/>
    <w:rsid w:val="00AA4DA2"/>
    <w:rsid w:val="00AA619F"/>
    <w:rsid w:val="00AA6615"/>
    <w:rsid w:val="00AA6A7C"/>
    <w:rsid w:val="00AA6C5C"/>
    <w:rsid w:val="00AA7C09"/>
    <w:rsid w:val="00AB014A"/>
    <w:rsid w:val="00AB01F2"/>
    <w:rsid w:val="00AB04AF"/>
    <w:rsid w:val="00AB0537"/>
    <w:rsid w:val="00AB055D"/>
    <w:rsid w:val="00AB0591"/>
    <w:rsid w:val="00AB0758"/>
    <w:rsid w:val="00AB0D49"/>
    <w:rsid w:val="00AB0EF2"/>
    <w:rsid w:val="00AB1462"/>
    <w:rsid w:val="00AB190B"/>
    <w:rsid w:val="00AB1C4D"/>
    <w:rsid w:val="00AB2000"/>
    <w:rsid w:val="00AB2777"/>
    <w:rsid w:val="00AB2C0E"/>
    <w:rsid w:val="00AB2D08"/>
    <w:rsid w:val="00AB2D4F"/>
    <w:rsid w:val="00AB323D"/>
    <w:rsid w:val="00AB33EB"/>
    <w:rsid w:val="00AB3521"/>
    <w:rsid w:val="00AB3EF8"/>
    <w:rsid w:val="00AB3FB6"/>
    <w:rsid w:val="00AB4766"/>
    <w:rsid w:val="00AB4B96"/>
    <w:rsid w:val="00AB51E4"/>
    <w:rsid w:val="00AB57FE"/>
    <w:rsid w:val="00AB599A"/>
    <w:rsid w:val="00AB5E89"/>
    <w:rsid w:val="00AB5EB3"/>
    <w:rsid w:val="00AB6582"/>
    <w:rsid w:val="00AB6746"/>
    <w:rsid w:val="00AB6765"/>
    <w:rsid w:val="00AB6998"/>
    <w:rsid w:val="00AB6E6D"/>
    <w:rsid w:val="00AB7836"/>
    <w:rsid w:val="00AC0438"/>
    <w:rsid w:val="00AC04A4"/>
    <w:rsid w:val="00AC0C98"/>
    <w:rsid w:val="00AC0CA2"/>
    <w:rsid w:val="00AC0D32"/>
    <w:rsid w:val="00AC13C0"/>
    <w:rsid w:val="00AC167A"/>
    <w:rsid w:val="00AC1CDE"/>
    <w:rsid w:val="00AC1D4B"/>
    <w:rsid w:val="00AC378F"/>
    <w:rsid w:val="00AC420E"/>
    <w:rsid w:val="00AC4545"/>
    <w:rsid w:val="00AC465C"/>
    <w:rsid w:val="00AC46AB"/>
    <w:rsid w:val="00AC492E"/>
    <w:rsid w:val="00AC49CD"/>
    <w:rsid w:val="00AC4EDC"/>
    <w:rsid w:val="00AC4FC7"/>
    <w:rsid w:val="00AC501E"/>
    <w:rsid w:val="00AC5162"/>
    <w:rsid w:val="00AC5328"/>
    <w:rsid w:val="00AC5951"/>
    <w:rsid w:val="00AC6497"/>
    <w:rsid w:val="00AC66AB"/>
    <w:rsid w:val="00AC67AE"/>
    <w:rsid w:val="00AC67CF"/>
    <w:rsid w:val="00AC6B44"/>
    <w:rsid w:val="00AC6D8A"/>
    <w:rsid w:val="00AC714F"/>
    <w:rsid w:val="00AC72D4"/>
    <w:rsid w:val="00AC78EB"/>
    <w:rsid w:val="00AC79BF"/>
    <w:rsid w:val="00AC7EB8"/>
    <w:rsid w:val="00AD017A"/>
    <w:rsid w:val="00AD0B11"/>
    <w:rsid w:val="00AD0D91"/>
    <w:rsid w:val="00AD1421"/>
    <w:rsid w:val="00AD1AE3"/>
    <w:rsid w:val="00AD1BF1"/>
    <w:rsid w:val="00AD1F28"/>
    <w:rsid w:val="00AD219C"/>
    <w:rsid w:val="00AD2B88"/>
    <w:rsid w:val="00AD2C62"/>
    <w:rsid w:val="00AD2E87"/>
    <w:rsid w:val="00AD30B6"/>
    <w:rsid w:val="00AD3230"/>
    <w:rsid w:val="00AD32BF"/>
    <w:rsid w:val="00AD4D5F"/>
    <w:rsid w:val="00AD5063"/>
    <w:rsid w:val="00AD56F8"/>
    <w:rsid w:val="00AD581F"/>
    <w:rsid w:val="00AD5829"/>
    <w:rsid w:val="00AD5897"/>
    <w:rsid w:val="00AD6095"/>
    <w:rsid w:val="00AD693E"/>
    <w:rsid w:val="00AD6B6B"/>
    <w:rsid w:val="00AD6FBD"/>
    <w:rsid w:val="00AD719F"/>
    <w:rsid w:val="00AD72E6"/>
    <w:rsid w:val="00AD74BC"/>
    <w:rsid w:val="00AD74BE"/>
    <w:rsid w:val="00AE00D9"/>
    <w:rsid w:val="00AE033E"/>
    <w:rsid w:val="00AE056F"/>
    <w:rsid w:val="00AE0BBA"/>
    <w:rsid w:val="00AE0CC6"/>
    <w:rsid w:val="00AE13A9"/>
    <w:rsid w:val="00AE17B0"/>
    <w:rsid w:val="00AE18C2"/>
    <w:rsid w:val="00AE197C"/>
    <w:rsid w:val="00AE1AA1"/>
    <w:rsid w:val="00AE1B99"/>
    <w:rsid w:val="00AE1D8C"/>
    <w:rsid w:val="00AE2204"/>
    <w:rsid w:val="00AE2374"/>
    <w:rsid w:val="00AE2A7E"/>
    <w:rsid w:val="00AE2FE0"/>
    <w:rsid w:val="00AE3965"/>
    <w:rsid w:val="00AE3AAC"/>
    <w:rsid w:val="00AE445D"/>
    <w:rsid w:val="00AE4D89"/>
    <w:rsid w:val="00AE528A"/>
    <w:rsid w:val="00AE5347"/>
    <w:rsid w:val="00AE55CF"/>
    <w:rsid w:val="00AE578E"/>
    <w:rsid w:val="00AE589D"/>
    <w:rsid w:val="00AE5B6C"/>
    <w:rsid w:val="00AE5C37"/>
    <w:rsid w:val="00AE5E77"/>
    <w:rsid w:val="00AE6A09"/>
    <w:rsid w:val="00AE7309"/>
    <w:rsid w:val="00AE737E"/>
    <w:rsid w:val="00AE75B1"/>
    <w:rsid w:val="00AE792F"/>
    <w:rsid w:val="00AE79F6"/>
    <w:rsid w:val="00AE7F6D"/>
    <w:rsid w:val="00AF06BD"/>
    <w:rsid w:val="00AF0DE7"/>
    <w:rsid w:val="00AF1A53"/>
    <w:rsid w:val="00AF1C1B"/>
    <w:rsid w:val="00AF1E7B"/>
    <w:rsid w:val="00AF21A1"/>
    <w:rsid w:val="00AF23DA"/>
    <w:rsid w:val="00AF27BE"/>
    <w:rsid w:val="00AF294D"/>
    <w:rsid w:val="00AF2BB6"/>
    <w:rsid w:val="00AF2F2A"/>
    <w:rsid w:val="00AF2FF2"/>
    <w:rsid w:val="00AF3055"/>
    <w:rsid w:val="00AF35A1"/>
    <w:rsid w:val="00AF3805"/>
    <w:rsid w:val="00AF3950"/>
    <w:rsid w:val="00AF40CC"/>
    <w:rsid w:val="00AF431A"/>
    <w:rsid w:val="00AF4C04"/>
    <w:rsid w:val="00AF4D1E"/>
    <w:rsid w:val="00AF562D"/>
    <w:rsid w:val="00AF63D9"/>
    <w:rsid w:val="00AF642A"/>
    <w:rsid w:val="00AF668D"/>
    <w:rsid w:val="00AF6BD6"/>
    <w:rsid w:val="00AF705D"/>
    <w:rsid w:val="00AF7776"/>
    <w:rsid w:val="00AF7A9D"/>
    <w:rsid w:val="00AF7DA1"/>
    <w:rsid w:val="00AF7DC9"/>
    <w:rsid w:val="00B006DB"/>
    <w:rsid w:val="00B008DB"/>
    <w:rsid w:val="00B00F1C"/>
    <w:rsid w:val="00B0104E"/>
    <w:rsid w:val="00B01567"/>
    <w:rsid w:val="00B016A6"/>
    <w:rsid w:val="00B01A13"/>
    <w:rsid w:val="00B02164"/>
    <w:rsid w:val="00B0245E"/>
    <w:rsid w:val="00B02780"/>
    <w:rsid w:val="00B02866"/>
    <w:rsid w:val="00B02B9D"/>
    <w:rsid w:val="00B03388"/>
    <w:rsid w:val="00B037DC"/>
    <w:rsid w:val="00B03B37"/>
    <w:rsid w:val="00B044A5"/>
    <w:rsid w:val="00B04608"/>
    <w:rsid w:val="00B0482D"/>
    <w:rsid w:val="00B0483D"/>
    <w:rsid w:val="00B04AF6"/>
    <w:rsid w:val="00B055A5"/>
    <w:rsid w:val="00B05A04"/>
    <w:rsid w:val="00B068ED"/>
    <w:rsid w:val="00B07018"/>
    <w:rsid w:val="00B07267"/>
    <w:rsid w:val="00B0761F"/>
    <w:rsid w:val="00B078F9"/>
    <w:rsid w:val="00B07EC7"/>
    <w:rsid w:val="00B102B8"/>
    <w:rsid w:val="00B103B9"/>
    <w:rsid w:val="00B10642"/>
    <w:rsid w:val="00B10AED"/>
    <w:rsid w:val="00B10E30"/>
    <w:rsid w:val="00B11053"/>
    <w:rsid w:val="00B110BB"/>
    <w:rsid w:val="00B11C95"/>
    <w:rsid w:val="00B11F3B"/>
    <w:rsid w:val="00B121E0"/>
    <w:rsid w:val="00B12613"/>
    <w:rsid w:val="00B12B9D"/>
    <w:rsid w:val="00B12E7A"/>
    <w:rsid w:val="00B13022"/>
    <w:rsid w:val="00B130B5"/>
    <w:rsid w:val="00B131F9"/>
    <w:rsid w:val="00B135ED"/>
    <w:rsid w:val="00B13887"/>
    <w:rsid w:val="00B13893"/>
    <w:rsid w:val="00B14487"/>
    <w:rsid w:val="00B145CB"/>
    <w:rsid w:val="00B14834"/>
    <w:rsid w:val="00B149F3"/>
    <w:rsid w:val="00B15DB2"/>
    <w:rsid w:val="00B15FC4"/>
    <w:rsid w:val="00B161FB"/>
    <w:rsid w:val="00B16CE6"/>
    <w:rsid w:val="00B17A0D"/>
    <w:rsid w:val="00B17DCD"/>
    <w:rsid w:val="00B2102F"/>
    <w:rsid w:val="00B2121F"/>
    <w:rsid w:val="00B21CFE"/>
    <w:rsid w:val="00B21F82"/>
    <w:rsid w:val="00B21FA9"/>
    <w:rsid w:val="00B22336"/>
    <w:rsid w:val="00B248F1"/>
    <w:rsid w:val="00B24CD8"/>
    <w:rsid w:val="00B253E1"/>
    <w:rsid w:val="00B254A5"/>
    <w:rsid w:val="00B255B8"/>
    <w:rsid w:val="00B259B0"/>
    <w:rsid w:val="00B25A45"/>
    <w:rsid w:val="00B25CD9"/>
    <w:rsid w:val="00B25EBC"/>
    <w:rsid w:val="00B2617D"/>
    <w:rsid w:val="00B26181"/>
    <w:rsid w:val="00B2633E"/>
    <w:rsid w:val="00B2660F"/>
    <w:rsid w:val="00B268F0"/>
    <w:rsid w:val="00B27055"/>
    <w:rsid w:val="00B27481"/>
    <w:rsid w:val="00B27A6E"/>
    <w:rsid w:val="00B27D0E"/>
    <w:rsid w:val="00B27E36"/>
    <w:rsid w:val="00B27F45"/>
    <w:rsid w:val="00B30297"/>
    <w:rsid w:val="00B306B7"/>
    <w:rsid w:val="00B3100C"/>
    <w:rsid w:val="00B31083"/>
    <w:rsid w:val="00B31B03"/>
    <w:rsid w:val="00B320E7"/>
    <w:rsid w:val="00B3212F"/>
    <w:rsid w:val="00B33219"/>
    <w:rsid w:val="00B3396F"/>
    <w:rsid w:val="00B33B3D"/>
    <w:rsid w:val="00B34D6D"/>
    <w:rsid w:val="00B353BC"/>
    <w:rsid w:val="00B3594D"/>
    <w:rsid w:val="00B359D4"/>
    <w:rsid w:val="00B35F16"/>
    <w:rsid w:val="00B365CD"/>
    <w:rsid w:val="00B365DB"/>
    <w:rsid w:val="00B3667D"/>
    <w:rsid w:val="00B368B9"/>
    <w:rsid w:val="00B36C23"/>
    <w:rsid w:val="00B372AB"/>
    <w:rsid w:val="00B403D8"/>
    <w:rsid w:val="00B409FB"/>
    <w:rsid w:val="00B41A4A"/>
    <w:rsid w:val="00B41DF5"/>
    <w:rsid w:val="00B41EEB"/>
    <w:rsid w:val="00B428E4"/>
    <w:rsid w:val="00B42998"/>
    <w:rsid w:val="00B429AE"/>
    <w:rsid w:val="00B42AD8"/>
    <w:rsid w:val="00B42DFC"/>
    <w:rsid w:val="00B42FB0"/>
    <w:rsid w:val="00B430D8"/>
    <w:rsid w:val="00B4389D"/>
    <w:rsid w:val="00B43BF1"/>
    <w:rsid w:val="00B43C51"/>
    <w:rsid w:val="00B43CD5"/>
    <w:rsid w:val="00B43E50"/>
    <w:rsid w:val="00B442D1"/>
    <w:rsid w:val="00B445AC"/>
    <w:rsid w:val="00B44C66"/>
    <w:rsid w:val="00B44D00"/>
    <w:rsid w:val="00B44DC1"/>
    <w:rsid w:val="00B45348"/>
    <w:rsid w:val="00B45376"/>
    <w:rsid w:val="00B4600F"/>
    <w:rsid w:val="00B46822"/>
    <w:rsid w:val="00B46C87"/>
    <w:rsid w:val="00B46C96"/>
    <w:rsid w:val="00B46E99"/>
    <w:rsid w:val="00B4702C"/>
    <w:rsid w:val="00B47091"/>
    <w:rsid w:val="00B4743E"/>
    <w:rsid w:val="00B47770"/>
    <w:rsid w:val="00B47ACF"/>
    <w:rsid w:val="00B50085"/>
    <w:rsid w:val="00B50750"/>
    <w:rsid w:val="00B50E20"/>
    <w:rsid w:val="00B50EB9"/>
    <w:rsid w:val="00B51145"/>
    <w:rsid w:val="00B51161"/>
    <w:rsid w:val="00B5121E"/>
    <w:rsid w:val="00B51B70"/>
    <w:rsid w:val="00B51E98"/>
    <w:rsid w:val="00B52237"/>
    <w:rsid w:val="00B5259F"/>
    <w:rsid w:val="00B5285F"/>
    <w:rsid w:val="00B52BA6"/>
    <w:rsid w:val="00B52D44"/>
    <w:rsid w:val="00B52F49"/>
    <w:rsid w:val="00B52FA7"/>
    <w:rsid w:val="00B53A49"/>
    <w:rsid w:val="00B542B8"/>
    <w:rsid w:val="00B542F0"/>
    <w:rsid w:val="00B54365"/>
    <w:rsid w:val="00B54391"/>
    <w:rsid w:val="00B544B8"/>
    <w:rsid w:val="00B54A8C"/>
    <w:rsid w:val="00B54FC7"/>
    <w:rsid w:val="00B5578D"/>
    <w:rsid w:val="00B55A22"/>
    <w:rsid w:val="00B561E8"/>
    <w:rsid w:val="00B570C5"/>
    <w:rsid w:val="00B571AE"/>
    <w:rsid w:val="00B57339"/>
    <w:rsid w:val="00B576BD"/>
    <w:rsid w:val="00B601E2"/>
    <w:rsid w:val="00B602E9"/>
    <w:rsid w:val="00B6059D"/>
    <w:rsid w:val="00B60D72"/>
    <w:rsid w:val="00B6103F"/>
    <w:rsid w:val="00B61072"/>
    <w:rsid w:val="00B61114"/>
    <w:rsid w:val="00B61359"/>
    <w:rsid w:val="00B6143A"/>
    <w:rsid w:val="00B61B81"/>
    <w:rsid w:val="00B61F65"/>
    <w:rsid w:val="00B61F8C"/>
    <w:rsid w:val="00B623D8"/>
    <w:rsid w:val="00B62486"/>
    <w:rsid w:val="00B62815"/>
    <w:rsid w:val="00B629B1"/>
    <w:rsid w:val="00B62F72"/>
    <w:rsid w:val="00B633FB"/>
    <w:rsid w:val="00B63A8C"/>
    <w:rsid w:val="00B64530"/>
    <w:rsid w:val="00B645CD"/>
    <w:rsid w:val="00B6498E"/>
    <w:rsid w:val="00B64A5D"/>
    <w:rsid w:val="00B64D11"/>
    <w:rsid w:val="00B64D4A"/>
    <w:rsid w:val="00B64D9F"/>
    <w:rsid w:val="00B64E90"/>
    <w:rsid w:val="00B65B26"/>
    <w:rsid w:val="00B6696D"/>
    <w:rsid w:val="00B669A7"/>
    <w:rsid w:val="00B66C2A"/>
    <w:rsid w:val="00B67021"/>
    <w:rsid w:val="00B671A4"/>
    <w:rsid w:val="00B67652"/>
    <w:rsid w:val="00B67754"/>
    <w:rsid w:val="00B702FF"/>
    <w:rsid w:val="00B70AF9"/>
    <w:rsid w:val="00B71DCA"/>
    <w:rsid w:val="00B71F1A"/>
    <w:rsid w:val="00B72367"/>
    <w:rsid w:val="00B729A9"/>
    <w:rsid w:val="00B73391"/>
    <w:rsid w:val="00B73547"/>
    <w:rsid w:val="00B73ABC"/>
    <w:rsid w:val="00B74499"/>
    <w:rsid w:val="00B749D8"/>
    <w:rsid w:val="00B74A29"/>
    <w:rsid w:val="00B75321"/>
    <w:rsid w:val="00B756EC"/>
    <w:rsid w:val="00B76000"/>
    <w:rsid w:val="00B760B8"/>
    <w:rsid w:val="00B762FD"/>
    <w:rsid w:val="00B7651C"/>
    <w:rsid w:val="00B76601"/>
    <w:rsid w:val="00B76644"/>
    <w:rsid w:val="00B76785"/>
    <w:rsid w:val="00B768C4"/>
    <w:rsid w:val="00B76C03"/>
    <w:rsid w:val="00B77087"/>
    <w:rsid w:val="00B770A8"/>
    <w:rsid w:val="00B77513"/>
    <w:rsid w:val="00B77AC8"/>
    <w:rsid w:val="00B77DD6"/>
    <w:rsid w:val="00B804A9"/>
    <w:rsid w:val="00B804C2"/>
    <w:rsid w:val="00B80557"/>
    <w:rsid w:val="00B80733"/>
    <w:rsid w:val="00B80B0B"/>
    <w:rsid w:val="00B80FF0"/>
    <w:rsid w:val="00B81530"/>
    <w:rsid w:val="00B818C0"/>
    <w:rsid w:val="00B81C96"/>
    <w:rsid w:val="00B820F0"/>
    <w:rsid w:val="00B822BC"/>
    <w:rsid w:val="00B82D2E"/>
    <w:rsid w:val="00B82F06"/>
    <w:rsid w:val="00B830A9"/>
    <w:rsid w:val="00B831DA"/>
    <w:rsid w:val="00B83A4F"/>
    <w:rsid w:val="00B83A7D"/>
    <w:rsid w:val="00B84149"/>
    <w:rsid w:val="00B8430D"/>
    <w:rsid w:val="00B8456D"/>
    <w:rsid w:val="00B84A23"/>
    <w:rsid w:val="00B84A8F"/>
    <w:rsid w:val="00B84D5E"/>
    <w:rsid w:val="00B85336"/>
    <w:rsid w:val="00B85C78"/>
    <w:rsid w:val="00B85E97"/>
    <w:rsid w:val="00B8623E"/>
    <w:rsid w:val="00B87AAB"/>
    <w:rsid w:val="00B87B1C"/>
    <w:rsid w:val="00B87B54"/>
    <w:rsid w:val="00B90172"/>
    <w:rsid w:val="00B90A5D"/>
    <w:rsid w:val="00B90ED9"/>
    <w:rsid w:val="00B91338"/>
    <w:rsid w:val="00B91698"/>
    <w:rsid w:val="00B916E5"/>
    <w:rsid w:val="00B918C2"/>
    <w:rsid w:val="00B9207E"/>
    <w:rsid w:val="00B92283"/>
    <w:rsid w:val="00B922CC"/>
    <w:rsid w:val="00B9239E"/>
    <w:rsid w:val="00B92741"/>
    <w:rsid w:val="00B92D54"/>
    <w:rsid w:val="00B92DDA"/>
    <w:rsid w:val="00B93511"/>
    <w:rsid w:val="00B935CF"/>
    <w:rsid w:val="00B9365F"/>
    <w:rsid w:val="00B93742"/>
    <w:rsid w:val="00B93928"/>
    <w:rsid w:val="00B93DAE"/>
    <w:rsid w:val="00B94036"/>
    <w:rsid w:val="00B945A0"/>
    <w:rsid w:val="00B94980"/>
    <w:rsid w:val="00B94D83"/>
    <w:rsid w:val="00B95AA7"/>
    <w:rsid w:val="00B96613"/>
    <w:rsid w:val="00B96850"/>
    <w:rsid w:val="00B96B7D"/>
    <w:rsid w:val="00B96CAB"/>
    <w:rsid w:val="00B970A9"/>
    <w:rsid w:val="00B974A3"/>
    <w:rsid w:val="00B97FB5"/>
    <w:rsid w:val="00BA0361"/>
    <w:rsid w:val="00BA07B5"/>
    <w:rsid w:val="00BA0CC0"/>
    <w:rsid w:val="00BA0E01"/>
    <w:rsid w:val="00BA10B2"/>
    <w:rsid w:val="00BA1E3C"/>
    <w:rsid w:val="00BA23CC"/>
    <w:rsid w:val="00BA26A1"/>
    <w:rsid w:val="00BA274A"/>
    <w:rsid w:val="00BA325A"/>
    <w:rsid w:val="00BA3794"/>
    <w:rsid w:val="00BA3BBC"/>
    <w:rsid w:val="00BA3DE9"/>
    <w:rsid w:val="00BA3E7C"/>
    <w:rsid w:val="00BA4158"/>
    <w:rsid w:val="00BA43E0"/>
    <w:rsid w:val="00BA4897"/>
    <w:rsid w:val="00BA4ADC"/>
    <w:rsid w:val="00BA4FE7"/>
    <w:rsid w:val="00BA50DE"/>
    <w:rsid w:val="00BA54FA"/>
    <w:rsid w:val="00BA5D76"/>
    <w:rsid w:val="00BA609B"/>
    <w:rsid w:val="00BA6109"/>
    <w:rsid w:val="00BA63F9"/>
    <w:rsid w:val="00BA6CAC"/>
    <w:rsid w:val="00BA716D"/>
    <w:rsid w:val="00BA7317"/>
    <w:rsid w:val="00BA7FFA"/>
    <w:rsid w:val="00BB03C0"/>
    <w:rsid w:val="00BB099A"/>
    <w:rsid w:val="00BB09BC"/>
    <w:rsid w:val="00BB0EAC"/>
    <w:rsid w:val="00BB21DD"/>
    <w:rsid w:val="00BB2ACB"/>
    <w:rsid w:val="00BB2CB1"/>
    <w:rsid w:val="00BB307A"/>
    <w:rsid w:val="00BB3381"/>
    <w:rsid w:val="00BB34AA"/>
    <w:rsid w:val="00BB3671"/>
    <w:rsid w:val="00BB37D9"/>
    <w:rsid w:val="00BB37E3"/>
    <w:rsid w:val="00BB3865"/>
    <w:rsid w:val="00BB41F3"/>
    <w:rsid w:val="00BB42AF"/>
    <w:rsid w:val="00BB44E5"/>
    <w:rsid w:val="00BB4726"/>
    <w:rsid w:val="00BB4824"/>
    <w:rsid w:val="00BB4CF8"/>
    <w:rsid w:val="00BB5001"/>
    <w:rsid w:val="00BB5A37"/>
    <w:rsid w:val="00BB5E03"/>
    <w:rsid w:val="00BB6098"/>
    <w:rsid w:val="00BB7091"/>
    <w:rsid w:val="00BB7E6C"/>
    <w:rsid w:val="00BC0373"/>
    <w:rsid w:val="00BC059E"/>
    <w:rsid w:val="00BC0A55"/>
    <w:rsid w:val="00BC0A62"/>
    <w:rsid w:val="00BC0B15"/>
    <w:rsid w:val="00BC1979"/>
    <w:rsid w:val="00BC2834"/>
    <w:rsid w:val="00BC2849"/>
    <w:rsid w:val="00BC284D"/>
    <w:rsid w:val="00BC2BC1"/>
    <w:rsid w:val="00BC30D0"/>
    <w:rsid w:val="00BC34DC"/>
    <w:rsid w:val="00BC38E9"/>
    <w:rsid w:val="00BC3903"/>
    <w:rsid w:val="00BC3A75"/>
    <w:rsid w:val="00BC3A8B"/>
    <w:rsid w:val="00BC3AAE"/>
    <w:rsid w:val="00BC3BDE"/>
    <w:rsid w:val="00BC4CA4"/>
    <w:rsid w:val="00BC5004"/>
    <w:rsid w:val="00BC6075"/>
    <w:rsid w:val="00BC6339"/>
    <w:rsid w:val="00BC6746"/>
    <w:rsid w:val="00BC6761"/>
    <w:rsid w:val="00BC67EF"/>
    <w:rsid w:val="00BC6884"/>
    <w:rsid w:val="00BC7262"/>
    <w:rsid w:val="00BC72E4"/>
    <w:rsid w:val="00BC7530"/>
    <w:rsid w:val="00BC7759"/>
    <w:rsid w:val="00BC7AB6"/>
    <w:rsid w:val="00BC7C14"/>
    <w:rsid w:val="00BC7DEA"/>
    <w:rsid w:val="00BD03E7"/>
    <w:rsid w:val="00BD0829"/>
    <w:rsid w:val="00BD09BB"/>
    <w:rsid w:val="00BD0C1D"/>
    <w:rsid w:val="00BD0FDC"/>
    <w:rsid w:val="00BD1299"/>
    <w:rsid w:val="00BD13BA"/>
    <w:rsid w:val="00BD1D0E"/>
    <w:rsid w:val="00BD219F"/>
    <w:rsid w:val="00BD23A4"/>
    <w:rsid w:val="00BD2595"/>
    <w:rsid w:val="00BD2CD8"/>
    <w:rsid w:val="00BD2EBB"/>
    <w:rsid w:val="00BD35FA"/>
    <w:rsid w:val="00BD3C9D"/>
    <w:rsid w:val="00BD3DC4"/>
    <w:rsid w:val="00BD4148"/>
    <w:rsid w:val="00BD423C"/>
    <w:rsid w:val="00BD448E"/>
    <w:rsid w:val="00BD4A05"/>
    <w:rsid w:val="00BD4E89"/>
    <w:rsid w:val="00BD4EAD"/>
    <w:rsid w:val="00BD4FD8"/>
    <w:rsid w:val="00BD51F1"/>
    <w:rsid w:val="00BD528A"/>
    <w:rsid w:val="00BD58EA"/>
    <w:rsid w:val="00BD6166"/>
    <w:rsid w:val="00BD655E"/>
    <w:rsid w:val="00BD65B6"/>
    <w:rsid w:val="00BD6624"/>
    <w:rsid w:val="00BD67FD"/>
    <w:rsid w:val="00BD6D34"/>
    <w:rsid w:val="00BD6E83"/>
    <w:rsid w:val="00BD702C"/>
    <w:rsid w:val="00BD7478"/>
    <w:rsid w:val="00BD74C8"/>
    <w:rsid w:val="00BD772D"/>
    <w:rsid w:val="00BE0DCC"/>
    <w:rsid w:val="00BE11A0"/>
    <w:rsid w:val="00BE1259"/>
    <w:rsid w:val="00BE13D7"/>
    <w:rsid w:val="00BE1420"/>
    <w:rsid w:val="00BE197E"/>
    <w:rsid w:val="00BE19D8"/>
    <w:rsid w:val="00BE25E4"/>
    <w:rsid w:val="00BE2A60"/>
    <w:rsid w:val="00BE2C37"/>
    <w:rsid w:val="00BE2D70"/>
    <w:rsid w:val="00BE361C"/>
    <w:rsid w:val="00BE394A"/>
    <w:rsid w:val="00BE3E75"/>
    <w:rsid w:val="00BE47AA"/>
    <w:rsid w:val="00BE4DB3"/>
    <w:rsid w:val="00BE52AE"/>
    <w:rsid w:val="00BE53CA"/>
    <w:rsid w:val="00BE5498"/>
    <w:rsid w:val="00BE55AF"/>
    <w:rsid w:val="00BE5E4A"/>
    <w:rsid w:val="00BE5F9F"/>
    <w:rsid w:val="00BE60C6"/>
    <w:rsid w:val="00BE6F0E"/>
    <w:rsid w:val="00BE73CC"/>
    <w:rsid w:val="00BE78B1"/>
    <w:rsid w:val="00BE79F8"/>
    <w:rsid w:val="00BE7DF4"/>
    <w:rsid w:val="00BF019B"/>
    <w:rsid w:val="00BF02D6"/>
    <w:rsid w:val="00BF0832"/>
    <w:rsid w:val="00BF087B"/>
    <w:rsid w:val="00BF1E9F"/>
    <w:rsid w:val="00BF2C6F"/>
    <w:rsid w:val="00BF2DAA"/>
    <w:rsid w:val="00BF32FC"/>
    <w:rsid w:val="00BF39F6"/>
    <w:rsid w:val="00BF44A3"/>
    <w:rsid w:val="00BF481B"/>
    <w:rsid w:val="00BF4D5D"/>
    <w:rsid w:val="00BF4F93"/>
    <w:rsid w:val="00BF5531"/>
    <w:rsid w:val="00BF56B3"/>
    <w:rsid w:val="00BF5F6B"/>
    <w:rsid w:val="00BF66D2"/>
    <w:rsid w:val="00BF6906"/>
    <w:rsid w:val="00BF69D3"/>
    <w:rsid w:val="00BF6D87"/>
    <w:rsid w:val="00BF6E6E"/>
    <w:rsid w:val="00BF76BA"/>
    <w:rsid w:val="00BF777A"/>
    <w:rsid w:val="00BF7EF1"/>
    <w:rsid w:val="00C00072"/>
    <w:rsid w:val="00C00073"/>
    <w:rsid w:val="00C000D0"/>
    <w:rsid w:val="00C00A04"/>
    <w:rsid w:val="00C00E18"/>
    <w:rsid w:val="00C011A2"/>
    <w:rsid w:val="00C01289"/>
    <w:rsid w:val="00C01434"/>
    <w:rsid w:val="00C018E9"/>
    <w:rsid w:val="00C021BF"/>
    <w:rsid w:val="00C022AE"/>
    <w:rsid w:val="00C02728"/>
    <w:rsid w:val="00C02A70"/>
    <w:rsid w:val="00C02F34"/>
    <w:rsid w:val="00C0346A"/>
    <w:rsid w:val="00C03779"/>
    <w:rsid w:val="00C03B97"/>
    <w:rsid w:val="00C03D2A"/>
    <w:rsid w:val="00C0403A"/>
    <w:rsid w:val="00C044B1"/>
    <w:rsid w:val="00C047E4"/>
    <w:rsid w:val="00C05B0A"/>
    <w:rsid w:val="00C06161"/>
    <w:rsid w:val="00C0645E"/>
    <w:rsid w:val="00C06D92"/>
    <w:rsid w:val="00C073F1"/>
    <w:rsid w:val="00C0752A"/>
    <w:rsid w:val="00C101E7"/>
    <w:rsid w:val="00C108F8"/>
    <w:rsid w:val="00C10BB0"/>
    <w:rsid w:val="00C112B5"/>
    <w:rsid w:val="00C11C2B"/>
    <w:rsid w:val="00C11D4E"/>
    <w:rsid w:val="00C12071"/>
    <w:rsid w:val="00C12769"/>
    <w:rsid w:val="00C132CC"/>
    <w:rsid w:val="00C134AE"/>
    <w:rsid w:val="00C1370F"/>
    <w:rsid w:val="00C13B9D"/>
    <w:rsid w:val="00C13C04"/>
    <w:rsid w:val="00C13ED9"/>
    <w:rsid w:val="00C1408A"/>
    <w:rsid w:val="00C146C2"/>
    <w:rsid w:val="00C14919"/>
    <w:rsid w:val="00C14C4B"/>
    <w:rsid w:val="00C15CDD"/>
    <w:rsid w:val="00C16174"/>
    <w:rsid w:val="00C166D2"/>
    <w:rsid w:val="00C170AA"/>
    <w:rsid w:val="00C17151"/>
    <w:rsid w:val="00C17463"/>
    <w:rsid w:val="00C17779"/>
    <w:rsid w:val="00C2011C"/>
    <w:rsid w:val="00C205DC"/>
    <w:rsid w:val="00C20EA7"/>
    <w:rsid w:val="00C210D9"/>
    <w:rsid w:val="00C2110A"/>
    <w:rsid w:val="00C21610"/>
    <w:rsid w:val="00C21CE8"/>
    <w:rsid w:val="00C225FC"/>
    <w:rsid w:val="00C22697"/>
    <w:rsid w:val="00C2278A"/>
    <w:rsid w:val="00C22A9E"/>
    <w:rsid w:val="00C22B67"/>
    <w:rsid w:val="00C22CFB"/>
    <w:rsid w:val="00C23010"/>
    <w:rsid w:val="00C23108"/>
    <w:rsid w:val="00C23278"/>
    <w:rsid w:val="00C235EC"/>
    <w:rsid w:val="00C2360D"/>
    <w:rsid w:val="00C23B06"/>
    <w:rsid w:val="00C23C61"/>
    <w:rsid w:val="00C245AB"/>
    <w:rsid w:val="00C24943"/>
    <w:rsid w:val="00C24B70"/>
    <w:rsid w:val="00C2511C"/>
    <w:rsid w:val="00C251F3"/>
    <w:rsid w:val="00C26051"/>
    <w:rsid w:val="00C26549"/>
    <w:rsid w:val="00C26A72"/>
    <w:rsid w:val="00C26DDC"/>
    <w:rsid w:val="00C26E4A"/>
    <w:rsid w:val="00C270B9"/>
    <w:rsid w:val="00C271A1"/>
    <w:rsid w:val="00C2776D"/>
    <w:rsid w:val="00C27B12"/>
    <w:rsid w:val="00C27C38"/>
    <w:rsid w:val="00C27CEF"/>
    <w:rsid w:val="00C27F51"/>
    <w:rsid w:val="00C300BC"/>
    <w:rsid w:val="00C3027C"/>
    <w:rsid w:val="00C30865"/>
    <w:rsid w:val="00C30A41"/>
    <w:rsid w:val="00C30A56"/>
    <w:rsid w:val="00C31121"/>
    <w:rsid w:val="00C31633"/>
    <w:rsid w:val="00C319AC"/>
    <w:rsid w:val="00C31C11"/>
    <w:rsid w:val="00C32011"/>
    <w:rsid w:val="00C32081"/>
    <w:rsid w:val="00C32124"/>
    <w:rsid w:val="00C32329"/>
    <w:rsid w:val="00C32A5D"/>
    <w:rsid w:val="00C33647"/>
    <w:rsid w:val="00C33CE4"/>
    <w:rsid w:val="00C34F01"/>
    <w:rsid w:val="00C3562D"/>
    <w:rsid w:val="00C36036"/>
    <w:rsid w:val="00C3677A"/>
    <w:rsid w:val="00C372F7"/>
    <w:rsid w:val="00C409DB"/>
    <w:rsid w:val="00C40BC1"/>
    <w:rsid w:val="00C40D48"/>
    <w:rsid w:val="00C40F30"/>
    <w:rsid w:val="00C40F68"/>
    <w:rsid w:val="00C41004"/>
    <w:rsid w:val="00C410DB"/>
    <w:rsid w:val="00C41499"/>
    <w:rsid w:val="00C415A2"/>
    <w:rsid w:val="00C41B84"/>
    <w:rsid w:val="00C41B89"/>
    <w:rsid w:val="00C4253C"/>
    <w:rsid w:val="00C4258C"/>
    <w:rsid w:val="00C425DA"/>
    <w:rsid w:val="00C4273D"/>
    <w:rsid w:val="00C43648"/>
    <w:rsid w:val="00C43A0B"/>
    <w:rsid w:val="00C44273"/>
    <w:rsid w:val="00C44605"/>
    <w:rsid w:val="00C44A60"/>
    <w:rsid w:val="00C44CFF"/>
    <w:rsid w:val="00C45005"/>
    <w:rsid w:val="00C458BF"/>
    <w:rsid w:val="00C45A52"/>
    <w:rsid w:val="00C460B8"/>
    <w:rsid w:val="00C461CB"/>
    <w:rsid w:val="00C465CB"/>
    <w:rsid w:val="00C468DD"/>
    <w:rsid w:val="00C46A4D"/>
    <w:rsid w:val="00C46FB5"/>
    <w:rsid w:val="00C47701"/>
    <w:rsid w:val="00C4791C"/>
    <w:rsid w:val="00C47B43"/>
    <w:rsid w:val="00C47C88"/>
    <w:rsid w:val="00C47D25"/>
    <w:rsid w:val="00C47DA2"/>
    <w:rsid w:val="00C500FB"/>
    <w:rsid w:val="00C5036D"/>
    <w:rsid w:val="00C5073E"/>
    <w:rsid w:val="00C50775"/>
    <w:rsid w:val="00C50A78"/>
    <w:rsid w:val="00C511B6"/>
    <w:rsid w:val="00C51A9D"/>
    <w:rsid w:val="00C51B02"/>
    <w:rsid w:val="00C52B12"/>
    <w:rsid w:val="00C52EBD"/>
    <w:rsid w:val="00C531DC"/>
    <w:rsid w:val="00C539A5"/>
    <w:rsid w:val="00C53EAD"/>
    <w:rsid w:val="00C5408A"/>
    <w:rsid w:val="00C540B1"/>
    <w:rsid w:val="00C541C4"/>
    <w:rsid w:val="00C5443B"/>
    <w:rsid w:val="00C56320"/>
    <w:rsid w:val="00C5672C"/>
    <w:rsid w:val="00C56AA8"/>
    <w:rsid w:val="00C57021"/>
    <w:rsid w:val="00C5720D"/>
    <w:rsid w:val="00C573D0"/>
    <w:rsid w:val="00C57786"/>
    <w:rsid w:val="00C578D2"/>
    <w:rsid w:val="00C57BDE"/>
    <w:rsid w:val="00C57F58"/>
    <w:rsid w:val="00C57FCB"/>
    <w:rsid w:val="00C60132"/>
    <w:rsid w:val="00C603A4"/>
    <w:rsid w:val="00C6048B"/>
    <w:rsid w:val="00C6078B"/>
    <w:rsid w:val="00C60A72"/>
    <w:rsid w:val="00C61097"/>
    <w:rsid w:val="00C620F0"/>
    <w:rsid w:val="00C62402"/>
    <w:rsid w:val="00C6261C"/>
    <w:rsid w:val="00C627E1"/>
    <w:rsid w:val="00C62D9A"/>
    <w:rsid w:val="00C63268"/>
    <w:rsid w:val="00C64893"/>
    <w:rsid w:val="00C64F17"/>
    <w:rsid w:val="00C65404"/>
    <w:rsid w:val="00C65830"/>
    <w:rsid w:val="00C65EB7"/>
    <w:rsid w:val="00C66BEB"/>
    <w:rsid w:val="00C66CF6"/>
    <w:rsid w:val="00C672EE"/>
    <w:rsid w:val="00C67B46"/>
    <w:rsid w:val="00C70618"/>
    <w:rsid w:val="00C706C9"/>
    <w:rsid w:val="00C707C8"/>
    <w:rsid w:val="00C70C2F"/>
    <w:rsid w:val="00C7117F"/>
    <w:rsid w:val="00C71B38"/>
    <w:rsid w:val="00C71B3F"/>
    <w:rsid w:val="00C71B81"/>
    <w:rsid w:val="00C7238F"/>
    <w:rsid w:val="00C72986"/>
    <w:rsid w:val="00C72A0C"/>
    <w:rsid w:val="00C72FF8"/>
    <w:rsid w:val="00C731C7"/>
    <w:rsid w:val="00C73509"/>
    <w:rsid w:val="00C73517"/>
    <w:rsid w:val="00C74194"/>
    <w:rsid w:val="00C7435C"/>
    <w:rsid w:val="00C7472B"/>
    <w:rsid w:val="00C749E3"/>
    <w:rsid w:val="00C74F6C"/>
    <w:rsid w:val="00C754AA"/>
    <w:rsid w:val="00C75671"/>
    <w:rsid w:val="00C762D1"/>
    <w:rsid w:val="00C7658C"/>
    <w:rsid w:val="00C76674"/>
    <w:rsid w:val="00C768F0"/>
    <w:rsid w:val="00C76A09"/>
    <w:rsid w:val="00C774FB"/>
    <w:rsid w:val="00C776BA"/>
    <w:rsid w:val="00C778A8"/>
    <w:rsid w:val="00C779CF"/>
    <w:rsid w:val="00C77A76"/>
    <w:rsid w:val="00C77AC4"/>
    <w:rsid w:val="00C77E53"/>
    <w:rsid w:val="00C8004E"/>
    <w:rsid w:val="00C81076"/>
    <w:rsid w:val="00C811D3"/>
    <w:rsid w:val="00C8136F"/>
    <w:rsid w:val="00C825CC"/>
    <w:rsid w:val="00C82F8A"/>
    <w:rsid w:val="00C8325B"/>
    <w:rsid w:val="00C832C3"/>
    <w:rsid w:val="00C835F2"/>
    <w:rsid w:val="00C8549B"/>
    <w:rsid w:val="00C8571E"/>
    <w:rsid w:val="00C8573A"/>
    <w:rsid w:val="00C85E24"/>
    <w:rsid w:val="00C86C82"/>
    <w:rsid w:val="00C86D58"/>
    <w:rsid w:val="00C86EB7"/>
    <w:rsid w:val="00C87333"/>
    <w:rsid w:val="00C873E6"/>
    <w:rsid w:val="00C87516"/>
    <w:rsid w:val="00C8755E"/>
    <w:rsid w:val="00C8772B"/>
    <w:rsid w:val="00C8786B"/>
    <w:rsid w:val="00C87DFC"/>
    <w:rsid w:val="00C87E26"/>
    <w:rsid w:val="00C900B3"/>
    <w:rsid w:val="00C906C8"/>
    <w:rsid w:val="00C90742"/>
    <w:rsid w:val="00C90A91"/>
    <w:rsid w:val="00C90F3C"/>
    <w:rsid w:val="00C9116B"/>
    <w:rsid w:val="00C91848"/>
    <w:rsid w:val="00C91ACC"/>
    <w:rsid w:val="00C92379"/>
    <w:rsid w:val="00C92445"/>
    <w:rsid w:val="00C928CA"/>
    <w:rsid w:val="00C92A9E"/>
    <w:rsid w:val="00C930A6"/>
    <w:rsid w:val="00C9345B"/>
    <w:rsid w:val="00C93BE1"/>
    <w:rsid w:val="00C94219"/>
    <w:rsid w:val="00C9474B"/>
    <w:rsid w:val="00C94AF6"/>
    <w:rsid w:val="00C950AB"/>
    <w:rsid w:val="00C954BA"/>
    <w:rsid w:val="00C95750"/>
    <w:rsid w:val="00C957EC"/>
    <w:rsid w:val="00C9589C"/>
    <w:rsid w:val="00C95A1B"/>
    <w:rsid w:val="00C95AAD"/>
    <w:rsid w:val="00C95BEA"/>
    <w:rsid w:val="00C9616E"/>
    <w:rsid w:val="00C9631B"/>
    <w:rsid w:val="00C9672F"/>
    <w:rsid w:val="00C96D36"/>
    <w:rsid w:val="00C97111"/>
    <w:rsid w:val="00C97288"/>
    <w:rsid w:val="00C9730F"/>
    <w:rsid w:val="00C979FA"/>
    <w:rsid w:val="00C97B58"/>
    <w:rsid w:val="00CA0701"/>
    <w:rsid w:val="00CA090A"/>
    <w:rsid w:val="00CA0C99"/>
    <w:rsid w:val="00CA0D7C"/>
    <w:rsid w:val="00CA106E"/>
    <w:rsid w:val="00CA1C00"/>
    <w:rsid w:val="00CA1CB9"/>
    <w:rsid w:val="00CA1ED6"/>
    <w:rsid w:val="00CA2056"/>
    <w:rsid w:val="00CA3060"/>
    <w:rsid w:val="00CA33B1"/>
    <w:rsid w:val="00CA349C"/>
    <w:rsid w:val="00CA38BA"/>
    <w:rsid w:val="00CA39E6"/>
    <w:rsid w:val="00CA3C42"/>
    <w:rsid w:val="00CA3E3A"/>
    <w:rsid w:val="00CA3F87"/>
    <w:rsid w:val="00CA4CBC"/>
    <w:rsid w:val="00CA5E95"/>
    <w:rsid w:val="00CA6158"/>
    <w:rsid w:val="00CA639C"/>
    <w:rsid w:val="00CA6F01"/>
    <w:rsid w:val="00CA7A8B"/>
    <w:rsid w:val="00CA7ADC"/>
    <w:rsid w:val="00CA7E53"/>
    <w:rsid w:val="00CA7E88"/>
    <w:rsid w:val="00CA7F4A"/>
    <w:rsid w:val="00CB06C3"/>
    <w:rsid w:val="00CB0D3F"/>
    <w:rsid w:val="00CB155E"/>
    <w:rsid w:val="00CB159A"/>
    <w:rsid w:val="00CB1811"/>
    <w:rsid w:val="00CB1962"/>
    <w:rsid w:val="00CB1E5C"/>
    <w:rsid w:val="00CB2003"/>
    <w:rsid w:val="00CB2224"/>
    <w:rsid w:val="00CB2291"/>
    <w:rsid w:val="00CB241D"/>
    <w:rsid w:val="00CB27D8"/>
    <w:rsid w:val="00CB2B7A"/>
    <w:rsid w:val="00CB2C49"/>
    <w:rsid w:val="00CB3C18"/>
    <w:rsid w:val="00CB3D55"/>
    <w:rsid w:val="00CB3E53"/>
    <w:rsid w:val="00CB3F8A"/>
    <w:rsid w:val="00CB494C"/>
    <w:rsid w:val="00CB4B14"/>
    <w:rsid w:val="00CB4EAF"/>
    <w:rsid w:val="00CB58A7"/>
    <w:rsid w:val="00CB5B2F"/>
    <w:rsid w:val="00CB60EE"/>
    <w:rsid w:val="00CB6A1C"/>
    <w:rsid w:val="00CB6B6A"/>
    <w:rsid w:val="00CB6ED2"/>
    <w:rsid w:val="00CB7098"/>
    <w:rsid w:val="00CB70F6"/>
    <w:rsid w:val="00CB7183"/>
    <w:rsid w:val="00CB7B9F"/>
    <w:rsid w:val="00CC0680"/>
    <w:rsid w:val="00CC082C"/>
    <w:rsid w:val="00CC0B8E"/>
    <w:rsid w:val="00CC0D6F"/>
    <w:rsid w:val="00CC0F82"/>
    <w:rsid w:val="00CC1367"/>
    <w:rsid w:val="00CC152A"/>
    <w:rsid w:val="00CC17FE"/>
    <w:rsid w:val="00CC19BA"/>
    <w:rsid w:val="00CC1B36"/>
    <w:rsid w:val="00CC1E6E"/>
    <w:rsid w:val="00CC1ECD"/>
    <w:rsid w:val="00CC2411"/>
    <w:rsid w:val="00CC27F6"/>
    <w:rsid w:val="00CC292B"/>
    <w:rsid w:val="00CC2BDF"/>
    <w:rsid w:val="00CC3324"/>
    <w:rsid w:val="00CC3BB3"/>
    <w:rsid w:val="00CC3DDB"/>
    <w:rsid w:val="00CC49FF"/>
    <w:rsid w:val="00CC4A33"/>
    <w:rsid w:val="00CC4BFD"/>
    <w:rsid w:val="00CC5286"/>
    <w:rsid w:val="00CC53BC"/>
    <w:rsid w:val="00CC5413"/>
    <w:rsid w:val="00CC55C0"/>
    <w:rsid w:val="00CC5835"/>
    <w:rsid w:val="00CC66AD"/>
    <w:rsid w:val="00CC67A1"/>
    <w:rsid w:val="00CC67B7"/>
    <w:rsid w:val="00CC67F6"/>
    <w:rsid w:val="00CC68FB"/>
    <w:rsid w:val="00CC72D0"/>
    <w:rsid w:val="00CC7460"/>
    <w:rsid w:val="00CC7AD8"/>
    <w:rsid w:val="00CC7B56"/>
    <w:rsid w:val="00CD00E4"/>
    <w:rsid w:val="00CD05E9"/>
    <w:rsid w:val="00CD0671"/>
    <w:rsid w:val="00CD08E6"/>
    <w:rsid w:val="00CD0A58"/>
    <w:rsid w:val="00CD208A"/>
    <w:rsid w:val="00CD2308"/>
    <w:rsid w:val="00CD26A1"/>
    <w:rsid w:val="00CD2B4B"/>
    <w:rsid w:val="00CD2B6B"/>
    <w:rsid w:val="00CD2BC8"/>
    <w:rsid w:val="00CD2C77"/>
    <w:rsid w:val="00CD3EAE"/>
    <w:rsid w:val="00CD3FFE"/>
    <w:rsid w:val="00CD4176"/>
    <w:rsid w:val="00CD465E"/>
    <w:rsid w:val="00CD469F"/>
    <w:rsid w:val="00CD49F9"/>
    <w:rsid w:val="00CD4BAE"/>
    <w:rsid w:val="00CD5182"/>
    <w:rsid w:val="00CD5578"/>
    <w:rsid w:val="00CD57B7"/>
    <w:rsid w:val="00CD58D1"/>
    <w:rsid w:val="00CD6A3B"/>
    <w:rsid w:val="00CD725C"/>
    <w:rsid w:val="00CD79E8"/>
    <w:rsid w:val="00CD7BA1"/>
    <w:rsid w:val="00CD7C23"/>
    <w:rsid w:val="00CE0197"/>
    <w:rsid w:val="00CE0D1F"/>
    <w:rsid w:val="00CE1159"/>
    <w:rsid w:val="00CE1518"/>
    <w:rsid w:val="00CE1C22"/>
    <w:rsid w:val="00CE1C45"/>
    <w:rsid w:val="00CE1D00"/>
    <w:rsid w:val="00CE1D88"/>
    <w:rsid w:val="00CE248A"/>
    <w:rsid w:val="00CE2930"/>
    <w:rsid w:val="00CE3359"/>
    <w:rsid w:val="00CE37FE"/>
    <w:rsid w:val="00CE4411"/>
    <w:rsid w:val="00CE48A4"/>
    <w:rsid w:val="00CE4CE9"/>
    <w:rsid w:val="00CE4FD9"/>
    <w:rsid w:val="00CE4FE8"/>
    <w:rsid w:val="00CE513C"/>
    <w:rsid w:val="00CE57B9"/>
    <w:rsid w:val="00CE6576"/>
    <w:rsid w:val="00CE65B0"/>
    <w:rsid w:val="00CE68ED"/>
    <w:rsid w:val="00CE6A20"/>
    <w:rsid w:val="00CE7223"/>
    <w:rsid w:val="00CE74A1"/>
    <w:rsid w:val="00CE78B8"/>
    <w:rsid w:val="00CE7EAF"/>
    <w:rsid w:val="00CE7F21"/>
    <w:rsid w:val="00CE7F8F"/>
    <w:rsid w:val="00CF0246"/>
    <w:rsid w:val="00CF0436"/>
    <w:rsid w:val="00CF0C84"/>
    <w:rsid w:val="00CF0DF1"/>
    <w:rsid w:val="00CF0F6A"/>
    <w:rsid w:val="00CF1357"/>
    <w:rsid w:val="00CF1929"/>
    <w:rsid w:val="00CF195A"/>
    <w:rsid w:val="00CF1CBF"/>
    <w:rsid w:val="00CF1CF8"/>
    <w:rsid w:val="00CF1F70"/>
    <w:rsid w:val="00CF1FA4"/>
    <w:rsid w:val="00CF245D"/>
    <w:rsid w:val="00CF24F6"/>
    <w:rsid w:val="00CF2A22"/>
    <w:rsid w:val="00CF2A67"/>
    <w:rsid w:val="00CF2C1C"/>
    <w:rsid w:val="00CF2C6D"/>
    <w:rsid w:val="00CF2CF7"/>
    <w:rsid w:val="00CF36CD"/>
    <w:rsid w:val="00CF39DC"/>
    <w:rsid w:val="00CF3A17"/>
    <w:rsid w:val="00CF3C37"/>
    <w:rsid w:val="00CF3DF0"/>
    <w:rsid w:val="00CF45F0"/>
    <w:rsid w:val="00CF482C"/>
    <w:rsid w:val="00CF48E6"/>
    <w:rsid w:val="00CF493E"/>
    <w:rsid w:val="00CF4A11"/>
    <w:rsid w:val="00CF552D"/>
    <w:rsid w:val="00CF583C"/>
    <w:rsid w:val="00CF593E"/>
    <w:rsid w:val="00CF59AB"/>
    <w:rsid w:val="00CF5BAE"/>
    <w:rsid w:val="00CF6162"/>
    <w:rsid w:val="00CF629B"/>
    <w:rsid w:val="00CF639A"/>
    <w:rsid w:val="00CF6567"/>
    <w:rsid w:val="00CF6FE9"/>
    <w:rsid w:val="00CF7706"/>
    <w:rsid w:val="00CF787D"/>
    <w:rsid w:val="00CF7976"/>
    <w:rsid w:val="00CF7B50"/>
    <w:rsid w:val="00CF7F70"/>
    <w:rsid w:val="00D00147"/>
    <w:rsid w:val="00D00274"/>
    <w:rsid w:val="00D0060D"/>
    <w:rsid w:val="00D008EC"/>
    <w:rsid w:val="00D011B5"/>
    <w:rsid w:val="00D011C0"/>
    <w:rsid w:val="00D01265"/>
    <w:rsid w:val="00D01359"/>
    <w:rsid w:val="00D014E4"/>
    <w:rsid w:val="00D015EE"/>
    <w:rsid w:val="00D01A72"/>
    <w:rsid w:val="00D024B3"/>
    <w:rsid w:val="00D028D9"/>
    <w:rsid w:val="00D02B11"/>
    <w:rsid w:val="00D037E4"/>
    <w:rsid w:val="00D038E0"/>
    <w:rsid w:val="00D03B26"/>
    <w:rsid w:val="00D03C4D"/>
    <w:rsid w:val="00D04EA5"/>
    <w:rsid w:val="00D04ED5"/>
    <w:rsid w:val="00D05473"/>
    <w:rsid w:val="00D05481"/>
    <w:rsid w:val="00D0562E"/>
    <w:rsid w:val="00D05DE6"/>
    <w:rsid w:val="00D06206"/>
    <w:rsid w:val="00D06778"/>
    <w:rsid w:val="00D06866"/>
    <w:rsid w:val="00D06AB7"/>
    <w:rsid w:val="00D06C9B"/>
    <w:rsid w:val="00D07079"/>
    <w:rsid w:val="00D07EBA"/>
    <w:rsid w:val="00D1033A"/>
    <w:rsid w:val="00D10C17"/>
    <w:rsid w:val="00D11032"/>
    <w:rsid w:val="00D1144C"/>
    <w:rsid w:val="00D11BC4"/>
    <w:rsid w:val="00D11D1C"/>
    <w:rsid w:val="00D124BF"/>
    <w:rsid w:val="00D12B06"/>
    <w:rsid w:val="00D132C9"/>
    <w:rsid w:val="00D13921"/>
    <w:rsid w:val="00D13A0F"/>
    <w:rsid w:val="00D13F1A"/>
    <w:rsid w:val="00D147CD"/>
    <w:rsid w:val="00D14BA2"/>
    <w:rsid w:val="00D14C3A"/>
    <w:rsid w:val="00D14D0D"/>
    <w:rsid w:val="00D15C05"/>
    <w:rsid w:val="00D15CF5"/>
    <w:rsid w:val="00D161C4"/>
    <w:rsid w:val="00D1717B"/>
    <w:rsid w:val="00D1772E"/>
    <w:rsid w:val="00D17C40"/>
    <w:rsid w:val="00D17D41"/>
    <w:rsid w:val="00D17E55"/>
    <w:rsid w:val="00D20523"/>
    <w:rsid w:val="00D20592"/>
    <w:rsid w:val="00D20682"/>
    <w:rsid w:val="00D20C9E"/>
    <w:rsid w:val="00D20CD5"/>
    <w:rsid w:val="00D20D4E"/>
    <w:rsid w:val="00D2109F"/>
    <w:rsid w:val="00D2118A"/>
    <w:rsid w:val="00D220F2"/>
    <w:rsid w:val="00D22259"/>
    <w:rsid w:val="00D2234E"/>
    <w:rsid w:val="00D223A9"/>
    <w:rsid w:val="00D224E6"/>
    <w:rsid w:val="00D22992"/>
    <w:rsid w:val="00D23233"/>
    <w:rsid w:val="00D239A8"/>
    <w:rsid w:val="00D23B0A"/>
    <w:rsid w:val="00D23E52"/>
    <w:rsid w:val="00D24799"/>
    <w:rsid w:val="00D24865"/>
    <w:rsid w:val="00D24D4B"/>
    <w:rsid w:val="00D2543E"/>
    <w:rsid w:val="00D25575"/>
    <w:rsid w:val="00D25C8B"/>
    <w:rsid w:val="00D25F29"/>
    <w:rsid w:val="00D26334"/>
    <w:rsid w:val="00D264BA"/>
    <w:rsid w:val="00D26596"/>
    <w:rsid w:val="00D26D32"/>
    <w:rsid w:val="00D26F5E"/>
    <w:rsid w:val="00D276A3"/>
    <w:rsid w:val="00D27C98"/>
    <w:rsid w:val="00D3025D"/>
    <w:rsid w:val="00D3038A"/>
    <w:rsid w:val="00D3089E"/>
    <w:rsid w:val="00D308AA"/>
    <w:rsid w:val="00D30A44"/>
    <w:rsid w:val="00D30AAD"/>
    <w:rsid w:val="00D30FDA"/>
    <w:rsid w:val="00D310B3"/>
    <w:rsid w:val="00D31720"/>
    <w:rsid w:val="00D31D50"/>
    <w:rsid w:val="00D31E7B"/>
    <w:rsid w:val="00D32171"/>
    <w:rsid w:val="00D32299"/>
    <w:rsid w:val="00D325FC"/>
    <w:rsid w:val="00D32A0B"/>
    <w:rsid w:val="00D32B19"/>
    <w:rsid w:val="00D32EBF"/>
    <w:rsid w:val="00D32ED0"/>
    <w:rsid w:val="00D32F5B"/>
    <w:rsid w:val="00D334B9"/>
    <w:rsid w:val="00D33AF5"/>
    <w:rsid w:val="00D3448B"/>
    <w:rsid w:val="00D3456E"/>
    <w:rsid w:val="00D3475B"/>
    <w:rsid w:val="00D34983"/>
    <w:rsid w:val="00D34EBE"/>
    <w:rsid w:val="00D35484"/>
    <w:rsid w:val="00D357CA"/>
    <w:rsid w:val="00D35E91"/>
    <w:rsid w:val="00D36385"/>
    <w:rsid w:val="00D37153"/>
    <w:rsid w:val="00D37198"/>
    <w:rsid w:val="00D37A21"/>
    <w:rsid w:val="00D40554"/>
    <w:rsid w:val="00D414AF"/>
    <w:rsid w:val="00D4160F"/>
    <w:rsid w:val="00D416B2"/>
    <w:rsid w:val="00D41E22"/>
    <w:rsid w:val="00D4264C"/>
    <w:rsid w:val="00D42691"/>
    <w:rsid w:val="00D42F73"/>
    <w:rsid w:val="00D43093"/>
    <w:rsid w:val="00D431B3"/>
    <w:rsid w:val="00D431BF"/>
    <w:rsid w:val="00D434E4"/>
    <w:rsid w:val="00D43637"/>
    <w:rsid w:val="00D43F73"/>
    <w:rsid w:val="00D44849"/>
    <w:rsid w:val="00D44E63"/>
    <w:rsid w:val="00D44FB5"/>
    <w:rsid w:val="00D4574F"/>
    <w:rsid w:val="00D45B88"/>
    <w:rsid w:val="00D45BD7"/>
    <w:rsid w:val="00D4614A"/>
    <w:rsid w:val="00D469E8"/>
    <w:rsid w:val="00D46FD0"/>
    <w:rsid w:val="00D4712F"/>
    <w:rsid w:val="00D475A4"/>
    <w:rsid w:val="00D47DA7"/>
    <w:rsid w:val="00D47F51"/>
    <w:rsid w:val="00D5006B"/>
    <w:rsid w:val="00D50080"/>
    <w:rsid w:val="00D506A2"/>
    <w:rsid w:val="00D508D0"/>
    <w:rsid w:val="00D50C05"/>
    <w:rsid w:val="00D51418"/>
    <w:rsid w:val="00D514B0"/>
    <w:rsid w:val="00D51AE2"/>
    <w:rsid w:val="00D51C71"/>
    <w:rsid w:val="00D5241D"/>
    <w:rsid w:val="00D52AD8"/>
    <w:rsid w:val="00D53405"/>
    <w:rsid w:val="00D53460"/>
    <w:rsid w:val="00D53487"/>
    <w:rsid w:val="00D53740"/>
    <w:rsid w:val="00D54192"/>
    <w:rsid w:val="00D54523"/>
    <w:rsid w:val="00D5467F"/>
    <w:rsid w:val="00D54959"/>
    <w:rsid w:val="00D54A55"/>
    <w:rsid w:val="00D54D5B"/>
    <w:rsid w:val="00D5508D"/>
    <w:rsid w:val="00D551A0"/>
    <w:rsid w:val="00D553DA"/>
    <w:rsid w:val="00D55589"/>
    <w:rsid w:val="00D55787"/>
    <w:rsid w:val="00D55B50"/>
    <w:rsid w:val="00D55BD9"/>
    <w:rsid w:val="00D55CA8"/>
    <w:rsid w:val="00D56264"/>
    <w:rsid w:val="00D564C3"/>
    <w:rsid w:val="00D56A1A"/>
    <w:rsid w:val="00D56B79"/>
    <w:rsid w:val="00D56D38"/>
    <w:rsid w:val="00D56DB3"/>
    <w:rsid w:val="00D57620"/>
    <w:rsid w:val="00D57839"/>
    <w:rsid w:val="00D57A47"/>
    <w:rsid w:val="00D602C7"/>
    <w:rsid w:val="00D6050E"/>
    <w:rsid w:val="00D61364"/>
    <w:rsid w:val="00D61494"/>
    <w:rsid w:val="00D615B6"/>
    <w:rsid w:val="00D615C8"/>
    <w:rsid w:val="00D619C8"/>
    <w:rsid w:val="00D61B1A"/>
    <w:rsid w:val="00D61C4E"/>
    <w:rsid w:val="00D61FB0"/>
    <w:rsid w:val="00D61FE2"/>
    <w:rsid w:val="00D62229"/>
    <w:rsid w:val="00D6265E"/>
    <w:rsid w:val="00D62830"/>
    <w:rsid w:val="00D62872"/>
    <w:rsid w:val="00D628D0"/>
    <w:rsid w:val="00D62AF2"/>
    <w:rsid w:val="00D6398E"/>
    <w:rsid w:val="00D640CD"/>
    <w:rsid w:val="00D643C6"/>
    <w:rsid w:val="00D647F9"/>
    <w:rsid w:val="00D64C66"/>
    <w:rsid w:val="00D64EF1"/>
    <w:rsid w:val="00D65619"/>
    <w:rsid w:val="00D65854"/>
    <w:rsid w:val="00D65BFE"/>
    <w:rsid w:val="00D66499"/>
    <w:rsid w:val="00D667EE"/>
    <w:rsid w:val="00D678C9"/>
    <w:rsid w:val="00D67924"/>
    <w:rsid w:val="00D700F5"/>
    <w:rsid w:val="00D70180"/>
    <w:rsid w:val="00D702BD"/>
    <w:rsid w:val="00D70600"/>
    <w:rsid w:val="00D70CFF"/>
    <w:rsid w:val="00D70D86"/>
    <w:rsid w:val="00D715F4"/>
    <w:rsid w:val="00D71E39"/>
    <w:rsid w:val="00D7227B"/>
    <w:rsid w:val="00D72936"/>
    <w:rsid w:val="00D72EAE"/>
    <w:rsid w:val="00D7314B"/>
    <w:rsid w:val="00D73375"/>
    <w:rsid w:val="00D73443"/>
    <w:rsid w:val="00D73636"/>
    <w:rsid w:val="00D737B2"/>
    <w:rsid w:val="00D73FC5"/>
    <w:rsid w:val="00D7419E"/>
    <w:rsid w:val="00D7449B"/>
    <w:rsid w:val="00D747A2"/>
    <w:rsid w:val="00D74EF5"/>
    <w:rsid w:val="00D75448"/>
    <w:rsid w:val="00D75715"/>
    <w:rsid w:val="00D76832"/>
    <w:rsid w:val="00D76CE3"/>
    <w:rsid w:val="00D77348"/>
    <w:rsid w:val="00D77741"/>
    <w:rsid w:val="00D80275"/>
    <w:rsid w:val="00D805BD"/>
    <w:rsid w:val="00D80B05"/>
    <w:rsid w:val="00D80EB0"/>
    <w:rsid w:val="00D8105C"/>
    <w:rsid w:val="00D81433"/>
    <w:rsid w:val="00D81639"/>
    <w:rsid w:val="00D8177E"/>
    <w:rsid w:val="00D81A57"/>
    <w:rsid w:val="00D81EE7"/>
    <w:rsid w:val="00D8235D"/>
    <w:rsid w:val="00D82597"/>
    <w:rsid w:val="00D829C4"/>
    <w:rsid w:val="00D82E02"/>
    <w:rsid w:val="00D83087"/>
    <w:rsid w:val="00D8380B"/>
    <w:rsid w:val="00D838A2"/>
    <w:rsid w:val="00D83A57"/>
    <w:rsid w:val="00D83CF9"/>
    <w:rsid w:val="00D8426E"/>
    <w:rsid w:val="00D842B2"/>
    <w:rsid w:val="00D8433B"/>
    <w:rsid w:val="00D84AFC"/>
    <w:rsid w:val="00D855ED"/>
    <w:rsid w:val="00D85F6D"/>
    <w:rsid w:val="00D86628"/>
    <w:rsid w:val="00D869E3"/>
    <w:rsid w:val="00D86A46"/>
    <w:rsid w:val="00D87E57"/>
    <w:rsid w:val="00D87EEE"/>
    <w:rsid w:val="00D90012"/>
    <w:rsid w:val="00D9020C"/>
    <w:rsid w:val="00D90637"/>
    <w:rsid w:val="00D90891"/>
    <w:rsid w:val="00D90BD0"/>
    <w:rsid w:val="00D91271"/>
    <w:rsid w:val="00D91797"/>
    <w:rsid w:val="00D917B4"/>
    <w:rsid w:val="00D91FF1"/>
    <w:rsid w:val="00D92631"/>
    <w:rsid w:val="00D92821"/>
    <w:rsid w:val="00D931D8"/>
    <w:rsid w:val="00D93751"/>
    <w:rsid w:val="00D93850"/>
    <w:rsid w:val="00D94416"/>
    <w:rsid w:val="00D94878"/>
    <w:rsid w:val="00D94AA4"/>
    <w:rsid w:val="00D9560C"/>
    <w:rsid w:val="00D95647"/>
    <w:rsid w:val="00D95CCE"/>
    <w:rsid w:val="00D9689E"/>
    <w:rsid w:val="00D96A94"/>
    <w:rsid w:val="00D96AAE"/>
    <w:rsid w:val="00D96D1F"/>
    <w:rsid w:val="00D96E55"/>
    <w:rsid w:val="00D972C4"/>
    <w:rsid w:val="00D975BD"/>
    <w:rsid w:val="00D976D5"/>
    <w:rsid w:val="00D97BE1"/>
    <w:rsid w:val="00D97FA8"/>
    <w:rsid w:val="00DA0030"/>
    <w:rsid w:val="00DA0558"/>
    <w:rsid w:val="00DA0BE6"/>
    <w:rsid w:val="00DA13B1"/>
    <w:rsid w:val="00DA1AFF"/>
    <w:rsid w:val="00DA1B61"/>
    <w:rsid w:val="00DA21B0"/>
    <w:rsid w:val="00DA21E1"/>
    <w:rsid w:val="00DA222A"/>
    <w:rsid w:val="00DA3006"/>
    <w:rsid w:val="00DA31C9"/>
    <w:rsid w:val="00DA33A6"/>
    <w:rsid w:val="00DA3E27"/>
    <w:rsid w:val="00DA3E7C"/>
    <w:rsid w:val="00DA458D"/>
    <w:rsid w:val="00DA46DC"/>
    <w:rsid w:val="00DA46FF"/>
    <w:rsid w:val="00DA4882"/>
    <w:rsid w:val="00DA4CB8"/>
    <w:rsid w:val="00DA5025"/>
    <w:rsid w:val="00DA51EF"/>
    <w:rsid w:val="00DA5FA4"/>
    <w:rsid w:val="00DA604E"/>
    <w:rsid w:val="00DA61E9"/>
    <w:rsid w:val="00DA65CA"/>
    <w:rsid w:val="00DA6C98"/>
    <w:rsid w:val="00DA718B"/>
    <w:rsid w:val="00DA778D"/>
    <w:rsid w:val="00DA7B5C"/>
    <w:rsid w:val="00DB0045"/>
    <w:rsid w:val="00DB00E2"/>
    <w:rsid w:val="00DB01F5"/>
    <w:rsid w:val="00DB0477"/>
    <w:rsid w:val="00DB0D46"/>
    <w:rsid w:val="00DB1054"/>
    <w:rsid w:val="00DB1225"/>
    <w:rsid w:val="00DB1275"/>
    <w:rsid w:val="00DB14B5"/>
    <w:rsid w:val="00DB1612"/>
    <w:rsid w:val="00DB1D7A"/>
    <w:rsid w:val="00DB1E08"/>
    <w:rsid w:val="00DB2A93"/>
    <w:rsid w:val="00DB30B2"/>
    <w:rsid w:val="00DB3DA3"/>
    <w:rsid w:val="00DB4429"/>
    <w:rsid w:val="00DB446E"/>
    <w:rsid w:val="00DB474B"/>
    <w:rsid w:val="00DB5054"/>
    <w:rsid w:val="00DB50DF"/>
    <w:rsid w:val="00DB5167"/>
    <w:rsid w:val="00DB5D96"/>
    <w:rsid w:val="00DB5E09"/>
    <w:rsid w:val="00DB63E5"/>
    <w:rsid w:val="00DB6623"/>
    <w:rsid w:val="00DB6929"/>
    <w:rsid w:val="00DB6CF5"/>
    <w:rsid w:val="00DB72E2"/>
    <w:rsid w:val="00DB7717"/>
    <w:rsid w:val="00DB7C7A"/>
    <w:rsid w:val="00DB7CFB"/>
    <w:rsid w:val="00DB7EB5"/>
    <w:rsid w:val="00DC00AA"/>
    <w:rsid w:val="00DC00B2"/>
    <w:rsid w:val="00DC0197"/>
    <w:rsid w:val="00DC0258"/>
    <w:rsid w:val="00DC09EA"/>
    <w:rsid w:val="00DC0B1F"/>
    <w:rsid w:val="00DC0C4D"/>
    <w:rsid w:val="00DC1621"/>
    <w:rsid w:val="00DC16BB"/>
    <w:rsid w:val="00DC1A2E"/>
    <w:rsid w:val="00DC1B19"/>
    <w:rsid w:val="00DC1D0C"/>
    <w:rsid w:val="00DC227D"/>
    <w:rsid w:val="00DC235D"/>
    <w:rsid w:val="00DC2550"/>
    <w:rsid w:val="00DC2957"/>
    <w:rsid w:val="00DC2FF1"/>
    <w:rsid w:val="00DC32FD"/>
    <w:rsid w:val="00DC3A7C"/>
    <w:rsid w:val="00DC3E99"/>
    <w:rsid w:val="00DC3F85"/>
    <w:rsid w:val="00DC3FFF"/>
    <w:rsid w:val="00DC45F8"/>
    <w:rsid w:val="00DC49C3"/>
    <w:rsid w:val="00DC5239"/>
    <w:rsid w:val="00DC56CA"/>
    <w:rsid w:val="00DC5CF4"/>
    <w:rsid w:val="00DC5E45"/>
    <w:rsid w:val="00DC5EFC"/>
    <w:rsid w:val="00DC6368"/>
    <w:rsid w:val="00DC63EC"/>
    <w:rsid w:val="00DC6BA5"/>
    <w:rsid w:val="00DC73DF"/>
    <w:rsid w:val="00DC7D1A"/>
    <w:rsid w:val="00DC7F5D"/>
    <w:rsid w:val="00DD05BF"/>
    <w:rsid w:val="00DD0B44"/>
    <w:rsid w:val="00DD0CB6"/>
    <w:rsid w:val="00DD0DC2"/>
    <w:rsid w:val="00DD1208"/>
    <w:rsid w:val="00DD2019"/>
    <w:rsid w:val="00DD2310"/>
    <w:rsid w:val="00DD278B"/>
    <w:rsid w:val="00DD2DCD"/>
    <w:rsid w:val="00DD3594"/>
    <w:rsid w:val="00DD4CE4"/>
    <w:rsid w:val="00DD59B2"/>
    <w:rsid w:val="00DD5FC0"/>
    <w:rsid w:val="00DD65E8"/>
    <w:rsid w:val="00DD6A4D"/>
    <w:rsid w:val="00DD6B9A"/>
    <w:rsid w:val="00DD6C34"/>
    <w:rsid w:val="00DD762F"/>
    <w:rsid w:val="00DD772C"/>
    <w:rsid w:val="00DD7C84"/>
    <w:rsid w:val="00DE01FF"/>
    <w:rsid w:val="00DE0528"/>
    <w:rsid w:val="00DE0C75"/>
    <w:rsid w:val="00DE0E72"/>
    <w:rsid w:val="00DE1626"/>
    <w:rsid w:val="00DE1967"/>
    <w:rsid w:val="00DE19D7"/>
    <w:rsid w:val="00DE1A2A"/>
    <w:rsid w:val="00DE1C39"/>
    <w:rsid w:val="00DE2A68"/>
    <w:rsid w:val="00DE2C57"/>
    <w:rsid w:val="00DE39BC"/>
    <w:rsid w:val="00DE3E62"/>
    <w:rsid w:val="00DE438B"/>
    <w:rsid w:val="00DE4664"/>
    <w:rsid w:val="00DE48A9"/>
    <w:rsid w:val="00DE4BCF"/>
    <w:rsid w:val="00DE51EE"/>
    <w:rsid w:val="00DE5347"/>
    <w:rsid w:val="00DE53CC"/>
    <w:rsid w:val="00DE5AE2"/>
    <w:rsid w:val="00DE5AEF"/>
    <w:rsid w:val="00DE5E27"/>
    <w:rsid w:val="00DE626E"/>
    <w:rsid w:val="00DE6449"/>
    <w:rsid w:val="00DE651D"/>
    <w:rsid w:val="00DE6675"/>
    <w:rsid w:val="00DE7221"/>
    <w:rsid w:val="00DE744A"/>
    <w:rsid w:val="00DE7515"/>
    <w:rsid w:val="00DE76F7"/>
    <w:rsid w:val="00DE774F"/>
    <w:rsid w:val="00DE7767"/>
    <w:rsid w:val="00DE7B96"/>
    <w:rsid w:val="00DE7CAC"/>
    <w:rsid w:val="00DE7CDA"/>
    <w:rsid w:val="00DF024B"/>
    <w:rsid w:val="00DF0D4F"/>
    <w:rsid w:val="00DF0DF2"/>
    <w:rsid w:val="00DF0FA0"/>
    <w:rsid w:val="00DF10A4"/>
    <w:rsid w:val="00DF118A"/>
    <w:rsid w:val="00DF1C0C"/>
    <w:rsid w:val="00DF1CF0"/>
    <w:rsid w:val="00DF20B1"/>
    <w:rsid w:val="00DF238B"/>
    <w:rsid w:val="00DF28D2"/>
    <w:rsid w:val="00DF2C50"/>
    <w:rsid w:val="00DF32F7"/>
    <w:rsid w:val="00DF3504"/>
    <w:rsid w:val="00DF35FF"/>
    <w:rsid w:val="00DF36C3"/>
    <w:rsid w:val="00DF3973"/>
    <w:rsid w:val="00DF3C79"/>
    <w:rsid w:val="00DF3EF5"/>
    <w:rsid w:val="00DF4555"/>
    <w:rsid w:val="00DF461F"/>
    <w:rsid w:val="00DF4F34"/>
    <w:rsid w:val="00DF5F19"/>
    <w:rsid w:val="00DF6216"/>
    <w:rsid w:val="00DF64EA"/>
    <w:rsid w:val="00DF65CA"/>
    <w:rsid w:val="00DF6654"/>
    <w:rsid w:val="00DF6C0F"/>
    <w:rsid w:val="00DF6CF3"/>
    <w:rsid w:val="00DF6FA1"/>
    <w:rsid w:val="00DF77F1"/>
    <w:rsid w:val="00DF7C2B"/>
    <w:rsid w:val="00DF7ED6"/>
    <w:rsid w:val="00E00251"/>
    <w:rsid w:val="00E009B7"/>
    <w:rsid w:val="00E00BF9"/>
    <w:rsid w:val="00E0129E"/>
    <w:rsid w:val="00E0222A"/>
    <w:rsid w:val="00E02289"/>
    <w:rsid w:val="00E026F6"/>
    <w:rsid w:val="00E02EF9"/>
    <w:rsid w:val="00E0334A"/>
    <w:rsid w:val="00E0398F"/>
    <w:rsid w:val="00E03CD3"/>
    <w:rsid w:val="00E04A24"/>
    <w:rsid w:val="00E04FF0"/>
    <w:rsid w:val="00E05074"/>
    <w:rsid w:val="00E05377"/>
    <w:rsid w:val="00E054A5"/>
    <w:rsid w:val="00E0584F"/>
    <w:rsid w:val="00E05D95"/>
    <w:rsid w:val="00E06223"/>
    <w:rsid w:val="00E0698C"/>
    <w:rsid w:val="00E069CC"/>
    <w:rsid w:val="00E06FB7"/>
    <w:rsid w:val="00E0707B"/>
    <w:rsid w:val="00E07BA9"/>
    <w:rsid w:val="00E07DC8"/>
    <w:rsid w:val="00E1048E"/>
    <w:rsid w:val="00E10857"/>
    <w:rsid w:val="00E10D63"/>
    <w:rsid w:val="00E116A9"/>
    <w:rsid w:val="00E11802"/>
    <w:rsid w:val="00E11915"/>
    <w:rsid w:val="00E11967"/>
    <w:rsid w:val="00E11F0D"/>
    <w:rsid w:val="00E11F58"/>
    <w:rsid w:val="00E127C5"/>
    <w:rsid w:val="00E12CB4"/>
    <w:rsid w:val="00E132E4"/>
    <w:rsid w:val="00E1355E"/>
    <w:rsid w:val="00E135D0"/>
    <w:rsid w:val="00E139F0"/>
    <w:rsid w:val="00E140E4"/>
    <w:rsid w:val="00E147FA"/>
    <w:rsid w:val="00E14B56"/>
    <w:rsid w:val="00E14D3E"/>
    <w:rsid w:val="00E152E6"/>
    <w:rsid w:val="00E158BA"/>
    <w:rsid w:val="00E158D0"/>
    <w:rsid w:val="00E15E9C"/>
    <w:rsid w:val="00E16842"/>
    <w:rsid w:val="00E16CAD"/>
    <w:rsid w:val="00E1730F"/>
    <w:rsid w:val="00E17478"/>
    <w:rsid w:val="00E17B9E"/>
    <w:rsid w:val="00E17D14"/>
    <w:rsid w:val="00E20142"/>
    <w:rsid w:val="00E20263"/>
    <w:rsid w:val="00E20367"/>
    <w:rsid w:val="00E22110"/>
    <w:rsid w:val="00E223E4"/>
    <w:rsid w:val="00E2290B"/>
    <w:rsid w:val="00E22ACF"/>
    <w:rsid w:val="00E23096"/>
    <w:rsid w:val="00E23157"/>
    <w:rsid w:val="00E233A2"/>
    <w:rsid w:val="00E240E2"/>
    <w:rsid w:val="00E25126"/>
    <w:rsid w:val="00E253F8"/>
    <w:rsid w:val="00E254AA"/>
    <w:rsid w:val="00E2592F"/>
    <w:rsid w:val="00E25A6F"/>
    <w:rsid w:val="00E25B08"/>
    <w:rsid w:val="00E25EF5"/>
    <w:rsid w:val="00E25F21"/>
    <w:rsid w:val="00E2619F"/>
    <w:rsid w:val="00E265F2"/>
    <w:rsid w:val="00E26AA6"/>
    <w:rsid w:val="00E26C5C"/>
    <w:rsid w:val="00E26E92"/>
    <w:rsid w:val="00E26EDB"/>
    <w:rsid w:val="00E271C5"/>
    <w:rsid w:val="00E277F1"/>
    <w:rsid w:val="00E27B80"/>
    <w:rsid w:val="00E27C36"/>
    <w:rsid w:val="00E305BD"/>
    <w:rsid w:val="00E3060B"/>
    <w:rsid w:val="00E3066F"/>
    <w:rsid w:val="00E31438"/>
    <w:rsid w:val="00E314FC"/>
    <w:rsid w:val="00E31532"/>
    <w:rsid w:val="00E321E6"/>
    <w:rsid w:val="00E324C7"/>
    <w:rsid w:val="00E32DF4"/>
    <w:rsid w:val="00E33274"/>
    <w:rsid w:val="00E33914"/>
    <w:rsid w:val="00E33BCB"/>
    <w:rsid w:val="00E33E28"/>
    <w:rsid w:val="00E341AD"/>
    <w:rsid w:val="00E345F5"/>
    <w:rsid w:val="00E346CD"/>
    <w:rsid w:val="00E3487D"/>
    <w:rsid w:val="00E348A4"/>
    <w:rsid w:val="00E34DC6"/>
    <w:rsid w:val="00E34E18"/>
    <w:rsid w:val="00E3500F"/>
    <w:rsid w:val="00E3516A"/>
    <w:rsid w:val="00E361CD"/>
    <w:rsid w:val="00E362D0"/>
    <w:rsid w:val="00E36324"/>
    <w:rsid w:val="00E3661C"/>
    <w:rsid w:val="00E36869"/>
    <w:rsid w:val="00E37235"/>
    <w:rsid w:val="00E37408"/>
    <w:rsid w:val="00E37A38"/>
    <w:rsid w:val="00E40222"/>
    <w:rsid w:val="00E405D4"/>
    <w:rsid w:val="00E4061A"/>
    <w:rsid w:val="00E41D6A"/>
    <w:rsid w:val="00E41F6C"/>
    <w:rsid w:val="00E422E2"/>
    <w:rsid w:val="00E42765"/>
    <w:rsid w:val="00E43049"/>
    <w:rsid w:val="00E43E89"/>
    <w:rsid w:val="00E44C55"/>
    <w:rsid w:val="00E44CC8"/>
    <w:rsid w:val="00E453D4"/>
    <w:rsid w:val="00E455DA"/>
    <w:rsid w:val="00E461D9"/>
    <w:rsid w:val="00E462D9"/>
    <w:rsid w:val="00E4664B"/>
    <w:rsid w:val="00E46972"/>
    <w:rsid w:val="00E46ADD"/>
    <w:rsid w:val="00E479E0"/>
    <w:rsid w:val="00E51378"/>
    <w:rsid w:val="00E51D19"/>
    <w:rsid w:val="00E51D5C"/>
    <w:rsid w:val="00E51EA5"/>
    <w:rsid w:val="00E520A2"/>
    <w:rsid w:val="00E5235C"/>
    <w:rsid w:val="00E529B2"/>
    <w:rsid w:val="00E52D1A"/>
    <w:rsid w:val="00E530BC"/>
    <w:rsid w:val="00E5339A"/>
    <w:rsid w:val="00E534CD"/>
    <w:rsid w:val="00E534D9"/>
    <w:rsid w:val="00E5357F"/>
    <w:rsid w:val="00E53B6E"/>
    <w:rsid w:val="00E53CF2"/>
    <w:rsid w:val="00E53F16"/>
    <w:rsid w:val="00E5505F"/>
    <w:rsid w:val="00E55315"/>
    <w:rsid w:val="00E5596C"/>
    <w:rsid w:val="00E55B77"/>
    <w:rsid w:val="00E55BD4"/>
    <w:rsid w:val="00E55C3E"/>
    <w:rsid w:val="00E55CBD"/>
    <w:rsid w:val="00E55D1E"/>
    <w:rsid w:val="00E56A2E"/>
    <w:rsid w:val="00E56B2B"/>
    <w:rsid w:val="00E56E25"/>
    <w:rsid w:val="00E571EC"/>
    <w:rsid w:val="00E57480"/>
    <w:rsid w:val="00E5748B"/>
    <w:rsid w:val="00E57644"/>
    <w:rsid w:val="00E57862"/>
    <w:rsid w:val="00E57AAE"/>
    <w:rsid w:val="00E57C1D"/>
    <w:rsid w:val="00E60B24"/>
    <w:rsid w:val="00E60F91"/>
    <w:rsid w:val="00E61265"/>
    <w:rsid w:val="00E61C05"/>
    <w:rsid w:val="00E61D5C"/>
    <w:rsid w:val="00E61E4E"/>
    <w:rsid w:val="00E6249D"/>
    <w:rsid w:val="00E62F45"/>
    <w:rsid w:val="00E62F58"/>
    <w:rsid w:val="00E62F9A"/>
    <w:rsid w:val="00E62FEF"/>
    <w:rsid w:val="00E63019"/>
    <w:rsid w:val="00E643FF"/>
    <w:rsid w:val="00E644AA"/>
    <w:rsid w:val="00E644E0"/>
    <w:rsid w:val="00E645B6"/>
    <w:rsid w:val="00E646AF"/>
    <w:rsid w:val="00E64A86"/>
    <w:rsid w:val="00E64CAE"/>
    <w:rsid w:val="00E651F7"/>
    <w:rsid w:val="00E65213"/>
    <w:rsid w:val="00E653B1"/>
    <w:rsid w:val="00E65838"/>
    <w:rsid w:val="00E6590B"/>
    <w:rsid w:val="00E66466"/>
    <w:rsid w:val="00E66809"/>
    <w:rsid w:val="00E66920"/>
    <w:rsid w:val="00E669AE"/>
    <w:rsid w:val="00E66A6D"/>
    <w:rsid w:val="00E67283"/>
    <w:rsid w:val="00E674C3"/>
    <w:rsid w:val="00E67525"/>
    <w:rsid w:val="00E6753B"/>
    <w:rsid w:val="00E6759A"/>
    <w:rsid w:val="00E67941"/>
    <w:rsid w:val="00E7009B"/>
    <w:rsid w:val="00E704AA"/>
    <w:rsid w:val="00E7081F"/>
    <w:rsid w:val="00E70A34"/>
    <w:rsid w:val="00E7110F"/>
    <w:rsid w:val="00E71483"/>
    <w:rsid w:val="00E7174A"/>
    <w:rsid w:val="00E71B67"/>
    <w:rsid w:val="00E72055"/>
    <w:rsid w:val="00E7207D"/>
    <w:rsid w:val="00E7210D"/>
    <w:rsid w:val="00E728AD"/>
    <w:rsid w:val="00E72B84"/>
    <w:rsid w:val="00E73A81"/>
    <w:rsid w:val="00E73CAC"/>
    <w:rsid w:val="00E74599"/>
    <w:rsid w:val="00E7470E"/>
    <w:rsid w:val="00E748FB"/>
    <w:rsid w:val="00E74B8A"/>
    <w:rsid w:val="00E7502C"/>
    <w:rsid w:val="00E754C2"/>
    <w:rsid w:val="00E75B64"/>
    <w:rsid w:val="00E75FB9"/>
    <w:rsid w:val="00E7636D"/>
    <w:rsid w:val="00E76569"/>
    <w:rsid w:val="00E76A90"/>
    <w:rsid w:val="00E76C83"/>
    <w:rsid w:val="00E771D5"/>
    <w:rsid w:val="00E775B4"/>
    <w:rsid w:val="00E7771C"/>
    <w:rsid w:val="00E7796A"/>
    <w:rsid w:val="00E77AE5"/>
    <w:rsid w:val="00E77E4A"/>
    <w:rsid w:val="00E80427"/>
    <w:rsid w:val="00E8144B"/>
    <w:rsid w:val="00E81A5F"/>
    <w:rsid w:val="00E81B38"/>
    <w:rsid w:val="00E81C6C"/>
    <w:rsid w:val="00E81C88"/>
    <w:rsid w:val="00E82065"/>
    <w:rsid w:val="00E823DB"/>
    <w:rsid w:val="00E823E0"/>
    <w:rsid w:val="00E82495"/>
    <w:rsid w:val="00E82799"/>
    <w:rsid w:val="00E82E55"/>
    <w:rsid w:val="00E830C7"/>
    <w:rsid w:val="00E832E7"/>
    <w:rsid w:val="00E83303"/>
    <w:rsid w:val="00E83462"/>
    <w:rsid w:val="00E835F7"/>
    <w:rsid w:val="00E83D8C"/>
    <w:rsid w:val="00E841E9"/>
    <w:rsid w:val="00E84CB4"/>
    <w:rsid w:val="00E8504E"/>
    <w:rsid w:val="00E85268"/>
    <w:rsid w:val="00E85327"/>
    <w:rsid w:val="00E8537D"/>
    <w:rsid w:val="00E858A2"/>
    <w:rsid w:val="00E86364"/>
    <w:rsid w:val="00E866AC"/>
    <w:rsid w:val="00E8726D"/>
    <w:rsid w:val="00E87681"/>
    <w:rsid w:val="00E87785"/>
    <w:rsid w:val="00E900DA"/>
    <w:rsid w:val="00E900FB"/>
    <w:rsid w:val="00E902A5"/>
    <w:rsid w:val="00E90D32"/>
    <w:rsid w:val="00E913AC"/>
    <w:rsid w:val="00E917B2"/>
    <w:rsid w:val="00E91822"/>
    <w:rsid w:val="00E91B8C"/>
    <w:rsid w:val="00E91C4B"/>
    <w:rsid w:val="00E92E9E"/>
    <w:rsid w:val="00E93012"/>
    <w:rsid w:val="00E95468"/>
    <w:rsid w:val="00E955E4"/>
    <w:rsid w:val="00E9594F"/>
    <w:rsid w:val="00E95D66"/>
    <w:rsid w:val="00E962E1"/>
    <w:rsid w:val="00E96497"/>
    <w:rsid w:val="00E965AC"/>
    <w:rsid w:val="00E96743"/>
    <w:rsid w:val="00E96EE3"/>
    <w:rsid w:val="00E96FA3"/>
    <w:rsid w:val="00E97132"/>
    <w:rsid w:val="00E97184"/>
    <w:rsid w:val="00E97722"/>
    <w:rsid w:val="00EA0113"/>
    <w:rsid w:val="00EA0426"/>
    <w:rsid w:val="00EA0649"/>
    <w:rsid w:val="00EA147C"/>
    <w:rsid w:val="00EA147E"/>
    <w:rsid w:val="00EA1740"/>
    <w:rsid w:val="00EA1883"/>
    <w:rsid w:val="00EA24A6"/>
    <w:rsid w:val="00EA2612"/>
    <w:rsid w:val="00EA2AC7"/>
    <w:rsid w:val="00EA2D36"/>
    <w:rsid w:val="00EA3415"/>
    <w:rsid w:val="00EA34AF"/>
    <w:rsid w:val="00EA3686"/>
    <w:rsid w:val="00EA3D66"/>
    <w:rsid w:val="00EA405A"/>
    <w:rsid w:val="00EA4ECD"/>
    <w:rsid w:val="00EA4F2D"/>
    <w:rsid w:val="00EA4F67"/>
    <w:rsid w:val="00EA53F3"/>
    <w:rsid w:val="00EA5439"/>
    <w:rsid w:val="00EA5853"/>
    <w:rsid w:val="00EA5E08"/>
    <w:rsid w:val="00EA6073"/>
    <w:rsid w:val="00EA6125"/>
    <w:rsid w:val="00EA66C1"/>
    <w:rsid w:val="00EA6EB3"/>
    <w:rsid w:val="00EA6F72"/>
    <w:rsid w:val="00EA7111"/>
    <w:rsid w:val="00EA7204"/>
    <w:rsid w:val="00EA72FA"/>
    <w:rsid w:val="00EA74BC"/>
    <w:rsid w:val="00EA7B2C"/>
    <w:rsid w:val="00EB01C2"/>
    <w:rsid w:val="00EB066C"/>
    <w:rsid w:val="00EB0949"/>
    <w:rsid w:val="00EB0A70"/>
    <w:rsid w:val="00EB0D94"/>
    <w:rsid w:val="00EB1A20"/>
    <w:rsid w:val="00EB2137"/>
    <w:rsid w:val="00EB3108"/>
    <w:rsid w:val="00EB3197"/>
    <w:rsid w:val="00EB362C"/>
    <w:rsid w:val="00EB3845"/>
    <w:rsid w:val="00EB393D"/>
    <w:rsid w:val="00EB406C"/>
    <w:rsid w:val="00EB43C6"/>
    <w:rsid w:val="00EB4448"/>
    <w:rsid w:val="00EB4540"/>
    <w:rsid w:val="00EB4B40"/>
    <w:rsid w:val="00EB55EF"/>
    <w:rsid w:val="00EB5675"/>
    <w:rsid w:val="00EB5BBE"/>
    <w:rsid w:val="00EB5D9E"/>
    <w:rsid w:val="00EB5FD7"/>
    <w:rsid w:val="00EB6961"/>
    <w:rsid w:val="00EB69F3"/>
    <w:rsid w:val="00EB6DF1"/>
    <w:rsid w:val="00EB7106"/>
    <w:rsid w:val="00EB7242"/>
    <w:rsid w:val="00EB7623"/>
    <w:rsid w:val="00EB765C"/>
    <w:rsid w:val="00EB767C"/>
    <w:rsid w:val="00EB77D0"/>
    <w:rsid w:val="00EB78C4"/>
    <w:rsid w:val="00EC005C"/>
    <w:rsid w:val="00EC065A"/>
    <w:rsid w:val="00EC0AEB"/>
    <w:rsid w:val="00EC0D00"/>
    <w:rsid w:val="00EC12C6"/>
    <w:rsid w:val="00EC141A"/>
    <w:rsid w:val="00EC1B16"/>
    <w:rsid w:val="00EC1E72"/>
    <w:rsid w:val="00EC1FB9"/>
    <w:rsid w:val="00EC23C7"/>
    <w:rsid w:val="00EC26A2"/>
    <w:rsid w:val="00EC39EF"/>
    <w:rsid w:val="00EC3C1B"/>
    <w:rsid w:val="00EC3F2C"/>
    <w:rsid w:val="00EC4008"/>
    <w:rsid w:val="00EC4221"/>
    <w:rsid w:val="00EC5988"/>
    <w:rsid w:val="00EC5C51"/>
    <w:rsid w:val="00EC6230"/>
    <w:rsid w:val="00EC6599"/>
    <w:rsid w:val="00EC65F7"/>
    <w:rsid w:val="00EC6F22"/>
    <w:rsid w:val="00EC6F92"/>
    <w:rsid w:val="00EC70A6"/>
    <w:rsid w:val="00EC71DB"/>
    <w:rsid w:val="00EC7222"/>
    <w:rsid w:val="00EC7386"/>
    <w:rsid w:val="00EC7D21"/>
    <w:rsid w:val="00ED02A7"/>
    <w:rsid w:val="00ED0342"/>
    <w:rsid w:val="00ED0724"/>
    <w:rsid w:val="00ED11A6"/>
    <w:rsid w:val="00ED129C"/>
    <w:rsid w:val="00ED1398"/>
    <w:rsid w:val="00ED1BA8"/>
    <w:rsid w:val="00ED25C1"/>
    <w:rsid w:val="00ED281C"/>
    <w:rsid w:val="00ED2D5F"/>
    <w:rsid w:val="00ED37B6"/>
    <w:rsid w:val="00ED3CB2"/>
    <w:rsid w:val="00ED4336"/>
    <w:rsid w:val="00ED47A8"/>
    <w:rsid w:val="00ED5056"/>
    <w:rsid w:val="00ED53C8"/>
    <w:rsid w:val="00ED5400"/>
    <w:rsid w:val="00ED5423"/>
    <w:rsid w:val="00ED5726"/>
    <w:rsid w:val="00ED59C4"/>
    <w:rsid w:val="00ED5A42"/>
    <w:rsid w:val="00ED5C50"/>
    <w:rsid w:val="00ED5F52"/>
    <w:rsid w:val="00ED62B3"/>
    <w:rsid w:val="00ED673A"/>
    <w:rsid w:val="00ED6832"/>
    <w:rsid w:val="00ED685A"/>
    <w:rsid w:val="00ED6919"/>
    <w:rsid w:val="00ED693C"/>
    <w:rsid w:val="00ED74C2"/>
    <w:rsid w:val="00ED77ED"/>
    <w:rsid w:val="00ED7804"/>
    <w:rsid w:val="00ED7934"/>
    <w:rsid w:val="00ED7D18"/>
    <w:rsid w:val="00ED7F76"/>
    <w:rsid w:val="00EE07A3"/>
    <w:rsid w:val="00EE0E04"/>
    <w:rsid w:val="00EE0F78"/>
    <w:rsid w:val="00EE1197"/>
    <w:rsid w:val="00EE1414"/>
    <w:rsid w:val="00EE2629"/>
    <w:rsid w:val="00EE2B1A"/>
    <w:rsid w:val="00EE2D32"/>
    <w:rsid w:val="00EE3435"/>
    <w:rsid w:val="00EE4218"/>
    <w:rsid w:val="00EE4A54"/>
    <w:rsid w:val="00EE4C1D"/>
    <w:rsid w:val="00EE4CC5"/>
    <w:rsid w:val="00EE5043"/>
    <w:rsid w:val="00EE51AA"/>
    <w:rsid w:val="00EE62E8"/>
    <w:rsid w:val="00EE68EC"/>
    <w:rsid w:val="00EE700C"/>
    <w:rsid w:val="00EE7120"/>
    <w:rsid w:val="00EE77E6"/>
    <w:rsid w:val="00EE79B5"/>
    <w:rsid w:val="00EE7BDD"/>
    <w:rsid w:val="00EF03F5"/>
    <w:rsid w:val="00EF0902"/>
    <w:rsid w:val="00EF0933"/>
    <w:rsid w:val="00EF0A2B"/>
    <w:rsid w:val="00EF0C38"/>
    <w:rsid w:val="00EF0EDE"/>
    <w:rsid w:val="00EF120C"/>
    <w:rsid w:val="00EF14CC"/>
    <w:rsid w:val="00EF1586"/>
    <w:rsid w:val="00EF1B8F"/>
    <w:rsid w:val="00EF1DF9"/>
    <w:rsid w:val="00EF277B"/>
    <w:rsid w:val="00EF28D8"/>
    <w:rsid w:val="00EF295B"/>
    <w:rsid w:val="00EF2F2B"/>
    <w:rsid w:val="00EF3CF9"/>
    <w:rsid w:val="00EF4342"/>
    <w:rsid w:val="00EF4493"/>
    <w:rsid w:val="00EF44B9"/>
    <w:rsid w:val="00EF465D"/>
    <w:rsid w:val="00EF487C"/>
    <w:rsid w:val="00EF5177"/>
    <w:rsid w:val="00EF56CD"/>
    <w:rsid w:val="00EF641C"/>
    <w:rsid w:val="00EF6495"/>
    <w:rsid w:val="00EF64B1"/>
    <w:rsid w:val="00EF6656"/>
    <w:rsid w:val="00EF66AE"/>
    <w:rsid w:val="00EF66BB"/>
    <w:rsid w:val="00EF6DBC"/>
    <w:rsid w:val="00EF6DE3"/>
    <w:rsid w:val="00EF793B"/>
    <w:rsid w:val="00F00067"/>
    <w:rsid w:val="00F00AC0"/>
    <w:rsid w:val="00F00E71"/>
    <w:rsid w:val="00F00E95"/>
    <w:rsid w:val="00F0128C"/>
    <w:rsid w:val="00F012EA"/>
    <w:rsid w:val="00F013EE"/>
    <w:rsid w:val="00F01979"/>
    <w:rsid w:val="00F022A2"/>
    <w:rsid w:val="00F023FA"/>
    <w:rsid w:val="00F024E9"/>
    <w:rsid w:val="00F02636"/>
    <w:rsid w:val="00F02D90"/>
    <w:rsid w:val="00F032E0"/>
    <w:rsid w:val="00F0332F"/>
    <w:rsid w:val="00F03644"/>
    <w:rsid w:val="00F037BC"/>
    <w:rsid w:val="00F03814"/>
    <w:rsid w:val="00F03942"/>
    <w:rsid w:val="00F03A86"/>
    <w:rsid w:val="00F03BA8"/>
    <w:rsid w:val="00F04CF5"/>
    <w:rsid w:val="00F04F5F"/>
    <w:rsid w:val="00F04FC1"/>
    <w:rsid w:val="00F050B5"/>
    <w:rsid w:val="00F05238"/>
    <w:rsid w:val="00F05564"/>
    <w:rsid w:val="00F05DEF"/>
    <w:rsid w:val="00F06334"/>
    <w:rsid w:val="00F069EE"/>
    <w:rsid w:val="00F06C2E"/>
    <w:rsid w:val="00F073DB"/>
    <w:rsid w:val="00F07440"/>
    <w:rsid w:val="00F076C9"/>
    <w:rsid w:val="00F078AA"/>
    <w:rsid w:val="00F07BB6"/>
    <w:rsid w:val="00F07C32"/>
    <w:rsid w:val="00F10114"/>
    <w:rsid w:val="00F10209"/>
    <w:rsid w:val="00F10747"/>
    <w:rsid w:val="00F11075"/>
    <w:rsid w:val="00F11591"/>
    <w:rsid w:val="00F1159D"/>
    <w:rsid w:val="00F118E4"/>
    <w:rsid w:val="00F11E6F"/>
    <w:rsid w:val="00F11FCA"/>
    <w:rsid w:val="00F12CE9"/>
    <w:rsid w:val="00F13063"/>
    <w:rsid w:val="00F147F2"/>
    <w:rsid w:val="00F1508D"/>
    <w:rsid w:val="00F154FD"/>
    <w:rsid w:val="00F15571"/>
    <w:rsid w:val="00F15895"/>
    <w:rsid w:val="00F158A0"/>
    <w:rsid w:val="00F15B7B"/>
    <w:rsid w:val="00F16C32"/>
    <w:rsid w:val="00F171E7"/>
    <w:rsid w:val="00F17457"/>
    <w:rsid w:val="00F17AA6"/>
    <w:rsid w:val="00F17C05"/>
    <w:rsid w:val="00F17D88"/>
    <w:rsid w:val="00F17FC4"/>
    <w:rsid w:val="00F20628"/>
    <w:rsid w:val="00F20BE3"/>
    <w:rsid w:val="00F20F5A"/>
    <w:rsid w:val="00F210AA"/>
    <w:rsid w:val="00F211CE"/>
    <w:rsid w:val="00F2189B"/>
    <w:rsid w:val="00F21B67"/>
    <w:rsid w:val="00F222EF"/>
    <w:rsid w:val="00F223D6"/>
    <w:rsid w:val="00F22627"/>
    <w:rsid w:val="00F229B0"/>
    <w:rsid w:val="00F22AC3"/>
    <w:rsid w:val="00F23AAF"/>
    <w:rsid w:val="00F23B28"/>
    <w:rsid w:val="00F23D94"/>
    <w:rsid w:val="00F241B6"/>
    <w:rsid w:val="00F24421"/>
    <w:rsid w:val="00F245E8"/>
    <w:rsid w:val="00F24D44"/>
    <w:rsid w:val="00F24EB9"/>
    <w:rsid w:val="00F25414"/>
    <w:rsid w:val="00F25717"/>
    <w:rsid w:val="00F258F1"/>
    <w:rsid w:val="00F25A79"/>
    <w:rsid w:val="00F25DD3"/>
    <w:rsid w:val="00F25E12"/>
    <w:rsid w:val="00F2628B"/>
    <w:rsid w:val="00F26999"/>
    <w:rsid w:val="00F269C6"/>
    <w:rsid w:val="00F2700B"/>
    <w:rsid w:val="00F27269"/>
    <w:rsid w:val="00F27809"/>
    <w:rsid w:val="00F3054B"/>
    <w:rsid w:val="00F3094F"/>
    <w:rsid w:val="00F30C5A"/>
    <w:rsid w:val="00F30CE5"/>
    <w:rsid w:val="00F30F24"/>
    <w:rsid w:val="00F31065"/>
    <w:rsid w:val="00F31B90"/>
    <w:rsid w:val="00F31C96"/>
    <w:rsid w:val="00F329DC"/>
    <w:rsid w:val="00F330C3"/>
    <w:rsid w:val="00F334A6"/>
    <w:rsid w:val="00F33746"/>
    <w:rsid w:val="00F33AA0"/>
    <w:rsid w:val="00F33B41"/>
    <w:rsid w:val="00F33B57"/>
    <w:rsid w:val="00F33BDE"/>
    <w:rsid w:val="00F34588"/>
    <w:rsid w:val="00F3480C"/>
    <w:rsid w:val="00F35335"/>
    <w:rsid w:val="00F35B01"/>
    <w:rsid w:val="00F371C2"/>
    <w:rsid w:val="00F3721B"/>
    <w:rsid w:val="00F3735B"/>
    <w:rsid w:val="00F37B70"/>
    <w:rsid w:val="00F37D73"/>
    <w:rsid w:val="00F402F5"/>
    <w:rsid w:val="00F40628"/>
    <w:rsid w:val="00F408DE"/>
    <w:rsid w:val="00F40A6C"/>
    <w:rsid w:val="00F40DAE"/>
    <w:rsid w:val="00F4192D"/>
    <w:rsid w:val="00F41B06"/>
    <w:rsid w:val="00F41E78"/>
    <w:rsid w:val="00F42671"/>
    <w:rsid w:val="00F427D5"/>
    <w:rsid w:val="00F42D7D"/>
    <w:rsid w:val="00F43490"/>
    <w:rsid w:val="00F434BA"/>
    <w:rsid w:val="00F436BC"/>
    <w:rsid w:val="00F43B1D"/>
    <w:rsid w:val="00F43CB4"/>
    <w:rsid w:val="00F44952"/>
    <w:rsid w:val="00F44C14"/>
    <w:rsid w:val="00F4506B"/>
    <w:rsid w:val="00F45266"/>
    <w:rsid w:val="00F456D8"/>
    <w:rsid w:val="00F45853"/>
    <w:rsid w:val="00F45B5B"/>
    <w:rsid w:val="00F45EEF"/>
    <w:rsid w:val="00F45F03"/>
    <w:rsid w:val="00F4605C"/>
    <w:rsid w:val="00F466C7"/>
    <w:rsid w:val="00F467F0"/>
    <w:rsid w:val="00F468B6"/>
    <w:rsid w:val="00F46D66"/>
    <w:rsid w:val="00F473AA"/>
    <w:rsid w:val="00F47966"/>
    <w:rsid w:val="00F47C6E"/>
    <w:rsid w:val="00F47E82"/>
    <w:rsid w:val="00F50010"/>
    <w:rsid w:val="00F500E0"/>
    <w:rsid w:val="00F50802"/>
    <w:rsid w:val="00F51425"/>
    <w:rsid w:val="00F519B1"/>
    <w:rsid w:val="00F51B20"/>
    <w:rsid w:val="00F51E25"/>
    <w:rsid w:val="00F523B2"/>
    <w:rsid w:val="00F5295F"/>
    <w:rsid w:val="00F52B0B"/>
    <w:rsid w:val="00F52C3A"/>
    <w:rsid w:val="00F52C43"/>
    <w:rsid w:val="00F52C78"/>
    <w:rsid w:val="00F52F94"/>
    <w:rsid w:val="00F53086"/>
    <w:rsid w:val="00F531DB"/>
    <w:rsid w:val="00F53799"/>
    <w:rsid w:val="00F5385D"/>
    <w:rsid w:val="00F5391B"/>
    <w:rsid w:val="00F541CE"/>
    <w:rsid w:val="00F54202"/>
    <w:rsid w:val="00F54898"/>
    <w:rsid w:val="00F54ED8"/>
    <w:rsid w:val="00F551EA"/>
    <w:rsid w:val="00F55266"/>
    <w:rsid w:val="00F552F3"/>
    <w:rsid w:val="00F55903"/>
    <w:rsid w:val="00F55BE7"/>
    <w:rsid w:val="00F55CBD"/>
    <w:rsid w:val="00F55DC3"/>
    <w:rsid w:val="00F56828"/>
    <w:rsid w:val="00F56E42"/>
    <w:rsid w:val="00F57091"/>
    <w:rsid w:val="00F570ED"/>
    <w:rsid w:val="00F577BE"/>
    <w:rsid w:val="00F57C9A"/>
    <w:rsid w:val="00F57E5F"/>
    <w:rsid w:val="00F602B7"/>
    <w:rsid w:val="00F60522"/>
    <w:rsid w:val="00F60B83"/>
    <w:rsid w:val="00F6186B"/>
    <w:rsid w:val="00F619EC"/>
    <w:rsid w:val="00F61A43"/>
    <w:rsid w:val="00F61B91"/>
    <w:rsid w:val="00F61DD1"/>
    <w:rsid w:val="00F61F93"/>
    <w:rsid w:val="00F62156"/>
    <w:rsid w:val="00F6239E"/>
    <w:rsid w:val="00F627F4"/>
    <w:rsid w:val="00F62E2D"/>
    <w:rsid w:val="00F6310F"/>
    <w:rsid w:val="00F6329E"/>
    <w:rsid w:val="00F63E57"/>
    <w:rsid w:val="00F64CD0"/>
    <w:rsid w:val="00F652BA"/>
    <w:rsid w:val="00F65BEB"/>
    <w:rsid w:val="00F65C7A"/>
    <w:rsid w:val="00F66543"/>
    <w:rsid w:val="00F66AF0"/>
    <w:rsid w:val="00F67229"/>
    <w:rsid w:val="00F674DB"/>
    <w:rsid w:val="00F677D5"/>
    <w:rsid w:val="00F678EE"/>
    <w:rsid w:val="00F679E0"/>
    <w:rsid w:val="00F70145"/>
    <w:rsid w:val="00F701FC"/>
    <w:rsid w:val="00F70211"/>
    <w:rsid w:val="00F705CC"/>
    <w:rsid w:val="00F706E0"/>
    <w:rsid w:val="00F709AB"/>
    <w:rsid w:val="00F70AA1"/>
    <w:rsid w:val="00F70B84"/>
    <w:rsid w:val="00F70DCB"/>
    <w:rsid w:val="00F70F53"/>
    <w:rsid w:val="00F71794"/>
    <w:rsid w:val="00F71C69"/>
    <w:rsid w:val="00F71CE3"/>
    <w:rsid w:val="00F72433"/>
    <w:rsid w:val="00F726C8"/>
    <w:rsid w:val="00F7273E"/>
    <w:rsid w:val="00F72BBD"/>
    <w:rsid w:val="00F72F6A"/>
    <w:rsid w:val="00F737BB"/>
    <w:rsid w:val="00F73841"/>
    <w:rsid w:val="00F73A00"/>
    <w:rsid w:val="00F73B4C"/>
    <w:rsid w:val="00F74220"/>
    <w:rsid w:val="00F74369"/>
    <w:rsid w:val="00F746EC"/>
    <w:rsid w:val="00F747D7"/>
    <w:rsid w:val="00F74A54"/>
    <w:rsid w:val="00F74D11"/>
    <w:rsid w:val="00F7517B"/>
    <w:rsid w:val="00F75BB9"/>
    <w:rsid w:val="00F75FD9"/>
    <w:rsid w:val="00F76221"/>
    <w:rsid w:val="00F76352"/>
    <w:rsid w:val="00F7665A"/>
    <w:rsid w:val="00F76997"/>
    <w:rsid w:val="00F76BF0"/>
    <w:rsid w:val="00F77187"/>
    <w:rsid w:val="00F77197"/>
    <w:rsid w:val="00F7746D"/>
    <w:rsid w:val="00F77721"/>
    <w:rsid w:val="00F7797C"/>
    <w:rsid w:val="00F80982"/>
    <w:rsid w:val="00F80986"/>
    <w:rsid w:val="00F80B0F"/>
    <w:rsid w:val="00F8102C"/>
    <w:rsid w:val="00F81139"/>
    <w:rsid w:val="00F81175"/>
    <w:rsid w:val="00F81E64"/>
    <w:rsid w:val="00F81E85"/>
    <w:rsid w:val="00F81FF2"/>
    <w:rsid w:val="00F824D5"/>
    <w:rsid w:val="00F82823"/>
    <w:rsid w:val="00F829DB"/>
    <w:rsid w:val="00F832CA"/>
    <w:rsid w:val="00F837BE"/>
    <w:rsid w:val="00F83A51"/>
    <w:rsid w:val="00F840C8"/>
    <w:rsid w:val="00F84106"/>
    <w:rsid w:val="00F84CF9"/>
    <w:rsid w:val="00F84F6C"/>
    <w:rsid w:val="00F84FC3"/>
    <w:rsid w:val="00F851F9"/>
    <w:rsid w:val="00F8578A"/>
    <w:rsid w:val="00F85D41"/>
    <w:rsid w:val="00F85DE9"/>
    <w:rsid w:val="00F86191"/>
    <w:rsid w:val="00F863E3"/>
    <w:rsid w:val="00F8678E"/>
    <w:rsid w:val="00F86A0D"/>
    <w:rsid w:val="00F86CDA"/>
    <w:rsid w:val="00F86DE8"/>
    <w:rsid w:val="00F86FA4"/>
    <w:rsid w:val="00F87290"/>
    <w:rsid w:val="00F87D37"/>
    <w:rsid w:val="00F9046E"/>
    <w:rsid w:val="00F9069E"/>
    <w:rsid w:val="00F906F3"/>
    <w:rsid w:val="00F90DF1"/>
    <w:rsid w:val="00F91047"/>
    <w:rsid w:val="00F911E2"/>
    <w:rsid w:val="00F916CE"/>
    <w:rsid w:val="00F9195D"/>
    <w:rsid w:val="00F91A37"/>
    <w:rsid w:val="00F91B3B"/>
    <w:rsid w:val="00F91DBE"/>
    <w:rsid w:val="00F91DD8"/>
    <w:rsid w:val="00F92458"/>
    <w:rsid w:val="00F926C8"/>
    <w:rsid w:val="00F928FE"/>
    <w:rsid w:val="00F92F85"/>
    <w:rsid w:val="00F9350B"/>
    <w:rsid w:val="00F93595"/>
    <w:rsid w:val="00F93801"/>
    <w:rsid w:val="00F93B07"/>
    <w:rsid w:val="00F941FF"/>
    <w:rsid w:val="00F947B7"/>
    <w:rsid w:val="00F94F28"/>
    <w:rsid w:val="00F9505B"/>
    <w:rsid w:val="00F95070"/>
    <w:rsid w:val="00F9555C"/>
    <w:rsid w:val="00F95B60"/>
    <w:rsid w:val="00F95C32"/>
    <w:rsid w:val="00F967C3"/>
    <w:rsid w:val="00F96B1E"/>
    <w:rsid w:val="00FA0503"/>
    <w:rsid w:val="00FA08A9"/>
    <w:rsid w:val="00FA0B13"/>
    <w:rsid w:val="00FA0D14"/>
    <w:rsid w:val="00FA1728"/>
    <w:rsid w:val="00FA185F"/>
    <w:rsid w:val="00FA25BE"/>
    <w:rsid w:val="00FA29F1"/>
    <w:rsid w:val="00FA2B41"/>
    <w:rsid w:val="00FA3205"/>
    <w:rsid w:val="00FA366C"/>
    <w:rsid w:val="00FA3912"/>
    <w:rsid w:val="00FA39CF"/>
    <w:rsid w:val="00FA3C39"/>
    <w:rsid w:val="00FA4229"/>
    <w:rsid w:val="00FA4867"/>
    <w:rsid w:val="00FA4AEC"/>
    <w:rsid w:val="00FA4B70"/>
    <w:rsid w:val="00FA4C93"/>
    <w:rsid w:val="00FA57F9"/>
    <w:rsid w:val="00FA61E1"/>
    <w:rsid w:val="00FA649A"/>
    <w:rsid w:val="00FA64B5"/>
    <w:rsid w:val="00FA6ACF"/>
    <w:rsid w:val="00FA7917"/>
    <w:rsid w:val="00FB0141"/>
    <w:rsid w:val="00FB08B6"/>
    <w:rsid w:val="00FB0F8F"/>
    <w:rsid w:val="00FB10F8"/>
    <w:rsid w:val="00FB137E"/>
    <w:rsid w:val="00FB1AEF"/>
    <w:rsid w:val="00FB1E14"/>
    <w:rsid w:val="00FB1F95"/>
    <w:rsid w:val="00FB22C0"/>
    <w:rsid w:val="00FB2E18"/>
    <w:rsid w:val="00FB3964"/>
    <w:rsid w:val="00FB5701"/>
    <w:rsid w:val="00FB5B47"/>
    <w:rsid w:val="00FB5C0A"/>
    <w:rsid w:val="00FB61E0"/>
    <w:rsid w:val="00FB66B4"/>
    <w:rsid w:val="00FB75EC"/>
    <w:rsid w:val="00FB7750"/>
    <w:rsid w:val="00FB7FE5"/>
    <w:rsid w:val="00FC02BA"/>
    <w:rsid w:val="00FC06DD"/>
    <w:rsid w:val="00FC08E8"/>
    <w:rsid w:val="00FC0AA7"/>
    <w:rsid w:val="00FC0E82"/>
    <w:rsid w:val="00FC1264"/>
    <w:rsid w:val="00FC1373"/>
    <w:rsid w:val="00FC1451"/>
    <w:rsid w:val="00FC1724"/>
    <w:rsid w:val="00FC1BC7"/>
    <w:rsid w:val="00FC1CC3"/>
    <w:rsid w:val="00FC2017"/>
    <w:rsid w:val="00FC209D"/>
    <w:rsid w:val="00FC2D72"/>
    <w:rsid w:val="00FC3509"/>
    <w:rsid w:val="00FC37D9"/>
    <w:rsid w:val="00FC3B46"/>
    <w:rsid w:val="00FC3D4E"/>
    <w:rsid w:val="00FC4173"/>
    <w:rsid w:val="00FC4243"/>
    <w:rsid w:val="00FC4635"/>
    <w:rsid w:val="00FC464A"/>
    <w:rsid w:val="00FC4707"/>
    <w:rsid w:val="00FC47E2"/>
    <w:rsid w:val="00FC4AD7"/>
    <w:rsid w:val="00FC501B"/>
    <w:rsid w:val="00FC516F"/>
    <w:rsid w:val="00FC5520"/>
    <w:rsid w:val="00FC5A07"/>
    <w:rsid w:val="00FC5C08"/>
    <w:rsid w:val="00FC6AC3"/>
    <w:rsid w:val="00FC76C8"/>
    <w:rsid w:val="00FC795B"/>
    <w:rsid w:val="00FD03A5"/>
    <w:rsid w:val="00FD03B2"/>
    <w:rsid w:val="00FD0402"/>
    <w:rsid w:val="00FD09A3"/>
    <w:rsid w:val="00FD0E5C"/>
    <w:rsid w:val="00FD123E"/>
    <w:rsid w:val="00FD14D6"/>
    <w:rsid w:val="00FD1F2F"/>
    <w:rsid w:val="00FD26ED"/>
    <w:rsid w:val="00FD2845"/>
    <w:rsid w:val="00FD2E7E"/>
    <w:rsid w:val="00FD3234"/>
    <w:rsid w:val="00FD3528"/>
    <w:rsid w:val="00FD4265"/>
    <w:rsid w:val="00FD432F"/>
    <w:rsid w:val="00FD48A0"/>
    <w:rsid w:val="00FD4C83"/>
    <w:rsid w:val="00FD50DB"/>
    <w:rsid w:val="00FD5148"/>
    <w:rsid w:val="00FD523F"/>
    <w:rsid w:val="00FD5243"/>
    <w:rsid w:val="00FD55D0"/>
    <w:rsid w:val="00FD7293"/>
    <w:rsid w:val="00FD7360"/>
    <w:rsid w:val="00FD7413"/>
    <w:rsid w:val="00FD7467"/>
    <w:rsid w:val="00FD796A"/>
    <w:rsid w:val="00FD7C3A"/>
    <w:rsid w:val="00FD7E62"/>
    <w:rsid w:val="00FD7F79"/>
    <w:rsid w:val="00FE0477"/>
    <w:rsid w:val="00FE061D"/>
    <w:rsid w:val="00FE077C"/>
    <w:rsid w:val="00FE0828"/>
    <w:rsid w:val="00FE0A76"/>
    <w:rsid w:val="00FE12D3"/>
    <w:rsid w:val="00FE23F7"/>
    <w:rsid w:val="00FE28FD"/>
    <w:rsid w:val="00FE2A29"/>
    <w:rsid w:val="00FE3C76"/>
    <w:rsid w:val="00FE485F"/>
    <w:rsid w:val="00FE4C42"/>
    <w:rsid w:val="00FE563E"/>
    <w:rsid w:val="00FE5F09"/>
    <w:rsid w:val="00FE5FC9"/>
    <w:rsid w:val="00FE625F"/>
    <w:rsid w:val="00FE6880"/>
    <w:rsid w:val="00FE68ED"/>
    <w:rsid w:val="00FE7DF0"/>
    <w:rsid w:val="00FF0316"/>
    <w:rsid w:val="00FF0451"/>
    <w:rsid w:val="00FF0C5A"/>
    <w:rsid w:val="00FF0D01"/>
    <w:rsid w:val="00FF0F33"/>
    <w:rsid w:val="00FF1092"/>
    <w:rsid w:val="00FF1664"/>
    <w:rsid w:val="00FF20AA"/>
    <w:rsid w:val="00FF28BC"/>
    <w:rsid w:val="00FF2F57"/>
    <w:rsid w:val="00FF383D"/>
    <w:rsid w:val="00FF4A5F"/>
    <w:rsid w:val="00FF4D62"/>
    <w:rsid w:val="00FF4E42"/>
    <w:rsid w:val="00FF5785"/>
    <w:rsid w:val="00FF580F"/>
    <w:rsid w:val="00FF581A"/>
    <w:rsid w:val="00FF6687"/>
    <w:rsid w:val="00FF671B"/>
    <w:rsid w:val="00FF67F7"/>
    <w:rsid w:val="00FF6E86"/>
    <w:rsid w:val="00FF6ED1"/>
    <w:rsid w:val="00FF716E"/>
    <w:rsid w:val="00FF726D"/>
    <w:rsid w:val="00FF72B3"/>
    <w:rsid w:val="00FF7477"/>
    <w:rsid w:val="01046E69"/>
    <w:rsid w:val="010A7D59"/>
    <w:rsid w:val="010C35CC"/>
    <w:rsid w:val="0110396C"/>
    <w:rsid w:val="011316BE"/>
    <w:rsid w:val="011E7578"/>
    <w:rsid w:val="01211E58"/>
    <w:rsid w:val="012218C5"/>
    <w:rsid w:val="0128273F"/>
    <w:rsid w:val="013A689A"/>
    <w:rsid w:val="013D5062"/>
    <w:rsid w:val="01466044"/>
    <w:rsid w:val="014A2967"/>
    <w:rsid w:val="01501282"/>
    <w:rsid w:val="015565AB"/>
    <w:rsid w:val="015910F5"/>
    <w:rsid w:val="01625DCA"/>
    <w:rsid w:val="01632E19"/>
    <w:rsid w:val="01685AD8"/>
    <w:rsid w:val="016D04B3"/>
    <w:rsid w:val="016F4B82"/>
    <w:rsid w:val="01741E9F"/>
    <w:rsid w:val="01747971"/>
    <w:rsid w:val="017D1699"/>
    <w:rsid w:val="017F0792"/>
    <w:rsid w:val="017F38AE"/>
    <w:rsid w:val="018016E1"/>
    <w:rsid w:val="018B3C1F"/>
    <w:rsid w:val="0191517A"/>
    <w:rsid w:val="0198576C"/>
    <w:rsid w:val="01A5633A"/>
    <w:rsid w:val="01A968A4"/>
    <w:rsid w:val="01A96A78"/>
    <w:rsid w:val="01AE10DB"/>
    <w:rsid w:val="01B10D36"/>
    <w:rsid w:val="01B61CF6"/>
    <w:rsid w:val="01BE7395"/>
    <w:rsid w:val="01D445B3"/>
    <w:rsid w:val="01D7385D"/>
    <w:rsid w:val="01EF13F8"/>
    <w:rsid w:val="01F069B0"/>
    <w:rsid w:val="01F432AB"/>
    <w:rsid w:val="01FE6318"/>
    <w:rsid w:val="020E6995"/>
    <w:rsid w:val="02147570"/>
    <w:rsid w:val="021D2CC9"/>
    <w:rsid w:val="02206C25"/>
    <w:rsid w:val="02214D5C"/>
    <w:rsid w:val="02232C09"/>
    <w:rsid w:val="022535AD"/>
    <w:rsid w:val="02275C43"/>
    <w:rsid w:val="022D5D14"/>
    <w:rsid w:val="022E581F"/>
    <w:rsid w:val="0237731A"/>
    <w:rsid w:val="023D5DD3"/>
    <w:rsid w:val="023F76D8"/>
    <w:rsid w:val="02461D87"/>
    <w:rsid w:val="025841F4"/>
    <w:rsid w:val="025A0E8E"/>
    <w:rsid w:val="025A2C00"/>
    <w:rsid w:val="02600263"/>
    <w:rsid w:val="02643C78"/>
    <w:rsid w:val="026711FE"/>
    <w:rsid w:val="02674440"/>
    <w:rsid w:val="02680233"/>
    <w:rsid w:val="026F2EDE"/>
    <w:rsid w:val="02701484"/>
    <w:rsid w:val="0275278A"/>
    <w:rsid w:val="02775B6C"/>
    <w:rsid w:val="027C09F6"/>
    <w:rsid w:val="02820FDE"/>
    <w:rsid w:val="0285361E"/>
    <w:rsid w:val="028616E7"/>
    <w:rsid w:val="028D54CB"/>
    <w:rsid w:val="028E7863"/>
    <w:rsid w:val="02A036CB"/>
    <w:rsid w:val="02A03789"/>
    <w:rsid w:val="02A17866"/>
    <w:rsid w:val="02A20102"/>
    <w:rsid w:val="02A36CC2"/>
    <w:rsid w:val="02A457FF"/>
    <w:rsid w:val="02A51E09"/>
    <w:rsid w:val="02AA47DE"/>
    <w:rsid w:val="02AC02B9"/>
    <w:rsid w:val="02B27EFD"/>
    <w:rsid w:val="02C04B39"/>
    <w:rsid w:val="02C14A59"/>
    <w:rsid w:val="02C40619"/>
    <w:rsid w:val="02D64143"/>
    <w:rsid w:val="02F255F0"/>
    <w:rsid w:val="02FC1B10"/>
    <w:rsid w:val="02FE44F7"/>
    <w:rsid w:val="03024FD8"/>
    <w:rsid w:val="03096A09"/>
    <w:rsid w:val="03166688"/>
    <w:rsid w:val="0323088B"/>
    <w:rsid w:val="03253874"/>
    <w:rsid w:val="0327734B"/>
    <w:rsid w:val="032823A0"/>
    <w:rsid w:val="032C2046"/>
    <w:rsid w:val="032E2F32"/>
    <w:rsid w:val="033B3E86"/>
    <w:rsid w:val="03402409"/>
    <w:rsid w:val="03447E9E"/>
    <w:rsid w:val="0351146B"/>
    <w:rsid w:val="035B52C7"/>
    <w:rsid w:val="03606526"/>
    <w:rsid w:val="036134BB"/>
    <w:rsid w:val="036D7371"/>
    <w:rsid w:val="03701362"/>
    <w:rsid w:val="037644B7"/>
    <w:rsid w:val="037B4ADB"/>
    <w:rsid w:val="037D401D"/>
    <w:rsid w:val="037D5BE9"/>
    <w:rsid w:val="03833995"/>
    <w:rsid w:val="038A0F39"/>
    <w:rsid w:val="038D4318"/>
    <w:rsid w:val="038D7A32"/>
    <w:rsid w:val="03941FBC"/>
    <w:rsid w:val="039C7D25"/>
    <w:rsid w:val="03AD6D0A"/>
    <w:rsid w:val="03B76E96"/>
    <w:rsid w:val="03B85297"/>
    <w:rsid w:val="03C331B3"/>
    <w:rsid w:val="03C44F9F"/>
    <w:rsid w:val="03D73AAA"/>
    <w:rsid w:val="03D74E8C"/>
    <w:rsid w:val="03E046A7"/>
    <w:rsid w:val="03E81998"/>
    <w:rsid w:val="03EB3EFF"/>
    <w:rsid w:val="03F02D7F"/>
    <w:rsid w:val="03F102A0"/>
    <w:rsid w:val="03F40D85"/>
    <w:rsid w:val="04027663"/>
    <w:rsid w:val="04056609"/>
    <w:rsid w:val="040C27B6"/>
    <w:rsid w:val="040D0C5B"/>
    <w:rsid w:val="04114113"/>
    <w:rsid w:val="04145412"/>
    <w:rsid w:val="041748FC"/>
    <w:rsid w:val="04186A8E"/>
    <w:rsid w:val="041D4F63"/>
    <w:rsid w:val="04202AD0"/>
    <w:rsid w:val="04281E2C"/>
    <w:rsid w:val="0429479F"/>
    <w:rsid w:val="042B0382"/>
    <w:rsid w:val="042E7F9C"/>
    <w:rsid w:val="04326479"/>
    <w:rsid w:val="043A47F3"/>
    <w:rsid w:val="043A50FF"/>
    <w:rsid w:val="043F1A96"/>
    <w:rsid w:val="044114CC"/>
    <w:rsid w:val="044546FC"/>
    <w:rsid w:val="04456A70"/>
    <w:rsid w:val="0447163A"/>
    <w:rsid w:val="04493D86"/>
    <w:rsid w:val="044E4F24"/>
    <w:rsid w:val="044F194D"/>
    <w:rsid w:val="044F313D"/>
    <w:rsid w:val="04525E23"/>
    <w:rsid w:val="04554B8B"/>
    <w:rsid w:val="045D7F50"/>
    <w:rsid w:val="04606593"/>
    <w:rsid w:val="04625286"/>
    <w:rsid w:val="04645F3D"/>
    <w:rsid w:val="04664FE4"/>
    <w:rsid w:val="04691F04"/>
    <w:rsid w:val="0473379C"/>
    <w:rsid w:val="0474407D"/>
    <w:rsid w:val="04767BD2"/>
    <w:rsid w:val="047A406D"/>
    <w:rsid w:val="047F0954"/>
    <w:rsid w:val="04842DD7"/>
    <w:rsid w:val="04895F35"/>
    <w:rsid w:val="04957C21"/>
    <w:rsid w:val="04977DEA"/>
    <w:rsid w:val="049A7321"/>
    <w:rsid w:val="049F19DA"/>
    <w:rsid w:val="04A54F52"/>
    <w:rsid w:val="04A76883"/>
    <w:rsid w:val="04BB353D"/>
    <w:rsid w:val="04BD4E3D"/>
    <w:rsid w:val="04BD7878"/>
    <w:rsid w:val="04C62101"/>
    <w:rsid w:val="04C649CC"/>
    <w:rsid w:val="04CD1D20"/>
    <w:rsid w:val="04CF745A"/>
    <w:rsid w:val="04D8382F"/>
    <w:rsid w:val="04D851FB"/>
    <w:rsid w:val="04DE06C1"/>
    <w:rsid w:val="04E13ECB"/>
    <w:rsid w:val="04EB2378"/>
    <w:rsid w:val="04EF2916"/>
    <w:rsid w:val="05054C51"/>
    <w:rsid w:val="050B19F7"/>
    <w:rsid w:val="0510210E"/>
    <w:rsid w:val="05122185"/>
    <w:rsid w:val="05160139"/>
    <w:rsid w:val="05295D46"/>
    <w:rsid w:val="052A4923"/>
    <w:rsid w:val="052A552B"/>
    <w:rsid w:val="05317BF1"/>
    <w:rsid w:val="05347027"/>
    <w:rsid w:val="05384EAC"/>
    <w:rsid w:val="053A751E"/>
    <w:rsid w:val="053B3AC6"/>
    <w:rsid w:val="0550373C"/>
    <w:rsid w:val="0563108D"/>
    <w:rsid w:val="056377DD"/>
    <w:rsid w:val="05782BB1"/>
    <w:rsid w:val="0579694B"/>
    <w:rsid w:val="057B6BA2"/>
    <w:rsid w:val="05830943"/>
    <w:rsid w:val="058E6068"/>
    <w:rsid w:val="05907E60"/>
    <w:rsid w:val="05A65593"/>
    <w:rsid w:val="05B21D90"/>
    <w:rsid w:val="05B637C1"/>
    <w:rsid w:val="05B95C62"/>
    <w:rsid w:val="05C04D44"/>
    <w:rsid w:val="05C0547F"/>
    <w:rsid w:val="05CA4B32"/>
    <w:rsid w:val="05CF5CB8"/>
    <w:rsid w:val="05D43FCB"/>
    <w:rsid w:val="05E120F8"/>
    <w:rsid w:val="05EC7989"/>
    <w:rsid w:val="05F50BE6"/>
    <w:rsid w:val="05F66CB3"/>
    <w:rsid w:val="05FB6DD2"/>
    <w:rsid w:val="05FF65E2"/>
    <w:rsid w:val="06071935"/>
    <w:rsid w:val="060825AE"/>
    <w:rsid w:val="06096E2B"/>
    <w:rsid w:val="060C03EA"/>
    <w:rsid w:val="060C1EA2"/>
    <w:rsid w:val="060C3EBE"/>
    <w:rsid w:val="06177645"/>
    <w:rsid w:val="06185146"/>
    <w:rsid w:val="061A46AC"/>
    <w:rsid w:val="061C094E"/>
    <w:rsid w:val="061C71ED"/>
    <w:rsid w:val="061F20B3"/>
    <w:rsid w:val="06231715"/>
    <w:rsid w:val="062879CF"/>
    <w:rsid w:val="062E4F91"/>
    <w:rsid w:val="062F01EF"/>
    <w:rsid w:val="063654CC"/>
    <w:rsid w:val="0645735B"/>
    <w:rsid w:val="06467B5D"/>
    <w:rsid w:val="064773A2"/>
    <w:rsid w:val="064A6449"/>
    <w:rsid w:val="064D5552"/>
    <w:rsid w:val="06707A67"/>
    <w:rsid w:val="06724739"/>
    <w:rsid w:val="06736A1A"/>
    <w:rsid w:val="0682077D"/>
    <w:rsid w:val="06984B90"/>
    <w:rsid w:val="06990FC9"/>
    <w:rsid w:val="069C0F90"/>
    <w:rsid w:val="069F680D"/>
    <w:rsid w:val="06A65F47"/>
    <w:rsid w:val="06A66EEE"/>
    <w:rsid w:val="06A6702B"/>
    <w:rsid w:val="06AA15D2"/>
    <w:rsid w:val="06AA6470"/>
    <w:rsid w:val="06AC0E5B"/>
    <w:rsid w:val="06B273DD"/>
    <w:rsid w:val="06B512E1"/>
    <w:rsid w:val="06BE36B4"/>
    <w:rsid w:val="06C64FA5"/>
    <w:rsid w:val="06CE4EB0"/>
    <w:rsid w:val="06D12D43"/>
    <w:rsid w:val="06DE4556"/>
    <w:rsid w:val="06FB4D24"/>
    <w:rsid w:val="06FD01B5"/>
    <w:rsid w:val="06FD16BC"/>
    <w:rsid w:val="06FE585B"/>
    <w:rsid w:val="0706344A"/>
    <w:rsid w:val="070663F2"/>
    <w:rsid w:val="07097FC5"/>
    <w:rsid w:val="070A4E6F"/>
    <w:rsid w:val="070B1ED6"/>
    <w:rsid w:val="070E4A6C"/>
    <w:rsid w:val="07112F86"/>
    <w:rsid w:val="072D6ADB"/>
    <w:rsid w:val="07315744"/>
    <w:rsid w:val="07381639"/>
    <w:rsid w:val="073F34E5"/>
    <w:rsid w:val="073F7512"/>
    <w:rsid w:val="074065D1"/>
    <w:rsid w:val="07406DD2"/>
    <w:rsid w:val="07436720"/>
    <w:rsid w:val="075109A0"/>
    <w:rsid w:val="0758127B"/>
    <w:rsid w:val="075B700F"/>
    <w:rsid w:val="076060E2"/>
    <w:rsid w:val="07650FFB"/>
    <w:rsid w:val="0776698B"/>
    <w:rsid w:val="07774838"/>
    <w:rsid w:val="07813E8E"/>
    <w:rsid w:val="07875443"/>
    <w:rsid w:val="078F7667"/>
    <w:rsid w:val="07960F01"/>
    <w:rsid w:val="07977FA1"/>
    <w:rsid w:val="07992D96"/>
    <w:rsid w:val="079F387E"/>
    <w:rsid w:val="07A037A9"/>
    <w:rsid w:val="07A20B79"/>
    <w:rsid w:val="07A505BF"/>
    <w:rsid w:val="07A71040"/>
    <w:rsid w:val="07A80059"/>
    <w:rsid w:val="07AE0C2F"/>
    <w:rsid w:val="07AF2596"/>
    <w:rsid w:val="07B06171"/>
    <w:rsid w:val="07C0194E"/>
    <w:rsid w:val="07CC0768"/>
    <w:rsid w:val="07CC0B96"/>
    <w:rsid w:val="07CD498A"/>
    <w:rsid w:val="07D65109"/>
    <w:rsid w:val="07DB7112"/>
    <w:rsid w:val="07DC572A"/>
    <w:rsid w:val="07DD72FD"/>
    <w:rsid w:val="07DD7517"/>
    <w:rsid w:val="07DE21B8"/>
    <w:rsid w:val="07E74C93"/>
    <w:rsid w:val="07F12AD9"/>
    <w:rsid w:val="07F25DF1"/>
    <w:rsid w:val="07FD7827"/>
    <w:rsid w:val="07FF3A6A"/>
    <w:rsid w:val="08025A0F"/>
    <w:rsid w:val="080A0654"/>
    <w:rsid w:val="081A0569"/>
    <w:rsid w:val="08221E67"/>
    <w:rsid w:val="082A32AB"/>
    <w:rsid w:val="082D2394"/>
    <w:rsid w:val="08317143"/>
    <w:rsid w:val="08383E64"/>
    <w:rsid w:val="08455006"/>
    <w:rsid w:val="084613AE"/>
    <w:rsid w:val="08502DBF"/>
    <w:rsid w:val="08536835"/>
    <w:rsid w:val="08564B7A"/>
    <w:rsid w:val="085C0ECA"/>
    <w:rsid w:val="085D61F9"/>
    <w:rsid w:val="0867594B"/>
    <w:rsid w:val="087050A0"/>
    <w:rsid w:val="087204B7"/>
    <w:rsid w:val="0878101D"/>
    <w:rsid w:val="087E4BBA"/>
    <w:rsid w:val="08826D5B"/>
    <w:rsid w:val="088660B9"/>
    <w:rsid w:val="088D2A06"/>
    <w:rsid w:val="089E381F"/>
    <w:rsid w:val="08A12392"/>
    <w:rsid w:val="08AC74D8"/>
    <w:rsid w:val="08AE1449"/>
    <w:rsid w:val="08B406C8"/>
    <w:rsid w:val="08B72960"/>
    <w:rsid w:val="08BF78D0"/>
    <w:rsid w:val="08C04090"/>
    <w:rsid w:val="08C61124"/>
    <w:rsid w:val="08C71B37"/>
    <w:rsid w:val="08C816D0"/>
    <w:rsid w:val="08C94F88"/>
    <w:rsid w:val="08CC0485"/>
    <w:rsid w:val="08DA3CFF"/>
    <w:rsid w:val="08DF4FFF"/>
    <w:rsid w:val="08E306DA"/>
    <w:rsid w:val="08E82B6F"/>
    <w:rsid w:val="08F01EF9"/>
    <w:rsid w:val="08F57023"/>
    <w:rsid w:val="08F75CBA"/>
    <w:rsid w:val="090E2618"/>
    <w:rsid w:val="09166AE6"/>
    <w:rsid w:val="09241387"/>
    <w:rsid w:val="092D06AB"/>
    <w:rsid w:val="092D725E"/>
    <w:rsid w:val="092E6F2F"/>
    <w:rsid w:val="09332D7A"/>
    <w:rsid w:val="093806B6"/>
    <w:rsid w:val="093F4E63"/>
    <w:rsid w:val="0943788E"/>
    <w:rsid w:val="09535316"/>
    <w:rsid w:val="09692576"/>
    <w:rsid w:val="096D0E38"/>
    <w:rsid w:val="096D179E"/>
    <w:rsid w:val="09877F2D"/>
    <w:rsid w:val="0996127A"/>
    <w:rsid w:val="099A3692"/>
    <w:rsid w:val="099D3F7F"/>
    <w:rsid w:val="09C8414A"/>
    <w:rsid w:val="09C8765B"/>
    <w:rsid w:val="09CD7100"/>
    <w:rsid w:val="09D373A5"/>
    <w:rsid w:val="09D41655"/>
    <w:rsid w:val="09D44EDF"/>
    <w:rsid w:val="09D91FEE"/>
    <w:rsid w:val="09DB1097"/>
    <w:rsid w:val="09DB3F3D"/>
    <w:rsid w:val="09E52185"/>
    <w:rsid w:val="09E71AE3"/>
    <w:rsid w:val="09FA65D5"/>
    <w:rsid w:val="09FF13D5"/>
    <w:rsid w:val="0A037774"/>
    <w:rsid w:val="0A0905B4"/>
    <w:rsid w:val="0A100F9C"/>
    <w:rsid w:val="0A191CA8"/>
    <w:rsid w:val="0A1A5473"/>
    <w:rsid w:val="0A22428C"/>
    <w:rsid w:val="0A2411DA"/>
    <w:rsid w:val="0A2D1F5D"/>
    <w:rsid w:val="0A2E6955"/>
    <w:rsid w:val="0A3028DC"/>
    <w:rsid w:val="0A343B7A"/>
    <w:rsid w:val="0A3D4598"/>
    <w:rsid w:val="0A401087"/>
    <w:rsid w:val="0A497A80"/>
    <w:rsid w:val="0A5406CA"/>
    <w:rsid w:val="0A550002"/>
    <w:rsid w:val="0A5A5E4F"/>
    <w:rsid w:val="0A5F1F9C"/>
    <w:rsid w:val="0A6B0514"/>
    <w:rsid w:val="0A6E6DF0"/>
    <w:rsid w:val="0A72133D"/>
    <w:rsid w:val="0A761FD0"/>
    <w:rsid w:val="0A7878EF"/>
    <w:rsid w:val="0A7B7FDC"/>
    <w:rsid w:val="0A7C6DFF"/>
    <w:rsid w:val="0A83424A"/>
    <w:rsid w:val="0A874725"/>
    <w:rsid w:val="0A8B3AD7"/>
    <w:rsid w:val="0A91618B"/>
    <w:rsid w:val="0AAD5147"/>
    <w:rsid w:val="0AB74816"/>
    <w:rsid w:val="0AB950F3"/>
    <w:rsid w:val="0AC747A7"/>
    <w:rsid w:val="0AD40800"/>
    <w:rsid w:val="0AD41E7E"/>
    <w:rsid w:val="0AD84229"/>
    <w:rsid w:val="0AD84FD4"/>
    <w:rsid w:val="0ADA0327"/>
    <w:rsid w:val="0ADC06FA"/>
    <w:rsid w:val="0AE64394"/>
    <w:rsid w:val="0AE768F4"/>
    <w:rsid w:val="0B027B3D"/>
    <w:rsid w:val="0B1101E0"/>
    <w:rsid w:val="0B191C68"/>
    <w:rsid w:val="0B1B52C5"/>
    <w:rsid w:val="0B2F1533"/>
    <w:rsid w:val="0B311F09"/>
    <w:rsid w:val="0B33620E"/>
    <w:rsid w:val="0B4214CF"/>
    <w:rsid w:val="0B4323D7"/>
    <w:rsid w:val="0B513D78"/>
    <w:rsid w:val="0B593AD2"/>
    <w:rsid w:val="0B5A799F"/>
    <w:rsid w:val="0B5B1CD6"/>
    <w:rsid w:val="0B6311DE"/>
    <w:rsid w:val="0B6C5893"/>
    <w:rsid w:val="0B70118F"/>
    <w:rsid w:val="0B720FF8"/>
    <w:rsid w:val="0B731297"/>
    <w:rsid w:val="0B791E19"/>
    <w:rsid w:val="0B7A6857"/>
    <w:rsid w:val="0B7F22C6"/>
    <w:rsid w:val="0B802775"/>
    <w:rsid w:val="0B822C65"/>
    <w:rsid w:val="0B896D70"/>
    <w:rsid w:val="0B8D7776"/>
    <w:rsid w:val="0B92215F"/>
    <w:rsid w:val="0B952513"/>
    <w:rsid w:val="0B9A55BF"/>
    <w:rsid w:val="0B9F0C0A"/>
    <w:rsid w:val="0BA82FEB"/>
    <w:rsid w:val="0BB4301E"/>
    <w:rsid w:val="0BBD01A6"/>
    <w:rsid w:val="0BC95D21"/>
    <w:rsid w:val="0BCD30E9"/>
    <w:rsid w:val="0BD064D0"/>
    <w:rsid w:val="0BD84C19"/>
    <w:rsid w:val="0BE9600B"/>
    <w:rsid w:val="0BF07A9C"/>
    <w:rsid w:val="0BFF7B1E"/>
    <w:rsid w:val="0C093EC6"/>
    <w:rsid w:val="0C2815C1"/>
    <w:rsid w:val="0C307CDC"/>
    <w:rsid w:val="0C332F3E"/>
    <w:rsid w:val="0C386A51"/>
    <w:rsid w:val="0C397ECF"/>
    <w:rsid w:val="0C3E71D6"/>
    <w:rsid w:val="0C4A7206"/>
    <w:rsid w:val="0C50134A"/>
    <w:rsid w:val="0C5D74DF"/>
    <w:rsid w:val="0C5D757F"/>
    <w:rsid w:val="0C5E785A"/>
    <w:rsid w:val="0C6833FE"/>
    <w:rsid w:val="0C703F2C"/>
    <w:rsid w:val="0C772289"/>
    <w:rsid w:val="0C811428"/>
    <w:rsid w:val="0C860ACA"/>
    <w:rsid w:val="0C895692"/>
    <w:rsid w:val="0C8D0184"/>
    <w:rsid w:val="0C8E652E"/>
    <w:rsid w:val="0C8F5B75"/>
    <w:rsid w:val="0C914B1B"/>
    <w:rsid w:val="0C9651E5"/>
    <w:rsid w:val="0C9E384F"/>
    <w:rsid w:val="0CA026EB"/>
    <w:rsid w:val="0CA844B3"/>
    <w:rsid w:val="0CA949F7"/>
    <w:rsid w:val="0CA96681"/>
    <w:rsid w:val="0CAA31C6"/>
    <w:rsid w:val="0CAC7E54"/>
    <w:rsid w:val="0CC3486A"/>
    <w:rsid w:val="0CC37F8D"/>
    <w:rsid w:val="0CC567B9"/>
    <w:rsid w:val="0CC60E24"/>
    <w:rsid w:val="0CC90F11"/>
    <w:rsid w:val="0CCA5A58"/>
    <w:rsid w:val="0CCC1E94"/>
    <w:rsid w:val="0CCE150C"/>
    <w:rsid w:val="0CD10E70"/>
    <w:rsid w:val="0CDB223F"/>
    <w:rsid w:val="0CDE3D8F"/>
    <w:rsid w:val="0CE448CC"/>
    <w:rsid w:val="0CE946F8"/>
    <w:rsid w:val="0CED4C36"/>
    <w:rsid w:val="0CFF2676"/>
    <w:rsid w:val="0D03297A"/>
    <w:rsid w:val="0D22620B"/>
    <w:rsid w:val="0D2673DB"/>
    <w:rsid w:val="0D2D3D65"/>
    <w:rsid w:val="0D2F08D6"/>
    <w:rsid w:val="0D3B09AB"/>
    <w:rsid w:val="0D411472"/>
    <w:rsid w:val="0D4F305A"/>
    <w:rsid w:val="0D4F6B5F"/>
    <w:rsid w:val="0D5949ED"/>
    <w:rsid w:val="0D5E0576"/>
    <w:rsid w:val="0D6335FE"/>
    <w:rsid w:val="0D707E81"/>
    <w:rsid w:val="0D762E45"/>
    <w:rsid w:val="0D837E06"/>
    <w:rsid w:val="0D8A43B6"/>
    <w:rsid w:val="0D8B24BC"/>
    <w:rsid w:val="0D8D0209"/>
    <w:rsid w:val="0D8D3141"/>
    <w:rsid w:val="0D906272"/>
    <w:rsid w:val="0D910CDF"/>
    <w:rsid w:val="0D935553"/>
    <w:rsid w:val="0D962726"/>
    <w:rsid w:val="0DA37A38"/>
    <w:rsid w:val="0DA54B18"/>
    <w:rsid w:val="0DB33CE6"/>
    <w:rsid w:val="0DB571AE"/>
    <w:rsid w:val="0DBC6F78"/>
    <w:rsid w:val="0DC01B99"/>
    <w:rsid w:val="0DD04FC7"/>
    <w:rsid w:val="0DD60E1D"/>
    <w:rsid w:val="0DD66829"/>
    <w:rsid w:val="0DD72C38"/>
    <w:rsid w:val="0DD91FBE"/>
    <w:rsid w:val="0DE70077"/>
    <w:rsid w:val="0DEC2801"/>
    <w:rsid w:val="0DF70358"/>
    <w:rsid w:val="0DF867FF"/>
    <w:rsid w:val="0DFF6A41"/>
    <w:rsid w:val="0E073BA4"/>
    <w:rsid w:val="0E090C99"/>
    <w:rsid w:val="0E0A23FA"/>
    <w:rsid w:val="0E10360E"/>
    <w:rsid w:val="0E2B6F81"/>
    <w:rsid w:val="0E3975C2"/>
    <w:rsid w:val="0E3A589B"/>
    <w:rsid w:val="0E3B0268"/>
    <w:rsid w:val="0E4261AC"/>
    <w:rsid w:val="0E4D6C6C"/>
    <w:rsid w:val="0E615D95"/>
    <w:rsid w:val="0E623EBC"/>
    <w:rsid w:val="0E640A59"/>
    <w:rsid w:val="0E68302F"/>
    <w:rsid w:val="0E6A132A"/>
    <w:rsid w:val="0E6C0420"/>
    <w:rsid w:val="0E77292C"/>
    <w:rsid w:val="0E88770E"/>
    <w:rsid w:val="0E8A4BEE"/>
    <w:rsid w:val="0E944757"/>
    <w:rsid w:val="0E983AF1"/>
    <w:rsid w:val="0E9F2117"/>
    <w:rsid w:val="0EA34E65"/>
    <w:rsid w:val="0EA50774"/>
    <w:rsid w:val="0EAA32FC"/>
    <w:rsid w:val="0EB516AA"/>
    <w:rsid w:val="0EB81CC7"/>
    <w:rsid w:val="0EBF0CD3"/>
    <w:rsid w:val="0EC55E01"/>
    <w:rsid w:val="0ECD543E"/>
    <w:rsid w:val="0ED06386"/>
    <w:rsid w:val="0ED16D14"/>
    <w:rsid w:val="0EDD4E67"/>
    <w:rsid w:val="0EE009CE"/>
    <w:rsid w:val="0EED3C65"/>
    <w:rsid w:val="0EF53DE3"/>
    <w:rsid w:val="0EF56592"/>
    <w:rsid w:val="0EFA723C"/>
    <w:rsid w:val="0F071DF1"/>
    <w:rsid w:val="0F245B5A"/>
    <w:rsid w:val="0F250467"/>
    <w:rsid w:val="0F311E83"/>
    <w:rsid w:val="0F371F5B"/>
    <w:rsid w:val="0F3C3D31"/>
    <w:rsid w:val="0F405B9C"/>
    <w:rsid w:val="0F4B0004"/>
    <w:rsid w:val="0F4D354A"/>
    <w:rsid w:val="0F5159C0"/>
    <w:rsid w:val="0F52017E"/>
    <w:rsid w:val="0F52253F"/>
    <w:rsid w:val="0F537732"/>
    <w:rsid w:val="0F5D0744"/>
    <w:rsid w:val="0F657D11"/>
    <w:rsid w:val="0F72479B"/>
    <w:rsid w:val="0F761AB4"/>
    <w:rsid w:val="0F8A195D"/>
    <w:rsid w:val="0F8F3F51"/>
    <w:rsid w:val="0F973C02"/>
    <w:rsid w:val="0FA14431"/>
    <w:rsid w:val="0FB354FF"/>
    <w:rsid w:val="0FB45BC8"/>
    <w:rsid w:val="0FBA1782"/>
    <w:rsid w:val="0FBE6CB8"/>
    <w:rsid w:val="0FC40A71"/>
    <w:rsid w:val="0FC431CB"/>
    <w:rsid w:val="0FD66DF3"/>
    <w:rsid w:val="0FE0415F"/>
    <w:rsid w:val="0FE122D2"/>
    <w:rsid w:val="0FEA7B04"/>
    <w:rsid w:val="0FEB7CF6"/>
    <w:rsid w:val="0FEC6710"/>
    <w:rsid w:val="0FF95C46"/>
    <w:rsid w:val="0FFB4341"/>
    <w:rsid w:val="0FFE0C51"/>
    <w:rsid w:val="10056AFC"/>
    <w:rsid w:val="10116421"/>
    <w:rsid w:val="10134EA7"/>
    <w:rsid w:val="10184107"/>
    <w:rsid w:val="10313759"/>
    <w:rsid w:val="10336D89"/>
    <w:rsid w:val="103B0F3A"/>
    <w:rsid w:val="103C3FE2"/>
    <w:rsid w:val="103D0B62"/>
    <w:rsid w:val="10412E8B"/>
    <w:rsid w:val="10505533"/>
    <w:rsid w:val="1053050F"/>
    <w:rsid w:val="1056485E"/>
    <w:rsid w:val="10593C04"/>
    <w:rsid w:val="10643FD9"/>
    <w:rsid w:val="10685891"/>
    <w:rsid w:val="106C3B77"/>
    <w:rsid w:val="10713AEA"/>
    <w:rsid w:val="107A3ED6"/>
    <w:rsid w:val="10807E27"/>
    <w:rsid w:val="10883A85"/>
    <w:rsid w:val="108C22DC"/>
    <w:rsid w:val="108D1438"/>
    <w:rsid w:val="108D1564"/>
    <w:rsid w:val="10920CEA"/>
    <w:rsid w:val="10997ECF"/>
    <w:rsid w:val="109C340A"/>
    <w:rsid w:val="109C7CA8"/>
    <w:rsid w:val="10A7114D"/>
    <w:rsid w:val="10AD1915"/>
    <w:rsid w:val="10AD2FF5"/>
    <w:rsid w:val="10AE3666"/>
    <w:rsid w:val="10B225FB"/>
    <w:rsid w:val="10B74D60"/>
    <w:rsid w:val="10B864ED"/>
    <w:rsid w:val="10C3660B"/>
    <w:rsid w:val="10C86E16"/>
    <w:rsid w:val="10D11E6E"/>
    <w:rsid w:val="10D127ED"/>
    <w:rsid w:val="10DA6726"/>
    <w:rsid w:val="10DE00D3"/>
    <w:rsid w:val="10DE7175"/>
    <w:rsid w:val="10EE5462"/>
    <w:rsid w:val="10EF5D44"/>
    <w:rsid w:val="10F123CB"/>
    <w:rsid w:val="10FE28D4"/>
    <w:rsid w:val="11020ACA"/>
    <w:rsid w:val="110B5128"/>
    <w:rsid w:val="110C57DF"/>
    <w:rsid w:val="110D4AE9"/>
    <w:rsid w:val="11107D80"/>
    <w:rsid w:val="11257AEB"/>
    <w:rsid w:val="112A7487"/>
    <w:rsid w:val="112F7F6E"/>
    <w:rsid w:val="113578D6"/>
    <w:rsid w:val="11366360"/>
    <w:rsid w:val="113E0902"/>
    <w:rsid w:val="11421F8A"/>
    <w:rsid w:val="1143744D"/>
    <w:rsid w:val="114E7EF0"/>
    <w:rsid w:val="114F73E0"/>
    <w:rsid w:val="115E2279"/>
    <w:rsid w:val="115E5578"/>
    <w:rsid w:val="116370F0"/>
    <w:rsid w:val="11656B8A"/>
    <w:rsid w:val="116A15F4"/>
    <w:rsid w:val="116A44F3"/>
    <w:rsid w:val="116E44E9"/>
    <w:rsid w:val="116E5D3E"/>
    <w:rsid w:val="117201BA"/>
    <w:rsid w:val="117748FA"/>
    <w:rsid w:val="118174E8"/>
    <w:rsid w:val="11831221"/>
    <w:rsid w:val="11846DD9"/>
    <w:rsid w:val="118815D3"/>
    <w:rsid w:val="119D3F41"/>
    <w:rsid w:val="119D5196"/>
    <w:rsid w:val="11AC16A1"/>
    <w:rsid w:val="11AE5A14"/>
    <w:rsid w:val="11AF2CA6"/>
    <w:rsid w:val="11B749A9"/>
    <w:rsid w:val="11BC20A6"/>
    <w:rsid w:val="11BD06AA"/>
    <w:rsid w:val="11C409D9"/>
    <w:rsid w:val="11D05644"/>
    <w:rsid w:val="11DA5D8D"/>
    <w:rsid w:val="11DE4A8B"/>
    <w:rsid w:val="11DE5305"/>
    <w:rsid w:val="11E97FFC"/>
    <w:rsid w:val="11EB7F51"/>
    <w:rsid w:val="12036BB7"/>
    <w:rsid w:val="120654B9"/>
    <w:rsid w:val="1206615D"/>
    <w:rsid w:val="120745F2"/>
    <w:rsid w:val="120D253B"/>
    <w:rsid w:val="12106BC5"/>
    <w:rsid w:val="12144A7E"/>
    <w:rsid w:val="121565AB"/>
    <w:rsid w:val="12250E00"/>
    <w:rsid w:val="12300825"/>
    <w:rsid w:val="123A1734"/>
    <w:rsid w:val="124A7171"/>
    <w:rsid w:val="125931B6"/>
    <w:rsid w:val="125F7353"/>
    <w:rsid w:val="12701655"/>
    <w:rsid w:val="1277587A"/>
    <w:rsid w:val="12776ABD"/>
    <w:rsid w:val="12796A60"/>
    <w:rsid w:val="127B5897"/>
    <w:rsid w:val="127E6268"/>
    <w:rsid w:val="12822A3A"/>
    <w:rsid w:val="128251E2"/>
    <w:rsid w:val="12851F78"/>
    <w:rsid w:val="12890271"/>
    <w:rsid w:val="128A5603"/>
    <w:rsid w:val="129244DC"/>
    <w:rsid w:val="129275F6"/>
    <w:rsid w:val="12981AC3"/>
    <w:rsid w:val="12987C90"/>
    <w:rsid w:val="12993C2E"/>
    <w:rsid w:val="129C1683"/>
    <w:rsid w:val="129E3274"/>
    <w:rsid w:val="129F725A"/>
    <w:rsid w:val="12AD3BDF"/>
    <w:rsid w:val="12B15C55"/>
    <w:rsid w:val="12B20F06"/>
    <w:rsid w:val="12B31CFC"/>
    <w:rsid w:val="12BB3AC6"/>
    <w:rsid w:val="12BC0C35"/>
    <w:rsid w:val="12BE6556"/>
    <w:rsid w:val="12C421A8"/>
    <w:rsid w:val="12CB5A02"/>
    <w:rsid w:val="12CD1248"/>
    <w:rsid w:val="12E1132A"/>
    <w:rsid w:val="12E665D1"/>
    <w:rsid w:val="12EA7FE2"/>
    <w:rsid w:val="12F524AD"/>
    <w:rsid w:val="12FF2E9B"/>
    <w:rsid w:val="12FF4924"/>
    <w:rsid w:val="131F2316"/>
    <w:rsid w:val="13232E93"/>
    <w:rsid w:val="132C0A72"/>
    <w:rsid w:val="133A6D88"/>
    <w:rsid w:val="133E243B"/>
    <w:rsid w:val="13403EA8"/>
    <w:rsid w:val="13582D96"/>
    <w:rsid w:val="13744E95"/>
    <w:rsid w:val="13751220"/>
    <w:rsid w:val="137968C4"/>
    <w:rsid w:val="137C4F0D"/>
    <w:rsid w:val="137D553A"/>
    <w:rsid w:val="1384350D"/>
    <w:rsid w:val="1388305E"/>
    <w:rsid w:val="138E7795"/>
    <w:rsid w:val="139029DC"/>
    <w:rsid w:val="13912B53"/>
    <w:rsid w:val="139A3D2D"/>
    <w:rsid w:val="139C2CC9"/>
    <w:rsid w:val="13A5518A"/>
    <w:rsid w:val="13A65F85"/>
    <w:rsid w:val="13A70AFF"/>
    <w:rsid w:val="13A812D1"/>
    <w:rsid w:val="13B650E0"/>
    <w:rsid w:val="13C97B0B"/>
    <w:rsid w:val="13CA2D13"/>
    <w:rsid w:val="13CB42D8"/>
    <w:rsid w:val="13CF709A"/>
    <w:rsid w:val="13D27806"/>
    <w:rsid w:val="13D61186"/>
    <w:rsid w:val="13D97A96"/>
    <w:rsid w:val="13DC7B8C"/>
    <w:rsid w:val="13DD4D6F"/>
    <w:rsid w:val="13E65C1E"/>
    <w:rsid w:val="13EB46E7"/>
    <w:rsid w:val="13EE2DF2"/>
    <w:rsid w:val="13F80619"/>
    <w:rsid w:val="13FA6F46"/>
    <w:rsid w:val="1408441B"/>
    <w:rsid w:val="140A3809"/>
    <w:rsid w:val="14123FC2"/>
    <w:rsid w:val="141D2558"/>
    <w:rsid w:val="1423453F"/>
    <w:rsid w:val="142544B0"/>
    <w:rsid w:val="14260F23"/>
    <w:rsid w:val="142858DD"/>
    <w:rsid w:val="142A03FE"/>
    <w:rsid w:val="143060FF"/>
    <w:rsid w:val="143A07A6"/>
    <w:rsid w:val="143F69FB"/>
    <w:rsid w:val="14443FA1"/>
    <w:rsid w:val="144643C5"/>
    <w:rsid w:val="144A65FF"/>
    <w:rsid w:val="14512CCA"/>
    <w:rsid w:val="145F2365"/>
    <w:rsid w:val="145F5385"/>
    <w:rsid w:val="145F65B8"/>
    <w:rsid w:val="146054A5"/>
    <w:rsid w:val="14630A7B"/>
    <w:rsid w:val="14686949"/>
    <w:rsid w:val="14753FE6"/>
    <w:rsid w:val="147B784A"/>
    <w:rsid w:val="14927830"/>
    <w:rsid w:val="14941BA1"/>
    <w:rsid w:val="1495419D"/>
    <w:rsid w:val="14984B98"/>
    <w:rsid w:val="149C55D2"/>
    <w:rsid w:val="149D7F2C"/>
    <w:rsid w:val="14A83619"/>
    <w:rsid w:val="14B91FA7"/>
    <w:rsid w:val="14BA748D"/>
    <w:rsid w:val="14C4083F"/>
    <w:rsid w:val="14C876BA"/>
    <w:rsid w:val="14D04081"/>
    <w:rsid w:val="14D745FF"/>
    <w:rsid w:val="14D82660"/>
    <w:rsid w:val="14D93ED6"/>
    <w:rsid w:val="14EE63EC"/>
    <w:rsid w:val="14FF2F5A"/>
    <w:rsid w:val="15003C81"/>
    <w:rsid w:val="150D17CF"/>
    <w:rsid w:val="150D4047"/>
    <w:rsid w:val="150F2469"/>
    <w:rsid w:val="15114005"/>
    <w:rsid w:val="15173DDE"/>
    <w:rsid w:val="151A5DB0"/>
    <w:rsid w:val="152147B0"/>
    <w:rsid w:val="15215F7B"/>
    <w:rsid w:val="152352EF"/>
    <w:rsid w:val="15255DF0"/>
    <w:rsid w:val="15294181"/>
    <w:rsid w:val="152C4DE2"/>
    <w:rsid w:val="15335562"/>
    <w:rsid w:val="153C1928"/>
    <w:rsid w:val="153D6212"/>
    <w:rsid w:val="15466A0C"/>
    <w:rsid w:val="15502F0D"/>
    <w:rsid w:val="1551190F"/>
    <w:rsid w:val="15515628"/>
    <w:rsid w:val="15582078"/>
    <w:rsid w:val="15610E53"/>
    <w:rsid w:val="15661306"/>
    <w:rsid w:val="157B1D1B"/>
    <w:rsid w:val="157D5267"/>
    <w:rsid w:val="15847C5E"/>
    <w:rsid w:val="15871FDF"/>
    <w:rsid w:val="159C346C"/>
    <w:rsid w:val="159C4550"/>
    <w:rsid w:val="15AD0A88"/>
    <w:rsid w:val="15AE3963"/>
    <w:rsid w:val="15B45601"/>
    <w:rsid w:val="15B66A9F"/>
    <w:rsid w:val="15BB2FBE"/>
    <w:rsid w:val="15C51B79"/>
    <w:rsid w:val="15C969DF"/>
    <w:rsid w:val="15CE4C51"/>
    <w:rsid w:val="15D254D7"/>
    <w:rsid w:val="15DF7EB9"/>
    <w:rsid w:val="15E57893"/>
    <w:rsid w:val="15E9382D"/>
    <w:rsid w:val="15EB48AC"/>
    <w:rsid w:val="15EE3062"/>
    <w:rsid w:val="15F001C6"/>
    <w:rsid w:val="15F54500"/>
    <w:rsid w:val="15F7102F"/>
    <w:rsid w:val="15FC7737"/>
    <w:rsid w:val="16040300"/>
    <w:rsid w:val="16114E0F"/>
    <w:rsid w:val="16183030"/>
    <w:rsid w:val="161F2744"/>
    <w:rsid w:val="163B14A9"/>
    <w:rsid w:val="16424707"/>
    <w:rsid w:val="16457D71"/>
    <w:rsid w:val="164A25C8"/>
    <w:rsid w:val="164E36D6"/>
    <w:rsid w:val="165D176E"/>
    <w:rsid w:val="165D5359"/>
    <w:rsid w:val="165E7EA0"/>
    <w:rsid w:val="166B3AB8"/>
    <w:rsid w:val="1670334F"/>
    <w:rsid w:val="16710489"/>
    <w:rsid w:val="16737854"/>
    <w:rsid w:val="16750B46"/>
    <w:rsid w:val="16783D4F"/>
    <w:rsid w:val="167A6F1B"/>
    <w:rsid w:val="16883950"/>
    <w:rsid w:val="168A334A"/>
    <w:rsid w:val="168D676D"/>
    <w:rsid w:val="16926FE4"/>
    <w:rsid w:val="16960FA9"/>
    <w:rsid w:val="169A6028"/>
    <w:rsid w:val="16A65A5A"/>
    <w:rsid w:val="16A94318"/>
    <w:rsid w:val="16B17BE3"/>
    <w:rsid w:val="16B71ABD"/>
    <w:rsid w:val="16C678A7"/>
    <w:rsid w:val="16C86983"/>
    <w:rsid w:val="16CB1653"/>
    <w:rsid w:val="16D63E78"/>
    <w:rsid w:val="16D800B3"/>
    <w:rsid w:val="16D934D7"/>
    <w:rsid w:val="16E351DF"/>
    <w:rsid w:val="16E625CD"/>
    <w:rsid w:val="16EA32D0"/>
    <w:rsid w:val="16ED52F7"/>
    <w:rsid w:val="17060850"/>
    <w:rsid w:val="170C05B8"/>
    <w:rsid w:val="17111FD8"/>
    <w:rsid w:val="17224A06"/>
    <w:rsid w:val="172F17FE"/>
    <w:rsid w:val="173108F1"/>
    <w:rsid w:val="17384906"/>
    <w:rsid w:val="17393797"/>
    <w:rsid w:val="17411194"/>
    <w:rsid w:val="174A730E"/>
    <w:rsid w:val="174C606B"/>
    <w:rsid w:val="174D40FD"/>
    <w:rsid w:val="174E059A"/>
    <w:rsid w:val="174E2143"/>
    <w:rsid w:val="17515325"/>
    <w:rsid w:val="175211E9"/>
    <w:rsid w:val="17534B1E"/>
    <w:rsid w:val="17565131"/>
    <w:rsid w:val="175D31D2"/>
    <w:rsid w:val="17602616"/>
    <w:rsid w:val="176136DC"/>
    <w:rsid w:val="176461F2"/>
    <w:rsid w:val="176E2117"/>
    <w:rsid w:val="176E21EC"/>
    <w:rsid w:val="17757DBB"/>
    <w:rsid w:val="17774B84"/>
    <w:rsid w:val="177A4423"/>
    <w:rsid w:val="178C066A"/>
    <w:rsid w:val="179B1871"/>
    <w:rsid w:val="17A92376"/>
    <w:rsid w:val="17AA086F"/>
    <w:rsid w:val="17AE5B8E"/>
    <w:rsid w:val="17B62F48"/>
    <w:rsid w:val="17B75DF0"/>
    <w:rsid w:val="17BA7DC6"/>
    <w:rsid w:val="17BB23BB"/>
    <w:rsid w:val="17BC574B"/>
    <w:rsid w:val="17D0723B"/>
    <w:rsid w:val="17D93791"/>
    <w:rsid w:val="17DF6ABC"/>
    <w:rsid w:val="17E57B3E"/>
    <w:rsid w:val="17EA5B4E"/>
    <w:rsid w:val="17EE6FAD"/>
    <w:rsid w:val="17F000C1"/>
    <w:rsid w:val="17F23303"/>
    <w:rsid w:val="17F7519D"/>
    <w:rsid w:val="17FC730B"/>
    <w:rsid w:val="180B16AB"/>
    <w:rsid w:val="180D077E"/>
    <w:rsid w:val="181D3DC9"/>
    <w:rsid w:val="18236307"/>
    <w:rsid w:val="18323B42"/>
    <w:rsid w:val="183A19E8"/>
    <w:rsid w:val="183D3F78"/>
    <w:rsid w:val="183E372E"/>
    <w:rsid w:val="18487899"/>
    <w:rsid w:val="184D5E79"/>
    <w:rsid w:val="18505FB1"/>
    <w:rsid w:val="18516434"/>
    <w:rsid w:val="185A00E1"/>
    <w:rsid w:val="185D625D"/>
    <w:rsid w:val="185E5C3E"/>
    <w:rsid w:val="185F3625"/>
    <w:rsid w:val="185F38B8"/>
    <w:rsid w:val="186458CD"/>
    <w:rsid w:val="186852E9"/>
    <w:rsid w:val="18701E16"/>
    <w:rsid w:val="18722F14"/>
    <w:rsid w:val="18773A15"/>
    <w:rsid w:val="18841D9A"/>
    <w:rsid w:val="1885627F"/>
    <w:rsid w:val="18864E9C"/>
    <w:rsid w:val="18937382"/>
    <w:rsid w:val="18956159"/>
    <w:rsid w:val="18972A68"/>
    <w:rsid w:val="1899407C"/>
    <w:rsid w:val="189D0692"/>
    <w:rsid w:val="18A42874"/>
    <w:rsid w:val="18B957E7"/>
    <w:rsid w:val="18C34120"/>
    <w:rsid w:val="18CF4032"/>
    <w:rsid w:val="18D95557"/>
    <w:rsid w:val="18DD138B"/>
    <w:rsid w:val="18E11198"/>
    <w:rsid w:val="18F00A1F"/>
    <w:rsid w:val="18F82F94"/>
    <w:rsid w:val="19056166"/>
    <w:rsid w:val="190822A6"/>
    <w:rsid w:val="1908386D"/>
    <w:rsid w:val="190911FB"/>
    <w:rsid w:val="190F0A80"/>
    <w:rsid w:val="19151887"/>
    <w:rsid w:val="191F60B3"/>
    <w:rsid w:val="1929555C"/>
    <w:rsid w:val="192F1256"/>
    <w:rsid w:val="192F2247"/>
    <w:rsid w:val="19326BCA"/>
    <w:rsid w:val="193271B4"/>
    <w:rsid w:val="19363CBF"/>
    <w:rsid w:val="193A4A85"/>
    <w:rsid w:val="19496FF2"/>
    <w:rsid w:val="194C5ED7"/>
    <w:rsid w:val="194D031E"/>
    <w:rsid w:val="19512D96"/>
    <w:rsid w:val="19545012"/>
    <w:rsid w:val="195D3E29"/>
    <w:rsid w:val="195D4DC5"/>
    <w:rsid w:val="195F14DE"/>
    <w:rsid w:val="196060B0"/>
    <w:rsid w:val="19634E89"/>
    <w:rsid w:val="19646DB6"/>
    <w:rsid w:val="19675194"/>
    <w:rsid w:val="196F1E96"/>
    <w:rsid w:val="1970224A"/>
    <w:rsid w:val="19745D7B"/>
    <w:rsid w:val="19783E40"/>
    <w:rsid w:val="197D5F52"/>
    <w:rsid w:val="197D6F4A"/>
    <w:rsid w:val="1982709C"/>
    <w:rsid w:val="198A0333"/>
    <w:rsid w:val="198D00F3"/>
    <w:rsid w:val="199115D4"/>
    <w:rsid w:val="1998618A"/>
    <w:rsid w:val="19A00E22"/>
    <w:rsid w:val="19A713B9"/>
    <w:rsid w:val="19A86DBE"/>
    <w:rsid w:val="19AB200D"/>
    <w:rsid w:val="19AD520C"/>
    <w:rsid w:val="19B8242D"/>
    <w:rsid w:val="19B90A09"/>
    <w:rsid w:val="19C93AB7"/>
    <w:rsid w:val="19CD64F8"/>
    <w:rsid w:val="19DC31FE"/>
    <w:rsid w:val="19E23763"/>
    <w:rsid w:val="19F6383F"/>
    <w:rsid w:val="19FD71AA"/>
    <w:rsid w:val="1A094B43"/>
    <w:rsid w:val="1A164146"/>
    <w:rsid w:val="1A1F0B3D"/>
    <w:rsid w:val="1A247969"/>
    <w:rsid w:val="1A271358"/>
    <w:rsid w:val="1A2B3046"/>
    <w:rsid w:val="1A2F5758"/>
    <w:rsid w:val="1A3751FD"/>
    <w:rsid w:val="1A3A34AA"/>
    <w:rsid w:val="1A474147"/>
    <w:rsid w:val="1A4B50AF"/>
    <w:rsid w:val="1A4E2CBF"/>
    <w:rsid w:val="1A5119E1"/>
    <w:rsid w:val="1A5A25F0"/>
    <w:rsid w:val="1A5D5A8B"/>
    <w:rsid w:val="1A5E5B93"/>
    <w:rsid w:val="1A6657BB"/>
    <w:rsid w:val="1A826987"/>
    <w:rsid w:val="1A8B6F17"/>
    <w:rsid w:val="1A8D74A0"/>
    <w:rsid w:val="1A8E08B2"/>
    <w:rsid w:val="1A9069ED"/>
    <w:rsid w:val="1A91307D"/>
    <w:rsid w:val="1A925CB8"/>
    <w:rsid w:val="1A9874D6"/>
    <w:rsid w:val="1A9C7231"/>
    <w:rsid w:val="1AAC3D9D"/>
    <w:rsid w:val="1AB774A1"/>
    <w:rsid w:val="1AC33D55"/>
    <w:rsid w:val="1AC93EE0"/>
    <w:rsid w:val="1ACB79DA"/>
    <w:rsid w:val="1ACC2C07"/>
    <w:rsid w:val="1AD427B5"/>
    <w:rsid w:val="1ADE1860"/>
    <w:rsid w:val="1AE07A9A"/>
    <w:rsid w:val="1AE77B79"/>
    <w:rsid w:val="1AE81603"/>
    <w:rsid w:val="1AEA7658"/>
    <w:rsid w:val="1AEF68B7"/>
    <w:rsid w:val="1AF4360C"/>
    <w:rsid w:val="1B003B82"/>
    <w:rsid w:val="1B2A56A9"/>
    <w:rsid w:val="1B311ADD"/>
    <w:rsid w:val="1B3203B7"/>
    <w:rsid w:val="1B41369E"/>
    <w:rsid w:val="1B417F47"/>
    <w:rsid w:val="1B4401E7"/>
    <w:rsid w:val="1B4943A8"/>
    <w:rsid w:val="1B504B1E"/>
    <w:rsid w:val="1B5A59A9"/>
    <w:rsid w:val="1B5F1742"/>
    <w:rsid w:val="1B6625DF"/>
    <w:rsid w:val="1B6843DF"/>
    <w:rsid w:val="1B697DD0"/>
    <w:rsid w:val="1B6C2FAD"/>
    <w:rsid w:val="1B6D4CF8"/>
    <w:rsid w:val="1B747D73"/>
    <w:rsid w:val="1B750A1A"/>
    <w:rsid w:val="1B7E4749"/>
    <w:rsid w:val="1B8007EF"/>
    <w:rsid w:val="1B80407A"/>
    <w:rsid w:val="1B812B0A"/>
    <w:rsid w:val="1B8A1735"/>
    <w:rsid w:val="1B8A42B5"/>
    <w:rsid w:val="1B8C473C"/>
    <w:rsid w:val="1B8E4D31"/>
    <w:rsid w:val="1B92397C"/>
    <w:rsid w:val="1B961032"/>
    <w:rsid w:val="1B9E7967"/>
    <w:rsid w:val="1BA415A4"/>
    <w:rsid w:val="1BA44F46"/>
    <w:rsid w:val="1BB03E31"/>
    <w:rsid w:val="1BB15163"/>
    <w:rsid w:val="1BB35E97"/>
    <w:rsid w:val="1BB45EAB"/>
    <w:rsid w:val="1BB656A9"/>
    <w:rsid w:val="1BC649C0"/>
    <w:rsid w:val="1BC76FC0"/>
    <w:rsid w:val="1BCE6294"/>
    <w:rsid w:val="1BD968E6"/>
    <w:rsid w:val="1BDB4DC7"/>
    <w:rsid w:val="1BDB7D90"/>
    <w:rsid w:val="1BE7230E"/>
    <w:rsid w:val="1BE87134"/>
    <w:rsid w:val="1BEB55F5"/>
    <w:rsid w:val="1BED7901"/>
    <w:rsid w:val="1BF14272"/>
    <w:rsid w:val="1BF97E55"/>
    <w:rsid w:val="1BFA4B7A"/>
    <w:rsid w:val="1BFB66C8"/>
    <w:rsid w:val="1C0654FD"/>
    <w:rsid w:val="1C1A05B3"/>
    <w:rsid w:val="1C2718D0"/>
    <w:rsid w:val="1C342DD2"/>
    <w:rsid w:val="1C3F1E2D"/>
    <w:rsid w:val="1C483FED"/>
    <w:rsid w:val="1C495E40"/>
    <w:rsid w:val="1C4A1641"/>
    <w:rsid w:val="1C5232AC"/>
    <w:rsid w:val="1C57384B"/>
    <w:rsid w:val="1C5C6A94"/>
    <w:rsid w:val="1C622980"/>
    <w:rsid w:val="1C65488D"/>
    <w:rsid w:val="1C6C4D93"/>
    <w:rsid w:val="1C8E287E"/>
    <w:rsid w:val="1C9A38D6"/>
    <w:rsid w:val="1C9C3C79"/>
    <w:rsid w:val="1C9E1E72"/>
    <w:rsid w:val="1C9E34FB"/>
    <w:rsid w:val="1CA506B2"/>
    <w:rsid w:val="1CA51583"/>
    <w:rsid w:val="1CA77620"/>
    <w:rsid w:val="1CAC6084"/>
    <w:rsid w:val="1CAF34C1"/>
    <w:rsid w:val="1CB3547F"/>
    <w:rsid w:val="1CB53DED"/>
    <w:rsid w:val="1CC01F25"/>
    <w:rsid w:val="1CC1436F"/>
    <w:rsid w:val="1CC27565"/>
    <w:rsid w:val="1CCA76FE"/>
    <w:rsid w:val="1CCB000E"/>
    <w:rsid w:val="1CD31613"/>
    <w:rsid w:val="1CD60D83"/>
    <w:rsid w:val="1CD63630"/>
    <w:rsid w:val="1CD97FC6"/>
    <w:rsid w:val="1CE01198"/>
    <w:rsid w:val="1CEC1804"/>
    <w:rsid w:val="1CF77A29"/>
    <w:rsid w:val="1CF9130E"/>
    <w:rsid w:val="1D023C13"/>
    <w:rsid w:val="1D0F1FFD"/>
    <w:rsid w:val="1D153C5D"/>
    <w:rsid w:val="1D1D7407"/>
    <w:rsid w:val="1D2368AD"/>
    <w:rsid w:val="1D280636"/>
    <w:rsid w:val="1D334FFE"/>
    <w:rsid w:val="1D362D4E"/>
    <w:rsid w:val="1D4452E0"/>
    <w:rsid w:val="1D470298"/>
    <w:rsid w:val="1D4A0E2A"/>
    <w:rsid w:val="1D4C0C70"/>
    <w:rsid w:val="1D4E0A3B"/>
    <w:rsid w:val="1D542958"/>
    <w:rsid w:val="1D593B7D"/>
    <w:rsid w:val="1D5F4267"/>
    <w:rsid w:val="1D6D73C6"/>
    <w:rsid w:val="1D6F1286"/>
    <w:rsid w:val="1D71052F"/>
    <w:rsid w:val="1D7630CF"/>
    <w:rsid w:val="1D7D40F8"/>
    <w:rsid w:val="1D8005BB"/>
    <w:rsid w:val="1D836BD7"/>
    <w:rsid w:val="1D9A78BE"/>
    <w:rsid w:val="1D9B6252"/>
    <w:rsid w:val="1D9D4B5C"/>
    <w:rsid w:val="1DA201F1"/>
    <w:rsid w:val="1DAE4234"/>
    <w:rsid w:val="1DB935FB"/>
    <w:rsid w:val="1DBF28FD"/>
    <w:rsid w:val="1DD46102"/>
    <w:rsid w:val="1DDB0387"/>
    <w:rsid w:val="1DE0297D"/>
    <w:rsid w:val="1DE366F1"/>
    <w:rsid w:val="1DE81596"/>
    <w:rsid w:val="1DF35130"/>
    <w:rsid w:val="1E0A07B7"/>
    <w:rsid w:val="1E0C5DAD"/>
    <w:rsid w:val="1E0F3471"/>
    <w:rsid w:val="1E127D72"/>
    <w:rsid w:val="1E1757B1"/>
    <w:rsid w:val="1E227202"/>
    <w:rsid w:val="1E25247A"/>
    <w:rsid w:val="1E270E0D"/>
    <w:rsid w:val="1E272849"/>
    <w:rsid w:val="1E2D0AB7"/>
    <w:rsid w:val="1E306538"/>
    <w:rsid w:val="1E3764C1"/>
    <w:rsid w:val="1E4124D8"/>
    <w:rsid w:val="1E457EBF"/>
    <w:rsid w:val="1E476D01"/>
    <w:rsid w:val="1E48780E"/>
    <w:rsid w:val="1E4B2C43"/>
    <w:rsid w:val="1E501A07"/>
    <w:rsid w:val="1E5448F0"/>
    <w:rsid w:val="1E5A4978"/>
    <w:rsid w:val="1E5D5E2B"/>
    <w:rsid w:val="1E61163A"/>
    <w:rsid w:val="1E640D65"/>
    <w:rsid w:val="1E646B1E"/>
    <w:rsid w:val="1E6747FC"/>
    <w:rsid w:val="1E6B741D"/>
    <w:rsid w:val="1E6D29C6"/>
    <w:rsid w:val="1E780F41"/>
    <w:rsid w:val="1E7A130E"/>
    <w:rsid w:val="1E8B675F"/>
    <w:rsid w:val="1E9717BE"/>
    <w:rsid w:val="1EAB05A5"/>
    <w:rsid w:val="1EB35D18"/>
    <w:rsid w:val="1EB41B4A"/>
    <w:rsid w:val="1EB72AFF"/>
    <w:rsid w:val="1EC416C0"/>
    <w:rsid w:val="1EC42625"/>
    <w:rsid w:val="1EC53A35"/>
    <w:rsid w:val="1EC825F0"/>
    <w:rsid w:val="1ECC5468"/>
    <w:rsid w:val="1ED11373"/>
    <w:rsid w:val="1ED13CA9"/>
    <w:rsid w:val="1ED162DA"/>
    <w:rsid w:val="1ED55B75"/>
    <w:rsid w:val="1EDB2352"/>
    <w:rsid w:val="1EE17538"/>
    <w:rsid w:val="1EF46E7B"/>
    <w:rsid w:val="1EFA424B"/>
    <w:rsid w:val="1EFB0D06"/>
    <w:rsid w:val="1EFF2C92"/>
    <w:rsid w:val="1EFF38C8"/>
    <w:rsid w:val="1F0622B3"/>
    <w:rsid w:val="1F0A7305"/>
    <w:rsid w:val="1F0C5E71"/>
    <w:rsid w:val="1F1157E1"/>
    <w:rsid w:val="1F156683"/>
    <w:rsid w:val="1F164ECB"/>
    <w:rsid w:val="1F1C128B"/>
    <w:rsid w:val="1F2608B0"/>
    <w:rsid w:val="1F2D57E7"/>
    <w:rsid w:val="1F301FEB"/>
    <w:rsid w:val="1F39139E"/>
    <w:rsid w:val="1F3E70B7"/>
    <w:rsid w:val="1F4057A8"/>
    <w:rsid w:val="1F407816"/>
    <w:rsid w:val="1F457FB9"/>
    <w:rsid w:val="1F4B3652"/>
    <w:rsid w:val="1F546DFD"/>
    <w:rsid w:val="1F562276"/>
    <w:rsid w:val="1F6254F5"/>
    <w:rsid w:val="1F702E71"/>
    <w:rsid w:val="1F73323D"/>
    <w:rsid w:val="1F784B94"/>
    <w:rsid w:val="1F7921A1"/>
    <w:rsid w:val="1F7C19FF"/>
    <w:rsid w:val="1F831564"/>
    <w:rsid w:val="1F8332E2"/>
    <w:rsid w:val="1FA22144"/>
    <w:rsid w:val="1FA42D91"/>
    <w:rsid w:val="1FA73A0E"/>
    <w:rsid w:val="1FAA4EA0"/>
    <w:rsid w:val="1FAE687F"/>
    <w:rsid w:val="1FAF2749"/>
    <w:rsid w:val="1FB04BA9"/>
    <w:rsid w:val="1FB2685F"/>
    <w:rsid w:val="1FB5341A"/>
    <w:rsid w:val="1FBB5ABF"/>
    <w:rsid w:val="1FCA08F1"/>
    <w:rsid w:val="1FCF4DDA"/>
    <w:rsid w:val="1FD26FA4"/>
    <w:rsid w:val="1FD27D9A"/>
    <w:rsid w:val="1FD70989"/>
    <w:rsid w:val="1FDB44F0"/>
    <w:rsid w:val="1FE470D0"/>
    <w:rsid w:val="1FF01AE0"/>
    <w:rsid w:val="1FF97AAF"/>
    <w:rsid w:val="1FFF2BCB"/>
    <w:rsid w:val="20030202"/>
    <w:rsid w:val="200333ED"/>
    <w:rsid w:val="20094B44"/>
    <w:rsid w:val="20096EFB"/>
    <w:rsid w:val="200F1FA7"/>
    <w:rsid w:val="201F5E54"/>
    <w:rsid w:val="20265D0F"/>
    <w:rsid w:val="20304A67"/>
    <w:rsid w:val="20310860"/>
    <w:rsid w:val="20331F6C"/>
    <w:rsid w:val="20346DC5"/>
    <w:rsid w:val="2039006B"/>
    <w:rsid w:val="203E758A"/>
    <w:rsid w:val="20422D95"/>
    <w:rsid w:val="20435FFA"/>
    <w:rsid w:val="2046744E"/>
    <w:rsid w:val="20471613"/>
    <w:rsid w:val="20483ADF"/>
    <w:rsid w:val="20514EF7"/>
    <w:rsid w:val="205240CE"/>
    <w:rsid w:val="20532F54"/>
    <w:rsid w:val="20576EB9"/>
    <w:rsid w:val="20633095"/>
    <w:rsid w:val="20772B31"/>
    <w:rsid w:val="207D30FF"/>
    <w:rsid w:val="20850755"/>
    <w:rsid w:val="208D3E4C"/>
    <w:rsid w:val="20920AD3"/>
    <w:rsid w:val="20A27690"/>
    <w:rsid w:val="20A345BF"/>
    <w:rsid w:val="20AA0F43"/>
    <w:rsid w:val="20BA370E"/>
    <w:rsid w:val="20BB0BA7"/>
    <w:rsid w:val="20C01521"/>
    <w:rsid w:val="20C763D3"/>
    <w:rsid w:val="20D3106C"/>
    <w:rsid w:val="20D66B08"/>
    <w:rsid w:val="20DF7CE9"/>
    <w:rsid w:val="20E26D74"/>
    <w:rsid w:val="20E27FF0"/>
    <w:rsid w:val="20F72A95"/>
    <w:rsid w:val="20FB367B"/>
    <w:rsid w:val="21203590"/>
    <w:rsid w:val="212E2303"/>
    <w:rsid w:val="21312EAA"/>
    <w:rsid w:val="213440C8"/>
    <w:rsid w:val="21350EF6"/>
    <w:rsid w:val="21373721"/>
    <w:rsid w:val="213D3054"/>
    <w:rsid w:val="21401214"/>
    <w:rsid w:val="214013AE"/>
    <w:rsid w:val="21487AA4"/>
    <w:rsid w:val="215577FC"/>
    <w:rsid w:val="2158278D"/>
    <w:rsid w:val="215A0BFE"/>
    <w:rsid w:val="215C64E4"/>
    <w:rsid w:val="215D507F"/>
    <w:rsid w:val="216374CE"/>
    <w:rsid w:val="21651C25"/>
    <w:rsid w:val="21651F92"/>
    <w:rsid w:val="21685964"/>
    <w:rsid w:val="216E7226"/>
    <w:rsid w:val="217F1AFD"/>
    <w:rsid w:val="2183448A"/>
    <w:rsid w:val="218B0027"/>
    <w:rsid w:val="218B44C1"/>
    <w:rsid w:val="218E4D6C"/>
    <w:rsid w:val="21903E4E"/>
    <w:rsid w:val="21915C87"/>
    <w:rsid w:val="21986553"/>
    <w:rsid w:val="219B1DFF"/>
    <w:rsid w:val="21A35D8E"/>
    <w:rsid w:val="21AA1668"/>
    <w:rsid w:val="21BF2DC0"/>
    <w:rsid w:val="21DE518F"/>
    <w:rsid w:val="21DF36CB"/>
    <w:rsid w:val="21E01C39"/>
    <w:rsid w:val="21E41EFF"/>
    <w:rsid w:val="21E5008B"/>
    <w:rsid w:val="21EA6DA7"/>
    <w:rsid w:val="21ED4FC3"/>
    <w:rsid w:val="21EF10EE"/>
    <w:rsid w:val="21F218D8"/>
    <w:rsid w:val="21F3072B"/>
    <w:rsid w:val="21F51ED0"/>
    <w:rsid w:val="21F527C7"/>
    <w:rsid w:val="21F6272C"/>
    <w:rsid w:val="21FD3A3F"/>
    <w:rsid w:val="220A0479"/>
    <w:rsid w:val="220C6AF6"/>
    <w:rsid w:val="220F0712"/>
    <w:rsid w:val="22123885"/>
    <w:rsid w:val="221C4B40"/>
    <w:rsid w:val="221D7462"/>
    <w:rsid w:val="221F03FB"/>
    <w:rsid w:val="22266D5F"/>
    <w:rsid w:val="22292E82"/>
    <w:rsid w:val="22312257"/>
    <w:rsid w:val="224249DF"/>
    <w:rsid w:val="22427C81"/>
    <w:rsid w:val="22427E81"/>
    <w:rsid w:val="22556A7C"/>
    <w:rsid w:val="225F141B"/>
    <w:rsid w:val="22663791"/>
    <w:rsid w:val="226667FF"/>
    <w:rsid w:val="22700930"/>
    <w:rsid w:val="22774DE7"/>
    <w:rsid w:val="22917CB2"/>
    <w:rsid w:val="229A3F96"/>
    <w:rsid w:val="229D00A6"/>
    <w:rsid w:val="22A20F38"/>
    <w:rsid w:val="22AA16D9"/>
    <w:rsid w:val="22AB64F3"/>
    <w:rsid w:val="22AF6927"/>
    <w:rsid w:val="22B1472E"/>
    <w:rsid w:val="22B7237C"/>
    <w:rsid w:val="22D03255"/>
    <w:rsid w:val="22EA2776"/>
    <w:rsid w:val="22F60F9F"/>
    <w:rsid w:val="231151CB"/>
    <w:rsid w:val="231A1DA5"/>
    <w:rsid w:val="231E12B6"/>
    <w:rsid w:val="23220BD7"/>
    <w:rsid w:val="23290CC4"/>
    <w:rsid w:val="23291B0E"/>
    <w:rsid w:val="232B6CFE"/>
    <w:rsid w:val="233A32DD"/>
    <w:rsid w:val="233B4147"/>
    <w:rsid w:val="23413846"/>
    <w:rsid w:val="23425F1A"/>
    <w:rsid w:val="234813EC"/>
    <w:rsid w:val="234B2D9A"/>
    <w:rsid w:val="234C12A7"/>
    <w:rsid w:val="2354351B"/>
    <w:rsid w:val="235B31EE"/>
    <w:rsid w:val="235F3DD4"/>
    <w:rsid w:val="23637CF9"/>
    <w:rsid w:val="23656CFD"/>
    <w:rsid w:val="237510B5"/>
    <w:rsid w:val="23785008"/>
    <w:rsid w:val="237C4C39"/>
    <w:rsid w:val="23804E6C"/>
    <w:rsid w:val="238409EE"/>
    <w:rsid w:val="23883B3C"/>
    <w:rsid w:val="23930F85"/>
    <w:rsid w:val="239A6695"/>
    <w:rsid w:val="239B010B"/>
    <w:rsid w:val="23AC7891"/>
    <w:rsid w:val="23C47F49"/>
    <w:rsid w:val="23CD1954"/>
    <w:rsid w:val="23CD42E3"/>
    <w:rsid w:val="23F173B5"/>
    <w:rsid w:val="23FE7C76"/>
    <w:rsid w:val="24000FB6"/>
    <w:rsid w:val="24084189"/>
    <w:rsid w:val="240A4D86"/>
    <w:rsid w:val="24136C1E"/>
    <w:rsid w:val="24215ABC"/>
    <w:rsid w:val="24270C06"/>
    <w:rsid w:val="242A7B55"/>
    <w:rsid w:val="242D7D5D"/>
    <w:rsid w:val="243E02F9"/>
    <w:rsid w:val="243F17DA"/>
    <w:rsid w:val="24436D2A"/>
    <w:rsid w:val="24446428"/>
    <w:rsid w:val="24464FAA"/>
    <w:rsid w:val="24547ACC"/>
    <w:rsid w:val="24585391"/>
    <w:rsid w:val="246558DC"/>
    <w:rsid w:val="2468559D"/>
    <w:rsid w:val="24694310"/>
    <w:rsid w:val="2474680D"/>
    <w:rsid w:val="2475330F"/>
    <w:rsid w:val="24771EAF"/>
    <w:rsid w:val="24780647"/>
    <w:rsid w:val="247A5B3C"/>
    <w:rsid w:val="247F4B49"/>
    <w:rsid w:val="24801551"/>
    <w:rsid w:val="248601A1"/>
    <w:rsid w:val="248652EA"/>
    <w:rsid w:val="248852C9"/>
    <w:rsid w:val="248C6F58"/>
    <w:rsid w:val="248F1473"/>
    <w:rsid w:val="2491535B"/>
    <w:rsid w:val="24992FEE"/>
    <w:rsid w:val="24A278BD"/>
    <w:rsid w:val="24A320D2"/>
    <w:rsid w:val="24A37198"/>
    <w:rsid w:val="24AB3156"/>
    <w:rsid w:val="24B01BF6"/>
    <w:rsid w:val="24B04123"/>
    <w:rsid w:val="24B14195"/>
    <w:rsid w:val="24B75B54"/>
    <w:rsid w:val="24B91B29"/>
    <w:rsid w:val="24C05092"/>
    <w:rsid w:val="24D70419"/>
    <w:rsid w:val="24D92820"/>
    <w:rsid w:val="24D974D6"/>
    <w:rsid w:val="24DF0295"/>
    <w:rsid w:val="24F7322C"/>
    <w:rsid w:val="250A4FAA"/>
    <w:rsid w:val="250E5566"/>
    <w:rsid w:val="25160425"/>
    <w:rsid w:val="252409AC"/>
    <w:rsid w:val="25293048"/>
    <w:rsid w:val="252B1A4B"/>
    <w:rsid w:val="252C2FA8"/>
    <w:rsid w:val="253F09DE"/>
    <w:rsid w:val="25444FF0"/>
    <w:rsid w:val="2549051F"/>
    <w:rsid w:val="2550276D"/>
    <w:rsid w:val="25503857"/>
    <w:rsid w:val="25547D44"/>
    <w:rsid w:val="255545A6"/>
    <w:rsid w:val="2559072B"/>
    <w:rsid w:val="25667408"/>
    <w:rsid w:val="256C7C56"/>
    <w:rsid w:val="25755DE4"/>
    <w:rsid w:val="25774292"/>
    <w:rsid w:val="25831716"/>
    <w:rsid w:val="2598702C"/>
    <w:rsid w:val="259E4264"/>
    <w:rsid w:val="25B515D6"/>
    <w:rsid w:val="25B524DB"/>
    <w:rsid w:val="25B608C7"/>
    <w:rsid w:val="25B86E6B"/>
    <w:rsid w:val="25B94FF5"/>
    <w:rsid w:val="25C43129"/>
    <w:rsid w:val="25C51DE6"/>
    <w:rsid w:val="25CC6A96"/>
    <w:rsid w:val="25D91934"/>
    <w:rsid w:val="25DC57D5"/>
    <w:rsid w:val="25E0662A"/>
    <w:rsid w:val="25E46879"/>
    <w:rsid w:val="25EC52F6"/>
    <w:rsid w:val="25FA1854"/>
    <w:rsid w:val="25FA4657"/>
    <w:rsid w:val="2604471B"/>
    <w:rsid w:val="260B0982"/>
    <w:rsid w:val="26162373"/>
    <w:rsid w:val="26194E30"/>
    <w:rsid w:val="2621094C"/>
    <w:rsid w:val="262166D0"/>
    <w:rsid w:val="262E7478"/>
    <w:rsid w:val="26397976"/>
    <w:rsid w:val="263D5100"/>
    <w:rsid w:val="264722CD"/>
    <w:rsid w:val="26485712"/>
    <w:rsid w:val="26614B1C"/>
    <w:rsid w:val="2663313F"/>
    <w:rsid w:val="266550EF"/>
    <w:rsid w:val="266F779A"/>
    <w:rsid w:val="2670080E"/>
    <w:rsid w:val="26746CEE"/>
    <w:rsid w:val="2675082B"/>
    <w:rsid w:val="267B732D"/>
    <w:rsid w:val="268B0D4F"/>
    <w:rsid w:val="269B5A1C"/>
    <w:rsid w:val="269B704B"/>
    <w:rsid w:val="269C487E"/>
    <w:rsid w:val="26A36C1F"/>
    <w:rsid w:val="26A968DD"/>
    <w:rsid w:val="26AD39E6"/>
    <w:rsid w:val="26B63755"/>
    <w:rsid w:val="26B94705"/>
    <w:rsid w:val="26C97B73"/>
    <w:rsid w:val="26D01184"/>
    <w:rsid w:val="26D56EAF"/>
    <w:rsid w:val="26D84E45"/>
    <w:rsid w:val="26E9415C"/>
    <w:rsid w:val="26EB2669"/>
    <w:rsid w:val="26F748DA"/>
    <w:rsid w:val="26FB58FF"/>
    <w:rsid w:val="26FD17A8"/>
    <w:rsid w:val="26FD6D53"/>
    <w:rsid w:val="27031B88"/>
    <w:rsid w:val="27054D15"/>
    <w:rsid w:val="27076B6B"/>
    <w:rsid w:val="270E5588"/>
    <w:rsid w:val="27116F1E"/>
    <w:rsid w:val="2719480D"/>
    <w:rsid w:val="271B7330"/>
    <w:rsid w:val="27214A1A"/>
    <w:rsid w:val="27253736"/>
    <w:rsid w:val="272721DD"/>
    <w:rsid w:val="273B3EC7"/>
    <w:rsid w:val="275026E1"/>
    <w:rsid w:val="275205FE"/>
    <w:rsid w:val="2754469C"/>
    <w:rsid w:val="27545AF3"/>
    <w:rsid w:val="27546732"/>
    <w:rsid w:val="2761382C"/>
    <w:rsid w:val="27615A5B"/>
    <w:rsid w:val="27667873"/>
    <w:rsid w:val="2773166B"/>
    <w:rsid w:val="279A41F9"/>
    <w:rsid w:val="27A1685B"/>
    <w:rsid w:val="27AB1195"/>
    <w:rsid w:val="27AC48C4"/>
    <w:rsid w:val="27B2241E"/>
    <w:rsid w:val="27E97581"/>
    <w:rsid w:val="27F2114B"/>
    <w:rsid w:val="27F62E0D"/>
    <w:rsid w:val="27FC6499"/>
    <w:rsid w:val="27FF4282"/>
    <w:rsid w:val="28042BDE"/>
    <w:rsid w:val="28062B80"/>
    <w:rsid w:val="28071F4E"/>
    <w:rsid w:val="28075F36"/>
    <w:rsid w:val="281B0635"/>
    <w:rsid w:val="281D0792"/>
    <w:rsid w:val="281D0EAA"/>
    <w:rsid w:val="2821647D"/>
    <w:rsid w:val="28221944"/>
    <w:rsid w:val="2829435A"/>
    <w:rsid w:val="28335E7D"/>
    <w:rsid w:val="283C508E"/>
    <w:rsid w:val="283F1A19"/>
    <w:rsid w:val="283F38DE"/>
    <w:rsid w:val="2842770D"/>
    <w:rsid w:val="28435EB4"/>
    <w:rsid w:val="28485882"/>
    <w:rsid w:val="28485FC6"/>
    <w:rsid w:val="284E6DC4"/>
    <w:rsid w:val="285900E9"/>
    <w:rsid w:val="28613E76"/>
    <w:rsid w:val="286B4576"/>
    <w:rsid w:val="286E0E1F"/>
    <w:rsid w:val="28710660"/>
    <w:rsid w:val="28734DD8"/>
    <w:rsid w:val="28780204"/>
    <w:rsid w:val="287840EB"/>
    <w:rsid w:val="287B170B"/>
    <w:rsid w:val="288048ED"/>
    <w:rsid w:val="28832A9D"/>
    <w:rsid w:val="28896E67"/>
    <w:rsid w:val="288A5469"/>
    <w:rsid w:val="288B7F23"/>
    <w:rsid w:val="288C4829"/>
    <w:rsid w:val="288F0AF4"/>
    <w:rsid w:val="28921F05"/>
    <w:rsid w:val="28A317A5"/>
    <w:rsid w:val="28AD00E4"/>
    <w:rsid w:val="28AD6178"/>
    <w:rsid w:val="28B5604F"/>
    <w:rsid w:val="28BB714F"/>
    <w:rsid w:val="28C10B47"/>
    <w:rsid w:val="28D515E4"/>
    <w:rsid w:val="28EB2091"/>
    <w:rsid w:val="28EB364E"/>
    <w:rsid w:val="28EC6050"/>
    <w:rsid w:val="29020627"/>
    <w:rsid w:val="290210D0"/>
    <w:rsid w:val="29043BBD"/>
    <w:rsid w:val="290B7A04"/>
    <w:rsid w:val="29117B11"/>
    <w:rsid w:val="291B0A76"/>
    <w:rsid w:val="29295912"/>
    <w:rsid w:val="29304E2B"/>
    <w:rsid w:val="293B5B7C"/>
    <w:rsid w:val="293C1055"/>
    <w:rsid w:val="293D1305"/>
    <w:rsid w:val="294D6779"/>
    <w:rsid w:val="294F2BC9"/>
    <w:rsid w:val="294F4972"/>
    <w:rsid w:val="29514E27"/>
    <w:rsid w:val="29533157"/>
    <w:rsid w:val="295C5480"/>
    <w:rsid w:val="29600BD9"/>
    <w:rsid w:val="29623193"/>
    <w:rsid w:val="296353D1"/>
    <w:rsid w:val="29683C34"/>
    <w:rsid w:val="296C24DF"/>
    <w:rsid w:val="297454D9"/>
    <w:rsid w:val="29786EF3"/>
    <w:rsid w:val="297A70E3"/>
    <w:rsid w:val="2986497F"/>
    <w:rsid w:val="29942D83"/>
    <w:rsid w:val="29953167"/>
    <w:rsid w:val="29A6598F"/>
    <w:rsid w:val="29A7052D"/>
    <w:rsid w:val="29AA39A9"/>
    <w:rsid w:val="29AB382F"/>
    <w:rsid w:val="29AF2E28"/>
    <w:rsid w:val="29B13112"/>
    <w:rsid w:val="29B540C2"/>
    <w:rsid w:val="29BD7DB8"/>
    <w:rsid w:val="29C12947"/>
    <w:rsid w:val="29C86559"/>
    <w:rsid w:val="29C972F2"/>
    <w:rsid w:val="29CF78CC"/>
    <w:rsid w:val="29D04457"/>
    <w:rsid w:val="29D20C75"/>
    <w:rsid w:val="29D715A2"/>
    <w:rsid w:val="29D77951"/>
    <w:rsid w:val="29DA49CB"/>
    <w:rsid w:val="29E23C57"/>
    <w:rsid w:val="29F61998"/>
    <w:rsid w:val="29FE7A37"/>
    <w:rsid w:val="2A0A73D4"/>
    <w:rsid w:val="2A113F36"/>
    <w:rsid w:val="2A172F55"/>
    <w:rsid w:val="2A1C6A48"/>
    <w:rsid w:val="2A32413C"/>
    <w:rsid w:val="2A383AC6"/>
    <w:rsid w:val="2A3B19DB"/>
    <w:rsid w:val="2A427934"/>
    <w:rsid w:val="2A4840DB"/>
    <w:rsid w:val="2A491994"/>
    <w:rsid w:val="2A4B3060"/>
    <w:rsid w:val="2A4C75D7"/>
    <w:rsid w:val="2A502A1C"/>
    <w:rsid w:val="2A555EE8"/>
    <w:rsid w:val="2A5D2116"/>
    <w:rsid w:val="2A60790B"/>
    <w:rsid w:val="2A6675B9"/>
    <w:rsid w:val="2A6B3DE1"/>
    <w:rsid w:val="2A6F11BA"/>
    <w:rsid w:val="2A795E7F"/>
    <w:rsid w:val="2A88015C"/>
    <w:rsid w:val="2A8842CC"/>
    <w:rsid w:val="2A990E10"/>
    <w:rsid w:val="2AA0291C"/>
    <w:rsid w:val="2AA121B8"/>
    <w:rsid w:val="2AAB3585"/>
    <w:rsid w:val="2AB17C91"/>
    <w:rsid w:val="2AB248ED"/>
    <w:rsid w:val="2AB766B2"/>
    <w:rsid w:val="2AB81148"/>
    <w:rsid w:val="2ABE30F3"/>
    <w:rsid w:val="2AD42B59"/>
    <w:rsid w:val="2AD836F1"/>
    <w:rsid w:val="2ADE4D62"/>
    <w:rsid w:val="2ADF6872"/>
    <w:rsid w:val="2AE069C9"/>
    <w:rsid w:val="2AE44D46"/>
    <w:rsid w:val="2AE8022A"/>
    <w:rsid w:val="2AF42027"/>
    <w:rsid w:val="2AFB1339"/>
    <w:rsid w:val="2AFE1EFE"/>
    <w:rsid w:val="2B027534"/>
    <w:rsid w:val="2B1373D5"/>
    <w:rsid w:val="2B17635B"/>
    <w:rsid w:val="2B1D503F"/>
    <w:rsid w:val="2B23564C"/>
    <w:rsid w:val="2B2923D5"/>
    <w:rsid w:val="2B2B41E7"/>
    <w:rsid w:val="2B2C001D"/>
    <w:rsid w:val="2B3266BE"/>
    <w:rsid w:val="2B361D42"/>
    <w:rsid w:val="2B3F7EA5"/>
    <w:rsid w:val="2B4504CF"/>
    <w:rsid w:val="2B54384C"/>
    <w:rsid w:val="2B5C7D4F"/>
    <w:rsid w:val="2B5F7042"/>
    <w:rsid w:val="2B654B2C"/>
    <w:rsid w:val="2B6E5FB0"/>
    <w:rsid w:val="2B796C2A"/>
    <w:rsid w:val="2B7F3925"/>
    <w:rsid w:val="2B8B0F54"/>
    <w:rsid w:val="2B900748"/>
    <w:rsid w:val="2B976DC5"/>
    <w:rsid w:val="2B9C4443"/>
    <w:rsid w:val="2BA363B8"/>
    <w:rsid w:val="2BA4307F"/>
    <w:rsid w:val="2BAF06EA"/>
    <w:rsid w:val="2BB41089"/>
    <w:rsid w:val="2BBB4902"/>
    <w:rsid w:val="2BBE4130"/>
    <w:rsid w:val="2BC35A38"/>
    <w:rsid w:val="2BC430A4"/>
    <w:rsid w:val="2BCF4D40"/>
    <w:rsid w:val="2BD04C95"/>
    <w:rsid w:val="2BD04DA8"/>
    <w:rsid w:val="2BE849DB"/>
    <w:rsid w:val="2BEC5F3A"/>
    <w:rsid w:val="2BED411F"/>
    <w:rsid w:val="2BEF52F2"/>
    <w:rsid w:val="2BF15871"/>
    <w:rsid w:val="2BF67F1B"/>
    <w:rsid w:val="2BFE317C"/>
    <w:rsid w:val="2C026ACB"/>
    <w:rsid w:val="2C1754A6"/>
    <w:rsid w:val="2C2339B1"/>
    <w:rsid w:val="2C244A9F"/>
    <w:rsid w:val="2C24632B"/>
    <w:rsid w:val="2C29531E"/>
    <w:rsid w:val="2C300939"/>
    <w:rsid w:val="2C312FDB"/>
    <w:rsid w:val="2C347C42"/>
    <w:rsid w:val="2C3F17B0"/>
    <w:rsid w:val="2C44426E"/>
    <w:rsid w:val="2C455D17"/>
    <w:rsid w:val="2C4C250B"/>
    <w:rsid w:val="2C560C17"/>
    <w:rsid w:val="2C58654E"/>
    <w:rsid w:val="2C5F0B61"/>
    <w:rsid w:val="2C6F0D74"/>
    <w:rsid w:val="2C70158A"/>
    <w:rsid w:val="2C754731"/>
    <w:rsid w:val="2C784000"/>
    <w:rsid w:val="2C7A4D09"/>
    <w:rsid w:val="2C7A7270"/>
    <w:rsid w:val="2C7D2014"/>
    <w:rsid w:val="2C815D4A"/>
    <w:rsid w:val="2C827120"/>
    <w:rsid w:val="2C845699"/>
    <w:rsid w:val="2C87309D"/>
    <w:rsid w:val="2C8B488D"/>
    <w:rsid w:val="2C8C1D80"/>
    <w:rsid w:val="2C8D0E21"/>
    <w:rsid w:val="2C8F483D"/>
    <w:rsid w:val="2C9B6986"/>
    <w:rsid w:val="2C9E2082"/>
    <w:rsid w:val="2CA40BEF"/>
    <w:rsid w:val="2CB16C2C"/>
    <w:rsid w:val="2CB23C11"/>
    <w:rsid w:val="2CBA4128"/>
    <w:rsid w:val="2CC860E9"/>
    <w:rsid w:val="2CD341DB"/>
    <w:rsid w:val="2CE01A09"/>
    <w:rsid w:val="2CE26437"/>
    <w:rsid w:val="2CE43D8A"/>
    <w:rsid w:val="2CE95F33"/>
    <w:rsid w:val="2CEA615A"/>
    <w:rsid w:val="2CF033BF"/>
    <w:rsid w:val="2CF76536"/>
    <w:rsid w:val="2CF8278A"/>
    <w:rsid w:val="2D000465"/>
    <w:rsid w:val="2D042704"/>
    <w:rsid w:val="2D0A3A61"/>
    <w:rsid w:val="2D0F59E3"/>
    <w:rsid w:val="2D0F6492"/>
    <w:rsid w:val="2D1158C9"/>
    <w:rsid w:val="2D187452"/>
    <w:rsid w:val="2D191C46"/>
    <w:rsid w:val="2D1D4B36"/>
    <w:rsid w:val="2D3268B0"/>
    <w:rsid w:val="2D3612BE"/>
    <w:rsid w:val="2D3D1246"/>
    <w:rsid w:val="2D417D3D"/>
    <w:rsid w:val="2D471CC0"/>
    <w:rsid w:val="2D4C13CD"/>
    <w:rsid w:val="2D4E00AC"/>
    <w:rsid w:val="2D4E40DB"/>
    <w:rsid w:val="2D5215E7"/>
    <w:rsid w:val="2D5229AB"/>
    <w:rsid w:val="2D644E1C"/>
    <w:rsid w:val="2D664344"/>
    <w:rsid w:val="2D6C647A"/>
    <w:rsid w:val="2D6D3543"/>
    <w:rsid w:val="2D6F1C92"/>
    <w:rsid w:val="2D721CE9"/>
    <w:rsid w:val="2D73253C"/>
    <w:rsid w:val="2D78095B"/>
    <w:rsid w:val="2D79284B"/>
    <w:rsid w:val="2D7E3773"/>
    <w:rsid w:val="2D832291"/>
    <w:rsid w:val="2D8C7997"/>
    <w:rsid w:val="2D8D388A"/>
    <w:rsid w:val="2D940AD4"/>
    <w:rsid w:val="2D980FF2"/>
    <w:rsid w:val="2D9A11FF"/>
    <w:rsid w:val="2D9A75AF"/>
    <w:rsid w:val="2DA53EE0"/>
    <w:rsid w:val="2DA853FE"/>
    <w:rsid w:val="2DC35387"/>
    <w:rsid w:val="2DC5080C"/>
    <w:rsid w:val="2DD169AF"/>
    <w:rsid w:val="2DE5396A"/>
    <w:rsid w:val="2DE67124"/>
    <w:rsid w:val="2DE96F55"/>
    <w:rsid w:val="2DEE7B97"/>
    <w:rsid w:val="2DEF67C3"/>
    <w:rsid w:val="2DFD41C4"/>
    <w:rsid w:val="2E035AC6"/>
    <w:rsid w:val="2E045406"/>
    <w:rsid w:val="2E051099"/>
    <w:rsid w:val="2E0D222F"/>
    <w:rsid w:val="2E0F35F3"/>
    <w:rsid w:val="2E12092A"/>
    <w:rsid w:val="2E1B0AB0"/>
    <w:rsid w:val="2E1B7DC4"/>
    <w:rsid w:val="2E1D7EEF"/>
    <w:rsid w:val="2E286AA7"/>
    <w:rsid w:val="2E2E1281"/>
    <w:rsid w:val="2E302A70"/>
    <w:rsid w:val="2E306BFC"/>
    <w:rsid w:val="2E33411F"/>
    <w:rsid w:val="2E35076E"/>
    <w:rsid w:val="2E386900"/>
    <w:rsid w:val="2E3B2646"/>
    <w:rsid w:val="2E3D2AF9"/>
    <w:rsid w:val="2E453DF8"/>
    <w:rsid w:val="2E4822F8"/>
    <w:rsid w:val="2E4E58C4"/>
    <w:rsid w:val="2E4F1B50"/>
    <w:rsid w:val="2E557113"/>
    <w:rsid w:val="2E5817E0"/>
    <w:rsid w:val="2E5E6590"/>
    <w:rsid w:val="2E655452"/>
    <w:rsid w:val="2E682698"/>
    <w:rsid w:val="2E6C242D"/>
    <w:rsid w:val="2E7B39A2"/>
    <w:rsid w:val="2E8123C2"/>
    <w:rsid w:val="2E817C5C"/>
    <w:rsid w:val="2E8A6843"/>
    <w:rsid w:val="2E8C14B9"/>
    <w:rsid w:val="2E946AAA"/>
    <w:rsid w:val="2E9A6232"/>
    <w:rsid w:val="2E9D1769"/>
    <w:rsid w:val="2EA751EF"/>
    <w:rsid w:val="2EAD335F"/>
    <w:rsid w:val="2EAE741A"/>
    <w:rsid w:val="2EB13092"/>
    <w:rsid w:val="2EBC1027"/>
    <w:rsid w:val="2EC072DA"/>
    <w:rsid w:val="2EC13519"/>
    <w:rsid w:val="2EC379EE"/>
    <w:rsid w:val="2ECC335A"/>
    <w:rsid w:val="2ED44608"/>
    <w:rsid w:val="2EEF4AEB"/>
    <w:rsid w:val="2EF23AB9"/>
    <w:rsid w:val="2EF36567"/>
    <w:rsid w:val="2EF7621E"/>
    <w:rsid w:val="2EF97B08"/>
    <w:rsid w:val="2EFD40FF"/>
    <w:rsid w:val="2F124D13"/>
    <w:rsid w:val="2F1E2F59"/>
    <w:rsid w:val="2F2F599F"/>
    <w:rsid w:val="2F397A97"/>
    <w:rsid w:val="2F3D6116"/>
    <w:rsid w:val="2F6B753F"/>
    <w:rsid w:val="2F750451"/>
    <w:rsid w:val="2F8574AC"/>
    <w:rsid w:val="2F8E2E98"/>
    <w:rsid w:val="2F9338EE"/>
    <w:rsid w:val="2FA64451"/>
    <w:rsid w:val="2FA7348E"/>
    <w:rsid w:val="2FA8270F"/>
    <w:rsid w:val="2FAB6CCF"/>
    <w:rsid w:val="2FAD797F"/>
    <w:rsid w:val="2FB320C0"/>
    <w:rsid w:val="2FB40277"/>
    <w:rsid w:val="2FB700A8"/>
    <w:rsid w:val="2FB816FA"/>
    <w:rsid w:val="2FBA3EDE"/>
    <w:rsid w:val="2FC47F54"/>
    <w:rsid w:val="2FCE5C87"/>
    <w:rsid w:val="2FD31358"/>
    <w:rsid w:val="2FD447E1"/>
    <w:rsid w:val="2FE4779D"/>
    <w:rsid w:val="2FE54A19"/>
    <w:rsid w:val="2FE62593"/>
    <w:rsid w:val="2FEC223F"/>
    <w:rsid w:val="2FEE140C"/>
    <w:rsid w:val="2FF04E5F"/>
    <w:rsid w:val="2FF47317"/>
    <w:rsid w:val="2FF73D82"/>
    <w:rsid w:val="2FFC10F9"/>
    <w:rsid w:val="30091234"/>
    <w:rsid w:val="301A396C"/>
    <w:rsid w:val="301D1F45"/>
    <w:rsid w:val="301E271C"/>
    <w:rsid w:val="301F1D7C"/>
    <w:rsid w:val="30227CC5"/>
    <w:rsid w:val="302A0175"/>
    <w:rsid w:val="302E59DB"/>
    <w:rsid w:val="30334EF6"/>
    <w:rsid w:val="303420D1"/>
    <w:rsid w:val="30362A8C"/>
    <w:rsid w:val="304B649F"/>
    <w:rsid w:val="30541887"/>
    <w:rsid w:val="305532FD"/>
    <w:rsid w:val="305A3A1F"/>
    <w:rsid w:val="305E50AB"/>
    <w:rsid w:val="305F021F"/>
    <w:rsid w:val="306349C1"/>
    <w:rsid w:val="306836A0"/>
    <w:rsid w:val="30762429"/>
    <w:rsid w:val="307901DB"/>
    <w:rsid w:val="307D2AFD"/>
    <w:rsid w:val="30844234"/>
    <w:rsid w:val="30930A05"/>
    <w:rsid w:val="30A05DB4"/>
    <w:rsid w:val="30A15AB3"/>
    <w:rsid w:val="30B61E64"/>
    <w:rsid w:val="30B93497"/>
    <w:rsid w:val="30C22174"/>
    <w:rsid w:val="30C5575E"/>
    <w:rsid w:val="30CA4B08"/>
    <w:rsid w:val="30CB5BC1"/>
    <w:rsid w:val="30D364D4"/>
    <w:rsid w:val="30DB445A"/>
    <w:rsid w:val="30E933C3"/>
    <w:rsid w:val="30ED3838"/>
    <w:rsid w:val="30F03780"/>
    <w:rsid w:val="30F53F3D"/>
    <w:rsid w:val="30F75486"/>
    <w:rsid w:val="30F82FDD"/>
    <w:rsid w:val="30FA3DE9"/>
    <w:rsid w:val="31076BCD"/>
    <w:rsid w:val="310D2F4A"/>
    <w:rsid w:val="31101CF0"/>
    <w:rsid w:val="311236CB"/>
    <w:rsid w:val="31203D82"/>
    <w:rsid w:val="312B7CF8"/>
    <w:rsid w:val="313A652A"/>
    <w:rsid w:val="313E63B2"/>
    <w:rsid w:val="313F0BAA"/>
    <w:rsid w:val="31462EF7"/>
    <w:rsid w:val="31486AD3"/>
    <w:rsid w:val="315415D2"/>
    <w:rsid w:val="316232BD"/>
    <w:rsid w:val="31680669"/>
    <w:rsid w:val="31681F11"/>
    <w:rsid w:val="3168482B"/>
    <w:rsid w:val="31693EDF"/>
    <w:rsid w:val="317A04C6"/>
    <w:rsid w:val="317E400B"/>
    <w:rsid w:val="319301BD"/>
    <w:rsid w:val="31960C26"/>
    <w:rsid w:val="319C5484"/>
    <w:rsid w:val="31A455DF"/>
    <w:rsid w:val="31A74D86"/>
    <w:rsid w:val="31BE6754"/>
    <w:rsid w:val="31C37BB7"/>
    <w:rsid w:val="31C71E82"/>
    <w:rsid w:val="31C74ECD"/>
    <w:rsid w:val="31C76130"/>
    <w:rsid w:val="31D225C9"/>
    <w:rsid w:val="31D806DD"/>
    <w:rsid w:val="31D93CEE"/>
    <w:rsid w:val="31DC0EF4"/>
    <w:rsid w:val="31DE4944"/>
    <w:rsid w:val="31DF301A"/>
    <w:rsid w:val="31E9527C"/>
    <w:rsid w:val="31F30C05"/>
    <w:rsid w:val="31F640D3"/>
    <w:rsid w:val="31FB0F6E"/>
    <w:rsid w:val="31FB5740"/>
    <w:rsid w:val="31FC1B1A"/>
    <w:rsid w:val="32124EA0"/>
    <w:rsid w:val="321761C0"/>
    <w:rsid w:val="322162CE"/>
    <w:rsid w:val="3225513E"/>
    <w:rsid w:val="3230218E"/>
    <w:rsid w:val="32383E2C"/>
    <w:rsid w:val="323D6429"/>
    <w:rsid w:val="32462CB9"/>
    <w:rsid w:val="324A3FCD"/>
    <w:rsid w:val="324B7340"/>
    <w:rsid w:val="324C1BB6"/>
    <w:rsid w:val="324F7B2C"/>
    <w:rsid w:val="32500C13"/>
    <w:rsid w:val="32504EB4"/>
    <w:rsid w:val="32524DDC"/>
    <w:rsid w:val="325650AD"/>
    <w:rsid w:val="325743EA"/>
    <w:rsid w:val="326557DE"/>
    <w:rsid w:val="32691EB1"/>
    <w:rsid w:val="327077CF"/>
    <w:rsid w:val="32775672"/>
    <w:rsid w:val="327A0AF4"/>
    <w:rsid w:val="327D2356"/>
    <w:rsid w:val="32806CE1"/>
    <w:rsid w:val="328159A3"/>
    <w:rsid w:val="32851260"/>
    <w:rsid w:val="328C32E2"/>
    <w:rsid w:val="329B7AD9"/>
    <w:rsid w:val="32AE76DF"/>
    <w:rsid w:val="32B95B0E"/>
    <w:rsid w:val="32C041A0"/>
    <w:rsid w:val="32CC6861"/>
    <w:rsid w:val="32CE2069"/>
    <w:rsid w:val="32CE40DE"/>
    <w:rsid w:val="32D24B9C"/>
    <w:rsid w:val="32E238C9"/>
    <w:rsid w:val="32EA3D3C"/>
    <w:rsid w:val="32F772CB"/>
    <w:rsid w:val="32FD058B"/>
    <w:rsid w:val="32FD7416"/>
    <w:rsid w:val="32FE0289"/>
    <w:rsid w:val="3302402E"/>
    <w:rsid w:val="33037B43"/>
    <w:rsid w:val="33040718"/>
    <w:rsid w:val="33066865"/>
    <w:rsid w:val="330679E1"/>
    <w:rsid w:val="33111D98"/>
    <w:rsid w:val="33156E5B"/>
    <w:rsid w:val="331616C3"/>
    <w:rsid w:val="331A505E"/>
    <w:rsid w:val="33237772"/>
    <w:rsid w:val="332837EB"/>
    <w:rsid w:val="33293C86"/>
    <w:rsid w:val="33293CA3"/>
    <w:rsid w:val="3330731C"/>
    <w:rsid w:val="33350FDD"/>
    <w:rsid w:val="333E77D8"/>
    <w:rsid w:val="33414CA0"/>
    <w:rsid w:val="334326F9"/>
    <w:rsid w:val="33433E8A"/>
    <w:rsid w:val="33480653"/>
    <w:rsid w:val="334A1711"/>
    <w:rsid w:val="334A36BE"/>
    <w:rsid w:val="335612AB"/>
    <w:rsid w:val="3359089C"/>
    <w:rsid w:val="335A2F61"/>
    <w:rsid w:val="335B4E6B"/>
    <w:rsid w:val="336332E8"/>
    <w:rsid w:val="33683C15"/>
    <w:rsid w:val="336A57AC"/>
    <w:rsid w:val="336B353C"/>
    <w:rsid w:val="336B7091"/>
    <w:rsid w:val="336B7B28"/>
    <w:rsid w:val="336E29BD"/>
    <w:rsid w:val="336E6376"/>
    <w:rsid w:val="336F2F31"/>
    <w:rsid w:val="33714463"/>
    <w:rsid w:val="337175FE"/>
    <w:rsid w:val="33766338"/>
    <w:rsid w:val="337C6CC6"/>
    <w:rsid w:val="338A581B"/>
    <w:rsid w:val="338E5D6B"/>
    <w:rsid w:val="33943D16"/>
    <w:rsid w:val="33A04791"/>
    <w:rsid w:val="33A07AD8"/>
    <w:rsid w:val="33A11534"/>
    <w:rsid w:val="33A13594"/>
    <w:rsid w:val="33A223B9"/>
    <w:rsid w:val="33A67A58"/>
    <w:rsid w:val="33B3626B"/>
    <w:rsid w:val="33B715EA"/>
    <w:rsid w:val="33B861A0"/>
    <w:rsid w:val="33B97FED"/>
    <w:rsid w:val="33C03AD3"/>
    <w:rsid w:val="33C2704B"/>
    <w:rsid w:val="33C5333C"/>
    <w:rsid w:val="33D34AC2"/>
    <w:rsid w:val="33DA563C"/>
    <w:rsid w:val="33DD1C2E"/>
    <w:rsid w:val="33DE591D"/>
    <w:rsid w:val="33E11956"/>
    <w:rsid w:val="33E507BC"/>
    <w:rsid w:val="34053B07"/>
    <w:rsid w:val="340567D9"/>
    <w:rsid w:val="34084796"/>
    <w:rsid w:val="340A6EE9"/>
    <w:rsid w:val="340B5175"/>
    <w:rsid w:val="340F5C5B"/>
    <w:rsid w:val="341010EF"/>
    <w:rsid w:val="34134985"/>
    <w:rsid w:val="342F79BA"/>
    <w:rsid w:val="3434313A"/>
    <w:rsid w:val="343A69F3"/>
    <w:rsid w:val="344075FE"/>
    <w:rsid w:val="344A185A"/>
    <w:rsid w:val="34503AA8"/>
    <w:rsid w:val="34576126"/>
    <w:rsid w:val="345C7B0B"/>
    <w:rsid w:val="346A024C"/>
    <w:rsid w:val="346B3C48"/>
    <w:rsid w:val="34717B6D"/>
    <w:rsid w:val="34720EA8"/>
    <w:rsid w:val="34737A1F"/>
    <w:rsid w:val="34747E56"/>
    <w:rsid w:val="34752F44"/>
    <w:rsid w:val="34794A3F"/>
    <w:rsid w:val="34860770"/>
    <w:rsid w:val="348C57BC"/>
    <w:rsid w:val="34953672"/>
    <w:rsid w:val="349624D9"/>
    <w:rsid w:val="34AB4920"/>
    <w:rsid w:val="34AC4C75"/>
    <w:rsid w:val="34AC6987"/>
    <w:rsid w:val="34B77FBD"/>
    <w:rsid w:val="34B83461"/>
    <w:rsid w:val="34BC6FD3"/>
    <w:rsid w:val="34C87968"/>
    <w:rsid w:val="34DE2B83"/>
    <w:rsid w:val="34E65ABD"/>
    <w:rsid w:val="34E66FFD"/>
    <w:rsid w:val="34E979B0"/>
    <w:rsid w:val="34EA06FB"/>
    <w:rsid w:val="34EF577C"/>
    <w:rsid w:val="34F300F9"/>
    <w:rsid w:val="34F50533"/>
    <w:rsid w:val="34F8696C"/>
    <w:rsid w:val="350248A7"/>
    <w:rsid w:val="350623F4"/>
    <w:rsid w:val="35100D52"/>
    <w:rsid w:val="35173D5D"/>
    <w:rsid w:val="3519211E"/>
    <w:rsid w:val="351C68C6"/>
    <w:rsid w:val="352A19E0"/>
    <w:rsid w:val="352C6868"/>
    <w:rsid w:val="35363939"/>
    <w:rsid w:val="35380B80"/>
    <w:rsid w:val="35391F35"/>
    <w:rsid w:val="353B3C2C"/>
    <w:rsid w:val="353D11F7"/>
    <w:rsid w:val="353D44AA"/>
    <w:rsid w:val="353E76A1"/>
    <w:rsid w:val="35405B76"/>
    <w:rsid w:val="354772C9"/>
    <w:rsid w:val="354E0D46"/>
    <w:rsid w:val="3550695B"/>
    <w:rsid w:val="35596FD6"/>
    <w:rsid w:val="355C07AE"/>
    <w:rsid w:val="35684755"/>
    <w:rsid w:val="356F2893"/>
    <w:rsid w:val="35715696"/>
    <w:rsid w:val="357224C0"/>
    <w:rsid w:val="357770EA"/>
    <w:rsid w:val="35800C0B"/>
    <w:rsid w:val="35805FEA"/>
    <w:rsid w:val="35836792"/>
    <w:rsid w:val="3584100C"/>
    <w:rsid w:val="3588680A"/>
    <w:rsid w:val="358A3503"/>
    <w:rsid w:val="358A4E34"/>
    <w:rsid w:val="358B08C6"/>
    <w:rsid w:val="35913053"/>
    <w:rsid w:val="35962376"/>
    <w:rsid w:val="3599447B"/>
    <w:rsid w:val="35A47FDC"/>
    <w:rsid w:val="35B409C4"/>
    <w:rsid w:val="35B72AEB"/>
    <w:rsid w:val="35B91186"/>
    <w:rsid w:val="35BE4B05"/>
    <w:rsid w:val="35C03DF2"/>
    <w:rsid w:val="35C412B4"/>
    <w:rsid w:val="35C51F22"/>
    <w:rsid w:val="35CC517A"/>
    <w:rsid w:val="35CE293A"/>
    <w:rsid w:val="35D27241"/>
    <w:rsid w:val="35D7045A"/>
    <w:rsid w:val="35E33747"/>
    <w:rsid w:val="35E70666"/>
    <w:rsid w:val="35E7309B"/>
    <w:rsid w:val="35EE4889"/>
    <w:rsid w:val="35EE72F0"/>
    <w:rsid w:val="35EF57CF"/>
    <w:rsid w:val="35F559BB"/>
    <w:rsid w:val="35FF223D"/>
    <w:rsid w:val="35FF2C45"/>
    <w:rsid w:val="36163C12"/>
    <w:rsid w:val="361827BE"/>
    <w:rsid w:val="361B1997"/>
    <w:rsid w:val="362E4334"/>
    <w:rsid w:val="36366368"/>
    <w:rsid w:val="363A6A69"/>
    <w:rsid w:val="363A71F2"/>
    <w:rsid w:val="363D5608"/>
    <w:rsid w:val="363F4819"/>
    <w:rsid w:val="36424904"/>
    <w:rsid w:val="364931AE"/>
    <w:rsid w:val="364A7E5B"/>
    <w:rsid w:val="364B183A"/>
    <w:rsid w:val="364E1AC7"/>
    <w:rsid w:val="3653711E"/>
    <w:rsid w:val="36554196"/>
    <w:rsid w:val="36565FD7"/>
    <w:rsid w:val="36707947"/>
    <w:rsid w:val="36796365"/>
    <w:rsid w:val="367C490E"/>
    <w:rsid w:val="36825FF4"/>
    <w:rsid w:val="36843862"/>
    <w:rsid w:val="36896B76"/>
    <w:rsid w:val="368E4133"/>
    <w:rsid w:val="36906D3E"/>
    <w:rsid w:val="36954287"/>
    <w:rsid w:val="369B22AA"/>
    <w:rsid w:val="369E5F34"/>
    <w:rsid w:val="369F4374"/>
    <w:rsid w:val="36A5036A"/>
    <w:rsid w:val="36B053A1"/>
    <w:rsid w:val="36B066FD"/>
    <w:rsid w:val="36B81F5C"/>
    <w:rsid w:val="36B84315"/>
    <w:rsid w:val="36BA54C5"/>
    <w:rsid w:val="36BD365D"/>
    <w:rsid w:val="36C81666"/>
    <w:rsid w:val="36C9238B"/>
    <w:rsid w:val="36C9540D"/>
    <w:rsid w:val="36C9605D"/>
    <w:rsid w:val="36D15E17"/>
    <w:rsid w:val="36D20096"/>
    <w:rsid w:val="36D67B97"/>
    <w:rsid w:val="36D726D8"/>
    <w:rsid w:val="36DD56EF"/>
    <w:rsid w:val="36DE05A1"/>
    <w:rsid w:val="36E06CDD"/>
    <w:rsid w:val="36E315FB"/>
    <w:rsid w:val="36E525AD"/>
    <w:rsid w:val="36E55064"/>
    <w:rsid w:val="36EA12F5"/>
    <w:rsid w:val="36F558BF"/>
    <w:rsid w:val="36F558C1"/>
    <w:rsid w:val="36F645F4"/>
    <w:rsid w:val="36F665BD"/>
    <w:rsid w:val="36FA5CB1"/>
    <w:rsid w:val="37003828"/>
    <w:rsid w:val="370063F1"/>
    <w:rsid w:val="370443EA"/>
    <w:rsid w:val="370F5F63"/>
    <w:rsid w:val="371355F3"/>
    <w:rsid w:val="371E32B4"/>
    <w:rsid w:val="37217D0C"/>
    <w:rsid w:val="3723065A"/>
    <w:rsid w:val="372556FE"/>
    <w:rsid w:val="373028ED"/>
    <w:rsid w:val="37351C93"/>
    <w:rsid w:val="37362B98"/>
    <w:rsid w:val="37441125"/>
    <w:rsid w:val="37463B9E"/>
    <w:rsid w:val="37547AC7"/>
    <w:rsid w:val="37565D31"/>
    <w:rsid w:val="3757288E"/>
    <w:rsid w:val="375823D4"/>
    <w:rsid w:val="375A6A21"/>
    <w:rsid w:val="37627AEF"/>
    <w:rsid w:val="37693DE5"/>
    <w:rsid w:val="376A41CA"/>
    <w:rsid w:val="376E5B9A"/>
    <w:rsid w:val="377215AD"/>
    <w:rsid w:val="3777529D"/>
    <w:rsid w:val="3778511A"/>
    <w:rsid w:val="378329DE"/>
    <w:rsid w:val="37866665"/>
    <w:rsid w:val="378F02E5"/>
    <w:rsid w:val="37900C5D"/>
    <w:rsid w:val="37960AFC"/>
    <w:rsid w:val="3797127C"/>
    <w:rsid w:val="379A3795"/>
    <w:rsid w:val="37B205CE"/>
    <w:rsid w:val="37BA4577"/>
    <w:rsid w:val="37CB0299"/>
    <w:rsid w:val="37D3552C"/>
    <w:rsid w:val="37D52764"/>
    <w:rsid w:val="37E24F49"/>
    <w:rsid w:val="37E36AEF"/>
    <w:rsid w:val="37E8171E"/>
    <w:rsid w:val="37F01A5D"/>
    <w:rsid w:val="37F76A6C"/>
    <w:rsid w:val="37FA1191"/>
    <w:rsid w:val="37FB747D"/>
    <w:rsid w:val="37FC278F"/>
    <w:rsid w:val="37FD59CD"/>
    <w:rsid w:val="380124AD"/>
    <w:rsid w:val="380215AF"/>
    <w:rsid w:val="38037A26"/>
    <w:rsid w:val="38097921"/>
    <w:rsid w:val="38140C20"/>
    <w:rsid w:val="38201D87"/>
    <w:rsid w:val="3830449B"/>
    <w:rsid w:val="3836672A"/>
    <w:rsid w:val="3840680C"/>
    <w:rsid w:val="3856700F"/>
    <w:rsid w:val="3857432E"/>
    <w:rsid w:val="38604F1A"/>
    <w:rsid w:val="38607BE5"/>
    <w:rsid w:val="38637F34"/>
    <w:rsid w:val="3864727A"/>
    <w:rsid w:val="38711A0F"/>
    <w:rsid w:val="387270E8"/>
    <w:rsid w:val="387A479D"/>
    <w:rsid w:val="38840157"/>
    <w:rsid w:val="388532B7"/>
    <w:rsid w:val="388C710D"/>
    <w:rsid w:val="388D66C9"/>
    <w:rsid w:val="389A1722"/>
    <w:rsid w:val="389A188A"/>
    <w:rsid w:val="38A757E3"/>
    <w:rsid w:val="38A93CCF"/>
    <w:rsid w:val="38AF1FEF"/>
    <w:rsid w:val="38B64637"/>
    <w:rsid w:val="38B6574B"/>
    <w:rsid w:val="38BA0346"/>
    <w:rsid w:val="38BC6847"/>
    <w:rsid w:val="38BE75BD"/>
    <w:rsid w:val="38CC420D"/>
    <w:rsid w:val="38CF549D"/>
    <w:rsid w:val="38D85C8B"/>
    <w:rsid w:val="38DD637D"/>
    <w:rsid w:val="38E1644D"/>
    <w:rsid w:val="38E825FA"/>
    <w:rsid w:val="38EA0F9E"/>
    <w:rsid w:val="38ED0B13"/>
    <w:rsid w:val="38FE2CA0"/>
    <w:rsid w:val="39037518"/>
    <w:rsid w:val="39046FDF"/>
    <w:rsid w:val="39064B2B"/>
    <w:rsid w:val="39087D91"/>
    <w:rsid w:val="390D55AD"/>
    <w:rsid w:val="390E6FFA"/>
    <w:rsid w:val="391473E4"/>
    <w:rsid w:val="39197B4D"/>
    <w:rsid w:val="391A4715"/>
    <w:rsid w:val="392E737E"/>
    <w:rsid w:val="392F6611"/>
    <w:rsid w:val="39331401"/>
    <w:rsid w:val="39345A24"/>
    <w:rsid w:val="394003D0"/>
    <w:rsid w:val="39421C4F"/>
    <w:rsid w:val="39442D8C"/>
    <w:rsid w:val="39462144"/>
    <w:rsid w:val="39465E28"/>
    <w:rsid w:val="39483ADC"/>
    <w:rsid w:val="394D07DD"/>
    <w:rsid w:val="39514C4A"/>
    <w:rsid w:val="39523DF5"/>
    <w:rsid w:val="39530447"/>
    <w:rsid w:val="39716070"/>
    <w:rsid w:val="39737D4D"/>
    <w:rsid w:val="397C252A"/>
    <w:rsid w:val="397F3E21"/>
    <w:rsid w:val="39851792"/>
    <w:rsid w:val="39873782"/>
    <w:rsid w:val="39991E2E"/>
    <w:rsid w:val="39A1659F"/>
    <w:rsid w:val="39A41484"/>
    <w:rsid w:val="39A41698"/>
    <w:rsid w:val="39A53F2E"/>
    <w:rsid w:val="39AC354F"/>
    <w:rsid w:val="39B625A0"/>
    <w:rsid w:val="39BE2E41"/>
    <w:rsid w:val="39DF692D"/>
    <w:rsid w:val="39E14B63"/>
    <w:rsid w:val="39E36580"/>
    <w:rsid w:val="39F35276"/>
    <w:rsid w:val="39F75F2E"/>
    <w:rsid w:val="39FB714D"/>
    <w:rsid w:val="3A030E3C"/>
    <w:rsid w:val="3A0950A7"/>
    <w:rsid w:val="3A0B338C"/>
    <w:rsid w:val="3A0E2842"/>
    <w:rsid w:val="3A0E7C87"/>
    <w:rsid w:val="3A0F213D"/>
    <w:rsid w:val="3A1277AD"/>
    <w:rsid w:val="3A1A3D54"/>
    <w:rsid w:val="3A2538AD"/>
    <w:rsid w:val="3A272CAD"/>
    <w:rsid w:val="3A351822"/>
    <w:rsid w:val="3A361516"/>
    <w:rsid w:val="3A3B19F9"/>
    <w:rsid w:val="3A3B6714"/>
    <w:rsid w:val="3A3B7CEA"/>
    <w:rsid w:val="3A3D570F"/>
    <w:rsid w:val="3A4179C1"/>
    <w:rsid w:val="3A445DD9"/>
    <w:rsid w:val="3A4A0064"/>
    <w:rsid w:val="3A504EA8"/>
    <w:rsid w:val="3A54632F"/>
    <w:rsid w:val="3A552CD6"/>
    <w:rsid w:val="3A5A4E6A"/>
    <w:rsid w:val="3A63417A"/>
    <w:rsid w:val="3A640254"/>
    <w:rsid w:val="3A663690"/>
    <w:rsid w:val="3A6A64BD"/>
    <w:rsid w:val="3A6F5382"/>
    <w:rsid w:val="3A724A62"/>
    <w:rsid w:val="3A777FC8"/>
    <w:rsid w:val="3A881E16"/>
    <w:rsid w:val="3A8C6784"/>
    <w:rsid w:val="3A9B6D29"/>
    <w:rsid w:val="3A9E5BBE"/>
    <w:rsid w:val="3AA43930"/>
    <w:rsid w:val="3AAA324F"/>
    <w:rsid w:val="3AAA4932"/>
    <w:rsid w:val="3AAF3EF2"/>
    <w:rsid w:val="3AB27001"/>
    <w:rsid w:val="3AB569BB"/>
    <w:rsid w:val="3AB66C6F"/>
    <w:rsid w:val="3ACB009F"/>
    <w:rsid w:val="3AD030C6"/>
    <w:rsid w:val="3AD13834"/>
    <w:rsid w:val="3AD354BF"/>
    <w:rsid w:val="3ADD5C36"/>
    <w:rsid w:val="3AE519E7"/>
    <w:rsid w:val="3AEC3707"/>
    <w:rsid w:val="3AF634E2"/>
    <w:rsid w:val="3AF92733"/>
    <w:rsid w:val="3AF93E1E"/>
    <w:rsid w:val="3B114115"/>
    <w:rsid w:val="3B2D0DF9"/>
    <w:rsid w:val="3B2D4A42"/>
    <w:rsid w:val="3B2D7713"/>
    <w:rsid w:val="3B375B5D"/>
    <w:rsid w:val="3B3A1294"/>
    <w:rsid w:val="3B4222E4"/>
    <w:rsid w:val="3B476B9B"/>
    <w:rsid w:val="3B514CC7"/>
    <w:rsid w:val="3B587337"/>
    <w:rsid w:val="3B5A4E9E"/>
    <w:rsid w:val="3B5B31C3"/>
    <w:rsid w:val="3B5D12FE"/>
    <w:rsid w:val="3B62224F"/>
    <w:rsid w:val="3B6417DB"/>
    <w:rsid w:val="3B745E67"/>
    <w:rsid w:val="3B7547AD"/>
    <w:rsid w:val="3B7C486E"/>
    <w:rsid w:val="3B7D686A"/>
    <w:rsid w:val="3B954B50"/>
    <w:rsid w:val="3B957320"/>
    <w:rsid w:val="3B9D21A6"/>
    <w:rsid w:val="3BA2015C"/>
    <w:rsid w:val="3BA45EAA"/>
    <w:rsid w:val="3BAB396D"/>
    <w:rsid w:val="3BB135DD"/>
    <w:rsid w:val="3BC142C2"/>
    <w:rsid w:val="3BCA5CF6"/>
    <w:rsid w:val="3BD6455D"/>
    <w:rsid w:val="3BE00973"/>
    <w:rsid w:val="3BE812C3"/>
    <w:rsid w:val="3BEE2EEC"/>
    <w:rsid w:val="3BF648EA"/>
    <w:rsid w:val="3C044BDE"/>
    <w:rsid w:val="3C185A64"/>
    <w:rsid w:val="3C18669F"/>
    <w:rsid w:val="3C210433"/>
    <w:rsid w:val="3C2F54C6"/>
    <w:rsid w:val="3C392C9C"/>
    <w:rsid w:val="3C3E59D8"/>
    <w:rsid w:val="3C3F202C"/>
    <w:rsid w:val="3C465C0A"/>
    <w:rsid w:val="3C4F396B"/>
    <w:rsid w:val="3C4F7623"/>
    <w:rsid w:val="3C505D93"/>
    <w:rsid w:val="3C522321"/>
    <w:rsid w:val="3C5275FB"/>
    <w:rsid w:val="3C5705BE"/>
    <w:rsid w:val="3C58405B"/>
    <w:rsid w:val="3C5D26B4"/>
    <w:rsid w:val="3C6C11D2"/>
    <w:rsid w:val="3C7B53BE"/>
    <w:rsid w:val="3C822EEC"/>
    <w:rsid w:val="3C873754"/>
    <w:rsid w:val="3C8913C3"/>
    <w:rsid w:val="3C8D317F"/>
    <w:rsid w:val="3C94185E"/>
    <w:rsid w:val="3CA76662"/>
    <w:rsid w:val="3CAE4CDF"/>
    <w:rsid w:val="3CAF7F89"/>
    <w:rsid w:val="3CB031DA"/>
    <w:rsid w:val="3CB252CB"/>
    <w:rsid w:val="3CB976AA"/>
    <w:rsid w:val="3CC3510D"/>
    <w:rsid w:val="3CC5281F"/>
    <w:rsid w:val="3CCF2DBD"/>
    <w:rsid w:val="3CD06CCD"/>
    <w:rsid w:val="3CD11373"/>
    <w:rsid w:val="3CD50F46"/>
    <w:rsid w:val="3CD6712B"/>
    <w:rsid w:val="3CD95F35"/>
    <w:rsid w:val="3CDF0566"/>
    <w:rsid w:val="3CDF2688"/>
    <w:rsid w:val="3CDF57B6"/>
    <w:rsid w:val="3CF40FB6"/>
    <w:rsid w:val="3CF566ED"/>
    <w:rsid w:val="3CF76BC6"/>
    <w:rsid w:val="3CFB23B8"/>
    <w:rsid w:val="3CFB732A"/>
    <w:rsid w:val="3D1011FC"/>
    <w:rsid w:val="3D1346B0"/>
    <w:rsid w:val="3D194B08"/>
    <w:rsid w:val="3D1E3EE9"/>
    <w:rsid w:val="3D1F0AE8"/>
    <w:rsid w:val="3D2750C0"/>
    <w:rsid w:val="3D2A0E32"/>
    <w:rsid w:val="3D3155B7"/>
    <w:rsid w:val="3D360DBC"/>
    <w:rsid w:val="3D390C81"/>
    <w:rsid w:val="3D3939FB"/>
    <w:rsid w:val="3D3A02A2"/>
    <w:rsid w:val="3D412E8F"/>
    <w:rsid w:val="3D457E74"/>
    <w:rsid w:val="3D5047F4"/>
    <w:rsid w:val="3D5165BA"/>
    <w:rsid w:val="3D5A2D6C"/>
    <w:rsid w:val="3D5C0E98"/>
    <w:rsid w:val="3D5D1004"/>
    <w:rsid w:val="3D6762AD"/>
    <w:rsid w:val="3D6A1C37"/>
    <w:rsid w:val="3D6F0587"/>
    <w:rsid w:val="3D710F23"/>
    <w:rsid w:val="3D7517DB"/>
    <w:rsid w:val="3D7B5D43"/>
    <w:rsid w:val="3D7F0C77"/>
    <w:rsid w:val="3D7F7CB2"/>
    <w:rsid w:val="3D7F7D90"/>
    <w:rsid w:val="3D80482B"/>
    <w:rsid w:val="3D892FD9"/>
    <w:rsid w:val="3DAB3593"/>
    <w:rsid w:val="3DB64C21"/>
    <w:rsid w:val="3DC737A1"/>
    <w:rsid w:val="3DCB7EC5"/>
    <w:rsid w:val="3DD2697C"/>
    <w:rsid w:val="3DD720A6"/>
    <w:rsid w:val="3DD81163"/>
    <w:rsid w:val="3DDE2E22"/>
    <w:rsid w:val="3DE612B2"/>
    <w:rsid w:val="3DF7737D"/>
    <w:rsid w:val="3DF8778A"/>
    <w:rsid w:val="3E096A53"/>
    <w:rsid w:val="3E0F23D4"/>
    <w:rsid w:val="3E2203C9"/>
    <w:rsid w:val="3E234F65"/>
    <w:rsid w:val="3E287D27"/>
    <w:rsid w:val="3E2A51B8"/>
    <w:rsid w:val="3E2D6971"/>
    <w:rsid w:val="3E332A1D"/>
    <w:rsid w:val="3E3E55F5"/>
    <w:rsid w:val="3E4156A3"/>
    <w:rsid w:val="3E4D6346"/>
    <w:rsid w:val="3E4E33A5"/>
    <w:rsid w:val="3E4F747C"/>
    <w:rsid w:val="3E555A1A"/>
    <w:rsid w:val="3E557E88"/>
    <w:rsid w:val="3E5B0850"/>
    <w:rsid w:val="3E5F48FD"/>
    <w:rsid w:val="3E632380"/>
    <w:rsid w:val="3E825F4A"/>
    <w:rsid w:val="3E8C62FF"/>
    <w:rsid w:val="3E967A61"/>
    <w:rsid w:val="3E9A026A"/>
    <w:rsid w:val="3E9D01E0"/>
    <w:rsid w:val="3EA7315D"/>
    <w:rsid w:val="3EAF69FF"/>
    <w:rsid w:val="3EB1249C"/>
    <w:rsid w:val="3EB13B5C"/>
    <w:rsid w:val="3EBF49EC"/>
    <w:rsid w:val="3EC04731"/>
    <w:rsid w:val="3EC45B4D"/>
    <w:rsid w:val="3ECB14F2"/>
    <w:rsid w:val="3ECB7713"/>
    <w:rsid w:val="3ECD3B4B"/>
    <w:rsid w:val="3ECF35EF"/>
    <w:rsid w:val="3ED13A53"/>
    <w:rsid w:val="3ED61D5D"/>
    <w:rsid w:val="3EE45822"/>
    <w:rsid w:val="3EEC1219"/>
    <w:rsid w:val="3EED4F24"/>
    <w:rsid w:val="3EFB7F34"/>
    <w:rsid w:val="3F093276"/>
    <w:rsid w:val="3F0C3D3F"/>
    <w:rsid w:val="3F1954B0"/>
    <w:rsid w:val="3F1F307D"/>
    <w:rsid w:val="3F244ED1"/>
    <w:rsid w:val="3F365854"/>
    <w:rsid w:val="3F39361C"/>
    <w:rsid w:val="3F3C494A"/>
    <w:rsid w:val="3F413027"/>
    <w:rsid w:val="3F477670"/>
    <w:rsid w:val="3F4C5C86"/>
    <w:rsid w:val="3F4D3396"/>
    <w:rsid w:val="3F4F529C"/>
    <w:rsid w:val="3F51119C"/>
    <w:rsid w:val="3F514413"/>
    <w:rsid w:val="3F52180E"/>
    <w:rsid w:val="3F537624"/>
    <w:rsid w:val="3F5F5DE8"/>
    <w:rsid w:val="3F651703"/>
    <w:rsid w:val="3F6F2E9D"/>
    <w:rsid w:val="3F701482"/>
    <w:rsid w:val="3F737393"/>
    <w:rsid w:val="3F744CAC"/>
    <w:rsid w:val="3F766D5C"/>
    <w:rsid w:val="3F784824"/>
    <w:rsid w:val="3F9370A8"/>
    <w:rsid w:val="3F9C1D07"/>
    <w:rsid w:val="3FA524E9"/>
    <w:rsid w:val="3FAC2807"/>
    <w:rsid w:val="3FAF284B"/>
    <w:rsid w:val="3FAF383C"/>
    <w:rsid w:val="3FB72680"/>
    <w:rsid w:val="3FBD723D"/>
    <w:rsid w:val="3FBF39A5"/>
    <w:rsid w:val="3FC02FEE"/>
    <w:rsid w:val="3FC04E36"/>
    <w:rsid w:val="3FC84067"/>
    <w:rsid w:val="3FD73579"/>
    <w:rsid w:val="3FE2721E"/>
    <w:rsid w:val="3FEC506F"/>
    <w:rsid w:val="3FF46D5E"/>
    <w:rsid w:val="40000778"/>
    <w:rsid w:val="400E0F2F"/>
    <w:rsid w:val="40166E96"/>
    <w:rsid w:val="401A7441"/>
    <w:rsid w:val="40233BC3"/>
    <w:rsid w:val="40350EF4"/>
    <w:rsid w:val="40353A67"/>
    <w:rsid w:val="40375F53"/>
    <w:rsid w:val="403D4EC5"/>
    <w:rsid w:val="404142EB"/>
    <w:rsid w:val="40456D31"/>
    <w:rsid w:val="404757DE"/>
    <w:rsid w:val="404B73BE"/>
    <w:rsid w:val="404B7F0C"/>
    <w:rsid w:val="40536F26"/>
    <w:rsid w:val="40596EB8"/>
    <w:rsid w:val="40761101"/>
    <w:rsid w:val="407E329D"/>
    <w:rsid w:val="408C1744"/>
    <w:rsid w:val="408D7CCA"/>
    <w:rsid w:val="408F2426"/>
    <w:rsid w:val="4096459B"/>
    <w:rsid w:val="409E47B4"/>
    <w:rsid w:val="40A507BE"/>
    <w:rsid w:val="40AF367D"/>
    <w:rsid w:val="40BB3710"/>
    <w:rsid w:val="40C82766"/>
    <w:rsid w:val="40DE6A4E"/>
    <w:rsid w:val="40E37C06"/>
    <w:rsid w:val="40E95C35"/>
    <w:rsid w:val="40ED64AE"/>
    <w:rsid w:val="40F1521D"/>
    <w:rsid w:val="40F64D6B"/>
    <w:rsid w:val="40F66AC6"/>
    <w:rsid w:val="40F93C38"/>
    <w:rsid w:val="40FA11A1"/>
    <w:rsid w:val="41052432"/>
    <w:rsid w:val="4112237C"/>
    <w:rsid w:val="41166C58"/>
    <w:rsid w:val="411D5B3A"/>
    <w:rsid w:val="41256725"/>
    <w:rsid w:val="41292649"/>
    <w:rsid w:val="412B2C25"/>
    <w:rsid w:val="41306467"/>
    <w:rsid w:val="41334B58"/>
    <w:rsid w:val="413666A1"/>
    <w:rsid w:val="413C2F09"/>
    <w:rsid w:val="413C649E"/>
    <w:rsid w:val="413C6656"/>
    <w:rsid w:val="413D3D13"/>
    <w:rsid w:val="41407E5B"/>
    <w:rsid w:val="414E26E8"/>
    <w:rsid w:val="41522121"/>
    <w:rsid w:val="41555A35"/>
    <w:rsid w:val="41563F38"/>
    <w:rsid w:val="415B3616"/>
    <w:rsid w:val="415C635C"/>
    <w:rsid w:val="416501C8"/>
    <w:rsid w:val="416A1C14"/>
    <w:rsid w:val="416A3935"/>
    <w:rsid w:val="416A6C2A"/>
    <w:rsid w:val="416C1096"/>
    <w:rsid w:val="416F6C7B"/>
    <w:rsid w:val="417B66EC"/>
    <w:rsid w:val="418D1206"/>
    <w:rsid w:val="418E3095"/>
    <w:rsid w:val="419D0ECD"/>
    <w:rsid w:val="41A14CA0"/>
    <w:rsid w:val="41A91E95"/>
    <w:rsid w:val="41AC4A0D"/>
    <w:rsid w:val="41B12F7C"/>
    <w:rsid w:val="41B22D84"/>
    <w:rsid w:val="41C82C3A"/>
    <w:rsid w:val="41CC3F84"/>
    <w:rsid w:val="41CD5FA2"/>
    <w:rsid w:val="41D209DC"/>
    <w:rsid w:val="41D31C86"/>
    <w:rsid w:val="41E448C2"/>
    <w:rsid w:val="41E5628B"/>
    <w:rsid w:val="41F22C84"/>
    <w:rsid w:val="41F43190"/>
    <w:rsid w:val="41FE33B4"/>
    <w:rsid w:val="420274F2"/>
    <w:rsid w:val="420604D4"/>
    <w:rsid w:val="42066595"/>
    <w:rsid w:val="42095A4D"/>
    <w:rsid w:val="42095DF1"/>
    <w:rsid w:val="42150294"/>
    <w:rsid w:val="4225102C"/>
    <w:rsid w:val="42267D70"/>
    <w:rsid w:val="42275749"/>
    <w:rsid w:val="422F75EF"/>
    <w:rsid w:val="42330E11"/>
    <w:rsid w:val="42381094"/>
    <w:rsid w:val="423A2C46"/>
    <w:rsid w:val="4242189B"/>
    <w:rsid w:val="424432CF"/>
    <w:rsid w:val="42546E87"/>
    <w:rsid w:val="425C38A3"/>
    <w:rsid w:val="42630DAE"/>
    <w:rsid w:val="4265086F"/>
    <w:rsid w:val="427450B5"/>
    <w:rsid w:val="427519F0"/>
    <w:rsid w:val="427A4159"/>
    <w:rsid w:val="427B3D4D"/>
    <w:rsid w:val="427B52E7"/>
    <w:rsid w:val="427C2B37"/>
    <w:rsid w:val="427C771F"/>
    <w:rsid w:val="427E22EA"/>
    <w:rsid w:val="42827EA4"/>
    <w:rsid w:val="4289409A"/>
    <w:rsid w:val="428948DE"/>
    <w:rsid w:val="428C2C61"/>
    <w:rsid w:val="429138BF"/>
    <w:rsid w:val="42935C17"/>
    <w:rsid w:val="42941FC6"/>
    <w:rsid w:val="429802D6"/>
    <w:rsid w:val="429D61C1"/>
    <w:rsid w:val="429F08F4"/>
    <w:rsid w:val="42A97697"/>
    <w:rsid w:val="42AD32F8"/>
    <w:rsid w:val="42AE3083"/>
    <w:rsid w:val="42C75530"/>
    <w:rsid w:val="42CB1E18"/>
    <w:rsid w:val="42CF5A54"/>
    <w:rsid w:val="42D40D54"/>
    <w:rsid w:val="42DE1054"/>
    <w:rsid w:val="42E459B3"/>
    <w:rsid w:val="42F145A6"/>
    <w:rsid w:val="42F4336E"/>
    <w:rsid w:val="42FC4BE4"/>
    <w:rsid w:val="430E4FD3"/>
    <w:rsid w:val="4319002C"/>
    <w:rsid w:val="432D3D42"/>
    <w:rsid w:val="432E1D92"/>
    <w:rsid w:val="432F66D5"/>
    <w:rsid w:val="433043AC"/>
    <w:rsid w:val="433A4B51"/>
    <w:rsid w:val="43423BBB"/>
    <w:rsid w:val="434B4EA7"/>
    <w:rsid w:val="434C49F7"/>
    <w:rsid w:val="435121E0"/>
    <w:rsid w:val="435844E2"/>
    <w:rsid w:val="435A7C2A"/>
    <w:rsid w:val="43601B7B"/>
    <w:rsid w:val="4361654A"/>
    <w:rsid w:val="43687038"/>
    <w:rsid w:val="436B4C85"/>
    <w:rsid w:val="436D3538"/>
    <w:rsid w:val="436F66F7"/>
    <w:rsid w:val="437077CC"/>
    <w:rsid w:val="43741692"/>
    <w:rsid w:val="437946BF"/>
    <w:rsid w:val="43873C4B"/>
    <w:rsid w:val="438C53B5"/>
    <w:rsid w:val="438F225E"/>
    <w:rsid w:val="43906810"/>
    <w:rsid w:val="43954980"/>
    <w:rsid w:val="43A51744"/>
    <w:rsid w:val="43A91B82"/>
    <w:rsid w:val="43AE2FCA"/>
    <w:rsid w:val="43B117A2"/>
    <w:rsid w:val="43C3610A"/>
    <w:rsid w:val="43C5783C"/>
    <w:rsid w:val="43DC04C0"/>
    <w:rsid w:val="43DD4E3E"/>
    <w:rsid w:val="43E07416"/>
    <w:rsid w:val="43E4525A"/>
    <w:rsid w:val="43E62608"/>
    <w:rsid w:val="43E67817"/>
    <w:rsid w:val="43EC2018"/>
    <w:rsid w:val="43ED6B3A"/>
    <w:rsid w:val="44010E2A"/>
    <w:rsid w:val="44027F9F"/>
    <w:rsid w:val="44142D30"/>
    <w:rsid w:val="441E6DAC"/>
    <w:rsid w:val="441F0817"/>
    <w:rsid w:val="44261809"/>
    <w:rsid w:val="44264AB8"/>
    <w:rsid w:val="443446D7"/>
    <w:rsid w:val="443532BC"/>
    <w:rsid w:val="443E5DF2"/>
    <w:rsid w:val="44417C6E"/>
    <w:rsid w:val="44421BFE"/>
    <w:rsid w:val="44457C18"/>
    <w:rsid w:val="444B2336"/>
    <w:rsid w:val="445558B2"/>
    <w:rsid w:val="445A501E"/>
    <w:rsid w:val="445A5350"/>
    <w:rsid w:val="445E4352"/>
    <w:rsid w:val="4462037A"/>
    <w:rsid w:val="44626926"/>
    <w:rsid w:val="446323A9"/>
    <w:rsid w:val="446B6D4F"/>
    <w:rsid w:val="446C7468"/>
    <w:rsid w:val="447146B9"/>
    <w:rsid w:val="44780574"/>
    <w:rsid w:val="44786A13"/>
    <w:rsid w:val="447C1039"/>
    <w:rsid w:val="44866453"/>
    <w:rsid w:val="44915705"/>
    <w:rsid w:val="4499685A"/>
    <w:rsid w:val="449A5881"/>
    <w:rsid w:val="449E1599"/>
    <w:rsid w:val="44A60960"/>
    <w:rsid w:val="44AD16FE"/>
    <w:rsid w:val="44AE1B5C"/>
    <w:rsid w:val="44B213A9"/>
    <w:rsid w:val="44CD7498"/>
    <w:rsid w:val="44E450FC"/>
    <w:rsid w:val="44E45EEC"/>
    <w:rsid w:val="44E719E6"/>
    <w:rsid w:val="44E72B86"/>
    <w:rsid w:val="44E94EF8"/>
    <w:rsid w:val="44FF4B03"/>
    <w:rsid w:val="450046FE"/>
    <w:rsid w:val="45053B39"/>
    <w:rsid w:val="450E3BFE"/>
    <w:rsid w:val="45141059"/>
    <w:rsid w:val="45142F17"/>
    <w:rsid w:val="45195050"/>
    <w:rsid w:val="451969F7"/>
    <w:rsid w:val="451B7498"/>
    <w:rsid w:val="451C34C3"/>
    <w:rsid w:val="451F499A"/>
    <w:rsid w:val="452E5541"/>
    <w:rsid w:val="4535117B"/>
    <w:rsid w:val="45360D54"/>
    <w:rsid w:val="45387265"/>
    <w:rsid w:val="453F21B5"/>
    <w:rsid w:val="45473BEB"/>
    <w:rsid w:val="454E5B67"/>
    <w:rsid w:val="455D7768"/>
    <w:rsid w:val="45623184"/>
    <w:rsid w:val="45650912"/>
    <w:rsid w:val="457B0811"/>
    <w:rsid w:val="4580020A"/>
    <w:rsid w:val="4582724B"/>
    <w:rsid w:val="458F3549"/>
    <w:rsid w:val="45940E91"/>
    <w:rsid w:val="4595621F"/>
    <w:rsid w:val="45A20DC8"/>
    <w:rsid w:val="45B87AA6"/>
    <w:rsid w:val="45BA22D2"/>
    <w:rsid w:val="45C11C5B"/>
    <w:rsid w:val="45C33007"/>
    <w:rsid w:val="45C50945"/>
    <w:rsid w:val="45C57495"/>
    <w:rsid w:val="45D31B71"/>
    <w:rsid w:val="45D4111B"/>
    <w:rsid w:val="45D72DD7"/>
    <w:rsid w:val="45DD620F"/>
    <w:rsid w:val="45E3404A"/>
    <w:rsid w:val="45E74C57"/>
    <w:rsid w:val="45E91862"/>
    <w:rsid w:val="45EA10D5"/>
    <w:rsid w:val="45F558B3"/>
    <w:rsid w:val="45FF6F1A"/>
    <w:rsid w:val="460F6B3C"/>
    <w:rsid w:val="46135049"/>
    <w:rsid w:val="46214D94"/>
    <w:rsid w:val="4630642E"/>
    <w:rsid w:val="4636681F"/>
    <w:rsid w:val="46386B60"/>
    <w:rsid w:val="463C522B"/>
    <w:rsid w:val="463E4A4A"/>
    <w:rsid w:val="463F478F"/>
    <w:rsid w:val="463F6F50"/>
    <w:rsid w:val="46442559"/>
    <w:rsid w:val="465A666E"/>
    <w:rsid w:val="465B1D8F"/>
    <w:rsid w:val="465D4DDD"/>
    <w:rsid w:val="4661524F"/>
    <w:rsid w:val="466349F3"/>
    <w:rsid w:val="46672D06"/>
    <w:rsid w:val="466B0146"/>
    <w:rsid w:val="467A4069"/>
    <w:rsid w:val="467C0447"/>
    <w:rsid w:val="467E4FC8"/>
    <w:rsid w:val="467E7A89"/>
    <w:rsid w:val="468D4FC3"/>
    <w:rsid w:val="468E1250"/>
    <w:rsid w:val="468F1CEE"/>
    <w:rsid w:val="46944668"/>
    <w:rsid w:val="46A62171"/>
    <w:rsid w:val="46A63CF5"/>
    <w:rsid w:val="46AA7666"/>
    <w:rsid w:val="46B3558B"/>
    <w:rsid w:val="46B64705"/>
    <w:rsid w:val="46C27D96"/>
    <w:rsid w:val="46CC398B"/>
    <w:rsid w:val="46CE2666"/>
    <w:rsid w:val="46CE2C4D"/>
    <w:rsid w:val="46D8434C"/>
    <w:rsid w:val="46DB3F3C"/>
    <w:rsid w:val="46E462EB"/>
    <w:rsid w:val="46EC00C7"/>
    <w:rsid w:val="46FE6222"/>
    <w:rsid w:val="46FF06D3"/>
    <w:rsid w:val="46FF1160"/>
    <w:rsid w:val="46FF4E98"/>
    <w:rsid w:val="47040AFE"/>
    <w:rsid w:val="470E0F83"/>
    <w:rsid w:val="47106EE9"/>
    <w:rsid w:val="471413D7"/>
    <w:rsid w:val="47160E15"/>
    <w:rsid w:val="471637C9"/>
    <w:rsid w:val="47172F56"/>
    <w:rsid w:val="4719079B"/>
    <w:rsid w:val="47252BFB"/>
    <w:rsid w:val="472D689F"/>
    <w:rsid w:val="473F22E5"/>
    <w:rsid w:val="47403853"/>
    <w:rsid w:val="4747156F"/>
    <w:rsid w:val="474762EC"/>
    <w:rsid w:val="475529CF"/>
    <w:rsid w:val="475F27BF"/>
    <w:rsid w:val="476054C1"/>
    <w:rsid w:val="47606A0A"/>
    <w:rsid w:val="47645FE9"/>
    <w:rsid w:val="47656C04"/>
    <w:rsid w:val="477C36DD"/>
    <w:rsid w:val="47857BB1"/>
    <w:rsid w:val="47863094"/>
    <w:rsid w:val="479025B1"/>
    <w:rsid w:val="47930F23"/>
    <w:rsid w:val="4794146F"/>
    <w:rsid w:val="47A6781A"/>
    <w:rsid w:val="47A759DC"/>
    <w:rsid w:val="47AA627F"/>
    <w:rsid w:val="47AC1B92"/>
    <w:rsid w:val="47B7579C"/>
    <w:rsid w:val="47BA4168"/>
    <w:rsid w:val="47BB5651"/>
    <w:rsid w:val="47CC7706"/>
    <w:rsid w:val="47D057FB"/>
    <w:rsid w:val="47D34FAC"/>
    <w:rsid w:val="47D610ED"/>
    <w:rsid w:val="47DC6FDD"/>
    <w:rsid w:val="47E41243"/>
    <w:rsid w:val="47E44808"/>
    <w:rsid w:val="47E817D5"/>
    <w:rsid w:val="47E94F42"/>
    <w:rsid w:val="47F819C3"/>
    <w:rsid w:val="48147D4D"/>
    <w:rsid w:val="481C41E4"/>
    <w:rsid w:val="481F6552"/>
    <w:rsid w:val="48267703"/>
    <w:rsid w:val="48280F40"/>
    <w:rsid w:val="48287755"/>
    <w:rsid w:val="482B16B0"/>
    <w:rsid w:val="483E6189"/>
    <w:rsid w:val="484169E6"/>
    <w:rsid w:val="484C002F"/>
    <w:rsid w:val="484C2831"/>
    <w:rsid w:val="484C47B4"/>
    <w:rsid w:val="48511426"/>
    <w:rsid w:val="48522574"/>
    <w:rsid w:val="4855283C"/>
    <w:rsid w:val="48583A3A"/>
    <w:rsid w:val="486A2E52"/>
    <w:rsid w:val="4872056D"/>
    <w:rsid w:val="48791F6D"/>
    <w:rsid w:val="487C2C4C"/>
    <w:rsid w:val="487E470A"/>
    <w:rsid w:val="487F06A9"/>
    <w:rsid w:val="48801085"/>
    <w:rsid w:val="48873A7C"/>
    <w:rsid w:val="48882573"/>
    <w:rsid w:val="489727F3"/>
    <w:rsid w:val="48A22E3B"/>
    <w:rsid w:val="48A67100"/>
    <w:rsid w:val="48AA15BC"/>
    <w:rsid w:val="48AF5D39"/>
    <w:rsid w:val="48BA2F72"/>
    <w:rsid w:val="48CC0F6E"/>
    <w:rsid w:val="48CF2004"/>
    <w:rsid w:val="48D13595"/>
    <w:rsid w:val="48D52B6D"/>
    <w:rsid w:val="48DB02C6"/>
    <w:rsid w:val="48DD20A4"/>
    <w:rsid w:val="48E21024"/>
    <w:rsid w:val="48E300C8"/>
    <w:rsid w:val="48E329A4"/>
    <w:rsid w:val="48F25DFD"/>
    <w:rsid w:val="48F677F7"/>
    <w:rsid w:val="48F94A1D"/>
    <w:rsid w:val="48F94C28"/>
    <w:rsid w:val="48FD0391"/>
    <w:rsid w:val="49004BBB"/>
    <w:rsid w:val="49064C7C"/>
    <w:rsid w:val="49182F80"/>
    <w:rsid w:val="492B61CA"/>
    <w:rsid w:val="493333AF"/>
    <w:rsid w:val="493C0D32"/>
    <w:rsid w:val="4952295E"/>
    <w:rsid w:val="495460AC"/>
    <w:rsid w:val="4954759A"/>
    <w:rsid w:val="4958123F"/>
    <w:rsid w:val="49587E24"/>
    <w:rsid w:val="496462DC"/>
    <w:rsid w:val="496975A8"/>
    <w:rsid w:val="496C4550"/>
    <w:rsid w:val="496D70ED"/>
    <w:rsid w:val="4978606B"/>
    <w:rsid w:val="498B0B73"/>
    <w:rsid w:val="498B636B"/>
    <w:rsid w:val="498E30A8"/>
    <w:rsid w:val="499C620A"/>
    <w:rsid w:val="499E0508"/>
    <w:rsid w:val="49A82EEE"/>
    <w:rsid w:val="49A87BC4"/>
    <w:rsid w:val="49AA3CF6"/>
    <w:rsid w:val="49B14FAC"/>
    <w:rsid w:val="49C66E70"/>
    <w:rsid w:val="49C86A85"/>
    <w:rsid w:val="49D80667"/>
    <w:rsid w:val="49D979E8"/>
    <w:rsid w:val="49DF5215"/>
    <w:rsid w:val="49E56386"/>
    <w:rsid w:val="49E573CE"/>
    <w:rsid w:val="49E8325B"/>
    <w:rsid w:val="49E94E20"/>
    <w:rsid w:val="49F02CF3"/>
    <w:rsid w:val="49F52A3E"/>
    <w:rsid w:val="4A000FE0"/>
    <w:rsid w:val="4A0B48EF"/>
    <w:rsid w:val="4A0F5CAA"/>
    <w:rsid w:val="4A0F6295"/>
    <w:rsid w:val="4A143636"/>
    <w:rsid w:val="4A187558"/>
    <w:rsid w:val="4A1F1E37"/>
    <w:rsid w:val="4A1F6B74"/>
    <w:rsid w:val="4A231862"/>
    <w:rsid w:val="4A2E7B15"/>
    <w:rsid w:val="4A322FDC"/>
    <w:rsid w:val="4A36201F"/>
    <w:rsid w:val="4A4243C2"/>
    <w:rsid w:val="4A5032BE"/>
    <w:rsid w:val="4A5441D1"/>
    <w:rsid w:val="4A640C98"/>
    <w:rsid w:val="4A7049C9"/>
    <w:rsid w:val="4A70792B"/>
    <w:rsid w:val="4A796D87"/>
    <w:rsid w:val="4A7B5BA1"/>
    <w:rsid w:val="4A7D0597"/>
    <w:rsid w:val="4A84379B"/>
    <w:rsid w:val="4A883E24"/>
    <w:rsid w:val="4A897F45"/>
    <w:rsid w:val="4A8B43BA"/>
    <w:rsid w:val="4A907FF1"/>
    <w:rsid w:val="4A934660"/>
    <w:rsid w:val="4A935677"/>
    <w:rsid w:val="4A9B1307"/>
    <w:rsid w:val="4AA56BF9"/>
    <w:rsid w:val="4AA72E45"/>
    <w:rsid w:val="4AA73C4D"/>
    <w:rsid w:val="4AAB6176"/>
    <w:rsid w:val="4ABA3476"/>
    <w:rsid w:val="4ABD3696"/>
    <w:rsid w:val="4AC81809"/>
    <w:rsid w:val="4AC92B89"/>
    <w:rsid w:val="4AD3722F"/>
    <w:rsid w:val="4ADB309B"/>
    <w:rsid w:val="4AEE3CA1"/>
    <w:rsid w:val="4AEE4A54"/>
    <w:rsid w:val="4AFE01DE"/>
    <w:rsid w:val="4AFF5966"/>
    <w:rsid w:val="4B082354"/>
    <w:rsid w:val="4B09074A"/>
    <w:rsid w:val="4B10197B"/>
    <w:rsid w:val="4B152E1B"/>
    <w:rsid w:val="4B2D754B"/>
    <w:rsid w:val="4B365B91"/>
    <w:rsid w:val="4B3A65BA"/>
    <w:rsid w:val="4B43363F"/>
    <w:rsid w:val="4B497BD1"/>
    <w:rsid w:val="4B4C7E5A"/>
    <w:rsid w:val="4B4E06D0"/>
    <w:rsid w:val="4B4E1D21"/>
    <w:rsid w:val="4B50713E"/>
    <w:rsid w:val="4B53209B"/>
    <w:rsid w:val="4B550141"/>
    <w:rsid w:val="4B5A40BC"/>
    <w:rsid w:val="4B5B10FE"/>
    <w:rsid w:val="4B5E1350"/>
    <w:rsid w:val="4B5E3B57"/>
    <w:rsid w:val="4B5E5ABF"/>
    <w:rsid w:val="4B5F2C3A"/>
    <w:rsid w:val="4B6916B6"/>
    <w:rsid w:val="4B6B07DD"/>
    <w:rsid w:val="4B727DD5"/>
    <w:rsid w:val="4B734EFB"/>
    <w:rsid w:val="4B80042E"/>
    <w:rsid w:val="4B85572E"/>
    <w:rsid w:val="4B8B4A4E"/>
    <w:rsid w:val="4B990616"/>
    <w:rsid w:val="4B9D26E2"/>
    <w:rsid w:val="4B9F2F80"/>
    <w:rsid w:val="4BA817CD"/>
    <w:rsid w:val="4BA91837"/>
    <w:rsid w:val="4BAE1989"/>
    <w:rsid w:val="4BAF0955"/>
    <w:rsid w:val="4BB17C0D"/>
    <w:rsid w:val="4BB215C6"/>
    <w:rsid w:val="4BB74E21"/>
    <w:rsid w:val="4BB90AAF"/>
    <w:rsid w:val="4BC06607"/>
    <w:rsid w:val="4BCA7233"/>
    <w:rsid w:val="4BCE522A"/>
    <w:rsid w:val="4BDC2BA0"/>
    <w:rsid w:val="4BDC6C14"/>
    <w:rsid w:val="4BE36F57"/>
    <w:rsid w:val="4C01478B"/>
    <w:rsid w:val="4C0D3B66"/>
    <w:rsid w:val="4C160F55"/>
    <w:rsid w:val="4C1E7217"/>
    <w:rsid w:val="4C2E28B4"/>
    <w:rsid w:val="4C330BA9"/>
    <w:rsid w:val="4C365CBF"/>
    <w:rsid w:val="4C38637F"/>
    <w:rsid w:val="4C5513C7"/>
    <w:rsid w:val="4C5E4051"/>
    <w:rsid w:val="4C6A2024"/>
    <w:rsid w:val="4C6E52A0"/>
    <w:rsid w:val="4C704384"/>
    <w:rsid w:val="4C733695"/>
    <w:rsid w:val="4C754526"/>
    <w:rsid w:val="4C8D3198"/>
    <w:rsid w:val="4C9375D2"/>
    <w:rsid w:val="4C963981"/>
    <w:rsid w:val="4CA0629E"/>
    <w:rsid w:val="4CA833A4"/>
    <w:rsid w:val="4CA968A9"/>
    <w:rsid w:val="4CA96DC8"/>
    <w:rsid w:val="4CB2112B"/>
    <w:rsid w:val="4CB77997"/>
    <w:rsid w:val="4CBC3CDA"/>
    <w:rsid w:val="4CC42433"/>
    <w:rsid w:val="4CC629A8"/>
    <w:rsid w:val="4CC744B3"/>
    <w:rsid w:val="4CCF434B"/>
    <w:rsid w:val="4CD15AD9"/>
    <w:rsid w:val="4CDA6AD7"/>
    <w:rsid w:val="4CF06149"/>
    <w:rsid w:val="4CF25F7C"/>
    <w:rsid w:val="4CF3255D"/>
    <w:rsid w:val="4CFB4CEB"/>
    <w:rsid w:val="4D013D0B"/>
    <w:rsid w:val="4D022A0C"/>
    <w:rsid w:val="4D0265CA"/>
    <w:rsid w:val="4D033112"/>
    <w:rsid w:val="4D0816E8"/>
    <w:rsid w:val="4D1270BA"/>
    <w:rsid w:val="4D135BA2"/>
    <w:rsid w:val="4D173BB5"/>
    <w:rsid w:val="4D245767"/>
    <w:rsid w:val="4D294B85"/>
    <w:rsid w:val="4D3A65EC"/>
    <w:rsid w:val="4D3A7839"/>
    <w:rsid w:val="4D3B17D3"/>
    <w:rsid w:val="4D3E30A4"/>
    <w:rsid w:val="4D4D1EFF"/>
    <w:rsid w:val="4D4E5EF3"/>
    <w:rsid w:val="4D581F70"/>
    <w:rsid w:val="4D5912A6"/>
    <w:rsid w:val="4D640166"/>
    <w:rsid w:val="4D654D19"/>
    <w:rsid w:val="4D664237"/>
    <w:rsid w:val="4D6F729C"/>
    <w:rsid w:val="4D7536FB"/>
    <w:rsid w:val="4D7D200E"/>
    <w:rsid w:val="4D902BBF"/>
    <w:rsid w:val="4D940508"/>
    <w:rsid w:val="4D9E1EEE"/>
    <w:rsid w:val="4DA615ED"/>
    <w:rsid w:val="4DA67032"/>
    <w:rsid w:val="4DAC3B7D"/>
    <w:rsid w:val="4DAC50CB"/>
    <w:rsid w:val="4DB006C8"/>
    <w:rsid w:val="4DB177BE"/>
    <w:rsid w:val="4DB2753C"/>
    <w:rsid w:val="4DB36047"/>
    <w:rsid w:val="4DB80B3B"/>
    <w:rsid w:val="4DBA0903"/>
    <w:rsid w:val="4DC079B3"/>
    <w:rsid w:val="4DC31DBF"/>
    <w:rsid w:val="4DD054B5"/>
    <w:rsid w:val="4DDF7299"/>
    <w:rsid w:val="4DE00CC7"/>
    <w:rsid w:val="4DE4217A"/>
    <w:rsid w:val="4DE61347"/>
    <w:rsid w:val="4DEA430C"/>
    <w:rsid w:val="4DF0213A"/>
    <w:rsid w:val="4DF04547"/>
    <w:rsid w:val="4DF83675"/>
    <w:rsid w:val="4DF96DB0"/>
    <w:rsid w:val="4DFA4A9B"/>
    <w:rsid w:val="4DFD38AE"/>
    <w:rsid w:val="4E0B1C47"/>
    <w:rsid w:val="4E0D5E57"/>
    <w:rsid w:val="4E102176"/>
    <w:rsid w:val="4E170FB8"/>
    <w:rsid w:val="4E1B4899"/>
    <w:rsid w:val="4E246220"/>
    <w:rsid w:val="4E2D76EC"/>
    <w:rsid w:val="4E3B74CD"/>
    <w:rsid w:val="4E3F7BE2"/>
    <w:rsid w:val="4E40356F"/>
    <w:rsid w:val="4E4453BD"/>
    <w:rsid w:val="4E4B1C60"/>
    <w:rsid w:val="4E510E0D"/>
    <w:rsid w:val="4E52531B"/>
    <w:rsid w:val="4E5630D9"/>
    <w:rsid w:val="4E59482A"/>
    <w:rsid w:val="4E5A2C9D"/>
    <w:rsid w:val="4E5D2589"/>
    <w:rsid w:val="4E630B6D"/>
    <w:rsid w:val="4E694692"/>
    <w:rsid w:val="4E722F0E"/>
    <w:rsid w:val="4E752BEB"/>
    <w:rsid w:val="4E783740"/>
    <w:rsid w:val="4E7C267E"/>
    <w:rsid w:val="4E821AE0"/>
    <w:rsid w:val="4E851ACA"/>
    <w:rsid w:val="4E914190"/>
    <w:rsid w:val="4E9227D1"/>
    <w:rsid w:val="4E945A41"/>
    <w:rsid w:val="4E9F1A3A"/>
    <w:rsid w:val="4EA460E5"/>
    <w:rsid w:val="4EA80AF8"/>
    <w:rsid w:val="4EAA3830"/>
    <w:rsid w:val="4EAC5162"/>
    <w:rsid w:val="4EAE7E29"/>
    <w:rsid w:val="4EB35192"/>
    <w:rsid w:val="4EBD4F0D"/>
    <w:rsid w:val="4EC24CA7"/>
    <w:rsid w:val="4EC7753D"/>
    <w:rsid w:val="4EC91B54"/>
    <w:rsid w:val="4ECA26B2"/>
    <w:rsid w:val="4ECC5BC3"/>
    <w:rsid w:val="4ED27CB6"/>
    <w:rsid w:val="4ED7565C"/>
    <w:rsid w:val="4EEC4844"/>
    <w:rsid w:val="4EF62713"/>
    <w:rsid w:val="4EFE1ABD"/>
    <w:rsid w:val="4F0F1969"/>
    <w:rsid w:val="4F185A12"/>
    <w:rsid w:val="4F1C6BD7"/>
    <w:rsid w:val="4F2123AB"/>
    <w:rsid w:val="4F225DD5"/>
    <w:rsid w:val="4F2311A8"/>
    <w:rsid w:val="4F28044D"/>
    <w:rsid w:val="4F2A41C4"/>
    <w:rsid w:val="4F2C5375"/>
    <w:rsid w:val="4F2C7048"/>
    <w:rsid w:val="4F3371FC"/>
    <w:rsid w:val="4F3A4BB9"/>
    <w:rsid w:val="4F4166C0"/>
    <w:rsid w:val="4F423518"/>
    <w:rsid w:val="4F494D53"/>
    <w:rsid w:val="4F496272"/>
    <w:rsid w:val="4F496BC9"/>
    <w:rsid w:val="4F5930C5"/>
    <w:rsid w:val="4F62313B"/>
    <w:rsid w:val="4F6B2BAA"/>
    <w:rsid w:val="4F776F08"/>
    <w:rsid w:val="4F7D50AC"/>
    <w:rsid w:val="4F800FC7"/>
    <w:rsid w:val="4F844EE2"/>
    <w:rsid w:val="4F9D5DB4"/>
    <w:rsid w:val="4FBC3DD3"/>
    <w:rsid w:val="4FCB7CB4"/>
    <w:rsid w:val="4FCE2355"/>
    <w:rsid w:val="4FCE387E"/>
    <w:rsid w:val="4FCE700A"/>
    <w:rsid w:val="4FE764B9"/>
    <w:rsid w:val="4FEB2134"/>
    <w:rsid w:val="4FF7202D"/>
    <w:rsid w:val="4FF815A5"/>
    <w:rsid w:val="4FFB75DD"/>
    <w:rsid w:val="50010F01"/>
    <w:rsid w:val="500177D1"/>
    <w:rsid w:val="50037284"/>
    <w:rsid w:val="50132072"/>
    <w:rsid w:val="50140700"/>
    <w:rsid w:val="501665F3"/>
    <w:rsid w:val="501E43A5"/>
    <w:rsid w:val="50225A79"/>
    <w:rsid w:val="50263A0E"/>
    <w:rsid w:val="502857A0"/>
    <w:rsid w:val="503057C0"/>
    <w:rsid w:val="5034548C"/>
    <w:rsid w:val="503E2347"/>
    <w:rsid w:val="504334CC"/>
    <w:rsid w:val="504B2A53"/>
    <w:rsid w:val="50501344"/>
    <w:rsid w:val="50504BFC"/>
    <w:rsid w:val="505F2402"/>
    <w:rsid w:val="505F58C4"/>
    <w:rsid w:val="5060075A"/>
    <w:rsid w:val="50640EA8"/>
    <w:rsid w:val="50716582"/>
    <w:rsid w:val="507421C8"/>
    <w:rsid w:val="50780B10"/>
    <w:rsid w:val="507903C5"/>
    <w:rsid w:val="507B7D90"/>
    <w:rsid w:val="50847350"/>
    <w:rsid w:val="50874597"/>
    <w:rsid w:val="50995B5B"/>
    <w:rsid w:val="509F1300"/>
    <w:rsid w:val="509F3883"/>
    <w:rsid w:val="50A00F10"/>
    <w:rsid w:val="50A03A8D"/>
    <w:rsid w:val="50A37478"/>
    <w:rsid w:val="50A71604"/>
    <w:rsid w:val="50A94BE1"/>
    <w:rsid w:val="50AE4641"/>
    <w:rsid w:val="50AE5413"/>
    <w:rsid w:val="50BC2EC3"/>
    <w:rsid w:val="50BE2CC9"/>
    <w:rsid w:val="50BE6BFD"/>
    <w:rsid w:val="50C17AEF"/>
    <w:rsid w:val="50CA54DC"/>
    <w:rsid w:val="50DE2788"/>
    <w:rsid w:val="50E409FD"/>
    <w:rsid w:val="50EA0427"/>
    <w:rsid w:val="50EE19E3"/>
    <w:rsid w:val="50EF09C2"/>
    <w:rsid w:val="50F567D5"/>
    <w:rsid w:val="50FA7D0C"/>
    <w:rsid w:val="50FE214E"/>
    <w:rsid w:val="50FF7A2D"/>
    <w:rsid w:val="5108342E"/>
    <w:rsid w:val="510C2A9F"/>
    <w:rsid w:val="512014BE"/>
    <w:rsid w:val="51254A84"/>
    <w:rsid w:val="512E2042"/>
    <w:rsid w:val="51310B29"/>
    <w:rsid w:val="51333420"/>
    <w:rsid w:val="51370C5D"/>
    <w:rsid w:val="513D7F3F"/>
    <w:rsid w:val="514557C6"/>
    <w:rsid w:val="515929CE"/>
    <w:rsid w:val="515F0FBC"/>
    <w:rsid w:val="51613A58"/>
    <w:rsid w:val="516803B2"/>
    <w:rsid w:val="51737D65"/>
    <w:rsid w:val="517861CA"/>
    <w:rsid w:val="517B067D"/>
    <w:rsid w:val="517F59B4"/>
    <w:rsid w:val="518772E5"/>
    <w:rsid w:val="51A36AD1"/>
    <w:rsid w:val="51A442D7"/>
    <w:rsid w:val="51A910E2"/>
    <w:rsid w:val="51AA02C1"/>
    <w:rsid w:val="51AF33FC"/>
    <w:rsid w:val="51B947EF"/>
    <w:rsid w:val="51CD10B3"/>
    <w:rsid w:val="51D01BD8"/>
    <w:rsid w:val="51D3062F"/>
    <w:rsid w:val="51D46DCD"/>
    <w:rsid w:val="51D605FC"/>
    <w:rsid w:val="51EA3690"/>
    <w:rsid w:val="51F103FA"/>
    <w:rsid w:val="51F400BD"/>
    <w:rsid w:val="51F6662A"/>
    <w:rsid w:val="51F869B7"/>
    <w:rsid w:val="520136FA"/>
    <w:rsid w:val="5204469F"/>
    <w:rsid w:val="52060B2C"/>
    <w:rsid w:val="52087463"/>
    <w:rsid w:val="521210F2"/>
    <w:rsid w:val="52123AC2"/>
    <w:rsid w:val="521953E3"/>
    <w:rsid w:val="52284F3E"/>
    <w:rsid w:val="522C1BE5"/>
    <w:rsid w:val="523B4C6E"/>
    <w:rsid w:val="523B5DC0"/>
    <w:rsid w:val="52412148"/>
    <w:rsid w:val="52441677"/>
    <w:rsid w:val="524A5359"/>
    <w:rsid w:val="52620826"/>
    <w:rsid w:val="52686CEF"/>
    <w:rsid w:val="526F6847"/>
    <w:rsid w:val="52817A46"/>
    <w:rsid w:val="528E4582"/>
    <w:rsid w:val="52942EAA"/>
    <w:rsid w:val="5294426C"/>
    <w:rsid w:val="529B6E4B"/>
    <w:rsid w:val="529C3AD2"/>
    <w:rsid w:val="529C3D01"/>
    <w:rsid w:val="52A157B6"/>
    <w:rsid w:val="52AB4512"/>
    <w:rsid w:val="52B21857"/>
    <w:rsid w:val="52B22CAF"/>
    <w:rsid w:val="52B50004"/>
    <w:rsid w:val="52B82729"/>
    <w:rsid w:val="52B94E29"/>
    <w:rsid w:val="52BB0063"/>
    <w:rsid w:val="52BD4E04"/>
    <w:rsid w:val="52BD6E33"/>
    <w:rsid w:val="52BE6E5F"/>
    <w:rsid w:val="52C43922"/>
    <w:rsid w:val="52C540D1"/>
    <w:rsid w:val="52C84F3A"/>
    <w:rsid w:val="52CE163C"/>
    <w:rsid w:val="52CE3F53"/>
    <w:rsid w:val="52D00420"/>
    <w:rsid w:val="52D354C9"/>
    <w:rsid w:val="52D61570"/>
    <w:rsid w:val="52DD2913"/>
    <w:rsid w:val="52DE7A20"/>
    <w:rsid w:val="52F72206"/>
    <w:rsid w:val="53072DCB"/>
    <w:rsid w:val="530A5DE6"/>
    <w:rsid w:val="53152647"/>
    <w:rsid w:val="531E7390"/>
    <w:rsid w:val="531E7821"/>
    <w:rsid w:val="531F0C85"/>
    <w:rsid w:val="53250FEF"/>
    <w:rsid w:val="532B1A2A"/>
    <w:rsid w:val="53353CF7"/>
    <w:rsid w:val="53366DB4"/>
    <w:rsid w:val="533A2422"/>
    <w:rsid w:val="533B3851"/>
    <w:rsid w:val="533C4B0F"/>
    <w:rsid w:val="533F07AD"/>
    <w:rsid w:val="534C340D"/>
    <w:rsid w:val="5354446E"/>
    <w:rsid w:val="535743CF"/>
    <w:rsid w:val="535774D9"/>
    <w:rsid w:val="535C798D"/>
    <w:rsid w:val="5363217D"/>
    <w:rsid w:val="536B650B"/>
    <w:rsid w:val="53726ED3"/>
    <w:rsid w:val="537B7198"/>
    <w:rsid w:val="537E4E4F"/>
    <w:rsid w:val="53806543"/>
    <w:rsid w:val="53850B73"/>
    <w:rsid w:val="538A6F24"/>
    <w:rsid w:val="538D4019"/>
    <w:rsid w:val="53921E39"/>
    <w:rsid w:val="53993864"/>
    <w:rsid w:val="539C7752"/>
    <w:rsid w:val="539D018D"/>
    <w:rsid w:val="53A85043"/>
    <w:rsid w:val="53A9468D"/>
    <w:rsid w:val="53AA1772"/>
    <w:rsid w:val="53BF3B80"/>
    <w:rsid w:val="53C342C0"/>
    <w:rsid w:val="53C746CF"/>
    <w:rsid w:val="53D9505B"/>
    <w:rsid w:val="53E00365"/>
    <w:rsid w:val="53E31D00"/>
    <w:rsid w:val="53E35D05"/>
    <w:rsid w:val="53F52115"/>
    <w:rsid w:val="53F57A5F"/>
    <w:rsid w:val="53FB752F"/>
    <w:rsid w:val="53FC1C3E"/>
    <w:rsid w:val="5402676B"/>
    <w:rsid w:val="540A380C"/>
    <w:rsid w:val="540C3ACD"/>
    <w:rsid w:val="541E5500"/>
    <w:rsid w:val="542B69B2"/>
    <w:rsid w:val="542D00C1"/>
    <w:rsid w:val="542E4FE4"/>
    <w:rsid w:val="54310462"/>
    <w:rsid w:val="543F3BC2"/>
    <w:rsid w:val="54450FD2"/>
    <w:rsid w:val="544D2747"/>
    <w:rsid w:val="54554BB3"/>
    <w:rsid w:val="545D17AA"/>
    <w:rsid w:val="545D4169"/>
    <w:rsid w:val="546111B4"/>
    <w:rsid w:val="546A7607"/>
    <w:rsid w:val="54722E69"/>
    <w:rsid w:val="54741EDA"/>
    <w:rsid w:val="547461F3"/>
    <w:rsid w:val="54794222"/>
    <w:rsid w:val="54840C01"/>
    <w:rsid w:val="548C1350"/>
    <w:rsid w:val="548E03A5"/>
    <w:rsid w:val="54976DF2"/>
    <w:rsid w:val="549E77F5"/>
    <w:rsid w:val="54A96EE2"/>
    <w:rsid w:val="54AE4CDF"/>
    <w:rsid w:val="54BF464E"/>
    <w:rsid w:val="54C07070"/>
    <w:rsid w:val="54C85FD8"/>
    <w:rsid w:val="54C90787"/>
    <w:rsid w:val="54CD3DA2"/>
    <w:rsid w:val="54CF22CC"/>
    <w:rsid w:val="54DA52BF"/>
    <w:rsid w:val="54DF0EF8"/>
    <w:rsid w:val="54E275DA"/>
    <w:rsid w:val="54E57C4F"/>
    <w:rsid w:val="54E95930"/>
    <w:rsid w:val="54EE76F5"/>
    <w:rsid w:val="54F153A1"/>
    <w:rsid w:val="54F7536C"/>
    <w:rsid w:val="55010371"/>
    <w:rsid w:val="55021DF1"/>
    <w:rsid w:val="55032E35"/>
    <w:rsid w:val="55097B44"/>
    <w:rsid w:val="55144C9E"/>
    <w:rsid w:val="551624EC"/>
    <w:rsid w:val="551A0C64"/>
    <w:rsid w:val="552221F8"/>
    <w:rsid w:val="55252DAF"/>
    <w:rsid w:val="552713A9"/>
    <w:rsid w:val="55273588"/>
    <w:rsid w:val="552C2BD6"/>
    <w:rsid w:val="55364B3D"/>
    <w:rsid w:val="55365C47"/>
    <w:rsid w:val="55440957"/>
    <w:rsid w:val="554E71A7"/>
    <w:rsid w:val="55511A8F"/>
    <w:rsid w:val="5563287C"/>
    <w:rsid w:val="55783CD0"/>
    <w:rsid w:val="557851FB"/>
    <w:rsid w:val="557C5B64"/>
    <w:rsid w:val="557D06DE"/>
    <w:rsid w:val="55903684"/>
    <w:rsid w:val="55965156"/>
    <w:rsid w:val="55A343B4"/>
    <w:rsid w:val="55A6526E"/>
    <w:rsid w:val="55A71E9D"/>
    <w:rsid w:val="55AB14BF"/>
    <w:rsid w:val="55CE14C4"/>
    <w:rsid w:val="55CF65AA"/>
    <w:rsid w:val="55D433AD"/>
    <w:rsid w:val="55DA52E2"/>
    <w:rsid w:val="55DD5643"/>
    <w:rsid w:val="55F00589"/>
    <w:rsid w:val="55FF330A"/>
    <w:rsid w:val="55FF381F"/>
    <w:rsid w:val="56083EF9"/>
    <w:rsid w:val="560D37E7"/>
    <w:rsid w:val="56161116"/>
    <w:rsid w:val="561F19AD"/>
    <w:rsid w:val="5631005A"/>
    <w:rsid w:val="56354EE5"/>
    <w:rsid w:val="563B32B4"/>
    <w:rsid w:val="563F6F1A"/>
    <w:rsid w:val="56447C1C"/>
    <w:rsid w:val="565508A4"/>
    <w:rsid w:val="56574A53"/>
    <w:rsid w:val="56594D2B"/>
    <w:rsid w:val="565970BB"/>
    <w:rsid w:val="56643D88"/>
    <w:rsid w:val="566901FC"/>
    <w:rsid w:val="566E41C4"/>
    <w:rsid w:val="56740DA9"/>
    <w:rsid w:val="56771B6F"/>
    <w:rsid w:val="567D08F0"/>
    <w:rsid w:val="56812960"/>
    <w:rsid w:val="568150E0"/>
    <w:rsid w:val="568279FB"/>
    <w:rsid w:val="568E695A"/>
    <w:rsid w:val="569070F9"/>
    <w:rsid w:val="569A4D76"/>
    <w:rsid w:val="569C6FA8"/>
    <w:rsid w:val="56A71027"/>
    <w:rsid w:val="56AB4FA8"/>
    <w:rsid w:val="56B23C27"/>
    <w:rsid w:val="56B334A5"/>
    <w:rsid w:val="56B518F8"/>
    <w:rsid w:val="56BB4E62"/>
    <w:rsid w:val="56BB7B28"/>
    <w:rsid w:val="56BE262D"/>
    <w:rsid w:val="56C21FB0"/>
    <w:rsid w:val="56C406AE"/>
    <w:rsid w:val="56CF2172"/>
    <w:rsid w:val="56E81B5D"/>
    <w:rsid w:val="56F252C3"/>
    <w:rsid w:val="56F267C0"/>
    <w:rsid w:val="56F619FC"/>
    <w:rsid w:val="570404F6"/>
    <w:rsid w:val="57077DD6"/>
    <w:rsid w:val="570E6C13"/>
    <w:rsid w:val="570F2191"/>
    <w:rsid w:val="570F3B53"/>
    <w:rsid w:val="571057F6"/>
    <w:rsid w:val="5725093F"/>
    <w:rsid w:val="572C29A1"/>
    <w:rsid w:val="572F3AC5"/>
    <w:rsid w:val="57362A21"/>
    <w:rsid w:val="5737650C"/>
    <w:rsid w:val="57432E2D"/>
    <w:rsid w:val="574B08AA"/>
    <w:rsid w:val="57514FDB"/>
    <w:rsid w:val="57572822"/>
    <w:rsid w:val="57595719"/>
    <w:rsid w:val="5761076C"/>
    <w:rsid w:val="57651FA9"/>
    <w:rsid w:val="57695940"/>
    <w:rsid w:val="576B61EA"/>
    <w:rsid w:val="57715367"/>
    <w:rsid w:val="57784A3A"/>
    <w:rsid w:val="57823409"/>
    <w:rsid w:val="57836C27"/>
    <w:rsid w:val="57862D0F"/>
    <w:rsid w:val="578C059A"/>
    <w:rsid w:val="578F1488"/>
    <w:rsid w:val="579334C3"/>
    <w:rsid w:val="57A706C0"/>
    <w:rsid w:val="57A87B0F"/>
    <w:rsid w:val="57BE2F18"/>
    <w:rsid w:val="57BF627B"/>
    <w:rsid w:val="57C26140"/>
    <w:rsid w:val="57CD2766"/>
    <w:rsid w:val="57DA475C"/>
    <w:rsid w:val="57DE2E0B"/>
    <w:rsid w:val="57E378CE"/>
    <w:rsid w:val="57EC525C"/>
    <w:rsid w:val="57F071F3"/>
    <w:rsid w:val="57F12E56"/>
    <w:rsid w:val="57F93D8F"/>
    <w:rsid w:val="57FE0036"/>
    <w:rsid w:val="5804138C"/>
    <w:rsid w:val="58067A14"/>
    <w:rsid w:val="580E0C4E"/>
    <w:rsid w:val="58114886"/>
    <w:rsid w:val="58146832"/>
    <w:rsid w:val="58284F5E"/>
    <w:rsid w:val="5831786F"/>
    <w:rsid w:val="583927AF"/>
    <w:rsid w:val="583C69AB"/>
    <w:rsid w:val="58425541"/>
    <w:rsid w:val="5846183B"/>
    <w:rsid w:val="58487EE3"/>
    <w:rsid w:val="584A469D"/>
    <w:rsid w:val="585F18DE"/>
    <w:rsid w:val="58645B79"/>
    <w:rsid w:val="58667ECD"/>
    <w:rsid w:val="586A3BEC"/>
    <w:rsid w:val="586B347A"/>
    <w:rsid w:val="586D09A3"/>
    <w:rsid w:val="58750B29"/>
    <w:rsid w:val="58796B0E"/>
    <w:rsid w:val="58812E0D"/>
    <w:rsid w:val="5883132B"/>
    <w:rsid w:val="588659E3"/>
    <w:rsid w:val="588B44BE"/>
    <w:rsid w:val="58907BA4"/>
    <w:rsid w:val="58910291"/>
    <w:rsid w:val="58912886"/>
    <w:rsid w:val="589562E9"/>
    <w:rsid w:val="58977BDB"/>
    <w:rsid w:val="589D173F"/>
    <w:rsid w:val="589D6957"/>
    <w:rsid w:val="58A1046B"/>
    <w:rsid w:val="58A5207F"/>
    <w:rsid w:val="58AA02A5"/>
    <w:rsid w:val="58AA26E4"/>
    <w:rsid w:val="58AC1346"/>
    <w:rsid w:val="58B302CE"/>
    <w:rsid w:val="58B41149"/>
    <w:rsid w:val="58B67849"/>
    <w:rsid w:val="58BD4C05"/>
    <w:rsid w:val="58BE2562"/>
    <w:rsid w:val="58C4068A"/>
    <w:rsid w:val="58CA6E6A"/>
    <w:rsid w:val="58CB69B7"/>
    <w:rsid w:val="58D06335"/>
    <w:rsid w:val="58DA4B1D"/>
    <w:rsid w:val="58E0584C"/>
    <w:rsid w:val="58E4667D"/>
    <w:rsid w:val="58E67D3C"/>
    <w:rsid w:val="58EE77E2"/>
    <w:rsid w:val="58F84A4B"/>
    <w:rsid w:val="58FC40C7"/>
    <w:rsid w:val="59072BF7"/>
    <w:rsid w:val="590B5C4C"/>
    <w:rsid w:val="591109A9"/>
    <w:rsid w:val="59125129"/>
    <w:rsid w:val="59161558"/>
    <w:rsid w:val="591741D0"/>
    <w:rsid w:val="59180839"/>
    <w:rsid w:val="591C454D"/>
    <w:rsid w:val="591D373F"/>
    <w:rsid w:val="59226565"/>
    <w:rsid w:val="59285ABE"/>
    <w:rsid w:val="59371C52"/>
    <w:rsid w:val="593727E9"/>
    <w:rsid w:val="593C47F8"/>
    <w:rsid w:val="59496301"/>
    <w:rsid w:val="594C4AFD"/>
    <w:rsid w:val="5952108C"/>
    <w:rsid w:val="59521AC0"/>
    <w:rsid w:val="59524CBD"/>
    <w:rsid w:val="595B2320"/>
    <w:rsid w:val="5962273E"/>
    <w:rsid w:val="59632528"/>
    <w:rsid w:val="5964059B"/>
    <w:rsid w:val="5965088F"/>
    <w:rsid w:val="59777B63"/>
    <w:rsid w:val="597945F1"/>
    <w:rsid w:val="597B4C2F"/>
    <w:rsid w:val="597F1D2E"/>
    <w:rsid w:val="59810528"/>
    <w:rsid w:val="5986516E"/>
    <w:rsid w:val="59896E66"/>
    <w:rsid w:val="598C0F8C"/>
    <w:rsid w:val="598E0C3C"/>
    <w:rsid w:val="599929BC"/>
    <w:rsid w:val="599D08FA"/>
    <w:rsid w:val="59A07B97"/>
    <w:rsid w:val="59A92A4E"/>
    <w:rsid w:val="59AB77F1"/>
    <w:rsid w:val="59AD7BB6"/>
    <w:rsid w:val="59AF2ACC"/>
    <w:rsid w:val="59B87493"/>
    <w:rsid w:val="59BC6346"/>
    <w:rsid w:val="59CD55DC"/>
    <w:rsid w:val="59E0557C"/>
    <w:rsid w:val="59E108AC"/>
    <w:rsid w:val="59E10E2F"/>
    <w:rsid w:val="59E67A1F"/>
    <w:rsid w:val="59EF64DC"/>
    <w:rsid w:val="59F930C4"/>
    <w:rsid w:val="59F96B19"/>
    <w:rsid w:val="5A036DBC"/>
    <w:rsid w:val="5A040548"/>
    <w:rsid w:val="5A0B26B6"/>
    <w:rsid w:val="5A0B4652"/>
    <w:rsid w:val="5A1A1FC1"/>
    <w:rsid w:val="5A1B3A91"/>
    <w:rsid w:val="5A1F4F1E"/>
    <w:rsid w:val="5A2D6186"/>
    <w:rsid w:val="5A3D1790"/>
    <w:rsid w:val="5A3E31DD"/>
    <w:rsid w:val="5A4006A5"/>
    <w:rsid w:val="5A41269C"/>
    <w:rsid w:val="5A43335C"/>
    <w:rsid w:val="5A4A75D6"/>
    <w:rsid w:val="5A4C4ECC"/>
    <w:rsid w:val="5A535E71"/>
    <w:rsid w:val="5A553452"/>
    <w:rsid w:val="5A561C51"/>
    <w:rsid w:val="5A58505C"/>
    <w:rsid w:val="5A5D5899"/>
    <w:rsid w:val="5A6308BB"/>
    <w:rsid w:val="5A7354DF"/>
    <w:rsid w:val="5A793DAD"/>
    <w:rsid w:val="5A8F09B8"/>
    <w:rsid w:val="5A9F41E1"/>
    <w:rsid w:val="5AA356CC"/>
    <w:rsid w:val="5AA5409D"/>
    <w:rsid w:val="5AA631D8"/>
    <w:rsid w:val="5AAA21AB"/>
    <w:rsid w:val="5AAD104E"/>
    <w:rsid w:val="5AB428DA"/>
    <w:rsid w:val="5AB93BF9"/>
    <w:rsid w:val="5ABD23A0"/>
    <w:rsid w:val="5ABE62C3"/>
    <w:rsid w:val="5ACC5C8A"/>
    <w:rsid w:val="5ACF1B4A"/>
    <w:rsid w:val="5ACF2EAA"/>
    <w:rsid w:val="5ACF467E"/>
    <w:rsid w:val="5AE039DC"/>
    <w:rsid w:val="5AE24B2F"/>
    <w:rsid w:val="5AE37500"/>
    <w:rsid w:val="5AE45D4D"/>
    <w:rsid w:val="5AED0B24"/>
    <w:rsid w:val="5AF652DE"/>
    <w:rsid w:val="5AF80B4C"/>
    <w:rsid w:val="5AFA2BC4"/>
    <w:rsid w:val="5AFD2723"/>
    <w:rsid w:val="5B170B89"/>
    <w:rsid w:val="5B1752CC"/>
    <w:rsid w:val="5B1A2E19"/>
    <w:rsid w:val="5B1F2F78"/>
    <w:rsid w:val="5B1F531C"/>
    <w:rsid w:val="5B211037"/>
    <w:rsid w:val="5B250192"/>
    <w:rsid w:val="5B2A2519"/>
    <w:rsid w:val="5B2D530F"/>
    <w:rsid w:val="5B2E69C5"/>
    <w:rsid w:val="5B43630F"/>
    <w:rsid w:val="5B437EEF"/>
    <w:rsid w:val="5B4B318E"/>
    <w:rsid w:val="5B582523"/>
    <w:rsid w:val="5B5A0444"/>
    <w:rsid w:val="5B6637F2"/>
    <w:rsid w:val="5B7B0E44"/>
    <w:rsid w:val="5B7C642B"/>
    <w:rsid w:val="5B7E585F"/>
    <w:rsid w:val="5B8D20FD"/>
    <w:rsid w:val="5B922D03"/>
    <w:rsid w:val="5B930FB3"/>
    <w:rsid w:val="5B9C4087"/>
    <w:rsid w:val="5B9D7535"/>
    <w:rsid w:val="5BA957E1"/>
    <w:rsid w:val="5BB93896"/>
    <w:rsid w:val="5BBA4639"/>
    <w:rsid w:val="5BBA5358"/>
    <w:rsid w:val="5BC66299"/>
    <w:rsid w:val="5BCF0505"/>
    <w:rsid w:val="5BCF1BC9"/>
    <w:rsid w:val="5BD36B49"/>
    <w:rsid w:val="5BD36DE7"/>
    <w:rsid w:val="5BD57DDC"/>
    <w:rsid w:val="5BD75336"/>
    <w:rsid w:val="5BD946DF"/>
    <w:rsid w:val="5BDE55C5"/>
    <w:rsid w:val="5BEE524C"/>
    <w:rsid w:val="5BF02878"/>
    <w:rsid w:val="5BF2605C"/>
    <w:rsid w:val="5BFA06C2"/>
    <w:rsid w:val="5BFE4F19"/>
    <w:rsid w:val="5C0231DF"/>
    <w:rsid w:val="5C0253F0"/>
    <w:rsid w:val="5C0379C8"/>
    <w:rsid w:val="5C1D718C"/>
    <w:rsid w:val="5C2016DB"/>
    <w:rsid w:val="5C261B74"/>
    <w:rsid w:val="5C2E14F7"/>
    <w:rsid w:val="5C405592"/>
    <w:rsid w:val="5C411340"/>
    <w:rsid w:val="5C416317"/>
    <w:rsid w:val="5C5153C2"/>
    <w:rsid w:val="5C5279B3"/>
    <w:rsid w:val="5C547C8C"/>
    <w:rsid w:val="5C6C39A9"/>
    <w:rsid w:val="5C6E4918"/>
    <w:rsid w:val="5C7E7AEE"/>
    <w:rsid w:val="5C7F7233"/>
    <w:rsid w:val="5C8845F5"/>
    <w:rsid w:val="5C9348A6"/>
    <w:rsid w:val="5C997398"/>
    <w:rsid w:val="5C9B274D"/>
    <w:rsid w:val="5C9C485C"/>
    <w:rsid w:val="5CA46018"/>
    <w:rsid w:val="5CA85759"/>
    <w:rsid w:val="5CAD622D"/>
    <w:rsid w:val="5CB22A70"/>
    <w:rsid w:val="5CB718C8"/>
    <w:rsid w:val="5CBF312C"/>
    <w:rsid w:val="5CBF5C87"/>
    <w:rsid w:val="5CC136B7"/>
    <w:rsid w:val="5CC13A50"/>
    <w:rsid w:val="5CCE1B9E"/>
    <w:rsid w:val="5CCF5558"/>
    <w:rsid w:val="5CD13C7D"/>
    <w:rsid w:val="5CD24071"/>
    <w:rsid w:val="5CD32A58"/>
    <w:rsid w:val="5CE843DB"/>
    <w:rsid w:val="5CEC4B13"/>
    <w:rsid w:val="5CF95CE8"/>
    <w:rsid w:val="5CFB080E"/>
    <w:rsid w:val="5D055448"/>
    <w:rsid w:val="5D086C67"/>
    <w:rsid w:val="5D0D6712"/>
    <w:rsid w:val="5D1C3C0D"/>
    <w:rsid w:val="5D207B7F"/>
    <w:rsid w:val="5D215BDB"/>
    <w:rsid w:val="5D2A405A"/>
    <w:rsid w:val="5D2B54AB"/>
    <w:rsid w:val="5D2E397B"/>
    <w:rsid w:val="5D2E5D6A"/>
    <w:rsid w:val="5D2F378B"/>
    <w:rsid w:val="5D317B10"/>
    <w:rsid w:val="5D3C5678"/>
    <w:rsid w:val="5D414739"/>
    <w:rsid w:val="5D470D67"/>
    <w:rsid w:val="5D4A18A1"/>
    <w:rsid w:val="5D4F333E"/>
    <w:rsid w:val="5D520598"/>
    <w:rsid w:val="5D5247D0"/>
    <w:rsid w:val="5D561888"/>
    <w:rsid w:val="5D56481A"/>
    <w:rsid w:val="5D5E013A"/>
    <w:rsid w:val="5D682302"/>
    <w:rsid w:val="5D7D39D4"/>
    <w:rsid w:val="5D845353"/>
    <w:rsid w:val="5D84728D"/>
    <w:rsid w:val="5D847F1C"/>
    <w:rsid w:val="5D8C0A75"/>
    <w:rsid w:val="5D924663"/>
    <w:rsid w:val="5D9D2D04"/>
    <w:rsid w:val="5D9F07D5"/>
    <w:rsid w:val="5DA139C4"/>
    <w:rsid w:val="5DAD43B9"/>
    <w:rsid w:val="5DBF0680"/>
    <w:rsid w:val="5DBF1BFB"/>
    <w:rsid w:val="5DC15759"/>
    <w:rsid w:val="5DC83D56"/>
    <w:rsid w:val="5DD02BEB"/>
    <w:rsid w:val="5DD07D89"/>
    <w:rsid w:val="5DD54496"/>
    <w:rsid w:val="5DDC6CBC"/>
    <w:rsid w:val="5DE4280D"/>
    <w:rsid w:val="5DE441B6"/>
    <w:rsid w:val="5DEE6B44"/>
    <w:rsid w:val="5DF20E48"/>
    <w:rsid w:val="5DF305AD"/>
    <w:rsid w:val="5DF33BBD"/>
    <w:rsid w:val="5DF60DD1"/>
    <w:rsid w:val="5DF75B11"/>
    <w:rsid w:val="5DF80D8F"/>
    <w:rsid w:val="5E174594"/>
    <w:rsid w:val="5E187F8F"/>
    <w:rsid w:val="5E24774C"/>
    <w:rsid w:val="5E28281C"/>
    <w:rsid w:val="5E2C3E5A"/>
    <w:rsid w:val="5E2C64E1"/>
    <w:rsid w:val="5E2E0A6E"/>
    <w:rsid w:val="5E2F4FD5"/>
    <w:rsid w:val="5E3B73FF"/>
    <w:rsid w:val="5E3D3C00"/>
    <w:rsid w:val="5E4458A1"/>
    <w:rsid w:val="5E477255"/>
    <w:rsid w:val="5E4A0A89"/>
    <w:rsid w:val="5E4D550A"/>
    <w:rsid w:val="5E4E1B91"/>
    <w:rsid w:val="5E4F76DC"/>
    <w:rsid w:val="5E51366D"/>
    <w:rsid w:val="5E611F1B"/>
    <w:rsid w:val="5E673F52"/>
    <w:rsid w:val="5E6D5AD8"/>
    <w:rsid w:val="5E6D7713"/>
    <w:rsid w:val="5E7A35F1"/>
    <w:rsid w:val="5E7D3A29"/>
    <w:rsid w:val="5E803AFE"/>
    <w:rsid w:val="5E810140"/>
    <w:rsid w:val="5E83377F"/>
    <w:rsid w:val="5E874046"/>
    <w:rsid w:val="5E8B4C60"/>
    <w:rsid w:val="5EA263EA"/>
    <w:rsid w:val="5EA354C3"/>
    <w:rsid w:val="5EA8652F"/>
    <w:rsid w:val="5EAB605C"/>
    <w:rsid w:val="5EAC2DD6"/>
    <w:rsid w:val="5EB26956"/>
    <w:rsid w:val="5EB805CD"/>
    <w:rsid w:val="5EC7426E"/>
    <w:rsid w:val="5ECA2F4F"/>
    <w:rsid w:val="5ECA478C"/>
    <w:rsid w:val="5ECC0A30"/>
    <w:rsid w:val="5EDE0236"/>
    <w:rsid w:val="5EDE1992"/>
    <w:rsid w:val="5EE468C2"/>
    <w:rsid w:val="5EEC0DE2"/>
    <w:rsid w:val="5EF14C1D"/>
    <w:rsid w:val="5EF63D58"/>
    <w:rsid w:val="5F0936F8"/>
    <w:rsid w:val="5F0D6418"/>
    <w:rsid w:val="5F0F3A15"/>
    <w:rsid w:val="5F1C664D"/>
    <w:rsid w:val="5F2032FF"/>
    <w:rsid w:val="5F262F35"/>
    <w:rsid w:val="5F2B3650"/>
    <w:rsid w:val="5F311718"/>
    <w:rsid w:val="5F3717FD"/>
    <w:rsid w:val="5F390BDB"/>
    <w:rsid w:val="5F3B4302"/>
    <w:rsid w:val="5F3F0AB2"/>
    <w:rsid w:val="5F446B04"/>
    <w:rsid w:val="5F482289"/>
    <w:rsid w:val="5F4A7A8F"/>
    <w:rsid w:val="5F4B522F"/>
    <w:rsid w:val="5F510473"/>
    <w:rsid w:val="5F71529D"/>
    <w:rsid w:val="5F741374"/>
    <w:rsid w:val="5F761256"/>
    <w:rsid w:val="5F7634D3"/>
    <w:rsid w:val="5F7A6C97"/>
    <w:rsid w:val="5F7F3C15"/>
    <w:rsid w:val="5F80560A"/>
    <w:rsid w:val="5F8D2EB6"/>
    <w:rsid w:val="5F9C2735"/>
    <w:rsid w:val="5F9E4210"/>
    <w:rsid w:val="5F9E62C5"/>
    <w:rsid w:val="5FA539B2"/>
    <w:rsid w:val="5FAA14CD"/>
    <w:rsid w:val="5FAB4E96"/>
    <w:rsid w:val="5FBA26B6"/>
    <w:rsid w:val="5FBF352F"/>
    <w:rsid w:val="5FEC7C56"/>
    <w:rsid w:val="5FF313CD"/>
    <w:rsid w:val="5FFB7010"/>
    <w:rsid w:val="60024395"/>
    <w:rsid w:val="60042E64"/>
    <w:rsid w:val="60097129"/>
    <w:rsid w:val="600F4EDC"/>
    <w:rsid w:val="601E61F0"/>
    <w:rsid w:val="60233D62"/>
    <w:rsid w:val="602B52A3"/>
    <w:rsid w:val="602B6547"/>
    <w:rsid w:val="602E4EC4"/>
    <w:rsid w:val="602E5E5F"/>
    <w:rsid w:val="602F5002"/>
    <w:rsid w:val="60336C98"/>
    <w:rsid w:val="60352950"/>
    <w:rsid w:val="60361EB7"/>
    <w:rsid w:val="6037790A"/>
    <w:rsid w:val="603B24A5"/>
    <w:rsid w:val="60422CE8"/>
    <w:rsid w:val="605002DB"/>
    <w:rsid w:val="60522FDA"/>
    <w:rsid w:val="60555DC6"/>
    <w:rsid w:val="605D448B"/>
    <w:rsid w:val="6066674C"/>
    <w:rsid w:val="6067644D"/>
    <w:rsid w:val="6069063A"/>
    <w:rsid w:val="60724124"/>
    <w:rsid w:val="60804F3F"/>
    <w:rsid w:val="608720EF"/>
    <w:rsid w:val="608B022A"/>
    <w:rsid w:val="609828BF"/>
    <w:rsid w:val="609C26B7"/>
    <w:rsid w:val="609E5498"/>
    <w:rsid w:val="60A71289"/>
    <w:rsid w:val="60A91237"/>
    <w:rsid w:val="60C813A4"/>
    <w:rsid w:val="60C831B6"/>
    <w:rsid w:val="60CA40A1"/>
    <w:rsid w:val="60CC0291"/>
    <w:rsid w:val="60CC3CE3"/>
    <w:rsid w:val="60D10259"/>
    <w:rsid w:val="60D44E16"/>
    <w:rsid w:val="60D62375"/>
    <w:rsid w:val="60F66434"/>
    <w:rsid w:val="60FD4705"/>
    <w:rsid w:val="610578D1"/>
    <w:rsid w:val="61150063"/>
    <w:rsid w:val="61176FAF"/>
    <w:rsid w:val="61223C05"/>
    <w:rsid w:val="6126266F"/>
    <w:rsid w:val="61285BDA"/>
    <w:rsid w:val="612862B0"/>
    <w:rsid w:val="6129437E"/>
    <w:rsid w:val="612B2961"/>
    <w:rsid w:val="61357241"/>
    <w:rsid w:val="613A64D8"/>
    <w:rsid w:val="613B2832"/>
    <w:rsid w:val="613C4434"/>
    <w:rsid w:val="61425DF0"/>
    <w:rsid w:val="615C050C"/>
    <w:rsid w:val="615D595D"/>
    <w:rsid w:val="61681495"/>
    <w:rsid w:val="61722BD1"/>
    <w:rsid w:val="61763033"/>
    <w:rsid w:val="617D3AD0"/>
    <w:rsid w:val="618568E6"/>
    <w:rsid w:val="61865290"/>
    <w:rsid w:val="618C0C5D"/>
    <w:rsid w:val="61A243B3"/>
    <w:rsid w:val="61AA074D"/>
    <w:rsid w:val="61AF6A81"/>
    <w:rsid w:val="61B03473"/>
    <w:rsid w:val="61B6338D"/>
    <w:rsid w:val="61BE09C0"/>
    <w:rsid w:val="61BE244A"/>
    <w:rsid w:val="61BE70D9"/>
    <w:rsid w:val="61D61601"/>
    <w:rsid w:val="61D85B8D"/>
    <w:rsid w:val="61DB10F9"/>
    <w:rsid w:val="61E317CF"/>
    <w:rsid w:val="61E57444"/>
    <w:rsid w:val="61E57BA5"/>
    <w:rsid w:val="61E654EB"/>
    <w:rsid w:val="61EA5835"/>
    <w:rsid w:val="61EF785B"/>
    <w:rsid w:val="61F23C27"/>
    <w:rsid w:val="61F511EB"/>
    <w:rsid w:val="61FD278D"/>
    <w:rsid w:val="61FE1FEA"/>
    <w:rsid w:val="6204645D"/>
    <w:rsid w:val="62055075"/>
    <w:rsid w:val="62122F62"/>
    <w:rsid w:val="621A5FF7"/>
    <w:rsid w:val="621D2CDA"/>
    <w:rsid w:val="62255B42"/>
    <w:rsid w:val="62260C9A"/>
    <w:rsid w:val="62280521"/>
    <w:rsid w:val="62430C0F"/>
    <w:rsid w:val="62431D45"/>
    <w:rsid w:val="62565CD3"/>
    <w:rsid w:val="62572308"/>
    <w:rsid w:val="62587794"/>
    <w:rsid w:val="625E28D2"/>
    <w:rsid w:val="62605DFC"/>
    <w:rsid w:val="62760D57"/>
    <w:rsid w:val="62763694"/>
    <w:rsid w:val="62772D19"/>
    <w:rsid w:val="627E5F6A"/>
    <w:rsid w:val="628413D7"/>
    <w:rsid w:val="6284443E"/>
    <w:rsid w:val="62A472AC"/>
    <w:rsid w:val="62AB2695"/>
    <w:rsid w:val="62B52326"/>
    <w:rsid w:val="62B83C29"/>
    <w:rsid w:val="62C06C7E"/>
    <w:rsid w:val="62C256C1"/>
    <w:rsid w:val="62CF202C"/>
    <w:rsid w:val="62D06F10"/>
    <w:rsid w:val="62D6071C"/>
    <w:rsid w:val="62D92B7D"/>
    <w:rsid w:val="62D972C1"/>
    <w:rsid w:val="62DA55D1"/>
    <w:rsid w:val="62DB6FA3"/>
    <w:rsid w:val="62E35806"/>
    <w:rsid w:val="62E36312"/>
    <w:rsid w:val="62E50BAC"/>
    <w:rsid w:val="62EA5CFB"/>
    <w:rsid w:val="62EB5C1A"/>
    <w:rsid w:val="62EC17B5"/>
    <w:rsid w:val="62EE6EA6"/>
    <w:rsid w:val="62F136A9"/>
    <w:rsid w:val="62FC19E3"/>
    <w:rsid w:val="630E3DF1"/>
    <w:rsid w:val="63101B78"/>
    <w:rsid w:val="631029A7"/>
    <w:rsid w:val="631A503C"/>
    <w:rsid w:val="63232357"/>
    <w:rsid w:val="632927C3"/>
    <w:rsid w:val="63395552"/>
    <w:rsid w:val="6339620B"/>
    <w:rsid w:val="633C029D"/>
    <w:rsid w:val="633E0C70"/>
    <w:rsid w:val="63431E71"/>
    <w:rsid w:val="63442DA0"/>
    <w:rsid w:val="63476C8D"/>
    <w:rsid w:val="634A4872"/>
    <w:rsid w:val="634E55EB"/>
    <w:rsid w:val="63501734"/>
    <w:rsid w:val="635F7812"/>
    <w:rsid w:val="637575BF"/>
    <w:rsid w:val="637A07B1"/>
    <w:rsid w:val="638F0DD8"/>
    <w:rsid w:val="63935622"/>
    <w:rsid w:val="639D59DE"/>
    <w:rsid w:val="639D6295"/>
    <w:rsid w:val="639F7FAC"/>
    <w:rsid w:val="63A532D9"/>
    <w:rsid w:val="63AD4FA6"/>
    <w:rsid w:val="63B46D96"/>
    <w:rsid w:val="63BC7261"/>
    <w:rsid w:val="63BD3E82"/>
    <w:rsid w:val="63C06F48"/>
    <w:rsid w:val="63C34984"/>
    <w:rsid w:val="63C61E8B"/>
    <w:rsid w:val="63CF210B"/>
    <w:rsid w:val="63D30B91"/>
    <w:rsid w:val="63D60669"/>
    <w:rsid w:val="63D8774E"/>
    <w:rsid w:val="63D95B66"/>
    <w:rsid w:val="63E04E9B"/>
    <w:rsid w:val="63E40113"/>
    <w:rsid w:val="63EF1589"/>
    <w:rsid w:val="63EF5BB4"/>
    <w:rsid w:val="63F32628"/>
    <w:rsid w:val="63F95C92"/>
    <w:rsid w:val="63FB0AFD"/>
    <w:rsid w:val="63FE23D3"/>
    <w:rsid w:val="63FE5239"/>
    <w:rsid w:val="63FF585B"/>
    <w:rsid w:val="64016CF4"/>
    <w:rsid w:val="640633CA"/>
    <w:rsid w:val="640D10E7"/>
    <w:rsid w:val="64171E52"/>
    <w:rsid w:val="64194DEF"/>
    <w:rsid w:val="641F3A87"/>
    <w:rsid w:val="642011EB"/>
    <w:rsid w:val="64260DBA"/>
    <w:rsid w:val="64266077"/>
    <w:rsid w:val="64272E3B"/>
    <w:rsid w:val="642D42B1"/>
    <w:rsid w:val="643C5FA9"/>
    <w:rsid w:val="64520558"/>
    <w:rsid w:val="64526EA2"/>
    <w:rsid w:val="64572A56"/>
    <w:rsid w:val="645937F1"/>
    <w:rsid w:val="645B4C7D"/>
    <w:rsid w:val="645B5B36"/>
    <w:rsid w:val="645C733A"/>
    <w:rsid w:val="64601A0F"/>
    <w:rsid w:val="64657CB9"/>
    <w:rsid w:val="646E40D2"/>
    <w:rsid w:val="647933EC"/>
    <w:rsid w:val="647D68C4"/>
    <w:rsid w:val="64847D2C"/>
    <w:rsid w:val="648A3B09"/>
    <w:rsid w:val="648D0F87"/>
    <w:rsid w:val="648D66DB"/>
    <w:rsid w:val="6499607C"/>
    <w:rsid w:val="649A68DE"/>
    <w:rsid w:val="649C4615"/>
    <w:rsid w:val="64AA1448"/>
    <w:rsid w:val="64AB5B61"/>
    <w:rsid w:val="64B06306"/>
    <w:rsid w:val="64BA5480"/>
    <w:rsid w:val="64BC292E"/>
    <w:rsid w:val="64BD26FE"/>
    <w:rsid w:val="64C11327"/>
    <w:rsid w:val="64C310DA"/>
    <w:rsid w:val="64CA7FDD"/>
    <w:rsid w:val="64CE7CCD"/>
    <w:rsid w:val="64D306C1"/>
    <w:rsid w:val="64D81377"/>
    <w:rsid w:val="64E26525"/>
    <w:rsid w:val="64EB5B5E"/>
    <w:rsid w:val="64F50037"/>
    <w:rsid w:val="64F91398"/>
    <w:rsid w:val="64FA49ED"/>
    <w:rsid w:val="65005BC3"/>
    <w:rsid w:val="65085642"/>
    <w:rsid w:val="65090B2F"/>
    <w:rsid w:val="650A1F32"/>
    <w:rsid w:val="650C5A13"/>
    <w:rsid w:val="650F03C7"/>
    <w:rsid w:val="65167FF4"/>
    <w:rsid w:val="651A2A7C"/>
    <w:rsid w:val="651F0E0D"/>
    <w:rsid w:val="65246CF6"/>
    <w:rsid w:val="652A6CC6"/>
    <w:rsid w:val="652E0088"/>
    <w:rsid w:val="65340736"/>
    <w:rsid w:val="653878B9"/>
    <w:rsid w:val="653D77F5"/>
    <w:rsid w:val="65424E69"/>
    <w:rsid w:val="654A2E16"/>
    <w:rsid w:val="65512C6C"/>
    <w:rsid w:val="655532FF"/>
    <w:rsid w:val="655606F5"/>
    <w:rsid w:val="655E049A"/>
    <w:rsid w:val="655F0B26"/>
    <w:rsid w:val="655F7A2A"/>
    <w:rsid w:val="656727E6"/>
    <w:rsid w:val="656A1F1B"/>
    <w:rsid w:val="65723C72"/>
    <w:rsid w:val="657A755F"/>
    <w:rsid w:val="65823252"/>
    <w:rsid w:val="65854A7D"/>
    <w:rsid w:val="65972378"/>
    <w:rsid w:val="659B46E5"/>
    <w:rsid w:val="659F26D2"/>
    <w:rsid w:val="65A06732"/>
    <w:rsid w:val="65AB7381"/>
    <w:rsid w:val="65AE34A9"/>
    <w:rsid w:val="65B00F3A"/>
    <w:rsid w:val="65B81EBC"/>
    <w:rsid w:val="65BD76BD"/>
    <w:rsid w:val="65C82462"/>
    <w:rsid w:val="65CA4F5B"/>
    <w:rsid w:val="65D13BA8"/>
    <w:rsid w:val="65D30E94"/>
    <w:rsid w:val="65D43E69"/>
    <w:rsid w:val="65D9330D"/>
    <w:rsid w:val="65DD0B64"/>
    <w:rsid w:val="65E10B17"/>
    <w:rsid w:val="65E11F10"/>
    <w:rsid w:val="65E97665"/>
    <w:rsid w:val="65EF6ADC"/>
    <w:rsid w:val="65F16280"/>
    <w:rsid w:val="65F21F0A"/>
    <w:rsid w:val="65FC1B8A"/>
    <w:rsid w:val="65FD00D4"/>
    <w:rsid w:val="65FE7B45"/>
    <w:rsid w:val="660907E6"/>
    <w:rsid w:val="6612340B"/>
    <w:rsid w:val="661C3B4B"/>
    <w:rsid w:val="66207DF9"/>
    <w:rsid w:val="6624537A"/>
    <w:rsid w:val="66273A56"/>
    <w:rsid w:val="662E699A"/>
    <w:rsid w:val="664D5EFF"/>
    <w:rsid w:val="664E3559"/>
    <w:rsid w:val="66561C55"/>
    <w:rsid w:val="66584F12"/>
    <w:rsid w:val="66712535"/>
    <w:rsid w:val="66776D1D"/>
    <w:rsid w:val="667857CD"/>
    <w:rsid w:val="66847A82"/>
    <w:rsid w:val="668A6627"/>
    <w:rsid w:val="668F1C80"/>
    <w:rsid w:val="66955A63"/>
    <w:rsid w:val="6699506B"/>
    <w:rsid w:val="669D2993"/>
    <w:rsid w:val="66A23AEC"/>
    <w:rsid w:val="66A34C80"/>
    <w:rsid w:val="66A54FAC"/>
    <w:rsid w:val="66A936DC"/>
    <w:rsid w:val="66B24537"/>
    <w:rsid w:val="66B63915"/>
    <w:rsid w:val="66B80994"/>
    <w:rsid w:val="66B82704"/>
    <w:rsid w:val="66BD70E4"/>
    <w:rsid w:val="66BD761E"/>
    <w:rsid w:val="66BF193B"/>
    <w:rsid w:val="66C47079"/>
    <w:rsid w:val="66C53FF7"/>
    <w:rsid w:val="66C60D48"/>
    <w:rsid w:val="66C60E47"/>
    <w:rsid w:val="66C66792"/>
    <w:rsid w:val="66CE37F2"/>
    <w:rsid w:val="66DC28E2"/>
    <w:rsid w:val="66EE593F"/>
    <w:rsid w:val="66F52E40"/>
    <w:rsid w:val="66F54493"/>
    <w:rsid w:val="670E1891"/>
    <w:rsid w:val="671B5E82"/>
    <w:rsid w:val="672D6E51"/>
    <w:rsid w:val="672F1AF6"/>
    <w:rsid w:val="67306D22"/>
    <w:rsid w:val="673134E7"/>
    <w:rsid w:val="67362A9B"/>
    <w:rsid w:val="673864E5"/>
    <w:rsid w:val="67416EDE"/>
    <w:rsid w:val="67421B6A"/>
    <w:rsid w:val="6747404A"/>
    <w:rsid w:val="67476277"/>
    <w:rsid w:val="674E5353"/>
    <w:rsid w:val="67567F17"/>
    <w:rsid w:val="675D295B"/>
    <w:rsid w:val="67620846"/>
    <w:rsid w:val="6762245A"/>
    <w:rsid w:val="676240AA"/>
    <w:rsid w:val="67635FF1"/>
    <w:rsid w:val="67673443"/>
    <w:rsid w:val="677332B4"/>
    <w:rsid w:val="677B165C"/>
    <w:rsid w:val="677C5B7A"/>
    <w:rsid w:val="677E0063"/>
    <w:rsid w:val="678303E3"/>
    <w:rsid w:val="678A70A3"/>
    <w:rsid w:val="67943429"/>
    <w:rsid w:val="67963900"/>
    <w:rsid w:val="679916AE"/>
    <w:rsid w:val="679F1D85"/>
    <w:rsid w:val="67A35D2F"/>
    <w:rsid w:val="67B8114E"/>
    <w:rsid w:val="67BB3A00"/>
    <w:rsid w:val="67BE174A"/>
    <w:rsid w:val="67C4776C"/>
    <w:rsid w:val="67CE2F70"/>
    <w:rsid w:val="67DD32E5"/>
    <w:rsid w:val="67DE7939"/>
    <w:rsid w:val="67E24F56"/>
    <w:rsid w:val="67E35F69"/>
    <w:rsid w:val="67E4082A"/>
    <w:rsid w:val="67E60A98"/>
    <w:rsid w:val="67E85A26"/>
    <w:rsid w:val="67F03796"/>
    <w:rsid w:val="67FA2E5B"/>
    <w:rsid w:val="68082908"/>
    <w:rsid w:val="680A687A"/>
    <w:rsid w:val="68117AD6"/>
    <w:rsid w:val="68140F71"/>
    <w:rsid w:val="681640DC"/>
    <w:rsid w:val="681B295B"/>
    <w:rsid w:val="6825732C"/>
    <w:rsid w:val="6834091F"/>
    <w:rsid w:val="68341C3F"/>
    <w:rsid w:val="68432877"/>
    <w:rsid w:val="68444138"/>
    <w:rsid w:val="68466C3B"/>
    <w:rsid w:val="68530ED0"/>
    <w:rsid w:val="685A3979"/>
    <w:rsid w:val="685B4657"/>
    <w:rsid w:val="685C005B"/>
    <w:rsid w:val="685E1549"/>
    <w:rsid w:val="686526E2"/>
    <w:rsid w:val="68793C45"/>
    <w:rsid w:val="68844EEF"/>
    <w:rsid w:val="68897233"/>
    <w:rsid w:val="688E40F7"/>
    <w:rsid w:val="68A91308"/>
    <w:rsid w:val="68AA24B0"/>
    <w:rsid w:val="68B3551A"/>
    <w:rsid w:val="68B85B32"/>
    <w:rsid w:val="68C8465D"/>
    <w:rsid w:val="68D00066"/>
    <w:rsid w:val="68DC2AF3"/>
    <w:rsid w:val="68DE24F4"/>
    <w:rsid w:val="68E2180A"/>
    <w:rsid w:val="68E328A7"/>
    <w:rsid w:val="68E856E4"/>
    <w:rsid w:val="68F30B1C"/>
    <w:rsid w:val="68F41F86"/>
    <w:rsid w:val="68FB4660"/>
    <w:rsid w:val="69094CD2"/>
    <w:rsid w:val="691579C5"/>
    <w:rsid w:val="69195F00"/>
    <w:rsid w:val="692445E7"/>
    <w:rsid w:val="69286802"/>
    <w:rsid w:val="692C0F11"/>
    <w:rsid w:val="692F6954"/>
    <w:rsid w:val="6941350F"/>
    <w:rsid w:val="694E30B0"/>
    <w:rsid w:val="694F3724"/>
    <w:rsid w:val="69664A6D"/>
    <w:rsid w:val="696D2FF9"/>
    <w:rsid w:val="696D58E8"/>
    <w:rsid w:val="697318E6"/>
    <w:rsid w:val="697E11C6"/>
    <w:rsid w:val="697F1335"/>
    <w:rsid w:val="69906244"/>
    <w:rsid w:val="69926E4D"/>
    <w:rsid w:val="699331E1"/>
    <w:rsid w:val="69973E29"/>
    <w:rsid w:val="699942B6"/>
    <w:rsid w:val="699C5969"/>
    <w:rsid w:val="699D0514"/>
    <w:rsid w:val="699F1036"/>
    <w:rsid w:val="69A0362F"/>
    <w:rsid w:val="69A44827"/>
    <w:rsid w:val="69A86A10"/>
    <w:rsid w:val="69AD1215"/>
    <w:rsid w:val="69AD46EA"/>
    <w:rsid w:val="69AF3E60"/>
    <w:rsid w:val="69AF430E"/>
    <w:rsid w:val="69AF50B7"/>
    <w:rsid w:val="69B20475"/>
    <w:rsid w:val="69B77590"/>
    <w:rsid w:val="69BB20C2"/>
    <w:rsid w:val="69C63D99"/>
    <w:rsid w:val="69CC46C8"/>
    <w:rsid w:val="69D15EB6"/>
    <w:rsid w:val="69D40499"/>
    <w:rsid w:val="69E75161"/>
    <w:rsid w:val="69F55989"/>
    <w:rsid w:val="6A002CE1"/>
    <w:rsid w:val="6A027902"/>
    <w:rsid w:val="6A06669F"/>
    <w:rsid w:val="6A092369"/>
    <w:rsid w:val="6A093E26"/>
    <w:rsid w:val="6A107C32"/>
    <w:rsid w:val="6A167FA3"/>
    <w:rsid w:val="6A192F44"/>
    <w:rsid w:val="6A264D80"/>
    <w:rsid w:val="6A2C5D68"/>
    <w:rsid w:val="6A3F38AA"/>
    <w:rsid w:val="6A436184"/>
    <w:rsid w:val="6A442283"/>
    <w:rsid w:val="6A515B4D"/>
    <w:rsid w:val="6A5173AB"/>
    <w:rsid w:val="6A5C113E"/>
    <w:rsid w:val="6A67629A"/>
    <w:rsid w:val="6A68169E"/>
    <w:rsid w:val="6A6D3B1B"/>
    <w:rsid w:val="6A766831"/>
    <w:rsid w:val="6A7E466B"/>
    <w:rsid w:val="6A855E55"/>
    <w:rsid w:val="6A922A45"/>
    <w:rsid w:val="6A946B0C"/>
    <w:rsid w:val="6A9A1CBD"/>
    <w:rsid w:val="6A9B065D"/>
    <w:rsid w:val="6A9B20EA"/>
    <w:rsid w:val="6A9C1F0F"/>
    <w:rsid w:val="6A9D078D"/>
    <w:rsid w:val="6AA047F0"/>
    <w:rsid w:val="6AA054AC"/>
    <w:rsid w:val="6AA43C14"/>
    <w:rsid w:val="6AA5189C"/>
    <w:rsid w:val="6AAC7599"/>
    <w:rsid w:val="6ABB1D27"/>
    <w:rsid w:val="6AC21283"/>
    <w:rsid w:val="6AC57748"/>
    <w:rsid w:val="6ACB6E03"/>
    <w:rsid w:val="6AD264A9"/>
    <w:rsid w:val="6AD81D86"/>
    <w:rsid w:val="6AD82EF5"/>
    <w:rsid w:val="6AD906C5"/>
    <w:rsid w:val="6ADB659A"/>
    <w:rsid w:val="6AE03A03"/>
    <w:rsid w:val="6AE2317E"/>
    <w:rsid w:val="6AE37816"/>
    <w:rsid w:val="6AEA1F07"/>
    <w:rsid w:val="6AED425D"/>
    <w:rsid w:val="6AF77848"/>
    <w:rsid w:val="6AF8774C"/>
    <w:rsid w:val="6B0112F4"/>
    <w:rsid w:val="6B076383"/>
    <w:rsid w:val="6B0F06A5"/>
    <w:rsid w:val="6B117395"/>
    <w:rsid w:val="6B234BD5"/>
    <w:rsid w:val="6B306960"/>
    <w:rsid w:val="6B391371"/>
    <w:rsid w:val="6B392807"/>
    <w:rsid w:val="6B3E6302"/>
    <w:rsid w:val="6B421BF4"/>
    <w:rsid w:val="6B531259"/>
    <w:rsid w:val="6B5D7B25"/>
    <w:rsid w:val="6B6A0756"/>
    <w:rsid w:val="6B6B1971"/>
    <w:rsid w:val="6B760523"/>
    <w:rsid w:val="6B885EBF"/>
    <w:rsid w:val="6B89421D"/>
    <w:rsid w:val="6B9443F0"/>
    <w:rsid w:val="6B9B5094"/>
    <w:rsid w:val="6B9F39A5"/>
    <w:rsid w:val="6BA62B20"/>
    <w:rsid w:val="6BB106B9"/>
    <w:rsid w:val="6BBA4050"/>
    <w:rsid w:val="6BC27381"/>
    <w:rsid w:val="6BC30C6E"/>
    <w:rsid w:val="6BD80303"/>
    <w:rsid w:val="6BDC3627"/>
    <w:rsid w:val="6BDC764F"/>
    <w:rsid w:val="6BE04840"/>
    <w:rsid w:val="6BE35E17"/>
    <w:rsid w:val="6BE532AB"/>
    <w:rsid w:val="6BED445F"/>
    <w:rsid w:val="6BF24C38"/>
    <w:rsid w:val="6BF34BFB"/>
    <w:rsid w:val="6BFE454C"/>
    <w:rsid w:val="6C0328B6"/>
    <w:rsid w:val="6C032974"/>
    <w:rsid w:val="6C0A11E8"/>
    <w:rsid w:val="6C0F3717"/>
    <w:rsid w:val="6C152CD0"/>
    <w:rsid w:val="6C1C3EBD"/>
    <w:rsid w:val="6C216E13"/>
    <w:rsid w:val="6C2336CE"/>
    <w:rsid w:val="6C273B1A"/>
    <w:rsid w:val="6C2F3EA0"/>
    <w:rsid w:val="6C300BC9"/>
    <w:rsid w:val="6C33045D"/>
    <w:rsid w:val="6C372305"/>
    <w:rsid w:val="6C423F2B"/>
    <w:rsid w:val="6C462B49"/>
    <w:rsid w:val="6C49564F"/>
    <w:rsid w:val="6C5076E4"/>
    <w:rsid w:val="6C544D8D"/>
    <w:rsid w:val="6C570C9C"/>
    <w:rsid w:val="6C5E2AEB"/>
    <w:rsid w:val="6C5F0EE2"/>
    <w:rsid w:val="6C6C1DC5"/>
    <w:rsid w:val="6C6F7B9A"/>
    <w:rsid w:val="6C7216E8"/>
    <w:rsid w:val="6C7621B8"/>
    <w:rsid w:val="6C7E547B"/>
    <w:rsid w:val="6C837609"/>
    <w:rsid w:val="6C8C1347"/>
    <w:rsid w:val="6C93003D"/>
    <w:rsid w:val="6C963158"/>
    <w:rsid w:val="6CA011D4"/>
    <w:rsid w:val="6CA05F3B"/>
    <w:rsid w:val="6CA53CAC"/>
    <w:rsid w:val="6CAE7C8E"/>
    <w:rsid w:val="6CB97DCA"/>
    <w:rsid w:val="6CC64438"/>
    <w:rsid w:val="6CC67348"/>
    <w:rsid w:val="6CC94C09"/>
    <w:rsid w:val="6CD03D2D"/>
    <w:rsid w:val="6CD1685B"/>
    <w:rsid w:val="6CDD24DC"/>
    <w:rsid w:val="6CEA2330"/>
    <w:rsid w:val="6CEF4450"/>
    <w:rsid w:val="6CEF54D9"/>
    <w:rsid w:val="6CF2310E"/>
    <w:rsid w:val="6CF832C1"/>
    <w:rsid w:val="6D047AC2"/>
    <w:rsid w:val="6D0C7264"/>
    <w:rsid w:val="6D0E39B2"/>
    <w:rsid w:val="6D153539"/>
    <w:rsid w:val="6D176091"/>
    <w:rsid w:val="6D240DC7"/>
    <w:rsid w:val="6D25479D"/>
    <w:rsid w:val="6D2C50A2"/>
    <w:rsid w:val="6D2C6643"/>
    <w:rsid w:val="6D2D395E"/>
    <w:rsid w:val="6D3505B1"/>
    <w:rsid w:val="6D363528"/>
    <w:rsid w:val="6D376ABB"/>
    <w:rsid w:val="6D3C12F3"/>
    <w:rsid w:val="6D4149E9"/>
    <w:rsid w:val="6D4946EA"/>
    <w:rsid w:val="6D594855"/>
    <w:rsid w:val="6D5E646B"/>
    <w:rsid w:val="6D652626"/>
    <w:rsid w:val="6D67011A"/>
    <w:rsid w:val="6D723782"/>
    <w:rsid w:val="6D741557"/>
    <w:rsid w:val="6D7B758B"/>
    <w:rsid w:val="6D871163"/>
    <w:rsid w:val="6D871D7A"/>
    <w:rsid w:val="6D8A3387"/>
    <w:rsid w:val="6D8F2789"/>
    <w:rsid w:val="6D911935"/>
    <w:rsid w:val="6D9C76DE"/>
    <w:rsid w:val="6DAA52FB"/>
    <w:rsid w:val="6DAC373B"/>
    <w:rsid w:val="6DAF7F2D"/>
    <w:rsid w:val="6DBE2AF9"/>
    <w:rsid w:val="6DC002D5"/>
    <w:rsid w:val="6DC145F1"/>
    <w:rsid w:val="6DC727F5"/>
    <w:rsid w:val="6DCA1A0F"/>
    <w:rsid w:val="6DDA1F65"/>
    <w:rsid w:val="6DDE5598"/>
    <w:rsid w:val="6DE101FB"/>
    <w:rsid w:val="6DE12E65"/>
    <w:rsid w:val="6DED2181"/>
    <w:rsid w:val="6DEE46F7"/>
    <w:rsid w:val="6DEF628F"/>
    <w:rsid w:val="6DF470A4"/>
    <w:rsid w:val="6DF53F09"/>
    <w:rsid w:val="6DF8031A"/>
    <w:rsid w:val="6DF80F57"/>
    <w:rsid w:val="6DF92753"/>
    <w:rsid w:val="6DFD1C85"/>
    <w:rsid w:val="6E052D8B"/>
    <w:rsid w:val="6E05559A"/>
    <w:rsid w:val="6E0D0DCB"/>
    <w:rsid w:val="6E205BF3"/>
    <w:rsid w:val="6E270692"/>
    <w:rsid w:val="6E2E7712"/>
    <w:rsid w:val="6E3A0E77"/>
    <w:rsid w:val="6E3C02FC"/>
    <w:rsid w:val="6E442E1E"/>
    <w:rsid w:val="6E507869"/>
    <w:rsid w:val="6E5877D6"/>
    <w:rsid w:val="6E5E10B2"/>
    <w:rsid w:val="6E614CB0"/>
    <w:rsid w:val="6E7D6FE8"/>
    <w:rsid w:val="6E876D88"/>
    <w:rsid w:val="6E894A3D"/>
    <w:rsid w:val="6E9111AA"/>
    <w:rsid w:val="6EA334D6"/>
    <w:rsid w:val="6EA47C55"/>
    <w:rsid w:val="6ECA2C13"/>
    <w:rsid w:val="6ECE1FE7"/>
    <w:rsid w:val="6ECF5652"/>
    <w:rsid w:val="6ED8328C"/>
    <w:rsid w:val="6EDC4BDF"/>
    <w:rsid w:val="6EDE4BC6"/>
    <w:rsid w:val="6EE93229"/>
    <w:rsid w:val="6EEF10AF"/>
    <w:rsid w:val="6EF318B6"/>
    <w:rsid w:val="6F177FDB"/>
    <w:rsid w:val="6F200C69"/>
    <w:rsid w:val="6F2961F6"/>
    <w:rsid w:val="6F3668EC"/>
    <w:rsid w:val="6F3A3D0C"/>
    <w:rsid w:val="6F3F62E0"/>
    <w:rsid w:val="6F435D9A"/>
    <w:rsid w:val="6F454956"/>
    <w:rsid w:val="6F4709DD"/>
    <w:rsid w:val="6F4751E1"/>
    <w:rsid w:val="6F4F4FD7"/>
    <w:rsid w:val="6F5236C6"/>
    <w:rsid w:val="6F54666E"/>
    <w:rsid w:val="6F602EB1"/>
    <w:rsid w:val="6F6549AD"/>
    <w:rsid w:val="6F6645A3"/>
    <w:rsid w:val="6F6C50B5"/>
    <w:rsid w:val="6F6C5734"/>
    <w:rsid w:val="6F737D70"/>
    <w:rsid w:val="6F7530F2"/>
    <w:rsid w:val="6F787C2D"/>
    <w:rsid w:val="6F7A2D68"/>
    <w:rsid w:val="6F7C1D60"/>
    <w:rsid w:val="6F7C63DC"/>
    <w:rsid w:val="6F7F6ED7"/>
    <w:rsid w:val="6F7F7871"/>
    <w:rsid w:val="6F811410"/>
    <w:rsid w:val="6F84260A"/>
    <w:rsid w:val="6F8574A8"/>
    <w:rsid w:val="6F886E13"/>
    <w:rsid w:val="6F8A509B"/>
    <w:rsid w:val="6F8E743D"/>
    <w:rsid w:val="6F915304"/>
    <w:rsid w:val="6FA72419"/>
    <w:rsid w:val="6FB46CC2"/>
    <w:rsid w:val="6FC457C8"/>
    <w:rsid w:val="6FCB0BAC"/>
    <w:rsid w:val="6FCD343A"/>
    <w:rsid w:val="6FD11A0C"/>
    <w:rsid w:val="6FD14519"/>
    <w:rsid w:val="6FD31078"/>
    <w:rsid w:val="6FEE3BA3"/>
    <w:rsid w:val="6FFB5966"/>
    <w:rsid w:val="7005757F"/>
    <w:rsid w:val="70066FD7"/>
    <w:rsid w:val="700C22C5"/>
    <w:rsid w:val="701072E2"/>
    <w:rsid w:val="70177273"/>
    <w:rsid w:val="70180B07"/>
    <w:rsid w:val="70202F8F"/>
    <w:rsid w:val="70245BF3"/>
    <w:rsid w:val="702509A9"/>
    <w:rsid w:val="702A4272"/>
    <w:rsid w:val="70337F1B"/>
    <w:rsid w:val="70366781"/>
    <w:rsid w:val="703E4489"/>
    <w:rsid w:val="70441985"/>
    <w:rsid w:val="704505C4"/>
    <w:rsid w:val="70461940"/>
    <w:rsid w:val="704F2F96"/>
    <w:rsid w:val="70547F8F"/>
    <w:rsid w:val="705A509C"/>
    <w:rsid w:val="705F2A5F"/>
    <w:rsid w:val="70600693"/>
    <w:rsid w:val="706276ED"/>
    <w:rsid w:val="706E5714"/>
    <w:rsid w:val="707A5743"/>
    <w:rsid w:val="707B4EC0"/>
    <w:rsid w:val="70892FF0"/>
    <w:rsid w:val="708C5C2A"/>
    <w:rsid w:val="708C7949"/>
    <w:rsid w:val="70914937"/>
    <w:rsid w:val="7093742D"/>
    <w:rsid w:val="709B12E1"/>
    <w:rsid w:val="709D0FE8"/>
    <w:rsid w:val="70B5263E"/>
    <w:rsid w:val="70C06500"/>
    <w:rsid w:val="70D60B08"/>
    <w:rsid w:val="70DA450A"/>
    <w:rsid w:val="70E36668"/>
    <w:rsid w:val="70EA677A"/>
    <w:rsid w:val="70ED58F1"/>
    <w:rsid w:val="70F441F9"/>
    <w:rsid w:val="70F55D31"/>
    <w:rsid w:val="70FA5B2A"/>
    <w:rsid w:val="70FD77FB"/>
    <w:rsid w:val="7105520A"/>
    <w:rsid w:val="710F3DD6"/>
    <w:rsid w:val="710F49E9"/>
    <w:rsid w:val="7118001B"/>
    <w:rsid w:val="711867D8"/>
    <w:rsid w:val="7118788A"/>
    <w:rsid w:val="71200457"/>
    <w:rsid w:val="712253D4"/>
    <w:rsid w:val="71255E44"/>
    <w:rsid w:val="71275960"/>
    <w:rsid w:val="71390E5F"/>
    <w:rsid w:val="71416780"/>
    <w:rsid w:val="714373EE"/>
    <w:rsid w:val="71447546"/>
    <w:rsid w:val="714725F4"/>
    <w:rsid w:val="714E0374"/>
    <w:rsid w:val="71512281"/>
    <w:rsid w:val="7159284F"/>
    <w:rsid w:val="71663C7C"/>
    <w:rsid w:val="71701583"/>
    <w:rsid w:val="71710CDE"/>
    <w:rsid w:val="71730A06"/>
    <w:rsid w:val="717614AD"/>
    <w:rsid w:val="718134B4"/>
    <w:rsid w:val="71873D53"/>
    <w:rsid w:val="718C70DA"/>
    <w:rsid w:val="71953D55"/>
    <w:rsid w:val="719A629F"/>
    <w:rsid w:val="719C6722"/>
    <w:rsid w:val="71A0040F"/>
    <w:rsid w:val="71B36940"/>
    <w:rsid w:val="71B445DD"/>
    <w:rsid w:val="71B81A20"/>
    <w:rsid w:val="71BE2438"/>
    <w:rsid w:val="71C302A7"/>
    <w:rsid w:val="71D013F0"/>
    <w:rsid w:val="71D57FCE"/>
    <w:rsid w:val="71DB618C"/>
    <w:rsid w:val="71E658F0"/>
    <w:rsid w:val="71E907A5"/>
    <w:rsid w:val="71E9216C"/>
    <w:rsid w:val="71EF4B46"/>
    <w:rsid w:val="71F13278"/>
    <w:rsid w:val="720C3A3A"/>
    <w:rsid w:val="72183D8D"/>
    <w:rsid w:val="72251B78"/>
    <w:rsid w:val="722C57C3"/>
    <w:rsid w:val="722E3A54"/>
    <w:rsid w:val="7231756D"/>
    <w:rsid w:val="72324A77"/>
    <w:rsid w:val="723357AF"/>
    <w:rsid w:val="72367BEA"/>
    <w:rsid w:val="72374AD1"/>
    <w:rsid w:val="72475730"/>
    <w:rsid w:val="724D3931"/>
    <w:rsid w:val="724D57B8"/>
    <w:rsid w:val="724D6A6B"/>
    <w:rsid w:val="725E29CB"/>
    <w:rsid w:val="726431E6"/>
    <w:rsid w:val="727B7C6E"/>
    <w:rsid w:val="728C11BF"/>
    <w:rsid w:val="728E33D2"/>
    <w:rsid w:val="72966949"/>
    <w:rsid w:val="72A140F0"/>
    <w:rsid w:val="72AE23C5"/>
    <w:rsid w:val="72AE37FF"/>
    <w:rsid w:val="72B215CA"/>
    <w:rsid w:val="72BA3BFD"/>
    <w:rsid w:val="72BC709E"/>
    <w:rsid w:val="72C43726"/>
    <w:rsid w:val="72C744AB"/>
    <w:rsid w:val="72CB43F9"/>
    <w:rsid w:val="72DA0CAC"/>
    <w:rsid w:val="72E02F44"/>
    <w:rsid w:val="72E43E18"/>
    <w:rsid w:val="72E46EE5"/>
    <w:rsid w:val="72E97E27"/>
    <w:rsid w:val="72EE04BE"/>
    <w:rsid w:val="72EF7D53"/>
    <w:rsid w:val="72F57C12"/>
    <w:rsid w:val="73003AD3"/>
    <w:rsid w:val="730309F1"/>
    <w:rsid w:val="73040E8B"/>
    <w:rsid w:val="7307255F"/>
    <w:rsid w:val="730D44B8"/>
    <w:rsid w:val="7310316B"/>
    <w:rsid w:val="731B0886"/>
    <w:rsid w:val="731C25AB"/>
    <w:rsid w:val="73202BA3"/>
    <w:rsid w:val="732365D1"/>
    <w:rsid w:val="7325607F"/>
    <w:rsid w:val="732A226F"/>
    <w:rsid w:val="73316D1E"/>
    <w:rsid w:val="733C3194"/>
    <w:rsid w:val="733F4DC7"/>
    <w:rsid w:val="73405CAD"/>
    <w:rsid w:val="734133E9"/>
    <w:rsid w:val="73481BE7"/>
    <w:rsid w:val="734B79A0"/>
    <w:rsid w:val="73525453"/>
    <w:rsid w:val="73585CAE"/>
    <w:rsid w:val="735E6B82"/>
    <w:rsid w:val="735F5387"/>
    <w:rsid w:val="736B3312"/>
    <w:rsid w:val="736E1AEB"/>
    <w:rsid w:val="737703D8"/>
    <w:rsid w:val="73782441"/>
    <w:rsid w:val="737B3D39"/>
    <w:rsid w:val="73890674"/>
    <w:rsid w:val="738C5DF5"/>
    <w:rsid w:val="73957A65"/>
    <w:rsid w:val="739E266B"/>
    <w:rsid w:val="73A25FA2"/>
    <w:rsid w:val="73A66A49"/>
    <w:rsid w:val="73AB050F"/>
    <w:rsid w:val="73AE216F"/>
    <w:rsid w:val="73B83D67"/>
    <w:rsid w:val="73BC1B08"/>
    <w:rsid w:val="73BC5550"/>
    <w:rsid w:val="73BF557A"/>
    <w:rsid w:val="73D4211C"/>
    <w:rsid w:val="73D65580"/>
    <w:rsid w:val="73D8671F"/>
    <w:rsid w:val="73E74306"/>
    <w:rsid w:val="73F9566E"/>
    <w:rsid w:val="73FB21A1"/>
    <w:rsid w:val="74053E56"/>
    <w:rsid w:val="74071722"/>
    <w:rsid w:val="740718AD"/>
    <w:rsid w:val="7409050C"/>
    <w:rsid w:val="741568F7"/>
    <w:rsid w:val="74181620"/>
    <w:rsid w:val="74184F2D"/>
    <w:rsid w:val="74197320"/>
    <w:rsid w:val="7426379B"/>
    <w:rsid w:val="742C23EE"/>
    <w:rsid w:val="742F5A61"/>
    <w:rsid w:val="74304A50"/>
    <w:rsid w:val="743716CA"/>
    <w:rsid w:val="743C1FF2"/>
    <w:rsid w:val="743E7EC6"/>
    <w:rsid w:val="74456ECE"/>
    <w:rsid w:val="7449647A"/>
    <w:rsid w:val="744E6F31"/>
    <w:rsid w:val="746848B6"/>
    <w:rsid w:val="74731291"/>
    <w:rsid w:val="747725C5"/>
    <w:rsid w:val="747B3045"/>
    <w:rsid w:val="748838BC"/>
    <w:rsid w:val="74891997"/>
    <w:rsid w:val="748E5B67"/>
    <w:rsid w:val="74904ED7"/>
    <w:rsid w:val="74AF6B0A"/>
    <w:rsid w:val="74B24EC6"/>
    <w:rsid w:val="74B8444C"/>
    <w:rsid w:val="74BC66F3"/>
    <w:rsid w:val="74BE42BA"/>
    <w:rsid w:val="74BE72D9"/>
    <w:rsid w:val="74C03A7B"/>
    <w:rsid w:val="74C9025F"/>
    <w:rsid w:val="74C9132E"/>
    <w:rsid w:val="74CA211A"/>
    <w:rsid w:val="74CC0F5A"/>
    <w:rsid w:val="74CF4B06"/>
    <w:rsid w:val="74D07C60"/>
    <w:rsid w:val="74D32AA1"/>
    <w:rsid w:val="74D73331"/>
    <w:rsid w:val="74E47EC7"/>
    <w:rsid w:val="74EC2D07"/>
    <w:rsid w:val="74FC55D3"/>
    <w:rsid w:val="74FF7581"/>
    <w:rsid w:val="75095C7F"/>
    <w:rsid w:val="7509752D"/>
    <w:rsid w:val="750D5AB4"/>
    <w:rsid w:val="750E17AF"/>
    <w:rsid w:val="750F366C"/>
    <w:rsid w:val="751039D6"/>
    <w:rsid w:val="75110F03"/>
    <w:rsid w:val="75196EFA"/>
    <w:rsid w:val="751D2DF0"/>
    <w:rsid w:val="75200516"/>
    <w:rsid w:val="752E4743"/>
    <w:rsid w:val="75362D7A"/>
    <w:rsid w:val="7543431D"/>
    <w:rsid w:val="75444949"/>
    <w:rsid w:val="75566774"/>
    <w:rsid w:val="7557737C"/>
    <w:rsid w:val="75585472"/>
    <w:rsid w:val="75591416"/>
    <w:rsid w:val="75664D39"/>
    <w:rsid w:val="756A0D32"/>
    <w:rsid w:val="756C31F7"/>
    <w:rsid w:val="756E3156"/>
    <w:rsid w:val="757B1BDF"/>
    <w:rsid w:val="757C10B7"/>
    <w:rsid w:val="75882D48"/>
    <w:rsid w:val="75891F20"/>
    <w:rsid w:val="759604C5"/>
    <w:rsid w:val="75995D16"/>
    <w:rsid w:val="759D6502"/>
    <w:rsid w:val="75B32989"/>
    <w:rsid w:val="75B63572"/>
    <w:rsid w:val="75B9651E"/>
    <w:rsid w:val="75B96F95"/>
    <w:rsid w:val="75C36EAC"/>
    <w:rsid w:val="75C718CB"/>
    <w:rsid w:val="75E45DE4"/>
    <w:rsid w:val="75E60C21"/>
    <w:rsid w:val="75EA0140"/>
    <w:rsid w:val="75EF42F3"/>
    <w:rsid w:val="75F27952"/>
    <w:rsid w:val="760A188F"/>
    <w:rsid w:val="76256147"/>
    <w:rsid w:val="763055F8"/>
    <w:rsid w:val="76312369"/>
    <w:rsid w:val="76355523"/>
    <w:rsid w:val="763879D4"/>
    <w:rsid w:val="7645766E"/>
    <w:rsid w:val="764B2ED8"/>
    <w:rsid w:val="764E22D7"/>
    <w:rsid w:val="76501B66"/>
    <w:rsid w:val="76532BE1"/>
    <w:rsid w:val="76537E9B"/>
    <w:rsid w:val="765C1DE1"/>
    <w:rsid w:val="766040E6"/>
    <w:rsid w:val="76686B75"/>
    <w:rsid w:val="7668706B"/>
    <w:rsid w:val="766F261E"/>
    <w:rsid w:val="766F5A21"/>
    <w:rsid w:val="767555B8"/>
    <w:rsid w:val="767E1D1E"/>
    <w:rsid w:val="76800EEF"/>
    <w:rsid w:val="768467C7"/>
    <w:rsid w:val="768476A9"/>
    <w:rsid w:val="7686417E"/>
    <w:rsid w:val="768823BD"/>
    <w:rsid w:val="76952D36"/>
    <w:rsid w:val="76987084"/>
    <w:rsid w:val="769A4041"/>
    <w:rsid w:val="769B6927"/>
    <w:rsid w:val="769D6CCB"/>
    <w:rsid w:val="76A00217"/>
    <w:rsid w:val="76A50BB5"/>
    <w:rsid w:val="76A92380"/>
    <w:rsid w:val="76AB3218"/>
    <w:rsid w:val="76AF4389"/>
    <w:rsid w:val="76BA5588"/>
    <w:rsid w:val="76BB2368"/>
    <w:rsid w:val="76BB5BAB"/>
    <w:rsid w:val="76BC30B6"/>
    <w:rsid w:val="76C41896"/>
    <w:rsid w:val="76CA3457"/>
    <w:rsid w:val="76CC39A9"/>
    <w:rsid w:val="76CE03D7"/>
    <w:rsid w:val="76D24D76"/>
    <w:rsid w:val="76D3219E"/>
    <w:rsid w:val="76D74CC0"/>
    <w:rsid w:val="76F35994"/>
    <w:rsid w:val="76F55BE9"/>
    <w:rsid w:val="76F94BFC"/>
    <w:rsid w:val="77062BD8"/>
    <w:rsid w:val="7707032E"/>
    <w:rsid w:val="77191578"/>
    <w:rsid w:val="77193022"/>
    <w:rsid w:val="771B38BD"/>
    <w:rsid w:val="771D5D20"/>
    <w:rsid w:val="77327D6E"/>
    <w:rsid w:val="77347B8A"/>
    <w:rsid w:val="7743318B"/>
    <w:rsid w:val="774365E6"/>
    <w:rsid w:val="774E08C9"/>
    <w:rsid w:val="774F34E8"/>
    <w:rsid w:val="77507466"/>
    <w:rsid w:val="775679FF"/>
    <w:rsid w:val="7758379A"/>
    <w:rsid w:val="775F6515"/>
    <w:rsid w:val="77687A90"/>
    <w:rsid w:val="77717082"/>
    <w:rsid w:val="77726295"/>
    <w:rsid w:val="777A7D8C"/>
    <w:rsid w:val="777C1158"/>
    <w:rsid w:val="777D035F"/>
    <w:rsid w:val="778150F1"/>
    <w:rsid w:val="77825585"/>
    <w:rsid w:val="7795495F"/>
    <w:rsid w:val="77AD1DC7"/>
    <w:rsid w:val="77B03D13"/>
    <w:rsid w:val="77BF10A8"/>
    <w:rsid w:val="77C001C9"/>
    <w:rsid w:val="77C05518"/>
    <w:rsid w:val="77C57856"/>
    <w:rsid w:val="77C65CA9"/>
    <w:rsid w:val="77CC14C5"/>
    <w:rsid w:val="77D3181B"/>
    <w:rsid w:val="77D94E85"/>
    <w:rsid w:val="77DA5F4C"/>
    <w:rsid w:val="77DE2622"/>
    <w:rsid w:val="77E23E22"/>
    <w:rsid w:val="77E668FE"/>
    <w:rsid w:val="77ED4A5F"/>
    <w:rsid w:val="77F4656D"/>
    <w:rsid w:val="77FA11B0"/>
    <w:rsid w:val="77FE6D2D"/>
    <w:rsid w:val="7809490E"/>
    <w:rsid w:val="780A3F2C"/>
    <w:rsid w:val="7811237B"/>
    <w:rsid w:val="7811653E"/>
    <w:rsid w:val="7815706E"/>
    <w:rsid w:val="78184028"/>
    <w:rsid w:val="781B669D"/>
    <w:rsid w:val="781F4D32"/>
    <w:rsid w:val="782226F7"/>
    <w:rsid w:val="782234A2"/>
    <w:rsid w:val="782C4C44"/>
    <w:rsid w:val="782C4DE4"/>
    <w:rsid w:val="783A4220"/>
    <w:rsid w:val="7842443F"/>
    <w:rsid w:val="784664A4"/>
    <w:rsid w:val="784812CB"/>
    <w:rsid w:val="784F7088"/>
    <w:rsid w:val="78515413"/>
    <w:rsid w:val="785450A9"/>
    <w:rsid w:val="785744FB"/>
    <w:rsid w:val="785821D0"/>
    <w:rsid w:val="785826B6"/>
    <w:rsid w:val="785862D1"/>
    <w:rsid w:val="78607EEF"/>
    <w:rsid w:val="7863734E"/>
    <w:rsid w:val="7869312D"/>
    <w:rsid w:val="787D6114"/>
    <w:rsid w:val="787D700C"/>
    <w:rsid w:val="78883403"/>
    <w:rsid w:val="78894A6B"/>
    <w:rsid w:val="788B41AE"/>
    <w:rsid w:val="788C393D"/>
    <w:rsid w:val="788F5D7B"/>
    <w:rsid w:val="789279D0"/>
    <w:rsid w:val="789D12F8"/>
    <w:rsid w:val="78A042CA"/>
    <w:rsid w:val="78AE0FDF"/>
    <w:rsid w:val="78C4153D"/>
    <w:rsid w:val="78C8532E"/>
    <w:rsid w:val="78D5690B"/>
    <w:rsid w:val="78D776E1"/>
    <w:rsid w:val="78D90FAB"/>
    <w:rsid w:val="78E2398A"/>
    <w:rsid w:val="78E50386"/>
    <w:rsid w:val="78EF2FE2"/>
    <w:rsid w:val="78FD386A"/>
    <w:rsid w:val="78FF2C78"/>
    <w:rsid w:val="79096CC8"/>
    <w:rsid w:val="790F7226"/>
    <w:rsid w:val="791131D8"/>
    <w:rsid w:val="79181B56"/>
    <w:rsid w:val="792575C7"/>
    <w:rsid w:val="792C7854"/>
    <w:rsid w:val="792E1240"/>
    <w:rsid w:val="7936633C"/>
    <w:rsid w:val="79370DDE"/>
    <w:rsid w:val="79376F01"/>
    <w:rsid w:val="79403764"/>
    <w:rsid w:val="794625F7"/>
    <w:rsid w:val="79483D91"/>
    <w:rsid w:val="79494523"/>
    <w:rsid w:val="794B0C1E"/>
    <w:rsid w:val="794C68FC"/>
    <w:rsid w:val="795E24BB"/>
    <w:rsid w:val="79667B0C"/>
    <w:rsid w:val="796C30E6"/>
    <w:rsid w:val="79761128"/>
    <w:rsid w:val="79763D7D"/>
    <w:rsid w:val="79763E31"/>
    <w:rsid w:val="79781002"/>
    <w:rsid w:val="797C2A60"/>
    <w:rsid w:val="798063FB"/>
    <w:rsid w:val="79824762"/>
    <w:rsid w:val="79837EB4"/>
    <w:rsid w:val="798B5DEA"/>
    <w:rsid w:val="79916EEA"/>
    <w:rsid w:val="7994517A"/>
    <w:rsid w:val="799C0BAA"/>
    <w:rsid w:val="79A6635F"/>
    <w:rsid w:val="79AA5CB8"/>
    <w:rsid w:val="79BA025A"/>
    <w:rsid w:val="79BA618F"/>
    <w:rsid w:val="79CE7172"/>
    <w:rsid w:val="79D00FCA"/>
    <w:rsid w:val="79D01E1F"/>
    <w:rsid w:val="79DC421E"/>
    <w:rsid w:val="79DE23CB"/>
    <w:rsid w:val="79EA2B1C"/>
    <w:rsid w:val="79F20248"/>
    <w:rsid w:val="79F33305"/>
    <w:rsid w:val="79F602B1"/>
    <w:rsid w:val="7A1131EC"/>
    <w:rsid w:val="7A11347D"/>
    <w:rsid w:val="7A215425"/>
    <w:rsid w:val="7A390709"/>
    <w:rsid w:val="7A430A0F"/>
    <w:rsid w:val="7A481B0D"/>
    <w:rsid w:val="7A4B5D96"/>
    <w:rsid w:val="7A585206"/>
    <w:rsid w:val="7A5F426D"/>
    <w:rsid w:val="7A684D45"/>
    <w:rsid w:val="7A69127E"/>
    <w:rsid w:val="7A6F424F"/>
    <w:rsid w:val="7A6F53FE"/>
    <w:rsid w:val="7A713BFE"/>
    <w:rsid w:val="7A766819"/>
    <w:rsid w:val="7A7766A0"/>
    <w:rsid w:val="7A7A30E1"/>
    <w:rsid w:val="7A7C139E"/>
    <w:rsid w:val="7A81475F"/>
    <w:rsid w:val="7A823E64"/>
    <w:rsid w:val="7A8814BA"/>
    <w:rsid w:val="7A9B055D"/>
    <w:rsid w:val="7A9B4706"/>
    <w:rsid w:val="7AA01357"/>
    <w:rsid w:val="7AA069F5"/>
    <w:rsid w:val="7AA94D6F"/>
    <w:rsid w:val="7AAD5D57"/>
    <w:rsid w:val="7AB041B9"/>
    <w:rsid w:val="7ABA2F9B"/>
    <w:rsid w:val="7ACC62BA"/>
    <w:rsid w:val="7ACD37A3"/>
    <w:rsid w:val="7AD53769"/>
    <w:rsid w:val="7AE8148E"/>
    <w:rsid w:val="7AF1619C"/>
    <w:rsid w:val="7AFC164D"/>
    <w:rsid w:val="7AFD0C53"/>
    <w:rsid w:val="7B0A6295"/>
    <w:rsid w:val="7B114214"/>
    <w:rsid w:val="7B125376"/>
    <w:rsid w:val="7B130532"/>
    <w:rsid w:val="7B1B13FB"/>
    <w:rsid w:val="7B1B401B"/>
    <w:rsid w:val="7B1C37B6"/>
    <w:rsid w:val="7B1C5079"/>
    <w:rsid w:val="7B1E6D6D"/>
    <w:rsid w:val="7B255393"/>
    <w:rsid w:val="7B274FB3"/>
    <w:rsid w:val="7B282D6C"/>
    <w:rsid w:val="7B2C2419"/>
    <w:rsid w:val="7B326144"/>
    <w:rsid w:val="7B3A233B"/>
    <w:rsid w:val="7B3D3907"/>
    <w:rsid w:val="7B431337"/>
    <w:rsid w:val="7B4370A6"/>
    <w:rsid w:val="7B554294"/>
    <w:rsid w:val="7B5617A3"/>
    <w:rsid w:val="7B7134F7"/>
    <w:rsid w:val="7B7779FB"/>
    <w:rsid w:val="7B8156D0"/>
    <w:rsid w:val="7B820232"/>
    <w:rsid w:val="7B82477E"/>
    <w:rsid w:val="7B827144"/>
    <w:rsid w:val="7B841630"/>
    <w:rsid w:val="7B863022"/>
    <w:rsid w:val="7B874F05"/>
    <w:rsid w:val="7B8C29C4"/>
    <w:rsid w:val="7B937B42"/>
    <w:rsid w:val="7B9449EA"/>
    <w:rsid w:val="7B9534E9"/>
    <w:rsid w:val="7B9C73FD"/>
    <w:rsid w:val="7BA50BC7"/>
    <w:rsid w:val="7BB22273"/>
    <w:rsid w:val="7BB63E82"/>
    <w:rsid w:val="7BB97C62"/>
    <w:rsid w:val="7BBB4C72"/>
    <w:rsid w:val="7BC9422F"/>
    <w:rsid w:val="7BCA078C"/>
    <w:rsid w:val="7BCB2E90"/>
    <w:rsid w:val="7BCE4B65"/>
    <w:rsid w:val="7BCF266C"/>
    <w:rsid w:val="7BCF532F"/>
    <w:rsid w:val="7BD10CB3"/>
    <w:rsid w:val="7BD27508"/>
    <w:rsid w:val="7BD862A6"/>
    <w:rsid w:val="7BDE16EE"/>
    <w:rsid w:val="7BDF1553"/>
    <w:rsid w:val="7BE20E54"/>
    <w:rsid w:val="7BE30649"/>
    <w:rsid w:val="7BE93FA5"/>
    <w:rsid w:val="7BE94667"/>
    <w:rsid w:val="7BEF2626"/>
    <w:rsid w:val="7BEF28C6"/>
    <w:rsid w:val="7BEF6582"/>
    <w:rsid w:val="7BFE7C15"/>
    <w:rsid w:val="7BFF708C"/>
    <w:rsid w:val="7C027C0B"/>
    <w:rsid w:val="7C104236"/>
    <w:rsid w:val="7C153700"/>
    <w:rsid w:val="7C1772BB"/>
    <w:rsid w:val="7C185471"/>
    <w:rsid w:val="7C1A3C62"/>
    <w:rsid w:val="7C233C82"/>
    <w:rsid w:val="7C240004"/>
    <w:rsid w:val="7C322B0D"/>
    <w:rsid w:val="7C3D0D28"/>
    <w:rsid w:val="7C3F165D"/>
    <w:rsid w:val="7C445752"/>
    <w:rsid w:val="7C542023"/>
    <w:rsid w:val="7C620C1B"/>
    <w:rsid w:val="7C643051"/>
    <w:rsid w:val="7C647E6D"/>
    <w:rsid w:val="7C696B0F"/>
    <w:rsid w:val="7C6C4CDD"/>
    <w:rsid w:val="7C6F0589"/>
    <w:rsid w:val="7C6F6893"/>
    <w:rsid w:val="7C71665F"/>
    <w:rsid w:val="7C755601"/>
    <w:rsid w:val="7C7C69C9"/>
    <w:rsid w:val="7C8668B6"/>
    <w:rsid w:val="7C942657"/>
    <w:rsid w:val="7C957F18"/>
    <w:rsid w:val="7C985F11"/>
    <w:rsid w:val="7CA3728A"/>
    <w:rsid w:val="7CB74B25"/>
    <w:rsid w:val="7CB91B5B"/>
    <w:rsid w:val="7CBF589C"/>
    <w:rsid w:val="7CCD5CF5"/>
    <w:rsid w:val="7CCE6B21"/>
    <w:rsid w:val="7CD04231"/>
    <w:rsid w:val="7CD27AEA"/>
    <w:rsid w:val="7CDC14F5"/>
    <w:rsid w:val="7CE1039D"/>
    <w:rsid w:val="7CE67EEA"/>
    <w:rsid w:val="7CF56F96"/>
    <w:rsid w:val="7CF62D5A"/>
    <w:rsid w:val="7D005B62"/>
    <w:rsid w:val="7D023502"/>
    <w:rsid w:val="7D0C4715"/>
    <w:rsid w:val="7D0F5299"/>
    <w:rsid w:val="7D101C98"/>
    <w:rsid w:val="7D1146DB"/>
    <w:rsid w:val="7D160D84"/>
    <w:rsid w:val="7D200830"/>
    <w:rsid w:val="7D212C8D"/>
    <w:rsid w:val="7D232FEF"/>
    <w:rsid w:val="7D2672B1"/>
    <w:rsid w:val="7D366EE4"/>
    <w:rsid w:val="7D38509E"/>
    <w:rsid w:val="7D3B1B1A"/>
    <w:rsid w:val="7D3C2DDB"/>
    <w:rsid w:val="7D3E1F2B"/>
    <w:rsid w:val="7D3F4D4E"/>
    <w:rsid w:val="7D417FB4"/>
    <w:rsid w:val="7D432619"/>
    <w:rsid w:val="7D4351DE"/>
    <w:rsid w:val="7D451640"/>
    <w:rsid w:val="7D4D5B88"/>
    <w:rsid w:val="7D550FEB"/>
    <w:rsid w:val="7D66481F"/>
    <w:rsid w:val="7D68552B"/>
    <w:rsid w:val="7D6D19E0"/>
    <w:rsid w:val="7D6F7966"/>
    <w:rsid w:val="7D6F7B47"/>
    <w:rsid w:val="7D704D55"/>
    <w:rsid w:val="7D714F74"/>
    <w:rsid w:val="7D730DC2"/>
    <w:rsid w:val="7D7617B5"/>
    <w:rsid w:val="7D7B01D5"/>
    <w:rsid w:val="7D803EA8"/>
    <w:rsid w:val="7D846106"/>
    <w:rsid w:val="7D862C40"/>
    <w:rsid w:val="7D872B49"/>
    <w:rsid w:val="7D902E64"/>
    <w:rsid w:val="7D906096"/>
    <w:rsid w:val="7D9D2FC1"/>
    <w:rsid w:val="7DA04657"/>
    <w:rsid w:val="7DB56809"/>
    <w:rsid w:val="7DBA42F2"/>
    <w:rsid w:val="7DC30630"/>
    <w:rsid w:val="7DCB0849"/>
    <w:rsid w:val="7DCC0E33"/>
    <w:rsid w:val="7DDB7337"/>
    <w:rsid w:val="7DDD51BF"/>
    <w:rsid w:val="7DDE107B"/>
    <w:rsid w:val="7DE04CEF"/>
    <w:rsid w:val="7DE56791"/>
    <w:rsid w:val="7DE9611B"/>
    <w:rsid w:val="7DEC5F04"/>
    <w:rsid w:val="7DF56D45"/>
    <w:rsid w:val="7DF82F75"/>
    <w:rsid w:val="7DFF5C94"/>
    <w:rsid w:val="7E1328B2"/>
    <w:rsid w:val="7E1663CB"/>
    <w:rsid w:val="7E1C6F2B"/>
    <w:rsid w:val="7E1E4E92"/>
    <w:rsid w:val="7E2417C0"/>
    <w:rsid w:val="7E2C647B"/>
    <w:rsid w:val="7E3B3DA9"/>
    <w:rsid w:val="7E3B7724"/>
    <w:rsid w:val="7E3E2A0F"/>
    <w:rsid w:val="7E457B4B"/>
    <w:rsid w:val="7E57731C"/>
    <w:rsid w:val="7E5963A6"/>
    <w:rsid w:val="7E62120E"/>
    <w:rsid w:val="7E62268E"/>
    <w:rsid w:val="7E652246"/>
    <w:rsid w:val="7E7165D2"/>
    <w:rsid w:val="7E8B614E"/>
    <w:rsid w:val="7E8C319B"/>
    <w:rsid w:val="7E930F21"/>
    <w:rsid w:val="7E9340A2"/>
    <w:rsid w:val="7EA11835"/>
    <w:rsid w:val="7EA74FB5"/>
    <w:rsid w:val="7EB53BC1"/>
    <w:rsid w:val="7EB70355"/>
    <w:rsid w:val="7EC265BE"/>
    <w:rsid w:val="7EC825DC"/>
    <w:rsid w:val="7EC94DAD"/>
    <w:rsid w:val="7EC95FFF"/>
    <w:rsid w:val="7ECB2CD7"/>
    <w:rsid w:val="7ECE7D1B"/>
    <w:rsid w:val="7EDA2E94"/>
    <w:rsid w:val="7EE63083"/>
    <w:rsid w:val="7EF24E15"/>
    <w:rsid w:val="7EF54AD2"/>
    <w:rsid w:val="7EFB4409"/>
    <w:rsid w:val="7F044898"/>
    <w:rsid w:val="7F152002"/>
    <w:rsid w:val="7F160526"/>
    <w:rsid w:val="7F197E0E"/>
    <w:rsid w:val="7F1D7216"/>
    <w:rsid w:val="7F2453F2"/>
    <w:rsid w:val="7F4216D3"/>
    <w:rsid w:val="7F4B63CF"/>
    <w:rsid w:val="7F4D6DCE"/>
    <w:rsid w:val="7F50067A"/>
    <w:rsid w:val="7F540599"/>
    <w:rsid w:val="7F5764FC"/>
    <w:rsid w:val="7F590BBE"/>
    <w:rsid w:val="7F5D4ACC"/>
    <w:rsid w:val="7F661693"/>
    <w:rsid w:val="7F6A58C0"/>
    <w:rsid w:val="7F704520"/>
    <w:rsid w:val="7F722523"/>
    <w:rsid w:val="7F824472"/>
    <w:rsid w:val="7F832CD2"/>
    <w:rsid w:val="7F8475B4"/>
    <w:rsid w:val="7F854EB4"/>
    <w:rsid w:val="7F873B0C"/>
    <w:rsid w:val="7F880A3A"/>
    <w:rsid w:val="7F8900B7"/>
    <w:rsid w:val="7F8A630A"/>
    <w:rsid w:val="7FA35DAB"/>
    <w:rsid w:val="7FA861FC"/>
    <w:rsid w:val="7FA953BC"/>
    <w:rsid w:val="7FA95DF1"/>
    <w:rsid w:val="7FC1045D"/>
    <w:rsid w:val="7FC259A2"/>
    <w:rsid w:val="7FC3137F"/>
    <w:rsid w:val="7FC53179"/>
    <w:rsid w:val="7FC92DFD"/>
    <w:rsid w:val="7FD43EEC"/>
    <w:rsid w:val="7FD6412D"/>
    <w:rsid w:val="7FDB517B"/>
    <w:rsid w:val="7FE15D7E"/>
    <w:rsid w:val="7FE42A00"/>
    <w:rsid w:val="7FEB66EC"/>
    <w:rsid w:val="7FED22F2"/>
    <w:rsid w:val="7FF107EF"/>
    <w:rsid w:val="7FF35DCC"/>
    <w:rsid w:val="7FF91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iPriority="99"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8"/>
    <w:qFormat/>
    <w:uiPriority w:val="9"/>
    <w:pPr>
      <w:keepNext/>
      <w:keepLines/>
      <w:spacing w:before="340" w:after="330" w:line="576" w:lineRule="auto"/>
      <w:outlineLvl w:val="0"/>
    </w:pPr>
    <w:rPr>
      <w:b/>
      <w:kern w:val="44"/>
      <w:sz w:val="44"/>
      <w:szCs w:val="20"/>
    </w:rPr>
  </w:style>
  <w:style w:type="paragraph" w:styleId="3">
    <w:name w:val="heading 2"/>
    <w:basedOn w:val="1"/>
    <w:next w:val="1"/>
    <w:link w:val="8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21"/>
    <w:qFormat/>
    <w:uiPriority w:val="9"/>
    <w:pPr>
      <w:keepNext/>
      <w:keepLines/>
      <w:spacing w:before="20" w:after="20" w:line="416" w:lineRule="auto"/>
      <w:outlineLvl w:val="2"/>
    </w:pPr>
    <w:rPr>
      <w:b/>
      <w:bCs/>
      <w:sz w:val="28"/>
      <w:szCs w:val="32"/>
    </w:rPr>
  </w:style>
  <w:style w:type="paragraph" w:styleId="5">
    <w:name w:val="heading 4"/>
    <w:basedOn w:val="1"/>
    <w:next w:val="1"/>
    <w:link w:val="117"/>
    <w:qFormat/>
    <w:uiPriority w:val="9"/>
    <w:pPr>
      <w:spacing w:before="100" w:beforeAutospacing="1" w:after="100" w:afterAutospacing="1"/>
      <w:jc w:val="left"/>
      <w:outlineLvl w:val="3"/>
    </w:pPr>
    <w:rPr>
      <w:rFonts w:hint="eastAsia" w:ascii="宋体" w:hAnsi="宋体"/>
      <w:b/>
      <w:kern w:val="0"/>
      <w:sz w:val="24"/>
    </w:rPr>
  </w:style>
  <w:style w:type="paragraph" w:styleId="6">
    <w:name w:val="heading 5"/>
    <w:next w:val="1"/>
    <w:qFormat/>
    <w:uiPriority w:val="9"/>
    <w:pPr>
      <w:ind w:left="1400" w:hanging="400"/>
      <w:jc w:val="both"/>
      <w:outlineLvl w:val="4"/>
    </w:pPr>
    <w:rPr>
      <w:rFonts w:ascii="Calibri" w:hAnsi="Calibri" w:eastAsia="宋体" w:cs="黑体"/>
      <w:sz w:val="21"/>
      <w:szCs w:val="21"/>
      <w:shd w:val="clear" w:color="040000" w:fill="auto"/>
      <w:lang w:val="en-US" w:eastAsia="zh-CN" w:bidi="ar-SA"/>
    </w:rPr>
  </w:style>
  <w:style w:type="paragraph" w:styleId="7">
    <w:name w:val="heading 6"/>
    <w:basedOn w:val="1"/>
    <w:next w:val="1"/>
    <w:qFormat/>
    <w:uiPriority w:val="9"/>
    <w:pPr>
      <w:keepNext/>
      <w:keepLines/>
      <w:spacing w:before="240" w:after="64" w:line="317" w:lineRule="auto"/>
      <w:outlineLvl w:val="5"/>
    </w:pPr>
    <w:rPr>
      <w:rFonts w:ascii="Arial" w:hAnsi="Arial" w:eastAsia="黑体"/>
      <w:b/>
      <w:sz w:val="24"/>
    </w:rPr>
  </w:style>
  <w:style w:type="paragraph" w:styleId="8">
    <w:name w:val="heading 7"/>
    <w:next w:val="1"/>
    <w:qFormat/>
    <w:uiPriority w:val="9"/>
    <w:pPr>
      <w:ind w:left="1800" w:hanging="400"/>
      <w:jc w:val="both"/>
      <w:outlineLvl w:val="6"/>
    </w:pPr>
    <w:rPr>
      <w:rFonts w:ascii="Calibri" w:hAnsi="Calibri" w:eastAsia="宋体" w:cs="黑体"/>
      <w:sz w:val="21"/>
      <w:szCs w:val="21"/>
      <w:shd w:val="clear" w:color="040000" w:fill="auto"/>
      <w:lang w:val="en-US" w:eastAsia="zh-CN" w:bidi="ar-SA"/>
    </w:rPr>
  </w:style>
  <w:style w:type="paragraph" w:styleId="9">
    <w:name w:val="heading 8"/>
    <w:next w:val="1"/>
    <w:qFormat/>
    <w:uiPriority w:val="9"/>
    <w:pPr>
      <w:ind w:left="2000" w:hanging="400"/>
      <w:jc w:val="both"/>
      <w:outlineLvl w:val="7"/>
    </w:pPr>
    <w:rPr>
      <w:rFonts w:ascii="Calibri" w:hAnsi="Calibri" w:eastAsia="宋体" w:cs="黑体"/>
      <w:sz w:val="21"/>
      <w:szCs w:val="21"/>
      <w:shd w:val="clear" w:color="040000" w:fill="auto"/>
      <w:lang w:val="en-US" w:eastAsia="zh-CN" w:bidi="ar-SA"/>
    </w:rPr>
  </w:style>
  <w:style w:type="paragraph" w:styleId="10">
    <w:name w:val="heading 9"/>
    <w:next w:val="1"/>
    <w:qFormat/>
    <w:uiPriority w:val="9"/>
    <w:pPr>
      <w:ind w:left="2200" w:hanging="400"/>
      <w:jc w:val="both"/>
      <w:outlineLvl w:val="8"/>
    </w:pPr>
    <w:rPr>
      <w:rFonts w:ascii="Calibri" w:hAnsi="Calibri" w:eastAsia="宋体" w:cs="黑体"/>
      <w:sz w:val="21"/>
      <w:szCs w:val="21"/>
      <w:shd w:val="clear" w:color="040000" w:fill="auto"/>
      <w:lang w:val="en-US" w:eastAsia="zh-CN" w:bidi="ar-SA"/>
    </w:rPr>
  </w:style>
  <w:style w:type="character" w:default="1" w:styleId="38">
    <w:name w:val="Default Paragraph Font"/>
    <w:unhideWhenUsed/>
    <w:qFormat/>
    <w:uiPriority w:val="1"/>
  </w:style>
  <w:style w:type="table" w:default="1" w:styleId="36">
    <w:name w:val="Normal Table"/>
    <w:unhideWhenUsed/>
    <w:qFormat/>
    <w:uiPriority w:val="99"/>
    <w:rPr>
      <w:rFonts w:eastAsia="Times New Roman"/>
    </w:rPr>
    <w:tblPr>
      <w:tblCellMar>
        <w:top w:w="0" w:type="dxa"/>
        <w:left w:w="108" w:type="dxa"/>
        <w:bottom w:w="0" w:type="dxa"/>
        <w:right w:w="108" w:type="dxa"/>
      </w:tblCellMar>
    </w:tblPr>
  </w:style>
  <w:style w:type="paragraph" w:styleId="11">
    <w:name w:val="toc 7"/>
    <w:next w:val="1"/>
    <w:unhideWhenUsed/>
    <w:qFormat/>
    <w:uiPriority w:val="39"/>
    <w:pPr>
      <w:ind w:left="2550"/>
      <w:jc w:val="both"/>
    </w:pPr>
    <w:rPr>
      <w:rFonts w:ascii="Calibri" w:hAnsi="Calibri" w:eastAsia="宋体" w:cs="黑体"/>
      <w:sz w:val="21"/>
      <w:szCs w:val="21"/>
      <w:shd w:val="clear" w:color="040000" w:fill="auto"/>
      <w:lang w:val="en-US" w:eastAsia="zh-CN" w:bidi="ar-SA"/>
    </w:rPr>
  </w:style>
  <w:style w:type="paragraph" w:styleId="12">
    <w:name w:val="Document Map"/>
    <w:basedOn w:val="1"/>
    <w:link w:val="88"/>
    <w:unhideWhenUsed/>
    <w:qFormat/>
    <w:uiPriority w:val="99"/>
    <w:rPr>
      <w:rFonts w:ascii="宋体" w:hAnsi="Calibri"/>
      <w:sz w:val="18"/>
      <w:szCs w:val="18"/>
    </w:rPr>
  </w:style>
  <w:style w:type="paragraph" w:styleId="13">
    <w:name w:val="annotation text"/>
    <w:basedOn w:val="1"/>
    <w:link w:val="93"/>
    <w:unhideWhenUsed/>
    <w:qFormat/>
    <w:uiPriority w:val="99"/>
    <w:pPr>
      <w:spacing w:line="360" w:lineRule="auto"/>
      <w:ind w:firstLine="420" w:firstLineChars="200"/>
      <w:jc w:val="left"/>
    </w:pPr>
    <w:rPr>
      <w:rFonts w:ascii="宋体" w:hAnsi="宋体"/>
      <w:szCs w:val="21"/>
    </w:rPr>
  </w:style>
  <w:style w:type="paragraph" w:styleId="14">
    <w:name w:val="Body Text Indent"/>
    <w:basedOn w:val="1"/>
    <w:unhideWhenUsed/>
    <w:qFormat/>
    <w:uiPriority w:val="99"/>
    <w:pPr>
      <w:tabs>
        <w:tab w:val="left" w:pos="3390"/>
      </w:tabs>
      <w:spacing w:line="360" w:lineRule="auto"/>
      <w:ind w:firstLine="480" w:firstLineChars="200"/>
    </w:pPr>
    <w:rPr>
      <w:sz w:val="24"/>
    </w:rPr>
  </w:style>
  <w:style w:type="paragraph" w:styleId="15">
    <w:name w:val="toc 5"/>
    <w:next w:val="1"/>
    <w:unhideWhenUsed/>
    <w:qFormat/>
    <w:uiPriority w:val="39"/>
    <w:pPr>
      <w:ind w:left="1700"/>
      <w:jc w:val="both"/>
    </w:pPr>
    <w:rPr>
      <w:rFonts w:ascii="Calibri" w:hAnsi="Calibri" w:eastAsia="宋体" w:cs="黑体"/>
      <w:sz w:val="21"/>
      <w:szCs w:val="21"/>
      <w:shd w:val="clear" w:color="040000" w:fill="auto"/>
      <w:lang w:val="en-US" w:eastAsia="zh-CN" w:bidi="ar-SA"/>
    </w:rPr>
  </w:style>
  <w:style w:type="paragraph" w:styleId="16">
    <w:name w:val="toc 3"/>
    <w:next w:val="1"/>
    <w:unhideWhenUsed/>
    <w:qFormat/>
    <w:uiPriority w:val="39"/>
    <w:pPr>
      <w:ind w:left="850"/>
      <w:jc w:val="both"/>
    </w:pPr>
    <w:rPr>
      <w:rFonts w:ascii="Calibri" w:hAnsi="Calibri" w:eastAsia="宋体" w:cs="黑体"/>
      <w:sz w:val="21"/>
      <w:szCs w:val="21"/>
      <w:shd w:val="clear" w:color="040000" w:fill="auto"/>
      <w:lang w:val="en-US" w:eastAsia="zh-CN" w:bidi="ar-SA"/>
    </w:rPr>
  </w:style>
  <w:style w:type="paragraph" w:styleId="17">
    <w:name w:val="Plain Text"/>
    <w:basedOn w:val="1"/>
    <w:unhideWhenUsed/>
    <w:qFormat/>
    <w:uiPriority w:val="99"/>
    <w:pPr>
      <w:widowControl/>
      <w:spacing w:before="100" w:beforeAutospacing="1" w:after="100" w:afterAutospacing="1"/>
      <w:jc w:val="left"/>
    </w:pPr>
    <w:rPr>
      <w:rFonts w:ascii="宋体" w:hAnsi="宋体"/>
      <w:kern w:val="0"/>
      <w:sz w:val="24"/>
    </w:rPr>
  </w:style>
  <w:style w:type="paragraph" w:styleId="18">
    <w:name w:val="toc 8"/>
    <w:next w:val="1"/>
    <w:unhideWhenUsed/>
    <w:qFormat/>
    <w:uiPriority w:val="39"/>
    <w:pPr>
      <w:ind w:left="2975"/>
      <w:jc w:val="both"/>
    </w:pPr>
    <w:rPr>
      <w:rFonts w:ascii="Calibri" w:hAnsi="Calibri" w:eastAsia="宋体" w:cs="黑体"/>
      <w:sz w:val="21"/>
      <w:szCs w:val="21"/>
      <w:shd w:val="clear" w:color="040000" w:fill="auto"/>
      <w:lang w:val="en-US" w:eastAsia="zh-CN" w:bidi="ar-SA"/>
    </w:rPr>
  </w:style>
  <w:style w:type="paragraph" w:styleId="19">
    <w:name w:val="Date"/>
    <w:basedOn w:val="1"/>
    <w:next w:val="1"/>
    <w:link w:val="130"/>
    <w:unhideWhenUsed/>
    <w:qFormat/>
    <w:uiPriority w:val="99"/>
    <w:pPr>
      <w:ind w:left="100" w:leftChars="2500"/>
    </w:pPr>
  </w:style>
  <w:style w:type="paragraph" w:styleId="20">
    <w:name w:val="Body Text Indent 2"/>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1">
    <w:name w:val="endnote text"/>
    <w:basedOn w:val="1"/>
    <w:link w:val="85"/>
    <w:unhideWhenUsed/>
    <w:qFormat/>
    <w:uiPriority w:val="99"/>
    <w:pPr>
      <w:widowControl/>
      <w:adjustRightInd w:val="0"/>
      <w:snapToGrid w:val="0"/>
      <w:spacing w:after="200"/>
      <w:jc w:val="left"/>
    </w:pPr>
    <w:rPr>
      <w:rFonts w:ascii="Tahoma" w:hAnsi="Tahoma" w:eastAsia="微软雅黑"/>
      <w:kern w:val="0"/>
      <w:sz w:val="22"/>
      <w:szCs w:val="20"/>
      <w:lang w:val="en-US" w:eastAsia="zh-CN"/>
    </w:rPr>
  </w:style>
  <w:style w:type="paragraph" w:styleId="22">
    <w:name w:val="Balloon Text"/>
    <w:basedOn w:val="1"/>
    <w:link w:val="82"/>
    <w:unhideWhenUsed/>
    <w:qFormat/>
    <w:uiPriority w:val="99"/>
    <w:rPr>
      <w:rFonts w:ascii="Calibri" w:hAnsi="Calibri"/>
      <w:sz w:val="18"/>
      <w:szCs w:val="18"/>
    </w:rPr>
  </w:style>
  <w:style w:type="paragraph" w:styleId="23">
    <w:name w:val="footer"/>
    <w:basedOn w:val="1"/>
    <w:link w:val="127"/>
    <w:unhideWhenUsed/>
    <w:qFormat/>
    <w:uiPriority w:val="99"/>
    <w:pPr>
      <w:tabs>
        <w:tab w:val="center" w:pos="4153"/>
        <w:tab w:val="right" w:pos="8306"/>
      </w:tabs>
      <w:snapToGrid w:val="0"/>
      <w:jc w:val="left"/>
    </w:pPr>
    <w:rPr>
      <w:sz w:val="18"/>
      <w:szCs w:val="18"/>
    </w:rPr>
  </w:style>
  <w:style w:type="paragraph" w:styleId="24">
    <w:name w:val="header"/>
    <w:basedOn w:val="1"/>
    <w:link w:val="129"/>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next w:val="1"/>
    <w:unhideWhenUsed/>
    <w:qFormat/>
    <w:uiPriority w:val="39"/>
    <w:pPr>
      <w:jc w:val="both"/>
    </w:pPr>
    <w:rPr>
      <w:rFonts w:ascii="Calibri" w:hAnsi="Calibri" w:eastAsia="宋体" w:cs="黑体"/>
      <w:sz w:val="21"/>
      <w:szCs w:val="21"/>
      <w:shd w:val="clear" w:color="040000" w:fill="auto"/>
      <w:lang w:val="en-US" w:eastAsia="zh-CN" w:bidi="ar-SA"/>
    </w:rPr>
  </w:style>
  <w:style w:type="paragraph" w:styleId="26">
    <w:name w:val="toc 4"/>
    <w:next w:val="1"/>
    <w:unhideWhenUsed/>
    <w:qFormat/>
    <w:uiPriority w:val="39"/>
    <w:pPr>
      <w:ind w:left="1275"/>
      <w:jc w:val="both"/>
    </w:pPr>
    <w:rPr>
      <w:rFonts w:ascii="Calibri" w:hAnsi="Calibri" w:eastAsia="宋体" w:cs="黑体"/>
      <w:sz w:val="21"/>
      <w:szCs w:val="21"/>
      <w:shd w:val="clear" w:color="040000" w:fill="auto"/>
      <w:lang w:val="en-US" w:eastAsia="zh-CN" w:bidi="ar-SA"/>
    </w:rPr>
  </w:style>
  <w:style w:type="paragraph" w:styleId="27">
    <w:name w:val="Subtitle"/>
    <w:basedOn w:val="1"/>
    <w:link w:val="116"/>
    <w:qFormat/>
    <w:uiPriority w:val="11"/>
    <w:pPr>
      <w:spacing w:before="240" w:after="60" w:line="312" w:lineRule="auto"/>
      <w:jc w:val="center"/>
      <w:outlineLvl w:val="1"/>
    </w:pPr>
    <w:rPr>
      <w:rFonts w:ascii="Cambria" w:hAnsi="Cambria"/>
      <w:b/>
      <w:bCs/>
      <w:kern w:val="28"/>
      <w:sz w:val="32"/>
      <w:szCs w:val="32"/>
    </w:rPr>
  </w:style>
  <w:style w:type="paragraph" w:styleId="28">
    <w:name w:val="footnote text"/>
    <w:basedOn w:val="1"/>
    <w:link w:val="64"/>
    <w:unhideWhenUsed/>
    <w:qFormat/>
    <w:uiPriority w:val="99"/>
    <w:pPr>
      <w:snapToGrid w:val="0"/>
      <w:jc w:val="left"/>
    </w:pPr>
    <w:rPr>
      <w:sz w:val="18"/>
    </w:rPr>
  </w:style>
  <w:style w:type="paragraph" w:styleId="29">
    <w:name w:val="toc 6"/>
    <w:next w:val="1"/>
    <w:unhideWhenUsed/>
    <w:qFormat/>
    <w:uiPriority w:val="39"/>
    <w:pPr>
      <w:ind w:left="2125"/>
      <w:jc w:val="both"/>
    </w:pPr>
    <w:rPr>
      <w:rFonts w:ascii="Calibri" w:hAnsi="Calibri" w:eastAsia="宋体" w:cs="黑体"/>
      <w:sz w:val="21"/>
      <w:szCs w:val="21"/>
      <w:shd w:val="clear" w:color="040000" w:fill="auto"/>
      <w:lang w:val="en-US" w:eastAsia="zh-CN" w:bidi="ar-SA"/>
    </w:rPr>
  </w:style>
  <w:style w:type="paragraph" w:styleId="30">
    <w:name w:val="toc 2"/>
    <w:next w:val="1"/>
    <w:unhideWhenUsed/>
    <w:qFormat/>
    <w:uiPriority w:val="39"/>
    <w:pPr>
      <w:ind w:left="425"/>
      <w:jc w:val="both"/>
    </w:pPr>
    <w:rPr>
      <w:rFonts w:ascii="Calibri" w:hAnsi="Calibri" w:eastAsia="宋体" w:cs="黑体"/>
      <w:sz w:val="21"/>
      <w:szCs w:val="21"/>
      <w:shd w:val="clear" w:color="040000" w:fill="auto"/>
      <w:lang w:val="en-US" w:eastAsia="zh-CN" w:bidi="ar-SA"/>
    </w:rPr>
  </w:style>
  <w:style w:type="paragraph" w:styleId="31">
    <w:name w:val="toc 9"/>
    <w:next w:val="1"/>
    <w:unhideWhenUsed/>
    <w:qFormat/>
    <w:uiPriority w:val="39"/>
    <w:pPr>
      <w:ind w:left="3400"/>
      <w:jc w:val="both"/>
    </w:pPr>
    <w:rPr>
      <w:rFonts w:ascii="Calibri" w:hAnsi="Calibri" w:eastAsia="宋体" w:cs="黑体"/>
      <w:sz w:val="21"/>
      <w:szCs w:val="21"/>
      <w:shd w:val="clear" w:color="040000" w:fill="auto"/>
      <w:lang w:val="en-US" w:eastAsia="zh-CN" w:bidi="ar-SA"/>
    </w:rPr>
  </w:style>
  <w:style w:type="paragraph" w:styleId="32">
    <w:name w:val="HTML Preformatted"/>
    <w:basedOn w:val="1"/>
    <w:link w:val="6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en-US" w:eastAsia="zh-CN"/>
    </w:rPr>
  </w:style>
  <w:style w:type="paragraph" w:styleId="3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4">
    <w:name w:val="Title"/>
    <w:basedOn w:val="1"/>
    <w:link w:val="107"/>
    <w:qFormat/>
    <w:uiPriority w:val="10"/>
    <w:pPr>
      <w:spacing w:before="240" w:after="60"/>
      <w:jc w:val="center"/>
      <w:outlineLvl w:val="0"/>
    </w:pPr>
    <w:rPr>
      <w:rFonts w:ascii="Cambria" w:hAnsi="Cambria"/>
      <w:b/>
      <w:bCs/>
      <w:sz w:val="32"/>
      <w:szCs w:val="32"/>
    </w:rPr>
  </w:style>
  <w:style w:type="paragraph" w:styleId="35">
    <w:name w:val="annotation subject"/>
    <w:basedOn w:val="13"/>
    <w:next w:val="13"/>
    <w:unhideWhenUsed/>
    <w:qFormat/>
    <w:uiPriority w:val="99"/>
    <w:pPr>
      <w:spacing w:line="240" w:lineRule="auto"/>
      <w:ind w:firstLine="0" w:firstLineChars="0"/>
    </w:pPr>
    <w:rPr>
      <w:rFonts w:ascii="Times New Roman" w:hAnsi="Times New Roman"/>
      <w:b/>
      <w:bCs/>
      <w:szCs w:val="24"/>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endnote reference"/>
    <w:basedOn w:val="38"/>
    <w:unhideWhenUsed/>
    <w:qFormat/>
    <w:uiPriority w:val="99"/>
    <w:rPr>
      <w:vertAlign w:val="superscript"/>
    </w:rPr>
  </w:style>
  <w:style w:type="character" w:styleId="41">
    <w:name w:val="page number"/>
    <w:basedOn w:val="38"/>
    <w:unhideWhenUsed/>
    <w:qFormat/>
    <w:uiPriority w:val="99"/>
  </w:style>
  <w:style w:type="character" w:styleId="42">
    <w:name w:val="FollowedHyperlink"/>
    <w:basedOn w:val="38"/>
    <w:unhideWhenUsed/>
    <w:qFormat/>
    <w:uiPriority w:val="99"/>
    <w:rPr>
      <w:rFonts w:ascii="Times New Roman" w:hAnsi="Times New Roman" w:eastAsia="宋体" w:cs="Times New Roman"/>
      <w:color w:val="464646"/>
      <w:u w:val="none"/>
      <w:lang w:val="en-US" w:eastAsia="zh-CN" w:bidi="ar-SA"/>
    </w:rPr>
  </w:style>
  <w:style w:type="character" w:styleId="43">
    <w:name w:val="Emphasis"/>
    <w:basedOn w:val="38"/>
    <w:qFormat/>
    <w:uiPriority w:val="20"/>
    <w:rPr>
      <w:rFonts w:ascii="Times New Roman" w:hAnsi="Times New Roman" w:eastAsia="宋体" w:cs="Times New Roman"/>
      <w:i/>
      <w:iCs/>
    </w:rPr>
  </w:style>
  <w:style w:type="character" w:styleId="44">
    <w:name w:val="HTML Definition"/>
    <w:basedOn w:val="38"/>
    <w:unhideWhenUsed/>
    <w:qFormat/>
    <w:uiPriority w:val="99"/>
    <w:rPr>
      <w:rFonts w:ascii="Times New Roman" w:hAnsi="Times New Roman" w:eastAsia="宋体" w:cs="Times New Roman"/>
    </w:rPr>
  </w:style>
  <w:style w:type="character" w:styleId="45">
    <w:name w:val="HTML Acronym"/>
    <w:basedOn w:val="38"/>
    <w:unhideWhenUsed/>
    <w:qFormat/>
    <w:uiPriority w:val="99"/>
    <w:rPr>
      <w:rFonts w:ascii="Times New Roman" w:hAnsi="Times New Roman" w:eastAsia="宋体" w:cs="Times New Roman"/>
    </w:rPr>
  </w:style>
  <w:style w:type="character" w:styleId="46">
    <w:name w:val="HTML Variable"/>
    <w:basedOn w:val="38"/>
    <w:unhideWhenUsed/>
    <w:qFormat/>
    <w:uiPriority w:val="99"/>
    <w:rPr>
      <w:rFonts w:ascii="Times New Roman" w:hAnsi="Times New Roman" w:eastAsia="宋体" w:cs="Times New Roman"/>
    </w:rPr>
  </w:style>
  <w:style w:type="character" w:styleId="47">
    <w:name w:val="Hyperlink"/>
    <w:basedOn w:val="38"/>
    <w:unhideWhenUsed/>
    <w:qFormat/>
    <w:uiPriority w:val="99"/>
    <w:rPr>
      <w:color w:val="0000FF"/>
      <w:u w:val="single"/>
    </w:rPr>
  </w:style>
  <w:style w:type="character" w:styleId="48">
    <w:name w:val="HTML Code"/>
    <w:basedOn w:val="38"/>
    <w:unhideWhenUsed/>
    <w:qFormat/>
    <w:uiPriority w:val="99"/>
    <w:rPr>
      <w:rFonts w:ascii="Courier New" w:hAnsi="Courier New" w:eastAsia="宋体" w:cs="Times New Roman"/>
      <w:sz w:val="20"/>
    </w:rPr>
  </w:style>
  <w:style w:type="character" w:styleId="49">
    <w:name w:val="annotation reference"/>
    <w:basedOn w:val="38"/>
    <w:unhideWhenUsed/>
    <w:qFormat/>
    <w:uiPriority w:val="99"/>
    <w:rPr>
      <w:rFonts w:ascii="Calibri" w:hAnsi="Calibri" w:eastAsia="宋体" w:cs="Times New Roman"/>
      <w:sz w:val="21"/>
      <w:szCs w:val="21"/>
    </w:rPr>
  </w:style>
  <w:style w:type="character" w:styleId="50">
    <w:name w:val="HTML Cite"/>
    <w:basedOn w:val="38"/>
    <w:unhideWhenUsed/>
    <w:qFormat/>
    <w:uiPriority w:val="99"/>
    <w:rPr>
      <w:rFonts w:ascii="Times New Roman" w:hAnsi="Times New Roman" w:eastAsia="宋体" w:cs="Times New Roman"/>
    </w:rPr>
  </w:style>
  <w:style w:type="character" w:styleId="51">
    <w:name w:val="footnote reference"/>
    <w:basedOn w:val="38"/>
    <w:unhideWhenUsed/>
    <w:qFormat/>
    <w:uiPriority w:val="99"/>
    <w:rPr>
      <w:vertAlign w:val="superscript"/>
    </w:rPr>
  </w:style>
  <w:style w:type="character" w:styleId="52">
    <w:name w:val="HTML Keyboard"/>
    <w:basedOn w:val="38"/>
    <w:unhideWhenUsed/>
    <w:qFormat/>
    <w:uiPriority w:val="99"/>
    <w:rPr>
      <w:rFonts w:hint="eastAsia" w:ascii="微软雅黑" w:hAnsi="微软雅黑" w:eastAsia="微软雅黑" w:cs="微软雅黑"/>
      <w:sz w:val="20"/>
    </w:rPr>
  </w:style>
  <w:style w:type="character" w:styleId="53">
    <w:name w:val="HTML Sample"/>
    <w:basedOn w:val="38"/>
    <w:unhideWhenUsed/>
    <w:qFormat/>
    <w:uiPriority w:val="99"/>
    <w:rPr>
      <w:rFonts w:hint="eastAsia" w:ascii="微软雅黑" w:hAnsi="微软雅黑" w:eastAsia="微软雅黑" w:cs="微软雅黑"/>
    </w:rPr>
  </w:style>
  <w:style w:type="character" w:customStyle="1" w:styleId="54">
    <w:name w:val="hover27"/>
    <w:basedOn w:val="38"/>
    <w:qFormat/>
    <w:uiPriority w:val="0"/>
    <w:rPr>
      <w:rFonts w:ascii="Times New Roman" w:hAnsi="Times New Roman" w:eastAsia="宋体" w:cs="Times New Roman"/>
      <w:color w:val="FF0000"/>
      <w:lang w:val="en-US" w:eastAsia="zh-CN" w:bidi="ar-SA"/>
    </w:rPr>
  </w:style>
  <w:style w:type="character" w:customStyle="1" w:styleId="55">
    <w:name w:val="Footer Char"/>
    <w:basedOn w:val="38"/>
    <w:semiHidden/>
    <w:qFormat/>
    <w:locked/>
    <w:uiPriority w:val="99"/>
    <w:rPr>
      <w:rFonts w:ascii="Calibri" w:hAnsi="Calibri" w:eastAsia="宋体" w:cs="Times New Roman"/>
      <w:kern w:val="2"/>
      <w:sz w:val="18"/>
      <w:szCs w:val="18"/>
      <w:lang w:val="en-US" w:eastAsia="zh-CN" w:bidi="ar-SA"/>
    </w:rPr>
  </w:style>
  <w:style w:type="character" w:customStyle="1" w:styleId="56">
    <w:name w:val="fontstyle01"/>
    <w:basedOn w:val="38"/>
    <w:qFormat/>
    <w:uiPriority w:val="0"/>
    <w:rPr>
      <w:rFonts w:ascii="FZSSK--GBK1-0" w:hAnsi="FZSSK--GBK1-0" w:eastAsia="FZSSK--GBK1-0" w:cs="FZSSK--GBK1-0"/>
      <w:color w:val="231F20"/>
      <w:sz w:val="20"/>
      <w:szCs w:val="20"/>
    </w:rPr>
  </w:style>
  <w:style w:type="character" w:customStyle="1" w:styleId="57">
    <w:name w:val="Footnote Text Char"/>
    <w:basedOn w:val="38"/>
    <w:semiHidden/>
    <w:qFormat/>
    <w:locked/>
    <w:uiPriority w:val="0"/>
    <w:rPr>
      <w:rFonts w:eastAsia="宋体"/>
      <w:kern w:val="2"/>
      <w:sz w:val="18"/>
      <w:szCs w:val="24"/>
      <w:lang w:val="en-US" w:eastAsia="zh-CN" w:bidi="ar-SA"/>
    </w:rPr>
  </w:style>
  <w:style w:type="character" w:customStyle="1" w:styleId="58">
    <w:name w:val="apple-converted-space"/>
    <w:basedOn w:val="38"/>
    <w:qFormat/>
    <w:uiPriority w:val="0"/>
  </w:style>
  <w:style w:type="character" w:customStyle="1" w:styleId="59">
    <w:name w:val="页脚 字符"/>
    <w:basedOn w:val="38"/>
    <w:qFormat/>
    <w:uiPriority w:val="99"/>
    <w:rPr>
      <w:rFonts w:ascii="Times New Roman" w:hAnsi="Times New Roman" w:eastAsia="宋体" w:cs="Times New Roman"/>
      <w:kern w:val="2"/>
      <w:sz w:val="18"/>
      <w:szCs w:val="18"/>
    </w:rPr>
  </w:style>
  <w:style w:type="character" w:customStyle="1" w:styleId="60">
    <w:name w:val="HTML 预设格式 字符"/>
    <w:basedOn w:val="38"/>
    <w:link w:val="32"/>
    <w:qFormat/>
    <w:uiPriority w:val="0"/>
    <w:rPr>
      <w:rFonts w:ascii="Arial" w:hAnsi="Arial" w:eastAsia="宋体"/>
      <w:sz w:val="24"/>
      <w:szCs w:val="24"/>
      <w:lang w:bidi="ar-SA"/>
    </w:rPr>
  </w:style>
  <w:style w:type="character" w:customStyle="1" w:styleId="61">
    <w:name w:val="fontstyle11"/>
    <w:basedOn w:val="38"/>
    <w:qFormat/>
    <w:uiPriority w:val="0"/>
    <w:rPr>
      <w:rFonts w:ascii="NEU-BZ-Regular" w:hAnsi="NEU-BZ-Regular" w:eastAsia="NEU-BZ-Regular" w:cs="NEU-BZ-Regular"/>
      <w:color w:val="231F20"/>
      <w:sz w:val="20"/>
      <w:szCs w:val="20"/>
    </w:rPr>
  </w:style>
  <w:style w:type="character" w:customStyle="1" w:styleId="62">
    <w:name w:val=" Char Char1"/>
    <w:basedOn w:val="38"/>
    <w:qFormat/>
    <w:uiPriority w:val="0"/>
    <w:rPr>
      <w:kern w:val="2"/>
      <w:sz w:val="18"/>
      <w:szCs w:val="18"/>
    </w:rPr>
  </w:style>
  <w:style w:type="character" w:customStyle="1" w:styleId="63">
    <w:name w:val="oblog_text"/>
    <w:basedOn w:val="38"/>
    <w:qFormat/>
    <w:uiPriority w:val="0"/>
  </w:style>
  <w:style w:type="character" w:customStyle="1" w:styleId="64">
    <w:name w:val="脚注文本 字符"/>
    <w:basedOn w:val="38"/>
    <w:link w:val="28"/>
    <w:qFormat/>
    <w:uiPriority w:val="99"/>
    <w:rPr>
      <w:rFonts w:ascii="Tahoma" w:hAnsi="Tahoma" w:eastAsia="微软雅黑" w:cs="黑体"/>
      <w:kern w:val="0"/>
      <w:sz w:val="18"/>
      <w:szCs w:val="18"/>
      <w:lang w:val="en-US" w:eastAsia="zh-CN" w:bidi="ar-SA"/>
    </w:rPr>
  </w:style>
  <w:style w:type="character" w:customStyle="1" w:styleId="65">
    <w:name w:val="尾注文本 Char"/>
    <w:basedOn w:val="38"/>
    <w:qFormat/>
    <w:uiPriority w:val="0"/>
    <w:rPr>
      <w:rFonts w:ascii="Tahoma" w:hAnsi="Tahoma" w:eastAsia="微软雅黑"/>
      <w:sz w:val="22"/>
      <w:lang w:bidi="ar-SA"/>
    </w:rPr>
  </w:style>
  <w:style w:type="character" w:customStyle="1" w:styleId="66">
    <w:name w:val="ca-02"/>
    <w:basedOn w:val="38"/>
    <w:qFormat/>
    <w:uiPriority w:val="0"/>
  </w:style>
  <w:style w:type="character" w:customStyle="1" w:styleId="67">
    <w:name w:val="page-cur"/>
    <w:basedOn w:val="38"/>
    <w:qFormat/>
    <w:uiPriority w:val="0"/>
    <w:rPr>
      <w:rFonts w:ascii="Times New Roman" w:hAnsi="Times New Roman" w:eastAsia="宋体" w:cs="Times New Roman"/>
      <w:b/>
      <w:color w:val="333333"/>
      <w:bdr w:val="single" w:color="E5E5E5" w:sz="6" w:space="0"/>
      <w:shd w:val="clear" w:color="auto" w:fill="F2F2F2"/>
    </w:rPr>
  </w:style>
  <w:style w:type="character" w:customStyle="1" w:styleId="68">
    <w:name w:val="c-icon14"/>
    <w:basedOn w:val="38"/>
    <w:qFormat/>
    <w:uiPriority w:val="0"/>
    <w:rPr>
      <w:rFonts w:ascii="Times New Roman" w:hAnsi="Times New Roman" w:eastAsia="宋体" w:cs="Times New Roman"/>
    </w:rPr>
  </w:style>
  <w:style w:type="character" w:customStyle="1" w:styleId="69">
    <w:name w:val="font11"/>
    <w:basedOn w:val="38"/>
    <w:qFormat/>
    <w:uiPriority w:val="0"/>
    <w:rPr>
      <w:rFonts w:ascii="Arial" w:hAnsi="Arial" w:eastAsia="宋体" w:cs="Arial"/>
      <w:color w:val="000000"/>
      <w:sz w:val="22"/>
      <w:szCs w:val="22"/>
      <w:u w:val="none"/>
    </w:rPr>
  </w:style>
  <w:style w:type="character" w:customStyle="1" w:styleId="70">
    <w:name w:val="hover21"/>
    <w:basedOn w:val="38"/>
    <w:qFormat/>
    <w:uiPriority w:val="0"/>
    <w:rPr>
      <w:rFonts w:ascii="Times New Roman" w:hAnsi="Times New Roman" w:eastAsia="宋体" w:cs="Times New Roman"/>
      <w:color w:val="3EAF0E"/>
    </w:rPr>
  </w:style>
  <w:style w:type="character" w:customStyle="1" w:styleId="71">
    <w:name w:val="不明显强调1"/>
    <w:basedOn w:val="38"/>
    <w:qFormat/>
    <w:uiPriority w:val="19"/>
    <w:rPr>
      <w:rFonts w:ascii="Calibri" w:hAnsi="Calibri" w:eastAsia="宋体" w:cs="Times New Roman"/>
      <w:i/>
      <w:iCs/>
      <w:color w:val="3F3F3F"/>
      <w:lang w:val="en-US" w:eastAsia="zh-CN" w:bidi="ar-SA"/>
    </w:rPr>
  </w:style>
  <w:style w:type="character" w:customStyle="1" w:styleId="72">
    <w:name w:val="Header Char"/>
    <w:basedOn w:val="38"/>
    <w:semiHidden/>
    <w:qFormat/>
    <w:locked/>
    <w:uiPriority w:val="99"/>
    <w:rPr>
      <w:rFonts w:ascii="Calibri" w:hAnsi="Calibri" w:eastAsia="宋体" w:cs="Times New Roman"/>
      <w:kern w:val="2"/>
      <w:sz w:val="18"/>
      <w:szCs w:val="18"/>
      <w:lang w:val="en-US" w:eastAsia="zh-CN" w:bidi="ar-SA"/>
    </w:rPr>
  </w:style>
  <w:style w:type="character" w:customStyle="1" w:styleId="73">
    <w:name w:val="vote-text1"/>
    <w:basedOn w:val="38"/>
    <w:qFormat/>
    <w:uiPriority w:val="0"/>
    <w:rPr>
      <w:rFonts w:ascii="Times New Roman" w:hAnsi="Times New Roman" w:eastAsia="宋体" w:cs="Times New Roman"/>
      <w:color w:val="FF0000"/>
    </w:rPr>
  </w:style>
  <w:style w:type="character" w:customStyle="1" w:styleId="74">
    <w:name w:val="news_content1"/>
    <w:basedOn w:val="38"/>
    <w:qFormat/>
    <w:uiPriority w:val="0"/>
    <w:rPr>
      <w:rFonts w:ascii="Calibri" w:hAnsi="Calibri" w:eastAsia="宋体" w:cs="Times New Roman"/>
      <w:color w:val="3E3E3E"/>
      <w:sz w:val="21"/>
      <w:szCs w:val="21"/>
      <w:u w:val="none"/>
    </w:rPr>
  </w:style>
  <w:style w:type="character" w:customStyle="1" w:styleId="75">
    <w:name w:val="sugg-loading"/>
    <w:basedOn w:val="38"/>
    <w:qFormat/>
    <w:uiPriority w:val="0"/>
    <w:rPr>
      <w:rFonts w:ascii="Times New Roman" w:hAnsi="Times New Roman" w:eastAsia="宋体" w:cs="Times New Roman"/>
    </w:rPr>
  </w:style>
  <w:style w:type="character" w:customStyle="1" w:styleId="76">
    <w:name w:val="release-day"/>
    <w:basedOn w:val="38"/>
    <w:qFormat/>
    <w:uiPriority w:val="0"/>
    <w:rPr>
      <w:rFonts w:ascii="Times New Roman" w:hAnsi="Times New Roman" w:eastAsia="宋体" w:cs="Times New Roman"/>
      <w:bdr w:val="single" w:color="BDEBB0" w:sz="6" w:space="0"/>
      <w:shd w:val="clear" w:color="auto" w:fill="F5FFF1"/>
    </w:rPr>
  </w:style>
  <w:style w:type="character" w:customStyle="1" w:styleId="77">
    <w:name w:val="bg"/>
    <w:qFormat/>
    <w:uiPriority w:val="0"/>
    <w:rPr>
      <w:rFonts w:ascii="Times New Roman" w:hAnsi="Times New Roman" w:eastAsia="宋体" w:cs="Times New Roman"/>
      <w:shd w:val="clear" w:color="auto" w:fill="000000"/>
    </w:rPr>
  </w:style>
  <w:style w:type="character" w:customStyle="1" w:styleId="78">
    <w:name w:val="font01"/>
    <w:basedOn w:val="38"/>
    <w:qFormat/>
    <w:uiPriority w:val="0"/>
    <w:rPr>
      <w:rFonts w:ascii="font-weight : 400" w:hAnsi="font-weight : 400" w:eastAsia="font-weight : 400" w:cs="font-weight : 400"/>
      <w:color w:val="000000"/>
      <w:sz w:val="22"/>
      <w:szCs w:val="22"/>
      <w:u w:val="none"/>
    </w:rPr>
  </w:style>
  <w:style w:type="character" w:customStyle="1" w:styleId="79">
    <w:name w:val="Intense Emphasis"/>
    <w:basedOn w:val="38"/>
    <w:qFormat/>
    <w:uiPriority w:val="21"/>
    <w:rPr>
      <w:rFonts w:ascii="Times New Roman" w:hAnsi="Times New Roman" w:eastAsia="宋体" w:cs="Times New Roman"/>
      <w:b/>
      <w:bCs/>
      <w:i/>
      <w:iCs/>
      <w:color w:val="4F81BD"/>
      <w:lang w:val="en-US" w:eastAsia="zh-CN" w:bidi="ar-SA"/>
    </w:rPr>
  </w:style>
  <w:style w:type="character" w:customStyle="1" w:styleId="80">
    <w:name w:val="ca-42"/>
    <w:basedOn w:val="38"/>
    <w:qFormat/>
    <w:uiPriority w:val="0"/>
  </w:style>
  <w:style w:type="character" w:customStyle="1" w:styleId="81">
    <w:name w:val="标题 2 Char"/>
    <w:basedOn w:val="38"/>
    <w:link w:val="3"/>
    <w:qFormat/>
    <w:uiPriority w:val="0"/>
    <w:rPr>
      <w:rFonts w:ascii="Arial" w:hAnsi="Arial" w:eastAsia="黑体"/>
      <w:b/>
      <w:bCs/>
      <w:kern w:val="2"/>
      <w:sz w:val="32"/>
      <w:szCs w:val="32"/>
      <w:lang w:val="en-US" w:eastAsia="zh-CN" w:bidi="ar-SA"/>
    </w:rPr>
  </w:style>
  <w:style w:type="character" w:customStyle="1" w:styleId="82">
    <w:name w:val="批注框文本 字符"/>
    <w:basedOn w:val="38"/>
    <w:link w:val="22"/>
    <w:semiHidden/>
    <w:qFormat/>
    <w:uiPriority w:val="99"/>
    <w:rPr>
      <w:rFonts w:ascii="Calibri" w:hAnsi="Calibri" w:eastAsia="宋体" w:cs="Times New Roman"/>
      <w:kern w:val="2"/>
      <w:sz w:val="18"/>
      <w:szCs w:val="18"/>
      <w:lang w:val="en-US" w:eastAsia="zh-CN" w:bidi="ar-SA"/>
    </w:rPr>
  </w:style>
  <w:style w:type="character" w:customStyle="1" w:styleId="83">
    <w:name w:val="answer-title2"/>
    <w:basedOn w:val="38"/>
    <w:qFormat/>
    <w:uiPriority w:val="0"/>
    <w:rPr>
      <w:rFonts w:ascii="Times New Roman" w:hAnsi="Times New Roman" w:eastAsia="宋体" w:cs="Times New Roman"/>
    </w:rPr>
  </w:style>
  <w:style w:type="character" w:customStyle="1" w:styleId="84">
    <w:name w:val="img_bg_cover"/>
    <w:basedOn w:val="38"/>
    <w:qFormat/>
    <w:uiPriority w:val="0"/>
    <w:rPr>
      <w:rFonts w:ascii="Calibri" w:hAnsi="Calibri" w:eastAsia="宋体" w:cs="Times New Roman"/>
    </w:rPr>
  </w:style>
  <w:style w:type="character" w:customStyle="1" w:styleId="85">
    <w:name w:val="尾注文本 字符"/>
    <w:basedOn w:val="38"/>
    <w:link w:val="21"/>
    <w:qFormat/>
    <w:uiPriority w:val="99"/>
    <w:rPr>
      <w:rFonts w:ascii="Tahoma" w:hAnsi="Tahoma" w:eastAsia="微软雅黑" w:cs="黑体"/>
      <w:kern w:val="0"/>
      <w:sz w:val="22"/>
      <w:szCs w:val="22"/>
      <w:lang w:val="en-US" w:eastAsia="zh-CN" w:bidi="ar-SA"/>
    </w:rPr>
  </w:style>
  <w:style w:type="character" w:customStyle="1" w:styleId="86">
    <w:name w:val="16"/>
    <w:basedOn w:val="38"/>
    <w:qFormat/>
    <w:uiPriority w:val="0"/>
    <w:rPr>
      <w:rFonts w:hint="default" w:ascii="Times New Roman" w:hAnsi="Times New Roman" w:cs="Times New Roman"/>
      <w:vertAlign w:val="superscript"/>
    </w:rPr>
  </w:style>
  <w:style w:type="character" w:customStyle="1" w:styleId="87">
    <w:name w:val="hover29"/>
    <w:basedOn w:val="38"/>
    <w:qFormat/>
    <w:uiPriority w:val="0"/>
    <w:rPr>
      <w:rFonts w:ascii="Times New Roman" w:hAnsi="Times New Roman" w:eastAsia="宋体" w:cs="Times New Roman"/>
      <w:color w:val="FFFFFF"/>
      <w:u w:val="none"/>
      <w:shd w:val="clear" w:color="auto" w:fill="FD4B7B"/>
      <w:lang w:val="en-US" w:eastAsia="zh-CN" w:bidi="ar-SA"/>
    </w:rPr>
  </w:style>
  <w:style w:type="character" w:customStyle="1" w:styleId="88">
    <w:name w:val="文档结构图 字符"/>
    <w:basedOn w:val="38"/>
    <w:link w:val="12"/>
    <w:semiHidden/>
    <w:qFormat/>
    <w:uiPriority w:val="99"/>
    <w:rPr>
      <w:rFonts w:ascii="宋体" w:hAnsi="Calibri" w:eastAsia="宋体" w:cs="Times New Roman"/>
      <w:kern w:val="2"/>
      <w:sz w:val="18"/>
      <w:szCs w:val="18"/>
      <w:lang w:val="en-US" w:eastAsia="zh-CN" w:bidi="ar-SA"/>
    </w:rPr>
  </w:style>
  <w:style w:type="character" w:customStyle="1" w:styleId="89">
    <w:name w:val="标题 2 字符"/>
    <w:link w:val="3"/>
    <w:qFormat/>
    <w:uiPriority w:val="9"/>
    <w:rPr>
      <w:rFonts w:ascii="等线 Light" w:hAnsi="等线 Light" w:eastAsia="等线 Light" w:cs="Times New Roman"/>
      <w:b/>
      <w:bCs/>
      <w:kern w:val="2"/>
      <w:sz w:val="32"/>
      <w:szCs w:val="32"/>
    </w:rPr>
  </w:style>
  <w:style w:type="character" w:customStyle="1" w:styleId="90">
    <w:name w:val="answer-title12"/>
    <w:basedOn w:val="38"/>
    <w:qFormat/>
    <w:uiPriority w:val="0"/>
    <w:rPr>
      <w:rFonts w:ascii="Times New Roman" w:hAnsi="Times New Roman" w:eastAsia="宋体" w:cs="Times New Roman"/>
    </w:rPr>
  </w:style>
  <w:style w:type="character" w:customStyle="1" w:styleId="91">
    <w:name w:val="vote-text"/>
    <w:basedOn w:val="38"/>
    <w:qFormat/>
    <w:uiPriority w:val="0"/>
    <w:rPr>
      <w:rFonts w:ascii="Arial" w:hAnsi="Arial" w:eastAsia="宋体" w:cs="Arial"/>
      <w:b/>
      <w:caps/>
      <w:color w:val="FFFFFF"/>
    </w:rPr>
  </w:style>
  <w:style w:type="character" w:customStyle="1" w:styleId="92">
    <w:name w:val="Subtle Reference"/>
    <w:qFormat/>
    <w:uiPriority w:val="0"/>
    <w:rPr>
      <w:rFonts w:ascii="Times New Roman" w:hAnsi="Times New Roman" w:eastAsia="宋体" w:cs="Times New Roman"/>
      <w:smallCaps/>
      <w:color w:val="5A5A5A"/>
      <w:w w:val="100"/>
      <w:sz w:val="21"/>
      <w:szCs w:val="21"/>
      <w:shd w:val="clear" w:color="050000" w:fill="auto"/>
    </w:rPr>
  </w:style>
  <w:style w:type="character" w:customStyle="1" w:styleId="93">
    <w:name w:val="批注文字 字符"/>
    <w:basedOn w:val="38"/>
    <w:link w:val="13"/>
    <w:semiHidden/>
    <w:qFormat/>
    <w:uiPriority w:val="99"/>
    <w:rPr>
      <w:rFonts w:ascii="Calibri" w:hAnsi="Calibri" w:eastAsia="宋体" w:cs="Times New Roman"/>
    </w:rPr>
  </w:style>
  <w:style w:type="character" w:customStyle="1" w:styleId="94">
    <w:name w:val="标题 3 字符"/>
    <w:link w:val="4"/>
    <w:qFormat/>
    <w:uiPriority w:val="9"/>
    <w:rPr>
      <w:rFonts w:ascii="Calibri" w:hAnsi="Calibri" w:eastAsia="宋体" w:cs="Times New Roman"/>
      <w:b/>
      <w:bCs/>
      <w:kern w:val="2"/>
      <w:sz w:val="32"/>
      <w:szCs w:val="32"/>
    </w:rPr>
  </w:style>
  <w:style w:type="character" w:customStyle="1" w:styleId="95">
    <w:name w:val="标题 1 字符"/>
    <w:link w:val="2"/>
    <w:qFormat/>
    <w:uiPriority w:val="9"/>
    <w:rPr>
      <w:rFonts w:ascii="Calibri" w:hAnsi="Calibri" w:eastAsia="宋体" w:cs="Times New Roman"/>
      <w:b/>
      <w:bCs/>
      <w:kern w:val="44"/>
      <w:sz w:val="44"/>
      <w:szCs w:val="44"/>
    </w:rPr>
  </w:style>
  <w:style w:type="character" w:customStyle="1" w:styleId="96">
    <w:name w:val="del-btn1"/>
    <w:basedOn w:val="38"/>
    <w:qFormat/>
    <w:uiPriority w:val="0"/>
    <w:rPr>
      <w:rFonts w:ascii="Times New Roman" w:hAnsi="Times New Roman" w:eastAsia="宋体" w:cs="Times New Roman"/>
    </w:rPr>
  </w:style>
  <w:style w:type="character" w:customStyle="1" w:styleId="97">
    <w:name w:val="ca-12"/>
    <w:basedOn w:val="38"/>
    <w:qFormat/>
    <w:uiPriority w:val="0"/>
  </w:style>
  <w:style w:type="character" w:customStyle="1" w:styleId="98">
    <w:name w:val="标题 1 字符1"/>
    <w:basedOn w:val="38"/>
    <w:link w:val="2"/>
    <w:qFormat/>
    <w:uiPriority w:val="0"/>
    <w:rPr>
      <w:rFonts w:eastAsia="宋体"/>
      <w:b/>
      <w:kern w:val="44"/>
      <w:sz w:val="44"/>
      <w:lang w:val="en-US" w:eastAsia="zh-CN" w:bidi="ar-SA"/>
    </w:rPr>
  </w:style>
  <w:style w:type="character" w:customStyle="1" w:styleId="99">
    <w:name w:val="ca-52"/>
    <w:basedOn w:val="38"/>
    <w:qFormat/>
    <w:uiPriority w:val="0"/>
  </w:style>
  <w:style w:type="character" w:customStyle="1" w:styleId="100">
    <w:name w:val="脚注文本 Char"/>
    <w:basedOn w:val="38"/>
    <w:qFormat/>
    <w:uiPriority w:val="99"/>
    <w:rPr>
      <w:rFonts w:ascii="Calibri" w:hAnsi="Calibri" w:eastAsia="宋体" w:cs="Times New Roman"/>
      <w:sz w:val="18"/>
      <w:szCs w:val="18"/>
    </w:rPr>
  </w:style>
  <w:style w:type="character" w:customStyle="1" w:styleId="101">
    <w:name w:val="Intense Reference"/>
    <w:qFormat/>
    <w:uiPriority w:val="0"/>
    <w:rPr>
      <w:rFonts w:ascii="Times New Roman" w:hAnsi="Times New Roman" w:eastAsia="宋体" w:cs="Times New Roman"/>
      <w:b/>
      <w:smallCaps/>
      <w:color w:val="5B9BD5"/>
      <w:w w:val="100"/>
      <w:sz w:val="21"/>
      <w:szCs w:val="21"/>
      <w:shd w:val="clear" w:color="060000" w:fill="auto"/>
    </w:rPr>
  </w:style>
  <w:style w:type="character" w:customStyle="1" w:styleId="102">
    <w:name w:val="blog_tit_detail"/>
    <w:basedOn w:val="38"/>
    <w:qFormat/>
    <w:uiPriority w:val="0"/>
  </w:style>
  <w:style w:type="character" w:customStyle="1" w:styleId="103">
    <w:name w:val=" Char Char"/>
    <w:basedOn w:val="38"/>
    <w:qFormat/>
    <w:uiPriority w:val="0"/>
    <w:rPr>
      <w:kern w:val="2"/>
      <w:sz w:val="18"/>
      <w:szCs w:val="18"/>
    </w:rPr>
  </w:style>
  <w:style w:type="character" w:customStyle="1" w:styleId="104">
    <w:name w:val="ca-22"/>
    <w:basedOn w:val="38"/>
    <w:qFormat/>
    <w:uiPriority w:val="0"/>
  </w:style>
  <w:style w:type="character" w:customStyle="1" w:styleId="105">
    <w:name w:val="标题 4 字符"/>
    <w:basedOn w:val="38"/>
    <w:link w:val="5"/>
    <w:qFormat/>
    <w:uiPriority w:val="9"/>
    <w:rPr>
      <w:rFonts w:ascii="宋体" w:hAnsi="宋体" w:eastAsia="宋体" w:cs="宋体"/>
      <w:b/>
      <w:bCs/>
      <w:kern w:val="0"/>
      <w:sz w:val="24"/>
      <w:szCs w:val="24"/>
      <w:lang w:val="en-US" w:eastAsia="zh-CN" w:bidi="ar-SA"/>
    </w:rPr>
  </w:style>
  <w:style w:type="character" w:customStyle="1" w:styleId="106">
    <w:name w:val="fontstyle21"/>
    <w:basedOn w:val="38"/>
    <w:qFormat/>
    <w:uiPriority w:val="0"/>
    <w:rPr>
      <w:rFonts w:ascii="FzBookMaker7DlFont70536871035" w:hAnsi="FzBookMaker7DlFont70536871035" w:eastAsia="FzBookMaker7DlFont70536871035" w:cs="FzBookMaker7DlFont70536871035"/>
      <w:color w:val="000000"/>
      <w:sz w:val="20"/>
      <w:szCs w:val="20"/>
    </w:rPr>
  </w:style>
  <w:style w:type="character" w:customStyle="1" w:styleId="107">
    <w:name w:val="标题 字符"/>
    <w:basedOn w:val="38"/>
    <w:link w:val="34"/>
    <w:qFormat/>
    <w:uiPriority w:val="0"/>
    <w:rPr>
      <w:rFonts w:ascii="Cambria" w:hAnsi="Cambria" w:eastAsia="黑体" w:cs="宋体"/>
      <w:b/>
      <w:bCs/>
      <w:kern w:val="2"/>
      <w:sz w:val="72"/>
      <w:szCs w:val="32"/>
      <w:lang w:eastAsia="zh-CN"/>
    </w:rPr>
  </w:style>
  <w:style w:type="character" w:customStyle="1" w:styleId="108">
    <w:name w:val="t_tag"/>
    <w:basedOn w:val="38"/>
    <w:qFormat/>
    <w:uiPriority w:val="0"/>
  </w:style>
  <w:style w:type="character" w:customStyle="1" w:styleId="109">
    <w:name w:val="font21"/>
    <w:basedOn w:val="38"/>
    <w:qFormat/>
    <w:uiPriority w:val="0"/>
    <w:rPr>
      <w:rFonts w:hint="eastAsia" w:ascii="宋体" w:hAnsi="宋体" w:eastAsia="宋体" w:cs="宋体"/>
      <w:color w:val="000000"/>
      <w:sz w:val="22"/>
      <w:szCs w:val="22"/>
      <w:u w:val="none"/>
    </w:rPr>
  </w:style>
  <w:style w:type="character" w:customStyle="1" w:styleId="110">
    <w:name w:val="del-btn"/>
    <w:basedOn w:val="38"/>
    <w:qFormat/>
    <w:uiPriority w:val="0"/>
    <w:rPr>
      <w:rFonts w:ascii="Times New Roman" w:hAnsi="Times New Roman" w:eastAsia="宋体" w:cs="Times New Roman"/>
    </w:rPr>
  </w:style>
  <w:style w:type="character" w:customStyle="1" w:styleId="111">
    <w:name w:val="one"/>
    <w:basedOn w:val="38"/>
    <w:qFormat/>
    <w:uiPriority w:val="0"/>
    <w:rPr>
      <w:rFonts w:ascii="Times New Roman" w:hAnsi="Times New Roman" w:eastAsia="宋体" w:cs="Times New Roman"/>
      <w:color w:val="003366"/>
      <w:lang w:val="en-US" w:eastAsia="zh-CN" w:bidi="ar-SA"/>
    </w:rPr>
  </w:style>
  <w:style w:type="character" w:customStyle="1" w:styleId="112">
    <w:name w:val="Title Char"/>
    <w:basedOn w:val="38"/>
    <w:qFormat/>
    <w:locked/>
    <w:uiPriority w:val="0"/>
    <w:rPr>
      <w:rFonts w:ascii="Cambria" w:hAnsi="Cambria" w:eastAsia="宋体"/>
      <w:b/>
      <w:bCs/>
      <w:kern w:val="2"/>
      <w:sz w:val="32"/>
      <w:szCs w:val="32"/>
      <w:lang w:val="en-US" w:eastAsia="zh-CN" w:bidi="ar-SA"/>
    </w:rPr>
  </w:style>
  <w:style w:type="character" w:customStyle="1" w:styleId="113">
    <w:name w:val="页脚 Char1"/>
    <w:qFormat/>
    <w:uiPriority w:val="0"/>
    <w:rPr>
      <w:rFonts w:ascii="Calibri" w:hAnsi="Calibri" w:eastAsia="宋体" w:cs="Times New Roman"/>
      <w:kern w:val="2"/>
      <w:sz w:val="18"/>
      <w:szCs w:val="18"/>
    </w:rPr>
  </w:style>
  <w:style w:type="character" w:customStyle="1" w:styleId="114">
    <w:name w:val="Endnote Text Char"/>
    <w:basedOn w:val="38"/>
    <w:qFormat/>
    <w:locked/>
    <w:uiPriority w:val="0"/>
    <w:rPr>
      <w:rFonts w:ascii="Tahoma" w:hAnsi="Tahoma" w:eastAsia="微软雅黑" w:cs="黑体"/>
      <w:sz w:val="22"/>
      <w:szCs w:val="22"/>
      <w:lang w:val="en-US" w:eastAsia="zh-CN" w:bidi="ar-SA"/>
    </w:rPr>
  </w:style>
  <w:style w:type="character" w:customStyle="1" w:styleId="115">
    <w:name w:val="fontstrikethrough"/>
    <w:qFormat/>
    <w:uiPriority w:val="0"/>
    <w:rPr>
      <w:rFonts w:ascii="Times New Roman" w:hAnsi="Times New Roman" w:eastAsia="宋体" w:cs="Times New Roman"/>
      <w:strike/>
    </w:rPr>
  </w:style>
  <w:style w:type="character" w:customStyle="1" w:styleId="116">
    <w:name w:val="副标题 字符"/>
    <w:link w:val="27"/>
    <w:qFormat/>
    <w:uiPriority w:val="0"/>
    <w:rPr>
      <w:rFonts w:ascii="Cambria" w:hAnsi="Cambria" w:eastAsia="宋体"/>
      <w:b/>
      <w:bCs/>
      <w:kern w:val="28"/>
      <w:sz w:val="32"/>
      <w:szCs w:val="32"/>
      <w:lang w:val="en-US" w:eastAsia="zh-CN" w:bidi="ar-SA"/>
    </w:rPr>
  </w:style>
  <w:style w:type="character" w:customStyle="1" w:styleId="117">
    <w:name w:val="Heading 4 Char"/>
    <w:basedOn w:val="38"/>
    <w:link w:val="5"/>
    <w:qFormat/>
    <w:locked/>
    <w:uiPriority w:val="0"/>
    <w:rPr>
      <w:rFonts w:ascii="宋体" w:hAnsi="宋体" w:eastAsia="宋体"/>
      <w:b/>
      <w:sz w:val="24"/>
      <w:szCs w:val="24"/>
      <w:lang w:val="en-US" w:eastAsia="zh-CN" w:bidi="ar-SA"/>
    </w:rPr>
  </w:style>
  <w:style w:type="character" w:customStyle="1" w:styleId="118">
    <w:name w:val="hover28"/>
    <w:basedOn w:val="38"/>
    <w:qFormat/>
    <w:uiPriority w:val="0"/>
    <w:rPr>
      <w:rFonts w:ascii="Times New Roman" w:hAnsi="Times New Roman" w:eastAsia="宋体" w:cs="Times New Roman"/>
      <w:color w:val="FF0000"/>
      <w:lang w:val="en-US" w:eastAsia="zh-CN" w:bidi="ar-SA"/>
    </w:rPr>
  </w:style>
  <w:style w:type="character" w:customStyle="1" w:styleId="119">
    <w:name w:val="font31"/>
    <w:basedOn w:val="38"/>
    <w:qFormat/>
    <w:uiPriority w:val="0"/>
    <w:rPr>
      <w:rFonts w:ascii="宋体" w:hAnsi="宋体" w:eastAsia="宋体" w:cs="宋体"/>
      <w:color w:val="000000"/>
      <w:sz w:val="22"/>
      <w:szCs w:val="22"/>
      <w:u w:val="none"/>
    </w:rPr>
  </w:style>
  <w:style w:type="character" w:customStyle="1" w:styleId="120">
    <w:name w:val="15"/>
    <w:basedOn w:val="38"/>
    <w:qFormat/>
    <w:uiPriority w:val="0"/>
    <w:rPr>
      <w:rFonts w:hint="default" w:ascii="Times New Roman" w:hAnsi="Times New Roman" w:cs="Times New Roman"/>
      <w:color w:val="CC0000"/>
    </w:rPr>
  </w:style>
  <w:style w:type="character" w:customStyle="1" w:styleId="121">
    <w:name w:val="标题 3 Char"/>
    <w:basedOn w:val="38"/>
    <w:link w:val="4"/>
    <w:qFormat/>
    <w:uiPriority w:val="0"/>
    <w:rPr>
      <w:rFonts w:ascii="Calibri" w:hAnsi="Calibri" w:eastAsia="宋体" w:cs="Times New Roman"/>
      <w:b/>
      <w:bCs/>
      <w:sz w:val="28"/>
      <w:szCs w:val="32"/>
    </w:rPr>
  </w:style>
  <w:style w:type="character" w:customStyle="1" w:styleId="122">
    <w:name w:val="fontborder"/>
    <w:qFormat/>
    <w:uiPriority w:val="0"/>
    <w:rPr>
      <w:rFonts w:ascii="Times New Roman" w:hAnsi="Times New Roman" w:eastAsia="宋体" w:cs="Times New Roman"/>
      <w:bdr w:val="single" w:color="000000" w:sz="6" w:space="0"/>
    </w:rPr>
  </w:style>
  <w:style w:type="character" w:customStyle="1" w:styleId="123">
    <w:name w:val="fontstyle31"/>
    <w:basedOn w:val="38"/>
    <w:qFormat/>
    <w:uiPriority w:val="0"/>
    <w:rPr>
      <w:rFonts w:ascii="FzBookMaker9DlFont90536871037" w:hAnsi="FzBookMaker9DlFont90536871037" w:eastAsia="FzBookMaker9DlFont90536871037" w:cs="FzBookMaker9DlFont90536871037"/>
      <w:color w:val="000000"/>
      <w:sz w:val="20"/>
      <w:szCs w:val="20"/>
    </w:rPr>
  </w:style>
  <w:style w:type="character" w:customStyle="1" w:styleId="124">
    <w:name w:val="bg1"/>
    <w:qFormat/>
    <w:uiPriority w:val="0"/>
    <w:rPr>
      <w:rFonts w:ascii="Times New Roman" w:hAnsi="Times New Roman" w:eastAsia="宋体" w:cs="Times New Roman"/>
      <w:shd w:val="clear" w:color="auto" w:fill="000000"/>
    </w:rPr>
  </w:style>
  <w:style w:type="character" w:customStyle="1" w:styleId="125">
    <w:name w:val="页眉 字符"/>
    <w:basedOn w:val="38"/>
    <w:qFormat/>
    <w:uiPriority w:val="99"/>
    <w:rPr>
      <w:rFonts w:ascii="Times New Roman" w:hAnsi="Times New Roman" w:eastAsia="宋体" w:cs="Times New Roman"/>
      <w:kern w:val="2"/>
      <w:sz w:val="18"/>
      <w:szCs w:val="18"/>
    </w:rPr>
  </w:style>
  <w:style w:type="character" w:customStyle="1" w:styleId="126">
    <w:name w:val="Book Title"/>
    <w:qFormat/>
    <w:uiPriority w:val="0"/>
    <w:rPr>
      <w:rFonts w:ascii="Times New Roman" w:hAnsi="Times New Roman" w:eastAsia="宋体" w:cs="Times New Roman"/>
      <w:b/>
      <w:i/>
      <w:w w:val="100"/>
      <w:sz w:val="21"/>
      <w:szCs w:val="21"/>
      <w:shd w:val="clear" w:color="050000" w:fill="auto"/>
    </w:rPr>
  </w:style>
  <w:style w:type="character" w:customStyle="1" w:styleId="127">
    <w:name w:val="页脚 字符1"/>
    <w:basedOn w:val="38"/>
    <w:link w:val="23"/>
    <w:qFormat/>
    <w:uiPriority w:val="0"/>
    <w:rPr>
      <w:rFonts w:ascii="Calibri" w:hAnsi="Calibri" w:eastAsia="宋体" w:cs="Times New Roman"/>
      <w:kern w:val="2"/>
      <w:sz w:val="18"/>
      <w:szCs w:val="18"/>
    </w:rPr>
  </w:style>
  <w:style w:type="character" w:customStyle="1" w:styleId="128">
    <w:name w:val="vote-text2"/>
    <w:basedOn w:val="38"/>
    <w:qFormat/>
    <w:uiPriority w:val="0"/>
    <w:rPr>
      <w:rFonts w:hint="default" w:ascii="Arial" w:hAnsi="Arial" w:eastAsia="宋体" w:cs="Arial"/>
      <w:b/>
      <w:caps/>
      <w:color w:val="FFFFFF"/>
    </w:rPr>
  </w:style>
  <w:style w:type="character" w:customStyle="1" w:styleId="129">
    <w:name w:val="页眉 字符1"/>
    <w:basedOn w:val="38"/>
    <w:link w:val="24"/>
    <w:qFormat/>
    <w:uiPriority w:val="0"/>
    <w:rPr>
      <w:rFonts w:ascii="Calibri" w:hAnsi="Calibri" w:eastAsia="宋体" w:cs="Times New Roman"/>
      <w:kern w:val="2"/>
      <w:sz w:val="18"/>
      <w:szCs w:val="18"/>
    </w:rPr>
  </w:style>
  <w:style w:type="character" w:customStyle="1" w:styleId="130">
    <w:name w:val="日期 字符"/>
    <w:basedOn w:val="38"/>
    <w:link w:val="19"/>
    <w:semiHidden/>
    <w:qFormat/>
    <w:uiPriority w:val="99"/>
    <w:rPr>
      <w:rFonts w:ascii="Calibri" w:hAnsi="Calibri" w:eastAsia="宋体" w:cs="Times New Roman"/>
    </w:rPr>
  </w:style>
  <w:style w:type="character" w:customStyle="1" w:styleId="131">
    <w:name w:val="num"/>
    <w:basedOn w:val="38"/>
    <w:qFormat/>
    <w:uiPriority w:val="0"/>
    <w:rPr>
      <w:rFonts w:ascii="Times New Roman" w:hAnsi="Times New Roman" w:eastAsia="宋体" w:cs="Times New Roman"/>
      <w:b/>
      <w:color w:val="FF7800"/>
    </w:rPr>
  </w:style>
  <w:style w:type="character" w:customStyle="1" w:styleId="132">
    <w:name w:val="Subtle Emphasis"/>
    <w:qFormat/>
    <w:uiPriority w:val="0"/>
    <w:rPr>
      <w:rFonts w:ascii="Times New Roman" w:hAnsi="Times New Roman" w:eastAsia="宋体" w:cs="Times New Roman"/>
      <w:i/>
      <w:color w:val="404040"/>
      <w:w w:val="100"/>
      <w:sz w:val="21"/>
      <w:szCs w:val="21"/>
      <w:shd w:val="clear" w:color="050000" w:fill="auto"/>
    </w:rPr>
  </w:style>
  <w:style w:type="character" w:customStyle="1" w:styleId="133">
    <w:name w:val="m"/>
    <w:basedOn w:val="38"/>
    <w:qFormat/>
    <w:uiPriority w:val="0"/>
    <w:rPr>
      <w:rFonts w:ascii="Calibri" w:hAnsi="Calibri" w:eastAsia="宋体" w:cs="Times New Roman"/>
    </w:rPr>
  </w:style>
  <w:style w:type="character" w:customStyle="1" w:styleId="134">
    <w:name w:val="NormalCharacter"/>
    <w:semiHidden/>
    <w:qFormat/>
    <w:uiPriority w:val="0"/>
    <w:rPr>
      <w:rFonts w:ascii="Times New Roman" w:hAnsi="Times New Roman" w:eastAsia="宋体" w:cs="Times New Roman"/>
      <w:kern w:val="2"/>
      <w:sz w:val="21"/>
      <w:lang w:val="en-US" w:eastAsia="zh-CN"/>
    </w:rPr>
  </w:style>
  <w:style w:type="paragraph" w:customStyle="1" w:styleId="135">
    <w:name w:val="pa-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_Style 1"/>
    <w:basedOn w:val="1"/>
    <w:qFormat/>
    <w:uiPriority w:val="0"/>
    <w:pPr>
      <w:ind w:firstLine="420" w:firstLineChars="200"/>
    </w:pPr>
    <w:rPr>
      <w:rFonts w:ascii="Calibri" w:hAnsi="Calibri"/>
    </w:rPr>
  </w:style>
  <w:style w:type="paragraph" w:customStyle="1" w:styleId="137">
    <w:name w:val="a"/>
    <w:basedOn w:val="1"/>
    <w:qFormat/>
    <w:uiPriority w:val="99"/>
    <w:pPr>
      <w:widowControl/>
      <w:spacing w:before="100" w:beforeAutospacing="1" w:after="100" w:afterAutospacing="1"/>
      <w:jc w:val="left"/>
    </w:pPr>
    <w:rPr>
      <w:rFonts w:ascii="宋体" w:hAnsi="宋体" w:cs="宋体"/>
      <w:kern w:val="0"/>
      <w:sz w:val="24"/>
    </w:rPr>
  </w:style>
  <w:style w:type="paragraph" w:customStyle="1" w:styleId="138">
    <w:name w:val="Normal"/>
    <w:qFormat/>
    <w:uiPriority w:val="0"/>
    <w:pPr>
      <w:jc w:val="both"/>
    </w:pPr>
    <w:rPr>
      <w:rFonts w:ascii="Calibri" w:hAnsi="Calibri" w:eastAsia="宋体" w:cs="宋体"/>
      <w:kern w:val="2"/>
      <w:sz w:val="21"/>
      <w:szCs w:val="21"/>
      <w:lang w:val="en-US" w:eastAsia="zh-CN" w:bidi="ar-SA"/>
    </w:rPr>
  </w:style>
  <w:style w:type="paragraph" w:customStyle="1" w:styleId="139">
    <w:name w:val="p16"/>
    <w:basedOn w:val="1"/>
    <w:qFormat/>
    <w:uiPriority w:val="99"/>
    <w:pPr>
      <w:widowControl/>
    </w:pPr>
    <w:rPr>
      <w:kern w:val="0"/>
      <w:szCs w:val="21"/>
    </w:rPr>
  </w:style>
  <w:style w:type="paragraph" w:styleId="140">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41">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142">
    <w:name w:val="样式1-1"/>
    <w:basedOn w:val="1"/>
    <w:qFormat/>
    <w:uiPriority w:val="0"/>
    <w:pPr>
      <w:spacing w:line="360" w:lineRule="auto"/>
      <w:jc w:val="center"/>
    </w:pPr>
    <w:rPr>
      <w:rFonts w:ascii="仿宋_GB2312" w:eastAsia="方正小标宋简体"/>
      <w:b/>
      <w:sz w:val="52"/>
      <w:szCs w:val="32"/>
    </w:rPr>
  </w:style>
  <w:style w:type="paragraph" w:customStyle="1" w:styleId="143">
    <w:name w:val="p0"/>
    <w:basedOn w:val="1"/>
    <w:qFormat/>
    <w:uiPriority w:val="0"/>
    <w:pPr>
      <w:widowControl/>
    </w:pPr>
    <w:rPr>
      <w:kern w:val="0"/>
      <w:szCs w:val="21"/>
    </w:rPr>
  </w:style>
  <w:style w:type="paragraph" w:customStyle="1" w:styleId="144">
    <w:name w:val="列出段落"/>
    <w:basedOn w:val="1"/>
    <w:qFormat/>
    <w:uiPriority w:val="0"/>
    <w:pPr>
      <w:ind w:firstLine="420" w:firstLineChars="200"/>
    </w:pPr>
    <w:rPr>
      <w:rFonts w:ascii="Calibri" w:hAnsi="Calibri"/>
      <w:szCs w:val="22"/>
    </w:rPr>
  </w:style>
  <w:style w:type="paragraph" w:customStyle="1" w:styleId="145">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customStyle="1" w:styleId="146">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147">
    <w:name w:val="pa-8"/>
    <w:basedOn w:val="1"/>
    <w:qFormat/>
    <w:uiPriority w:val="0"/>
    <w:pPr>
      <w:widowControl/>
      <w:spacing w:before="100" w:beforeAutospacing="1" w:after="100" w:afterAutospacing="1"/>
      <w:jc w:val="left"/>
    </w:pPr>
    <w:rPr>
      <w:rFonts w:ascii="宋体" w:hAnsi="宋体" w:cs="宋体"/>
      <w:kern w:val="0"/>
      <w:sz w:val="24"/>
    </w:rPr>
  </w:style>
  <w:style w:type="paragraph" w:customStyle="1" w:styleId="148">
    <w:name w:val="0"/>
    <w:basedOn w:val="1"/>
    <w:qFormat/>
    <w:uiPriority w:val="0"/>
    <w:pPr>
      <w:widowControl/>
      <w:spacing w:line="365" w:lineRule="atLeast"/>
      <w:ind w:left="1"/>
      <w:textAlignment w:val="bottom"/>
    </w:pPr>
    <w:rPr>
      <w:kern w:val="0"/>
      <w:sz w:val="20"/>
      <w:szCs w:val="20"/>
    </w:rPr>
  </w:style>
  <w:style w:type="paragraph" w:customStyle="1" w:styleId="149">
    <w:name w:val="Intense Quote"/>
    <w:qFormat/>
    <w:uiPriority w:val="0"/>
    <w:pPr>
      <w:ind w:left="950" w:right="950"/>
      <w:jc w:val="center"/>
    </w:pPr>
    <w:rPr>
      <w:rFonts w:ascii="Calibri" w:hAnsi="Calibri" w:eastAsia="宋体" w:cs="黑体"/>
      <w:i/>
      <w:color w:val="5B9BD5"/>
      <w:sz w:val="21"/>
      <w:szCs w:val="21"/>
      <w:shd w:val="clear" w:color="060000" w:fill="auto"/>
      <w:lang w:val="en-US" w:eastAsia="zh-CN" w:bidi="ar-SA"/>
    </w:rPr>
  </w:style>
  <w:style w:type="paragraph" w:customStyle="1" w:styleId="150">
    <w:name w:val="Block Text"/>
    <w:qFormat/>
    <w:uiPriority w:val="0"/>
    <w:pPr>
      <w:ind w:left="864" w:right="864"/>
      <w:jc w:val="center"/>
    </w:pPr>
    <w:rPr>
      <w:rFonts w:ascii="Calibri" w:hAnsi="Calibri" w:eastAsia="宋体" w:cs="黑体"/>
      <w:i/>
      <w:color w:val="404040"/>
      <w:sz w:val="21"/>
      <w:szCs w:val="21"/>
      <w:shd w:val="clear" w:color="060000" w:fill="auto"/>
      <w:lang w:val="en-US" w:eastAsia="zh-CN" w:bidi="ar-SA"/>
    </w:rPr>
  </w:style>
  <w:style w:type="paragraph" w:customStyle="1" w:styleId="151">
    <w:name w:val="Char Char Char Char Char Char Char Char Char Char Char Char Char Char Char Char Char Char Char"/>
    <w:basedOn w:val="1"/>
    <w:qFormat/>
    <w:uiPriority w:val="0"/>
    <w:pPr>
      <w:widowControl/>
      <w:spacing w:line="300" w:lineRule="auto"/>
      <w:ind w:firstLine="200" w:firstLineChars="200"/>
    </w:pPr>
    <w:rPr>
      <w:rFonts w:ascii="Verdana" w:hAnsi="Verdana"/>
      <w:kern w:val="0"/>
      <w:szCs w:val="20"/>
      <w:lang w:eastAsia="en-US"/>
    </w:rPr>
  </w:style>
  <w:style w:type="paragraph" w:customStyle="1" w:styleId="152">
    <w:name w:val="p15"/>
    <w:basedOn w:val="1"/>
    <w:qFormat/>
    <w:uiPriority w:val="0"/>
    <w:pPr>
      <w:widowControl/>
      <w:spacing w:before="100" w:after="100"/>
      <w:jc w:val="left"/>
    </w:pPr>
    <w:rPr>
      <w:rFonts w:ascii="宋体" w:hAnsi="宋体" w:cs="宋体"/>
      <w:kern w:val="0"/>
      <w:sz w:val="24"/>
    </w:rPr>
  </w:style>
  <w:style w:type="paragraph" w:customStyle="1" w:styleId="153">
    <w:name w:val="pa-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4">
    <w:name w:val="项目符号列表"/>
    <w:qFormat/>
    <w:uiPriority w:val="0"/>
    <w:pPr>
      <w:numPr>
        <w:ilvl w:val="0"/>
        <w:numId w:val="1"/>
      </w:numPr>
      <w:spacing w:before="156" w:beforeLines="50" w:after="156" w:afterLines="50"/>
    </w:pPr>
    <w:rPr>
      <w:rFonts w:ascii="Calibri" w:hAnsi="Calibri" w:eastAsia="宋体" w:cs="Times New Roman"/>
      <w:kern w:val="2"/>
      <w:sz w:val="21"/>
      <w:szCs w:val="22"/>
      <w:lang w:val="en-US" w:eastAsia="zh-CN" w:bidi="ar-SA"/>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pa-2"/>
    <w:basedOn w:val="1"/>
    <w:qFormat/>
    <w:uiPriority w:val="0"/>
    <w:pPr>
      <w:widowControl/>
      <w:spacing w:before="100" w:beforeAutospacing="1" w:after="100" w:afterAutospacing="1"/>
      <w:jc w:val="left"/>
    </w:pPr>
    <w:rPr>
      <w:rFonts w:ascii="宋体" w:hAnsi="宋体" w:cs="宋体"/>
      <w:kern w:val="0"/>
      <w:sz w:val="24"/>
    </w:rPr>
  </w:style>
  <w:style w:type="paragraph" w:customStyle="1" w:styleId="157">
    <w:name w:val="宋小四"/>
    <w:basedOn w:val="1"/>
    <w:qFormat/>
    <w:uiPriority w:val="0"/>
    <w:pPr>
      <w:tabs>
        <w:tab w:val="left" w:pos="5400"/>
      </w:tabs>
      <w:spacing w:line="360" w:lineRule="auto"/>
      <w:ind w:firstLine="200" w:firstLineChars="200"/>
    </w:pPr>
    <w:rPr>
      <w:rFonts w:ascii="宋体" w:hAnsi="宋体"/>
      <w:sz w:val="24"/>
    </w:rPr>
  </w:style>
  <w:style w:type="paragraph" w:customStyle="1" w:styleId="158">
    <w:name w:val="列出段落1"/>
    <w:basedOn w:val="1"/>
    <w:qFormat/>
    <w:uiPriority w:val="0"/>
    <w:pPr>
      <w:ind w:firstLine="420" w:firstLineChars="200"/>
    </w:pPr>
  </w:style>
  <w:style w:type="paragraph" w:customStyle="1" w:styleId="159">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List Paragraph"/>
    <w:basedOn w:val="1"/>
    <w:qFormat/>
    <w:uiPriority w:val="0"/>
    <w:pPr>
      <w:widowControl/>
      <w:spacing w:line="360" w:lineRule="exact"/>
      <w:ind w:firstLine="420" w:firstLineChars="200"/>
      <w:jc w:val="left"/>
    </w:pPr>
    <w:rPr>
      <w:rFonts w:ascii="Calibri" w:hAnsi="Calibri"/>
      <w:szCs w:val="21"/>
    </w:rPr>
  </w:style>
  <w:style w:type="paragraph" w:customStyle="1" w:styleId="161">
    <w:name w:val="目录1"/>
    <w:basedOn w:val="1"/>
    <w:qFormat/>
    <w:uiPriority w:val="0"/>
    <w:pPr>
      <w:jc w:val="center"/>
    </w:pPr>
    <w:rPr>
      <w:rFonts w:ascii="方正小标宋简体" w:eastAsia="方正小标宋简体"/>
      <w:sz w:val="44"/>
      <w:szCs w:val="44"/>
    </w:rPr>
  </w:style>
  <w:style w:type="paragraph" w:customStyle="1" w:styleId="162">
    <w:name w:val="tit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TOC Heading"/>
    <w:qFormat/>
    <w:uiPriority w:val="0"/>
    <w:rPr>
      <w:rFonts w:ascii="Calibri" w:hAnsi="Calibri" w:eastAsia="宋体" w:cs="黑体"/>
      <w:color w:val="2E74B5"/>
      <w:sz w:val="32"/>
      <w:szCs w:val="32"/>
      <w:shd w:val="clear" w:color="050000" w:fill="auto"/>
      <w:lang w:val="en-US" w:eastAsia="zh-CN" w:bidi="ar-SA"/>
    </w:rPr>
  </w:style>
  <w:style w:type="paragraph" w:customStyle="1" w:styleId="164">
    <w:name w:val="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pa-5"/>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pa-7"/>
    <w:basedOn w:val="1"/>
    <w:qFormat/>
    <w:uiPriority w:val="0"/>
    <w:pPr>
      <w:widowControl/>
      <w:spacing w:before="100" w:beforeAutospacing="1" w:after="100" w:afterAutospacing="1"/>
      <w:jc w:val="left"/>
    </w:pPr>
    <w:rPr>
      <w:rFonts w:ascii="宋体" w:hAnsi="宋体" w:cs="宋体"/>
      <w:kern w:val="0"/>
      <w:sz w:val="24"/>
    </w:rPr>
  </w:style>
  <w:style w:type="paragraph" w:customStyle="1" w:styleId="167">
    <w:name w:val="No Spacing2"/>
    <w:qFormat/>
    <w:uiPriority w:val="99"/>
    <w:pPr>
      <w:widowControl w:val="0"/>
      <w:jc w:val="both"/>
    </w:pPr>
    <w:rPr>
      <w:rFonts w:ascii="Calibri" w:hAnsi="Calibri" w:eastAsia="宋体" w:cs="Times New Roman"/>
      <w:kern w:val="2"/>
      <w:sz w:val="21"/>
      <w:szCs w:val="21"/>
      <w:lang w:val="en-US" w:eastAsia="zh-CN" w:bidi="ar-SA"/>
    </w:rPr>
  </w:style>
  <w:style w:type="paragraph" w:customStyle="1" w:styleId="168">
    <w:name w:val="四"/>
    <w:basedOn w:val="1"/>
    <w:qFormat/>
    <w:uiPriority w:val="0"/>
    <w:pPr>
      <w:spacing w:beforeLines="50" w:afterLines="50" w:line="400" w:lineRule="exact"/>
      <w:jc w:val="center"/>
      <w:outlineLvl w:val="3"/>
    </w:pPr>
    <w:rPr>
      <w:rFonts w:ascii="黑体" w:hAnsi="黑体" w:eastAsia="黑体" w:cs="黑体"/>
      <w:bCs/>
      <w:szCs w:val="21"/>
    </w:rPr>
  </w:style>
  <w:style w:type="paragraph" w:customStyle="1" w:styleId="169">
    <w:name w:val="pa-9"/>
    <w:basedOn w:val="1"/>
    <w:qFormat/>
    <w:uiPriority w:val="0"/>
    <w:pPr>
      <w:widowControl/>
      <w:spacing w:before="100" w:beforeAutospacing="1" w:after="100" w:afterAutospacing="1"/>
      <w:jc w:val="left"/>
    </w:pPr>
    <w:rPr>
      <w:rFonts w:ascii="宋体" w:hAnsi="宋体" w:cs="宋体"/>
      <w:kern w:val="0"/>
      <w:sz w:val="24"/>
    </w:rPr>
  </w:style>
  <w:style w:type="table" w:customStyle="1" w:styleId="170">
    <w:name w:val="网格型1"/>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Plain Table 1"/>
    <w:basedOn w:val="36"/>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table" w:customStyle="1" w:styleId="172">
    <w:name w:val="Grid Table Light"/>
    <w:basedOn w:val="36"/>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table" w:customStyle="1" w:styleId="173">
    <w:name w:val="Plain Table 4"/>
    <w:basedOn w:val="36"/>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table" w:customStyle="1" w:styleId="174">
    <w:name w:val="Grid Table 1 Light Accent 6"/>
    <w:basedOn w:val="36"/>
    <w:qFormat/>
    <w:uiPriority w:val="46"/>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bCs/>
      </w:rPr>
      <w:tcPr>
        <w:tcBorders>
          <w:top w:val="nil"/>
          <w:left w:val="single" w:color="FABF8F" w:sz="12" w:space="0"/>
          <w:bottom w:val="nil"/>
          <w:right w:val="nil"/>
          <w:insideH w:val="nil"/>
          <w:insideV w:val="nil"/>
          <w:tl2br w:val="nil"/>
          <w:tr2bl w:val="nil"/>
        </w:tcBorders>
      </w:tcPr>
    </w:tblStylePr>
    <w:tblStylePr w:type="lastRow">
      <w:rPr>
        <w:b/>
        <w:bCs/>
      </w:rPr>
      <w:tcPr>
        <w:tcBorders>
          <w:top w:val="double" w:color="FABF8F" w:sz="2" w:space="0"/>
          <w:left w:val="nil"/>
          <w:bottom w:val="nil"/>
          <w:right w:val="nil"/>
          <w:insideH w:val="nil"/>
          <w:insideV w:val="nil"/>
          <w:tl2br w:val="nil"/>
          <w:tr2bl w:val="nil"/>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5747</Words>
  <Characters>32762</Characters>
  <Lines>273</Lines>
  <Paragraphs>76</Paragraphs>
  <TotalTime>5</TotalTime>
  <ScaleCrop>false</ScaleCrop>
  <LinksUpToDate>false</LinksUpToDate>
  <CharactersWithSpaces>38433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2020-09-24T05:13:00Z</dcterms:created>
  <dc:creator>Administrator</dc:creator>
  <cp:lastModifiedBy>彬² ³ ³ ³ ³</cp:lastModifiedBy>
  <cp:lastPrinted>2020-04-23T01:20:00Z</cp:lastPrinted>
  <dcterms:modified xsi:type="dcterms:W3CDTF">2020-10-16T01:51:11Z</dcterms:modified>
  <dc:title>假期我阅读了《教师的挑战-宁静的课堂革命》这本书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KSORubyTemplateID">
    <vt:lpwstr>6</vt:lpwstr>
  </property>
</Properties>
</file>