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DC3" w:rsidRPr="008C329C" w:rsidRDefault="00760DC3" w:rsidP="00760DC3">
      <w:pPr>
        <w:pStyle w:val="a7"/>
        <w:spacing w:before="0" w:beforeAutospacing="0" w:after="0" w:afterAutospacing="0" w:line="360" w:lineRule="auto"/>
        <w:jc w:val="center"/>
        <w:rPr>
          <w:rFonts w:ascii="华文中宋" w:eastAsia="华文中宋" w:hAnsi="华文中宋"/>
          <w:sz w:val="32"/>
          <w:szCs w:val="32"/>
        </w:rPr>
      </w:pPr>
      <w:r w:rsidRPr="008C329C">
        <w:rPr>
          <w:rFonts w:ascii="华文中宋" w:eastAsia="华文中宋" w:hAnsi="华文中宋" w:hint="eastAsia"/>
          <w:color w:val="000000"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《</w:t>
      </w:r>
      <w:r w:rsidR="00B54E96">
        <w:rPr>
          <w:rFonts w:ascii="华文中宋" w:eastAsia="华文中宋" w:hAnsi="华文中宋" w:hint="eastAsia"/>
          <w:color w:val="000000"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9.1市场配置资源</w:t>
      </w:r>
      <w:r w:rsidRPr="008C329C">
        <w:rPr>
          <w:rFonts w:ascii="华文中宋" w:eastAsia="华文中宋" w:hAnsi="华文中宋" w:hint="eastAsia"/>
          <w:color w:val="000000"/>
          <w:sz w:val="32"/>
          <w:szCs w:val="3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》教学设计</w:t>
      </w:r>
    </w:p>
    <w:p w:rsidR="005D247B" w:rsidRDefault="005D247B" w:rsidP="00B54E96">
      <w:pPr>
        <w:spacing w:line="360" w:lineRule="auto"/>
        <w:jc w:val="center"/>
        <w:rPr>
          <w:rFonts w:ascii="宋体" w:eastAsia="宋体" w:hAnsi="宋体" w:hint="eastAsia"/>
          <w:szCs w:val="21"/>
        </w:rPr>
      </w:pPr>
      <w:r w:rsidRPr="00DC769A">
        <w:rPr>
          <w:rFonts w:ascii="宋体" w:eastAsia="宋体" w:hAnsi="宋体" w:cs="华文楷体" w:hint="eastAsia"/>
          <w:color w:val="000000"/>
          <w:szCs w:val="21"/>
        </w:rPr>
        <w:t>成都棠湖外国语学校 刁婵娟</w:t>
      </w: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0A0C788" wp14:editId="231388B8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9300" cy="594360"/>
                <wp:effectExtent l="0" t="0" r="38100" b="0"/>
                <wp:wrapNone/>
                <wp:docPr id="285" name="组合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286" name="组合 286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287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288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r:link="rId9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289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290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91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92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Default="009256D9" w:rsidP="005D247B">
                                  <w:pPr>
                                    <w:jc w:val="left"/>
                                    <w:rPr>
                                      <w:rFonts w:ascii="楷体_GB2312" w:eastAsia="楷体_GB2312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  <w:r>
                                    <w:rPr>
                                      <w:rFonts w:ascii="楷体_GB2312" w:eastAsia="楷体_GB2312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93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94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95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96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97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98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99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00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01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02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0C788" id="组合 285" o:spid="_x0000_s1026" style="position:absolute;left:0;text-align:left;margin-left:0;margin-top:1.8pt;width:159pt;height:46.8pt;z-index:251657216;mso-position-horizontal:left;mso-position-horizontal-relative:margin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">
                <v:group id="组合 286" o:spid="_x0000_s1027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group id="组合 5" o:spid="_x0000_s1028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3" o:spid="_x0000_s1029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">
                      <v:imagedata r:id="rId10" r:href="rId11" croptop="1f" cropbottom="32288f"/>
                    </v:shape>
                    <v:rect id="矩形 4" o:spid="_x0000_s1030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GuL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J1N4nYlHQC6eAAAA//8DAFBLAQItABQABgAIAAAAIQDb4fbL7gAAAIUBAAATAAAAAAAAAAAA&#10;AAAAAAAAAABbQ29udGVudF9UeXBlc10ueG1sUEsBAi0AFAAGAAgAAAAhAFr0LFu/AAAAFQEAAAsA&#10;AAAAAAAAAAAAAAAAHwEAAF9yZWxzLy5yZWxzUEsBAi0AFAAGAAgAAAAhAFTEa4vEAAAA3AAAAA8A&#10;AAAAAAAAAAAAAAAABwIAAGRycy9kb3ducmV2LnhtbFBLBQYAAAAAAwADALcAAAD4AgAAAAA=&#10;" stroked="f"/>
                  </v:group>
                  <v:group id="组合 8" o:spid="_x0000_s1031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<v:oval id="椭圆 6" o:spid="_x0000_s1032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" fillcolor="#fc0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33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  <v:textbox>
                        <w:txbxContent>
                          <w:p w:rsidR="009256D9" w:rsidRDefault="009256D9" w:rsidP="005D247B">
                            <w:pPr>
                              <w:jc w:val="left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教</w:t>
                            </w:r>
                            <w:r>
                              <w:rPr>
                                <w:rFonts w:ascii="楷体_GB2312" w:eastAsia="楷体_GB2312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1" o:spid="_x0000_s1034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<v:oval id="椭圆 9" o:spid="_x0000_s1035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" fillcolor="#fc0"/>
                    <v:shape id="文本框 10" o:spid="_x0000_s1036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4" o:spid="_x0000_s1037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<v:oval id="椭圆 12" o:spid="_x0000_s1038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" fillcolor="#fc0"/>
                    <v:shape id="文本框 13" o:spid="_x0000_s1039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目</w:t>
                            </w:r>
                          </w:p>
                        </w:txbxContent>
                      </v:textbox>
                    </v:shape>
                  </v:group>
                  <v:group id="组合 17" o:spid="_x0000_s1040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oval id="椭圆 15" o:spid="_x0000_s1041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" fillcolor="#fc0"/>
                    <v:shape id="文本框 16" o:spid="_x0000_s1042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标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043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" strokeweight="1pt">
                  <v:stroke dashstyle="1 1"/>
                </v:line>
                <w10:wrap anchorx="margin"/>
              </v:group>
            </w:pict>
          </mc:Fallback>
        </mc:AlternateContent>
      </w:r>
    </w:p>
    <w:p w:rsidR="005D247B" w:rsidRPr="0056527D" w:rsidRDefault="005D247B" w:rsidP="005D247B">
      <w:pPr>
        <w:spacing w:line="360" w:lineRule="auto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70CC4B" wp14:editId="655A1DBB">
                <wp:simplePos x="0" y="0"/>
                <wp:positionH relativeFrom="margin">
                  <wp:posOffset>-144780</wp:posOffset>
                </wp:positionH>
                <wp:positionV relativeFrom="paragraph">
                  <wp:posOffset>68580</wp:posOffset>
                </wp:positionV>
                <wp:extent cx="5654040" cy="3627120"/>
                <wp:effectExtent l="0" t="0" r="22860" b="11430"/>
                <wp:wrapNone/>
                <wp:docPr id="303" name="流程图: 可选过程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4040" cy="36271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256D9" w:rsidRPr="009030A5" w:rsidRDefault="009256D9" w:rsidP="005D247B">
                            <w:pPr>
                              <w:rPr>
                                <w:rFonts w:ascii="宋体" w:eastAsia="宋体" w:hAnsi="宋体" w:cs="宋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一、教学目标</w:t>
                            </w:r>
                          </w:p>
                          <w:p w:rsidR="009256D9" w:rsidRPr="005D247B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◎</w:t>
                            </w:r>
                            <w:r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学科核心素养</w:t>
                            </w:r>
                            <w:r w:rsidRPr="009030A5"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树立科学精神，树立遵守、维护市场秩序与规则的观念；养成诚信为本、操守为重的良好道德，积极参与市场竞争；树立社会主义信念，实现政治认同。</w:t>
                            </w:r>
                          </w:p>
                          <w:p w:rsidR="009256D9" w:rsidRPr="009030A5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◎知识目标：</w:t>
                            </w:r>
                            <w:r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理解合理配置资源的必要性；了解资源配置的基本手段；理解市场配置资源的含义、机制、优点、失灵；理解维护市场秩序的措施。</w:t>
                            </w:r>
                          </w:p>
                          <w:p w:rsidR="009256D9" w:rsidRPr="009030A5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◎能力目标：</w:t>
                            </w:r>
                            <w:r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培养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  <w:t>全面认识市场配置资源优缺点的辨析能力；培养全面分析市场局限性、提出维护市场秩序措施的应用能力。</w:t>
                            </w:r>
                          </w:p>
                          <w:p w:rsidR="009256D9" w:rsidRPr="009030A5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华文楷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华文楷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二、重点与难点</w:t>
                            </w:r>
                          </w:p>
                          <w:p w:rsidR="009256D9" w:rsidRPr="009030A5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华文楷体" w:hint="eastAsia"/>
                                <w:bCs/>
                                <w:sz w:val="24"/>
                                <w:szCs w:val="24"/>
                              </w:rPr>
                              <w:t>重点：</w:t>
                            </w:r>
                            <w:r>
                              <w:rPr>
                                <w:rFonts w:ascii="宋体" w:eastAsia="宋体" w:hAnsi="宋体" w:cs="华文楷体" w:hint="eastAsia"/>
                                <w:bCs/>
                                <w:sz w:val="24"/>
                                <w:szCs w:val="24"/>
                              </w:rPr>
                              <w:t>市场的缺陷、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  <w:t>维护市场秩序的措施</w:t>
                            </w:r>
                          </w:p>
                          <w:p w:rsidR="009256D9" w:rsidRPr="009030A5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</w:pPr>
                            <w:r w:rsidRPr="009030A5">
                              <w:rPr>
                                <w:rFonts w:ascii="宋体" w:eastAsia="宋体" w:hAnsi="宋体" w:cs="宋体" w:hint="eastAsia"/>
                                <w:bCs/>
                                <w:sz w:val="24"/>
                                <w:szCs w:val="24"/>
                              </w:rPr>
                              <w:t>难点：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  <w:t>市场配置资源的机制及优点</w:t>
                            </w:r>
                          </w:p>
                          <w:p w:rsidR="009256D9" w:rsidRPr="00770014" w:rsidRDefault="009256D9" w:rsidP="005D247B">
                            <w:pPr>
                              <w:spacing w:line="360" w:lineRule="auto"/>
                              <w:ind w:firstLineChars="300" w:firstLine="720"/>
                              <w:rPr>
                                <w:rFonts w:ascii="宋体" w:eastAsia="宋体" w:hAnsi="宋体" w:cs="宋体"/>
                                <w:szCs w:val="21"/>
                              </w:rPr>
                            </w:pPr>
                            <w:r w:rsidRPr="009030A5"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  <w:t>问答题提炼题干的技巧和材料分点分层提炼答案的</w:t>
                            </w:r>
                            <w:r w:rsidRPr="00770014">
                              <w:rPr>
                                <w:rFonts w:ascii="宋体" w:eastAsia="宋体" w:hAnsi="宋体" w:cs="宋体" w:hint="eastAsia"/>
                                <w:szCs w:val="21"/>
                              </w:rPr>
                              <w:t>能力。</w:t>
                            </w:r>
                            <w:r w:rsidRPr="00770014">
                              <w:rPr>
                                <w:rFonts w:ascii="宋体" w:eastAsia="宋体" w:hAnsi="宋体" w:cs="华文楷体"/>
                                <w:bCs/>
                              </w:rPr>
                              <w:t xml:space="preserve"> </w:t>
                            </w:r>
                          </w:p>
                          <w:p w:rsidR="009256D9" w:rsidRPr="00097809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华文楷体"/>
                                <w:b/>
                                <w:bCs/>
                              </w:rPr>
                            </w:pPr>
                            <w:r w:rsidRPr="00097809">
                              <w:rPr>
                                <w:rFonts w:ascii="宋体" w:eastAsia="宋体" w:hAnsi="宋体" w:cs="华文楷体" w:hint="eastAsia"/>
                                <w:b/>
                                <w:bCs/>
                              </w:rPr>
                              <w:t>三、学法指导</w:t>
                            </w:r>
                          </w:p>
                          <w:p w:rsidR="009256D9" w:rsidRPr="00097809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华文楷体"/>
                                <w:bCs/>
                              </w:rPr>
                            </w:pPr>
                            <w:r>
                              <w:rPr>
                                <w:rFonts w:ascii="宋体" w:eastAsia="宋体" w:hAnsi="宋体" w:cs="华文楷体" w:hint="eastAsia"/>
                                <w:bCs/>
                              </w:rPr>
                              <w:t>合作探究法</w:t>
                            </w:r>
                            <w:r w:rsidRPr="00097809">
                              <w:rPr>
                                <w:rFonts w:ascii="宋体" w:eastAsia="宋体" w:hAnsi="宋体" w:cs="华文楷体" w:hint="eastAsia"/>
                                <w:bCs/>
                              </w:rPr>
                              <w:t>、总结归纳法</w:t>
                            </w:r>
                          </w:p>
                          <w:p w:rsidR="009256D9" w:rsidRPr="00097809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华文楷体"/>
                                <w:b/>
                                <w:bCs/>
                              </w:rPr>
                            </w:pPr>
                            <w:r w:rsidRPr="00097809">
                              <w:rPr>
                                <w:rFonts w:ascii="宋体" w:eastAsia="宋体" w:hAnsi="宋体" w:cs="华文楷体" w:hint="eastAsia"/>
                                <w:b/>
                                <w:bCs/>
                              </w:rPr>
                              <w:t>四、教学准备</w:t>
                            </w:r>
                          </w:p>
                          <w:p w:rsidR="009256D9" w:rsidRPr="00097809" w:rsidRDefault="009256D9" w:rsidP="005D247B">
                            <w:pPr>
                              <w:spacing w:line="360" w:lineRule="auto"/>
                              <w:rPr>
                                <w:rFonts w:ascii="宋体" w:eastAsia="宋体" w:hAnsi="宋体" w:cs="华文楷体"/>
                                <w:bCs/>
                              </w:rPr>
                            </w:pPr>
                            <w:r w:rsidRPr="00097809">
                              <w:rPr>
                                <w:rFonts w:ascii="宋体" w:eastAsia="宋体" w:hAnsi="宋体" w:cs="华文楷体" w:hint="eastAsia"/>
                                <w:bCs/>
                              </w:rPr>
                              <w:t>教材、教案、学案、ppt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0CC4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303" o:spid="_x0000_s1044" type="#_x0000_t176" style="position:absolute;left:0;text-align:left;margin-left:-11.4pt;margin-top:5.4pt;width:445.2pt;height:285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" strokeweight=".25pt">
                <v:stroke dashstyle="1 1" endcap="round"/>
                <v:path arrowok="t"/>
                <v:textbox inset="2.53997mm,1.27mm,2.53997mm,1.27mm">
                  <w:txbxContent>
                    <w:p w:rsidR="009256D9" w:rsidRPr="009030A5" w:rsidRDefault="009256D9" w:rsidP="005D247B">
                      <w:pPr>
                        <w:rPr>
                          <w:rFonts w:ascii="宋体" w:eastAsia="宋体" w:hAnsi="宋体" w:cs="宋体"/>
                          <w:b/>
                          <w:bCs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宋体" w:hint="eastAsia"/>
                          <w:b/>
                          <w:bCs/>
                          <w:sz w:val="24"/>
                          <w:szCs w:val="24"/>
                        </w:rPr>
                        <w:t>一、教学目标</w:t>
                      </w:r>
                    </w:p>
                    <w:p w:rsidR="009256D9" w:rsidRPr="005D247B" w:rsidRDefault="009256D9" w:rsidP="005D247B">
                      <w:pPr>
                        <w:spacing w:line="360" w:lineRule="auto"/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◎</w:t>
                      </w:r>
                      <w:r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学科核心素养</w:t>
                      </w:r>
                      <w:r w:rsidRPr="009030A5"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树立科学精神，树立遵守、维护市场秩序与规则的观念；养成诚信为本、操守为重的良好道德，积极参与市场竞争；树立社会主义信念，实现政治认同。</w:t>
                      </w:r>
                    </w:p>
                    <w:p w:rsidR="009256D9" w:rsidRPr="009030A5" w:rsidRDefault="009256D9" w:rsidP="005D247B">
                      <w:pPr>
                        <w:spacing w:line="360" w:lineRule="auto"/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◎知识目标：</w:t>
                      </w:r>
                      <w:r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理解合理配置资源的必要性；了解资源配置的基本手段；理解市场配置资源的含义、机制、优点、失灵；理解维护市场秩序的措施。</w:t>
                      </w:r>
                    </w:p>
                    <w:p w:rsidR="009256D9" w:rsidRPr="009030A5" w:rsidRDefault="009256D9" w:rsidP="005D247B">
                      <w:pPr>
                        <w:spacing w:line="36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◎能力目标：</w:t>
                      </w:r>
                      <w:r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培养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  <w:t>全面认识市场配置资源优缺点的辨析能力；培养全面分析市场局限性、提出维护市场秩序措施的应用能力。</w:t>
                      </w:r>
                    </w:p>
                    <w:p w:rsidR="009256D9" w:rsidRPr="009030A5" w:rsidRDefault="009256D9" w:rsidP="005D247B">
                      <w:pPr>
                        <w:spacing w:line="360" w:lineRule="auto"/>
                        <w:rPr>
                          <w:rFonts w:ascii="宋体" w:eastAsia="宋体" w:hAnsi="宋体" w:cs="华文楷体"/>
                          <w:b/>
                          <w:bCs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华文楷体" w:hint="eastAsia"/>
                          <w:b/>
                          <w:bCs/>
                          <w:sz w:val="24"/>
                          <w:szCs w:val="24"/>
                        </w:rPr>
                        <w:t>二、重点与难点</w:t>
                      </w:r>
                    </w:p>
                    <w:p w:rsidR="009256D9" w:rsidRPr="009030A5" w:rsidRDefault="009256D9" w:rsidP="005D247B">
                      <w:pPr>
                        <w:spacing w:line="360" w:lineRule="auto"/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华文楷体" w:hint="eastAsia"/>
                          <w:bCs/>
                          <w:sz w:val="24"/>
                          <w:szCs w:val="24"/>
                        </w:rPr>
                        <w:t>重点：</w:t>
                      </w:r>
                      <w:r>
                        <w:rPr>
                          <w:rFonts w:ascii="宋体" w:eastAsia="宋体" w:hAnsi="宋体" w:cs="华文楷体" w:hint="eastAsia"/>
                          <w:bCs/>
                          <w:sz w:val="24"/>
                          <w:szCs w:val="24"/>
                        </w:rPr>
                        <w:t>市场的缺陷、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  <w:t>维护市场秩序的措施</w:t>
                      </w:r>
                    </w:p>
                    <w:p w:rsidR="009256D9" w:rsidRPr="009030A5" w:rsidRDefault="009256D9" w:rsidP="005D247B">
                      <w:pPr>
                        <w:spacing w:line="360" w:lineRule="auto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 w:rsidRPr="009030A5">
                        <w:rPr>
                          <w:rFonts w:ascii="宋体" w:eastAsia="宋体" w:hAnsi="宋体" w:cs="宋体" w:hint="eastAsia"/>
                          <w:bCs/>
                          <w:sz w:val="24"/>
                          <w:szCs w:val="24"/>
                        </w:rPr>
                        <w:t>难点：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  <w:t>市场配置资源的机制及优点</w:t>
                      </w:r>
                    </w:p>
                    <w:p w:rsidR="009256D9" w:rsidRPr="00770014" w:rsidRDefault="009256D9" w:rsidP="005D247B">
                      <w:pPr>
                        <w:spacing w:line="360" w:lineRule="auto"/>
                        <w:ind w:firstLineChars="300" w:firstLine="720"/>
                        <w:rPr>
                          <w:rFonts w:ascii="宋体" w:eastAsia="宋体" w:hAnsi="宋体" w:cs="宋体"/>
                          <w:szCs w:val="21"/>
                        </w:rPr>
                      </w:pPr>
                      <w:r w:rsidRPr="009030A5"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  <w:t>问答题提炼题干的技巧和材料分点分层提炼答案的</w:t>
                      </w:r>
                      <w:r w:rsidRPr="00770014">
                        <w:rPr>
                          <w:rFonts w:ascii="宋体" w:eastAsia="宋体" w:hAnsi="宋体" w:cs="宋体" w:hint="eastAsia"/>
                          <w:szCs w:val="21"/>
                        </w:rPr>
                        <w:t>能力。</w:t>
                      </w:r>
                      <w:r w:rsidRPr="00770014">
                        <w:rPr>
                          <w:rFonts w:ascii="宋体" w:eastAsia="宋体" w:hAnsi="宋体" w:cs="华文楷体"/>
                          <w:bCs/>
                        </w:rPr>
                        <w:t xml:space="preserve"> </w:t>
                      </w:r>
                    </w:p>
                    <w:p w:rsidR="009256D9" w:rsidRPr="00097809" w:rsidRDefault="009256D9" w:rsidP="005D247B">
                      <w:pPr>
                        <w:spacing w:line="360" w:lineRule="auto"/>
                        <w:rPr>
                          <w:rFonts w:ascii="宋体" w:eastAsia="宋体" w:hAnsi="宋体" w:cs="华文楷体"/>
                          <w:b/>
                          <w:bCs/>
                        </w:rPr>
                      </w:pPr>
                      <w:r w:rsidRPr="00097809">
                        <w:rPr>
                          <w:rFonts w:ascii="宋体" w:eastAsia="宋体" w:hAnsi="宋体" w:cs="华文楷体" w:hint="eastAsia"/>
                          <w:b/>
                          <w:bCs/>
                        </w:rPr>
                        <w:t>三、学法指导</w:t>
                      </w:r>
                    </w:p>
                    <w:p w:rsidR="009256D9" w:rsidRPr="00097809" w:rsidRDefault="009256D9" w:rsidP="005D247B">
                      <w:pPr>
                        <w:spacing w:line="360" w:lineRule="auto"/>
                        <w:rPr>
                          <w:rFonts w:ascii="宋体" w:eastAsia="宋体" w:hAnsi="宋体" w:cs="华文楷体"/>
                          <w:bCs/>
                        </w:rPr>
                      </w:pPr>
                      <w:r>
                        <w:rPr>
                          <w:rFonts w:ascii="宋体" w:eastAsia="宋体" w:hAnsi="宋体" w:cs="华文楷体" w:hint="eastAsia"/>
                          <w:bCs/>
                        </w:rPr>
                        <w:t>合作探究法</w:t>
                      </w:r>
                      <w:r w:rsidRPr="00097809">
                        <w:rPr>
                          <w:rFonts w:ascii="宋体" w:eastAsia="宋体" w:hAnsi="宋体" w:cs="华文楷体" w:hint="eastAsia"/>
                          <w:bCs/>
                        </w:rPr>
                        <w:t>、总结归纳法</w:t>
                      </w:r>
                    </w:p>
                    <w:p w:rsidR="009256D9" w:rsidRPr="00097809" w:rsidRDefault="009256D9" w:rsidP="005D247B">
                      <w:pPr>
                        <w:spacing w:line="360" w:lineRule="auto"/>
                        <w:rPr>
                          <w:rFonts w:ascii="宋体" w:eastAsia="宋体" w:hAnsi="宋体" w:cs="华文楷体"/>
                          <w:b/>
                          <w:bCs/>
                        </w:rPr>
                      </w:pPr>
                      <w:r w:rsidRPr="00097809">
                        <w:rPr>
                          <w:rFonts w:ascii="宋体" w:eastAsia="宋体" w:hAnsi="宋体" w:cs="华文楷体" w:hint="eastAsia"/>
                          <w:b/>
                          <w:bCs/>
                        </w:rPr>
                        <w:t>四、教学准备</w:t>
                      </w:r>
                    </w:p>
                    <w:p w:rsidR="009256D9" w:rsidRPr="00097809" w:rsidRDefault="009256D9" w:rsidP="005D247B">
                      <w:pPr>
                        <w:spacing w:line="360" w:lineRule="auto"/>
                        <w:rPr>
                          <w:rFonts w:ascii="宋体" w:eastAsia="宋体" w:hAnsi="宋体" w:cs="华文楷体"/>
                          <w:bCs/>
                        </w:rPr>
                      </w:pPr>
                      <w:r w:rsidRPr="00097809">
                        <w:rPr>
                          <w:rFonts w:ascii="宋体" w:eastAsia="宋体" w:hAnsi="宋体" w:cs="华文楷体" w:hint="eastAsia"/>
                          <w:bCs/>
                        </w:rPr>
                        <w:t>教材、教案、学案、ppt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Default="005D247B" w:rsidP="005D247B">
      <w:pPr>
        <w:spacing w:line="360" w:lineRule="auto"/>
        <w:rPr>
          <w:rFonts w:ascii="宋体" w:eastAsia="宋体" w:hAnsi="宋体"/>
          <w:szCs w:val="21"/>
        </w:rPr>
      </w:pPr>
    </w:p>
    <w:p w:rsidR="005D247B" w:rsidRPr="0056527D" w:rsidRDefault="005D247B" w:rsidP="005D247B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5D247B" w:rsidRPr="005D247B" w:rsidRDefault="005D247B" w:rsidP="005D247B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inline distT="0" distB="0" distL="0" distR="0" wp14:anchorId="143C5B12" wp14:editId="6A7E8B1E">
                <wp:extent cx="2019300" cy="594360"/>
                <wp:effectExtent l="0" t="0" r="38100" b="0"/>
                <wp:docPr id="304" name="组合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594360"/>
                          <a:chOff x="3060" y="5652"/>
                          <a:chExt cx="3600" cy="936"/>
                        </a:xfrm>
                      </wpg:grpSpPr>
                      <wpg:grpSp>
                        <wpg:cNvPr id="305" name="组合 305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306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307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r:link="rId11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308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309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0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1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69162C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2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3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4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5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6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7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任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8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19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20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务</w:t>
                                  </w:r>
                                  <w:proofErr w:type="gramEnd"/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321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C5B12" id="组合 304" o:spid="_x0000_s1045" style="width:159pt;height:46.8pt;mso-position-horizontal-relative:char;mso-position-vertical-relative:line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">
                <v:group id="组合 305" o:spid="_x0000_s1046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group id="组合 5" o:spid="_x0000_s1047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<v:shape id="图片 3" o:spid="_x0000_s1048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">
                      <v:imagedata r:id="rId10" r:href="rId12" croptop="1f" cropbottom="32288f"/>
                    </v:shape>
                    <v:rect id="矩形 4" o:spid="_x0000_s1049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LXwgAAANw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" stroked="f"/>
                  </v:group>
                  <v:group id="组合 8" o:spid="_x0000_s1050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<v:oval id="椭圆 6" o:spid="_x0000_s1051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" fillcolor="#fc0"/>
                    <v:shape id="文本框 7" o:spid="_x0000_s1052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" filled="f" stroked="f">
                      <v:textbox>
                        <w:txbxContent>
                          <w:p w:rsidR="009256D9" w:rsidRPr="0069162C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评</w:t>
                            </w:r>
                          </w:p>
                        </w:txbxContent>
                      </v:textbox>
                    </v:shape>
                  </v:group>
                  <v:group id="组合 11" o:spid="_x0000_s1053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<v:oval id="椭圆 9" o:spid="_x0000_s1054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" fillcolor="#fc0"/>
                    <v:shape id="文本框 10" o:spid="_x0000_s1055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价</w:t>
                            </w:r>
                          </w:p>
                        </w:txbxContent>
                      </v:textbox>
                    </v:shape>
                  </v:group>
                  <v:group id="组合 14" o:spid="_x0000_s1056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<v:oval id="椭圆 12" o:spid="_x0000_s1057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" fillcolor="#fc0"/>
                    <v:shape id="文本框 13" o:spid="_x0000_s1058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任</w:t>
                            </w:r>
                          </w:p>
                        </w:txbxContent>
                      </v:textbox>
                    </v:shape>
                  </v:group>
                  <v:group id="组合 17" o:spid="_x0000_s1059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oval id="椭圆 15" o:spid="_x0000_s1060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" fillcolor="#fc0"/>
                    <v:shape id="文本框 16" o:spid="_x0000_s1061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1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vx4Jh4BuXgCAAD//wMAUEsBAi0AFAAGAAgAAAAhANvh9svuAAAAhQEAABMAAAAAAAAAAAAAAAAA&#10;AAAAAFtDb250ZW50X1R5cGVzXS54bWxQSwECLQAUAAYACAAAACEAWvQsW78AAAAVAQAACwAAAAAA&#10;AAAAAAAAAAAfAQAAX3JlbHMvLnJlbHNQSwECLQAUAAYACAAAACEACiEtYcAAAADcAAAADwAAAAAA&#10;AAAAAAAAAAAHAgAAZHJzL2Rvd25yZXYueG1sUEsFBgAAAAADAAMAtwAAAPQ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务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</v:group>
                <v:line id="直接连接符 19" o:spid="_x0000_s1062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" strokeweight="1pt">
                  <v:stroke dashstyle="1 1"/>
                </v:line>
                <w10:anchorlock/>
              </v:group>
            </w:pict>
          </mc:Fallback>
        </mc:AlternateContent>
      </w:r>
    </w:p>
    <w:p w:rsidR="005D247B" w:rsidRPr="005D247B" w:rsidRDefault="005D247B" w:rsidP="005D247B">
      <w:pPr>
        <w:spacing w:line="360" w:lineRule="auto"/>
        <w:ind w:firstLineChars="200" w:firstLine="480"/>
        <w:jc w:val="left"/>
        <w:rPr>
          <w:rFonts w:ascii="宋体" w:eastAsia="宋体" w:hAnsi="宋体" w:cs="宋体"/>
          <w:szCs w:val="21"/>
        </w:rPr>
      </w:pPr>
      <w:r w:rsidRPr="005D247B">
        <w:rPr>
          <w:rFonts w:ascii="宋体" w:eastAsia="宋体" w:hAnsi="宋体" w:cs="宋体" w:hint="eastAsia"/>
          <w:sz w:val="24"/>
          <w:szCs w:val="24"/>
        </w:rPr>
        <w:t>⊙评价目标：加强对学科核心素养的培养。</w:t>
      </w:r>
    </w:p>
    <w:p w:rsidR="00881482" w:rsidRPr="00881482" w:rsidRDefault="005D247B" w:rsidP="00881482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  <w:szCs w:val="24"/>
        </w:rPr>
      </w:pPr>
      <w:r w:rsidRPr="005D247B">
        <w:rPr>
          <w:rFonts w:ascii="宋体" w:eastAsia="宋体" w:hAnsi="宋体" w:cs="宋体" w:hint="eastAsia"/>
          <w:sz w:val="24"/>
          <w:szCs w:val="24"/>
        </w:rPr>
        <w:t>（1）政治认同：</w:t>
      </w:r>
      <w:r w:rsidR="00881482">
        <w:rPr>
          <w:rFonts w:ascii="宋体" w:eastAsia="宋体" w:hAnsi="宋体" w:cs="宋体" w:hint="eastAsia"/>
          <w:bCs/>
          <w:sz w:val="24"/>
          <w:szCs w:val="24"/>
        </w:rPr>
        <w:t>树立社会主义信念，实现政治认同。通过市场配置资源的缺陷，从中找出维护市场秩序的措施，实现对社会主义经济制度的认同。</w:t>
      </w:r>
    </w:p>
    <w:p w:rsidR="00881482" w:rsidRPr="00881482" w:rsidRDefault="005D247B" w:rsidP="00881482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D247B">
        <w:rPr>
          <w:rFonts w:ascii="宋体" w:eastAsia="宋体" w:hAnsi="宋体" w:cs="宋体" w:hint="eastAsia"/>
          <w:sz w:val="24"/>
          <w:szCs w:val="24"/>
        </w:rPr>
        <w:t>（2）科学精神：</w:t>
      </w:r>
      <w:r w:rsidR="00881482">
        <w:rPr>
          <w:rFonts w:ascii="宋体" w:eastAsia="宋体" w:hAnsi="宋体" w:cs="宋体" w:hint="eastAsia"/>
          <w:bCs/>
          <w:sz w:val="24"/>
          <w:szCs w:val="24"/>
        </w:rPr>
        <w:t>培养</w:t>
      </w:r>
      <w:r w:rsidR="00881482">
        <w:rPr>
          <w:rFonts w:ascii="宋体" w:eastAsia="宋体" w:hAnsi="宋体" w:cs="宋体" w:hint="eastAsia"/>
          <w:sz w:val="24"/>
          <w:szCs w:val="24"/>
        </w:rPr>
        <w:t>全面认识市场配置资源优缺点的辨析能力；培养全面分析市场局限性、提出维护市场秩序措施的应用能力，从而实现对社会主义市场经济的理性认识。</w:t>
      </w:r>
    </w:p>
    <w:p w:rsidR="005D247B" w:rsidRDefault="005D247B" w:rsidP="005D2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D247B">
        <w:rPr>
          <w:rFonts w:ascii="宋体" w:eastAsia="宋体" w:hAnsi="宋体" w:cs="宋体" w:hint="eastAsia"/>
          <w:sz w:val="24"/>
          <w:szCs w:val="24"/>
        </w:rPr>
        <w:t>⊙</w:t>
      </w:r>
      <w:r w:rsidRPr="003736C5">
        <w:rPr>
          <w:rFonts w:ascii="宋体" w:eastAsia="宋体" w:hAnsi="宋体" w:cs="宋体" w:hint="eastAsia"/>
          <w:sz w:val="24"/>
          <w:szCs w:val="24"/>
        </w:rPr>
        <w:t>评价载体</w:t>
      </w:r>
      <w:r w:rsidRPr="005D247B">
        <w:rPr>
          <w:rFonts w:ascii="宋体" w:eastAsia="宋体" w:hAnsi="宋体" w:cs="宋体" w:hint="eastAsia"/>
          <w:sz w:val="24"/>
          <w:szCs w:val="24"/>
        </w:rPr>
        <w:t>：利用</w:t>
      </w:r>
      <w:r w:rsidR="00881482">
        <w:rPr>
          <w:rFonts w:ascii="宋体" w:eastAsia="宋体" w:hAnsi="宋体" w:cs="宋体" w:hint="eastAsia"/>
          <w:sz w:val="24"/>
          <w:szCs w:val="24"/>
        </w:rPr>
        <w:t>ppt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881482">
        <w:rPr>
          <w:rFonts w:ascii="宋体" w:eastAsia="宋体" w:hAnsi="宋体" w:cs="宋体" w:hint="eastAsia"/>
          <w:sz w:val="24"/>
          <w:szCs w:val="24"/>
        </w:rPr>
        <w:t>阅读</w:t>
      </w:r>
      <w:r>
        <w:rPr>
          <w:rFonts w:ascii="宋体" w:eastAsia="宋体" w:hAnsi="宋体" w:cs="宋体" w:hint="eastAsia"/>
          <w:sz w:val="24"/>
          <w:szCs w:val="24"/>
        </w:rPr>
        <w:t>资料</w:t>
      </w:r>
      <w:r w:rsidRPr="005D247B">
        <w:rPr>
          <w:rFonts w:ascii="宋体" w:eastAsia="宋体" w:hAnsi="宋体" w:cs="宋体" w:hint="eastAsia"/>
          <w:sz w:val="24"/>
          <w:szCs w:val="24"/>
        </w:rPr>
        <w:t>、视频资料</w:t>
      </w:r>
      <w:r w:rsidR="00881482">
        <w:rPr>
          <w:rFonts w:ascii="宋体" w:eastAsia="宋体" w:hAnsi="宋体" w:cs="宋体" w:hint="eastAsia"/>
          <w:sz w:val="24"/>
          <w:szCs w:val="24"/>
        </w:rPr>
        <w:t>、课前社会调查等</w:t>
      </w:r>
    </w:p>
    <w:p w:rsidR="005D247B" w:rsidRPr="005D247B" w:rsidRDefault="005D247B" w:rsidP="005D2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D247B">
        <w:rPr>
          <w:rFonts w:ascii="宋体" w:eastAsia="宋体" w:hAnsi="宋体" w:cs="宋体" w:hint="eastAsia"/>
          <w:sz w:val="24"/>
          <w:szCs w:val="24"/>
        </w:rPr>
        <w:t>⊙</w:t>
      </w:r>
      <w:r w:rsidRPr="003736C5">
        <w:rPr>
          <w:rFonts w:ascii="宋体" w:eastAsia="宋体" w:hAnsi="宋体" w:cs="宋体" w:hint="eastAsia"/>
          <w:sz w:val="24"/>
          <w:szCs w:val="24"/>
        </w:rPr>
        <w:t>评价</w:t>
      </w:r>
      <w:r w:rsidRPr="005D247B">
        <w:rPr>
          <w:rFonts w:ascii="宋体" w:eastAsia="宋体" w:hAnsi="宋体" w:cs="宋体" w:hint="eastAsia"/>
          <w:sz w:val="24"/>
          <w:szCs w:val="24"/>
        </w:rPr>
        <w:t>方式与环节：通过“3+1”教学模式，即自主学习、合作探究、自检互评、拓展延伸，</w:t>
      </w:r>
      <w:r>
        <w:rPr>
          <w:rFonts w:ascii="宋体" w:eastAsia="宋体" w:hAnsi="宋体" w:cs="宋体" w:hint="eastAsia"/>
          <w:sz w:val="24"/>
          <w:szCs w:val="24"/>
        </w:rPr>
        <w:t>落实教学任务，提高教学效率，</w:t>
      </w:r>
      <w:r w:rsidRPr="005D247B">
        <w:rPr>
          <w:rFonts w:ascii="宋体" w:eastAsia="宋体" w:hAnsi="宋体" w:cs="宋体" w:hint="eastAsia"/>
          <w:sz w:val="24"/>
          <w:szCs w:val="24"/>
        </w:rPr>
        <w:t>实现教学评一致性。</w:t>
      </w:r>
    </w:p>
    <w:p w:rsidR="005D247B" w:rsidRPr="005D247B" w:rsidRDefault="005D247B" w:rsidP="005D2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D247B">
        <w:rPr>
          <w:rFonts w:ascii="宋体" w:eastAsia="宋体" w:hAnsi="宋体" w:cs="宋体" w:hint="eastAsia"/>
          <w:sz w:val="24"/>
          <w:szCs w:val="24"/>
        </w:rPr>
        <w:lastRenderedPageBreak/>
        <w:t>⊙</w:t>
      </w:r>
      <w:r w:rsidRPr="003736C5">
        <w:rPr>
          <w:rFonts w:ascii="宋体" w:eastAsia="宋体" w:hAnsi="宋体" w:cs="宋体" w:hint="eastAsia"/>
          <w:sz w:val="24"/>
          <w:szCs w:val="24"/>
        </w:rPr>
        <w:t>评价</w:t>
      </w:r>
      <w:r w:rsidRPr="005D247B">
        <w:rPr>
          <w:rFonts w:ascii="宋体" w:eastAsia="宋体" w:hAnsi="宋体" w:cs="宋体" w:hint="eastAsia"/>
          <w:sz w:val="24"/>
          <w:szCs w:val="24"/>
        </w:rPr>
        <w:t>程度：获取解读信息、</w:t>
      </w:r>
      <w:r w:rsidRPr="00931821">
        <w:rPr>
          <w:rFonts w:ascii="宋体" w:eastAsia="宋体" w:hAnsi="宋体" w:cs="宋体" w:hint="eastAsia"/>
          <w:sz w:val="24"/>
          <w:szCs w:val="24"/>
        </w:rPr>
        <w:t>调动运用知识</w:t>
      </w:r>
      <w:r w:rsidRPr="005D247B">
        <w:rPr>
          <w:rFonts w:ascii="宋体" w:eastAsia="宋体" w:hAnsi="宋体" w:cs="宋体" w:hint="eastAsia"/>
          <w:sz w:val="24"/>
          <w:szCs w:val="24"/>
        </w:rPr>
        <w:t>、</w:t>
      </w:r>
      <w:r w:rsidRPr="00931821">
        <w:rPr>
          <w:rFonts w:ascii="宋体" w:eastAsia="宋体" w:hAnsi="宋体" w:cs="宋体" w:hint="eastAsia"/>
          <w:sz w:val="24"/>
          <w:szCs w:val="24"/>
        </w:rPr>
        <w:t>描述阐释事物</w:t>
      </w:r>
      <w:r w:rsidRPr="005D247B">
        <w:rPr>
          <w:rFonts w:ascii="宋体" w:eastAsia="宋体" w:hAnsi="宋体" w:cs="宋体" w:hint="eastAsia"/>
          <w:sz w:val="24"/>
          <w:szCs w:val="24"/>
        </w:rPr>
        <w:t>、论证探讨问题。</w:t>
      </w:r>
    </w:p>
    <w:p w:rsidR="005D247B" w:rsidRDefault="005D247B" w:rsidP="005D247B">
      <w:pPr>
        <w:spacing w:line="360" w:lineRule="auto"/>
        <w:jc w:val="left"/>
        <w:rPr>
          <w:rFonts w:ascii="宋体" w:eastAsia="宋体" w:hAnsi="宋体" w:cs="宋体"/>
          <w:szCs w:val="21"/>
        </w:rPr>
      </w:pPr>
      <w:r w:rsidRPr="0056527D">
        <w:rPr>
          <w:rFonts w:ascii="宋体" w:eastAsia="宋体" w:hAnsi="宋体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336985" wp14:editId="4864044F">
                <wp:simplePos x="0" y="0"/>
                <wp:positionH relativeFrom="margin">
                  <wp:posOffset>99060</wp:posOffset>
                </wp:positionH>
                <wp:positionV relativeFrom="paragraph">
                  <wp:posOffset>68580</wp:posOffset>
                </wp:positionV>
                <wp:extent cx="2019300" cy="701040"/>
                <wp:effectExtent l="0" t="0" r="38100" b="3810"/>
                <wp:wrapNone/>
                <wp:docPr id="24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701040"/>
                          <a:chOff x="3060" y="5652"/>
                          <a:chExt cx="3600" cy="936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26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27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r:link="rId12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28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29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0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1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left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导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2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3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4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5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36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7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8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40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1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程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42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36985" id="组合 24" o:spid="_x0000_s1063" style="position:absolute;margin-left:7.8pt;margin-top:5.4pt;width:159pt;height:55.2pt;z-index:251659264;mso-position-horizontal-relative:margin;mso-position-vertical-relative:text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">
                <v:group id="组合 25" o:spid="_x0000_s1064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组合 5" o:spid="_x0000_s1065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图片 3" o:spid="_x0000_s1066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">
                      <v:imagedata r:id="rId10" r:href="rId13" croptop="1f" cropbottom="32288f"/>
                    </v:shape>
                    <v:rect id="矩形 4" o:spid="_x0000_s1067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  </v:group>
                  <v:group id="组合 8" o:spid="_x0000_s1068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oval id="椭圆 6" o:spid="_x0000_s1069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" fillcolor="#fc0"/>
                    <v:shape id="文本框 7" o:spid="_x0000_s1070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left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导</w:t>
                            </w:r>
                          </w:p>
                        </w:txbxContent>
                      </v:textbox>
                    </v:shape>
                  </v:group>
                  <v:group id="组合 11" o:spid="_x0000_s1071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oval id="椭圆 9" o:spid="_x0000_s1072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" fillcolor="#fc0"/>
                    <v:shape id="文本框 10" o:spid="_x0000_s1073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v:group>
                  <v:group id="组合 14" o:spid="_x0000_s1074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oval id="椭圆 12" o:spid="_x0000_s1075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" fillcolor="#fc0"/>
                    <v:shape id="文本框 13" o:spid="_x0000_s1076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过</w:t>
                            </w:r>
                          </w:p>
                        </w:txbxContent>
                      </v:textbox>
                    </v:shape>
                  </v:group>
                  <v:group id="组合 17" o:spid="_x0000_s1077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oval id="椭圆 15" o:spid="_x0000_s1078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" fillcolor="#fc0"/>
                    <v:shape id="文本框 16" o:spid="_x0000_s1079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程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080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" strokeweight="1pt">
                  <v:stroke dashstyle="1 1"/>
                </v:line>
                <w10:wrap anchorx="margin"/>
              </v:group>
            </w:pict>
          </mc:Fallback>
        </mc:AlternateContent>
      </w:r>
    </w:p>
    <w:p w:rsidR="005D247B" w:rsidRDefault="005D247B" w:rsidP="00B54E96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31617F" w:rsidRDefault="0031617F" w:rsidP="0031617F">
      <w:pPr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导入：尊敬的各位领导、各界来宾，女士们、先生们！大家下午好！欢迎来到2019年中国电影发展年会的现场！请大家看一个视频。近年来，中国电影发展迅速，今天我们聚焦“市场配置资源”一起共谋中国电影发展之路。</w:t>
      </w:r>
    </w:p>
    <w:p w:rsidR="0031617F" w:rsidRDefault="0031617F" w:rsidP="0031617F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导学过程：</w:t>
      </w:r>
    </w:p>
    <w:p w:rsidR="0031617F" w:rsidRDefault="0031617F" w:rsidP="0031617F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等线" w:eastAsia="等线" w:hAnsi="等线" w:cs="宋体" w:hint="eastAsia"/>
          <w:sz w:val="24"/>
          <w:szCs w:val="24"/>
        </w:rPr>
        <w:t>⊙</w:t>
      </w:r>
      <w:r>
        <w:rPr>
          <w:rFonts w:ascii="宋体" w:eastAsia="宋体" w:hAnsi="宋体" w:cs="宋体" w:hint="eastAsia"/>
          <w:sz w:val="24"/>
          <w:szCs w:val="24"/>
        </w:rPr>
        <w:t>追溯过去：</w:t>
      </w:r>
    </w:p>
    <w:p w:rsidR="0031617F" w:rsidRDefault="0031617F" w:rsidP="0031617F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 w:rsidRPr="0031617F">
        <w:rPr>
          <w:rFonts w:ascii="宋体" w:eastAsia="宋体" w:hAnsi="宋体" w:cs="宋体" w:hint="eastAsia"/>
          <w:sz w:val="24"/>
          <w:szCs w:val="24"/>
        </w:rPr>
        <w:t>合作探究</w:t>
      </w:r>
      <w:proofErr w:type="gramStart"/>
      <w:r w:rsidRPr="0031617F">
        <w:rPr>
          <w:rFonts w:ascii="宋体" w:eastAsia="宋体" w:hAnsi="宋体" w:cs="宋体" w:hint="eastAsia"/>
          <w:sz w:val="24"/>
          <w:szCs w:val="24"/>
        </w:rPr>
        <w:t>一</w:t>
      </w:r>
      <w:proofErr w:type="gramEnd"/>
      <w:r w:rsidRPr="0031617F">
        <w:rPr>
          <w:rFonts w:ascii="宋体" w:eastAsia="宋体" w:hAnsi="宋体" w:cs="宋体" w:hint="eastAsia"/>
          <w:sz w:val="24"/>
          <w:szCs w:val="24"/>
        </w:rPr>
        <w:t>：不同年代电影资源的配置方式有什么不同？为什么会出现这样的不同？</w:t>
      </w:r>
    </w:p>
    <w:p w:rsidR="0031617F" w:rsidRDefault="0031617F" w:rsidP="0031617F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老师：首先，让我们追溯过去。上世纪60年代，经济落后，文化资源匮乏；而今天，经济发展、电影市场开放自由。不同年代电影资源配置的方式有什么不同？为什么会出现这样的不同？</w:t>
      </w:r>
    </w:p>
    <w:p w:rsidR="0031617F" w:rsidRDefault="0031617F" w:rsidP="0031617F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同学：上世纪60年代电影资源由国家统筹，是计划经济；今天的电影市场自由开放，是市场经济，可以自由选择。</w:t>
      </w:r>
      <w:r w:rsidR="001109A0">
        <w:rPr>
          <w:rFonts w:ascii="宋体" w:eastAsia="宋体" w:hAnsi="宋体" w:cs="宋体" w:hint="eastAsia"/>
          <w:sz w:val="24"/>
          <w:szCs w:val="24"/>
        </w:rPr>
        <w:t>这都是因为经济、文化发展程度不同导致的。</w:t>
      </w:r>
    </w:p>
    <w:p w:rsidR="00382B66" w:rsidRDefault="00382B66" w:rsidP="0031617F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老师：</w:t>
      </w:r>
      <w:r w:rsidR="001109A0">
        <w:rPr>
          <w:rFonts w:ascii="宋体" w:eastAsia="宋体" w:hAnsi="宋体" w:cs="宋体" w:hint="eastAsia"/>
          <w:sz w:val="24"/>
          <w:szCs w:val="24"/>
        </w:rPr>
        <w:t>上世纪60年代，人们的</w:t>
      </w:r>
      <w:r>
        <w:rPr>
          <w:rFonts w:ascii="宋体" w:eastAsia="宋体" w:hAnsi="宋体" w:cs="宋体" w:hint="eastAsia"/>
          <w:sz w:val="24"/>
          <w:szCs w:val="24"/>
        </w:rPr>
        <w:t>文化</w:t>
      </w:r>
      <w:r w:rsidR="001109A0">
        <w:rPr>
          <w:rFonts w:ascii="宋体" w:eastAsia="宋体" w:hAnsi="宋体" w:cs="宋体" w:hint="eastAsia"/>
          <w:sz w:val="24"/>
          <w:szCs w:val="24"/>
        </w:rPr>
        <w:t>需求无限</w:t>
      </w:r>
      <w:r>
        <w:rPr>
          <w:rFonts w:ascii="宋体" w:eastAsia="宋体" w:hAnsi="宋体" w:cs="宋体" w:hint="eastAsia"/>
          <w:sz w:val="24"/>
          <w:szCs w:val="24"/>
        </w:rPr>
        <w:t>、文化资源</w:t>
      </w:r>
      <w:r w:rsidR="001109A0">
        <w:rPr>
          <w:rFonts w:ascii="宋体" w:eastAsia="宋体" w:hAnsi="宋体" w:cs="宋体" w:hint="eastAsia"/>
          <w:sz w:val="24"/>
          <w:szCs w:val="24"/>
        </w:rPr>
        <w:t>有限；今天</w:t>
      </w:r>
      <w:r>
        <w:rPr>
          <w:rFonts w:ascii="宋体" w:eastAsia="宋体" w:hAnsi="宋体" w:cs="宋体" w:hint="eastAsia"/>
          <w:sz w:val="24"/>
          <w:szCs w:val="24"/>
        </w:rPr>
        <w:t>，人们的需求有了更高的要求，而优质资源有限；</w:t>
      </w:r>
    </w:p>
    <w:p w:rsidR="001109A0" w:rsidRDefault="00382B66" w:rsidP="0031617F">
      <w:pPr>
        <w:spacing w:line="360" w:lineRule="auto"/>
        <w:ind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点拨归纳：正因为需求的无限性与文化的有限性，需要资源的优化配置，主要手段：计划经济、市场经济；其中，市场经济就是市场在资源配置中起决定性作用。</w:t>
      </w:r>
    </w:p>
    <w:p w:rsidR="00382B66" w:rsidRDefault="00382B66" w:rsidP="00382B66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等线" w:eastAsia="等线" w:hAnsi="等线" w:cs="宋体" w:hint="eastAsia"/>
          <w:sz w:val="24"/>
          <w:szCs w:val="24"/>
        </w:rPr>
        <w:t>⊙</w:t>
      </w:r>
      <w:r>
        <w:rPr>
          <w:rFonts w:ascii="宋体" w:eastAsia="宋体" w:hAnsi="宋体" w:cs="宋体" w:hint="eastAsia"/>
          <w:sz w:val="24"/>
          <w:szCs w:val="24"/>
        </w:rPr>
        <w:t>立足当下：</w:t>
      </w:r>
    </w:p>
    <w:p w:rsidR="00382B66" w:rsidRPr="00382B66" w:rsidRDefault="00382B66" w:rsidP="00382B66">
      <w:pPr>
        <w:spacing w:line="360" w:lineRule="auto"/>
        <w:ind w:firstLine="480"/>
        <w:jc w:val="left"/>
        <w:rPr>
          <w:rFonts w:ascii="宋体" w:eastAsia="宋体" w:hAnsi="宋体" w:cs="宋体" w:hint="eastAsia"/>
          <w:sz w:val="24"/>
          <w:szCs w:val="24"/>
        </w:rPr>
      </w:pPr>
      <w:r w:rsidRPr="00382B66">
        <w:rPr>
          <w:rFonts w:ascii="宋体" w:eastAsia="宋体" w:hAnsi="宋体" w:cs="宋体" w:hint="eastAsia"/>
          <w:sz w:val="24"/>
          <w:szCs w:val="24"/>
        </w:rPr>
        <w:t>合作探究二：作为电影公司会捕捉到哪些市场信息？会做出怎样的调整？</w:t>
      </w:r>
    </w:p>
    <w:p w:rsidR="0031617F" w:rsidRDefault="00382B66" w:rsidP="00382B66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老师：现在中国电影市场是“优质电影”与“流量烂片”并存的时代，例如《哪吒之魔童降世》作为“优质电影”的代表，实现票房与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口碑双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丰收；而《上海堡垒》则票房口碑惨败，成为“流量烂片”的代表。而观众与影院对这两种电影的反应不同。</w:t>
      </w:r>
      <w:r w:rsidRPr="00382B66">
        <w:rPr>
          <w:rFonts w:ascii="宋体" w:eastAsia="宋体" w:hAnsi="宋体" w:cs="宋体" w:hint="eastAsia"/>
          <w:sz w:val="24"/>
          <w:szCs w:val="24"/>
        </w:rPr>
        <w:t>作为电影公司</w:t>
      </w:r>
      <w:r>
        <w:rPr>
          <w:rFonts w:ascii="宋体" w:eastAsia="宋体" w:hAnsi="宋体" w:cs="宋体" w:hint="eastAsia"/>
          <w:sz w:val="24"/>
          <w:szCs w:val="24"/>
        </w:rPr>
        <w:t>从观众与影院的反应中</w:t>
      </w:r>
      <w:r w:rsidRPr="00382B66">
        <w:rPr>
          <w:rFonts w:ascii="宋体" w:eastAsia="宋体" w:hAnsi="宋体" w:cs="宋体" w:hint="eastAsia"/>
          <w:sz w:val="24"/>
          <w:szCs w:val="24"/>
        </w:rPr>
        <w:t>捕捉到哪些市场信息？会做出怎样的调整？</w:t>
      </w:r>
    </w:p>
    <w:p w:rsidR="00382B66" w:rsidRDefault="00382B66" w:rsidP="00382B66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学生：观众的需求是我们拍摄电影的方向标，根据观众需求拍摄质量好的</w:t>
      </w:r>
      <w:r>
        <w:rPr>
          <w:rFonts w:ascii="宋体" w:eastAsia="宋体" w:hAnsi="宋体" w:cs="宋体" w:hint="eastAsia"/>
          <w:sz w:val="24"/>
          <w:szCs w:val="24"/>
        </w:rPr>
        <w:lastRenderedPageBreak/>
        <w:t>电影，在这个过程中不仅获得口碑，还可以带来巨大的经济效益，即使涨价，观众还是要买单，从而实现经济效益；</w:t>
      </w:r>
    </w:p>
    <w:p w:rsidR="00382B66" w:rsidRDefault="00382B66" w:rsidP="00382B66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老师：优质电影供不应求、价格上涨，获利增多，扩大生产；流量烂片供过于求、价格下降，获利减少，减少生产。从而实现资源的流入与流出，实现资源的优化配置。</w:t>
      </w:r>
    </w:p>
    <w:p w:rsidR="00382B66" w:rsidRDefault="00382B66" w:rsidP="00382B66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点拨归纳：市场配置</w:t>
      </w:r>
      <w:r w:rsidR="006F348D">
        <w:rPr>
          <w:rFonts w:ascii="宋体" w:eastAsia="宋体" w:hAnsi="宋体" w:cs="宋体" w:hint="eastAsia"/>
          <w:sz w:val="24"/>
          <w:szCs w:val="24"/>
        </w:rPr>
        <w:t>的机制及优点：供求、价格、竞争。</w:t>
      </w:r>
      <w:r w:rsidR="006F348D" w:rsidRPr="006F348D">
        <w:rPr>
          <w:rFonts w:ascii="宋体" w:eastAsia="宋体" w:hAnsi="宋体" w:cs="宋体" w:hint="eastAsia"/>
          <w:sz w:val="24"/>
          <w:szCs w:val="24"/>
        </w:rPr>
        <w:t>①能够通过价格的涨落比较及时、准确、灵敏地反映供求关系的变化，传递供求信息，实现合理配置资源。②面对市场竞争</w:t>
      </w:r>
      <w:r w:rsidR="006F348D" w:rsidRPr="006F348D">
        <w:rPr>
          <w:rFonts w:ascii="宋体" w:eastAsia="宋体" w:hAnsi="宋体" w:cs="宋体"/>
          <w:sz w:val="24"/>
          <w:szCs w:val="24"/>
        </w:rPr>
        <w:t>,商品生产者、经营者在利益杠杆的作用下，</w:t>
      </w:r>
      <w:proofErr w:type="gramStart"/>
      <w:r w:rsidR="006F348D" w:rsidRPr="006F348D">
        <w:rPr>
          <w:rFonts w:ascii="宋体" w:eastAsia="宋体" w:hAnsi="宋体" w:cs="宋体"/>
          <w:sz w:val="24"/>
          <w:szCs w:val="24"/>
        </w:rPr>
        <w:t>积极调整积极调整</w:t>
      </w:r>
      <w:proofErr w:type="gramEnd"/>
      <w:r w:rsidR="006F348D" w:rsidRPr="006F348D">
        <w:rPr>
          <w:rFonts w:ascii="宋体" w:eastAsia="宋体" w:hAnsi="宋体" w:cs="宋体"/>
          <w:sz w:val="24"/>
          <w:szCs w:val="24"/>
        </w:rPr>
        <w:t>生产经营活动从而推动科技和经营管理进步，促进劳动生产率的提高和资源有效利用。</w:t>
      </w:r>
    </w:p>
    <w:p w:rsidR="009256D9" w:rsidRPr="009256D9" w:rsidRDefault="009256D9" w:rsidP="009256D9">
      <w:pPr>
        <w:spacing w:line="360" w:lineRule="auto"/>
        <w:ind w:firstLine="480"/>
        <w:jc w:val="left"/>
        <w:rPr>
          <w:rFonts w:ascii="宋体" w:eastAsia="宋体" w:hAnsi="宋体" w:cs="宋体" w:hint="eastAsia"/>
          <w:sz w:val="24"/>
          <w:szCs w:val="24"/>
        </w:rPr>
      </w:pPr>
      <w:r w:rsidRPr="006F348D">
        <w:rPr>
          <w:rFonts w:ascii="宋体" w:eastAsia="宋体" w:hAnsi="宋体" w:cs="宋体" w:hint="eastAsia"/>
          <w:sz w:val="24"/>
          <w:szCs w:val="24"/>
        </w:rPr>
        <w:t>合作探究三：结合视频与生活的实际，谈谈目前电影市场存在哪些问题</w:t>
      </w:r>
      <w:r>
        <w:rPr>
          <w:rFonts w:ascii="宋体" w:eastAsia="宋体" w:hAnsi="宋体" w:cs="宋体" w:hint="eastAsia"/>
          <w:sz w:val="24"/>
          <w:szCs w:val="24"/>
        </w:rPr>
        <w:t>？</w:t>
      </w:r>
      <w:r w:rsidRPr="006F348D">
        <w:rPr>
          <w:rFonts w:ascii="宋体" w:eastAsia="宋体" w:hAnsi="宋体" w:cs="宋体"/>
          <w:sz w:val="24"/>
          <w:szCs w:val="24"/>
        </w:rPr>
        <w:t>会产生哪些不良影响？</w:t>
      </w:r>
    </w:p>
    <w:p w:rsidR="006F348D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过渡：中国电影市场除了“优质电影”与“流量烂片”并存，还存在着问题。让我们一起通过视频，思考一下</w:t>
      </w:r>
      <w:r w:rsidRPr="006F348D">
        <w:rPr>
          <w:rFonts w:ascii="宋体" w:eastAsia="宋体" w:hAnsi="宋体" w:cs="宋体" w:hint="eastAsia"/>
          <w:sz w:val="24"/>
          <w:szCs w:val="24"/>
        </w:rPr>
        <w:t>目前电影市场存在哪些问题？</w:t>
      </w:r>
      <w:r w:rsidRPr="006F348D">
        <w:rPr>
          <w:rFonts w:ascii="宋体" w:eastAsia="宋体" w:hAnsi="宋体" w:cs="宋体"/>
          <w:sz w:val="24"/>
          <w:szCs w:val="24"/>
        </w:rPr>
        <w:t>会产生哪些不良影响？</w:t>
      </w:r>
    </w:p>
    <w:p w:rsidR="006F348D" w:rsidRPr="006F348D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学生：</w:t>
      </w:r>
      <w:r w:rsidRPr="006F348D">
        <w:rPr>
          <w:rFonts w:ascii="宋体" w:eastAsia="宋体" w:hAnsi="宋体" w:cs="宋体" w:hint="eastAsia"/>
          <w:sz w:val="24"/>
          <w:szCs w:val="24"/>
        </w:rPr>
        <w:t>①电影投资人只想赚快钱而不重视电影质量，利用流量明星、大</w:t>
      </w:r>
      <w:r w:rsidRPr="006F348D">
        <w:rPr>
          <w:rFonts w:ascii="宋体" w:eastAsia="宋体" w:hAnsi="宋体" w:cs="宋体"/>
          <w:sz w:val="24"/>
          <w:szCs w:val="24"/>
        </w:rPr>
        <w:t>IP、炒作绯闻、恶俗趣味等，榨取观众好奇心成本，以</w:t>
      </w:r>
      <w:proofErr w:type="gramStart"/>
      <w:r w:rsidRPr="006F348D">
        <w:rPr>
          <w:rFonts w:ascii="宋体" w:eastAsia="宋体" w:hAnsi="宋体" w:cs="宋体"/>
          <w:sz w:val="24"/>
          <w:szCs w:val="24"/>
        </w:rPr>
        <w:t>达到其圈钱</w:t>
      </w:r>
      <w:proofErr w:type="gramEnd"/>
      <w:r w:rsidRPr="006F348D">
        <w:rPr>
          <w:rFonts w:ascii="宋体" w:eastAsia="宋体" w:hAnsi="宋体" w:cs="宋体"/>
          <w:sz w:val="24"/>
          <w:szCs w:val="24"/>
        </w:rPr>
        <w:t>的目的。</w:t>
      </w:r>
    </w:p>
    <w:p w:rsidR="006F348D" w:rsidRPr="006F348D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 w:rsidRPr="006F348D">
        <w:rPr>
          <w:rFonts w:ascii="宋体" w:eastAsia="宋体" w:hAnsi="宋体" w:cs="宋体" w:hint="eastAsia"/>
          <w:sz w:val="24"/>
          <w:szCs w:val="24"/>
        </w:rPr>
        <w:t>②不懂电影的有钱人，谁都想跑到电影圈大赚一笔，出现有钱都能当导演、人人都能当制片的迷乱景象。</w:t>
      </w:r>
    </w:p>
    <w:p w:rsidR="006F348D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 w:rsidRPr="006F348D">
        <w:rPr>
          <w:rFonts w:ascii="宋体" w:eastAsia="宋体" w:hAnsi="宋体" w:cs="宋体" w:hint="eastAsia"/>
          <w:sz w:val="24"/>
          <w:szCs w:val="24"/>
        </w:rPr>
        <w:t>③有些投资人还停留在“明星</w:t>
      </w:r>
      <w:r w:rsidRPr="006F348D">
        <w:rPr>
          <w:rFonts w:ascii="宋体" w:eastAsia="宋体" w:hAnsi="宋体" w:cs="宋体"/>
          <w:sz w:val="24"/>
          <w:szCs w:val="24"/>
        </w:rPr>
        <w:t>+粉丝+宣传”的快餐电影模式，导致“票房口碑双扑街”，最终血本无归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6F348D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……</w:t>
      </w:r>
    </w:p>
    <w:p w:rsidR="006F348D" w:rsidRPr="009256D9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老师：说明市场促进资源优化配置的同时，也存在很多的缺陷</w:t>
      </w:r>
      <w:r w:rsidR="006C7540">
        <w:rPr>
          <w:rFonts w:ascii="宋体" w:eastAsia="宋体" w:hAnsi="宋体" w:cs="宋体" w:hint="eastAsia"/>
          <w:sz w:val="24"/>
          <w:szCs w:val="24"/>
        </w:rPr>
        <w:t>，会导致资源的浪</w:t>
      </w:r>
      <w:r w:rsidR="009256D9">
        <w:rPr>
          <w:rFonts w:ascii="宋体" w:eastAsia="宋体" w:hAnsi="宋体" w:cs="宋体" w:hint="eastAsia"/>
          <w:sz w:val="24"/>
          <w:szCs w:val="24"/>
        </w:rPr>
        <w:t>费。</w:t>
      </w:r>
      <w:r w:rsidR="006C7540">
        <w:rPr>
          <w:rFonts w:ascii="宋体" w:eastAsia="宋体" w:hAnsi="宋体" w:cs="宋体" w:hint="eastAsia"/>
          <w:sz w:val="24"/>
          <w:szCs w:val="24"/>
        </w:rPr>
        <w:t>除此之外，有些</w:t>
      </w:r>
      <w:r w:rsidR="009256D9">
        <w:rPr>
          <w:rFonts w:ascii="宋体" w:eastAsia="宋体" w:hAnsi="宋体" w:cs="宋体" w:hint="eastAsia"/>
          <w:sz w:val="24"/>
          <w:szCs w:val="24"/>
        </w:rPr>
        <w:t>行业是不能由市场调节，如：</w:t>
      </w:r>
      <w:r w:rsidR="009256D9" w:rsidRPr="009256D9">
        <w:rPr>
          <w:rFonts w:ascii="宋体" w:eastAsia="宋体" w:hAnsi="宋体" w:cs="宋体" w:hint="eastAsia"/>
          <w:sz w:val="24"/>
          <w:szCs w:val="24"/>
        </w:rPr>
        <w:t>国防、治安、消防等公共物品的供给；枪支弹药、危险品、麻醉品等</w:t>
      </w:r>
      <w:r w:rsidR="009256D9">
        <w:rPr>
          <w:rFonts w:ascii="宋体" w:eastAsia="宋体" w:hAnsi="宋体" w:cs="宋体" w:hint="eastAsia"/>
          <w:sz w:val="24"/>
          <w:szCs w:val="24"/>
        </w:rPr>
        <w:t>。这些领域如果由市场调节，会影响社会经济秩序，甚至收入分配不公平。</w:t>
      </w:r>
    </w:p>
    <w:p w:rsidR="006F348D" w:rsidRDefault="006F348D" w:rsidP="006F348D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点拨归纳：</w:t>
      </w:r>
      <w:r w:rsidR="009256D9" w:rsidRPr="009256D9">
        <w:rPr>
          <w:rFonts w:ascii="宋体" w:eastAsia="宋体" w:hAnsi="宋体" w:cs="宋体"/>
          <w:sz w:val="24"/>
          <w:szCs w:val="24"/>
        </w:rPr>
        <w:t>1.市场调节不是万能的</w:t>
      </w:r>
      <w:r w:rsidR="009256D9">
        <w:rPr>
          <w:rFonts w:ascii="宋体" w:eastAsia="宋体" w:hAnsi="宋体" w:cs="宋体" w:hint="eastAsia"/>
          <w:sz w:val="24"/>
          <w:szCs w:val="24"/>
        </w:rPr>
        <w:t>；2.市场调节的缺陷：自发性、盲目性、滞后性；3.市场调节失灵的后果（3点）</w:t>
      </w:r>
    </w:p>
    <w:p w:rsidR="009256D9" w:rsidRPr="009256D9" w:rsidRDefault="009256D9" w:rsidP="009256D9">
      <w:pPr>
        <w:spacing w:line="360" w:lineRule="auto"/>
        <w:ind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合作探究四：</w:t>
      </w:r>
      <w:r w:rsidRPr="009256D9">
        <w:rPr>
          <w:rFonts w:ascii="宋体" w:eastAsia="宋体" w:hAnsi="宋体" w:cs="宋体" w:hint="eastAsia"/>
          <w:sz w:val="24"/>
          <w:szCs w:val="24"/>
        </w:rPr>
        <w:t>请国家广电总局领导、电影公司代表、影迷代表</w:t>
      </w:r>
      <w:r>
        <w:rPr>
          <w:rFonts w:ascii="宋体" w:eastAsia="宋体" w:hAnsi="宋体" w:cs="宋体" w:hint="eastAsia"/>
          <w:sz w:val="24"/>
          <w:szCs w:val="24"/>
        </w:rPr>
        <w:t>，</w:t>
      </w:r>
      <w:r w:rsidRPr="009256D9">
        <w:rPr>
          <w:rFonts w:ascii="宋体" w:eastAsia="宋体" w:hAnsi="宋体" w:cs="宋体" w:hint="eastAsia"/>
          <w:sz w:val="24"/>
          <w:szCs w:val="24"/>
        </w:rPr>
        <w:t>为“中国</w:t>
      </w:r>
      <w:r w:rsidRPr="009256D9">
        <w:rPr>
          <w:rFonts w:ascii="宋体" w:eastAsia="宋体" w:hAnsi="宋体" w:cs="宋体" w:hint="eastAsia"/>
          <w:sz w:val="24"/>
          <w:szCs w:val="24"/>
        </w:rPr>
        <w:lastRenderedPageBreak/>
        <w:t>电影市场的健康发展”建言献策。</w:t>
      </w:r>
    </w:p>
    <w:p w:rsidR="009256D9" w:rsidRDefault="009256D9" w:rsidP="009256D9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过渡：面对电影市场的问题，</w:t>
      </w:r>
      <w:r w:rsidRPr="009256D9">
        <w:rPr>
          <w:rFonts w:ascii="宋体" w:eastAsia="宋体" w:hAnsi="宋体" w:cs="宋体" w:hint="eastAsia"/>
          <w:sz w:val="24"/>
          <w:szCs w:val="24"/>
        </w:rPr>
        <w:t>请国家广电总局领导、电影公司代表、影迷代表</w:t>
      </w:r>
      <w:r>
        <w:rPr>
          <w:rFonts w:ascii="宋体" w:eastAsia="宋体" w:hAnsi="宋体" w:cs="宋体" w:hint="eastAsia"/>
          <w:sz w:val="24"/>
          <w:szCs w:val="24"/>
        </w:rPr>
        <w:t>，</w:t>
      </w:r>
      <w:r w:rsidRPr="009256D9">
        <w:rPr>
          <w:rFonts w:ascii="宋体" w:eastAsia="宋体" w:hAnsi="宋体" w:cs="宋体" w:hint="eastAsia"/>
          <w:sz w:val="24"/>
          <w:szCs w:val="24"/>
        </w:rPr>
        <w:t>为“中国电影市场的健康发展”建言献策。</w:t>
      </w:r>
    </w:p>
    <w:p w:rsidR="009256D9" w:rsidRDefault="009256D9" w:rsidP="009256D9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学生：国家广电总局领导：制定法律法规，在市场准入的源头方面，禁止烂片、低俗影片流入市场；用道德进行引导，</w:t>
      </w:r>
      <w:r w:rsidR="004A187C">
        <w:rPr>
          <w:rFonts w:ascii="宋体" w:eastAsia="宋体" w:hAnsi="宋体" w:cs="宋体" w:hint="eastAsia"/>
          <w:sz w:val="24"/>
          <w:szCs w:val="24"/>
        </w:rPr>
        <w:t>建立征信体系，</w:t>
      </w:r>
      <w:r>
        <w:rPr>
          <w:rFonts w:ascii="宋体" w:eastAsia="宋体" w:hAnsi="宋体" w:cs="宋体" w:hint="eastAsia"/>
          <w:sz w:val="24"/>
          <w:szCs w:val="24"/>
        </w:rPr>
        <w:t>做好文化宣传；建立良好的市场秩序，防止不正当竞争；利用财政政策、货币政策，鼓励、支持优质电影的发展；引进外国优秀影片，促使行业的良性竞争</w:t>
      </w:r>
      <w:r>
        <w:rPr>
          <w:rFonts w:ascii="宋体" w:eastAsia="宋体" w:hAnsi="宋体" w:cs="宋体"/>
          <w:sz w:val="24"/>
          <w:szCs w:val="24"/>
        </w:rPr>
        <w:t>……</w:t>
      </w:r>
    </w:p>
    <w:p w:rsidR="009256D9" w:rsidRDefault="009256D9" w:rsidP="009256D9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电影公司代表：订立电影行业的基本职业道德规范，防止不正当竞争，进行良性竞争；</w:t>
      </w:r>
      <w:r w:rsidR="004A187C">
        <w:rPr>
          <w:rFonts w:ascii="宋体" w:eastAsia="宋体" w:hAnsi="宋体" w:cs="宋体" w:hint="eastAsia"/>
          <w:sz w:val="24"/>
          <w:szCs w:val="24"/>
        </w:rPr>
        <w:t>诚信经营，不欺骗观众；</w:t>
      </w:r>
      <w:r>
        <w:rPr>
          <w:rFonts w:ascii="宋体" w:eastAsia="宋体" w:hAnsi="宋体" w:cs="宋体" w:hint="eastAsia"/>
          <w:sz w:val="24"/>
          <w:szCs w:val="24"/>
        </w:rPr>
        <w:t>拍摄优质电影，将资金投放在电影的剧本、技术等方面，启用演技优秀的演员，避免电影“潜规则”；利用国内、国际两个市场，走向国际，提高国际竞争力</w:t>
      </w:r>
      <w:r>
        <w:rPr>
          <w:rFonts w:ascii="宋体" w:eastAsia="宋体" w:hAnsi="宋体" w:cs="宋体"/>
          <w:sz w:val="24"/>
          <w:szCs w:val="24"/>
        </w:rPr>
        <w:t>……</w:t>
      </w:r>
    </w:p>
    <w:p w:rsidR="009256D9" w:rsidRDefault="009256D9" w:rsidP="009256D9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影迷代表：理性观看电影，进行合理的评论；对电影行业的乱现象，采取合法的途径进行批评与举报；电影的种类多元化，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传播正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能量</w:t>
      </w:r>
      <w:r>
        <w:rPr>
          <w:rFonts w:ascii="宋体" w:eastAsia="宋体" w:hAnsi="宋体" w:cs="宋体"/>
          <w:sz w:val="24"/>
          <w:szCs w:val="24"/>
        </w:rPr>
        <w:t>……</w:t>
      </w:r>
    </w:p>
    <w:p w:rsidR="004A187C" w:rsidRDefault="004A187C" w:rsidP="004A187C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老师：各位代表都有广阔的视野、敏锐的目光、远大的目标，我们中国电影一定很好的发展前景。</w:t>
      </w:r>
    </w:p>
    <w:p w:rsidR="004A187C" w:rsidRDefault="004A187C" w:rsidP="004A187C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点拨归纳：维护市场秩序的措施：国家：</w:t>
      </w:r>
      <w:r w:rsidRPr="004A187C">
        <w:rPr>
          <w:rFonts w:ascii="宋体" w:eastAsia="宋体" w:hAnsi="宋体" w:cs="宋体" w:hint="eastAsia"/>
          <w:sz w:val="24"/>
          <w:szCs w:val="24"/>
        </w:rPr>
        <w:t>（</w:t>
      </w:r>
      <w:r w:rsidRPr="004A187C">
        <w:rPr>
          <w:rFonts w:ascii="宋体" w:eastAsia="宋体" w:hAnsi="宋体" w:cs="宋体"/>
          <w:sz w:val="24"/>
          <w:szCs w:val="24"/>
        </w:rPr>
        <w:t>1）加强市场监管，良好的市场秩序依赖公平开放透明的市场规则来维护。严格实施市场准入规则、市场竞争规则、市场交易规则。</w:t>
      </w:r>
      <w:r w:rsidRPr="004A187C">
        <w:rPr>
          <w:rFonts w:ascii="宋体" w:eastAsia="宋体" w:hAnsi="宋体" w:cs="宋体" w:hint="eastAsia"/>
          <w:sz w:val="24"/>
          <w:szCs w:val="24"/>
        </w:rPr>
        <w:t>（</w:t>
      </w:r>
      <w:r w:rsidRPr="004A187C">
        <w:rPr>
          <w:rFonts w:ascii="宋体" w:eastAsia="宋体" w:hAnsi="宋体" w:cs="宋体"/>
          <w:sz w:val="24"/>
          <w:szCs w:val="24"/>
        </w:rPr>
        <w:t>2）加强社会信用建设，建立健全社会征信体系。形成以道德为支撑、以法律为保障的社会信用制度，是规范市场秩序的治本之策。</w:t>
      </w:r>
      <w:r w:rsidRPr="004A187C">
        <w:rPr>
          <w:rFonts w:ascii="宋体" w:eastAsia="宋体" w:hAnsi="宋体" w:cs="宋体" w:hint="eastAsia"/>
          <w:sz w:val="24"/>
          <w:szCs w:val="24"/>
        </w:rPr>
        <w:t>（</w:t>
      </w:r>
      <w:r w:rsidRPr="004A187C">
        <w:rPr>
          <w:rFonts w:ascii="宋体" w:eastAsia="宋体" w:hAnsi="宋体" w:cs="宋体"/>
          <w:sz w:val="24"/>
          <w:szCs w:val="24"/>
        </w:rPr>
        <w:t>3）加强科学的宏观调控（经济、行政、法律手段），需要法律、道德的规范引导。</w:t>
      </w:r>
    </w:p>
    <w:p w:rsidR="004A187C" w:rsidRDefault="004A187C" w:rsidP="004A187C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企业：</w:t>
      </w:r>
      <w:r w:rsidRPr="004A187C">
        <w:rPr>
          <w:rFonts w:ascii="宋体" w:eastAsia="宋体" w:hAnsi="宋体" w:cs="宋体" w:hint="eastAsia"/>
          <w:sz w:val="24"/>
          <w:szCs w:val="24"/>
        </w:rPr>
        <w:t>（</w:t>
      </w:r>
      <w:r w:rsidRPr="004A187C">
        <w:rPr>
          <w:rFonts w:ascii="宋体" w:eastAsia="宋体" w:hAnsi="宋体" w:cs="宋体"/>
          <w:sz w:val="24"/>
          <w:szCs w:val="24"/>
        </w:rPr>
        <w:t>1）遵守职业道德、行业规范和法律法规;</w:t>
      </w:r>
      <w:r w:rsidRPr="004A187C">
        <w:rPr>
          <w:rFonts w:ascii="宋体" w:eastAsia="宋体" w:hAnsi="宋体" w:cs="宋体" w:hint="eastAsia"/>
          <w:sz w:val="24"/>
          <w:szCs w:val="24"/>
        </w:rPr>
        <w:t>（</w:t>
      </w:r>
      <w:r w:rsidRPr="004A187C">
        <w:rPr>
          <w:rFonts w:ascii="宋体" w:eastAsia="宋体" w:hAnsi="宋体" w:cs="宋体"/>
          <w:sz w:val="24"/>
          <w:szCs w:val="24"/>
        </w:rPr>
        <w:t>2）诚信经营,承担社会责任，树立良好的信誉和企业形</w:t>
      </w:r>
      <w:r>
        <w:rPr>
          <w:rFonts w:ascii="宋体" w:eastAsia="宋体" w:hAnsi="宋体" w:cs="宋体" w:hint="eastAsia"/>
          <w:sz w:val="24"/>
          <w:szCs w:val="24"/>
        </w:rPr>
        <w:t>象；</w:t>
      </w:r>
      <w:r w:rsidRPr="004A187C">
        <w:rPr>
          <w:rFonts w:ascii="宋体" w:eastAsia="宋体" w:hAnsi="宋体" w:cs="宋体" w:hint="eastAsia"/>
          <w:sz w:val="24"/>
          <w:szCs w:val="24"/>
        </w:rPr>
        <w:t>（</w:t>
      </w:r>
      <w:r w:rsidRPr="004A187C">
        <w:rPr>
          <w:rFonts w:ascii="宋体" w:eastAsia="宋体" w:hAnsi="宋体" w:cs="宋体"/>
          <w:sz w:val="24"/>
          <w:szCs w:val="24"/>
        </w:rPr>
        <w:t>3）进行正当竞争：依靠技术进步、科学管理等手段，提高服务与质量，形成竞争优势……</w:t>
      </w:r>
    </w:p>
    <w:p w:rsidR="00A809AC" w:rsidRDefault="00A809AC" w:rsidP="00A809AC">
      <w:pPr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个人：（1）</w:t>
      </w:r>
      <w:r w:rsidRPr="00A809AC">
        <w:rPr>
          <w:rFonts w:ascii="宋体" w:eastAsia="宋体" w:hAnsi="宋体" w:cs="宋体"/>
          <w:sz w:val="24"/>
          <w:szCs w:val="24"/>
        </w:rPr>
        <w:t>尊法学法守法用法，运用法律依法维护自己的合法权益</w:t>
      </w:r>
      <w:r>
        <w:rPr>
          <w:rFonts w:ascii="宋体" w:eastAsia="宋体" w:hAnsi="宋体" w:cs="宋体" w:hint="eastAsia"/>
          <w:sz w:val="24"/>
          <w:szCs w:val="24"/>
        </w:rPr>
        <w:t>；（2）</w:t>
      </w:r>
      <w:r w:rsidRPr="00A809AC">
        <w:rPr>
          <w:rFonts w:ascii="宋体" w:eastAsia="宋体" w:hAnsi="宋体" w:cs="宋体"/>
          <w:sz w:val="24"/>
          <w:szCs w:val="24"/>
        </w:rPr>
        <w:t>树立诚信观念，遵守市场道德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A809AC" w:rsidRPr="00A809AC" w:rsidRDefault="00A809AC" w:rsidP="00A809AC">
      <w:pPr>
        <w:spacing w:line="360" w:lineRule="auto"/>
        <w:ind w:firstLine="48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结课：2020年，中国将成为世界电影的第一大市场！也将有大量的优质作品涌现！我相信，在我们的共同努力下，中国一定能实现从电影大国向电影强国</w:t>
      </w:r>
      <w:r w:rsidR="0055029A">
        <w:rPr>
          <w:rFonts w:ascii="宋体" w:eastAsia="宋体" w:hAnsi="宋体" w:cs="宋体" w:hint="eastAsia"/>
          <w:sz w:val="24"/>
          <w:szCs w:val="24"/>
        </w:rPr>
        <w:t>转变！让我们携手同行！共创辉煌！</w:t>
      </w: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9030A5">
        <w:rPr>
          <w:rFonts w:ascii="宋体" w:eastAsia="宋体" w:hAnsi="宋体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CD0D04C" wp14:editId="41D3BE50">
                <wp:simplePos x="0" y="0"/>
                <wp:positionH relativeFrom="margin">
                  <wp:posOffset>68580</wp:posOffset>
                </wp:positionH>
                <wp:positionV relativeFrom="paragraph">
                  <wp:posOffset>-84455</wp:posOffset>
                </wp:positionV>
                <wp:extent cx="2019300" cy="685800"/>
                <wp:effectExtent l="0" t="0" r="3810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685800"/>
                          <a:chOff x="3060" y="5652"/>
                          <a:chExt cx="3600" cy="936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43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r:link="rId11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45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46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47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8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left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板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49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50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51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52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53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54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设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55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56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57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70743"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计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58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0D04C" id="组合 1" o:spid="_x0000_s1081" style="position:absolute;left:0;text-align:left;margin-left:5.4pt;margin-top:-6.65pt;width:159pt;height:54pt;z-index:251660288;mso-position-horizontal-relative:margin;mso-position-vertical-relative:text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">
                <v:group id="组合 2" o:spid="_x0000_s1082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组合 5" o:spid="_x0000_s1083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图片 3" o:spid="_x0000_s1084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">
                      <v:imagedata r:id="rId10" r:href="rId14" croptop="1f" cropbottom="32288f"/>
                    </v:shape>
                    <v:rect id="矩形 4" o:spid="_x0000_s1085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  </v:group>
                  <v:group id="组合 8" o:spid="_x0000_s1086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oval id="椭圆 6" o:spid="_x0000_s1087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" fillcolor="#fc0"/>
                    <v:shape id="文本框 7" o:spid="_x0000_s1088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left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板</w:t>
                            </w:r>
                          </w:p>
                        </w:txbxContent>
                      </v:textbox>
                    </v:shape>
                  </v:group>
                  <v:group id="组合 11" o:spid="_x0000_s1089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oval id="椭圆 9" o:spid="_x0000_s1090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" fillcolor="#fc0"/>
                    <v:shape id="文本框 10" o:spid="_x0000_s1091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书</w:t>
                            </w:r>
                          </w:p>
                        </w:txbxContent>
                      </v:textbox>
                    </v:shape>
                  </v:group>
                  <v:group id="组合 14" o:spid="_x0000_s1092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oval id="椭圆 12" o:spid="_x0000_s1093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" fillcolor="#fc0"/>
                    <v:shape id="文本框 13" o:spid="_x0000_s1094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设</w:t>
                            </w:r>
                          </w:p>
                        </w:txbxContent>
                      </v:textbox>
                    </v:shape>
                  </v:group>
                  <v:group id="组合 17" o:spid="_x0000_s1095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15" o:spid="_x0000_s1096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" fillcolor="#fc0"/>
                    <v:shape id="文本框 16" o:spid="_x0000_s1097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 w:rsidRPr="00470743"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计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098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" strokeweight="1pt">
                  <v:stroke dashstyle="1 1"/>
                </v:line>
                <w10:wrap anchorx="margin"/>
              </v:group>
            </w:pict>
          </mc:Fallback>
        </mc:AlternateContent>
      </w:r>
    </w:p>
    <w:p w:rsidR="005D247B" w:rsidRPr="0055029A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55029A" w:rsidRDefault="0055029A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55029A"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3674745" cy="2278380"/>
                <wp:effectExtent l="0" t="0" r="0" b="0"/>
                <wp:wrapNone/>
                <wp:docPr id="326" name="组合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4745" cy="2278380"/>
                          <a:chOff x="0" y="0"/>
                          <a:chExt cx="3674745" cy="2278380"/>
                        </a:xfrm>
                      </wpg:grpSpPr>
                      <wps:wsp>
                        <wps:cNvPr id="323" name="直接箭头连接符 323"/>
                        <wps:cNvCnPr/>
                        <wps:spPr>
                          <a:xfrm>
                            <a:off x="2529840" y="902970"/>
                            <a:ext cx="358140" cy="527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25" name="组合 325"/>
                        <wpg:cNvGrpSpPr/>
                        <wpg:grpSpPr>
                          <a:xfrm>
                            <a:off x="0" y="0"/>
                            <a:ext cx="3674745" cy="2278380"/>
                            <a:chOff x="0" y="0"/>
                            <a:chExt cx="3674745" cy="2278380"/>
                          </a:xfrm>
                        </wpg:grpSpPr>
                        <wps:wsp>
                          <wps:cNvPr id="3" name="椭圆 3"/>
                          <wps:cNvSpPr/>
                          <wps:spPr>
                            <a:xfrm>
                              <a:off x="1348740" y="579120"/>
                              <a:ext cx="1158240" cy="75438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9660" y="716280"/>
                              <a:ext cx="1493520" cy="4114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29A" w:rsidRPr="003A6FEE" w:rsidRDefault="0055029A" w:rsidP="0055029A">
                                <w:pPr>
                                  <w:pStyle w:val="a8"/>
                                  <w:ind w:left="432" w:firstLineChars="0" w:firstLine="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市场配置资源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7720" y="0"/>
                              <a:ext cx="2263140" cy="4114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29A" w:rsidRPr="0055029A" w:rsidRDefault="0055029A" w:rsidP="0055029A">
                                <w:pPr>
                                  <w:pStyle w:val="a8"/>
                                  <w:ind w:left="432" w:firstLineChars="0" w:firstLine="0"/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需求无限、资源有限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4" name="直接箭头连接符 224"/>
                          <wps:cNvCnPr/>
                          <wps:spPr>
                            <a:xfrm>
                              <a:off x="1897380" y="289560"/>
                              <a:ext cx="0" cy="2667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5" name="直接箭头连接符 225"/>
                          <wps:cNvCnPr/>
                          <wps:spPr>
                            <a:xfrm flipH="1">
                              <a:off x="1379220" y="1310640"/>
                              <a:ext cx="226695" cy="24384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980" y="1539240"/>
                              <a:ext cx="1600200" cy="4114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29A" w:rsidRPr="0055029A" w:rsidRDefault="0055029A" w:rsidP="0055029A">
                                <w:pPr>
                                  <w:pStyle w:val="a8"/>
                                  <w:ind w:left="432" w:firstLineChars="0" w:firstLine="0"/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含义（决定性）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4020" y="1508760"/>
                              <a:ext cx="1600200" cy="769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机制</w:t>
                                </w: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（</w:t>
                                </w: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优点</w:t>
                                </w: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）</w:t>
                                </w: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：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价格、供求、竞争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8" name="直接箭头连接符 228"/>
                          <wps:cNvCnPr/>
                          <wps:spPr>
                            <a:xfrm>
                              <a:off x="2247900" y="1310640"/>
                              <a:ext cx="213360" cy="19812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9" name="直接箭头连接符 229"/>
                          <wps:cNvCnPr/>
                          <wps:spPr>
                            <a:xfrm flipH="1">
                              <a:off x="929640" y="952500"/>
                              <a:ext cx="363855" cy="4571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47700"/>
                              <a:ext cx="1106805" cy="769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失灵</w:t>
                                </w: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：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自发性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盲目性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滞后性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7940" y="640080"/>
                              <a:ext cx="1106805" cy="769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措施：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国家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企业</w:t>
                                </w:r>
                              </w:p>
                              <w:p w:rsidR="0055029A" w:rsidRPr="0055029A" w:rsidRDefault="0055029A" w:rsidP="0055029A">
                                <w:pPr>
                                  <w:pStyle w:val="a8"/>
                                  <w:spacing w:line="240" w:lineRule="exact"/>
                                  <w:ind w:left="431" w:firstLineChars="0" w:firstLine="0"/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</w:pPr>
                                <w:r w:rsidRPr="0055029A">
                                  <w:rPr>
                                    <w:rFonts w:ascii="宋体" w:eastAsia="宋体" w:hAnsi="宋体" w:hint="eastAsia"/>
                                    <w:sz w:val="24"/>
                                    <w:szCs w:val="24"/>
                                  </w:rPr>
                                  <w:t>个人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26" o:spid="_x0000_s1099" style="position:absolute;left:0;text-align:left;margin-left:0;margin-top:18.6pt;width:289.35pt;height:179.4pt;z-index:251687936;mso-position-horizontal-relative:text;mso-position-vertical-relative:text;mso-width-relative:margin;mso-height-relative:margin" coordsize="36747,2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323" o:spid="_x0000_s1100" type="#_x0000_t32" style="position:absolute;left:25298;top:9029;width:3581;height:5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" strokecolor="#4472c4 [3204]" strokeweight=".5pt">
                  <v:stroke endarrow="block" joinstyle="miter"/>
                </v:shape>
                <v:group id="组合 325" o:spid="_x0000_s1101" style="position:absolute;width:36747;height:22783" coordsize="36747,2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oval id="椭圆 3" o:spid="_x0000_s1102" style="position:absolute;left:13487;top:5791;width:11582;height:7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" fillcolor="white [3212]" strokecolor="#1f3763 [1604]" strokeweight="1pt">
                    <v:stroke joinstyle="miter"/>
                  </v:oval>
                  <v:shape id="_x0000_s1103" type="#_x0000_t202" style="position:absolute;left:10896;top:7162;width:14935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:rsidR="0055029A" w:rsidRPr="003A6FEE" w:rsidRDefault="0055029A" w:rsidP="0055029A">
                          <w:pPr>
                            <w:pStyle w:val="a8"/>
                            <w:ind w:left="432" w:firstLineChars="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市场配置资源</w:t>
                          </w:r>
                        </w:p>
                      </w:txbxContent>
                    </v:textbox>
                  </v:shape>
                  <v:shape id="_x0000_s1104" type="#_x0000_t202" style="position:absolute;left:8077;width:22631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:rsidR="0055029A" w:rsidRPr="0055029A" w:rsidRDefault="0055029A" w:rsidP="0055029A">
                          <w:pPr>
                            <w:pStyle w:val="a8"/>
                            <w:ind w:left="432" w:firstLineChars="0" w:firstLine="0"/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需求无限、资源有限</w:t>
                          </w:r>
                        </w:p>
                      </w:txbxContent>
                    </v:textbox>
                  </v:shape>
                  <v:shape id="直接箭头连接符 224" o:spid="_x0000_s1105" type="#_x0000_t32" style="position:absolute;left:18973;top:2895;width:0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" strokecolor="#4472c4 [3204]" strokeweight=".5pt">
                    <v:stroke endarrow="block" joinstyle="miter"/>
                  </v:shape>
                  <v:shape id="直接箭头连接符 225" o:spid="_x0000_s1106" type="#_x0000_t32" style="position:absolute;left:13792;top:13106;width:2267;height:24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" strokecolor="#4472c4 [3204]" strokeweight=".5pt">
                    <v:stroke endarrow="block" joinstyle="miter"/>
                  </v:shape>
                  <v:shape id="_x0000_s1107" type="#_x0000_t202" style="position:absolute;left:2209;top:15392;width:16002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  <v:textbox>
                      <w:txbxContent>
                        <w:p w:rsidR="0055029A" w:rsidRPr="0055029A" w:rsidRDefault="0055029A" w:rsidP="0055029A">
                          <w:pPr>
                            <w:pStyle w:val="a8"/>
                            <w:ind w:left="432" w:firstLineChars="0" w:firstLine="0"/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含义（决定性）</w:t>
                          </w:r>
                        </w:p>
                      </w:txbxContent>
                    </v:textbox>
                  </v:shape>
                  <v:shape id="_x0000_s1108" type="#_x0000_t202" style="position:absolute;left:16840;top:15087;width:16002;height:7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  <v:textbox>
                      <w:txbxContent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机制</w:t>
                          </w: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（</w:t>
                          </w: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优点</w:t>
                          </w: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）</w:t>
                          </w: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：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价格、供求、竞争</w:t>
                          </w:r>
                        </w:p>
                      </w:txbxContent>
                    </v:textbox>
                  </v:shape>
                  <v:shape id="直接箭头连接符 228" o:spid="_x0000_s1109" type="#_x0000_t32" style="position:absolute;left:22479;top:13106;width:2133;height:1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" strokecolor="#4472c4 [3204]" strokeweight=".5pt">
                    <v:stroke endarrow="block" joinstyle="miter"/>
                  </v:shape>
                  <v:shape id="直接箭头连接符 229" o:spid="_x0000_s1110" type="#_x0000_t32" style="position:absolute;left:9296;top:9525;width:3638;height:4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" strokecolor="#4472c4 [3204]" strokeweight=".5pt">
                    <v:stroke endarrow="block" joinstyle="miter"/>
                  </v:shape>
                  <v:shape id="_x0000_s1111" type="#_x0000_t202" style="position:absolute;top:6477;width:11068;height:7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a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" filled="f" stroked="f">
                    <v:textbox>
                      <w:txbxContent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失灵</w:t>
                          </w: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：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自发性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盲目性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滞后性</w:t>
                          </w:r>
                        </w:p>
                      </w:txbxContent>
                    </v:textbox>
                  </v:shape>
                  <v:shape id="_x0000_s1112" type="#_x0000_t202" style="position:absolute;left:25679;top:6400;width:11068;height:7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" filled="f" stroked="f">
                    <v:textbox>
                      <w:txbxContent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措施：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国家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企业</w:t>
                          </w:r>
                        </w:p>
                        <w:p w:rsidR="0055029A" w:rsidRPr="0055029A" w:rsidRDefault="0055029A" w:rsidP="0055029A">
                          <w:pPr>
                            <w:pStyle w:val="a8"/>
                            <w:spacing w:line="240" w:lineRule="exact"/>
                            <w:ind w:left="431" w:firstLineChars="0" w:firstLine="0"/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</w:pPr>
                          <w:r w:rsidRPr="0055029A">
                            <w:rPr>
                              <w:rFonts w:ascii="宋体" w:eastAsia="宋体" w:hAnsi="宋体" w:hint="eastAsia"/>
                              <w:sz w:val="24"/>
                              <w:szCs w:val="24"/>
                            </w:rPr>
                            <w:t>个人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247B" w:rsidRPr="0055029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38E092" wp14:editId="680C3540">
                <wp:simplePos x="0" y="0"/>
                <wp:positionH relativeFrom="margin">
                  <wp:posOffset>4069080</wp:posOffset>
                </wp:positionH>
                <wp:positionV relativeFrom="paragraph">
                  <wp:posOffset>22860</wp:posOffset>
                </wp:positionV>
                <wp:extent cx="1661160" cy="2301240"/>
                <wp:effectExtent l="0" t="0" r="15240" b="2286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230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:rsidR="009256D9" w:rsidRPr="003A6FEE" w:rsidRDefault="009256D9" w:rsidP="005D247B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副板书：</w:t>
                            </w:r>
                          </w:p>
                          <w:p w:rsidR="009256D9" w:rsidRPr="003A6FEE" w:rsidRDefault="009256D9" w:rsidP="005D247B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合作</w:t>
                            </w: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探究</w:t>
                            </w:r>
                            <w:proofErr w:type="gramStart"/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:rsidR="009256D9" w:rsidRPr="003A6FEE" w:rsidRDefault="009256D9" w:rsidP="005D247B">
                            <w:pPr>
                              <w:ind w:firstLineChars="100" w:firstLine="240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（学生的答案要点）</w:t>
                            </w:r>
                          </w:p>
                          <w:p w:rsidR="009256D9" w:rsidRPr="003A6FEE" w:rsidRDefault="009256D9" w:rsidP="005D247B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合作探究二：</w:t>
                            </w:r>
                          </w:p>
                          <w:p w:rsidR="009256D9" w:rsidRPr="003A6FEE" w:rsidRDefault="009256D9" w:rsidP="005D247B">
                            <w:pPr>
                              <w:ind w:firstLineChars="100" w:firstLine="240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（学生的答案要点）</w:t>
                            </w:r>
                          </w:p>
                          <w:p w:rsidR="009256D9" w:rsidRPr="003A6FEE" w:rsidRDefault="009256D9" w:rsidP="005D247B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合作探究三</w:t>
                            </w:r>
                            <w:r w:rsidR="00A809AC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:rsidR="009256D9" w:rsidRDefault="009256D9" w:rsidP="005D247B">
                            <w:pPr>
                              <w:ind w:firstLineChars="100" w:firstLine="240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3A6FEE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（学生答案要点）</w:t>
                            </w:r>
                          </w:p>
                          <w:p w:rsidR="00A809AC" w:rsidRDefault="00A809AC" w:rsidP="00A809AC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合作探究四：</w:t>
                            </w:r>
                          </w:p>
                          <w:p w:rsidR="00A809AC" w:rsidRDefault="00A809AC" w:rsidP="00A809AC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 xml:space="preserve">  国家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:rsidR="00A809AC" w:rsidRDefault="00A809AC" w:rsidP="00A809AC">
                            <w:pP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 xml:space="preserve">  企业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:rsidR="00A809AC" w:rsidRPr="003A6FEE" w:rsidRDefault="00A809AC" w:rsidP="00A809AC">
                            <w:pP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 xml:space="preserve">  个人</w:t>
                            </w:r>
                            <w:r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E092" id="文本框 59" o:spid="_x0000_s1113" type="#_x0000_t202" style="position:absolute;left:0;text-align:left;margin-left:320.4pt;margin-top:1.8pt;width:130.8pt;height:181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" fillcolor="white [3201]" strokeweight=".5pt">
                <v:stroke dashstyle="dashDot"/>
                <v:textbox>
                  <w:txbxContent>
                    <w:p w:rsidR="009256D9" w:rsidRPr="003A6FEE" w:rsidRDefault="009256D9" w:rsidP="005D247B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副板书：</w:t>
                      </w:r>
                    </w:p>
                    <w:p w:rsidR="009256D9" w:rsidRPr="003A6FEE" w:rsidRDefault="009256D9" w:rsidP="005D247B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合作</w:t>
                      </w: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探究</w:t>
                      </w:r>
                      <w:proofErr w:type="gramStart"/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一</w:t>
                      </w:r>
                      <w:proofErr w:type="gramEnd"/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：</w:t>
                      </w:r>
                    </w:p>
                    <w:p w:rsidR="009256D9" w:rsidRPr="003A6FEE" w:rsidRDefault="009256D9" w:rsidP="005D247B">
                      <w:pPr>
                        <w:ind w:firstLineChars="100" w:firstLine="240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（学生的答案要点）</w:t>
                      </w:r>
                    </w:p>
                    <w:p w:rsidR="009256D9" w:rsidRPr="003A6FEE" w:rsidRDefault="009256D9" w:rsidP="005D247B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合作探究二：</w:t>
                      </w:r>
                    </w:p>
                    <w:p w:rsidR="009256D9" w:rsidRPr="003A6FEE" w:rsidRDefault="009256D9" w:rsidP="005D247B">
                      <w:pPr>
                        <w:ind w:firstLineChars="100" w:firstLine="240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（学生的答案要点）</w:t>
                      </w:r>
                    </w:p>
                    <w:p w:rsidR="009256D9" w:rsidRPr="003A6FEE" w:rsidRDefault="009256D9" w:rsidP="005D247B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合作探究三</w:t>
                      </w:r>
                      <w:r w:rsidR="00A809AC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：</w:t>
                      </w:r>
                    </w:p>
                    <w:p w:rsidR="009256D9" w:rsidRDefault="009256D9" w:rsidP="005D247B">
                      <w:pPr>
                        <w:ind w:firstLineChars="100" w:firstLine="240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3A6FEE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（学生答案要点）</w:t>
                      </w:r>
                    </w:p>
                    <w:p w:rsidR="00A809AC" w:rsidRDefault="00A809AC" w:rsidP="00A809AC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合作探究四：</w:t>
                      </w:r>
                    </w:p>
                    <w:p w:rsidR="00A809AC" w:rsidRDefault="00A809AC" w:rsidP="00A809AC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 xml:space="preserve">  国家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：</w:t>
                      </w:r>
                    </w:p>
                    <w:p w:rsidR="00A809AC" w:rsidRDefault="00A809AC" w:rsidP="00A809AC">
                      <w:pPr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 xml:space="preserve">  企业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：</w:t>
                      </w:r>
                    </w:p>
                    <w:p w:rsidR="00A809AC" w:rsidRPr="003A6FEE" w:rsidRDefault="00A809AC" w:rsidP="00A809AC">
                      <w:pP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 xml:space="preserve">  个人</w:t>
                      </w:r>
                      <w:r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247B" w:rsidRPr="0055029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63CDF7" wp14:editId="0AE13DEC">
                <wp:simplePos x="0" y="0"/>
                <wp:positionH relativeFrom="column">
                  <wp:posOffset>175260</wp:posOffset>
                </wp:positionH>
                <wp:positionV relativeFrom="paragraph">
                  <wp:posOffset>45720</wp:posOffset>
                </wp:positionV>
                <wp:extent cx="3764280" cy="2293620"/>
                <wp:effectExtent l="0" t="0" r="26670" b="1143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6D9" w:rsidRPr="003A6FEE" w:rsidRDefault="009256D9" w:rsidP="005D247B">
                            <w:pPr>
                              <w:pStyle w:val="a8"/>
                              <w:ind w:left="432" w:firstLineChars="0"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3CDF7" id="文本框 2" o:spid="_x0000_s1114" type="#_x0000_t202" style="position:absolute;left:0;text-align:left;margin-left:13.8pt;margin-top:3.6pt;width:296.4pt;height:18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">
                <v:textbox>
                  <w:txbxContent>
                    <w:p w:rsidR="009256D9" w:rsidRPr="003A6FEE" w:rsidRDefault="009256D9" w:rsidP="005D247B">
                      <w:pPr>
                        <w:pStyle w:val="a8"/>
                        <w:ind w:left="432" w:firstLineChars="0" w:firstLine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D247B" w:rsidRPr="0055029A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55029A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55029A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:rsidR="005D247B" w:rsidRPr="009030A5" w:rsidRDefault="005D247B" w:rsidP="005D247B">
      <w:pPr>
        <w:spacing w:line="360" w:lineRule="auto"/>
        <w:rPr>
          <w:rFonts w:ascii="宋体" w:eastAsia="宋体" w:hAnsi="宋体"/>
          <w:bCs/>
          <w:sz w:val="24"/>
          <w:szCs w:val="24"/>
        </w:rPr>
      </w:pPr>
      <w:r w:rsidRPr="009030A5"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E113B41" wp14:editId="761B397A">
                <wp:simplePos x="0" y="0"/>
                <wp:positionH relativeFrom="margin">
                  <wp:posOffset>122150</wp:posOffset>
                </wp:positionH>
                <wp:positionV relativeFrom="paragraph">
                  <wp:posOffset>167005</wp:posOffset>
                </wp:positionV>
                <wp:extent cx="2019300" cy="685800"/>
                <wp:effectExtent l="0" t="0" r="38100" b="0"/>
                <wp:wrapNone/>
                <wp:docPr id="60" name="组合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300" cy="685800"/>
                          <a:chOff x="3060" y="5652"/>
                          <a:chExt cx="3600" cy="936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3060" y="5652"/>
                            <a:ext cx="3600" cy="936"/>
                            <a:chOff x="3060" y="5808"/>
                            <a:chExt cx="3600" cy="936"/>
                          </a:xfrm>
                        </wpg:grpSpPr>
                        <wpg:grpSp>
                          <wpg:cNvPr id="62" name="组合 5"/>
                          <wpg:cNvGrpSpPr/>
                          <wpg:grpSpPr>
                            <a:xfrm>
                              <a:off x="3060" y="5964"/>
                              <a:ext cx="900" cy="468"/>
                              <a:chOff x="2340" y="2220"/>
                              <a:chExt cx="8183" cy="4524"/>
                            </a:xfrm>
                          </wpg:grpSpPr>
                          <pic:pic xmlns:pic="http://schemas.openxmlformats.org/drawingml/2006/picture">
                            <pic:nvPicPr>
                              <pic:cNvPr id="63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r:link="rId11"/>
                              <a:srcRect t="2" b="4926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40" y="2376"/>
                                <a:ext cx="8183" cy="43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s:wsp>
                            <wps:cNvPr id="192" name="矩形 4"/>
                            <wps:cNvSpPr/>
                            <wps:spPr>
                              <a:xfrm>
                                <a:off x="2340" y="2220"/>
                                <a:ext cx="198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193" name="组合 8"/>
                          <wpg:cNvGrpSpPr/>
                          <wpg:grpSpPr>
                            <a:xfrm>
                              <a:off x="396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194" name="椭圆 6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95" name="文本框 7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left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课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96" name="组合 11"/>
                          <wpg:cNvGrpSpPr/>
                          <wpg:grpSpPr>
                            <a:xfrm>
                              <a:off x="468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197" name="椭圆 9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98" name="文本框 10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后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99" name="组合 14"/>
                          <wpg:cNvGrpSpPr/>
                          <wpg:grpSpPr>
                            <a:xfrm>
                              <a:off x="540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00" name="椭圆 12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01" name="文本框 13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反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02" name="组合 17"/>
                          <wpg:cNvGrpSpPr/>
                          <wpg:grpSpPr>
                            <a:xfrm>
                              <a:off x="6120" y="5808"/>
                              <a:ext cx="540" cy="936"/>
                              <a:chOff x="4320" y="6588"/>
                              <a:chExt cx="540" cy="936"/>
                            </a:xfrm>
                          </wpg:grpSpPr>
                          <wps:wsp>
                            <wps:cNvPr id="203" name="椭圆 15"/>
                            <wps:cNvSpPr/>
                            <wps:spPr>
                              <a:xfrm>
                                <a:off x="4320" y="6744"/>
                                <a:ext cx="540" cy="4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04" name="文本框 16"/>
                            <wps:cNvSpPr txBox="1"/>
                            <wps:spPr>
                              <a:xfrm>
                                <a:off x="4320" y="6588"/>
                                <a:ext cx="540" cy="9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wps:spPr>
                            <wps:txbx>
                              <w:txbxContent>
                                <w:p w:rsidR="009256D9" w:rsidRPr="00470743" w:rsidRDefault="009256D9" w:rsidP="005D247B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  <w:b/>
                                      <w:sz w:val="28"/>
                                      <w:szCs w:val="28"/>
                                    </w:rPr>
                                    <w:t>思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s:wsp>
                        <wps:cNvPr id="205" name="直接连接符 19"/>
                        <wps:cNvCnPr/>
                        <wps:spPr>
                          <a:xfrm flipV="1">
                            <a:off x="3600" y="6276"/>
                            <a:ext cx="306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13B41" id="组合 60" o:spid="_x0000_s1115" style="position:absolute;left:0;text-align:left;margin-left:9.6pt;margin-top:13.15pt;width:159pt;height:54pt;z-index:251663360;mso-position-horizontal-relative:margin;mso-position-vertical-relative:text" coordorigin="3060,5652" coordsize="3600,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">
                <v:group id="组合 61" o:spid="_x0000_s1116" style="position:absolute;left:3060;top:5652;width:3600;height:936" coordorigin="3060,5808" coordsize="360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组合 5" o:spid="_x0000_s1117" style="position:absolute;left:3060;top:5964;width:900;height:468" coordorigin="2340,2220" coordsize="8183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图片 3" o:spid="_x0000_s1118" type="#_x0000_t75" style="position:absolute;left:2340;top:2376;width:8183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">
                      <v:imagedata r:id="rId10" r:href="rId15" croptop="1f" cropbottom="32288f"/>
                    </v:shape>
                    <v:rect id="矩形 4" o:spid="_x0000_s1119" style="position:absolute;left:2340;top:2220;width:198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A5bwwAAANw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5fzeHvmXiBzG4AAAD//wMAUEsBAi0AFAAGAAgAAAAhANvh9svuAAAAhQEAABMAAAAAAAAAAAAA&#10;AAAAAAAAAFtDb250ZW50X1R5cGVzXS54bWxQSwECLQAUAAYACAAAACEAWvQsW78AAAAVAQAACwAA&#10;AAAAAAAAAAAAAAAfAQAAX3JlbHMvLnJlbHNQSwECLQAUAAYACAAAACEABJwOW8MAAADcAAAADwAA&#10;AAAAAAAAAAAAAAAHAgAAZHJzL2Rvd25yZXYueG1sUEsFBgAAAAADAAMAtwAAAPcCAAAAAA==&#10;" stroked="f"/>
                  </v:group>
                  <v:group id="组合 8" o:spid="_x0000_s1120" style="position:absolute;left:396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<v:oval id="椭圆 6" o:spid="_x0000_s1121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" fillcolor="#fc0"/>
                    <v:shape id="文本框 7" o:spid="_x0000_s1122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left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课</w:t>
                            </w:r>
                          </w:p>
                        </w:txbxContent>
                      </v:textbox>
                    </v:shape>
                  </v:group>
                  <v:group id="组合 11" o:spid="_x0000_s1123" style="position:absolute;left:468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<v:oval id="椭圆 9" o:spid="_x0000_s1124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" fillcolor="#fc0"/>
                    <v:shape id="文本框 10" o:spid="_x0000_s1125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后</w:t>
                            </w:r>
                          </w:p>
                        </w:txbxContent>
                      </v:textbox>
                    </v:shape>
                  </v:group>
                  <v:group id="组合 14" o:spid="_x0000_s1126" style="position:absolute;left:540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<v:oval id="椭圆 12" o:spid="_x0000_s1127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" fillcolor="#fc0"/>
                    <v:shape id="文本框 13" o:spid="_x0000_s1128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反</w:t>
                            </w:r>
                          </w:p>
                        </w:txbxContent>
                      </v:textbox>
                    </v:shape>
                  </v:group>
                  <v:group id="组合 17" o:spid="_x0000_s1129" style="position:absolute;left:6120;top:5808;width:540;height:936" coordorigin="4320,6588" coordsize="540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<v:oval id="椭圆 15" o:spid="_x0000_s1130" style="position:absolute;left:4320;top:6744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" fillcolor="#fc0"/>
                    <v:shape id="文本框 16" o:spid="_x0000_s1131" type="#_x0000_t202" style="position:absolute;left:4320;top:6588;width:5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    <v:textbox>
                        <w:txbxContent>
                          <w:p w:rsidR="009256D9" w:rsidRPr="00470743" w:rsidRDefault="009256D9" w:rsidP="005D247B">
                            <w:pPr>
                              <w:jc w:val="center"/>
                              <w:rPr>
                                <w:rFonts w:ascii="宋体" w:eastAsia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z w:val="28"/>
                                <w:szCs w:val="28"/>
                              </w:rPr>
                              <w:t>思</w:t>
                            </w:r>
                          </w:p>
                        </w:txbxContent>
                      </v:textbox>
                    </v:shape>
                  </v:group>
                </v:group>
                <v:line id="直接连接符 19" o:spid="_x0000_s1132" style="position:absolute;flip:y;visibility:visible;mso-wrap-style:square" from="3600,6276" to="6660,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" strokeweight="1pt">
                  <v:stroke dashstyle="1 1"/>
                </v:line>
                <w10:wrap anchorx="margin"/>
              </v:group>
            </w:pict>
          </mc:Fallback>
        </mc:AlternateContent>
      </w:r>
    </w:p>
    <w:p w:rsidR="005D247B" w:rsidRPr="009030A5" w:rsidRDefault="005D247B" w:rsidP="005D247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5D247B" w:rsidRPr="009030A5" w:rsidRDefault="005D247B" w:rsidP="005D247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9030A5">
        <w:rPr>
          <w:rFonts w:ascii="宋体" w:eastAsia="宋体" w:hAnsi="宋体" w:cs="宋体" w:hint="eastAsia"/>
          <w:sz w:val="24"/>
          <w:szCs w:val="24"/>
        </w:rPr>
        <w:t>这堂课的类型是</w:t>
      </w:r>
      <w:r w:rsidR="0055029A">
        <w:rPr>
          <w:rFonts w:ascii="宋体" w:eastAsia="宋体" w:hAnsi="宋体" w:cs="宋体" w:hint="eastAsia"/>
          <w:sz w:val="24"/>
          <w:szCs w:val="24"/>
        </w:rPr>
        <w:t>合作探究</w:t>
      </w:r>
      <w:r w:rsidRPr="009030A5">
        <w:rPr>
          <w:rFonts w:ascii="宋体" w:eastAsia="宋体" w:hAnsi="宋体" w:cs="宋体" w:hint="eastAsia"/>
          <w:sz w:val="24"/>
          <w:szCs w:val="24"/>
        </w:rPr>
        <w:t>课，为实现教学评的一致性</w:t>
      </w:r>
      <w:r w:rsidR="0055029A">
        <w:rPr>
          <w:rFonts w:ascii="宋体" w:eastAsia="宋体" w:hAnsi="宋体" w:cs="宋体" w:hint="eastAsia"/>
          <w:sz w:val="24"/>
          <w:szCs w:val="24"/>
        </w:rPr>
        <w:t>，必须</w:t>
      </w:r>
      <w:r w:rsidRPr="009030A5">
        <w:rPr>
          <w:rFonts w:ascii="宋体" w:eastAsia="宋体" w:hAnsi="宋体" w:cs="宋体" w:hint="eastAsia"/>
          <w:sz w:val="24"/>
          <w:szCs w:val="24"/>
        </w:rPr>
        <w:t>实现课堂主动性、及时性、针对性、高效性的统一。具体从以下几个方面进行评价。</w:t>
      </w:r>
    </w:p>
    <w:p w:rsidR="005D247B" w:rsidRPr="009030A5" w:rsidRDefault="005D247B" w:rsidP="005D247B">
      <w:pPr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 w:rsidRPr="009030A5">
        <w:rPr>
          <w:rFonts w:ascii="宋体" w:eastAsia="宋体" w:hAnsi="宋体" w:cs="宋体" w:hint="eastAsia"/>
          <w:sz w:val="24"/>
          <w:szCs w:val="24"/>
        </w:rPr>
        <w:t>1.注重问题的准备，实现“有备”的</w:t>
      </w:r>
      <w:r w:rsidRPr="009030A5">
        <w:rPr>
          <w:rFonts w:ascii="宋体" w:eastAsia="宋体" w:hAnsi="宋体" w:cs="宋体" w:hint="eastAsia"/>
          <w:bCs/>
          <w:sz w:val="24"/>
          <w:szCs w:val="24"/>
          <w:u w:val="single"/>
        </w:rPr>
        <w:t>教学</w:t>
      </w:r>
      <w:r w:rsidRPr="009030A5">
        <w:rPr>
          <w:rFonts w:ascii="宋体" w:eastAsia="宋体" w:hAnsi="宋体" w:cs="宋体" w:hint="eastAsia"/>
          <w:sz w:val="24"/>
          <w:szCs w:val="24"/>
        </w:rPr>
        <w:t>。</w:t>
      </w:r>
      <w:r w:rsidR="0055029A">
        <w:rPr>
          <w:rFonts w:ascii="宋体" w:eastAsia="宋体" w:hAnsi="宋体" w:cs="宋体" w:hint="eastAsia"/>
          <w:sz w:val="24"/>
          <w:szCs w:val="24"/>
        </w:rPr>
        <w:t>本课题设计了四个合作探究活动，从感性到理性，从现象到问题，再从问题到措施，曾</w:t>
      </w:r>
      <w:proofErr w:type="gramStart"/>
      <w:r w:rsidR="0055029A">
        <w:rPr>
          <w:rFonts w:ascii="宋体" w:eastAsia="宋体" w:hAnsi="宋体" w:cs="宋体" w:hint="eastAsia"/>
          <w:sz w:val="24"/>
          <w:szCs w:val="24"/>
        </w:rPr>
        <w:t>曾</w:t>
      </w:r>
      <w:proofErr w:type="gramEnd"/>
      <w:r w:rsidR="0055029A">
        <w:rPr>
          <w:rFonts w:ascii="宋体" w:eastAsia="宋体" w:hAnsi="宋体" w:cs="宋体" w:hint="eastAsia"/>
          <w:sz w:val="24"/>
          <w:szCs w:val="24"/>
        </w:rPr>
        <w:t>深入，展开有广度与深度的思考，实现思维的碰撞，打破知识的界限，不断提高学生学科核心素养，全面分析、解决问题的能力。</w:t>
      </w: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9030A5">
        <w:rPr>
          <w:rFonts w:ascii="宋体" w:eastAsia="宋体" w:hAnsi="宋体" w:cs="宋体" w:hint="eastAsia"/>
          <w:sz w:val="24"/>
          <w:szCs w:val="24"/>
        </w:rPr>
        <w:t>2.重视学生的地位，实现“主动”的</w:t>
      </w:r>
      <w:r w:rsidRPr="009030A5">
        <w:rPr>
          <w:rFonts w:ascii="宋体" w:eastAsia="宋体" w:hAnsi="宋体" w:cs="宋体" w:hint="eastAsia"/>
          <w:bCs/>
          <w:sz w:val="24"/>
          <w:szCs w:val="24"/>
          <w:u w:val="single"/>
        </w:rPr>
        <w:t>学习</w:t>
      </w:r>
      <w:r w:rsidRPr="009030A5">
        <w:rPr>
          <w:rFonts w:ascii="宋体" w:eastAsia="宋体" w:hAnsi="宋体" w:cs="宋体" w:hint="eastAsia"/>
          <w:sz w:val="24"/>
          <w:szCs w:val="24"/>
        </w:rPr>
        <w:t>。学生才是课堂的主人，所以，在进行教学的时候，一定要从学生角度出发，真正达到教学的效果。一方面，调动学生学习积极性。</w:t>
      </w:r>
      <w:r w:rsidR="00B26A41">
        <w:rPr>
          <w:rFonts w:ascii="宋体" w:eastAsia="宋体" w:hAnsi="宋体" w:cs="宋体" w:hint="eastAsia"/>
          <w:sz w:val="24"/>
          <w:szCs w:val="24"/>
        </w:rPr>
        <w:t>利用情景导入，营造代入感，</w:t>
      </w:r>
      <w:r w:rsidRPr="009030A5">
        <w:rPr>
          <w:rFonts w:ascii="宋体" w:eastAsia="宋体" w:hAnsi="宋体" w:cs="Times New Roman" w:hint="eastAsia"/>
          <w:sz w:val="24"/>
          <w:szCs w:val="24"/>
        </w:rPr>
        <w:t>激励学习动力，引起他们对本堂课的关注，提升学生的课堂专注度。另一方面，提高学生的参与度。通过合作探究，让学生充分讨论、补充、评价，实现思维的碰撞，提高学生分析问题、解决问题的能力。除此之外，</w:t>
      </w:r>
      <w:r w:rsidRPr="009030A5">
        <w:rPr>
          <w:rFonts w:ascii="宋体" w:eastAsia="宋体" w:hAnsi="宋体" w:cs="宋体" w:hint="eastAsia"/>
          <w:sz w:val="24"/>
          <w:szCs w:val="24"/>
        </w:rPr>
        <w:t>注意给学生留白。在进行合作探究的时候，提前把要求说明，在探究过程中积极参与，切忌在过程中打断学生。总之，教师在整个教学的过程中，适当引导学生进行思考，在适当时候进行点拨归纳，从而实现思维的高度、深度与广度。</w:t>
      </w:r>
      <w:r w:rsidRPr="009030A5">
        <w:rPr>
          <w:rFonts w:ascii="宋体" w:eastAsia="宋体" w:hAnsi="宋体" w:cs="Times New Roman"/>
          <w:sz w:val="24"/>
          <w:szCs w:val="24"/>
        </w:rPr>
        <w:t xml:space="preserve"> </w:t>
      </w:r>
    </w:p>
    <w:p w:rsidR="005D247B" w:rsidRPr="009030A5" w:rsidRDefault="005D247B" w:rsidP="005D247B">
      <w:pPr>
        <w:spacing w:line="360" w:lineRule="auto"/>
        <w:rPr>
          <w:rFonts w:ascii="宋体" w:eastAsia="宋体" w:hAnsi="宋体" w:cs="宋体"/>
          <w:sz w:val="24"/>
          <w:szCs w:val="24"/>
        </w:rPr>
      </w:pPr>
      <w:r w:rsidRPr="009030A5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9030A5">
        <w:rPr>
          <w:rFonts w:ascii="宋体" w:eastAsia="宋体" w:hAnsi="宋体" w:cs="宋体"/>
          <w:sz w:val="24"/>
          <w:szCs w:val="24"/>
        </w:rPr>
        <w:t xml:space="preserve">   </w:t>
      </w:r>
      <w:r w:rsidRPr="009030A5">
        <w:rPr>
          <w:rFonts w:ascii="宋体" w:eastAsia="宋体" w:hAnsi="宋体" w:cs="宋体" w:hint="eastAsia"/>
          <w:sz w:val="24"/>
          <w:szCs w:val="24"/>
        </w:rPr>
        <w:t>3.重视思维的训练，实现“有效”的</w:t>
      </w:r>
      <w:r w:rsidRPr="009030A5">
        <w:rPr>
          <w:rFonts w:ascii="宋体" w:eastAsia="宋体" w:hAnsi="宋体" w:cs="宋体" w:hint="eastAsia"/>
          <w:bCs/>
          <w:sz w:val="24"/>
          <w:szCs w:val="24"/>
          <w:u w:val="single"/>
        </w:rPr>
        <w:t>评价</w:t>
      </w:r>
      <w:r w:rsidRPr="009030A5">
        <w:rPr>
          <w:rFonts w:ascii="宋体" w:eastAsia="宋体" w:hAnsi="宋体" w:cs="宋体" w:hint="eastAsia"/>
          <w:sz w:val="24"/>
          <w:szCs w:val="24"/>
        </w:rPr>
        <w:t>。</w:t>
      </w:r>
      <w:r w:rsidR="00B26A41">
        <w:rPr>
          <w:rFonts w:ascii="宋体" w:eastAsia="宋体" w:hAnsi="宋体" w:cs="宋体" w:hint="eastAsia"/>
          <w:sz w:val="24"/>
          <w:szCs w:val="24"/>
        </w:rPr>
        <w:t>在活动探究的同时，在感性体验</w:t>
      </w:r>
      <w:r w:rsidR="00B26A41">
        <w:rPr>
          <w:rFonts w:ascii="宋体" w:eastAsia="宋体" w:hAnsi="宋体" w:cs="宋体" w:hint="eastAsia"/>
          <w:sz w:val="24"/>
          <w:szCs w:val="24"/>
        </w:rPr>
        <w:lastRenderedPageBreak/>
        <w:t>的基础上，重视理性思考，在过程中，教师要理清逻辑关系，帮助学生实现深度思考，并且注重学科用语的专业化，通过一连串的追问，实现透过现象看本质，实现课堂的“有效性”。</w:t>
      </w:r>
    </w:p>
    <w:p w:rsidR="005D247B" w:rsidRPr="009030A5" w:rsidRDefault="005D247B" w:rsidP="005D2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9030A5">
        <w:rPr>
          <w:rFonts w:ascii="宋体" w:eastAsia="宋体" w:hAnsi="宋体" w:cs="宋体" w:hint="eastAsia"/>
          <w:sz w:val="24"/>
          <w:szCs w:val="24"/>
        </w:rPr>
        <w:t>总而言之，评讲课的教学必须重视“教学评”的一致性，注意典型例题的挖掘、教师的问题引领、学生的合作探究，追求教学最高境界。即有魂：情感态度价值观导向正确，且为三维目标之首。有神：课堂教学充满活力，教学氛围民主和谐。有序：教学流畅、节奏紧凑、过渡自然；思路清晰，结构构建合理。有生：有生成，预设与生成融为一体，课堂因生成而精彩。有色：有比较鲜明的教学特色，富有艺术性和创造性。有效：教学效率高、效果好，即三维目标达成，</w:t>
      </w:r>
      <w:proofErr w:type="gramStart"/>
      <w:r w:rsidRPr="009030A5">
        <w:rPr>
          <w:rFonts w:ascii="宋体" w:eastAsia="宋体" w:hAnsi="宋体" w:cs="宋体" w:hint="eastAsia"/>
          <w:sz w:val="24"/>
          <w:szCs w:val="24"/>
        </w:rPr>
        <w:t>仍学生</w:t>
      </w:r>
      <w:proofErr w:type="gramEnd"/>
      <w:r w:rsidRPr="009030A5">
        <w:rPr>
          <w:rFonts w:ascii="宋体" w:eastAsia="宋体" w:hAnsi="宋体" w:cs="宋体" w:hint="eastAsia"/>
          <w:sz w:val="24"/>
          <w:szCs w:val="24"/>
        </w:rPr>
        <w:t>学有所获。</w:t>
      </w:r>
      <w:bookmarkStart w:id="0" w:name="_GoBack"/>
      <w:bookmarkEnd w:id="0"/>
    </w:p>
    <w:p w:rsidR="005D247B" w:rsidRPr="005D247B" w:rsidRDefault="005D247B" w:rsidP="005D2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sectPr w:rsidR="005D247B" w:rsidRPr="005D247B" w:rsidSect="00BD7680">
      <w:headerReference w:type="default" r:id="rId16"/>
      <w:footerReference w:type="default" r:id="rId17"/>
      <w:pgSz w:w="11906" w:h="16838"/>
      <w:pgMar w:top="1440" w:right="1800" w:bottom="1440" w:left="1800" w:header="79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1B0" w:rsidRDefault="00FB51B0" w:rsidP="00740DC4">
      <w:r>
        <w:rPr>
          <w:rFonts w:hint="eastAsia"/>
        </w:rPr>
        <w:separator/>
      </w:r>
    </w:p>
  </w:endnote>
  <w:endnote w:type="continuationSeparator" w:id="0">
    <w:p w:rsidR="00FB51B0" w:rsidRDefault="00FB51B0" w:rsidP="0074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5168507"/>
      <w:docPartObj>
        <w:docPartGallery w:val="Page Numbers (Bottom of Page)"/>
        <w:docPartUnique/>
      </w:docPartObj>
    </w:sdtPr>
    <w:sdtContent>
      <w:p w:rsidR="009256D9" w:rsidRDefault="009256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6FEE">
          <w:rPr>
            <w:noProof/>
            <w:lang w:val="zh-CN"/>
          </w:rPr>
          <w:t>14</w:t>
        </w:r>
        <w:r>
          <w:fldChar w:fldCharType="end"/>
        </w:r>
      </w:p>
    </w:sdtContent>
  </w:sdt>
  <w:p w:rsidR="009256D9" w:rsidRDefault="009256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1B0" w:rsidRDefault="00FB51B0" w:rsidP="00740DC4">
      <w:r>
        <w:separator/>
      </w:r>
    </w:p>
  </w:footnote>
  <w:footnote w:type="continuationSeparator" w:id="0">
    <w:p w:rsidR="00FB51B0" w:rsidRDefault="00FB51B0" w:rsidP="00740DC4">
      <w:r>
        <w:rPr>
          <w:rFonts w:hint="eastAsi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6D9" w:rsidRPr="00F61B16" w:rsidRDefault="009256D9" w:rsidP="00760DC3">
    <w:pPr>
      <w:spacing w:line="264" w:lineRule="auto"/>
      <w:ind w:firstLineChars="400" w:firstLine="800"/>
      <w:jc w:val="center"/>
    </w:pPr>
    <w:r>
      <w:rPr>
        <w:rFonts w:hint="eastAsia"/>
        <w:color w:val="4472C4" w:themeColor="accent1"/>
        <w:sz w:val="20"/>
        <w:szCs w:val="20"/>
      </w:rPr>
      <w:t>成都棠湖外国语学校</w: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A3053E" wp14:editId="130CD12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矩形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FE45D4C" id="矩形 222" o:spid="_x0000_s1026" style="position:absolute;left:0;text-align:left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23652"/>
    <w:multiLevelType w:val="hybridMultilevel"/>
    <w:tmpl w:val="F1B2FF9E"/>
    <w:lvl w:ilvl="0" w:tplc="53EAAC48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BCB3B5F"/>
    <w:multiLevelType w:val="hybridMultilevel"/>
    <w:tmpl w:val="EBC6BBF4"/>
    <w:lvl w:ilvl="0" w:tplc="7DA6F15C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A4DDFB2"/>
    <w:multiLevelType w:val="singleLevel"/>
    <w:tmpl w:val="5A4DDFB2"/>
    <w:lvl w:ilvl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F5"/>
    <w:rsid w:val="00010EBB"/>
    <w:rsid w:val="00017E71"/>
    <w:rsid w:val="00024CC9"/>
    <w:rsid w:val="00052453"/>
    <w:rsid w:val="00057740"/>
    <w:rsid w:val="000577FF"/>
    <w:rsid w:val="00057FB3"/>
    <w:rsid w:val="000904F2"/>
    <w:rsid w:val="00097809"/>
    <w:rsid w:val="001109A0"/>
    <w:rsid w:val="001113F0"/>
    <w:rsid w:val="0014530B"/>
    <w:rsid w:val="00146A5E"/>
    <w:rsid w:val="00191211"/>
    <w:rsid w:val="001967AE"/>
    <w:rsid w:val="001C052E"/>
    <w:rsid w:val="001C5B45"/>
    <w:rsid w:val="001D71E7"/>
    <w:rsid w:val="001D7980"/>
    <w:rsid w:val="001F66A7"/>
    <w:rsid w:val="00202D4D"/>
    <w:rsid w:val="00216790"/>
    <w:rsid w:val="00286666"/>
    <w:rsid w:val="002A34A4"/>
    <w:rsid w:val="002C0024"/>
    <w:rsid w:val="002E70D2"/>
    <w:rsid w:val="003054F3"/>
    <w:rsid w:val="0031617F"/>
    <w:rsid w:val="0032678F"/>
    <w:rsid w:val="0032685F"/>
    <w:rsid w:val="003602A2"/>
    <w:rsid w:val="003736C5"/>
    <w:rsid w:val="00382B66"/>
    <w:rsid w:val="003A6FEE"/>
    <w:rsid w:val="003B106E"/>
    <w:rsid w:val="003C73CD"/>
    <w:rsid w:val="003E0B66"/>
    <w:rsid w:val="003E410B"/>
    <w:rsid w:val="003E6D4A"/>
    <w:rsid w:val="00405C89"/>
    <w:rsid w:val="0041001D"/>
    <w:rsid w:val="0041071A"/>
    <w:rsid w:val="00441AD4"/>
    <w:rsid w:val="00446F55"/>
    <w:rsid w:val="00450B38"/>
    <w:rsid w:val="00464BAB"/>
    <w:rsid w:val="00470743"/>
    <w:rsid w:val="004800E3"/>
    <w:rsid w:val="004A187C"/>
    <w:rsid w:val="004A4086"/>
    <w:rsid w:val="004D7DE5"/>
    <w:rsid w:val="004E12AB"/>
    <w:rsid w:val="004E49B1"/>
    <w:rsid w:val="004F1B40"/>
    <w:rsid w:val="005165DB"/>
    <w:rsid w:val="0055029A"/>
    <w:rsid w:val="0056527D"/>
    <w:rsid w:val="005669F8"/>
    <w:rsid w:val="00587E1B"/>
    <w:rsid w:val="005A6A69"/>
    <w:rsid w:val="005C10C4"/>
    <w:rsid w:val="005D210E"/>
    <w:rsid w:val="005D247B"/>
    <w:rsid w:val="00630FA9"/>
    <w:rsid w:val="00645B74"/>
    <w:rsid w:val="006465C5"/>
    <w:rsid w:val="00667A38"/>
    <w:rsid w:val="00687EE2"/>
    <w:rsid w:val="0069162C"/>
    <w:rsid w:val="006B30D2"/>
    <w:rsid w:val="006C7540"/>
    <w:rsid w:val="006D7D54"/>
    <w:rsid w:val="006F348D"/>
    <w:rsid w:val="00700676"/>
    <w:rsid w:val="00740DC4"/>
    <w:rsid w:val="007520A9"/>
    <w:rsid w:val="0075366C"/>
    <w:rsid w:val="00760DC3"/>
    <w:rsid w:val="0076524B"/>
    <w:rsid w:val="007662D5"/>
    <w:rsid w:val="00770014"/>
    <w:rsid w:val="007707AF"/>
    <w:rsid w:val="007A0036"/>
    <w:rsid w:val="007E4DD8"/>
    <w:rsid w:val="008332B0"/>
    <w:rsid w:val="00881482"/>
    <w:rsid w:val="00890D59"/>
    <w:rsid w:val="008C329C"/>
    <w:rsid w:val="008D05F5"/>
    <w:rsid w:val="008E190E"/>
    <w:rsid w:val="009030A5"/>
    <w:rsid w:val="00923BD5"/>
    <w:rsid w:val="009256D9"/>
    <w:rsid w:val="00931821"/>
    <w:rsid w:val="00976F0D"/>
    <w:rsid w:val="009B3CDB"/>
    <w:rsid w:val="009B4638"/>
    <w:rsid w:val="009C7D55"/>
    <w:rsid w:val="009D0EA0"/>
    <w:rsid w:val="009E373D"/>
    <w:rsid w:val="00A0725D"/>
    <w:rsid w:val="00A65633"/>
    <w:rsid w:val="00A809AC"/>
    <w:rsid w:val="00A86E98"/>
    <w:rsid w:val="00A94031"/>
    <w:rsid w:val="00AA4A0A"/>
    <w:rsid w:val="00AA78D1"/>
    <w:rsid w:val="00AB5657"/>
    <w:rsid w:val="00AC7042"/>
    <w:rsid w:val="00B26A41"/>
    <w:rsid w:val="00B26FCC"/>
    <w:rsid w:val="00B41B0D"/>
    <w:rsid w:val="00B44624"/>
    <w:rsid w:val="00B54E96"/>
    <w:rsid w:val="00B563EB"/>
    <w:rsid w:val="00B6024B"/>
    <w:rsid w:val="00B64839"/>
    <w:rsid w:val="00B8488F"/>
    <w:rsid w:val="00BA503A"/>
    <w:rsid w:val="00BD265D"/>
    <w:rsid w:val="00BD7680"/>
    <w:rsid w:val="00BE79A9"/>
    <w:rsid w:val="00C11542"/>
    <w:rsid w:val="00C27472"/>
    <w:rsid w:val="00C308A8"/>
    <w:rsid w:val="00C30E6C"/>
    <w:rsid w:val="00C40A93"/>
    <w:rsid w:val="00C737D1"/>
    <w:rsid w:val="00C86DF4"/>
    <w:rsid w:val="00C9754F"/>
    <w:rsid w:val="00CA3166"/>
    <w:rsid w:val="00CD5A5E"/>
    <w:rsid w:val="00D02AD1"/>
    <w:rsid w:val="00D035F1"/>
    <w:rsid w:val="00D06927"/>
    <w:rsid w:val="00D15BD4"/>
    <w:rsid w:val="00D21EB1"/>
    <w:rsid w:val="00D22028"/>
    <w:rsid w:val="00D34AEF"/>
    <w:rsid w:val="00D625C6"/>
    <w:rsid w:val="00D62A79"/>
    <w:rsid w:val="00DC59CB"/>
    <w:rsid w:val="00DC769A"/>
    <w:rsid w:val="00DD124E"/>
    <w:rsid w:val="00DD5DAE"/>
    <w:rsid w:val="00E12496"/>
    <w:rsid w:val="00E50B4A"/>
    <w:rsid w:val="00E5473A"/>
    <w:rsid w:val="00E74EF0"/>
    <w:rsid w:val="00E779F9"/>
    <w:rsid w:val="00E82E50"/>
    <w:rsid w:val="00E83237"/>
    <w:rsid w:val="00E92F35"/>
    <w:rsid w:val="00E97B61"/>
    <w:rsid w:val="00EA38BB"/>
    <w:rsid w:val="00ED1876"/>
    <w:rsid w:val="00EE6673"/>
    <w:rsid w:val="00F02F1F"/>
    <w:rsid w:val="00F22D2D"/>
    <w:rsid w:val="00F3298D"/>
    <w:rsid w:val="00F33563"/>
    <w:rsid w:val="00F61B16"/>
    <w:rsid w:val="00F94F06"/>
    <w:rsid w:val="00FA525C"/>
    <w:rsid w:val="00FB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39837"/>
  <w15:chartTrackingRefBased/>
  <w15:docId w15:val="{B2FCC2CF-A818-46AD-A090-12D2C42F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0D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0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0DC4"/>
    <w:rPr>
      <w:sz w:val="18"/>
      <w:szCs w:val="18"/>
    </w:rPr>
  </w:style>
  <w:style w:type="paragraph" w:styleId="a7">
    <w:name w:val="Normal (Web)"/>
    <w:basedOn w:val="a"/>
    <w:uiPriority w:val="99"/>
    <w:unhideWhenUsed/>
    <w:rsid w:val="00740D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EA38BB"/>
    <w:pPr>
      <w:ind w:firstLineChars="200" w:firstLine="420"/>
    </w:pPr>
  </w:style>
  <w:style w:type="table" w:styleId="a9">
    <w:name w:val="Table Grid"/>
    <w:basedOn w:val="a1"/>
    <w:uiPriority w:val="39"/>
    <w:rsid w:val="005A6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5DA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D5D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pic1.nipic.com/2008-10-08/2008108153433938_2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pic1.nipic.com/2008-10-08/2008108153433938_2.jp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pic1.nipic.com/2008-10-08/2008108153433938_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pic1.nipic.com/2008-10-08/2008108153433938_2.jpg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pic1.nipic.com/2008-10-08/2008108153433938_2.jpg" TargetMode="External"/><Relationship Id="rId14" Type="http://schemas.openxmlformats.org/officeDocument/2006/relationships/image" Target="http://pic1.nipic.com/2008-10-08/2008108153433938_2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78DE-2AC1-48A2-9D9C-C4ED394E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我们的民族精神</dc:title>
  <dc:subject/>
  <dc:creator>2061147534@qq.com</dc:creator>
  <cp:keywords/>
  <dc:description/>
  <cp:lastModifiedBy>lenovo</cp:lastModifiedBy>
  <cp:revision>36</cp:revision>
  <cp:lastPrinted>2018-01-04T11:50:00Z</cp:lastPrinted>
  <dcterms:created xsi:type="dcterms:W3CDTF">2019-11-07T01:19:00Z</dcterms:created>
  <dcterms:modified xsi:type="dcterms:W3CDTF">2019-12-23T07:41:00Z</dcterms:modified>
</cp:coreProperties>
</file>