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540" w:type="dxa"/>
        <w:tblLayout w:type="fixed"/>
        <w:tblLook w:val="00A0" w:firstRow="1" w:lastRow="0" w:firstColumn="1" w:lastColumn="0" w:noHBand="0" w:noVBand="0"/>
      </w:tblPr>
      <w:tblGrid>
        <w:gridCol w:w="1242"/>
        <w:gridCol w:w="1591"/>
        <w:gridCol w:w="2270"/>
        <w:gridCol w:w="1418"/>
        <w:gridCol w:w="567"/>
        <w:gridCol w:w="3040"/>
        <w:gridCol w:w="1071"/>
        <w:gridCol w:w="354"/>
        <w:gridCol w:w="2339"/>
        <w:gridCol w:w="5616"/>
        <w:gridCol w:w="6032"/>
      </w:tblGrid>
      <w:tr w:rsidR="00C636BB" w:rsidRPr="00DE5C30" w14:paraId="5C5DBFF7" w14:textId="77777777" w:rsidTr="009545D4">
        <w:trPr>
          <w:gridAfter w:val="2"/>
          <w:wAfter w:w="11648" w:type="dxa"/>
          <w:trHeight w:val="375"/>
        </w:trPr>
        <w:tc>
          <w:tcPr>
            <w:tcW w:w="1389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CC1F8" w14:textId="58B8F52A" w:rsidR="00C636BB" w:rsidRPr="00DE5C30" w:rsidRDefault="00CD2A50">
            <w:pPr>
              <w:widowControl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成都市双流区</w:t>
            </w:r>
            <w:r w:rsidR="006C5943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音乐</w:t>
            </w:r>
            <w:r w:rsidR="00C636BB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名</w:t>
            </w:r>
            <w:r w:rsidR="00973536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教师</w:t>
            </w:r>
            <w:r w:rsidR="00C636BB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工作室课堂</w:t>
            </w:r>
            <w:r w:rsidR="004A4445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教</w:t>
            </w:r>
            <w:r w:rsidR="00C636BB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36"/>
                <w:szCs w:val="36"/>
              </w:rPr>
              <w:t>学设计方案</w:t>
            </w:r>
          </w:p>
          <w:p w14:paraId="04CA34F1" w14:textId="50B7D64D" w:rsidR="00C636BB" w:rsidRPr="00DE5C30" w:rsidRDefault="00973536" w:rsidP="00973536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学校：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D92FA5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D92FA5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>双流区东升第二</w:t>
            </w:r>
            <w:r w:rsidR="00D92FA5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>初级中学</w:t>
            </w:r>
            <w:r w:rsidR="00D92FA5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</w:rPr>
              <w:t xml:space="preserve">      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授课时间：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D92FA5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D92FA5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>2020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年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D92FA5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D972EF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>11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月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D972EF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D972EF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  <w:u w:val="single"/>
              </w:rPr>
              <w:t>2</w:t>
            </w:r>
            <w:r w:rsidR="00D972EF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4F2292" w:rsidRPr="00DE5C30" w14:paraId="4D21D8D3" w14:textId="472046FA" w:rsidTr="009545D4">
        <w:trPr>
          <w:gridAfter w:val="2"/>
          <w:wAfter w:w="11648" w:type="dxa"/>
          <w:trHeight w:val="5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A4C56" w14:textId="6335B964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课题</w:t>
            </w:r>
            <w:r w:rsidR="00B11B68"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A53A" w14:textId="05993E08" w:rsidR="004F2292" w:rsidRPr="00DE5C30" w:rsidRDefault="00D92FA5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《军民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大生产</w:t>
            </w: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9FA57" w14:textId="0BF77BFC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课型设计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E7A8" w14:textId="63D35D54" w:rsidR="004F2292" w:rsidRPr="00DE5C30" w:rsidRDefault="00D92FA5" w:rsidP="00C636BB">
            <w:pPr>
              <w:widowControl/>
              <w:ind w:firstLineChars="100" w:firstLine="221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唱歌综合课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CC4DF" w14:textId="1D27F376" w:rsidR="004F2292" w:rsidRPr="00DE5C30" w:rsidRDefault="004F2292" w:rsidP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教学时间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FB811" w14:textId="0BD6EFBD" w:rsidR="004F2292" w:rsidRPr="00DE5C30" w:rsidRDefault="00D92FA5" w:rsidP="00C636BB">
            <w:pPr>
              <w:widowControl/>
              <w:ind w:firstLineChars="100" w:firstLine="221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40</w:t>
            </w: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分钟</w:t>
            </w:r>
          </w:p>
        </w:tc>
      </w:tr>
      <w:tr w:rsidR="004F2292" w:rsidRPr="00DE5C30" w14:paraId="0A58F29C" w14:textId="23FA90AC" w:rsidTr="009545D4">
        <w:trPr>
          <w:gridAfter w:val="2"/>
          <w:wAfter w:w="11648" w:type="dxa"/>
          <w:trHeight w:val="491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7FC7B" w14:textId="67E7D15F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教材版本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DCEC1" w14:textId="0FE6BC6B" w:rsidR="004F2292" w:rsidRPr="00DE5C30" w:rsidRDefault="00D92FA5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人民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音乐出版社</w:t>
            </w: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（简谱）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1944F" w14:textId="691092F7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教学年级</w:t>
            </w:r>
          </w:p>
        </w:tc>
        <w:tc>
          <w:tcPr>
            <w:tcW w:w="3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C6A2F" w14:textId="51F7C989" w:rsidR="004F2292" w:rsidRPr="00DE5C30" w:rsidRDefault="004F2292" w:rsidP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  <w:t xml:space="preserve">　</w:t>
            </w:r>
            <w:r w:rsidR="00D92FA5"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  <w:t>七年级</w:t>
            </w:r>
            <w:r w:rsidR="00D92FA5"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>上册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28E82" w14:textId="0E9F3F1F" w:rsidR="004F2292" w:rsidRPr="00DE5C30" w:rsidRDefault="00B11B68" w:rsidP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CDD4A" w14:textId="2047FECF" w:rsidR="004F2292" w:rsidRPr="00DE5C30" w:rsidRDefault="00D92FA5" w:rsidP="00D92FA5">
            <w:pPr>
              <w:widowControl/>
              <w:ind w:firstLineChars="100" w:firstLine="221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郭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映兰</w:t>
            </w:r>
          </w:p>
        </w:tc>
      </w:tr>
      <w:tr w:rsidR="004F2292" w:rsidRPr="00DE5C30" w14:paraId="673435A2" w14:textId="77777777" w:rsidTr="00B11B68">
        <w:trPr>
          <w:gridAfter w:val="2"/>
          <w:wAfter w:w="11648" w:type="dxa"/>
          <w:trHeight w:val="66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F2C3" w14:textId="6031E821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B604754" w14:textId="5669157B" w:rsidR="004F2292" w:rsidRPr="00DE5C30" w:rsidRDefault="00D92FA5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学唱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歌曲《</w:t>
            </w: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军民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大生产》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4385" w14:textId="77777777" w:rsidR="004F2292" w:rsidRPr="00DE5C30" w:rsidRDefault="004F229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4F2292" w:rsidRPr="00DE5C30" w14:paraId="6C357E19" w14:textId="77777777" w:rsidTr="009545D4">
        <w:trPr>
          <w:gridAfter w:val="2"/>
          <w:wAfter w:w="11648" w:type="dxa"/>
          <w:trHeight w:val="11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A6C7B" w14:textId="0DE5EA8D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学情分析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3DA4B" w14:textId="46381A58" w:rsidR="004F2292" w:rsidRPr="00DE5C30" w:rsidRDefault="00324A56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七年级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的孩子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对于</w:t>
            </w:r>
            <w:r w:rsidR="00A07684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唱歌课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兴趣浓厚</w:t>
            </w:r>
            <w:r w:rsidR="00A07684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，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能积极</w:t>
            </w:r>
            <w:r w:rsidR="00A07684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参与课堂活动，跟随音乐模唱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，</w:t>
            </w:r>
            <w:r w:rsidR="00A07684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识读简单的乐谱。他们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正处于</w:t>
            </w:r>
            <w:r w:rsidR="00A07684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变声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期</w:t>
            </w:r>
            <w:r w:rsidR="00A07684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，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在</w:t>
            </w:r>
            <w:r w:rsidR="00A07684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学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唱</w:t>
            </w:r>
            <w:r w:rsidR="00A07684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的过程中，容易出现吼唱的现象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，</w:t>
            </w:r>
            <w:r w:rsidR="00A07684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教师要正确引导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变声期</w:t>
            </w:r>
            <w:r w:rsidR="00A07684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用嗓</w:t>
            </w:r>
            <w:r w:rsidR="00A07684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，</w:t>
            </w:r>
            <w:r w:rsidR="009011EF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多用</w:t>
            </w:r>
            <w:r w:rsidR="009011EF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鼓励性评价，</w:t>
            </w:r>
            <w:r w:rsidR="009011EF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增强</w:t>
            </w:r>
            <w:r w:rsidR="009011EF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学习</w:t>
            </w:r>
            <w:r w:rsidR="009011EF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音乐</w:t>
            </w:r>
            <w:r w:rsidR="009011EF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的自信</w:t>
            </w:r>
            <w:r w:rsidR="009011EF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和</w:t>
            </w:r>
            <w:r w:rsidR="009011EF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能力。</w:t>
            </w:r>
          </w:p>
          <w:p w14:paraId="39BA5C7E" w14:textId="77777777" w:rsidR="004F2292" w:rsidRPr="00DE5C30" w:rsidRDefault="004F2292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14:paraId="3D7B212B" w14:textId="77777777" w:rsidR="004F2292" w:rsidRPr="00DE5C30" w:rsidRDefault="004F2292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14:paraId="1A20825A" w14:textId="77777777" w:rsidR="004F2292" w:rsidRPr="00DE5C30" w:rsidRDefault="004F2292" w:rsidP="005C4252">
            <w:pPr>
              <w:pStyle w:val="a6"/>
              <w:widowControl/>
              <w:ind w:firstLineChars="0" w:firstLine="0"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4F2292" w:rsidRPr="00DE5C30" w14:paraId="3FB9CFA1" w14:textId="77777777" w:rsidTr="009545D4">
        <w:trPr>
          <w:gridAfter w:val="2"/>
          <w:wAfter w:w="11648" w:type="dxa"/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38941" w14:textId="1B40FD8D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D1726" w14:textId="7856448D" w:rsidR="009011EF" w:rsidRPr="009011EF" w:rsidRDefault="009011EF" w:rsidP="009011EF">
            <w:pPr>
              <w:pStyle w:val="a6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 w:rsidRPr="009011EF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体会歌曲的劳动节奏特点及乐观情绪</w:t>
            </w:r>
          </w:p>
          <w:p w14:paraId="1CD6D280" w14:textId="7B2C8F30" w:rsidR="009011EF" w:rsidRDefault="009011EF" w:rsidP="009011EF">
            <w:pPr>
              <w:pStyle w:val="a6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演唱时声音要</w:t>
            </w: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富有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弹性</w:t>
            </w: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，</w:t>
            </w:r>
            <w:r w:rsidR="001962C9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能</w:t>
            </w:r>
            <w:r w:rsidR="001962C9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背唱一段歌词，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一领众和</w:t>
            </w: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要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配合默契。</w:t>
            </w:r>
          </w:p>
          <w:p w14:paraId="45FD0C5C" w14:textId="6D3E3F5D" w:rsidR="009011EF" w:rsidRPr="009011EF" w:rsidRDefault="001962C9" w:rsidP="009011EF">
            <w:pPr>
              <w:pStyle w:val="a6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了解</w:t>
            </w:r>
            <w:r w:rsidR="008B66E8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作品</w:t>
            </w:r>
            <w:r w:rsidR="008B66E8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背景，</w:t>
            </w:r>
            <w:r w:rsidR="008B66E8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初步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认识我</w:t>
            </w: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国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民歌中的劳动号子</w:t>
            </w:r>
            <w:r w:rsidR="008B66E8"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。</w:t>
            </w:r>
          </w:p>
          <w:p w14:paraId="1EE77724" w14:textId="77777777" w:rsidR="004F2292" w:rsidRPr="008B66E8" w:rsidRDefault="004F2292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14:paraId="30D27366" w14:textId="77777777" w:rsidR="004F2292" w:rsidRPr="00DE5C30" w:rsidRDefault="004F2292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14:paraId="14A1E94C" w14:textId="77777777" w:rsidR="004F2292" w:rsidRPr="00DE5C30" w:rsidRDefault="004F2292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  <w:p w14:paraId="54F114DA" w14:textId="77777777" w:rsidR="004F2292" w:rsidRPr="00DE5C30" w:rsidRDefault="004F2292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4F2292" w:rsidRPr="00DE5C30" w14:paraId="1A614D45" w14:textId="77777777" w:rsidTr="009545D4">
        <w:trPr>
          <w:gridAfter w:val="2"/>
          <w:wAfter w:w="11648" w:type="dxa"/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F248F" w14:textId="40BE06DD" w:rsidR="004F2292" w:rsidRPr="00DE5C30" w:rsidRDefault="004F2292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教学方法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E796" w14:textId="053ED4F4" w:rsidR="004F2292" w:rsidRPr="00DE5C30" w:rsidRDefault="008B66E8" w:rsidP="005C4252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讲授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法、情境</w:t>
            </w: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创设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法、互动体验法</w:t>
            </w:r>
          </w:p>
        </w:tc>
      </w:tr>
      <w:tr w:rsidR="004F2292" w:rsidRPr="00DE5C30" w14:paraId="680F25F9" w14:textId="77777777" w:rsidTr="009545D4">
        <w:trPr>
          <w:gridAfter w:val="2"/>
          <w:wAfter w:w="11648" w:type="dxa"/>
          <w:trHeight w:val="2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E1980" w14:textId="777ECEBC" w:rsidR="004F2292" w:rsidRPr="00DE5C30" w:rsidRDefault="00525CA5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</w:t>
            </w:r>
            <w:r w:rsidR="004F2292"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重点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2253" w14:textId="77777777" w:rsidR="002846C3" w:rsidRDefault="002846C3" w:rsidP="002846C3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能够用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富有弹性的声音演唱歌曲，</w:t>
            </w:r>
          </w:p>
          <w:p w14:paraId="294E42A9" w14:textId="07C696A2" w:rsidR="002846C3" w:rsidRPr="002846C3" w:rsidRDefault="002846C3" w:rsidP="002846C3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体会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歌曲的劳动节奏特点</w:t>
            </w:r>
          </w:p>
          <w:p w14:paraId="6084F746" w14:textId="77777777" w:rsidR="004F2292" w:rsidRPr="00DE5C30" w:rsidRDefault="004F2292" w:rsidP="007D48E4">
            <w:pPr>
              <w:widowControl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4F2292" w:rsidRPr="00DE5C30" w14:paraId="6E94B37F" w14:textId="77777777" w:rsidTr="009545D4">
        <w:trPr>
          <w:gridAfter w:val="2"/>
          <w:wAfter w:w="11648" w:type="dxa"/>
          <w:trHeight w:val="6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0B0BA" w14:textId="39D63BAF" w:rsidR="004F2292" w:rsidRPr="00DE5C30" w:rsidRDefault="00525CA5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lastRenderedPageBreak/>
              <w:t>教学</w:t>
            </w:r>
            <w:r w:rsidR="004F2292"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难点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2727" w14:textId="240CE22A" w:rsidR="004F2292" w:rsidRPr="00DE5C30" w:rsidRDefault="002846C3" w:rsidP="00A92705">
            <w:pPr>
              <w:widowControl/>
              <w:jc w:val="left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一领众和要配合默契</w:t>
            </w:r>
          </w:p>
        </w:tc>
      </w:tr>
      <w:tr w:rsidR="004F2292" w:rsidRPr="00DE5C30" w14:paraId="455134FE" w14:textId="77777777" w:rsidTr="00B11B68">
        <w:trPr>
          <w:gridAfter w:val="2"/>
          <w:wAfter w:w="11648" w:type="dxa"/>
          <w:trHeight w:val="5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ACF4F" w14:textId="5D6DD0B6" w:rsidR="004F2292" w:rsidRPr="00DE5C30" w:rsidRDefault="004F2292" w:rsidP="004A4445">
            <w:pPr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FE496" w14:textId="2139EACC" w:rsidR="004F2292" w:rsidRPr="00DE5C30" w:rsidRDefault="008D4D6E" w:rsidP="00A92705">
            <w:pPr>
              <w:jc w:val="left"/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  <w:t>钢琴</w:t>
            </w:r>
            <w:r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>、多媒体、</w:t>
            </w:r>
          </w:p>
        </w:tc>
      </w:tr>
      <w:tr w:rsidR="009545D4" w:rsidRPr="00DE5C30" w14:paraId="693F8C4E" w14:textId="36A83BDC" w:rsidTr="009545D4">
        <w:trPr>
          <w:gridAfter w:val="2"/>
          <w:wAfter w:w="11648" w:type="dxa"/>
          <w:trHeight w:val="39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EF0B" w14:textId="406BB76F" w:rsidR="009545D4" w:rsidRPr="00DE5C30" w:rsidRDefault="009545D4" w:rsidP="006803DA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课前</w:t>
            </w:r>
            <w:r w:rsidR="00B11B68"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准备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D2A48" w14:textId="54B2F2E5" w:rsidR="009545D4" w:rsidRPr="00DE5C30" w:rsidRDefault="008D4D6E" w:rsidP="009545D4">
            <w:pPr>
              <w:widowControl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相关资料</w:t>
            </w:r>
          </w:p>
        </w:tc>
      </w:tr>
      <w:tr w:rsidR="009545D4" w:rsidRPr="00DE5C30" w14:paraId="1B893DB1" w14:textId="2CF4C734" w:rsidTr="00D54762">
        <w:trPr>
          <w:trHeight w:val="2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78E8" w14:textId="30A26901" w:rsidR="009545D4" w:rsidRPr="00DE5C30" w:rsidRDefault="009545D4" w:rsidP="00B11B68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20C03" w14:textId="4952FF05" w:rsidR="009545D4" w:rsidRPr="00DE5C30" w:rsidRDefault="009545D4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教学环节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A5E98" w14:textId="1C2C0757" w:rsidR="009545D4" w:rsidRPr="00DE5C30" w:rsidRDefault="009545D4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教师教学活动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5C44F" w14:textId="17E55C41" w:rsidR="009545D4" w:rsidRPr="00DE5C30" w:rsidRDefault="009545D4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学生学习活动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C4BB1" w14:textId="1BF21140" w:rsidR="009545D4" w:rsidRPr="00DE5C30" w:rsidRDefault="00525CA5" w:rsidP="009545D4">
            <w:pPr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设计意图</w:t>
            </w:r>
          </w:p>
        </w:tc>
        <w:tc>
          <w:tcPr>
            <w:tcW w:w="5616" w:type="dxa"/>
            <w:vMerge w:val="restart"/>
          </w:tcPr>
          <w:p w14:paraId="7B9207D4" w14:textId="79A68317" w:rsidR="009545D4" w:rsidRPr="00DE5C30" w:rsidRDefault="009545D4"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C435A69" w14:textId="019ABB7F" w:rsidR="009545D4" w:rsidRPr="00DE5C30" w:rsidRDefault="009545D4">
            <w:pPr>
              <w:widowControl/>
              <w:jc w:val="left"/>
              <w:rPr>
                <w:b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设计意图</w:t>
            </w:r>
          </w:p>
        </w:tc>
      </w:tr>
      <w:tr w:rsidR="009545D4" w:rsidRPr="00DE5C30" w14:paraId="13AEF364" w14:textId="77777777" w:rsidTr="00D54762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EA94" w14:textId="71B703D2" w:rsidR="009545D4" w:rsidRPr="00DE5C30" w:rsidRDefault="00DE5C30" w:rsidP="00DE5C30">
            <w:pPr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教学</w:t>
            </w:r>
            <w:r w:rsidR="009545D4"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导</w:t>
            </w: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2"/>
              </w:rPr>
              <w:t>入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9E80A" w14:textId="53AF34B2" w:rsidR="009545D4" w:rsidRPr="00B5757B" w:rsidRDefault="008D4D6E" w:rsidP="009545D4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教师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演唱《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推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炒面》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78AEA" w14:textId="02D26CEF" w:rsidR="009545D4" w:rsidRPr="00B5757B" w:rsidRDefault="008D4D6E" w:rsidP="009545D4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引导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学生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初听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旋律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9378E" w14:textId="3B93646C" w:rsidR="009545D4" w:rsidRPr="00B5757B" w:rsidRDefault="008D4D6E" w:rsidP="009545D4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聆听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、欣赏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528DD" w14:textId="6B75A573" w:rsidR="009545D4" w:rsidRPr="00B5757B" w:rsidRDefault="008D4D6E" w:rsidP="009545D4">
            <w:pPr>
              <w:jc w:val="center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初听歌曲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旋律</w:t>
            </w:r>
          </w:p>
        </w:tc>
        <w:tc>
          <w:tcPr>
            <w:tcW w:w="5616" w:type="dxa"/>
            <w:vMerge/>
          </w:tcPr>
          <w:p w14:paraId="53DD7DCD" w14:textId="77777777" w:rsidR="009545D4" w:rsidRPr="00DE5C30" w:rsidRDefault="009545D4"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30014E" w14:textId="77777777" w:rsidR="009545D4" w:rsidRPr="00DE5C30" w:rsidRDefault="009545D4">
            <w:pPr>
              <w:widowControl/>
              <w:jc w:val="left"/>
              <w:rPr>
                <w:rFonts w:ascii="Times New Roman" w:eastAsia="黑体" w:hAnsi="黑体"/>
                <w:b/>
                <w:color w:val="000000"/>
                <w:kern w:val="0"/>
                <w:sz w:val="22"/>
              </w:rPr>
            </w:pPr>
          </w:p>
        </w:tc>
      </w:tr>
      <w:tr w:rsidR="00B11B68" w:rsidRPr="00DE5C30" w14:paraId="34190D30" w14:textId="61CEC64E" w:rsidTr="00D54762">
        <w:trPr>
          <w:gridAfter w:val="2"/>
          <w:wAfter w:w="11648" w:type="dxa"/>
          <w:trHeight w:val="79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4C3042CA" w14:textId="77777777" w:rsidR="00B11B68" w:rsidRPr="00DE5C30" w:rsidRDefault="00B11B68" w:rsidP="00456E1F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  <w:p w14:paraId="7B1067DE" w14:textId="50716F86" w:rsidR="00B11B68" w:rsidRPr="00DE5C30" w:rsidRDefault="00B11B68" w:rsidP="00456E1F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</w:t>
            </w:r>
            <w:r w:rsidRPr="00DE5C30"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      </w:t>
            </w:r>
            <w:r w:rsidR="00525CA5" w:rsidRPr="00DE707B">
              <w:rPr>
                <w:rFonts w:ascii="Times New Roman" w:eastAsia="黑体" w:hAnsi="Times New Roman" w:hint="eastAsia"/>
                <w:b/>
                <w:color w:val="000000"/>
                <w:w w:val="95"/>
                <w:kern w:val="0"/>
                <w:sz w:val="24"/>
                <w:szCs w:val="24"/>
                <w:fitText w:val="980" w:id="-1973143808"/>
              </w:rPr>
              <w:t>教学</w:t>
            </w:r>
            <w:r w:rsidRPr="00DE707B">
              <w:rPr>
                <w:rFonts w:ascii="Times New Roman" w:eastAsia="黑体" w:hAnsi="Times New Roman" w:hint="eastAsia"/>
                <w:b/>
                <w:color w:val="000000"/>
                <w:w w:val="95"/>
                <w:kern w:val="0"/>
                <w:sz w:val="24"/>
                <w:szCs w:val="24"/>
                <w:fitText w:val="980" w:id="-1973143808"/>
              </w:rPr>
              <w:t>新</w:t>
            </w:r>
            <w:r w:rsidRPr="00DE707B">
              <w:rPr>
                <w:rFonts w:ascii="Times New Roman" w:eastAsia="黑体" w:hAnsi="Times New Roman" w:hint="eastAsia"/>
                <w:b/>
                <w:color w:val="000000"/>
                <w:spacing w:val="37"/>
                <w:w w:val="95"/>
                <w:kern w:val="0"/>
                <w:sz w:val="24"/>
                <w:szCs w:val="24"/>
                <w:fitText w:val="980" w:id="-1973143808"/>
              </w:rPr>
              <w:t>课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D7D2D" w14:textId="7B27ECAB" w:rsidR="00B11B68" w:rsidRPr="00DE5C30" w:rsidRDefault="00B11B68" w:rsidP="00317595">
            <w:pPr>
              <w:widowControl/>
              <w:jc w:val="left"/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</w:pPr>
            <w:r w:rsidRPr="00DE5C30"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 xml:space="preserve"> </w:t>
            </w:r>
          </w:p>
          <w:p w14:paraId="3F6DB52C" w14:textId="2EEAF1F2" w:rsidR="00B11B68" w:rsidRPr="00B5757B" w:rsidRDefault="00B5757B" w:rsidP="001A1856">
            <w:pPr>
              <w:widowControl/>
              <w:ind w:firstLineChars="100" w:firstLine="221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初听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歌曲《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军民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大生产》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3EBA5" w14:textId="767BFF90" w:rsidR="00B11B68" w:rsidRPr="00B5757B" w:rsidRDefault="001A1856" w:rsidP="001A1856">
            <w:pPr>
              <w:pStyle w:val="a6"/>
              <w:widowControl/>
              <w:numPr>
                <w:ilvl w:val="0"/>
                <w:numId w:val="8"/>
              </w:numPr>
              <w:ind w:firstLineChars="0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播放歌曲《军民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大生产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》</w:t>
            </w:r>
          </w:p>
          <w:p w14:paraId="16417C2C" w14:textId="694565B2" w:rsidR="001A1856" w:rsidRPr="00B5757B" w:rsidRDefault="001A1856" w:rsidP="001A1856">
            <w:pPr>
              <w:pStyle w:val="a6"/>
              <w:widowControl/>
              <w:numPr>
                <w:ilvl w:val="0"/>
                <w:numId w:val="8"/>
              </w:numPr>
              <w:ind w:firstLineChars="0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揭示课题</w:t>
            </w:r>
          </w:p>
          <w:p w14:paraId="5DDC3C34" w14:textId="77777777" w:rsidR="001A1856" w:rsidRPr="00B5757B" w:rsidRDefault="001A1856" w:rsidP="001A1856">
            <w:pPr>
              <w:pStyle w:val="a6"/>
              <w:widowControl/>
              <w:numPr>
                <w:ilvl w:val="0"/>
                <w:numId w:val="8"/>
              </w:numPr>
              <w:ind w:firstLineChars="0"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设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问：《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推炒面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》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和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《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军民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大生产》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旋律的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异同</w:t>
            </w:r>
          </w:p>
          <w:p w14:paraId="6ECC26D5" w14:textId="014E8D5B" w:rsidR="001A1856" w:rsidRPr="00B5757B" w:rsidRDefault="001A1856" w:rsidP="001A1856">
            <w:pPr>
              <w:pStyle w:val="a6"/>
              <w:widowControl/>
              <w:numPr>
                <w:ilvl w:val="0"/>
                <w:numId w:val="8"/>
              </w:numPr>
              <w:ind w:firstLineChars="0"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讲解歌曲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《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军民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大生产》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历史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背景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133BF" w14:textId="77777777" w:rsidR="00B11B68" w:rsidRPr="00B5757B" w:rsidRDefault="001A1856" w:rsidP="001A1856">
            <w:pPr>
              <w:widowControl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1：聆听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、感受、探究</w:t>
            </w:r>
          </w:p>
          <w:p w14:paraId="3D918A5D" w14:textId="77777777" w:rsidR="001A1856" w:rsidRPr="00B5757B" w:rsidRDefault="001A1856" w:rsidP="001A1856">
            <w:pPr>
              <w:widowControl/>
              <w:rPr>
                <w:rFonts w:ascii="仿宋" w:eastAsia="仿宋" w:hAnsi="仿宋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2：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分析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《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推炒面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》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和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《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军民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大生产》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旋律，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得出结论</w:t>
            </w:r>
          </w:p>
          <w:p w14:paraId="28FAAF05" w14:textId="385468FB" w:rsidR="001A1856" w:rsidRPr="00B5757B" w:rsidRDefault="001A1856" w:rsidP="001A1856">
            <w:pPr>
              <w:widowControl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3：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聆听、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了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解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歌曲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《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军民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大生产》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相关历史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背景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A7720" w14:textId="31559194" w:rsidR="00B11B68" w:rsidRPr="00B5757B" w:rsidRDefault="00B5757B" w:rsidP="00B5757B">
            <w:pPr>
              <w:widowControl/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</w:pP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通过聆听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，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对比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，探究了解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歌曲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《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军民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大生产》</w:t>
            </w:r>
            <w:r w:rsidRPr="00B5757B">
              <w:rPr>
                <w:rFonts w:ascii="仿宋" w:eastAsia="仿宋" w:hAnsi="仿宋" w:hint="eastAsia"/>
                <w:b/>
                <w:color w:val="000000"/>
                <w:kern w:val="0"/>
                <w:sz w:val="22"/>
              </w:rPr>
              <w:t>的</w:t>
            </w:r>
            <w:r w:rsidRPr="00B5757B">
              <w:rPr>
                <w:rFonts w:ascii="仿宋" w:eastAsia="仿宋" w:hAnsi="仿宋"/>
                <w:b/>
                <w:color w:val="000000"/>
                <w:kern w:val="0"/>
                <w:sz w:val="22"/>
              </w:rPr>
              <w:t>相关历史背景</w:t>
            </w:r>
          </w:p>
        </w:tc>
      </w:tr>
      <w:tr w:rsidR="00B11B68" w:rsidRPr="00DE5C30" w14:paraId="410A1CC7" w14:textId="77777777" w:rsidTr="00D54762">
        <w:trPr>
          <w:gridAfter w:val="2"/>
          <w:wAfter w:w="11648" w:type="dxa"/>
          <w:trHeight w:val="915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194757CE" w14:textId="2F52E573" w:rsidR="00B11B68" w:rsidRPr="00DE5C30" w:rsidRDefault="00B11B68" w:rsidP="00456E1F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33639" w14:textId="77777777" w:rsidR="00B11B68" w:rsidRPr="00DE5C30" w:rsidRDefault="00B11B68" w:rsidP="00317595">
            <w:pPr>
              <w:widowControl/>
              <w:jc w:val="left"/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</w:p>
          <w:p w14:paraId="2A03F416" w14:textId="1680A7A8" w:rsidR="00B11B68" w:rsidRPr="00DE5C30" w:rsidRDefault="00B5757B" w:rsidP="00317595">
            <w:pPr>
              <w:widowControl/>
              <w:jc w:val="left"/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  <w:t>欣赏</w:t>
            </w:r>
            <w:r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>舞蹈史诗《</w:t>
            </w:r>
            <w:r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  <w:t>东方红</w:t>
            </w:r>
            <w:r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>》</w:t>
            </w:r>
            <w:r w:rsidR="0065730F"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  <w:t>片段之</w:t>
            </w:r>
            <w:r w:rsidR="0065730F"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>《</w:t>
            </w:r>
            <w:r w:rsidR="0065730F">
              <w:rPr>
                <w:rFonts w:ascii="Times New Roman" w:eastAsia="仿宋" w:hAnsi="仿宋" w:hint="eastAsia"/>
                <w:b/>
                <w:color w:val="000000"/>
                <w:kern w:val="0"/>
                <w:sz w:val="22"/>
              </w:rPr>
              <w:t>军民</w:t>
            </w:r>
            <w:r w:rsidR="0065730F"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  <w:t>大生产》</w:t>
            </w:r>
          </w:p>
          <w:p w14:paraId="61004609" w14:textId="77777777" w:rsidR="00B11B68" w:rsidRPr="0065730F" w:rsidRDefault="00B11B68" w:rsidP="00D57E17">
            <w:pPr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DDDB5" w14:textId="7FAF2691" w:rsidR="00B11B68" w:rsidRPr="0065730F" w:rsidRDefault="0065730F" w:rsidP="0065730F">
            <w:pPr>
              <w:pStyle w:val="a6"/>
              <w:widowControl/>
              <w:numPr>
                <w:ilvl w:val="0"/>
                <w:numId w:val="9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65730F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设</w:t>
            </w:r>
            <w:r w:rsidRPr="0065730F"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问：</w:t>
            </w:r>
            <w:r w:rsidRPr="0065730F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画面</w:t>
            </w:r>
            <w:r w:rsidRPr="0065730F"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展现</w:t>
            </w:r>
            <w:r w:rsidRPr="0065730F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了</w:t>
            </w:r>
            <w:r w:rsidRPr="0065730F"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怎样的劳动场景？</w:t>
            </w:r>
            <w:r w:rsidRPr="0065730F"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音乐表达的情绪？</w:t>
            </w:r>
            <w:r w:rsidRPr="0065730F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哪一句</w:t>
            </w:r>
            <w:r w:rsidRPr="0065730F"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歌词最能体现这种情绪？</w:t>
            </w:r>
          </w:p>
          <w:p w14:paraId="0BEB8587" w14:textId="50B5B555" w:rsidR="0065730F" w:rsidRDefault="0065730F" w:rsidP="0065730F">
            <w:pPr>
              <w:pStyle w:val="a6"/>
              <w:widowControl/>
              <w:numPr>
                <w:ilvl w:val="0"/>
                <w:numId w:val="9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引导学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唱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（提示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变音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记号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升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的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音准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）</w:t>
            </w:r>
          </w:p>
          <w:p w14:paraId="628BBD0E" w14:textId="111994A8" w:rsidR="0065730F" w:rsidRPr="0065730F" w:rsidRDefault="0065730F" w:rsidP="0065730F">
            <w:pPr>
              <w:pStyle w:val="a6"/>
              <w:widowControl/>
              <w:numPr>
                <w:ilvl w:val="0"/>
                <w:numId w:val="9"/>
              </w:numPr>
              <w:ind w:firstLineChars="0"/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引导学唱加上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前一小节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（军队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和人民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······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）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0B09B" w14:textId="36AD35F3" w:rsidR="00B11B68" w:rsidRPr="0065730F" w:rsidRDefault="00C36842">
            <w:pPr>
              <w:widowControl/>
              <w:jc w:val="center"/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欣赏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、思考、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探究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、回答问题、演唱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E40114" w14:textId="45E2C847" w:rsidR="00B11B68" w:rsidRPr="00C36842" w:rsidRDefault="00C36842" w:rsidP="00C36842">
            <w:pPr>
              <w:widowControl/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感受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劳动场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面的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热闹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气氛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。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学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唱会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第五、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六、七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小节旋律</w:t>
            </w:r>
          </w:p>
        </w:tc>
      </w:tr>
      <w:tr w:rsidR="00B11B68" w:rsidRPr="00DE5C30" w14:paraId="740FBC23" w14:textId="77777777" w:rsidTr="00D54762">
        <w:trPr>
          <w:gridAfter w:val="2"/>
          <w:wAfter w:w="11648" w:type="dxa"/>
          <w:trHeight w:val="108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</w:tcPr>
          <w:p w14:paraId="41839AAE" w14:textId="77777777" w:rsidR="00B11B68" w:rsidRPr="00DE5C30" w:rsidRDefault="00B11B68" w:rsidP="00456E1F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BF1BF" w14:textId="0BDDEDED" w:rsidR="00B11B68" w:rsidRPr="00DE5C30" w:rsidRDefault="00B11B68" w:rsidP="00317595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</w:p>
          <w:p w14:paraId="52461EBB" w14:textId="20620511" w:rsidR="00B11B68" w:rsidRPr="00DE5C30" w:rsidRDefault="00C36842" w:rsidP="00C36842">
            <w:pPr>
              <w:widowControl/>
              <w:ind w:firstLineChars="50" w:firstLine="110"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  <w:t>学唱</w:t>
            </w: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歌曲</w:t>
            </w:r>
          </w:p>
          <w:p w14:paraId="70D1DE73" w14:textId="77777777" w:rsidR="00B11B68" w:rsidRPr="00DE5C30" w:rsidRDefault="00B11B68" w:rsidP="00D57E17">
            <w:pPr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223FA" w14:textId="403AFA19" w:rsidR="00B11B68" w:rsidRPr="00C36842" w:rsidRDefault="00C36842" w:rsidP="00C36842">
            <w:pPr>
              <w:pStyle w:val="a6"/>
              <w:widowControl/>
              <w:numPr>
                <w:ilvl w:val="0"/>
                <w:numId w:val="10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C36842"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引导领唱、齐唱</w:t>
            </w:r>
          </w:p>
          <w:p w14:paraId="73F314E3" w14:textId="77777777" w:rsidR="00C36842" w:rsidRPr="00C36842" w:rsidRDefault="00C36842" w:rsidP="00C36842">
            <w:pPr>
              <w:pStyle w:val="a6"/>
              <w:widowControl/>
              <w:numPr>
                <w:ilvl w:val="0"/>
                <w:numId w:val="10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重音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嗬嗨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）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同音重复力度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、大跳</w:t>
            </w:r>
            <w:r w:rsidRPr="00C36842"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  <w:u w:val="single"/>
              </w:rPr>
              <w:t>52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  <w:u w:val="single"/>
              </w:rPr>
              <w:t>的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  <w:u w:val="single"/>
              </w:rPr>
              <w:t>处理</w:t>
            </w:r>
          </w:p>
          <w:p w14:paraId="70F103B0" w14:textId="77777777" w:rsidR="00C36842" w:rsidRDefault="00C36842" w:rsidP="00C36842">
            <w:pPr>
              <w:pStyle w:val="a6"/>
              <w:widowControl/>
              <w:numPr>
                <w:ilvl w:val="0"/>
                <w:numId w:val="10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最后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一小节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“</w:t>
            </w: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反复跳跃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记号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”</w:t>
            </w:r>
          </w:p>
          <w:p w14:paraId="1E68F60F" w14:textId="77777777" w:rsidR="00D54762" w:rsidRDefault="00D54762" w:rsidP="00D54762">
            <w:pPr>
              <w:pStyle w:val="a6"/>
              <w:widowControl/>
              <w:numPr>
                <w:ilvl w:val="0"/>
                <w:numId w:val="10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  <w:t>第五段歌词</w:t>
            </w: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：一、二、三、四（列队口号）引导学生声音饱满、弹性</w:t>
            </w:r>
          </w:p>
          <w:p w14:paraId="3E4FC86E" w14:textId="1D0686AA" w:rsidR="00D54762" w:rsidRPr="00D54762" w:rsidRDefault="00D54762" w:rsidP="00D54762">
            <w:pPr>
              <w:pStyle w:val="a6"/>
              <w:widowControl/>
              <w:ind w:left="360" w:firstLineChars="0" w:firstLine="0"/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E5D02" w14:textId="7322F51C" w:rsidR="00B11B68" w:rsidRPr="00D54762" w:rsidRDefault="00D54762" w:rsidP="00D54762">
            <w:pPr>
              <w:pStyle w:val="a6"/>
              <w:widowControl/>
              <w:numPr>
                <w:ilvl w:val="0"/>
                <w:numId w:val="11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54762"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学唱歌曲</w:t>
            </w:r>
          </w:p>
          <w:p w14:paraId="5762C1B7" w14:textId="61B14CF9" w:rsidR="00D54762" w:rsidRDefault="00D54762" w:rsidP="00D54762">
            <w:pPr>
              <w:pStyle w:val="a6"/>
              <w:widowControl/>
              <w:numPr>
                <w:ilvl w:val="0"/>
                <w:numId w:val="11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声音、音准、节奏、力度</w:t>
            </w:r>
          </w:p>
          <w:p w14:paraId="15C8F81C" w14:textId="350E494E" w:rsidR="00D54762" w:rsidRPr="00D54762" w:rsidRDefault="00D54762" w:rsidP="00D54762">
            <w:pPr>
              <w:pStyle w:val="a6"/>
              <w:widowControl/>
              <w:numPr>
                <w:ilvl w:val="0"/>
                <w:numId w:val="11"/>
              </w:numPr>
              <w:ind w:firstLineChars="0"/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跟伴奏演唱（分组商量演唱形式）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2FCF9" w14:textId="5FDBDCD1" w:rsidR="00B11B68" w:rsidRPr="00D54762" w:rsidRDefault="00A757A7" w:rsidP="00D54762">
            <w:pPr>
              <w:widowControl/>
              <w:jc w:val="center"/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多种形式学唱歌曲，层层推进表现歌曲意境</w:t>
            </w:r>
          </w:p>
        </w:tc>
      </w:tr>
      <w:tr w:rsidR="00B11B68" w:rsidRPr="00DE5C30" w14:paraId="411F4775" w14:textId="77777777" w:rsidTr="00D54762">
        <w:trPr>
          <w:gridAfter w:val="2"/>
          <w:wAfter w:w="11648" w:type="dxa"/>
          <w:trHeight w:val="1079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42AD8385" w14:textId="77777777" w:rsidR="00B11B68" w:rsidRPr="00DE5C30" w:rsidRDefault="00B11B68" w:rsidP="00456E1F">
            <w:pPr>
              <w:widowControl/>
              <w:rPr>
                <w:rFonts w:ascii="Times New Roman" w:eastAsia="黑体" w:hAnsi="Times New Roman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B65AD" w14:textId="5DEE721C" w:rsidR="00B11B68" w:rsidRPr="00DE5C30" w:rsidRDefault="00D54762" w:rsidP="00D57E17">
            <w:pPr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分析歌曲的音乐特点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55336" w14:textId="7D360D37" w:rsidR="00B11B68" w:rsidRPr="00D54762" w:rsidRDefault="00D54762" w:rsidP="00D54762">
            <w:pPr>
              <w:pStyle w:val="a6"/>
              <w:widowControl/>
              <w:numPr>
                <w:ilvl w:val="0"/>
                <w:numId w:val="12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D54762"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引导分析歌曲的音调、演唱形式、节奏特点</w:t>
            </w:r>
          </w:p>
          <w:p w14:paraId="5FCA5188" w14:textId="77777777" w:rsidR="00D54762" w:rsidRDefault="00D54762" w:rsidP="00D54762">
            <w:pPr>
              <w:pStyle w:val="a6"/>
              <w:widowControl/>
              <w:numPr>
                <w:ilvl w:val="0"/>
                <w:numId w:val="12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归纳总结：劳动号子</w:t>
            </w:r>
          </w:p>
          <w:p w14:paraId="059867F5" w14:textId="154FCAC0" w:rsidR="00D54762" w:rsidRPr="00D54762" w:rsidRDefault="00D54762" w:rsidP="00D54762">
            <w:pPr>
              <w:pStyle w:val="a6"/>
              <w:widowControl/>
              <w:numPr>
                <w:ilvl w:val="0"/>
                <w:numId w:val="12"/>
              </w:numPr>
              <w:ind w:firstLineChars="0"/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劳动号子的作用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793E6" w14:textId="2F31C38F" w:rsidR="00B11B68" w:rsidRPr="00A757A7" w:rsidRDefault="00D54762" w:rsidP="00A757A7">
            <w:pPr>
              <w:pStyle w:val="a6"/>
              <w:widowControl/>
              <w:numPr>
                <w:ilvl w:val="0"/>
                <w:numId w:val="13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 w:rsidRPr="00A757A7"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分析，探究</w:t>
            </w:r>
            <w:r w:rsidR="00A757A7" w:rsidRPr="00A757A7"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、总结</w:t>
            </w:r>
          </w:p>
          <w:p w14:paraId="3E0F652F" w14:textId="77777777" w:rsidR="00A757A7" w:rsidRDefault="00A757A7" w:rsidP="00A757A7">
            <w:pPr>
              <w:pStyle w:val="a6"/>
              <w:widowControl/>
              <w:numPr>
                <w:ilvl w:val="0"/>
                <w:numId w:val="13"/>
              </w:numPr>
              <w:ind w:firstLineChars="0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聆听、理解</w:t>
            </w:r>
          </w:p>
          <w:p w14:paraId="42D8C7C5" w14:textId="6FA99636" w:rsidR="00A757A7" w:rsidRPr="00A757A7" w:rsidRDefault="00A757A7" w:rsidP="00A757A7">
            <w:pPr>
              <w:pStyle w:val="a6"/>
              <w:widowControl/>
              <w:numPr>
                <w:ilvl w:val="0"/>
                <w:numId w:val="13"/>
              </w:numPr>
              <w:ind w:firstLineChars="0"/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掌握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49906" w14:textId="16B0F9BA" w:rsidR="00B11B68" w:rsidRPr="00DE5C30" w:rsidRDefault="00A757A7">
            <w:pPr>
              <w:widowControl/>
              <w:jc w:val="center"/>
              <w:rPr>
                <w:rFonts w:ascii="Times New Roman" w:eastAsia="黑体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知识概念学习</w:t>
            </w:r>
          </w:p>
        </w:tc>
      </w:tr>
      <w:tr w:rsidR="009545D4" w:rsidRPr="00DE5C30" w14:paraId="4FDFF34B" w14:textId="469C99F9" w:rsidTr="00D54762">
        <w:trPr>
          <w:gridAfter w:val="2"/>
          <w:wAfter w:w="11648" w:type="dxa"/>
          <w:trHeight w:val="4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B105" w14:textId="73BF5785" w:rsidR="009545D4" w:rsidRPr="00DE5C30" w:rsidRDefault="00D57E17" w:rsidP="007D48E4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黑体" w:hint="eastAsia"/>
                <w:b/>
                <w:color w:val="000000"/>
                <w:kern w:val="0"/>
                <w:sz w:val="24"/>
                <w:szCs w:val="24"/>
              </w:rPr>
              <w:t>教学拓展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2EAB5" w14:textId="3942E270" w:rsidR="009545D4" w:rsidRPr="00DE5C30" w:rsidRDefault="00A757A7" w:rsidP="00A757A7">
            <w:pPr>
              <w:widowControl/>
              <w:jc w:val="center"/>
              <w:rPr>
                <w:rFonts w:ascii="Times New Roman" w:eastAsia="仿宋" w:hAnsi="仿宋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创编歌词</w:t>
            </w:r>
          </w:p>
        </w:tc>
        <w:tc>
          <w:tcPr>
            <w:tcW w:w="4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2C5B8" w14:textId="6E815251" w:rsidR="009545D4" w:rsidRPr="00DE5C30" w:rsidRDefault="00A757A7" w:rsidP="00A757A7">
            <w:pPr>
              <w:widowControl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引导学生分组创编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3499C" w14:textId="77777777" w:rsidR="00A757A7" w:rsidRDefault="00A757A7" w:rsidP="00A757A7">
            <w:pPr>
              <w:widowControl/>
              <w:jc w:val="center"/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分组合作，探讨，创编歌词</w:t>
            </w:r>
          </w:p>
          <w:p w14:paraId="12F804E1" w14:textId="072BCCDA" w:rsidR="009545D4" w:rsidRPr="00DE5C30" w:rsidRDefault="00A757A7" w:rsidP="00A757A7">
            <w:pPr>
              <w:widowControl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展示成果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BD27B" w14:textId="3605DF7D" w:rsidR="009545D4" w:rsidRPr="00DE5C30" w:rsidRDefault="00A757A7" w:rsidP="00A757A7">
            <w:pPr>
              <w:widowControl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黑体" w:hAnsi="Times New Roman"/>
                <w:b/>
                <w:color w:val="000000"/>
                <w:kern w:val="0"/>
                <w:sz w:val="22"/>
              </w:rPr>
              <w:t>充分调动学生积极参与课堂活动，为歌曲进行歌词创编</w:t>
            </w:r>
          </w:p>
        </w:tc>
      </w:tr>
      <w:tr w:rsidR="00D57E17" w:rsidRPr="00DE5C30" w14:paraId="30FA09DA" w14:textId="1199D4B3" w:rsidTr="00FC312F">
        <w:trPr>
          <w:gridAfter w:val="2"/>
          <w:wAfter w:w="11648" w:type="dxa"/>
          <w:trHeight w:val="414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FFE" w14:textId="330BD40B" w:rsidR="00D57E17" w:rsidRPr="00DE5C30" w:rsidRDefault="00DE5C30" w:rsidP="00D57E17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</w:t>
            </w:r>
            <w:r w:rsidR="00D57E17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小结</w:t>
            </w:r>
          </w:p>
        </w:tc>
        <w:tc>
          <w:tcPr>
            <w:tcW w:w="126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18063" w14:textId="3E887AE9" w:rsidR="00D57E17" w:rsidRPr="00DE5C30" w:rsidRDefault="00A757A7" w:rsidP="00980F95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总结并布置课后作业</w:t>
            </w:r>
            <w:r w:rsidR="007E36C9"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：劳动号子根据劳动形式的不同，分为哪些具体的号子类型？</w:t>
            </w:r>
          </w:p>
        </w:tc>
      </w:tr>
      <w:tr w:rsidR="00D57E17" w:rsidRPr="00DE5C30" w14:paraId="5AC6B9F3" w14:textId="5EC0A20F" w:rsidTr="00D57E17">
        <w:trPr>
          <w:gridAfter w:val="2"/>
          <w:wAfter w:w="11648" w:type="dxa"/>
          <w:cantSplit/>
          <w:trHeight w:val="4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E04" w14:textId="11FE9B95" w:rsidR="00D57E17" w:rsidRPr="00DE5C30" w:rsidRDefault="00DE5C30" w:rsidP="00D57E17">
            <w:pPr>
              <w:widowControl/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</w:t>
            </w:r>
            <w:r w:rsidR="00D57E17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评价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609FE" w14:textId="77777777" w:rsidR="00D57E17" w:rsidRPr="00DE5C30" w:rsidRDefault="00D57E17" w:rsidP="008937AD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</w:p>
        </w:tc>
      </w:tr>
      <w:tr w:rsidR="00D57E17" w:rsidRPr="00DE5C30" w14:paraId="75AB3CA0" w14:textId="77777777" w:rsidTr="00B11B68">
        <w:trPr>
          <w:gridAfter w:val="2"/>
          <w:wAfter w:w="11648" w:type="dxa"/>
          <w:cantSplit/>
          <w:trHeight w:val="6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5BE" w14:textId="67FC2CF4" w:rsidR="00D57E17" w:rsidRPr="00DE5C30" w:rsidRDefault="00DE5C30" w:rsidP="00D57E17">
            <w:pPr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</w:t>
            </w:r>
            <w:r w:rsidR="00D57E17"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板书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5857C" w14:textId="77777777" w:rsidR="00D57E17" w:rsidRDefault="00EE0201" w:rsidP="00EE0201">
            <w:pPr>
              <w:widowControl/>
              <w:jc w:val="center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《军民大生产》</w:t>
            </w:r>
          </w:p>
          <w:p w14:paraId="0FC54E7C" w14:textId="77777777" w:rsidR="00EE0201" w:rsidRDefault="00EE0201" w:rsidP="008937AD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《推炒面》</w:t>
            </w:r>
          </w:p>
          <w:p w14:paraId="46726C7F" w14:textId="77777777" w:rsidR="00EE0201" w:rsidRDefault="00EE0201" w:rsidP="008937AD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《东方红》</w:t>
            </w:r>
          </w:p>
          <w:p w14:paraId="071F4FF9" w14:textId="77777777" w:rsidR="00EE0201" w:rsidRDefault="00EE0201" w:rsidP="008937AD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力度、反复跳跃记号、列队口号</w:t>
            </w:r>
          </w:p>
          <w:p w14:paraId="0F67F87B" w14:textId="77777777" w:rsidR="00EE0201" w:rsidRDefault="00EE0201" w:rsidP="008937AD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五声调式</w:t>
            </w:r>
          </w:p>
          <w:p w14:paraId="5702088A" w14:textId="77777777" w:rsidR="00EE0201" w:rsidRDefault="00EE0201" w:rsidP="008937AD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劳动号子特点</w:t>
            </w:r>
          </w:p>
          <w:p w14:paraId="640D84C4" w14:textId="3B2C3B23" w:rsidR="00EE0201" w:rsidRPr="00DE5C30" w:rsidRDefault="00EE0201" w:rsidP="008937AD">
            <w:pPr>
              <w:widowControl/>
              <w:jc w:val="left"/>
              <w:rPr>
                <w:rFonts w:ascii="Times New Roman" w:eastAsia="仿宋" w:hAnsi="Times New Roman" w:hint="eastAsia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  <w:t>创编《》</w:t>
            </w:r>
          </w:p>
        </w:tc>
      </w:tr>
      <w:tr w:rsidR="00D57E17" w:rsidRPr="00DE5C30" w14:paraId="55F542D7" w14:textId="77777777" w:rsidTr="00B11B68">
        <w:trPr>
          <w:gridAfter w:val="2"/>
          <w:wAfter w:w="11648" w:type="dxa"/>
          <w:cantSplit/>
          <w:trHeight w:val="9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B46D" w14:textId="7966A8D0" w:rsidR="00D57E17" w:rsidRPr="00DE5C30" w:rsidRDefault="00D57E17" w:rsidP="00D57E17">
            <w:pPr>
              <w:rPr>
                <w:rFonts w:ascii="Times New Roman" w:eastAsia="黑体" w:hAnsi="Times New Roman"/>
                <w:b/>
                <w:color w:val="000000"/>
                <w:kern w:val="0"/>
                <w:sz w:val="24"/>
                <w:szCs w:val="24"/>
              </w:rPr>
            </w:pPr>
            <w:r w:rsidRPr="00DE5C30">
              <w:rPr>
                <w:rFonts w:ascii="Times New Roman" w:eastAsia="黑体" w:hAnsi="Times New Roman" w:hint="eastAsia"/>
                <w:b/>
                <w:color w:val="00000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5B7B4" w14:textId="77777777" w:rsidR="00D57E17" w:rsidRPr="00DE5C30" w:rsidRDefault="00D57E17" w:rsidP="008937AD">
            <w:pPr>
              <w:widowControl/>
              <w:jc w:val="left"/>
              <w:rPr>
                <w:rFonts w:ascii="Times New Roman" w:eastAsia="仿宋" w:hAnsi="Times New Roman"/>
                <w:b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</w:tbl>
    <w:p w14:paraId="34F17D04" w14:textId="02CF94B5" w:rsidR="00D52306" w:rsidRPr="00F328BD" w:rsidRDefault="00D52306" w:rsidP="00B11B68">
      <w:pPr>
        <w:rPr>
          <w:rFonts w:ascii="Times New Roman" w:hAnsi="Times New Roman"/>
        </w:rPr>
      </w:pPr>
    </w:p>
    <w:sectPr w:rsidR="00D52306" w:rsidRPr="00F328BD" w:rsidSect="004F2292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93F43" w14:textId="77777777" w:rsidR="00DE707B" w:rsidRDefault="00DE707B" w:rsidP="00F968CC">
      <w:r>
        <w:separator/>
      </w:r>
    </w:p>
  </w:endnote>
  <w:endnote w:type="continuationSeparator" w:id="0">
    <w:p w14:paraId="4B254494" w14:textId="77777777" w:rsidR="00DE707B" w:rsidRDefault="00DE707B" w:rsidP="00F9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5D518" w14:textId="77777777" w:rsidR="00C636BB" w:rsidRDefault="00C026D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0201" w:rsidRPr="00EE0201">
      <w:rPr>
        <w:noProof/>
        <w:lang w:val="zh-CN"/>
      </w:rPr>
      <w:t>3</w:t>
    </w:r>
    <w:r>
      <w:rPr>
        <w:noProof/>
        <w:lang w:val="zh-CN"/>
      </w:rPr>
      <w:fldChar w:fldCharType="end"/>
    </w:r>
  </w:p>
  <w:p w14:paraId="21CCE984" w14:textId="77777777" w:rsidR="00C636BB" w:rsidRDefault="00C636B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AB562" w14:textId="77777777" w:rsidR="00DE707B" w:rsidRDefault="00DE707B" w:rsidP="00F968CC">
      <w:r>
        <w:separator/>
      </w:r>
    </w:p>
  </w:footnote>
  <w:footnote w:type="continuationSeparator" w:id="0">
    <w:p w14:paraId="7D017532" w14:textId="77777777" w:rsidR="00DE707B" w:rsidRDefault="00DE707B" w:rsidP="00F96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64A8"/>
    <w:multiLevelType w:val="multilevel"/>
    <w:tmpl w:val="012E64A8"/>
    <w:lvl w:ilvl="0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0E086B88"/>
    <w:multiLevelType w:val="hybridMultilevel"/>
    <w:tmpl w:val="75442828"/>
    <w:lvl w:ilvl="0" w:tplc="8766F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DA50065"/>
    <w:multiLevelType w:val="hybridMultilevel"/>
    <w:tmpl w:val="0418605E"/>
    <w:lvl w:ilvl="0" w:tplc="D6005D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E722E38"/>
    <w:multiLevelType w:val="hybridMultilevel"/>
    <w:tmpl w:val="E94EFA96"/>
    <w:lvl w:ilvl="0" w:tplc="82FEC91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F2179A9"/>
    <w:multiLevelType w:val="hybridMultilevel"/>
    <w:tmpl w:val="9CC23C6E"/>
    <w:lvl w:ilvl="0" w:tplc="5F887F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0906BB1"/>
    <w:multiLevelType w:val="hybridMultilevel"/>
    <w:tmpl w:val="22DE121E"/>
    <w:lvl w:ilvl="0" w:tplc="69FA3A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3275456"/>
    <w:multiLevelType w:val="hybridMultilevel"/>
    <w:tmpl w:val="41142826"/>
    <w:lvl w:ilvl="0" w:tplc="5DF032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5253D3E"/>
    <w:multiLevelType w:val="hybridMultilevel"/>
    <w:tmpl w:val="CEC633E0"/>
    <w:lvl w:ilvl="0" w:tplc="F182B6F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3199674A"/>
    <w:multiLevelType w:val="hybridMultilevel"/>
    <w:tmpl w:val="F23CA8E8"/>
    <w:lvl w:ilvl="0" w:tplc="27A8AB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4EB12A3"/>
    <w:multiLevelType w:val="multilevel"/>
    <w:tmpl w:val="54EB12A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>
    <w:nsid w:val="5F186659"/>
    <w:multiLevelType w:val="multilevel"/>
    <w:tmpl w:val="5F186659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">
    <w:nsid w:val="607F28B3"/>
    <w:multiLevelType w:val="hybridMultilevel"/>
    <w:tmpl w:val="F79CAD16"/>
    <w:lvl w:ilvl="0" w:tplc="69FA3A7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D660723"/>
    <w:multiLevelType w:val="hybridMultilevel"/>
    <w:tmpl w:val="8E48C324"/>
    <w:lvl w:ilvl="0" w:tplc="9768EC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7"/>
  </w:num>
  <w:num w:numId="5">
    <w:abstractNumId w:val="5"/>
  </w:num>
  <w:num w:numId="6">
    <w:abstractNumId w:val="11"/>
  </w:num>
  <w:num w:numId="7">
    <w:abstractNumId w:val="3"/>
  </w:num>
  <w:num w:numId="8">
    <w:abstractNumId w:val="1"/>
  </w:num>
  <w:num w:numId="9">
    <w:abstractNumId w:val="12"/>
  </w:num>
  <w:num w:numId="10">
    <w:abstractNumId w:val="8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09"/>
    <w:rsid w:val="00010CB2"/>
    <w:rsid w:val="000140E0"/>
    <w:rsid w:val="00030046"/>
    <w:rsid w:val="000513C9"/>
    <w:rsid w:val="00057E4B"/>
    <w:rsid w:val="00083C68"/>
    <w:rsid w:val="00085264"/>
    <w:rsid w:val="000A49F8"/>
    <w:rsid w:val="000C1899"/>
    <w:rsid w:val="0014140A"/>
    <w:rsid w:val="00147348"/>
    <w:rsid w:val="001962C9"/>
    <w:rsid w:val="001A1856"/>
    <w:rsid w:val="001A22F3"/>
    <w:rsid w:val="001B18AB"/>
    <w:rsid w:val="001C28F9"/>
    <w:rsid w:val="001D6554"/>
    <w:rsid w:val="001D6EA6"/>
    <w:rsid w:val="001F600A"/>
    <w:rsid w:val="002070A1"/>
    <w:rsid w:val="002658C6"/>
    <w:rsid w:val="002846C3"/>
    <w:rsid w:val="00290BD3"/>
    <w:rsid w:val="002A29FB"/>
    <w:rsid w:val="002C4C83"/>
    <w:rsid w:val="002C5C1F"/>
    <w:rsid w:val="002D10EA"/>
    <w:rsid w:val="002D390C"/>
    <w:rsid w:val="002E79C7"/>
    <w:rsid w:val="002F358A"/>
    <w:rsid w:val="00300491"/>
    <w:rsid w:val="0030335C"/>
    <w:rsid w:val="00315F27"/>
    <w:rsid w:val="00317595"/>
    <w:rsid w:val="00324A56"/>
    <w:rsid w:val="00332DD8"/>
    <w:rsid w:val="00336AAD"/>
    <w:rsid w:val="003412DF"/>
    <w:rsid w:val="00385C6A"/>
    <w:rsid w:val="0039289B"/>
    <w:rsid w:val="003B15C2"/>
    <w:rsid w:val="003E4D08"/>
    <w:rsid w:val="003F4B99"/>
    <w:rsid w:val="00410F10"/>
    <w:rsid w:val="00423B67"/>
    <w:rsid w:val="00447B86"/>
    <w:rsid w:val="00456E1F"/>
    <w:rsid w:val="0045739E"/>
    <w:rsid w:val="004A4445"/>
    <w:rsid w:val="004A6D5F"/>
    <w:rsid w:val="004B7813"/>
    <w:rsid w:val="004B7F68"/>
    <w:rsid w:val="004D0943"/>
    <w:rsid w:val="004D3D1B"/>
    <w:rsid w:val="004D63BC"/>
    <w:rsid w:val="004E1CAD"/>
    <w:rsid w:val="004E34B9"/>
    <w:rsid w:val="004F2292"/>
    <w:rsid w:val="004F3109"/>
    <w:rsid w:val="00511C4A"/>
    <w:rsid w:val="00525CA5"/>
    <w:rsid w:val="00531A4C"/>
    <w:rsid w:val="00546C05"/>
    <w:rsid w:val="005558D7"/>
    <w:rsid w:val="00555E8E"/>
    <w:rsid w:val="00574C4F"/>
    <w:rsid w:val="00585F3F"/>
    <w:rsid w:val="00597175"/>
    <w:rsid w:val="005B7450"/>
    <w:rsid w:val="005C4252"/>
    <w:rsid w:val="005D0CFC"/>
    <w:rsid w:val="005F27E7"/>
    <w:rsid w:val="005F423F"/>
    <w:rsid w:val="005F5128"/>
    <w:rsid w:val="00607472"/>
    <w:rsid w:val="00624DDE"/>
    <w:rsid w:val="006311C9"/>
    <w:rsid w:val="0065730F"/>
    <w:rsid w:val="00660072"/>
    <w:rsid w:val="006652BC"/>
    <w:rsid w:val="006653A2"/>
    <w:rsid w:val="00674182"/>
    <w:rsid w:val="006803DA"/>
    <w:rsid w:val="00690F1A"/>
    <w:rsid w:val="006911B2"/>
    <w:rsid w:val="006A04F2"/>
    <w:rsid w:val="006A569C"/>
    <w:rsid w:val="006B195A"/>
    <w:rsid w:val="006C5943"/>
    <w:rsid w:val="006C5A69"/>
    <w:rsid w:val="006D1ADE"/>
    <w:rsid w:val="006D3526"/>
    <w:rsid w:val="006D55C2"/>
    <w:rsid w:val="006F2BC0"/>
    <w:rsid w:val="007102D7"/>
    <w:rsid w:val="00713609"/>
    <w:rsid w:val="00721696"/>
    <w:rsid w:val="007307D7"/>
    <w:rsid w:val="00740274"/>
    <w:rsid w:val="00741488"/>
    <w:rsid w:val="007472E8"/>
    <w:rsid w:val="00790818"/>
    <w:rsid w:val="007A35A8"/>
    <w:rsid w:val="007A7054"/>
    <w:rsid w:val="007D2B56"/>
    <w:rsid w:val="007D48E4"/>
    <w:rsid w:val="007D7DF5"/>
    <w:rsid w:val="007E36C9"/>
    <w:rsid w:val="007F0468"/>
    <w:rsid w:val="007F44D3"/>
    <w:rsid w:val="007F61ED"/>
    <w:rsid w:val="0080109F"/>
    <w:rsid w:val="008139C6"/>
    <w:rsid w:val="00823F40"/>
    <w:rsid w:val="0084035B"/>
    <w:rsid w:val="008937AD"/>
    <w:rsid w:val="008B1FD2"/>
    <w:rsid w:val="008B66E8"/>
    <w:rsid w:val="008B730F"/>
    <w:rsid w:val="008C3C56"/>
    <w:rsid w:val="008C6845"/>
    <w:rsid w:val="008D072F"/>
    <w:rsid w:val="008D4D6E"/>
    <w:rsid w:val="008E00B0"/>
    <w:rsid w:val="008E699E"/>
    <w:rsid w:val="009011EF"/>
    <w:rsid w:val="00911C04"/>
    <w:rsid w:val="009350F9"/>
    <w:rsid w:val="00944FA8"/>
    <w:rsid w:val="009504B7"/>
    <w:rsid w:val="009545D4"/>
    <w:rsid w:val="00967133"/>
    <w:rsid w:val="00973089"/>
    <w:rsid w:val="00973536"/>
    <w:rsid w:val="00980F95"/>
    <w:rsid w:val="009B2D38"/>
    <w:rsid w:val="00A07684"/>
    <w:rsid w:val="00A10A32"/>
    <w:rsid w:val="00A12EFC"/>
    <w:rsid w:val="00A30CBE"/>
    <w:rsid w:val="00A60E4F"/>
    <w:rsid w:val="00A67004"/>
    <w:rsid w:val="00A7367B"/>
    <w:rsid w:val="00A757A7"/>
    <w:rsid w:val="00A77D0A"/>
    <w:rsid w:val="00A80DF4"/>
    <w:rsid w:val="00A856FB"/>
    <w:rsid w:val="00A92705"/>
    <w:rsid w:val="00AA2EC4"/>
    <w:rsid w:val="00AA46D8"/>
    <w:rsid w:val="00AB6BC9"/>
    <w:rsid w:val="00AC4BBA"/>
    <w:rsid w:val="00AE08A9"/>
    <w:rsid w:val="00AE40DD"/>
    <w:rsid w:val="00B02758"/>
    <w:rsid w:val="00B05951"/>
    <w:rsid w:val="00B11B68"/>
    <w:rsid w:val="00B2225C"/>
    <w:rsid w:val="00B24FF4"/>
    <w:rsid w:val="00B25C07"/>
    <w:rsid w:val="00B43AB9"/>
    <w:rsid w:val="00B50398"/>
    <w:rsid w:val="00B556CE"/>
    <w:rsid w:val="00B5757B"/>
    <w:rsid w:val="00B61080"/>
    <w:rsid w:val="00B76F07"/>
    <w:rsid w:val="00BB4C21"/>
    <w:rsid w:val="00BB66F9"/>
    <w:rsid w:val="00BC2B2E"/>
    <w:rsid w:val="00BD5790"/>
    <w:rsid w:val="00BD6AFC"/>
    <w:rsid w:val="00C021B7"/>
    <w:rsid w:val="00C026D3"/>
    <w:rsid w:val="00C03C77"/>
    <w:rsid w:val="00C0478C"/>
    <w:rsid w:val="00C17712"/>
    <w:rsid w:val="00C27FC6"/>
    <w:rsid w:val="00C36842"/>
    <w:rsid w:val="00C36BE0"/>
    <w:rsid w:val="00C56E9A"/>
    <w:rsid w:val="00C636BB"/>
    <w:rsid w:val="00C729BA"/>
    <w:rsid w:val="00C764A5"/>
    <w:rsid w:val="00CC58A6"/>
    <w:rsid w:val="00CD1012"/>
    <w:rsid w:val="00CD2A50"/>
    <w:rsid w:val="00CD552A"/>
    <w:rsid w:val="00CD59E9"/>
    <w:rsid w:val="00CD632F"/>
    <w:rsid w:val="00D43C8D"/>
    <w:rsid w:val="00D52306"/>
    <w:rsid w:val="00D54762"/>
    <w:rsid w:val="00D57E17"/>
    <w:rsid w:val="00D63DD8"/>
    <w:rsid w:val="00D776D3"/>
    <w:rsid w:val="00D81BC8"/>
    <w:rsid w:val="00D92FA5"/>
    <w:rsid w:val="00D954F0"/>
    <w:rsid w:val="00D972EF"/>
    <w:rsid w:val="00DA7635"/>
    <w:rsid w:val="00DC2B13"/>
    <w:rsid w:val="00DD73C6"/>
    <w:rsid w:val="00DE5C30"/>
    <w:rsid w:val="00DE707B"/>
    <w:rsid w:val="00DF1434"/>
    <w:rsid w:val="00E4210B"/>
    <w:rsid w:val="00E5105A"/>
    <w:rsid w:val="00E60484"/>
    <w:rsid w:val="00E63A6E"/>
    <w:rsid w:val="00E6798D"/>
    <w:rsid w:val="00E8544A"/>
    <w:rsid w:val="00E854D7"/>
    <w:rsid w:val="00E94C93"/>
    <w:rsid w:val="00EB16BE"/>
    <w:rsid w:val="00EB3C26"/>
    <w:rsid w:val="00EC448E"/>
    <w:rsid w:val="00EE0201"/>
    <w:rsid w:val="00EE3D6E"/>
    <w:rsid w:val="00EE5E8F"/>
    <w:rsid w:val="00F01D94"/>
    <w:rsid w:val="00F01F66"/>
    <w:rsid w:val="00F067B0"/>
    <w:rsid w:val="00F129E8"/>
    <w:rsid w:val="00F328BD"/>
    <w:rsid w:val="00F4193C"/>
    <w:rsid w:val="00F50D05"/>
    <w:rsid w:val="00F74BC9"/>
    <w:rsid w:val="00F83023"/>
    <w:rsid w:val="00F924E5"/>
    <w:rsid w:val="00F968CC"/>
    <w:rsid w:val="00FA4631"/>
    <w:rsid w:val="00FD74BA"/>
    <w:rsid w:val="00FE5107"/>
    <w:rsid w:val="00FF427D"/>
    <w:rsid w:val="0520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220EA2"/>
  <w15:docId w15:val="{755BF735-E248-47BB-BBD2-8C89A649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E0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8E00B0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8E0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8E00B0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8E00B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a6">
    <w:name w:val="List Paragraph"/>
    <w:basedOn w:val="a"/>
    <w:uiPriority w:val="99"/>
    <w:qFormat/>
    <w:rsid w:val="008E00B0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rsid w:val="007D7DF5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sid w:val="007D7DF5"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189</Words>
  <Characters>1082</Characters>
  <Application>Microsoft Office Word</Application>
  <DocSecurity>0</DocSecurity>
  <Lines>9</Lines>
  <Paragraphs>2</Paragraphs>
  <ScaleCrop>false</ScaleCrop>
  <Company>Microsoft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四川省陈双名师工作室音乐课堂学习设计方案</dc:title>
  <dc:subject/>
  <dc:creator>user</dc:creator>
  <cp:keywords/>
  <dc:description/>
  <cp:lastModifiedBy>admin</cp:lastModifiedBy>
  <cp:revision>9</cp:revision>
  <cp:lastPrinted>2019-03-26T10:59:00Z</cp:lastPrinted>
  <dcterms:created xsi:type="dcterms:W3CDTF">2020-10-13T00:43:00Z</dcterms:created>
  <dcterms:modified xsi:type="dcterms:W3CDTF">2020-12-24T08:59:00Z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