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b/>
          <w:bCs/>
          <w:sz w:val="28"/>
          <w:szCs w:val="28"/>
          <w:lang w:eastAsia="zh-CN"/>
        </w:rPr>
      </w:pPr>
      <w:r>
        <w:rPr>
          <w:rFonts w:ascii="宋体" w:hAnsi="宋体" w:eastAsia="宋体" w:cs="宋体"/>
          <w:b/>
          <w:bCs/>
          <w:sz w:val="28"/>
          <w:szCs w:val="28"/>
        </w:rPr>
        <w:t>初中音乐教学</w:t>
      </w:r>
      <w:r>
        <w:rPr>
          <w:rFonts w:hint="eastAsia" w:ascii="宋体" w:hAnsi="宋体" w:eastAsia="宋体" w:cs="宋体"/>
          <w:b/>
          <w:bCs/>
          <w:sz w:val="28"/>
          <w:szCs w:val="28"/>
          <w:lang w:eastAsia="zh-CN"/>
        </w:rPr>
        <w:t>中培养学生</w:t>
      </w:r>
      <w:r>
        <w:rPr>
          <w:rFonts w:ascii="宋体" w:hAnsi="宋体" w:eastAsia="宋体" w:cs="宋体"/>
          <w:b/>
          <w:bCs/>
          <w:sz w:val="28"/>
          <w:szCs w:val="28"/>
        </w:rPr>
        <w:t>音乐核心素养的</w:t>
      </w:r>
      <w:r>
        <w:rPr>
          <w:rFonts w:hint="eastAsia" w:ascii="宋体" w:hAnsi="宋体" w:eastAsia="宋体" w:cs="宋体"/>
          <w:b/>
          <w:bCs/>
          <w:sz w:val="28"/>
          <w:szCs w:val="28"/>
          <w:lang w:eastAsia="zh-CN"/>
        </w:rPr>
        <w:t>初探</w:t>
      </w:r>
    </w:p>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outlineLvl w:val="9"/>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杜   静</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一、音乐核心素养概述</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核心素养主要指学生适应社会发展、满足时代需求的必备品格和必备能力，而音乐核心素养，则是指学生在音乐课程中培养的相应品格与能力，与核心素养相比，有了明确的指向性。</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720" w:firstLineChars="3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音乐作为一种艺术、一种意识形态，与社会、生活紧密相关，它所反映的也是人们不同时期的心境，在陶冶情操、净化心灵方面有着突出的、无可比拟的优势与作用。对于培养初中生正确的人生观、世界观有着积极推动作用，也因此让音乐核心素养培养成为了音乐教学众多任务中的最重要任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想要培养初中生的音乐核心素养，只是掌握音乐知识与技能是远远不够的，需要与其他学科的素养有机结合起来，形成个体核心素养。这需要音乐教师精心的课堂策划和耐心教学，为学生创造、建立发展音乐能力和品质的机会和途径。此外，音乐教师还应充分认知音乐核心素养，将音乐核心素养培养建立在理论与实践基础上，健全学生人格、启发学生思维、开发学生创造力，只有这样，才能在教学中取得较好成效。</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二、音乐核心素养对于初中生成长的重要性</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（一）提高初中生的综合素质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随着人们生活水平的逐年提高，更多的人们开始重视精神生活、艺术追求。在这一层面上，音乐核心素养可以有效的培养学生音乐兴趣，还可以引导学生开阔音乐眼界，不仅能够让学生了解到音乐潮流，还可以让学生的观念与时代接轨，极大的丰富了学生的精神世界。因此，音乐核心素养对于初中生的培养意义是不可忽略的，有必要占据初中生学习与成长中的部分关键阶段，这使得学生的审美能力、理解能力、创新能力等能力得到充分锻炼和提升，还能间接提高学生的自身综合竞争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（二）调节初中生情绪</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初中生正处于青春期，情绪极易受到外界影响而出现较大程度波动，这不利于初中生身心健康发展，因此，教师需要一个调节学生情绪的途径和工具，音乐都能很好的进行抚慰，为学生创建一个无形的温和情境，用来调节初中生情绪再合适不过，也能拉近学生与音乐距离的教学方式，有利于学生音乐核心素养的培养，为学生身心健康成长提供了坚实保障。</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（三）减轻学生负担</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优美的音乐可以较大程度缓解初中生日常学习中的压力和负担，换言之，音乐核心素养的培养过程也是初中生享受轻松、享受艺术的过程，因为在紧张的文化课学习间歇，可以调整自己的身心，更可以陶冶情操，初中生的学习兴趣上去了，音乐核心素养就可以轻松培养。同时，在音乐核心素养的协助下，初中生也可以更好的欣赏音乐、感悟音乐，两者相辅相成，有益于初中生身心健康发展，有益于初中生养成积极乐观心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三、音乐教学中初中生核心素养的培养初探</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音乐核心素养视域下，初中音乐教师应当调整教学路径，稳步开展教学策略，切勿急于求成的开展凌乱教学。需要结合课堂教学情况、学生学习状况，进一步理清培养学生音乐素养切入点，并在课堂上采取有效、创新教学措施，确保培养学生音乐核心素养目标尽快达成。具体教学策略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审美感知方面：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720" w:firstLineChars="3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首先必须激发和培养初中生音乐学习兴趣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兴趣是最好的老师，音乐教师想要加快学生核心素养的养成，就需要激发出学生的音乐学习兴趣，只有正视教学目的、摆正教学流程，才能在培养学生音乐核心素养问题上发挥较好成效。在课堂教学中，音乐教师应当着重的提高学生的音乐鉴赏能力、感知能力等多方面能力，为学生创造良好课堂氛围，在此基础上，去培养和激发学生内心对于音乐的兴趣。</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结合教材内容与流行音乐展开教学。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firstLine="720" w:firstLineChars="3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当下的初中生喜欢流行音乐已不是一件新鲜事，作为年轻人，他们更是将流行音乐标榜为时尚和潮流，流行音乐在初中生群体中备受推崇和欢迎。而教材作为教学的主要内容，其内容多是理论性知识，不利于学生理解，也极易让初中生感觉枯燥，但教师不得不教、学生不得不学，它是学生学习音乐知识、加深对音乐了解的必备工具。因此，有必要将教材与流行音乐结合起来进行教学。音乐教师要及时将教材内容与流行音乐进行穿插、交织，切实用流行歌曲解读教材理论，也切实用教材理论深化解读流行音乐，这样既满足了学生学习流行歌曲的愿望，也达成了让学生学到知识的目的。长此以往，课堂氛围会得到较大程度改善，学生学习音乐的兴趣也会愈加浓厚。有了兴趣做铺垫，学生的音乐实践能力、鉴赏能力、感知能力等等能力，都可以较为轻松的培养和提升。</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利用现代化多媒体设备展开教学。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firstLine="720" w:firstLineChars="3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音乐魅力的展现离不开多媒体设备的支持，音乐魅力作为吸引初中生、激发初中生学习兴趣的关键所在，音乐教师应尽可能的多采用多媒体设备去丰富课堂教学，使得课堂教学多样化、多元化。此外，初中生日常学习压力过大，大部分时间都沉浸在知识的学习中，音乐教师可以利用多媒体设备，播放优美音乐、呈现美好场景，去让学生放松，去拉近学生与音乐的距离，使得学生对于音乐产生好感，进而提升他们的学习兴趣。伴随兴趣的逐渐浓厚，学生在音乐课堂中的被动学习也会逐渐改变为主动学习，这让培养学生音乐核心素养的目标变的不再难以实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 艺术表现方面：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720" w:firstLineChars="3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增加课堂教学评价</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评价既是一种反馈，也是一种无形的激励，可以将其看成一面镜子，所有的缺陷和优点都能淋漓尽致的呈现。评价可以让学生看清自己、看请他人，对于培养和提高音乐核心素养有着重要的推动作用。音乐教师有必要在音乐课堂教学中增加评价环节，充分体现学生的课堂主体地位，也充分的展现评价的自主化。评价分为两种，一种是学生自我评价，一种是师生间的相互评价，两种评价可共存也可独立，都能发挥较好的激励效果，都有利于学生的综合素养上升一个新台阶。</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自我评价。音乐教师可以根据课堂表现、考核分数，让学生对自我进行一个反思并进行评价。评价需要有好有坏，音乐教师应当引导学生全面看待评价，避免让学生在自我评价过程中陷入自我批评旋涡中，这不是评价的初衷，容易将评价环节发挥相反作用。同时，为了确保评价的公正性，教师还可以鼓励台下的学生进行补充和纠正，确保每一位学生真正认知自己的优点和缺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（三） 文化理解方面：。。。。。。。。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500" w:right="0" w:rightChars="0"/>
        <w:jc w:val="left"/>
        <w:textAlignment w:val="auto"/>
        <w:outlineLvl w:val="9"/>
        <w:rPr>
          <w:rFonts w:hint="eastAsia" w:ascii="宋体" w:hAnsi="宋体" w:eastAsia="宋体" w:cs="宋体"/>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0" w:rightChars="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五 创新教学模式</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音乐核心素养背景下的初中音乐教学模式也应当做出调整。以往的教学模式往往是教师占主导地位，且一味的采用“灌输式”教学法对学生进行知识传授，这种模式不仅落后，而且拉低了教学质量，对于培养初中生音乐核心素养来说，加大了难度。当下，音乐教师应当颠倒课堂地位，将学生摆放到主导位置上，且在此基础上创新教学模式，形成“自下而上”的全新授课模式，让学生的“学”影响教师的“教”，充分体现学生课堂主体地位，全面提高课堂教学效率，有利于学生在高效保质的课堂中培养自身的音乐核心素养。</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分小组进行学习。核心素养强调学生的自主性、主观能动性，音乐教师可以为学生搭建平台、提供机会，让学生学会独立思考与学习，让学生学会合作与共享。音乐教师可以将班级学生进行分组，组织学生进行课堂问题讨论，在每一个小组中都实行组长轮流制，确保每一位学生都能获得磨炼体验。音乐教师还可以在恰当的时间、恰当的场景下，组织小组成员进行音乐打拍、打节奏活动，不仅能够快速提高学生的音乐技能，还能让学生在演奏中、讨论中滋生主动学习的欲望，对于提高学生解决问题能力也有着不小的帮助。</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落实因材施教。众所周知，学生中存在着大大小小的差异，切勿在音乐教学中采用“一刀切”模式，不能让这种错误教学方式磨灭掉每一个学生身上的音乐潜力。因此，初中音乐教师应当遵循并落实因材施教，根据不同学生的需求和能力，切实制定不同的教学策略。此外，还要充分尊重每一位学生的个性发展，不要用自身的目标去衡量和比较学生，需要去引导初中生发现身上的闪光点，只有让学生正视自身并充分调动起自信心，才能更快培养他们的各项综合素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结束语</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综上所述，在核心素养背景下，想要尽快培养并提升初中生的音乐核心素养，就需要音乐教师付出精力、付出耐心，并结合实际教学情况、学生喜好、学生学习能力等多方面内容，制定合理、合情的教学策略，并有计划的在音乐课堂中一</w:t>
      </w:r>
      <w:bookmarkStart w:id="0" w:name="_GoBack"/>
      <w:bookmarkEnd w:id="0"/>
      <w:r>
        <w:rPr>
          <w:rFonts w:hint="eastAsia" w:ascii="宋体" w:hAnsi="宋体" w:eastAsia="宋体" w:cs="宋体"/>
          <w:b w:val="0"/>
          <w:bCs w:val="0"/>
          <w:sz w:val="24"/>
          <w:szCs w:val="24"/>
          <w:lang w:val="en-US" w:eastAsia="zh-CN"/>
        </w:rPr>
        <w:t>一落实，只有这样，才有希望、有可能完成培养学生音乐核心素养这一任务。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以上就是我个人在音乐教学活动中的一些总结和拙见，在这里分享出来供大家参考！！！</w:t>
      </w:r>
    </w:p>
    <w:p>
      <w:pPr>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B0C78"/>
    <w:multiLevelType w:val="singleLevel"/>
    <w:tmpl w:val="090B0C78"/>
    <w:lvl w:ilvl="0" w:tentative="0">
      <w:start w:val="1"/>
      <w:numFmt w:val="decimal"/>
      <w:suff w:val="nothing"/>
      <w:lvlText w:val="%1、"/>
      <w:lvlJc w:val="left"/>
    </w:lvl>
  </w:abstractNum>
  <w:abstractNum w:abstractNumId="1">
    <w:nsid w:val="0DA292D4"/>
    <w:multiLevelType w:val="singleLevel"/>
    <w:tmpl w:val="0DA292D4"/>
    <w:lvl w:ilvl="0" w:tentative="0">
      <w:start w:val="1"/>
      <w:numFmt w:val="decimal"/>
      <w:suff w:val="nothing"/>
      <w:lvlText w:val="%1、"/>
      <w:lvlJc w:val="left"/>
    </w:lvl>
  </w:abstractNum>
  <w:abstractNum w:abstractNumId="2">
    <w:nsid w:val="106ED09B"/>
    <w:multiLevelType w:val="singleLevel"/>
    <w:tmpl w:val="106ED09B"/>
    <w:lvl w:ilvl="0" w:tentative="0">
      <w:start w:val="1"/>
      <w:numFmt w:val="chineseCounting"/>
      <w:suff w:val="nothing"/>
      <w:lvlText w:val="（%1）"/>
      <w:lvlJc w:val="left"/>
      <w:rPr>
        <w:rFonts w:hint="eastAsia"/>
      </w:rPr>
    </w:lvl>
  </w:abstractNum>
  <w:abstractNum w:abstractNumId="3">
    <w:nsid w:val="76E0008A"/>
    <w:multiLevelType w:val="singleLevel"/>
    <w:tmpl w:val="76E0008A"/>
    <w:lvl w:ilvl="0" w:tentative="0">
      <w:start w:val="1"/>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B50ED0"/>
    <w:rsid w:val="0017051A"/>
    <w:rsid w:val="003270AB"/>
    <w:rsid w:val="00460042"/>
    <w:rsid w:val="008D76EA"/>
    <w:rsid w:val="00C02B67"/>
    <w:rsid w:val="00CF3A8E"/>
    <w:rsid w:val="00F003AD"/>
    <w:rsid w:val="011214F7"/>
    <w:rsid w:val="01267FA8"/>
    <w:rsid w:val="012F210F"/>
    <w:rsid w:val="013B4982"/>
    <w:rsid w:val="0142491D"/>
    <w:rsid w:val="015E2F1E"/>
    <w:rsid w:val="01A0444D"/>
    <w:rsid w:val="01CD1AAB"/>
    <w:rsid w:val="01CF5C58"/>
    <w:rsid w:val="01D4249B"/>
    <w:rsid w:val="03227BA0"/>
    <w:rsid w:val="0340160F"/>
    <w:rsid w:val="03A6586E"/>
    <w:rsid w:val="03CD6AE3"/>
    <w:rsid w:val="03DD01D4"/>
    <w:rsid w:val="03E841B2"/>
    <w:rsid w:val="03FB67B5"/>
    <w:rsid w:val="04346F13"/>
    <w:rsid w:val="04A85D7C"/>
    <w:rsid w:val="04B126F6"/>
    <w:rsid w:val="04B60EFC"/>
    <w:rsid w:val="04B811A5"/>
    <w:rsid w:val="04C106DF"/>
    <w:rsid w:val="04D62EE2"/>
    <w:rsid w:val="04E807F1"/>
    <w:rsid w:val="04EA3EFE"/>
    <w:rsid w:val="05026E95"/>
    <w:rsid w:val="054B7B0F"/>
    <w:rsid w:val="05CD34B5"/>
    <w:rsid w:val="05D30EC9"/>
    <w:rsid w:val="05DC21E3"/>
    <w:rsid w:val="0623090B"/>
    <w:rsid w:val="06C85DE1"/>
    <w:rsid w:val="06FE20FA"/>
    <w:rsid w:val="07075698"/>
    <w:rsid w:val="07141810"/>
    <w:rsid w:val="07A1523B"/>
    <w:rsid w:val="07D42AAF"/>
    <w:rsid w:val="07E85F1F"/>
    <w:rsid w:val="08036371"/>
    <w:rsid w:val="080A0116"/>
    <w:rsid w:val="080C229D"/>
    <w:rsid w:val="082A6BC7"/>
    <w:rsid w:val="083462AA"/>
    <w:rsid w:val="08552C11"/>
    <w:rsid w:val="08FD3C8F"/>
    <w:rsid w:val="09291EBA"/>
    <w:rsid w:val="0A090E80"/>
    <w:rsid w:val="0A2E0449"/>
    <w:rsid w:val="0A4D4DF0"/>
    <w:rsid w:val="0A6434CD"/>
    <w:rsid w:val="0AE471D4"/>
    <w:rsid w:val="0B77356E"/>
    <w:rsid w:val="0C085871"/>
    <w:rsid w:val="0C954CF0"/>
    <w:rsid w:val="0D1B5051"/>
    <w:rsid w:val="0D555E92"/>
    <w:rsid w:val="0D560C28"/>
    <w:rsid w:val="0DBD7420"/>
    <w:rsid w:val="0DF07451"/>
    <w:rsid w:val="0DF21602"/>
    <w:rsid w:val="0E251B95"/>
    <w:rsid w:val="0E5D19D3"/>
    <w:rsid w:val="0E756233"/>
    <w:rsid w:val="0E8342D3"/>
    <w:rsid w:val="0ED2449A"/>
    <w:rsid w:val="0F270ED6"/>
    <w:rsid w:val="0F384032"/>
    <w:rsid w:val="0FEA6094"/>
    <w:rsid w:val="1068185B"/>
    <w:rsid w:val="10C43415"/>
    <w:rsid w:val="10C5109D"/>
    <w:rsid w:val="10C911DD"/>
    <w:rsid w:val="113F1266"/>
    <w:rsid w:val="11990ACC"/>
    <w:rsid w:val="11D85E59"/>
    <w:rsid w:val="126969A1"/>
    <w:rsid w:val="12772110"/>
    <w:rsid w:val="1289463D"/>
    <w:rsid w:val="12C06573"/>
    <w:rsid w:val="12FF6521"/>
    <w:rsid w:val="136D6E61"/>
    <w:rsid w:val="13870CEE"/>
    <w:rsid w:val="13972801"/>
    <w:rsid w:val="13A5429B"/>
    <w:rsid w:val="13DA2FE8"/>
    <w:rsid w:val="13DF6474"/>
    <w:rsid w:val="13E11D91"/>
    <w:rsid w:val="13EA1825"/>
    <w:rsid w:val="14B51CA7"/>
    <w:rsid w:val="157331E5"/>
    <w:rsid w:val="15741435"/>
    <w:rsid w:val="15F846E6"/>
    <w:rsid w:val="16001D77"/>
    <w:rsid w:val="16230FC6"/>
    <w:rsid w:val="16630C71"/>
    <w:rsid w:val="16A36FBA"/>
    <w:rsid w:val="16AE325E"/>
    <w:rsid w:val="16D400EF"/>
    <w:rsid w:val="16F546A9"/>
    <w:rsid w:val="17D83A2D"/>
    <w:rsid w:val="17EE385D"/>
    <w:rsid w:val="181B3318"/>
    <w:rsid w:val="18704FF7"/>
    <w:rsid w:val="18865418"/>
    <w:rsid w:val="18AC37F3"/>
    <w:rsid w:val="18D47A68"/>
    <w:rsid w:val="197166FF"/>
    <w:rsid w:val="19C725DC"/>
    <w:rsid w:val="19F9020F"/>
    <w:rsid w:val="1A30438C"/>
    <w:rsid w:val="1A6B6F94"/>
    <w:rsid w:val="1A731B01"/>
    <w:rsid w:val="1AAF4046"/>
    <w:rsid w:val="1AC32BED"/>
    <w:rsid w:val="1AC53F3B"/>
    <w:rsid w:val="1ADE0B95"/>
    <w:rsid w:val="1AE61A16"/>
    <w:rsid w:val="1B3D3E84"/>
    <w:rsid w:val="1B833B60"/>
    <w:rsid w:val="1B842FD8"/>
    <w:rsid w:val="1BC12C95"/>
    <w:rsid w:val="1BD0029D"/>
    <w:rsid w:val="1BD1300B"/>
    <w:rsid w:val="1BDB3D76"/>
    <w:rsid w:val="1C5D7B05"/>
    <w:rsid w:val="1D3E761A"/>
    <w:rsid w:val="1E1C3FDB"/>
    <w:rsid w:val="1E6F23D5"/>
    <w:rsid w:val="1E6F25A5"/>
    <w:rsid w:val="1E79256B"/>
    <w:rsid w:val="1EEE252B"/>
    <w:rsid w:val="1F342F27"/>
    <w:rsid w:val="1FCC183A"/>
    <w:rsid w:val="203B7D4B"/>
    <w:rsid w:val="203C051C"/>
    <w:rsid w:val="204212D7"/>
    <w:rsid w:val="209D4F6B"/>
    <w:rsid w:val="20AB7A1A"/>
    <w:rsid w:val="20B61838"/>
    <w:rsid w:val="216B343E"/>
    <w:rsid w:val="218A4D16"/>
    <w:rsid w:val="21E306AE"/>
    <w:rsid w:val="2251606D"/>
    <w:rsid w:val="227F491E"/>
    <w:rsid w:val="22A55BF5"/>
    <w:rsid w:val="22BA47BF"/>
    <w:rsid w:val="22D93DFC"/>
    <w:rsid w:val="231D4F88"/>
    <w:rsid w:val="235A75CF"/>
    <w:rsid w:val="23D03B3A"/>
    <w:rsid w:val="24730B01"/>
    <w:rsid w:val="24B17C4A"/>
    <w:rsid w:val="24C71851"/>
    <w:rsid w:val="24E75281"/>
    <w:rsid w:val="25074E03"/>
    <w:rsid w:val="251B563C"/>
    <w:rsid w:val="26217296"/>
    <w:rsid w:val="262642CD"/>
    <w:rsid w:val="26877CF6"/>
    <w:rsid w:val="269E5EB5"/>
    <w:rsid w:val="27676173"/>
    <w:rsid w:val="27782E51"/>
    <w:rsid w:val="27ED3AFC"/>
    <w:rsid w:val="2822353E"/>
    <w:rsid w:val="28306E31"/>
    <w:rsid w:val="284B6DEA"/>
    <w:rsid w:val="28553C50"/>
    <w:rsid w:val="289A67E4"/>
    <w:rsid w:val="28B86F7D"/>
    <w:rsid w:val="28F11ACB"/>
    <w:rsid w:val="28F7116B"/>
    <w:rsid w:val="29106252"/>
    <w:rsid w:val="296D4C5A"/>
    <w:rsid w:val="29960150"/>
    <w:rsid w:val="29E3553D"/>
    <w:rsid w:val="2A301B5F"/>
    <w:rsid w:val="2B567EE2"/>
    <w:rsid w:val="2B6A36CD"/>
    <w:rsid w:val="2B8E660E"/>
    <w:rsid w:val="2C402CA8"/>
    <w:rsid w:val="2C98745F"/>
    <w:rsid w:val="2CF761D8"/>
    <w:rsid w:val="2D434618"/>
    <w:rsid w:val="2D4B3C05"/>
    <w:rsid w:val="2D574F72"/>
    <w:rsid w:val="2D8D09F8"/>
    <w:rsid w:val="2DC64EFA"/>
    <w:rsid w:val="2E062534"/>
    <w:rsid w:val="2E227385"/>
    <w:rsid w:val="2E847180"/>
    <w:rsid w:val="2ED03707"/>
    <w:rsid w:val="2ED82DAF"/>
    <w:rsid w:val="2EED6B3B"/>
    <w:rsid w:val="2F1C750E"/>
    <w:rsid w:val="2F4B162B"/>
    <w:rsid w:val="2FA0790B"/>
    <w:rsid w:val="300A179A"/>
    <w:rsid w:val="30944C8F"/>
    <w:rsid w:val="314A0CF2"/>
    <w:rsid w:val="3250528B"/>
    <w:rsid w:val="32BD6605"/>
    <w:rsid w:val="32F04091"/>
    <w:rsid w:val="33237D12"/>
    <w:rsid w:val="33554EF5"/>
    <w:rsid w:val="33CF3340"/>
    <w:rsid w:val="348C317C"/>
    <w:rsid w:val="349532DB"/>
    <w:rsid w:val="34995433"/>
    <w:rsid w:val="34F51EDE"/>
    <w:rsid w:val="3531222A"/>
    <w:rsid w:val="353316F2"/>
    <w:rsid w:val="3560073C"/>
    <w:rsid w:val="35AD270A"/>
    <w:rsid w:val="35E964C9"/>
    <w:rsid w:val="364A147F"/>
    <w:rsid w:val="366E3C73"/>
    <w:rsid w:val="36891314"/>
    <w:rsid w:val="369032CB"/>
    <w:rsid w:val="36982DC9"/>
    <w:rsid w:val="373B1589"/>
    <w:rsid w:val="37470E2B"/>
    <w:rsid w:val="37915DF9"/>
    <w:rsid w:val="37B71279"/>
    <w:rsid w:val="37C61F7F"/>
    <w:rsid w:val="384A1137"/>
    <w:rsid w:val="38A65695"/>
    <w:rsid w:val="38EE6454"/>
    <w:rsid w:val="399A3B32"/>
    <w:rsid w:val="39EB6519"/>
    <w:rsid w:val="3AFD165B"/>
    <w:rsid w:val="3AFD727E"/>
    <w:rsid w:val="3B082BE8"/>
    <w:rsid w:val="3B086E6E"/>
    <w:rsid w:val="3B0C5056"/>
    <w:rsid w:val="3BF72872"/>
    <w:rsid w:val="3C283DC4"/>
    <w:rsid w:val="3C522E5D"/>
    <w:rsid w:val="3C90330F"/>
    <w:rsid w:val="3CA65206"/>
    <w:rsid w:val="3CD0076E"/>
    <w:rsid w:val="3D6159F8"/>
    <w:rsid w:val="3E7D37AC"/>
    <w:rsid w:val="3E9F2511"/>
    <w:rsid w:val="3ED53CC9"/>
    <w:rsid w:val="3EE00E61"/>
    <w:rsid w:val="3F1519C0"/>
    <w:rsid w:val="3F51565A"/>
    <w:rsid w:val="3FBC64AD"/>
    <w:rsid w:val="3FD55620"/>
    <w:rsid w:val="40447C43"/>
    <w:rsid w:val="4065095C"/>
    <w:rsid w:val="40723A38"/>
    <w:rsid w:val="409D34C0"/>
    <w:rsid w:val="40A45FB3"/>
    <w:rsid w:val="40A52EB6"/>
    <w:rsid w:val="40C32856"/>
    <w:rsid w:val="4144431F"/>
    <w:rsid w:val="41B4732E"/>
    <w:rsid w:val="41D41A7A"/>
    <w:rsid w:val="41EB0383"/>
    <w:rsid w:val="422D0DF1"/>
    <w:rsid w:val="423F18EF"/>
    <w:rsid w:val="437C625F"/>
    <w:rsid w:val="44206DEB"/>
    <w:rsid w:val="444970CC"/>
    <w:rsid w:val="446873EE"/>
    <w:rsid w:val="44925176"/>
    <w:rsid w:val="44E62F0B"/>
    <w:rsid w:val="450F1C07"/>
    <w:rsid w:val="455137B1"/>
    <w:rsid w:val="461C704A"/>
    <w:rsid w:val="46C700BD"/>
    <w:rsid w:val="46D87776"/>
    <w:rsid w:val="475D31BF"/>
    <w:rsid w:val="478E5642"/>
    <w:rsid w:val="478F0B7E"/>
    <w:rsid w:val="47E14B44"/>
    <w:rsid w:val="48983D41"/>
    <w:rsid w:val="489A287E"/>
    <w:rsid w:val="48C436F5"/>
    <w:rsid w:val="495A1300"/>
    <w:rsid w:val="49745A51"/>
    <w:rsid w:val="4A3923BE"/>
    <w:rsid w:val="4A521B3A"/>
    <w:rsid w:val="4AA4444A"/>
    <w:rsid w:val="4AA453DC"/>
    <w:rsid w:val="4B235728"/>
    <w:rsid w:val="4B432B48"/>
    <w:rsid w:val="4B74242C"/>
    <w:rsid w:val="4B783F8B"/>
    <w:rsid w:val="4B817EE2"/>
    <w:rsid w:val="4BAC31D5"/>
    <w:rsid w:val="4BB1316E"/>
    <w:rsid w:val="4BE30FF3"/>
    <w:rsid w:val="4BFC74CD"/>
    <w:rsid w:val="4C1B0834"/>
    <w:rsid w:val="4C331BC9"/>
    <w:rsid w:val="4C497956"/>
    <w:rsid w:val="4C554FF0"/>
    <w:rsid w:val="4C681824"/>
    <w:rsid w:val="4C7B0C1A"/>
    <w:rsid w:val="4CFA21D5"/>
    <w:rsid w:val="4D1455A2"/>
    <w:rsid w:val="4D15635F"/>
    <w:rsid w:val="4D4C1CD5"/>
    <w:rsid w:val="4D6B2FE4"/>
    <w:rsid w:val="4E2425A1"/>
    <w:rsid w:val="4E842725"/>
    <w:rsid w:val="4F0349EA"/>
    <w:rsid w:val="4FCC5A87"/>
    <w:rsid w:val="500B689B"/>
    <w:rsid w:val="505424C1"/>
    <w:rsid w:val="50640FF7"/>
    <w:rsid w:val="50D33DC4"/>
    <w:rsid w:val="51106BAB"/>
    <w:rsid w:val="511A41EF"/>
    <w:rsid w:val="512B08BE"/>
    <w:rsid w:val="516152F0"/>
    <w:rsid w:val="51E10D65"/>
    <w:rsid w:val="52126925"/>
    <w:rsid w:val="52373170"/>
    <w:rsid w:val="52385024"/>
    <w:rsid w:val="523B79BB"/>
    <w:rsid w:val="529F729A"/>
    <w:rsid w:val="52D07216"/>
    <w:rsid w:val="530F07D7"/>
    <w:rsid w:val="53DA313A"/>
    <w:rsid w:val="53FA2981"/>
    <w:rsid w:val="54045D21"/>
    <w:rsid w:val="542C2EE4"/>
    <w:rsid w:val="54556B95"/>
    <w:rsid w:val="54B9627F"/>
    <w:rsid w:val="54BF6818"/>
    <w:rsid w:val="551C0819"/>
    <w:rsid w:val="551D5D5C"/>
    <w:rsid w:val="5557691A"/>
    <w:rsid w:val="55C14DE6"/>
    <w:rsid w:val="55DD6B96"/>
    <w:rsid w:val="55EA1E63"/>
    <w:rsid w:val="56EC1C1D"/>
    <w:rsid w:val="574B7E27"/>
    <w:rsid w:val="576E2489"/>
    <w:rsid w:val="57D15380"/>
    <w:rsid w:val="57F3003D"/>
    <w:rsid w:val="57F31D0F"/>
    <w:rsid w:val="57FE5323"/>
    <w:rsid w:val="582802F4"/>
    <w:rsid w:val="58B86B66"/>
    <w:rsid w:val="58D5705E"/>
    <w:rsid w:val="5906759F"/>
    <w:rsid w:val="59456B36"/>
    <w:rsid w:val="599A6404"/>
    <w:rsid w:val="599E52F2"/>
    <w:rsid w:val="5A15160A"/>
    <w:rsid w:val="5A232962"/>
    <w:rsid w:val="5A352C65"/>
    <w:rsid w:val="5A356300"/>
    <w:rsid w:val="5AD733DB"/>
    <w:rsid w:val="5B060165"/>
    <w:rsid w:val="5B205648"/>
    <w:rsid w:val="5B2457D2"/>
    <w:rsid w:val="5B2702E5"/>
    <w:rsid w:val="5B7642A3"/>
    <w:rsid w:val="5BB50ED0"/>
    <w:rsid w:val="5D143692"/>
    <w:rsid w:val="5D3419A8"/>
    <w:rsid w:val="5DD90613"/>
    <w:rsid w:val="5E1A2418"/>
    <w:rsid w:val="5E43263A"/>
    <w:rsid w:val="5E49765B"/>
    <w:rsid w:val="5EBA4F2B"/>
    <w:rsid w:val="5ECD4ACB"/>
    <w:rsid w:val="5EFF2379"/>
    <w:rsid w:val="5F0225B4"/>
    <w:rsid w:val="5F36688A"/>
    <w:rsid w:val="5F417F7D"/>
    <w:rsid w:val="5F466FEA"/>
    <w:rsid w:val="5F525823"/>
    <w:rsid w:val="5F556D8E"/>
    <w:rsid w:val="5FED7890"/>
    <w:rsid w:val="60382ACB"/>
    <w:rsid w:val="60484E72"/>
    <w:rsid w:val="605140F8"/>
    <w:rsid w:val="60C31CC0"/>
    <w:rsid w:val="60FF5070"/>
    <w:rsid w:val="613845F4"/>
    <w:rsid w:val="618B1388"/>
    <w:rsid w:val="61972AA4"/>
    <w:rsid w:val="61DD0C49"/>
    <w:rsid w:val="61FA3C2B"/>
    <w:rsid w:val="620E4724"/>
    <w:rsid w:val="622C3A43"/>
    <w:rsid w:val="6245785F"/>
    <w:rsid w:val="627E0F49"/>
    <w:rsid w:val="62B37157"/>
    <w:rsid w:val="62FA4AA9"/>
    <w:rsid w:val="63003B7A"/>
    <w:rsid w:val="63123530"/>
    <w:rsid w:val="633C5B84"/>
    <w:rsid w:val="6377270D"/>
    <w:rsid w:val="64325542"/>
    <w:rsid w:val="64705B5B"/>
    <w:rsid w:val="64BC4994"/>
    <w:rsid w:val="64DD70F0"/>
    <w:rsid w:val="657C46CF"/>
    <w:rsid w:val="65AA325A"/>
    <w:rsid w:val="65B85B20"/>
    <w:rsid w:val="660E23BA"/>
    <w:rsid w:val="66352939"/>
    <w:rsid w:val="664B07AD"/>
    <w:rsid w:val="66934F03"/>
    <w:rsid w:val="669D21FC"/>
    <w:rsid w:val="669D65B3"/>
    <w:rsid w:val="66E63B3A"/>
    <w:rsid w:val="672565FD"/>
    <w:rsid w:val="672D0089"/>
    <w:rsid w:val="67322452"/>
    <w:rsid w:val="67385EBB"/>
    <w:rsid w:val="67D375D8"/>
    <w:rsid w:val="67D37AA5"/>
    <w:rsid w:val="67EB5E83"/>
    <w:rsid w:val="6813450A"/>
    <w:rsid w:val="68536032"/>
    <w:rsid w:val="686F0307"/>
    <w:rsid w:val="68992331"/>
    <w:rsid w:val="691F3E2F"/>
    <w:rsid w:val="694309AD"/>
    <w:rsid w:val="694D4062"/>
    <w:rsid w:val="699B2E4D"/>
    <w:rsid w:val="699F3F66"/>
    <w:rsid w:val="69C2721A"/>
    <w:rsid w:val="69E13D46"/>
    <w:rsid w:val="69FC0E7C"/>
    <w:rsid w:val="6A22417F"/>
    <w:rsid w:val="6A6A7544"/>
    <w:rsid w:val="6ABF4CBC"/>
    <w:rsid w:val="6AC25312"/>
    <w:rsid w:val="6BD47D90"/>
    <w:rsid w:val="6C140833"/>
    <w:rsid w:val="6C1F5008"/>
    <w:rsid w:val="6D86539A"/>
    <w:rsid w:val="6DD82B9C"/>
    <w:rsid w:val="6E5C7343"/>
    <w:rsid w:val="6E6E1EFF"/>
    <w:rsid w:val="6EE72767"/>
    <w:rsid w:val="6EED63C0"/>
    <w:rsid w:val="6F454FE7"/>
    <w:rsid w:val="6F517973"/>
    <w:rsid w:val="70556CBD"/>
    <w:rsid w:val="70AF3BF5"/>
    <w:rsid w:val="710B117D"/>
    <w:rsid w:val="711216F5"/>
    <w:rsid w:val="71124F21"/>
    <w:rsid w:val="711A4484"/>
    <w:rsid w:val="714460E1"/>
    <w:rsid w:val="714E282C"/>
    <w:rsid w:val="717F4A9C"/>
    <w:rsid w:val="71960AD2"/>
    <w:rsid w:val="71F1383A"/>
    <w:rsid w:val="71FA1F7A"/>
    <w:rsid w:val="722614DC"/>
    <w:rsid w:val="726919EB"/>
    <w:rsid w:val="737C6866"/>
    <w:rsid w:val="73AA7081"/>
    <w:rsid w:val="73B43C1A"/>
    <w:rsid w:val="73F15F95"/>
    <w:rsid w:val="74BF7B96"/>
    <w:rsid w:val="74E70CB5"/>
    <w:rsid w:val="75507B82"/>
    <w:rsid w:val="7558004A"/>
    <w:rsid w:val="75BC07DE"/>
    <w:rsid w:val="75D86358"/>
    <w:rsid w:val="75DF03A1"/>
    <w:rsid w:val="769A4967"/>
    <w:rsid w:val="7780501D"/>
    <w:rsid w:val="778113F2"/>
    <w:rsid w:val="77A63B4F"/>
    <w:rsid w:val="784D38F9"/>
    <w:rsid w:val="78524802"/>
    <w:rsid w:val="7874004A"/>
    <w:rsid w:val="78AD507C"/>
    <w:rsid w:val="78CF5583"/>
    <w:rsid w:val="78DD6D5D"/>
    <w:rsid w:val="78F511BF"/>
    <w:rsid w:val="793E3B32"/>
    <w:rsid w:val="79AD688C"/>
    <w:rsid w:val="79B002CB"/>
    <w:rsid w:val="7ABC12A2"/>
    <w:rsid w:val="7AF06CCC"/>
    <w:rsid w:val="7AF07289"/>
    <w:rsid w:val="7B1348DE"/>
    <w:rsid w:val="7B1B6838"/>
    <w:rsid w:val="7B5A49FD"/>
    <w:rsid w:val="7B6449E7"/>
    <w:rsid w:val="7B693F9E"/>
    <w:rsid w:val="7B6E3187"/>
    <w:rsid w:val="7C195D89"/>
    <w:rsid w:val="7C41107A"/>
    <w:rsid w:val="7C96582B"/>
    <w:rsid w:val="7D097AE1"/>
    <w:rsid w:val="7D12393C"/>
    <w:rsid w:val="7D28459D"/>
    <w:rsid w:val="7D2F4EB6"/>
    <w:rsid w:val="7DBB6F3C"/>
    <w:rsid w:val="7DCC0597"/>
    <w:rsid w:val="7E194E84"/>
    <w:rsid w:val="7E3B6021"/>
    <w:rsid w:val="7EA815B2"/>
    <w:rsid w:val="7EE5241A"/>
    <w:rsid w:val="7F53217F"/>
    <w:rsid w:val="7F682A7D"/>
    <w:rsid w:val="7FBA0F0F"/>
    <w:rsid w:val="7FE91A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2017-06-27T03:16:00Z</dcterms:created>
  <dc:creator>Administrator</dc:creator>
  <cp:lastModifiedBy>Administrator</cp:lastModifiedBy>
  <dcterms:modified xsi:type="dcterms:W3CDTF">2020-10-11T12:48:41Z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RubyTemplateID" linkTarget="0">
    <vt:lpwstr>6</vt:lpwstr>
  </property>
</Properties>
</file>