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95FF3" w14:textId="0F304932" w:rsidR="006F123F" w:rsidRDefault="00426C58">
      <w:bookmarkStart w:id="0" w:name="_GoBack"/>
      <w:r w:rsidRPr="00426C58">
        <w:rPr>
          <w:noProof/>
        </w:rPr>
        <w:drawing>
          <wp:anchor distT="0" distB="0" distL="114300" distR="114300" simplePos="0" relativeHeight="251661312" behindDoc="1" locked="0" layoutInCell="1" allowOverlap="1" wp14:anchorId="13E62CBA" wp14:editId="189D5782">
            <wp:simplePos x="0" y="0"/>
            <wp:positionH relativeFrom="column">
              <wp:posOffset>6985</wp:posOffset>
            </wp:positionH>
            <wp:positionV relativeFrom="paragraph">
              <wp:posOffset>4899660</wp:posOffset>
            </wp:positionV>
            <wp:extent cx="5482590" cy="4004945"/>
            <wp:effectExtent l="0" t="0" r="3810" b="0"/>
            <wp:wrapTight wrapText="bothSides">
              <wp:wrapPolygon edited="0">
                <wp:start x="0" y="0"/>
                <wp:lineTo x="0" y="21473"/>
                <wp:lineTo x="21540" y="21473"/>
                <wp:lineTo x="21540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40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6C58">
        <w:rPr>
          <w:noProof/>
        </w:rPr>
        <w:drawing>
          <wp:anchor distT="0" distB="0" distL="114300" distR="114300" simplePos="0" relativeHeight="251659264" behindDoc="0" locked="0" layoutInCell="1" allowOverlap="1" wp14:anchorId="08BB41A7" wp14:editId="1606F944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485765" cy="3837940"/>
            <wp:effectExtent l="0" t="0" r="63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123F" w:rsidSect="0041452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4B"/>
    <w:rsid w:val="00117CED"/>
    <w:rsid w:val="00131E00"/>
    <w:rsid w:val="0041452C"/>
    <w:rsid w:val="00426C58"/>
    <w:rsid w:val="006F123F"/>
    <w:rsid w:val="00C83229"/>
    <w:rsid w:val="00E01AD3"/>
    <w:rsid w:val="00E24C4B"/>
    <w:rsid w:val="00E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7C47C-C144-4D6C-B49F-285C86BB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2020-12-31T09:40:00Z</dcterms:created>
  <dcterms:modified xsi:type="dcterms:W3CDTF">2020-12-31T09:44:00Z</dcterms:modified>
</cp:coreProperties>
</file>