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A2" w:rsidRPr="008D73CE" w:rsidRDefault="009727A2" w:rsidP="009727A2">
      <w:pPr>
        <w:widowControl/>
        <w:shd w:val="clear" w:color="auto" w:fill="FFFFFF"/>
        <w:spacing w:line="360" w:lineRule="auto"/>
        <w:jc w:val="center"/>
        <w:outlineLvl w:val="2"/>
        <w:rPr>
          <w:rFonts w:ascii="Tahoma" w:eastAsia="宋体" w:hAnsi="Tahoma" w:cs="Tahoma"/>
          <w:b/>
          <w:bCs/>
          <w:color w:val="333333"/>
          <w:kern w:val="0"/>
          <w:sz w:val="28"/>
          <w:szCs w:val="24"/>
        </w:rPr>
      </w:pPr>
      <w:bookmarkStart w:id="0" w:name="_GoBack"/>
      <w:bookmarkEnd w:id="0"/>
      <w:r w:rsidRPr="009727A2">
        <w:rPr>
          <w:rFonts w:ascii="Tahoma" w:eastAsia="宋体" w:hAnsi="Tahoma" w:cs="Tahoma" w:hint="eastAsia"/>
          <w:b/>
          <w:bCs/>
          <w:color w:val="333333"/>
          <w:kern w:val="0"/>
          <w:sz w:val="28"/>
          <w:szCs w:val="24"/>
        </w:rPr>
        <w:t>打开</w:t>
      </w:r>
      <w:r w:rsidRPr="009727A2">
        <w:rPr>
          <w:rFonts w:ascii="Tahoma" w:eastAsia="宋体" w:hAnsi="Tahoma" w:cs="Tahoma"/>
          <w:b/>
          <w:bCs/>
          <w:color w:val="333333"/>
          <w:kern w:val="0"/>
          <w:sz w:val="28"/>
          <w:szCs w:val="24"/>
        </w:rPr>
        <w:t>心结</w:t>
      </w:r>
      <w:r w:rsidRPr="009727A2">
        <w:rPr>
          <w:rFonts w:ascii="Tahoma" w:eastAsia="宋体" w:hAnsi="Tahoma" w:cs="Tahoma" w:hint="eastAsia"/>
          <w:b/>
          <w:bCs/>
          <w:color w:val="333333"/>
          <w:kern w:val="0"/>
          <w:sz w:val="28"/>
          <w:szCs w:val="24"/>
        </w:rPr>
        <w:t>，</w:t>
      </w:r>
      <w:r w:rsidRPr="009727A2">
        <w:rPr>
          <w:rFonts w:ascii="Tahoma" w:eastAsia="宋体" w:hAnsi="Tahoma" w:cs="Tahoma"/>
          <w:b/>
          <w:bCs/>
          <w:color w:val="333333"/>
          <w:kern w:val="0"/>
          <w:sz w:val="28"/>
          <w:szCs w:val="24"/>
        </w:rPr>
        <w:t>让你更美好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ind w:firstLineChars="200" w:firstLine="480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9727A2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担任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班主任，开始了包揽学生大事小事、解决矛盾问题、同时还要兼顾教学的日子。起初承担起各项担子时，压力非常大，感觉每天有忙不完的事情，整日焦头烂额。随着时间的推移和经验的积累，慢慢感觉自己能够从容不迫地完成任务了，这对我自身而言，便是一种难得的进步。因为我的年纪不大，骨子里不想让自己成为那种严厉、可怕的老师，所以和学生交往起来基本不发脾气。四年级的学生也开始懂事了，很多时候犯错之后都能意识到自己的错误，因此没有让我操很多心。在将近一年的班主任工作中，我与班里每个学生都有交集，其中一位同学的事情让我印象十分深刻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ind w:firstLineChars="200" w:firstLine="480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在我的印象中，他是一个活泼开朗、积极乐观的男孩子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​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，头脑灵活聪明，上课积极发言，很有自己的想法，各科成绩都比较优秀。他的个子在班里最高，在上学期学校举办第一项集体活动走方队比赛时，为了能够锻炼他的能力，我便任命他为班里的军体委员。因为没有经验，开始时，他喊口令并不标准，步伐也经常出错。我没有批评他，因为我相信只要多加练习，他肯定能做好，所以，我一遍一遍地帮他示范，指出他的不足之处，他的进步也很大。比赛日期临近，体育老师在课上领着班里同学练习时，因为他的表现不够完美，便换了另一个有经验的男同学当军体，还告诉我说这种场合不能为了锻炼他而耽误全班。我有点无奈，好在他看起来并没有很失落，大概觉得终于放下一个担子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​</w:t>
      </w:r>
      <w:r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 xml:space="preserve">    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渐渐地，我和班里的学生都变熟了，时不时地开开玩笑，距离慢慢拉近，有时候我和他们就像朋友一样。在我隐约担心会不会有学生不再把我当老师看待时，他的一些行为就让我感到不满了。比如，课堂气氛比较活跃时，就站起来甚至下位，或者在我讲课时随意插话等等。他的一系列举动，让我明显感觉他开始不尊重我了。我认为学生与老师之间的朋友关系，仍然是以相互尊重为前提的，所以我找他谈了谈这个问题，希望他能有所改变。就是通过谈话，我发现了他身上的其他不足。每次我想好好和他谈谈，他总是表面装作一副在听我讲的样子，嘴上答应着，心完全不在这儿。在我的反复强调下，他的这种行为终于有所收敛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有一天，我突然从其他老师口中得到一个消息，这个男生的父母竟然早就离异了。我非常吃惊，觉得他平日里表现不错，不像从特殊的家庭环境中走出来的孩子。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​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lastRenderedPageBreak/>
        <w:t>因为想多了解了解他的情况，我私下里问他跟谁一起生活，当时他脸色变了一下，随即又恢复到无所谓的状态，我意识到真实的他远没有表面看起来轻松自在。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后来，他的一些行为更让我不解了。有时课间我路过他的座位，他会故意起身跟在我身后，或者跑过来挡我的路。一开始出现这些行为时我着急忙工作，并没有在意，可是他仍然往我跟前凑。对于一个孩子来说，这可能只是一种示好和吸引大人注意力的方式，但如果往长远了想，他现在意识不到这种做法的严重性，那将来很有可能这样对待别人。所以我又一次单独找他谈话，当我问及到底为什么要往我跟前凑时，他哽咽了，说我很像一个人。原来，他觉得我和他妈妈有点相像，才有了那些不合适的举动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ind w:firstLineChars="200" w:firstLine="480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相比较其他同学，这个男生的心理要更加成熟，虽然表面看起来大大咧咧，但是内心却无比脆弱敏感。每次只要一提到妈妈，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​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他就忍不住想要流泪，可我想让他打开心扉说说自己内心的想法时，他又扭过头去一言不发。思前想后，我和他的父母通了电话，从孩子爸爸的口中得知，虽然他和孩子妈妈已经分开了，但每周两人都会抽出时间陪孩子玩或者看书，并没断了往来。不得不说，这对父母与其他一些家长相比已经做得不错了，即使分开仍然以孩子为重。但不管怎样，父母的离异仍然给孩子的心灵带来了打击，造成了重创。这个男生的日记里有这样一句话：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是啊，失去了就不要再去获得，因为获得了也就失去了。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我从这句话中体会到的，是一个孩子对外界消极、悲观的情绪，他不知道该信任谁，该依靠谁，因为他谁也抓不住。虽然他的成绩优异，表现良好，但他的心理健康迫切需要关注。</w:t>
      </w:r>
    </w:p>
    <w:p w:rsidR="009727A2" w:rsidRPr="008D73CE" w:rsidRDefault="009727A2" w:rsidP="009727A2">
      <w:pPr>
        <w:widowControl/>
        <w:shd w:val="clear" w:color="auto" w:fill="FFFFFF"/>
        <w:spacing w:line="360" w:lineRule="auto"/>
        <w:ind w:firstLineChars="200" w:firstLine="480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我只是他的班主任老师，我没有能力给他妈妈般的关爱，我只能以一个旁观者的角度，尽量开导他，让他接受现实，学着敞开心扉。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​</w:t>
      </w:r>
      <w:r w:rsidRPr="008D73CE">
        <w:rPr>
          <w:rFonts w:ascii="Tahoma" w:eastAsia="宋体" w:hAnsi="Tahoma" w:cs="Tahoma"/>
          <w:color w:val="333333"/>
          <w:kern w:val="0"/>
          <w:sz w:val="24"/>
          <w:szCs w:val="24"/>
        </w:rPr>
        <w:t>一个人的心理健康比身体健康还要重要，如果他不能打开心结，珍惜美好时光，日积月累，他心中的阴霾会越来越重。所以，在平日的学习生活中，我会尽我所能给予他更多的关心与帮助，让他感受到外界的温暖。成长的路是漫长的，真心希望未来的他能越来越好。</w:t>
      </w:r>
    </w:p>
    <w:p w:rsidR="009D0B1B" w:rsidRPr="009727A2" w:rsidRDefault="009D0B1B" w:rsidP="009727A2">
      <w:pPr>
        <w:spacing w:line="360" w:lineRule="auto"/>
        <w:rPr>
          <w:sz w:val="24"/>
          <w:szCs w:val="24"/>
        </w:rPr>
      </w:pPr>
    </w:p>
    <w:sectPr w:rsidR="009D0B1B" w:rsidRPr="00972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52"/>
    <w:rsid w:val="00000BF5"/>
    <w:rsid w:val="00024CED"/>
    <w:rsid w:val="000D68F4"/>
    <w:rsid w:val="00112FDE"/>
    <w:rsid w:val="00113EEA"/>
    <w:rsid w:val="00140152"/>
    <w:rsid w:val="001D65EE"/>
    <w:rsid w:val="002235FA"/>
    <w:rsid w:val="002B5FF4"/>
    <w:rsid w:val="003040A3"/>
    <w:rsid w:val="00397C79"/>
    <w:rsid w:val="00402BA7"/>
    <w:rsid w:val="004309FE"/>
    <w:rsid w:val="004D6009"/>
    <w:rsid w:val="005312B1"/>
    <w:rsid w:val="00561930"/>
    <w:rsid w:val="005716C0"/>
    <w:rsid w:val="00584853"/>
    <w:rsid w:val="00686A5F"/>
    <w:rsid w:val="006E1759"/>
    <w:rsid w:val="00727BBA"/>
    <w:rsid w:val="00787705"/>
    <w:rsid w:val="007E7850"/>
    <w:rsid w:val="00864E32"/>
    <w:rsid w:val="009307BF"/>
    <w:rsid w:val="00946AAD"/>
    <w:rsid w:val="009727A2"/>
    <w:rsid w:val="009907CB"/>
    <w:rsid w:val="009D0B1B"/>
    <w:rsid w:val="00A0521F"/>
    <w:rsid w:val="00A42924"/>
    <w:rsid w:val="00A813FA"/>
    <w:rsid w:val="00A93D05"/>
    <w:rsid w:val="00A972A2"/>
    <w:rsid w:val="00B57165"/>
    <w:rsid w:val="00C148B9"/>
    <w:rsid w:val="00C3743C"/>
    <w:rsid w:val="00C81C50"/>
    <w:rsid w:val="00CA7818"/>
    <w:rsid w:val="00DD2E62"/>
    <w:rsid w:val="00ED3851"/>
    <w:rsid w:val="00F03F3D"/>
    <w:rsid w:val="00FA67F0"/>
    <w:rsid w:val="00FE7035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2021-01-05T17:05:00Z</dcterms:created>
  <dcterms:modified xsi:type="dcterms:W3CDTF">2021-01-05T17:07:00Z</dcterms:modified>
</cp:coreProperties>
</file>