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CE4ED">
    <v:background id="_x0000_s2049">
      <v:fill type="tile" on="t" color2="#FFFFFF" o:title="3e2" focussize="0,0" recolor="t" r:id="rId7"/>
    </v:background>
  </w:background>
  <w:body>
    <w:p>
      <w:r>
        <w:drawing>
          <wp:anchor distT="0" distB="0" distL="114300" distR="114300" simplePos="0" relativeHeight="251687936" behindDoc="0" locked="0" layoutInCell="1" allowOverlap="1">
            <wp:simplePos x="0" y="0"/>
            <wp:positionH relativeFrom="margin">
              <wp:align>left</wp:align>
            </wp:positionH>
            <wp:positionV relativeFrom="paragraph">
              <wp:posOffset>67945</wp:posOffset>
            </wp:positionV>
            <wp:extent cx="692785" cy="692785"/>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785" cy="692785"/>
                    </a:xfrm>
                    <a:prstGeom prst="rect">
                      <a:avLst/>
                    </a:prstGeom>
                  </pic:spPr>
                </pic:pic>
              </a:graphicData>
            </a:graphic>
          </wp:anchor>
        </w:drawing>
      </w:r>
    </w:p>
    <w:p>
      <w:pPr>
        <w:spacing w:line="480" w:lineRule="auto"/>
        <w:jc w:val="center"/>
        <w:rPr>
          <w:rFonts w:ascii="华文行楷" w:hAnsi="华文行楷" w:eastAsia="华文行楷" w:cs="华文行楷"/>
          <w:b/>
          <w:bCs/>
          <w:color w:val="1F4E79" w:themeColor="accent1" w:themeShade="80"/>
          <w:sz w:val="56"/>
          <w:szCs w:val="36"/>
        </w:rPr>
      </w:pPr>
      <w:r>
        <w:rPr>
          <w:rFonts w:hint="eastAsia" w:ascii="华文行楷" w:hAnsi="华文行楷" w:eastAsia="华文行楷" w:cs="华文行楷"/>
          <w:b/>
          <w:bCs/>
          <w:color w:val="1F4E79" w:themeColor="accent1" w:themeShade="80"/>
          <w:sz w:val="56"/>
          <w:szCs w:val="36"/>
        </w:rPr>
        <w:t>双流区名教师胡伟工作室</w:t>
      </w:r>
    </w:p>
    <w:p>
      <w:pPr>
        <w:spacing w:line="480" w:lineRule="auto"/>
        <w:jc w:val="center"/>
        <w:rPr>
          <w:rFonts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pPr>
      <w:r>
        <w:rPr>
          <w:rFonts w:hint="eastAsia"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t>工</w:t>
      </w:r>
    </w:p>
    <w:p>
      <w:pPr>
        <w:spacing w:line="480" w:lineRule="auto"/>
        <w:jc w:val="center"/>
        <w:rPr>
          <w:rFonts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pPr>
      <w:r>
        <w:rPr>
          <w:rFonts w:hint="eastAsia"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t>作</w:t>
      </w:r>
    </w:p>
    <w:p>
      <w:pPr>
        <w:spacing w:line="480" w:lineRule="auto"/>
        <w:jc w:val="center"/>
        <w:rPr>
          <w:rFonts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pPr>
      <w:r>
        <w:rPr>
          <w:rFonts w:hint="eastAsia"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t>简</w:t>
      </w:r>
    </w:p>
    <w:p>
      <w:pPr>
        <w:spacing w:line="480" w:lineRule="auto"/>
        <w:jc w:val="center"/>
      </w:pPr>
      <w:r>
        <w:rPr>
          <w:rFonts w:hint="eastAsia" w:ascii="隶书" w:hAnsi="隶书" w:eastAsia="隶书" w:cs="隶书"/>
          <w:b/>
          <w:bCs/>
          <w:color w:val="C55A11" w:themeColor="accent2" w:themeShade="BF"/>
          <w:sz w:val="144"/>
          <w:szCs w:val="144"/>
          <w14:shadow w14:blurRad="0" w14:dist="35941" w14:dir="2700000" w14:sx="100000" w14:sy="100000" w14:kx="0" w14:ky="0" w14:algn="ctr">
            <w14:srgbClr w14:val="C0C0C0">
              <w14:alpha w14:val="25000"/>
            </w14:srgbClr>
          </w14:shadow>
        </w:rPr>
        <w:t>报</w:t>
      </w:r>
    </w:p>
    <w:p/>
    <w:p/>
    <w:p/>
    <w:p>
      <w:pPr>
        <w:spacing w:line="360" w:lineRule="auto"/>
        <w:jc w:val="center"/>
        <w:rPr>
          <w:rFonts w:ascii="宋体" w:hAnsi="宋体"/>
          <w:sz w:val="24"/>
          <w:szCs w:val="24"/>
        </w:rPr>
      </w:pPr>
      <w:r>
        <w:rPr>
          <w:rFonts w:hint="eastAsia" w:ascii="宋体" w:hAnsi="宋体"/>
          <w:sz w:val="24"/>
          <w:szCs w:val="24"/>
        </w:rPr>
        <w:t>2</w:t>
      </w:r>
      <w:r>
        <w:rPr>
          <w:rFonts w:ascii="宋体" w:hAnsi="宋体"/>
          <w:sz w:val="24"/>
          <w:szCs w:val="24"/>
        </w:rPr>
        <w:t>021年</w:t>
      </w:r>
      <w:r>
        <w:rPr>
          <w:rFonts w:hint="eastAsia" w:ascii="宋体" w:hAnsi="宋体"/>
          <w:sz w:val="24"/>
          <w:szCs w:val="24"/>
        </w:rPr>
        <w:t>秋第</w:t>
      </w:r>
      <w:r>
        <w:rPr>
          <w:rFonts w:hint="eastAsia" w:ascii="宋体" w:hAnsi="宋体"/>
          <w:sz w:val="24"/>
          <w:szCs w:val="24"/>
          <w:lang w:val="en-US" w:eastAsia="zh-CN"/>
        </w:rPr>
        <w:t>3</w:t>
      </w:r>
      <w:r>
        <w:rPr>
          <w:rFonts w:hint="eastAsia" w:ascii="宋体" w:hAnsi="宋体"/>
          <w:sz w:val="24"/>
          <w:szCs w:val="24"/>
        </w:rPr>
        <w:t>期（总第</w:t>
      </w:r>
      <w:r>
        <w:rPr>
          <w:rFonts w:hint="eastAsia" w:ascii="宋体" w:hAnsi="宋体"/>
          <w:sz w:val="24"/>
          <w:szCs w:val="24"/>
          <w:lang w:val="en-US" w:eastAsia="zh-CN"/>
        </w:rPr>
        <w:t>三</w:t>
      </w:r>
      <w:r>
        <w:rPr>
          <w:rFonts w:hint="eastAsia" w:ascii="宋体" w:hAnsi="宋体"/>
          <w:sz w:val="24"/>
          <w:szCs w:val="24"/>
        </w:rPr>
        <w:t>期）</w:t>
      </w:r>
    </w:p>
    <w:p>
      <w:pPr>
        <w:spacing w:line="360" w:lineRule="auto"/>
        <w:jc w:val="center"/>
      </w:pPr>
      <w:r>
        <w:rPr>
          <w:rFonts w:hint="eastAsia" w:ascii="宋体" w:hAnsi="宋体"/>
          <w:sz w:val="24"/>
          <w:szCs w:val="24"/>
        </w:rPr>
        <w:t>2021年</w:t>
      </w:r>
      <w:r>
        <w:rPr>
          <w:rFonts w:ascii="宋体" w:hAnsi="宋体"/>
          <w:sz w:val="24"/>
          <w:szCs w:val="24"/>
        </w:rPr>
        <w:t>1</w:t>
      </w:r>
      <w:r>
        <w:rPr>
          <w:rFonts w:hint="eastAsia" w:ascii="宋体" w:hAnsi="宋体"/>
          <w:sz w:val="24"/>
          <w:szCs w:val="24"/>
          <w:lang w:val="en-US" w:eastAsia="zh-CN"/>
        </w:rPr>
        <w:t>1</w:t>
      </w:r>
      <w:r>
        <w:rPr>
          <w:rFonts w:hint="eastAsia" w:ascii="宋体" w:hAnsi="宋体"/>
          <w:sz w:val="24"/>
          <w:szCs w:val="24"/>
        </w:rPr>
        <w:t>月</w:t>
      </w:r>
      <w:r>
        <w:rPr>
          <w:rFonts w:hint="eastAsia" w:ascii="宋体" w:hAnsi="宋体"/>
          <w:sz w:val="24"/>
          <w:szCs w:val="24"/>
          <w:lang w:val="en-US" w:eastAsia="zh-CN"/>
        </w:rPr>
        <w:t>26</w:t>
      </w:r>
      <w:r>
        <w:rPr>
          <w:rFonts w:hint="eastAsia" w:ascii="宋体" w:hAnsi="宋体"/>
          <w:sz w:val="24"/>
          <w:szCs w:val="24"/>
        </w:rPr>
        <w:t>日</w:t>
      </w:r>
    </w:p>
    <w:p/>
    <w:p>
      <w:pPr>
        <w:spacing w:line="300" w:lineRule="auto"/>
        <w:jc w:val="center"/>
        <w:rPr>
          <w:rFonts w:ascii="楷体" w:hAnsi="楷体" w:eastAsia="楷体"/>
          <w:sz w:val="32"/>
          <w:szCs w:val="32"/>
        </w:rPr>
      </w:pPr>
      <w:r>
        <w:rPr>
          <w:rFonts w:hint="eastAsia" w:ascii="楷体" w:hAnsi="楷体" w:eastAsia="楷体"/>
          <w:sz w:val="32"/>
          <w:szCs w:val="32"/>
        </w:rPr>
        <w:t>双流区名教师胡伟工作室编</w:t>
      </w:r>
    </w:p>
    <w:p>
      <w:pPr>
        <w:rPr>
          <w:rFonts w:asciiTheme="minorEastAsia" w:hAnsiTheme="minorEastAsia"/>
          <w:bCs/>
          <w:sz w:val="28"/>
          <w:szCs w:val="28"/>
        </w:rPr>
      </w:pPr>
      <w:bookmarkStart w:id="15" w:name="_GoBack"/>
      <w:bookmarkEnd w:id="15"/>
    </w:p>
    <w:p>
      <w:pPr>
        <w:rPr>
          <w:rFonts w:asciiTheme="minorEastAsia" w:hAnsiTheme="minorEastAsia"/>
          <w:bCs/>
          <w:sz w:val="28"/>
          <w:szCs w:val="28"/>
        </w:rPr>
      </w:pPr>
      <w:r>
        <w:rPr>
          <w:rFonts w:hint="eastAsia" w:asciiTheme="minorEastAsia" w:hAnsiTheme="minorEastAsia"/>
          <w:bCs/>
          <w:sz w:val="28"/>
          <w:szCs w:val="28"/>
        </w:rPr>
        <w:t>负责人：</w:t>
      </w:r>
      <w:r>
        <w:rPr>
          <w:rFonts w:hint="eastAsia" w:ascii="楷体" w:hAnsi="楷体" w:eastAsia="楷体"/>
          <w:bCs/>
          <w:sz w:val="32"/>
          <w:szCs w:val="32"/>
        </w:rPr>
        <w:t>胡  伟</w:t>
      </w:r>
    </w:p>
    <w:p>
      <w:pPr>
        <w:rPr>
          <w:rFonts w:asciiTheme="minorEastAsia" w:hAnsiTheme="minorEastAsia"/>
          <w:bCs/>
          <w:sz w:val="28"/>
          <w:szCs w:val="28"/>
        </w:rPr>
      </w:pPr>
    </w:p>
    <w:p>
      <w:pPr>
        <w:widowControl/>
        <w:tabs>
          <w:tab w:val="left" w:pos="5968"/>
        </w:tabs>
        <w:jc w:val="left"/>
        <w:textAlignment w:val="bottom"/>
        <w:rPr>
          <w:rFonts w:ascii="楷体" w:hAnsi="楷体" w:eastAsia="楷体"/>
          <w:bCs/>
          <w:sz w:val="28"/>
          <w:szCs w:val="28"/>
        </w:rPr>
      </w:pPr>
      <w:r>
        <w:rPr>
          <w:rFonts w:hint="eastAsia" w:asciiTheme="minorEastAsia" w:hAnsiTheme="minorEastAsia"/>
          <w:bCs/>
          <w:sz w:val="28"/>
          <w:szCs w:val="28"/>
        </w:rPr>
        <w:t>编  委：</w:t>
      </w:r>
      <w:r>
        <w:rPr>
          <w:rFonts w:hint="eastAsia" w:ascii="楷体" w:hAnsi="楷体" w:eastAsia="楷体"/>
          <w:bCs/>
          <w:sz w:val="28"/>
          <w:szCs w:val="28"/>
        </w:rPr>
        <w:t>王晨园     何  鑫     徐  建     邓  蓉     文  茜</w:t>
      </w:r>
    </w:p>
    <w:p>
      <w:pPr>
        <w:widowControl/>
        <w:tabs>
          <w:tab w:val="left" w:pos="5968"/>
        </w:tabs>
        <w:ind w:left="1117" w:leftChars="532"/>
        <w:jc w:val="left"/>
        <w:textAlignment w:val="bottom"/>
        <w:rPr>
          <w:rFonts w:ascii="楷体" w:hAnsi="楷体" w:eastAsia="楷体"/>
          <w:bCs/>
          <w:sz w:val="28"/>
          <w:szCs w:val="28"/>
        </w:rPr>
      </w:pPr>
      <w:r>
        <w:rPr>
          <w:rFonts w:hint="eastAsia" w:ascii="楷体" w:hAnsi="楷体" w:eastAsia="楷体"/>
          <w:bCs/>
          <w:sz w:val="28"/>
          <w:szCs w:val="28"/>
        </w:rPr>
        <w:t xml:space="preserve">干  瑀     潘  燕     李情超     蒋  静     蔡雪梅 廖佳毅     刘瑞熙     王东梅     郑  云     刘  娜 </w:t>
      </w:r>
    </w:p>
    <w:p>
      <w:pPr>
        <w:rPr>
          <w:rFonts w:asciiTheme="minorEastAsia" w:hAnsiTheme="minorEastAsia"/>
          <w:bCs/>
          <w:sz w:val="28"/>
          <w:szCs w:val="28"/>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0"/>
        <w:gridCol w:w="5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830" w:type="dxa"/>
          </w:tcPr>
          <w:p>
            <w:pPr>
              <w:jc w:val="distribute"/>
              <w:rPr>
                <w:rFonts w:asciiTheme="minorEastAsia" w:hAnsiTheme="minorEastAsia"/>
                <w:bCs/>
                <w:sz w:val="28"/>
                <w:szCs w:val="28"/>
              </w:rPr>
            </w:pPr>
            <w:r>
              <w:rPr>
                <w:rFonts w:hint="eastAsia" w:asciiTheme="minorEastAsia" w:hAnsiTheme="minorEastAsia"/>
                <w:bCs/>
                <w:sz w:val="28"/>
                <w:szCs w:val="28"/>
              </w:rPr>
              <w:t>本期责任编辑：</w:t>
            </w:r>
          </w:p>
        </w:tc>
        <w:tc>
          <w:tcPr>
            <w:tcW w:w="5466" w:type="dxa"/>
          </w:tcPr>
          <w:p>
            <w:pPr>
              <w:rPr>
                <w:rFonts w:ascii="楷体" w:hAnsi="楷体" w:eastAsia="楷体"/>
                <w:bCs/>
                <w:sz w:val="28"/>
                <w:szCs w:val="28"/>
              </w:rPr>
            </w:pPr>
            <w:r>
              <w:rPr>
                <w:rFonts w:hint="eastAsia" w:ascii="楷体" w:hAnsi="楷体" w:eastAsia="楷体"/>
                <w:bCs/>
                <w:sz w:val="28"/>
                <w:szCs w:val="28"/>
              </w:rPr>
              <w:t>王 晨 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pPr>
              <w:jc w:val="distribute"/>
              <w:rPr>
                <w:rFonts w:asciiTheme="minorEastAsia" w:hAnsiTheme="minorEastAsia"/>
                <w:bCs/>
                <w:sz w:val="28"/>
                <w:szCs w:val="28"/>
              </w:rPr>
            </w:pPr>
            <w:r>
              <w:rPr>
                <w:rFonts w:hint="eastAsia" w:asciiTheme="minorEastAsia" w:hAnsiTheme="minorEastAsia"/>
                <w:bCs/>
                <w:sz w:val="28"/>
                <w:szCs w:val="28"/>
              </w:rPr>
              <w:t>联系电话：</w:t>
            </w:r>
          </w:p>
        </w:tc>
        <w:tc>
          <w:tcPr>
            <w:tcW w:w="5466" w:type="dxa"/>
          </w:tcPr>
          <w:p>
            <w:pPr>
              <w:rPr>
                <w:rFonts w:ascii="Times New Roman" w:hAnsi="Times New Roman" w:cs="Times New Roman"/>
                <w:bCs/>
                <w:sz w:val="28"/>
                <w:szCs w:val="28"/>
              </w:rPr>
            </w:pPr>
            <w:r>
              <w:rPr>
                <w:rFonts w:ascii="Times New Roman" w:hAnsi="Times New Roman" w:cs="Times New Roman"/>
                <w:bCs/>
                <w:sz w:val="28"/>
                <w:szCs w:val="28"/>
              </w:rPr>
              <w:t>17761235009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0" w:type="dxa"/>
          </w:tcPr>
          <w:p>
            <w:pPr>
              <w:jc w:val="distribute"/>
              <w:rPr>
                <w:rFonts w:asciiTheme="minorEastAsia" w:hAnsiTheme="minorEastAsia"/>
                <w:bCs/>
                <w:sz w:val="28"/>
                <w:szCs w:val="28"/>
              </w:rPr>
            </w:pPr>
            <w:r>
              <w:rPr>
                <w:rFonts w:hint="eastAsia" w:asciiTheme="minorEastAsia" w:hAnsiTheme="minorEastAsia"/>
                <w:bCs/>
                <w:sz w:val="28"/>
                <w:szCs w:val="28"/>
              </w:rPr>
              <w:t>电子邮箱：</w:t>
            </w:r>
          </w:p>
        </w:tc>
        <w:tc>
          <w:tcPr>
            <w:tcW w:w="5466" w:type="dxa"/>
          </w:tcPr>
          <w:p>
            <w:pPr>
              <w:rPr>
                <w:rFonts w:ascii="Times New Roman" w:hAnsi="Times New Roman" w:cs="Times New Roman"/>
                <w:bCs/>
                <w:sz w:val="28"/>
                <w:szCs w:val="28"/>
              </w:rPr>
            </w:pPr>
            <w:r>
              <w:rPr>
                <w:rFonts w:ascii="Times New Roman" w:hAnsi="Times New Roman" w:cs="Times New Roman"/>
                <w:bCs/>
                <w:sz w:val="28"/>
                <w:szCs w:val="28"/>
              </w:rPr>
              <w:t>chenxi44@126.com</w:t>
            </w:r>
          </w:p>
        </w:tc>
      </w:tr>
    </w:tbl>
    <w:p>
      <w:pPr>
        <w:adjustRightInd w:val="0"/>
        <w:snapToGrid w:val="0"/>
        <w:spacing w:line="269" w:lineRule="auto"/>
        <w:rPr>
          <w:rFonts w:ascii="宋体" w:hAnsi="宋体"/>
          <w:b/>
          <w:color w:val="000000"/>
          <w:sz w:val="48"/>
          <w:szCs w:val="48"/>
          <w:shd w:val="pct10" w:color="auto" w:fill="FFFFFF"/>
        </w:rPr>
      </w:pPr>
      <w:r>
        <w:rPr>
          <w:rFonts w:ascii="宋体" w:hAnsi="宋体"/>
          <w:b/>
          <w:color w:val="000000"/>
          <w:sz w:val="48"/>
          <w:szCs w:val="48"/>
        </w:rPr>
        <w:drawing>
          <wp:anchor distT="0" distB="0" distL="114300" distR="114300" simplePos="0" relativeHeight="251685888" behindDoc="0" locked="0" layoutInCell="1" allowOverlap="1">
            <wp:simplePos x="0" y="0"/>
            <wp:positionH relativeFrom="margin">
              <wp:posOffset>598170</wp:posOffset>
            </wp:positionH>
            <wp:positionV relativeFrom="paragraph">
              <wp:posOffset>252095</wp:posOffset>
            </wp:positionV>
            <wp:extent cx="4291330" cy="2112645"/>
            <wp:effectExtent l="0" t="0" r="0" b="254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91094" cy="2112411"/>
                    </a:xfrm>
                    <a:prstGeom prst="rect">
                      <a:avLst/>
                    </a:prstGeom>
                  </pic:spPr>
                </pic:pic>
              </a:graphicData>
            </a:graphic>
          </wp:anchor>
        </w:drawing>
      </w: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r>
        <w:rPr>
          <w:rFonts w:ascii="宋体" w:hAnsi="宋体"/>
          <w:b/>
          <w:color w:val="000000"/>
          <w:sz w:val="48"/>
          <w:szCs w:val="48"/>
        </w:rPr>
        <mc:AlternateContent>
          <mc:Choice Requires="wps">
            <w:drawing>
              <wp:anchor distT="0" distB="0" distL="114300" distR="114300" simplePos="0" relativeHeight="251686912" behindDoc="0" locked="0" layoutInCell="1" allowOverlap="1">
                <wp:simplePos x="0" y="0"/>
                <wp:positionH relativeFrom="column">
                  <wp:posOffset>222250</wp:posOffset>
                </wp:positionH>
                <wp:positionV relativeFrom="paragraph">
                  <wp:posOffset>100965</wp:posOffset>
                </wp:positionV>
                <wp:extent cx="5327650" cy="1461770"/>
                <wp:effectExtent l="0" t="0" r="25400" b="24130"/>
                <wp:wrapNone/>
                <wp:docPr id="22" name="矩形: 圆角 22"/>
                <wp:cNvGraphicFramePr/>
                <a:graphic xmlns:a="http://schemas.openxmlformats.org/drawingml/2006/main">
                  <a:graphicData uri="http://schemas.microsoft.com/office/word/2010/wordprocessingShape">
                    <wps:wsp>
                      <wps:cNvSpPr/>
                      <wps:spPr>
                        <a:xfrm>
                          <a:off x="0" y="0"/>
                          <a:ext cx="5327650" cy="1462062"/>
                        </a:xfrm>
                        <a:prstGeom prst="roundRect">
                          <a:avLst/>
                        </a:prstGeom>
                      </wps:spPr>
                      <wps:style>
                        <a:lnRef idx="1">
                          <a:schemeClr val="accent1"/>
                        </a:lnRef>
                        <a:fillRef idx="3">
                          <a:schemeClr val="accent1"/>
                        </a:fillRef>
                        <a:effectRef idx="2">
                          <a:schemeClr val="accent1"/>
                        </a:effectRef>
                        <a:fontRef idx="minor">
                          <a:schemeClr val="lt1"/>
                        </a:fontRef>
                      </wps:style>
                      <wps:txbx>
                        <w:txbxContent>
                          <w:p>
                            <w:pPr>
                              <w:jc w:val="left"/>
                              <w:rPr>
                                <w:rFonts w:ascii="楷体" w:hAnsi="楷体" w:eastAsia="楷体"/>
                                <w:sz w:val="24"/>
                                <w:szCs w:val="28"/>
                              </w:rPr>
                            </w:pPr>
                            <w:r>
                              <w:rPr>
                                <w:rFonts w:ascii="楷体" w:hAnsi="楷体" w:eastAsia="楷体"/>
                                <w:sz w:val="24"/>
                                <w:szCs w:val="28"/>
                              </w:rPr>
                              <w:tab/>
                            </w:r>
                            <w:r>
                              <w:rPr>
                                <w:rFonts w:ascii="楷体" w:hAnsi="楷体" w:eastAsia="楷体"/>
                                <w:sz w:val="24"/>
                                <w:szCs w:val="28"/>
                              </w:rPr>
                              <w:t>双流区</w:t>
                            </w:r>
                            <w:r>
                              <w:rPr>
                                <w:rFonts w:hint="eastAsia" w:ascii="楷体" w:hAnsi="楷体" w:eastAsia="楷体"/>
                                <w:sz w:val="24"/>
                                <w:szCs w:val="28"/>
                              </w:rPr>
                              <w:t>名教师胡伟工作室以“构建研修共同体，促进教师专业发展”为工作目标，以“小学数学课堂教学研讨”为研究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矩形: 圆角 22" o:spid="_x0000_s1026" o:spt="2" style="position:absolute;left:0pt;margin-left:17.5pt;margin-top:7.95pt;height:115.1pt;width:419.5pt;z-index:251686912;v-text-anchor:middle;mso-width-relative:page;mso-height-relative:page;" fillcolor="#71A6DB [3280]" filled="t" stroked="t" coordsize="21600,21600" arcsize="0.166666666666667" o:gfxdata="UEsDBAoAAAAAAIdO4kAAAAAAAAAAAAAAAAAEAAAAZHJzL1BLAwQUAAAACACHTuJAnvNdedoAAAAJ&#10;AQAADwAAAGRycy9kb3ducmV2LnhtbE2PzU7DMBCE70i8g7VI3KiT0vQnxKlQJSQkTjRQqTcnXpIo&#10;8TqK3bT06VlOcNyZ0ew32fZiezHh6FtHCuJZBAKpcqalWsFH8fKwBuGDJqN7R6jgGz1s89ubTKfG&#10;nekdp32oBZeQT7WCJoQhldJXDVrtZ25AYu/LjVYHPsdamlGfudz2ch5FS2l1S/yh0QPuGqy6/ckq&#10;aPtVOXW77vCcfIbj61txvW5sodT9XRw9gQh4CX9h+MVndMiZqXQnMl70Ch4TnhJYTzYg2F+vFiyU&#10;CuaLZQwyz+T/BfkPUEsDBBQAAAAIAIdO4kC118MlDQMAAG8GAAAOAAAAZHJzL2Uyb0RvYy54bWyt&#10;Vc2O0zAQviPxDpbvbJK2abfVpqtuq0VIC7tiQXt2HSex5NjGdn+WB+ABOCMhcUE8BI+zgsdg7KRt&#10;FioOiEtqz4xnvvnmp2fn21qgNTOWK5nh5CTGiEmqci7LDL99c/nsFCPriMyJUJJl+J5ZfD59+uRs&#10;oyespyolcmYQOJF2stEZrpzTkyiytGI1sSdKMwnKQpmaOLiaMsoN2YD3WkS9OB5GG2VybRRl1oJ0&#10;0SjxNPgvCkbddVFY5pDIMGBz4WvCd+m/0fSMTEpDdMVpC4P8A4qacAlB964WxBG0MvwPVzWnRllV&#10;uBOq6kgVBacs5ADZJPFv2dxWRLOQC5Bj9Z4m+//c0lfrG4N4nuFeDyNJaqjRj8/fHr5/maCHTx9+&#10;fv2IQAEsbbSdgPGtvjHtzcLRp7wtTO1/IRm0Dcze75llW4coCNN+bzRMoQAUdMlg2IuHwWt0eK6N&#10;dc+ZqpE/ZNiolcxfQ/0CrWR9ZR3EBfudXct2fsmFQEa5O+6qQBgEaEph4U2wskgr4CwOYmvK5VwY&#10;tCbQEqNkNlxcNHLiXqq8ESdxP47b5hCruiOHnmvljkvXWI8HrRDQtd4D0tJ2o6dgdARBmo4vjiFI&#10;gnloz8cIDnJbkZztAO/Ef8UQnB4BMeifzubjQEM32HjsIQcMtsuOJ2EnP2AYnbbSIxBAVO7KIbhE&#10;xK+H1PMGjpClRDBoweDTmxoSyurpExJtMjzsh+YhsCEKQRz0Ua3hgZUlRkSUsHqoM00ZleD7x49q&#10;nV4A06lPxwPsmvmWWhBbNVwGVZN1zR1sJ8HrDPvkmqThtZDgxE9EMwP+5LbLLbj2x6XK72GooCfD&#10;NFhNLzlEuCLW3RAD6wVShpXpruFTCAXpqfaEUaXM+2Nybw9TD1qMNrCuIPd3K2IYRuKFhN4eJ4OB&#10;32/hMkhHPbiYrmbZ1chVPVfQ/glwr2k4ensndsfCqPoONuvMRwUVkRRiNyy3l7lr1ijsZspms2AG&#10;O00TdyVvNd1NoVSzlVMFD9N7YKflD7ZaMyrNBvZrs3sPVof/ie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nvNdedoAAAAJAQAADwAAAAAAAAABACAAAAAiAAAAZHJzL2Rvd25yZXYueG1sUEsBAhQA&#10;FAAAAAgAh07iQLXXwyUNAwAAbwYAAA4AAAAAAAAAAQAgAAAAKQEAAGRycy9lMm9Eb2MueG1sUEsF&#10;BgAAAAAGAAYAWQEAAKgGAAAAAA==&#1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textbox>
                  <w:txbxContent>
                    <w:p>
                      <w:pPr>
                        <w:jc w:val="left"/>
                        <w:rPr>
                          <w:rFonts w:ascii="楷体" w:hAnsi="楷体" w:eastAsia="楷体"/>
                          <w:sz w:val="24"/>
                          <w:szCs w:val="28"/>
                        </w:rPr>
                      </w:pPr>
                      <w:r>
                        <w:rPr>
                          <w:rFonts w:ascii="楷体" w:hAnsi="楷体" w:eastAsia="楷体"/>
                          <w:sz w:val="24"/>
                          <w:szCs w:val="28"/>
                        </w:rPr>
                        <w:tab/>
                      </w:r>
                      <w:r>
                        <w:rPr>
                          <w:rFonts w:ascii="楷体" w:hAnsi="楷体" w:eastAsia="楷体"/>
                          <w:sz w:val="24"/>
                          <w:szCs w:val="28"/>
                        </w:rPr>
                        <w:t>双流区</w:t>
                      </w:r>
                      <w:r>
                        <w:rPr>
                          <w:rFonts w:hint="eastAsia" w:ascii="楷体" w:hAnsi="楷体" w:eastAsia="楷体"/>
                          <w:sz w:val="24"/>
                          <w:szCs w:val="28"/>
                        </w:rPr>
                        <w:t>名教师胡伟工作室以“构建研修共同体，促进教师专业发展”为工作目标，以“小学数学课堂教学研讨”为研究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v:textbox>
              </v:roundrect>
            </w:pict>
          </mc:Fallback>
        </mc:AlternateContent>
      </w: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pPr>
    </w:p>
    <w:p>
      <w:pPr>
        <w:adjustRightInd w:val="0"/>
        <w:snapToGrid w:val="0"/>
        <w:spacing w:line="269" w:lineRule="auto"/>
        <w:rPr>
          <w:rFonts w:ascii="宋体" w:hAnsi="宋体"/>
          <w:b/>
          <w:color w:val="000000"/>
          <w:sz w:val="48"/>
          <w:szCs w:val="48"/>
          <w:shd w:val="pct10" w:color="auto" w:fill="FFFFFF"/>
        </w:rPr>
        <w:sectPr>
          <w:footerReference r:id="rId3" w:type="default"/>
          <w:pgSz w:w="11906" w:h="16838"/>
          <w:pgMar w:top="1440" w:right="1800" w:bottom="1440" w:left="1800" w:header="851" w:footer="992" w:gutter="0"/>
          <w:pgNumType w:start="1"/>
          <w:cols w:space="425" w:num="1"/>
          <w:docGrid w:type="lines" w:linePitch="312" w:charSpace="0"/>
        </w:sectPr>
      </w:pPr>
    </w:p>
    <w:sdt>
      <w:sdtPr>
        <w:rPr>
          <w:rFonts w:asciiTheme="minorHAnsi" w:hAnsiTheme="minorHAnsi" w:eastAsiaTheme="minorEastAsia" w:cstheme="minorBidi"/>
          <w:color w:val="auto"/>
          <w:kern w:val="2"/>
          <w:sz w:val="21"/>
          <w:szCs w:val="22"/>
          <w:lang w:val="zh-CN"/>
        </w:rPr>
        <w:id w:val="-176432202"/>
        <w:docPartObj>
          <w:docPartGallery w:val="Table of Contents"/>
          <w:docPartUnique/>
        </w:docPartObj>
      </w:sdtPr>
      <w:sdtEndPr>
        <w:rPr>
          <w:rFonts w:ascii="宋体" w:hAnsi="宋体" w:eastAsia="宋体" w:cstheme="minorBidi"/>
          <w:b/>
          <w:bCs/>
          <w:color w:val="auto"/>
          <w:kern w:val="2"/>
          <w:sz w:val="21"/>
          <w:szCs w:val="22"/>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9"/>
            <w:tabs>
              <w:tab w:val="right" w:leader="dot" w:pos="8306"/>
              <w:tab w:val="clear" w:pos="8296"/>
            </w:tabs>
          </w:pPr>
          <w:r>
            <w:rPr>
              <w:rFonts w:ascii="宋体" w:hAnsi="宋体" w:eastAsia="宋体"/>
            </w:rPr>
            <w:fldChar w:fldCharType="begin"/>
          </w:r>
          <w:r>
            <w:rPr>
              <w:rFonts w:ascii="宋体" w:hAnsi="宋体" w:eastAsia="宋体"/>
            </w:rPr>
            <w:instrText xml:space="preserve"> TOC \o "1-3" \h \z \u </w:instrText>
          </w:r>
          <w:r>
            <w:rPr>
              <w:rFonts w:ascii="宋体" w:hAnsi="宋体" w:eastAsia="宋体"/>
            </w:rPr>
            <w:fldChar w:fldCharType="separate"/>
          </w:r>
          <w:r>
            <w:rPr>
              <w:rFonts w:ascii="宋体" w:hAnsi="宋体" w:eastAsia="宋体"/>
            </w:rPr>
            <w:fldChar w:fldCharType="begin"/>
          </w:r>
          <w:r>
            <w:rPr>
              <w:rFonts w:ascii="宋体" w:hAnsi="宋体" w:eastAsia="宋体"/>
            </w:rPr>
            <w:instrText xml:space="preserve"> HYPERLINK \l _Toc28215 </w:instrText>
          </w:r>
          <w:r>
            <w:rPr>
              <w:rFonts w:ascii="宋体" w:hAnsi="宋体" w:eastAsia="宋体"/>
            </w:rPr>
            <w:fldChar w:fldCharType="separate"/>
          </w:r>
          <w:r>
            <w:rPr>
              <w:rFonts w:hint="eastAsia"/>
            </w:rPr>
            <w:t>读：理论在线</w:t>
          </w:r>
          <w:r>
            <w:tab/>
          </w:r>
          <w:r>
            <w:fldChar w:fldCharType="begin"/>
          </w:r>
          <w:r>
            <w:instrText xml:space="preserve"> PAGEREF _Toc28215 \h </w:instrText>
          </w:r>
          <w:r>
            <w:fldChar w:fldCharType="separate"/>
          </w:r>
          <w:r>
            <w:t>3</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_Toc12995 </w:instrText>
          </w:r>
          <w:r>
            <w:rPr>
              <w:rFonts w:ascii="宋体" w:hAnsi="宋体" w:eastAsia="宋体"/>
              <w:bCs/>
              <w:lang w:val="zh-CN"/>
            </w:rPr>
            <w:fldChar w:fldCharType="separate"/>
          </w:r>
          <w:r>
            <w:rPr>
              <w:rFonts w:hint="eastAsia"/>
              <w:lang w:val="en-US" w:eastAsia="zh-CN"/>
            </w:rPr>
            <w:t>基于学生的身心发展和认知特征的教育教学如何开展？</w:t>
          </w:r>
          <w:r>
            <w:tab/>
          </w:r>
          <w:r>
            <w:fldChar w:fldCharType="begin"/>
          </w:r>
          <w:r>
            <w:instrText xml:space="preserve"> PAGEREF _Toc12995 \h </w:instrText>
          </w:r>
          <w:r>
            <w:fldChar w:fldCharType="separate"/>
          </w:r>
          <w:r>
            <w:t>3</w:t>
          </w:r>
          <w:r>
            <w:fldChar w:fldCharType="end"/>
          </w:r>
          <w:r>
            <w:rPr>
              <w:rFonts w:ascii="宋体" w:hAnsi="宋体" w:eastAsia="宋体"/>
              <w:bCs/>
              <w:lang w:val="zh-CN"/>
            </w:rPr>
            <w:fldChar w:fldCharType="end"/>
          </w:r>
        </w:p>
        <w:p>
          <w:pPr>
            <w:pStyle w:val="9"/>
            <w:tabs>
              <w:tab w:val="right" w:leader="dot" w:pos="8306"/>
              <w:tab w:val="clear" w:pos="8296"/>
            </w:tabs>
          </w:pPr>
          <w:r>
            <w:rPr>
              <w:rFonts w:ascii="宋体" w:hAnsi="宋体" w:eastAsia="宋体"/>
              <w:bCs/>
              <w:lang w:val="zh-CN"/>
            </w:rPr>
            <w:fldChar w:fldCharType="begin"/>
          </w:r>
          <w:r>
            <w:rPr>
              <w:rFonts w:ascii="宋体" w:hAnsi="宋体" w:eastAsia="宋体"/>
              <w:bCs/>
              <w:lang w:val="zh-CN"/>
            </w:rPr>
            <w:instrText xml:space="preserve"> HYPERLINK \l _Toc13144 </w:instrText>
          </w:r>
          <w:r>
            <w:rPr>
              <w:rFonts w:ascii="宋体" w:hAnsi="宋体" w:eastAsia="宋体"/>
              <w:bCs/>
              <w:lang w:val="zh-CN"/>
            </w:rPr>
            <w:fldChar w:fldCharType="separate"/>
          </w:r>
          <w:r>
            <w:rPr>
              <w:rFonts w:hint="eastAsia"/>
            </w:rPr>
            <w:t>思：成果呈现</w:t>
          </w:r>
          <w:r>
            <w:tab/>
          </w:r>
          <w:r>
            <w:fldChar w:fldCharType="begin"/>
          </w:r>
          <w:r>
            <w:instrText xml:space="preserve"> PAGEREF _Toc13144 \h </w:instrText>
          </w:r>
          <w:r>
            <w:fldChar w:fldCharType="separate"/>
          </w:r>
          <w:r>
            <w:t>17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_Toc24029 </w:instrText>
          </w:r>
          <w:r>
            <w:rPr>
              <w:rFonts w:ascii="宋体" w:hAnsi="宋体" w:eastAsia="宋体"/>
              <w:bCs/>
              <w:lang w:val="zh-CN"/>
            </w:rPr>
            <w:fldChar w:fldCharType="separate"/>
          </w:r>
          <w:r>
            <w:rPr>
              <w:rFonts w:hint="eastAsia"/>
            </w:rPr>
            <w:t>《路程、时间与速度》教学设计（</w:t>
          </w:r>
          <w:r>
            <w:rPr>
              <w:rFonts w:hint="eastAsia"/>
              <w:lang w:val="en-US" w:eastAsia="zh-CN"/>
            </w:rPr>
            <w:t>蔡雪梅</w:t>
          </w:r>
          <w:r>
            <w:rPr>
              <w:rFonts w:hint="eastAsia"/>
            </w:rPr>
            <w:t>老师）</w:t>
          </w:r>
          <w:r>
            <w:tab/>
          </w:r>
          <w:r>
            <w:fldChar w:fldCharType="begin"/>
          </w:r>
          <w:r>
            <w:instrText xml:space="preserve"> PAGEREF _Toc24029 \h </w:instrText>
          </w:r>
          <w:r>
            <w:fldChar w:fldCharType="separate"/>
          </w:r>
          <w:r>
            <w:t>18</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_Toc21679 </w:instrText>
          </w:r>
          <w:r>
            <w:rPr>
              <w:rFonts w:ascii="宋体" w:hAnsi="宋体" w:eastAsia="宋体"/>
              <w:bCs/>
              <w:lang w:val="zh-CN"/>
            </w:rPr>
            <w:fldChar w:fldCharType="separate"/>
          </w:r>
          <w:r>
            <w:rPr>
              <w:rFonts w:hint="eastAsia"/>
            </w:rPr>
            <w:t>《路程、时间与速度》教学设计（</w:t>
          </w:r>
          <w:r>
            <w:rPr>
              <w:rFonts w:hint="eastAsia"/>
              <w:lang w:val="en-US" w:eastAsia="zh-CN"/>
            </w:rPr>
            <w:t>刘娜</w:t>
          </w:r>
          <w:r>
            <w:rPr>
              <w:rFonts w:hint="eastAsia"/>
            </w:rPr>
            <w:t>老师）</w:t>
          </w:r>
          <w:r>
            <w:tab/>
          </w:r>
          <w:r>
            <w:fldChar w:fldCharType="begin"/>
          </w:r>
          <w:r>
            <w:instrText xml:space="preserve"> PAGEREF _Toc21679 \h </w:instrText>
          </w:r>
          <w:r>
            <w:fldChar w:fldCharType="separate"/>
          </w:r>
          <w:r>
            <w:t>21</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_Toc23431 </w:instrText>
          </w:r>
          <w:r>
            <w:rPr>
              <w:rFonts w:ascii="宋体" w:hAnsi="宋体" w:eastAsia="宋体"/>
              <w:bCs/>
              <w:lang w:val="zh-CN"/>
            </w:rPr>
            <w:fldChar w:fldCharType="separate"/>
          </w:r>
          <w:r>
            <w:rPr>
              <w:rFonts w:hint="eastAsia"/>
            </w:rPr>
            <w:t>《路程、时间与速度》教学设计（</w:t>
          </w:r>
          <w:r>
            <w:rPr>
              <w:rFonts w:hint="eastAsia"/>
              <w:lang w:val="en-US" w:eastAsia="zh-CN"/>
            </w:rPr>
            <w:t>干瑀</w:t>
          </w:r>
          <w:r>
            <w:rPr>
              <w:rFonts w:hint="eastAsia"/>
            </w:rPr>
            <w:t>老师）</w:t>
          </w:r>
          <w:r>
            <w:tab/>
          </w:r>
          <w:r>
            <w:fldChar w:fldCharType="begin"/>
          </w:r>
          <w:r>
            <w:instrText xml:space="preserve"> PAGEREF _Toc23431 \h </w:instrText>
          </w:r>
          <w:r>
            <w:fldChar w:fldCharType="separate"/>
          </w:r>
          <w:r>
            <w:t>24</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_Toc22982 </w:instrText>
          </w:r>
          <w:r>
            <w:rPr>
              <w:rFonts w:ascii="宋体" w:hAnsi="宋体" w:eastAsia="宋体"/>
              <w:bCs/>
              <w:lang w:val="zh-CN"/>
            </w:rPr>
            <w:fldChar w:fldCharType="separate"/>
          </w:r>
          <w:r>
            <w:rPr>
              <w:rFonts w:hint="eastAsia" w:ascii="宋体" w:hAnsi="宋体"/>
              <w:bCs/>
              <w:szCs w:val="36"/>
              <w:lang w:eastAsia="zh-CN"/>
            </w:rPr>
            <w:t>《找最小公倍数》</w:t>
          </w:r>
          <w:r>
            <w:rPr>
              <w:rFonts w:hint="eastAsia" w:ascii="宋体" w:hAnsi="宋体"/>
              <w:bCs/>
              <w:szCs w:val="36"/>
              <w:lang w:val="en-US" w:eastAsia="zh-CN"/>
            </w:rPr>
            <w:t>教学设计（胡伟导师）</w:t>
          </w:r>
          <w:r>
            <w:tab/>
          </w:r>
          <w:r>
            <w:fldChar w:fldCharType="begin"/>
          </w:r>
          <w:r>
            <w:instrText xml:space="preserve"> PAGEREF _Toc22982 \h </w:instrText>
          </w:r>
          <w:r>
            <w:fldChar w:fldCharType="separate"/>
          </w:r>
          <w:r>
            <w:t>28</w:t>
          </w:r>
          <w:r>
            <w:fldChar w:fldCharType="end"/>
          </w:r>
          <w:r>
            <w:rPr>
              <w:rFonts w:ascii="宋体" w:hAnsi="宋体" w:eastAsia="宋体"/>
              <w:bCs/>
              <w:lang w:val="zh-CN"/>
            </w:rPr>
            <w:fldChar w:fldCharType="end"/>
          </w:r>
        </w:p>
        <w:p>
          <w:pPr>
            <w:pStyle w:val="9"/>
            <w:tabs>
              <w:tab w:val="right" w:leader="dot" w:pos="8306"/>
              <w:tab w:val="clear" w:pos="8296"/>
            </w:tabs>
          </w:pPr>
          <w:r>
            <w:rPr>
              <w:rFonts w:ascii="宋体" w:hAnsi="宋体" w:eastAsia="宋体"/>
              <w:bCs/>
              <w:lang w:val="zh-CN"/>
            </w:rPr>
            <w:fldChar w:fldCharType="begin"/>
          </w:r>
          <w:r>
            <w:rPr>
              <w:rFonts w:ascii="宋体" w:hAnsi="宋体" w:eastAsia="宋体"/>
              <w:bCs/>
              <w:lang w:val="zh-CN"/>
            </w:rPr>
            <w:instrText xml:space="preserve"> HYPERLINK \l _Toc26786 </w:instrText>
          </w:r>
          <w:r>
            <w:rPr>
              <w:rFonts w:ascii="宋体" w:hAnsi="宋体" w:eastAsia="宋体"/>
              <w:bCs/>
              <w:lang w:val="zh-CN"/>
            </w:rPr>
            <w:fldChar w:fldCharType="separate"/>
          </w:r>
          <w:r>
            <w:rPr>
              <w:rFonts w:hint="eastAsia"/>
            </w:rPr>
            <w:t>行：课堂实践</w:t>
          </w:r>
          <w:r>
            <w:tab/>
          </w:r>
          <w:r>
            <w:fldChar w:fldCharType="begin"/>
          </w:r>
          <w:r>
            <w:instrText xml:space="preserve"> PAGEREF _Toc26786 \h </w:instrText>
          </w:r>
          <w:r>
            <w:fldChar w:fldCharType="separate"/>
          </w:r>
          <w:r>
            <w:t>30</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_Toc6517 </w:instrText>
          </w:r>
          <w:r>
            <w:rPr>
              <w:rFonts w:ascii="宋体" w:hAnsi="宋体" w:eastAsia="宋体"/>
              <w:bCs/>
              <w:lang w:val="zh-CN"/>
            </w:rPr>
            <w:fldChar w:fldCharType="separate"/>
          </w:r>
          <w:r>
            <w:rPr>
              <w:rFonts w:hint="eastAsia" w:ascii="Arial" w:hAnsi="Arial" w:eastAsia="黑体" w:cstheme="minorBidi"/>
              <w:kern w:val="2"/>
              <w:szCs w:val="32"/>
              <w:lang w:val="en-US" w:eastAsia="zh-CN" w:bidi="ar-SA"/>
            </w:rPr>
            <w:t>专家线上高位引领    共谋写作能力提升</w:t>
          </w:r>
          <w:r>
            <w:tab/>
          </w:r>
          <w:r>
            <w:fldChar w:fldCharType="begin"/>
          </w:r>
          <w:r>
            <w:instrText xml:space="preserve"> PAGEREF _Toc6517 \h </w:instrText>
          </w:r>
          <w:r>
            <w:fldChar w:fldCharType="separate"/>
          </w:r>
          <w:r>
            <w:t>30</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_Toc16443 </w:instrText>
          </w:r>
          <w:r>
            <w:rPr>
              <w:rFonts w:ascii="宋体" w:hAnsi="宋体" w:eastAsia="宋体"/>
              <w:bCs/>
              <w:lang w:val="zh-CN"/>
            </w:rPr>
            <w:fldChar w:fldCharType="separate"/>
          </w:r>
          <w:r>
            <w:rPr>
              <w:rFonts w:hint="eastAsia" w:ascii="黑体" w:hAnsi="黑体" w:eastAsia="黑体" w:cs="黑体"/>
              <w:szCs w:val="36"/>
            </w:rPr>
            <w:t>相聚云平台，共研乐思课堂</w:t>
          </w:r>
          <w:r>
            <w:tab/>
          </w:r>
          <w:r>
            <w:fldChar w:fldCharType="begin"/>
          </w:r>
          <w:r>
            <w:instrText xml:space="preserve"> PAGEREF _Toc16443 \h </w:instrText>
          </w:r>
          <w:r>
            <w:fldChar w:fldCharType="separate"/>
          </w:r>
          <w:r>
            <w:t>34</w:t>
          </w:r>
          <w:r>
            <w:fldChar w:fldCharType="end"/>
          </w:r>
          <w:r>
            <w:rPr>
              <w:rFonts w:ascii="宋体" w:hAnsi="宋体" w:eastAsia="宋体"/>
              <w:bCs/>
              <w:lang w:val="zh-CN"/>
            </w:rPr>
            <w:fldChar w:fldCharType="end"/>
          </w:r>
        </w:p>
        <w:p>
          <w:pPr>
            <w:pStyle w:val="9"/>
            <w:tabs>
              <w:tab w:val="right" w:leader="dot" w:pos="8306"/>
              <w:tab w:val="clear" w:pos="8296"/>
            </w:tabs>
          </w:pPr>
          <w:r>
            <w:rPr>
              <w:rFonts w:ascii="宋体" w:hAnsi="宋体" w:eastAsia="宋体"/>
              <w:bCs/>
              <w:lang w:val="zh-CN"/>
            </w:rPr>
            <w:fldChar w:fldCharType="begin"/>
          </w:r>
          <w:r>
            <w:rPr>
              <w:rFonts w:ascii="宋体" w:hAnsi="宋体" w:eastAsia="宋体"/>
              <w:bCs/>
              <w:lang w:val="zh-CN"/>
            </w:rPr>
            <w:instrText xml:space="preserve"> HYPERLINK \l _Toc27611 </w:instrText>
          </w:r>
          <w:r>
            <w:rPr>
              <w:rFonts w:ascii="宋体" w:hAnsi="宋体" w:eastAsia="宋体"/>
              <w:bCs/>
              <w:lang w:val="zh-CN"/>
            </w:rPr>
            <w:fldChar w:fldCharType="separate"/>
          </w:r>
          <w:r>
            <w:rPr>
              <w:rFonts w:hint="eastAsia"/>
              <w:lang w:val="en-US" w:eastAsia="zh-CN"/>
            </w:rPr>
            <w:t>研：课题研究</w:t>
          </w:r>
          <w:r>
            <w:tab/>
          </w:r>
          <w:r>
            <w:fldChar w:fldCharType="begin"/>
          </w:r>
          <w:r>
            <w:instrText xml:space="preserve"> PAGEREF _Toc27611 \h </w:instrText>
          </w:r>
          <w:r>
            <w:fldChar w:fldCharType="separate"/>
          </w:r>
          <w:r>
            <w:t>38</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_Toc26130 </w:instrText>
          </w:r>
          <w:r>
            <w:rPr>
              <w:rFonts w:ascii="宋体" w:hAnsi="宋体" w:eastAsia="宋体"/>
              <w:bCs/>
              <w:lang w:val="zh-CN"/>
            </w:rPr>
            <w:fldChar w:fldCharType="separate"/>
          </w:r>
          <w:r>
            <w:rPr>
              <w:rFonts w:hint="default"/>
              <w:bCs/>
              <w:szCs w:val="28"/>
              <w:lang w:val="en-US" w:eastAsia="zh-CN"/>
            </w:rPr>
            <w:t>教师如何撰写教育科研论文</w:t>
          </w:r>
          <w:r>
            <w:tab/>
          </w:r>
          <w:r>
            <w:fldChar w:fldCharType="begin"/>
          </w:r>
          <w:r>
            <w:instrText xml:space="preserve"> PAGEREF _Toc26130 \h </w:instrText>
          </w:r>
          <w:r>
            <w:fldChar w:fldCharType="separate"/>
          </w:r>
          <w:r>
            <w:t>38</w:t>
          </w:r>
          <w:r>
            <w:fldChar w:fldCharType="end"/>
          </w:r>
          <w:r>
            <w:rPr>
              <w:rFonts w:ascii="宋体" w:hAnsi="宋体" w:eastAsia="宋体"/>
              <w:bCs/>
              <w:lang w:val="zh-CN"/>
            </w:rPr>
            <w:fldChar w:fldCharType="end"/>
          </w:r>
        </w:p>
        <w:p>
          <w:pPr>
            <w:pStyle w:val="9"/>
            <w:tabs>
              <w:tab w:val="right" w:leader="dot" w:pos="8306"/>
              <w:tab w:val="clear" w:pos="8296"/>
            </w:tabs>
          </w:pPr>
          <w:r>
            <w:rPr>
              <w:rFonts w:ascii="宋体" w:hAnsi="宋体" w:eastAsia="宋体"/>
              <w:bCs/>
              <w:lang w:val="zh-CN"/>
            </w:rPr>
            <w:fldChar w:fldCharType="begin"/>
          </w:r>
          <w:r>
            <w:rPr>
              <w:rFonts w:ascii="宋体" w:hAnsi="宋体" w:eastAsia="宋体"/>
              <w:bCs/>
              <w:lang w:val="zh-CN"/>
            </w:rPr>
            <w:instrText xml:space="preserve"> HYPERLINK \l _Toc10579 </w:instrText>
          </w:r>
          <w:r>
            <w:rPr>
              <w:rFonts w:ascii="宋体" w:hAnsi="宋体" w:eastAsia="宋体"/>
              <w:bCs/>
              <w:lang w:val="zh-CN"/>
            </w:rPr>
            <w:fldChar w:fldCharType="separate"/>
          </w:r>
          <w:r>
            <w:rPr>
              <w:rFonts w:hint="eastAsia"/>
            </w:rPr>
            <w:t>资料附件：导学单</w:t>
          </w:r>
          <w:r>
            <w:tab/>
          </w:r>
          <w:r>
            <w:fldChar w:fldCharType="begin"/>
          </w:r>
          <w:r>
            <w:instrText xml:space="preserve"> PAGEREF _Toc10579 \h </w:instrText>
          </w:r>
          <w:r>
            <w:fldChar w:fldCharType="separate"/>
          </w:r>
          <w:r>
            <w:t>48</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_Toc3662 </w:instrText>
          </w:r>
          <w:r>
            <w:rPr>
              <w:rFonts w:ascii="宋体" w:hAnsi="宋体" w:eastAsia="宋体"/>
              <w:bCs/>
              <w:lang w:val="zh-CN"/>
            </w:rPr>
            <w:fldChar w:fldCharType="separate"/>
          </w:r>
          <w:r>
            <w:rPr>
              <w:rFonts w:hint="eastAsia" w:ascii="黑体" w:eastAsia="黑体"/>
              <w:szCs w:val="24"/>
            </w:rPr>
            <w:t>《找最小公倍数》导学单</w:t>
          </w:r>
          <w:r>
            <w:tab/>
          </w:r>
          <w:r>
            <w:fldChar w:fldCharType="begin"/>
          </w:r>
          <w:r>
            <w:instrText xml:space="preserve"> PAGEREF _Toc3662 \h </w:instrText>
          </w:r>
          <w:r>
            <w:fldChar w:fldCharType="separate"/>
          </w:r>
          <w:r>
            <w:t>48</w:t>
          </w:r>
          <w:r>
            <w:fldChar w:fldCharType="end"/>
          </w:r>
          <w:r>
            <w:rPr>
              <w:rFonts w:ascii="宋体" w:hAnsi="宋体" w:eastAsia="宋体"/>
              <w:bCs/>
              <w:lang w:val="zh-CN"/>
            </w:rPr>
            <w:fldChar w:fldCharType="end"/>
          </w:r>
        </w:p>
        <w:p>
          <w:pPr>
            <w:spacing w:line="360" w:lineRule="auto"/>
            <w:rPr>
              <w:rFonts w:ascii="宋体" w:hAnsi="宋体" w:eastAsia="宋体"/>
            </w:rPr>
          </w:pPr>
          <w:r>
            <w:rPr>
              <w:rFonts w:ascii="宋体" w:hAnsi="宋体" w:eastAsia="宋体"/>
              <w:bCs/>
              <w:lang w:val="zh-CN"/>
            </w:rPr>
            <w:fldChar w:fldCharType="end"/>
          </w:r>
        </w:p>
      </w:sdtContent>
    </w:sdt>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hint="default" w:ascii="宋体" w:hAnsi="宋体" w:eastAsiaTheme="minorEastAsia"/>
          <w:bCs/>
          <w:color w:val="000000"/>
          <w:sz w:val="24"/>
          <w:szCs w:val="24"/>
          <w:shd w:val="pct10" w:color="auto" w:fill="FFFFFF"/>
          <w:lang w:val="en-US" w:eastAsia="zh-CN"/>
        </w:rPr>
      </w:pPr>
      <w:r>
        <w:rPr>
          <w:rFonts w:hint="eastAsia" w:ascii="宋体" w:hAnsi="宋体"/>
          <w:bCs/>
          <w:color w:val="000000"/>
          <w:sz w:val="24"/>
          <w:szCs w:val="24"/>
          <w:shd w:val="pct10" w:color="auto" w:fill="FFFFFF"/>
          <w:lang w:val="en-US" w:eastAsia="zh-CN"/>
        </w:rPr>
        <w:t xml:space="preserve">  </w:t>
      </w: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Cs/>
          <w:color w:val="000000"/>
          <w:sz w:val="24"/>
          <w:szCs w:val="24"/>
          <w:shd w:val="pct10" w:color="auto" w:fill="FFFFFF"/>
        </w:rPr>
      </w:pPr>
    </w:p>
    <w:p>
      <w:pPr>
        <w:adjustRightInd w:val="0"/>
        <w:snapToGrid w:val="0"/>
        <w:spacing w:line="269" w:lineRule="auto"/>
        <w:rPr>
          <w:rFonts w:ascii="宋体" w:hAnsi="宋体"/>
          <w:b/>
          <w:color w:val="000000"/>
          <w:sz w:val="24"/>
          <w:szCs w:val="24"/>
          <w:shd w:val="pct10" w:color="auto" w:fill="FFFFFF"/>
        </w:rPr>
        <w:sectPr>
          <w:footerReference r:id="rId4" w:type="default"/>
          <w:pgSz w:w="11906" w:h="16838"/>
          <w:pgMar w:top="1440" w:right="1800" w:bottom="1440" w:left="1800" w:header="851" w:footer="992" w:gutter="0"/>
          <w:pgNumType w:start="1"/>
          <w:cols w:space="425" w:num="1"/>
          <w:docGrid w:type="lines" w:linePitch="312" w:charSpace="0"/>
        </w:sectPr>
      </w:pPr>
    </w:p>
    <w:p>
      <w:pPr>
        <w:pStyle w:val="2"/>
        <w:spacing w:after="312"/>
      </w:pPr>
      <w:bookmarkStart w:id="0" w:name="_Toc28215"/>
      <w:r>
        <w:rPr>
          <w:rFonts w:hint="eastAsia"/>
        </w:rPr>
        <w:t>读：理论在线</w:t>
      </w:r>
      <w:bookmarkEnd w:id="0"/>
    </w:p>
    <w:p>
      <w:pPr>
        <w:pStyle w:val="3"/>
        <w:rPr>
          <w:rFonts w:hint="default" w:eastAsia="黑体"/>
          <w:lang w:val="en-US" w:eastAsia="zh-CN"/>
        </w:rPr>
      </w:pPr>
      <w:bookmarkStart w:id="1" w:name="_Toc12995"/>
      <w:r>
        <w:rPr>
          <w:rFonts w:hint="eastAsia"/>
          <w:lang w:val="en-US" w:eastAsia="zh-CN"/>
        </w:rPr>
        <w:t>基于学生的身心发展和认知特征的教育教学如何开展？</w:t>
      </w:r>
      <w:bookmarkEnd w:id="1"/>
    </w:p>
    <w:p>
      <w:pPr>
        <w:adjustRightInd w:val="0"/>
        <w:snapToGrid w:val="0"/>
        <w:spacing w:line="269" w:lineRule="auto"/>
        <w:jc w:val="center"/>
        <w:rPr>
          <w:rFonts w:ascii="宋体" w:hAnsi="宋体"/>
          <w:bCs/>
          <w:color w:val="000000"/>
          <w:sz w:val="24"/>
          <w:szCs w:val="24"/>
        </w:rPr>
      </w:pPr>
      <w:r>
        <w:rPr>
          <w:rFonts w:hint="eastAsia" w:ascii="宋体" w:hAnsi="宋体"/>
          <w:bCs/>
          <w:color w:val="000000"/>
          <w:sz w:val="28"/>
          <w:szCs w:val="28"/>
        </w:rPr>
        <w:t xml:space="preserve">东北师范大学 </w:t>
      </w:r>
      <w:r>
        <w:rPr>
          <w:rFonts w:ascii="宋体" w:hAnsi="宋体"/>
          <w:bCs/>
          <w:color w:val="000000"/>
          <w:sz w:val="28"/>
          <w:szCs w:val="28"/>
        </w:rPr>
        <w:t xml:space="preserve"> </w:t>
      </w:r>
      <w:r>
        <w:rPr>
          <w:rFonts w:hint="eastAsia" w:ascii="宋体" w:hAnsi="宋体"/>
          <w:bCs/>
          <w:color w:val="000000"/>
          <w:sz w:val="28"/>
          <w:szCs w:val="28"/>
        </w:rPr>
        <w:t>史宁中</w:t>
      </w:r>
    </w:p>
    <w:p>
      <w:pPr>
        <w:adjustRightInd w:val="0"/>
        <w:snapToGrid w:val="0"/>
        <w:spacing w:line="269" w:lineRule="auto"/>
        <w:rPr>
          <w:rFonts w:ascii="宋体" w:hAnsi="宋体"/>
          <w:bCs/>
          <w:color w:val="000000"/>
          <w:sz w:val="24"/>
          <w:szCs w:val="24"/>
        </w:rPr>
      </w:pPr>
    </w:p>
    <w:p>
      <w:pPr>
        <w:adjustRightInd w:val="0"/>
        <w:snapToGrid w:val="0"/>
        <w:spacing w:line="269" w:lineRule="auto"/>
        <w:rPr>
          <w:rFonts w:hint="eastAsia" w:ascii="宋体" w:hAnsi="宋体" w:eastAsiaTheme="minorEastAsia"/>
          <w:bCs/>
          <w:color w:val="000000"/>
          <w:sz w:val="24"/>
          <w:szCs w:val="24"/>
          <w:lang w:eastAsia="zh-CN"/>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hint="eastAsia" w:ascii="宋体" w:hAnsi="宋体" w:eastAsiaTheme="minorEastAsia"/>
          <w:bCs/>
          <w:color w:val="000000"/>
          <w:sz w:val="24"/>
          <w:szCs w:val="24"/>
          <w:lang w:eastAsia="zh-CN"/>
        </w:rPr>
      </w:pPr>
    </w:p>
    <w:p>
      <w:pPr>
        <w:adjustRightInd w:val="0"/>
        <w:snapToGrid w:val="0"/>
        <w:spacing w:line="269" w:lineRule="auto"/>
        <w:rPr>
          <w:rFonts w:hint="eastAsia" w:ascii="宋体" w:hAnsi="宋体" w:eastAsiaTheme="minorEastAsia"/>
          <w:bCs/>
          <w:color w:val="000000"/>
          <w:sz w:val="24"/>
          <w:szCs w:val="24"/>
          <w:lang w:eastAsia="zh-CN"/>
        </w:rPr>
      </w:pPr>
    </w:p>
    <w:p>
      <w:pPr>
        <w:adjustRightInd w:val="0"/>
        <w:snapToGrid w:val="0"/>
        <w:spacing w:line="269" w:lineRule="auto"/>
        <w:rPr>
          <w:rFonts w:ascii="宋体" w:hAnsi="宋体"/>
          <w:bCs/>
          <w:color w:val="000000"/>
          <w:sz w:val="24"/>
          <w:szCs w:val="24"/>
        </w:rPr>
      </w:pPr>
      <w:r>
        <w:rPr>
          <w:rFonts w:hint="eastAsia" w:ascii="宋体" w:hAnsi="宋体" w:eastAsiaTheme="minorEastAsia"/>
          <w:bCs/>
          <w:color w:val="000000"/>
          <w:sz w:val="24"/>
          <w:szCs w:val="24"/>
          <w:lang w:eastAsia="zh-CN"/>
        </w:rPr>
        <w:drawing>
          <wp:inline distT="0" distB="0" distL="114300" distR="114300">
            <wp:extent cx="6434455" cy="3412490"/>
            <wp:effectExtent l="0" t="0" r="4445" b="16510"/>
            <wp:docPr id="101" name="图片 101" descr="微信图片_2021112612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微信图片_20211126123620"/>
                    <pic:cNvPicPr>
                      <a:picLocks noChangeAspect="1"/>
                    </pic:cNvPicPr>
                  </pic:nvPicPr>
                  <pic:blipFill>
                    <a:blip r:embed="rId10"/>
                    <a:stretch>
                      <a:fillRect/>
                    </a:stretch>
                  </pic:blipFill>
                  <pic:spPr>
                    <a:xfrm>
                      <a:off x="0" y="0"/>
                      <a:ext cx="6434455" cy="3412490"/>
                    </a:xfrm>
                    <a:prstGeom prst="rect">
                      <a:avLst/>
                    </a:prstGeom>
                  </pic:spPr>
                </pic:pic>
              </a:graphicData>
            </a:graphic>
          </wp:inline>
        </w:drawing>
      </w:r>
    </w:p>
    <w:p>
      <w:pPr>
        <w:adjustRightInd w:val="0"/>
        <w:snapToGrid w:val="0"/>
        <w:spacing w:line="269" w:lineRule="auto"/>
        <w:rPr>
          <w:rFonts w:ascii="宋体" w:hAnsi="宋体"/>
          <w:bCs/>
          <w:color w:val="000000"/>
          <w:sz w:val="24"/>
          <w:szCs w:val="24"/>
        </w:rPr>
      </w:pPr>
    </w:p>
    <w:p>
      <w:pPr>
        <w:adjustRightInd w:val="0"/>
        <w:snapToGrid w:val="0"/>
        <w:spacing w:line="269" w:lineRule="auto"/>
      </w:pPr>
    </w:p>
    <w:p>
      <w:pPr>
        <w:adjustRightInd w:val="0"/>
        <w:snapToGrid w:val="0"/>
        <w:spacing w:line="269" w:lineRule="auto"/>
      </w:pPr>
      <w:r>
        <w:drawing>
          <wp:anchor distT="0" distB="0" distL="114300" distR="114300" simplePos="0" relativeHeight="251813888" behindDoc="0" locked="0" layoutInCell="1" allowOverlap="1">
            <wp:simplePos x="0" y="0"/>
            <wp:positionH relativeFrom="column">
              <wp:posOffset>114300</wp:posOffset>
            </wp:positionH>
            <wp:positionV relativeFrom="page">
              <wp:posOffset>1323975</wp:posOffset>
            </wp:positionV>
            <wp:extent cx="5793105" cy="3435985"/>
            <wp:effectExtent l="0" t="0" r="17145" b="12065"/>
            <wp:wrapTopAndBottom/>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11"/>
                    <a:stretch>
                      <a:fillRect/>
                    </a:stretch>
                  </pic:blipFill>
                  <pic:spPr>
                    <a:xfrm>
                      <a:off x="0" y="0"/>
                      <a:ext cx="5793105" cy="3435985"/>
                    </a:xfrm>
                    <a:prstGeom prst="rect">
                      <a:avLst/>
                    </a:prstGeom>
                    <a:noFill/>
                    <a:ln>
                      <a:noFill/>
                    </a:ln>
                  </pic:spPr>
                </pic:pic>
              </a:graphicData>
            </a:graphic>
          </wp:anchor>
        </w:drawing>
      </w:r>
    </w:p>
    <w:p>
      <w:pPr>
        <w:adjustRightInd w:val="0"/>
        <w:snapToGrid w:val="0"/>
        <w:spacing w:line="269" w:lineRule="auto"/>
      </w:pPr>
    </w:p>
    <w:p>
      <w:pPr>
        <w:adjustRightInd w:val="0"/>
        <w:snapToGrid w:val="0"/>
        <w:spacing w:line="269" w:lineRule="auto"/>
      </w:pPr>
      <w:r>
        <w:drawing>
          <wp:anchor distT="0" distB="0" distL="114300" distR="114300" simplePos="0" relativeHeight="251812864" behindDoc="1" locked="0" layoutInCell="1" allowOverlap="1">
            <wp:simplePos x="0" y="0"/>
            <wp:positionH relativeFrom="column">
              <wp:posOffset>114300</wp:posOffset>
            </wp:positionH>
            <wp:positionV relativeFrom="paragraph">
              <wp:posOffset>3721735</wp:posOffset>
            </wp:positionV>
            <wp:extent cx="5791200" cy="3171825"/>
            <wp:effectExtent l="0" t="0" r="0" b="9525"/>
            <wp:wrapTight wrapText="bothSides">
              <wp:wrapPolygon>
                <wp:start x="0" y="0"/>
                <wp:lineTo x="0" y="21535"/>
                <wp:lineTo x="21529" y="21535"/>
                <wp:lineTo x="21529" y="0"/>
                <wp:lineTo x="0" y="0"/>
              </wp:wrapPolygon>
            </wp:wrapTight>
            <wp:docPr id="1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
                    <pic:cNvPicPr>
                      <a:picLocks noChangeAspect="1"/>
                    </pic:cNvPicPr>
                  </pic:nvPicPr>
                  <pic:blipFill>
                    <a:blip r:embed="rId12"/>
                    <a:stretch>
                      <a:fillRect/>
                    </a:stretch>
                  </pic:blipFill>
                  <pic:spPr>
                    <a:xfrm>
                      <a:off x="0" y="0"/>
                      <a:ext cx="5791200" cy="3171825"/>
                    </a:xfrm>
                    <a:prstGeom prst="rect">
                      <a:avLst/>
                    </a:prstGeom>
                    <a:noFill/>
                    <a:ln>
                      <a:noFill/>
                    </a:ln>
                  </pic:spPr>
                </pic:pic>
              </a:graphicData>
            </a:graphic>
          </wp:anchor>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rPr>
          <w:sz w:val="21"/>
          <w:szCs w:val="21"/>
        </w:rPr>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1835" cy="3319780"/>
            <wp:effectExtent l="0" t="0" r="18415" b="13970"/>
            <wp:docPr id="1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
                    <pic:cNvPicPr>
                      <a:picLocks noChangeAspect="1"/>
                    </pic:cNvPicPr>
                  </pic:nvPicPr>
                  <pic:blipFill>
                    <a:blip r:embed="rId13"/>
                    <a:stretch>
                      <a:fillRect/>
                    </a:stretch>
                  </pic:blipFill>
                  <pic:spPr>
                    <a:xfrm>
                      <a:off x="0" y="0"/>
                      <a:ext cx="5791835" cy="331978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62625" cy="5257800"/>
            <wp:effectExtent l="0" t="0" r="9525" b="0"/>
            <wp:docPr id="1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
                    <pic:cNvPicPr>
                      <a:picLocks noChangeAspect="1"/>
                    </pic:cNvPicPr>
                  </pic:nvPicPr>
                  <pic:blipFill>
                    <a:blip r:embed="rId14"/>
                    <a:stretch>
                      <a:fillRect/>
                    </a:stretch>
                  </pic:blipFill>
                  <pic:spPr>
                    <a:xfrm>
                      <a:off x="0" y="0"/>
                      <a:ext cx="5762625" cy="5257800"/>
                    </a:xfrm>
                    <a:prstGeom prst="rect">
                      <a:avLst/>
                    </a:prstGeom>
                    <a:noFill/>
                    <a:ln>
                      <a:noFill/>
                    </a:ln>
                  </pic:spPr>
                </pic:pic>
              </a:graphicData>
            </a:graphic>
          </wp:inline>
        </w:drawing>
      </w:r>
    </w:p>
    <w:p>
      <w:pPr>
        <w:adjustRightInd w:val="0"/>
        <w:snapToGrid w:val="0"/>
        <w:spacing w:line="269" w:lineRule="auto"/>
      </w:pPr>
      <w:r>
        <w:drawing>
          <wp:inline distT="0" distB="0" distL="114300" distR="114300">
            <wp:extent cx="5791200" cy="6337935"/>
            <wp:effectExtent l="0" t="0" r="0" b="5715"/>
            <wp:docPr id="1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6"/>
                    <pic:cNvPicPr>
                      <a:picLocks noChangeAspect="1"/>
                    </pic:cNvPicPr>
                  </pic:nvPicPr>
                  <pic:blipFill>
                    <a:blip r:embed="rId15"/>
                    <a:stretch>
                      <a:fillRect/>
                    </a:stretch>
                  </pic:blipFill>
                  <pic:spPr>
                    <a:xfrm>
                      <a:off x="0" y="0"/>
                      <a:ext cx="5791200" cy="633793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200" cy="2076450"/>
            <wp:effectExtent l="0" t="0" r="0" b="0"/>
            <wp:docPr id="1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7"/>
                    <pic:cNvPicPr>
                      <a:picLocks noChangeAspect="1"/>
                    </pic:cNvPicPr>
                  </pic:nvPicPr>
                  <pic:blipFill>
                    <a:blip r:embed="rId16"/>
                    <a:stretch>
                      <a:fillRect/>
                    </a:stretch>
                  </pic:blipFill>
                  <pic:spPr>
                    <a:xfrm>
                      <a:off x="0" y="0"/>
                      <a:ext cx="5791200" cy="207645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3137535"/>
            <wp:effectExtent l="0" t="0" r="15875" b="5715"/>
            <wp:docPr id="1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8"/>
                    <pic:cNvPicPr>
                      <a:picLocks noChangeAspect="1"/>
                    </pic:cNvPicPr>
                  </pic:nvPicPr>
                  <pic:blipFill>
                    <a:blip r:embed="rId17"/>
                    <a:stretch>
                      <a:fillRect/>
                    </a:stretch>
                  </pic:blipFill>
                  <pic:spPr>
                    <a:xfrm>
                      <a:off x="0" y="0"/>
                      <a:ext cx="5794375" cy="313753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5448300"/>
            <wp:effectExtent l="0" t="0" r="15875" b="0"/>
            <wp:docPr id="1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9"/>
                    <pic:cNvPicPr>
                      <a:picLocks noChangeAspect="1"/>
                    </pic:cNvPicPr>
                  </pic:nvPicPr>
                  <pic:blipFill>
                    <a:blip r:embed="rId18"/>
                    <a:stretch>
                      <a:fillRect/>
                    </a:stretch>
                  </pic:blipFill>
                  <pic:spPr>
                    <a:xfrm>
                      <a:off x="0" y="0"/>
                      <a:ext cx="5794375" cy="544830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5657850"/>
            <wp:effectExtent l="0" t="0" r="15875" b="0"/>
            <wp:docPr id="1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
                    <pic:cNvPicPr>
                      <a:picLocks noChangeAspect="1"/>
                    </pic:cNvPicPr>
                  </pic:nvPicPr>
                  <pic:blipFill>
                    <a:blip r:embed="rId19"/>
                    <a:stretch>
                      <a:fillRect/>
                    </a:stretch>
                  </pic:blipFill>
                  <pic:spPr>
                    <a:xfrm>
                      <a:off x="0" y="0"/>
                      <a:ext cx="5794375" cy="565785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2910840"/>
            <wp:effectExtent l="0" t="0" r="15875" b="3810"/>
            <wp:docPr id="1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
                    <pic:cNvPicPr>
                      <a:picLocks noChangeAspect="1"/>
                    </pic:cNvPicPr>
                  </pic:nvPicPr>
                  <pic:blipFill>
                    <a:blip r:embed="rId20"/>
                    <a:stretch>
                      <a:fillRect/>
                    </a:stretch>
                  </pic:blipFill>
                  <pic:spPr>
                    <a:xfrm>
                      <a:off x="0" y="0"/>
                      <a:ext cx="5794375" cy="291084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200" cy="3160395"/>
            <wp:effectExtent l="0" t="0" r="0" b="1905"/>
            <wp:docPr id="1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3"/>
                    <pic:cNvPicPr>
                      <a:picLocks noChangeAspect="1"/>
                    </pic:cNvPicPr>
                  </pic:nvPicPr>
                  <pic:blipFill>
                    <a:blip r:embed="rId21"/>
                    <a:stretch>
                      <a:fillRect/>
                    </a:stretch>
                  </pic:blipFill>
                  <pic:spPr>
                    <a:xfrm>
                      <a:off x="0" y="0"/>
                      <a:ext cx="5791200" cy="316039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1200" cy="3599180"/>
            <wp:effectExtent l="0" t="0" r="0" b="1270"/>
            <wp:docPr id="1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4"/>
                    <pic:cNvPicPr>
                      <a:picLocks noChangeAspect="1"/>
                    </pic:cNvPicPr>
                  </pic:nvPicPr>
                  <pic:blipFill>
                    <a:blip r:embed="rId22"/>
                    <a:stretch>
                      <a:fillRect/>
                    </a:stretch>
                  </pic:blipFill>
                  <pic:spPr>
                    <a:xfrm>
                      <a:off x="0" y="0"/>
                      <a:ext cx="5791200" cy="359918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4102735"/>
            <wp:effectExtent l="0" t="0" r="15875" b="12065"/>
            <wp:docPr id="1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5"/>
                    <pic:cNvPicPr>
                      <a:picLocks noChangeAspect="1"/>
                    </pic:cNvPicPr>
                  </pic:nvPicPr>
                  <pic:blipFill>
                    <a:blip r:embed="rId23"/>
                    <a:stretch>
                      <a:fillRect/>
                    </a:stretch>
                  </pic:blipFill>
                  <pic:spPr>
                    <a:xfrm>
                      <a:off x="0" y="0"/>
                      <a:ext cx="5794375" cy="410273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4927600"/>
            <wp:effectExtent l="0" t="0" r="15875" b="6350"/>
            <wp:docPr id="1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6"/>
                    <pic:cNvPicPr>
                      <a:picLocks noChangeAspect="1"/>
                    </pic:cNvPicPr>
                  </pic:nvPicPr>
                  <pic:blipFill>
                    <a:blip r:embed="rId24"/>
                    <a:stretch>
                      <a:fillRect/>
                    </a:stretch>
                  </pic:blipFill>
                  <pic:spPr>
                    <a:xfrm>
                      <a:off x="0" y="0"/>
                      <a:ext cx="5794375" cy="492760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200" cy="2795270"/>
            <wp:effectExtent l="0" t="0" r="0" b="5080"/>
            <wp:docPr id="1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7"/>
                    <pic:cNvPicPr>
                      <a:picLocks noChangeAspect="1"/>
                    </pic:cNvPicPr>
                  </pic:nvPicPr>
                  <pic:blipFill>
                    <a:blip r:embed="rId25"/>
                    <a:stretch>
                      <a:fillRect/>
                    </a:stretch>
                  </pic:blipFill>
                  <pic:spPr>
                    <a:xfrm>
                      <a:off x="0" y="0"/>
                      <a:ext cx="5791200" cy="279527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1200" cy="4850130"/>
            <wp:effectExtent l="0" t="0" r="0" b="7620"/>
            <wp:docPr id="1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8"/>
                    <pic:cNvPicPr>
                      <a:picLocks noChangeAspect="1"/>
                    </pic:cNvPicPr>
                  </pic:nvPicPr>
                  <pic:blipFill>
                    <a:blip r:embed="rId26"/>
                    <a:stretch>
                      <a:fillRect/>
                    </a:stretch>
                  </pic:blipFill>
                  <pic:spPr>
                    <a:xfrm>
                      <a:off x="0" y="0"/>
                      <a:ext cx="5791200" cy="485013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0565" cy="3227705"/>
            <wp:effectExtent l="0" t="0" r="635" b="10795"/>
            <wp:docPr id="1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9"/>
                    <pic:cNvPicPr>
                      <a:picLocks noChangeAspect="1"/>
                    </pic:cNvPicPr>
                  </pic:nvPicPr>
                  <pic:blipFill>
                    <a:blip r:embed="rId27"/>
                    <a:stretch>
                      <a:fillRect/>
                    </a:stretch>
                  </pic:blipFill>
                  <pic:spPr>
                    <a:xfrm>
                      <a:off x="0" y="0"/>
                      <a:ext cx="5790565" cy="322770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5830570"/>
            <wp:effectExtent l="0" t="0" r="15875" b="17780"/>
            <wp:docPr id="12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0"/>
                    <pic:cNvPicPr>
                      <a:picLocks noChangeAspect="1"/>
                    </pic:cNvPicPr>
                  </pic:nvPicPr>
                  <pic:blipFill>
                    <a:blip r:embed="rId28"/>
                    <a:stretch>
                      <a:fillRect/>
                    </a:stretch>
                  </pic:blipFill>
                  <pic:spPr>
                    <a:xfrm>
                      <a:off x="0" y="0"/>
                      <a:ext cx="5794375" cy="583057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200" cy="953135"/>
            <wp:effectExtent l="0" t="0" r="0" b="18415"/>
            <wp:docPr id="1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1"/>
                    <pic:cNvPicPr>
                      <a:picLocks noChangeAspect="1"/>
                    </pic:cNvPicPr>
                  </pic:nvPicPr>
                  <pic:blipFill>
                    <a:blip r:embed="rId29"/>
                    <a:stretch>
                      <a:fillRect/>
                    </a:stretch>
                  </pic:blipFill>
                  <pic:spPr>
                    <a:xfrm>
                      <a:off x="0" y="0"/>
                      <a:ext cx="5791200" cy="95313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3111500"/>
            <wp:effectExtent l="0" t="0" r="15875" b="12700"/>
            <wp:docPr id="1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22"/>
                    <pic:cNvPicPr>
                      <a:picLocks noChangeAspect="1"/>
                    </pic:cNvPicPr>
                  </pic:nvPicPr>
                  <pic:blipFill>
                    <a:blip r:embed="rId30"/>
                    <a:stretch>
                      <a:fillRect/>
                    </a:stretch>
                  </pic:blipFill>
                  <pic:spPr>
                    <a:xfrm>
                      <a:off x="0" y="0"/>
                      <a:ext cx="5794375" cy="311150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1777365"/>
            <wp:effectExtent l="0" t="0" r="15875" b="13335"/>
            <wp:docPr id="1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3"/>
                    <pic:cNvPicPr>
                      <a:picLocks noChangeAspect="1"/>
                    </pic:cNvPicPr>
                  </pic:nvPicPr>
                  <pic:blipFill>
                    <a:blip r:embed="rId31"/>
                    <a:stretch>
                      <a:fillRect/>
                    </a:stretch>
                  </pic:blipFill>
                  <pic:spPr>
                    <a:xfrm>
                      <a:off x="0" y="0"/>
                      <a:ext cx="5794375" cy="177736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3146425"/>
            <wp:effectExtent l="0" t="0" r="15875" b="15875"/>
            <wp:docPr id="1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5"/>
                    <pic:cNvPicPr>
                      <a:picLocks noChangeAspect="1"/>
                    </pic:cNvPicPr>
                  </pic:nvPicPr>
                  <pic:blipFill>
                    <a:blip r:embed="rId32"/>
                    <a:stretch>
                      <a:fillRect/>
                    </a:stretch>
                  </pic:blipFill>
                  <pic:spPr>
                    <a:xfrm>
                      <a:off x="0" y="0"/>
                      <a:ext cx="5794375" cy="314642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2793365"/>
            <wp:effectExtent l="0" t="0" r="15875" b="6985"/>
            <wp:docPr id="1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6"/>
                    <pic:cNvPicPr>
                      <a:picLocks noChangeAspect="1"/>
                    </pic:cNvPicPr>
                  </pic:nvPicPr>
                  <pic:blipFill>
                    <a:blip r:embed="rId33"/>
                    <a:stretch>
                      <a:fillRect/>
                    </a:stretch>
                  </pic:blipFill>
                  <pic:spPr>
                    <a:xfrm>
                      <a:off x="0" y="0"/>
                      <a:ext cx="5794375" cy="279336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4375" cy="2015490"/>
            <wp:effectExtent l="0" t="0" r="15875" b="3810"/>
            <wp:docPr id="13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7"/>
                    <pic:cNvPicPr>
                      <a:picLocks noChangeAspect="1"/>
                    </pic:cNvPicPr>
                  </pic:nvPicPr>
                  <pic:blipFill>
                    <a:blip r:embed="rId34"/>
                    <a:stretch>
                      <a:fillRect/>
                    </a:stretch>
                  </pic:blipFill>
                  <pic:spPr>
                    <a:xfrm>
                      <a:off x="0" y="0"/>
                      <a:ext cx="5794375" cy="201549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3740" cy="2099310"/>
            <wp:effectExtent l="0" t="0" r="16510" b="15240"/>
            <wp:docPr id="1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8"/>
                    <pic:cNvPicPr>
                      <a:picLocks noChangeAspect="1"/>
                    </pic:cNvPicPr>
                  </pic:nvPicPr>
                  <pic:blipFill>
                    <a:blip r:embed="rId35"/>
                    <a:stretch>
                      <a:fillRect/>
                    </a:stretch>
                  </pic:blipFill>
                  <pic:spPr>
                    <a:xfrm>
                      <a:off x="0" y="0"/>
                      <a:ext cx="5793740" cy="209931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rPr>
          <w:rFonts w:ascii="宋体" w:hAnsi="宋体"/>
          <w:bCs/>
          <w:color w:val="000000"/>
          <w:sz w:val="24"/>
          <w:szCs w:val="24"/>
        </w:rPr>
      </w:pPr>
    </w:p>
    <w:p>
      <w:pPr>
        <w:pStyle w:val="2"/>
        <w:spacing w:after="312"/>
      </w:pPr>
      <w:bookmarkStart w:id="2" w:name="_Toc13144"/>
      <w:r>
        <w:rPr>
          <w:rFonts w:hint="eastAsia"/>
        </w:rPr>
        <w:t>思：成果呈现</w:t>
      </w:r>
      <w:bookmarkEnd w:id="2"/>
    </w:p>
    <w:p>
      <w:pPr>
        <w:adjustRightInd w:val="0"/>
        <w:snapToGrid w:val="0"/>
        <w:spacing w:line="269" w:lineRule="auto"/>
        <w:jc w:val="center"/>
        <w:rPr>
          <w:rFonts w:ascii="宋体" w:hAnsi="宋体"/>
          <w:b/>
          <w:color w:val="000000"/>
          <w:sz w:val="32"/>
          <w:szCs w:val="32"/>
        </w:rPr>
      </w:pPr>
      <w:r>
        <w:rPr>
          <w:rFonts w:hint="eastAsia" w:ascii="宋体" w:hAnsi="宋体"/>
          <w:b/>
          <w:color w:val="000000"/>
          <w:sz w:val="32"/>
          <w:szCs w:val="32"/>
        </w:rPr>
        <w:t>同课异构，共备一节课</w:t>
      </w:r>
    </w:p>
    <w:p>
      <w:pPr>
        <w:adjustRightInd w:val="0"/>
        <w:snapToGrid w:val="0"/>
        <w:spacing w:line="440" w:lineRule="exact"/>
        <w:ind w:firstLine="420"/>
        <w:rPr>
          <w:rFonts w:ascii="宋体" w:hAnsi="宋体"/>
          <w:bCs/>
          <w:color w:val="000000"/>
          <w:sz w:val="24"/>
          <w:szCs w:val="24"/>
        </w:rPr>
      </w:pPr>
      <w:r>
        <w:rPr>
          <w:rFonts w:hint="eastAsia" w:ascii="宋体" w:hAnsi="宋体"/>
          <w:bCs/>
          <w:color w:val="000000"/>
          <w:sz w:val="24"/>
          <w:szCs w:val="24"/>
        </w:rPr>
        <w:t>同课异构是指同一节的内容，由不同老师根据自己的实际、自己的理解，自己备课并上课。由于老师的不同，所备所上的课的结构、风格，所采取的教学方法和策略各有不同，这就构成了同一内容用不同的风格、方法、策略进行教学的课。</w:t>
      </w:r>
    </w:p>
    <w:p>
      <w:pPr>
        <w:adjustRightInd w:val="0"/>
        <w:snapToGrid w:val="0"/>
        <w:spacing w:line="440" w:lineRule="exact"/>
        <w:ind w:firstLine="420"/>
        <w:rPr>
          <w:rFonts w:ascii="宋体" w:hAnsi="宋体"/>
          <w:bCs/>
          <w:color w:val="000000"/>
          <w:sz w:val="24"/>
          <w:szCs w:val="24"/>
        </w:rPr>
      </w:pPr>
      <w:r>
        <w:rPr>
          <w:rFonts w:hint="eastAsia" w:ascii="宋体" w:hAnsi="宋体"/>
          <w:bCs/>
          <w:color w:val="000000"/>
          <w:sz w:val="24"/>
          <w:szCs w:val="24"/>
        </w:rPr>
        <w:t>同课异构就根据学生实际、现有的教学条件和教师自身的特点，进行不同的教学设计。“同课异构”教学研讨为教师们提供了一个面对面交流互动的平台。在这个平台中，老师们共同探讨教学中的热点，难点问题，探讨教学的艺术，交流彼此的经验，共享成功的喜悦。或者，为某个未解问题冥思苦想，食不甘味，夜不能寐。多维的角度，迥异的风格，不同策略在交流中碰撞、升华，这种多层面，全方位的合作、探讨，可以整体提升教师的教学教研水平，提高教学质量。</w:t>
      </w:r>
    </w:p>
    <w:p>
      <w:pPr>
        <w:adjustRightInd w:val="0"/>
        <w:snapToGrid w:val="0"/>
        <w:spacing w:line="440" w:lineRule="exact"/>
        <w:rPr>
          <w:rFonts w:ascii="宋体" w:hAnsi="宋体"/>
          <w:bCs/>
          <w:color w:val="000000"/>
          <w:sz w:val="24"/>
          <w:szCs w:val="24"/>
        </w:rPr>
      </w:pPr>
      <w:r>
        <w:rPr>
          <w:rFonts w:ascii="宋体" w:hAnsi="宋体"/>
          <w:bCs/>
          <w:color w:val="000000"/>
          <w:sz w:val="24"/>
          <w:szCs w:val="24"/>
        </w:rPr>
        <w:tab/>
      </w:r>
      <w:r>
        <w:rPr>
          <w:rFonts w:hint="eastAsia" w:ascii="宋体" w:hAnsi="宋体"/>
          <w:bCs/>
          <w:color w:val="000000"/>
          <w:sz w:val="24"/>
          <w:szCs w:val="24"/>
        </w:rPr>
        <w:t>本次活动，工作室的学员共备北师大版四年级上次《时间 路程与速度》一节课。基于每人的思考，针对自己对于教材的理解，同时设计一节课，这样在听课的过程中，更加具有针对性，思考的更为深入。</w:t>
      </w: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pPr>
    </w:p>
    <w:p>
      <w:pPr>
        <w:adjustRightInd w:val="0"/>
        <w:snapToGrid w:val="0"/>
        <w:spacing w:line="440" w:lineRule="exact"/>
        <w:rPr>
          <w:rFonts w:ascii="宋体" w:hAnsi="宋体"/>
          <w:bCs/>
          <w:color w:val="000000"/>
          <w:sz w:val="24"/>
          <w:szCs w:val="24"/>
        </w:rPr>
        <w:sectPr>
          <w:footerReference r:id="rId5" w:type="default"/>
          <w:pgSz w:w="11906" w:h="16838"/>
          <w:pgMar w:top="1418" w:right="1361" w:bottom="1418" w:left="1418" w:header="851" w:footer="992" w:gutter="0"/>
          <w:cols w:space="425" w:num="1"/>
          <w:docGrid w:type="lines" w:linePitch="312" w:charSpace="0"/>
        </w:sectPr>
      </w:pPr>
    </w:p>
    <w:p>
      <w:pPr>
        <w:pStyle w:val="3"/>
        <w:rPr>
          <w:rFonts w:hint="eastAsia"/>
        </w:rPr>
      </w:pPr>
      <w:bookmarkStart w:id="3" w:name="_Toc24029"/>
      <w:r>
        <w:rPr>
          <w:rFonts w:hint="eastAsia"/>
        </w:rPr>
        <w:t>《路程、时间与速度》教学设计（</w:t>
      </w:r>
      <w:r>
        <w:rPr>
          <w:rFonts w:hint="eastAsia"/>
          <w:lang w:val="en-US" w:eastAsia="zh-CN"/>
        </w:rPr>
        <w:t>蔡雪梅</w:t>
      </w:r>
      <w:r>
        <w:rPr>
          <w:rFonts w:hint="eastAsia"/>
        </w:rPr>
        <w:t>老师）</w:t>
      </w:r>
      <w:bookmarkEnd w:id="3"/>
    </w:p>
    <w:p>
      <w:pPr>
        <w:spacing w:line="360" w:lineRule="auto"/>
        <w:ind w:firstLine="482" w:firstLineChars="200"/>
        <w:rPr>
          <w:b/>
          <w:sz w:val="24"/>
          <w:szCs w:val="24"/>
        </w:rPr>
      </w:pPr>
      <w:r>
        <w:rPr>
          <w:rFonts w:hint="eastAsia"/>
          <w:b/>
          <w:sz w:val="24"/>
          <w:szCs w:val="24"/>
        </w:rPr>
        <w:t>一、教学内容</w:t>
      </w:r>
    </w:p>
    <w:p>
      <w:pPr>
        <w:spacing w:line="360" w:lineRule="auto"/>
        <w:ind w:firstLine="480" w:firstLineChars="200"/>
        <w:rPr>
          <w:sz w:val="24"/>
          <w:szCs w:val="24"/>
        </w:rPr>
      </w:pPr>
      <w:r>
        <w:rPr>
          <w:sz w:val="24"/>
          <w:szCs w:val="24"/>
        </w:rPr>
        <w:t>小学数学北师大版四年级上册第</w:t>
      </w:r>
      <w:r>
        <w:rPr>
          <w:rFonts w:hint="eastAsia"/>
          <w:sz w:val="24"/>
          <w:szCs w:val="24"/>
        </w:rPr>
        <w:t>六</w:t>
      </w:r>
      <w:r>
        <w:rPr>
          <w:sz w:val="24"/>
          <w:szCs w:val="24"/>
        </w:rPr>
        <w:t>单元第</w:t>
      </w:r>
      <w:r>
        <w:rPr>
          <w:rFonts w:hint="eastAsia"/>
          <w:sz w:val="24"/>
          <w:szCs w:val="24"/>
        </w:rPr>
        <w:t>79-80</w:t>
      </w:r>
      <w:r>
        <w:rPr>
          <w:sz w:val="24"/>
          <w:szCs w:val="24"/>
        </w:rPr>
        <w:t>页的《路程、时间与速度》。</w:t>
      </w:r>
    </w:p>
    <w:p>
      <w:pPr>
        <w:spacing w:line="360" w:lineRule="auto"/>
        <w:ind w:firstLine="482" w:firstLineChars="200"/>
        <w:rPr>
          <w:b/>
          <w:sz w:val="24"/>
          <w:szCs w:val="24"/>
        </w:rPr>
      </w:pPr>
      <w:r>
        <w:rPr>
          <w:rFonts w:hint="eastAsia"/>
          <w:b/>
          <w:sz w:val="24"/>
          <w:szCs w:val="24"/>
        </w:rPr>
        <w:t>二、</w:t>
      </w:r>
      <w:r>
        <w:rPr>
          <w:b/>
          <w:sz w:val="24"/>
          <w:szCs w:val="24"/>
        </w:rPr>
        <w:t>教材</w:t>
      </w:r>
      <w:r>
        <w:rPr>
          <w:rFonts w:hint="eastAsia"/>
          <w:b/>
          <w:sz w:val="24"/>
          <w:szCs w:val="24"/>
        </w:rPr>
        <w:t>分析</w:t>
      </w:r>
    </w:p>
    <w:p>
      <w:pPr>
        <w:spacing w:line="360" w:lineRule="auto"/>
        <w:ind w:firstLine="480" w:firstLineChars="200"/>
        <w:rPr>
          <w:sz w:val="24"/>
          <w:szCs w:val="24"/>
        </w:rPr>
      </w:pPr>
      <w:r>
        <w:rPr>
          <w:rFonts w:hint="eastAsia"/>
          <w:sz w:val="24"/>
          <w:szCs w:val="24"/>
        </w:rPr>
        <w:t>“</w:t>
      </w:r>
      <w:r>
        <w:rPr>
          <w:sz w:val="24"/>
          <w:szCs w:val="24"/>
        </w:rPr>
        <w:t>路程、时间与速度</w:t>
      </w:r>
      <w:r>
        <w:rPr>
          <w:rFonts w:hint="eastAsia"/>
          <w:sz w:val="24"/>
          <w:szCs w:val="24"/>
        </w:rPr>
        <w:t>”</w:t>
      </w:r>
      <w:r>
        <w:rPr>
          <w:sz w:val="24"/>
          <w:szCs w:val="24"/>
        </w:rPr>
        <w:t>是在学生</w:t>
      </w:r>
      <w:r>
        <w:rPr>
          <w:rFonts w:hint="eastAsia"/>
          <w:sz w:val="24"/>
          <w:szCs w:val="24"/>
        </w:rPr>
        <w:t>已经掌握了乘除法各部分之间的关系；以及</w:t>
      </w:r>
      <w:r>
        <w:rPr>
          <w:sz w:val="24"/>
          <w:szCs w:val="24"/>
        </w:rPr>
        <w:t>学习了</w:t>
      </w:r>
      <w:r>
        <w:rPr>
          <w:rFonts w:hint="eastAsia"/>
          <w:sz w:val="24"/>
          <w:szCs w:val="24"/>
        </w:rPr>
        <w:t>“</w:t>
      </w:r>
      <w:r>
        <w:rPr>
          <w:sz w:val="24"/>
          <w:szCs w:val="24"/>
        </w:rPr>
        <w:t>除数是整十数的除法</w:t>
      </w:r>
      <w:r>
        <w:rPr>
          <w:rFonts w:hint="eastAsia"/>
          <w:sz w:val="24"/>
          <w:szCs w:val="24"/>
        </w:rPr>
        <w:t>”</w:t>
      </w:r>
      <w:r>
        <w:rPr>
          <w:sz w:val="24"/>
          <w:szCs w:val="24"/>
        </w:rPr>
        <w:t>（三位数除以两位数）的这一运算技能的基础上进行教学的；它是</w:t>
      </w:r>
      <w:r>
        <w:rPr>
          <w:rFonts w:hint="eastAsia"/>
          <w:sz w:val="24"/>
          <w:szCs w:val="24"/>
        </w:rPr>
        <w:t>“</w:t>
      </w:r>
      <w:r>
        <w:rPr>
          <w:sz w:val="24"/>
          <w:szCs w:val="24"/>
        </w:rPr>
        <w:t>除数是整十数的除法</w:t>
      </w:r>
      <w:r>
        <w:rPr>
          <w:rFonts w:hint="eastAsia"/>
          <w:sz w:val="24"/>
          <w:szCs w:val="24"/>
        </w:rPr>
        <w:t>”在生活中的实际</w:t>
      </w:r>
      <w:r>
        <w:rPr>
          <w:sz w:val="24"/>
          <w:szCs w:val="24"/>
        </w:rPr>
        <w:t>运用，</w:t>
      </w:r>
      <w:r>
        <w:rPr>
          <w:rFonts w:hint="eastAsia"/>
          <w:sz w:val="24"/>
          <w:szCs w:val="24"/>
        </w:rPr>
        <w:t>路程、时间与速度是小学阶段一个非常重要的数量关系，也是一种基本的模型。理解并掌握它对学生今后的学习至关重要。这也为后续学习奠定基础。</w:t>
      </w:r>
    </w:p>
    <w:p>
      <w:pPr>
        <w:spacing w:line="360" w:lineRule="auto"/>
        <w:ind w:firstLine="482" w:firstLineChars="200"/>
        <w:rPr>
          <w:b/>
          <w:sz w:val="24"/>
          <w:szCs w:val="24"/>
        </w:rPr>
      </w:pPr>
      <w:r>
        <w:rPr>
          <w:rFonts w:hint="eastAsia"/>
          <w:b/>
          <w:sz w:val="24"/>
          <w:szCs w:val="24"/>
        </w:rPr>
        <w:t>三、学情分析</w:t>
      </w:r>
    </w:p>
    <w:p>
      <w:pPr>
        <w:spacing w:line="360" w:lineRule="auto"/>
        <w:ind w:firstLine="480" w:firstLineChars="200"/>
        <w:rPr>
          <w:sz w:val="24"/>
          <w:szCs w:val="24"/>
        </w:rPr>
      </w:pPr>
      <w:r>
        <w:rPr>
          <w:rFonts w:hint="eastAsia"/>
          <w:sz w:val="24"/>
          <w:szCs w:val="24"/>
        </w:rPr>
        <w:t xml:space="preserve"> “速度”的概念比较抽象，其单位是由路程与时间两部分组成的，它的表示形式学生从未见过，学生在理解时可能存在一定的困难，所以就特别需要感悟速度与路程、时间的密切相关。如果速度单位表示法掌握了，学生也就真正理解、掌握“路程、时间与速度”这三个概念及它们之间的关系了。</w:t>
      </w:r>
    </w:p>
    <w:p>
      <w:pPr>
        <w:spacing w:line="360" w:lineRule="auto"/>
        <w:ind w:firstLine="482" w:firstLineChars="200"/>
        <w:rPr>
          <w:b/>
          <w:sz w:val="24"/>
          <w:szCs w:val="24"/>
        </w:rPr>
      </w:pPr>
      <w:r>
        <w:rPr>
          <w:rFonts w:hint="eastAsia"/>
          <w:b/>
          <w:sz w:val="24"/>
          <w:szCs w:val="24"/>
        </w:rPr>
        <w:t>四、教学目标</w:t>
      </w:r>
    </w:p>
    <w:p>
      <w:pPr>
        <w:spacing w:line="360" w:lineRule="auto"/>
        <w:ind w:firstLine="480" w:firstLineChars="200"/>
        <w:rPr>
          <w:sz w:val="24"/>
          <w:szCs w:val="24"/>
        </w:rPr>
      </w:pPr>
      <w:r>
        <w:rPr>
          <w:rFonts w:hint="eastAsia"/>
          <w:sz w:val="24"/>
          <w:szCs w:val="24"/>
        </w:rPr>
        <w:t>（1）理解速度的意义并掌握路程、时间与速度之间的关系。</w:t>
      </w:r>
    </w:p>
    <w:p>
      <w:pPr>
        <w:spacing w:line="360" w:lineRule="auto"/>
        <w:ind w:firstLine="480" w:firstLineChars="200"/>
        <w:rPr>
          <w:sz w:val="24"/>
          <w:szCs w:val="24"/>
        </w:rPr>
      </w:pPr>
      <w:r>
        <w:rPr>
          <w:rFonts w:hint="eastAsia"/>
          <w:sz w:val="24"/>
          <w:szCs w:val="24"/>
        </w:rPr>
        <w:t>（2）</w:t>
      </w:r>
      <w:r>
        <w:rPr>
          <w:rFonts w:hint="eastAsia" w:ascii="宋体" w:hAnsi="宋体" w:cs="宋体"/>
          <w:color w:val="000000"/>
          <w:kern w:val="0"/>
          <w:sz w:val="24"/>
          <w:szCs w:val="28"/>
        </w:rPr>
        <w:t>能根据路程、时间与速度的关系，解决生活中的简单问题</w:t>
      </w:r>
    </w:p>
    <w:p>
      <w:pPr>
        <w:spacing w:line="360" w:lineRule="auto"/>
        <w:ind w:firstLine="480" w:firstLineChars="200"/>
        <w:rPr>
          <w:sz w:val="24"/>
          <w:szCs w:val="24"/>
        </w:rPr>
      </w:pPr>
      <w:r>
        <w:rPr>
          <w:rFonts w:hint="eastAsia"/>
          <w:sz w:val="24"/>
          <w:szCs w:val="24"/>
        </w:rPr>
        <w:t>（3）体验学数学，用数学的乐趣；树立生活中处处有数学的思想；提高思维的灵活性。</w:t>
      </w:r>
    </w:p>
    <w:p>
      <w:pPr>
        <w:spacing w:line="360" w:lineRule="auto"/>
        <w:ind w:firstLine="482" w:firstLineChars="200"/>
        <w:rPr>
          <w:b/>
          <w:sz w:val="24"/>
          <w:szCs w:val="24"/>
        </w:rPr>
      </w:pPr>
      <w:r>
        <w:rPr>
          <w:rFonts w:hint="eastAsia"/>
          <w:b/>
          <w:sz w:val="24"/>
          <w:szCs w:val="24"/>
        </w:rPr>
        <w:t>五、教学重难点</w:t>
      </w:r>
    </w:p>
    <w:p>
      <w:pPr>
        <w:spacing w:line="360" w:lineRule="auto"/>
        <w:ind w:firstLine="482" w:firstLineChars="200"/>
        <w:rPr>
          <w:sz w:val="24"/>
          <w:szCs w:val="24"/>
        </w:rPr>
      </w:pPr>
      <w:r>
        <w:rPr>
          <w:rFonts w:hint="eastAsia"/>
          <w:b/>
          <w:sz w:val="24"/>
          <w:szCs w:val="24"/>
        </w:rPr>
        <w:t>重点：</w:t>
      </w:r>
      <w:r>
        <w:rPr>
          <w:rFonts w:hint="eastAsia"/>
          <w:sz w:val="24"/>
          <w:szCs w:val="24"/>
        </w:rPr>
        <w:t>理解速度概念的现实意义，并掌握速度单位的表示方法。</w:t>
      </w:r>
    </w:p>
    <w:p>
      <w:pPr>
        <w:spacing w:line="360" w:lineRule="auto"/>
        <w:ind w:firstLine="482" w:firstLineChars="200"/>
        <w:rPr>
          <w:sz w:val="24"/>
          <w:szCs w:val="24"/>
        </w:rPr>
      </w:pPr>
      <w:r>
        <w:rPr>
          <w:rFonts w:hint="eastAsia"/>
          <w:b/>
          <w:sz w:val="24"/>
          <w:szCs w:val="24"/>
        </w:rPr>
        <w:t>难点：</w:t>
      </w:r>
      <w:r>
        <w:rPr>
          <w:rFonts w:hint="eastAsia"/>
          <w:sz w:val="24"/>
          <w:szCs w:val="24"/>
        </w:rPr>
        <w:t>理解并应用“速度=路程÷时间”解决生活中的实际问题。</w:t>
      </w:r>
    </w:p>
    <w:p>
      <w:pPr>
        <w:spacing w:line="360" w:lineRule="auto"/>
        <w:ind w:firstLine="482" w:firstLineChars="200"/>
        <w:rPr>
          <w:b/>
          <w:sz w:val="24"/>
          <w:szCs w:val="24"/>
        </w:rPr>
      </w:pPr>
      <w:r>
        <w:rPr>
          <w:rFonts w:hint="eastAsia"/>
          <w:b/>
          <w:sz w:val="24"/>
          <w:szCs w:val="24"/>
        </w:rPr>
        <w:t>六、教学准备</w:t>
      </w:r>
    </w:p>
    <w:p>
      <w:pPr>
        <w:spacing w:line="360" w:lineRule="auto"/>
        <w:ind w:firstLine="480" w:firstLineChars="200"/>
        <w:rPr>
          <w:sz w:val="24"/>
          <w:szCs w:val="24"/>
        </w:rPr>
      </w:pPr>
      <w:r>
        <w:rPr>
          <w:rFonts w:hint="eastAsia"/>
          <w:sz w:val="24"/>
          <w:szCs w:val="24"/>
        </w:rPr>
        <w:t>多媒体课件。</w:t>
      </w:r>
    </w:p>
    <w:p>
      <w:pPr>
        <w:spacing w:line="360" w:lineRule="auto"/>
        <w:ind w:firstLine="482" w:firstLineChars="200"/>
        <w:rPr>
          <w:b/>
          <w:sz w:val="24"/>
          <w:szCs w:val="24"/>
        </w:rPr>
      </w:pPr>
      <w:r>
        <w:rPr>
          <w:rFonts w:hint="eastAsia"/>
          <w:b/>
          <w:sz w:val="24"/>
          <w:szCs w:val="24"/>
        </w:rPr>
        <w:t>七、教学过程</w:t>
      </w:r>
    </w:p>
    <w:p>
      <w:pPr>
        <w:rPr>
          <w:rFonts w:hint="eastAsia"/>
        </w:rPr>
      </w:pPr>
    </w:p>
    <w:p>
      <w:pPr>
        <w:pStyle w:val="24"/>
        <w:numPr>
          <w:ilvl w:val="0"/>
          <w:numId w:val="1"/>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谈话引入：蔡老师跑步总想比别人跑的快，你们也是这样的吗？（是的）</w:t>
      </w:r>
    </w:p>
    <w:p>
      <w:pPr>
        <w:pStyle w:val="24"/>
        <w:ind w:left="42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那这里的“快”指的是什么快呢？（引导学生说出：速度快）</w:t>
      </w:r>
    </w:p>
    <w:p>
      <w:pPr>
        <w:pStyle w:val="24"/>
        <w:ind w:left="42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你知道速度的快慢和什么有关吗？（请学生尝试说一说）</w:t>
      </w:r>
    </w:p>
    <w:p>
      <w:pPr>
        <w:pStyle w:val="24"/>
        <w:ind w:left="42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今天我们就一起研究路程、时间和速度。</w:t>
      </w:r>
    </w:p>
    <w:p>
      <w:pPr>
        <w:pStyle w:val="24"/>
        <w:numPr>
          <w:ilvl w:val="0"/>
          <w:numId w:val="1"/>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新知学习。</w:t>
      </w:r>
    </w:p>
    <w:p>
      <w:pPr>
        <w:pStyle w:val="24"/>
        <w:numPr>
          <w:ilvl w:val="0"/>
          <w:numId w:val="2"/>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比一比，谁走得最快？</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松鼠、猴子和小兔都觉得自己的速度快，他们争论不休，为了证明自己更快，他们举行了一场竞走比赛，到底是谁快呢？我们去帮他们比一比。</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出示PPT，请看，这是他们比赛的情况，从中你获得了哪些信息？（请学生回答）</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蔡老师看着这一堆的数据感到太头痛了，他们有的时间相同路程不同，有的路程相同时间不同，到底怎么比呀？你们能帮帮我吗？（生：能）</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那现在请大家独立思考，你可以。（停留1分钟）然后同桌互相讨论，说一说你是如何比较的。</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请学生回答，教师加以引导，并总结：时间相同比路程，路程越多速度越快；</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路程相同比时间，时间越少速度越快。</w:t>
      </w:r>
    </w:p>
    <w:p>
      <w:pPr>
        <w:pStyle w:val="24"/>
        <w:numPr>
          <w:ilvl w:val="0"/>
          <w:numId w:val="2"/>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时间、路程都不相同比速度。</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现在小兔和松鼠僵持不下，都觉得自己更快。但是他们的时间和路程都不相同，这又应该怎么比呢？（请大家想一想，然后同桌讨论）</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引导学生说出：可以算出小兔和松鼠1分分别走多少米。</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请学生自己尝试。</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请生汇报。</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小兔每分走：240÷3=80（米）</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松鼠每分走：280÷4=70（米）</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看来今天我们的小兔子获胜了。</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我们再去算算猴子每分走多少米，验证验证它是不是真的输了。</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学生算，请学生回答：猴子每分走：240÷4=60（米）。</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这下猴子输得心服口服了。</w:t>
      </w:r>
    </w:p>
    <w:p>
      <w:pPr>
        <w:pStyle w:val="24"/>
        <w:numPr>
          <w:ilvl w:val="0"/>
          <w:numId w:val="2"/>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认识速度、速度单位以及数量关系。</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今天我们说要认识速度，那到底什么是速度呢？</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认识速度：小兔平均每分走80米，也就是小兔的速度是80米/分。 </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强调：请再听一遍，老师是怎么读速度单位的。</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现在你能说出松鼠和小猴的速度吗？同桌之间互相说一说，再请学生说。</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总结：像这样每分走70米、每分走80米，我们称它为“速度”。</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现在蔡老师要考考大家，看看谁是最会观察的小朋友。速度单位有什么特别的地方？</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小结：速度单位是由长度单位和时间单位组合而成。先写长度单位，然后画一条斜线，再写时间单位。</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问：刚才我们知道了路程和时间，是怎样求出速度的呢？</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生：速度=路程÷时间</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看，你们多厉害，自己就找准了速度和路程与时间的关系。</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应用与生活：昨天下午蔡老师去取快递，走了400米，用时5分钟，你能算出蔡老师走路的速度吗？（400÷5=80（米/分）） </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今天下午回家，也请你记录下时间和路程，算算自己回家的速度。</w:t>
      </w:r>
    </w:p>
    <w:p>
      <w:pPr>
        <w:pStyle w:val="24"/>
        <w:numPr>
          <w:ilvl w:val="0"/>
          <w:numId w:val="2"/>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看一看，说一说。</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在我们生活中，除了有人走路的速度，还有汽车行驶的速度，飞机飞行的速度等等。速度还能解释一些科学现象。比如夏天很多雷雨天气，又是闪电又是雷声，非常恐怖，那为什么我们总是先看见闪电然后再听到雷声呢？请学生说一说。</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我们一起去了解一下光的速度到底有多快。</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PPT出示生活中的例子。</w:t>
      </w:r>
    </w:p>
    <w:p>
      <w:pPr>
        <w:pStyle w:val="24"/>
        <w:ind w:left="1290"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在我们生活中还有哪些地方常常会用到速度呢？请小朋友们课后留心观察，下节课告诉我你的收获。</w:t>
      </w:r>
    </w:p>
    <w:p>
      <w:pPr>
        <w:pStyle w:val="24"/>
        <w:numPr>
          <w:ilvl w:val="0"/>
          <w:numId w:val="1"/>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课堂练习。</w:t>
      </w:r>
    </w:p>
    <w:p>
      <w:pPr>
        <w:pStyle w:val="24"/>
        <w:numPr>
          <w:ilvl w:val="0"/>
          <w:numId w:val="1"/>
        </w:numPr>
        <w:ind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板书设计：</w:t>
      </w:r>
    </w:p>
    <w:p>
      <w:pPr>
        <w:pStyle w:val="24"/>
        <w:ind w:left="420" w:firstLine="2880" w:firstLineChars="1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路程、时间和速度</w:t>
      </w:r>
    </w:p>
    <w:p>
      <w:pPr>
        <w:pStyle w:val="24"/>
        <w:ind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速度=路程÷时间</w:t>
      </w:r>
    </w:p>
    <w:p>
      <w:pPr>
        <w:pStyle w:val="24"/>
        <w:ind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时间相同，比路程，路程越多速度越快；松鼠&gt;猴子    小兔：240÷3=80（米/分）</w:t>
      </w:r>
    </w:p>
    <w:p>
      <w:pPr>
        <w:pStyle w:val="24"/>
        <w:ind w:firstLine="0" w:firstLine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 路程相同，比时间，时间越少速度越快。小兔&gt;猴子    松鼠：280÷4=70（米/分）</w:t>
      </w:r>
    </w:p>
    <w:p>
      <w:pPr>
        <w:pStyle w:val="24"/>
        <w:ind w:left="420" w:firstLine="5520" w:firstLineChars="23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猴子：240÷4=60（米/分）</w:t>
      </w: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pStyle w:val="3"/>
      </w:pPr>
      <w:bookmarkStart w:id="4" w:name="_Toc21679"/>
      <w:r>
        <w:rPr>
          <w:rFonts w:hint="eastAsia"/>
        </w:rPr>
        <w:t>《路程、时间与速度》教学设计（</w:t>
      </w:r>
      <w:r>
        <w:rPr>
          <w:rFonts w:hint="eastAsia"/>
          <w:lang w:val="en-US" w:eastAsia="zh-CN"/>
        </w:rPr>
        <w:t>刘娜</w:t>
      </w:r>
      <w:r>
        <w:rPr>
          <w:rFonts w:hint="eastAsia"/>
        </w:rPr>
        <w:t>老师）</w:t>
      </w:r>
      <w:bookmarkEnd w:id="4"/>
    </w:p>
    <w:p>
      <w:pPr>
        <w:rPr>
          <w:sz w:val="24"/>
          <w:szCs w:val="24"/>
        </w:rPr>
      </w:pPr>
    </w:p>
    <w:p>
      <w:pPr>
        <w:spacing w:line="360" w:lineRule="auto"/>
        <w:ind w:firstLine="482" w:firstLineChars="200"/>
        <w:rPr>
          <w:b/>
          <w:sz w:val="24"/>
          <w:szCs w:val="24"/>
        </w:rPr>
      </w:pPr>
      <w:r>
        <w:rPr>
          <w:rFonts w:hint="eastAsia"/>
          <w:b/>
          <w:sz w:val="24"/>
          <w:szCs w:val="24"/>
        </w:rPr>
        <w:t>一、教学内容</w:t>
      </w:r>
    </w:p>
    <w:p>
      <w:pPr>
        <w:spacing w:line="360" w:lineRule="auto"/>
        <w:ind w:firstLine="480" w:firstLineChars="200"/>
        <w:rPr>
          <w:sz w:val="24"/>
          <w:szCs w:val="24"/>
        </w:rPr>
      </w:pPr>
      <w:r>
        <w:rPr>
          <w:sz w:val="24"/>
          <w:szCs w:val="24"/>
        </w:rPr>
        <w:t>小学数学北师大版四年级上册第</w:t>
      </w:r>
      <w:r>
        <w:rPr>
          <w:rFonts w:hint="eastAsia"/>
          <w:sz w:val="24"/>
          <w:szCs w:val="24"/>
        </w:rPr>
        <w:t>六</w:t>
      </w:r>
      <w:r>
        <w:rPr>
          <w:sz w:val="24"/>
          <w:szCs w:val="24"/>
        </w:rPr>
        <w:t>单元第</w:t>
      </w:r>
      <w:r>
        <w:rPr>
          <w:rFonts w:hint="eastAsia"/>
          <w:sz w:val="24"/>
          <w:szCs w:val="24"/>
        </w:rPr>
        <w:t>79-80</w:t>
      </w:r>
      <w:r>
        <w:rPr>
          <w:sz w:val="24"/>
          <w:szCs w:val="24"/>
        </w:rPr>
        <w:t>页的《路程、时间与速度》。</w:t>
      </w:r>
    </w:p>
    <w:p>
      <w:pPr>
        <w:spacing w:line="360" w:lineRule="auto"/>
        <w:ind w:firstLine="482" w:firstLineChars="200"/>
        <w:rPr>
          <w:b/>
          <w:sz w:val="24"/>
          <w:szCs w:val="24"/>
        </w:rPr>
      </w:pPr>
      <w:r>
        <w:rPr>
          <w:rFonts w:hint="eastAsia"/>
          <w:b/>
          <w:sz w:val="24"/>
          <w:szCs w:val="24"/>
        </w:rPr>
        <w:t>二、</w:t>
      </w:r>
      <w:r>
        <w:rPr>
          <w:b/>
          <w:sz w:val="24"/>
          <w:szCs w:val="24"/>
        </w:rPr>
        <w:t>教材</w:t>
      </w:r>
      <w:r>
        <w:rPr>
          <w:rFonts w:hint="eastAsia"/>
          <w:b/>
          <w:sz w:val="24"/>
          <w:szCs w:val="24"/>
        </w:rPr>
        <w:t>分析</w:t>
      </w:r>
    </w:p>
    <w:p>
      <w:pPr>
        <w:spacing w:line="360" w:lineRule="auto"/>
        <w:ind w:firstLine="480" w:firstLineChars="200"/>
        <w:rPr>
          <w:sz w:val="24"/>
          <w:szCs w:val="24"/>
        </w:rPr>
      </w:pPr>
      <w:r>
        <w:rPr>
          <w:rFonts w:hint="eastAsia"/>
          <w:sz w:val="24"/>
          <w:szCs w:val="24"/>
        </w:rPr>
        <w:t>“</w:t>
      </w:r>
      <w:r>
        <w:rPr>
          <w:sz w:val="24"/>
          <w:szCs w:val="24"/>
        </w:rPr>
        <w:t>路程、时间与速度</w:t>
      </w:r>
      <w:r>
        <w:rPr>
          <w:rFonts w:hint="eastAsia"/>
          <w:sz w:val="24"/>
          <w:szCs w:val="24"/>
        </w:rPr>
        <w:t>”</w:t>
      </w:r>
      <w:r>
        <w:rPr>
          <w:sz w:val="24"/>
          <w:szCs w:val="24"/>
        </w:rPr>
        <w:t>是在学生</w:t>
      </w:r>
      <w:r>
        <w:rPr>
          <w:rFonts w:hint="eastAsia"/>
          <w:sz w:val="24"/>
          <w:szCs w:val="24"/>
        </w:rPr>
        <w:t>已经掌握了乘除法各部分之间的关系；以及</w:t>
      </w:r>
      <w:r>
        <w:rPr>
          <w:sz w:val="24"/>
          <w:szCs w:val="24"/>
        </w:rPr>
        <w:t>学习了</w:t>
      </w:r>
      <w:r>
        <w:rPr>
          <w:rFonts w:hint="eastAsia"/>
          <w:sz w:val="24"/>
          <w:szCs w:val="24"/>
        </w:rPr>
        <w:t>“</w:t>
      </w:r>
      <w:r>
        <w:rPr>
          <w:sz w:val="24"/>
          <w:szCs w:val="24"/>
        </w:rPr>
        <w:t>除数是整十数的除法</w:t>
      </w:r>
      <w:r>
        <w:rPr>
          <w:rFonts w:hint="eastAsia"/>
          <w:sz w:val="24"/>
          <w:szCs w:val="24"/>
        </w:rPr>
        <w:t>”</w:t>
      </w:r>
      <w:r>
        <w:rPr>
          <w:sz w:val="24"/>
          <w:szCs w:val="24"/>
        </w:rPr>
        <w:t>（三位数除以两位数）的这一运算技能的基础上进行教学的；它是</w:t>
      </w:r>
      <w:r>
        <w:rPr>
          <w:rFonts w:hint="eastAsia"/>
          <w:sz w:val="24"/>
          <w:szCs w:val="24"/>
        </w:rPr>
        <w:t>“</w:t>
      </w:r>
      <w:r>
        <w:rPr>
          <w:sz w:val="24"/>
          <w:szCs w:val="24"/>
        </w:rPr>
        <w:t>除数是整十数的除法</w:t>
      </w:r>
      <w:r>
        <w:rPr>
          <w:rFonts w:hint="eastAsia"/>
          <w:sz w:val="24"/>
          <w:szCs w:val="24"/>
        </w:rPr>
        <w:t>”在生活中的实际</w:t>
      </w:r>
      <w:r>
        <w:rPr>
          <w:sz w:val="24"/>
          <w:szCs w:val="24"/>
        </w:rPr>
        <w:t>运用，</w:t>
      </w:r>
      <w:r>
        <w:rPr>
          <w:rFonts w:hint="eastAsia"/>
          <w:sz w:val="24"/>
          <w:szCs w:val="24"/>
        </w:rPr>
        <w:t>路程、时间与速度是小学阶段一个非常重要的数量关系，也是一种基本的模型。理解并掌握它对学生今后的学习至关重要。这也为后续学习奠定基础。</w:t>
      </w:r>
    </w:p>
    <w:p>
      <w:pPr>
        <w:spacing w:line="360" w:lineRule="auto"/>
        <w:ind w:firstLine="482" w:firstLineChars="200"/>
        <w:rPr>
          <w:b/>
          <w:sz w:val="24"/>
          <w:szCs w:val="24"/>
        </w:rPr>
      </w:pPr>
      <w:r>
        <w:rPr>
          <w:rFonts w:hint="eastAsia"/>
          <w:b/>
          <w:sz w:val="24"/>
          <w:szCs w:val="24"/>
        </w:rPr>
        <w:t>三、学情分析</w:t>
      </w:r>
    </w:p>
    <w:p>
      <w:pPr>
        <w:spacing w:line="360" w:lineRule="auto"/>
        <w:ind w:firstLine="480" w:firstLineChars="200"/>
        <w:rPr>
          <w:sz w:val="24"/>
          <w:szCs w:val="24"/>
        </w:rPr>
      </w:pPr>
      <w:r>
        <w:rPr>
          <w:rFonts w:hint="eastAsia"/>
          <w:sz w:val="24"/>
          <w:szCs w:val="24"/>
        </w:rPr>
        <w:t xml:space="preserve"> “速度”的概念比较抽象，其单位是由路程与时间两部分组成的，它的表示形式学生从未见过，学生在理解时可能存在一定的困难，所以就特别需要感悟速度与路程、时间的密切相关。如果速度单位表示法掌握了，学生也就真正理解、掌握“路程、时间与速度”这三个概念及它们之间的关系了。</w:t>
      </w:r>
    </w:p>
    <w:p>
      <w:pPr>
        <w:spacing w:line="360" w:lineRule="auto"/>
        <w:ind w:firstLine="482" w:firstLineChars="200"/>
        <w:rPr>
          <w:b/>
          <w:sz w:val="24"/>
          <w:szCs w:val="24"/>
        </w:rPr>
      </w:pPr>
      <w:r>
        <w:rPr>
          <w:rFonts w:hint="eastAsia"/>
          <w:b/>
          <w:sz w:val="24"/>
          <w:szCs w:val="24"/>
        </w:rPr>
        <w:t>四、教学目标</w:t>
      </w:r>
    </w:p>
    <w:p>
      <w:pPr>
        <w:spacing w:line="360" w:lineRule="auto"/>
        <w:ind w:firstLine="480" w:firstLineChars="200"/>
        <w:rPr>
          <w:sz w:val="24"/>
          <w:szCs w:val="24"/>
        </w:rPr>
      </w:pPr>
      <w:r>
        <w:rPr>
          <w:rFonts w:hint="eastAsia"/>
          <w:sz w:val="24"/>
          <w:szCs w:val="24"/>
        </w:rPr>
        <w:t>（1）理解速度的意义并掌握路程、时间与速度之间的关系。</w:t>
      </w:r>
    </w:p>
    <w:p>
      <w:pPr>
        <w:spacing w:line="360" w:lineRule="auto"/>
        <w:ind w:firstLine="480" w:firstLineChars="200"/>
        <w:rPr>
          <w:sz w:val="24"/>
          <w:szCs w:val="24"/>
        </w:rPr>
      </w:pPr>
      <w:r>
        <w:rPr>
          <w:rFonts w:hint="eastAsia"/>
          <w:sz w:val="24"/>
          <w:szCs w:val="24"/>
        </w:rPr>
        <w:t>（2）</w:t>
      </w:r>
      <w:r>
        <w:rPr>
          <w:rFonts w:hint="eastAsia" w:ascii="宋体" w:hAnsi="宋体" w:cs="宋体"/>
          <w:color w:val="000000"/>
          <w:kern w:val="0"/>
          <w:sz w:val="24"/>
          <w:szCs w:val="28"/>
        </w:rPr>
        <w:t>能根据路程、时间与速度的关系，解决生活中的简单问题</w:t>
      </w:r>
    </w:p>
    <w:p>
      <w:pPr>
        <w:spacing w:line="360" w:lineRule="auto"/>
        <w:ind w:firstLine="480" w:firstLineChars="200"/>
        <w:rPr>
          <w:sz w:val="24"/>
          <w:szCs w:val="24"/>
        </w:rPr>
      </w:pPr>
      <w:r>
        <w:rPr>
          <w:rFonts w:hint="eastAsia"/>
          <w:sz w:val="24"/>
          <w:szCs w:val="24"/>
        </w:rPr>
        <w:t>（3）体验学数学，用数学的乐趣；树立生活中处处有数学的思想；提高思维的灵活性。</w:t>
      </w:r>
    </w:p>
    <w:p>
      <w:pPr>
        <w:spacing w:line="360" w:lineRule="auto"/>
        <w:ind w:firstLine="482" w:firstLineChars="200"/>
        <w:rPr>
          <w:b/>
          <w:sz w:val="24"/>
          <w:szCs w:val="24"/>
        </w:rPr>
      </w:pPr>
      <w:r>
        <w:rPr>
          <w:rFonts w:hint="eastAsia"/>
          <w:b/>
          <w:sz w:val="24"/>
          <w:szCs w:val="24"/>
        </w:rPr>
        <w:t>五、教学重难点</w:t>
      </w:r>
    </w:p>
    <w:p>
      <w:pPr>
        <w:spacing w:line="360" w:lineRule="auto"/>
        <w:ind w:firstLine="482" w:firstLineChars="200"/>
        <w:rPr>
          <w:sz w:val="24"/>
          <w:szCs w:val="24"/>
        </w:rPr>
      </w:pPr>
      <w:r>
        <w:rPr>
          <w:rFonts w:hint="eastAsia"/>
          <w:b/>
          <w:sz w:val="24"/>
          <w:szCs w:val="24"/>
        </w:rPr>
        <w:t>重点：</w:t>
      </w:r>
      <w:r>
        <w:rPr>
          <w:rFonts w:hint="eastAsia"/>
          <w:sz w:val="24"/>
          <w:szCs w:val="24"/>
        </w:rPr>
        <w:t>理解速度概念的现实意义，并掌握速度单位的表示方法。</w:t>
      </w:r>
    </w:p>
    <w:p>
      <w:pPr>
        <w:spacing w:line="360" w:lineRule="auto"/>
        <w:ind w:firstLine="482" w:firstLineChars="200"/>
        <w:rPr>
          <w:sz w:val="24"/>
          <w:szCs w:val="24"/>
        </w:rPr>
      </w:pPr>
      <w:r>
        <w:rPr>
          <w:rFonts w:hint="eastAsia"/>
          <w:b/>
          <w:sz w:val="24"/>
          <w:szCs w:val="24"/>
        </w:rPr>
        <w:t>难点：</w:t>
      </w:r>
      <w:r>
        <w:rPr>
          <w:rFonts w:hint="eastAsia"/>
          <w:sz w:val="24"/>
          <w:szCs w:val="24"/>
        </w:rPr>
        <w:t>理解并应用“速度=路程÷时间”解决生活中的实际问题。</w:t>
      </w:r>
    </w:p>
    <w:p>
      <w:pPr>
        <w:spacing w:line="360" w:lineRule="auto"/>
        <w:ind w:firstLine="482" w:firstLineChars="200"/>
        <w:rPr>
          <w:b/>
          <w:sz w:val="24"/>
          <w:szCs w:val="24"/>
        </w:rPr>
      </w:pPr>
      <w:r>
        <w:rPr>
          <w:rFonts w:hint="eastAsia"/>
          <w:b/>
          <w:sz w:val="24"/>
          <w:szCs w:val="24"/>
        </w:rPr>
        <w:t>六、教学准备</w:t>
      </w:r>
    </w:p>
    <w:p>
      <w:pPr>
        <w:spacing w:line="360" w:lineRule="auto"/>
        <w:ind w:firstLine="480" w:firstLineChars="200"/>
        <w:rPr>
          <w:sz w:val="24"/>
          <w:szCs w:val="24"/>
        </w:rPr>
      </w:pPr>
      <w:r>
        <w:rPr>
          <w:rFonts w:hint="eastAsia"/>
          <w:sz w:val="24"/>
          <w:szCs w:val="24"/>
        </w:rPr>
        <w:t>多媒体课件。</w:t>
      </w:r>
    </w:p>
    <w:p>
      <w:pPr>
        <w:spacing w:line="360" w:lineRule="auto"/>
        <w:ind w:firstLine="482" w:firstLineChars="200"/>
        <w:rPr>
          <w:b/>
          <w:sz w:val="24"/>
          <w:szCs w:val="24"/>
        </w:rPr>
      </w:pPr>
      <w:r>
        <w:rPr>
          <w:rFonts w:hint="eastAsia"/>
          <w:b/>
          <w:sz w:val="24"/>
          <w:szCs w:val="24"/>
        </w:rPr>
        <w:t>七、教学过程</w:t>
      </w:r>
    </w:p>
    <w:p>
      <w:pPr>
        <w:spacing w:line="360" w:lineRule="auto"/>
        <w:ind w:firstLine="482" w:firstLineChars="200"/>
        <w:rPr>
          <w:b/>
          <w:sz w:val="24"/>
          <w:szCs w:val="24"/>
        </w:rPr>
      </w:pPr>
      <w:r>
        <w:rPr>
          <w:rFonts w:hint="eastAsia"/>
          <w:b/>
          <w:sz w:val="24"/>
          <w:szCs w:val="24"/>
        </w:rPr>
        <w:t xml:space="preserve"> (一)创设情境，揭示主题。</w:t>
      </w:r>
    </w:p>
    <w:p>
      <w:pPr>
        <w:spacing w:line="360" w:lineRule="auto"/>
        <w:ind w:firstLine="480" w:firstLineChars="200"/>
        <w:rPr>
          <w:sz w:val="24"/>
          <w:szCs w:val="24"/>
        </w:rPr>
      </w:pPr>
      <w:r>
        <w:rPr>
          <w:rFonts w:hint="eastAsia"/>
          <w:sz w:val="24"/>
          <w:szCs w:val="24"/>
        </w:rPr>
        <w:t>情境：森林国王为了鼓励公民积极运动健身，举行了一场“运动就是生命”的动物运动会，而松鼠、猴子和小兔在这一场激烈的竞赛中脱颖而出，纷纷进入了决赛。以下是它们的成绩表。</w:t>
      </w:r>
    </w:p>
    <w:p>
      <w:pPr>
        <w:spacing w:line="360" w:lineRule="auto"/>
        <w:ind w:firstLine="436" w:firstLineChars="182"/>
        <w:rPr>
          <w:sz w:val="24"/>
          <w:szCs w:val="24"/>
        </w:rPr>
      </w:pPr>
      <w:r>
        <w:rPr>
          <w:rFonts w:hint="eastAsia"/>
          <w:sz w:val="24"/>
          <w:szCs w:val="24"/>
        </w:rPr>
        <w:drawing>
          <wp:inline distT="0" distB="0" distL="0" distR="0">
            <wp:extent cx="2070100" cy="1358900"/>
            <wp:effectExtent l="0" t="0" r="635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a:xfrm>
                      <a:off x="0" y="0"/>
                      <a:ext cx="2070100" cy="1358900"/>
                    </a:xfrm>
                    <a:prstGeom prst="rect">
                      <a:avLst/>
                    </a:prstGeom>
                    <a:noFill/>
                    <a:ln>
                      <a:noFill/>
                    </a:ln>
                  </pic:spPr>
                </pic:pic>
              </a:graphicData>
            </a:graphic>
          </wp:inline>
        </w:drawing>
      </w:r>
    </w:p>
    <w:p>
      <w:pPr>
        <w:spacing w:line="360" w:lineRule="auto"/>
        <w:ind w:firstLine="361" w:firstLineChars="150"/>
        <w:rPr>
          <w:b/>
          <w:sz w:val="24"/>
          <w:szCs w:val="24"/>
        </w:rPr>
      </w:pPr>
      <w:r>
        <w:rPr>
          <w:rFonts w:hint="eastAsia"/>
          <w:b/>
          <w:sz w:val="24"/>
          <w:szCs w:val="24"/>
        </w:rPr>
        <w:t>(二)初步探究，认知概念</w:t>
      </w:r>
    </w:p>
    <w:p>
      <w:pPr>
        <w:spacing w:line="360" w:lineRule="auto"/>
        <w:ind w:firstLine="360" w:firstLineChars="150"/>
        <w:rPr>
          <w:sz w:val="24"/>
          <w:szCs w:val="24"/>
        </w:rPr>
      </w:pPr>
      <w:r>
        <w:rPr>
          <w:rFonts w:hint="eastAsia"/>
          <w:sz w:val="24"/>
          <w:szCs w:val="24"/>
        </w:rPr>
        <w:t>1、观察表格，从表中你能得出哪些数学信息？谁跑的最快呢？</w:t>
      </w:r>
    </w:p>
    <w:p>
      <w:pPr>
        <w:spacing w:line="360" w:lineRule="auto"/>
        <w:ind w:firstLine="360" w:firstLineChars="150"/>
        <w:rPr>
          <w:sz w:val="24"/>
          <w:szCs w:val="24"/>
        </w:rPr>
      </w:pPr>
      <w:r>
        <w:rPr>
          <w:rFonts w:hint="eastAsia"/>
          <w:sz w:val="24"/>
          <w:szCs w:val="24"/>
        </w:rPr>
        <w:t>学生根据已有的生活经验，通过观察、分析、比较、思考，不难发现——</w:t>
      </w:r>
    </w:p>
    <w:p>
      <w:pPr>
        <w:numPr>
          <w:ilvl w:val="0"/>
          <w:numId w:val="3"/>
        </w:numPr>
        <w:spacing w:line="360" w:lineRule="auto"/>
        <w:rPr>
          <w:sz w:val="24"/>
          <w:szCs w:val="24"/>
        </w:rPr>
      </w:pPr>
      <w:r>
        <w:rPr>
          <w:rFonts w:hint="eastAsia"/>
          <w:sz w:val="24"/>
          <w:szCs w:val="24"/>
        </w:rPr>
        <w:t>在相同时间内，松鼠跑得路程远，所以松鼠跑得快。</w:t>
      </w:r>
    </w:p>
    <w:p>
      <w:pPr>
        <w:numPr>
          <w:ilvl w:val="0"/>
          <w:numId w:val="3"/>
        </w:numPr>
        <w:spacing w:line="360" w:lineRule="auto"/>
        <w:rPr>
          <w:sz w:val="24"/>
          <w:szCs w:val="24"/>
        </w:rPr>
      </w:pPr>
      <w:r>
        <w:rPr>
          <w:rFonts w:hint="eastAsia"/>
          <w:sz w:val="24"/>
          <w:szCs w:val="24"/>
        </w:rPr>
        <w:t>在相同路程里，小兔用的时间少，所以小兔跑得快。</w:t>
      </w:r>
    </w:p>
    <w:p>
      <w:pPr>
        <w:spacing w:line="360" w:lineRule="auto"/>
        <w:ind w:firstLine="360" w:firstLineChars="150"/>
        <w:rPr>
          <w:sz w:val="24"/>
          <w:szCs w:val="24"/>
        </w:rPr>
      </w:pPr>
      <w:r>
        <w:rPr>
          <w:rFonts w:hint="eastAsia"/>
          <w:sz w:val="24"/>
          <w:szCs w:val="24"/>
        </w:rPr>
        <w:t>（领会“路程相同，比时间；时间相同，比路程。”）</w:t>
      </w:r>
    </w:p>
    <w:p>
      <w:pPr>
        <w:spacing w:line="360" w:lineRule="auto"/>
        <w:ind w:firstLine="360" w:firstLineChars="150"/>
        <w:rPr>
          <w:sz w:val="24"/>
          <w:szCs w:val="24"/>
        </w:rPr>
      </w:pPr>
      <w:r>
        <w:rPr>
          <w:rFonts w:hint="eastAsia"/>
          <w:sz w:val="24"/>
          <w:szCs w:val="24"/>
        </w:rPr>
        <w:t xml:space="preserve">2、师：那松鼠和小兔行走的路程和时间都不同，怎样才能知道到底谁更快呢？  </w:t>
      </w:r>
    </w:p>
    <w:p>
      <w:pPr>
        <w:spacing w:line="360" w:lineRule="auto"/>
        <w:ind w:firstLine="360" w:firstLineChars="150"/>
        <w:rPr>
          <w:sz w:val="24"/>
          <w:szCs w:val="24"/>
        </w:rPr>
      </w:pPr>
      <w:r>
        <w:rPr>
          <w:rFonts w:hint="eastAsia"/>
          <w:sz w:val="24"/>
          <w:szCs w:val="24"/>
        </w:rPr>
        <w:t>3、独立思考，将思考过程记录在导学单上，然后小组内交流想法。</w:t>
      </w:r>
    </w:p>
    <w:p>
      <w:pPr>
        <w:spacing w:line="360" w:lineRule="auto"/>
        <w:rPr>
          <w:sz w:val="24"/>
          <w:szCs w:val="24"/>
        </w:rPr>
      </w:pPr>
      <w:r>
        <w:rPr>
          <w:rFonts w:hint="eastAsia"/>
          <w:sz w:val="24"/>
          <w:szCs w:val="24"/>
        </w:rPr>
        <w:t>（板书：每分各走多少米？280÷4=70（米）240÷3=80（米））经过比较，我们发现小兔走得最快。</w:t>
      </w:r>
    </w:p>
    <w:p>
      <w:pPr>
        <w:spacing w:line="360" w:lineRule="auto"/>
        <w:ind w:firstLine="480" w:firstLineChars="200"/>
        <w:rPr>
          <w:sz w:val="24"/>
          <w:szCs w:val="24"/>
        </w:rPr>
      </w:pPr>
      <w:r>
        <w:rPr>
          <w:rFonts w:hint="eastAsia"/>
          <w:sz w:val="24"/>
          <w:szCs w:val="24"/>
        </w:rPr>
        <w:t>当路程时间不同时，我们要比速度。求每分走多少米，这就是我们这节课要学习的“速度”。</w:t>
      </w:r>
    </w:p>
    <w:p>
      <w:pPr>
        <w:spacing w:line="360" w:lineRule="auto"/>
        <w:ind w:firstLine="480" w:firstLineChars="200"/>
        <w:rPr>
          <w:sz w:val="24"/>
          <w:szCs w:val="24"/>
        </w:rPr>
      </w:pPr>
      <w:r>
        <w:rPr>
          <w:rFonts w:hint="eastAsia"/>
          <w:sz w:val="24"/>
          <w:szCs w:val="24"/>
        </w:rPr>
        <w:t>4、①师：那这些数量各表示什么？我们一起听智慧老人说说吧！（智慧老人讲解路程、时间与速度的定义）</w:t>
      </w:r>
    </w:p>
    <w:p>
      <w:pPr>
        <w:spacing w:line="360" w:lineRule="auto"/>
        <w:ind w:firstLine="480" w:firstLineChars="200"/>
        <w:rPr>
          <w:sz w:val="24"/>
          <w:szCs w:val="24"/>
        </w:rPr>
      </w:pPr>
      <w:r>
        <w:rPr>
          <w:rFonts w:hint="eastAsia"/>
          <w:sz w:val="24"/>
          <w:szCs w:val="24"/>
        </w:rPr>
        <w:t>②学生观察速度的单位，每分跑70米，每分跑80米，用另一种形式说是70米／分，80米／分。那么速度单位可以写成……（板书速度单位）</w:t>
      </w:r>
    </w:p>
    <w:p>
      <w:pPr>
        <w:spacing w:line="360" w:lineRule="auto"/>
        <w:ind w:firstLine="360" w:firstLineChars="150"/>
        <w:rPr>
          <w:sz w:val="24"/>
          <w:szCs w:val="24"/>
        </w:rPr>
      </w:pPr>
      <w:r>
        <w:rPr>
          <w:rFonts w:hint="eastAsia"/>
          <w:sz w:val="24"/>
          <w:szCs w:val="24"/>
        </w:rPr>
        <w:t>③速度单位与我们学过的单位有什么不同？</w:t>
      </w:r>
    </w:p>
    <w:p>
      <w:pPr>
        <w:spacing w:line="360" w:lineRule="auto"/>
        <w:ind w:firstLine="360" w:firstLineChars="150"/>
        <w:rPr>
          <w:sz w:val="24"/>
          <w:szCs w:val="24"/>
        </w:rPr>
      </w:pPr>
      <w:r>
        <w:rPr>
          <w:rFonts w:hint="eastAsia"/>
          <w:sz w:val="24"/>
          <w:szCs w:val="24"/>
        </w:rPr>
        <w:t>学生仔细观察并发现：速度单位是由长度单位和时间单位两部分共同组成的，帮助学生进一步理解速度的含义</w:t>
      </w:r>
    </w:p>
    <w:p>
      <w:pPr>
        <w:spacing w:line="360" w:lineRule="auto"/>
        <w:ind w:left="360"/>
        <w:rPr>
          <w:sz w:val="24"/>
          <w:szCs w:val="24"/>
        </w:rPr>
      </w:pPr>
      <w:r>
        <w:rPr>
          <w:rFonts w:hint="eastAsia"/>
          <w:sz w:val="24"/>
          <w:szCs w:val="24"/>
        </w:rPr>
        <w:t>总结：①1时、1分、1秒……这样的时间叫做单位时间。</w:t>
      </w:r>
    </w:p>
    <w:p>
      <w:pPr>
        <w:numPr>
          <w:ilvl w:val="0"/>
          <w:numId w:val="3"/>
        </w:numPr>
        <w:spacing w:line="360" w:lineRule="auto"/>
        <w:rPr>
          <w:sz w:val="24"/>
          <w:szCs w:val="24"/>
        </w:rPr>
      </w:pPr>
      <w:r>
        <w:rPr>
          <w:rFonts w:hint="eastAsia"/>
          <w:sz w:val="24"/>
          <w:szCs w:val="24"/>
        </w:rPr>
        <w:t>物体在单位时间内所行驶的路程叫做速度。</w:t>
      </w:r>
    </w:p>
    <w:p>
      <w:pPr>
        <w:spacing w:line="360" w:lineRule="auto"/>
        <w:ind w:firstLine="240" w:firstLineChars="100"/>
        <w:rPr>
          <w:sz w:val="24"/>
          <w:szCs w:val="24"/>
        </w:rPr>
      </w:pPr>
      <w:r>
        <w:rPr>
          <w:rFonts w:hint="eastAsia"/>
          <w:sz w:val="24"/>
          <w:szCs w:val="24"/>
        </w:rPr>
        <w:t>刚才大家是如何得到三个小动物的速度的？【路程÷时间=速度】</w:t>
      </w:r>
    </w:p>
    <w:p>
      <w:pPr>
        <w:spacing w:line="360" w:lineRule="auto"/>
        <w:ind w:firstLine="482" w:firstLineChars="200"/>
        <w:rPr>
          <w:b/>
          <w:sz w:val="24"/>
          <w:szCs w:val="24"/>
        </w:rPr>
      </w:pPr>
      <w:r>
        <w:rPr>
          <w:rFonts w:hint="eastAsia"/>
          <w:b/>
          <w:sz w:val="24"/>
          <w:szCs w:val="24"/>
        </w:rPr>
        <w:t>(三)联系生活，内化概念。</w:t>
      </w:r>
    </w:p>
    <w:p>
      <w:pPr>
        <w:spacing w:line="360" w:lineRule="auto"/>
        <w:ind w:firstLine="360" w:firstLineChars="150"/>
        <w:rPr>
          <w:sz w:val="24"/>
          <w:szCs w:val="24"/>
        </w:rPr>
      </w:pPr>
      <w:r>
        <w:rPr>
          <w:rFonts w:hint="eastAsia"/>
          <w:sz w:val="24"/>
          <w:szCs w:val="24"/>
        </w:rPr>
        <w:t>展示生活中常见的速度，它们分别表示人、飞机、声音、光的速度。</w:t>
      </w:r>
    </w:p>
    <w:p>
      <w:pPr>
        <w:spacing w:line="360" w:lineRule="auto"/>
        <w:ind w:firstLine="480" w:firstLineChars="200"/>
        <w:rPr>
          <w:b/>
          <w:sz w:val="24"/>
          <w:szCs w:val="24"/>
        </w:rPr>
      </w:pPr>
      <w:r>
        <w:rPr>
          <w:rFonts w:hint="eastAsia"/>
          <w:sz w:val="24"/>
          <w:szCs w:val="24"/>
        </w:rPr>
        <w:t xml:space="preserve"> </w:t>
      </w:r>
      <w:r>
        <w:rPr>
          <w:rFonts w:hint="eastAsia"/>
          <w:b/>
          <w:sz w:val="24"/>
          <w:szCs w:val="24"/>
        </w:rPr>
        <w:t>(四)分层训练，巩固深化。</w:t>
      </w:r>
    </w:p>
    <w:p>
      <w:pPr>
        <w:spacing w:line="360" w:lineRule="auto"/>
        <w:ind w:firstLine="482" w:firstLineChars="200"/>
        <w:rPr>
          <w:b/>
          <w:sz w:val="24"/>
          <w:szCs w:val="24"/>
        </w:rPr>
      </w:pPr>
      <w:r>
        <w:rPr>
          <w:rFonts w:hint="eastAsia"/>
          <w:b/>
          <w:sz w:val="24"/>
          <w:szCs w:val="24"/>
        </w:rPr>
        <w:t>1、</w:t>
      </w:r>
      <w:r>
        <w:rPr>
          <w:rFonts w:hint="eastAsia"/>
          <w:sz w:val="24"/>
          <w:szCs w:val="24"/>
        </w:rPr>
        <w:t>面包车3时行驶了180千米，小汽车4时行驶了220千米。</w:t>
      </w:r>
    </w:p>
    <w:p>
      <w:pPr>
        <w:spacing w:line="360" w:lineRule="auto"/>
        <w:ind w:firstLine="480" w:firstLineChars="200"/>
        <w:rPr>
          <w:sz w:val="24"/>
          <w:szCs w:val="24"/>
        </w:rPr>
      </w:pPr>
      <w:r>
        <w:rPr>
          <w:rFonts w:hint="eastAsia"/>
          <w:sz w:val="24"/>
          <w:szCs w:val="24"/>
        </w:rPr>
        <w:t>（1）怎样比较谁行驶得快？</w:t>
      </w:r>
    </w:p>
    <w:p>
      <w:pPr>
        <w:spacing w:line="360" w:lineRule="auto"/>
        <w:ind w:firstLine="480" w:firstLineChars="200"/>
        <w:rPr>
          <w:sz w:val="24"/>
          <w:szCs w:val="24"/>
        </w:rPr>
      </w:pPr>
      <w:r>
        <w:rPr>
          <w:rFonts w:hint="eastAsia"/>
          <w:sz w:val="24"/>
          <w:szCs w:val="24"/>
        </w:rPr>
        <w:t>（2）算一算谁行驶得快。</w:t>
      </w:r>
    </w:p>
    <w:p>
      <w:pPr>
        <w:spacing w:line="440" w:lineRule="atLeast"/>
        <w:jc w:val="left"/>
        <w:rPr>
          <w:rFonts w:ascii="宋体" w:hAnsi="宋体" w:cs="宋体"/>
          <w:kern w:val="0"/>
          <w:sz w:val="24"/>
          <w:szCs w:val="28"/>
        </w:rPr>
      </w:pPr>
      <w:r>
        <w:rPr>
          <w:rFonts w:hint="eastAsia" w:ascii="宋体" w:hAnsi="宋体" w:cs="Calibri"/>
          <w:sz w:val="24"/>
          <w:szCs w:val="28"/>
        </w:rPr>
        <w:t>2．</w:t>
      </w:r>
      <w:r>
        <w:rPr>
          <w:rFonts w:hint="eastAsia" w:ascii="宋体" w:hAnsi="宋体" w:cs="宋体"/>
          <w:kern w:val="0"/>
          <w:sz w:val="24"/>
          <w:szCs w:val="28"/>
        </w:rPr>
        <w:t>我会读写生活中的速度。</w:t>
      </w:r>
    </w:p>
    <w:p>
      <w:pPr>
        <w:spacing w:line="440" w:lineRule="atLeast"/>
        <w:ind w:firstLine="480" w:firstLineChars="200"/>
        <w:jc w:val="left"/>
        <w:rPr>
          <w:rFonts w:ascii="宋体" w:hAnsi="宋体" w:cs="宋体"/>
          <w:kern w:val="0"/>
          <w:sz w:val="24"/>
          <w:szCs w:val="28"/>
        </w:rPr>
      </w:pPr>
      <w:r>
        <w:rPr>
          <w:rFonts w:hint="eastAsia" w:ascii="宋体" w:hAnsi="宋体" w:cs="宋体"/>
          <w:kern w:val="0"/>
          <w:sz w:val="24"/>
          <w:szCs w:val="28"/>
        </w:rPr>
        <w:t xml:space="preserve">（1）蜗牛爬行的速度大约是每分钟9厘米          写作:              </w:t>
      </w:r>
    </w:p>
    <w:p>
      <w:pPr>
        <w:spacing w:line="440" w:lineRule="atLeast"/>
        <w:ind w:firstLine="480" w:firstLineChars="200"/>
        <w:jc w:val="left"/>
        <w:rPr>
          <w:rFonts w:ascii="宋体" w:hAnsi="宋体" w:cs="宋体"/>
          <w:kern w:val="0"/>
          <w:sz w:val="24"/>
          <w:szCs w:val="28"/>
        </w:rPr>
      </w:pPr>
      <w:r>
        <w:rPr>
          <w:rFonts w:hint="eastAsia" w:ascii="宋体" w:hAnsi="宋体" w:cs="宋体"/>
          <w:kern w:val="0"/>
          <w:sz w:val="24"/>
          <w:szCs w:val="28"/>
        </w:rPr>
        <w:t xml:space="preserve">（2）猎豹奔跑的速度可达每小时110千米          写作:              </w:t>
      </w:r>
    </w:p>
    <w:p>
      <w:pPr>
        <w:spacing w:line="440" w:lineRule="atLeast"/>
        <w:ind w:firstLine="480" w:firstLineChars="200"/>
        <w:jc w:val="left"/>
        <w:rPr>
          <w:rFonts w:ascii="宋体" w:hAnsi="宋体" w:cs="宋体"/>
          <w:kern w:val="0"/>
          <w:sz w:val="24"/>
          <w:szCs w:val="28"/>
        </w:rPr>
      </w:pPr>
      <w:r>
        <w:rPr>
          <w:rFonts w:hint="eastAsia" w:ascii="宋体" w:hAnsi="宋体" w:cs="宋体"/>
          <w:kern w:val="0"/>
          <w:sz w:val="24"/>
          <w:szCs w:val="28"/>
        </w:rPr>
        <w:t xml:space="preserve">（3）蝴蝶飞行的速度可达每分钟500米            写作:              </w:t>
      </w:r>
    </w:p>
    <w:p>
      <w:pPr>
        <w:spacing w:line="440" w:lineRule="atLeast"/>
        <w:ind w:firstLine="480" w:firstLineChars="200"/>
        <w:jc w:val="left"/>
        <w:rPr>
          <w:rFonts w:ascii="宋体" w:hAnsi="宋体" w:cs="宋体"/>
          <w:kern w:val="0"/>
          <w:sz w:val="24"/>
          <w:szCs w:val="24"/>
        </w:rPr>
      </w:pPr>
      <w:r>
        <w:rPr>
          <w:rFonts w:hint="eastAsia" w:ascii="宋体" w:hAnsi="宋体" w:cs="宋体"/>
          <w:kern w:val="0"/>
          <w:sz w:val="24"/>
          <w:szCs w:val="28"/>
        </w:rPr>
        <w:t xml:space="preserve">（4）声音传播的速度是每秒340米                写作:         </w:t>
      </w:r>
      <w:r>
        <w:rPr>
          <w:rFonts w:hint="eastAsia" w:ascii="宋体" w:hAnsi="宋体" w:cs="宋体"/>
          <w:kern w:val="0"/>
          <w:sz w:val="24"/>
          <w:szCs w:val="24"/>
        </w:rPr>
        <w:t xml:space="preserve">       </w:t>
      </w:r>
    </w:p>
    <w:p>
      <w:pPr>
        <w:spacing w:line="440" w:lineRule="atLeast"/>
        <w:jc w:val="left"/>
        <w:rPr>
          <w:rFonts w:ascii="宋体" w:hAnsi="宋体" w:cs="宋体"/>
          <w:kern w:val="0"/>
          <w:sz w:val="24"/>
          <w:szCs w:val="28"/>
        </w:rPr>
      </w:pPr>
      <w:r>
        <w:rPr>
          <w:rFonts w:hint="eastAsia" w:ascii="宋体" w:hAnsi="宋体" w:cs="宋体"/>
          <w:kern w:val="0"/>
          <w:sz w:val="24"/>
          <w:szCs w:val="28"/>
        </w:rPr>
        <w:t>3.（1）飞机从北京飞到广州，3分钟飞行了36千米，飞机的速度是（     ），表示（       ）。</w:t>
      </w:r>
    </w:p>
    <w:p>
      <w:pPr>
        <w:spacing w:line="440" w:lineRule="atLeast"/>
        <w:jc w:val="left"/>
        <w:rPr>
          <w:rFonts w:ascii="宋体" w:hAnsi="宋体" w:cs="宋体"/>
          <w:kern w:val="0"/>
          <w:sz w:val="24"/>
          <w:szCs w:val="28"/>
        </w:rPr>
      </w:pPr>
      <w:r>
        <w:rPr>
          <w:rFonts w:hint="eastAsia" w:ascii="宋体" w:hAnsi="宋体" w:cs="宋体"/>
          <w:kern w:val="0"/>
          <w:sz w:val="24"/>
          <w:szCs w:val="28"/>
        </w:rPr>
        <w:t>（2）神七飞船每5秒飞行大约40千米，神七飞船的速度约是（     ）”</w:t>
      </w:r>
    </w:p>
    <w:p>
      <w:pPr>
        <w:spacing w:line="360" w:lineRule="auto"/>
        <w:ind w:firstLine="482" w:firstLineChars="200"/>
        <w:rPr>
          <w:b/>
          <w:sz w:val="24"/>
          <w:szCs w:val="24"/>
        </w:rPr>
      </w:pPr>
    </w:p>
    <w:p>
      <w:pPr>
        <w:spacing w:line="360" w:lineRule="auto"/>
        <w:ind w:firstLine="482" w:firstLineChars="200"/>
        <w:rPr>
          <w:b/>
          <w:sz w:val="24"/>
          <w:szCs w:val="24"/>
        </w:rPr>
      </w:pPr>
      <w:r>
        <w:rPr>
          <w:rFonts w:hint="eastAsia"/>
          <w:b/>
          <w:sz w:val="24"/>
          <w:szCs w:val="24"/>
        </w:rPr>
        <w:t>(五)课堂总结，感悟延伸。</w:t>
      </w:r>
    </w:p>
    <w:p>
      <w:pPr>
        <w:spacing w:line="360" w:lineRule="auto"/>
        <w:ind w:firstLine="360" w:firstLineChars="150"/>
        <w:rPr>
          <w:sz w:val="24"/>
          <w:szCs w:val="24"/>
        </w:rPr>
      </w:pPr>
      <w:r>
        <w:rPr>
          <w:sz w:val="24"/>
          <w:szCs w:val="24"/>
        </w:rPr>
        <w:t>师：通过这节课的学习，你</w:t>
      </w:r>
      <w:r>
        <w:rPr>
          <w:rFonts w:hint="eastAsia"/>
          <w:sz w:val="24"/>
          <w:szCs w:val="24"/>
        </w:rPr>
        <w:t>学到了什么，还有什么疑惑？</w:t>
      </w:r>
    </w:p>
    <w:p>
      <w:pPr>
        <w:spacing w:line="360" w:lineRule="auto"/>
        <w:ind w:firstLine="361" w:firstLineChars="150"/>
        <w:rPr>
          <w:rFonts w:ascii="楷体" w:hAnsi="楷体" w:eastAsia="楷体"/>
          <w:b/>
          <w:sz w:val="24"/>
          <w:szCs w:val="24"/>
        </w:rPr>
      </w:pPr>
      <w:r>
        <w:rPr>
          <w:rFonts w:hint="eastAsia" w:ascii="楷体" w:hAnsi="楷体" w:eastAsia="楷体"/>
          <w:b/>
          <w:sz w:val="24"/>
          <w:szCs w:val="24"/>
        </w:rPr>
        <w:t xml:space="preserve">        </w:t>
      </w:r>
    </w:p>
    <w:p>
      <w:pPr>
        <w:spacing w:line="360" w:lineRule="auto"/>
        <w:ind w:firstLine="482" w:firstLineChars="200"/>
        <w:rPr>
          <w:b/>
          <w:sz w:val="24"/>
          <w:szCs w:val="24"/>
        </w:rPr>
      </w:pPr>
      <w:r>
        <w:rPr>
          <w:rFonts w:hint="eastAsia"/>
          <w:b/>
          <w:sz w:val="24"/>
          <w:szCs w:val="24"/>
        </w:rPr>
        <w:t>八、板书设计</w:t>
      </w:r>
    </w:p>
    <w:p>
      <w:pPr>
        <w:spacing w:line="360" w:lineRule="auto"/>
        <w:ind w:firstLine="482" w:firstLineChars="200"/>
        <w:rPr>
          <w:b/>
          <w:sz w:val="24"/>
          <w:szCs w:val="24"/>
        </w:rPr>
      </w:pPr>
      <w:r>
        <w:rPr>
          <w:rFonts w:hint="eastAsia"/>
          <w:b/>
          <w:sz w:val="24"/>
          <w:szCs w:val="24"/>
        </w:rPr>
        <w:drawing>
          <wp:inline distT="0" distB="0" distL="0" distR="0">
            <wp:extent cx="3181350" cy="1352550"/>
            <wp:effectExtent l="0" t="0" r="0" b="0"/>
            <wp:docPr id="31" name="图片 31"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7"/>
                    <pic:cNvPicPr>
                      <a:picLocks noChangeAspect="1" noChangeArrowheads="1"/>
                    </pic:cNvPicPr>
                  </pic:nvPicPr>
                  <pic:blipFill>
                    <a:blip r:embed="rId37" cstate="print">
                      <a:biLevel thresh="50000"/>
                      <a:grayscl/>
                      <a:extLst>
                        <a:ext uri="{28A0092B-C50C-407E-A947-70E740481C1C}">
                          <a14:useLocalDpi xmlns:a14="http://schemas.microsoft.com/office/drawing/2010/main" val="0"/>
                        </a:ext>
                      </a:extLst>
                    </a:blip>
                    <a:srcRect r="595" b="27800"/>
                    <a:stretch>
                      <a:fillRect/>
                    </a:stretch>
                  </pic:blipFill>
                  <pic:spPr>
                    <a:xfrm>
                      <a:off x="0" y="0"/>
                      <a:ext cx="3181350" cy="1352550"/>
                    </a:xfrm>
                    <a:prstGeom prst="rect">
                      <a:avLst/>
                    </a:prstGeom>
                    <a:noFill/>
                    <a:ln>
                      <a:noFill/>
                    </a:ln>
                    <a:effectLst/>
                  </pic:spPr>
                </pic:pic>
              </a:graphicData>
            </a:graphic>
          </wp:inline>
        </w:drawing>
      </w:r>
    </w:p>
    <w:p>
      <w:pPr>
        <w:spacing w:line="360" w:lineRule="auto"/>
        <w:ind w:firstLine="482" w:firstLineChars="200"/>
        <w:rPr>
          <w:b/>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pStyle w:val="3"/>
      </w:pPr>
      <w:bookmarkStart w:id="5" w:name="_Toc23431"/>
      <w:r>
        <w:rPr>
          <w:rFonts w:hint="eastAsia"/>
        </w:rPr>
        <w:t>《路程、时间与速度》教学设计（</w:t>
      </w:r>
      <w:r>
        <w:rPr>
          <w:rFonts w:hint="eastAsia"/>
          <w:lang w:val="en-US" w:eastAsia="zh-CN"/>
        </w:rPr>
        <w:t>干瑀</w:t>
      </w:r>
      <w:r>
        <w:rPr>
          <w:rFonts w:hint="eastAsia"/>
        </w:rPr>
        <w:t>老师）</w:t>
      </w:r>
      <w:bookmarkEnd w:id="5"/>
    </w:p>
    <w:p>
      <w:pPr>
        <w:adjustRightInd w:val="0"/>
        <w:snapToGrid w:val="0"/>
        <w:spacing w:line="269" w:lineRule="auto"/>
        <w:rPr>
          <w:rFonts w:ascii="宋体" w:hAnsi="宋体"/>
          <w:bCs/>
          <w:color w:val="000000"/>
          <w:sz w:val="24"/>
          <w:szCs w:val="24"/>
        </w:rPr>
      </w:pPr>
    </w:p>
    <w:p>
      <w:pPr>
        <w:numPr>
          <w:ilvl w:val="0"/>
          <w:numId w:val="4"/>
        </w:numPr>
        <w:spacing w:line="360" w:lineRule="auto"/>
        <w:ind w:left="148" w:leftChars="0" w:firstLine="482" w:firstLineChars="0"/>
        <w:rPr>
          <w:rFonts w:hint="eastAsia"/>
          <w:b/>
          <w:sz w:val="24"/>
          <w:szCs w:val="24"/>
          <w:lang w:val="en-US" w:eastAsia="zh-CN"/>
        </w:rPr>
      </w:pPr>
      <w:r>
        <w:rPr>
          <w:rFonts w:hint="eastAsia"/>
          <w:b/>
          <w:sz w:val="24"/>
          <w:szCs w:val="24"/>
          <w:lang w:val="en-US" w:eastAsia="zh-CN"/>
        </w:rPr>
        <w:t>学习背景</w:t>
      </w:r>
    </w:p>
    <w:p>
      <w:pPr>
        <w:spacing w:line="440" w:lineRule="atLeast"/>
        <w:ind w:firstLine="480" w:firstLineChars="200"/>
        <w:jc w:val="left"/>
        <w:rPr>
          <w:rFonts w:hint="eastAsia"/>
          <w:b/>
          <w:sz w:val="24"/>
          <w:szCs w:val="24"/>
          <w:lang w:val="en-US" w:eastAsia="zh-CN"/>
        </w:rPr>
      </w:pPr>
      <w:r>
        <w:rPr>
          <w:rFonts w:hint="eastAsia" w:ascii="宋体" w:hAnsi="宋体" w:cs="宋体"/>
          <w:kern w:val="0"/>
          <w:sz w:val="24"/>
          <w:szCs w:val="28"/>
          <w:lang w:eastAsia="zh-CN"/>
        </w:rPr>
        <w:t>路程、时间与速度是小学阶段学习的重要的数量关系，也是乘法的模型，这个数量关系不仅在生活中广泛的应用，同时也为学生将来学习正反比例等知识奠定基础。</w:t>
      </w:r>
    </w:p>
    <w:p>
      <w:pPr>
        <w:numPr>
          <w:ilvl w:val="0"/>
          <w:numId w:val="4"/>
        </w:numPr>
        <w:spacing w:line="360" w:lineRule="auto"/>
        <w:ind w:left="148" w:leftChars="0" w:firstLine="482" w:firstLineChars="0"/>
        <w:rPr>
          <w:rFonts w:hint="eastAsia"/>
          <w:b/>
          <w:bCs/>
          <w:sz w:val="24"/>
          <w:szCs w:val="24"/>
          <w:lang w:val="en-US" w:eastAsia="zh-CN"/>
        </w:rPr>
      </w:pPr>
      <w:r>
        <w:rPr>
          <w:rFonts w:hint="eastAsia"/>
          <w:b/>
          <w:bCs/>
          <w:sz w:val="24"/>
          <w:szCs w:val="24"/>
        </w:rPr>
        <w:t>课标链接</w:t>
      </w:r>
      <w:r>
        <w:rPr>
          <w:b/>
          <w:bCs/>
          <w:sz w:val="24"/>
          <w:szCs w:val="24"/>
        </w:rPr>
        <w:t>与解读</w:t>
      </w:r>
    </w:p>
    <w:p>
      <w:pPr>
        <w:rPr>
          <w:rFonts w:hint="eastAsia"/>
          <w:sz w:val="24"/>
          <w:szCs w:val="24"/>
        </w:rPr>
      </w:pPr>
      <w:r>
        <w:rPr>
          <w:rFonts w:hint="eastAsia"/>
          <w:sz w:val="24"/>
          <w:szCs w:val="24"/>
          <w:lang w:val="en-US" w:eastAsia="zh-CN"/>
        </w:rPr>
        <w:t>1.</w:t>
      </w:r>
      <w:r>
        <w:rPr>
          <w:rFonts w:hint="eastAsia"/>
          <w:sz w:val="24"/>
          <w:szCs w:val="24"/>
        </w:rPr>
        <w:t>能探索分析和解决简单问题的有效方法，了解解决问题方法的多样性。</w:t>
      </w:r>
    </w:p>
    <w:p>
      <w:pPr>
        <w:rPr>
          <w:rFonts w:hint="eastAsia"/>
          <w:sz w:val="24"/>
          <w:szCs w:val="24"/>
        </w:rPr>
      </w:pPr>
      <w:r>
        <w:rPr>
          <w:rFonts w:hint="eastAsia"/>
          <w:sz w:val="24"/>
          <w:szCs w:val="24"/>
          <w:lang w:val="en-US" w:eastAsia="zh-CN"/>
        </w:rPr>
        <w:t>2.</w:t>
      </w:r>
      <w:r>
        <w:rPr>
          <w:rFonts w:hint="eastAsia"/>
          <w:sz w:val="24"/>
          <w:szCs w:val="24"/>
        </w:rPr>
        <w:t>经历与他人合作交流解决问题的过程，尝试解释自己的思考过程</w:t>
      </w:r>
    </w:p>
    <w:p>
      <w:pPr>
        <w:rPr>
          <w:rFonts w:hint="eastAsia"/>
          <w:sz w:val="24"/>
          <w:szCs w:val="24"/>
        </w:rPr>
      </w:pPr>
      <w:r>
        <w:rPr>
          <w:rFonts w:hint="eastAsia"/>
          <w:sz w:val="24"/>
          <w:szCs w:val="24"/>
          <w:lang w:val="en-US" w:eastAsia="zh-CN"/>
        </w:rPr>
        <w:t>3.</w:t>
      </w:r>
      <w:r>
        <w:rPr>
          <w:rFonts w:hint="eastAsia"/>
          <w:sz w:val="24"/>
          <w:szCs w:val="24"/>
        </w:rPr>
        <w:t>在运用数学知识和方法解决问题的过程中，认识数学的价值。</w:t>
      </w:r>
    </w:p>
    <w:p>
      <w:pPr>
        <w:rPr>
          <w:rFonts w:hint="eastAsia"/>
          <w:sz w:val="24"/>
          <w:szCs w:val="24"/>
        </w:rPr>
      </w:pPr>
      <w:r>
        <w:rPr>
          <w:rFonts w:hint="eastAsia"/>
          <w:sz w:val="24"/>
          <w:szCs w:val="24"/>
        </w:rPr>
        <w:t>4</w:t>
      </w:r>
      <w:r>
        <w:rPr>
          <w:rFonts w:hint="eastAsia"/>
          <w:sz w:val="24"/>
          <w:szCs w:val="24"/>
          <w:lang w:eastAsia="zh-CN"/>
        </w:rPr>
        <w:t>.</w:t>
      </w:r>
      <w:r>
        <w:rPr>
          <w:rFonts w:hint="eastAsia"/>
          <w:sz w:val="24"/>
          <w:szCs w:val="24"/>
        </w:rPr>
        <w:t>初步养成乐于思考、勇于质疑、言必有据等良好品质。</w:t>
      </w:r>
    </w:p>
    <w:p>
      <w:pPr>
        <w:rPr>
          <w:rFonts w:hint="eastAsia"/>
          <w:sz w:val="24"/>
          <w:szCs w:val="24"/>
        </w:rPr>
      </w:pPr>
      <w:r>
        <w:rPr>
          <w:rFonts w:hint="eastAsia"/>
          <w:sz w:val="24"/>
          <w:szCs w:val="24"/>
          <w:lang w:val="en-US" w:eastAsia="zh-CN"/>
        </w:rPr>
        <w:t>5.</w:t>
      </w:r>
      <w:r>
        <w:rPr>
          <w:rFonts w:hint="eastAsia"/>
          <w:sz w:val="24"/>
          <w:szCs w:val="24"/>
        </w:rPr>
        <w:t>在观察、操作等活动中，能提出一些简单的猜想。</w:t>
      </w:r>
    </w:p>
    <w:p>
      <w:pPr>
        <w:rPr>
          <w:rFonts w:hint="eastAsia"/>
          <w:b/>
          <w:bCs/>
          <w:sz w:val="24"/>
          <w:szCs w:val="24"/>
          <w:lang w:val="en-US" w:eastAsia="zh-CN"/>
        </w:rPr>
      </w:pPr>
      <w:r>
        <w:rPr>
          <w:rFonts w:hint="eastAsia"/>
          <w:sz w:val="24"/>
          <w:szCs w:val="24"/>
          <w:lang w:val="en-US" w:eastAsia="zh-CN"/>
        </w:rPr>
        <w:t>6</w:t>
      </w:r>
      <w:r>
        <w:rPr>
          <w:rFonts w:hint="eastAsia"/>
          <w:sz w:val="24"/>
          <w:szCs w:val="24"/>
        </w:rPr>
        <w:t>．会独立思考问题，表达自己的想法。</w:t>
      </w:r>
    </w:p>
    <w:p>
      <w:pPr>
        <w:numPr>
          <w:ilvl w:val="0"/>
          <w:numId w:val="4"/>
        </w:numPr>
        <w:spacing w:line="360" w:lineRule="auto"/>
        <w:ind w:left="148" w:leftChars="0" w:firstLine="482" w:firstLineChars="0"/>
        <w:rPr>
          <w:rFonts w:hint="eastAsia"/>
          <w:b/>
          <w:bCs/>
          <w:sz w:val="24"/>
          <w:szCs w:val="24"/>
          <w:lang w:val="en-US" w:eastAsia="zh-CN"/>
        </w:rPr>
      </w:pPr>
      <w:r>
        <w:rPr>
          <w:rFonts w:hint="eastAsia"/>
          <w:b/>
          <w:bCs/>
          <w:sz w:val="24"/>
          <w:szCs w:val="24"/>
        </w:rPr>
        <w:t>学习目标</w:t>
      </w:r>
    </w:p>
    <w:p>
      <w:pPr>
        <w:pStyle w:val="24"/>
        <w:numPr>
          <w:ilvl w:val="0"/>
          <w:numId w:val="5"/>
        </w:numPr>
        <w:ind w:firstLineChars="0"/>
        <w:rPr>
          <w:sz w:val="24"/>
          <w:szCs w:val="24"/>
        </w:rPr>
      </w:pPr>
      <w:r>
        <w:rPr>
          <w:rFonts w:hint="eastAsia"/>
          <w:sz w:val="24"/>
          <w:szCs w:val="24"/>
          <w:lang w:eastAsia="zh-CN"/>
        </w:rPr>
        <w:t>结合具体的问题，认识路程、时间与速度这些常见的量并理解速度的意义。</w:t>
      </w:r>
    </w:p>
    <w:p>
      <w:pPr>
        <w:pStyle w:val="24"/>
        <w:numPr>
          <w:ilvl w:val="0"/>
          <w:numId w:val="5"/>
        </w:numPr>
        <w:ind w:firstLineChars="0"/>
        <w:rPr>
          <w:sz w:val="24"/>
          <w:szCs w:val="24"/>
        </w:rPr>
      </w:pPr>
      <w:r>
        <w:rPr>
          <w:rFonts w:hint="eastAsia"/>
          <w:sz w:val="24"/>
          <w:szCs w:val="24"/>
          <w:lang w:eastAsia="zh-CN"/>
        </w:rPr>
        <w:t>通过对实际问题的探索，掌握速度</w:t>
      </w:r>
      <w:r>
        <w:rPr>
          <w:rFonts w:hint="eastAsia"/>
          <w:sz w:val="24"/>
          <w:szCs w:val="24"/>
          <w:lang w:val="en-US" w:eastAsia="zh-CN"/>
        </w:rPr>
        <w:t>=路程</w:t>
      </w:r>
      <w:r>
        <w:rPr>
          <w:rFonts w:hint="default" w:ascii="Arial" w:hAnsi="Arial" w:cs="Arial"/>
          <w:sz w:val="24"/>
          <w:szCs w:val="24"/>
          <w:lang w:val="en-US" w:eastAsia="zh-CN"/>
        </w:rPr>
        <w:t>÷</w:t>
      </w:r>
      <w:r>
        <w:rPr>
          <w:rFonts w:hint="eastAsia"/>
          <w:sz w:val="24"/>
          <w:szCs w:val="24"/>
          <w:lang w:val="en-US" w:eastAsia="zh-CN"/>
        </w:rPr>
        <w:t>时间的数量关系并运用其解决实际问题。</w:t>
      </w:r>
    </w:p>
    <w:p>
      <w:pPr>
        <w:widowControl w:val="0"/>
        <w:numPr>
          <w:numId w:val="0"/>
        </w:numPr>
        <w:spacing w:line="360" w:lineRule="auto"/>
        <w:jc w:val="both"/>
        <w:rPr>
          <w:rFonts w:hint="eastAsia"/>
          <w:b/>
          <w:bCs/>
          <w:sz w:val="24"/>
          <w:szCs w:val="24"/>
          <w:lang w:val="en-US" w:eastAsia="zh-CN"/>
        </w:rPr>
      </w:pPr>
      <w:r>
        <w:rPr>
          <w:rFonts w:hint="eastAsia"/>
          <w:sz w:val="24"/>
          <w:szCs w:val="24"/>
          <w:lang w:val="en-US" w:eastAsia="zh-CN"/>
        </w:rPr>
        <w:t>在解决实际问题的过程中，感受模型思想，进一步体会数学的价值。</w:t>
      </w:r>
    </w:p>
    <w:p>
      <w:pPr>
        <w:numPr>
          <w:ilvl w:val="0"/>
          <w:numId w:val="4"/>
        </w:numPr>
        <w:spacing w:line="360" w:lineRule="auto"/>
        <w:ind w:left="148" w:leftChars="0" w:firstLine="482" w:firstLineChars="0"/>
        <w:rPr>
          <w:rFonts w:hint="eastAsia"/>
          <w:b/>
          <w:bCs/>
          <w:sz w:val="24"/>
          <w:szCs w:val="24"/>
          <w:lang w:val="en-US" w:eastAsia="zh-CN"/>
        </w:rPr>
      </w:pPr>
      <w:r>
        <w:rPr>
          <w:rFonts w:hint="eastAsia"/>
          <w:b/>
          <w:bCs/>
          <w:sz w:val="24"/>
          <w:szCs w:val="24"/>
          <w:lang w:val="en-US" w:eastAsia="zh-CN"/>
        </w:rPr>
        <w:t>评价任务</w:t>
      </w:r>
    </w:p>
    <w:p>
      <w:pPr>
        <w:pStyle w:val="24"/>
        <w:widowControl/>
        <w:numPr>
          <w:ilvl w:val="0"/>
          <w:numId w:val="6"/>
        </w:numPr>
        <w:ind w:firstLineChars="0"/>
        <w:jc w:val="left"/>
        <w:rPr>
          <w:sz w:val="24"/>
          <w:szCs w:val="24"/>
        </w:rPr>
      </w:pPr>
      <w:r>
        <w:rPr>
          <w:rFonts w:hint="eastAsia"/>
          <w:sz w:val="24"/>
          <w:szCs w:val="24"/>
        </w:rPr>
        <w:t>在教学过程</w:t>
      </w:r>
      <w:r>
        <w:rPr>
          <w:rFonts w:hint="eastAsia"/>
          <w:sz w:val="24"/>
          <w:szCs w:val="24"/>
          <w:lang w:eastAsia="zh-CN"/>
        </w:rPr>
        <w:t>会用简单的语言来说一说什么是速度，可以怎么表示。</w:t>
      </w:r>
    </w:p>
    <w:p>
      <w:pPr>
        <w:numPr>
          <w:numId w:val="0"/>
        </w:numPr>
        <w:spacing w:line="360" w:lineRule="auto"/>
        <w:rPr>
          <w:rFonts w:hint="eastAsia"/>
          <w:b/>
          <w:bCs/>
          <w:sz w:val="24"/>
          <w:szCs w:val="24"/>
          <w:lang w:val="en-US" w:eastAsia="zh-CN"/>
        </w:rPr>
      </w:pPr>
      <w:r>
        <w:rPr>
          <w:rFonts w:hint="eastAsia"/>
          <w:sz w:val="24"/>
          <w:szCs w:val="24"/>
          <w:lang w:val="en-US" w:eastAsia="zh-CN"/>
        </w:rPr>
        <w:t>2、</w:t>
      </w:r>
      <w:r>
        <w:rPr>
          <w:sz w:val="24"/>
          <w:szCs w:val="24"/>
        </w:rPr>
        <w:t>通过</w:t>
      </w:r>
      <w:r>
        <w:rPr>
          <w:rFonts w:hint="eastAsia"/>
          <w:sz w:val="24"/>
          <w:szCs w:val="24"/>
          <w:lang w:eastAsia="zh-CN"/>
        </w:rPr>
        <w:t>时间</w:t>
      </w:r>
      <w:r>
        <w:rPr>
          <w:rFonts w:hint="eastAsia"/>
          <w:sz w:val="24"/>
          <w:szCs w:val="24"/>
          <w:lang w:val="en-US" w:eastAsia="zh-CN"/>
        </w:rPr>
        <w:t>=</w:t>
      </w:r>
      <w:r>
        <w:rPr>
          <w:rFonts w:hint="eastAsia"/>
          <w:sz w:val="24"/>
          <w:szCs w:val="24"/>
          <w:lang w:eastAsia="zh-CN"/>
        </w:rPr>
        <w:t>路程</w:t>
      </w:r>
      <w:r>
        <w:rPr>
          <w:rFonts w:hint="default" w:ascii="Arial" w:hAnsi="Arial" w:cs="Arial"/>
          <w:sz w:val="24"/>
          <w:szCs w:val="24"/>
          <w:lang w:eastAsia="zh-CN"/>
        </w:rPr>
        <w:t>÷</w:t>
      </w:r>
      <w:r>
        <w:rPr>
          <w:rFonts w:hint="eastAsia" w:ascii="Arial" w:hAnsi="Arial" w:cs="Arial"/>
          <w:sz w:val="24"/>
          <w:szCs w:val="24"/>
          <w:lang w:eastAsia="zh-CN"/>
        </w:rPr>
        <w:t>速度解决简单的实际问题，还能通过已知路程，时间计算速度</w:t>
      </w:r>
      <w:r>
        <w:rPr>
          <w:rFonts w:hint="eastAsia"/>
          <w:sz w:val="24"/>
          <w:szCs w:val="24"/>
        </w:rPr>
        <w:t>。</w:t>
      </w:r>
    </w:p>
    <w:p>
      <w:pPr>
        <w:numPr>
          <w:ilvl w:val="0"/>
          <w:numId w:val="4"/>
        </w:numPr>
        <w:spacing w:line="360" w:lineRule="auto"/>
        <w:ind w:left="148" w:leftChars="0" w:firstLine="482" w:firstLineChars="0"/>
        <w:rPr>
          <w:rFonts w:hint="eastAsia"/>
          <w:b/>
          <w:bCs/>
          <w:sz w:val="24"/>
          <w:szCs w:val="24"/>
          <w:lang w:val="en-US" w:eastAsia="zh-CN"/>
        </w:rPr>
      </w:pPr>
      <w:r>
        <w:rPr>
          <w:rFonts w:hint="eastAsia"/>
          <w:b/>
          <w:bCs/>
          <w:sz w:val="24"/>
          <w:szCs w:val="24"/>
        </w:rPr>
        <w:t>教学过程设计</w:t>
      </w:r>
    </w:p>
    <w:p>
      <w:pPr>
        <w:numPr>
          <w:ilvl w:val="0"/>
          <w:numId w:val="7"/>
        </w:numPr>
        <w:jc w:val="left"/>
        <w:rPr>
          <w:rFonts w:hint="eastAsia"/>
          <w:sz w:val="24"/>
          <w:szCs w:val="24"/>
          <w:lang w:eastAsia="zh-CN"/>
        </w:rPr>
      </w:pPr>
      <w:r>
        <w:rPr>
          <w:rFonts w:hint="eastAsia"/>
          <w:sz w:val="24"/>
          <w:szCs w:val="24"/>
        </w:rPr>
        <w:t>创设情境，</w:t>
      </w:r>
      <w:r>
        <w:rPr>
          <w:sz w:val="24"/>
          <w:szCs w:val="24"/>
        </w:rPr>
        <w:t>问题激趣</w:t>
      </w:r>
      <w:r>
        <w:rPr>
          <w:rFonts w:hint="eastAsia"/>
          <w:sz w:val="24"/>
          <w:szCs w:val="24"/>
          <w:lang w:eastAsia="zh-CN"/>
        </w:rPr>
        <w:t>。</w:t>
      </w:r>
    </w:p>
    <w:p>
      <w:pPr>
        <w:numPr>
          <w:numId w:val="0"/>
        </w:numPr>
        <w:spacing w:line="360" w:lineRule="auto"/>
        <w:ind w:left="630" w:leftChars="0"/>
        <w:rPr>
          <w:rFonts w:hint="eastAsia"/>
          <w:sz w:val="24"/>
          <w:szCs w:val="24"/>
          <w:lang w:eastAsia="zh-CN"/>
        </w:rPr>
      </w:pPr>
      <w:r>
        <w:rPr>
          <w:rFonts w:hint="eastAsia"/>
          <w:sz w:val="24"/>
          <w:szCs w:val="24"/>
        </w:rPr>
        <w:t>同学们，</w:t>
      </w:r>
      <w:r>
        <w:rPr>
          <w:rFonts w:hint="eastAsia"/>
          <w:sz w:val="24"/>
          <w:szCs w:val="24"/>
          <w:lang w:eastAsia="zh-CN"/>
        </w:rPr>
        <w:t>在雷雨天气时，你是害怕打雷还是闪电？那你是先看到闪电还是听到打雷？现在我们</w:t>
      </w:r>
      <w:r>
        <w:rPr>
          <w:rFonts w:hint="eastAsia"/>
          <w:sz w:val="24"/>
          <w:szCs w:val="24"/>
          <w:lang w:val="en-US" w:eastAsia="zh-CN"/>
        </w:rPr>
        <w:t>带着这个问题</w:t>
      </w:r>
      <w:r>
        <w:rPr>
          <w:rFonts w:hint="eastAsia"/>
          <w:sz w:val="24"/>
          <w:szCs w:val="24"/>
          <w:lang w:eastAsia="zh-CN"/>
        </w:rPr>
        <w:t>来看个视频，</w:t>
      </w:r>
      <w:r>
        <w:rPr>
          <w:rFonts w:hint="eastAsia"/>
          <w:sz w:val="24"/>
          <w:szCs w:val="24"/>
        </w:rPr>
        <w:t xml:space="preserve"> 谁能说一说，你是先看见闪电，还是先听到雷声？(先看见闪电，后听到雷声) </w:t>
      </w:r>
      <w:r>
        <w:rPr>
          <w:rFonts w:hint="eastAsia"/>
          <w:sz w:val="24"/>
          <w:szCs w:val="24"/>
          <w:lang w:eastAsia="zh-CN"/>
        </w:rPr>
        <w:t>究竟是</w:t>
      </w:r>
      <w:r>
        <w:rPr>
          <w:rFonts w:hint="eastAsia"/>
          <w:sz w:val="24"/>
          <w:szCs w:val="24"/>
        </w:rPr>
        <w:t>先看见闪电，</w:t>
      </w:r>
      <w:r>
        <w:rPr>
          <w:rFonts w:hint="eastAsia"/>
          <w:sz w:val="24"/>
          <w:szCs w:val="24"/>
          <w:lang w:eastAsia="zh-CN"/>
        </w:rPr>
        <w:t>还是先</w:t>
      </w:r>
      <w:r>
        <w:rPr>
          <w:rFonts w:hint="eastAsia"/>
          <w:sz w:val="24"/>
          <w:szCs w:val="24"/>
        </w:rPr>
        <w:t xml:space="preserve">听到雷声？ </w:t>
      </w:r>
      <w:r>
        <w:rPr>
          <w:rFonts w:hint="eastAsia"/>
          <w:sz w:val="24"/>
          <w:szCs w:val="24"/>
          <w:lang w:eastAsia="zh-CN"/>
        </w:rPr>
        <w:t>通过</w:t>
      </w:r>
      <w:r>
        <w:rPr>
          <w:rFonts w:hint="eastAsia"/>
          <w:sz w:val="24"/>
          <w:szCs w:val="24"/>
        </w:rPr>
        <w:t>这节课</w:t>
      </w:r>
      <w:r>
        <w:rPr>
          <w:rFonts w:hint="eastAsia"/>
          <w:sz w:val="24"/>
          <w:szCs w:val="24"/>
          <w:lang w:eastAsia="zh-CN"/>
        </w:rPr>
        <w:t>的学习</w:t>
      </w:r>
      <w:r>
        <w:rPr>
          <w:rFonts w:hint="eastAsia"/>
          <w:sz w:val="24"/>
          <w:szCs w:val="24"/>
        </w:rPr>
        <w:t>，我们</w:t>
      </w:r>
      <w:r>
        <w:rPr>
          <w:rFonts w:hint="eastAsia"/>
          <w:sz w:val="24"/>
          <w:szCs w:val="24"/>
          <w:lang w:eastAsia="zh-CN"/>
        </w:rPr>
        <w:t>就能解决这个</w:t>
      </w:r>
      <w:r>
        <w:rPr>
          <w:rFonts w:hint="eastAsia"/>
          <w:sz w:val="24"/>
          <w:szCs w:val="24"/>
        </w:rPr>
        <w:t>问题</w:t>
      </w:r>
      <w:r>
        <w:rPr>
          <w:rFonts w:hint="eastAsia"/>
          <w:sz w:val="24"/>
          <w:szCs w:val="24"/>
          <w:lang w:eastAsia="zh-CN"/>
        </w:rPr>
        <w:t>。</w:t>
      </w:r>
    </w:p>
    <w:p>
      <w:pPr>
        <w:jc w:val="left"/>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sz w:val="24"/>
          <w:szCs w:val="24"/>
          <w:lang w:eastAsia="zh-CN"/>
          <w14:textFill>
            <w14:solidFill>
              <w14:schemeClr w14:val="tx1">
                <w14:lumMod w14:val="95000"/>
                <w14:lumOff w14:val="5000"/>
              </w14:schemeClr>
            </w14:solidFill>
          </w14:textFill>
        </w:rPr>
        <w:t>马上我们要举行运动会了，我们的小动物也来参加比赛这是它们的竞走成绩</w:t>
      </w:r>
      <w:r>
        <w:rPr>
          <w:rFonts w:hint="eastAsia"/>
          <w:color w:val="0D0D0D" w:themeColor="text1" w:themeTint="F2"/>
          <w:sz w:val="24"/>
          <w:szCs w:val="24"/>
          <w14:textFill>
            <w14:solidFill>
              <w14:schemeClr w14:val="tx1">
                <w14:lumMod w14:val="95000"/>
                <w14:lumOff w14:val="5000"/>
              </w14:schemeClr>
            </w14:solidFill>
          </w14:textFill>
        </w:rPr>
        <w:t>。</w:t>
      </w:r>
    </w:p>
    <w:p>
      <w:pPr>
        <w:rPr>
          <w:rFonts w:hint="eastAsia" w:eastAsiaTheme="minorEastAsia"/>
          <w:b/>
          <w:bCs/>
          <w:color w:val="0D0D0D" w:themeColor="text1" w:themeTint="F2"/>
          <w:sz w:val="24"/>
          <w:szCs w:val="24"/>
          <w:lang w:eastAsia="zh-CN"/>
          <w14:textFill>
            <w14:solidFill>
              <w14:schemeClr w14:val="tx1">
                <w14:lumMod w14:val="95000"/>
                <w14:lumOff w14:val="5000"/>
              </w14:schemeClr>
            </w14:solidFill>
          </w14:textFill>
        </w:rPr>
      </w:pPr>
      <w:r>
        <w:rPr>
          <w:rFonts w:hint="eastAsia"/>
          <w:b/>
          <w:bCs/>
          <w:color w:val="0D0D0D" w:themeColor="text1" w:themeTint="F2"/>
          <w:sz w:val="24"/>
          <w:szCs w:val="24"/>
          <w:lang w:val="en-US" w:eastAsia="zh-CN"/>
          <w14:textFill>
            <w14:solidFill>
              <w14:schemeClr w14:val="tx1">
                <w14:lumMod w14:val="95000"/>
                <w14:lumOff w14:val="5000"/>
              </w14:schemeClr>
            </w14:solidFill>
          </w14:textFill>
        </w:rPr>
        <w:t>1</w:t>
      </w:r>
      <w:r>
        <w:rPr>
          <w:rFonts w:hint="eastAsia"/>
          <w:b/>
          <w:bCs/>
          <w:color w:val="0D0D0D" w:themeColor="text1" w:themeTint="F2"/>
          <w:sz w:val="24"/>
          <w:szCs w:val="24"/>
          <w14:textFill>
            <w14:solidFill>
              <w14:schemeClr w14:val="tx1">
                <w14:lumMod w14:val="95000"/>
                <w14:lumOff w14:val="5000"/>
              </w14:schemeClr>
            </w14:solidFill>
          </w14:textFill>
        </w:rPr>
        <w:t>、猜一猜</w:t>
      </w:r>
      <w:r>
        <w:rPr>
          <w:rFonts w:hint="eastAsia"/>
          <w:b/>
          <w:bCs/>
          <w:color w:val="0D0D0D" w:themeColor="text1" w:themeTint="F2"/>
          <w:sz w:val="24"/>
          <w:szCs w:val="24"/>
          <w:lang w:eastAsia="zh-CN"/>
          <w14:textFill>
            <w14:solidFill>
              <w14:schemeClr w14:val="tx1">
                <w14:lumMod w14:val="95000"/>
                <w14:lumOff w14:val="5000"/>
              </w14:schemeClr>
            </w14:solidFill>
          </w14:textFill>
        </w:rPr>
        <w:t>，谁走得快。</w:t>
      </w:r>
    </w:p>
    <w:p>
      <w:pPr>
        <w:jc w:val="left"/>
        <w:rPr>
          <w:rFonts w:hint="eastAsia"/>
          <w:color w:val="0D0D0D" w:themeColor="text1" w:themeTint="F2"/>
          <w:sz w:val="24"/>
          <w:szCs w:val="24"/>
          <w:lang w:eastAsia="zh-CN"/>
          <w14:textFill>
            <w14:solidFill>
              <w14:schemeClr w14:val="tx1">
                <w14:lumMod w14:val="95000"/>
                <w14:lumOff w14:val="5000"/>
              </w14:schemeClr>
            </w14:solidFill>
          </w14:textFill>
        </w:rPr>
      </w:pPr>
      <w:r>
        <w:rPr>
          <w:rFonts w:hint="eastAsia"/>
          <w:color w:val="0D0D0D" w:themeColor="text1" w:themeTint="F2"/>
          <w:sz w:val="24"/>
          <w:szCs w:val="24"/>
          <w14:textFill>
            <w14:solidFill>
              <w14:schemeClr w14:val="tx1">
                <w14:lumMod w14:val="95000"/>
                <w14:lumOff w14:val="5000"/>
              </w14:schemeClr>
            </w14:solidFill>
          </w14:textFill>
        </w:rPr>
        <w:t>师</w:t>
      </w:r>
      <w:r>
        <w:rPr>
          <w:rFonts w:hint="eastAsia"/>
          <w:color w:val="0D0D0D" w:themeColor="text1" w:themeTint="F2"/>
          <w:sz w:val="24"/>
          <w:szCs w:val="24"/>
          <w:lang w:eastAsia="zh-CN"/>
          <w14:textFill>
            <w14:solidFill>
              <w14:schemeClr w14:val="tx1">
                <w14:lumMod w14:val="95000"/>
                <w14:lumOff w14:val="5000"/>
              </w14:schemeClr>
            </w14:solidFill>
          </w14:textFill>
        </w:rPr>
        <w:t>：你能看懂图上的信息吗？请你说说你看到了什么数学信息。（你真是会观察的孩子）</w:t>
      </w:r>
    </w:p>
    <w:p>
      <w:p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eastAsia="zh-CN"/>
          <w14:textFill>
            <w14:solidFill>
              <w14:schemeClr w14:val="tx1">
                <w14:lumMod w14:val="95000"/>
                <w14:lumOff w14:val="5000"/>
              </w14:schemeClr>
            </w14:solidFill>
          </w14:textFill>
        </w:rPr>
        <w:t>师：那这里的</w:t>
      </w:r>
      <w:r>
        <w:rPr>
          <w:rFonts w:hint="eastAsia"/>
          <w:color w:val="0D0D0D" w:themeColor="text1" w:themeTint="F2"/>
          <w:sz w:val="24"/>
          <w:szCs w:val="24"/>
          <w:lang w:val="en-US" w:eastAsia="zh-CN"/>
          <w14:textFill>
            <w14:solidFill>
              <w14:schemeClr w14:val="tx1">
                <w14:lumMod w14:val="95000"/>
                <w14:lumOff w14:val="5000"/>
              </w14:schemeClr>
            </w14:solidFill>
          </w14:textFill>
        </w:rPr>
        <w:t>4表示什么，280表示什么。</w:t>
      </w:r>
    </w:p>
    <w:p>
      <w:p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生：4表示松鼠走的时间，280米表示它走了多少米。</w:t>
      </w:r>
    </w:p>
    <w:p>
      <w:p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师：走了多少米其他就是路程。那我们就可以说松鼠4分钟走的路程是280米。你能像我这样完整的说一说猴子和小兔的竞走成绩吗？</w:t>
      </w:r>
    </w:p>
    <w:p>
      <w:p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生：猴子4分钟走的路程是240米。</w:t>
      </w:r>
    </w:p>
    <w:p>
      <w:pPr>
        <w:jc w:val="left"/>
        <w:rPr>
          <w:rFonts w:hint="default"/>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 xml:space="preserve">    小兔3分钟走的路程是240米。</w:t>
      </w:r>
    </w:p>
    <w:p>
      <w:pPr>
        <w:numPr>
          <w:ilvl w:val="0"/>
          <w:numId w:val="8"/>
        </w:numPr>
        <w:jc w:val="left"/>
        <w:rPr>
          <w:rFonts w:hint="eastAsia"/>
          <w:color w:val="0D0D0D" w:themeColor="text1" w:themeTint="F2"/>
          <w:sz w:val="24"/>
          <w:szCs w:val="24"/>
          <w:lang w:eastAsia="zh-CN"/>
          <w14:textFill>
            <w14:solidFill>
              <w14:schemeClr w14:val="tx1">
                <w14:lumMod w14:val="95000"/>
                <w14:lumOff w14:val="5000"/>
              </w14:schemeClr>
            </w14:solidFill>
          </w14:textFill>
        </w:rPr>
      </w:pPr>
      <w:r>
        <w:rPr>
          <w:rFonts w:hint="eastAsia"/>
          <w:color w:val="0D0D0D" w:themeColor="text1" w:themeTint="F2"/>
          <w:sz w:val="24"/>
          <w:szCs w:val="24"/>
          <w:lang w:eastAsia="zh-CN"/>
          <w14:textFill>
            <w14:solidFill>
              <w14:schemeClr w14:val="tx1">
                <w14:lumMod w14:val="95000"/>
                <w14:lumOff w14:val="5000"/>
              </w14:schemeClr>
            </w14:solidFill>
          </w14:textFill>
        </w:rPr>
        <w:t>那你们能猜一猜三只动物谁竞走是最快的？</w:t>
      </w:r>
    </w:p>
    <w:p>
      <w:pPr>
        <w:numPr>
          <w:ilvl w:val="0"/>
          <w:numId w:val="0"/>
        </w:num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eastAsia="zh-CN"/>
          <w14:textFill>
            <w14:solidFill>
              <w14:schemeClr w14:val="tx1">
                <w14:lumMod w14:val="95000"/>
                <w14:lumOff w14:val="5000"/>
              </w14:schemeClr>
            </w14:solidFill>
          </w14:textFill>
        </w:rPr>
        <w:t>生：松鼠、小兔、猴子（让生随便猜）</w:t>
      </w:r>
    </w:p>
    <w:p>
      <w:pPr>
        <w:rPr>
          <w:rFonts w:hint="eastAsia" w:ascii="宋体" w:hAnsi="宋体"/>
          <w:color w:val="FF0000"/>
          <w:sz w:val="24"/>
          <w:szCs w:val="24"/>
          <w:lang w:val="en-US" w:eastAsia="zh-CN"/>
        </w:rPr>
      </w:pPr>
      <w:r>
        <w:rPr>
          <w:rFonts w:hint="eastAsia" w:ascii="宋体" w:hAnsi="宋体"/>
          <w:color w:val="FF0000"/>
          <w:sz w:val="24"/>
          <w:szCs w:val="24"/>
          <w:lang w:val="en-US" w:eastAsia="zh-CN"/>
        </w:rPr>
        <w:t>（拿出卡片让学生来摆一摆，你是把谁和谁放一起比较的，和同桌说说你的理由）</w:t>
      </w:r>
    </w:p>
    <w:p>
      <w:pPr>
        <w:numPr>
          <w:ilvl w:val="0"/>
          <w:numId w:val="9"/>
        </w:numPr>
        <w:rPr>
          <w:rFonts w:hint="eastAsia" w:ascii="宋体" w:hAnsi="宋体"/>
          <w:color w:val="FF0000"/>
          <w:sz w:val="24"/>
          <w:szCs w:val="24"/>
          <w:lang w:val="en-US" w:eastAsia="zh-CN"/>
        </w:rPr>
      </w:pPr>
      <w:r>
        <w:rPr>
          <w:rFonts w:hint="eastAsia" w:ascii="宋体" w:hAnsi="宋体"/>
          <w:color w:val="FF0000"/>
          <w:sz w:val="24"/>
          <w:szCs w:val="24"/>
          <w:lang w:val="en-US" w:eastAsia="zh-CN"/>
        </w:rPr>
        <w:t>先选哪两个？排除谁？</w:t>
      </w:r>
    </w:p>
    <w:p>
      <w:pPr>
        <w:numPr>
          <w:ilvl w:val="0"/>
          <w:numId w:val="9"/>
        </w:numPr>
        <w:rPr>
          <w:rFonts w:hint="default" w:ascii="宋体" w:hAnsi="宋体"/>
          <w:color w:val="FF0000"/>
          <w:sz w:val="24"/>
          <w:szCs w:val="24"/>
          <w:lang w:val="en-US" w:eastAsia="zh-CN"/>
        </w:rPr>
      </w:pPr>
      <w:r>
        <w:rPr>
          <w:rFonts w:hint="eastAsia" w:ascii="宋体" w:hAnsi="宋体"/>
          <w:color w:val="FF0000"/>
          <w:sz w:val="24"/>
          <w:szCs w:val="24"/>
          <w:lang w:val="en-US" w:eastAsia="zh-CN"/>
        </w:rPr>
        <w:t>为什么找这两个？</w:t>
      </w:r>
    </w:p>
    <w:p>
      <w:pPr>
        <w:numPr>
          <w:ilvl w:val="0"/>
          <w:numId w:val="9"/>
        </w:numPr>
        <w:rPr>
          <w:rFonts w:hint="eastAsia" w:ascii="宋体" w:hAnsi="宋体"/>
          <w:color w:val="FF0000"/>
          <w:sz w:val="24"/>
          <w:szCs w:val="24"/>
          <w:lang w:val="en-US" w:eastAsia="zh-CN"/>
        </w:rPr>
      </w:pPr>
      <w:r>
        <w:rPr>
          <w:rFonts w:hint="eastAsia" w:ascii="宋体" w:hAnsi="宋体"/>
          <w:color w:val="FF0000"/>
          <w:sz w:val="24"/>
          <w:szCs w:val="24"/>
          <w:lang w:val="en-US" w:eastAsia="zh-CN"/>
        </w:rPr>
        <w:t>你是怎么比较的？</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预设学生可能说算式</w:t>
      </w:r>
    </w:p>
    <w:p>
      <w:pP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生：松鼠和猴子的时间相同，路程越长，走的越快。（左边黑板板书：</w:t>
      </w:r>
      <w:r>
        <w:rPr>
          <w:rFonts w:hint="eastAsia" w:ascii="宋体" w:hAnsi="宋体"/>
          <w:color w:val="FF0000"/>
          <w:sz w:val="24"/>
          <w:szCs w:val="24"/>
          <w:lang w:val="en-US" w:eastAsia="zh-CN"/>
        </w:rPr>
        <w:t>时间相同，比路程</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宋体" w:hAnsi="宋体"/>
          <w:color w:val="FF0000"/>
          <w:sz w:val="24"/>
          <w:szCs w:val="24"/>
          <w:lang w:eastAsia="zh-CN"/>
        </w:rPr>
        <w:t>路程相同</w:t>
      </w:r>
      <w:r>
        <w:rPr>
          <w:rFonts w:hint="eastAsia" w:ascii="宋体" w:hAnsi="宋体"/>
          <w:color w:val="FF0000"/>
          <w:sz w:val="24"/>
          <w:szCs w:val="24"/>
          <w:lang w:val="en-US" w:eastAsia="zh-CN"/>
        </w:rPr>
        <w:t>,</w:t>
      </w:r>
      <w:r>
        <w:rPr>
          <w:rFonts w:hint="eastAsia" w:ascii="宋体" w:hAnsi="宋体"/>
          <w:color w:val="FF0000"/>
          <w:sz w:val="24"/>
          <w:szCs w:val="24"/>
          <w:lang w:eastAsia="zh-CN"/>
        </w:rPr>
        <w:t>比时间</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p>
    <w:p>
      <w:pPr>
        <w:jc w:val="left"/>
        <w:rPr>
          <w:rFonts w:hint="default"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师：你说的真完整。时间相同，松鼠路程长，说明松鼠比猴子快。除了比较路程还可以比什么？你可以像刚刚那样完整的说吗？</w:t>
      </w:r>
    </w:p>
    <w:p>
      <w:pP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生：</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小兔和猴子相比，路程相同</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比时间</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,时间越多，走的越慢；时间越少，走的越快。</w:t>
      </w:r>
    </w:p>
    <w:p>
      <w:pP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所以路程相同，时间越少，走的越快，说明小兔快比猴子快。</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（左边黑板板书：</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路程相同</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比时间</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p>
    <w:p>
      <w:pPr>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2.探究比较松鼠和小兔谁更快？小组交流讨论</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w:t>
      </w:r>
    </w:p>
    <w:p>
      <w:pPr>
        <w:jc w:val="left"/>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师：</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通过刚刚的比较，现在只剩下松鼠和小兔，可是它们行走的路程和时间都不相同，我们又该怎么比较呢？拥有智慧头脑的你们，请把你的想法写在导学单上。</w:t>
      </w:r>
    </w:p>
    <w:p>
      <w:pPr>
        <w:jc w:val="left"/>
        <w:rPr>
          <w:rFonts w:hint="eastAsia" w:ascii="宋体" w:hAnsi="宋体"/>
          <w:color w:val="FF0000"/>
          <w:sz w:val="24"/>
          <w:szCs w:val="24"/>
          <w:lang w:eastAsia="zh-CN"/>
        </w:rPr>
      </w:pPr>
      <w:r>
        <w:rPr>
          <w:rFonts w:hint="eastAsia" w:ascii="宋体" w:hAnsi="宋体"/>
          <w:color w:val="FF0000"/>
          <w:sz w:val="24"/>
          <w:szCs w:val="24"/>
          <w:lang w:val="en-US" w:eastAsia="zh-CN"/>
        </w:rPr>
        <w:t>1）</w:t>
      </w:r>
      <w:r>
        <w:rPr>
          <w:rFonts w:hint="eastAsia" w:ascii="宋体" w:hAnsi="宋体"/>
          <w:color w:val="FF0000"/>
          <w:sz w:val="24"/>
          <w:szCs w:val="24"/>
          <w:lang w:eastAsia="zh-CN"/>
        </w:rPr>
        <w:t>先独立完成</w:t>
      </w:r>
    </w:p>
    <w:p>
      <w:pPr>
        <w:numPr>
          <w:ilvl w:val="0"/>
          <w:numId w:val="0"/>
        </w:numPr>
        <w:jc w:val="left"/>
        <w:rPr>
          <w:rFonts w:hint="default" w:ascii="宋体" w:hAnsi="宋体"/>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2）把你的想法在小组内交流</w:t>
      </w:r>
    </w:p>
    <w:p>
      <w:pPr>
        <w:numPr>
          <w:ilvl w:val="0"/>
          <w:numId w:val="0"/>
        </w:numPr>
        <w:jc w:val="left"/>
        <w:rPr>
          <w:rFonts w:hint="default" w:ascii="宋体" w:hAnsi="宋体"/>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3)小组汇报</w:t>
      </w:r>
    </w:p>
    <w:p>
      <w:pPr>
        <w:jc w:val="left"/>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松鼠</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 xml:space="preserve">  </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280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4</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=70米</w:t>
      </w:r>
    </w:p>
    <w:p>
      <w:pPr>
        <w:ind w:firstLine="480" w:firstLineChars="200"/>
        <w:jc w:val="left"/>
        <w:rPr>
          <w:rFonts w:hint="eastAsia"/>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val="0"/>
          <w:bCs w:val="0"/>
          <w:color w:val="0D0D0D" w:themeColor="text1" w:themeTint="F2"/>
          <w:sz w:val="24"/>
          <w:szCs w:val="24"/>
          <w:lang w:eastAsia="zh-CN"/>
          <w14:textFill>
            <w14:solidFill>
              <w14:schemeClr w14:val="tx1">
                <w14:lumMod w14:val="95000"/>
                <w14:lumOff w14:val="5000"/>
              </w14:schemeClr>
            </w14:solidFill>
          </w14:textFill>
        </w:rPr>
        <w:t>小兔</w:t>
      </w:r>
      <w:r>
        <w:rPr>
          <w:rFonts w:hint="eastAsia"/>
          <w:b/>
          <w:bCs/>
          <w:color w:val="0D0D0D" w:themeColor="text1" w:themeTint="F2"/>
          <w:sz w:val="24"/>
          <w:szCs w:val="24"/>
          <w:lang w:eastAsia="zh-CN"/>
          <w14:textFill>
            <w14:solidFill>
              <w14:schemeClr w14:val="tx1">
                <w14:lumMod w14:val="95000"/>
                <w14:lumOff w14:val="5000"/>
              </w14:schemeClr>
            </w14:solidFill>
          </w14:textFill>
        </w:rPr>
        <w:t>：</w:t>
      </w:r>
      <w:r>
        <w:rPr>
          <w:rFonts w:hint="eastAsia"/>
          <w:b/>
          <w:bCs/>
          <w:color w:val="0D0D0D" w:themeColor="text1" w:themeTint="F2"/>
          <w:sz w:val="24"/>
          <w:szCs w:val="24"/>
          <w:lang w:val="en-US" w:eastAsia="zh-CN"/>
          <w14:textFill>
            <w14:solidFill>
              <w14:schemeClr w14:val="tx1">
                <w14:lumMod w14:val="95000"/>
                <w14:lumOff w14:val="5000"/>
              </w14:schemeClr>
            </w14:solidFill>
          </w14:textFill>
        </w:rPr>
        <w:t>240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3</w:t>
      </w:r>
      <w:r>
        <w:rPr>
          <w:rFonts w:hint="eastAsia"/>
          <w:b/>
          <w:bCs/>
          <w:color w:val="0D0D0D" w:themeColor="text1" w:themeTint="F2"/>
          <w:sz w:val="24"/>
          <w:szCs w:val="24"/>
          <w:lang w:val="en-US" w:eastAsia="zh-CN"/>
          <w14:textFill>
            <w14:solidFill>
              <w14:schemeClr w14:val="tx1">
                <w14:lumMod w14:val="95000"/>
                <w14:lumOff w14:val="5000"/>
              </w14:schemeClr>
            </w14:solidFill>
          </w14:textFill>
        </w:rPr>
        <w:t>=80米</w:t>
      </w:r>
    </w:p>
    <w:p>
      <w:pPr>
        <w:jc w:val="left"/>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师：追问，为什么用</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280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 xml:space="preserve">4 和 </w:t>
      </w:r>
      <w:r>
        <w:rPr>
          <w:rFonts w:hint="eastAsia"/>
          <w:b/>
          <w:bCs/>
          <w:color w:val="0D0D0D" w:themeColor="text1" w:themeTint="F2"/>
          <w:sz w:val="24"/>
          <w:szCs w:val="24"/>
          <w:lang w:val="en-US" w:eastAsia="zh-CN"/>
          <w14:textFill>
            <w14:solidFill>
              <w14:schemeClr w14:val="tx1">
                <w14:lumMod w14:val="95000"/>
                <w14:lumOff w14:val="5000"/>
              </w14:schemeClr>
            </w14:solidFill>
          </w14:textFill>
        </w:rPr>
        <w:t>240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 xml:space="preserve">3 </w:t>
      </w: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也就是计算什么</w:t>
      </w:r>
    </w:p>
    <w:p>
      <w:pPr>
        <w:jc w:val="left"/>
        <w:rPr>
          <w:rFonts w:hint="default"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师：也就是计算松鼠每分钟走的路程和小兔每分钟走的路程。</w:t>
      </w:r>
    </w:p>
    <w:p>
      <w:pPr>
        <w:jc w:val="left"/>
        <w:rPr>
          <w:rFonts w:hint="default"/>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b/>
          <w:bCs/>
          <w:color w:val="0D0D0D" w:themeColor="text1" w:themeTint="F2"/>
          <w:sz w:val="24"/>
          <w:szCs w:val="24"/>
          <w:lang w:val="en-US" w:eastAsia="zh-CN"/>
          <w14:textFill>
            <w14:solidFill>
              <w14:schemeClr w14:val="tx1">
                <w14:lumMod w14:val="95000"/>
                <w14:lumOff w14:val="5000"/>
              </w14:schemeClr>
            </w14:solidFill>
          </w14:textFill>
        </w:rPr>
        <w:t>3.认一认</w:t>
      </w:r>
    </w:p>
    <w:p>
      <w:pPr>
        <w:jc w:val="left"/>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追问：那这里的70米和80米能表示松鼠和小兔每分钟所走的路程吗？</w:t>
      </w:r>
    </w:p>
    <w:p>
      <w:pPr>
        <w:jc w:val="left"/>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生：不能，没有时间。</w:t>
      </w:r>
    </w:p>
    <w:p>
      <w:pPr>
        <w:jc w:val="left"/>
        <w:rPr>
          <w:rFonts w:hint="default"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师：所以，我们把70米/分和80米/分再给它加上。</w:t>
      </w:r>
    </w:p>
    <w:p>
      <w:pPr>
        <w:ind w:firstLine="240" w:firstLineChars="100"/>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像这样由两个单位组成的我们可以称它为复合单位。</w:t>
      </w:r>
    </w:p>
    <w:p>
      <w:pPr>
        <w:ind w:firstLine="240" w:firstLineChars="100"/>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你用复合单位来表示松鼠和小兔的速度吗?</w:t>
      </w:r>
    </w:p>
    <w:p>
      <w:pPr>
        <w:jc w:val="left"/>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color w:val="0D0D0D" w:themeColor="text1" w:themeTint="F2"/>
          <w:sz w:val="24"/>
          <w:szCs w:val="24"/>
          <w:lang w:val="en-US" w:eastAsia="zh-CN"/>
          <w14:textFill>
            <w14:solidFill>
              <w14:schemeClr w14:val="tx1">
                <w14:lumMod w14:val="95000"/>
                <w14:lumOff w14:val="5000"/>
              </w14:schemeClr>
            </w14:solidFill>
          </w14:textFill>
        </w:rPr>
        <w:t>生：</w:t>
      </w: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松鼠的速度为70米每分，小兔的速度为80米每分</w:t>
      </w:r>
    </w:p>
    <w:p>
      <w:pPr>
        <w:jc w:val="left"/>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pPr>
      <w:r>
        <w:rPr>
          <w:rFonts w:hint="eastAsia" w:ascii="Arial" w:hAnsi="Arial" w:cs="Arial"/>
          <w:b w:val="0"/>
          <w:bCs w:val="0"/>
          <w:color w:val="0D0D0D" w:themeColor="text1" w:themeTint="F2"/>
          <w:sz w:val="24"/>
          <w:szCs w:val="24"/>
          <w:lang w:val="en-US" w:eastAsia="zh-CN"/>
          <w14:textFill>
            <w14:solidFill>
              <w14:schemeClr w14:val="tx1">
                <w14:lumMod w14:val="95000"/>
                <w14:lumOff w14:val="5000"/>
              </w14:schemeClr>
            </w14:solidFill>
          </w14:textFill>
        </w:rPr>
        <w:t>也可以说松鼠一分钟走了70米，小兔一分钟走了80米。其实，在数学王国里面，像这样每分钟所走的路程我们把它叫做速度。</w:t>
      </w:r>
    </w:p>
    <w:p>
      <w:pPr>
        <w:jc w:val="left"/>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师：其实在比较松鼠和小兔谁走得快就是比较谁的速度快</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w:t>
      </w:r>
    </w:p>
    <w:p>
      <w:pPr>
        <w:jc w:val="left"/>
        <w:rPr>
          <w:rFonts w:hint="default"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 xml:space="preserve"> 现在我们回过头来看看我们是如何得到两只动物的速度的？</w:t>
      </w:r>
    </w:p>
    <w:p>
      <w:pPr>
        <w:jc w:val="left"/>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引导生：</w:t>
      </w:r>
    </w:p>
    <w:p>
      <w:pPr>
        <w:ind w:firstLine="482" w:firstLineChars="200"/>
        <w:jc w:val="left"/>
        <w:rPr>
          <w:rFonts w:hint="eastAsia"/>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280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4</w:t>
      </w: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 xml:space="preserve">=70米/分      </w:t>
      </w:r>
      <w:r>
        <w:rPr>
          <w:rFonts w:hint="eastAsia"/>
          <w:b/>
          <w:bCs/>
          <w:color w:val="0D0D0D" w:themeColor="text1" w:themeTint="F2"/>
          <w:sz w:val="24"/>
          <w:szCs w:val="24"/>
          <w:lang w:val="en-US" w:eastAsia="zh-CN"/>
          <w14:textFill>
            <w14:solidFill>
              <w14:schemeClr w14:val="tx1">
                <w14:lumMod w14:val="95000"/>
                <w14:lumOff w14:val="5000"/>
              </w14:schemeClr>
            </w14:solidFill>
          </w14:textFill>
        </w:rPr>
        <w:t>240</w:t>
      </w:r>
      <w:r>
        <w:rPr>
          <w:rFonts w:hint="default" w:ascii="Arial" w:hAnsi="Arial" w:cs="Arial"/>
          <w:b/>
          <w:bCs/>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Arial" w:hAnsi="Arial" w:cs="Arial"/>
          <w:b/>
          <w:bCs/>
          <w:color w:val="0D0D0D" w:themeColor="text1" w:themeTint="F2"/>
          <w:sz w:val="24"/>
          <w:szCs w:val="24"/>
          <w:lang w:val="en-US" w:eastAsia="zh-CN"/>
          <w14:textFill>
            <w14:solidFill>
              <w14:schemeClr w14:val="tx1">
                <w14:lumMod w14:val="95000"/>
                <w14:lumOff w14:val="5000"/>
              </w14:schemeClr>
            </w14:solidFill>
          </w14:textFill>
        </w:rPr>
        <w:t>3</w:t>
      </w:r>
      <w:r>
        <w:rPr>
          <w:rFonts w:hint="eastAsia"/>
          <w:b/>
          <w:bCs/>
          <w:color w:val="0D0D0D" w:themeColor="text1" w:themeTint="F2"/>
          <w:sz w:val="24"/>
          <w:szCs w:val="24"/>
          <w:lang w:val="en-US" w:eastAsia="zh-CN"/>
          <w14:textFill>
            <w14:solidFill>
              <w14:schemeClr w14:val="tx1">
                <w14:lumMod w14:val="95000"/>
                <w14:lumOff w14:val="5000"/>
              </w14:schemeClr>
            </w14:solidFill>
          </w14:textFill>
        </w:rPr>
        <w:t>=80米/分</w:t>
      </w:r>
    </w:p>
    <w:p>
      <w:pPr>
        <w:ind w:firstLine="482" w:firstLineChars="200"/>
        <w:jc w:val="left"/>
        <w:rPr>
          <w:rFonts w:hint="default"/>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b/>
          <w:bCs/>
          <w:color w:val="0D0D0D" w:themeColor="text1" w:themeTint="F2"/>
          <w:sz w:val="24"/>
          <w:szCs w:val="24"/>
          <w:lang w:val="en-US" w:eastAsia="zh-CN"/>
          <w14:textFill>
            <w14:solidFill>
              <w14:schemeClr w14:val="tx1">
                <w14:lumMod w14:val="95000"/>
                <w14:lumOff w14:val="5000"/>
              </w14:schemeClr>
            </w14:solidFill>
          </w14:textFill>
        </w:rPr>
        <w:t>280就是路程，4是时间  70是速度</w:t>
      </w:r>
    </w:p>
    <w:p>
      <w:pPr>
        <w:jc w:val="left"/>
        <w:rPr>
          <w:rFonts w:hint="eastAsia"/>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用路程、时间、速度来表示。</w:t>
      </w:r>
    </w:p>
    <w:p>
      <w:pPr>
        <w:ind w:firstLine="720" w:firstLineChars="3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路程</w:t>
      </w:r>
      <w:r>
        <w:rPr>
          <w:rFonts w:hint="default" w:ascii="Arial" w:hAnsi="Arial" w:cs="Arial"/>
          <w:color w:val="0D0D0D" w:themeColor="text1" w:themeTint="F2"/>
          <w:sz w:val="24"/>
          <w:szCs w:val="24"/>
          <w:lang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时间</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=速度（板书）</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练一练：</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1、小林乘客车到毕棚沟看红叶，3小时行驶了180千米</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李老师坐火车回老家，4小时行驶了280千米。</w:t>
      </w:r>
    </w:p>
    <w:p>
      <w:pPr>
        <w:jc w:val="left"/>
        <w:rPr>
          <w:rFonts w:hint="default"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比一比谁快？</w:t>
      </w:r>
      <w:r>
        <w:rPr>
          <w:rFonts w:hint="eastAsia" w:ascii="宋体" w:hAnsi="宋体"/>
          <w:color w:val="FF0000"/>
          <w:sz w:val="24"/>
          <w:szCs w:val="24"/>
          <w:lang w:val="en-US" w:eastAsia="zh-CN"/>
        </w:rPr>
        <w:t>小结论：比谁快就是比速度</w:t>
      </w:r>
    </w:p>
    <w:p>
      <w:pPr>
        <w:numPr>
          <w:ilvl w:val="0"/>
          <w:numId w:val="10"/>
        </w:numPr>
        <w:jc w:val="left"/>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bCs/>
          <w:color w:val="0D0D0D" w:themeColor="text1" w:themeTint="F2"/>
          <w:sz w:val="24"/>
          <w:szCs w:val="24"/>
          <w:lang w:val="en-US" w:eastAsia="zh-CN"/>
          <w14:textFill>
            <w14:solidFill>
              <w14:schemeClr w14:val="tx1">
                <w14:lumMod w14:val="95000"/>
                <w14:lumOff w14:val="5000"/>
              </w14:schemeClr>
            </w14:solidFill>
          </w14:textFill>
        </w:rPr>
        <w:t>看一看，说一说。</w:t>
      </w:r>
    </w:p>
    <w:p>
      <w:pPr>
        <w:widowControl w:val="0"/>
        <w:numPr>
          <w:ilvl w:val="0"/>
          <w:numId w:val="0"/>
        </w:numPr>
        <w:ind w:left="480" w:hanging="480" w:hanging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师：你们的表现太棒了，生活中常见的表示速度除了千米每时还有其他的吗？请你仔细阅读上面信息。在说一说每条信息的意义。</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生：人步行的速度大约为4千米/时</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师：4千米/时表示什么。</w:t>
      </w:r>
    </w:p>
    <w:p>
      <w:pPr>
        <w:widowControl w:val="0"/>
        <w:numPr>
          <w:ilvl w:val="0"/>
          <w:numId w:val="0"/>
        </w:numPr>
        <w:jc w:val="left"/>
        <w:rPr>
          <w:rFonts w:hint="default"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生：表示一小时走的路程是4千米。</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师：汽车行驶的速度为60千米/小时。</w:t>
      </w:r>
    </w:p>
    <w:p>
      <w:pPr>
        <w:widowControl w:val="0"/>
        <w:numPr>
          <w:ilvl w:val="0"/>
          <w:numId w:val="0"/>
        </w:numPr>
        <w:ind w:firstLine="480" w:firstLine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从双流驾车去都江堰大约需要1小时</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生：汽车每小时走60千米。</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生：高铁的速度为300千米/小时</w:t>
      </w:r>
    </w:p>
    <w:p>
      <w:pPr>
        <w:widowControl w:val="0"/>
        <w:numPr>
          <w:ilvl w:val="0"/>
          <w:numId w:val="0"/>
        </w:numPr>
        <w:ind w:firstLine="480" w:firstLine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就是说乘坐高铁从成都出发约1小时可以到达重庆</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生：飞机飞行的速度大约为12千米/分</w:t>
      </w:r>
    </w:p>
    <w:p>
      <w:pPr>
        <w:widowControl w:val="0"/>
        <w:numPr>
          <w:ilvl w:val="0"/>
          <w:numId w:val="0"/>
        </w:numPr>
        <w:ind w:firstLine="480" w:firstLine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飞机从成都出发到西安只需要1小时</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师：读完信息，你有什么发现？</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生：12千米每分，它问的是每小时，他们的时间不同。</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师：那怎么办呢？</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生：一小时=60分，</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师:你可以提什么数学问题？</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生：飞机从成都出发到西安的路程是多少千米？</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生：60</w:t>
      </w:r>
      <w:r>
        <w:rPr>
          <w:rFonts w:hint="default" w:ascii="Arial" w:hAnsi="Arial" w:cs="Arial"/>
          <w:color w:val="0D0D0D" w:themeColor="text1" w:themeTint="F2"/>
          <w:sz w:val="24"/>
          <w:szCs w:val="24"/>
          <w:lang w:val="en-US" w:eastAsia="zh-CN"/>
          <w14:textFill>
            <w14:solidFill>
              <w14:schemeClr w14:val="tx1">
                <w14:lumMod w14:val="95000"/>
                <w14:lumOff w14:val="5000"/>
              </w14:schemeClr>
            </w14:solidFill>
          </w14:textFill>
        </w:rPr>
        <w:t>×</w:t>
      </w: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12=720km</w:t>
      </w:r>
    </w:p>
    <w:p>
      <w:pPr>
        <w:widowControl w:val="0"/>
        <w:numPr>
          <w:ilvl w:val="0"/>
          <w:numId w:val="0"/>
        </w:numPr>
        <w:jc w:val="left"/>
        <w:rPr>
          <w:rFonts w:hint="default"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 xml:space="preserve">   所以飞机从成都出发到西安需要720千米/时</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生：声音传播的速度大约为340米/秒。</w:t>
      </w:r>
    </w:p>
    <w:p>
      <w:pPr>
        <w:widowControl w:val="0"/>
        <w:numPr>
          <w:ilvl w:val="0"/>
          <w:numId w:val="0"/>
        </w:numPr>
        <w:ind w:firstLine="480" w:firstLine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光传播的速度大约为30万千米/秒</w:t>
      </w:r>
    </w:p>
    <w:p>
      <w:pPr>
        <w:widowControl w:val="0"/>
        <w:numPr>
          <w:ilvl w:val="0"/>
          <w:numId w:val="0"/>
        </w:num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生；那谁的速度快呢？</w:t>
      </w:r>
    </w:p>
    <w:p>
      <w:pPr>
        <w:widowControl w:val="0"/>
        <w:numPr>
          <w:ilvl w:val="0"/>
          <w:numId w:val="0"/>
        </w:numPr>
        <w:ind w:left="480" w:hanging="480" w:hangingChars="2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生：光，因为一个是340米/秒。另一个大约为30万千米/秒，因为光的速度比闪电的速度快。</w:t>
      </w:r>
    </w:p>
    <w:p>
      <w:pPr>
        <w:widowControl w:val="0"/>
        <w:numPr>
          <w:ilvl w:val="0"/>
          <w:numId w:val="0"/>
        </w:numPr>
        <w:ind w:left="240" w:hanging="240" w:hangingChars="1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师：也就是说声音一秒走了340米，光一秒走了30万千米，它们相差特别大，所以在电闪雷鸣的时候我们会先看到闪电再听到声音。</w:t>
      </w:r>
    </w:p>
    <w:p>
      <w:pPr>
        <w:widowControl w:val="0"/>
        <w:numPr>
          <w:ilvl w:val="0"/>
          <w:numId w:val="0"/>
        </w:numPr>
        <w:ind w:left="240" w:hanging="241" w:hangingChars="10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b/>
          <w:bCs/>
          <w:color w:val="FF0000"/>
          <w:sz w:val="24"/>
          <w:szCs w:val="24"/>
          <w:lang w:val="en-US" w:eastAsia="zh-CN"/>
        </w:rPr>
        <w:t>小结；单位时间（每秒、每分、每时、每天、每月、每年）</w:t>
      </w:r>
      <w:r>
        <w:rPr>
          <w:rFonts w:hint="eastAsia" w:ascii="宋体" w:hAnsi="宋体"/>
          <w:b/>
          <w:bCs/>
          <w:sz w:val="24"/>
          <w:szCs w:val="24"/>
          <w:lang w:val="en-US" w:eastAsia="zh-CN"/>
        </w:rPr>
        <w:t>内所行的</w:t>
      </w:r>
      <w:r>
        <w:rPr>
          <w:rFonts w:hint="eastAsia" w:ascii="宋体" w:hAnsi="宋体"/>
          <w:b/>
          <w:bCs/>
          <w:color w:val="FF0000"/>
          <w:sz w:val="24"/>
          <w:szCs w:val="24"/>
          <w:lang w:val="en-US" w:eastAsia="zh-CN"/>
        </w:rPr>
        <w:t>路程</w:t>
      </w:r>
      <w:r>
        <w:rPr>
          <w:rFonts w:hint="eastAsia" w:ascii="宋体" w:hAnsi="宋体"/>
          <w:b/>
          <w:bCs/>
          <w:sz w:val="24"/>
          <w:szCs w:val="24"/>
          <w:lang w:val="en-US" w:eastAsia="zh-CN"/>
        </w:rPr>
        <w:t>叫做</w:t>
      </w:r>
      <w:r>
        <w:rPr>
          <w:rFonts w:hint="eastAsia" w:ascii="宋体" w:hAnsi="宋体"/>
          <w:b/>
          <w:bCs/>
          <w:color w:val="FF0000"/>
          <w:sz w:val="24"/>
          <w:szCs w:val="24"/>
          <w:lang w:val="en-US" w:eastAsia="zh-CN"/>
        </w:rPr>
        <w:t>速度</w:t>
      </w:r>
    </w:p>
    <w:p>
      <w:pPr>
        <w:numPr>
          <w:ilvl w:val="0"/>
          <w:numId w:val="0"/>
        </w:numPr>
        <w:ind w:leftChars="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2）理解速度单位</w:t>
      </w:r>
    </w:p>
    <w:p>
      <w:pPr>
        <w:jc w:val="left"/>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师</w:t>
      </w:r>
      <w:r>
        <w:rPr>
          <w:rFonts w:hint="eastAsia" w:ascii="宋体" w:hAnsi="宋体"/>
          <w:color w:val="0D0D0D" w:themeColor="text1" w:themeTint="F2"/>
          <w:sz w:val="24"/>
          <w:szCs w:val="24"/>
          <w:lang w:eastAsia="zh-CN"/>
          <w14:textFill>
            <w14:solidFill>
              <w14:schemeClr w14:val="tx1">
                <w14:lumMod w14:val="95000"/>
                <w14:lumOff w14:val="5000"/>
              </w14:schemeClr>
            </w14:solidFill>
          </w14:textFill>
        </w:rPr>
        <w:t>：（故意变声）你们很聪明，难不倒同学们，那老师再考考你蜗牛和自行车的速度一样吗？</w:t>
      </w:r>
    </w:p>
    <w:p>
      <w:pPr>
        <w:ind w:firstLine="480"/>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蜗牛的速度为8米     自行车的速度为8米</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生：不对，蜗牛那么慢不可能和自行车一样。</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所以，我们怎么表示速度</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生：给他加一个时间，每秒还是每小时</w:t>
      </w:r>
    </w:p>
    <w:p>
      <w:pPr>
        <w:jc w:val="left"/>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师；要表示一个物体的速度除了路程还需要时间。</w:t>
      </w:r>
    </w:p>
    <w:p>
      <w:pPr>
        <w:jc w:val="left"/>
        <w:rPr>
          <w:rFonts w:hint="eastAsia"/>
          <w:sz w:val="24"/>
          <w:szCs w:val="24"/>
          <w:lang w:eastAsia="zh-CN"/>
        </w:rPr>
      </w:pPr>
      <w:r>
        <w:rPr>
          <w:rFonts w:hint="eastAsia" w:ascii="宋体" w:hAnsi="宋体"/>
          <w:color w:val="0D0D0D" w:themeColor="text1" w:themeTint="F2"/>
          <w:sz w:val="24"/>
          <w:szCs w:val="24"/>
          <w:lang w:val="en-US" w:eastAsia="zh-CN"/>
          <w14:textFill>
            <w14:solidFill>
              <w14:schemeClr w14:val="tx1">
                <w14:lumMod w14:val="95000"/>
                <w14:lumOff w14:val="5000"/>
              </w14:schemeClr>
            </w14:solidFill>
          </w14:textFill>
        </w:rPr>
        <w:t>师；这么难的问题你们都解决了，那你们敢接受更难的挑战吗？</w:t>
      </w:r>
      <w:r>
        <w:rPr>
          <w:rFonts w:hint="eastAsia"/>
          <w:sz w:val="24"/>
          <w:szCs w:val="24"/>
          <w:lang w:eastAsia="zh-CN"/>
        </w:rPr>
        <w:t>闯关游戏</w:t>
      </w:r>
    </w:p>
    <w:p>
      <w:pPr>
        <w:jc w:val="left"/>
        <w:rPr>
          <w:rFonts w:hint="eastAsia"/>
          <w:sz w:val="24"/>
          <w:szCs w:val="24"/>
          <w:lang w:eastAsia="zh-CN"/>
        </w:rPr>
      </w:pPr>
      <w:r>
        <w:rPr>
          <w:rFonts w:hint="eastAsia"/>
          <w:sz w:val="24"/>
          <w:szCs w:val="24"/>
          <w:lang w:eastAsia="zh-CN"/>
        </w:rPr>
        <w:t>练一练</w:t>
      </w:r>
    </w:p>
    <w:p>
      <w:pPr>
        <w:numPr>
          <w:ilvl w:val="0"/>
          <w:numId w:val="7"/>
        </w:numPr>
        <w:ind w:left="0" w:leftChars="0" w:firstLine="0" w:firstLineChars="0"/>
        <w:jc w:val="left"/>
        <w:rPr>
          <w:rFonts w:hint="eastAsia"/>
          <w:sz w:val="24"/>
          <w:szCs w:val="24"/>
        </w:rPr>
      </w:pPr>
      <w:r>
        <w:rPr>
          <w:rFonts w:hint="eastAsia"/>
          <w:sz w:val="24"/>
          <w:szCs w:val="24"/>
        </w:rPr>
        <w:t>甲乙两个城市相距218千米。某人驾驶汽车从甲地到乙地，在路口遇到这样的标志。你知道这个标志是什么意思吗？他从甲地到乙地共用时2小时，试计算他有没有超速行驶？</w:t>
      </w:r>
    </w:p>
    <w:p>
      <w:pPr>
        <w:numPr>
          <w:numId w:val="0"/>
        </w:numPr>
        <w:spacing w:line="360" w:lineRule="auto"/>
        <w:ind w:left="630" w:leftChars="0"/>
        <w:rPr>
          <w:rFonts w:hint="eastAsia"/>
          <w:sz w:val="24"/>
          <w:szCs w:val="24"/>
          <w:lang w:val="en-US" w:eastAsia="zh-CN"/>
        </w:rPr>
      </w:pPr>
      <w:r>
        <w:rPr>
          <w:rFonts w:hint="eastAsia"/>
          <w:sz w:val="24"/>
          <w:szCs w:val="24"/>
          <w:lang w:val="en-US" w:eastAsia="zh-CN"/>
        </w:rPr>
        <w:t>笑笑从家到学校的距离是200米，她一天往返学校两次，共用16分，笑笑平均每分走多少米？</w:t>
      </w:r>
    </w:p>
    <w:p>
      <w:pPr>
        <w:numPr>
          <w:ilvl w:val="0"/>
          <w:numId w:val="4"/>
        </w:numPr>
        <w:spacing w:line="360" w:lineRule="auto"/>
        <w:ind w:left="148" w:leftChars="0" w:firstLine="482" w:firstLineChars="0"/>
        <w:rPr>
          <w:rFonts w:hint="eastAsia"/>
          <w:b/>
          <w:bCs/>
          <w:sz w:val="24"/>
          <w:szCs w:val="24"/>
          <w:lang w:val="en-US" w:eastAsia="zh-CN"/>
        </w:rPr>
      </w:pPr>
      <w:r>
        <w:rPr>
          <w:rFonts w:hint="eastAsia"/>
          <w:b/>
          <w:bCs/>
          <w:sz w:val="24"/>
          <w:szCs w:val="24"/>
          <w:lang w:val="en-US" w:eastAsia="zh-CN"/>
        </w:rPr>
        <w:t>板书设计</w:t>
      </w:r>
    </w:p>
    <w:p>
      <w:pPr>
        <w:pStyle w:val="24"/>
        <w:ind w:firstLine="960" w:firstLineChars="400"/>
        <w:jc w:val="left"/>
        <w:rPr>
          <w:rFonts w:hint="default"/>
          <w:sz w:val="24"/>
          <w:szCs w:val="24"/>
          <w:lang w:val="en-US" w:eastAsia="zh-CN"/>
        </w:rPr>
      </w:pPr>
      <w:r>
        <w:rPr>
          <w:rFonts w:hint="eastAsia"/>
          <w:sz w:val="24"/>
          <w:szCs w:val="24"/>
          <w:lang w:eastAsia="zh-CN"/>
        </w:rPr>
        <w:t>路程</w:t>
      </w:r>
      <w:r>
        <w:rPr>
          <w:rFonts w:hint="default" w:ascii="Arial" w:hAnsi="Arial" w:cs="Arial"/>
          <w:sz w:val="24"/>
          <w:szCs w:val="24"/>
          <w:lang w:val="en-US" w:eastAsia="zh-CN"/>
        </w:rPr>
        <w:t>÷</w:t>
      </w:r>
      <w:r>
        <w:rPr>
          <w:rFonts w:hint="eastAsia"/>
          <w:sz w:val="24"/>
          <w:szCs w:val="24"/>
          <w:lang w:eastAsia="zh-CN"/>
        </w:rPr>
        <w:t>时间</w:t>
      </w:r>
      <w:r>
        <w:rPr>
          <w:rFonts w:hint="eastAsia"/>
          <w:sz w:val="24"/>
          <w:szCs w:val="24"/>
          <w:lang w:val="en-US" w:eastAsia="zh-CN"/>
        </w:rPr>
        <w:t>=速度--------表示单位时间内的路程</w:t>
      </w:r>
    </w:p>
    <w:p>
      <w:pPr>
        <w:ind w:firstLine="240" w:firstLineChars="100"/>
        <w:jc w:val="left"/>
        <w:rPr>
          <w:rFonts w:hint="default" w:ascii="宋体" w:hAnsi="宋体"/>
          <w:sz w:val="24"/>
          <w:szCs w:val="24"/>
          <w:lang w:val="en-US" w:eastAsia="zh-CN"/>
        </w:rPr>
      </w:pPr>
      <w:r>
        <w:rPr>
          <w:rFonts w:hint="eastAsia" w:ascii="宋体" w:hAnsi="宋体"/>
          <w:sz w:val="24"/>
          <w:szCs w:val="24"/>
          <w:lang w:val="en-US" w:eastAsia="zh-CN"/>
        </w:rPr>
        <w:t>松鼠：280</w:t>
      </w:r>
      <w:r>
        <w:rPr>
          <w:rFonts w:hint="default" w:ascii="Arial" w:hAnsi="Arial" w:cs="Arial"/>
          <w:sz w:val="24"/>
          <w:szCs w:val="24"/>
          <w:lang w:val="en-US" w:eastAsia="zh-CN"/>
        </w:rPr>
        <w:t>÷</w:t>
      </w:r>
      <w:r>
        <w:rPr>
          <w:rFonts w:hint="eastAsia" w:ascii="Arial" w:hAnsi="Arial" w:cs="Arial"/>
          <w:sz w:val="24"/>
          <w:szCs w:val="24"/>
          <w:lang w:val="en-US" w:eastAsia="zh-CN"/>
        </w:rPr>
        <w:t xml:space="preserve">  4</w:t>
      </w:r>
      <w:r>
        <w:rPr>
          <w:rFonts w:hint="eastAsia" w:ascii="宋体" w:hAnsi="宋体"/>
          <w:sz w:val="24"/>
          <w:szCs w:val="24"/>
          <w:lang w:val="en-US" w:eastAsia="zh-CN"/>
        </w:rPr>
        <w:t xml:space="preserve">  =70米/分</w:t>
      </w:r>
      <w:r>
        <w:rPr>
          <w:rFonts w:hint="default" w:ascii="Arial" w:hAnsi="Arial" w:cs="Arial"/>
          <w:sz w:val="24"/>
          <w:szCs w:val="24"/>
          <w:lang w:val="en-US" w:eastAsia="zh-CN"/>
        </w:rPr>
        <w:t>→</w:t>
      </w:r>
      <w:r>
        <w:rPr>
          <w:rFonts w:hint="eastAsia" w:ascii="Arial" w:hAnsi="Arial" w:cs="Arial"/>
          <w:sz w:val="24"/>
          <w:szCs w:val="24"/>
          <w:lang w:val="en-US" w:eastAsia="zh-CN"/>
        </w:rPr>
        <w:t xml:space="preserve"> （复合单位）</w:t>
      </w:r>
    </w:p>
    <w:p>
      <w:pPr>
        <w:ind w:firstLine="240" w:firstLineChars="100"/>
        <w:jc w:val="left"/>
        <w:rPr>
          <w:rFonts w:hint="eastAsia" w:ascii="宋体" w:hAnsi="宋体"/>
          <w:sz w:val="24"/>
          <w:szCs w:val="24"/>
          <w:lang w:val="en-US" w:eastAsia="zh-CN"/>
        </w:rPr>
      </w:pPr>
      <w:r>
        <w:rPr>
          <w:rFonts w:hint="eastAsia"/>
          <w:sz w:val="24"/>
          <w:szCs w:val="24"/>
          <w:lang w:eastAsia="zh-CN"/>
        </w:rPr>
        <w:t>小兔：</w:t>
      </w:r>
      <w:r>
        <w:rPr>
          <w:rFonts w:hint="eastAsia"/>
          <w:sz w:val="24"/>
          <w:szCs w:val="24"/>
          <w:lang w:val="en-US" w:eastAsia="zh-CN"/>
        </w:rPr>
        <w:t>240</w:t>
      </w:r>
      <w:r>
        <w:rPr>
          <w:rFonts w:hint="default" w:ascii="Arial" w:hAnsi="Arial" w:cs="Arial"/>
          <w:sz w:val="24"/>
          <w:szCs w:val="24"/>
          <w:lang w:val="en-US" w:eastAsia="zh-CN"/>
        </w:rPr>
        <w:t>÷</w:t>
      </w:r>
      <w:r>
        <w:rPr>
          <w:rFonts w:hint="eastAsia" w:ascii="Arial" w:hAnsi="Arial" w:cs="Arial"/>
          <w:sz w:val="24"/>
          <w:szCs w:val="24"/>
          <w:lang w:val="en-US" w:eastAsia="zh-CN"/>
        </w:rPr>
        <w:t xml:space="preserve">  3</w:t>
      </w:r>
      <w:r>
        <w:rPr>
          <w:rFonts w:hint="eastAsia"/>
          <w:sz w:val="24"/>
          <w:szCs w:val="24"/>
          <w:lang w:val="en-US" w:eastAsia="zh-CN"/>
        </w:rPr>
        <w:t xml:space="preserve"> =80米/分</w:t>
      </w:r>
    </w:p>
    <w:p>
      <w:pPr>
        <w:ind w:firstLine="960" w:firstLineChars="400"/>
        <w:jc w:val="left"/>
        <w:rPr>
          <w:rFonts w:hint="default" w:ascii="宋体" w:hAnsi="宋体"/>
          <w:sz w:val="24"/>
          <w:szCs w:val="24"/>
          <w:lang w:val="en-US" w:eastAsia="zh-CN"/>
        </w:rPr>
      </w:pPr>
      <w:r>
        <w:rPr>
          <w:rFonts w:hint="eastAsia" w:ascii="Arial" w:hAnsi="Arial" w:cs="Arial"/>
          <w:sz w:val="24"/>
          <w:szCs w:val="24"/>
          <w:lang w:val="en-US" w:eastAsia="zh-CN"/>
        </w:rPr>
        <w:t>70</w:t>
      </w:r>
      <w:r>
        <w:rPr>
          <w:rFonts w:hint="default" w:ascii="Arial" w:hAnsi="Arial" w:cs="Arial"/>
          <w:sz w:val="24"/>
          <w:szCs w:val="24"/>
          <w:lang w:val="en-US" w:eastAsia="zh-CN"/>
        </w:rPr>
        <w:t>&lt;</w:t>
      </w:r>
      <w:r>
        <w:rPr>
          <w:rFonts w:hint="eastAsia" w:ascii="Arial" w:hAnsi="Arial" w:cs="Arial"/>
          <w:sz w:val="24"/>
          <w:szCs w:val="24"/>
          <w:lang w:val="en-US" w:eastAsia="zh-CN"/>
        </w:rPr>
        <w:t>80</w:t>
      </w:r>
    </w:p>
    <w:p>
      <w:pPr>
        <w:pStyle w:val="24"/>
        <w:ind w:left="0" w:leftChars="0" w:firstLine="0" w:firstLineChars="0"/>
        <w:jc w:val="left"/>
        <w:rPr>
          <w:rFonts w:hint="eastAsia" w:ascii="Arial" w:hAnsi="Arial" w:cs="Arial"/>
          <w:sz w:val="24"/>
          <w:szCs w:val="24"/>
          <w:lang w:val="en-US" w:eastAsia="zh-CN"/>
        </w:rPr>
      </w:pPr>
      <w:r>
        <w:rPr>
          <w:rFonts w:hint="eastAsia" w:ascii="宋体" w:hAnsi="宋体"/>
          <w:sz w:val="24"/>
          <w:szCs w:val="24"/>
          <w:lang w:val="en-US" w:eastAsia="zh-CN"/>
        </w:rPr>
        <w:t xml:space="preserve">       所以</w:t>
      </w:r>
      <w:r>
        <w:rPr>
          <w:rFonts w:hint="eastAsia"/>
          <w:sz w:val="24"/>
          <w:szCs w:val="24"/>
          <w:lang w:eastAsia="zh-CN"/>
        </w:rPr>
        <w:t>小兔</w:t>
      </w:r>
      <w:r>
        <w:rPr>
          <w:rFonts w:hint="eastAsia" w:ascii="宋体" w:hAnsi="宋体"/>
          <w:sz w:val="24"/>
          <w:szCs w:val="24"/>
          <w:lang w:val="en-US" w:eastAsia="zh-CN"/>
        </w:rPr>
        <w:t>走得快。</w:t>
      </w:r>
      <w:r>
        <w:rPr>
          <w:rFonts w:hint="eastAsia" w:ascii="Arial" w:hAnsi="Arial" w:cs="Arial"/>
          <w:sz w:val="24"/>
          <w:szCs w:val="24"/>
          <w:lang w:val="en-US" w:eastAsia="zh-CN"/>
        </w:rPr>
        <w:t xml:space="preserve">            </w:t>
      </w:r>
    </w:p>
    <w:p>
      <w:pPr>
        <w:pStyle w:val="24"/>
        <w:ind w:left="0" w:leftChars="0" w:firstLine="0" w:firstLineChars="0"/>
        <w:jc w:val="left"/>
        <w:rPr>
          <w:rFonts w:hint="eastAsia" w:ascii="Arial" w:hAnsi="Arial" w:cs="Arial"/>
          <w:sz w:val="24"/>
          <w:szCs w:val="24"/>
          <w:lang w:val="en-US" w:eastAsia="zh-CN"/>
        </w:rPr>
      </w:pPr>
      <w:r>
        <w:rPr>
          <w:rFonts w:hint="eastAsia" w:ascii="Arial" w:hAnsi="Arial" w:cs="Arial"/>
          <w:sz w:val="24"/>
          <w:szCs w:val="24"/>
          <w:lang w:val="en-US" w:eastAsia="zh-CN"/>
        </w:rPr>
        <w:t xml:space="preserve">   答：</w:t>
      </w:r>
      <w:r>
        <w:rPr>
          <w:rFonts w:hint="eastAsia"/>
          <w:sz w:val="24"/>
          <w:szCs w:val="24"/>
          <w:lang w:eastAsia="zh-CN"/>
        </w:rPr>
        <w:t>小兔</w:t>
      </w:r>
      <w:r>
        <w:rPr>
          <w:rFonts w:hint="eastAsia" w:ascii="Arial" w:hAnsi="Arial" w:cs="Arial"/>
          <w:sz w:val="24"/>
          <w:szCs w:val="24"/>
          <w:lang w:val="en-US" w:eastAsia="zh-CN"/>
        </w:rPr>
        <w:t>走得快。</w:t>
      </w:r>
    </w:p>
    <w:p>
      <w:pPr>
        <w:pStyle w:val="24"/>
        <w:ind w:left="0" w:leftChars="0" w:firstLine="0" w:firstLineChars="0"/>
        <w:jc w:val="left"/>
        <w:rPr>
          <w:rFonts w:hint="eastAsia" w:ascii="Arial" w:hAnsi="Arial" w:cs="Arial"/>
          <w:sz w:val="24"/>
          <w:szCs w:val="24"/>
          <w:lang w:val="en-US" w:eastAsia="zh-CN"/>
        </w:rPr>
      </w:pPr>
      <w:r>
        <w:rPr>
          <w:rFonts w:hint="eastAsia" w:ascii="Arial" w:hAnsi="Arial" w:cs="Arial"/>
          <w:sz w:val="24"/>
          <w:szCs w:val="24"/>
          <w:lang w:val="en-US" w:eastAsia="zh-CN"/>
        </w:rPr>
        <w:t>路程相同，比时间</w:t>
      </w:r>
    </w:p>
    <w:p>
      <w:pPr>
        <w:numPr>
          <w:numId w:val="0"/>
        </w:numPr>
        <w:spacing w:line="360" w:lineRule="auto"/>
        <w:ind w:left="630" w:leftChars="0"/>
        <w:rPr>
          <w:rFonts w:hint="eastAsia"/>
          <w:b/>
          <w:bCs/>
          <w:sz w:val="24"/>
          <w:szCs w:val="24"/>
          <w:lang w:val="en-US" w:eastAsia="zh-CN"/>
        </w:rPr>
      </w:pPr>
      <w:r>
        <w:rPr>
          <w:rFonts w:hint="eastAsia" w:ascii="Arial" w:hAnsi="Arial" w:cs="Arial"/>
          <w:sz w:val="24"/>
          <w:szCs w:val="24"/>
          <w:lang w:val="en-US" w:eastAsia="zh-CN"/>
        </w:rPr>
        <w:t>时间相同，比路程</w:t>
      </w: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spacing w:line="420" w:lineRule="exact"/>
        <w:ind w:right="1926" w:rightChars="917"/>
        <w:jc w:val="center"/>
        <w:outlineLvl w:val="1"/>
        <w:rPr>
          <w:rFonts w:hint="eastAsia" w:ascii="宋体" w:eastAsia="宋体"/>
          <w:b/>
          <w:bCs/>
          <w:szCs w:val="21"/>
          <w:lang w:eastAsia="zh-CN"/>
        </w:rPr>
      </w:pPr>
      <w:bookmarkStart w:id="6" w:name="_Toc22982"/>
      <w:r>
        <w:rPr>
          <w:rFonts w:hint="eastAsia" w:ascii="宋体" w:hAnsi="宋体"/>
          <w:b/>
          <w:bCs/>
          <w:sz w:val="36"/>
          <w:szCs w:val="36"/>
          <w:lang w:eastAsia="zh-CN"/>
        </w:rPr>
        <w:t>《找最小公倍数》</w:t>
      </w:r>
      <w:r>
        <w:rPr>
          <w:rFonts w:hint="eastAsia" w:ascii="宋体" w:hAnsi="宋体"/>
          <w:b/>
          <w:bCs/>
          <w:sz w:val="36"/>
          <w:szCs w:val="36"/>
          <w:lang w:val="en-US" w:eastAsia="zh-CN"/>
        </w:rPr>
        <w:t>教学设计（胡伟导师）</w:t>
      </w:r>
      <w:bookmarkEnd w:id="6"/>
      <w:r>
        <w:rPr>
          <w:rFonts w:hint="eastAsia" w:ascii="宋体"/>
          <w:b/>
          <w:bCs/>
          <w:szCs w:val="21"/>
          <w:lang w:val="en-US" w:eastAsia="zh-CN"/>
        </w:rPr>
        <w:t xml:space="preserve">   </w:t>
      </w:r>
    </w:p>
    <w:p>
      <w:pPr>
        <w:spacing w:line="420" w:lineRule="exact"/>
        <w:ind w:right="1926" w:rightChars="917"/>
        <w:rPr>
          <w:rFonts w:hint="eastAsia" w:ascii="宋体" w:eastAsia="宋体"/>
          <w:szCs w:val="21"/>
          <w:lang w:val="en-US" w:eastAsia="zh-CN"/>
        </w:rPr>
      </w:pPr>
      <w:r>
        <w:rPr>
          <w:rFonts w:hint="eastAsia" w:ascii="宋体" w:hAnsi="宋体"/>
          <w:b/>
          <w:szCs w:val="21"/>
          <w:bdr w:val="single" w:color="auto" w:sz="4" w:space="0"/>
        </w:rPr>
        <w:t>教学内容</w:t>
      </w:r>
      <w:r>
        <w:rPr>
          <w:rFonts w:hint="eastAsia" w:ascii="宋体" w:hAnsi="宋体"/>
          <w:szCs w:val="21"/>
        </w:rPr>
        <w:t>：北师大版数学</w:t>
      </w:r>
      <w:r>
        <w:rPr>
          <w:rFonts w:hint="eastAsia" w:ascii="宋体" w:hAnsi="宋体"/>
          <w:szCs w:val="21"/>
          <w:lang w:eastAsia="zh-CN"/>
        </w:rPr>
        <w:t>五</w:t>
      </w:r>
      <w:r>
        <w:rPr>
          <w:rFonts w:hint="eastAsia" w:ascii="宋体" w:hAnsi="宋体"/>
          <w:szCs w:val="21"/>
        </w:rPr>
        <w:t>年级上</w:t>
      </w:r>
      <w:r>
        <w:rPr>
          <w:rFonts w:hint="eastAsia" w:ascii="宋体" w:hAnsi="宋体"/>
          <w:szCs w:val="21"/>
          <w:lang w:eastAsia="zh-CN"/>
        </w:rPr>
        <w:t>册找最小公倍数</w:t>
      </w:r>
    </w:p>
    <w:p>
      <w:pPr>
        <w:spacing w:line="420" w:lineRule="exact"/>
        <w:ind w:right="1926" w:rightChars="917"/>
        <w:jc w:val="left"/>
        <w:rPr>
          <w:rFonts w:ascii="宋体"/>
          <w:b/>
          <w:szCs w:val="21"/>
        </w:rPr>
      </w:pPr>
      <w:r>
        <w:rPr>
          <w:rFonts w:hint="eastAsia" w:ascii="宋体" w:hAnsi="宋体"/>
          <w:b/>
          <w:szCs w:val="21"/>
          <w:bdr w:val="single" w:color="auto" w:sz="4" w:space="0"/>
        </w:rPr>
        <w:t>教学背景</w:t>
      </w:r>
      <w:r>
        <w:rPr>
          <w:rFonts w:hint="eastAsia" w:ascii="宋体" w:hAnsi="宋体"/>
          <w:b/>
          <w:szCs w:val="21"/>
        </w:rPr>
        <w:t>：</w:t>
      </w:r>
    </w:p>
    <w:p>
      <w:pPr>
        <w:spacing w:line="420" w:lineRule="exact"/>
        <w:ind w:right="1926" w:rightChars="917"/>
        <w:rPr>
          <w:rFonts w:hint="eastAsia" w:ascii="宋体" w:hAnsi="宋体"/>
          <w:szCs w:val="21"/>
          <w:lang w:eastAsia="zh-CN"/>
        </w:rPr>
      </w:pPr>
      <w:r>
        <w:rPr>
          <w:rFonts w:hint="eastAsia" w:ascii="宋体" w:hAnsi="宋体"/>
          <w:szCs w:val="21"/>
          <w:lang w:eastAsia="zh-CN"/>
        </w:rPr>
        <w:t>1.教材分析</w:t>
      </w:r>
    </w:p>
    <w:p>
      <w:pPr>
        <w:spacing w:line="420" w:lineRule="exact"/>
        <w:ind w:right="1926" w:rightChars="917" w:firstLine="420" w:firstLineChars="200"/>
        <w:rPr>
          <w:rFonts w:hint="eastAsia" w:ascii="宋体" w:hAnsi="宋体"/>
          <w:szCs w:val="21"/>
          <w:lang w:eastAsia="zh-CN"/>
        </w:rPr>
      </w:pPr>
      <w:r>
        <w:rPr>
          <w:rFonts w:hint="eastAsia"/>
        </w:rPr>
        <w:t>北师大版数学教材</w:t>
      </w:r>
      <w:r>
        <w:rPr>
          <w:rFonts w:hint="eastAsia"/>
          <w:lang w:eastAsia="zh-CN"/>
        </w:rPr>
        <w:t>将</w:t>
      </w:r>
      <w:r>
        <w:rPr>
          <w:rFonts w:hint="eastAsia"/>
        </w:rPr>
        <w:t>《</w:t>
      </w:r>
      <w:r>
        <w:rPr>
          <w:rFonts w:hint="eastAsia"/>
          <w:lang w:eastAsia="zh-CN"/>
        </w:rPr>
        <w:t>找最小公倍数</w:t>
      </w:r>
      <w:r>
        <w:rPr>
          <w:rFonts w:hint="eastAsia"/>
        </w:rPr>
        <w:t>》</w:t>
      </w:r>
      <w:r>
        <w:rPr>
          <w:rFonts w:hint="eastAsia"/>
          <w:lang w:eastAsia="zh-CN"/>
        </w:rPr>
        <w:t>编排在五</w:t>
      </w:r>
      <w:r>
        <w:rPr>
          <w:rFonts w:hint="eastAsia"/>
        </w:rPr>
        <w:t>年级上册《</w:t>
      </w:r>
      <w:r>
        <w:rPr>
          <w:rFonts w:hint="eastAsia"/>
          <w:lang w:eastAsia="zh-CN"/>
        </w:rPr>
        <w:t>分数</w:t>
      </w:r>
      <w:r>
        <w:rPr>
          <w:rFonts w:hint="eastAsia"/>
        </w:rPr>
        <w:t>》</w:t>
      </w:r>
      <w:r>
        <w:rPr>
          <w:rFonts w:hint="eastAsia"/>
          <w:lang w:eastAsia="zh-CN"/>
        </w:rPr>
        <w:t>单元里面</w:t>
      </w:r>
      <w:r>
        <w:rPr>
          <w:rFonts w:hint="eastAsia"/>
        </w:rPr>
        <w:t>，</w:t>
      </w:r>
      <w:r>
        <w:rPr>
          <w:rFonts w:hint="eastAsia"/>
          <w:lang w:eastAsia="zh-CN"/>
        </w:rPr>
        <w:t>但是从内容上看，它属于</w:t>
      </w:r>
      <w:r>
        <w:rPr>
          <w:rFonts w:hint="eastAsia"/>
        </w:rPr>
        <w:t>“</w:t>
      </w:r>
      <w:r>
        <w:rPr>
          <w:rFonts w:hint="eastAsia"/>
          <w:lang w:eastAsia="zh-CN"/>
        </w:rPr>
        <w:t>数与代数</w:t>
      </w:r>
      <w:r>
        <w:rPr>
          <w:rFonts w:hint="eastAsia"/>
        </w:rPr>
        <w:t>”领域中“</w:t>
      </w:r>
      <w:r>
        <w:rPr>
          <w:rFonts w:hint="eastAsia"/>
          <w:lang w:eastAsia="zh-CN"/>
        </w:rPr>
        <w:t>倍数与因数</w:t>
      </w:r>
      <w:r>
        <w:rPr>
          <w:rFonts w:hint="eastAsia"/>
        </w:rPr>
        <w:t>”</w:t>
      </w:r>
      <w:r>
        <w:rPr>
          <w:rFonts w:hint="eastAsia"/>
          <w:lang w:eastAsia="zh-CN"/>
        </w:rPr>
        <w:t>知识</w:t>
      </w:r>
      <w:r>
        <w:rPr>
          <w:rFonts w:hint="eastAsia"/>
        </w:rPr>
        <w:t>板</w:t>
      </w:r>
      <w:r>
        <w:rPr>
          <w:rFonts w:hint="eastAsia"/>
          <w:lang w:eastAsia="zh-CN"/>
        </w:rPr>
        <w:t>块。</w:t>
      </w:r>
      <w:r>
        <w:rPr>
          <w:rFonts w:hint="eastAsia"/>
        </w:rPr>
        <w:t>《</w:t>
      </w:r>
      <w:r>
        <w:rPr>
          <w:rFonts w:hint="eastAsia"/>
          <w:lang w:eastAsia="zh-CN"/>
        </w:rPr>
        <w:t>找最小公倍数</w:t>
      </w:r>
      <w:r>
        <w:rPr>
          <w:rFonts w:hint="eastAsia"/>
        </w:rPr>
        <w:t>》</w:t>
      </w:r>
      <w:r>
        <w:rPr>
          <w:rFonts w:hint="eastAsia" w:ascii="宋体" w:hAnsi="宋体"/>
          <w:szCs w:val="21"/>
          <w:lang w:eastAsia="zh-CN"/>
        </w:rPr>
        <w:t>是在学生已经学习了“因数和倍数的意义”、“找因数”、“找质数”、“找最大公因数”等内容的基础上进行教学的，既是对前面知识的综合运用，同时又是学生学习“通分”所必不可少的知识基础。教材编排可能是基于学以致用的原则，学习了找最小公倍数后，紧接着就安排了“通分”、“比较分数大小”等内容。本节课</w:t>
      </w:r>
      <w:r>
        <w:rPr>
          <w:rFonts w:hint="default" w:ascii="宋体" w:hAnsi="宋体"/>
          <w:szCs w:val="21"/>
          <w:lang w:eastAsia="zh-CN"/>
        </w:rPr>
        <w:t>安排了让学生在数表中圈出</w:t>
      </w:r>
      <w:r>
        <w:rPr>
          <w:rFonts w:hint="eastAsia" w:ascii="宋体" w:hAnsi="宋体"/>
          <w:szCs w:val="21"/>
          <w:lang w:val="en-US" w:eastAsia="zh-CN"/>
        </w:rPr>
        <w:t>4</w:t>
      </w:r>
      <w:r>
        <w:rPr>
          <w:rFonts w:hint="default" w:ascii="宋体" w:hAnsi="宋体"/>
          <w:szCs w:val="21"/>
          <w:lang w:eastAsia="zh-CN"/>
        </w:rPr>
        <w:t>和6的</w:t>
      </w:r>
      <w:r>
        <w:rPr>
          <w:rFonts w:hint="eastAsia" w:ascii="宋体" w:hAnsi="宋体"/>
          <w:szCs w:val="21"/>
          <w:lang w:eastAsia="zh-CN"/>
        </w:rPr>
        <w:t>倍</w:t>
      </w:r>
      <w:r>
        <w:rPr>
          <w:rFonts w:hint="default" w:ascii="宋体" w:hAnsi="宋体"/>
          <w:szCs w:val="21"/>
          <w:lang w:eastAsia="zh-CN"/>
        </w:rPr>
        <w:t>数，让学生经历探索</w:t>
      </w:r>
      <w:r>
        <w:rPr>
          <w:rFonts w:hint="eastAsia" w:ascii="宋体" w:hAnsi="宋体"/>
          <w:szCs w:val="21"/>
          <w:lang w:eastAsia="zh-CN"/>
        </w:rPr>
        <w:t>用不同的方法找</w:t>
      </w:r>
      <w:r>
        <w:rPr>
          <w:rFonts w:hint="default" w:ascii="宋体" w:hAnsi="宋体"/>
          <w:szCs w:val="21"/>
          <w:lang w:eastAsia="zh-CN"/>
        </w:rPr>
        <w:t>最小公倍数的过程，</w:t>
      </w:r>
      <w:r>
        <w:rPr>
          <w:rFonts w:hint="default" w:ascii="宋体" w:hAnsi="宋体"/>
          <w:szCs w:val="21"/>
        </w:rPr>
        <w:t>理解公倍数、最小公倍数概念的意义，设计了四个问题</w:t>
      </w:r>
      <w:r>
        <w:rPr>
          <w:rFonts w:hint="eastAsia" w:ascii="宋体" w:hAnsi="宋体"/>
          <w:szCs w:val="21"/>
          <w:lang w:eastAsia="zh-CN"/>
        </w:rPr>
        <w:t>让学生经历找最小公倍数的方法。</w:t>
      </w:r>
    </w:p>
    <w:p>
      <w:pPr>
        <w:spacing w:line="420" w:lineRule="exact"/>
        <w:ind w:right="1926" w:rightChars="917"/>
        <w:rPr>
          <w:rFonts w:hint="eastAsia" w:ascii="宋体" w:hAnsi="宋体"/>
          <w:szCs w:val="21"/>
          <w:lang w:eastAsia="zh-CN"/>
        </w:rPr>
      </w:pPr>
      <w:r>
        <w:rPr>
          <w:rFonts w:hint="eastAsia" w:ascii="宋体" w:hAnsi="宋体"/>
          <w:szCs w:val="21"/>
          <w:lang w:val="en-US" w:eastAsia="zh-CN"/>
        </w:rPr>
        <w:t>2.</w:t>
      </w:r>
      <w:r>
        <w:rPr>
          <w:rFonts w:hint="eastAsia" w:ascii="宋体" w:hAnsi="宋体"/>
          <w:szCs w:val="21"/>
          <w:lang w:eastAsia="zh-CN"/>
        </w:rPr>
        <w:t>学情分析</w:t>
      </w:r>
    </w:p>
    <w:p>
      <w:pPr>
        <w:spacing w:line="420" w:lineRule="exact"/>
        <w:ind w:right="1926" w:rightChars="917" w:firstLine="420" w:firstLineChars="200"/>
        <w:rPr>
          <w:rFonts w:hint="eastAsia" w:ascii="宋体" w:hAnsi="宋体"/>
          <w:szCs w:val="21"/>
          <w:lang w:eastAsia="zh-CN"/>
        </w:rPr>
      </w:pPr>
      <w:r>
        <w:rPr>
          <w:rFonts w:hint="eastAsia" w:ascii="宋体" w:hAnsi="宋体"/>
          <w:szCs w:val="21"/>
          <w:lang w:eastAsia="zh-CN"/>
        </w:rPr>
        <w:t>五年级学生的生活经验和知识背景已经比较丰富。在此之前，学生已经学习了倍数、因数以及公因数和最大公因数。小学生的动手欲望较强，思维活跃，喜欢挑战自己，对于新知识总喜欢自己探索，学生认识数的概念时更愿意自主参与，自己发现，而且喜欢寻找与他人不同的方法。因此，这节课可以放手让学生主动探索，在学生探索的基础上教师作一些适当的指导，这样，可能教学的效果会更好一些。</w:t>
      </w:r>
    </w:p>
    <w:p>
      <w:pPr>
        <w:spacing w:line="420" w:lineRule="exact"/>
        <w:ind w:right="1926" w:rightChars="917" w:firstLine="420" w:firstLineChars="200"/>
        <w:jc w:val="left"/>
        <w:rPr>
          <w:rFonts w:ascii="宋体"/>
          <w:szCs w:val="21"/>
        </w:rPr>
      </w:pPr>
    </w:p>
    <w:p>
      <w:pPr>
        <w:pStyle w:val="24"/>
        <w:numPr>
          <w:ilvl w:val="0"/>
          <w:numId w:val="0"/>
        </w:numPr>
        <w:ind w:leftChars="0"/>
        <w:rPr>
          <w:rFonts w:hint="eastAsia" w:ascii="宋体" w:hAnsi="宋体"/>
          <w:szCs w:val="21"/>
        </w:rPr>
      </w:pPr>
      <w:r>
        <w:rPr>
          <w:rFonts w:hint="eastAsia" w:ascii="宋体" w:hAnsi="宋体"/>
          <w:b/>
          <w:szCs w:val="21"/>
          <w:bdr w:val="single" w:color="auto" w:sz="4" w:space="0"/>
        </w:rPr>
        <w:t>教学目标</w:t>
      </w:r>
      <w:r>
        <w:rPr>
          <w:rFonts w:hint="eastAsia" w:ascii="宋体" w:hAnsi="宋体"/>
          <w:szCs w:val="21"/>
        </w:rPr>
        <w:t>：</w:t>
      </w:r>
    </w:p>
    <w:p>
      <w:pPr>
        <w:numPr>
          <w:ilvl w:val="0"/>
          <w:numId w:val="11"/>
        </w:numPr>
        <w:spacing w:line="420" w:lineRule="exact"/>
        <w:ind w:right="1926" w:rightChars="917" w:firstLine="420" w:firstLineChars="200"/>
        <w:rPr>
          <w:rFonts w:hint="eastAsia" w:ascii="宋体" w:hAnsi="宋体"/>
          <w:szCs w:val="21"/>
          <w:lang w:eastAsia="zh-CN"/>
        </w:rPr>
      </w:pPr>
      <w:r>
        <w:rPr>
          <w:rFonts w:hint="eastAsia" w:ascii="宋体" w:hAnsi="宋体"/>
          <w:szCs w:val="21"/>
          <w:lang w:val="en-US" w:eastAsia="zh-CN"/>
        </w:rPr>
        <w:t>在</w:t>
      </w:r>
      <w:r>
        <w:rPr>
          <w:rFonts w:hint="eastAsia" w:ascii="宋体" w:hAnsi="宋体"/>
          <w:szCs w:val="21"/>
          <w:lang w:eastAsia="zh-CN"/>
        </w:rPr>
        <w:t>具体情境中，理解公倍数和最小公倍数的意义。</w:t>
      </w:r>
    </w:p>
    <w:p>
      <w:pPr>
        <w:numPr>
          <w:ilvl w:val="0"/>
          <w:numId w:val="11"/>
        </w:numPr>
        <w:spacing w:line="420" w:lineRule="exact"/>
        <w:ind w:right="1926" w:rightChars="917" w:firstLine="420" w:firstLineChars="200"/>
        <w:rPr>
          <w:rFonts w:hint="eastAsia" w:ascii="宋体" w:hAnsi="宋体"/>
          <w:szCs w:val="21"/>
          <w:lang w:eastAsia="zh-CN"/>
        </w:rPr>
      </w:pPr>
      <w:r>
        <w:rPr>
          <w:rFonts w:hint="eastAsia" w:ascii="宋体" w:hAnsi="宋体"/>
          <w:szCs w:val="21"/>
          <w:lang w:eastAsia="zh-CN"/>
        </w:rPr>
        <w:t>经历探究找公倍数方法的过程，会利用列举法等方法找出两个数的公倍数和最小公倍数。</w:t>
      </w:r>
    </w:p>
    <w:p>
      <w:pPr>
        <w:spacing w:line="420" w:lineRule="exact"/>
        <w:ind w:right="1926" w:rightChars="917" w:firstLine="420" w:firstLineChars="200"/>
        <w:rPr>
          <w:rFonts w:hint="eastAsia" w:ascii="宋体" w:hAnsi="宋体"/>
          <w:szCs w:val="21"/>
          <w:lang w:eastAsia="zh-CN"/>
        </w:rPr>
      </w:pPr>
      <w:r>
        <w:rPr>
          <w:rFonts w:hint="eastAsia" w:ascii="宋体" w:hAnsi="宋体"/>
          <w:szCs w:val="21"/>
          <w:lang w:val="en-US" w:eastAsia="zh-CN"/>
        </w:rPr>
        <w:t>3、用公倍数知识解决实际问题，</w:t>
      </w:r>
      <w:r>
        <w:rPr>
          <w:rFonts w:hint="eastAsia" w:ascii="宋体" w:hAnsi="宋体"/>
          <w:szCs w:val="21"/>
          <w:lang w:eastAsia="zh-CN"/>
        </w:rPr>
        <w:t>学会用数学的眼光观察生活、思考问题。体验到学习数学的快乐和价值。</w:t>
      </w:r>
    </w:p>
    <w:p>
      <w:pPr>
        <w:spacing w:line="420" w:lineRule="exact"/>
        <w:ind w:right="1926" w:rightChars="917"/>
        <w:rPr>
          <w:rFonts w:ascii="宋体" w:cs="宋体"/>
          <w:b w:val="0"/>
          <w:bCs/>
          <w:kern w:val="0"/>
          <w:szCs w:val="21"/>
        </w:rPr>
      </w:pPr>
      <w:r>
        <w:rPr>
          <w:rFonts w:hint="eastAsia" w:ascii="宋体" w:hAnsi="宋体" w:cs="宋体"/>
          <w:b/>
          <w:kern w:val="0"/>
          <w:szCs w:val="21"/>
          <w:bdr w:val="single" w:color="auto" w:sz="4" w:space="0"/>
        </w:rPr>
        <w:t>教学重难点</w:t>
      </w:r>
      <w:r>
        <w:rPr>
          <w:rFonts w:hint="eastAsia" w:ascii="宋体" w:hAnsi="宋体" w:cs="宋体"/>
          <w:b/>
          <w:kern w:val="0"/>
          <w:szCs w:val="21"/>
        </w:rPr>
        <w:t>：</w:t>
      </w:r>
      <w:r>
        <w:rPr>
          <w:rFonts w:hint="eastAsia" w:ascii="宋体" w:hAnsi="宋体" w:cs="宋体"/>
          <w:b w:val="0"/>
          <w:bCs/>
          <w:kern w:val="0"/>
          <w:szCs w:val="21"/>
        </w:rPr>
        <w:t>会利用列举法等方法找出两个数的公倍数和最小公倍数。</w:t>
      </w:r>
    </w:p>
    <w:p>
      <w:pPr>
        <w:spacing w:line="420" w:lineRule="exact"/>
        <w:ind w:right="1926" w:rightChars="917"/>
        <w:jc w:val="left"/>
        <w:rPr>
          <w:rFonts w:hint="eastAsia" w:ascii="宋体" w:hAnsi="宋体" w:cs="宋体"/>
          <w:b/>
          <w:kern w:val="0"/>
          <w:szCs w:val="21"/>
          <w:bdr w:val="single" w:color="auto" w:sz="4" w:space="0"/>
        </w:rPr>
      </w:pPr>
    </w:p>
    <w:p>
      <w:pPr>
        <w:spacing w:line="420" w:lineRule="exact"/>
        <w:ind w:right="1926" w:rightChars="917"/>
        <w:jc w:val="left"/>
        <w:rPr>
          <w:rFonts w:hint="eastAsia" w:ascii="宋体" w:hAnsi="宋体" w:cs="宋体"/>
          <w:b/>
          <w:kern w:val="0"/>
          <w:szCs w:val="21"/>
          <w:bdr w:val="single" w:color="auto" w:sz="4" w:space="0"/>
        </w:rPr>
      </w:pPr>
    </w:p>
    <w:p>
      <w:pPr>
        <w:spacing w:line="420" w:lineRule="exact"/>
        <w:ind w:right="1926" w:rightChars="917"/>
        <w:jc w:val="left"/>
        <w:rPr>
          <w:rFonts w:ascii="宋体"/>
          <w:szCs w:val="21"/>
        </w:rPr>
      </w:pPr>
      <w:r>
        <w:rPr>
          <w:rFonts w:hint="eastAsia" w:ascii="宋体" w:hAnsi="宋体" w:cs="宋体"/>
          <w:b/>
          <w:kern w:val="0"/>
          <w:szCs w:val="21"/>
          <w:bdr w:val="single" w:color="auto" w:sz="4" w:space="0"/>
        </w:rPr>
        <w:t>教学流程</w:t>
      </w:r>
      <w:r>
        <w:rPr>
          <w:rFonts w:hint="eastAsia" w:ascii="宋体" w:hAnsi="宋体" w:cs="宋体"/>
          <w:b/>
          <w:kern w:val="0"/>
          <w:szCs w:val="21"/>
        </w:rPr>
        <w:t>：</w:t>
      </w:r>
    </w:p>
    <w:p>
      <w:pPr>
        <w:widowControl/>
        <w:numPr>
          <w:ilvl w:val="0"/>
          <w:numId w:val="12"/>
        </w:numPr>
        <w:spacing w:line="360" w:lineRule="auto"/>
        <w:ind w:right="1926" w:rightChars="917"/>
        <w:jc w:val="left"/>
        <w:rPr>
          <w:rFonts w:hint="eastAsia" w:ascii="宋体" w:hAnsi="宋体"/>
          <w:b/>
          <w:bCs w:val="0"/>
          <w:szCs w:val="21"/>
          <w:lang w:eastAsia="zh-CN"/>
        </w:rPr>
      </w:pPr>
      <w:r>
        <w:rPr>
          <w:rFonts w:hint="eastAsia" w:ascii="宋体" w:hAnsi="宋体"/>
          <w:b/>
          <w:bCs w:val="0"/>
          <w:szCs w:val="21"/>
          <w:lang w:eastAsia="zh-CN"/>
        </w:rPr>
        <w:t>游戏引入，激发兴趣。</w:t>
      </w:r>
    </w:p>
    <w:p>
      <w:pPr>
        <w:widowControl/>
        <w:numPr>
          <w:ilvl w:val="0"/>
          <w:numId w:val="0"/>
        </w:numPr>
        <w:spacing w:line="360" w:lineRule="auto"/>
        <w:ind w:right="1926" w:rightChars="917" w:firstLine="630" w:firstLineChars="300"/>
        <w:jc w:val="left"/>
        <w:rPr>
          <w:rFonts w:hint="eastAsia" w:ascii="宋体" w:hAnsi="宋体"/>
          <w:b w:val="0"/>
          <w:bCs/>
          <w:szCs w:val="21"/>
          <w:lang w:eastAsia="zh-CN"/>
        </w:rPr>
      </w:pPr>
      <w:r>
        <w:rPr>
          <w:rFonts w:hint="eastAsia" w:ascii="宋体" w:hAnsi="宋体"/>
          <w:b w:val="0"/>
          <w:bCs/>
          <w:szCs w:val="21"/>
          <w:lang w:eastAsia="zh-CN"/>
        </w:rPr>
        <w:t>游戏：抢红包</w:t>
      </w:r>
    </w:p>
    <w:p>
      <w:pPr>
        <w:spacing w:line="360" w:lineRule="auto"/>
        <w:ind w:right="1926" w:rightChars="917"/>
        <w:rPr>
          <w:rFonts w:hint="eastAsia" w:ascii="宋体" w:hAnsi="宋体"/>
          <w:b/>
          <w:bCs w:val="0"/>
          <w:szCs w:val="21"/>
          <w:lang w:eastAsia="zh-CN"/>
        </w:rPr>
      </w:pPr>
      <w:r>
        <w:rPr>
          <w:rFonts w:hint="eastAsia" w:ascii="宋体" w:hAnsi="宋体"/>
          <w:b/>
          <w:bCs w:val="0"/>
          <w:szCs w:val="21"/>
        </w:rPr>
        <w:t>二、</w:t>
      </w:r>
      <w:r>
        <w:rPr>
          <w:rFonts w:hint="eastAsia" w:ascii="宋体" w:hAnsi="宋体"/>
          <w:b/>
          <w:bCs w:val="0"/>
          <w:szCs w:val="21"/>
          <w:lang w:eastAsia="zh-CN"/>
        </w:rPr>
        <w:t>自主尝试，找公倍数与最小公倍数。</w:t>
      </w:r>
    </w:p>
    <w:p>
      <w:pPr>
        <w:spacing w:line="360" w:lineRule="auto"/>
        <w:ind w:right="1926" w:rightChars="917" w:firstLine="480"/>
        <w:rPr>
          <w:rFonts w:hint="eastAsia" w:ascii="宋体" w:hAnsi="宋体"/>
          <w:b w:val="0"/>
          <w:bCs/>
          <w:szCs w:val="21"/>
          <w:lang w:val="en-US" w:eastAsia="zh-CN"/>
        </w:rPr>
      </w:pPr>
      <w:r>
        <w:rPr>
          <w:rFonts w:hint="eastAsia" w:ascii="宋体" w:hAnsi="宋体"/>
          <w:b w:val="0"/>
          <w:bCs/>
          <w:szCs w:val="21"/>
          <w:lang w:val="en-US" w:eastAsia="zh-CN"/>
        </w:rPr>
        <w:t>1、独立完成导学单，分别找出4的倍数，6的倍数。</w:t>
      </w:r>
    </w:p>
    <w:p>
      <w:pPr>
        <w:spacing w:line="360" w:lineRule="auto"/>
        <w:ind w:right="1926" w:rightChars="917" w:firstLine="480"/>
        <w:rPr>
          <w:rFonts w:hint="eastAsia" w:ascii="宋体" w:hAnsi="宋体"/>
          <w:b w:val="0"/>
          <w:bCs/>
          <w:szCs w:val="21"/>
          <w:lang w:val="en-US" w:eastAsia="zh-CN"/>
        </w:rPr>
      </w:pPr>
      <w:r>
        <w:rPr>
          <w:rFonts w:hint="eastAsia" w:ascii="宋体" w:hAnsi="宋体"/>
          <w:b w:val="0"/>
          <w:bCs/>
          <w:szCs w:val="21"/>
          <w:lang w:val="en-US" w:eastAsia="zh-CN"/>
        </w:rPr>
        <w:t>2、认识公倍数和最小公倍数，找出4和6的公倍数和最小公倍数。</w:t>
      </w:r>
    </w:p>
    <w:p>
      <w:pPr>
        <w:spacing w:line="360" w:lineRule="auto"/>
        <w:ind w:right="1926" w:rightChars="917" w:firstLine="480"/>
        <w:rPr>
          <w:rFonts w:hint="eastAsia" w:ascii="宋体" w:hAnsi="宋体"/>
          <w:b w:val="0"/>
          <w:bCs/>
          <w:szCs w:val="21"/>
          <w:lang w:val="en-US" w:eastAsia="zh-CN"/>
        </w:rPr>
      </w:pPr>
      <w:r>
        <w:rPr>
          <w:rFonts w:hint="eastAsia" w:ascii="宋体" w:hAnsi="宋体"/>
          <w:b w:val="0"/>
          <w:bCs/>
          <w:szCs w:val="21"/>
          <w:lang w:val="en-US" w:eastAsia="zh-CN"/>
        </w:rPr>
        <w:t>3、理解公倍数与最小公倍数的关系。</w:t>
      </w:r>
    </w:p>
    <w:p>
      <w:pPr>
        <w:spacing w:line="360" w:lineRule="auto"/>
        <w:ind w:right="1926" w:rightChars="917" w:firstLine="480"/>
        <w:rPr>
          <w:rFonts w:hint="eastAsia" w:ascii="宋体" w:hAnsi="宋体"/>
          <w:b w:val="0"/>
          <w:bCs/>
          <w:szCs w:val="21"/>
          <w:lang w:val="en-US" w:eastAsia="zh-CN"/>
        </w:rPr>
      </w:pPr>
      <w:r>
        <w:rPr>
          <w:rFonts w:hint="eastAsia" w:ascii="宋体" w:hAnsi="宋体"/>
          <w:b w:val="0"/>
          <w:bCs/>
          <w:szCs w:val="21"/>
          <w:lang w:val="en-US" w:eastAsia="zh-CN"/>
        </w:rPr>
        <w:t>4、方法探究，用不同的方法找6和9的最小公倍数。</w:t>
      </w:r>
    </w:p>
    <w:p>
      <w:pPr>
        <w:spacing w:line="360" w:lineRule="auto"/>
        <w:ind w:right="1926" w:rightChars="917" w:firstLine="480"/>
        <w:rPr>
          <w:rFonts w:hint="eastAsia" w:ascii="宋体" w:hAnsi="宋体"/>
          <w:b w:val="0"/>
          <w:bCs/>
          <w:szCs w:val="21"/>
          <w:lang w:val="en-US" w:eastAsia="zh-CN"/>
        </w:rPr>
      </w:pPr>
      <w:r>
        <w:rPr>
          <w:rFonts w:hint="eastAsia" w:ascii="宋体" w:hAnsi="宋体"/>
          <w:b w:val="0"/>
          <w:bCs/>
          <w:szCs w:val="21"/>
          <w:lang w:val="en-US" w:eastAsia="zh-CN"/>
        </w:rPr>
        <w:t>5、对比不同方法，体会大数列举法的优点。</w:t>
      </w:r>
    </w:p>
    <w:p>
      <w:pPr>
        <w:spacing w:line="360" w:lineRule="auto"/>
        <w:ind w:right="1926" w:rightChars="917"/>
        <w:rPr>
          <w:rFonts w:hint="eastAsia" w:ascii="宋体" w:hAnsi="宋体" w:eastAsia="宋体"/>
          <w:b/>
          <w:bCs w:val="0"/>
          <w:szCs w:val="21"/>
          <w:lang w:eastAsia="zh-CN"/>
        </w:rPr>
      </w:pPr>
      <w:r>
        <w:rPr>
          <w:rFonts w:hint="eastAsia" w:ascii="宋体" w:hAnsi="宋体"/>
          <w:b/>
          <w:bCs w:val="0"/>
          <w:szCs w:val="21"/>
          <w:lang w:eastAsia="zh-CN"/>
        </w:rPr>
        <w:t>三、巩固练习，深化理解。</w:t>
      </w:r>
    </w:p>
    <w:p>
      <w:pPr>
        <w:spacing w:line="400" w:lineRule="exact"/>
        <w:rPr>
          <w:rFonts w:hint="eastAsia"/>
          <w:sz w:val="22"/>
          <w:szCs w:val="24"/>
        </w:rPr>
      </w:pPr>
      <w:r>
        <w:rPr>
          <w:rFonts w:hint="eastAsia"/>
          <w:sz w:val="22"/>
          <w:szCs w:val="24"/>
          <w:lang w:val="en-US" w:eastAsia="zh-CN"/>
        </w:rPr>
        <w:t>1、</w:t>
      </w:r>
      <w:r>
        <w:rPr>
          <w:rFonts w:hint="eastAsia"/>
          <w:sz w:val="22"/>
          <w:szCs w:val="24"/>
        </w:rPr>
        <w:t>请快速找出下列各组数的最小公倍数。</w:t>
      </w:r>
    </w:p>
    <w:p>
      <w:pPr>
        <w:spacing w:line="400" w:lineRule="exact"/>
        <w:rPr>
          <w:rFonts w:hint="eastAsia"/>
          <w:sz w:val="22"/>
          <w:szCs w:val="24"/>
        </w:rPr>
      </w:pPr>
      <w:r>
        <w:rPr>
          <w:rFonts w:hint="eastAsia"/>
          <w:sz w:val="22"/>
          <w:szCs w:val="24"/>
        </w:rPr>
        <w:t>8和10                 5和7               15和60</w:t>
      </w:r>
    </w:p>
    <w:p>
      <w:pPr>
        <w:spacing w:line="360" w:lineRule="auto"/>
        <w:ind w:right="1926" w:rightChars="917"/>
        <w:rPr>
          <w:rFonts w:ascii="宋体" w:hAnsi="宋体"/>
          <w:b w:val="0"/>
          <w:bCs/>
          <w:szCs w:val="21"/>
        </w:rPr>
      </w:pPr>
      <w:r>
        <w:rPr>
          <w:rFonts w:hint="eastAsia"/>
          <w:sz w:val="22"/>
          <w:szCs w:val="24"/>
          <w:lang w:val="en-US" w:eastAsia="zh-CN"/>
        </w:rPr>
        <w:t>2、</w:t>
      </w:r>
      <w:r>
        <w:rPr>
          <w:rFonts w:hint="eastAsia"/>
          <w:sz w:val="22"/>
          <w:szCs w:val="24"/>
        </w:rPr>
        <w:t>运动会各班要进行队列排练，笑笑发现，五</w:t>
      </w:r>
      <w:r>
        <w:rPr>
          <w:rFonts w:hint="eastAsia"/>
          <w:sz w:val="22"/>
          <w:szCs w:val="24"/>
          <w:lang w:eastAsia="zh-CN"/>
        </w:rPr>
        <w:t>一</w:t>
      </w:r>
      <w:r>
        <w:rPr>
          <w:rFonts w:hint="eastAsia"/>
          <w:sz w:val="22"/>
          <w:szCs w:val="24"/>
        </w:rPr>
        <w:t>班同学无论是排成6人一行，还是8人一行，都刚好合适。五</w:t>
      </w:r>
      <w:r>
        <w:rPr>
          <w:rFonts w:hint="eastAsia"/>
          <w:sz w:val="22"/>
          <w:szCs w:val="24"/>
          <w:lang w:eastAsia="zh-CN"/>
        </w:rPr>
        <w:t>一</w:t>
      </w:r>
      <w:r>
        <w:rPr>
          <w:rFonts w:hint="eastAsia"/>
          <w:sz w:val="22"/>
          <w:szCs w:val="24"/>
        </w:rPr>
        <w:t>班最少有多少人？</w:t>
      </w:r>
    </w:p>
    <w:p>
      <w:pPr>
        <w:spacing w:line="360" w:lineRule="auto"/>
        <w:ind w:right="1926" w:rightChars="917"/>
        <w:rPr>
          <w:rFonts w:hint="eastAsia" w:ascii="宋体" w:hAnsi="宋体"/>
          <w:b/>
          <w:bCs w:val="0"/>
          <w:szCs w:val="21"/>
          <w:lang w:eastAsia="zh-CN"/>
        </w:rPr>
      </w:pPr>
      <w:r>
        <w:rPr>
          <w:rFonts w:hint="eastAsia" w:ascii="宋体" w:hAnsi="宋体"/>
          <w:b/>
          <w:bCs w:val="0"/>
          <w:szCs w:val="21"/>
          <w:lang w:eastAsia="zh-CN"/>
        </w:rPr>
        <w:t>四、拓展提升，评价反馈。</w:t>
      </w:r>
    </w:p>
    <w:p>
      <w:pPr>
        <w:spacing w:line="360" w:lineRule="auto"/>
        <w:ind w:right="1926" w:rightChars="917"/>
        <w:rPr>
          <w:rFonts w:hint="eastAsia" w:ascii="宋体" w:hAnsi="宋体"/>
          <w:b w:val="0"/>
          <w:bCs/>
          <w:szCs w:val="21"/>
          <w:lang w:val="en-US" w:eastAsia="zh-CN"/>
        </w:rPr>
      </w:pPr>
      <w:r>
        <w:rPr>
          <w:rFonts w:hint="eastAsia" w:ascii="宋体" w:hAnsi="宋体"/>
          <w:b w:val="0"/>
          <w:bCs/>
          <w:szCs w:val="21"/>
          <w:lang w:val="en-US" w:eastAsia="zh-CN"/>
        </w:rPr>
        <w:t>1、再抢红包，找3个数的最小公倍数。</w:t>
      </w:r>
    </w:p>
    <w:p>
      <w:pPr>
        <w:spacing w:line="360" w:lineRule="auto"/>
        <w:ind w:right="1926" w:rightChars="917"/>
        <w:rPr>
          <w:rFonts w:ascii="宋体" w:hAnsi="宋体"/>
          <w:b w:val="0"/>
          <w:bCs/>
          <w:szCs w:val="21"/>
        </w:rPr>
      </w:pPr>
      <w:r>
        <w:rPr>
          <w:rFonts w:hint="eastAsia" w:ascii="宋体" w:hAnsi="宋体"/>
          <w:b w:val="0"/>
          <w:bCs/>
          <w:szCs w:val="21"/>
          <w:lang w:val="en-US" w:eastAsia="zh-CN"/>
        </w:rPr>
        <w:t>2、评价反馈。</w:t>
      </w:r>
    </w:p>
    <w:p>
      <w:pPr>
        <w:spacing w:line="360" w:lineRule="auto"/>
        <w:ind w:right="1926" w:rightChars="917"/>
        <w:rPr>
          <w:rFonts w:hint="eastAsia" w:ascii="宋体" w:hAnsi="宋体"/>
          <w:b w:val="0"/>
          <w:bCs/>
          <w:sz w:val="24"/>
        </w:rPr>
      </w:pPr>
      <w:r>
        <w:rPr>
          <w:rFonts w:hint="eastAsia" w:ascii="宋体" w:hAnsi="宋体"/>
          <w:b w:val="0"/>
          <w:bCs/>
          <w:sz w:val="24"/>
          <w:bdr w:val="single" w:color="auto" w:sz="4" w:space="0"/>
        </w:rPr>
        <w:t>板书设计</w:t>
      </w:r>
      <w:r>
        <w:rPr>
          <w:rFonts w:hint="eastAsia" w:ascii="宋体" w:hAnsi="宋体"/>
          <w:b w:val="0"/>
          <w:bCs/>
          <w:sz w:val="24"/>
        </w:rPr>
        <w:t>：</w:t>
      </w:r>
    </w:p>
    <w:p>
      <w:pPr>
        <w:spacing w:line="360" w:lineRule="auto"/>
        <w:ind w:right="1926" w:rightChars="917"/>
        <w:rPr>
          <w:rFonts w:hint="eastAsia" w:ascii="宋体" w:hAnsi="宋体"/>
          <w:b w:val="0"/>
          <w:bCs/>
          <w:sz w:val="24"/>
        </w:rPr>
      </w:pPr>
    </w:p>
    <w:p>
      <w:pPr>
        <w:spacing w:line="360" w:lineRule="auto"/>
        <w:ind w:right="1926" w:rightChars="917" w:firstLine="1680" w:firstLineChars="700"/>
        <w:rPr>
          <w:rFonts w:hint="eastAsia" w:ascii="宋体" w:hAnsi="宋体"/>
          <w:b w:val="0"/>
          <w:bCs/>
          <w:sz w:val="24"/>
          <w:lang w:eastAsia="zh-CN"/>
        </w:rPr>
      </w:pPr>
      <w:r>
        <w:rPr>
          <w:rFonts w:hint="eastAsia" w:ascii="宋体" w:hAnsi="宋体"/>
          <w:b w:val="0"/>
          <w:bCs/>
          <w:sz w:val="24"/>
          <w:lang w:eastAsia="zh-CN"/>
        </w:rPr>
        <w:t>最小公倍数</w:t>
      </w:r>
    </w:p>
    <w:p>
      <w:pPr>
        <w:spacing w:line="360" w:lineRule="auto"/>
        <w:ind w:right="1926" w:rightChars="917" w:firstLine="960" w:firstLineChars="400"/>
        <w:rPr>
          <w:rFonts w:hint="eastAsia" w:ascii="宋体" w:hAnsi="宋体"/>
          <w:b w:val="0"/>
          <w:bCs/>
          <w:sz w:val="24"/>
          <w:lang w:eastAsia="zh-CN"/>
        </w:rPr>
      </w:pPr>
      <w:r>
        <w:rPr>
          <w:rFonts w:hint="eastAsia" w:ascii="宋体" w:hAnsi="宋体"/>
          <w:b w:val="0"/>
          <w:bCs/>
          <w:sz w:val="24"/>
          <w:lang w:eastAsia="zh-CN"/>
        </w:rPr>
        <w:t>（共有的、相同的倍数）</w:t>
      </w:r>
    </w:p>
    <w:p>
      <w:pPr>
        <w:spacing w:line="360" w:lineRule="auto"/>
        <w:ind w:right="1926" w:rightChars="917" w:firstLine="1680" w:firstLineChars="700"/>
        <w:rPr>
          <w:rFonts w:hint="eastAsia" w:ascii="宋体" w:hAnsi="宋体"/>
          <w:b w:val="0"/>
          <w:bCs/>
          <w:sz w:val="24"/>
          <w:lang w:eastAsia="zh-CN"/>
        </w:rPr>
      </w:pPr>
      <w:r>
        <w:rPr>
          <w:sz w:val="24"/>
        </w:rPr>
        <mc:AlternateContent>
          <mc:Choice Requires="wps">
            <w:drawing>
              <wp:anchor distT="0" distB="0" distL="114300" distR="114300" simplePos="0" relativeHeight="163840" behindDoc="0" locked="0" layoutInCell="1" allowOverlap="1">
                <wp:simplePos x="0" y="0"/>
                <wp:positionH relativeFrom="column">
                  <wp:posOffset>1600835</wp:posOffset>
                </wp:positionH>
                <wp:positionV relativeFrom="paragraph">
                  <wp:posOffset>222885</wp:posOffset>
                </wp:positionV>
                <wp:extent cx="276225" cy="85725"/>
                <wp:effectExtent l="0" t="21590" r="9525" b="6985"/>
                <wp:wrapNone/>
                <wp:docPr id="174" name="直接箭头连接符 174"/>
                <wp:cNvGraphicFramePr/>
                <a:graphic xmlns:a="http://schemas.openxmlformats.org/drawingml/2006/main">
                  <a:graphicData uri="http://schemas.microsoft.com/office/word/2010/wordprocessingShape">
                    <wps:wsp>
                      <wps:cNvCnPr/>
                      <wps:spPr>
                        <a:xfrm flipH="1" flipV="1">
                          <a:off x="0" y="0"/>
                          <a:ext cx="276225" cy="85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26.05pt;margin-top:17.55pt;height:6.75pt;width:21.75pt;z-index:163840;mso-width-relative:page;mso-height-relative:page;" filled="f" stroked="t" coordsize="21600,21600" o:gfxdata="UEsDBAoAAAAAAIdO4kAAAAAAAAAAAAAAAAAEAAAAZHJzL1BLAwQUAAAACACHTuJA0MoVjtYAAAAJ&#10;AQAADwAAAGRycy9kb3ducmV2LnhtbE2PwU7DMAyG70i8Q+RJ3FjSQkvXNZ0EEscd2HiArDFtReNU&#10;TdoVnh5zgpNl+dPv768OqxvEglPoPWlItgoEUuNtT62G9/PrfQEiREPWDJ5QwxcGONS3N5Uprb/S&#10;Gy6n2AoOoVAaDV2MYyllaDp0Jmz9iMS3Dz85E3mdWmknc+VwN8hUqVw60xN/6MyILx02n6fZachp&#10;TnZqVVny/fTscDk36ngstL7bJGoPIuIa/2D41Wd1qNnp4meyQQwa0ixNGNXwkPFkIN1lOYiLhsci&#10;B1lX8n+D+gdQSwMEFAAAAAgAh07iQFCSetP7AQAAqwMAAA4AAABkcnMvZTJvRG9jLnhtbK1TS44T&#10;MRDdI3EHy3vSmUAyQyudkSZhYIEgEp99xe3utuSfyiadXIILILECVsBq9pwGhmNQdmfCb4fohVWu&#10;cj3Xe349P98ZzbYSg3K24iejMWfSClcr21b8xfPLO2echQi2Bu2srPheBn6+uH1r3vtSTlzndC2R&#10;EYgNZe8r3sXoy6IIopMGwsh5aanYODQQaYttUSP0hG50MRmPZ0XvsPbohAyBsquhyBcZv2mkiE+b&#10;JsjIdMVptphXzOsmrcViDmWL4DslDmPAP0xhQFm69Ai1ggjsFaq/oIwS6IJr4kg4U7imUUJmDsTm&#10;ZPwHm2cdeJm5kDjBH2UK/w9WPNmukama3u70HmcWDD3S9Zurb6/fX3/+9PXd1fcvb1P88QNLB0iu&#10;3oeSupZ2jYdd8GtM3HcNGtZo5R8RGs/RyxSlGjFluyz7/ii73EUmKDk5nU0mU84Elc6mpxQScDHg&#10;pV6PIT6UzrAUVDxEBNV2cemspfd1ONwA28chDo03DanZukulNeWh1Jb1FZ/dnZIRBJDZGg2RQuOJ&#10;frAtZ6BbcrGImGcOTqs6dafmgO1mqZFtgZw0vbh/sboZ87dj6eoVhG44l0uDx4yKZHStDHEcp29I&#10;R1D6ga1Z3HsSHhBdf2CvLYmQxB7kTdHG1fuses6TI7JMB/cmy/26z90//7HF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DKFY7WAAAACQEAAA8AAAAAAAAAAQAgAAAAIgAAAGRycy9kb3ducmV2Lnht&#10;bFBLAQIUABQAAAAIAIdO4kBQknrT+wEAAKsDAAAOAAAAAAAAAAEAIAAAACUBAABkcnMvZTJvRG9j&#10;LnhtbFBLBQYAAAAABgAGAFkBAACSBQAAAAA=&#10;">
                <v:fill on="f" focussize="0,0"/>
                <v:stroke weight="0.5pt" color="#5B9BD5 [3204]" miterlimit="8" joinstyle="miter" endarrow="open"/>
                <v:imagedata o:title=""/>
                <o:lock v:ext="edit" aspectratio="f"/>
              </v:shape>
            </w:pict>
          </mc:Fallback>
        </mc:AlternateContent>
      </w:r>
      <w:r>
        <w:rPr>
          <w:sz w:val="24"/>
        </w:rPr>
        <mc:AlternateContent>
          <mc:Choice Requires="wps">
            <w:drawing>
              <wp:anchor distT="0" distB="0" distL="114300" distR="114300" simplePos="0" relativeHeight="163840" behindDoc="0" locked="0" layoutInCell="1" allowOverlap="1">
                <wp:simplePos x="0" y="0"/>
                <wp:positionH relativeFrom="column">
                  <wp:posOffset>762635</wp:posOffset>
                </wp:positionH>
                <wp:positionV relativeFrom="paragraph">
                  <wp:posOffset>203835</wp:posOffset>
                </wp:positionV>
                <wp:extent cx="247650" cy="95250"/>
                <wp:effectExtent l="1905" t="15240" r="17145" b="22860"/>
                <wp:wrapNone/>
                <wp:docPr id="175" name="直接箭头连接符 175"/>
                <wp:cNvGraphicFramePr/>
                <a:graphic xmlns:a="http://schemas.openxmlformats.org/drawingml/2006/main">
                  <a:graphicData uri="http://schemas.microsoft.com/office/word/2010/wordprocessingShape">
                    <wps:wsp>
                      <wps:cNvCnPr/>
                      <wps:spPr>
                        <a:xfrm flipV="1">
                          <a:off x="1903730" y="6777355"/>
                          <a:ext cx="247650" cy="95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0.05pt;margin-top:16.05pt;height:7.5pt;width:19.5pt;z-index:163840;mso-width-relative:page;mso-height-relative:page;" filled="f" stroked="t" coordsize="21600,21600" o:gfxdata="UEsDBAoAAAAAAIdO4kAAAAAAAAAAAAAAAAAEAAAAZHJzL1BLAwQUAAAACACHTuJAmqnrmNcAAAAJ&#10;AQAADwAAAGRycy9kb3ducmV2LnhtbE2PzU7DMBCE70i8g7VIXCpqx1B+QpwekDhU4kJBwHEbL3FE&#10;bEex26Rvz/YEp93RjGa/rdaz78WBxtTFYKBYKhAUmmi70Bp4f3u+ugeRMgaLfQxk4EgJ1vX5WYWl&#10;jVN4pcM2t4JLQirRgMt5KKVMjSOPaRkHCux9x9FjZjm20o44cbnvpVbqVnrsAl9wONCTo+Znu/cG&#10;Fp/oNoTNdFx8pY+NXek8v2hjLi8K9Qgi05z/wnDCZ3SomWkX98Em0bPWquCogWvN8xRYPfCyM3Bz&#10;V4CsK/n/g/oXUEsDBBQAAAAIAIdO4kDkLWcQAwIAAK0DAAAOAAAAZHJzL2Uyb0RvYy54bWytU8uO&#10;0zAU3SPxD5b3NJmWNNOo6UjTMmwQVOKxv3WcxJJfsk3T/gQ/gMQKWAGr2fM1MHwG104ZXjtEFpbv&#10;69x7j0+WFwclyZ47L4yu6dkkp4RrZhqhu5o+f3Z175wSH0A3II3mNT1yTy9Wd+8sB1vxqemNbLgj&#10;CKJ9Ndia9iHYKss867kCPzGWawy2xikIaLouaxwMiK5kNs3zeTYY11hnGPcevZsxSFcJv205C0/a&#10;1vNAZE1xtpBOl85dPLPVEqrOge0FO40B/zCFAqGx6S3UBgKQl078BaUEc8abNkyYUZlpW8F42gG3&#10;Ocv/2OZpD5anXZAcb29p8v8Plj3ebx0RDb5dWVCiQeEj3by+/vrq3c2nj1/eXn/7/CbeP7wnMQHp&#10;GqyvsGqtt+5kebt1cfdD6xRppbAvEC2xgfuRAxqLfFbOkP5jTedlWc6KhAQVPwTCMGF6v5wXGGeY&#10;sCimeEXobESMyNb58JAbReKlpj44EF0f1kZrfGHjxm6wf+TDWPijIBZrcyWkRD9UUpMBR5ilXoBy&#10;ayUEbKssEuB1RwnIDnXMgkvzeyNFE6tjsXfdbi0d2QNqqbhcXG7SFjjmb2mx9QZ8P+al0KgyJQJK&#10;XQpV0/M8fqM7gJAPdEPC0SL14JwZTttLjSREukeC421nmmPiPflRE4mmk36j6H61U/XPv2z1H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qp65jXAAAACQEAAA8AAAAAAAAAAQAgAAAAIgAAAGRycy9k&#10;b3ducmV2LnhtbFBLAQIUABQAAAAIAIdO4kDkLWcQAwIAAK0DAAAOAAAAAAAAAAEAIAAAACYBAABk&#10;cnMvZTJvRG9jLnhtbFBLBQYAAAAABgAGAFkBAACbBQAAAAA=&#10;">
                <v:fill on="f" focussize="0,0"/>
                <v:stroke weight="0.5pt" color="#5B9BD5 [3204]" miterlimit="8" joinstyle="miter" endarrow="open"/>
                <v:imagedata o:title=""/>
                <o:lock v:ext="edit" aspectratio="f"/>
              </v:shape>
            </w:pict>
          </mc:Fallback>
        </mc:AlternateContent>
      </w:r>
      <w:r>
        <w:rPr>
          <w:rFonts w:hint="eastAsia" w:ascii="宋体" w:hAnsi="宋体"/>
          <w:b w:val="0"/>
          <w:bCs/>
          <w:sz w:val="24"/>
          <w:lang w:eastAsia="zh-CN"/>
        </w:rPr>
        <w:t>列举法</w:t>
      </w:r>
    </w:p>
    <w:p>
      <w:pPr>
        <w:spacing w:line="360" w:lineRule="auto"/>
        <w:ind w:right="1926" w:rightChars="917"/>
        <w:rPr>
          <w:rFonts w:hint="eastAsia" w:ascii="宋体" w:hAnsi="宋体"/>
          <w:b w:val="0"/>
          <w:bCs/>
          <w:sz w:val="24"/>
          <w:lang w:eastAsia="zh-CN"/>
        </w:rPr>
      </w:pPr>
      <w:r>
        <w:rPr>
          <w:rFonts w:hint="eastAsia" w:ascii="宋体" w:hAnsi="宋体"/>
          <w:b w:val="0"/>
          <w:bCs/>
          <w:sz w:val="24"/>
          <w:lang w:eastAsia="zh-CN"/>
        </w:rPr>
        <w:t>两数扩倍法</w:t>
      </w:r>
      <w:r>
        <w:rPr>
          <w:rFonts w:hint="eastAsia" w:ascii="宋体" w:hAnsi="宋体"/>
          <w:b w:val="0"/>
          <w:bCs/>
          <w:sz w:val="24"/>
          <w:lang w:val="en-US" w:eastAsia="zh-CN"/>
        </w:rPr>
        <w:t xml:space="preserve">             大数扩倍法</w:t>
      </w:r>
    </w:p>
    <w:p>
      <w:pPr>
        <w:spacing w:line="400" w:lineRule="exact"/>
        <w:ind w:right="1926" w:rightChars="917"/>
        <w:rPr>
          <w:rFonts w:cs="宋体"/>
          <w:b w:val="0"/>
          <w:bCs/>
          <w:szCs w:val="21"/>
        </w:rPr>
      </w:pPr>
      <w:r>
        <w:rPr>
          <w:rFonts w:cs="宋体"/>
          <w:b w:val="0"/>
          <w:bCs/>
          <w:szCs w:val="21"/>
        </w:rPr>
        <w:t xml:space="preserve"> </w:t>
      </w:r>
    </w:p>
    <w:p>
      <w:pPr>
        <w:widowControl w:val="0"/>
        <w:numPr>
          <w:numId w:val="0"/>
        </w:numPr>
        <w:spacing w:line="360" w:lineRule="auto"/>
        <w:jc w:val="both"/>
        <w:rPr>
          <w:rFonts w:hint="eastAsia"/>
          <w:b/>
          <w:bCs/>
          <w:sz w:val="24"/>
          <w:szCs w:val="24"/>
          <w:lang w:val="en-US" w:eastAsia="zh-CN"/>
        </w:rPr>
      </w:pPr>
    </w:p>
    <w:p>
      <w:pPr>
        <w:widowControl w:val="0"/>
        <w:numPr>
          <w:numId w:val="0"/>
        </w:numPr>
        <w:spacing w:line="360" w:lineRule="auto"/>
        <w:jc w:val="both"/>
        <w:rPr>
          <w:rFonts w:hint="eastAsia"/>
          <w:b/>
          <w:bCs/>
          <w:sz w:val="24"/>
          <w:szCs w:val="24"/>
          <w:lang w:val="en-US" w:eastAsia="zh-CN"/>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sectPr>
          <w:pgSz w:w="11906" w:h="16838"/>
          <w:pgMar w:top="1418" w:right="1361" w:bottom="1418" w:left="1418" w:header="851" w:footer="992" w:gutter="0"/>
          <w:cols w:space="425" w:num="1"/>
          <w:docGrid w:type="lines" w:linePitch="312" w:charSpace="0"/>
        </w:sect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pStyle w:val="2"/>
        <w:spacing w:after="312"/>
        <w:ind w:firstLine="2650" w:firstLineChars="600"/>
        <w:jc w:val="both"/>
      </w:pPr>
      <w:bookmarkStart w:id="7" w:name="_Toc26786"/>
      <w:r>
        <w:rPr>
          <w:rFonts w:hint="eastAsia"/>
        </w:rPr>
        <w:t>行：课堂实践</w:t>
      </w:r>
      <w:bookmarkEnd w:id="7"/>
    </w:p>
    <w:p>
      <w:pPr>
        <w:jc w:val="center"/>
        <w:outlineLvl w:val="1"/>
        <w:rPr>
          <w:rFonts w:hint="eastAsia" w:ascii="Arial" w:hAnsi="Arial" w:eastAsia="黑体" w:cstheme="minorBidi"/>
          <w:b/>
          <w:kern w:val="2"/>
          <w:sz w:val="32"/>
          <w:szCs w:val="32"/>
          <w:lang w:val="en-US" w:eastAsia="zh-CN" w:bidi="ar-SA"/>
        </w:rPr>
      </w:pPr>
      <w:bookmarkStart w:id="8" w:name="_Toc6517"/>
      <w:r>
        <w:rPr>
          <w:rFonts w:hint="eastAsia" w:ascii="Arial" w:hAnsi="Arial" w:eastAsia="黑体" w:cstheme="minorBidi"/>
          <w:b/>
          <w:kern w:val="2"/>
          <w:sz w:val="32"/>
          <w:szCs w:val="32"/>
          <w:lang w:val="en-US" w:eastAsia="zh-CN" w:bidi="ar-SA"/>
        </w:rPr>
        <w:t>专家线上高位引领    共谋写作能力提升</w:t>
      </w:r>
      <w:bookmarkEnd w:id="8"/>
    </w:p>
    <w:p>
      <w:pPr>
        <w:jc w:val="center"/>
        <w:rPr>
          <w:rFonts w:hint="default"/>
          <w:sz w:val="28"/>
          <w:szCs w:val="36"/>
          <w:lang w:val="en-US" w:eastAsia="zh-CN"/>
        </w:rPr>
      </w:pPr>
      <w:r>
        <w:rPr>
          <w:rFonts w:hint="eastAsia"/>
          <w:sz w:val="28"/>
          <w:szCs w:val="36"/>
          <w:lang w:val="en-US" w:eastAsia="zh-CN"/>
        </w:rPr>
        <w:t xml:space="preserve">                 —— 记双流区名师胡伟工作室线上研修活动</w:t>
      </w:r>
    </w:p>
    <w:p>
      <w:pPr>
        <w:ind w:firstLine="560" w:firstLineChars="200"/>
        <w:rPr>
          <w:rFonts w:hint="eastAsia"/>
          <w:sz w:val="28"/>
          <w:szCs w:val="36"/>
          <w:lang w:val="en-US" w:eastAsia="zh-CN"/>
        </w:rPr>
      </w:pPr>
      <w:r>
        <w:rPr>
          <w:rFonts w:hint="eastAsia"/>
          <w:sz w:val="28"/>
          <w:szCs w:val="36"/>
          <w:lang w:val="en-US" w:eastAsia="zh-CN"/>
        </w:rPr>
        <w:t>2021年11月11日下午，双流区名师胡伟工作室的全体学员利用腾讯会议软件，齐聚云端开启了主题为“提升教师教育科研论文写作能力”的专题研修活动。此次活动由工作室导师胡伟主持，活动特别邀请到成都市教科院教育改革与发展研究所刘旭所长做《教师如何撰写教育科研论文（报告）》专题讲座。</w:t>
      </w:r>
    </w:p>
    <w:p>
      <w:pPr>
        <w:rPr>
          <w:rFonts w:hint="eastAsia"/>
          <w:sz w:val="28"/>
          <w:szCs w:val="36"/>
          <w:lang w:val="en-US" w:eastAsia="zh-CN"/>
        </w:rPr>
      </w:pPr>
      <w:r>
        <w:rPr>
          <w:rFonts w:hint="eastAsia"/>
          <w:sz w:val="28"/>
          <w:szCs w:val="36"/>
          <w:lang w:val="en-US" w:eastAsia="zh-CN"/>
        </w:rPr>
        <w:drawing>
          <wp:inline distT="0" distB="0" distL="114300" distR="114300">
            <wp:extent cx="5528945" cy="2336165"/>
            <wp:effectExtent l="0" t="0" r="14605" b="6985"/>
            <wp:docPr id="137" name="图片 2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29" descr="4"/>
                    <pic:cNvPicPr>
                      <a:picLocks noChangeAspect="1"/>
                    </pic:cNvPicPr>
                  </pic:nvPicPr>
                  <pic:blipFill>
                    <a:blip r:embed="rId38"/>
                    <a:srcRect t="5368" b="11545"/>
                    <a:stretch>
                      <a:fillRect/>
                    </a:stretch>
                  </pic:blipFill>
                  <pic:spPr>
                    <a:xfrm>
                      <a:off x="0" y="0"/>
                      <a:ext cx="5528945" cy="2336165"/>
                    </a:xfrm>
                    <a:prstGeom prst="rect">
                      <a:avLst/>
                    </a:prstGeom>
                    <a:noFill/>
                    <a:ln>
                      <a:noFill/>
                    </a:ln>
                  </pic:spPr>
                </pic:pic>
              </a:graphicData>
            </a:graphic>
          </wp:inline>
        </w:drawing>
      </w:r>
    </w:p>
    <w:p>
      <w:pPr>
        <w:rPr>
          <w:rFonts w:hint="eastAsia"/>
          <w:sz w:val="28"/>
          <w:szCs w:val="36"/>
          <w:lang w:val="en-US" w:eastAsia="zh-CN"/>
        </w:rPr>
      </w:pPr>
      <w:r>
        <w:rPr>
          <w:rFonts w:hint="eastAsia"/>
          <w:sz w:val="28"/>
          <w:szCs w:val="36"/>
          <w:lang w:val="en-US" w:eastAsia="zh-CN"/>
        </w:rPr>
        <w:drawing>
          <wp:inline distT="0" distB="0" distL="114300" distR="114300">
            <wp:extent cx="5533390" cy="2418715"/>
            <wp:effectExtent l="0" t="0" r="10160" b="635"/>
            <wp:docPr id="143" name="图片 30" descr="8ec2a9648d7b36a049a8955339937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30" descr="8ec2a9648d7b36a049a8955339937c4"/>
                    <pic:cNvPicPr>
                      <a:picLocks noChangeAspect="1"/>
                    </pic:cNvPicPr>
                  </pic:nvPicPr>
                  <pic:blipFill>
                    <a:blip r:embed="rId39"/>
                    <a:srcRect t="4256" b="2127"/>
                    <a:stretch>
                      <a:fillRect/>
                    </a:stretch>
                  </pic:blipFill>
                  <pic:spPr>
                    <a:xfrm>
                      <a:off x="0" y="0"/>
                      <a:ext cx="5533390" cy="2418715"/>
                    </a:xfrm>
                    <a:prstGeom prst="rect">
                      <a:avLst/>
                    </a:prstGeom>
                    <a:noFill/>
                    <a:ln>
                      <a:noFill/>
                    </a:ln>
                  </pic:spPr>
                </pic:pic>
              </a:graphicData>
            </a:graphic>
          </wp:inline>
        </w:drawing>
      </w:r>
    </w:p>
    <w:p>
      <w:pPr>
        <w:ind w:firstLine="560" w:firstLineChars="200"/>
        <w:rPr>
          <w:rFonts w:hint="eastAsia"/>
          <w:sz w:val="28"/>
          <w:szCs w:val="36"/>
          <w:lang w:val="en-US" w:eastAsia="zh-CN"/>
        </w:rPr>
      </w:pPr>
      <w:r>
        <w:rPr>
          <w:rFonts w:hint="eastAsia"/>
          <w:sz w:val="28"/>
          <w:szCs w:val="36"/>
          <w:lang w:val="en-US" w:eastAsia="zh-CN"/>
        </w:rPr>
        <w:t>会议伊始，刘所长引导大家在教学中做一个细心的人，要注意捕捉课堂中“无法预约的精彩”、教育中难以忘怀的故事以及在培训中与讲师发生共鸣的话题作为自己的思考点，形成教育研究的主题。关于教育科研，刘所长详细讲述了教育科研报告和教育科研论文的撰写要求。对教育科研报告的类别和结构进行了详细的讲解，特别指出教育科研报告的总标题应该目标指向明确、对象清楚。并结合实例《小学中段合作学习策略研究》强调了概念的界定主要指标题中关键词的界定，而不是单独核心概念的界定。</w:t>
      </w:r>
    </w:p>
    <w:p>
      <w:pPr>
        <w:rPr>
          <w:rFonts w:hint="eastAsia"/>
          <w:sz w:val="28"/>
          <w:szCs w:val="36"/>
          <w:lang w:val="en-US" w:eastAsia="zh-CN"/>
        </w:rPr>
      </w:pPr>
      <w:r>
        <w:rPr>
          <w:rFonts w:hint="eastAsia"/>
          <w:sz w:val="28"/>
          <w:szCs w:val="36"/>
          <w:lang w:val="en-US" w:eastAsia="zh-CN"/>
        </w:rPr>
        <w:drawing>
          <wp:inline distT="0" distB="0" distL="114300" distR="114300">
            <wp:extent cx="4688840" cy="2475865"/>
            <wp:effectExtent l="0" t="0" r="0" b="635"/>
            <wp:docPr id="138" name="图片 3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1" descr="1"/>
                    <pic:cNvPicPr>
                      <a:picLocks noChangeAspect="1"/>
                    </pic:cNvPicPr>
                  </pic:nvPicPr>
                  <pic:blipFill>
                    <a:blip r:embed="rId40"/>
                    <a:srcRect t="23923" r="-1541" b="22466"/>
                    <a:stretch>
                      <a:fillRect/>
                    </a:stretch>
                  </pic:blipFill>
                  <pic:spPr>
                    <a:xfrm>
                      <a:off x="0" y="0"/>
                      <a:ext cx="4688840" cy="2475865"/>
                    </a:xfrm>
                    <a:prstGeom prst="rect">
                      <a:avLst/>
                    </a:prstGeom>
                    <a:noFill/>
                    <a:ln>
                      <a:noFill/>
                    </a:ln>
                  </pic:spPr>
                </pic:pic>
              </a:graphicData>
            </a:graphic>
          </wp:inline>
        </w:drawing>
      </w:r>
    </w:p>
    <w:p>
      <w:pPr>
        <w:rPr>
          <w:rFonts w:hint="eastAsia"/>
          <w:sz w:val="28"/>
          <w:szCs w:val="36"/>
          <w:lang w:val="en-US" w:eastAsia="zh-CN"/>
        </w:rPr>
      </w:pPr>
      <w:r>
        <w:rPr>
          <w:rFonts w:hint="eastAsia"/>
          <w:sz w:val="28"/>
          <w:szCs w:val="36"/>
          <w:lang w:val="en-US" w:eastAsia="zh-CN"/>
        </w:rPr>
        <w:drawing>
          <wp:inline distT="0" distB="0" distL="114300" distR="114300">
            <wp:extent cx="4732655" cy="2435860"/>
            <wp:effectExtent l="0" t="0" r="0" b="2540"/>
            <wp:docPr id="139" name="图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2" descr="3"/>
                    <pic:cNvPicPr>
                      <a:picLocks noChangeAspect="1"/>
                    </pic:cNvPicPr>
                  </pic:nvPicPr>
                  <pic:blipFill>
                    <a:blip r:embed="rId41"/>
                    <a:srcRect t="24115" r="-1987" b="23405"/>
                    <a:stretch>
                      <a:fillRect/>
                    </a:stretch>
                  </pic:blipFill>
                  <pic:spPr>
                    <a:xfrm>
                      <a:off x="0" y="0"/>
                      <a:ext cx="4732655" cy="2435860"/>
                    </a:xfrm>
                    <a:prstGeom prst="rect">
                      <a:avLst/>
                    </a:prstGeom>
                    <a:noFill/>
                    <a:ln>
                      <a:noFill/>
                    </a:ln>
                  </pic:spPr>
                </pic:pic>
              </a:graphicData>
            </a:graphic>
          </wp:inline>
        </w:drawing>
      </w:r>
    </w:p>
    <w:p>
      <w:pPr>
        <w:jc w:val="left"/>
        <w:rPr>
          <w:rFonts w:hint="eastAsia"/>
          <w:sz w:val="28"/>
          <w:szCs w:val="36"/>
          <w:lang w:val="en-US" w:eastAsia="zh-CN"/>
        </w:rPr>
      </w:pPr>
      <w:r>
        <w:rPr>
          <w:rFonts w:hint="eastAsia"/>
          <w:sz w:val="28"/>
          <w:szCs w:val="36"/>
          <w:lang w:val="en-US" w:eastAsia="zh-CN"/>
        </w:rPr>
        <w:drawing>
          <wp:inline distT="0" distB="0" distL="114300" distR="114300">
            <wp:extent cx="4704715" cy="2119630"/>
            <wp:effectExtent l="0" t="0" r="635" b="13970"/>
            <wp:docPr id="140" name="图片 3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3" descr="2"/>
                    <pic:cNvPicPr>
                      <a:picLocks noChangeAspect="1"/>
                    </pic:cNvPicPr>
                  </pic:nvPicPr>
                  <pic:blipFill>
                    <a:blip r:embed="rId42"/>
                    <a:srcRect t="21960" r="-182" b="22185"/>
                    <a:stretch>
                      <a:fillRect/>
                    </a:stretch>
                  </pic:blipFill>
                  <pic:spPr>
                    <a:xfrm>
                      <a:off x="0" y="0"/>
                      <a:ext cx="4704715" cy="2119630"/>
                    </a:xfrm>
                    <a:prstGeom prst="rect">
                      <a:avLst/>
                    </a:prstGeom>
                    <a:noFill/>
                    <a:ln>
                      <a:noFill/>
                    </a:ln>
                  </pic:spPr>
                </pic:pic>
              </a:graphicData>
            </a:graphic>
          </wp:inline>
        </w:drawing>
      </w:r>
    </w:p>
    <w:p>
      <w:pPr>
        <w:ind w:firstLine="560" w:firstLineChars="200"/>
        <w:jc w:val="left"/>
        <w:rPr>
          <w:rFonts w:hint="eastAsia"/>
          <w:sz w:val="28"/>
          <w:szCs w:val="36"/>
          <w:lang w:val="en-US" w:eastAsia="zh-CN"/>
        </w:rPr>
      </w:pPr>
      <w:r>
        <w:rPr>
          <w:rFonts w:hint="eastAsia"/>
          <w:sz w:val="28"/>
          <w:szCs w:val="36"/>
          <w:lang w:val="en-US" w:eastAsia="zh-CN"/>
        </w:rPr>
        <w:t>在教育论文的撰写上，首先刘所长分版块进行了详细的阐述，他指出标题应该切忌病句、文学味太浓郁，也告知大家论文应该是自己理论与实践相结合的深度思考以避免“浅谈”“浅议”等浅层次思考的经验性文章。</w:t>
      </w:r>
    </w:p>
    <w:p>
      <w:pPr>
        <w:ind w:firstLine="560" w:firstLineChars="200"/>
        <w:rPr>
          <w:rFonts w:hint="eastAsia"/>
          <w:sz w:val="28"/>
          <w:szCs w:val="36"/>
          <w:lang w:val="en-US" w:eastAsia="zh-CN"/>
        </w:rPr>
      </w:pPr>
      <w:r>
        <w:rPr>
          <w:rFonts w:hint="eastAsia"/>
          <w:sz w:val="28"/>
          <w:szCs w:val="36"/>
          <w:lang w:val="en-US" w:eastAsia="zh-CN"/>
        </w:rPr>
        <w:t>接着，从论文各章节的具体要求作了详细的阐述，内容摘要应该言简意赅、惜字如金，主要包括研究目的、方法、成果和结论，一般在200字以内。三千字左右的论文关键词应该是三至五个，切忌过多，关键词的确立以名词和动词为主，而非形容词。引文则在400字左右。正文一级标题3-5个为宜，不宜过多，并强调了各级标题的格式。结论是对文章的高度概括和总结。</w:t>
      </w:r>
    </w:p>
    <w:p>
      <w:pPr>
        <w:rPr>
          <w:rFonts w:hint="eastAsia"/>
          <w:sz w:val="28"/>
          <w:szCs w:val="36"/>
          <w:lang w:val="en-US" w:eastAsia="zh-CN"/>
        </w:rPr>
      </w:pPr>
      <w:r>
        <w:rPr>
          <w:rFonts w:hint="eastAsia"/>
          <w:sz w:val="28"/>
          <w:szCs w:val="36"/>
          <w:lang w:val="en-US" w:eastAsia="zh-CN"/>
        </w:rPr>
        <w:drawing>
          <wp:inline distT="0" distB="0" distL="114300" distR="114300">
            <wp:extent cx="4693920" cy="2484120"/>
            <wp:effectExtent l="0" t="0" r="11430" b="11430"/>
            <wp:docPr id="141" name="图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4" descr="2"/>
                    <pic:cNvPicPr>
                      <a:picLocks noChangeAspect="1"/>
                    </pic:cNvPicPr>
                  </pic:nvPicPr>
                  <pic:blipFill>
                    <a:blip r:embed="rId43"/>
                    <a:srcRect t="23549" r="482" b="23778"/>
                    <a:stretch>
                      <a:fillRect/>
                    </a:stretch>
                  </pic:blipFill>
                  <pic:spPr>
                    <a:xfrm>
                      <a:off x="0" y="0"/>
                      <a:ext cx="4693920" cy="2484120"/>
                    </a:xfrm>
                    <a:prstGeom prst="rect">
                      <a:avLst/>
                    </a:prstGeom>
                    <a:noFill/>
                    <a:ln>
                      <a:noFill/>
                    </a:ln>
                  </pic:spPr>
                </pic:pic>
              </a:graphicData>
            </a:graphic>
          </wp:inline>
        </w:drawing>
      </w:r>
    </w:p>
    <w:p>
      <w:pPr>
        <w:ind w:firstLine="560" w:firstLineChars="200"/>
        <w:rPr>
          <w:rFonts w:hint="eastAsia"/>
          <w:sz w:val="28"/>
          <w:szCs w:val="36"/>
          <w:lang w:val="en-US" w:eastAsia="zh-CN"/>
        </w:rPr>
      </w:pPr>
      <w:r>
        <w:rPr>
          <w:rFonts w:hint="eastAsia"/>
          <w:sz w:val="28"/>
          <w:szCs w:val="36"/>
          <w:lang w:val="en-US" w:eastAsia="zh-CN"/>
        </w:rPr>
        <w:t>最后刘所长指出教育科研论文和教育科研报告都是严谨的，文字内容切忌重复，提醒老师们理论阐述过多，没有案例佐证的研究是不行的，只有案例经验、没有理论支撑的研究也不行，只谈经验性的论文也不是最好的教育教学研究论文。希望老师们能够形成理论联系实际，写出观点鲜明、有深度的，且撰写规范、文风好的文章。</w:t>
      </w:r>
    </w:p>
    <w:p>
      <w:pPr>
        <w:ind w:firstLine="560" w:firstLineChars="200"/>
        <w:rPr>
          <w:rFonts w:hint="eastAsia"/>
          <w:sz w:val="28"/>
          <w:szCs w:val="36"/>
          <w:lang w:val="en-US" w:eastAsia="zh-CN"/>
        </w:rPr>
      </w:pPr>
      <w:r>
        <w:rPr>
          <w:rFonts w:hint="eastAsia"/>
          <w:sz w:val="28"/>
          <w:szCs w:val="36"/>
          <w:lang w:val="en-US" w:eastAsia="zh-CN"/>
        </w:rPr>
        <w:t>视听盛宴的讲座结束后，胡伟导师对今天的讲座内容进行了总结，并结合一线教师在撰写教育科研报告和教育科研论文过程中遇到的问题和大家进行探讨，鼓励老师们多思考、多撰写、多积累经验。相信有意识地思考和撰写定能助力教师进行有深度的教育研究。</w:t>
      </w:r>
    </w:p>
    <w:p>
      <w:pPr>
        <w:ind w:firstLine="560" w:firstLineChars="200"/>
        <w:rPr>
          <w:rFonts w:hint="eastAsia"/>
          <w:sz w:val="28"/>
          <w:szCs w:val="36"/>
          <w:lang w:val="en-US" w:eastAsia="zh-CN"/>
        </w:rPr>
      </w:pPr>
      <w:r>
        <w:rPr>
          <w:rFonts w:hint="eastAsia"/>
          <w:sz w:val="28"/>
          <w:szCs w:val="36"/>
          <w:lang w:val="en-US" w:eastAsia="zh-CN"/>
        </w:rPr>
        <w:drawing>
          <wp:inline distT="0" distB="0" distL="114300" distR="114300">
            <wp:extent cx="5273040" cy="2784475"/>
            <wp:effectExtent l="0" t="0" r="3810" b="15875"/>
            <wp:docPr id="142" name="图片 3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5" descr="6"/>
                    <pic:cNvPicPr>
                      <a:picLocks noChangeAspect="1"/>
                    </pic:cNvPicPr>
                  </pic:nvPicPr>
                  <pic:blipFill>
                    <a:blip r:embed="rId44"/>
                    <a:stretch>
                      <a:fillRect/>
                    </a:stretch>
                  </pic:blipFill>
                  <pic:spPr>
                    <a:xfrm>
                      <a:off x="0" y="0"/>
                      <a:ext cx="5273040" cy="2784475"/>
                    </a:xfrm>
                    <a:prstGeom prst="rect">
                      <a:avLst/>
                    </a:prstGeom>
                    <a:noFill/>
                    <a:ln>
                      <a:noFill/>
                    </a:ln>
                  </pic:spPr>
                </pic:pic>
              </a:graphicData>
            </a:graphic>
          </wp:inline>
        </w:drawing>
      </w:r>
    </w:p>
    <w:p>
      <w:pPr>
        <w:ind w:firstLine="560" w:firstLineChars="200"/>
        <w:rPr>
          <w:rFonts w:hint="default"/>
          <w:sz w:val="28"/>
          <w:szCs w:val="36"/>
          <w:lang w:val="en-US" w:eastAsia="zh-CN"/>
        </w:rPr>
      </w:pPr>
      <w:r>
        <w:rPr>
          <w:rFonts w:hint="eastAsia"/>
          <w:sz w:val="28"/>
          <w:szCs w:val="36"/>
          <w:lang w:val="en-US" w:eastAsia="zh-CN"/>
        </w:rPr>
        <w:t>近三个小时的线上研修活动，工作室全体老师认真聆听刘所长的报告，详细记录学习要点，积极与刘所长线上互动，并向刘所长提出在教育教学与论文写作方面的问题。在活动结束时，大家都表示收获满满。有人说一个人可能走的很快，一群人可以走的更远。相信我们这一群人，在导师的引领下定会走的更高更远。</w:t>
      </w:r>
    </w:p>
    <w:p>
      <w:pPr>
        <w:jc w:val="center"/>
        <w:rPr>
          <w:rFonts w:hint="default" w:ascii="Arial" w:hAnsi="Arial" w:eastAsia="黑体" w:cstheme="minorBidi"/>
          <w:b/>
          <w:kern w:val="2"/>
          <w:sz w:val="32"/>
          <w:szCs w:val="32"/>
          <w:lang w:val="en-US" w:eastAsia="zh-CN" w:bidi="ar-SA"/>
        </w:rPr>
      </w:pPr>
    </w:p>
    <w:p>
      <w:pPr>
        <w:jc w:val="center"/>
        <w:rPr>
          <w:rFonts w:hint="eastAsia"/>
          <w:sz w:val="30"/>
          <w:szCs w:val="30"/>
        </w:rPr>
      </w:pPr>
    </w:p>
    <w:p>
      <w:pPr>
        <w:jc w:val="center"/>
        <w:rPr>
          <w:rFonts w:hint="eastAsia"/>
          <w:sz w:val="30"/>
          <w:szCs w:val="30"/>
        </w:rPr>
      </w:pPr>
    </w:p>
    <w:p>
      <w:pPr>
        <w:spacing w:line="360" w:lineRule="auto"/>
        <w:ind w:firstLine="720" w:firstLineChars="200"/>
        <w:jc w:val="center"/>
        <w:outlineLvl w:val="1"/>
        <w:rPr>
          <w:rFonts w:ascii="黑体" w:hAnsi="黑体" w:eastAsia="黑体" w:cs="黑体"/>
          <w:sz w:val="36"/>
          <w:szCs w:val="36"/>
        </w:rPr>
      </w:pPr>
      <w:bookmarkStart w:id="9" w:name="_Toc16443"/>
      <w:r>
        <w:rPr>
          <w:rFonts w:hint="eastAsia" w:ascii="黑体" w:hAnsi="黑体" w:eastAsia="黑体" w:cs="黑体"/>
          <w:sz w:val="36"/>
          <w:szCs w:val="36"/>
        </w:rPr>
        <w:t>相聚云平台，共研乐思课堂</w:t>
      </w:r>
      <w:bookmarkEnd w:id="9"/>
    </w:p>
    <w:p>
      <w:pPr>
        <w:spacing w:line="360" w:lineRule="auto"/>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——记双流区名师胡伟工作室</w:t>
      </w:r>
      <w:r>
        <w:rPr>
          <w:rFonts w:hint="eastAsia" w:ascii="宋体" w:hAnsi="宋体" w:eastAsia="宋体" w:cs="宋体"/>
          <w:sz w:val="28"/>
          <w:szCs w:val="28"/>
          <w:lang w:eastAsia="zh-CN"/>
        </w:rPr>
        <w:t>网络研修</w:t>
      </w:r>
      <w:r>
        <w:rPr>
          <w:rFonts w:hint="eastAsia" w:ascii="宋体" w:hAnsi="宋体" w:eastAsia="宋体" w:cs="宋体"/>
          <w:sz w:val="28"/>
          <w:szCs w:val="28"/>
        </w:rPr>
        <w:t>活动</w:t>
      </w:r>
    </w:p>
    <w:p>
      <w:pPr>
        <w:spacing w:line="360" w:lineRule="auto"/>
        <w:ind w:firstLine="480" w:firstLineChars="200"/>
        <w:rPr>
          <w:sz w:val="24"/>
        </w:rPr>
      </w:pPr>
      <w:r>
        <w:rPr>
          <w:rFonts w:hint="eastAsia"/>
          <w:sz w:val="24"/>
        </w:rPr>
        <w:t>2021年11月24日下午，双流区名师胡伟工作室的全体学员相聚于腾讯会议，开启了一场扎实</w:t>
      </w:r>
      <w:r>
        <w:rPr>
          <w:rFonts w:hint="eastAsia"/>
          <w:sz w:val="24"/>
          <w:lang w:eastAsia="zh-CN"/>
        </w:rPr>
        <w:t>高效的网络研修活动</w:t>
      </w:r>
      <w:r>
        <w:rPr>
          <w:rFonts w:hint="eastAsia"/>
          <w:sz w:val="24"/>
        </w:rPr>
        <w:t>。此次活动由工作室学员邓蓉主持，</w:t>
      </w:r>
      <w:r>
        <w:rPr>
          <w:rFonts w:hint="eastAsia"/>
          <w:sz w:val="24"/>
          <w:lang w:eastAsia="zh-CN"/>
        </w:rPr>
        <w:t>全体学员</w:t>
      </w:r>
      <w:r>
        <w:rPr>
          <w:rFonts w:hint="eastAsia"/>
          <w:sz w:val="24"/>
        </w:rPr>
        <w:t>在胡伟导师的</w:t>
      </w:r>
      <w:r>
        <w:rPr>
          <w:rFonts w:hint="eastAsia"/>
          <w:sz w:val="24"/>
          <w:lang w:eastAsia="zh-CN"/>
        </w:rPr>
        <w:t>带领</w:t>
      </w:r>
      <w:r>
        <w:rPr>
          <w:rFonts w:hint="eastAsia"/>
          <w:sz w:val="24"/>
        </w:rPr>
        <w:t>下听课、议课。</w:t>
      </w:r>
    </w:p>
    <w:p>
      <w:pPr>
        <w:spacing w:line="360" w:lineRule="auto"/>
        <w:ind w:firstLine="480" w:firstLineChars="200"/>
        <w:rPr>
          <w:sz w:val="24"/>
        </w:rPr>
      </w:pPr>
      <w:r>
        <w:rPr>
          <w:rFonts w:hint="eastAsia"/>
          <w:sz w:val="24"/>
        </w:rPr>
        <w:drawing>
          <wp:inline distT="0" distB="0" distL="114300" distR="114300">
            <wp:extent cx="4539615" cy="2224405"/>
            <wp:effectExtent l="0" t="0" r="13335" b="444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5"/>
                    <a:srcRect t="7969" r="459"/>
                    <a:stretch>
                      <a:fillRect/>
                    </a:stretch>
                  </pic:blipFill>
                  <pic:spPr>
                    <a:xfrm>
                      <a:off x="0" y="0"/>
                      <a:ext cx="4539615" cy="2224405"/>
                    </a:xfrm>
                    <a:prstGeom prst="rect">
                      <a:avLst/>
                    </a:prstGeom>
                  </pic:spPr>
                </pic:pic>
              </a:graphicData>
            </a:graphic>
          </wp:inline>
        </w:drawing>
      </w:r>
    </w:p>
    <w:p>
      <w:pPr>
        <w:spacing w:line="360" w:lineRule="auto"/>
        <w:ind w:firstLine="480" w:firstLineChars="200"/>
        <w:rPr>
          <w:sz w:val="24"/>
        </w:rPr>
      </w:pPr>
      <w:r>
        <w:rPr>
          <w:rFonts w:hint="eastAsia"/>
          <w:sz w:val="24"/>
        </w:rPr>
        <w:t>首先，全体学员通过</w:t>
      </w:r>
      <w:r>
        <w:rPr>
          <w:rFonts w:hint="eastAsia"/>
          <w:sz w:val="24"/>
          <w:lang w:eastAsia="zh-CN"/>
        </w:rPr>
        <w:t>网络直播</w:t>
      </w:r>
      <w:r>
        <w:rPr>
          <w:rFonts w:hint="eastAsia"/>
          <w:sz w:val="24"/>
        </w:rPr>
        <w:t>观看了胡伟导师的</w:t>
      </w:r>
      <w:r>
        <w:rPr>
          <w:rFonts w:hint="eastAsia"/>
          <w:sz w:val="24"/>
          <w:lang w:eastAsia="zh-CN"/>
        </w:rPr>
        <w:t>示范</w:t>
      </w:r>
      <w:r>
        <w:rPr>
          <w:rFonts w:hint="eastAsia"/>
          <w:sz w:val="24"/>
        </w:rPr>
        <w:t>课——五年级上册第六单元《</w:t>
      </w:r>
      <w:r>
        <w:rPr>
          <w:rFonts w:hint="eastAsia"/>
          <w:sz w:val="24"/>
          <w:lang w:eastAsia="zh-CN"/>
        </w:rPr>
        <w:t>找</w:t>
      </w:r>
      <w:r>
        <w:rPr>
          <w:rFonts w:hint="eastAsia"/>
          <w:sz w:val="24"/>
        </w:rPr>
        <w:t>最小公倍数》。胡老师通过抢红包的游戏</w:t>
      </w:r>
      <w:r>
        <w:rPr>
          <w:rFonts w:hint="eastAsia"/>
          <w:sz w:val="24"/>
          <w:lang w:eastAsia="zh-CN"/>
        </w:rPr>
        <w:t>引入新课，</w:t>
      </w:r>
      <w:r>
        <w:rPr>
          <w:rFonts w:hint="eastAsia"/>
          <w:sz w:val="24"/>
        </w:rPr>
        <w:t>激发了学生学习的兴趣，在游戏中引导学生用数学的眼光观察、用数学的思维分析，让孩子们发现不同红包编号的特点与红包金额之间的联系。通过</w:t>
      </w:r>
      <w:r>
        <w:rPr>
          <w:rFonts w:hint="eastAsia"/>
          <w:sz w:val="24"/>
          <w:lang w:eastAsia="zh-CN"/>
        </w:rPr>
        <w:t>层层深入的学习活动设计，引导学生经历了</w:t>
      </w:r>
      <w:r>
        <w:rPr>
          <w:rFonts w:hint="eastAsia"/>
          <w:sz w:val="24"/>
        </w:rPr>
        <w:t>公倍数、最小公倍数概念</w:t>
      </w:r>
      <w:r>
        <w:rPr>
          <w:rFonts w:hint="eastAsia"/>
          <w:sz w:val="24"/>
          <w:lang w:eastAsia="zh-CN"/>
        </w:rPr>
        <w:t>形成的过程</w:t>
      </w:r>
      <w:r>
        <w:rPr>
          <w:rFonts w:hint="eastAsia"/>
          <w:sz w:val="24"/>
        </w:rPr>
        <w:t>。在观察中，学生通过独立思考、小组合作的方式发现两数之间的关系，进而探索寻找最小公倍数的方法。通过列举，学生掌握了求最小公倍数的方法。并通过研究，可以采用“大数扩倍法”来优化求最小公倍数的方法。胡老师拓展学生的视野，又呈现出不同的方法给予学生思考。通过胡老师的教学活动的设计，学生从学会了用数学的眼光观察世界，进而用数学的思维分析世界，在学习了“公倍数”等概念后，能够用数学的语言描述世界。对于练习的设计，更是将生活与数学紧密的联系在一起，在饱满而丰富的概念教学之下，胡伟导师设计了一道具有生长性的练习题，在求公倍数的基础上增加数量限制、给出“少几人”和“多几人”的条件，让孩子在公倍数的知识中进一步成长。</w: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r>
        <w:rPr>
          <w:sz w:val="24"/>
        </w:rPr>
        <mc:AlternateContent>
          <mc:Choice Requires="wpg">
            <w:drawing>
              <wp:anchor distT="0" distB="0" distL="114300" distR="114300" simplePos="0" relativeHeight="251816960" behindDoc="0" locked="0" layoutInCell="1" allowOverlap="1">
                <wp:simplePos x="0" y="0"/>
                <wp:positionH relativeFrom="column">
                  <wp:posOffset>-26670</wp:posOffset>
                </wp:positionH>
                <wp:positionV relativeFrom="paragraph">
                  <wp:posOffset>284480</wp:posOffset>
                </wp:positionV>
                <wp:extent cx="5261610" cy="1580515"/>
                <wp:effectExtent l="0" t="0" r="15240" b="635"/>
                <wp:wrapNone/>
                <wp:docPr id="4" name="组合 4"/>
                <wp:cNvGraphicFramePr/>
                <a:graphic xmlns:a="http://schemas.openxmlformats.org/drawingml/2006/main">
                  <a:graphicData uri="http://schemas.microsoft.com/office/word/2010/wordprocessingGroup">
                    <wpg:wgp>
                      <wpg:cNvGrpSpPr/>
                      <wpg:grpSpPr>
                        <a:xfrm>
                          <a:off x="0" y="0"/>
                          <a:ext cx="5261610" cy="1580515"/>
                          <a:chOff x="4512" y="19292"/>
                          <a:chExt cx="8811" cy="2728"/>
                        </a:xfrm>
                      </wpg:grpSpPr>
                      <pic:pic xmlns:pic="http://schemas.openxmlformats.org/drawingml/2006/picture">
                        <pic:nvPicPr>
                          <pic:cNvPr id="2" name="图片 1"/>
                          <pic:cNvPicPr>
                            <a:picLocks noChangeAspect="1"/>
                          </pic:cNvPicPr>
                        </pic:nvPicPr>
                        <pic:blipFill>
                          <a:blip r:embed="rId46"/>
                          <a:srcRect l="3171" t="12660" r="22725" b="1565"/>
                          <a:stretch>
                            <a:fillRect/>
                          </a:stretch>
                        </pic:blipFill>
                        <pic:spPr>
                          <a:xfrm>
                            <a:off x="4512" y="19304"/>
                            <a:ext cx="4404" cy="2717"/>
                          </a:xfrm>
                          <a:prstGeom prst="rect">
                            <a:avLst/>
                          </a:prstGeom>
                          <a:noFill/>
                          <a:ln>
                            <a:noFill/>
                          </a:ln>
                        </pic:spPr>
                      </pic:pic>
                      <pic:pic xmlns:pic="http://schemas.openxmlformats.org/drawingml/2006/picture">
                        <pic:nvPicPr>
                          <pic:cNvPr id="3" name="图片 2"/>
                          <pic:cNvPicPr>
                            <a:picLocks noChangeAspect="1"/>
                          </pic:cNvPicPr>
                        </pic:nvPicPr>
                        <pic:blipFill>
                          <a:blip r:embed="rId47" cstate="print">
                            <a:extLst>
                              <a:ext uri="{28A0092B-C50C-407E-A947-70E740481C1C}">
                                <a14:useLocalDpi xmlns:a14="http://schemas.microsoft.com/office/drawing/2010/main" val="0"/>
                              </a:ext>
                            </a:extLst>
                          </a:blip>
                          <a:srcRect l="11434" t="7368" r="10298" b="-358"/>
                          <a:stretch>
                            <a:fillRect/>
                          </a:stretch>
                        </pic:blipFill>
                        <pic:spPr>
                          <a:xfrm>
                            <a:off x="8911" y="19292"/>
                            <a:ext cx="4412" cy="2725"/>
                          </a:xfrm>
                          <a:prstGeom prst="rect">
                            <a:avLst/>
                          </a:prstGeom>
                          <a:noFill/>
                          <a:ln>
                            <a:noFill/>
                          </a:ln>
                        </pic:spPr>
                      </pic:pic>
                    </wpg:wgp>
                  </a:graphicData>
                </a:graphic>
              </wp:anchor>
            </w:drawing>
          </mc:Choice>
          <mc:Fallback>
            <w:pict>
              <v:group id="_x0000_s1026" o:spid="_x0000_s1026" o:spt="203" style="position:absolute;left:0pt;margin-left:-2.1pt;margin-top:22.4pt;height:124.45pt;width:414.3pt;z-index:251816960;mso-width-relative:page;mso-height-relative:page;" coordorigin="4512,19292" coordsize="8811,2728" o:gfxdata="UEsDBAoAAAAAAIdO4kAAAAAAAAAAAAAAAAAEAAAAZHJzL1BLAwQUAAAACACHTuJAurj+yNoAAAAJ&#10;AQAADwAAAGRycy9kb3ducmV2LnhtbE2PQUvDQBSE74L/YXmCt3aTdNUa81KkqKci2Ari7TX7moRm&#10;d0N2m7T/3vWkx2GGmW+K1dl0YuTBt84ipPMEBNvK6dbWCJ+719kShA9kNXXOMsKFPazK66uCcu0m&#10;+8HjNtQillifE0ITQp9L6auGDfm569lG7+AGQyHKoZZ6oCmWm05mSXIvDbU2LjTU87rh6rg9GYS3&#10;iabnRfoybo6H9eV7d/f+tUkZ8fYmTZ5ABD6HvzD84kd0KCPT3p2s9qJDmKksJhGUig+iv8yUArFH&#10;yB4XDyDLQv5/UP4AUEsDBBQAAAAIAIdO4kAvkOboLwMAADwIAAAOAAAAZHJzL2Uyb0RvYy54bWzV&#10;VUtu2zAQ3RfoHQjtHYmyZMlC7CC1k6BA0Rr9HIChKVmoJBIkbScouivQdtd9j1Kgtwlyjc5QsmM7&#10;AQoEzaILy+SQHL5582Z4fHJVV2QltCllM/LoUeAR0XA5L5ti5H14f95LPWIsa+asko0YedfCeCfj&#10;58+O1yoToVzIai40ASeNydZq5C2sVZnvG74QNTNHUokGFnOpa2Zhqgt/rtkavNeVHwbBwF9LPVda&#10;cmEMWKftojd2/vNccPsmz42wpBp5gM26r3bfS/z642OWFZqpRck7GOwRKGpWNnDp1tWUWUaWurzn&#10;qi65lkbm9ojL2pd5XnLhYoBoaHAQzYWWS+ViKbJ1obY0AbUHPD3aLX+9mmlSzkde5JGG1ZCi219f&#10;bn58IxFys1ZFBlsutHqnZrozFO0Mw73KdY3/EAi5cqxeb1kVV5ZwMMbhgA4okM9hjcZpENO45Z0v&#10;IDl4Lopp6BFcHobDcLN41jlIU0rb02ESprjqb272EeAWjyp5Br+OJxjd4+nveoJTdqkFsI7emtWs&#10;5DPdTu64ArAtVzc/f99+/0oogsL9uKU9wBDJK8k/GtLIyYI1hTg1CvQIQboQ9rf7ON277bIq1XlZ&#10;VUgvjruoQLsHuX8gplZXU8mXtWhsWyhaVMxClZpFqYxHdCbqSwF51y/nDhDLjOZvASCWSp8mQDli&#10;DQcDSB3cGgL5sUegamg86BJorBaWLxBiDlDxdJud7YKL6y4UjNKAkh7Qzo4G+oETH8s2EooisDj9&#10;hAlN9hQAPGtjL4SsCQ4gHgAB2WMZW70yHZzNFjQ3ElkFmCyrmj0DqAotDnIL0g0Bc5tcGDy9tPoH&#10;0nLVgLT9n9KCSuHQ/y30FaXLps0MpBVSg9xjgl2b/BSmp0EwDF/0JnEw6UVBctY7HUZJLwnOEsh+&#10;Sid08hnzSqNsaQRUFqumquwSAtZ7dfFgT+xej7bbuq5NVsy9Da1wAZBrLxuIoAlUL2LdKQ9Koz4I&#10;EtSW9AfwwkF50CAcwgjKo9ePXZOCE/+wPNIhNsH9FonsYYeNImyf2F5djbaRbFrzRvtPWh6uD8MT&#10;5bjrnlN8A3fnMN599Md/AFBLAwQKAAAAAACHTuJAAAAAAAAAAAAAAAAACgAAAGRycy9tZWRpYS9Q&#10;SwMEFAAAAAgAh07iQLW/6dzAgAAA5oEAABUAAABkcnMvbWVkaWEvaW1hZ2UyLmpwZWed/XVYG80b&#10;P4wGKFKKFHd3LxCKe3EPHqC4JLgXKMUKbVPcCQ4JEKzFvdDi7i4t7lC8FOmb5/t7z3uu6/x1zgls&#10;kt2Zncy9s3P7fPbfwr9fgOeaqhqqAAwMDMAK+g/wbxmgDMDDwcHFwcbDxcV9+hQPn4CckODZMwIa&#10;UjJicgZaJkYGWnp6ZnZBLmZWfjZ6em5xHv4XwkAgkIlLUlZCREZQFCjyXyMYT58+JXhGQE1ISC3C&#10;Qs8i8v/z618XgAQPIwuLFwuDFYBJgoFFgvGvB8AEAGBgo3v7X4f/7xcGJtYTbBxcvKf4z9AVGp4D&#10;MDGwsDCfYGFjP3mCrh2KLgc8IcEmZRFWxCEzsMVl9SYXiUgqxGNTqvlOAZr8zS5q5xP5FJ+SipqG&#10;loOTi5uHFyj2UlxCUkr5lYqqmrqGpqGRsYmpmTnY3sHRydkFAvX18w8IfBMUHPU+OubDx0+w5JTU&#10;tPSMzCx4UTECWVJahiqvratvaGxqbmn90d3T29c/MDg0NT0zOze/sLi0vrG5tb2zu7d/cHZ+cXl1&#10;ffPn9u9/dGEAsP4PWf8PZf8fdJGg6cJ88gTrCe5/dGFgBqI3LJIn2CzCOKSKBri23mSsIhF45EpJ&#10;hTXfn7KJgn5T2PlM4lOyA9c5zv4j7X+U/X9HWOT/X5T9P4T9v+laAhBgYaAHD4sEIA8476gv5M2t&#10;2lzRRtVjrNXPumatejipkiJJptNUoV6p1XyJQX5B72Zd1NQyjlW6ytmKh68rWOUga1ZUz9II/KJ5&#10;pzl7+YPxx5L3gLHibs8OldoYt9asgF+APZ1RAKonKfG8g5bTwTg9dBAlo3WeH3JQD75EvP23ndB6&#10;dEtF6z7vax6Pv6VF4lpX+Yv235X2I31VgjyrXHXSyCy0tJffiYUNlwGNVqHvGkq374zrlEozjtH9&#10;MGkE3fpZ4hdJWQtW3voV8ZrSWAwXD1e8Mxb6r4+l21O3/p7D1whu7mYKmVaZ1np9e1kUJtZAAf43&#10;K0Zrisn9PCapmPxA792eKtLIj476Glz0UVOVvet2S29Jh5qEtXglh7mGaHQBsr/Vgu0kyRi4Mo6t&#10;5LLXB075TwQFv6iUxSiSYBttJeUhU41q/7yePsogUyyv/ELgOOSm6/149OFWXzRJ+EIdVF9ck242&#10;UvRSmA/buR8A76jeE0IemCb21MpWkgUpmTDoikadKsSHOPKyEOBVfdahOQHeVcx7kz8HYL0Yu5El&#10;D5laczmGuEN8kp8WtiR42Qg3fFgzPJGvEisgZ1FNPmdWOFxqZaq7M6z/SSTzD2D3ZiG0xGqKevVH&#10;XFTz+OuYVtcq3GFDIGk/P5YLPz0pdXzmKZhmYEcmAWqA2+Dv3O1g3t674G4n+vVXXMHl35nApSeN&#10;zY5xWRQUCA85E7YkRdqcgailjIHrKsd6/i6MZOhV/4cv7jYXiE8BzriuMf3zDDzRY55HjzNBjLNT&#10;eut3y66e9Vp4JGc5Lzh8p9nKytinqlkjJRGf0tgllEKmsJ5b3IEe8pdaJd/KBmHXNCc/fw7QpSYt&#10;XvGnUDtamyEYupNvYHK+rs66l3yTvhbCr5ktfsG7Sz2uvVP3OHqsPitLkF93Z3AdBl2VMjqECoJZ&#10;WQTqhTe5ltIZOEM+csAlLuiVBRf7uGmi0FVkYHN34g2vrYnXsq3rP6plNHndxhwFb1Zzc9Rl/5+f&#10;qbKuvTP+cy8bItCUl8Rj6dF31pxg6QwckPxSdweiC4Pu2/2+Opr76WImpyQi0iXMWOAvprB0p6+R&#10;tBUCCkUT4SIjGeTr1kSCUHo59myoIidUR99Vp9IoXvF7L8aO/S3jTAwxdN+9XTYo0HO3m7Q255cn&#10;ICeYqAQOp49zuNFjF+ZNxhxYcGYrw/xQwJaD7hJX0rEV7rXA+CJbi7AdD5MdaTAcftqdka6fxWUW&#10;jvvkqVH+AP0UVqaLnGE/dHsn4eb0qvpyifIJ71Ze5NcrvWcH8LcCgd4elKQraf52LfvNWEl/ptLn&#10;BfNKxbcna6tu/YKMcaKtUoP8XYevkecdZZj/m0Im91+gMuWmNIaOjNYN4PMEpFCaAuydFaN5RZ51&#10;A/oQAHS+d36wm/bfbFMgv2/VE6y+fT2TZ9ogHaGRAkuw5fxS/9avrL1cWVRonrKvpiYDa62pwXjZ&#10;TXbUjnVnQ/gA8lPJvIY+jPuvUTavw+cIPZI7U9mRoTuel8ZfBBOElj5HmDpyDjVs34GC0PN4mQc/&#10;BH0cbl/0y3RRo7Yq6A3i/KGs2bKqNsURfL4v0ypIxed+jVg0QbON/+24IRagY0M6qZb4d9yLJvj/&#10;NUKQK7/VZknUM9NtmmYWRf1rXvMbY7z4aFv/n+bKDq3uQOEB55/Uhgu0q4gh6FYjWWg1BudKiPGV&#10;stFltlPT+54eYdyyqo8b19VBYqEEi/j9vdLDFXbyUGuhpZKNFnWVC9rANJNXYcIbqWXU4+9SLQmW&#10;29Wejgfv+IthjxGPhATDDhq4X6t7lfVE7RvRKUm9x1TokzSyJ5Cau5z0UhPyQHqQsWF5bbQyNS3z&#10;LDkA4hue/n7obS+feq4g/0PUvCkgRc1n69W2XmhJuYbIkpQEbChiIrK0QxdlVP/K1jbmCcMqoSt7&#10;0LHl1OTC4J4SaQ6rXBrETi6NK+1Yc6Mln9+6zbOwWrua5rFhRYtqYCVArE/q8VzvJs5dJYNwdBRD&#10;HNw01xBrrNztmm36DxDceN+6CM8aq6yK0FM/F12ryhRZRMZjvo+fidFP8+oKnqmgnKkwBD8V7tdM&#10;VDx3Z4vVx36RYxhAn3O2b9qjqCrcK1Y1G7+pQEEpGmtXmCzytEqYGmtf5wUO/QSOX9JJE5tE2bpy&#10;mv6bKlGXNvzNKuZGY4B90lr4y0ss0n1wMrJoUD496iaZoeoimIDkdrZ5oreor0Wr7S4ofna1w444&#10;Xq8ar5KjpVlLGVonnqyrifUd0dicN2Ytsmb66a+HISzwif8SvQHYIohM9bNki3DLx8GLTRoJE6xO&#10;pEWn8EPe6VvCa5dhRNtIJogYsKPr2+s9jDrghUWeWEU0Ra/2Be8gs81nSlP8Mgi6c6pxpvNaGAg5&#10;TzgKwQdv3vVDHCE34rd1NjZUst/CvS2CkTMkf0otar9xHWXwK8oGSNCYMMXZfvf1duXT8mT5lI1S&#10;hMEM2S9kautk4rVEhQc5P0fHSZgLCTy5+coLCdA0kXieRqYelnWiY9yocXT52yHaefpE49b3hj7k&#10;GuonlV7o6fFVxZ+3p/09boTm3+irHh2C6faPf7At4IEzRMlrKs1z/Fzxa2vChPnw6G7SCN0XL9S+&#10;BC/b08/5YMNW+ulweEnmk73zOyzfJQQGUVZgfsJPi/0hsVeaYwqdspQCemwn1SSqgafmRbIbPpOR&#10;MSSkv2z3ThBWNKxnfIFxegovRvWAR/TGDmurV/y6vj9A5/OFFRmpBpnOx5mEttUd0oaDCtSrxub2&#10;5PJSl1p41eTSK0cA9Cm9HmHOlpC5OwLB5UUwBO/WCGvCEFbyQmCCySBPHmyrYWabO3DDmZnC0VKf&#10;zjUryM7UkvUiLo86WRgWszN3Vu9qzmFOrboVubL+pn9d3c6uTUOC4VNpkIcpxGl5H27CMMyfFAo/&#10;OLcwZ002a9zO37YLxfbNd5JLq7Wzj1u0kSYDHSvJby4J3/4DxPGZrwj5204tPcvmcm1j4imK2mom&#10;emcnReC38xW7piqFLhGDvexIj4Jzpv8+RO0v+gS5Jr7sQqpFwa3f1+zmtGKJIs6JVLilDRbhZoMQ&#10;GW8N3qIuRZ2cgMEbMQv74+WWxr/OMJfw+KwbxOzpztOlNVXFxt0IK4ay+Fdaw5/NSYrfl2Z14nUR&#10;EPEyoP4B5CYfG0g+wTa5PB3HMbPBZqZ1LbFzt+wbjX7DT+1UIQIfTZRMdgNXqO/LdVAJf64Trv4B&#10;aGP7tigGnz1MvCl2tLUGjcLYi5Z2NpYUr/14OYnfMzs3VfnWKraq2rx4yo6/cJ7tsZL7LbdcpwzA&#10;5BR7d/EItLCIvvxqBs7+zM3c8pUY86RnfWCB2Br6PXnmKbUQ71PAnclk3FcFDqN/ADwu8kJ9AGEt&#10;ky88YG7jWzrLNLAts1hHkTVInWvI+OpKblZah3f/+usq2VYW3ahCMbuzRMnzX7nRSSG8KREGmVr+&#10;g3+noCe/cpM8flmMl2TANBi+TSEpUgF49EJfexXLFxHXKZbj9tcWuZsE9Pmi81EGQewEvrG75G1m&#10;X4UysOrINLsQDhZKbK2flk8qMH2NrgjlDobkSSxXURYhlXhmeezStcJ/TJW9yAYSn7n0DwXRoC/N&#10;RUVM2mra6qLiL0p2/KwOfiuBkToKrrS82ZCh6+Kh68pR2GsdRuPX5w8omU6ojeF5B0qmvG37zgAt&#10;STAzMtTSjk0J1KbQAiac5/bdTIw8tGU7XxNd88n/S5xpbIfoi6AloMb27DjfUgL3X31sys9evVyJ&#10;wqbtaOGCrukL3iD/hNthZ1Hiycp0bKq4wRJFXemKvVqmKrsXgq+mSP/W8L7daC/Hr/TWearFw96n&#10;egjfuFNoCf2jn6OH3llxZZgMhYDcrot+GS2q21fkmV+WZI6pkVsKGp/vLZo0hoCC3s2gdxZVh+rq&#10;lhIEP0egRbCVOc+x6pAgFe8RWsihq7ihFWOU5kvj3LwZdEPrvqxaTmYL/fwR4Zs7KAEBZEcETTWH&#10;m5eivb66YLpqaLeNLO/KWuh7Vi03t+yyx/2qh0MPsG7faFq5RclkckiKaSrtwMSJc3NWcTNLzQBr&#10;44lHZSUrsS/nxBsKomwqNgpVHY3aur4mZ66/aUn97uVBpaGN2wtBlKDGsG8KyCOEkNNwttfs62Ot&#10;/vfu8ZKE+/oyrYh4YxuY0E08lKx0TTcs7E23rDGv2zTnHM+wb3mPWfZAY/wOSv6j0AY78KzlGrx3&#10;5PdMVJADtPtQByYsMiO+tWXwUzOCkMESeoKLm0hYGJFQ38oDsj57l/VdVDXq8jOpREQYftQd5fBj&#10;EPEYKlV/ujBlgJDHMmWpnlKMQRgkEGsQy/vLMLo2AfzD6GTQu/kJ48xD1Izh26RTXRKMlZk7Tj02&#10;GlZbun1L9s93+2E/xRbH+dTkunzw51mYH45KH+pMNcDKsDoppmfV7kimY5Pbz0s1b1nbijLDGqzk&#10;0yxE7Yp6dc/L5zO0tqcwS9N0zw/GM9QyFMi3Ep7pr7Bx63/40uBSbxHD/SJqRh/HYWAQc1PyVF0L&#10;59kRn0ZVt+D0VMbRgSpeAX6RfHo5XmZ7Tr4i+A5AjTj/YKtAw8nzcl1xFR6s1B11CH6njzh/5zb9&#10;n4kSmGHSjlaxEim0jfKswDwa2xPY3kzklx9PqA8N328gSNbJ40vgmKEiLx9nY2t2n+z+rk54W5Cf&#10;M8eZQPM4kyC/Kj/UdO1fVVwTp4Ii8Bkxu99BXDgx9WuR2pAdgoKCKpgjqrksCR8OKqAZSib6Eoyz&#10;Hsbd1dAaAmsOL7k0flJ6eOxRua7kYa/6Umwhfbxmjj0F2NirEiAfbdm4ZHP7YXTtPZapQWraE3+a&#10;fW138KuEAOlNpDYS3wHg3atgRVCerSoNq8Cw9dz2HJbldldV0X+zu5RTwtrrJVGSlhDw4gXPAiaD&#10;ynZiQRfbjFHy60G6aAnJ66JFFjsz7vEqM2E2+k24pL4l6qHk7ilW7CZS6Ppz7H1xAvSrgB1WQfHR&#10;pHMi9zbnFl9ZHSAgHtK59IHdnR7N2hw+3xVFQKhx8SWRth+bPIYTizKOQWFeoI9Kl6VBdp8xmJYQ&#10;j7+Kj0XCvAzvazTtyfE+HxM/fNe4znj8hSLwm2ZgprtO718h7/b7uUK+E59pj8AMRQxVRwuf57lG&#10;JonyPegEoqj+dj9+r+aYvom7qixx1aBob9VJs3dk0RxZiLJBLPCGpma7YDKkuqEap94X/E8PlWnV&#10;ScWwHkaeH4TWuxXgP1oxWunVxtVjWPZr1Fa6FTsCTISngvwdkJxDgC0ZbWFv6uvKKpZAqNZllTU5&#10;0+WWtUq5FL7HjNlfniLPVVY1zU+96qSIVxt5pM3Vdsq1iUizRUVNQdYazf96wTkkGbntkxotB60F&#10;ZdftlHoxL6qDKt0QfCo/tt1TyVHX+qDPERboanW12bWfI3CGdNJskOKOfBEYmjoNNugeBGLltU57&#10;gI/c7LfbTHpXs7Ucknpvuk7BfB4YuNVSRvvUFdeVDdL0JdmlVlXd5Il9oSoQnUKtMgoqU/byv0Su&#10;heqpBOG8xor7xseZIapqtqVLixZqpGTnN1cVyzayljOu1CiZmn21Jjt/c/1llmZ2P5RK7V+jZTlv&#10;0MdDLr46cZb0xqT6bq9xCu+j4sdjAfi7+1Dewy/gA+TvbMNgGh17Gga8kjDn/oOfuZDUMq4miHej&#10;UuZlxcpEkZvhbKeU54Ip+r2WfxvrIQjF1pSkN865ro2v9J044H4/rC7jbgt/+jyGF3lVX8v68Q3z&#10;FM2oKze/R0by9jw+X6Ikp3Yswypf25ztsj+U3jESvsHJ9C3/4W/m21ehxcjfLkNj8kvVde4+354x&#10;Af8BwEeRJskrE1GOQhmGR8WO6s/Rw2i2CLcWDOdD75qhmTig2r7kGCUo8jVZNB8ah4Et7owEPMEY&#10;lCh2KTOryTKuG/xl3NHuV4DXeAdyR9VoNIaz8Gk0lqC3cFa0qVPS+0T/ifSbCpJqEql3YlmBVftz&#10;2iYhqSYM5dwyhghLilir8pyznGklKXdWETGjwfGhn0NN1DZkZn+fsR3g2fv7c/cz35nM5HvdzU0u&#10;jIXExnlFIjDLZU5SyrlvQyZ9/SbUy4sly1souRxXJa4pOGc9JMRon49pHDaWu2c52D3te4P0qili&#10;NVwA3XJLLvFJLZmT+tDnI6GiFSw7cDLqJFUpbsTLGsrVr04FyTrlzVwUEhk3kHmJnfINLHfGd3vk&#10;m+40jyQGGoI4yqShPN/e0cUt9AK7QTMBZwVd1KVByg2mkU4iObsQCs8R8h7RIcbLGJZTUFBkdrs+&#10;lkynr1rGCeSul/OvAqYM6Oi60GGcfvpCgeQIsQxK0UHRkIBtwZkw243Ejx9LNhDAuX11nKItnX8A&#10;y1Gvk07pUNe2928zcB+z4BvUb/sPzbWXsp6CIfQzPYbCo05QVZO4Bk7uXiy2ZU3KfJiwQox7QZU8&#10;uV0427LqUgp5ZoH9yyn3a5SwKjcJ40+oTsNLHmF1vMYpd5S3IjlG15/MXSO2CaPX9DQdqXeG7aqL&#10;s9vX6BuBoNopqwz1m2bkgORNaXQhLiai1yszdlndBNnLyU1CuaTUwEMe7YIpUL/aKYyqgbkw6ADU&#10;YEq8liC7z7Hvq+igIB68ArwaHdaSXiDsCbqkgZMHr0SE36AxH2apjx2hpxlr9EldJZXesAsRG8nz&#10;y8CbtACltJOZ2astDLNrHm32NsTQllXRbe7FdEgvf7VRLbE1G+J5NWyy4Gvl940sOOQ5yX9ti8Xw&#10;KSthCmvo+o6KJPbDRLUHyX+5YOXP/wNs/l25o13nZNon+wfotPryKTNOdQBrXqxvTH7KQ34NSXFK&#10;ch3/+bv8oTPj1fJxNdt3+bMLiepTCh8xmibOuAZmchCmTIgBjCPNjlk82DOn3T5nAutMA2a2ot5C&#10;fqT/xNF3CT4Z2bWZZOiOWFaggDM7mPSz5qnoRBh0ggEJ7hxyyeF0MG3DM3UVgChFwoaOSv0qp4b+&#10;huqt6aGFWbVF30R9oxf3fidnODjPb8N8FZH0uY4+GSqu1KHjD/f4RI9qNYwwtNwz4WNm8f0z5VNT&#10;WueW0CXHka0+XxDj5NyUwTO4p0dxDGKManjzw8zioYhYwNjKASR89cX2Y3r88+DjJ3MTgapiLENX&#10;fA3rd8rcCt4mAgiLRo5NeqNOp4/JAbHw4FdJDgW9VrHVUuRWx73aBqG81HpP7ma+10LfY5BJLokq&#10;LuHK4Kt5NWj+3RKoSw4IF82Z9CaeEWKrr2fHFny3V75pBKOTuHl3riSJWXO0bfXOKZ6KwB5U8Bf+&#10;Fu44l4/jHBtx4Eqjs7IGnBa0cI2ofi+iQGH262WwydAovo0D7faxm7OpaCp7UleFfn8A+8pkg6UF&#10;K8RaGWFOxlYqxkWRnBfkH8bTXFEE+bgjY9IkWuP6GzHeYHqBfNyWdGD3nfv8MYM1nier1GgF11tL&#10;m5yy6BcPcGqGsiQd0WurUbYwlV62iHopjQGcgjwzpGlGenEqPyb4qd2fV/N1BLxovhPYffB5bBgg&#10;MR+Zy6IpmXnvbbBR51QE2sggB2Fw90qT20XE9VKX2sXqszQXk6P/ASsGMH96fSwIIboMPa6qvwz3&#10;q+UML0tws13jOo2b5Y+NTwmEBkVD5pzKlxvooh5XXf/YekN3Z8v55P2GCqeYN/J4KqbysL2po8mP&#10;QPpY3Me6G4kwgG1JfEyeiji9PiaI1p8DkxQOmYlB/zJLKUifJRPBmq8OiY2HBfAIK5Bh6JFP6oGV&#10;+ZWwdeqNXsxGaKfLAlBpb8qmq7SLIl/xxRp1GbkvIej1CWo85N+mhca4vhCJbMu2u5FLo29qhKnT&#10;fqSYV1t/iawpUVGdHYSKt+YYOvUbx5iNO3Wxog061zcfia9+i2/wudIxfE4n1FhqHj/OffuCw9bz&#10;D4Xm0mNDOOUU/83t/vnHw35N6Xk2nLZqDe6Eo8TYG4Guqj/bbcKoIGbCFRyUi5Pap6S182lbQOy5&#10;a1wmRXOO8G4g+EgsJulLVVS9w8WNrmtyC9N+BuDvjNpmDZPLnszzsGknxtm1jWamJ2EDStbIYBw+&#10;c9q4XkEeb1VehS/edKIsBonEYnTL20YYY4SWvdQF+OkT7ZqBBMYRev3/GwjIqIb2O0LAC7gt1DBF&#10;h08BD5xS9cRAITKDHANuqS+MMHnZCZ2nPIxIM5xqrDFv7Sskyrc514hU//GlirW4WJhy5SFjmMHb&#10;iKUGriz4y0hIF3ok/tq9VethHf6FY71JzVfwmRdlYa6WXW5uRX9ZT8/W7ef7w7mNlB3FvYatxuBc&#10;ZNqG1U/1t0ljgK282Smze9Wp3Xa8s0Hali4nevylbEm+g3FFUnzQCpnZfsWiRj3HzKukRHHDnVl3&#10;1o/1GcJlV6vgC7a8kZnozkA9CIVpOtaBa05+r8lz8M5TSog0djXtnUVHR2tAcgC+3qphV3Gm9slV&#10;PvkSZHfYcGcoGPCmmg00/0WMkhWC35tHouM4yi1TM95hEtsws2bkzJ6nhuSLY1NTn6v2W30t7PZH&#10;oL8hIBA8ejz3U8puWVehOnhcN3JSGXukc03s3QsHrwKnwhNotvrhZUUJfEI6J2cOoZMC74vZ4XP1&#10;B3gB9k0pr14WYkl38Dmyx77eKZAB7ZR9RhKUE2mIuTUY2mG6jL5IUYVYvgqfvoB/AK4z01wjvZN3&#10;MTPBmRzmcvujLEBL5QsdTjgYDk7spywbRAhocxZ+xYHGmLI8Jd8RI8sj1LLnbKx/c+naNmh5kuRF&#10;NQ3fUdhoPZ9kItDG8kj0p7lrGLhGspkRlpCAknRYC2qleP6UbITT8kC8VbkxuJHF5Ng9RTBuDB6e&#10;GX1MAy2YNgiDp5ZetX9husZgzNuTBa07T2MNn2aLpzBdx3n+ccOwzzcRG12lH2W54mwNIy6gDfae&#10;gY91/nDUXwPxbGTChEHYjGk9dt2sybn1wSB3CiValwHkEg9+gqYCMEnjHlgZRdPLbFCvj6EOWVZD&#10;imNNZeJ5q+sITipihtOpex9qKlwilmS5MUqSc4xA7uSAJR4vnhfcNNylAi/wg2EK5h+qzCnAjLSV&#10;UdraSVDvqQLNr1L6WlhLSINeVTXNrGB9ZuFPckoSwEW/kED5s/2njM0owweb6pDed+ydU/7cx1Xm&#10;mKmrF0QNs4p77upT7vjDMksqt0Y6heZh4/X+Q52xDQEg6le+x8aOZ+llNR/feyflg/dmlnaqW2xt&#10;7dkdV20JJ3xHQVR/8X8x3DKojxrm98yb8kaGSLAvT/sbuutYfXJ/Sfy9RpuwMLTQn1STR7e4CKNn&#10;+h1O7RFnQ8e3+NXLPzPyXjvIGXeVqotuxngHxcnuPAghrf5D/MG2IP9W4ILXcrwr50PAARXbnmvw&#10;2BidBd52/PJAEPFIy6g9tJsW8Q9wkrBtLhT74Yw276nEzBbT0Xwh/kUn9j/AgPk/wOoXFcyGpLJm&#10;RD+w3mYH8aRXkPt7MU44GTktWq8Ip9ORmR4oSVIgIVFXUTdJhNmxADNR+Dsp5ACYsG6BXUtHSK8B&#10;ZLvquO8uYuaanGDx27fIH1gC3dEGf+ezDpcWZ0+bBE0o1tWuyltjUP5lGt927NaivlauLrBP2lr+&#10;nPbH2gpi3/qimR6CYtp2+VBnKkYwStG3JZM362e9KkX+RjeExEAi9zkqFB/e0RXUXjcUH4mqIDnP&#10;+4A0y5tsvB3P2c2Z9X8dPNvXRyHOtKOJoEiKkSVU9yh1XJqWZIwulwksIRuTms2CSwWgvUhpduZ0&#10;8R18utI9nuI7w051/ECLVcWIeJGaf4Cg5upu7d/HDR+JNkcyZqaJLLICrqky/gH8glzCPlWE6E4V&#10;TJ8PXwytms3e23gB/oK6yeuG2KJpVq4x07fZEyeevTAYZoxsOnJ78oLSSzvur6nGegJeVQFV4AEt&#10;SM5IlrK10NYlbDvynXElpFjSSOZyOR3b+3wTlsa6NJQpQfEzzHkpbBz7HhVWVzk4ntxg+THPPvqV&#10;fzf2rmQVljjN8lLrZMkS060dj26aU/APeSlJ/Zakvtv+u5LcnTvaw86ao87dhEOthyTHfwCZMHCe&#10;/o4aK8d1STqHmc2FlfcUf+duxqHGQ8J/peM7LttEDt6TbKqlFDxpdTc6/s6qdfJdYaflntcc+TfE&#10;D5f/lfuUGD5MG9SX3pW0bhYuMv2Sv5l9sfdS7Y/F419gi3IWPWNVZT/SvKFnFVfx8DUE9VZpZicz&#10;21KNCXr58xOYIxkiXCRM2va2AH7GdyxZYBfuTJFa7zQRNzv8oT946dvb+ztTg/VOpuxFk6l77KR4&#10;ig/Kr70mbe5/wKOG4JLk62kR5MnNwFAaD2VI4PFjV/+u5YM/CViNONJkPdATzrGa/6Ml1oDDJopo&#10;ZsUQJQwyW+JZQPRikqaQH/D8pzKAuamneHj6Yg2fr12CNpLDn0+BzhQRmMau041D9nsllbOyBo2Q&#10;DMLHXiBuxpiP2R388FJlubTX8m1/lFV1srAjHppxmVDHxZZAuTQTDZ8bhXtblvVGIHp5ECUsPIQC&#10;LAV24pqKUzH7miFoDYJESwMOUNYBbqq7YBC+zNXpBbAggAeaAAh56oG2vnDX9Fwmz7A6P/jzKX4t&#10;L0L+jXHNVAQpF/RrB+8TVL+idrrENSrVi5dUAjVdUJA03I2/LsfsXW0hfMp0Vf2HSMX2TfaP0S/j&#10;5MPyqQYBl9WVUhNLSbv8Dx/EGFdy8hpmvkR4CMwkNFSEqti50vrBVXq8h9bbvyeq+GWT63Dw7MM1&#10;bfg9fg/V9gW05kSBi3v+5uut0gfymQMLSJXiS2EkGrnIqqOmJW1fbUDon40aMe9/ADLzzlWmoUZ3&#10;t+3aySlJ7zYvGRPVWvkNV6G7qFsT6/PfH86o2qm9K19cgS9jTeF/0PZKz94/QNvrdD5Vl/eHWrAA&#10;bgSm3X8jkJoN+VOUSPKfscBs5OCrQIA2R4LI3xuS0JBP8Wo7wVXw8Glzh833p1eYh1mT+QZ30jV2&#10;gpB3Jz6uU+3GZRzxccyOK463Cl+EnAcKCb6w2Q6U2HORD+aTwvzU/Do1HWI/f/h+QOQKFaPG5aKI&#10;XzD/cKcAm2uQ/mW44m0+I4Zs4a/5xMrrivNKeMC0VGxi7nUx1Qg7ZhHpDKpvW+iX2MIbU526fO2L&#10;7U+vdfpTLCPnbX/ty0/sJNxVWaz86NcsK2szVsAqIAftIGBUcBX1mTrhLszPLzFcIbJXQ989olfj&#10;JY5fZ6x3EvYW9zhk4rZ4lE4lPNvjQSx9ctD3YN9OQHrmNUziIWIdhW83cnhfQFXKRe17BZhLMeAA&#10;n8tSLHWJooj4gikDdSUDxWIgoB7kBMP4rCML8dWRdSGVyd4gaApkZD3PyCyyTqW9eNDkyVOSSST2&#10;fZ19BgiSam25q8waDVrdXpIGvs1d8bZssMra14d5SdIN3LfgN4GB7oJWzuaNtRFadQMYXXuyUCsw&#10;1ZrD9y+mf8TtERypTU/5faACN6lXBscqnNms9eCFk4Yy7NLoqZUwTN55kni+jjPFf4BPwHzwurSx&#10;0cqP9G5hmNT0RwRrnRgZ+dI7YQ0YwJ3jP0WdEIEsSovhIC9JjngK02kHwbUnsFx6yfUxTQKal/0+&#10;oSVKFe/AGZ29avYaHGuMffeselPXEvxDfpGiOyld8YSvvY46Rniv6GsPjZHQF81EvxIOjaWWWNUk&#10;DV0EEE9TWYUc0EcPynN59xNsqGDmwYOH1s2FESASuDei4EkvcBolrPBUA2ao8b93lRfPDeerXhjO&#10;IYp6rNETzJj17kfVdUG6ZkwpA2+tMbJEiymqEalocI2yP1ZkLy4rExOwG9ZcENzi6Swhh+d4D+4b&#10;eYox0Bpur8rwDy72eVuZ+YL1DGXvDYsHbzz0NmK+vjUtsTxIBq+Yq+0UvNb1tvDVKCC5KzvOzotQ&#10;0XiocKS3Nbgu2xO2MlG9kVAugmpKNsjnqvrFKfg3QE+JqqBBFzydSwH9j2B9KjU8v4p/gNvrYLZp&#10;ofeD2aZ960ttncd0YbeHujqqhC0isSGTIUSbQp2bg74z7tX2YKYzMc83/efVMX+vlyzsUCKU/BI4&#10;Lcdum0a77fa3JkJ/3oufUsow9TXLr37RwWzv/qFGu/HAN303VznjT26gjomehxjCKoKQWBcAcElU&#10;XUcaQOsuwEGJwfPeEEUI8Hktw7wvzNMv9Gc+W91L6syqqUfSTMeVWub5m2rsySbSp0BmGuGV/fgg&#10;VBGj2eABFO5xpz5QobD9YS5SJdGnKj6WT+n779jSuTJNUZoKSntB7z1eXgFCnhNoPPTZwo1CN/3M&#10;gLfmL6lfcwy6Mb7DfXINs2/kFDibP8vkPOfLbGG0WuZw+2MbMV9lkA1VX6e+oz2IbBkaV66taZ4R&#10;fGJyls6FOuKbAsoTLe8n8Q1gjc/UHBtC5ij/hrYiWwF4dwtbc7D89CaDmvclemvpRauqB3UiBiAB&#10;hRIkTjgH+S+osB454DcEUjAJx5EHZpXsxE5hLG5kw0V7X8DtmOCWMxZlqwqkKdpccO2dmnu1Dbow&#10;4v0qXyHBNypXwLxoJSJQrcjb0Mr9pdepKjPCo97MrEBZtY43uXEjpEPHnOQpvTobQs8tD/9GWa5+&#10;5cehUFPgyzbhaXbu8NVZ+cv/Ejf9qVaAu3UHakUc55oit/RAPNh4oaUmoCnRjzd4VpGuZmBUa0t4&#10;q6YyuWb2Sr0XnQjRUvin6LBHjirN0wz4+9szog3YRjsd6rNkSU1ieN156Vqb4bFpSB5DsNyYO4uw&#10;igALwo48tX5qoQRzCuRR7M9MRp6J5EwBAmLgEF91CJ4mBIm2wGO5RznIw59W6pHLrTL0V5jM+q4J&#10;vIXYBHeINcczyEGKmY7xTwVUSd5FNlt4Zw98uFNqG34HoBj9uNLn2Fs6A4UqmrGx+Op4pNZ/QL6g&#10;UxHgAIi1lt0Ud+BmgHkAIFowIQA4ZRj3MhMPwjOTiveftNPEeQnz58Ci5Tk0iE+9OgSJ/DcZv0+h&#10;VN/ZmqppOtS+quAV4a2l/VoKe+rQ+QOq/tfIygSZEKHIGYBozakEEX6mQqdExP91n7yb6NOr8jtv&#10;POHFeU3ojh8vTV7qHq8ZIrm5VyR6UIRW6Kj/Aaz+mloD+Zi/U6T5lsZrwqaXRdVnvu081ao8Y5ZP&#10;oxP8B/jW4H+8SCSsjY7fhQRR+Zn0bvwDBCTw7uhTKmDefK+wI9nXJYlYSvDogq2NsUilxhIEltOO&#10;tDV4ZpdprjbFhuvy5czLb/HKryJ1dQ2xK4BvObvv/IX3XyNwXAfu+bfF0uQiO6ToRiJaWxdrClVe&#10;JcfsQRV81bERnOlRCoSjwCk4T/gSpBRk2PxU/T/vAkFRboS6C9aHPxGl7TXf/cITc8S8YsOxAd6H&#10;r5dlhMfJVHhxVamZ5+kq3vC+JBZLzcajWQjWD79YLH4dVcW6qHWTkrQPsoogE8k5MYwCqYQyUu30&#10;Yr2q2WuNm+EoarIDHJpU+X0SqGw//CCsqTtRZRWQVG6xsh/nSj6Qwr3JVWU0c7S0s8oSND+GKzmO&#10;U+fxl04CUR3vP6c+QND5cQ+yiWTRURoyePbKIWEiFlbvpgEy3fYR/QrPwBH0Tevw/JMpWRHs10d3&#10;GITx3Rxj1LgzXv3UDKiTj8Qbia2Kfe4LmxMcGALnay69adKh/BrjtPLcOQHa+I1vGq1Hmf1MC4rJ&#10;F1kx62a9MTBNjDWWrJN3ytrL/522b7XD9htY3Bts8A+Qvnv+RdrNyK+jgqlWrUQI5pfyDyAkX4jK&#10;6FkyZdpXPhfb/gVL0hGC9h4lHWhtyPL/AwwP3MdpfmOeJr7vENp+DW7u1QT0ykO7F9lmcNpK8jJc&#10;9WjH8oKtOIKCoy/Jj4QKSo/NHuCy8nd23Y/vkhOOXdGuSSGN2/lMm2B8e+xL8ocKqlrZVwfp1hdX&#10;TLsaD0inYMv+f4BQ/PMiqgkQAVY/eYgJl/qVZ9PS7qMc2QXyzv/L/b3a/yokjwQnQxT+TwM21hZM&#10;t55MD5d8/d94XZ12zeLHxAnptfKIg1uj4L/aNbUOzpO6qMvS1Ownh11KzUUpzidrTnQ0vxYxUw+W&#10;RSYPiSbrWPo/65OkEF74S5thTAE7CbDBd6u1k+OVzKH8NePhS40S29UxT8Z9095Cnti1RXulI/Jr&#10;FfJVKyfdAH6eRWSsGmKKeGOG1shg9HdTMm+H8IdUezmk4JA8CUPaXB0gYMUuEQ56UzKBAX+KQBRg&#10;j7Lsq7Cgha0Sj+/okynqaQ1Nl4In1c59hJ+5P1Q4tVrO82xSPazw6XjgCtiJQ58nXFe0xjTnigVC&#10;DfCP1ylGrQ58R2o7eBW1DfQqCbqmQFP6GBposd39+DWUZyb/fPp3UXgzrZIEkpzWjg6GVwQDaCpr&#10;oXVkALKrFzPSBaPeQJWbhhppOAqkDZ5J1WNao/BjxAbpFlWHv+AmmwlmhA4ZO9LPIo61Y7Tugb+8&#10;IlPoQUUnBtox4lXC0ebP7yZsb0pD8BAqqpMx9LNzMXDb61LvYk4L/RBjQxdi6MoLp+KXM5QI+9DE&#10;YNBnhRCTpkXIoau6ZOyfYwVLUya0K7/DJj4LfGkLwEL6vmafzLs+ICF60qbxdy51FWHEgepfGuVI&#10;GxqnFCcG/0zondcsfsEi15Dw8jNKaRuM+S51a8rz4z+A/j9Amr9vz56h6t83a+th24u8/mfbXf8A&#10;GUbVnneM92HDOPdlj4Od/wB5hLcG48931PRlQsTv/1YJ3XNNBdZTDIc5/vwHGMe9R3UuZvy8+P4P&#10;wPv2jMjPP6q/tAPJfbZ36uKa9Dj2jen8vxL5utOw3ahHI9+CnU9oH/uPN7nHtKlvTgSvqywDFzzl&#10;/yuKGdoLG6a8L9tVHImffiRrlt+d/QfQlF+Xbjx15dq31G9o7Xubfo+SG/VFG4HZ56UjH0bifz6S&#10;ZRv+AwieP6bm/84BBzZlXFYzL68Q3zr8TGOJ2XwMEhN0oB84/gdYl6iVtcm4RHjSLkiJ3ILOhZea&#10;7cn/AS5GHo2m/+/P20Rf1mdVdVbav95Wb0UYxyFc0/vF7BSGFthwsmeMPUQa99mkN+0QREVJQtUj&#10;sGNRStxY+NtufGhRpDVmkXpZo39r2EcvTKtwjUfB2Qp+ktcYYvVREvvwDTbCRD7QEsQ9XLiFcZZ+&#10;DuitvRzv1JAZdH3IJTGM332mHXB2AJ1boEulNFiqZ53XSFULxPnTobBT02Cucnyfohr7/DdGBUg4&#10;JHuNaV6gym+dsPvYUcZk6E2Cdv/f3/L4F1cgXGWtmEvgy8jdAqbn+x8eX+NuQTqX/3qEbW6HgX/5&#10;hLW67N41SBHtFhCG6HA9ymVcoWLaStAjNzWfs7uUymSvkmh5iZj3O739qzdXauWpI39+nbYj3V9Y&#10;HFZTErmLInTVPQ5kkHGVeie/eS513vHYlxHW8KLl4IPZ9Ph9R7+2VFUE+p5p/geQOj9+nIl+iHvR&#10;sr9rWCt//j9eVOz8DyAv/Oi/Q7cv/gDBRzenNP34ju1+f+PvTP6fPwkXX3gv5DpzGT1b7vf3qGS9&#10;harCdtvDbma9pFaGXxYymwxwVdnyx46G919U7JMssNvncUN3q9IQiGXSn59qg7k3SpOa+EJmSGIx&#10;10pyljNt1Tjj0hK8v1tnpSKp6Y28G//MBI5afQsHpxGoHrfIzNIpsdMwfCp3XZEpM97p9SktFPXp&#10;Cfii+Dtu6mUsSa6ikurT6ifcgBxDk4DYdQfHa5zaGvPkBlm91xf26Fnw+XZyB81WZakuvrDfuRU/&#10;WsjvKnzLfgzp3DV6Iy7rGRwWGiYVlxvW3pkbpLe8gz7h9HbyoVD+/l7+4UqBEWEZFhQmpbR5N3w7&#10;n/7wbfPxHTtayKPkfnqjLxBp2E8jM2LQmjz6ZBbvh+37w+F3P9H3ubwQmkuDGJQOH99ZXxR99525&#10;+Qeol5fSOXxYR7fyD+CyGjY+/OgX5rKKHs+R/FzKZ3nFHaEqdPMzphlhkP8OzuTnMi1l5F9c/gPk&#10;8mGPGwjKQsSJDV5bP1QEoZv3RPewIgT9BfTOz0wwOMj2gC/+7H3XKD5WDlFapL/rz9u/KRfldVYa&#10;kqt8GXKIaUWfncSfZ6LxbR9b8dcvxUSg0O7EorY3CRT91huSO1f8VRKG5NO9dh8pk1OAhs8NVCGi&#10;Cnhyt38N1InBYICoDhKYVYCN2FcAvp/ATNE51dIB9qHVfJdmbHKQUzjrEs9QUbbe63oYl8q+ado7&#10;g1GQ7mzQu18ITkk1WegQ2sneaow44EkcxLyDJ3MMHEB4fiekZz0plLjri8zxF2ONxSdkVX/JdEoL&#10;if0HeDOzZaheEMjMHdYOQerdlNvxIAwxZT8wBaehuV5wHmUeNkDcPiwY9VpZZJT+jDvAINYkEwwq&#10;mMg8cVT0mXpb+8PgW9obBe++pRzVb5H5MHRW7eeAfwCnhDrxOzEHA5WFauNzukkeubG1TyY1qtxt&#10;z9LejYSy3ZfdST4ehaWB0V5IS0Gjl/8AR/23hjqNirdk5xXvDfWUL9HJSrClBH47CTRLtK79cn+e&#10;cF5hQLySgCqlKA2g4qEzRt81BmiWBM2/+C7P2wZTVnIT1H9pgB7HJ2g2a/dZ/gDdEpqyUq+WnXdc&#10;Tc9dBTGxsRUBJnSkHRU1Z5ZyHsVdg/h8WSGQ56TDvQHTf3QX5P1GPTMv9HuILhLAHS/w30eM8cby&#10;3jWLgYC6vQNpEfsm87IHRaKlIJ6Dc8nDPldGE8hYZcBf41RxWjdPgWZ+NWtwsg7nDFphwQDT+gQF&#10;Wz7bq5cX++yx+wQZ9BLtjXNYDhsnUbvWQR1iu0SMSlMIfG1J9wuRCSsrs1CrPyZ0E94oQvk4co50&#10;HoXo3W6rXcuW3p9XaepjCzpJZ1kvzH14NDfs+4xmETJx0HCeX4Y7tr7cLgHOj+a01kd0QrdbrraQ&#10;X5Njg23C8l8rw3azCvZeyl+MNSmUfC0d6w2wYcAZvkvNX6C0Xqmq5RHWy41e/PAQYf8wrXbPNsf1&#10;R8cjQitCTZpKVHKwns5sEZ9nedB+39xtMLm8k3uAYv5AJAjsV3UM2/Q9fh2PLzPY6EnwatPDAJn2&#10;po8nduEJzC0qZ8aj58xqbYx7yWxoenJgNEeLP9Z8TK7BU7ku70SDNeJZ/ra+ZtWO+wkEuOgUH5Qs&#10;SaMfr3Bq1nzhAovTmMoQN4Se6iWPibZMKa+wjPFakWk0zrKlvI12UJ6qfUZuN7TFVOX+BwRxnAvH&#10;E64/ZevwteM579vzr0mpeKY++Q/wXnUh4arq1lDv/fGH+wb5NP9dxtQfxbLYQY+TeWHSkkJ/XqHF&#10;2i6qLCGaZU0tu4+vhjkY/32ZyNd+6tJj6tvFQaanvWheNQr8A0Iveaiubo7Y12EONjim9q1LRjdu&#10;IL9bhvi/P6u/RuzxNDNGZtTb7zrzoHMhi8LGDXTkKP4BSn60jhArqs5ekodoEOfmZNyz/rycAYX9&#10;EPgH0FHxbzO9K4qr2OMJ0cCVlsRaR8thWZOURxInpvNZ1y+83yLhxqHY8hCWC9EEOaqU+s/6+c/G&#10;878JW5X0XpJHo09NQBfVUWlPzn0nwhMMhs+pdB3rLXWuFrtclrk3BWgF0jcz7C9/QGdHX5LbhmKz&#10;qm0FTyYdav/4axCxr0DEjt7R+d93lfeA+CDkQAk3tQzoV7C+NBEn3KULHUj5lgpoIc8qhk5RWGva&#10;PJmE61SoTio8gytB8BOCdSpOFZ6pQl4mBL+skgZ8131dP6n7ugGbrHDLePuuCMUFbS3dJu8ZBFWp&#10;GJNW9SsSZPqClCRKMEA/pCYUpS6RrGlq5Ah9DRq0N/B/UYUknV51FdEOrOeGM74aMB8Y4A05AgQj&#10;xHwOmoydDi94Qj9doyIAeAHTDCLPRiuOqf9FhjNLkuby1UMmnhgQrxKjSjeyif8WXgH/2vSRaLMi&#10;WVMaAEoqqmMVgx68262R/axI1zfZ5VhW5HsXfNlK+SItu0t1T0+3/IaJsnodV1i4VadvTUs74ir8&#10;I+R5I+rbVNEWiaY8/qGBhtkBTMPsrC3b2anLBGtf/7Mv9V3crWkdA+P8XT7SfvyJ8MgAmyUxFF+S&#10;Afd78IePdpDJ9o9UxS8OLT79HnvkBAkWMzN++AeYNTj4xjpTn8BLx9Nez3YSn6byjtn1LOGq7KeB&#10;1pKavctkatrkSnVUGbsWLZ7uZEI7VHT9GM1mnzDdTFbLyrG7Fvh8zf+BtP70d4gJjqe3DpoVYSS5&#10;lur9fVLctvs8oZg26PfVHjqj+qLa/B3PgfLpYg9U8czkNG6O5w9ou0Rv1treZ1O5IyLwhXJeOG2Z&#10;33Anmi9kzr8NKjs4JU4uWeCyKq1yEvrY4BbWv5Wf68jd1fDe7aSzDm1C735CPo62/ae/WiqcMVbK&#10;b59bj+X+AzzlrEJLvNp3/pQR1gYZvs207mvyM2JiRS45xXGV0rSbuJ8awuU3r/XGGur1yCQvsC+d&#10;1gfXPxUnky4MVZPqm4orIHslGw7ZP0rWHp7qy3+sXPS+Jp5LsPENeam3lNm/ViDH2rT8vsa6r9Dd&#10;5yW9OQdjj2yKQLIsRNh815QLWW9XrcgDZ97CyPtRZHSr4eWSnB5hqIylqztVzFiCVKnld3TVJtP2&#10;lzWLNeWkirIS/4TxeSj647ghrKepJu8YLu2wZpoyGvxHbFAPlOxICf5YNgoZRvzs0z103pwweVsz&#10;TPOwpdt8RTGzBV+ZI3k7gAr8+J3vZpym/G/whoast26LpJP9NBBy1NnhxGyiv7JMeiqLu7njIUGx&#10;9Eda1zXEXBABojU8351qzuLUfZno0307Xw4ZzZVaiej7btm8X1/pM5jS8DKtdcquvY6lpBh9nyVc&#10;UvBQ4N2dXpITQA7VIT2GOtiWkJJEnpmxS0BMCrAkG65MBXTKVmH+Wh+TngjH4YQ8RRtrtADtyRQN&#10;FYCgDk3JTnrmM7iohoYC0ajgmxKnjAZMEl1saeDsXVF6JgYwC214caM3YQ0VhjIMURW0h9ZAhUKp&#10;hkIyeBoyPFdX4/j+2NTwBB+Ry7sUOuSiDRc12YQiKSwSGkTM3XU0iIOjeV2C86tw3Oo7eHq8dcCh&#10;rOoDiNIk7V5MWsh/0/frRkQhYBAFKJuv0sR+QY4P4lEhD1fUZYAASvUx1IJf19uFN9sl56pgNv/g&#10;QUTMbOSbw1cvwf5RK0M/A08SDHV5T7rjq3uzP1eEvPopM0iNVsnmgHnCk8WJhc0rIRRfhGcbtEZB&#10;64g81cX8NIw9PpZ4Qr9yXFBRQlBNe1Nbo2mMsY2GLHSM78flsdOpTtrrpxaAh6k3X0C/xz9tzCWq&#10;cJL+IlKrcpbS5TTmaT6ITyDPLLVLoUiK6w1/u1MqRs/05oFnp23vLa4j0/u4HKwojTwIg0jwBA62&#10;G1TQxzWn9R8gASXXMGkq7f8PwCTCFKztsnWv25LHhLQ5Eps6nBgElhuIkPtaXtb2Pv3uBt/McRwJ&#10;Bpb3vdBICnJK7FcXKuJX5TVOF9+i/fA0teJ7UpDfOjXqvpSNj47kiPscnVFo+GjU4mRan+BDzG8Y&#10;if9usHP386MRRaZ/NFq7kc1ZmFW/oftq0JhBilZfuO5RXn/+AUx+pjGOKe8meCO8Tep/tr9rMG/a&#10;fLB4Z+yqrcYR3x23lua3MT3T1160Xixeiu68f/lqec8/wIFJhcnIRbcE0lBHZqIdhHEF8Xc5Liap&#10;T0IxrYkZiuWK4mQ1qdDZXAEzj/J2rR3DCLfcDNKyVN+IKeu3GTKfI7lDritDpBf5898Kq1aZIGaX&#10;7Ag+MeoVlGTY6MO4VLUinxzv2MfrWNUZTVe3L8zjv4EWMxayEqdT35YyKCl3qzaY5laC9aWytf6c&#10;ipOcl18JTCUfSEt/zKUbslF92uvz+a0hiz7B1ffShrtWd26vUEI1YOKtfehIWy7l/DHRB36MX1Fo&#10;Bc7WAuFhh+t9pAP5gIWwruLOEbqvk8/VRBlIw9+dLOVsV6f4hrypUfQI+HC7TI9/uWf7XCkpHlZg&#10;YvKx0jnIyF2VPiF4yaNB7KA1wXC0ypGPVYRHWBdoKhm+YsR3s1VBgU+QRdwhvBKHKkHYGsBxYuCx&#10;MzGZLrybhMDp/ZjEE06XURZ0pOZoijGrqLbh7rTGLLeU6B7fO0G0RsMqrnPevfITU2gHRmXCH220&#10;8PhzfRuSMy/q7TVFqjEGzfLR8e977476wirL2W1ZN4Nntuz6D+BfoSW2rT/0u3aQhiV1i/bSivUe&#10;Shusda9g+60hGmzZWsRBR0vulAzrCS8GpupTMigzciM8YjKjX5MbKNwVwWzIDVRdnqPdsJoAbiBI&#10;Pxw9xW290CGZ8BZsSUhEah61USSypAnIpdn4Yavc1STxPpXVHOiMU9UHjXWG1+eiEofLof/Na1Pl&#10;qZLomE3dHqrnM1llyYhjjURcuMeS5QbaX56JYANuzsEh4RHeeuQrUzsRNRu5OvTTKDzuokhvBSLy&#10;ZgQDj7cCNocEfmGVNaG4Fny3mdq6ClgthrI2OcPJRxBYaovnfZSaz3uT0Jt0qGhrBnv1QTZ4jqgQ&#10;mCHa0XNOGSC5dVlZJwQ+iGZvcLbkQaICNIptvI129MuJgsRIMsh/bagwz+28t60I/FGnmcfWQEKW&#10;vLLxFfC9N+AnkVtRtmWQo7yMayoFacCrYfs53FWakiSQPUzb9OmP3o82+UiJaf3wXt9B8s3X0cTh&#10;R4W/Y9lgmvaD9ZfIMVdDfbHxlX+A/pF88E+xCN/Hb3pVnLhsG9I3Ee2ZCQJzLTSKY2Y5cycVLPBH&#10;p76APD7MDatTfQODn4R65rBLKEy3gTKoIOXr77HSb561ur5tJymHViqjFTLYdl2e4Is4nqED/ede&#10;yqZlPcsbJlc0JSL1AVuqWOEWLaV0fpcUTsnhfKFZstgsjXonCUOV+i6YXxZT7orPETAK/QWD+Qbz&#10;EuZbvblw3rVY1gdomlXnXYVRhaTHi6IUoLMYM0+VxFt5d6AWnyiObcqoE2Pa7JLQX/6wkznfAFUx&#10;h6mJEWuiZaL4GfGYKstqMzSnwWwML6rbTX5xnXziEIfJ1pX5aPyprMft5PXzQHd6U6fIFiFSFXTI&#10;l8oji6KDNtmnTpDUPWdmqVtpC6hMc2gaX2Sy6oiHxyYW8aYlgEJqtE3b+ESiOsPeonb/DAu3P1Fe&#10;am1KgGuuivaXUGrBL+cOr/DYvCA06/X/oVPQQ06AYp4Ts+ZtJd+ZEto38THvAmk7N/JuTQVB8q44&#10;HA/F5R1r033v2WCb7oMHvj+zMpeaPoH6QJ8593F/R0zVFZ/NdMVddyVU+UxT5jnDlbQkR0Fvixld&#10;kSATKQpgsEf2RpvWzfnPG889Vw9KgtiuK7GNpLGh9VpF3KjXceujHuLTvt7MoFJczrpcPrdX+xb2&#10;SA+oCB/RZm+j/oAR34srcsWN0ZcB+JaFckW1W6Gxt+xuYi8u9Ew09KVeOMriAd8bERKwZqqoQ0oi&#10;kpI0YP6c3BjEHd5r/K2kuh9j8cuOrd5WZGaGmNJUgvvsfjLqEtEdWhi8vi5V4bay3F5FvZ9JUdpb&#10;qeZlFbZCviC0aopK641F7EI8+OJhSxrf9r6oTValz2t9IrePzfk7R7HV4vZqWr1Tw1x8aeblVlHO&#10;18vKILHlGLdid4YKODDno77b4V61iRC5ZiZpH92KyWhMnXvoj8b5x33E/iDpxiSChw6JhSScQiSh&#10;YzTkPegtFeCUnhw7wfdZQ1EGhG8jgOYY2OiNPlWAK1WmaHsYIDnq706VXMMSOuWG3XUUyvdMK3lo&#10;ah0ecFtMh1ai6qs03o6cpqckP923yvzsU8GYa8mg3mb2rR2WK3dsosqAQWH77tirGKaf6pfMrjxq&#10;GXtmRtU6Wp3PinifLvsB6veavcFDSZKiKAq6dSep5eD//NdAcQNU7Yl90RxD2nwu6dDz2Euc+uJv&#10;HDXbeXzBb1FgxWcCNOKrzf4MAArufX0+qqyc6glvQywzo6aXMWRNLyM32fGzB7HmCrk8ZVHopEm9&#10;kwZXtfQluIHBgSn75w+6XU45Ksxyjt3N1E8CkWKpx6PoxEFfF7zshfg0qWWU4eCoMl2lm3mr4eMy&#10;lWX+UFNJwVzJJXqNMmuT3RmOLNROoszt+3kQ9S4sqyLPYs93aH6CCkkgpd/BLVuuwW7Q+zKosPHj&#10;sAzso1QyZN8sT+jz6O/7bvmXqrhVEhVthHxtpJ2fLv0kxGse/cf/VPTQehQj6VwtktijI7qqSZ+Y&#10;fCaI8vo1nczSASujpk+UMgUVpJdqFqW0fA5ko9FMmSpPGeOdPadotl+YFb2pszBbUJWZKMUFzgMF&#10;ABbxi7vyzF90fxNFebsdh/m0PbUq7zgc95OOwKlwM1fmsf2+//on4qdKENEsBkMwrK/hSMVkxk8o&#10;SUeMhWbP97LM2ZtccLcAp0WXscS/YzH7dTLzOyPl27nCanHtmaLGWcfmZveyXxcWnzZkBZUT6stz&#10;LsX2pk1g0ut0ryYcBg8Vb9W4YMb+SRQT2+oDYrlfBib3mjisXd024RVFKQJ0mRg7Lmh/5e5p9S/V&#10;tPteiUuxHWLgkYboYP5NnLBDElNg5u4BRCTtC6oqhFUj4Jxr1RveoxVU7Ukr8bzm9BhMosmJn0vt&#10;bXx0gpz2d3LS/qLK2MADHxSM5humq/DRTmzE9TbyIfSEtm6uCPZ8ZJYfajmbi3r5OV13MJBM6KZi&#10;Fm1+bK7J36h4wcU/lKSbOWUeK1/YdwQmETAbLNhlSpulNHDQIDgjXyGQwFQCZW3D8+lR4XfHAKNO&#10;GQ5QRcY/wHejQ0kCZaXJxJDJLhRGPzIAvfwrjumuqHl9EIB1awrxEH4SdgIbKhy3tl12WdZFVsbb&#10;VvT65PF/epxL6ISmbbROSFYSUxJfmi0UsMm6aoLVp4gNxzzmh3ymXvzFd7CA92+DFNl3imay1n5t&#10;2RDNliIh05Z7ySuv/pA0UoeYugZIvR0ZSHu6+6UjmCsijW1qC3/xdkwNGXT5tR703LoqIO9Ji10T&#10;5W7BlonxN1Let1zuSZbzsew8iGaGgepYU76Nw8zez31BYsPEH/vwzyXUWlUU8C9giF+dwOjPL8aD&#10;g27Vptp02wjqP4zlQ+iFwJP2340kFGcM3Y3YSTVxBQz4m9WukK41cclusURpz2xgNKmhB40xs+4k&#10;CLrFeAlZbrtg2m8086+HtsAj24W+0YN7rhM+eONVby7L5i76eX1JbIzmK/fPb+eed5bDdqoYS8TY&#10;ZlKnzQwXDJ8em9EUxiRnifXo80DoCULmOHa+YfABNu9mZiwbpcrWocZ/DGqAZ0otaT8eXGnPT/US&#10;RQBeurrYNqvWWn7bSDs1N9oPXv1rG622mst5Y3QCscY7VwKrVWlzL38bebkSVn6ABw0cm1hWn/DE&#10;atDTTtvtRpW4vgmedGi259GHBTNeTR7cKI3rJKsw09u6xiSMDCyzPAmmnZrzZ2pYVMSPfBnRtjIn&#10;EuUjM6JKaxC455DB3/tp69yF33sQoY+ZDOV6NzuRNMbXKD1t4hQ3O5Fm44NXxgiCUNQpK8lSKc/E&#10;FDpQ568JEfDptBJXea1RtLg0iDK+M2Xga5ZJuqrmrdlOGudwku+gQSBGndRbEEAnmB0+D/coQICD&#10;piicHDTtqwEXFL4EOaUAu9Y9mG4WceFw6cE0L3aJv7OkPY06gkd+1dPHkletYgUz26oS9m0zs9nu&#10;7zZ4FFJPLS/MoAult+FG58VSiaWGG6qzK9fuAQ4kn95Ojq3f6IjZPV/5EV5IFyEdbFc47bczk/SR&#10;I+AsyeJTQe2r8vLeiLtZCFt/BfV0ioHUg/DRdpOcfWJ3CbalvH1cU2gBcZXvNdx9bIUGE1Z/TfIj&#10;RmNrAKuDSk+L8S1KpS1j2aghXj9iOP4IF7Nq2VKg57VdLP73hqY7h+yvpBToxKKXZ1Lgket9N3Vl&#10;2I9SwYEfRre5Rf5vDSzLzt78A+Q7IdHese9hu4sVjCZ6swcBUpGQkpb8P9rP8/9cQ+XXhRI66qbq&#10;mP4rMBiVDTZFe8Sevpe/OOSQfWtLHAKR1+TvPriSZgBNyWO2IM/SmtEREkiYJl0fZaX85pr1VFr0&#10;EW+A1KstkDx4t/gsuoB+efgvqPNzFbX3k+LzUptrCmkGoDNrSye95UOG+occz1R8s3trl+JMxwfe&#10;0o9Jbw1LlOlZNpaWI6BTOdYi9nE0KL7icY1lb974rI3WP5f1H37039gfk1af93+Z+npyL4lS4fEi&#10;o/fRQ/rplS8rO5KLi0QeUps8O7Q6czk2QlyrYQcChHeM+OJFVOxTV7lf3WbmAKTmgyr1Stf2oEmt&#10;2R8Hu7CS+WLPS+rbYWYTOIZwPaWH9zc12Gv5/tDCnegkPV9jfSoJA/j0THVJS9r72prVMVGtUnMc&#10;JTV+KMXfFGqrlD1Kp41b+oeFsTDaU7a0DS57CokDIj5ctXoLDub8rArNE28CjrpBeqNh/eQ9DaK6&#10;UKxtDwcJ2WfeFuPVD21KiYxcuBCszg6vny4Sh6Z+w/8AdWtqnKtDxLwhME24O/UQPHghdPItBd6q&#10;LB+JwHY+CCbPMbaLdTL/hf0apEY+qULGHlWIxQfm9rvSX7PE6FyloZh0rNGy62hX4nMppsfW52Pr&#10;JamAgCQPir4cBIebF8evRN1rqyGdoE7uWjpwcpqkD0MNYwUz1bHGL5G+Aw6S9leIjx6p3FY911VP&#10;L3WUaO5bCoS3rji/gCEGFgxHgfKoch/1g/d0FMwNMdjcFTv2O5UhNyaZjTjQx2KRvl5DaqwcE/Z4&#10;dfap+FIdXbNpLRTIUni3g+RV+fcOHg5ZQjH6qCgTWx3ElVSIRVuLvTWvz8tYezH7Y/DH/cC/c5y5&#10;XvYtsVHx3qMeoU3DifVfWXQXEPk+B9MhvbhLV0K3fx8ghDsl8tt7JnNJ3qVrlpXvQNU46h5XEx3p&#10;KU2c7OMNxpPxFX5e+R5op/7unsH1gzbx1a95C3ZaDfcqqFEwDC7tzmBEoTI+FUFvNuMv+M2rtKQQ&#10;Zf+J/JFi0QoCd5ytGVEgmaY3ZfNlf2kq4Enrxd38fNi/TBvnmj4Y/9Pr0xGFsYB0wKN/gPR737gG&#10;hx/vWdAukTCpDFcsZ2OiLOdtlnPyZGlYDmQuCtkeliYnWXg+f4OankOQoRV5WbKLas7VMR5fSzuw&#10;BWogGnfdECMi1vBVDdqB8Op+/1VS/qb1WNoioTo6pzu19b9wm87+w9X9HpEJN3WlJ3nsXrWavqvN&#10;/wpKpfh6L8IPiJUHxDqofaXhhlFu53RVIz058wbradZ/VE676Rl/tOnVQhzH7hx2k85n+bqLl4gM&#10;TAN/CwUfpXr4Ned5+tKlD8bVWDwSJrkLOSXbb5esVRlCwVWlwuD9zbAKE/1k88zbmsyZYP39UjpR&#10;9fVdQ/XibynmtcIvB+cDkd6M3N+o6Gxjd2VSDo3g9p3PwrFNmu3ZKmh3jVKtJpcfso5QFx0jg+Gm&#10;+tL4frkYxwbDKaIh8JDGvZp9MD3H3Qv2Wtu8KLFXnek9JHOI+maSgmsJMaeN0SXMgM0cmJ6yCpFj&#10;Yd5kDPNOMXN8jn5EeuiXRJfEuGOYk7tYMWa/C0hXaqND/McFsJWeozUCdr79sAWTPZwAMj033weL&#10;9rM7buFuUeSsjxaSfhCRgnCoJ7bHUqhV2Vq63lEfKSasc7YsHwdvGiRm2HzUw+Pj3TFvcpBkrTNy&#10;b6nCm45qnx3Vqlj04HBOPIc25Sjs1PUe7hKJ8LogzfUsTVBm13sbKPkAKTLWDE+o13cn5aUcau6u&#10;Mgf3Wue5KFTNDsUJBP9VR1BJ+kDZuKpnF8jh5Qcixa5es3Ssa/JEdEpvddRWlUM61ddodomloEL6&#10;Px9blAa++3S52ygbm9NR1FWoMVJs2qjZ8VHMi0HygPv1Azr4XhB1YGa5aJ34W3EyLRSO9S+a6rvp&#10;q2rDH2fduKOdghutBe+gG9UPm0+r1Jxip5xSZOY43cA6Xf5lO1l2sW05GJaNpRuUNOrEjA0Imy2J&#10;3jqUqCqxIO6mLlFpMfFY+5yO0vogp+ruWi5RhT8JdVan1PwC1dG4Bhe5U/OwJ8lI4asPXtXlYyfS&#10;bf7pL5/QjvndaqTyg5ElWFrwkVRBl1ESjZp+QIKyqQx6uuVpWRgix754IxLEX2iWnjANZW9/PShp&#10;FFhopus1nXGOx8HHHVEJnvqBCE4a5QgBOq93EHLiHUG+yJ2N70GJ/5AwxdnsLTRlik/M185w1CmV&#10;bSsem6ZYtzBwQruaWHIie876oEtcUNCNn2RLzupiJ07bu66jnOkU8+a2C1IN88UQxjTNKRmsS+RU&#10;MSEq1fb7W9oPrOwJytNm33IxmB0KRr2lYkyNU4WsZldZ4tdIBowNIiwRX9kzzoc6RYV/zTMe9RPz&#10;6dQmxu0/amfug5MsomnY4BlD1oqgyVWaG+G3KPk2tTSuG1eXHlmeb+C8mcqhHeH70sviIbR535/6&#10;LTVIa1+1cMzhY/5Uxn+Hvvx3yH4q0TfrnQU6sS0uOSyg4b3rvoElMOA3MN4Lm9J+V32MmB7EZ/m8&#10;TBI4fEoTXkTHcT77ZtXyW0XZoK804U8h6MiYHmcbT9/Abs7J6F3uu4P1Gy0e2334+9dPBwe/VxaH&#10;5waVP7ryOdCbfFbWfJOlsAe4VTw1LpF4C4+fOh3RqQwqWWkKptlvHfLLVuH75ixgcjkcWWkowYZ0&#10;HvKZqZGMV7FV3JrKLUUtLq2qbWcxaDhSgDbOqvNlohmwDWFbz1/mrcwic/V+e18i7VvfvA61UzXb&#10;QcbYfcDMDGgZ2FwqbEvHsxVqPmFAQb2NSvbbROsnr6TNKn+MCtLJNRQspb0P33jLVIVWNZa5uFiV&#10;eFS2++U7ZEXBiNYsxmqPo6LQjd/JusJwi9Pn3RA8SgQQYdOE9IaLPL00d049SSSLhMbWievMkiYH&#10;s3Xivo+zDtaeaZt1TBsWTbefgRdyHFUKt8NKLPMu32+ZBMiGOeP1vxKB+BBLDpZP5bAUvPTNB8er&#10;Dj2Kudz+HW1pfPWA/eJ3G+p4Ch409HeWmlJg4RcJmHeq9rz/ojx94pbEsRWetMvsBaWVRm2k2jt9&#10;nrsYdpUaee9hDT6oFDr2f0K3e7510vA9a0GIC+4njqQn6+8ARvNOVLTWybIrusbS5TwCv+mUbVk+&#10;NuwGBqZ87EnSXtuIEznZ2dkQSzZhbn5ivMS/k2OppxzGE/C+hV+jT9Syr6itQUPHT9hMkY6vPLe7&#10;RSwqaKxUfq4kwOL5F282fbyK3QeNco2b6NfoAISNSSjuTOGOJiGjQ1Gj3FDnKnloUii2zwUDX/oy&#10;DaNbXulFgQ63/Ju5pkXTu/qY2VBsqmfdNakezkx9LneWP3+KlbmT3RVlX6vfVVEp30jTxJy/Db2w&#10;Iv7QQNkccVzimRVMZvSun+SRRB/37mUh6Y8PKTG2FvoB6TH+QfS6eVppH8VPN355Sc8zVUMlfWz1&#10;6a/s56ofPnk00EzUEfjwUYGi15t577/YW1UJRrzX9xcQoXNceFbnOM4O1+DkVCJe7RUdBeGRx4qo&#10;qPE5T6j6FdS7OB3n/APgVqnx17z48bV05ZhSt2KwcqMcVxcKrvn+qa/+lq2ceugZauBwXIwu8pk9&#10;NddcdXdpO4LqlrKajs6YLsD5J7Dax7DLuKK6T6Wef+r4SqyJPZbNiD2HwNjlOH3Na+/NpRhfo2rI&#10;VHBeOtnTo+ndlcKg6O5N+JhAzh18omMwvna/eKy/lxdOBdxa9U1ZqrZsZAIYvWRWRbbB00H0O3GL&#10;gwIUMGQLilFpAFt188mMQ5L2iOgYDxaFW1SUOt0cXAeQrbvTwz4IyKBnvFzs02fSrHCU5nbxPW+S&#10;12yaoUC53LyYZQAHJ7FwBE/n2PAm9JXGrAY4JsilXtDbKfZbg02kUqkTu9vSpRVKBxSxFTbSMv0u&#10;ywZleRBuxQ4mDuM0EuQ/BYXvZWYqibx4otURvkM5niHP2/G6kUbpL0ojwASlFCaOspDiFBJNmaav&#10;6Tci4KH4WAVcidEA4Tfw1SSznlXJaq4qs0bfHzslXqCVc8hUnIZP3cTxqX3rey1qab0GFX/RhHTR&#10;GFlRy+u0itDYTMfB2Eu2Bnc95jwSVobu8q+V+9OawTl/KmX25dnIjL/l9Nn7jvqCSPvh8zMOEHYn&#10;j4bEB1ckIi8qsl59FDN1Woe1X/iEz0J5Zquh+fzmbdzC3EuoerYDbC3msyBi0IoxXGhrM8KQY5Nk&#10;1G55rULpw5B9v4Ehg6IpoGdlXgmpU5UgdvdqtCHLzL/0Nmpmjjw4SagR+P2mCiPASzT2gS+miuOp&#10;uegbqyrt7UizPnO688pR9crkL0+eS8+1QskYaer0x/bFf8bphIikTfBIH/hWvmfkybMgA0/tkwFx&#10;XAN/jq+cGlR/Ln+BezQ7ysOXa6BTkWpvEq8iV0pRQ09K/7z4oiJYN+pFpuwRe8FewxeUhbka9G0Z&#10;psSeotg42CoOtV9oqBMh0ys69DG3L3i6+E3Cx8wetXS8Pj6JsGZoX05z5y9TGYsUQaOqqrGig+MT&#10;S9Wsp1rkfNSMDZYyxQiuc+TFLloo6t0atb5z6MsXUjol9zZ+UpfSoxuGH3CYcItOeE4Tct55jUzG&#10;5lyKeruZQjb9bppb/uDnefFiDDK3vg3atOSAbsDzFvT5U9hu9qNRiPCBXmNu01JFFhJLzmJzHw1i&#10;Iv/j53+N0Ka/vDMV3aj4IrAeJYHLDtsX2IJoDMjlzDNsZugdU7+tS0TFy0KLdUc+cNWMjiBqxMxQ&#10;o+opW+vllkSzEw4KiIhRpV3OysEIY/oL7aesqcWRvA/TUaT5Bub26RU3NOf240hOP1CKgUtZEHoh&#10;ldSEiih2C9L2xTNYuwcmrKfBdsdezH3gCpjgTCjnQgXaDB3ilthpzNdu+SWjvrj3dMw16+N6k2no&#10;ulrjDIt/K02y3Pu8GdeJcRrdw8wdDxnCinH5LHePCjrfuB9l1n8sDKYcnvlkXVBFdmCHiOi44//S&#10;LCA2tOz8LGTvH9vL2nrJbtRSFxknDzFQybHDqavRMnbzkIQWSyzzUPhATLSfBxtLxlsAK0N5S2m9&#10;69VRqyhccAA3mSmvxPlkOdYFBuh1umHSVAXuRhWTLCxBQPWDuoKlUbp3ULKnZ2uDeTbnF5ZzgbSQ&#10;PEhOT4qmPG/ZtFNREE0CODYFDkiVFBTV5YK/x8qZHvNW+Dx3ROOlCr0Kj1nbER+0ziQzfyFJbJKa&#10;zlq4N65HUAzKRQRbuu/0fKHm0FPiy+mIfzXDGRiXpuWlfmglFP3FPkXlk6W9h6qO058P+lSmWuQ2&#10;QRorgUBx30jv7RRVy7A3xr9FyENm8VpswVh/3jUI2QXDFWwMIlTVqrCjvS2nM3maC+CiCr54Kix9&#10;PBDa8JYPZQfx0UUfj5k3xTJsBXr+Iuhy0ghTUsDw+Jwbz7TQ5ksKk2md5shrLpEYY5kzq9RyRT4S&#10;bnFUi71UY4Vfyxb+8BzRPhRwTggyJ6E7tfla1b2+3drdMX0uOmFyoNQQr/2D4Uc89Rl4AvK8r3gk&#10;MKnt1y+T8j8mYmnWx4IBOZuY1RqIGoNau2/t/uXXS7h8Jz5wZI63ggk5S6ZvihFrvXrGqG9Lv6fm&#10;zMxP8R3CRaPTQ/PtOjLi4MGh3bao733ChumbyumDwOj9gvWgEqO8fLEPwDSa5NQZB31HHmEmVx6c&#10;smw3uRDjFVBlSDx3y6BJqnPlR6UNRmwWbLzBjdJmVjF8qRn+X+HEYEjeS9aVvyR1WFMFGdvMRhHq&#10;7PD3jecaxya+cQggFtxlawpTPdsNFnoYRIEzd0Ux7ifW8uy0ESQVoVE8M+yQAkk+6XkfUNLmq/Oz&#10;Da6sfk2nXNcHWSExoJ9yJh+8/txcZUBqNH3Rq7orxukbOBOY1WuUs1O6pBccaRAVO+FjZ7HFXNo9&#10;8h7fOfgtF9kDNIHzc8MrS4N+Mae5cxe6bd+m1rw0a3kBhdr7LSNEcIOlAIRKCC/p0+ONWM5ZEtgL&#10;3LFa1/qCU3791KCjopJV2wuSZ6UZ4LFMk9n7alZ6N0DYgJyrwSDqlV9Rhi35tmUi9zMG1dTvlYY5&#10;SaZ46AXLzvvPaklL6tVvXUtS2nXxz7ZzY8CCzgG9r8cb7PvDGNpjq3J2G8we55tuvkiTBIoWPX+L&#10;JONhIJR0FFgrp1ERrjbGBV8xKAXRzOz5COUNrcQ6tTomyaXtUoK/pAnOjoEb6MxzAyL1RqdadlJz&#10;xz5ypsVXb2zZlM/5FiZe6DbZc7RKHqjoUsE2UOIhDM/jGng/4iKNmvThfcK9ru6V5kLH67NjFvxE&#10;woa6Nzwn/tJx3PbGczZ7dNQDpZ9weFx9kaQnbEgctbLuqSi4qY2ENGP9w1YAeRdGqTv5Sb8DjnLO&#10;JYJUWHKUJ5bxMppSjH80GivZhRA3ixpmzBHt1FhXytO/ZJIjNipNb4kCzpjlFNtr4GhdxBLgr9+r&#10;uUwh3v9Sj+sLgTWFVg/Sx20N0Ohpm4qFoob9eUQkxaY26yRub0S/DXovil4ihVf65FyWYYlWA6WR&#10;3ppCOfTJenNlAyXnokQ+vGx5DW9vA9lKaCvwtLS2I8Zcnlkmj62M3B5JVtws3MkoEKmB4c/EYWLM&#10;sYGImed4qjzmjYGq0ahGhymyCN3vgOmno6Lvmd3rsEyHHfzKhb155z5YIwmuXniukMhWlPzuTB8V&#10;yvp+POqjxzmlICbWWHbd86sRUqXZY2yZU1qS6T7w3XOuZTTYpYjPFZ0z4Wt5e0bQfDDrdP7sE39h&#10;Z7pjT76/76h2sUepIKWGkU4SAFtZEGMjw6vP16CJE/GXyJHD79kcwoNX7BAkhmlBsROr/p523MWc&#10;WBs2K0bGDZyuGfzUrVpdAqGPiPc1OcXBJIbWeRI4Hch22QeKcaJo2+MHJHAjjLK2Nl6cJH3UEZWZ&#10;iSWCyhhK4lZsIASSYFHk6wpkio/1+JPUuJhl4MJkG1yDUQsT4y34J4/gN5ypVmNN3ekXlosDKEkV&#10;XGxXQ6Opt9nY/ja9UvNMJQdVeA7RH0+8XF+5mpLusO7u0G/NcucYb+UsK1LMYPQ5GCQEtwsJjK1o&#10;5oa6ZvzYOhuDqqf5rBCl5viJSJ02KaKdKmj0kzsHrgSxMKmNnrBjprG8mry25Ytqa2fSFjppoYb/&#10;/C5U6Cra1heTYVKbAeLOnmOpqj8vJjulZHPUjhYXHorkpojHMsb0ThPGmn/Rh9G982c2J76v9xxL&#10;cCa5k2QwT5Jvl5f6HHw6puJb6IiWxx8uUO73k1Lbg0xgzacit2hokEpa8wGJ28PiacGbPjauHQY+&#10;mPWL9mg97PJR5Mh1E4+gxutN2Yo3GjzQQS93xvcIEjheZQ2K90e1pAlNSa6jbKfU7FSGklGGYe7s&#10;MQFtTuUqXaIrFzW7qRbKsj8Y8VycKKZl0Kh4IyXKIl85slcVIRlchEstUTKdnwJXNLT/UjZXNqre&#10;HanRxaBjKvqKWJBbsnzuPUM2k2FvrFMFf1IdgJ4MNPBo5PSZPq3m+fZk2gmGCGmwsV0P7VcPrHUd&#10;41QSTt7KN6OrK/q/+MguyzLo6KdXA76IUbPJGLKrMAnwVhPhIfkxkM4EigU49vA2iLB1ennNE8Oq&#10;c8cN+ErZmEHgp+I2CjLLRC8eixN4pYpR5bWAHW8g550WrV49PDK5ziUfIr22/aWeZ7NDwtcoaBQc&#10;/ec7wm/9TARU38io2GuSSj97j4bWkcBEOybMtpfzoaRS3mL2w66JN6UsPYd6y8Q3+eeIpbYI7Obr&#10;kqDENESWQwqsTJd+Nh+I3Td9ayRAY99mv7lgGFUz+am8JO1zq8yOrKZwG0Y8oXuNUUeICY3a/rFl&#10;V48PmyrdG+Zw15qGeg31jsDbmgFg6YoRx2ixiJBfAMgcd9jAAqLDvO3qEQrGSMUHF+qol90yo27i&#10;06JQAm6OOsUUW8ZYDodygKrFBipZI3yEB/W3bX0dvXbS7zqs7lKSbCZrwvumi1/fz1lf580tDUaZ&#10;sLZafKT54NEwr6vBx6jKRWisladq/EN6rEcoOGEQ7SBILtHR2GbS3Mh52Cx5yp3J6eRxOXI3M2W2&#10;2teWt2RsDWrA6WNjNlUZ+XRM/NfBfmZudGh94y+8t16NyqDGsEFXowpSnb7hgPeiPDjvEvZpEbLf&#10;OsZ2bPrSvsF5P8OFlA8k59OC06BQDYZNSVH2SL+Q3DcTsehrTVfA3RlTr06h2aSI8G3xZ2kGBBqW&#10;toioZgYFPyn1TLlLExHCzI13caflENxidIv6wyM3yb0XWfkLZBNs8OaaAbkSbjUiVVAaWqt8z4pc&#10;IIYS2IbgSxYvCAhuWbtl3xVVQKmSc+X8mQFGs79gIcZWBoBpLha11ZIciwUQqHGXoKyWoHYG9cRF&#10;/Hhfi/oWcnGfjgZWW9nRSQXbjfT4lXPlwNtrop/kXVnNyuQWxEYZafF5wyAosGzNSflyPAQv6anJ&#10;QBV32muheu7bD4TmQRV/fSnj/Q9eSBQWQ4l/mgILkrWiaoXTLxGtX7+lKZhp9CpiUZeqPakmZjc1&#10;vT40YLzg3VyZ5aKDBktkjaql8yknhDKivbc9TFWv/HTUZBT/zntS9Jg+3VFdTs9vNhglG4RUjZHd&#10;Memb4A7IhkK7zdb4zc8txBY9wEomGSJiSLDXJGMIR9XGVj3pO2OLsKpgUQ3Kh+iYUEIf2itYb9kO&#10;+a2lQ4TK9MJo4+piar6ImL8UTPye7a9f/g8q3Itqb1uXdbvuKv+m8LAfNG7B+dsGouAQ0RwbPZaE&#10;bT2CF+Li8pqdLuFLJQqcSGEuP6Y0SpVuEhCdqAww7Cf58f7DmanMx093n9Hp9+2vQnvvy2paR3hZ&#10;y4/tb2beibEuBeVy6vXMXP8G83i+FFjLFHv9JrXFwk/iiDdZ+c1S3SRr976vQgWfZoTv95KV5czp&#10;EPVY6kucSp2OY+a41vJz3riqQpGBi2+4KjRVlqxJhHZ8LpNZMsyNKibCSeAMyurKgEQVwzdIBv05&#10;J9Efs59nKRphkDEvSTG2fq4bPGSkuLnx2Y1uUMH4ol6NWGs7yAchJ2WHao81mzdnREGVNDgaqWMp&#10;sTrsrJdoqvNc/R6WfWH80rpz6vE94os7DncLG+mzJ3JT3+xJrlCVJAWRhszLV4Wwuoqg8he+vTiv&#10;PhikP6vUgtBFzJDMfWygTF7vanylenkMGvV/UnsysIcDqQBizGx7SU1cYwx39crQumqQtQi/YFvK&#10;aRiYK30Ftu+VwHdBpeKnvMIvynsJ069340xS9+I7VH+0NdwiafcdxSCU49gevwNuNpfWaH5f+fSk&#10;dGd1qSqdukwAx+Bbg+C0bgiMjvY+zLbwFL77VoXtuzdu+jYWOk/OQ487qvugv8E3j6VZ60vtMJMy&#10;ozztURSUi/8bp2P2cMLtEXqFio57WStpLWnXjZgB6+psjaGK01Szivd4MN23bUMUr0+7jlcgN1th&#10;Ucl0JdzZwsnmZejOddXWlPtzAlWLlSZwGuNu89nvWMOQnO4LgkxZXM0Rl++W84aVKoStld4FoCEd&#10;X2gV3xPFnDMdPkbj4AQS0Jmye9gcAMeiAZym3cJwcNyYwdBC5MBxBuLnoWFDAUVL4q143oKpOV/C&#10;DJLWkpXvRuZGe/DVBwbKBC+vSD6xSVq+M4qstuI+cmINmrJnxzLMlc+j/cgi/M1VEcabAKYDFr6P&#10;SvgW21jrKNOgws4pd1tFaaMnRg6rFIZZ/kC9j3y9n6NBYTct56z5JsI3WaKKWsAILNb3AqPrptQ3&#10;xixIzeSVitLZXyM0zpgO/VFJNwWNmJO2sQlrpLIYayOhMojzDaLvc/duXeIVa7mqSHc8dLUtrFgb&#10;HTZ4YsYFlP2M4qu1aTeMvAMRGEdOvMRUWjy9MOLwpaDiclCOMGFrSVXZ/sJ3xGvcEJs4giDWnhnS&#10;Z+MtIzdDg6eksVdfiqx/Hvk2nJDoX1Xf451qIk3XYBzLyzywldcgeGbsmlfCJBQnPnLDEvCUhfrX&#10;zIcTB9oYY8lRoOiTZd1+34kYtdt4SKR7p39Q6cujy5JfM6Jw0xAC7nM5DcySJlbxxfZorhwQi/GT&#10;puDPI8b2a1F5SOpB8+ykZ77hJZVBz/Ytz0d6YuntKh8arU/hg11b6RR+Uvmkrk8W7SiM48ZEjHwt&#10;e0szBBBf6j1eXxVWQMB5SJ+XRQieG1WIzeTWdNUP7eXYamyPtKTvfsVDvu8ckoUNWlr2sMGwtY0X&#10;tVokr7giXb9+Vo9fcTRQC+6frS6EUM7KORE8lUvT1HP4qK4nNm04fU369NcDX8NrbzM0Tqkof6Bg&#10;y5s/1tBlXPhO+cnoRvS+5cMt05L9oRUu+7xkGT20KwRmdIPjyfnEfl/TzID28fhd6hmjjhYQxDoO&#10;xEgxkamJT31Cg5CO7cMFrrZIisl1zbg/GwVWE5mw4ml0lbe2ikBMcR9yTFK1+jZn5uW/HBCz59t+&#10;jn4UteCuSNLRrGwxGFGkeRavgWz5FJ3FH4QLy7UWNMAdkhjV86HUIk+QsJ1rcA4NBqJAtSv96q/V&#10;g3dQePgZ9uDE1h/m5s0UmueeQIbPsOJeRxqHlTY16Jd4SO9XXajsytTzo436yynWT9lMopeVvYZs&#10;Nia5JT4+EsZdiNE91YtXWW4pU2nZfOPAObaCgrc9GKBQ7LTK15E7ZsXGyuHSxhWh+g8oSvu7uu9i&#10;mWYYc4VCFzvlO/7chskLx4mLEuP5Eaf6snM5gk+0vCxmPyhaVgbi5sDjVnBWPjDOmqphdSFupDN+&#10;z4iLCPxYod+M5P1WtY68e5qoqxXRBy2JqBqoVXPlGWrC19i3YkS9eBx3XEP8xTJ28JpD7A/1S7r/&#10;qvGGIk901cfJx0kgoyUuX39w8Bf8wj+oX5SfJJNfpRh7s2Fn3xjLWCqWmtfIQj13+NnlMY0rmI36&#10;E26DgD6Rw3umtDHZA3GDNij9TurZXD5tGqPtvvZPYpXZfO5PbqLppRqNLOfhhBKD/RTPSHV1KOWS&#10;02lzxYrYJLnYpzV3ECVkc1kdySxuASUU4+DE2i+GBm0x1BT8YyasiZxSDtNs76V9eJZ135AjGwWp&#10;TmlTsnpfH+NZGYbzUNrDbWLzdNDrnFoyeI8s6mKGQtKp4gfJBEUa9Azrmxqae3NKzPAOQgzFSRRs&#10;FAknpnckoOv2XP6F+rHx9Z/10mQa++0nptEA2RfOuLhOft+op5L/rjlDyJ932cwryEhV3Cs8UqSs&#10;swGmd0S87h5/S4hNmx0YZGaHeAB+ke2bN5Q18Hz5gBX2/B7183ds3pg874KVEhM4Ffo8LLik+yZW&#10;/o8qNXqdl9s78rAf/P2Pr/lCjn8HT6uM0J2zo9MZPgRRh/2GvZTf3L2sND9C1ua9QUouScg1rIXW&#10;Mp3OUX2S+dAoqurz53upLUrjxLsxSVJpQHTUuqEBglhmc78su9zuLfs7GeY3Z9LnSGM7VfR4lVWV&#10;L7jd8XpFraTfg445x6m2dKoYNiZxnWXWSE470ZK5agZWD255Mn3SN2gzfnNhUTX2Llq9nc9rOK3R&#10;4Ap4tp69MGZCzhTnLxU6nvnNginT76biy7Tkvq7HiPfMtptfxWdxCCd+uYrIpoFLCYslxRG26OtZ&#10;hCg1yzpuGHi8Ub+iY8zsBsgVSnNk6wUN8H3W0NyRxZECwObThi2yyAitVhByQkUeIMVTyPdInQt2&#10;thYseMI7XT0oxC0PgrifoWvUfaEnSyiO68otE6xfyhwCihpEEHIauvz24UESmsnAXwtrFFPpUAAM&#10;Zn21SbLoJozOMeC6lCK+ozqxHJiUWAUVjQnfen/JKq7wpkPVcyocGF0ky3s1WcWHoGas6VvHMSJX&#10;hOMjItIz8HcNcjl54KLWdw0IPcrybUe6+nQafM1o9avy93MlVWUcGyiD8bfXldX1S6JgGBFviDHE&#10;ycggGfpNshcCOaPevpDFVga+pwsgJVxzmAx/Zxs71V0ycp+OLz07o5pU2wOQ5V3oUiou4ZZ1k3uN&#10;rIxdOGb41O1AtFO9zP1KgilOFu88IJ7n+eZ2IdtEcdR/F0IyGwZjS4f6MnrDbKT1yMeSRnNLwl2E&#10;4M7Kxwr9LyEx+TlVwBTYU7e4VrusWFio2EcseLrTgENZDahmFIivxj+7EJkPh/x4gLShzKJqZj0F&#10;67NtgRl0tV7kJpbgTSiU4hNBLN6ogysc0Vo1d0Tx6d2BiZ/IIEF24q+5Go+lvGfQXcfQUK/EEZkN&#10;S843x5arWc6ZLYMelToQC77V5YGCKPbPESmmHsCBeiviGwQNwrb5ry9o2x2/yTDwleelXl+DGmvL&#10;KdEa+3ZhQiKOlqnKhF1LuYc7VUEHX/ZMwr2u2rrV852WDq04l3fkhiva+xtMrdZIDVgk69sG9ONZ&#10;yl9vMuqRl4saOCFMuhBUDBOG1L+xCWY1XSvVJSQoOqh/gni1lBVNvdaOG7C9W7e3E2epFe4+E9C+&#10;69zATXk51xPN9ObvPLs6B0KmRqzoExpkK7sVyKRvxGL0Toyg6Uh9Fza2mgXRYE/aN7XjAIGCa7st&#10;T2R5X6bkBM+GzrTtk7IPJiXyNkn2WqwmaZu9iku61Tdi3Tn65F4krYEFr40o1k6KfFO0JkpDfpcR&#10;wBJwdmxeN12onLT2yhxpGA+RacTiUCcv/l0SqLJiAo2dHuDM7ioA2ZTkL2UK6wQp/DKsEYTyHqcf&#10;Ozz1JeH6Ex1omr6XLsAsKY1GR/Okf6+JyItpxaoYFagoszNWGx1XBPdxpX0qL5fuObo8hY/J+1Nk&#10;bBCyNFDGvc82xyVflQZ/BKti0HNTyMArfXz7dw14fTomR31z5Zi+Wbf58BSrzKCj4dXKVtTtsTcU&#10;vCuqqj7cW2WCDj67WrNqN7R5Z1boBzc06z+VsWu1931O35rQV3sVoLEOii+F7BHKaVSNjRA64pcN&#10;ESZpKUU0ZvY3qojuhyJC4pJ12okazDLs0Y4cPagE1inBFMeYEIop41C1i2dzV4ZWlS74qugHKGrB&#10;np6I9wXg7zQsvTCy7AYxSToTr/q97LqmVJijDuZawwROyVOmtiuy8YKYj51A+nELi9NyxrxTtlto&#10;bje+H0iWlX/Hfw6v5ike71Xh8i38fRddn0MJ2EJDUfKb0Tl2E93uNNcQxHl+E2fGGuPT02y9Y+bj&#10;3FmT2OzQUpNqmQ5tXdQlCLcrgf1dXOBO8wnGX/dov3Vw/7jJJcs7Bk/hWMFR/xmzBc+mcgqMzOHF&#10;EAl7Y6R+wuUEyRg+4hWkFAzKRMuYm/Lg7/8AStDElf5JdU4UNPlDPbP9b8lybX7QVww3LMbU4RTy&#10;6+p4OZD0TKMBTf1vmFR8g6FJ1PD7IA+MPrwiElP3qBR1Lm/KDEhTERzuc5O8/NH6SdziZeVd9kfV&#10;bAI7Ff7iJPjCZJH1VzVOOU8warSXjDybqzZ+Z01/HL2uTg+62NG8XNIeFdfNpFkcpSWSnW3yid6D&#10;flMWMok6lp0Do9OVuGpGVnosHc6DZ0gGFHqtvJQpbCMlWMs1GKmTLFpBap16VCrLacl8HuRrhdEq&#10;ZNs1E7BcNUlgi/n0MWrphg2fUEQxZgPJXK0LxfSBgr/eppgqb7rRJsbzYsyVmAzRXyNispg07cWr&#10;gANj6899oO3jNR/XNHDzeF76zPYqZddxBFA8G1wqiR/asMFXEXVwsH1attXkYuFWfrAWDTHP8e39&#10;fjQQMaoZ3qT5ESPHZrYsMXpck99WRqnxPVnLclOHEbSJ9cQnBL9sOL184QLJxRWgNMNLKSaUqieJ&#10;YlMqLUCOgIoFRgW4VO7QT48gq6niW+a+XJUfNky3vymfS/CmWkwjRwOkzTCyZD0RjuvauoBli2oG&#10;63A69nNhUdgyieXExfzaMq6XMakp5Qye7JsqLbarER4IJZRh9NVJ9dQOLFFmtq2PfXFseuSQpT/i&#10;Un/F6aELaQfV4NJswBWOILrZ8TuXwl5ffn/QJHJBeKTh6nRL7Ovwu3xnx5iZ0p78sWyFhuVCDCHN&#10;ujdskwxqnkwFfX0xmIq67OXK8oy6m85HssHNWi0s9cOnGcIHwPbqpcVTnjrNq6NsNHYoPzsiPeCR&#10;oTjzI6/1S3kwgVwN0ZYP4aKtgWpB0jhNcRC+ip4zcTa/gQPmbodLEGdaXFvPmk3a12Jm48/LqC/2&#10;z6Q9DBZmq0SYM1hfAsK9oNeNiWr27z/i8KPRnn3qxPYMalMXzTOaMMyScvCz75xOmQ7lNd8lknTz&#10;lTn2K4O/qXTe/9YbSt1KmeF3CHOzuvqp//lDS5s5/XZFyNHc7qMZ17Y51cekA0UDpWpczBJRnSNg&#10;fB7lw9IDr1IXfjk9u0F4EGt+M3xMywBFxufjA1lzVHiKXAVJJ2fc6jhZr+AJMPwDfPzNe+ZBaHsY&#10;SiLuFQxrhh69v1IDKvqMrKTkzOLSGXxrN3lftV0q62uUOztDrGyVXhMBBg475W16ck2Tq4SPJoC1&#10;6sLD/YF44VclKZp65D981XFjSvtZ4lVk22ZoSmE0ftsQzjgESwyEVnEHGxc4EEWNwZiaFOsTPOc8&#10;wb3G7Rejsp4wAGVo2TcRd7DZyEN6D9Bcl3AbbvOovySywCkXpd8VK+VAGAbaGiOnhzANIii8XVH9&#10;sFITvdWFcgeuCB1c3BT1EapYtLudhbN+4nwFWceFyy/XgCrpu9CQinq/mM7YkFkxfVGlwzVCZc3N&#10;/uJ7P1I5EFhyTEkXG3BOIcHrxfvpWwtd55s3VXTRz54sHFg61dK/rQ3lNnRyC7zu+LUvoMHYELrD&#10;faErOlUHNcPxYENjKRhf1OpG7pgESvg8PRA17gyKDRq9nZlOWGvpI/LWn2l5Cezpyb+YRb1A46lM&#10;oh674fhfJbgVL3v5RFq2V5zm0B7hGERjk3nJMv82FQOkmfkc7+9UhLosoi1Fzy2RUtiSBkDB0Hay&#10;QiyB4CIZvCy16HtOSZ+OmS31W/TdrFVyikHaODioRBgx/s6dUIaIF/cAavLLiH1rqmZYkhVXXkzS&#10;C8dXJ4WuBj4x5fehPcsxhQ8/59dNlUcxXV03KtB4IXleKe8agyeMnzGyRI4840seX5lCeTh3FxbA&#10;sM7SsIoP7iNYQi8lqvI8NtF7fi3PT7sM8CsqyQKKIcZsYDCyCKZxLTmL0qUNWIt11cOMBc0I6lPG&#10;PVyABL7QJ79r8MQMV8HwKU3G/T2roxGwzCgMdqrzT0gfF9MHp3AVrHJucDWazdwPdYo5H2gmsIyq&#10;2Zeu3WrJ8Fe0OzhP5XNmlQ34HOVdNUyJ1HEfvPxaVMEKmEUWWvczFCuLRvOuOKGgaq68+ZZGJktW&#10;s1NUcaYeXk9lXdLLR9JCMsTcIbExdE4/4iulp/68g9BbtkmTArbgXW0aAtWMNKpz4OXfi/8Ar9o8&#10;kRC8sipsHvFifuVnq8M+gW8HfI3NU+MJrSZPyI6pXH4GRfRvW37tCAlBYdxmeG+0omYbYz+pFOts&#10;DK6UEoJebTd7FFUohxF06BJ3mPNSUyovN/hxUdVk+5DkJ4vqUIvhf9sIhSomuua1g2ZuRFprId8v&#10;yRPbDQ1+B+0rG75Qs7dszatEOmnX7DjyrMzyCF/3P/GGt3nuPE09lrhB0WmbC4LVQst1vbjVsj4X&#10;805p4k1MXWXUvWe9wqL/a+icf+xTH4/BtQRP6iZ1Nx5vQby1T0gvG3T0l0qrfsmND1gJ5c0daQMo&#10;zuUCCzSDtoxf+oyZTUm4Ki8Op3q7o8X4J6MglQSwq9ybEmCpx5KTi8/XMV7HHVQFw6yjBWth8cSP&#10;mR0Tx0zHN9nc3loyU5YqDX0HHzjzydI87ZVS1Pdy8bQr6GQELniegROb/QbECCaDykwj4OWNNyb3&#10;fcsZ02IdvI0rFzUSprgn8PofUQFncyjkLa7bkNHf2UKRxpdfmectnZA1PzbmNs8JOWV5qI/croGF&#10;5a7yfifDnsdRnJE+PD48eNVk+xYn+E9t4zsq5LbprZ/vCqzVF3fZaHRRvD4m+UIA81U/u6DpM9GI&#10;OzdsJsdje9wr9Xy9kyqSF1M0cga3f5v6uFc8pHcCSxXUewJ6seTlAklxkiLmEN15RTcVJfBN76/U&#10;jMOMg09QoWVwXOs0diqrhsPq+CoF6Kne0maidwz1ddH1o8V+UxOelIBSh6sDNH5o/FEu4mqn6uDt&#10;glyoitN+SlB5vFQErCN4xA2B01J6RuUNV+yS11wgNAvWOLys8nKVSjBIxygHLT710B7xApRLrRWL&#10;xbXWmxH0o4r1Zko6a63uX3p56wpDfJ9ZZMzmmWc8OQZPWl6NGjXpVJiIuIrzperALc9GjeD7Nnf9&#10;+ZqlAvcDb8deojGLZ/uyk6X2fh0YzbIer250ZY6PBJsQ3leva/n4asiMihbn7XyOFiATL6jOVFRh&#10;jLNkd1n/6Ut7I/39iMhVxLSnf2J2+FMTUXA8b9SFydt99reYq3XKCcLfZXkKO/1M51K/6mNj1tBn&#10;4hSXDg4b+YWDk2QPeNtKe2qHP9BYgoL50vCaWBcy8dLUkK+o00ul3O2a+3io4tO4JlQakwS96gub&#10;yz4VA+ME9drjU3++SKdrDSy7MWgD9qxOZKS/0DTRslN9dw7/8pC/Hduo97VCPQil/R7jUHeX7vv3&#10;1TSZLC2CV1sh+GuTdZ58fEo/pY5xPTWdcr9Y7l9we9X+0OP90cE5eSx4XNwME+PdlJUyRhbuziF5&#10;PQfODwcczaqp+74HxqtXemUPc2nP10HhDuJLDmcivCc01NWC8rg99PI5/UslJqpULT80MKKvU+Bm&#10;VDdn/wDtfB1h2BYjikH5bFPRv1UQzm/y9DLy6mcSK31Tvoqqy9IWVVDBnlTjOvWaHioDTLgPNstz&#10;YDUCl7WNm7G7srwt+xq6pzZM7F94sAe49nXIU1sY698TP1Y9pqEQfcmFAwQKDK4CA+cLTvUyMsRZ&#10;8iXYwL5s3b3ZF6ry28mG2sLo7G1gxWstad6EDYkK7/3w3z0pGoNw3/EK4ZH/lSHO0UACeZBbk9Sl&#10;kMoIg6cMo7pwTfeHHcVr5EjvqOAOS0N4TiYbZxX/MW202QTGPni/qGflBFrzEOEh9yesazowJGXU&#10;nsAqUTL2nd+z3jE81tYnE/ze6Rryp63phz8aXR2cQL/QORPKMBdoYTR9Fkocjn6ywVQYT7w6ubPY&#10;yGxcULXOTsi0Vj74Y44+HRB78eXmIXoRdDAsOdMyFe0VTq9qdeXHyAk2jvTVuSBRfkpERZ9iTNjL&#10;VYj9vvlrdCgVhfPIrauY4K8gGhuv7okA1JPSDi4qL9DE4MxXZ8DfueokTn4Aep160jtfL14LQkWB&#10;jfMcRiJXDb4K0tys4jBbwuXKo4LWq5uySnfQ2FSYUPH1JfJxrpHBV/fOyHBpYNKZYf97fSUP1FZR&#10;Mmbvm95ar2nzVG61VbrRUj8bZ4P75ZmvAzsIayt/DmXVz7fy4pVAvc1GlTTdN/AnTmMr+ivR0nVT&#10;AXf4Yt2uh7Wuq8WPuclB9o03MafrK3zllAF3YTMlocJgnvOKTF0erTTGUL9sevXwi2PQD9pAI32f&#10;fga+pmYLM7bhvrxuCkWhY3GHLlR8zCfj3b3AX7agp80Vn3DSXDF5P97394/0zyHgEgKbgvaxNsHG&#10;rrn6X1kBVCtzxqszUz1P4uCSbQwk301yWkouOYLuN5sBuF/LFsuBbqo8NGUr1/vflV6+yioZWLQk&#10;qp/w1V2QOFWnEz6JUuNBp14A09rKlOKouapsRp/1D9IHT8kFMnxIzhChtl7L1APm7u9Fx1HJ/FFp&#10;sj3j1NWxeIVbUKKaY5xqVcxutHL1+zLIAOjFQ3+mzVu2Sz9hlUBe02fVhQjkro7Scj7UrAUET3oV&#10;MmFWRIoqxk59Q5yXa3e+wKljJ/YUNMohUrFejeczVWuuW7FtjzbXWP+4b0wDHJMxpuBeFdB8rtv0&#10;3OG3moFeH7kpGBgnO1NvwKmnDRJM8CDH+aQVHGExVgp0817nLNMZUuNun5Im6aqy0h2T9gstth21&#10;q9YNGqCImPzY1/LFT82uQ0dhRKNUfmSBAv2oE3HhUvvR1OyVMl9YbA3DwUgCoxfPHNwXSsiKiLBS&#10;VZDdX4BYVqaI5BG+bkrjvLX89Xfu7VcNT7T2icahqzFMAn2vYMCYNjHrY2eesV44R088WwMwlKgm&#10;B+UWQCF+jbYZ84PkedVjfN+UCuEk+iFPTUR9uy+O20jEladan80Re75giPaBy9+/X6+Ge16JPvDx&#10;VhhBGD76pXfd81kHUsQh/e75rIJNxMQFKDyP2TqMzXEUSsFgNbdsNkv8nCukXjuvx7WAwDPhHO6y&#10;6pO49iDjld2T6X7NyNNygyc5cV8TDctTeNXacDR09+nmG1R8tvpMO7TDqpTFwSdaygfF2BQOwqp7&#10;GbIqZiZo4zb9RYvzre8eb/NdA5SpFaJln0/9RSPn6iRPX1Ro0+yospSAr6Lzruqq2uf0FEacmL6F&#10;RS5uOdEBYap6Uisu6TbtqzmzpESPYQeocjXrccG7+1Fng4bz5DPh/ZRrxNpEuruTwTaVWRY8vYWO&#10;sELCwqcsGEfF0InVaHASg6XMapoCUCCSHC/4N2T5E9RRUmrC5cOLYfzDdpYyjV3ZdA1LD4N9y6RD&#10;K+Kof4AtoPxqeZTkmUbIy0C38zReFedNAhXI6I2OE/G3WVHnD6QqwKohkgOeCr0jXhJnae91YLLS&#10;sFeX8Jiw8fh7HPnN7U7ew+yCsuUqD+X/UJ3UQtAgh/LrzxPkz9ADmOavmq2txv+WNf/ivz3WP4qB&#10;vj5//poarCGO1Z1FZNg8gkfQx7WI4nCy2W7dAhKl5pXNlxJWwpCvFg1WRq1AczQ3ogmrPipu5lDK&#10;+a+nMcZy7fO5aNzG6jCkzvrpt8sc44jcPxD7FN4fKpejYNi25X037lrLHdOfO4o68VUmcDbelIK0&#10;0UpeSbmFH4V3MKg5XDB4xlR3mQIr8RkRr395RtghK5pZop4e2brCJq1xx5S985Eg4iSwHPM+1V1f&#10;rUldWQMwaiK10QWXfAhbUfnGoDUzeIIbo/cgpoxRi4ZSvl3FQvbg6bf1knpHalqV9t/a2xPhroFi&#10;BKE6mlDEyY9BGvGcFZgDpZ5UhinAKd8fDWTCWgn5Bzg7/TOrsUiTFOakHrZdUCG8nK0lSd6oUcGa&#10;ja7CeHyJep9t7+QYO4KbzsSgY5gNCrHIeikuMJePhq5g4rkUywhBfwpcVUe3cPZlfxlkLKTxPSeL&#10;6g30/dlPzsfNnM7AN2j4YPfg2pLy8IrpBL+xOu6336wmSj10dCVD0HycIdrEM9Nm6qYoWW2uL8em&#10;ilTUQOcCPxGNiIQk8LTR1TdsjOoVljvmOVR6IhMOwEzTG8EWiXisTUS87/QgN3Il1QGYWsIs1opy&#10;qf42oEJyVspBdSIel/8APLWdAcnUElUWnVcUmkT1Wb28z6N1nm9FUQA/3xXgQgOhxKvAeETyK5JC&#10;p17L+BfFrBXdN+UbD+gs443Yw5QMMdMOM/RSQzNoB1tyaY808FKirFdCX1No+cDX4uv5yrwiTvur&#10;pIrqQPwtNXB959mVu/ZW73fwzunH1ddPZMV9LTfYWEUqMIll5naaHquZkLbo/PpKPSQwyNO2HGlG&#10;SX77kyccgrqBJBuTguxjOKvMxvkD+badR3BjjX1vKiy6w84p5U8mIMQfZ9qnl0Hh0kfxXpKV+Ueq&#10;YzKn2fsWgWGHCXPl/ejrzpka36/LjywFW5ofGODoT9Z8F1v6rO79iJLn7XoEog1OU+1Or1AetuRK&#10;0mCmf4v/F1BLAwQUAAAACACHTuJAV/fgYdTxAgAR8gIAFAAAAGRycy9tZWRpYS9pbWFnZTEucG5n&#10;APmABn+JUE5HDQoaCgAAAA1JSERSAAADIwAAAawIAgAAAEHI77YAAAAJcEhZcwAADsQAAA7EAZUr&#10;DhsAACAASURBVHic7H13vJ1F8f4zs+85997cBKQZSkIHRVAwoYmEIoIFpUpCAiqIAkrvSBFRRJSi&#10;dJCqUkMREI1giQKKoAQQkSolEIooUpN7z3nfnd8fW992zrk3Ub+/z4eF3HPO++47O9tmnpmd3ZfW&#10;Xntt/B9It99++/+ahXfSO+m/kZ599tmJEyf+r7l4J72T3knvpHfSO+md9E56J72T3knvpHfSO+n/&#10;80TLLD1OREQEACT6DwAgAoj7lChHRMFdIUsEEPcYEGUVQu5Bf73IEoiqskWUKurR5XddEggVM0vH&#10;56mqDj0VWPNksejol2tDqs5BjiYRExFElFID/QOLLTZOsQYJgZjZdgf5ZjXfchy3Wq033nhzaGiY&#10;gGZf32Ljxg232kPDw+12O8syAMwMoL+/v9FosFLtVrudtrM0baep1qJFAElU0mg0VJIwMwGplnaW&#10;mfKICCCtM60FEGJiUgkjYa21NnmSRmOgr09nesGCBcPDwwMDA2PGjGk0lNjGEJGqFqxtebG3pWLA&#10;xJ1OeSoExCMw/ipAlmbzFyx47fU34rK7dqz0kqmHHLlEnnCvo/0/mRYtDyNsis6pUp6UChytCCmV&#10;1u1aiR1/oVhrP3KppgrkCUhxQLvRj5J8szeK13NTokCsXGpBbJaFeD4JvMzxdSHKi7biEzWljyrJ&#10;QpCSup8S/6uSTdG0l/A3IhA/I70JiYVLQqgUooVcVRerBqn4z/LQ7Uy9t4oW9aGUHiR7p7LU4gC3&#10;WcTrEktR8jpfmIkYSUIDA/0qEXCuzhTNDyKngTtXhJA0Gg0HpUKZvp7+RxhI5SEl/mkHxEQ871LC&#10;ZgUCBsTlaVIFrhIxs8X+rR8vTjj11JvVYqierlCVBKBcns6MdSwvL7y8SIoIU/wRyw/bByKiRcRi&#10;G8Oyl3GuuoVaC8Cs+vr6mRhAkiREREzMbAAWzFAiAoGImDlpJETUJgKR1mIAKyvVSBKlEmYSEY2M&#10;NHt5QxA3MokcniGTFSAiNowyKaUajYZSipjQa09WNqZ43itu5j5qVAtR8eL/BVQT0v8tbt5JlWk0&#10;neTgf93IL4zp8hDvDhy7KofwbWTzj2q+oyh5OnGwaEf2wlCjgMODUsslgUW78YXqVA0JTAkdMVBO&#10;A4wSkNlB1QPWqmWgWvGR5DGzIIeiFyV+rOzJnlREuc096InphoY2Pp8yRKhjoWNKkiSpY0eCJg9Q&#10;qejSilh2T4txccQQEuGCBUm+37QAovPgK4K98Z8I7MUGQAlkS9k8qLIXDE9URuQSppPkLpnrRHU6&#10;XGraxyeyf+u6pbchSeELSeDCAFCtdZqlSaI4ypezUYtgDQAUc19fXyNJBMLMSimlsyRRsLDZwj7F&#10;bO4ys/mnlLJuKiJmViphxQRorTMRxc52gBDAJL7dmMFs8gIGGjIDZJxbRJQkibXJATdtIynngahI&#10;hZ4Rhy3RYQ64ZpH881T4LM1Cx1SVdVeTpAMb5WJ6TMGmGF2KReFCKrZ638R/I3lv8ajZoEIXL1pN&#10;/x9onHqzrTzUKvKW5FbRyUVdGqIjgio/auyrHP0OxP8PppJOim9UgBenvSPVVXIwoHShF/m/ELCl&#10;k2rqWoTTF9QDVCuNjlGiuzwnRAUPCxUlc2cCJaHdpbyaVNALZWO8kmrCFMSUy19h6FcWBMC4T+oz&#10;F4orUCLArQpVVTHGd+7DPGKRmSk98gVaBrXomKZ3FOaNDonvwgE0n1sidBgzLTmI4mgYIgSAAsFi&#10;9YNqzHv5wniJEF2+1AIp8lPeWlzsLmVpOjw01EwGVKLIOY9iKkGk2sdBABQ1mUQSM5eIqIEGgCRR&#10;voYiopRSihNFAEnCDZ1kWZJpbWgxMxObVQGtLeIWHbW/G2uKoRSpRCmlWCsRTUDCikBEaCRJohLj&#10;5WIiESHxFbbzPCe2YzOk3F5h1baogczIpSqXQI507CzWQQv5CdNdglFXv0DPYEfi7lwIsftOqk1m&#10;vOahyUgwwcLmjSZoFzFeElHWcLE/cpOkDLUc8eIoKlkeFcVT8cEcjHI/CpZqKDW6UDOG67HkaFJP&#10;pk6Hx0lIAlywrRxxnhPhoUxQDNFsztjtYP7YnLknO/AyigqMKFUr45BIYigOlDGPUy3+Yh5kR9q6&#10;Uyo6Mip8iRWjv5JvcTySt6ydRqbcnCmaryXtQB4CmAlmtX6nTiEASTQZO+Stlelh0b3rQK4LNai6&#10;XmhTWxXxgFqVm9w85n+WBngB6uTu5To+LOAW6Oemfg7d+fkiVTQdK4G7UgkSV6DY0pXIrSiHyHsg&#10;CWmaZlmWKGbmyK7yD0RwzstkEIi8uUJAI0mUUqJ1FEZiQBiCgCQQE2stVh7HDjNqNIhVAhjA5ZsI&#10;AJjJuMfIhJGJNkFmTDETrjBy0DSOLyPfiTUDz62fRjjLy/VQ66iIjimUZtCrn7Sm8bs8XhQ81QXU&#10;TLFaaSLB0zeq5IscEYzoTGrhiHjYOkKGqgA2RqWsiSzGGk2beBnV+xNVlaXS11qKHfq/QKWUKba3&#10;7JUq13cv9DvccWU4v3t5BtcQMrbVCKI7OiahcjzuSJKTQB3uw+vtIFQLwThAjYgPZfgn/ddFiqt6&#10;IVZt88WdVRY7BchdkodVS6u98VLNxkIk18wOYOVFV06D2dXDChYofOlRBCeETlkLoyvnYc4FkpUn&#10;V55M3FGduYpUanGQmd+dhp5XpbXEe7hTiXYQy+0Y+lR7sPzNaIDlMFl4oB5yxYRL/r1C8qiJCExs&#10;cSDbQCeJ80Xf6iIZBdazBVIB0iDiQSy2Z2LybtGIGLMQE9ugPdgx4KrF5jFyK5yiCOIC5z2DselB&#10;gdXiqCjO8lxdogGXm08hT8X+gGLyN/PKQcrKqr53CkWU8nUAY/WjtjJq8H+RFhXMwv+6MqOoSI7h&#10;ESpGyc/OziOg8iYVvzgbIBp1Xv5Gs7/0XJ6RYLbHPuEOmLAzQHTF57R4F0TdTZiPKImVaSN/0IpV&#10;Z4EiMsrzP8sCOgIc+ZuxRKoQX1UaweVYGOTV46OV3qZ8Xeoo1fTXKNcOSykW735BIixtVT1RHIq2&#10;zanUX1TFfX5NKHBhHjTwPYzTTu2bdO65kh1AVfdyzFThrJKmKtyPf5Cf8TLaUdXBz9HpmThTlZPC&#10;wvlRj3QJX6Rwo3ogeogl5WEQeWqKVwAzIYmM0yhfdI4EBTjo/U4kENGuFygaiL5EiZG83VcIQEdj&#10;3cwADbfYlh849hkTYh/ZBjknsx/DgrBmGxdB1WAxX1fqtluUSl+qCflCzXYBxE0fuidfmJS7aZEl&#10;3zMLI8WoNLCiVNABldcrM5jfI6/yiLFWrtEtVu2OW7qx0MNjeeE3qhSj7zojoloQhbyVUpfChMsb&#10;LtGjkfsQfobGLWcWiPJxBh1XwAtLLIWfVSK5EN/UQbAuCkVNgIyGUEm+iGuH0HpwXocwHuskellc&#10;xwimC/YMff4fMEf8HApMVjdXFQIO1Sq58WrbvHtfVJTi5kPeF0MR2AptSA6HmWclRsgecMV95c0R&#10;MloKRAS28qU4ffxFsju6OpsOSZWVU1nlyrsdbZzixTr6Oenox9FCYPdRPdmjlF8Im8JbQPXrQbYI&#10;+6VijIahBQQ/SHlimx2DWkvCiMFWGDKGQG5vQRiMVJRLNTAvVKDSnnDRY7Ev1K5TWrxV6OoKXG8G&#10;vVQPIinD8Zhnyl1wPjI3McrqrWbu55c87K7MAsvxTojIVHWllEZNaNuK5YTOrV1OnXKUbOLcL/un&#10;vB24nnKPE6CbE7ZMF7AOxprjPDo+XAbiI3vef3OdVxJtuQsjrl2OUhiXhYKKa4+dRKfEj0c2NQUf&#10;st+A4vvYSQFBcY0ovwIuOeqR8KhgLmIoUrjxxqGqpy2JjkOtp3s9pRw0GvmzZfgQmBpBKHspZ9Ed&#10;Vv4RJQpERl2RTuUURFI1W3U2ZSX92t4fdX9GEzxGNuJuSU3mHKSPWOgJfMfgDtbXEikP8nqmrAdD&#10;WQnYuHRzQLUIBKiodcszv7Pt1a0muQmdr1jPKUipuLYFIrXN2rWwbnix11SO5KZiA8CrHRQuF9iJ&#10;0UsOc8NKU61FFAnAAUganBEUhQisJRKGqhUJVogUJFRFO+c6LnfRVczw69e9yZ2a5oCS/SzigEoz&#10;zy8zFoZtvnSBv2umnJ8HJLmbPWxHdpAQYJZGozk4OKZUHgqAJSeBxdetFNUZ9mGUtI5EGSqrmJO7&#10;ZZdDbhXC5ilxWFAcRcZyl+KvRZlSO7VCZbqoap/P4+AedSNF7VskViZQWWyu51xnl7qzQxqZ8sgL&#10;gdh15GriR2jl3CqTgTdM8qIgZ8rE4yWyb0LpFcUQCLp7NQyhGulYL8uDR7lwowQSFyr5w4dG9ewi&#10;yB6fE+E/aihXX+4aDNoLTx3QT1xUHRGKZuWIcGuFKSdAaRdjWX/XE5Sc4pRwmhRZDeW3lkesRqOt&#10;aynkQpdzk8oHEhe26laTMAwQgMStdnI5Q+5CbmdE5bpesTJdmAj3ChBhtKmX0P6OiyW5jOUrDsqP&#10;nsmiWVyqeQ7qdm6WGlQcEgPQIlprMsCKHaSp5MrLcwnf4KFIDm35+eHNYic+KrreQsZ8ZSJ45b3A&#10;7pvFV7HqqXqaOL+AV2oaCpM4SDe2X0RESOw3j1HqVkfiicsiSZIMDPRXFFkqLjIOq9f6cu2aM2Zi&#10;iFYNULT4zjH1DbfyKqWM9rysjHFepxSd81eXwSCkKkputPQomP1pgijVvMBP5f3uxRSrEbdPhaOm&#10;E94sXF1oQFA/r+tIewvKLxlS8W6uCsGoiCxTQWEm50qWWhQdPQg4C6aayw78E7r12iJq1xGTqWq3&#10;UaZyLKtQ5ehaBGVVFm/LHBFcy9u9USAJufXg8kmY1Uny0bQeK0hNE0v5ElAuTovOo0grC53bKbZV&#10;SolclpgHhxDqjJWCEq06uSTHsM+dOJAWii7yQ8UGLUYuR5WpCs6wta2M2+gejDyK1AEYV8YLjJh2&#10;DxQqQW9XkFYSkuXL0TU/kuoyAIBFWsRmjvmeEj/R3WAQZ8pb3s2yt80SPRcKlILnvIi/A3e2NYxY&#10;pXzgFkXJIy0re6PhkVuBpGjklCKjvPFRbhR20M4eEiZhXyRQazW69iAArFiJqsBWYU5VpoI6qcAj&#10;9b+qkVZJfVX5tOL+CQKkAMQ6gpoSG9XxshXX/GK0Q1oVmSrwhENajvWKhhHrh60Ro/lmrkBKEirt&#10;ozjiDOJ4q+qw6vp36tpqBuruGXKdGjtOkQKoGr0CGIdUBQxzaslPrMrCqN5Z2ft5A1pn1QRiNjqk&#10;RRKoVVJbvSQnqRaFkopKlzIG7vr0aI38PHDoRL+jj8Ldc36WOuYraVT6lisu5adPYWTEo0VEsizT&#10;bW3XK4gkxIgRICECq5KhqKQchirkiiLincYRb08GNUR+ubw2mdXD0IlcmYuKTq8AOsWiKPL+Ajs4&#10;vb4jkdodtvUQoYfpV2bG2XAjTDm4nbs06gnugQAVrpVK6nSNcp9FteHMlOITFN0lLSJZxiIUv1LA&#10;r9WZnveD1RyjQSRahIQYEHN4mYgdt2Kj8/MQy3wU3PP+RQVhi0Z+C6EdKCIEJgKJMLGL4KIScIMl&#10;EAG9PMVcC0ruWgFl+Bnop0/+4UKZZlTbhtIEzflD6Do8WyDU65AqdWr5Z/Bm+StxxlAjY4AWDgw2&#10;eLPAU77N6lL13OhQL3Y5OrVRdK/G51S6XWxOt+TYi1urW44RpvphUF1SJySdSz28wquGup2m1NvQ&#10;7MCGUG2b9kq5thK5yfgfTMUAuBGnrg8vkgo4RVbD66IatTUgqUp2hnuRZszz1/MgsHZUpjPROhqk&#10;zr1HRk7p+DBMd+6PBRbmjhbRkgkzkTK+fXfaDkggWtcxZfWQDZlxTqS8zif/k0x8s3MAWHVFIY93&#10;GZiVzEiJeIeBT4k9iVtyqEC8NyNfeNxs5sPtQ/MZ/DojG69JQIIduyHXGuFv8WqRi3DTKA3v46vK&#10;bkOhyzQiH2beSYj8+TiVgYKVVagsfyQWVVnT+gOzOsrlMEzy72rSWjwOh4NYJiLd+Xlgt2+AAGES&#10;MeeJglhsnIb1e5UclOWYnajF3MASO/wiG9lBNgIskItWhbi4EkUOHJCFfK43KP5VasLQYkKokPkU&#10;7NYOyTaQc4BQYZz0lGITovxofFJm/la3EEgK7Rs9ZEREPIdj+vbIKIryo9hWHVMJ/blnLXozq7M5&#10;0N+doBVVvaKLipjcfBf3Qqd2ZaxrC5QftK0QH4XTq3Ks9Ch0ReY1PEaL1aARHIlbV4p0vN1bKlgB&#10;FL52LH0RIrDRm81d+VhYLnvSdhEuXZhUEZjfQyL3pJujNGKGrNSWdtvoF3fGt4MvGshEssycTWSt&#10;fGaCkBZNMFu7SGvNIELCSmtC5l4GB4A0SEvml0MqKyKRiKrlXkAgcn8dOS/0y+q5VGJx2iUDA2Pg&#10;xLzT0qJFJFoBleivuyQiGhBow7YzsJ14FWJ7uRJAl0Vktw4rN1xetfiOr5sYDmVVY6Dwtah242bt&#10;Wb3W5OhtQkagOSS3LavDEIq/etDp+468vW/8qvb9gwwBEzvRLL540aSZYF5Ubd5e6A+OtaR96FoA&#10;Eb617HIkhfILXBIcaDN8AQTSWjsIUNiimbepogFDNfMlslAiQF5uq556xVZatIbWFNPrVcaSEwbV&#10;XuOKwewvdwFaiGJ0Cvfc1QjFAIh92BGRkEHCzw71KSLFgjSicmv3DN96fdFeFTSRYsGjUk29nFFR&#10;g2Nzq3E9G1fxiSdxCb1wYVMYA7EC7B1poa6tFiHaKZItQP3/WFpomNi1DRa6kbrC6mAGLVQ5vSxZ&#10;Fi3nCAnkltZHIgGNEDXRLEY/RMUQCKLNK9xEKUVEWmutrbdL64zty9pYQ5tTrwVIAaSZdl4sgvEX&#10;FI9lyHFBTpd5XYJqvRp3uoiQQ4RlwUaobIpcKyaLLbGEbcn4rA/tQ4Wtp0FLbvuJ6ExE60zrLNVa&#10;i05ZhhEpXzCBFEBaWPLOOm2OFogdRHXQOPJUSP4nyj+dds/X1UHwusmSF4WVm9kqYGGn1MOM6YGR&#10;SDF6mIWSHV0LvOoC5qJP85Yc00KayR7Xru0LqpEZHEaaiCEaIJBTHc4WCSipqhZECO9qcryaQFyy&#10;jLBdB3dmg2RinDH1fglx+MMjrS7dEQHCEos2R6weq2lYEtaxLeZV3L3ImIDKbG6OJne4X0WqA6o2&#10;tyNBRYVbyJXipUDxcGdyP+zsdvdHNH4tnqmCPXUXOrdcl4rXPJQbk4FSV1ILoyJrJplt+jDheiiD&#10;ov9Gx12+eSMN0rW1u5S2EC1UmMe5cZVn7D8E5yo4GXminnpwIZnouivF/Rk1Kzmd0pGTujzBbpNe&#10;AXxY62eDV4RJNAABG0LEGhCRNE0zkSRRfY2mQNI0hWbFCgJiIWLFDCISZpUopUBoI9NIJRWvdCk3&#10;BatbId6FFFesWFULrRw0g5dMHniGeCUSKnu5A6CCJI1mAyCzM61kYHislVcLIkZPi0BnaZqmkrVI&#10;s62FwZPcJNVUKhFKrOj27DmsFfpCROvyOBOXUEBVImLfYl1ovDirP4+TyEXQSlQDKQO1qIYhV/5m&#10;r2N1RKk8MijqIhQM5qJkrDNDqYZiuG93w9p1RFKKsywD7HZoNgFbwiAR09tRsLlY1yuZX+ZyeS84&#10;2QXDUEX7lYiZmYjBsV4lhlv0qoMgERVXk8oW8Km7J8Xj2ToKITrfICwb2zYipOXCSN3U9ZEFo9UB&#10;0QGDxVsV9pUZKUVXFrmXnlD+wdpxVZUMVu79ka7NNqLSi2QLM3jkdBYuVY3M3uXFqE/rq15IXUSi&#10;atRESrh35CByUclaqVjs7TGZib8oeDCMdMtVM2h9f8aG2ohSj3XoxKEzkwVFYFE31fK2NwEgZtYa&#10;DAUSrTORTHSattMsE5BmSrPUqCHzRjgiaqjEu5QUswlKz3RmfGAgd1o7g3yMVhCwhSpYP5m/UVld&#10;gnmLiXU2O9YR/uY0EbnaxQghkqxCibLGedAj+bJz8zUwJ9rqi0wppbIUolMIQNooXGLFSdJIGlB9&#10;NiQ2fo9yXH2Lpkq+C4eaAkwqPBE/YuJ9YpDlI4DJxddof5SlfUV1iAqKcW4Op+XwYFwWys84nmOu&#10;YpIVpNwzeSrFyRRgdHFQVNN0W/hqknOP5YC9nTosJBpaRNgNKAY0ueXDXBR2cazmFsZEzDCPIwgN&#10;niYSpRJzACgiJ5nhjZxvIufZqKqN2zFbtpbzj3k004FiafTliYjz5xWMml5TPpbRXNCOCz+7CiK0&#10;i0TNV6Wyu3VEJL+zNLBhKsV2FHRu8XpGaKF39UZpoUjFw2khXuiwUKmjkfOfKa4YORmPnpEr5ZwC&#10;GC34KxVdO047EVkErdcbwunIRnfWuzdyne3oC7G6uZcqj2RJOC6hl6HQCZNGpljxTg1DBTjmoAYb&#10;uZOJbmdZW2stAmJiElC7nRp11tdMiFmx3SglWjKzpggSEQ2tQE1WmpTdr5SKpiysB4kUZYlzv6Cj&#10;PUdErIgVk5FsHLAbRYK80BClQUJwGxWJkDBntgcoPCq53JW8KKucKWEiQaZTG0xN0AIBZUBKzMZZ&#10;JgCR8tQWreyJN6DG14u4x5ZMcO889tH64nb72xYV0Vrn3Ywl2BVQXdjVVfLV5bLnf3vAFtBhCVP6&#10;/FS8Ep6sgRhmSOcZAkJjueOknDeQSKBIKSIWyURnGYTtxCfnkxSzCu68W1SYuVL8HhC6eSDLMtFC&#10;zEmimBImdmdNRLg5Ghzig7XC7C/Xt4v0iE6yihaXollRAgkFc4f8WduQ8ALGHhUo5T+9d1eCB5CJ&#10;ALvVM1Qn6vJCBYtDmlDSI2Ge+bLIAeocbo8MqZxN1S0VQXZ5MPT2eGXqIAN7S0EgLBSZ0Za+iOVb&#10;L4VQ8W5kmnXx5vSk10eaIvPKrBm5ETmKphnRWQg1zCzkeFokKqtj3aU4HbvmHS0P3f28nYhTxdTv&#10;nGIVSoA5cogIQEp6OJVWlmUiSSNJWBkpkrXTtJ0KoBSrxMAyApBJ2m63h4eHiVmpRCWqXwFJAhMK&#10;r3Uq6XCqvVfAcViEMwQfDR/skeBCIDBDMSvFRCE8C04XRgsR0bkhdn9ZVZMRACRW9jJbAFbo7Jrz&#10;GaKgYIYSEpVJonVmNCoRS+5QSoMJOSIb06ribiQpUp+5weztuagOtoIs2rJmtajYp02ba7s2aXeY&#10;ig0u8oDebryoGLJhGJo8WgcM4VcsPdrx1/PPloiXsVf0Mw/uXF2EEYG5wgNAADeCsJCqtW61WsPD&#10;w0NDQ8i0hrDrRwkQPQJQBYQSsUf+zWlm3GvRWgNgpZIkaSSNJEnIH5bgm8bhzoC7HPDII9CwgcZ5&#10;torDqNQ7+bcoRKtdZcEVJhZ83Q0e9WOp9uCS+uS1jz8aJQd0ohjBeNCWBpnfNkiOx2pbVSzjhHDO&#10;QnE5vKRCet72V/gygrYQCZWrztA7rW7pvwB5/kfFFtYZOyvHzpQWATdlitG4yG2O+B/1yMKlXhZ1&#10;F75i/5Wm6aWQThNwdGIPMIDbSDkBIJlIqz3cbre1iFKqr69PqcTEpbTMqqLOwq54gT0xSyTLsoRZ&#10;KW42GgJ2piNlWQaBaBNA7sqWirCkzswSgZiVYlbmxcFCEdzxGABuWFDk5uowThKRYSJickeYhhUf&#10;10hVT4fFAhElINUUPSBIIS3ABEIzmzcck1k+9bppRKZzTylQrYDb5Bskd0O4lDMyfdjedrrROCHr&#10;ua/aoF2NxiK/QmVN6gdyrk8ick5xFZ4TLlwoSIucoUj+krRbrbfefkv+/Vp7aFjSTJuz0MIhDILI&#10;TRZQapGmmRXw3luLVlk1ms2B/v5xiy02MDCQNBruMRMTaQ6jcAXZSx6AmcK1Wwo2J9UFeJZbCkag&#10;4e8jpusuIK4AzODNOQLdOmmukEpkU4WHy/QzIu2KFoC9dRS9uTbuqSL2ccMqin2rlSUG0rm4sooX&#10;blJxXvSWagqsNg6iCeoxcf0UkPiEgmIqY89AZZEabyitzviO7Cy4PZquvdupzJHlD9m8c77i2V7i&#10;CbthsZIV0/nx/O+FPcnKmTsLB8AXjoce8EXP7FVT6oG9Cu1WR6eWGemOGsuGZ0+p85yFsb3t7BZr&#10;WzNRwkpAShkgZXMyqSQhYbBqC3SmTftrLULEjQYppYlTLTDHeBILoAXMKkkw3GoB2unEIHh69I0a&#10;nxsrTpRi5TBRgBAuJMEiLBMRTdWCOGrIBNImJEAz9pTFrolqpBW+kICYoVQ/kIlxpWgNYiZmYuf6&#10;Ix8zMeqoz07JqZ08HCE3tCiXD9VjSfymt6IVVgQtgA9zosi5kWs2k5jgnXnkSolXj6NAu8KlqDwf&#10;dkcF7iTkCB43k1X5nORSnpp/nZPziRKBkLbTZn8/iOe//ubwggXtdupYJglTBIBAGwkYu8dybIkx&#10;KHzViBvNvjGDg4svvvhSSy05OHZsI2nYnKLNalqmtdkcYY9LFdE6EwfUIKK1tkeparcg6zFdhKIc&#10;IrS7Xj10sqvEEuUt+77Eut/iS66eEvVghOrcgwU6rn0A0WZDL9By0ArWsyWJ8SoDqkDQESq8ycLJ&#10;o2BoVUsQgRZo2NaUoHJ9v8PNbunpcNGomuUSJT8L4gwsEjsU48XZogoz3UJVL3aJ57AUrhS0Q3Rk&#10;RSFnj/qQShuJxE36bqik881O8ofyve9c7N1TNPUr0Vp3cNiFfg3NCrlaTAsNs0KZC0FndFFN+eK7&#10;kS6p2vITUnN9IZiQ6iLrOr2Xsnvbq1qOy+wNCpOBTBogcKISJq0FIC2CLPNilRQzSJhTrTOAQVZm&#10;E6ukAWYt0kpTgihWrESItIBArBQRE4lAODqt2y4iePpmO1hk11FgD8TEzKyMn8ihUx//ZSGcU5oR&#10;7ii2VDRoE8XGRcbMBrkxcr1Uh7SCuBcIGIpJG4+EztI0BZRSSrESJrejzIXbExVHwsIbDGSZySMt&#10;5KO0qXCvSINQlK8+nq3MjD93wQOoGJ7lYJOHMfbpEsmSBM6DLQ+SJOeqjO8Uf7NbtI3WvGtiugAA&#10;IABJREFUcC3NaCegEPz+Cvt4MpD09/ePGRzz775/vvbqv99+6612OxXRREJEWmwTWaBi10a9o8fg&#10;LYL/QoCI2WmYJMng4Nill156mXcvs/QySymVkJlgFhMEB5VER4FYXKSDk8tliVZBTT7t2XALwA6g&#10;eegV+jDQL+lUFJFWOBfO4Tp/6EmgWdxW4d6BYn7qTGdZprMsna91W0TM6f0AMzeZmDgBkgJJ/9VU&#10;OvATZUA17gEADbOtR7Is1ZmOq+/wNbkoMTvrO6mkqHdycXWuwrkNCqHybnujfSR0TKXFZQ3fulj2&#10;YFlU/awgBz9zuuQsPxrXzxsMIzwAoxP9ak6oW4YCkR6wTnfxOlL0KJFN143CotwqMdpEveKA2uc7&#10;jLCCtnRfK8rzh0+Pno+u1/zE6MDwKFJAI74lpPDZdRQRRKwFZdUqMTMBRiToLNMQELPOjFFqX7lD&#10;gBDrLANAxCJig3JERGeSSEINUt6pEDEtzh4gJ58rIKiTJXaQBA3MTDbuKQ8ciIp/6+scviYqGUPc&#10;x5wYsRtELUX/apYwzB8BAIbSJBBRIn2UaADMTElC1CiM1OChsUlHRH03lscKoSzfI6KA9ZvlIFx1&#10;S3RonnCWSN1Snsf0IbDGdwfZYDkLr4wiz4fKkTP/oz4M9+xYzi0OIQJIASTlq0eFA56ImAjRf5FT&#10;KwZW5tCCUsYxaowaP35wcOybb7751ttvDS0YarVa2iQRc8RHHq4IHFIAJIR7ExuM1dfXP27cuKWX&#10;WeZd71picOxg0kiY2Jx1JRARsptHRCCmH8O6oVsz9P6r4OIyDRxwlIjYKcPeb+VmXHBFOTLw8C7f&#10;uyJQpcXAnMOh6L5CUZTbDAEoaRGdZWnaSrNUdJYqZIAmapBqNJIGJX3gPpSSRNSKQ99dC73u1zYJ&#10;AFinOmun7bZuvaF1JmL3BRuDikBCTXBfI0ko6QcrIuumND1XUWJouBwMsdjI/NBZpjOdZRANMjuH&#10;Gs4kZBFhybRum6S1dqCKnJg0MpO0Fs6GIBlENDKbw9oHBAIzU2OQVD+RQexadCrDC0TM+YepcaZ7&#10;y8POPG1EeNBIYWeCwIkQCNzBzSyCDAAzMRGAdpuzDFpEylFuxVQFJYOl1u2BCgHhb5XkhrN8/bVI&#10;jnXjaaG25VVzFJXWoRr/zbRwGLlWozrQ6XFHTbN7HurXsLq1URkvVo+vzjRG0ROSaz2/NpIfcoVj&#10;NMJSIKw3wkwXEtKKMogQNJPWot17ZrTV3trueycSykgZapq8auSwS0prgjL7DbUmzcb5BQ3rRIAX&#10;nFbIiH0zYK4hgyww7i4CCZEQ6dhj5f1DzlURq9TYyKRKyolSTaIExLC+jeigB4q+VkF003wedRnx&#10;Ljph47Qjc3w+wy1oFp+3Qo0ResV3Gwpzo4TPKhJRJLdzdS1lq0mxsymOBI8yOIBLudfKxOHN2rZY&#10;OLUz74mSoDSKotWvDwbmI3zl73mHAAVHpuv9mHk/GKynM4/NYgAWub5AIE6SwcGkr69vYMyYsQsW&#10;GxoaGh4ebrdbZu3OLuQF/4bDK8b1QgKYIz+IiJNGo7+/f8yYwXHjxi22+OID/f0qSbTYRrKrr6Yl&#10;jRZ0y2rEzvkn8IfUW8uInDPZaEcDzkhrH4rk/DM5P44Po3c4PqxS5WCVaeJwKWhHnyUvLv0Ptf0P&#10;zt/617/6wuUzB/o9Gyvuc823cfTUc8Zu9e2jd3tg2ueveDEj3YDAHGesuNlQ1DDnoaBIViS3LFcp&#10;pd18JsjLEw86/egPrP6br3zpxmHOWroNSGaiREXMjmAAyiyUayJSSaPR4GY/JQ0guJK8xVV6l6IM&#10;LdjlSz/+9Ja37b3X9QvMVRF5ZaVDzv/6Gw9PP/faZr/WaZpmolNmIk4UN50VpxYs2GXvaz69zsUb&#10;H3jbUsSUaW1A37rH/vF0HPrRk+8BUcKJIpXpDC0tWcuu+MKF0wJggImYVd8ANwcVs3AmWmdpSyPN&#10;stS5zMKJOEL2PQeUmaZwb2kV5/UWsmOJLZgTBogEWkgDUEzMJHZ8i2S9eSdK/UXR3C5Z1xU9WxLe&#10;FZkrbcJIBJZtiW7ldkkjf6B3X+J/Li0SFmq6vfO6cJRP4r04RcpdCy81Y01pi7a1rfqRnF1HBWhF&#10;ZbxO1naJlmiEiMCssyzTOjO70Y1j3jeLPU2HQAK/dIDQxJGGFiIIiZYMYk6fhxfzcarsNOvQiE++&#10;Jgr7CknsOpAzy6IXXOVQgtNM/oIzd6P2IyBhpQBlXxJC/gDrvBPKEKhywIbxRS78VhVysO+qylS9&#10;iADyIC5k6zZ+gk8rwInKZ2oJEWKHE4hI5w/M9WMmHBXl3EsuxsSukhpE7WFWB04oakRYKO5/I98V&#10;cMhNPDqKaxojLfK4Kbiw4PGWXTh0eCw8a/OCFfcn/f39/eMWXyxL0zRNW622Fi0++EckMzPBe4/M&#10;GiA0kFk2lGo2+8YMjBkYM9Df32/RaW7lyL+/CWCwSNze7oRU38AkDmZFtSbn0mJ2nDgoZr5oPxti&#10;WoFCFH3jdv/m1raK0TmlndIBitmWZIo71bQr89xLL5t9zOVXfPyXP93l5OsbCkIAE/Nwa/rnLps2&#10;pdVCx9Tsu+P2PS6d2V8EZK6syN5yQ0REzBst3HAwk5MFikDghJRa47DZp/CRu57/JEALhqft+cNP&#10;fuT2fb54Q8vWtFAWZP77Jq5KTz183zzFS/tyleJWa/OpR/z+xvMfF61YZdAKREyKOFl1v5v3fWj9&#10;I+5YOUmUaQuVNF7Z6uwHJ1/+ye/+WevJK09I/zVnbl9/PwRJ0kiYsyzLZIEGi2gWtlLRMGFDQEk1&#10;lGokSaKEKMtSEtYJE7FoZaStD42IjirLNJFobWIn7UIoAtKCOZiGGYkxETNx04ZJtEimOEsz7WZi&#10;xx6rnvTRwOr4dI5Qp0td5OLC3e4xdZbO/wdw1qJJJZ1N9lpvQAtWtdfl6vz0wjjlFkkK+kYKPV5R&#10;J+9L8MYbyEgExa22pFmaZtosHFrnQ+QwcO7zgqs2nMwE3xf2XG3oTBMTszI6hJGDLQ7E5VqRYldd&#10;+LTeNyu6HaYI/g+nsqjQ7ZTPlrfPE6YBENvtgZUGj/Og1dyPm9a1R16VRnhkJKkwonuxisjz6b26&#10;xm4V8ve7zQWHtBz4EO2eCS3oaZkH3BXrmRHnWHP7/5ymi8ZckeuojoWaVlXcgyKP8+HCbkIOisp0&#10;d6MH2ZcXwrkiHuDBuUqUaqqG9I3x/AmI3at5yB3U5KKezHjx9JiZWfleMRSUfUIL2K8Dmp0lFFao&#10;7A1t3QgGFDmLwbgmrE/LRXQBEC1CAiEht7ho9vqa8WsoI2f3RMfYuhGSd1mVxm7Z6ghIy5x6x+yv&#10;vvDKW1iGms2/znsRN3xl1j1733jSWc8/dciP57AYrANKQOi786B9b0oRuyCs7SIAnt7klF/OIFak&#10;VDCHcswYicC2S0kxMgi0hgaYKSGA0DB9QtxgpRI18OxW5126zqtv/W4ecwJgzJjr73lw6nYf2GTy&#10;db+63+wMjWpnRs6EDT6wzks/PvWZJamh/Lrm+OfOPmP2JRdsvcnU4b/N7O9vsLj3k0NAs//696/O&#10;uOiQuQd9+zEBSMD/XuOYy7+08l9+849N+sf9cs3tN1126PVXn+4fnAC7rpll7YwpA7VFNJEmMxhs&#10;dGoCNBRYUaa4rZDpbIGkLc7akBZIC9uXJhElxCppKGIlAskyndlNGuyMgajjAEAUSClWjL5+AUTa&#10;QCYaTBmJJtEGchE0oDrLtK4Cq3dHT14IVPnDa6mX1sdrH4tv9FiznoQ6FbTyfwt2vf7eY7915A4f&#10;Xr4FYPimGVMveHbhaVa7BUbWIsFvXCLTKf3PcVbeTZO/VtEuYX2IEKQqg5tJo83tlrRTykBW4Ild&#10;4M/70EtUjdz250WJs6gB0mT24xk7GwDIvvcHTkXBs1GS8U7He33qVZjzcuWMZ1dpKlEo96NDWkrB&#10;WHJRuxWzWrBVRaa3RPExTLXJGwwV3r7e/M+WTwns2vUnirN0Nr8C0jC8qLzzsiQzfCd674vp69xa&#10;IFMgXHfMZASFKmpdGBohd7x2EAAT2zit+Iovy66pkNMwAcBbfimCZOSgGDGRPdY9BvNUYM2vSOZY&#10;igLGzR8hEJhcMDuRtnHZ4g6PEDG4SfmgKrdeaNWom2NmDZOcPytEbIUAp/D6APcHnpT1pOVafoRI&#10;69MXnP7hIQDA8PDQlE3OnrIJsOTjp+1xyXMQgEiWnTgpe/qBRqKo8eJFO3+uPZz19yU6BSWcNJAq&#10;AMNTzjxzSrGgQjInp1QOYBss5cQDM0Mpe8CyUqZCFvCyoqTZSBqpfGiPj6/+rlcvOOO6BdRoGAH1&#10;u4effe2906dv+eMH/7ByrgACgHbrg5u9f+z8v/7xj9nue1z08SnDw1GOdHh4yhYXTtnC/Vbq2UdO&#10;PeSs55ZZ7e6jT/nAdcdsNJEfJxBUkmy601ZLXLn+UXetRGMGhldZcc1k9m2/Wb7Z3xCAoLV5aSwJ&#10;k91BZMaqjuQgM15/z04ztttpvXXftVKmAfzzlbvuPPvgWx7tBxGgtNavrzXt6P2O2Hj8MICxL9/1&#10;x/MOO/2RhhEA7Kbs8x+7ePb+i91/2Hbfe3wABoUyccLv/uhhn/7YpzcePwTgn6/cedf5B9zyWMO8&#10;BpQITNA1bvZXPnnRPQetU7iYJLMvn3LUNY2knL8yvbLtRX86ZMxv99/xu4+OQVksAG+uPfWEsw79&#10;KH71o82/em2zUbng4HLbZ1f8xBHTd5lqkMfLL94569SDf/K3/kJWAGXx++b7pu4zffpGG41fWQuA&#10;gRfu+Ol1l5096wmfYWI3ygWh5n//4xM/+MMB7yvw20hm/3iLr17T7NJWb621y97Tp2+4oeXq5Zfu&#10;vO3Ug298ZMDcbbVmnHjOpz+ctjwDFJ1789Zauxx/5qEfxa98QQvDiSF44mFHmBYYeOGOX5960Hcf&#10;G+zyjFRJlk6pd2TeveQRlWFNueoH6oqITm1wHiBj+CaUNBqNRKdkgty96nGyOl9sfGx3sB6M3hFn&#10;YEukhg0R8vjO19e/n6cyMj5qARML79d8ciAMfjZS+BKcXhUtZZGWUZ0WAdS2JkVgq2p8dIMv6GWY&#10;hCYtSrBq52yF/806Esh2hhAyCbuiCNaTU8tKwK4OFrFdWQ9SyEujwJHB1bol4golgj3Pn7ULVjcu&#10;JqloCg/uijUN6JlCUe63GwZEcf6wIuhBlIdWjpYNj+IA/sIqo//MZQc8yi8c1EWISs+hsNw4dLyI&#10;e2GivScaJGCIJuOzIvIzgrxfJG9Nif8kMa41EtF+od+QMSERZBxYHu/Z9UfThTYHtLkd+ZLyWDi3&#10;lm+wYKELf/blw34GAPjU+ed85Je/2+eK6wYG4hYg0MsTDzz4yLVXyjL/0FtXf/joO1bgpCGSABj4&#10;/SFfuSUrGiQOJT75oZNv39Wj2JCn3V5vs68f/vm/fn7fm1MBjC/NZBsanrH7ZZ/Y8ud7fvGql4HM&#10;TQ8QJ5Q0lUoaU4/Ydck3Xrj+Rw82V2EyZxdjtbuPPm3tq4+d8dVpv7n8uoGgL02TvLba5psu+9eH&#10;f/jCmMHrZx5w/dkTDrp4rwdnHnP7A83Et9/Qgmlf+OF7333y/mc9twww3hhxc38wdR8RYiYgUTz3&#10;gqnH0KrGytvy/asNDy+xxUWbbRFX/PYv7nnpv5ggJGzcymyRorF7Mj1px72/sv3S8+GOKVx6mU0/&#10;c9J1a3x15+//fRCEV9c49qyTPrWStljwrfGbrvvNaw89asfTH+vzXfPae6Z+YecNgMfMdBJnZiy1&#10;xXnf+tx7gSFHecrOJ/5ktWN2OPWJPndyLFNdRHyNdClYIB3Sm+/bZf9pk4BHI2GfS610txPOOmCL&#10;NEOCmixxEgArfOyCcw56P2CRx/jlpnzh+9eveeBO331sTMQ3xY+YlGWT9zzyyGnLDsPt7V2w/GYf&#10;PWizNfn9B/58cUCW36aC8hoH7nRqoJwX6HEjdGirjgolyyZ9/oijpi475Lkav+yUPb53/RoH7Wwg&#10;zms7bLF5mrVu3m3ahXMLPLTaM44/c//NfesF4TUaTgC8/p5jLv3eJ1fWtgUWLL/ZpmfeSI6T2uTb&#10;ewRwa9E4tupwRt34JIKWWnRQU4SDWRQFOBEYpJiajUZbZ0N6yGIOO6/DGmQEuij4o+IKhC8ECNxr&#10;kC3OMhomX8/Q2B1wluOZnKMiOtHAVceBAPKl57iyYU9B0QsISMSsGxbkd7Fkdg97yFLirXs3+KbP&#10;X/Xasa7kXCVz9Aqxb+TOeCd7xnvGaAlEtBGgDGoKNToxGpeGCugTZfTaNwO0ztpp+02dpoRMUcpE&#10;nAxwMtBoNFIxJ+YDcfhOgW8AxilawFuhXI93TPQgWyXuUVFAZpG7KxbuEe6C7/Cc+8phM4TR7yGa&#10;ySV+pVHglqV9JXxR3mWUl2L2NT6RWhA7KUCAOQPFkXDHKDi4Z8av3aroCjc1ME4sYog4pOZPCDbD&#10;nb3ry9TGbEARH9PJnh0/RDv5tCh3K8wIcfH4RDw0NHXXC7acMmTU/PCrmHbKF68965Czz2kkEIjO&#10;svaw6PckfQxOkDXzMJU8dfhRaNrNvJU7SnM333Xau/7971eeBK0KaL/2TeAF67T75vWpT+622zUX&#10;megu67ojAvOTm55662Z6yUdPPejuVS3mds395Dk/+dVF22x/4B+vv/jZwvBffvI673/5R2c8syQ3&#10;DT/497t23W/aXfvc3PYsjdtt603mt99ecT7mMYCnPnTKrTuNCxwPtzD1tnOmAkBf3x23zJg/Zr23&#10;3rzqE0f/YWUSWTB/lz0u+8QHLttw/1mLJ5ISMjNvTBeZ2gkAZFqygXlz/3XTMTf+7ul7s/Rfa+z8&#10;mf0On/HuVdadspZ65jli/eGpU1fSb/Evvn3pdXfex0RTZ5619cqbT932jJN+CUGrtfuXbj9ks3Zm&#10;IYI3XQSt1oxPfmUdpZ+890dnXXznC8PD66437ZADP77K5p/Z8ZRvztY6haQQYiaRWok9dNOMXQrL&#10;VT24Rtrt3Y7+3QFbpBkwDISxEAuENJu825WHbPv8hRfP3e+zm8BNzk5+ilZ7xtTD12P95C+//41z&#10;fvFElk3edJ+vH7nTKp/a/VOnfW22z1apATRR3/PPPX3NEVfMeuJ+xal9don1PrQjz/rNcHv3aUdY&#10;ymfPeiLLJk/Z94Qjd1rl07t/6tTjZwcOYsKlQlo377brD+bmLjWTzuqEiPqen/vMtUdeMeuJOYrf&#10;XGuXzx1+5GeXXWXyFmvR43MBvG/iCsxP3/e7R4hycCfLJu/640M++fwFl7jWi3kbBScAPrL7Livr&#10;txb85BunX3jbHMVL7n3rxduvsu3u2576td8iWrSqrIf904NzqxMe7CFFgiq8YTXny+9Iu9eXR0RP&#10;xIrH8gBARIGaSZLpxtDwsBadiZhXkWi3VuE0nnukgrZVAuQUiAsP8s1NhNqdnmRj9S1ThXobLRTc&#10;FEHBRc8XLxYgs/WGiNU1AiBhZhAJ5Q6eKrFGBJZObyBxCqETkbpGq7of6e8cFz4530iJT9PcVgqK&#10;tqd0gKihFJhzDsFSKi0MR86OQmPCRwmZNS9GywQVZSJtJmakoJSZSPURkz/BtQJs5eoIN0zKYAtx&#10;L1HcRHnIBC9+PXxyzwdXrcdVHJ71hEIBFJF3cMqtKAL+nTIxRMtVrFDZ/E+z596OR3GRWIAIE5sg&#10;d2jtJ5aIGHzEBrI577LzIRvLRiBsjrY3C5Fi1nn8Lj6xG5KdRys38CSYRrmLUbd7dgCA7flz9qdZ&#10;3mLmwYEbfnrYDbcCAD2x0Uk/m/qn2w793UNj+lkAkRX2Pn3Hn+169tylQSSUZFkCYMGHv3fah9E5&#10;mVjwuBm3WHvikq+ff+ZdK3GDBKysTwvM9O65s868avXxh2y5/eH33PSDp1xdAMJLEw85d9oSS/zr&#10;yu9d8KRqNkLHEACMGbz+1GvXn7LDERfucMiXf5r5Blkwf+puWxH+YWLvGMDyL5y9/w3f/vnOhx50&#10;/xFnPf9uAC9POOg7m+u+Ow4++J5VmSHA6nd/9eC7IZChBbvsftE2U4Zbb83c5ui7VuIkAbP6wkXf&#10;G269RUTETPqt905YBU+98Gy/WTo0EJC9eWs7kARo8H0/+85nfmanlSz15PXXn7Pmh0/62AeXWw2Y&#10;u2DB9I3XX9DE7Nsuv+1PY/qytgxdeuJV6521x4Zb7dq6bWaDC+DEBMETSJhe/sTmm7VTNfvbP/zj&#10;241GotRfH7t5z+9OuO249beYkf76R2YSMEtpMos/oM7ZDl26s5QKTxA5v7PrnyybvOuPL9hzwqxL&#10;t7zwyVMO8Hk668HXtt9iizQbuvm4c26bS0SNZM49l2x30koPnLjxR6anv3JrmpSTi45iI5lz7Qk7&#10;XwsgUQQ0kjl3XnDtRlP325FAzK9tv/nmaTZ083Hn3jaXmZjn/PGS7Q3lGZmlXJapcQXNhR69fT4l&#10;yZxrv/4Zz9Vij15/+alrTvneJyZNWI3ouQ+eeP9xk9/UevEPnTHnRmDsy5d/dY+L5yjOssm7/PD8&#10;PVeYdflWP3jyZNt6wVgdFSet9owpGy1oYPZ1F/zi/kZCwD8v+PoVG5+/50YfmZ7+2q8XdyIaWZj/&#10;qUR5v7wz6KSk8OopjK7goDvtsSjMGkiSpA8YHJShoSGdtrVbnnTAKbDoLcB4q5RfpDDuLm8lUXkG&#10;wa9JBXwZV6gSiNlhwTmzN+ez8AirNLhzNXdb4ghIWNlDC6nquaiMbl6rruf8dx1MRddBmAB1PBWi&#10;E+wCLIh0BtEaLZG33EHlitAEJaCkg0NYSjKLifLmAPzocR8M0WBR3BASkTYjg2TISAia2socTUkQ&#10;TnIvf8zXNPyKwFPuqq92Ti267uEKRGWBUYG+B3KR14r9QM1jee/PypP03Hl8FvOVr0z8UXQEs114&#10;laD3THSWht1qSMpYOmbG2MAsMiem2snmgyJF2zB4USIaIO0tJMl9i2a+Zc4x5ULJapCW86AXQhD8&#10;T2Em+3oEt2QMLPbCP57Cqsut+Qa/MEgi6bbnHrjqgnHrT2y8mApIQGPHXv/zw2/4WeyYhj/t0xZn&#10;5i0GBzkyx15c4YCD3vfGizdc+Ze+1V0wqIkvYMUEwfIvnnvDIz9cbe1pB65y5DnPjzcT5sUJB5xy&#10;yFprJLNnfe3XDw4ORLA6yMXV7zlme/r2zdt/7wI69Mu3moMEMTh96ynDQzBH5Tkv00p3zrxqi0O3&#10;W3E+v8AAVpi8zpqNX82e+TaPGbCsMwh4acL+pxyy1nvnPvvIChNWmnr7Ve8/5bMXPz08NG23rQlD&#10;WGr8mopbEMxfcbnV8MCsRwcJKTGzmS+i3ciKjB42m8AJIFb9rJKh1ddYScubLz0N0FtrrbSS1mPn&#10;/OZa1jQ8JKAG7nluXpItu/KEtVv8xEB/31VXbH/lFUDfF2ad92nANZzbkw5jrhEpYhbRL7zySqZX&#10;nrBOmx5umozwk8T1UV45oGZKdEp9zau/v83V3weW2ufWy3aMJxYByLJJG558yRcm3HLJwUfe1Dcw&#10;KSiFLgXFMMLne3be85leZeL7W3gsbH0wmzzdRpKKlGWTN/r2ER/RD8266udMg54yR4sPz857XutV&#10;Vnp/ix93lGMtXzQs4RD1QqXh1VZaWcs/5j1VSYqItF5//ZMu2nPCLZcfctRNzYF1YVVmFEMxGk4W&#10;vH+VlbWM+9Psmc2GsYM5mfPM8w293Corvr+Fx+wSSp0jQ7xM6ZZ8E5Zz9+YQo5pfPaWCl6P353Jq&#10;yk4aEqCZJIPSz1oIGM7akm8IPwfzWi4GhhKEgdlibqZcxWET4QmbPXz4z5CZ4BWdn89+KcZK6PA2&#10;wvpmpPyXxLw3yKGG2lHWvV+oS6autoJnIQpF6lZmMY91SBDaWlLR87V+XdsNcQpoQvpBfR3GWRUK&#10;KrWN9aR4lcgAM0lDNSWDSJvJnhGi00wjUckAiyJKMltE8eSRypoWgFaUrRo3xfljKOkAUYFW7hvB&#10;T4FwzSpSwL1wyOkgJ4YphK/5eeGdDuYj4BcnasK6HsKMjWCWfdyfFB7Nh8L3uILGFIoC8gSwa4QW&#10;o7gSi60tDm9afswThXNrAre+hUtd6L8ODW06+bRNJwNLPnnGvj9+yRdtDqxLtz33jE0fnXv2V897&#10;fmkCLb3HFYes+SpGmJZ84vS9Lp8HwaStJ6/3r/PPvmslNII29c1iYtjm/HLOU+9b/YPbbKAvn0ei&#10;n9j45Ju3H5PgqcdPP/e6seNNE7y8woHfPbS/fcbhZ80b70tZ7Z5jtqOTb9nujMuXOf3zP3x+wfxd&#10;dttSXpn3yhIJQFhhjx8fFjh/Ddvf+r3tzffh4aEpm5w5ZRMAwBKvXXPWN377yr4zz1jz1YHf7fe5&#10;qz6928UrDV6y39WfvvRHx/1g/1+us91Ll5/84Ixjl1sB+DugV3/3EgMvPf/3JOFWZtEKB/xr7HLy&#10;pwsKAGZS1Bxk1fzI5MmJmvPQ3U9CGqQdYm63BDDxD8/Pex6T3OnMhdOAolkz+PQzz6q1V/3oMQf8&#10;eZ9z540HqddXX2u9FYazbOXlV03pkX4QIJJTniXnQN/2V920PQD0Pf/cI9cfd+htT9liRpJi2wnA&#10;Bt+65IQNH7rjwMN/8thgGHFWvhWVX7QUjv6nnn2G1151h28d+budT31sEMD8tT8weWJb65UnrNrG&#10;Y4hpBTWa5/alj194135rAXj9vguOO/Kshx8fQ8DA03OfNZTv+Mypjw8CeHvtD0xeMc30yhNXS+kJ&#10;JwiK797IVTDZ7orrtrNt9fiNXzv8V0+NrJkAAB/faEPFD917x6OgwQdPnLT3F396yQ6v3n2o5QoJ&#10;Tz7hohM2eOj3Bx1x0+ODuXZ1GGt0nFDFNzw7b55sABSFdVXqFWjlIswriFTz1OVimb3S3iB/PS6q&#10;F45jnmwzE0G7plZEA0lDNTUDaCFNU7HvKzMKQeCMlYiKk/lWTwSmxBdg1JRv1VxBbEdCAAAgAElE&#10;QVST9QoQiRzLzviNZWtAgQY8Ui3leCYlxNaOq2tiR73T6mJv3PcqZrxHN3exKmdxgBGDINq8rti+&#10;Io8cCBSticX7eKrHk2vjHDPuW8yKx8KWmlKqrwlI1lakWYs5h0u0ZFmWcqKVdQoxkccuoYxSC3Rr&#10;Df9qI89DeaGQKL6WMyUdNnPPWs9VbB+TQ14RuPe3KUcomLP5JiIPjtx2uUKkeWxZOFAU3xXjTvIO&#10;ZR/mFaFeiVa1CaQL/efOwXPH7nnvLWnROcjmydpprD0FmNfI60C4oDnSj5/93Y3eBgC83d9/190H&#10;zrxuzIBrOizx9388jU03mfj2uz968eHvfWDuucec++JykLYW/fJlM44iWnbPK7+JY/f90YuG2mMb&#10;fuvmHV9+5pxjzp23bFQPx5LxwRO/OGH/A973xks/uerBvtUd366DXN8LsPyL51z/yKUrrnnYyR/a&#10;4bi7V9n0qefuXfx12fOSGwaXI4tSMXmbDVYYfnVg0nL0Yq5eq9977Jd/u8uM84754edP3vOfH9n+&#10;oW/t+c9jL30fQHjh8s8e5psHFclfXH7fmSeNP//sw2fPsYdCSKNx/2+O/hp/91unTfj8Xt9NH9/o&#10;U8esO3Hd9qP3E01cenF+ae5f+pqctVnsq1itvItFnakgKyKVJA3u61tsk9MPX/vVN3+065lPLwYM&#10;+QFio6nseRnI9CrLr9qmJwcKcpP8izeYxv/95Jn3TzviAyuvdsRtZ0Q1UuqZF57tZyZFrO1Ac0I3&#10;h3tyaXjCxFUP/uHMVXabeuHcEchA9+EfWWrvn56w4UO/P3jnUx8bjGW7m2UdZIi86/GTr/jTLsdN&#10;Xnnj0++7IcrD/My8pxoFprryuPjk3U6f0D52z0vmKHrXYydf8afPHDt55Q1P+/N1UR7Fzzz/90a0&#10;UhMJn/oChidMXOnAy65eZfcZFz3fhYl8Wnbrc4+b/OZz52x/2uNL+KaLi37Xl245YYOH7j70M6c9&#10;PtbJTPu30nk3Yk6oUEcYFEuPF9ipeLBXAFC/RFxo0d49TlWkqjkla2ULel3qLCoF0z4MZF5cMzWb&#10;faJYFM9fMD/NtF9HjT36/lmrMGIUFewJa05TqTuLDexydmwl8s7OAMaDniksWOYfdN/EBwCbiHgF&#10;ZfWPWyOK1srIB6hpBxnjFK0vx1q8rpplWUDxsgyHJq4Yl52FVHQYkonREk0ZUZtU25jCBAKYZVAh&#10;USrJpAkoUFn3lyWNDY6K52e8p9QtRSmgXzUSQEu7RZkGpUQZQRgZQyeElC0e0gAXkCvlG7AAxEpg&#10;D+ElkqF58pgswk5+qS+umd0J4SAZwne/ehg9ask5LZfDVCZ0yKlDw5uzMUzvALA+JhYAkhK9DQFI&#10;C1JiIkkgSkgyaQIsJuBJzLBQ5M/IUorigx5s+0PZzYYQUSTmBQ/2aXF2iWXaGT8AiJQN2HJsui4x&#10;mpnFbbAQQIQkvK4UEvcP0Lz9oONuBwGtj5115mbwYUxGA44Ze8OfH95m021vPLr/lnsOvPa6gWVF&#10;p5K+lWVtEU3Q0Hj1PYed/M3ciPjHEgd/ef+NV0xT5FN66w7H37sGgA9uPWm9f11w3u9X4aY/oiUK&#10;J41Wcx749f1z11ptvc1mfPCuux781w9uOEAwdpBAigDg8Q2/ddoar465+7D9f14WLhg7eMMtR9xw&#10;M2HFPefP+cUcrGdGAjPbM9HcZlopSEZ3WihevuzzXyKgoWjb8y7e/JlHTpxy7FOLj0n+8KeTdrov&#10;6VNEiz/3wl/Hb7rFilfe/be9N1r3zfm/fJYbrBLFotic9YA09roKWOxOyQRJk5t9i0057cTpyw3c&#10;se8hdyzNGAZR5HEiIiFAAQQofvrFZ5rEHL06ww5eu4LOApInT9nr/D33+OTHP2jOj2g9csPt2Hr7&#10;dZCQJPY9HZxF0yB+Gcuys/bdaZa9nGaTl91vjx98et3Bnb8449xjbdTOSPCW61BZecIErRf/0Bn3&#10;3Rjuv9lOt9zltt/vM+drW339Tji5FIl3P3dx39f2PmOfz+60w6SVtQbw+n1X3o5tpm3gUHlt+fDd&#10;utxt++5yG2XZ5E2+dPzhO+xx6klPbX3i7wDM+dqXvrfP53baYdJKWgN4I1CuiVSLri1/277TbrPf&#10;02zyu7/8+fO3/cDAjnvtet7x11ZuIKiit+xW5515wPvSn+5+yO1LlMSqtUlXWmFCphfb8LQ/z4xb&#10;r73lTrN+/8U5J2z9jd8tf/u+0263N7Js8jL7fv78bT8wsNNe088/vvMpD2GpIV+04mfmPd3kDg4K&#10;a2OWoEE9oJLq+8ULvQ6vkaTcihOVzm6ufKIyCIygwnQx4Y4N7uM+Vm+3h4farTRN3ek8sVZzVndO&#10;BpMGbGyHAAQWgdYGtJDHJ8EmcU3O9gygULECj0ZpFLd8Af4VNEEn5qRluGdYJP8gEgYbk92CVveU&#10;xYbi52EE6Lx8CYelVsVkGjeehP2eMcsx0Yp13ypLrWraWjK5SCqBZmHSmjJQCoBFWDRAhGGmNpMI&#10;muKX3SoIlkGhq5EdQeRKta8OFBGgiYYiSXU2BEkFmtAmIoIoCLON4QGBnb+p0Fo5Dih/3QNoC/XI&#10;eXdsLn98liNj4oSsHPWOq1yVnAPEl+2yedcIPMVAJfeIb0XyIzkqx2MVNzCFRbSIhp4vWmtJgTaI&#10;mPoJDSJi82IoGK+RWUYkEWGI3Sro1hVNK8CtHQqZwSRaW/xo9rFYl5jFehz2GwLaN5VbrWbRnqyp&#10;tJkOJtBPXBgg6oWhi/lwJ5cCAN5+e+f1157fj7v+eMh1N4wdA202qw7prCU6Y52KxpKPnvyVy55R&#10;iRLuf3Tj79y4PZZ//awDbln3pzv98Q8HXnv9mAEiemyDk27a7qUXXliMmR/b8KRvr/7qKz+75i/9&#10;a/iSxOwkMKPBRd4BWOHFc2949OIVV5+6y5SrHrp3jXjMtVvrzdh8+SXfuOC8W1LVaHq3nZ/1vu9e&#10;+OFR58nyTAyyr7p/++3PTDt3c7e/spj6+u+8+yvXXD+mP93ugu9+aL6hlmUrrXn0b84BACTq2ae/&#10;f/B5L4wf//Rvf//ykZ+bNOHFZSdtkT7x6J+fVWpp1WDOmMGAcBA9RtIQoEAE1eBGn5p+3YlTeMzv&#10;9/vyja8B2r56J5o/FnYKJiy/AvBvYor1X5huxr4gIaJm8qeHr77v8Rsa3BgDNdhuf3DTb34+UXNe&#10;fKSP7duAzEu3cjLNDQ0P36mRzHn5PFyxwfl7TgD8FOxBE8a+yZ4eIfsGk3hbVfxQM5lzzyVz7rnE&#10;cIg0m7zjJXspnjXv4X6zjbRCfruyo4VIYp5z9yXfvOJD5+654Za7tn99bTNpNO6755L777nEPpVm&#10;k3a8ZC/mWfP+1t95n3chNdScV87Hleufu8cKNa6mqqZYfK9bzvzUuOzWz+5+6byc2z40YHceCnmS&#10;ZM4/L6Ar1z9njwndKURmcMi20goTgFe5t9IrkFaNfPFKs3C5oEC7Fjkqp1cYA+ajMxUpva7HJ/KK&#10;TBNApEgpbirFSdJIklarlWqd6UzEnB9IZtlEa+3icT0ZsMC+Hk6LcUubaN4w0bTLGhxDJAiQLWrM&#10;yAHr/o+KQjwTyTmiYoM2ylv8QUSJk8gE/yJIiUcPTE0hwswiWmtEW128si+OKM+Pn/fiQIP3Q4o7&#10;9t6BvADzDJGegxPJYSyrMj0Wts66CMeIBOMYFEPJErmqgiyqlTibNqpNjIhvNLRugKC1EuMlIRfV&#10;YzvQy5FSOe43R0slptg4dySFgjiOV/Fip5O/FXB4ro0phIBGoMpBrTxG8y1JvoQc7iIfFhvrHXjD&#10;wnQSaZG03UrTttYtkRYRKU6V6lecgPuIFBgMNkHxtrmdFhHfMi5qihwfJm6emNku9ZkDuUpBXXFf&#10;GoZCY5t56QLQnSpldiaTRWJ1K2awEJrDoGptc+bpG7zZvH3Wrz72iU02//6Nf1qdiIRo/JdmnSSH&#10;7nnefeZ9qK++95iTvlMktdofbvjxpl/5wmduufEXDGDT9yy72GPnnvfS8sS07nCLnjn/a39eMzdM&#10;nGQvQD0Af/nNgy+sw6u+6xPEf4/LUDvsPX3JBx4696d/6VuOAAYe3/Ck2Wues8+VL1uSBiubMDiK&#10;D0Ozb3Bu37rDcfeuEd4XBgB4YsNv/XxnM3S4b9b+h1y3887nbbb1L/f8wtWvUHs+6fYzW154+17z&#10;XnpskMZJozHnnofemP6Roy9+ftXF/3L82c8twYoSpUgxhA0kDv1nxRWxYo0NVzvkiMPWeu6Nq88+&#10;4t43tM5M5ABBFvvb03OZ19xgq2mt26/rSwBqZ5NXXD5N1DMv/q2PmuR9Wt6oYPPqA7Jr3WbjMtK2&#10;SPuZzXY/a8m3BufcMbM/kfltO5qrdA2BchGFQTOFaduT9s13KIAHTpz0Gdsj9sp6J/z56xv/9Nqt&#10;j7+mmQSj0cnmqq03Ib2y7d67jx8ad+/sa/sajvOKyoRKRVe0fs/ECanjjgqPvrLt3ruNHxp3729n&#10;NkeCs1x93UeHRrI30mzS5G8ec+wH//XsWQcf8et5BWQWJC4IwF+/uf70PJX3H//nr290y3XbHH9N&#10;s1GH6igg8No09uFnnlW8xkZbTm/95ppmwzC28gotpZ6Z93AfNeufLWhMpxaNKu6EYyrekTWylu6S&#10;u/K2BPXqL3Sh0XVjIwFWyxMzj2kmTd3Xbrda7XY7S7Msy9yeRBAUmZicEl+ig6QGpzojr2ethUyx&#10;aDI6vDPaJPIQAZ50jLcq1AmKlyK1AwISc+SXcRY4RQFn9Il7R4+Q1uaMOCOFTHHsto5Wzgpx70CJ&#10;Bm3oJ3bv//FVjnsu+FFigvnGcW6U4An0G6KAhLmhswRICEykCebtSApQDKVZgRRb1REIShgeFW5f&#10;yv3xnhW7y4yFNBG4X/FSSNO0vSDLhkRrUmMp6Qc3mRjMMfyraDffPnEnOoADj60QepIiAWW7Lzwb&#10;ebTilSGHgN0ZD1HZ5AWo+w0KvQc3RioCxch7ZwODYXgZVa01NEvKtAAYJrzB9CoA0n2CphZmLMtq&#10;LFNTy+IEFqIMRMT2jTtmipi9iiyRe9FyYg6QFWF7/oOI2O2OxsHlY6/IrQkKIIpTiAgywnwRDWjz&#10;JmYCA2aNbICpAWJhJdoBsapkKm5WDx+ZfOI121D/wKz7Drvp+rFjlpi483abTpv0x3sfSFSrtf7E&#10;ZdPhh55XipVuE/SSj3xjnwsfVIniZInHNz3z+h3ARP39f7n+D69M/9QB+z10/EErXHLKex54+MIH&#10;mFcA0Prrt477K5jD1lhT30oLG8AKL5133jEAJEZg85bb78QPDw/84ZzzX17BXNbAlKefv2XnYy7c&#10;/dtfvuofjqqZZ665yVSQ7FsHzMET3v6wpTNgphqRRt/Uj2w69PZrL/0V+l1KMt3+4Gc/sc7gA1ff&#10;1E9KL2in7QU/mvnbj07fYsJjf7rs59ReirOkoduACBPARIklziZILQE1M73BZt85dcbSDz97xt5n&#10;z11M0jZ0i7CAqa1JBvquuufPR01Zd8uP7LXtkz+c9UCixuz1jV3fPTz4599c36+IXAgFCbGAQApo&#10;gEgzwzq9WEAaImM3OPPsGRMVnrrnplsZfcQkxqPlLJM4pdnkGd84esM/HHXlL56cQ8j05E33/tru&#10;yw6N++PsmX2NokzpgCaK/Zgz5clPY1uJiFRsj8UEw1cZv9W539lvLcZTt1/zC3bHTVUOaSJ6dY2v&#10;nnTE4GPfveLWJx4BkOn1Nzjp8M3bb4y7f/bMZtMXZtK7tzr3lP3WUnjql9fMIhpbVzuT0mzytK8f&#10;tdEfjrr69r+bk7o+9MXjdhs/NO6e2TP7OqE0IkqzSTtcfM7nln3k3iOmnfHkWC65FrwyrLgVZTCj&#10;N00nTT3hqI3vPurq2/9+f6LSdJLhZOy9s2f2NzssAALo77/mrnsP2+yDW3xyn489ccmv7k/UUl88&#10;ocdnK6uGkqarrplLAhRCuEblsuqWKKclymwUUu3KnKdnIUcgxVqU6GaSjFFKRDKtMxtybY2iynax&#10;kh5g5qHh9I3WAmWJI/aAecbNXAnnkZdAKwAyJ/gRkfM8wXEbcKa7X2iJCInm5ncyNDRkoKKI5kaS&#10;JI1Gs2FBjIaIZFmWpZlkKYFZMRG01lprEatRkiRRShWkRpZlaZZmWcbESZIkSeJRgHcnGTaN8rQr&#10;TIFIBQpxSsX5/WDfWAen+F3cNQNKM4tSEGUalkSziGJWrFgpJiZS5Ns+KsO76+rEYAjwsL2s/XWz&#10;A5+U4kQnidJZI8t0o68/SZoqaYAVgd3pQF5QF4uJEFV8KcKpuSHv0FBwbZUUgNvBHoMw8ec6RDAq&#10;93yEjIMfK8A297Tnw+vaAArFAFZxp/8SYOK1mDVTqqnFWEAESAZp6wwiYwmKSQiiyJ4NLmJ2EJiF&#10;SHH7o+w88v0AQNvFQhvWJeEFPvY8LraOU3swhIvuE4gWSUVaIlokBUx0lH35OlGTKCEGoOyrterc&#10;+0QAFKsldj3n+jUeeOmSb1zw8gQsNlYBD9/5yANfmL7Th2f+5b415f+x965BtixXeeD3rZVZtXd3&#10;n3uuLo+RLCRhRgpjxjO2YHgNtscRCCYwMSAMkgE/JgjwMB6JV4BAgCwJHIB4SEJISBA8DOMA23og&#10;i4FAY/AEBnkIG/Swx8Z4pBESMCCs9z33dO+qylxrfmRmVe3d3af73HNFAKbi3tPde1dlZWVlrvzW&#10;t17+Zx/z6N2Dv/hW0Qe02v5dmGAGT6V1IUX0v3rT85/1Ed/7HV/6468Ejv/V9//guz9K9EClXXbi&#10;MrLlWtULhPxa8pyePu1Lv/JJf+H3/+EP/ywktpJTxHs/8MM/+rJnPP7Ln/WKv/E9z/zH765jznp5&#10;mTaqqkFVFYBQNJSKzmukRQBUUVEhnvCWf/qqj/2Cpz3tDf/o4771f3rxL8e//dwv+sj/8JYf+eeW&#10;P8KNlkfPIxw5f/SfesKZvXNwJsIIh5T0YYoq8owERF3iNHzcYx49puGjH/uV/+wFq2dU/c3/+Nyn&#10;vvStN37tNa9858d/9hM++3lf+tnPm7/61df8rMoRiGH6m3/jtV/5l8YMIOf7n/Qtb3kZsPmFL37G&#10;K99J8l1/+pu/7Zv/6hNyfSLF22/9+Oe+9DdvKnOtaqm1QwcjLOTwUY97wlf86Dd9xepDecfrL0ce&#10;a0Ezjl/01T//d//7KQEwu/HJ3/OrrwLyz/ytL/6R326v8GC/g3BmrMs6NKyOufH3PfHZP/Ddn1mc&#10;tAAI3v67L/+8F73tUecQ2vne8SM+8i9+4nf9d39z+fDBGH/xx577i9IFAO990jf+wHd95hNay4q3&#10;/+4rPu/F/+8Dd3JRKn0w7h77uI965o8865nLhyrv+IVXvl7kCpRm9rGPe+yUp4/+hO/8Vz+x+lzl&#10;Hb/2DX/9hW+9UUSQyKVyfFYRSVK4+6jHPfYZP/J1z9hr6p+/8vXkjQsvXx9veOVPvfMTPvMJn/Oc&#10;r/uc59ztted61FzO7wxkVsd5cXRtzvQujsWYUP+8wjF+3gAOGllfVKdq25OqwaJAMEcUdcBR4cmy&#10;Ax226QBcKKQbVQZpLTbWev0Iq/4t+/i6LmKjMVlsD6WCzoKxSLSs2WgK26UTzJfFxXDrwQet+M6Y&#10;xz5utltVLfSHuadxHMdxGsY8TSIaYxThNKWUkrmpSAhxu912fS9Kq4cDmNI0DsMwjkG17zd934sq&#10;a8pDodABc8/ZzHIZSkHVkr2+EwgpGmbrVs7ZzQp6JWlmKWfAVVRDEKHPLw0KKlyzKQC6Feutl9fL&#10;7GpU11aBZHltAIBiEi4DJC3Z6Tx8M1Zpn8m8z6HwahSliW7cNGULIUoIFN0jm9YNrj6dY+n8nKJS&#10;OaMF1qyunFmoNcMz36It3D24dtCDJnjma/ZaWc2Y+eHX3xW4M5chaPa1mfabmyAhjTSrHlZwAhlW&#10;7DVnjgAYNZEsLjF7vW0wu3lN+eqhvWKoamhEywPvDf3Ri3cWW988O9xt55bMJvdTd4NnYAIAD04l&#10;C6cCRagFsSB7u9n+sX33u97WxQdf9VXPB4DHtUHyx//+K579+uf/5Ge86vl42pf99qM/Bm9/9/93&#10;g9AaWkmM05M/6e9/99MedRtASo//8C/9B9++fcObvva1P/+oCCCE33rr//1u4LFrGTG/yNmb6qGP&#10;enR1or9IKs38yDj++U/5xk9/Cn76F1/wf/2bk+Pq3tDe0mN//+Uv/5WXvOATv/p7P/MbvvqfxflG&#10;M9ZGe4FVcaqa+LkboXrq/e67fuG3vvPVv/zg4z/t73/ni3/4NoDu//hfX/L2LWVHYJj+m7/y3X/n&#10;c37vFT/2O894+pe86PN/7rmv3HQUCoOIUugUuBEOZpCQQMpa6Tp8TJDAo9/+7c953luf+T8/65Mf&#10;PQK48a5fessrvualv3ncJOlFV4pAI0lImIXx8O9+4l/8zEt+5m03yygXtY7FxeRcAyG88Y2vefUT&#10;P/8TPuW/eEz55ME3/eTPvvL7/ulbTy7fmA7V4ouf6fxFq+e9rIGZ5lyfcevNP/lzr3rp637jgfVF&#10;l3Ba+LC3fcdLXz48/a99/Cd/5GOWy1/90tf1R/sew/Wr17/6pa/7jQeuehwACOGNb37tq5+43/Lr&#10;X/3S1731Cph11bEnsK+EHSRieNObX/uaJ33ekz+p9eShN//kz73mZT/9thvXQS0f9rYXPPOb3vZN&#10;z/iqT33MAOD49375Dd/3rBdd79rVsRJtd3kcvP4PCae116pf79EOq5hVKVEJjjk/wiKO92ko1tgq&#10;AsWkvy4Ys3Sr7YiViWqv3KvLw0GXlsZXUKvGa81ga30BFy5//eF+k1cPB5/y6X/J61NJ6OLR8fHN&#10;mzdDHwFOKZ2dnp6dnY1nuzxOJGOMqppzTimhIZ777rvv5ORE+3h2erbbnY3jZG6W8zSlcRxjjF3X&#10;Fd4rhNB1Xd/3IQQA0zSdnZ0Ow5hzBhBCEFUCOef6SQw3Tm70fa+qZvbQ7dvjMAK+2W5UdErp7Ow0&#10;TanvN0dH2xijavGgc7dpHHe73a3h7D1mhTjLZhA5CboNIbC/0fXbruuCSolfmEfEso3DME2Tw1XD&#10;drMp0LB6CZ0TsFL8erK5ZQpJhZb85nTAzVRK9kWfcaQD0hynZg+qwraYuZvNkWveCsg0/5Gqwq7B&#10;MmYIvk9crW2K85SYT3Auc36+HAdCmedOQLMTtvbqHcoTNmhVyBWBtQRa0qrFldDAU0u/tdudWnqv&#10;4F2oOoUDSHaD0ms81vBfEr0zuBxV98WZhnL3ioZrXxvlXpQiR0FtM2tV3m1lmY21GqIDO/hoebLp&#10;Pe6jexKemme4NaQVHULSeZPSUyLlpoRIxpz79bJ76NZf+6zvePKnne0APPDmb3rW/7ndn1P1XQL4&#10;909+3k88BQAeePuLv/LHf+vfPfnvvfqpdVsK+o7f+u6//Yp3fcxb//LLX/3Ud/+nH/qWF/7mV3/W&#10;d3/SX5n+n9/7kW/9Znzbc770sX/hrS/8mle970BZ++2P/LvP+bLHzlGKD9x61T948Rvf0nXnV3sB&#10;ouP45z/+a/7OF9y4Ux6v+37tGz7r/S/4J59B/PzTn/fGPzOP4viU7/2hP/OjP/SiX31L153e/oLP&#10;e+Gn/MWz3YUtbDZv+Ndf++pXHx/B3c3T7sFff/LzXvcFNV9X3/3iv3j6c1+z7VL6hE/9npf8rcf8&#10;3C89/Zv/sX7ip77wB76cP/h9X/djb4kCvV/DVoMmS9mye2ax6hKEp5QwntEmCAWZ4nB6olnx25Cq&#10;+Cyyug5AXW3MGpTauUQCk0gGq3YnpASRjbl7Gm06yzmLjfTJcj4bumFCzpY8XkfCXuO4RiMzU9V8&#10;Fc7pS2xPOKesm/UP3weWF2/ElyEtXE6Z3H2Flj8Cx3kf5z/gw+2uh/VuL3gY722VHPHaGe1936/q&#10;3F0Fi2iHezYzy/O5VZg302FJCS0tpKysgEXbIgE8dHt4z/sf+uAH3l8gjZXETsseUFV+My9WjFWX&#10;6lZBgoqbN09OboTNtmy1Vq+bUxAwzztg9WK/ZAmvnzh0fW9mKDa+ruu6KK222rqBAjVzzu7uZkKK&#10;qooYvNLXLCYlAnBDNnd3LQbXnAHPOYNQUzNjcworAsHMUko5Zw1K0Mwcbtlyzn2/ibFTnXd6n1LK&#10;t0/hPqVpGqec8zRN4zjEGI+OjvpNH2MkzcynKQ3D6A4USwTgPoxwFeUkYIhdVzph7nlKqRg8UxqG&#10;YRiGnLOIbDabAha7vgsaSOacxnGapimbKdn3PQDLeRoGUYmx67ZbFSHFQaquZVxOOVnK2Qr6FKml&#10;cGb2h/CU8263W2aqeYhBNeScQ9AudjF0axg9Ww2XUJfFU2oPbLWPuBbV5ec6TGYR4msDYt2G2gkL&#10;CcaVtTDPG5pURMY648pdABexanYWVBCKObOv0UEnMtxFCdHcbtpgU1kmLiozX9aoGjYmkF7mmFfA&#10;WzCZu5NKOFt9wILCASvFKx2ZcHAGiOVx3D27ZYJkFg88529+332v/Zff8dp/WZfJ8ZzhYfXmq8j4&#10;c//mW7/9LebuwVMM4c+98Zue+yvvLgtEAfj9Eivm/Y9/9tu+7UseE//3pz7/LR8HPP4J+MF/+AI8&#10;+8nP/8mvtwd+8yVf+5oPzk0/4d0/8L99+0pmANhsLjbdEO7cbP7tv3/FM399MYNzgcjLqf3H8fkv&#10;eeJLv+WJn8Y3v3dW92okkKpqy2Tx809/3ps+FvB543X33/j4v//Tn1MkI0H++n/7La/8HwKA7S99&#10;+TP+ye8xDf70n3rZK791+Nz/oK/7iqfg9b/0hc/5qW3o/I1v+OoX/6lXfuVXvZAvfdaP/dteY9+F&#10;GMVSTtk9ERMAd8tpyjmLG+FawlFLaHcJBLYZZdTZMTuFYl5wpAohhGqMQUSNAi8BwhRRDUfu8Bxs&#10;wDAOSAm5YhYhrTgP3jPSuppyaSfOF+z/vW6H6xPmU875KNw9ZXII6uax/JvT+QYAACAASURBVON4&#10;fChsb+vmz82ZmfZ/ePc/uPxDdOwbDq7XxVkEtyaqzmvFKwStkG39thA3a1LLLWOOLiq7zjloM8e1&#10;zxBhvl3Da77+bE5pfOCDURMpEBVvtf+W72fSv21rXBScSwZkTYM99XM/q7ADMcbQd/1ms91spVMH&#10;pnE6vX16eno67nZ5nMqGXESWqqqqqJj7jRs3To5PQt8Nu2G32+2GXUo5p5RytpzB6smhqn3fbTab&#10;Tb/pus6BcRzPTk/HaSzARWfDooNkTskd999/8/jkRozRzXa73TDsCsQZxiFNk2Urg1AIs5P7bhwf&#10;H/ebHpYfunXr1q33D2fvA1lca0TEPcKDUGRz3/GNmyfHRxoF7uOUdmdnZ7udTcktT9M0TSlnAxCj&#10;Bo19322226OjIwmaUrp9+/Zut5tSIrjdbITMOY/DIMKu67dHx/2mDzEWl44aPEW4+TDsznbDMA4n&#10;N042/SbEsMxgdwAppXEYHrr1UJuTbtm6LmrQcRj7TX90fHx8fETRhi6wUE0LNdXe8vJt3StnWLbC&#10;0Y2XWoT4Cpix4S0cRCnCmxlpnqCzy1prtU3nmj4WxRvI7Azpd3a7M8vvEfwOADYonH3jjMIN5GNC&#10;PBbdJtxkG5/iTVjgkWP1z6x5twVUQ39bqIT7opQRWZAd7vnBnE9zmpDfCxsdmSj0jM1+Wg4FYH7k&#10;iGSkPkrDRsPGcWP9nPOxJyb2v2gS0dwN7uJmKaV0ZtP70zTBMj3Dwe7+0N3o+41rV1a8XbaMS3t+&#10;eN/DW68/ZxselNxmRXZciLSWzdv9QmNpG85yd+5f7T5bDm4+7eVf9affh9c/9e/9yuPGacTuQZ/O&#10;ckrj6Rf89X/0ZZ/z5ud8+ff9ksNRUosBQ/rkT/nu7/9f/tMvvOW//suPT/nCBwnhnb/x7V/ysrdF&#10;sUmFxEAYqHApnBaymJmj5JPnLJ5JK4DMxZQC7RGPNn2f48YZ3FEhNKnaAe5pzMNDu93Op1NPZ7/7&#10;+G/8juf9jyXJ1vlD5R3/+uu/8IWXGL/e96Rv/MHv+ozZn+n8tb/69V/4wrdd5tkzX7UXiTK3/Irv&#10;fMqlLes73vjsL37RW+eW90577xO/8eXf+ZRLn0jf8cZnf9GLLngikldwWu950rO//wV3avlNz/6i&#10;F7/14ue9l2vv8TiAEe954rNf9oJPv0NP3vzsL37xpW9t3e65X+Zjfxh9j2u51nHlBY8UEHPshd1c&#10;ff4aadUW3Otg+vJJZRnab401M7em7M87Tz2z/rnIfyFx6/bwnvfdev/731+WejazfUK27ANubhcM&#10;WiODxR/1qBsn94V+AxFxZG+MQtNaauqItannwrHaQ1qf/9S/mh05Wwih226228326Iiq7jZN00O3&#10;b9++fXvcDTZNqFQF4R5iVFUK4X5ycuPkxo2u61NOu92wOzubUsoppZRTmgqzFYKGGDabzXaz3W43&#10;FDGzaZpu3749TVMhtGThQQjAcgZ48/6bR9tjDWrZpmnMOeecppQeeuihcRwBqGh5oqB6dPPG9uSk&#10;7zoYbt26dfvWB6fxdgiBRXcVBSgQCrvjR/Wbo9gFETe33W649eCtW7ceopmSbl4KgDULlKvIZrO5&#10;ef/9Xd+NOX3wgx/c7XbTNOWcuxCltFIsnhr6fnN0fLw9PireaTUvFEGz09u3H3zo1q2z0wceeOD4&#10;+KTruhnTlFczjdPp6e0H3/cBbzAi5xRCEMpu2G2Pju67ed/9N2+GEAuD6CuXz2L3AEApOaCcLGlX&#10;Sxak5aUvYKv+vXBX8EZ4NTVhPqcBrf0TF4rrUE1YduiGtKSQd7bz9PvD7tTyu4XvBCBuAgNgUCfB&#10;3vm4GI9FbyY8em0HKXSn+wG2qE47ZoWgWtzd4TAWrzsWy4tgEgzulqb35OnBlCfFg/QJqDv9zD8B&#10;NQGmIzoEDCYfHsImhCNIMfmxuvw3GbS/1A7+LJ/lQs2Jw8zNJrdhmkbPE/Lo5ohHodt2XQeNJcbD&#10;D7iDlk9hj5i/863nj6VlIyvCo0q4Jahn7bPYZuZe26vNtbqzOmnm53ddesZ6Qhg9e8o57z6Qhoem&#10;cYrjbeaJS+ynlUYMwaAEePyY/uhRm+12ohgcng2ZhKWcx2F3tuPZBySfAR5xJrASqQoAmcjMuZDj&#10;jdAtgb9qdbaqk2KyRTw5Oj72eB+kd/da2dyMSGbZ886m091uh+kUeWeWz3bdODHlnCzcI6d1/R3r&#10;aush6seL9XD/hNX7uWTbPZ87oP29lN1az4QPLfXzx+24i3eNWUN8ZI5DFWp/md91a7M4uNKfjKx2&#10;wb3L4VazN6AonTPntV/zlWy5Dy4njNh8dV1IcB9pSTazZvtD03Z9NosctteCRRQNaZUQd1uTxSTA&#10;luV+Cei/uIvrcQ5Ww/BtmkYJ6ttNUIWKg+YegoagWRVmAFS08DcLk1goJZEQQjYrdsBGNQGASIlR&#10;4rAb4B5Ut9tt4QkL7TXsdiklkv3RMYic8zAMbq6qm82m6zrVYlLMp2en7h5Ui91NRUS0xlh5cZ9X&#10;EZI0t0JRqmoMETDLuVRfoTCEuOn7UOykksWl9D92kWYKuhe7FgHEEKYCBGvi72rp62KnqsNuKC5r&#10;QbXvO1LcfZxGv+0UagybGFvhWRALQVocsJq7fd3Xc85TmnbDkHO2pqHW3x05p2HYDUM/TpNqLKHq&#10;tkdHLZwWtc3QFezeQ98rU2ObuGwUaXmvNYl8TYa5prTaFY5mBa4t78c9QWpeBdZSdSKEu0EgFJV2&#10;DwhqIofWspu51epJS0yCFSfHRv+uXQfKKlK1VTa79d5SkVa5BSvKyeYZ7gJbwcRigyyjUAFnzRPb&#10;TOoAmvXwjkir9W3uBKrC6l5c/bXCwhiC5wk55JxNO41BQ3BKa/wCpOX7tRnPld27WA42pLUMG4DG&#10;2Jffz1+0v0csV8vqWx7k00JRAlbDShEKRFX02CJ3Z2fE6Mk951Z5tXof1tlGiooEEa1ukoBIyXil&#10;6qqqShl9sJxTcCVakU4HqSJKppwsZ/diDgBZMrsQIJwo1sPitSdkpbNYZ4/lPAy7PJ0h7SyXYg9l&#10;FnA57tF6eBdIa48S4QWXctGgLmq8rnweLtL1cVjM8wBpNfL4ETiKq+jdu37/kT8Wz+qmr57HQe2s&#10;R2x87uAXfheNtEvbvLpO5/YSClRpAyMbc9d4n/1HnTcmOVhhK5k/+6YsozmbapozZiMAVnfwFgN/&#10;mbpRtjxpnMVqpS1ZHlYEW0t2NDd3sISWX8P8R3ajFLFboCLpcINld3dhiegmSIpQSqoEzTmbezar&#10;Birz7C6qIfTmxt0OqH70Z7vbKduUSyVCklQNfd8Nu122mgwwaABqxkmhdLGLIWoJXC8pEugqQURi&#10;jJ4dxQjiDjdjybMgXLzMhYgxbuE25GEcJzcPQbs+ihRKrsLmGPvt1s09DaMnc3p2EC4i/XZbnJ9V&#10;NMYOnLkuFAEuxQ2+hBY6SFFliQDQilxmTMPicUcj6n+LA2bZ8PJkaUit1KZX8GEgoFTPNu52w9lZ&#10;v9k4dcl1XcVsRfkLemvTouXiBz2X3gutTE6IkgLI7ObX8vPMJaXLX3U+0bNi9GXCA9IBWud3+fy8&#10;o1KZj9Z441riSEQCalAoij2CcPcMf4iW6Z1oJkmUTbbgIAFqDvlCYZWxoxvAYraiOL3mFNYZDFEc&#10;rhBx5uxio9tOSlbxOlg+gycAJbc/RZwnQEcJyvtUO5ENS56thlzLnFhDEl9JpvkjAHQtBRTrpxIB&#10;FTd4j5zo7lRIDXK8SCLONNTBPupY75Q+RwddIMHa53s25fW9fD5hfePa7HKfRm2WzK6ydzWc0DKc&#10;SyNCEUjoocW5asqDGEfx1FqqDhxaRpZOmohrBb+ERpRoEnVqzJiSIA9n8KkIb7oREGQxV2anu3hx&#10;26rOdQwoAEthIpQoWgIcJ3erfpGWLU02nHKamEbaSHdBBkBnzWfjzovqYlx43BWfsXdh/ceXOcnV&#10;/wfn8mI01LSw8teFcOmC51jdg+vX/YgchyrbwX3v3LM/FgebhLh803/402Z9XGjsu7LdCxS3czbO&#10;w9CBC1W7lT5Y2/QWx+fWOIjqfTDvAq2XbDc+p8Wt6IH2ozZQJJ8VcSU2K81lX/FzxO3hwbU2VfNl&#10;75XlqTv5AiEPe3bJW6tIy6U535tNaVIPAC1ZnqY8TTAXkXbL2V9MVDSbm3uu4RJ1BEIIm+3WveRk&#10;QNd1QXVKY0652nEoJCSE2PcaInW0bJYNCq1prigiQUOQUOyDCOj7jbsVd64+9B7dzKp2VMmzoCIq&#10;YjXNPYUxhN7dOfo0TWYGejaWpBIqYgaSMYj3SCkj2ZgnAtkyzEkNMcYQW3IKKSZCN9QOg0FDUC0J&#10;dsr2pTFuttu+71SFJYOGt1dYVHtnDcsz5JQcLsIQAkGBBAnoOjN3N7ds5qUcjMbgyHS3nFzgulgA&#10;a1W/BhyLc1h5H17opEaXupnnySwDWWBOoW6oSgbKnDuEbGUoZ0FAwD27gT4g3y4qCQmheDwW7Vgy&#10;a2Ce8yDhJgBs7mdDWrN6IMssrpClwCf6GdyBIzJLS9pd2yw6ypxHuTRgJZuaZFYihSQ806ujkwNG&#10;dZigkEXunugj2iZeMFbhTlC8jKgt8+0JZKsSKDdEIxldQh2T8lzVn2B1nJdVs6Ap2cWW75vLnZoC&#10;i1fWhdvR/PXq05aBZ7Xm90TRnr7VNOkVrD4nIiso3yPNZlBm8y48Y7n2UkruNGswrnZjr1ckEMBe&#10;QEujGwxAHppYKFCeNZ0uXcRA46xINtWCgEqAHyeUNT3AHJ4VmQVuC4RWeV8zMSFZYiwoiiCI4iy5&#10;6FVI5MHhOZvnKbt5GnF2SrdQ/Ofa5JOiZ9JbdMi19sLrU1+XbInXubztCpdccXkf1u/n4hP2VLB7&#10;PlZU4AU2sgv270uRyCPQmT8MxyP+HJzpgOumY7hWo/OvXqTDftMXvqU9YOP7/7DlPZ8lDZcTqzzz&#10;vYu5FomV0GpXkiDdYbCy8Xjl/ls/VnjtELhd/LwAvWygs8Yz3/pASPvMT/KwjfkIZi0XD5ly3g2D&#10;mcWuF8qUprPdWfFMLyhv9lwrHeYybu5wzlGIIiEE95qQuiytkqkBTR7UsimF6ReFYZqm6mG92hqK&#10;6YikiNy4cZItWza4hxA679qZLsoQ4na76WInIs3eM5vOKCIqCoebT9OU0uTel4ZJlEpJM40j1JZS&#10;y9zqDuGAUly8kk8plQy2QWPXdcWTrJwdVLfbzZzMYhx2KWVS+q4jqc2AaO5mNgxDTpOGcHx8BHCz&#10;2aiKpZzSlNOU0zSO0zhOAPqu0yhdH7uuZ0nJx1YcELMJz1v29pVxsO6wDsDcUkrjOKon0kRUOw0O&#10;CbJmY8vvc8b9Op2AbClPgw23U85uLmQMMWxjKDbeUo1uJY9LH2QFjwBvjlBlAApVUMP9mvm8dDXT&#10;bFXYps2JmjNrxk8AQAGtBPRSSh1PR6l13eLO6gsumZAWt1MHmu7C2cDq4u4OAUQoIkoNqpEShcGp&#10;hoZs9pSqdS8vo6eBlsJ+/6jDLDxsau+ki8K92DojF910NiyyumMteKvd9+D8PaHWfueMwufnaOdU&#10;YeZ7J5csvushWnpb9AqPETklnxTiLWcHim8aSUqjDItq14jM1mvCQ1DvOkuJOVhOMFeXggzUC24W&#10;VbFscFGQItAoKggisaSEiaSmlHLJ02JmeTQ3moW15HevApCqiSq04JYvfU0Hx/V3u0eExqhNzXDm&#10;QGrPGbauD+MaqHxEOjdP8Lqh+Llv9z+4pJVHkmP7Y3rwIjlzvSvPjW2pb9a+nv9ZX3NxSwetVBXt&#10;vEHzots3cDP7ccwnNI1rBlLkLC1qpkXUGXagf9reajjf1coBzLN9v/RgE4St+SpN1+N1IO4qA+5B&#10;VEEQ6m6W8253lnNSDdpJDGG72cI8pVSA4EyXmVlKuaCKvu/6rhdRYVaVGGIXYwjBzEIIOedsli1P&#10;KYlIjKFkaXeznNKw28F9u9mqKtwsW8qpoIeU7WwYjqex121QcfdpysMwpGmC+5DGbLUerueMDNEa&#10;ny0Upxcn8BJICMDh2+22+G9N03R2touxCzGqlj0V0zTthmEaU5oSgDRNAMz8Ax/4gKpoCF3XnZwc&#10;q2gIod/0JNKUyqOlnCrCpJR0rDkbSBF183Ecz3YDiRBu1g2qIkg3T2e702kaY+y6PhbAYqbVrChC&#10;IKUsktwBpi5u+i50XVCwJC+XGoTI4vPOZppdIu3qFHSWYkqiKkEki50JEl2QJvcAbERVJZDNyWuZ&#10;P6xZU83cDOOOtz/AnJWDSuIo8PvVTrrNUZZHQQKgzojKtfhqkrtVm2EHOSKFPKUfOZw+lAD+EocA&#10;itdEECqV42ymNBIuzZXK3VKYbuWcYSl4JuFyBOlJScV8CLBwomXdGUUABwVQeomGZFdJsFJeGFJS&#10;oSuPyC1B00dRNqIBsnVoQQsrgVCYwwOpdomQczRdrSgoi1bhkCV/6HlJ4IUYv9P2clFAzV5LF4ne&#10;Q05r/tOrZ5I1Cq7gudmM1U5r+QgPtNf5vgc9JsQ9EOrbYxM10eJr5ZboE4pTemW9d55o4466UVFq&#10;BDckzCVDQHdstJOOGwyexlNLI+yMVQPMIjSNRKmBswGDiDAeaQhUDUozZ94xn05pYpqCpea/WySQ&#10;ucNIR3Q4xcs8YiLFkbykSr6OM8018dMBBL7Xo20cDVeV11RtN/MMuw4zx4N3ee/JLdbt3bGta/Tu&#10;T47Doy4/PnwO8kBBct+jkJoZ4jovZt0DHvy806vlYldp6tY5QdIwjgNt31uBpAORTKw2xUtjApYu&#10;Vopm+XTRTxak1Zb2/PcFz1F/CSc3TooCnlKapjFnJxGi9l1HoShjCOMwFqf15s/r7h5C6DebGLvt&#10;9niz6YMKYtj0G4p2XRdjTCmJiJmpiKoA3sXu6GgbQxSV5FYyoGrQGLu+69M4DsPO3fuNll3Uch7G&#10;MXSdupj7MIy73W6aksDNK8wyt2yZ9JzCOE4aAmNHFi6CKXnpuYpsNlsKU0pnZ7uc0pQmy6YxkKSV&#10;Tap4arjl3OwfPk1TNolwVZ2tIlp88d2R6DkVAqwkA8tWUok5SRV1WggxRkMpOefVWwTFR0klBIHH&#10;EFSK31W2lKZhdzvnbHmyNE7TUMyU0zSIQIQhRBYvcgpmGCEznVQRQ/m8bI2EixbWQBk1W5AEKQ4s&#10;1UYpYkY1Zah+6sIViUHCRZgIuolNbkm4UwwAfKRJdjWPJypCakLzcm6eNygyv3CcUGinAYKeucs5&#10;A9MsUkl6ccVRLeC5eCzNXF1Jy+VzyZ08TLszpNFsUqF00BhCYGEp3VcKEOEQusApKmbSVuWMSkuS&#10;YaGTFMFG9VhFshyDvagaulJ7b8FYdZRnhDO7G1+ylOfF3wIzF2RTA0Z9b4GukNiVoo0LKXjJcbEv&#10;xSVIy52wSmR7SSciC+RaZc9CqbJ+SZfOf0YPoIO9V7k4+jR6Fqaab6JJ2WT5bBon1cwQFUaNCgFp&#10;tRxUcWEwcBBI4plM2WH0TGSSlABGEZFwQu3IwO6IoiLiKmmafJwsJcuj2iQ57XdTXCEQqxZ5EzF3&#10;V1VhLiXl61q7CmxdH2k9gpzW0ujqlzqJyn82K+h7N51zfyxt7O/Yj2QXr2zrT2DW3R8rs9DDHb5D&#10;YgbmK6PvnuWunXPRImjldupVJaKJUmP/7lBpA5Wl4vz7/rd1L1go/mW/a8ZTgHC2GCCudVACd1iy&#10;1RRZjWIzu7X2iOdyZjUkXdpYOzU86oFHFfQ3TtNud5ZSCho22+2m34jIZrPdbDbDbkjj5IB5Md8Z&#10;gE3fHx8fh64vyAnuMUZq2GTTULZ/L7/0fVfSe8YuxBiLQ1JCdhhFuhg2m81m0+9OaW6ioe87grWm&#10;d5pyTqZqlsdhGIbRLAsZVEXFAZvG2v9hdJ6W7VKpJbFqAlLl0mLXdyGElJK7jTmnMaU0lfpCIlQN&#10;IYSgaimD6GIUCSTgLkFDiDWFPYvLOaT4kwRkr8i7lIEzuOdcVQAhoUfHx13fu3mIYZrGym0SIoxd&#10;d3JyYuYi2vUdALM8TePZ7qFpHC0lt5RzKptcznkYEplCFPcbZE186sU5sYFrrqD2TJQKINCimruG&#10;EAymNKl1m9zds1kidW6qtjTjdVCgKgpVqtJtJr3MUpp2VHUOlEaMNciwnt6liB0BokOkyxbT1n2E&#10;j00/KbOT7kEYREL1CqyWMZLSeB8hDPCcp2ncpeFU804o0ULPLuhGJYKCNtxVSxODCURJJaOwc4Ct&#10;/lYzJbMawqVT7UIIZOeMpHih1nguZ+OydFssyiW77wygFl5gtUrn0MD5/a3kwzWEJq/iGy6CBfOw&#10;N8cOAu4lt6tn98nM4ZBCsrKfZ9p802JnvWboeIlJBJ0Sq1GQo2jI4+ikZSOtrCjz7Nk9Z1N3S+4Q&#10;dhIjRYUCd1CkzGtsSReB+2iWWg5bUCK1VwlhcxTCBqIImzoBhWaWHJYrlVUn82zfQAlADpAOAGRy&#10;JDeniKhLRqPUZwPBHUb9eiODa73kezrmxVym+aGNGMBCg62O/TM/xH38k+Nej0UPfPjhiwfLWVaK&#10;XokgOj9FLuzIyjJS6+NYc2plyRJfLj/A97MXAsr6aRTC/jRceRO0H4dPXCXpvBldoRnNsq1iyble&#10;7/4qbvwWsTBvF7fXvgybo+PS9sb9+PikeG3FrlcthSxc4/HmeAurUZk552Ec3S3GuOk3IYTm7hKE&#10;6NoDm3vwvDnauPum77fbjYquNm4PQbbbTSlUG0JQldTlrVCoR8dbktM4DeOQs1G1JELSLnZuJaF2&#10;v9mEEOAYpzCNU5qGaZzy7izEcHx8HLu42WynaRrHKRfuzPKYUlABkM0cSFZyN1BEQoxHZYNxN7fg&#10;4caNGyGEmq7doUG7vgtd0FqIDdTbw25nySUEUdUQnCyOR9myz94lqp1I7Du4l3SoU05l6xeV2HU1&#10;T30xIWNiEO3646PNOHIaJA04PZvcxxD0eHukHbrettsxyG1hFvTkUUHWLZduhTK+zK8KmwpUcQHd&#10;Q+hgvWV3N5VUGAQVdAIRGMTdXVAqOyvmtiTEXvpjz/eNZ2fuY2lYONAmG6fMk6BgFOoRmu8TgOb/&#10;T0Mp+K2U+0TNJ3HLOQ3Au8n3oYRGEkQH3gw8UrlpEsHiQDfnky82GzOnwCOGiQP5UMCDcPqYMicJ&#10;JwgfDuncYFAvTBmdLkA0ACHSPwI8JlBmJlvmdzNYBknqBtqZKGRDhqItVVWp2v+an8CyEy1Mz5w6&#10;4dxCBlYW3nmZ+sMzy6xSi5UcGHeWrTOqOt+QO53VbzNINnfLt5EfhBsdpAbtHB8GduW9ewsB2asf&#10;wjtqqnOnAYMyxKA9ug1TztOYhyFNk9hAH90t4IwYSdB3YoI0GIWyoSiEhdkq8l30ftVj07OMLqfB&#10;Uy4lraTfsttqjIhdFgHFpZZxDG7lWmYGhsBU/PnrOgFBharGE/b3pZxzPjPfmTh0cmaHre1uB0k3&#10;rnkcABqe++Q643jNXAA813QzfOxvX9xz7Kt32d91l1Jg17hzfaiFENk/HjlD5B/AcWBTu/CMe3+c&#10;KzWWK4d9mRIlo9Aj0oc1nlgmxponuuA+hhUx1S6T2fHKabVwmlUZUrVdQamLVafghabDFYJaUctz&#10;EABnGT1L4daPOx9EybpZGAtfpu4KhM1LZyH3Vqtlv7m6aYXi3lRWWGFlAEpFRZUxK0in1DAKFjQG&#10;ACUHVRkCm4Vue2aBd11XEn+FEEKIKkXz8/K0MUYV7fsaIgdyuz0yM6F0XQQQNHR951aMTnT3k5OT&#10;vNmYOzzHGEUUwNY2eZrGcdid7STEo+Ojrus0hO12QyJoGIddSUWBFvAVNFC167oQYn1eFnOghhD6&#10;frPZbG6cnBQCLKgOw+CocY6qJbpRy2Y6paxSuld8TdzcwTpWZdpQtdCBPvk0pZxScfwqMYv1vRGA&#10;K+gusQuKDiiGT6e4gH2nx8eb2EuIGqIA2W1yUbpVd+HVVFxokBlzVUcakjWFq2eFixuqY0pBhq3b&#10;JPNSQA1VjXEXUmJA149TYtaWdNzdPefR0uQ2mWc3w0ys1UYIQJa8igJQQyd+nDNzDjXZFRvhgCAS&#10;RaIt64Z7K6VNaBEQRjciA7A85TSmaUBIzujnl1fJyKRQbstNVXSxLwJwmpZRiCUks6S2Ko/aln5r&#10;7FAm1dWOc0aZOvkPxmS9LK+TQefCnIZc/VwN+h3auuir4uVX8Gxyd/fsNuU8WM4l9a+bNNoes43z&#10;MEqxFVy/9Fjc6gt9Vqp/edAI7ac00XbMZ9M40odmMk1wMxstTSmoqtUg12YlJ1UCOrox6djZNDHn&#10;EIJ0G+m3qqHkfnHCa8Uw91yiCBc+at+JreknKqHfqHlKPqZsKV34iu7d6rcnrK9/PHzOojDHVSPD&#10;ikQ4n7ziXh6uMRUXhxD+EYJZqPPmihMegbvce9bSe+7HXb3xNiaXQOk9XXKm3dtGU6WFQKyc29yh&#10;eNjMBS3jUNa5z1qfPzyMuW6UB+K6/VhjTjY4d0cjhgPVKadgnZq5b1FyZk6OqKCWCOgRmiLU9p2i&#10;jxPFEFVgqYiEGKpT8l5+cS87LYICnDOJB61zrKTK1KAdugp3DQA0dA64G8x0TmcJuOecpvFoYgil&#10;RGHhJzSEvu/HYcw5FQ29mmxBCdpv+r7vpZVvc7iGsNlsNt3m6Pho0/eiWhKWhhCzpS52orXemwYt&#10;6Bk1SVABJ8Vdx53o+041VG+uWYVXDVG7vo8xHB1tu9hRpE2v0i8XNbFE2YnsKDvhLsigik0X+j7H&#10;XjRAJBtGAHBxz6Ja/ZHqNC1RWu1VN6aXPjuVQ6lmtVxj3WkYm+pZ54LUrCTtVTutVPcMUfojnbKP&#10;G+bJ3AQZbu5i9V2yLphZdpdUWPMeW5JUktSocqxGH488bx1GGmlAJ9xKOFLtbXbPYlNcvOTtYjXD&#10;U0TEhCyo0ZPZmCdllyguZE0EMmfRoxqoVOGxeGcla2WZ7I2i0moYO9U3XAAAIABJREFU0pYBtiZR&#10;Kmd6zdIxj+5aly3JUSs6Pb/6eCDEuCdXL+ahfe/XO3hrHXhy3a2omb3WHAJk92S2czt1z3R1CXDU&#10;NOwFAZEAz9XDtSvkdFvv0iSCkiIOVQlRcq8WPKlxh2kHsyasC/ZLbhmw6vC3Co+VINAuyHEIKefE&#10;nFUDY8/QsZUVJVkgPuEUaIjQzgCugVF+NcKnwr1gvccULz5RCTGoSIKPdI5Qc0wtje09pd88MN5d&#10;9fIvauFh3Qvzs655uVnRuOCWl1XRvN5xeUniP1pI6zrHvT/RdebTXdyFV6aQeph9KPLmzokkikBZ&#10;Gabd92Y6CSuG7OZZhTlB9MpPC5fzeHV/KRO5Bedwjf7Wv/EaC6qyWXOl1BlareRD8yFacOSdZB6B&#10;grTmR5/NPcXdCCuzZ/lRQtBVl4VnVp2Ty6klh1ZAMbKpaAsAm1NCoCK6OZjc6w4oNYK9uZOjYReB&#10;wj2b1Zoyxa7VTgAghGDrJyU1JQqsdYeodn13dHJc3lnNul7ar6Vv6V4y7iOQ2w03XS+U2FWuTlVi&#10;jMcnx2ZeCap6HeXoqOv7G/ed6DppdIlCA8q1BZbVzNdCkaOg4eT4BMSm7zToclEBqRzgZ45b7r8n&#10;MoQweDeJphjCppuCpqDbIIESE52YQCe3IoECK2GX4KFY5DwVHNUQUPKK3oAciWWxwS1TBKquChEv&#10;D+Sii7K7GBkoPXgfpwAzt5JF7JRIQHAqKCLirST4gvNKNoaZC6kve5Mh3m3pU7FCAYMjk72GD9d4&#10;zHCkrGC9ThtzVytelQZCSgpd1UIswoUJfpZS0mkIPApBTcRJR02Q6iAZBa7o2RKZV2NfKYq3r1W6&#10;u8w5VdBOX4Csz2upfXAp2ikg7GBJzvfy5ZN9BmCFZa7AMAd6oN/JzrDH/M+TxIoJMrtNyCP8tvB9&#10;oAlCQBQfwI+EdiIKE5IG0EoSV29PcMUu4C1OQhdmSwlASaeaKXq3jfLUeGbJ3JNWfcwIU5iyjaK4&#10;yTz+BAI1SFeM364iRskUM1NYgVI1fgQCCULF5ojTSTrbAZMzoclVBz0QAigtBAkhxB7xxMOgtw0y&#10;OazUU70nNusqpHU1jLvO7Vf7xNLyvGeUoturE+5mF7/+iRef+idI6/xhVzVxpfWwKoTNd8QvYxTv&#10;cIvrneVFgb287Tn9AgBUpr9oWhVdSM2oyKKj4mBGX9pyM2g01Rezat8mc7EYrBmHNe9052VTt2Wp&#10;fW5Ner2wOov4PK0vt45XoOvCcHZ2pjJTTntPOpclMbOUzMxC0BBiYXYa7+4p5SmllE2kiDiPoXi+&#10;c7HdOLz6UFdYWQyCJbWpuwMlqY0DDKpSS7DUzpg7yZRzLQNOhBCkuSa7u5WHr5vkCjGuBlalihR3&#10;Fx6m+xGVTiPMC6Gzfpelq17St5JlQIJKCNp1HWvS20b9LO96xihSdHIlpe+7rgN8ZvlEaskaguYw&#10;MzMr9q3NZrPtNu4QQlVCCCKEgISqshQ+rBGIIqyRdDMuamJaWmeKN0mteiLoXA2W1VELgZcUjnU+&#10;1izd6zlBY3lhQun73n3j2KUpsTjcU2z10gosLaMobSLOc0tq+TaBs+s6QzTGlKYyLyQEjZ2GSJHc&#10;LIr1iYR0ITwL6QITEYqKsZr/qwe9ea2OWHPmk6Q1ykogJQym0XbzklgcA7CoL1ylFq5L2ZcqDHtA&#10;CjiYeHtCixdYZlbSZKVwrdftHfHSpffab/qic8n9ewMo3KPTmeAOm4soidHNzDPMVBepJpBm3l13&#10;4kq9cYGtWGYFCaqowACJMVoOycRy85+r77IRyICz5bmsgQogUQJqG2EmcFJVztcjoZhZDBFdl1Ki&#10;C/PBq0KpAuQoMalKisP7vh9CGDjynhN5rqfKpaL6ng8/eD/zHdtkPgB813+ou5iY7RbnsGNbcPdA&#10;Df7BHdd5Q/c6J65eP369jlwPslxyi+tCLaz5/POHnkM0vicDG/t/yU15wW/7rc3sTSW1MGO4g2v2&#10;RvWOQ7yAJ67+nmcqV5/sgaXLmqvwL5ydnaqEVuWnaXQ+l8wByJwt5exuKalqLlRNCCHGDmDOaRym&#10;YRxbHnmkKeVsIWTOdXFW/an7JoiSGNRRvKDSlMxNKDmG0ExvbZcUwnMaci5JvCSX+isLzCz9tjL6&#10;bPaCNiIzgVbeibTHnHvnzWMJDqhXEGnu7rmkhy+FirPlnDMcpehiUG2sRnvZZQdacFZ9CbWjlPO1&#10;BWBe9gd6YkrMieaBZFCZ0XLJLk+hB2dw6xl6lQ0lkkooEAruQtuL1jdhwc3NTFxnpYsXFsusFItz&#10;qVm6fG1Dno/q46KQLjBA7ncNPk2etjmPDor2op1QpVaN9KZlSBPry6ZaPgejwBDuczfHCJ8gZNxI&#10;OCE7h846gNc5CWdJzEVzhwi4AUfIxmogYShDRnGhC5mlrO61ClIyzDfCmofuVsv6mXeifeKppMdY&#10;qPAyw/a3NF9NvcOWl4ibFZ+E6tLepks54VzVi2sf3DdNXnD4RWALcHH1TExAkppzITssO+hnYpHS&#10;A7GQseeokCs3AjlnjZoxbZmgAmroumz3uYtPg2PnntwDAIiUcjrAEiPRHheFokHjbIiKlc5Hi4Ii&#10;GiT26I+RHLarRL5X8rUUhiIg7gF0CRCJGsPmSONtcMDexLj+sTfg+8N3wVbzSMGv9a6wvi8ON4m7&#10;ce2/C7Dpe0+4rK9iOKp98P0rzvXtzje460s+FMe9312uUTGm/mwk8rnzF+dcXLUa73yLq05jtXvV&#10;Rb++zJe77/22JFnEfnWc81HRF3Rk1ni5kEq+jEGtx3KwLvfMFAc2i/P3LAqx7G+fwIoxmwXW3lZx&#10;cXutZ2G32wWNQUL72M2r8l+TcZLmliyTzDkVv+PCuKhGFYXTDNMwicz6Ji2biLISL0UeX2zsrwPo&#10;nqYRgIiknFWShhCCCiV2UUThOec8TSNAYYecbFU+rjKDhdpzL+nn67PMEo0UBwtHhcZ0lC3X3c1T&#10;Tm6gaIwocYTZzHKKMTJQRKacxmGYxqnkFA0heD9HWxb2q1ahtlWh3PJ0ZUiLlbXCGDrgKWVYgpvD&#10;YCPGiVMmrLrwSmbde0TE4OoekDVzI2ErstHQkYQrEUj6zLAdvvkawL/aGdu8YZjHsfkXNzwwXzz/&#10;FAJqUAhUI8KxT9M03sa0s2wxHAk7Mkgp7jQjzAaxpCmvq/SXATToCRDgo7mJBIbOeVwcgihSfbNa&#10;cpaGSMo7FZcNZIJuPW8cTihZMn1ABSKexH0OiGOh9mo++mWRsClCmJEz6jkkDiLLfCU+ZqWFC+TG&#10;AjcuiEnzdYaH/c8bqFzvxnchJy869UpHojkEkkCrQgRXyURy5II2TMxpjsx86hLhBE6q3V+uE2y4&#10;Olwv/WrZh0VDRH/D2bkOPj1kaaz9ZGFCnS3NGpZdllZodK+V19Gk9UHBs6a8EaGzuGVnyAPc3bJY&#10;Yg3/yCXSh+YCGtUlkgxxw9C5KJcN5spHvuj3Oj9mHfDgPODa1MKdD7b5vMJW+73ev+05DeucZrh3&#10;9nKLK47V6li2W19n/mvK7xq28yIgcXH7S2bwa53/sI4/ABTHq+7i+9LDzz/xofaEO73BS/pw7aNo&#10;JH5AxvlKjC28pRtQsvRVn2YsdKbvL4E6DRxohgq6VVEl2J8lbUxq4bv9nix/HOxqlzx5I0m8hW/N&#10;mmHVnSsaW97U1aNFIlQHLFUAbi3o0oGa2a7mXKpu43WwkLJny8XI1fWdu7vlKSUzc3PQU0o1eWDF&#10;MzioJOJuVrOWy8p66WbZ3BISx1GDluo6jOQilcp2iZTzOI1zc+611hFJrb21vOfjUmt812RJIi0c&#10;sriXmVl2B0W72EGA4otviaQEVdDNcs7jOJaeaNBkufhpYdWsVDFeySX3OlGKo5iwONSDoDtSmtI0&#10;0F0FsGSWi4e/ixOu5YGK7u7GxrRlpugopJq7V7/81XudOTU0kq8ms2pDceEG3FDxyvg6G/vXRnQS&#10;gApUGELoo0+jppy067uuUw21DM4a8q/eAppoLkZ+UoRBJLJ0VRk0wNg8y714YMHFrZT1dRYrIkEI&#10;Q9hutxM27jFZcgPJoKEwr1JrBuzdva7stkLmxNlo6MpXdQHdXQ7W0r5QWSzvq4e1GkhY5219aLd2&#10;1gWLc9mC9jfCezSs1EG8vJG9u80yqVQosEZGtldZylqJqkAKqWyry0uWq6tk2RU9YXGBApR9p2J9&#10;TLs8jZhSdhMpBdGLn2VbY9Yej43NPTBp1A99LcdZ7M4SQ9d1mAIsWC6NWcliXNj2cnlJB4N6mZCc&#10;Y88PNGSu5tV8s3VXLnjwDyk4qLvB3j0uu+ElPXnEuudzZNWCqpd7OJflMWfGvWbLH9Ix/EN1HCCt&#10;9Sfz5zw48xEfHD/88/wt6l6zLEUvBA9LXpji2u0LqNh7ij274lJHrNm32gPOn7eLDgXdehH6+ufF&#10;B0swu7RNfdU69zqEmUapZ126oEovEI6ONiHEEDovbueWczYvVf9KVL9W5FDgiDePdQ1anEqV2m06&#10;h8s4pDTl3MKyCo+Cyt4fVAJxn6VfiSZrNL+j4FKHI7mFQGEpGi3UAodrLWQ3GGqH4HBP2byAQg3N&#10;JlnfZ3kBVutGU0QLYYZqwSzfulBEmSQj5fa8ueu7wlctg18dmpCmKdXHKLasMhmKaF7838qFBWmF&#10;EDayDSUJqntONpyNOU8qJCYrlQDzCekiLuKioZbeI8kT9+jgxL7rj8hjSF8NVwVDCOYqfljomWbk&#10;2aO0VljqwK6w+vNgra7drdzVJECoEiiTeoYIgrqoS/E8k8somWUWu1YjHDSEmR0RMLAqPjY7mTc7&#10;GpvrCSlB4n2BR4Amyz4MhqxC6bbsjhB7D8oFYc7rt5FXDXOtB6Qs1wWM+iVuz+3Di7em1ZP7st4u&#10;oHVX1Fotan/QYIuouffg76uPGk1DhW2UTsbiRF45cAolCGNhDMvWWDwemy12n+67SOueH+Qci8PG&#10;a5QqSRASEsUtamdxZ9NkZtb3Ekrdz3JR0XYrvmtKDw+QViM8uIJk5Wcktgql0McTn5KNZ5amlJJJ&#10;Egpkq6pZFCLFcR8iEIUoPc/yHQeqSHvU9Sjccdjv9ou7OA45rRnNXKhuXbxjXDXzVqvq2n1yYDFV&#10;1lnDvX2QLYb+jk39Z4Ow2rE88DnIdXDCPUXGXtGJc39dgva46mYhi1FNjt5Yjuquvc+7OuHgWtND&#10;JbS5brNOkJUZxmdPDq5DAa43EHWTIynNCXQPTnHWOYWHa+XiedhSF4UbN05EQ8lNZWY5ZTPznC1b&#10;sTcFDUUNaZDFzFyEXd+JCkWEHhgo1KhpmlJOBY/NnSs/Zd9qUIc45zKeIizJIR3uVqEPRbSkYVCl&#10;uwa1VsuuWI5IKUr1/HGtCaxiZg4RLURdA1tFXyUMOWcisBJfjcMoAqAQXHNeqDL45WELbRViIMVL&#10;GlV3L7nzzerrJFhKfqhKe1sNgwOOHPPsgiaiTqSUJjNhKgZP9R7wDKe4qoqEmplUOiCCkhlgAYig&#10;roWVEC7lbiURgs9fzcrFsvvN06iypU1pmDkt98N9v8looKwFAUhlkKhumZklBWqzX55LN7XfWLmc&#10;DohT1vWDS9p7r5WH92ey++LKQIXEoC6E2JD8FGkShXZbjb2EUB3z2/UXyu7zikmDlXB4pXPPd/4O&#10;D1ZexOwsUfUuXOxtfFln5u/r27uzf8EVxzWvK5QhTMiokiCRNicN8YKAhSrQMknqFCg2tmYXPUh9&#10;ueIHywOuCtVf3K0qSL1CG0joovQME9xFtbzW2t3F7bDQv2CNZTqHV2frxKKYgC4euiCqGhEnSZPt&#10;Tqdx8GkkJiE1HkmIVK3+YUCJcwVFaurW1dAdPOrqea4c9ku+uOrKaxwNka7mdpMDPDcjL7rhtTvx&#10;ML3KFrzA/Y/r+rkjlJpF2n8+eOtwZt/NyY/8UXXIwznsK6TVTmwKsmNJOVBManPB6BV2LIt7Uajq&#10;P85lCs/8edO9V7xTkzMHfPNVkpDNIgSuDSDl7nVj5IUzffHavaBVMty4774CJFAQRja3XErhFYcn&#10;CdoWZMVPhQRRVdUwK0al4k1xGC9JPg/7v289zNlynqaUPRsAKmMI8z3crexxMcagKhSHxxjhMK+h&#10;+CIUVQoLxDF4F0RUinmu2jFBd6toytw0z87xqkFV3CyveJr2SoHKUkFnxrOaUKhBt9utiOScz852&#10;JI3Z4dlysziDkumgMYMwpzCGGELIZpi9nklRjX23SRvP+ezs1GGgC0lRywbPBZlZrsGJwsySpL6E&#10;xHojpNrcM1YPpGbbmN9Co2ca7bAI3BlIlLY4exlesEwbMANqRGFT5YXC0CZJHYJrsDBe8Rgaei4v&#10;n5AW9Hvh0vC5EwAdEIldjH6UcragqoxdhxAoMosALgDxML3P+Rssa6y6abWwt3a+u69X1aJYrBtp&#10;3zShcMmxrzOd/94WYLKfjf1ujosJjPNH5UOFjcVt3ZvZTJKrggRlilUlcg9grW49k6C+PmFJJXxZ&#10;n1t/i7NmjKGsRcM8XWaJWHP3zw26s4VQsD77jITWSI+gMEiIpZ5ojh50Grs0jdlHEUrcSIyiaiqt&#10;1iJKtjnwfLjDH+rtfhmaNm6ob28PL5677m6m3F3QWqsurS5ck58g9oM2LrthZUT+UI/+I3fw2hmy&#10;/iAGpL2gO8wbLn8StXgKtTjgcglWsX1YA4AlXq6KipLEsFJi+22v737pQ+/NpDsOTdswar/9MEn9&#10;egGdf+KLmw4hlAhoAQAhg7oHNMeHkpRzdl+s7fksPcvmSG0hYo6APZffpXMHSMtKXWPPZbiLW0gj&#10;VNptALZ89Q5stpviE1Y3QffsllNOaTJzIUOMqiWJP9enuaPSbG2jmhGrlaJu81DZ/8/em7Y5juPY&#10;wgcgJdmOyKVq7sx9//+/e2d6qcyI8CKRwP0AkqI227FkZtV0s/upDNsSd4KHByCQoKlCkN1wtrvO&#10;bH6aphFR51zTNOVqJIAQQxhCCh1N46aedidvURidb5oGIKauaRvfkGMAbdsyP7rG+66VYWfuVBQS&#10;YxC7RmGuHWDqSq9wRETsyDE5ct5cYIzop6D7StNnFkIFn1DSt+ZdMh0YOJOjBc6vbiSJOyUUKKXZ&#10;dQQ1sLNLqcN16acKNSdGbIbSxjoCUIRsnV1PG11iBitMuCX9zT3sPNK1ULhWiQEtzi1V1yXyVhUT&#10;bWPmntPnSwVSFytmwi/Dq2tS0WbnTWmYAeiGPFvLdrXIsd1XIJfxf+oQd847yGOUT6pK1JNGBRM5&#10;ylS2YSEhgJwBXprPGat76vbJQGrWN46PjiyGjlwsoYSvJhEEAPnKMNWHy/HQm3ogNzavx1JUUnCm&#10;WrE1OUBACufRdO4grHn5Myu7SEaVpy5SYoUjmvtoXV8vdwzaT+C0kKFLWuF1xI6qlMWm8say7njQ&#10;kC6VfS1VYBy3NOHvZMro7if/6ulaI5M8Tiq0yXG0fuoj+0nz8qpPjAC0OFWiInftau+GWOTp6AOE&#10;oucYzQFM0IyyLH2Z138+F87zn8OslS5Iv7M5TaKJ6QthJLQwFlI3eXQHulxBRPDMrLkd5R7IKBRp&#10;hWFeTyM7vfarguAmatgsbRM9QGR357e2eYWSgyJ5VcjSGyGEGFNQHfM4NX09h0Myq2SpB5OgmtyZ&#10;Vs3IpZYNSxw7dnbbzu86kqYpGKtpGrVAuFGjxOLfZ943iSFgAtg5753zzhgXkCncXNM0kD1EFBCI&#10;xJguDCSv1paxS0PN1O5a9oykqSvUQyrfwqYUjXaOepDWA3ONVgoXwJNZNN0AZn9TQr95u9LqCeto&#10;HUu/msqtQOQKW1XF5HBiMKuHZlt5AmTq4Np2z8hOsZQtxqJllRZX2YlTPop5hotEoFkov3zq0GwP&#10;MBHxtuSFYKehax2wYNc2KoAE+IAyn68/f2vBbmaSMSUrOe9B0pF2IQZCJCBfrk33DIDRhFnG9bIk&#10;SBTT+WNfTjZYKzX9ULKisX+TkFOkJUpreebJq9D55oKCxOyZMu00bws2D3JEgqx7oOxJsijfObNp&#10;ps+9I92BtN765t2lV0B0PIZtPP8DkVbhlaujymjg/KqsZnn+S4Csq6lMxhJXYfzpxxc+/UBZhtc/&#10;EgOSPPZlsgqwAaTFTaAk7tLY5v0+/TQjvyaCvcomv1yLu6vykbKKcGLciwy1cuYj8BqTZu6pFoMj&#10;cvSZe88r0aisCo2g8nu+XT+a/TFPJmyrXJgJxIlkIsA8hI+ForD86Xmq4n7YKZ8AkHNOJ6NQDbpO&#10;viGiZUsWWw5lmFn2YUmzVsEe8C7RC7nLE/OVi1CU8ELriZmYnXMMO+4Tkffeuab1HlAVURGIiEAJ&#10;KL6paOxGAki986bYnbd7xPUz6VoxMWtnijzJKim8ibRKgalWCfxS0Tzmf65vRSPUkHw1NUdMsGrY&#10;H4tNutrhbFBBUHLsuKFsjqOp7LQgbNustv7xn7kSaJGSE7TJV0izMLMCdY1Kb8+OerO2v5I8oEIO&#10;3QRbW7RWndvGt1n2OQ9m0h3rg2qvCiAQOeaW2TP7NPqjEmpEtFV2eQtcOeTROPpFqziXlLWMs+Ky&#10;xuGWc/brIEiXNSKaH3M1UWPjbE/e+6iQtffTLTcfecW3b0vz/towKVuv670Vuf5c3q3yJTQUbkOX&#10;Y35vif8ySsPbqWCIKQm/gmLv1j++sSJpW8jLf2QvktkMEUjHu9jJSfByJFWLxjB/Q0REhQ4vZFb+&#10;B5WHLzvO2aF/VLRlxDEradqA6mZStv8kFEqoQC3M3yp74vQcTYCnHGZo/G5ajwx75lWbpa0JT1k/&#10;IiQTn4yWc6VRGAXaZDvM2SPbx4LADoAZ55stP6BErBrttaTIg4oEq1sKlKbjJCwatFl9qz8IFeHB&#10;GTgotKYK4UBEJVIQACwdBk07J39SImFWZgcQq7oMMyShSjYojPGUHyebFwnIvDxQJrHypkWE7THb&#10;sMxQKFsPZag9shFEmNBgNidsREltTnN6IwVY1NuB5CvMRBFpd5uccAvAnFS1WrrWZaqkYCUpmtaK&#10;cqOSD63OratVTDnoFJQvyOeK917T4C/SWyTdCIA3nHRUEHj5gF75NJZgy90ZoHPyhZzz0ofwJNKD&#10;GLRj3pFrk4/gLOOSg/4VCLMNNEY5lAbI5oIgZn+t6XCucGkqWtsr+LOof2kebfXSNCmjNMXOUFxm&#10;W8Zf5TRYCK9pYTfTTdi7hcbfByLygcpW8by+ul7wapH3ztYtf/QzPykTyGWTbiqRrgmvf/l0jfjI&#10;AmC2g8+H/iM6d6l6ntWD1qZY3uImEExVoCUEcAVGEnIqR+K88PMjTC7/WnQ4thskGai3bxGVbSIZ&#10;C6VAJ1Dm5OklgZKK0zCzklHazhisXPe6P/yaYBzpI6qk4dsOD1xtk9ZJKfjMdNNbyrHZj6kytgY5&#10;iVGz7UoGuUSkrkbSyH7CrPiU1aj4ojUJMp+WDJfcSKgUnw3lYSqBECelTHPc7DfzDkU2Jyh7ZiIA&#10;FllSGZonEJXZoLMRt5xy/9QNmRZmM2ZjA04qVzOlHx2LZn5m2pb0X53P+/xXHq+VWtxMS4XaPAui&#10;ySaafa1oUebNcZoBVdtLtf7+NdVLhzDNL403ArGANfcslNmsuMdavYzu1h23W68XNn8TqyEvDpiW&#10;zHuPjtk1jYh4UbBvMslah2C1P7k6bL46UTV7cu+UL8rIpv9ulUGTf64Wl8/dOWkWmdu4MK1+oruw&#10;9HuTDcV7uIdyJwAr4mBrli6n1qqcvJaWw7PZW+NCzHM7D/y/kdaYlqT+q95ekaHvq8+tukzW1vxU&#10;m2AWA1R2ZxBxktKT03z1fpJMMyYhyQZiohhjjFFixK0pS9u3uImSeQAtOSDMhFT1zy25Q4Cfrav0&#10;Mcf7qpv1RtmShSYX4ZZtttMD5YrQ9D0d9baVhEv7LJdjUTmM1i2lFIeEKtIscYDI+zTNqJOMOFam&#10;papdRAxxiCJF4YlsbFtkWaph/S5WpHKaJpw37fSPSnoejDFwbqkUgQBnHaPF8N1uxSWITVr8hRoV&#10;pul2ou1emi8sls6yTWPs6FRSId3S/pJPnURju+uuy/7akfnRBEYo8wSpvOIWeLkSrEGSiN9sE5OH&#10;Y7yUQXWnWXtMqSNV/AQt/wEA8FSJN6KBYsx3fWrXRyrkDkwrRPOtt6opGdVXLb6VbgbOmT69Xcn0&#10;YX0jnQzbenGZGTXs7lomeCeqDTQIoHxg19Loz2oUfamEYv72ylQWHoOzXXYeplELWxmQbmSCcqiw&#10;KV8ficfH7ARd+XPK0NONcHTGYBWkZf/V5EJxTLqoVanHdrMT67o2WJu83WTPud7XheC9lv/iQL4G&#10;tl4j/RdYeJtEmW9S5cEPtdqeZ76VltTEL0wV5pgLzNfWcNmZH9DGhIlXJJdl7iifbNOyzBVJ27OB&#10;jJEy0mkgspJXXvzZvzSomtWUxRUBJIIoJcsNLDWWoNV/Vx4sxEWCDjQBWnldE6gEAllKgNJ88iUc&#10;NuoFthAPN2OvbS6MiacL+zNH503XI0YcMK8gVX8Wu0kCKhNlqo27R7/CM2SczO7zSGrZsEst8xzA&#10;susTpyV6Op/Ol0sMIdWo4vkou4WndDMi25wkhFxLeXLEZLc6mQCw2WyJpGzIOeLqokCGURnGE0FJ&#10;iEDEjJjKSWMWwTak6QKmRiEiZgazqkRV28Y0I0/l0e+WWqQTYycgOpIJBUrm7rLuVjBDkzNYhroM&#10;jbIz9PSiDTSrhgyDKgpctex4BETzjcYZWoMT4Zc7tOay1EyZLY/0gFjsHYJLys3ppVcAZlun2WPt&#10;ypDPJ0AayjybpKJqkSLlVY9npGvv6p3ExO1toGLkVrOsvlvJbMaErdZJ86rL94VYON0nBdQBooyK&#10;ONdFoe/nemiM/FbyKj18X+7V6qa0fpNlZzntcbriWrnwSYs/psuOOkV1OU9zIVakfl3qXKtzq7IJ&#10;pG9Mj4pAnRdDZZhwi/a6OR5aChobVPnjsBX0aoXGYjuQOsNJ8YsSy0m3gXwAACAASURBVL4wee5d&#10;7B6AsdO20tjdm8Tmz0v1yGoS+uVcuK0ludVR78evM1pD129P2wZLWpFUye5RKF3ut2vmOp6p3PJU&#10;WqI/JAmMdH7P59x0+9f4AmMRTCtzu5lXDoTbw19DrbwZCyVpma7QLAbHtsBsp7Vdsw+Zc6uZWJ0k&#10;C5TZvb25Rqb6g25MtnG5TosaP9A8/wJS59lqCQpDeH55/vbHt/PlAiSN1LJFFWy11+HcDGxRpXfL&#10;RGUOUWG3uphc0W5QeQZINnlsnj6R8RqZcllVmNOUg5J5T6VciBKYSSkbYRmTyASfDc2Sl8+Kkam5&#10;2gItc6ACZs6RDJXNxyw1SIeJCBR7rUL7SXY2oRl7FZya+lIUROyyp3uLXaQiiGq8bszGQfW4Wk1N&#10;ymiuetlAmSZ2c8WvBxNh9CWGK0mSTzqDkGbNJppj7Cxmd+rt0anEnb6sFjvc/PsJXq8Rzk2b/pTn&#10;1D5vkn/uyewer2pb/tWYTa7bq+nWYZ3VzYpsVG+CjibpNUGPx3cmmedJWxO6ubDZk1gyZ+Mt0+l4&#10;z1HD9PPNShcZcOvBebaTCrwV25b2rFRg6kNoNhffg6ZvX+Yo8GL25LuRlpp7pispL6N7Nuofl1aN&#10;WysHzusP/GlT6UpFOWVrQWCZSiicQv2qFn0MpvOhBjwm9mOEiqjKdVFLtw7V1TY3Vn9zNlD1fySq&#10;btW0Q6HenJhfu6hz37q69VQW5ONpOCP0+sratBXlm0zcW0Zctr2c9WQ0q/LypQPQcvEsCPKE0Sc7&#10;EJCMwBQQiqIg7rrdfr93plhOE0ArytKoFlVojDJc+j4Mjl3Xts6b9VUyJC83rTSr2FSgqkMMcTgb&#10;Y+UcsynlrO3Fy25m9cpVO6jGKObHHjCPGbYTFs/1xI7JZYejFuANyt7bO3mDTUrAdQiRVoWhc0dJ&#10;2WQBmxzBkJYQDQQCSwoENL6IfHSUwtHl0ckAjwlEgpjqAkAUog7ElGUlZWW0nWYAhUpSO2bttCaP&#10;GDwb6fyJx/V05+pjgViUADL3GikvVq6lQNq76kzvkYz1K3OkZf+tZUiNuu70w7IAWynzFEVqtejc&#10;P0XuLPjBUY2YRubKYdEe2/61yIY5+nk1FsnWmuPKAUw/P9ieqxoIBLBF/hld0sEZsUfZRDctzixC&#10;UmDT1dPeTILdqvW9w7ZItZi7p2vmHZrf3XyB0p376uRYlbhs9xoLVR5X1QJe76nvL+S0KE8WGr/7&#10;SSnxDQokFf7dc36ta7a4qw+AkDNpumH1UA4Ro61GFCVNYf7IZHiyNqHZmSNfcxLOtEU1K2rOAkhs&#10;KdmNnNyNitHHc13fDKTXqpy21gpkEeXVn4rN/8/wEAC0hALLhIQuOgkA/FovfXSaMhDl2/HyAi2N&#10;XZB+wuhkgtIudmXBLL9PAOjeOTZ7cOzEVDnf+rbZff3ta+cbBmUt9YjS7RqcqopIGMLL8fj0/bvz&#10;/svXL23bWY2SE9fsViQ7SVBRFYn9ZXh6emJQ2zW73c4MkMeQLvkVhaF4VdUYw3DpL/2lbdqOG3Ye&#10;EBnCEPrYDxITPnHeNU1j4ZUC6TkMQ39xbdu0LTs2D/cWXjPtNTTpA4XGIUQRArnGM/mEtKgBWEVj&#10;MByizg2JykFQFYlCQOOb7O1My3TMOviMPtnYIITQWzSjNIKiLIp0tlMADuahzKkjAJJtvEBZ1V2Q&#10;FsuU0WQi88rGeTO56pYDML7PFnDT+m632+3bajZP4Fo1kz9MTN9kxYi2tVDvS1rhLFxt0n3M2rVs&#10;fkD9OSsBJXklxgBE0agaiAjqkgxkr+Z5lbLLunT+XmwtqyTQr0qqdxF+K1zvFv7K6cpP11+s88hb&#10;0pSPuOutD08FSl9Jixn4E8kjqsDWa7pAFwvvR5i4bZa+/f0EZplGo7LYWJ7nZh8N3Wg+Ns1kYJGw&#10;2QMgaQ6Rq8Wv/P3VXavAtQcm5E5lDL399g2kdf+Iz5owe5GmHqItjWSDderciWj+scCfRQC6m9VT&#10;aPL4kEx2Ns9epbDFiZGJSCRp48zT+26363zj2bFLDuxVs0UOKczVqGg/9N77vu/btvn69beHhwfL&#10;tmGfHs6EVDk+xqin09ExEejx0+Pvv/+Hc1zmTaodpaYhM8mX8+n5+/d//OOPr5+/fPn8qe122g+n&#10;0+nl5aU/nkIIFhq8bZr94XA4HLquO0v89vz92/dvza77+ttv+8MhiiAhLWddoYZsSuuAP/74djy+&#10;APj69av3LdmT4kKQ/jK8vFyIuGm4azt2Dogx9qfz8XI+Q2HxiDJ9lpYDpX5LYjCqhhCGfjiejszU&#10;NEbqMSRqH4YhhBiiCFQdsXPM7NQl5xIxzfqSOA3g3DrXvMOasZaRXjdkcEZSCsL+sP/6+2//3+7/&#10;jqc2zBeX5tlzLdPrafEu3QQy0w3tHUUtU6VIut5RPwjvvbIna3k8kugmiY0g1RhCT8Q03oM2MVP5&#10;rpuUX4VeSB6IN01uq9deVes3pzs6vHAF003ippqs7HkTpd7irLslUenWAz8z3d4+737yR6QryOP+&#10;F/9UiSb/2G6yKcPqGVIcWmb2aL7UxoeTmS5SFFJFtm8ezXvKq4Xxur1iaG7LhIRD7CA/O3thleid&#10;JZ9iTEwfGy/s3T+MV496y4rU7U2c3HokXxSOQCdXyOa9lck8zSQwJdvuTBsrlJPaa1KXqVJmrXSA&#10;SHMgEnbMKb6i8TPl7iRzDoCtDHuB2TtiRnbuT8xmap64SGQfBbChJUfiGue8Uyg5cp6Iy0VQUhEi&#10;mBW65OuTCkTvfdsm5aBzYI1QatzD58dPXz9bf6hIGAaJoo7b/c4TgoTz8dR1u4f9w6fHx5gCMnFy&#10;KF9hU6uniELFe5YYf//9a9vuCY6ZRFx/CefzpW0HVTQN7w9+v9+xkyjn8+n8t7/9j6r+5//5r8PD&#10;zqWbvQUmjoptKyvGcDqe/////m/v3cPh4fHhgdnJMAyn8+l8DsMQJUIR+mBhzg+HB+/d+TJ8e34W&#10;0YdPnx8+PeYpYS0SyQWlQgWqejyeX16Ofd//x2+/dW3LzKKaol3WUyNfn4iiL6enKIqoBPLkiVMU&#10;zrlR0DgTNybrWqJSY4yGU6j3uWreLi2IFbeouTclM8IbK3kHJXHHA8v+GAHOynl05qQfm+rSrDhO&#10;k5dJ2bxz4UlwhvYqf0CDSGBcSAG0pDsCVPbgjtgxPhF5IDntQ2ly5oMsGKTJXZ6C2zn1OJHzG+n1&#10;uPRtqGWcXRPjl2vDVRdU7W1JSbJ8ckUx/ZG07o2+urlVab7mcSUHzWVd5yc+Kk1ERDlC37x9tsxn&#10;C+nOzpgf0ZqV2Asjmz+rlmktUqmOCGSuymvwY6s5tT5JAKZKS4RyluV5z5AjREnCIx2XMnFLpb0F&#10;8d19CKQEn+qjAsb8107BN5NfPkMYidZXye4rJ6RV1qD6hoiIr0wEAqoLSCu/1/RY/YPyUkbM+bbr&#10;3s2MvlRmKJFdiRvjIhlMUlVVCRqTd63UYCJiYpd0EWnosnGXQkVFxMzQiXPQXiUmJkcq+QobZ+aL&#10;yNTPrJIPmwYh1bFjtniIBKioRhXnnN91TdOmK44iQxjOx7NEGUJous47Y+Vc451vG3YpBG8K8WNu&#10;FyQFt7ZaN13T9D4Quq7ruo7IEXEcWCMFHx8eOolKTrxH2+2aFqLM7Nrn7yJyeDg8PB68H+3Tk8PR&#10;8lGVAYni2/b785P3/vHT49fPX1R1uAzB+W63s32CiYY+xBgA7Lpdt+vaS98HCSF++vT56++/A1n5&#10;STCDtNGMVKEKUTTfvhPx+Xz68uXLw+GBmY2/m86FokOCSGy++afnZ5sVebSWB5U0AyoI9KZUTem7&#10;Hls+uFbyTUXk8vmN0jbfuJWhLq8rUUU+Ksr8Lvktj2lrpYxyUe3SEpEQqYqKHEVeJPSq30UG0aDa&#10;gwDtoEMhV6GOsSNOwRAzeZxzN5FPDCZkJw8/TG27nV6/X1I1jje0jSPE2BDnvPLbHSbk7z0FrMyC&#10;j85hnD5zPeuPSyNOKaXp60XGVk2X5Mv7Z+qKkMkAfpFGoIRsA0wskjSIo9mMPWDkRflGQGX3Sf4l&#10;EzCrBiqtv7SdQot7oKpuWj7c2cKbvy+6dRQSKy/b0XHUHk5EatFq/cR09Xy1TGk3+4CCa8Ex32mT&#10;VVEFlGmyJAFAo8Rh6E/nS7fr2qaxu3PVCxMuIh23Rc/9ue/7xjdt0/rGa/pd1xhW2zZURGMIEsU3&#10;np1LuyZlU73cAokiIk3TtE3nGqeipv1su06inE/n4+n04F2y9c98j5iykLJfXamCzeSOVgsBXSzF&#10;oKohRApxiDF61wqriFwufdv0xCMbogpRU9xkT/K5O2w15JKYiJwF1oNFi+RLP0gMBOz3h7ZpvPfs&#10;HESOx9Px+BKjEJFz3jmvqt45731S8SfMEwvMsmWogKr2fdf3F9W423Vd17kKAuZTkDGPJEFgpGAc&#10;+uGSJcu4Z01FWCGkajaKZndSfoqWbf0EscVA/Kx0a9Uuf18hxDeyyEKVyBTfIhJjjDG8xPgi0kNP&#10;KlERFQMRkTroAEB5AJzCRwwAEXuQWwUQq6bwG+3AZj3tgVeKvLclmvbo1Qqt9f3U6JnWDvV3zKUP&#10;2eV/Yrp3kN+XFmaApuBYLfn9C/aHDMD9A2uXvRWi0exHNHlamVi7J2scAKoqydxd1VXWE8VP98RO&#10;QKKMZvCjK/qtCi6/nn9zd3dpPTRr80ah8MZ3LH+udqb70nXt4RrYm1pNldCL25nUB91718FkxRRO&#10;a+q2FACNiofqepUi+XESVXVw7JjEQkKDneUdQzhdzs/Pz9+fnn7//Xff+MbZTg/1alwTEzmQy0d3&#10;Yu5jfzldnl6evPOfv35xbZPcjBDbNajkz4HIdHkMhaLvLy/PL+fL+eHh8fB42LVd8vvgKN2IYlIg&#10;xEggT8yOFXQZLn3fR9XD4aCe0bgYhkgiDLATQiQIJf9vRCSqwzCEywChtm3bti3AgYgBu0CiRGBG&#10;iCoyBLmIDIOYS0uVoP0QnHfUEpMjOAJUSYUkoVABIIoYRFWJYSpWu5ZiCl8FRDQGlSFKhOOmbTrn&#10;PZiiKjnn9vsOeHl6kmjoj0TIXG8pFCSZAiaJarZZxERZga80KPfCg1BUilrhDyqxtu11iKqKCtnV&#10;TlJmzf4zQGxhEaXAucmpi6B1aMx6as1m6vTXifZw8XD5pvyqC+3AdUkxcm6VInL5cfHW1UyBN2OH&#10;ET0tM3gl0jLvI8IEXCQeNfaQ/yZ9chqAZ3AEzBwAIDVnbgIoXYiYFSQt0U6oS4K/VCsdl7OeYjUu&#10;Ms2G8UaTf3SawCyqhnijajT9lYhAcwbyrdpLusrXbI+p/XwPlrv++z07J5Wq2H9eTcXdWHSzjzW5&#10;sXAi9+HpR+ScNfV3ZC8QqBhnQJJuIKYpygDIERwbsDJTlWxaU5xjJ/5qlLA0dqKdf50CQMxyADmY&#10;9dq4zAIcVzMwY5KJXqH+f2m+/UATQTrvIhAR/M0jGgH3rK3rOuDVMqjM6/z3dRZ6ksU9y51Aypap&#10;YnSRcK2YOf7KJ1MhJmJyxMF6LJtbw9xlmwKRSqhM814qtjEX6TxWAKbFUsQY7cvs/EFh9h9UGZjl&#10;7lXVEML5cmbn210nrbrEGjETSvxxUXGwvZRCjC8vL6fTmZi6rmV2TetFowk+sx4DAKjkc0KUeDwd&#10;j9+OpHj8/Nl575zLcz1hwGLFpRJDGEIY+uHSX85tu2uahphjDDGSN0WkjX9N+4AA7fv+5fl46S9d&#10;1xwe9vvdzmpNDAITmEBMZCcVdo6J+r7vwzD0fbffO+/Y+9Y3hsmQvcSm6U+m3dUwhP7ShxCIqNt1&#10;3ruKAQTZBX9HxOY8VmOMwznU08Czd+zSmBCNU5ZgimQliNJ46prNoreZql/VHq7yPm87sxZAt/px&#10;q1I383tDNT4KaQGAqs0clSHKoNKrDkBkCtkDvtmDZz+lCABBnWJQZehQAsqmpYckMonL7Bqh8KwW&#10;ujoPfkpa4U2pkr4ZLF4DPNPsqt1nxV7w49KWke7d6UMqNZ+C9Fom6FWAsL42eFtp+DNIttensQk3&#10;qi9Qo5ir82gKZWe6D8ruU5DPM2bUm7muzK1qWV+q4HI2n6gq65F7pViktRVdsp6JnvmRa/vKnV+5&#10;E5hfuiV11yqy9WNp97Sa+VcC7nAKNMGSd1Qpj1kCW1lVdZU3W/+aGao0uvYkmJG7FeCcd96bEpCd&#10;OR8lJFseZrIzdvLEZBnajVcVgXdUMAIlTSXn8CPpWzOxz/F2JEqQkAOhJzSY/FBZG3IkI1Xp+/75&#10;+fl8PjddJ6LekyPvKCBf0YDmHSRDUFXtL5fj8Qig3e2iiDMv9hbxl1TtLyVVCkFD1Bi1H8LL8SwK&#10;37iubVU0ikgkizFUblpm60cFEGM8n0/H4xFy2HUdJbCSWSUCQA5sSMv65Xy8PD0/n07nr7/p4XDw&#10;3jXeU723aQKo1hWq2vfD89PLuT9779ixdy5HVbctdATCCjLV58vz0fpVVUXk4XDY7feOWdIdSTUh&#10;ScxlL+Lk1n82y+uP0/m9mGlljSimU5Sq5bM1bbf8pNxOmn1UVtS8bq7GK2FVck3uNzxdZJ6KWJJF&#10;lKFOeWybk7F/WRWqMqheNF6ggTQAQmAyX3PZU7WaV2nyQEPKRB5wBI9yOqIq54Lmr8G9CpRcTe/Z&#10;OdemFDAFLEXqrx5zt3OmFOCqOpLaDEnLc9N36ZUG3eyNpSrndZncdQS4VYvZui3Xle5P12mLrBgr&#10;nyYV+iXA/O3L1VIKi7ZS+fmImjJfFaoGqpKvbDMVqVVPICGwq1UDuaopcAmMGys/2t2lhQC8PuRZ&#10;3tQvmNdJQgqWUskdXR8gRebeJv9dTIOMtObujSXlkkNS3JpAN2bJqOzXeVY1SXBnEXUO1yqWZMJ4&#10;9DSEsKbK1Fvkcgq2A6NZODlYAhHD+7ZpuqaNbdN651wWz2QG9AU1MFzm11Q0DkPfD+fH7pFc8gsB&#10;KBOcI0esiBjNoRLpz9mTu3eMEluIrCAz43UMJiYdAkCqOJ1Ox+NxGIam8Y7gyAHE4qqTOdm1SpR1&#10;pwqFkEIpqpj2mx2pBDgBkxIrSIRF6NIjCseIGDGE0EoEUbffnS99jDJcRpRvllrZyacCcCDvuHGu&#10;8b7hBiDRaDcDDdlBlASsJCB1FInOITwdL8fjabffd7uugXeOocoW112jBcnLZK+q6jAMz8eXl5fn&#10;tm0O+8Ou3aUgSGAn7JCCbylBlUKU48v5j388OeeYnQr6vmd2Tdc650BGA1r0IQfibCc3mYpaL7k0&#10;9zCb3zWUKmr00ZfHglsAXZuhmRJ+RUp2ZuUkWB/Lti0Brp+nAKRITlfLvZEB6UxrQ7mS2WR+btY9&#10;6lKtBixMKhJBZ+izyMnpkdEjrXOLQ58IBdVIxEDH9EDE7B6ZW7hG1nj4n7wXjpGCFih9jgnW0k2h&#10;vfFank7VfLadrGxOszGsCtoq8bVIa54V3SJ97sILN7eYDRqkXOy/CdUWutZlDapQcmsDJO+EPnck&#10;rRf7+hMZyi+XwPSNIutW2rK8i6pAFABQYe9c8rDIKSLgaLgAZldNMh3vFjE03W9SKJgcCKoaJSwE&#10;y02YlU7+db0dUdN6MCTHfzP4RqbYxPyAlbfokVDTEZ1POuQuz6W6IR/p7sV8RbyaxF/zt3U7vVGU&#10;vDVNN6BEaYoIEbVtA91735iWcfbQcoWbfXTjm8Y3zrnRWk51+U46IqteLv2lv4iId945N8vTBto2&#10;iHOIfLko4BvXdZ1z7rA/EHOMMYRYBd0Z1wMxyhW9tdVOKcp5/hxjCFFDCERg59iT8z4HQmcAIUTI&#10;4Jw3jfzcDUlu2m6/63Y79l4XJyMiSob/AomiTmOIosLJNAoAVCQBRhpB+7SnISISJQV7FwEmXVdP&#10;PTPCL4S2Qsv9BthP0wWsZnlg67ZSJyUEluXD9UTVi5N6//nSAkb9GauZrl9MrdDqREm8231nZqOR&#10;2TnniR2zB7v+p1f7x6XRUvj+9AsIlv8lSW+siT/BgplaLi3rS2VbmNJE4/flm6RUuU3iMsExm/tD&#10;IuYSK27jecrwq5aLmm7HpyMpMxsJDtdUWsVfmep9qJbnnkCVLdjshEt3WH/cyURlPeqq6o7WaKaV&#10;tKjKPS8td99rb63z8VSYo9I7ZG1SYvjGMe0b3zRtw8xj/mailPgtqmvSNO2nT592u91ut2vbJhNM&#10;uZjCvFEaBADK5Jzruo6Yun1nqA5p20BSdSS1t2NV6YMQ77rm98+fVXW323lQDJFi8Im3JTUTIjOE&#10;YhYVA1TsuGk8k2vbxrF52Bo9CSUqQDQOoiLe+65pYruXHbp21zSe4Ty7EEMcQKoaASJkRKSZkjDO&#10;seu6pm2853Fu5I4i4zGIFBKDiGdScdDWc+uYFRpD1Og4OUS1HTMjVUq8hYiIgMixN6O6rP3JR/cc&#10;UYYY5Mi3vu1a59wQgkRhR947ztuxGf/kMOJpaLXU1uZQuZaYg1DeMU3n6U4NVJlpbygh9bNOxF1t&#10;PblSyvxwky6olsn9flFHZhC3SFOG8AZzQKaDzJLNIkcpALjUiiTHO6AjduweiT8558GPxI2S3XmY&#10;aw/JGGALOHq1qdud+Ip0TSjmjfDOd7Yev1r8jc/Vt9ctbF9d8mYpV9M7/UXRtYiONxv4inI+KqMP&#10;SVpfogZQljEBxr/VPy676G6yg9h5Z2oTtT3K9q2s80gib/EalRua5h8mXeImUoVjZ5eh0nZcyYjX&#10;i6J6nYNmWsU1HLFS1SxuSptK8lypN4tFdpJFQPYzs1m1m/2cCZ665nNe/l5qanET5I4X5/TQSvGT&#10;x4EZiE9RyW0dps02MyhpVBrn0fhWWnOnVQjkhLoyZjKmRFUB2e93u65TVU4mUGNzmAt5RJOkutt1&#10;xCQq7a5tvHPJFQIlw6OMMrx3jfPxMgzaPzTdl8PBeJphCHoJKtK1rbKFpU540WAPMwmI2bVtQw8P&#10;jt1u1yWnCVCzP0uzHJCoIYgEVSYm3zU77KltWkdeojAchEMYNJJGgCn5ZK86n5jIcdO1TdNwuhYo&#10;pdXIQSTZQUMMITpHjnBomxh513inIoOIiPcKzpHrRrOrEeA655qm3e13TeOdy9G7KW+4GaKClcFN&#10;2xwe9iDChVTVe980jfeeUoRKzeNvvtV0eXio5xcRpbuHr0812LqFLGj5DN1wFVd8z4wLotCKk2/q&#10;+izqQRZBoVI3vBlsZZGz+H7x1/XeyJHPYWtZBUpsYXYUjkCqECFVVXTAgV1L/jPxF7CDO4A8QUmC&#10;xYbKdcvH6DQ9+frOruU/V9p7/eeFVrR+cRMJb+Y17mh3pdpKK32xfWORxn1jq/hb5d3QafCtTHRb&#10;FXZn2q49EfhNWHU1/QTe5SYqSBJpxc6h2h8Ng81JrPmsuDcxkTpHnAOu8HigIk2qmCWeqIGgcdTJ&#10;hWH2Ba9K5ia8wJzy7Fai9b9HpEVE6Vby2mljq8lbGMuSz4dRUmi68oVaeXkNlmAEUtsPjAfQVwQZ&#10;3cps8fkOpLXo2Kn13SyHhcGWsknZ7KzQXkqcCRGJBJD5KGVmglLh6gmUzeOpID4isiA27IkIMUrp&#10;EpvWFncz7RM6oRy6bt92OwAKISZQMtvL+duFSHLO7Xe74xBOp+O5P+52bdM0AE6nMwRd2/mmEW/X&#10;FtPKUrWbd1CCd+7L5y/6AAK5pDtLZGcV2ZliCP2lv1wuIQRDcs55Ue37PoQAIPR9uPSqOoTBNVNJ&#10;SoARe4/snDMTKFFJ6CgPmUGNpmmHMJzPZ4mx8U335QuAfdfGGPq+t65gWptdBGLadfvPn6I8xIfH&#10;w353KFrX/CQRlxKJiNum5U8ORI0/D23XNM1+v3fOWUQjSaaX4yt3SJu3i+cJaFt7YHTetRomYtsx&#10;tppt6fTXrbV5QwikNfXeXSjnsBUTfFpgleZWpqomxTOSzsA7h8RML2WdYdN4uCafb2zCp1CXhHL3&#10;UJHhB49y/d17+zufnG4UV4bgfqm7PDnczCQP2I1t6GbJb/ztNc+8MYfXjPPVLVNvVvMn2GmVlKDK&#10;lVW/nAtvth6wXQqOZwL4/kQgx/MNndJOqXdg7VUUNj/GVOqKFTG/nONU/bHdIm/igqA0XjkpO/vq&#10;UflqNVceKLg1f3rHvjPN+FZGiUAZJ/f4yggkrxUBC2mfj7PeGyYg256T8s5x4jmShyVQIq5SZpSN&#10;fgogGtGTatrlEx5OSg8bbBDAIJfGoEA12MV0GktILaVkNxRF4MB778lf+uPzucdZ7Rods4sx0sDO&#10;71WEyK7LERMpk6rdu7XzR25CDjdkPWLkE5L6XAEZhj7NcymdSgqQiIN6c1I/8kwAJfNCx8quZSTX&#10;+naSgI7OFFQRIJEiMbyn4/HlAmq8996H4dki87T7fUQjDDgIq6goKeeri0S03++894D6xuX7CrBQ&#10;SQl1FW/8nPyLmhdT33oRJabGp+CZzjnn0l1IFbF7M3TVWHfBzb893c5m+QQB2NBC3lzaa5mvvmAH&#10;jCwBr3Bo9xWRGKP595McrgtLpahOlET3is/kdqBWKUAJyAGkQQDY7Z0/EDdKj0o7EEnR/ktCj8WM&#10;Mc9RRrqQ/t6t/f7b1lcs4sdvPmieLUV0RvPbOGQs+kqT9MZeNH9XFx/e2cAryzTlvu0RKf3wEQFt&#10;bm9b7023LRYqxcLqtNHFc/VPb7KHKsulbI7rJW9zaCuoT7PB+u2jIFBieN+u6uzPu1CL2o61IRd8&#10;0SGkZxdw5nb296UiLN4xkWYC4C7hYuTQ1pNbW1D9RJq3+Vp4OgTkZZvBqJHryYNBZmVLHcaPoy+Q&#10;HIom6Sftdp6xDAoRtXB9ooub2wAmTkzKLVMkpTWUPHl4QRu0jyGIiNlgRUgvwYXTThq7VGh+erXk&#10;oZqP8tkmsrjHkLyVqkLVMfnGN7FRkRijREmUq4ooqagjsHeNt9iamto8knUgULrJO1poppokw3xI&#10;lCgq7KlpHY4aQtAYYnAahxAGBdBwp62AxDyCI4pGBkEEULNzqz1rHwAAIABJREFUds6P/I0dfSgB&#10;ZXN4LwJzFAZbtYZufV6hGq3Xi5m8qoooczI52xLh+cbWB6W1nGq5dAPjLNUf9wgenfyzmmj6+2qO&#10;lSJsHfmlNYVNbmas7K3DqybfdAxqyT36ZnC8J7M9UGdL1agqdp3zHREr7QBvGacVlAzq1w5fBLXf&#10;t2vxIcTEjUyyEDIB/lFUiJqTmFxEFmp5o1qvyB25vrYWN9D0D0lb/G8p/afQTe9t6Wz32cj+vlJW&#10;Zc6VzO9IWXM5mVAjVL9a93lNdGWirDxWZIZWn8tva8+v/XxTVJYIvis/+iK8si+CvJW/j32aVW9k&#10;IT8o1zrz9zx5D5JMW4DRUsWopTQkm0WPRCAqOZW+yr0wasBHEiAdSFPAlvzY+G7VZxW8n/xr/3B2&#10;/kbsfVKKpbjJKqJRJIZgRjUAiCkZkmlyizDD2JR2t3RephGIEAHw3jP5tm0lRgkhxMjEqohRJaqq&#10;MNA4bpqmuXjlgOwKErmsFZUTETByWqQkEgF451y3i48S+kscQoxCJEZ8iEiMouqISI0TzEqj3Irc&#10;f1WnVW0BgGLvtqhMqadmPq70Q2bXC0aYpsq91sek25N9+4kMIMaVSJQh9JVUtpgPXbY3DkhXyrrj&#10;e1tEbFecuHUcfdM4CtnjGNvZQaNCQdwQNUSkyUlKcWtTLWkqH5FXJjEv5+6r0zs5LSKSKd/8cakc&#10;6MpsuTYBPr78X5S2dombT/zp0pZf9A+ZLcvjx2tS5UqjQlpTPdqV+5sTy9HZwXGDvE/WUBWnRZv4&#10;TKfE5evEX6Eilp3sxTyLs7E1ZX+qX3xbmu5blC26dER+PyFtl1UBpekb2xDZfjKP0q+wcSaANA12&#10;jpxi7iFLAKcNIrUUfJ+VcXFizkxwiCK9DCEOzATWGKMgihNm13TMnihfZFe18JxI92fnO4ARelz1&#10;lQLKDt45kAs9AoQ0Ih/2QxSBOCbv4ZwQRdEgEhQi5gEFDJiV6bQnNe2FaR4yXOs0GVy7pm0dQ9tG&#10;oYogEkIUwDOzCog0G9C8Om2spI3JoCBlUq4FRV68WYq82gqe3qSZmMq8TELOqp0QYY4xScVjZxZq&#10;Vj7B7Eunueecapj6Bqau9PCHsnyzTjMvWWRELYHAHchzPvtmdSABCmf+ObJFKpFStCxS1pszySTb&#10;u32avy9tRVH72PRx1+Zf210fCu1/YJ5/ilRvczeHTETeb1L5Q5M1YdUrkE6fKZJIaR2c2VrXDKwI&#10;aX+zkEAAlERmzyMC8f7aTmZV1gMtp5pPx/8Zn3HLzv1m6fMMC0tjJqavzP7NAmX7xbs9subuyVov&#10;BbLRXGE5KqojH37TL46dBZeh3PtUgi5SgrTZJmnUXiH9nLKlfAdtrO20LCJkr/JgZmZHLAoNcTj3&#10;F8NexEkTBwvbaDcc7ep7AXwYP409UIzgx2FVIjjHjj0ARIk0qCqXQwMpVJnZO/aO7c59DhQ4p+tW&#10;+zx1OJNzTkgQLZDDoBotZF2EGhKzFpd6J5LpDk5rHK+c5ni3fn7yisFZJs6mjeOQyfzle9PtbWDt&#10;542z2eJR6wvJd3zmZwXK/5P5WwvJka5RbAPJ9wrxa+eO+bFoSjuNDSAjUKF2ZSTzwgq78pMAPgtU&#10;1KQqaZ68NC+qjG0y8Ss1vNZSIgBchP+6nHkXjvmpm6Xiutz+U+/c/wqpqMaqKbWGVFQxNYLMOvL7&#10;0kdCe9qk/O8oxfZEgi1Ia5SOHhkro9HKTav9MtN+TkQoUVLujTbR+aG8g9/isuuwjFXyRQcyacbr&#10;wdDk9RVIZ0BgFIuK8ufN7N5ek0U+c3ZojQed1xw0uvRIm46iYnhonOPJUglk5wzAmd+QzB7MipmF&#10;Zii/5H0/zZbynm7yHpz1hpT3AZsQatcAnWPnSQWqUAHU1GUpqrNVLlWHMvNR1WbcZsf4CUxE6TI9&#10;WewCUYhCVQUkxuPlK5nOjPHnetXNBU5EjBRlmwisGkXkfLlAIjOYKWpQCIEdkwXSzkEdZgbqa3q9&#10;1EYeTfXn4zLWcfYTj96e0pSYKXbsR30tQfWmPXfD1P36fjgiiYpLp7Iqq9k85nZ3a96GF+96oPo+&#10;L0ZacFoTgETm7SFNYCUUz2n2Q/KgVPAQAeMDC8CF6WHjpoRMaO8ahc83xp2u9PzPxzZXxvZfA2i9&#10;3xw+n9g/Num6JFjUVtPptVrl+f3rqZq/71McTnPbWhavKICSxaWmgG/jsUjm2+uNjPL+jXFrM6Pc&#10;gqwoEWE6g0dzvEDpTDdNnllVSTJlMu7tiW1/S7dmQ+BqD0uXBDSJPKBYql/XRVBGAW9LhQ0a/6bZ&#10;A/fNM019oiKqIFFnN8ZVxaonmvYrBWXNEQNs6gpNp+jkVIpzlQoOn0AbJbbnxUxKCgumCTEvhpEs&#10;UxIiIY1QVmWixjfedarKRBBmcwcFB21UnaEhsCgbNpQC1Ghk3iBpZlH29G7XBh0chCMA5ags6lSk&#10;F5EQw2UYiMDoInnvoMSA08ozOxsnQiRztYKCoAwhqEBEORJUhVgJl76PMjDDMYtGVWX2XQuDWd4w&#10;LZJZft2fE7FiMVgYo2dLLbVSizC/mPVpzbLFeoRo6hUku57KNUyeM5MsxhsHm+m2irgC3JNUgYsb&#10;OdS1GjnMVDiZkk1TUTmqJuX6rxe+yP+OneS1MqX0Hc1VzUnTTcvaTWngdDzK6zg/ZzqHyVmiRmql&#10;dLxjh1mZCeWnO+Ta1jMfv19v1uD2LnBTY/WxBos/Ln3E1cKr+f+obrCd4Y6n0sHaXCJoujh9dXSo&#10;HP3HXN6VapAymzkbmPFKXkXUW0xeERYkiWEXq25v77lGAiiz896zc0SxRAFLNAklOjwjmfw+0QpN&#10;uOgln2kywqooyaf3VSOv2+nKKh2R7dUM3jf1DTaU6360kKNr1VvbyCoyMV/WU5upVDQvSYuoCUUA&#10;ysSch0WlqGRnG57MyS4jdFVUFMKcQjuVF1f2M1WJkmPpGFMD3zQHfmh8I5J2TSKywJxt2zrfcN8n&#10;+kdBbBfrxkDVZQJWCj+z5NFk15Xr47xvJGljoBpi9GEA0PimaZp0REhantxfU+3nYtSICAIFlJkh&#10;INambb98+TIMF0DYsUgElIi923nnQ7RqQUVzKbmvlrhpcueA6kKxTSTkV2wxFDiav68plzdZIt6D&#10;+bG25Y+Q4C0L1OIG2yy1FqW/Jo/d3Zz3qxdq6GSSV7ek0A3RYQIyAazpVlFYMdDG7rq8bV5GOc/i&#10;957u3wjdPqKTX1viL8/hf02a24H8zERzIZHP79fqQ9V//2yJFn/kS+sTmJXuvN8D4YpLprWUdUrX&#10;OqMmd+rkk5pKl6DGBiC3IztxfU3Kyp8bT+FK1d85Iws0WWVX1/LeELtAdqAlmkPomVd1meAnIhRH&#10;2qoCSWMuMahmH6VU7rHlIhMYIwBgZQYzQApWOGIUT1UV1srVAgAh44QjQZng2TED5Jqm6dqdiqR7&#10;Z8Q245idZgdtIpqqDSoXUOthS37uFTpe0FNFcjIPVXhmarxLFxlFpI2NReFOulOzPiZhM5PJsDUF&#10;2qn7WaFq4bJtY1Vlm3nOu+7xM4fQA8LsRKLVyFPbNI2ee8re2JOKh7LmaDHM5ZQ2dfhftXn6RjaB&#10;szdyHJYEsTMuLXjn1TAr8TU0/2ZZ6/U0HlnetFZsKiZv0IXj/YWSleafarpvckrBHZKvzqqi7EcO&#10;cuvlsuTKg+MsydeEX3+83xLE977+qzbpf6cfnz7u/sFa5sh6pFzYnSXWz/+QWk0+v70UzXonYH7u&#10;rZq9rEAxYjcRD05BWz64vb64/FmKHAOCmVp/l4CYZXzl0w9Ki/3vfp4yzciIGDXGGGM/vDw/DaFj&#10;5yzUsVYIiOA4qck0xtj3wzBEifLyct61vfeeLWgajZisioakCo1D1BA1iA5B+yBKypWhdeJSJnoU&#10;jRESSKKEQUNgjWX7ZueEIlLsAkpcnEJURURFNSIMMQziPBEJ5QP7RN+GxKNCVGNUEZGgElkTBe0c&#10;OWKLNaTKrGbIxaqIIQrFqMMQB9Vo6jayq45Y8NbmYT8KRMxdRJCYogDBN957bYnAxIlUU/LiiWhI&#10;ziw0MXvV0M7OMppUSGo6QEjmJw2ErrpzSW5b1DS6EIi5O6MUPAh84zbqtvawuulZ8TgbmaTZssxj&#10;+u/rk5b1oLmqb8zspv7lph5p6SKnDpA8X7SrTH39+6Lbx8G+Xg0dDz8TWT3+kyTKD90g6/RvmPWX&#10;S2W8NCOb2QjO1WevnEs1cXs91QTP+OXd5f6kKf6mZHY9McQocyl8U5ApTHkCV85e5tjyozXJvqqu&#10;JrXT+DEXvYj8mOHX7bQcwh8tLLbyf5tOZ5ZziOHl6bnve6OBvPdRJedsukK2KEzmPXwYwvl4guql&#10;v5xOJ2cBCilfAUssFidVMAkAEen7l8vl0ve9KprGk2MdL3UTEbkFFXS59Jf+QmAChRDgJlQNVWNp&#10;OQio74chDCLS9/2lvzTaUP3OmLvVmYgpxBBiGMIwDEOMwTlK+soxpKNhdkpISyAkKqqiIvGmQCjy&#10;KOtBiZ2ZuRudqGaLz8ysrKqk5MgCATmfHb7/nHSPCcC/0y9Pa0ue8v60hY6JKN9OzirLEa/nHJec&#10;1vslzJX0b5j1vyBtwaw3M513klI1zJpu8X/9GZU2HYoSZYG0Xp2yquP99ZolX/Kvy5oVfveXH5/q&#10;mXRncfX0vZLb/RnWiYm997tuRy4FGZTxxM2U9Rmm0xAZqRKJ8XI+c44wGEOAmpOCFH2G2VyTa5QY&#10;5SwxxiAi6pwz1SCQQAygxRAfSARojHI6n/s+ns799+9PKQTixAiJirqRiFSpH4bT+ayif5d/Hp9P&#10;rvE09grxAkwTcLn058vpcrn843/+/vL9u3MMgjeoSOB8J0NU2TkQiWoUOX5/Gvrhe1T0wTeeCMya&#10;o5uUvBWACqliCOH0ctIoEG3bNpFsYFU1AIesCSWFJ4DofD6dTqd+6I/H49PTU9u2pdKzQS7hG87n&#10;S98Pfd+fXk7M3DYNc+KfOZMVMI++oiCoIgxDCHEEjDr20Oju335ZGNJtTKgJeVj19L/Tj0qbSuLq&#10;EQCFxy0gS3VuQkH5auGrjG/esK3+Spi17QPznrS41/6Oivz0Q/v705WBnnBL9+nyXtXecR8EsDZF&#10;//y9dzMpVaYFa51Hm7+ULJD1eZrtYH9I8kXtBaBGc1NxsM5g/eShulncFXm39e79TTCw4r07HA6/&#10;/fabb1sLkydjBinGeNJOiYYQ+37QGEVkv9vv2g6AROkvvUBNgaYlBI9zbePZkZPYDwEK55z3DWe9&#10;cd1Ms1IqH1UQo6hAIBERNd4bGzDtK0EIMQxRVc96iX103tcPMEosTy0q1BBCiEOM4fj8fDmxuQPx&#10;CoiKCEtGTATnPZiUIKrn4zlG0SHES++cIwK7bEE1VaibN9MY5XQ6iegwDCpChuLAKsrsAVZRsjil&#10;qt4JoP3Qv5xeLpcLPT8r0LZN8Z49s9TSjIfCuT+9HE/H07dv3/rh0vjGUSKq0lV/VVKwY0NUCpz6&#10;4XK5OO8qtjAzJDTt5AUJvDWvijSgycfVpKu/08pfr000NmDWkDfk9K7frzbwg9N1d5ppVJVIkh0F&#10;yqCX4Z2BrTvTq57/9WzWe3afv/xu/kPSDGbd08Gv7ch6jt0GHH/NpLX5xTakX7DPsx8t2R0v/BBG&#10;q9YeLkmzzLEn64152Nf70ipX+eOY0q2Hr/TelWyLGC0fnfee/JcvX7r9zpmd1ggXEtKykRdBjNL3&#10;fRiCxvjl65f/+Po7EV3O56fvzyISBzHWKogA4pz//PXhcDgQ4dv3v728vLRt+5//9Z9dtyOm+lip&#10;qiEMdT2HYTgeT3//+z8a3x0eDo+Pj8VUu7wya2QY4tPT87dv32KMnx4/PTwc2LnJE1quZaXLlqJy&#10;Op7Ol1MIw+HhwTsHUhXVIQzn8+V8lj7EGEEg57qu813rvFfJQXiAGI3gVVA0rk8qixlVNU2liAxD&#10;BDAM/flyYjbfJiwiEBZBlEjkiIgBogholDCEgR0PYXh6frLhyFN6oqyXZHUFjqJBokr/t/8xYMUZ&#10;UMJoymSC5iz6fLToiMyfv3zZmjB/9fSvoxF9e0uzfqHwW7WUmGZ7TWKTXUG4VYtfD7Pel3JvvXde&#10;raq6fn7PvHbarKrtMIPadJ+XrdeQAq+q5F87WcALANiyhb07p3L4r8/n6WPy5k4LJclM97PV9z47&#10;86NVIGUkESb+Ed7RjLW/q7JuMPD3zPIi7+48Nd5D2JaKJYcFENMxKSDJdrggEvOCYOEOFCTE4j2E&#10;4BxAIYQYY2jbPQBpoBHs3KW/9MOgIkOQIUrTeNc0cEzeUeO5ceXeaeFjqPFlmQKgNg4g+eOb27W7&#10;x8f95880v7xOxbt3abrzbgj90A+fv3z++vWr3+S0yi0seXp6/uOPf768PP/Xf/7HftcRQUX74+l0&#10;PJ7P+4RIRPqhB9HhcHj89AjQ3//+z34Inx4/PX797L3PaFSrJVKGA6IahuFvf/tHCHG3637/7Stb&#10;OCFlUenPej6H8/mkwl3XHfbdro2Ank7HP77/sx/6w8PDw+ODc57IQQ2hZk2rIWBVixY3nE6nl+Pp&#10;dPry5XPXdc4xQYa+P59O5+MxPaoqg3SHrtt1zjc99Hy+/Jiz4d0L7BYV/p7ElDxM3chpKlwmKv67&#10;DEknu878UIRRXCWKMUd21+nJ7UrtcMtY/c2WMVnA2Elh3oRpnrdky9rvk87EqPf56yY7a31APotu&#10;KIExflbS1y6xLRWhVvvdvQ24ex6skhp/RrvS9xmdp71DSQEhiJp3RgJyoEPNWoBMf2TBVh+/Z72i&#10;yDemIFwMcGytExFAcnU+b3WzB5VT06rSLcm31/TAG9PNKXdTOC45uffMrtGyqTqzzqo45j8jTZIO&#10;TZHiJQPQGMOlvwyDeHcQESJi75qmUZAohTDEKCFE58wTO5n6K+dFqDKFc9kgl1Pp7CxEDjnH3vNs&#10;FhMxOVRbpBJ86513MUjTNLvdrmmayRsgTk6sTTQoIDHG8/l4uZy6rtvvdkQIMSJGZn54fGy8Z2ZR&#10;uQzD+XRy3rdt23Xdy/EE6veH/eOnx6ZtM+qzTJP/iApsSX/pj5e+74f9fvf199+IiOBUSVVPL9H5&#10;wTedROq67uHQfXoAqb50bdDh+en54eHht99+b5qG4JB82EtquI7DQ8D5+fk7OxX5/Onz4+Ojd06k&#10;P5/Pu7aV/YPZqUmU/nIBU7fb7Q6HAfiDvr87VtVWeme2b+KJx7/yoSrV42plktOtrRyvvvsaemM8&#10;5yAJo7v6KAuCV2v1rmWZZPSWB7iycb5OjbheUtaHrJcG4K7RTsfOiSnKT99t3+r+epY2OvWvSt6U&#10;neWduvqt9FewdqcPanfabudeWQwykf2eBUKSblo/uQG2UMwHcsbvqq1nShffVsFWYrjXZnlt4PXT&#10;0qvMqjCVgLiDNpsQb/n1BLZEmZiYwch+GgjJ70FQ0UwaKTEcO2Zi8BgmU2FmW2EQxzr0vQg5atiZ&#10;wwJVaIwSQ4jelGWmMmaz5UpKrTydzNE5mcq3KC/HstJxWzN/Q+yIVURKABpNfk4NC1L2f2s1haoy&#10;OBenOVMhoqQzVRUFqfb9IKJd2+32e+fYsSOiqPL927fz5dJfhl23s8uC1mkgWIie1MeaeriKTsXS&#10;aNu0Kmi8994TAXBQFhEgOkeHwz5GJN8P3jNRG7uu259O56Zp9/ud9x5wRI6z4pWQjjUFtjro0F+O&#10;p9P+cHh4eHCOhwup6q7tdk3rG8/EEuP5cvn+/Tsx73f7rvGXfggxUlaKIDtBnYhM1Tcsy+svmLfU&#10;Gy++sswJJsis+b3vVoBpuqBuCVBavrJ4YMLGT8I8bBS6mZOuq2bM7upKDrrsV8pxqJgn2sO6Pvdr&#10;D7HRUzWlt4m07rNST1Gos87inbbtb04/bo/YIgj+bGmVwaV3gKFXGPn9efHWRyEt44rW8xoB1l0p&#10;mzdn7WHSDCaRNZrkzARe/vJac3yJVVKLnkxwpi9n8GNStVdOl0It1I1bFYTvmSLLk6WqLmTjvVkZ&#10;l2hEDCmikiipkgop9Nz3T09Pp+PRe6eAc7zfdZ8+f2I0yPGeJaqIhhCHIQ6XiNAfj6eggRz82ffD&#10;ZQgDVD15B/XMSg7qST1rw9oAEBWVeLpcRIWIJIQQonPucDj4pnGKhrgh5wGGMlRVo0oI8Xy+MHHT&#10;NL5pzqeTc65tmqZtRURVDWcrQSGRIhGpQqIOw4Ac+YlUnXPOOzAiQYiUWInNMn3oxasn8TJAFZFE&#10;VSXGttmFAZdL359iiDEiRg1KEc6Dya4RUG2nIqoqCWJarJxE+YrtmOaN4tw/R9HD/jAM2l/OL0fd&#10;d1+aphFtFF7Uq5IqmDmKKqKCrZisfzJ4qUwcVSIgpHAUGSLxdOlVqWk8d51rGrAjULs7dELDpb8M&#10;2jAxHAMirMJwBIpIgNvm2Zvn7FwxMWdvdAJuZm++uiQt1c1s+iSvK1kmRTZvPKKTQV0vfa58nD5Q&#10;CZuaz0UKnbSVrSoAmcXryfKGdOzerLCm2XPTzN7FhQN37YUTj6wbKHcLXI+iTFfKSoclGR/WfFPn&#10;hzGym0ktntj70hV1zTtz/qFpy7as1iRuPTlLy1G+R5NeP3zjLPez1Ys6gwKvoF2zKDCPhtngdx5s&#10;BRlsVMRU2gMmxU6Iq/uqXlM2hYu5ymr7KYuZi3tNIMx7TJ2qh+/FsR/Of74rw+TQ3OBr1V5FGIbL&#10;+XI6n7uujTF6z96ziMABlAJKIp2RicxdVuyHYYiIBKjqEIYQBlUFqVlywafYfdA8/0RPp8v35++q&#10;2rbtcLkMw+B907Wtdy4h7wzgKSv8wjD88cc3733Xtr5pvn/71nXdp0+ffNMgSeBaviuAEOL5dH56&#10;eiL2RC5Ggephv398fPDNxGRe86yViEt/eTmeuCFTMUqMh8PBigghSrL8US0RgUWHMAz9EIfIxCGE&#10;KNE5t98dvG8MDGl2QwqAoCJ6Pp+Px6OIOsdDr+fTRUUeuo4fHNI0S72VVfgqMfShNwIPojFGx65t&#10;GnLIsbEAouSJVJWIRPR0Pp8vF7AXohgjiJldjIIhSJR8DJl0xQ9P9DHFpPNT+Ti1Cnp/CXqTOLkJ&#10;RLbW6JvqtzxxXS0Dr9lxrlVoi27ZzPzNom4doyW+2vauvwLv8y+XtkCYpdfpoD9oo6TJMeynp7R/&#10;vfX1Lbnzmgw3Zc/dXbxtp/XTV6FeO6CM6U9CexbBnPUFa3w/wTE3vtHk/dUshChp7/J+zs4zMVRD&#10;MOcFygqokIFxEaEoElXEruCVMJkgiEoIw/l8BsDMIYS+7zNFs1YnIgVilPPp5H0TQyQ6f//+9PAo&#10;+/0euTlIcaNtgRFAMcTT6fz9+5NvOiJ3ufRQIdB+v3fe1XSEqho6EdVhuBxPZ9d6UbFQRa5pHDky&#10;pKKg1CEpCqSKnk/n48tpuAxt2/X9ZQhD27aN75xrkIgnqECFyLEqhRBPp8v5dBaBd01/iedzD9WX&#10;47FpGuN7eNSlKggqGkJ4en4KIVhHDsOw67rPj58cu7x8yDCdWuhGohjj+XyJMSh5JY4xPrQtA6JC&#10;Fl1y0d1JS3VtGt06jVz/OTXoI7BWMXua/DmWcivR4o95Abdac/e6nilh72r8hJ17/ZbxioM93RiP&#10;RNtWeb+2MnenFaCVF+qfQoj+O83Tkvm4aWT8cTaHm1UCNtfMn5Y5LKuwbLR1urfHNPPEa2L8Gpd+&#10;d/JbP9Rm4PekLSZzngPV+oDy3fzF9xiB1fms0rOvapdW29EK0CL4ptnv9kx8OBz85aKA9102xxYR&#10;aPbT0XDD5MyynElBcIDG6BQgRAIZ6oKIxXtJgROFAJAiBYEGEXnvQwgpDN8alidiqKiAyUPpchn6&#10;fugvcb8zRGWm7pzUK0IaSQnEbM4pQojOkyoulwuBYrRrlVxPORWL5yMgChL70HvHgEbREDXmXVLV&#10;4iWqtUHVEaAq53P//HzsT8OXr22MCIM6TmivVAxgFUfsY9T+0p+O/eUSAVwu8Xzuh34g4OXluOv2&#10;VtsZRScq/dD/85/fLpcLRIloGIZPj49ds2ubjsDmCUJFocopsiX1Q3x+Op4vFyUHclEiHve7xhNz&#10;1mctodYdZ563SsnaIOrNmVTVqLOey5A7AF++obzx6DyaxNojN8vIteQ726vF3GE8BlhlUH28eWSe&#10;6BXeL1tpdtn3J7IFxnNdM6j/d/rVaQmtrj//4UqerbRayi8jum4nIsJo8PTKpNW/xD+Q3/F3moe/&#10;Lf1yXmpmQlumy6sU5NdLYCLfeIX6pokSmbhrW4NEihKyOT9qNj1iTJdEaAxRijN5QYwxhkhVOPHM&#10;k5HloGrhFPsQo3ObQNlgh/O+7VoiilGGIbLj7KjCzP1SfewswMwAMbumaQ+Hg/OtKNq2Df2goiI6&#10;m8mUjUVMw+iYHVPxlx9CACtUW+/NGjeds1NS55z3XhptmoaZm6Z5eHiwv+0aLRMTyHSIQwh9fxGJ&#10;znEOdATnHBOpOTgFq0VyzHpD4xxsoJ1zYAtmpRJjCEGqGcCoMLgqiLz3bhgiCESOHaCiylo64S+8&#10;ff3ok/GvSrrNR92vDSS68vCE1CYatXbbwuR/ST9/xEbwIRX5xeknL5w7u31hePTGVEjgX75r35/U&#10;LGw0a3eu9oPWCsbSadVWW7xQ/4jkPxYp32WaBxvRWaFTnYxWtOArq7D13j11q3tjQ/2goqIQkIIU&#10;qszUto1zrmkc0Y6JvPfFBNUxM3HUqJpMgaJoiGJ7NolESSZ9KgqlKBpiZOG6tjaJvPdd12Urpb7x&#10;Tdu2Gb0lJSeV/UCVCE3jHx8fAcQoTdPGuD8cDm3b2i3CRdOViBxz27a73Q7kQ4jM1DTeeU7WNRaZ&#10;WqNIUG0I8v/Ye7f1NnJdWxgAySpJdpLuOdfc++J//1dbF2uv2d2JbUlVJDH+C5B1kEonW3aSnsHX&#10;7dgSi6fiYXAABICssdfcO9HgkDUTZ5KMtE8sTMytZyGs/issAAAgAElEQVTKFV/WV+scN8GRmqcx&#10;9uRXq8Y5M4hTYrNnVyLRhBxVM7yEVctM7JiZisa2CUEVMSbj14p1W/2PGWbHBiD1kZlFxBncBFB8&#10;o5X2x5hUc4xJUyzPQNnuZbISk4gjxoVo0ncSttuG8wF4F5x0mMn813NrAWicme8HOEdbzhsILSLi&#10;S17ArpBiobqsQij/FqWzxUK8Yk2pj3N5/F027AMubvqTxq++E8dVDz6/5LR8GGV1QcrZey4/7tns&#10;lophZL2nm+v0qu/7vQBPs6Xq9QUtLh8HOaMohy7S+Jby9XYp4At70pmWTut88Lx9oppr2EEQgYVC&#10;8CGYUs8xlyt7lo+IsyU5Z805G+pWc0JuG7kZ+YAZTCIgThledVYNgIhDCJvNpkzIDBFp2sZYqjKE&#10;6oFbmDPUQNLj42MB/QQAIXgf/NKWWiy+RKhpmvV6oyCW6HvfrPxq1TrHMFee5tdCE5AYyqQp7nPs&#10;RdhzZs4kmTVp3IKEnWdZDWpEA5vOgZm8d03bOMniyvblHLOAKBNlZgVlqLJyzjn1GZma0DahMerK&#10;O0/EbdOs2lXOOaeYkVHuV2ltDkQkNMGrV1XNGkJomiaEYOpM82JaQTVSSvv9LvZ9Ttk5x2zXGKkG&#10;amBxNI01/N6yeGFrmEr3KmVGyVyccsNB5kQ/XFGtBSQza07VBRzlN+g6D+nV8tCJ6t8KT++42tpx&#10;iwZ1HjF49NZxl4W3ZFVBH0+3jaNod68bu/cA939LIvXOcsHwZin9qJd4+zuiGfd4kOE7vb97sjx3&#10;yeX9OK2a/4UCaoJDw46LSPziG1o08LqLndbBCnsqt5OfE/Hk8mD56EicuOLHsVyfZh7jqZn2l4lI&#10;oUTkvV+tVgKNMcaoyBbfhcWJI8/OWVjAg6MnEzuRgS1jpsfNw1j5I4u6ApqYfXAiDAVxsfESYWLC&#10;QszzkgGLhCBOHpQ4qz5sNsLchMZ7T6yDHyFmVlUGQgh7IKXETLkNxuJm1ZQSsWtaV/KdGVGxOBdC&#10;YGJasYhYDZ1zZbqPbYGq7ruu66OqhtAwE6CqmckRi3fOO59zzjn3OVosdy5e0Azpynq9hiKrmkPY&#10;h/U6NOY4A5Z+iAjkvMs5931koAlBXACJquaURNyBD/3vK9dMjSsXR1NJW5685DLgNrn8/OtPUK+T&#10;H2GTHyHXxJyA9H3rtmgs8Ut+Frly67yX9nCW89EK8xE0/tvk/r1wVzlnp0X3NtXiY5poaTyVgDNv&#10;K7L4q5zg/TfTs9UknEsIcTNQntx3G9IVRwAggNUsvFlIgtuETbNaaZK+j7Hfp9gRsXNUHXuKc46E&#10;+5RYBLXmtjqXexFVB3HcaBYedNbMasZd4pzdy2NWlurz3VRTRconzPYtM7MTZ4F1Q/AMCBvbZMmq&#10;gZdjdux9s/60Ucr73XbfPRMRVEkjVJ1f+SDeswjZg8IjivIhOPGMgRvhCVTlaprGpBS72G27GLNz&#10;sVBjquYynomd+JyzIioiQ6kELbSS1Hv3+LC2ntTNipmDc8ELM4iVWYlzIo0EceRb51rnEnHMrNHs&#10;1khzrxHifXDEgYRft+qcXwWuGZfn/aMfz6wzXM7hIWQyoC7NEQzpaEYuja/x0qFt4eD4rovkYj8s&#10;VvK6aly9hpTrHQfcwORENFmjfskvuUmmW9vdee6fRUrDiUGicIoSDAwEc7s9kLiDTx+7/o5h6RqW&#10;MSb7UoSLaVAxEBoNjOdzf/J7pTbOVPUOx/TbEMxk5Vl8cKoYeN0KxHRoq/U665b5A2MvzzOe/DM+&#10;Z8wAVx8N4AoevHPeM+BDG2LvcgoAxHzJi4BYxIEo7zBEHeSJWpCqy+tKFE21DzZk6gnHFJikRCWg&#10;JTMJDzhs2oDS5aYsK58XTMQiQxxcVAatMo7C7MQTtetVjH3X71WTjXzhLEKhcW0bnCthCIb/7Pgh&#10;LOyZUV/N0CKeSNmW2YmD4wKyNIMANWN5JFIz85fBBr4uPsICoPWemAAYYVPt3yFit8PMlQRE2AW3&#10;WreUY85ZcyQosUA1U6SkSUNDa148LpwcQ6VpFx9Y0KjdKMdGXXTFyC8T5fqyj1MWhR5PfPDfmsVP&#10;Zad/A9u+ZPSFE7//kl/yKvmYuXNoa/Le5dVCryDIicwgR0kLsMLgHal+MEFaFXVNlsvBJoGYyTmZ&#10;nCJB9Tr1QUC+qeLlmrZcQFpXvsIBMxUEeOU6dJ127y5ypTryTHtx/MfZkF6TUVLfj3nXUmhOChVh&#10;cg7FrQNIsxI5b24yZciZKxoqv5vjqAkgJ7LADpUpMDxhaEILWnfiRBwRaU4gOHHQSk0tiaqW4DkL&#10;hEchJVjEOQeUW4R2bZAAgjKYmZt21bTtiJpogFOkmocLlTK9aDnpvaHc1aptmhXAse/72KsmIsrJ&#10;qC2C2u1FTVn7vrdsCiQkECmLOYCYLBYgrpFVqGJZZhbn1pu1qG772Pd9iuXeAAQK5JwrKOFqqHdu&#10;OKHehfkxSYsBvt9nma5v6wor8eV+G3vp3JSqB47RMnHM9Nhu10pabODw6MEShHKoWCh7/uwYEvSn&#10;kNcNwlO98R8rB904nOpO0Q24tAJcTDAkm5FYi3U7ZTt5D1ngRO4O7465Db5wGXjgAFAunhfl1RCM&#10;rvy8vqblZvslXv4gwemddBCPahHMQufjXZwX1EkJU6+dbtvMxyMz15tGhVafVPktuuHFlfTVYlkU&#10;tSaIgIFZNI8M8/VaDEMyWDDgFCYWYiEGSYbmTMmuIZICmVRVWXxm56kCMyigTEIYOgNExFBmAlkc&#10;HRSYpczKZlovBVkws9mHJQJDiYjESB9lEmKd9jFAzOVrkYHrmuqYSox0qT8FBOJIFLPuU26bxjYg&#10;mM8ubjK7xA4iIEqayWLlEKRQdlAqt9im+7TVWVUVWUJugyMwFM6xeM5ZCMgOORNUhaltmcR3ffvy&#10;8lLrrBVpAahtFCYzu5PyIq27SLOoeu/ZCdjJystjaNUxMxNyzh7EzvngSjhKY9MGtpLqIWou4yhX&#10;ZebpdeKlEXZoZnA0Dy/v6wvqxRIuca5tnpckE2NE5YulDK04MTsvLiHlvDiKHqxaYxiJ5bxAjNKZ&#10;k2UGBqfLTC3r68Iae/YtTOjhMVeCMGvlfesqdT4bGtbVM/05PSK/USa095n6XMjjeABZDVHf9U1w&#10;7WCUXV+v5W5Z8Bd88OTx0OV64MXkz4U6XIEmua7JC4+MO/pCFw2FjmnoqNnDn9PHp+0byp4OzeEX&#10;HpO9y6Hu+BhjvEXZ8w/fAxfUd/w6LhhAEBFxTYNihXMOpEJsiSeCRaFbgoOov9Dsl1NVkPML9YII&#10;W3V5mCYL43DgtACce0/DCnN5aTh9NLXNZPZ5Xdhw6pk3y93IVZ7/alt2wV3HzFzdgAdlQ4HobBit&#10;+EqAAgolzciqxKSCaUS54ebS8Cdj3KtAML+oM91mJSoqjVQ+x7DuVzbUqlt/G/cYLmUsQwceshm4&#10;OmJiFnEkjrm4zgIRiWdxBYlSMT+vvUTThBOaY9ycjBOCKQctiVgANa2ozC6BkgjEueTcbJ0iIqZZ&#10;S5lMgUpGak0Gqli06trNYJArnzCxgMWLD17EERl4PVhHLuxBV8egurcsXuyvlR3X97Exb54pH9TQ&#10;hUYVXFkENx7xh834qBzM/xz12lfm+ZPIcmWZ6B29D5wyIzyRfHZcuCL7O1Z7aQs/TrSw1xzgs5PP&#10;Dl/d1NsLy/Q7iO0KS98sdwPRdEkf0l4qZp5gZkt86gk7XtFk6R6g1fT36wFAYaeGXXP0AVHBCyYJ&#10;J3t9+WUCZGY9xhPt4XHXvErGRs//PJ/4ctI3yOgw4i1tPAIeXNjNGQZbPIOX1FSNnyyVFvBRwvsV&#10;hwOFVxzfISbVnh+ElrbHSfnljGUJzgMBnYDCU8tfTTuB3CwCQJyEtl3n7Lwv+x0YhNA2LngWQbkM&#10;OKnjgPCGN3OI9GuoxBK7WUp4HmRFBqzzNGu2ZGTawiFceoUTk9bYZ3UVmHRaoYsr9FOlnEBEYDAh&#10;K0BgODaHGiNmnXT6gDlPyNsXxB9m075zRerbWijj1pk6Qqtax4unrMlJ19JfU91h/F5Ro+ljv+Tv&#10;IqcG1RQn4eg+eKW/7zwYvrON46ml7XiC3LgIXkoLGo/q02O6WSKPJu9v6xxb7ccenuPg06vALB3T&#10;1RbxPGEoz65cR1/Llc28oj8uZnX2NMBUb1W/4ohW0E95qUIkTGz38GTC0xXkVdlWu/zAACuK3o2Z&#10;idUmhyqyFlW0GR0xQMpsnjtLoUIkxDUKSh1bbHmTjrT8EFjQqqel2iyoOrtpi1DUVQZlFLeoapUJ&#10;RCoC54jIr1cPjV99fnBmlQ6zDyMWsf/ApAXNjeMIRGCAAR0rVgCPqGGmogkVEKlC1WmmnJHInpUM&#10;5ESUSYUzcWJzecoW4728MeXSFWQ+ICZ0FsYOs43aMSmU+s6oMiHmnAiSIa7R8Ux6fV+NTTuPX6/4&#10;5O1yvF6Ayl0BG0b5UrEy6hnnXwxeQy9O0gH5TjjFKTYaXB/wiZUMp99AbeBEn3J6Hzr6fHocWDa8&#10;MLX4KZx1qP/lOmdPrDe3WZD8ktfKrUTRXeTICvm9Cqor+ccKk+k+cIZ5Oua0bj48nd+VioaHB0T1&#10;of1wW2N+IBdBb5eLM+ruTpKvGeLlPuCIJyqtUrRjVEPxAOWSIE/S3SRHFDfRognRrP7V6OgmQWEK&#10;mQjE5gisXjIsGLOScTLdSYmGBvJo0niyECYWFmEiFogTads2eE9EyNCsxoStVismijEdGNmcafT8&#10;uKl24hRmJ9I27ZcvX4Z6ppzJaQi+aVrH7qAt31UWeM4DuQgyDDdcEazwgtyrT95jz1gEW5cKegv7&#10;fVzEKWD4xhI+SJasI34sGRijRblvnc3535manPicCol/wqb+jjX8jxLbTXUkpU0/UUNszG8SfIwM&#10;73oqFWnd6UUvDJg5ZzizpKk7bsHFl+pwh8XvtTLsSwA055hSztmJGz0xDOlGS8BizmFKjcE9Jg9x&#10;+4pCkdi8OzkSJ84LixlzqeIQ0R8iiYEfGk8WTCBhNoukyqyO6cYWgYXYsRifwUTDtSsbmAUPVgKB&#10;h2M+hg9ITOMmrlgFjrq50gPT8mo9UUc/0+DEpIpZnAsNHhgqzUXEQj5476RwwubfHcQM53xOiUgV&#10;maCkMB7R2i3Daxm6bWiReWKptQeLeN+u174JQ2JVJYETEXE5C7Nj5INNdKLNf63cvg4Mtvgns7xu&#10;cakvruhvz2DfoiOtKLuUMnw1/+RceZWyWkzPR78s1WNJBmJsNI0vH1/UsDBPDYsn2S08NOqKMenk&#10;pfwrFMZlTPxjCvBKC8O3bGy3UlATg/SDB++4YwzrIsoKeEsFJz+Xe2YRbx3MrMVpAjpq4oeMsrHH&#10;T3x5Qnt4S+XOQOd5uaDRJms4vfO10bLeQw42HKKCtHhkGU607xqqYEx68aMZo0B1Cb+ihPP9dtFt&#10;0Vs8YMNUZqoxxt1u51i00XJPYeYIYbh6wHVyqqqmFGMfzfBakWsIQCZmEmUiJyLeiScShVkgZTLv&#10;5wMFU63wquqnruFQUgWBYaEClbkuOjxc6ztoOsgRexa2e5QKyuZgvXayFJdthZXlCnlQUI7dpZza&#10;PhVyqL5fZiGYK3kmc19SYhNydZRKPIcowswgR3DErESqpnkUYhF2zhfCehiQKLcvOyRiVY3QLDDW&#10;WVlEWHSupClX2wBTS7JCyNScrEwiwTWhXldEHZ4W65q6fRbyRDnnkmCIIPkdLSUGef3gLu/HGnuW&#10;Fa6b16mFHpfm8ZDDtPSj6lyu8PKH5X7IJOIN1aPCkU+ZqS71CCsva2RQ7vkaSsdkjz9TS57c0/wB&#10;RsmtMkcVrxtjtz51HmzVLR5LH07l0j2Vqmu+4r3UU2a5jnMqq+PHzn17UMAB3gKBJ9fYDjOZUjWz&#10;/fQjxhjONOrkNjze1polf8UhdWINN6/TzTnNs33b4xM5HsDfR3v4XRTn9LqXOn8cQNd1/+9//t+f&#10;7g/vLOqgjCirIIzK6ICIaPvyknPee58TvPcslk2RGbepOaVExCmlru858r///cf+ofNe6vpewBao&#10;rPgD0opd7PueKXnn21Uz3MM7ttAsF6fAMcaUUoyx67q+750U1ZhFjbTQjMxcg0ubI7CsmgEkg4CV&#10;BrPdU1jsNmbZhjGuHQP24sEp6uK7sLOJXRQodwTIVfdith1WwzRBMWVTZs45i4iq2iUD51xBfMzC&#10;h7d2C6clQjzEvSYWkWIdP9AbZVU1gzxVEFExwz9xDP0ucmx9dfD5yQeJ6AeJa/s+cm4/mCZDPRUv&#10;5VAVE3ev3c8k5bRy1oPg3Uu8qazziU/NkTOJX1f64Xn2KKvLs3K6UF+q5PXZ3lf4tUvfIvH7iqyO&#10;81EoCr8gdIpuOyFcA5/UOCVvEdvWqWLgkuEB0jrkrqaHwDfX4ODUeMs4/k5HwYkyxXyBCMCaoaIZ&#10;pGl4teMT9ZpdYYIApBhVwX1KESJSvdPWU/eAVQZfQCDNmmIi5hj7r1+/yoQ3KiQSj7FF7YucdLff&#10;OXL9S//y9MKyYNM7QBxmBrSP/W67321f/lTEfdc0LVWkJVzopjr4igI8xrjdbnfPL3+x9Ltd2zY0&#10;jmgeHYEabrRVg+jl21O32+c+/dX8EZqGDXHRwM+N9RQQEavm7dOu2/XSp+d/fw0hWNhH0AjjJuNH&#10;mbnr+/1upzmnvt9vt1KJFxbRwRtQ7SsCMVPf9blLSBr3MbZJ4IihxPVFMA+HMHs7QBdTzElVMVPs&#10;Wn/yTXP7RxAmWjRvOXlAnxAcdeOq5qiTxl8knoeeKpRYfeDa7jt9PRaDq/xFW4lpyspnDNq/EwmG&#10;P6m08votbZYFJj+vlfsOqQUr1Zl+5US3ckWhhUt+90G+jFrOFnveTusg5au/fbVczPaA0HoFBfjq&#10;un2w3GUAlYMRjsxppmmquc7lzkfZs+zyGQ6MD14rFzmto7m48OHrSx/zPb4D+IONFq5qheEvw77O&#10;+c3mofGNMOtRqGbzcQWCVkOiLbaUMrN4HwyLZMo8W9bKPlVu52V7EATkrIQ4pitbE4G0QHDDNIqc&#10;NcboGZQodgn1CzMbr7SN+Z8XZgGlnFNKKcW4wzb10SIoF06rMnMsPKxhzKyqqY+p67+lvHvZuknQ&#10;5cF6ZUBaoHI5pO/6lDIza87GT1WYKMyOJvjJCgOw2+26vhPmP/A/3nsRx8MOP505bM9Iymm738e+&#10;3768/Em8Xb2UEcasUii3wROYcVY55+12G/v49PVJE5omUIVYmMNUlWz0XOx1u9/RZBoXUztiPr39&#10;/8hyPLHPLEyYnnlmgGvM6Ko+APFwe3H6wLWb5bmccRiLa5L9TIFY8dhp1EYVC2JULt5goDNmPI68&#10;2+S1VlIncuND1e7ckAXLL8CaUXetd/KNeVCr41IOkDMfvGN770s4snD/GF7nkQxD98zA+iiTn++l&#10;7XmFvEd3XJnnRO0r9u+wII85lWPRZZhFdXefMhpjghsqe+65a7WH7/H6jwyHThR9/Us9Snf3ajvn&#10;1uv1v/71fz49PrahOVEJAFCFKgD893//9263a9v2n//8V9u2LKzm/xxKMFcCZNFdlImINev2+eWP&#10;P/4A6MuXL5vNRqSsFKp2ywIDp2KAKmftuv7PP//07FdNu16vwciaU4zdvksx5pxUVcSFEEII3ntF&#10;jLG38DWr1apt28ESoWwtZI0YuDkQKOecNQPIKQGgGKctV800RVpMFsTGvCsw867fz3WaQiTQ8ToE&#10;cnGloKqW5On5a/Vcr8ysySy9qrDZmgmIsmZxst/t/vrjz/ImACVi56oS0H7OguQA2O86kf9lZiCL&#10;CAkfuLRWyUqqCidBQQ8PD+WQT8xMwlz9t3wf+VmW5g+T61welq33Zj6APwBs/GfLSVhzoINbpiFn&#10;9hKjB4DTExRYVJpMQY9l9d10Kz+e4A1E2uGDtZeX9ffXZnmXV8N8ZGpypsjDh+kcLvNEXBlxO/Ic&#10;cOY2dglH9+BulYv7wXjErfvisGGfTI+jT2Yl3l7LiRwNpkrE2O1CpgnZU45NxaMBMhMLiAHNGlof&#10;s2PPofW+dQYLhjMZSz3w1sdTygA1Ly9EtHl4eHx8ECmuxIricFyIynID1a7rlZIqrVfr3758cYTY&#10;9bvt7kU5uaBKZpweGllvVp8/ffaN62P39du3v/7668tvv/32+2+hDdaJxWVQwXY1rA2Iifq+//bt&#10;6a+vf/325bfNw8a3FjmIy1Dnge2BNdMMp/7886/dbh98+PLlswueiJyzUcdQx8LmbIuJVRMAzfn5&#10;6anrOifu8+fPlr/GtO+6Psacs5mRac7MvNqs2qZVwr7f77bbZtWuHx6aENS8ZzA5CUSE6uULBMNq&#10;McZuv9/t9w+bh6ZpxDkoW7s1c9d1AIk4H7zzSpw1a9bU950TZ8b05o9LYVq1C1P9zSvBMaNt57kp&#10;7rz/TnAw+1RqISf46IMqYDHlqRl9dr6PyYx2XOjxwTxieQ8e/mVCJavPEHg3Lx8Hi++IyF77Wt4b&#10;0R2tyads1aqR6IfD+okDyoVazT8YrANGDr6aYPMQzmO5kFOlD93BI3x/46Y+fZwHg/fFfj/it15h&#10;QHZ9rW4yC7tjNe7J2r7t1fB9DlE8nOGnSN1PWsqVbj1mbq/Vgt+hmtNVe6jA6cQn8xm1TXcTM1ri&#10;6nZgtpCOOmEQqERPttCHTtgJi0WmKTbaUKVqBTVVzwFwjrz3Yk5Bg/chOOeovjmeJCYCqLJORD74&#10;nNU3vlk30idlEiYfgg+NiHfsu64DJaOo2rZ13nV9771v29Xm4SGsGtOD2Ypi1wCtUGubEHddl7Ju&#10;97uHT4+Pnx+btpnaihUybL4JqmqfMpib0Hz5x+9t09JwiZEcFaRlNztJNREh5yxOnp6eggv/+tf/&#10;AUhTSl2/6nu1ThAWRexjSkm822w2JLzbb3PKD4+ffv/HP1brlZISgViEPVlPTcgwAF3Xffv2Lf35&#10;5+fff99sNt4HgiOinNF3utvtVCHimqZp1+QdAYhp//XrX9X7WAmrxBe8gtURcgc5UP0cfPhBB+6L&#10;SGgqi4T02yvK54ir5eV2zoJggluXq/N2xd0Px3xd6veLNmgVCX9IyyquuWW8zHU/Mv1i4jX8NbJ0&#10;vHgfOQV6RovCI+/zdyiUiM437+Dq7utLOoHl37gs2FZ1tODMDQbOyLClv6FlQ7jnIwDFLL7ir8nH&#10;P4+q+JS8U/1F+DjnnLMxN1x5KmbywR9feasCVY2xVwUziTgQsbBzTo6CVc8eA3LONJwvi3k7gWDO&#10;71Vz0Syq9vv9frfv+8jM3oemaRu/YuZd99ztu6/61TdenDAJVfRorJS1T1WZHRc14tAuNl9gImK1&#10;tTg2gxHYtPK1daKqIfjgg/c+hNC0rQirmpdRx1TiaXPBq95K3622+/0++PCweciqsesY8E0ITRNC&#10;45wIqO/63W77stuFpnHesdDXr1/btn14eNg8bIpXfmImVwjQQv8Um6qu6wA8Pz8/Pj5++vSpaRrh&#10;QIS+1902Nk2TszKzc/7xc2hbz0wx7nNO291+eCf15/dQK7yLXdj9zyc3C+68o1UbjuVGnViLf+4F&#10;8JSc33WuUwndYM3xerm7j+k31/puFM4V98IODtWLCe5SmZLbFWkO1gVbrO9W+u1ZTXsAgw0AFwXc&#10;jZmdMay/qU5UXXkdVJKZT9hpvQFsHcbrrjBzVK9cViPWTvu+MqXKAVYDIge8ArDf75+fn/f7vffe&#10;e89MIvTly2/ee5Chn9mLV0VM8enpqeu6rOqcMw8Fm83m8+fP3i+/EVXtum6/3wNwzqkSAO/dw+Oq&#10;WnqVl6oZ3T5un15S36sCEM0dgZy4rFFzNucOm/1j2zbCIuzMD7tzYoo/VcQYM2XzBqFQYXHOQTA9&#10;9ZrLBmugqgLkXEGKRtiJYwAiwmaPhcOuI6hCDeXZRT/VPOBIEWFiZNWccsoKNG3r20a8N4AZuFGm&#10;LsWUzY1Y2TUHj69QVZCTcRoZP6eqqmNkIM2ZAGYW4ZRySn1KMQTx3qWU97uXZv3gvIgI2IHdPNAl&#10;Pmbr+SgxVoDHvw6a9vaWXt7K74lcr9mTFlh8+ju90yLXAKlruuu9O4Yrm070pm2ghOW4k2eK+4Kb&#10;71vcolnTvWydril9+udUxXZbLjA75XLCL6Z4mGKN26QoyN9HTlrE36vbufz8nibDd5UjewEgpdjt&#10;99E5I728l8fHT9770YRyPFUDRAr0Me67TlWd9ylGG22bzcZ5zyJU2KqZDq7ru6enp5yz916VVXMI&#10;3gdumsYcoooIwKrouq7ruhwjQFBR1RhTjGm/38fYqSZi6rtOpHr1rHc3AMSU9l339PRUnUgpoJuH&#10;zafHTyKehUWcmahbc5g5pbTdbrfbLVf1KsCrtl2t27ZtpqS34RtDOPv9fr+PsYdzDppI1Tm33qya&#10;phnMEcxAMKeUzJFXzvunp0xwznEucECcg2rO1eF+OQwWyJVS3sUOSgMP6Jzzvjj3x+QlEijl1Md+&#10;u90+fdutVivvg6ru93v3wiy0Xq1QANmUrbw3A/NDyU/euMpm2WQaYGMhOM9vwNUwqTC9f4/F65f8&#10;kh9N7qFDK9Pc8HnFXLfL2xE5H19eLGImLBeqdVNHYL4ofexJ4P4yr/7UsBbDOm4vltmcW6pzdU3n&#10;WUZTJUZxATEs/4Mdb/WxzvMzaIVBMcWkqkTc933OPsaH4AMVP1ZCxfIbqsgZULv6pyklu2moUGOP&#10;YkohZauPAUAFAaQZfR+fn17M50RKiaDM8rB5JKLB3K92QqGR+r5/enrKWZmFiYnlty+/hSYMs6j0&#10;l9YmA13XPz+/7LaxbZsco+YUmiY0PjRhdvUcKNrZnFNKzy/PXYzOOaTsRIL3q9VKSweO6v6C0VRj&#10;jN++vqSUYNc8idbr9cPDQ9uUe6NcfDQUD/axj/vd/uVlq6ohtKroup6e1TnXhhZERHL9/ZTvK6dt&#10;FBamc9HeHphMHCe8lcB7ew6vlbnGkIeTS5laTCLg6oMAACAASURBVIOyfLmXyjjnqlaf/v+zm1d8&#10;tJzqrQ/aHO5ZzEFTftLtjS96jPq5GlZxVj1cnZ6e7/r+irnKItKambm9ef0YVTLjJz+3lP4BVXKR&#10;iVg1G9kzWGh57zebTc6ZCCE4EWdPydilA84atWPEHELIOYtz6/XaV8v38sCAHQBiDqFpQsNULLpS&#10;ioCZBQuzmEN2qDJR8MG5JpubrZyYWZFT7GOKRjuRwTGQ6fXKf8X1jHPiRVxKmmLu+yjCpl6rNv/l&#10;nwIm2ey1HLPEPqkmImYS/URmkmqV58Odj1RzSjHGPgSfcsoxOu+tW4ofh6qqROloaM593293OyKi&#10;pMzUtm3TNEVpmA1Vlhoqio+xb9++bre7nNU5x8xfvnxpQlitVraVihhyKs2PMfd9ijHlvHWuJ3DX&#10;xYTkQ/OweRQvgKj+NNvsiRl9qOKfcK92jWCWdiavYLluzeGevctzryJEwzhkg9d2DDi5StlcRbFW&#10;ZObh/spPMwbeLm/fF07m8AEaq+GCzh3e2PHEobtvccf06U13UK6REkLutJTQIz8MTXLuREQVYF1h&#10;iDm+rknaezWSz15dnGkPxwodTYzrJ9txwr/xmgTg5eXl+flZc354eGiahhmuBI8h1Hgyg+4YoJzz&#10;brd7fnrq+957b/FwClwYDM/npTAzVF9eXna7Xc45hGDgwyzDRKQcswfP66Z005xyNJ1VUFxdu4QH&#10;d3eCTnB3d3f34O4aPLgNDoHgHtzd3V2CuzsEdwJnvlP1cwEXVCEze++11ttPd2fEKKn7/jrhK1fJ&#10;2+Jm3IlMd1My2C7KktSfh2fXvU43I616NNTkPMYsKHkWgrFwi3bnYLVtKV114j3uWkaHxBp9U84V&#10;Ik4rWz2yTOzUbICJaMxMK0/KpAKwrx5TIVoAMVz2Mix//SzGVxXNTDR/bBXleWMZMm80gicvKuRl&#10;j75T4nzw2/B8a7Iz4lfzH3tKHRv8eQrJPxcOFiRdleIKmjZ+3D677EzMMDZPoXBr5JdaXWQYD1o9&#10;dC8XMZxuPbFQuVpFe328LIZN9If42y4JNLzpNjGCMopdgHsrvKzrzhmT/QVCFUs+5KGm91OTk4rr&#10;rX1e1mV3mpxD1vmwKEw84Owi2usC6Na6vBD9y26TtH7rSltPNSUv2pLkn6C89sha40nWYnB40pNf&#10;QvgYxEXX03R0Kxs29TRjlBJ78b/u88fspyoQexFNQ5YKMUZg1p1/z1VHFx3AfYv35nxqzZtbEQVI&#10;WWtmGlsXX6fsZ47d4zQ5OJix2K+sl/a7Lw5RIbA4S/0scmHyzg0WQwIkUzHClabbYfndQGGOrEhS&#10;HjtvC9FCltVOS61o3LnTg6UrSeEsZFU4FQaKRWi9FC197UeKeTt5Lta4+lE5rSC9Uw2EzkwPKHri&#10;NdvhW8BgkXe7CBOCFOffiIXjn0Tadyk+u3vhAeF+A52tN9B+4jDVv1h5Nv65CaXYJU9gebyQ9eWx&#10;C/AaiJRASSuA5DqmtLb7vteQmqYp5PAZ18Y8VXvAjlx22GMEsB/wEcrDBXxKcKGyR7kE0Vhabtkv&#10;DctwkteCDPbY1Uka1GqkXJvj60Ch6EIBHwK1EsOwnPmsD0s35hwHe+A9bwpIYfeky6hm+RFeXZRr&#10;kSQLvjDdtfpVMlkCrGEVJJtGzcGhJbxw4rhk1MNgYFpiUF9EtjoM2DY9Tt9heMfRlQN4Qod50RKe&#10;sMXUNUobPuh05DXftgQW+NHBjM11PgoDOymPBICW39JS0aZjPTjGEhMHA5c5OGuV12RsVKBEI8mW&#10;9M2vhbq3Goml4Wmad3dsvdHDZqlbHtEUk+pBqDTDMkWbHi94ubAsnvcQ4Y/PPxkh/1tUpPWDS42w&#10;5bFC6QC3un85OZ+4qSWZdD7qqFwSp1VKP0felXzneWfnWBQVjyL/5teLxqr4Uw3B1D7Yrm/lSjGR&#10;V3mu3xhRRwyceoAdtJr3c/SkSjsDV+JaDyvOmfpjFV3LQn4aPLnPP/jgUj2lhFqtQX2CvdCUv8yb&#10;cYmD8lTrRk0th91rmJXQ75PbH2apdi/KdtasBaiVI5b9ntnlVN8Y/TkN49wqHtYiQa1i4c6iW82L&#10;sTIToWORRlWblg27PsSOJ+tlH+ciYvCfz2AHzI8X06zYNke8xB1BjNhpZbupJkQaJCSdSV4tUT0R&#10;Jd6KKNyqJhTt44Ndk/3OHx/vq/LyCVlu88/FrCuNnTDVy5mfryW+KwI84DDFtLBeh/VXEYkXsht0&#10;mlqHb5qmrpkPa77HIXjH4SxJ4jUQztXQGH/wcEi1Lm0XmzPqWeqG1My5zNhM2T/lLIksDwiCFNTL&#10;wMMDe7DzAdbNq15GmpbScrp8y5dDIgE9mK6sHiTgbxu0cfm0nio0/Kxl29t7Xcf1WH0bBfUzyGUW&#10;fd8JTENFznFrXLiiDqwecBILanavs+jIuSG72ANv10NM3rMPnBrSPrMP2Jgfv/5MZed18nw46pyI&#10;fHt9TweFwmbscRaNt9mpsUgnRsxMIvGLOxI3mmtEbw0FIMxB8AgKhef8ePyOt+0MvWPjWo2PRwYT&#10;ohPJjhEJhSRTP0QmkQ93gUhVfyNZCUibCOgXZ5m4nWerrhAYfc9czp0UUzDMupP6xariTxCyXM9G&#10;n4SoivU+kCqN4NizftnCzy4GyVoHTRr8BJyu+bbNQQYZEqoDwle43qraLDfg7I+LxJYiYW3ADAGY&#10;Wqg1/xarQ/1q2JJ/w1DdKgqDE/E8hHAm0xiUHCl2DV6yvH9oAG+2kBpe7suXxlXCfwbTYEDLKfWX&#10;2ywxHsq0S07bC3XmPXT+Idy2o8aPRjv1e35/kcfS+jXz9bjQ5hueQFrTFkCzoJC36P39VkECUIFo&#10;Wu85KjczA5Ppo8wbqaAxoG/9iOT26qxtZEpnWfKGiGF5/2dOnCuYKr7LZ6sPEkLjgStuIgPX5+/5&#10;fLyBf+GZtG2FspBLsrG3TfkI6Hcp1bAZ6p27lmz64zlF5oTr94vuez4m/ngeP7/7QINunQVMPy2n&#10;lqwfZ9BqBqUoc7fwWSiqfAos+SnevEOFTKnw/fI4gkrODVdxfUwgqsx5h6S/OL6/afMdkM87SVNo&#10;ZyZCdqMkrA5jChz1R3DlA4esegUgcO04TNISbUyMWiTtOOYJhXpcgtotUnrUmNz0rPCfodow7Yzi&#10;B+JkFlomGH2hS9t3CeSZNcw5nanrARFRLhsreybyaFSUuEh/o+IQM3m1b413qeMnzmbd5918GdVR&#10;bFn6Ir8JVxo456NsvXSfu4bxO1ivF6PkJy4l7uOb6dIjGskBJw9AGyrYrY9fEAnpWZEibFm8Xbb4&#10;M/Z9TEwxJ51+Q44zTHsfww7UfDVRPwmCN1aj4XfUmhL3B3VYFQoNMUio0NBKuG5Fs4naev6SnI18&#10;Oq/Vqyo5D67F9nzUKLFZvKdnw8AgYrWShOgRkWuzZFDJR7iztj5pzvdmC/ybdgzAKCb27GQlclGq&#10;kdab39JhqMBWiVifGm/SW2ZnJPWsWzXDuyMmqSqL1yqQrHU3Tc3IVdw+gLsWIzWYbFWoC3N/uOAs&#10;GapUqmyHkshI5lUORApMiDj8G0plJ3VKehTwwKPHZ5NFf1YOXePVBNd6fUTg+TLIOuMKDSE/v//L&#10;FY7uIJTeQ+gsP9L4Y+NBkdebDJ8JzexI4+0sBq2+3VvPINEhnVDbBm3G+PduxemeB4lrdmOWV0Dx&#10;60mge7VQNHMl0fdzRUoup2HYhRL6KAz+x13TDliqPZk3R1Jl/y0ahcmDLs/pqrVF8Y5Vxxa/i3xn&#10;YF8EVaPivOtXOfw4Mva97xvNf+PvKmgJcglgaJalwCHzzlq1tQQDl7RP/LGscVIxErRWsrK8s7Up&#10;eIgva2Nfgfm7Dz4wwFJrTHVRyELdfDkyrgFfKiIftjZN+00eYOkWyweScQDnFyOvNk+hpa6GLKf+&#10;mfX2oiAXjvJtv0t9XKHImmJZ/7HzQ+OZV9H7tmj+0+fFXSdNqqBfzLVl2lr71qRlKXAt9Xru862e&#10;T6hTYEqqhUlWnXPFhapEqCfrkn50U14NioAUz51OMNaXe/QGPFuuvBCY+X2SpdTDYmZ3YUXsre5Z&#10;E1hA1CZaKNHuPJvVEtL3iABvTFMBD4UM6WvosJbQeeQq+fUozdfhX9RZrAV2hGbbgX7pSEvOD6nh&#10;Qxn6AAkWDakv/RL9fBkPXyM9xSDhcHEdxPLC0xLcpjNwyBAgptNvejBpRW1YYs1zMlMVF+UGi3PD&#10;3Pb84PuwVJXazk3lkCk1C6HHjTGPixyg3DQUFYxp+soI5MUicA7k2tKeDSVuA0DILBO48m/zPORZ&#10;f20nv6MKZ2GrPckgJvkk3NprPW2LFy8GfQkwUlAp9OpKH1Vx0V6O1ifl3fGIg9+AaXvQJCkUdk11&#10;n6kPP/aHL/3uSVBqrKEkr3w/WzrXRooY8MDBJGVwxc19JuRTJflOwGt8hHZl8tGLtOrO5ouA87h2&#10;bjJfcPM+2YdET05srsZJixQZlXJzoSC0J24N3hy9JGNB0luwYdEcT5IZummJcJ7ro3D93ipnfU1H&#10;1KekaVk9e/kiXksklGOpL2dZIFBaClLIp1Uwzg9NVh9f9aaWMGYjLbDnxnQVZFwsc5TEe/td9IqR&#10;SA5ue9nypgb4BEugV/BgmnTEjFVuvexkf4kZQ2Vv70E+JreEXeRxfPj3Tlaybta2tbVj+LJvnV4W&#10;cnzr6q8o+cIvuc+LY5UeP1kyTfr3ZDOtyMeeIE5N+p9GUy51Mwe22OKK1VtDzgwqm09EO6n+Qs9C&#10;ZM9B8gKO77NVG3MEPV1n51NXs/NkvAL+PyH9gna0g39bn8QJuIp9S+eLeD8wjv0/AZDqUcUbRoRS&#10;y7vM7k3c1yw9sXqBI89jjVNJ8xs8+tPLpTozCyNpsqP9ShNpY3mOA621msSbwQbTe2mZQ2O61RMC&#10;fgZm6bpNAoblbo2aCwxpx9TO1SuNr+EnP1DjpmzKEfFR0IiMbdTahGe+8+0dlT5TsYjS0cpA31nQ&#10;FUPA1luOOKo0kfQkfCs7O7dY2xyQKf026FedoxCKgtJzuCCY1/t1f3HCIv4XTQ/TLP7d+0Rp+i9O&#10;ToZ28zm/w28V1PHefkLQP26+W2bJP24Wrjjl6BQPlzkqaaH2WBWoW8ZdbffI0y914L22JBdNBUBY&#10;K6ptuk0NBt6iaE0xPWw4n/ED1c5LPBPUc+Rr2s7sl7i4AtLsQD+115NtBAdcuuI9WZjpw1zUmNRO&#10;avhtfxM24ew4yiFYaJEDU4JsSgVwWtNuA9NHoz0v1JRUxJhqK5pL37M814zHQvWzO5nrwxUoHkTr&#10;7MrNSMYpJkdlCMAWTYnE2C48y+M0Yiyza1c+c+USvKeoN4bb+0Z275sNZjUuKYXBpcMQeb3H1Ay3&#10;cAjx3n5WzCCGZ1WljNfKNvQv5WS18mTS4z8jK86fgyYtLQmsdg4UdbHJgcBpDzesQgnE8XKEUbIg&#10;NSVaakryqcWOzjjWAOuM/S4LOcjJ0vkz8UGWA/SbU5QmfECrlkBd1iL5lTfXSBlDYDFWfAwts0Bg&#10;ZMXTKoQxoiyz0gs9Qat4mqZh/5vjJH4TkJ3fj59oSq27T+bKlLHa+qgNeuBV9o6m9OHNJHX4ffQJ&#10;Iu+4FWQkc861u8t3FCSKxIj/uVLPpqLoZMRBP4EWDfOOq6GhusMydRml+fIQ21/CsFfzrf6qp62X&#10;6Fh5plFadlrwQxWLsiIfYi+YJTUq+4clfIh8jIgQbAycHYG2tdqiSVKsOc/4jA6p2Wq5XpxdQvaL&#10;iTAYzE/C5C0JjAFdrvHjuRt31mfCTZRB8U47Sp3hocZkFq8K2Ac/7RGx4wWYDFYsjvOSqgtZzFlj&#10;w9/ddiN12FIPjovtgTUpnZXEr6bUBQj9fzgU17k6suVfGu9uTpHaDaRALDSGDhSTq4OJ5epA4C/b&#10;rPvmqebKQKsaqe69rdnni1WnEquN04W2rqz4lNxtkb3OLHNSRzWs39Mir7SGZ8xtqt0T/E1hfqJ2&#10;BiaDN7CvfWz2MiWNEduxsVy1TfofnMSPqNdOzy2zqgAbruoh9PEs6FKdY5lB4JG+GCfSeFn5Af1r&#10;t4+e8V6/jYtmj61LvCTueGyFIj6dugwn1QM6uYtA9pfATNRvQqVSrMUsF+y8vwx9+XbPkzBXEVp8&#10;yM1cyRvR0AoduJjk6MWPurQLQlFDfkcPrOUS84i4qFAhq1yjnmtxwrOHqJ/LjkH68h8PYlEySjev&#10;ljngQzrlLM4naVbt6oxeR2f3qzSCsXq/+x0cizURsn5OKdkWQqYgpqmpr0aS2jfGd5Y9becz5YQV&#10;erdQjAdxSHyz8z+UZ2+jUC4OEpNTZQbSfyjkBkhzXihTjtzYnJ1/0QqHMXqS4Ir9qxE2dtXwz7qc&#10;gU/BO5qI64bRlZS/6g1xa+ft/h22FoQqBTMl22GDvQQnAbCTUuIdwv4N6m00+Fr03Tr/JycedSbt&#10;VzuTrGL3nK8TMZibsCIo361NnqneKi9r7MtZIReY0MV+1aOmkqav8DulLCgQBWtTQ2MeZ90xhE2B&#10;WwBIcFihEjK1Xc+uDC+DzU97BwZLDo6Wx6ExXON002SInPQHoPpZMKgK0v50K/PRfBkhGYLR5AHl&#10;Q1uUY0QHu5loLGlIsmAk0tVN7JgfEr0+tlYw4KPl8oXmFSSB1c5FYCpukYt/tvVTQUbHhx/XcYhm&#10;5nQC7Z1+EHnrn/NJ+2MDv/ASXi7PdwDvbD9T18fTr7eDAHDhSv3FpPDxft/dFstJcUfE51x9HhGR&#10;ku/hrAe+qrmHQaRcBvd4bbNyIwTlcXrRVdPBeTKMdxLTrY4/WeHQu//6UmPMHak+OoC2CDzXXaG+&#10;CgHVkrp7TC5++AFnlJU7NpmK7o+NAi6ffEkF3mCqrZ/V89+w37pneD0NWjYdMxMYw8l+28ZNCijp&#10;lDvIX7yB23fnoqNZ67G30SkROa2/A8eReyPyVCzDxRr2Fn5tDKBS8OWH+Aq77Elc5FDreMm1s+J5&#10;viHeTs//uWCkq0tiW1OTG4rB2lAQOfQKxGT6eANzD7IMfdIhL5tTIH9kgngFrKSmb4fh3XxFBR+U&#10;PQepP0hpHyklNJjJTTv9HrrorfZqpFKsvN35NiCUbAEzlq46qfLvLu5DQnMb2YwLzsNhYqnnWjlw&#10;6lQH+OpqJvl9p9janFvQWusVcX4KrLZLwh9P2+ReI8BCFsJxEs5Zjd0MTJ+pjk0SCd6j1BI8DG3G&#10;QSQ6M2faztnflbot6w5KbesjaY2B3X3VnVtHFe9MOjqaTwYt2w5hkbK5udpL5JbwNJQZqIr0Zbrg&#10;edjj26iRkavUW70ZhuglLJNo+PcdirS0l8N1+ZbN46zcD59IAy6mKn9epIdR5LvkJt/VEQMN40+H&#10;CXodCRmA2nR2SHVDKLQcrXuHoKvSm9/T7R8+6iPknNR/7SyqcqyekWyHaWqk6ifsqW6r5ldMzcce&#10;K2FsP4GZiTkyXZSs2juMEWttPONUMNpKnj/Cwk4FYb33n4oFcvwCLtnY57oN8h7REF7H8CLae3gH&#10;OH6/MlsaSjCrIP/SyTaA7FZSqfCNZTLTq/NJfmWp5Vyzw8So+6MGl+M/ox3bsTz+kB1Ybsg3e0z0&#10;qbY8/+aUiGf00HWvd8WQGtnCLc3Urt8rRmJpXnV4YcRT1R5mLOPGzNo0vaGAZFFGnJr3pSHrtNbi&#10;dvfboVyh+5Qpx8yxQfgFhEz5levKARNOVAjDs8bsgXeZR1HWxLR0PxBT//oicgzIFisZqDExCilK&#10;3QTJUYJsHucXIyuLQhkYdZj0tMUvPS2pGZsOwpSkIHaqmsf+PYkYphaDITKegdNPc7/mzPiRRx+Y&#10;5UZqFvPPXxp6s7sTPXHpS87fEyGKRMDJ28qlmRKzwfbbjmRh+1WhnPevB2wF9Npr/+XLJ4Ol9+Oe&#10;T9u1Yuh9aNYJhkaURHhQgpvSpv9TJ9R16nubXUvSyvqv3ZqFlEUtty3PjpWH0Vc81b++IbqTDGmb&#10;62KLYOSkef14Y+hyAgnL/a1LNxcpiZfUbAFVAoEoeeyy5S2L8TktPT62Ah7e1ZRtk0t9xOFXCWkO&#10;OZao8fU3xwFdWR9e9O2i+HM++RG7YD8vYIRLyRDHYdsrMpyAEM3Hzxg7K016/eZsoiZESaGDSmQ+&#10;/RPWt2O6ySd/43OqQvfQqdRPIicUUkqvb6lGhEryTa+sh2otRot/uEOqipDD0VgJyh60ZogRs3El&#10;ARL2CKUewwN1948FUdu/x7bFRZ8SOmzQ0JpvW7AuRuRHXXIOn9l97NtmaSNe134fDLSUZAyADc7g&#10;wey//bsrcLe2TvItw1c3SznzZJxAYTButtzzcdbx8fnW8+nZpKe69P9aT2F61t1WZopzz7awkICA&#10;kBBXxSLTsPDHO7udobDAj9d7Wf3Nvj7c7ozbybFgOlMFcOMULeXxxsBASNIewfpOOG13MeM4rbtf&#10;TSCI51jCvPWH3anpdKEbEeIY70iyqxqAIJ2vFIjOPsrEdVQJjesyzcuSTA4sH7q+ACMmjWlcgKhv&#10;D7zI9TxLKpJKGewYDk8dL+dfJjflNxec6YJkpiovT09PwSRLwEQHLMJEn5AtlYOGD8z6v0dwHgw3&#10;O1YFQXfdy3x92cjkRXooSFMgcNHSj8V+GKmBQZ7bxJD+kM24LdDZ8bL1Z6af1a4rIhnVuE9sSRqp&#10;vBIjmf4PyIBceYWe5F/gh1cWxp2+3j2dx8YBL9YPXiSWJAMd3xI5w8hGllaJ9PzueAPIONEj43bB&#10;rOstnfw7RlMmrd1JBaVRXsyjAXR5SomqNCY49KtB/hKmSm0mDl4qmZUfr1NwV5nDvHDF3VdGOUYc&#10;VqRaih2o5w+OPfG0gmC59+V26IXFGVXjovCIjlWF9CvSZYffevXHec/HBC+yuZZqMzFdSun5K1il&#10;OPx8yf3vDf14uzqPQJkbvGkn2RQ1m6YNeHu8HyENqF4+V45Hq1iMAmWpXbympl7OGzGzUgFRmRod&#10;1oWq10aono/WW2pmZph5jwM+znMrHuSyKqqPhuU0acrApO7m3cTEHTu+kf/nlDf1XigxrIIknINo&#10;jEuLL7hKtAJcx7fr0rCK7HY0W7+0kyqz7QmOC3k5tOjS5Xb40uk5SQuGQK48v3kMk0OUU+TbaFcs&#10;Ik5fefDnwP35kDHZZS/W80Qf/WIMVPbHTOw0hPieJ8dHyxav+dAiSWG1XHSXLbDzMTb34BjoQq6y&#10;4kqML924WwY3o3E5dfV0xS7CZA3HfBnqpB1gJKBsCpIKYIbZcIGJWoN4fOpLkRl4dbPsxPuNDPQp&#10;gZ/XZLJFM9K9/vYXbYkobpyEp6/gnFmjaFrYXzid7ZvlN049G8U/K0KVxfZg80v/UC0PTD2dSMVD&#10;u8030uDdk9nG6ZfNiZQhiItO9p6MaXDzHHz+DnftHDXfnI/e6l6hbhMrNem77WbU7zOOe42a2juh&#10;Ynwx6zWPf9fXz6eJVDLycY6fLG5yvFZ+/v66TkvxuUKCjlyAWyFgmVmLrrCxxTmdL+lasUGN1vki&#10;X0myehyt/8u7d5cuGGfSlo8hSLTM+aLhdt5lq9Wfut0TWuyyVwH1py3NDxvd7PP2z9+ntweff29X&#10;PQE+7xoOwyezSkhkQIzT14/z5RpYK1JS4aq1FOy3zWo0RUftLV9qBZFp72VqvP6j3T5uRvaR5Djb&#10;m2kN6aAJUvHSTgtClC2/Kct9TdcBM4ujTPI9u6jyWvd2ply87kDfLWlnlysBRoumTiMLS1eL7mXT&#10;46fkK+XXLVH/ZCl9WGWs9QVPMb0wd7JZL5wt+xxqriq8eBwsaacrHoF/Lz4KdUMvMai3vMTQh3q7&#10;v4ucavlIjHYAelafWaPg/el+YWBkUb03SskeXJAIA9uAeX8/A7QcbxE+AsumltyY40zQjp/zljhn&#10;8Wh+KdJlfWZBe6DWPGasTPQq8nLbh9ZGDdogHAtMAU6FVoh3mVoNy1qI+3afeeJRRkQtD/VezFbI&#10;mX/Pdrd9R/W3KpL1Yhjrnk0sVbmydc8+OIzHLfoF7+MsM1o8WOmmVxbafOTg9k5bcXhdN+sMzfWo&#10;1oKUPdcL/GYpclhyaOXQYps1zbdrMMaxgs3xw1zP7tKseLaZ9hhMlDZXLA7sD/g0KRmgLe747Rus&#10;N28hYRUlf7y+ZtU3K3b4/Lh4JekwGLNhy9vyb0zTdM1ZT+b0e5v0ERZlDaJ3jp7xVmi1a/vOqJQh&#10;yCaqp93Z9oepYfHduPYhClaJhLj2wDOFu3GPxLXz93unayJJ28of7sdBtGFUXKRo214WqV5+LgI+&#10;eoFvdle0EzJ2rrs2rSJ5vyrJRaoEk6yoq8/P4biN2HfsUPi9ur8jv+96e68bwnN9puhvZUmam5AN&#10;v9/fgx/xXWgVHpSTvCVTllgZw97SEkNGZTy4c9CBXUhgJV5IcCRLfJ0GEIyFlwWVeLSBvaFuEK8W&#10;KYnVkaYOK5JTT8fODQZa0MF1pa3v0v2IB5V+MeWrkXYZVMfQCSz8V5LIcqxpbAkQFsFiEJSlllS/&#10;c2Q0ba4dnXKGoMksAjU5D/1bot8ELXCuMqcyQB5+2CZFG1dP2Xe0lKY4IxRk0gzJHFoiIw9wWASL&#10;Q3IZib80YIw1te6eEKMfJoFAS/phc1HQ4N9QOlEcWTcq5O7FMsJvuq0n7Tvi+QgyEhTIBYXeLVdJ&#10;/RGz9kt7WXxasISfMt3rf9urn1iXVM1faHC0U76nNh0np+8onCV4GXHuGZj7u992L4HLW3/aGGXn&#10;7s83/V0SXJ6mJrUv4YzuvR+uP0fBLE5f3fvW0FV8EKVwxam4pfLrSvdZ8PA23LOszLN1zsWmAGVi&#10;wXfsdscCt2N9YNIHwX51NeH8561tYKC6ZdniwgG8zSoXW/8AeUliYGv1Sc9UnlDyTVO+foUMLThp&#10;SWzZMxF+lqjzqQ+rrb4vLUz1BQHmMAucITC0Um5JA8oCVXLP74PX2RTbmJv1Fie/5ZBeQ9Mo4O3L&#10;nVWDVW66CXo6/Xza3t3dncfb3qCggMB9HXVBsw049NY0+q+XNhQuXxT22sPm/DyWeBpMOW1RswM4&#10;h2C9mfgMSmy67er10qNj+9LMvFCH838sQAztuWMLp9aFxRumGLoqLuiCTS0S27o5mgzdNMaP9I2J&#10;zQ082QH+8Pmh31RRp+SWdI2/79GhTBvJE5jnPO3no+NLOqzzN0mJTEVr09M3LIOO69geUZe6Os4M&#10;6qyWkO9YImtTNdCMR4427AIbuji5AdfgoIOBFA7rX8eKUU/SRmqUbzTb5a/bf0vsyHqPHZY6/j03&#10;s5+vYmWuR9vytsivRrdbkHq1yB8ybX0bto1m1fFbfItKLW7tOW8DNSxlVGekjxPWvO72ytyUaR/h&#10;agxXxbkLjO00WL28dlEYAA68QxcCF0qluLBx8gRbNc3FSt4ynwGeIdSKHB60NzzA7NM/x5avwOVX&#10;vxa8lCkflKp8vPOyptYG6nC17QfmmW9AOdkOx6us39LFM5RTDFkVwZLwMrRgnmPl13iWW8zNfIly&#10;hUeT7TeFtRzNju6AVTCAHE9blLX/tyheUKTjn9DxDhG/FZfRkUjlnoKFqRyvg2dH6nGXJ9NhlitF&#10;AVejonUFaU0BdBOJ1iL2/N08WLuvwIPGCHYKMevgaePY0nx4eSmKT4Tfikj+U+5ASkKq7eCyIfJg&#10;WsxqzgB54rh86cmPQyXNOhxbSYwQ4kqXj6s8Qdw3yFBR5O3OXZAZ7+/tqwXHJlj2zz6u9Thc6Ufn&#10;a9fvjWy31zjjfbzJF8orMsnjkBcA/UcXPdhldgFfeqYPiE1doyKhYNVtbPUfS1Iu3oCN0zb77Roh&#10;3DVZ1WYz3TsAGahwBqNXsOL8a88siM43JMbPNezbqN2dQOLcbM1vM/oEGtYkahuKyh+/xcihF7PU&#10;7vfCiCyAd+0SYsaqQPiQeimAgnN/nyyQJw9lK/PtT1GmA3CvC4lcghSico2rxPyrLKgSdEua9msV&#10;AQvBIsjsV/IfLU+D5SaHCnoW3uh77V5Td6Ih3CzVNJCaAq8NOCqh8As+Q+bwq7ok3ObIShG+m9ri&#10;xuWrv7IEL3UBjS4Rkobfl95ivzA6HZkwNvSkv542i+3JiexZbtDkLHULJoqFDAeDjnjmg0x/DR/B&#10;oDnvcbPNnlOu+Pxs5G8YjRbmt5JjMGH4JFR0//x8oj/PZYeejD8YDpkug6+w4Lk5cddy6VEhhi5H&#10;eyOnnY9zzGFBIdiiu2kDpjYtCk7Ti7zR/Jb8EpbUYi3PZyPperghfWG82Z8lmjjTveX4ejrer892&#10;jW7lu3/HDHcXJ+LnqTZ1s64nr/ar46X7pHELRY/N1fahyUwwFK+IxGscmrICisk9sLSp1X/3lECl&#10;SUYbklgWt1pY0L4JnzizHiFCXrkLujaK6j7banFr3DnORlRglu4pGf/XHLaOb4a1tgM1umogbsom&#10;DWVZamiYqLL0fvteUC619N0gVQ0zcZaDVeqqy3MLEwuFQ3OOJKOntHLV9GEUwROqWaTCVo62CLr3&#10;3bgoOQO90Ku89z7I1NmJlRBnuk1m7KL3J6iWqAcdo84Y5P49XjfDg7kEeanZ4OZEIXcIQI7DXWUZ&#10;TzrIHQsmXW2bXKdVF6G0vnBSUmqyRId5L5Vj18TRR+9X7FfXUqXNs71RHNv7sXknPdLRgsOXwZTZ&#10;ZldnYfIoEi/XCOIAeZCu19+KR0FzDKwfMSnHI6nsxsdQKIsvjjF7zC/gsYPMNLPnIrZ0OkygrdbU&#10;CHVSAxIVO3sCPVM5hA7T4pmEH4u8W/LkzPSkzjhImu74It+tHFR+epS12ZvM2GRMOzG2vy/kf3/P&#10;OXKIBIOiPIMxKlotGQa/n0CnZ/JMRu+ofTnuqyyWRxYkqyIwy478QSee1boDQldnnsy/URjPEsX+&#10;ChHb+qs1cDyfAFY7WMxMjkCX4ILnkEFJDD7fRqbQZ54pFVVUjiEqy1WBt50ss9Zjawhfu8K9w1Gm&#10;3NTtj9AbO3g1fFuRZsehoMLLcspyYyPzApLjwPKbKllWK4fuUf4S0bP+xmT5YEz3VxO5gj1IfZLW&#10;qgB5vB+zc7tyuY93pJLTy6PLMx9QUXD+iv/7CJkOFwQEVhveH0QSpJkoWsvJ4kDjYqZBLuv0lmNQ&#10;B5IfpXFYXXiCIx+WPYnx7n6YWCKEzd1P8+YXFn/n6LoWcV171iUJanEck0eS6DtrqHHcOtuOQlES&#10;FJ7WMHZhbI/BgKPy54JDu83YM8tMKPmRabIb30a5DdOnyvTo3HVUUQPnTho5e9T07myvM/N25Vl2&#10;bqsrkLgsacNkxbWBZj0wFPSARfYOJXY0C7Q0Zet5lymiss82zAhnWWwX5JQq7PLTWjP8S3SQLHce&#10;jO+ttRgPx1hF+95XIm8cLfojsM5SO2pceh9OXT5czsdgPbwsHEP8BqrHbJvEUwDVTWf6h9A63s3p&#10;rZToEiyXww4AP63UpnMUVgQ+CLTCmombUHHZeDqFH9l4M82db8DJ+hBKUdiPqsR+8dPYlnDE9Dmm&#10;rxK66Vv2JMNesFOajoRmepvDerHDEO+eGiKrCN8aN0IbGVqF4noj2PFw5Qs+DjTR5XQjj2m6sQHd&#10;uCKz2ELEsS42/mY7aVc5/cjGV0APpMWCwmZnywvs9+3glwHwmug4i+CWSaMTHge3HY3v6RD5JqKL&#10;rXMohZpkUrvdyOvawqnEyDZEge6ESiQmwVNuX+p+9xBpl2BVna4stUlWJNlriMIL/S9iWALrIvWO&#10;Xy3hxUMpKadokZKwXC6gxci000yhqSmFitZ8i3w8XV0RvaS1LABf5+O9VJ6Mgiy3kGwU6T3zCUve&#10;Iuww8KXXOq9X9QyUvyN9oURdqigjII2n63Orh/eAizMK3X4sTu2wzp/FCkt+W9bW2HW+7DYIR64m&#10;EpI/P/vHIGDIPOGuc+IqpLmOhhDjdeqHQj0GpbuSHN/9KpNOO3KEajQ+7c/3736+bLpGYHoSrJaM&#10;ctgzzUO3aC/ymnrHdueo0uDk7OWsuuAPXj9pyWadVfeAFxOev2x3Pl3FCCKN6BwSX/0JPEQ1p3Ql&#10;D+b3vwY6fmKazWSRh72piWotVlLWUxobcqWt+n4+P69Ua4WatijB+I25xGc2T/h+ns6XLPoc6uf7&#10;2csL+eN5EBmbqNlmHP1nbYmAY082BVI59n/ObGUyybrunxQAZDzjQfpyXQrb7G5/34Tn07Lt3Np9&#10;9dQqKDWrMboTe/9B/FQyMgWb6pOLjS100zH+bqSikYrU0kQBzbHBLQluV12w7A+T/aPWMeQS33S6&#10;AqxEJqKGQgc6jakKHsCXRnkBTWVdGGN0Qd73v672/Uu5mpqbm9v0pRZXGHWlUfU0TVKneuQWAz+j&#10;TGJW7ZdAvf3wzr6+DW2rg1yDAjUFDOP12IYEDFEFZBQ3e1lQIqrPhF8TDqs8q5lcdJjSqFoXrL3V&#10;bu6+wj36K7PfZ/6gya+pm68YrQv6p6ky+u3AujZmWz82bnSlNNVHfdjgy5MuKppkKtqoxzFU+ijm&#10;keGP8/qjJvR/neGmjLQUeNFEMc5u49/cYs/QT4SPzed1LaKRZ0+UAzFgMoQTdHjV1JNq+fKTKDc0&#10;7DAZ8uwCIUQ6VS2/GFydFf+esi0yqYL8Sphva+IgAcfr26+OQ1KwTKJmwpju9dsNV1Z6EMpLBK03&#10;ELkXSIIeA2MWpVYJvU2NXIkGYdkMBhmwG821NWkZQsEbXCuTXZ5CZAL1X5KaBaI3wIvftBDwLg2G&#10;NdqEXJC0ZPiRJUw6CeD2DTWHL/WN3bpVS5oM2BWKqzpYSTgWmeLIOAAzhabyj0uwJdEysYBlqQA6&#10;qQRu7xkHy0RV72r2oeq+ixwKoET0RCwv6oFSG0lhzKOEPoWmDqReZsZDKAlDECAAJ/3mmBRDQ/Mq&#10;vs1KpKDXH2woDKzPZ/nfsQGs0/1cLrMvPENcLLhm77FIXmhjSLyegH5lMd1jp8Evhq59HccJd9SK&#10;TJyhvS7CVfLQEBiXC4F8zP1wOvx4Y8MWfU9Z38w8WOqpdpX/Ma9y9N+t+cLPdYXEiEowyEITkTXU&#10;1sKZYFz3I29FIyGDFRradxkvyPpFoZWSpxQ8crZdIFuHkDoaVn0wowQGOjRQnEqDpRtdsJ/9r1RC&#10;KU30l9D6crBP4yzjXEsACgABPrDaam6BearY/S1uoRQsjKBABZOFboI2I4gE9Feh67qsAjto9XbG&#10;r9RweQlyXvDMpHUaGQOhOrgp5UGtKOaFtYE+PjDnhSQGoqGL5dhMq07pvrgRAIbJyiDj6LnVCTeq&#10;4dNvp7WSl347OsZ0RPE9YxXRTjRpsS5RzEnMyM1U1sevOpLUNQrf3qAYIkiN+oE0q7YEAdE++8s0&#10;S04i/XQPX0gsxuB2VtycSs0cP9FsK5G9c+mwBqZv2Semz49B1SsDqwMWJUXczMapv26zn2ckxde/&#10;sKNU56hCGV5DRAZgJtYN40tA3w7rfEsuKkBsYvDY0rWr4mTTy7gPDRur9A/BcNb/YJCOoZxwWOFd&#10;ke22hLD7rYc2r44Jpajq/A2fJTCqzrLJULPil9ffNY+WzaV4Zr/tSBDEmj1XRWbmrYf6r8Xzv0U2&#10;X0iKxdtjpSUkrkhAMjTsXodK4fjQQHkKHw+shPT5MNAZlXBDMQqKiI93wdkq/nRtUc3YrG0T0Dyh&#10;2IHwqguAjuEbFxum+xmncLOs90X5ugkSMGv8kjQTQKoV8rv9T45tTrtWmOxr30F2yjYD7bPre1xg&#10;b33bTgXy3Dnn7x+RXBuelVTj0jmHPMV32/SZrVt7o7Wgkpr+dCt5dMMou4ozT0hwrG8Muzn5+ICT&#10;wbRtmBup0hf/5zCV/kNudPhiEYFD1jGdQAhJla5kdMB69/ai4vIFA0EM+TgBYJRstXLGG94sDPEr&#10;ZC5WlASwkide9NIRkVykf3E9Oaj5+mt/5SRqgaP5HLs8FjfEbuk+d7A1izo0GbYY2p/zB0EytbQ9&#10;y1gJwghIguh+MRNBtqRaKRLZJCDYYo0o5ZZbwAItQm6M/F0dVMvpHBkzziHh2dqJ651LRaLRS/0t&#10;IzB+EUZklj4cEAof3f8T5JaDjGMRGXqWetlldYxMwICMDo94/kv4Ih0hUdOCQCnc+vz4b662nota&#10;bIpgOwx+6K3F3/cH42GfHEYa6p20kO0JCNSAmZG2YfI+P7Oto8i0oRqHykx7BISS41DLtPwJhCzD&#10;IHwN66yP50ju33AGZphi8EvEiW1oPh/HV+Ksz/2Ynrk1BnFmP8lSBxG8f5lDteUxMZoQEtWfZSXs&#10;nL4Y8hgvtlBI6/V8cQryTK1tOd7w6kdod7ZkYp4rLJKxZoFna/A0pOEJPH0InhRYB2J5yZOWotCX&#10;KENFZuSsNFDLMsypJD5LIr6lqE0HpH+WFY/UktOscBRJcu2Be7WAF11gG78NUnnYaMKR10pZtjtf&#10;qct9ZvAiQnK6r+hhptN7IiV/Fuvir2h4VRBIstVT0FdKXAa7sifUHD6EXpdHjYi3TRarR9gimIV3&#10;AktoOvp28bHOLGuBH9tOYqNfKMqFjAcjNZcnZ8aZ/AGnIsiJQjL+Ge0Ha3o1+vaBoHmzpb99YiMU&#10;7PnYtxFeoPOGy74AdhEPk4zP9SWBOtoyNoRIbeJ+Qtc0aXS0SMHVoyJ9ZMP7SRI7gcPTS4SRpNI3&#10;qCS1iJApejFHGTnPXgUy41Hs5p16+HBpDBEpoBkiItyJMWwrzPeAqemEoUQX3Tvzgz4WFWpZRk9C&#10;qqqwfmgZ/xPI3v4tJMQCiLj7b/7T/kaflsJupmbXTwkL/dQxJSGxP8vWCRQRAnPazn0sqbjMkdkb&#10;8MQAszvERrrZyIzc23+GM8/Cin7Mx+X+9LpiGD6dYt8YAVGi9Uz4urCQZnXnGWhLkdCOEN6txf77&#10;kryNTKXKu2FAA+mcn3M9ZE6awOO7Ronp836zo5xbGls7McjLC8k+EHE3c+8Zwz/Nf1bC5a1/NQGR&#10;+m49z/bVdyXJnhhTRmfvwJSRyczpqaCTrD5m6w93mg1aCrnIJQSszcDwIgG0GDaVzi8L0adOPXp6&#10;IBmDgnkVYyWn+R4nYPxvAgkSVhqEZ+d7pw5AngxabDWXRWQf21vT7lfCTwAiegE5JOC4CwSyeoyR&#10;S4H0NcbEZt31kYQO39lHI/9ZUUwP33cjaInMIFLAWi0AOSKe2z4sUYvT9hUxQ62VcfdaI/G6OdwL&#10;lIAPgRAJkhAc7kViQQoBNFjBooEGFSChZQqmDUvSDVyhPpvA42Sou5uYiWUexq42o+sVeGFJsZ0P&#10;v/PLulG5tx5iQoEGH+Y2vemF9aAYtTsOkRh+ujdEuc4W3gEWX+lJPx1hvASvfiiTtNqrn8vuFnwW&#10;SvELRX0FzJOcjYucsE/rknFK8+JoZEDD+ng/1nTHu5+ApaI7iz45lseasCIvvSwpbWTpvLxgy9bD&#10;2yD3evie+Fyt2io/h8tPOlem3zQEY23PguHiIEkbxmRKwOC+G6RxQSpaPJsBjx0J8cDAzB2de/FF&#10;fhM6J53mfTRiqoJLa62u01Scv4a4A4X3V9veGRHKsCtc+4K8NDcBYiqL/gnqhlqSe2gIgJl1k57f&#10;632k4FcMMm9LbIYYxvGfyEMMw77D9wyTrRpX7HjFWzYjbryFiNQMz5ksCubVZQDdiyX92/aD7eKx&#10;5L2hS/kfvNustZnmfrrn2UIC9eKU1A8ahDg9kY5+1AQZT1ndH2mYSO+q0bHqP3V3EJcG/JTUEgtS&#10;xgawtINrGEGh1ORVRfXDmr75rzeTz88vkiTXyUTz9PVPya/uFuTxO49YaC8RpVnzVvDJLwQnfk28&#10;ie2dIQDaF0zBOgTEyK1V9EUIDJNHeFiYsIfuwxdE1vZNMSNxdPRYOuZeksgElaf8HwyoMd9q56Ok&#10;OsjhtW1QD0feUSREcts+SwIIhYmDhVNkApmCuqDGZ60GqYMU/yjUN3BFqg04IyXiPdLmdGQocgZx&#10;9Jo/o7P+cSUkghFL4YEl4DEWJE7FfL+CCRzV0JQc8uOxChxlgCffSRXF+sIQTxTaKpFquBOPalM4&#10;9SfKIrvLWcpDXuJGR0y8xyTFAEGV6RcgYobSDz0lw8RdduKVI5kL1SnOxDvNd6BtmXKc7IKMfI52&#10;ZU09+mtsojdWzsLebzPckSRhg7ij6rv70AhLhJmFIBd/tjdKgZZazc5fie2FbVshDDx60WZJ9wnD&#10;HLImV25OlSvWOKR+rNkuTgP1PAfs2XZsxpUX7BiCQA//4tTmUZLvySUxION4rER5tMFNR+a7ztof&#10;ZDvpJhqQP6dWYp5KFK0yV40pQQoxoK2Ni+yZGVsMTGAefCwWOa7x7lb0k+29KUKaZS0ju3H7ERwg&#10;FD0Gvt7MeLQbBHeL3VMIhAilt16Jln5EVVFhTiI3lcQim3thXkQWIVNTMR4eIBRbDc/V2wm1MO31&#10;HPZijTWEHgwRJQySQdft75MLBWhREtLbBLpDvNC4kpujo12ECQJGzi/3svlZ8jyGIjOi4IONO2Oo&#10;06L2VOUUuPBGj3rgv9Zn0BEAImMYERS3EBkKzRJ0zIy8Yo5pm2qD2eefFer4GdLDfMofUCqOWBnc&#10;GVK7Hn0XY9EDtysPSHPLR4qvRaO4UH0I+PCNC4Hwgzz1mHn/QAsIy6OWDBH+DPVXSxkcb+IaOIKP&#10;EtTWsdRVVfhorYOpSheBp75v8i7m+uAzhNtwuaA328Dw7xmAlHb4tFFoutYHSXPPVys5AMD6dXI9&#10;OnAkeCmbBZDyva7yoGzzCeW0RXpsYWLbOPBdVxzmJ3npFPvWE7Ju1CjxERcqnfIGpCgFdJqAEVpf&#10;jC5PQ8xvc1whKPTQeZ6qLm8iuz4YvCi3g/0VUjhJ3UHv7advEpXnfD/VVfmlFuQh7jwzm0/bl3yf&#10;3t8vupjHf7JumOMTRwc34ezh9k57+h1nzeun8W4BsGokQqEBDwUWgo00hOb553whRWoiMtCJEWOn&#10;rBLGV11PF13gHPwRAT3II7gPSR2dNM5u0dYd3St/KTFx2P1VWbMY1mG93xAb7ljm/1CDlRcTVK0B&#10;YdGEYRACvoKNMmOfUfALXVTMqYA/MnOyWrU8XmyYUCw2ktgZbGZckNSRA5KZqvCyT6vOYY/2UuOT&#10;ndEN7j/YXizNvv0jSPkjnSCJ+YC5miTTfdw157CLqEryqLeVlCHQlPXXiMb1PCBtCEvdlGNkMFH8&#10;hSYjFQfL/dVybEdI3wytp9788tEd6VYxbuLQ+gjYxyNAMayQzmwNLi6pUQK0IuUyayWgp1MqXQjo&#10;8vr1DbbukO2tD2wwRMX8FrjwhWfixxasOQtTQl7OPNMmiN5rsyFc7lhOxYPuHWP0Yv836b3sbrD9&#10;1OPv/8N7M7GO/IxCDzqaIE3qu6rZU8fm9IMgRtsWzhJqq6gBB0twQ6k6SGb56aEaFuCi/0vrio8C&#10;n+N5rlr8QIDbfZ6T0euDYWcNFRaHMoDHFIMMo9TTvWv9YQlouuwR2JuDU0rJQgjUApm5+G0vum9y&#10;dFTb5eSQvHU3LIUrMrz3mugNf3H3cJ/n3mJ3MrK7WlkLBoksWKeK0sD7xD91OxIuP1LMXpwZqMKe&#10;QUKw+AhLW8gP+W5zM3pd6S0vZRfhcsQIBSeQupP/BASDzLpgWc3IICX4uCwfA37RNVhz/fjN6CRD&#10;xXHrj/296RIbTespNOyA57Rp2TgVe02/GJZvbM2k1kp63q+VARdyhuf5EKYeGfKCVMoh7kBtNUWQ&#10;GHc1n7uvkv5+DXiTWMUwAHMWHXysH4jrSmTVLmBaPPl3Och3n1F8OofaaNnbL2Ckq4lzv5ooFkGW&#10;Pd3ie5zhd5oBKEufMf9uxa2aFqXdxn7I+vvFrWCDufnr0NiL+8ItxHeMQPQHox1GIA52hcCip+/I&#10;NCsSHzWARFYHHSEsrMvrCgKAEUsuTgxAqgVdtad0ccvwr9A54SKymISYLk1OTk77opsc22E5/UHY&#10;SIBWEQ+iuJXIKfKcfqq+e+/fWELpdeaYpCjkJEohl7jwXW6uYj3IWnds0cOw+P4Lh3Act6Wu+6qj&#10;2s3vEyx1bjpyKvi3msJBJkJDzEf4VZ2/tjumv9zVoFmo6pjBy0IaFQTamD9cMxhsuyvuv5HotDcP&#10;eT15CEBk4CGL9OkaPCm27Gd7VXpOqdgTxhtCGiiqgMfOPscmggR4yzqtuPORpER61nFUOeh33ete&#10;ADLlT8Um3ttbF+YkM7QLTW1pFnqO4+8RqF8ZqbcW8INcrnZ6v52atFBio0fMxvwdX3feldR1zDKb&#10;vU/rRIKWndxTBbkxFL7Iev+zPMDs+kQKqiradJiRaDONrCc6gpFpf9LkiWupDCop+vS3yfV5dL5a&#10;CzeLT4lnjiib2B+kKuB8/Pj7Me+Zy5WJYhGq1ditmLg0Dy6Dmlef5wh43yddPo+lrWRjN6B/mL46&#10;IybX+1aptWhLKdF7IfgUH49msPyrubWtrW6JhARqEmwY3uRwWMfc8+miMofGsFx+8Ftu636a/mKm&#10;YBLbNBx6v0AkNUyW54bKVsiZ5R8jI39e8ih11eetbBABmvQpIcdM5PMTre13vo6zsrQ0cfmr60LC&#10;Tr9ScCHjlpWyi2eJu7N8iQQMf0ML4ZSe4AToC/LBSwCBk2DoJl9ttx+Y4yMU6+RX3UIsKIQmKKNe&#10;iAOZEoUPNNGt0Xp6eoLjPzgfdadZp38eINptRK1JefN0lH2fMekWMHjOjoE8XT+5Ts05zhqMUv5b&#10;ROum9ezJfNVe8c/jsBKiFp3qU/BQfg0dyxNpFTsz4VvSzO6U3QK0/c0vLXoMb9KGXTKn2FuW1cbH&#10;sW9apbSubc0HITsy5Jxx2Il1xTRR5eU0mNS6fPBiLiLkgFZw288VUc1yC3cLt6QqfAJ84xJWewGN&#10;ZBooqr6zi76SEmDpaLB9Za2dckj6eQ/24aOzov1j0X7LdmNmZlZWnjE/2f64Px5HZwEDfH7eDhnD&#10;/HiQBGS4Ft6enlaOSzEqyx0BH88zi7bu4KHf5b9sLsiEW+4+F4YsBmh0UXSwQSRXWFjH7u/fK0dH&#10;RxD8AgprhxvLml1wC1jt8/Xzq/J8yP14L3nwcYiRhSWe83VPBmo4OWNYOmY8Hr6kr/q199SU/0kw&#10;YXZY5+hoduBbflr7trQ2dVlcLgdt//Zxc5PIUM1dsb6+bv6IgJy2xiG+D/Hz9M2xZbOru7tai/t8&#10;sZgB6UrwFLzxmjUKajbH7voASTTXrBv7iZFJoJiSN+zIjSia27BmuFv3ZpZ0+VsgQKxvubm1Clx+&#10;byWH0pRHKdLXOIIpupG+9ySp3IVo/TI6xSBWx60zM8VkxaI+QzWRN/oMps3qaiiNhrmarip7TxEK&#10;lwg7S0uUOxkj0kvnkaZ/TsNNviSdvKtoXSE24NKecSz1jCEAvxa8EJfMD8nY4Q9QlwsZrVhcfedN&#10;TFI4p4WVRgEC3aGU/3qB4AtEBQfYAcYOJqPoBHYOJtH9KcELT11rfOW2RSRK/cESw3oSEBjgocuS&#10;3jdN8MfZE/GU9zx5EGirrfrq0tFqtHKpAodg++HCS7OqvF4MPq47+xyml7BDr6qXEFgfxjhu2qS7&#10;7d8eURuZF5in0vnIIiqLjSG68ddjaS1zff3trQPEOYAgFUufz6kWQwUcxgev3h9gkbWlpWU4bSVn&#10;LpPtdeokIMfvX/tDtee039PpPPj+K+h+WteWN0bJ2FopKE32p1Fw6WijH68/b7dcXhn/8fr3o+Oq&#10;O7qbS/xJEXe1+io3mvp4Y2rq8t8/8PuPApSAhgXwbgvpdv6hGAUTPc1D5iEb3HpMnInZkA1MOKup&#10;drN8mtKCjltvemzYDCTs+iICa3NEXTHo2F0lD99r55XsY9NzwlZnkp+vfb9HkeI5ti1v2c28BYfO&#10;a2oYdGqJlchYDkzNDOlbWGZ/C/G8LK6JL8XFQ0rfVPVougiOEjoblfz5JubNDXIl/0N4ZToiyWY0&#10;13DoM2BDusCPDCE9eXwxdkJ22PkEAlmLgECV7XXMDGuAQIPlKw939Y4py1jQ1lv3lTYjRn4TfiVe&#10;KbVFmGQCxMOSNfhVM48xvFToe4QTyHLAszz1224CVxM005TXNy4RUgBWOB/AmVBrKe3japKg8JiU&#10;W5nY/7EA7RyU+CP9CEIFedDMPzi3yTEIzIJ78Ch7Y294tlU0Y0QPqpqW9MxiYn822fIQlnVVLqOz&#10;fvGYxsUVGS+nGxfDBwhg4koGBS/hcnO3TLeBq8Cq7y60hyu16e0UVXHBIqBeTQRibPN8Ppqc5cz7&#10;7W27Xg1X5tTlJSOwVFrAGFmeVSWJ8Oev9eLYS4GCfNxpkiNxa67So8HED9787aexgi3XH/67bMsk&#10;7vto0XVSP2m9Wd4Jd5P4GH1IqrlFQHVbgPuN7lovSxMlOiwMixbjU4ncn1AQsWHpbeijb5ltlyHw&#10;VEhNoW6D0QZuG9oH3Gxfu4sv5lmGzVU/XoZCJ5CNUOB+oCp1eVKdKichJS5FvvVJJ2EVLxmuRmDj&#10;UDu0rJeMgCu1I5GhHMF/sqU4DC0WJE0wci+AAWCosD7hoe1k1JLjq9jnq32pYEJvhxQehzEIwOLD&#10;lpcxh+5tq9669HB3GPM5himkm8hc7yioRYY3B0QGdQZe+Rx34otXlHug8jlVUg6mtGG5bO1XG9YB&#10;IMkJyYKdnUpQDSwdM7f4pQa3eIF00fU02lSwssoLOY6bkxueXW6VsRer5KaaOnRI48b6O1/2CCBx&#10;by680J2qaKP60SEQ0JEQ8F2B0x3NV/gABnK9eh17ORtJvpMz/7f2rxwWmqDBXlx4sVJHUwgj+NJf&#10;aij5EruGxKTNShjmUpJNkIO2eRQUImTwx/D4s1+9xWCv4d81U3efNpbn6XhLyKmQTvD2aesxQ6FI&#10;RNPC0EUpQm2xsONPhniXH7rcuty2nsC7bl/mmK23Zrvz9sctbU13T19PT98OvZqKcrqofh2z0cGv&#10;NFHjkKVUh+UQssjgY+9Eo5U0b4tSScsZ3oibdtlOKgkFvqmiUeEWGrWaDWLzDGrki+S/xp3G3ZvM&#10;9VZysRZnW7o0VY4U3qjAJ8yrNCmVjp+OCu2XIv4FzPVZ+fnvYpbUOLA/PZBZUERZUv1kztMG/qQP&#10;eGIU/wj9EMoWA+gYMqW1OZ6lpqYuX55nLMscCHwxKy9HTIAskeW98uxot7E99rnKZpUK7QLzjtUM&#10;FfWNYuXlaIHZkiLmHetdnQJXHg/tek/gIGbHruryxZ2X5PoTXxOpwq221FS8Yz/NFMCsZ5dnNQPi&#10;cafbtA4UK1Fke3BZZO3lWklJavNlLKviPLaki5vv2xiuhOoh2hGVqASYil1UvLu/BwLJ9n4YpRz+&#10;23RQRYZi8ExaWH7rDth07Oi+m/a9aq9+uz/9+Ps3pVyuYICf/an6aq3ahlDCfr3agf+qC7xcGi1z&#10;8lefD+vJhzfeMkwWsJ4vUudmtv9tz4HR3/4ivlje3tY2N8iLGYTektzs4DllZ7A8PsDqZjKuqVml&#10;VSEa+YoI2A+RGb6C5ZWs6vQgp4j+V+wLjAb/mvZmm/P2rb8ezGCKtKamZt3BYHlXBfQ0uZN9le1W&#10;/ZQzUb9iz/Xk+eQJ/vjv0xM3d+airWZKUZNGShEjopmiXjYGAuZ9BnmCuoAWHiU3BpH/vy8Oj4of&#10;VohAJfQkf4FnoQv+Jm4f/OKkxx+RjfrDnjmB5n+keExXUhJGOn+cJg1FUD+b2pi1b3yloN3A6+Zl&#10;HhvMy6Um6XAW5cdIrL5qWd+cOLdb7qjHhHSZpnf7urd4LItCAkkhtiW//H2q+pQPr9Ft7k197KHa&#10;rqO7xj6S5oYUHRBldbx5fv54aLHu7mcyvsV71cmZkk4uxYbChWPySKID7ddybmho2PXk13Q7edFF&#10;2aH3Cxi3+mXuS2gwbkQwcMPz3/kEGJ212+a1izbo+m9FrBbBT1PVYQTnTkwO4+PadHw8PDzcnKoa&#10;dPgsO4GjXGxxag7mnp9YsUQALpMd7d4/fjxeYASmZza3dXUhDM21AEQHnzY4DdYbh1XUlxXn2RrO&#10;s5+mH+IGG2dxJLU1NHc4KQrzkPXWG8E7QfCJbLD6vLIJ/FKfL2awrDM0dIMT+25u2sq+fMMOY+x8&#10;spiLBDEiyWNNmc/ACwToow38VWB8n0xn4YkaGYIkw1+BNO17YclNtQJkDMiKEZk2ktJfk5sCWJOl&#10;b7Wxo0rZztN5SXpEJCBO3rptMjY9wKb5WzBIeH///n7/39fX1/rNyzODKm4+8wsblYTIUoZL26bu&#10;tjbwP6JZ6+7r27JauXx+Bl67n3L/cnNzS1C9GkLCNZgtcOASCpsWJy3d+81kvb1EpKT//Fd02zWp&#10;xfnFJz0rde3nrm33dm4kwHm35e6gE8Y23yvExTmtvPX6zx/SY3OhceyIN9PiMJM47uXuBob4UpFB&#10;CeHwInIrDJjvzMKN3XcykURFym65VSfoqUE46HpKH4XDibTP/IBb1DkN18DxWBDZ+bgADDJs6Opq&#10;ksF8pz34PudsZjkc1wtZwJEUpQA6OhOImNflVHmtXIJj2i4g+oLR+aHJ5YvI77uczpsZEDHFTVWQ&#10;gyjJjt8stXu6Fx6apSUoxItn7UQBwZ4IQeEVeJy1LL5XL97gxEVDCfzX7isU3Q66mKpBb2wpDEgK&#10;MmwJtHCF8x9dVaT+3tZfpGonAYIqJsgJEFQ3efwogbBOZEBcm7Wjm8M2x/P/5GOGUTFkChBRU4A5&#10;ep7zU6zIpsdMTUfJsYGm5vlDeT2sYp3hNrZkZCC8HEUezHz7tOe0ux/zHy6H7QfQitvxKhISq/eN&#10;wTK3w0wwPG4fOq6hD8bNVg84aAwcEKloV/VwsYpTxRgUVEnOAU3xMnQF2HLpOn/LGYrGR5cK6r52&#10;ZD+hzF+FUidufjOx//sgYETk2aCMulImzRTSRuW55/9z0wZTmRzZWN7UBZ2M/lNBlyi780uZSppt&#10;QC08XILWbbR6PP2sfIUEIBHAOfxFnEQWWtLr7fX17r9IyXnlnvc7o//CDAdqco1IcrPvwJrIDANR&#10;oiffOcAa0Buyzjn19+UBImAuk1EbvC8EL5gd62/KLZ8fV5/n25/7wmCpN6BOsq68vJ5BUmdEGN7a&#10;GiuYnELmJO978EFrkc0K8ZEQzZsRL4Vb9ufl+swcGJSko3tBRSfpQifSVzjKLmlBRrP6KpCE9Fc5&#10;bZFn2lRBzjDDmRrHXcfhQM2qb94hT/WXjFT4vWRUA9aD71rDyVQyxq46cZdLGjEPpT8ltniwvseG&#10;ydjDK2biySwZWxQ9Qbefb3KEZPrxd3/E1OWPSk/xz1jjEwiW5sDMiYINe66c1RXThi188a21eobY&#10;pkAy3gXc6y3flO6riXoJiZsYkMF6lIzmL0nVE1qxR6kJcrBCBMLBOM6q3cNVZcYSq1/CnNP3xMSt&#10;Makhu9CUg8IH/mlVV3eHwGF3Bz/s3Q2W+5cSMDDMkDEhkcRAwyw2u99zla1/v4O2v68rxf9/TauS&#10;32PX0/COTxeXhwCZJPZkGBuz2iA+GmpMh3TX9tnm393d/K1FSDVjcgbEl5CJHgVdfAzWlKWKpmGY&#10;u60QeATMfPI1blpW/STi5M4WAyuoMq/oXGWh9C277ypx1f1nr9fVySE5lTy7dc6pVNHoYSSPlf9g&#10;JGBF2qvBRy1w2t3zKdig8HosHPDxcpwaMQLmjlqyvSILLYnwMelK9Upu1Ww6adRhdnyoOwz+PT+r&#10;/NN/f7+b2f68Huj5d8gMfnp83qZ+Hs8EvM7bdrH12nZa3gBjdAMv7H90ayORXO6NLbvyNvOKox6y&#10;MM9a6P4AaCfZyXpMw+45NAISnMQi6H1LMZRtS5NUN/vMqTveMbs6rl9eQj/fnoSoRnFKWMSuY3mv&#10;tW6X+i/4Iv1qToapVpXT/n30UYisFwb1kBct0CCUMjRhxv3tHBrTttDd2N6uWbKjoJvAhAiNLqer&#10;IifajKKDvNBffprc0rQwiTWZAZBJQgCHsSVSdNunmxi9U419QFcqmof/StZtNdmQwP12Vazgh+Fw&#10;xs5HOncEyAtt8vwPfimgV2c/mxuUQvSdX6QmMfSWGzoQ+Zemu2/ASI6KQ3QxTUV9qZxKqSh5uy+R&#10;XjDIQndrYwv2mSZwJbWoSaoGUq4wRYZMGgEjJr+gVhO83FKKS1h2GX4zi4Rn+VINGVZHzgLNTq5n&#10;xuGLEktYWQF5ocOBWnRmIgN5oqsDDY8QKRo4i9usp7m7lP1d2XZcgfk7RDw2QweyPnbFn5Rwex2y&#10;VKnNn+k7HLKaXYM9VuOuxH5CljguNlIGEIDQ/eKQIWMtqvR/YXDd2/TR8Yp2ZOj9a/JRVlGBoaOQ&#10;4BTT49yAl2Phz5f9eOGP2ztmcAd3TQ2z3ybfcai7xuD69K/Rn9bbC2U0YiyBQlpNsCor3sdv4IrJ&#10;NUdPtFzSz4cZcPDp0+b8p//ax0jP5018QGeHQYfh5Uee6jEF3YOTTnwKQXLLxOHALbHrdgtOLpDU&#10;S7xd4SiPLrbALJZiQhvvByAdo3wi14g3E0kiFiMp3pXy2l7Ay/5FERsyfkKYT+sBY4NF+ovsCuJ0&#10;WluQf+f3AjP4irbr7qahS4dEAAxLiBcQpby3/+fl1EZH97nPsq9dFbkEy6Q+dpgY1OPF6pOSPcr0&#10;jXOaWCA8Z3fnXVx62ByvE/KmI9cwfq9XywuLmESo6A8bhzYm5PR6lmnev8Qd4HgtLUoR3kblrH1J&#10;1a2NTVyLUyLw3M/3asO2y9BpKUGplf4PkEIMULdkz/WF4na6zPPHOsf5Q3tlJWRlWudgiB4kfIWm&#10;e0CAtPl4/UIefsXiml4/thvwWTWSXI1hbAsLSBgCgra9Tu799HbJxso9pQgEmUeZurmpp/wyhb36&#10;59Ogu10JtSi4eAktgj6Ez0BvN4uJf/zPsktX004cFs449azeqrMo0c3e2KTxrxHXyPTio3Pw+PEq&#10;7Nv2SiNrJ/N+f45D9k+QzBFuzGFyfzEQwb/hbqr543Qk9z+/0vkVuGpdWfif3Vv7+Wuc4G8Q2wLD&#10;6CSEwKF0GGQYMeoaXUp00R9yagCQxOeoeNXB6Kwk4nimR6BTSFBYWODjLeB95D87mrYJiu8SNoUb&#10;j1fIFnHQ5cG8mYPvd6OPM6SnQkS8JKwxnu+Puz1o9PM3rq8ar3+OCZR/yo4gi9/ZWnRRocr6r/42&#10;1AmE992onsbtsMb49n59Ph7WHau6leiv4YZUINUCyekOgD4ioV1h1gkNGwL7ZdebXsvh0dPRX5M4&#10;H0t05C1olWQZVaINWql9NDWDKeEBK7U38HZe7sJ0GPhA9NOO6qv1+spSkau+c0W+rvP2aoaLVsy8&#10;pwN4EUnwyVaMhewkPWwIHwhMIRmBBEzaxzBWjONKrklmuy2lQT19qT221fxl4R7wlA0CiMHPh1XW&#10;KYu/BXpZIqa+sLB/JRQPDYXuzQGkzXrNTPtuL0zbeKcLRmPYXW5eGugmXyyWwb52twxXatGj0GVG&#10;PCuDQXbwAMvqys8EMWSJV1sjjBEJAI+HNNKdFMh3AB2fxUxOXS1BWlB5DKolI4fENJnnAG/aP1+P&#10;ez7uhD/vwCnB58zCn2rcDzuFGO3QBacs+gYsGJOV1d6/D2EPvUahO5/A+0v3Lj+v5/frZ5qNz90O&#10;5emHyeA015iEy2yLv+zcl3cEVdeUCwdJDTonMepuoIfn8oGnJ/NBAXlLu2gFPrclRl/pLfd1FTKl&#10;x2jDkZAijEQoigldVxjhKm/ibcNK2YyxT24/4ZfPBfP4BvSbRPMqnftKZTpnALVqFcpMMRJ6yGcS&#10;7LrIT01dTYs6wypOgOYVESCPrPR3FQCAHVZW/uup+6nLlEVEyhQaGcIP+s+UwNyyxN7scr9MU3Ug&#10;NIPHQ/U54bK4KM3khWCDNKL0PU+dgs8fDIoFOpLJBmxV4XryTZ1gX5cloRh4iahPCGCw7PhHb7RV&#10;cKB1LbwsrUumkitKMgJm8OtvHMn1pz9PtoLUvYDeXttKf5F7TL1EKFkI61o9HKBJlrY+kAzj9FQK&#10;AhcTA613Ld68lswOERNDDJgXHFkpqhZBhMoQHi4lDgu9BMFSj4WmJ1oYXnzv6kUVe4qFG9VS8R1D&#10;KotZHPvz5Xva0nlBweUYJy4uhGRr9Rup//tuRMD7dXzP575TwOf6/r76vEcBMabxr0EQTZq+hfeF&#10;vRAQY+Dky/S4ccYToQC+yi/cq5dD94ntT7KLz/uIK65Md5M8BnkW7JdmJDohM85iNjm3rWZq5Axu&#10;nYstqmVYSvyOI+4S2ncqSm+iv6eSWa82Uyq9c4me36t6I/mwiUwwIOvbN/jSXW53hd2jEtMmaP31&#10;fkP/prQwCjGY+OrfHPvhbwGdx2qmCLUyjiZKRqON/cmEaKY9ZBnWdQ4GZjPCJRNU8TutTEQKChot&#10;dBurbi7qv6uTReBHsJsiyBzlBbaDz13lZPIS8N3bl7bHbzv1scGgZhbs/U7qNFibDlKRYEvCfnZY&#10;Y/SXaY0J5yViuNog+F253sEpJjgNqLwspIR8ojEb7ETQeHlnVwd7mEOL4vbj1hs66TZhI71gQC9w&#10;+s16Lwab3xTUAAMAwIq9s4i43/75YkwptadiDxsKHRUIgTMAg6U+WHRmQ7weKMqSTbpWMsLon8X5&#10;mpoQ7bZ2RdVz//KLjsO+Eh74x+Ny4Dii59+DU8C/noB/N2+kYBdG1nxIKE0/mU+St4QWJr+COds1&#10;JqqS0alf1FoIRb4SX3xIcQg8YPqlpMRq+0kZLX4bPKbc/ng+/chBZGsIzv02ARXQnwfpD8CLe0rq&#10;wqIO2Cs87h7DMce35+tLSa0Z6HiHKHRfZFIovG27ghBRuYEAmB7M3Rz5BVOwU/SSW1vO3Jb+o2Oj&#10;1bkdFILhnPmz9sbKJOBcBIvg62ocGENuhwQ0v8pu2LUlRgMqicSwhjXNlePo1FXCFEv+mTLt1juf&#10;4pY4eau2yei2okLHZZMZXimotTCpoowaNWsmj6VDR/wKp0cZ4GfDMHbxpH4MS16tXVFfKTRWkjpy&#10;fHlnN98IbVzFOF6uv51iITnMc5VZrHqBH13HrSjxI3qMWb0O+mG8gMcFbzGj7fJtQKklngoYHOq3&#10;DU42/twn/Xw+NwJ3Y3w+CZOQ5kjo+B2lQf0aywqeM2eRf8uwaE3/rpK4//stTDJ0kT8BfZb36f5d&#10;bdl98wIxuaC2qMlcys/bfqyrEBxauBDxC6PnTbF7TIclpyvYPlsxyataMXZLsH7+5GmM9Kgr5dAz&#10;8vZaWPORjxz0ah0kjQ00sYHJMmaehagHPTF0nSfA5KNjFGAG6mZZYdyg71lKFkiRtaYzDytCoweS&#10;BIIGdRjkaRFNcOUnJ0NzZiEcAIiHEFSJf8K/bEOzEMegAziTggJrM4xUSANjpJamkPuPMQmOJLLI&#10;odgAlCSMf6UxtKRwv64dD0bzWFKoYdq5uZk51J36YJJTUEBpoJPnASAyZpXE8uaM2QsuSwvFhm/F&#10;b+FKxtjHvfMUuvSwygS3rYW75dxEIMPgatF7LDAXpJ+vx3FBy0M19TPze7ISkLevr68DaMLvuZ93&#10;n36f/+KZmWui9FcbnnY9PKY8rc3DWUIlJSLoAAAVY3lWXIoOYcG8YwiKosMsyQQC9FjW/i3fFr9N&#10;sG/UqJQM2NnThsBNbZrHY+XXQ32GgqrudEQGAWAtuHCy6oS2fCJGn0cXP3u1CUj6WrA2nSrdj/Qy&#10;tPoljQEa9iaL6U0HN9kExmij0E1uP5uOl6yqbc1Psg/qMYKd0mcQWe+U9yrnogQGXtsBHQGW51JB&#10;FBPIkjILFUSOjQEVs6QT+z0wmfHpN0ReLqkbI8oXpMQ6C03yAk6as50IQOCwHhvs3t/6QGnYL3uz&#10;8L79A0VWfzhhvrIfYEZyBhFjsB1Zrmok8EBxMLWy4sqJkCKXbvHPxIQLyPxRgD086CxriLf/Qof/&#10;eAUoSfFu6Gt+NVFZHN3wVfQ+fiWvdZ7nEP58v/vvEuz+/PjP3VN93igUOdnvvH1kzY0qvbv4Anwk&#10;kVono7BjDed2/UPfzQjgubmghIZwmRYU7sEO45QpYj1/0DObioT2HFGv4PbHLpF6LIp8AV+M3LJ8&#10;L3tHTRQRLcFPhuXMB43O959Z/Lk851/3HrCzWwq/In0bgIeIw1L+EAtxZ4VNhJz1tfjZ752nE1UX&#10;LoIOkjC3V9WABIoZS+SVIqJzyDTTVHJKEH5ySsqqGJKPsOr6sZjMBKY9DALJV+o3NjbaNWvyhLw/&#10;Uip+0SJe4YMeI6Zz0yl/06rfmhrbZxgnDKy++RDM9DKbaCjifkH66Vrz5TfCXG2wn0yaJLykhIDv&#10;CAhAIyV+iGa5fMLLFXQAGTk9yh6THkuI9/sLz+DwF7Jda8TR73K9tzpvGbPyR/JThaB8G3OdZFwW&#10;aqXSEvkF4iz/BHkhH4lCcD15rnDA57+nbfCnYyNhT4eSD/fJHD8OosEXVl2l/SDM5JMXVDnMoulx&#10;ol3avv0Y02wcQetYSDXuy4H9JM4jjy6m8XIaRHDY45KF2q+hOme9b12K3RSkXAfu/sXbDBFGGnGx&#10;Izxjd8dUP2Yk7oS73pQCXJ0w5gtncA9aZHnsH5kaJOntIzLP0AylBNGiMSEQD7//yhgDmBP5sUGG&#10;C7zJ04eRx53svUlnEKemOcRML+/vI7/I0wUHmifE1D4BSBJHfkmoZC4XDiRErhCy0IBIgsIYMKrs&#10;VaseUfhh92GyQCZ//1A67fA2ch0SnEkFBfcCQ32qQJJAjvr65vY2DOOUm6JD09D8Y61KE3GSIPcS&#10;Yi8IQiz5vN2GQHiZUEEo6pI0GWSKlcgM7KgEIC90zU44jGwMX8FYsjUCay9l6zsS4AtGiEy4ziAU&#10;/nWcrwsY2eqqJYMAnhowQuNXZeAjotR/T9UQCB1pvwsGs7EZzwYSJqUkBmS9NMbQMvdyVH3Oyp1S&#10;j4TEP2fvSlcxOSfjPNdUcR2U09EhS1v+3KeHeYMAmCiG8wiU/Q3aVA7RDTtzWAQYvyFNdiyu5DVk&#10;aq/ewIPvK/Cpqufz0kn43/NMsw1GoMiVQKA1q0iMCTFwEjdftUwFGl9CAl71DenhokSIeMoXPg3S&#10;YejIBJ1iYZ1DkkIPmNh1cfb35vTB465+bQPHQlMHM6wgraUK8HpD9WvggXUhm1E5AmfB+6oLrpGP&#10;ZMmuPFEy1kKK+0AZdv8C/4/yQEus7P5E8UzQqoux2z+DkB7vrM5ThmF8Vv4feVgOXiLQ+Bgh1GHw&#10;Suqg7Iy04N0p9OUTnlqCzM07qC3MYsYCgP7v39Xf6Wdk9tSAP5V65OFb/MqnqxxX0pIHg0jx8Z8T&#10;o++/yxOPu0QdFP3527PHwfOVVpA3Z0fk3e9doRPe8z3FCm0tm2MDrWllbS6aG/YPYg8EYC8IXRPi&#10;RmJfl05cpa9kgpJdrjNUBkPk+xEJT/c7SmQJcbzXzFXihI8dvm6ZTOQK5v1kjntmscotOhytqzp+&#10;tBDWA4i05TPmdpX5d3EcAuq2nwtvnXAcRH08+TgRBqTIejP4fvn4iCD1fzlMNeiCgsdS2WSjKp/r&#10;ZodzERPlog2G45o2yuXlJZNyVOi/AFUQ1R6325CSkDg6OU30r2S6+9zeS00/NcRvcY6YN+cpLly+&#10;OHpcBKWHkwr5f4a/sqR81lBFfCP75JpmCvQ8yShVMsnQ2i31ZNFD9p2Xxs0UT0tUFmeSb0KXNYEh&#10;Szev53ZNK6LrjjESHsvCfwqXUc2iw1P++fvsizO8WBgZh7AabmTyLhicJsfGhoUWG+03sv35dRAt&#10;mCYmbdaHQ8BSoMDZmS4+nF8UnYICcuFEH/tH6vyJsudjWMw98x8WVMyQyWOFyc6/JIBAHRAldBIm&#10;NCBq2ggiqBhbDIK1/U79PpEaXe+i4IdC3lI05x88SLJ82ECLR3Do/xD/I3hyzhZumaQ/0VhYGbqG&#10;RSYLSuYj6L5pMzcEG1JM/kAUMS7SeSyUQlUzw+FmAmhN70h6k+9mmGmudrWL5U4mPQTR9cACxX/P&#10;+h7/1+W7O/nlh6QVFHw8Rj/Dn56+ofx6c88mhAigxNbBBbaQIebpJIlHZgb+Xawu6vuXw8PTlxdL&#10;sPOk3NlBY0fF+5MN+8GPYHgLBkVQOMnF3Tt6eWTBxnxpPgkO3Qqa9ojB9+OlbPzRCY4FBel4b5nH&#10;968ftPRn9sOeDOfIbiprGizIbnFXQKNGuYtUAeXrq+XPs0zzdjj9tOHbY5AHCPYX161fq63uHmxS&#10;bNLLAI+8aD3ndSCyx1ii2IBv412lJ3NSKPFTJBm891UW1hUcpNOzkKmyQnSyuDmQ9SI0G4SRlcZl&#10;mQ69FA6hs9JQawxPn1GrKXKPYRPkxVoQLhgminGOEFcPwpEgA1ABTEUxzBE8kkbvZ4N9mAHGnfjM&#10;o6b4NjGNAFd6QnOWaBFkeAh89DBd7EkG+X25e0OvoYCY0VAJEKQMDY2QFNUDjSHfMSKgg+MgOZQs&#10;f+6diCFbTExKfMnGMAkbOLm3Mqq7hm2vbzMIw0jfWS/dNDPb2yQJML/iRQiFV0NPQTh63oE84e0h&#10;kyblCW38Ka253gyeBX2+nhqBMY0l9wmGMW+KbtDLjymFlzozYH3yBXfMNb13kilbcrx7zv04D4ZC&#10;ETbg2Psb9wzzuvLTw7/NKlauIpEBU+e8SBY32Gwhb8SUZ/xlLAZ4oKlh0/Xpc80NlJuS3Wsv5+wi&#10;3JAhlENdiddy68OpF/nP/ZFIp8mEmf4xbgPf+ta811MX5UcXze1fLYTvvjUJ04N5ESw3IGGBuJLQ&#10;vrF9zaPk5UwLY+yS4NWZaPP3swMZKkxgvt3mxET0kxDRX5JVRATjA/3lFnBRmMHypQe/mcL2E48Q&#10;vbD7kDh0aPX5azVcYLGjhETXCSxU7l7edw9ilTRwAfmbYTZojJBwUxwT719fpcMglO/jFlTwHdMK&#10;N9ZOXJEcnyDcuYmIutGexkIMLtewjp1ob4KJOSwtelQ/uP1p17JbPS7f8l1FdKajTTQOO+TJoXSF&#10;OELqn3//ZUgU6KJ5fSQiwijgnzuYwbrqB9uXi1m8kk50YnuPkrmoCzi23PIo+6Nxu4KkE+1x4VsN&#10;m9fBaQAO68oVi3oQHyPcVp0tELDvWv9jAUrnb1UPhB6+CDz2qr4o9lc63Wb+9Ls2Q6aUdqUYF9fT&#10;l8K/nOzLqDFbjSiR9Y9xoYl01YNLaShzJb15nCuIX4Idk2XCQFc9Lqs+Fw7wB8cHUGW0xpqRhcGq&#10;w9TeGax7GDxdX1+/vtrGpC/4i16KV2YWX/kCnMGWHmopFw5o3m1aYE62m+I8SGS7o4DhbuUkIS0E&#10;1Agmc3mWl91jARdZ5z5+TGvqkDuEciAaoMH632Z+XMvAdsf9Fvarxll7CQlFgx7HFsV5cJoRl7tZ&#10;DCcVyQP+W3kJ6uVbd/WX5bbUEqvlB0kTCM6lCretBivImggMhARwuua57zJij5Dgl1nfUlGKNJkG&#10;DxWLb9+ZrzpQITzXGYtZ+tLji5ZAooDEBJXCS75jQYIBF7n8154ZnDawh1f+ouOt89i5dPqGQy13&#10;pvUsYZAh2k3z4mWf7YVEcpD/8/b29eXuOCIiotrh4fHEWbcRgDgEHo6YDEsEW7jUr52sjDjni3U6&#10;QNCaNoZKwPDc/sTQGHpgz5KMhQee/mXQ557y6ADjeY+P0+iQwbUsSs8HYVF2p5RcA8ERb33NWfCo&#10;n0YOvdn96QYk/cc0ZRC+hCyZrup7fsrfcyS4fqjUuvvx7RlbTujK7gXHN+gd43FpqjKV04UPOJPK&#10;RyTyuiAlxGQDTHyIIm+dkw/5XGaHFZ3ed2VrUEcaRKmYFOHGm3uXI9iy2KcKIsmrrwBLaw+281Vv&#10;zQ66V4CbAdSI09f0jc/AMJBWBQ7g3q/m2UajGabD1nUvrNjGWGEM8cSErbcVVa6dAwMAMDRsHl7Y&#10;h7EYtokkQcG+2Yq2b+Ff7pCtu9WSkAAmezURsT/lGBl5vnzB2iCY9iT3OQbLaNm+Pj/W1hiBMIUw&#10;LEODibkmR9XnKw2tYDGhIhmn4XUUARA+iw0C0UzKmX03gMt+7r7KWCKUAODi8p+5hHkRsnderhU7&#10;vk63bTkYGf3KlshyZGaA9Amg3PPosDgqYGiK31MNQ+N6k2YzWEJVsjWAv7PwaE+cyun5eCQDOsyD&#10;k5o+wG/c3USDm9/J4zMaBAJN6BHak1EYPt3u4DCPHP+RDhn+CMZDLwIgVMVBt4rN1/AaLnrZi20w&#10;jU70NybabNOmR8e6o2fA83Q63YkktUM2nFOgkKfKmMptxSaDIMJ5HYMRSbvCUnPdD30ed5lu4yC3&#10;RXM6SOfxul6BsrvbuHO0HOFeEwTpH368LFsSm0+s+42PBPxCvQnZjiipOLJbztasvEc12ue3M4uk&#10;H9dwx1mgBHJBvtz6hNqNO0DIe/51EyAPwzHCNZhHOGo0QQHnBsJ5K1bA38sH8edqPPuvnaIviSkk&#10;PyP+hZY82zhDSyA+qUBFBprxBhMmUoTiGmOQDzY7rDcrlkHAx5gpo8OywM1hnrTOJOF0WbDUIiE2&#10;sjiRYlTbefv7w5qgw0rUsn9Hb1o3R/bxR5WT4ViKT2/Gbzf8l718/lCinNtPnlZbctTUrdMX0EBE&#10;sgaPJG0hnHZC8bDl1LJu5P/vAdwV9FCtpO8nlVmwxZGHleF9LZj7pQnuuG3XgpgnMWYqULbXfFUs&#10;qNANTnoNNci5tZxo0HdGcd7RqMVhHRcGRhCSeVW+e2z9EOpCd9u8ZnDrxQDukHhH49nYXHDjTW/a&#10;Lt4gKpyaCmFmPg31ozUhe2Mj3Xd+xZyFBZG2yo/9MnmSqrjLfkpSIiRcZhCEPdCi+9hucMwhxrfU&#10;omw5LdNfa68+YYgQ9IVFKAHVLbRzWBdxdEMJPLGEv6nFK21KjKGBRD861R/Da3WecZLRLmPpHTVH&#10;YXHx0FOBUMnL5oGxlIen6cwj4SUj5JWf+G1uBPJNtmVxmLwuCu1iSS+EGTVu5Xf640M0KXL2aoQ9&#10;dHQ0XC1HhtwiomJMoM7ZvUOISUjRcDvjXezVH4csbxohxQYJ89I4fB8ZE5A0B6Vr2IBJsvZ4W0TZ&#10;ddq1fenBHD/zYDeVw0gwt1+NicAQlMdhTVHVygaiEaQEFBy/OvNsQZSWcKuUREqpIBzmis1Cb6gu&#10;eBBlv4pAp69G1+bQwJJxGK687dCMdXNYq5DxG3fM7uRb7DVurntRxxVCA/F8bhSDqQvvq3//00/9&#10;3K7M1eI6724m2usMpy7I0tqCQVovGpQ2HWKxPhpxVOCVxQ+MiN6v3wDAJAx7zlvsw6OpBp62zZsO&#10;Hgu8F5FZnp6DjJXoBiGlU88E5e9MC5uu9+DtYUIW84iUDU3xl/5dK/CRe+Whm8nnKvzmnc6l5tRV&#10;9JLZsHtMr36QjmjdqawY2KJ7G+59TlapDYqCp7ijN9myaW2ModtTd5XXUaOoC2wc5sQRgUiiscBA&#10;UGKbxE9K0R3CSvtCw4oLYIHlzXohwouGKukn5A1JqCzCxkNh9bwMxoJdxaGEOMAedzQakfrB9nWX&#10;TDgztflj7pPs57Z4wiFQXp1K+X30IKfKNhB+coNjylHb04B0g4R8BQEjwpoiqsO4lgQKWKslResL&#10;HUiehSy1zkq3ScjDGORXp9VAAAv6Oa2FLveu9AkNa+IBRk7SCUJZ7BR7h7SiGDn5A1qO48XZlP8N&#10;QEY1HAzkVP4g1V2b7Y4iYgzOMlqpO9a+hhf8Yh/Gi5/NvQAsfN3PlK0HsFA3cJpRhD8w+8Ho1tKD&#10;3vRefVbo0b5WQax0quK0Yqqm6Xp9PZGNLPnZT9L06kyAC7EG+BaRORBiVUm3RPjulkzZnwM6wCCa&#10;RIgfewSJS01g0jHSHgpk7iZVyqSbEuYQ4G/cix1lss2gARJMqxYzxFuxba1lFMZgBsMCK+Y6bFwo&#10;cTDI+hes6xSCsvBtQYEiMpL2RtgYgnozAtdq0eLcGhAJ8OLP6qEnFoJWZEAQOaYlBERBnoyNKjWe&#10;rlFxmQGd/NHHof/u7taEIJK+dSXrDyzZkyQXFS7MdC7kYgh95KIO43mrxGa7jur5/S4bW3XT6CRi&#10;VZV+GMU8EjL88F/hbyg1hGHagVJm0+R/8D8KmUib5PyrKZvL88h+b8mXM5kE4Zg9bkUTzScWF6Qx&#10;TtXVkSJOS+1tafhTz54FdP6o+7V/7eUdMdc4MmRrjgCh42/92Cmi0UChwy61syOWfpU9YsEnHVFG&#10;02bUuuk70ylEv5usJGexZ4tYdvT25QTdWkeCxJfUwsA0AkvN56dMKIBlIzUGdBL2+x9Nu2dgjvrv&#10;2hRJPD3UCfdnmJBcHBWOlzIIss2630sheZpw/BKtsSzB3af5sRCww5ZpBGq/h5wK1v5qn0BTI4pp&#10;vODBZaSoS+GHYd6S5CGPFEr1/jB1ma6nysH2UZPBgIgUZZGCcs1FMglVSDfT6s3OT1S/K0diB36F&#10;k/Y/ZMM+GHeOJIaV6B7srAWhUVGhcFcMt5Q9zErH8x+caA7PSeH0jWamFptxHYlSWcOT2SoRRAp+&#10;t10Q5wCKiezXdRZQWzSw/8iAhEyApqeHArsKHwG9mDu0ifn4NNyQOEEMVDJaX5SK9LH7a3uHeeUZ&#10;Nr47rHPt+YmGIouE0pxBKbdbwkwE1dbikWaEiDpBza+XISeSsw2vOdNb1kKK8Yjja9kgFDujQ8Sh&#10;PlSW+GLAyHwRnbiCCZUgJ6kt1LKyvCKGbT5Xmf1TSY2lnpYeeCe5gwxwR2gNcFJf23EFzhs9jsFR&#10;122RTJz1Fvh7hWz3qOZ0fy/kPln5pTuSBN+xOobCtpqVsrS/e7wVYbolahBjCCjB3UsoZRvzOTlk&#10;GJSCKgtazeqHRtzlODeBLeyPH8Xt/QP76M9WOq1HgW5sSQ6QgERlSU23YCmDHARiJVZX7yb8ARbl&#10;DvHMtgQ3OHRiu/JE/h5l4LengQLwp2LElpr2wjp7LU3RceuTCgQwqhn/TEofcIIiKM3q/Q5e9iiz&#10;0VQSXJy74ogGJbRnxLAYtZxQh35+40Bm4dgnqi9HFrKzGVWorTFPNCY/Q3sLCR9tjZCCEZeQyGH6&#10;irR6+XILSRCVriHCmcZ4IrBP62OvU6wX/gUTihpt9TSI40EijaCBxYk2cr6i3LIvC3P+ITMMbHYS&#10;BCWwytliBEJQUIhbIyDQYvez8+MhTq5FIpOZx3AWsyzhYyXi9jpDoR3v6XbCI/lKWSrNUjNlw+5P&#10;OdvCWbl/Rs99BYFT4Z4mRcfkvwqkE6V+EShjNUqG/Ue1fUA/sSfmMs6A75GbPNsxWka/eiseyQ4i&#10;GnApxLk3IPBL7m7HXOCD+EaRQgn0gjB5bMezToACqjHqi6CHYCLhE5CKnPqYiwJBWkCWXfOeV61E&#10;ANsJ56qLPJ4otikLFbF2RmlOQz1z3p2uxZOcKzmfyw0x0XfctoHRd4gYrk2oEEK06o/0eL2dOXPh&#10;ul/Oc0Sap1T8+59iB8/Xb/BC49eWUhAKP2WEdMpKS/Kyvho20l5hsKZyD+XXfcEYLw2pDu4KbmOw&#10;wMY4Muxtvc6vhuHxljjNIf8qIg7L9qBbI1v0fQoLdiFvgJF5/8/G8LMkQ0eoKLaDO7kYLQQmIZBc&#10;IkQHHaeZBhknHNsGgr2h9umGahAacZXmD1B8GB8ySkFLX5Inj3dmy3vkQjety+weOYeSD34wGEjF&#10;QCJWny/TKRgOjw558S2NMxWL00gk8d/P9tsrQ9Tv9zFOW2+TmrUDu47/4LOF6Ad4sR2PZqBc8HoJ&#10;mNMG6pj1DmNiEUzn22s9TwOcDOgNrAPsBfutZaO8orqeQCe+x75wgGKWs6xdH6tRFZMxfIAxtJSx&#10;5Y9N1WMF1UDbPKBGSjHNYAKh6hzr49aDoA+5BBDSTkICebedzTxQbVZisjkySEL19QRfiQ+FIRe+&#10;eY9GD/ob1FqvjgYEAOWGRSBD/41znuj3BTH5HHTIrlSiTZHzd+546DXm48kjJcE5qBhBuJkM3h11&#10;Z8agyV1WlJxULk3zsSQbOt5zLpP8RjJMFGVvw13WwQEu5zihhzIKDvpByfWbUUOeBb+Z+Z8PNq6N&#10;mKrcVNgYwgU1AAgZzQR0G9zsE0VVomQUDCgZkFAyrGwnlyTLSIkNEgYzmqP5TUmOOkou9DkHIr5I&#10;dCj8UgOlOr6eLpgBq29mgQ7EVvALCoIKRN9U+h2VUBeKq/otcyFAHv9BTBXb0hU12w11yPt6cnIh&#10;mid+Ojp++ESHMy+Q+aEzv5ruLGUHBRKxHmvbl8A71pyzR2XLPeIZnv/vlULKm08aTATHNT15VWOR&#10;v3PbcJfYHBTg9wcVgHVB7ZZr6PzgAZf38mJXG0fBEsNgP73o6ezWHh7GuGXzr2HL5I/PiLcCGnAt&#10;oLdP2bitm29H2yoI5BPcqNjw7z3dcwrseKm7ysardgSrtU1lcnXQgI5Uh3/vaxwoPM1gVS6vP6q2&#10;bPzLGzWdbFsNQL+gZ3Kx4kd7F20aQ+r78fBMWNF2g1WTM8sxpfTgia+4RDLeDvw2FsQUMINgKzus&#10;Pq2Qha5ydCNSyA9nUiKPXAPC4p5PShaHt47VytkRuRkyIwOy+J6FoSlATLj9zex7m7QIbJzJ7TYd&#10;hKCysfPfi5SA1vsSijVWKprJfFqTkxHsFc3f4aY8EF9060C8ULoEnrF3sachRSs6ZmPJkGFNmibc&#10;RYwTfzBtsPnNexc68ycK5tQjOOAjZY5kMNDqwqm+AmMTYWVGL9LD3Om8sK9zyJHId2H6F9BhUYph&#10;JhUSW3EsPaZPVSM17CIXVrhfwI+ZywKsqP2CJ9apvyYvsR84zoyFnHXkOZ5/VJa7oPiV3sdBPFd+&#10;883KzFsuujiLlpsPXQJON4c4nVbkRtgXRJ1LW4/V+9MuutgauPB7hnafem8G81yCiLVWsGXfrow8&#10;Dy0NNiqrOD8s1oUFnpu/WpJjfnvuR4RM1pReqly27PpZzoJdiZH3TdbVOXIo+1sTamR3CgbVWHOb&#10;8kik0otPKJ3ODboIMwMBSbTkfBf7xwE+ma35b4XlCKIUyfW9rCdMAtShEgcmIcEb4jV+w+JnCChT&#10;M5OaaQ5ICl2GInI7CRHRTcJ46W+RRWEaepuU4u7QZK/HKL1AX0JWKE1x2RDSREhxDJE5nupgkDn8&#10;XlH6SNklAkF2V4Kek1hX/KwVV+ifK6g2GAB6fxRIZC/CGrmBbHh8RDXaJIetV0z57zfErykGXuK/&#10;g/T6x3XsJtfS6mm0LOqah88ctMT6ISxCMDeiSiFV8VhddKIf2EKDDHHQsRFGjDQIiq+hWP94AqF3&#10;KGsxSADoOqEAkQSYhy0SIiVR2EKcjWN1D0TFJ6ZII7dcHoPfb1ROiV4KkDsyAbk8+HEeq1edykmb&#10;KlVheEFV59P8k/4E3N2h137a+423BL6WU/HZ6z8Dh2UA4Ptg0yHgg2ESfLBZK/De3LtrXuHUGuyw&#10;YsWFRlyGuje4/DGfrvxkyQj5p+dC4TgW7h5V4BtA1P7NoMGh0C0FGTvFI3Z1qegppUuU7KyTMQGe&#10;T5u/b6r4+e/0bDZtFLQprAAGd9VvbQKFC4m6NhYVrlNwAd3R2CEViQNJFwNVLF8fxgmGYMjfAeI/&#10;AHTUvhEGWAX0F0DgmKNg+Dwb9teIry9rxNmQrAqwsSU4GhiSxmxBh+p08j+z5W+NMF3y38XVyDnw&#10;ELAxzWD7cWMjG/6g2rspCH2fvJ7C/yKhgUcEbdoGbbxQ3hcz/DMhBRQY29Uc0B1KVzL7ey2Nh2PI&#10;MKHdCSt2J8M0D1HCHJ6HCD7sd8ncCpCwnj352pElb6TXokz5l+Gvkz+NNbZ1CfuHYsl0UNf6ZL/A&#10;s78lC81fh+W1v3w0olQAPnWki5AEM0hiAqJEXz0o3O5kkIZ3Yoom09aaIGYlrpSoUGLoyb8uFkGo&#10;hLsZB6fB4oBA2jhkTk4OY4ceOied0c2xExY5mxAXDyjpBhcu3NB569vtJdQeLxWkergP1SEF7G/v&#10;vUUDtsJE0V1exlYNvuYtQ3kVXwHB/57ZpYPZ0eFltsHu4OZqO/FC6fC15ss3EoGk/GKbgq/oUaCr&#10;te7Nn/m/nGf8WzarWTeET9amyfI5++2rypbOy+nSGzZxID33Or+y5lgsCz75BXzDyXxbz7fH6pgo&#10;Kkj38Nt+6gJhS5rEkBOiNiivSwxKskpIqmJbkKcTO2ggWV51uVWf80k0LunZdVlZwiaIqZqFV6fp&#10;VlEk5As+CBR7UTv1svW/OtNdUjxpwPrlGLfiqwpDJtybButCbWISFzYCetEDkc6Io0Eg2MnSbqKo&#10;8UmgYAP3sLXBghKHaBKchERaENs1dSKpeoxYmYsIkJoCsZin43ckfCQDEAEpLSHOKn7OxyuPyFt1&#10;kaa86NFn/c9HInf/6k3qhh4tgk7Jh0VzMX5m14K8YGi/NBEXIYYqFE1ipLVrv3WOOUeWcAFv+DPy&#10;MHZzKdh5FZb/mdvlaZC0vrQY6kJGC26+o9Zt6DlefQrwY6f38PxFQRJ4BScj537m2HJJ4WvJGrdp&#10;QKmKjbYTjUcmAv9kYXtXVNOOKOYU0BGIHGfyJW2L8jIImkYEGhF3SRQBfba+8Xf5T8i+TYEah8sF&#10;HTYDpJWuHfEO76H7ALzgl62Ijzvu6M/kz74i2ber9rGUu4gHLIfCR2XXw1YaBzt1r1Tp94qi7Q+o&#10;Y/SaC7R/qVORHX+N5FPmgXeEEsTBUCoaqqJi3NCknVmpaWzB4S63WxaJ83wN5Ux2hlq8U2G8DVCh&#10;wFVIuQoQUISWJhhYjCr/kA9FCxkFrjr7gUn0fpLtKaFQCFqb5vjLr0Iaso8kd/KnaVSIN3emJDUV&#10;3NTn1KM43+iil5qZUl6MDS6WVi5xkxtjDfh4fwF33e9W9S/GmRYlg20YSiVJTx/OPETxI/Onhz+E&#10;SpKLbXx8fAhH6r7SAciA/Sg4h1nH4DmU/+N0/DxPnFmMS47VhP8/8MR1YFdE4i22GY0Ba3ri1dWH&#10;tysLdOLME7Of4Kp71JZ8IRDwem+DDzuiT/Db8rVMv+SknYG5ZN47HcOFsMSEKM07sgLE0rZ/Y/Np&#10;TUZGhk6jhyyYNXPsbiBPSx5qkyFhbrCc1eDmiB/uQkTcJq3OfSwwc8xpKXK/hSZUmKwWI2kO/g4+&#10;LCnfzaJJCh16Yv43X63rARaS4CfWYvxlfKxAEtSIgaBRXoD9nD6TJSgqRc00KjRUAr51uBQowYEc&#10;4tZi+0cSpSg5WW161dfJrvsAzBZOTqf+CeZ1r6EC0v4sKqXDGnKHgZAyPUozZSIA0EBPPG46r0v+&#10;GSNlwD0lyHzD5jWdYWpl4RmRCNQZsNSMX1b6WhBFMF21b6tsnSkWmyy28VSvJYWYDK9x1jfIhIIj&#10;YlsMiSNvpmemRs9FnMeuVR5VKoNIc9k5ycTjx+zpar46/wGEviMtvQ85RFGy2/f8NMw5rWFh/ogZ&#10;tXLi2p9mZ1KkyVwflo52RC0uZuA8WdQDuasvX/1t7oJ9+L00IHVm7bAoXbEaVnbmUZQtKKYpuecd&#10;dyypjjBonsFDh04T3ChSJ8XOM2OCnyWnkIhDZmGgDaJ1g2AOLS2iSTNE0+VkmmyQrvQWBCQGwksA&#10;Rjf8E4ncrvv440FqUck+sGOYBQ/c3tQQPkg5yFOdWUp0t+Do65nD7zDNGpwlnZMTLz9S1IB7PHHg&#10;mYFj0GxvtxithcHy3YsAsjh8HxNWIrjzNRSd7w+4jhDmG+PzQ3u1UY8/CjkNDXuuUomFLnLNfYej&#10;fZxlS5+aXJyNQUqW2xjvsXgM61CamxjkVZaZx6SiQFOLtXCKvqn+8R1vUWXur3SM63tXOVqUARbF&#10;iOmoRekrhpLHuHBalH/4j3Rt6PM3XvfTDcfrxKV/CooYJm5dM6Jl4HcnSmZcDGbuiMwEiFDh0bNC&#10;kAqqM4kxMMCR+wIN31DrBAQFCS4meLFU4cWFU5zhzmgPso4t/L39EchZ+DGyj3mPJydzhfz4SOK3&#10;3v4NdpwIBeLvv/wQyp0JtxAFxwlTAAdYwD+hLeqajquRBH2FqldghpdKjXDExfCYs7qATyHCJUPs&#10;+tLb5zfCjx4EgN78t2X2RKf5fu/HLVaMKD0W/59IE/nBwd8vNM/7DUt04ddRHPKa0qG+KNna4dvp&#10;aKhQYKsCyr1l6N9W6o0cZSYowtwDpyQuINZ35Oi6N9nfpn9QMz8LF7xvQ9xsFfRxC759/OqhABxe&#10;Rr0dZv9jpzr8mvTakWOG1G4XJWysZ9uO6vE1QFx7MbeXZXNEylHc6mqC5V/r/QlAWC2jq6bbyWHX&#10;AiPx5bteqq7kSp1ejIgqNHYiphk47rSWlAoSRsR0mR8Jw422oH/SXrRFI5mmSAM3AYv3Sm4a9AAt&#10;BGQnw6zQjU5bwWAtP8FcZoAhEIffyfJG9Hv6xq1vyu8T4wK+rdVwah7hWko1fevsjlihnbecdLf1&#10;rJqXndaL6SDZOrTYyfZuvMwtr/6dfv9bGZ4e8T3ALNOvXCXqIMttnPd4/jQ0MGJgl0WRPJQQ+dF1&#10;QeESD4OKsAQB8PH+6h47RxQx4gId6i1UY0c0sieIvtmSj37Hgsxa5J3jJgerrsRcksVO833+l/vE&#10;NGEEwFYj1o2piGOmwa06mS13BkRRQbZ3PJOr2bKgWb4Ik3Em9M2gd4/QLGaehQBZNwVGYwT9Ox/Z&#10;NnIl5/p1tYxC3aSdPlZgjlKJWpSbVAwwMAVoP62cPdlwoy5D29WZ9fH0+bGtrKy8FZbsKsdabK8x&#10;wYLsW9g0ksrl4RK73e3/9nhZ4RkXKU8b8PE2o3F743WRvML5NUwGJNmY7MqXnTIfEwW+4vSWvA1T&#10;su7S2AB8I5PQse3bX+2/8XateZ4EfamRAqlJx4jDT/Mer6wOoEOEQhfJSWbarc0pGLCtjxotbH9y&#10;sQfpDYYj5XagFK0i1ukLUQQXyd1T/QbUhS05MUuXpogXWJaeiWE8/dy9nD6hd/m8i+hbGrK1beqM&#10;XvK5Y7hbPHRqusbTsfzICa7pufAQ2LsJv77j3/vb+Tr0718FB8Dv+u7yzhPvH7Jh9kmJstplBwKg&#10;Fff12U+57Ketp80vWk02TUSYtQiDe+Hmwi0/Yft0LvjIhItHd4MUi8TkfABohzB1vrKsFvMndbFG&#10;aDaSCYiyhEIGHnTR+USyykgLAcmOkV9cKAkIJGJ9ZUHdv0E302CkGQ+VxE43gL8woOOVG9cYlO4F&#10;0uZ2+/Hnzmy1CX88wJG23kFUiXc79WpQVJ9P3DXAbFJJjA5B8BXiDkDkvcDSBtKh1+HqpKapk4Aj&#10;5PHTEiH0GJCjWQpkxtsopD44iDlxJe5PBHhc9Tv5UomlobX4lTTRGr+SYWHSRtHQwaJG3DgTUQFE&#10;RHXlBaRx5nTIaAOOeoOCnFO/QWNMsqajj7DweORs/uA71NcIBaDNQwBEZMMk4AMlmvWZ1hVUiCPm&#10;6twOlu/OVuzmDjtZ0H+aHQjykbMVlkKaqv9KjIvYxw/nRf483v70GKQLBlBaARtDwWJExu9y3R8+&#10;VGZAwhGEZFnl83Yf14HvWeEhZqRmGqKBKVbtgvi9eXxQpvAD8yXMksbpM3ne6cqU0scbJohbvlQw&#10;YxfoGnRGv7+QhiBS/qq3hEPWjaZgPJyYPwZSFmmo0RVha1JoaCLNd8iSLuK7GWJRmJBTQ9tNs6Zk&#10;MU4hYx5mrbo0/ODUZgTgzALPO+WwsZvSsjQWkHxQVTRctRrECs7/vm8m2We+TT08jTchPtGVetjC&#10;4wAkxs6MCYvHYJSnE83MYVm+5IRRY4ioIjkVbdqCEDevVv5s0JjWyQwWP3GNNOilQ7BpqkhCYGhQ&#10;4pwqQYDooOXg7XdPvhWqSQz5XNRREkJKqmJGQ4TrI1R5MHhlLuBlu7gvHeIgvBxxOuefXBww2esy&#10;lHO5GAxomtb4xXKz3Jt4/ws+TyZ+oltxK8D77G5BCUB4inCeofkxF6PNW7X+t4fRqXisbcnGye5H&#10;RPDd7yLV8Rb9H/P3pGJT01LbV2P/Ijzf2TTrbimEaSVSuLTOB3DsHYblobQtyAAeWSlnXTtJaHTV&#10;k2tLqd94soeHDW4LddAuNvJ32t/ogO4zYWcma1aMQPLYfQCthYQOJjrkgrWawmROlhvm1wakAZEh&#10;cpNEyEAZucK0yv+xAAed2gA8yED0fBdOORSSMsgCNEPRZNm6fDGJ4yxhEnOhiZ8/zc3JqjMYoFxj&#10;qaFx292sxNYec5bb69hZy1mL5k+xY2tFY87bGeTHeVPZkKF4rbb2FAWXEbES0wigXcfP2zPAXmb+&#10;Y3PxznLE0INsbnlSSEy1OdM4iWk4S1zVxMpye929a6AVG5DXoy8iq0GPygBDYxZ4fIw3EpegAZEO&#10;fyncqDgVGD8nBr4cXVEjaWRvp8ld4BEARTK0wSCvIh0NwypCVhR08IZM4ZeuCs5iRkTrC8dahSe1&#10;q2W98/GRqYGc6lxr9bRvQ9biYG8m1FcaQFMLc1GW8rF3ThXfCCq2ylzd1wIloWZdpyylWAHKctbh&#10;F4HjrDSakjS1Sd6oA3Lk0BMidVEqWOgmQC1K8EHyHqHbdBxxs1s0uZdqCeC8Pu0L4V+av1w7ZAUu&#10;BuoKdHtpnPJ/0tRMjwire+Gp6+Y95UI1GQAg22kLA1ycMijIPEn5ceC4wmMzLtJCgtYETSmwqAB9&#10;ENX3LO/iWP3LBl+mk5BUPwu4QTrsuzUwMC+tc7Z4cO1mROlmHf97Rdu/cn5VHV8b5b1VXkwHOC3N&#10;t7k+S2UJ4wKgGA4hZ9i4mCdNHgG+aF36mmTUYcVJTdtyryf7jyTCq4Wxp8bDfbst9flsPt85ummf&#10;kn9kUauK09IOKwiZ/jNdPoZluzU0TdKGXxi6no99kbqzYZ/9UNUCEK5/vO8gdT+nCkD4N1asd/V4&#10;HDWuCR+ULJqvDNSQCNS5nXFza55Yil3hppADeTOEBHmPeJgxlCmtrqe98bAQIZcSpnoVmJ53htXG&#10;O5lgGn1W+CLi8iXb6/59QWhYCS+aFIj7imyXrq2omw8fCMl35e2eB4DBJyJHKnBjQg7xjAOdR7ah&#10;NrzKd/nknJhWNcsIaMGzDnsJzRS0Dz+A0VTSksixyxplXvpANBMKtppjb3CXxqRA7P7Ns0a2a80U&#10;nUpIT3kh/rK3rF0WKlg7l9FdwgFMUi12kNi1E7Mga8udakker/AKz9y1V4PwzSSOXIgiTAC20NEO&#10;vUWVLoK5M4MXAl/F5GRFEWL5/qQBsyASUedH/9oqlWPrLrnnWIlgYwwwyZQW4NMe28/Rp/GEAr6f&#10;HpmKeMTSWhx3eruFUDqq3RHMZMBggLyIIjYTHNbzdRUiZXGiksE1tDb40sf6KUBehEX74eF9TLUh&#10;H0Q1OVrdKMxSbM25AmD9kUYn2vQL/jyH0sWmvw3NSXvlRP0gvmi+jCJGmIz5MRPE1CZJZOfTer4S&#10;tApj0Yp3WFYDJMN5FEA3yiFDjaLE9AYRNOutTUAKjY6TuED00gRPhzuACizCppGMSs76Ct8Mibfe&#10;I4r2/pG0vL7+dY8FeQA9yyyEDtrau6pI41Bmod/I4Y9MHzycOFf7qT1AZYZDk7wQEFjIOakbhvmn&#10;/NJzFSUUFIpMM6QHiXuYT/8LVjVyFuOolemO9/9oOquwNrumCwctRRPcJciLu7sEdwlWKMWLuztF&#10;gru7Q/BixdvibsULlOJOixX/8x38OeCUK8mT2bNn1lq3r1CipW3cLTdWMU+fFtrWSHt50fF3L128&#10;vuiAe6M9crv+i8/99U+s3Ua1zyiJzCGWzfUPv9Mq2YLLA39x9lqb1Vrv4Ms7/UD5EXTEVaC93nBr&#10;eroamVOc0XuktR7yA8y+o85e6s9o8Qa68eujAtJ3cgcAEJbTT7lRNVbf7Pte4z+a767i+Zn3+Zbv&#10;9cE6v8so/nCrLbTW1SoZlzCE70oD+ZCwkpGRAGIjidm0B+n4dHx+BwXUKu890tMwPiKpMdaByZRM&#10;aD1/1xQnpyKDwAS8xqg4vRNl7xP2PqW0TbnnV5rExhIC5NUYOU78/UWocKMRzZQZLVRJJCYW78U3&#10;8OH2qT50+uTvzYnBRcHhAXfCoMlG+WzqKBHRmE65oUm9+8MtosHbd9yFWUxyzXARK3tQoltBGFBX&#10;FNkO5Vwa+Ae41QYw4DDhmasHAczDkOflEJyB2SBPwnSMhdx9a5EpW49BDRZrDh5GfPXUnH/8RUVm&#10;793HXp+3XoOuH0XeVvNzHWQtHPWwTwcwGC/f3Ad+PscZo5kpwnYEzfW/3HAdSJx+96+xj7UuXE4f&#10;/+OLKq3l6ezr/yDOFUdomrknXkTkSal4gdLxJQODgRUWmF14+YqwcQcH+PmNGU9P9DTUhiYu7EY1&#10;Vf5DgPnKvw7wqy3srpBx2FZuAp+yuPrp5q86Dr7UwXc3DnttR6oWWP6TKFo+ODiQevm3/Ofo15u1&#10;pD/iM4j0p4MrMnZJtFTL/zJ8mcAklolH8hCEahZRBHhYYc1mjJULVxP31/jLzHBGEkgTLROLrZYJ&#10;rioIKYL7H5eZpOpEPDtyRTrhjvgMjwIWTSxm6a/hb/QNLPVXagAehARFUkKCKtrtsEoI+FYayu+Q&#10;8MMrZHiLPWGCLQMDL/oPd4L5pQgjNxcmI+0S2P7lSMA/H24vpppQb+H04v/js02NeTT1pSk0Lp1d&#10;S68i90VtYR2kAYP90pM/K2+x88RkxRAQzQ+HY9Kh7oexIEImX6OV+J++7a5+1nW0nxj+0IbukjdY&#10;+/uO2jWoCPpnqtTfgPtZfv2Zw/xWU0bvleWCXQCHx7m/z+O8x048cEIclpDWjmYd42uvNXY8MvfR&#10;yBFkPGlIV2yQdMGUYqbHKf67fwLNfUYEevu8CW6+JsaR7e14qc1cSYMpgQruRqoQMUdfpwNmpu9/&#10;kc2KTCNPiwAMLVvl3jtGGr5bs9Fr8niJ44QxF1fAaGTj1iJXNJoIUmGBAcGcFTA4YZCfH+jiCOYQ&#10;P9H1Twc3GgX++u2Peald7qn06n3gNE+w/4Ne2g5tJPC2BA4AvB1xa7W0ZrGWvpx+h4FyUYBXkjf/&#10;ANvNz7p6QjzkLNa3dEPXT38pl2EI+8r1UZrDkJgmxAav/pqohGoLcbXIo7pr4Xtz1TMoEH7sKwwI&#10;9bv/IW2i4JR8L3xyFPiCiAtADITkF0sNAF87XLYAygCpIHIIg0rPGZnDwJGnf3BwYZY1xoBwwsiO&#10;G6mimHQobLoz32P9Q5tHpmCc3jWCebfVJxlHCC5XQNqfnJ2MFLHVbv5i8WgZz5o6hdNfHYuvY7KM&#10;GNJoQ3RiTw3lLeNpYRED3D9cjYph2aoaLBwTqaro0gwK33VUxmuuOCvQIlqucNYfZChHtv9dlwMm&#10;xC0l3sRuFRZN8U6oEQPAw57i1CX3DhSH5vt2uQwkUBhP1K8cQz3L8dIP06csQybuKZdHC2mMliQI&#10;Oi20wAc9i48ZVplPOCoiFG85WUMYw1O433IXTDnSTGdct3nd2Ro4MxuID4upUTA5ofciYW5dfEMX&#10;gXiEE83wEJWhrXAK3lY2a+xk8+iQCz8/EbJf4GwWtgLrsINNWQTIlZZD5nQk3ieg5+IjA6YnM+Cs&#10;AjWtcNGRwgIfyYMnd1HQ1bYrqR+4S5LzTxymvtV9HFkWYjyYHmJo91Khfw6yb1xZbWIMebauUJGG&#10;+Nwc+Xyq19+V0ZIJfTnPe/swT3JA57mhigNBBesxXkRXoSSFIaGtBokmboZVe+S3+F54uapO8+1O&#10;kg7TJ8hIYMH8iSFERA06BDGQjPJZbptSdt5P7PH/PC9PpQUOTCD5eGrlFXWsJn8BKps8uLum5rvO&#10;bavjvXd+1pegs9AMIzX38W8B3Du/+KPcpNtbdryoQXPciSM7BIBYJYxgyv9QrE6FIz5Qq2ghOYtJ&#10;wQ7lknWyC5B9L+rx4rt5d2rupgUWzF/7LawgYvU20d8LCwvdVViPCyhGkIors/58u9jSkTnhtNnO&#10;hQC+iviIU1rGh3JHmVP+R8RDw7usHr3x+zNbqSxkYftXb9JJV10t3P9CPuJdZ64gZnJas6+16Q43&#10;9uR0M5t8Nruj4iUdQBoDhe7sSQQEkPc0soztJHw7ID3YWeegBkCgx5stLSwUGsTcilYgGGjYJfvp&#10;MbO4doUHLUgpdrmypEA3RGGlpNsW/B4ausNPp0Ma7pYAM4Qse6EBaJ48A3VQQUh4avFN9wP0ADGD&#10;thQ34aKDqoFvAY0Ann0v0yCMUyoSfVSsk7XUSFokfxtSppdwj2xdk8luzgp2VhF5lJ3BaWRNw1oQ&#10;6JQQPUVpTKQyPQDTA/J3s6xfutmHWOl1/B/YO3rATZwyy7qNj0eEZKoi3eI/FyiSXjup8b4jo8Vg&#10;Jyst5sebLnYwoyoLozKLfKxSSqrD9ft6dK0WTTASSwpo0YkXACxt+WDkrVYBE/TWRsrxc5Vs0l38&#10;XCncaGc0YF4eFepcE7jyrSzatPn572GyX/9+M+gvjXn8vNCa23a3TZFJyKWC34iDN/GOdkb/bOfh&#10;8149cc9iRgi004E/4oLiS/dJ6cv1ccQF20J71IvTY+ex8eNDbdftdOYGi0Eio4/P/bFW08ZCXchy&#10;sHEjxjf/JMkv/9x2cFTcrkiihrWdpvrKaWiWPhF3IEphIxzcDPMpMvWicMdvaWPhMI6t+oqYwCaW&#10;cZMQiiYmn6SU0YtdfBKh3suP6fQt0hElGBzgTjTD3Un30ODi0oql+e8if4iEOezbFWEiElL2V5EK&#10;NjpYUorl48Hm3T6GgPobKjYbnO4Lf2+qR6mIy3UXs8QRS5ah3y302/zqHEmF+m8IADqyDAfPYaPR&#10;xaVqu/lpOuWEIOuRaTEbEuAKj8ALHhA4VonLp7nwD5GasTKz+YigQKd+jvW9GGtGxhZN9tj/uVGZ&#10;tRYsnLhzwGXGHlyJ9iROjTvxmfkXt8aAsKyY7bEcwvFOgg2I3/ENFAWnbItjCYniDjQTasszfcIi&#10;1unRqMCh+Q0cFs/M5wP4SUVwC986IDK67HK/cwfL0lYiFJzObJHGoRgKX00GDWOBsqypcTAlzlT3&#10;km8J0fRilAoX+bXNSISTUdVgRtsU3og/wlQcTUNddbB/iDE7MBzZ92DYzjPx2+naVCJ1FB32wPbR&#10;RyRePbqK/6F6CUEHz9tHzPJR3ICvpMhIcGYt1TBsT2FqvGi52Lnwar+LGGHbnAM+QJQbLRPUWtF+&#10;xwqgucjzOBZEXuUr3nCCr4saunDUyn5FvvznH3982l2wqNqOsD9Jrg2zdxckdteiWbq8LMjC3V9K&#10;6W+9t+37fUxhxDRTtClEZi5fJ1E501BFhoXBAgT55gkT1SWEwk8y1ek4aHVUlDvL03U1mnfzVQW/&#10;VGBiKO3my03UNwx6pZhLfJpfc3S7sYoLgttLFisR23rR0iTLMypHpQtY1yNBL9GZzn7NseXWn6Kd&#10;oige3e43ZnSk2wZCT0OKf+Ly9y1N97mc+ZAMOac/KAtS9VyHdv0seefQjE77wqL59MFvZCHE7nFz&#10;qP1XgZ/1jm03jeSlULfWp4v96OAn18WGHiNSVa0ae4PeYjP9rMOpIwW0Q7c0Y8tNid5bJYeQBcaY&#10;UhWhI51rTLvesrg/onwb50N1OBtS+1FfmtdCRsm7kohlIPEmHcQQpihp4vdHvuIaC1Z4HpOhwhGX&#10;CJCoZQ33Cp2IDVhhMLUFDPjfBxkfGxuaqARJikaBiV5kY0BUWcbVNulTgUqWdMEWMpCet7OeYlRA&#10;7gig7MqExcCpoWXmGjMgW/Q8u0dowjRhQ88P3HQmjRSrIvTnp+DEI+KpD57I/5SpMqjU4v9zM9Hj&#10;N2OpYvkAf8JAslRIw69IDFDSSBkyc+rqv67ei2OBmENXcdwdZrAOpthBPj1Yq43/SGHyx4RThYGt&#10;Of/lw8jrw07HVogums3aG7BdMWavj4KKqQMIRhfxv8bRZf9AIwK2wJ+D0mfYqgK5kBD5MPITrLfa&#10;EWGVUgtITgZiIEmGPNQV/UidNLQdFzasPOq+CoMhjgFWM90fNgIE7xg4Tm7IW4Nczni//mcfZs/m&#10;VoFAkSZCMxA05DirbtUf+tI4DIpKasKJZXibvCLqC+kenIwoARZihsXof87UmMEgAyfzr8AekpqB&#10;GuKMQt80bBK+E0wbaLqJetrOYbaHMSKg58DDX+QgX3tQx82cQobJ4vONyYGMtW5C17jIMKXuuMhQ&#10;gV3Lm0qWCkPMj2kzS8lYS70aCtL8aV/AYP7mnVFtCfJPOL9fI3H3XDKKYBR9HfCLzr6Butu7mfNv&#10;nPBH4nkDB64AluvXOqrbG5ILrNs5a/+Dqseso24P7412LaQuLs5Q8CLKfiPh6a+gxzCtiTvJZ8u9&#10;R/HfF+/dic63p6MTYuy6fsnXfCHYos+317huYGYBAw2cMJTHBAMYHN9Gl5foe292dwUTAYsdfv56&#10;K40F8D+XfAwHAOo+IX2QoQXoyTCodpWYzGH+FKO8/LR3Jk1niIJ1/naegxn9h1zmvkttRhEvFknO&#10;fCMreka536oX1orgjU9MDgfY0qvNLne/0tvYaszbksBwSjp8VE0hyDyPwqpT1bFlV/1+scACFSCt&#10;5P1XDectLw+L3qvC+nLTkP9GuJ9uWyxyKQp6QydI3piaCHUiHgOA8SMmRQLHyUt4xjjDFAAYOQ2F&#10;smc1VbPS0dGb6tDe4oGipRfNa4w1KN5aUMX8Sv7FczHr4wzQQj8QShoQ/LGeXuNpvKUdn0unV3Nk&#10;GRpKWYMMQsbHdLjS+iya04nLrg0CSSPp0YKvCwui1lpsbPisKpGVBN/DYyPUcLF9hJRcMvoNyu0R&#10;AVGkI25/g4X78y3VJvAXPg+TNhPqQD0i0SAUhDYHK+th6NKoQBCHTuxu5i1ZjkTnBxjs2B4AaB7F&#10;bfOy6DMYrM+b6t60yAAL1+dFGEp/QEOnhQyTfzXEoErbwXJwL9IL+tDR0St02t3/SrN64RKwf1xL&#10;Q/RZYnq0DLe3wiBE4Z6F6OVJ5HI/b7NhKe5dl/VzZa5QuJZhb1cKLw3Ku8c3wZr/nTing+DJevJE&#10;7OFkgOax+b5vprQ5fbqms+xZazvnQgFyszTTwx6LiQaSP7ql9KHzqZi9ixuPwEBAsaFrgBcah9PI&#10;bOx/rSLeywmD0xSkYIVQZCVMGEOxUeQo72OoDDb3Q5UObQaSNq3ALcweu0SR6tJBFe/h5ksry4b2&#10;jLPNSklNLA48Ywcc8MEUC7rADzH2Ifm5u6jxduPeyFOUYP0Tq1tUwuuiN3Wdu8v66VlNnbHTvHNN&#10;caZ3C6rPBNGDod65+V3nabremfkOdj6dBRaRYUFDc8CDtKX18VGmfv9emoIM/L//BLkZiDLgSusp&#10;ZzdnEJbSsy2r22ZngvMLD77p7tliw6Dmy9vwsw0feeOKeWafloI8jJqnAD5lSzZ9dRmO4akO0qZh&#10;JO2B6aD20/8+6Rfb/vIpk3oc9M0SfRMKsIphGgDKCrMY5r9tcbeXENTLq9gniKNFK6+kjk5oq/Ml&#10;IFtN+c99UG1yZb3xht/Zzm9MHUuGO8LsnZo6lBCC1CT1sag21d6SKAOEc2vafxpsLPfO+DGln3C5&#10;g+bZzPQhb37qoDG06SLg+9aPPKkvUk843FjOgNmBd9cPz+9rumJZeq+2o7HOGXZO5BufW2/fZQPA&#10;xczj049v/ixuhlRTXYii1ZLaU/9x8X7GCw/a8Dqcmae4tok/ZgJQdIcKhEXBMQE3PRwrKZARK0Cx&#10;gG+6c085WHqPrdwQQ90JafAkkTNk4KG3wGA5SEYCXEflU++yxvMGZPRZCVTDP1HY2CWkZDgV+IFs&#10;23gabKnDWtLWQe6DCC+TRroXXbRcoCze6w3LW61tT8r1m8MO9P7c+K5ZDK0eroNJi2+220VcM/Jb&#10;9HvqBKVkcWYXcApo44KpV0JKN8b5TwXPAw5XGhwELJN+pzZ+9+N3yFJxQ8LGavI4cfLvc+mTRbwO&#10;/jGO9BqSWlZplq6bDD28njWluOU1JH0qDAHMVqwc9QQ+iqA3f7bs7P0aT52/kqfkezyrVftsqqdd&#10;UavykI9Ne8RhVNMuoaLAid6F5dxjGL39igQSGzmFka3ZDSYsRUzQHWrbdzG7PA7gZuCf+m/ylsD1&#10;Kob+OL1cBJllY89VVjre/DyrLTI8bz8umOkqCPA56a4/Q0x4pfZI0s02BtaIci6KqlaIfyUJIc2V&#10;CvU1sq53Txk9IgcEKfq1War3oPDv6bPpAhp0BIypAs9/2pOcCn5X7Ko5l5PihyxEBKtbhq3cJ3gv&#10;F5L57RC903lzhuOACLgQ5F/jrljNnpS2MPflZC8gniUnBFCtcHKGhgNmNwxrUUzjArRiYAn7pbdL&#10;i+noLribM6Ng14Kt313j+7HlpfLfwJzZlZswhPcOqpoVh1lsbdvc7jTYdQbWUhE7QcP43GK4mED1&#10;UGgt1GqTIqC9LqNezY8tOLrm3Dwcg/mDTk4vLgjZqyle176SBfDxzZk8ZH2zKsENIP0hQKYOO7Ez&#10;gsUpMFXrjF2sHQ9H9lMkQVq5AJZHhyHy4pqewLINrOJ3DeKsN66SeBcaRTzVcz63QhRpYD14u7d3&#10;7GAYUmuO1/DAEWTkOULoYNxdZ5xaMrX6IAqfTS71Xpu4VNAUsUYJW48I3ZA7Dt0IKUj09cFmk1Uv&#10;/hQr4P9RTs2m0sriJhFp8c3Ell7sxzF4bKLoH8fs0clo1jYNgBXvzzIWxRgdlTHlzyvbcvVa8K4O&#10;lBwf8bDOmZuSeSYdICy0c5reFV49btwS9efXM+lK9/nl+te/ff8VD7ADtI7GkPwV3wJM3rRubQQv&#10;9FKQ9wV49e8Tf+5vUz2DYnQ3v5psH52nBU/0TV/o7Da2JhZhkfShXG4E3xROPSnoBh4EdYu1C/RL&#10;/JNNWX+7+yahWvbF/p0v3u3xy6lLloJjYPGPqq9tom58/110mJkvBN1R/6FhV5+KCP65dzMc0p9h&#10;BN1w9jKIm1YXg5v86AptTdiu52wJ6svh8x5Eur54PP4Zct8naMY/Jbk2FBN1eyqYDmW2Q7ENytT3&#10;LtnuicLzEmrkerdoP6J/tiEfQeH9tLjnfMXJqfUxepy17jDgs360MyDON4zoP4BnrgrXYsZETlLS&#10;ZJbvH4+F1fpwprx18d7j6q625RDWrkZzluaKp95TANqczV8eJvSOWvLLbl+fj8VVLnjg2MzIoZfw&#10;4eMa4+oKCz+Dur0MxNwoCn7YpR7s8BWXweRLn0A46m7i676D2te92JqkQ/enFxujb6mY7wOZMrjt&#10;B5o4XOu37uLDM3zXp93fO649rxr4fm/tCviu0xx2skFhoW6EUTdb31qqgmAbHPTwNEyeokIgLekm&#10;FvGM/2mVmM4S16Xsnp0yV4sAMMnXGVjlVcYyo1Xcx+TL0Z9+R4XV+LmCXCXoZ31bbjO9Ud65a8uz&#10;CgBIqsHFlgf5/9msFp8XfOt8cd0yeucjKW3se8f82/SoMQu6FfjMyVsc4+l0+eJf1Wn9C/GpBVnm&#10;ba0eXyxf8o0nxVpHUCTcnkX/lLxus/kpvy9EsR/gvz9dHAIA9+gjQJr+rjtoP52rcqkN5nz+Ezjf&#10;79P+hQgB/u/pzTjFl6txzZPFsC+z36l/x0ycbf8lT1MLYL7VRX+fZ4w9i16Mo5tloNVfK3VasCqo&#10;pG37nz7yNm724NRFj3bSqxp5YLTxbWHnLUs1HLPa7ozD0EAIf6MW+1el2KXCx1aVtaWAN6IfR7qJ&#10;XhyXYTB9TcpQTLu3eq583dt9pcNd2fIEgiEhDhOJghscq07PS6KQONmaOqLsLX/6VviBxsx4vE2E&#10;c9i3Wy79BfP2nJahXCF0NU5XQ5Q0Ij8J44eOjWWpCxFcDjp3AhESH9jt14s2xQd5TFhs6w2mp7HS&#10;uxnSL0Pe7R0Jp9YOP6hbzSZukHpN146+BKuHpKjkQav/6+5QQB2hlMUY+JpIsVzOUkFp+T5TYJiS&#10;vpo7zWMykUoMM2o8t/cHGIH5YdcClkTfgBmstOX5JzqNfE9M6GnD0bf1QDJWIw3IYTx1EEwTMgMH&#10;oeyxtOw1mVifOO+e0wEzk82reAfz4G/Zvzcm3tdgsuH21xK+/CUJtt56yZnxPYlN6jvaC2p0EU1K&#10;sGh06e563K7ve5gDDVA8fmnnPj8Lj16x6zBy+Q7HbBJaq1/fIDEAS3tEunw+zsjcejx1trh04nsg&#10;o/6zBfUUWhFjuZYc9TIbkAPUeaN0zTawo1AApLF6yxZ3ekW9PlxxIi/ahDfxGS/+bG1ROBd5l0fw&#10;g+ZVk2Pdu+8ZDrcHjYn1hxtK1DdF281GxXqfyHiXE4Zu7z82bl10/SwXQ3GPG6qHIlIKtoygrZpi&#10;pnPaLVxGNlvUBK/Uk+HOWj+lfmCnK1wSWg4bD3j/M/mW+A4TGF5gO+Qs41gxjKvYM5rkhHcm2Lf/&#10;X0MQvscUP+OixrXS/Rmy9RsP4OSWCY6qTAeRS4HeVOAaL1PH+Tf7/1DQiLTSo9aPCVP8eWf+UYH5&#10;5U5v+z63jeTOk+50s2a271ISE7Sj7MYtn6op139+P6ZnKeF7kWPEkwfFC6gD2hABBkZkB79iqP3K&#10;7sRvM44trkSOqIbIyn5IRCykYjlCZMGonwalNyo0jSGE2hkFRsbaYU1UE2gMyBAxseLJ3apflUg9&#10;KMgTlf+cQXNVm2YcutTOeUKf2l4Dt5Ze+DZxCBYatEG+gd+6c6/n/ibKQS6YXaCuN0FQseDrlKwT&#10;NPvsgRGi/m8WPfN4QZSNyqm1WyG+UZsOAxlUQJf3JUm0i/d3c0hDlXWsAOZFqV/SVPxhT2tnX7b0&#10;2F2vmf5VIHWaHloK3EW2m7/4y8Oz2OIrLsCCW440m9VTWjcnz/Ji9rvHooPk0a05oecdPw+zO8iv&#10;fIgXu0YEn8xnbZP+856FCKG7JMX+2vT/8pOIhvinvO/8G7Fm876lNVaqY6Cge3Vp1pScEZumJeK2&#10;1PozKNtr9b/9d1y0BQPh7QTvOU5wNbNrtpMeCEtPRsylXH3cAk5iawuRQlWyBWj4oL0OuGs0D19+&#10;EzTzhkMFzc8Gsb68FTD7BS3ydKtIGLYnrYuKgLf0z2m5uvD2MNVx9cFpz2/sytYkhPxxkAGbjwht&#10;UUL0vScnaY5IxFfA0N8CsSUdPSLtmBgqseV5F6OPHGKAY0oVAb6W5G8n7PYl//Ta7i1l8jzq8dZ5&#10;lwvwThRMlqTZZn155aUvgkijuFFt/LMWRqyFTl1V6/2W6fqbfuJj98o0EjoxeT2iPcyE7P0D/78W&#10;IMmlOkTKuATcPwu5TCJeeW36a2N2lGDy+OLOWE0zE3cWvrHjs1RbqectNnKHhzghw1Vvtku/dT83&#10;O0FJhJClNd1D/tQ8ivHIoWU8kC6amLlcWNlZqrO8CR1XAgBreNSHRVYbqsHq02zp4fD9WXMhI8eP&#10;tIRQrFokZHC4AETPa0wWlbHuONfbbp3xF556F26QpAlOe7VBAVMK8W33gUMtu4auD7lL2Kx6l6/E&#10;jcv6KlnBRe6k04ODGUWHEi4X5imLiVhXdUKQ48KX39xMgRUXrQ+dFHaVOOZHaP9OZtbbV7rgYxq8&#10;+v9dr02z6XkPWW7vBcgsKnfbNQQbTeoZo2Dx8zr5TDAWaNF0l7UlH8eoHna8bzlgImhnDUhPGBY4&#10;H2666WnOFUtxTUgVs1qDBq5u45jnWfSMZSmqDjU5H7x41b5Z7XTLHbbbJQ4pKpCDfv5lBWMdSscE&#10;IxDcE0kQBY0S5KaC90AgiA5Ah0YksCzuBG558GoTcvJonKK0JFzHeM+O33oYpCRdHBGMYY4xLUZ7&#10;6nAWwBhi0G6ep4XorkT2vDqvLmWyqpseX7eurP3fBH8ODo7ue577q7mc+KrbMHKQUTNbvjyMdcg2&#10;8LiG/BPSLbJM/xFHXY3WPkbstC7/tAYAyDjmayrQ4AvelvXVD604nzvKNDMVjZ4biw3mPjvPAEiX&#10;7vuNI0OY7Z35aHkysiFerp8Y08ZSY7IL6GfkB7/k66AeyHs0PwXh66b+xivDQ6L6T+wqHWqRyILO&#10;iMVdM0wFPD5cFYHgS2sxfvf+11//K2kcwylvUsxtchHtmfPRpBwNDfmrN/tWqfUFQJ8vyftKsBWV&#10;V8zfbute30Noy/OH11CZScfPUlflFO9RB7OMDekpFL/X92s/zJyMwgIGJt2teAhEH3rPJzdtyhSP&#10;6VowUZqubEmiVK5+1EhK6tEbrBFm4Ar7u1zQrMmhXdOt9kfCx6MEGzM4nWh3jjngeSFO2ZEecDcy&#10;NX5Ppw956Gsr9A7Qmz8XzsZKAbbIAxhiZDIC4k5DhG3Py/4HgtI+bzYskowyjO+LlwbOqiRI5SET&#10;WAnEXBUFLlCoDPLBBjdCDJBYH2MsF04HxudLVv9gLjsy/a6ubgnHChNf/3tMetfYFkr7KlJ9GNXW&#10;2iBP638AnakJMNwC5FO7qWWZiZ/raIMbPYaWFF8q3y8VdLZUuKZIMecdRNcHAj1uVJBJngt67eCe&#10;b6wORnIw1O//EDN4lX26ltiLgtzj/X0Qm4C+TlTQDootvHT9qtjclNGSmPop8G4FGmhknXEVCmCW&#10;92DdnYSSVNvo1dr2auvBs1T4nFvJu/8DXetuPyqAAbdWVkSsT14n27dGHYfb7T905RwsLNwTxeNG&#10;AyVnuKpId1zMgmkGDCEvT7dVCGV2YO6/DzdIobCewOdcDcQ02JZkWWBfXJwqcaSsCB0DN2UaIfeW&#10;Kjqwvg3HHROJTiRKj+Z+fiGriiFlj7hZ+kFz3lGoVX03cPLBIc+Q6Ug0vFpjjxU8+10IKXSNrgZL&#10;hBkKUqy+31gjbpGoyKtYaxGdXPOtoupZD40T3KGs/jpMZ4cFlreSHP0RwyCLChmAqSsvTTUsYaaZ&#10;07knUliXstp/Y61nOx1fw7ulORW16yd/92nKOwLj5oy8dzmH99g+6X1dWtzLWo0+VWaN/UDwOxR/&#10;NCrhJRI/9ofaEVL8s9+icEe73qbKD2vA8iMrjNFR452NBWo7ujNIuL3tVBPTgZ8lwVrlIe5yXyew&#10;wTkMC/f0YRwZDanHZ0cYd6BJOFreUDlmUQQgnRFrDYHNing30Lxqfd0XX1wQXXOlJ6+tX7t3WVg9&#10;xmQFE5Puh3fWZi98PzCSTRIkg/vQ06bdbfotG1y/hhaY0Kh3aYT2BRN95RRBPW1NFMQGwJvEZEqn&#10;9qsFT/Kwa2r3ZTQyDH72v+i+HGQKjlzqezKHHst5fS+3W8A+YXLnMPk1j3tZTR2Hsij4jRqqbXwt&#10;w8gtC5NG0moz9GC72dCglgtI6L12DHuLCN6GhZh1Zq4xLejEHPiJFFz1AOe5Ewfc8FOeAjW23uuo&#10;1SRjxVVnZtl6OieQqWLSNXlgdOVr3t/rvd/fLaXdy3dnwU9DoKyEIzVHfn0qJH6+RT4pRSPUyqe/&#10;0GtDJZHZyP1pHu7G/YZuwGRZ5TVaetmH7V27n6pEzXJNnCpV0FZYwo/Tde7fm87dy9TUEkFJaF62&#10;el2isA4kNq0h9WyLSAcoWbFpMWo9X0+X05k7wGLEnKLHwSrm2UUaziZExHt+6l7vhhMJcDTEdFq2&#10;bqLuJFFC9raqsDtbzH9LRPkNh3X1Rv2kOqDXfstywHOpT/Iqo1oOWLfRJCbrLqYgRmFzcjpusnPu&#10;1ab+KUqPba1+zUzI2OnqH74F+Ix/VFWWsvF9C1rWShvhtnN1IRZrg09hNS+YBw+hiwzrlVOGoE5W&#10;q4SWz4MDlXHOZzX+IwUt7FxbUhAGLEiW3H4yD51c8sh4/ezz9NFlKbNHpA2pGFSotNuDJ/fhAHBU&#10;aitpcrkpfWf+sLe3o7m6L8jfffrybuMpulut2UzqaVAojgq19+nQIDJ6QwLJ+WPfS2LXK9pt0Xlj&#10;n+mh/7bwv7hxBfktNpyFp0Pfs4eDKTjng5OD8ju7f0A9AWQAuUxPbQm1twzEaj2XfczsGTsXhUXQ&#10;sM2S/EHx8T/zJEBbUAzgOknGWOi5px4JDU0eLWf53411cPAcIxigFhMXm/43MGphXF4lONETHXVa&#10;G7RDviCKMGnk4BLQ1s3MtFYmp6ukUCoPoex+HhSxIJ6hRi/32/PDYblHrlPSY4ZVK8U7sHgmbuOZ&#10;z0xiY3LMGTnsJ0114RQBPI8PU2i5HYpTpFeEAz/xJ2TZ6VZMHKPzOq5HtQe02nlcVb9pLMMh9not&#10;3Tg3m1PTPSRiDZq97ZfYQV5UQAdsRMI3cQEUX4//uwABsKX38n3OCEODMmdVorzMAmq0PqPLVW0K&#10;rPdnlDP8lB/rOk04p2Kqv05KOTf8JfS13F/19odml/xf1n7+8/rwmzTcPHusC3Xsn9svCXorOT4g&#10;bXvSfw7ms60TbFdEp+ZaV+RbUkEzIqXw3xK7q+881/efWzyXgVfUhACGa7lLxBfoqR46qlanFlqO&#10;RtQWUEmfbdkdKU6Uoc4yKzomOKu5/mVdt/65kkraKZz/acuBx8O2QhSnw4jT6eCJG9ecdNVvZVt7&#10;RT3qgstnmmMz7FTq1+b1ye1Jn9+mU476Y1xSQ9OF+ip/TFL7oWxRRCxa/84LFd/DQ3R3Y0PFF/XF&#10;53Nvr4P1MGWz5+M3qjfBawW5AU326nUSTw/PeKcHP7a6cOH7brYP/YtUK8j8n87gjyM5lsQEyDy8&#10;eSwAUfpiYlxbtqnWheOV4OOLT4//5f18PCkT/8nR+GhBX1yqZPQ/HSR011U4PR9EV5GuE+vAXsHt&#10;ocGSBZXhQwaqaJw8yUJiMeKvxPGUdhBWmwk/dOgHC2RvhDrvCldalaViV4OQaC4VCRD7273Qg3Pn&#10;V2VVTLBgRj38f64WFjRQtPmvTMJ7Fat1vM5dhM2lM/13/qf99AGTJDMjV9rqaeZSEmUDYG4QTvPD&#10;MUxFpWaGPuBhUY4j1etg/vSoSZ0pdNxYoFxpJejiVMiuyndKhZn46B30FJUM9A51THACx+YmE2iB&#10;RJSSbpFmAaiuICTIPW04aNlOoxqGOwnctb3ENl3V9XDMV/M6+LFUyElAIDyo7hwhAX0F650JHMj2&#10;VMg2P/9AYaNZBI5cU9DGoCpns3/tp18GMKXtd7jUpXrfztbQrmCLGjzrBuzq1F1/bJMyvOXbEiGR&#10;vdxUzM5rtYR8J/8tg+QwzmIPWFhZQ++UR2unrxW4J8RfXjKw6nZrXNwvFuBuOD9N+tESSf71M4z7&#10;0x3CNXC0cDBgrjOCVgKykiphcw5A5xz5bcntILXUX2rigCWl30X8QG8D6ayUk+TVvdi8qYZLOq3N&#10;UFi9jmTao39s2TH/z8jzpAjQflrigirn98NFvXzDgdb5za9HpsWvXHqkytIRaqOJBR6TqKOLX7VF&#10;4qgJusednGPaPzqEnxb5h7UCgBiADUmm+bKjv+aRR71DhrVvNGuE9fV0MgX2SOPAAN/fLBEe4+GT&#10;02IHsTZhyAA6X5Ke0GPxFuBk5y72jDYhL0oNq1IFJlQJS/mbDjBMOpkQWqJX9BcMlP1wIO91PXAY&#10;HYbCtvgBgrA0/r3okbu4U7SbIeIf8hUtQOi/wPjfv/aLCInKYsn1btRisuqoxDg83Z6tf2aHXO9N&#10;kEAQdpdCW0B25Z+OrWB6i27NWHN8aabPRvTG5fmFRcvW8qFc/c+VrBOfCzWrdMa5sUcQ+/OdlC/+&#10;qh1vnUNqYssJzQrN9q21wwbMcytR+DJSZw5EIrjVy2y34jXELPBLrHgCiS1VWMLhljOTPMNepnHp&#10;VTsInw72wuBgAvRjnBFUXnV6AsFQkaoiDcJYEEa/yLzyM9KHSlDi7fD7XbBRytBCsIIgSvF1paw6&#10;7sEi/b40+R5w7iIS6M0mTRHu5M/2jYLflv9kkAA6agixpgDugDRMh2GYCDjATZmoWI41WwOwFxFq&#10;U/CsNdGNTAPgILEBtLp3E+0Aj45Hcn+KD1+qEJcSHGrAGXfCH80E+pOkj/PnidJfCHGHmwYaoAks&#10;CwEEvYvNb/a8026hsyZHzSkWU89IvVjTaO9wiSbIdFfetxuhy2BH3kJhmRZySKdKzUoe4YTQN4k4&#10;zWSqhvI2IGZ5eT2VMqOELwuZtVOF40qZgHHNnSwus0pNTefcWHqBj32gUHWafltI7VQPkmZvEU38&#10;zWPHsarz396V35a0VnflPo5ky3o/T2Z+gg4u6l43UV7JYR7Nzh+Wb8WyzuPBLtDHjcanj3R9+5FG&#10;ZHveF+9w82jO56n1KzjrekntpXpSnaunw9j8/o7vsN540hsSzX6sH959qx/iD2kxMPnNpJXy094B&#10;+mPfYK6l00A6jaL6XALnGeT90LtH9KzCtjJvwmA7xWipALmx0MGBKnc3x8Yk9+DtlMNZiAjZHTgd&#10;BqGYynp04IWF5urw3XJSenYPDJnyUKq/qIyotKNwgYvcUFuafFuLmvv5UHZ7cz7UkLo0hDvjz969&#10;SOOcyMiUYu/rqsVKXqpp+e5nzpNARDjdJRksOwbIPZwBVOU8FXemgKXgfLRLU5c32997CkQO3dnO&#10;9pAs0jhYQGx/LW1+DwiDhNL0K0j8b51SwKypluOdtL+44yNIl339Rb5pj5jT7h6LV5rOMoNVQCyp&#10;utMsUwdGsehZOSJ7lJbsInyurtvc1GQcp2WsVnV5qEr06SrTVwgJ+luAFUx1kocONEqNzE/BDp0d&#10;GkVO9TDKupkJeRVRH7HLBdqJzLDYHBR4OFO+UWhg+uzET+GoZ7r876+78TQib6voLcvIF/Y4sIZ8&#10;lPk1nSe1at4k7x0n/3a4F3O8G6Q63VReHo9xZ8jd14vX9DUY1Fsc1qvvxNjV1BWB0mqVNRuFc33+&#10;Us5BZE2QKab0rLDaW/U+pi8Ks/lB9wfjWRBpNE9EE/7xvigjcZ2MHlS9COA9KLiW961FxfCd2Nrk&#10;+A1j/lC5AC7cxvvY+/62eO341mVv6nQjhxl7+9KTEvfNTcNcUbFWUrQlDsEVzxwgae/qzdelAJp7&#10;aofpWrzArXXvod/HaYpTn7vWA3uDDt8lBWjmBct2Lgc00uZVbvZwLf8Sy5vNnEbJfxlOIWkx7Xmp&#10;ozlT70U06hIXeSKz4Vy9psC7HkpJe5Fbk3oxNM+OXR/RCvuqkVOUnz9W141P+l+xT+gAP7ZD6qvO&#10;Wvvp8vKvuhQQ+Oxh9gqdWEN/soln+21AtjwOKQY+MWhOVglXGg3ymZY5/bP9rR5EZ3yxTkFaWkmt&#10;fSuuOlc7Xk9giFRVptKcFHb/ZnUB8Yv3lSzA3UHoBfFG6PnimKUlUM0tE2AS4aT4zR56HPGEsq6J&#10;0eb/Hm5qS1Kez1fAJK1jc/vaM4JpuhosZCEONoM6mGyWVVFCVeCmYGFJiZrvR57vlxepfSRnrsQD&#10;LmpltE5Rsxxb+3kaINMiUMbSfIt4VrjabsHVdEX6ksDaPR54eKOrSVQV1NLQcMIKPiHnECrBM6cc&#10;GeDPQWoW3QYSgGczAZhIHtMHV/f392T/8zGFwVSNdDUWeDvXajvcKYEy5Yk/Jq4QRjGML9Mt6TrS&#10;Ka6m+geUIm+IimA//uF+3UeN8r50txS+Pbkp2Fu72GlTRfKmpvNhqgG3Gh4sWSHk+tBvN2X1V+Ss&#10;vVBR+uvC3i8NXrI03z2FKXGjVx8J02Cp/Er0OhCVMcQCEfVaLT7ixrO4ZO1BYdGlMf0zyrvRn5/m&#10;15/g0rUldfbks8fZOhK0SAhSWVg2Iv6G0l3d5f0GiRBeU8fdSNFQ22ln87P4kZQU04y/3Aur+N/e&#10;ijZHF9utrCR80xCvo9qjQnf3jisiThzJCwp6eWDkY+YSR+vMQLhLw2yRFHTTydEFPSoRttnwIOeY&#10;Asd8b49s6rDW2NiQYPr2QL2sZyzg3x1xD16bugU+Kz7eDvdclZ2/nx9Sig4mMi8+L58HPp03ZwQq&#10;Y0Yd4K0nJp0vV+ekTiBd9Fe13Ngz0FtMvseBQykqD8EWhho0dnqmi0puQo7mdFSMwhgMi/dFM1v7&#10;BKIvz3dSPZalx7o3zcvEKfk6CLepMNeVm1Hw43OSW/7k6I/B3lKLm2n5/GFtySDZQS+jvD/ZgNBV&#10;pB+GiTqCGvAAMTr9d2vCCSIVXqZT7yvhDibQRRFbDeOKdNPLy1shZjAw5W4TfxapPFV1Kd3j7ybI&#10;fAcFAkVt5w8HfJ1MNN1O9ajAAWjHxg/4ClNmH61f8fGLL39CCAvRIDa3m2IHKiAtDp6MfJhRrwEU&#10;kcOp+rnrt4MXkiJgVGREYFiAFz9WdHBmpGrH91/axlHgccDJYqyQggqhAIkyGho6DWXz6s4osgwS&#10;bWl1MQa43ZVoqrVROlRpypbiF0p7qOl/Juypivgzf8XNIv7bYOyW5p6fNizd7CZx7PEafSH1mBn+&#10;9Kz2VV51k+5G8HPvtHLn6dsyt2+G8tA3uz0UuNHb/yDTqtMAYzUqHaSUVA+TLB1MENrBLD1rjHE1&#10;pl59CTUqPKW4Ol2nSeW9HkCHj1ZlLviXOUkBKuvaZ2lHFQVQHgs1x24EPptWTRXQBZc/8EsP/tkl&#10;lwxETP82+L3QSdE5zdP0xnJ6+wV+tsvF06ucSkgSzst8odt9Ijl1lk/x4/LJlmVEf4uJ2AfoW9MD&#10;cAwhFGnltZmRnqO4mmcigHAZo1rUAMuExC6rdymaZLY+znOdXgh1aY3rlbv8ZlxICTINYmSAlyhC&#10;oaglfw3pUJVjqKKBQFRE0gK4yVYK+xdmgAKhAm05Nto3ZKlUv6hHIEDXXBEisIwFFiNJjLY2Xfoc&#10;W30/ajTL1M63J2XNKlh+WoASaV2ouV2HMNtBPBvW5AjbeQYzlUjWvvNZYAPyPfarrc6PIeU3vvIS&#10;/dGQ0g8fGIeZu/PHFRwMWSpg3lgmO4p5nFaTZKFRQB2VYXa4PYuOiqAx4Osl2nnQAE7i4JeGk1wL&#10;XGooGih7TMTWbcZjGgBXsbk8xWmpjB39zH7ShQz4vAAWsVWvgKWbVA7wx9MjpF4oNj+beWHZiHtE&#10;Zr6DAhUaE29hfHa+NW8fn/DtOGOVGmypFxIBV7vmnUH+JSuwHHuti9xOTw9KWROBphug/aLvfbJB&#10;6ZYtwvtviX78rU/qdSr9FwTa0b17f+SgR9/l8THhhLw23PgL0V86RFUZ+EPqwclDhhSp04qw56oY&#10;VYR6WGC3h6e0sax2prRG1gt8DM1Y4KgAOL4t0is/jDzS4qyvwvEDSE9QfBJQGa00YwP80JOS+qmN&#10;N2Hqbf96slGEML/0ciEyzgN+NPk4/sUIeC2/YMsw7q9ucN+qpvH69e9xvNHuQo5iNWAc71trkdE1&#10;ggF6OphLB59OW+biauip/lWSctFrvf7WvIPte+TfQPO6n+NiKUsBmTONrGt1VZz/+Bt5qhgbjDDp&#10;wC25GvFa0ljMoE66JvqUz3Vz+F8/WwoM4BAwE2o1W+ZDYAgjGUgWk04JY/XeJJYWMxwscsHDSND8&#10;I7N1z0xu5OzLQRIxivSC8Gpnu7UR4OuXCs2iwpXHkxeXB29EH1KRTrpz5KkTiTDc3/FUmPAC4gdg&#10;EU0EMjDvzdLCoAmRd9UwoOwYGmAy29ACKQKRccD3Y7Z4SlttMDEQ/p0/YYKX6yRXh1WkxYOnMhnR&#10;qmd//xWz8q897q7+EqscFm5Mjpp2DY4a+CFCE37wVfBt7v2wpwxA+srQYZWqZNddskieMSscMjJg&#10;ToresufVwDT8hdMhvlkJcWXU0Rm/4j1IzVl9BBSzMM797r3IlPzYjqhjqtO3Dioxkx6fdWA67tNj&#10;uOCvwqgMvDTNxM1lztZtneom16E2S1yuPhVB3JczN/mdL6gntYsv9YODHK3+VDZes5WXK6u7Ov/Z&#10;Cf4Rq29NUkPsMartZbw2NUd2/lwdLIhnWWuHliKDc1XHjcqZxrUWTTBVxsCMBwjjIEsVw0Z59DtH&#10;HgAhaLGHjgOqjfJubfAaZ7TeADn0PUiCoubTF1Njscus05p/32LcoA9RnrpEFklbD+QKta+nm8/1&#10;f/9MfwkyOzE5y9EMvn4rVSbu/+C1I2W16N/ytJI+W1DuO9v6Ju08QGnc1PomDWt5RUHDdHl1Wxoa&#10;EP+lw2USp5jHHZqP9F7t3En+d8Faf6MjyrKtpHORyyLbLx9X45CtQaf/CDb4EaNZjpOng3iYZvSn&#10;V8/RAw9j65g49gM1X8onc88RRAKJ0EYiw8gcpDnZZp+TpTw+Pp/GZ/+ZpsbWf7rXNMMUmrPYqaB0&#10;7oyl/OsFYJfH5c5CmJNhOiSsuO2ssaMB/AdA7ujgiQgVO8IF8Yez2jPQyqCpK4+J8MdRxigzsDJE&#10;dtlZ5T1IDgJRoUAIQTQpBPUrCBFKaPPowfMFPW6loynW1+gNn33EKemsuKfc1h1PVLrOxo8Ej6px&#10;vZ3m70C9Vqf1kZGq7u7urobs6hMxyx7JQFfxAAkPPjhiH+Zt/WFlY6OA4S3dtdwW9Zpmt6bSvymh&#10;rUvvCQgGkJEce/bueadKE6wFvbFZ8DRd9tkI7tcEwz90WBd5d3fVFPQ3shqLsHidbobc9MHhmkXU&#10;NFKS4FIB9JYcVVFKXBqp4J7u7oB/xyV/cADxVfRgQXVdKHThx+Nzn4sY6oqjENSUbs65gyKqhCKq&#10;4QQRlr2VrU5KRNFGqLve3v3s3L/1nzKt1j0cflz1TA04rmzouYhGZJVcy90tGpgtqg9kF8iQVq9Q&#10;42p2myLe9bA5KWWLrc/rueRgqJLpOo6cEqvaD72LmsP3V2/rPnQwY1e3uHLx9dtWt1gG1fNFTjpO&#10;JS2mTZyiWnKH0dDzvmWNtRLu2I3DGnbmmIbXLp0rzY0XxGAZqQNN45z+C+RDBhRr3T4QE30zuJma&#10;mnqWCHkof5SDYGMmp1YSpgFoCXhEpPnFF5/6r+mw6YaB2DbyCA/v3bSY7VJ+O8PUDkxdZ144x4rD&#10;kEwgr/17YW6jL/OLRhxjMWZmymLP6RUMftxTi5XzpdzDcYHFyu15wU175AtJw5nSX5xPaYxffSuR&#10;qD3yD3Lr4Y1C5V/ABWzd1eFVUV/J2Cq4Cjhvqa1/9GcNS46w9ZPqt3a8F3q7lJ2CaaLbnNKBX/GM&#10;xlJ2dIXWWXeRDpWUbYZJf03nYqZneQsIT06FR0oRA5o+4n1IJHb9rJad3ERSOdSO/w3bdB2XhNnC&#10;6+i9+f3773b1DqIabO6X3usccexQ063NTVDqda9Pz4Zjbhf1w7fTXKQPgLZ/H81JEafBdhMJ1uII&#10;Q4ulGvQRKIuhJKykwnLfNe49vs/xKVtPmi7iX2uAythPyYqNnTS9TRHyh5Kzdw1P+u3G5P+Od7Nr&#10;4fBa+451+tDGwI0f8Ci7mh0vcSWio6jtI7uOgDWvoLt//2CwAW5P07yzT2mkO7JDEjv5+2vMlLfR&#10;GwsNZ8YjGjK6KkHLKMgEBlA0jE0RrH4J2YaIclSWiufg19b1mo+mbyzsc7vgfX5358H9W1AE4rOt&#10;WXjyP4AUYm//+IxIiRjsggPcDqPNHsxgYwhanJf+GR01RXR5+kPwx/UB7oh0sFhDdlTJRXSf8IKs&#10;FtkqwpvRTI+H9Gd/PwrQoX519KfZWwBAifv47Kw4CfmBE4R4DEgtTXgkhk+E1C3Z4CeiB5TVw6QF&#10;HqXjgGJR7CB8nrZGeU4aH4/UH3dBrHPYOAsep6OPZXK9avxWdqd/9f154OacRzeE9SKRvewzc1tK&#10;UmWrxs5WxrPQl30E7M/ReGSuAbg/ES4LiIiwKtz+TJQFB9PS8Yjp6elAJjf3VZpaHIGZnyhjof7e&#10;4m2XpQBMWuVQfuXPaJ82HWKII9GwjQk9w1uMq/wSs1Sc2frsG/azSb68YBqhSiXY9bKabv3t0Gki&#10;xvX1Eqx3eJ1nu0Pb6Bz91ac8r7oM1eiWDFbnsGw0W6HJn+to8dOYK11F5uTsrngKUm4xS9Mz9+qE&#10;7MaqlmFchndHkyX7NpDtJPbqCxfaig4QvtNW8oLSfzizwths9nkP4xEgKkt6Bz5O/QIP7zrWsWeU&#10;Hzy2mYCiTbMAfKvUwPDBwxXZCzfsZPxFgSasUicVifDu7poUPYbhlU+pd/FQlfnSD5jvtDxPiy0u&#10;Zv+wzF1bx2TnTe1vb283bdF/2PiRd6YPkUcDKUrZieICwQBuD9Pl6WYPXBCAdVL/l9UT2Q8BUN6f&#10;BfdBIgCsGs7KwE/gq00WhQQ6gTsLJnjgasWMiUWnzfh8Defwu+D4VQwXVN/JF/qXkNN7Nai33IYW&#10;+i4hEZ6rnHNvsiH4juEYATJ8A6iuHSdty8vLq1ydpKqefq/pLTUXYOZ3keLTbYoho5cwBCI6yG90&#10;sOLd+z1Kw6+u69e/yj84ufuWpbK8GsJNePj/WoBSlkqgHAByUCBr/cHwbU94sXTElHfcpImfGXTa&#10;LZYlQkZ6yns2oAjdbTKjkTSLygA4R6rDK5RbPDg5GGHTLhKuvrAl8MkjnTgWbiQvMhV6pubu9TMz&#10;spfU1JCo+/7zdKWF/iD5ditR+J5EJ56NPF3+5k7Xx8tS8SlRCMS9oWt1SehdgwMdPhig16L635tJ&#10;6fJ9drxRzgNWYCoByGt1W4mHrNjiH8b97RDsrL5aH8nCyzHRrfpWiXbYU7i1+FduZm1XDYWBiM38&#10;PeTQaP5W/2iR/xCcQJ3BDQCUWUayuSU6ICS02CNuIlwfh9YrbBNHdVcrp+7aOUROaraNSHDp5cps&#10;vW/YD6635SW+sD66o59hmMwPIY8kJcymhAYZadxGHqloqGZZveaPuvMaaLB5WlAW/OmiYynY/Tal&#10;mxmuMnSYB6+ZxDciikqf3VjyEcIenZRkagFgRgsubvp11FN0bLC20Hbl1TMhQdEvhyu5o4Mx6IQv&#10;vhkEYdQfa91P3W6oQ5XjnZbDIGbQSU55sig6ffaIxanh7ajszr/S1zl55R8Hn86mOKp5+T4TQLWk&#10;ZQUD3qEy22xEjEJvzjc2pqa82WWQdFQ+3j3mW6aQf204mqJLc1vpWHfakwBw84jpQxfo/C9OuvQX&#10;u2qSZw2CmdjYAMIj61PDYlWYsN3expPh+MHaLt61fAY6MM/0TdQSgM9t3VEQ/LtgS/CdzXnX/1Lb&#10;fjq27//dDAxv8Rj5AuAzyOiQcTge5kFJ63XGIANwa7esAjwm7QMgaLJ1PSNwODw2G2SqsuZVXwxj&#10;+ITb65HhU6oOhe4rFn7oMVZarGS6CNR16UjJwcZARCNN6hl4bfwIHZ1UX7Bib2o1/bbrBB7njBj7&#10;7ohEVOSHVWijR6ihdjuXmMsdUxa9E1fcUgpQSGSTYvercsf8wJfSYo0mTPVFt6CKdzp4wlqjn0YG&#10;h0QJzFK9csnttvCjo8O5G2rGCIp9m8qMhE/HQ2t9Vjekr8ikzyNEwViXSDytXD5rYZkzDlPDPv7Z&#10;LgdVxeDPSO/kZwCo8ZwVetOEPEc02AsKmQXdNHWuL6kPnQ777kU1TP0xkiCQD+b8XDTpmjD+j8Hb&#10;i65gjDuNliv5nu+oZWgmi3HqXM1A/Z3So8EXQd+0KHGDIdEBpdSt4K/TpVQGX2n9nqUIiv0yad5P&#10;80ulUSXx7q0P7p0t0Osndv584UqvNPVGk0p68PbB4/pI1Khu22NXY4MVgy+NLuwweGpiic+oDUb2&#10;3k+Nc3Ht3gAWD9SJK1ycX1zIoNK9kTKPE/OIY2FEk5Y9CGqx+0FKCFE62r/VJ8M6Dh3rESdLHMKO&#10;iKV1cXsFIvVc/fgQRjqaZqpFAkknQ5KRRQYD+jds7n7vKWIFOgpVsdpYfOp27XvD7bCH+DcWdCP0&#10;XFDPRAaw9LRGHSidEQzymnbpUFAa00tbbewq/Q8P816hxwMivLaRJGG9P1VZ43B1GYM6CEEc3hsb&#10;NeRKmXL6fAT4DcgfgdoLP/LUBybv35d/Hxj4BCuR97uhB/tF57dFpT4nl9TEqCVgqMB9PVqgvTPO&#10;3Dh/ufuVrHkmMFTpixHZPH7sTyeIPqj70UevzrOnkbKFrX96n6TAA8E+8depE4w5o/5LxO/fZpM4&#10;W0fwX8O0O/H0N1dlJCOqMa3RNI74rNA/LkXcAQFT3J3VxfC7l/NzZ5+A7sZaOuxpEY8labhI3qja&#10;jXh3XJQ07C2If4uDUrnZRuodsohCWiKTgUe7l3h5QkMiiE++jeZhZKSdAvVw+TG6qP/hcvER7wKB&#10;dhInovtPkbPoS23HntxS3BnjmoLDFhs8j43GAGvm46h4kj2u13Vp7L6dLNu0NSCSy4HOW92/PSnL&#10;9/eBhmNPLgVb9GvnkokLyiVj8wqbyvsjucTglyBbsRaJiQtbhY1vaufirMNNcuKPj/JG4/NYURYs&#10;HpNZGTn5pcfVUyxhTmeDBkOnewustp472voNIJ7me94I/CYKVBBA5q00GiCMTJG8vlhNFEu0yC44&#10;8dqpYdQrtkLg5HAxaDrS9hc0JXYeaSpSilYWVKGIMGWcF4R/J+02kkEiZdmjH3xaO3B9V4aOWiWc&#10;R/zTjscIIxvnKwhDWdu22ZqXGQV1eAv5436LStNUXbu+QCNOourPajeMiTeyFlg3ZTl/WgLQd1iZ&#10;+Vcrc+tOMCCDqahzp7giYsmobXnpDMqOkbQpfg2f5xctojK5g/1SVqj4aWkBUrJUORtcMpoje9mm&#10;mvI7sqebVn1DCjZfOMCloaOJMXbqBECgebzNF8Kl+E5qPPeWvELat6GL0UYlCyrGtff7eTXFRl0f&#10;3rndHj8Nyff/93JqQq+vPldR7WfPli/tnmlNdCwp39iuk5KP6Co3JMTFnx/+cF+XHQSl/paQk9fN&#10;dRVDgnq8OmdxIvI5cgxESZ/DWPA1zpcvfYWHE6urp3+QYDKHjo7GM6dGIaxH8mENWd40/S+XTauC&#10;Nk5vMVCVhmgfOmtR4syLtsa6oqik9gM0JJdTltTaV6vGuZrpljgmTwOYuHbS7Nhkgh2oK34tHuFX&#10;CSD3OwBs9hKO3J9hM+Q/8yVYVCmK/GgUUFVtI6eI5Ygj3M1snPL6u1ecqvD32381S8FrqIpGykzC&#10;SI5aUF4smKZ/m0/dhocPtRoMOWKZf1HTZv1+6M+2jLGHwUzDH3BSThl468Xyrm/h73MMPpxYrN6D&#10;z+YqsoVyxsKgFpvL7hGNN5Hb57Ldwqtk0JNSm2d8AkqUHt82To3fhjrSZK6ke290yDumNC5J2m1J&#10;YHU601MiWHEQenuCj7zLFn3//OcXx92goo7FK0WwJeefM+0otbM3ernhxOSqul9xCpydCcGiqkN+&#10;i6TA6us3ioUL1LlYAQDaMewiY/6T0uJmrcW9SHmDAwVlUctZxZgihS3MK1CbR7KWvJ60Xnw41j49&#10;3wxhjrVn4azODilRiZ6xoZy03ti0W5iHjN/uiEBRC6uNiz2mzVo5PYpjLXrdMYH4XI01TzOopbGM&#10;L073iMzmxPF92dnIz5UaoaWDa683o5/lFav+lmbaxrLtW3EjKe9QQG5sPHxCQl5fzJfPhwAqUI0I&#10;+Operj2+8j4jp5hQBuEnv2ClmsF4BYIpQhAGGRlLI6VpYpjGXy3JC1vH4npPq4sVEXKGSKBPtyDq&#10;abeVzR2iEA0uxuslTDIXzuMZFwieyueyH+wTHVHmefV1LcqKjLsm9ub0NqWu1lH9J9lPpdL1m8x8&#10;jN5WAY2r/hb63fJ236TSQ50X96rTLjfci/oCeyKZ8SQtfxKar8/y8KQfILky7XGEQ9hs0HjEY25T&#10;9vfxY1UhM4ahOD6z/l/6KjTuWut2kn02iR0031w1M+e52EWRz1XkUhJlEuI28GAuX31bB9/fwUtV&#10;3wdF45EMhxuJS8pmvxCEdmq/Dzj594/mRPg9TZEYmGTL7JtG2bxtzwfDKHAtuZsnScQe76sJh1iQ&#10;ZFtSVvVuz04aur3JYenbVIs/oknCXRJUqr5RLEWtmH6fNajFK+wFbAneStsgQSPcxc0YWk/eWobV&#10;ymoQF85M09e8y1KMDDIHIymxyMdctWdkG9mgv3aN4hVl2Uj/1K7VXJep58v6r+iNRI86K2zUPqEU&#10;LnqAAOYhfl/m/VsXcuSy/FogtQBKxgrhCO7BUBhqOTKPgrKMTu5MXCmQIM8DY1+bjMMjyEsfzZCQ&#10;iyiuQfjhZJuyhhwAGxP5bYVIGOA59e4uChmGu6vr8qXBDA3ZFwNJP4DQNRzQbUwNCn6t2C7sRQo1&#10;nrMX3f3l3/pu9nGPhsbyZMOYtZ1MG/Dg1PGLhvmIwvFKiPQn21rTpGtUAlWCdiOJUvDj7q8Iwi6N&#10;kYT+YEXlzL1piwTLqc+szaMMtgkdnJV1b8dZIRGOoVdqDl5Puh+wDdufvgBMcH6prnqaZDb8Jypu&#10;36bXtiJJ93t3zH9wVyHp/Mmd/fqjBsgNkfumc8Vgk8hXiqmy3/7XId2oUdfaRsP7+TJ9009EreJR&#10;TYkBJoLBRChfFYnJzHlmtuTWYvXuL/3Ve4puiVcBxhwt/rgm5UnIZb5mjq1EAFjr1j5WsbFubBp5&#10;1phK/L+ICD4W23bBQxY9S+2jqz2JvB33nCrgt3w5aVDzmuN5/8v+iaSS0gDQktAGbRAVAdbW4tBP&#10;zH4AYqSssHTyWrfbCcyQEVk3KQ9YdABbdt50JzGDkZWHV8gxIvQ+uBBCrEbYJ6vhSu8zHukkJM9d&#10;XO46Ou4uzp3l0diJD+sUPZYEucqRK4KZrFx11kT+GwssuaaYoNhprwJx+LU3nmz8qxs7e9dEIs8t&#10;qcuk8UoUq/VSJFL+aKusg14OGGu5wo11vI+8uOlTH89eUn33UMrROg8wYfYqfDMTGCwzn4L3WaeQ&#10;RcF2haHQo9YDOxPw3WTj6mfbiu18jc9VSgxZqxwE61VNife7SzKOC86UsR3OL46m2EBKgurkjbcE&#10;U5lGV+KVtRy2dyyc99WTJ3CuV+CpTkRCjAXPL2mGwMKcwlyeAtS01Ce1KQDfOxvIlTNdrZqh4T1W&#10;gejdgJLE6Uy1TPcl5qTC35/fAt+OsTGu2Jnx08+4GpuBTc2K9hgOBIWEzEKuElpNjweAZZXVxV/V&#10;jh1/5UcWEobi71K6N6Kps8Wo3OvETxlMZ3wqjTvCLEFVnaGu4PMutSnIMX3PDMg1eNs+QckM56l8&#10;lgx8+vdlY5Nf/WyFbr6G1qHCAYv+x14yrQmOHVLPkMbrUzlB0aX8vPI2hY3kJOfF4Z8CB8zgE73b&#10;e371KraCBSbAJ99GC9rXgIoYfM6Et5P+ltv+Hb9Yyza+tbXkhMV2OFy7PdR1R7tESpnJKRJ/uRNe&#10;Eb6/EM3hfe6ywYCaT1NOTqa61jkE8r4R/+r4o78OIGTbDgAASUmZ36Hti++Efzuq93pLUksq5UCW&#10;oEs2qWSqDLL5GSXgEPGz0rZqnjmux3FyOBjES2jwzoqa+z0KCmUtVhLwCxqBHU12DAakmvudvJkf&#10;XMpDIoXIl3zpO0u/dbCcv/HSZQzYbdpxiub59qhTBauqDGNweiPkBrCRHOV6uNYUoINkZeGKkO3t&#10;CjPOWV3+uMab8gbKyMAUo+1yzFnPrXgdKsl2dchE2AZ51n+AR3UV1DBtSKNK5++eEWEsx12bzh0+&#10;Ph2b3XNyKzmbGr88X963x1C74SwTbGbQeiLg6mT/vc9J/LX55BssG5zj6d6INDmzQbL06jfxonqW&#10;JwV4f5VXcbRLQ/MxUQc7B5D0G1jXNDCBFuJ2fYNf5YVz1wTGJMEnqnUyucGaG7TLGDKqYaTksnmc&#10;HesGg4x6xGcdJZwsmGdzTUdbM5behy4hTejJV/z8j4IPCQCPXQUQ+SETaVVQFoXq5DKKroYFxbTu&#10;R9CmBedrH4h0c7NiJd5gAA4WDRmrqL/xiUrFg5Sv0IZY8lU7+yLLtJeHWIEf/MQqe3wEOhUB5I0F&#10;CaVFnCUjHv6TfG27j+wton8rlgNVWEKJPULIU/p2vtuQrlgkmaD4TYtsGGDxEbhmqCtqsiWN/oTt&#10;GgCKXads3TZqWXuTzR0z64lZDbCWRBSBtez4LBHSZHMGPq87QbP/hClfasU85Ubg7xTj1WLsAMl0&#10;YdUYVie+LDsqNmqhOQ2HwhBkeCmtTjZ7M1ZepF1TbU+youJE/Xs1uDI/oxJyKiFRDJXy73aK4Jc9&#10;y0X+UcQFN8GS3EXPMLr4i0DIkVL/dT2bx/4hmGs11LWS0YUAdHvM31DbzGh7sUFVJGNks6Sdgms0&#10;ly8RddjKo+ETy5sW7P3T8ykEgY6+pOEs/F2BXZR2aTRT4bLddTjBYJzPhgEGH7HrPSWlTbsbL59O&#10;ZiGLLJSkNZvmL7x+T+X8OxAYlEDOP0a3p1DBAW5YYV9XlR2+bajIz7llaPEx+lMOr7axcECnqGxi&#10;Ewgnj3AvdZFv82EPDn5vrD4ogNIwpHZg9bYzf8bZev9i9nx5X8bkwHcsuLf4oKtyOVJao8jj7e0J&#10;S6NUrb9t014XI5sbWTGgWLGivtCEK7YuLfHNE9tmnj0FXnEzD8m7z0926O51TL85vp7mLPSzYeZZ&#10;OmNWgzcfH6OjXw9CXrgoo4pC/pVsIESTMaShGAQpOUCbXYqaCCbFQW1U6me/bKOscvxtRSQ9COYX&#10;iW/Be3sp6TUf3WhSzpjUnWIgYPePeFLP1x4L/JtzZ1NMluYPnT79xDtfCKMbqsZcRPNemY8WLyM4&#10;p2Oz8Ka96k5JZPteROZBCVOXIzQflLYmPY6u7Bg0cr009ThryVoiT9nXs0PuQyoTQr17GfqFml2M&#10;OUPVw4kb5NDHq0PZGNUW0ivUUJmnj4mgMaS0I2ltUjn9tKiW9cz0gFiRTOEegRYBTa495+348V84&#10;zUFik9ej/L9xiD40Ht4cVEBNCfJuKFohSS/vR70fqsJhCV31fsb10UQuXnoynMzdpvMpz/5YGs8/&#10;lneC1T8yWt2y1yAz0z2oX73k4QHRpf+RIeE5tS9ZKmQpkX1NLjOJthpzbI3VGS12xC3NHgzPJ47z&#10;1WKkfIu521ygHAJQZqhMZyAjZipGJIxRhSNHABGLhue/E5XwQKiIDedXoczgouwycaYq/bX8vWcn&#10;oSEpV/KkUCGlRqRkwvc9dDbiJJmvsXrCLqOnCDroq6NyVtGrL/53Ow2H8MDNcxMWY+LQcloVVsdk&#10;Pf7/1EKJwCAd9ATCrPcjtHLvq2GAZyADI8Rzmux3gewH27Db0Fi/i2MtHm0BswPiRYSREsyjAHCF&#10;wUh1UaVtvBO10UDyX38LyunoSVu4lu8rrhPw0DdbXWi72LV4Ie2TKd6QOueESCimbM3jjmKKO2Bd&#10;Cx5dV/rrYnWKp3L/59SZm7IqWuL5xfAxLteWzb3e1Ff5YH/EFamDU+BDRD/mkWgmue3rO+3M5xvR&#10;KZ3fsXxFGT6eFG5hAqzSfcs40pDg7uf9kGdN1zql7ou+rHQ9QLYSFTIrB6VVjidjJXMrF3Ox1SWU&#10;MCZ13rPCRxSvmbJX3ilbUSAGPSXbAp9IWhoIQVIDaz3VtAfdXTX2/1tz6Zg6O6unR65dFceqBYzb&#10;H/R4Ql/DEvO5UjQw0/qtycuWTFYx3il7rJBPLFXlmMmHdna57Y6+rgrXC8ijAihQWc4pZnaf3qic&#10;r6L5I8CPlcCY1R0GBqTQPhqL9dsBYLeMfHann88WP8VBQSeWAWqBQxkh90gInZ7wKZ7TOnz8eeDT&#10;nWTU5b9/hkIJQxMtzPyVAoddzqThiF5UFhugZZDRCE9B057rO5GSCNaZq/wbv9LOweeUO3Vrc7KC&#10;JBvf7NTd7rQD5EbiSfNhAi93rO/bvFsW2D1sd0nTtx0AT7E3NpLd8/WzM93oCUbYYnu9gNCOhba7&#10;lnolG4+NoD7u7zlPiw1aYtA/FzrOKDPWTMf41zzIxy1mJ1Uw7qxXTTrYCGxU5O7bWOXZXG2fNNJF&#10;XPh0Py9oRFlV8/HakuCG2r8nhuihXt3IXlmwwln3CzU+H7DrUttk7KiB8Ph4EYFJ+GmDH+FyWrRE&#10;IFmOWwn0orjyge3LiZl+fq+9/HVBnCu+Vou+5On6Zo97rqRL8YJkykm8SCOVJ57ODu2Vr7Ud+oLr&#10;EmiAkDlIi6H9q4oBUz54ELDimeSdkYbtHWj/Mn3EelZybFXUrV8bvzI2OkeBxB7ot9kMFo7Ynh2m&#10;a5Jd4BfGttu6if7kiYLU1YW/4vWI+xYNKSYQel9p8bvkZIC7nHDOzVTICxoWfnr3eV1OjZVhs4J0&#10;vmrkC45zy1CCLM6+CQ1RVJXcllfx13X1wzUG5ZPhjY3PdxAMuDmGnU9ykibL+K9ROntSfIuLd75r&#10;3WcIoQzRWxqaaLnaZ2nlMIxeXVlQBt1h8i8m+7NVHiAjU5m5H2zcUB1jwwoTYARqiUp1YzmzfRMj&#10;TDCrme/7T7zkq1H7mEAkqxrx1p5j1CnIbOId48uW4ZLdk+VSEz7InBjt46TRZ1N+8vmhYulvAlVc&#10;M54kAFqzNfEoh+l/alId8jPJkPxniRmRBKHWEboZF03k2k7cIn70Cf16lW7O+quja3NqqE34qc1C&#10;828BAXrlofgnPeh/tpYSygu+1slKVVU5FRILOzu/J2xo98+mNp4fL/9dLoxs6Ephv5P1pFbijk4V&#10;lNSe+m5Ku4WkZdmms99y2mCB1JpZd8TvBguNJSUYTH5gCELWVgG81eJIjZzuEaUDaysd2fW/bkfT&#10;FFzRbPb39/bSWRQYrdPP/9HXWrToDcx9arg8yypc+y8Bq8rmlV4OtaV1uKjRWyzD7vqHZv6wXxib&#10;Kaul/sVVWdL9DEYhV/BE9Qqr+0gpI8aHwvmi+r2r+ZswEFfGn/u3BmaxWFv3JbkbdJx/ELa+W7ip&#10;8VNYj7UQV6Hispvx3j8yy6463uLwoUakiDkhs/Oa+kIG18NuM6nI9lqYSx9YTVbbFeasRNTNWkLd&#10;lc2gElsNae1cffCMO939Y7dCI4ut07y58ddbVXvBOelxCS3lmgV/iLDmbJ7WLZkQ1TnjJBfGX94k&#10;Nth3d7qyPBu94jMbneBDnVIgF9lwZhXi+kidVowZ+u/nSbulN55PoE805pFdo6nmsxYaEqQh33j2&#10;hKEmqeRke3tYSEA/g/vIsdGB54lKaFRFmlp5rbrX2GiDYlWRf7WW0n8ihrtHhoP2G8Yy1UUQu9Db&#10;2fFJjHbGlIgKU2H8vDq+zw7ZJ/P6Ex+MqXPxZCGE70gtByozT1ZOWuzmDZEMsysyCF9OE99zc1+F&#10;x9En/QFKfNreMxJrZnHjycltW2RLqLcpK0Y7CDKZgtMbLg3F4BZKoSRljBpmi0z+qT69r7OM9D4a&#10;3CPc7mt6H5l4NHbE6rtqHzj65cbywRJLWvvDJl7+Wr+FoqZ7kTxMwDmDUCkM5bBKbv3sTguRZMSX&#10;Eq6iwjq0JRcLLr0PLlHSiWEZJmWMqQTti6pHnk0nlCLHfgV6wdYUcULBhEj4ss1Z0exupRvq5tCj&#10;6MuJRpoYqpbaY/+WVel5ZWKjCetOW+vbCST3QUCSN77Lp4RJg3uaH5jYVUHPao9obYbZ4Wdflq99&#10;OyOK2ACLwhWyD/sOQT+RHdAt/yDJTDu9dqjY7haQlLekLk9Q8L5GGYkXumCaENBMrXOH5CSST0gm&#10;PsX2ByNck91V9ypx/0T+uVV6o3r0AarhPEMr7WfbwOiw2gQYGMwXcEFnPTOaSqiXg0EabY4hRxpV&#10;oup0GACohx/TImQpsqmSrU5scoCwDWeh9yBEsccdKHHquHT9dFiAZbp8J4EsmKe+wL8x21bQelZy&#10;LngqwfdJljQKiAxebBshpB2qIYEkUgEGSeVgYORScHgECyMtfsqL62FUH+az90nQnjIUoqHw6Oet&#10;JBC3wiq9T7lASC4NU0sPUl+hgveY7OsmMyirfNBojjl4GImERYXq/QzTBEbZ41Z9XG6DZQOkJ+du&#10;lbk3xUeoVjlqjqvXP8uz83Uic3Hl7bnUEj1hvl5wqY/sUWyzbRpxntUs27nqN2p2JYXf5O9mt+ws&#10;fS8usm+vmzBZauPk20KL0sWbOPHNraalBnX//XtkJZapAeoA/ZYosnHMxMdvoR9KStLcCn48e73f&#10;en256w/BGwCsnyHG6pW3hdwxSvHgt4QMCgt0lajeY9yIhMBhwrRy/HaPI/N+XxcZCBi/Ip0hQhgV&#10;hy4WTum2ruVLCwUgWXju6jFGXJ6MJKnrugh5LfBP1sWyGCXTMDtrjdA9/+6ZDnGZWkQboiSOvc0T&#10;/FgXZEIHm8GKfVUxE11dGubC2nk/ZJdA6byPe8AESUayZZaOkkCCAmm1FOJ5lMVGG24+NdHGycYP&#10;cLdGP8/eQVHR4lnQmbyn/cyEMkwbl4C68eRgJnNNHL+kaaxrOlE0d2cUcWy6Glpd08XvnPBYZiyL&#10;VNLHjR0CmH6GzyALQh/RCA/uWJc6I01OTbXvlxp0rgaweYfnuspejHZW2uVfAYfobMzE40XWBJBF&#10;RtRG1SahUJHfgY3KeloZAKQKw7yCKwveRFsVu471tuglpI2fm3S/SyRO7wLQqk8eXl767O0tCgmA&#10;VDsNobjPTQGBx2v6RAg0+9QUYvtFF/EcnAQTEhLaDBiIjsX6W0OpnUGK0K6stxMtntksOAoCEESc&#10;hz6fybyp2/Pzc3wnHSWWNieKqLCYHD+MkhMxovpjuJ1g3pTN/g/P9q7LOhFDyY2JAy4FMr706i7C&#10;o5JQMUsKXndX7M8mBuraKgltGovbsuslwkMlhq3uN15R1A3CBURcbRZt00UyqKt60qdtB9O/d+Ql&#10;omhaRP+Laf5qXVZv8EdRoK252FKfX9qotuJXTm40IOct5LHv+fzi9aYo5OV25vVPVVHwQzMFOtX3&#10;pOeqIBrq83YhdRwAD2Sn/sd3epXmCdYUHwhtDIgjjwiVCVUazKAAGW0eYEHGRg5K57RDJoyrx03z&#10;9vLUNEVOYYHtHuoNPgOD7/cMmHSKH306vKAgMS3yxUzAns6u40denXbDAJdkSV3Bf/hHV8a84ZRo&#10;LOIGcdZi+IKcSecsGb9PmOdHB2Z8ZjpLMe18r1TVQgY9C2Yf4eVDaBTTL31GXcQLXVpOc5D6QnI7&#10;ecIMoNyyg1ATM5J1HQ0AKsAI1K1LLuYGi91u8vEh248TV2UTIs3xkUggsRgjsq9hkNOCsq63PDd0&#10;3KHY5hiI1b4BdGiQZZgb+7Cm4SSYNKphC8WeUMfp7g0ZehU7Sy1ZcZ09UQwdbalKabySTVE0cUVK&#10;zlcRK4Sy1hsAR5v9jmxp2ewuxrZ9IF/GUtFwUlhIXfDZZ9MgY1vuebaKtCMvoVacpyiw94MyviVl&#10;lAw03wPSKnWKaDAtLC4KPKy7kkwyKIKJLY+jzUmjCC1VkAHdzxrQEvjSN1sVkZ3fWrOkO8H9F2vt&#10;t0Q8d0H9LnhwBHoQ4Ji7b3VHEqf436MgpdEtV+HwVQDOmjprQQzKgoHj97mC0Qg6YnUZkOvEFXi+&#10;7h5exvxHgX7m/7UAmqqJOJiDXj0gVVNdbdsoPSwf/lXrae2HtLcG/31lYdSvCSZXZ4bPVchfOn65&#10;Qsm/sj9J0USMVzWlXi53Ol4vXu86+p9usoqCVUxtncllhSDaF6Ni3tOM2jzrdwwsMQzKiOhRG2ao&#10;tBsqLdbyp4hBiNKwHVIouCacebCcroKuovpjoiJHVJbfpqhIK9maLLI0aIMG95IA9n22v78/pGPV&#10;kW2mmnhETwNrKe7on4FoTqLBUUWQvxVyLo3Z1flNW37jQ91Hv+Pt/H9PC1XsX3pTuig/IO8dEPV4&#10;+VOEGNO/zf/+W7bPvwwB0Gk1PdDJDfutt5xQjU0XigHA59HGxcfGJE5U4+vjSoaAUCPTwpTKATxD&#10;77WgyRhv0xhkGWzUlGUezQ+7JAe/9HYiRbQ7RZt/CfpSm7evf3O0YLnsw6JAeBiNpBtbWqqsR4if&#10;voCiG6upOWUjF5lBZm776R37Gi9PsyWEOwDPbRwyKo7yUNjGTSnCqOzNDuO+OptS113uD34SNmQ2&#10;TemEfxQvP2XNsLw7Py+wvbv+hzjvosyLn52XqXH74LLx3G+0NWrscisTeYZJH4OB2tIYcl96uzec&#10;27028lF2T/n15sxJ19rP1pYwvgOjSJHxIxHqKNchfP1spV92Yi1cmUBpxeEGwzU13/E6qGuUkVHO&#10;VH2wxHIagoXkXldOgiI2DZflDgC8L7hqQb76281fGLnB/GUdE60722bvN8wwwaVohKS1uglEwoUQ&#10;3a1be3DMoKJVV6ZLBj1dZ/X/LyT04vVq2aXf6S5ArzoFws84x4yQMwEdaRhlifjxui3iM5k4REfn&#10;3SdB4+qP04j4MdRRgP0foK4aXQUQAf75lpBnvDzALVnQHUoCkR0knd/Z0V2+OTN/LXl+GFg22+rv&#10;9jjdJ5fLx8zPY3m502wcrjer/yz1rZgDb1O3v09mcW+Py/PzK5tpHma4uz8484ovC81M0MllwI7q&#10;JI/vLxd+dAniidLsdqIBEmIQfSBFd0+XLpPxxmSmDaUNR2ZWQVa6x/i2FuANNT1bF1Qmt4CxMBGh&#10;4cClRxPDarLSZbUAjEoYypHiW1tbQuoED3QRv/It98f9+ujKLiYjQu0052+yQ6laGIDofG91tCBw&#10;1oteJiw+rNhipcFTKpSSWCYiXg4EPsV8yzta8ufGpkDHu+UfZaZXjIYAvtO93i1HwRK8ZorsUTHF&#10;SYzRQchufsv8R4UtKH+aBcMt6im/ysQbaEa2/xljDP3tIKpSy2PS/uMb0JkCHatwOawczAJBVQKA&#10;5/FQCEDF9Mhme2VJxN/FyH/j6/p81P6BoGuppYPDwpm0sxJ0p7h/Bp4fCNnu6IhD9tPGEre3eCvf&#10;EPEvTHfMlf1zm55QW0yXQdIbC9/LQfqH3x2+ajouEo+S/LzbJ1rAv9nFlHG1qZLjGzOpFl8/Va/r&#10;4Sr0dkN0PNfy0XozmWw5/Z4JWR61NY9AixBVOCGBSZllCGixldMEir78s1Al9XqkGfJwVdT3uL6l&#10;A4tQgvDErL6jk1ZLJgS8jamtzBxMTRUuCaUDK/C74JZ/EKWcHCaP3VeNmutjqCC1VMKXl40PSs2W&#10;Hnub3Nwf8/Xn8spt7omuW9RgwmTmvYrT+nk0Qhd4e2T3OhWNd3eH2MkN8+ThorTB4NbYqn6NJkT/&#10;MUaEUFZsSznpANpw9DJfH9bmni6lQ9Uq+wJrOfGTbHfu62LEvg5dKvWb8Wqg6WmhDbGjnpJMXWvy&#10;nLi4nXZQ6ekeVrJ571G4Gh9g+DMRGxlCwD/KU1FBUSXRMDlMC7qxU9vBdJ0tH3aWqK/TYXx/FRES&#10;KoOVu7K6M0p6twpSXYRurLkcFcM7AJbd20g2RjcE9AcBqk/I9aLNtRbPvC1l2cBMs8W/ZK0sPLrK&#10;9l5AIDEEtWIOe6z67Wsx1BTktuyzhAZGlibKYJ5zPDgjlc8vqiRJjQXnVuSqbiQb8S8iOtZcBaj8&#10;dyAwLCduXY5DRgEAOkOoIqFQRkTJGwRis6sywWqNHVLIbGjDOAq4seWWo4NdN8PCq2mlsRFH3Sf7&#10;PbY4WvX8yFfQWhwdQsfb7qT2FsDAOIINIK6IoIpTQbxXGPMWbfP7WloN+5LF8WfTCIn8Dzktb9bz&#10;k76toqEJr+Fmt8l4mG71FDdXuZxW2SdikDP/zbW86Ux7/rLSWUvxjvKDnwbFIVL6Y7m+XqwdIgAW&#10;aIFQWSK0wHiIE66Ppsv5Ix7CKoEvt3JxJ/V0OcDV/zRPbTyDPciamzoGkbXx/4gNBPPxhXGzsPFo&#10;/xqcayDLxdMt01ZKN80j1YbCkMHkZRGE0dmINHh1lbE3Mbliftkcod8zE3/iT56PWGGTApEs1bqf&#10;JSt/+DwHh/j6funv7q4/ySVDkpb39TLuLZwTLSgEkV4bMbwU8fRyBIiyjMxMcb5Q/7hc7XrfQrhl&#10;c69x2Wc+z3tvfZ8foUpLvZ8rKixoRipltl4j9Kt1aZ5Po+sNhGG/q2bvtn04+PAhPRUfAk3hL4+Y&#10;xJDeXRFLIZT/PmsZyzOcq84zojBhoYL8fXQ4LacMEYYL3813YdVSUmKBENFWVtqJixFSdUkOKQES&#10;RXB4ymnhHRcIDZfbNJLl+t0+YxxsckKG2mwOVRYyGQ9v+MtTwd4TyyvmHY8SxgTxJLZCScnGFn9H&#10;KtY4vX//AcmKF0dF3hLMWopviY9ztg0oVjfl84DxDNOCEf3o5HQpZVJLsXJ3w0mXBrTAg2ew70IO&#10;g0cB9fRxM1hnccpm5y3Ibp4sg+/rQ62IN4XoAYhleIV6zXkhhhW0hJC0TqHW1wyTrt8i2ldIBAwf&#10;TBuLUeLnBgG9lTssR9RFg2kx9rCEg3eQ/8QZ+EL6kb4khor64Xzq3Jhj48+OO2uy+pyZIbv5PSd+&#10;WtF8Mu0AAZ6qNbDlmtQ/+8zD3efXRzLsWDR5yZ4ngHLApOcc2Ig9CCcloOeZ6WNStjFZuTVd9o6+&#10;df2IF91whme63O60fOu07LUx61Vy8R2oE4vPODx7J6cy1xoE2Gef+K1uxaatS2g/PAlLJhzi/Muk&#10;aLHOXoZp1SXn4VUCEMEoLQfqwuxgLOUMyuBkmyUgGv9WrUDjnziy8O9aU/eHMfzIBOGxH9fbzTFM&#10;t2jWboNeXUNC+u3IL0jN9/84y19pZhP0fswy8RKPj9+xLb9fP7j7VoHNpcLFvC3br4f0Z3WpsO5l&#10;kLOvlMj/OpzaFjmIWtF/wdP94vtBA2xGzfgwQ2YwlQpIEn71VyBdJrbDcWdMZXNUw8Ebk9Rr1j0k&#10;qme9r9tBkAL3z5+dEVdhJfwNvWJEkOa4g9KvntoT80PZ5WggIyODZ/w45PAh+PDxnNuTZ3AqKoUl&#10;/JZHWq03FL7pfPJgs84/tVBy0kYE1LWD2dt337oqyX1AO9uZ7QjaYkrxX9fzUlf7rUSJCULJpeCP&#10;1hNoC1PWLqUttr0w9Wo5s+A2hAHCmbOH05KpxA5yYDm1cOTbTREoLDXfA5O2jE9icv6vsGHyXZWN&#10;F7TTV3IwzD9WTvwUcYYur8MtOqTEJSUlcOVcp10ErVzpCKM+kEZtLOgue0ERrwwLFR6yFkZlOHxt&#10;oe9EDPp8uY0icpCsYP5V8mdvN0Kj7XxsFvIMhZzxftz4wVLJUHMSteGsCMEzk9Dr0x4fqQtLQXwf&#10;uAHKFu87u/saA708PA56aWSVtB8ln/6ecCFWJP9bkvjY7DCFgnWUfjjmGTr+erpvEfzOM2WCsvPF&#10;5i1w8u0jtCNII9tqqmjSt+3eI7/pGjvh0BcdRXoO9MFPNe4wDrPa40VToPYAOBznMiSw9HlYlxxJ&#10;Yu5F3kHVzxjw4y81EVvtfHS8uXWr7fm+t2RYuWUVBMo4fD778nDChUi3XkhC/DlaqNp4sds6X29v&#10;843ETLbAnKM8W60nisSP/ITNq5c/Vl7tzajFqITNM5xOyUIADitlZSWAe9gg5yY1nkLQKgbrDYZk&#10;ohmCsr4nWyklp6NyW//DISixwWPyo8j++UmexM6eFglAxLCglnmEDoV2L8IAMrs7OwsNTiFBgYGv&#10;LycufcGvL9slNSdu6FgCBR5KI5NLR62ZER7xLcqmN5MTM7Zd+XXHWF4Sedtd5SP0HjXjcZA9xw6u&#10;noysawxpiR0RASGZqup8y1Trvpw/V3FgjyD93LIa//37i8zhI9BsvArJH90EwwL8DzPpAt6ajUYi&#10;jXYcob/XV+0SIhuK6IEgkYOUSbdQhs7OTjqwcs3FY5OY8MFxlwbGtB/ahwuL+LarvC4Z1H25dW+e&#10;YcRluOPdgcnWDdkScjJD5Rhvs3AUAKOSLJ3BaR0BWZ29weWOIN0BWgIi2k+ebHbg4xYZZFWpOip0&#10;Stg24pxgab1pqQ82B73DEXR0pYvWP1dmEcOeygQaC+HWjb4zkJuuX3uT7JXMjOOUI/7XdDEM+ADQ&#10;u3tjZ8dyy3vwR6dglKfwqemy4oCS/OkLbfPRu7dxtWpoTuveiBu/00mv0BYmTd89ELEhuIbB8s6G&#10;/UZS5FHPGtZ+or4rv3hsd+puQNzYYawXiOt+MgNPc6O4WPtjvE2vmIEvFHqDcJAI9B13cUYk6/D2&#10;IWT/hGlg4Qu6ARsHJGSQPMMgMAoJc0YxflrkAjGlsGVekhc8Xfl9E5F1lSJY+DtHMmmq+6Fa9O+o&#10;6LP7fNFS4EgBpCxW4Z8OxXSLUWcsY1l7bmc+ktsLGzGuZlb+0ih/NTM9vvayl9TL9c7dVtDr3UVf&#10;iL//2sWd35+PKvi6Kh+SQaGwYpZD+RglPQ2MEnT0T4keDQA6VALxL967MOarcIgNmfLg6g4vLV1K&#10;WLXy54V/5qQPfVxZ2l9NUPYVjrSrv9fQeag3tUUWC+t/o58W84BjgN2FW3leXFfOJJ8fTh7vLi4u&#10;zgXz/HW+1PZZyExfkTjUexV2LMKeOe2W1CdrL5+kn18mZZUVbVC67Kk4f7fE/x50mW0gihd9tJuD&#10;q1qzI/woBvyWLy/NqcBm0ubAYeRCqk+NdjsryXEuorM6tw+QcAI8zSUkgCq91uiKfqYzCJSdPusk&#10;lOADP4bnvmWsUALqICOkiwYJBgCwxQgL43BgqVBGmTqB7t9NPzO60LTytjfabwgtI/KcLvtU7Ujk&#10;IPXHuaxVasj4VN8rwdEYGKeGVCr40Et2q/bo2IhxYWFkLZC+niAFE0ga312bDt7K8pbPSWg/r1VX&#10;WstRHPPNdzkMhN4fn0eUaWTfgRBwGKFb+j1M02zxkBkEhcorbQZYeIfeVMp8Tl49pnSxK4NneIhT&#10;M+e4GIA9Mxp1IGDpa+gGfwJc9EK+rcEBgsoQEM43ZWnERmiZWj7pvODY06ijEj2ARAjvss+tbBB3&#10;FILo+SlihMKrvdGbds6mKuFPlRfR5ko8SF+5UVtiESXTjtXb06Plz2bAhauGOHBII0V7DxdTiTjc&#10;CZu4T3Zl+TumxgzIRl9mKAp9HzaNgb9X1hAq9DmZCYdsaPX4/fc7y5aGnwVYmQGsn6tfOF2+iGSY&#10;fthFM2R9wBVLMVj7qvtvRJu71NpJ0amIIFUAuZPdi/JybtbW2xaIZBG7UfLY2P/6zPV6n/U/EpXU&#10;0zLeALfSeOXXqIfUcKV9Dv53EhoRUJvEKU9+80j8Z3IMLT0Bq0ZGOl5RWWkG7q1+gtOsCxbgu/gB&#10;OhnsebxmGovlaG+YHD5IPRSZNseassPx6MKC3V2q+indtIRVutMaCWAjKeUOJ9tSmm8zxTQ/7G4/&#10;wcVDdP4+HUIdXlODqMmWbivbYL7ms98iLSZGVZG/ubIapIk2S3eREXv2W8sHNeo9hlNtpdXDadv7&#10;cceLAlGLqqqufy5/iEj68zWzun2epWeWftgrSdne9ITTzN8Y8P3hiOojkyrcM34bUXbQ9+di13YT&#10;n6MlZBiz01OMcjZB9g+PYuVDoPineWmOFMN9NkWQ6qn4YBhhe8KnYXdMpdjiY5DQV/b13AI+ciWY&#10;Cakw2uX62sFtKWwwGx5bIIICuWUB/QGs3AVdAHvvOoQMA24YBn07Vp17SoQ3AwBEyjwKB5RL70lB&#10;oJhi92+BxPqFRHA4egSpZezbWmOYJSw6vbqhdlxkhC6ijwZQbGdfRaqLCWM1hBI9YHbk+XdbH5yK&#10;74mT7gQW193S72O5TAYGeLx7VJHPUedBZokhkxJQt27QjRkNiMYAWCS+ncSvWP2B50vj3JGqA3WC&#10;w936LGy8N32/pOtAl2GH+WVzRfYKQ6Pd9t2dNYEJsKnKP4mMw11/h1kXvXAAbXe3ogSY9pILSKGh&#10;MLaRhlt1FW/QBPuAjoqXKWKaNtnnrwhJDDoSSu9ISWE1qyj1sFWctBmJ5/20oNiQEZuoYLDtL23n&#10;nIFjv8nshTZeW7rry0OGqS1/lYV1/1EPHBfGYC3GpjO3T7mjNqMjYqr2SEhv+1a1gG+YVE5kyj+L&#10;5zuZcMXeP6lPOpPZFRPcwx8b+S++ic7g5xecfq0qC4pw4jWrhVc/et893229boW89m89n3Wbhdy3&#10;XQSgeQ0y4Yex7hpGRu2slWbrLjjSC5Q95pgKfGKnlbUGJpebw3gqGcD26Po21s6JEJk5Z8lU2nd1&#10;39OLaeZfuE8fEHOWUhkkGNpX/o1IZlaVJV6b/lTDy4Ue6dn4L5VuRWRzSV8p1BqJ2QIXSa07pCjX&#10;zhFWs5WNkH+X288Dpi12lC02isEfgKeD7VP7Vm/9p3JQxP0/5w4LaZqlThkrMrG+c/fesskwfzlj&#10;4P9n4qDh/7cgRyQ+ZPy1CxstypD7x/xLxju5UJ4f061Jnjnm1DI+c4kE9VJ0opxYNAvwyeaqkcmR&#10;sW8SGRq7viw0HnW6nP8lJrR1NrExpUYMXxqvoE+S1f3+wziZibNHXJKSK6ti1vBNS4J6Uv4zxd35&#10;bviEyPsSIbICAFgW9ynD9ga2I9dCufUDBxnYkm0WrXOBWfQjPF9sZNoJMMkJXlDVroYf2yzQhrJ0&#10;xntv/Pz5ldkSDB8/BODHAGlj9LymJt+BAK7h1CsBeADvuJlra+NaRDreBSXIPB6BcAdcIqgl5jzT&#10;fjbeqBHHPUIF+16fKm0eXQzwzLvb0mzW+iMFbRP/GcaghMK8TAMucAjBnjufBSPpwYkk6HEayiP4&#10;ycmUG5ubGiIy3wI8REUFhyo/9HjDVBMoEqljCIHNcFaK17Kl0t1sqU4Wx7X3LNmp9eqoqGqp4wmv&#10;uul/lHIszOYN8RsM5q4NIDhPvCRbrB+iu8yJIzBwWxRf2JULXNC/an8ota7wpxvocQLYdpytYqPd&#10;UoQEJsb5TwueXKsa0IyhxRpLKEgfPC8sVF30PZ5vvZxtIcYdPtHPSAiTPjwWzsIY0H89csnO8VW/&#10;E13Ksmeybo7ukxwYHfYhDhj640cQYuiUkuaRuKrPRVRtZo7KyTL44+7ZmeY2+nzWy5SwGUMSA1Ke&#10;/Ox8+B253rP+tDoDrmF7hUwP+hS5EsQZM7rtimHuGxj4dL3Y3dgf/LpogKduaj3rU6Ocf7Fnnfah&#10;zeSFghnzNeMlZ4GF5Q4vubB5IXelcmJ1CXmAud/6mwcdhWY5AJQsrEu7o2RLpp8cGNMv6MY9NG0C&#10;IsymFOPDExqZAhjJCKZhA92IffWkiVJWdffyiRqUpMexAczfwbH7XBhBOyAkWDoGY+caGzPvzgpK&#10;aEQ1RgSG2n7vh3m1gkO9Tj1BTGC2pkd2zS13v4QMbZqOTQ4wJe4CPWIMgi3Qb51pGvFRkr3pS+Ln&#10;8ObJscMsC8I5JlHnUrxwwhXz9wHEWfFj6BT1BKf7Y/LWCVWTurIyP4s/CK7OjjSF/3mSBhh8zZ/E&#10;qrnPwmZ9y8dvfXerfHWjhYLC6CWHTRfj63GHVJncLGBDnyNNBkJdpQwsc89MzwTTJmqrJj0KUHtV&#10;Cc1pA35c8ZdLM8H/Uw3nxb6yqWsq5rU3LCV7X2lUyxIFyuucTNkzsd7LCtUGzLZHX/Q/nq9LBT0O&#10;bIUcrr9PC2W1Fg9hKObdhFFxuaryJCE3BWGhl8XJEioNcag2/Cy2t9FSDuc5BqYi6CljahSKYbjK&#10;iAypM27KtRKn9aCiKGAUg4w0IaoSCEQGSI8XEOrTrEokVnPIZ2QPMf/5AUYWMnXVZBPz9zDRhxwA&#10;0tZ7BEYB5UhxTfvXO/DuLtrXnUwNNrvtiLKRjRj5quNyXncKlCc8qXckho85aXTZJm0n61z1wqmt&#10;jSVf8j3HlCiyivYOt1vOfEWE/6IttOzc5C5JcuHYfPYqUOCk6YFVmzm2MIc2iNRbJv9a+67PNRUW&#10;kcZl5W87mWQ8eaSKpmHJu2McmwGh21vw+mKUpOJHj5sWwwgAXBLGcl0Zh7L0T8Gx4Tq4H1kEasDC&#10;ClCe2iR3KqkZ6FFuYlvjymxO+ruX49O4xPfi5iYSEzzZsaIi7SIHMEJN/o589FvX2HrbpwFfw10m&#10;dbUE4t1JdNZ1LqqULj82D6+d2Nwx8Bf7f/90C8EAdm2/pvjdOvBkcvOq8ZgvIQpIOVZuq+NMZicU&#10;MMlQB4mA7K6EA4H41YPnris0a+03atPNlrorpR7T0MJZB51FVMDXzfPKFDKfgl7VupZvRmrLRpsf&#10;xcm5rI0rCcAF0y80fhbZUePBg6vLGdcekvXuCY5Dfv4dwt++OiPTgWWxtxELsacZl/7nE7PXroC1&#10;MKu3AK9UxVaANj1rJZw4QdsjUEZ3tLhEzlsw1l4t1QA58/GL9D6hCFMCTyRpgeWItLQCPwZPza32&#10;mtxj68VddMPFowxPTaw9sg4tkhatHv583Z1Qp+31UX+oiDqQdKRksJbN7zL/KvTpyj4gzxiQOuq8&#10;FQXsbpc6xUO87vAuEHp57E4uuQIt5W2lqltFzbgNKc2dzi/GLlkLNeLCWzNY4T1LNaa9Du9/Rpk8&#10;sK4zwt3k3/a7+Ge6+ak7GIQupUjYS7aMQwcPcuoDFTQpb0nI5bzYVsgUB7JWB7gQ3s4qtr80Qugg&#10;edS4kgFPY12yI0sidHDpkAeRNkvwGI5/Sp0aK/a3j5OoZAS5PUEW2knhNUGLDbLTGpMED2kOacfg&#10;vktM9m8WHK3Hy4Gs/wE+5ChCQGGrP9/ZDo8fh9opVALBcBUImX5ukus26n+BdmjBhIV2jhnEQSMR&#10;WRxXXH1x6XYyczcQcEqnDmiunFxulgHjV3Z0idSpT1JSEjkKnfDMbkz8FK+XgJgFeBD4fdv1395B&#10;kYC8TQOrWYCB0M3t/v5w9zwmUigq6JuIojHGxeib/I/3dRPCLyIZsf/QuLzeiU5Pl4oWYIpPY/OR&#10;3ctqmzHThcJO7x6lnkdCAh/POqRerz1SB5VI4FSKpCBG6xT73/02+MhguCzuXfmvfDlZZC2icYv0&#10;YasUcbT0kb9yShvAW6dXxK1/JGgZTxtt8J5STdQgkjWXNgb+VRyDv6Zyj/zrosoX/eVcMf4/g8I6&#10;lk1iKdjhPMOaSUnR/8sh8NmgC7ravr1t/1sI27+SdBnIKlwKqSCp4PLLfCGoQGupoNc2tAS+fmQp&#10;Yr56vo/6CZXUJyomjUqy2/XFSaEpa5gcGvhr5xWoppMXntM+D6MzerGw4CQQQyJWwfnciEB+MOt9&#10;7ryCpexagEo+1o3zJeMncNKL8j2gY6R6vWM0/k4GkzWPPxc/eDAgnfk9pkzsIa+QEJPzIbRtQrOg&#10;RH+o2zIHKRt0p2PIwztoURKDtjpeaOcl/jBMcrPiCiGZWe7P7FObGUEnXGRblSNHC0aTlrYOZcB/&#10;lKTC5UElcsP4JYzzqfXNR5/kUvxy6ZivPJ98Dgu4yzx2s/NdlNq8Xbv9Hq5r1i+6RwYhF+db0HjP&#10;Fjc0uxQGFnkl0I/uWICyIsHD6mCB+OI+9uGDbUH2TfxC+shwl4baC9beR/GWSKJM8dUJHefiQ77w&#10;59QJVDQl8KlJx/rz8+PF69OB1EVhIXARZNNhWEqvlatYavKZeZsSOqng0IWChIaHomcBubriZGUO&#10;h+0LZedQfbYFHwC1w1KLmVlcERNln8eBnYagnx2m617KZbyG38JhH4HFyIY9EG0Qd4BvGXss2mok&#10;ttUM09fyMxFvCcu4AyzqzMnziF82yxx+pDGk6RDGWMmzW7oKOaFARMdXG/2Yd0YMSpMF3dq01Aqj&#10;e/mTQYsSG7byJLLhUryr1Dz1dQjKp/dO4OpCDh81jcciZkPSOZ8+hYEezx6kHCpm8PtQ22+k4OFJ&#10;5Buf2c3hgBvfi/kK2ZQ36g73iXACl7IhvpXvrrV97+KcNxiFtifjYP4gV8ee3W5Q5oOCvj4HVdJB&#10;DEr4Ec5jiOgQf5o8+7E+mumRsOta7hIrKjOx6QJdOf1/BomYBWzsI5ZW/AuG7WqKRD8j+XUPEqC9&#10;3/5KiEoaYB+7oeyvMmm58ggoZqhd3acu+I9F7LlrvNhfWbGfCVtPfJvO/UdoudX+5w/PEKy4kJa3&#10;lkGt2UYlFKxsoaMuzZBi6br/TUqkCiofmrHTnedE3kXaNYsnp+a1p/NFXksWyjcjk06qG88izzAz&#10;naRianL5m6Q7xIZhJnDCBFWjv8CUluDKM2ow3zf2IFi4iAnfu8Db/vfA4rlo4MO/I5eQ53UuqWfK&#10;KMmW/4hnTA8Gi9Wcvh2MM6pERBqm5UmJIFMZ8V+dJmJAJnerv85/LNGYQsXWaz2LGhl5rtow34pM&#10;14HgQwBXJqKKkwDAoMUjYbZxFUU0d/veOE9v0wyJKyHAqlPjv1ssoLRcvPtHS7UlkNaKsxBGWROc&#10;T+fur2UV/94X5X7d3IjGm18JqA+L8icfu3yvuQ16rYq4sMhsF/6Q/v6b9n68e9xVcgFroVN2+sY1&#10;mPXlExM/y5N82vXxYks1SdGiSg9ZldekJ6FqoRcFL9kQGnfZjkIuQZNsxEyBNYHlh0YNRd3gsNj6&#10;v1YfeNl+5tOz31zfpxedNemuNaQc7jx0avfrLKw3Tng8HfZINC6Qp3cA4/SvDWsruN9MAG38FYSp&#10;E1qgu3KDUR/DhomMBfUleEJymvYZ6WiVUKz+XwvAE1ly0SVIaXz/uhqwIDjmRG/KDwYk5xipuqTW&#10;ifzttX15fSUrymkWyOQwetcIzcBSBoDu5AC0o1b61lCfiVuJYXqoLZMy0GGQAgtsQZusZBG/mNxQ&#10;C6Wgv//16W7y63fKbEstaLSHYNSvOkaIpRK9Ci1YNZ6SvpZVj+pylhZ2YE4KST6Fy8ta0kTykigi&#10;nx+AFOVqUD6jVnpA37pBpVFZJfQb2vWkJP9+6aPkEX/2Qs4iTIEVcrctnft0LzeGPP8ZoekeQJKB&#10;aaV9bMJtY3gwrAO0BWPRyk/VbAFg3/MzUDO014F8ihjhuG8FioKIP6a+kcD6B+zoft5w7rjwp6Gj&#10;QpqDlIbmwrTfSKRwkWmH3JfRJJaPzn8FG4w+ff9sYaWdkWKyCt9JxADwDA+UEAT/NwkGXca1uy0d&#10;u+Egp7tj2Diueq4XZg9H3r4Gxakp+CunBrJmqi3OQCbi1x1ALpTxmt8yTuSxczb0pkSHg22z3hQ9&#10;qVdd01g85+syUVyXBDWbDJDhmhcxK4hTVnhno1qxYbW1f1FfbbHfgQaqr1WOCFm2fsOA+2h3JWtn&#10;NiFLkO4t7lK+JzTCCIUqrJRS5GtNss9x0uV5oh5iL1OIC9TiWTloFv7DKoZj10zyfafpF8/soII2&#10;XhKkVriWII0V4TCJfzCWsBBBER1q0AJ9LncnPUkmJHO/9mNbFh6ZwjffN++guA0498ficUd9+zUe&#10;+DZexrLO3JI8+qfx/ugkHTqNXDxPFB0usCBumufKuSPk6na54UKG/oLiR+hmOHJ5n10EcsndADfp&#10;urEDuSUGLK7UL+y/DNzvcxajK8xnqJNyaF+KV+r/Y545nQvFIgmDnCULtxwX5hYvxDbt4C4u6Enp&#10;2gg+Z5eoz9sYWdbxuLzvf1nHCwl43E94mZ6cNGH/VDNv1/8ZrIhkxO4NQZiR2pZh4TB8eSoghjrG&#10;5ggGbYJMeLqAKMCfDp88QlhW6HLq2wX60RA3CICqhqqGMZZL2W2YuuY0fxQI1O+OA5CjUIe5R4Gl&#10;gZP36ZWJuiPt6CDlbaf0D8v6T47d/7H7S86xXzAjkoHo+iQ8N0oo3vf6unn5dRrX83+tcSXcZz8h&#10;TjvNblVKEyX6GGAxzyJ0uSAd/x/R5EmIAoe1Gls64A6FUu6NC0J8EWa3x4dN1JNX//SmGXszxNZ7&#10;fXSKOrrjKZxl9PnnWHkl3QSUXgMu+purihlbTzI/7kfdy3Pg8JP2hxMTmujJWSllv89RekekhdTb&#10;M9YS+T1OdoP7vrVP/KmvuyvBmNbjo1/h6tmaTaqYexXlOGwhC0NdvEXC9o+fJyY+ruYHmBLCA+1z&#10;Jj1Nbd0GAwzm3XAIjG5r9oLLq7nlpj9u/vmktb28Vg7L1qTU4NCjX0AsFcDBl+vd3c79tlJ1SDBg&#10;NnONfDYZLQaQtsQDd45VAmuSJUwHwx9dG2KBHd2ANde4tri42FJbWwtdB5e0oddbMxDzQGh5sQeC&#10;+x3WltbQZ9WYd2WFSj6U2W1V2bJWPCXS7nhzwPWqiXVKkONQGlCMt7ScB8R/0igmx6q1xvdVrGwR&#10;heOTW0Z9e/17xfX6vPX6vLP1suRT0H5lKG4IJFXAq2enouonHhkBpdnEGkWQMdCm8ChoNqMCkJMA&#10;zLKwZ+DDt5Fd1YxEHmK/eNgoKeEfSnCLhgpmmWgXRXxZbt+eH0UAEpG5yNlkyU1+yRhzunykAeQ7&#10;qV/H+hApXvdzy8nJie1MQwNnft4gI7q0trBYCaYvnvdrQLo167/s9oKKeaPPWuKXo1Wc7jMd0e9F&#10;U+ynQ+p+Xs7xPYug7+7mabR5t4YFPq0FqTTNVxHWcgXIsrwTcSOi9DJQZoTL2v5+0OG1BgCQeSeH&#10;md/F8Xbim4iyCvQKgJLBsaE264DQP0BvJq4jrT3DZYhHvPLgDMu4e+Racc4GgH8rL5eqlkLx2hCL&#10;GSpEcFawXWr8g/Ii7zYACa7/q4m3d0l2fY5vQfSkvyUANKNVxjTJ31fXR6OJwAPI1DNKA+TpdAbO&#10;//RhfwUhhVqKU3Y9O+PxCH+qfhuuS2wGUDIGoqBGWMGw6UoJPhwETjsc5cfx+Pf3fVnxvTCoXVy8&#10;uUF8w/a9CqFA5BbIXCsq3fCv3pEGvE0srGz7WeulOF5JP8qFjvC049XhY3fBA8YTzQe/2FYrHQPq&#10;9C5O01yvT7yA6nbazFtVtBImp5n/o+kaoyr9u/bJnDoZk217cifbbrJtGyfbtq3JTbY5TTXV5Kkm&#10;Ta73/N+1nlOr1Zf6cGP/9r72BRENzcOtceFE+iX1Siq4bUnQKVpUp9POf9337tvT/NVu37IGQrUk&#10;BQCHay6fdNFEtauJqLEc1QXEgIQMJTsCACnqYfFD21Itk7sCdyM2HkVBwiMF/LaEwYLhsrHyvrhi&#10;OnwQhyTzT5ElbIzLYdVnZD3L4u17x/0GqRRu8ysYpbNIYkamKeeshclAkDji1sXawzBEfHzpOf/V&#10;4CvkU7dOHw8qJ8gyzXYzXuNrKayNg56cXM+blqOutO061ozQEfkb6TK+vXX/Mn6IzZAzxyZugb+6&#10;R+ffaKoyrbl9O4W1v+DKWQDQFkYSEAkySf8irQ4ITjMDkn6iEFnEFDGMT494C+iOoxcDuDnDYRgb&#10;z+01y6iA8FWTYF03ZIJdx+IxK5PBZHVJCtFSNapwvrjRAuCncnooFGsmH2z4aGiAfRKSZPjCCQG3&#10;VDBRBEf9F1xxBg+L/YL4LyBRqqEcb7gVaDAAjK0emYiYZAqDjFnyG20NCe1mwPZYHDBFCgCoOVdQ&#10;EkEBaP3f76tHffiul0fS7wO7W/OWoKZu1X32sujMEmb4UhoPHFe/mOsJrXxju01IESLfSqvByWyL&#10;IgwikTTH9z/5ct7k0tAMCysDgv8ExckZhQ8V8p3PRAwUtsG3xaVlmBtPDmWjnZF3ioYg+tPAyJ6F&#10;JacjegbCQshPlDAHgFEN1yNO6L0TVMPtKqhTDA4q1SMmpfS0pOGiEo41CCg0Lc+p2uJl5GkebdXg&#10;DrXFUzSWgIfLOpJBY5JiiPKvnWz4+BgKHu0ylDakxww6VNQ4sMbG0FQj+N0QaPdJOej1gPT9QKTD&#10;y2vINF7drPWHC0hlmbvysYyNsBWbu7KAJfJMPV6pomUEHExlDAX16bOCFagUhA1zAjcENI1b4xnT&#10;wcCHhdEdrIIX2J6VC5DRCb1jj8SncMsIA4ki3qbMn3LTstVS8PnAiV5kcfMSmv6QiDuFWEBCq6B9&#10;OTOOezaUyRGpL7567j93dHQU9tcJ+m8fGHB/GIs3j1VEQl1ic7iKrDOiT4HhgsnyJxUvxD5XCOpR&#10;iZHZnMiaOUsLc4LDYvlakSXr1o52p0HQjqJQ+36bly3iaH2e6QcS21V7KUl+2Q2tHDl65cjPn0XU&#10;gUHvVHivD8nG56psdkTz9jDDoMU7tF7evBuJe7Prb4+IExE+X1gzzIX8FyI17f1L83IxL8pmg+Gp&#10;JeFFqbChSCQCGcTkWPi7X3DCT8gDZz7hxN8rFL1IHW0Z1GCQdsZV4QlAu7lKzZtgt31tk2HmgJMz&#10;9QiV3iwUoiXFrTdYsuESK8Kuk87ib9eV5pP+tzTVhepbfs9PfejfwsHSIWk3bdAQoDZb2CDDPCDG&#10;U6L42XumHFxls1Vby4h2HUxWvNyRnBOAGA9lFoezxG9xtONnyQOuXZ0SkDYHYqggmvQZfTTYvASe&#10;RIlhrHoOnEdBXlEn9G2TvzN/cnAnyVSNz16Ex05y3M9Usr/ysGlKpDGvl9p6mE5Pv7r6w0I18fyz&#10;O5wu5fFKlEeKo85npgvjR7MffbOIXLaVqsWca44CyZl5LKUy6T5D0s1hKKIaXt4bP24rRd6vXwYC&#10;B7YdoZIRpbc1xTXLD56i+NOUqXlpZS3Gj3+5AYQAgPM6zDx8Ck6JJBmaowA5UJJ6NmMdRUCyrMcj&#10;xIBJlwpxBF+9YDjvNBhLMLRu47O0FxQ9cbwmeasPPmknwfSvaWtrrRm4zRB2x84vR4U9l027Vw2F&#10;Qlt1a2v4Msl73qHoNwOVHf9cMJ+D8jgk2U47X2Ttsiuks/PSUPxhf9Tt0iCCw/3bVj40C9SAe1iJ&#10;v1O320hYSgvXkKjdkuuPFeV8XXGNpUwQZ8ilcOGpKNrG8MNAOeOg5gxMO2Mx0ZiiYFQKtzjyFuow&#10;cBm+/Mp8GKI6FbXJ0fCghLElSqm3uMySgA6/nQMGA7XPUgxYx6zW+K5okN7qAiOGoHi8DZ0diqVe&#10;2hxMREGGb2cWRwENWtOjiplABAjXxMOIy5R821dpAc3hY6lbu9wvYARn5/ILZfwqUD+qhssYPKqW&#10;vOeP2ND4VldYQln9DTwXbo5DM1H12fRTv+Wf0XtOUdscqX9eZNCwxqJAAlg48AQhlbhoHFmyblYY&#10;WyvMwu8v0Lp+3a6fMJEgYNi9xMAWaUfP9l7T1fPCC1CCbD2pea3rnuzt3g2NXdIChr67NjlHa7su&#10;2j7Aoi1tko9701PHUcVtlU4v7bNre3sVs68ex7TE4ZBBREbyrinl8ly1U5VogpKcj8dl6zPfYTUo&#10;dLj45amysP/tAEKEv67c9sylnD+yKp9xxUiQroLzQWeggpbZrDgXTntPL5PpjkBcJNez+oSBeLfw&#10;gg9HX+nJZr7AxQwQNScXesOPgLH+Qbf0s41wX0MnlSEGDPhehZaJUY+daK/zc0gSRCcRuYmjMLWr&#10;+q63j//tLz3G7zT1nn4AxeDM1jY57GXPnvNJoYifp4fHJhczhVz9HzGZ5AcRBKfJqd5yRjfED1FN&#10;SXeATBOtpmt4bcW445z9yfVLRk6MLtrHRorkZND3OmVVLvoaEn2MKTtTjg63mhBZk4+t+cFQaf/6&#10;XQa22pE7BdREAn6fVFcwETR62EOBBAhgV79ZV2WzgA+FScUxklPGzQHCFfosAwZglojcBay3K27x&#10;IYQTmaEm53k4SMAasyE7g9+HPTcuDoD2KXTJUKgEL6813xljeXL8MY3cdj8J+w4YNeLg20i726Km&#10;gJvQ2WDNUBGd4wDGeZJW8jOgBKIOBBFU8AaP4t8CfkLxni5Rq5XTcPS+q6gToWcZGXNUvWGiSZ4G&#10;w2zPUTQQujhhFbHXjTNralkik+4AXz+1DZWUdjfWIdLdWbODPBSby8qdOaPCon3VPBy0ytFCChcL&#10;BFg95yZY5ornXXkgdgamIQYPZb3mTuJTmGHPU4aOBGf9AaUt69pmYkTw/5Po3Lq47OjZ6rmAWDa6&#10;ou73HQcCRTl44In6/1BLidMlK0KRHfpqcCb9c1lx+y1MWg3UwBRVmKRaThaYBKBIhyVr7M9pgHNn&#10;LFWr5hqUxt/7ffhNww+RZpIyU3+o3vRgLk0hh9Hxkgq/3rMGPe29kHr2MIPxS4AwVr3q3UkXETjg&#10;OjA6wX4WzMiZQnxM1wrs1CkRYjiQeXHqR4dDHDkGjTEqDWIJOxh+Et8szg4qOYu+BdENlSg6m5u6&#10;qgJ2ASuIHaEYCLC8ByiqC9mWS0UwMv99F3zjD1hO9jOyIDDMy4qIxpVt0rJxifCbFiKfgrxEbwvo&#10;xVcIpAexeKyEdkkrv+il74NMO9yoENJQbtjacnCJf8uySmd5kCr5KsgrCxpJ0b48KznE3TyuQ+WJ&#10;rnwwKNOlmJM3TIxX8688hfllzB2zKAv64feihyUm69u9sd29SHRuow2TMWVYt9vSo1Y41LfDx5Ob&#10;1TWfR2ZvRi2gE/L8EIgF/4GMCD09W0YNvC2bZHv/+bWa9G0abFqBCaGzsg+2ty/2LD9LWCfdySSR&#10;EUh8lnZv1louWHIAoZL/+dezfbFdq93IwsIid2YBR8TEcTcc2HPu1TPrC0Ox/S46ZiDcs8OX296D&#10;afqtq+8UnZiiYf28+MoMdU0FMXmNcZlnLOtyweHqsvstxJ+KwoyZf5r9h2V7N3hsQ6ZIujkm7I+V&#10;NgGUc9x9hlb9ZwKOsu6x+YQz6QI9O8qjLA4zmHBXN620skQCPWrC/BLpGCAFwUEellUPCZ8UiugY&#10;WbLeIAWn1CKMdW26bnv8DTUHCD4acaHqSCFgJ8oEYpr/8ha4AEYHscdQbdM84nv/rdhEhSSVJ2HX&#10;kJEuiJjqcnzaTPzG1F+pqnbrPjYuK+saPqMEt0InGX9su55HVVaSo8yadqv5d/RPOWEREi6Z65pj&#10;Zw+v0w6EQ4v+8iYcWTQMm614RL82XnOCk9TH2YX8nCQEuxJcdUVzX6ZmR1Z8VqUbDs5rrV3tdkFD&#10;yh4mjC7xhgeAfTHTZW6XKTFO9lR5iGRB6GQcsfh2sOHTXRILTNgl70gyZXZDonIeQYVmUVTf71Cf&#10;jn6GaubYFnxLp2KshQ+BScY/gOifRNyjLskoGo0EvzZqBQ+yr3QPD7Cei7jtySZkoRcOdG3ioAen&#10;qMuRWwBaCQSFW7hZx+uZTRTfNYW7zW8RSjDfEhv+lg5lb3/NSF7bOHGVorFyHJ1gH/P2O+n8Qhra&#10;098y1RbMBa2KMsaOthU2sOUnits0V79ee7TZbtoSuCuZoLjVsHa+aovzgLBJMhNYJFaEEiwTcCX+&#10;i/xSwj53zGHNHKmPV3gDn14KJQRAwMaBBRwNZtdLAsJQ4GMAyUid/y6hs6FutMEjAkYQ8UUBqETo&#10;CANb15fBv4EgNENs42PjVUIK7ATyiT2yrb5rKKghk+AJKibwNvlgjQ0rL14uisCf2UCnhygaROgS&#10;7l9ErtikUcDOYcC69qXpcpuDmpO8MCM/5uS4koNnAMuu9FvoCP5zw0BPF7u5Vq3mMg/E49aZD3V4&#10;oePi8PBwdDRCsmeGjEZqzO3ukFa/oF4Dy6f/V7wkGrWazT5yL76DLeJhVTRVahs+ZUP8it+1C+Ic&#10;gXPMebwYfBoQbuOzxFrWWHKOM2CVXjqeTxwEjwTyF3k0AZNbW3diEsbgE5UCStC3/zl63RYb1sez&#10;gzIwsrtgUWS0bswNiDzYDPKWpR1kms8tPsHFpTKk1FuuiuJ1u/oOtncz0EtySNSs0UNJT5wVPysf&#10;nhUwhhp8zcBht2AYcefTkeLGLyYP/nUwD+GidZK+e97uwTQVieLqSUGyPtnTmjXCwhABTJhwIMnK&#10;ZvpuN5WlvzRcNEplknqfW3mMcSIJTLDl+UDREFbkUQ7/XV57BUUJipw6tVTCjII5QLw+IBuMTFBE&#10;pSPowshUONWrbGnrvj+zulaxV/2hxV0rjWUI9NcVV2OyOtiBIx6RWL99QQeEBzca5dz7picGWAXY&#10;xsNIH6NUfXZrbOKyse/zwZMZTvU2wdCuEDlYjDoN1OUZIylUEpQSN0uPUCjf1J0ba134cfN47cyM&#10;+gsT/KJNb8GRbrNlekR7OEAv4pNHz38RMX/GYyZtI+jEiv+SgSd69JsKkamY9PkicONSN2vdzq4e&#10;owmAMQjQw8XCNwVgUMQkm4HFyL558hFFDocgNHqHhcBOXP3zP3EwR5WANFOicSOQE5U8fMyQ7Jsm&#10;CrmeWNQIOCGCLr+PBhtTdRWWjG0cn5JN+oocBGZH2yEVQF3UQwGDwgEmf4eLUQKukogooHzL+q8C&#10;1p8aSjuoMUh6d0nLHrTm1T7t0KwjZ/CRkT/LsJc84PcifYcXXbWSkgJaXid3QTRnFQ7FisMxRSz6&#10;FrwiJmvmKbiss6qhB0Q++M/bjlZx5BTrfJqD4RCiy1zXqq1FHBTfkEDhe9YiImIrseSum3seU6GY&#10;nIzJb6nxznJ5ehjiZJd6/Xo+KYINzlyZjMESblxgFn8LLJDM42X59/ck7kkKJuP45jVMU0Ty50F2&#10;uZjJtFUGipEhQOCJSK+fVdyFv//76+jRzVT7OR2EXyZwVuyQJ62aFpNL4oFIFnbxfBOnaV7lU1KA&#10;jEu1paaYLwVfo2CnQZHRHRvRIaWHlSCc0E1miZj3dfkhoHMr6NvT34vOoOdTCCgsIT3ZkLOCqxYy&#10;OqSLfBTSS4ThIkgdkqRcEW8b3OxmBsBplolnr2+fK5qcFBolIyefGhSb7yVLaUBUcvw4G0pElELQ&#10;hlXT0WTRupA7YSrQdq7J+/XMBqer82Yk4h/XqtSPOJatP8LqE0wpv35/tTPgRCgNGuvnCO/StlFM&#10;H3e5G66tzcl5VUoGv1zRD/O/NJP8OtS76upuQrmsNOZYhGaJ/obUMSfhGIf1sehsXRzAV5D7gv+s&#10;X2tGUnPMKR6jrHMUJlRsM/r1XuMryer4PJqbg2RpV0eY6OKfjCf1oGT8nrdiEaIS9DFCjOhkbkYi&#10;iBGxjFGZcb5h/ZpwVzLEr91w3QU8x++RgQe8CthFT6Yk2B8Me6AYQoykcyXq/hXWmYtDOMxuO3FK&#10;Jw4EQsHJpAaQs40DxUFErwsexCNZBofhYZBa+kkmd3YsCx4Jruiqu//cFLyeOz3GD/vTfg0i5ghQ&#10;7skXuH6EHGoCGJ4N7ObPQGbqzi+wzg5bbZ8oGFbhFaCCs/iD8SnmoHxQpVU+44QQSZt/YEumQ5tX&#10;VYW7M0hmgXnO29s7XC7/XbKEDyaHwM0o/HqvS/gryQevo7fCsQ0SGEl5snm28RXQ9+HC7KrYNDDQ&#10;CzcZDyP1R4Qf6Yaf1OGAppFSiYsA+56puMCHsaHIUFFIRIKpOM6DKJLVtUgcMGIhYu7f6wPvvj3b&#10;DjsBj0cPkBB5p13BoFOuuYCpEIonPgVPT9IvHOnZuMErecrG7z5z5Zfs0BnNOdoFDYlFCBUiR6yC&#10;XWIEyuVbSXn8CMjFWNHJu30BL51XQY+XPSIDgbfPzhsoxyF0VuotJ7oDzA+tMlXlB6XZHAfsmqCK&#10;UbKU9q/Q0Mao3HPc8ZywZZfyiIiwkfhUmM9J9z7BiKhnfmShiKET7KFNBTPX36OAJXqCzSSe4Wfh&#10;v0t5Ys39doUeBOnCpt1/JawFy7lonqnR/yLqbvB7e+YObXOAmODZoB4mfQGoB0do6p1Lp89QZJDW&#10;09gvkRJn+O2tPFFvKbd6/sXSfHmUEryophoWzEdM5PTSIg7yavK4TNGetXuyKUOtKSucuTmwel1s&#10;CFNmKr1vUhJLDRQdyXsSZyYTHPl2/txTf7sEAgHNTaIFvS/h0ZKzdJNgBwnu8xARMSljZSBcWISr&#10;MLzzn93U0nFxaJ/45eEDEMOsAAc/fVs7hvDhYakynE+eG2iv6K+11+rlwTIzEldeL9ao+J/Rt/cu&#10;1zB0zQx+08TEMvVfhUpfse5NdbCEb+z+lFnnBsOPPOSzj/Gvd1wuPPQ89GOAEQO8/r7kx2OwA6Ix&#10;koFTqjafKcMnsKmuD0YGJGFuddoSRnQANvk2qITGWNyDWlrPBzIFlu57XPEykdK6HHzIKNACVqw8&#10;eNue8+wURWKg8+DRWqxU10BL+sntG3sRk/u4er0fnLKUZaT8u3w9lUseh8ql7rSA7ONi8d9pSrK6&#10;1Z7jRYYEHGvdkd1hV//8RNy3wpx7dLnneGQA4NCJYHr8zwBwUTAU128VmZImKzBYYSIrTYdpxP4u&#10;PrkPPcTnBAK2fuwNewa5PbzPvrC+XwT1+T/d3DzrLrcZkOcRETB24tzYDDUrdOSSsUEfRc+OULtQ&#10;AKriRl3RxejJnG7kU9D+7mEr/vciJvvftD7g1zipIGOgMGFAYfzd7uncfb9O/Li9KHR0ujL9K7Uy&#10;R0ctPNX7XW1cBUqTE+8uSZ0aC/H8W9UXDfZGnIiwCkXoI80Dnk/1zAL/fOsA5BQlUHZQ+WKmSIRm&#10;8Rj8akSKVsHW1LPcY3TfURCwZcWSxoswbXSwWzB+G38QFKy9FqG+RTuk00ny+M7QusOqYa0e8BXf&#10;e8pa0cQ4BSoVwxCcnelcoW/3oHfW3n85zpn1jZAZ8jGhkhlzC+/XCM/cjovp7ffnDrs52J23dEuB&#10;SzwUY9YTmO3wacmgNzPqVTcXwORDSbxuvNnCLtOVSeBvrbpSFPAMRoDeYBGMoXz8Did0XEnvqbpB&#10;KJk32QjhQ3ULo/ZDsYGZAExjBK5odYdZuFTQZGSQ+yQaV51hngx1r/3pezA5x8jQGbkJBa17JWPu&#10;BD4KMpRk6MPvvnAyTPIIgKQoDICIMioYmsjsrzBav2GjzDAsWIeK5t/MW7F+vR40hAwv4g5e6I40&#10;I3re4YeIktfO29GLSSMhZhCon4aB/s7BQ0OYVOVPCyeJJ32V/QgEiaEoohzaQDPXZQwAGwiAGUoK&#10;Im6btOaLlfMWzPyV1187ZGtdRy4xVIcFVZOIBOGCddjMqGblzStKyB0rDViaNkb6WrcoyXi3HCDz&#10;qmmme8wtjfHx4t9EQWIEoiTGydvqKSnXCMVjco7iUmypiEnNdzwgY9CFZ89tGOl8z6R3ARoUH6OG&#10;KaKqKdHGw1tUTw/p1wGfp5tDvK+B9/uHtZDNhmUf+xqAQQ9rgpaO8WU7enGOqVEc08OLlGiv7i2F&#10;nxUjmajDMdCheWV2OLneAi5ca5KJyXCd+N/LVm7u1fvr9tePm+2tTqcs/ohKaPNo3Z78xGylOKvS&#10;GhaTM3q3z5rSaSeT9lxAteBPsKsOYWJsSY6KF1RiVAd5+H9V/RFtcUEK73+MEcFxxYiY6r7XdHW6&#10;2Eii1X2XeGM5DGc1QCkCN2UFbreDYEylRy7xpfkMamF9zAia85rsWisagaro4m4taYt402dCs59X&#10;D067fT3fdLD2bNvFR+zFFf2cXKG5OotZKnH/shvXWAlw13Ufy2B+a9Qo2wvky5wS+lFHi9ldafNE&#10;ch+5tJ+o0STz5Bb0vbIqCPfrv98toidzATJyyJmE6oqANRiHz3hISh37yXVpr1bXj3rbZTYSuLFC&#10;XtdIwVXNjQ/CTUB6z5hFgaixEfNMMQBDjteoQJmCPCwIVXXrGzB0ZEIYqAMeYi8BsOHLFXCRw1aA&#10;OrnSY7p1EKVlVD/DgWNkQ4Goi0BxMAYg3y6JbYQO9JsJKge/p8EpCgoxAFVmhW+946JJ5PE7FiZF&#10;x4UtDjTlCJFzbBwUFDk0UAoIpdTC3CRjrtXJZnkEOwj8VNxcE2BiLhEJjPD5G8h7t9bV4dDkAJZK&#10;lc0usR1TIrfLe+XMJaNjEqqmuPubRhrZcNX3cH7fbaPPQbOdlo+bEiyy/MVanUSHxDEP7vV/XIAH&#10;21rOg+o89iMmC3uPQD/XQ3r3oH0+voDGNAm/YFAkYcscpo+dcxDiG8vd23f0+NLVGhx3ACa3KAwb&#10;YowMqgt+JDrEYPG/r63iKyz7AhsCLlH4YoaILDMAxGPrW98hZMNiYNTvfz+dCcHFe3YD3v4cTsdO&#10;T0N6zB/w44OAQ6c1S6UZui4JzlOaUbLM0s9HFiNsBHLlV2r18G/3qCEOrlFzBrb8FGTAMWBPwxbE&#10;4Pnnz96gh8v7/ziwb187O73YYe0caIqoLYrX1Lg5OttpjNQqiKUGOX6g/c7aTEfjFBcOAagR1yiu&#10;UkIX20SAKULZEMSxw6ROcZKt4RUSUIlMwfy5KvDeiGUyydi9dIZK7GZcRna6xzZ5Y3vLyAm8qmfL&#10;Gi6ugrwCmK2jhaOXFP0ab/XNapsqJZX131+c/bwe3t+iOmxyK8r/wGemElUi8OknMeblM06RWgrl&#10;iFVdb7dPvlTl2OgaZUuq35Nd9SrHVV9mE5yUe/br+0vAGSqnHh66/kwrL0j79CWTR2nlboLZf5c5&#10;1szjY5nbu//4jKCez4svUcaCAwsvnEp2LM33ajoMwH96hRTMsJ7QSyrlY20Qmk4qiXPKVjoQcbm6&#10;e2Fqda5njG1OjVp81WNy8oVdSwVgzxtsbH4JT4q/9Ks5CSBJ4KtMrmcJIDeGMf3sFeCz6mGICEWh&#10;j8koYz2ptoJ/HhnXSqgWKxbHvpbksYZe3wnJm8CP+ESDkkheNvZtTS/21xvQlMzqTw0Oxj9hSBxi&#10;vFvG36bd3H4EO4NlYd74Vq0s9ECrSb0D0EJS1zdIGggPwBj8ylbU3nuxwC+OfZJdan1CBVrvtlzV&#10;MSsJpwsJoSQUc26w0coNPJFAnPnJxQwlbrxLLNzr19P1jW2+gOAcEaWLOIJ7ys1laSo1qDJCF8vj&#10;zsRyrvIcQkkY2w4M4iMK73KZw09NsGgCtJyhAhKwj3yaRfnlvyLqzsqQ0JWWFcmnJSC2kVV40xHc&#10;nrqh5ilrZF+/56icSSocgeDNqcS51nJmfxh8etl68OIl/ddjGObN/C9HD/OzKbjfatcHMmR5QGh7&#10;nT0X/wx3o4B2e7qUDshNBe7yPjlAAJkrEV84PgKp33xPz0VPp1PQ4/sLpOSyBj7895Tfr3/92Kpt&#10;7P9hzzOGjzuRjALk7MeXlmrx51F79c8RsuEeK7rShKA70ovbPNn8iwZq2Rc0ThU2/Kb81TP7IWJ6&#10;lF1AjP3Azg8I1eVjPuh1L/NrYFdP37XEVZ+0mLgpPF2DbUp8CEB3Ts5hXT1/cz/C4JtCoGh8r8HP&#10;khRFrHhMkAmQhipNFBgyaCyKiAiv6MtMmzSEyAQNz5ySdFhGLrmSh6srNJcclrjTmniWIQqy3ZEE&#10;AsXlxs5/pH0vgeeDVSROHnUYkaPkVur498mtThgfT6I/Z1VbslADMcCDdFW5SorhGokeaQIAy5Zr&#10;vRxMAbFNf+D12pquPY+trR3DaB2sWq5RUT1iodW9TiF23pujvHOzR5olJQUHOBt8TPyLEX+I4+CW&#10;il9uq/parYZOVeM8xyhXPMrcUfTuB/z56+7cBubSxzYV+WZx8Qr93/XKlwShpKvGM6Jll/R8JmJk&#10;xQIecDBd5MrgBEWEIh1ymKDZdOBiOlsSYU2PliF76s4eSLo8r7bKcTBvVQLn+WntOuGH8vnvwOBe&#10;YH7r+b0erD3pgjSOYVSgipE4eAzfrg7snWxEiT4qCprTa5MxFyWrwqU7rhUDSZhPgBEJzPLd4s2O&#10;yB+BpQIcYUOYJH3ryPwwALN4D1woiDR65ZQhPOlSgkpibvPe16KefaxOmxETdedBgnWmwyG+GKJ9&#10;N2k6r+jS+WL3SS3qdxQUakgOIj8NOk4asNRzU2eLq560F6Q4GgYqq46NwscQ/f6JwNbAzcPjgrAy&#10;uU9YmlyCAtN04+LBq8cB33+ZC9S2ddHdsFzc4+sZ4OKz2VGfIspnZpZexBHhY+uT8u/hTr8mh5Me&#10;z4OnevIZlWJi4g0EC90qRg48zjmvtZOXAb959uxeUcM7zQRClmtOaD1b/VebfgkhET34Ol1fkmOQ&#10;n+q2ENWA0rzOlmjkkUAzHutI4L8XQ5E7Xi8viJPo8uFq5zqrkf/1YeZX/+vR2kwIDoa3RnN4baCY&#10;9LANrbyvoJcg9YRt1xW1lc9/o3Lf6b8oVPUFsvEK+nh7+Lj/+nF/fPX+B4H09VcUlBqlfE1hsw8B&#10;Q/y0RcV+I64mLiM7MSVdWq11EArw+xR9jBqmSy+rXB4iBaFZzp8DpDNZeFhjLmfFv+SR4HLyFPtM&#10;WVY4+r9WDU4z4EzZRRAsQfnvn/ZZc1fVXTplwz7SZXZwMd83ClDXMPXqjXg7oLN9erYh0hEjI6Nv&#10;Vpk1zoxqfgUtzQVLBb7pBepK2z7PD5C81E/+Vg3/aPUgRvZjsh/Mu89BYmIM5EZlP/BaT4UVoZQ0&#10;v1zutpJ+3y8CqCRfvmj/6EqWJ4AC22/9Wo2w+bzzsLcQAexqF4edWWuINBE1q3OjYHskP3kigZW3&#10;zh+tCMEPiNt6B5pRiZvF4cfQqeoYauVzz216tkazR6Jlf+GIhBLlqzB7QEzzINfBwsCEMqunbFsj&#10;NJMA6xKKUp1rubsEOED6DbAbkSnea8e5qTntrwBIhX9ugOJxaLVdhy3iv6MA0rpABmQzxGBqqfK1&#10;sR+e7QT+YNXwEO4vGMEVtTiAWckylGFCuwXjnM3Ki5GblSXflDtS6Aatc+N68rDwOf4+sCXa30OQ&#10;ojPVa3xk5U0jSbufwiJM+P361JzKl0JRcX61smNTRPkcfaIQne6i4y180QDnKhttsjjziX9Rwxee&#10;A/eQZ8qrpydw4NN3rPGR3lgXFV2dFHAZid0nNCBfJL7EygclJ2SCbEKM+iUBaVYvPO12++0C35+e&#10;5kUGfO/Ppln7IUPS6OHq6uiRa5/R1piuHRK9a/izIO4+HbcVs9J+Ad/kxxMQ/UsmQcwMUTB2X9GZ&#10;DV0pBRSisLXGPP4+xE7iddsLIoldH3B06qQ3SaA6VU5noHeu8aQmXQvDEgizMeMk+lysmRNKBF0a&#10;ykGAiAzA1DVjIpBIg3lYR5EV4YTGDGXPIVPbfpI0FJcURxUOH2Q/NFOc+xyexDTGvbMggCGDhySO&#10;ZJpDrqIKvfZJmLRipqLakrl8TPwpxchgynKqY+B5J9QXqrsBst/Y2XZg5bUzi/f9vgZ8+gb18OE6&#10;Y6zE2IBbUxjAh5Wyoz1FRD3h3dJBuD6VkuGl6udSkiZpFHJQvXYwc/RRm2fY0uTCZBavNsm/Siac&#10;Qi4SElAY0Qabsltt89nOgXJ/6/LXzIKHczONGSrg6VenvuhIBznVGVR2vRtRKXtGzljdGtVPr5ew&#10;K7DCud46l2nclTEYSvLW8ccYfo/eNdvfBQSAWRx8FJH4hP8n8tpeOLWdOHwdWPutEjE71BgM+IRQ&#10;GXD4mM66UVekavAg5Wj/wHn3drEb09svDP+/EMM9Gi6HHqOvoqa/NbDbQ8PNV/jjUskRPuludXR8&#10;XQSOcMaiMrF5p+cSjIxX5fDHr4JkBoNF6Qj535FG8G7zFI5lQD657JbtRtwOpXvccey5s5Gc1R5z&#10;GMlNv6niUnULNLN2tKt5Laf3m8/ufpihMLD7OiICRMlk4XtRy1WQuWeMa2VuAIAcJJ1gfLKYJDLu&#10;c5RO25/P21u8W9smD5cVV34EvsiiGzqlJryAVQ5EAD1eAqLbhTBJdkCc8OP3KEgFN40bUtUJVk3Z&#10;VSjIAA6xPW47Bnn5PZzPD7xatELmplG8r/5PkB8B16N480a933p77QnHbe2kxfdHylIJkm+tK9/Z&#10;kdN/FstblKClhcvN0bfviN+3Qxjw4RGoY/irrLeQRh7IFfde+PEq8v/Mpp1+bmt3GlRMTjsaBCKH&#10;umy3483PmVNqWxrRVPwU/ktI1dTctFV523WNogCJ3xMCHPBgsgp7xWhFZA0AxT1GeIQq1yMqCnCc&#10;fEzs1iVZ7ZLiVAvayah8syGemo716BbzwGHc/ou+0GVu7qZmhCjK98bpHoDkQ4j5tInn/hQipY9Z&#10;uthfiIXXy9ZWT+Z8Yb2NIgiaabnPX0TDl9DcgEkyJ2vCY1V0+7ZhVL70wnKpVFYzVm9Yki5uc/oZ&#10;9XdmqOo8Y7bgU9dc+9uuLpCDRdWWHWtr7vM5LJiR+GlyPYBIIxDEQwKiEg+DBaywOY5wN+jW17VT&#10;UQQEnQiIN83xH1c5BFc56CMlSyLarELarNWaC4gzbG6FxxrkUjWZ1l1LuM9hFD+8//vn6bXROuHb&#10;JxUOPGBDRQsGpwW2CkjAIE8sPFSca9WmO+gdMJE7k0KcTF6M9BtoJN0Tkkub2B4IcbnhUcl+YiWL&#10;cdkGoEDWyWbV+HGi4fze8+wlYqJ/d3oqFtmvd8bxMaJVdKgim7Yu4sjTOyEA8Uuffr2ON36kf86N&#10;+jQvYk64qvpl3YWeSKtzMd8kWq7PcJg8xjEqjR9znkfohWz+RJtmSw6sZTeLrzWnRo+kTx1597de&#10;4wQX/O5cdHJvc89IcFyyzOgiPAhHO4WYvo0gWVfNoO1X31jSg/AIvuZxmubmaBcyEAqsAsh+cuZz&#10;N/Ty83tZVh6oW8+tra39uJ/lhZhqve/u+t8qbvHYRphbHue1z+GX6uKreOlBBWDq4kMlLTPBAFpX&#10;5FKJmJBB15LcIg9uD8iW5BguEAn7RBQ6af/H+8vVwAck+kgJHZnt9nzdCaIXCns4X83hD41TEvfZ&#10;aG33ErCjPBNgv/I9hmF4VH0HBXzB0LWrX6UqIwwVrcmEAQAx5MWDOF1ziuIKbKDYYY1lSsdF11YW&#10;/9Q53ujPeKvt3WBbbqtf7n4ZR4TBoG+UrXswFtrnb/Dhl9Eh9cwLwU9Y8npz7BEi+qd4gNqlMa2K&#10;ggd8PSVh7ndszrPdMG0/5jIOzEW2e9w8XX1dLULiSGxyfebLtP/QnKO3ICad/iyL+KRI83AwDSPD&#10;+BmjbQJ/23IVX3qQmZAyMosg6eIeHmqBe4MvigpkjSont/cdRDVWTzTKTZFCDggH6sGQGdd9Esak&#10;0D2PR4oX0+EGXe4P1TE198A2rUPPkINEUIlgUpobxMTJsLYsdfhtUPFNkxGJEJtcGK2sV8Hci2TB&#10;MlMHIZ7bjr9/NOh9sX1Wzfpe5EDowkMGZ2XSPqQIwAWSy1/YWtRhGJ8I9Bjddm9TOlGj4p7aLvM4&#10;xLng94Zb/1jTHSaUq3PZhzwWtnpbEDaczCOVw9ophewsDGIajWJpsnlN/KYyzekQKYZrmcqSNFZd&#10;q1BXmSsCfQzuxE/JcznWr/idyKk2DtGfKGoT2Ur6NgwCrhked7BIHB27+6X3cBdLkkdYqKtlwlVd&#10;0cjhzWFD8EvRxe4FhCOB/MhIKLEF9CoSPNCi4fbgkMUsVkzxDS/DIMg4vnvl5OQEwW7ke/RG8XG+&#10;1fOeW61DCpr/9f5o7KqtwySiTBo45h2q9OiXvBxJVqt4MpPvcLI9AiIfodiNMoePkUgzqI9mMSpg&#10;/W39A0LQhGhdZ7c6d15cj/ecRQF2cWxum5AgVy0NgVjtU8JENq3QytZCq2Ig5i+qo0XKGmxufcxQ&#10;cvs6zdJ+c04R7PFbsy/OOJ8VYqo5ab8OhY6lsPvcDaZgKMg+iy2VLUtAD/KhLTfiqEXWIUy3qHTs&#10;tDDULu03jiHX1Pe18VL7wM8vxpGI/4FsIp5jY63jZc+apGWCUPycV4REHv+WVVuFdI1nTpXyJ9q8&#10;B628rN1VG8VhdUd4bOGOVxnvt96RJOK1Wp1ljCuu+twH1bxc7zS2uq65r8OKXULN0rM7ap0XDKRx&#10;bAu+hDwNA+S+nNDdTpb9jGo74mSCkBaDEf8g1nEC4oBQSd+D7U6hAagYhPJjbKawZPf0cMbGAIom&#10;ho7aOIW5Oq1P0JgUboTSuC6ZmRmlYst1WmMUoQY88WIrTciEWiTgOLs49mS4aPNVGeQZJOPJeu0V&#10;iGS8w2FQjUrlMwKADAIKxrefT8diGtT8JRIXtysFB7fn4tAwR+kc3Vs61JsAtx7W+FtoAL9qPOLd&#10;5up58chhOR/ZICaF8dyoQPGmBvY1QrvP52rYpIIV+aSGZWRxCipSmGwMOBzsQVyquW7nnNObynFx&#10;CLRGf6P3RBVHbeMVu6k/54vWhPHXrJkCWyw9PO7h/ImBImQXO33o5NiKkt9Lo+stiIo+XH7/kvgL&#10;edBKIgPN4M1NcM2L9+mYAXUmx2IA13BlqkMJclgIvgQxXu17P9Q+NgAj9devn2c2GgVCZl+IV8RV&#10;Y2NDfWsOaEqgB0Kfv1MVd0dKhHaTdOOgUpQ/Q7Sn/qu6azQb+1tQHAOSMvMbkq16uxv4+k959/3u&#10;VjlgV9mUMBafQmxluJ5OHKmHdrel/EHxE28pC03ix+Og+WgGfz57ZUk1GUD+pI7dfCWWZCl5Bjnx&#10;ONUfLv/IMDT6c6uz+Sdb5WB2XmOFnxqeKts7ghOFIJH8dMHUM2zJcho8E9kKM30RkS1ci10N3rOl&#10;BCKEK25tgS+5HkkoPZoZL95yP5LL5a3Sab/XbVLyfSQhsHU6mqgraO15SyIvCbGveTDLa/qP3cyX&#10;fP5ixUXyB3GtMOFyzFZNflDNZ0VAw1uLGegzw0VjTEsGiDvzdS4RnPPN+sx7hUShG2uLQDXorsS6&#10;2PvUw2gGddrscOhwqFIArtOq52ChAhnDdsyVUFU/7IsDgqFCg9mpSh7RdSUKYrIsV7/hcjQn0D2V&#10;BWBaTRZx00fHoOkgXUlk9+rCxjLabaXJ4oWDF8iSDIyMRvI+O/TpmVzitQ7SuF2W8KtUp8rIzErQ&#10;+98+UX6AXX941YzpF3E8U9IPl5QOHzOmJPYwGue0FJfdqaXDWsIhBrPMYLJjIUZDIuYjTzZvj+e6&#10;pit8JI62e7w47sg5KPQYtLqrcIeJ1FFAI34iqMO/AhBV5cYE6dVazCvJZFgb9CbIzpArKvQxotl3&#10;IJ/tbQvjcYr9vBfn2703iHvM7sBAby+Xee9D1HuTXuPXPl/IAbgr6PevV5dbZ79fBpL8poPE2M/3&#10;ueo5E5a6dpwqmyQ1rBcCsfV4BT0OkxoN+Gx7EAfbenLgayaSzfWLwOlrGrlH7+T/5RY2KqyWpgCU&#10;VMdL/fRvXJS7TmLnyZ6bbh6R0057TrdxNSTFhJIwR6upgCWHEYUtc3lTm2H6lNb5rfkI6GzzdcZz&#10;9i1XBhTzWU/XhoJiKGvfqswoPbmBAfbbOlbVT3oKiEnnX3J43GKuLI6ern7S4/P6JUAALLd3EmpB&#10;sG+S7JBOTF9nf6l15dm38VinwtPdaT+rT4/eS14rh7SDy8oTXywBR9/H0l4Sr/yZYAUrDw5c4FlS&#10;xlO/ekulFhSFTSjPlefoNlcxMQVp41hrNSZQfF8Sh1sYVEJEBErzq4py5phbeKzZxKsuxmrMFsmy&#10;JonhB0+QQUsrfSphmsy0cuHCZCeD8QVSeByt9oZBB6syjoJyy8gYpvjdqJJf2SM/3JNgJQGTRc4d&#10;VuSwGB6aKEPGMp/Imn2BIaJcnu/f6HXdBikxgsmGVatbUJSNd5fys79atjjHtBRomePmXKMzEJxS&#10;oZQV0Qzp0odslunQRy3rmGzvlqTJlXRnuSc4AbgytVknOs7jX+5vhhsHLh2d3n4R46WnMVRFS4KS&#10;JKFjEwVBSBj4YDFYnXA1ILWo2PAqrgRosn+SMh2vmjMcexHalcxV/GZnIOgDUkmqvw3NCHubXUAE&#10;CLm8jf8vBRmdzlwjSMCIznM794zgIe5gDPHTCU9Q0F1VKV6rw5BEqU2gP+WIRQzd3Nnu83u5vOjx&#10;CtidPuFJI3pXW+Yf7a6ZC2w5cgjD3HVCFvAAs2NJa+BpKKQokxBUmazZG2IvkhG7motho1ivhhCn&#10;8NXkKgbfgU0oYG0/4bJtThaQL2riouVRHCazi0rVdNayYKzqyjFjI+pGZDp9y3xZA5yvHLu03PHK&#10;IOq4s8cjdbTv6VTo803/0kWJM7Z9p9zkUGPgGQtGlMaHJ71PS/5ONFuI1SySUp746HJPLfTN+ZRS&#10;jjDL7DVtr5zoLbAbN9v/i+oFLQsnFGWfk9jY+zjV8ICYj/MrVrzibkqH3pu2B3KhsDs6sutxOsWW&#10;XfnDtq2LOabv7eJ+MFzfTZkrFGDP/MfEkMTcQSwc6krMhm0xXnTc9LkqsRqV/Bi9EyFlbW8Of2lB&#10;z6JzrPiZdfGdDiapKGAOISKlosQda7wi7rlycS135iUP0QuXCml6tmYajwEnHdaDL7l+2TV77/pA&#10;Efzwq/TAVaScvz1UuKD7FR6ZWXDPN0UDBZDk/UyHW91P0WVmVVabSm4TyI4MVG3V/SJhHc851n10&#10;+U8rktyXlDJ2zFi+so9q5CTgL/kIEbRSC1lG26esfSdFHf0nPLdUjk1mGiSZjxWBSHyIWgXtEA9X&#10;TOJlWPix/7zHCoIDpyat+fYFPu2P3may1rfuvLy9A0PxMEDdvb069Vpj+Fd98OKcYzp29e2+OWUc&#10;05CIZun7xJ0rz6jh4qtXyMIsd92pe1jsCxOFmjxWeWS4BWN0UJsn0n4yYhGwq8Wh4un74tcKuvmM&#10;TFA9NVa1u16FwRTz5IkVlzANn4Hnp5qtqKH0OpjR0Lqxey2YarkqpYt87sdv1xG9+Wfaaznmp9Y/&#10;16EpDIaSlXKSg5er5mveE3CsSduzk3ZDQbZPxFxbCJx6lE+/0U0dWqoy7mGYTlOH4WbAyG5z5zcx&#10;Fp0t1Djan1orCLtK1SmgNWdyXpDOfe6ckCxNZLv+NkIDrEKYs5hfJj3l2zSRTfxuNhLuKBRVyGGi&#10;74hc/tag6LzNblhqFFo3H7wd/CC68gcNd4l7c9jWw2asOwUWixOQiWKqUPtMmkIDwg9SY+maRsJM&#10;1J4SWnwsSr5mqGF+rrhxj8iptVb2mcERQQGgfDYDiEnOJI/JQjuO+mmTSq8s72teHFjvv6pnj08q&#10;BWb1ChHeC5pYTpcmjuig59JWxmctTI0QSwd1zNDcsil+EqjhNrEESk3m8Vz7zXXQGVuKOzu8vK5O&#10;j/249337d5E7PLtt0ilEhMZurJB9pQMyvQtbL42cmYxgpP/c8snRvE8N/yscluSS7XeipLq46Lha&#10;lCyddGj2sWYWcWiC5/f783WIcodbaZmHct+y7/2mtjHw4+M1sF3v4iGq82qH5B/CkXX+y00sa4GQ&#10;307bhckAOjmZyTLX2Z9VrngG4wmg7nkdXPDlAoTL8W/9a6DPw7+L/z6znkEbtGnwADKiLlQaBX4j&#10;gifBbnUGRIuzsyB3R9VjO185M7XTRx3FzJRvFTp4wEVrfGaFy10kGupJmZh9pnomJmmEO5pyBAPy&#10;DCpq5vqf5iFE9CMYMwI7ZIlF78tia5fYJdwRupLJWcJmof4U0sF0XwkLaUG4Jkf9V29sI1muiTjB&#10;5YqP1i4frxy6NJrTbh9l9lWEH8xkT4ucHmq3XfVVJIWswTmpCo0FLzEl4u+0rA9/8yqbSjmNtN+T&#10;z8ZR+zknUv5MextlY1TWPYwS0XWltLMt5qVqKo8MyynUvkMHbzTvtdZzl/uPW9acelAtAFR1vWFF&#10;SU6/QzPX/6ay0NW4U72FyTdIlgYAGMj/2YlnGOGlPlGQ9s3/MxS64HNcd5ehR6mX2zOv2a55wwNG&#10;p+4FEf6U4WqigoJBhgLnCFAiIidO8dMlYZ1jQx0wUe8U22fj2bQRCXlwOM1HU7Bp5wlVSX+WyJij&#10;+r5MCOb8UYzPJU/RagusBdscDGlTx+8420cowgvJNndY78OwoBJKEHFJ8ustCw4E9jtu354H9gz8&#10;1zUMv0De33+O6xcP373YIQTy0kfEkOiIlnoFDbuMbF6wr3rlPCVh3QYvzT2I20VyutzAfOTEwlhV&#10;LUzi0dlNnZEHdfGc1ynw9doJ4sA3DAkh0nuua51vKDQ0MNCxQ4+S+EsCiHObg3Cuec/vj/ZLHCAb&#10;jGm8RqN+73eKscej2dyP1/mPV8gu57/g9e8vJ31Wlkt0uuBwH/YEfGmQG9nh0EwwiN6+znxVpSRK&#10;Y5m8+m6c7hDWMZRAF43ooIMCqJKRgx+yqgwIhi0Va5HRGmapSi+YulRK7oNVDcYJU/0x1N2kQZkA&#10;FIMuIsMgoFg4qKomV4HsJ0MtfbiFido7oRGktYZsedhr5z2YanvkKqAV1T4B6JGlM5rLIW6/55iM&#10;jV3w5pIi4IlfAcifaBv6v2hzb26rRyw8liy3vOtKhrsdZLZWpG2t8Dr/u518gfp9so+NyBiYv7R3&#10;+5zM3fWMrzB+5o0sReB7d2Ug3jwQUv8LK13dJ9Uy4KMqojiCTtJBVtBA7f23K8+JDfWprxhX1k9p&#10;HjWuUzzzFDJpYml4Y8YUosRE9xXA+My9xnLtOguaE8aI0joNwcUK3dGK3SUr5yHiUJVY7vYwhU6K&#10;EGvvhY6MkEC8GsBJMXhqFouJL8ArmZgW+8IGenO3VPCQbr+LWyTn0vxcOoGhwNxnQqde3PAUndBM&#10;K9cDooseHV1dPYQUfwiZ+p+jn5dba8DH+/Ds7OXl2ssvCY126X8qkTNtrnZuY7UaHxgEQvtqB8eo&#10;5CHyvyddcY7LutgsMU67L+/tEs8WuVFnUCG+xLCkEL0WWObAObSgOMwcAkXx263j5UKEoEa93t9n&#10;SIX9IXSvASI0Pwz2sbK8hXIhWa9x3dHg8bfp3XL7r5MJkt6+yStgdSdJemImfeXSobUWe8xE9xKc&#10;z4fkTLdQFrtrxjKMtHUle9BxMTJD7KcL7nCmLp/oNakvNhUs0ntCp1eKfE1yVp5x2Eh16YNii1St&#10;h6PdWLMcgm7xak50JxJ2eFFPH/fK1J+SD37gTUvX9pN497IlHLxYNgYmmcqsved7q7aHksyPnlO3&#10;b9RwVAwUt/z9cJK0/AiEja3rKIg53AQ8hgtY9fzzvkAE1NyrBBjeOoo0z0npHptNwSwo3tBfyFLe&#10;okuG9zTOOPElDKAc/48LEP8DZLbPZpe26cZQ2FbNVf+nAstrPpCO6Ql249nqR3Qrhp/psuqRbX3v&#10;D2DMkRlJ6B/EL6dIMbZdVAEE0Nb9nvUWI3qi5nUe4mvctbOHmn+br7rfPCFNGfHbXwle1GHHyq5a&#10;Ahz/MqIkCkT81sj4lDzt4B2CYbJJGGooEL+lEx0FXZ4mCAyrsxQcAwH/Jquy31JAZVfPUH51yL9x&#10;yu+tq+Z5G3fr1u0wNknRIKMELWidLywtzQOacmZpGcqnfQ4wUpWhFMfksITsJthU6XyWlLmyeNBQ&#10;eFOPeiiKP/5roTVk1piCt85ATNE+DcgnfoO8QINFRlx5P1iKroJRnoLeDS0FF1ew9k3j7t8IsaQX&#10;32mAQ0/aT4bvp3h5qsDJBGIzFI+9iF8vxQ/kVRgG68a4D/LqiaMHZrBPsohryf4pH8nNh6QfmPyy&#10;v61WC/PyEF4C62oWXoQzDZ4TtQN7CoS/0fwd0ebvfqQaFWuQatFI5HPSMHKaViVJqAIk5D6pB9eX&#10;awM0MGeq4jWF1QjfBqdJK/48KVYdeVJb1eU9emfVwFdKWTD4jEiS8DKlChwD7sAjgUqjN6kSVci/&#10;fobeYOzpWCUeLUJMdADZt5byaL/bUtpjeU8me6gGrJgxqJmjrGG3zSE+P4MTmPwtZITyHTbabd2+&#10;768ogfer6wjf16+chl4+sw1OxM2wc7y4P2NERNxAUt4kqgAiti2X6pH0nWPu/XjRsLrc/ITpswBj&#10;5NB0D09+l/icUioEiu+ozGA6DoQr9J63XPyp5OEOhxBUs3A6IAHXaNU786DG1OBkL0L0m2V2MbQS&#10;StlxFbY8pfmWwT9m5lqyeJCYHl3cWUuSOPvKj8ZkDTHXJYZfoqIKay4UwQJ551CfQxmC18p8OLTC&#10;DrpUYc2m1pgWkGlJJFHKq9qSbEc3NTZ1ub76zLCPS+axNv1sKesY9c/xDY2EUydVK5d7gxkPxIe/&#10;Gi+NlP7lWOxQKA9M28wMktlWzk7w+/eIcZO5KPg8b0bxmnWjf6865amnQa2Yw+H4p7ruZpEZgH89&#10;KF6v6xTe0f2a2I4ofG6ZK7u0mcH31LFQtv86XRIIh0Mm2FhNyfZ4zOjG4fLz2O1F69vVpIuwHzvF&#10;EZNNNgrHEF0Oigzqoh+pGRvimp5VPrdUWGe0jLAJAgUUbH0zoZF15/blQ48Jfk6FLH8Rl4O8+Zwu&#10;mQ5ABeiGnOYyIGSg1NxGWd7YHVIMLrI8EVM6Bq006xL3pshWqbVqWcbWbYsfYZLAItLLmVtSxEAU&#10;q0B21+t/mcl7x8WCjgy/UZDuSaKB8gFE9wpYtbrNivuhOExIPJsZOdwOP5gVgPWeSIyfFpJN6Jnn&#10;eHSm9lIJuEIwVV0Ppy1n9GiwoYInnprgTIV/qSAOEdiJaCP6NMetdKFKmhK1KNDjSnMzx90SKU29&#10;goMfAvF9r/qacce6MoKQBf96gZgTTRRSjrV/hcfODUyVys32iDyJKc3ghiO0wR/+nU3b2FH/sx9p&#10;tF+MpfC4qT0lUbJqyu8Fp3z6banP7SyK0J76gSe4tBVWel4DhcJOM4NhJjPTSMDmnZ8E6TgdoZbQ&#10;o6bQdYoRoywD1jkQo0VqT0c++MBSnoZ2b8Gjj1TAxHFrTRfCqjc+ecnNRY/aJglfP7+37Nupgxzs&#10;OXX0ApiiZLOEEUDTn17b244isPAHoUAwKHIQCKA0ZvoJFJMAIjHFoWf8WxUa8MKnpowmpA0xBw7r&#10;kicP4qyMH7U8U57yq33mAAiReAenLSrLRjaN4MsXROZxqXMAcpwmVXk5bS3YzKzpf1x1xarbPtrb&#10;S/2gSFHmCq6aQgIAb2RN4rUzDySzyrbDhublrJv//GHKaiua3Ar8I2SbFnS04szkoHQ0cu0o+2Eh&#10;5BnqtZpmouklZZO6GMoVeO9eljM1VliVwLbVhTVa1Rbg7Rq1vtF5Zm0xB0pS7aEIhOQiOOJHtrMT&#10;CK7dr1w0ftuqZIROLcWJ8IoX+nB3p7XpUO5qXJFGrowZS4SXyh5jOmWlfcjHXqUpWa+0HECfnE9k&#10;wapy3smnZSk8ipb2Em5e7Z71mK7RFCo/HCpBSD3dvs+cHHjINBUicirEeOYvV+oMWjEXicOZe3cx&#10;utV9iHPseHyMp9oElUiPkfo/h7/YGu6eFKid+pHYDlbSoWvf67Ldg2FaVu3kFm+STLgJOSK6kKAG&#10;s2TJYSGLNzcvP6ywgW/fvnX36jRqreHvemyh80IC7BLJ7XlyY2dHIdKYVqt5rdx2DzQMUFZSkgon&#10;itTRThSZac5aPUvvQ06d6AKbK2xCuaEOt/HaMBaM3/yKEr5D+5WUjY5N3W8Nr3YZWrbNMukaYjip&#10;mjxGGjYqLuuYeRXVJOqIDN9g4u919Nx0B19pXEsw+L/jjkXDyxznLBdMnSimYMolfpJTxLz/FE44&#10;ZXioPJn02S3z3vk8y4W/9QdsLBx5gphls21ylb66L9Unt7HVCOJ9pgS9bXkmw6pIk+sOVaOsmXfr&#10;dmIEIlWudBvCYGqop7vnnGlbKorQftLnBoiwuV1vUVBZrd5IsbsBKz0IlA3lkswQ+/qE+sLOKqi6&#10;7WIeVaNKKuGUSXBOOeW+0hxD/4gk12BD1Tctf46UXgDTSrLvjq7V7P/7jwuc2JtxTBrfZS+yE7Pn&#10;CUarzTJyLqJf6nwh4OAdJjMb3+Xnpi+sJWXqxPvmgfpky7h2CqgAfzjsxKFadmBRAcfrIOKgzqqx&#10;189wvHxw3iZTzsquV9OSPNwZsqI6uj/v/wK5Dcfr6/MFhl/teXZegKGkvaSR+EOBnX4fe29Ruegf&#10;pH5O3VSyCaVI0GU/9rxA5lqWVukyD3d3f2L+9H74/bncTcaxqS4QuIlBRR+YUdBE+oMO6E2zjeoZ&#10;T16dnbphUy+9ofm7R/Z4mevkuNPb9Y0PIVp9UDT8hIC4IL/wbW/LqVNZH/n1799gBceuMu7t7e3o&#10;dUmwSY+bhio944+AVsHUWOGblZ9eOburjB3ZyyypJqZ9xfwCd84FotT86pX0ehzthoaSHBmnRNm/&#10;ojdTFXhV75ltI2LWtAhWBGhpoUYJGgx+KwB+9XrtTE/uGQg2M5z9BiKVKFD2Ff2ZsCpXmuhH9knD&#10;f4ZvrTgMq4anFTH3lUbx5zQZ1L3a/+IS4y4ElvcvPZLKbU/yCaOggOyizL2Str9Ogpg/udocvwXQ&#10;JGv/nBmr82jcoKkvnPib6TQzmYh5M6an+Ujc32vaRzxnfFT5fbmQqXpH6NP0sRLagyTtpDpe+lWK&#10;PbVkvtaMjx5vCoXAUu1xw6LGUDENnUchV2kCmcddh2okueOaAVbLWtJvfWoGM9dPejugGaakeNz9&#10;uyitgBfOXl+GgGCj4kEZvhafbOSsCJy4bOIqZFiY0mFRhWE+e68DR177zs/IbVuOpJfz83NAl4dH&#10;RBN3EJszPiRab+EBwnW+SOj36TQq9IidW0n7nfdFZOAxM+gps9NpV+iniLCwMN8VwePe+/vHW9D7&#10;FXon6ZhqCYekfCoqSvBGgxyKsQlCnZ+h/6FcUN1K4THFJ3YrYU0yZJ4nPMMYQUfMJuvcPBJTtm0c&#10;8KV0Fp+dhlFrFLW6xmJZ3ptVLNHvUBJY1+DFqhwHAhhRQd2/f8jQC0IHqzrfCYKwVRILRitk0bz3&#10;jPcMj/t0cVU/zzLRMVvJXP+s4cySqMPY+m3ojvk+R4PG30ns3PY2shn9o8AfiUp8+Gl3BV8ByzCU&#10;WYPJIpO/motZRofFOp1nVF2pPAF2i5eTQoFkkgoKICA9Msz2ryck1NB7EOAakWzxzrUw9MPL/ZQ6&#10;17ZS6LeMzal2MEUOdo+/joWMPFwp+8fqhPAo8tfPIBItmT4lbvUHiHMX8lMlCUi/088xa+4Nqd9b&#10;G/BvvGMrt0IM1tKNhzUEKtnU7E1xNa0aFtnZUE6W32E2xMwsWt6mUCbUV0yubgTRU462/rEqLoa0&#10;8o46MIsZ70Bm0gMMEkVVMCHifWNz7MyNimo4jzRBPDjRqVdXaPoMT4Nmhnjw+G+75zY29tCW/uET&#10;WfDD+8VWp7Y27wHfpeeXgRPPgI+D3Y8dZjxbHtc5Z6C2Q4Qeki0CTWExyZF517Ri7WZjyu9ugSIk&#10;mXhzGQ9tqkinLyyDPBim5bXtZEiPepa1nSOZuo7RYd/BvlCU6y8gyzo0OV5qFcLuPvDknLXqmGDL&#10;IBMS0AnjW1Pcnq6proVaxXdllpsKbIlN16cle24hJ0YaplibMN7OoLw6Pl9NFPZNByosCZvmuuMO&#10;x4LQ5LZPVqhiJSxSUQm6c7FxNYsKAdWu0vtrMtFx7UG7uUp8+kFAy4vpYIu7mLDqzYZ5yQSrz1M0&#10;Cr2+hq8Wg2u15dpNPsIDjnS+eonF7yuas36nTHMzK7UKv8JtSd/2Z+wMrtkAdHymB+10dMfIlQQe&#10;LFJfV0LjjjTPmTTjaNWmJIi3UhM2uF4mju1h/jR5v0xdH+AlPtGR6jjdfztsRzyOfUtj/NvLdxUM&#10;QzJuksR3WlTDR9u8PwrNe/e2/ejSs51A3vvpAAJSm3ZJgUyhTSFrsG3fvv5vvX9jRy/Gt0RNUEEz&#10;v4ik9JO3gz7x7yxdPWMdh+fWv9V5va9iRVBfLfWOis8m533HsJSCNwVqk6wmg+SLCPw/eU0OMa46&#10;fdLlJ49qyyqtbj79MTQSThbFjWNDw/3UjJLTxTebmdugMRBBp06sKcBNks/6WZWi29iRCgdzD0j9&#10;W8JRMGaLioM6wU65vImGrdZ3ZEbBU1l0xVUzRrlpL15azuyzyp7qDu6MLAV08DIbl02scd/oEuOc&#10;GOKIK6b4UVq27iVPzY/+xq+b66m694tcQoUh6pz4Mzlaaw2BtkHvz6AdbaUn3Bch946KbAqwf+BF&#10;hrfd8Wz2FpMhSSD15/1okI4nc4wLxeQ1lYTCdeBpFVQAT+hCE9utjW1YYVuN6gvs3Prv2hHVLJfq&#10;H59KCC1MkGeuaaBi36tSuCEiAgUaEodo3aCvTc4VvD+x0Sk6Z+CObY5kYVyxf4xkSldEF6qrY4ou&#10;q7JNvzGojqc6o8JEACNNft4Tf0M7RI76BTULdoyBRrP9ayoeNeM6cHMEyak78+oJXN/92WtYv75t&#10;CoU27kJleufYZQB9c3B0Xfk1sL+vZyseCmrcxRlCVVnwADB1LrNlicVfDClVT4fGcbYaIZbvxRep&#10;BAvAbrFG+5iZjs8En9Rkg0DHd0NE4gjsC9WmpmS51FuCBnEDCcXeU7y/mydTLBVgGIWS9G+DF8Vl&#10;ToQt3ErtGEuzmePotrjKjTVLulP+VawjBWMQlcAcf/8SbSiH7J3PUA4E4kO8bc7zQ/SljMlMYe+g&#10;3S288bOJoILNaJukGI+9+XXaLKeGuCiSIq1IiZq7MCXKZnKmOUG8xEo1cpZSUs6/gERhnNMN7lV8&#10;iiWr6u5FsfF7f4TJg0G9G4sTgyHDbJfiJ9mZYMxyJXIHwVid3YSM+5m1Krm4VVsXKcfsI0MRy9lP&#10;3FBb83x6xQstcjN0dSQ2Au4YVZltGO7L6X2yHJpa9ltWjen7hykey6LoyRuChCuJhHP+NpISbq2Z&#10;DDgh6yS2gBw+d/WYbXMwQtWzVbip+lJy+ED08z0K1fbcZuraLzLQ+d7tWELItU4uidLRI8GpKGVh&#10;Hwg521WK5cdXVybajmJgxIW81AWFziQJwamgWKVwIbKuW/931sYTnKXwwNOoR17mQvEf8AAQ0dj1&#10;9d7e5bATeiL6ARtF8M9NK1/pjvLi1LBB484zjmHLnnJ00ufADXtPiDwesgmtn5sb8UKAZVQVHWlt&#10;bYWAxHsXEOmMBHKIeJIeUbfMENv710/yPpR1jYiDCxw0YzgpH+ZjzVPHsruizXalo7BAdYrP3pMK&#10;WmBPRgjbrOgHtiWADFghvDmrK4+pxPgQy+ScIMIvtXynePItHmud975iTm6v5o1eCg72Hx/8cd7t&#10;Dn+l4ztTs5kbip1U8sEDTStuXQwL8ijzjBN+ScZ4QgvUCTZgy7QtPZPVTr/oNFSEWB1vD/U3dLbS&#10;1+Kpxa8YLRPXSTutBRipqVGIClwJB3wJMyjHyDfpWvqE6/bc2G2oNVBRN+OZqe/asrI9NdG1V7r7&#10;4XHcymUnNqLCGE9cJez6z6jbHbLy11po2ve9uIElGst9HOS/rfVYUh22tCynle8Y5t5i1yry44Tz&#10;XBIL165YhZwsFDfHdlpQXgXqOZGILHTb6a5xRPNgxPet5Ma+3DTbK0IrFUeT4Q664JNeXu1+PJ9D&#10;rrjJwozl0XfUa8JLnNUSQx4Fk9u7lSvP3Astx9AeKAMWPDQMID0sPKS//y/06+Ne5ON4XuTDH9Jh&#10;Pj5+8/E98+PvtOAQgWHji6JzqRms4M8/qi0vPBHNenRA1jfJiaakkU34GGd8A7lagVluy9iGtCqM&#10;Gu3DALhXBRTd/KOybCH1d9zndu/shd+lriOrWvIqkDIKuZ/T3TY8TAXNO0SNZm+4GMR1+0+WUAEh&#10;biyxS3Az93MFahH2/mgqxGHdqvvQQoI2nZtuZfDp4igbRdmjafST3Qws8sreHdNgZPpGW5Xm1Sxx&#10;sggvG8Rj0JI9k+mDFdIkO9sdJ43+HzjLOb/kJbuF4wP5wU3W1mr+FpdVEpFL9cn92PLoZ/+SStBM&#10;+GccXSUD84yPdAEHU+d+elcTJmpJPVqMtePyedXRYlTW2n4K9mvW1S5LcXy+kbHlRmHiKFBhJp8L&#10;mpgULijFpdEPjHSBuME/b7bh0JH4kGiGLxQqIV3kJR4mmqAl971pgZ0zfvhgPNGk87xzCzjEu+vf&#10;alAP4EMdAWvj4a1Djv/3Owh8ff3voHHg/flAWaTv434dfeDN82XvH+SvDviAqmRneRLrPlea23CI&#10;mBP5WF8lTS5MiWrMa/DiWH70SUzlcGaifLG3XG8mKyUHBHN9n/oZ4bqxQdpqVYlmjsySGt+91JRZ&#10;YcsI5x5GprKMkUTcSnmDhrvT2D0HRYbQ7BZNDpR/jwZAi1D64qjRuYhV4/u5Q9JvvMS6VtjDLA6D&#10;J3QW3WE52hGkJLDpzzyYOo82VCOJ9DmhQ8agKPNJpYzRqzpOW16PQDq5JraL8nw8Q1+j4li8ZoDk&#10;5NDtR1IzaUJslOBAw+qFdyi2MAkn0thzz8/nT+Z/PHrx9a0owXbOLMQUWIsWUcV5RQrpnDCIZyn9&#10;ZVLGP9g4uCaNaWCUpHX63ZeSpn301fC6w3qxVt1FJrUAM0eJgEI444ASd9tWt6XSUE8mZA6CMw+J&#10;eeLsGTpOxRLORzVOrmKLSTgT0yVmahLT5p/kgMl6Lmwg109szC/OZ5XmOfUayrjdBslREgjEMDIq&#10;DYMK5D97A/wCXS77YhF+4Rl6ubm5eXr+g5CVHbx6KqOiehK9Bt7+vXfuBvb0vXl7eT08Pi48BIig&#10;om0jhgNI8r1/TyjyWQv/De2vKbZW8WQa0Jsbi9tEwVGZWEi0lcNsSMGQtlIVkESSajGIOTo0uM8q&#10;I9EhwNiwQl1k2Og1oyKL+OmJ/YVwN0O+pe/BFxU7XwKl2AjtR5vm7cUqHU7Re1ALNpweTpNmixk7&#10;6/X7UcYRxH94/sqg5S8unFB0WDYMH8xUE21WUm8qa2Qo+oQ/1oVJJ//Fc81y8ffZZo17iftlu+nU&#10;D+tTb4Av5kMQPJ7cd2hO8t+35epkRl5lfBwXIJfWV64gYmvhj795Afo/rBMDKrc7KPWanNbk3xHX&#10;2hUSrLfV7UYrOPeqI6e+HN0jbb1DKxsXNX6e5Ik2uIj8rdbBQtex8KoHkOeTU3Eykmrf5k9b1o8g&#10;lkmGE9VwomOBhxOdGDEb6BmgpMVbYissLHxBIwiBYR907dKpz8DDwwvGH3Pp3BYWFAzsfXP2e4Gk&#10;rCX+d60vL9+vT11aN+0hmjXSSHbwca9XAhgoOoQZrkJcCSYvLHrlvXn03SjFzV9EIzjr26qKWlpY&#10;EyBQkZyi1lUAMcTzWEWtqwQ32vDa1oWzK0dPuusdUpTXiSfwF02QfhxOuk5oyaQ9ABdLhnOVlEzW&#10;Rn6qXIIUtnDqHuYuL1Snyn6x6MF9u6kaTuMW/uE3JIgBLyMkmJ+h+DnJ+PA1Q+O4sZfaHo9nKhaE&#10;PTYIOjyx6i7UOW8jnrf5qC2Prkh4WDF99Fn6LDGBwMivShYgG1Rq+yTpX9SGqV0v0OHDXJXGOFn0&#10;g1BSWLNqQGM1xfyKy4TOLz10qhZ19C4IflKU63CyZreq4/EZ6a3t5o1UdVOD30VhCvsvbe8SvhOP&#10;79ufycKJcpfnVFRfmfmojBYO4acffFUBdRxmmJfnr40IHQxOQ0LUuS0wUASpN2EhSQtf1n2OAxBP&#10;jTM3C1VuWsWJUD5TS1+Ivnog4kMRLH6JGiF6fj+IQgcRQX/n3a2bn++9GrlAIi65nakTI5ubgwz9&#10;TxDuKsR+onXzP7LQzk5/0Mf7lcibt5+fn5fXh/cHRCfQ4rbjNUP5I+nofFPBHpjYCxWsm3Q2ohus&#10;Xsqx2BeFj7/ILmVFHD9tPs6EXIMntFaqm+tgEH1guDK52ptD3AY9MiltEPlbBKDytUkBtNREEp08&#10;4rovK9XAxWsxX/8C2OGPW6cUZ7J3pZPXVD8Um9Zhptzgl1tZBAcUGH/y6VlkY0HaToPBiTCf4JSt&#10;ceHRLEyH0Z4zbjM5GNEKfzb/0WLQf1giJCkxIjePOII9ljw2OPLLDHcOJfrwCK5ASkw5KuMFS1lp&#10;dCom1wmQ0Tb2a8hoUiQKo4WVwpevIv7lR8vDaIXMTVzbVUrwgVyhyguRqzb1TEF8Loz++A0GvJCL&#10;LhdMdnLLX6rDirffqO3Gu7fqxCJvaIL75fIjUcflG7jLX+mT0SfMn2kusjZQ0LQFMn/87iJbmE+Y&#10;9LUfkv2acGVc2rYOrR+lKBc/kp0unfIQ2G4AMdCprDQmb6D6jFNSd11vWa0KD0w1R9y7vHTkTQjY&#10;HfB5+fd8dPT6OgOFKYoYgu9NBIV5rg/h9d1v3t/fo4u8Nm07khaQiOwEvB4ef/34lznw9jLw8XJ0&#10;HQ3OgOxez4YUdrwg0Z9JDAV47/vmklmredCgSqj+eFLwEgW87o2lce3dR9edDVVsdjT+dzSkHI+G&#10;xSG+eBYjI8FCwn+sbwwXvOZ8H92x1UZCecvubYxo9wxCPPnd5Dzs+c07BtgYBTUhrnx+KsXCh9Sr&#10;7xz+uowv03l5Je+5PDHJIYNsSZ9C1VG+URjQSsOhOcnWoqAuQ2ElDi88CGGQe874NkHT3iXdYlZg&#10;OKJp+qv9O4ipU7mvc2tTsPgewV2BpCfrgkyR9EOa5p2xj40bLoV+W2Yq1rf125vGfpeiQDxB9q9A&#10;jWdisnp+kP/f+jMkCg6gM2YTwz+eAAs5XI+10qUui7XvSCJT140Oxx8rNr666vd+bdGgN2UosKGw&#10;bu/J6+bT882N60kU2yV0shvJIv08nSP24oNrDaEkJn88AioaMWW4i7evfxFETyscDrW3fba/5GLA&#10;uSaaYl0VjNYz52XYqVc/xzLX6NQw8HYEuQ/LpKwsrB8DH/cDEAmNFbTriQrIBiSaaMS6khpmSU9G&#10;xFnE+b25ftMWteKOySaxBF5CUyy7orM6W3SZqMXGthx1TjHcsg3TYvrPziTKrAkClDLQ877BAN9h&#10;2TRLNG8JkqVwN+fT9ZeNl7mqDMWTSOa+8IdCWvFSEdIMtjgE0NGInpNjzsO0QQUjT47G6NvpSKmV&#10;EnIgwibgNxIG512vnHDaDLLXkJBjcSFHSMh62V9lofFpVjJowpKFbgN5egKJpIMtzoQ3LEzq7704&#10;1J9hbYawkU8ZvzZwIyppq2oOp8jIaWpH5BbSFr2XVgqF8Rz0eiMyZMPqDJQzeKI0PQxhj84f983J&#10;Wu0uVelQD8CUwc3D6X+6sAzXLQ/9962EM0cYPRgSA3kgDapqz/vKddj3SFhVqYRAWHhorjObrpr1&#10;czs4pGcOclpApMR/OnrGx9njhEaAhRik6wrDv6nm4tAUbLCzsulR91yIoOEsXcFOEOkB7uSTTKJX&#10;9A0UGIYvTeZePspwPb/QsNfnFpfoj+cWZKzYdPytZmaDRCHX62rsyS5c1m0o1sETu8qxjTIWdCAb&#10;C7s+k2Q1jLyIBl7WZNgY3PECMCV7aLpPt4kFjzWKEvjwjGTQrmbzrghoVUVXCOHAWoSszMowxGPo&#10;NxsXghPqqBTaf8y2siNQpNxzMrTtJ/KzT9T5uDZz5V5y5KLEYnL0OPBl1PlKRYmWPY+e0ON8v0u7&#10;kvnOsme2TN3s6Qpv6aK2YMvctajK8+nz3W/28AtHXtRS+AplaawpT//D6hb0nLNO8g3LfVQNefdI&#10;jmOfdxTL2bJ/C81dZyt6O1jcauVrw5ag8AM8Zw1dkks4GRTXJk2UpOiyETp0Z+e3b3oIL/cVVhSt&#10;pbFTOt5v/nND0DbJAcwSdCtCclNEDyNW9oMkF+yEdE2sDe7f2EVBf3pFvnwZ9+rduie/S0QPQIQC&#10;5utqUdQyLFBpH8HrbyvEJSNRcjrxfBaS/8nc4NSQWcutQ3SrZwCPqFAiQRgJteixvQ8JmlYf2PaY&#10;+3gSeYeMEpCAdPqkYKYuMUQAPh8bVoT36K17gKRa+nJdNC4o9R4OVGs1IMWpq5aB/WZlNgfZdWsf&#10;8K+eBO/xdP1kk9BL1yaFKCCwchhshAm0ZM8IJ6BW3ImIpvLlJ/No+uL/UtOT/BQ+IzBZawvAyKdb&#10;wOSulAb3GFGmmNNNwrMxivQ45hCEB8ZozVfETXfuA8f4Dyfz8dvRaAKnnZvaa5OBy+ZiR3/47iRE&#10;UMlhj/NGpJ6295CYEBCOL3JdQohnZxcSFAfpnS4YLyOo/T/ZoJ/upN6WLU6Ds4TBAwq8l5zHhyqg&#10;+DeHg1JioFncY7al+fNSDNYWQg5tRWNfAZohpl6T4m2WovKIEtf8YIKNOIgW6av0UahsvPUoRILr&#10;LCKXs9krY6m+JJJ24W+U0+LIYpOqxfs9vRBL75gn7acBTnE4IazYClLMMtUNroBB/fzO9PG3lv9x&#10;AQJePi3KkAsKCpaUWn8y68DStogIjvMkRQEAauwEQ1ocEMAAWL4/HaQir/CDb44vR0ezm6Pl4eSI&#10;sHPkX/TtwMB6I0/6Xd/29+OPf7sNu71P6x+3Qa8Qg++roLd7SLP74g0ZASGjou8lBNgUHd+BSmHa&#10;npnS/XY9ipQMh6vduNn525FJ6mAZTWXf8DdN1WnWOWCiqjSS20xKCTmdD0Q0m/pElM4jBo9UTtio&#10;robOIZSMOOK5zmlrHvaNEhnPKZrbhgM1zG2Df92nrUl91B+6Km1KlnfCEgd+9N/gDNEI0qxsr/92&#10;bZ05DEBliBQIEUris3aBAIAbpSnpYV5u6WanLL8ySSjxivmCoxqNMN0lOgSybx2AhLFw/MOinhDj&#10;fBAgifPvaZ5j8hKHqOhvUROicfaFIT+aU6fPlcJ41N8sbSrLYBo55+1TPZFcXnNGvhJU7aRHKnD9&#10;2MlmG9SWo+9m+bLhpygzLbdKhw44cnTO1sX2i2VsG1BRHE9T/E24FhYxzsx+61ZDHWaQ5vBFiDmf&#10;qmiEI8HsnEGj63imxl59UObDfgBPnloXvcvZip6uxb8kjqTsmC9ZIDbTiHOWn/PYY4yohol1N2sK&#10;XKRQsvrDXgtlkR1rt6t5pG6Njn8zFvr7/mQtTGAHzn72vLd5jVwWRddGeyN5OvP0XFpxmMIxpTo5&#10;58mXIA8PyYMJ8jgzRDP0kllofuLM7s+0WleqTGcx+hpasSS+JiWBnZA7yThDmP+1XvsIGTdEr9ue&#10;a92N75iFhTXjfHV2i3c36GF7fCsRwteADJ9fRSCU8N1toZ8QE5Mv0YrzqrORJeKRMj/lZ6WZegi5&#10;JPWzmMXYzIP+TEx3x2+DYXnKv7EiT6YcyIBxUpbleCMoPsuGwraaz1C5NR9hcUW3UoUGP/TfGnXi&#10;jqXXqUyd5DNAsooSIlo8GTkLXH+71XE0hAhFHE+Z3cZ/TZSOvTYWc9ZBHbFXAHIw4Sp/PZINin+g&#10;4T4CalIB2KzNz3nIqcPvOtOBwRKIZogh3lCInm9Uw9e1R1l3Ny1oofWeOPwA4QrCuDvqXKFl8Y5P&#10;KbTl0YL6XHM49x05Xt88WZDtcFyysi8Z/W+qPCh+YzetijrVx7QGGCCTjJpR4gKkG4xBKISEZj1E&#10;/srJvFvH/8rKoroKtaRmUKwzjGJ+0wj9zpzZPFa2JLF5ZRsIluuymsd+LVgZqu/Y7ycV8ZKDKWD2&#10;X9FXr5F38livX6uFuKeTqQ9sbe8GEY0b8cBK7KmjT93rGuZaPhNSM29FQbY7lwCMhZdLQojEhfNK&#10;kN3kxxY8y5+sz5v1/v3nLHix59O1TpBBKArif3xwcfH29gahQjYOvN5Msw78DPzWF+S94dBpLil5&#10;vyyI5Mb/OWF7EMxFsUar/32T7QhOaZyIZoUzQYKmZTUFutwuiI8Eql7FjafDmvSBXgnjzysUBif/&#10;MVWWVgPVUN4I4b+YsxgD4NpAlhE81LJnOy/+rAVF3KjVAVYyLrKJZRyme1o/4TC9XehZsaXFDs9Y&#10;xXnM4R8UP5PDrEAa0t955rN76FLNTZhRqonfGV6MuxZki0cNVj/wbZQWtAJMC5p/JxaWLa0rNOqL&#10;oWz2Ms0yNAs7DXkLEhSNuQJeopLjfYnqyv+CGxeeR1qAe0aRgwkktfxkQf6R2jLRckfzKYN6p1Uq&#10;YUm1goSJkYdaWXnKvUdGryWnEwmCfrVcX+1anszvsV5yQpmlJ22SMGTQc8gb5td4956v90w6t8Nd&#10;YAHOE+GA8MHFXfEZtxrLhD+tkU5Dg+E2/Lr/Dhz9gl7I4yjjDnKd+vl7eu/ioJKL4FFTRFTIKLre&#10;4aD63OZeYmun7582Ow9II002HDv/u/Zf3x8g30Gv48oQrb2z1+6DEJv+T7eRoU4aGy0FMWKxNId5&#10;97xBGgwDmtoLDKFj2lEyOGt8DsvFx+j0Bj1mGtXP0M4WNjHmBkozLdvHZWiwZM2xUCWUpmSmyPkS&#10;jWg6dYu2pZ9c/lHFnGVk6zr+QkL9Lhzm6IYeDAKBqUQLCGj/sNVjpX5HzOqK88eNr2UPrOOGInY+&#10;zyjmo5mxxHSQ+8OZGgFBQj0Cd8aTXOxadauw673xx9kSQOROqYMh32YDr7gcxLfVE8EbXXGPgCyW&#10;LxVEbkiZ/jbWBXpRLzmnRWsXxpE2NeY0jqx1eGUGXM8psYonmq4M0aYOpQNyRQ+SoSsaZPUcXlqK&#10;k6AUW0cpEa5MBd5r27DH7EqqBu7VOlJ9N3rc4XVymrlqjiO3gLm06KdU65BsXQYI8x2AMVIJ/z1H&#10;9DcDMmDDbU5C2861WNS8IvBk+K3PDT94F2CQV/jlOJgcMfx44ibfNr+M7BxOF37XY+dl1bdPrxGi&#10;U/o4fbkKejrMHPi4cIIEgi1DlCrjgdIhCzaPdDONO4ydhtypPLirxrh1XzJzbtCUpb8EaNI+mx+n&#10;/OH4mbeJWSrWyNCrhqaIlJkb6d24RuOm3T1M+jNm9SdyE7xlzyf6fMRoD1xpkfisqXQ5jz2AqnaO&#10;FBNtfhRPt80Wh7lg45eNys0pOUZzSRko9RvxpAMfRvhgF6KXQPwodgLmdkNJ79Uwqiv1lNiwurcn&#10;uczl7Ilz4F+1aUeaZol8so1zT1eFvnn86hnve/uCLQMSdUyuSV0z1umbuECw/4o/Y6vXqqh74C71&#10;bJuaxwjP2RnNC+3uSzJOuirjPtTV8vJtW8XXWD7Ntp0/lPH2SQhNPukdA74f8q6vh6n0n6crXdYP&#10;S41603hEBBBO6OIO8J9NEMXEeUC8diZMOgPxDL8k2mdUcBirEvaqOWgIo97fL5XaKB8veKfvCWKO&#10;k3TRvv/C7aoTTE8D0ZYAZ754uQT2G9Xv/Pzp//DmBWkALiAIMsSp776RFPL79bXJ+oPp4aS9y6IJ&#10;BG3hjkot5UbmRCpuzmXjH8IJxqW1opryiqgDpD4SrSGHyQ0O1rRnL5HNmo4QZaWXLHIR4H+56sus&#10;jnNfE7A+p6UcpJdg5+A4Bljarl5KlVaoCJrCrzmT8wNmuZ/VS2xDOPAVtAsM/AGuP1Pfq9cN+2e4&#10;l2QXh6WGeDKlJlh7E68oS7rkOQFR7KjDbKilU1Bwtnt1dQGn8p/D/qHO9YeXwxDhFR/lwpk64Pqk&#10;m/99dyZNEPnrWVSTarTnr55O6amhykCVUV+lXK/5QUicC5rdp1JrddBWQi/6Y6QU6S1eTZNPtyHa&#10;zZvjtofUCqHoGMhe16yIyetka2y933tALdQdBTUmDlU39lIhpc9aN0hR13AFdoXc4+jfTOU/L7mr&#10;qslyIqPjzXVa9p4sjA1qUROiuQX/8ueNXEA/sOz5LE4WiUakChAFjFfXlbnL8Ey4ChJRCNx6I3w5&#10;q0rEwBgv/vD220IXcv0W+HL5Z7/kNp8wLgsEl59c9oc0tQYkjSMOrL07sw/wdAl0uz1KhIQrDLye&#10;D7w/zQe9v+x+vL+/vfS8vLgQ0cMuW50GzoF65a7NCtQ8PUo5SzFd/u4oM0fj5vVtPPCQrqIeFslo&#10;f9sBbapFHuIQJK4nJnBO53wCp8rY+PQ2Wn82c4ZAL12aRFlAWaTirhY5MjiWHFU6YQxiSCseRtnF&#10;KiNxY60p4yqAKWUsLhqbjMGu9afdCM4hi+qqEUlv7kyTxtibKxL4XU6oOsIYeQYKEVC2E42IMx1t&#10;KqSft2IpHhummuTLmcQOJ04yxoZKmWygdwgJtCHEYrzuyToROn3MKyQntlGin1T6bLP5ZjSrVyBf&#10;fuAnHXfOWSsTnVhdEUhdyie4eRWPd1bYZNs1klbw8yEnSCHqEfmtkHB8wxj35Ez6CJJVH7v/pwAs&#10;O4/BIWFiX/bXnYMuC9JLmI1xA6aPZs/achgpKb/fnwQvHqqnpj/Jsi3ILxEBR/2JKFYn+KMIbSkI&#10;OKaTGWN+L1nmZP49VZvjeiC/aOQmLpvDYqrFZTrOuxI49r9xluIaxr6i78hSBwqag6kP6Y0IxiHk&#10;C+HwptMo3qudbYNdJi07tgempHwOTTKorCkYcn2kGQVQrCQEZG41atzt93tx+vjn9B+d+fS/TMvr&#10;cYgEb3d7O37fJ8NB4Yk3Bw/qTtjmOK8ED2zLdgdAuwjKUmqduMAFadRv+ZsXwVthxMjmU4npRk8W&#10;67Pg7Tz5UwqawbWcUlGCdJi6G87z3DxrNNoVJ05vJz1OHASNN3jxgj3uR9Ir2pF2Yo4Wf56+0z3J&#10;WRZQDqgZGoV3Ixr3fg9Mz9BFiK1mD9htBSgS8SFzJZiRuQqnCLTxtF+9fHFt+xr9SqTxwKWjef0+&#10;soG97ux2otOuP/Dlx1O2Gre12zRrKUm2HHhZv9y5sxFZ8gtoUfZyMC1o7PdCdYniDwNmBkH/z/Pf&#10;E2YsHjEpjd34cS4V1HxOK6T7eHmhGzHB2hS2NUKaRFDr1cz80SkkP2E9Iq2ShzMn6ljX+4/bGUsp&#10;pAbnvKZHl57QhmRkP2f0YfoV1kl62OmEtPonRJIaG4cCFIb2hvBJSC+p22K9LsdeHJsBUTKoKZkB&#10;K75lofGb4h1GGxTdRW6199367pmZmf+VOAhS8/cWsvB6PEgMglg57Qq//nv8++3cq6be1JLC+K8o&#10;xQdZyc4+DKK51jcwSR6ek1vCU5oLJVkp51b+J6cGVLVtJDqsDDEMThKyErf8h+nD/T9/6s5xB3vP&#10;O2ewF22GLG6v8xU6R6pUv8NasbFRNkmcdM/5hTgNwRh2nN+o+WDuQJkyasRpXmM7EIMc1K5TbNd0&#10;8scp12UoU5iz7nD1iZqy8tX7s/BKuYijeJhnwNb5NhrsjmpiQdXU4M2Z9ofmODs9+6JyCkCRWTA7&#10;JHt8jJ3Jv7K7V3Ylkyb5MY6h9g1nrxg1dZ+m6Zsa/EmRUo/hqULMQ+G0CV9hnlRXY74SK6cT3lBy&#10;aT4sD7yoFA/yDKCBiZy509qdLvTEuuIk9JoQhRXL6ujbQ8hIdzYyBl2lawsYjaIepqj/F85XAWrg&#10;Lb0+NgFNzA+YZfSIO1JadurPM8v6OrFmtP1+bDA3kw6+0VXPDEpoLmZN9EnZSBh9V2vnraOuEDAH&#10;autUVWmrs3c0cfaH/l3Vz3Gera63CaRxkqi96z0oYhbcbdt2gYc5nytizGbcsKrjhZvzGQ+fFXj1&#10;njoEou5RWxeXwOvL7R6n/qejHoi1wjAkTvwQ4uL/lFl4dXkZ2U8qgT/uQiQVK62CCJ4B0QXOZ3ts&#10;VVckpseOURN2+ryS7YNMJXlkmj9cIygFglc3XbsMCgrzDQ0NB/wgSm4vyIYnc+B1nA21ypbcTWvf&#10;c8M7bkZeOjtYpiM6SdPYFdHwOL/qYKF4iC/PkVNyNH2m3jBVVl36XceuAJ3jjAULxpcYwobivMtx&#10;3K0zxg2WFNM81FzcRMZ2aRNNY4QNNzhH0q3iYtLxZEvFl/uZ7gVj933BmIPjli38ooP02aX9JE/Z&#10;jON+kPHlZtN47bt7sOZsf4ZuZ+2Dm2ytAQUnjoXx64pGxte3m7PXPxZsKINcGrS4yRMKmJt6n2JL&#10;QKgCcWDrMvbb+rZ7XqvWLzTZhUOtwXGObeIKNdMIxuENm5C0virsjILM2eyR5ecaBc10uLLJX8fY&#10;73lvK3+WNDJJOM8maYQaIqZgI07N3lg63FdYQX+6anrZ7XQjDxy+f12dkVva8xBVUBDoM1w3NDLa&#10;2c6/f3PEf371d5TAQhpVlqbBZRQWYBdURVRWVoZEK3QIf3kw9PIMJFkVSookRFmGBFmnx2CzUlPy&#10;KD3uAgCxo/svV5ASeHnhBRlCIWdXIqnIpWcPrXxP5Swb5Gy/g2zZJPCjXIiiZYJRMKqdsCgkTfKY&#10;w+MCjC3JImoi0hJ9UExQKdkpjTtP8rwQv/19/+88LHy/q4Q8E5UQQlxBfj0pCck7JHwU8n7vRpoA&#10;QFe9RlVer784aunVt6q2ms4FjoWKYBC794j4QNbhSmBKVlLRu6fQhd9zEl8Cs6zzBcnWBrWzymku&#10;jPkv9XLQKFvzv6oafH82d62KKk44TauE/vb5JsWCU+IfnAaOth6SNVWJCb5nDwRs5Ndn7XYMcfVZ&#10;2AFmfsWaeW6jrxxDM0a3qS/xxtZ/HViiR7roV0rWqByAMUZcQc511WMObS946KZva6vjUQKIhqNN&#10;cHOYh/L8HnT9sXda6wbl3Oo3SMN6eVXNfK4WPr3T8F1+ZGuV8VRhuQ3aYyge02qnTE8g4T5HQmIG&#10;z8tY4tsi476aZoT5F5sVQRlceqyL1Tp9JKN2/dU8PBcKrcJiLmwcNm6C59T9+sjNB2cHVMIQWQus&#10;Aefz2/tn+7e7NvwxMWkEarVeEt3mBGhzoZqaHE8RZGFbBWjVMz7A4OCw5YP7h3eHwFcPxisBWGUA&#10;akL2hm1d94h1TQcYjloHm1Peb5YSCyMz8AkSHwYJ8Pr3BhzClyIca7566b+KcjnxevO8hdikPW93&#10;7F50bAXy/oENFhISFnLg6blIgAmJ/r1vyBKrkCSNGLJKkx39CXwCBOY9TI/e2AYEuLi4eAS8QURf&#10;q7aHfV5gp51+H7e3Iwhs367nARGTBoQT7YvifkqGF/ERaN084g5Hdu0zjROIXfS0bq2gEdKixpKq&#10;3XOf5iiCNaJ8Gg5XMOWFS+kJJuLAOA2Fjt8ncDk23+OcZqsp5qNXpLyRi0WI068NZNhZqSLgrgXR&#10;J2OwiWp4UBHzSY7gH0URqDS4qA74Gf+LXy9tiaX0h9OdC7HeenhITLQ6rnXc6/UiYoNerOpljCqi&#10;Or095QaPiUU+v6IKZrO/6MkhIgYryLFIvsVs6v6SwfpHXVczBOpWnM2Hrt74ln7h+67DwOJOY4lF&#10;o2Vzr6Jb2L/0TfBS141QSOKz1/lFszuIgmAS/C7k335mL1E2TofxKsq6tdSKhnxZlz1Ga0DIXGxr&#10;/MVFmTP8yAPRcRczXsE641SkNBVw/2PTa1ZdtnGfUkHZR20MO9VFE6QrWdzcGJtLSrITFkXhFe0p&#10;NWsTKDlpw/S+0lDCsjHkCNIlSvntY4y9laX/SQJDgVvVQ8ptoM419twRfwaTl9L8ePvZPiDQ5RpC&#10;FNl2gOXlAxl3jbEMuBCU/ADQxgrW08CMbuZgCSU5SkXNgCR2RXZE6rStakdv/rwueRdbrG02dlBp&#10;T39R44aFp+0h0ekUatCCeI4iDYJ8eU3JkBVAEEZN09a/AJG7Nz7UABF7z63+3U/Dzl5eQRBqyvW/&#10;f3uXEDl6/AE+nUyA66jHugc4QcydHxUw53PMnZF51Xsb2KVXkJ8P8Tbd/fnzvxQ5Q0NmXBQotdpV&#10;10VmgSviqe+iiOTB1q+mVTohl6NSuTNMbpILDgs6xg0PJQWxzd/sZ5B7cvaiQ1OkB1hpPlVIFjXR&#10;pCq2fEENARjiCvrm4M8Mqf75BVZqmmB4MmV0bVbpsaGTx/mlRkMIasWMvadAYWJQLF0sd1Zq0477&#10;a32BJHb6XhmIT0JC0sAyr1Ub4TYNi2SJBMmZO3crx+Muvb/BNnI+YgtFdvlO5qSXfR1QMFChgquc&#10;chsndbwsSH/NrWavEjhLIDpC4Lfro1svu29bGQPbGVxxaE6zHZbnGSD07tmHmJnEgcuIBzZf2VXI&#10;Y2JSOdyJWxnxtOmni7k4jkN4bevn069Xo9GV3E/9iuguioIvO+v/lBfUcH9byc1NqSqebIZIlk7K&#10;4ARU4C/9I8KuUlGu4nluQS8RJrcRu4DzdZ7w15oSdxQzdsgMf6cRZCJnKSSBlNZLCUQliTczKJ8L&#10;hzxvGx1mOPPO5kww/DVg4JLfkmQcQgYzadZhwY11bOZ4hN5YgtOufiaedUJF+ZnkXejy1X3Hp3Mh&#10;wdAwXLRGyBKXkoLTqXMrsfP/oRbI5Nm5tbUVFRV14fl5LBkssGtoZPDz58+8/HyP/GPvZmNItoLb&#10;zsscK+70oW2XQSOEKd3Q2Lh+7tF5AkxeSUde/SGNKnNCpIpoAgu6ypMYB238I7JFlZC6UKOgMJaK&#10;mptWFIRmbcG/WpXpGFIw0+CfgCLnwEmFcnQgh6kmcGmZrSgL+5wnu6LPfuTd39hOvE+FV5gVl5o5&#10;ggqSYsd+prfI4imtoWj49PkWszeDisU0yJIIwdcf8hEU0W8U2KVPn8K9Mtfo+kH1QZ96Eny+aiqy&#10;FvtkV1TeXJ/K/T65fKpE+ORF9wCeFKBR5eosdYDfRqrDymix/KZbA0R26lImKDzaSTPcYE/JE89G&#10;E3M0m4ulE0SduPzyQYQiM06hLDksHIDSbz914oFtjn7ov7lT4LKZPcu5HslwXJfGmxh2HPdrxJ6H&#10;pHUe4HvFytLo6MgDSWp/IJWmcEXrOwdm04uiwkwtIua20Sa1NhBCJdsw/i7JWkoF8/95nh1+Gy7R&#10;b5xnmWPtpv6RvoEwDwDVbvxpw+2wzWzCS4VPpjBbFyCrHYXGgNLGs8Jb194N/NgO+uj8OLi+voaw&#10;NiBYJeQ/LB9N8n9Eifi/zELqf95Xa0S4tiyTuck92SiSPAn3k7xwKysAHIQPrgatF2JAbp55Ctpr&#10;/HdjaT3phCpaUi9NE/5rkD1Hg4BI/Pjn0PmTTKpUdjIS3VkSU5u0YTWM+dqX3OD9ILSVZkNuCeTB&#10;lHNNmnpo097XTKiVylqlf5ZpiIQgjyF/MyWamGvswWAyLCxM3+MQKB3Wu+qYKkkOAlkAPILMonWW&#10;3Tg2hQQXmSrZzuXY+PjF06Zju8BXJiJKGKwMnGJZZh6nl/L1dVmdS0lJcKGIyyWPNuVreKZDpRLu&#10;oCAb9wWDBQGqycDaIw3YQpSiZsbepMlsjsRKJCC0beA3oYZztZzYSulszXJGT8MjbOZCDTR7dNVu&#10;TQxpXcU+5fPCkXLHfbeOxbv+RdCdR1nfAvTg76jj/NW8CjPRMRFTtWCh0blKBr5CduvUeo8ZQmx0&#10;Akl8Y9vgQ1cfH5+noyNLCPS7xYzBz93Qc0cBshhkLwjN/rsMuT8NgT1+vUE6hbuNGdOOXc50UUB0&#10;4os4i6N/dT4nBAhycF9Y0lztW7LjoiX+4OY/vL/+2T97PtvugSQ0WfZsX3oKURgYGeYXFrLiyR8v&#10;jDft/WOtRgPKRkhfH6qJCWuZ2YrJ4MtrL7m5kzxJWZkaSx1LLh/lpZ7jKuJk10yEXBvU2yMBiAWi&#10;FLBGNU0zXIYstvE1Z1BR6YOWeKoTahoEbDCWQMf3R2sSeyFTUt+UgAh+Oe4m5juw1zor2MFKW7yR&#10;fx8f3QM9PX082nVYfvDXP31kV5lmo9UIIG/WiNf8a1sC9TuiHOtrfYTdJ1bROohIyCvVm1EUXKzz&#10;9pKN3oKNd3Lc+C0kSEaI8m+yCFrukO5Bq+aXjWcTzRqWg63ErAzMm7RUrrCyNM20BNvQfkSJlqTL&#10;/SMwepEPCptuIJtqFN0DLFTjyBNqrSvPuDCN9ZTjEd2HYOUuCr3JLBBRIVLthJAcJQoFxdXb5ubT&#10;bC5vbuU40PqkcxD1hOndY4WFir9RVxhx8yd6KrY+GUU4myNP7stLTyyE+O972Jd4Nf3B+EWv/d0V&#10;wzMxkpU01VpJaoKb4hmBfBs14gQ3dtS1q7e/F/uKBUjL4xKI+RM0InnLth6R1TW5EbD/lFXqNlcw&#10;Si5Q9QTuak2ovvrm1nDe6z1SmVGsJWB49hRy499MWwQXbBs5Yp0bu/qDfw9Mwm7Yzs498P23y2b1&#10;3WbC+2HszI+50+w4DsKNUFS+ThSWoKr1v6or6n/mQXdtm8IOHQG7hfkeOATWlwlv8fzs81c0kuxj&#10;/TzgSCo3Ifui8FJuwkLrkzicE5Z3A+OrDa4L7vXdkssHXfr+6E3L9caO61mWXid/wrVECnK6pR/r&#10;uNSUcBJ8VLNEtJfY0rwEgKL6B/mW74vPpov/On21bCXlc09J9s39Rjekjmhz2XNlDQ9vJ+YP2rQa&#10;dZU5barY48BgMTPz9fjxE/FzNfuwrGWC2iLcLoUMOIXrfeRRozYj+XfcdH6jmdna3GmsbJ/rpiQ4&#10;ztXPtGUKCuBvBsxODY1euRd8S0IYUUam0GCEL7V+Eb5iMMbdNOUNGPbaHYk/txSSwm0QzT68gx7c&#10;PbqMGue6y5NgTNaCAQmcFTn5kuJzmrvLqpoR0sWz0CAqw79A5TFwKRQDc8uBvSt8yib/nzyvnVK3&#10;GcEEctg+L8nefShR/doFquUXY3fmzt9AQBI+NaYIhxmFCVzwRm4ZCEEmjk6Ai3EUyh2cf0vSBxMl&#10;s7qj1RRBxCq2VEt7SLbDrphlbmzuDD2LriIzx2C9lubNQMsurUWiyBMaM3Eyspf5+Yto6+f749dt&#10;ItRopmQ7xZr5UUKYRRVTkfCLhqsoMR443vh8i4GEYOgPNrba0E0BAOY4FYOId2hcbu0J39TTaSSa&#10;qjfL+ImvXOjRUHivLwyaBR2hqglDsVWl1uRiSgHxuZaYbePlmXGzmyKGTdMextecPShUIgXzrrQu&#10;HfdZ1EIhSWGuwkOvutcMzUVRcsACHxSnz2b4mX9aAnkOQmW6/J2AtOMR/lJbtR9hqhE2LrvP2QKz&#10;du157jlkeXjXc2EJwFEnwij7nDPKD5Ydn+dbULDjXw9Q8qP9bduzvRP4+Ksn4jxjnzCoitUATiC0&#10;dI1NJ3GkbO2dO3ClFwDd5LrqV8Gdlpo1iUgHYMp8LulHPDCBVSBLq7TiuflHdJIUnQmO+SOrzO+d&#10;WaJGp2lfZbkVvVxHUzeTN0lEdyYYPY7xoEU/maZNu6piYakpYQdfn3qbBw2Vz7+sBZ1oc/NDiLm6&#10;jR+oJ8YZzR+pt/YdGRu8edD/EDgOe5euJoleew22VQFMXMrzmSwIvyHqPxGk86lxPROq9TIceBtv&#10;NMVMfOosZIqucmWTEgyOVoqamraPp/7tO+kazYL1VVuOMHq4ovxRbjSwglBa2LZK0xchLjNw5XIN&#10;Fe5dezt+rSqLoB7qH0P/D7b5RDBLpGuxduhjsqRiisfoO7Xp8cLT5evr/s2Zbc8W6rDWWhWm6FJd&#10;xfdhHSC2730vcnBZ3OCkcrU013bL1c7/uAAJiejokELSLtzT2+1KjByX8nwYH0qr1ZfEivRyKTn3&#10;Y07gs7j719iqYp1g9SyLw7Tn7f1iot6VQxzDXbh+nIjMQSFyQg3JTzWOTA2+kqWbO3KG4rDHg9FK&#10;KirbvSFMBcbh4NzSMB8Ncg5O2TKEODOxin52SmHOaXaXhAATmVEttlgz6Wk/p4obYC2vyeKNAjuN&#10;oVT4T4RmA7OnXxnV9ngVOFZUAp8LNn+bWxKwG6kYzcR13OL/eGdwLtYhcJbJeo2Thd/qOotW0OV0&#10;ErZTlIIo+Nbt/nBJur99kZFin0J4geux5LedAtrgAha6lMFtgOAQq+S15Bv3g3x61Sy2RcpYnC52&#10;LFwlokWs1kKVJihRDZyxxYvJxy2Nonjlf5mZrbugV4aaxOp8pC0yaPkmhTXMR+9U+9ovfrvbpd9q&#10;yI9eEUk4v2WJShKKmlpCX/107evu7f552bE1u+y4rv/qFKUEFwjgN4vKHlYfo21HC9PFPEm/L/hO&#10;hJd+EXlh+bKw3TjPulZ7uPTlWDCVGGEcu0ZSLFhYSp0b13t6JvLi7270R2ano9vcX2YrR8uhH8PV&#10;zX/dBc3YfWcwDhzUPZ/VzuMbNqy7O6YKqJ1KfmKXxVN0FPFE18qj4DQ1q7vRfIFFOAFE0+saMbpT&#10;6tOjUWerlKbxm7JaruXCVWVotelI0Rgj4O4zLcO2ahIhMOScwW5K2SPp6jBFmPm2qjMYW+ZXRhA7&#10;EGkpeUYpOBo4YujDmgsVEw67lo3hDbHBCPyd82hw+0VEBrUV8gV+xSJVcwWAoHkxO09bqXa0D5/w&#10;hGqjhZAdG44go/XPLVW14/n+tFsvVvOr15Av/+biZtt6Agu4lfiDoK1V+rTNSKj9PsBhzF56A+qo&#10;bvxwrrEQhk4iN+Go+rkDtP2HBotGuMqLC6e/A4lsewMYcmo322qLPDgJRz1OUKDUIOmz+pqrqKdu&#10;n4L19zRZNkvFMRiLEpFZwMvT0zMgoD3AF3XvgO8u8l9JHWscLufaIRlKjgrKyi2nFBUaOiIAZNK6&#10;Hfj6eL2/P8SqjTKACFx6sUZMpsZsN42bNE04En5rsVo5iuS652V0R0PQNox19aQBnS5SHTzOoOIe&#10;FQu+a6fBVGjaUM24Y9Ndq+W7uU5jJkukIdbK3sVJh7G115R8ak4038+5T6aTQd0iUsM7yTBT0Ysd&#10;JXTBMc3r42Ba67VWNcJXU+8vNUcyzAajhWCqjCG5Zc8wHasyYhIeQHOBO+T/yR8X3Z58aVQvfG1T&#10;m57V4ZGHYkjgi4JOVFbvupP/FWZ6eSM8dph6RRa9eS2+P9eozHC7pJi2mHPyEN5T5GjPpc11PZqp&#10;mI/W0pwn1aISNPuQW9OYPdNOV+AT2oZ3ACsw2/ad690j5ydHrpUJIA+U9nuzI42IalMc8G2N6HeE&#10;WAa/a44s2R7VTaeeL1/6bEfSpqxhsolSOIetiz0SrwOUtONN2GKJRkhGjNA/RfUCY2aVGnR5NRQF&#10;5BTjv0TggE4+kYHeLp+th2EzRBOivALRNHHEYAz+JSJVZfOvmnazNiqao3A2B2yclUBMiCne0OMj&#10;ZD/+0azPDMFK3cJV40b8ATeDPJJcn0G4tG0yAk11fkPtFm3fXA1aPWmx0psXfntpuW/kfavPxi2M&#10;RjXRNanKX0Rk3He5MryUFdYsuJBVAIVkyShw7Msd9t3unBJVq/erkBBjc8ZJKiSprfxl54TCBEKS&#10;Mu/M1g6rzptPbeyH6SyduaBx8USzYFO+P2n04yZozm4ysUvQqJqqkVhq1uYgl0EtzxLFj9IsxiA7&#10;laQuV2wAbSyP82+NuAo42spddPVde1tistGXoxgU48LUD1/KZsxsLGfwYCKIt3pbNPkd4ijZCGKo&#10;KIk3e/PKXfXKLL7UaDNUHzl7MUl7Ik6f4Wj21W+e0rmVjh2Xv13E8brJ7OzDdRDXa5+U1bMz01x0&#10;1JXNxwwDySnqdXxaqxFyNWOHFP/FHS4OuTPL2riN+1Ptk1IWrfrmr9dleVY6Vr5xtaNP2s0O3UTi&#10;RI2p38Zw3P4bvdD93vt2+juCaJ0sy9+powIJTYm53nmlLV+6vPRkhUhmRwSbw7BDyZvjEuuVmuCC&#10;FQYLgeL4p2t7f1fXpiOP2a5IvFn/CsEIE7QnP2kYfpv93IGHdHSnMpmvuWM1DhpU1ZUXOvqDFd5x&#10;beu9bbucmaofHlU45efk1qa3sXm7KaOZr+JG4I6bfaOWbkyG2R1NraT3Cp4fvK176vfycT0NiGLr&#10;uQ87eojLbUER7JzjJ7eDmM7f/a76eN1TPjLJMyrIcsWUAZZkPLXE7DAgP4OVZ3PAyA/bFEgCKf2X&#10;1maIxF9MrV5d6xu3HrtKMq/+Mv/GsujnEmLpmSZt4SI47RkqIPw1Q94QE/338hZ8gD8EC5CIrlRl&#10;5p8RJk1GdYCeST4Vusr46kYvWrjCmhfcVlKYEHez6LDlFl6cn6JkMLA+oJyD+1Vhpza1mZGEi/Wr&#10;MJS9hZ+PJRuhxR72U7/n0G/NTfN8fp9oe8cpFDnM5AK8XeHiNZXa4QbAEec5WD5w7aelYnCQRs7d&#10;UtvaTLrSrhRX37fxV14okzycf92eutQlqa6bPAr0mB1QF4yd5j9yhJzy36esZAiyhfkPJVhCeL5c&#10;sbCydvLy9mx7dm6pkUWHENx58+RMG5oRUOr/Zh5eNkhI2//UNkhdQWIOoIDEkyjnzvrssmZOj/DR&#10;L1cn5dfNPZNMJyoIFeAzF1jtmhwZFFbzkI3uxEWyfQmJRi6j0GO0naT7IexMNGp6/FZHe0X+hgDg&#10;O86a+CJN1bvr1X/LstlKRRGZ3URVw0Aq9ppYWoWkbM5AGkafHPebmlvewZdbRjXPpI4GI1ewTc4H&#10;k6Y5zx3GHGdvRaCW9iYEcLfjCA846f3KBJlboKHojRhqcBQ/IzU9tOWQu8+yN77Qyzsyp1LKfFdd&#10;Gcr7+HO1CKo4DeXI5YdbTmSEKspbO/128aGZwlnN4lf/6vnKX9KCWoAR3780ImqvvbJyLKTEcORW&#10;FhCo51ZrS9q/mRpiuFmthWS5xuM7VnXtZy5yYjQPUknSXxWVELXwl2HC1Q3x83VXiIkLUvos2D5h&#10;ls/M3m5zPW+thnnr2qeb1qTMfPHEAodTIhRYSPkbo2wqNEXq/wK7Z0SY5ujdz1kcNVUAqF6cCJz3&#10;3fnF1cXV5mmzeXp8EgYDCN55ZeB64R0BsNOAZIlBiTnFUM8cjCDLKxwRHPDY97vtZrfbnJ+fMfq0&#10;UJj39O21pIJE8SGTdE3SQ4nCZZjW2UcyNV5dVLOKXEHN6eKbSlu9P6EOKjlEcM4CwpHcw9N5531a&#10;D8QArOHDBHHZ4mFb/nrWUzRYlI+0KrWYmYk52Gss5iSzoxCiw3pX5PDIKjRJNHlDTcbHrhZMQAiS&#10;wrLwrEogz67b4vSZmYjAgQOXOwQAM1c3YUvBbOHh0CEm8ttqpGJWQAfOe1FJBh0VQIyEKxaf61rq&#10;YrPtgQB1xHHFdJWJ4+Vp/hqrI949Puf+ZqcgkS0GcbAmNhlt8rQo8wU93VN3QZA+SRWfLNU7L4mp&#10;E+yVg5MkXrAsSQaXBSxE0fg6tGM8th1Bqanu36MG6jN7xB9Y0Xt+LrQIU6NXjr0slAAn74MT2vfs&#10;9XX0bmXOgvoYtT45sfqK6OeoL9Mu8OEGvZb4whkqggM6i9areYOOfZlNsVGUkbOfiD2dUxrMDIvl&#10;8vLicne9DWMYh56iQkveIyd3aSlkNaKTK+NPWCGszl3jOGy3m+12G2h03hkySbwX5zdrS2LJYsZm&#10;rYJiQieysj3NYT6mHiEAMAlQkq/pFGFVYENK4GzALY8WbqwH8ej1Zj5pTMREwOTdovPOO7liUeSq&#10;tspMx9OaogDFloiisKyt8VNEXyTKRgSYWGBalMTYe/2TPkN1UCt/UKFREMmeqOt6A55CM1YdEnPm&#10;aBnR47SaCiij+dPF18qfs4wJ0ZbKu1maUk1uU5Ss057FMAPnXzHppDMA2jY9Jh3kqdwYosmu3E/j&#10;moNcPOSSTjbb9IzRsiX0Irnua0r7OsLKtDBb4PWYcUbtY5ABEUmeMUoF0qomOUN/J0/cQb1X+61E&#10;CkRmwqIcWWFTwnQcCW8qriuEO+fcXpRTV37iAcaKtiK0+OIxiz6X0uvV8rmC/B6V5hSKQsePNCjU&#10;L6I5+iY9lvrcVKYT5zQoO1Hw3p9fXIQw9n3/cH837HoEBI2HiaiYKw9uaSaqbLiPHFqj5hxC2O12&#10;2912HMeFXzjxwbIT8xKZExrC1v7+V8xV/KMb7cLcGz1S06mehhE0eCtqJ09JCmkiEsKk1xDlzTEO&#10;LjJ9zMxETIHQEREReYfeOw1bKgfwmE3BVgus1ecMJmTYMdseimNMjc62omKosHY7Qc+mJkDSEJ0h&#10;WzL5+7GcpCNvV5SVli/qxkRz/TdD4eZUU+igSmk/+2yDEJ9n7GY+FSu2HInJu2wS0kxR0Bx4UyO+&#10;HlljEzKOlAHqE5uNVO9bngQLRMXAc1u8qdBKwTWghewbGOETpy9zvffJaY4eZvLOC8YqM5e1GVye&#10;uvxilrzW2smgLKRYOvNGxnZRpdhUbtFaA7//1/j684BdXv7zLWf2Ipl5ca4oEhyHNtD5wbmqTC0K&#10;sRVDYg64nJSKkUyMUEtlJmtr1qpy1nIqva/w1sNkHJlfGHnO6XMxRjPEKBsI7AAQOMwoCZiJnXfr&#10;9RoBh37kkR7pIYQR4tEVi7YQKb2uLgLKEKFKwpwbzaZ9ZcMNQBTGYRh2feiHxWItp1AyPZoTPy11&#10;e8ZiHKokylpUvVORx1TZ2Bp+VJ45KdXaqTGukqqE6o7lmo24Ass8MeoSSKAGPEGRlTpIFMYwBAoO&#10;WEbGe9e5wj6W1ayjCMrASFuYH70FIJb/0GAWMgGzwinioOyMHbBdTGR6sHmUIdWxc0Cta5zY3Jia&#10;PWVK51XSas/IrU4oAzOQI2R0bJeGTMdN6iOLtRHDZjGz3twVWyXZ0TmuLZ4MTBBGGscQAgFExzgn&#10;TeH4MiMA0B5TWin5TRqwLzWBGBqEj7B2Zpt/4VRxotjsSCuySG+SAdJCM1Vn3F9NSPpsZndcOmDV&#10;/aIYKwo1SvznMGUatxaSUqpuEmUuf3ySxAy8N3LpkdN5MOd0S1Qg7CUpFjUVZ6Om4rRy9mZLFPBZ&#10;GrupovLZ26bor3G0XD47fuVkC5ZNcgROS7FO2uCZVu+ngPswxOTdCmBN3sWk1VD6VWNxiMGMJBcx&#10;Ii4Xi6vr66HfhTA+PT1G0i35DWumeXF6DCvubYsvbMVKyyrhVX6Q/1GgcRjGcWSuUS02hdTpqjiC&#10;tRgXLkZSJjQuj+whRLY9RUSRT6fKtVUHxHpBWZ3poJo3bM4lZhYllrEiBmbv3GKx8L5DRCZShQc3&#10;R/uYKlIH09d84SCky6RbL0Ia2321G4SFDEjVa5vtns2W2kM/5AUycwhBYo3VO8WKr8tBqELZ5HUh&#10;YqpM/bRwGMftdrvdbs/WZ967tDjYGjTp92StzhL8RuZpMsAxTQlmfT0a+2PTnD4C0oDKabu0c9NP&#10;Bh0mAieI2FfV9PvQOJ2aco73UvVmEUvvc4zX6/hp7YULiby/Sl3HJ1MQTHW6868ckQFj4W112pye&#10;A/Q5f4KJjYb7YgOeXoLSfQCIl6bseaWxo1tMBYtPNQ/h41va5nCplYmDxGwKYkxRRMwOAJ07Oz+7&#10;vLrq+36324VAeq2yCTqxmmiVBGWNCrecYQieDHtsK0i7EMEBcxjHIYyjOB4BMSOj84gaLysrIopY&#10;5n5/nAU/D68VvdkjvtK5TUVVOqGoWcGqUGuKqf20V8bVIxSOzwCc8123FLeqKdPdP9nMzHJHDgNT&#10;QIDOu+Wi67xDAARCdThKb8RSERybI3z229y4me0uszazHqFBF893pQ1QSnQl1S9rSTs86rsb/Z7n&#10;FIJqy0fADBpttfKpyNrARZGs0zIBjWkfqv2E43PncAzjZrt9fHy8ulx677FoZ7EU52wvuKdveTHQ&#10;aFwK32VDmBZxmlYulnDs7idPzcU7RcWWO3YhZbMHc0JCPC1RvQJx8+Vja6MyEcpeDrashK9Sc/i5&#10;U5TPMv3jiQP8GTzivxjSOjLN6Ete8mKjKJ55/iopIZj45KTB5uKVuVZmhpRIQqL6pCIKbRE2+h9y&#10;wkYJsM7XGL82NduYiMLkbLzAI7QsHDgwO4CuW5xfXvT97vHpcbsZKAAiotNLUvTUYh5AVHk5UtSu&#10;o3Ax1l8zVMTMyGKycSwH+phoHMahpzCy90zEjOBj2AgC4My2l7OVCX6c1wdn2osULj89wtbH6WBm&#10;0yEKkZpwK7KgQhWGSI6Z2IPzrlsslihxR1shLnFmujURcyAEYAreuUXXrRZd551TT/gAxaqTcqKR&#10;PVEbAcUcn0WUmPoxgezMZteVKKlpmaJ5csn3HPVzsd4V3Atgi8+k31PFYT4UpgZreBUwg6BzJiak&#10;ORtitjZUlRk7nqpwamHkeIwKjX4goHcUwm67e3x87PvL5XLpnSO92yAu8hpI1ianOZWU/Fgck5zI&#10;pWi2Th16tD1SIt1JQJNn6LkO4cFJSosJQMYtxdJMIYuLDOlLMQ2lqFm0AtFXnGVK1rIetNt5UkCK&#10;aZLwglrTS1yZ/hGSiUkpuFfctSeMcLeHcHNGRg8WdJp++OtIbJdavGaZ+7hIU+758mM134ZEjmd/&#10;3lfmyS/moC2WYKoTxCywe7O0tguLizhLT6MCAzEtl6vLq6vdbvdb6Hc7YiIUjxvI+cRUJaOu0rX9&#10;pnJb0ksRdQCZeBjGp6ens4ud7xbOOSJRUSR8u1cxXFRzsPvKs1sDVfOnIyqNGSII278q0GHX+a7r&#10;EMV9HQMo52jOO5q9Vr4Si2IMeQQA7BbdYrHYfwUsHzBp5jlVa8UcJjyualVRo+AnpjkvFi2raVhv&#10;elu2atRVfgxoqCcuQ3uiF4xid1oVKVrnfqwNwzA+PDw8PV2t1+vFonPsJHBRBMoJBWnfi9LwKI7x&#10;nKRgd6rQArOEHpHSTXkpXtqrtnImmRIc9xi+c+xbPdQyconsQHWzWxtnyMhXDqn2yORfpCX5h4Ot&#10;SjotLizGVuKzFmOuv0Fo7Ios5772lcZocb8sof1hk7+IRGiloWoitJlYW/KOmMQ8C1qxxaMDr/IB&#10;r0IjVLOgWeVqzrfMkZckWLkArt3XODz5HSJYzGIyyuZNmqheIEq6meRbTB9Hd5yqb7Hi2ORS6pvt&#10;XpGMHkc+rKIkWpQgt1qfvXn7ru+3RLTb7oipUuo0a5QxdOiiU0XkcRPRMypFIIzj5vFpe7FZdMvl&#10;auVAjS/xfplMut27KSKDs1WMNkLRKaoY0FIEyulv9lMMRiQ90ptu8sJq9tC6yAoAxNEcvWdwbMHw&#10;ZJ0yy4UwZoJNWopYHDPLfUUIhAjgnVt2i0XnnYOkZMpRhfLM+ggZl5+zbwTAtrhtQRj+hmKVgylU&#10;WMcFy4Af1u+8+NyuoAdXJbRaliXrLcwuZr3gKVPmAIvtu+hj0udCPBnHwAQWGh91XFiHqrm0uPoy&#10;Utju+s12FwIZhkEAzo7BiLJDeYO1GbhZIsTOTnrZkozUzJ2NqRVp6OhYXqTHIrhul9Ozv7Z3088H&#10;9De1VjJ2IrXIvFtNz52JjlICTJliIU9qsxOlLvcaZgTYKkBrRpbLMLAOQ1rX+k/Sq9kIYNr6Kd/8&#10;gEyuspumoyARNo4mG4NpWb51IXLBH+fBq5lb841SVYXMQODiNXUs0WGr/4AB3awuOTYA43YpUx3l&#10;YdLO+Pe5sP+VxAURdE8vOg1ULKgEgS9qX2PE9t68nLVqb6Eu2wTThFDeWdvWLM8VnhZcqxUtfFFI&#10;R1ws1thOzl/FmNHYt2ZLBwVz9VVrFAuBrKZKx6RYwMTmmKrrusXl1dVuczP2w9CPIZDTjeKUPSFX&#10;GxjtkiOMMEK6o+gtUkxl404voQQKtN1sHu7vnfPALD7jgI7lmB4ASPgPZTQtwhEvVMkhXTYeGjE5&#10;W/BHyn+c0AfbwoibpHCgzsFZWUJEWsAI4J0YRJU5i53FYhexDE6DiLM4aQnFc4Cdc4uu8x4d2tmt&#10;KdhLGKvVWY5oOJsr+wWSGKHPk/1XIm5ytg3AsHNFrblCc/Edii5RApl0XeRcbxZsKe5TeUo3WBJO&#10;at0kppVKEdVESG7jk9t7q0ZkRQET90PYbHZ9PzCxK3a/vWLejzaq1tQ2zJpbh9O+zxRRkO3jUgIk&#10;Mpja0zgYldGTD532aFRv5M2lxmVsJasN4tLCqpgMpEmudM9EUWbMVAFaBQETG316wyywaeXHf+z0&#10;aA4GJw1vpOnJ9Ek6EmahLstiUzUpf/yOQmSUsBTZ6kqjjrkCkCBUVGVdZiDVugiQNTyMEBHzbHfr&#10;tc2VfVxT20/razBpvVaqbN55+kTdPMjefofDmxhJRphxotg4vrgDZ4lfPkQmy1iNcSVUwA3d5dVV&#10;v9vtdrvN02hIK0m3eUvytcTMKTBCDneIolWaAdXMiMBMm+2GP3wYhrHf7Vbrddd1znlcLLz3znuM&#10;dc8MRaWniZ+d+Z5nOS2DRIfKdn5pcjLyJpZa9TuRcBOzDdijw1dHN9AhQUscQixqz34EAI3Sb31x&#10;znm97Rhx5iYT5nSkwOEEGheFy2G/mSzFerH8ubSgBBcBAIgamgTQjDnMhxkVtthgedIXxPQqKHZP&#10;RTMzEckwOudklPU3RAAgIgSAeHQU0aEDuxd82oZpFxCAEYjo8f5+83RzeXG2Wir0RkTK1lU1ZDVk&#10;iwXGLv3nSEVn6y9xgzcWYabc/cJJlhDAvGs9v/KcFqRvqso6xWJ4kLnEFEVTzJwTnt2v/S92MxMb&#10;6WUm3j4vxQpeNDEnDPQkza6JY5xUPkWqDDr7MxxVIOwRBcucuSy1N/f0R6x+PNzG2bGdmp5KoXnf&#10;u89LUQGFIPeCmayCsFyfnV1dne+2u2EXxgDMTm8O4/SufKhOyLdSeQIfRSXtFBCEsX96vB/77aPv&#10;Fouu893Cdwvvve98t1h4uXTGOXSCMbyzq5oBwGGhSANjxhyILLa56H9A9O6MrLcdRekYbXElrQcm&#10;nUcGJ6RktF4Txbeai9NJT5mRAdnJFRbNOURUGRZyqGSUhgiAWPRfDmHh/XLRoQZVZSyXB6ZO2IAY&#10;pI66HzbEYWvOqY0EmZCK64UEghGgQ3Qa/yhT5kSAiIgAzolimWINqS/JYzzOEyY7HwLpfo2AOF9X&#10;UderyjMG1Tcq/Cqqawj9mMDX3BatZpDtxoJYpGDt7W632W6HYVivVgX01nBd2DjbPbNrD5LZXIho&#10;vl4LNI0i6p+zXeuYc8A739xDMvJs5ZzUPAdJxJ70bD5XzGk8v1kfjc4+6C+RO5dLIpNoYqFFfROx&#10;5AVpotyuxq1erpnZyPSTlWRYESuMpDKSjEnjjS88s1tp0gEJaEr72jqtanT5wBo/mDD7+4z0oimt&#10;9+jvQro6vcfHv6Gs9IjpqMrcT75n0n4g38yUw5SXLL1oukH5HK91F17Etj18152dn19cXj08PATa&#10;UAjqeZHv3vlq9qpLLU4mM4vtj8Kw2w67HaDcL+edX4BcorxYdF3nOo8CshYruejXS2wqREDofAfo&#10;xMmfiMYQwjgO4xhCkAtAV6t114ll0iEgo0Ozn6UmGVkotyVz/hVVrDU9jm4jgW5TEUUxnKmMMrY3&#10;GZzkFYVmdIs1owILACZ2zvnOd53dSmkLAspbFmyi4j43c2EGH5MsYriFmErCxtHJyXqqJdsoyT3j&#10;mdxomK5azvWqicwAAcAuHzT6D4fkPUwFaCGi0xJAv2ftoQ0UWRMj+pyxhmTwEAGAxzHsdru+7wHW&#10;sX7rvFaUj/HLUpqI6Q+HYdYklWhy7t0J4Xk+salud0ztyMrMtJOvBlNS4fbBmDaXX6vM6dfG0ZlW&#10;sVCMzuu1PyNF+aMZ2JwJg9AYRt2y5uKh+dPEZlOMKb+WOj1mfbjxDWM8Y2tIu71jhtGP4fg0k/tV&#10;Zua0rZAoK+adKJcOT0Shz5peWPfLgMgzBvNlwky2rieNYZPiMzkE4AU0KV4HLayD094y64wYzxgc&#10;rFary6vLu49nfd+HMGYCyrNqTuYSW3msjFp8OYkCcQjjAOAYd8wEiM475z0IF3V+sVwul6vlcrlY&#10;LLrFwjkEhuVq1S0W3i+cw34YttvtZrPZ7XbjOBKRd/78/Hy9Xi+Xy8Vy2fnO8FZGlmLTjBhQdp6O&#10;dXRELxadqNkhyvWRgYKDMth8hCRs2i8iIoJy21VaGIuEXcAUMY0JVCIm533Xee9dNnEzVw5NZiB9&#10;MPNbWnhcBVEolURW1bTIAmpxCurUbE9t6sUyaL2VAROknttqDdBk97AzMzAxBQp2CXr79UkHOXW1&#10;VW8sCk0QIaLdtt9udxHqTQwgLb+vVjpOSf8S0rKvklNNBC9pQW3gxmLpn3xnwulJBBk2HQ5Ey/qk&#10;sZLdJJGDYGsyOwd6MlPtfAXZ96quhuHNlvRcFabUa70Y5wgzFZadE683VCmNMbS32OHUoblQzLTX&#10;WZMa6NEEX8zyTyBhoi/PXmNcT3YVebpZMKYWJu7aKvpzJgtSIlAChau+wIIpnPA5nSgvEJ5VQOQ1&#10;pXgiYJ7XLdtzymkphRWKPYfSpT9JKFyuFmP1z5ko1i0aeazVyZAXyQjOe79arq6uLvt+xzRSGEBh&#10;uLV3TzWT03zZhBYSmN7AqFBMxlCOwoGSjiGQUeb+CTfe+a7rFivvPDMHCsvlcr1aLxYr510/DE+b&#10;zdPT0zgMgpacc0/r1Wq5Wi6Xq9VKgNpytfDOTIoA4vbETGEMIu7J6QrZuUFjYzrvPYjajBgAOufE&#10;6XcYdsTsnF8sltJdAnbRvumAKTggByQxsIS4kDJ4u/qd8ykGV8vbzBCYuXPd0rvOOeT6bqDK3MZ2&#10;bss0OABsZxp09SEwk+0VhtiKuOSkGAJ0YKiuNMEQA8eIa1K4kj90rBoyGcbqRHNUk2F6UI5A1S8l&#10;WjO4UnAoi0Oa8aSpNYTiPtJzHTRIJwMAACAASURBVLaY4y09QX3CXJJJzT0OEdEh8a7vN9ttCBLj&#10;CgVjo3SA2dnW0muYnoEjsByoaU9ihYdoQEV2GHL942nXCUxOpJ+QakVjfmEX5piBG3P2GklO7851&#10;IPoAJh3PXib4ebzG5kZCg6ogcHV24QUjt99VlOOMIehZYwHIOIcgjk1dv9vtaxTYpq/P/TX8HFvG&#10;9IwZFx4mJyU2ZGnLI2PTczvwAP77QqlCWmDtfCbYYpicxzzpbbZ/dASlGU2qlCMtu+/sWKQVZ05X&#10;ANY3pmWvVHONuXfj8eRS8Li9lFhy/FkFImYA6DqHCEPfD+MIs1qBI2uefzNuJgAAY2+qF0FwdvTP&#10;mAoxEYVxGPt+FOpAIWy8f+oWXbdwzg9h7IdhGHqBWRK6KoRxu9l2XbfoOt/5xWKxXC6Xi6XzjgEC&#10;kfdO3FbGMFIAZqag5AwRyZixCACkcjl2zjl0iNiPOwZ2znm/AIDsuj9DOET9dnd3/3EcB45OTKwK&#10;/GTAAsjuHQEGwKQ+VxzjvfNeAjzULq4VzGpMkKnZQM2ZSXZle01rYpLoUxksVsUO1EVGqFRrwabK&#10;Cu0j2KmJvLBDupupsM5xBxEAAjtR/5GEsmcDBxXiF3QLpjosDnfZTs8tHWjnCRhB0PM4jv2uH4Zh&#10;IVrV7ExdrifV2lrd2k/ZTqB6BzfghOZ8EiBzRJpl5HxSh18/ZbocwKTmR4Cp5Sqj2U0vvL0R9V6l&#10;sRGz1id9j7Kz2f5sZTyy5XF4XmXeuof7hz0/G3hqQJXGk3YHMCN7z0u5YqCGAjRz0CCdC9vXti+c&#10;hEcARC3vqanBD05rAEB1UmNeBZ/xmSJa7p6cSVhOSSTiEotlBRnSMm1UgbTgiEWEsRdsHSJ5Oe1Y&#10;5T7Kj7wXt6cw7HbjYGBr33TMb2KrssasNaaFBLvyCJOIOjbKIpmYwtBb31mQF6JHh6QXBEtISb2a&#10;cRwGgH7ocYuIiN65rusWywU6D8xjCBpqXYomJoYUjTO/NRwB0Y62IYhrGDo30iiaD0Svg2vQMDL5&#10;cRwfHh763ZZoBHXdygYr80JHkfLjlbo2VLIevPe+c1jELG2OeZwOqUgHlrHCWHEaSoCnesV9umGb&#10;UIYM1ImEdBQGjx1LHS9e3LPpsjxFZsHexIgWVh4mVI7jMrK1t9+zPGr5TJaHMIa+H4Zh7LoFVhw3&#10;86I8rHKeq7HxS/kATZxTenBsamVNq7udMVYxC9NOQYaz7nefHAE2VXKFOc0OA+0hqRF9z5C7V+Sn&#10;09WPjU4oCY3/7mtA8hfYN9qv0IXj1aXdrz/9vL8gAEBoBzk+ilgkpcuxZy8njYjU0tTVR9T7FcIs&#10;NmuDfTW5UxDFi1SiL4CxXPAY3jeVWtd+62Gece5eNKofcNmD58ePaAkFbEAlkpmKmosYD2jew05c&#10;fTEVYJOWlDjmdlwgqmpy63YQRxVmWQ4DqzOVk+iUckEPgAcUWYLh/2/vzZYkyXEtQYBqHpFVXSLd&#10;Xd3//3NXZKRf+87cyohwU5x5wEJwU1Uzd48lK1BZ4WZqVO4EDgEQNIMYAJK73oWzETFz2fTeG4Fo&#10;Nwo80oSAvn7B123Ttohf7+iCuXQ60VAW2+Rkx8S+JRCmxufR504x9x7mUmSX13/91/31C+SVIIUL&#10;JYVHPebu6jwtgIkL1OUeJOYZVhRo1b6sQwJJgTQtoqexKViceX/HpHUo16r6Ry2apwoQH680IXTk&#10;6iCWiumj0EQBhkYaFGTppz7lZDN/zAy1203rydxF+rFjp9IZvLRCYNC+76+vr1++vX7+29+JimuY&#10;S5wu6VQH8602HwW5HFq+De8v3z3JqusNA9VE2DzTIdJezPZVoY/wpW44XJhiXtv3I1BxviTODwGN&#10;AljxSgtE2to0Id/GjcLslUktrjax33inLMJsbVeaun7216Pb/X4/+NknR7XlK4XhiXy3REsJ/X5I&#10;yyMkP4q0xq8/iCZKoEBab8kXb0BatNzirQrDauldpZMNyaUUPYVlY9wjM1Fz100dBZ+68M+DDaqH&#10;RCn31Anj7Oq8AbSApUUbzYv6oaiupVYbICpc7zyQ3OpUKbu5j82z2SIfK1II8wG1f73l9d4YttMw&#10;XNTG5OKhQ8Q1w4Qx1R7npsMw1XEfy6AhhFUAAEEDXRwsW+vAa/sTG1xxJQ9Bw56NL/OJ3qetMMDM&#10;pUQT+wS5BjFYSOwzMhnfgsv9DAUz2EJE0G34oQkka4LZLgutdf+zpgIi6iZ2v9+/ffvWAk0v3RxI&#10;Lu7qvze1i5d1bH9sXavqdD2xMfh99jAoPZpynkBzrg+21cc+eeCHZJY0s563leh9h54mzDsjOHYn&#10;x4m5CP3gcXyCbiRHSItceknXGS6f9HPlDRPau+QPE3vWwSwaDrbaKmZt99uQyLvRRAGrM9+fPFtL&#10;PKMCCl1Co7yhxRJLIYsxxCKfp1yv1e4qoLYT9JE7s12jemRk0oWe0aAa4XZvB3bgFZeLqeWLa7eE&#10;XwuzHgpeTsDglvZW1xTUnp/7GiqMYIlqhrOkpi6GR2GBrMhCaPmROC+lwhHE8FYHCJi4zzWO39Wf&#10;A7UHeaNOOQOfxtCZQcSQu+x3smjvCOucpx9Rid0zw5XDMzFtpWylMPxictbDm64LbjoNeYSXq6gC&#10;ltDGVc8jEHnYqzp0i6VgzYjeGswV3uEBxEtaWeYmCHZNH6M1r/qI1TNY7D8QUVw2TVTcMlvhvKM3&#10;rxoT8abqQnue/QAMaiHdQwO2E0c6Frvg69dv+y70MvbrsqfhHfPwlmmZ5xNMst3KMEED250C9LXv&#10;wLiPu16rWK7+WrdH4sDj9aEp11FTEUASDLbKYN8gwBhUmjeaosHKfFLhptBn6Nyg3FRu/iuqZEjQ&#10;kJsrXVtt8SN15lwJJioOQFnBA8NYgcuCehsPRv+QyHUBQG/b1YCq6wUzBOprSWA44Gnf7bg4LBxK&#10;zqvVGJF4ZTL/ztSNytSM9RglX5Q3LIxYr3Y6bJ5Kz4gBJ35aTKGjZoRGp8+quwdjVp5J8JOBC6mx&#10;5I4nTDWzcJN/utR8Q4mmoRmZGuy60POTI7lAZR8zkW6XQpi0zVoPLdSEr8pEwyKx5TGpq0G8gqWI&#10;c/nAkXqEzV2vCmQn8n2x8hqAiHYVynpLEdJkA7E4AtXoTUyQ+37/RhCGmEOI28Z5xpsA9zjSkBSm&#10;KuHbtt3KRkRswBdxng4eKp0rBKlYp+l3q7D6bRqUAjEck4ZNUY/OFfKTKpgzFwOnPm8COSZtXyAw&#10;N62V4L9efxaNmlpCJiXR0TSkcYeyf0s6fs1x55rDOmUJLgyiPzdRXWNptGIIW3mLGgQoxMS8C75+&#10;+brf9wos9V/mlZmidoV5tz3E2M6SprwyoJwsQ/jGpC4Pto3iYYUCCq1Lbh4T0TWLDYg4IG2ZxMzQ&#10;YW4RWHWeqfjKdlPRQAsGXI2GKcOMZ0JfOla7vU+d1+zUK3HKmc93/7U2g2RsBkH1vqV9q+4oqjHi&#10;spDPdyIZulJYZZo/Jj9iogdfxy1DNllYpQ8xxjxy6W/696SfA4/+SOJBYc3sgQnCsBQ6iYf36z0d&#10;68AV/VQlj+2IG89+ETh7RWb3aosLQNUUSgZsmjbmXe9oDKuwboHpvVpMLIL7/R5HVdL5xKhJwzqZ&#10;C2ivOAIgolKK3TZTGwJKW9jplrKzxJEjrCFCjyYmkIgYDgyurZmXUjAbIAB6FIEPTVHa/403PzEz&#10;2WVDqEw898zg3dXkGU5WXHqPq6iaIEkgKyi5H/VzmwiNSTfbrUAg4X3fv337dr/fBXjZCogINlhh&#10;ypzZsFYd8570BL/65axOF8mXf78qnlIr/mz0bpbK96LqNXG5YleR1vQS82sEZ19vUbrg0Z0Rt4Lw&#10;Y2KXvJGGXfOTnbwQfu9NFy2UsRkJMXL63np2LRQLi2KfI98OI9x82bUgDV82TVIocKtMOlpvScjZ&#10;e93vFQ7VfVmSu1Ec/GQdmyuGPiihzEDdtap+ycGDq7y8zqaCYds7JiDUbW15+IBhFqCONZhYiET2&#10;+75HLByue86aX2daLeFBAgAoRLfNYuPneMt9Xw7k6Adu9uXxBYci6VAedUuPHZ9pxNH4DUEUqqz6&#10;pKK5AJSGkpMKkRzJNTPLxWGHA3hmxmLfe9fXUeFVrqH/2rC/UbfqFbVawC2MGlBCZH/99np/vQPg&#10;smHfY4HXtTBOfz749jbiYo3q+so0VzHRJkjU//0ZhcGahlWYFTJEVD0THPfGq4jQYB2Pesrd5MdR&#10;uy6AwU8Lk4X+AL0RyQ3LdpLbNaT1IMrpX65850lyJfQDmTQHiq7L6+9N77LmvxPjuF4Mph+fzP57&#10;tI5dDFqB4XeskrtTiGQrywk5W29ymM/FJNOZq0N91rUIqY960kK1MgXVC4RNHGWBFKzaP0fdMtg6&#10;blB1ya46MM9dBf4usu939YhXlu4n/5rmpgLRfWKml1vZSulYlmm4JrVsa9IKU0sPzBrXvGgYhqq0&#10;0s/QyPV2HjTP7gTrKs7LLeslXNMUhwvwWk4QS9xAxJNRQvWul6THGvs6tGFt4312VCTsncQuvQTY&#10;73dx6GzLocvuFFe9K9Qi7Y12blNeZFjYE389mKV0hmRj1xfqn7o7SD/GJ6Zfqh+aUWtnoFK9AdX+&#10;tlsUrv/MW/0WTefFd7+H9XC6M3s8E4658lfVAP+mH0jJ1ZEabSiHJgij0vhEoeWJr28he9cKF5/K&#10;bhrjzlB0Mhg2r1vOAQXaRMxJGXCpeilnN4QZH2OGXsazSyfvQQQI9+FimAj7votIKU2f3263UszD&#10;yAGhlRO6m9RMHnbtlNCqO6MBWUOGNpkDramKZk0DrIleSieFLvYt+eHE+XBUGdpMEJ8h2i8i4cJV&#10;1HjJ/sGs3kLDPAmjOQQxlMXwMURk33fMD2set6idLe9KR/P2J91Xf2+COXHrZ4xr5C9CHNia0rLO&#10;s67aH7MzPcVy+3i6XQ6+8Gx9zKt3thG9TL7xM2x7bbY0Woi/Ojj7vq3TmN0oZ+Xymuf9pJtL9m1B&#10;oAciclHuAbEeZ1Z6zACSsVroDig+DE5iViVHA9WLrMUZFq8z2+Q+esI7mCDucSH2ff/69WvIe0lY&#10;pAuTq4oHkZ2wayAlzaFw2fSebL8rMkyd2rxwPbJsI0M0X1PFSGNPCIr7wRtwEJH8AgdPZgmrZzrM&#10;RSA/+sWMuDvJfkkVmey8c31MjaXzoJUKBvaAzPIcBLatVrd6ApGIBdZwwyKzhrNlYipcwtxMGrNM&#10;4Oq7dvdfskrPpususqMCuFqB0Etivpzbm0UeBmqeCZO6+afuZfLLICuM0B/q+WH6jifOr8TZsVlz&#10;cL77WcqHBAyJa1S+rHH+S2IsIvI9WBBgZ7b0Tnedz2IzX8Q6yzS2/g4RiAVU6qWuOqaFCutRGjLn&#10;eHd9Uz4c75/Qd9Bp6YZ0dPB4gFz8Pb1wfkah/stSvyd4WyY/Ia0MOf6hKkUOWxHYKV45U341XzjH&#10;ANOviyzCW75pwPegaUEAdtmpauNy8izdw/YmcSEOEZipbOXl5WXTePaEwBlTyl5Uyg3ntap4q9WD&#10;TCNssHsC1QMI7g2VDRnJLcj9YSS+HowCx4nCRW3J0Xmuf3yvflphWvY7HZnZdYE1BmK3oXe3rrFE&#10;rvknSbLLvu+7aBjMlDxVbdXQjkU8xS44ykhrgdQ7KfWI90QstYeXQAMcH4MmV8rSNCW+TLN/l3Wb&#10;ofN75PdzUtWa94PdYYWDDX9OOmwkUsahTHcW9nC/XkRaP1wu/vAK/Kafjt5rl3a61UYuDhfSa1DH&#10;qu4xIcCHa36kgwam04JZq8QzLoP0mdYy6LBiC8GASQI31TXSvB6BqtjT9U9IpAlu2/bp00vZSuwf&#10;U/7tRcbe3PBwq58ntY1iGi3W+AJAnM4UUEVpFVlFNjPDBFkEtZmRlxxGd09WG2Sbd2I+asxUzaqo&#10;EoBVIVXYY76WzszqI1I725VftRX+rwcMYCZ11dqlmmItCF/WZa46PM+aN63XLsKqHsWvqiwy7WAo&#10;C8ce7uoxsfmSHTQ5eHddvSuJOqf0RfXeVdjNF+6hwvUKnb/9XSBeBVt92T8d2FSkdbApCfq4+p6K&#10;H1yr4fegqOvPUiGjx2+Gx2m3/zB6jiVXJrvOsVmW/lDOhrJxN+H26+zNrIhiZpFLGq1OJLNrO7Iu&#10;OFtJ+oqpcanevq72J2mOE+qFPkNNmAwgLeumTZ84gSWQh+hONc6RoxKO5dI4uiGUMQwhKe58RlQ2&#10;fnm5lbKFnxYzWZyzbK6Dh+sKDZFxXhCRBtyylHpLEdFOtAMCMBdmsfLCVpfaK6vRjQuK3rZ6SmE/&#10;le9QhRncTKrQ//FaMuqoGbhSZZcrtQA3kkJApOG0dgu7wXa0gsACbpzkyPIxHgHS8F/iz1Ga+BRj&#10;laJWKumZcTVq4xH1HK7tk4vD0czAnhxKLpwvc4CVLof+7MYDNEiSRbTCtPbPc6Rogi4IFq8wAzKE&#10;y+IyCRpyXAZPu6ih6793KVEfdUyp3fnMOVZ22OLnvD0u0xSUT6v1O57Wb/o3oOncf85tJFETgSAe&#10;RTTTzNIbHxOOrWZWQHWca6qAmmGdoVIfsAXoNArNT1m7Fh7xbj3sKjaVYaJQFPbqxnS7bbfbrSS3&#10;NW+pH2ac1eQAKoZGzZJJaGgicw7Scojd6acdoHUh/VG4TuNVKxPcmZs0vdIotah36vPqkod63bio&#10;Uxa8CV5uKUV90aBar41KjX2Wcp0iCy0JgIhIRUtodJjtcBgkHzzuF532PPEwFqGE43mhb13wFvsj&#10;vhpweVOeKav5w85txrnH/PWFj00P3bozP89suT+EzeTc/ROzK1/JN3uG3s0P8XBqrdiW8envSLdL&#10;uso36n3P6agOeNaVcqzEQS5v5ATN7mqR5boTW1XLO1ThI9L3L06F/Oqn1eP3YsBvnCETjJM/oh28&#10;upt3iejqG7epeGQuigtXhgLXrOpin8yafKJpZYN264IXiooxnLXuagMqhoATjfJQY8JrEg7s6Vy/&#10;ei6rWzlCIxWQpzAVMr9wU6CBwvLRSFp3QAqmTKTmJFPtGWZjmO94VRyZiY3MtAsf7UbDlVteLw84&#10;6OnUbQNISs3nZv/eHpa0R4vhKrZft97SyGNRSqCt2kcaGr+w3fXgHW6TmL1LvdamNNBNAlebY/QZ&#10;17aN2w1qRfETa/NUbzPkGROuy4Lr7wPyaotkIr1ujx614LU9MK07hgpdLQNpiXVvzeaWPs+AjLv0&#10;+WmdJ30OY3+lF9+OUtocfMrVenZl2+YhwEBwWkvuL+qMT8dS4e/3va+XQHioQZ/Jdfcza749rHzm&#10;OhnS+og9h9HlmPzLn0ft3CLL1fDz2ezmy+rfLMq6F+plnpNiiYhKmddvZBqn9xYNffJ9L3ZMkacy&#10;lcR9I2n9NHGMWKzlIzPWaEh5q2Fiup1sn3NAqca440mEBAxmDSOq4qlYAFQiao++ml4Hc1+QrnkN&#10;a2w8Y9B9IIIbQpf96kBivoLYOx6Hq9a38g2Uihf0cmmBhD0bAbMaMchghgaqgnrYmJBTlRMRUQFp&#10;nPYdxHpvkNrCWOxIszkiaSqiCrOE/M40qMVRTyuyADuwA2ASgrhDFliAolzUeK31xaCpIjdPuGJs&#10;Sah/JnvrgFKUJnx7CTcTM7rJQ+zonkGlGNZqvJSYzXhk2EjsuKSpmkxCAbJDvb8SstTgs37sUS9E&#10;FBZoeFmSZrnxpIuKFpG8zgB61DZlVVkQMHOWXDqL2UycZDd11WrYSXDi9vaFlMWY01QBjHqtM/uL&#10;S97IBpH3aYOG0qtdMbGaEQvkfYm9WlQvCrLj5G3SmULo/BKemvSqSLLJ19kJZwmZiO1WDGVSBv8T&#10;N+KUUe2XyjvjxjJyRsm2KdMeEF9g9mYLzeKRbQnnPHyGJX5bD3/Tb3qAers/HDmNvPUAL17TwKns&#10;xLB08+ur1Z40EEP9SQXt6te0Vxw0csmgFw8cbYGISET2XUSETNKPjTI0x6Zh8vtpAAiJQEj2fQek&#10;61OkVhlzHTN3jntm6Us1eW9i1+2dp0w+Q2HNRAOtmpBRAWkCD4eDVs7QukisnyhcsoY+YebSRCGy&#10;mBfhI2iQCYTqAAhYdDiuubQ2NTQ6kjpBPo4uLagEz8YFGyj/YkEzbJTSDNk85y+Edbi+g5/G511i&#10;VfZ8oHrlg8nYEuZLmIudBfEG8gA6fwD9Rlq/6XmK3ZlS3lsR1cAkK4ViZcYfU73vQSFT6lZvVMVf&#10;yym2ZZrfQn4cAjjfdqlWR/U/FzBHzWFwr2k08BOYNeQgIqoroU17Ai55XNTYLhqh/cJOGlgLLHZo&#10;UfZdoFvuNKdgUZVAqFoG96UKtVD6l5ZD0YlDrjZLIsYwN2sPuOkwoSGPdpZAx0SfcOy6xO7Nx4sj&#10;Gt0A6smBahOJO49CzVHhmCu6Urmw47EVkXP0IgzdCUGj9Gt/MBFzAVyttbQgaEuSQxGm4dqPadA2&#10;RXfNtIzXclzqkGBNvgo+Zgq11MlTpdaoqXYFbDPVqoqTPecpcpoqTpaV7ydbowkPWJ0alQF+X/aq&#10;kHegMzYlofGPJX/2Su8y+F7kzOIqa73RQtn1S9KTMm5kjL/pnEbW0ScAOrA1kR+z3H4xqhYBMn3L&#10;VO9+lseEm05TrpRY1pmGhp5T2IzvJLA1hVl1fPVdEfEo5S3jbhTyTETgXXVYINEQlw6kLB/znQKq&#10;/PGgUQ4ImNUTjkXPTnYKNiv8yBiNVCeNkmCFRW2tiBFsTajyET3Z2JR1JsjHAxY+ncZ6M5kdx+Gh&#10;nSZDxOs8nYDWpqT7NDBLfQ8y0casTnPRYby6+aOigDd6i0/0QnRZsI3Ud+9U7XQxq7UiWQfjuPfb&#10;jUca4hV4au+y96K5WVYPko21Oit1CyaA45N5P0mjBn1IkMHyWOsJfZBgfwIy3X4hmJVsrYsEi5k3&#10;EWNDgl+Lnhu1p5nUbxopdrHBdhE6pfUrD3Fzdp1EY/U4EfbUpJzVoeNnfhX0ZPOnkrwJhN7m31aX&#10;yaNcpseTWuR+MN1S7FR9Nx06p6RBypiA3RaUAEGqkod4YDLP/Um3w9VA+Y6g6fB0uj3yWradoDPh&#10;yGvwHGxFf52M78I+RaZAYod6Ol0orX0Ho3ptD4iolAhEQmpNVJxUFHQyuJCaKDXAbDlUE8ALhcgF&#10;1vs+dGBeT4mo2gf1YKk0fXKxoEZ9NaOp9dBeYbJC08bjpHSQQHjwdAMwvbLitC2/rhRAmAuPvQJE&#10;EojFlAW9EfY8xMmVfgHr4S+EBb8bPbFW+MGePNlf5JzDLBQKglqm/QEBVAVal/OKH8/q0KVFx2m+&#10;E2ufUQY3es9cxxDymaa1X6m7cpOpZ0I8HMOsupN2LYW54MB8hlYcltWZ+gICuEL3+33fdyL165nh&#10;m4RZAvWpiiYBKRSCOju5ZxYREZXkqq02LYTTSVMGE7G6e1d3WebCtGv2GsIrICap/qz1P+rq3PRe&#10;IJixo3pM9qBmi4gI1YCZYS7iPIi1O0x/5OqpaBARfAIkqUNEFuLCSd/kZBhmdbrnqk7ZStluL6Xc&#10;0vKKmTxX7VzA5g9S9mmjE1k7bAPSh6ysnF0n9igQCYuhv79M+WjO1QC8fnfyHCforXXY+hAg8uFk&#10;XX7JdIDHzwmeZfiMi9svgLR+00iPIq0nZtqDRcTcn8AjtOnesqXqldo/bnvWGOnVk1nFgW9ZcRiH&#10;eVlxw1eU3+6cbNavhmoIZIfUGJMB6VtyUKW1eBiAFEDM9/v9fr/r3TATL65QI5EJS0S72J4U5qLR&#10;N11mI4lZvSDZLQccFUcbZ8vzrzLWUEdy93HrC1MLs8K4Awolpf9JAGVhPvNmrClz6k5AO4qpmLnL&#10;ussHdvNhiTuLTM4S2SaECfE/7ygAdtujm2FLSW5XTExcbEBATNvt5XZ72bat7qq6wY++SB/YEC+Z&#10;5H8vcbc0W158O1UD7QBcQEur3JpoLweE4cMkU6JRMXaQHt032NS91OE/N6Ja0rxtGJbMgmU+L4We&#10;g1n0G2n9W9HDm6qrCTkgENbKsGb3fbkCPWgb18jHK8OPN4hINhqtUK5hYyZ7j5pczAfI2j4mesw1&#10;3jI5zj/vhh0Pvb7eX1/vECEqI9gKFQzM6SrFtCcL1F42vt22iHmeHLoVGmRIEEDNfDigRsNoqSkB&#10;uRCdnphv4lIiMFcdzQyzrNSZbM3WXmonT10Cjikz8ovEobUJxGz5Vq1lACYQcSmGVdnG2QbGP7BA&#10;QtOJ9KGZ2P3KYu1V5vLy8vLy8lKKHWB07WMTvgvpg/c614uXL3gvHdNH27xCbcxtuNqHXn+XV2yN&#10;f5c95M+uu+qpwuFFB/XK1DnOihX1MTQd2d9I65ek04Bbb6fYWK/oFDDVrbmnhK+V0j7/yWlcOUv8&#10;lFhkt8gbiRv/pDevxJ+Z2w3DdwRWhZQpFHDoNleAqdWSE0p20NSkO/VNUVFamHfTaZkUFxlaqlJa&#10;gxBKAiUARJjwst3++HT7dNs2Jla/IMB8j6RE0NFSitr0GAw/rsflysoAEaEwzGxKwlVZYwf6zJ+d&#10;XYHTNNTqLJOxAORgTmewG4gw/5RXtt7No9DIYGbNWdVSqvJjgDba2GJrUTfIzFxKESISAKK4U4h4&#10;6+ewe3pBXyEIEW2l/PH586eXT9u25bomeyNA9eKjsHG3/WLhUq9Sc/xTc7BJCnRB4+ZcJAFiP0bh&#10;ne+XOoKqjtVyuqgK0mlD5LdDPkLmcTWLCGaZz+bVX5Em++j0hN0Q779VVThgvOxorX0Q8bPa2d9I&#10;6zd9b8Lj7OmXIdvqJ+3RTFHdCUKiq5q50Eb0GaqrEZPLIZptzRtXrjHzVkW0EjkjtnQxBuwi9/td&#10;r+IJR/del8YeUbOxxDGpRorodtteXl5u28YspsN0xyMiMPl1fZZXVno19WPz7Q6FK7tiLKwMhl7Y&#10;0zNzMRVYkuOpE3Mp6wFb/hLapkUKTglTyqEo1Wcp2hAhIuHCJEkMsNteOQ1Q1UFycfyRuyYizBoM&#10;gTDzy8unf/zjH58/fy5lfIlzQQAAIABJREFUyzWJGTK2pY64D8Wyq1b0rjyim4G5S3v1XqvFXOf4&#10;fGU+WjlH0YjQak83VxcRw0QVebXx79vSDLyYXFtqUzdpqXxvtGhc32r2lMEcPohu/z74+Y0Jniqi&#10;eXZ94n3coHzocI+ZV1VW5xd84d0pZd+Z69V4X6orcuL2S0TsKoVgcxe4d+UjZ62bTqP2WcCsFSA4&#10;tEIm9dZQRnqLqcUMAnz79u319S67ZNjmyI/gYRs0MarrEBExASLCTC+37dOnl20rfsOxMc9kqkr9&#10;UPHQYBFwcIEUPCLasWh77oWKe/qcc8MuU1USOwxaiSwVHXmAckGuUEM9XwI9E9gvMYMUTOYwxRTO&#10;aHUgrJMD2dnZAojILp8/f/rHP/7bf//v//3Tp0/FTlbmkQ3A2tQxo5hGTj8AUHhQ8YZotc8nSyrM&#10;+tWDyouv9Tvn2ZNnB8nPaI5M35Znk3l6363nRKOK0WdRVqou83QM2k34C0vo2KNuKLGHQA1VvsN6&#10;ZmOGIrn+H+2raBPUImw7Fipa65JYrfxODvW/JNJ69NKl7wCzZpmMO9Gns3oH+ri9VGyauwLQJpj+&#10;NP16XNpJJIUHsnqSOjVDForNEbikoZi687TEWP92QmFucKuO7tFBJAxklPEIy5iM2sT9KHQBvIv8&#10;688v375+k7sUYvHLeLLOSB8oWt5FbX6lKDyFkGBj/vSyfX7ZbpuKUz1FKJbTjJiZDHUs3VtAyT9p&#10;ipCrFAbpTYCIJwGQ+j6ZQ7CxdB8OAHHr18KDxJrRvt6Up2EkCpEQikISaxqofiYxFZ1ec8gN7IE7&#10;/atEMStsna8AdhG543/8j7//r//1P//5z3+WsgFCEOaiS5BTSIs+tkVVK5p5rV6teJVm8q1GiCUQ&#10;5DCghnWXayoEVaRiUBSu6xbr2r8n+JKfXyTYrZNHJE/L9fYITjXjDhnGbIkBCtYAhx+RjfZBVBuu&#10;NLrkSnbSliNtGYiQLkFSl0QfQbZvCPX4KkuJ3KZlwbdpYn6TuutQFW895GQQOQ/9g/L0t/XwN/2m&#10;N9EKkRyIlpW71eqn4xcR7NGUG+RosA1bNRS3KOvQMtaVTBS6jdfX+7/+9S8LpqVak1kPVOQHAMRM&#10;W9nIkdDLy8unl0+3201EmJ3TFQ4QVTHCaeVcnsRwOB9lazszU9HrbMgth37q7moHJBfcZAltezDP&#10;BInzeE/tlE3QOyCLvkjRxQxqFWKVj2FciY0+qAaWKvFPlZ06h/CPf/zxv//3P//nP//58vJyv+9E&#10;KNpFQ/8wz+Il9DV/dBPU4c2sp8BbtlSHCt3DCn284e/7UICwvkVZCZWRaABTrh/O6O29FYA4gDsz&#10;FT1E815HBr7biN5+scMHb6WD1v5FVtFIfxX+8BekUdzyJGJzk75hYKDYhcb3HNJ8qoOJ7Gci5xLM&#10;SgCOmIWIReT1/u3PL396yFC38KS6ZYOhPmFQIS6qZxAi0K2Ul9t224r+yswEZtXacbzkehsFHqg7&#10;7GRAQUYlGgCBDVs1vhpsqh4DYYFcAq0GPskeYFZE02+5n3k6hJ2Wr7eXtGYNK3Lwj27UpnmTTY2y&#10;RmsOdX73xzri1VJIVXkE6BjoZyGil0+3z398/vTpsyUOdU7fuOwB1jWY/Z/HaW1cRZ32j3DtXElX&#10;LMY4n7149uSnpGWrGo1hTTWqv4FqA7QZE3P/sBMQq+dtNGFQNlevbwh/CvqVYsS/naYbMiL6C21X&#10;pvQ9WvfX7sGHqFtTU33S0ctnPiiqrEonDSuU0SxofrmzH07UJDN117VBjEXEzAIIc4Hs99dvX778&#10;KRoOlLhCwCiUFDg0KIfcMAFBAb2U7WZapmTCA1tQeGYqBNkDwynGCoe0EuW0hs6ocSFmLqabURQl&#10;4E3RD0cXpa5AglyVHHPZWyIVQVaraUva7XAHGVPXzdiRHRVV5ZJr/rwtKZkpJrgivwS6tUwRYkJE&#10;GM8nM5nZgphaA6UTXxCIiMiu1ytV+OdlVBvTAhU9ibG8gqvnzAQUVsPQQ3zHg04AauhX1ebVDByn&#10;cm3XOMrd3uaHilcsxN3ifvmJqrDCLN8kzXReR1V4T7Hgrqd6C7vO2DdmWXc3H+0R/3FZ/4SUdqj/&#10;RuRz6N8IUv9w6iT9Mb+5bs4Y7ZLpXc6uM9OafBAx0y77t2/fXl9fiaiU7Xi/qcxSYYSiBdl3ESnE&#10;L59ebi+Gtap+yT1s8k2C9nkq6s56Ow7NNTo2RZ/xjUuwix5mpSJwoYfDjGtSosW4B8K4Y/4BqAJ7&#10;qWWwbBVBiQMhri7hNXCAMJjNVSwixcdZeeihBIdzX778+a//+q8vX77+8elTKYUAkd19WLoGNrNu&#10;vaF9LzKcfKrWaIAjESlO+sgl8W+luTil2AU8Qa37FZGt1vkm9mmLMFdN9uhp/J50+62K+Hegcdb+&#10;prfTO3LVyilcxxCEZcCFeFcxAYF1h/4AaBurQWFVmvxin9vnGxHtO15f929fX8UMerMNIqioh6o2&#10;VvRwAxfVCQG3wn98fnm5bYWIGe5NTVTYzQWtlFw3FG4Zs/07WEsvxXyAudFl+MXATQaIf5edBhrT&#10;kCOqsT5uqex/6ZWg1e7K7vW7NBpSTWg/hWKLkwzRjEP35gCR2V22TClYivs+Q0Tu+77vOxe7IjAF&#10;T/XWJwN28hpTe2zTn32NfwSNqJmH25Pev9C86foJtrs2FWfBw6YD9qNqPD25WPcqXCid/+gU87Eg&#10;L3LoOKby9mqv6PZb/v6m3/QcZV0FJTCSF//1zVYCW5bN1ZVvEu4SBOlqPtaCHAi1T2hRGfMu3+/7&#10;6+t93yXuXyHzsmp8tcifGYuE+k6p9gW3jT9/+vRyuxV7nTQYZ8Cs847wLYUnRX6XWa2HjqrgXnHE&#10;MxEoluesuwIBtZ5nJx3vgKTrenV6CbTCTS4HU4ArcivswYCtqoa09KEpsSxQvNhbCWJk3YBr/GD9&#10;SSjMe9IEgcIVsIWYbFcaOciNSp52zPejsR5TiX6ey8WlObgZfWfoMl/pWNYlRqtdtj8bse1HqvU7&#10;UTJ162Rd5PBd6d/LevibftP70nRHNSY4oN4UqCYj36qNKccM0THFa/rLa/jvRPvPzIV5F7nvdzUd&#10;Yi1KGihphyQRRrXCtN3Kp0+fbrdbKdh3MaDKBeiv0gEI0pjkkgoqJRPqTEwayN7hhKp7SinmeYPm&#10;CiOr87QtXhoSprAcwtZ5aRSIoJGxogJZd6XubjMowExxXRE5QtL6RNO0CwBIIXW5mgBW7i8XDyc2&#10;JinFDbmNKtGF26G1JaO30374sfTwduj7tqjbyOXnV/r2YtN+CaraWYj/B1mPiF2TOsmHGj718T30&#10;KyGttxv/ey3/b/pN70FT7/KRppxx8tD8rGueI56jZLKpgVJbRZTPd9NO+BaW8zuRVSd+g6N11UM9&#10;uWYeO+o2tN/3+/0VGi/KzgH2F+MkpYi2R4g0mhZUgXS73W63rRRiht7lBzaooU/Eb+9h4lK2aWe3&#10;UAKDIVNAMiKXwnEMrc9jMab9Y8wGaLWbjsRMVBYA2mqvrxgO8xyYudhpgIyGO/kBCEQIQkKAu9dL&#10;m2dxO2N496s3F/PGZdu2UphItI58wkHdIhue2HapTp5sZ0Gwaie1kDe0lO1FPaMO9hFC6CyvvhDw&#10;8TsKkhWcehrCxuXqq0awH56IAp6P8nVEcXrmOPdhMjATkd2STkRDpN9HiAkMFKJCkI9Tdf1iSOs3&#10;/aafmd6w4LuMKhc8yZNbuVMtPEO6pDtb89hRJdU86by17LYXBAbyxEBCWmhyq/DPcxQ7klhc3RQF&#10;uf4A1DlAmy6narMWzZlQHLts2pJaeTqA2Rw590iLbOcb6vTXffPrC81gz3NQ3GwKLR/Y8NRKGTQY&#10;zootzVtEdr1iGDUFYEKhwj4eVub1Bi7pXeAJ6r8OLaeK1AuFPQmz6Fm1FmyXs3z3uyoCZk2wpTGv&#10;Ck8/Oj1a9+fbCpDs++u3b7vs5LeCPpiDrV8R2nd5vd+LAMW0yMYC3hVw/EpIa7qcfgStavFT68su&#10;bICerv/PMSw/kIIDZyfTTrVyMARoZWIwO89jpgmjbrw6QJYtDqeyJH6e2Sk6QZZUJq5zSaoqdGqV&#10;JjH1VtHQiamOR0T2fRfZUFIpEHadnj7QEhxgIYGTVqW0OIPIzMyFAs+xmWvbLq/are7d2oCGwaP2&#10;AjmSSXfGzU1p6q+fsZ2ejDs91KB9Vo8MuPdZ1AnWuWbI1FsxB9OhJWV1eHd3MVV7sfBtq6bDWW8u&#10;3cmbfcLih8k7D1OsNMea+fH5rD9KcSHSyqUqtvlwCrSySD4HQNeKelRG9qmZ6/ycobA0n8cUD+8w&#10;TwASDtPc9/3b67f7fQfqXsO2cdzm0WaahgNEDMH9vn/79u3T3yUwcCxl28s0XfLk6Nx6Ff9PTLis&#10;el4RM5cnOyoqMVd14pG90ROlribcexbKXe+uCh16ACeTiCmHoCEikrasMcF3o/d1IlkNx5pvI/+X&#10;2JjVDkQ1QFXj0UVSgVndmqvwA6d6MNMYd6Y0ERPGRgSkYIscAep9trR8VtnMrdCn1rpi6IQ1iiZY&#10;wASNKw4SYpQC7PL1y+uff375++ft0/ZCTBvvzGI7TICICrQpWgwy2Bpglovbrm2FwSTqul0oQhag&#10;2klrbuvRJKsAiW2pwzBqkI3ByOGrOJnfGJF/VNpSiiEahn92WDkfKCp6HbaUQtvGACDhKidCKIWp&#10;bArMIGw2UoCIxNAqM9zzysQMA9iBUsrtdrttG2TX5N6YEY735ArNPg0vecWcr+bWDvJd2l9dOHvF&#10;Sjcl7D4eatE5kc+WbtbONE8+cN4XjFWlrTni3VrLLucI8OT36FzEEyuyZ6KLC4t0gYKIHa2XQS6m&#10;rOrCTyAFawbiSVYW1joH/BhHJ3oiQSmtLwA7nCIBXne5C4QIXNwkDlK/xsoQ4IBS+ZNZzwM7QSB3&#10;yCsgzMJELMXOuzBrDRmUA8C0G6xZJ0yXxi+m0/rxtADZukH+UN/DD3ZsfEvmZzup07x/iqH9SLrS&#10;A4NUIsNXAwA7pieU6UTt/ArFjc7r+WZOEZXGVi+lbNtW3C7nWpeUoYZ6ykGoDdYYZMNO30T+67/+&#10;9d8+b59vfLvd4HfbaYBNEjOuiQKDRkOjgtZUM/lm3UZuDRCQeGSLVQyHj9rgel+/TXtwaiFCyrB9&#10;a9RizNd6tp3aEwEKSikvLy/M/Pr6ihQzYmPW6861pkIEVL94SYpRTVC4dojm+enTp23bAOFc6rzf&#10;Mi0OUqxtbuvrtj+COphVnx4vnCc2ZaEGCkD/cBZRt/gcmcROKw36dI71udn25ec/q9BT3tL4TD4O&#10;kOur1a5O7fsfIAhZ1N4GXnPebllPBdZa06pPb0tQ/pelt7V3vVL45Pe3F/uRI/VA3uPuk4/jxIy/&#10;/gxxZX4OOu+Hfl45eKgoo9MwOutBy5Bpkb4pq7Ub+t2FyxcscCawbdu2bYVLexKvbwj0Mh0mqk7o&#10;1hhoUK5v3769ft3327aVMDhW5EOhxapgyFsdnTJXObdtNAUcByZAdKzl7JFRLdbl9CjDqluGXkrV&#10;GMMvLuggf/gdKRoU6eXTpz/++GOX/eu3r6W20QuvEdYkEGqDUitApECWWymfXz693F62sgG7zwQk&#10;r3v7MEoQ125ql+aZu0ZU69bG2YwYRv+TdiAZ1Ltn38CLYyanLL0tjcS2H2xitOKZ7Xdflotq+xxr&#10;Y6xPKnWR8mt6w3eUYz/VIx3pAOsJKNDLJkzBtUzFI8uYdW/3WtrTTGpxugKsn30o2RXYXFdRu88i&#10;3zk0WYe5f6WfzoH63OML2oNJ0U11R/TkAP67Ia3FcaCfm+ziiI+tehYHJ9DdlxB3ivEHCvtBtsKf&#10;koK/X0jK6r8MSJVZvYWAyQ9oJT+qC4iO2c7BUWhxjjfhfl9zKaWUzaIDRKBlznt4RTes1j8m4sJM&#10;RUM8RQoPRriL3IluYUdTkQ41qBUiqHFu8LNBz2ZrAjiPZiYqTAw1H3p61Nsi/U9dEFgdSrgItkLk&#10;OKZD9ucb98CrXHNKTSMg4vLH5z/+/ve/f/n6BQAN/hGqvLID8W5Omni6s88AEIM2Li92EpRIHNkF&#10;Ewpbysy0WWOoMbJIBNRcNWvvss3+fwj78Hi3l5RDwnNQPV4/d8N6WLcOudC0itQUVUzYVxXpWMfD&#10;fbeLZa550uE+55CGLZDPVOYJAPB1v7DVQkgPm1LRDI4mMqZztKvSUN0K9zBU7sxlCYUc8pBPI7mL&#10;hR8Rh5OVBYJsqgGAbuHCWouh/K4hsb+CK/vMB4NsJsGwl6m36FpwjY4a66FuZ1bsY6ERtoZ+sG3r&#10;1yAOR4/fvfGbfkES4yq+CzwMzaWu5czlfr/v++68N6lsLkT2ArDf70SybfS3W/nb3/74/Pnzdtso&#10;ryZeeyq1VpVsRplVuK18qwrJigym5oRBI8h5dWtcXzNWlAgMMunobd9kmzKPFiCEq9qSt9umHifY&#10;hTYe5aJKG2YFl+auVdjr6W4+zFy4FKlWNNFjWXi1dpMkgMh0yui4Mcgx8cpzqMuHqY4W22BJ/Oaj&#10;4u+2b7NdGznicO8ZNYb2NsT+M640cEXuuCgUSjO3qZenMpxlnmlhPVyFLTD0UfiW7eMrekahy1R0&#10;h8Eg9H5gJiJdqchttPre80Cw7/L6+qr8RpHWt2/fXl+/TauRL+mMytTpuq44PJDy+Fy3KHnOr3os&#10;+j8nA9DeMA0c4bV1CXVhXJ6YeS09TdeNULi4sdfEznTbfcRED3mElWc98aRhfLI/W+8Cj3M6ZPL+&#10;Ie0GBso7hap+h1cz8b93JMQ/b8gigIPril20dg19hLm6ujkrkKIHkujuX2reTuXOd6a2rWQmYAcE&#10;EL06ODeuDq5/dhtRQgwUJebPkYkI6q3DVcwv+sMOvPG+y59/fvny9au6tqaOQAZeGbhUGEF2R8zt&#10;tv3tb5///re/fdJb9mo9RWulZO7+8OehPomPDdrqnHJnqw/asVW55W+CuwGqHVU7IFktk5oqzYqq&#10;XmkLTxy5eTcV4raTrG5uqTAR9j///HO/76/3V4qyIrlv6eHiKxlDrAmptwiq+gFE9q9fv/3nf/6/&#10;+76zx9PKdqkr1MW+IloefOkZWiqGvWp2gDJgfIONJq/Wh9bFpimJEwn5tbbfVFhcUOsuycPlWwiy&#10;iq/i07M2ioktL/dX9hEE9SF/PXmDtJo50BEqTGlStLJxrI2pqF0p2cIMIse59muXIaLYIiL3+/76&#10;+qqBkZlZRCD07dvrv/68g3yJgyzmV4xy7PqYKB3x8fKbSgfr1Q+hJYSvGaAq65u3pn024AQiuilj&#10;yp20Wkri2SzBFh3sPofa0KFxOKdc8vnHpmqN2ecVmBYQCKJto91fYUKuvvpAFfCot0eIImVyLWd5&#10;ZqGO9pZshq4/lbFiw1eB9NlJiuWdfsoT+6DORwmO5P01gpncAMMSEnl2qouQSaekDErEMmnfQk7W&#10;vkTVuIAluyeqezsmYi5EBZBdZId0SCvaWPNJVcgrf900ANh39Zh+7IwvgPt9f33dBXGFDYJRZSNC&#10;7SXUftZR2W7bH3/744+//e3lhUsRVQLYeO2y7/u+77r0/DofiUlhVy0yFzL2baArGXEwyLbo+/Yu&#10;P5uHbuHorfaGEf0Z2xnINNz+X9zmwyHWOVZcM+WILPK490+aSxnstcDPbX3y57/+9bV8UfmGpJEa&#10;JmQLeqxGzH6Tj3apQJgg4D+/fPm///c/v379WooHJIWs5cOE0OlUFtbDoaoTMuvhmuev9ABpC8Qm&#10;njAJwznqtC4p7VaUDuOqi1HotNRk/WS2bean6cbLFeInP0C6MReOW8dnWUxxmPoJUIdX/EPRHdja&#10;SLjYXfSFlHLb9/3127ev377t+66pdxHZmaB8Q6xXXXo0cShcuWkd3gLsRol2mZB0DQcqrnF8bxKb&#10;e+0gs9oKhf0X3RIlLMDWtKQnplTixc9nMs02M8QsGvtlBsrCJsQyEe37fr/fH6qYZ2gHqajtnDGH&#10;KhGD76plYH8S4aW3pP3a9IBIQKIpi8kyEuKpM6IS2QcR0uDLVbVPExz/dIU6/DT7jDMs0hFnNe7h&#10;W81q8S9s8rXCowZ11QoZ0mJFwGIjMCzL9sWLD4c0/RQ9SU8EiwvPKrVzrS52JIiYedtuf/zxxx9/&#10;fN62nezKZ+WNAiAjLRWWbbXNb1d080rG+0Iwi+1UGB6vymihFdcl21nKyEfkOhYfaQazPOcAWT62&#10;x4Uwl1KoqCeVKAbi3T8cw2XTIniJWgWvhiV4fb3/+eWLiNxuBaFVeqy1HQad6mOMjru0kIvMhwRj&#10;zl890ARlkUdmZVZfe/xEga1OC34fJFc167NT6CLMUpJ5KR67X690ojMOPP11RKKSBAonj82+TnbP&#10;1pEBzkQN2GSNSLBZEAFFu1cYAiR85Tkk+WN/pK+M7bSNVbjPaaq0cd3+GtK5nrurf/eZmW//+f/9&#10;mVa+1ozDdhBVBqUtpP1N371vEF1RO8u73rZkyCoA9Mqa/Er/N6cQVDqdsxFEBuToN86Dk0Owjuup&#10;ROsaRwSBQKrK4LJAis5tG7QYfiI9wpqWvCs/9fNT3Kbpp6xC0s2JkLtajvr3/LrtJ1J2PuIx3T/g&#10;ropnGFO3lKf7r5AwVNt7payR+8SimqREfktnT8klaz0m6pN4SYjdSwZUp8aktoMBaZb3qo0tfzol&#10;FyPsy5v6rp0xUwuoScoqWIzllxqU3FeriNz3+35X06E7g0Vsp2hm+LOXOojMoTYXHxtBCbYNMjY3&#10;NpZTkMaLWhzricCaALmssaOg/iEtjjqFuLFiuwzr+9O+cHR4EpMAWZTX4bxk24RgRN4HFDotoO4q&#10;wdiL7LTf7ygPeV/UkrgNqoS19fBsxQU8khlvaTY9+TlZF0HlsbXgUZ3W45wn67SIoD2hGZVYk08z&#10;yWtgy6TYlFzXiHoHfH6vxRbN/NHpwaGJsUQxk3NibWUPgiJfrkH9ZmlMW0UAQ4rhBVvStTg0jg5D&#10;txjEheueQwZ72vENG/3UA8aUOKfh1qM9L7fBYwRCcvt//s//yan7l21F1lWfoWKWMQGLYsU29U6S&#10;vaZoxVtOP37u0nQ0TZbJjyrVAHJdDZNs0v9VpLWiZ2T/0MkryjZKauc6azzHZ4r2DxPNLbOdtumL&#10;i5dbzJybL9asopZ5nzdUDfShJFhxiBBUBzqGK21smtR324LLW94xHy6VFY7HNT38e5cuBwEsA0hY&#10;T/jK8dWb17unXaXHKGrZkOdm75BLFdru29DQpMth3FeZNWw+NaYGAw1kYeNll3bRNNtKE6EAJVMB&#10;EXEB0tAKEUDCHoSHdctAAvCER5/uXLlJ5rIhs+BwzWkibKK+nPIxAFXRVoQHICK3wE5HLF2RaUIn&#10;tBQN668Szhm5B4YP+2do0a3+Re7YWUqrq3gAboEbTQLTMnLpKaCp4V651050OLLC1bxptKmqjybK&#10;OQX9kZLSwDy1UhqkpZgzlfRdkBYBoybHf4pW6nAvNqHOk5PvW+2cGdJiojjw6JJupsjk0B5gbgzl&#10;qj1yDhfeRpkXVDY6b2hUqh1xN37WgitrtXAZ7Sa90XZZJZZrYcSNwO0//uM/1lXso9AmTNjPlYS0&#10;Tkq/0jeX6PIK8CPvggtz1NsFosqzmpk0TLuHq33hvdzVVlRT7vOdN/IO4/5J2B1AosnKYVcQapxJ&#10;IPEVDcTtSGsmeWut1gnw1Gxpd2NrpNVy+QeQFhONl8UPrzccSWIm2URbIi3rsZAYXJL/3MEUioXp&#10;eogGbJ6265gq+GtKsw17n3+zEWy1Nk0yTchMDBEw9CAdQSB7vVWaWXEqk8T9G1oH9pUqUqvEUqNB&#10;C7EGlxf1qHUgkk0F3NwY2I/gWPPQJIU86DRTmOI1ZB7OOSvHRxRbwtR3k25r8/CP1jAmsgsxYJeK&#10;xKy0WBvhZlkhlqMNey42AsoYHMY9cKuIDB7xZXn28Mw1MCKtMhwX2azI59pA1jCdLS2A4COklTCJ&#10;alri5u+nWG2PtJLoTgv0SSpX3vUumqaM50UH/og3YhIswtoQE6t2kh0vNRcczJWh4RpgUGyeIH+p&#10;DCerKi4yNE5Sl5N/omaYoeS6W+ecYUgzqY+uytvXb3dP9bD4BtFwhcvDGbyJrmbgt28sf29lrb0T&#10;6of0a9eTb27BvDqtFc8mScv831LylHk0SoPFAnBLWHd5glfNDMyox3aoojKLgTSrj10Rt05wkXpz&#10;vUVQilU0ZyjsQf/qAr4S9MZnR7HTLq6qZ3tSKeuEA9amblnWP7+R+lMlDNECcCH63Hh989sxrTB8&#10;5XWm0O9+L3FgpxFiqGAXoBDm6kEl7GGefQygccJAVAoBoiNWygYRKUyshnsQYSNflyY8iQhU6t1+&#10;RSTCJ1mVRa1rBsHnveE2XRK2JuWAAarwcVhWvDcK+bU5RBQ33uSuCFDDtRxauDaDWQCpM8TxGk+O&#10;GzGhRBRY5o0dIli3a1cDehGSVkGDxYOLTUxzVDAeYxGWmJmLDoa4UqDfCZ27Zks+rMgg6ZhwYrze&#10;stUFMvUibLMRW3Noh0v96C+OSeq8nOq0nXd66lgL2OTP38KSotJEHhpOPPOPkR1N6USnmgWiQtzC&#10;f5vKujChyqSBcyKhx44X1Z5LgJM8+G3OIPYQswRat5RjgksuAIfrh9j3fbnhujtjIrDBaAgJo5TU&#10;LNibFXeqhoV1W8JFxQcz1Vgn3RBONlZBt7BSPTvuHz9fvgPNwOi8Yd+nuZ3O6bv38qo4nnXVMN1C&#10;zg+agON8DxJcpFnNMsA62aA+VHraxT3wYidWzukw95nsfaw+LR1pyhYDdMzI4dsE10Qk3ZZuTgUQ&#10;2GEcsl1FxGcnPVHIhZhEGRyIwHojT2bNDUKsuhpXATrSEzY3LVfg+PlG4pgnilM8UmFixVn7qLIS&#10;/YxqWfBShZdqirwTOLSBVEi5+J2Za0fGU5doAS0dManpRgdBctOaMUXKatx4raur75o2wb4mC1DK&#10;PgYL6eG6TMezzbi3gt3lAAAQr0lEQVS0yZIOMnf10e50/Cnm+1t4UmTCYcbm5qcfTQkqObXb+kPO&#10;+RAI5eHrCFQWhGAI5Bpf2zHlkBZV3qBdYikj0iWdm8icVjkaIedW98T7ZlAhCjrQsd3ePN4NuDuQ&#10;pBfpiNWcpT8spdncLPK/JKP6Ofg2mpY3Mrv3XZaXc5skPOijzrR0Xe9+PEffSm64/ND8m045b/cb&#10;0FAuZ6rSus7+HgaIo/XwSp4GSnyj2UAiyzC7FcHCTIRUdnsYW+BuIWYS/ePwTKM5u4gNHUblvG51&#10;qH9FCA5v4GuOLc8s9Zmo59cThpe368jV7/skyjLWnXSWUl/Q5kRuY985500/p44yEm9y7W8yCOti&#10;qz6zNG4REsNiXQMy/zudQAFq7RXu1eG1Ypbb0hvGF1m6isYzbXZ04fIxLIS1kPxNz9DR6C+Y0Mkr&#10;rS9UdlWss7DFTenoiivH7RfjBoctyFRXZN0MqZYrSTQioiPmtxZktzdfi5K3Fstm4Zg7pywOi5rk&#10;0Lxy4AWUddhzeF5dnC9W8mKjLubWU8o5jgq/sayU+ZVEU5kJ7pnhkAY9r7xU2Hu0bpUJXzut+T49&#10;PDPDD5oPejvSakxaT7y+cpZ9NB8iLrZ2HDZNye1YYU0AMUhPtRUuhbkQ2E6ioM/KOKrfiMFcMp7Q&#10;XmdmUGEWinvLTGWlyq9m9wKGkBAVc6N3RSz7BD/rHj0And6ihGna/Wev2Y2yIitHf8lxOhldLdHp&#10;srVqp2z9QmlzoJSAV+2Z/CDFmUKk/hY7odAqqvmVTalW33spX6DSp/QTSG2uFTAh/j9HeDExxkaN&#10;+q3f9GY6EverFx5MAotqx8yliEj/8yTD8CE+KYsb3oKE8GD2XS5mhH581kzl423y7Df9pr8WfQTa&#10;y6q7D1TI/czU7idXG4++fxxCSQUY85zjAHqjpwnVRsJ2hS0opem1yB3CGQBJvRKFp7dtRIEhp6dO&#10;qz0ARDMHLJ+MONc3m817pv/14NUupThsM0jFRKy+/4BG6iXHc97eWlV1Tx4rAhFwgYidKX6cMsz6&#10;OMqd3HXpe+5Of9OPIg/q1D1mZsys3vA9SVWU9vkRJQSlZydsFZCp0GuGIPILYblc4vR5Esbn2zuu&#10;BPDai4CbP+Or5zk0GaX+Xb7SlRWKqOsu/DOxkVEuT1O2+s855fmx2uTVYubz5QcRDr597K7xSh+8&#10;qQJPdXJak0c554342yrZFrZQ0L6lhAcpVuSsWWFHY61qUlQBZtvy74684N7l6Sgfo9T4o7nweu+r&#10;gg2NaKWn5OKXuLoCoU7s+40p+UA5oFqrQhSz1Uxaf7mMsfKHkU+75a6ZG0t80BWhT9IOOmwsIGJD&#10;WE01GiDoGXWViazQZHlMixQd6zqyNy70ZvkSi6hZW+cO5q5zOC2r/9B9foR8PYyYHTpbfh6O/p50&#10;0KpxbK4Ij255+NOI5UKAXRGFFL5NUC2AbQZ1p2H/MjHrtYzi0tgnLYS4xFD6LGIvcyG4fUV3YOt2&#10;6CZ4Tkkxy7UF05Sabs5r0sMLOfQdz02C+rjZcYZAWCrhHUUlANXWNhb1eCg0sbDmlYfam7kh5fZ2&#10;CO+HU90xnDT2vWgsa16vt1XgoZXQD/1J4qb+zzqNofm7OC081xJdLGDEMfNCvAKMrNaaqRM8WHZl&#10;UQQiEQrPdFPGeEQHb2HOSpPw6TbJDrGqMsU93EthUSEv/dqvvNh5ejwoDsgaEMRZSDoCiFuk0XPY&#10;PBbcRhNNXeQfmGjp29BWl91c6+bYyCfy90jcTKN3FNlrylukhuDSn7TV+u3ailoKkQZp4SBIxHrG&#10;VtHVJ5yw1ujkDGFdT0lu456U15wJwPzzI8QBedtq4okz/gNdlAUHxWTk8Qwvmk/S485qufNst3Pq&#10;HpQfpCWhXKUT83qtdTus2UWI3atRHReI/AYw46CFCtX4m7N6HYCtTp8N4D2th6eT8tCIfom4Xg12&#10;KeVQCg7n31EO5DJsJd7e3jqdCV3+WOlA15nohw/CPYmvN0Ln1FbyJjo5l+X0pJXDC3nEdYlLFaiP&#10;dnUHqR96K3fFW8Z62p8NNKDJtLOQFlF/NG3xO2GSf3s7m7nEkTfJjhewGKW7vWvuW9E0PaxSCiAs&#10;1N4XO048Zi6liEhsRptol2wJOKlY+k1Ua6M8JVW+ZVjS1FCDT7T3hMa0MYbGCiWjQw7LU4RaijvB&#10;R5QHt4IQUbH5zMwlBSUGpINdW2naKCIAs3f8c7igb532A7Es42mdrO9iWrbYdk4oul9kll2M96yw&#10;Nbq6JG7GupCrRwaV1lviImkWl+JpEQ06xVwLe345q/H9BQOphY96iuM8B+Q1LgOHzlHrOe/VBSXS&#10;eFzCDiPXHQURbRttG5dt84Uz1rEv4JQnRAJODgm3j5KO3SZMn725rOs5LNbSEWgZZ0bfpy5XxvEw&#10;hPTGDcv69Ynq1QRD/zDZQC5uSB8mNH/s83s7ZIyMUh8fNelNEwwT+XaUncxG5SD7Zd2uT+km+Rt3&#10;3gtXpHED2TyR5hRn/ShwNUu3ZvqIoJ7rLhCQgGFbx5B/7JY8D1BAXO+KC9RVocwIs4z3lOKtMZWW&#10;u+4rhlCvLi8VlG063GWYUJ20ifIGLoPOym0CkKv2qwahShW36mFUgJDq0bpqZdyYUW37vt4MjRqJ&#10;yjqzpAoz9UNeSgkVWz6FsKY5UzVE3cGaRU5wCLQuA4Fb1rVhcg1qDSieVkwtbFJQs56iSs8ira7I&#10;WsGpRu0RWuCBecLD3qLna7JGWrnw94cWvtuMedsK9TSywASWc0xsYwTl9iK3Fy6FqNoSwZ1Dlq6w&#10;g7jbx7Ulog/xiNcOINB48WPQjGV8OM3AX/O7xXj270NKDGs2/zSRKI9WsEqaS6mJaASzTaU+0uDY&#10;K2becyixtkdQNMrmWONt/aYy+93naefV6XCi1upURfUtonor5wkd3c475nyeZr0lHdT8bYL6qy0W&#10;XzVszL15PQ5M+78gCERE3a7I78WpgxpjauyUoyBlg6fDzAF3UiRDbixk3vn5nfiYNreTYa0+X7Ue&#10;GU/4h6qMVsRBFe/k0AnG3zvhz6yO/LUvu061jUH6ldOa4dQQONpz4Vfiy7z3WDV0COA32bV233qw&#10;W+Fmux84GrrjJVDrsuZpACh6uenNNo9ZO8Z9Cy/a/ig1bBr0Rncdb9oFVoADLvrmRq1g1lJCPlPI&#10;qmgNFc0aUxe1WE6loyoVG+L4r3Ap5Xbj241Lcf5gOzX2NVbfW12YfZHeirSANuhLt4FZL2YiXaHf&#10;E2opg12WyO1Zhun7tpq7CC5ENDU1erZ9Nsc8ZdijH7z1UFYfQQfq4kdf7345fexL7G0mw0TPw1IP&#10;3/LEWyt2X2s1yfZoYEe38XkyW7kL3buXO7XCh62QQqfid5+cIk6j5KxNjkUADRpfHIk0YIi9sE5+&#10;e4mx3UUniQAwl8J+J5QBX7eQOYcdVXLZClD1Z9O+7WFWfkYxxFYFEIByNlnaTfW0TFhMfddBxQUy&#10;tBgIDifXBe9tDB+LXd9senUPOCPKi/Qu7geowHL8ibRWPBuseVY/iFrhwhnv+gherNtpsvds4/ke&#10;6FkaxqJKxZQmPVijctNmFS6FuPB2420r5s3oUOuAiYVx/tGa36Ya+LFyZxmlQClxK7UnUXyZap/P&#10;7KRt2IOGoVV3HLaFD+SpDUxSgI4uU6RTfwwLM1ZvlYBpdFA9onq1iq+wsYFDX/Sd8AQIWtJkpPyg&#10;Up/wdFLWRh3WL4Rr1uDaxr0twXd8DzQXjBGC5/k6nZixikM2nbDmPiRj1Ndbny2/adhNI0LOZw2g&#10;obDVu9pVa0UbBlTVjl1fJZZd9z76S47YV18HIqBa7PqAfd9RSMvZzLyI2i1SbVveTgF2MnOaCkcB&#10;wAJSkyL7WDOR3tJkeRXXDoqrvhQtol0Z0V2EOpIgpiLKVHnjcrc3RAN7WeXSwKSm2/xuLlfx+4PE&#10;668oqpl73qFqfSC/KQ71UpbmRpM8cAHL0mSoFOhSICJ3jUdWkl6rFNsVbrTZ4qn8Q8PwW2MkqXD0&#10;WuyIgQqCZCeKtnsHYrKrOWMgTvFkzkddXReOXOacXDWFFzMlnxVMOWpSz3LgGpkQtBOJQ747Ohe1&#10;ukKa9uv4l7UMipyZWtNKwhA2KrWIjC9mtTilM165YNAp67RITtmu5XZaMWMv6pvHw/1mPo3Zy5em&#10;6NGRHWmVcSEq4BvdPr++fOLtpSjaMlCrM9Bc3MSrkvM72dt312pqZS75aaEP3hrPA0D2v6bJ6Lf9&#10;VEPPrMSa1fTHeenviR8s0+7zKJpy9H+6pgcZMnlSDxloZng9i9NWgk4TvImmddcSJ15jpy115n21&#10;S3o0hy7+ez8s50xZfVR7c1LKYrGLMehzsaCOuHoFHb+IWhOu6bkuMV85U4+oQTWyXu+u2fFp3hRd&#10;cwje5pl7pdSUi9ihNLrusTKIRigv3UrZtq00ohkOTbwA1NK7qUaTYfJKuPBkgJmKE7PeZC1QANcv&#10;/majUKVbw0QzfKHAMzEQmGTZ9cMlGtmrc1IQIJBChb3BEeSVmRl2aV3FgRCHC76vNBQJZoI4KKRg&#10;uzXYxZp9U5vkucaxg62DFcGrixHH7IYfjhZaBcKHxA9zqs7qC6zlNGPWdgwfyJEiH4vNy9U8fD3N&#10;8fy0rjafLJdKazrwmHcGXj/QIsP69JRsaZhCi8pG241ePvHthbcbl2LMvO1OtFW82ssThA66eZ3r&#10;rwfwZaq3PGtnHZITVHfBA2Mougdbb1T5Nl17uHnyreq1TPt3H6ikm3hOTEKneb6nMnzdK810PN3P&#10;eg+jgebXXk659NsZz2mQdQdZjOU1zy5i+pU9zovpYAfXUg7qyQlfkMtRY0RN2694lvCEi9S/UaF6&#10;eeW0RSlmaf1zoYc4jh5mbAQqpdxut9vtVkoxVKBFp+LhTVPwdGE+c7SAubAjNWYuG2969pDCBide&#10;w75XKrUWN5czPIqOuUm9wqw+3MP41gHBdDtVDRkZpUuNQHl29UVUhlxNsZopiErD18J7halqWhY1&#10;PWKYq9ZMBNOx7DyTEutpCOhwLPca3H6bz7GHpFQfZfxkjVRUVU0gvgL6LVP98CbG/twG/JDPXXhZ&#10;tyN1uzCQoX//ttiwzfDIYclMpRAX2ja6vfDt5eX2wpsePHQmW8HWwPvOpQCSc2lLN0i+q57mHvY8&#10;/eIrlImGzXTyFXhuo3NCcCtCabcIF51UVtRsYw9KTl+a12dq57BxPEen2nIgX/6U3sov8YVZ8maC&#10;O+2dxddhnzAgInM16a2Aaw2tJTTH3vYEv5ae9w3HVebQGQ+1tuoxMy5Mi1TeKDkmezeXtYhT3/34&#10;VMG82uE0d9YzgbDbBLxQ28i+JJcHs6Iy1WjJNT441FhlfRZy3itpcd8m670qIZgLGALZsRciIpSC&#10;stNGvJWybTfrGS06jwv0OYoBC5ZDcEreBm1GseoTM21MG/O28a3wLiRmwvRZ1FvKmta3TxR7GHbR&#10;MPXky1/Ht190nBnjUOnHHZUUE5dSmKgwb6wOaey4FNnUxcyFaB9KjUuSwHoES5cjSqHAo0REJMQW&#10;bn/luHGqcJq90vIp5QwHy/ZMubAKgWTX/ZSDGEnjzEX3I3NvqDomVaXG16qinRHIbEeVkWoe6dBM&#10;aIrZ4vG++Tq9KwBi7HS+Gg92UeSlVIXnvOyJOBmKscpmSKvc6Lbxy8t2u5WybVSKn+5xw7lrhivS&#10;NV6yXKQWxoU9mnorc/9/GKBzvEOp6zA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jJp/u8IAAACmAQAAGQAAAGRycy9fcmVs&#10;cy9lMm9Eb2MueG1sLnJlbHO9kMGKAjEMhu8LvkPJ3enMHGRZ7HiRBa+LPkBoM53qNC1td9G3t+hl&#10;BcGbxyT83/+R9ebsZ/FHKbvACrqmBUGsg3FsFRz238tPELkgG5wDk4ILZdgMi4/1D81YaihPLmZR&#10;KZwVTKXELymznshjbkIkrpcxJI+ljsnKiPqElmTftiuZ/jNgeGCKnVGQdqYHsb/E2vyaHcbRadoG&#10;/euJy5MK6XztrkBMlooCT8bhfdk3x0gW5HOJ7j0SXRP55iAfvjtcAVBLAwQUAAAACACHTuJAs118&#10;NxkBAAB6AgAAEwAAAFtDb250ZW50X1R5cGVzXS54bWyVkk1OwzAQhfdI3MHyFiUOXSCEknRBChIL&#10;qFA5gGVPEpf4Rx4T2tvjpK0EVVKJpT3zvTdv7Hy50x3pwaOypqC3aUYJGGGlMk1BPzZPyT0lGLiR&#10;vLMGCroHpMvy+irf7B0gibTBgrYhuAfGULSgOabWgYmV2nrNQzz6hjkuPnkDbJFld0xYE8CEJAwa&#10;tMwrqPlXF8hqF68PkzjTUPJ46BusCqr0wA/3bJLYOphGxsI087J+nnRJt27OxkOHZwx3rlOCh7hC&#10;1ht5Fj85Rk8jOfZgqxzexP3MBBkqf6P/Njhyb/HNvJJA1tyHV67jgpj0yKT9Nh769LLIMKXGxNa1&#10;EpBWHquIvUN/mmpOHRa2suK/4quROmmz8eeUP1BLAQIUABQAAAAIAIdO4kCzXXw3GQEAAHoCAAAT&#10;AAAAAAAAAAEAIAAAAOR5AwBbQ29udGVudF9UeXBlc10ueG1sUEsBAhQACgAAAAAAh07iQAAAAAAA&#10;AAAAAAAAAAYAAAAAAAAAAAAQAAAApXcDAF9yZWxzL1BLAQIUABQAAAAIAIdO4kCKFGY80QAAAJQB&#10;AAALAAAAAAAAAAEAIAAAAMl3AwBfcmVscy8ucmVsc1BLAQIUAAoAAAAAAIdO4kAAAAAAAAAAAAAA&#10;AAAEAAAAAAAAAAAAEAAAAAAAAABkcnMvUEsBAhQACgAAAAAAh07iQAAAAAAAAAAAAAAAAAoAAAAA&#10;AAAAAAAQAAAAw3gDAGRycy9fcmVscy9QSwECFAAUAAAACACHTuJAjJp/u8IAAACmAQAAGQAAAAAA&#10;AAABACAAAADreAMAZHJzL19yZWxzL2Uyb0RvYy54bWwucmVsc1BLAQIUABQAAAAIAIdO4kC6uP7I&#10;2gAAAAkBAAAPAAAAAAAAAAEAIAAAACIAAABkcnMvZG93bnJldi54bWxQSwECFAAUAAAACACHTuJA&#10;L5Dm6C8DAAA8CAAADgAAAAAAAAABACAAAAApAQAAZHJzL2Uyb0RvYy54bWxQSwECFAAKAAAAAACH&#10;TuJAAAAAAAAAAAAAAAAACgAAAAAAAAAAABAAAACEBAAAZHJzL21lZGlhL1BLAQIUABQAAAAIAIdO&#10;4kBX9+Bh1PECABHyAgAUAAAAAAAAAAEAIAAAAJ+FAABkcnMvbWVkaWEvaW1hZ2UxLnBuZ1BLAQIU&#10;ABQAAAAIAIdO4kC1v+ncwIAAAOaBAAAVAAAAAAAAAAEAIAAAAKwEAABkcnMvbWVkaWEvaW1hZ2Uy&#10;LmpwZWdQSwUGAAAAAAsACwCVAgAALnsDAAAA&#10;">
                <o:lock v:ext="edit" aspectratio="f"/>
                <v:shape id="图片 1" o:spid="_x0000_s1026" o:spt="75" type="#_x0000_t75" style="position:absolute;left:4512;top:19304;height:2717;width:4404;" filled="f" o:preferrelative="t" stroked="f" coordsize="21600,21600" o:gfxdata="UEsDBAoAAAAAAIdO4kAAAAAAAAAAAAAAAAAEAAAAZHJzL1BLAwQUAAAACACHTuJAklfACLwAAADa&#10;AAAADwAAAGRycy9kb3ducmV2LnhtbEWPQYvCMBSE74L/ITzBm6b2oG41elgURNeDVjw/m2dbtnkp&#10;TbR2f71ZWNjjMDPfMMv1y1TiSY0rLSuYjCMQxJnVJecKLul2NAfhPLLGyjIp6MjBetXvLTHRtuUT&#10;Pc8+FwHCLkEFhfd1IqXLCjLoxrYmDt7dNgZ9kE0udYNtgJtKxlE0lQZLDgsF1vRZUPZ9fhgFV3v4&#10;qrv7x0+Xxrf95tjejvYyU2o4mEQLEJ5e/j/8195pBTH8Xgk3QK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XwAi8AAAA&#10;2gAAAA8AAAAAAAAAAQAgAAAAIgAAAGRycy9kb3ducmV2LnhtbFBLAQIUABQAAAAIAIdO4kAzLwWe&#10;OwAAADkAAAAQAAAAAAAAAAEAIAAAAAsBAABkcnMvc2hhcGV4bWwueG1sUEsFBgAAAAAGAAYAWwEA&#10;ALUDAAAAAA==&#10;">
                  <v:fill on="f" focussize="0,0"/>
                  <v:stroke on="f"/>
                  <v:imagedata r:id="rId46" cropleft="2078f" croptop="8297f" cropright="14893f" cropbottom="1026f" o:title=""/>
                  <o:lock v:ext="edit" aspectratio="t"/>
                </v:shape>
                <v:shape id="图片 2" o:spid="_x0000_s1026" o:spt="75" type="#_x0000_t75" style="position:absolute;left:8911;top:19292;height:2725;width:4412;" filled="f" o:preferrelative="t" stroked="f" coordsize="21600,21600" o:gfxdata="UEsDBAoAAAAAAIdO4kAAAAAAAAAAAAAAAAAEAAAAZHJzL1BLAwQUAAAACACHTuJAaqEnj70AAADa&#10;AAAADwAAAGRycy9kb3ducmV2LnhtbEWPwWrDMBBE74H8g9hCL6GRnUIprpVAAiE9tIemzX2x1pKx&#10;tTKWHLt/XxUCOQ4z84Ypd7PrxJWG0HhWkK8zEMSV1w0bBT/fx6dXECEia+w8k4JfCrDbLhclFtpP&#10;/EXXczQiQTgUqMDG2BdShsqSw7D2PXHyaj84jEkORuoBpwR3ndxk2Yt02HBasNjTwVLVnken4HhZ&#10;XT7z9sOMp9mMdbvZT/uDVerxIc/eQESa4z18a79rBc/wfyXd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SePvQAA&#10;ANoAAAAPAAAAAAAAAAEAIAAAACIAAABkcnMvZG93bnJldi54bWxQSwECFAAUAAAACACHTuJAMy8F&#10;njsAAAA5AAAAEAAAAAAAAAABACAAAAAMAQAAZHJzL3NoYXBleG1sLnhtbFBLBQYAAAAABgAGAFsB&#10;AAC2AwAAAAA=&#10;">
                  <v:fill on="f" focussize="0,0"/>
                  <v:stroke on="f"/>
                  <v:imagedata r:id="rId47" cropleft="7493f" croptop="4829f" cropright="6749f" cropbottom="-235f" o:title=""/>
                  <o:lock v:ext="edit" aspectratio="t"/>
                </v:shape>
              </v:group>
            </w:pict>
          </mc:Fallback>
        </mc:AlternateConten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jc w:val="center"/>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r>
        <w:rPr>
          <w:sz w:val="24"/>
        </w:rPr>
        <mc:AlternateContent>
          <mc:Choice Requires="wpg">
            <w:drawing>
              <wp:anchor distT="0" distB="0" distL="114300" distR="114300" simplePos="0" relativeHeight="251815936" behindDoc="1" locked="0" layoutInCell="1" allowOverlap="1">
                <wp:simplePos x="0" y="0"/>
                <wp:positionH relativeFrom="column">
                  <wp:posOffset>129540</wp:posOffset>
                </wp:positionH>
                <wp:positionV relativeFrom="paragraph">
                  <wp:posOffset>883920</wp:posOffset>
                </wp:positionV>
                <wp:extent cx="5132705" cy="2754630"/>
                <wp:effectExtent l="0" t="0" r="10795" b="7620"/>
                <wp:wrapThrough wrapText="bothSides">
                  <wp:wrapPolygon>
                    <wp:start x="0" y="0"/>
                    <wp:lineTo x="0" y="21510"/>
                    <wp:lineTo x="10823" y="21510"/>
                    <wp:lineTo x="21485" y="21510"/>
                    <wp:lineTo x="21485" y="0"/>
                    <wp:lineTo x="0" y="0"/>
                  </wp:wrapPolygon>
                </wp:wrapThrough>
                <wp:docPr id="7" name="组合 7"/>
                <wp:cNvGraphicFramePr/>
                <a:graphic xmlns:a="http://schemas.openxmlformats.org/drawingml/2006/main">
                  <a:graphicData uri="http://schemas.microsoft.com/office/word/2010/wordprocessingGroup">
                    <wpg:wgp>
                      <wpg:cNvGrpSpPr/>
                      <wpg:grpSpPr>
                        <a:xfrm>
                          <a:off x="0" y="0"/>
                          <a:ext cx="5132705" cy="2754630"/>
                          <a:chOff x="6843" y="24442"/>
                          <a:chExt cx="6779" cy="3918"/>
                        </a:xfrm>
                      </wpg:grpSpPr>
                      <pic:pic xmlns:pic="http://schemas.openxmlformats.org/drawingml/2006/picture">
                        <pic:nvPicPr>
                          <pic:cNvPr id="151" name="图片 5" descr="6"/>
                          <pic:cNvPicPr>
                            <a:picLocks noChangeAspect="1"/>
                          </pic:cNvPicPr>
                        </pic:nvPicPr>
                        <pic:blipFill>
                          <a:blip r:embed="rId48"/>
                          <a:srcRect l="2786" t="18273"/>
                          <a:stretch>
                            <a:fillRect/>
                          </a:stretch>
                        </pic:blipFill>
                        <pic:spPr>
                          <a:xfrm>
                            <a:off x="6843" y="24444"/>
                            <a:ext cx="3486" cy="3909"/>
                          </a:xfrm>
                          <a:prstGeom prst="rect">
                            <a:avLst/>
                          </a:prstGeom>
                          <a:ln>
                            <a:noFill/>
                          </a:ln>
                        </pic:spPr>
                      </pic:pic>
                      <pic:pic xmlns:pic="http://schemas.openxmlformats.org/drawingml/2006/picture">
                        <pic:nvPicPr>
                          <pic:cNvPr id="6" name="图片 6" descr="5"/>
                          <pic:cNvPicPr>
                            <a:picLocks noChangeAspect="1"/>
                          </pic:cNvPicPr>
                        </pic:nvPicPr>
                        <pic:blipFill>
                          <a:blip r:embed="rId49"/>
                          <a:srcRect t="9144" b="2371"/>
                          <a:stretch>
                            <a:fillRect/>
                          </a:stretch>
                        </pic:blipFill>
                        <pic:spPr>
                          <a:xfrm>
                            <a:off x="10302" y="24442"/>
                            <a:ext cx="3321" cy="3919"/>
                          </a:xfrm>
                          <a:prstGeom prst="rect">
                            <a:avLst/>
                          </a:prstGeom>
                        </pic:spPr>
                      </pic:pic>
                    </wpg:wgp>
                  </a:graphicData>
                </a:graphic>
              </wp:anchor>
            </w:drawing>
          </mc:Choice>
          <mc:Fallback>
            <w:pict>
              <v:group id="_x0000_s1026" o:spid="_x0000_s1026" o:spt="203" style="position:absolute;left:0pt;margin-left:10.2pt;margin-top:69.6pt;height:216.9pt;width:404.15pt;mso-wrap-distance-left:9pt;mso-wrap-distance-right:9pt;z-index:-251500544;mso-width-relative:page;mso-height-relative:page;" coordorigin="6843,24442" coordsize="6779,3918" wrapcoords="0 0 0 21510 10823 21510 21485 21510 21485 0 0 0" o:gfxdata="UEsDBAoAAAAAAIdO4kAAAAAAAAAAAAAAAAAEAAAAZHJzL1BLAwQUAAAACACHTuJAzS4Ei9sAAAAK&#10;AQAADwAAAGRycy9kb3ducmV2LnhtbE2PwU7DMAyG70i8Q2Qkbixpy1hXmk5oAk4TEhsS2i1rvbZa&#10;41RN1m5vjznB0fan39+fry62EyMOvnWkIZopEEilq1qqNXzt3h5SED4YqkznCDVc0cOquL3JTVa5&#10;iT5x3IZacAj5zGhoQugzKX3ZoDV+5nokvh3dYE3gcahlNZiJw20nY6WepDUt8YfG9LhusDxtz1bD&#10;+2SmlyR6HTen4/q6380/vjcRan1/F6lnEAEv4Q+GX31Wh4KdDu5MlRedhlg9Msn7ZBmDYCCN0wWI&#10;g4b5IlEgi1z+r1D8AFBLAwQUAAAACACHTuJAG4ZHiLECAAA6BwAADgAAAGRycy9lMm9Eb2MueG1s&#10;1VXLbhMxFN0j8Q+W93SeySSjJhWitEKqIOLxAY7H8xAzY8t2Ht0jATv2fAoSf1P1N7jXnqRtWgmp&#10;wIJFHD+vzzn3XM/xybZryVpo08h+RqOjkBLRc1k0fTWjH96fPZtQYizrC9bKXszopTD0ZP70yfFG&#10;5SKWtWwLoQkE6U2+UTNaW6vyIDC8Fh0zR1KJHhZLqTtmYairoNBsA9G7NojDcBxspC6UllwYA7On&#10;fpHOXfyyFNy+KUsjLGlnFLBZ12rXLrEN5scsrzRTdcMHGOwRKDrW9HDpPtQps4ysdHMvVNdwLY0s&#10;7RGXXSDLsuHCcQA2UXjA5lzLlXJcqnxTqb1MIO2BTo8Oy1+vF5o0xYxmlPSsgxRd//h09e0LyVCb&#10;japy2HKu1Tu10MNE5UdId1vqDv+BCNk6VS/3qoqtJRwmR1ESZ+GIEg5rcTZKx8mgO68hOXhuPEkT&#10;SnA5TdPYJ4XXL4cA4yyb+tPJNJrgarC7OUCAezyq4Tn8Bp2gd0+n3/sJTtmVFqA6RuvXi4YvtB/c&#10;aBWNop1aV99/Xn/9TIBeIQwHZ40RIJ7F7f4wQ1QXkn80pJcvatZX4rlR4E2oGEfn7vYAh3duXraN&#10;OmvaFqXG/sAQbjvwwQP8vMdOJV91ore+aLRomYWKNXWjDCU6F91SgAf0q8IBYrnR/C0AxLKJs8nY&#10;VU40ibPEJ8dYLSyvEU8JuHCrT8t+wZG4wY2UDFjoAdPcSX7q4++8k6R4NxonmYZTp9Uu9SCqNvZc&#10;yI5gB8ADCEgby9n6wgxwdltwuu2x7SUK6cHijMPpkbkuAPXpg86/NxKQ80U32AjGg41GSBZV+z9t&#10;NBTxzkaQnmmUppTAoxsn2c5kf9FFUZiE8eEbsrdREkPBehtFf2SjB+3iXiF4oN3DNHxM8Atwewz9&#10;25+8+S9QSwMECgAAAAAAh07iQAAAAAAAAAAAAAAAAAoAAABkcnMvbWVkaWEvUEsDBBQAAAAIAIdO&#10;4kClhDlzYegAAPzoAAAVAAAAZHJzL21lZGlhL2ltYWdlMi5qcGVnnL11UBwPECa6uGtwd4fg7gR3&#10;d4IFd3fXzeIS2ODuFlyCuzvBgru75/Z39+pe1fvr3S01RRVMbU3PtH79dc+/lX9bAEwFGXkZABQU&#10;FGAd8gP4twaQAiDCwyPAwyEiICAgISEio+KgoaKgoBJif8LAISUiJyMlIiGhoGGjp6BioSYhYeBj&#10;ZGHn4ObmJqcXEOHnFGbj4ub870ugkJCQUFFQCdDQCDgpSSg5/48//3oAWIjQ59DGMFBUAGgsKBgs&#10;qH8DAHIAAAoOcrX/XfD/84GChoGFg0dAREJGgZzQhAmAhoKBgYaFgYODhYWcHQj5PwAWCw6bkkMC&#10;/pO6GQKVKw5naFI+IrVkfS+uxuwVDZe5WxgSMh4+ASERLR09AyMTNw8vH7+AoNQXaRlZOXkFTS1t&#10;HV09fQMLy29W1ja2du4enl7ePr5+4RGRUdExscDklNS09B8ZmeCCwqLiktKy8oqGX41NzS2tbe19&#10;/QODQ8Mjo2Nz8wuLS8srf1a3d3b39g8Oj45Prm9u7+4fHp+eX/6TCwoA87/E+t+S/X/kwoLIBQ0L&#10;CwOL8J9cUNDekAMGCxaOkgMeW0Idwcz1ExVnKCKOZFJ+fS8SNZfGFa652ywyHg33Nu31f6L9T8n+&#10;/wkW9n8l2f8W7P+VaxWACgMFeXgwWAAxQA/FTv43gcpvPmWZ9lzmhRh2trhmP1YLmMVx9wnJCuca&#10;PnMzG1ZPIKRRXhQC1xmVmAcBLo86fH72lnHXD557GlJBRW6+NQtDyIkyEmf2eK/9V0bYD09RqhKP&#10;ynhKdo6E1xPVkwrEPJmu9r6lvHSg87P+pOf5/C6EMN+inUmcC9twVZJFmwOdS43DzbwG9UQ7aWpc&#10;o09ANVdxPIlSGLVK62phIglzBcbGtjwpeeomSvXlLjGK+xJcERvMVA0r0Aylv4YFmEtlmDDPRtuB&#10;KIhPS2BSmJeBkF6F0bbw4CBbnKKEb7M0BegIQywtCIRzbdQAK8DjLvg4m9xkOlysnwnL7N098IzP&#10;8AsU03qaioDHtnbHkkJMyjaj35gU9+XNhZ7S+Guo+/0ecyqt3f4BOkmoc3ceakYNz11iEj4xPIut&#10;PvwDIEc8G4NOZI76sq/elpp+Ma1QB2NNiQlOtbVwYvcEnC5on+JMVn1LmAniPnF0F2SaswJ9ZeGA&#10;WYbNfT1aOFVjfF//epH7jrhQsYKzW3dyIawx767ABIqu/dpXpHrPeldmF/zsHVxMBytin3Xt9OOh&#10;Wngq3H14SqRjWTL11xBNZCIojN0OD2RzQ45u19+/ydjckfLdN3j2AupIvXX0hSwY+eiDzjaSvrFb&#10;+zTD0mw9XuuDYplnx5HqSzfvbGjYn8O5LhrbR4N/gDC8qUt7I27A0EdD3u4tzPN8iq7SElHhUBGJ&#10;tj7TWUg5Uz8sCaZdVlMFMWULwrmCnUpEgp9eCDpR+LLo3QDFqYYGskFyJC7TgmSxSSrgTHP+UhNB&#10;IZ1mFP57aLElF0Wtw5Oy8ycDO5bZSnafHhrLeDSfSeDbTtevbb4335Ovl8NvcVhPMTnDmjtz9T6K&#10;mvwAAkI/v+uvIpvlawkKLzDDYjf0duQXtR8RzD1N6HCMb1/6LXJyKol+iRmEgOa5KanAOsXMcloa&#10;0Kga5sXfcEI0scgYKHaKVhk5xLHMQSQ7xYMEeTA45ulAwEXMQwlOJa1tsb0UZyGtzKguIROdAryW&#10;5U6GJrBRk7svFX2fV8HMoFmjwDIPeZqoHfcbLFkesK/r6owL+mF4LGX+yb6ASZrjB6lNa2avMtxm&#10;zlMmAfpwmVicMtqV2WjNkFy6NNMJoaqatLmJjxOhvL/VTe5rV9lsnIJcWQozehOdbLWVqrNvqSi9&#10;JEBElqoo6lwPKseWHyxjC6a8VtVnaqgz6y2NR5OO02SJnvbzsauqVsGQY9Gj0UgZlGr/4QlNs8oh&#10;L4dUnJeEwN3ougqEpSwkLC4hechDcGbUqIwmIYoxjbdFZHBrRPuUaFNSFTrcJRiCzFAQgiylKP0/&#10;LQB6h5rbgVAF8UjaO4d0WfqNCuknPqLgP4D/ZquCXpG/b7peRmX5CFVq2sz0t6bmBLXfzRu91ijs&#10;CMQ/lvKBSNWFyUsef1jY1F4CZZvMnoKNjGUA3rBtCZeo94818TvbtZZ8LP2+aiT+oaAPnp9B55lM&#10;vGlDw8naMvJao2+TKl1MjlSrqo3GrWqTDx7GOcU//wGq7PiMkzGhYGZA2kVnmaD7FCgVzUl2jfjG&#10;UZpyvdxfzUwwmvKD9S9AQCya4go4VIVJI9hLWTlkt1PCgWYxz2k45UVXt3hqqaCPSlTfAgrpiIak&#10;9nDkzT57Mch+oCbsAP6nUiRWs1x9JTXGtim/WLY16+TOOcykcGBRTeaO7SbOYNffy903v4SpNiTA&#10;pcno7nfu5QAicJHrzs7Kc6SsGgZ6d7huvKKh5iJSUqiiNOmppHQBkENDbR+XAmeGS4OhCGbWzufj&#10;/ksak6t4jZ1+4LXJ4lXGwbzmP0CQ2J79oEPQy3LjG90/QIKx5ke77Fsc5lNsbp9zgETq4DZxoljc&#10;rOr7HXOf8zR8V8eO4vlV4efHEnGxbJ9vr9dA96fYqCHud2VdHu6BZDsiFGRbnBPbUzn4REYO1ZIk&#10;JYIITblSjfu8pIxCnPffCxarIVSDn7c1LFZB/moI+TgEZX/QDJjBZgYzExXSHCk8toWwWkoRakJp&#10;QIia81jW2P60IR3bZ6KLr8EtG1PDZ+TUJBJs1Si0zPNm5DTPUNvTbjaIAbHnfbN/NX1ERYTlBCX0&#10;6KA9Ru8m/mgWNfwH8K6vaTgX9XTW0nzRplOAyhKu21jhpY9L8yf7m62Mu1PXS9X+h1Ifs7Dsm4hE&#10;lVA3euG386/jzhc5qdGE3Dq6OntEXsrWo6ST38/BvGTvcaq4q617czZLXEqt1acqU0xwAoQI3NdL&#10;Be9j9NgkmqE0WoSDAl+Bpso5tj3h6uFJCmjQ9dTojFm1rXl81fwkc5+kONHYbJjX1cVDXNw1ognK&#10;yvK+hYZLnKojDAqTzEDPSuMA1P/XgZo8d2LIHJmDt3ribpJQcDJrp3NK4wBb2V+aD3Hityza1aIf&#10;joLnbJQOuCdC7Hc82HH3hOfgoGpba9azX+yos9IN7D1cW9mDsgHW9KTl8+a+NKa9oQI6pMN2e4X+&#10;gX59zN9thdt2KWd7D+hxm4rt4gLICHcxN8VdWYy7MoP/cO8y12gi9c25sQSMyQljySgbpIvxCid0&#10;CgFLU+J9qKvVf9Lo8JfvCTS/2TVkLcx9eggeSoGVXU37+/jFX8s/jqX00SqR5P7B5F1XBK+9/qOA&#10;8n0Buk1A3lFttw53KaG1W2HywiMwQqq0SnLnUiXDCiWNrSIQA10s6Q3NJ76r5HdKlbGemJ4lE0bZ&#10;WTCLbuNXvJBBbwLa83VRBNeZhBHwnijjsc3BuEHLc7I21kh/N6HmU7g2QnXEvfAMchB/0aXKuUEy&#10;H/QPHO9SU21ApUb1F8GFSg2Yha2FykkpjWIKHgfRq1q7J6XuI7+fXpz0Nzw76fQHuBfkyPgftPjT&#10;p+zkif8Ap4sS/gPT2yxvag4+XlA5yj0fMp2czzdDXbk7Az89OnCnN9O6JUzIvfbaisVi1J4UNEhS&#10;lIqpwQ4gqpgO6KBUYKv6oK5hV/9+S+L8kr6qovvzPLxyC/dvE39NLRP2sTWMiYXvuK8urD1vxzZU&#10;vBLHcpg5aWIrnvSEmFj/AADuu7l7WX49Q9FRMFtHZKbhuMPcGU+QGPqpWxai5eEs05wP+cBcVnXx&#10;LNks5ISEdBnZH2Dj8LkW3e0W4Dfjv+ad1Mcag1ctAzVt9oZpotFU4AUWj0ifnQJLgUpp2+JAeyno&#10;/B2wjN249LE6J5b42FlUhrTBcDVHYR6bLnPOIjFlJbGKLe+MUBqyu5zFpY6ClmPoICAzm8LcpeDH&#10;WA/sjd1FDxR/mTw6AdQUA9OeNzUz0pnFoDbzoA1Bwsr57fvSh1Ueh+tc4oWGZdkfplNZdU51FwZF&#10;5LFiYymYFdAS6UEISHGNd+jj+NiYQ4WJN2E1NEvK98G5wfIb9W9+HmFdhd2USc9PhkVjGl9QS+tx&#10;Y73zoH40BVa/989FpTBxWVI+lcKAp61yZh+UIlW7FX6R9vEt5VcSldMZwmehiROYF40WcRqYpBGl&#10;qB5koE/iZOI0xppJ46ghMo7ZNl7x5+W72fYc/JTMsYG6U5eGjcRRF4eHo4NjxUGdmW2ybfzeyxQw&#10;m/I68HH1D0B0hwejEYamqZgUtIg5YXnnusn7IJZ/0NneHCBWK1+44eg2aXd4qKrqqk67iCFbKKKp&#10;sFC44Ag7Wy6LYFnPtxk3rM1Duw4Dr3W5oANbY5bJU/35MT/V95r+rUVV/WPm/FlX1tob7r7RG+8G&#10;iTLJDfGugLMNVGgOss6x811zQBZR5jyAQQ1JaPUjYvv5qH5QNXokg9HFqy9qpAG/U5AB0jBvS//e&#10;rRlcRl5Wk0eGIFL5s0lt2WmjH3iE25C3JKI/S2+TfwbDiDbC88PTnqx2e1Lxy4j9dyPfoHzVqdyJ&#10;2m0D04PWtWy9Y3Lsm8nv9hnJm18dQOVvxOTZ2jl7jGR2R+pj7L2aYSJovO0YhMd/Ta9x9nWxJgIG&#10;h1X8PprCgauC+TEI3NvLYMBosSflyB33hdwWvG0/0GYnlUgaG+RdWk5YFrqTZgtVaM+2TJZ2LIp8&#10;/Z4b1Xh8XuNonVmU4sORBLIgnW7yNZDTutaMTahGWlE2uvtM6nNA/mnQnrSpqq6KNpYTKyXLTzdX&#10;4bX9Pm885x5LIA+7LqOy3UJftkz8JfWzSEGzZTxXlNkRmvokcb3Cbv2xuk90j7pszBuzy57HX16x&#10;Bzu/p/G+WVf8cIrhyunc99RlMJIcqW1A/6kyDfXcp2E/ByUlUbx5HK8p1bui4NiU/Peh74UUjyEp&#10;b4O+vYlAVfaXRX092SK+wUA9NrxhBVVXmGCdMrFt29Mu9Wpq0XInLhOfKcNqbl5BrT9Qm90D/wDY&#10;n4YqTs/qpP8BBhZ9g6iekk1U6l3ENhC7R3Rxs+Y064xODYeDKB0O9ToPP8Dm5Yo7G3Yyo4uX/wAo&#10;peQjy2LSHGTVdUQW9DwVYN58ymdW2uFyI63cq3g7vXFxnODm3uBs7dmk7/ELQwrromSdU3xr1pue&#10;EC218PH7B8jDzC0a/+A2hssM0wSbKSwF0u3TYwlEIh0pVSYc6shG/7Q6rnXYIatmL9hyHxRa+MZs&#10;8NEnJLtGusDHFAyknitLfcizqW2onAgvxw3+Jj6796pJqEo8JKThK6EKXf1s6lVkecgNhVLCav5S&#10;VzHRqf1ovGQX3H74rK0D61XEPVZVSrJgJQxulrgrScv7hh9f8E00LaBYZhYIb50qULYq2Dm7oEwK&#10;w1XSHP+NkQpec2WJdTNk9EdT8BOMrtLok5ZDSQaJRLq/Pq8qoealTkGrLgkW+Ji+OX4beZzA7IIZ&#10;+VTcZqWrcCvYZaEx084RuTredvtWP8djabLBg0m22jB+m4ZEq8lCmmZcvxSe9ATOQSvkIPHczYCx&#10;YqXUmhvFzKcYTbkgRDJFnDs1zyo0AUNlnYkFS6HLBjfWpgAIi6MuDYAcMHwBfLW/f7C3ZMc2uf99&#10;wqj24lj/BzDf+DkS5Mi5/UvY/h+AJeMfYFzizD9hqLOrsujqomuvdsVpjYMPeXJKJKHpS1qT+OJi&#10;5iny7LqkqOlsKyzW26nouwITs9cURpOZLd/flWXoIat/gNiA6hjShJcSsZ7ABOexlntEy+Qloao4&#10;4AGnaB7Wu+3g+iG4/gsHzmgCTt6Cewv8Ty6mFeuAuI9FxwHVdGaqfui/3pVES6CPMx11k1tBpgCG&#10;TKRJFzKROnp1+zR+9EKEmdCEY+Od3J+4CTvfxZqP5zBFfT7M7qp5OQXijIdjhImdy66WdQ4tf7cR&#10;ILyQD7VWQRlbR6COu5frKX7iaaz/MW3aH/4c/qIrEOyw5J281vqcVP+kzTaUzabztVO0iSX8sfq+&#10;bFY+MdBOXvbSkDQONkRpLnVQgGszq58bNQGnDTq7hSpxYLgYBs4VHLTlPw+LlpPG2TMU8smb1BZl&#10;YVOi6JVRpOwTxWf5g3CdoKFAxm4zgWNx3LfBe27fMabV4+G57PfcaapQnIkT2xKzYwMYFbLUy7PZ&#10;Y3HCKIeHwkmytNJ3sAjDxyRZKtTPg1f1zpzFinaXj3MF7i2xCE2YT+7/AF4/Pr/PGxYMBHtoFfRg&#10;PdrAzG5+3JjFsl2Qvx+j6VC7jtKAPemYzsy5TC8YeT+baZgnxtuGfqIY5DMtjylaZajDwiUoewA2&#10;aGEpMy6FFhRi/HRi/P0VvgoxVqD4pjWPTZPjVr0hV6Hd4iBj9rCJMjGC3Dz45UgsTceml5RZdmyy&#10;sfKipCKVQg2xaHYBglJUpSElgL/hKswjLxakERpwQxfSKX+ZBbdq5qQRwqeQjrGSN8mMDn5lQJOZ&#10;1SAUL4UvsDk5lQ1X51SDd5ws0iz5g8lepViNLXfzUKX6CrusMjopM/tYgkDARhMJiX1y95WuSjVQ&#10;aOD1joawfVcWs67XJUhuxdP22W5w+bXryG6/vKnN7CvYx8meU6gg2jIk6rHSlsEs0Y6Iu/1bXV/2&#10;XUXPddZC2ZubLRStgCp3aGjptTjUQQpOoxqq8RBoTk1whhISIf+zDQBPOUYTsxo6AyMpXVylrDdU&#10;XVc/PLHMxf2Kbcty38SKkfyBwZCEDPXBNHXtrolWUaGThgSCsK5Fvn2JJ9bY3y718I+VMrupo0xp&#10;udMEclWDMK9nFT+1FGaAxBj5XDZnwmeR8mZ32kus1XJFn3+A1dFqhrU9mNWyIXgAKa74u90JeaLW&#10;vNW9HzZzwM5PpucwaeowRO7Kx0H27omnc50JFUHJVbof3r6Y7ydyRf5x/Qlj+cvnHuMrrJ5SbhSG&#10;ibh68UjDhNXKBjCuhUYU5D5771xGGpMP2eiPshnJs7mCGM7qCumPVmmkabGlMzWs1cUdxDQt31Oo&#10;6vZ0lPCxNirHQna9mFpy6R8sK/SjPhFsbNbqG/jiqdMJUNO12/VxeMlgpqRXuYWq3txqVJkscg6e&#10;6xEl0ghrjWPelSd/OtaMqV8NTYuQmsup90NuqLvVpJEMYUJULRYxe6gME4YYR/+5wpaGYbCdS1M1&#10;FAYpY58gG2fYWtJq9oNDTlqA7LSCz3eRcncoedau8n+AbwhNJnpxYmPcbSFTr5+byL+RpRXuEwkX&#10;qmagXjsASmPgBbWvMXB8RRfcoWRHyVI7ECt/qzaRqTYJ1fEelZqDdKXj7eOKBsVwzNPC9izVgb44&#10;EWr4RAjc0dX86La8ezMckqEK4tyNGtBUqRs5i2yrRq7iI7PBXruk4h+eKOJohhKPv1P7GFELaYhl&#10;7NoS6Br3VZha0hR226QLysBMsxwLjrjsXJmQMq2RiFq90WPIukFT4aGyGr9JcnaubgyUea4ubGRV&#10;g/NQwukqbjTtU/GJ1IbTX8sZU6TcyMoyacHkq8Gsj4+wlqg2c30h265K2FVkEryqDKk99qlc+y83&#10;U1FzmPkuz1H8y5QTJkLNQ+dq7p49qk71GwXkli5jHR1A+aTNhu2M0T9AtUpwp+CSyNBPT6u1LQua&#10;oOyjhm+M3qyV5jkkVr92u3SejXDNTnW0wwFaC5CgYWVoYrtobLQw9lzEsVCQHNqTJ3lRPMmbHrri&#10;cgB0kiuehK7DUh7kz5pT42DUkI3STuZlGp+ZBV3LMBnCNM3cp7VHW7hSbC+/AP9itHORa4LCTYzh&#10;BtLnq+qz2N/tZ4QFag0J8fQLNyP1jbke5UntiOohdRrPDsy48APCPa6jjxoTsdzbMZVECE0irZy8&#10;vmVcFBEvk2wJQ0l7klYaup6WiksyXwCRHzk4L7O5l7LSn7CgESvWcU+Sk4Boq/vXmE/cAuP7Kt4L&#10;aDnPwBWryl/IZu/a+DQpyzDvTV5sW1PVQqEba9hOkFja5worwq0m40i3Wq5MnGyxu0L8vCwjhEYS&#10;xZoUv66qKIEet7Fkvw0rFrvEX2uccFihLgk5mxKXVq8qKVch25yuFCtUAw6g0TpHoYdULpzMNOBT&#10;7rXnUez6B2dW1MG8CvFaoT7gubx5oZmKvaBIC6GJAZfKmpQRikDFziOauhi5VKCSw08NVvKT4j65&#10;QqP4mlxlTiOU4ZhoagG1Tme9Yh3UIED7Jo5MvVIIjVIK6Beqa1M22ltJpj+tYBaSou3C80DkxGRg&#10;izvnBhokgCiyGgyhu3xD1sBnTe2itO+OEARvZ0t0s/GKSxnIgprTRDef0xiipA70mpeZl0/lwyFL&#10;PS9JBCohyHAO+JWXPdxqSnIxkA1oCoLhZXrMC5iYrHD6FfqpmOC4y3gYj+U3wUTMqWUTFIuTBXFh&#10;GROHIQ9lRJ/tljnC1Tql5kI4iTgxFGILq61aYLV9WTO8ivC5lAK0WLLAv69x78sMODGoUlBSM/nL&#10;VilDB40sz5Usi81TGIuCu1TLymgT0Ne9efJiXwdfFnQ5Pq7rhMBSnBPWIpAKCDdv1qLpi8VDHqph&#10;FxtKoiLb8sfNEs9QrrfFrUzAynCpwWmOYGTBYZIyx3n9eG9Abb+L3aochkDlD78v+DR1xgnv+1Wx&#10;jjVVqhMow+/7JbMKgZNwyUXoaFbSLrVvktX5d3bR+XbT5ou4mEF/SuEnmUG+JemDlISXslKTzPVG&#10;Lg7zHfMyQhqzrt8liiaJy22g+ZDld4oaf/sLRSbz7opxvgDjqQ+UsHqYVP3mFzwytuqAAVUO4p4m&#10;kQvXw02cztXxu/2r3T+R2kBIeFCHjiJuYtH3lRx2wY5tyY8ApJ/uTA88B3iC2YsREf2UWk6kEtuR&#10;ns26p+H+UBPowQG5G6JNzMpw/EbnWKEO4YnS2u3Od17DfvF924bI6FKMTIE+BUc7mL+LkN1WBpmF&#10;0L9Tre80NHp9rrHTeCAzCBL/B4hz+NJ9NKnvhx33EpHxukwTJK5RWnfS7ZOimSPEnNGy9b3kxpA6&#10;7/xlCWdpCCVK89TgN2OjfbYQxKLEMgLtOoHzemvKFGu8vZ3+O9/rawallbRGmDgx7NJpaW5VdvER&#10;mohVi1WoS2OOGIDcPKaUg0x0Qlp5Gljwc0RZFcpKavOFCWBYDvNKJMxBuViNCnVTaj1p+f2t+b5b&#10;RTl4xyIzYHJijQ1UJrcTVXZDyjcRAB9Y+SCVnvsf4POxOOoqI+KgYkOGrAgD9ANGMd282nmGd6HD&#10;+ZB91R5tz4UdIQ1yDww40TArYHLy858FkkO60MS6z0C3L1BTTN++w6eyMUBzotEqyOL0lYRgA43U&#10;gToMCpL8xQVpIQEwj8cXdly9VLlYAxWBgzxDNK4X0jBSBFaFVMUijFGhIKoUR0gUSERbtVm1XdBo&#10;k3KxRbbKlWansiwb0zpXWgOzMGMS9Bza0G9WrlOmoNTBnBtAuao3IASJEaXDCxlwCLsDa2k72Nw4&#10;DPswkUpGESnCuKSHMqdhKZfj70lOXw9fwH/8qfQsSO0aH5xoEx/WbUgnCjLLJjzd5DK8yjIRIQWD&#10;I37Tl2t/7Zs2iIXAZ1xYcWujJoVxAOd9Kjr6j5WwpjeOMce8KW7+Ltpz+jidGaIWz7+OG9v3nzAx&#10;Z6DfIE7jGFVmrevKU5Dz8Xyz/GrgOZWGA1KwEhCRVZj2zFnYkR4hH4BTZX1glZv9mzLIzy6sjViD&#10;+0Jm18cvbJVfiVqHIEzkZUfLfb5ILRVbxJ1ZRA9kgUkN6C+2OXkpXspLr5tm8GhWTtoWF7Jndi1m&#10;UTXwRkEfGVboKLbjtF0W+n2n3F+tTsqQn5+Tsv1a6a8sQeOcM5rUWeXeFLMdlLute9Gg5PtxVSsy&#10;62lVnyFz+KgUTG0S6vQP4BRpjP7FwvVF668iIf/r6A+JwXLRoYY7akjd+Fz08T4R9/IPcF+poNk8&#10;760wMTP9Js86/TgudqDM7/BNLBYCpsOneBnmbiSKNn1Vb2Z2ipRBSM9LUEL2KluZK/p62f75oK/w&#10;WrgWL91EVKEhR4RrEm9G9xcXljvwF4lFk2aTMw9M/Lu0SayKLRhjVRbnXkqxuVhC/IKKjrEXifuK&#10;S4PpWjqCRxPoo6QRqiifh4OciKoJJwqGkoa9labFE2eF+FBklhAGUpu8WVNSoIEpHQgsLgpSBzOG&#10;ehOeyyp48rafua4zMtoUcTCiMRaExlElzicoOALo0OgYF9SEIF6b+0WSAZarEOZp/oAge7iLo7tY&#10;nld4if63WBoz3EiCAgiYOK+MR2TBMMiKU6VmOhuuUpAWtssh/dmP0chCLg9ZU5ojRhZno3VL82gQ&#10;DzdqF2cOqpyxJC3c7Ce8bfIAX91jubKgxGu/nJVHeu8UYkWK7Z99ZQec0UmO5MQpL0V9zLsyQo4F&#10;83ar7yIydp3pcm/npWZZ1yYcwNjCu+pYjx2McW3LxiSxiBl4w9Jq3gOxv3zbbxVnSa9a3lgHOnQp&#10;hHE05Byi97CJ8CSgpUp6HsIYP3W3Gnd8QYV6VvyRzeyKJK41Xjqp+AnmynSiatZWsyg12S78I+4J&#10;G2u0zVJ0ETuh7M8HrFCrgULaqpz27s1a1Jv5w/UKMlEnRsBakrHdsnI3Jn2psqLiIphoBUao4gpx&#10;3Fkfd+PkKedfo5SI/wBsqqXF7o1Z4YN0Ifc/O1JTlNKlhZk+vWgRmWIdLSkIfcG4r7HvN1h3EO0P&#10;HBMbT/YDXvDg1scmMyPhbukNId/h7NZP8/9ZH1kkyWDZvaRdCPCHyT3WPO3mzZJ9jCGv1lkQtX+n&#10;4/gHEPme26usWC166pPqnSR7KrmS3sR5VsihSEHuLaxTgWFXCv1tlL7LRAMBB08IZ1serMYISmJS&#10;k2HCRCwNj28cdL3T1P6lUtBPwnjXq5pPgQeyArrd5YdEuMqgCYLmoFq5U4vmiLwAOz+Ajjh6cJOE&#10;hfAgIh1xW/MwxgVd/SEunIzSneS0KD7IXz1x9NjYgUqa0woKUBwZ3Kbzx4yo33AaU9FQTd1Vf8CF&#10;3qu/lSOWysFTU7cHa4pjYak3KUmUqcgfi0cUpMBnyUKHpeBTgYDKJXElRR1wdIw9JOoKfa3rRAqB&#10;FHuHc6Hrjjg7jIwhqRpzGlBFn1RTzXVe5jTGUygL+gmVqcGeBMWmhECBUnMgIC7VAoJhwKxWqQOV&#10;Q3+4WhDDhIZr1TQ+oLpOOgtaF/Nqw0sNUqUICDgC72G1vWLiF5fkoev2YLSK6mSOBymzxodzFlHo&#10;dkE6Z6v+8WEVPD8LbzikhyxFmmUVinnKqFHzo7uchfV2KkcB3OiHjKIZMgYwjS/azrz2XmtMWJer&#10;7W2s0cVa4Ek9dibEO240LiqBcOAPqsLWeUTaPPPSmbuKyP3wWK13fw3XzxndrcgupnaNbixAAVym&#10;3WJm9KMUyA2QEOfPD9ka1MOlYT8KZK67emik8wQ6/0ZERXrtX9ts/Wh82ih0pcImVJHAxYev8ZOe&#10;r/SJH9S8QCxyPV+N029YGhMafUeT2u7G1Jt0ZOyKaeobbua9o8stc/c2H3irIo3e4tBqkhVOUTL0&#10;OLyu/BZkgsBj8DcRzRCHAhMGnKTC2FqOK2iVYRQkV4TSejuXGu9T2ATgjzRJ1XTxm0HjSEYOlEET&#10;o16KwCdV0eBQKsbpCZIoqR+kmLazD5PGQ4k6m82xxVX10xC1g97ZU5dZNS4JjT+XxtEKLZZmJagZ&#10;J5GEtEmA/3XJYYfIUlMfjpWK+rblFaUp81M1y/IsMKRUne/VycvEDq+LqPfFFPwx1j+/nr9FAr5s&#10;8JeNlHMomdpA8+Z5FX/jzldhIB0sKu4thE+SVFcMl0GDIVKBo7rL76WBUsBLhPEogWihrUgZSqw0&#10;A2ERxYsaN63Ax3Pel8OClCetWnsuDkpbI0uEYoryoGm2M4cSR1M55rm0Htui0jO6VJlABmhBJuWc&#10;BQfuDCxkeY4DIh+Zu5J2DqfUkNCTT/PFhgyBjDmaZAtRwJ987nJmOnugxebISIrQODijMfCQABdE&#10;2+jmswVRl+VYsxNguAPD3GcZULI8mic6z3n0d1hUdDq856wdwvFxVZwxVE4UpMPFjXa+NZ9qlTbB&#10;ucjIFns+/ib9HQOPZUmuMNDWmIOtXSCQV5nVueqrs4GB8NqE3TG0Zkms7NSJ0UFr19ncEYqaiYO+&#10;z2Pal62UPLsLO4QuwkRrHx/F8sHDxhJw1ChQ0sGZmyb/omXnJCQeLJgZNP8PIIxxqJgWLchqIHfV&#10;PtbNjHzh4f+dVWZtsi1rWKTzm7lK22gNGbF/mw/eIU9LqW37j4zWaCfXhZm8gVVrQ7QOxOFaA3/o&#10;jJ1aCQv3B0v0Qh+S+ZwpK0JthJZNnDOrPxKc6zlMbuMhUJOK7z893/ReYFSIPFa2MKayY9sMgzBw&#10;5g7rKq1Vs4KRPzyiVi1JcXKVZs3Wq7up4dNU7M78WPcqO30hYIJfcbh41w9+nyix1YJet5BS0xei&#10;eTKSborsa9ePWUgfzTAY/a9ScefIEIaX2LbkJysXWGSjh8raYmOa3zpPoy+5V6VoeFt173u+b8F9&#10;OV0Ik+sFXIphsjyl7+EeYvsVQY2FX9qGOYtFddg8LLcOcTpU7I095HtGkwUtbBso9+cSF2qsTA/B&#10;6PayZ6jBsTYfU86X1Ry3hH+4m/K4Hz9eZhyIX8cVeidU9xTPgiI0CGjIexY+AaFE4pkrDomI64ev&#10;yMdAWAtYKuMw2cO3pb4J7w9vR/W6VEU8jOmql+RDKZPOziPqpm2kuPQZ/hXkT2h0V34FQVp68Fq+&#10;5Te5txNBVonPloHzudUUSlFAH73rqbNX87ikfwDf4W0JKXhlOfFX0UCiDHX3/o/UM4aY/QXUeFs9&#10;xFdNVQMfNfE1KvKhcGKvtec5aE4uRZWbtdUUi2Cv0CiGQTri15Ls6fw8c/OkOjg22xqfIugvAvS4&#10;wgqohVSFXzs0JCWSQ9dz7RjpbYRnqIAqSUB0oRcNBCZxgqIeLWnYuDwNRSJuepQRHkqaumMVfqy9&#10;u0vxsQIpAgB6Xzi106joPfHN35ByVHQtTtCeGswhBSfndYo2zTD46RhczylUB4JJmr+puI37xV7O&#10;iFYQIjQfshNCLHGsbDHFKF5qhrSuQd6lWsKjSGSBxp2lMa/nxoiGlHWrYpJqgfOHjTo6SoyXCwiv&#10;jCn0VAnVXLB1q53nSU05hFguxSZ6RX8qx6ZA40VzCHQRvf9ZdkJuFgcg/k5i3jAcUyzrvLH3aViE&#10;AcZvR+cZ86Zo0fBUjljBm6M8cTLuaQ9Va3ZTwtXswNLaS6LG3/D680qqQZEqJZzlLsneFsZcGB7I&#10;+YHEvR3OAc+0W2mJZylzb5LKc3UwmNoYL6Vm1WSNtdcCJzSVoLtjmuSjKZ8tl2R2lBPC/eGVFVGG&#10;8V7fom0goLap+Af40z+PuzJuRpgUahq34T9/MDvHMA976bFe4T+Pe+HmctzzAN9IOZ9SMptbbMxb&#10;jI7qr7ovro+ZsPELw+IfYCnPsm6Vxj7LgiysqXrX4yajdjxrz6L4W/Esg2QdbXBkFJpeUyfd3FdR&#10;rxhM3hB48UcEscMuGEHLDu3Vohs/iy7uDRq74hGE8nXZQz3yVXtYZdRkJ7U1i8Qr6Cu3oKxlvmqf&#10;eL0cRZ+v7HtlDm+TF3/TAF66OdSNjTGdc4C27ba158c3ZuTDoauQSdRPaeeRAP8b+7gUrSihUO4Y&#10;2qBM1+TSlud3Zt6bk50HGdeQtv1o+r+1S98Rz38ML4X+9ik1F8Re18luiXegGyK2sEhhOiRPrCVN&#10;Z6RywXeHF2Ocsi3nTpoYudCONqhRhn7HyDvrlLV2gaGpH/l7N9ogu91bjfh5yRaaJjTBiPHwpjbH&#10;vNumSPdW0MNmFFZnvxZYm//NwvVQhiPyR+5Hlyo1zN+hSgpJPJ6VylG6dObTtGcAsdy6iqAu2MZE&#10;rMne9ZtfsX78zPQYKPfrdc3LX7WWNsVyqtRvYRE6Dm95nqVmRmls5vZDLH7e9+VwY1FCbvZsS3LL&#10;3hnsfyrNFofHcxgLnN0liQv2wlVvBXgkoMg5uG85kGbmnSX0mg4S3XOYGKcsNtSQVKFzudcKUdQ0&#10;KN9sGREUDJDxEoZ+jl4qitd8gbcpyDZ2JBmNKxpSZjyFaLaehU2xnRp/QT+BNC1jURG0uqK8fMiq&#10;7d58udAcNrWIba+3NFWLUrC6xKUiuew/gMcMqZw2NCp66onJQmqm5NzFY8mMnwZBgdT7ruIh3+P0&#10;ITgKhAz4eU5wgfEGq34Yvqj1Li1uC2OxGVowdKW6Th5SLKM2kPFHtpb7icf3fAcxFnP42nG0Eg88&#10;ud6SxPJI80V1sgeGPI0Ivkho1xx+x04cr/mSCK7JluALEgnv7NtphmJPtD2076mKer38+gwW+3O0&#10;gj5uD8UWNH/F3DpNB7Tcq5+ZCpToPYuY9wEsuwi6ighDhNOZtAIQ+SwA4Z0cA5HCmlXulzziGoQN&#10;Rnh3qTH5D0B2aHOEHngjUMFKp+2zh6yZwCBZAJ6pY0OemoPKStGuqVtW6m9FuCtCC1OtpknoDI8P&#10;QQ7/whvGXxAuHfVF8zPYi79UfUYNn1jZTn2SVzMhr2iG1jXjVPlcq+YyTbKgRk60tXLJ6+BgU17R&#10;gXna4Ee+XC3NNgnVzcCtttX0qrxZmFb4s9YNi93YGbq3J85oQEuKGK+rnO5CqYMxW6I1k8+QTQdL&#10;pD4SgreanSS1xi/ov8wWxawjcYXyKKbYGApk/fFV+R6XNKX+KU1XXHcV8W081Z6wEhmX5BwsYkz5&#10;3HJIz8M4tGajJzaHY3PVC57UdG2BzkiuNHE5sOLBf63aFVtuzimMSBxJK/EN1WYF1pZHyZ+uK77/&#10;or3QnoUyFvhL0hj/Vw2vXQxp7KtqvG3sVrpZDjqkpDhdckqs/x3LxQmzPygUKGR9V27Wqczc320D&#10;4Lt4qEjQoQdHEwqmy2rLy3CzGbctmHcn/R7T2tuT80fdKd9QdWdr4M37eXbNlKwXr+qu1fiFtZ5Q&#10;Vq4Xfc+6+46n4PYLW20RNN/zrEwf+kaeNWzCgf0XcNYPi+8+dIr+DwMpfijOTMIsId2Sgaecjrba&#10;b5nUWq7jVCS5/wDaFnZEZ+ZCMRbh6PO+oLVfifAiwUSHpV22JJdOfik5uZEK3HLHtU1HoJ+SON/2&#10;+I3Ih3OYiV4HvPFNZQj2ZWCsmyxGXZsILA8kfSoaRlbo+enjRZiSYbTv9UcBY3v8wxM+BA8VaCwp&#10;dWryKq8J/GW4saMIiWjIkl+GISWphiRdWyLiQGiQS1CnVco0/yYiRXxmWfajzJh/1oKcJInffB3e&#10;XsqEVKJbdatFi4W6UswfYhnX3kEUOiiY1kEyWzg9MtuVb7JojvRjPntBhOV4pkGX8E3UzfHv6OKo&#10;HG+Vgjsja0qj4UmrYcZLA/VjSMJbL0sXaTuKG4zDP5gzfo1Zh37gTsKPDLvOVVEfnoo/igz3m9D8&#10;WmZd9HbICjwa/fi6bcyUROzYM2wutDzlZQBaDVxw7xkkRfep/Xo1/H17mTWCCzfe46Tt9FJ/jEWZ&#10;NP56nhsPFuCnpV6Db0+S9HepiOBuUjySoCgtaouRSFqFd29BGhSXZZ6BUcg9q5JncVQyX0YDzF4t&#10;LKRf6kDFJo+37cvAwLEKBS5sz2Vu5giqccQpF9vZFkHPyoMZ6uC4ukTBi6zQhKoRARMYHs77SqX9&#10;H22yNbLHkvgalKN5O6nuQCn51AgRxggIEPBNrg+oNCsOVQJ2LeGBaY0C23bU+QrrNCdYPGR2HiDO&#10;UjKN9AvsgKEvyl7fuJwOCx0+vr7bHYzuit5vKjrjpPd9corimMWQODaKKjd/0CWg9RqRVxNS62Mp&#10;IsgfOXM30JmPdSLJ5OqERigBVJ1ZZeIu8D6OYlFPinFbtJEeD/4BFvkWzNbC3Y6XydvXmbmn5Liu&#10;1nmqftKzNQj/s87yOgOtMJwI9VidX4rUhMRGDkfAKNnEekbBn+KMyu5TWU5cmamWRS3E45ZWvI6/&#10;dMrTGSa31lrerstcPJVuEFXL2h7qSPRWhg5lPgwIzrknyyw9FRxseQC1TyztaBgQ7JJYCGNzza/W&#10;1R8LMspv/CH1xI0rtuOTeVDmfdc952A7P54drj19OzXNUrPgb+1gL3JKdSbYC9U20KfNKkgsXwe6&#10;xm2A1uoZHKx+7afbZqYZEkwFnvotDdIZt50ugB3av2V35KY9+pMxy0p+qZgVYPxxIBXvM+kwNNHu&#10;UJiUpA8Oi2izZAGIeXzSJcxY4Z1IOje6CVeZmFUWkTVmo4iBeYz50Ibn/c01q8x74rA6SBd0/JH2&#10;ab2iNMN9bM7MnJrylZnNPQq+KPcnzW5d5QdJI36DyhwFB0xc6TJudjnPgGBWMx2FD5xCDkCEqWp1&#10;Rt3LL76zFylBYaL1ddLAW30EFwnhxJ7zkEFOYFKSNaq0dnVNGpmkAxbGhuAQ94drmWg+ihwO3K05&#10;DGl9e72nYSQ+4N7ct5oY4XNpPRZAeO8dRrveyemPbAKKyhiSM+1367xxsnvZATROG68rXAb9RNMt&#10;mF4xkzvVYNJmILUv+i5RWNnH8+Fdjb3mMk2XpYbkFwGUlJXg+3LpJlELg1mNokJ3FUfVM+BsR9DV&#10;VnlsAzy8wF0VcbakfSwSJxZxsgQANeEWOO5fPdvOR5P743gpKSNGVgRB1aDUa41LYZTyekI/sw1R&#10;E+B3q2yFHhrPtVnAjxWahTV/rJ4SOsgNmyxw65p1fqzkplc+xF/2GLDwfv8lnkDNBi0JdK2eIi/H&#10;xs+LRNbYnyNiyxewk3o4IVBC2c+CwV/4pAAWbysWfreBfo/s/xIX3wZxNDUlr9q7+Gr5ITBXFQz7&#10;XEAJNiN/koOwGmzZ/cnwhfmQ53D0gnQv9K3dLLXvYQhG85Lmozfbw6IF1XomymYuP3hvMLX2LFrq&#10;H8q8bsN7xBiLmiecZvkRXoBeWBeiBNewfkPZJEmJNF/TCumzXjBup5hLZLDZBMmlTOAK7NyOlne+&#10;OAyssz+c5tbinqXjJ53wchgN/KEJ2CKLXm1Ideg7aCN2zyICkTG1JmZBB5MN5VTJ4gKUBOcrMIe5&#10;33IN4JMYuTc+7tZfIQ0zCL3iTEBNM5I3B14apjX7eLeYOLBsEIbazrZcT8tSDUbVwIAD0mBeKtU0&#10;rFYKReU+imejmn6Mvs27YuIx/0V5ZxpsIEewe5PMWJL9+RP/HV2GMh035bGSMHJKWdlmvFobIbfl&#10;y9yWpq0e3Oh9ySfFHDsBIyjpKI5pnrknox3CXzPddzXfqMBmqZLSjjaWK5PUxm/1dQRkdztNn1ZO&#10;CX8gwLfVYm010niNVKcEm2+dsz4THdxHchk5RSQX5tHVyOtR/i5x5a9yxtQfp+3kc43WiexdL0wU&#10;qVSRX/0zMwbCqYPdBfK8u232bTg+UvoKCAgzvSxnfsUX9NxVYO+aGpnR0FVauLrfbpszu6VBP03b&#10;ONV1mlG056w0C9uzKHus0ewXDDXMJ0al7XNS/1gWe/c7kzApAiD2ivDXGggO3FQM/1kU/qETrT4P&#10;e53UMCXnEk2RScLGR7Z1wzzjsIP3oCbeRR2nFgSDO/m0iLzRj/h1owybF8GM6pA8+rZ6tsywTjpe&#10;guYykcqk6EWXWcdLBDifpsCR1sKgkt/51QnzbWf9crh08oOquUgjBJ7Urjrqh0jTwkvkLiUE15X+&#10;gDp+62YKvN/lhAsVHlX4FUm+oSYvJg7n1j6v3caaP61RUo6aucTNMhyqYWDvZvuw/TGMQBOZNCRf&#10;YRDY+auXZNnoF1qvqtkaT5v1N9I1xyQppqReQtyjIUGjwRMPA4tRd2uSWwUuqvBI9Xj7Twata27X&#10;8ZLx7MyyCg1RG06FQFqUfvcpfkiOojVznB6G9RtCsb3UJdRPovkzIG/t7PcluWxTJJBJa+0bptpY&#10;0mFoFnJXuQFr9WkBVtPvb2RhZXwTHfpSnwtR5/1SCxKPDYQyHkYqqR6GmFr+sIAtaY3gPkiu7Biq&#10;qs6d4gbUYBPD2kwyXrQz2ZKorUzRBTEMchQTMguqvH48cMZyv+bvY3oXtrD4kywSt94frzS6fYkf&#10;hguL4n+zl5m9rCWhmB+DeVN4+7zU4sjdR9uf1VI/xeSL40nO13jkm/0+DPQYH5BiSY7F4UygwFR1&#10;HWRt6/jN4vTWlFUH6z091+UkNw8HQ6cVjH9XxTyOhqEs5S7SaU+dFakJernVX+jQkZvDqj/0FsVo&#10;5SwezaGL5t+6TdLTjTwr8rdK00sfQfYLtHcfMKFO3qCNmtpXwHOA2zW9g2+la7dgNJensaC/rzLP&#10;rGxgFS3oBbPvuSb0/wMs658dhgz/lvjwxDmPdevEtNnoUvE75Cn4YrIH4q0njxTm3R/dWwBcfGjl&#10;JSKSHifzZ9XOFQEJ6ZTHQGqYKBahuo1d2Ltq4D8mAtTNYPEcr00x5OWlxrI7w/FKZqFMmmZQeDpJ&#10;Sujo8an4bKx/4fqfQqXZX5IEjInoUCJdCbiyjh7gj2KcFw/eHXnlbbdliYRNkViypqlZUwJbxpX7&#10;+5IcNDwaGSO0hTMnZFu5Z9kulETEijr0EXI2QY00UmmCyxmwGlKs+xORF+7AtyHVJsnCpEsdEheM&#10;8kEJyhWgLKxGnZG7tcuL1uxNhay6+uiju6ZkJpxr1j9AlF0ySoocHwW9MNAhKdkiFf13mpnuo+M6&#10;RgbWF2oPh3h2qLFFve/xNzeg3Syvh0vj6DDPa3v++szpH/Qce1di03c1MiwOh+HLb3Y87jCV5UJJ&#10;v560pvikVDU3EfkR+BHyS4vy4v2WhbbjbJ3PP7lfbLEAVZk2u1XSWnw/wh1F+m7Kifmn6ybd9RbA&#10;9mWOKQE3RfInh7iZrruk0MtUyjrrSX+IXd+ZB2vYPjedjlq3t3ofPiXArCCrng1qprvZLcBuJBgE&#10;x3yQgJIeyg3fV/QWdZ+K8wrNNI6Ha39A8uqxuCqphQ/uXKuEmQ9Pk0m46SJAaQiHDKOswsq+pKka&#10;A3fIrfjMtaJc4wkyEaRRCMClLCECgIBWF3Yyx2qP3BnoG3LKtDghksP850oBqO6bORdYnHYVHGmx&#10;vT0Ffe2sE2J+wwsLynO5Qmj/ACE8WOa2et5kglqqCnrA2NwmdlSwPTYDKxAoz44G0xpHh7HUxB0n&#10;wvZ1snU4XUbNutpqRRruTzCvtBEJQA/5mLuSIWkT3/worw5tav1+8Cvt4ognPh9jIW5TOyoVq/L+&#10;4EyBxbFe/ckLofKFZYxn/5c/b1F2ww/xEWa20qOIlW0ZReEwta4qvRN2vurkW+RpHNWsfyuQqeua&#10;wdxJSAwnhHJee2TR1UKvnOQ6/wC/V0M4Lz3KyHhXEVTu9/0uo51rmwRq8iOpG2Lh6ZIeLtyHZnO6&#10;i/3O33iX0idZQJIMo+NkaUOTB/bJ9ZnQBqGN1CQM/9VIbi2cDQtL+PKn+UM24InE1e8yjdjG+qJ3&#10;bu6RU4jD/wAmXaKr2/ShegCpEPEHnn3B+9oHqwonxw8zFMRDmHjEXepm2VpX44TIps9NtsX40d8B&#10;8BeIIx/daQ6F1ifuOmszf5ZYq4va4hW/w7fFpeZz1KP/3ml7/YoiVXLK255WPJve+5fxZjvcT+Ai&#10;mOnIyTrD4Ifq/UiBROgwadnMxe6CVWsLRwRXKRjzDl0sJiht2oSosBDDJGg6idO+GXpzKyW0LrfY&#10;wmQYd3EjstOVJZnfgrpPjoq983DmU6PFb1seVmmaxt+hlmROw2qIR66b9dzjjfNEc0vO6V50Ukwp&#10;Iejims/IjMXuBncbtF6eVQ1s+E4igRWbaezxtp+CCGNQcg7qm0R8DIeov0BLcuq3Q50bCBod0+5M&#10;N6Xzrrpp7RY7TNkoKxyTBlZBEEkmGEw+rM2fvPtubc9yW1qzjU55sTiHM8BqXyroVs+NXIOJmZ62&#10;X+kP980tKL2TKu2o+sSZscMC1LjmEwmc2/Gy08DOKYTxrPqD7L4D7nZYUqkRMaaadipZCpbXKPeR&#10;mhhsWQPJ0PZQ7Rk2qyL1oWIf8qXCJp9bSpCZVlKy0NL3tdCRiuS1bb274bzyeqMlDh5jjc2/e8SW&#10;iVlYLRSB9hHXkTujkFLEGoMKxHAE72+x1GHYRUvnnYidFKKq6lTSqTvovXOoaZOfOooqZSO2KTKp&#10;1MwdX3EgMnDOVE8PutZ2z1h4hM9+Y+kqzw6ZFOdzrQr2kTiyzXO0S5oXmwKj++SlDuexucB5bH66&#10;cvhgzKgwYm13YiKoOasjHFZX3Eqd+wdoIlIWZ+aEY4gDYeX+rCWsVfglqOW1+l2KJP23x28HZRJx&#10;RqNEGR/ALqkIA/yE3Hnt3STvJnN0SHVKKLF0iBHMTbIQ1rq/rsiuTFINaK/0sm/8Jss00R3ktaWr&#10;XW6yMpo3DVOJkLnYeUzCaAST3U/4Esg8VpojX2o696vErfMaWISUtkank3ijZ5kbMB8tlsaXvXJH&#10;UCo7+lCSOI8ZXpcrJd/LQ42OsaBlionbdVQXTRZOtrA4daYJcQrk/fcl8eSiUdkhQXwYDvOLEsi/&#10;2wZ53DsTtksrzY2gRqcYV9KHccbqLsGVggHfL3XTvOpJQ6d31Y1kX/MkppAOviPVU8XI5fF5Vnpd&#10;c7szW1C4Juwrx0oORKDvJZQwbVR+wyBtCMqzftHWSx/Q6xtRw0hxhTnyLSGYCPzVNLa7LHZ4Xz52&#10;oDntJHIV/HIXgZ+SlBQve5+PaKvW8LmQ7CP3EBduwHpiuHQs8MQ9PVJVKLS3KFsilWyK62mX20ko&#10;3cPYfFc5oxEVp27lD2FN1OmgX/VGVXpDZ5DS96YQJctAe9DUaFZCVz/GWNN5qX7BkKjZVGClqLHi&#10;wYycedSGK4kCwlcDfxyneso3xqEUnDPmJIICsZteRuEMsUPghycbQjGxNLvIzOwqWBUnso6pyjQ6&#10;J7V3Ke4PTiEOTsb9sQoNeuMg96FpUjn1gcVNyorfXN0FxbgHiSbNszSzwmFVTVAcUHSmvxxdhMAq&#10;ZP27l7SsToQrhOFW7pj8DzDNK0yeX5GQsV4JjbgVvpQCZUswC7ZoZqQ0iluecMGQUHFOkzOB4+Yf&#10;suP7QfGqjZhs1Q9z8v2tPLS37CCR78fH1kcTgQscZYEtCZS2gSkaTTIJuUHZhPzBd7SGflU1RUaK&#10;BSttwnHkMMUR8f3hQ8kvzWOTbg8t5YLnNK5RhATCZMwzAQI46uuK+xTGI1zxXCb6wWUGZbQlaqJN&#10;x2TYHfJLjLgtzH3E1FfV1E2ggx+cVrfB1UmcrfTF8qgBnBlcfy+iPjwGsoaFQwA9t7e8we/a7G1f&#10;u0KQLlvn2frfnrUl1Ly2oNJgcC5FvYwqSAKhPprwswl7sS7o81Ft6dqhZzOxdOvGSf4BmFRGCmEG&#10;8D+7PSw986eg7q79l+f8+AE2jPVIXnZJzCPcIgnz2w0PvzTgw8rkaVW7wyyH9R4Wm6rbi9Qc0AWw&#10;BUklTOgwnngwO3zT9xHqm1V1p1hmC5viHUupJaQPU0EQqO5C6V/VSV2jvIblch6rSCNOoI7v6q7W&#10;bW20pFyAJkcQ4Xh5/Wg95LfJj9U5+Mt62wjkAO1FHdYP7wXFGpQYRhj8ktWhnA+7rTJMlHGN3+yy&#10;i4or7rXeUeX8qxG/B2vFUbFrKiI0Z5SxpMvfSyxH4Y9x+24vK9uyRvKDwuwCfQEC2HqXlbVVu/PP&#10;R/DKWFVuv7PYmQQO7s3wHI7VF1jT54tuSNu2RDqm08Jlq+PD3SBR+C2QUTPTPqQgEIPeVfMGPX7Y&#10;H+grEx4dab0jlj8ZTzIpj/FaswZubbAPkoyy9reaNen3IuQWezyUJUnGVM74aevPMOnLcITs/gNI&#10;0NX0bZHkBDUVeAucJTFB95wbpeHMU9CQK2BbELq1jluT/fkHoMq36oHp1pQOGV9qkvPwsfztU5T2&#10;qSKPkK68d5cVk2AnxxroLT7nLCmJzdWYNGQvNmz5D9An4B3WHxrXrW7ytXRkAnqsSo5g9NI4I0CY&#10;SbrZQsNRYbhdtvLYXXFfKtiZOjS5nIImSNumvYWhN7q+9tOtvgTWr4ocRMKD0uaONFHttMJhFVdt&#10;FjIwR0X2tAVlQstSfsbIBCbDoG+WwVIxzCeyIgnhrHqKD1wvMbxThUMu/Qnk0GgChJsqEyK5WYWD&#10;3Hhny/k3LiGWTCshny2M2/Dn5Wlv9ID5sMBbk5ZrhAGsrz52m/iauONKxWno+z0I/GJpvqjrbYc8&#10;oxqsQlw2XbCTfAj8pQwby3OJ3wwFDgp65Al6enk49ZXdBaXtcZI7gmHt9D4kk7FrOvRMD6s9TRAC&#10;VdZ08PGae/rkZHKknzHjZeQJ3tA48AOEtgmw5/7qtbVBunhwtT9SRrY+ENaAR/ddJqtzPsr3yQaI&#10;4qoc8r0BFiKCWcEG8/oqNE2254/66ZRDBHJ+ieh+e1f2o53aVapVdvNICeOooLx/AJ/D5MCnYvsz&#10;lIm/14+x3OdOfzTQcryooczdxm9Ali+6aFh70L6PJYgLbgwyE99XgEVVqGmtKacqMa5P8yVq8Ntr&#10;4AA5UUnBT9qmrZB5r38Au4xCj4AX7ZC8RCG8ITt++KOfiyrB6Kk0dK9oPTdcOalM8JLBRKklfBSE&#10;veSRTHTUPf8AVmDcFQAyadey2FhSFCkxiWc5AF4yj4QE4pjviqg9aPw+w2dEDyH8jKaHtbjZyXUl&#10;Mwvqh53DsaBx/lMXLPjLLdOCkJwRzv0SaIN8hWqQ5yROnTtX2qJJDLXsevzk/h4saFcwDF1Jnvob&#10;qUj2g92XnOFBYJKO8vTzNOCDQqFlP+FYE2/c8soLFCQSXKyhA39Wa6SEOJx/+LLYgPgjh5MgqPAF&#10;WcJUAEoFMkETx2sp8KA+KBKlnxq/N4ckapoxehj/Xp5PlRoTMDc+tSXOY4UEwnYSjiIQyywQ318O&#10;gRrZPdZeianjVJH/Rj6hNVLoTJnIfimvdWa9jqqcXZhfrVXXluRNwzbmC4usS2jIrZ1SOlXIgiuy&#10;Z8oYhai1fXme+uI0yV5/HmEVl7o+37tTdUhkIVCMBeYMtEXB2kwcZHCD95uvjWKThOmj+DpX+Hlk&#10;T+OETaaQ/Y76GVkQCsIlzQsFig/EwwnZQygEmUhbe56VzILGTIPeN63bVpd3oouEMS+LXkLEtsIP&#10;BKdKjuvgHSTHDCQEhIu6PfaHimQ5d2A37A/XfHlz2RYRDSuYa9Leoh8K8VtcehPogoVkum82cjL2&#10;v/HKR0XX964NvQQd24vCngMONtKYSEz9PCqwj73jvOn/bM9P/t6tU+0o/c1Y9rccu9wpyn89gYnu&#10;gfqeB2UTDpS04l2zq9wUtrnEk8a6k/i+7TxmfX1QCu5XaR1JX0WgX+IAE0mXTJOlDPz6xRmpDTNX&#10;2VxPk+snC7MCvE/ZJgXskbL9PW0Egp7o+6tH6xKukqJvuPVRb/gyv/0D/KiMfAHYIbHk/UxfYBO4&#10;h8RFgweYra9ohx8S/Sf0Kf8AwLK1nhwSsZtTpkDa4OsihHjFPIMJ/gV991MMSOre4Yxi//AC14k5&#10;3u6K7bDeaX1Vk/WE0c/ky0X/3kL9PK8KKZkxFFxJ72ce9FP/ARTM7XbNrofSSOKvB67x9+u+j95X&#10;2u9Osoai3iT6HPBUDG/XJMte1F7KLib+A5w1YT1ZO+bwyNeJWMDOS/EWXKeHuaBu+V0kQFeckjHM&#10;77XErJh8RngMlUHfFJG26u7HY32tNoR5L+P6B/ilbStKsEkSuWhm6s9NE6ypSccdt091ZmhikHjz&#10;pdvDM516nmz3zR764GPFfl44uQKtNPrZH7g4GyBUccQ7V7y4wLU6fFs4JOeTENQlbdQ+78CTgVtz&#10;bt6xS2VjaP9hgYvHozJEVuhvy1rdUDzwLSzZq3Vry49cKQFyS9AdvHV6C1HHNDnqe0eGLvipk457&#10;hwt0Gn8jzD7uWy1Rka+jIr5L29p+kM1z75Ct9ukXkTy3NODBrH9W8EstYbKd27DjXFfpE/qcGubL&#10;Jk6CcV3dzT3U8QAr5DXUvYGr4T+SD29brMvEqUha1tTnEz4kc9dUk7M35JNsLvrY8KrupZg2WWm/&#10;uNBpi8KIhqreIJuwcy+We/PW0fJceNhai/xdvb3F5VoOK1qyAoo8BtcxQLmKXvG5+/LXBze4lTdB&#10;cQmF2F6Yg7yTcPi15BdVe2ssDNI+sgq/hRHLb7pFWmndrIbyEdgcMQPzp/hnfLjQQ2ry94BleGYU&#10;g6L5kjtBRp0I7aIaP8m/KvFa6+NP9Tw6h9pJ5jTrExxHyq4cPv1qsQohIMQhPWjZY/UWYE32oyCz&#10;e5YuSx1/pe3ngUXdwiW6j1LmE17sPut1vc+cfDAHuBEvSs313HHClFrW4doXARIP4/qOB7JaqWZA&#10;U7K862cdCUMKF5rO4Q7kh4ZLe8lk0L71Y6ZCDWnzPsrDUv9QwcWT3o2qxChdwQ/1dD6m0frQXrQs&#10;4Gq0SUNj8021Y+QvOLVfNHaWCMLNuykp8zUIxbzLaldvbqMsLwE/NARYf+9Y0ZCJsGMICL8sN9c3&#10;TlPOlckXHt2ctPv8/qEWtcn5Cn1OGztC9vteyiRdhF47eWpJJ5MahvPTQhKkYXPM+mZRaOgg5zGy&#10;I92rFk5AHSzmXTshdgk+eJNwt646kTln08BWx4yGPbRZy0FoUhY2+iYWeCRmzR3vrd+VfrIpfCc1&#10;6J5wKz/sd+rkYPpKDeWN0uzHJu3mmJq4S4hwUytGtM2UNSNYVpJvRTEWOSJ6F49c/7IYm+qcqZaM&#10;2zpdLBF2IuJqFFXVVNJoH4yQjZXOucVtutWsqvDgz2zoL9f53R7GmcQNJbqFC7s2yxEmp3vHfiBf&#10;2wqlA5bsd1pX8QlRdn9Xg9yX8Vt8toGRwidV/kGl5pmySrDB+9uDruR+OgfJa/fsI2c9iVkswtsH&#10;z1BoG6fgYW61auVf5UDvdrPGisi1Y2AUdTr1a1+MTSS9F7sl0Akxkf2E6RvJ1v0/gNh78Fik8kTO&#10;GZyN8jhHWTLWBcJNcVzQSU4mhFHkCOZQbttDF/t6VS4+oKAKaFbmdKKmmz/vJD9VF2/NTLwixXha&#10;zMTxZZE7WiHPK9v44i7Tk/vjhUQNJv8re43f4xvjCUAH4Mm9rx13e2F4IjZSWiK8xL8XdXq8FMJ8&#10;2+k4TC3wNvykucqpXccR/zeOzPBiZAtadhvoQxmOLUDwkYoYnC4cAUmyxA5xGpJPBPf2PlLrydc5&#10;ySokprcVGZGhhkSfyWufNMW/jAT1hsf9peQ/X3tZVKdTpHbNcX3WrsyENkT18Ox9ixIz0rH+mQk8&#10;zCLfV1Cy+YVy4Gk2Wwj7LgHBRbRHizTdYnwOyTN4sm0Gi49nPunWANCzodajr/4B6L6Hir7PcZHf&#10;iE3ZRuCkWV5O8vy0T0nYJvH3+Gi8pTuCziEmFMvmhrbsKKiVPHPVf/zLYnO6aNw6rZJWCL3fM8UL&#10;P3wQ/LIoea2XDM/u82bLTuzoIgfr1p/lr5O13FJto9w18R3zJP/3cY2j5RooGXGnqepwZavt2TCK&#10;rAnMiJtju08/kTZK6mYnMrzURF8PFw5zkyPxUGaofEcHXqjGutMjLH0ogQFqbOmUUrQWIyWq2OaY&#10;llO5qDAQJK5VzWaR1lQDeWjEVqsT2UeqX4LvKyLA1Z2aY0CaxJQsmYhE/6U9LmmXB2eqPWUEQpKw&#10;UvgIeB8jEBU4yZEupQC8pk6wRVG87joEJ0TBuTtXbM5Honkwh5vvQsP0tBU+aePmN3svUr6CKnc3&#10;7nPe+adGuBP15i13KvMhjsuF99Jlz5tER32eKtBg/6vrGiX/dC1PLVqd9ACEx2gg8FViPfOSIk3c&#10;Z58GnZza5R+AfCxl1DfI5qKzR9DFrVt9QUvlFUObfoYEHFkCuVkWJfz5Evcof/M5G0dclPzbw0CE&#10;8o/DVMmBKhv08TwtDvVDqsElCPclGXttRiTkXlsf5uXGwkv5X8pKnTdMe5IU03vi0lpBNQGJYlsy&#10;WbQR/wAwCY8m9btdPwIsRkxrh2t3DZiGCYW1y2C+paVz9TX2X2u+nUh8lqRzHuR6q0haA+Uwslr/&#10;5ZLN7vHgmTRxK66V3CX+8bb1xj0WVA92aWjOCjh12t2Ak463xZWS2010Eat2r/qaVNpA9oKeTU+3&#10;yR6olvbxRSv4Kq5HIOrkBsPnQvV+Eq70+4UAebWiIwTL+pzxBtMDs9ocRZ19U0Ar4TRssCaS7OtY&#10;Ns57+KyUx0GCzsmkT3dTCq3DTLjrxV8iGIq7er+6HT2z+EM7mQLxjFm6Eg17xjKBdDIrXw9TLdwE&#10;16zyRFARtykroz+4MiDpyU+3tZeoQtiHLG0r2XRk973w7Rh0Qv0UW8YEZ68xgBrwK1EsqcxJ2Lts&#10;TMzTGvnTm4bc1zdmcMF3KJGD/LKTBqff7dYms+V9GD0aMj99yhZCVf8Ci0Jcd7kzJ7lHxQMeihd0&#10;YeYyFg6cGEFujCER8+4ytkXX4ojyJURetkUzMATzGNxV7sqsQICUWg5SOYp105fhFPEIEWbsG9YW&#10;1ikYN2ZLcGHZcJcU1BhQwwAXu9HiEBYyRbBL9s6IBT3a0mKnS2sgICuUyjcTj3HC+Iis3hIfjSra&#10;CpkVj7Jtg1JuSCdF2mmsqsmZelk9luA/JN8ky50qa0PPyxG8PVeJl9EHkHIlijByM4NNGJtiayx+&#10;N5uatYqvo8et6yDSwMQX4s5MoKZjOMmZImTk7j4tC4XVhp/K+8YVHMBEuvZS3xeD3EMfw2GAQLxx&#10;HPNAn3IaDRC6r9h4fTWi5UOrPj6J2VWwYLO6pFzrFrYAxE0Z5Dum644OXyLcQTzL4qMGvDwhkzzh&#10;Izf2lyN9C9KWGzHyjyaWpAtqEYWUl3kXScrTuIgP6zc7cxw5DPFP5E/3MBSy0F82I3Iy35l64Upg&#10;RPyDyN/tavQCK60d/xyvLLb1oSwwJ2KoTiADgJqPqSSHsMgoIfoyCAC+7Umq9lgBck+oXrKFagJL&#10;L5oLs5GXa3EkAOUowWGWf7hKdmwksQi1wLQfFvD33x/EMUOCL1r4CN/apgV6IAQNLBNsykgM8WzV&#10;GaKxW4zM7q6vnSn+FeGJFRjPb6cCrW92JoUrs/Mxn6lTVpBbfClsxh8ICN8q0krHnVTE6XGtXCEP&#10;bGljFNX1chAgYgyWu31zTXnmESE+tKYPKbK4rqjLaqTIScIOyizXkbZMc49bUxFDBZvqS2VPDB+s&#10;hd8PBfdVKFPQ3D7qac0lqrXy00BGiv4B1Kr+7FGR/hmdvuHmpaoew83KGS7Wa/pBITOcu03/rOXW&#10;ko29W4Zr6GqSRZQcnz53irI3GiJE1rM444ZAnube/AitBM9v1vtYjZNVtqqdgR6peqwIHqTJvOOV&#10;P1fyyGynJ7/UBNW3SGLU21nwEiR1WszT6H6l4r/Hcjy4HG6So7bcq0c4VvrLp80a5lfXS14sUppI&#10;lveB40YFnJdwu2WpkwtNve3oMtYnZVXDUWfhvFQupQx97X9eEHX/9Kj2jsEdpiJqSS0aFa8lvTEZ&#10;6k9ezdAuydUl/uigI3qlKiXucbbzHdfd4lwdgn0p/QO0c709Fb3qnWG8IYV86FcVSBwKvNlmTuJJ&#10;uMtOrJ5dVzFdPmawyb8pS1CCVchkgst3byoyTrh6H4s1NCPWEZayQzLNnA5xKaJJzl9y+vIwBATg&#10;poQsqCqNV9eNR1B/8HHUWhrBvdWLjzcYDyDFc87xfxzC3JaZ6dVy3ij8lOjVFlFt4zEwpvKtXsVo&#10;VqnnTNSNV7VIAmlhPTnd0JIZUueUupMcXpe71TcJuiQ/Zsd5tdc3C9hasIJc/ogllsbugilprJmN&#10;zpcyy7/wVoMiLNIlOp61Ge8ZHc53fyXRxuzSM0nxzWj568TRR4MsPC6cjIyMvgqt2e7DJHRR5+D/&#10;A9Tq3I0jnek+TlRtjIErt+/1zsfPkTpy2sRiq7MO82tFq9r2vfgr8bAWp/inl7LEscuEsTHuKr4E&#10;eZI8akjwNMYrIhHk3x9DeKFVhfKqjkP7jspcZD4iTLBkRv0nHM+LaW36csYRbHNuqgK4sONNoSZD&#10;kKYQY42Zuzsr0kp9zj5gxOdG4A6XSv43psQID4trVdaW01ooxIL5K3hVDNZhFpDvNBaG881xP3OR&#10;7Bb7kM5VCUZOQIt/GE39DHldoQc/jgffN/ib//be+Pln9PSA77bCVbJN1GaSz5O4HEeI+/xjkexE&#10;TUZQsxXj77nM2TynCKP7uZxkijJdItjMDuDKj0tmqzjPFypOQfdzM8WT7gUWoVrmnXHvoNACDM/V&#10;9GUS7OvERH0qDm/HKO5JcUeNs7NFZCaQZ+U68aVWg2nU/GGXAjNDM2fdxaY12i0T8+1E0G+eZd/a&#10;hZxgre4fQPWq6o98UqIPfAoB5a+eE4RiuRMd5VLQndhYhoTmfM7zfUkVtly3Pd2g2mSEwOpH9Myr&#10;NsoTkVB4q4Xw4iv8d3gkFzypG4GzQMbP+UmYg/Q0gesLXQSPMoZ8P9iu56sNny0jdsPg3c+1Vky3&#10;HnaKNGbj2nbLKmJZ9NAn12+zbg2Y9lvq91IPT6fvq5pMG9CL9bCml2oNfz+l5qAAxDTFOc3/6MDU&#10;iYs8Fehz/RjyChFTmi/sXW39oNTeEaOEocnuCsr9aDflPcvYGDkfstuUqtK4p8/6aJI8O8DeGP26&#10;D8FHcZ0QBjAFIGSpuzypFSQnWidxlOFdhVIW15nae3hwHixpPOBtkM+XWA9mzP1pJ4QkJAr2Dj2P&#10;/Pa+4nErQlwVKnb3phLbSa6HVHhi96iv0oTf5lOOW3Dpk4apphvcH9KY3opfaNXAdKv3j0s7oJMl&#10;Lu2nAbk+mPjw28GvbabNIj7Dp1pUI0lIZAelnW7NlKoaCwDpmxHfoRXXF2Ql0KeczqA0Qgd4sU01&#10;RtdU9b/cF0JUG73f4sR3medPl37tv0aQawJzTrxuP5G2luFxuQx8rsWJNG/nXSaZz+Rr63mzuzMI&#10;uhslWXjw4tz4K2sPsKAU3nYHqopz4eFrJkLIRf4hs9sjsK7JgssVx8FoDgctoL8UnEnJfJjBCoed&#10;+lswpSZS7zmEGuKDP4JcZBhwz/xGwoT3dW0fCArHxV1HyQ2i+JWUDIO2ZKDPh8SIMMAyX5ISlH6R&#10;iTFdCAxzMx5AF1l6X6oYWmxMbwE+tInwQXjmX0EgzOBsplHvZMkysgjQRypSiq80PEzL4RLYVPg8&#10;4NM6CBx5UaotkHBwhsfr/NFEbpeB1b5+ewGHB2cu82UjzLZUqC7C8XgMMhx4bDER29r/90O/zkKz&#10;32mebxy1q8EQgLFU3BiVNjZ5AHOzHd2NEyZA/GS4HD7XTDWfQZ4ZejzEoStdQTF6vlk8iZPnXulI&#10;SZHEMN1llKBsMWqR4NfmXm7b7IPhVqL0Pkg8vcdYf9JgBDKwnec/u9lGuC+eGNuXKqjXIpxiWvnW&#10;otS5hr/wG04Lr+X21tWHmvx2aiO4vNxi/mzb8SJ0JZik1PVtknVMLvghxvW7R7L7CWDtOYfxmqc/&#10;a4IK5KW190GfsK99sHBO6RimyhF9NcRHFH1OFLckOu1Ql/8hoKK6JfZy51a3Mjf2oi2ULTkmttFZ&#10;dg65qIQ9JuqSX2GPjxM9noBzdTXe4vwVRszzpOi3a2OIH5R4ntsnHeCjEw+aLt52z77Is77CWfAi&#10;lZk/nvtVev3763jTL7iOb49Bpuhi0HarX5X9CXwj7D6+f/AMx6grzfGxwe9U2LEI/3RfVwG8SVQi&#10;TeOS7kkqBsatSpsG/gOMVJV1+2jjt5u0CIAp/FPe4vRyw3N6Fi0dCH7ORj8FG/xyfVS2B5m8j0I2&#10;Xgz+3KIUTu7+IaXlILMEFr6jv+Ov9LJmJBR9/vg6V27ITpQ2ZpqQ2f4u+7QMGSu0g4ndQ3jN+5D5&#10;7ZsIVW5UW1T7dnpEL6pVtdHM44N7hVRrhyzIOhES/FemQimJkU+9/adc/lq5FPI3hjwEJ5yO8lRr&#10;HERXMyV6IBrlsTiiq3pO4wH3GBRUSU5q45w0oOeuLMEvMQkIymkE9PeUELkKlGAzQOOfKk0xXqpz&#10;qUEjBfxAh3ddILtXGinYBroU5YgwefWezlU+66eg/C2WHv882nBA4xIUoBnQnCwcosJvV0rMqYRD&#10;Wp1zn4+aYjjdWooQRT5X/Ewks6Ewm8vS6Aat3r5bJpKwVLtmxLpAtbQdDe4+Wb8z06n1KGRtX+8d&#10;cVbZXASO6CJvhQmq+x/1KSb9zfvVMzvixi4xxEQ9RnJXac/71KfAhw7cuivbB9U+n2rF2L0UhFoc&#10;DMeju+qyqqiLdeWoltKVK0GPcOiwZDlRkCnk7tnyMuMrjad9O+4Qm35Dk7DZRfyIy8kJAUcanVHP&#10;OL2rPi2kF/kGBqmn5PZloLUKM1mDkFsc3J0xCkLfRivQi5vlc9p253HdZlKccoAS5GOheo0VukyG&#10;yXkzho8KA8HoCNsJV2WpUS4jf6b4RdPYgrZgaoLLPxoHZL2Gx41uVFzvISCcoC3fWn9OoYtYsY0d&#10;wr7uI02Q+S8rAvHCX2AlS1bIthaVYw7VkRKo19UQ6UYNRJGxa5mSIJuUFtbnf4CX8hmYA7pgorDn&#10;75v+AEDJip6GH4ZdMlcsAuFBQS9r6BpOcd/e47nEF29s6GFSiZ2i+b0/TIcJGVqoX37KXqNznao2&#10;R+nTYg2BplSgy0a5oepuGuPreopGBhgA3rU6V7rh5Cothh2JRPvPNKDd1eyrx97vztak7+fg6t2w&#10;iW+EDEKArjg/Gp0xoIw8TAk6o1C9MRUNCIegr3UX94dnYfVdW+LeZyXwmk+hE6KQ6wwq2Dm1CDXq&#10;zbeIGt3fnSogRbBOgCxXCqQpnM6Sj2WYm9GeO9ekM9qxmNrIJIh8fiiDzDKEJ2orVKAmZOmu2V/0&#10;C3MgUVapnr+6KJxUWoEaabSHrInNOKpwfcKYo3fUcTNrYXZFrkqRn3nFNUneu0bvD3Y1ZbJScCXI&#10;iSf95SPfR0H/T5XUL/lb8hENo4lKah9pEin3bd181kHtriWPd4HOlgxCwZhd4gSI0avE+ZeRrqZt&#10;fnrNhnoTWnw1pldsAsgS/WZwvYCjXbq81KtOz9kiS2A8fkJOtBWM3ETP99vG0JvZsriqRlhgdXzS&#10;Ib+olj7cXA+uaFrpytFsDNJa+okhsbT6LTI5lMQ+V4NLY7LcUNILH3UjTUb1WOsAiKP5cLoz/OE7&#10;5Jrb42bH81sOoIgC9XGXyxacyf38Vf3IgPMEH+aRHVHz9eb+rQKS4e2osxUGtnr2Ny+KSWwW2twb&#10;1mfSs8v49gVd3p9qFSlzqThz7uxOpMZ/HxVL0JQE4t7Xe9g14/V/y65su9d7OLztLXPiIZWf6b5w&#10;pLw4HyWP3Wm44DlE+mnoc57o4b1fCVx8k3dn6VVT5MqJV5HdPn5Spyuomdj40iL4fe2I8OEC/BJw&#10;3RX7dezXhaMzfeh+hydQbDtSDvBuz9dvoftJmSYJHhvE4DS81J5RZRY70J46uCcccfrMar5e2hwz&#10;x6nT9qPEVleD3V/bRN8bXwPK6DbB70iH0NEo1oXTp3caV1W7u61pbr8tHgutMbivBnclUL7nTaB8&#10;Kxb7RG/GTGvL/3WZjJGh6OWnprdMdts0D+3MAIt/WPc0xJWrG4ahMz5m9VJ+HKG9QbqE9QX33YkH&#10;jSwudTKbJ8FqwcVGuRfgPPf3LPlzQvLirxkXarJKujpc2u5E1I40TN8TLi3uy3CbT5cVL1vJK2qf&#10;iALLD7RJvYMl1BR2P7DxYSoLxA4IgiUMezfo+Nrsjshyz7KCIDzzK1JxyL62fwANsbtb+o8I+yOk&#10;39v0Lfe7L8shdjEW1+hFv39gvN3q0igPaVileHfRSVPW/8Gx+pkkpyqsBvOogYezDpa6FMfYkDME&#10;WuO4iqMoF3OnAtKIPcuZeKm5kRD9tBxV6QqdUlEdZTZsnwc54mCog+w6Fs78FtDkQz95lzCunPQ/&#10;+R7kbJxwwmgR4Xsya2WxLpZvtLp1nTA4pct9cWumUcHtwDqyZdlxm4uwIv/sXE3T7hF9oObtTdaE&#10;X6/+3a/QXm5BOSsKqS2yPdl9uKxaROoL8Fx43A3dd6e19YKmOTCZ8VlFXBgzsLJwrunguw09k2CY&#10;2NfbF61xY/WC5FUZpYfkNTxZjc6tFnORE9bzFrPzeZ7N0genmlLUNuqkmXA9cG7kXgvZtzaW0ifb&#10;8kec8vvY4fXc3NBwlYb9ld1Eseljlc7mZDrHExnGZsL1f4CL3KmKR0771qd4RdcljqeAvirDIbj8&#10;R3LItjiCWOw60h5y1VvgXLPmg0VHaCvU5aQ6rQBBlCU1Qm4/uN5SvpH6NS/lOVx7X3iU+vFYx8EN&#10;smSFwV3OJoeqqG4aAAVO3XN44J9+ftHm2ZYzKbJMuL2vRF0vuRCnvn5WNvi0riyt5HXib/2yZB50&#10;Q09fRvhWqagPy/jta+ruVdWpkoOX2GHtk9YIi840fFZWN05/VopqdLnFDHI63Iqeo/ewCpz1D07V&#10;joXFD+pfgHuK3KsPTxlcmvphBQS3GSNKkWlc7b8wZPdWUqAECW3ygwBkAHhuyf50pPp8prOBXVt9&#10;fbn7ibmX1080K5lf/3OWlTzHyAPZ4ugb21UhN71O+udNOeTBpEfd5evar2ETUgQIkEF+0dVZ1l1K&#10;99FDumJ6u5RlXOKw8HezN9tynHnQyFPCrAyXePQA6Kt7/T+AdTOTJLptQF4eFFiJfZew2JRmtaIj&#10;I0REFVfh0qiu3khe8MdZeLI9T4r2wgJSjc7qZzk3efLL4Cgmf2Povhl4jgvnSwVImzO32uMmpiJA&#10;PtBj38FjO3z2YPQdjuduw+T58etGA+OhqZDsHrNZKXDDpVV9hQJCcau9LyPydsIFTD92v/wDbGsl&#10;Ah/aeSLbA8rm6i5ngnOrDV8VvmRokkiVjnAGQ6hAMQfZv11Zcvr3v05AemY5Qvr4B5o4MK89zs6v&#10;R/M05XuNE5aY1uQ3c1tXYhj/AMbUBMT76TuK4e8jsuPPd5VB2uU0SbTz4ctC0YczWgUCqsqJn4tM&#10;8d6mIbWFliYLjGdXEe9YcLxmykcwESo+H4nwvFyXj6gBZKneW5wi7X5xjmFl6DjeejC2PdnlAKeC&#10;lwGjwJHs0z9AJPfPFeWVBbz09BDuqsqPsXuIY4VkmXFBqysZ51Som2VcH8GCIx45jpPudIsXCIDg&#10;XHf95dWukixE6XH0ELfhN6ZnwQZaHQ7umnuh0SFLdwL6i3jVJ4xDo4fCsipCzO6JoOfXqeETP53A&#10;8/vF+34aJQ0uENyp7pkHIR28/NQASboFUEUdWB93orX2xXrosyf9yuBb/qxu9wL4qEpYAK0K2n9Y&#10;zpwUhUx1vq3MerkxDmU8jCp5vQ055JF+Nrj83Q6l8nucNMpGejDX/qqfRe0zKTNRGmvbogrQ8ES6&#10;7OmvSp2rdZGME/06Dvuw0csdee22Hp/o5wWHmr/n8H9w593aoQ8FLnPuJ2K+GDRWtg7g7YVs8Mb9&#10;3da9P/WHqlwdRtqs+d7V9tzFcQpKGGsj1YXw8xlP65d84lYhD/ztx8SQDCNOm0jQzbKZZcCfgKmL&#10;mH8AcLjRrSHLX1TreI5EFkPSF1TIw56/esijM0QkCLpRFmX0to7PGHRfUh446u70SCrZtG3RZ59A&#10;0Mggr1YNH5QWe2njev97XZ7X1JLyFgNu4xbrnLs94a/Eyl5Sa6ky/UgzVDFdVXilv6vE+we43gl/&#10;rWy52X3RVaE2sH0hmDe5Gtf8SKF4IT/8wDV5ErRPb4CJsKmTbXX+6BLFY/akE8QUU4XoFv6Y0gMn&#10;GftU9HoW1lucs/QmoqqXfrsYA1n3NvjK0TsBx840eNqr1rtTrIP1iOtFN/q0PnynWgnj+cxe3ymW&#10;q0NDux4BBiicciwlMaFdxCMkHT5XkOhYjgKiSxEomsRBNWDkFLEZuc+Dm8RZTzDgU4PMWjlqkKUR&#10;q9HwcS9R45RkDHOjmp2qt/gl3petdQFk7PDK4yQXsRmx+Pwg0xMypHZM0tTB/exIlm3uUwB1iJa+&#10;VKr4e8TWryyQYajNbKBzdQYzdVUOrLnlXa/rYHsnramIbud6FtJOBLvTeJNKmxnb8qV/6TRt99wt&#10;q3lURaFBxDCCAS8oCwr0osOJhM4fCBc778eUC83+yCfRlbDeyQyrGBlnskgcBh/XCjPac9CPk7x4&#10;1rg99o5xmgWg3h3ZbmDmM5xZ2a1GFm/KaRC8gJZEKmE/X37w2L1Kg5cFHHYqvnDUkRuRH77bFjKW&#10;i8UiAZ7Xd7NAQTKNWO4O/SSW5uWGJVItpZBU2CMmQSU3pBoVdBpJYfrq/nay0YpERWLO2SF7IDZU&#10;aWz65XuiXkruVFVCMqZQDeCNATN9Fx1qL8zwhpB8LAukACe8BfqATKpWq7SwzMv5oOy3HIKC42jb&#10;rShnnABBACCCmacVml3EpzCBD+1MhHFiV1BSwlLjPe1gFQwsMxv/PUEFJj2cYTw8111+Pi4iZcxj&#10;ae3LrxNl5oRN66U0fFf1FSKpeqvL/Sh2WQpA8PS+TC76EShu5UrER+zdDnj/XTBE0c3w7UOyMaDQ&#10;sdQJFlpezT98KLh0Xw4rYy/kzC/9Q7tj+zOKiT04TPnByl7LcTCmx1xIM4Bj+8+bdMVQqFwjKO7C&#10;h+CO7OB31JxHDIujRRSNtpYadFkPdCjHC1xEug5yQyoGyFElROd7B95qp//crk1PKY2FQImihQbm&#10;IZs8VdXDIHJrMVVGREly1/FT2TrckKoB/DdSGfkPPaw9s/fZRgiZxUgrqdeTj7YZQ9yXPAkyGl6x&#10;ko7JO0TkJog4pBV8VpDaNJ5TjmxRwsf3hLHU7mRRTuKF2YMi5L6eew2BEeZi89REpwkzEp4POoMC&#10;GU9tESmLJqpXxryDshmd2M7PAVxyQFXpafojRr6VIjq24hMNMVO+3Cvyagwcho4Lmk2Ea7l1jP5i&#10;axN7le9pSA7RhZOPGf4MB/WW7ekHaiNVb1uKLly5j2raDM10c3wXnjHJXHuAEf5bknOJp9xjvV8n&#10;LXzKN9i7LXCaV6Squ0DrP3xBD95suk/rIfgvGIdqG18l7D85OK579va+CbYcMS3yLIx5asCHFps6&#10;FbFJTPEji+W9K+t0Lmz98pTL4RkdcgmyOBLKrYUsuWhdIvKwigXGh/5MGPDTcez8tCkf0y/A2trh&#10;LbqwnurNruJJWmC4wPNzrRxZpg8XYd9santawbEk092f0rRYYj+zUgaNd1lVnWctrD+5bS8wUIwI&#10;uGvCJfbnLNVxSlRz+HCzLs0EdBxFympSNRe2NKyklEjzY/1KtKROWL5mc7Tka2BGoypArQgd3pcG&#10;fV0ny+viW8ok/QEFxBje7UavefKNudR7hvZQRR08cEcFpzNlhEhdSqrWhF8Vbw8Wqg/dbrrBxRk3&#10;fo+1lh1SjvZQJtQs3lkeBLXUcyjDNLVEYVh8JA97GAfS/jpFMWAjDX4aZvieXWGdRZ0oNW/rZOOR&#10;cIPWn4QSLgRhrbDWcy2dWsb3ypy7dn0/V/J+lKr5qs+nPH3ghpYZ/fz5+mfCnHMCUc3Po1o5gHP1&#10;uIVP0/cXIG9oGBA+DVMiIicy6E6DFfS8caRzzhdG20x9aFMCCj+9Rf4K+yUhz5ZPeaLSdv9whQOy&#10;uXOrDS8YYwyHgcwDWNEFYIVAi2VvcDc+Xpskh+PpPtPblFUnAfTa77t1Xzsu1cfDO71WuV7mhxUs&#10;Qr5k3YiTT5ViXBcwiSDYxlA12Cjir7IT7NID6x0ny8lAf6d5hu0/6Ntmvig629CwVUwzo1bUUpMb&#10;nLKU3LL+iUYednnBRPPQ+RXNdGSBcFlfObgporUADvsHKJSlFKYZ67/W6F7KR3hnVa3H5c0PLxH6&#10;9IicOxppK/Vk476evuXcYoohpHpTi3oNGyaGZydS//kO90I9+ypMFdbzrhbpGu2XkU/BhxQnFVcY&#10;P80daaWvTR9m6gMp2o6lZahuYTIjAmpTCvpPJ7ElZS6MBy3kpZZ5j6/0rLRPAcEoJWJpyJLZQp6S&#10;Pz2cMip06ypKYbWmbe0bY+jbTYJjUyFRMt/9GxV58n7RtLWRutsioQjV/HMa11KYHf3fT2eu4Uup&#10;vNJ4bWg8hfjcqRFbWo4UwwZEWGwnUJN4eHzg4pXm+ohxyr3QWdlykUgPPlGE7vomzg0TQ2aLmHlX&#10;ixcdrkpEWzotC0YHEGk/wSSfH7B1Ve/7vi1K/Rkajd/XbAYg+2DCqzFTUD2Kyf4ro1HBGYZCVLuv&#10;ML5Lepi7N3QyJ6Z8sv3P303god2xDIBrosTpF+Y+p1kzJs34o9g49ruiv2BJn2rDmdCSAqfGG5+y&#10;jFs1bu47Hly5YSBoRuPzsWARWPsvuLKNwGx5wd9/Wa39ItcVSidbrduaYNAVZ5iQJysvp6SuYjf/&#10;SFDrmMUsaTFkK41n3nAMupznIIegi924kSVIhrib6DIvgzuAzyClgvNAlxetz4LC6pezQh0NlPKt&#10;V06TzoFrfdshDlrWUJ3Up/CFJKMGetpp1Yx35vyFvc3JpfpvfQNjGISAIEWINpaASiuw/yDFTskg&#10;DiH+A0CWClzWI5JySn580aTUeJW1yJ1PuC7lXVgtzbLcXb8RS7OJl21T/hF4h7UbjzRyL/DRZKeN&#10;xhzCKYtrTBxUnTMmRgmcCUfj6aFwc2MMI6xDMYf3Nf47/Wa7dNoqyXtHL6agTfHlz0Ur+eMMpNOq&#10;1/8lyS/69GmGg0cSbxQdnp3jzEX2rgJT0thAM8tFdV/HWT9nU2tIHGXtr9jS9xDKunj2oH8AI68e&#10;wo/UDMLBtBV2IziSWefk3utciRP3uWSRSdgKnJveOhGxd0vtTNkkokgAr6j6C7I5ITR+B2d8TJDm&#10;hdiUvb/sLFuAfPmwLYFnUwKZR07uu7u2ByvVpX6HopClwPTUe6L/cueTc79XO0+Ey0Bbz94jfRt3&#10;BFvS9qkj1RJBPojFFmTqXROTCL9ALfJeQSeUMq5qovoY/HIv7LptixQWv6EsIoFzNI9Al6OlJgUl&#10;qyDuYsdohRU20cNwIr9Tho1nn9oieTk/V7dxebnnSx03Ft5DYvFfs6p4If/za5Ft0VmPKUa+2Fxk&#10;+otEGhXtWUXjT7mi76NuVVCrKyLIb/13ZU73zP56AUPmqo/iw4c5acl9ksQWwjQJ3eQIp9r0sdar&#10;bKW3V8H7+R/huBujn7KV450xR32pWb7tRi/Rrk/e0QOrrLLablINOT543/dKr3lcqb+PY9FEqgiY&#10;YjzppDXHwJqFhxhm1UH6zqcfYmn0ozj0dGaD5mVKDbk/n4qSGv5m7uQ81g0QOu5yigq4Z1k8g7tq&#10;bD5Mcm4Hzmlm4/4kXieYzbUy8iAJrxv+kqfcSqPBmH5jONSZmTK6kKdx3tikcfy5FulYSixxhLhV&#10;Rgrnzmky7rFvquMWHLMY0xh7YaTsS/GFNAEGl3ap3LbIMLdB+pCfHwGkIzp778UdTyjyrSx9lR3p&#10;cHOs4ndU5YkofXPdV6pezv64fpj7qrWO8TiZLzK3iG587iHwXGp2gmjz8sRDV/1OmE7JUn/FPioO&#10;s/1t4k+0Pp2aE7JdOKt/+4nWQW2KQDhCOBw81J6LoUe9VtXh1rbLE5FuIl0wRIfgJJF4neMOPntj&#10;67ibndm6JxXUxSODxMgp4Kx6fCiLpNAfn63ID6syn0QaQeOzZDaJxm8EpM/VKBvjO/jKw2YhpF0N&#10;JIfPwO8mIFLWPy1vs7hQgjn2BRW/TMoOospuHMnHrT0DBzIyykhHevfMu9qvnnPIWpJcFGkcOEXE&#10;a7FmMqonTDFR4I2ScjYq16i+tV05VoG8ylviYu+2dAOlPdz7ZS1GPv9wKvTLD8/apc7fze1rbNq2&#10;fg8vLa7iN97lTO2xaHRRDSrSVtaGtru9ggwCQL0kQE7htrqC66y+yShSw3TjGF3H+C1LtjgIV1Z7&#10;+av9SvG8ri0i45ZkL+jy4g6+4okai67QDl1JMK4vd0LjiTYGeMPFqSDF/A0egUms7+e2Nubp6pt+&#10;L9F3UbFNowWtJVZSEZUJ66UCq/ddjAf3l7mUaZzeuMkT3RfgNHq3T1jhzE7Tz5h7ZamxJmeuEd2W&#10;NORERXQfnpWjKuVmAswh/ozyc0gAONVGEhaCL6TPAM0o3nJYwqAOk7TUKszW/2qvZyZZSYzRIvx0&#10;kYz0EaHTxDh280PGDH5hHONGpfpjUd6n5/iHIugNFKz0D8Chtk6eIpq10HDrzLlLMTy8J+0YuQSn&#10;/QQ6PQ9aU6wDyd+O7e6ByJR9HS9jUTUdu+YcL3H2nkNBTmJYw8eaTzXbUcUoF06UMLUqymY/I3Iv&#10;QzteF89m+2WKPlnzLX2Tfy3erX0Kskifv2cgfs9M63nryb//iyGL9Ies4sYLHZNVA6/Pqo8p5aLJ&#10;VVjIm+oSb/b846HPbhMasSmjpVN33Xp0hwHjpVLfdY1GC9ueT7MGe53ppclGuaS45W8abhc21rtd&#10;VhjuuGXLErhHyt07a0lxXd6PRtM7O0PelTExEUBfd1cOtZPX0boJgAEQBSinEtawSNMqBNRzRMpr&#10;Gc2t+wprslLL3yv6WL7Gb8tNCYLd2aHLOXkGtrHkBUiZwUqN047RMr8UD+erEg3XeqBE9QC//HI1&#10;70tO/VjnxDelqofHB5yJwp9Buszbji7/TXfHHLC/yaHrYQTfMLcnqIXtS8jvik545V692x+6YmXZ&#10;8bUd9U3xCRA78un6AiFruA2+kO+z9bqITPMUf9sebu6+qQkobPO18SJfapde2Qh9EYQ0J3RH450F&#10;RnSGOCcQyLOlstYdTZuyZzX8UQyFzI+RrGAuhT5Bmu+19Nck+Jom8gJxGdAqCI/2i/dxMrgNKZYz&#10;lbshX8XGeXrtwIsg3ipEyRu6JS8NPXJpgLrEGJcytbz/7MI2UtGbTeaSfHaSV7lDqFJtnsrLryl/&#10;yMITLpWS+/wwgnfG1MO7kjlGOO77UrLUsUzUptKp5kfg5aMcU2BldUP3ELQcqRCmfcxakgrQtvqr&#10;ByfOtJF3mc1q1rp2giy+xOsC1xgvuK+xOy0sOT8R8uIf7ePcAH0cvc2Db6dBx3/bdm+rfEfGklYg&#10;2yntNc7CAtVIIevKdvU5+TJUzUIyHoVTntVAFSJILBvhoISPZoGiZM2HrECE3Q9leShkkBZJN+Al&#10;OIdZdEeNzq00bF2npW1M2Q5G1Z3zfWNN90j1SfsJ4+J7ziHM85Jb0MVMfO673y/YPPGee1R0MfTg&#10;NPwZW6Ns9EMfyNxBkP0HLjPvF/HrxpS7YVydFWsv/zAuCEXzXmtqsJjFPZLgHyCUzI6w0VTEnHO0&#10;9W4s6rHnPxt0VO8XFaIKcfHP/WhmlpmHFth4Qpn/+3bQYK2bPVHFLk9/XRILrmtOerZnmWiFE1c/&#10;cRPrq7YFay9V+9UPFN0m91gyQGL8sbDA1ulk0Ma3dO3mX9b705sOfhgqTSdg3ugim+YdFPbME8NL&#10;LnINO9BlOULEmwBeWrEkrKhhUvq0RqCyJ9LwxXyNgGhYZfEAcBsZmmOIab8V4aC39x6nSvwORIeD&#10;ns319tFkho8yyEWy0NY3B0WwizPswMpTNKnT2q5nweLmuqIGO2SEuodRbSXf/iJJCdezNRJ0BBkY&#10;8ntdkh5q/MWBTf6DH7FLtclGX9mfbr30D4SKA3Mg9lVBuaZQbr6xHkgC//xzYbGcJgobJ0k7kH06&#10;6WSoIEmqWY9SdG+RLr2P2XYV5K0DvJrEnbBuT5RWMcH0RjFVXSaf6/RXjNqZkqBtvJHcbSex6jAW&#10;G1geyeiIUSl8ih77u2Vfr5LVoiOQLcAaX6K4TRR0Mfr9xQmgjZKta/BjP4yAQvtkwjvlrXzJYDLy&#10;Loy/FGt6RmbX9k2IKNpkidWjQ8CyLTM0TrGB4jmGrLQJOwK7HW7SnzNyo+n+JLfFDn3Mr0xI9zhU&#10;D/+lOa2A4Uv/mCATaJm88ungVHOdRfdspn5IgjYG8kY1UFqHfDEr/WQ66yhPRMmPPkfc9dN5k85l&#10;/RF4/rQ6TD+txyt5vGhuoJwLP3Xt3C9herJdNyFLTOa6jibyPyBoPOq0l5dlkr013u/12aVVvxoE&#10;+3i38K1UfERUi+1Pda7RsN723aPgJD2n7fJLegyI+eybsGKGN/nXXS/Ph2t5Zu1sKedKboa+EpLA&#10;vB03avhl0dVaOTvmYeZb3kJRfs1jEswdgowGlSmTWtASlA9plqosjm+ujbKlYXNIUfF7mUpAdm20&#10;Y0CTtjskPQNfVfg+q5TU9b0F/C5Jy952l9XlvT6hzAh1Ga+XdROElBTfNeKs6tS8dwmeBW9DtTtV&#10;mfp3WLm8zuQIXOf5CaYPdS80BBy8RrOjAUnG/OH8ldKihyBbB4sFaksm3hEt/OMwxFrrudyJK9o2&#10;cXLHbsBjL8RAdONWS1NqfZlwI7y/ADZEH/0eyNGDbnuD1NK8oaicEEonfGue7T/FKqad+Ja0l/FM&#10;QA+k9af8aQhOt0sds7y6TpdNl8x11f+tRVzf8/YPINi9Q+b5RdQ5E5+pyGOXEMLpr1hR3x4vNh0Y&#10;mgL6o0vUMLA6mMQ7XAagMaTVrLda2ezQwPWQ8CkoE2QEuO/gOFXTYGPkGwUbTFzB3YwG01CpTbBS&#10;j8Wv0ENgn/P46Ri/aXPHLedxm7L08sJy0iQxjqIpQ9EQyI1B2ltwWjPCUNeb+aCi+4qEl1ARWKjT&#10;Xaenx1r3dTMHZJgjGo7bXEQSPkINHphfkK0yNoXqIE/ArYlGZ54teN5ZtrLgEgp6IhVrV0joq04f&#10;4OguG7TOH2hhPmbGWKq2bArbrRErtogwGKPVOpomvWZ0Pkflu4rrTuKJ3mwWNj6QPHO/HdiXfxyd&#10;dDuu4IS8PDCG77eL/Vr/cgSlLYk245iqlArfNwFU2V0DrE2Vykiwap45M7KIzkIzET15nIdBgCI3&#10;tI+xGqYqfe5Hk3dfFf3Vr3RXlyVpwk1ZmnqLXE1to+u5TN+KgeT2c29TX9r2JcuX/hxq8cLl8qoK&#10;82MpRXAfaL/6Oz6BkV+KDvU/gA4zMmMReI+rnqeD/KW4lqzpm0HAKOlMNNMv3OlxldnzkvbfSRRx&#10;RWbEHMhcIYLgeKkInoUn6Imm5urAEfPv9lj/ALbTYiO6IvpulT9w3cm2vtr8mP2aUZzALyaIWcVc&#10;0XCdk8L0eZWCo/6k1xsghm4LoTeaadeNCGBlLMoeQhpsyz+F7WPCkt3DpH3dQPb+E2ff92fuI69V&#10;o2MBm+0vABLNb9fkUYvRL/YQh3n4opulFAUXu01HP4UkKVF2+H7KmPRnJTczY+/DE9w33LowNa1+&#10;rfOdzIDBMgMEcugRi4UQ73eajNXv7dMsCOLwL/IEKvAJPiVijK+mCx7nS3J4S2ZdEmNbQNZYq/np&#10;2o5xJpXblqQQEStzlyTOsdgWwacuWOVfwMRyz202asofcoemO9Z8i9jho1S1mL+plruvE9VX260n&#10;39YbEUoCp8rUQBIwIfHDpRSecKusuapE4UJ+CKy8EVysnuioRT6wl4zQNn0zqJeKXT/0l8FE77Dl&#10;H6CiwkiUZpdOZ9f5UXcuS7JyFtlK/RYdQBKEq8MwMZfsHjrKXZq9nsvqs9t2V424hdkzIbd7IGZQ&#10;NAHkqrfF5rjnMYcbNUcYz0GY59ER21S6IQtZSmVwPHfriaJuKS93mMvybKMtqAVbsDZ68BOeKmt9&#10;/kxj4aUiNt3FWpErkIV1E696YreAFfGX8jiLoTxw6ie2URJaQUFoyrIIe6AdZElGJxdvtYs1mM7e&#10;bEoQQWzbgIz8agC8Pzfth7xKh6Q+nBkffrzUJavcEo9JFcWexABgQnXVRYu3azDqLbaNxW3v63FU&#10;B6EDqsuqLSJCgIBhI22fbZva77WY7KNfpQyo2WRmb3INrNCSWBgmkGDBrWWAYyA2rRpj8mSdqTai&#10;PzsMMEy+73FQraNb0WdVngYZocuS5dEgK4PFtPnEsLDu4a6oZzZX5y+1lD0hWPsEP0/0II/I8213&#10;qjXTnCZw8RDnyYn1HEfaEcnBL1hTNedFB7milcU1aQSXNX4Ar9kr3XKijMjqdWo9C+ITfj1EObdz&#10;XCoB53Sef+YfHvCXp37JctYIxAdPzEKni7gFNb6RS2hUhM9odrYDbqq5fZNAwM2mEF9L87pGqzGL&#10;mWVVexCWcdLKQXqyQJfBZ7obKqipC8RzpQXWvdaGhW85vrS+psxRAkM4IOTu2pp5Youn6FucOwka&#10;i3gCHez1RQefffBldJjgUnGnXPPlDV5i3ar7/GbZn9p068joqXgZhCZbQwa3Y3pqpzOvSaXfxMDP&#10;f+u7tvoPvk6UOnlZJ9ide5Kv2zrtWTvTQOUwR15ZOC6lhOAmhXx4Hi3Xx7IQKkQhgPyW5Jzl9Q4C&#10;hEoJz2dGbuhGCbYsDp6fjvxNkc+cziOHftBYotWSC9wNugvSLt65CP+QwLNKLYN1wXfBXeGMbugF&#10;hLX23h0bdKktVW3zKNIo054XZrCr5QqhBmNNN9k9YWM09Iq0JcppJWTAPLtr8RAY7PQZeo6wIO5D&#10;Xs14zePes1RtS3MtBG+OYknmF980HO1VbX8vyDT8+O0vTvtwYOmvVMAYjnX5cc9bxZpZ49I6JwI/&#10;j+6QOJXeaGsYLcy+murzTtVg9K+AF91vnm3gJ3Of30VRrFbv4kN/5IdLIZhMd97IoWyyyASADXHS&#10;0idUuPbTiQLgOZciUJynOj/RrN0o4T7iI+1sC+xmEv09k668w5uzljDupDnIaDtYaUEz+uaC2sq8&#10;Yq35YovsTetHliDW+666HGyyEYRL6QT7cv3Bs7cY3Gmtsfp5lBSj/xhWlAr0Wd9xQ9CjH+aduSKX&#10;40229WvHgW3vz79oRmLhNHrCiuavC9Z+uQF3H54bdv1j1xfgQRn6hnTOoKwlZytvLyGoKdE01Cwj&#10;GVUVO7mfHhy52jijUZZKDzzT8qs2NDVREjenMO9FhNVOCXqRQDuXehFp+/rV9Xf72X5bgeGJPn86&#10;Ky6oss2y407yNw/tn24G006Bum8fnipOPPrXbxKGp4P6zfTjrkeLaWjM8ria20o3qqRvLS0Vgr7P&#10;b0PB1S6DMrvDdpcBQaHO9MPXOBAsJkAXVnZCvObAKgY32Ee0ae3oRLQfkiRbLlOUwebpWhSC9GtL&#10;0PwISP8cHmCsm5TiBgTPfT2xKyfR7lgPLP9dUtG9jru/I8rrx/2Bg9d9fcWcJxWT3nZqwgbnFPU+&#10;t6TGZAhKmra7z0U8/ms+c1em59Z7efD2++sM8GZDcPKeVWd1VJZrrP56jR73ghcO9pEGgNPyp0At&#10;OIxHYHjX6Klcn8YW9lGAnFSgdYZMh+Czs/PnHf3ul/uD0QYh7dSbtTqEQ5PcnWLsI2KuZAfWX7mV&#10;yxm+kJ7HblxCEALuqPLq0V93tbWuZxQkQGh3Tg/y2LpSxCdDA4bWZm/O1amtIW0v4Ghbc2vEXi/V&#10;y1tJtbw3tso+o0DS78b6+3IivJu3vi47hoQJeztlTqtYWwwFDGiw/KAHQQiEVKdmi4YG+XViK6zB&#10;iFbCZ4BUwlFmgZOlwcCyIsKwVy66k1VInzLsLocEYOlhPB0SYXovEk9URUbHeQGHLcElRn7dOdno&#10;ua/G/KmFiYiUFfx1X2IWVrs9UcZAUvSo5+u+luzFtu3GL5ZMcgmdUsCuq5D8uupN1fHfiUAge2Go&#10;RLbyONizfV2+a2olJWkYumShCDmpwBJ+CqHsXGOlkCrk5Iu4+/GHstbPd2oNpkPEzOlmxkIho5/K&#10;jWza+r7CuaXVel0wk31Ykcf3EJqNQan1q0hYbhv3HpzIovvwzbvNCskwEeoeCL0bEtEEKfPW9DIk&#10;r6m+jcWv3+PWW9iRbVu4cOTwv50Q8yMbK8A4rXRzYdyego8C+EqV/cuiezFLcOouVJ339VcvhpLT&#10;Ct0b6sIk7AoQQbYgSmGn87n2QLo5uWqoDCjqPXCptXObcCK7DPKrm7vhJ2rZBysSc+UivzAxyDy2&#10;LGxOCzn2ZQL/tF0qXW/WXLScLsFOudFGGCICzMI8Fs0jMBNwV8Uqq4+4aSQ+yuwhfWKX/VEyN+FY&#10;9WGLgfouCSn53ssdWXRWqW4CD/az21gVHkijJVATKFq7XSw/EH8UQEgC5VnMdSu8oAfuhdgaElwN&#10;TO2VIiBXkxYHWRrJZCqmwac1IPhYdNL8nLA/H+30XNKYY1pDCGqzepA8027HvKK0hoEwGxUf/8un&#10;rmG3RV/HdBJGipZH3RT5h0x9VHZAPVRcj2dxvIAWzAG72Nm1pO46CsfamC9S6KVGYOa0ppJ8kYm8&#10;1SNdEb51+3wDPcQ3HWPckvjratv8rXb1487lPyyr6Ztst2pn7BgYK3gEvuwcrDRzyqqOJJxqdw7x&#10;2hxxtBAertbaozUsxq9vWeOmoZMrED+aAlSYBb9ryr3RZ03FOu+gaXDyfxLddH2TqdGTNP6LjQMt&#10;Gp69HpqwlKIbS32t/FeMuqL9dqWMuzk0R42an1aOIti79q7MX2+yQ4vtSRfzNL2IvIsSNgj3JCUP&#10;D1V8FHevneNVtB6lXkB+wf1I2W8brrr464PyF51IhUeBcUL69BsJpmSvShaLsoMOhiB/cdcF8nG6&#10;1nG+m8+Gjr3JX1n2Uy3DU16Wrb+l2GZBwG9c521WJzfvynYrtemQyVERARKNJwXzlxRoGa+GKw55&#10;Acv2Vl01hAzX+CJTCFFODPVc2aEi/X8EnWZimTy2d3uK82npikdUv4RseMgBpCOQxKvwB37fhT7T&#10;a1owz60eLoxLobcA7WBwTgHkVX01s2S9CSnbp0r0663RzRd4L1PK/FwKeLLs44KKR9Noq7oDENcI&#10;RjBXI/4DVfxuCvikH1gX+tSeH/lkmGOqI36V6WXS1j6Hm5kv3MinqA2SKP8Aa/qagdcM+8ldynBA&#10;6mt2GwtdS1eC2uJfLSWXaTnGOa7FPD+haJL5rE3cxGUBOQK4q9N+1Z0Uoc9OL8jznSEk07WLA3EW&#10;xxMjhWHUFlwa9H8ThV1/w3cjp9pMX/fS4rgfFV48uumVowjFVYbRjCj/AAxXd+L3/wCJFpt9H/yx&#10;vIZM+gJx/UVg1Y7JKyR1tn/x6Rf7oFK/XNNsuLbHX5m/madJ90/SuWOkglsULwlbqJ+w21ss27Yf&#10;asXUHAyO42fyNXobhJLdCHBbHSu6i7V5LvYwlrBEV4u3UkYdGix+RP8AjU1qeZB7VW1G4hintGlk&#10;VNxZcscc8f8A16jm1S008B3YuHOMR/MalNQxTKabhoee/Ecx/aGCkbhhXx68/wD1q86MmxjjnNdx&#10;45urS+1VpIWbZKoJOCCD7g1xUmny/ejZX/HBr0JQm480dUZRklox0bKzBj1rr9K504MD2NcWLW6X&#10;/li//fOa6vTJxFpYVyVcKeCOa7cFdN3RwY+N4K3c5O8/17fU1Wbpirk9rdSTMRC20nqRimDT5Ccy&#10;sqD65rz6lOpOWkWd8JKKV2V7VGe4AUEn2rZ5WMAg/lS6VAiXsaxAnnlj1NdTcJHHEoKDPuM1y1Ze&#10;xfK9zppU/aq5D4Ett/iBr18eXZQvMc+uMCutj1Fk8Z6JpQY7o7SR5R6vINx/Hj9aq+EreJLG+nYI&#10;nnSxxEgY+UfM36CsTSdQSf4iW+oFfnmuCCS3QEEAfliuKdRTd2a+zaVje1rUUsre1MqB1a1ixv6D&#10;a79axbjULCWWFo0jDKmHweGOTzj6Y/KtbxXambw/bALuME8kDnHPUlc/gSa88khAbB3Aj0rCdNTd&#10;7lRlY9Q8KFLi4lKsMKuTtGQKwbm7hju2jLiROmSOK5S3lvLXJt7qWIn+61QSpO7FnmYn61H1fzDn&#10;V7neajdaEmhJF5UTSFW81m65J4IPsK83batxJ5ZJXPet+x8OaxqcIS2tJGjJ/wBY/C/ma27b4Y3k&#10;js91fRQgn7salz/QV14el7PqRUkmtDhSaQnA5r1GD4baSg/fXN3I2OzKoz+VaUHgXw/BgtZtJ/10&#10;kJzXVzoxt1PGWcUmHPRT+Ve82vh7R7ZNsFhbp9YwT+Zqy1vHENqxqB6AYo5x2PCY9H1WaPzI9PuX&#10;QfxLE2KIdE1W4OItPuW/7ZkD9a9xZlXO7gHrntVKS6h+7Iyoc8bjgN9DUObCx5C3hbXFUsdMnx/s&#10;4P8AKtKz+H+rXW1p/JtlPPztlvyFekNLJbpny2kiA+9HyR9RWYPE0EbOkuAByCeajnZagzCi+HMM&#10;cq/aL0tED8wjiwx/Mn+VQXvgfTrV3mOoStBxsiVQze+W6D8q35fFFoVJAz6HcBisLVdehmIEZkJU&#10;Z3EcA/jUuT6FwjfcyJra2tN0cAZsgct9OlROQbcyDox6+gqJ5WuZASTtPA46ZA5z9DU84AjjhHBL&#10;7ce1OJ0dDPmXMJP8edoFZcUe6YDvmtmZsKzHsVJ+pzWOj+W5b34rQ557myrrBbk43HO7d06AY/z9&#10;aoafD590obOXOT7DvT7ueMrsjYkBcE/jSWb+VbSyqSZG+Qc1QorU03k+2X+5j+7j4AHardkjyyPM&#10;AFHY9gB1/wA+9ZUbBEZM9gpP860oJcweTnDOAGHoOlSbRRo2Sbbd5QcI7cHuQP8A9X616P4X0kw6&#10;VE0gIknPmSEDoOMcf561w+jW32y/tYFDFN4XAGfl4z/KvYrKFFiVii5AGB6D0pRWpnWlZWRetoQH&#10;DsFA4K47dOtTT4ZVY4+U5FV3YomGbaOufb0qhqWrRW1uzM4VQMkk1qcpJc3aqCzOFAHJNc1JeXGt&#10;SNDZuUtQcPP6+y/41nxm58Ty+Y7SRaWpyFHBm/wX+dbbTR2kCQQIFwMKq9BWTl2LjHuS2lpBYRCO&#10;FN79fUk/Wo55CsitcZJ/hjU/zqFBcOcgnLdxV+207GGfJc9zS1L0I4zcTkgny0PVVq5FbhU2qOKn&#10;SEJxirUcOB0qoxbIckmV44NozViOFSu1lyM5wasJGB1pWICj1JxVcrJchixgcAYFKFySKm2gCnRg&#10;bqLE8xH5XFG3HarBBPSkIPFXZC530PnrSHPmJ+VdpZt8q885rhNJkIkj+tdvZMCimijsVV3Ll8u+&#10;2IxkkYrHslLWTgDJAIAPOCDW5PzEp6Vh6X+8W6hY/wAbLwemaJ7jhscR4jQxeJYXkX5pIBnJHJBI&#10;/kBUdm3lXIZQxIyCemcg8frV3xnbm11DTX3ZVlcZI5zuz/Ws6JwLhDk43D8aiRjU0mmSKGg1Bi5w&#10;6upwM4yK9kgbdA3qV/pXj98V+1NIAF38YDhx26EV61psgeygfI+aNTn8Kzhsa1FqjnLdYY9SEcas&#10;oyyEk/e9T+tdjpjYsAvTjP4Yx/Q1yywXDXyzSsFWIkKox8w966iyhSGNo1YsAo6n3J/rWiV0Bgai&#10;yi7lQEfwkj8//rVn6AjRa6jMAvmScc9eD+VbGrqBG7BRnIOcc4BFYGmrKviJJNrmMOgDZ46158o/&#10;7RE61rSZ2WtRpLpciyIHXrtIznHP9KzdNwy5XowGB+FampoZtPmQckjgVnaWhVwjDGK9GtsctHax&#10;5l8QQI9dtm7tD/7Mar6G6C5IQ/ehG7nPOcVofEWGSa805o42dsSA7Vz/AHf/AK9Ymhlob9lkUq23&#10;oRg115dJXicuOi3SkjWeTy9XiA/57L0+orsLj7oxgcYrh7ibytTMi8gsuc12t62bXIOMqelXV+OR&#10;vg1ejE5PxciCWUrEmQmC3O77r8Dtiup1V/t3wtE27kQQy/iCprlPErOwUnoU5NdTpMQuPhRKj5P+&#10;guR9QCR+oFcE9zpqbHa6c4kskkU8OquPxAqR+VNch4c8TBtIt42EY8qJY9rbgxwAM8AitA+LbKPc&#10;J4LmIAcPs3A/lk/pXI1aRKTaJ7iFtTuhaoZAHRdzp/COec1Z8RW8em+HilkZ451I2yx5YggjJOc9&#10;qtaDqmnS6XCY5V8x8lw3DZz6HmtLzFud8cLKcL/GMrnHANd6jb3kYN20Z51dRXosIpNWvXbPzwQl&#10;RvPbcQBwPr+VZ6XMCZJV/opFdDeeENdubl5pZbed25JEhH4cis2XwnrUZ+bT3Oe6OrfyNc8ruVz0&#10;IOnbRnMapBa30qqzzRyZ+U7A3H5iprz4fa5ZWv2mFYryLAbERIfGM8qQPyFdz4a8HSwXH27UoD5q&#10;nMcRGQPc9vwrrZAIEJY898dq68NiKlPY5MTCnKVkfOBk2sVJKsOoPGKUXBH/AC0/8erq9en8vxBe&#10;BI4mjL5AK57c/rVJLuMZL2cB+i4rr/tSVtYkrAXSdznjIzHIyx9uakisby6bCQMB/ecYFdC2sWow&#10;DbmMf7IFKNStG6Tquf73Fc1TM5tWirG8MvitWyDTdKWxO9m3zH/OBWodJ1G7G9bWQjHHQfzrc8Pa&#10;Ss5W9uPuf8swf510N5eRWc9si42uSCDXmSlKbu3qdsacYqyOa0SxvLXSbmCeF45Wm3LnkEFCv6Zr&#10;jIrK8sLiKeSFg8UobGO4NexR3du5wHTJ7ZpYhazl/uHbxUqDRLgjntYnT7JqoT5grR3cYHOQww3H&#10;51wzX1rJJ/qzz2KivXfsNqQEYKC3SsDU/DeizuWmEUUi/wAasFIrKcPeI5LKyMPTNCtdQthKXiQE&#10;cBuK1NP8PWmnkXNxbxO7NhQRkKP8aow6fb2N0jRaiJoEOSnUn8RxWhqGsILceaxReuSOMVrh6fWT&#10;MXGTfKlc6GO8hSLewDHftUAc1qBQRnA4rzSw8RpPd7RHIqIfMVtpO45HGAK6lPFBeeOCG0kZ5OgK&#10;tnr9K7E0E8LVjo4nQmCBx9zB9RUL2jD7hB9iKxdH8SxapqE9oEdZYieeMHHXvXQiTP1p6MynCVN8&#10;sii8Ei/eTH0NJt9auSMSvJqmzNu6cDqaHHsQpELRGTJf7vqveql3p0E8LIZOG/hIGPyq7JcKBhQR&#10;7AVXaUsT8vX1pOmHOjnZvC8qRlrO9bjtjH4f5NYF94d1e5mIMELHj5mPX6816CCqwlixAPUk1Tkm&#10;tQAxbI6jJwtQ4GkKljzS58H3kbkkRg9SA2R+eeKyzbmBtkjhlDYZh0/DNdx4q1UJaPFCVBcBVUcE&#10;/wCfSvP7ucZ8tedi7ePXuazaOiD6klvLhMjgJwD606Kbe55yF+b61BGSIAoxjnn1qMOIu/zNjFOO&#10;5q9ELNJw6A4GetZ842upxgVauOgIHGc1CR5sZjP31+ZT6juK0Rzz3IHkJ9uMVYScRxhcdSKp4OQB&#10;Uy/eAPO3mgiLsXomLtgdAcmr1rNtdXOC24AZ9OazVZs9MZq3bM3nLgEnGMe5qHc6VsemeArZpNUE&#10;xQfuE574ZgQK9SjVdvnFdrdFUdhXC/D20a38PGaXO+4k37vUdv6/nXU3+pRxW7MWC4HUe1VE46ms&#10;iPVdVS3t2YvgKOSa4u2Nz4ouvtFzlNNjOFQ/8tj6/wC7Ve6uZPEuotArFbCE5nb+9/siuj0+FrmR&#10;LO2XYigdOAB6U229ELlVtS0JG2iGBfmfhQOgqe205iwVjuf+Jqs+QLK5kQrgZCo2OvH+OavxtHBC&#10;ZSO1NQSJ5iO3hjivBbn5sR+Zn8SMVZVec9s1lafMbjU7mfnBAQD9a0WmXfhTx3B4INUlYTZMyZbj&#10;rUhuFV/LHBX7yt/MVVfz5IS9tJGrgjBc8VE8c8rq8zrvAxkHrVklxroBW4+lNe5XfEM44LVV8qML&#10;884wOwOarXFwij91ayTsfTK/rSGX/txU5PT3pp1mJPvMo/Gs8pbtGGuNOdGPbJb+tJG2mMCsaBJM&#10;dGB4pWA1Y9fsnba0pU+/StGOdZUDowZT0I71zKQWX8U0WO53CtyD7PDbxpHIpTHADDAoTE7I+edN&#10;fbIuexruLBvkFcFCfLuJV/uua7bTn3Rrz2qaLtdGlW2huzc2hI9KxbDCXsy9iqtW2g3W5HXjFYNq&#10;xGpsP+mWPyNaSIi9DC+ISD7LYy45WYr+Y/8ArVzaOFUNjLLzk12Hj2Iv4fLj/llKjfmcf1rjIyZI&#10;VyRsI+lQzOqtmaF7ercqnkoWGFLsw5BAwcf57CvTPDr+Zotmf+mYFeaTtEUAhLoGQYjCYGSpyf8A&#10;PvXoPhOYtoNvjtlf1rNKxT2RPcHbK4JwcnitXS9qxsAQRgnt7elYmrYjv4WPOXb9RVrQpWE1zGUR&#10;FLZXDZJyOp9OaqD3GxdTjDagmckFWB/MUXWy3wUCqEI6fWn6mrSuJQ+zywx2/wB7IrHnkkitpHmc&#10;uz/MAT0GKcbOVypN2sdZdgyW0qI2wk43DqK53UNTh0YlcgKq5Z2boff3qvrXjC106zf94Mkfix9B&#10;Xkmsa9d6xcFpnIjH3UB4qqy5iaWiNHXPE8mqXLpbt5cA5JLY34qOzmhefzIGZY+gRuSp71zoGO9W&#10;YZDa3WA2RnBI6H3pUpum010HUjzppnQXMhaTd9K7zd51ijZ7EH8hXnRkM6hgMY6j05rvbCTzNKT3&#10;2/yNdcpJzbKwsbU0jB8RlDa2ynlpQFB98rW5o1xMvhK10+UeUnl7XB6sM5x9KiurGC5MPmoG8lty&#10;88ZqTBOMknJrza1TXQ7oU7u7J7dI0ISNPlA/IVM0e7OBlf506GERLk9W6ilvLqKzh3v949F7mua5&#10;qkkYGp2xX52xxwB6fSuo8CX0VlotwJJ1Uxyu7bm5C4Bz9K4+eeS6kZ5Dye3pUDRKwwe4x+Fb06zg&#10;zGpRU9D1uz8X6NeNiHVbNj6eaAa101CJgNsiNn0bNfP7aPas2dg/lTV0SJH3Rl0/3WIro+txfQ5n&#10;gpdGfRDXq+UOFA7nOK4HxX42tLSOS0spo7i+b5VVDlY/dj7eleeHS90ZR553U9VaQkU1LGG1yIlC&#10;ipniVbRFUsI0/eegxfMJLyuXkY5Zj3PrUp+6KbjmlLZGKyjLud1ipLHuJx27061tVNzCZWXYXAI9&#10;alE0kQZUYYbqCAQfwNMe7ZMYihJHQlKTaZvTULPmPW9OMUml4wMY5rmb5Z7q+xJ5yJCSIyAfm961&#10;bHUoofDUVyCu6SMHA9cVu6ZqsF9YQTnckmwB1x0NTBWkRTqKErtXOJmjjghkZd5udvy+YTnP41lW&#10;95qtvC5i+15dsnEGc/TPSvQ7iI3MqBOWD5LDjioWtm80LzkEEHPpV1HJ7I6vrkLaRRz2gT3lzexi&#10;6S7EZJDNINo6eldqg06MEjacdgefyFVhBxjNPEO3+KpSd7nJXmqkrpWMu78RxLcmG00tn5275iEH&#10;4Zya5vxDNqOo+SotJokQZ/dHIJ/AV2slohbeVBNJsAGCKuzNaVSnTalGOqPMpdKvbcLM0qsFj8wA&#10;5bnP3SPWvRfDWnY0bM1pDbyTD5jEeWXrz9c9Kjv7WOW2ddvUGtvSJC+kWzYCNsAIHTjitaMFfU5s&#10;wxs5xSJbXTrW1jxDEinuQOTU+wKaglLFfmJ69jiosL3zj610OCseM6kpPUsyEAcEZqlNIqDb6VYd&#10;o1xtAzVK6uESPcRkmktAvcoT3LDpgZ6VTuJ7gqMYHsOtSyMLmcBV4Wn+UcHJGffpSY0QtA3lx+fM&#10;xTGdoOMGs6eOFmLugCjpntVm7vfJDK/BI7c1g6jqDeR5cI3BuuQcCs20axWpy/iW+El+Y1wAvXb0&#10;zXPFS8h7j0q5qCN5hYqASck1VjOF9xWTVzrS0J87UVAAQP51Xmzn+RFT7MxFip21HIWZRjH0xSSs&#10;aS20J0j89OCMkdDVGeNgC3QocVbicqoIAz3q9LarcxGVewwy98YqjOSOdyQc96cHIPH41JOrRqMd&#10;vaollZiM4/KmY7MuRHdgbs9q0LG3muLmOC3/ANbMwjH4nH+NZaMc49a6vwjB5dw2purbIuIyP73f&#10;9KRtz2iew2vlabYxxl1AjQIqqevqa47xLrM13dJp9nzNK20AdvesvV/E7p/q3YMeAPWrHhi0aKOX&#10;Wb0ZnmGIgf4V/wDr09jBK+pt2FilokGnwMdwG5j3Y9ya7HTrc6fbPKVGVTII7n0/z61leGrI3Je7&#10;dcMWOM+1dTKiMkcLMVL5Jx14/wAinHuTLcrC5Q24jmTzcjkmqV1cH7MI0B54A71otbxQkgN5je4x&#10;isbUrmGO5PkyCSfaAsa89ufpVszKGrayfDWkPLHAs9wcbYieXYnGOPaorG4v9YVbi7iNpE44gDZY&#10;/U9h7UyLTy9ybm7fzJu2eQv0rbsUXywf4j7Vm2+g7F21iLIMrhRwBV+O1idclRt9abbwMy/OCF7J&#10;3P1qxLMI12r98DHHQVSYrEciwxAhUAIp8UW6PzDgD1PpVdMMPMlIEa9R6moZJ5LsgYKxA8IP60+Y&#10;dh884c7LZQx7yEfyqOOxGSx5ZupPerUUZOOAAOgq0sYzSu2BSj02I5G0c+1XIrCGNMBB+VWAoHan&#10;9qaEfMtyph1e4jbghsfjXWaTIDFGfYVz3iSDyPElwOzfMPxrW0SQmBMnoMVEPiNaiTV0djbsDGRX&#10;PKxj1mMHowYf1rdtDkY9qwbtdmsWzeshH5g1pMyiN8Xx+d4YvcDOEDfkQa89tG32qnGMDFeq6rbf&#10;atMuLUEBpY2QZ9SMV5FaMVi8s/eUkGkTV2Ni2usuqSSbmwqrxk4BruPBU5bRtn9yUivOLedY5ZSx&#10;I/d/LgdSCMV23gef/R7yNgAwkzgdutS9xJ6G5rcrJcKA3Bde2eCKs6PcQh0Rf9ZjL/8Aj2P5Vnaz&#10;J5d1k91FVtP1RYLfhd8m87VHVv8AOaILVjeqNjVrxbfK4Zi5CgDmuO17xLFZIIhiW5AwqA5A471S&#10;8U+LVEhit/LluMYL9Vi+nqa5KxkmZ5Hjh8yc9JX52/T3osaWFZb7WdQKkGSZucdAo/oKozp5ErRk&#10;7ipwTWvaGexZn5DevrWRdsWnZiMZ5o1C1gRGm2qilmJwAB1q9Y2oluwZ1b7NG4EzDHyg0mjyQxz/&#10;AOkCYxOpQiEgNz06++Ks6daXIa4RBhSQpRnxzngn6UPYEdFe2lvJNavZsBa3C7Rt/hZRgj8QB+Vb&#10;tmzW0AiRjgDGK5JJHZlsYlZHJJIPASUHPH6V0mnXP2y2jkAw2MMvoR1FY1Js68PFLRl35m6n8Kt2&#10;8Ij+aTlj0HpTI0CKD+tR3t9HZRFmIZz0XPJrmvc6ia5u0s4fMZst/CB3rnJ7l7mUyOck9B6VBPcy&#10;XUpkkOSf0oXpTEPByacBmmjrTxVxSYtmKFFKRjgUZxW94P03+0tdWR1Bgth5j5GQT/CPz5/CtYxT&#10;0FKXKrsx57G8tgvnWsqbxldyEZFZ8uQSHBU+hFe97mLbicnt7U2SOGRSskMb567kBz+daOj5nKsU&#10;+qPn3eM4pa91bR9KcYfT7Q59YV/wqlN4U8PyjD6XAB6plf5Gj2L7l/WV2PEX61E+CM9a9jl8BeHJ&#10;HLi0lUf3VmIFZ0/w10eRWMc93CT0+ZWH8qn2UjWOKgcD4dWS51FLd3YxAF9pPHautvlmtN00DmFu&#10;2OhpT4LHh+Q6hBfNOifK0bR4OCRzkGtETW+owPCR8xHSs3GUXqWpxnsZlj4k1N1HmwGQf3xxmrcf&#10;iJ5pnjWE+YnUE1gyyzaVcmMAmM8bR3ParNpaTmb7ecbiMGP1H+Nap3Jsazaxe4JW3H51HB4geUAP&#10;EyvnBGRxUyzRzRCRAMEflWXbBZLi6RhzuBB/CmB01tdlvvH8M1YMqZ5YCuVEdxEdscpIHY0pmui2&#10;Mj86CWjopbuJcgMCMVb8OXQnsPLH/LORkH55/rXJNFcum7eBV3wjNJDc3ySOOquMfiP8K0pvU568&#10;bxO0uYyiZP1qg0nBzVySXzYlJ71QuQFQ9s10s4CvJclc8/SqE0jSnBNOmbHOelQxHfLk9M1BSLdp&#10;GI1LMOTUjt8pKjH1qOWcRpVKS6LoQKRSKWpJ9pmCDkjrgVj6haSJbiNJC29sBST/ACz7/rW5ENoL&#10;k/NWLNJJPdSHOWzsQZ6defwrKSNIvU5y8tljc20amSc/fdvurVa60lLa33gF5DjnPFdD9ijRlAU8&#10;DPJzUWqnZGAAuAMgAVDVkbqbvY5a6dTtEZ+RR096rY5zirEoG5jjIAzSiEOq54DVJ0BCikZBq5HH&#10;JHKrg7QeoJ61TVPLfa+Qw6HHWrSyAqNrDcOQT/KmhOxSvYNzNiM5bt6Gs23sbm4lZIIXkKgkhRnA&#10;Fbcs2G+YDB9RWt4Znjt5J9qfNKwj9iCOlNbmFS9rmLp/hvUbuRQ8LwoD8zuh4H06muv322n2K2UT&#10;giMYztwST3Oa2WkdZmPCZBPJ5rnNTdDKyouFXksappLYyu2Q2di2q6tHEqnaTlj6Cu4aEtdrbxrl&#10;Ldd5Uegqh4ftk0rSG1CVczzcRL7VueHoyu66lG95SdwPdT2pWCUrHW2cEljZB4kV0lPmHae5qjqG&#10;pgTK+7b5akj6n/8AVU3nfZbBrdZP3I/1bH+Ef3TXGanOJtQWCM+bNMMcdAB/+s1WiISZbutdvdUu&#10;Psdkwz1eTHCj1rTsLCO0TCAsx5eRuSx9/wDCq2l2UdhbiOMYYnLN6mtq3UbGz0xWUm7miVinEmQW&#10;Ixya0tLiZlJGFVerGqUaF8elakYPlLGg2r1PvTQmi6bhACkRz6ue9VJpxHg5y3pTDMI28qJS8p7+&#10;lSw6ezN5kzfMe1Ardyssctw4Zs7c8KK04LcqowKenlQjtmn/AGo9FAqkhMcikHkVIAc1GJ3JHy1K&#10;HJ6rVaEjqd2puR606mB4D44hMOtxPj76EZ9cH/8AVUeiv+7UehNbHxFhGy2nHZ8E49R/9aue0Z8M&#10;wPrWe1Q0TvC53Vk3ANYuvu1siTL2mU/r/wDXrUsJDwMcYrJ8WE/YWAGB1/r/AEFXV+G5nEp313K8&#10;Ybec+oNeewHZPcIc7lc812rvutck9s1xDjZqtyoOPmzXnYKcnKV2XVXukqSlZuNyggglVyenSur8&#10;BynzLlCeqhj9c1x6SiC8jdskBsmtLSLW6s4pNQmuJrW32n7vBf0Feg0ZJaHf6l5UszSy3CrFEmHO&#10;eAe+a4XWvEyzI1ppqmOAcNL0Zvp6Csi/1ie9XygzJbg5EeevufWs1m9Kkpdh4USOF65PWu00a2S2&#10;tSdgJIrk7GNXlGTXd2YRrJdp9qexpFGPfw9ZDgL1NcrdyJJOSnAFdJ4huFVvIiJLfxY6VzzWcpCv&#10;jhu9FxtDrFC+dq7iOcGuiULqpiETeXcFdlwVU4z/AHj/AErAjLWpMSn5m4OK09Cna3uypyIZTt3d&#10;t3akwjuXJYXtb3DMWWNvlfpuP941saRII9VlgDZS4QXA9j0P58VQ8S39utnbRRqhuQfnA6gdqp6E&#10;XtGkv3H7x12Rr/M1lNaanRTd5Kx2Oo6pHZx7F+aQjhfT3NczLcPPKZJGJY96ZLK0srO7FmJ5JqMN&#10;7VznUTK+KmSTiqympVPFAFlXpwkFQA4FBariyWWE8yeZIYkLyOQqqOpJr13w9o6aJpSQDDTN80zj&#10;+Jv8BXMeBvD21Rq10nzN/qFPYf3q7vNdlKPU4q9S+iFzQWzVW9uhaw553P8AKoHc1FbRLZ2peR2B&#10;YbnLvnH4/wCeta2OcuuwVCzEADuahR0aISqVkGc5ByDUEZMwbzG3xfw4HH+f8an+VpAowAgz6c0h&#10;2BpFjBEkg39xu5PsBQGPA3chcsQc8+lUrpJJIpCsiuo7gdu/fk1LDGIYQijGPU1SQBMu5GyQd3GC&#10;OMVzT2CadeCUZ8v+VbrSks0uFx0AFZt9PmFgwzkcAjPNEqakiqdVwZzV0i31820dsA+9MheeG9WA&#10;sSehHrV60iuLHzHMQcHJXBzgn0qBLdp5POdsSlhsA6j3NY+z5XY7lUjKLa3NK30qNVLSTMN53beg&#10;FJPpMCuXtn2SEfNk5zWykR2gnk0x4VxkqK6/ZwPOdWdzmZYr22bJi3j1U1XFy7S7fJkD+m2uoa3T&#10;aQFAFU57ASLlPlkTlWqfYRaLjiKi3MSe8liUqYJvwQ1T8PalIPEywmN1SVSH3LgD06+/866y2lWR&#10;DDIoWYDBVv6Ui6XBFE7jAc8lzWfs1FjlWclaxsPPtiGTise+1ADq3y/WoUunvptu/bEO/wDeqG6t&#10;LZZQr8q3Q56VnLExTsCwsmr3K32sTNgcKO5p39oon3EL4/Cqt0sP2eWO3+Ujoc96oxSP5ManAyOa&#10;zlXb2NqeF/mNmK8juZgjbkc9Aehp048oZzwOtZUiLgFSd45GKuQWWr6gAq2zDPQv8u6rpVHJe8Z1&#10;6Kg9BrT7xjsetZqMq3z8YVScH8uf51uTeGdURMvLbhj/AAqelZM/hy7+1Ro0mSy9c+laMyiQ3E0Z&#10;GN459PWsPU7sLje2AeAT3rsovCWNvnPvUkdKg8QeGLeTRZmwYmt1MowM7sA8VnJo2juebJIOR/e4&#10;zVmL95agAfMpwaiSNBJtwetODeS+exPNZc3Y6gkImjCoNrA4Geaqys2Pmyr9asTYD715V+ce9NLF&#10;gM4bAwQeop3Ein5rN1Y59a1dLvjG4SRiNrA5HPY1BLolyR50MW+NhnKmqId1YrjaRwRjFO5lLVWP&#10;RE1FbkMVkXbg7c/0qnHa/bb6O3A+Vjlz6DvWVpEEn2eOaQ9Rhc9q7Pw5ZKbW9umHO3y0P05NWYNW&#10;NK+i3ywonCeWqRqO3r+lbMAWCFQBgKMCsyxUzzrKfuRLtX3PertzKFXvxQybNlfU9R8uJhu4x09a&#10;o6TZfZy1w4Jnl9f4R6VRMv2zWYY2+5v5FdMkYQ8cms2m2aaRRPb5yMjitKNwikbcgiqMQPHFWl57&#10;0uViv2JIlIUHb+FSl53XZGhA7nvU0LQoo3NkYzip/tKA/Kp/KmJvsQQ290owihPfvVuOxlk5kmP4&#10;U5Lgv7VOuD/HVJIm7BbCID5mYn61KttGv3RQq+4qRX2+lWrCuKsYHOKUj2pd5PSjJosQ7jdi+lLg&#10;UuaKYzyTx5AZ/D8zgZKBZB+B/wADXC6Q/wA/5V6dq8IvtE2gZE0BHPrt4rzDTDtVfUHFTVVqhpT/&#10;AIdjt7FyE61S8Q/vdOlBGTjFTae/y4NVvEc32bRrmf8Aupx9elOesSVuc+koGnqc8kCuOv2xq8rd&#10;NwBx+ArpYZAdOQnn5QK5zVU2agpxjKdK87CLlqNFy1Qy3CHUYPM+6XGa63X5rY+D1VHBufPUsAnJ&#10;Xb69uT0ri2bDqQcHtXT2UyahpzW0ipznJOM5Hp3/AP116OjIRyTs00jSBevJxURBBroNP0We7lnj&#10;jUsY2wcDt2rQuvCVzFatOYiFUZOeKi9mM5izm8qUE11+lO0lu5RuewrJstDllnSSKESCM5YEZH41&#10;uWVhPbAzRp8hGTgdKLlxMu8t5QsmIixc8vjpWnDaQNpLRy43hc/StG51KI2oiVFz3rAmLmaZ5pfL&#10;h2g7fWhGmhix2oE73E7bYUPry3tVSe8eSfcpKqD8qjjFLe3RuZCFGI1+6Ks6dp5kYSzD5Ow9aG0t&#10;yIpydkXo1bUbkX1ym1MDan94gYz+lXWYk5PXGKDjAx0AwKbmuScuZnfTp8iClApKeKksctSLUYqQ&#10;HAoAfmug8K6A2tagJJVP2OEguezH+7WTpenz6vqEVnbj5nPLHoo7k17HpunwaXYRWdsuI0HXux7k&#10;1vRhzO7OetU5VZFpEVFCIoVVGAAOlONGD3qhfSPNPHaRtjcQXI649Oh/Wu5WOHcLV5ry7keWPbCh&#10;xGHUZz+I/rVyTKAY5JOADTh8kIGWJAxnGSaqMhuSksjtGoORgkDj1PagViSUyIkaIp2jjO7v/n+d&#10;PAMMWOTwSeetHMjGQ7F2jgjnPr9f/wBdZ7jy9pTd5jD5mA6Hvj8xSsFi0ctJsJzj53+vYf59KguB&#10;MU2J17kHFSRlxKIPLLkjdJIT0PpVgxKRyKaEZIWcRYkTLd/m61RuiXnEQHOMnBzittZo5mdBHKrI&#10;dvzRmlhtlLZkCbvpirUhWMOW2kkQFgCo7Fakg04M6vtVPYDFdBsiY4GGwcfSl244xTckOxniPHGQ&#10;celQXTBSsQG526AHkVpMFIyduPcjmqgt1a53sI9oGAVf+lLmKikQJbKigAAfSlMWKutErLjJ/D/6&#10;1RtEAOGNRzMdkZN7ZrcKMDa46EdRXO332pZBBLO5VuqnuK7HYFJJY/jXFXt6H1CR5D/EcD0FZ1Kj&#10;5bF0qd5XLdsWtk+Vmx/vYps6S33yxpKc8Axgmn6VZy6tNuZilqp+Zx1PsK7qCOG1twsahI1HQdq5&#10;oUW9Wb1ayjscLD4W1GVSD+7U85lfk/gK0YPC1vGy/aJmmc9Ej+Uf410fnPdHZAvy/wB49KsRQxQD&#10;OcuerHvW6pJHO682UrbS4rYD5EiX+7GOfxPWrYaKIYRcA+g61KZ05GCxpqgsCz5JPbsK1ikjFyb3&#10;KsihsnaeaoS26kHd+HtVtpPLYhSSvvULsJclTn2p2uTzW1KRaeFDsfcoHRhVbVLxLrRr1dpWQwMN&#10;vXJx2q3L0OO1ZcoCyHsaiVNmkKqPMZ4dh3AH5etQTLvXcvp0NdR4giAvklVQEZNpwO4JrBaHrt4z&#10;27VxN8krM701KNzPikDNs6emOxqCdZIiQeQf4qszwSIdwAzVfzz91vyPStU7k3sXYLm48oLEzbcD&#10;5R3NRhmW5h3RjezYLHrzxUatGqgZZXI/hPFNZwsqtkkgjkmmQzqtNj82GCJMgs2D9c16HJpyabpo&#10;s4nAONo9SfWuL8I2rTXiSMBsV8iu9vGD3SsegGB9a0jtqc83qVbCA21sqt1FRX8yhDzUs9wEU81g&#10;X12SCM0peQLVmfDdJBq8UjH5VkBrq4tWt3mCrudm7KM1xtppc2rXXGViDfM3+Fdxp2kpAEVEx29z&#10;UJsqSRfMk6DKQg8Zqk+ryxNiS2ZR65/+tW9Fb7MKcg1b+zqeCoI9601IRx8uu3inFtbLKPZ67HTb&#10;yK4sYZJ08uYr8y+hqN9Nt2AJgT67akj0+zTlYV3URWuonIvq9uejCnfuiPlcfnVdI4Qqo8QGegqQ&#10;WsIOV+X8aqxNyZUJ+62R9akER67qrtbBsFTtI7q1IRdwjckgkx2aiwXLwiIGQc0u0+lPiO5FJIBI&#10;yeal4IosBBijFOI5pKBHmWmXbXGlxQOB+5JTd67civN2iNrql1b5/wBXMwH0zxXfaU2yS7j67Zyf&#10;++gD/WvPfFt3Np3iq6CQoUkCSLknuBn9c1zU5SndN7M6Hyx22Z1GmscDNSa79k/sqYXhxCylT6n6&#10;e9cbaeKbpE+SKIH15NUtS1C61CYPcylwDwvQD8K7Y0WzllWSZctubJgqFMZwp5x7Vha4my4hbbgE&#10;H+ddLEP9NuE/h8w81jeJUbbG5AG18DH0/wDrV5VN2rM6OhiPyRWhpzS29wpkUiOboR2PaobC3WeV&#10;WlKiEfeLMB+H8qvmOTUZSsPyQJ1YjgewNdsnYSV3Y3rC8/snWobo8QznyZ/QHsfz/nXU3bjVLd47&#10;SVXQMUcqcgEdRXG28a30MttvVmZTtLEDJHp61paDrFtYaVLbMmy6RmMnzE72/vc+oAoe1xuNjpNP&#10;sobCLylYGVvvGq+q3i2KLHBAryScbcda5y18RtFdySMnmO/AGasarq/2NPOmIF2y4Cj/AJZj/Gkh&#10;GPLMkE0rXK+W6n7tYF7dtcybi3yelR3dzJefvWyCpxjPan2Ni05EswIj7D1obUVdmkE5OyFsbLz2&#10;851xFnitlflUKBxSYAAAGB7dqWuWc+ZndTgoKyHE5FNooqSwFPBpgpRQBKDT1BdgiAszHAA7mo88&#10;V3/gbwwW2axeL8v/AC7oe/8Atf4VUIObsjOpNQVzoPCfh5dF0/dKoN3MAZDj7v8As10ABpV4p1d8&#10;YpKxwSfM7srXt0trbs/V8HauCcn8Oar6XbukAuZ1/fvn5ieSPfgVHH5WqXpk8wPFFjCryO/XKgg/&#10;Q/WtC4VhCdjmMjHzD0qxFWaZXfaTxnjFPu9qBXd2UcDAOQfwx0pbQmQuHR12t95zyac6xuu+YBsk&#10;bAw7U0KwrxxyWyAw7hxsGfWmuDt2IrNs5bHVj6c/nTWvX+0BViB2nAGRkfkTzV1F2L0+Y8k+9AiC&#10;EHy/nzuySQev6UTyLBHuI3EnAGQM/nVjBJqISRPJ5auu8c47igVgigWJRgYySTjjrSzMirjIDMDt&#10;J6Z+tRtKPNESZbn5jvOc/SpPIV9r7mJA4+Y4H5UANihSNTs6ZzmllUiJsEAngE+v5inqjgfeX3+W&#10;oJ5USRFkkCsx+VCw5x+FMY5IvKQRgAgdMCggHin7yW2gHd3GRTNxMm3bz9RSbGhrRKR0qu0a9tw/&#10;Gl+3RG5a3G8yL94bTwPWqT6njUhap5ZUqSXOfl+v/wBeobsMLi0kmdAshGMnG7Gf0rnLvwvLc60x&#10;ZsWvDk55/wB3/PrXRGOFp2ufMDSZxiOVscdMjP6VIOV3FtuT1qLc25Sqci0KhvrXTLZYUj3YOxQo&#10;wqkdcnpWTczanrF0lmk7W9v1laPhtv8AifrVfUtJkvdZaWJyluFAUxjncOSc/Xv7V0Gl2ggjKhmc&#10;9SznLH3NVq9CJQ5VzM0Y38qNIo1AVRgc5qdY9/3jTIky3NWQuDxVGSY9I1UUBo+maBUbRjqBQBHP&#10;bRSjnGfUVl3GmyxNuhkJrUdXA+UZNVZbmeM4ZR9DVLUGrGLczTxod8JyO471jNceZMcjBrqnvYny&#10;siYJrOu7CGdC0eA3XirTM7HIa9GWtfMHVea5sjpXY3cRKyW8vcYFcfKhilZG/hOK4MVD3uY9DDTv&#10;FxI3GRzVOW2RzyBirpOaiIxnPaueOmx0EUlhFHBG4J5GetZQdfOCAHJYDk1u3hRbC32dSnzHFZWl&#10;2327xFbQAbleUE/Qcn9BXXujmm7Hqnhq1NtaqB/rAPm/rW5dXKRxFWwe4aqWlBB529d65wyqcFfQ&#10;0uoaWHj3wTkKf4Sad7Ix3ZjahqhLEDGKq2NvLqs3UrGp+ZqSfRrh5RHvAyetddpFgdMjhKoHVCCw&#10;I+9U6vQr4S1punpBEESEgD2rYgt5A6lVPFaEN7BcL80YUn0qykcTf6uXn0q1FENsgltiwVwOR1qV&#10;Ys44qTbMo5GRT1YN2xVk37CPHi3PHSq8MeQCepNXiP8ARyKjCBRgDmglla4y18qgfdAxVjy9y4qC&#10;ONmuHfvkirQPFCEMjQLkHmnm3Vx+7YqaMGlBI5HWmMiVnhfa3rVxJg3FNJSUYfg+tV2Ty3yDxTQX&#10;LmfeiqgnUd6k+0J6mkybs8qtWb+2LxCQAyof5j+lcp48slN/FcbWy9sRn1IOf5EV1WDFri7sHfGw&#10;Pvgg/wBTWX4zgD21rLzgMyE/7w/+tXPFctSS8zpteKPMLU9Ksyc1DBbzl/lhkPbha6DS/Dt1fOGu&#10;FaCAdSwwT9K9GM0onBKDcySHAnyTneocfiKoa3A1xbMFGSGBH51sXscdvqPlxrtVECj6ACqksqxs&#10;zE9PUda8GV1V5kenGN1ZmXaaLBBGst3I20jOzOM1LNMJAI41EcS/dRR/OlcvcMST8g6A9aNoCkdq&#10;6ebmZqopbEMJEdwhyRtOQR2NWNUtSNSguFdUjuSEdj0U+9Q+Vn5j07CtBDHqGny2sobcBlCB3rVP&#10;oZTjoRXkdnoUiTR3K3FzggALkKfUe9czeXj3UzPIxOTUiL5krfaptojOCP4j9BVy3tEZ/NkTaoP7&#10;uM84HXk96bkorUmFNzdkQ2VjvAkmHy/wqe9ag9KM5orjlNyep3QpqCCiiipLCiiigAFKKSrFlaTX&#10;93Ha26F5ZTtUCmrt2Buxt+FfD8mu6iNwItISDK/r/sj3r2BEWONY0UKiDCqOgFUNF0uLRtKhs4wP&#10;lGXbuzHqf8+gq+Wwa9CnDliebVqc7HUkgR0KuMqwwRSlqBhq0IQEqgzgDjjNVHM80ikKp2NnBJIP&#10;5DjtTruKWYhAMxdSM8E+hpbeD7OS7SyHP8OSAPwzimMkdlPyb9u7753dB6D60y4lKE7k+XHytjIz&#10;ipELffXl2OTk9B2FRTp9oRzIpUAgAKc7vx+vHSmA2zTznEjKQAMDdn+Xb1/Krc8nlQO5JGB2Gf07&#10;1Q+0P9oS1h3KVyzsAwGf098c0txK1zMlj5W/jdKzKcBe5GQefr60APivcW/nzyxxhjhFfC/hnPNQ&#10;6cixLLezPGGccMpO3Hr1pbyNLuRLNQNqkZVWK7B24HbpU07hpI4IxllYDBUYAxyfXpQKxWF55Jad&#10;ikpC4VI3HOcepxVo6mkUcImhljeTG1dhbr0GQMZqdoohEFZFYIvG7nH51DFsYm5lARWGF3sO3f0o&#10;Ey2HyOmKqyQme6Dhl2xjIAGTn86fcXccEQkJDegBGT71WMkUiRyCBgZ+qdse+OKYgs7MQSz3RTEs&#10;rcgd/wBTTbKIRG5uNqhmJxjqcfhUl48dvAF2hw2FSNwuB+HH86g1GWCztIozCkjMwVIwNoz9Kh6D&#10;Eto/Jjlu5Gj3yAlpC3p0zVfToxsnviWbzM4PXA/E1fSyEUPlISqkY+QKMfkBVaWFLayFtErkKmPl&#10;xgYHes2UiqrLjCjj14qGWcKu3dn2qKSbanGajgBlPmt0HSr6EPcv2yBly33mP5VoRhR0wMVQjbp2&#10;q5Fz0pik2y7FtHepdwqvGtS7SB1pkbElLTFI9eaXrTsCEPWq85QnDKD9OtWtuailiU9aaQMx5oIZ&#10;HIDbT6Gqkts8fMb5xWvNaqwwCR+tUJInh4bOPUdKZJg6hE0qElcOBwa4jUsfaS+ME8MPQ16XLGHR&#10;gRn0NcR4m00o32mMdOHH9ayqq8WbUJJS1Oc3U2UjyZPXbR3psn+rc+1cB6NyC6kJtIm/2OK0PAtp&#10;5utTXWPlgjwD/tH/AOtmse+mUWUIB524xXV+BYDFotzc4IMsuAfoP/r10R2OWodbaSCF3kLFd55x&#10;VmQ2yr5hmZ/YmoUkWK3AZQRioba2+2zFzxGvQetDVyFoW4E81hIBgHoK3rN2A2uMjtWZCuwBfStW&#10;25GRTimiWy/HEMgrxV6MAjvmqkHGKuR9aqxJYjd0+65+hqbzVc4YAH1FQp0p4QE0bCLCcIRuGM0H&#10;gZzUTR4XrTGVtuATindisOSZPNc7gAPfvUvmRY/1i/nVQWaMAxHJ605dNt25aPP1ouwsWxND/wA9&#10;FzRlWPy5P0qNLS0iH+r/ACp26FD8sWfqapNiaJPIlborAUhtHP33wKjNy38EYFRNPJ1J/KndILFj&#10;7JBn5mJ+hoNpB23fnVPzJT0BNKGueyj8aXOgSPNdYUwalBKOD5mM/UH/AOtVfxaA+heYzH93Ir+w&#10;zx/WrviAYjMndZFx7AEZ/nUGtRpdeG7uN/umLJ99vP8ASsa1413fqjam/cRyOmvkIc5GO1dRGT5C&#10;49Otcdp0iR4UHgdM10jX8NtYl5Xx6AdT9BQnoadTndcGL9HHJJqgsTSsGbk/pVx45Lud5X+Xccgd&#10;lHpUohRQFHWuab10OmEbIpNF5a7fXrQITjJH4VppaIDu6nsKtR2YZgWGPWo5iuQw/szN2wKY0EsR&#10;zD17mul8lCMAAL9OtYOo3ySlobYARg8sP4qpTYOncyWgTzfMdEEmc5AqSg9aSiTcty4RUdhwIoyK&#10;bRmo5Sx2RRkU3NGaOUB2RS5pmaXIosA6ui8L+JdM8ONLJdWs0s8hxvjA+RfQZrnMio3QP1q4Pldy&#10;ZxclY9lt/Hfhy6ijP9pRwsyhik3ylfr2/Wp/+Ev8PL11iyJ/66ivD/siMOgzTDZj2/KutV4nL9W8&#10;z3y08Q6PfHFtqdpI3osozWmjKQGBBBr5uNoAf8BVq0vdRsCPsl9cw46BJSB+VNVoieHklofRJZf7&#10;w/OlHSvD7bxv4ltMD7Ys49JYw369a2LX4o6rEMXOmW8p9Ucp/jVqrEz9jM9ZwCPmAPajy09Pyrz6&#10;3+K1o3FzpN1EfWNlf/Cte1+Ivh244a7eBiek0LD9RkVanF9Rezkuh00cQTacnfj5io6/1pFtlhdp&#10;U+ZiuDnqe/0qra+IdGvMeRqlo+eQBKAfyPNaCurjKMGXsQc0+ZEWZTtLeVJWmflmHQucdfTmpUhM&#10;cjyksScevYfXnv2FWelIelMCncOsrLCJwhc/dwwOP506QqJ44VY/JyMgn9c+hPrVtMBcZ/WmYweK&#10;AKF2ks86o9qwiGQG80AH8KSNQ+oI5VcxgqDkED6HGc1e8mLeX8tdx6nHJpi2lupyIYx8277vf1p3&#10;FYrS+ZNqUaFv3SgsVCZ7j1/L8aJxJLqUWUj+TLDLZI/Dbx371cZBu3dcehrKsxdy6pcSuSkWMBQN&#10;uM9OCPaokBrN8qsTx3rGkUzT3EoYlFjPfIzzyMcVr7Ts2l2571UNmILaWNXdg+T8xJ61DQJnNcyz&#10;Yb7vc1bTGAB0HAFZlvKWupUbgK2KvCZc4BpolouxjcRmtCEIF61lRSj1q3C2elUSzQ8wL0pTN2zV&#10;Mk59qMgUyXqXg3oKXc3pUScqCDUnmYIzVJE3sIZmHHNMNye4qzhSN2BmoZIg/wD9amFxnm7uSvFM&#10;fY6EEZ+tNKSwn5fnHpSrNFJw+UPoRQIyrm3MJLRn5T1Wse9RZEKSDIYYINdPPEGB2kEVlXdqsmeB&#10;mlcpHl2o2DWF0V6oxypqlLxbsa7fV9N+0QPE3XqrelcRcq0ETwvncODmuKpFJnfSnzKxhXEm5tnp&#10;XovhiPyPD9nH3cmRvxNebiMzXyxDq7AV6bpzqkCovAQYAquhlJ3NOaTOEB9qllvVsYQAwGB0Peqq&#10;W91dNuijJH948CtHTvDLXFz5143mBeQg6Urj0S1KCeIGA3PbybD/ABhTitrTdcglIAkwPfg11Wn6&#10;XbLb5ZF3HjGOlU9Y8P280LMbdHA5yow351aTRF4ss2c6SgEMD7VoxiuEiW80qQlWaaEfdPf6H3ru&#10;9Lf7ZYQzlSrMMlT2polosoDxU6rnoKQLg1YUDFUQ2RGInvQE7E1NTCMmiwXHqFVcDmk4NCpmneST&#10;0OKYXE2DueKicpj5Tk+lT/Zh3bIqQRrGPlUU9WF0UVhkkPOVWp1tlXpz71Z5I9KQjApcoXIxCO9L&#10;tQdhRkntio8fWqsieY8l8Qh/sdzg/wB7HtgZ/oKkRPtWmSRE4MkZXOPUU/W03RSp1DZU/iozUOiu&#10;JNPhfqTGp+vFZYlfvU/I1pfCeVRaaBIfN6g4wa17a1hUjaMcVJexeXqV3GcfLKw4+tTWluZ3HOFH&#10;U1xSk2z0IxTSJ4UeX7gwnrVxLWNevLH86mVEjQKo4FOGF5PNQaoRI1TknmnswAyeFHaopZVjUu7B&#10;UHUmue1DVWuTsjJWIH7vr9aVhljU9TE6tBCSqngt/erIO1F2jrUbOWPWl7VVhpCUUUUyUIetJTqK&#10;BjaKdRQA2jBp1O4oAZg0vNPooHcADigqc08HijNBNyPafSjy89qnUDFLgUrBcgWPml8upwBmlwKL&#10;BcgEdHlA1PgYqM9etFrDITAh6qKkiMkBzDNLE3rG5X+VBNFVd9xcqNG38Qa3agCHWLwY4AaTcPyO&#10;a0IfHniODaGvIpgP+esK8/iMVzxptV7Wa6kunF7o7WD4napHjzrG0l9dpZCf51fh+KIJ/faQwH+x&#10;OD/MCvOjRVqvMl0YHqkPxM0h8Ca2vIj3IVWA/I5/SrsfxA8OSZ3Xkkf+/A/9Aa8foprESRDw8We0&#10;w+M/DcwyurwL2+fKfzAq6niDRZhlNXsSPedR/WvCSw7qD+FLsib/AJZj8qf1l9ifqq7nvUOrabO2&#10;2HULSRh2SZT/ACNOuJhtyCCMdRXz+1vC3/LPH0prXNxa5Fvd3EXHRJWH8jVqumJ4Zrqek3r+Rqcq&#10;jgP8wpIpSzGuD0TWL6TWEiu7l5ldSFLnJB69fwrvLVd0Y45NaJ31OaUXF2ZqWimStaNAiVWs4hHA&#10;P1qaSYKuBWljFy1FeYDgkU2BZ7piE4QfxGoUgMjZf8q1ISkQ2d/QU0Ijjt2i6yMamAHegtu6Kab5&#10;bE8nFWmQSm4A4xxSrOjHGcVEIE9z+NL9mU8r8vvTAnYAjg5qrOg7jNSLbyKPlkP5VHMk+OGB96QF&#10;MxgE7WIqtMXXODmnzPJGck1A8wdSfzqG7FIz7gBwdwzXCeK7cROlwo+98rfWu7lkV22jqTUo0i0m&#10;C+fGspyG2sMgGuabudMHY8t8O+GNT1TUFuY7fZbjOJJOFP09a9OsNCtNMXdKxnm9O2fpWoF2kRxA&#10;KvTj+lXLWxJk3uPoKVpPRBexHbWkly43AKnZRwBW3BahSFQYQfrU0FsVQdquIETA61soJGblcbBC&#10;FXGKmaNGUq3Q1FNNsQleKS0BkzI5z6VRDZl32kRqjSxnJHODVaz1GS1bDjaD+Vbl/PGkW0sATWQ8&#10;kT/ulhMhPtSaQam9bXMdwmVIzVlc1yMfn2TZUkoOueorodP1FLlQCfmoEaKrmneWKE5NPoEhAuKX&#10;ntRSigoSlNFBqkK4UHpSUU7CuNNRHg1IajPWiwjyzVzxKO/mcfTaB/Ws/wAOyg6TBtIYbMcfXirG&#10;tud8p4IH+C1xngW4fzXQFtpiZsZ6Y/8A11niviTNaTtoWdXtGfX7kgbUL5GerZAqxAqqQIwB71Lr&#10;B87W2wMHao/DFPTbbpyR6D1rzpPU9Wn8KHqwUHP5VFJMscbPIwVV5JpJJAkZeQhAOSa5vUdQa6fa&#10;vywA8D196k0Ev9Re6fGSIx0X1rPb5uaM5NBNWgAU4GmilpgOoo7UUAFFFFIQUUUUAFLSUUALRSUU&#10;APB4ozTaKBWHhsDrS7/eo+aOfWgLEofml3VEDzyaXIoCxJupKZmloGBOaXNJRSAKKKKLgIaBQaBQ&#10;gFooopgKM0/HNNoJzSuAr9Kpzdast0qpKKqO4MginNtexTD+Bwfw716npknmPBtOQefwryaccV3f&#10;hDV1mgQN9+FdjD+RrrpuxxV463PQGl+QIvWmxRlj1zUFuGlHmHhT0HrV+ADJPAA6Ct0cMtC1DDgZ&#10;PWpsRxgFyAT3rEvdYdZPs1n883fHQfWpbfTQWW4vJ5LqRudjHCKfYD+taOUYrUi0nsX5tQgjyIsy&#10;t6JUMV9I55tZAT7ip1EafIqKAOyipIAz7pMhVAwuew9azdbsWqbW7KsupSRfJFal5s4ClsUXGp3l&#10;tbec1vHtX7wBJ/LAoEgkP7pOM4Qn9TVh4ZDGFJwn161Hte5Xsx9nqkF5AJEDIf4lfgg02bUYlBAU&#10;tjrt5qi9nYZO9WYnrh2H8qlEiwQiG2iEcY9eSaftUCpNlG71a2H34pFHrtrN/tGwlBCTgnuM4rWl&#10;818jaxzWXc6eGzvtlJ9dvNZyqJlqk0Vt8TyrsYE545rds1ypY/Sucg05I9RjZVdSM8ZyP1rqVHks&#10;kfr8/wClTFpvQppxRPaRB7rpwBnJrWjCxyBAM8ZzVHT4yZDI/wB0dKu+dGruwG4mtFoZFhZS3Hal&#10;MqpyxAqj5kz8ABR7UqW+eWO4+5p8wWJJbwSNtjUt9elPD3U2AG2p02rTkhVV4FWYUAANJ3Y0lYpR&#10;2yyXEmckJ8vNXdMgRJmlYd8L9KW0TdGzEfeYn9atxKFz2zTUUDl0K1xa+WQZFyD/ABD+tZc9jJA/&#10;nWp9yoroSSFwwyDVKa0O7zIW+Q9VzTJH6NffaYXWQYaMgVqVjJaSqmIhgdeKVL2WNtrE5FOxLNig&#10;VUgvlk+V6tqQRkdKaQ0xaDRSGnYTCiimt0pkkZPNJSHrRQNnkevbSkhB+YtgfgnP8q4TwUXt78CT&#10;5Aqsj7hjB5P9DXS3+qrqGxLICd2Ul3IIRN3XPqevFVLXT0s8BiXlBDEv0B9TXJiKiukjspYdvVl2&#10;bYLlrjaSzKFVT14GM1XIWPdNKyg45J6D6VLJtiVpXbjGWY1zWpaibxyqEiFeg9frXIehFWQmpai1&#10;3IUTKwKeB3b3NZrHcfanZzTcYoSKQh6UlKelJVDYopabRQIdRSDrS0AFFFFABRRRQAUUUYyD/OgA&#10;p1MBAp2aAHUUyikA+imiloAWkzRS0CDNOptFADs0tMpw6UgFopKKLABoFLRRcYUUDpR3ouAoGKUn&#10;2oopCGNUDjmrR5qtJ1q4gU5hVvwvdpa66iyHEcvyH065qvKMiqJXE687fmHPpXRA5660PdbKYzRA&#10;kYySR9KddXnk2zFDweM1Us5ljtd/UKvH0p9/GjaBHORhhGHI967Y6I82erLdvHAkcYh5BGWbuzGt&#10;C2ly6If4CSfwAx/OsDT5wqL/AHepB7VdhuAL+ZQehFczbZqkaUT7iCersamvZPLto7aPh5Ov+7We&#10;0qpPEu4DCEn65q4o8+7aXqFG1akpE0UQUBV7VK0G/wC8SR6Zp0YqUZb5EGSaBFcwKoCquSajuhb6&#10;fEHuX+c8JGoyzH0Aq1dSi0URwqHuGHJb7qD1P+FU7XTxJcG5nJlnPG9/T2HYUMLjIheTR+YIliHZ&#10;M84qnctdEkEPn1ABro/LCp7Csq8nUnaOaiRS1MMrLHMpkYknpkVsWibsF+ay52LzoWPOelb1lGDA&#10;uRTp7BU3JgmQAOlSpCO9KvykCphz0rVK5iIIfSpVhPrTlGBUqjvVWsA1Y8ripoVwhU0IMGpU4cGm&#10;JsSBcJj0qXpREMbvrTj1poi5Iqhhg0wwlTlDinocVJTsO5XUSBiW/wCA025tFlIIGG9ank+8tPp2&#10;JZhvG9vJg9PWrtrdkYDHirU8KyrhhWdNZvB8yklfWmJGurqwBBpxrMjE0qARttI9anSaWNtkoyfW&#10;gGWm6VFnrS+ZuFNbmncBKKbTefWi4jxVo4oxiPjHU/560yRkt4jLI21RySalnkit4mkkICKOc1ym&#10;palJfS4HywqflX19zXkI98TUdSe8bYMrEOg9fc1nZzSnnrSUDCkNLSGmA09KSlPSkoGwooooEKOt&#10;LTaKYDqKbRQAppKKUKSQF5Y8AUAWdPsZ9TvorO3XMkjYB7D1Jr2TSfD9lpemx2iRJLx87uoJc9zW&#10;N4Q8OjSLH7ROv+mTjLZ/gHYV0+4gYrgr17z5VsiWrlC58L6JcqfM0yDJ7ou0/mKxLj4eaVOSYJLi&#10;E+gYMB+ddYM+tYXiXxHPoCW/2eCOQzbsmTPGMen1pUXUq1FCDJlLkV2cnq3w9l06ymu01GNooxnE&#10;iYJ/LNci1nOvRc/Q102qeMNU1i1NtOIUiYgsI1xnH1JrE8zHevcoYOXL+8epzSxL6FAq6feVh+FJ&#10;nNaSvkcnNL+7bhkU/hVSwfZjjie6M0UtXms4HOeV+hph04Y+Sb8DWDw1RbGscRB7lSlqVrK4Xoob&#10;6GoWSVPvow/CspU5LdGqnF7MWnDpUeaUNUajH0maTPNLkUAKKWkB5ozmpGLSikFOAwKACikzigmg&#10;QN0qvJUzHiom5qkBXcZFU50y1XiOaqzDPNbQZE43R6LYah5/htJw3LR4I9D0Nbt5dL/ZKW2PvbQc&#10;9hmvNfD2tRWkU1hdvthky0bHorHtXezL5lu7g/KUBH5V3J3R5U4uMjZ04JLZIrqucbTxUNqqSysW&#10;B3Fjz9Kbo9yrWjtj7gz/AJ/OrUcKIQyEg/41zM0K2wXFw6Fzu4C10kcYhiVB1xyfWsixtR/aYkzk&#10;ICa2GOfzoAlUnAHc1JLKbG33jmV/u57Utou5i7cKvOaqXc4nLMBx2+lMCOJmKAs25jySe5rQhISP&#10;c1UYIwVDGluZ/LTG7k9BUN2GlcfdXruTHFkk1mTExSrDEpknf8QPepi/2e3aVuZHO1QfU1q2Vgtv&#10;DuIzM4yz+tL4ivhOTv42s7i1kdifMcoW7ZrqYVMEUYcEZANZPie0zp8YT7yuCMdjWrpOoR6jaLFO&#10;MSqMMPSrhoiJFxMPyMVKgAqpNBLaNuRtyVPazrKB61skZloCpR0pIxnIpwU07CuPUU9RyKalPGKC&#10;WSJ0NKetNXrT8CmTcVKlHSoe9P3EU0FxJDlhUneoSSXpd5zVCbCVsEU9WUpg1C3zMAaUrwMUMBxi&#10;VSGU/lTzhhzUQLUFjSARuDSZoPSmk4oAWiovM96PM96APmy91Ga+ly5KoPupngVVpaK8pnvXG96Q&#10;9aD1pKBhSGlpDQCGnpSUp6UlA2FFFFAgooopgFFFFACE4ruPAvho3Drq15FmNf8AUo3c/wB76Vh+&#10;GNAfXdTVWBFrEQ0rf0/GvYoYUgjWONQiKMBR0Armr1VH3VuJuxIVULmolXeeBUkmNvXmszVtRk0j&#10;TpLxLZ5wn3lU4AHqfauPlcpqK6kJ2TZm+LddvdBW3+ywxOsuRvkydpHbrXnuo61fau6tez7wv3VC&#10;gBfyqxrfiS+13CXGxIVbcsaDgHpnPXvWRivo8HhI0opyXvHn1ark9HoOFLTRWhpENlcXwhvvtARx&#10;tQwbc7j0zuIGK7r2MkUgSB0oDZruI9HttLvhYW9zYG8Y4C6paON2fQglce9ZEOgCZdQu72eGFYZN&#10;qmErsc55C85xjODjFTzJjMDzCKcJjWtrekRWBeWHzjDJtaDgMNpHJLDjOfSq9l4f1O+2+VauN8Rl&#10;j3KQJADj5T3PtRcllLzj71Ms2QM81G1jeLJNG9tKrwgmRShyg9T6VEpOOtG4czLRWJ/vRqfwpjWd&#10;s/ADIfUGogxFPDnFS6cZbo0VSa2ZG2mnJ2Tf99CoWsblOihh/s1eRz3qQOfWsZYWD2NViJoyWR0+&#10;9GykeopgPet5ZKa8MEn3olJ+mKxlg+zNo4pdUYqtmnlgQK6DSvDQ1q7EMAeNF5kk7IP8a17v4bTA&#10;lrTUUb0WWMr+ozXDWSpS5ZM3pzU1dHD0ma37rwZrlsDi1Eqj+KJwf061iz2N7aNi5tJoiP76EVKl&#10;F7MsiPSoyKdn14phPvVoCJutV3HJqwxywqGQVpETVylMmRxXpuj3f2nQLYlskxBWPuBg/wAq86dQ&#10;VrS0LWmsWazlYCGQ/KT/AAmumEjkr09Lne6PcbYJ075GPzrdjlyzegGa43T59lx97Oa6aGUGOU98&#10;KP1qZbmSWhuaeeGbu1W0JZwM1TtSFj47CrdkpeZRTRBpsBFY7T1kOPwqgUBbavTpUmoXAF+sAP8A&#10;q4gT/wACP/1qIYyTup2AjVggKk/dqkC1xcbyPlDhQPqak1BmSYbRy4xVi0hEQhV+gPmOfQLzUW1H&#10;0JLrTUl1GyUyN+6Bdk7Z7GtjgYFZumk3Es12/WQ/L7KOlaijcRVpEN9DD1/HkrnpuFUZIpoJ1vbR&#10;M7R86juP8a0PEw2WJb0YH9ak0krJCoYfeHSpW5XQ0LW4jnt0bO6NxkH0qG5tmt2E0XK9cCqtgGtN&#10;Sm09vuODJH7eorXUlAUcZX3rVbEMZZXSzMM9TV8jrisee3e2cTQn5etadvOs8QdT9famQPxgU4Gl&#10;OCKYeDVIlkiH5qlqFakFBI6hjgUUhPy81SQCRnMlOI5psZAyR1p26nYQzPzZqUNxUZxmnbsCiwwZ&#10;8VE0hpHlAqtJOoHJ4osBOZMDk1A8/vUQMk5+QYHqanW3jQfMdzU0BGiSS8sdq1OI0Xgn9ajEbu2I&#10;xtHqanW2UL87ZagD5hpKWkrzHY91DT1pKU9aSoGFIaWkNA0NPSkpW6U2gqwUUUUA0FFFB6UAGfar&#10;FjZT6jeRWtum6WRsD29SarAksABkngCvVfB3h4aRY/arhf8ATJhzn+BfT/Gsq1RU43Ezd0LSbbRt&#10;MjtIBkjl37s3c1qZXHUVWDlelKu0tlq89VuvUzcb6sR9xbOa5jxF4ug0wS2UMYnuGG1ww+Vfr6/S&#10;upOCflHSuM8ey6WIVjlQNqJA2NH1Vf8Aa9q3wMIzrpTVzOq2o6HNaLoseoRz3V+t5b2iYPnww7kH&#10;ODn/AOtmrt14Mmi06SeC5Wdy6tblWXbPGR1X1YHtVHRfEk+jW08SRtIXx5ZMnyx+vy8g5rutL8U6&#10;ZqFotvBaiJYUaR4S23yvmAJD+nzE8elfRylNbI8/c4iDwzcpbtcanJ9hj6Ro65llboFVOvXvWU9p&#10;cxXEkElvKksfDoVO5fqO1dMfs3iLWrrVLq+tIBHLgQMxiMsYHBDc84AH4V0drf2VxZWWvKk8NtFP&#10;J9sSL52ZtgVS3QkY74703OV9RWPNZbueW3jhkkZ4487ATnbnqB7Vdi1aRdIaxlQyKCGgbeQIz347&#10;1093oeg3nhmK+tWlsm2yyrJOATIQeFJz74GAc1QtPCQn0qC5me4QzReaJo4t8UYyRhuc++R0pqSE&#10;ZNvr1/CjWq3UwspFEbwltw2Z6AHp+Fdna634ekt0t4JpLdBiPy5/uYGMEjoM4xu5wfrXNHw0lul5&#10;DeXPlXcEojDEYhHAOWb1IPAAzVG80S8tdXk02JftdwgB/wBGUvkEA8cZ70mlIDrNW1GLUJrLT01a&#10;RreRt7Sb0VFTJXyyeA2CvU9c1XkuNLubi8sn8q0iEgmTzFxGXXg52gkAjjGcZya46a3ubOUCaGSC&#10;RegZSpFPur25u5nlupHklkxuZ+pxwKaiPQs6rp82n6gYZWgd5AHX7OwZcEnGMfyrTi8KXkcZlvZB&#10;bxhQchS5yT0wO/Fc/bzm2u4pgC2xg2AcH8DXfWeuaZJE5fVZCki7WiuFG5CeCcgc8ZH41lXnOCXK&#10;VGzZymoaU9inmx3MNzDnG+I/dPuOorOEhrpvE+v6ddxNBp0e5mCq823HyqcgD8a5QMTWlGUpQvIJ&#10;JdCyshp/mEVXWnZrQk1dI1TUbG9X7AWZ5CAYgMiT2xXqVs88ttG9xEIpmXLIG3AH615VoGsPo2pL&#10;MsQlVxsZMZOPb3r1aKXzoVlAYBwCA4wR9R2rw81+JO3zO7DO/Ue1NZwyFGVSD2NKaZXjqTWx0mdc&#10;6BpN4D5+nwE+oTafzFYd58P9Ln5gkngJ9DuH6/411oNZ2o6i1rcW8EezfKf4s9Pw961hUmnoyThb&#10;r4b3y5NreQy+gkBU1xl7azWlzJBKBvjYq205GRXuN7eiz0y5uHK74Yyxx69q8anZpJGkPLMSx+te&#10;vl8ZV783QwrVnTtYyW6YIqvLHnmtUgHtn8KieFG6gge1eh9VktjJ4qMlaSF0rWGt7qKKTO3IUHNe&#10;jWku/vwa8muLUo25W6V6F4fvDc6dbyMfmC4P1FZThKO5mppvQ7m3k/dD1rX0ld82T2rnLSX92K6b&#10;RuEZvQZqUyWZs83m6teSf9NAo+gAH+NbeVhtFduMiuXjc73c/wAchb9a2r5zJ5ECnClck0JgQITc&#10;3gLDKDmnysbq5+zxHgrtc+i9TSrF5EZU9aTQpFmluvl5jk2k/hmhIG9Ddt4ljhVVGMVOv3hUangV&#10;ImN1aozepk+Jk36bMP8AZqtprGKCNh1Cg1f8QY+wyem01U0sbrRPdai3vMpv3SypW51K2uBkFMhj&#10;W28ayDisRF2vx61pQSHAyatRZk2PZDHwRlTVKJhY3gOf3Epx9DWpuVhg1WurJZYWUHGe1NIXMXCC&#10;BTD1qnpl08sTQy/62I7T7jsaukc1ViRVNOFMBxS7vemkBJk0MfkqMvUZkPK1SQE6HilzUanCinEg&#10;AdaAHZqOWTb9KZNcxQrlm/KquZbo7iCkX6mgBJZy7bYlLE0+K243TnJ9B2qaNFjG1Bj3p5BY9OKd&#10;gAL0CjipFi7mnIvFSUCGgADAphjyetOLADrUL3aIcZ5pDPmKkp2KTFeYz3kMPWkpxHNIRzUWASkN&#10;LSGgaGt0ptOPSm0FJhRRRQDCkJpa1vD2hy65qSwqCIUw0r+g9PrUykoq7A3PA3hz7XcDVLpP3ER/&#10;dKw+83r9BXpgG6q8MCW0EcEKBYo1Cqo6DFTByoPFeVUqe0ldiY1uKTnqKcWDdaQnHQ1jYQByDnoa&#10;5HxJ4WsHhudTFw8EgBd9x3Kx/HnJ6V2KKG6msPxLodzrdvHBBeLCiHcUZchz2JPtz+ddeFqOnUi+&#10;ayIqxUo7XPKaBlehPPX3rR1jRLvRJkjujGd4JUo2c4/lWdX1cZKautjzJK2jHZJXrU0N1cwQvDFc&#10;SpG/30VyA31HeoAaXNVZMRNNdXFwkSTTySLEuyMM2Qq+g9BWno3iO60Rt0EaSMAVBdn4B5xww4rG&#10;zRmjlVrAd3q3iax1fTUuHuAuoQRo5hcMYmkOc7V6EjA5PFZfheNL/Url59VFvPMhLtLHuWRQwY5b&#10;IxyormOtKMjpUcllZCsetauYYrWaIxIkDxrIkpImjKswywjPPAJxjiuM1i5gv0tbOaS2+2NJtNzk&#10;gRx9FDckDrkgdOKxbfVb+1uYLiO7l82BSkRY7wqkYwAcjHPSqzu0kjSOcsxyTjH6UlFrcR12m+D0&#10;uo9QihnttQlEGbd4JsBX3DIP4GsW88M6nZW0k8kUbLEcSrHIHaP/AHgDxSafq66bpt1FFE4u5ygE&#10;6yY2KDngY65HXNaureJ7iaKK7s51huLuBob1FRSSRgZBIyNwweMdKWtwOWhhluJUihjZ3dgqqoyS&#10;TwBVibTrq1t0uJoisbsyKT3K9R+tb/hbVLjT0EdreyefJMpWzjtw/mcjks3Tj3rq530vWbO8ivLS&#10;Gwe3u8q6OJAjNzucDjBwAe1Dnyuw7nl46UZroPF1/wDadVe2ilhktID+58qNVUZAyAVHIqHwtZWO&#10;o6yttfRmRGQlF3FcsOe3sDRKpyxcmCV3Y3fAs9i8TwGCMXyEsJMZZl+vt/hXahu1VrXS7GwTFrax&#10;RcYyq8n8etWK+VxVdVqjlHY9OnFxVmOplOzSYrnNBKyVButWllcr5UPClXPUccg9O9Xr6f7NZySA&#10;4bGF5xyeB1rOtlkSxXLuZJm2je2SOeue/etY6ahYxvF1ybfQ0hyd15MWPsg5/wAK8/fpXTeNLw3O&#10;t/Zw2UtUEY579T/n2rm9hd1Udz1xnFfTZfT5KKv1PLxD5pl9oUtdC8xlcSP93OCDnuPSqbfZV0sK&#10;0KvcNzvV+n1FS38DxzQWi3RljIGBk8Z78/WmXVlEl7aQoWO4crIfujPqPxruRlYpanYR21rC6PJ5&#10;knVWXAHFX/DEr2zy2chH99cHI9KTUYlutUhtELEDAJB3fXrWcJTZ69G3AUHDYTbwetRUjeI46M9J&#10;tZiFGTXY6M27TZW77DXAWsgYAA8Eda7bw9KZNHk9QpU1w2NJMygcA47Gtm0YTiNjyQMVi9ZNvTJI&#10;rS0qUYKH7ymkkM1rmHzIC2OQMVmeHsK911G6Qk1rXBxaM2cYFZ2j/ceQjBZjTW5L2N1DxU6ffqpG&#10;9WI2y9aozKXiD/jwk/3DVbRTusoj22in+IXxp0p/2TUXh47tKg/65j+VT9pj+yaRUZ4pyHFBRiOC&#10;KYSV61qkY3JjKyDI6VPBdJKNpPzVWVwV5AqpMjRtvj/HFPlET3Sm0ukulzjO2T6VqBg6Bh0NZUdy&#10;t3E0En3iMUaRdMYjbyH50JWlZjNWkpN2FpN9NCHVXbPm5qfPFVnJySOtMCdZeeTio5rokiKHlu5P&#10;QVWJLDBOKciNjao/GmA+KAM+523sO5qyf7q0iqEUKR8xqZQIxlutACquxfm608UzeM5NN3jPBpgT&#10;bsU0ygdahaZVBLECs6a6aRyIhmlYZauLnspwPWqNvdWkzSAScocGqWou4gMUcgWSTguewrClsrm0&#10;fY6kk87l/ipAeS02n4puK82R742kPWlPWkPWpAaaQ0ppDSswGnpTBTz0puKLMaCijFFIZJBBJc3C&#10;QQqXkdgqqO5r2Lw/o0eh6YlshBmb5pXA+83+Fc/4G8PfZYf7UuUHmyLiEEfdX1+prtsZ5rgxFTmf&#10;IhNiowX73NIXDtgU5EDcGkkQIPl61z2aQtB0cK4yaimUK3HSmhpFBBzikBJOc0na2wkOViORT88Z&#10;pg6c0tRYtHE+JfDusatq8lxBHE0CqFjBkAOPxrktR0u80qVY72HymYZUbgcj8DXslcf4t0PUdZ1C&#10;GS0hVo0j2klwOc17OCxzuqc7JI461DTm6nn9KDW3qHhTUtM09ry48ny1IDBXyRn8Kw69mFWE1eDu&#10;cji07MdRTQaUHNaki0o60lKOtADqXb70lLupMAxS0maUAnoM1FxWFBIwQce4q5Y6nd6a8j2c5jaR&#10;dr4AOR+NU/oMmvSLDwhpq2EAu4N9xsBkO8j5u/SubEYqFBJy6mkKbnscv4V0i21u8uFvN+1EDDY2&#10;MnPeu5svDmlWEqS29qFlTlZCxJHb1qWw0ex0vebOARmTAY7ic4+tX68HF42VWfuNqJ20qKitdwY8&#10;U2lJpK4TbqFFFITihAUdRSO4i8rz0RlG9gy7s+nHWnkW0MDTZAW2UuAOABj0rLuDefOXa4a5LMUS&#10;OLKewORjHTnNVvFN4LTw3IqIInuH8oAeg6/y/WuyFG8oxXUib5Uzz65uHuLua4k+9I5Y/iadZ29z&#10;cTH7MQJEG7kgZ7Y/Wq31Oa19NkitbKeeQx7j91WHJx6H9Pxr6uK5VY8vdlaOH7VqrJPOq+UpBd04&#10;49cdKjWO7m1SaaxxuhG0ncCMdDgnrVzS1Rba4upGlUseCuMHGc9arWUYi0+4uWbBznbjGeP89KpP&#10;URUhS4v9QllWZYpV5MhYDpxVAxGe6naSXeVGN7A/N26jpW1p8csOkzXao4UlvmwCvA+tQWIa3064&#10;uctnr8oBzjvj8f1pvYC94ev/AD7QKTh4ztYfTofyr0TwlceZb3kOeQQ4+hrxjS7z7BqIZifKl+V/&#10;b3r1Hwrerb6ykbH5ZlMZ54z1FclSHKxp3Lk5KM7joknP51J532S9SQf6uXvUl9CV1C6tm48wbk96&#10;qqv2vT3iP+tj6fWskVc6a8mH9ks3rUFj8kCD1rNt74XehrExxKHCsPpV8MEaMDpimlrcTZrI2KtQ&#10;nPNZytwBVyBjtrQhlDxDzYy88BT+NQ+GH3aRD/u1Nr43WL/Ss7wnNjTEQ9iw/U1P2h/ZOjLEUwzH&#10;oFzUhYGmhhWxgMAkfkJj61IsRIwxxT1l7UEsTwM07jIm01WYMjlWzWaN9nfOGPO7NbCiVunFU9Tt&#10;mCrOcFs4NAGjHKJYwwNLurN06fClT0q6ZFI4pWAk3UqDJyarF6kSXFNCLIgQnJFOkdIwAi81Wa4I&#10;HBpnnjknrTAshxEu5zlz+lIJSwLHpVPzweWOaTzi30oAtGUk8dKa023vzVZpvSoXlIXJFK4EsjGQ&#10;/vG49KYZh5ZVBj3qF3Mg4qOaO5tnWQgeX1NMCndOZJgnXaOatQXoWIJLnK9DjORWbFKZpZHIwWc1&#10;fjRWXmpGeHU2nUhFeYz3xh60nag9aKAGGkNOIpCKAGHpSU4jim0DQV0XhDQDrF/586n7JAQWz0Zu&#10;wrH07T59Uv4rS3XMkhx7Adya9o0fT7fTNPitIlG2NcFu7Hua5q9TlXKtwZOFCqABwOBRuAFTS7dv&#10;AqNIt3XpXC46kvYZuYdKZucHIqd4wi5FIi7uaLS2FdAshcYIAFDIoHHJpzR56CkC7eTUtPqF0RDO&#10;adS7lNNOQORUtFXDd7UtNxmgcUrFbkN/ZrqGnz2rnAlQrn0PY1ytp8PbVObu8klPpGAo/rXZDpRm&#10;t6derSjywdkzKVOMndnm3ivw5HpDRXFmrfZX+Vtxztb6+9Zmn6DqWpYNvbNsP8b/ACr+fevWpI45&#10;k2SIrqecMMinjAGAMCu+GaTjTUWrsylhot3TPGb+xuNMu2t7qMpIOnoR6ipNP0281Sby7SFpD3PQ&#10;D6mvVNT0mz1eJY7yLfsOVYHBH41ZtbaCzgWG3iWONegUYrV5t7m3vfgZvCu++h4/dWlxYzmG5iaO&#10;QdmHX6VqaF4Zu9bzID5FuMjzGXOT6Ad69KvLC11CHyrqBJU7bh0+h7VPFGkESxRKqIowAowBWc81&#10;k4aLUr6sr76Hm174K1a1J8lI7lPWNsH8jXY+GtDXRrD96qtdTAGU4HA/u1t0DrXJWx1WpDkuaRoR&#10;i7laTT7GSQSPZWxcHIbyhkGrPfNHWiuKUpS+J3NVFLYcTmim0VFhik0AZpBgnrUvAWqUbiGECmU/&#10;cKaeaOUATrXnvj6+87UobRT8sKbiP9o//WxXoeQqEngDkmvHNWvDqGq3Nz2kkJHsO36V6eVUuas5&#10;djmxMrRsUa27/wAq30WCJGlMrY3I+MLnnj61jxbRNHvUsu4ZAPWtHUJ7e81GCKCOXyVb5lY5JPf+&#10;VfRM4CvI7QWLRMhUleNrdc8c4pb1ZbTTI7eRXj34O1jnPckU+aKF7yKGM4Vpc4lzjHrzT9UUXOpW&#10;8KxBFY9I+eDxkfgM1MG9xsryyCDRBGrIHbAbYeTnnn9aSZRFogVlQMR8oKkNkkZ69eKl1lENxDDF&#10;K8gZjjeMHGcen1o118JFBmf5RjEp3AY9DWyEzmZkyMYrpdA1CSW3VN+Lq2wU9WUdPxH8qwZEqKC4&#10;ks7qO4iOHQ5+vtRNcxJ7TNfJq+mQ6pEAJoMCQD9arSSfZ7hblP8AUy/ex2NYOiatHEn2qP8A48ro&#10;bZk/uN3rYh4jktXAaPqh7Edq5GrOxQycfZL5Zk/1Mp5x2Na5nBeDnqayQBJA1vKSR2NNiuighik+&#10;8kgGT3FKwHXRyjaKtq+yLOetZMcmcVfunC2y4oJZZ1CMS6e2f7lc74bOI2Qdnb+ddE7btLOf7tc5&#10;of7mQZHQn+dS97lLax06iU9EwPen+TkfO+PpTlk3DJNNZ8VsYEsaxoOOfrUm4VTEhJp2/wB6ALQk&#10;ycZpl7g22PpUIkBPpSXEgMSigCs0Rt7gFThDzUsj7CGHeormXMS88jpVYzEjmmgLfnFutHnEH0rP&#10;luFQctVVrxpjhM49TTA2HugveoluC5OKoRqxOWYmrqbUXgUATp6k08ycYFQBs0pcYpMCXJ600tkE&#10;VEzGo1dXuUty4EkillB7gYzj86QxkxmOY7Zl84fNhuhFVrrW5Y7CeC6jKTFMDPOT7Uuo280MqzRk&#10;gp0qhqV0L54YyoDqMlvencVi5Z7WQMuMnGRV4HA4rNgTaoIaraucUhnitIelLSHpXms98jbrRQ3W&#10;ikAU1jTqY1LqA0nIpuD6U4nFdP4H0qDU9XaS45W3AcJjhjnjNKT5VcaOr8G+Hv7KsDdTqBdzAE56&#10;ovYV0yox6CnsmFzn2pUyqYzXnPV3ZLbImz0NSxyY+WovvMc1OiKQKlLXQGrjWJZsdqkUbRxUUh2S&#10;cU9WOM1rB3JcbDjn0qOTJXFKZDTdxJwamrOL0EtyPy+9P8zeu3HShnKjApqnHOOtZ6I0G4NGKeab&#10;UWAKKKKGAUUUUgClHWkpR1qWA6iiigBaKKKCgooopCsFFFFFgsFGTQOtOxxTDQbTtlNHWpKCTI8T&#10;Xn2Hw7dyA/My+Wp6ctxXkld/8QJ2FraQD7rMzH8Mf41wFfSZZT5aPN3PPxHxF/TLZpWmk8tHVF/i&#10;yMHPrUVmAbqV45FhKjjocn8qdBcLFYTKIhv6iQHBGTirWhmGS3kjeAM2c7iQePTGK7anwmMdyKy8&#10;2bUmkMsX7lcIWGQ2c/zpLUm81938sssYIAjbaQAMDuKv6Msn2W7uY3VSzldpTIH6iqGhBXluXkXc&#10;xXIIJGOc9qFogaGkpN4hVJNrRxHBE54OOoJ+tV9c8v8AtEpGgUIoBAOefrVnR2Z72+nUhdqZKkZz&#10;lh3rO1BzLfTOQBljwO1axJKhXIqtImOoq3TWUMMGqJJdM1U6TJHG4LWs2fOXHvjP+fWu0tZzb7AH&#10;3QMMo3UYNefXK/Ko9gP51t+FL+WZpdMl+aJF3oxPK+30rilK82jVxsrnbq/H1qveuDscdQRTIHPl&#10;AelJMN8Zz2oJOltZtyKSeuK0L+XbapzWFYOSiitHUXP2VaCHubdu/maYfpWLZLtuXX0atTS2LaeQ&#10;aoooS+nx2NS+hXc1o5eMU55KpIxp5Y1sYFhXpxkGKqZNIzECgCz5vHWoppwE5NVDI2arSysSRQBZ&#10;kn3kc1Xlugo2pgt2qpJIxGM4qVY1ij3Dlj3NNAIYyxy5y57VYhtcfM549BS20IbDsSTV9QMdKYES&#10;EYwqgD3p+VHfNNljGN1NVvlHFAEhc9qUHHWmZ4pqks+3OKTAmLiotVVksoL+Bf3tm/mHA+8h4cfl&#10;z+FNc4bitC1w8RRhlW+Uj2NAr6jXuYprYu5yhTejeoxmuW275GkxVqKVotOubMcpbXTQI3fb1AqC&#10;MdV7Uii1G2UHFWkbiqcVWKBs/9lQSwMEFAAAAAgAh07iQGjlbTFi7gAAXu8AABUAAABkcnMvbWVk&#10;aWEvaW1hZ2UxLmpwZWec/XVYW23wNooGl+JWoLh70eJe3B2ClOIEd/diwR2CuwQtboXi7lasOMWL&#10;O915f9+3v33t89c5JxDIxVoJea7MM3PPPffM+rfybwuAoyirIAuAg4MDrMO+AP/WANIAVGRkFGQk&#10;VBQUFDQ0VHQMAkyMd+8wSPDwsQnISSkpyEnJyKjoOBipaNhoyciY+JnZOLl4eXkpGQVFBbhFOHh4&#10;uf97ETg0NDSMdxjEmJjE3NRk1Nz/P9/+9QJwURGY4eMQ4GgA8LhwCLhw/wYAlAAAHBLs3f73hv/3&#10;DQ4eAREJGQUVDf0d7IRmHAA8HAICPCICEhIiIuzsANhxACIuEh41lyQyvsZXFBoXAu6QpEJUWqmG&#10;n4Sas3/peMxcQ9HQid4Tk5DSMzAyMbPw8n3iFxAUkv4sIysnr6Copa2jq6dvADS3sLSytrEFubl7&#10;eHp5+/iGfQuPiIyKBienpKalZ2RmQYqKS0rLyisqq743NjW3tLa1d/T1DwwODY+Mjs3NLywuLa/8&#10;Wt3e2d3bPzj8c3R8eXV9c3t3//D49N+64AAI/2tZ/2dl/x/rwoWtCx4REQER5b91wcF7we4IuIhI&#10;1FzIeJIaKF9d8Gm4Q1AJpJIKG36i0fJo/iU0c51FJ6Lj3aa//G9p/7Oy/+8WFvr/18r+z8L+n3Wt&#10;AjAQ4GAfHgIuQBxwA1HUUlBXj0hOTw7GC5MhAKSSMpXAa/z3QEMGQE+gIYFEz2Fbci3xTta2vVhE&#10;HaDC4F3CkMILwFdh+O8pyemJM/CkDkIQW8Dq9JKeZ5yn+FFWDXplRdyq5dg/wPynN+2OhMI9PVSL&#10;BIRmrtl8JY2EW2W5Q10Cy6runzLf4g493Zrca/MirEuPdBukbR32K9RnCrf8dBfsDIQUsMsNOP8B&#10;8tBZrbjAg7Gp6EkyvNoxEljwJQilfCCbIh99FlqufwALq8x888xLOlOjvi3XMbfbKoh2tiPBE9my&#10;edA264a+zDUbtRp9x+6RnvsFov4vnPmJa86TlUCdfNr2i5kJpn7scf7KAgpyqbH3Bp+EYskCdRJq&#10;9EHAsdLmEllWS4CjW0h8Lis09J2fxRqGYrAvup98ANKXxnOfd7ijwoO+ZIORYZobUkYmRBhiplFw&#10;uy0BrKB3mEID2Ay/FMjRSN48TIc7HI6xfKZ3E/5WioT2z1XSkiiMbiQ2T9SiqleI8+jfr2ptiO2K&#10;xGJbieg+rTEdgySihDhALfTFcUIEa/VJ6dClN9LErTEdlHLfo/Y7QoxGGRzjUwXzZolzWyOjilKs&#10;GEu0x5DEf4AmO1k6+V79XVTRCNbc7svw+NzAlkbZ3n+A97Sst/Al8y8SkJqBGATysDSBIVkXSd2G&#10;mb1A3mZtLhRIksUgQNlXR2lEZOXHW594FIeKPhamANmcb/ydyPIAKV3+qp0X6QjyRmGJ4HqAnXW/&#10;kJ+kqaoX3sCeJ9/i+mq/ewiDSq97aegqq/saHqLWiqZG/Vo7ZDZJI60mMvxDRdX31U+uXWCLrOqm&#10;OZaJJMJjFrwezjIkSqLXta9vo28eY8saOxe3idh3QTWuNwBNsCITHKdOK/NqQOcrSCe77B8grZPz&#10;6B9gqeJPwTsztYzDD5H3kQ/qzpIskijzzVqIhWNkfp7l1VVqjOMuj6QSir0U3bZEtqaCsiM3Jbby&#10;/wD6Qv8AOP89v/hDhJwioMGp4rXA/aCG7qEfmeopzIBopP5chq7BbP2JtK3grtTM0Y6j5FlqNPJL&#10;YDNLjFLKVcuwaJzlx27FHLLZr+vzDkR7sUPtyFCFUtV2vFqx0LKWhXP2YPS9usKD5rPbTEs4awnR&#10;YUU24Zzjo8uhX4KMm2W44X9Yy3B+bdSqV4otAh3IXM3Fc6k4R0pEWW6W8AYXWaCftW+Kts3wlUGp&#10;lRUrWvDvqTUybxDyy1hHaw/59ZZ5KHeyep+QaZ/0Ko7dfEj963JMza93utJniFpkxQfTX6ZsB6xb&#10;NDUUNDlLSnlT/9uxVHhgZh4JJAJNdTgZkpIC+ESI8hy+xDuIo80kPYDDlkfepgA+OaOZHkBeyVSU&#10;iKagWsILSI2A7WFEK+hG3JJWwpPV77HqZkmBya7iRflXZg9K6ZHL5+lhQsUzZ37PSeNADmJfrqr7&#10;4IDUZ1F39thfR0AEp1n3u9uYR3zD2Ztat37Mzv4nn+m/lK+oywqUiqPn3JNd3EbytNHvuE5ZrX73&#10;N3buGOACSHYhMf2neEr5Fz6MlJk1drxpZo8xRGaq2H8TFG3Rd7dnq02H/lp+fd1NetTZ4xrqNItT&#10;x8okLqPD8hHR3qFCYeST4G1YMYjSuWUoNFhSKgsJtNJZ13evcPpFP8+hk42ORkIJ7P/rXr0TMGcR&#10;2k9n/tCh/dsQa1ibZlpLFbfiDGLcfyJ7ASpEB5A3yFtISHAU5GWJgkjCRkm0qfDkvqjeDjwU2YVB&#10;u5iGxyOxCshMt7CXeSO8KG1iR8xR2LplmFPvaqX7Kfznu6amJIkf49WMlg1ivcqoSTLveaeZydP2&#10;SFa8EI5URXSt2itiyPn6cpQ+juQvzKC8qwYG2WxsfqF1eEelru1x+A9QY5iH+/1qsXRd4Sj/C7DS&#10;BfuXe6efxluL7vWXJz2lwrWAvFFZTkMIG3KtiyRItuJXRb2RTyqYaAtcO6m87iYTYVM6IgrycO4P&#10;099uv9CiG3AvQc4l1BSudgb1tfmaYpMK7MtodEQIeJLl5/ZV3PMVJoVNqv/I+yXSmmf5Oe7+9dQd&#10;5bpkhUy3p0JNdJxvDvGzaXTIScJl9WpztTHQjv+K0wePSJwWLiwRcKQhY8dWQscyRxGGkD/0bQZX&#10;Q0vFga8rQtCcZcsauai33PmDklKILBMcl7xcRbkmKQCUoQoH8/7u82GyYtsrrws34oeriZcaAlic&#10;sjIAfbCuLeex9pvpYjNfLs7VXdxAgpse7kPBRD2mYgQ0TA1zEIHtvJwVdxOKwkflK0Oz7tbxSSfq&#10;iXS2dck69muUyx87Yj4BPurcz0LNTV0CK2r7uirdzb3rnfK3hCPI95VFnem0aa7ipNL8ZXO4IUwu&#10;BvNHruWSEAimq2QIFYao31KqUG7TLlJLvmwBttilu6t0oeqn3Ml5in7xua7zd2jJS4RcOVHLrc1+&#10;+VE1Duc1Gs4191Mogq9rOu//rqMQa4T07pRDhpLANqEpvCXzoCh0HllbJsAkPUFEMFFycuwcYJLh&#10;v71GUjKJOKcOp/D/CqTsBMGKikAmOCbeJthujchVKUAmjYvQiWyW99USnjNNoGr/4GRJES93ouP4&#10;D7D76x9gk3KsDsTaqtVGeTPzDyA03SEQIXmO6T5shi35N8Xx72v+M33kibFyAGviX8PzvzeCZ6wJ&#10;+8b+AUhm9ySzD6bMnZm4yeZDoo3/AMe1BRhYIXZJf09wKwRQSGITFnT/WjkaRD8t0hjy8le8sXxN&#10;pQiFfpwrmdQJ3cc0phVSmYvUSVqO91sW30bdsFbvTa4aHD1XqM2Tn5PyYhK8K/u1IgPaTzTnbfdo&#10;O/8C9ALaiGiFDHK9S1A8EJG0H60oHVVbH4eLXpttTAySNFZ1U0nmS0L/HqG1gJskb82+vaw/UeEt&#10;eGRMwo2bGpvvKVAxWaJbNe1kn93xlxXrQmdBkqVi/A+8+e1BMG/dx6UhBPrNkd4/Vb+sXlmTM9Sf&#10;PS47O5+jB9TD3oJIDao9yBVV5iL4is23izJtvRGaeVnTTmvoFz5iDmzwpBhb2OBKkAPKfoISZQll&#10;WRxifdGRZQe0sVz0RMIWM80a99obWjNfq54+2Tc6cHAX7CIgHCluUdvPVWsK9spWeVGwzZ7BrXgl&#10;HQ1fV0MTyFU4ZHLLyeN5FEYxjvGGdJ8HPp4oHtk6tudtS9zb66GINdZ9obzN08wP+ltVrtrRJph3&#10;LMs4D84zFfbLx7dZMnjd8qTcoFxqqBUJ/JbW2GyLXftOV5uUgDYFh3GxvYbYvVkdoI5SQFDbW8wf&#10;7S/jk8+uiyTK7fLy3U6wafz50Kqj0/P3gmzb9I6bsbYnercc31cq7X+AE+2GTF/xMFy69QJXL3y6&#10;8B7VxV8rtrgGnCmehwjz8BWyQxySUK7fOCWdwUh0pyhcO7KM+mkhe6a6VtLYmdbrHlChmj61KpVI&#10;EsZyxaoqvTAtzyyp0xve+WET5pXSO6gOpSaQdpAcSV7bg8xP27G6WwaYbNaAT+poO5QJ+sYs4EGx&#10;aIlNqJFw8Q8Ap0srosXjly5ZqVeqp0vRLMS5ExoZoohJzlyTLCBQyYyPXO5I0ZxNlWVIHU1ypEuV&#10;qcjp/XU1JL11AW/j1KHQh+Ac1Ch7RuvffcQVb9euJoUyo4VxxbW/dl3+zlpUnpBmNf4MkuHyx9WE&#10;a/HC/Vl/smYiiQe+HXMlDeWG4Tubv9/OO1SRiosSj7OeZJbfA8FJP01jFibgniiCSl2aq/Hqs61/&#10;5DEzK0wygJCpCyCKPBJwvFlFMCBrlcKrqQko5rWCoVkwUwFiwU0RGKDIVBSMrghUBDAVgTn+g8PB&#10;wpqadyUFCM30H0GKAHPtgGNZQkrfdNSrXHv7ZY7hVz6+DHdxD8aZIKGVS5azS6Tfz4/V0cEW/jmW&#10;dmXCOFPTvZO5iB9Lzl7CPZNuat/3qvwD4EXLlfwDzHVm/vhTvd82+Rs7BwQW1V66WhYt/MSn3/3z&#10;TWcWi5ulSIlOS3VSlvlEW01jC927DOxdYB7OTjWJwDa8T4UNlJZuBDuDvsLJ6m9h3WoGfFFr+Qcw&#10;cKMIIDh81G6JiHmcpNYRlXiRcWsV4/qeQEPgJVYOnkgZzJh3QUQvbh2HqMpb2zagfNU5/NEIe6Kh&#10;iO2pGt+Qgk+NSSxvdfCdCXOSTQY+Wacw/jLEaDIiUs5tJ1cM4EnkdjZoYeQ9tqMcYxg0TFJZ88Li&#10;+x3pns/d21sWjlhcUdfUDR9EuvEmPfYnst4+MLSSEjs7WGxm4kEQgAH3GgQ8y1BGG5oIJOix1JhR&#10;R2FFDsMwqpYWK095hMwkqKijjBtyUH+z3Hj/uguu5IBaYrlw7Ih38GjuhQ4omBbHotenV3RDhb7g&#10;UO0IqC3GaWYYtaecJ4ataLeX8OEXXc0KbWlzmxhK35dqnEH29zogml4jw2JlhZNWx9/bVSOMQRuq&#10;uAY9iuUc7VzT6VE/DiFjB+DJyfQiJ1t+ng20iYtOJF8M36U8ZK4QAyHiAS1KTVY9Ed0ZX5DVvWCA&#10;KtNhR6pQ2KQWmISaWAHty3krTe0G2YZ8wDGXxADm6/7PV+ZHlFL4xIoCpCFbIa+dFDbRQYYt76Pb&#10;AuQOhNOAqvdxwdMaxyzDQNWc+yotm/TYpdTsFoR6Qgfip1kRRXlqCbrbQSGB4EO+72kTq/W3Q6AB&#10;g3UkLly/hcs05Kqt6KiSQWGa5JIGTmZE+Q/OJrYL6vCXSipFweQQHpVJegaUnBdZ/2NdjcOw690/&#10;H17s0ibdg3C+BEWxDd/TBh0ZzRwB5UzFgnnXZxUMUmHBCfYNIMgqhVk0bxYMOwYzFSUHozPBECOY&#10;mQlQBGYClBTzwjAkwX9HwACY8f8XzJQUJDBBUbeVKp99F7pDKKx3Btd20F57+aaNuVDlKmqzh2Ja&#10;jdlf9wjHjffKAqBFwnhT/b3suWKnQZ464oW1d7RX4OvpyItn6N4/gC32dZ1U5PmCkvOnJnp2qHTC&#10;XU9Sbbg+DxmOHWT2HO+3ZvieQ+UI4zFqzZFHAKNKlJUa5xPVaBG3vMp7AqI/aC8sluHPl7e1ZrvD&#10;nLW6S+tcZyn5+wZX3mGGP0aigXxiYQTrz+jDrn0CQxZJehTlhIoBbsot27WEUaddyySv+ZUmZNOC&#10;h7/5HLGxGJH1rO4mOayGCyvddpXcR1pDcp4aBi3XvTOAnaZsM7Ldl5S3fKVYCQ5En4Z49HabZZ4r&#10;xFl0TV0nHapNWqyyHm/Ngp4WRUzIrajGaSlNXF6gFTh+mmnyQwZpcpUCBRg27qzekevItcPlQ22r&#10;YVclbUs3nSZ0HbFJv1TtuHeHPF1iJRHaTw3BGUyFVy1O9PVGX2UM4hCDPknc1+LtDvFf7X1uGBCN&#10;sGMJMHnae7s7lqXIqt7QmSlVycvnqLN0FA9yw3vVt2o8uIxII/Icu6KUAV6b7Xck2/K7gDOAMq7k&#10;ub/j3+07OKA8z5G9pcWI9VSsH3r8VPejWnuBkvF3i6pY7TN2kiezZZWkpHsyLvNuT5uACPm4ZxAa&#10;lCRgDpC5c8gX/M4XPghdl7i9dJITRTT4xXbzCzRQW5/D8U/+5Rn1P4ATYYWvrmNUsAHXrdtLuE0r&#10;emBal26Ek1tGzoGX+BmpTWnKq1u+mzwzhrqtrZDmDLymWToY8NUoYB4MJz7ApVYK8ChAfz//aKKP&#10;QpeiAvb8eqQB0rcroYhRDZckrDaJcHJdFRQ9HnCY1JMEZ4FS3hEtVv6qUF8Inm8bPsjgHQNywB/E&#10;zln9B7vY+XkL5uyx2S7XggaBlXnp2z08sLyv1p8fvvnFjuEfgHj9qUSj7rZaeWl2BbvgiNmWlTqk&#10;pLRghouZ2QaWBKU2pQYzM8OgXAlsU8D/R4egK5ospAJglq/hjM7Em1UCPwdjRAg0FCTeqZROUhcg&#10;56WRnGjia+BPz5VJy+U/7LtU9QWY18ruvn5pwfQ0Ef0HSFjTFG+TOzHyWEtoTABufsC55xchOE0C&#10;GaoSs1AudeOreCav8FjT5TUfiiHYb25W/jFDofxLbZLlCNCIT+Nex7R7J9Ox0Va/Fh9RJxperxnB&#10;2Xs7zUcRHXdVeYPyuDj+uN3Yahe9Zg9yVmUBlFLkI/rTgQrcAWa1cgCNq2Bx9L7swRbcf4AqBfr7&#10;ISRrlV2l4iREZsr2vYXnz5Fjv9blKJinXezgU3hnCyiqWSccRSQr10NJj3pvTFg/KVgm7u9ZiZUc&#10;FC6dgrWf83JddnJp1minuTlPw/jSXHYXSIhaTJ/ei8+10UIQcEDkBtxpvO73FFyLHNxEX3FEi9XF&#10;gePZGm1tghAfsqdGq0bpucc0ssmMsZhA52mgBtOg+jWWrf8q/OAFr2Z0wIn41LCWwmECEDB3LQOv&#10;YdBnJYokaBxHxfu5eKlEAaVGI9a6xjBagpw5eZxrNKWXobrsegW7soKW0BabUD4YfRhmjhfMfnuv&#10;Kh8J2svgkRAKCJpSNeFc5EBMgwiyb4lc5v8ACHye0t8YV6G2rLmiaOcKr6CJF6nDlSWomW9OY05n&#10;gAqDrZrWbUkl8elsHuiTPYLObuYol7q3RooO8bUwrqCBUbtEER+jCIVguT3xCVCI+49UVUc0GK3g&#10;UuVEfWfpICnZj4R/mL/EF07LMB6uqtUe89niZqemdzQWHnsO4vuu0h49CUTJiQ3U4G/W4ybPssRi&#10;kdR+WTob5Lg/V9tWymQzWkfRZI6wGb6s0WEUwVesKG4m+2k2kkXihZAPkuYvqJB6wp7Lw8lbqB22&#10;EJ40V+rutsEldY5ZmAm+nMYbPfDu1HJs89B4YKrejtXJ/Xr/EKYZ9ORNe7X7pCM512HegDJzk9qU&#10;liQpb2vLRKxuA3P2mPTs9AACmMUDPEsKZiVQQIpac/8L/cAng5lhfywVZYZlKf9thP/CQVnOfHsx&#10;AaBfHf8aV6u9au/ruJ/2iM2Ov29PV5OTGWtkxwHp+Yu/uIfV5kGbUsItQ0t5A7abXW8sMtT5R33+&#10;AesCe8II65gI1sqyQVD3u6A435rKRyRmRzp3Ukr+kqB60GFUokLxWIlLe1CuxszaGwPxrTRQ6M8/&#10;QLTy5op4RXVpFWvl/jKuj1vaoCzcPTTj5C3pAR0K3uOXdlEABzKjFphz/fe7rQRBvuzTFpqR9WYp&#10;TWY/YF5Ca4PhIjP2WePaOkVpfS5kUh1AUh4iQfCXCWePkAVsBs5FIYBjs9MtJiSwGwTGCalL0yfw&#10;CR1kRmuVeFgElw7K05ajHq181i9d03y0yvhaako9zHuqXSTknAARlHMrm2PLOcLpiD0Un5gzKVTy&#10;4eb0hCzPZlilOIqvTDI0oLdkC+8mlrXuz+2I/M1rSsWfpLfQwKj5xoeVVzJwZZ5hnlCq4O7ZN7ya&#10;Rp+g2mBQPhLPuz5MGeckY+cGqT3C9htUYebw2rXz3/1liPmEzOfyZoICA2jI9bH4tY1OJN9acr0n&#10;+cWvJmMtuPNr3R4Xu+nriISzPzTBnA4/7vDHlxsjC8oR8CZ7GUu9yvtKTPIjFi4hA/yIYzfSMKIF&#10;q8MHqLTqlw18DeKk8z2zdvo4kAQYGgyoddR1XydUK1VswFcz0g7W0qDk/IldWV6tyLyTqkMX7iJS&#10;ctKkeUaRen7TNEAF0JyVAZAfGW2j3ZCUlE15ro0Mf0+RmEbvCOJR704R/O1Gi/38Z15OMfqD74X4&#10;wGAPj2Z8WsdKyh9fGKoeKfiPr8L4zwyp8MIUbWG29r8xN8Jc4k1R4gyc5JEM/fv/XHEJDIOo/w8f&#10;rTEIS7HJnJm/zeHLUJEuvoOkxUkNeJVSyVHvbmd/kL1xe4EGZ2dCut8Nh73Re54dMd7UiboifsxX&#10;XE0f6B4PxHHNo1KmUNbEfnFfLvuToWk0NDiyS0y4/wPfVETOLu858gDTdyob0XmgiK+XFqKFUDyr&#10;ykdwj9x8m5TLsvtHPLPagWrn7ePwI+naYoR7+1v+UqOd5K3I5is2hBh7u8q7xi+qv0UUKiQ/JsYa&#10;+4ubTBNXE1eWmeCzDDUhM8EcEzwNCz8lc+VIxbp/WUhq37XqO0UUgi2WaBx0XzCgksBNGUmnctYW&#10;zNKHjjhaZJLmSjcpiXcD/UuvyWOfLtAYzzImrSlDqdhJJogA/vU5JnWA94eKjY+Exj56rXr7Z2ml&#10;vcXfH8GOY2zvmaPqbTeNDZh45DVjkKYiVbtxDQY/xMPHp0IGX+QU23RE0qpwyaTCXpNeqmpLfv/R&#10;DGD+dMrr5q6hyMo9tmzu/lXuEofF74TwR2P6r3jECi2xLOIKR1UKuBOahKWmTj0dpMJRg1U5Hoea&#10;39IelsXHuprsK2k61ibmaXo9rQj5R0C7QA9yhfAWzNIG6n1yugxKd9+QKbX5uewdy7QmQeAKdlOk&#10;TnRn7Q7B1isa1FMX13aJc1UKeSSV6Z6253ASVFyxz1poGGwD1CMjiyWbo0xzO9Pfoew27Yd+Ho21&#10;0hW7Leph0fWn9Luswd6qjoumPdIC133AYuktBHQfLax6cBKlJ4NN2QmsYudxdIyBaozynRnP9Q2v&#10;LDMnBiYsKWN/YSu+Od+9qTzW2KmPlcpXTC+O/Urgh57coSAWWQRmxQv9L+ojKCjaMmMoYhKQAhSx&#10;FWHeD5YPwrCA9NL/IAKgogRB6n81EXYCQGpTBBiAVoavyjsGSxPjm4LNtT8ulTumIcz5YZINx6O8&#10;yM920xEepORv5Jf6BsXJ+otszjHXfcx+NaiptFduZfw7f3aJmfQPUJb5crJi/2Or7v1MvmO3RdDR&#10;dxjVc2eHfwVmoPVSFOiJPA5KczqmFbL/BzhfFi7/9JFa/ExPJjBo54vAP4DpktPXHN6wQ0rFUG9X&#10;Hl0LSoHCDJq2X1VcY6ZzuHoMMSh8XxwUFJJ2MmUUZXjByJ9luCLHQGbMcfcqVCzhpYMC6EY6URLM&#10;x4IF6N4EgH3Cr0ifwyD1oVlsDah7unFtR9pfCYsBR8DPkxAc7FTdb3ZX4FJHAcJS0mWpz2gtEN1y&#10;WrAjcwiaCfOnhZWSNYUCKlqIFIuRm0K8LZypO8JqxXEkkcMtdDjMYLVhsPwFVbs7RpaQqSi9UYag&#10;TuG6pvfkoO66hpaxVD3La1MC22p6j2XDU32OXwBqx0WJV7tMQoKZ4CxJWUGwc7ayaGj3cBAsXJ7R&#10;4RmWN4GGcN0L1T9oVj2dUiihHv3JUJy6wygWvFAXjKTXbtpyxXXUtExufZHrrtdmbRhwvCCZpJ9o&#10;QkVlClmJV67YSZv1ZNSBLyVEvitdD7A1RooeVgSGoAkepNaJ2q6zqbT5zjlRNE3AggvHTxo1Tl+N&#10;nlUIkgD7e/P6wji3TaHM8m9OPkNb0MccPakqN6PyAb1f28lZ+/sS4siTAufk2B+1esvnURQ93L9j&#10;F9mU8qZFS8Is6j/OT932P7P6D1HmpaYCKFJTy0vpAdTFIhryNoApWxgdj/RftY2kpCgkwhaWiQFu&#10;y+bm1KkGqQWKeedsAbEgIt47Poy4YCY/TOIfH9U3ybNFo/j2ea5y9Gq8s7wefE9+uZko8HPlLKVm&#10;cdPMZVvV2PhFp741n3TorCf40CnLEmYGynZZLYKNP/dXJAYJ3W2IMS3JWaoTN9C92k6kOq2Qmfw8&#10;3+mwq7Uvp7yZ+AdgOWBr6/j2D9DSM9Xh07O7pB7UFpRUvTnoIVCJMsHs8rn4wEgrUnGvoRIjaU+H&#10;hHbVTjl20cd8ypaX13oHIsuia1xW7JhGj0sa10GaeFtGKhQCOFEj+LkwP6gePigoA5+DBJD/z9IK&#10;JCcNYrU+f5+gaaIilKUG4mDZ6Wc1qq64AZkEqp8Dm4spJQ2LUDyLawTimYW04L5pmpXwxsLcKXOJ&#10;9jdN8ySFWJ/jwObsajLDuufFsv48VlZ98Q7JC4PWQvmh0qLkAgs6q1vsAsYnLT7W8TixBTWH8nHf&#10;7WCuIWeJW4qmW1i03BJfEZ8qa8MLiDcHvB5XMt+SgU9LX3jSvwwIrL26Lu0sHU/pX9hjLKOxNNUn&#10;qm+ZXp633096QDxey4pt6JqyyuRHYkfGJOngUqbF0jJeux35UJO3eRyY8FFoqbWTQtUa9ygraoOr&#10;5cNGtdF/848I0O2+MPe7Vr3QOQaCKiusT/FCpsd18y907H4/3H09MVoU+2SrJk+sO6M4ISb9cGkM&#10;L7sGGGLJrXKvoT9SSi0k4jlRxfWbHxSCyCN/g88h0JxhDi7BVtSIdS8CIzLByKz2AvP0NvHoxqCC&#10;X33iYI38w1fWLuB1QrRrUMkvuYvOK5QXm/jdP859+RDTcj0FlFn31KasakUY7cWLASOm//NtMEwI&#10;s8z2kgJE3v/qv/83UPyP/jr4LyWCOURe2EkYwpoUqd2V2IqI/DDjXJiXR+bTzbz6kQVln4OO34Ms&#10;NHmad3PhL2gT2JYTRlybTyHffSDsc09DdsOUhXc1TCk0sXL246c73f1qgofLyF28lwxBq4RnEOnz&#10;CJ68ivIbQreVlMKWHZvpZ+nHZa2PnOLPZe0CH7AiNzv6J+zFf1U/IQiMyqLeTAJclMRvC/RY+STB&#10;5rUgRWl5m0LeAO8qh6ulHGjOIlpyaWqWQdzn4RrR72qAef8sw/OBwz9lycocUZIHeSz6NyeH4uzV&#10;5eKnixU3ogr/APu/hpdqZH6EHshQ2W4tVQeS9ny99rG9BbW+D7cUP+FQx/6qc7rHSGfGCGymBG1+&#10;wVij85863SwmNL6RJHlkmH7ug/4ayS6qFpX5EllRodun/4QTmGYlkOuSpEMwyzYTVvNFdtCqb0UE&#10;0pFcJvj1cWk0xWwG9M6qgIdqdFNcyGnVjNziy1TugD4DBFjAz5UXjykwgro1R7yzwGq54Lcg01v+&#10;83k8M9GDDYkBKYIwoZoyncsY8e4C3xWLNW+pzWbQaozbpqRAOzaeK/t7AD5ljWT1sVrp2k/+sUTe&#10;Pykjsp7UF7qFlN2JrywGNApFNiUy3utfkyIkCTcUAk93U2s0TweaG3SW6JHlGedqi4KYZdGQotjE&#10;N3bFtYDpnziPWrhWJfQHSYS9yPIUxJcaT1/4LMtBvx2abPHE2VMl9NN0BfZ8vWpcvau++YGrz6sj&#10;+DerlrsME1xZpnX59NRhW/Jt0UXNgNzlQXYN/UdRhaE7dGsRDZugacZ2AQOIRFIU8g7CLDwLAQCV&#10;ZyHCM9wyRybml/T3drp2ryuZu5eER+NzXfk7+OeXQuX3VCjX4q8gZ2CYL1lvuZYc0MMdL4AwSUGS&#10;YH7kRN+oYYEUiYEJ5z++ihPG78JM9v+uz/wPfwXR+4/YsgrGS5yDmTPWQqqmOvxBMpiJWEuFnbpA&#10;SpPUaB6TOs5cZ/85ohwUqhpRZohJeD7kfjRcbf2oFzPm41RZZ5toNafDKCj7prNzHatAdWMOVGeQ&#10;dXu9CmBduOl8TLZD1Y5LQPz8D/Cbpqvh7Rn9tgeLRqF8ZWSs9BsqHO2MzrSZ6ncxbHJIx/bYq4wr&#10;lytrdey+9jOMUHrPaMPYAsL9pMr8lMSMUE+yuphF+MtKmFBSNM6ceANiMrISJ53X7MsuAjN98b8s&#10;o812fb1fJe74uuFVx96NFccGHB/FEd9yu3nh8jYxZsrtLFyWSQ6f04zeEnJ+u+zw2N3Mfy6lPPn5&#10;pPMsUBt6aCE1xocAGuqCFem0BuAkB4IDuJQ6VjwS8wtK8YFhs9PbaunUnoM0fHQk2Irvx4j3GzYz&#10;zog2Cq3KfcZja1LjHjQKQLJEAEHMnPkwCbS+vwHHFnYZ/wB65ZQDOiUtC8QWhp97tGRDKqX9pSmp&#10;dyq/yIOd4Uju+Gb4WqCN+/pwT0seU1nQDc7r0mZ1IVOyJTfLYsSx330q8J7kPjUu26PYT+Ol08+s&#10;mh8jv74xr/8D9MrIgDs4J96a3uV4Tm8b7ko1akxn/o5nDmo4lXtpYDweSgv9cwi8wd6iTON/VrN9&#10;DruqzbFdUphbEh9myGtpGb932Kb8C6dQRjZyQLuo/C24JJDQ0qot1b+SNoBgWapQ67yq7rmYYGfv&#10;XjyXlfNAFv6n/ytVxqWRbm1G2e+aU81xopWFveT+F9AMCMJaHlP4wqS4Fj6ZIeMSAQDvvGgBQo+p&#10;hLgPOrxv6Wixf9YaDvK/c/Ejmk+sVFUxlNIIU0SiF3CvHsPDvZ/uVsjvP1EgfsRurxIaaL27g3cQ&#10;kZ36znEbWN0+hNLt1S9PG6FxkBuH8db0TUe728fxq80Oms1MlkXaw9oU4OkfIByIiIO6R5HmP1qo&#10;mA1esJbW5kNIIaYoq4UMLVlaQuhRyPBN/HxzodsfDXW2ZMxsT093DxgTgHOIT7MTaEQ/CTqXy0D1&#10;JGeKKKJMB++I3mED+bXE0Z1RCM4R378Phdf7atV7AQ7nexe9z4xZwdLVyPO3qRGowDfqsK0FwAc3&#10;N9Q4DOjm+3XyfS7lCLZQqzaqSgcTr2AbLaTr+Zae4smnbyGdV6myEM3WluZ0taLi5JxJyDgcYX5K&#10;PTVzlsbAkWFd0OhuxrvmnhwqzCFpyVcJ7Roe1BT5QZczsv9LQzvlLeBk9eCqFoE3sXZ33cWEdkel&#10;528q6EPg8QjgH+CHjK3k6Is8SabQfGXBTbmefkLRpQotxKcMcsCGhDgjUJYCKSBK4U2F7XJZW5gC&#10;gqQouw3G2zFzM9saIRbzwvQQsjDv+D90BqxWCzsLVpjVxJcsuCkwd1PhPf5aggCETjiXVeOqK3KX&#10;aKb3RoVgvsM2N/nod7UxJUrndGgyj9O302WtZdwRB6vElsW9HFegW4nkjNgt+dM939jh/wMoXz5B&#10;rvTEu/mOTd4FrJKX13+FwQvSJUM8z0sKJA/11vOkBGX0fWoRPS00Squop4o3naiJdzUUB1fvtVcQ&#10;ckJVrA0eGN5oNi1P6YhGPriBT+f3JUQFyqEVx/3XJdWRlSEo4SQSv917vgW9+i61zhRHARyJX5FZ&#10;fq9Sf+lmwYaiS1cayN3XblPqEfq/WVzFG7NgnR5eVuopN33Zgu2PqtYo98y32xeENyR18ZgbAdjD&#10;oEheP4l9vgy1JgQxqUCRhaJVRLLPYW8IRmsP/wASseZnMj/AoJwefF6m64i0HzFKOf7VZ/AVf6CP&#10;Wo0hb4SHdZfmclpXP4UDdXTVYlrMX42/RR4vtM88GhwF7y1AqcnMutLeOBr+cwkfdxaN31iPMd9q&#10;5wifrpVy3bFk/YTqv8pfQrFkvLMecmu4HokIKMZVKfE8dsSXZcW34PObdBdgFPdPNiRXiZG7qsOE&#10;fwAdH4IfIpdIvbRnpSjPLCg3VdbGi/uCfo9TQauVdyGj63eyYrf4SqR5Fhq3X00k78aPxF4nJm/d&#10;ZK2dus6DtmQTbDi0lui6m9W6XXD+AULAtU9DuZSbP4KDek/G/dPNp4JIxaY2U3NWXIvn8gd8pTx+&#10;RL1ygzofWuW+PPpY/QN4foKJA55PD1JGxFLbM+fk3N94534++t8/MT4srAZF1zSz/jmjBqtfpFyb&#10;miPw9QbknxiaEMZYtX8wL+J65ZJZI0/aTJZ10xdqmFye0d2uJpc/uPyRphyaC5iVkR+ufBQnHVty&#10;0kRubWxnxcydcbcLe/mYkGrdKnK42qzuX1RptL4GElItwrBlkQB+MkCWpML6HefFThUvXxfQyDKv&#10;YazC0XSmoqzxE+26VOu5PfDrNTNF97D9suwK4k59HvkHNW+HPUlCcKNhuTjHjq6qWuHPF6hHvcLP&#10;KVkZ+kaWqhXw92bUOaWSdZ4QYHOuM49nQHAtfXvnCmSOQLJvcSZsRhsHO706RDcxcat4LhWd2Tb2&#10;P7JG9QaW/gajayxlQ3ROFEK4BKQCoH18tv5nVk/Kt7k9eazr54aW1bFC4QxdWJ7XHNZBF4rD1wxN&#10;ZYIA3tN5JLEWqieOZIj+nBNfOJhchpePw3aFgyCrGBaxe9npkcL5nYt6kSE21gAtJXA21k5801MU&#10;Px+DDWEfLFQvIBaFySDAMOuZBBqM4y1ALAIrAjBRSgkoUjFsy+Yr23cSI1oVax/5hLU/SsySWdOW&#10;ep+3dHrEDN6kLjeUI3dFDtg1DrwvfoOQureike0mbELOXz7Nt8TY7jlt76E4Lard8vUpDTT/2YRz&#10;ekiFe/219oi++pkiBHesbjt/rCPbLVtA+CXsUY8dtZcibR5I9mvwtKje1HmTFnL1YdQCfKCT4EKM&#10;2VvraDje5+poSfWfMq/2Eh7e8Sf56KtdHKUbRVqMb7YMBs+E79jhGyKIyEtU/82DFkNbRb4Tt5ES&#10;GA4pAYXE6QSbU/qGJ4jaTi0aQyBSJPmZ8+GcFCAZ3l7fhSMNduVUOG70+tCiONA6iEveIol6pIbV&#10;z2xlUK9VI8kwnSu+jYDOmgHnaC8+zZZ3U0g3t8vfHUojxqqDz5o5Wb5lwS5g+zq9b0jD0aWlbM4I&#10;9i90I1vBVlSrT1BcZmKOLYpXb0+3j7wHvUXa0y6E7RJLvzLvoTeX1j0ZUt5h35Qshh6MVmNKHFzC&#10;csTNE6PXe37XABCJfJ0CBGi7pU2d3H/9ufxE33c5orqOtr0TW4S7yaInjWHmgXzQ7lfKncstHw9g&#10;TCeYxZvqvk6W5a8cekpsrD6vEzvRqsd1NV1mtc36WeyA7xttjYM4ugQxQQ0t/jACcW9ZwxjEqCWG&#10;Resgmbb6KOHJ/NkFaA4ec+s4l35bdC6ulf0m7g570S7afUJTHRo5M5jEjZ0rHBksLYEGkYI5fqn5&#10;RIt55qOlFNL1GK1EuTKj9j+0TvsmqOUsaMc+fGeB7G3P4hF1XwqvRuoITcKOgHMrrhTMNz9VkZup&#10;nlCn8sqveGedv23hP6obJTq7HKl8GCV2FN7TNafgoL19xUTe+XiB/vWan4z7TdvMKGD/pYKEZqSW&#10;uwRXCWKz5fnC/KsAEaaYjZtZAA0X8sLRunIpE5PLvxzFD5BpYgjC1csAlIaN5sMQ5qDfafLbuG7K&#10;hwgCFgcBKkqQBIZgFYAIBGgpVGQYDIO0msT/U4ddhe2C/2ipsLmQWN5Vl7IZBGChb07sAhaLPnXM&#10;gl7KQ4PnQ/L1RuOTHhRhpI79EpJ2Sfe2RVrl9y1e0em2qPMfACDm/kuvLf8xxAhpGIu17cH/H6Ct&#10;84uC9lvkC6utveTRzA3h3AqOg/mTHg+KpDFRXtCs+ZOuKODA4/J5vGeoLQcXcsFXOrnYe1srdrxe&#10;PoFkev8pfhCZEB+9XuZz3zcDnUHdFHAzvVZax7yExNkStP22pL09HkeJc9Js/RibNvAimFV+8PuH&#10;hgpHWl2NNoscj4r9BVMFeCj+sR0crOx0M5Fze9B0Z+HGYw8q1G/Ej/3LYuORg9Hx11dPMCfo9liS&#10;JmTkcAma9C4rN1VosF5l8PJBNxYY1xkSrZf3q06I+zC2gY/N67t0br53fDNHMmm2qOrqtjMqTQc5&#10;xxfeLfQrcp4BfENFkR0D4WWHsuM3fxpDHwMvrKHvyXsLngcrN22AXqiES2+d4NtyFzmHJeVfFnBA&#10;4Dkhxr3bVg4GV/mZuh/j+s1EgG35Bf5a/aCzr3h03uaJ+7VIUttPjIGdWu8ME8t4tOpaSell26q7&#10;aGjilkf5ZrGwD9/h3RtTuwjvtze+QFGf3w+VfhJ39if64PbSkLtIsZhXuwRjg8yEzGWZ7ewwN969&#10;nDONl0lG3v604qJaz7//AKWjt7VR4EMOn/aUE80hafnf7vOVH85JpfFGrGaDKA9VfeYEi8LbuJMJ&#10;8o2sn0gdopAnxSkPtUUkMTI8uVYNWd9V0qsncwR5THlR2lt1zjfhDhL6gGygJbGeYqcYyUJ+QSw+&#10;Rwa+3F/O25VOtCPHcIuIV9ISMdfBC0yEaKMlG1tkLZl9dtSqjmRPDTVmvpCRyCzspbYij0ZNyg6W&#10;3gqa59ByQgmhjGaq0p9l8FaJeczbaEeS0d3MUeDk0qvsOYj519UYwFiyyLznQlINY/1u+8TD4523&#10;4xfZR7VdE3lM39YBq7XtausPZZJPyyngpbyfNOq2bsoEWzy6CjeoRvE3W20EgyLg5IIifko+9H5y&#10;2wGE5ZsCgKgN3ELuka3wDDyfZErnZeVq4bkNwPwaPYhchuvZbz71pQkQj/aHR74w0l4bRrmpC80q&#10;Cs0gdGrOCM8IaSs5/yfwkf4flQ9M7hMS/j8hBNCvUk4qPUiNOgxfEAjSrTBJgade6todjnoP1Dsf&#10;nfQV970WJx+Z3MGMLBriUs3bTR8mcbvvIT0NpBS/cNLbwL6ulTqs8aCA8/9iXF7F/A8wDPWxlzzR&#10;PaS2K5iffuLWE7YPVA+AFtSL/4Hq3yCan9C+cjuVmo6jevt61obpUx65vqJcVVvsu+iLTha5NQ5o&#10;vFZBl/bPfkjyRXOnjfAmWQomAEd+dOrj5Cnh9kLvU3xshmf0uNynXTi2Bp7gVlu+OY6k/FHP80oa&#10;/+SWP1Z47OqKZCdT5qSV8twHqm6JB/c/d0MtTq006A7jU13iQbpxweIfxRWj6gilSPt5fw7KywLK&#10;kiQwaTdTiAUJmpoAc2u+uj+iaxVKjVj/wmwQj7/UAgeNN0z0oRAactFBNfsiY9W4OlTYcE29ldDP&#10;J7JJGJ0flfmxIuit2fswvLmtyUFWsASsgOySZm/+d9BvKt+NotCafAAvsZa7IM+OIdmzQc9K2QSv&#10;aSM9XvnpnGB8A1u5CSMCc47z/HF4rkPKknLo4emgIJnps+qe/4Dr5CQWyxoav9u09awZHi5ZdF4B&#10;0epKRU8jB+3+O9ybSacvtkfCFyvfPsrCgPdSBc08QlIzLV2Ai9HpH/npaEetCwa5OsWbL5G6Zvsf&#10;VyVbz+Fg8FyP/jVfQFjCyJe1vnZ3ezcg7aN5xv6oSkmL21IU8ClF4LnsdjI2EU9+7I6m7fGxLeg+&#10;ztdl5Y/kT+SusT3spvH47DhbeiuzqMq6e9uFUSyioq07kvIfz/TDAlZaj4uYWgYqtOpNj6Q+jgiy&#10;LZeup94/T+ZpyZ4WOnhL5Lwjz4c55HYnJS3N7aC2Xnp47TwbgsiS98WrqjOiXD+fll29wIKFjlYj&#10;7jB3jWviQ19TU1M9MEH3kdqWkywUgEDxO9yd41g9GPTdYBhj5IiWMP6TSomHmSRbwJQ4MG3q/Ym0&#10;imT0qCAUt2HAPgCuutOpG6hFZtjzXNbo8OPWZeDIqvqLu3bvAu5NpZs2wr1Zfg9NIQOEeP7zSFNc&#10;fES5VtKkhi5tKTDuShCKx0BcyoRaZj2XRwY3iYTBhf7JLG0P4KKe1V5YWAx+yHt2t9P/B+gWvyKp&#10;4yD8E4R//o4hH8uvcfemToTQBYgnoj0LkKyQ0Q92/g0sEP1DmX1ZyVzI/YsW7MmCjnWTGpc0M+d/&#10;EEwub4vqBLTdFMpfCiYD0S4sFJd+NsSQRQJgjoFdY9n5GR29y1mJCuB+aKhsMk8Elh/JYzdQAgES&#10;bwu3zqrCsEqkiEehDbktkhLcQkR6conpf0qO/4qKyDBGMyIYZx5TYN4W0D9X5Jt6U5FfSkUlajfp&#10;78m1g12tZJKy2XUyfBIHYriN0iq/RFjZObcr/Et7tnj+fonyNVNP2GVmaTk0m/Tu94VU/yPlkaFo&#10;lGjywgvY7r893BNd6zrZSLosCePMnYYaTGNfjYJKFd7+vOnEET/aOemStDG+QgZiXfS7J4vrR1Nc&#10;If09wcHyhDPN5sfn7Kf7mddNzkyG6c4dJT/3Oa+HS2WsbcLTFB4TBByZR5LVuLxI1l39zFqree+u&#10;vuXp6pNV3PAtElqYbfySLPAhY46CF5wm0xF+pqJkWRnZr7eradfCbLNEcPLHKmuHliZrxXX/RVF+&#10;nnUpzkmn1xX+XrycB4oNtkgswZY2bOz1Q9b6TQ5LOyCfNGU5C+alLPGXSznWY+fHbgWe0K2QWb7x&#10;1ikad2m13NyUhyTb4OqDpbBYzLBA/OR/4I4HFROdNyRrl/t+cLY3tYHfrYXtYcW9SLW5XJs+aVc8&#10;GxJkUqrIeWAOgpWrky2sXfOaVZU67WIHvuO9LmJPPnrUCv+koLWb5DTglSyNMsVf0ZPhiCufdNw5&#10;E1kOlKSL61GTVihDbXCzJdA90LzC/aNFCXvfIVGxa2MV3fdBt1AWY36dcAxd4M2bujiLasjYs6PI&#10;4vvGS5rQ9zrS5xUFMFDapyF7mSLULwKC7+zkdy0G/5qx1DEA48fG9yhe3TUsk/8D+FRN5z3rY+8b&#10;J4QWdjR+bzOEZll7plCNDCT1Vi/tq20LLy4wyI9FCgzXuOHhGSe0MzS37mPPfSfeT1iq6FWMV5UR&#10;mVeh4jmNAXaNXfJP/UJyAb5j2d2LCjmaS6zgdSesgtJVW58W+4Et3Gbgnua5B/bjVRBnIVnaqWkR&#10;lYO4G2SG4nMVax6EoNsGm7eHNw/N5WamuHOQrHelmzqjYkazOrXCoKzFQY6vjpUA70xJDNP6ApSx&#10;RksPoHFg3W2jKFskj36pxkjzfWl3nNxNt7gdrxwoTe82KNORtlrAPgnwGR6Ibj2+g+XerjRBPEbO&#10;tSnDWtFd8upkjy4sbwztP2FCQDKWAem9qp28L6A6PokAwDBKKZN5yE/ehKUkhbUVXUvsmx2wo9sy&#10;ZS47gAC2nYKxFvEDLjU9y7bw54I/vCAnoR5CMsjcS1ZFmeCwVZtm5IAp8HHFc8GkqKUXSrHuBNsJ&#10;igB1piHi+fSkt7uAKgt4Tc34VO3Y/yoM/0tYi63IxPs/gfZrCVdZUWAaq/bHuRQSo0OvZmdKnAzS&#10;uGLfoaBcrzOjjwMyr7cpT1B06sswAZInylJbb5m7BzC2VKz45bxB480Ly1A4t8EJ0fWYZ9Ee0c0I&#10;TauVdat+Tp/oSeF8wjnqPwCozRAb/4hCHTMAR/yMTO9r4Ze1L6td6Y0lFZSIhVNYrAwRpOVPl29n&#10;ZoyKGwtyFxmvq4ethOy31RQH9StJ8ZhuJsyJXZxrzL1W46+sDge0NWbjjqvxZb8/LcoMyY/eD+rw&#10;eWq3cJ+yya3qhbr1Tnq4rDR5bgXD0QoOfwE2fC1eGw7FsaBAFT0B7icLgB3OBh3cCOKB54Rs8hoh&#10;I4I79ec1GOE5Absna39rwafOqmrlfJnP9dpwKTMLgqQVmTxAh3HOEcZyl5tqB6lF7fCfU64SlFMd&#10;lbibRtYVQ0hWmzId/F/S5Px1ZKVcBEmKWWrCe8mPC6Jy9paeV7tOCZwLDmr/AfrEgJMWK73WdTWG&#10;EKl964+NVBguqkNwFKHNa0oeDp2eCSD7Foyk9JWACMGSkkxXHuL4wDR8jxeWm7s6RzEP6gQBPo1l&#10;BD7b9Rj9sHKCC0XUkUJZyTLk35G3Brw1UsJR0bt13b7+lDinm+sl6XUHST/JxU3SdtMPDymBNxuU&#10;arLzRaklOXX0LgotpDgqlckX9GVJXa30ZbnxajWaYlRdRoXz9qk3sC6t4adl6/LVz3D06884PdtA&#10;zPK+BzRUxFszpM+1w0S1PjtGJ64t5uAlkSvO9jePDW+B368RVj2WtiK7cTEhrQj/AHUa4+XZJK0i&#10;NTTmwu8Latixjlmzrb1nCrC0I1DqKJrDcyctFuNmflM/6brAyoV+4tRPOvhLEWbUZTMLVNc8jSgU&#10;t6KyBHOgLzTSa7clz7x5YdfQRnhaBa0AiJrk49z/+mkbkl9BBnyVr7orLzVcOLN8Jvkay4zhU/Wp&#10;rNJeaX1RelABUhs3qNw1T3w9V+Q+qSRJAKddOPi5F9yhre0qy6UbZVMyZRPvGrcMVkis0bH+WYVg&#10;6YhQBzQX58u347BYHdipUR4TIgVcJeBO3yXgmfzwxm4KhG9EUUy/nVhNW4+EKv+eKiIsWkHBSh2P&#10;EDTx0w6r0e5w2sTwVUeZnRwLUybz3MldFNJkPpsrKBi7I3tl9sL2dUZpn+QBcI0WIK2jFtPEiyIx&#10;yNmrw8ff5A9K7M34ziAc/Qd7/ys6i6CbVgIKpOKZ6U5tF+LFNG4LTxFg8q/qIXqC7komOJhC8n90&#10;8YlzxPPKvNcaKfI25qTR04TUFRYl3EQiy4SXmGq/TvMpB2Q8lX0mXfOEo8/t2TWpu5ek5MklBpma&#10;SoiczKfhKwVpebdwXvdeQXLf26PwZgQo2qqeI+v45iB+JE1Le73S8+Piub7Tfd/DZLt0EOHEfMRP&#10;wVeAt9vj32h7kxEF7Ucs+fOwpikt0W+ekKzXHUrQIU/yb+CfW3r6eUCeYK237PPvPccfaSNLZQ3M&#10;xufvBtW2O9EcLdO3U/YEHxMU3VvmBNbqr4dpGvnQHA+c2K2eRXMYzYrw+Clu3K7IeZmEppaFDllt&#10;k9ZEZazXTaqrJZ/7m7+ubip+l8NXPI8MaTskaG0UH6UaRkF8mtP5wFFGLklkbbaeyHVkcE0NOL3Y&#10;rKErXM6TAdQKkh9nc8kPcjUkXnlXlLRytLHO6I7LliYQFOHIou6Ec+5zFjbppCRiuhP9STb0sTAn&#10;R9LxBtiH6LEHE/eWMhsToh5rpShKDIST3IosSKvqjLeNu5OcGa5JHmTORIz+CagiyGrliMw7aaEU&#10;zzwkOduIc53vGx//6HurdCbElkHrRnEI2bsl559IbaBkuiGcVS1t5ayUPf6zOzZDsFtq31/aNf+J&#10;IJh5V866Uz8VT+iTsO6PWaOf856str4y+zdghy3rDw1XT8tFKyveYarzfYZ9BAV7iv2Uce4UiHPs&#10;vCnEXcPToSUwxYFY9lc/ADKvOy+/J6sByJv1oddgKBpqi/FBwDo8guuY1XN+4AkxuR9DKPXrPiXL&#10;iGLsE348pscb7V/26qVzs3n7QzpTnqF32HNdPboPTg2k+g40migbelSH1+V++BYepHt9C7IXIjix&#10;Fk3JAHEsnwp/VpZ12znF5OqQ8qBcVckjE52gbQdjBsZTy5TnX1vYlXW6DwEWSz9wW+PVEfPMk+Gm&#10;Lyn/Vh8YzAM+Mx5pK9SQyFLZ++q6VEc3mByrJDbclf1Bylvcd/QSJ8SqeGYne9bZIBJnVQw2T4ZV&#10;UOu49/9CaEvJkaimmBg6MaRFIFIuKpN8kGBuf7UKmXIbVxVhB6njXJi892lxZM27R16dx7n/DQEo&#10;jlcWJ8KHp9B20WaSL22i2WMu4pByRcjBj7CQMgRhEtm4fDuCunjPS4o6pQVWBfV1ZcpY+fIWvwHE&#10;h6pXVw0RDomsdERJnLFPNHcS59pPygeALs38aJ/+BD+vUAU2h7hc4k0Jovc70QV7TfEYIRdWqfl+&#10;9mvp6/FAga/YWyCtoGgof7hQ6sI+bGi2POo65HNUI/pTJbBALR7nI8I9klShKSiyZ1We7kmOfvg6&#10;+0bQDr5jLJre6aaPfN9A9rzIs0POlf0mbgars0BD33MfIsBSqGB03TZn76vpCq66Bx23lFOS35he&#10;KmQxD5L/ALWh+QzdFvWCz/YG6C7X4O3+qG28dTpzcU++aEmn+RCd1duovn7H9/NjWi9/Dt83WJo+&#10;/8oXXB94a9qyk2J2LXZXD8T9+KB+JZffTvn6TPD6/VRv8bdrotitqodnCrV+wldDDWXsl4aohC9s&#10;2tlFIpk006+uX/4Wr1G/GtyLzjANMYs0QAIIZRE8E3ylgm8JSuasgjE+ljIs3hA0WYVEITOX1wjz&#10;LpUhRCoyoygCAUwlk+wAliuQOnOU8PwVE05Twr3NSMEV9lxkPUZxM0JB6aD117iSck2z4A8y7PTU&#10;0TDpIXIKcf9cMe+dAIkIeu+Cx6U9sSSJvYerQPUhH+YkNQp7XPpzMxyyWqfR6Xu9Vjz6gVZE6seu&#10;ej/duPDjx/PsEOJJFzWy7qJvOpNvNQ5y68r1YqOu5Q204L4OJdaMgBRuVVUfUbsvwCz6euqVCsdv&#10;HoQDMcgGaM/2h2EhwawQDo/ahRsh5p8y9rbHnxIfBVrMGDVyrCNqA4MQx7086Z7NWHp+w6khl7X5&#10;PSsk61+6xsRi7f7erLOdn4T+muTpHPrzLIE5vG84H89AtO+LD9SuuSCh/BuKz0rnmzhc+/ut2xel&#10;Pw7LGAeEO+pMj0fAGhJrzpdVOgDvD4P0PZKWcQdsY9CQUYHbOkUOo5aUTpGj1SdywH7jmWqvaOS+&#10;/upSoYutTeNK5kZnxIfGR9IDreGMMaxneaOwKTTktDk8ldyT8JVh0F+0IxOXSo5nV7nJFi9G8nC7&#10;Fe+N2w+pTc9wyKr8bFm9t0caxEV6qVs4v1DymsON1ZQQzjcP6ck6LzQ5T3v4j4yF9Zueg7+k5szz&#10;Kgmw349J2O6ZFcpP9bLWRKzYI4bkaII/4mt8OnVtOJqTLafJvjPDplpWcEElOdJWjL2BWvOaWb1m&#10;0xJXmGzMCxw0f4CHdmIDYyCuWWUM5DIqqGsp6wuTD1oCk6xxMngo5Y7DvmEe1GbMRJ8O73N0/Vts&#10;dm0J/eun+T60kumEpLMVJ1DLiteIbc7iOUtdTbBMTeQs1ojx+j18jgQ57kEqNr5bWhJ5mL3jwQA9&#10;wyHMQxxuVisi6Oas0onUOsbnL6Ea43ZssS3L6BPdes4ot9WPzX76H0WyHGMdu3D0qAJpwSdzw9le&#10;Lh3T8S9a29APXh2tzV3Tv71Tk8V+pE2DvhAi11iITW8fDU4FemF+o72qYTfXaL7WGu+0XSYrYhJ8&#10;cWYlsqU4Q0f9ppF//rr7AI44NYndbxYn/6LyrjcdVzonVImIpnMabn38Y3gNXVJqI2/W2tuzrmVG&#10;iPuH0O+bq9PM5inPdyR1in9/Rzahured1QD1iUS+xZWOGqXkkLktlY5nquiX0p6H/EiTWFaqspHq&#10;GzLQdTjmJMANM5qtXomtscs2Ln6IImyFP22N45qVeGWleBVZy9bv5A2GbGhM2kk69jl93ahEK6yM&#10;pOnAGGCElCx/Vom7PJv6dHgwXMO+f/hrtoU6WW1bwnu6WxMSmPiY9NqLfnZ4XYAlvZPb+0yUjyru&#10;K2f+YP5iN6m9bHcptsW+mf/BMy77mvaFNcww6vq+Av7GwAylxrjrKwEzzhbupM68std7ls62kUng&#10;Mn28iuZXLESFb8pevRVJ1bQLxRDleYWdYqv7ikaruIykEQkepZzb6vVWa6epFO6ggB4h0czu778g&#10;XxPantDTad6zySHk+S1J+ES+NAVN1YV7n5ljDTSFuUyXg1SJmLV/DKQoz4vdC/JO7BTRzStx/nGR&#10;iVg1hCj+piLZJSi2ueXLuMtORKYTKD7TI3l+fGG6Uyb0hmy/EpXgfxJCH3rvlnLfo+i1evj296XS&#10;j/rZO1/BKhESPCrsHoU9lOLQH+QcSFg6O6aSM2dNiAN2W1IXC804nfIdG0rrDbwA2fp7lDzTeFmL&#10;xzE1xTy3P0E44H2qhOpf/vDIJfzAFD+d+Qdw1oyi1epD54CnYuMWJHiNO3qa7wWYuijJ9MaYP2s0&#10;vFaBmNpw8gWw0BfY75I2glha5HyVNVwIlNYTdoa3FRM+XWRdsRyp++5AzL8oArQF4dPDjTR3QuKK&#10;CUp2GZstf9vdfRJRoLa60YDotpHqw0rw9Jfd33Nk7GiDunq1UYadP242mYrmi8/F66LlelDXynvf&#10;jVze+cA9gev440ME4lcAQV2/po+kw+rn9YTYNQ3ExumcX6+4jDbC1y8l6bw4+dNzSTLCztSxCWjX&#10;30O4C66qKKAgodvBwc5hxCRaCrhB78W/D+A00v2Z83LdHBqGwjpDA5kDBs5+dBRg6farTlnXsxJA&#10;2qWlXfjBKl7iurPdsQSWKja9b1wZP5DaVzsydr9akc02/qJFYvabP+mko6a6lROnxBUOvu0Zmt5o&#10;ThYTTfBScDloturdoxkSOsqZLvqL/inkzDhnk2WWQT6pVJcN0I+x9bxMwKzb1wk8ynWuQ6shiTFr&#10;FQofG2qQN0NJ1xlCWWrd+t40x36gDfsnFmaTOZdLNcZfVlaOHEQCdWe4CTgPj8BjXXnGrj8HFGc+&#10;j0e4ipn9CK3DZlk8rmHH48IDh3ek8U5aHoB1P83Rme7Jq6HME049JBh2+7z0NAlIif0RqBkvaPhc&#10;X4wkv8A0bQQXH8Ry0Cz81SWulrsrnnVTQ0l6isXgIUarYTjFh0njhf67OMt84yVnsqajOvyGgXhf&#10;+1KLqTxWOd+8N2Ufj3eMtm4Wif1X+7FXnreRCggYGM//I7LygVFerTFXI/Jpf8CA/P1Svl/puJML&#10;rb05Lh00/jfweCuaNo42WqoIg6WiF75k2IybNQ6au3A42jBxlL5WsikrV+OYgdpGbkvKG+VfgN0H&#10;FclihHxCueAWjphU9zzRpQ9U0Ui9PSj8vhNlEdj8xXtStPO2SqtdGSL/fRPu2AY1MliSL4eDPxb5&#10;RbJ6fLpVrm1tRNY3TLvYxWRYYX8LT1iLMsko4EeDn5VCvgvJocjSZG0z5m+4ltYegkdSehXu67iC&#10;a2V1NaDv281hRTkZBoBJvjNJfIy56GBzZcd/vwPAo5aUBmdFBRu4EpK3etbjFclYbJ7QV0mLXtNs&#10;YfL+jmpPUf1pFzlBWC1xb6JdrDl2Fkf+vmJCtqlTUHPmiIaI8Xwae6YeOtPvuGemP3L31ehrzGrK&#10;uNhNLZEoh0AqE7okxVD1APouYrx3HbsWS37aSgCmr2di5DPNRANdpnZyYCo1L2jzmGeyPNPCvo4w&#10;DhVv4FwBSYEyadCk4x9Aw2BGoQGDXt7a8+fZMp+GQreCPbQxEOr0pwrYvLxUMYhmrHA9tdL74qZb&#10;mieAz02GYXE547fUtJhelNJJZ8aVs6iXOIIq/Y3s/e2TJkm6/XvThjujKxDzuZmgxHiDUMjJiu63&#10;pCr4NyvO9+cJQV9q1LmxBQYPWO2nCDwov5QadHTFL+FNGSJUrvpUV2bNpjqaR4wgOXPdlqDkvcg4&#10;NZ3McnjLEwSWLNPeaRzblV9q+WzS5M/qAF7CLVGRADKWlInVvVcqtMmGfKyYkTYVCQyF2f1fa+QT&#10;ec+avUtBs/NUbLUP0wIE1AqpERniZj25XDfPUU/h/wHPciVXWZBgTTxLrbU5RIk10oP4eQDrR3Oh&#10;t5vrz8Bjf+gNmc4sWtTF8Mah2K1CmgIjH7dV06z+Ajc/lXVl5V6viE4cv0z3EgceK5PIL7h12S1O&#10;cVJ5hrFy5uVShWa1r8YYbyjLac53DWEX3EFxehT4SwtBw0n2QR4/32SbO7iaJz5EXiUSIjBAXyt7&#10;DiFL3W8h0L6sDNV2nVsuCK84homd7La5ZgRmZyuGx/SDpgOVQuMfVy4YYLRQbysZhHUDwHrE/8+9&#10;SYtURjLdFKW9arryVzmFb8qfrlkrmg3C9NWz76H+7YYUMdprg+lg79acN4COQdQfplohJ7IipWZT&#10;9O77wyedqBcnC63D6NageldxI639r27lyZ+j340cRwk39FapVa/QWS5tG2F1Ctaq6V6ifxmQkBgp&#10;ZgGgoCyfGLlt/HTghGwqFPvvR7hi1wFpiTYLfpu3Lfprft+nnhICCC9TugmP8/B8UgOG2oVOWPVi&#10;laDB3wj+6T8xqHPdNCfLIZ1bgvexthb5xNKpuDElI2FBfZlfWHINdygO9IJ3YQiwSdbrPSS+0Ak7&#10;E0QusjUwaP9jCycy1wQmz3xp9v0QxoCTnxaJMrNkHg932s974vWLSdMZW60G4DAwzmknnIa4u39f&#10;fVRTQ+sZIa+6vU5aP7tuYsz4q9jKgyyv/xJ6ZauqrcSLp9r/PZQgSEv1Z+F0kAV7f5L9REBD/lJO&#10;B7X0W4oL6ceG9SDFlWRyWcur3W/DlKbISDKvka79PPLQ/LuK/eOPkh0+82cMX9azy0wksn5oXIQY&#10;66ZgbraEen51sM1PrHqZEu1GsjgKJOzuNk1cG2Hv2S8575TGlqk9fifbFGfGVAFu0wECP36rMTmk&#10;3RVGZVsSzv689oE8mcMV7hh7d9KlkuF07693ndqSg+75mJ1cL17dmMKfDRkfJUewrhySgQKiLymK&#10;ecHf5VBDg0wjI6OoM373L13986vd+UoNzfP2RU2N4ebhyPAJJyZ6WyrmIz/8GO3ZeoSCuje7zUgW&#10;zYgFGbudl1wPGoUqS8fdbSpRMaXmQvJAyG2P2Hz6E8RwkBgIngrHrg5Jx9zYw4UOUHKSujCZXxTU&#10;NJkXkVay96RjS4a/FEMUGYqNuOA6UI0lUeZ0kLb36DvXICdeIcNenHXWDniZzdtJ/60Taok+gTv9&#10;l+ugdh0qTIRIaa7fSiqix+PE9bVq8du57UQir8X32ACWujt3/O3iDx8WtJc6NKUpeIBo8IMUcl+l&#10;LFZC8dh20KeMnheFx9eOBJr0Izt1VNQ332/Y64lvmAaVCn2AQr1p/SoIeFrENH3NazF5GVeKfZDr&#10;XImEo+fNg9DRlyOVAz7NbUQ6/hhqulnDZ36vhdXjEVRj87uPriFFVGLSbmzd0U0oWi2N+HqgNG3B&#10;v5qbBR+72STc62jED2r+tyzqofLIlSLZpsDsruzRZNF/+EyFC1tRQgPXba6bX824w+P70+f8ET0A&#10;zWGpL/33s+bwABxYNyaDIe5mUCXCZqPRjl/Q09Erps1m/kaNNUtJqxJ+8qe4rfjDUoGXzzccQzEH&#10;IxsP0/sa65KHoZEfSDzr7ypOM+yX5XJ8ciwOm1XoKokfVz4u7HQkIfGxO/5QDJ4S0JhPAKqc5Da8&#10;rPm+BhzRsW1NtGN56w45s3AXlA0+fnmYrqwCJt+wTvxwSz503aX4VW0wkGdrrY56Y7/3tDQ50Efn&#10;0E9M5kt6QJ/yykR4za0fyZ6nVqOky0ymWu8/6frnH6A1YcSsQPugrFPMqtL17XtDqfZBiZXHyMDD&#10;XYXfwvKXy6vNRQQys8JzB/Lg25pXZi6bcnJVu3yGjlx28Zmd4TJQVAovbSxSSTqVbo0MhR6EPgHg&#10;IsnPeUu9v3q5EVytu6V7/p0zseD810u4mXIbIbabjb12kOrjTmvTGkzMuF/8nkUIyw4Vc57mqdn9&#10;SYSZoc62i+uxMdZZotzVpPqsye85I05s1vXSEXBmPX1do9SZ7R78OCfdWfE7OCjNut8FvgOVHXKu&#10;iXoUfjLvpChiYGE1g3ePO8gh9Sj7S//KZSkvdvLPiPg23RUWbToeSjvfh4cSKa/HJLaEezDTHlbW&#10;qx2K9t9Tz+3ASbSgjAOrtf4AAOH0b96kiYZ69JFgHAAFrOhbvpEeMaMqlPcKm1QgP2LCVHLI29QL&#10;6zeC9S3wyOszjZNha8kEmyxKwUIs0V/+dP4RbwAp+B9AXUZMX1DrPopvGgSsduZmr1VAIMtP1Rmi&#10;a9HoXjznsLBhbKUWflmftfUhMHjXBDeDVdRYN9H49tBCfzJMiMiPO1FaYiRf3OoGLJGJvnhREK3p&#10;pzGslP0zcFuVuFlyxfOYGft6cQdqvjE7YNChUlmqBNCHF60QPi/qs4kbLCDOlf/6seePJw6ukvE0&#10;ouTCCpDjlZ19dCBBcJ4GVdd02ev1ih4RmFh7INC3n81VjqY9r/wU0SLSwj/1ZBPrZi7TzrFEG8uL&#10;7H6PoCdDCVIKXg+XiLwdtJ7C4OamWGTI8LjTd1x7yAxJULRcyLP5OCQHlNCzXs86Z2H/hYgOah+d&#10;9jWj3MSVt8h+U7etfc7mDXaVK1f8lOy9d1heA1D9wvkM/jXHa5kVvninSR3acMN+HoBkY5NHZuet&#10;e3yGApHVoSzC1oL1p4GkS41PsO7uDDc/7RiWIVKR9z1BmqprB13PQ6wpKgKXhRC/a0WZmiCYd/ou&#10;61qEjV6lM738yIaPDdRBaolYahlFR0YNBjAbqqa5BYM+kER7bK/5xSTeXQdkKYxzrL/pNDuU2/oa&#10;Kf5BGE+4/e4/DGOB5R32dJHSi5I4P3Xsq5krNBRyWHQmnoc6786LLMJVTH84yzE/0blwKG/c4IM2&#10;MmoWXImlAUUNGNUz0OkougdpTvW7f+CPNogKPC0j7Bh+YVR/VnwdHbp4eO97trkqmDHRYp8vrb+6&#10;mGJ0dDWk/Rh9XSvnIoXcJPBsF9mSJ1hsL4TTC777iAXqV29Q4FlwvxEd9K7YhYkCNbYx3U7f51un&#10;NRBExt6Bxpo4amNKhYV5lkqzUVV9qtgDcQe18u5dnfv/Xhi858dwC5t0pa0a1uHdKnAZEWVphZA2&#10;3Jwpy5etakW+kS3m82O/VNTjy7vMFZihVaxqdZIUtDCnR9aK2g44kttGgSRsGvRokqmQQT/eC2Cw&#10;KJV9/YC74l5xs+aRizCyYQvHJIUkL3kVDLW1oHX8wKrgHEN6GYuOk5VpqulDtqDHGZNJwV6Ae01d&#10;SbNQXZ67Ey/jqdYTNlfKUmZc1QvPDXfOWpXG+0YL7lZgPE88Wq37pW24eSASsESbUKq/wKdvgkCA&#10;3dWKmKCY+JNsdH+0ObJYh4TX83tSLTt8/ZB/O1pvjaWq4ic5EVbJsStgukNa8qrAits4JSjbiVBP&#10;7YdSGlU9HkIEylLdbp5d1lEh1MuLihliTlwszkUX3walt0XHVrVjScp+MI4JC31Ios+BKOcoNrL6&#10;tSJ38gJkAacCtdTUSMPkqqzttDVCIAW/qb1FlyB05i8Bi9V9nib91H8IQ15ZFR92TavkQ6X2/uLs&#10;NMddFObeMDSlKuF31Ip5kt3/rHCqeVsoo8nC4moLwlSwKmXXY0ynr8x4zzV41Yh5WJSnUFuyEftL&#10;vf7Lxlg7ukvSyTmLIDzVekHDsABj0okueoPx+P3lwqIPgdx1n7PaJuLfwKb5BfZC1bt1hXfph/EE&#10;FKw5dCQkV/IkU3pkS5Mb92kf+gINiHc4N5sn2CaocmNDeo1CKb0YRf8yK7QMpcV/xXrMTfBkqC44&#10;hNQ4TQJR0NWa5SeyU7JyniC1i6Ij/W6/ISGd2tnsERTNv2wRPjn/A3QadddmB/gHzTpYpfoW4ScM&#10;dQbQyi3Qfo+jb7HwIKaab0hd5fjcpTnRw26o9CGNbDhhqKitqZ3yanB6G+JJ8+eAz/9dVOS9TsJV&#10;tVIWHJlZKx8q0FhXgG7CLwNW1nIDtuQhgM/pgz7JMc4uE2KCnNDo8cPCstve2ut0/37D/YBkLWOf&#10;7APYKWz6K9qcWpivFq8pxCMfNNShwq9iaAMetqn4EcMgnlUyTzgrutci5NGhcGczfogKGMI027D7&#10;bavT2NFoQJ00jK7qu9R9m5lLoEDkeX09Uk6ZVOt7rmHH4HBKpEDwd0yNsvy2ut16snBW7VcFqHay&#10;s1PYYbslJ+TERKf2MWjNi4YNEQMwPGN9WztHbnV1vL/bFkdrHAmwyHl1Mwlyl+/IdJye8oEpCcG2&#10;WZRSMHxOos8lQ2CWqQ8E2+60Sl2NVBR3kunAKugqND/Lem2FaJ4g13XNIN/JX14f2eLXP8p8qSuo&#10;UrfPYCUfeKM1sMLRlzsQfKOdP9HIMjHQoND1Mr+mCMYGTTR8s10aEonM7VmSFzKf0TotN/hI3IhZ&#10;6BksqlCjrUndMsJ3xF6Nat1G1f6Icw3p53dWbjeVpHS3DrstWUzjy6LvkNBV32PeiyvYwnZkhaRx&#10;OJBFYGD3KJpmLbSl73Annq36juqYt8RPOZ+vjYgG2GHyCSd2euVoAd/MR+3n2yZJzltMOGlRJ6+e&#10;dfz2cB2SJWR3V5b8W02sEDxQBMs2Nh/3kd2azGKCZ5k1B+VQaCFl+iHB8nyCzt2+OgrkBj+MwmSG&#10;mFOTpfNcVL7xfIKj8uL7QHTOIs/IepU2UoL4c4kkRHBlnRPKjVmMkCaKqZUaGZuvmEuPbd1UiaSG&#10;HMwaTzcICGEqkoxgyFQDzJFw7Xyp8z3p+lhIU3XsZRd+Qtqqdg9FUJ6fXD9iAw8R0oYfHz4Xv/ii&#10;X7g3J/8D6LaG6sERfssz8qcpcgs7SQnJd9MjLB2YPBGl5sg4Iw1tTXXW/F0W8A7W92Jr9GUcw4/q&#10;G00dgKmX4D67jRBhclqg0nErNqbb7JGn36oiqE/JA9/yHs7wO68rdpabwfInzhHsMbE0eozIQccX&#10;oumGyvJLXtw+E9Ng9F2PgUjlflZKzhsNo9LBm8aG9YEE5VlToVe9oQRmVqts8dVqfT5mOldLU7RD&#10;DzOoNSSDkUxdODtmh8tensRMGBx/MpjhhdZAqG1OIgLpS/ocRhumfoXNCPF8Fx+oqsLLhZmTM98x&#10;Lz8I3770Z5OKW4r9/MOhCWGCC3BoW38rJ2xmORdKaB/qdgJMX+0Cd9IJ3tfazh3HQzx8eaBuI5YC&#10;tGWsips3UwUNA2F13a5oUCzuRd/fWjHO1BEy5mOTj0kLaCH2C2PbnUvK7xU4ETmfrOoGR3aS5Js7&#10;nRhLOY2GJnTIlXwRFLUmjEiHFnn3rfDl2um+7EiHSZE06edV+VTRCDqUsBNkmzMK23GwS2s1bYPX&#10;5VaSIkoW/GXTW6BsS1MThuFTSGK6Qzd61hKQjp+4/JpsICEugVq9QRP20J2VX7Zz6WxBPiw3wwW1&#10;apqLjnxKxWzlaC9cYX2LcJsd1DLsBoOajb40i7mnS16sbBw6IYeb3TRLQc2rtYZIwe5iEV0NapPG&#10;qjE1AKgTz9flcLFFqKxCbngedH96b+Mj1S4f1EWEQl1NEOuy09EPfb9OPo+aqTcpCJih1G2w5W45&#10;0fdJRizVTRjvqGzUHvLr3OKKbnUwGpCHPbMsTdYPithuMDLuCN5WlSQPbF4wSE8itBBu2+5c5lmf&#10;Tx/KB7qWgVhdDTh9K39CbWPdNGnsWDXYT1F9eSpe7Tp+zO61Cu8+7h67LOi9t5jIcP5+NbZ1AxOp&#10;f1+iaZP4/lJ3sQnBF4BeXjPdVWmM0V6Pe1EljLWKKDewPz0K/FTOCVAxHb83PFJlL2OIccGsL7ir&#10;0vtktmM8R0FwrvGbzzsIqnGm0VBbo9mAhBdNiceM8PwzngWt4JujP155BUaQ0I+DSiOOAQaepkMB&#10;UWbhOB6iJ6YfU1ba4wP9SaOUe3p87qXujyXC7cRIHUnA1ZhJJy4jB7AHVcqIpuDZGgllmtlvImMW&#10;nZHebZc/skGqqbWfYt8FIgHjeXiqzaE4Pbk6YefzB6n9JJbbT+jEMsZpzZ7hzSREWGZqSWq1rKId&#10;CwkpOXnNsHFGWY0rt07YPECbTyBzRIL1gOsL3b1F3A+ZLg9Lnkm1+i35do6WaFRRmLVcugwdzSni&#10;Qvz7wLJ42WY6oVOl4eTfuVzNNxpXvWoLS+5xjpOJetcVK33FB8wPEGihvrGh0XUN5SspJ4GHSJJx&#10;QsiMiY2G6hi3/m5873LOCX/L5VFKkXz2CDF6wKBvZP9Ky4PqfKwjUg8w7ldpkxBakaaYNrnglrbz&#10;tzi1r4+65emoP4cVRzulSZyFc9CdpHRLtFTjyyl5/SPMjWrOiy0taX36ncnDjS8pGuys7c2QuiZc&#10;mnYpgdesMQc97Vf9/qfO3HafJrdgL8xHzFHaBiEODTzF8csralNQtXS7MDyiBfa7xgfu+SedJLNm&#10;TyorecrNPhQTaGhKmGWxxWB8pCVDIilfcqwTKqHGpsrJd9FO2/i2kTalpg7eNejkVj0Q/iyqpnsH&#10;X/sTfe3XBZiaTNxDrq7yadEPGkY3ip6D53ZTg6n5BFfUTyaqty/5stqyMuzGYFc4VsdItijwcbB1&#10;Vf9lisZKHUUZPULBU67Z75YvjXebfH4CYUKzPG+AtOG9PQL7N4Wf1uM5z/N5K+vMBjRIoI4NGb4B&#10;EyV8dI4ZXwTwLORGulyJpXyi8io/cAGTrHsjKm4kugfBoLYa60PYTbmCB48iUJYuBeKVQ0/sMb1U&#10;YumDTxYP4pXsyUsTlk5JFaTcoIE2OghcSAxzrctTpCEA+jfLpYor9xY0a7FkAFL9lIrJBGM3J0uQ&#10;Ac4bPjoE3BzfGfjvgE7AyaCaKxGTLv0uue3dUh1tpFNHOZ/J2ct4BKxZW/b38bXy549UkqPmwUzs&#10;SS0tIh/N7zYcqcaUXfbX/hY68kDn3S9tzUkBCGnHahuUh7B2my8YK2GIHWHwIv8AyWwJWyh1O27a&#10;W98DrNXtCOikMvk14/ufw9aXQaGbm3zRBA4y6CimSEZ539JIObDHdSzDQxAQdWNbbcLo4AzmQbSM&#10;IQapulfECOqqiDYG8YBj2yuQdJmMmxjjMqJuGfH01KvPmbw1/867ve4FSnK4XrHFqVGiOZe56veb&#10;g9ndKBhcqr3aWuAsVRDjB2BOJC8gi7pBOtiHIK6f1DWPSxn1WtGHYuHASNuaJhFVNxsS6KbQKrYA&#10;aw1BYswZn0m6KaHJ1E1RSMhKp1msY9/TBUuhiud6AbF6sApCjL5lF0r/PjLxaYUviYu1dsUjdqfa&#10;Jcw5YmjiDdfNK2/o+xmJnOx9Vda1Oj3omwZx2PxeARuKHgZJ3h3qyBnRwWMafaNCE59quNNs72mF&#10;jVc5nrVVpI2FrvPL3FCUtWU/n8Q8tk49N8xghRb6WLRllab9yk2gyznIpjpo/WbvtlB1WC4JlV9H&#10;uIXJfRMEajAi5Zb5GOTpQn3nacvxJT58EpovCVT5Se/HZ2u7/PWja3moK2sSQ2mEj5lw0ljSPCSd&#10;d1oxQwXGuekOs/lY3N9BhdzPh+/DzAofY1zA+03ixM35505m3J99hV633/hWDDdsVvtQDJJGTsmg&#10;gbQw4sXrI2T/mTWEOitSmpqmrtiqkchYbAKXxOn5RHxihg8qMK37ciImS1sybxnHkeFn7rwqOl3q&#10;6Firp9TevMAQ1U9lFv+BfAjTA/FSy3pBc94s95oo07IxRPvL/EKI7vljxt+quAXsu3BymZk2b4Cf&#10;WREodUHF2AKnvkqPkZHQY2qRoUJhlCFxNqGaMcuuyYOYNkePq7owQQXVd3f55WlZI9DLxehHt5u9&#10;jpktyrOkmmgl1mRmegP+e8g61bkfpNL1wEDhVEgnJnvPZkCDY2W54LbKxJmhMaW9idaMh8I2ghby&#10;HdUxovaXrV7rqUxpdaOpRZoJ4F6UlY9dyaY06KpL6U9oVairqhphHfTovYZhzKE2LjxO7UUmRS4r&#10;ud69T22nAVnHJ0EO+k0UyMPTrBtvQuzI8DGI7nlB0bUvGKeBaPJc7rbO529ZZ/mKt5aqXobbI2ua&#10;xsxuqfeHFva7p/p/APEaX8owPiVW+S07qGcGCwF3zpn4OSStbVXUdd7Irm/QIU+g4arTi3ZGFzuK&#10;z6cgZdwMn7Wt/Q33jaEapp4McU6udqnWqP1s2UapYSTbDVUL8OK7HbCLsJcEiLgMGS6vpqa0bZth&#10;at5a0thi0Q6PlV8I3lYr2RHF37FG61NZr1dtPL55lNrBC8eMtxjoYyQOOHypq5u/raBXKF80azN/&#10;/uYMlO5994cnYaxwbOgy5o/GMh2ODA3CtfLLK4r4VPs0dx3onuHqSW56DIsgkC+rFXH+87jbEYSZ&#10;R93YqKaJndazApgodLDPXshxmDTjxTdmbNK8UDshy/Pkq8XHrqgQr//XF31UYSzid0rbX1EVJ9SV&#10;IdVtrMfzPeGGtqsAJPp16IG1OBMxwmr2h7S0vy7tsBmoceYgvW2Fn1BcvsG+Ii7Y1P1+W5MD6aav&#10;oi6qYh7bmo/6kSca02J91FGA4hlX25Du8hhBs29KTNc4prIChwuQ5sp6O9k45/ctrFktMtxQxT7R&#10;DWzLGuTc1U8JE1i5kJDMe1Ru8W51hDPd8yF0SNVKBfH2TIBNEu5TLKWGMlbBLu9r7wySAS2T76V8&#10;iXy2ioJzP7gumZj7pgy+iVGcelLJEn/kFMztNl0qlxz4R1CUC8hlNTYf8WF973IumE1kFFEVumIa&#10;YIfTsqNwoTnJZX+9VDAlQx292XGBztkwf1HXkNEbx7MO2QsG6NluV4jNIufa9+9BTh3v4atorD1K&#10;B1Z10wjkxPx7urISNIeqY1LifRdWvyGOGKGXVbaLDioRH2Z2evRWXddeD/F8jtK2oAhgodvISVZB&#10;YDZhTHo39oKECLnOfi5v7/AhS0kZCmDtuhTtTVDwQEGWeh/28A+geP3rfc4MIh3uJEsr7w43lwZl&#10;6jyclVHcIilpak6NRBcpwD/soEQrTDUlDbmIIDjzepL3WrFcRJOCCZ6761JuKVdBAplHhfVMtfRE&#10;YqTFdKb/nSaucqA+OiDuQYKFikXvRJkAhLDgypRSWUqwLDKD4AeT9ObXyLOI74gDEeWxkKh5Q2PB&#10;ACBMz8Uu6yaBjakpxyr7MwmctK5NFSJvyBt6cPujVQSc1LXimD3N1+lQTlegRN+vlnSvUc8aHaem&#10;NdfRg71pm7jG65VcNWYYWylACWTjnapT7jDm0LZhN/iUZ4h40E0zdyW89rkt+nu8+Eenqa4+7gQ0&#10;yOzAJVYNwlVPJJ9oWXslkJMoQ/EPln+WwO20qPCSa9zA1Nvp282i6C8I1/HvXW33M/tja/y+men4&#10;yMIn3W8gkdtpYsQlkZa0zHPjY5ZPFaVdodTjoQEofLIOyvjPbb96NgVqIwVSrNSY1wc8q1I4tUep&#10;dBTqOL4IsISt6BqPcJONUjtVTkpXRI6NBVItntVQsbjRtlFLfeL03nt2y+9ru2kxvPe69odNSIm9&#10;vIX+oF+ha9UfYcRQFUevKa87Hz/v5eNOW5wCa1CnyGSL083y74JDmrIHp2h+vx0ht7TThjL1Px8U&#10;Z270HQosZWjkQ9BgfTWeHbk0SmXfzckXWtZQ1jVdXo5CFWacDSkOMs7wWBI/1GkMvu/kLXlNdnJ5&#10;o3EVESVmT56AgxX1Rm/AHfl4ZDaeLikvPozk3nwT8lyEnjyjxoqj95UT3L/uSmL9F+7Iep6b6Ync&#10;z4gutKMhSB/Ur1TsV474IQEDrsS/FtXQsbgDTux6vTw/rSrPro8RyWVT4agREy6Hz513jOK+uGh5&#10;uEIC4mWc+HicWLqhRGlXU9zeR7EBrPwanbnl4p1m78Mf5eG7MW8CxEc5yLYwXmpMvHbk5M8xPAsj&#10;BaZ8oL9h/rH7dpW7a7YFhTXpKuSmHCSUlTyL8tLk+D6/g2VxxztwXqoVwlx7uGAEb564rR3f3aHH&#10;T1fDmm6eLl6qIi9ju/CnnN9BPjNH6xMk9RIsEcCCky0Wz1Dvr+BZz6aRMjo6XGvn245NzODosPKJ&#10;O1Ks21Z6h8GPmGcD4drjrqrRCAchJFSNRJSZsTWL/eWCesJn6EqgSnk7Ys51C9Yrr2GMDN98E42R&#10;4sHmSXVzX73y1XbvN/O0v055mhRgMDN9W2KIhbkcpxBdzHxGncsyhZJlC04bbSC8cyHEuP0gJ7FB&#10;JEQCpyqLjj4ioFPLfyg8hkHKi7Ao/awpHCY45q5ocem6+LoANwiQmmKIoYVUw7ev5ZD65SYT6fTd&#10;ayinurWDZGV12Q/Z1OZK4synAOJxko0HW39BFurIaAchMVzyCzgFDUfqiNbiXEOwsWuSP3QQbwhZ&#10;iGKd8+MAKnilECfzdL58kdI9wT8qQmZKFsmBzXBl8OKwFghmBTrNG4Jgfw3eOTob7gln2KiMZMY7&#10;XlK78peOjkbz9mm+sG07Kiu/Iz3W92hvt+4dqYGBOT8OiZ/AbTWIU69l8TsEyZ+QyKURTkGpDQSj&#10;JrmXRvfhdfvZsvJrbDPk+duGSZs4+vU/b/jYMazQaAX4MH+iE3Og+DYd12YXURv3fLvhC6s0UnAi&#10;iGNaq7fOS41wfWP5cc2hCxdWb9l+bpcztc97UrnqF+l5PMyH9wkTQCXAOyp2KzqEJSet0T6+k4lS&#10;KreZm599pDzNC7g7EIovOY4o4g32haR8CP+MKV8TJoFBi5xc9jVPoiKqALEUpseGO4LEtPOx5nCw&#10;sG2pc386kTiRPFFEAjBVrNUoqKdM8waj7RRvhGma88Zg30eXIXgdJLIKbuHr4hHLsRleHuku0gIc&#10;EDXsogparii3CW5bHG/dnApLYFie8KWU3OVRK5Tp5qVyosRVSEtguhSg0LQbS2qL7s0CV7Lvd6k6&#10;4lFG85ZUe0xKNnGnlYp9v/s1Naii9se8+vdLeRqB9GlddcPxL+38taLYzT6XN46pzz4H39vjd9DQ&#10;RexJyDy05LGl6rvzlrY1pWT7F5atzf2ISr+SLwR59OT6fKqpHa+k0/w4YhwUEM+98Q+AfiOK7h7W&#10;f8c11JWpveWbpK8jLduULetdpbU+iLMfrpwuFH75iD8u/aI2fKS79XeyI3eZY761XKY61fCD9af7&#10;lPV2JXkTWbEwcANKxIVjlN1oV8nbzhVsHPOKjB3BuxY6bYTnYkKGn0dAFjNXkZRhUntSh8VqZ3ge&#10;EjaFURHwWAu1w4wrN89tbfaOBOUqF7a8eGW1H+9gjml8zFz0H3cN1nSEjrlz2vaX44v0WE5t3Avl&#10;T7Px0a2v8+CJo3aAJ4Jw5buGk/WFsnVr6o0goNOvPbYCefSUeSfenWYGpw1L0cAXo5ru1mScAR/7&#10;wwDz6QFTnQ2VoPmMhGtIqcuMnqHIXhQtJZ/gA4afBs5jpQVxXCXG8tyZVYqSX3hsZrG98J3RDVQj&#10;+n3ixI9Mgaql9/y4R5hW3x1CzUhm4EZR4lWUyYfvu6Hphn+8NHs4SlO7uxJKzlGWeW9/pCp/T/og&#10;lBNhMYoMfYxbD3vQjJxG0i1VVKosjtVvrH7v2pQifd2qWQP+Om+fsMFdtwfyYH7dDELQjPvmPvyC&#10;nM9zTJZENLam0hL+8megEf+Kp25MHH0ObAhHGjuE7Yyjq7p4FvYw9422LEjIfyJSlfE7zzfNCWcA&#10;HeQ6N0jXbnzI2bl43+iOcMm76B/gFKjEUo/NY0/RdgGb7jLJUY4ldc5+YahlrMr8I7zSicMiuDc5&#10;OESCkSzptio71Lm4jkBqbaaOPiOhL7EYP1g2wK6QBOeHxj2G8C4gZS6bIpeWM9kAQfCUxRZe9lOe&#10;hShgmBDvcYCSicutl+RRbilxnNIsdff7wrg9fi2SRKVrFPJpPpBUmhSf9mUBjm6uWl7HEDKWFcZF&#10;lxzYlKJMniAKYvPireX2zhl9btGmcheomGDg1o4XtW0fQs+T8623ui6gej2W0EwXLRZP40KdBtZ7&#10;k8Um+FZywSuHJICQFZa+3pSno2OpaF2TqEoeQAyyU2DgJn4NkgI4yMRNECxFD7CBUwx2U/n6oDUk&#10;Z5JaTDJagLUzhtQ461CMkNyZDZvaU8hj4LA2E6axJs9Q30pLBmso1q/96Iiv2uyU+5isOtJ9eQE8&#10;/Wb3QDFPGjAx4F/H9e4BzlDv04hrPwmfVd9P92fUGirZX8RDfhBSEgVBKZRuq6GvIxbhbdO7yu36&#10;fB8+tXSoHG9ch4pFNJc1WtPuHxQSUX/4KG+ddZJHnK9szsbG0MIY8UeuodYnBCWPde4FOEmR/qmS&#10;xBlt2MjNxIfm8VtKvzoNdlfkKrTRnLFbVcCegqURexNX2axuY5KqlDFWEx2QGDB/U5HAx/QnMA2T&#10;iigHk5+3KJhBF9Z+WbCTm2gD11aAAdGSQCH5ebeTieGWclMxaWhIQorg/JtN/tlolx7WU6biQF6S&#10;MuAI//11+JjuS3/hkTzGKcbcXfHL0wxsHmVkiM5KTpJmo7Ndwd/f4ZaLxo4cBKW13sT7x5Z06aUy&#10;n3Rn/EXdqpU/hSZi1Z3c1CnNv1CXrknXr8m+uE5xq9gePbmuyZFxFQ0VmJeCXlOptmEQdDdXjraK&#10;U0OQXboXaLxgP8MqySHA5M24rgc5Bro/ydykp8Q6iFAMr+t1o4YGe+nhX76T5gea9oQH+dhzbwXh&#10;Bd12vHloWy1UW2uiL8tlnk9SC5SF2kwTrrrFY6pYIFpo5GiFmT6TIn7mZu5f8ChPI7fN/LkTDO8m&#10;XxMbpkrsZK7CJHlX8A6H47R8/4uMt7Vcc1j/qh+xRGpvdkJgaBdKf4ta5UlLiyLPgQDKUV6Qqt3R&#10;ig5NOK2Rg8479cWBEcycwJuISdHjQ4Icja8EcUXzKlWLO0i8Naxwu7DmbLZausVUaQe2mL2QNCmY&#10;V6aJ3g0nXAiL/2a63NZlukvloj5u7cREI48bcqsOsvyQrQUd8W4wcQE7CvwDkN5mvXAVr1sHJDPf&#10;KtddVY++oJUrpGDM9wXArkYzfWJwxeMRFbN+HZav6K+U9X4Ncmr9EOQs2Nod/ZqL/g/AtmT8O/Lj&#10;DdSnlkNTnF09+M9WaFAubowyvS4HG0x+idga29/Ap2ueoqX01j5dWWGYYsy2J4l3DWGg7BQ7KIky&#10;y+Z8RFlKQWp3BHzmOjMTIMPQPqb/L1BRJZjCNczVDeUGT7opuf1A0w/jvux1GsqLn3LZTzlFtiue&#10;e/lIv9Gz9rGUSFf64XeEUwGfw233R4UJXz6wcDzmxC7dK1xlveDaZ3ODPx1xKxNC/iv3mj1TTXp9&#10;QlCMTB1RiKTO4SUD1FUt24OKIsozYa6ieeAqkVTP/ilFTeJ+Uu9vWXVx1G6QpQuk8FNcpdSzyZhp&#10;QITtXQswdSAA8gE27R3zlTVwWeGSRSYs0GHYEiKh8OY+97l91Mm8cNmdd8lU8oAgXeRMVHLa3MSv&#10;8kgP6D8kHOXpy/knMKLbjq/Pe3zAs9gzp/YDyn3YwpNOn5p5XolOPNv43kgXeftjO/TzZbuEpi/p&#10;SLuneZqnDG0IpKF83Sd6v9P1R7d8berEu8sCxDRGxsrbqmWMy0/b1JoB7VBuZRqV/tDAc983HZl4&#10;aZFYwfPfcxGI3BvGbdtRwKozVgoFsYMyDIWVcrL7gkr2JvLhnoIS7jaUy/II0aMBpl2RBQtNuN55&#10;JUJBrTCFNqwyiD4FEgKDQdhf3wWtCthB7itMAQGPnycSuKcaCwexd0PM8o/1tiXP6oCBkBB5BPze&#10;gxxaq0MyzXqaYEDu6EGGzbsUZRRyNT7RVBUvP0SBEWsEAg9kz3SbpVVMaOvmqsDNJOhBSIa/I/bs&#10;vhUJZbUS9Jm+y1luDb7J/4PVxPIw8RdODjsFe9qq98PiHyU3ywyHxG6Sjnpj83KvVT1aWiiFMZ5J&#10;J8xeCygMZLj2w0hoy/kyPKBrtVK4w74j7UshArrkot4Fll/IvnxeSqLZIn+k/VsnsinIV1h3nO/Y&#10;2cfFFGbD2G0hJoGcicepB5MUpkZjybI4r5AwgsF62AxyIETOa4miVCwb4i0BccWI8j8lz9qwmWFz&#10;pMyA07mDLNUy7sXuxg1H+fZEjPDbIhl93GKPcf7Cozf5qsuRy/y0qGkjzR46deorYzVWeYOHxHNn&#10;AcTFoOvbcp1scrFd9XZ9U+WGi5UAFSpMcZW2hbKrLeXdSlEkD888AB4TP36PqFQs+nGX8HZLQ3Oc&#10;shHcNcXesowrUncjedu7pciitvTaYTSnv1c/yRR35GQObUXtGuYctsBsNEysvUbuhLaKXYCPIjrE&#10;fdWTkT8JD6cclc+/EWi47rck9l9X7gR9YjssleZ+bNkLImLBFHKdjXuVXO3fLPhumZbuFdcRNqh5&#10;iV/04PuaE9xjlWjxlEal81xKYoCi8ZMvbieGxMMY3lCfjFWYefQoFlzhLx/9wnbpGJoNuWAXI/6y&#10;7j/tXSHqCZvR8g/wwsJM4spnT/m0m39iktTnU4PcTfIDxyQBZtiB9flvLAVB3yD1zxl3k29X32dY&#10;c9CTmVcmPcu3VX+UR5+O/AME9DxA0n9vm1RPiM17OJHer7yj3GNC+LY2TR7AAlOblueDbs+Et8uS&#10;HJo2SDi+zE69vyJcAP4BOpRICbBty1CeogOu8yNXQStGChVGnzf9Lonfdp5e7Ra2uj/IHpTLWKLH&#10;soHEQqvZq0UsidKivZA6UR4qd1z95l4hAEF1JErL4Cs0hBZMIrg+0Bd+3p9WPf2sLhdKd9Yo0TAV&#10;uy7cpuWHRqnex/0MivaKX7MWLB+cyQeJzNupCVadMouTe7EDxXMF6neTplV9X1kkFA9eQH8gHyJH&#10;1l0SBWsTY91rtYZBZ0WhhFGYowg0EISh8zOpyGTBYpc8CQHxNO13kPRDCttHvyvJcjqQHl1iAJey&#10;ubpZjcGv7JO2mtStkZ+uAccf2TBMU24JG7crlCH7FRrJdIhvBMHHDA8e/tBMqwhVsaMRPif5vzG2&#10;SaIbtw3tbQmvxl1BnNNmdu08n2YKXDdY9Fdku7B8DxcWXIvV7Fj1r2pAAbpPW817+LJh52VzhKCW&#10;/MJNkFqm+Tvi5znBvoSh7oA9jDYWNNGoSYm7lrk+s3Q6d1E9J0IsZHCn4iiF81IHVkaIC+vmhFCJ&#10;3Lv8Gll/JfK2wYgMO+xnGS8+Ty8K7FnrUVwRleP4oKSd745ilIatL36/R3puZxGC2DT3SStRqrPG&#10;YRdc0Wl/BF6mBeDAGdTRtbKZ2JKsLWYzdBgmwIGSrjFaruqeB9WOuZ6WdKbCK1c4DWMYjX97IakG&#10;0SpOLHFHSruZXN6WlswBDSJSY6Hy5cEB0HhYiVkF8TvQyUqQ7ZAO8rOrb3MCbks40KAk+qpNFOpd&#10;W06W+6uYbwCvlWiE57cLLAiGWMQzp+1IoJ6z3IUXGj2EXm5FaMfSXHg5OovlHovayWV/7noWif9u&#10;6cUKFwuGnpjZKxKLT4hZi+rPc5hmGfsvmHIlEpvzafadDnJKyfIkQZYW+awXNGiZiHhh3Xd5LK24&#10;qeOJ8oJlJEoMg33xb2V5+zlXWMJYaSaqHxhJCr7elG1Hl2LnKzpbAvbAEjzjokecSCL1otcqIjNc&#10;5avFppLrKPuaeChAWzNZgksJVENP1BMtQCZKt85G2FxqA20NQD9ZHYUcBLtck0LOtRwBIAey+beJ&#10;upkhM55aKgh/rv5nbWtfotnUjnmv57v8r7BZ1RhLK8atiNzC5BXFD5nLLmWSTttn9LS5qVPD/jmw&#10;oSPVxuTbjfNr2kkomXvV6HIbX74MNfC9e56U9UJrqxS5VtXEkz2H7uyr6xAj3SC3K03jjXOZksQH&#10;CC+uiWNGb5hsj6esiehJo0Q2rX3e4NWouHFspqcI4Cj04TpKqDE3+WIkP4hAhtVWp93WOedAUO0s&#10;fZXninJoRBnVbGe3NseezPeZeKwOCNi/z9kDZxlx/qwk/vy7jzmCbi1NoAzRtRIVpVuKxS053LBZ&#10;BgyQVGQqFiiQ/gf4dlgqCUlKGAGRzXAtaHlp/Agmh43RCvgwCFBEm1b0PjxR98k8lazZeNfnOxxF&#10;7h9Fymrmk6cR/iIahG7DYfmTIIMfDRHVRE9AB747ps+ESEVoksICaZp9eFN8W7dLcCtAXFJiy2cZ&#10;5UJxA5Zmzp9RuaxmYcZRMfUSP2m/x6n+K2L9EMFi9kEEbHuhAC1Q7m31jFBjj0f/K8NQ/s7nC+hb&#10;4CWyPtx9uPkm6FREhuXHZwypwrMkw1lVEgk6t7muX6w8cwl9tZ/6jjhMDeBGvqpT3qgopTxXBsn+&#10;A9wGsYSYCQVcs8BGCnWVpMKuentPaLYvNo8rnbiO099AiGHZmX3i95HdMSaEH53QVY3K+vaVpTT8&#10;5r3bOKI95Whi4Y2AaJDivseGmoZry3z957hA5WDUaSOKthMDUsdS9vAdIylVnVZzEdw/oHkFKMWA&#10;a7Me9kR+l58ytWesdciJVqyubnT1mh2RHS8jltiTlxawoFKg9ua8NiGzUlU9JTa9wpuEADYfEAIQ&#10;PdpW6+ZGXMGkkL+rBPD+Fa2Mqv5KDjhIGRsErgprhg+7SRC0JHoLii1s0QEOaqIWfQHMnupInHNB&#10;XmAtWuzuJvSAgULs9DA3SLXDrxBrunxJKZVTrIGdA94p+ZJnV/P9Ub7k0LsdXe1mzqIcK0XGPGG2&#10;6PPloHsNZDu5dx7Uis+kmiq8/QAc0SqBLQ+6t9DvEW0FZpyT54cvzLJ1PkKpcdg/FrcCVCR1eR1N&#10;CIyEuWgfpHF1qDPXjcx9D7hm7ginQR05Qn4IfpX99kKZCz7JrS0oipMtl0thttQsGVNqehZkb01c&#10;KzfG23psziyY/wA2rqUIMjMRZKQHDl1+2yddPstx74tEVF55DFvy6GZqAfoewtx+zKkIj2SkEb3l&#10;PltxyP8AbnyJ0QmCCeDBjG3LaLr+IN7AQcnaO8HtLH45GqEnKMJL5Ysn1RzC1PK2keBjMz/tzGfx&#10;oRbeHkTbJ7rQPZEUxe53eeIsJy4w5IfiNpRXDgFY6J7q+bxxpF7jA9RAjbBr/9hncUHSkSxjUzpy&#10;95sV8K34AO5k83f5QEBd/Zz9PwBNjT35kWcNQGvVT+/dJfzt6TmbNpfx2OGjXjES8HI6Rs9guYYa&#10;BY6aMcENJqutinUciv+oPc/R1Lnc2hkLDUvcyPQN06E1rZlWvHs1l2paqp54/27kOR6FxW7k9jf2&#10;po2e1YdvE9avRsXFCderZdz8UIVhbe55jc75Q3yDib8/uNLORUWPMrwyfL8N2VVSyIkaVAn77A79&#10;MnQqHATi0s3yVpl8lrx2IEOvwQ2RkJra1kqHXib+Zth/FNqpUPL6qa9lKqrmpi7DKrudUaPTu5Q2&#10;YHdVy7NZxS+Sp6J0EFDoVce+7qv92XSXtzeukrNtVDxXmOxp3sDVpwSuW07ReDsS1itcxu32s8D8&#10;7s2dIrWX2KvkmuvnQTCFvAiuxvdUxrkM+u5w9HXTawkMxgSQsHq/A28eE1zv8pfyKXZ/7ioBH36u&#10;4TLvWgH32ngps4jVNZFv6HLdAoXkOjU/u+aq5z111C10uyNyD5yLUYUajvTzMFr9mpLf07GxT88s&#10;LUErRhO+G1ToDyOQHxvIN3pVAW2TOL9FpAbhvqWNffGOOLiSSoS2O+Ye34hRJns+yxaKjUz/hV1c&#10;z3jlaHx/RaKqP27AskcIsP8PsE2y7CH7241m1TB/J63jjdxOChvBdnbAa7Pr2jxYDxQksjSA5lWh&#10;CGf18+QM6FrzIx8Li+TycR53H5iXyXae917rQ+UfQeK7KmQUFqmXt8xa6EDGp2UetmQyIZdhlyOj&#10;kw1Th1ikL6ASJO5k2cgJWTKvqt0a2+r4rYgPISeQ8NPoA87eJ1wJgkl+PmFDVfH9FG0VgujRuB4W&#10;Cb4f2xU8msny4ktZZB/ZQgUWc1e2WGJTHtDhd3kkdK3gJOlu4DtrELYjyisJszUn09oP7TBG5OZb&#10;d02yih74P8/CN9dAuvrfgKPXrYdvBPoqeYIlDx+MF8eaPOMw5N6AKlfgM/eLb55jCKD3V/IbS4S9&#10;L5O+X3vJuRIUbZIM6nnyS4Xx3fLnX7ALbL/xAt2Vdx/2H6dPBp2qbcCE2gBh9MSgnLnduUyMnxWb&#10;OpLr+RIssnTOcOKK5kzkstitQED03Y+559RbAGnE37bG1CF5hy6rkkc9AcroEw3V5Mxsm0d5kdYv&#10;Y6ktLMI5qpUgDnY0wMVJvrTaDB+22O+x7Ff7IGaUNqhrPQwJ9P/gavART7MeLNw8OjzTKutb31aF&#10;jbvzDXPISz0kSJpReb/qIK91jSW3BF01ioZTjcUiUVO3dbC2ivuC6Bum/luueelg/UDmuTeI+OZp&#10;yQH5T77GfNGPVljNW+BoijVuocnWodiNlC3JceTrfUYLa0tTO/5AbTynrNvnllmR0t51sq+pvk9z&#10;ws5to7Oef5w72F/PU8TXvqKY5ch3Z/ot19oK5bbUmWV8OkuUmyivgs0scIM+BP4DqGKyoVqG7gYT&#10;uoFn/8a+91WeOn9Wr5uIXG52UiyOafzIpw3V1DF73Z31BCfpzUGBJmsmQzUEwYexFMNztdVBwFMV&#10;0YRcrx9F4eKbvG1iQzm4nfgPc2dii1Ifpks/LpB6Yt+rUO+FjBQgkFlBjU1kQMexrhcjCPNLtebw&#10;bbZ8ER2LtZRjztldbSvxXHKJ5PSdjgzS95mL1QgGOOtx0GnFlgwdoxZpqqW61VVqpB68+im5v+B9&#10;3SWFPaTrdNFpxhc7qQPPtgWLr6PswdilNmOm9U3cbcZbrgPa8LTxY5tDvyeSJJ1UQ7uuBwLF0vb9&#10;HNhDi17KNHrFz5/9FoPwHg4MHzBzU3C+cfqg/qTKC22LnVnBVxFJGZsbpxWJddXPU5HbzIYYzRGf&#10;zjcqI6cHM8Qf2Bi6a3ZQ6tjrprWC+TqNfIClM8NWia3X1b7McMuG/jKXBJS+RwyUN3OwQcDGQRFd&#10;dgE1koHXP98ZrQ4eDCXtoSAIvoVd1tFMOngb6r0NL9eck+0QMQgGbQiMvvWEY6LeEIuxrpEFFKsm&#10;Bfi3ojwupX7BayKJID/4ln/BEJTmkxDDm1JyklyEYaj2vCL/R/uOUjUtilkf27vxMiKSa5WPWMIx&#10;JB7TXqbSQBklxQvhlY7wOqqSNm1XUM/yiUzDtOGmwD42Xq6i9OCHd+syH6v5c/av+T8HzQ4vXjvv&#10;AjPO3+YAC/psfnkCdQgPxfz5u8zqlLcaVZePS6+tA68mXNFfWzN6WBP27L5dUpQyVNYZbY5UJVCT&#10;6PzhBFTFx+JeZLstQX8f3a2mQYEbA3RxnRQFT2DLoRpLu9xr+ID3kKGuS1fZ8pE4WfHo6Ztau7y+&#10;UmayqZq/S8f8try/kvWf6eKaI2+qP2ByXCsuJS/dYbAVQD/qOIpCYUY62DiZ6EjS80sVyXIV5LYO&#10;UkcCwG+RXfnOu3ly56Ez8/sRk+aCDc/y4FX+rwAObPGTu5IweqMOqms769a627tlaz1RDyqzB1+p&#10;OK5vyIwSGLL6cVcZ3RxTouLIIpWifI/Gr0bpMgxj/dqoYD1HNMCSRsCM/wCNaJoycX2LrDGe1Rnm&#10;iOcOdrja3vTyPQcdqYWsRfWlwcUnJ60m7HWgAIJ70gUDtzS719aUEHvQAhAxTGGfbFPPHU00kUAI&#10;DuGDTStB65FOVwQc0AJbruuI165cD9a6WOE3Wq4Odo5JHtXOxlVuYSvZ1P612EQWCGaXPzSfLk9q&#10;uJLO10uzj0jRMt/rbn942Ow7CqkmqJDlkiTd6kVnWmvrf2S20vFxENoHqKRovM+9nH0qZFIhub+5&#10;vZCAWx35q3punNI4Pcnk0RW3ICjjvW5bIIIwq/eNSkU2TgpaxeVCuZO57CuV8QazHZI6I/mTtxk9&#10;F+lT67ra2qPbQP8AMP8AWuO3tXnt1cvcSszHOT+VUQMmne4kLsSST1NEURc4qMcVKJNq8daYy2ss&#10;VsmQAWqu93LKSATz6VAW3U9Dt5pgSJE8h+cn86l8mJR985piLLIfkUkmpSscK/vX3N6J/jQBPpml&#10;6Ze6ii39xJbw/wATRrkk/wBK3brXdJ0MG38OWqxEfK1243St64J6VyUt4dpWMBQewqmzlupNIDop&#10;fGWsnhdRmAHTDVXHjLX16apP/wB9ViKm76VOtunGWxTBo3IPHXiGMj/T2cD+F1U5/SuhsviFrEYU&#10;zxwTDuApB/nXER26Kc5zVkyBcUCseo2Hj7SrjJvFlgdfUZB/Kuqtbq2vIUnt7hZUccMp4r58nlHl&#10;8f3jVmy1i9s4SltdSxKTkhWwKLise/lHbjdt+lIUAUruOPrzXgr69qrD5r6c/wDAzQmu6nGcrezA&#10;/wC+aLj5T3ry22/Ko9iackLg5Y5P06V4UPFetjj+0rjH+/W14R8S6pJ4it4pr2WWFyfMVjkYxSbS&#10;3DlPWisak4ADHrtHJpFhEgOIwPcilW7tcZjOTSm5XO4Fm9hwKz9pTXUrlkzJvdER5WktnImPVexq&#10;stjJbjZPGQc9ua3Hmkk/2R7VHsB5JP51yVJRl8J1U+eK1Oah0adLuV4nEcEh5Q84PqK14bRYwBt3&#10;EetXiEX/AOtTC4HOQufWs721LlNL4noO3SFdrPhcYxVCW3QscYx6AVZ2PMTjJHfHaqV5di2Xy41O&#10;71IockEWpbDYoY4JTJHlWPBwTW3BrQVAsqZx1INcZJeuu53YmootWDE/vBg1UaklsVKkpbnoaaxb&#10;MOSQfpU0F/BPJtB6156uqLkDf+Rq2l8eCr/rWqry6mMsKuh6HtH0o2c5FYei3Ut5HIk0pKwAc+uT&#10;/wDWrdRgUBHQV1xlzK5ySjyuxFcQvLbtGjbSwxk+lUYdKW2iCIgCj0FX5HdnCRN05JxVgDgZ60yT&#10;K+wwlcsgH4YrndV1CO1kKWcDSkdTvAH612AlWZimw46ZxXJalbxNeySgJDbLxwMb/WncCnpMTPLL&#10;cSgKuSck9K4Txv4wa8uXsNPkxbp8ryD+I+g9qf4t8ZiWJ9L0slIBxJIDy3tXAnrUspBgelFJS0hh&#10;RRSigApc0lIaAHZ4pQab2ozQA/IozTc0oNIR3WlyR+LfDX9kSsBqdmM2zN/GuOlcZJFJDK0UiFZE&#10;baynqDRZ3c1hdx3Nu5SSNgwINdpqNrb+MdMOr6agXUolH2qBf4sfxD3oA4oUtN5UkEEEdQaWgYo6&#10;07OKbSimA9D8454rLuTuuZD/ALRrVj+9n0BNY7Hc7H1NAHW3OrzyMQh2L+ZrOkleRsuzMfUnNTTQ&#10;bRkHNQ+WTWKij1Z1J81kNHJrf0TSpxPFesAbdMs7DnGOxqhbaPdzqGETKn99/lH610OiRQ6fcgXF&#10;8yhuD5IyB+fBqWElNRuZkpL6PcSEf6+fA+g5rEGn3E7YWFiOzEYFddqV1FN8tvEoaNyVZVwrZ6kj&#10;HX6VQczOSGz0454pRVgilUjeSMiPSBGAbiZR7JyasiC3i27IQzdi/NTEAKeNzr1we9QyBRsCtzyA&#10;+M4HfmqDlURsp81groHGPlBGQKoTRmNBLEAGU/Mo6etaGCJzhh/t57VetNKkeLdL0I6eoqot3MK3&#10;LbU5QbXyVPXtTCOxq3rGnSaddnAIjc5Vv6VRWfs4z71qjhAj1HFNKr/CSKl4Ycc1GyUCG7mHBGaX&#10;AYZxTclfekMo/GgB+ABUbZU5FL5mRRywoGBbgMOoNdZ5xl05WBzuXNciMqcHpXR6cS2kKWOQCVB9&#10;KqImUTIySA7sEdCO1dFpWvEkR3Z+XtJ1/OuemX5j6ZpiMUzgmnYD1OCSIxh0ZXUjgrUGtaqNMsSy&#10;n/SJeF9q4Ox1ieylUo52DlkJ4NM1PV5tRl86X5c/dUdAKQFe+vGlYgnJzlm7k9zVDJY5oOSTnrSU&#10;DHA0uaaOtPzjtQA5IyT2xU6iJOWOcdqreafWmMxNAFqW9bbtjAVfbvVJ5GY8nNFNFMBRzQaKM80g&#10;FWnFsd6bnimFs0AWI5GB605pCzZz0qBWwKQt1OaLgOeTMYGe5pI3qFjwKcpwKQE/m80hbPNRZ5o3&#10;UDJDJk8V0ngf5vEAbssZ/WuVLV13gFM6hcSeigVlWfuMunrJHqkUgA/CrKzVnQiSQ/IpNXBC0Y+c&#10;hfZjj9K81ySV2dUpxjuTmYmgzBc5YD6mq2QOshPsoxTfLDtxECfVjmueeLjHZmDrN7IWS9jzjJb2&#10;AqWK7mcgG3QqP9nGPxoS3mI+6EH0FPMCxkCTe/06CsY4qVSWhlKE57l23lh3FETBP32U5A9gasuk&#10;EvBCsD2YVSHlrHwwCj8qckit0bP4GuulFzqKpUaSRahyqyJW8P2F8p3RxKT2HH8qyJ/hpaHLW17N&#10;Cx5IIDr/AExWyJNvJOMfhWfeeM1sC0VrB57d3J+X/wCvXe3TNKca0naBgz/D3VoMmC4hnHYZ2n9a&#10;qL4a8QiXyvsT5H8QYY/OthPiDeh/3trFt9F/+vWtZePLCZwl1FJCf74GQKn3GdUqeKiruJY0HRG0&#10;ywc37iSeUgtg8LjoBWud8qqsYZE7mrMZiuYkkidHRhlSORj2NP2Yrqi0keZO7eu5FHGsS4GOepxU&#10;ckzM3lwqGPdjUzRFxliSv93FZmrjUY7Nk0qKLeR1ZsGr5kSk27EOuavBpGnvmRFfHr0rxfxL4vu9&#10;SVrW13x2/Rm7v/8AWq94hsPGTyO1xpk5jz1QCQfoT+tcbNc6hDIUlVkcfwsmD+RFS5M3UKa+KRSY&#10;EHnIphq7/aUn/LaOJx6FcfypwuLGYfPbMnuhpczK9lB/DP7zPpav/ZrKT/V3JQ+jikOmSnJjeOQe&#10;xo5kDwtXeOvoyjilqd7K6j6wsf8Ad5/lULKVOCCD6GmncylCUd0JRiiimSFLiiigAxS4opcUAJt4&#10;q5pep3mjX0d5aSFZF4I7MO4NVR1pQaQjuLrT9P8AGVu1/pW231QDM1oePMPqK42WGSCZopUZJFOC&#10;rDBBpbW6nsrlLm1kMcyHIYHH4V25S18daU9xCiw63bLmRQMCUCgDhR1pRSspRirLtYHBB7GigY4H&#10;CSH0XNZAGea1ZDttJj/s4rMTpTA9DXR7ONiZJpJj6IMD8zViNI4eLW1jjI6ORub8zVsKrOcqw2kA&#10;Meh4pqiN9wjbEa/KQAeD9ax3Pb5FHYqvDLMS0rsTnuaiMKHsSCeSMcVZ5lDrHInl9FcNuOe+aikE&#10;rRkYCANjL85H0FFhXIGZchUJHGd2M/rUDMDMUQjH8WTzT5m3RAtHth/i3fKRULlTIp+ZFBBz0DH0&#10;oIbImLlHVTnA4c+v0FV3YCLHl4jBO7+Hj6VNhSJNp2x4IIA7+uahbJiDbsKGGMHqPQ5oIbGllMyk&#10;kgfeB7MSOlehW9rHfWqXFqwZXUZX09q89YtvRmXI4+Udj35q3pusXelzO0RPXLIfukf0ppnNWhzb&#10;HTar4eTUbfyZlK7TlWHVTXI3fgm7iJMU6uP9oYNel6Lr1lrUHzLskHX0rZbTYHXOAQe9Vc5LWPBZ&#10;tA1K158rcPY5qv5FwvDwOv4V71LoFtL1Ws+48H20pOCQafMI8QddvUEGoXQNzXrt58OftAOyXB7Z&#10;WsC8+F2sxqz2zQygc7ScH8KdwPPsFT0p4cGrV7Yz2F09vcxtHKnVWBB/WqpGKYCPz+NdBoj79JuI&#10;yeUfIH1Fc+T2rQ0W58m5eFj8sq4/GqiJliX7xqCp5wd5qEA5A71YBNhYsdzVc89anuPvhfSosVIx&#10;mKMCn7abQAZ4ppNL2pKBjTRRSGkAhoopM0ABppNKTTaAEzSr1oNBPFJiHM1M7Uh5pT92gY00ZoNJ&#10;3xj8KAQ7NJk10GheDtW14q8MJitM/NcS8Lj29a7zTPCGjaMV+T7dcj/lpKPlB9lrGpWhSV5ickjg&#10;NH8JatrOHht/Lg7yy/KteleHPDVh4ehbMpvLhvvHog+nrWylvc3GMjavYdAPoKuQ2EYxuO6vDxOb&#10;c75Keo487+Ei8+eQbUCov91BinJbsTyOTWgkAHCL+VXY7MYBYmsoYPFV9aj5UWkluZkVhkZYirkN&#10;mi445q4bVP4cg+1IIJMcc+5r0aWX0qa1V2VzdhohjbKyRA+5pk2noQrQq+ehXcalWaRG27Q5HrVx&#10;JOPnj689K6XRi1awczRnppN04y8qovYD5qT+zZQ2GlQj1IxWwpRxwxH1qN4pMcOD7Gl7CKQvaSZi&#10;X2gteWTQR3DRsTnKHI+hrkbzwtrFkSVh89B/FHz+lejRRSCQFwAB6VPyOhqvZJnTRxc6XTQ8qt9H&#10;vrtZdkJ3x9UYYJ+mada6NLPd/Z5QLd8dZQea9SJUnJUbvWq8kSO+XCsPfmn7JG7zOfRGX4esLrSI&#10;5IJpkkgb50wTwe/51uCZc9RVZwp4TjFG4YwRWqVlY8+pNzldlvzcjrTDJzzVXBDg9BUu+mQS5Ddq&#10;gubGzvIytxbxTD+7IgYfrUm+jcKAOavPh74Yv8s2mRxOf4oSUx+A4/Subv8A4O6fKS1lfzw/7Mih&#10;x+YxXpG4A/WnBqYjxK9+EeswZNtNBcDsN20/r/jXPXng3X7DJm06fA/jQbh+Yr6PyKaFAHIoGm1s&#10;fLrPe2p2v5qEdnB/rSjUpsYlSOQf7Qr6YudNsrsEXFpDKD/fQE1gX3w88N3uWNgsTHvExWg1jias&#10;VZSPBvtFo/37Xaf9g0COwl+7LJGfRhmvW7n4Q6VI5MF5cwj+7w1ZVz8HpA4NtqQ2/wC3Fk/zpehX&#10;1i/xRX3f5HnJ0/f/AKqeNvqcU1tPuEGQgb/dOa7ib4YvaAtPqLqo6lbVj+oNZ50DRLV9kniUqw7L&#10;ER+lPUOeg/ii16M5JoJU+9Gw/CmEY7V2qQeHYxhvEUj/AFg/+tSmHwkf9ZqzMO+Icf0ouw5KD2lb&#10;5HFoAeuKdtx0rqpU8ERnP2m8lI7Iu0VJBrPhS1Xda6V5jjobhyfxqr+RjyNvli7nO2WlXmoyCO0t&#10;5JWP9wcfjXZ6Np1t4H36pql2hvChVLaM56+vrWZeeLdVuIjFYfZraI8BYMA1zFxBfTSmW4WV2P8A&#10;EfmpXuU6FRboLq5+1Xs1xt2+Y5bHpk0wUzaVOCCD709aohq2jC5+Wwc+rAVmL0rSvflsU93zVCPb&#10;jk4NAj1Wc7WV50XyxjYSSTuPbFMkZTcAyKyqnyxndw2RnpUzq6qrGTc4XGwHAY/WmSeYGEhAfAAC&#10;gA4PrntWJ7bZW2pIWBDpEAUEeMA+pHrUG1Ggb59kHG0J8pAHvVuTK3AaRAWPC4BJA9z0FVnZQ7eY&#10;mZSufL3Z4+lBJWl8worFwuDkKvzbh6ZNV5dwZWZQcYwoGSDU0uzYWcMW3D5SM7SenAqvJ8pQeZmX&#10;BHPT34oIZG+BMS6gvggd+PpVYspTlTv3Dg8lanbcJmCsDnrz93jtUHziNht57sRjdQZtjW++nzBn&#10;wMkjqKjJOHAb5c5yTk/SlJXCfKVjwMDoc1GWGHJBJyMqOnWhEM6zwiCUnc+wrqj4hTR1U3LfumOM&#10;da5vwlHt02R853P1rP8AGk20ImeAuaOpyzWp6/pt1aanAs1vKrBhkYNaS2yDsK+btJ8Vaho10slt&#10;IfKAA8ongj/GvZ/Cvj3T9diWN3Ec4HKN1B9vWtDE6wwjHAphhwelWlwygqQVPQ07ZkUhHNa54Y0v&#10;X7fyr62UsPuSqMOn0br+HT2NePeKPh1qWhFri2zdWfXegwy/Uf1FfQTRComiBGCMj0PNNaAfJxUg&#10;8jFN5Rw65yOa9/8AEXwrstdk+02eLK4J+Zgvyt+FTaL8INB00K97vvpR2fhPyFUmB4taxSajCXji&#10;bKj5+Dj86asO1wDX0vJoditr9ngtIoogMBUUAYri9V+HVhcOzxb4nPdTT5gPFZR+/b6UwjivSLn4&#10;XszlkvGB9xWXcfDXVI+YZ4n+vFPmGcQTimk10lx4H16DJ+x7x/sMDWZN4e1eD/WafcD/AIBmjmAz&#10;MUhqxJZXSfftpl+qGoCjL1Uj6ii4DKSlxRxRcBlJTiKTFAxtFKaQmgANNpeTSqdrA4zg0gEaN1xu&#10;Rh9RShHkIVFZmPQAZzXqz3dh4j0m3njtrdokUJJH5Y3IwHf2qWws4omC2VlEp9UTn865p4lQdmtT&#10;GVazt1PPNN8J6pqLgrCYIj1kl4H/ANevRtA8AaVp0SXN7GbqUcqrj5SfZf8AGul07TSv7y6AZ+oj&#10;HOPqa0i6k5A3t0ATp+J6VxzxdaT5KMby/BerGndXloUXt5rnasjCKEfdiX09zUVxc2mlIo8smRvu&#10;ooyxq7d3tpYRlrmeNWHO1Tkj8KW1khv4luYVyOxZcEfnXLHKa1aXPi5adlsbJxSvFamTL9tvYxNL&#10;cJYWwG4ruw7fj2/Cl/4SmyWRIooJrgKMFx0/WodZ0WAiS6uLyYsBuCO3B+lYtpbyXeY7ZC4BwdvQ&#10;fU19HhMBhoQ91JW+RE5yTs0dpb6xp9wDiVoWHOHq9Z30c6l423gcVhaf4aiiYS3EjMe6huK3440i&#10;QCJVUewrnqSpXaR0ezs9GWRcH+FVx/tVYgeGTIeRGY9QO1UiNwIPAPeqkSR6ehEkyDe3ylsKfoPW&#10;seZj5EdCFjUYCAY9BSnOSePpXnV748ubbUPKtYf3ET7XEg5bB5+nevQbSdbq0hnUYWRAwB9+a0Rm&#10;42JgOOlKenvTTnI9KU4xzimSNxk5JpkjLGCf0FVLy/aAjbDIV7kqcVAtu1+gkPmRjqBninyCuTvc&#10;SZCtGVDdPXHvSgtj7uR71KkBVFV2LY7mmSBt3JwPSpAT7zYU896e0Tbck54zVWadLZC5YH6c1V/4&#10;SKF7ddyOkztgxkEYP41ShJ7BzJF9TjPU00Fi4xUUN1HLyjgkHG3vmrHVPlwGzzmk01uF7kjMBjI5&#10;9qj81fQikYsgwWBz3FRF9pPf0oGWB84z1o5Xg/nUUcoHtzUjyoIy5PA64BNAJX2HhvrTt3rWXFrd&#10;nKkjKZCsZwx2Hr9OtRjWA+pW1okEi+chk3OMFQOmR74pOSL9lJ62Nff704EetR4GBjik4Pene5m9&#10;CUkUflUQyKcDTAkAGORmqd1pWn36lbuygmU9pYg386tg0EigDkr74aeGLzLCw8hj3gcpj8On6Vzd&#10;78GbNstY6nMnosqBv1GP5V6lRj3oEeF3vwl1y2yYXhuQP7r4P64rnrzwlrFgT9o02dQP4gpIr6VI&#10;4ximbMnkZH0pgfLbQPC2GRkb0IIqSO5ni+5K4HpnNfSl1o+m3ikXNnBJnruQZrAvfhx4dvMkWphb&#10;sYmIosWqk47SPERqMx++qyD/AGlp32q2kP7y1Ue6V6XefCGE5NnqLr6CVM/yrnrz4Ya9bgmEQ3A7&#10;bGwT+BosjZYqp119TitT8pkiWFWCgEkGs4qvXdWlrVrd6ZeG0uYzFMq/Mp5xWVVGEpczuesOYY1O&#10;4tI6vtBb5yGP0qOUqgT96DORsVmOBn3AqTc6eZHFDlxgsdu0MTnvUIZPKMcKZw20spxjPU5NYnsj&#10;ZAyy/K+6RsZUnAAHfFREyK7KG37iTngBfQetOYxMieVnGP8AWjBwB2JNRtt84+Xlehc4+9+NBLKx&#10;3hXCxoZD1cLtDH61Uk2eSAikRAkMw6j3yasnaY32ybYhxnnOe5zVWVmKAllxnhQc7h6UiGRMV83O&#10;CBwR6MarHYsR5KqSNoxjv371PIWEgJ56YUfw+tVdxBfgF+MntimZsHZt6ZYFsYIzUZLEN834n69K&#10;axGExnH971ohj+0XCQqvMjqMfjTM2z0Hw7D5Oh2/GCylsfXmuQ8aXQk1QwKfuKM129/cxaNpBmbg&#10;RIFUep7CvKLmZ7q4kmlOXdtzE0JanNNlY0+GeSCVZIXZJFOQynGKvadomo6vP5NhZTXD9xGhIH1P&#10;QfjXoehfBTVLvbLq1zHZx/3E+d/8BWhkJ4N+J80DpaaqRg4Al7H617JZzx31uJoM4Izg9DWPoXw4&#10;8N6FteKyE8w/5az/ADn9eBXVhVUbVUKB0AGBSEVxb55bH4VIsSL0XmpMYooENwaaaeaaRTAjNRsg&#10;YcgVMRSEUwKUlqp7VWeyXsK1CM00qDSAxXsvQComtMHp+tbhjFMMQosBgvZRn70YI9wKryaTaP8A&#10;etYT9YxXRNCKjMA9KAOXk8N6XJ9/T7c/9sxVZ/B2hyfe0u3/AAWuv8j2pPI9aB3OJfwHoDf8w6Mf&#10;QkVXb4d+Hz/y5EfRzXeeQKPs49KLBc8/Pw40D/n1k/CU0n/CtvD/APz7Sn/tq3+NegG3HpSfZxTC&#10;5wS/Dnw+pz9iY/WRjVqPwLoKdNNibH94Zrs/IFZd7di0uVUEYI9aTt1C5XsfD2l2ZIhtY0BHIUYB&#10;+oqS409rfm2wE9AACK1rVIbtS8TgN3XNE8TxZBB+tZYjDRrU3Bu3mhXs72Od3EjawJHoTis+6j12&#10;9kW2ie3tbY8ZjPOPr1ravYGljdUfy3PRwM4rCj1a706cQajZSSIOlzbqT+YrHAYeeDjyuV0aS5am&#10;tjW0/wAKWNmobAnueoklXcAfYVcntdbgZXW5s5I1xmLYRu9eucU6zv4JrdJEmfJ5Addpp73alsJJ&#10;EfUs9dlSrz9S6UHH4tiWdoUQMYApJ52DNRiCJnEoQBvUrg0RSSmVg5Qp/Bt6/jWL4p8QnQoofKQN&#10;LIckf7Pes7vqXyxNLbFcTsJ02lDhc7hn+Waw9Q8V6Xo+oywqsskgHzFDlc+nJrh9W8S3+p3vn+c8&#10;Sr9xEONtY21pGJJ3MevqTUciG5HoC/EVHulU2ZS3Jwz7ssPfFcne6ne6pqcjrJPOxcmIdwM8YHbt&#10;XaeGfAlrdaN5+pJItxKMphsbR2OK6fSvC2maQITFEWnTkzHhjRykcxynhzwRe30y3mrboYSd2w/f&#10;fnPPpzXpiKsahFUKi8KB0ApgkZj3pRvzmrSsS5BNOkMZZ2xWd9ojvXCJORj+AjBJq+4DKQy7h9Ki&#10;jt4IW3RxBSe9UrW1M3dsfG0gXD7Tx0C4oaR+wIHoBTZCzN8ucelRhSxwWI+lSx2H7nJ5JFRSu21l&#10;En446VW1G0MsRUXDxEchlP8AOsa4u7mWJoogJIox87pkFvYeprSFPm2E5WNV9MiuIcvdTyjIPL4C&#10;kdxis64sLgTqsf7zfnMzjlV9D/Km/aZG+WNjAE5Cjghfce/pWvZyi5h85kIXoM4+b8q0bnTI0kZ1&#10;voh+1GRfMt2P3yDkN6YNbCxeVGBJKC3TIBGR780DdK+BkU8w+rCsZTctWWo2GhQeRuIpzW5Lbgfw&#10;pBHIn3XFVNQ1NdNiRp2Y7ztUKM5NQ3YuMXJ2Re8tQvzKBVYg78L+FVrq/a0s/tNzFtX0Lgn8qnd5&#10;1iEtrHHKxXdsZsNj2pcyK9lLew67ti8JaO3immA+UMcZ/GsT/hGLi6gle5vnjuZW+bZ8wCDoozz3&#10;9a3dP1CO+hB8t4nGco46EHB5+tWsZ5pcsZGqrVaPurQ5i80m8spoJrIsbaGMI0cLbHc4PJ9ecetW&#10;/D9zqs/nf2jHIoGPLLritvFLgAUKFnoE8S5QcWte4cUmDmjAzmlqzmFoFIaUCmAhbHWqc+tWNqSH&#10;nUsOy80aqkz6dMICRIRxiuZ8OCzW6ne9C+bGoKh+QD349am7bSMKlVx2N8+IrTqI5SPUJSDxBann&#10;ypgOv3Kykln1K1mklLMkZzHGq4Dc8VcgvfIZYpbVYWxy2eDW0qfLo2ZwqzmXo/EFg3DSFD/tLir0&#10;NxDOMxSq/wBDWSbixujsZUZsAkFc4qpLpsCt5tvK0TdtrcGp5H0K9s07M6bHuaQng1zltrNxay+T&#10;eYcDndjtW556tD5ikFSM5FTc1jNS2Pnb4hT+f40vzz8rKv6CuY4rV8Tzm48S6hKTnMzfpxWTVlnr&#10;BVjK0aSKEAIJLEsGPf2HtUR81o2QSfKoAEj4Yn14FSzFd6M5ZEBAUZwGJ7Y71VxGd4wyRYKrHgAH&#10;1I7n61ie4xJC7xcoNik5R03Ej2AqGVvuNJH8n8K85B+lOZkMW+QnZuyowRj09zTXO1ly+XPAHQUX&#10;CxXkG6Vi8Yz0Vd2ePp0FU5AvPVnBB/3auybhJtRs565OMfhVUpJtZRj1LED5qREkUZdpcBT82OWI&#10;zVYgMHAY7fXvVu48uNFL7VQdjWfJdGVsQRlv9rGBQYTshSGIDMenUVveDLJb3XfM2lxANxwM89AP&#10;511/g34UQazp1vqeragXWVQ4toDjaD0ya9X0fw1o+gQ+Xp1jFCOMsBlmPuarlOSdXojynU/A3iDx&#10;VepGkS2thHz5sxxvPcgdTXTaH8HdB04rLqDSahMOzfJH/wB8jr+Jr0XHpRVpWRzuTZWtLG1sIVht&#10;LeKCNfurGgUD8hViiimISkpaKAExSU7FJQA2kNOxSGgBvWkxS0YoAbikxT8UlMBhAppAqSkIoAi2&#10;ijaKkxQRQBEVppQVKRSYoAi8sUnlipsUhFAEWyk8sDnrU1IRxQMwtfujFZTRRHEhXqDjArzea5lm&#10;nZ45HzHwpPOfrXoWv2ryP59vh2C4eP8AvD2ripbFJZALQgZblGOCDXHiFUuuUwqp6coyy1O9gmBQ&#10;urj0yRXU2XjElRHeRbx3YVDZ2kdnB5YG6RvvtUM+mRTNwu1vUcV5s83VKtGildnTSpNx942vten6&#10;gcwXAVj/AANVaeGSLI5A9VORWB/Yt0JG+zyBivO3ODTfN1SzB3rJtHdgcfnXuRqXWouS2xqPK6KV&#10;GGQ8FWGQfrXP3fhzTLqQtG8tm5/ufMmfoelX4tZhchZ8Bvf/ABq2VguBmKZQfRj/AFqmovYd5I5o&#10;eEdbgYS6ferKOxSUqf1pl34c8T6rLGLtGZkG1WkYcD610gS6szvjYoPY5BrRtNeZCEul+jCs3EpT&#10;OSi+GmoM48+8tox325Y/yrrNE8C6XpLJM+66nXkNIPlU+wrdguo51DxsGHtVtSpHGM0h3GY2n/Cn&#10;gZANBFKM460yR3I9MUyaWOGMvK4VR3JqtfXws/KjCl5pmKxr0BwMnn6Co4rN5pBPdN5r4+VR0X2x&#10;SuaqFlzSFW8urhibdFSHs0q5Le+M8UNPeQ/6w20yHsoKH+Zqd5QCERQWxjI6CkCCMl2wT3Y0WFzd&#10;LEX9oQq375JYT6suR+YqykiTRB4ZFdW6MpzWHe6y9xK1jpcInuD95v4E+pq/oelHSrNo3mMkkjb3&#10;I4APtSRrOiow53o+xYe3c9Tk1XuNKS5h8ppHjGQcxHaR9K0m60hqk2noctrmZ/YVsY1+eUSKd3mh&#10;sMT7nv6f/qFXmiHlCPJwBwc1KCKa2c+1Nyb3DlSK2ySNvlocO4xsAPrVodKrT3lvayKk8yxs3QNx&#10;mkNJsdCjKpDcUssUc0ZSVFdD1VhkGpOvToehqIzxCcQmRRIQSEzyaHZjV76bmLceGVuZiGvZhaZy&#10;LcdB9DWVFG1l4mjhursyJAjGN2JzyOAfXFdn1GaZ5ERfeYkLf3ivNZunc6qeMlFNSXSxwdkJ4rhk&#10;u4ZUmnJkhkacxcE5IB5Gc+tdjpbym28ucMJEOPnl3k/jVme3guVCzxLIB/eGafFDHEuyNAo9qIwa&#10;ZOIxEaq0VmOAoIpcUVocomKTBzTqQg9qYBj3pKd2pCM0AH16CsrUNCtr0+cuYZv76VqbeKjkcLHh&#10;WUEetJpMmUU1ZmKh1PTwVkgW5iH8UfB/Knf2vbMdsm6Nu4kXFWil2JDIkisD1CnNXTbpKgEsaMcc&#10;5WtLyRj7K2kWYjCykuBNuj3FccHmrMl5ZQKmyQMAP4jnJq0+k2TnLQLn1HFMGi2KgYh4HI5p+0di&#10;fYyuc7f3BvbpXRMgcAAdTWzbJLZ6LJ5xwwUnB7Dmr8VnDCcpEqn6VT12XyNEvJHIAER59sVklrcu&#10;nScdWz5mvpDLfXEmfvSMf1qGrE9qyyNsYOM9RVchhwVNaG56rMXCKzbZioGAq5JJ+p4qF94nDPGr&#10;E8JhclRjnJp+0NECoKsCcZyQCaTy1U72ck4APPFc9z3rEWHBchAZiOcEn6DJpgQIuAnOfmO7OPXk&#10;806SeQZEMZbPdzgVTkt5rg4mmYg/wR8D/wCvUcyJlUURLq8tIPlDAyf3Ixlj9azXlvJziKNbZPVh&#10;lvy6Voi3t7fOAin2HJqGSYL9xce5pc7OedVszhpoJ3yszt/ec0pWOPhQDUkjs2cmqzdaauc0mexe&#10;Dr2VPD1jLFIUcKRx7Eiu5sddSTalyNjf3x0P1rzPwNcK/hyOMMC0TsGGeRkkjP5104PHWtkzkZ3a&#10;urAFSCp6EdKWuPs9RnszmNsr3Q8iuistVt7vCk+XL/dY9foatMmxdoo7+9FMQYpKM0UAGaSiigAp&#10;KWkoAQ9aSnGm5oASkp1FADcUlONJigBMUhFKeKbkmgAxSU6kpgIaaTQzYBJwAK57VPFNvaBkth50&#10;g79hUzmoq7FKSjqzceRY1LyOFUdSTxWLdeIoC7RWjCRh1fsK42+1W51GQme4JU/wDpUNqRHchlyd&#10;3y4HWuT60nPlRh7ZOVkF9q013dO0skgfOCc4NVGNyHDZ8wds/e/Oti70+O6+YjbIP4hVjS9M8nM1&#10;wQ5X7qjmsqkp07yk9OpChV9puQQXd1boglUlSMhZBzWnb6rbJDJuQ+aVO1W6E/WiVBJncAfaqkmm&#10;l8eXkEnp1FeVg8RQxWJvGnqup6fK4x3OVk0XX7++kuYYZBK5ySkgAHp3rp9B0TxBEkh1KeUn+APK&#10;GAFI1rf6e2QrrjpsPH5VdtfENzAQtwm9fyNfRNkqVjiPG8GtadffuIVhtsZWSNM7vrXO2viS4tyB&#10;cREAdWi6H6ivb4tW03UUMUm07uqyAc1Un8HaBdsXbT4gT3TIoWgOSZw2jeKoJiEScHP8B7/ga6AS&#10;2dz1Bhc9SOla8HgrQLaQSR6dFvHRjzTrrw5BICYv3Z9ulPmZLSZkrBc2xEtu24dihz+daVrr+GCX&#10;S7CP4hWc+n6hYHMRLKP7p/pUX2+OT5buD5h/EBg07pgdlDdwTqDHKrfQ1ODxxXDC3jkO+0utrehO&#10;DVhNQ1GyPzszp780rBc6u4toLuPZcRq4ByM9j7VSbTJ48/ZL6VF/55ynzF/MnP61nQ+KIsgTIy+9&#10;bltdwXUYeGQN7elTY0jVklYqfatQt1Czad5vYNAwI/XBFUZrTVdYnKT7rGxHVQwLyfl0rfzzwaeM&#10;d6XKaRrqOsY6leys7bT4BDaxCNB6dT9T3qznApCKac1aVjCUnJ3k7jsnPrThTV5p2KBBijFIcikJ&#10;PpQBWvZkhtyztKoPGYgSR+Vc9O01tZrMzm7iEu+NboMshbpx14/AV0/Q9MUPHFMMSRqw9xmplG5t&#10;Sqqnujgn1y+sPJgMZdmctN+8ByT0BI6AVLHrogvZdVurYNJxEsSyfcHqPWug1HTJ5l+x2cFvBav/&#10;AKxsfMR9MVnN4Ylt7tkt44ZrJ15SYnKn1FYWktj0lUw8o6qzN/Tb+PUbNLiNWUMM4YdKtHmszStM&#10;m06NY3umkQDCx4wF5zWnW8W2tTyqqipvl2E28570uKWkBqzMdRSZpN3agBcelH40ZpHyEJAycdKT&#10;BK4m8bsd/QUua5y2vpI9SLyHAY4YHtW808SjiRc445pJ3G423C4mMUeVBLfSs972OdWSeJgOm4et&#10;MkF35gZH3KegU571bt1aYE3ES/LjHHetrWVzO7Y61tFhG5JGOR0NW6QYHApKzKQ7Appz2paaSc0D&#10;EJbfjHHrXN+PZ/s/hC/buYyPzroywJ6VxPxTuBF4RlTPLsq/rQB4IJHQ5U4qZJCwyxqEsCCKaM1Y&#10;HqK+Zt2jk/SkYbQfMdVHvVd7u4kXG5Yx/sjmq7DOSxLH1Nefqek6rLLXca/cUufXoPzqrLdSSdwv&#10;stNYjAqI0WIbuyNiSc5qNqlIqCR1UHkVUdSSORtvWqcsh6jpUjuWbk5A5qpcPxnpk9K3jHuRN2Vy&#10;ew1e90u7FzZztGw6gdD9R3r0rw/49s9TCwXwW2uumTwj/Q9voa8l74o3YPHWtbI5T6JUhgCDkYyM&#10;d6eGI7/lXjGg+NdQ0UrFK5ubYH7jHkfQ16fo3iLT9biDWsw34+aNuGH4VLQHW2OuTW+I5v3sfv1F&#10;dBbXcF2m6GTd6juPwrhwealimkhkDxuVYdxQmJo7kikrEsddDYjuuD/z0H9a2ldXUMjBlPQiquIX&#10;HFJS0lMQUlLSc0AIaTFOooATHFJSmkoAQ9aSlNJQAhooNFACUhp1IaAImG5Sp6EYNeaa3p7w3s8Q&#10;BRs7lHZh7V6aRWPr+nw3lnudfnH3WHUVnVpqorMmcFNWZ5tDhG2kEnOAO9dNYWK2sQmmUGZhwMfd&#10;qlBElneBrqMMVGFft+NawbzfmznPevAzGrLBwfKtX+AsPh1zXZFJCdxKgHPUVCC0bcEofQitBV2o&#10;Xzgep6U+CCG/i3wzRSf7IPIrpyj21Shes732Oqpa+hQWZd4MoK89RWJ4vvL6QRpp0EiW4wWkQ8k/&#10;hXT/ANiTAM6sVUfwtyDVCSCa3J3Rsv8AtL0r0KWGpUpOVNWbJ945XTNe8TiSOEeZKhIGZYtwArqd&#10;amktdLkvLm184xgcopUE/rVm21aaDg/Ovt1rTg1O2vIikgBBGCrD+lbOLGpJHj7eKpkumMlmFi7b&#10;GyR/jXTaR4v3BRBeZ/6ZycGt2/8AAmi6ixlgZoGPXyzxn6Vjt8K7d5Nw1BlHrswaLk7nUWviQSge&#10;dHj3Fa0N7b3K5SQfQmsLTvCEOmWvli6nnY/xSHOKbNpNxA26Mkj1WgDpGVWGKoXWmQXAw8YPv3rJ&#10;i1S8tTtkG4D1rVttYt5gA52MexoAx7nw9tyYJCP9lqouNQsuGDbPcZFdoDG4BDBqbJbo69P0pWDQ&#10;4o3FpcACeAI395akS3ki/eWc+foa3brQ7aYkhNreq8VizaNeWr7oW3r6dDTv3As2/iG7tTsvIjIn&#10;Yjg1v2Wr2V2B5cyh/wC6xwa5H7XJGfLuI8j/AGxj9aX7LaXIBhkMT+/FNAd3kHoQaXGTXGRXep6W&#10;3LGWL0PNbFn4ltZmCXAMMh9elAG6EpcVHFcRTruikVgfQ1IPrQIDSYzTqKBjMUlOOewooAj68YpB&#10;nmndTRgmgWg0ZNKcCjbzRt9aYBQF7iikJ7UALRgUmaTntQA7iqt1bPcD5JmjYdCtT85ox1oYJmTL&#10;oqmEu85aX1I4qg0c1vhN6nJ9RzW5LKSSjx5HYk8GoRp0MzeYDg/3TziiEEtSpTbK1hHIkwOx13fx&#10;A8VrhvfPvTIlWFBGg4HWnkZ7U222RbQWmknsKXtiikMTJpOfSl4ApMgjrQAprzT4vT7dFtoc8vLn&#10;9K9JPIyDXkfxhnzNYwjtljQgPLGXHPrS4AGKaTxjvTmUjFWB37Gmc08001553ETDgUxsAZNSMOKh&#10;nXMRprV2EVpJsnavSqzY7DJqTbn/AAp6wfLljitlaOwFYxEk7sDvWdO+6RiDwOBWpeSrDCx7kYHv&#10;WGSTWkNTCpLoKXJPFKOBk9aQYApuc1oYisc1PYvdR3cZs2kWfcNvlk5/Sq3et3RLR4lOpSF444z8&#10;ko7evHf04oA7TR/HfkzGy1fqvyi5VSP++h2+td1BcRXMSywyCSNhkFSDmvA7m5a7uZJm43HIAGOK&#10;v6N4hv8ARJg1tKTGT80TcqaTQHuOat2moT2jZjbK90PINcjoPi+w1pRGXEFyf+WbnqfY966LPFTs&#10;FjrbLV4LwBSRHJ/dY8H6GtCuDDc1qWWtTW+ElzJH79RVXJsdTSVBbXkN2m6JwfUdxU/WmJiUhOKd&#10;SUAA5pDS00nmgApCKUUuKAGUlOIppBoAQmm7qKSgANYmoRXcM7TQjzIW+9GelbdIcdxQBw2rQSXK&#10;pJZuFZM7oJRjNZ1vPJGT5WVbPzQSf0rs9V/suOMtdyxxN655ribjVtM+1GFrgdflaT5f/HqipTp1&#10;Fy1FcOflLeratPc6ObWzhCTnh1Y4J+hrm7LQtdmfcLO5gxyrK239a3iqyL2kU8jPX86s2t9eWJHk&#10;SF1/55vSjBRVoqyKUr6mtpllqsGnqJGmaUDkSvurjtW8S6nDM8M7mBwSNiqAR+NdxY+I7eYiK4/c&#10;yejdKu3ek6Xqih7iCKVuzjrQXzaWPGGbVYJzd/b5iWGdpO4H2wa0tK8VTzuIbyxYH/npEePxFd9P&#10;4D0a4feTOPQCTitCx8N6Xp8oeK3DOOjPyapMmxiRNOqK43puAOG4NXYdUkQhZlB9z1/OuhmiiePD&#10;LuHoay59JRwTCdv+yelICzDdxzDhvzqYhT/hXOy2lxatnaw9xyKVL2aMD5uPzFAXNmayinB3oD+F&#10;ZdzoQ6wsR7GrFvqgY4kA+oNaSypIMoQaQXOW232nueGC+p5FXINfPCzoAPUVvFFfgiqFxo9tNyF2&#10;k9xQMmhvLa4HyyLn0NSmJW64rnp9FuIDmIlvTHBqKPUr2yYKwLD0bg0Abs9jDOpV0Vh7isW58OoS&#10;Wt3aM+h5FX4Ndhl+WQbGrUjeOVAUIIPpTC5x7f2lp+Q6ebF7fMP/AK1AlsL0ESJ5Mh6kdPy6110k&#10;SnqM1m3ejW1zktGA394cGjmaCyZhrYTW/wA9nOSOvyH+lTx+IdQsmCTReaue/Bpk2jXtm261lLjr&#10;tbg/nUX26SM+Xewcd94/rRdCOhsfEtjdfIz+U/cN0/OtZZVkAKMCPUHNcSbWxux8j+Wx7HpSCDUd&#10;ObzIJWK9gpyKpoDuuopMVytp4oliZUvYj9VFb9pqlpeLmKZS390nmpAtEelBzTuwpT0pgRg57Gka&#10;nBcnrSYxQA2kxT9tIeKAGMMgj1rL1m5vrOzLWNs1w/dc9q1CaacbcHpQBxOmeNJ4pfs+qWzRvnGc&#10;YI/PrXX2uoW17Hvt5VkHcA81Hc2dpepsnhjkHTBGaxLyTSPCsLGAeXM/3Y1OSx/woBF3U9asrG8j&#10;gmjZ5WGQVqy+o2tqVM7JC0i5XmvPL1tQ1W+86SPa0mAFOcAfWtzTfDC3Th7q9EhU4MavuxUtsvlj&#10;Y7C3vLa4JEEyOSMgA81YHIqnZ6db2SARoNw/i71bximiHa+gUCgU7FMBpAxTMDoKkNMIHNIBp4rx&#10;D4sz+Z4hhiz9yL+dey6heR2FlJcysAqDP1NfPPi+/k1LxBLPL1IHHp6VUQMBuop8jZI+lMHJAoPW&#10;qA9BNNpxpprzzuGnpTHXcCKeeRTCDigREIljXpzUU0qr9fSlmmxlV+Yj06Cs67nWCNjnMp6VpGNx&#10;Sdije3JmmI/hXoKqZxTuvXmmnk11JWRyN3YhbNLikoz2FAieztmu7yK3XOXYLxzxV3U4304tZJdN&#10;JEfmKHt/hU9tavpljHqgkVLlGyqMAePpWLcTyXMzyytud23MfegCSI5B9qkPSoLfoRU3WmAqsUbc&#10;rEMDkEV2WgePrqx22+ohri3HAkH30H9fpXF0UmM98sNStNTgE1nOsqEZ4PP4jtVsGvBNO1O80ucT&#10;2czRuD26H6jvXpOgePLW/CwX+23uDwG/gY/0pWEdtHK8Dh42KkdxW5Za9nCXQx6OP61zysGAKkEH&#10;uDTqVwZ3MciSKGVgwPcHin9a4u1vZ7Rsxvx3U9DXQ2Wrw3JCufLk9D0P0qrk2NLFRlTmpAQaMe1M&#10;REWK96lHIBppQHkiloADSEZpaM0ARFaaRUx5phWgBmKTiiV0iXdIwVfUnArA1HxXp9llI2NxJ0wn&#10;T86lyUdxOSRleItIW7uZPMyhP3XHSvOdY0K5syWKs654PWvRdW1xhp/2uYbs42qo6VXtLu31CIMu&#10;1uclW7Gs5Wk9HqZzUWzg9O/tOwTckrpCRxDJzn39q2rXxChxHcR7WHXuK6C706O5BJAzXP33h2Zk&#10;cxrkgd68765VVb2bidcYR5TVjmtbtMqVPsTzU8ZurQ7rW4ZR/dJyK8rXxClhfSQM0gVDgMDkV02m&#10;eLoJNqG4Q56ZOCa9RO5HKegW3iWZMJdxD/eFbltqltcKNkgyfU1xMN/a3SAErk0427Id8EhGKdgP&#10;QMgjOetJkDiuKtdcvLQhJCSvvyK6Cy1mC5A3kIx79qQGudrDBA/GqF1pEFwCynypP7y1cDAjIOQe&#10;9PXmgdzk5tPv7eXa1v5ydpYiP1FCT3Fs3GR7EV1px6VWntIp+HQH60ht3MqDVlJAlG0nvWlFMHXI&#10;YEe1ZtzoxHMLZ/2Wql/pNm2DuX69KZJ0RZcVDLbQ3Awygj3FZ0OpjgSjn1HStKKWN1ypBzQBkXeg&#10;K2WiOPY8is4Q3+nHMbOF/MV1oAprRBhgjigDAt9ekUgXCZ961ob2C5AKMM+hNR3GkW8oJ27SfSse&#10;XSZ7di0JP4UAdHtBHQVDNZxTLtZAw9xWHBqt3aNsnUso9RWtbavbXHG7a3oaLAZtz4diyWt3ML9c&#10;LyPyrPK6lpzcqXjHdOf0rr8q4yCCPamNEp7UaoDlVvrO7+W4hAbuyjB/KmvpKuPMspwT1wDg1uXW&#10;j21z9+MBv7w4NZUuiXVuS1rKSP7pp3CxFDquq6a2yT95GOz9a17bxVaygCVWiY8c9Kyf7QuIPkvY&#10;CyjjJH9aGtdPvhlGEbnselAzropo5lDRsGB7g5qU9CeOO5rhGsr/AE9/Mgkfb22nim3XiDUGsHtp&#10;TtZwR5ijkUAd0ZI9pbeuAMnBrmr/AMc6LY3DwNM8rqcERpkD8a85mtdSiR/KvZJBj7m8g1lW2n3k&#10;srhYHLL1BHrQK53WrfER5EA0mIKQ3zGYc/gKrR+M9a1RBaRLBbznJ8zOSR9K5/R7dLS+mivoQG2g&#10;/OM4/wD10t1IlrqbzxQmNMgI46U7A2TqdT07VY1urx2DEk7JTS60Lb7XFcM9xIXILSFiR9Kj1S2a&#10;axTVUlZtzBTnpn2qymZvCrgjdKzDAIxtX1pXS3Fq9jZTU5ZtL3wiPZHgNu54qpHfR6brMN0H8pHA&#10;JKDqPpTNNjgs9OInm3QjDlQuC7dh9KbFpuoeILzzfKIjXhAOFUVlKo72R0Qo3V2drb+LdNnu0t43&#10;cgjhyvf0reB3c5zmvOLvT7nQZoQI1O7kNjJz6V1ei61JqAVGhwy8Pj+GiNS7swqUVFXRvUm6g8Cm&#10;Hk9a1MBxPFMY4B6UvasDxLqw06xKIf38oKoO/wBaQGH4gvv7V1IWUTf6LB80jA9TXjevOsmuXJX7&#10;u/A+lep29u0NkV582QF3PoK8ivn36hO3q5/nVRAgH3qTrR3pcE9BVAegEU0getONIa887hh9qYeh&#10;B7081Ge9AFWYCOIhRjJxWDfSb7p8dAcVr6jL5UWfeueZixJPU100lpc56sughOOKKKStjIXNWdPt&#10;Ptt0sZlSJc8u549uuKqUFz5ZToM5yKQGr4guYZLwQ2wHlw/KSOhPt7Vj5paTFAEtv98/SrB6VWgO&#10;JcVbxTAYelNLbakIqKQcUAPU55pe/wDhVYZB4OKmVwevBoEdLoPjHUNGYRsftFsOsTnp9PevT9H8&#10;Q6frcIe1lG8fejY4Za8OqW3uJrWZZoJGjkXkMpwaVgPoKjkHg1554f8AiCDst9WHsJlH8xXfwXEV&#10;xEssEiyRtyGU5BpMDVstXmtiFf8AeR+h6j6V0Frfw3S5jbJ7jPIrjs05JHiYMjEH1FK5Njuc5pCK&#10;wLLXMYS4HH98f1rciuElQMrBh6iquIfjFIKUmm5pgLTJGCIWPQDNDvtUk9Kz2uVlYZb5ShYrQBw/&#10;iy+uZZ42O7yOeAehrDtJQ0qF4wyA5Zc4zXYXUUF2JLeTBB6DuPeud/sG6ivViTlD0kHTFediYS5+&#10;dbHJWhLnujYkit7y1JhAMLDBj/u1lW2hTRXg8ifbAOSx+8K6CK2htoBFGoz3fuTUckZByDg1zvMM&#10;PVq+y5veX5nV7C6Tkh+9FwoBYDgk9aZPGtxA8WTscYIzg4pocE4OFNM1e7t9G0lr2d13H7qd2PpU&#10;YWrjfbulWV49zdqNtDkLr4Z6bdOTHeTQ5PTaG/WoYvhnHYFpI7tpiRgZQDH61Y07x7FNJ5d/D5WT&#10;99eR+NdhaXcd1Cs1vKJI25BHevZcSU2tzyfWLPXNBuPOtw0tsBypH3f8+tWdI8eRZWO63Qt0+bp+&#10;Br1SWCC6UiRBk+1cxqvgnTrslxaoWPoMZparcNGT22qWt7GCGBB6EVL9nKkvBLg1zMfh8aSSLdZI&#10;x6biRVuHUZ7YgOCR60lK4crOmtNXu7RgGzjv3BrorPXILgASfI3r1FcbbalDcryRn0NTiMElo2IP&#10;saoVjv0kDDKkEHvTq4i21O6siMsWWt+z163uFCt8rUAa5qN4kcYYA/UU5XVwGUgj2paAMufSInBM&#10;ZMZP5VnSW9zZtnDY/vL0rpD60Fc9elAHPxarKmN4DL7Vow6hFKBglT70+40uCbLBdreq1mz6XPCc&#10;p86+3BoGa6vvOeMU7avOe9YEd1PbttycejVfg1SN8CUbTQIsy2cU/DKMVlXOhA5aFsH0NbSSq4yr&#10;Ain5oA5UHUNPbgsVHryKu2+vIflnQo3r2rbaJHHzAVn3OjQTAso2se4oAtQXMMy5SRTmpioPauXl&#10;025tWLRE8d1/wqW31q4gYJMu4Dj3oGb0tqkq4ZARWPdaBC5LQlomPcVoW+qW8w+9tb0NXVZZFypB&#10;oEcoYNT08nb++T26/lUZvLO6+S6g8qT1Ax+ldcYgw6VSutMtrlSJI1J9cc07gcpNocUhMlrKsme2&#10;eaz2hurFydnHX5hWhrkFtoNs1y995Kg/KGPJPtXMWXxFtJJfIusSJnAMgxmmgYy+txe3DTLKY5OA&#10;Qwypq5JCZvDz2zBWusjYFORgdTWvGdH1WPMEqxs3Y/41Xn0S5gIaE5QDqpoa7ArX1M+aEW2i2kUm&#10;+QS5IjYjAPqK1pLOOOK0iKmWRYwVhU9SfX0qkJpROhuId/lDC7h0/Cun0LUNKi+aQ7bhvvM9YSjJ&#10;s6faQS0H2XhlZStxqPzSdo14VB9K344UgQLEqog7CplkjlXdGwbPoaTHbFXGKRjKpKW5Uu7GG8C+&#10;aM7DkYPSiO0hik3xjbJjkjgmrW3FJ1NNxV7kptKwZB7UbR6Uig96ccKuWOB3piILq5is7V55SAiD&#10;NeZzXkmsau11JzGp+UegrW8Vaz/aEv8AZ9qx27vmx0NV9M08KwQdB940DSJrhPs+jXVy/wB8xk59&#10;BivC5DukY+pzXuniyX7N4avCOP3ZA/GvCj1NOIMBWppcqxRSZjVsnuKywCTWjaLiLmib0Kgk3qdg&#10;aaaCaaTXEdYE1Ex5NKxqJjzQBiaxODMIhn5eT9ays1d1GJ1unZh8rHg1S6V2QWhyT3DNJmg5puTV&#10;kjs0lNzS5oAWikzSdM8fWgCSLImUnpV2m3WoC6Mf7lV2ADIGOBTqkBDTHGVp+KRhxVAytig0ppKY&#10;hyyFevIqZSGHFV6ASDkGkBZrV0fxDqGiy7raUmM9YnOVb8KyEcMOeDTqLAexaD4xsNaURM3kXeOY&#10;nPB+h710meM9q+eQxVgVJDDoR2rsNA8eXdhtg1AGeAcb8/Oo/rSaA9Wqa3vJrZ90bke3rWZp+p2e&#10;qW4ntJlkQ8nHUfUdqt96kR0tnrEU5CyfI/6GtMOCOK4g1ctdTlgIUnenoT0ppiNXVbwhDBGdueGY&#10;9hWUbmMRtIz7I8BcnriotSu45rgSKSFYd+1ZFxppubkz3MzPCMeXFngH1rOtVjTg5y2W4JNslnRL&#10;i8FxAWR1XAYHqPcVbt7w5Eco2SenZvcGq8SbCFHQdqsm3WZcMMivnqeb1K+KVOkrxZ0Omkrss7A3&#10;3Dj/AGTTLl4bDTXvbuRY0Tqrd/Ye9RBJ4ANwZ07E9RTb2yttXs2trtPMiPPXBU+tejHKcPCt7aK1&#10;IU3szmrHxtpl07x3sL2+WOyVfmGPetWZdP1a3ELPBeQHoQ2SPp3Bqh/wrSxnJaDUZUJ7MgNdDo3h&#10;GHSbMW6yq5ySX24J+tek5MEkzEh8D+HLhsFJ427jzc/zrprDQLOxtFtbcv5aDjLVxep6pqegatJF&#10;fW++1LZjZR0Ht61v6N4kguUHkShx3RuGFCStoJtobez3+kzsLy1aa1J+W4hGcf7y1ZtLy3u0ElvM&#10;rj26/l2rdgvIbgY6E9QaQ6faGTzfs8Qc9WCgH86d+jJMiaOKYESIM/Ssm80BJAWi/KuplslJOz8q&#10;pvDJEelDinsO7OButJmtmztKkdxTItQurUgOPMX16Gu9dYpVxKgyfasu80COYFojg1DTQ7pmTb6t&#10;DccE8+h4q2USTDIxDe1Y15o0sDZKH6iqyXN1ang719DTUu4cp1lvqV5Z4w24elb9jr1vc4VzseuI&#10;tdYilIR/lb0arwEUx3Kfm9Qaq99hWaO/Vw4BByDTgcnHauKtdRvbJsK5kQdjXQWOvW1wMOdjnqGo&#10;A1wKDzSKwcBlYEU4H2oAgls4Zx86Kay7jRSMmFv+AtW3tyeKUDHWgDlGW5tG5DL79qtQ6qyYEq8e&#10;tbksSOuGAI+lZs2kxSZKZRqBE0V3FMPlcZPY1OGGMGsKWyuLYkgEr6rRHfSxnB5x2NAG6VVuoFVp&#10;tOhnB3IPrUdvqMcmN3ymr6sHXIIP0oAwLjQ2U7oX6dqqi4vbBsEHHvzXU1E8CSA7hQBl22uxuMSg&#10;q1cH4n8T+JLbVZGtVlgtMgIdgZT75rv7nR4pOUG1vUVlz6fdWwOAJEPYjI/KgDxrXNVvtZug17O0&#10;jgYA7D8KzXtEaSNXX92GAbsa9TuvD2mTXazvbmCRWDHZ90/UVU8Q6aZdJC2UCTlGBOwDPX0poGc7&#10;rFpDpOnxzaexhlZsAL0x9OlS6F4r1VJhDsaUdvLOSfwqxoBGo37WVxGSz5/duvT/AAFQaDYy2niK&#10;9ltIkK25cfO2AAM/nTbsCTex1Nj4o0nVCYpwqyjg44I+orRbSYLld9rMrg9u9cbpfhu3ubq9uEG7&#10;5MhiOjH/AD1rR0nTdUiuFhsLppgn+sd+g9hWftFc2eHklc2RHqOmv+7eRMdhnFX7bxTdw/LcxeYP&#10;7w60pvr20XZe2+9e7AZFIDpt/wDdby39K00ZjqjZtfEdhc4UyeW/owxWmk0cmCrq3uDXFTaHgloS&#10;GHrnmqj295bfceRcehoaA9AkuIojhnAP1rA8R6uYrZ4LV13lfmyecVyU32uRsvJIfxqjzcXWzcSB&#10;94560rFJE2mwN5jTsCWbhc11dnAIYcfxHkms7TrbzHD4/dpwBW0QFXngVLYzlPiFMIvDMgzy7AYr&#10;xo9K9A+IGom5hCqT5QfCj1rz7JxiqiiBwBxmtOGNjEuAelZgPC/Wt+ymjSLD0qhrSWtzcJpppSaY&#10;xrjOkaxqGQ4p7Gq8ymRSoOKaERStHIhVgHHf2rOn0pusL59mrTS2Vfp3zUoAXoKtScdiZRTOdksL&#10;pOsRP0OagNvN/wA8ZP8Avk11GcnrSHrjvVqq+pn7NHMC1uD0gk/75NPWzuGO0Qtn0roxG7vsRWd/&#10;Rf8AGtS10kMoac44z5Y4/OqVRslxSONh0q9uJNkcOT65GK0k8K3Jx5s8aj0UZrsFgWIBUTavoOKc&#10;U29qq7Jsjlk8MwoPnmkY+wArLkQJIy+hxXbyCuPv02X0w/2qaYmVaQ9KdTWqyblcim4p56009KYC&#10;UUUUCLdvayXEP7qNmYE8iom3wuVdSpHUEVtaH/ac1pJFYrcFA3zeUMYPuatt4N1a73StHtkPOZGG&#10;TU3Gc4Crfd60v6e9Nu7WexuXgnQpIhwRTUmHRx+NVcC/Yald6ZcCezmaJx3B4P1FejeH/Hlrfbbf&#10;UdtvcdBJ/Ax/pXl/BGeopDikwPoMMrDcpGCM9aT8q8e0Hxff6MViLGe26eUxyR9DXpejeIrDWo91&#10;tKBJj5o24IqWrCOrltbS70YRRSKbhPmIHWufiuZLV/LlUPFnnPUVZY7PnXhh0IqtNIZTmQZb19aU&#10;oxmrSV0LqaSxI+HibKHv6VjeK9ej02IWViWacj55B0WkTzrZ/Nt5Cp9O1WINTWR9t3FGp/vFcqfr&#10;XHh8uo4ebnTWrNPaN6MwdM8d39rGsV1Et3GOBnhvzrt4r23ubQO9sbZiu7BIOB9RTYIdNkIMtja5&#10;PRxGtac1lbXdpJAUUI67cr2FdTuhpxOcPiDSo7gRpfx7s474/Ot211BSoDEEH+LqDXmmteCtT0+V&#10;3t1NzADkMnJH1FUrDV9S0hgvz7AeY5AcVSaZLXVHsc9taajD5VxFHNGezDIrAm8AaM83m2/nWz5z&#10;mJun51W0LxGuo4CJIkg6qQSPzrpIrzj5uDRy2Fd9SnFobW0IRLmWVh0MmM/mKaJ7m0Ox1JHvWwkq&#10;sMg0541kXDKCKQMz47+JwA3ymp8pIuQQRVe40sH5oTg+hqiDNaPtII9aAL0tmjcocGqjRSQ5wKlj&#10;vgRhhVlJElHBz7U7gZzeVMu2RcGsu80KKYFouD7V0Ulqj/d4qo0MsJ46UmkwTaOFvtEmiOSmQO4F&#10;Z6S3Nm3yMSPRq9IJjk4dBWdeaJBcZKAA+oqeRormTOatdbRiFmG0+9aayQzLkMCazb7w/NEWITcK&#10;yQtzaN8jEH0NNSCx2dtf3Vm3ySMy+hNbtl4hjmws3yt6157ba4VwlwpHvWtHPFcKGjcZ9qd7isz0&#10;WKeOVQUYH6GnFjnjrXBwXlxatlHJA963LPxCHwkw5qhHQZ3CkIAFRQXcM4/duPpmpjQBGQHGKgn0&#10;6GcZZcN6jrVoDAp1AHP3GkzRkmPDr+Rqsk89u+MsMdjxXT/yqGW1jmBDop/CgZmQasMYlX8a0I5o&#10;5kyhBqhcaPg7oT+BrPdLi1bnctIDosZprKrDDYrDXVpYo2BG7jgmvPdVHiOK9luPOmMbMWzE5IAp&#10;iOz8U+INH0ceVNGZ5yM7I8cD3Nea3HjAi/8AMhtXhhP+3k5rKuJLi5vGM29pCeS3XNSwwldQt3nh&#10;IQOOGXinYR1Vj4msr1lMyoZR/EPkcZ9+9a6QWjw3L6cyCaWPaFb5T71zPiYW/wBktxHCjOWyzKvp&#10;71BoH2i6uGjhl3HqqUSjdFQm4vQ7LSdGuRELCOVv3nzXEh/kK7Sy063sLcQwoFA6+9eWaT4yljuW&#10;gkWQMhIOeRxXc6d4mhulA3g+2ayVNRdzSdSUzclgjkBUgH61jXvh+3nO9VKP/eXitmKeKZcggGpi&#10;oYdaszOLksNV085gk85B/CetRjXJU+S5hKN/tjj867R4AetVZtOimXDxqw9xQBwGsXNxc7fKdUXP&#10;ITvSWdk0KoD99+ueorqrvSbK0jacxqAOn1qjZxebIZnHfii5RctYRDCEA5xzWdrt79mtPLVsSPx9&#10;BWq7CNC7dFGTXEatO+pXgjjPzStsX2XvSiriZxHiW4MyRDGE3Ej3A71zpGAK6jxokUOoQ20P3Yk2&#10;/jXLkEda0JDHK4PU1qxj5BWZGNzr9a1E6VEzalsdEx5phNSFO9MziuM6BhBxyKYcCnsTnk8VGTk4&#10;HNNCbE5xTee1P2OcAKzMf4Vq/b6RLJhpzsU/wL1P1NUotkOSRmqGZtiqWc/wrzWjbaSxw1w21f8A&#10;nmh/ma14raKBNkUYX1NTCFRzmtFEzcmyvFbRQRhYo1Uegqwq8ZYA0rDsKRvu9auwhXUY3Icj0Pao&#10;WGRmn7toz2qB5SM4HWgRDLya5XVlxft7jNdO7dcnmub1of6Sh9VpxJZnEYphGRT6THWtCSsw+Y00&#10;09x81NI5piGYopxpuKAOm8Kak1ktzHlyGw2FYj2roTqoY/6pz6ZauP0D/j7kX1WuiC4OKhjINTKa&#10;ghV7LnswIBFc7Lol2mWSPePrzXV7B6UbfQUIDhiJrdsOjKfRuKmSRZOmQfpXYvEsgIkUMPQjNU20&#10;aykO4wBT6qcUwObI5xT4biW2mEsEjJIvRlOCK2rnRUKfumIb3OaxZoJIHKyKQaAO60P4gEKttq4y&#10;OgnUc/iK7aGaG6iWaCRZI2HDKcg14X71o6Vrl/o8wa1lIT+KM/dP4UOKEexNuQ5HSm/u5OGG01ja&#10;J4tsdXRYpGEFz02Oev0NbTxD/wDVUXsMRFmtm3wPx/d7GtO01WPeqb2hkPZuVJrKVnT3HpT/AN3K&#10;MH5SapSTEzrEv9pC3CmNj0PVT+NTmC1n+Zoo3z3Kg1xyXN3ars3eZD/dbkVq2GqQYBD+W/eNj/Kk&#10;4roNM6GKGKIHy40Qf7IxTJbaOXkDafamQ3kcuBuwfQ1ZDDNIZQKS25zjIFTJeZ/wq0TkY/Sq0tor&#10;8pwfSmInSZHHynPqOlK6RyjDqCKzWEkRww6dDUsd4wwGO4UWAjuNM6tCfwNUcSQNhlIrdWRWHynN&#10;DxpKMOoNIDKgvcHD85q7lXHGCKrz6YeWiP4GqgeWBsNke1AF2S1VzxwaqPBJEe4qzDdq3U4b0NWs&#10;q49frTAyDIekiBqqXOmW14ucDd7Vtvaq/I4NU5LRk+7+lFkwONv/AA9JECUXcKxWt7i1b5NyH0r0&#10;jeyja65FVp9OtrxT8o3VLi0PmOMt9akiwtymR6ita3vLW55RwD6VHfeHZIyTGMj0rBls5Ld+NysD&#10;S5mh2udhHNLCwKOSOwzWxZa8ysEmGRXAW2q3FuQsoLL61sW+pQXK8NhvSrTTJs0ehwX0Fwo2OAfQ&#10;8VYrg4p3jIKNn2J5/Ota01plAWQlgPXrTA6Wg9Kq299BOAA+D6Gn3l3FZ2klxKcJGuTQBMc4qORY&#10;2X95jHvXIp8R9LcMFjlyM9RXn3iLxVqWs3uYpXihzhY1bge9AHoniO80zTbSWdZ085RlY0bO41x2&#10;n+MbW4bZcq1tKeM9VNc9p1tc3t0YllwerM/SrGo6Ve2s8CK8LbmyQBjIFAaHZm3sbx1n8qJpB0kT&#10;qPrVHXNHu72CE2RjcxMDgnaay9XuJlsoptPUxOvLuvTHvSaB4lvr25FtLbec4GTLHxge9OwizoNp&#10;NLdTWd5bsj4ywkGVA/rVLw9bTQ3l7c2pijWIMMuP4faupsNYs9RUmOZZMZBB4I9qlfTIPs10LXEc&#10;k6hcEcD1pSbsXCKvqYWi6dBIb6a2DFWTAJHc9T9KtafoYupFtrIFY0OZbgdz6CtLTtEnjiWwR8Ry&#10;HdM+P0FdjZWcFnAsMKgKK5+WUpHTOcYqyMVdKurRB5MpdR60LqNxatiVGWulwvTiq89qkoO4Aitz&#10;lMxdbGBlQ3uOKkfWIViLbCSO2ahuNHjYkx5U+1ZlzYTxAgpvX1HWhgQ3t/LqdwqhdsQPC1ehi2IF&#10;7Cq1jbMoLspB96uTSLBEzscBRmp3GYviC88uIW6HlvvVz9oyWdlc6tOcAKUiz/OnahJLqFxsUnzJ&#10;2wPZe5rD8ZX+z7PpMJ/dpjcBWiVkJs5bXJ2udQMjdSAayyMsKuag2btyOcYFVf4hTEOhXFwvtzWg&#10;nQ1UgXNwfYVcUcVlN6m1P4TfZs8jpTCecc5pIyGAUbmk7IozV+20uSdMysIk7qp5P41zqNzVySKH&#10;VxGPmc/wDk1pw6XkLuyD3AFaNvaQ2qbYowvuOtWDk1ooJbkORWhsYoMbBzUxUjvg08LikYVpYzGE&#10;84oJ4p23nNNNACAdzSMRS54qJz6UAMdieO1QSvkYFK7kdaqyP6HmgChfatFbSeUuZJTxs9Kyr9pZ&#10;sSyKwAOB6fStNZI9Wt7iFY0W7tm3xkDlgOtZ11q0d9arCUKSoc4xxTW5LKPSjtRS9q0JIJOtMqST&#10;tTOtMQw0lOI4puKBmpoDY1ID1U11XBHPWuQ0Y41SH3OK7EqBUSAaBSHinAUh+lADPxoPHejJPtSE&#10;4GSaADdx2rmtX1DzpcJjYnGfWtDVb3YnkRt87feP90VzE0gd8D7o6U0BMkqufQ1Jj1qoqjqa1La0&#10;Z7bfIeT90e1VcRWBIII4I6V1Oh+Nbqw2wXoa4thxk/eX8e9c3JE0ZwRxUWKTswPabC/s9UgE1nMs&#10;qkcgdR9RU7R+2K8Ws726sLhZrWZ45AeoPX616BofjeC72QaiBDMeBJ/C3+FQ42GdQJHTg8j0NBSO&#10;YcYBqTCuoZWBUjgiozHg+lJNisOiuLm04OXj9D/Q1uafq6yoAXyR/CTyKwQ5Aww3LStBHL8yH5qr&#10;RgdpFdxS8BufQ9amzxkGuNguXgIWTcw9c8it+1vcxgltyeo6j60mhpmi2GGGGaryWYILR9fSp0dJ&#10;FBUg07dilsMzg8kJwwPFWo7vPvVjCSDDKCDVWewK5aJuPSnuItrIGGQc02WKOYYdQazFkeJsOMfS&#10;r0M4ccnPvRYCnNp7r80R3D0PWqy3EsLEMD9DW6OlMkt45x86j60AZ8V8j8N8v1q1kHHfPSqdzprq&#10;MxfMPT0qrDLLbEK2Tg9DSA0ZbdXGcYNUpLR15UEfSrsV1FOMZwfQ1Z4PTpTAxNzrxIu4VBPp9tdr&#10;90ZrckgSTPGD7VSlsWU5Q4+lFkwOQvvD7pkxcj0rCls5IXOQymvRtzINsi5Aqtc2NvdLyo5qXEfM&#10;cNBqNzbkBwXUVrW2qw3AwWw3oeKlvtAYZaIZ9qwLmweNvmUqRQm1uOyOqiuXQhkbI9KffznU7I2k&#10;spUEdzXJQ3t1acZ3r6GtK31iKbCyfKf9qquJoxL3w9d2Mb+Wu9G6MtUdK0W9vJHzhdvHzZru4p8j&#10;5GDKexqWMQGTJXY/14piZx8Ns2j6oBLKjDacjNSatDdXeNRiYNCikdelX9b8PzXU5uYZcsBgCnQB&#10;k8N3MTgG6I2og70/MSWpX01xL4e1F3UAJGdgH8RNVfDNo9hZXF60gEcn7tkx8xB9KtW8EVjoUF15&#10;b+e8mAC3HvxW3bQrb6NbmSMM8rmQRL/Ee2fasZ1Ox00qOnMzD/spbSNbgqV8xsxRKPmPHU10ehaN&#10;rCWvmXMoKH7qSDmtzQdEcf6bfjdM4yqnoorpCoIxjilCMm7thUnBKyRyZMtucOGj+vSrcGoyxgZw&#10;6+tbklvHIuGUEVk3Wj/xW2VJ7dq2MPMtxajC684BqwrrJ91gfpXPSW9xBxIhwP4lojndOUakB0RU&#10;VA8QbqKoQ6oy8S8j1q0L+B14bn3pagJJbJt7VyniK4HmLaI3u9dBqGrRW8LBCGfFcJdtJdT+WDmS&#10;dsE/7PenFagR20iW9rc6rNwijbF7CvPVaTUtTkunyQSTz6dq63xverb2kOlwcZ6gelYUFmbbTnfo&#10;23JPoKtsLHP3J3Ss3qark85xUsvTNRGgTLFryXb2q6o+UVUsx+7Y+9XV6VjLc6Ka0O7itYbdNkUa&#10;r64HJ/GpgMYGMAdBTlQKaeRzQZjBmnAUuBQFoAbjFJtzzUhHaj2pgRc+lNPSpT0qFyBQBHIcVA77&#10;akfOcmqcsnJoAZJJk1XbkU5jk0znOKBGBBIdO8Rqx4R25HqDVO9iEGrzRjpuP+NbmoWAmKSgHch7&#10;daxL0vcai82wqCe9NbiYlLS4oxWhJFIOKiqdx8pqGmAhFNNPI4ptAE9g22/gbphxXbFsCuEjYrKh&#10;9GBrrRcZUVEgLwII600mqRuBml+0igZZYE1Xu7hbaAuxGe2fWgXPoao3m2VyXAY9s0Ac/dXJkLck&#10;vJ94+gqqi5PPQVpXNnEOSfmPTFU1iKHb1NMRPaQefMF/hXljWw2AoA4xVe3jFvAB/EeTSmTI60AD&#10;kEVVeIdVqZmqFmzQBEQR1FIRUhboDyKQr3HNMRs6L4ovtGZVDebb94nPH4elei6Tr1jrUY+zyBZs&#10;fNC5ww/xrx+nRyyQSLJE7I6nIKnBFJxuB7eyVEVIOR1ritD8dMoSDVcsOgmXr+Irt4JobuFZreRZ&#10;Iz0ZTkVHLYBRLkbZBkUqmSI+ZbyEH2oZPaoyrA5BoUgsaNrq7IcTZic/xKPlP1rchvlkA3kc9GU5&#10;BrkvMDcOMe9SwyS2xzC2VPVT0NVow1O0UjsamVsjBrm7LVDKdobaw6o39K2YrlHIBYBv7ppWsO5P&#10;LEkgwwqlLaSR/NFzir6sG79KdxQBmx3bKdrg8VdjnVwCCKWW3jl+8MH1qlJayQcqSV9qANDOelMl&#10;t45hh1H1qlHdMh+araXCuBzg0WAz59MZMmI7hUMdxNbttbJA7GtzP5VHLbxTj5l59aAK0N2kwwTt&#10;NT44qhPpskZ3RnIqOO6lgOHBI96VgL0kKSdVqnNZEHKfpVuK5jmHBwfSpenSmBjEun314qGeyt7l&#10;OQOa3HjRxhlqnNYc7oz19KegHJ3vh/JLRflXO3mlywkh0I969EO+Ph1qGSCKcYYAik0CZ5xHPcWp&#10;+RzgdjWjba4j/JOu01v33h2OXLR4B9q4/XbZNGRXu2CKxwPejVD3Oot7tWH7qQMv93NWP3Mw2lVV&#10;/cc/nXlkviWG0UyWs5Zuy1d0z4ho+2O/hK/7a803qC0d0ehzWkcrwRvhIos4Q/xE+9dJo2jR7lu7&#10;gq0mPkUHKoK4yw1e3vIxJa3CspHTOcfhWrb6i8BBVmiPqDkflUeyRq6zasd9jA4o3Y6iuZtvEEyA&#10;eaFlT+8p5/Kte31a2uFBD4b0NXYxL5BNIeBSLIGXINOz60ARNFuPOMVTuNLhl5A2t6itEkCs/Ur9&#10;bWHCn524AoGcvrF5b6S6rM+VPVvSoIruO4hE1tKJEPdTWX4rhbUbQWSMPtE7ZJ9BWXpelXekShUL&#10;eWO3Y07XA6KUM4JfOOpJ9KpWKgNPqMmAoG2P2HarDzyXsYt1UqzcH6VmeK7tbDTVsYTiRxtAHvQl&#10;ZahucjIX1jXJrpvmiQkLWrrFv9k8NyyMMPIQPwqfQNKwEQjpy1P8fsINFhhAxucUr3ZVjzZzkYqM&#10;inn2ppzg1TILtoP3X1NWc1FbJiFakPWsXudUdj0kqc0bcDHepduaULgUzEiVaUgNx6U8ikUYoAZi&#10;lxUmKaRQBCw4qFkyc9qtFS3aoHGKAKU3J4qpIua0XiJqLyaAM/yz3FKICTmr/wBnyc45qUQdMjmm&#10;IzxCW428VXm0mOTLbea3Vt8DOKmEAPagR5i67ZGU9QSKbVzU4jFqVynpIf51VxWhJG3Sou1Tt0NQ&#10;dqaAaaQ9adRQIaODXRgEwoR3UVzpFdXaxeZYxPjqoqWNFJtwpu4jrVxoDnpVW4TYvTntSGUrq6dB&#10;tQ496zzfThid5P1q5d2rrEr8kd6zGUjNNCLyXazLhhhqdGmZfMboOlU4YizqB3rS24GKAAsTTc07&#10;vTD1oARqjNPNMNADcZpMkHilppoAflWHo1NII6ikoDlevIpiCtHS9bvtHmElrKQv8SH7prP4blT+&#10;FJjmnuB6roni2x1YLFKy29z02Mflb6Gt9kNeF9OR17V1Gh+NbvTtsF2DcWw4yT8yj61EoDuejMlM&#10;+ZelJp+pWerW4ltJlf1HcfUVOyVFmgIw6tjPysOhz0qzFqEsRAn/AHidn/iFVXTPamAsnuPQ1SkK&#10;x09renYHVvMjPfuPrWvDMkqBgQfpXBw3LwPuiYqe6noa2bDVUZuoikPVT0anZPYDqBzS5GMGqEep&#10;RkhZAY27E9D+NWw4bkHIpDGTWsUvI+U+oqk9vLAcjp6itIGjPGO1FwM+O6Kn5jx61biuUbAzTZrO&#10;OVSR8p9qoNBLAc849RRcRr7uM9ahkgim+8uPcVUivCDhhx61bWZWxjmgZQn06SMlojkVClzLCdr5&#10;/GtoH0pktvHMPmAzQBWhuI5RgHn0qaqc2nOh3RHNQrcTQNtcE/WiwGg8SuCGXNUptPB+ZDirUN0k&#10;oxnB96m+UnA609gMR0ljbkHFcr4q8LjxGqt9paN06A/dr0J4wwwRkVVm09G5XhqdxHzvrfgvU9Ky&#10;zW7SRf8APSMZH41iro120PmrH8vJ96+kLi1kiyGTK+4rDu9MsLhXjaARlxglRincDwa0urixl3Qy&#10;vG4PVTXVaV49urYiLUI/OT++PvCrer/Du9gZprFxcxk529GFYOraDLbxQiNHZwP3oIxtOeBiloNX&#10;Z6Xp2sWWpxLJbTjJ5xnB/KtJLqWM4bB+teJPFc2F4sab0mAByDggmus0vxbewTrazp9pHQleoqbl&#10;8p6lb67JbAfM4HoeRWtb+KYCgMoA96463u4LqIFTtPoae9v5i4Uc0ybHaSeJbJ0Ijky3ZayJJGnd&#10;p3J9hXP2Ol3K3mSvynvmtu5fZCVXtwPehgcb4qe5Miz2zSCRWx8vpVXSPGM8JEGpJuXgbu9d5aWC&#10;lC0igk+tV77wzp92NzQKpHccVPNYqyJLG906SBrlJF+7nrXEXUp1fXZLnrGhwv1pmpae8N4YLUuI&#10;l4yO9bmh6YF28cLz9TTcmx2sa+mWYt4ASOT1rjPiNIc2kfplsV6KECIBjoK8p+IF8k+qrHG2fLXB&#10;+tCEzkTSYJFJkmnp94CrexPU04hiJfpRT1H7sfSmgZrBnUtj08cClwaU+lKRxzVGBHg0Yp2MCkA5&#10;oAQUY5xT8UbR/wDroEMI4xTCmanxSEYpgVWj5xQIfarQWjFAEAjGOlPWId6lCinbRjigBioPTigg&#10;/wAIFPAwMUoXigR514ki8vXJ/wDaIb9Kx+a6TxfFs1ZH/vRj9DXO4qyRhHBqAjmrJHFQHrVIQzFJ&#10;TqSgBK7XRV8zSID6AiuK9a7bwy5/sYFhlRIRn0pSGixLbA8mqtjo82tXLpAjv/CioMkmtK7BkRYY&#10;Rl5W2KR15r0vw/p1r4a02GCJAbpwHlkI6Z7Uoq4pS5TynWNDm02CSGeEoyrjaw5HFcJOoWQCvd/H&#10;MJv45Lr+HaS1eFupnvcDuap6Ci7lm0h2pvPU9KmJ4qQgKoUdAMVCagsaTTDTiaaaYhDTDTjTaAG0&#10;UuKQ0ANNNxTyKbigBvQ5FSBw3DdfWmYoxTEPwR70mKRW2/SnABuVoAltL24sJ1mtpWjcdwa9B0Lx&#10;zb3e2DUwIZegk/hY+/pXnOD0NNIpNXA90wsiBo2DKeQQcg1G0deUaN4ov9GcKjmW3zzE5yPw9K9H&#10;0jxFp+tRjynCTd4nOCP8ahxsMtNGPSmFSO2RVxo/biomSpQCQX89vwCHj/uNWvZ6orYEMnlt/wA8&#10;5Oh+hrDZKbjH3h+Iq1JMTR28GoK7bJgY39D3+lXAwIyDkVw0N/NEgV8Txf3W6itix1HeP3EmR/zy&#10;c8j8abQrnRA807hhgjNZ0OoRu2x/kf0biriyAgYqShklijktGdrVTaOW3b5gR7jpWoG4pSAy4IBH&#10;oaaY7FGK6xw/5iraOpGQQajksY35jO0+lVDFLbtzkD2p7kmkCOtNkhjlHzAVVju8DDCrKSLIM0DK&#10;M+mkZaI59qriee2bDjIHrW2PpUUqxP8AJIF/E0AU4b6OTqdp96yPFPieHw7YrLtWSVzhUJ60/XZL&#10;LSbZriWdVA6DPJ+lYq3Wna5alHEVzER0bqKLCMOf4qSTWcipYKkmMKxbIFYmneOLnzCt9Gssec7g&#10;MEVr6p4CtrlC2mz+UR0ikPH4Gsix8EOEZNQaSKQMRhRwR65poDrdM1Wz1NN1jP8AOMbo26irc0dv&#10;cYW9tlcD+LFed2sqaHqd1HFIzgYAB7+tdBLq2o2NodQDrPasRmJuqj2qgTNG68E2N7NNdQsDLJ3b&#10;+GoU8CW9lGfs3L45J71f0nW7e+tRPG3lEnlGPOfWt6C8R0BYBh6g9ajlRfPKxxJ024tSQyEe9TW7&#10;y7wmSPeu5a3hnTOQR6Gs+fR4t29Bg+lKzC99zPt7maNdjfMTwG9Kc17ALtIGbhOpI4JqdrKRDjbx&#10;VyDT4pE/exhvqKTY0iaJ0ZRhhj2pt1yoiQ5J6mmHS/KObeQoD/CeRUyRNCpMnLetIZlXVlEkYCID&#10;IeAcVNaWwt4gKupCZW8wjp0p7x7R+FDAxPEGpppOjzXLfe2kKPevC7u5lurhpJSSzEkmu/8AGN9L&#10;rGqiwgJMMR5x3NcFewmC/kiP8JxVxWhDIgOasQqDIOKjRc81Ytl3TfSm9gW5fxhKaOlSYyKAnFYn&#10;XY9Nxz2oIyaf0FIF71RzDSKaakIpNnegBnvS0/FNAoAQDjk0dTTselKB3zTATGOtGKcBzmlxQIaB&#10;TugoxyKU0ANxS4p2M0oXANAjjPGsXz2svsy/yrk8V3XjKLfpkMn9yT+Yrh6uOwhhFQP1qzUEn3qp&#10;CI+1Npx60lADTXbeDW36fcJjO1x+ori66rwdKI470E4wof8AKpkCV2dd4etEn8QPOR+5tRnn+9XY&#10;i7M0xJOSa5Lw5Jt02Zhjc8uGNb9u+OfalGQTjqR+O7lNO8ESuxHnXLBIx329z/KvFLGLJknb6L9a&#10;7X4kas95NDb7sxx/Io/z+FcsieVCkfcDn60XuCImqE1NJ1NQGgsa1NFKRRimISm0/FIRQIYRSEU/&#10;FGKAI8UU7FBFAEeKQ8U9gMUgTPWgCPBPJ4FO78Gn4GKa3FCEHmjOGH40uOMg5HrUD8mmrIY+hyPS&#10;rETGljkeFw8bFGXoQcYpAyydOD6UhGDzQM7XQvHksG231MGSMcCUfeH1rvba5tr+BZrWVZY27qel&#10;eGmrmmave6TcebaTMn95eqt9RWbVwPZnjqJkrE0PxrZamqw3W23uDxg/db6HtXSGMNyMY7d6m1hl&#10;FlIOQaQMM5OQw6MKsvHioWSlewrF2DVHVQl0nnR9mHUVsWlydm+0lE0f9xj8wrlsMp4OKVJGjk3o&#10;TG/qKtSTCzO4gv45PlyVfup7VcWQYzmuNi1ndhLyPJHSRetbVteqVBVxIp9+RQ0O5uK4pfv/AHuR&#10;VWCZXHXHtVkHGKQFeWxViWQ7TVVklt25BHv2rU3UrYYY607gZqXjKMMPxrzvxhZeI5tRe9t5Ge3A&#10;wohY5A9xXpk1pE3zK2w1lXBW3f8A1i/nTQjwy/1C8uJVjuppXKcfOTx+dLDPcW2GhMkZ67gCK9b1&#10;DQ9M1RxLPbRiUHIlUYNZet6TcR6TKlrF53HG0cn8KdgK+mayRpK3Fw+/C5JHWtOz1iz1CPEciPkc&#10;o3X8q4bSbiT+0ktZ1ZGGF8th1/CrGrWPleKYra1iIkKqxVDjkmm0Jauxsat4ItdSla4spzb3B5Ib&#10;lWNQ6hpl3B4XOlzRH7RkM0xHykDsDWoupXAvYrcRoGyIzFu5B9c1tm4jyYpcFSdoDdG/xrPnWyNl&#10;StrLY4a4iGlaJpwgiRbmXJLY5I6V0UDNaafaW8f727dd20ds9zWrNo1nd3EdyVxLEuIwfuj0rT0f&#10;SIbQGaTbJcMcs/8AhWTUmzZVIcmiIrfT7tbZHcjzMcgUvmvG22VfzreIx0qGSJJRtdRWy0Vjmfcz&#10;U2SfdI+hqXygMZGKJdMKndA+D6GolnntW2zIcetArkpT2qrcfM6xjr3qzJdIUDIRk1DbpkmR+p6V&#10;JSZKsYRABWJ4j1EafpsrD77Dav1NbUsqopJ4GK4DVbltW1kR8+REcD60JXGZEEKadplzqNxjzCCw&#10;J9a89YvdXDzN1Ykmuz8aXu94tMtz8q8viqdtokMWlvPcMUIXIPpWhLOcWLaucVYshliaYL2E5Rge&#10;OATVqyCnlTmk9hx3LO3ilC8VMVytLsrE6j0TaPWlHTig9KFqjmDr2pOnWndqa3WmAmc0dRSr3pRS&#10;AAuBzR+FK3QUo+6aYCcntSgUL0p1CENI460u2k9aVaYgxjtS9KXvStSAxPFMXmaDPjqu1uPrXnVe&#10;l6//AMgO6/3K80qkAmKgl61PUEvWqJI6KUUnamAla2iXX2b7WM/fix+tZJq1ZdZf+uZqZ7Djueme&#10;F1Y6WEx6H8Tyf51vXT/Y7SSVxwq5+tY/hX/j0H+7Wr4h/wCQRJ/vJ/6EKziXPc4DxXCHv7NGP7wq&#10;ZJPpgY/UGsSR2UkOOfUVveKv+RiX/r1X+ZrBueh+tWSQsaaqE9qDU8fSgCBkxTNtTyU1qAIsUhFP&#10;o7UxEWKMU6kNADSKYTk8VLUadW+tAAFoNPptADWIUEntVUMWJJqxN/qmqtH0NNCYvvTD1qSmHrVM&#10;RHznipVnPR+feo6aaBloDupyPWk70lt9xqU9akBOQciuk0PxlfaUVimJuLb+6x5X6GucNJQ1cD2r&#10;TNasNZgD2swLfxIThh+FXHjryrwX/wAjBH9K9a7H61mxlN4+elRMntVt+tQt0qWBXKkdOfrT4pDG&#10;wZHKEUGoz1qogbdtq2dqT5U/31rYjuZ0USK4uI8ZyvUfhXI/wVv6B95auxJbv/EC2tk8kUDTSr/A&#10;K5s/E2ONHWfTZEkUevGa0tR/4+/xrzzxN/x8S/WpKIdX8YarrF4zec8MeeERsACq+n3epXV4IYrh&#10;3PXLtwKx4/vn6VreG/8AkJn/AHD/AEoA6dNX1jR2jSdEnjbsG5rprHWre6jUlvKc9VY9K5TXf+Qh&#10;af7v9KZp3/HsfrVoTO3msLK8lSaWFRKv3ZFGCKz38PbNVTUN3nMoJY/xH0FWtK/49U+la0X3hSmt&#10;CoS5WcTpdpPb6pNqdxAS7SHy4j94t2rrtJ0J5Zhe6jgy/wAMfZRST/8AIRtf9+ujXoK5kveOipUd&#10;tCGWyicfKNp9qptbTwHKEke1anpSP0NdBzGYl7Ihw4zVhLyNxycH3qref6yqq9aANpZQRnIprsjD&#10;5tpFZy9KifrSAszRW3XofamMUVchuBVWb7gqvJ/q6QyDVbsmIxxnluBWK0MenWEt44GVBPPrV67/&#10;ANalUvEv/IuyfUVp0GctpGjPqd1Jezrne2RmpfFGm3gsxFAhMf8AEAO1dD4a/wCPKP6Voap/qj9K&#10;lCPDJrV42IZSpHY1paTGQjE+taXiL/XvVPTP9Qf96lLYqG5fxxTtopPT607vWR0n/9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GZS7yb0AAACn&#10;AQAAGQAAAGRycy9fcmVscy9lMm9Eb2MueG1sLnJlbHO9kMsKwjAQRfeC/xBmb9N2ISKmbkRwK/oB&#10;QzJNo82DJIr+vQFBFAR3LmeGe+5hVuubHdmVYjLeCWiqGhg56ZVxWsDxsJ0tgKWMTuHoHQm4U4J1&#10;N52s9jRiLqE0mJBYobgkYMg5LDlPciCLqfKBXLn0PlrMZYyaB5Rn1MTbup7z+M6A7oPJdkpA3KkW&#10;2OEeSvNvtu97I2nj5cWSy18quLGluwAxasoCLCmDz2VbnQJp4N8lmv9INC8J/vHe7gFQSwMEFAAA&#10;AAgAh07iQNk5N4cTAQAASAIAABMAAABbQ29udGVudF9UeXBlc10ueG1slZJNTsMwEIX3SNzB8hbF&#10;Dl0ghJp0QQoSC6hQOYBlTxKX+EceE9rb46StBFVaiaU98715b+z5Yms60kNA7WxBb1lOCVjplLZN&#10;QT/WT9k9JRiFVaJzFgq6A6SL8vpqvt55QJJoiwVtY/QPnKNswQhkzoNNldoFI2I6hoZ7IT9FA3yW&#10;53dcOhvBxiwOGrScV1CLry6S5TZd751sPDSUPO4bh1kF1WYQGAt8knlZPU8ibOMbOo0E6PCEEd53&#10;WoqYFsJ7q07CZIcgLJFjD7ba401Ke2bCUPmb4/eAA/eWXiBoBWQlQnwVJqXlKiBX7tsG6NllkcGl&#10;wczVtZbAqoBVwt6hP7o6pw4zVzn5X/HlSB21+fgPyh9QSwECFAAUAAAACACHTuJA2Tk3hxMBAABI&#10;AgAAEwAAAAAAAAABACAAAACS3QEAW0NvbnRlbnRfVHlwZXNdLnhtbFBLAQIUAAoAAAAAAIdO4kAA&#10;AAAAAAAAAAAAAAAGAAAAAAAAAAAAEAAAAFjbAQBfcmVscy9QSwECFAAUAAAACACHTuJAihRmPNEA&#10;AACUAQAACwAAAAAAAAABACAAAAB82wEAX3JlbHMvLnJlbHNQSwECFAAKAAAAAACHTuJAAAAAAAAA&#10;AAAAAAAABAAAAAAAAAAAABAAAAAAAAAAZHJzL1BLAQIUAAoAAAAAAIdO4kAAAAAAAAAAAAAAAAAK&#10;AAAAAAAAAAAAEAAAAHbcAQBkcnMvX3JlbHMvUEsBAhQAFAAAAAgAh07iQBmUu8m9AAAApwEAABkA&#10;AAAAAAAAAQAgAAAAntwBAGRycy9fcmVscy9lMm9Eb2MueG1sLnJlbHNQSwECFAAUAAAACACHTuJA&#10;zS4Ei9sAAAAKAQAADwAAAAAAAAABACAAAAAiAAAAZHJzL2Rvd25yZXYueG1sUEsBAhQAFAAAAAgA&#10;h07iQBuGR4ixAgAAOgcAAA4AAAAAAAAAAQAgAAAAKgEAAGRycy9lMm9Eb2MueG1sUEsBAhQACgAA&#10;AAAAh07iQAAAAAAAAAAAAAAAAAoAAAAAAAAAAAAQAAAABwQAAGRycy9tZWRpYS9QSwECFAAUAAAA&#10;CACHTuJAaOVtMWLuAABe7wAAFQAAAAAAAAABACAAAADD7AAAZHJzL21lZGlhL2ltYWdlMS5qcGVn&#10;UEsBAhQAFAAAAAgAh07iQKWEOXNh6AAA/OgAABUAAAAAAAAAAQAgAAAALwQAAGRycy9tZWRpYS9p&#10;bWFnZTIuanBlZ1BLBQYAAAAACwALAJYCAADW3gEAAAA=&#10;">
                <o:lock v:ext="edit" aspectratio="f"/>
                <v:shape id="图片 5" o:spid="_x0000_s1026" o:spt="75" alt="6" type="#_x0000_t75" style="position:absolute;left:6843;top:24444;height:3909;width:3486;" filled="f" o:preferrelative="t" stroked="f" coordsize="21600,21600" o:gfxdata="UEsDBAoAAAAAAIdO4kAAAAAAAAAAAAAAAAAEAAAAZHJzL1BLAwQUAAAACACHTuJA/uVY0r0AAADc&#10;AAAADwAAAGRycy9kb3ducmV2LnhtbEVPS2sCMRC+C/0PYQq9iJts0aJboxShRepFrd6Hzeyj3UyW&#10;TVy3/74pCN7m43vOcj3YRvTU+dqxhjRRIIhzZ2ouNZy+3idzED4gG2wck4Zf8rBePYyWmBl35QP1&#10;x1CKGMI+Qw1VCG0mpc8rsugT1xJHrnCdxRBhV0rT4TWG20Y+K/UiLdYcGypsaVNR/nO8WA3nt82g&#10;Lh/tdMtFv9jtP0/T77HS+ukxVa8gAg3hLr65tybOn6Xw/0y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jSvQAA&#10;ANwAAAAPAAAAAAAAAAEAIAAAACIAAABkcnMvZG93bnJldi54bWxQSwECFAAUAAAACACHTuJAMy8F&#10;njsAAAA5AAAAEAAAAAAAAAABACAAAAAMAQAAZHJzL3NoYXBleG1sLnhtbFBLBQYAAAAABgAGAFsB&#10;AAC2AwAAAAA=&#10;">
                  <v:fill on="f" focussize="0,0"/>
                  <v:stroke on="f"/>
                  <v:imagedata r:id="rId48" cropleft="1826f" croptop="11975f" o:title=""/>
                  <o:lock v:ext="edit" aspectratio="t"/>
                </v:shape>
                <v:shape id="_x0000_s1026" o:spid="_x0000_s1026" o:spt="75" alt="5" type="#_x0000_t75" style="position:absolute;left:10302;top:24442;height:3919;width:3321;" filled="f" o:preferrelative="t" stroked="f" coordsize="21600,21600" o:gfxdata="UEsDBAoAAAAAAIdO4kAAAAAAAAAAAAAAAAAEAAAAZHJzL1BLAwQUAAAACACHTuJAmxffvr0AAADa&#10;AAAADwAAAGRycy9kb3ducmV2LnhtbEWPT4vCMBTE7wt+h/AEL4umylKkNnpQFhbcw/oP8fZsnm2x&#10;eSlN1K6f3giCx2FmfsOks9ZU4kqNKy0rGA4iEMSZ1SXnCrab7/4YhPPIGivLpOCfHMymnY8UE21v&#10;vKLr2uciQNglqKDwvk6kdFlBBt3A1sTBO9nGoA+yyaVu8BbgppKjKIqlwZLDQoE1zQvKzuuLUXA3&#10;f/T7lR+Xu1PZHhZ7vONnvFGq1x1GExCeWv8Ov9o/WkEMzyvhBsj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9++vQAA&#10;ANoAAAAPAAAAAAAAAAEAIAAAACIAAABkcnMvZG93bnJldi54bWxQSwECFAAUAAAACACHTuJAMy8F&#10;njsAAAA5AAAAEAAAAAAAAAABACAAAAAMAQAAZHJzL3NoYXBleG1sLnhtbFBLBQYAAAAABgAGAFsB&#10;AAC2AwAAAAA=&#10;">
                  <v:fill on="f" focussize="0,0"/>
                  <v:stroke on="f"/>
                  <v:imagedata r:id="rId49" croptop="5993f" cropbottom="1554f" o:title=""/>
                  <o:lock v:ext="edit" aspectratio="t"/>
                </v:shape>
                <w10:wrap type="through"/>
              </v:group>
            </w:pict>
          </mc:Fallback>
        </mc:AlternateContent>
      </w:r>
      <w:r>
        <w:rPr>
          <w:rFonts w:hint="eastAsia"/>
          <w:sz w:val="24"/>
        </w:rPr>
        <w:t>这堂课在学生的你一言我一语中道破“最小公倍数”，胡伟导师时刻注重孩子的思维发展，鼓励学生“</w:t>
      </w:r>
      <w:r>
        <w:rPr>
          <w:rFonts w:hint="eastAsia"/>
          <w:sz w:val="24"/>
          <w:lang w:eastAsia="zh-CN"/>
        </w:rPr>
        <w:t>只要能用数学的眼光观察生活，生活中处处都有数学。只要大家能过学自课堂，用于生活，也许</w:t>
      </w:r>
      <w:r>
        <w:rPr>
          <w:rFonts w:hint="eastAsia"/>
          <w:sz w:val="24"/>
        </w:rPr>
        <w:t>你</w:t>
      </w:r>
      <w:r>
        <w:rPr>
          <w:rFonts w:hint="eastAsia"/>
          <w:sz w:val="24"/>
          <w:lang w:eastAsia="zh-CN"/>
        </w:rPr>
        <w:t>就能成为被</w:t>
      </w:r>
      <w:r>
        <w:rPr>
          <w:rFonts w:hint="eastAsia"/>
          <w:sz w:val="24"/>
        </w:rPr>
        <w:t>数学选中的人</w:t>
      </w:r>
      <w:r>
        <w:rPr>
          <w:rFonts w:hint="eastAsia"/>
          <w:sz w:val="24"/>
          <w:lang w:eastAsia="zh-CN"/>
        </w:rPr>
        <w:t>！</w:t>
      </w:r>
      <w:r>
        <w:rPr>
          <w:rFonts w:hint="eastAsia"/>
          <w:sz w:val="24"/>
        </w:rPr>
        <w:t>”</w:t>
      </w:r>
    </w:p>
    <w:p>
      <w:pPr>
        <w:spacing w:line="360" w:lineRule="auto"/>
        <w:ind w:firstLine="480" w:firstLineChars="200"/>
        <w:rPr>
          <w:sz w:val="24"/>
        </w:rPr>
        <w:sectPr>
          <w:pgSz w:w="11906" w:h="16838"/>
          <w:pgMar w:top="1440" w:right="1800" w:bottom="1440" w:left="1800" w:header="851" w:footer="992" w:gutter="0"/>
          <w:cols w:space="425" w:num="1"/>
          <w:docGrid w:type="lines" w:linePitch="312" w:charSpace="0"/>
        </w:sectPr>
      </w:pPr>
      <w:r>
        <w:rPr>
          <w:sz w:val="24"/>
        </w:rPr>
        <mc:AlternateContent>
          <mc:Choice Requires="wpg">
            <w:drawing>
              <wp:anchor distT="0" distB="0" distL="114300" distR="114300" simplePos="0" relativeHeight="251816960" behindDoc="0" locked="0" layoutInCell="1" allowOverlap="1">
                <wp:simplePos x="0" y="0"/>
                <wp:positionH relativeFrom="column">
                  <wp:posOffset>-59690</wp:posOffset>
                </wp:positionH>
                <wp:positionV relativeFrom="paragraph">
                  <wp:posOffset>1225550</wp:posOffset>
                </wp:positionV>
                <wp:extent cx="5988685" cy="2275205"/>
                <wp:effectExtent l="0" t="0" r="12065" b="10795"/>
                <wp:wrapNone/>
                <wp:docPr id="8" name="组合 8"/>
                <wp:cNvGraphicFramePr/>
                <a:graphic xmlns:a="http://schemas.openxmlformats.org/drawingml/2006/main">
                  <a:graphicData uri="http://schemas.microsoft.com/office/word/2010/wordprocessingGroup">
                    <wpg:wgp>
                      <wpg:cNvGrpSpPr/>
                      <wpg:grpSpPr>
                        <a:xfrm>
                          <a:off x="0" y="0"/>
                          <a:ext cx="5988685" cy="2275205"/>
                          <a:chOff x="4730" y="29739"/>
                          <a:chExt cx="9431" cy="3583"/>
                        </a:xfrm>
                      </wpg:grpSpPr>
                      <pic:pic xmlns:pic="http://schemas.openxmlformats.org/drawingml/2006/picture">
                        <pic:nvPicPr>
                          <pic:cNvPr id="9" name="图片 9" descr="4"/>
                          <pic:cNvPicPr>
                            <a:picLocks noChangeAspect="1"/>
                          </pic:cNvPicPr>
                        </pic:nvPicPr>
                        <pic:blipFill>
                          <a:blip r:embed="rId50"/>
                          <a:stretch>
                            <a:fillRect/>
                          </a:stretch>
                        </pic:blipFill>
                        <pic:spPr>
                          <a:xfrm>
                            <a:off x="9465" y="29742"/>
                            <a:ext cx="4697" cy="3581"/>
                          </a:xfrm>
                          <a:prstGeom prst="rect">
                            <a:avLst/>
                          </a:prstGeom>
                        </pic:spPr>
                      </pic:pic>
                      <pic:pic xmlns:pic="http://schemas.openxmlformats.org/drawingml/2006/picture">
                        <pic:nvPicPr>
                          <pic:cNvPr id="152" name="图片 10" descr="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4730" y="29739"/>
                            <a:ext cx="4773" cy="3580"/>
                          </a:xfrm>
                          <a:prstGeom prst="rect">
                            <a:avLst/>
                          </a:prstGeom>
                        </pic:spPr>
                      </pic:pic>
                    </wpg:wgp>
                  </a:graphicData>
                </a:graphic>
              </wp:anchor>
            </w:drawing>
          </mc:Choice>
          <mc:Fallback>
            <w:pict>
              <v:group id="_x0000_s1026" o:spid="_x0000_s1026" o:spt="203" style="position:absolute;left:0pt;margin-left:-4.7pt;margin-top:96.5pt;height:179.15pt;width:471.55pt;z-index:251816960;mso-width-relative:page;mso-height-relative:page;" coordorigin="4730,29739" coordsize="9431,3583" o:gfxdata="UEsDBAoAAAAAAIdO4kAAAAAAAAAAAAAAAAAEAAAAZHJzL1BLAwQUAAAACACHTuJAD24WadoAAAAK&#10;AQAADwAAAGRycy9kb3ducmV2LnhtbE2PwU7DMAyG70i8Q2QkblsaQmEtTSc0AadpEhvSxC1rvLZa&#10;k1RN1m5vjznB0fan399fLC+2YyMOofVOgZgnwNBV3rSuVvC1e58tgIWondGdd6jgigGW5e1NoXPj&#10;J/eJ4zbWjEJcyLWCJsY+5zxUDVod5r5HR7ejH6yONA41N4OeKNx2/CFJnrjVraMPje5x1WB12p6t&#10;go9JT69SvI3r03F1/d6lm/1aoFL3dyJ5ARbxEv9g+NUndSjJ6eDPzgTWKZhlj0TSPpPUiYBMymdg&#10;BwVpKiTwsuD/K5Q/UEsDBBQAAAAIAIdO4kAO0OOe6wIAAKkHAAAOAAAAZHJzL2Uyb0RvYy54bWzV&#10;VUlu2zAU3RfoHQjtHQ2WrAGxg9ROggJBa3Q4AENRAyqJBEkPQdFdgba77nuUAr1NkGv0k5SVxDFQ&#10;IGgXXVjm+Pn+e4+fxyfbtkFrKmTNuqnjH3kOoh1hed2VU+f9u/NR4iCpcJfjhnV06lxT6ZzMnj87&#10;3vCMBqxiTU4FgiCdzDZ86lRK8cx1Jaloi+UR47SDyYKJFivoitLNBd5A9LZxA8+buBsmci4YoVLC&#10;6MJOOjMTvygoUa+LQlKFmqkD2JT5CvO90l93doyzUmBe1aSHgZ+AosV1B4cOoRZYYbQS9aNQbU0E&#10;k6xQR4S1LiuKmlCTA2Tje3vZXAi24iaXMtuUfKAJqN3j6clhyav1UqA6nzogVIdbkOj25+eb719R&#10;ornZ8DKDJReCv+VL0Q+UtqfT3Rai1f+QCNoaVq8HVulWIQKDUZokkyRyEIG5IIijwIss76QCcfS+&#10;MB6DOHo6jcfpbvKsD5CGY9/uHkfJWM+6u5NdDXDAw2uSwa/nCVqPePqzn2CXWgkKrOto3XpZk6Ww&#10;nTuu0h1XNz9+3X77gqCfU0nAV6GGp3fqxXYr1pguGfkgUcfmFe5Keio5OBPui0nm4XJXdx+ce9XU&#10;/LxuGk20bvf5wWl7LjiQnXXYgpFVSztlr4ygDVZwX2VVc+kgkdH2ioIDxMvcAMKZVIIqUukDCzj4&#10;DYC1rA8TBuUdMI1ZgkMOeCINJ6C91TYMrLY7a4STNB6UtWTslAXWhFQXlLVINwAdgABVcIbXl7KH&#10;s1sCjrhDYJrQtTpA49/7wY+CPUf44OfeEsaxGt7/aQnIjEAFV1AZuKg7qwEICCJoNbSUptB9DJJT&#10;z0uDF6N55M1HoRefjU7TMB7F3lkcemHiz/35J62gH2YrSeFG4GbB614dGH3k54NVra//tl6auovW&#10;2FR3a1EAZArEDiLUCu1TjXVw71+w9aGSpbnQFS+M4/Fga/PGDAXrb9jaFD14D0ya/dulH5z7fWjf&#10;f2FnvwFQSwMECgAAAAAAh07iQAAAAAAAAAAAAAAAAAoAAABkcnMvbWVkaWEvUEsDBBQAAAAIAIdO&#10;4kCcBxNL7rkCADe7AgAVAAAAZHJzL21lZGlhL2ltYWdlMi5qcGVnnP11VFvdGzUAhkKhFCtQ3Eqx&#10;Fofi2pYXL1Dcrbg7BAstFChuxa0U96JBgxPc3SG4JmiAAJPf982aWWv+mpnLyoUsLuE899x7zj7P&#10;s/e+TwtPG4BXSnKKcgAMDAzACvoL8LQMkAE8Q7/FwPjf/tn/NizM/+2fY2FhYmE/x8b+Py8c3BfY&#10;OLg42Ngv8F7gvvzfhv4JH+8l/v/e/O9D/u+fPnuOifn8JQ42zv855P+n3VMngPjFM6Zni5gYbwHP&#10;iDEwiTGeegEMAADG8//TPAzA/3PDeIaJ9RwbB90MPPQBDa/QzcfERDf6ObrF6KMD0b8HYBE/J2Hk&#10;+4RNqm6O89btNf+PhLwXTJ9rusg0JuHMH765B+O+JKegpKJmYWV7955dQFBIWERUTOY/WTl5BUUl&#10;TS1tHV09fQMLSytrG1s7ew9PL28foK9fyM/QsPBfEZGJSb+TU1LT0jP+5hcUFhWXlJbV1tU3NIKb&#10;mlu6e3r7+qEDg0NT0zOzc/MLi0ubW7Dtnd29/YNDxPnF5dX1DfL27n9xYQAw/29Y6P3/Dez/Iy5i&#10;dFzP/tcHOP+LC+OZD/qFSYz1nJEPm+STOo65G+lb/h8vXn9OyKvpwmX6oAEn++Y++ZKcWWCTBfG/&#10;0P5PZP/fBRb8/1dk/6/A/t9xLQHwMTHQnYdJDJAGPFhOu1gkUqazrlREdtV1DTxqV9T1KsgHVduf&#10;5y6O9wvlcCKVC0wG/kslvz5y4b4adolOG0R57yGqXK7TkTD6OAue722C/vf9Gi2/EWCZJ4CE/ONo&#10;3A1wm0FQzmQ6/nJHkDpgJAl2duJrt0me9Bnpwa7i+rMi4/d3/pAnwJf5vCeA7w86VzHq2yBDZPKW&#10;6a+MiqXwiKv31aw/fnP19e4sO9i85Pf4EXL8YakOpVky7sOhzLENZhMc3b+R0v2VHFC55slDf7Kw&#10;HJcr9QTwYIjxHPttoTqwHaqo9Nfx8gQbXvuTTbC04JCn0MF7fn85ID054vrszrrZ+OUlQQWB46DY&#10;CH/xkRH+pRg92KFSkekJUHlrmNOmPdAgtzq+Kth5sITaXcO5kLq08JmnfWz4I1iq7SORy4VtNGzx&#10;rx3xH7n3MUtmyX1+abVUC/ICgbnx2FFiAsTTipxssDW/l1F2TAoq535NsBEHk2wudb6iSAeLW7c9&#10;Aba26vR7/KTDPhfPJ0DPq8q4TEb2Ki7FAmVgOL8eefvnIZzNwf5HLlkrMs41qZrzjCATkWOxiwwV&#10;iq98X8pG3KbaoJtj9U4BynRthY1G1m/LV8CY8DECn69fJlY3GoXAAjr1VnlaVqd0SwrGapI6f6aL&#10;Dbm8qZT/kVgLqaMMwwBPAEjNrZaY10QKmROsUCaIo1dnl6JHrus3LA/nbfPWCfPoWsmJwHBPa+Sd&#10;4bVdFnB4I6xm4+GzLBCWczj71qQcv4bjsepcd9Dbr1Q/drF1Q8jvfr4V1C8lPVXv8goYpTrnPPfC&#10;VDH2zqGUBpfWVVQHpZZDhMJp99G6KcmyW8pDxt0b2Ap3EIIkkK1dqd4nL2rnnclZfpv/lAUzopum&#10;BzK52tb1S2z7QqUqdQ18Aog+cBwyIDmKctgeqhpcKGwn2GW2xAVmSERp6E0sE3nbvG4tjBCmtEek&#10;9uT4A5Oh1kf3sCdAb9asploy1eAVP0rZ5723t5UTdLc7+gnAc86RMcNjGsrd6leL6HoCSDWUV+Ak&#10;/1ftyDfPIfVh3aW48pu9MHkCtulxgc5eboOQ9DjMmI8vQePo6++UHdCpsJP6+o/YlSdA1ixNZilV&#10;prlx+EP8hzNNSGGxMgmUNZoyDmaYfxOEcfCoohOoq7zyVxLzz+0TYDqT7QlAd1O+yxx3wo2+Q0Y6&#10;eGg+P3bsdRwOcu+KR8TTBq6l0V71KXipMAeeEFOUxmf2ozpLpOsv4WWlf/v9ngDDMA+oUpUZPavH&#10;d2j0AyyL6AJVSq1ZNyr+fV/sCZA0Ji3GoD2VT+8IYogBC8nfeWxf5HQUChwZqKtMAv2wte8rlqJg&#10;ucMH2q70qRpvfc1booNyVeuLtnTEt9PrOnZYYgPFZ+RNp2RqpcM3XsqPDJcofpc+q8J9AhAZ+Du0&#10;sO42x30MlZtuyLhTcweOqx3cUfwz6cnw7k7UPQuc/YZ79b/TyJnkopIHVV1/CNr7KrtFQIkddIzn&#10;HfcHfYunxkIq56eLO+ojqmwX44PMl6vmlgyUm8PzoDy5PajErd3/ot7iN3E063LM59pTw0hJaU50&#10;9iQlO3JvjyLM26aLRaP+qxM1vUWm7eWqfZg+itu+shGvegufbaswvEn0rauNvttBJPreHJxpjvC3&#10;6dYVv+cIKGasi30CzGeQ3yYXEM02m655SZs+ths0Pi60crk5bbyz7vq2RSOa7XHwfWEjaZzOvge6&#10;1aQ19gQgzFN/eeZLo/jbu2sM2I/tLieV9vr2+7jD7ct3Qb+bz+JacL6os8CtLygbj6t41b543j0K&#10;VhDFGCs8AULN7ZctV4K2ct35YnHomu9AWmHzW1j3Vgz4f18uG7ojrcJ8ByQIPz34ECkZdVoLTrLx&#10;1fmxV0vKS8/HPQG0P5yc92datCQAh6p2KbsexAgdrGmkaQRqmVB8EY1gmnqKzg18NyjOrcaKnZRo&#10;sLYNnLB7YeHkjxDOv1tQ/kpcf6ynfjx4Kql959tyy227ZFB1UE8hh9Hfth+s414kwgDvjVhQc2Xa&#10;sYQx/l9dONZ/taeyUgwuv+/O25uPcsLhsQpths9+omMAJYDFC9SIbk7dSYsdg64OWTiiB2PtfLYM&#10;qzsedi2yELklj78D69iH2UaWayv0/J8A7NOGubSp+ubw5O4w0/SgTYaT2PskiRwgE+WddgJDH8ev&#10;a5m8le6qDflsIb5/TwD/U1BxcSXHj+DzzsNnqh0+Owu+mKLjHSaQNdRfo27N4TBVVMByh+YjsCrB&#10;DNlF4xI5p5eJVYU0+ypHiM2H7s9SQzXkItWIxsnzuicAg3ekmvrKnXXysDwd1zFIxgppvNwI/gIQ&#10;38PMuRyv/+8f6oLoKlt/TOxq8Cx3rmUyL8AmxpVHXmPq3SwXoXhQgKXXyVVBrjISUrmDtz8D2foQ&#10;ZLtH4/YA+w64fpaflp/Q2v7xLyM/wfA5uOxKMqj4omjQvarAADU8cMUw/q8qQ5knihB1ROysgfX9&#10;cE6GPp2m5cGXCSxoYI3Mo1Z8P0cRlyJLPZuRzGxRkhTyI0cycJQjg+uLgmMDrlnsLh5Vuv6v6Fui&#10;4PIZgna3JptowveGivOnOOlOm5lFOnsjsaMPOJKS0L19B8MRZFpv3eE+VtbjhVHDEJxIJCluItCe&#10;lCLOmRgyuQVUB1tpAYMZ5xcZYj8cLRWneb9X3lwnXkJNA5XuCUJalKnCix09Ht2m05zrGV6xrn/o&#10;EY5qDX0CyCTouh7MuCXdMXSDnTwZqFZXAtMDgr5J7+VIfLp5zHRXw7nC0ro2JURZuQdkSv+i9qvj&#10;OZ2/14DtLi27nUMXQk666ICluzOF72lzUUwmHCt1RPjrTwDixWsqMdLHsw411Zl1pHyAbHPQVhpk&#10;9YIce7DTbZxO+g41b8fTZRrl4/oE+HOUuDYw+k/egeUAytTxG4OpukqEaoz9Kvx4GfEEMIopnOK8&#10;4siPr+Ukv4sOl3A7/zRGQ2sJe3Pzujl/pQN4sd/GsWVt222ri0dlhLoeHWeqCnzwhTbKKuQ8R+Sz&#10;7kxa6nzT19GWfQNrDESPnmL7KGV40pbw9wYd+F6M4MJltswgfqNYPbjxwunNiVPcizcW8b0eRzoB&#10;LHD5LZvezKMYjq63Tn6nY2PK5QMChhzLpVyVs99914d/1v7hxA2wSBj3Y3nXL+xo0E48QoSJ7N4E&#10;syZ2+HDdL8hD+NWMrqm2L9aJ454huxI+TjINu47uditbIDYujElRGIhH5gzTRrlvxrX1YpJHFmyU&#10;ohG+zAnL62Tu0oviW0x2SQ4nmx2kgtlZTiwn2yCidtu3cYwBU8veMLcuZljCuIRafXRKtKpR676b&#10;JlKmt9qe6NrSMCjqBkG4Cropvt1NeiSWdGe2YFaIbCZoOQCehVx4dd15IOeN80Gj4Eem5iQ1+KUJ&#10;Y3vGC9RgXh3c8bzNrlnXV0u0f099IWDDy/mbdF1KKXmNcNgctNelxLAls9wWRepuExH13HiAcMPn&#10;VT5T4kc6N/VRur5R+ortsSgxhSnjQVonNnpDozdLwJOcdmBJdZJcrW7iXu+cqP6L5esdEeeQOFAQ&#10;+0ElCAvZYVjvJNP9SIVgLcVSkhisbGNyq6f1cXcVwalmw1mZZ9jKxZX5e+jTghP5uFq0smTQFuPC&#10;8n09eeNHOrb/NSx6rzY6/72+ZKCSZrRffHFkm3ipMmucXVXFcU0L6EQ/IUJmBTPRLTo6OkdVlHrJ&#10;g3z59XfIQlQ+qjfrCXDPdn7oEAbH97Mkuh5423RhDWGHeK8nk2nfWcxYFGPGEgnuC+HuvTBYeZhs&#10;VBmMeQIA9yRoYTh5G+r6cuQKZR9+zy7K0RnKq7ifzz3kN9gGNJEtDq7lBXS7hURTdfSIsNa/mUMJ&#10;GZuraJD73Lcm10oion9AyWrgZ5uj4X0utLJ5to2kgXUaNsSD+JGtKm0at+H4z2pcuMiEJewpv4+V&#10;KUPPHvGeAMGuh2IVTl5bLtT2YmLQl3Frdt4aWyp5NY2SH7c39krH+GKTewzpQnqGUwoq7qlF+8U+&#10;7L24iuF00pn9feySaZ+D8wSoXtiTNkjkspFJBqmoSdj8BCnQhaGxitQqwlQLufyI27UhTbCClJru&#10;lqa/UlFv0xlJNDICSi2tSQqGXjb+KLRtwH3UMF9vDub9XPBeo7DpLDLo32kpfFg3V64WcelXP3Gy&#10;Kpn83VaY+CZgoQj4oJXM4uNKKFoJY9F4D63qOmGiW9y0q7Llb3wCNCqMNpFpx35pOupkqvKLFS16&#10;Ajjb/WUF0ls01LUOOnrded4lmORZ3YuaDhYZrdjrio1QB3eP2zgQhe0kisddWRIJDBSqjbb+ZP+k&#10;QXkqLrmsiT49Nqh3DHW/palQDPdOBof070wJ+oI8Nqgg9GnFsTaWBLboKcHe2cd4I+XVMSNz1wBG&#10;svLn+cOTeVRYzSt/6c5bDIlPVuzW0g1C42k8C+sJcW4re8US/u41hynnhr6m3yDmu04W1/o4b676&#10;pe8eZ6/A3URI1vXu9V9Bdbs1CB/oOvwrEQ5SuXfOeynkQOp5ZtfuLkzdHzieypCxVK+Mp8y6MO+e&#10;MPYoq3LP/wToEgRRoqwnXBrG0YgT/rX6eQBH4vhXvfyauTYG5vOVpd+pXt1oiDrFO0L3lbIuvmJE&#10;YQnTGva6+gmA1VEht9TReUvgvHFBLVO4mhVU4VJbW9LJJi2M7t64Qr1wdXAYI9PiWsBKfykmSecl&#10;dL7YGZJ8ydattpCrinhsdSsAHl3nwNdDnKTrvtwF7oyl8NBf773Bs1Q4S7Vj8sUfjw41CrhPnQKR&#10;BHVxB3DAzn7lsMJ7OxoElP/a+qS+WgCmTHcTri8tE5JYNTr07DAhzuv/lGUlNTmK6PSq9zSW2Tl4&#10;Bvrb2ZyLvZMreqtTXL0S4EsPZkjpPaA4XLNe2LxnXH1z2unnvdeKb5OltLTVQ3VeL6mJHoJfNEgP&#10;S62iEcODMhyMornKM1IsXnZgqO+vFhAmPx5l6QjZbLjVGmzFWlFssnp5Kt2XEP3yyoUwqKs9t7Yd&#10;ktrR+wSghjAZ9Z92CFZkBIh0itDEFFRg0/zplLCkfRke1SPvg5Q+F9LzO3OZQFkZy25nDhjjaTkN&#10;KYXWuLq1FjurmeaV4/oysWU6FZgIp3/gHmdzYK9aX6NboHREhLTuiOKdnz58n+7YCJOuGc92o1vv&#10;lY4kcrqOhjL77aZUnu9FN2b4sou7ZVmSRma4IBnjjrUwKaWYUPpHKevVdswMjgScuq2/t5EVh1Hl&#10;YYp94kKrDbc53HaZ5u5+k4W/kjTsD4eeAAnI6+nDjiPpTdoW57L1trhoT7bdzvFqtal4oyMPgtHN&#10;CApJ1DblEwDaMn/4WIO+FBQeEvISQsF9DJGTd+Fz9WFnTwCzjotY1NxzKIpY+NocBw9RvNUNk/bR&#10;mHS7O5AD5xLBSofGU8+sXcd4G94WZN7HDc+nmhidwFs/EALb4jDjDi6LVHy3mB2DugVaDStiAr4T&#10;mV5EPvAi9lDEcdd6cJ/uB83+6QA3ZDPLtjDvsp13rQM1NdTtQ45MUG8+VwMo4BnuS186+Uhk/iPu&#10;Edy/e8nxrqKDWMLFjdktJVbU2fMsvZWbfCDoLhToGxKmr69RMf9Bd+ps+FLSkaEequlR6M/m5Hmy&#10;sxvgPC82VWT6OdpmDm7e/nii2TbfwKGHGhT4pZ3camyZ00YoDZVahfQiB9HnYHdOgmLLFCeADmm8&#10;2e5jguhv3ngCIJUDPtEXwDO5xL9kbQ0JEr9V3CPDVsQzIxIS0KahG4OgETXWQi0it5vApY/a5Xt2&#10;m7qD878DEK2xkkqlq/ObVc6cb/1mz9ZPRKJvM7dtxy61raSSacGkBuxKkqQPQUzDvdYifu51qYYM&#10;z9Vgw+Ex+WKeTv3uqTih42w09n9mTQKnx+3YvgTUxYrvFQUGSQ+f8oQF1bEdN8OnO8UmH0ofSVfA&#10;UdzV1iHydbMUWuDgNZFNl7U8cA6P4Mhpe7T5RytORY2OOuGu8QUNNZrDDOl+NPAWS/1lNVMcOd7V&#10;Qh8RWMI0/EFhg6PFqF/X7TwVOf4HJ4mbO064ZZ6jcfnOlzLQWpDL29sUrhSHwYADGvfL7RWtvy93&#10;qCZ3YGDLdkvbq2/ATxgoRbGNJh4oPnJFHYxPULftUUl3B1U6Aj06pfHbGJ+Ph0JIbX2og346ulR1&#10;bNJMn3IzJypwZvgAE1YX09NwqFgi2ERZ6wTLKck32xrE5VfH51pYDPiCo15bnBn1ZjgSXOkYBlM8&#10;7zBo8HoRnUzXZ238D1D8abzhi9VCY4XGTINp7T9vixsI/OTM2AfFYhCHusx8AtBXcyFiC8ziRG79&#10;f1yi54PuiemOvdugMzTae7lfLAL1wIVm5l2N90jHQTiQLpsc4y+BvlOMvp7WDn1so3HvyrSDWm88&#10;cv4kRdM7vL3QydVhPd01HpmFLg6zThr6aY3tfxMcpzc2WFlS1ZjakbR/Ox7tVeW3Oz/YGnkc04+b&#10;YtyxtuQRByWbsycfGU6pMBymeA92Yiul7l2YrnocFP9suKvDkTW3E72TSjZgcBYpImWcPwzAvwto&#10;Rrnl9reosGpYqJt4zr8/6NZVzOaOcTVZH2Y4H407GrUtGIMm6WXgN7fYetykSv96ArCCGX8szPSO&#10;+X1xY45tGEfuqSmfvFXYWe1cPb/uegLgz6uT1dHzaV/FMJ2QV0S38W88CtazWNtorkXAeO2GzUsq&#10;e0kVKiqTu2hByfsU/OVjYPVo5oHad5KucrIePhmcWxsnER3sa+DYTwXLqTjuzyrU5uOmyQpVNKy1&#10;TCrpsJPdWjBGDRJqMz30/Wh/Fk04KEJO3LMTFmKuFLkKtP6D2TJM32kP07lrB4RbrTQ5CgkTydzp&#10;cOcxyrQRIkvMWzxTBReViltLRzWkELvSjUHH93BpGGFhMbJjKznuV2wefe41F/uR7Cw+HyOhqeNg&#10;QtOr00/b0f66WcgP1x8ffnouLBG9RlHMXumkShl3I5f1ZOi/nmBo3L5G9Vo2nmLzmdwihmUhCJ7u&#10;5ZBCcooUd6hkK7cYDsbdE+CfKaKaD54a3KYpmTEYGPgG9hiofo2xDriYADXMK2ndeok4+OsNDWyj&#10;xO+pQP3kYnLlRBGgV4epqRSu0IcYH5etbPXnWSWmQKt7Exad5/y4lMtdWEn6fuPH4vd89uS6ukLr&#10;uMxhHF4XTBYwJ0VLvGZXXvBaev8OUzVVn5/gXgjKgvannr0PB42Q/Bkx8BIniMHkwz5HI9IYjh5z&#10;ZnfGksuBWTJuXnat402yLbLP/336imTe8EiI85sdit2VmE05vo3rl8bo2MjVWXvfNOUZt3jUmyLk&#10;YVyQYGwU8HFO/1u4GX75Y9pyh+8FOXN2Mc2nLjqW8GO2e5ojnZSlmLgexYJEOK5cgEUllKT8zZvo&#10;9W233N/RcTpsmFOPb5FQGENPdYiYcJcTnt401/HxGXeVoPhyoNAcTenORZVSepU3lZU68VfMV3Kf&#10;YS+bojpbLsXAwZfthjodTS2JQFPLA1q3oi6m551aWBv4Nt+Som/2Unkf1uhUCceu2aP33tePsU8/&#10;4u7dv7cXFqqxy8U4y1COS2d0YbA/V1g4BLbSfKKNxRn6tO3ut/4MDWw+PAG+Vb8C+sEPpXGq8tsi&#10;ChQWA5wqHo+Pb9UosuNELvs83ewbveHv5WxoIFZsZiio9FBrbgiEOUy59Ug7bpj41rl8l1znkMj0&#10;z9kosB5BJtqQdD8Wo5YhyLAYfv1yGkQIdRE+Hn0CkOELE9BBf1kjE6pKs9KVrcwNRyNqJX8BmcrN&#10;tiOjNuNQpOHXXMg89oPURzYIPHstj6nvmzOPIO7JPEmWuJFiCXtthRnhK9KchWXj6+r79yh3BMFY&#10;QyBFBDkPweLauGiik8E7pgjXj+pNP5p+agOeuft2Mk9XSttU4yFbZSa8eF4Bx2Trpo9HUglcXOMH&#10;Eqmo0gYZeah3XlAujx1vW9oU84/wUhlLO2nkG43aed/ZJl6g9PeGvEqPWIFScfcEAXQzJ1eZlAGi&#10;NqVGnCaq6b42sBhVypM9kjx+c5t4kXcv2PUCzz9hvbyMYkCyqR3n+rz2u0NRzTI2pEdLWyZtkRe7&#10;NX5sHvqXwlnNFNx8dPRjFiWBdNu0yzGW6Von82xVYT1XLJwWaB1kgXT8LKvh45d9BfjAM4QC0Npw&#10;4rp8RdAV5eWhPsDH08t6BPgr+2YiwWaDpOIbz7BfLMl/fTFONeoJJVaq14wKimTPKnPwDmiFBSHR&#10;6cnjvsL9KeD5grKLXdEajXIlocsre2WuXoih0JVNO5uZdYwyvltSPbG+CfVDVse3IyKSd/NStEsr&#10;8l7PKqtyIMLzAf82uPXTXah+WGTtfCeYsNhh+OLwSDqJkoc76McSUJ8fnksazPl7G+P/sPwspiox&#10;0ffLfDu+GLARuAW8PZONHGyzBd/1Rzg9r3eMqFX28mV6E8xg/gYs0+9H/4fYxISCL/G6SrM1yntx&#10;0XO6ejxIRmyWNj9/5a68Oxf+hWiB5hPiMa5KBS4mXi7uP2y3tKRG5kDS50H1biGBpYVdKxhkZF6X&#10;qPcK++wkHw0O/j2EgBhQ/zU1wzuOH8iys1cqd2WctmKM1SmFWQUM/5UuOAF42GKvlpEcvWLOuZsR&#10;3BI2Vctt1NwN+AzwRM4wcf9lisUdNW44OesgO7ar97YNE337vYt8ETBTNbPvjjWfYLVNeHLUztdB&#10;aH878j8sXiuRw/bA8rOaZDhVmGFYr/kGTJhifJRQbrvZa8eA+UZnarx9nCg8qP5gplezd3TofZXh&#10;4LA8qBqUKi1UGbSR21E7FiEZVrl1RqBf2eb3c6IhDfF8goIj1PbW4ftiTygnxoqF4yt3Nc0SUHdu&#10;TXtKMt1DRyeNsoN+Jt+aCfDvVb4O/SifKBWTMx7A90pK816+L+8IJD3HIv2K67SBlJmrYLhoReLC&#10;ID4PVdS5nNV4HMai+GYDYZJfGOCEdHPbVKyAcIw/AUh5CFZUCgfzhJrdOL2teVIxx1n1Kd3xKLqs&#10;2HaxIQxUP6BapePUlU8AL9vU0aCe7IW4SiWHRKdb1jHQE+Ba6CG5ML2ynieshWBuNXSNpjX8/YB0&#10;4KNJtpxHSNe4csp6rfAxdDOby/kM8hoZpCGsejru9i3IZ8Ick/ScFq7MxybaZ2UXVG80bR/nBF/v&#10;3Kyw+NYKGYcI7gs7OxL0nOGTrKWf6ULvVsSe/5Y2T+yr94q0CGxTsv5CZvbRaJv2nyhObBgkiOqq&#10;jP/avbR8v2DZpPKo2kJU4j/mv3vlF+8OpTE7rJZj/O+FFZEqm74FhoU6dXVTqa6Eh00MHNhHTSFg&#10;DFWHgw5SFMlDGIoAvhQUkbF+XAnfO/YhraB2lOn0xpMq5DRLTAgL8da/cUn6o3DxI77hXD5cIhB+&#10;8RkZ95DkACtoMPz1J8ehBJr1r/uAkZX5K3M8e3Tjx87lC7PTqswt60rYeAy5js9SQ9Z8ypJe8Lwy&#10;WFE+yfn789uvORUUu99wJa4k5r1xqAxxvETA/gY3TgdL9w7THhLaEpZl794rsuxeLdyYLmjKo9fJ&#10;IJTGBMp3s4MCNBCEf4UucZENDawTVTCfM6WzEvc8G8e5469OHfm+HQyNKcGO7bjneBxMsPWeF2ao&#10;w+lGbv6rz9Rsy1nvSiG+davY/nX7K56K+T/AzeB2BlxtMV+54yH5kTXbcEs32vHyQbovJWxoTFRR&#10;JyVI5IVeCfMfml+DnVgwQcPr44eKY9QHt4IAdmTglrZhOU3hjKDDMFU2c5jtggBuEwB7Sjgp0eNH&#10;8Ceo15cvR6BT3KL5DFEEg0kK4yfFwsO5cDaE8KbL8S19x5Ya5cETAA/E0OcI/sqVE2eT1+XELBUQ&#10;GzT599XGCYuPxS4eu8UOznCx+WZcmC61UOkG0YvH0SD86lPuy3H+qQsNuEnadH+nO2KQ+Y3Lc+jQ&#10;uq/WyTtF+61LNUokeMvle4MpPXKe4uXNKfxQ5b0+nhfPMrKHNtrG4yLaAoKUQRR3rxHXhCtOwy6W&#10;lNWkDkXU0yVGQ17e7pWTMyfV5+CYV5nKNTjK5P8KFEQJLVxlG9TDDw6P3SCvJoJsXMJN3hvzXIc8&#10;5FyuswdKqdUI0NNOn7SVFyUorVj98WwJ1XJ6P4Et0oUlaKzb1/GsysWLi6eboW6+p1JYtoVUnlYs&#10;N4STh+dt6He2B8aNC5loSwkrpT1bRqBUJewMqSzFvr5iC/kA70koXlHE27+Zg6jXBC4kCum7NfS8&#10;wSd6E40uEoJhxcEC0mGmhDzO3ya5Lpdb9xS4th1+cJD0OouqLDBiAEgKSE9MYjnYkqXsI0Gnd+vF&#10;Fn6iqQ32/AYdTbum/R2EFY+kRgEcDHgQShlzyUMjxUCvjUwcyEplp2ENRjoTp6rWwEfo0Guv6qJ9&#10;aWxnZ4vHYbhz7nZfcWU76vpOMG2dtnZ7kOTEvBnL7YRxtlaPj33HYeAJUG9+YZYzdX7QePqBM6EK&#10;M375c+jKiDB9m9uCO0ctHBwmiCcpG1s2VP5Gzrou/uQl4QszOYyuMVc5VSJzExWF2WRpt9YngGFO&#10;1vuZjg/e4ifKnab4lfW4DWp42ZKwRDW2B/5urBbjMP4FhWFeGsux3ZcF5e+YSzEL4PStJQEMCJ1w&#10;hHh3y1x28WGGyrTRUs9DNn4mLTdGoiipRTCvN0R+SEoDl20cpWhTdEDuKnFT16ueXRBr+3hIel77&#10;Y+yY+NjfApIa5vmgazSVaQCfDx8r9LVxEjizcSkad6NrwxBtSe9i3CWo57Rvlef0xW57ApRvSRZu&#10;Pz4EYU4UKw4b5owiKK57kcMwtehrdD7DeelwvJfXl3Vcd6oeyNgU/Jrzjbfet1jRTPtjZnbsryAj&#10;QMOuCSMyAkGkO/0EqBGMSmdpdEKXUZwaEIlcUuLFOa5lwidR3M56ffEjOxdjHOMQemCqCaI67mQs&#10;b6uZKfJQz7y1LeyQcjf2Few5ub66jMdR8oqquPaqQxeEkzo83cd6aiBid7hknMkl14OEeRhGhS8/&#10;NPLCKEwUlm/Ak37o9TlkZzIOIfmwfVCEkp7gZEsXFmxv37maGvb1HHvAnuvG//cyT/G+g1cyMPM6&#10;se6hRMA0TOo1HArFC6IEGqrBRwvE2MJR4lvvuZ3mFp0qZtomoG60SoMJbCMVavBncs+BawkOgQ5e&#10;hPkbpWdW7bGbj5P3FUX8L4WZXXCis8xe8Y0LLoEmpEmlhEGTS0Hhl9LEUuASPaSDYuKYeGaMmNy5&#10;4Yi3lSbk40D6y8rkW11m/LnEXjn1eRVvtsPzSJ95+fnSVrgumlCQHwvtzlhrKFa40WhTC/B6Y6BR&#10;+JULcnbVyceSZubkrvrijZ9pJ4woEuVVbeeT0VhauHZg58yUqdxEvqlkjhlQZpHEImU2JGOxu6JX&#10;c1u9+QSIDODD0vXRkaKBGO62gZX96+uyK2YhU/ra25iOHy/Gh6SeAKoNh7l1FDF7DKQS6qxt1IrV&#10;jERMHK9KmZRUeV9YAVoxQhLijHQDqb3rYxkqRSfdFm54ovaMQ3ruCucjq7m8ZJsm+0JnlvTPv2SG&#10;yJkOe3NF1wlNKGUBcFeTstHwJQvZCje9ln8ok1CB8UQFUWQq1LYiDUttl4KWK2yWffxZVqPLfjJa&#10;EKs7cFP90CEJvBLRyd0y5K4sXLb1tq3JPPncL7TMeCvR3HuvphmynXxy09zvsOeyhNPdQdFmiKDp&#10;NfAJB1GuASPnu/2M7horgzYfKALmdORErFK2ThVq/3MrsJJRFXpnzY6pQLmZJqfRPRN+wUF7USlG&#10;HH1QXn8t1TwvIR8U6E9fWeQw+QSwPKR2jGLZMv7PPIYFX2JgW3TtuOJZYpdWwKHPDxPFe3vg1tkj&#10;WfZedyZdoOewv0I+xZ1OPjW/A/HgdsvStuLuMfF777GVU22s0yHUMoxo6TOaPcHWI/0CRYjOL4Sl&#10;WxS0qbi5eVa/T0gYIBXqW6X+tR049COtxJF8qGRozquaFJh5z9B9ZxPB1UAnNENTcsyUzfyB04xk&#10;69nngf3MQd1bRDzoYPni0iIyn/l3s3ZG7dHRoccWn5aDVgfXcl3r/j33nICAKRkSLIusfH0HDdHt&#10;gxssV64YcI24SF8HcOInpEWfMIIt8YVKrTWaNJuB1fbTUi+KYggLpfvXIzKqf1YJLEfwOKFHvTZJ&#10;5joJ/j4XdiX5NIhWYcHqW7Ivv9nzt79B/DfbmbaqQuCPDL8M5PsMY55dfEmvdrJyGHFuYZ+s+41Z&#10;/mxZK0zj9SnlIKhcC5nkgiBZNwoiD/hUM9/wzvHy/kgoTjtuRFhul3OESmigSp9FWxYDJuuImZSr&#10;VEgpbmxcOdcBCudh/50p9ROJcc8bYIkYPy7F6VeRG1ojwlpHRnLxC+E2+sTYLLCETZxeJPMQ/yFx&#10;1sfk3lV/5WuB2kHjiUwUUQZRDPpCNt00lrr1XMXrvGP4xdqWuLm0YrjSGFP8+fW/lWMTRUMm+x09&#10;LJXohmtQ0hPg+TvkCRr7wKE9auEMrwRuBSQZ+iYOyefu+ioiyK4FBSBCGrLEC/8GXU93OubjldLJ&#10;tIlBiuh/FnFosN4ZiNmf+0yQQGxNbq6eCMculcJNpb0Sljh/b/X2WyT2RajOYUG3q6nt8r7Vgu1k&#10;yXrCskyiOAMl8O2U9PG9eJj1EyBl9LGORs4b9mfvYk9k1McvgChMdGXFGY9Vic/o4hGz+GIAGbRx&#10;4Qsf24MSj1OGKM8IHFGlDnfZ8ZBcazPN29Y6QWfnk3L8CITYIgPjSKpH73dkYSH1G4Hi6Pz1Sa+0&#10;3x6IYQNUXAPqynnWgpDva12l6amDvpXNWznMdb63dE2OOvmqtCwsYrOaQqPJvEf5JsHURN8EGMtA&#10;EWS28hmcY/RLv4qEmSBttmBJtXdjD6Iwhq2AMyK9Ec2A6dym9Sg458QjMFmKlFaaNGs07GesMu47&#10;kNJj127M9GLmo2RRIzsGYSMdEKlfEOsRO5MoUZtd2VJ+ZaKIRQOa71bxuTzcX6NPpMyYRDo9Lt7f&#10;ftGy+jVSlNw+0wDyywl15MwhJ409eZSPAE06eW24EEv/qj/5ZJap3KIcRX6vyRk/+DOBUiz2pcKQ&#10;LltMM3MwRtBPEN2B32moHf++j5zCngwu+Amgp+lhAyhdzE3FiKNRhIEbgBTQR84QaEZO8r3C44iB&#10;aZSnIdBSrV44rDK/qSaRf4eea9msOQ5JJUP18sSTmQnnDqbQhPQprHAFunS1qBSA9PgewuVDnFcw&#10;f5zn8LoSOepOmLtFZr8ubFGU1gzztNIMpJaiga8fX1h4bRywqGGsKQoIq0t2pHuWJ0sD+bREGNjd&#10;OpmJEwwemZFcdn+Amhpz1QFEwukkqeD0qpHQxe+fmiO3AaqnHsEOlzhKiOow84cV8mvLv6hlgSa9&#10;YjrRL4Tr2W659JB3wHBVuAU4tIqsIIH3iKuwLejdm4CKmipCPY8cbL/5zLTdtf7MlBa637yX+9Ne&#10;LJVxgyqa/f4NV+gT8tPecJAtQWwFde/DS5M5ZN0/mYMhKY5AVyGSTASI0fiVkOc0XwsIa804If44&#10;lJVYsujsq57YhtH6DNI8LW0bqPZxDop6Y3CdRDCTEJohVFefVZ+Og7dbzv6jfruK8MWYmI7PL2lH&#10;l6glJgdyekFklWBSubicwHAg4YSMS5r3a+cfFnhjk/O7LIp2lHBzZCqRxpC6HapDGomTfjXk7iKz&#10;ZxrGgAXhRMnO6Nej70w9pBenNku4BoK8cnu5Gquku/dcjKTY+3UR7qAk0WzuP7buE/fpzWiPozui&#10;BdmdA8UUO8zcqx4f0S4sxtsfHBPBfrnPEfJxKHmYin5126ct3OpqngJ1NzeBrsXfuYksVIB3It0/&#10;Gj5RAnQXcvErnf4irfL3vXXlGBi13of7UfEWBG750IZtbzzzSFiDeAiN1wgWlt3wFAdKoMZ9wu2V&#10;it66WDkRlUmwbGXScU9WF35dc5T6Yi9sli9EuU0oJ4qSfjmHwIHavq1P7J9bLXQRd9UZo/gBxUyI&#10;d4AGCG7pXwIhgyWrqjosXonvCyUEzH9p4wO/9VDCkiLz0KsIkieAAUKlbEUSkung4hrDX9H3o+t5&#10;ciamaBcMM4uwQQCZGGOv3lKfuQM+WlrKWbHV1GiV1FRDmMQJIqaXDmbzQgvP6hs/Z23jJ9JIhxqD&#10;5zmZY2rcIcFtHVqIoNCq0O050Pu6MAWYVphV20c9F/xlkEvaq/Jov4sDHccAm8JFg4ax4nLOGM60&#10;ZRqcteF+rehtzz1mT9F+gsBdlS1yinC7nuciax+cVe1HWde5Ms7VW8/3A0wCezqWFqAmZ/8lmsbm&#10;+vL0MtD/N/8EWMyha8awMANTBEtCRXcsxofj+YVpz4H9/CriGiH6U1szU4JaqR5eMMYBtguqKjbD&#10;ec/MmEnOWir8XKGp1rdHN2lwon+DGwhNe3BL3DVLdmxU4GshkCFnFOGON0vEbVpA4UvYDk5Sq2v/&#10;0m0AuBe/516XNK5/cIhb6kQQvp7uXhhYUe3TehRI2JJOQA008HzPIXDl4m9oGN4vfsTzan/JJcx6&#10;lkQcj07J4X5uQVggx8itv2QRhjk6Jscv92GQngwB1pyqOvN8oOlZYl9Y6vNkaWoP0+EXu3zTavkd&#10;d+zjyY9+H//r8E09i+maskWDVWPjgciJFfbfCsrcunudWNGJqmLf3SIv18MY6hh+OjrDkCE2myoE&#10;DUKfU4T/vRUgd5j8aSXiSzRSASvS19qocdFlG7pwZh+zMCXV9qgv2Kr/ashRvtrq6S9cgtBvxAk/&#10;bxb2/rsUd5M5+wToeYCmoUSQSQgSU2Kkz3UB3PQ4fcsUH1iuB572VKNYNnKArxgY78/NxWBRFC1u&#10;6v/NKlsuNwzGcuh4Z+qPLnLU+6DzAwhsSnTaVueF53JUKW6GE7vV+TDmoMbPHyFZsGYo2aVKR4+b&#10;i/VSUV6lkQpDWo3EZHbNqWN8MS2Jd8ZF7q91AITQZNC3pDgsvw7Sxj7vl5LKYagmziPD1C+fhkMr&#10;tQlVepgLk6cWSqZOra3rQGGBPnGzxvy3aUJkrJ2qlgPRlSJGriNotoKCnYJqXRrwjG3+a2JhQV+r&#10;Fi06JkNr9h8sEAyxwIuOkAmUIOIJ0B8obDQFojTcp25MFb7+KZYb6mwD1rP86RwTrTolS50u8U+J&#10;XXg0/lOfTwe4ozs3yuTFtCWC6GeDN4IhHGYtFjlunetYZ8LHSFyiz0S78/tZFkmhDz88CK5WiX1j&#10;DEFQxPE4VjHp6dCJLalKpCuTMg/nnrEOKF6SEGmaCmZqlyqpZs2v3zFoJ5d55VPH+/mCSu68pwRD&#10;FJwOYoakuRUf3IzW/krMB7Bin0olL9ir95GnBKCcvz3j9sM4MRrdVolrRfrND3koaTRf3r3L2s1z&#10;pHCT9NdhubPwhuWq2R94Uf4adqoK0pbTsmZDVEU6aizS6yM0NVPVgj/TTLuMomvzMb7hKOavTwCQ&#10;9P25dH+rdPTN2XWN3auV5mM/i4xNqXGXhz7U0u8yg09kRcUrQiqxHBbK4jYaaiYcPMcnBMNQMLKd&#10;w1D1x8Le67lda/DCaLdnwXQbY6mD2G8x1eTiYQ8312VzcBj/GLT6090dhjHRT5RoCTL2cFl+8thg&#10;6/xUna4NbzbtCfBGLBEIIAFW/4NgoQCTIDJbZZYRYiMHCr4nQLEp1jikd2ATg37xMBBDo8Du1Mju&#10;XgY2Hp1b5xL7SASUkUfkRpI/N/6M2MiYw1691qzRx2x01YeAsD8u3sQ5myo8AbQqIMk3PCceGxSI&#10;6uODLRo8Q50cmEqoF4dgHNKEfLiG6oQ49aI6XEI6gvFuq8nqvbKO13R94OzE3OTC8qHrkL9iGNsE&#10;XG3boaN2gjntGdR+/tmEiJnC/YpuNRC0ZmwqVzfDhHkTX+roLbJbBwlxg+wGiDHbxRLaw+HHPkIV&#10;RfTedzqXBhhWQ9FcniZU8Db+6rO/qwuB9s3RzfrbLTid1TQBH2fOPNETE9KpurB+6aJsRZa+z/FE&#10;NGHGu6L6V9CLNhf4Us8gIijcssYdZm2piPEE+CE3gqNmcMe00V6LdLj+Dq7lreNuKBy3X4vsxP0h&#10;+gSoogna0J4EzUnhqLhsXs0M/ch4N0yUmmeaedXFEOOkUdCssT9irvp+Bbnek3IisCyvtG+q+on8&#10;vyA4ez/8MO3038dRr2+vEMmSczViWxUVbi1tnExWp5UZg/eKRGGUuy0q9uukLaH3wyu64pyMw+/J&#10;KkXlS8mYSkvp2gyKkgR/31ol8hdqXWF5VtmoTH0Lm1J+vtzOyiSttom6yDWRps//eKs7POpxF9N+&#10;FRdTlR9LiYr4q6jp2eXnluUf76Dkhi7XjRtM/jIyOkgYvN9vCcjzDnaQ+Yxs2KgObalY6m9+Hd2a&#10;ONNVzC6Q0MSSRTnMDSAsLpYUFRxDFq3pGY5HnOjuDjsnxAadJUtcVogTEHVHYJoAp1X+ZTh93lir&#10;8HHnXagUiEo2vyB792tBwjJHbF7Ldsag3nWmFIeGPgFWHe4njc782Kd2EHkN00S17pss2rS2vIhP&#10;4nTGtVIkWv3iJNVG1gn9vWYL4YOnZBL+QOAYgpvnyOUSz8W1tbU1gjyV/paF1C23++l2xYUvWaci&#10;+I+04DpljXc+v+p9/3ulV316cpoH7HlmIs+VnJCGjzHs+oJsEPXfNAqnenk9QAN+E1FxWr10SCdt&#10;GNv/Pl3jRDsq7IK5l+25a9lPepD1Vg5/Rg7BjUG6Zql9VsnuVnzCTvUqw1pV0qbgPhhhkzgmNOp8&#10;qCup8OYJoLR9XNUlrnsISq9K6pzWWwTmzG2oxK07fVu94ZaUvNcdXl9rXiWtRvQX+lYDv9ulNs4d&#10;p1xfX9cqnvejK6OaTFn4CeenzIDXukkBCrlbOCEo8TKkdM8/wzXOPs/7ASfrMHOIKDNefYntojcA&#10;V65L5Cia/mjr/HBJPsbJK1DoFOq0lrrj6/NP4T6NjwpD4eA8xyFyJi6yrS94r4/crX2Nnuz+/Q9r&#10;s+XPwah3lFxjGC8+vkEYfuPVRgjcHr27f52kcniafd1Qb39w5pFE/O5e1dAWcp8ehF2vCW/tTcmo&#10;jiUuAltHnioKXN7+iTUMEKxzjvF4q8jGTJeZ0FiHz3eZS6VnC2LRr2BsDcaevmxaIm8ME9FRCMZe&#10;O56yGBPF6Dz0CDHxrQKG6MNXS+E8kTk05aMG6ydzLT/V2Eby1vhciPHzmbN7a2sGvr5YTmm9lzU1&#10;DOCbO72UNNVNVCQbIlO+oDiFHCp4zKDCY9PMkwZGNSpfzhgrqN4YCKhI6Wu4x0KNt0xj1uiCCEyB&#10;1oZBdaNCqVZONl6Fi/mkApaQW9eyimd1BPlNsLm22OHN78go2CjvQcLBvy5fK55UG9wc4Vnut5Gf&#10;peeEJkYGx1O6gP0TimS5e7ZrH6aOt2vmqqtAsxIOZV0Md8Ogz0VTNLvMz4LCz6lKvBgYDnNwZzg9&#10;Tyj6DxuF+KJGpeZPptKcChKkgc+w34i44gFkbOj85n9cvdjc5CmDKEo9HE+BAoWn+jWiNerkp4II&#10;ngB2gUzdS7TShBBGoCoDwYr+v0iabAqVuGOwRq/Sh2b91wLfsfA7wRKodo4u9MFqS7lbZ1FtnyqR&#10;0l1rvLOpPSe/GrDrckzZjzHHPrG9xHvFr3AULG8qNCehUn6QUe8Ai+G+7hctuP8ySNa8ZpZoAdEL&#10;iaclJzHbDu5ErVDvQaGj8t0Zkcv7Pifp1VP+rIn9kseIVGJxbItgYdKYXswx3OqSrlHNP6WaLS66&#10;5T7eswXLtf4HeYMahfZL0gd0aE5FHINtECbrHIgfGLd5Sc+E8MqOrA4PkPbUofEXfUGwS/KJ3tI+&#10;EitAOXhZ5tXCQOanGQhXP4RzrhpdOg10l2tpSRR9ls7N8qZDfZo5dgUg0ucEGjJ9KUUfYDkt4bQ1&#10;HrdG1zLPdYYgzA3E/jOxqrcqN8wcR+0aS/nle6rLRqcRuf1+mzoc3N+BV1SDVIeHbEleTUGpUg7v&#10;jc/fRphZjzgX0gp0xYd1AWJD49ar5fEyNgLLu0tN1NdWUeu3GZMxIqtQHeX8AIEG+LY3hHLqariZ&#10;VK2eyIu96fxLGpstZkz+j0NVRWY39YCvM1wSuJv+Z8SQv+CUa/tBxzrQCav1ptZ3NarDD9OIKtjX&#10;GRANkKiLePWI+qrcJJ18zrBSHaJfhUf4mR4rYIN3ALOcvmH7kW9WUMFLREK/Gmly6MSgDEm9JxeP&#10;EdrQNx4q+89p71ZONC49WKtlQ64Te7AqoIdreOd+kUN4Hnx1kyZtw+3Qt0pLjaTohhAgsFKJjdYN&#10;DY6EUhLt52qXjxM7+W8T5ULq6EbksAHoyy+j/aFyi4dmHd1BbH+A3Rc9c8J8AuQ1hss0P2gZ9cpe&#10;VURv52xfbuQAKlzogD36CO250q12Db1dSFvLT2Vm1zLsBSoxQhx8SPpuM8/rw6IXS++5wxN3NPS0&#10;YobXMSWi96obOYavIVMtibNsxcUoYiXNskm23nW0dAtCmKKirIXYOmwkoL+ttIpVsLEcpnAvzHT/&#10;ni+uKC3kCmBtA/eS+9zN5XlVrB7eUCSpCLhB+XcVudOIOFsVVlJosBXHTrPrTMLhORebX+ilmzO3&#10;nLIu7G4iU54A1uHDF58Tsa/t5FbMnGB2gJrn7i9a7+WBPZtO41HSdY+EtjqNQim8ULr2nYoBnS3J&#10;9B6ImCuvjBPt+eyRktZ6B5nL2xn91I0T7ukesM51TW8tLtY3201mgfIfw54w5nggVojJDXz5OrB+&#10;6qRSsJoYmNM/FmjwH9+imW9JbO6bQCRxlhlt0sF8EVtn+f8IVMVh018yN0/mUqvsKIgrZ7uSrdcB&#10;9xEXX/QNgfddemSakZfV1Kyh/tiZZGUqbkyG6dsKWgM+YiE738X+La0ENZikYEeD/pVB5ljbyuRC&#10;wpZWjk4l6DY6sIy4k8sOlwJn1r4uF0FZtRXfnHpjZcEox8SyMGcCKu/dTA693e1yXjbWWYHXbpQf&#10;4xmqnhFmJaSgCxbiiR/vGDrRxEeUxxYNh5PGcLfmQ8rd3gA4Y9cSByRs9l/BEG8BiQL0y8ZWW+v1&#10;r4cEkDQStsUyO39Nn+nkZGGdsBw2yxRU/9xR/O2zY5Dzi062iawfyxlKAnAnrtVo90KyGKMTO++A&#10;JLvingJFwjyu4du5Cw5iyuHw1Sy2IpG9dUmgVMImmiTzDoEPpuC1g9A3Ovj75Nw5xHzw/EEGtvxg&#10;wd8oVIJ16njO92PB4HEcQog03sI7exHgNefZO1OpIx5i5VAmNtjQv9Ws1Y969TnrOz9vga5KiWJx&#10;gNyESxsf/EO3mPF1gvXEoIdNyW1KrcGXn/843yYNJxhSUXkPjvkRm3KNnhrdLSpJUoznbecwzwTI&#10;Ioh0Yl94GuqdPM6yLfZVdiSWt7LyMaW85G3DzyL0f5lzppKrBnbwj9GZUhl63YPf+WvmRAS2M/YR&#10;y3s5ZKrVWKYnqMGI2jIFggFviE3FH94eNP/DSTzo+of/w3cF90W26O1QGnkZk9F77AASuE2Ep7EL&#10;dJ3Ck0b86L7SWlm8Ulhn2sL02BvfR+6b1ZDCTo/jrRv9RH6JBH++RrlBRv/ffBVw2bmUIzwKua4w&#10;5fVCgtjTabPFLNW9t6Zfv2a1SRKXzi3sZtSP6HsAXcnohkOlMtSvsOfsR2w69n9hlDAbHWs2cVcY&#10;hhyRWuZu53XQssyGaXdQKIRkOkAbDlUUOqmw/7ewaptBUGpH7ZuQwQrGfL6MG0I8sH2yJEdD9OUh&#10;7bTtw+ZmNXC5n0I3c+kdzcd6cISNolGYXvbstvEm/OUbx9wtyrdNbq/dTHGci2XZZ/borU9uM9dx&#10;pDezpOiAao8kqwZoLmif8PVf/30DXG5SlS/kehNNZoUgo6zUb678z90exZH7OeJek86X6R013rli&#10;NMO5GZdmiDc4L5q331kMHKpyjIM4gPk68PVfrHDdMBT3knP2y1+987qYI22AUP7BaNL2sM+JHyk7&#10;MQUHD+vW1Rzw72YiY97Gvg6Lmfzx7hPWlRGDI3H/BxNH2yH33STx95v5PCDVPUXfsn3d+EPczTii&#10;/evGva8MB9TOmdSDIvpKG61WwdGXY27rGUvw3JCKNkUYTTXe4uohufeF7cnequHKcZJrIqdZ2DhN&#10;XVLCuVmsb9+khKBPEdJwWPaCuXVqc8aJOUwooIepLqHfO6E7Xk380bgnYQooc7MmQDy89b4+vWi6&#10;iHjV4NZ/dobDo13f+wTnDEC49ufyXoILUk0vP42QwO1/fajE09wDvHOhWkNGKcEDx5KE8gp7ymlK&#10;nLmqucl4nJbk1erYVSTiaCt3hjA5I0ONGkWqJ7l0N/pDtoiQTBR91bQBEgiVVWjMiXM+BPHX4JBC&#10;qBH+kLGhwpoDl3/L0SuwHNwpwjIytB3SoLl5rydI4P91qjJAFDvZv8TOr9cbsVKfWJk4SpdV2boz&#10;tuE+IsKoDGtiyoernewgwq+d4Ll9Lotnn+FLyJBeUxIvPH3LJ0BE/UmhXU1hvfoXxtrzzpRDha0Y&#10;E90kMwWLlx0BEtZk7DLPBV9Xnbhw6R54JGrBTsxZ19n9bssFb+uBOqXw6d41GjgtPSfirOdBXiWm&#10;AZOsIqE6E+RYoJfxufFRd+iTvFbCatD8P/ZOj3arSrv1ZwLlVAIPNLKIEDsOhsxr7WRLsK+5L4sC&#10;1aSlBv/2RimnXnZXRNXZZvgJB2JebZaml4E6QDiQJ2yj6ddohezmjV4F1VjfOqcCsXZ0nutGolLo&#10;0XjY0bwpdkN1tFjFV4Py/UY0hnLwbGqypd6uw3CyjXn9H+24yDcam4HCwecAelZ6jWrgXOzcLEhu&#10;HE9Oy0LMvWG14hIEiWs+XCeFvAGNteymlyMjg0jsVfi77B5CCxbW2FVYstvbXPuLR+RH/N+S0Ap5&#10;NOW0we/ieuOerey72z+ShOuAa2OBKWMORSGult8bx1e5H4Z35cjSa6I30zDA/ei8jaksfDzumMts&#10;DjKJt2qM9zv0Pz0F44TIGhralEj3l8F/vuczv5IU7pF6ndq35F3jX4DEkzHGkW8iXpMqmVd+b50c&#10;//HlitDBy6IP3/+cL6sr6wbSCtgN56Z3mEC5tG4XjyC8yGdeHXiLKAN4ddTxldy050WJQ1WFumtC&#10;ORTf/lfPKH4iZtMbAA/m7nhqUJcdSnADnV/uoAQJBVBA2nOc/KSj6EnbaihIcem5xIjwxikj9MEk&#10;Ne3QFDKIlV6qm+jz9qJp6ATKTMwlTEBFjKaczkIl8ka3fvo02zqIbTTM00e7h0OZIaviT6lu+B4X&#10;a99t3CPeJ891MilpZA/s+m+tVENVgCdiN8SLoMc8ZVgh9wu4doN0erTJBC3Amwb4pYmv9TcBh5Mv&#10;nH2f6UHt7jmQWga4EqOGW+QNBBuaN5C+Yttdxh/zLtfRCxIPh3vVnKcNRPimlYWtNOmO1udz0pmc&#10;6rE4HuPO27pOMCanPygCpM9mX4yB8nCMR29l/B8MNw/69BmL6mth0W0LBlXV3a0bhemUx+63tMaG&#10;HAGtHd5TZXywvKVVf1BDYVD0pW3h8eTNDYrE4fNExSMucry3zq5WpfRQitVYCi88Pbjr2v8dnerk&#10;SLgwV/9HUcnbarO4z8h5+J7sjJPgGcX+IyPE4cBZwNMBRjtp0MwZJepF4/oB9UUBJ+c5EIoiPb8x&#10;ho93xRD2dBlUJdba61KnlLo5CE51CY4OjV33+KcN6vXqDPgw2nzzNsMSbw/qC8IHvbfPYcD5irBk&#10;X1otUxEcX5jTCtX7PtnYa5yTzhyMSTgLv7TdegI0cMxGGVXenfw13WWL7pPLN1o79GMaQoki8qE3&#10;OR/Czvrhdi7FAizcnJfDvsMCbd/LRpnCDwuy3sZXYONqPCZsni1zqDRCwlWiOu9Wrid7a6Aenpu4&#10;ZitWzft84xpyikdxLGFBuEDl3nn6182N9XW/jZxSDebyMpUNkVEntidrWsSly9MepWYx9ZZVQp4d&#10;xMCgXuqi5A2X8CdA3WmN99R7Q/9hOokVeR6e9uiaM0UL44p+zfcKkz4k5YmS9k2hn1e5339jV9LN&#10;iisKYCsH5vf7vZbin/E0fW3nfYMI/dfU0PP5ayj30Llc9TxH6LefpVQinSPIHod8YPnHOAU0qcxz&#10;zvtDRcKoqNPxSlzm0HYWr+SCGW3kHhpPjkeusU9eLUvibZ2FCuJyeV5lLKvoRMQUp0QPfR2Kqguu&#10;IL4BrL/TUCM4y4fm1t1Jtod2dO/E+2qumzjokow3vpiSXFYnxuP4wIiRRsbFHtZJE95rrTc0y6dK&#10;Zl+lW6Z4eS4QJ82hmZwkZVrzkCtFdfSVpoMQiKnVZFgck3G4tqbPSqOq/Xtg86+J1Dlaten6tmgu&#10;yHI9kuL6zGmz+pU9tWB29+D20tG/7lGm545/JfgpvJlPXgwRqvIrm92z3JzkwoXONDNlp1G4Xl7X&#10;lDdG2E2pwwzvz2ccx/ZEVut5u2P1fd45G+o8NHgG4fMftvD85HJyyQ/+xJBa0N4bz4Ft3KeeOaxh&#10;6Kx36YxH2tgM04g2Tl4+aH1h5nrTuEe2wbDAsRUUZrDeu5TTmr8qPXLBNXeZwdvLczqLoGQmwbVZ&#10;nXTt4K0u4qwXaZMs5D+kzq6Y+C94STk0hq5tpPzXzKl3zHlWvIzTihgJUT8XOtX2HJm5pWJtqNxO&#10;0v+4tTTnciLJPd9LuqxcapDsTTHnLs94bhnnUJ9yRhX4U+knK4ziL2hYup6ojyc6dd6EfiqAqwQY&#10;1X0hd1BkL3a97N9FLSf8Zfq5wgIVIYX5QXZnMkurw+aRGvZKZbFq+eiBS3NOiq5JDL5Gnsrp1Ulx&#10;+ilmX9SzAc4906yAzsYtXqK9HzmLz2pdrl7sxLmvCA8PXbJXJozxQZUOGsSlActA9QYGQqSOv/9g&#10;ffkP5kQTqX0qGJD1uYlMfLHfKfSNDeDywre4ZsrlbQaeYXmUEyL5XuPX3EfQnZWypTdB13bAX8jn&#10;17fbqLj6YkqtVqX+bQoVrPfuThInY58/yJ/X4VvaUDJbWnqPC9bzHKNvgMfZQPHPQ+uHcwvy7W5j&#10;tLTPsEWW/OICPKgLr1s9npcNCF16gjNk2Ba3cGL93F964uXI4YgYKhO9AubqiHkn2Xh4vDFK24rJ&#10;tP8RvKCeFRTX7nBsKvTnwEPuGK1XhQVy87nZuLEt6qz6VOSo7ib74Md0ug18xf44eDXId7j+im1G&#10;2g8sriU81D7rZ5YTLnIolR1KiuTRBWYBiyYdKUU8p82aTCXncfbMfOhFALRwmu/uqlL5xVF4yfW1&#10;/Ar31LIPY5hlMb2xqqr8ClB4FokCjtjvHdX8EBXBySz3YjmNiTOUeMnaYQuW2ASCNcq1luPhb1+V&#10;pconS8C59qz6bOyL85ssWtpXDtVIl62DNkkP9NqlcLeB1tsvtCPTxYYFmrprlKK9FGm4a220Taig&#10;Po/JIIT6XI+QPCZvbJH/xbUZu6lnJDfaYKG95JHQNECZQtkJeHdVTYsYj5BiB6YoEyH11/jQtMoT&#10;QUzsqEDBnuRo0tCEhfeuZYDbMaXUN25ZoNDOS4Se41CKxSfTJC+fann/mxmkCW+XPFkI0PORp6dy&#10;fDIcgV3uUtpdgwwOOl7QG2gxZBuq3QD0/MPEysJPAse/DkOoLS1fP8KLu7rXXsIfM9ALRyjhfZrG&#10;BjM5VdcDKutEXNHsD2nn2ERX+TiKBzG+VZVQvG/RCWGFV8dxVVlCf/Ho9hLKZp1OvjXskqgafbN2&#10;dsFv85KPkvN5QNS94oHJh6k2N+GwBmPZ0+oG3J3WWaoInYSRcAB6vcUGgGG49T8HXWlKQJ63vHL9&#10;jRZRGwrvlc0Xb4NMfw5YaVLm8K3KGry38/cBu7TfEEV2gIVPMBBCW3fdQdSKBDEbi24O+QaVWYZ8&#10;wWXbVJFgV9OsnAXMw7iFo04GeNjj2BpDDkzZ0L/dWXjOOZmSzKX+1TdQMdbyL37JT/vA6pgAXHjL&#10;Xn8OzwTqOWUGlWD7NzyKpOPtNOLtl+fJh9qvU0WOiQTvtK/FxUU0elRrwubmKHu9r+cQP2MpZ8zV&#10;tdB90In5HZtjGyHIPjPnfHxvREct4PlTw0ReurxztIdhrsbZqfsUS1e+pJclOZZPf16IZmCpYeeE&#10;ad6gd+eKxng4ZKmZgSy3zkBh8b5Mlbqdek8hxVXb4lit0De3t9h2I4OM4Mb7ziJyKauylESCFLrJ&#10;I5he6MXAvYODODA6y6ZAoTWdBw6FiHda/GqxerAjNN24qlntrdrt9nruE8CkNmUn/yxz+PkHqJDU&#10;+YXBI80UjyDHgmMF53ZTht0zGXy+FBuXjziaas1TaR9liDKEqno2GH6pBT+y2xogxM0Nd8I2TjuJ&#10;h/C/QBdlTp8A3+dNhvaHxAZZA1nueUHjJCjhH21qW8jZhqiSGlr2zsoCm8TmU2h0FiKacPvekpd7&#10;nctHSJIdkkvf1cTWYCf7auzRh14KUS2doc3iS1e9Wq9OMBZTbN/oYWeQnZrp4IufcqMOprd0LqQK&#10;IhO8rS4Bmtx3gQRmAyhKe8lhyjPW9ck+NrvyHNBqpQfhsEV/+RyPMWB1hLQTw7PqEDQcjqpUwlPY&#10;apg/Np95o3cPWefWCFrilxt9AjwrK6V5+354rWbP/aD34PDeVwdtDzAthTcwb0KVOAFFC6xu8HN/&#10;3IZfSCe7zTV+89f52OELRJUXI5neNc5WCyxK79TjsaNWX9IGsT1wZO2nQIv0DhyHU9Tr/XSeAOGV&#10;z0bBz/L/NepT/LgSLC4wvPWI5pH5lLnQh3hbHIZy23wCkButCvAuOLxSdnt7Reyi8SDuhE801163&#10;5f2Tp0000HoCm4uGlnjfYQjEavv3vicxgd4b2prr3FHozxoRyBP1yGCXMbvVt7tu56boyiiqzhjt&#10;grm/yBDqBV0riJU/HYPuQWoKhMMDzH0LwKiaZsuDZQldZTtrOt3dR+rJh3wUp4Q4gq9KyOn+i/nC&#10;8/0h74Q76/IDgGSbCxj53JyLcOB+TrTj9YGTk0jAw+HOacXCl8m/QRT0V/s5HDUXjiM/pM4EoSuG&#10;ZSvObrMeSpzusaF07+nfd5lHa5efENKs6tAUJQ1bMRwxhVJ9v2b5fSWJITquZF/xdXy3DtB+2F9a&#10;C4SNtio2OenNqmfI5KS5UyC+4YgeJBlrsR0fvaedPbjQtI3Thssmn5QHNu+e6igS/Vb7YjGiAsmF&#10;3nmYmCPiFILH+1L8yLOLB2ldl+Wd7C29rONx+Qk39Bt/ZO3d90zMu1SgVRJjIcVBjvZ+s9lZ751q&#10;Nyv7RuC9x6+DLwx5ZTUUv46QKTCJSL9DPAFig+qJfprPbs55qrhDtdqmnUn60DO6/057bzmVdnw/&#10;s5n2tVvOKRXGs/aMRKNGCROd3Qofhlqh8muXXxl9VX/OHcE16vbR+m3F3m91l5oHpb6Y8u7FgUTX&#10;n631bK6HrL1pUSGr4m5T3xpesEwZH/4KUbQafHwkJ06MVraKpUqv2aMnfqiRokZ9QPgX/+LMvJfa&#10;Mqc7GZZpkQjzZXb4hZ8ZfMz55x/lUhNgJ5agGvW6SPrlAbV0aMNwCXflvP695AyYfIfK87YN8c7M&#10;6LmWXaqI9Rr+X3mZ4BX3pN9G9COrGqnC/OeSYgS5LuGaGUs04uKja4aKuwLqpdY6bmCP3zry/ZgM&#10;qxunjBF1LlUE3CfffH1G8X9s6q2LAE7POhk049I8xtQiD58A4LDUcruiLaCT5wEXjF8msGDI+hy2&#10;zKzi0jww9uklJbms0SagQgStGFcoBrcgpGK84QsPeW1pLvnL3OtsflWYYWxugZ34JVGJeMQmPDN+&#10;RqdfvZuvU6pahGrcCleOvIkf8gdXt1cW+3W4MTCiFH6t/XEWPTvQ81nDh+dGMM0k9Yo7czodBzSa&#10;xg9iZi8ueVNuPn+ZjP1ljw3nTVycs7TLeIQYs4rXpguJIdSMmzF2S4F8CRvHMpY5UaZ9Tg5nl+vn&#10;+6YgBpEEtODqC2mX34zYae5fu5bpFycp0OPU/5zAZqcobBln7xam59+MyDt/hZofTP7Ml9VI1JiH&#10;DOxWqhqhBu50u0EvapP6QTQTnu0cGk3NFH+v+7c21V/X81sacq+ANn8Cpd9ROf+xkZDuUzFxoQRu&#10;XWgiikPPuBMqltQuB5Pf1scY5+OTYXzTqv1HG/a8tjLeYRJCHdT1H+i5PYRsEiUtVV56cGEk4+Wx&#10;OSxpIKjD2JtwG9Hwq8Eiu8viYelf2nuJsDFEQS6R1Lv9c9bMrUA6Hp7jrH03aBC+D78y6YdhrMl0&#10;7U6z2P0upRboDT//Iyt77uyh3Ks1NX87MIqoTUBrxSTVJhNFDd8LR2eGnsMhEbAXAeJl9ric5yuZ&#10;Orx/wLG+f9mzu9792a7C2FHlD1TecjmOQQtwDSq3c18Z9sK+1FlpqxHcUpAqM8nQVjK15XKqlwa2&#10;/me5QRjoGxd2h4bfAQRVvlO903YtyaUticrGezfXN+w9e4ypdj/IapL7aTCZ4zTgRP0END0gRhc8&#10;5LKqryCdKo2DS6O9B+4U+a86xdeqwuU4UurMYBrR7YsudpGmXdpL5qL6qBCduvbl3ZapUZ9lFWey&#10;d5N37WW286bc677nAVL0E4/MKIfpRyrg5xvdKc/0fIgyECUb+Dq2Ep9/pJQ2kunL0FdA5sf1t98V&#10;HWMZ+kAvWsD92TBx5VGcr3VWTfqCyqastpt2LzTUh3LTYl9IkI1/VPEvPomCh3xCKjoI965+UA6G&#10;fWpaWjLySWJSoRvm08QsvU3DnIA9/4h1Ux2PMoSNvwJWfzFcjtHwZcwIYqe8Id/v/Y7LEkzo+iHW&#10;l0q02sv8cLpX6PK8MZdpOCqurt6PQRE0ytAA7lkPNiGalRDcUmG91/C9UmzQ464v1GeOsIyktGxM&#10;QFv//TtboaqZxpTwzMFErm7GLZma+q+TI6Xm5s6+TG29GmSOtdCbJRfKbdyicx/6ZFzRTPvyVr4z&#10;h3hGMFtjNTanVpliHE0gG6kpYUsFuUE/Yn84dXfY5/nxSIKQyq2QQbATCNFk0tHpzGs0cdEaVi6Y&#10;TzKOHTvtfxQV2XsDG+kzg9fbq1ay3A/qH2xrU76baZmtK0EQ9Yxy9Le0/5q7VPbXSXmnsa7qMJhW&#10;WEewOWboPEEV+5pQ/OWhwBktimUCJQlrgjAaLD4BbI30lrs2l4lpHk+XmBnffl7Bwur/HBKvnrlW&#10;AdxVdmAg4Yl429ZouCzJLW5MJTdIrlLZXGC1T+FC2TV2zjfPIBXgjyxGz5SUyCfAIwnBB4W6KfPz&#10;t7GHw2oJa6wJnyOYY/SjuC9Slggx2Cgr8sXSSu5P7ui0/84uia1SbBY8isFZ9iJRDNXLpvyr1jC1&#10;jFeJSiVExFmbEcfFwR+7tl/CmxtUXHqvb5YgqU4lNIGSijNVFMqk8s6hkeEgD3oFAD0Rg8HNWQiI&#10;PaqzkbzRwJHAi+n7kXXs56FuFUSKmYhFd+5Ye5IB0m5DhfRae6aNjrChcHkFGLxmJ2EMnPhtjbah&#10;iZ2LjznuZO1KfE37nFLdVBG/MTaW2q50d7pUNdNHigxuGunZQeRgV2JPbCf20JE44Hj16/Q/xdwt&#10;DmITj8MFlG+1EhwthbeudOmqs+8g9opKb5C1DOSGKk9/4VfKP5OvFY+BmHykcmvzosTJkl6EXRsi&#10;oGjcQhvU/WGThsnqb+YZ65HWTLKyDL17q1a88cAxAJM2wagjwkVCeuMswm8+pI0K7/DVkv28ELVR&#10;3eP5F9wlkfEhiiyMhVxz/X7Bt9VORJ8zQhWbistm7ig2U/ti+GnwTDGA0tc+dTXgOM98k5y+3aYU&#10;OXaidHFaqY3XZP3YvADAy2txIsDho4QC26zAfZSK9LYOuMEs8vhlY7+4/ACh4nJITvZR5yMB6g0S&#10;uln5kmK20rLBoTwlEU+7ZcQcMMxnlF3R5EwoeT8/00HgyfDLrzp8a9qRqTUt/yQGqR6syC+kcKtb&#10;2q8P+Sq27U9pYu+mWLS4DbPX3E3O3fJb7zENyyGsnTWbb/tgQ5e81FlNC3KldCd8yBc9WQgy2H6U&#10;HEUYfomFKSB54Bnn9+r+dKn0LJAmcKy4LlOFW9uPXTO1z2UdZ99aq58jbfQmvpEL167IS/Dtfqmy&#10;TB+/qQkOVDiYwPeGBdk+AZZoNii6aHTDoWsfhDN+XmPQ9Nz5t80/2mDLufzmNMyNGfnqG/QOJgo8&#10;kKvkUNSDdcqB1tO5LS7kYfI/Ie+Q8n0k9rkkjl5U1Q0ORQnVVRVrotwsKz50kAo/pwHJGJ9czADj&#10;TeO3U8rrdMja/g+ln/CFW/z+azyX2ZFt5Nf+fMaOPaW0E4W94rvaAVtfzoQGUTl7Eb3o25TZbH/+&#10;W7Csx4stJyrpftC79vYnIlTkKz+vR8KIw1LQD+wY8tItSbnATye7MUW/FxjEKH9vRp5mnVJZsUnE&#10;5GN55GYkC2TuLNzbjmm/L5nRsWlBfkBLA5w0DaaOPXNJuir4R+/3ISvBOvdDxcMDCWqrbK60lg+B&#10;xZu5ESjWAKfArXYp2LFPRnV4/tQVpXX38noB/qNRXO6tY1mfsJCUiWgn2UYQlhRBADuCPqQYzRQS&#10;qyh3K5FbtzKMEVowMrQUO6PiCmMTGRiX2MoAkaOMkRblo1uijxzGigTZYzprDlq2xV+wMab9E3HY&#10;VXWTOq/6GxS/xglWfS4cZf07ro3M3NydDVDMP7R77fNqaU1RKlcg0dkhIJ+xO0xaCtppTfvMTdN2&#10;zluHgmIpi8JB8gqSKa4PFZjc7aUrY1b4gcXn05UWncBIE1wKZTSHMVAf3czHN6a60OA5HfYFpFl4&#10;atYRUn21Gkpq+vHdd9QS6dILIkcuF3WESDEiexQmUCanpipJ8ogXWQf+GBfMOV9uHVrjVvNFAe++&#10;4bK2Oerw6fQMckmLB/wKZU9sP3OKo0FGEYUFaCM+n31BSEcL0tDQCPL2eLkUVi5VDj2cLzOz8rpS&#10;vGPeY+ABzNNtKnPci8si5CoLltaWDQdk+3PdfDil7QAbL4aIb7Qs3UUlKfG1kc71Dk4eRjX65i2x&#10;kjq2FjP5Kxoq1eAxfD+OGnxhb9Gr8SIgaad3yhKW8FLcz6Vzx4K563PHb2dNoezVb6K3X3eJQGcu&#10;Rk83Dwo7/gt8XfN6fxOG5zRfjlLV7Td50wxHg+STAPHNuFeyDi5s4ZVzkw3K/Q6f7M1J3C3kAnuY&#10;tpcKEsKsmHCkVWYCpDcrZfdm2hQD6U7aykwkhV4lUmFjvvNZ8IaDjJ5hnEXPSyOgfTk8CNPYoAaU&#10;MloVVlnM2ZgCYZh2ZkoUNzQLd3SnxF1ToMFPX50gNwLUV6LUCFLDabRmbNiHC79E/QqpHawbjuYW&#10;2onAA3dA0JMarwDbld7YNeSo5gLZ8hIYoX8d9OPI7l6Lu4oVnecflpnl2U6gGLzHM5BhPSZb0/vY&#10;JaXDhKGKcSqri1aNdYRIv4JQ5RIABVaAUhdf5xhnBcVjNOUiUWrMX1VI3rXGMorJfanowyVO2TNj&#10;VLo9+Ukh9WHGybwJXlhZ4VaiFWaXIh7hn71mUFvKcCZs2t0kTQY86pNGYzTTT5uSmloNiWNk/5ri&#10;FB1Hmb8kDL4ld0oYTF1CUlLhdlrtSehg66zLVkWfH76fjDn1NBFAaw8uxwlXgX5nm2O5b4+W7NHT&#10;JzByhSZN52z0gkQwkT+PsgXb6XjPITfhX6+vS9yVk27PEgE6a9zj4huIn9jdeC72M4pfLpHsQsrb&#10;yrrHHGS0o8rROA15deAD4mhC5IFnNicFZSPl+IL+vtgmlTvvtVh6Vsqo773B2imKL3TosI53KU0A&#10;tL7YCvol8cFtq7rmhEKHy1k0TFGL42+NaOAU9HueouZ58vacyPsN1/qHxOSqs8orl2JjyJa5SbJI&#10;ycP6h2EnFNPWOgVybP3TZMAHlhXXYZas9wLBIsNfzr8cWgXW9GOl4o+MHP7hXenMyv0LIX0cNCVm&#10;RapvqejXizLPCBIordGoiPVrk3My/RZvSemrP6EkZcvA/1VxTOq9ZQhBSgZuruMh7Y+25E9eCRgT&#10;KbbPhBaHB1BU2iNGUk6oKfzTp3xp22JdH17K/yMOE9fcV6NHT0NIt40F1KdypOqy0pQFmAB/KXqZ&#10;YqhfbiHX4k+nc6v8kO+or2jqK90enWs9+4D1NZ+dW5+rZkE+5YyJ2RV0acFqfbEYdhqD+NAtTXiF&#10;W986/gIY0kvu3WGh4ssy41nizJ06lmgn28bh6qPMQUIVN0L2ObQLdY2W3ZQCT+eh9KJIn61KIUy6&#10;3Mhj1KetwnV6iQNBIiqHjjb6vDzw91PaV89B8Y/jpo2E4SUoP3j1Ty7P64xzBmKDqjyv4l9fdCYL&#10;XDw4UgzDSd6+SPd5p31rFBZYGTfEs8ygNh3AsVUdKo3neBpwhpSDEAMDnVk5QT4dYSpOEVRY8UuZ&#10;hO2ufEeXtNK0jnliTSXvBpetHFDV5+K8hwXm3F42QUcXPAEaDWg9WhB+m7BrLddsXE8pyYGeq9R0&#10;pQP1TxlJ129t0cF+wZL8vuEzcwOLSxLs645Znc1OC1KaHRdKBxAJg1REUc6hjy/a0ZCiwfvkfFuK&#10;Zmq4uJrQlGn+zbww12gGFjiF4fI7tZ5vJ8ZrbLa4686j9fMrB2nfnELx8/xL3WsWpPzGDVJ/w9js&#10;yP2Tl1WxvG8gQVsn14iHwrz+2tBn0t3XK1B01pcBL84cQRZNsrhOgAujdpxWJINee+cxywmzY7KS&#10;9bj6R5OJLoMBPJko9sw+EFlID9pg9TJb6EgjpLvFObfYxK7aPnhqBb0Eze5kdD9cTo+lTGHOacgr&#10;C3iLKIr5YwTs+dwKnoK9XHecsUDIRlWoNDk9T9ngnvJGVX3S+HTbRIYgs9W9Tmw3NG719KuVqqby&#10;Hz10Abp8RdrQtzsIR6DIbNyc7O4PyHVSNi34kvkUG43vc0e0xNN/wJoxJfYiG0wJ7CHiPw1InVwu&#10;FN0EhGD+p4ATzO+EuJJuF/QwnLSJ6oYHpUc6Fk7GtuaGxgsvjkuE5G94FS4Rz504b0TQ4jfFDZtK&#10;zxai4MsHw97pxSOp95M5lNVtrVq1bRDD2smk5pDPiFd4XrdGAAysG8RO8ha7VrsieHf18aguamHx&#10;cPwTAidKQpA7rwBpozBjAT532tQ7uQ7z9nnzzC2LbkTxijnLzE13S/5XQ9BzO7zNAyMCNf26OEf/&#10;5EwLS1Iw88UA3o9xie+YwL3+gwAMDwS7yIlLzhiHvy9jk4NAe3Z+umtXVRWrdehbM++T/ov6nQna&#10;OUgqz496SZPlfo2+/COwgWFlHySu2o7rxW+MFO0EqySipoCY4GaMCCzH0tKkzVkycrDP7mGqy0WN&#10;e9/me8X3xsuFMYFsmzKri2X2Yjt94Uub8W13gU0f5Lzj8/QXLCSedZI0ixD80ARaXJu7UBzGA33u&#10;ncXppKYUXQTx5sB2BQ4KMF/Lb3m/MXbCxN1fwLAaOcqR4ojDM9UZzlOUIny+s+WnhyFfY9284D5j&#10;+jWH+K+TNRd+DWKP89Jb332H1Xqi1/umNF4xDLr/kA5FSO9phTpNwfafnwVzDlCNtBhZHIydzNte&#10;/Qol3V+rw2O25qoGDcf9Myu6T0oOCsepkNpoHek9Uv06KuiXR4BkoLBew29lc3Q9Tyvw8yb5KyzN&#10;TDPQKO2icc+Op3GnmZMxpHLDNISeEhnoI5FDhJAd3Vp77n+w3aBnkRj0/tvAu4T6HxYxrz8Eg4z/&#10;HMtiTrE2BhoFprxI8NyJrlzdHvBR6nR9y9Cb3yzNQdo1tJvaDXntoEB92KMaq1L23/TaF4gR+6dh&#10;ugVa/ItBOofF0pAYe5Oxut2Wg+KdvL7w3gpBF7tyH0hLDstWIPnp6fXmtu117xc3cNZZjc8/LFrP&#10;Md9vH8YDZo05qB1TOuznnUbmNh+tWtnwwDRa8byAcYapdhfT+TWYbpxqmEP5gsXDonVC41+p1a3X&#10;7p+3Pb9hsNFyc8RA4Nh1JaIzJ9vgBv8zJDJWcLkuaKQr3S8hGvvNKZOkmwndl0jPh0NDb5u1DWBk&#10;tu25jhHEWsYuTI1EhXeGK/O46r9/YbovPz83+3j4CUa5EWc0L7vZzIUSd8MuzmfNZdmdsqROHk+M&#10;h2UvJ+0GLi7JfwpJ7PrHAj/rOYphfWhQNI/QEGCPwfUSkaytyAsPrCg+0MuRTtKsaX6cnq50LrTd&#10;VmfWERMPOKl/OACu8QaFuk1L/IgVDiuVK5bIL/OR/PXt/RbTsKpiOSEap1SjbCq4M+3sLCeXyxnA&#10;KnhytVbf6Q3CuWJpsGBSnaeifhOxkuyI7bn00zmFvpgSs7Iyn9vExH1l889/PnYmsR7HZxpQ7bbN&#10;bD8ut+idz8FG47yhIib8voMAjDEgnV/GXoB8RY91bXKGg5tza6KwBsQcFltApH74YfyTUUMepxzj&#10;TElD0I6Fkmce5cHEilok2t2r3rZ4ok1mc/iswV7T8GDK0MikIEbkm8iPaCUKX8dfg2PaCu5qw/5G&#10;D9HSVtURLgXIYJcYg76Gwpi2DotJr1EH1cbvvhpKfzmd9SkTE5X0jRKbOTvJxsOQEQ0OasSGB/SM&#10;tRlTLjXDAvw9jRybTKxaLBCJ5Z8JMnmWGq+FlEMJifAcCgIskqslHIoM1k3tsnk4vTh+/V4xrPh5&#10;q2Y/Or37DfAFv0Z9rkNzc56W0ODg3drBzdSDpsHtKcird2G9Yui13buu7pvEDoFqJxbvuUwO5nFV&#10;hHBPLhZofOlkPrxNkCW7OrKepmjGM5vt/hO3k9ky04phd8BeovwF072oJhNAx2k7/s/wPkR4Qtom&#10;d4lGEdyOkG2/jtuydQJN1Czsg1OnKpS/mwpNiqdF0eVlSVH8wdoImPQqBtr7v2eFWycXGa4Zg66c&#10;dEDhmBw7sqyv4q4/qe/LCyxeqch/dqkfLly017kgqDU4dA1ubX1FlrpLn86uMIjPMTt8gW+NHV3a&#10;WDyKGj6fv7of/90nf0TyM8le/eRWav+mevHmGpTZs05zGqDrBkwlf6SfNhxIxE5ck21ujvrG2Qh+&#10;kfqiElO1s/b5N2zcnnc3eJcvvCNhTwCLM1y7DJeudyhzh81KDpXU3tRpE0rPZaG44VCaQYXFXE6Y&#10;u/Lb7XgspBE+xoq9a9XxSRX0/VDG77WKS7jbTmTzuNFy9qp98/fY5DrJTHpvrQ96ySoLVe+d/Y4s&#10;6AX0MhTpQNoxcZJHPY/MQ9wBXR1S5uP06dW2CKfeDFCy0Hr722MUR5+EZV5+iru0Gqgj244hrLd9&#10;nBLxZ5U54fmw3OKRUW78+sX47bwV7MXPm9hap2WUzHrGbtuvJ8Be/BOgIwTFTnmSdxeF6OlSRhNr&#10;Iv36I3+RU1XhX2+Kvdim6UR9AB9yRNeESLeYL2NDQh5qAt71wxQRBcT0MTaeQ234JIiLQ/cnQDLQ&#10;cDmtepnBC2J+ZvzbKyJUzVt+NRcb9RUigLT5C0wbpk1cWfjTYttPMfap8dMTIDDsCXB0hXY9f6P1&#10;Eh634NG77gznLtykWk2/bP+o8sqiu4dXgghJLSp9pgs52AQdxDb7+lpPTo+O0qSQs3ruOOzxIN+5&#10;BCdedINokBHPazkznAuudTWcbpdEU92J/tY7IdsDOSPOzYge213REjSKkHloLlab4uZo+W5jxjz5&#10;rVECM7NSXuDYaAecx6+U27ZOZDhFAVn+ObrtU03GLDwY3avAoSWYy9A8DaXN3w6GouNHssyNuj19&#10;uVVhwq1GQf+3JqJQRJXIFd3RzzPJVuWhZCzXHrIaB0JmzTMjNPfWeay8aMmEHV2zC7Vkb6/ll99w&#10;KG4MHRf5M9JRpld5Gj/xe4XSHJJWFXXt1XZv2r1+LAdmX1ItdLMfMTzbaTtZOJb2033E1Pee9E35&#10;8nOzEaGCJAXdmcYGyG5+Y+5bbdP9tx1Q9vrE40rq2xNgXWp2UWbTdrus0mIoyEntZXIDGIHPx34r&#10;Fp2QIyr+XTp1+G4+EflNZW6S8aj+5V3+dR48bx5Eaf/53Uyb/VSp8zLI8QFkBBI8Dw9jZo8sFtGB&#10;qhmM1d7EwM9Whb38vXK6JsPh8zglyy1iyZSiSx4mkdfdW0RcF9NIvbgdE2VEbl+GTTcatJk63PjQ&#10;EED0A47i2gCcbu1oF/6k6HixLF3JY09nnXkvf3+ahljFWcvl8+wOvjG5WarbtO+KABvbG7KN3HoG&#10;aJr1VNAmLnysusTOP91ilmczIZN3+zRaqStd2DdSmd2ynBs/WOgXgoHiUWr4774uPctM4dQJN/nr&#10;HIfyAsOU1sBTRl4oe/z+QjQmfxlB/3/PvzIFgBFQmMsvR4FkpH+ByUOdFjj9FPWJtlORoEAJW3e7&#10;u0pzQD41of751+VhmujmggTVaAuagetsh+tQeBlamu7R0yJYFV7Y9bJ3+E9vS/JO6X/dUMa0gCSp&#10;db5IsubAnyIA35Bd6V/rZDxEEZkqjU05WwRoucFkWmexPyLUWYFwm4P+Q5ZruPMa9/CW8Vpo8cqi&#10;gQNpYA5rE/nXEZzfr9jhP6LMmpf0McQtbj+5DzT0A9EuDrLFoZfpApXYO5TH91KpEj6G23o9ZA5J&#10;DW9tCz1an0+a7novve6Vz6dQX6TljxE5sviHYOujk5NUb+OweZ9zrRc0ba1Lb/CqB4tnFWb7xo/M&#10;+QnA6QpcA1qAI7il1v0MDH8VtamLf+7li2b1GDTj3XZirBuTCkK3+mfwnnI7+pvLp7ixGZ4iBtuH&#10;XXK7tBMFCjbK+1xhzLJLqoo9ZJKXR4lCt/xSrWONXabbtuMwrORFoB++W5auloXTmF9i68T1YJux&#10;x/U5eI05Q7m0YJ0V1vDsVGKTL/a2izbLcreFI5CpLwOSzT9YuVydjbe8sLBmLOAd/9mHdmhSLCdP&#10;X+Y94cKO0HOXjMwtstUsCgo52+2Wpvjq30NCf8PGFE/VZmASWXBxHtwAJyGhUl8fPv3KZUv3d5ic&#10;QeFYGzHtYXiuqr6Fx7BR/2elHHonEL6jDJ8QlNjhHW100RSJc97croJFU8bnkVKavJ7br+Hnu+7a&#10;LF9C3Shd+FoR8rH1BKqHd0edlXifaIkbc4Y5cH5WrQuksORykSuOTRgdy359dq2Osm2cyVBWOK2q&#10;nLtQ4T2Mh3qO0oguLUdaotbZE+Z3o4nBZJPAmy2fEMj79dV1o4WDuXNTI9ziujpwrIi+rvvvwLzX&#10;jB95X5uRyWJtvJrl/rvnLRLDc/0LQXZdUQOs3fuaCBtY9JKcCR950dFKXMoZ8A+AB6Yl/vecKc4c&#10;aXOvEuBcBx9pfKSaEyyYcDQQca4/Kv9z/c1qf6yqVYs9cTukWSnMGsu66fYE7V2PzNUQ2013niex&#10;Jym8UOhf5ZpkcRHUdV2S0h6bx+JQerlRUikd/sgOr464ciFbW17oL99TdPvTLYhzz5xv323BR740&#10;hH1Lk/XPvQRjuT75XSurjcdiANW9+mHdaIk99eVdYOXUIXNjLt1kQ4z78Red1trKUE91qu64VG6R&#10;8aXcmptel5/XGdy5lYcGM6nqh/NH9MW+Dt/qKIWapPTkzAa6eD8maLLZvYl+iUqqm5fA3YaWB7nY&#10;ayRbM1gmDWF8XlFs5NXX1/+PRfvfq5qPPpjxq+DvQbZoQxwXmi4QW8s0+YE227RjUaJ2E4upre1s&#10;cI5p2PJ3uu9DdUwW9AaCvnOwynCvkvOV+5vr6+kAFVjQa/scJjXSqoa/SytyTqf5sbgBoWMYjHic&#10;/pkvO6NJ+3nlzl4g7eA6Z1sUURUS/KmNk1zTVCz3gmWPZ4zKr/44ak5jFuE4fmvJXVjf6jiGblG0&#10;tCFhCIyKiHSmpO7rFuO+vsrDkjWGkYgE/aTdIUuAcChXvMP+OCZoZp0Ipbl9KEU54ZlNIRtMFjas&#10;NnXS62pgWIc/RCKwMqK6y4bVyBfyfVYkbEdtSdj60WV+4CIwq+TxkK/F2C+oi7+N+J4JyN+n0x84&#10;MmlWEQRU6vqc2OmEdSURMl5MdkRPhLaElQ73kysBC3Wfiw/zsPw5byyjNWNoH+MPlIb692RIZRbZ&#10;rS9pmhaY+BVEzpNgLVQ0U61G0xLfzqnWbQUS6YBzgF4sQkI7kGm3vRITbKL5c9FRt+me6dRqDzIN&#10;z3Vhzd1qWmR47+gWnhOFYfAk525Cfk2YKZ9yPNFQtN+2Nxa9rOuddLfpS+Uq4yDbzP0lO4TZX43C&#10;1yHnNgxA4h/Tb+52IXn/JtrEYQ9KTjQfm+4945cEj95FBzNFRzdxYiuMqYp2Cg4C6zbh7XP5cWpN&#10;bTM8jC0xEk2WRjyBZVSSasxZ/rpa5qpihSWqhXbGHDluGzyE+xDsuK8ItShBBtZhBfW3EFUMmYYP&#10;825v4GIpV3TAbJdeU8ogO9Nfc0tYQhmV4J9XdLJmk319JQq6tiJJouik6crKB9Is/7g/V+vB6/ie&#10;5dlvz2D4qVwU10mKLk58y04Swwz6ySAb2eXohDpOjPtOXV84elSGdlczoKzASI+NSrlpvXC1aZ0g&#10;sF4rjS13WvK5tojOIuUGLIQVQJu0r57PnqKyrBkzFyPSzOKz/ldi+Dp85izIajwMRIf0h3uLMmbq&#10;xdqODLrsqu30P2vNsiFivWGpQXHFciQ9xAdZVjrozTIhQyrQqaCqSqu+rPgu9sriEdULxm7SH+MM&#10;PCI3dz0wta6gUAbSgE8uBcK/OJ0a1ItvhQlcSuXAE91S2+a+fNDmxThMD3q1b+vYQMwN6WNz+GNQ&#10;5CMnQrXcx9zGbftgieuxQmft7CsA4z6ezDJJwtns404ce4GnVvcy8cjJUAemmF5EoGmKmKjzfdYC&#10;utDM9TfsUZp4caUwhEZS1nNi5N9Q2jqNCMyXLXkDBriqtkCab5QyoKunXAYOL1Ik2oTmDkfBwbg2&#10;z79a/GOIAdkdtqR0VKFk5qV4VBBRavCcdtZyoTyb57sNdG3CJFT4wazyLi2K0JEXXYBgItrwiEfp&#10;AE3EabGLy1Z1VMtsr7D6ByO7v1eJ87ZW+2+7E5L6MbC41Rz3aDWjWmVSDEfqU6Az0nBtlygxaHCD&#10;GoE9A2aHrZPNFzDiefsopKPgwGB/pRIjuvzkVwQp6JqgKeHc9fWeNB2BgN2FooQunzJzZFeBNavc&#10;iiJLJlYK897ROJ1DJsI0AhMYO/41PtRsmJa3n/AVvic9lMEIZEBNWFrikPPWmJ2tceX220i00rvt&#10;m87OK5xi54YdGLuH1swdbTXO8T6k8bxmFgjq4345SPZ76ssCZ/kb9k7PwX6POLRFDFQSFAG/6X0U&#10;CDZ0IOBri8i3cur7zS3Hzy+3GRIrXUxJzdDb6kRvF9TYYMedMkYyYWD4A+zKwH52OQ4CjnsYg3+C&#10;xAKka5D6bDFXxkoc1a/1x5mFWmTbrD+88nFP9LiZYUet5PyhV3UInYn2FM9+f5owt28iguS7F1P8&#10;g5Tv1zhs6S90ANwHXf9nVzvyxiKLdPj4tvFcN2tDtw6ZeZ3+ECdhmB+HvxxgNe+pcOr81nqW8zLz&#10;D9TtpV6K3FrH2grFG1r6sA4pCdMqI3vX0crCc3Rxxq4l3JcqziMrOuuy88F+N6m84rpmVbCs5lVJ&#10;glDI+sL5hzhQtkfGxaHu73zratCeCi2dMMfqyiJCOirAvwwYFvh5r4+CYt7Ev3ppMwmPPSSagjYe&#10;KDq4j/PJ4A67/a/xAo3pK+Q3tfrR300p4vsD58NyHzl2smp/Djhtnw6Koj0c7XRTfRK5Gc3Koam4&#10;Io6x7r7MVzhgySNfWn3mpL6/DWfp9kXMOkErp5YYtX/cUpavJOWpLhz8GxvD86mJE/ZNMOAcyAfL&#10;ifqHzyKe2xA3lqyUo+vBLWuNzOANoc/vmHwxImB0gZpQiDAyCL7ec+Onsh7OWjuj4wVumvRSFtJn&#10;Br/TS7birKnmC8h3cApc1GiSUvPaQvv0Hpq+0jSB78bWrOsVqPeQh3vRvn3nfbJELD/SNPAmuB3I&#10;RDWEsIm84okJIvFSIzmgZo4Syr9Hnmy3XOCVGJG2va36SMX0Etu1zXPv923FWoro3o/diubtk7u0&#10;jNwoCVGfTQLJhnWs/YOAaSrHM4nQJA/m8pYlvW2c7J+kWXVONFEMv5cQfdCeE2sshFS1l2/R7VLL&#10;oFBS0QEHrztRhjOmxFCJMtp+B3TzMQQLzWclE8wlQDpTXuodO10pFyY90O9wg7tcGNGzCIVjhUSb&#10;2SuMJVUUsRFD5NURmhRGecoaM2tOMjISKp/WG9Cs2cUof4T0XzQWSywoaOwwVpPmjeOyGTrJu0SD&#10;yUc61DPjZ+v9Dve6S0uDwGr2g5a4kFNYMx7DKgNTbVZcmvmvDYvlPZ6I3JdX1REIh1yS+rM4E6p/&#10;DfWQZ+M9daNuBCdDNQprMGwW9EMfrV+cHtDjfi3PqNuKeYXMFlhl19ttmDJ8e0gjip8kt/alaoqD&#10;19G11ZVwxaLYIGlzvivboodetKV+pmGRR2DgEnmaN2Old0pitUT/2t+XkG8XQOjRve2updugQXIc&#10;R3ahNXXD+yZuS75bfFlEggvRqpjYrxBw7+9LfdnFHmbehLv5Urv5Yw9tGBWm4BVO95EnEgpPJPDv&#10;f8QMG5NmPOHJn745laFaYOUWdlqR2/jUhROsS9aJkkaw/WhAkxBtIW8QNyEW80X/MjbrHfAaZBt+&#10;gBn5x8Lx6ol/fvmngdtDS7wOpL/vf2SBh+XBQ3rpaSlaVK6zr4/GSXr4mf0s96MwYvmbce/BHLuA&#10;8gbvrO1K4G2R4csZrd+SO7PoUvbGjciR7PCmlDG6poAI6jYRn2/zyEe+3esXCwpD6Tky3usks1xn&#10;e3myxYrkL5SCSXC3XsSExg89S+EsC1xGJzBOhO+dQXN3U0hS48lLf2AbV2XaFcvkN73Vgtj9wIyt&#10;zarCgPeOvAuf26xNXuAP010Vhz4S758vHOlk3ESdWDb9bqis7PuVMPF8ndb5+tHltxJRwgusPyJb&#10;iWiP22qk25YTNgMASLNpBQ07dXYujr0TLco51fUN+Ak203KONd9pCX3xBHD7+Bwock+dbEW0il41&#10;zLaiS2ebMVmlVaY2FP5c12qVlROmi0ddaxxIB1+0KSw9b85owCeG7nVK4x76+LkILApNoM3XTxwy&#10;dvcFNFknsSzG1c1g82ScAfRTVyqzdKQbdBcw5Ttk4QxhAvc7692jVpuB/HPq46u3W+bLxSKiZNfY&#10;UYjqbur5TvRHM8NTw8jHFSdAtKPYqUzGEadnlhDItGfc2uAJ2VHjaBOrTo8ZPqoVkd+JNiFHkZFC&#10;1/HRCYbXVe2IOJ2Jk0ejk7BA40oLQEL8M7Cao3e1P45qAZPd8k7tuXyenIanUdHV/CXjQ/7JKWeQ&#10;7Ti9ba08W+pf5NC9/E/hTwQF5wb9H3KkFF4TimHo+TH83ECkRtUH4gaMN5h8cXzL17RhpEjt/seG&#10;GUYnT0dkB2FEtoPeoJQQbHFGzi6vkJEXmgnBMYW76duSYg9PANNHsMy9OFDH2Oc6GW7cJjTqiy5Z&#10;f0k8nFAYwCe/kbNrHmDiY86K7aEP+1d1a/HeLyc4IL7D4pKoc00cbto/1wbf6zV9JTlQ02Z7zAbW&#10;H+36JTxm6oeVoNDJcD6B776x7WgbVKcw20ZTYnxEDdchBl8HeNuTj+nH8h5vB+/X1P8MXb549eE8&#10;fsW0l+H7Adx/yxvtmM9Cf9T9aK+ya7oiMNVZGd1bPSwkgrEzCEgIF7U4XSfdaIPfdOmhpP8Y8WTS&#10;2jGcaiVOtS1YfsxTdrFZevYd5GhRGFAoVzodfSDJ/HjidSlq/63ZnEzJlPQ+ThD+PDWUka1nDVCf&#10;eezdWC46KwGOJBLZ1Pb593BcIUq1wpvPJkIGuu9aXxKrjE3y3zTmNmvJVKaDLliQfFlTXRTmk02U&#10;feRWlGXyxnaogRf/5KyP4Z/WQeZXydon3Fr7BzW8OLEwC98WfaN0Eh2wCBMZvI2VPK3bOPHfkmyf&#10;LUFrEB2o3tTz8i6U07z/TIhNlmDJlZCbRhj+zEEz1E60+6ByMUYMUambHLg7Hy79jYgoQBEZ5bZF&#10;p9YLtwUnKrvQphqoJr28VSYlN3Tq5cVtZRl6l4BoWE16IQRiDOoSvQwiXDMWSkUI33/eErdOETEZ&#10;H4pxxyb1K8Wb/vFd0Tn/h0nuPce+YqHeYGlbKtdO9zD1ymArXrAwfqzeab9/NFo1ELakYtqbAh/2&#10;qV8R8SYRmnVJpQH2y/liSn7cbcuSYwf6unetO4dPmrs7EthzF2qtPejfHvje0/agmVtL2PNbgbuF&#10;LBUZoDTEYFFbjmWl13YUcFZ18r6Ohq9/8+ItURpfdS3aYslvvXuNpC7kOHpa4K2cdb+7/J9H/TPk&#10;NIgXKd8lJg9t9RVcJz6AP5QrRm4ep8nvrdT/V5IowKn/i4By4OBHIsaoI/ID1M+kuNTILiOmoYKv&#10;5gkgHyYk/peS5RObeNM+cNt/q73E/LGBUus44aKp5EIrMW5x6mFK4MRSmAL/nB0a1xr7/ZLWz2at&#10;/u9UAIWXwwcH6tjSIFfdB/pBZoWTb86+TC5rVJdsDH059gooNhsLR6valpbQxr2HtzZJTPu30gnj&#10;9lsSKlsEQd0gJsXQSx8dF4axuv/IomzivX+A6WJFBwdEKi3kCm81ZzYLR/ZsJVVDIVSGaaMz1Nm9&#10;uoSfoU3v/8My27Z0hq3o8gUVOGT812HdUh+7z5krkFLnDJX2DOYnooetTL9BDrOswg2DCEeg3jMu&#10;J9zyIuN3NVfQQ7E56d5xuiPSgRYsYRLQrY+Rr3ly0CrtHtvR9FGGa9dWIYeyy1HNvOy33w8nHVU9&#10;pwFmifK7iyqUTh0cnJlNY+JedOxEyC8CpRUw4VwbfeK0EcTq8wtRmHga2dmNguS5x48x5e1PtpWu&#10;1NI8e8btNXrxhzdvD4oSp6gwNJhirVYocttP/T2OTgy1hlyvmIbGP2cr/d4BNsaWa86gnnuyRJnW&#10;T28n/keTof+X4N/Gw+6wZxeluRwYfipp2FNrn/NyXpCA1ZS3eilFIWxnkIBG4qNydLWOO7aYLkVp&#10;vnFNok6ch6s7Dts0w+bBiYEJ+ZRl7bSz5zBNMxN148IZTqJQvRLu3gqJaxCUbFuKquhI7mumjr9A&#10;+j5UpFezeGj96pZesjKAVYpuzvntvPPlgztNOr1i1dQC9NqtPuD7UMjIlzAzrRw1zPlRCCtQ1qW6&#10;8jgAx2l70KdB93jxTZ1SwjviPH6zGom3Nd8AeFl7a4/saHnfhy+N197KbtZtlMO3lu/RDzeLJj38&#10;EMsBlWArQvHWIozubOKKP+ivyENEqYxu/+M7nNwoCmrjFxns7KquLg6NtqLXdeBJuPAqHmUTLvdL&#10;U4Tb9KPJEMPTIBZ7eAU4anfFcLlcxcOx0B3/p9zi3jbsDXGXmaKxEBy7dUvUMYBnM9vKhXXGhWRa&#10;uWHmZA13u9mRXZZGId9b2SKL8OOxwnW7DDQXP4Bsc5mvGOhNZw87PvacTbw4Oa4JBnkwVzIxW8y4&#10;eiM6WZxB0NJAhOZ1Wg14znNYtHDi8j7G+m73aCRW27JXveKzZHmTioRa+Jg2Q6V06eyubqJLZb08&#10;pxV7xsKdM9FLuxx8eH/uxgm9/nbN5OWCwD1Fk9MUpXmMxWdoq5N6rqYeWIiAM7RR16fi4ITxfMZL&#10;MMKrINm9LLfQe+64hb6IXkie+5qA8eDr6kI8X+zsJHdm8zlFKB2fthfHB3wuRtXcStds6G+UXNBq&#10;Qy38K/3qqC9ONNesuWMxQZeFCRimJUzBdf6wuzK78ygY/qoWtjMoWkl6oxBEDPN7SFL2YDQTDdhz&#10;cVGCPg6bXnfwPPa3cpl01vRGAvcO9E3RtNTLrg6DnKKaSYYGaToUG0UkhOzwWpHw4M9PY8N7ARs3&#10;9BOjhOP6IYrt3/nlXSkgNKhHrxvL68bzXvhqfyXNe8JK1Mfr6mi0hiMCTeCV1O2pZUBetCZYuGjj&#10;MF2QzcrXjGo2r4CgOSwuRChj8DTz7wqxvqzG2med78wk+ixybj/noydYv/uXXXKnhkcnprkg4rkq&#10;lGjFIjBswDlTrSV29w2Rjhw+DizyATBxVtlgSBOo0zd7cvpH/0+Cr44cFc56JIf82pcy93ZxGsDJ&#10;l5cuQ2Mk/+mYbulS4SzliNK9Zw7fGWStI11Bkl/0JCJptlibNyLW3aaufE9mO9/wl2cX+JN1VZZn&#10;fhLKbPcrxW7JXYL15MLjQBOj5QQQnfbCLo+fdFQf8EDSLYPoVtZ4Dkw5BHG18G81WTdb+r1KFdAU&#10;Q4NzCi6pn/Gnu2t2THtN0rxPgIkapO4fPXAmIcpnt618U7bH4HDewJftJgFn7w+7axB9kNKVJHpB&#10;vLBcbfAqZ/c0O4meTy94H+mAXu+ENzTNydDemH5Lt3D6U5E/THUFgBwH1RiK2e255FXwRPlZptLT&#10;C3+VmguT9fI6bIOJnkTPXRqX0c6mtvj5xF2OnxARrRoo4qRVhLsnZD2SwTuuAzJYOwLzv7xsb5ju&#10;75ko/wZBRl4zkAKd5/WDhfSu8F7nCDrnGWNAZ6whPEjEH7SFjCDC+ZjZ/1ubdoZ00KYFurr0vrys&#10;Hl/8pkL2usTsn0NrqmyMxcqUQid7tBfzJWbzMcfFxXUdcrgA9R8yoWzVoX9XEqfHr95bDBhjym/0&#10;3sKNEUOGo997W4iv5b/bsQmp5IdmkIhRAMVD1hVaHgqHVtq/ijImf1P84ctJzPcwjcp/ophvGl9g&#10;xGKgYpBHiMibr9OeZ2EZoIKS66+V5bvn+vEudszuAVBriUbVFzpO3/H51KFDyzUHGjcurM7oJtxs&#10;VUfkcM4EfGlJ1F+whTdNzjrJVBAHjyh9VrywMSut2TZ71cr37SPbXi4NMumrt7GYTlOOcvpPPn32&#10;VC+aRbLXIfejJd7Vn31E3nyosbHPfe3kqSZFwGd5AUukaEikCddq1OupDZzCw9KxS/duumDhpFL4&#10;9ii9RUS8djiv4uYDnBJarblNJOeFNmVDVhUl3N2BouN54X/HjFSclA2gUdynuicqO7n1X7yrPHaq&#10;5IckWzz7Vbfc9TJ6IDM/PeRi+yDqzJG321dfgf2fYcXGi1clPLvRvI3PDUQsljp4PkMTpsoVOWtH&#10;PwTmLeMNcCoufxd/kN8xXqmJ2FNy/i9hBf2oQziphP2UMRMVs3nX+NodIa7UrMnaluH7tv145kjF&#10;nvfihGIXE3Fu0E3t1b9m+u59kGsK8O2j5wEVrY14xH1f6sH4fPXVkUwCpoE8P0/KkFCV7s7yWmVU&#10;HjOe40VtvpDCNwWZZemPGAdJ0EIt5lTukq5gWouDtTDvmEULzJ2VwoExd7Tn/8zlJcrexYzVSXFp&#10;s+p3wBTPCLo8iRKBNii0rI62+hb56GiLG1axBw9gBlRG0/rl7il23S9ncj0GjRtpeygQjvegnwYi&#10;+OtNk1xbkNhBo2Bvq6L4skcW7IxspeBhyzDRd1x+84x6ITBWvimhcpO3NDsPM4XyK0BDhJlezWgv&#10;a6utkeo7L1qNYegh/FmUFrYvLTYZotMUjP2D5Y3iTdMRkl7MAkzGb50A1gzSh/f1nZQp/jUuzZj9&#10;1cRdqH+OoXP7HTpA5h3LGz6fJVo8cym4LDZSRy6eoohnER1dBRDdK2WCiJFO24G460KUeTnX2+Kr&#10;drXZTt9hxv2RjjhTbYY/Zpct+qZeONMoc8+x96aIbiPQTHCxMPpZfp15Tzsa5cG0FBAPQuJcXsLk&#10;beKK3IJsaLR6b0FSKCaGruT3jV1I7kPGE8ARB+5yDUquPhTymVpepzqpEjpe2ZmtYQ9+3W/IkiSx&#10;vVE9QrO9aiPbNtlgYa2+7PCqopdE3hlHc2CcPtlBKVMzBaFkxF61efGbgdttmgG2VPPbN+xv4Wk9&#10;aAY03lEvjlIJH0Kw/ToB9VQY1Nk1OlCktVncuPnKvPz8bFl1QqJWy4y8KkodaU5YcF+/fLScy4fA&#10;l14csBK9fGaaC3/WgR7jrJ8A0UlIUaapK32DtdECfsGplVf9H7t+eFsDAvIxzVS999pBUaC+dToJ&#10;2S2gY35uv5jtXJXgC8fQmL3068oKuYOt30X/D4rOwqGptg3jKCrSgtIpICgpIB2zKJFQuqW7GwZT&#10;kW4QkJy+dEt3w0Y3DDZ6dG7kYGN++/6AnbPtPOec577v6/pdhF3v2VOrYTaWLf072zSf0xLlaCJy&#10;6bfoQ8RRUpcBaFBffLAa7LNWvVB7+eWBu5BkZXu7Ko+gR3n934OcuG97cOq7QCEMuzD9dYZ5c0tr&#10;JrLBQZfnIXCCl05bVSitx0vtHOI034QOU0JBfnZSYzwtfUsDncYC/bnFSG0AgQtUhine40HohLQh&#10;9fU2Nm9IlnkuWvJY3WTsw/z6YTp8fRZh7ywcyEkP77YvUhgIGs5lprnSW10LUJxuUJNrEzmVv4KY&#10;K860S5UMBaNFdJpnGx57ZoMo9/zzdOn5s3Ol6DjkiMO5GS9I6LZaEweqGYwslp2MTbPSCpqkqAXx&#10;NhMdiMCFP838f0BtYdB182S0xbpKBFChwsxEZSOTDdjLpRzv7xVEW3CGwG20d21IVlY6SpUHtPIE&#10;9fY50arLxQ5x5shu/YRgvgxTPZj+TaV56Gk0m6vUVtPA77PVWCwagrbeUBwJrmYysZP27SlTYZXM&#10;0917zjjUYqpK7Palz4/FzzvPeYDgT+OIAtDgBTG9sA2znVgRCVWfi29CrqGj8Wy/foSlN7gMcCbh&#10;pj30PyaNNG1VdrGFzrFzJoxv9GLX9eK70hfgMFpxMWsZ/W5KxG8oINxrvosJR12xN7NP3HtilVwR&#10;/KW1MzpzsUDgx70/Xx4ueZF9g7ESZ+9szau852YckmBh19hgqENzRFXnFjU4j0TQIO/SGSCavKo1&#10;lRW1VWR2NYynL9g+rAjxCiwwmVjzVCzZnyQ93Nd8cwD9eEFnMMDcGB+MfmQCN2r3a/0xHd80f8Cx&#10;OKQx+mnu17ccVs/4vt9709WRh75YOXUptOChlXu6GqepWw8Tp7U/q98EU8V0e/LcC6PgAQ7GXYNL&#10;48rs/SCNrTqVp7Znv20hKn96Jj76HyScZ9lHXCy0i5cFIFXa9CPVAvJn86MzbWInaMuqx77rXru0&#10;29iUKGgq1LozBHQZNNfUoc2WMlJUmI3fBIwaNr/XVZIH5jswmn/1KI4z8CUEyKwQY2JRJ8aTOPX7&#10;rS1xjBc8LDzh3fc1jxW1X8tp3bP/UyVvK5ua0XwxEwqDoRbO/0pHzRTbtRKiPTcBj85FSAlxpldR&#10;5wrEUFnqS5cMinTjgfgW/ITo7S9AVvLiwNxr/rfQ8JCBr2T9nq4s+yt8KX0qfzPN1WrY/hvaHqS+&#10;evf8zmno8dQgV4fKpTVGo8BEi4CslhpwdQ+RaFj/Piy9ecYNEH8nIIbc5giwziNxgdXgJ713mRli&#10;KoByKPV1fbBki2JWbcN8dmEP41vDr9Ndd3Rz2yWJrZkGAvE9zd6SQXSiNPGahuVgpn01fmdK2wrj&#10;pbd/C6KeGipvpVoikl6vdY71lTAR5+inx4rD4SpWEQrT76O3RfS4f9/Lu6VmeykAk5fDsuNeN88D&#10;GvIIEeKtnU3tWKV+KSkX7uSwY9HyHwKDjHyrMhcH8kZYKZN9uIvxqzySzqa5glMdDcOtBBm+FYpf&#10;QukJqr1/KMUeGF6W2LF8lT/tm/3p96o4On/iz9lR5VFlPmK/LJX7RZJZfxO7Dp3Vh69e6kSvpTm/&#10;6hLPPt61qHPvp3TvtaCxRisc/QTbp2o1NzRlj/AI9bAk+fCbPJSRP8u5mJhbJQdZAr4SkhaPXXGO&#10;pY4GK8/blQxiNN78aGycDsth3Oi2orbjYfUZLA6dZ44MAzKhlNVDyPskG8lLnNQcAQuEbq6whKNZ&#10;kfA+IQXShNDvCvx6YjQ/omdMJcG+q9ihMZLCf3XNIYRRX6eqLME4EzDqxcX7TRmXj7grq7IoUliT&#10;9F5v1j353L7D0spWLJ8Y8wxDELRaa0es9h1ZFwxJJfvaM9f8+j6g9vO7GrzPcfVrxRp/HPpCJRJP&#10;g9PoxGi5rvNZ/icVxfziwrmhXdxszCXfo+kU/+kRTxzuUFVblpYSRIu7My9PXmg8tEapOVd9z8vE&#10;TLj0qWG/ZoU6EPyyj9bvK5SvUVx9//NWqwnd7R9Nsbn8DYzPSRTAoU5dQUqvjn+0Zul1be/d5KHl&#10;0zX7pdP7uujE76HyATMDfu4bGtS6rdNIW0XX9jdpFiMeXft408alvOXbiVm+SxtMdNmB9vIQmgp6&#10;yKKuuvJOibtNdIjP+sHrAEZ+LQl9rXAYs32s67laA6lwg0B588Z3FnWvblv/B4Kip7SRVzlE/cRj&#10;wYwffF9MtmETgtB923QcHXYpivbq0TiJDYQCtZ6jy7Hwb9fGOlXLBB+zr5C2VlHXyub4ygji7YHg&#10;nb6TSDwtDM9mFpDRj+fscMTJOVHGObtm+Gb2uxHZIZ3F0npY0hitOcnORehxTGj93GAy8om/5s40&#10;De0zgqKBE3+Jm0Y/dt5dy0nnEfjybYyDVp60AkPyfsaurVUjec9zz/+xithxi97pEA8d/OSnoJSo&#10;nL/r5a7es+eL5RwKz/l9OZL7nAGkwBcFWmWOosDXWIWrSJ/YYDMYc4Bec0ca3kdf58cCcduDHVob&#10;1ogxd1ogH7oxvMJwj77psgbqCbTB6rb9SaG3Zcz8ydZNvyl61X39pirBnXHBAS8Y4niubvZhRRJr&#10;ql/zqrHz4yCRwx/710zDUePINJYWOJHEOh6AOUELbFBHX9ijSaLyVN14ndUDbEVqyX2GH3b5EOLt&#10;41JTtlT3esacj2xnt1NiudCrkPJEkv2xdVcDw67MLPWvsEZUwSl/xMdGW8sGcjmPnJRaKtGwbpz9&#10;/NPmWZd2y8IVSGNQYZwkbFq5lqu2fOnRpuhmObRdWFlzZQ1ZS4jf5Z5NUfOVU/hwNt4EkiZHMn1t&#10;O/Z+9Po378ka9re1zIAToM8ibKf3csZoxXnM2z3w0rbJOSrrVc2i+K8UTSZ/1dOTwae6NSObnBD5&#10;dpitjmeYAuDSDkNDYUEpMUHqbBzf+Scfkw/tZEZ15lOEmiYH7gw8Ct3xkgv7Vb+49alHdOTxWnlp&#10;dSrArotpDKmFqPuIaSpdDswz6He2eOyk8whhvsJCaOyTR7ASNEB65L5Ml/KwRfYHc75dlDge1Er+&#10;bdb8mSOIGSi3IeQ9NEM/J8w58+ooWNuP8X5MnFpcDkUJIxGsn6NmY8QRTWzS2ay00EmM/iL4j+iU&#10;UFKuM83+sOdLxUJiV7N2/0OOjCYqgzs0Av8RZaq/aSK3Z2uxs9NjkfUjBs/smRP48feOnQ9EEPZ9&#10;/k30XmbKMCnnrRJsLG/aK1HqP3mqUPcLsDF6mf/pNm9P29aIbaLdwczejcHUKko93qQvy/2IpVyN&#10;AImR+wEiW6nMwyXyb8ghVOKOSfh7uFyCic3txEx/GXXx+s5nCL3gCAhYrL810Eel9Ut5GatXOsG8&#10;TFoHh8ddzpEErE0SE7D70TFE3ZpuOWAfQLl7I+YcNHDUmeFeaAy5uvo8Cmz2+y/Su/ksfZzE/KsB&#10;OVKLDCOyIVy6HuL/DibytB2V0OAf+Kxc9IXsUneLNpkwIPCei3eSbg1P+oBPHvekyAWCRc7i0Q9D&#10;1wK1P1LMAV9qbY2erUBllu6QFL3mZmTEjFQZlhRhb3ciAXb5bCGhZ72ETqN7LGH6BjSSLC/DSc5x&#10;oVwmeGiM9rXJHZ812X5OKRvUzvwV7nGQxmR7P6MsILjPO4Bcp3Oyq+5KjbbP1zWYU7RjoJSnPJwH&#10;15MAYYRQm3/v+I3R6c8wuLzJDA4eSFA63danjQUmkbsA3b7IEOd5TnhMxMK10dVf4ZQqSrMIs5rZ&#10;p7Juhb7bbrZiVefPOrWZ5f8qcQQ+2dyoko5J3t5J5HdaRWkesovqVpN9eCEiArtQAF+GdIaHspoM&#10;+JMPzh/wwdm6tv4rkoxfHBqaWMfMNORqmc1c+ObB9w1xV36JjFb9nUFf4nYUOn9Vun9nZwyR60Et&#10;WJByWzIFpqUef+ue2HZ0qzw58S2KMESzig5ay3lNnY94570ECF+czTm9mHPb2ZOWDYWkxJpR32vC&#10;xJYFYC/L0MVR8galUCkc140pM+3Cwl9KgdrMK80PVlyfkW6PUnpIRpjMxroqArK2b57VKCWQ+24a&#10;IUoNeyB35FPGEjesDG9mLYi71mkTLGgxGQaoizj/LEIoNXx/5xBvbV7YFkijkcNe0sz2miOKPSGy&#10;JysbAS/sFzNekavGBd43TFB+Y5r46/ggIefGYGVrdm+6DzqJqbDZQD+ubazYkhdBkw+Y0zUYVsC3&#10;t5kWGmaFxNe8IdRyWtw1J9CPbgGIjccBdd2fDZ391G2DLwe3vkt3HiT+8t/0gCaAet3pHboW/V/u&#10;BUm0ixqPtRBipxfH32DL/FFBp2/kYXIbs3M7zeoCQvxs7UpPYKqS6ef3cjtE59vMpD+Yjjl5BMu6&#10;mc7Pjk1Vrc9Mm0Qr6uvxSC4hV2p9gg/i3xmmHlGMcdfY7YPunLMphDsG1PBNH1acKzhNO7Ariamd&#10;Hlm1TJzhZMrMydrqZiyb57OGih16BJm+EqN7oAq3B26uws6eQA2eq6DIRcl6Z3bqZewiK3V3aFH+&#10;zHpDQ+RYG2VbDq6jLVnP5cT4Sk9MXQCQM7oaLJ/XwNvlzWwqVFkf7ld1ufN7QmviRjdlcCdCvaJC&#10;lFvO0jqOulWOurq60t0xj23WKsbMdKKRxSG8Xg3CVpNhvax65/UNVl8x8nmTWkMnozHERs9GkCJy&#10;69PFBCA8iK7xpwtOwbV4WXVb9agnSXXx6YTQP6LEx2ZPrGchBa3sxAT7tD96r7JgD2+fc4Ldpjyj&#10;Y+wV8U5NCmL94kVaZa+JAkXi0ptjIPMgGdD8kFuCzT0Pf5phJONRzFGnQACveqVanCffynDjOjtV&#10;MEd1x7u1LhICOmw0Q/Kvwoixsl0rVo6U+dVrscMnm/xX0t0Xlfw621MO3uoaiYB5+WcVAYHpCswb&#10;65bJc0i9lpCpv2trqckHGNhuBo6WZO1Hcugw+0tMJpI4UAyT3R9qDqYcIb4TMU4ft9S3P8Yz8/7w&#10;NQ/iq3e9wWiQX9gX9JBwXRHctN7TPRX7tk9MpNk67ADieQ3bFyGIbSPpLYj/EdkDyIECsaoJUCyf&#10;Sty+ZNJQC/2pxaopUXBp5ibgnc4L6QGR/j2CYFO3zYT9DtLiYWNmwASFUMM1oqnQa8aIcksyxNO8&#10;Ay0boFT3C3Y1LSoAXrOwqC6+nshSs0HUlup8Ltzwh7DWirnWP/NxGZiFAZDZzxpih6JD7ZDXsN/G&#10;C6b8REl1BsRozV0jLdkPq7LQen5wq5bF2Ynpdnvn0QQDWqgr05OPvRuWhpkzHHWdwYQIzF3svS1I&#10;lfI016k6Tg8k5RiASpQHPaarHOfWr2PxhikcCGBlQM2Ak7K9huwvyfQC/4jmKyhP/hEpWBc0CO8c&#10;v4Mwet0HHmD1Ar7s5ck0oAVV3welNaspmssPdjP+I+r0tFCm4zztKB8lQIOqqUAuQEAwZm3pxmdE&#10;VvI49srkHLpl9skveUzkx3XCylN3r0lRbGWC8+HEotaAfX/Xg/MFO7APXEfixzfQj6ej1vjbel/0&#10;8rmJML2eRVpG9TRBH3vJiubLqDwwp0xbqBwrM0eIoMqfLvJtvFP5RwSEKekF+YsXHQlwqEO8+Lu1&#10;dQoNotY9KI1N08YFfra4BVAfba3XSUUA5ZBReiqXfoSB2hhOye71CIaYhvDNOw4GXzGR91dQo2Cz&#10;oPrqcBNCnUssr1KkdHdIoiMR8WUZJ3SHNkXhspzQ1f6Ectl2VkX4hRpvVbJ82LFjNwiPXyZzP5xg&#10;RAxvlo3xzl9RiOIO5nys1IzehaywrLSDddW4HNyfYqeahkMeboY27MuywSfsWWuGkrnKq7vofmrY&#10;+FyqENHoBCQMK6i8yVuEipCL7OEl9HtdhytUjKffbCPEXuIfzzfEbqXYSSg+frdGX+ILCJ9cUNt2&#10;n3EravBLrssD9iR+qb3/f5BUDH4xjwkrWVyESWd8+SeLqQD6OvDTdUS1FobS/xaMJMRIf0r7RwSi&#10;XX7f1qm7gNViLx6zwO7smV4ddfgW71qQSCQ+2X8UGFsIz+5hBIgTZi/k0BVubvSJmV5+y4imaa0K&#10;UgpHR7yxgDaA+KBcf8yfGWGYoUdNo/kFp4wZ95tc5dTi7O/8zCAIHUMdA/oGvPbjfTf2Cp+51ZY0&#10;0aYMPdQOaxkP9QpaO4IaX03AQRt6kJZiJ+OLZZw/80pHldnSckUW0OlhJoxI9eUo0ze5h3c8Hg75&#10;VafjlMpvuz4nan6F8kii08RlvxNkJx4q99a+rH2pCpCfNwwyHRvKi3csUXo/hPYr9i/e/U6+y3DU&#10;GkaamdYY6Om2LhlWf3efmpNWN0XRFZqUojFYEz0iVmVmovBh55RgB2rbMNlqm0XQxJ3o9abWuxJ5&#10;iE9e3IArtVOU3yc90CdnZyG+X6uis1rtTUAnPDztP91Xz1IKjlZjIvp7BqCZDf5HBK5Ung50mGAY&#10;qceVdeYQKi335CYK8TMqtXF+CTtn15qm6pE2wLd/RHw43YI3LJR9nKHvvfEasgYs779lb0tvdXT1&#10;Zi1YQWRkQaQHhy9qP3x8/fHtlUVGAvjWKek+C2TDn7p1gR2JA6RJKzGI1qXr658MXqtyVL5K/xiR&#10;lDuqgPUSf8fY+eUkh3fu8hK3e6fsPwl431MtDiQedPtRSPjO0nCnnSI4sVBe9iW8a4VDnD3nVnoj&#10;W5zCxYCyJeoWYc8W+JuUuz/OLHqY4COQubnRTTAV9KxCpqgsK8iBjKNqROvq/9QuWuZ13QY1TrVF&#10;wXnI2+T8dr4rfYx/yv5FfKzlLa6HkT1XZhwkuzTVELvOk5FBOzhVOjEauCTzCXxwUWFYubi5UGKY&#10;LtcYEkS2Wj9VTF+2TiHtodJMlGMPeANv2deL0zyUpNfjSO6y/tO3ETzoelKprxZN9hf6UtD0aW9T&#10;sS/nlULzMwIJ15Ivor4Up0ThRR6gW1BT9kB0aEZ6eVJyBkJFYF2Q4oQEV7iyBKKqePK0ajMzc+O+&#10;K//aCrOWvuelFVKc431OFY9qHDGfq2qXqHTU7wU8Nnp1YPUjml4jepuLMvxtVJZinGpvXma1YqPi&#10;q9XkI8vTJmNAMroqdwP0d0WwzkztpWjSKmdvurn0uOfgFZO8jfcF7FAK6dhuVCZU9K3sHVWhu+1L&#10;mNCvB0bruo7PfLXatu+d/aKz+VwTP8Fy7fKPiAP3GRNSieP+/27qsYGKmqAbk1VyPtwu6jRxMkFZ&#10;PO7rG7byqttc+eByjBQE7jofFdMk5MtIq8QTzZO8BvlyzaMkwLvexs1ntf7zeHlP+dOWTkIpGPBZ&#10;QqaQEM/leMXRwVELggiA6AOCAA8wCSK1S8o1g+kutQLvPRvijofDEVtnVJN677+yejM7Az1nq7bR&#10;4ZAGxwoViZWUZCirnxSt4Ms0+LB6p5jWf6l7FiKhg+Z8TVMNWqQ4f7TgfqsGpJI3ukLF0+UUymOz&#10;3J3KJJUjmvKAz89fYVeaRb8jH0/bwTegH5QR5VaU9h9+oV3AraauPY7XAanPuLNF5p33ayLonNsk&#10;KyZW0Z0m8tL3OsNiFNQPZqyOrnp1a8dka9sZ5653/YPs9e5DYgJq4cPZsrFAOSlPE8xN0dBauqnp&#10;m57p46tJpILsGZTzZm63XSXU58V5vJxWZnJVrPDCXN5zRO4ONxHxBJu47kXUicTJwxW1/BFWGP3l&#10;4WXbaajtdSN7IBWDm6z3TMxWqQ5Yx9jnNi+Xmo4QYDMoESKnnXfmtLhcfYyVB1J4h02waSEtJDGp&#10;7ztRHQgTsziJinDkMpEn/3ePDy/5dZH3vCfu+dJdRJRuaAj05z0kBCbcbzbrHrMVfzlMnBKnW8ot&#10;8P0NK/tv2A/Mwfu/89xZkOA37JOrvoGJHjvOd0kvdhT497SyciP1FccLJ3jVGhIZnUHwu3PxB8uW&#10;9r0VqrLS/NrHlGm7yjLjSkGgMKBI2R67WdrFqJfa5diftAgufSRL3eC91InX3jN02/OykOJ1yVN2&#10;XkFe662xqw85lkkegT0y975Lng8EJYaF8hkF/Mdb24jqr/amTl9kWIOuCrUn/vRd+x4yJn06sOC9&#10;k14cfKlhDIEzbaQsry+9U7mMn6b4EkckMx60U3Mw4IJwgjeCXaUW2LWEd7bSn339aWv+hg93tdOh&#10;g9pO9ffmqSGQ0YsdDRIYTUYhKhr9CWIk0kyXe8akQSvvlA+/Kg/X8iM34aTd3NVsQWE9OzHjDZIX&#10;ZHrLEiNWXWEXuVq97PQNqPbWYOWaIb6Tp+6idvZpBRMcHrnXAgiSr14kwesKKgOdr8QCnMZ7bdIQ&#10;PnGNwU38qDsew37f1Zh47mqSSPQ40jqdmRY1/VkJyXr3Im6wre47ovW7TI/bDivtw41G+TtYfUyG&#10;CfoZrAdMjTG/gQ4cSTfMnFrb+rG+Sq2PYpTu8bpbZokiGvCcKRw5Xlo90OM3Kyzdgzkj3UnNHHd6&#10;8OyxJuj3BqpPpw7tDDcakdvp3slXKsPk39I511iT98yp5hRFMd8lMzb8I4/OwcK05e5Uf4Vt/Hq4&#10;t2juf5q4irfCUWHeOKOsZj7P+4IZtELKnCnqnLN+nAKrOQU9vl6OsBekhNSY+6IJ25rw+YYTWkc8&#10;CQawMfQ0Lj3RuKOpjlZMrtniZ/KgHoXmtFzY0ezuqfIRLs7Ril+3cuQJOHPfP6ijZf7Ex5XaGKuf&#10;78w15GvrUDPCw8Qhkgluy/FnK21sldhqBEuWV+yW4H2inyWAPZmHq3axKfoUHqYvl35BZiJY1+ah&#10;3YBIZv8fOHHqyFfXvOkmDSa5n/fPMovt9rrkd7bWtYg8T8zdsR+BttNuQKXfQCkC+Ly6oDX2U7O+&#10;gUDr8mgypICK8aeBtAw5iwia9T1qPubn2IuNQv6cv9gJ1ba84HgxhWDNtMxCW6yNK+cqRbaXsoq5&#10;loWWx+sNwVAeZ+Ot250fIq9UdT43WQEzLwftEgGCMW8JmaY7JPwBCqV5dOhXiWUsI5n5TSZbote0&#10;csBlQ9ELl/jf7KHecXqliN4gWNT0iaF6sPoInR0BzeHIlTXXyAH+Lj9wrLuluv8wf2HZiLZcWaw+&#10;WWfgzHxMTqlK1mSIsmyCrH2AO0UMq7x0wZl2rXwYsiEZYbsu/8k95Db//sU/oihfV5kK987JDGO2&#10;yYg1pcRc+tcybwty2x90j3sIxGPCsZ8DhhWC3834TlD3BTP3W6XcQBatV9Q3BQJTXSF31p4fOwfj&#10;H4eIyW05VvMZpfkfNjcpGnJ+CedWoNaUISmkr3fx/RxvOPLrWKIrJoh271J70UkjJLgQPtakP8tN&#10;zoUYpMnMWXueIVqW+pUx7qtUWrUCmqorH1OuEmhiZBJvdFJI0ehdHxPDWCZbu87CTwxsYf1KCtEU&#10;OjVRr24YXhVsPCBVCv9NoWhFctVKcVd6U6SKCDrP50qiE6vzfUUti4n47YgNz3sv7+Y7eZmMvSmi&#10;6uk7YGMxL5cj8ABeDlVYKxKdQ31E6opMQRkzts/CkwXEv76205a98fzqAeS4LEDzdpUEjBy1AsKO&#10;/tQtPR5v0E/fUBNbu06hWGMno4rc5pMZC4onqPEuzNTVczCJBLmjzNz7+TPjwYQ+twdzRISiqrun&#10;B5m13ZBrvtOTxTyyMfaWsZK3cRzszzXEmtx4Kl+0QiJNmPgvCLfwNI1I/vRX5tcq3emiqsZzAZWi&#10;XY98VM9jZfKxEpA/AfqB1Zu+iEZW3gX81RivGkuL9Zl1WecMkO/3K/NHqKNDeHGUEOJIpCyk1Dpm&#10;nifmy3u7z/+pkaT70Q6Savyml2E9/oNm6cuAfwxlR1HH1ne8PfWi6RzaOa5J3LFCfPixMhZ+580Q&#10;qzdMZICy3LnVR1v1iMJpesDb08nMJvn9wAYl72Tktj8Z0TDr+RrrbU7Bcb3k1k+k/59jPD96NRKx&#10;xhcx0/d4yaV9Cs+z5JRqvqrkMS2vSKMewFhv7/Kl8/foIwZoVkHLkii66XCCGY4h3ojojMenOa5V&#10;XsZxb71vHU+25duhm81HyPvTXRQfkRbudVF12ZpUUxubawk2WZD7gmgcNzBcpu9cQRshxCp6HnHD&#10;KRIdYf93Nv7qFmUFp+Fp3rkXho7jJdE6rkYn1ee5d+rm8lvytjEXEyFsCrJkh98/FQTpIo8HgkCZ&#10;GYXv9+QCwzO2LDJrg0qgoZk76Oo/XWs5rRJFdWUB+f3iE5v79B7wITf6t1qZYuZ/yJqvvyb/N/Fm&#10;gsfTQmFxMH1yzOMUVGo2Or50xMR0K7ACsBK5s2+882Nj/pyD0E2GwbLStvIa/F9FmRoO0Ge/ePEY&#10;/Csj1cHDkx3Zw2OQmRBXHJ5ipiH6autz7He/juTLnd4JhkVl+xlXeeXWysuw0l743Fz7M8s8R3L5&#10;xv3NNP/3r6sMOEk+4hBprqFTeZySoaxznTxQLsP9PMZpYw3FfYj76o9324EuP1wConV+hgz70z7w&#10;2+BYLF9fzotFFR65Nuz6CoCPRpIDxb5XWHsVcfXJ3MGyF49wN7H6H0Winfr6OKhFFAl35qelfXae&#10;er2W1hQxxSG3yrNHQRlJx2/GiQwGx5dw5y8vuI3e8kUyeyVIpTAv4tk0uftAKF3wA8ese8b28XjK&#10;fQ2uwWmtwMJ99a10hVBlJmLGiXGCADOAHE/GgYr8PNOLaeR4bLJgWtvRZtRb98ED6lSXzvKaEE3+&#10;4F6S4df7oT4B31yPp1eE2HEar+oGeZqSH9K8/0+hsi0nxaiHcY1T4aASlRHLoTEj5IKcZkZTth45&#10;VJ3qa4p53Rka94StsglMl/+ceKwh69Fy6LWG8v250YCdmKV+COrR67yLASlna03bo7nfphPK1UKI&#10;0R/Evslk8oRMIToR9yRjXQe+sK/IPF99nPF5KhRRwnjkuqluZGz000RG7aEdOa2i8tr7MqqHlhaU&#10;QBqMbxHu85zreTz/heuRm2TlxWgS2uWHdzOquItpoqS6o/NxaC+gLjH8VQDQxgRPO5Qf1y4S6KE4&#10;HpfPpJpP9nBoF4vSCGiuqMp7MFP54QNWzhFkluhO8mujZgySpgs2M9hqmQ543JtlNpdW0MqYtTIv&#10;J9GSpLp0nJY5fKulME7NitbRKg5I2ZcrPwh+FkCXaWnNVbWeIgrrVODXIt2vdPRC7V2uhw1tFbaW&#10;mt6//xUiS9X5i66hfHH/KB9KH++RfuTJFX6KpK5jh24R2hfsaec/9yBPplWSP3v9RNgrrCP+ERIw&#10;A10HjtYTXo5tLY557nhoqsHfmHfcgMfLnDIMgghviy+ds6+KzFoouSB0bNQver8SU+TkrMW3U7DC&#10;s9/MA+W41cqc5mGxPDHptWYvHNla1wRs/Vk9xBEl2/lmJp/iBmFBpghXmh8jgk5V3kkMREe7AVD2&#10;7SLTW1JRnG25k+zs1KJj06m8aHXG1iB08wsoEnXHqaicIkj/2yWDo5S4YLi+i/D67N+eZWgzZKWj&#10;HKTSNC0RouTqqtH2cCHdIkOuZoKRiR3JndDAEOcT5T7/3oxeImAS6jIZQQzjecq0A/tbehkjqXEn&#10;ep1PfZF9nUbPCukvDwYVBVsXN9gdSE2taJ7lTtWAMjsY/l4hD7SBH9HFYXjKALrqdr0KY+Mxj0Ih&#10;1+1UWkWvu8nfZul71uyrBLYSH4VOsQMw1RvqFuSGu2EaM+5VFIrqKi02UTX3r2TXLENqWYqlq8p8&#10;llV87GWTv1029QW0AyqGrIvf9oJkPb09I5YbpSdGkidtaxBZ50cqn6c/W9+H5LX5oV/qSd+g8RKb&#10;4NqJcJ82ITFXZYF82sE/1sojoj1s1B5qOIF5XyGx5d9L7l1r1BymeHmYShsllXmoqxY/Jv8/oWNk&#10;gWyNHUfrmSSeGzzzj2jWC8dQ7Jj3WK9r9p6iv1KWXW9RsDCo//GNge0Gy8P6636Ynw51jhjj2RB7&#10;j6bAjznX+hZh68i3tWbQE6bOs39EyN95jmaDuTbBTYfZjusEYQu4XusH7vGrpDHWrNqlJcHL7fcp&#10;LDbOGdFzEWSy/dY737q6PtxSYKqDphxHdd2yDBBkHBYgp2sG/MOTNTZ9LZqAkQ1Cymsghb4x0Fgh&#10;tt56sDnF8d5M3MUq4/fVrwGPz2atD6qfLMZrXmR9llLOvsbTZPUWt/Ek6tznWG4MUEnoVmOGa2Up&#10;W7d0hBzkNc3QGhm8mG4VoQMVHMBMeJbKxfnxJBzT8QwfxT5WdIfsjxd0IFtF+VfgvGmFQ2K/9Ulz&#10;5wg/qT8jZRsd9rjl9OhCnhAqf0O+IT/VV3AbKz+6kMqWRFGD+8YRH2AR65J1qiZspHhhTzOL0WJB&#10;NwodGfKFKjbsMMe30ZqwHUzhQjgyA+bRIGrTIBhNqfG1kzLgw/y2CumGWYn8Txk3kh0j0OL0P6KJ&#10;prNyc4UOSQLu6ctw33HIISGFkG+SSq0CdLQaw3H+oofQpHI9MP60/TYZ+6eJTb+uXek/Y+csvfG0&#10;QEaH4z8OFtwYQxrwfIMZI6tdfi6Du/HCIKa4P4vnRmH2xnY0IAuy9V9yyEsPUKEP+I68JpANrfNu&#10;fvly4HKuqXnkS6BXGBPfgtvyP6I7le5w6j4+VUxsEOIJ7x/GXEbQYx8+/E01oNZsrSqIoMEABDHn&#10;ECb3VaE/TMLJhlmkJby4u+lGCbBpERyvItG0/EdzyZQzrejt0xtSv69I1BeVdTOhOlZPUxEVa8f7&#10;Y+GNhe7C2SHs2OAo+ItU7GDfvdD3sN4bzQyCByII23sTp8Q3417YmAlqHdzSOq1u+/UosDoF4KhF&#10;BSYHhs7yRNAnUFo9dF/fkcvMsIlEJ7POS2S0ebvIdxww1Sk3MQd2b4VaYkAX5VUYkI/t1J/PfT6g&#10;Nhf2X/Khv6oMVBVdOF9eaxnPo56cOCuMhTUtfxm5GCe9ve+Vm7iuIKCV6rVJlUPoKhLMaM7EGhle&#10;uHjopzEXww/yA4T/5aBcLCgfoN5uQQ60n3aPpYvUBtg2w7sCBslEJt1PJ9bNKQmRHVAMlKGPY1EY&#10;2ztWomLruRE7WH/RnM376kfuBHeJDONTD13xkLUnx3THHE/mjyHTiH5ZZ9fm2l9qxOHjbKq20iff&#10;Bc4s8FSyGBhDlEQXKYZFq+t0o6Ym+zM8pa3y+EToabLf5tv+JTO6lT68QiHT0l32iZgse674cpNR&#10;HAhzsDHI2WlCKVRgaB1pIzr20u7NkhtZCwnPfeJvCWqbmPit/mh3hdmcwbGr1i++PNYwcFWINFvT&#10;gIaliW6zpYefCu8A7cvBzRuO/YBb+R198OF8uUN4oKlYsVsg5wUhITAYbfaKe+Sj77636lDHBtpi&#10;W1DtmXhqE6Ej7lTZI9zpqL80Bu7o2UsAAE751Vv8hv/MEuIYh3aKvAJKbH4dE0Qt9Et+Ce3/iC5q&#10;zKjf/YqvMld+fttpfQQrLnaKL9AS/AtljV++3bt6uPpipbAuz+T3+a1j4hn8ASit06rramrvyOgb&#10;a5Wu2D8if3AGKwgMyRYAZo8ktHxuuQl9JWpAS5eKCaFm9bx9AePf4PhFh4BxS098IOJ+GCYK3sDT&#10;HUAcbe+s0uT9MhsbGlcxxT8ZHJLxCmPTzQOb6mQZcIC29MM153WO9vaUuq3ux5tQtvmE8QF2nkxX&#10;aa1cq4PoFS3wHU+Pv2ULLiz1psWlDEsS3865a4JEtl5TR5vZIk/EOTLoPNd9f3HT2SFOjwCi/4gA&#10;m3Mm3hHaOXd7WglalQMCgMW4iZLnH5H0nVYixa4dXAwkmO3Jp4Z1yhcnF3KGyMYEPX2DNEPQQxnA&#10;OgZWYLInua33NY1/9YBOd+uJ5VVwXBLRXs9eknM2xtnyfoWdr5+4GqfqMkZvXDT1ZEim+nXjpFuB&#10;6G6QoMaz2zUuCdP4Fs8+z9OzoXN5r4cTsdHl2Il3+3998plf8Phx1CVGuvlaPDEnDCVXlBJdksUf&#10;mO0byf9XRm1W3kRSZdRyAP7TTvOfyR5eLFGvLdrcWeitnI2eWWHKltAaS+AanUZ/ntrH7zLE2RiO&#10;NfIQCevahgaDhGWtnGX/GoHv3rM7QjNhTWxoBIZXpBH3uTXso4DYkhN9NfldovijjRTrWR/KsL08&#10;xbz7Lir1JVgOsx+9WFma1nlCgbTBgdJLXLxcfqVuEZ91P85KnTQdoZtspJttb6tnPSFnY8tIBF6p&#10;2aUEWv62WHKsvZ5PgaQKE8Joqhi81nIaPVSkpQeluZMELk4u8zDe1gQPQiBaKnJGy8gY2XcFto3P&#10;nziRjwjIZtrnebjSwmqAhGTLfJv/1DZq1dZ8Bb2oBj2r5m+WIrm0WPtHVASMfPwFGTmarw9wdd6v&#10;B4UnzlIv2kOZIQ1YcXPDxd6ypiYOx4j1P2Z1sit9UqPN16r8v/g9/tQ+YVeZDzLoi2VUJF/cJ+6f&#10;HAv0LedodJhSOXtb+ShJrY2PRJ4OGrossKG14Lxe3S9CB3yJ6orACRStangI2TbnbenhCvRzGMdR&#10;zZoy19k5YRaWEyU4xamCTlgxWjUWwhwsvk/fJPu1OQLXZqWa7yHjQ/LdQyv0DndZ4YeU/rfTtSYF&#10;1QSZiZY4sibAn7FFuJLguPsaELNe3xblUn+y9GqoNnjgM/AvNCwlcAjneZQ1FGnRNIV7jyCEbYSQ&#10;PQ8OLelzIGGyngWufE1NfFNZamEcEKupV8uS32ybOu5W9tvnBusnMYIp7kO3Cf9xG2EJDJ6N8+hm&#10;/R64hkRVv/10GFi/FbCYJ+KMDAG8QQtmKf7hDDff++HyJGoull0GVzc5GyqBWol+NjdQ/7CxqfOL&#10;g7fw+9iJ6tfL0tJrF9u17ueVysc3DscS6n6nx41SuWd4vjC8goYfuxQqNzJKXoB8Hw7+2eikUZ0u&#10;zhOPLemmJRpIfvvioaqSXkihOtsMu8N+wg7jkFH+9rJ9Nyl19LNa0a38Vi4A4OrHdy0i1/HAe/43&#10;F9UqqO3oQszbYQXF6VfwLY0ZlfgZtXE1Tr9D0jXPrMZXkjMxI6IMDGT+LNEMPLh8tkCFBzIyZaHc&#10;dSH6vawTnJ+SSu9G+SuSsIrIB+1U000xCI0WknmpufjAhcu9SzN5po6NNuPJxriauSQY+8S/xMUl&#10;ZqTOcDVJbE/i2NYRlUGn67GmKh3GIoRZpuXpt7zILnki6ulaPOtu6bo7hUqIYhOzUG/tqnEjYTRJ&#10;/4mFntuTX4qyhUgtbvMlq31/Nb2Tq0Krihz0i18hePhPwizf9gRPHcdIAlT8xQfVRFvNz/Va7igd&#10;Bzw1ykcq6D9EeATNqymTcvrkv2F/XJ6TkfJQ4JZSkxPpMeLoBMR61xElYCDEx7yPbaB9vskLYVQ4&#10;292J7G1UG4rXFkt6bWc5Q1dcETo5A47wC6VuR23FVIGtnuKnGupOqz646dS+S6mlAIbxMyYUh+UZ&#10;KDeAWBDGB6HsM8IEqXpOQ4vD/NvCXzbPSRwPwgZ7xomkGZdLzSHJfca4Ce+lKoDTKj3wdU3KFeQS&#10;/S5fgztQ1pT/pRBE1dFQWt+qmceLhJup+jWGDQkg2mcXapzMr2lsSJAL5E14vn462Wz2j0h0B8Df&#10;cpDiPOwGVBz6ryoR8D2Lxp1Hf9pkib90+Wpanhi8rs9HLGM+Kg7FvUWTRGtF2s24HBEyo5ANSs1n&#10;hFtiHpC+Vps66wk5WeeohMK9veu9hvmzfGYaJgrxgqFwydDHqIIMC7KiurY5EV8RXhkRmp/Gxx9J&#10;nj8kIXtAcEIFbnSqopuOmJAiFJiYGe2EjZHP8/k/V1YsVFOoJWK/CAiftL72VRz1hGcWmhpi/ht0&#10;kjUrSM8usjHRb13mUWLkJxjp1xK6vU0jB7qozSFHGwLZ3mnxXM36SSkhrCmar3cDiTyhxt6Vn4vW&#10;I4uZvbZUZjuf3Ob7EoSx7KsDfszvaZW4A78zrit61dsLsU96Nr+EFr8lZRxPhAASrsxpUex/KseK&#10;Hes+TgW+pGERIOX4Kpr34dSfSlqhzoILJ4G2iJEnLXnn7lputmgyJltV7jZc+1536Ey1NH6EU0lv&#10;8DpBmpPVQA/tDKUFvkUTqxS6ZnyoAfH2XP49a922qngAce0n8vAgOshxZGqkzRdx3HRYAFpnQGmN&#10;NbaMlHyd+gVpICMtH3z7E7zH17t7Ju4ZuBZghs/6S2pZXggdWcd1/iNq22leIvPZ/LITIV92saN4&#10;f0M0xNlp3jikzRhe2Rx79ViSAAaKJEkOG/eSWbPZbgN/a42/7FjreIe1wms0ehc8QoyIlXzTFxqk&#10;lY+Peu2SRoiuWjsaXjiKK6b7s8utJ9tYyGrs+cJncogLtxToGeig2+RyHZvwA5kQ0eByKP8mpAzq&#10;NU+jbj1X1JQ6miK55vIyMVseHXdDY9qYrji+63Zc1JR28TCMf6gh7kuEAvWyfBiCzdOMbjyfLq1/&#10;MjCCJdZPR6yNtWTTvrjJ5bzwSYJTcvomzF+/ibbpUr+syUMgLWFDvhbdw94f9Ej0s5lmHi8qBPr9&#10;QjnzqGrxv/Zoq8/xTMQkSYEkfDw0MystbMFmsz6IaNyb9fLrSpsOODxHdC3allWwmTO+HwVtkT/V&#10;0J7B83dWIp+0zo7NxSzLh1f4ZJdyNb0lgkyaNhGxlrp5aQb25IMXh69UREqAnA0Yb2SbBvv0MyzF&#10;VLmrnqqNJLaFW9qi/SHVHUZB1XsvK7vuYfj6Wq+ijhtYADTunXVz6dMCLMF+vHoBW5T8Ai9Mn0e/&#10;E5MGdMSVyLEmZEPZuevRAz/8Una9NDyJxfd0VJoHJVHkj3PLIzbzHnjmJH/C3f2rRbbqcGUu9B2p&#10;maphF6mdbC3WZrscdqf+hRzzS2IPVRnIYdxqe2bBUouvBGgt31jhisBfWA5I1M5S6ugkgIIUqPYf&#10;AK+tzj7NNeixXgzvTSqqmC1udNqgwr9NAWxH2sojbmFR8rZFtxlC4e+KDc2ZEtkG5zZwiaFdr0E9&#10;Gji9yv1HhL6z22LlzGc0gW6g1ZD99I8JB7mquegkBZsma9zt9sS9VHMGz+f1t3lApt9a4gIqSLbQ&#10;Q0jHRrACPY/0xar7SxylLigMxD0Tc5V/6yOTybNYuGy2JMZ17fJB7CYMuuG8qEiCIyfoG+5NE0Id&#10;oPM3IbmjTbQIRLrtgzev/ja7fBePyt9JCJtud9vLj9QYASJy78ZD2+7k3ISZw7ACQF20ZDg/8NU0&#10;4RGfdXqb5l5ZNB9HoOv5PlY1YWUc6cLyCcXlDpOw2fKRcztlNEZ2AAGzii+AL2n2ZfkGNhpp+led&#10;UlR/xPM4nt336o/2MOo9JrkTdY8CRoeeQWqWop318AvzQoSRrL/VNotriqrqHTUZgM9dgo3hAuIZ&#10;xxFlwC4ZqefQbo1MbDJ1Ha1BwCvbRTP0XMLJpJA8bnw8vqyp2o4AagkLZgIWTEdJOlIn0bciGfHX&#10;6FEmt3/8gqtrLQTtdicjSHpiaII5UbiiByKPg1u0QDjIF4yAnE3z9a5UzgdznYEI7cZGR0loS1q+&#10;tPR+Ww04Tc97Jg+kTkjGXflDGXdjvjv31ajoC8++6mo9cEFmX5OI+C+0CSiGFgk/VmRd3pPUL3Vk&#10;q+xP9/dr0iHm+Rt3mDHCKTmkl675g8NDDDgKBHSh3aGRKIOww6ZjPYRnQ2PBe4FXp7Tt94TqFFBl&#10;YobElzK20lgJeiCePz9NeTOkEvskdIKdFuXew3ISo8j7Xb3SxGyOfkK9ziimQBsimd4bsnHS8sb6&#10;60PpB51/UKx+zBrHhfkOBl6/6kOo5BxcqmrxmgzHmyn96Tw5O/JBXwKvvvnEM72yeBig9OX00Ify&#10;pXuEy8PFv08sIaTS2tjs8qe7sm44cvS9Tt4peWskSyL/NGErO0Br7LDNBRyIeUDKJcdq79KWkfCy&#10;Aen5c0vGEuV6eJ115jaCarvONZXQFC81edIqYDFzg6NEVD5SustkqDzatY/8orpTpfIGV1Z53Tbl&#10;+7DiUEImE74UzZ2cwKOzYHMMxb4OW5WY2qeH+9W9eisgug3petYtR6Yox/FxLcmLSmZMe0b+jaNj&#10;hUbhAdWU2asA7kRhH2KMVxAHwalgeGrLwKb1QXxbWosAoQ7lmObOu1l5d+YmxcLIldDn/zrwZrv+&#10;cA39JMvOtsmRN+l3shvH9xCWHDTBCQ/tD0pI9pGQ47GbmTiuopfWXNCy8uy+90iGcaJKyctcBtOD&#10;IgQh6XehktjUquxOv5rc1+dL/gY19QDRwJ7kT4w5M5vOTb8aFDpya2A61nv9eaCI/0+ADHfc2p2T&#10;GbQiBzr/shINCivAj6NCEy8H1QOlmH+ObR25pABrg8BmfQoRsvMgggIpLiNUZqZw5ohBr6W+K9Zm&#10;/sY3/nzQevlrVc1T3S8qCiyU4A/X2H4h0IbcL57pTs6hgLJytnZx+NJxLIF44WZjZze+4UV0rM6a&#10;OsMqb4vOHPc3ZvOr3ji5g9ObNZ4ZgFcdbFqlCGHvZSk2E9XlBeF+p9zZ/HLG8TWUTiQMZ+b/e7+1&#10;g9B6Twc7z9g06NEMscu8DQv/ouP+KUGLKCasz6IuMU5evzKkck+y7n3dSRajuW+mdoK5sqg1CUfv&#10;ocrv7Q7oOqAnhO9dsBxfhlflaXZAYXKuDgfwu6aHh/jxfUflOMfhob2F7c20Kn8wFcIUFdIRZ6yX&#10;M4noI7vDOkW3OLN9gzbvetDi/YpfGLD1Xwq51L2bEKdl6A95OZGI/ABD4/HkF/sf3TzHtT5B51vY&#10;DPrf9o7bZm648zP4mvVxlqxHKjboxC9mZE6aGD9b7nE0aQx064o3bUEpZ/u7rTo0xmdbwpnFVAcP&#10;g0Pp0tZN6ko+JC3JVsR0DzH/de/j5urgW4dGFqF3ony6SIyW68WcZX/QexIoujYO9Cpk0+HjqkrP&#10;ErnDZTjtavyjVAz+XDIcahG0Jesch9D1W9n7X5cOXjY2gDxJ3VclJiZoXBf6BNnf2xA9sD6ZvTB/&#10;3h4zPrxxrAJn8sNmTcKAn2wLhl39opCIKKRet9IuAdqigInc8Ax0vxRwi7/K7rCWGzZQ/B4XyJW8&#10;45/tJlyQSTJ8Kk7dPz+f6BZNW1Ix5WZsG68SNHf23/QrSGebnL6EIHSByjlP5f2nXqD+nM7RFTFA&#10;MNgVeZPElLj7X3v1gAH6jdURdJj6nRlDom/wSPnSyFVmlj5L54HMULUUuihftMHBn2M8S/8Jlj1w&#10;g+M8doiXY4W3eeLJh8ahZnDHgB/8P34BWvEDcwAaAfVbIUcdQcrFi3/FvJf7Ze1verbgK1ERguSI&#10;uJJRX8WAAyozf0p0pp2pNbNV+yA3WauoBp4lUOnF2TcxcyymELobhLa7cViv8ZMVtikhn+wFxFHc&#10;SmiRjUudqaq/IjI1Rdo0oU18pXVsdcc16AlyhIV1+mc2wM42XktpT1udOW2Q9UZv726aNMmB3uID&#10;Z7FEutvSdlneGRfguycWEu0QGeqyJgyNOQW35JVLM14w5qYLaf6jtSlMeF0AmjKW0tJDDAAz0p3O&#10;3dY9G24h7MQu6GaUjQ0hRTuEBnFNU3REKWoD2Zcy3mmXWvIyQXRWSeTkDsDgDMB/Kef3pZnuFHro&#10;v/GpAKie+i4rJNkJHvxfKf5Fvhzs1EL8rLq0cuFxk0Sa4eloycE9YxurtjEgFuu1q04JDcc5UlC2&#10;GDsLRMtZR3Nz3Eh2/kgU/FUtdVvRLgSIwt/f9+pHFE7vxNzSWWOH4/QizafaWLF+FfzCDmJ7I+n/&#10;2U8E3es1fFK8bmzs0wvtF22BPDPr2kETn1UASD6yTyt0LUMEvD9dWyecMJ3mSF1UseTlJlypNr9u&#10;tie6z5r3qzJWrchOP+7I4uTldaL5cpsvTskL7jquL/aGGyA6oVVNaHBVtQoYqWllnoY4ZkpYQePr&#10;d49xop4Ko9OhW/Qqrv1fn2zm5hNIH3Q4PKjHUFHI8R/RI0LOBpu1UVOwSVuwwaM3nnQ9/o0Jc8fc&#10;AQEsuhJ9pp3ThmmPashxFm0W9fb9Fhh9UN1qTCeXUAGM1tH4Wf8kHNFvExwt36gX9XwrlvYJ9WeB&#10;69rbv5TVkRKL7TJUhPGis73z/dErCvnFY/MnzW1+8mHZ0ba+Mus8ekNwSt+ZjBZ38fvUqzJ+KiN4&#10;/jYp2kd7TMsC9GZLeT9ybjW8WnN7so7ftG3tl2GYkARQjMKBs072EfO310gaXO4D1qs9fGAFCyT5&#10;+LQAtw+d9UasdKhW+7KmAOE/j3NIdbnKQcFe1l3/iEz29AplUkftLqTPpQk9vVBd7Ma9ZrtrOq/y&#10;hWBdrwzf7iR0F/9oCCmhlwrq/dnE6bJ5PLigZ72cDCa8hkq6l6kmdXFVDDgkbjvXk/OxWDojzbdz&#10;Dk3FBuavNQJVyy3Xf1WK/xGVFTycFWD7LnGBGCJGKZSOjs5Ps/61dV8/WUjEd3AuRljinposeMcE&#10;GojSEbENq7vuNIKMiVwUtcx+xLeQRTIeJGiCJgpldVUE+NM+1ZGVFRNv4/4RKbacfIJgpT0Q2Wn6&#10;7vimoBTkrak1pvEIGecFmtC8kKuN2RY7+Yntqfsul5plxPQzaQcgfAdKOBJS1eb+cmbECmPVMT6z&#10;WIbFn9U7qUdtJ+8nrXHdAz5HRpdTGOEdqCA3ewN04VXxxQt7ee6Ln5fV2B9WFNAMHw0ejDlhgqa3&#10;Tx2OjtYchVmPVG9qXNg9YThn5pSt+PFDwcCi5KUAGq6G+Gr4a4TmoL7E0thTtr9UL2Vv3CawfPsi&#10;YRxk1TiFonelAeGx+wzJ0bz6fPSTqf2qYh6KVuocvzKkOYS1iLGiuEcpvVvythuWrDPK4q6M47sP&#10;mRgt1l1+7uTYeFqoCN5/pguvfJXy/BZ+O0BSvCkX5FedPCr6YgzCIX4uWE78fEAXPMTCTtHYNHlo&#10;3xofA3UnTU68iqJQw3VN0FWiFKePMdXRIu0t8uU6XBNNzqS8rjuIY1ELy54qd6i/vrFbovV6iWtB&#10;8oX64BQyXCtzK+J+Ds3uAsnC2UqHeA87e6oqaqwq/lmPmFqGG2KTJy+X6BzKSLcxblpzoZgiul2S&#10;snedl7ye7eBrxiv3htiHZs06DyCchvG2/e30MiD6XKnRrjXh9vfpZZ3lXNQJjLfLt/3x/c5sF0I+&#10;QU0fWSZv8i+isnxB6CSFwRb1of+ajLw12u9s47jcZtoR7lcAkywZ1rP/OdJicHwJBUwmhEZGbj0j&#10;A4vMXrOLbG0XrGq6T2Khl4zzVhhKyqqwjTC+S+AKm7paPOzkHonVF2Vdt3hlRg+tT7NfouQdg9dd&#10;5SAw2M2DwkBf58vKS28nGiJb6Xt52Nnclcgs9x/AT/+ZOx0EVi7INxIMwvcrt/T1gDlHqYycQUj2&#10;XMwo2myrohVxmzfn6sobMtk7avTWjY9b/tSTEGY0qdMHoct9f7WEg1ca6QJHz1cjQ6VdzYedS7tj&#10;niXd/vdgfNLvrpGm9Jr/Oc65YNbtqCGXNvCVv/613/vR7ECFAOlxmWoxjOH85U3a1N0398r+ZHKP&#10;ax4v8HEXh4qb17gGr5u4kiF10IKNl3/5y03SY7+Q5NvgLRKND9RyXFUyOaT3zSnn6t1pzJ3gsaNj&#10;CtDsrlE+j6VAItY7371nFJz/oIkXzRzJSXPb12nMYn8SfflCleN5krXbMKYMhcAX8waaHD3TaIae&#10;cJJqVWlxhiriLnc6OR29+iodmX2CfGoFryj05t4gGiV3g+Na0dDqQpqrhLalM0otHcmbsbmftVt/&#10;0pLlITtOufnS8tZs0eWStHvzcM2xDxvIUXGR9LI/s8JUGyYy9zy/3qEg3fuWUx3T6tP6oMHXL1l9&#10;Kwq3muzlOZURd8MxapePCX6Cl2lrbJwxGW1MBm5m/vq6KkIMxjedl5ks7JR6/3F/HKBJ8Me6UiEt&#10;EscbdS5tdUNJedaOzN/8I3ImOZUYBKo0Jpg9WDJ9I+hVMTU6JHt7bnuPBvq2MifsO0uV7FFA03r4&#10;dlrAzLt7TrXi4mJ/npmwBe3cQ0rvfTpYITS066OQDlPWJrqUTxwmukjDhG0E9aJMc5tNz8mkK2U0&#10;XgycWH/7jtDKWkFXDmtQ9pc/0fLlnWkrdfHlpJV7DA3a91Gw7lulPg82A6jOCbNvsClyyG5Mzw5t&#10;Sd5tWc8gotUUI/kwM4Vn2c97ljKhPiP4NH4zTk4wOTGpzuMukk00z9laFXVZiGrFa/CGsI9vOPLp&#10;nVYJjYZLHo/39NlEfPHD9at9G6dUqUmHSW5/NhGvwFhU5kr1wuBbq1HVdi3puF/Hx09BYipWZcV+&#10;ivqIOqa9r9LEiQqY6w0R8gWzPULVGPLh1Ii3lcH4tPBnjvCGn1tclTLBg8G3xcTEc5N/wGD+BBMY&#10;uOHsTrKgVhJS8kuPwZnH8lEOUfOuqauMWd/xulJgQuG6gDvL3qeAmvaXdh2ZntwKaL108Rf8Lfyq&#10;nAktPZcQ5wCvD/QacqwNz/WLDbIKjLWc8/xO1dfiP6vhuKtNhWan1Z4NdEBy0/hjNFezQz3uDHbD&#10;xQe7q8IgzHnFyNXIXjzytXCdOrN8q2t7FFdikBt1y2vhxSXxxC7GTVZ6TOIAvfHh5QrLX1RRqbsv&#10;T7h8s7sMZw2RbNSs6uajFiKP5m42heI1g8OTSqAh5k8xkBqdlwVXuKxbD45FGLrzntl39f3tZRI/&#10;u8uuaRQT9euIKF1+zvpwbrFBulTRmZ3O/Y+TbHVKBjvDLJ35vHJNC819rGX8d1V1wlv76emwFuAF&#10;0fePrZHhj/tozJyb0uFbmXG/vjXXvWMe1i7vxZ6la496eais3Ne8H/oH+IKQ+wQMYOi2oDj26Xrs&#10;6CyYSm+0nf6wMMUW4Gt42FuWQ0RIBd+kNcyCgw5ZUFlwGuedvSlERadXH49DGeNdqS/fvosFhbYb&#10;ZOi8ytd0kwxim+rWLaUTyD/VMU3fuDk7DA3eoOzR148PnHh3ZinLetytfWcsJBv7CN/LzgzDP97r&#10;emw7X9AJevya/mbe7nWZvopZjbwXdbLmGx5L/GmKqPkI+t3l41swJQS8HkJ3jjCJFp7fVz08nzXo&#10;1OX2sVNiMiRyIUx4U2IeCpkjUV0E1wFq5F0TSjnsiX7jzcdpFdtGyppXysqu4aRbgXt50pzfH8iI&#10;LnYJSbf6G4C+nS9JJemM1tA91Slw63BLvIchqArundehI7Jty4EAmLDP7dvpXZ5JQVfOgOHUbTr/&#10;fcmbhPadSuAcOnKdr9/i2wrXKdCDp9lk8PKd1PJZxJO7iLrhGvM3XwLvtCLPj5EDl4rktWe+zobb&#10;DuObKQKJP9ELarlh37otZ88spEE9bxUFgIyY5LVbQJ9fY7p/0MCoI8FAJpsTz79E3MTDJfad0bN5&#10;8/hcfpyE7XOhprlV3WjkPqP/C51TjdASTPH7lhr0s1qov1jZEhqQKfKTxjshJOjBWpCNpyku3S89&#10;/cxsSYnH1X3UGToivPRImdpNloJmwtMkCBR+7DMWxMYbogslEfJQVzaWF1n6Ut1HnLPDeQR9l/Vn&#10;g5p6xZG57HqFK1InYf1erKerrOJp0OYDAgrGO8E77lSrZSwkMXIrTuMkoikdvSJcHGzNmgQlTQhu&#10;1GlWPPZP0WLCP+0merzKXkifaBmkZz5saHNmeXrMPYR4KPbgvoeU5bIWJWR+XyNwoqfr7r44JkaN&#10;XnveX7tC5/XLoL/ahAjr3/Lg4i6AGpAT81wCwOAoGYRUFeKeq+z3f6xc2Umfy2DN/lpeFKIqkCSz&#10;WcrqC4pKPpXCPdmBtIL6NVS05+sPJJoYOJgI4lJ367mN+oa/ky5HNWHd/WKcyFxweKB//7367G4Q&#10;pVK7iX+A5LFRWtvQbVtZEYhxIxH1aeb3QZe7mdPMAPhRfRft3qlbHZq3tPrgL6TFNCS/H/7fXRKX&#10;wtbzQ6KjmC280MKzhNJ8R/pqfKLjWi6VA8yf+0j/kflQYkWTZnDI/iredOEi5Xa93zkF6loEFecn&#10;4Lm6kQ5Ma2Dz0JM9CwP8ONyuYc39vtn+o72poZDArUVog958sInrEGvbW3Rq8yMtVCky2ULYydjg&#10;MsxoDzDgqTiwOrizxQfjkAghQY0TYpoT+xaqaQ9Daty2/RpSVFeUjWySewz70hlHKB6pmoXlCx87&#10;JZOdXunFrLxAfzACfnBvtAjchXkilisrvpartEixVhf1QN4MVzudc9zteZBa0qeY6M2t4imVxeLZ&#10;H1eedu8c6QlRVtbqsN8NJVd81hYvlO0zWfPplSdXhT2mJuGaIHnjk5hxANQdEwLLCMWI2cHM0rDh&#10;cQRHhuLoA+9viHv2JPIUlvz+8xADaQWAUvBOV0dzDFK1+W/62p6/sdMd1jeDnyVlxVrDmfjf3EtS&#10;fjh4PrH4uE9WY7mhcms7d2fViX/G1OJVqPEQUcobd9b47jtJkeuv5X59qZrS8xUJ+3vtH+p+Ob/H&#10;9H2MgmLAMKd0MPb0mKgIx4naiVdkxenP+PQ3zD6dcREMHbusNNmK0P6mblugp/vsk54mKYvy/aBf&#10;pv5zLldNm54g+xkITHfzaPToaq9t8sYEusI3jSNZq/zym6O1Llo449eQ41D0QzdZZV4Xe8UOR1cc&#10;AY9ufRmACi+8gTStIqp8A5k0eTP7Yz02gzI+L8rb1u2Zy6A3RiCKIrHvtCgXtEpMoD6wVLHRuJKp&#10;khjG8Wm9r2SmVB4WRc7Ul+EYQpHzsCtCnm+N+onTmVNWvR/XleGpjRLvqY3yQ83lFiV7OzIiMgIn&#10;8n5gy899O6Pe/pB0wvOpa/R4BIUa8YL/ZCE0iuQWsFJ9ncIzDZSybMbTfr7pbOgq8UlqgiMRGqX4&#10;dJeBnTPcPcftm83Le8utH2/Yfw3H+Z6YW2Bf4XSmj4GkofD08k1oAfxkadTG8b8X3MJLFLcLE0Lh&#10;rHeVPIxXITK+PDFn3Ud0h9Nv+1c/9ld439WNu7P49VlrkH3cHr9/qrJPfuXifqfobcGrE2qn8sL9&#10;7y+ytu2aWhq1Hy7O7OxMWm8zcp9f122A4i880c7aU8DYwPrsNkCtSb7K04TnNtdTXwUDP2+pEQNe&#10;rG00j5n0czzC2W8YZAnp67fm4GbekENGZlKkOGZ32NMOVkk6WTBgvflXB18B9VVCSwPPBjYDiR5R&#10;87HG7XSVIDueK+e4qLdlpq7F821IfbuYcaZvTtm90lYBpPGyK9mZ5sZ5vXsw2CPN6TfuvOjW+XAP&#10;L6+FUfUp5Wro+OHeTvFnsy2OOs2r+/GIx9IlW4QsmBoo/Xd6eNlpXjR2t+DLhkD8/mOH6yAC0h45&#10;37p33iZg+DT1SOPJmeX7GISRRzP8IfQfUcm8V3ZnRJmojAWJhQkOMJNuJvwQbwiY/ctkd5C7HIRn&#10;n+tF4N66UwZUH9IAci+dP9H4DV6vUoS2W893fDoP4IovVPfN4nX56PbkJfSzdwIOjB6wXDZ0MG5P&#10;NUXspo/l3Q1JY/y7N8Gxg66KEzMdq+Of2YpPrvkNdHdsB0hmewcUWscbP0esyjAdfNsz5YgDqgVW&#10;B3wDklvSCi33lwhXya+h+7tAxPe2/koRUqKtU0JNTx43dIU3bBzfr3isWv4qmPwhDBMFDV0LQp/P&#10;ROrUpqy7u6RIZLutikZRGch0u2vNHKwavfE2RaZH/jY6kMyoqsEo2zuHQI8yvEVPCzUr7ozzPAsY&#10;jm9W8HpYXUTIElJQauBg6Io6H3Hu4w13mGEZiCvQHhK2Uk1QlXHAbRDdexSZJ2rBaoTpdCZV6hgL&#10;H5jMDEhZeczJ5g3+BUq1CAodVLyX2geuW2KX+85o24xWLvcWzFC18Ghs9GtMoCeJqyj1Wo/U++V7&#10;lFHXnjb2F+1V6r3YoEWX+0lxTgB/dm0gU7Iy8irPOmukGc3zaGeMlqt6xbVd5OJWQBYJCXqRSlki&#10;SfSPKI/W+gxh2pw28udYuz152tFWY3yb6dpxhftd2YT9er3d7Z6YqesR8ymoD11hJgBZYVNZgVc4&#10;5ZdLgZxaHnRYSsZXBRQhPkXoq+qTe7NmwqGc/pfWpmL2xvKxENqBwJJlcyV8ZZG7yO3UzHm1ODr2&#10;7sonxYvd0Ke5n2FyXRHtXf2w/9Rs0sBdIxNO5UnjgH4Y13Mjva6bi/8LA2e1mHCfpnEAkTHrAreu&#10;2XyrcNPvki/0770U+kuzbHpj15G6QRLl+qqNtPqYB54EMVfukSbyreYneL0lnqiPWRv7Yf1qPOrM&#10;lIdBHvlyBODhkvfMX+hIasf9E9OdEicHycfLyxJLw9SjH9KrErFigEuQccs6gIpANDN7FqdZ012+&#10;bbrkS/O2eYRjbyHHQOkfESmsh+P63B27r4Wu1hT9mWCkrnPhPWok/U7jeRXi9fafmjYDJQS3G3R4&#10;hGDu5G9SKPAPCoZuPk9G7q+adzYMO9ZkVCOMR4qXlALr33Nfj/hVp7Zb/lHMLjczpgHzrv+UqqIS&#10;x6BAzDfi5qjGYvcXAW7ccSXcoyq2ip1pG6uPXqmtzdth3zGIU5wItXleTGwZfw5F5yoF/OKgbjjB&#10;vMNZF2IyRm1MBHa3kn96b0Vcd99UEVROCO1mO/3E47RhsBPGjdxutSajU+CQ+rvsETSmk3EXnn/s&#10;eL86WXxw0S4gOi4l5PIY5/zx7WKqll3C9N0QJyF35SbYefbY3VONv6vGaq4C1v8NhmvtOioNNLT0&#10;19rfpm0XN2QKLySzL1cmtOCccyq1InF8rOmPR4o0QYGu4kp8c5qAQl+vgctYyUR3FAEJHBCCe4pe&#10;7TcO1K5ZsgipehRG3qjNA10zTOwt+AYb6Qstal905J7/0fJfZul6Nlhsmu1k6qXhFecXmFpRnQpj&#10;glBbkKvb0g0eGCJrwPF78OnZU+7jQb9bSh/6VoLY+jgQtvl5GkT/UqGNsKyli6J++sqr4MnokLmA&#10;T6iTHwD7tlx6DXU87bKXeoeKVsJT7o6OH9R+3KKP3qOHBD/1ouMyaOm0+ze6wNQIEag+8068b7yB&#10;RsKTmJsbow0E07PazeIVQV06KCtFajcj8aX9ZSWmZe1IfQBMiwcsGb86QmHfNaOOYyUOIzQyhFwS&#10;+SsCSF95S2xFwT1GtmTuE7P9Iwrr4gBq3xDU28duVcI4KFY39hlkPTPU62Mkm5S9P3Kiy5xjpST5&#10;ZwfczWxCKs2qJfNHhrmxpPy8+/oQEat3XnFTsWKLlBvlmQoTnNuFDhjqW+PbiFB1HulLaxmK/pTh&#10;SZQ8Ydb+1UNZFcr4tJyQVbck0d1oOJetaAq0VBtfKUByr3Q45AFjYJ8f+06QQ1F5hJYioFIphcPr&#10;+F7EuieUcTOUo3o+1+PweDQsd5GC4byo4IGagVNyBOc/ohx/vEWVS27vOW8gZEtvYgTyEjCxo11e&#10;9nq0LzyVpJgVdNNSbpz4ePDDurEE/InHm9dyoRJkDwiJoyyeS1JuGOhk6E/KE6vHiVIk22xywUG6&#10;mZb3rMTGWqXIur4hi2euZz5akpNYtC4MIzl2JCS+X4+w8If7JFF+C3Rrx3fdur1QLREYLAEHF3uZ&#10;zODQFxvpnxX1eI5vPcHV6x+MYq4ta01yRxYIsKrzJiOWJxzr0OtbfqXJ6Hvf/npCyO+zzlzKtdyV&#10;T+fkb1TglyHPGLJjslJsKMx33MYaN9RSLWQiyZa8c6h2ihUwhS+8IIdlHr68/7Vm4ADruVrmLQmr&#10;WlE19txyHi9lzw5lqv+E3gPejRgOplTGU6efZfLayuWJGXx9kvP1QQATJ3poQ+SrBZVgwRSLYXPN&#10;GbPjE0SdxxuxQ339870ZnpRAuvOqb7/fC/tgBCtopde92izj+J/DFzmpiIgdkMSKLVydBmKjhaGq&#10;4P9sriWkBzQdOv5gPJ/O5AuQpFHQHH2XxI6tJs+wg6OhH50DDDTiLx54FVQARJdTEXmgPMebcnME&#10;3Gp4yp++93qcTmtXq0vTOWn2FXWMomAbM3tulckCvHG+tbUpS8nO7Q/JcLGf2CIbw+RPvt6YNI3F&#10;C7pnzPpbBnIWd437Nv4RMY6gScxSDy/1nTf3KE5d1aSE7TL970De9jN6vJWjiHzQIby6wdBnxnn7&#10;H3IA7nE628ndbsAvmtefl4O2kAP1iWOmg8Ox1NFHXAkKMW1G3bq7JMtsJIW+nQ9uU56iI+qs851a&#10;D7N+VHsUbbmOcD08G7a/H+2SENBN4Z0iYFE2VSrXgicBzNfo7nUah1bmVaPVkRlhvlqLdQO0GGod&#10;s7dI7SYCHbhusO1yXHKs/nHuismjYlbx6o4Ahl73SE+gJMotgzALgywNPZGr+kfkG9fyCZzBOLjl&#10;nWMTDJuBUx/SOD4oqglQ7cz9A+8G73b6Z162wPx4raDbfTKcCWKi43Pc+oAFA/N05yiDfu6r6YqY&#10;0ZrMOyytUiQk/tydJL+hc7bNAEuNRYdQ+36mapjzs2BEIzTCkWGQB8vPeR1guLpNTCIfsel9fSsg&#10;1X/5H9NCb0uCEjz7G5zVMoodw62Y/a3aD02Ce7xjlrciF2vxZIw1uYZC7yewQoYdd5MgFuLEYrEg&#10;p5Mw5+om/4mTTB03XvGn7UtQco/8ZbWZEljsYuFs4m5A03vUccT0vr7U6IrdaWPj/lsKKjVBBemj&#10;CeNRzAES9NhZSj+UdFK+viHbBou3spG/kwdl+YZkvbm8cAYvBPcLRh1sSEJeVlSEVZveENi7xcFY&#10;VufPGC/oZ9kcoUAX+cakNSpZ+0RL8KlDhmI03cM+/SuZESHKVxzkiMV+63T1gN465d/Bm1//qHxW&#10;vh9YHIVTu58YXXnSYJBo4y9HTM96DRaW3ks8m+5MRpP0CLlroyYuhcMDt0zHWAKbPg92CYDqvk0w&#10;QUJaz6ulYABLV2+DhGkYnlb/9E/ms+SsXbfkjBxwRnJeCKhaS9CqIlIlI7BuCC/uYBwCjUCYq7tj&#10;LmiZmBgySDCaJDUyB6bVvWYipo2NTc2oUU3Yo/4q8+cjd7MDeV72EC95pgR9gc2nhkKDIjoKheKP&#10;CzsKh0etwduUE6MvSSyglWpr7gtvV3vFC5KdvPjLH2/V922zeqmZ5kwNY+mYZ9dbziDVgRtG+Xaz&#10;Qv9xKVly3deTVujG5x4gCCz/xZ6GiUjj6rh2zXjpueOCphnrnZ96cGhy8tnxsfJ9f3OB26T6Cdrd&#10;Jn0GMeE9urzlH/0/XXw4hFX5ag4gQWSXgAhmt9z1I2J1lF2YC7onf2FdSvmO1wPSg9l0PnSVMR6R&#10;PqWSH1b5LX5HquFc3r2XIK7LTexbjTN2K5QnFEDolzpkvYjP0g8OBV4SuXFzBHcqFsBuKwH2R9IB&#10;Z32h0jNu/e6uHqsOcSZlUI/m8cPUPM8EEnmD+oDi9R40X7QrUBP2fsih2IVScs4bRrKlgL0c08E0&#10;oTI+Y1ryi2KDKxp+iP4MYIY6BPzy3ZrqGST4wzgKPWbj7aq3rNNlfjgWpZosOxDIX9GEesQwwA5E&#10;vS8LFFPydZDiAfg8ePthja15Jznhv05P1FWfO+UujdZ/K/saZIuDq7a7d94i/gajTFhpAWkhIBCq&#10;WB91mUj3s3UTNvDlE7eGWBtx04m9u6kv5KFC+XgD9WLn8PFxIHK+iB2YnSeZumWOYdQkwYQ4h5H8&#10;gHxKdTrYDuEVlxxB61qPzla0cUgHWPez38WIomsndGbPCX5SnunBZQqatjYSFq9pjtQI7uP0btaw&#10;mPNE+M7l18ZZl1B6/GQXiYv1pLzO2rLXHjNco8RmMB6ylsBsyCrwHinQLBcWLqNgAuqRZTFA85gL&#10;zsqb+g2ObVaPDjypmhStIy6+5m3ynVgg7zUwf1I3U4VbNsbPE1Z6bPSHNmVlsrORNeT9qO5xRXR1&#10;fprqcEzs0rWFo6ZEdkTUiU8i5vltZD8HtUqJIVCusybiZsK3v1rq+IhP9BhufN/fl/qUENRwlPqt&#10;PyAMkseP6UGPaKEAPYmxzpSVs5JnB9rGNcGxDks2EYF0uba21D+GRMOX1myeD6Zeetd0NNeg5qN5&#10;9D0Le982nvXP0Ml9XVP0Sz6Xt48zmCRgI3tBD0JHUR1V0UWxzXDKtirJ8vedMapy2taKtzcGGfJc&#10;29uqBwniKZItYysEpYm0r4bBp+a5i8R4c86W5uZw6xRHCS+WEZ2krxXWZNTSjDt5BTvwdpG1kvMu&#10;amNH5m/LEoX1nvIx/Se22oWdLew/A4I3jo5rRSRYzF5SKkiZGFVnEQFpMsxlXyzlJ+QGkUG6MC2C&#10;DLRGJkZstzx6YBYxMSq/M3NNy/SNcmX5LMRmcKAwKKJ7NrsE3mripIsJXxNi0FZju1IdbobzEHMg&#10;LWT3Vmv9I4HB2DdGJk51S0LtkuJ1/B/RyZMCL5QNlu5IyxyqhIZ4DwAYLigVL8x3VLOcDVJvuV0Q&#10;Waxrm8Au0++vx2Uqyt2jQhmngZ+o49oBtqUhv5WnJPXoGGniJDe643I2qV4CSLttfw2LbWdJjkvH&#10;5Mlmxb9o7KBOAjknLmp9Igh9pQxmccQKA9CIzZqGgOOfqswPvD6/t7MaqF2VPNx0Z/UgRcrToDJ0&#10;MMkPJ+sF2D4459Ozf7yf8ERnNOItWLTnswzSXwYJcA440Ndi24VpH4SyNdFLZdzhq0m/bysYbojr&#10;0UVKA3SgdN7dQQ+iizBeqvWWl96eVLDTP0T3KKShoSpd050xMTnWjm7APK5PqdsqY52sGHGSr+/F&#10;nMz5EZdsdSuqPJSnAzTDUsu9p1DuUqa9gaCM3q4YWa14PJ9DHulfh6p8rM1JoK+72MOjykrus+2f&#10;so3Ux5AtiKx1XqS9DkZine3dWMz5UADsqb5S+ivf3qTAe6znEAUqWT33qFVK6LdOsoC2gU6S5ghI&#10;CEP3zS38WhIN+Wiv8fODWHnOX719z+QE2flajBFUM1HB4cwfIARwvDdbeQLkWMdeE1QYthgpTduQ&#10;6+XL8kBfrtWrU3TiBjVQHwxREA4BbNiVr0fnIrAkg5O6qVfpkHt1OucDzVDQJhv2LcZAG21wRFyI&#10;k5zJHsn1WebrEx3ML+yn15cFKWKTslrQfPoWDDg1NEOcpT6iIiDi9MKArTB38x/RYrmaIwv7T5et&#10;0v469SLn9KAKeoh1cRO8oOmzmsPUjx+EXF3Rpi0LbQdju//kX7gB5f7rcxba2kdAt5QtLUT12oeY&#10;UOQu75qTz14g4nbokIC6pcZHobN5T2L1UIdZRWD/UsRe1g8apXYeKaWjuPDgIymiNfQ1bO/Zag/4&#10;h+cYw+KR69WradMRhvQVneHQa0YXAVpi7z72kPL0gmu7tDjnoRc8wFtU/rprRhjOPbByrzE2hPuD&#10;vup2MvPLuHyhIezyaSCT4q9qvTnfA/d7RoKNeNbg0i073YaZs/h+2gd6yt5hQ8/zWRtlKistNCdf&#10;XTngRL8guExfZK1JzttuIrd4iEJ3N8/HvXV9bom161pDVCxaUk6dY0vFxeoeTtqC/JkfR80KT3uo&#10;Dd3/tfMqn94ba57BUWI2cUnyiZ9AacP+6o1vRpKUyIwrRrQAHjmcsDex5yvmSoylbYaN2t3vN/p0&#10;lY0RC93b1Xzg9VpW8XmKCaHWCaKsabJtqqnLQ1tGXsXYKH78YGiTWySZqZs85MddROLI9+OEF9Uo&#10;IRnPnQXgMRbD36heptnxP0HHUTSFLp0BK0kUR886rNdxNwYRvixmDNCgtDj/GHM5aZvh8vixr+JQ&#10;hbSfNW4FsBF//J05QqrpkuNNB057P/n/jgu1pITuQ20GR26hPC8Pzxy7zkaMEIEcqkVNiA4QR0e+&#10;b61rVj3zVBgoh7KMtukmmb0rdyPhLGFfY6WkZgA+RLGBo4Uu3A8PFN5UcRvBA+ayt4UP6tnGUn9M&#10;mOM8SAuDxVVLFZjOmicnek/CMzLMBWExIW3vfKepjjptZsJouTZPe8Cj0rvJdT46hqt1hHx0vRLn&#10;Gmj+3qmai5HSQBtrJDEK/pBxEzm5ycpRiHNEVfcAHo3KAqLaud3S/Q4n7Ml6u1qtCtUTqKhIGXfv&#10;3KROB/j3pYcyzsBh7+oSxLwvo5keXMoD+7/KHGphZice5Xduz+6OeGdOd9knkju0NsyX8ySPsfUL&#10;CLxzTyoZu4o0DesZhAaddxEFWNLSt9c3RUjrv0y+dpKWHtrDgJKNhrP+C3NC197mhy9FUuZJ4w68&#10;VYJPKBx1rpkjrJObxKIGCZm/OedVgbo/459pZVg5a9zd2PBtpmAYTapzM2+fzXta39Le1TQjRQEl&#10;V+NBBJjmPL/ks+boDoIRbyTGG2//Wl00Z0RdzG3BG+nVnpSVcLJ1U2diE17vwBilFYnRV/0jR/b6&#10;GQOSqe/cPe2eYV0mOOFTFK4Q7+Gcr6JXil/JrLbSqoLcE45hPSCqaqBBIE8sW4WQ0KYntLm1TNJg&#10;hq/pGpoDBGD+rBPyIt7C9KYupK1a202Famv0MygTf9LdaSW01Ngf3rNqjX83EMqVrZH6fl7IKm98&#10;x/34dLo+Njl8s3FNVYYSNlODbpiVZ0CNbLBdRRwWiu8J954c/lVhdbf05nogWj3SdO9OFGT2fs+9&#10;+/y3ugfBEqU/S4LVWcCPLwjxFBbLbn6On5UctP/a8rkzTrgg5b1kSlz0fdMMjmjKXZeZ1Tj1IQHd&#10;ihfWarV1dXNVQhXHyNaI7VlTk4bNUK/cZm0G//fEpxPAuVkwRPRlXReqa5FroaLOXNkyfiS+3/Xs&#10;Xlm3jWvAzELOF7Dp57QKWx0q5Ow+kLrQwjkrvDPX1vEV7HEaPUqFSYib4XTu9bE6sMv49gvqnJk6&#10;UpF2t/MeYX8yeG7GtdL7wvxlpUgao5bod3RL47H0MaRLomsNHEo1B3REE4xN08UzcHWWh9tzRc7A&#10;5xFyPrdLX2kNX7QEGJDw0T7ycD6nPYXp1IR5RMe8HN8a89FpUD1zkZcPNJHpokMUkE0JUGefBMOe&#10;+lLsk0VqaXbdOu3KawXoJnMbiPoHNUuHOk8MOIvD+8yUt5xjZVKm1bJO3EfJLYNyULJXEpHI3A/H&#10;E32Xl5ewhIqJtisXvYhVz5nUG73zzryQd4euL05nrn4dar4E5HquPmqoFruonMLrmTUvX8O4oyc3&#10;v+ybi86NAmxTrjP1PIo0tXZm8TJVUv2y+z3kQ3KNstv1DS0oKeodcxCapZ9mwVDVFjL3Vt2+ULp/&#10;qC4bbASKMpe3IN8TbVo8PxWWIM0TJaz5e++omNRsHf2/xL3WTQRzex28a0zHszEoqfE6+8UtuTIJ&#10;DnS+h4b0S7HGCUvz6FN3j0nIK/xZDYBpR3POSkRi1dTD7yBjC0Rzyv7elW9RZorfTg62a7vl0K7B&#10;BKLQ7a4VRrVODDVDXtZuzEL935I83pDdPTp8x36xb7m7aLhZKR6FWUbfRaxTf2Xp9Xu8o9sORRQn&#10;vMlJiKHmdpjgaxkafwgdBqOajkG7f9QIjaXnhCda6mU6JnYDxOZMsxvK0pXsW01jQU5JETUkWncs&#10;JMNxPv7ylB0UyTZg+Y+oryn0IWjS35CwwfuZtvCHH0xcq6wGybpqsj//IlGsat3f5XF86/zf31n9&#10;91843IfAGNKN9kv47q8eedin9dJnefd7a4++lGkBL3HduIPIw8RA5iDIwY8AoiUjz7Y9cyG0/4dm&#10;UY7aljOhzSEPj5dLoUbcp9U27Xn7c/jxoyYPbkfzrkSn9dBnjgzxxSPySWXHppJTCNhKgSv7HcdS&#10;J7Gh6Cp/9h/XzrDT6gKQ9e0H5xMKpxWWkLHL4OZjBm924qpp0YuP/4i6y3tXFiqnrGSEsi5EFmON&#10;M1TQN4vXORbweumjZjbkP6I33OhK20Adhj4hmnO9jog5BDewI70SwdXvB2l+ElZs7BP8bcy7sn9z&#10;8Qx8NONKEoH79Buz4cCUjp9Wl2n/wbT62O1zIFsBtHrEXP0/3PtpxXEaoarMttAjULnBNLgRHPZ4&#10;AHS3qoHuzY5DU425AMXxIr6yG8cBQDFfk6vWR7waSq5p49vmWDc1DB/RPukdycoFv+uqQ79bysgS&#10;MPsNoVoVr96DGg9g0tBFI93sd+fa35Ug3t2jNwbWTogvoZn5c/tRohDPfeUXrUr9ajwe/EeUUMDO&#10;3kCg/5EUWUC+7qQibU/RUr1xQiHlfIO/O4/DX+PXBy8NxICZ/olupPe/eojXI6nczIzmBgsFOJ4Q&#10;rrR6KB8mct3+MHr9JFK2oPGkLCD1c8ec/BvK1oLQ93Wm2Y2RZKatpLZfMrkFaF+SsIZ+CMCfLx/Q&#10;GkO5VY8ikhuPN3HQTulBYhT73CUfjk7kMgmMZIDcvt2G25k97gs+PM8OyR8xq3pNdjfxV5xqn1Dq&#10;97uRPZj0G8/n4q+8mGzuG0lSDmRjXuPULq5rIFQhrBS2I6PjQL1G5dAGP8URZ+cIs8K0GkigKXWR&#10;AonlapFEdJKkfN/VVzdkdRfsHxFM/+Jo51PKMzzRE9f9lw+8MTuN4kbo4f8EW8u2uqITx8IgAtMt&#10;W0PYfjGp0R4Td+32i4Mwnf6W0+W5yyYFaVY9Z7Cojb3VA8ZqtmZ8A0jzu4ziGCdlcyNJxioTa6hy&#10;keZgmed2soWuBf+NIRLAv/b8E1Q+bxl0M8dWusQTJ41t/8KhzFF6USrChp95qtrnnipQ73dR8mot&#10;xezl0ewOqxcVKJfji1+Hc2C09EMe19XAN/Je0nTuGg5hFQXHFmK0w52/uHNuQdTjmWKPyq6Im9I9&#10;90UnDm50zvsXfWxMNEZrjgdJvobJB4WsBkXczhgqT79ADFa7DC7IC0v5I9n2CQLQ7zLZjnKhFqBK&#10;Y9008wBeDYgiCYm8FCDPSa7cLuH+GkrRNX9pO3f0+lXz8htu0gZiNxKh0/PKifvvvPniBDXan0+/&#10;jEfeSzAhP4Lq4L2cJVzsux5rJjc+jeRJO0kIW2lNjKSfAvWaFbYfMtzSWXhLEQv0ILua1k0bip1E&#10;zOPO//qw1rxAqFf3gA2B91Ht1n0Ejw44cwtKTspr6kV8qO0lPUEC45Y4WWGvbTz74hOvR2+la8/6&#10;kjxPFnljkAx80KBuJkv3nKyy3Ylc0tBjgdVD5h4aojXd4a+WofiR1sekxGIP2+0Jm+9keDzGH3dr&#10;f58REnPNpo4JsOjOZPE7awiAdnh2KqAfoSgsj1xyu5nGZ1p+IT3XfG8SFqq1Zt5quHxoscOngTeq&#10;75pgCjUKZ8lGuOnkWuDU7jB0FbNvroxzzd4IRTFLfr8Osjha5EQpArweXEqS0VHs+P2++VFYWMKb&#10;bpJi84Ar6oUzQzS+GClE3V8DX1CoPBeLN/mQdzdDsoLiG4UbU8QHflWDezS8d8z+JAL+Cx2m9zp4&#10;eytiE7Fsw26jETGhsTB4ibyx6hDvnZfEk6N5xAK8GF1HP/Yu2tmLln9BhlJttEWPUwVKywwE6aKf&#10;PP1MKVyGj0yM690otywbUD9sI4DD5+iT77XG/3AieMTdp4thlVl80f/pfy7vMVcA9LaT7WyAB9gk&#10;0a4EFDsPRtfM8JgUKaexsPZIvJQYwxpKZ/EZA0ULX8rQujPjpPTj2NrajYobRQmm+Mcu32aSJ6wt&#10;CpTB1qhMZVPoJO1tDWyw+cvB7NnqvuysgWQljVjzugEP6OJgu1RRFPhF3E6ECcfnuho8js5NZP1H&#10;tPCeYAqFwQtmOmWBdk0JSl1orZ7cVJsX7sxGdURyiZhMz1m/8ksvmvOwMWs5Ro22wGCPUZImYxMN&#10;ftva9il7GfeLdGwghcxmyEMOU9hYBqieGmL3nca9DMeWpJJzzf5yRocvLEVx+cxzgi/RKfbjbWko&#10;YE9wyHpDKwz/AfcrdaDVO8d3RzZBFs+VUZM0dU5B76+9dD8jvvh+iLO6MmrpJjHT80nMLxdXOEj2&#10;+jsBbJeGuQJ5VfJFhZLx2Hr4Y6q1pHvOmSNYvmFC08wRl+Db/14F+O+FcmF42zJ2vJHqEkuyFMed&#10;CjLs7XPK2XzpZtS1gji5Inj3L2VHBkwsx9ZFYXovt2cSo7gwgzcrjQXDCNYcP6NPcFqa2a8NgzdS&#10;AOyGfPhlPHj8T9ttPchJzNoBp4LyCAH/nEisx3vPPt7ZROcVIBsFlONCwtX3Q4oEzWpElXrjjhTT&#10;/uQ7pKuzwvR3R8Qp3PSRDpdQ1huDnrPQRUDD4jXhOoth3rG46RtYRDGHrqnMm6tcH+SocxwVYs2i&#10;0qzRq73y5V+kcHzMbsf5VTaHIK4QAaZpL2pLbWzWxqr2X9+sDejLYyx6cwcBQMb4BKX1KW+vfpCL&#10;dJfbgnjmIPdw5etMXS7u8G4lLsLuYRqjzfaLsLRiZj4+E0dESDPtAnpLNbBfQmeTh5LR7uufN3Mr&#10;OkVnPMEhZV4g46H1rUmQQUnItITC231Qrfo6Tk5qObgQsrLJ6jvgffWp4qjBMkb0H9HHCRIc1gDi&#10;D2pkOJIK8rMAGmCshVn4V1G/HDfvkjCyv7k4uhXXs7stVFS0yAjAS+B4w/OZ/DL6/9r23JgcTVyP&#10;6TpKV2ogldVcQgaKxqp2YTTmxt/LuYHJjZKjHRCZizVk3HxCPtIkhN0QfrNifW/vtDUZ+jEsbNa7&#10;+94X2E7IzpEIVmMvg1bLHvse9yI8lrbuTSl3LVU7uE5PfRUOvkxsi66oIiTyhruyT7KAxe+9OIi1&#10;CvI+TQoOmk6T7hi+FAuh7pQYs1dlrsVE9vLatcebBJiEEkEJqhBu7hIo5wVdNlUl0oJd/VKnvA7x&#10;juv2PzVGLk9w6rczWnGoWzGr/fpzkFNiwiWWWSvhHxHJVZWJt2OTijUr64Y0SfFH61n9v7f1XQ5o&#10;MuWuBv9ecgmVwQRKFh3GnZIXrnsYdtEEh08x1Naf4Ry/bziirRttZ/IXKfS7Wp9ts0WII0rxvprk&#10;rp2ys4IavUNsAwXi1zH5j/6ukHF4vQStSVxfiRxloo+O8htbbis6qV+JDtpdn7M5e1o94WhzzLFU&#10;AVIE7YgkXq5i1q3bhm8rFGmO09Js9FCrUdmBu+KxH5FoCEA24d2z8PI5cAgm8k2tpLeGYI1gMDLl&#10;vd0dEwoWt8CDxPmWW1mYapYvItitrLj8Y1dGB1ClFI8AMftq/N0HNLj3SsW3uHayozm790nolyiQ&#10;p5dlWlhLoFLEtAAh+D1j3T3V/emptSvDgGBNSiCcWaiFj4nTK+hiU3fMMjJHD7wfcsKb9tupcaxA&#10;ssGtOdXHEPzTO7FVzIua1eeKdXvgtihjXYFrZZotlIk39X5BeE1yygLL39c7BzcG3UdYF+DbGkpB&#10;QD2oV9+qzdgONRFV+xJwACaJQ4nvypQQ7qvmUE7pFZADKEJoK04A1Cu3waA/UbU+wcg6GyxZ2LWp&#10;k/+JsHaxjS/qR7xsnWdZdDmEJZl62FQPzAOxNpjLqze3v+R9iwPe3/7nGtxHrHJGb8oj5B/i6BqB&#10;ZOIy60qQfWwhtkrQNuJ52zpmAQ0kfSbB38u4mxO7b35W/JaWRoiJJSdPJqKZWglRHU0bExwjRRhu&#10;ZORR+Tq2+t5Q9Z6/OU/TdCcj1PVV+mXT5dUzetU1FZ3We5vsnmHJaRLPjhdadbeYo7sGTy0YA75D&#10;kHgy1VZIKm1jBseA0qxVqiPiUncObmA9841CqYviZv6jrI/a3SPKtDhqT2ilNwcxztEZyQE3Xtnk&#10;yzHog5+pcYuBhbpqRT406ibjayIVYqnSlswfHva9cG9b9XfiPbEO8rz6RWib2W+wVX8DOTpXNzqy&#10;+7Sm5czDg4dobBuzeCICNs9Jbpmi5H0vq9s6yYwTo+BbDdWxNrCqp78+jFAlWsupSr4deFLxSfX1&#10;GdHSfoKeYeMQCcmpyoAigejTblaiXmY0PMZe/DTx8Izij76HaAs1wD8vPyeYNw3N1fduqdWvcmPA&#10;6PdLM6HqqDhFH5tSfqy13LfnBQk5VNIVgpl0L/HTxaI3q38kthAh6RsCUXq6dCkby2Efi1s4kpfD&#10;jjXYn2YM0KrxLzpOEL+zs01Afm4KGR9hdOhOUN5krebb5P4tzRn6BWOBtDjEFi8qMUThmXB67e3R&#10;ojxwd8jzSks7kjKITyS/aEIFNG4nT0oQ5Ji4CJFYJLC7s5FELJ61Wgl79ay+3VMqMgrNG+BWm78h&#10;biFHKLthbG/Q6X6n3Gy+Xpu78OnNjRifLgk5J5fGKF3GSeowkjjJGVGAIUS4J5I5TDsy88X4DPF0&#10;XC+HQu8YRoiN4qRGvVr0N3cwHgu46tjLtNscCnXWVYpO/leW3063MZPjCmfxzx9/GkEjLs2b5apD&#10;qTDHduPevugPancgHiBkj1Z1cVCljKsXvvrE9FYULTIwQWW2CLX13kgkf7PV/dSdW+fvGl8nOu7b&#10;t+9630yZ/7ijydcX06WPFDkdbJczG6sKrZ/ysPeNTyjUwHLsuiQ3MQPYF6NGm7d5Es4QKxO3P8iR&#10;putWEIUzXqGW/3mnSOhw1AiPRa1khkj6Kh+8XaOs5tMSrkngxqo4XWGM7gVH2aX5C4yBYLnn/0O8&#10;ei+PwoVYAmIGBdyOW34+6jJd85UQD6hb//F4RCij34JSrKPvjTeFIv/f1NG4c5vbtaF7JHthTask&#10;p7mKEvgxyplLcVSw25KNSby1mevKZrwSqLeCDyqyCOes5Dj8tAbIiFgGbdC+ngBhshOcmXR+NElo&#10;p8RXheY6KnKh2tm54nnQoZGvPE4EuJznx7qISmzv6sC2pKUhHp7Tre/RDF9dDoFj6v3zYsqKdibB&#10;u2a/vuR2CTye9L9gw1QPu2McAF+/I8Y4aqS+0jUinVYxid9VGutuztQ4oKCwCRHCaNl5Tfx2QMqc&#10;k+gMhn97fYQPmiyZOaYSc9c5R5oTrLuA3sllB20nOLNS4oqpRiX82C4pMdvTuz0OKSPdvRdnQFyK&#10;c8SoFy0N+RcD1Wd2WuIXzVe1kkZj+4jPIJJ/j3pkSGSqv29jjlAxAYuEV7U1QQj5ehE7pVXFyhrU&#10;WeY9X1oM0SJxF3LGSgZo6GXztzUAQDcERNqHeMVNWS/71RT8JIDk0EbjvbPk34rkEfmDV8J1xF3b&#10;wkRyCYr7JVbD4l81BUZ9QbH/iB5IjAVjrU3nKyyz9rqmH624+cFf1oLKGQchd5BEZ4N0Z88Sj4jX&#10;sApFoIWd9WXIEqgabGZqzZaq+0lngtCb1/fEJ2IZgHKRfmoOFuY8iRj2kjdEwdRbBocbPDlaDe2k&#10;WCX8kLFioXPwBjgu3dhUPyk8Qo5NMjiT7Auu0A/SwmpPmeidnPAdBEdefphnVNgZ0GDXEvoJAdu3&#10;mK2FpXg+5CzDUiR/GwCyuKNP1FXUowhzBDBxudQyr9D7RKjv3tHJLF6i0B77WvRzOrgO+v3oKmSj&#10;0Z8y7OBsSaoLBo9a36va9kqU3Dnswj0WUcb4IinJIf+I6jP6gttCrFhid8+lfZuNLZYb51qaGxa5&#10;hJdLXEg5WdFDEOdjaqI9uEoMkOvAI3ZbVbKpDD3dlT0RDmqEHZGi/E1ANECO6fN/RJRmaswDr7Ik&#10;Wn5oMD5tlF7Sfz9OBblP4PBWhnzDSoB6ervqI3uPpLBSSJJuMwaIuQmwNQFclsu18TEn9bmhXXQU&#10;CRGPJ8XzcU3jJs8PYH5+8PFm4mRizCXlH0yMq/RmINBLsaF3Zcmazxd4gVzFCEUeotEPTmEmGWsE&#10;0ZxJ8FAlDPtW+vB88anaCFsPj/OsCHOcZcwLeVx+TAdWPnQFQNbltJrQyX4LDuXAyaHniqo3HuSY&#10;mDpl+eU1oh+6bjYnFzicmH2v8FQN1bPy/ErKySFWwP8hmP0H/+c4f4Uqs8vLU4s6X2OCQu8RfVtm&#10;4cGBeT5S5H5AonJLtkpbvX4yKILh6GBcYKKhi3q/1eo6Aw6cLPdx5Obk+FNhWxSR0doqT/iabpzR&#10;TRyVgXzxh6sDraOyFFMnDUPOA7ZLzKI4kkbGtUfB9Arlc0CXaUGxh8ilfkKyyMp+/+5LTJ1GR8Q+&#10;pRVdc0N7Y5Jq4h0SS31zRprU5FvkxIf5uMAi68+mNZKvOhR3jOfXGmIOhhqbFH03R1WeGrJ653gn&#10;QFPudMtUyxDqCzG1YBv4e+GpPtZgqwip7gSew/ZvcXdgcaG+exZ0VZYYjbU7f5wMPr0r0WBM1Ulg&#10;Iq4dmhj8kFvsKOedw+oRZNBvQXBshMoANWZCSR0NKh4bO/Ki78+63Kmf/pQxkWQ7G5H0N95zMPAO&#10;dMR81PrYsU3myc+CzUvliW5nyda/s11OFrTvGlduHszgHjutvjThUsn00qXuEKhmGudWIrkfVQpY&#10;d14lZDMbM1di3wdc6XVka2FcUY0Q0upqZjaO3pugv6dxcW8jB0lo/osfDRZ08Rzgw8l6b4jcsj/p&#10;wvBy4MzcD7fqJZXFSjVlZ5f3Q+eAgrclioRHmGYWdEBqate4st3OSPCYZ5l1l8TQhnhnkPMHBDlO&#10;zJ9exYHUwj2Jga77pYkFkKyfRDeo0Vo/CfoB/9jY2IZ1DWTYHiRhNFfRbNjoktj8kOdMmu86f8bt&#10;6oCoe3HofY1lpbuY+B6q2Iieq+hkhB0ercPq5x44puk+O1QoMkSR/R2kImHijG9rrB6b6ld0+1B5&#10;LVF4C5zQb6T7oDidngtzl9i65nhlTmhVfSa4w659X5y4AQV4YnkG0tyKWwTzaze/eB4SlZUS+H8K&#10;t+VuvqoWuqjUIce2x0axiNwKWX+K37e6MMTBWvfIdsG8U7CA8bc29LJ2IolWXqPzQTYA3+EbehIM&#10;aN/aSh4GkmLySQh3fHiWRX9Ufemra2Fcf2tN+usxiprBwaU4G7a2SKIjWx6qtD383a6MN+hnES30&#10;h/Al7tpqNNEiN/hTMgYmV7yn4+j16u5zvzq321Fzc5MiLcXe1nhi9dmC1oSpVy2byRilCFpsZ/ab&#10;MZ9p2DumThPTm2EiArDgLTbtp1htzibNfMF7tx/67n1DVVYoMwKu0ZXH4NG7LXkv4Yfk3bdElQKZ&#10;woZWcmmRHpCjTG7CrUYGXRzePHufTyB/fZiTpyt3NL647cgt3AYL0i6bDdJLN5Vqj6oRfck5swAX&#10;reyoz/JOH88BB+1tUklaGwnhWld+bevBQo7UCF+B6E7fEbkUoiXxuJw7iERzASQHAmCIYjjc2ri1&#10;HsBzzj+tnYRPOpF7P9UjCet4ZL/9dC4jDLa08ReisxWTNl5BqcSfIFIKpurI301is/48J7Te8JUk&#10;xdFeT087cIgvcf0gzp+wUXTpQqz2DuKFweuQfEF4rJHCD/gPO25WmjrXCLg8LWNS0btxb05p+Jtq&#10;+ttG0FoJxyM84MAA9LCTTGEleR1RHtFAEJcEiyAkdIeWv6vof3Tl8Dme4LQJUBkAUa86kFKHwa29&#10;ecHtTjomnYO2s3oM4ztbHG0aJb/vWsUJiOoxsduqSj3vudjbWrp6XnI6HEKzBqCRGPKNXWyix8o/&#10;FlddSzcAxx1xIslTfl88fXNi7lniRJu9MPqZv2gL0fCGxS+v5eTb6nzbKu0BbOXpPKyPWdADSte8&#10;iK2rlZ4BZ+QcKV2Mi5HKp2iBDzisnZf2ZtwSvQq8xJDBnuOqJCkmZ3QnljDBz/JZK+fZL0V4U5yj&#10;yaD4mlhXc61tp4dGjGIDy20hoIn5indPYAblj4ZGRN3dOkgHGC4F3EUEnzzyJjDcpgNxtU5bMqqO&#10;LM6+yK2jSSSCIKZqeCVTKHkgT3M9Yf88ics7/P6vy72lf0SaDam8k3rKG1Ksf2+onA16tdXl/a2Y&#10;PtTotDkRFMssXsFfjnHeRnMYqjgO9PRzJ+LhbCduS52nwQmyOj7FRsKpg1qZzXc8FFEAAi4RbDJq&#10;ICbbG2pLkrAogzcsu5QSuL/kL0ZvIfze7h+Rj5dWFYgfsLUoPNWPG2E+aoXvMxDS6sCicUD2TezV&#10;MP6nQ5Fa6giTUJPVN5jgW+QpH+6ibQNrK3uSRPv6WZOW0GuKgbS7SPyNRW+p41cVJttPjXbsdsev&#10;iaoA59yI6Zrt7SJw8tzIUExoRe3l3m1ZsrS+Y2XCIfXGpv01x/h/XX8lp6LmahFpt6I/P6+m2lUf&#10;aKu4l8PHdfjHIs5dXF1AyLVgq2ozo7Hnvl5jUuOh+uOG9NInOfZnfAeGWHMTtlW97W1zu+LeZa7V&#10;z51Z41uomcX/TNw1ZT6rdvdgf88AuYtNTVaMlj/EsiYvh6TRKrNELGRwsyMiFXsT72gJJ5Y73vx0&#10;qRngDvSWXB/x6uvSlN0pCtw0CAlct6lB84+5ixq6+SplepAYKPsthf5OaPc8MHfjahIs3A42DGKd&#10;jDXJ3xUJZ6g1gUMeumOuEsSgdUTSHIn7ArP1Lfqqej8tpfhvl3ZIZs4kNrvIjtKxr8O7Q6Z6S/cG&#10;J7S8ZGRO4B3iaimX48ucvnYIrnLPONtIgNbZiYWMgk1IHlvDk6DiH3wAG8OvUCy/JkHSDxhvIyd3&#10;sEs2ZWf6WxEibu6/Xr5+WttUNRVzrkXCVJhsn9lptnhZrdjAXnL1XN+00V6r2tx4N49NyvbS9u0x&#10;8lmiE/KpSIla9DcjZoXhCtHTmzODTuGGA/ieH6HptZ/uLrZDLBf84mJcKtT32KLG/5AP2QW/6tMJ&#10;aNNCmxO0l+zjKHh0VeVm1rZGWfgv5Wxd6pw7mTI9g6z6Pz0aanS0i6rGBfXlSL7l889tOVSbF/db&#10;0HStZXUxdL4M6MVuqPRqmDP63FopNzdH7Jo2LR4jMr++YImv2GxmdV2tJ3piL9q1lgJoeCU4ZXIg&#10;earyj0hwuGGyG2fJ1uZpMcnXJ7LQtrbTu3p/D/9wpv7abX5cjKc9W24n6XRakuAbXybqpvvjiyJf&#10;z22HiP5+8Y/oW1PxfJdGT6/u37/xZjYpWrATAPWo6BNRxv3U35X0CLNX2MSdv6AeboK7XHfTeZ7Y&#10;X29sW4vgZJ8dScTwdB2ZULkB1jlnEO6o9A6h757wBSx7bvkNU/0tWJHJVPXJLr84zCURemCQemmJ&#10;0R9r3v1HdE3ThSnbv0X8I4ogmE49h6uFCZ0h2CDeq6prLe0fUcMHSWMsaCjidK1TgNC6lQcUfs7G&#10;k1piP5W7tIQsbdW4A19fEoLvvCc4CkGq+ZdmGLPkeE48LYADc8GNHwGQLQZOy5xgIf+INsparG9F&#10;MDxYBwKhEgU9cwOjPlrAjbhHI2zdf7maSWlDtQhqUJzsbBKoR7TLYfo6eRs+Mr4s/qn3Vtx55gZ2&#10;7h2IFQO+aODX/M5YZ31rjSacVVcKUJfRGyWtyKF/M0hgUetgu/ZAPfwSMm2EcxAMDWA8qS9WfTDU&#10;OYxPZuLSrfDa+rAj5Ow9CKUOgn/C2zYjwB2d0E8HUGmsFKwDpBR2GYzRNvFEtRNqGVcLnOMIVhHI&#10;u0SC4/J0neAeB6FLOwCEwwtk33ThiK8JQ6BIY/xU94uILb+LJXgIBvqb8I3cqNQA87/+EaE+TMA/&#10;HNulCzSrMFpIkm8hw2CH/4hmTqt3K/ATXWSpALRazz+iu3b/iJgB6++AApoGPZddmCvM9HbkOfg6&#10;bezgijBQBOQuECryVIv6NtbER4ZrUiPbQgsTO9TV109WMT6AIyGeFS9n49Atl2PHKpJidwFEJwHq&#10;sJupeB/4Ykl8DQHA0ILRxWoowLpTbl+Pn2LzqZPpH8IVeGZxg0/GHUAJxVrUbYlYMVZda3kC4JzB&#10;RmhIrWvG4kkpsXp3Rhw3aUMNT7JviuluaVVQOuv+yihJ8Ak+QfQzX497BOc6kLIo8d2lbeFoVyHh&#10;QCIcgC78HdxBMY6W4bL0ByE5oyk/0B9JspdDqAmrL0pA65MWDerAiSLIfoWJ1ep7771/REJEBOdB&#10;DkhpFVWEZ0zsWMsVSuzI+j8xN2ytujeMY2RNQ4QPn5NPWDkOpl0wnLS31xW+U+UsjIAWCb8tu6oC&#10;yrW5aa4esYDwMiefCCfmvvytfJoYsbUXPxTsCFVQtucY9D6v3j0wwpCi1oXaD6hJDQVAsJ/2hNqs&#10;ymtnXSvCJUGnl9kBeitN+Cv6Zz4ACOcI1iw+OyPB0ZJffmuxOM8VOxW/iqK2WZAh/Igqp9tqHE0G&#10;UgFivHGzzw4OZbEKbTcFg0JzZeiw53mPUWM/yQ7Wsx8FHWOZQeEOjn19l0dbXRGH1LctxRyFun9c&#10;lY6ou7OpMVyJ/Y42d68gKW/bPRpFpWCJgL29GfmdWEKVe+8dOju3eEN5jkCjzXL6Gnj+OIdjvOt3&#10;BxcHienY310/dfzEIizsWj/fIZRDtLRp6uiJ79LfxA8jmgPB7663Aah3WoymfCmKfO/asH0f+cBF&#10;hAFAdR/hsM/Q3l8ncR8tcHRq0E2t61vQ74aambRGoZ8CEw4DRk0p95+RvdBuhusyJ7hFgyw8rid2&#10;hqkxnKsJht9XH9XkGWV8TIu+VdjvX0W9/kdEs1TyDk2m5doKzETiiS0m3yfD2fXhEtLXjVUCAL02&#10;datKtlHPTVG4qimh7mTWOP3/zX5XSP0d6mztCvfotpNu4YDg68+r9Kx0MjYxMtxX++9V8uKfFL7k&#10;RtpM4Rg0yuBOa5Ihu84GB+4xiwGKcAxbNAOk/EhM2TTqWJ7Kys7C9QqUvAniv11P0BF8L+BOlBBH&#10;BTAurHQI4u2wgvtHvRoJHvEjYB0r55UUF76o7BnOpqm5HPq8W4T6el/PwABrKXmUsxeZIoeKgFcv&#10;R3u21eTla+U+vF5ZxGp3C6UwcDzntI1asmwiPAoVMA6ShGVKeFy1Nw9jNN6w+vGiYCda0SArwCJs&#10;oFe9bq3cmanAytjkyQIpYS/yvSuJbsecj/BBP8fGp0UooKzCRs5Rwv6YtTe06iGgUE9WHjG+ymVr&#10;LArniMYQtBKqFqQvPoMceO3g/gR63HMZQosIi8Q5XeYSrlgE6r3L9ArOvSWXkKbpvp4bFyDNcbAK&#10;0CgAV4b+Dii+tEQzhBGzGazniP53nq4gw6OFPXpzt8UeJZnrtKhxd8yE8dpVJ3G6NZ3K1ewDPpp1&#10;GqKTgGpaAb5ZB2C4LMJx2lvtIlUB2bo0jc/omUkz7FS8fiMVQGSH9e6Yp1ThD0+rcAAk1O1Pxhtb&#10;vGeO7wVOYH/9d0iMqLf7l6TaRr0/cdzE+w93netRKtDV6JVHadxh/TApz9JtNvXHxDNtlH0orsiw&#10;Clgbp2FriBXwfxSdZUDTXRvGUUqlBEWaoaAo3Q0TkZKSbhDp7o4hSA9GSJdId3fn6O6G0Tl6sLHn&#10;3fuNL2zwj3Puc93X/bt8MSsAzie4YWtZLYIGqma/I3irB9l/Uh6lgni73xt0MgaHDoD1QwEWmv9h&#10;LQP2yR+ebDmukIfr+Klv4RqfG1hfml7KThzNHaxTITA+xH7i6mgfGm8SVPUsxQgU9Sy6s9x1OIsl&#10;bY5XZ6F3xPTqwwz6mT+8BoeAuceYStCvY8MBCNvIN/r//WRBYabXALgoxRVdldGxjOCFR8OAKutG&#10;EekdAle7qUGwhHb03B8047uKrw1IlyTM9rLBeL9dHW0tsXvZfw389BbzEZ9QTCa7JL8kmLDjvxjJ&#10;Ff6HhXkh3lVAEO82eiyk5SRwETFEpaHx4l8+6x/HGZcMERIkx+BiJj6ShYqJ2ut6f1+ugKs0b/Bp&#10;g68f6Lm8S27jASzAjxAUKefW71wnhPZ2n1DXUjELbOPR+GpMAIR4h997/PtxIQhlied9zy/ns//Y&#10;pBRQg5EqYT/RmlrbG6qSHcM64yKybP4gaqPpL7uyOzDMWZXAj84h28qq461MW5J5x8yi601dmaEs&#10;+tkI3FE526Jw2zH85WDnekeVDDC8lgp1fFNz15ecZmOqAy8bbe2wZnf+IHop3G+5agt4gdJGBxf5&#10;p5o5iLUW3QqAqJdfec4BE3jiDfnuAX8ejFGYIsmj1Knhdl3iYssONvIf1u/QHuDkyosTN2PEW8He&#10;ZsY18v0+gpDBt+l9DUQZ/gy3lZNADKfRiKqj0XaDSGJjm4CSjHMH+DDXY0NPeaESZLFmLRZenMFf&#10;1g+8WM8eb9kunjXaKUON6wr3bmsbyQ57bMC/kvxO+vp+PQEm4yDcNH9y/x/W4GfTQ0POsM7NqOzn&#10;5R6rS17Yuk0rGBxTvS3V60dJyso8twmwhMAMdGlD69U7VIFok2vrsV7Df1g0juS/Z6xJGUETCtor&#10;DxrDMW+flssf+O3//2kNQFgXFMwhlNwZ2KdtR4hJFoJVj0Dwb5whNimgwNjq+1C9h1l/L11pf/18&#10;9DTpShHke0SDJbAdAiyqqFVCtMPvNINH2pOEqOK+Rbc/HzoSHnOedy+Garip37rTJUh8Tr5Vv3AM&#10;axN23GKlEjO0zde1vljSPZxEDO9I4tb9wAkhdWj49xELFwuLdXDzMVCCzguold7X8QT+ITf3KMfc&#10;omMSZehs74YMNbBgrY+L2GewFBajfnyNSXMULvky8Q+RtbGHpgIEP2hnIR4GjmaUkravZILVJO++&#10;CuGAb8e84zPyri3dfsTXyu6T9EGC0ZQt0xx1dI79WSyzZYUySM2YYhiR2hnVL7FSpkY2EsazOMh4&#10;zX9YFkh/7K2wKA42lPA2HkR++sSsQ0R8bra2yG2JFmhJJvpM18xqgyCkp0N2VMkXAh0T2ab7+YBU&#10;0pqZt4PUlEW/Ksn6e2uX8TgdEMx/pd1HcOqq7BE/YxwvzLi2m9TLNdTdzSh+j6ERiEhMk7/yrNJQ&#10;/eOtCg2YM6YT65vlb9e6+ddYH72XJs/EkqNhFuMFUDk0coZLybUjXOEFyO2NqJ8aF7J9JBxXmPC3&#10;BOWZp3vzs2cs3UHVcVVPSD7hZEba/p1G4W5mL2NvM2U9R/QW9xN1xt0esJ1WxJPPOZimvbq1lMGR&#10;iwlVHGhapVhuwoi8/R3sCzetoCcIFvHlhfAbt2k+rxW26lRK1m+yAJYPOjuYUQHtyelS6rh9QzfZ&#10;bKHLZbo3ZTOPf9y827RhkJfo2QC2kJj0rXNBWbgMOmG1Bbe1FSumu+33D2XP1afEuJjlHt56DtzH&#10;bPN6jtFu0RRbjoFiQDhzj0nShPTMz5DGQYWG1WTPG0/HddqssvVmem1Mn8J3C/BIograZAWFiNzk&#10;S5Y4HXYWwa9NtDjylVt9AP/mKbgEUXVjRknnmpMV5W3WW1CdG6IPqnx2I8263quUhHRlBHjdtG+g&#10;bHKw8pu3jGVx/O5GlPORbRZaI8QiTr3THUbOe9EQo4xM4dUHUJcR/4yY95atymurGsEEV3pdqgCr&#10;PHxCsLjGxYFPkCTOWZb2Hp0s+ZVnNycdZ09lZHD3Amaf74P0TX9qtLCQkO6+N2UgjFE5S4GhveM/&#10;q7Ee/m6ILfqeOBNWeZpTcSzThilqU35aIamTIT03xgtxCd6uTGTw4JX1Or5OagWri/Zah5WgVhVF&#10;3xlHMX6QV+EdYec5NTS5e+HTnqTzHSW5OWsv8eZD5HluhJtRGJGdmC27iivCFinNVMIHoUgMoyQ1&#10;5rWUmMDsqQEB9YtHG+Ri4o5k6f7Kog2mEI61tnHgpliAGSbb2k4p37jnTpWtGu9J79WvY4S2ZrFt&#10;rL7uYxJrvlbKvc3IkOIdIAxDvMvQ0rwQDDgLzg2ZWff8gLhB6gBwrRTs2S+7b5F/Gqpr6y9RyOLw&#10;td1PiT0/sAiae97Fj8ppVfZhdjMY7O6UBiMP0j/m7CH8t6JFtpUEdnv15J0ASJFnJrsWPEJPdQn8&#10;wkWS4xjBGKBGfudmqXHdev1fFMNcPlwzpS2h/5WNnkyUDxMXkaB8Tea79uXyt1fUurd/WSI9hBix&#10;kkC//sP6abxMIon42PFxwc6PBK9c4K+9fY5tb8fPi26GJvZ3r02szOOfTuGQsDSrc8y6eL9nlc3M&#10;CqF23tuNmPITRWhvYhqpQaDX2eFk3eW2SQsktv/K2wuXVjQzP/8R+2knT97kbnG1WIy3gvVVSwbE&#10;jdgtObzT8/XyuCX6dqV5+T7+VjTi6Yru57BTgEXo05xtqfqwiZFWlurYXDEIovdiBTPZEdkme0HR&#10;n/bb425BO55A3/ADfJU9I1U+P+lLfzCXIrlozGkRCQ0MKCG/jRgbvbUDujoX/MMYtmlLP9zIeCQw&#10;ikaJgQS+NFB9SRSV8fLhKdad88W8NCBD5eU5RmqbNE6bNIcoa/i/K82ZE60Pqdv6xdQvMR3b3T/O&#10;Qd2ZENXoYJzsP43pwMRCXYUiJQexLXS5xw9WAUngX0CYz/FZmzxzhPte3ZyZN0OjK1N6wcSo7Mgs&#10;qotMbic74+Z0EHE/Np7jaPrTpUZO38q4ddbHcz9m8WGhnMKehBsqMyxBAy8fW1iuf7ZkuiwJdsT2&#10;ZI4JK9CGi21nwpSEus0tfdQZSnP/GDZv0kIG0e6HWfTwv/RvQnuEliyusO8j87OZLAkwcudCMX39&#10;iJ/ODHPDJJluTzF6kuAYkojAuZTsPl+gtUhL+BPhVk5Db+7pMMUDbffk9XBYgmJybKirW2cTXjgX&#10;DK7o59Ca0rqPs0TP6mS+A7ClD9fsL4Kye6/a4TeoMS0vqnS3BrbgXfzMkQnxVvTrarLHvuDnxAZ2&#10;2jdVG2++JN0dvyA8W4EUKAOVcyeR88piU4wf5ux7Q3YqZ1CPrDkXq+9YR7SwamnMrngkf7jco431&#10;BqJ1Te8NG/kC/UYywJaHCxeoEmsNoyGufoxEbpMUmhylyjE9oasQYh7P+3q8fWeZEi2j6OP8K63U&#10;EodneU2WbVeHwXm3uIshFAo8fSk+eKx1bh5510Nt5rH2M02VsezHp4RQ5oWzP8eHK+Ra5PHL7MPl&#10;LQITa+NczwmGbvaB8zXgTgy0ds/j0qhR9Ch5x95Qlggaxu7Oixyob1JNpdy9ygj+DysG8rdciA0V&#10;dSwcWetfgtvrxtZbKe49eF2ybN+5jOL3fgFFdnKOhTtQiTqNnU6SqGCo1lT7U2zurHlvt1rNrjBa&#10;VOXENv4IRFE7U82BZd3xQlv8iAvCE6AAn0zoTVM3sJ5Zkn7RuVRBoM8XBS4Ccl7iPNrO6iuHYnzM&#10;Ig6dt4laIe9ozADHiiFfMHSQjSvyXoTWslB9KqXAblMjbjpQYLOPFuIXvCC2kIcQmYr55W5Jhj4T&#10;VWP8krtrroYdKBpK65ydPt82qqRsW+eToufXQl8Jtx2LH7D145xg5bn02gmOcZ7Av8DkfLk9Uo6R&#10;BVPSwXuxJRJ3srHPfnsOzKvXp5p+bMLexfqEhZEQpAA5lT5w1FOjJ1vawhMzVJWvlgMucg+dLiCY&#10;vIDJuvJTSvMXpd0TIJvryhf65e2NKV1EG2Ewg6RUQuv6ceHu7nIgmVeJMfGB463QnVLVvbPjSufF&#10;qSanr5Tv5T9HqqM3V6NjTMif4ICr/a7vogsH2ihSGt2FyoCXXlWr1rVEdPzhoJpKJsXnTNyJma+z&#10;23LNZCd5BdWUAkzQo8k+5wOQ5YRuo2cXHZk2LYYTkez632f22CbTNf6IrXtaPBULUn6Cj/+0002C&#10;3its8zzI7RmKP8er9Gt1dV2okN2pvUU0YySTYUlkaReWBzb5mZmXkR56qb1THdbUSzUUrKNN07y0&#10;UZ995PPFaADPr+yRlQN+3myhCm03K+wHhkqde10pAm6v63GyyQOosbMRytcNdOEtxheVpbdx/ipj&#10;c8IcYbI/RmgidEAsk4aSGLvfo218A6IYXmjBdHGbBDzdBEUrYLZl0y0yd0RYPmZH+1wKzl1NVe84&#10;zPS8TcPiqpuf+0y1FLmjv33XveMQ8M46FxtyHaeUDAP0EP0G9QxMP3ZOSxvXXckE9HtYSoM8GeWD&#10;B6/vSnhFRXcalVkzmxD98HJ99De8PwHJCqqFA8CQ93BMe5Ov/j+sxhzVCfq99XFD0qmahO68HVqL&#10;5qUOHj+A4bpx39j7KhH/vxqWMO0eulTH8JbvDq0Bsx/3IE637qK8BS90UGvWNR/mj1iTQNEYzNGX&#10;HZTs9K9T9B8WAcQuPJywsc+QtRKFipxIw9gkRDKzV91zGVxwiYcXey13Dw28EXdwE0kZREK++7nT&#10;p3LMAWmzhziAyToYvfLq8ZPvN/8po4HKy86mk6fCwu8Cf6P60JQVQgFTxtiw3Y4PhynXqxtbatnL&#10;2ptspvuI1MJGZOsEekRheQZtfhdWXY6qPLNUZ2DYB5y/SGI2w4IMN+kCrTcCB1dAW+a6AARhJvA8&#10;zeqxqOMJbA8R4QBaCzVGvytcUT/ruFIpmUdr3/G2Z+maRY10n9h0UEaXtTYdHxvwddYLdmW3dYiE&#10;dCRhKtgL/leYghL79RWMaONsaeRRK3n+039YPMgpBQL9e+PV8SN7PJqdofCnXsh/1ZVijGI0WSTp&#10;1mU6QNvOwIZqjCD4+58W9M7tXgU9olkBsp34RcQoDwjnBMJ1mRHqD2OUj/V3/0x/9wGr0HvW0rae&#10;1q5XX70wU8pz1ZUb+iq7pbSc882i2cuNmwaFzrPn+p2oYKaJy7J22ds0BONbsv4Smx8YUyt38aMr&#10;0bzC+We4TkUsyFWcY6a/dNhAhgRpyKoM1W5ocZcr3O1cpk2Dp08sq2zepzq8m+V/N3VGgP49slB5&#10;4TrTLktyag5vGKvhcBdYWbKXvbHJLjMBZfrv+qtTYQC4G6v+ZPqgsVaPo8gjTfNnJGthYpbxem30&#10;wJXsrfIG9cG5VN+9eSCmRQY8PYTnBw24ZVq3NfVUX76jiZGfeJjwGdbJAF69O9y8MFjufoTWk7Vy&#10;N5Yz9mfhj6B9tMMmkL6ojwN9k/XB1zHcmOHwWU5M4YOFMMG0V0j9jY/Wv0+ggao3mA+guBFT05PO&#10;/qJr3f33XuIY8C320PzBFCMlAfUxp1fZDuqlAVIxgtLOsQy+as4bvkPgZgGABJ/UT2y2G6PCYQTR&#10;njqdMvYORkCJKSe81hLmeeoN793i7Nd6zD5zFyW/cEOTo5drDF2OT1pMNtjiuu3FF7XflH8KMt2T&#10;S3/57kw4nt9062a/G7T8vLLtPUwldAMORiC//TK/EAy6May20QuA1SkX8ODOlVa9Ey0akenjoYvP&#10;i2OGZfd3rnxxhAAaMYUuybIkX8QWfG0gx9GRrr/uVEz1cIiqtiFL0KjEtCZmq+ey04ZN5jnjMSQI&#10;Q/VGvff235pHZDRqxyI8BFSeesGkE2XqN88FxH+d7ByKp1DqsuWRyZg4sjHFMdQm57vKjIG6hc2X&#10;ss28am/Z4Le5hYNZby5wbmM2PFgHv0Zl3yXjkIy3YVoUNST9KsQTHStySjIvN4757v16IXdyRDOP&#10;CfpEmCtPcIGZ3iNG6Cs/5qHwc49mvEowQZRECGT3Qy5HdGVLx1xE3FS6cjt7ylhZmdRgWbWoHFMQ&#10;kTrmF1ngy3TH8FCQ4Vj5E4wFRQmwbNSjldBZYlE9sqtHAQ7Yg3B1wtn3ElzmRULKYseo7nMzX3Ch&#10;nuFoekxJp2pJtEf7yDRjPoYSrh3+A/mhES5AM9i5nzlfVAHUYZ3w00SqoD4sJGYrI4SdC4aCG086&#10;GD+IIUu7Vv2fVbR4j+PpKagk/IfFmKYrIMG5trDXOToLvy0tR/ijZ3JtKbRcfFYwIKfFzSvDRkxh&#10;bg0ID6BP1Fb3NfxG1xtV5FFF/yvB8YjISzEbUH5rwUkw0Kk/AES+V8+GRaTsI6nJMStnqBCG+GeV&#10;ZJKogchEq6CChB2sASH6mK9BEvSC6iG/3WX1DX0lW2Y2AHxTXGn89G0mnYTU1ypEKBm4bJSmdi+a&#10;uTalcS26YIn5Eb7oON0prg37FdJYkO4g7im3/6AxcvGAkkW2shpXTvQ7a5QnjmylGzOjZe2cluLr&#10;t7PHQKkPkozhud12tKiVEJH39ukjxcP75QH+CNdbKCJ7K6g077iVUTIk1MKaEXuSdVd2E9dz2Rj1&#10;uhaqNb/Nrt7tw98X2XSVywNtPWqFABX9WSN1wGJG8Z1D/2HFTVYtRnCGbvD5J40WiGHNZYK2ygl0&#10;aPjp3q3bxQdYhQY0k19insVuZTEdPJJAPmPkmSOaJQ3zZqFZPo9K0B8g23XGMOelaZ0SVksE96MK&#10;6RxnO0BZBV6qGIKe2mrXu1I2Zyjp5f4ohD4UKjP0lUVACvp3VrutS6XqXJmwgDPvOvxAiE934IRH&#10;494xkqzOY0zL7ybRaB/9whVmre+CeCV5np0Eg6Ai9EBW6oaOR2DMAnEs/h8Wn49xeLmbYGpngxiR&#10;t6nghbxd/p/sXYO5/o4gsNbyfQrI47NmiHNjNlxtgsqwvwG2hWlS7WDA7LHjG0htfog/0u9oOXZ1&#10;gwDF0ox+39gERBq8OCjMUI+sVRzwltZ1l/1XXw8ue2e7HRj7nJHhRZThHyVWJfqhhFJccfxDI4Ui&#10;9LJI/QivFHy/lytemHt5FfLYXKZfudxo1OzBi1CRNJdoqMXM7P6HVU7OqygubelUmKSVX2J7Lh5D&#10;AX+cfNlQ61vY+MiT8Os0RklzDkUH0+018OLd7opLdKky+IYt+PccVdpXCbLKtLiK24r+AEjJXoMK&#10;AxDXA8WNmFKeJmDMggJZSvg7QEaZNUYTXuOp9AjVcEKEHxau6yFytzHGdz3/GSsJ3plGh7V6x3JJ&#10;9qAAc5PAkTMe1v42XTMHJuvKsndWOjt2v8m1oIaFQsdG+WV+dnP1raCqo6SGWtmMPJeV1o8Sfx2h&#10;33bq6YyGUWNMyxqse9yrpTSmBxI2IJ1/DahfWzaNrnsAsDFx3Zickb6Bbt9KLgnVJXQM4QGDfNvH&#10;aO8bEXoq3YBIFwCN7bRs7qrVGFHu2qd4UdGQiaQlYStt22+/KwFCa5dgSD7/+TMvU32qphoYkNWe&#10;4eaGv88r7NYaoVnOFL+6uMpazezmmogNx1+AP7LqeQ07xVvbKVa5M79JvXI8fX8R0Gsob28nZmzJ&#10;eLzASX4z1z7Uoq//OQAjvbtRlnZs/n2JN8Gbg6VN8giBS6FD1/DRaEzU56F+5SJoc6eGr5HnaCKW&#10;q9MGi9AS54eWI4rLssvxfr8YtOmJsSRqXJD+qVj01yoYfLD9Ok9acNkXucHJ31p4NOHo3k5TKKqf&#10;U8k7VR+8T/5DG+N+vjkunqnX6ZMwbaXnHvM+pcPPQwQNk9B4vZObp1w+mvWOu76fQSQXFgoN0qnk&#10;e89BIShdW+akjnetrJj5DOb7tAM/9u1cU3dal6EWYSGWtcfwM9YMxNBW+Mk5eiHfO7bXr8OOhy3s&#10;I2rHkinrN21GlrIw+Y7Fa7NOX0Dq4e6NesCwMQOATEynEC2jX2l8M4Zx1AL6Y5YwxUf8MTy1c6AJ&#10;eNKuiul52VYiUavoukL52QnAciN2BuaVcIS2e0cquYtzaC6eGkPRzB5dF+QzDuJiVxo3E1SImmP5&#10;lrq6C/JpJfbWPBf+mY8yDFsRE1j0AakVmnwK/7g56p1ynOs1UwK97wDzZez1/S1vgrw7DAIu8tg2&#10;wnIetKVFCtTyIAkBol62ULRgR8c0vxuFWvqQeWND2xyhQEPs2epFeUvT54024xaJHythOAuxiNw+&#10;H4cw+0IUz5TDGswKPeHXgFkVAF8BGXAZbQ65TVrCnWosfwqkhtfWWZt9AeoNwtie7i6KX/MyP54q&#10;lr+KZaI+AxJ7SjM0scZEGC+N8RVWBmV9QBj7u28fj/S1QJR0MN1GQ+Q5welqMM2LUkvm2HwVpkCV&#10;asnZYoDvjvfN608jKm1XmG9sW4ZEaX+u8tqJGea8Fpp/l8lk/cyc4aXnUzx5rNrTzatxRMw0EUVv&#10;3JGnU1ltB7s9jIctsM43ES4Lr/Zw2PKIQfAfAojrbNk/zBh2drBjBVu12/82oUhJZ27FszxPJHQd&#10;YA2cXp7QjbSXVW2JERWlKrCl0Q75UubCSwvLzmb4Qa+s/LybcT7fqp/e7/FQwDWJNEpB5VSlzsGa&#10;B2clhjAjiZa0LnjR5RnwW+HWR/MFP+XlnUKbEe6PbQ1z351ns/CFJsQ8+mW300XXpPqI8qyqx5An&#10;oNwOLCMvC1jw4LiTE4+MbQPCs1D/oOSW4ru3Zw9Xp3nTqOtrHFSTQ4nPGRXODi098bhByR4Lx778&#10;Fvy2sXrCRfskZRhI4xrv5Hzng52xGbyQoQU8Jc1/JkZj4mlOwzNUzJl59eZFP+VHpiwV1Y2QwXND&#10;gWTcesz+YfmLcaXNpsMCf51ph17UX4hfFsbeNI8GAJNKGXXXnpvd+2zpZ6eQ4R+O+5r1xO/xOU/e&#10;n50JeOcke+zFdatRzGI/Kln58WiAXpVxlO6iyja4ocQ8svdHvrMiYN86OUczmT4KfWFa00pYt6RW&#10;G0E4yvRFdH7YyJUbUZsvrc90KYedWPlS4pfkDzxEd8YRzNHs3465u6Eo7woa4UPG04ldhJaB/J+G&#10;zKCSPSWop6iTIEB9o7BwvlHi3b319jPpVlBpsMM0lJlMfuIS86LPvbKK09Fj6VB4380a+LmLKQBL&#10;y80cmfJARxkpthhxD+qiKrBrg2cMb4tPHglFv432jL1n+yzuVCKRAv2mgJkxD5i6rCFtdd40CQOg&#10;K9HtOgiQAzPSvA6zGQNeHORxKH7FchG9g3ZYfRVYzu1+V7lKcOexT3dxwp2tnqCuplX8EfV/PGbu&#10;c08tZDTnMybudQMdA6zhJeN0ZBOw4ukjr56e+R/Yl9myL2ST1aJftoytdyGH0MZ6k6XqmRsS4eAn&#10;e4yNwE9Q1YcA2YuKTjkrs7n9hnjpvqV9R1y5F9B7j35vRKrLMDr71/GWdkvCoQvGV1L+z1750+nt&#10;qdWo3fB6BoZTUVgoaZSzKW+frKVD1yPLl56+EZdtcNGKujKy36R8S73bkcr4Jp4gl6ZJPZAGgzgu&#10;kgjLVjV63Dr/BXIIVrkw7GipDjGTn7c1KLN9Z07saZbAEC2DL2yBfmWkZBMLTksQFxN736L/yo89&#10;RQfD4xxNwN4L27vhBPv/n8pa0fEL3pD3BsBCjmwDpKfBbY2fIhK+xj+gaRzrOLLszzhwWHRzdcnz&#10;ZRhpORaNmf+KmYFfndBTTIt5lhhL4oVttuurJjmm8c3YGW3LHCnggl9NksmQUDFHXtnlq6/5ZvVT&#10;t1UvmE5dZ/OofTC9PN2VKxfVYbsRl6dR00SyVAniSa/+4x4hExcIPtZZp4T01co0aK+/mbXf4+Yt&#10;c1lq89ZkeEMTKGZmGcOriX4vDTOfnFGe4tMfURD2qN+9Wm64xUp6lhP25Uu8DxeMMU1d8925fbS5&#10;HuSKfijfepnz9/npDQmhru5Sz1jD5qJeX5BGwDMLLKK/NYNyO/f+yBtVROglb/8V59hwWUGb5SYE&#10;QrY9r/ICUXhnV23qisciKSRGr0H7a4Wq+4DIF7eOtE5SV5AUkhrGvN5u0PmKevCe0J36z763aBI0&#10;ktOHTvIhRqz3m5h2QKHVLGUlci9HXy5C+7Lzm8QYNtEpFmby+wYicJLi1aquvZ5c4+9JjR9584HK&#10;9l6cZGI6h0sq5qcR7Gw2dqUfJYBZmv2m/pI4khvtf7g17i+m6PccBsJOH0nG5n+9lqze3XzkVnsG&#10;NcwUL6kIpOin+LpbgSnDOjN9ZxL6PW171uQv77S2875+ltg/VI6gEG24uc39TEURyWxatwY0uJwT&#10;M/qQjbC0c9utVcYCOb1wkw46Heqnfp36DhHpsroOQ+MqozdinxLuPOr9dsWEDgpLxukO1m1oyYh9&#10;ZtpZJVFpVza0b+oLhpeSDursvIiV3yDPSDsxZj370rIiiBcAWi8k0lM8uwJdHP1R+PVLRZcyo96y&#10;8OfU06Na2oAbCLIg+bSRzAmMdB2XLL7LyrfWU/amKqZ6YWBYPT5/e6z2fg1zpEyyR3wqjpcCx6mx&#10;xnPh4rpER94eEI10XvJhTkBr3ONMD6c2SYImA0RCckq4pPkzJagh5hnrgvaZSxwyV/RQMTj6cdk6&#10;dhJX971d9pp8VrbbLCfTzg9Jhv+wAtPaRp3jWT6YZuwFmX2PnQB7s2OudFpEf/f4Ik32ra3k6nVR&#10;agq9FdNonGOk/aVEVP/XyQ3ONczphp48l9HibwoskY9qWMRg3MtRBdUKQR6Aop026pL7lFS28Luy&#10;X/tJ1rUJCCb56EvnG3n/lCS6Pmm4BfeKVS6/D/P8t3MF1v6XEcNr/BbUrd/x3uDQCBcO6VFi1bKX&#10;OO7T60sm8qs5iwGysZdxTVDuxu21y0ue2KWAYTFgMf9yq77dPo1bDXPGtMcE1PNCL9vN+kSYdbnF&#10;8lxf8vaHFt3vUiGhS7mMITL1oWu3t2xL+/xHEoBZ/o2wu2xHeBursznrm1m++dgi5uC9AR/WB7C9&#10;QyGuvOOnKTSbF+fnKXY/YM67JZ3D2+puE1t6j15CK/KXvrhYJDYzUwGCB+Axh7vqmsZ1nEvgQEey&#10;+s5EeQBOwGQS6SGFQMODTMJ2JdGRNo5XVBeaIcRYZTZF5l288M84Wikhza+8OOzIor4oPoWd+gky&#10;P8E2hP+m6EQUEPdGHAQ1IggzimG37LkjlXffdsSRctIZGA8cfMgMZEGaa3nPMp4Kir5XUPlz/R8W&#10;VUNECahHe7N1cNpa00htDFma+F2GCbsI+iRstIk+pdICIY6UrL9ttoVx4nkFXUldcKR5+XoY82B5&#10;OOzjfggZ/uiVqffpKW4cJVEhyx/r2eg0/ny9CnrtYHFslWj+aAE6U9n2+ra6ZrB4+1rmtMLrqSzN&#10;qdlEJ18uJvp6xkOK8sGvKL12SPdzpAR6cp32Qqb4H0JvoduYgj/qsL41ypB/9XCds+2lxRb7Zhw0&#10;0f1TxA4j+yceR89W0m8X9wU5r3QQYRrw8hNefRs99sWGOT5kEfWnUzMz3Vc+XDj40dNf7ezjhUln&#10;a6qY+0vDipXa+cRXOd4lvdd7uOVWhgRk3FcjL0E9aW72UkWY4vu8Fk1eYSo87l9c3ko5VOYuKp6h&#10;KDPF/67vFUklDwBe+CGuFJKoR3tLM1GJrK8OEvpbDOxXUPOPi3tML8EOZjK+w0iWIUKLtkSDXBk3&#10;o2EoVo0C32m7k09hNTx4mcXV2hZRElGMoBDAUlqy5O6D/xWavKZ43FrgpZNe4K0M9zQ/byyOwX9Y&#10;DaCe2EOfQiY2ZvQyAP2hIdB0Y/kXscyzBzUSC5OG9CIs5UXE6R4AXjBUaGNIbgLrTAEh0lYFenHo&#10;/VmE2ZFPlHdceAkPfSB3JpglKwz1Kfdbp/D7XLpqzK+UDzRO4GwnDKrxUP9yqSWqa91ekVRBHmD+&#10;au669H7ht+IuOpifHcQYL4uysGSJNFI/MFo36r5NAy6khSqx/OBh0sQcdNEty0m0GXs58YzgV0rx&#10;o1RurSGbNRiDBkypiVDbZ0FSzItG2nKVsGKT9ZvPkXwYR+aHVe7vNoCTAgwTeP+m3Np0c8f1hAXA&#10;5Kt5pN3i7CH4dmFMW5MouzdtfaYg7SOe2SrlzpXBRsT1PDy0USKjh/sVd/xcZzsVMwCiekOe89fm&#10;2Nm2CfvDWTyxDLeGS6ZWujtb+W5cF/Cj+hA6cV7FkgLsx8wZUsFkLKxRnzGGIvOxxNlEmsayRlZl&#10;LT+tqQtzqYTPtzfUUwPTadNBy6vAF+N5Gv+2b81l1MB/kqXA0xXUnz5M82OpbS/dtjTeYxygPnNT&#10;uzHUELBAdJ7tGwkxjCKt7dXqSDw1+1LcXzxwS0aFP82dHCAQYPBUnHX3aDqROobw4Zs7o15aUQva&#10;IueyOmPeOJpfdIymZ0FQz7xU3vvjpd2XYlEzB2xa7ECRfXzKvazkkaz24zmQZeWv+WwK3IHW7aLZ&#10;AwFBVsKpjLPmFPufgTEaH1kUQHXcCfpb1sP5mpSlKQul1G6reSeQEDQN6tXFXY8KhRHK6qKr4QJ3&#10;bhVk3RQ2Gv8mFRu/OcoDg3asjT4qJKKuXCNqrb1YOI1DCnrBeia26NS3QnqXSkas3fPGUgirBF6N&#10;RLxdq0fVYWEiLV9vFi13uqHkEOJbmcZ9riNvIBbluyU8/c/BHfrC43gyJFibYCcZ1l0AZKPaMsy9&#10;XLWejlcqHjbsRL1spZlHlkELDnLOsMQuFN7uyFTdnTvzQ1ae8ukDMkGv3JQcHj4suLGOjPhLLNg5&#10;MYdjgcWcyZ8wu7xu6jnTNI/FfeJparOQsVFRX2Z7qZRr3bP9ucykSenYZjhlfahZZneQdt+Kzecp&#10;6+mY/q0+/CzYZbJ7S1QoS/FNpttBvGk3494RlfMsSYWKQfpGUEt0V/RmbbwomIqxJVFgNODArnoH&#10;rrKO4/IM/2ndbVsatUxGfvFmJ7EE6bKVHpPIeKaHY2Gq2L2DQMkZVsMmRdGBDHeWkxxWcKH/llDF&#10;wEqrIPJL8aWegrulekKQEDOlpviT4TPaQNkWhOvmh868uqGnqwb6q7Kp9hUCfoGxOFG7Mcq83eKh&#10;Gjum+a0IlUL9rgnHfywpZpzve+2QRU+EhHZe4ksOPqTteqUUO7jJkjDTQZLY6qKVP6arzP2z2OC+&#10;7HVZ2gmUv6Zv2wSR7mhfKP1OyqJtqW8mrJKLvCNgILosPWcd2vRr83GrtLtwDN6qaogf9/oPy6NM&#10;74uZqHPGJkQRlkMHBApf4P72GWnPHGtMtiUMG/8jV0bnHPj3Vkjsh6BB1l7jbaReLsDyfa6ErRL/&#10;mUUH/JBe3p2t9B3ukBab6LWwKrSQbih3ax4JDGd3MHVcFzhP/QN2ERfn8sXU18dttnnypttvZtO8&#10;+i7W5F+vq7B4NDy7GzAuZG+E065dv7n1mfXkGq2Rah3Xwnmc5pF5Rtm9zg2GUeZTZwxVHKOxRR4T&#10;M8we+NHm55FvXNcQ0RbLJeV7OOaqWZpmVNBay78oVw3TWoXrGRgv5wjOFGppmVi8xSwD7d68LWrW&#10;PH3i7pVrATB/p7RxNQX0vKG6x/zzN/NGGWDGuj8BJ3WEgjcEYDChD62WxlHALsdygKXhN9YV+bta&#10;VGQWtmVjk1ViQ82ovBYVPq7yDCJkSLzkPKpMbcYQ6aYvIOZc/b0wZxClLKNSNaGceK3gVtvaHLO8&#10;GcP0rKxtX0zwb5e47BdW3/6GV8dGhKGX6+u8zjQyhj6xuR5Y+xX7EgjofOK3jKZ8DsgXp+v8G0Ea&#10;m3okmGC2z+NOJW7vIyN4S3JoALT+yAqSS9zU9819d6aSMLNwM3iuK7CgVHIwZqHvFn3VUx64snD+&#10;FjM70a4/+SF+b0gXx77zvTZjTGa7CBoY6lpe5n7gNpmYX6jh4YPb2w/7kCW+s8HmWjmsg8fkYIw8&#10;9jwc88+B34KAm8c0iRH58QMKVrdDQVA8PixYzpdOwQISOtatlPfNAnHVuAW1sWVRe3QTVMw4JHYZ&#10;2coqa/vHkEAjMUgfmqoWPg95V9+/sGSqWMprZqJPiZ2jk17gdHoOyRgtHkmUu3PiiUqQ9d92xJ7I&#10;R3yjGZNGVRdZt/zWusz7yevKHefIfk8oeB6RxhW8tzYgEN270Wn6iGEBEIdsh8eTt1Q71paWyHQN&#10;vcSKq8ugDaXCoZe8d42s3J7Asdogk6CR3kr3pbFImrfaqYd81+IqBvD0be7vMNu8Cn2rYIpPudlp&#10;CSA19Ht/obTQCwj3EEyjXVgo2Fdpaf/1VnexeT192NuLQ8hqxZEBe0Al8UVF3quYw9VrFvXdZNal&#10;bPejDYK25xfpig0XGI/jP4jKBVndtIElWyMLgkyWYehy9Y/sajCxxhvNCXpQBUJUH24/sei+9kJB&#10;IP09+ax97A/aXMJSQp5r5kr+Unhvn+Cy0rWnj/8or+6agJ7czmp5kCwt+bi0b0xqJcK3b55oK5vi&#10;UOshNPvDnXmTwR8/+/Xybu3lVZ7Nq246dAJ+VGFk5G2axP4wjMudq6aO35Akvt4xZBkvh6utvo60&#10;w5OoTIYGE1D6H9bxvritrHQoUjnCxIKIEtma3Hh/Ikt/c5JNCrJ49JSNUQJtrU7b6ll122qCH2tW&#10;aeHfSdaLYHtG3rufcRb+tDWtylbuG2arFSr/y9BsF8kA6Wd+84veWMhhGW11Qr06XE7M7xp3vS6p&#10;FCwuEJ9cChE//tvXMP12OyRVu3FmuYQgxCH3Ko/iPSgykDPiz/Xrf1sqWBhYjZiBg9DE6/O6WBea&#10;5UC+kOG4SK9Wye6yHK8u8+inV07jSli25aMgrxc+qxw89THJTWiWBKTkl32xRyv6gaYWaVp2cUe8&#10;dSKz8rPr3eKeB35k3evUavLDAfniJIT/Cdo9ihzugD1b6gZNeJh3eF/MZxvVJSMtzIFll6D77pzu&#10;SOeshxjEEvY0Ueq7IeHmLxWKz1msXEZPhfh2mmHllhaGU/m3f0Xo0Yksa4Q3ZbPZ2e1qTL3CY+9m&#10;o9+68M5n38ahPtT2wcTU+1Z/Bu5x+Odm1dFU3CgqW1M74VkR/1xZDaX6kGsbi6tp3X4YzevxGidi&#10;fR+MqXoOLMtlLuN9ZtnGZsGPH5lcjV6hjFOK8pqZXKzjubCqTaDqWYmEZcM+kyber2iCjZMw5rfv&#10;nWBVvy+Ptfy40/yU6yu9pCCzlVXdIC3pehndnGSh3vzd3YNB2ijnBWxAfgD/RWJYoB9Fmde5Vl1T&#10;U/3kdWn0l731OU8FNqe+aR6Gsz4OrDO5yn4VUkSU7gVn9I09qE8v/og6pB9GcKrahHTbSi1MTf5r&#10;kSU/BL3GazeoyW7be6C3MOdcK/IExS2OXWB//xVz2NIg4RBcrzPT8dGgX8hE9JMDhiiC6sz0Hi8v&#10;GmGz+PklifkFzdmDz7zJAp3Zur6o8yTyPyyRW28IwVIWBt4xAX7Igni2sA5wD36O/2C/0hHWiOlU&#10;HJ1eA6IEP+jcdBIekUm5Px+uucEPkhUX8QmU3TLmXrYdY+9MqUSxYoZtACPkOf8Q8+fy7UjNPCQN&#10;ZQAPzWLM4yNmCiCbNAl6oN2tspz++eL/MrBr34xebxGjiUVqgHxkxs7TXDqeJ1SUMFrLI0ciP2s4&#10;COoI7N2oo4jYmfIzpU+mT92ciIod+3BgSfZzmugnQ787gUcimJ03mIGstHOi4xYwuAboF/FobDhX&#10;bPI1/MJHmK+Pz9iJ1DmM5REX1a7zY0G0b5FEtPABCUFWr+Ol9Y99ozmQp/8orr4XRXlsqsmtENGE&#10;jks1TFfutlh+LH6dDk6QPXDIBUZ3ABDz0C3tgewXBVHbRLKSEM2ps5OzeJjCwmk4vdm84LNRgPVu&#10;jt+3yAOE15K5bfS74DgDwa6J5Q/TG71JIGIJMS8ZKNQIz7aZ2ZDz5Kj2sGbYU8m5QFHHP3Ho8Tzp&#10;jDHeTIsEp0bJxWfNsddz43kbaT7iFhS+rB3VQX9EnfHgkQBDWHiZN5ipMr08clplEW87SU+MChy+&#10;gHBhM7juLnSN6Kobc2JEQPYJS4LU9cnSTtAVu3fqsUI8Ma/m9JFwooNJoi7T98GD7sRftC9lVSM9&#10;MyfI9458OiYzjZGzOSXYHL4zv/crvO7+iudwpo5hxak+d+ISvs0nu2PmI8kkw78vHtDEpyoS652d&#10;5iW9Kxb/oiYdhBC7LhrtFQagSyJ2hJCzPdB2DvVPinE7Ozszng9p4IYpJcvt4nfCKXsmsxoOm2q8&#10;s2ry55gno1TuizzDzt7fuMCd6dadK82K9/dO1ijlPh7RCGUnkv+wjIqH/8MSNJ7Py7Ijrle2lsdJ&#10;W2dN1PnqOox1/P0eOovWpL38Nf3vKimFKoujXoITnnb/Mtj7B+FkTYXuLEkasM/thkGbe6vcaO1k&#10;aWYX2wogKBW5MVW5X9OuO+uU52Cs132Rn98Z6p4tsfRtaeNTErnmFgDI40H7Ku6A0ue7a3oDr3fV&#10;PXfjqCwLyaGW3fnZKWXPFGpsElN5lCZP1euu7BNusJytJfzSn1x//AcQDpsYgCVA23E/6RxU0C/0&#10;BwBa4IkLa2niU7yCzxkOfCCFhfwYqnUOz+dl/6uAh7VRF2JJyv+whFCspdP8v8i7rX9NCIm2LPDD&#10;Ujprxezp80keMpU5nDFeb7wnsGMIEjP2r2wuK63qNpWVZKy97uQrrl2J4l70Y4DjVV4YQz2yiKZ2&#10;Se9X8lpazEXttzTfZ1aRIHPnUgjBCysiWhF/vRh7tTpew//Gi7LzvKzqqQVwoZYsxXl0UxImzS5i&#10;cL2zTzzhw8ZPUTz0zC0NuvyOr0om3qo29ZsG7/w7db37xfMG69UeVtcJXjuNVrtcro6pPCWh/15s&#10;YNf1vTqLLLYYaeRNzSpg7sB1ZDt5s5XeyDzydo6WsQ70xrXlNpOvcfTBH+yUS9h2KTmOL3kZ33cp&#10;xGCZQQ2rt/VVyNm9dy57Wyu4YX6vn4Hair0A/3A98BJ3DK8stw/pI1NwpA3levOKW9YZytQCfjK0&#10;rEFPwpzvEvBB3rQ5xKFuL1TI3ApmEf2FdHifO740/lkvpE9bU8t1avGqE6ORwNsfc21GTBrvQtLk&#10;7BvuS4gx9dpbWYNLYoG9ZjqFLYE4nAR9w17adJ2SIernBMSrpmwY97WqUbPLhzSdnUs9FQylSWdp&#10;tgGTjhvrY8oIvuoWpuCKKrSNoK2pNV8ZHxrE8evFco6BNVUCyD/ZQVwJaM68xf7DIikv240XKrt7&#10;Tu55g3EVbl/hUVoKH3nT34x7QbqrRyhSb7+3atSxlVB5boJfUzLHuk5U0mo3KOXpD33oduzlMnAQ&#10;Joqn/EGbJQxQ19yD+/+uqlWxq2FlxFuXuGPOylQxLveqt/EVd/D98+nqAEORTeiG/NQe1rSNMNNc&#10;ro6gmgAIAFtEzpieQPO9kjpzhvKfXkl+2BytaUwRqLXc37HMuDsRZz3jJPejhfRJMMSf0QjE0xjf&#10;2DJ5f9k/J8UAwRVv9mkXQvysENzOpq7sa1lZNd6+cRrF7pwTw/qxhXtYZlhcKvxrQVDZrQRh7pTn&#10;pcPMA8avxQTdOfI4CEWlzJe+mvj+moT88PeWaPMuuyWdsHQuHJVNtebmvhTks3tufjw4iM8867Mw&#10;hRaF+49+qjELlQ2RA/S3MhJrwAi6uwacZHycjd5iZLCG6IrH3JG4P2+i06006STxwU/qCH33mYvo&#10;4oqRA61H4SEfDkuveerk9e6+xvcF1sjsyS2lelH2XgTJGTUNil2kleKW6va/fkJzJ9jZZtibiItF&#10;hZ0V1nhdTvdmiPEKVssyjXv1Vj1stUSYNkZ5PTdnB4aNJ7pzxRjvSYRM1CU3fLLWuGs2NLBK2Kjc&#10;tl2avm5tN5YLcDfOSchP2V4IgH5yTKVk4YnViRFGCYIe+j1uJTTbkkkVaPjbbreqGcwpGQDpQjAG&#10;wYAnUFWDxvAtJEe9Y+UAeaNiLZ5JqDByDaJGgyFhBlfAb66sReAKJ2KM++BNbrMnl6JPeYPEnbz7&#10;TaOS+TQWHAfL+LzNP9ZSqMIbcgoBp758Fo8wuZqcEWIh/OArTvWlP5ZBlJr6tu/rZsUQPy5P9+Ki&#10;ONUJwzJ8TsedB/D3jeIwhFxlf5WTJM9o54IxXpYSgaWyPYOnLxqEhgy4JsSwL3dbNhCWwigpF5Kw&#10;7cbELAbDXDCPIoCjrPpfhsRa+eVTHomjl7iubWa5NIrzlL4n3hiHQh0r+xcSnqNDu71u2auwM3Oi&#10;mT3HLRhcGCe43+e8V4XAa2Fr97EjZ2s+FM9a5WzXbOnDCfHjk3sXL4arAVvO3k7cNmsrpT+kAvnP&#10;emV3FamShbrwhSeKsGkXclEMj5nuY8b93H3Lp7tVA4fsy2I1P5UD7KrUhJ8EPeWd3dkfKzfK2D4b&#10;f3hdMqCwJlH4mOkgwWiTpsGDqFWOlvpIxBlbSoVNEDtgIdw1rkE63xFYDbcM89POb4CUWc03ztsG&#10;ThnpM5X431ZBHb9toym9gCpwaCgmq7rDcQ0HmskdF8FAotjMZMn8oV1UeR43v+jyNI0pnsvUAxy0&#10;SdyF0cLglZm/K1Ux7VO6f7HnhKhPcM9QRQ8j0qm3dWkyGlEn1YmLzQaBT7ruP2MRepAfqOoqOIpQ&#10;5f+YGhhirLpf8CR0PcEvNFZ8se/33NP6zb/GDwxm0b9omqGdhaaG6MaXGNTXcl+6w2v5WGjx8cYC&#10;80Wl6xNyNWJDFXy6Maq8EfSrC83HWC1dSoefG75n+/hCt0wxKg7iRJVUKFaE7oWdQHGJzlDBkZrL&#10;ckF6vZ568GhUdOU4jxMl7Jw4MS5/SdFsg4/RpoqxkplKjMQBSM9qPCpiX4Fp1GRpcBZSwQ5YMbCX&#10;yD8wa5tW3u4+ky0t7RgwRg2DUXR3vvT7MKulXzyPVGixb/ApbzOTOcH7JrRvCmO2FguUGycW0mol&#10;dCljPXgW8AkhC02ryIFvGEj6Fxiiz2C2/vNaOHKF1ZiD90oWMWtPAKOXGqag3ABz+r33dqnlLwse&#10;bpJLxZmKfSFEKBo8zvME5+nnoeWYdzEsHBoPorwsiz6Luh9njyoif27pOINBLBIzicsqNmO219ii&#10;yRLNh6ogmw8Clp0urPpU1OUuX2CgYyXBPKJhEK9u9vKnGECa421k0pCwxEAs9T/U47QVxZHKRpl6&#10;UfBdVgJSCp32M1AAvapfnK8/SssaYHhMglSSOEzofJfozmQMQ7NgHeAeUnZDX1/4h/yHpfsflr/W&#10;Uxs///PpzMeCVoGzv8RB4lJETe2KLfHndln1YwX5WTWWBzY69XxQfEAIdvM0wcyCvxyn3CHqOIP6&#10;77hnZJa4xmus7LRfV7w5CqvgfbG74ukT02CDHZ+0XxPzBWHqPWdrukNun+iYtANf8qq/P/qVlThe&#10;UNC5jjkJavSqCw94SdyAc4fV/sRNvd+uBvALGUD0eiCqsLcXatFfMdYvXTXtujO7x7wnQ4/WEvMk&#10;WFcYYXcZy3nvu/tLYNQNppArvwV7lq5TTHG2GW/rkxAcWg1sP5wyKBXpO8BGNl2+gKtv8Zpzik3P&#10;BY+NEpDsK7o2ILKdWY6oWusW8f7Rl6VYtbz2v+JqSOgNpkljPFlusIIzbbLG/+Qv0aX6k4MH1HNR&#10;Y5xxkwYBw/RiTemn1LoxSiI8YseHeY7cuYt0+fpesDi4t6ZSfwo4gxWv0ukxBWRaieeVLBXWj2aH&#10;t3JEYxwly7IV+qzGNgrg+1ABHN0un5LK8xUPPekXrU3Z4cb1Dq2bthCg+kz5TfQbFJ+6tFM+cwRo&#10;P9V8XOY5bSiUUtRZEW58OgHf6LnlxAvZWlMbF19JWqczKfgu4/McfyQjY9N1wEcbIktKaeRu/om5&#10;vCWATgxSNwrnt1G7FbJ5mf/x0K3+qjWhHfXgJn/kj0lHdYQfd8v2GuOLAf8dfv9KlTQt4/WWLeA6&#10;+l1pxsUQi3zXzs9O0U7b8nckxCileNbSbLyV9WGMxYys8/l9IJQsT3Y0VfclPo9YIKqkD3dwV77x&#10;AoJ+YX5h2rf+sQOuHbqVIA1/GGi4MpRlczFiC474llBLKGzg134xyX2frTsTAJC+wOOMICn2ghjN&#10;mTRfvVGS0ohZn/0E5HtKCeN5thSg1VfSR6+TZZOfBl2RTdSTKIUb71kmwYnf6QjP9ml+c1myQYoO&#10;/YeViEmCT3xskHhvbfQcIQZTj7Fm32lCGl7UdJAa6K8sFbdeJbpQa/D22jociJTPk+As7KSnbv3g&#10;2NXlYDJ935vni1lr4idigl0dxHwWVjbg6tkRxSXWUVsH6+NaIeVu16R7omsSWhqznMTbQG+cIr4/&#10;DCBSu1vyC84o+mdb1b66eGKZ8TwNUlyqE4yBKpIxYQ2sZ1xcu73FnrOoZK49nWLJx0yJU8w1K1+D&#10;sRGug8ao96mgRhv7/BNDICb20MQYH9rHc+hyxSpFC/hMVIeTWRwj+R2j6xM9WxhvPYjuqs9nbjDF&#10;sc+Cm+aE+IGjl9ae7UhldemPWks0dldFug58dp6robBwYv9LcWqcTyFSatbnwf0ww7njWfOb5fhR&#10;GK39qgj9f1j7mMmoHD0DMTJvtMZUyFauc2tWQea9vSkV65Gp9cNQfSJnjgcJ5URKyjB96t3gwwUi&#10;8hAlCgMg5NlkIMVjIeHV+qAW8PjT2iJhmvCBXTEu1cNf40fLBqytutNd0U79W0PdxxmWkF5KtObE&#10;ypEa46l+dKGHpgzQwO0agG5Z2OaVqEIQII0xOVEx9bZbJICR2zUOlRuKGTnPr6vgzCUs/w2TX60M&#10;tZC2DqyAyXUGuOJxGYJEd+b8ul3yraGp7Gw5Cmko8zrBh20yiJtJWU8u7wvkVa1Jg1j1yD3pViWt&#10;pP/TQ3r26A/gKukWhwCM/QEcxCXh0D7hUWmMYEZKeUE28TDeluVVQ6tpB06beO8sKbOXnwOgv2Zd&#10;B1njqe2nfj1kble+8HIh4oRmAzCGOSU11nYSlXjAS6/STdsvuJhqYCvJsCV6IAlmI/7XEvkN9+na&#10;wEFXbcq3/BaSCDfgax2B3L82rM4vRuEjyIYYuXypsMivTtTCr+GDXVxnuJgb2gVaJnV/BCogKuGO&#10;UApqh1xHGiVTX1OGq3KDPQFcw2+J5rh6glqyalPD4LKLhcaDcozysKyuX73gpkJuHUCIaPYuKEjF&#10;eP23JW/tsQdquyE1bbZD9W2X31f4dC1I69S+WOh7vzXSQ4h4RavXtV4HdO7fZS76uX+jVtDEYIov&#10;Xyo6Rxpz3fGHbKlQ9m//Tlv2f6U27c6qWIGZRZ23J+rPi2LsO5KkMWCrVqAyZ8KLDpWkLLdI+RVs&#10;xP7N/ePYgM3obfFciNyV9IHOFY9zGmHwh9IyKO1M29RK2mjFT39YFeaJVaPiEXz1/T5r49GGEPr6&#10;Xr6Zy3RVjQL9SpWqdtyG3+S1LVktueYTT25TRMLQQ1rpE94GoYLkCRvI6H4auNHd5of4Bj6OZ1Fq&#10;FH0db3Tzh7/x0iZgjxKwPm9TzSj35Zz8vmiMtXlCxotSvlQ0y5QMNwE4S01kjjXVEyQS782jAny0&#10;yXf9iA/Z18DR5sUCZaperSBnV1bKm78H1Gfedj9ePcxHMjUzaSAVq1dZMDD3jex2K5sWH0RjT41V&#10;iKfBlx7bD2dmVPc+1wyJ1zs+ms+pr3zCJXRuzQNh5BK/inLmCB1Gget2MIxFL/uSlfdV9HS+70+j&#10;fRfaEBZQ3MSWoUB0+ddRzFUgnpQw2HlkKexXejcjM5esVRNiWj/b+O0fP83X7IE2nx1Bx/ZTg9vk&#10;snBzw4phzeomDueJ6UDBvSyTInJvf6fnDwuO8M4uH9kBEPWBBNECozejSNAYMPmtlpcp7q7SyBWH&#10;pgoj/iot6V7aeC6Oem6yxdrE8Jq47QFm6OCVtPyJOwZuVdPVHCo9XeYg1vOtmYAJk11JTEy9gQM5&#10;/7FJ7VxIXbMb3/K65BvYANZ87ZHrbEnesGIrlGtwujjpF/fDSeDlXyx81TpnXc/lNj2vOEe2PHNM&#10;jg1n0tUnux9EzSMurllCUKFjjnxXicxXindKL0ZSBVkgibWZfVuh03L4Qlhxx5F7MX+pdtp0Ob5m&#10;H1O4/XKF4gL2ZEwOsBgICemzwA1iB7699d7lIRmTy2sGuiFMZRaHtXU52O9X7ryF0e9hRcx4zelR&#10;hlLK0ZXsFYUNFj9KSp07bUnBCfWav3BOlwmIPfbBRyNepftKPy9Y6n6r8LdF/HHp2jn1wNkM7mJy&#10;2Po1Zro6ZFsM3VPw+4vJAG26nHUweJrw6jJ5aDnnW+DSkDCVmGYe5FsI74u9pX15QngvDVXklzez&#10;vanPTMevEhkB7qkRQl3CQm+mcskIfD1iLFKEQnLBO+SqA9xddv9htUiyyG0utrUlkcfMX0OpiYr5&#10;4mU2cTYahak2QcTwFQVfMwWT16/0ZQlJXg29r2HjSZkb2Gw2vdx3Orzyq8QEazBgUtUmXCIXv1b9&#10;rCm+IuBbmaXS4Zjm2eAcWf1B/GyT/sa4T+tSf0mCNIpcVEaY6fZ8vqGMsbkphsqk4YpabjB9dJMK&#10;m7YmARx61uXaeMSSVUjr+QBdQiGWyMUaoilsiicYfF4+2W8QP953dt1L/nStI+JX3TxeEVr9ZWrI&#10;oTqCeF8HcV99ijqORkTDzzYMay25LKQNWJ0HxP/DGvcvna20n/5K+O6jJ4hczZeJ6amMa9y5kV2p&#10;iDuf+McpzU9HAX5+fghW/5wjFwPZn6XENxbacVUS6v9hPTkGZ+wzH2enoDkRT7dF5fkVrChDVk/3&#10;BOT2sbJS8JmcXC839z90GnQw+LFMtalbvjNawXOl5ymdqJy8mhDTxuhelJ3mvmvClvW23O8zd+wg&#10;DPdtVdCEyR9gUyExGBX/iYnzVIbmetEV64/8b9r6AByEpUzolTx6qZqMVWes4UbjksEFKwFyFq8R&#10;PPDseJzNq3Rr9Q0z0lFJM35a+hNzUhm2wIlf3l8h7iykMoXYzpPjLNrHLAcUKwZ9RmLjMeMffxBs&#10;/65BK8DU5A0JXXf34GpJm8Oq6KLE06PJQ6J/G4fanml2QyFxuY+71VQ0F71OKlL1NcGALnyNar+a&#10;Fgun3mFViW8gIulyqxnrhOERZ0cqgVYfOU9C7HGK3dU+QvAFhktkjC1BeRAgZnWtv6IV/6DALZCl&#10;4XeYURoj1MUKfilk5KwTwIawrPQTvJC9NSomFf05vCozrLX9gXLwvDGeRNmlF2vn4e7kZrP0UWEL&#10;jhGPlQ9zF9oEi8RP/1qHHoebbW3T/alS6kr86ZElztuv/adYj3PiXDBH2lfp+4rxoqv0fJb/N6tz&#10;O/dne5d7MXzLCqY4Z4SaibVrksi/l/V5QDNHuu7XPslhHA6YML09ga9WqK21FEaT5wyYxWxanta9&#10;sqyD/Jiao/2v/vHJusLEi0G/vB+FyI2eJzukk6SDm3vtzDIzdXRamk1BQ1q62s6Rn8nzDdxxXTsP&#10;x/GNnFiHvcBSeq2LZw/tlO18YgS3Pgj9/EPX3rxxaovGH7X6Iw3CCc4D+9E98c1E8V/uWJteqsxR&#10;W/ZgQLE2acDb9/OpuF0RvLSRJYpKdZsFXnQqWL8QmhMEXqKKad1qClZ6QnDTe8kB0ev9Qr3DayIy&#10;GqqVkbDUFNc2uERqvznl1fCWmkHYp00ItrUR5VSC6py9WfwlzOVzsjqvXCEtfZub7otLPLkz7kWv&#10;hvdNcPuYXGpXe26V9sYnYQHin498kQvZK7ba1OhigbIJRrYEAJuAcv9OSREzY1EXLLu4UqbB8RQU&#10;1hLSAqb4Pawpu/pxifH6AaJ4oTNdTN02GVlTnf/NpXDkk7gDOPvZBstqiP2wZu3bIWQzDPgLkGxz&#10;Iy6xp39KLKxRysfjtxImzVzZKXmPZuzjo9kPcvwkI8DF/cibcXE9WKmH8C9h76+O1O5K2FWsVJGC&#10;VBC57/I32yxlNGdy+GgbEqdN77KXL6sLzDS+j8Hv4JE7zgBlidXeJiB6/BhzG8PqSpOQmn36fl0n&#10;bz5eBfnz+IPoWcsvssH2Yvx/V20Ezc6iwqGJrSTx2ogwRZiY2zEm3M7+4gbdvP28otIBNbTjMrrq&#10;ANzEOjSK4SXnMJK7QcXQvnkjtnq1RN+P5FJ5zC8HWa3KgOZJtsdd5CaYFx4WrJE2B1patw8k0WWn&#10;iRapZnUt6d4jRb0D3DPgoQn11qygJuASg4gV90bd+6+j/XpSgZhAVyfuWJ/sb9fZy9NUfrJwd34i&#10;8b/mUzcf91LvLhnt+qHMQN7KgIxHf9rKpMT3xPt4Vvlqtcmm+5/cKX7yzGEfgQS+ofkT+W89KtDr&#10;9UaGknh7r/zxfW7ZJljTPi77a0rZr2GAXu5FG9o452R+0Oz8nwog9IbRmg3zbKMbnVUt8/LXRX8z&#10;bAjfjofD9cZp1UjQvfiVDtnRZ0LLVb+lIqKHfdEJxurCYZV6ka9z6Y7j/h11BzfBsVJuGKbQAo/7&#10;J7n7/EdnubRS7D/pEk25f8Sr56LNe/fHYEIryvbeMSqM9S6gZTYJl7VWj9tCkHVWmesNppy/UR2m&#10;X2Y2pG847vLb/A/Lay5kPiXDDe0+0F3KhUP6/44BqS2xF8bFZlvP8f12SvTZjWL0Snu0HvUvxr0f&#10;QhMfmm7mql/JTdOVtKZkre8v155JcKP4pytNZviNw5fp6kd7ubrdyz5DmFk6P1rgZNRAEC/zT3Zu&#10;JU/frl5buZOcNzoOF4ai6LEtZ8hHJItLzckMV+TWgmcYSLOLGB6JjMLUVnmeX499/actaPpP4Rb7&#10;XDP8BmtoodBmH9bOvEd0Uzx97QNqjZz4U2Hqz4nkBmQq3f6HdVbveuglf59yhdLkXJEzcDxUPYG6&#10;OURLbaSpNAajNKNvpyXZrChau4f42lNcGa2MnjpRd4Afw92qt1VwvZBKuvPCGocqBLz294FtMGBv&#10;Fpf/5wMe293ZVoMtlX1jVVC3BJPp1gagYwB7ZEag+sCrDXYf8LNtdf4azhOQnXpsFv+H95ta1Bzf&#10;1C6orqN0u5L4CPY16+yj2LjakS1/YhjDVmKH2otrk9BuJkH+XcdtR5rijXyVfz2tTjV6bBGCFZtm&#10;q6Ymi7lPWQ/Oox6UGiP5faOZdQINlksDzp6H7kaH7yYjyyHblPx7dxtPxQAuSw0Kpca3P5qZgXeL&#10;NvfPfzJSewDNYwRJ9CrFdVgfPngThQbae5xP2ec4nO7hkdtsz8V5+P+jvOOisYcNbN3AyI++owjg&#10;c3WR56AiudzM+G8pwHjse+odkPUYa48RNoKiQm/F6sFXobz3MXFn/YgE20AKOOJWPRLfI11HQVak&#10;JhzV+N3EeJ77ZT7dzjRySTfUOaxny1Jv7LIAvet6WXk7g4hyhW1Exen7FxyGptvorByRlhguKnls&#10;WPvKLj+Ne81u/ZJONsmTrGshGhGSdZMT89riEq1prh6DsixQfv7gz20oU7tNYwzwmlG/EF+bm8ZA&#10;AYzkPR04c59dUNHW9Cwy+UV+/fEgI2KJTfF9ip+dVVV3Cl4WoNuQpSyC9PX31T6ZNX02892QZHdV&#10;SS/R9lteo33j0Y0ls6frrVfaBxzgTYnrRr+32c8f6z+WS88nlEVnRXJXoUUqr09WGk2JMjf214vz&#10;Ck3bogamLu8mEO7luXTE3sp786let+l6pDNZbfTelQrTHPo6UyaXxqMWEI9ZfIw91ROWJS7DOsy2&#10;Ll37uHIKE3WdOD43xFCX3MUHa7SkIUiBPv0ebFMG0aEmsDvbvvjDo405zYlCnKnq/Pflxz+ANpJl&#10;xrUucRI6dJtnWcPU2G05XVDhkpm7/Kvxexdw65+rxxvWIC/hiXdlBlL7htXMNvKjNmWU4AwPic5v&#10;kXQc2+NHtk0xe9Ge9hYDZyKbMJSrvsw8t2/SNYwu0kiWhVMt3QCQTP/YfDxRqFzPjMngdN8a+mmo&#10;zG/Pn84tLTg6Vfk2EMrRkRvE4yS5XeU4u2LrqmuwzseOOfin5zDj3wztH2umcqZt09hC0qTjtJgt&#10;Blw+Y11MOGepmMy85kuVbUJJIDJhxr/1yujfI7xdPswsb5l1TGPkPI/P2O+JnxvErG7+6qYlaQp4&#10;jvKFA6AQEr60r0cLsSVDzoQXMKLYLtO42MUJO8ifKirAE6uGZGrldEcTGtYyRoTksCDsLgxbfMzG&#10;Km28fYvOB/jaS2Sr3P1ZbbOPrNPz+8Qq0YtucQ16SjxKpMIB+jLtJKBesD/7CWZgfEmC7LFczNE9&#10;99iItoVC4iWiulDR/mwzZEpte0Ljz9mrbkznv+A0cdSe8JVB3j/hCurQ/FKv882FvucShKiAmbb0&#10;wtl/9fDsGHZTzLFGO8q+gtHaroLRnYb9jDmC1pvpxNokzsRyoP9e+9blsUwMeBHwYVLMrjTvCA6t&#10;4U8uizf7yCguo1+A96ybttixUOz9RQ6bGD7wpPViozcWUbolU29xq5eVTCCTFhpFA0zj4GuOeUOl&#10;5rWdPZTwsi6uNDQkTTbeVjXEy2Vi56HyuLoCQMrC02JpIYXXnetBLO2CST/iM3S9NZ3BrNH0hx38&#10;sx0sfoAFtr343u036aZid3p0cyWObY2d4MK011+IhuRB03+fi3Clfm/Tb2i89Yn+Q52V6E80Vz7X&#10;omLrbs8z9PpCJFSedDbR3Pxt8FNJHNL5Nr1FvRRv3xU3f8DN4u3BQojVmn9/+yYcqGcrgUck854S&#10;OTvDyR9RzZXc8KnDxDRBdT9nDTPOcoqYrPd4X6P1B5efKsN+fGM+VxALzAlTFdvVyJgfFmBK3BDb&#10;5zfcZfA/sh2VZbN5ky2O+x2n1nNCr5SvhKJcRPc1MUvelWm81XuZh5pPu4xBIL2xthaCQVC5krtn&#10;8F2LlkSu72IjeZ5pMU/yT4KV6uBB5gabsOXOdVQJ3bebKJ4H97KJU8sb8vJ/Zjs2/S5oXZZOtzu6&#10;T2+zzYbh5ESzDqUylH1lwYWGKz4XuneuzzBkJcCdxx3TTYVJugTT9O6FbHBF3YlD/FpIfxaeSsrr&#10;XRA5jukCrZl2qvUVkCZsh3XyhD95Judq2nD6jZb5xNo1XlP2S/1la725vpfSDcLpY2GOSnlwPHER&#10;UJcVVlvmWwmDQkeXLR/nMf97OH7XlB8bgjEH8fPh3cKb23d7N7lgcsFX3HEDXvi4t6HjctjzHW8R&#10;jJufAthQPyb9aN4XpttL/K05+iY2SqDT6c2xnVH0MR/bzCTDNQ05st0Yzl5Hx55m69+IJ+CtM1hW&#10;JIdsq2LxpuOSFJ6grCgT87TkeH/wz6VlPyp/1l3S0pGlFI9hgFEzboW2QMGNATP0J/az9iZabXng&#10;QeFrQ8vvMjYmpEQ23Wh+OqNd+k8LNf3HvzI8XMK05XdRZtNuewKCHG+tmVTWv0r1dUPWtXQ9CS0T&#10;QnZIZ3+NryEO65BNbrHzw29MmWxK7Uoui2jk8dl0ssqewMR+xAv+SQwvpBm8tlg4Rc1H2gPdd0d/&#10;9DVShNfIZHrsmluTP8NmeeSRg34oUdkW1c3TtTsx1dc1BV0HOzJNnTn++cTRbC6M7/2dsgKLmek+&#10;T4KpZY4kTny5VK6/gjF+Le25vrP5dyq8J6LyVLQcKkJP17LDd9pqwwZbQqiF6fHrY3YbpTKqekAv&#10;4qmcXhLSNjwRvqwmE88QF7XxNLbVKdfScaBSk7nKc/8MPavGTQ55r82y8plyM16O1WJ4e1hhZnfI&#10;5MNpq0V0W9EQ4zPCz0MT+EFPKMVLY6bFtHGW05octPgpYzb5VHdQXSVVXUyhPRU8f59Mt9Bhcsry&#10;Q4XK12qaHGuTlik5/sPievIr+LJS2GSVzNnI0Nql7+aj+l7ieMkQak1COkgoz5Y7giniy2nXDoeT&#10;1/6umJZHlGONSmNrXZmZYwoXISbyeNVJeAeCiZjIzK1L297WpDdPlVD83PhZDnulmK5TpHJru3pl&#10;7LWLdHqE4Kn55fJL0QyS9lmf62NjoGqxht3DN+uBNDl+Ghlm3ycLor/2E6DAaMsJB81bzJBq9reD&#10;5KE46mfDpQLauy4BX/CFoYAYXtWJfH3DgoNkCUsn53rnFfErA/5PA/q8NZnyX3vkPC29ULa8fQEv&#10;q+ft0GPi/+Ta/PJMKfnb3QtWF8/i7Bf/0qS4Dt7sqJevjEe9bXi43WvanfimLfvzj83XCwAl6tmM&#10;45KlAMjly5LqXc2zH1DxZw6ZPE+g5EkbxG8oTWOW8R5XzD0GSnp3u40oCiednCf07o7XXoimDHEV&#10;A78NtMJn7fZJMUYpn7qH2fBb7oirwr6JpeTu7Dd1TaZz5WOlfDY16/oDrSlETTiNdFgHvMeHRsyb&#10;wN/0ggiSC4By/cJ1Ko387FxOmtzsYLWcBGxLhodkBAz5k92OsW4sd8RM9rfn8HzC4XbQuXj4gaHe&#10;BVk5VljGnEolRTTI9XrMgLFnsO+vJtT1Vfu/KY9qfoQm7YF6NvBsko3etVxoJRdX3vqd5Zswunni&#10;FH8AtQ9IYUPXhzCAR/8PK12eBTfuv83XaMGTPC6R4k2DKGlrBEBlUiZ959DjFl5wsBMjNOdRUxNC&#10;uT9HI95MX7+qe9AScpv5vjwaETb6HSfLSHK/QCIjgD+v1GX4Qlak8CxvHCQVj1RZIR8mam3kdRDC&#10;6Ovj5V5XAx7UKsEcJrUta77uVJEfTYdYW4Pk0YBkIRSJqSri7/phMqnuGgmHjGFOmDZjMf1ihYra&#10;TMgKX0wnp5o+vlXXHU6MF+Os27GRv2JPbpspDW9N1gsR+dZc0R7Od/c/BTSXYbjVV4RgzuYJIajN&#10;zUbY9Pu1YOtLxmcOuV6omqUByR3AF+BgJfvMiXT9jqgCqLyXY34tw22l+3A8IKseM/3qME1VPihO&#10;87Gw0QBiOvkfVrTWU4N68l46ehsHKHNeeRtl0mnDoCdj4TCVIfGC+oHmL3X05KkhjjF5XSWekjlO&#10;rUNLc5NcblVgBNP66j6dpqwaFPtiuxQ9n0U6izkMhQqCSFEE5UqFq/oGjDal1Kz4vzDlR78LTwzV&#10;n1CcJ0MMGaZdIMu6WohRsqbXXrz8c7CRwU5b+WWS4RjUfkWWihkbTOITSsxn47rhH3/ifZGoaEjj&#10;MdU4t2JIYoOAwhQyLccB1sOy2cmeOLBJZ8hVtkpMAJNtPDAiL9rw+Vqjw8ndgz8mx+afBDMiRsj+&#10;jAaDDBOVPwc7o70qE27YVZCe2+yZYBDPmg13xRrm0RN0F3M+v7/4luFfLy+fMlf/8WPuWeXS+FAd&#10;iAAz0TTDreClamYeC+5YQyVCWeT3hXppn7oaZsegGRDMX+pB2F5Ze9vW9a1U7LCZE9iVZbzAF6qq&#10;54tYaIxqM+a6gf83CEgsa83KFvn240UDZSLB1ScYtrhPkCuGgB5AZrRyHEDdjIjYVpK35/DTLuaK&#10;v10L5k9siY+MaiK//7xKIR7o2PL5gZD+VWaxYAM0DHOokFUWV7cMb79LaSbKuGxNKxUfkc/shHP4&#10;2x5UBgOeSRAtT7wPWY9z3C4dER3CSUvsFdGrCR3GCXYafCLj6TD0kwQfe849myRgPIuqnuwI40yg&#10;EdC9ok0jqq3uflFEUDzyRvwZfkzq8XkbK9hRmMmbD35T0sq4lepoIu+X3KzCC2RJohJ/sMhJurI5&#10;41jrqL9LqkdKo1hr4VEI9e/wrBi3fIjZMl+anb3DFCeqZvGzIqHbSqB/FQkYkbvJ3OW4TC9cD/ml&#10;14LQ1rGwQI+3yRNnu3iaYkWP4QsfUHl1qa5IfHPx+J1gMcdzoinidyYC4FcoGigsLpk29muNIMdg&#10;MhHcF/qbiZc6GH5H4hjYVU5t/t75ffkCDoRD4z1lrKD94A+RX2POZMq8l5mrlrsSNxzEInzeNXbT&#10;SIdN8pSbrr2QjoAc/UK7K913h+ml2pOgWsAJcquSFMEDjJDgmQ5YdXBgMpRYt6YZ1vjyvfr7Z7+G&#10;87ZnsMJKLRJcdTr9pZmb2e0B06JNK6Reun3BnZgmhzGby+IE6zeO3aWhNQQ60/YYk7MGb0/PDmv5&#10;9mBfK92v2YLAhac5ALq0FP7DMmhkRgf1tEMwGfLTqijQ4EXnvB1AZwSj5PHuarT88Ba7FsKkcOwE&#10;8Pu5NCIk/+oNWecNlR6njS0sooRzVqrINgwynMe5wp9xrL1++fw+NGCw+TFdgkSZB01oDqWCqDWr&#10;7DJUWBgvet6aZm8zGb8+C6Ackmi3Npu/9VygZ+hMOJmifxYpmAElZcio+fiT6hcTrxmEeLuyFAJD&#10;S6JrNpEKZ8Z7fsa56FGfjX6y9fePZX6e/ts0I+EXFKFu/t982ZmV1asSpUPm8vwKCEMCf+BpVK3p&#10;AN/8h/Wjk9hYdx0RtZkNdo+mR4tq2gKJx9waRfy7Iz8sYZHFDhqppI/Gy2pYWqzMAP4mA2sXej/+&#10;qaOniZP7D6vo9/59u+mRMa4fhXVzzuQix3n6IwdGS67VlGUc/XdOJe23cU85Es7TbP1xCJV8n52K&#10;fgmngJLgrhh6JcvAx+5CHc1mASpzzJhcQWqv6FndNYfLfkacOBmqvzytWF2xKVg3D9l9gBVGrdbG&#10;OU7+zpcD84ptugNJFxcT56bhLHI+O1yYYXxvYFSb+4XopucpPsx0q5PCQM+IOZKzvN6RXUvBdy3Z&#10;YYWDIZZPm5Ti+7pB5IHcgbPRFjz7dhTODK7bg2/0nYpieEhfNmVpfQbSCRdEXBmePU9iMNreAIqB&#10;TZFfeCXmQl+PSX9T3bv7V2GvQs4McG/1ycQwj4DLjdvsZU4HG5R+BM4CY0XL8+lk92Fn0dNdJMZt&#10;/bnQH9UZCy1WAVxTKGkrzmvMbEeRPpXVBGuW07DTIGjpB0m930w5Ql+jMWalj1uPfy0aZXfrE5Lw&#10;vr99vl/LPkG62aDgZv1vfN7pj2clPgHNRVbJUxtWCwtvavvjWt4wMlaKOjkfjzlpjRTPzlMDu66t&#10;LBKtD8W1t/3N0sIZaZIvixNUGcELz+HaMOZeaJIoYBlb5QI3Q5Do8liENnabIzsAH5xkJM/DeBGd&#10;Qxlkewh6imJ8jA1g6plB8N7+ak81jYXyGvBI7ciR60CZU1/gOJUVmppU9cZIO4Msts3hpVlhtwWv&#10;ZNbaVT7E3IcPPCQ66mTw3lTmQVGv9nsandnSQH328pp/eFr1+rZ+HXgxArcUMWx+V6awN51v8oyV&#10;Hj4CkTpaal3bjC2COqOic7z7OhUahC+5bw6NHTDqUNvLZEDNXaSYv+nekCtnZNbwkcSL8O36EJjJ&#10;gGvLVvcQdA0b/9xrvBBJdNiiVem4tYdYo10OmesKopNY6LXQbYxr3Xu6//z3SHyf398sTBT1iSPc&#10;8zsCH8lnm/Wy7eK1SH4/NNyiLV6j+hKm+r6+zoKnbKwt4LQ24ykNrr/f6MoTNR2qT6Uf3H+4irg5&#10;O2Uye1KUPJJkiunamWHym36DRlQOdcn0ipgjb7Kp/HiUXDXTNafPtebyPK7KUfHDG2dXyLYsFULh&#10;zSf9Lmoo9gszv1X/MOGBRUsPTFpTnO0VWIuAXGklCR121CR2xV5JbylhzPyoA2Oqw4KzwjgRrBt9&#10;x0o0W6NAovK9xjTbKIAATKUpJNfDttDqXdZzpIi+VMmu9t6uN1b0hu8YvLNvp5hs6Ud2utt4Hond&#10;J/yryvHzlcbN/egObq9co4v9ZT17/N6Huf769WRnNhf+0qAkj8aLzcykmjweLtbYSv/6UXu2b+iF&#10;F+Y3NhaR+XJLkoJXSwGe9/TMlJZCmn9a+Cy9lfLzb9fQWvfZ6SK3SZMr9z0CLFOVKTF/cR2yjWRA&#10;vKcyieX1a/8O01pL+b7h8NATcEgc3gEqtyZyEdCti2kHi5k8cGXyhw/CmzErKgXAwR3tJ0Ve5qe7&#10;lxuupoxipoAs1hurmRYgVaKK11U2ud6fdh78niyS/3scDnU5Q2RHw5BdkO0KWN86fZqtq4Qg136l&#10;sqyi+6lBZv+vX0umNI2fdj4do0HjrH/H797NVNx9ma/o9I0dGxB+uIB+q/5nBHUsLikcrqXlNaPN&#10;CEjU8vrK7B3RaD/A/QC4uldnj9dojbEyvsv29yyUyurAmE+UwlxbZutbF5MGNgSqZRrY2FGZ6b99&#10;V+lWnve+aj3H/fGC0H5Z2bzj3522sXWW9HoNFYWnx4l4c7H9j9akcYFIgcsFwlyHXQNYBsD5wVfD&#10;eVHJ15U+05H4kPC3JcRuHxDNV8c02+BI4pWsr7CSaGHR2N+j+Nds86Od++3tqQp8IMJNTDo8St7S&#10;lDAZlzyYB5cY88jUfdYqw1AGD2a8fp6PUQS4CuzWN0l1fZdjpPPZIRmFncVkdyVRPyaF0Ffnn8Yo&#10;DOly/ovn+tpwEirwWf8sKL+jsEKSYbSOavawdvlIC36kBWmSp05+Eqq/OzguQosRp49KS3erty4w&#10;vT9K4H5aYb6sGbzuNrIk4KyXngqL7tmA136wVrqPX0mf/cnSmHOtFPHtsQZ8vvAxR3wiyaLJ1dap&#10;cE/rpN2lSY1r1X+dZCTtQfDW57Ey+/ubdUJE0IB8MJvAXZcAVfiLYOzfTGB7rKfQmFbZcBXbNznW&#10;7NHLVO+a7ulfrXmdZ+wzxqQw0D6YKvyViNttS7hPqr7Y9wa1qR7syq5JtPmLWOpo7E0ljCw+Ah/T&#10;MJgxTIwBeiyAJ6G/A7u1sWnmRpjRkfRQcKhlQqcRbE44MmcR/ZlbGehN8CTzgq9qZKsTrni+LNjf&#10;SRPA4PcVRIIgo8PfWr1TKvLSlqqPMW+Eow9TCKz8oKAkc4u4wB9BOmakefIhla8QCZhYTOBzDNDX&#10;UEqvo7UJvXYRspNm8cvBfuPxDUGoG4MZPptJzN7X2B9+8DjMWUoJ1M0pQaQET77VnOG8EUrlbFPi&#10;tcGRf5X7vnC1EcDbxLIpPslohQmNZaR1nYiJ17Dz+PHuMX8iL/GO9uxvFa1FToyiXyGkJ5UNdUp0&#10;XfmGey/u+JVYKtaLiDzoGqqE9y2Dq2pdLu2Lw8hdraemnwYki/QcnNNsR5uE6FieO7w2m3mqnY6N&#10;l+PttdWCnFUzIKR9EWSbmYuyouBopBM7IsbW8l+b72703LNqaTZuI9EbaWsXy0TcbNeBFXc5gowN&#10;zZxDVAf8bWlUO3eqfNwfzzwtASfzHDl+FS4AFAx1V874j9cu7HvnW92oG2THTfbt+W1JQaFfJxdn&#10;XGN2ervlYwtQBnWsA1X6CpGt7uCVeZ/ZuumLzNorXZXqHG1Za6UTny+1uiw/sd59F2Lcjgbur5cq&#10;FZWxTfBl6SXdO4+LVxtIkxqt974eZaSBGGzOkVAuyxcdNrT8Ya8v37k0P75TYUATZZu2krMvL68J&#10;N4Wg7bt26JuhNmkYSCyB8HWzYec0ozkTHJs4uxzLHx8DjJ+Gv1By3VaJEimvvRfgki1cXjWJTMKg&#10;o3n2f8Xi0N0TSlK+a+xg8zpa6dd7nI07b1keDTt9syc9sN2E7cA9G9wqBr7oN0RoFiyiXj3G1hmK&#10;nOFGqV3gcJbZYNXF1fJ1HtV2D11qCm3ChcZth2EXvKP/rD3GeLGK93mahWjjUsIdnCeMiH213SjY&#10;yIRsfOdo7qlb+qalmG9D9v5txSvKFOxtrWuwBpZWne5Ygl/y4NOSjtj4IFdEJe1KHSKa/qbmYVsJ&#10;0fwOfvEcWwgnw4MK20PB21ghVNXmSoW/27u87W74Kji+GcuFhMmUkXaBnb1uAG2bbi1F4JdkUT+w&#10;MIjz6VPQ5/EA06HrvYgTe0l3MoXDeTmHG5r0nyX5ppapibDugdevaYTsTEHwxrFxvIZEf7by9mlj&#10;Lmg2jzxOkETTWxf9J5I02lSUwocGB001wwM9/MI0XwX1uQqf6GxiFTLs760Kuuot041q2+5KY/vV&#10;yAJTXzsPbHjmCq2OCpx24TOFMjkpeSeST/yMEhlj7fNMmk9+dZZKPz9ZxBDyo2ysXZOg9RUmpOtb&#10;LBfW4aK1wKR/Wbc1+UJstUxJ8XO5ueqrb4JPyatKVLDiSdRcDWTSHRyWKStwwkkeRqJWfnQzaSwX&#10;tYbboUpDfoqSyW3e+EifOeQ2xqNXxhvNVZKFCJ3ouegixvWdA4IbthKMZJi3xP2Y+yCfZ5jx5eMB&#10;rM5EqWSUqYn4SqMkjIxxqw9pYb0CMWlfuDW1Uz1lG2R+amNnyVLd0Nko0TO3VTdNx6WabJmZCtwd&#10;jhM7T1ANwcQ0zwnrjE2RtC+o/plHNOwDswOAtHsdLoXqh9bHtr+PXeK8f/j1hiZYYlpDE8BQ8QND&#10;GeMkeZlDQZIkrqXzblhMho9WQeEPk0ByLJaLK4vm9i+2Uc8bixKqIKb0XkMSqWJX0AWmF1ftdbms&#10;vK2LA6otAoL6RjUFUjIjmd0BtySXD2hNmWPptKW0bazRdv0GFnFedfYr/Yb/sJgf7b51BgjaVeFk&#10;LZ54HZ7rT63pGXwde3EfXmMSfnyKguI1esTPDoyzdUe55ZoI72XMt3YZmNsqqE6nmiGVaqrYR4iF&#10;90r7MXWtZweRi0bhsNtMUX5zQrmXu0M5JZtvLUpsu0mng2zRWJ5nXT+i8eP3adEfhFk8eWQ+gEqD&#10;hfL+50nsrRJ/hvh0GKlieLNOVZ8PZ1REmytprO6gAQiFHnrcev1FMWbTxzxe6vVniycGWXh7zIUO&#10;+JcVuQptOiZXnzEAoiiI8iYoK1H5bLRvhfF0ofAexdJeOkS4za9612G3D7/F4FJnd43y5Q3jqPk2&#10;y2Iw+4D8tJ+sxbxI5BWK5xNN7H9Y3i7EJFtGrrBOPAxythk9Gc53m9NIUJ5bLLS8jnh0jrFtqml/&#10;4WJ22mgNhOzrP91ev31T0xpiJmNYUT4ZrO+i3mfNDnBlxYyTzXmISWJFeH41EiumUX+Ry+ZNdQhx&#10;IKG6qajsuVPkIL8r6mWp0mK0dc64hTJf0ZVU9mU/WUOIoplbvtp/yNK3ZZXT6RtrjQH9hkvkEfvM&#10;0b04smhallwelR1VEWakut50nzDRGcg4mK0VcIm2MqTvNsWDbE8Qb3hZGgZOmBbpy9t7Em+3wtx7&#10;CYPjuo+4JA+8KpP9KDZxEfYXAHU4++jwecG6cuyq/Es8s3sPIfT5SJA3mjGG2+jQ94JAEuGfC7Lx&#10;irwbkjGhDr80XK18EfmEDUr7EQepnemVIDNLAf2OmPde1rnxmqtIkzZYMSj71nYK+9ONTZu5FlhZ&#10;2jOgyXXYAb60GlnaZqaPDgDCF8RewSCQH1XTu0EK9WRyZU8viX3dJpxjuIP8Y8RAmxwYMM5zUH/R&#10;jejQzMmDGcgq3jrvRYeJ6HdLunvGx9EMDSCgzezK69+VkqAxf/2M7Lsiqi+UxQZ4jMKnC1fv2vE3&#10;LTIFezZwno/GFeQXAZfPAg1rvj59WtJ1A8Wm9esP3+ergmtsnbsL2wpqFYTNAUjEFPIW37cV4Mbq&#10;NjD55iOD6ca/XQMfnnePedNNhIjpF3lZqIR0UMfLNMHPo+hZi5JZLBpSXhENdb8lDbaku4vJVCGH&#10;B8NeddS7o/9E7w6b8vDa/0xvMeM6egJwK8K5Zg8+2CDj8FO3L9ZBqSI8/UVtqO1LJYu6Ccjj0UPK&#10;N9LjFKPSE8NO8svPmOwlGkgoKDV2k6C4ikCm5oVccdte50WUINzVesp4mW1gLkfLwpxsCMxL9DeD&#10;JXax22Ktmwrn3ngAtCwhV5iuBB8oaOko9nyir/NX+1KNtomM+8fnt7WJq5RZeFNjXiBo5co3pHxN&#10;zIpsk0K07PewMYh7S6K0qNP4ZyrMDAPlz/ZAyv7HDJSC7zYnVfGCA3rOly1afHX65YygaAyPPPsk&#10;yBOjK16zaie9+8ZqWpNhPRU9oVA37Wdd+XdWTIm/L0HxL9FKLGFCDHcgSQE+QJEkF4i5bsuh6f8q&#10;wx3dhU7dVgR+LLj2N+6rPdFYD7DbBGcnUx25KNI/nXRbCS9XV7cyCWLSasoMfCKOhUEB+vgkZOEr&#10;G9/GP+axo1gt3yRuFVOz0ryRNCVv+S1v3i1E0hQXfEUmLL6xMNk7VRgcVpdVmTOkTqpNwWlJR+F6&#10;oI+xx/JuXfOMwW+3pxzZ9rQbmmKuRpJEEx0TE2er1YjllpdWn1GKLdBdqNyaPSZ3sFqVLYPCcuFG&#10;RReJjbNuovw6wQw/pPSdaRjszlZ2Bz0CaXA9/UqRtMZeYdsLp284K2+Ec6un+ZrfZ1a8Z6FmeBHo&#10;E+83RIEtGr4qy4x/AAHrPW5eiImQZ3iS+F3V+icoNsZpydNiau4nnqNLrq1UTL8Wk46i5bVyx97P&#10;wopDelsyos6FSEKN4QqcEEz4VpuVWx5GYLFDCb4oW1jntFcU4+5uFnzd+NbS+7MD48eSUYHz792l&#10;pxv4VhvPJbC8fkK3NjDEG8sSnYNbK8aWBb4V39Ko2GyOQ/KrWu/x14ROARdDlcxww/VUOEn3K8Br&#10;RPDoAqeJRdqbWUHo6x8NpmD8VY9YKVPCaS5sIRq/9G3ZU0HvIoX3f1rOkyBchHFFMXxqARqQYqgk&#10;OF7FBQtnL4ZI3PMgRme3zlb5Vom9osIfVOIltakyMJt23u3pgaZYMPVTsqjuXDRncr4UHCMOME51&#10;adISFR7z1urcFFfvTesf+FW2HF7Bnm0WWUblL0mYF4rzUpL2pe1Qp+X5G5QyotWlJSni72PoxNjE&#10;bX5PqZzsFxyG0h/0BD9c2u8n5rIIZjqopewagBQ3I8eHSaq0FElJ59gsWXGo3cRxl8803qZgOMXs&#10;sKuBMkBRek3U6s72xuoejAH8wOthE0HyGh3V+sDp/ZihrR6ZC0pH40sbShTfwL63YkUPUNVYRx+F&#10;85h6MwZA2spfjOcQKsROjfkTDNLM2ECvdyw7c0opQDWOPf5ApWCNdN354VWG+FW22IZrGI69+izt&#10;DV2Yz91Hy9SAd6jowx0/Ld53o1UCt5P1ExB3EkIu2v7Ivk54cyqNn7BR4p34+ckanOyggS/aRBvo&#10;ozCRgiaI01Q5gSLFsVsMGbUsbpCWKtMN6NleD5An6tXEQ6atreml9u0/DLrBzY8R8R/WbeVLhYKG&#10;hG15ijufvax0M48uQLvRG5MQgqun3V5aRvUYAXHgPywEs+ApFVJcrzGSs03oYS+Y3tzeVDo67xJG&#10;JVoYlhRuovCGJk6Syi+D5PB9p5nK0vIpTwt9noojIoXfMXvRcVMiJ0+/mz2rmJq/xa/YrxAhexe7&#10;kB7T/4OFw5bvkUSbvTAa3Kyv5JM9atk1QepV+bkpte1tpYFufnc0B+xzzcoqLlNh5qtSWZbi92Ep&#10;Za+vuisNLjhqN8dEv2B8irX9RmQdMQ/kMZQLMi1X7HsbXN93DBRaGJq/y3uPJP18ivtiowpQJ4t6&#10;Cb2VXrhJh9CgmNvn/Ki2R8BDH8qpoa7mroyvEvizGAm92fQEI5bC2UbxZu4zkb7ofmCd5Unv5qOa&#10;CjVKwvZUQJEGRIrQetMxs2/CZidI/nn+TOFXRG50ZiMOT8mbSvJZR52sURv124xK111IOOZ0DAT7&#10;AQtXgb9QIlMrNUICVQairaV+/VSBWikOxi1PZbpip8gUAOaYG2EG6pb0o+NIFewhiarROWjUXnBe&#10;PWysWqlL+l7aT32vRu7E3hMY5sldOdE0QJH9DqGC5EBpXtx2OhYjensXhkzZohoGaOpirC+dGwMW&#10;SJ8shPz8bHKZob1OnXxyhWRCsG6dpcMbtzdOjv8i4g8KU3O8fAbGVU7lE/PVzORPlxzVBKxMyUav&#10;cO3T5Z/8thQRKja5eOGo5abdq95vsksctrzx3A8bVkl0ULUGhNCoVDVFG61PyF9+kMf+ZB7LV8pm&#10;E8aaFC4svE8Jq52r3yDpKsCgodPqT6GxYH2VmhYv9iUX4vcMlalg0vgiMMlH27jHCDFmePpnhJT1&#10;lkpUB2PHjMPpbtomf9/R/O1Fq4OOYrdkvErb5dhHerNK1rPvw1FriGyDxxi8+lsl0O0vOApg3qVP&#10;A6HQ+zoUK2H6xpO79ym+uKtRZV2u7pVKZdzVWQFL9KHqHPOCMQLAHg0IuvVAM0WqvCEh7s3vtas0&#10;zzlMOiJlL1fAt1jGerLzo7Vp4J2iJ/MiivKdBMFCmXmiqimGvnIa2EzIo4LC6/hy0Yl6fYxJKSWC&#10;RUHw/JgRCpUYC5k+gTzjfM7FU129+m5BAj4OpvBvYlVJfWIm0yp1gqNiNTSDjp2b/7LxJD71AiMw&#10;igAJHgLaZ7MgeRLwyqpRdRFhRK4QBK8/HXR1LRstKfo28dqjq/aXg4sB6tZaWadomG97eXoZlHqd&#10;aiivnguwm0421D7c8SfHP2WEY/c/rGZRwR37ovyd89oUSOqtPPbO+s8Ko9vSHRtCBKxZuQ3Y4ovw&#10;n4SP2VtTb4TeXEjUWruLbZinI3nVGhOUPvkXrA6sKHpyF7wIH8HrlsFS2Qt66zR3SQEGbpaus2De&#10;JXs/ZnjCrS18PO6f/nIU/8zNp8LWusjVUpae6q6kEeqT4RMqAzNi1j4xY6RPwOyd0UfH8GWVyFO3&#10;zM9W8w8eOQLJ1lS2B+y7nE+yT+lNMmHrjLo07FXkbFJDnUOhsnoaeru7/hwzneUN4gf7rw9HfCuV&#10;QK+uGWGOkecSABTfBX5UnWA9xUNAglja9znaMk7PqnAyteAQ62+fuoRWndNQmERU+2txTuUw6eqZ&#10;rbSB+VndaAnvvBWmJwLeipq/f5N3rVJyDUjhYYV58aJfvL2AQNM7qFDaF3jJJYvHyQKHj/Ul1g3z&#10;wUpx5tGzTTrRbbEOhhU1f/E9FEqCiCGRHVTQfESMv1Svz0Km7W0x+9kPRYeq1t8nWXNwXXmZTS5m&#10;huhuJjJp+iUJ/fCR5jmzig0lzRi/GToV2r+H60O2/mdegqfSSAkvtQ0tQ9MuBW+BMIyn8+tDEERk&#10;remKbT/uNWOb3ef1HKlS2Q+Dbb3UflsVfnzmV+wOGPdEdJXmQs4EcL7zs9ujHuzrDD8nnu2t1t0D&#10;cTP9yrFoiuC9Godfa5PKeuS2WGZZnrme3IqbiwgwCaXzmC4mn9ONe1u61UzuwD6/Df3eSG9GHVLM&#10;xDQl8gj3SNwnLCunKRmi+fdIJCwzbzk+D05okaC5oAhkCmlow6l4tvwcm3kGMtAkLtWdILOkkm6z&#10;Vft4XrkNFEECtBDquEjKneA9VchhMBrU03bX14lbGHmapaBlUD0wtw/fR6FzHd3GeeOuBPK3gBxz&#10;aQoYlgfPpdAAUPJekx9eK/1hiFzSaGkH/bR9RBth4kzJHcUVCVrafNjvBBXWfzcOvfuoJxPMtsbV&#10;DnzUJHH9J0ob9vs6xWJm/VN5skssjSdIZUJcVpE4Y89ajIQjtQhatMJa5gJYU1xioQr7Ii67I6u8&#10;6blOATecK7/9GXb+lMolwBzKeAiGFBo7rMgiDCUKzPSLpWTZLMca0pl3YY7KKbQ3mDl5i9pE6Vdy&#10;MxkNshMPncHudBa7laf2mX952Xjt1MMXz3puv8vJ/uAdp5lMO66zZ/REKbnV7g9UYXay3dMff118&#10;/NZchGhfHRvuTvR4uZUHWNZ77dlqktDI/d4NxyfkHvlxQ+e6GP+pdMuLXf9U4KiqWmpfinpLwZ35&#10;Cj9ugR989MnO+iQvq5An6XvcXpfmH09VjEX3GFIuw3bBoO1nmoiBAV+yupzLWDlIzFnk6C56D0v2&#10;xuw/botm7Bf4zpJ1DVGtPGMTXjuHXN1riw/vRqSyDCjYR7RgNZ/HTRxnvJiHb4Q6tDlW6iJslazm&#10;Kgs0Y2UKpBvBDQRc4x5FQ2LXtFmuup54Mokdo9qskK3D8yMQMN9Hu4f1lKZrHf+CZGDjZUTahFRN&#10;bHlLdIctE9tpHVzwxDwKJ+Mxj3R1TkYwFujBDLhYkEm4zXqsR71CciE0/ky3ibyt9zo1VZsP1SRb&#10;5UnVcXipJ1ODyxQ7OYinG145Ey0A/TbpNmJI8mXmR011baOCL6uozm9nyRcfNaJfO5WUYGG5Yb1A&#10;8KKf48PPtS48I/xMkdqIdeM6G5HEnaSkq4DDxIoKKgcOfdoWHpkfzwcNG9U4hWBn3W6dfVDPdmfT&#10;9xOqstUHP4pdZvbO9AWZYuqiP4qZaUpyCVMdLiecMoqXkrjTtZXVWDDFsnxIXy8dcfrrwN4v9X7R&#10;ODWbNkDDleRPwwyW/5gU23Dhh5J2tLxeqbMfnquSgWIz/6TxdoknhSltw1G+c9GpkHG+ara6f1ic&#10;9uuvHWRju2cDSNhh2lD77KsRRvEmk+9GRx+X9hciBzpmZwVO/8Oab4jk/tA52xL6xwnYU+VOpNKy&#10;Y6buTqRJ83aXPne9+VFFJ1rBD7VD6FD+riVhr1d9dsH5q50Huy5whcyH8xFpDC/xaSiJajYb3zuM&#10;cZ2vBdUlLGDcfwCYHlVj8VkaZmkpJ2uQOSla9UIdxVR0BBj6/9/BDdxvly5YTTZMkMNyoFnBukqb&#10;ftnvih0vO+w633Zl+laNzzBfGArfIc7evyw/D14nakYkX7hKwoky05VuH9X4W5YwSeTls2eJq2eG&#10;JYyE8qtN2MEZWgQJvK8BHPL3rmfelW6PoSh+x3+FUR18R0mlTNQOWS1GWVo/K28jvrX+edtSZoPP&#10;IknmTnf04vLrsEG13epjdQDT+/G8ZY6ojmWMJ7Ax8qPZ99yfIU8+/+SGOPmXjvi9cvcupkld35Zm&#10;D2pNdxJzex8h3HXEI+5rybp9F66vfUE3W9tNMTq2xyY8cArtdD68KVcJmj8us7KzpPntKbWjpk0E&#10;Vf6MLdFM31G/RGdm+rFoRlS0VKdwelt/RKUOm970lxmjNxQgcHDJ41pH+ECbtodSuM1keMb5u+Rn&#10;d8Loq9NPi4TNXwLg9zTCQsf9nj6t+uzpes+ZGmMoXaiJX41+97mGzUavydJ3uG7TpJhkP76xfi3L&#10;fMYUY1D3l0xuOHuLThmLsvtYd94jooBeXLGY05J7UGlnWpaG1SGJa7gEH8jKseq2E6887aqHpksx&#10;GPg33rMMA7auvbaQShXYkmV6+mTItPZ9dbwtGau5tepb0u2vV2+1jyioBmTkqI7BTp0hdvqK8RPU&#10;6wrtfqN9tXIemWWjjGqDzplQnCcZtBVKLkNGzH6ANg+tD3ukPP3uXjNsPzV0s3h0nWRogxQICzw/&#10;GqWK/Wxlf7r3bDdmXX8kqbGpMepktMzQPOI5nvSnpi2p6u/+vjDyvgPnMbpaXSNpJvv6f2mUpz2n&#10;n78ncvSrGBDtEKJWA3HdqPlH2mEK+c1W63OBxrUt+RXPnbAdaL5TUTAFhf1KCLTt72OfcHxxajor&#10;BiCqa3Bhc66V+d4XuZPj2oXPwrVENeIi473Pzxx0RlSfduhcJs9fPhrNxy7xBZztXxiTrtJMZ1MZ&#10;6P7cvDrScE+XqXFFVP4ZhLA01iAEyxKSzEzfVKrHnyGg9zif7aalmwTnZcmhUknGIVoclAgkxRT1&#10;gmoSSNlpdc9ISxOHqrU+NRnkWMgm+OJcVyQmkcqbreJpg+Tm5s2OeznB8w/WiY1vLAzBo4U03qI1&#10;+AbEN7nsYM9qzhcVvU4/MyA2V7aqmowF+zkyhbUeB96yEW5jsr2X9TdlYLytK9kB4cMB0WxMNLU/&#10;yQuvgYGDkHgT5IIqS4OMxHfe1uAskWsYRO+oPpP1tIo/cdTUaT+uu/L5RYsNkKjta3KSw4gNHcgT&#10;HCQrLPYotI+DXBCnrtnb9c39l/9xyJD+3uxyyJFk2XsU5AtGWsJLHpIS341Or1SqtDVVOG5NRF+3&#10;2yqGWr+XUFzSis1uWfEGZtM4L4jbNs0oJnOddbyoge3tl3us82oJrXq7yxhGvgF/Ok5r33HAarEX&#10;x0fMRbg16jbKNO0zR/75LA8l/1PswaeZCS5do3IgPnGn+w+rMN90fTkktqRvJa6m6dF5ufWVXX7n&#10;+nYt/ylVum3/JQqD3L85RtPZCk/tzlF/qeStFW4aZkWNoCtDbgdc09ptfRjVxiDt0aXZKaYH3uRG&#10;ext+Wd97HRyTsYv3Ib0o64YpE9TaopHMnhq+g+QZcLAYwn/NonXklmY+6znJnzhrZOayS+PhPXgI&#10;gS7wbwHrtKPcIEs9KIMRU/6JlXB/esqBOTvaRAuGx2n8n8qSUCaI/TTMKk2YgC430dzoUQWQ6O15&#10;mpu74ieJsOqgnTyBtV/gtqa3S1Cm8afIpMpTOogGZW70EG8L3JGfmFjLtP+ZO/GudeBnx7c98AKE&#10;+Oluc0asCwX3r0t4ZKlwPQZ1N+mLXQrIBvF8aQT6Og0dxl0nQcgh0XzqdpU7o5jwGWvmtXVMIzZH&#10;jK7c+BWK88KsykAoEdVM6Xivb0q/ueNGNMiI47npV3iQHYYWEph+Dmuus4h9a3xtzCHv0vdShSBj&#10;x5JSVJLJSbY+rPRk17J6Th0fYH7m2I6aiHYHYBscYU6MZ+1bNIMF+oaAPgprrngBGoFvK5q/cCGM&#10;mMhG1+C0czQjAmxF/0xXS1lrYVh6BfWZNqsQn7LS4zG345WVqzwz1JFwpU6w1j6qr1tT832XRijs&#10;3ExwOC5WEPsy4yll4wCojrmPkgBCsizKk7N/l9WEBfe/gjiOaRWsmVOePtAD4T/vG/kD8DaqsmyL&#10;9u7Bv1HTRIUMMWEzCRiB+vr8N78XRW8E+8lJSbWD6budGOEb2qvs796VCWhsw38r3jHfEz1Mm2VI&#10;qm6AycqPtmttCtv60fhbDvVeNHtv1GQddB9qn/LGzVT4867QaeSOiKZeGeGPBbAjXK23IbRH9O/1&#10;kVHWnOdMIJb1Ucqt732/v290UQTycHdhsvoAtYCubLLDB7BIYnJ/+gqNk2bWsvibN5aLq//4grkz&#10;ng6vxnpkkOVKqPzzKjBPdYa0PflcSOfPC75YafcnglfqdtiLbJyq8BEIjiCXqgicY4jPTe9kfLAn&#10;AQr4Rs7alnisqYcUpjOOfnQXCUhSWC2iZQKQsFOyZlVSmUjpuC7l8iIJlHxW/UKYad8zzE8BoXAh&#10;Y7u0P++uRJdnYbH0AaG4EuopAH9NphtOkx4kS7ksztgPpNiB7zb5piPE+hNYX8kxYdljAwQVwXAX&#10;4QOhMsDvjrfJsI0+HRSgsLzX+qIEQ+GRor73mCRpE+vB0rKzw9qFGLeUG06V69VL+6uIaLKoBtdB&#10;Pj+CJYhRsghJ+J0RoqGDMszA/gugxvr2QeZvp1Ua37qlR6T217cZsiFalnY/ONfwGxseCzpIECq9&#10;dz5ge/bsKLHO61Z/eb/SKP7LXjIyA2+b4VFkOJBDVACvsR8QmUYMydVHyEo3vkkLyMZPtIhdfab4&#10;ncEwUIhO6oO3WM1T3vm2dCi9xGzH+0WMJ8tr7NS9XNxM9x3Sc/jrb5LtF1gm9QusVYl+ZK6R18wx&#10;0c8u318JY4QjnWIOa/uVwR00K8q37UIix71g2Yg5aQrXOi+TUXeb9OnwKSTF0oNqMZHBFCujdUs6&#10;q/7izWkdzSD1hlJ9s1SJvLNL5NVQiHs0gf9J0YiA/ADXEwtm7H7jZ340BQeu6wiPaZjSlWlsnUft&#10;fWzrDztDcKHHNm8GPqFovG0+3DB7APRbggpcGQLaYp4yb+Edc86RpzG0H+RRql7602zBRiqPn/AH&#10;K9ckrFi53Miad6Y4ajc6rfrGs/dUxv4pXsNMdJmH0/LvUPJQ7rpaliBzpa4gHiGCDNOs+nwYEEJP&#10;h4a2TKMUeOTK7abt6tPtpoJydyGmPmdddmRLDD+eBujDs08B8NuL+k/2Du9r59hRfUk9KgLM2t8F&#10;udVK+YrkWbpfPZniecYIEEQvAeploxz5KSUACEvD5phjHa20s61CD66l0hoGGaJLB1KsNl6WJ1eW&#10;CRuRA0gRrTB1NgF6nmxey5kNYuDm3+UxjN7Crt4lQWr4BSkXuffRjp9V56dcnmHuGGOsxO0uTYAa&#10;niQDGF3o9+TxL6ZOjNwgrFs8E2Mu1hkrWJZ2ZIr3Zn91+p2CxpyNeJI3EXsy6zOK6DGjTdpxc0Vn&#10;tTd0s9bhAAS93i/3N4Xbol94A7tC4wlCkeblfTa1+sXdhJ3uv45RsjFb7aX7mDyn378Lwxp5D27E&#10;2RxInmS4TPfbNVivGF8CDRf6l+3z06lyk39iAjbAnNtKpmMXwVt5jSP5Sh5Tg2NXciUVFKv3dlAq&#10;mFDXmXSAJQpj0wvqQjBvU/SKVpJYP8RU5h1pz0+zt91eOChYc32R66Otwil+6wql86oMqVeJAryW&#10;qX4/Xg0zNDmDxUZst7Wkn8cQ7/i5AJe/y9JqF/+ZnagVHRon3bU57Md0JMnvs3kzd2k542a+ORUL&#10;K9/ayL93FMjq0AL+2yBDLHQZPZvZnkXpwuwB8nVN3ycNjvTyBC6GuWM1835QvpSVWq/1k0aCAvqz&#10;Xvxi53dcZuy9qnMOGYAwpQVSUh7bxD+Zaa7c35BCzO35ZX1g33sJnGY0eLNz6X0ALNwyituksf0P&#10;K7xxqABBvwzTakqFNzS8Oeer4TohdYEW5vtLK9LmJfNBfueq8e2s8gMN2uwx6Xi/HsHsOba2mHWF&#10;+orzIal+6l8Ms51l2XSu6Ya1xNx2hxjmWo0h7JZUChGctyaNFnFUbwz1jXi/SsKIyPQLJKkor4Dl&#10;fpzEif42TwdPOoyk8O49Mq5PtXJr6ppDchP77NoqdAgxs6vXx7pSuDLZ2nfJapX1Pv3+UPkL5tu4&#10;C1CEH+ZmPDcOkqBFaHe7uFxJbWW+DldwUXjdGu+uvHHU87Gra1z+MlMQGrVp73CnD9keTRKpP8AM&#10;U+UvoN7HNGoHzAhmdnwWKHpSG1hSGphLFwIN4Xu06IHJzjqkvm2pt9pZuhKgkhMXglafLrR7z5du&#10;5U+K8ZZY6cUUNSS1iLf3PfxO4lqRMbGaGVWIY9p7V02Ub0C1Lfl6jJdpWhLH0tjyG8FXDUs11Vrz&#10;dhXosmeEDsbxFZPvTct25Q+RarO21DScYBx6Z29fUnayUpXrfJigKl+EUp6pqGsHfEVgb4+knxqf&#10;VOZZ31Hbli1UTTBEUm3JvbF+H5FRpEv+Ist7E0bTTc+JWMwS6LhoaN981JveHn8Q/jDPUXadNMMc&#10;G1S8142ZYhFpyfvdy0YYH9s/hbY7QpnDYzr/TeQco1/OcXCKvSq3rol+MXD2P4rOOqrptw3jICgg&#10;jXQjIEp3h4iUCCjd3TBSukFCupshUtKSoxtGj+4e3SMHjP3evefwJ4dzxr7f+3nu677u67PtXDhL&#10;2eo4IYGnjxImqlat5O0tWiK9f70cNqBP2Qv0IvWMTTk0aHOJ16WnnwqQI4z6US2iAmOduzzSFXAg&#10;MWWZeMM+XPUvzSdbH8ogfkDC/DyEr7lut+BacdzFCe9tc2lcVxQu2JYSXtnWEFQa1yxOEQDzD1+8&#10;jU9Jjva+ovJ27yZD8jkCqS/7VpS31jVOlBdqyQMVVaeRA1M1heQ3JH872wWKOjhrmX79O334QOKr&#10;c7nUNifNabqxbifNNH1R5QkQXk/+wRGPNTnHdQaNHbdnS19m1UczZ7o2b9UIU3CMTpJzZgV/muVH&#10;MRikaWViULOKY1PSpnjz6pmdHRUJYaDKJqd817rJKEdy0lV938XrEeyvY5iZStPZ4t2v1S/H+v3o&#10;k3c2owrQhbgcoAN+c0TGhutHIqg0bO9XdtT4mTyU6EAe/vfL9IekP96oh0AnkKw+x0+qvl1kcBBU&#10;NTG2yZ8iZbO/wRHIHqUQZq3R6vMf2o5R3LfPrOjFMWx9PfSqzbBBwzYX1LKAPS5u61tYc/62Kdam&#10;nTiGin3ppv2jfFcx1zXTaLB9ueOFyKm74WjB8tUY+4PbP4k/ClwWrTUJFYsop8BzpoxjMCZymqKA&#10;0AbmHF8o9HS0YnzKXhto6W3PFVlYplRPGrfOotnyMs7fWs9q3G7PcLXDrQT1LtSD4zgRgZeLAyL0&#10;7+AiMAEUcYBhzgoklrPqtflWaX9lyoE8xUYqfu8Ltl1eRIqVjAyCb7GL3EeBTuZOEFY2VBlMZOSY&#10;SSES7NyUs2F7ebtleiMm2cIYPkrC6JVClfJBd5y4edn6A97iBgd85BKp3IUPrx147DM4NCgy6i9u&#10;LhFZ2m5FRQczuA4mhW4IY34p4qzCllDjEE+bQw2O1LTtGT4FfLycM3BqXlwQT6OOzP27WrKQWaHf&#10;audcaJ5uvYbxAazlqc8spqjlaUUID/TFvOeFiwwEceaqzo7Xj1h6CqpLNTVevcQaj1fbfnP68YqR&#10;O1e7b5jsT+pB4nLDQA5Wr3HQwTZPbID676MubNjir5yDPhJjlecChp+32bL8BuQWXBazNauOjC9E&#10;t7KtJKoXrXQ35UwPRbzerNmLJ+QLVZ9V1ZLe3ROTpVCRxdTzA7XCsJnDCDtdR4Wn83E2tdxlSJBU&#10;BgYma76PnzkEBcTHF5xYPo0qWbxOIWT+KyrdeTLm+Yyr1pxsck6eQryuJcAtlWjwyE91Q0gEDwJw&#10;X8h2ZA4QD1fbepbW8ZsqVLwZzuAOWNZCY/Z8GE18/wsrjfmqlqQsqkOWcIWrkOTDxw2LIdeTY76H&#10;/fqOoj9WV+ByqDTj5f3PLKpqvUrCTtqkU3OIsxLboceE+6IJ5cyG6nSI5rrfYuUJ/Zu65CywBHdw&#10;RAhz7cHjIleFzydX6m8xq8HtvXdS9k/Khu5nGOEt08gJ3rDJ1TEILawAjHhmVzJ4Umm/ztgLMo80&#10;GyiHFkJAas+V3t+ma39+rWZYdKX6f2w/P9zvP7TvXZHD5w8lY1iQ14R+JRzVagl2S6WAGhZUYc9I&#10;kSj/1WJlfepxdZBnGQpxBi63xfEzC4znWllGrp/MXpPNOeToVHJWvexePi98YGTy+3uUR0vkrgh3&#10;03ssSR/73AsF9EvUrV1xULTypzjKZbZZoGsZL/WYKa5XPVVL75zjlIWxJRmCu7b+pDB9Og4tYPhB&#10;7mkE3CWASvild3MxM8CxoZLIJogRhDj1dODF2tkWAlyINvN2773gA48QtsHE3TgqsT8ao/CkYMCy&#10;QK20uRvQutjD8BIh8CRqz1/ll/nrfOF6gLwZzp3UM3peQ8Gyv/VHAXFO7oRDeVD2nIvARmXCZAPE&#10;DRoUSzNafIZwNkq8uLGZwFnTL1pGdFjM4hJRY8IwV+REWyKC1BT5WmiHMIY6x1h5axPdfkIo/uaT&#10;C8tzwQeLOgh1SC0XFLcnrn88gSZ99wWWKuUXQ6r5cmq3/Yzhe9Pli+1dU8wuHB+XbT3r68Z8UdwL&#10;bkuWYIfkHMdQGjINyzfKjF9DvABYJV4yK2jcVM8tVRcMdiuL/cEkJj6WA8RZ+3UtdsWiQwpBOgwm&#10;UoEcOB2WjqBfBOd5uvHaX4SoMw66o9LF0zRjxfvLy2DUTm0xiVkFi01uF1AO9yoWyR+7UDIDderV&#10;3/0qBZmLJbJ1y6pVbmFji01ambrah6utE+5vfFbmfqSZ3T50fyl3g4ou7usrrkNIsU+tFiho5H7c&#10;VyxS12A4p8KEhiag/l6Jjkp+iI55iQIaw6geNtgFUqgwd//Ui0J85or8q9+jDmCjaZIslMFgl1vS&#10;18ZHJeJkXs9NHwSUaVwbnbm5RxWSEnt6LVtu5zL9wGq6+Emsp/nk4Ko/tBVAXUTMHg8i+NX4yPtJ&#10;lOLx6KaXkziAK9D+5nntPzQKjBNgwbPDsmNdrni8poG8iZ7nU2tNsNZC6xLL1nXM/i0hg0FNcEDL&#10;yEp7lCgiUP1h558nD8NK60ju+fMp3wlKWT2p/p5XO3V40WRPl6NlA5bhOfaIKXyuZEPcujxdo+Is&#10;ajSewMJ8AQXOF+n05jIlNsF93mWPqNjNzWc/K4dA+7IGXHDY7vNQL9gCZxhp0r3QhFnOLvjhP7QX&#10;Lt+k7JHsM5lK8wpFLtTRzvUnQHEvjJn6HN891l4bjhFtWstNBMzEt5VlFoynyvlX+O/kvhkW9MhU&#10;yydnCkGBGsTIXF4Z3iCnUhafFHXizSmVS5/3J0Zdx0OqzBMR1xemkoh3l3kbMvD/B67hVHHxbzi4&#10;PZd/Osd9TXdFTh+KDrE8y1usRS50CRQMSL9rf0b85Mx+SNj7evNa9ADo88zhZ4prNfYjERPGCjX+&#10;AnWog4y1HLjQ+SAIpxb/ICdci5G03S0xAbV39c9L/dB7s8eE1q0rfN+gcsb8JYuvb675UUjuWrdB&#10;VJk4PSlp7ML7rAc1lTHIUhqvOnv39hM6A3toBKPrA9smhoHfcE43+qrPldbsj6ybA/23CsZQR5ws&#10;PNgkjRmLLUtoEqHQLv2HjhScFY5PVdMjrRmEtwkitmKUzOFDPmKiZIcyZEJUNTVfiRQs401JBNL1&#10;Zqm2r/jFToYx0GhhJoZ+yUJXPS00uQEJZU6WEWOMNi8VZCXvUXVCfNEmy9Mus0Om9GF6+KrY49U3&#10;cvKkilYIFWX/D2cCtzioaHWlJeabi2ZpWxy8oK/sq9gfFaY+PbR86wFSYKYofORbeSAnd+Cq0bG+&#10;mu4YzuelkCzn7Diga6MHp9AVCRf+Lc7MTBgTyfpDuYtpuedlPppO9VqUgRvnVV1Gsvg2jI6svcc6&#10;fY89RSk3xDZxXHRyptsHyJf0OywwShxVeExocnOJkssj6NczHd+SVPV80GFBwx5xSmdB4xdILZa1&#10;ScJX8M+mWyBbaUZ0uO6BmeTeYxJ1mFlSjrAsFH8nNczSTxzjaOA+IkD/KHqs5kqEEecGEdrZkeag&#10;n6SzS1S9JK/EHxgwVmUWrMYfBGe7GnIwmlVeB9Rgfx578YqwxqM14GuQpLVyuODUQ4Tw9nc+iCao&#10;Nohf6WLCrYCARM6D5V+jrG1ywKAWe++X95SQdaO3lkvALLJZh7bq9e54p8FwTm+KGB1lyppDqFpF&#10;Ed3iVIKCL3MiBjHDRoFsVPoR3USsoicb8HUln4JZDY0M0+5BHVZi0HqlDs53y+vhRJdLaPIiXedJ&#10;/rQLq7+eRUPus0bUrywAV3IIgQ8b7Q3C8c/MLbaz/rs44RGsdWd3j0m3YzUPlHO/lt9hRgr7VLnc&#10;fvr4m60zi2k7W1mTLxYYghWv+zFL5TWY07FfgAzcMoz8CRv0L+lsVpOzbVnVA4pfArqjBYd+ZpCw&#10;8+roQHMOyl++y1mnmfm7U3UnLQMXgvEf9LWdIknmtiIs7fkoXXi3WynBpcpSnfDako4P5cn4dXFD&#10;wz3Yc9IzeiTCUOmftycxcNTr3x0hqXi5ukPOLfcpYN/fNy2/HtETiYcNBWZBbu9qQ4DSTTDpREBp&#10;lM+uKf/XMzRnKsktNIkCE/HrnOI9Cvc9eqtAHICkLk5BttpOuxW0QM2hT2/o0Or7FJRs4tCgxQdR&#10;XtIrIXLOvC/hBuRwn3yCvFb54STwQyZRqNh23GOSW4I8vv7mbfnxAozy9XAHLxsKEW0gSy6b5pBw&#10;tTrZbLWaimBcqJEckxMdy9C1pfBm7xWgxV8nmEHv2bV69Pw78MpGE68iyMkZZYy8XQcLOVwoc/Gk&#10;f5iUvrtAUSccU+GJMA5VeGBp0248S0S3N963PhbfXeYI2RarJwxgaw9m3PvZcvG8cjohdk2t82Vb&#10;sAxph8gWnchZ20Y1trQmtqV+cKBAGFYmya1lSitzaHLONSrTxvsxKvpc0rFGQmjvnDmSpjypKb1L&#10;hVOl8f2QXoNt6FRqI/U+LbxIp51eGHaajLpR0wYCJzcUHP2ZmuRIFS3IVu3WG6FiYMw9roDvL4vP&#10;7ko1xkc32bcwZg9lJbpf3R8c/rsJqqVh87q3IbW7HlvRMolFIMZNV6K2SvOl2hH2l/Fp0+uKb/9D&#10;c7E/AVn+OXgTOjlDsD5AKyxnKZHTglqKjcuShkiW7yVBnnZej7TEr4JIeAnWCDOB3iSUulP0eDCv&#10;7EqDeOqzomSqL5TOZFkdTsVttJdrvFtA2btadHjuljbcEsZ/0q+DAUirarA/5cWO6O3DexQZDnRV&#10;xvBSm9U1Gj4t8nlK3PWv7aczmdkfhfY/1gf+mXmcKGqJlOsfeoif/if7VIzfT+dLNRksJQMgDH+8&#10;77lIpNggmitraZnlJnORlAh0HWvbHxl7uQ6CJ4crrHF/sXqP+fqJuWcF8W8Mf2yiDerQmNy2BdJe&#10;h6jxlrGFaOWJ6Hc71IY6Pn1HEOWqXz5Xt8KEw9vu+699zffaPxZ3Zom9/Bw75Y5RcUA1fNo/tqKY&#10;fjF1df1VRjCwOMh2qODVAXExKlLx+p2I8/33RFdZl7+ivWTHwRRCZY1wN0E3VWSdtpUTQ3sypFkJ&#10;A1ZLAdcPaj7994/9qQtwutoyYn6WB92UyXSDJepT0OMbWnE0Fcs1dTnF3aFipebUgeC0kvO87pAf&#10;u3O1OspeV0tMRNc3Q7JSEhiTKJD4fDA0nnk7M8xZyLE9lLofJ3Hcnqq1p4+ghbXFxHfLzUTkEmle&#10;GtHhrCuxexTnBlze9cNDevYGzRaQ1Uoq1y7BMT63/JR7wzV4kNnOlPCp0v8lJhQIjqM+7++XiyX+&#10;riBi0/1LmtMHtKMYYxkh9qTdEzO59u91SFI0ze9z/nWBFFeOM57lTdWoLe++vzcl4LuhiqDFKmMi&#10;dBLenXc2kNEC7z3IOls5C6onfyPXNF1bCMPfW0r5AZgG/9uWCMFG4Y6VwJiJfre11EHT9AyXapGe&#10;ch7k25TE/QyIRkY8/CI8n0ekPrhcZX2Z3mhR+KARfjJYXbk24iFRqTSRbsXwI5MntPdiSCAUYsIX&#10;W2yyzt64F9BKEWEqsB9wT0UbGgqPOJnp8oB7Ppn17wQqF8Li44fSSr8aNoHXgrYyMKGbEsH0qv7B&#10;kZIe28/f3wovjr1zhUU62dLaMl8/OzhMpcrPVrlM/HW4e+zKP+A5h1pyxtmstuDxvNT7sZ6kvJXQ&#10;OuR/JjH0+N46Yx/ilDxCIxi9asOO8XJtmXVIiUH41JnZTZTsQFE/DGAjok8uD0oQJq6P0jUzOsAM&#10;xKplkFWvh2FqjO1O1o3Qn0ZcLdVBSz1SBCB/zxLYzdW0oOZaaVYTPHEGGYmVPu4nejD3/r9yZQYT&#10;3pzjfxve/tYn0wZVEGaTJoVqR2uAI8wfNrdMiR1NxDtzwdLv5wx2HmFpLnZ3Z/G6Fn/R0EMq0KBl&#10;XaqB6k/O8E3dmWDbeH/5y6cR+vLa4IE2CrwrivhNp3B7vFdm1wL3XhlbqMmj/SVQ1aWvuV8d9oXT&#10;xGQ+wYZjmJn25tD//uLEYCivhKZZh77Dfm5POuGyGuG1gIvHT/Q69JqgIMIMoZg6GER+LSnrZreY&#10;IboxYbfZgQux8L0Te9zCy0Lw1Pq+b0juADykeTL6+S+0wtwStgEK7xqSvUYcXdvTdq97IXvHHnr+&#10;AouqzgmK8osIY2h7JcNrhODl/F1r5bEAVGX2JlcH6J/yU3o+gVeFpBOVaIn/Y4N6sRhGEE428Mh5&#10;R5GxV11bvZ/wvnn8Z+CczobCUHRDW80DbnJ7qsntEzVy3kTgOV6wvCrYdqzBuvSYumz1ovHQ2Uv1&#10;IE1pRNFmaKqu9A076Ychj5jbzdVw5GvL0qC14Iaf0i/gudt65jDbCE+l2pszuxXs0uVI5a3kHpfk&#10;pMyVQrkOPqtLVX8qYz+fgM+e8MbgeQizTM/cOP+DO6uP/5jxj43RdV2V8wBToV7L+FHhW0mPC5Ps&#10;J+6gOSD7c1aAhy3UGPcMj6umA3JD4x/cRGa1/JalYc8CL19tkSldidbK1/AfYDVq1E/bl5X4Khze&#10;sNA1+j3uz85C1F5dh/H0LQjMs+q9TTEISfC7j5fk2z5Tl5++rUxr05orSpx8UlHo8khKEX2hjFjc&#10;biGMwzMzmWmqFjBozIEqtyTsSFrn8IoeLc7WBnjWxjuzpvdzSAeqOZr2BcnATMPPv64oFP104vh8&#10;TOXDlnzoK5Pv0SFoSVo4tbqqPNLqKd3aYBhtpb/lNeTxb1SKUPYU56jgSH9DeE5IncB4Gb4/avOr&#10;2krJJaAV+3khSJ/QiYMIG+2y58YkYLNns4nt53ZzAiHDxurhuDBqDqrKP1RWoKEghkEpBjkwAW1X&#10;q/QDuWedawQBanQW84C0tWgZny6VlGxJshX3CoXgvT/hi2Rj75uKhOMyDqEIy+0TKX/Tmc3vz789&#10;XTDgwSYdjXXtHXVts3Rv/6m/l0w1EC7YNyqWNtlfulYaZErx/Xqv0h4GW0/soTMd8P4PDTcIVXtE&#10;TIk5b+zP96Zu1bHgDd8T7Je34sdT7P/Y3TFzoqlSva5rG7ag4O61PXf6IT+NGhVKU/lELnviWqdQ&#10;nZpnnBUJDNV4kabaE48qDrPwDSePXT+4h9a1LEuqwPKnA0SqEXjzgsYGwpvChTuJRCyf7DYE+dAW&#10;PIzbXjJ0xM8wgifXWyMnWlZWaEzVj2iXYWy9Fw2qW4Q/6QlgNuHBVXqDLjXcRebS+ax7184a1xDW&#10;+I5305QDS0CJUk2Xgwqqz8p0jgWv4Zay4RowxTO6J4OjtoHmx3qULYyHfMNA5A4VQYOat7SETWyp&#10;RHdM1St6oHKousys38juAUH6DJSCuQAFcN89PdWUxWLV2e+FwYV4W6G/KBGTkvQ5QaH5ZwdTTcxA&#10;xYXTrMSahay67mX3L0mBIj17INvUWYDsTouzWZT6LIKi2H462L5zIAOoGr5WWrjfytcwYG7YnEIR&#10;KWoOUn7XliEluSzCD+hiDWCCu20FymnAAU+c+hPvmjzILsI7AJcH3/7VN9cvc1TP1/fdy58zbXYJ&#10;bkBY5PV879GswGUBAnDPnQKM4wKSDm0oLgR70571N8otaavQNcesh+nmK3wHQWsPmxS0Vep/cKj6&#10;s8VJvvhpZefzAty0JkB1YXsBwBXAVAFXVLTbbQ3X716waAGI76zItys2xp6p4rR+xNbPOcYNiX/7&#10;sCNWRuiIJEqMycGKQy3Hx8rYnbnoz3PXkHPAnYXe19QI4b4B4A4Gdp4Jry11KAhQS40nqyVXSLqv&#10;NmBJRtQ1oayb8TMItr/KbD2beHLbtSTw4L5dH8dvMLYQl7iFRVVSHRCvIuc3efwFeAMt3wTewlQ/&#10;Vap1ZfUE9LFxk9ATEseAdwPAHcg5qymEsSledjb9h5bsWKYOYL2NK86C+rCx9meNezAPskwPczOz&#10;j2fypl9m7z6XkuArasMVLxt6xUvjg18LUt8m5K38HG5zkracTBVOmbCXdGtT8bzz3ek1sxbFTVjV&#10;uXwuO51w36TjRtKsbQZ86Zo+45aeJcgt6XdxcQvcW5Nzwx/u+rWwofc5fNSS09yLY0zwSmnB54xH&#10;U++kcJKrNLZmdaLYp0G2AQUrLrGrqXJhWkuoImTXqlTov+BMrlemeWm3TqcdVYOcoOeC1UYHcKAW&#10;7HeM02wHV+hT3Ty2Ow1GYVaJAxsMTZgdpUJUYVdDjOQ+qQ6xbnh/KJmvrNqjoJn9sZtEPi6q8AvA&#10;Vrzcp1ythjAXMjtvV/zHwPFDmolR66/OA2GjX3yz2MfrSyU7ERJ/TnTvxNcWRZrFzyOYui6bu8s2&#10;lV08ix1elw23KSbu/9AZgvfqWtkSj2BuaI/zaRTws+edBhLVV/dzjROM8ec192F8wPp7IJNoqQbP&#10;LYaf7HSAgsSndYagWvX117eH5t/p1mfKNrteo+kPy7Z5YYwP26+JCnzJYsCRflc7ePGqNma19x7I&#10;ANNJpRXukr7MKLL5K7jaHG/M9nPohYq1B82gpMbbv9/FQ369WZFEHsEMt0FRHQKXZb0yDEgCB3yu&#10;iOcqcZdfLE9yI/T5O++3SFScqtkVma6Zn89f1JeTYHobN/VKcFHNZQqDwSu/W/SpdpMpD/a1Tz1G&#10;qlZzwywHovtlPNugiII946hBLoltSDj1uL5PXmNbyUCybLGpLSTGDK+duOEX9Kqfn3cgBlXEysxy&#10;UH6+XHscR+Mxmh/QPdoFfynlQ+1WvZL4n5DJzWx9BYeu9O0nTeamAb3rzNEY1ewhPyRdhWHpV0CK&#10;8aYwhbdQJTYSosfYqoRI/95Oh1GwgxhBrVy/bcRqjpDYJJBYjjWce6iOvrLSvO+hUy88VVxcaVUn&#10;OTzBfvju2sEHrnW4yc0aae5XbbnFh8Meg9l3OxTtWPCYsTwC5zGqlRXTHL3qPxC/fTncBy1nODgx&#10;ChxMKtCJnDuLyPhhv2vyqYYv9SLMBxVgW/txcQuzgdSFz5CjBYoBdEiMlOQJ3Ol0n1WYGQ+2a+nU&#10;078cHyOX5T4M907j69ja9fWFtkdLqdaS+BQHMDyn3aqafgLaCbmQZd2ccQu2Wb6FsGVju35XGCGT&#10;XxtVtIO+/IW2eCKDINK9Y1NfrkXioI4o+MHACmMTTGTgKWKRp+MEkFqaVzFijsvrpU9Uqe4V9yK/&#10;LVSDYEp9rzT58kvwavDdM6rC0fjoOwNu2iUqfTyFo8wdRYF8bpyV+7wkuYHibwStUrxxiNzVgovx&#10;efof2aIa/dXx4LZyTbONndILEsYiqnUgvd9NoPhPinh2v9nfVlRUhIagobmZ1BAAExRjc3TSi9T3&#10;UUCMrWD4+4PTHRD5wU5kVFnGFWrRrl5BYT/6eRm99yENWLZaHeQKT9WdCxCrXLNbHO9ywgdFDnse&#10;V/EBsRmfbOncOe4zd7xDGy9IDxdzpMtsavHnuGhjeq4oif4fqATeXPW/s+mEB0Mr14X9nTnHpKoH&#10;cuetGzmVTDPLNScFwGKT8r6+pXTtkxyaS8Nu7Z9cFOH0OCIJrOzjtb+wMPZPzs4g1xUgenErEz2R&#10;J8O6xODRGiOE+L/lA4HQ1pAho4TNM9tEI20xaTq9joK2eCuz4jCRlwhQ3A0EtfPZ5Z9TdiXTj4DU&#10;NPHsmyY+kFnDWlmQt960BWVCGsG0eSQ0rk8dBchOO1TeSnOTkWTSUAVlcvRy3e2Ylstl14xsJzOI&#10;vaOBn1f00aZAyGU3OOohZV7m/3+Ish5+EIJX4GPrcJAUPFwBMuHz+IlXAnKnare8eVwY7yYAfNsy&#10;BLOJrfVG8s2WH8RUy/RHW8jlS69d8sYziEI0KB/vqMoghg8M20gbd61HCEr4ZH51PwTCuaaqizsb&#10;s2SIt1qD946RXwddcLa3oS4Yr08KtvfaQphmq1b3HmLlwPsoHVBtbgwSxdvwi+JTw2pepIr8ybko&#10;M+JRuyI9OBnJsG8DVXnoFoCcdxi+U9LFwmCWOVioayKkGGv654VolwtEZXl8kyEE0LgLp5bW3mff&#10;zHGhsrGvkf8gl5D+Q1L1UvuzxmCCXMqjzXSxneb4L7GnQe8nv5fNmIZLBn+DKVDlfKDg5Bcxb4AH&#10;OrLfDzhNNJVqaxBumJ/MbkoFD3UCTX+24Taw+7j3ziVmkvPhJXSvby0EgvvUXw8cciNYbUpy4U4o&#10;y5DX8zKkGkDdFJwKU3AWfByG0dSSNKYkFjg6P602rNKhX9wg09Wf9LsPjoIh2ybL3peZ/XWqB+Bt&#10;BKIwoI6Uhe03ZSxKh1ldKEd9fXmXF88Yi6igiS2UWORpMlN2hXwX3H4eWAslEXLB/Zp0MNlkzsLe&#10;CZsjUPxecL0Y0TTnXLxU12rNJuNdjqhsUokutX8hnmZUfvOuZd1m+ibf4bPdPJPNNRPnGgDx7Cig&#10;BKx7YoucDQD8DVDq8jIMJFl4T4qIZVvhNt1bsepBY/FARXE608myL0iLbIDddjjK12kcldv5atDv&#10;h6Ggh92Fu1BHin7IcpFS+q0y17nnSWh14B/cv4iG/Qiisw2+5NefXGXRGtxloRCE/M6EzJCOrUZT&#10;Z45NlvDDO3QjYd41DlqP2d9HxnkdjVNfaJttcf86ieANfHhqXU/MTUR2H5ksPwmr3AVHZvrlWVnQ&#10;ffo+pPaKqNl14p+ZrYSiWr4evKbQGeoX9ZBm6yWQfIIyN6OetsWul2uGKwEU7ZxqR0LZqWMJThmq&#10;yZe6cQTidD1xj1uqMjvEBpJzMyyw/XLOe6R9dooS8j5psoKmm4ptlqrnFnPxg9PYc/07kN1dVUT1&#10;vcwoAcEMBnqcJ/0WvYTMgPjVwJXvBfWDr7Zx/LAk+ZZt3kHqZsGXvo5FErEMjpc2rl6IVg5q6NG5&#10;VAOkSfXTkf/fdVhGlw2+gJEv0KlVB1C0p4UWUAkOsCzF7ik7BLI3RSv+IPfJ1tZ5GcmTvZSCg0aL&#10;npBHe4NG70giIXZrWBz4idUpIGnIfWT1gkimlA++6P1bmTwV08trOk1ZdF9p3oe11aL4PSZQDLyn&#10;p2zv5amZKdjIc2TwbzbZIkcMak+FWoKLe4ipLkij5VZTlHz0e33kJIS7mn3m9GOdKWCEOe1rytdq&#10;Zm7tYcAA9Nyjh22z2tr+fqW8LuEOOo77NqXPf73KtQjYn99KOeR3T9ZZaMTVwcHiTW+bQSfj6csS&#10;d0XCdx1Jo3w7KYPifQ0M3/+rWzrukPR8NWtyoBa5OJYh22S13XxKe4nGHIcxqQShzQkq2q401tTI&#10;1ZlvEmnJEPxGrQIKH9F21rUzqy5we7gvtLGtj2QW5BswwtbOUDDyGB5SZ8PanwwKuTr0LEm2JL+s&#10;qnj6aiG6xM5rfk3GHaimJkt3As4X++Kt2ET1HqzZNPXWWk5wJdnuHn8qNqIv/jf6VcQQ31lo3m6K&#10;Y90lirn8aTqwJF+yh9krcP3RlZdQbsJ3KHknQim7xjmH7BpbcYnFwgPMDpYEsMXh5SXMrxwa3Hwz&#10;stgd3m7OU6afeiXu1fsIXL6rwZOn6EwY1XYpgXxsmNUR1bdMnq//0oyAyjwHzJaFHZMRV2YyrIOZ&#10;EfLaU00qXto/8cemfZlR85+Hhf7oXeOl/ZbWgASgi0A/KlAatbApvEksTWdqsHq03fTe8vrHkWS6&#10;zTXpOXZxcgh8xbdn0ncwIPWSA+xtQFD6aD1uGOy71+guZlwNjDr8OAwRPTEtNOGcPhNyJI80HzHh&#10;uHaBkuUBMeB7tXo9+wzw7OGtt+ng7OtLHLYujwe3cP3jRhuYt670wKVLLPm+aAnw/u3H18A4rbiD&#10;0Dlh9VICqcqmmVv5jbqvY/kVASjnVnAIIfPUXW1WEGnAJ7mXbUYmw2PUDf9MVG62rkNEGaLZZqVn&#10;t3nIApsHPmdK1nedVV89xF+TD+/ipYjdvK14m6auNeMy89luvPP6PrDiehgXT5em9OQDv7PxaCcV&#10;VT0ORjL44cQwJ+j3eJGT5XNBbpy/mYex1h5g8kvaAMzHMJB+/95LskU/GwSgpPM9GwzoLc1X35EG&#10;oVpSnkFeQRle49fg8VGDVegLbVrrTclmcS+0EOnfMJY798Nr1p3IhM/s0wcX/q8vDZ+UfoylZNQ9&#10;+PNWNgX/dMV6QKafmAcuiXEtA+lfl7j4l8mxGdXjW0+lO2v5HaC+JhNtaL7WUQN/r+h6E6Lq2c+S&#10;DjU0WLytNVmsrQ6aHJeJZWkQWX9cDAnQnv80wTWg5o9YopRSU9cEnyRCPD1mvMQhkSaCducGhvkT&#10;dn+rBR0pbbSMMgLQU1MQ6HkA5rXbTfqbCYmBoFdTCGtHr6B5Fw9a4snuD3zK14lBdBRo9Li2tG6o&#10;Q7Nvk8RUtXI59t1DzseKsQ9srhaunTI/RXtFV8bVvy5OJXWgAHxvalbk3VjchLNZLp3dmsk/votP&#10;rnfFQY+SkmFf+XBC/rXxi3H2gZ/8zkq7ort+eqYzqccsxi3XJhrQZ6cToyeIHznRnUCWrcvZrh1z&#10;VWwrIywGNvIjUMOplboMEL6f4s4PUEoR/flyxQWoYBQ2XnzxMuEUj9cJY+jTwm1zoq+5B62It+rb&#10;wENuMktOgbl7Hc3kPHRw3c7hpkKE5kabbRhypRubYpti6H0Xo4/DyjkPAbyppD1hZz11FNRpEbD0&#10;7SW9Hs30tJqsgqhlU3oAeEgcclcazWVpd89kXNFJQctgqm7wZAhd7MtNXCG881iQJCsZo11pqoiX&#10;659VzjT3IKKKo+/u/ASLK3iwwznkuOaG7uTPYS9AyiYEc2MBUa1HKVjBbpPKN4N+ZLwz1fYD8FNj&#10;pa0TURXnKE8PqGEgxpes9fUzPS0cKl2uRrO8IDSR+5abV1326lTwqEETgZaFHyf656Wdbe8o5/Vz&#10;5DFeox3IvD8UpfvHZzzU0sUDjyfN+KfIGl+VamHP4B5fJAnY6jayLf24a7b4L2jQ9OWPQG/o/c8A&#10;suKVoQnPKrCbP0uBnx6gtyVdYIk0out777G8X4skA3vD+mHAOQ/lsYpq8nHBi2CzAnqfor7/0FZN&#10;2OcuasJCad0QYzS8T2CHLfogE3e3zVQNn9i7T+LGETVF2yfG3PNda2YvlPqLSjfcRw/5KfbHaJ1X&#10;ePVCgtU6qC6vv8wguBxLwbZ7takp5emM3WzJo0B/y5ydfTjO9jrD16j+60NCjnfFJtMZvP96Zt5/&#10;Nm9iTozsBbPQK05+rC1B9ruV5pmU4XkooVTKIOuy3txlbvOmlF5u85b25CLDQEHupUi3DsHfl4Rf&#10;SZYmN3673xe8ltT9jesrWH4umIsahKf127pqf7W8eNXLjPkHKBDaSITGGizf4fEk6GMA3UkoqVz2&#10;cV6/5TAlrNKZEcpLYeofhdvqXYnyWe6LYYbwdzwUxAVbPQsM0LODIoNxVF+vGnDWmayOeGCHbS+j&#10;fasQlrAuGm0n+ciGxjPRr4kbXcbxhe0rHyk7x2AB2aE4eKgAA96mahJMORJoSZ6SGGjuSZM/ED51&#10;4HzqfMgvNoIWc9bB9aRhf79A/lhT9MfEoKo/G0/hs3GHyHuxfitbFvpOAscVxPcn3s0jg/tfQgpT&#10;+J1xwv9YqyZsLO33AGMgn6HrbjtaKAnepavkteZzlm3Gf2j99Q7S9D7v2pre//IQnPH90rpnlegn&#10;LOdMIhlyI/kmYlRLuyk+5i4/+8CUBil12CV22XeIxG5ELrQkXL6KKGL/NyyQMgD97axl+/towqdD&#10;mnChSdXiyPPkO4sbIhl5NNQf2vL+PYUz4Tc1twRXtxuuxNP/0OiaSrMy76Z5CiqVKvd4sp8GzIRT&#10;Fklavz0chBH0aGO9cjRdfgIvJhkb2ut4T68Ll90Z+l7g8sasK68KL/ds5Bo5E4NYWw6qp/tvv+xr&#10;c0hXPXT3rZjGnHFzb8ovUkvoORfHc1l9v3rbSmVSeR+Od7nJI3qke8Pwy4QfNON07nkmLDGYs1eY&#10;umu31NbwAh29Ib7sDzR88pXjET7PndsCT9GcEL6Moube5j9Nm7oP7K2UwVy7LIiON41bCeg1NMrP&#10;BR0GSPyEW8HYsUqtNqaAQ5bkhgMRmY54lZdSooxkLG8ihLR57W/qlqOG3Ae5LRP/wRZiK4xoVCn0&#10;fHjess8YDC85h8BGMAMJqbBinMurHU6ojVkWXxwrrrqwfPVOCcoXz7s52Wxvkomk8HOJrRH88EOi&#10;nLtMKzk7w2qUFtaCyLNEI1AYgtDRuWyhvPvmnykEjASdS5l+xHZ8GPpo/U2Migoc7KT78ivtn+fZ&#10;uZLYuJT9Y2e7nNmTt8crO1TMGaN2O/nAD14CHcSjnxoaMsHZINYxuvZcmgjFSiNHt+Fp+yNH53Zm&#10;q5YWndzxPVDpoBVHyJt9loMgXr7xoQNt0AJTS25/YdD6C71J8wTlaCtvH0oLeaUkl3wc9r0cvTS8&#10;7TAH4o5/RMTd3qiDgEGUPibIMsyVV8HVLYnj5NIz30ncJTD7oQbwM4GQTlRue91P5mppFAj9nvkt&#10;8ZuqiVa8AvWkqAVft9NeWguCpvojIGnCjYOq+Eku6O5DTXEyX8LwqbaCFFolgfJ6QidfarI22xok&#10;PTktYRSFY5zzQcwwNjQ3Tc+OzJwxgRJl3CnnSYMwEr+cIMkDbGA8/QxvVk++rRuPWY8bpMd3TA8t&#10;CtcIj5E0Jo9G7wVBG132WpRfZMjXKCiTgiZRfZxXYar/DS2BmoTWKF9KAzeJWzqkLPUu5DIxsdEx&#10;8Mve3XGb30VEoYTkPKfIb/w5tyTsSQVefo95H7cfdN5yiSqXz4Nl+b6BUkPAZthqP42LYs4O53Mh&#10;rvRNxpGOhL0xYuzBtkU7hrQ2pUPGqxslNnNTdsh0RJMzeMvwx0OW0pm++w8PwAyBhPD2HUhkTnLD&#10;7MUwSIB1ovXKMkv+rXjbG9KYaaWKY8LMt22iD8bGKh/2yhUz9fLdqieKpENhar/+OohLzZfspUOy&#10;nVMekpZNjVbHuInDKpSddpSW3oz9Th4HCDrE7/+Tdr8PbkAd2DwU/az3g2LnkuYlxyGrPrqDJm8T&#10;NX5x2oCwnHqbDKMizz9n9QtVOXxV6cQruY+YQOnk9tE8zsYzTIDmbag/FXfH0W+xp0TGmLe7NQTX&#10;tBbyZttkxvKeJoLw2FLjABFj5w0IZPbmJFf9dJ1NLadvUtAi4/KB3/e6l2V4n5G/4fevHMGYV/7Z&#10;tia+lQ4A9aZR6vlN8EXCJpHgUfC2xVHXm5kAWdRgv9xxJTHScgZw5okT/rutE+jBonP2IXJfIWtl&#10;tTiSI5sxwlxbKH0Hghfwdr7R0LfrnY+jOoy75Pfw5irFd7i2EJ2uvnZLgtjbmMch3KxhYgYhbvz6&#10;z7hqJsoqhp8RGyVQQ9NfQMbumQDlrdwJQtUU/9hW6k3TGCqA9zkHWf3KRgbH/TfOxe9DXwauBcNY&#10;K8npeZ8zpYmPMjLpceadd+Blf+B/9jc1umacPid6OMeVbpzjbOl5xuK27EWH40VbUep/zrhSsKBC&#10;iPMkl1yUFxU65DDE0T+h0vUFL97Y8cYWGwtO/pOVKrabrZcT7ZxdPBMTqNOOXGIQ3A5IB/pylKYE&#10;R26+smrpgJUNqgi3zAfwW0bpzCCs3fDecPUm8uKwZkgIElLy3MXq1TDmY8dR/QZ+tXJAXTepTfub&#10;u3DgApfd/fcrJt1VyxPF9tf8KjsfhD5YPkl+GyE5kvsG0i9OcMNPzhx1T6mQvFLkLD0I6fi+dUbY&#10;R1FA1KFNu7m6+A1lMXMy8rFV7Wqaw1/l5DPEUprZWlvFH+HGjlFI5o6dlJ9o/Fb7TbEhgBYOnEIo&#10;wXSHgmO66TwD1fuk306Z8BA8AAnCVGkM46017pKlEvbCR2NsiKsUx5SKX9/duZNFiiI5fN7KRK6U&#10;dC6E+tOX/HbU2T/4PM/c71tHfM0svq0/xx+miEnqSipK1uvjPViAjQI3dZP62KJeaBmr5y8uhMsr&#10;YNyvi9SODpkgUw5VrvbjhjUVR6HeI0yvaYWrkjbnEKoSF+/L23VIgqRidRCEouCFpOa2DEb/9jr/&#10;tWLHfPWPhbapfUM95gTDaE6eGi+cbODHKxYcduX0Kx29P0pXlt2aA6YDKMeAKWntGe4Wx4TCgd70&#10;j4z6OUmOXZpcHhJ71vy9eiAhv/BGpD5rBNTs5N1nAF4K6ziDKoIH/uyE2jOoESKMzCnNrUatXWQk&#10;Ooqvc6q4cZKsjqZGB/Qlj7zcxfuiTPPWJcYzdXRZqCO8p6kW42TjBUwKHNkh61S3tqykA6juxXxF&#10;0BEwOur9CuOlHu9WzthMFwtbjwz9CVAIhqx2CdxioDFSZPjFnKMQcy07n5//Z8EsOTrys69RbPQ+&#10;O9W58f2ALfAYz1FTI37iSMt+6TTYLp99ZX8Iot8xnXFx2sCSAhY/V34tfePJEfmVLq6qjDFktAdK&#10;bw/YGbk9U7ibmVVsa9Cj+WHhidfwOTieNqA2zOvfg77S3qdGJ+QeDKtvse7wHoi7cIZYra0He5et&#10;rdTxrcvy41ikY7BnKhPPfGZ8IfcD0O8yAVopBZXqm9i16TQuKBxF7qeg83Mw7+kVcrR4akbqrEyS&#10;peUlOHowKziM+EsXXLfvpddXtazw+j0GpdeWwYFSFvPZv593EPXs97vIKKpnjsxFKLBvZfNJq59u&#10;IOPk3ZLzz9Gee100FyrMH3jYTOl6ZLRwGOkCyNHbkW2CNsr5NPFv8aK7uvV0k3znP30Ns5EQCiBw&#10;PrX2P7QKL13AOGVAXyvkJbxvw9DDw214V6VhbzzrZNJnkkAM2u23NHer5My0di6cLrZ6GFhJxcE/&#10;KxpMIptthVIpOyehSRy/4QqCF+hwmUEGqgB1Szf8mtjSr81Xis4irVq+tle57pFJb6PvUjzuIujD&#10;/gUosjYm2AgArh6uJQg6kNpRTwEOFBsYcMVthuXE/iTld3U7NIMti5yngKIcG711qx8D/lntRo1u&#10;A8c4bjYjqVPzotdKQEeHwAcUaK8HwT6FGtcx/GJoth2g81dXDdZpExdOdb6f/utb9sE38O2nk/SV&#10;arvkejEm65ZPfKb1GUij6NeI0XWqj8zXteM8y5ZbAwwNBaf32zxhsYICqoX27DlpC9cd/0YCmQUX&#10;1WnEK31V3VhK0NF+svPyoeKP8eD9ppedPR2X+w2eljy+nOfUUhtgeyp6cMzTa1+jIoUPKmU7AQps&#10;fHdLv76smKqrRa0YzGflMDgFTmGRXfEgSNnufFFcqnfqbw7b3EfKj97PlGsbz3wWsz67pRKt/Xqp&#10;e+bmuStvDl1HW9v2GvmrJ7xM6NRotVWgQen/+rz2AiECe9N/Efx7XdHXkh8Q2MFPwq+dtlV+x6ib&#10;H9unFQcQ9DRzS45XKQ16d2JCRC6euwrm7Xev8Cv1XYUcHWPfVqGgkeA3yDvF9Tzh4KRan+cOJOEm&#10;Ag9e6RZctgyVXyi1BSX7Xh2I2cThF1FhSCmziInudChIZJ+HhTKNHHdc4QeUfAlIcbN7JolwcVRW&#10;lpqma2Qv/LZc0JkggWq0F06+HTcHKQ8rLImyqqPscUCpShUnN56Ls9w9l3zU1vUtTbFIjVJazXRi&#10;Lqor178qUjk260qVWmMtjbIDkwjzS3VDbiu8pam68qlFYwrObeOedOWl073ejqrvs4Ow4vzujh69&#10;K/rGf6Jddl9Ne3uioglmEvTiRw/E2CJvff5FjvTQef2TWahct/fLytahUZZI6D6o9ixYpogJ/qF3&#10;bpSYdQPW1NpvaonRidFA3YhX1FGPj4wB8DulV5s7JdaKjTxYm13dGXx98/e8Q8j+rUvYwR7yXBT1&#10;O8i2ozdqYVsBd13rDzu/CxQiJ78OdD8HBDEcXFfssY7QFrcRgVbGaHhofhl5VrQlxHIOG1teSxsh&#10;Ko+QwRDnW7Nmn7Sm7g0TStupa63iy7OaTXGq8cAo057gPO2r7GuByYtGAfu3a+qUr4PO3b3dUP/H&#10;o2/B5mWI23DkgwuSvfPVSf+9dSSm+ws/wO7jEyHkQcv0MtYoGBIWvLmH2kWpiFteb0yJdaPuB47H&#10;dAT6VLQlRpXAaopKDptB/L1CezfkJlZuUe/rh9+4vsz0mlnuZfRLEqNwtk5Z6A8R+QDmGJIpeEBw&#10;eG+dNVIXDOC/W/WnIj+ZsFbQtlkq/aSghGmuzOgR4opz8tMzRdEqiEXirgJ2441kA/bNXI801/36&#10;o7rGPlRk12PhRUDwyhV9u20xqn/HcROPYv6Pdg5NpGmTIu5N745s3A0tcWKWXxLHVBfvxojHDkdl&#10;gwvKh1csPHiNzR7Q33Kzu0s8pIYltzredPI88hRdRA6rP1srCojDsMy77Aio8GVLBZuAuQ9+H5Ur&#10;gAH0RaXH089lEw9fg/nu7k4msW9vyTYDZBZIwNvaQ8BF1VahMgFL17VqEuIkWTRr07KyWqFrcBRC&#10;zruEWSpjmTh7/J8AQLLZ0EWt09UVF829leXRpd+FfGVz9IepYP0xOZT1O9yK8xU6ZlwqyL4XE5Xr&#10;rw9eTx7UyP1VVGmkWuGAv2sEiKqs+E2zKoolepKo7tK3Hr7aEz6Clz+5LxF6M4SDOBLKVWocuvKq&#10;zSpLasXwErdCkqnIzukYawMMvYYsG1/RIwhNNn6/KSgsNo5eACvaXPZ0WS8pmvo83Bkv0z7pNBWn&#10;DPKSF9iB3n39G/3i1cdTtPUeyd0EdhoVsYD6ExeZib6o1AugH/rmFPT6QOAdMEwHlLGz/O4hO3YS&#10;x2YML35YxfL6Qn9BpBBGB45ymkGup9gtW5m3mTaqN1ZaYTLv4feZnYE1Q1faJsSH0wbvFpS5Wbxy&#10;dL8x7IsNs4sdK3iEKGKUWMD5mI25ChtSHeX4J5yn+8ASSlQjGBFGtaP8A5fKQofi9Bmva5cUtq8S&#10;JUb5EGWsIVgyfCYitG9W4w723OZprSAVPbNq73uQw11NyfUROsIAoCatDAZmCDoYE1orJkbncasq&#10;CbErv1MXx4yr2QbxXBNmXb4KfEYNlW5+/Rh2fpsmLe0rAuC3jl4hTUZOTYo9e2hbXyLUkaWio2ca&#10;J3vnDygROKh/Ngnf15G0DZhb6Fm4f+mT4C824P4VYHV19dVJzAmtPL+DwAOstvEM+dlhtmMqgpRK&#10;NxQGWvdIFGFLEPGqf09ylzHxH+wmTP/9ZiVNnxmQ/A+8cSAFpv2xC5tppfoPbZvpcmCJgCyg78v1&#10;pAI2C30+P7/4lmdN0ymMuF6sWiOuBlLSIbUjI+DwjnjlI66v1V9JKNtsmZG/m/HCr3L5YECi+DuO&#10;q/bP2yEyu7oT0uTwtMyXlm1tWUqnOsbjLyL6EmJT1NTLJILSj7vwYX/W1hp3zsiWmwUUZLx62Aue&#10;Dm1vem9qpZvpv3tLlC/EJa/AEzxsBk3dbzlmC/zgPMjXWA5M8MSSE+GrDP0qK+OENe7FYzEUcBMo&#10;KnpX2/l7ocrzxYo0yJ5GREJka5eAnw8ZTA0rWMG9o7+0BdO0+w/AJsuLRwDOY1TxOj7jUfBhC8K5&#10;Dxp+Vm4JH8z3PhjTuVVTDo3Dy7ZBCSxNGaJFQcJnK4YXTzdSibWWJmdbtfQKI86l9sJCM10G34yD&#10;zLAZw9sjoGVYCR1XbfeINzIoBa3G4KQ3iGvas1Kv+Tzj3J6L1UJtx8vi4yfUfSHjVEJHy5Qg2E4m&#10;otQKxbPLd1i3rH9DUyklbLgU42I2WBzSVrv2AOJdQQXHqR3XVswtE54IPjYcdRP4ZOcJZKd3+4H3&#10;zDYsIkUxmGtwKI+9FlUBOyqyJGNCk/O0wZXMIJDBg8nYXUKUkn2HjGORg+mKV/u3QW9LwdfXGf3o&#10;rcI1m53XxOdY75q5OhxhcoMrnMrVxx9KVnqdTnwWnqxz9qUqgty92X+4tKegH3M4+Ihn3jdSyDTC&#10;3wQnnwUTBzGunih1kV1eRCNyS1JEOq4sH4rkzUyYk68k4n97v1begopRl3T4pbetDRJtghZFh08G&#10;fVxCkO+Ww+/szxZEd5mk73YoP1BJRIui8YjJ/K41uLSNIXkktv/LAeYXi/cq5xtZV9q91GWI95sr&#10;ogSnk1EHJO8bZkmLP+nkl0BcideKVZ/qEEa2tI//oRk8eEMJY6B1wcL62d7la8JAfrchgdXE/hD/&#10;QACMfWFDndBYMbETF2BqmolAal9CwOvfV5Q0dL4V3cdVQv4OQ0v1fkg9egqVMR8oza74V+cEY9nk&#10;arQKjLiSKrexJr0YLUn6cw2BEQMVlNDMgEGtcFNHgrotOpWvnU1JQvOV/W4u+8KH6Ts937bCw6r4&#10;wl7vEvCZ0iBeL2Q+OdBJlu7l2G0oZBtVsOfv0jIhj7Z4J9EkzRYXu9GF7EyVQZvug1b66c4sgD5f&#10;vKyndTU3oJuxUXcHgbMDNxh4Qk/XeSnyK11S/i5y1uBVjJQOFR1LYui/r8TK/LYhbpFQyqHRk5sJ&#10;xVNqTkD1+qCnzWVh83xRotjDfLDPKGFmOKPYa7TXS4y7DF9T+3NkflVZzQr5v99XtmSHPZgntxOf&#10;yyxLehwtQjxrI1fAvZ7Ihcu7kzP0Gtxj4fqtMXv6NXK8TV9eCq77tLi88PT3s+nv11FVad9jtLmj&#10;XrjxXdul09QY6RWNPctKhK6raF+YlBtE3cINIVNg2mwaYgZ3fJKHhyvUaRsaK2w5ZPBVSWsU62KO&#10;1OnWM2czU0LvfaA0ipuPBH/KVJ5swgVzEgreBQzlqOesg4TR5SJZUj7tuaONDG0W7JrC2cWmFg0u&#10;axNTzBmyrT2tA4UGh5ZmRPNZ1GhofHPUc8uYJXc68/A692sCNok09/vLb2MRkBzp2TFAEr1rV8vZ&#10;/5GzrB1U9lCZlcozXR13/iN6qvY2ULbezgd6JUAb6gL2YV9U6qN0OkwAYXbZvZKD/wpfxcDHatnt&#10;Obasow/VS5t9oPPF3O9W7d4KNaHsgjH8RATDUMKQUlsdKFenfub07OIPjvgIJiFz6/dpI+NarDzw&#10;8JGpcsa0Z90/E++nxIgBrTi75qDQWC1MNF4JbYDc14Rjf3czkK0uZ7Wgfz4Fne6mF6SvmamRtQF0&#10;9H3EAuRNUrFc0tdPP0tsokLcUiZpFp9+f1mc5pS8NVrSlhc4GD3/w/9ZvT+IOrtmv+Oq2GdzJDvO&#10;JephFzcJjRFNaYR57yF6YvZGVWaAXrBNVea7Pn56h+v66pqSwSdNHwssVxY08jH8nvtJP1MCDrsh&#10;BkIH8hl7gcA2/1YQv3IX72BeXdSe8cMauhjGIln31oT4mLZjvsvXjHM7btZ1htW374cH8Hu1QiOY&#10;bXfwdectNQsLFsTEgSI7plHU+6DfJ8kbxM4zSuWObevCvbQuKf+hdbtwwZGcIW55VujfJi65R2VI&#10;9UhnWVIkVEU5jIZryKi0k10rxuivW26MIvCHX8r7WZni3sYaYqMIhlcGqvqlHfFAx/SrXzLvlfma&#10;JYXX2z+iCnv8fKH5VqASfONxz9znTD7PTUGynEwloBgkqgsNbaRrV5/IYG/5D80GFavy5RFRNPfQ&#10;/fG5gG1hQYbYqF+8SvxnSq+L5123hI3m/Ze+s9CvZevWq52y2L/R3H4khgRRw6iP/oG3KvWCxmrb&#10;qxPKrJIjWuItA6drpgZqJ8JGlSTz6s9rawLkt4w/H4nguziy9vt+9uWFenzYSk6ew0uSSMLyK+Tp&#10;w1egyQ2UF/KKnKTcFcnAdYpwztqN5BxrMUvxeQLXymrTlsYB7LLG+FLnG1DjOvQA8qaoj12LnoQE&#10;uDpz3PQ2USMJXNNnfZZo6MnDI6KcvrR/i3hOB4tUCu38vIoArxPPPhdQSxU8SqZWnOu4Ti69Pmqf&#10;IsMolX3kCuBq2K4eKikX3idvQL+zueL35g+jhI2AIXG0uwQoWJ7cNjDVd1uV3XFdWp2PK/nPk995&#10;vujx4C+m1gPgrq6W+6O/3kGGuGEBvxFyrBvfSVL1XaF3Map786wgXO8vG7JtJuFek7igmUNTcFUy&#10;5fpUwMlbbvvEgPiwgMDjoemdNvBN+dCqzwVY73PBbyl4X7rD69GYlwzxe6zv72tT++OpEu0kItTZ&#10;G0rsycP3S5sK0O2F8vj0SF6BU7UMVaYKLxMSYOtN89UD04Ud47rx7ClLccrMScqM3NctwGUpAeRY&#10;/7XIaNOVIHKh/BRK0yl5L/0D9h8a4g1oq3vg4qWDCVHbZX5+1eKjf6/j35Gifrc7jviy0VZiUVxm&#10;xXfLL0Cj4yH0pd28HbLFDuKvWoNR9s1VsGO5fWaqnqOBn4mshL7Jp32xs/XfrCLgt210LVRGIehk&#10;T7eskYmvLUeNeGiTTTMYLvVqw9pM+xNX+Al/GQg6NEuLz0wc/nqX3NF+os6+cYqph2ixsErp+6gS&#10;mWJfk3UOofVZY7ED5+DwfJJu4lQcDJQoIMfVq2JL/SqvHSOQ+0M1izjvDF0Xncz3I980O9XcOXdo&#10;COQvFGWb0XUxE5ig6/uyyUH24Zo2kvEHJkGh2g5lCA3lSEXm+xgvswOXWnWH60UPHA6lEtGg7F28&#10;u50/lowMP2CJavJ6GYIMPleE961sCFTz6UCBvzZXX1ROMiFUmQkqsHzJSKTmSykTScB3ZEDRnHos&#10;rjFu+XpG/uDTWLu92J6stXG/qxVXnLWaQK9Y1mhmskdj4HFd6SYnQbM3F61bQ50OIMabSJTbVc0r&#10;hKIgNwKtbnzEaDZjJavEhf5xrVcgy5n16pz5OzO6AJ4io1K/9XI6k6hREizDNWkRcHmy865761ez&#10;wfpwK55ltqFTEnl8co6IkaR63frn6NGTdvbRHt4DoXZsantJuGXGxhGVTaT8RpVSP8q+aZ53sHlk&#10;hGiDxAuedTHUq/IrV+8kIt9RkKhyxuMKsAsmv5Tf6BMZIbkaHWAPIzXncJpu2kj5ddFFvygJgPnr&#10;zga9RuGY9qNsbQNraE7oKEyaGkzh2RAAkTcnD5fGuvpjMU2ceTr00yQt/ewQkgGWGEZy3RskDlcs&#10;g1cObtB1t4AWbpraOiKRy069jUBC1qbPEdUpir/qoyb1LWx8d/U/MaRzb8P6Bt1cKnyAUNUWr9AN&#10;XBUMwBvGpxllzD9bE0zxVz85xPqK/QOGNg9RvDRf/218GylvXVj13sEyl1nbzAFokS1ENRVH++fR&#10;0s+v6G9Y6gt5Owznf1bE+JYpGOMXCbVLqDc6mBJ5AtTVFoJoHKSppoP6fyx41a3b35ua63olA86Y&#10;WlpbBxxWFazaIhWWqUdcR63Xk//YIdngsjCFWSOYS4yk8Y82p2njNaHqG2qtRQszFpVYX+bGmH3y&#10;FKxr5twM1RHurfHQRoT2k3yANSwj9w+C4pK8sGyk8MgPnF10OOtIHXHj6OuGhyPZ/Bg06KTMXs8S&#10;bJeejhjYuPKdvOn4vl2LC+/va36MRA3Q9+cMxKC5yg1znvFS1LJi6THL1XNTb8fuMi2MCgV6XWfa&#10;J/xfSIvn/JDiMYIFn+HvnDji625v9pviri/Vo7TpWfsPgLLjRdwfKf3NyNWvM8z8gqOZuNjJMS2R&#10;2hFL8kw0bfS5T4qHDBjpATKVdkhaBiLOiz/znmeaPSVR0UyRtzZXp7XcLoUJAgcF3Hq/MwPPpuV9&#10;9lvStRH3fZtUQcTISaSUOi6CBF603Smh86s4VxamJSxzGX9MDRic4yLWfFk95y5R/5ymBvRVyFh/&#10;Mcb5HUOygFCawQekM8fZoSHNcQRa+eKT/ANSv+QgbpJr7c9emzM14eJncoUd0J1iyjf1gQsvgmXc&#10;3L0zVKj1Vj28EWC6s9m3SbgEXx1qM2mCqkr0X45nGijJOy4t4YE52ZfDttX0i9A/Juex+7p/Ao9K&#10;2pfpHV2PWLqZ23riCrM1dtfF7OB8e/FFGS805bMZ7+joaE+SLBVZ/uXQf2hbWKftwRWIb6hKOCQl&#10;o95ODTiGWzfVEm0ql5t8HGNs0BtEGclJVaJ3RMhhalTQCGNtaiVLfoQXalGaMFqathE+soWTtXLs&#10;UFvZu6tMGalPSpqGQ2yMWcBn1hPh0ubVFg6sF3RMd9CG40IlJujXg1GWY+rx7yu+JDy9E1rHL/TM&#10;Ihh+tOGviAnIRqQGCLxKecea32P512iwD74jYb3ozATSGFAKgGRJ07CJgh8gu2JS/oMmBLD4mKON&#10;DzOIQ7J7wzXDtc7OifQ+xPS64Xi3oMDAllIcuvEw2YLScnLxQpAYajMtohHlFMkE2DpCOcjCNge+&#10;1v9FLssR8zkQtzxwGy+ISfZ9WWuQZ0q3zaBpz+kr+SB/zaw3p6HTVZqRWWwnHvkv06CmyM2eMSJF&#10;Iutquo6FqEFB1BqiwCBptef9AjYyunacYdDB4DhjhU8jwOGJR8mH99NTV+elvhLqh5HYIBleoNoe&#10;rYz+Uk12/SSxjPTizeYxPfts9RlCaCvrFt9w8nPuKW5s5WFzxPe9BG5W1b9oGBNWD7JJVd/j8pz1&#10;IYdBrAVyXSqttpxl2d/bUASiW7INg+M/12qoRkZCqJ3XetKXPut2BHxgIhVcrfj+eqACs7LV6+qV&#10;H/EUA7LTCa4LvjxEGhi1XrGItcTjbF1fe2yG5nlJPepoRAkXD56UnxW8khSSie5ikiuHWLPU2dG4&#10;lFohP8hFRArR6IkJCJonQd/XmyGasp8w4ahO3gnlJr69GBqDU1/3deOrFxStUe770Jxe8etlHSQ6&#10;FKn8mAgKHVmr+5pl/aoq4CNsrftlt5UjhNyeYjRnM7ZUSdDDeabyV8n128ZeDFxOt+qzNattI05T&#10;kfGXgahTCzMKFQNh7wPdyjwVKkSoxgwtAPx3XsQ7Py4oadCU/Nvj/NSSvGAHpN1494X/uTOpVBYS&#10;pKvGQ1QiRdyfrZNOS5smklGw7zcjgQGSutapLjETlZzzWB4DSBiuMbNEL3majyar/9JLwA/sFPsh&#10;TV8MKA9asYGM+9TaPmci5B1mTeAmB2MkI0/D/gJ47lIPDCaOAzvxYSHy9od+wMLCY9fjO5LTnJWP&#10;sGY3eCDhl7E3iqsabq+F6MR/AWOf7JCTBrZgwoiczMi9CB0YYMUQN5SKi3SUP453LI8XiyZEihBz&#10;cY9sMrsSbqjbcnnegJXqb+lqCSQf7if4aUuleR8KHi+mv30KdRSDyUScedrGe7hRTKSemeYHX2q6&#10;LAciGHYW4Mu/lytWNsTlKxViKDjV5pOA/O69HiNMIVuKpjiJ/asbxoRdI24VKsugwwCQC8caobCw&#10;RMBEzy1Dgfp/aMaKHiQBg5mc4EXKZwdV6cm9L2CaEEqot0OX4AOrDt8ax0tRiSLcOILu8rPbuytf&#10;9aJ9vjAjcJsgVyOKZTECgX9r1kz5XmQjCp4wDFdqUSbT4l67huzp1NxwuJFMnks70ziaYainicXh&#10;/mhtSo+L66X0aFXGgNHOZ38Zd6P5jNjzxkN2Bo9Ue81k+OgIurR1d+h8GlWsNdAXbLfbnfgXr7xV&#10;ef04776kpiBx9EEcuyiwvWUdtIeAoxIiUDEzdw31o+3ZWgzplbXqBCOsLW8/treCoUo5tBvu1Ztj&#10;EcNBrXcIcAltVSZzNPls6D/FyElpk00Dz/WfkOgkntHVrPDeu8dg8TNuSRGbqElilG6yJkKfBSnz&#10;G+frp1vMMH/43ny2et+pKq2jdsAbdryg2sJZPca9dnCkabGIDNhoE2scPidq+aWt2/VqG1y7rXj3&#10;WeZ6HOVDbnRPnoyp/zOBS07ptOdxZIDKjTi9CN4Wi9wZ1YnYbmgNPPyd1RuRKhNtIXFbE2RYJDbG&#10;wb0wEFMlDFyWefY7RtHeEknXx2f4fAVVSkK4186Z1F4p0XKjQLGex3xGl8i3EvYIu+vamLY8LL22&#10;VpBZnwy/IhtrrNVfeZYtqGSSBLSV7MB7dtRZKdtbQHmf9u9qy99h+iVJqxspiBp4h5hoveG9RBCk&#10;8SHQSMCyW7b3IMHtzEhoGSRQ97zshAC7GgHFvSUJ+8nak0//lrx5u/OGbviJa74P1gl7J2IeSYFp&#10;CZRuYZsBSYrs0ORL6DQvnlkRN4okNS16shfTDbzoRINi+r2JGQFOjPnWc1hWim8dtH/AAvpK/YdW&#10;Qh20VPOVx63V2Iu352gV7cr38dpATpNKMev+gpaQ+/qepsR4WZ/W37PnDL74DjS77GDv+SauKA62&#10;ZhsaPqS4l5ezMnOrL6m5RUNn3DEEFF3ArR5+ZaVGGYcOVqDPJhs/9jDmrlgAq3pGjWmA8Mb2zlkQ&#10;IbZi6LJsNL50avLWuut/XRWkqE7JeYvvvjuQf+upGJVElVa3HlGmBCyjx2dHzc+fHkPDFg7uAVeI&#10;hVBLJ+tfWGKSrqJIHr/dIHLT0vLtQwA1Uo5FwFfvm9h56wOBLAJeMzTYkQ39dnLVuio0RSWZ4vUX&#10;K8lV9izOL6nSUW3v20xJArjHm4IcRLPUWK8e7kbN7hvfy3wxbIgmsiF6gLYVcwPBCXj0S//6wJcc&#10;CRhwQoWdS4kzGN3VSl7Ot4M/gJpyx1r06usbudrsf6Hh92NCL96kuKt9FGWeFuRhzfl4R5Av4lvZ&#10;HoTFhiFKRdlzygGFgZesUU/bVLT2p19kfmQWr5QPbsFqCPq5wfo3Fb/6ea3B34pEjxXHpu56EfZ3&#10;7gr6XtGotLdlLYyCTLpXimrQq8o6RXp37cgNd10M1BXf4JKtSGrUK+3LRTGY01pEWDh5ds5dhvqg&#10;qRtrda1n+HtAz29QdnKLldX9AUNksMnkgmDwhi2V6faQ0pAswj5TmHe4QJL4zOiMRhelmxIEnogu&#10;pIvZTZR84v8FFQeFOP9J351ltVsR7bVnxmICmd1IeoBRLD3SCQYNWFQUqncuDrVeZwGMiDJaLrkl&#10;YFFK355c2QOYK9N0jLv5m1/5Pfl5o8RslBX3ZxBLZq628X9oAYHnDwcyUJN4Sfe9xgScbTHr8/QO&#10;Jhi7xOqP5vyXHScEwzRAUaoRBAS60R4oAP5QZ37tkTZ6btaDWNq6/w+NsK/jDtrn1qrpgppmXl8p&#10;kBKII7W5Egp8y7okoXvnLqmpCCml/9Ckyr+UUFRYxtnSUUvZLA54Xf9VTHW5T2/3WDzSlJpoGnBK&#10;mB6mCgJUESg4ju/MO9/M6e0la1uYlNSBSVWhjo1rBNDeFW8iVyxGBiNbGHO1+2h9oqbPTFobhTRb&#10;0HgBXhebUW00182JP50xj/TUY3VnRWMmCV5Ayn2yWw8morNyPzhmYXETN4CCLUIoS+sYnwmUDqf6&#10;PulvZckQWlspybfjuLocsOgxZt18gBWH1pMcDpR5DZOBf/AOq7W9JCiASXyNz258GKD+6ZgavWZG&#10;iz0y5JeyrXiv7LRoQwJq8rLs+CtEcwhJukkkl5RmfLBhs9iR7n+0DEU9DoROcF+onjNrwpZar2R+&#10;LWVS9F1oqwLO2TWRohrCLDGju9kaeKyYsCPkLHxu0oqaJzJAZjrZtnVjNcR+x1vJ22QXe5Dsy1PJ&#10;tvhtDfuirgzooSYR8UUcDUc8ZCcnbls0y3S71+SDXffjslcQqZ4D2NGJKVGAq8biOysm9dRx/2fY&#10;KiVd+0HOYxAD0bvKbar+sfbJpqtC4w7AakKRpCVQ+WKhywU+WDriYS94Ce52qFuf3OmOOjgC+lTz&#10;2Mv/bE4+QH0ESYBwfrmi2IMeuYZwOEjSsrC396xAzQc8H4wdxJhr+XrZgXdZ+TmXZrVxiieVPzzj&#10;U0dBcrai0Y2oqBCMVNdSdaH+L8V9ATvoEgTPKxjtXN2WifvabG+Wif963TneQAGPLotsSVE15MWq&#10;mkdLQaao1GyMw+FukeFGg3TbbBfrwfeEq+3CeCtrks8zgtND6sxU783YaplCNnj9dAOLfCaHVA4B&#10;ZdmS7eeS2c27yiBRsCTZLaZtAgLRVOLTYqQn6w60iIxGmxGzJwtuUcbMj0qQ7bciCGvjMP2VszSV&#10;47PEmfSvZRKaTUXgi66mwh6XhDZ8+ordUrNIqFrtza91h+aMTewgJpSC1UvdFVUlfKLE8lJnPhLj&#10;M/YkCmzC24l9Y2mi/aQfNB5EBL+/hJr8g72Kt/27YQ968dQ7lhSXGv3LI+/UZ5fnXyWetcAipp/M&#10;IJfO9U5i74cmwLs7wZaGFInEJs7sq4AOKprw/A1N0d5dcg2BUBPfJ9UAjajtgr586Tua7GJLF7qK&#10;jfqqoB+Fsl49gP79l3UJ6Gg/asbpdHH+Vl8UXj0Uz3+V+NkV5CUjc+r0p65ZBVdF1vkfjK7D7RRn&#10;cW9FlEEtT/esDEFyvzXR3fsf2lJ/H19nsX3gjor62dMDOX81U/vzLlPogfvqA3bgTDeFJ/FfH8jQ&#10;PcNysoCxQ05qYJ5CyzpL4tWlf4r/4+LFbUECgm57jFJQVeg3qKkhAnBmwYmWIIiu7SOJhkb2+Er+&#10;1H4hbf8xyLYH+mGuXFUB+5SxyYjc42JCu222bO6H/u+wPbOWbP4+bYJXFx3FlslxiaOtsd0xQKqW&#10;powFVYc13+l6kcwfGGgKogfVGjLkN1n7TE3b/LecQzLP6fKBpncJZIFFY0jIoPKpVw4w3dN2q3Qm&#10;QOrvJxDxKvJcpVJvlwSAefa+nTRSktYyzI96Zdb5pvrdgpT4GnvV9wjjGL5HNxN1T9hs/7IRFcHm&#10;doIIW+0/VEmEdMKXy0SfF7LdGA/1GmpraTWQ8/1gG57TPLl1+mwoA4X9gl9Gthc5lfAYt7ZPrqt2&#10;j8bHj+3eGWuyaFb02BKmlzmHyW0sqUO4gdP7BD6TUhwHdKbgyzUHx6qm0nJK4z/vKQxbI4n6g/Si&#10;11UyNkSwOKU/92CSOBwz0L9RVubm5oY2veafEK6arkisVD4Xnwt20lSX/Q/Ncg6ZI53pQnMUY/Xa&#10;6y+Dv1dwybd5aSZ7lI2FqUvbKz5MqUQZC6uZ0rb2W1BUSUBRVdACkCxi5UMXi4/fO818EP27UP3g&#10;Fw9Vqup3ZZcTA4a6OwURpvAuVfflJy/07qHMu8EbJZm6Ap1AzSo4UsqwB6zSBuNePYmVqld1eW+R&#10;QrZ1jsOAXofATe79nsLuvxnXxsIR2YHhyJC19SyDonfsqHqjzJfVy/a7sP0I1AqNUM1IHepECUeS&#10;gR02GaTJVD44rjtTiSOm4Tr7aoqm7c52yLlyRGnwMu95IGofDV97++RXx3fb97kakZP65vElDXK0&#10;M6X7PlO4UWilh1Msv9Ddc+u3QZzUm2dM2/6VEnanOZ+b6j2Ba4bjC4iw15c/rd16dYbNNoUVPC6R&#10;TTDdLZuS4vWjf+uG4INeAYDpy/X48adfLL7YOBbKknEZI5IL5PEwwq3nyCjHMmNlnJZItISMIIoM&#10;XreprYFXShiiUC+3IQ4qG58ER5qqMsJT5/vubQAEJISyz7982XW4Is/UfVDG4ncpM1ybhQrrMY0/&#10;g0Vtkz7i+XEcU6xIzToayLcNstRL9JV+SGaKC+esNzAykqNke6HP7BRWGJW7jjCC61M+DyWXfxHD&#10;ck6LxgY/fbY9SvzSNy/NC3/xPqt/q9q69SGgBaAY7PsczOCwVx03oB371W3scHaZnsoNU6OUJUTQ&#10;Q4HGKTmMXsQoPEH2pbpTGCFmeM7ka64R5bgUX1t6s0+riw2076lQ+Swh7q/cchYXd2c19VuQfbPA&#10;ycFc4Qx+9krDIelvP9+eGpFta++iFj+0mgdHsvOV7DbpYEdH+sCvR1cjQ8ava9uUpeVdtAPiix4K&#10;ZgoN7YsVHv7obNXqDEPcBlUEpE/D731Rc76CIyUNjVbGgOqTj2kaVO+AEcHQY/XOlOEX4cBOd7fV&#10;akn7BXMElBD2gn8vqtbj5ujbCGco8n5UGobKtfPzUKN4n4LWX2uaSYts4ufRUBkO2nSeUtr0CTzf&#10;Cu9FwIyQqERZXwB9iWPwnX+s0i695VLTFLHw7FvsqUiLr3YKfQzsaKKc1VPxKYo9UOb81rOFXBYu&#10;nDcD0hpo5o1mwbeJao4fTo1+8CG4LqGDQPaZWoScLbRyxGbaaac1Z1M15b2HM4vW9dvn1ZGfaxEx&#10;o1Ryr0zIYvYcu4hmPFcHjd3etcU3B6YsQDXac4ibhH053rx57fSNSnePhpKdiUiCLl7iE0w9vumE&#10;ISwnOKHjU45V6IWgMQHN+CpuYg6fC1ECM4thiaNPkouWpneTa2GPc/aWC77RYTXWcqoWRSxNh/je&#10;2iKMM6a64a0iZgSnR2Opu6sipnVrWf8cZIFbkuePnMt2bZS0YOOss3mTss1sSf03ugGnK8amSB17&#10;LwEBlhAcApq978xDCx1M/jsSvgHPpkMg6sHqOXmrOkNDu9NarvUvZGZvbXyGUfdH/QQBiL0kcw0C&#10;91K7GeVvwiE71lfq7d5mvDwr2StNW5h5xdCunP3u2uPaOo692zNtuJjvAHELE4Li84Afa++ckrKq&#10;dyOK+od/O/9izcA/eC/3dugsQv+Tk5Ir25wJrLroBEgA9wV4mpdP2P7eEMpTsb1T1ZhBd+Neyi+1&#10;gybeR6MgPr+Es/Y4CzdHzZlrJU09ofFfVp/YhrpYQHVApTMWQ8pSEL/R8Antl3oVosAqd8qPm4HT&#10;zTbK1tQZ1G8OhRmWqYMKBRdj/fquPrh0rTJF4AWZkYzvc/7DGuUbD+n4LMDizucO3gGHniEkKuGe&#10;AS99d3ArTxVSjODe3560q/wn4XMM7MvpqbvBYnpEalNl+HJNnVuqGzDxYe5bQjwfHX9TPPi+f7Vs&#10;aZKhiYOmyaYx+1CF1j6UxjzT7VtFn/wq0ypuWtIgFvjJMXaVEAduu2VTWLwCdmQxeTd30cTENbhN&#10;vu/4a59YbfpP7QVfM5nVz8gM/a/mlZM3hC/ghgM5xrsmUsk03xqaKMS1E1rdPH2FBmyUMkcS/ZWp&#10;sxDLIgGrwR6p/yZIRL4AZWaCSH0qwKZww6qja0cDQJV44jJCW2SJKeGRD0OwnFT3c3eKpRnbkHWC&#10;ED/LJyFsBXbxBI39a0ZYSfGKcMXQyrEy57mAUNr4Kzr/uHtrNnsMyq0tZ7J++B/9PzoLVYLTbhWG&#10;Z+QWym+cYNlEI3hh8nbr2A+Z7nusSvn6XknIokJZ7x1ULORwgClBrEWDw9WKoeFhc0M/Qf4P2Yz3&#10;d18uml6TfzbuaZPlJm3kHtvrEpxpmmD4FrmC3KtiaporUg08O1vQhzZsSI4wYdY3VFhHyuLPq7ni&#10;a//0dZ4mPVbJ5ji2s0NKzBVFBroz4Jna63g9hv7rrMvQOCszQVMO7W9QIfcSk8/lulIK3eMdYTq+&#10;kWEYYTmEqVU8tXCdPUt3ZdXI7PD0asG/Qy3v1r0Afv0GCRztxjobt+bU6bEVRNopkgpK2k5Zq45D&#10;JdN9WZNvNuMxvtkxqgw1JjVmCJgYPvC4Edx9ROrZvvbm4AB4vz48aUkX6tck2PHSrKY69TKldDII&#10;fPu0sx+6o5PdtdhtPH3+r54zwac14hIzetIVBpqM600brkGq8fRKBJruJCb8KECz8xh9N18DjSjR&#10;M9iufiOW4aW9l/L+/staCImwpHY18+BShLOGhC8Uw2rK+FMKmJF5P+GzJ/t2pHsVNjMt9ZE0Fiik&#10;i9AHOsBAUbUt3KZ7JxkJUfbNsAeQMmYcWaQoXKMvRb6/31vnjqFwr7qYhBaakoOncgj7MZ9bu7dQ&#10;SSx4wZYyBLJCCbGOwWidMWOaxKqOZigcmk78PmcN4GYJdzAf7PvjIZZMZro0t/RoRaHApcjOwLgz&#10;Pj7vw8v8+DwOUmHY2zOladKXn7XRXqKhoWGQwSVQntVbhw2mS7Y4aSbkShvyV8nGsQljSyB1H4+4&#10;fOQbyeRNU/5PaEtiDUoFHoBX23zhkJOoyP/QnBNxHXgKiHxIruZfHIzXdSpfbZ63DWE93/giTuoj&#10;6f+U/QBJBgyVSQUZnvplxiMJAyRhT0JD3b8r1oWDZ6tQiGthtxBlWmmZVUzdeDiKzqkDE4kiUTXs&#10;zSxYWSjPcNQxzmTv6j8fSbQg/JNze4EZ4A5XhT7Bf+TTDC0032vWvwzX1AFJZG1xGwEsgbwlidsT&#10;flSXPNEs0crWLztHr69XjZl59pVqoqHs5iw1Z7sQKXPr6Ni92KCo/k9DdtZ2pRFQKyd+pRbGR+IT&#10;gw3y2Zf7nfZWAHJz1r7IX7nokb4M6YHWFQHclzLR5ys8lHAZdeCDLoOdPumoglsYTOQ7BGXC+2LM&#10;sLXYn0hgFFircNnZ4X6r61T37DiHnC3SyJ/xAzr9a/owOW7M8TUM8hkUs8HALsOqFJ+4PozU7g3w&#10;RjmLL2KQmHMdFNXLv6ovuIDC+hIk2LdYwHxFrJlOg/15JewYCrshNOiRvm6zQ2/R7TG4DIUgm97/&#10;esvblE/1LogZoQL3r0Iwwe7KtugsFrRThmyJRpid7c3XPtVJ6LKF0aChHfdYoTkkpDICP305O6eh&#10;czyHwD9ATiEUMQEiDIPquKsSDgYBUWdEfRE5etFocQRw3KUULfT43cV+P892w4HZV5/4MsAeDygC&#10;W4RGAWeT9DWugWgMu1LLP0UqkoxETp+HNpT3AjhfXlLJqULqNV1f9+CWgDp2TnTUDsvks7+nh/tZ&#10;oRyxUhVncTMrvJofHvICWk9QaCHd7W9O9iYro5Y787ps++xYD4PWKi6kRfcxv8+HV34H354YbJ9T&#10;iXyqZhxGHWFs61jdXyKlRAVHrXEhlxkYdHaEGqLqyegpKtZWLucp2GC3R8/S5sKrs6sgk1yQbeJo&#10;TQDk6V9hsg/lUcJNYonCdCrxnQa4cPAVvzc7hj2fQptcUyhNXdiHWR+Hvj1qpXfx/6G1bSJruksM&#10;QDPGhbxKEV7XEeDryhWdjKReliCbfRnvvRVfaELX3NuvlYEkG+/6VxFLh6005f+hLQt332C5PB11&#10;D9Uou/ja++HdzeB3+7eC9+BzXZ//Q7se+A9t89Nfwrd4Y+TCiVnJoHIpR8ft+KnEweY7TVkBloV7&#10;Yl+vywxbF64sAmzmsiI/gCSUmAXTvPTBvxbj4T+0x+NgwmNFRdhLYBlnPGXkEV6KZ18KhuUlC2zC&#10;97ItRep9u7IAah5iyV3wd6KNh8ta4zLSrPg6j/gk7xbzUtU3qIxj6DRq5FiRJ/zmIUFMOrxgqLMb&#10;mpDpQl8p6OUBGIjBoByzVqPMsyKGM5RyDEoamnvNjLBCspsV+JXGmGgMg8d/A9cfwItvmzOi6oLs&#10;/nBIOdh59bl77QIgpVLIrk05g7tN6w7TJgPAQ9CVbwj//ZCE7ht/d66tGAEWJhP12witM1HKg7jb&#10;1Tizx/l1jgH+JU7vpHSNFjMqkI1kKIim68J0rFuzWqQwL9EbruLq3CHz1w6kGXB3zha5eUGqY5qL&#10;SWjiqh7sF2UA4msImKTAknzaCjL9sh+E77M/pE7eb0kzQbLJ/HmaHVGdnLxZkO3rXOQlkWoc9Yt5&#10;/HRf/q0kighNC+0Sv70oGE138RMRrfBvClTuInMgLPNJO5L2Pj8veiqSrI+Lwwv0GPRbAPaMllMH&#10;3c5tcSZQcvu6S5tRYNgxYyIZCzAa59QS/65uGDY4R8pb1sXYYi0dPBzQLnYcqZKXlIH/Kovk0k4V&#10;EuXVt7C4Rcgkys1eQZS/27nN1Nu6bIvEnnFZclUMiRCuP+dneuFYs44wszT7SEVyTHVI/rojk5j/&#10;8xD7/mlTIAIz7OPQjjtfcoh0l/82rWHvXaxjebihMITvroLstehrfm+POKDi9wk/4USCuYReZtY/&#10;nlpy9H26NIsYYkh6BVloWS0YimQ++ceA3mnOltKO8zTzhuMlnhi0zETv6R7sN9OURlffnnifScV2&#10;LZRP6nXF8SW+fUKH7pWCXwGEwWTefR6D/Aoy+rco4QAYfuinG6HtDwYp1hW9CGi3irYKRImTBwni&#10;CQ7KzFhou7CHJyQZXWX93xX1dUvQGn26gMh5y7Oiw05elTf4e508kQtPLW3AMlRwNXrHPIoKeYnM&#10;C74tH1dJTN1bUVwnw4O8VuiTPyi4Xqjb50krlyRWlN77CHamab1IXGhoclz1t9NTIvVKtWOj88sj&#10;vJ5dKF0Qel/92zZFXg8Ma4A6K4G/J/i5+0z4bsZ0GAe7+AHO6AXjBNDT36n2WLLUfk8KMsLbdqdu&#10;s5tNt7WyNHAroVOt9jDK9E51Opzo8VxvRJ8KL2jzHcYMT8folFG7EsJ1+3HtbNx+VcGvW4tBa7Vr&#10;i3WILTRieExvPZAAQ3EDPn4s25eIxDIKDVl/pY6Vp2u8rQD4dCqu5NVskfj6ozvOsFnLGKInz5LJ&#10;I8FxOoFMQbwodIeVK3vVR0VJO9+22dnbdQZt1WPJj8Bw8wYD1fKGhTsYvEp/YvIpFzqZAyWOgMgd&#10;ZvBn1A+GLBOTPFLQRKmG3I6lFPu86g17BhOgTerjZWH+1+GzGIhrGAhBzgNlIZemngrC199QmjUx&#10;Ei7yxGPyerB7zQ2N72kQIOCX1lmffOkSUfK0Z0k906E7DC/7Oo8/kMKhhKHMtDK6+ilg3aNnEh0i&#10;d7Pf/h8axgk+fZELowxn3LYl1bivltOtzECFuLd0ZEfqlzYmkLz0kehKL0rTFgVbTqqJE37Pu6en&#10;XNDZUDINsrTro1zOPOhhDF1lsW5ICIpink3zo9asXHvE6H8cJ7YXMBg42ZPIZv554KqJ+EjEK1Dw&#10;UdyrlhO2N58fN7sE5kecPinC3h8w/4dWi1RdkjTLWFFjCewjs2xN+2B03Tvky7bmEXdLdhDEvhD5&#10;Z3ZNxWPvoeAk5xMpQPSW42gJelleB2qcu2YgOqoQUnAENPBfjVHTem3dHFCy1Qgk+J/50Ay9sRdh&#10;soo7i90H1BVsE4a9EmVsp71jMIiUcOx+c1yvf5gxY6qMa6H+jsw20VtCWVR7NNK8pUZpC8rpoh8g&#10;M9dxpFbgiUlyGw+YP89+h5W1G6+kBP8mlkk1qSZW+6Wg155e9au8uMam5mKAFAznM4iCSJl+MK5m&#10;/OWrb60EBKLrnWmpvXzoKR30lf05C51QQqJcBizOYP4d//K0ASYLr7BNZroyfODEEu9IregluN9O&#10;evW5kGuv7z+0MaUVe3L9y7Hrl69foNGwsY2fDL168VgWhVAt9GH7oic48MRpHi7JkuFLQ7mewSa9&#10;Fg6m49ObK1cjXJ9P5rR2qBiTh6P4vZD+NvUwBLPn1rqmhn5ZW/L5uzbiMxKlY2mzYmiE/BYROl17&#10;gPqTBbzsW/ulC4IJtOitwprQXRewqGuC8YK/ym0EExa+FPP4RhteW7Fu/x/ayncF8ydRFoAUKeGd&#10;q+LXBMUvcNO7VHiU598Au3mng7nttgSpRZpCEJ+T71tKSgvfXRJZiYaCHWg7R1ylzkGmXM9Ehb+4&#10;Gkf5PGoRUZciEcnro9srTQX7nLFIDfkl+IRLE9nAWpjiGL1DuPgnU3OWkvYGevd67E4CHrv7QIIw&#10;tTb+zQ4uGcq6H+WVqXG8ukdi73MHGKL2915e4r2QaTJcApebbL4aw/5kv/hCjJByx/Ynxglopdud&#10;qxRrnz14pXamPqAb91d4vvzCamMAwMmGDb9EBM58kJu45DLAKTlWG++3a1l45VKT5AFGd/bbhemi&#10;hrRLQfD8hgAzGMernv5NY7PgTXd6mfxAdK4bnVnDfvaDszeUvTdMVCghFcwug2dgeoRKCbLuXNC5&#10;cEyq3gWwyxH5biwj1DwKfj++3xMLvgriQUxS5KBG8gWXprsB4D9BQwbklYEVR0FS8Fy68Yy2n8mr&#10;BtV9VAE/2fmPmJWU17TO+1xPrqCYa+pwtu7Ts3dZXcwLLNdVey7rRuqOLplOQLSrcNtIKCYs535C&#10;QHtqVWHec51GMVKZ2t4mu5pbRe0K0L9dvFqvJq3N2UEcp21K7YDCYE/92JurhgUzNTiqPJlurnOQ&#10;0bxorPNopEUssUSu9LoKlmVsMTGEynQjxtmybUiCaRCEXCBUuXJBQnTiWds/dlm5cab0t4qwu5PF&#10;VFxK66BBaYnEtZdQdDSZ0G+j9SXhAmCcJP411b74Mpn3MhsaEsB1Aqlznea2D/u1fM2Hy8p4ZXPE&#10;swh2OluNnH7V72bXVCIvEy0EowpvFKWwjMvybNqki0JiuhtM3UhhWcez3zS9g7yeCSn+PYcj0U1a&#10;4hEizF0zKjSxQD9bzqXdXT+GzoT4sOs7pufc05vBOWdJnA6qge9FAl/Gl3tkODtFpa74ZjoXOKaG&#10;q0W/gWnCuvYgdVDmS7JheOZOcKgkrrWbbdUGpwg5yBR22s6Sovue4Cy0RYMBPnrdwxaX/mFvSe96&#10;7nvM+amqmA3l3xFNj7SaRt2g9oBE0YI7ked8pwBVhp9FcP0yVcG7CRR+RWW3hnJbL5sqVNRd+pO0&#10;Bg5miGeVjIVpCD9ngQPcevt2nYn498xsiChjpol7T1IPmiwtrdU0Q3Ntvxc83KX05NWF+uyuDijh&#10;ccdEpI7SNl5xVHSv/iOWFDrzvGDl00sYQYm5Ld1uPGWC4a/SthSltH/bWhJk6kaM4B1eeiyqNBva&#10;TR23TI6G+qYu0/IE8/BJfqRpVblitrHxxfXqXpukoc5zjjSG4ra/6ZvDAlxJFEPm0/savIx/xW4D&#10;6hNRGe8vlVgVFDfZO3HeokBdwTaJoUHkmV+TgxgOSRT9f9SN7BusDJARvpOXNqGhdUtuSUIfITvK&#10;ac5q4w79m2vp6Foq3xIjsS4BUcpCw6WcTxPma2E/paIlzosx6I7nuYGgK9bY8/Vb0ro28G98WqjE&#10;5KvkG+W++/YCPQIfLLqa5/1ELQzXXfMFrnRfy3TsNKkvg7eaEqO3p1gvFaPMI/c3f6gtuHHOKLcg&#10;ooFqfbwd2/ce+S1UVWMXy+HbeCs3K0Zd1LMBdXgaWWoZr5ilLfKritDjckXZziN7Dpir4bFka0ju&#10;y73bmm5BidoM6yYVT97xv8KtG1ys3oGpAXWZcSQxo1pFbxx3XuXbPb4rLO/sKN12MvQwVBoTqDIv&#10;ltchyFVKxcNmvKWimrAU11oJOn6Kok7/cV+wESCAqj7vnlMlRcyfZAwQ6pc2iUI1ddvPjqcrJWk6&#10;IHTu3+nNzgks4Ny3LSEsP8UrlKX5WtqQ3utixEQeeaGL1UHLdm02qTDNrfn90HJZ+4rV41STJYdI&#10;G08K8vrJE156q+sO3zCFpVINUjI0hRZ5hBsKctSu93+OkgHceAeHNeVCvsPflzVHUCFZ9oFlpeOl&#10;Z38ZbisVjUMkWsCdeJ4lq2g11bKaRsp9goJ+FN8/hJuqPWISt3Zu0fgydesgBikEL0cwbT21Yzsz&#10;Njhms87Z+Fgohf8ht9VyCphhPHjaCEk+p+ZBkGzu7K7II4t2uknkLJ/zvVlEwCozJg+Au8A7wExf&#10;70ekVAm/9G3AkIT0qPtKAmVMhr1xCZVyyfpVmfWx+46HUTcWG3VDg2GlMMqKBMmi/jiq3A84mVDk&#10;YA+6EDURc06Xbig5NmGYr/nB5TDxu62uLWXl6sXx0IciVqtPWkle/8CYcQmiFYW/nIaXwWxP3SV+&#10;MW7lZO/bS72Hvui4sYKkddFSh6T4dM5K4guvir9Wuq5BMbpR94m5eaISU7d+AbyCS6Qnoz3x/Nxz&#10;n/rYYszE8YSTLowhitMTTsLMs3wAcr9cY1Swy7X8IGFs7Pp9KWB0jY85j7ih0Md/UABOsLmzXwLl&#10;uCCW28EtL2pt63bM5hY8k1UOfuez3cg+O9HUdSRFOcb/nD8l9JY/cYOcq9GWLjJYtmC0FUK64hO2&#10;cHMozhBj1TB7+wGvXu85ooasTGl96W3mFZQeJbI3AigHfibNmMOWc53jIVRwLxe84wWKk6C2Yr+9&#10;/LRmEZ0M//TPFZXUH1Sing9WrHI21JP+pbzPxCbR1DfIz1rgwk/fu4H1uzFKbGWB3/L2kmDRhhFK&#10;9WJgEilxz3W9OTGhgnE+Ugycaep0zDUun3OeN3YTCXKe8GTuDl+xv+d3Vv7ykOLM5raijF7h8vKo&#10;ezXnufZnkwyxnAtfd8IC4AvSboESmqJRp86E3/dgJdDO6dj57rXwb0uTUpfhfUmOrXisAWpBD5+a&#10;QDnNHJowUIZ4aZ3g5aBrgc+DfFi6eZRR7fvhHjT5H0k+IPVLoYmzocrtzwtcFxbJhfGCq9n0C96a&#10;lFcTjbGpLVWxnfoBgy686T9QWb2c5x00tWvS/yzjNVzqHL5lzwsrJbwJlvlAtPNplx95lr8c0xPj&#10;BD8YYnjlVOUkBBAYaqNLH2zkq15I9ayQXCRf/NcXs/jx8/C+2JXVUk0VVVl0xeBeNtlOptmChtjm&#10;m2ONgM9Tp6eQfsMIQ5ThwSoTBVd6n1xjoLmP1zGDal7uydb+IoSXpl/d9ye+st94W18gB3fZxldy&#10;FMjIVZm6mSDgNAY7NzTtjGpf1Q/UNeD/+bjxte55X/abfQFp2axntfBTTzeBC09NIUhLkyGK/nFj&#10;t+sIL0Ho/QI5OOutBjG63vfmc84zfFAUwrpEHB6rMGV++by48tbQ31jue6JqGid7l/a4e99V6DtT&#10;Z+EDJz4iXXuCD1y94PW65GLT464382Q/CuhM7MUdJb1FqFXjLqvbqzzEiLI2WEjQXm1TZCnrpDqT&#10;i5gfbZIF4AP8JX8VbSj7CqW3tszckqHyj6vsi+tijnlP/SJENbzLST5voUINXHGLfMK/tadqwIJj&#10;EFIvhAvvyn+sE37mjlTdm9ctaYk3dcSeJ/v4rdDrRaQxzUASHMugad4aVlNXyalzRhefUeZJyvcR&#10;tzHK6VspAyFLVBm9oxn+uOrQ51GReTqsPjpbORgwrqCBbSBeQcLQPzbSJUq8CQowZoengNVtZNxx&#10;oi26+xLcruJeXW9S2i0AabraLiEDwWQjhWDr8kYBrhkXQxVYM/8Z5auvpEoLpjwHfH+kl1U73IQm&#10;FLY9VbJrmQwV1l337U7nOBlTvN9GiGrjJ4f20HpViDzKZzSVrPuYfk8ubJpjuiq1csK45vhw388O&#10;+sRflMBufXmoFbhstHvWhIGbK8C+rRd5VYpXHD689jOSfivJ7UgNRlBUeVLuuMVDYKga6FmtTi2U&#10;H9+a45smah3xXavOO1nTeTrlW8IupdP2nPOKC86xwWTBXQF+37T+pgM6wLq9SS5reo9lyGtAji2r&#10;J4JeyWvVhSyQGFX7QuAEQZLIpW8BmguNrWWX9/1bqH0nFn5fU4dPmuqJ44rqXIjLxS/YTF3gt+lm&#10;447j5e8HjYERol80lJ6F4UyXkS7LRVsHEUGvAkvFcmWnLVXKq2tYMnBqirmE1pIaf8uk3WuojWJr&#10;YKA3WpKt6TnUEj0oHqjCw6MaQQukiOm6GJ3lydlhSS9MhsFKArDmx1dHAhm3NQhu5pwcOxhsyeTL&#10;BN1C5g5Voadn8uI/8OJNbaE0IXK2gFoSf/uEZl0OzOtALdUvDratVHbjTMZetddOtwjm+N1jMYol&#10;f5KYwcmTowYNfz5vmodzGHXU5Xx32VkWDJzeK9Z/p50UPvXwMQ/VzolfcVT8KTPIL0691RU9HNVy&#10;sFu58ZK+u9QdMn0doPfL5YaQbGki2Km9RnC6XiIkH6dH+1rL8u+aFm1Sa83KpB43YGBY/NGrNjxA&#10;ChofBP4O6mAgtywYS6ZlyaQYp8GSUOLdinnS7ZFmrl/4MWZYKbHXAuqIsAJl46wsUw1veZ4lcaQu&#10;V4hzxcG+799nIMtzRT60s2MZTHaC6PWlYrZghiLsWmasNuPMHk09t6vKeXY70ow+BmCTmRrOGotr&#10;ZuC7BGuGdWayB9UnrYBX80EvEXodM2fJkal/VVgeHX3NNWRyuYiozvISSM3/YQ2rBrVvfpScqL3m&#10;cNXp8nkGddtKmMbJ4POQrJBRp8cBpPO5x0+TFRRFRTGtldHyq3oshfZ3yj0cEotH65zzWk01r0VU&#10;/cvWMlkiMJiWOYr/ZTODNt0I/kMTOI9/YEB2Q6qtOR50NfUcvPBpF+olKb4541mk01iWsyux8DKi&#10;Np4MvC5lpdo6//BB1k26NseJb2sFH50dTw30q5eIihxs90zyYuosbd8Or4YVZEamJqNkWlSMgNGN&#10;wF/sYQqv10+JpnsGwtNfFJeXmDl4tHY9NsKsHqk5ylYm6Jcm/0MzkXh81NI48khzLGljkiNjHvsP&#10;TbqxzU/V+bTg/WnZ07zAxrhRdNp7Znz6VzLs4tnpKSs27CfC53z3Ho9+QUKcr3e084bbdc8rbiE3&#10;lTmk5CcSUn1EBGRe4Yl9jQQhqUZC4LHzsod5lpeGsuTF8V2mGwzbUsGPtwx38pvPqOtWVwS/Dwuo&#10;6wHwdI5iMAhZPn25QAZsXgneYBxE96evlLk6+zp3H5Cx2NVSfX1F49ZYcH2myqeQFcMCWHcDxsmM&#10;/D1ntbOJv3veO+cllBl71THg9yoqUUdK5UvjYpG2PjfjEjTCesVrWE12UuLNQkfwgJe1bQ5OlqDz&#10;N86M89WwpJ5IyvXJGX6+RamTpeq5YyRxyoxh/Iz+14D09TyFHmDU7zWcocBAsWsZsiUOI2NFquRi&#10;HUUtm8kHDyD6oVsEGgECZnhBCjEk5HawuzYGkCwvTnYlUN7zPUPLPxRsszRrPb1ZJEu/K44oApQx&#10;WjNvbbkl8PpOyjBN/EC+XT/AUs5RhXAvS85QabmBaGLp83HORrDetvo/qWShhfn/ohRWzIwfXYPF&#10;xdGmeAy5Bra2WY9QCPJQGPs4mjQtAH7b5MwvyMeXMLadg9kw48I8es/AXx4NNWUA04Wdjt7xQLLA&#10;jnOjra0EcT+GAS8G9qMcd4ecvYRkaubnP8eiMwxiGixrPS+llLZ284Lo8AO1S1dfzpDP9fSPfSrx&#10;gtbR54veIbUbm34NRu+pCqTOVX9VQzqyja/GOkEvvI9WNzodtzJaheu2OfyVawRYS8ApIgqfigNI&#10;RzABPcyzDCYc403t7lGuXtZI1tciAMrdXa+z2US/wy40B9Nl5PvOqb20s1bQGrnCVwEm2rjacaWg&#10;LCmBIbG9qIFFd3+Bw1r0gVnx7nzapHPNdh6WxIy+CK4EEbwXYlTQ8prr/hoqZhwiFA4yynJ/23sk&#10;/2fAQJ7zUfKUF1Wt9KWGMyjFP5nPv5tbFJof9hcrzy1EDopRjmnl6nshya8lR/NQjteg0oxCowmf&#10;9/0J4c3SxoSW7y6O7vPt5Uo3cGeeTy+s9O5GJEj1j1njpGM4JHx8Fri5F3JepmbRkKMPDTIp+fX/&#10;qUd67lCPKnXzvhltxQGjB3g2Mcg/1ICXiGCKMjUcVEO42PIfmqTu5EIQ7IaUudACrddVUf1oTatC&#10;RzYBG3kJxkAp2AUO4eNWr0/DLwIvviRO/ARf11zksld10F7PlrhOXNNNTwWu98hev3x/ErUGrnXC&#10;o70RkvvWbZecF6YnjPtmvu3g6Oz2762x3Mgofmxqr45EQ0KHLj5Unaom1Z7Tlb8wMdL6pRuwZeTm&#10;ccuWZVotr4zj5ZfkMppYKIRqdWVV2SmVCNLykoQfxJiYxvFC/F7sbr9jvsmwU2fb5uNku6y+jo4Y&#10;tBDKjAkyvSCeJBDwhBCtnVB0fRZJGNlDVFVJNkz6fhiSpRNllt5vasR/a1hmz/29aK090yMAsftD&#10;TCoE4maqHNE3FC9xK+1NFnM3zxkPwVlZWzMOBEoEliqnjTRLOosNEWwUJ7xydVzuwNoWbgplyhFA&#10;luzqk0bgDaSfhF7jvT9XQz+ZMEMRazgtsM8PrqmVtI2UKZnFeuhkolon+dJ3r01KXv4kNz0S4Qtc&#10;zh15ADl9CpYDo9LOSxtv69nj/NIC7HfyBXqAlLk6XfrdHs4o+82cwPDzi5pTbuUezCQpn9oxmVjT&#10;+swzbxh45107jPppu8Nt5K/piGCidKEjgTpW9ILue8Pjj2IHaG/uywaDacagLrQGcMOvTW3+Er7F&#10;CUpwuxJPZv4UftL3a0Wl3h5Avn54LlR74VeV3JZ6lIFUc1ONxIcc3xKbyDkr1+NOtQXM7RDjnrzL&#10;aj39Sf5Gig3xM3mHALlaZD9Dk0iIU8mcp3qkh4nBIG3C/Qrg5g2zYur1KWGnbl6GFSUV296kWD6B&#10;tq95Gyjp1umvRW+IqIbYpNI3Qhbz+MClxe7GjGRa8YyyJ3mDpUkmvqZuBHPdV7JIP9cYcJcBo58Z&#10;8YRP8Fn75fl2Y6cIFFOcLMVkQnz1hDoyouxBZxFoZ6NSZnyqYUIsRsDCJpHKxDEDbwIExP2HFohv&#10;S54ZDHcEMlccz7AWLFXrGygOuIasgjwxgFDKY98L/TofYSTSReJbJ6DEtXl6pJnSMDkzneC+F7fv&#10;jPYfa4TJVCNcx14IXza7zJlZtZ/GbZXu4fHu9iVP04l86pg+9noLgJK5/FRRjOpsFihWE2xv749a&#10;Xij/YO/PrNPf56ddnbiss8wSKcJkprnXS0T1lJyY/hEz5CPbXE5dYDBZQTbn8Gkd+KoKtxE9zF1g&#10;czbOc2uBqyyapfVXuMk/HRvOivGydMoLSLPsQd4C4Ow/tLwZ5f2Xt9qT/o+2BaYGM9Iz6hu2LCVq&#10;HOviKolUAzSjs9B4r4yh3pYr393UVbsDmWrNxo5u4J6zs3Fs+VplKpgtvyvfB/KRQ0QdhE6zDwns&#10;nypAdp8Y6OCNvGUhbhBQfvo7L8J3g67Imqheu21MHHYYxypsD58ddDP0cThRv9J1yXwaXlGUiBJD&#10;e0HImHi+XZfCsa8eElwffMb1ZO24EhXbgb4tYahK11QOuMX3MOwkb164xtz4lmCddPX7wa31ZeSp&#10;rdCt9sHprf9fu0z69/DeEmX8iErpH/o23xbdyI6NKbMUfFbHmrEf1ATOTRtqEwXxNT8aY/WtqJZm&#10;lx6d1W9MTq4zNTc6ZfRgox1kMH08AXq73VAF8lRqzDtAhJvp9doyM4ZdECRjdyQw0KkpzP8bfAIm&#10;BxZ/V41aocyNf7upPK2jqxewGqv/ecj+O8HHiFmzTwSICyjZI10pvHlTY6a0eyZFMUdUP2P9U0MK&#10;lvmkgnr31I2MIEJioaijLntcU66pQfADw2P9R8bIEVNPy5DVX0dx99S2sbe42JnfZ3avWaMa3d9r&#10;vPJ+v9rujxe4oSASACY73fJYWaLOizeRakP8GnA9o5Wn6Vf2Rt2a5qs9q100W5uivs28y1CcXTkm&#10;i3RhPfMuywgFtYmDHscLONN5QnTtIbLbT7ljgUKAcy4eJmsLYRNjzrOlOFGWf2cZD52O47bwxcL1&#10;JTmoKaEvLksGAHORAjO6bh/vpdgYwGwJWhkU8K7zSfEodZxCCyaZypdVz55Sd8mv9Fp52wN5x180&#10;e3wCI6cgZPC6Cna79gmiGdqxeuicSywEnFvA2KLOBZ+/LLg0rD//wUqwW3lnt5zvDzB7fSNJwusx&#10;6VgAe1WBJFns4NnOZ9PoMJR3w9Uv4riI8ntL7mWTFfEgZ5XutFuQFrMniQ77MnrxfRYJcT2ju4EZ&#10;Zu068dr2oKejFDRM9KnHRRVoN8nINg/JkTiwqPpYh/pHXN/R2TaX075Qcp+SHKIklpuUWcBJdEuA&#10;xwtLuCjLvER3e89vs2z8+pqztNk0Op6tVnhhHZH4SblXFKPgy3VifHCjSGgQg/2EObNcuSlLaMbm&#10;mD5zxHwUIVBgjsw0t+bLpeOYtCByXkTd/l1uoTEurtfw1YLq7JdWJL/04ZC0tvTvBoyYh7LBDdF5&#10;obKUO5VF+2ILFeenzkupth+1GKI7w7OxJT8XnyA3ppVPicGs276jbtUxXs3lwbnPxOemRDKA/9DI&#10;j58aDz0VGhLkGVpmZePOsMo9Mm8g41gLHRxDpvRCYQ3y70r/FYmN6ByN3B/7Sm8aXBGS+ywAXu87&#10;xrbP6xxlM5SZBqnTEpT9rqWBMQyYRsuQ19ziS/QC387etKsKH5m1zzWxFkwkgTbsmD6/+xSjvSTB&#10;pr3avo9xnWciITheaaDhMtGZOO3qQ1vGVebTy9LG2v6s7rTQJXw0dCi0X0ebfE4TZDm1hedHoibd&#10;rWkqjxyXaf7jY6o1qxg3Ufq3mVr/34wnbmykPYBLv18SrcYr0jrOOj2EaCCEPS5xnGFFZHso8dLx&#10;yyVqhxSCFeBRAP6muFPSNB8gs0MjkUvaak1vpklKUknJIp9EoRgpv/thDMfR5U4TnmtdfLzgBxqQ&#10;71i0SE7XGVWVrUbsc6KZrqdLAvmDwdTmdvtUqp6GhAYzx4u3NjHlMaMex/z9O39NOByP7gVnvz5f&#10;XNoOBjLsKPYvwBYiytaf83wjzPk5nScYZFhC+5KT+50xxLAoGRW3V+MlBjYJ3s0E8NEBgXUPdzVt&#10;Qje6v/DO2idx33uOh65fDVRGYSb5iaQGQf5Do2cEwd2Kl+zF8QTs7u4ciSIXVT2Vur5uSdrJUrFk&#10;eK49jNHWCR21vWraKogGEs0LxuNQ6IOSi/nt2kYH8MT2mK21XFJ9hm10WQ5Ys4hkLEcaTt+ZK5Du&#10;adwCKhzTQQADw8BNd5k3EJ9gsszFfCXNJm5bmwL+L49si83/ofnzyIQ1dpqqTOsOEqn6epQuPbAP&#10;KTai1TO6W0Tc3X4U3o2g6pVSqx5I8PqVNxI+6Yob9FFX4tKBJjc4MgdQPZhfxUXrLLzCf+bUzpdU&#10;Ifui0F3lTG9e4Vx00Nmk4eW2aiDWcuu1UUcNOAshcjlZJxQVLfhs8Pi5oSu73yCjYLK5xYOxwFGi&#10;/vTpN+UdT1Y90a8kju1uOMdiXyWVpOI26mqKJIt4V7cgCD+9xe394W647+i9hOFM8DP+IV53BOO+&#10;mu0cuX156i1uOyTl8aXLX6yWu2rl0Li6qcpDMsjV+uvvN/xv1Un20so9k8652qV1Yfc93STS4j7B&#10;gygzV4fqb0VMER1vDR/j6tPz1VHijCfBeJ7lrZ9UlL42ZO1fB1sE/qUnSzp91Sp3z2/ceWiS4e6i&#10;gE8jaREK0wEe5PvIyU6dNvkIOuCrV2LpcubegmpbtJd6tAlF57GEq7pQ9bibT9L4yEl6rrnSFPCp&#10;X/0JdWBnpVF54rAtD29eHd9v4/7Q7NdpJLwyBY/5EeeZvqyRJXYL14oDSRNUCup/zbBR4+ecJ+a7&#10;D8/VCLLSAGoQXBHG8T8AHILjfeIun6SdPaS2061vtQNrHcwlcsC0YURqYz5QIDNxK7uHkQt85/qz&#10;k+dYmVbE8/PGNkoTcHJX2bim21du11pza9H87n2HvWo1UlaT5ZN3slZtXtOFldNXu/eklazbXgn7&#10;YHgX4k2PjyD4h/ED4T3HhVvEFuD9jmvhcbpIlCFtwVQMqF5A2sVcgkh8eQlWU7FX+IBQOw9a+w/2&#10;0f2lv2Vf2g/hhPoXhrxPrA1zR9Sa40vzNBZY5GPnFkD5QOhMiorEkRJu2qx6/HZQq3mOR6cV2YjL&#10;8HltGnRwukFFJR5uZx5dLN77JNX11t0PUyeVaNB0pr4HaLs0nG11a7d7fC9Xe19L2HBlB3CX/vk8&#10;1NCHbiNdzbsqB1J+neq+UiHyry3H4/0pw3Z2SD5dvzEEVxnsF5JAkYO04x0/nUWr+GbXxPpXk3F1&#10;DHIGVrczSRbo5VbcjqJPlYhlBwQVz1GKRXLrlUJ2/d45Hr+uP88UBGkyiLn/AIEDkfTnP4VnuUmV&#10;tLT4la5r1jdfEfxj4ftrCzsY7NZLW3e4mvEhjMUO4xLtUKNoG4uwVFQMVAxZ8T+EvAPiLULea/13&#10;WlntmYQ3elTNb7lJBePcJAcNsXJ2kjaMEUgTdH86EYXLfL0Hv74z/wDWqq3iPQFtLu8i1K3mWyXf&#10;fLbyiZoFz94qpLAY6cYqJNLcpc0noizonhv4deGdRTW7TwlNdX6RrHHe67q1xfSRepTLr5fcHB6E&#10;g5BIqSz1S10OJoPC2g6bptuw+W3tdLhAXPLHLKWyeATn0rldW+MHg2wsbPUdNE2orfbwI7SNBJDt&#10;OCZElZGUemRyMkVzepfHGyOsXFlb2tkiqpFpNNqYVnfsGjK8Dr/Fk8Y5NZe3oQ3Zr7CvPp/XzPSt&#10;Q8Ua9dQtbXutX1xGWDNG145Un6Mev+c1l+YXLKW+993qenb8vy/OvLp/H/xY13Vv7N0jU9MsIFt1&#10;u5by2SLzZ4RLGjxwx3Mm2eVN4by0IbarMdqqxXV+H3h7xZ451tfD7anqmreINTureCz0/SbiRFt4&#10;gkzTEwwFizAeU24KQqrKSDwREsZTjBys7Lr0NIYOpKXJdJ9uv3HWavqNnptsLvVL+O2t92GmuJgk&#10;f5tgZ/xrm9a8VfDme5T7TrMV1cRjdDJYxvcBEbGcmNWXDbRkcZwPSvbPBv8AwS9+P3iKwjtLTwl4&#10;U0lpJkvnvNY1YSmHG5BDKyxTt5kjL5pKxldhVW/eDbH6P4s/4JaePfEVz/wlvi74w27ahHDLA+n6&#10;DoiXbSx74zFse5ntAq/K+VZvlG0bnOWHkVOIcLCWjX5/kevT4dxUo8zT+6x8i3XxCjlWRbbQNWuZ&#10;o41gtftCqqsAPlQZZmUck8rnnp2qnL45vLy+uLWPSrazksZFh1CETNK8crK5C8iMqQEbdw+GQggE&#10;gV90/Dj/AIJcfBufRYrjx3qHj+PVoboOw+2aZaRSrkEYSF7lk/7+59MYzXqXhf4Afsr/AAu+K90d&#10;P+E1r4kuY1sXurnxgs2pySzTqs05t/tbTrHJDM3EgCmQJkyDeTXHPiKM5KMbu7totvW/Q6P9XqlO&#10;N5R0+8+PfA37GnwN8VfAXSNZ8d6z4w8P+Nde1a61GPxHHoceoWt9pU1vEkVuYJ5rYExTxu4eMbcO&#10;6/OGj8r7l/4J3+Cv2XPgp8Ppvg/8BpdUm1pl+3eJL7XNNSO71BoxHH526LeiQB5cRwGRmTfI3zM8&#10;jt7z4f8AiT4P8UwSQSarGrSny57TUcIzFuNpDEq5P+yWFbK+HtD0bR5LTQ9Hs7Jd2/y7W3SJSeMn&#10;CgZ4FN4xS0lFp+v/AADSGB5fehJNW7FTWLM6tot1pqsS00R8sbsfOOV/8eA/CvPbG+ZRtb7rV6BB&#10;KwP3jjrXB+NLdtN8S3QaP5ZG8+PPfdySP+BZH4V6uBqWbj8zxszo3ip/I1rK7b5ds23thq3NF1WG&#10;x1CC5u7dpoY5FaaDOPMQN8y57ZHHtXE2d4xU5dv9ls8VsWl8X5b8hXrxkeBKn71z0wa74Ag1SYWO&#10;m6s9mZMwyJqSDC9cBXhLDHTlieOSa+hPgP8AtU/DLw34as/BOuyatZ/Z2Pk6hcKsyqOqg+XhhjoM&#10;Ke3SvmDS/Fvhm58Hx+Hb/TGtbpJmMmoW+mRTyPGWDD5mkRkI+7wSCv6buh6r8OBo82n6hd3FxMtv&#10;J9juP7JMMqSkZTJS4ZXAPZh3+8ABSlyyjaVxuhzbW1P0g0XxDo3jDw/b+IfD2o297bTJzcWsqum4&#10;cEAqSOD7/WrCk32jzWjfNLZnzrfk5MZx5g69sBunZvWvzf8AAvxP8W+BdQW88L+JrvT5G27mtbgo&#10;HxnG4Dhhz0PrXuPw9/b08e6Fe28vi/TbPXI4SBIzRi3mZedwLKCpypI+73olhpzp3g72PM92jWtL&#10;Z/1+G59JX0aOvy9T69KxNY0+G8R7d4gyyAjafftWTo/7Q3wi8S6l/ZMXiE6dNIqSWserAQiaNwCh&#10;WT7jEgjjIOc8cV001sdvm7dwYZVl6H/GuapH3bSRpT5qcvQ/NP8A4KBfs+T/AAx8eD4maXbTPpuo&#10;SCK+25wjfdibBBCjGIycgZ8sDLM2PC7TxPaRFIIrJlUthV3D39Ov/wCqv1U/aL+D2gfFv4f6l4S1&#10;rTo7iG6hKeW2RzjqGXlTnGGGCDggggEflb428Bax8LfGupeB9ft5luLG4ZY55IdvnRZ+SQckcjGc&#10;EgHK5yprxq1PlkfXYHEe0pLuacN1bXc+yQE+u1uR71cS1WE+eu729D6ZrB8P6ilvc7mKNIeG5zxj&#10;9K6hNZlSPBsV28btvcen+RWJ2Cj7RiOTd8rLy3OARjirljZ28s3mTL0/unGDSCeCSITWV43zdY2b&#10;cF6cduaSynuI5xm3Zx3Cqe1BJq2+jLKyzxKxXrn/AD1/+tV+00dbKVpnfd125XAHv1qG2uJ4YVaS&#10;BhEy4Zu6mppJrmFfMVjj364981SdgK8tjbmThTjp1/SpPsVp/wA+7f8AfR/xo3rdHzmX36d6POk/&#10;2v8AP4UAfMEdykDsCNzSEAt+dV7m4jaSS4VVXK46+w5+v41Fbo7XO8uzBlLFtwzkf0pl5JjhBuKs&#10;Od3oMnjv6fiK81bnoGv4Ov4m1K4066YIt3asI/MxguOVOT3wW9+enUjkfF2nCP7WVKjKF8sP4gcE&#10;YB9uD1wM0WGraldeONP03R4t7Ws0c94wcqoiDDK5weW6bepGeoBra8eaQkWpSI9v5SHIMrHOT9ew&#10;OT+XtW0U+Q7sLPoeU6ylwLr91Cmx4x5kYUs6uQdpGOG78Hp1yc8crrenLawt5lsqsqn5ZpPMyMcH&#10;c3IxyQMAcYGcV3niGFbiBo/skbRzwvKqmQuDtGcZIOB90854XjvnjdesBHLdRWltHCzSfLHIqFS3&#10;YD3ycEjGMHI5zVRTOyUuYs/A7SBrPxLt2ujGgsrZpIY0k2yN2AVdo+UADPI6Z6cV9DCAiDY5Xaud&#10;q88AnoM/y96+b/hv4on8DeMF1S00yGZf9WVmuPIVS7AB8gPtUADPGcZ5xmvpCPU7TUdOju9Pu47i&#10;OaMOlxatujdSOqkH5gevvW3Q8/Ep8yZha5H+8a3eAB5VMYCvkAAAjJ4I6H05qD4cam2nfELTb6CS&#10;ORGutjM0p+dSrKRhT8xywIySMnPYVb1oSFGcxbupCjPIAPXHOetYdxBDHIs7Qsxt7hZYRjrtPJ69&#10;+a59YyCOsT6p8H6jDBIsZRdu+PyXU9JFBJGSOv3T6nPUV6ToCmFVzdB3km3rGMfPJnG7ZtPJXnrj&#10;BHc15H4R1S3t/L1JG2tNa72l3blBKcYBHy468kkgdK9M0e9jgKiLUJB2mO3LDO35uADu+UewLY96&#10;+fzan+8dj6TKql6aTO60138tQw29Bsfd1AIJ+bnpjsOKvb3jXzAjLt+9tUn9B2/wrNshNHG0DN/y&#10;2yvP3wDkDnJ6e556cVYefaxnZG3FskY3Z9f/ANR/Cvk6y96x9RQlaJPJMifMhU5YgZ746jNULnU4&#10;bdM4X5W+VV6deTwfeo7i9SM7/M+Vi2SrbdoOTkdj/n6VyPibxHMEw0sbR72X96xAOBhvwwB269DW&#10;MafM7I1lVsHi/wAWpbxNDG4wdxaJXBJUdeCTxgEZOMY968c8YeI4Z3a2imLeWoztaPcuc87s85+m&#10;CFzgDJGn488TFhuS+CKTuV3z0/vN0J7jA6nBBHQ8O99/aGpb2zG27G0sMBlGcDPPvg8g/XJ9rL8H&#10;y+8zxMfjb+6je8JQtPc/aWtAGlRduNpJzjAzvbPr6AdARg17P8JvCbX+sRy3sZ2yjfCzdHPRkB7c&#10;H1BGO+TXnHgPRJtyKJGY9eSpx046fX86+jPhJpNoLWO1ls/3rLukWS3KFfvYdNwBPDDBHUbsEivS&#10;ruNOBw4eLqSOm8LaHHDp8UksWX2kbX6EDgDGccADrzxVDxdrd5fD+y9ClkV2+SZmwyrgHPXuOeOe&#10;nuKT4peMl8Krp/h/TwHvtTfyoTJEzhFxy5CkdCR+PtzSaLbnTLBptR2vJGAsmem/GDzg9W/nXzta&#10;t79kfQUaNops8N+KepxfCDwdrXifT5IWv2uks9CaRj80hB7ZBbBLyPzyqMRzivNfD/iDRvgX8NLz&#10;4jeL28y+vJvN3TXG2WZpMttw4+Z2YtITnPLZGBk7/wAbfEun/Eb4wjRY72IaH4Y85tSkwPLe6B/e&#10;gljtIUjZ0BGJvvZFfHfx5+Kt/wDtLfHH+xdAuvtHhnSbrydPhj3KtxtKq9wAcEktyOAcY6YJr2MF&#10;Rl7FLq9X+iMY8vt3UlstF+r/AEPSvAniH4sftD+O28Qz3zWOlwzK0UcVwSsXzK3cjIGDliMgFsHN&#10;esftH6da6R8BdWgk8OSX0MMcTQP5oAttwVBPtG3hT7cnqACStr9nfwfNoPhW3tLGyhjluIo5fLjT&#10;afvMjtjByNpTOQQQepOBVf8Aa00ObX/gnrHhOwnlLvpm5JLXUWb7QY3EiKQOPvDpjnnOK7Y0483K&#10;jTFVHHCts+MbrX4IkJhkUbvvKrE4OPp1z71i6ZpPi3xxrq6N4V8OXd/eMrOtrZwM7YUZJxzj6/Su&#10;g+FvwM8V/EuY3gYWumxKDPqVyp2P6iMYHmHOemBxywyK95GnaJ8KfDE2h+ArQ2axo3mPJzPMWHys&#10;XIBfALcE7RnG2rw+FlUd+h87LmkcB4Y/ZB+M2s6LbajLfeH7FrmJJPs11qjpN9wFcoIjg84IznII&#10;5HNcf4r+GnjX4bT/AGbxp4WvNP8AMYKs8mHgZyobasqlkYhccKxI9sHH1Z8IZbjR9Fhudfns1unt&#10;UnjWzDN9nhIy2eNpxuGSDgE4Hqeo1TUPAtxoM39raPHqdtOwVra6tkuILqQeYPJEYzvIKHnBAx2B&#10;BPZUw9KMdWVDC1qnw6nx/wDDb4WfEj4mTm18FeE7i8McJdpiUigZQ+zd5khVSdwYYB3cP8uVOPo/&#10;4T/s06X8MB/wlfirWBf6mu6CNbZSYbdiyjKAjLNu3Dd8vy5wBzns774o2mn/AGW1j+1bdgNxJptv&#10;tSGNTtIXP3vmkCgoG78evF3Hxjjubw6RcSTuyx7Y5ra4aSUsiomDHGdqrl2wWH94NgZzVCMIyVtW&#10;dn1DljzSIvjbfWdhpUguvmaYONzL8qR9MbNucHjP94rjrXFfstW+mWen6xqP2Nkhi1wB5PMbcIRE&#10;gcsqgYRAzkZ68jIOc4vx18TSX1hcaktsYfJIN4sGlvHt5xsLsFxkMNsewkAE5yedb4ETXcXgSLWI&#10;rB4fMt3MM7QsgdpbgwhpZExu25BUOp4AIGOnuP8Ag3PNjG1ax9RfDuXTNV064hv7WNoS0dxccq6u&#10;hCrAQWJ42KjNnOTJjht2LnjrSPFNheSavoN/JcWckgeTzpCWtnwW3HaQVVVwQOxwWOcEcT8OfEOn&#10;3jw6daPGsljqCLYwm6BiG/bI7BZACBswe67y2zHAPVfGa08QWHgu48Z+D9XXyIrfNxb3EgjiKEZL&#10;FkXBRVyzck9fU58ufvTVz26ceSno+h5/aSeKvFPh/Sr7xR4wsdEtZowZLG3YvMXkUvsGw/ePO5iV&#10;G3ks2ci/4M8QfDvS75bXwP4X1DXr5V2farqbCgBcYdcDJ6Lglhg4OCSKwdCvPhRBodrH4gik1q60&#10;5YVY3N07GXdtIZjgbowrEsGzgbiN3zEWX/aR0DS5X0zwtEitEP3K6bNIVCseY2xjDE/xbG+U/L82&#10;0N6EqtNdTihRqOW36I7f4seO/E/wh+Gs3xY1Lwr9iXSdQjlutPtZUJn3OsMYL4Aj/fPGchc4Un5u&#10;h808d/tlfED4ryx67rcq42lYIYPlhgBHKoOuScZJYk4GScCuw8WXOsfFz4L694O1XSbiO31LRZpN&#10;Pa8gCwxyIvmxO2A6qA4iYEcjGQc4NfG+m+MoRpcSJNvVVUlTJ+P5e/XmuCpjZxg6cZPle67sp4Cl&#10;Ksqk4rmWz7LyPUNW8eT6rcb7m5kd2bks3I465NaXhvW44gftQyHX70jfzzXjreM1Rw+QrbjwScHn&#10;2FWY/F2oTvmW52q3zbAeSa5oy6tmlSLWkT26PQfgv4xl/wCKi8O2dxIqhTMrGNlHr8pHIPrx7V8a&#10;ftceIPgV8EviHqWj+CdVXV1sZ445dFk1aO42XXlu0okEUyyCJAVUh9jGQEFWUEn2jRviDfWd4szS&#10;KyhjkE8Y/Dv/AD9818w3fwOv4fh5a+BrpYb7xJbeNJNR/tyfR4PMlje4TdeS3jEyTAxRrizL8M7y&#10;Aht4k9DCSw8nJyaVlfV2PHx0cdGKjSi3zO3V/wBer0PXvhf8I/B/7cHw/wBD0b4mfFvWPC+h+ENR&#10;ure40OHSIzcJelIgQZMrHhYvKVDsk+TqwZig94+C/wCxj+xb8DdUh8Rw6d4k8b3lrsktYvF17A9l&#10;HKP+WgghhiD8/wAEpkXkHGRkcL8HF07w/ocHhqK9muJLe1jjM12/mTz7EC+Y7dWY8ZP8ulepaEup&#10;x23l6sdu3/VrnLbexI7fpXz+KzmvUqPlPsstyGnRw6dTfr69T0Xxj8fvFms2/wBh02f7PDGAsUcK&#10;qBGoGAAAMADtxjH6c74J+Mnjj4XeNLbx1oOpu11azrLJDJIwjuVBGYnwc7WHynngHirHw1+DXxR+&#10;MWp7Ph/4Qury2jkMdxfsRHaxMAuVaZ9qFgHVigJfHIU19F/Bb9lzwh8FfiTouofEvxPpWpa5JLG2&#10;l2f2pY7eGb9+VaNXHmXEuYo2TckaKRIwLPGgr1slyXPM0xEK0E4xunzvRLXdd/kefnmdcP5ThZ0K&#10;jUpWa5Fq3ps+3z/E908FzeI0u9Z0jXb+6uRY6k8VtJdaS9udmT912nlM6nG4P8vDDjBAGleISce/&#10;51zfhS7v7P4iatpp0y3jjmM9xNJ8pnLGRPLZz9qc4ZCQv7ofLGgJQBEPUzgyHJFfv0H7iufzry+9&#10;c4DUdOm8MeOrvxLDqlq1reRq+rRPpdus3l7BHbp9paZGCJIszhSrAmZgMHJOafB+tf8ACwbjxtJ4&#10;osfsVxZJD/ZMXh2L7SqpuMZa7EpZlDyXL7Qgz5uNwCkN03jKHQ3S+sJ9LM17faRKdqxljJFCeBwD&#10;8wefK98k1zWn2Hhm90Ow0HVdJkjv77w/GGtpbILtjtSgxskUqpSScFQRg57gVw4iMVpY2p33Py4/&#10;4KXfBu0+EP7T2qXWji1i07xZH/bVhawfZYfLeViLlfKi2uT9oEkhdkIPnLmR2LBfAEPyMgXPy9yO&#10;Oa/Sf/gpl8ErXx38FNM1ePwtdHxNoe24XWIWkks7SGJMzQziILxMxEMbrbuRJIhKRRh5Ivz4139j&#10;f9vxtCt/FUvwut/Demtpsl+s19eWbSyolrJcbGh8yaWJzHEw2siEMwViDnHzuK/dVGzthh5VHoc0&#10;0plO0v8AdH3eeeKq6prGk6IFOsarbWazMFja6nWPcewBYjv6V6tpn/BJj9pXVtTuG+IH7Rvh+0s7&#10;lCS2hm6vkZSOqwyx26rx6Hv+Bm+Hf/BID4U33j3VvBXxC+N2u6ta6T5Hkx6LZxWTAyRLJk+eblcj&#10;dtxjt16V5NbMKVFXZ6NDKMRW2Z4RqfxU+Hml6xNomoeKreO6t13NbyBvTOA23YTjtu71zF/+0z4N&#10;TSXutI0y+uLhZgn2S6iEO8ZGXDjeMdeCAePfj6I+C/7Dv7JGm/FbXfhF8U/DV7rF5a6ldWWk3+o6&#10;xcQQ3TR3DxqALYxeWzALtDlg5PynJVTT/aJ/ZN+Gvw58bWvhb4e/Ca2t7W4sUWwT7K90ZJPMcMoa&#10;bzGlk55AbIVkzxjPnvNOafKkdDynkhzSd+h833H7T9++u21t4e8Hm8tXUbrG5yk5kx91WRmBHP8A&#10;cBPoK2NM8NftzeN7Cbw1onwP8TLDqkiyWeoXGgz2n2dV5AW5IijwQerk5zxjv7v8IdH+LHhb4heH&#10;dCv7jxNpelxtdFtLN3cQW6IkLfMYdyqEEjw87cbmA9RX0lD4o8VzXUd4PEEpjjxutUt4Qr8dG+Td&#10;+RBrx8dnmIoz5Yr8f0Vj2MvyHD4inzyk18v87nw/pv8AwTx/bn8Y6xYweLbzTdKaxtg1tqmoa5Ez&#10;QlhzGXtRJMWGcZwV9CQK7Pwp/wAElPGGqteah8W/jLp731w+4zWNjc3zM3PzeZLJDz90/MjA4xjv&#10;X2BB4316TVUuLqGwNntw0MVu6ydeD5hkIHH+yau/8JJqTXskd54eMcO4+U1vdea7ggYJBRAM8/xH&#10;p1548OpnOPqdUvRf53Pdo5HltOzs36v/ACsfPvh//glx+zd4c0CFfH+qa7q0kcwf7dfat9njYcHb&#10;5Y+UAk+ucH1r0XwN8If2KvBevQav4L+HHw9j1CzUosyzrM6nBByrysNxBIPHOa6BvjVZadd+T4g8&#10;GeKNL+ZlhZ9Ee7D475sjMF9txGa1/DfxR8C/EBJLC3vPM+zqxms9YsZbaRFBAYmO4RGAGRk44yM9&#10;RXDWxWNnrKb+/T8DvoYXLacrKmr/AI/iUPix8AvgV8ffh6fAPiXwFZWFq2oR31nf+FUgs7iCZARv&#10;T906NlC6EMrDa+QAyqyp8Lv2Z/2bPgn4s03xv8PfhR9i1zTIZI7bVLjXrueQmSNo2Yo8nlZKOw4Q&#10;Yzxiry+Hfgj4ttGgtfDegXEe/wDeSaZDEh3d/nhwc9e9Tr+z38E9WsfKTwcY1K4+0C/nkYcdf3js&#10;vHXkYyOhrmeIxSp8vM7drnoRw+XynzuOq62X+Z6cnje0lTbLbzbm47YP68VVPiTxDNIfseiWJjx9&#10;6bUnU/TAhP8AOvMB+zR8NNKgZdB1jUrWbfuDNNCVDe6rGhzjI61p6T8GNf020ZdK+Kd5u48qNYZI&#10;kI4AyyysentXHJ4iO0b/ADR3Rp4Kdr1LfJnpml6rfPG39sWUMLhsKLa4aVSPXJRT+laGi6ba6z4j&#10;sLm90yC8mhvITD5lurFIVcMy/NnI27z+JIxXmMnw0+Ltnp/mxeLpJ2XG2GDWJ9598uFX/wAeH416&#10;9+zJpurweFNQ0bxXpbNqlrqzXf226m8+TyZokjRBJlsAGGX5QePMY4w2SYWeJqYhRlFoMTh8LRoO&#10;UKil5HZf8Il4OmlQt4U09TGwZfLtUUZHqFHP0Oa3dPt7K0tVs7S0ihhXIEEUYVBk5OFHAzn9agFs&#10;6/wVatYWbpH939K+vpc0lqfH1o04t8qMXZ5UxhI+aNypIXrg+lc38VNOL2VvrMSkmOTyZmWPop5B&#10;J7AEYHu/r17TWtMuIrtbx0bZMuRu9Rx/hWTr2lSazotzpW35poSqFmIG8HKk/RgDXtYeo4yUj5vG&#10;U1KMoHmcF0EAH3vXrWhY6ip+T+fasUwTJLskTDqdpUg5B9P8+lTI1wr/ADnG05XsTXtRqM+blTO4&#10;8FeIdI0zW1k1yC3e0kRkme6tWnWIcEMEV0JOQB94YBPXoewuLv4dyoH0/UfD3PQTWOqR/wDouZhX&#10;ksE0gTJztK/3uleneHG+E97YWVulhpjTLZR/bG1HWru2kE+MP0jZCM8gjA9ulVKXr8goxbulb5kn&#10;ii+8Jx6pG3hG68y1ezjaZVEuyKbkMqGUByOAcn+9+FNtdWITernafvVd1Lwx4EOh31/p+uaba3Nv&#10;B5lnDb+I1uRORyU2vGjbiBhcE8sM+/LwXTBcqetdWGrcvf5nDjMPzO+nyO9h12PV/CKnzVNxosmx&#10;4+ATaSNkPyedsrFeB/y1XoBW98Ofj/8AEP4cSKnhrxBL9lU/8eF0TLbkc5Gw/c5PVSCfWvOfDHiC&#10;DRtYWfUWY2c8bW2oLGzAtbyDa/Q8kA7l/wBpVPam6rFf6Fq1zol9L+8tpijMF4cA8OM/wsMMD3BB&#10;rqlyydnscHJK1z69+H/7YPgLxii6Z42sjo11IdouuXtX6Dk/ejySfvZUDktXgn/BR79n6bWNNT41&#10;+D7aO6msrVpJpLfYy3Vr95zv6tsA3r8xGPMUKzOuOBt9eRCUYA8Y+pruPAfxL1jRLWTQk1BpdNuT&#10;+/0+Zt0eTzvT+4+f4h1wM5rycZhU1eJ6eBrexqI+OtIv7WSRbuBV+Xo3bP8Aniunhk+2qrIFX+Ef&#10;L7Y/z9ad8fvhbF8JPiUbbQ4Uj0fXImvtHjRVVYhuAkhUKoAEbMNq44SSMEscms/R5QJwifMVwfM2&#10;j5q8OUT6SMuaN0bmn74zhrMg87mXOT+eP51qabFf2tyL232/KvPzNyPccZ9Kisw15b+bOMGNcZI+&#10;+O3/AOv2q3a3hclXj2sAfmXGDUlF6DWEul8h7Vl+b+8MdKuw2zsqlUZlYZXI6/hUWmwxyRFkIZWG&#10;W3LzV5ZsyrFt2/LwNv8AWgCGCxAk/eBvmOO9T/2B9P8Av8f8aswtG5CtGybehPRvoam84f3j/wB9&#10;VQHxtbyb0Lhm3N/+r/GszXNaSxiS3sYd1xcP5drErDLuenPYdyf8KXWdZXQvPSby3aNSG6t049On&#10;HHqTW/8ADbwPe3U7eL/EAxNMn+jwlgDbx8fL/vHHJAHQDnGT50YuR3sseAPAceg6RG2oXBmupDuu&#10;pmXBmkwATgdBxgDsB+NTfEKwdjFdLGfmiwZAoA3cDB98f5FdUthLLJgu3DHlefw9hVnVfDC6/pos&#10;ZBtkZd0Um7v6ew4/lXTfQdKo6dRM8F1qwUJtWMlYp8CDzDny8gcHHXnA68cDIrlNd0s+e80TZaJf&#10;LYr95m+b72Rjpjr2Yj2r0zxF4futPmewv4fLmiZfMjmgxkjkcYyc+o6+9cX4k0OC8uXnms/L8yNH&#10;URxtu3gn5dw9ic8duOtJaHsRalHQ831O0ZpvMCt8uJIyy7vKds42j12kgE5xk+tdd8MviVq/hC3/&#10;ALMuYHvLfzCyo0qgrk5ZsYJwceowcnBzVG+0S6NywltWkXzm2+c2zd2Jwduee2CR09i630iLToWt&#10;0jiWRsMF5A3EfKc9gTjA5J9hitY7GdSPNoz1TQfF+heNLX7VoeoJMyrl1VstGCxXP+6dpwe9FzAD&#10;I2WZjuU9sg88k+nX/wCv38bvNQ/sl2uba8nN8ZdySK43Fl2lPkA4GSw6Dgk884Z4f+PPjbw8kem3&#10;9tHqtvGoXdPKYZmyABlyG3Y+hJPfGMRKm90Y+za2Ps34MzTah4T08+V5kkbNGq+UuSqOeQM9kAxk&#10;8kZ7ivYvCM/2vTY7xBGsjMjSyzMdzKxCjnj5slhyOoJ5r5W/Zg+MnhTxqNU0DR9YkF4sPmyabJby&#10;K2C2x23j5XTIUHB7AkDIz9K+ApoDDvku7fZcTOfvnzA+/AAJ5BJPHU8deteRm1NuKkejlcnGfKz1&#10;DTpradBIrDdxuyCcbfQnGccZxU19erEpnTnarbiFz/npVHSVa1tPIGdytuZmb+LPJ685zVPWNWEU&#10;MioMsynb6A89R+XvXw9ZXmfZ0fhM3WtanjjklD7V2sUTa2OrZB7AdGzngZrgfFusnzmZHHl7mGIY&#10;gxU+hY7hjdnnHFWvFWubzJ9mRWVzIZN0ZwDtyRtJ5yMdOmeT82D5/wCNNbW5DJcjcy8JHJcbdy4A&#10;+6FXuMHGD6nBwe7CYbmsceKxKpxMvV9Qczea0mWSTDeSrhVbP+zk5+6Oc4BIyBk1a8IeHn1C4jmi&#10;TbDuC7m6MASTgY9Tx+tZulW1xq+poi20xU4KtJGy4HQqTtww9OD05Pr6j4P8P22lww5ieRmbcscN&#10;uWdhnOAi9c+oBxX0EIRhGx87KTqTuzd8MaOtiY1hKqyvhQsJOOuQABy3pyDx9c+4/D+doWt7uS+l&#10;uFk/ct5w2mJuSR2zjGDkd+Opx5joGmXSotzb2VxDHNGhXzlUFwzEbdwYMqhlBOefr0rr/DU/9lJu&#10;tY41+zs6/dLMzDhtzHkk8nGOM9+3m4yomrI9bB02tWdJ4p+Cdpr/AMS4/iJcX6zbrOKF4WiAaNYy&#10;ThSMHkknPXJ9OKz/AI/eO4/hj8N9S8QW1ss88carBBnA8xiEjzjHyhtpbnOAcEdRrTeP7awg2i7H&#10;lsv3TISy8DOP73XgDr+FfK37e/xxstK063tddvWFjYq11dMikzKyhlHykqB8rOBzksVHHGfPoUKc&#10;63mz0alSoqZ81ftQ/G66+HvwofwLo+rTN4i8WSP9uu5JhJItmuRI7lsuWdm2jdn7znIOc8/+y98P&#10;o0jtbn7DazOzLIUuFUKeoyBgliDtbIAwDnPBz4zc+I/EXxy+LR1i9t5vtF9KEsYWmY/Z0BGxQDna&#10;AoJbBAzubjJNfb3wE+H114U0JYtPtY7jVLWF57aZm2fvsLlWO4KqMNy7ix43cbgCv00afsaPmZUZ&#10;e2qKMdl/X4ns3g/QEs7K80q3nT/R7i3tN0kxZUCAFo1J3dGBG3B255J615f8ZPH8cfji+8M6MIlt&#10;4JvKk8xVRjMqfvFyMgEcgYwdx9ADXs3h6fTY/Ds2sWUNxb2dxHJLNcBme5ueD+/4X+JRkAccj5R0&#10;r4yg1e2e6mufPk/4mVxc3KnO8FmbzVYhN4K56Da6nC9drA89J2qXO7EU41Icstju9Z8b2MMU0eoa&#10;r5BjkkimRZklckEgDIB9Cd2DgZORgkcrr3iK4vE+zyzp9omkwHmVCI2yAQQeBjIPbqPesnxD4kku&#10;5Pscs8jqZpZGjW4LHd9471YgHJ5J5HLdyALHw40fVvEHi+MQW1vcR2kbyNDGo2huW2HK46Z+9gkh&#10;eegr24SUadzxakIyqWR61bWE0On3bKWkvLJvK01YYpWkhuTHuAj8tikrdMqCPlXPBSneJGuYoIbn&#10;UtRX/j1VmgaVIoXuGXyyEAjypwMg5JAJbJJJNnwzpdxp2i3tr4YtmRZNSa2hmuk/fLMDkzMrN+5I&#10;jEkYwSTtIwoYg818SdftdItmuLKby9v+rWQEtuGQJGyAyseT1OFzkjkV5Fas3JnuUKUadNHI/Ebx&#10;/DZnfpc10n2i4ja4kj1B1clOQxcnkhSAAMgjBB25xwekeNLzWZY7e9k8iS52yNMpMbM3+sjVAysr&#10;52lBlSyCTZ0AJ5/xZqd1q97Gu2MKoIkiWNpAPm65K8jg8Y2g7getU/COpQQXHzRrNEyl7i3RQvmq&#10;CxKnJLMDvXOAQGGVY7c13YSg1Zs83G4n3uVG54x1PztLuLm4l/0OS6ZIVLIsitgeZkqrbEDDG0bc&#10;kruzgY9U+Glpe6V4O0G/nt7e1m/seQQTPZrCJ5mQyoGlHHmoQuSwUlRIc8MT5Hotomv6tpPhWa6Y&#10;w3V4satbs8kUKHDA7uMbo2KgZViQw65SveLK7vfD6SSafotvGDC22ysVTaLlp44LdWRwgjBKlSUB&#10;BRiMgt8vq1pctFJnm0YynWZ2nhLUbW1vY7C4trhbeaTyW89HixIYeApKBQ3khUKkkAJMT8wWvcrG&#10;6t/EWkTaRrGZYLrTkMnmKd+1wwO5iM7uOoON33euW+b9OuLfQ72SG1ElqkcJVLO0ZGeT7O0f7z51&#10;Ta3yI5RWb5VY7kYZk9w+G2sG8srGC/vIn227R70uNytkK2V4HyEBNuewyWO4V4tWprdHvU6fNTsz&#10;571H4V6RN4i1Hwto8luun2909tGt+3mSQoqA7XOVBwUZMsoJCDB+TAuWPjDwR4U0/wDszwvou+4V&#10;itq7SFdpjcsrRrIocO6spJGSO4IXA6L4x/C+40HxRNPDb291puuLJcqs9wIoxOo3SELt2oXdg/fL&#10;Bj0A25eiaV4a8OQLDqJjaSaVfLW3uMRsVYCX5gFABB27lLHLk5+UmrVRyje9iZU4qW1zvPg5qPiX&#10;WxbXWoGOENHmNIISoxnAGMBd2ABtGcFQCSQxb4h8eeHLnwL4+17wjqGmyWslhqksSW8i7dse47CB&#10;k/KUKkcnII5PU/ZvgHx5Ol7FBoqtFZztHJtW1CvNkhVKhS7tuJBXcAxTaDgAV4l/wUN8ESaF8TtJ&#10;+JFq9ult4m08xTLHcO7/AGq2KozEcoqmJoMbDglXOP4m4cRF8vMjeMfeseC3V3tcfMu7rlu/0psO&#10;pXNsjR7sjcPl/nzQIEbl2/3iB/n+VH3W8xI8juOlc8K0hVKMNyeHVDMfsznayt/EPrStpclwjTR5&#10;Zl+7txVaeOKV1Ozd3BJ5/wA+3Sren3N60yq+NvmfMzdl9q0k+bUmn7jsdl8IvD9/FrMeolmO3o3X&#10;HTp6ele3aPoF/wCMdVtPD1jG0l1fXKQwxxttMrsdoXPqSf8AGvNfhdf6aJYY3ZVYyqpDEDBJx/Tr&#10;X0n+zlaaBovxUj1fWLCa6is7SWSzMdu8iGZisfLbSnyrIW27g4IVwMIxXDA4dYvMYUXpd6vy6nq4&#10;7FfVMqlWfRaLu+i+8+uPgH8PbX4W/CnSfBkVr5U1vCW1A+WVMlyxJck7VLAH5VbHKKmCRg1u634d&#10;gvNYtfENx4x/suCz2ySRwQwK1wUYn95JKrfJtZ0CqFIE0hDbirJyng34meHdeDxaHq0Nx5UjCZY7&#10;wSNG29lYMMkg71dSDyCrDggipfi8mo694JVtHk8n7HcSXd1ff24un/ZYUtZ90hneOVVHzbTujZSH&#10;IYqpY1/QmBrYeOFhTpbRSS+R/OeY08RUxU6lXeTbfz1N2T4bmz+J3/Cev4ofbJwbG81e6ITdD5YS&#10;GET+QilomdlMOXdtwkym0btzwMLg/hWJqGi6x4q8RaH4otvE1zpEMSpNqVja29tN9rjCFlt/N8su&#10;g811YskuGWLaFIkZl3ZgM16MZaHkuntc53xG2qyeTp2i6MtxdXlx5CSu2BAux3LHCscHYF6HllJ4&#10;FcRrx0yTwpDrWv6Jo9m67f7euN9vN/ZQ8rzSrOAyljmJdo3cyqRuGGPouv2N5qlhNpdnbeZ9q2w3&#10;GJmibyGcCUq6EMrCPeQQQQQMEHmsu28Mad4e0GHwx4Igs/D1laTrJHDpunxxQRR+cJZkWNQFQSDz&#10;ASBwZC3XmuWrzSbNqceU8Rm8LeGvj78D7fwh4L+J91HpElxbR6xqmkssd4I4SlwLYtL50bTgiGOb&#10;eJFYiZGXJZBk/FDwbBp3gBdP8Q3cEcdvYJHq1/DYhbeC0jKTXRELmQLGUgKqjmQcqjl8kn3bxdpm&#10;lf2FNLrFtO1rYrHdeXbKSw+zssqBVXk4Ma/KOvSuZ8e+ELXVdIu9P1MqtnNCUvlkICvB/wAtEJ7B&#10;lypPbOa8TGUdD0sNLU+cPh5azz/DewspZbdptNM2nXAtnBSN7aV4Cgxa2qjHl4wsEaAfdBXax5rW&#10;7V9F+Lml6nHJCv8AaunvbNGq4d/IZnZm9TiVFHsuM8CvSvAFprOoSavpWuC6ku0kt7qe4vNThnWS&#10;aa3R5ViCXtxJEiP/AMs2SBF3gRIyYNYnxL8I3Fpb2OuItqr6fqkLyzTffWJyYnVOnUupIzg7c84A&#10;r5LHUnytn02BqLmS7njXxt+F/wAOH+N8PizV/Bui3t5rWlW73V3c6NCzhlXyApkKkv8ALBHyTxn0&#10;q14hsnOyCFQByGC9N3+Qa774++Hje/DzSdcgmk87TNUeFI40yuyVQxdj/DgxIB2O7HcVgnSI9QsY&#10;70IctGrqMeozXj4dylFrse3UprRrqee6npSxW5nEJYofm+Xr0qGxFv1Nun+0fLHOa67VdFmdGSSP&#10;blWU7sjrxmuVk1XSdLlFqZGkuOi21um988ED0DHsCQa8rMKclUv3Omm4wpnN/EDwX4F8VzW+neIf&#10;Df8AaF4I3+yxxzSQtGrA5OYmUn2HXjtXm+mfsc6/q9xJcah4wvtJtSwCRSqtxKjDA2HAUYPJyWyC&#10;MEEdPWnm+LuvTMnh/wAPPpkQcCT7scrcdN8hXIyD90AjOCcV5n8VfhLYaHqLfED9o74itFYteSTW&#10;nh21kWa+1B1X5owxIxj93uYbgBIAXQlTXFR9o6lk7Hn4mUKkublb89l95gaX8MPhBonj6x8J2Xxt&#10;1bxBrE15/omieG9JtpJC+OWM0oaEBAhZlZhhUOQe/pPhzQz4V+H1x8XPiv421CTSbczeTpum6Va2&#10;8whNwYoV8+0hieQSHy3BHlJ+8y+BuI5r9lLwPfeP/EPiD42aV4WtdAgbTpNL8GwxwhkgchgziRz5&#10;krxlQrTH77SyqMbNi7vibTrr4mfsj2/hy13Wt9od9a291p8EbOzvHMIljC/e3HcrYP8AEpUA8A6V&#10;vjUW+13oTRlJQdS1tG0rvoSafo194t/ZBh+Jej+Xc+IbaxkuZNW5E7xwXLrP+9ZvMB8lHyN3zYIA&#10;w2Kr/Afxf418D+ANH1iTwIk+iXSyBLrTYzGwRZGTaGUbTs2HCsMk8bhjI9C+E/wz1bR/2ZV+FOp3&#10;Rtb7UNJvomMylvsxuTKVBHH3RIpK8c5HrXovgHwtpnw98F6X4S0jDR6fahPMUFRI/LSSY3HaXcu5&#10;GSAWIHaudypRi4uN02d9OjiZyjNS5fdV/X0POtF+G9v4w0C61j4JfGPXrHUirM+neIL6S8RXw3Di&#10;78yWHLEASISmFO1XAxVf4HeJPjV4S+MsPwr+Or3EE2rabcy6BOy272968RDOEeJF3FY1ZtpIdVKl&#10;1Xcte0Zs2dbx4InmjPyuVG5SeuD1Gcn8zSa1pWl6/Lp9xeGRZdM1KO9sZo5NrRyhWQ+xVo5JI2U5&#10;yrnoQCJ9pGzi1p+K+Z1exqcykparfs/kaNvYeOGn2Wev6WI8nbHPpMhbbn+8JwM/h+ldN4W+Onw5&#10;+Amm3j/Em6kuNUvpEC2ul24y6qG2YjaQlSdx5LEsBwDg15n42+KeqaJfL4V8Gw+ZqjJ+8k8ssYt2&#10;doRcfM3Q5wVHTBJ48rFlpo1Br7xPq/2WeSaSOWTVo5UnDqxDkrIA/XOGI+bcCCQwNGFjU9pzRPOz&#10;XNIUYulFa9+x77rP/BRLwrPufSvh5qFhHIvySX1vDJIrevyz889sGuU1n9szSfFAht9Q8WazYLsB&#10;Vre1+zZ3DoTC2W49cgZ7ZrxXU9W+F8FwI9c8YtMsjbVSGxmZQflHO1WxyR3/AJcZN/8AEL4XWU4j&#10;0nQ9Q1Kdl22/2fT+WJ4C/Phuv90HpxzwfeozxnSF/kfHVcTUqfFP8T6L+Dnxd+D3h74j2uo/8Jo1&#10;w2oN9mvPOsLkuY5CPmLNF8uH2MSDyFxnmvpGLW/htcn93rsY7Asjr/NRX5w6gPHd1Y/a9VjTQFkj&#10;3R2Ns3nXCkqRuklcBUGcHCpuzxuFfYngvUf+Ex8I6b4st/JVdSsY7lkhmDLGzoGZAf8AZYlT3BGC&#10;Mg12QxGI6pfI0wcKc7xbZ03jXRvh/p+tf2g/jLT44r5jKpnuowd/G4fMfU554+YCs+PS/Bs53Wni&#10;7S5AeF230RH4YPNcr8XfDU954aj1EWy5tboGWU8FY3BUj8X8uvOUsLqMgNGCcZ3EZr1MPiakqabi&#10;c+KwtONR8sj3qy8H21yu7T7+KZcn/UyBq2PDXw90e5u549fu5oh5GbNopxGryZ+6zMjBQQfvYAGO&#10;a+dbe0cSeWLVcN/eXp+FXkt7m3Rms0Zdq/8ALM7Qc9emK6frEn0OWOHjF3ufSVt8MfDMZ/0yxuUw&#10;flkh8WadIPrghf6fhWZ4n8JS+HNU/s2y1OHUYWjV4rq1I5B7MFJCsCDxk8YPfFYk/gyGK5s7DRfE&#10;Hj25S8hiaHWLGUS2YV+kh24IUDkjrj2waoeLdL8UeBI54rn4u31zfw7GjspLCdllDEZ/eMWQYBzj&#10;PbHXipp46PNbU0rZdU5bq2nmbYsrgjEsbKcf3envWjqcg1KxsWFrMt3bW32a6kZVCyohxCw2gHIT&#10;5DntGnOSa4HT/H3xCuY/s6+ItvVizWcLfhylWbzxZ8TraRb2PxH58bYzusoSQe4Py8d+mK9ONf3U&#10;2mePLCy5mk0dObScEsI29OlW7Ka9snDlWG3qrg8/nXG/8LR8cxn/AI+4yQM8WaevTpTf+FpeMJNo&#10;uYoZG3f88cA/lVOtGStYy+rzi73R6p4t8K2fxy+Ft54G85IdUtcXOkTySELFcIDt3EZ+UhmQ8HAc&#10;kAkCvmDQNQvYLg2l5FJBNDJJDcW9xCUkhlRiro4YZVgcgg9DXuPgT4iXVtqqXd1bLC2fvRsRj2IJ&#10;Oa539qz4faVoniCw+NOhwBdN8QP5Gpxw42w3wUsJPvf8tEVs4UANESxJlFeHiKfLU8me5g6l48rZ&#10;h6XqQSIqw+9gfe/+vWlbPAwVmTKt93qMf41y+gXiSBYZXSRf9leV966S1l8s8yLjHGK4WuXc9G5q&#10;6a7rLuj6ZArZW5iuipTHy8ZzzWXp8aeQ1wGxwMY/X/PvV6wtDO2+MZ/2h1NMVjWt4ROmWcY6DBxU&#10;n9lL/wA95P8Av3Tot8Myny+FxuXpmrvnv/z5Tf8AfR/xqlYR8QaL4Lm8beMrrXbu2VtOhmAgWT5t&#10;8i4zJzwNrDj3Oe3PqWlWE0caRRoT82PlHbjjPbv9Kr6JoBsdPjtoxtC4DbcdMYHStmE+Qv2eIbBn&#10;7vPoK4lorHf1CC1itxmZQvPCdMflWnp0dtG/lSgAt9392CCPQ/5/SqtjbXV1KCFwvTLfxf41pWun&#10;MHWaTPAOeOg+v0qokHD/ABh8M/2vOtzZiP7Uu3y3bofY9T06Yz39TXj2u6dE7Nb6jaKsyLsaNSco&#10;v1/Tg85r6H8Voi7HReNuOvp0/wA+1edeItGstRdlvIRKqgnDL0PXI7nP17d6JPlOuhUlFaHjt5p1&#10;hOmWaZJOATGC0hHAUcEnqMfic9TWTMsTQmBJZP3kgCt5vll+h4PDHgckEDOexNen6r4XtjuWCaQh&#10;cljIFkPXr84OCPbp7d8e88KWMJWX+xbWRh83mS6bGSGz8zfKeuB7UlW8jp9seX39nMCxW6mEcnly&#10;/LGWVTyQuR8xx+7BBP0x1OFe6DFHGpvYbVWByGjZdo4G4MCCSOmOTznkHivV7vwjZmGGOTw7pbLG&#10;25ImsSinnqQD198dvYYr/wBkXVsN9tLCgjbfvW1jO7IHAynQA4HPsT3L9t5C9ozP/Zfnm8F/GDTb&#10;9jdLa6pm0uFXzQhUxny+FwJFDhQMggE5GCpNfcXgx47XTllnuY8fa9jRswUKeMYXG3qc56nPfFfG&#10;Ol3TeHtetvEi6ixktbiOXco3EBTgqFOVT5ScFQCMgjB5r7C8Jayup20On2JURFZLm3Vo8CWT+E89&#10;tpyMnriuHMP3lB+R04KdsRqemWVzKLbZjayqnzOvIyO/PPbnpx9a5vxR4kihMn7xt2BvXzBk8Zwf&#10;mGM8euK0LnVEhjnuNzcP8ysozgBc4xz/APrPHNec+NtdkmuPJM7HdMwUSW4Pbhs4+UYx1Br45Ufa&#10;VrH18qyp0b3MvxJr2bj9/H977qqpYkc556j0JIAPHXrXKzQSaxOLEzNu6tH5hVXx6hh0we3p1HQ3&#10;L2aS/wByL8ykktDtXA3DGc5PPGOcjP41teG9FjtoUS0tlX5xmGKRdqHjnnbn8hx26iveoUfZxPnc&#10;TXlUluaHhLwvHZopFmf4Syxx9RjgjGc9uw+nTHfeHrC5is21CO3e1ijO4NdK6PKy5O4cDpzx0Oec&#10;gYOToOkpKVlhit28uPzvMkVWeMAgbhgHYD0A+YnnA6V23hvRLeO2hvpEkuN95IyySL8u0BvlTcC4&#10;Uceme9LEVo04muGpOUkbWm6LYxxDyS0k0DndcSTebngMSM8DJz0APHNXmikTebR9zuxdvQk96gs2&#10;uEARmcg/P8w4ye/tV+GRLWJrmY7UTr68nH6kivnMRiFHU+kw+H5rLoZPiO7sfC+mfbdR1JVkXBae&#10;dhtXJwqe25j/APrr8pf23Pj3P8S/iPqdhpuvtJZq2L7zHIxKspYRY6DblAQuQSgOTwR9mf8ABSr9&#10;o2D4YfDW60DTmhkv76aOOCOSRTskEiOrBTyyjaScdCuO4r4f/ZF+DGqfEj4gW3inxPoFxcafaSfa&#10;Y5H+WOadZAQzh+XjXBzhSC21fVR6+R4WUabxNXrscuYVYzrRoU9l+Z6N+yl+z/e+HNNPxI8V20a6&#10;jfWbNp1tNCzG0R1AViAMpI4fIyu1Qo5B3qPqLwpe2up6xDaabE0gGowp+8vCFtv9IikbJClEjyjg&#10;sh3M65+Zd2PMp/EcM6TaxB5iwrdXH2fUppHW6kkQDNwSR5YiD4IDbgFJYAkhq1/hz4vdZVv/APhI&#10;rrVLSwuV+1HVLgxwxxOscYbCqGikUJCQCQvysQVIyPWqKVRNnRh1GjaKPoTTbvVY/DJv0tYpmbR3&#10;nLSszTSTfMXOHB8wg9iBnv6D4o1K8k0iOQjcIWuxJJ1j3riRVU7sgDbiMnAAG7GAma+1/A8Uceoa&#10;p4dvvKuGthFDcPC2Vd/KUvkNg7svz6nJr5L+IPge+0PW7jyL+YrHPLEvkQvDEBnA3YLbmGDnPP7x&#10;U4IrmpRvNHZWaUWcXdS3L3JeWRmwmyGWNjgqC/ytknJIwdrFjlc5J4HrXwU8Irpunz3GoR3CSRwL&#10;L9os4XDQEMVVQnm/OWKr8pyFw3Qjjz1NFtJdW+0CEeasuSu5TuY87snqcewPX3r2Lwrp+lad4ahk&#10;uXureU30Ua2KuN17Om5gk6vwoGA4wCQJOWb7relWly07Hl4aHNW5jatoZ7fw/DeeIVt7jVpYZbi6&#10;lZ1kbzMJtYbFI/hX04B/Hwf44eMZZdSNpplxNvjcqq24yqL90b8EMQD3wMDg9MV7x8TtV/4R3Qrr&#10;UbqJSLVJBcJbqFhGSG2xgY6jOeOMDpXx34j1hNa1We4c+ZOdxiWbpnkfIB2I2gcdccZ4rzqUfaVj&#10;0sRUVOmU9T1bTQAjTWu5cY+0Tf6zKxrgKwJJYNj5l4DhsjOBn2d/FG3mNNcbhHMQxyN2Sdz4U9Tk&#10;ckHI4z3Ml/qrtZI0TzSnaDGySyJGyoqbPlYfODtXLHAw2Dn7tYd1fXcd0sljLJPJIzBmULLuxuVV&#10;CgkyZ5ONo+8CASTu+ioU+WJ8ziKvNO56/wDAnwtDqPiu48WmL5dJt5oYbxrg+WZlYxjA+4wSFSCz&#10;htxuO5XFey3GNUaSwkje4s4tFdLq3kSNfINzcbZJwsp+WWFYyWAdBmANuTNcf8OfBuoeDPh3NH5E&#10;Fvq+nxJcTXUcTM8N20shiDspOW3bY2+9ksxAJGD0Wg6slhfpoOqSyxrNDbCO3khgluEUYZI12S+W&#10;8ckkcjMNpLFEVxmUA8uKqdOx3YGnZcz6jdStLPTtN1i90oQ6fNa3v2iOK1jTfLa28qxhygBC4aHc&#10;8iMq5Yuu/coHsHwg8S2Mou7ESeVBbtIbOFbcWyoBPtcRq2N6koCvXGUU8xkt4zPqV0bxH1KDmb7S&#10;sd0ctHeMUi/dEupikeUs6lSiIygMNxKsO3+BYTTrW3ivzeMbMGILM0cflNG2wl9x/dmSMCQbmYg8&#10;KAAtebL4T2KXxWPW/i/4WHijQJL6LVrO3urGZZrO4uh+7jkUZLZyuAQ5HUZBYZG7I8K0zR5Ncv8A&#10;7bppmt45ozJtt5Ap5YKqK3mBlAO9iwJAJfKsF2r9A2chutP235XbcKsUy28zFGUhiVA/hG1ugBIw&#10;c88nxLxUE0W8uNJsJpjDYTYWR2jkH7pOjSKWIcOHBc8qAMjcaxpVFzam8qei1Nzw63h/w20bPPax&#10;ybHRZFtWGQQ5XOWGcKuMgEgsMEMGLVv2q9DT4sfsuazJptrcTX2h+VrMEayCM/uTIspYNyR5JnYD&#10;P3tvBIweUsXFjq8lw9tI91crujWGFmlDlCMZ6soAVx03KdxAJ49S+GtxrMG2S9s1ijVQZm+8rK46&#10;cMedzgfd4B7nIpzlKctULkio76n592d8JodoRvvdcdvy/wA89auwXFpgGYDbj+JSf8//AF69A/am&#10;+Clt8F/ie0HhLSbltE1pWn0xFIkCOCvmxAKoKhS67Rz8rDk4rzu4aWE7JbC6T5clmtXzj8s8VhCj&#10;K9rHJOtFbsdfWi3u1YJRjd+8ZTyPbI/KrEFxLbRAXB3YP8PUf/qz+lZtrfafbsWbUFQt8u2b5MYP&#10;vitrQdI1DXZ1j06NbhmkVf3OW+Y9uO/9K6PZqK1MqdSUpXR3nwi8FPq8v9o3cv7qM58teOP7x59v&#10;/wBRr0bWPFtzpuhabL4Y8DQ61eDWIhaW+pWcsWLjzY5Ebd5LtHgxIRKwWNdm4lnEaNT+GngTV/Dm&#10;m+Ve3Ds0mN0MK9PYnvn8APeuyl0TxlbyWN54VjaSFfMj1TT47pYXuIZBtG1nHysjYkDBlb5CAfmI&#10;qsDGcazqIMyxEKuHVLtq/U9j+GfxL8XW2pXA1Lw7eTWvnLFZtDNBjaoBMrbph95nYABQdqLn0Ht8&#10;Vjovj7TdPGq6tqNm1nfR3UTWOoSW8hKgjY7RH50IbBUnrtYEMisPnfwjoN1aay+r3WtXUymMpDCy&#10;siRgvuHAYoSBgBtoYgnJOa9k8GeI9LtkXzJdu1fmy3TnvX3mU5g6doyZ8DnGEVaXNFf1Y9f0nU9a&#10;muNk2nWawjG10vnZiP8AdMQH61s3UZeDNjOqSH+KaEuv5BhXF+HviL4Dj2xXfifTo2252y38a/zY&#10;V1UPxM+GdnbefeeL9H2r18u+SRv++UJP6V9xRx+FlT1ml80fFVsHiIy0g38mQvpGtXdtLb3mqwoZ&#10;I2RZrG1MckeRjcpZ3G4dRkEZ6gijXfD1prelXOj3EbrHdwNDMY2GSrDBHIPahfj18DXDeZ4yjj2n&#10;+LTbkZ/8hYrDvv2p/grFaw3eiay2qQ3ESy289jEpSVGG5WUuyAgg5BGQRzRUzDL471Y/ev0FHAZh&#10;LalL7n+poaf4c1Ozn86bXby7Xd8qXEUAA/74iU/rUOreHnuY5DcRI25SHV1Bz68d/pWDq37VfgOL&#10;Tjcafo2qzTbciGVIo0+m5Hc8f7prl7z9ru2ubOSO0+HUi3G3EbNfllB46jylJ6+orycTmmW8vx39&#10;E3+h3UcrzK/8O3q0v1Oc079m7Tfhz4kn8T+ENVZp9RmC6xJrMl7fySWg8xhbwtLd/uNrtHsJDqkc&#10;ZjVBu3LF4w8BJrmmXWlNawt58DIv2gZQMR8rH6NhuOQRkVHrX7SHje5sWEXhay81lO2RLd1KD15k&#10;cH/vkj2rhfFHxd+Is2lS/a7+aGFVy9yyR24j/wC2ixrge+RXzeLx2Ekmop/db82e5hctxkGm2lbz&#10;LI0lvGvwn1PSYxcSSXNjuVLX780yYdUH+88ag/XrXmnhWOR/DsaI27yiysPQg/4GvXvh94n0tof7&#10;cvdftVi1Jjd28zXSldzvym/ON27tnJzXng0b/hGvGmueEmshbxx30ktpCsm/bCzZjOepzGYz1J55&#10;r53DVH7aSfU+lqU/3a8jDvI4i2JE6N8u7vXMXEC2V1Nar8imYttzwQeR+mK67X4Zbc42MPm+VuK5&#10;HXZkhuPtSx/6xM+ZuPzMoxj8tv8A+vNTjo80b9hQfcsWZXfn5uV/hJH6jkH6V57qP7NHwYm8Y3eq&#10;654WudUvDJG5utV1a6uHf5Eb5y8n7z6MCO3c10F94/sNAkMt4/y8jb3rI0/4qt4z+O58PaGqrpq6&#10;XskjaP5prwRoxfJGQiqjov8AeO8ksCmPKcasPe6A/Y1rKSTO90nTrOwsYdNsbWG3gtYUitreCMJH&#10;HGoCqiqOAoUAADoBj2p1p4T0q11ybxLY28kN5dR7LpopGCTYxgsucFgBw2AcEjJBIrRsoHiT5l56&#10;r+lT7Q6hmOc9GribOzljppsRx2sJ79v5d6sxxkQbQ3T7v+NRKMA7X5qr4i8V+HvB+njU/EGopAMH&#10;y485aXGMhV6nqMnoM8kdakblGCvJ2RF4j8YeGvBNquoeKNZjtY2PyCTczP8A7qqCzfgD71514g/a&#10;hurxms/h/wCHCv7zaL7Ul5xjGRGDwckEMzEYHK8kDyfx58SdI1/WbqXwr4d13ULozsft2vXULb14&#10;APlog2gHjbuAC4PGMVix/FLx5ZMXHhrT1QD/AFkdjINx6YyHOefQnPp1q44epU1Vj5zF5xUlJxpu&#10;y7rc9cudc+I/jlDD4j8R3vkuqxzQrtijbByCY1AQkepU+x6VY0/4U20kguHLKHkwxZs7/U55z+Y4&#10;9a8r0v4ofF3xCIyt3b6XaxuxW60/Tw0lzweAJvMCqM7s7QTgAcEmtTWfiL8TIAbU69OAIwAYoY4z&#10;g46FUBzx1H046V62Gw1WOikj5vE1o1JczbZ6X4m8HfDvwnoUniDxCi7IW+TzJmG4kHCBc4Jz0AGT&#10;79ar+A9Bgs7BvE17oS2N5d7zb27x7TaRP92PbgYOAM5G7qDx8tcz8G9E1TxbrM/jLxdPc3i2Eax6&#10;bJfTvIFlJJcruJ6DaPTJBxkDHqfm2xAaT5faQDGcjHX1/wA9q6akpU/3bld9f8jj5Yyd0Ylzotne&#10;TD7UkjM/yyS7sOw7gHPB9Oa9t/ZWmmHw2uvDkoi8nRtauLSyMO5swnbKNzEkGTdK+4DpxwOlZPgL&#10;9mjxb44mjv8AxRbTeH9ID5aNxtvLpAR8qpjMIPzfO+GwBhCCGHt3/CI6J4T8LWuh+GNMhsrHTRtg&#10;t4eFRWPJ5OWYsckkkksScnJq6NS0lc9LBYOum6r0VvvMvWNIt9e0i40a4C7biEopZNwRuqv+DYI9&#10;xXjYiFufImjZSrbWDDlT3/WvbkHy8fSvMfidpo03xdM0JUJeILlQvZjw2Se5YFvowr1MLUvJxYY6&#10;HuqRipaKXYhFUn3qaGBEB2t1HbFQwyjqW6ddw6+9WgFX5uvctmu88uUeY6jwlJ8StS0y4l8PeKL2&#10;Gz02OPzt2tm3jiVshBlnVR90jrVzVB8UNN0ZdU1rX9Sk0+8ZoGkj1z7TC5I5Q+XIy4I9cZrn/DXi&#10;3WvC5uv7LaN47qHyru1uoRJDKuf4lbIOOfzPYmumtfjPqEekNow8DeGfssjbprePTGVGYfxEK4BP&#10;ArPllzaJNGsZU/Z2cmn+BhWcn2eTBUc+3X0rXsp0njaOQ7tzFh8uc1kX+rx6refbotIs7L5dphsU&#10;dY+pOcOzEH6HGB0qzp9/GWGSd3+9ivQXvUzzmuWoQ6i0Yl3HC8DK02xnQyB2TP8AT2o1oGR/OVlX&#10;j71QQEsFAfO3rzV0ZJrUyrRdzbs7yJZfuKu7qMdPxr0zwFHoHxG8Ial8IPGjFrDWLdoRIgUvbvjK&#10;yJvVl3o4V0JBAZQcHGK8kRzuDL1HpxW/4T8QT6bqCXED7drBtwP3eazxVL2lPToPCy9lUPM7zQ9W&#10;+G/jnUPAHi0RjUNJu/IuGVgRJlQySL/sujK655w4zg8V12kNp99hXnyeu09Ppmu+/a58CH4l/DGx&#10;+PPh2I/2l4dt/K8QL5u0vYclpMY5MTsWPIGx5CSdqivF/Cmuzqsak/eGVdhn8x/n/DxJLmV+x71O&#10;fMekQnjZGg2jqVq7ojS28o2xttbgEqcZ71k6ZfO8askudyg7T+oP8q1bTUA6YkzuT/nmuKzNm7mz&#10;bT3EV4pliyvI4U8Vp/aYv+ef/jlZFncSm08y4uRIvrt+Ye39Kf8Aaov7jf5/Cgk8bt9OmddkjAHJ&#10;ACj/AD71etrG2jXc0S424B27uPX/AOvVwWdtGdwXcW4J3fePpTlgVhsWP/vkH3riidwloscSfZ97&#10;enbilaCRTiNG+YfnU1nbRearSJ97jd9TWmWtshVzleQC3X8K0iSc14k0+Y6dI7Rtuj53bc8H/wDX&#10;Xnus23O1lbDcMytgk9j+Ne0XAjvbKS3kiysg2Pn0PevJ/E+mS6deSQysvmFyGZure9RUNqMt0clq&#10;VtEx2bPujjj07fX61m3aqSu4tjb+7LJ7fT3/AJ1t3sDoWdy33sHcDwD/AJ+lYOqIYFOE4bhRuySS&#10;P/1VkbGNeKqYV3bLtlV3Y54xwP8A9fSsDUtSjeRobdmVtufm5Xnnn26/TNa2uXLmTeCqqx+Xr3xx&#10;g59KyUty8vmSMgfGPl5z6DnH0pcxoT2NgbkMp3bmwBjOexx9c+57j2r6I+CniGHUPBcNy1ssn9nQ&#10;x2k8aj7oQJtbPY4K8fU9Oa8LtLEBFmjf7xx6c5/+uevY5rrPhP4sGg+JmsLwSfZ7mMkbZAirIQOT&#10;/e4wNvqeOnJKPNBx7lU5+zmpH0NrGtD7EWhulxy6kfeHHHQ4H1weCDXAa2JdSnVy/lNymDGVz6/J&#10;twRx97Jz7YzWhJq9zJbkB2eKdtgG7OwlAu3a2Bg/N1/LpVa1tY4Lg/aNNud+5sKtvu3cnaNw69Op&#10;b8ua8mlg/Z1Ls9etjJVKaQmiaW8M3nXDMq8EZXIY5yMHIBPPrjmt63hinj3pEGjZtrfKNpPTJZjj&#10;jvtJwMmqawx2e25vLTy2aQ+XbyKCy9Bv3qSF+pIA64PexFuZRGsaN5c4ht7f7W74YEqfMZiWJ47Y&#10;OAeO9dU+WnE5qa55HaeHVtpYze3F7JJCkjQxD7Mu1WDYVsjr0CrycBj3zXpGlWIU+VcbdySYREI+&#10;Ve2Oe/f3zXmPhm6ilkFrKzFMI0axqRnG1sBe4ycZOM4969J0XV4pWWMsx6LG23KsO30yRx2r53HS&#10;lLY+iwMYxjqa9tZ+a+5lwTxz2rnfiz42tPAXgq+8QXIjmht4fLaISKreaxUKSWOAFJBPcDJAOMHo&#10;U1WO2j8y6Pyr975QOx/L8a+PP28Pj/daV4X1PRRdrc2unLiZYZPKlmu2wAg6cKr7uOoDdjkeXhcL&#10;LFYhJ/M9itXjTo+6fHv7X/xX1n45/GprXUfLY2ZitoY45cI8pO0llAwhLEgg9CCCc5Fe+fBfwh4d&#10;+HHg5/D9gmj3UeiQxT3F5HKZFnuJWUtPtAIfBXHVQFKgY4z4D+yt4FvPGvxGk8U6pfzfZ9Eha9un&#10;+Ul5HDBc7wxGWYknBzgjvkfUTapfaxYDxJqcFvDaTXG6GGxty0lzBGCCJCzBfLVhv4AO4g9TX21S&#10;MadNU10PHwceao5yOA+L/iC7s7TJmZzJuRmMRhR41mbym2ADYCSeGORhfTNS/s2+IPtPiy3e9nWZ&#10;be4E+I7MyMQvIAGCc7vlzgj5vmBXOfOfi54mmuPEkloZ/mVm3kyY3yE7mc5788YwMcdCat/B/UJY&#10;NbVl8uQScKl1GJFLchflIbPzfkSDXZRo82GbIrYjlxSsfe3wsu5Doul6nqEu5rzfOGWNflErZjRw&#10;qrg7BngduAAAa8z+Pvgm2svGU+ovbCbzJGZo2tpGyG7lt3y4GDzkY3ZPOK6HwJrEul6FHq2k6Naw&#10;rpd0wb+zZQ0csUUZ82eT5VMsisoXecAgNxwTXS/FLSNM8a6dHeKXjSS23K020MOMb+FxtBYbmH3Q&#10;uMcg15cfdke3LlqU1Y+dvD/ha9utajsYLGVtsmIjI+fmHyjdjJAYnaSeT1yRgV6hpcMCeJriC13S&#10;6FYaaJNPguiqw3ExeXdMI1O4AOHCk45DbcLg0aF4UGn6nb39ppVqbfKyzRzMPlDgwi2YAsQxjl38&#10;gYZ0z0IrQjtrLw610pv901rYw29xfvMQGESeXsXACgAYwAMH86rEVuYnD0eWOp5H+1v4tj03w9b+&#10;HracNJcs00srN1VQOqnPcjuM4zxjNfM817LKBD96ZbgSZLJwxXO0k8Bh6kcbhnBGa7n49eL28TeL&#10;71xOkkMMnl27SSLuRB/u4DZOe/Hbsa88Sa7mZhiVX8pRw/zgAnPzA9edyg5yAOmCT0YGjzO5w5hW&#10;TdkGAJlZWVmaNnEfl4Mn71WwQQBjPBwW+ReOOK7D4I/DiPxh4mh8S3tvcTabo8isqzaa5WWY8x7y&#10;SoAQoGIcsCAoI+Y45DRPC+o+Lr220fSoEWS8maJSknypgAmQAfdIIJZeGOcDHQfQ/h6x0Xwl4a/4&#10;RnRIIFS2s5G8uaSJY4gpILEMQsjMf75JBy56CvXqSVOOh48Ie0qLsb2sTWdiF0u9Zd1rNDJqtxfT&#10;fZW3SS/uYYhvjYYcq5bf8gi3KxUsKzdajgNvL4W1G8jjjulXTb6RY41WFJLQyQFoCY0LbWhVYwxC&#10;zRSFD5jqzWY/tiOsuk6bZ2cNvbK/2dIXlikMUZGDJ8h3utyU+4ZGZmydqBjD4qvmt2k0W0VFmD/Z&#10;tHmt7F5HjuFWZ0AX5WAW4s1bb5W5s4fcDmvEqTcpH0FKPLFGZBdW0zQ366Zd28c8b3/2U9FjcrcE&#10;qIgC0YW4gO0sRlHQeWpYSejfDGW6W0nVrOTzJJkw8gWOR2Oz5dnl4Do3nJIwQKTH23Mp8z1Lw5pt&#10;lMda1LTLaaXT5jJ9ss7MiT7LH5NrKC8bSbGjwJuWcFd24o2M+heAJ571JLfUvLZpl85RiJZZU2RK&#10;HdRGqoBsy2GyBk/dAas6j906Kaakme4eHtRN4W+18sjKS3lgNJwMMCFBCnauOmO4z18h8b6H/wAI&#10;148mg0S0a5tdVHnJLcRsx+0lnZ1K5GAW2cYAzIPvfKF9C8NS3VlKttbo0Y2KBHPO8p3YXK7ifUgZ&#10;yScHoODV+LHhRPEWlLraQxNPZL5VnCJS0bhn/eqV6NhM8YOOecE44acuWojsl8JxGh6heRzyW4tb&#10;f97dO7rGpPmrs+c43AuMEEsM8Fm5yDXTWOoa1EFtnjyyybPOjjKqcZ+dtwJGR/F82CMcHhcjT7Nt&#10;PZRZBSGXbHI0ajYgU/MvynouF4xj+V6xvLjTTJtxPcKGVWQkoGx1J9B/s4z7V2SjdbnH7SNPUsfE&#10;jS9D8WaRp+j63Ev+jt5rGNhvDEAEZYH72OR/sr0rmbP4P+BbmPBmuu52tKnr1+5zVnUfD134juXf&#10;UbL7Q1xIN28Eq3GMYJ6AcfQUsHw3022Q+R4Q0/IbLMtnHke/Trx+ldGHo6pnl4qpGUm2OtvhN4Ei&#10;bJ0Tz2GW/eMxx7/KRUZi+E3hq523GsaRZzK2FSfUxGwHphn56+lUNT1bwz4euv7OvNd0uxePpDJd&#10;xREcf3cj/Jp+naz4a1V3Fl410uba3Kx6lF2JXpu9QR9QR616Sop73OHSOx2Gk3/gvVkzZa/okg3b&#10;dy3UBAOBwefQitJ7/QdJO+XxBbhY+q27LK3bAAQH27Vx2l3HhmXTG1uLxRpMlr5fmmePUoWj24zn&#10;IY8Y5+lMg+IPw1trWa8l16Y2sEMks11HpF1JEEXO470iYNjBzgnpWkMKpbEykt2zsbDx94Iv7lYf&#10;7T1T/WDB/sO9VT+IhxitW98TeH7KFZNO8O61rGekWn2vlscYP/Lw0XvXP/8ACW+BdCFvHJZ6xqEt&#10;xIBbx2GlyEPwzAl3CoikLwzlVJKgEllBowftd/BjRtIvdd1rwF4ysY9P083zR6jpUNvJcRBFY+Qs&#10;s6+cRvjU7MgNIgPLLnvoYOPN7xw16vY7C5+IkWnWoey/Z38cX0jrlY42s9pPXnbeMR/3zXe/Drxz&#10;8JPEOkWlx4w8J61o+qTqTNotz4bu52hw+3DSRoUYnIOFLccnoccV4L/ac8D6sbWOD4M+OI1uYWlh&#10;P9m2boEBwW8yO6MZXdj5wxU70Kkh0LdxdftL3Og20d14B+C2qXkrNhv7WnjsVx3AaFbgkjI4IA56&#10;9a+gwuHwMdJNfdc8XESxUvhi/vsaGi+EfjZqsn9q6J8I/A9nazRI0Njf2dxNNGSvIeSOZM4Poi1X&#10;034WftUeMDFf2ni/wHpNmqBHuPC+j+YJpULJL8t2tx5e11I2+YSCGVgCvNNP23Pixc6de6fov7P9&#10;tp2pW6qqXmoa1cT2okcNjAFpCZgNuSFcdcZB5rmvCH7YP7YH9mSQ2WhfD9mmupZ9x8H6qqSGVi5a&#10;IPqpUqzEsGVvLO/I2kMB7PNkdO2rforfojzfZ5vKW0V87/qz1eH4NfHqKyW0u/i9ZjcpDTL4W0/c&#10;PygX+g9qwrv9lDxxqt99v1344+Jrjap/dWmpNZpz/sxECuEH7ZP7ZF54e/tIeGfBMV26sI7ObwTf&#10;RyCTcUXch1XCAnByzgBTlmUAkZsX7Vn7WPi3R7fxRo+v6TY2s6rIsUfgiWFtgk2uRFcyNIRjcw67&#10;gNy7wVDYTrZLL7Mn/XqbQw+afzRXyX+R6B4m/Y/TxPZra+KPF2qanGgwkepXwuAv4SRt/OuWb9iT&#10;w/orf8Sy9eHOR+5hVcL6fIqiuS8ffGv9qvU7jS7fUPiJE1vNd/Z5l061FhNuYEpIn2dlaUDa29Dw&#10;FO8sqoxqtrfiz4nXOr6VoPjrWdO1ixuvOUNq0l3IY5UTeqqrylWJUOeoICk/Nzjya+Iy37FP7/6Z&#10;6FHD5g371X+vwO1sv2ePCHhS/g1G71S4kmhbz4TcXAWNtvJOHJ4GM57e1eXy6xZ6n8S9X1jTJJhZ&#10;trUiRzTadJbGQNEjSNiQAuvnNIBJtAYAEZADNJoh1Dwf42mli8RxeRrFnMk+m7rNdwZWGFj8kT7F&#10;+9uWQkts3BgCVpJ4c0Dw0l0nhrSorVb3Upr+6WJifMuJCC8hyTyxAJxjJyepJPgYqt7SVoxSS18z&#10;16dD2espuTtbyN3XdP8APTqPyryf4vaZr39iA+HphCwuBFcagzbms4XUguiMpV33iNRu+UbixDBS&#10;jeuzXC6nYxzwgKzDoG74x+lch438PNqXh2806O3aSaS1YwxLwWkA3IPT7wX2qJ0faUznlK2h8t/E&#10;3xA3hzTZrizikkWws2aLzZmcy7QT8zNlmJxyxJJJySSa5r9i+TXJviUvizUrx7i4lZYbiaeQs3ke&#10;ZkgZGAEyzADgZcDAY52/jU5t/DN7qQiZlmt/LOxSTmQ+Xz7Lvz+FWv2M9Fki1eCQDbncSeeflPr+&#10;H/6q+YzqrKnGnCLsfovAmU4TFZfjcRiIKXLGVrq+qjfT5tH1ZAVkH7n5h+eB9auJbCRDnd69OlcX&#10;4m+JVr4fjex8L2DaheBBiYgm3ibP8R/ix1wCAem4EHHmvijxf42+Ib/2BeS3N+0y7hplqzxwhM43&#10;MqcFATjc2eoyTxXFzdD4PGY6lhpuMdWdF8Sv2nfA2hNcaX4Y8WaSbmFmD3s2oQBEI7Ipb94fcjH+&#10;8CDXmUt1oXji3TXNX8d6XeRyMpuGl1NXdiDgZGeTgY65xgZ4xWzpPwP8P+G7/wD4SnxDptncakUA&#10;t99rtgt8H/lmuCC3T5z83A6da19O+GfxK8X3TTaL4W1G8abkTPHsibA+75shC554GeKuXs38Nz57&#10;EYjEYmXv/cc08nw78M2oubjxBp6BV+7NcRq54GBgHLcduTz+cNxptl42ks9Z02OT+zFUlFa3KLcH&#10;r/HghDxwQM+gxXUaT+x78TPFutzah4l8FXDQw3DKbVrpY45dpwN29gpXAzuUncRkEAivW/C37Kfj&#10;rWUX+37yz0uGSNv3cjfaJo26DKrhDnJ6SEgdq2jBRta9zk9jiKuig0eGfYII4TcapOsEcfLzSSBT&#10;k+vYZPP1/Ou2+HH7NPjD4v6Z/wAJLdaLPpvh+1ja4s/tKst1qTBSwSBOCqN8o8w4HPyh+QPoz4ff&#10;szfDPwlPbaqPDyahqVtgrf6gWk2ycHciE7EORkELuHTca9Os9OVirIhrto80dep0U8pT96q/kjwb&#10;4c/sp+IU02xsdYvLXRbC1XC29upmlcbgxwMgIG3OdzMxB6oc17D4M+EngjwV5M2iaGr3UeP+Jhef&#10;vZy23aW3HhCR1CBQfSuus7NchMZ3Vfh0pD82PpW6j1Z1UcHh8P8ACvvMyKGRk2t/+upJ7AXlo8Df&#10;8tFxkr0PrW1DZfLhl57ZFB03cNyj/dquU6tHueerasrbWP8An+lcv8YdAa88Ow6xEuJLGf52PaNy&#10;Afr8wT8z716Nr2mta6tJGUx5nzqv16/qDWXqeijVNOn0udfluIWjJ2/dyMZ/Dr+FehRnaSkeRXp8&#10;0ZQPBwHXgheOuakjjKfMw69KsTWF3ZzNbXcXlyxOY5I2/hYHBB+hpkQEm5Hx0/h716h4A2IRkZV/&#10;XjPSp40G3Zv64+bvmmmLC7lTK5yVNSRRMedpXt1rQmSuSISZTvP/ANapLWYB1EnDCocSqwfy/wDg&#10;QqMx+U245+993j+lb0ZdDnmtLm7OI7uBQvOR2rMRXhcxu38R+8P0NX9BdHj8t/mx2zT760BQO0ID&#10;f7vSlH93VsDjz07kPnMOR834dK0NKIjfzGPy/d5HSs9YYwqkP2q3avGh2oCP96utu6sclj2f4M+N&#10;IrC7GmX6LNaXS+Vc28q5R1bggg9iD/kV8/fGb4U3/wCz/wDFe48Jxt5mi3oa98PXG1tptGY7YizM&#10;xZov9WzFizfK5A34Hb+GNam0/UA+Ny55r1P4mfD2D9pP4HT6NpsSyeKNBja88PncgaVwuGtt7Y2r&#10;KoC8sFDiNmJCYrxsRD2VS/Rnp4ao5RseCeHNeklR0RR1BPzA7fr09ua6/RpftMe6aNVEa7fmX39f&#10;yry7wHr9tc2cc8EigNjzM9Rnn/P/AOuvQtKnjki+XcOfXrmuapGx6EZcyN6y/wBH37IldZMcDtVj&#10;yU/58P0FV7CaQrmQL049/etDcf77fkazKPNm3SvuEbE9uKtWsCiIvLE25e3rSBZM+i+tWFOItxbt&#10;wG+lcUTukVyGb53jHC4ULnp/jmiIyyPstx97jdVh4Zv4Qv54p0aeWxRUHP8ADVEjZds+IbeQsP8A&#10;Z9PzrlfiXokcLw34ibdINrbRnDAD+ldtBDFHD52CSeuKy/E2nXOq6RJD5JZlG6P5SWyP7vvirfvI&#10;qMuWSZ47qVvw2VPXqw/H+lc3qQcOyh/ljbC7WHPPr6c/pXY6pbbXUp13bl+XPPXH681zerQ+Q/2d&#10;zt3nauSACBx/X0rllI7OU5DVradl6YlDfKwHGD+npiqsNijfKUDOeGXnjP68/wBRWtfQNPdGRpSV&#10;ZlPzemMZyOf84qIL5ZaSZVPdQWHoec5Hv7cUihIrRer4VlkZivGCT3/znj1xULpctcXErfL91FYq&#10;B15PBHofzFaMULopUvjPC7WOTn8OnA7jtjvVLeot8Ntb5iyqp9+gx0I9a0RLZ1fgP4gfah/ZGpXI&#10;8yP5ZpJCu+VSThQvTAwuce2Sea7W38SQPp6h3cLHuUQwu0a5zwXO7kHnpwPrmvDZ9OEl59pkfaSw&#10;ZWbd97JPU/X9PxrpNC1q6Zo47sssmQidcE4GPlHA7fhnkU7cyCNSUdD1ey8QSWZG2WGF5MfapEjK&#10;qMsD0yWdue/TAx6Vs2408XSh7Py49sqhYj8xjOAnbJO0uOR/EcY6DyyDX5kVPOkZvnYttOOc9Tjr&#10;z6nt711ejeMYrmBYLiSX94sbNNkhucqRgdFJP3QOp5754q1OW53UK0b2PUNI1WNbtWuSVJ2rvib5&#10;Ry5Y7uDgAYHI+b2NdVouvDSrbzru4EMflbZucgSA4HTqDu4GPpXm+i3+mm8jZ5FkkkASG1RfnUAF&#10;iCB0wDxzXH+NvjLL/aSaL4LjXUpvLVYvJlLw/LtyUweQu5S0mSB0CsTtrx6mH9rKx7lGt7OKtrfo&#10;j0D4/fGW+1TSj8OvDaSf2heqVuvMjLqlrIrKwJOANwI5GRgkAq2K+Mf2sNY0iKxj8JLcSSOkjNtR&#10;W5lx97OeM8cngDIyBivcre2bw7oN1q1/I1xqNwGe/vG5zx0G4/dGCOSSecnPNfMOpaPfeKfiHJrt&#10;48hD3jAPcKe7ErjOODkkAFSSR64rpwFGnGpZbI9CvGUKKct5fgeifsseEb/wr8N5tM0rRWvNU15k&#10;Rl3JBHFGC2CNzLu4LZxuAPfmu+8VTWGg+FE060lZ4bOzWCS5lDK1tjqhLH5gS2MnJx1Jxmtrw5oI&#10;8EeG/wDhH4HaC8khEwsVtVjK7pDiRmBLK+wkbe+AD048o/aS8YxWsCaFA6w3FwBFPHEybfLXdyxG&#10;eTyM8ZH047JXrVLLqwjJYejd9jxrWdXn1jxTNeF8RyE8bTlc9d2fTr36/jXWeA7vGpKI3zz82QMn&#10;ntkcZGfWuF06N0uF+yx+WiqGZIxnHB6Dt249B3rtPCB26ngSFV8tgPmBY8jp2B5r3acOWjyng1Jy&#10;lU5mfTHwn8S216L2KXUr63+06ZsSZVSO3hXZKrQxRhiQXMmxcKpAG7c+4V6RY634g0uO1sL3xNHa&#10;32l3h+1WaBle7iUZRXlJIjG5i6BWCNls7t3Pzl4QvNZ092Swikj8qFp1mmZZnRSrq5/eqw53IWYh&#10;gFUhVJ+YelaRqNpJZR6XapI9qIW8+ZsZFy+DHIkhI81gDu3E4UkHOcgeHiI8smfSYOrzRR6Kbrzp&#10;PO1aWzt3hm8q106Zdxs8YBkYkENKcD5jjgEgYznzn4//ABMi0bw5caZpt2rSXUZPmRxhcfIU3DBx&#10;0746t2rQvvEUljDLd3EjfNta82zFl8zbsMnU9R9Ths+teC/F/wAXTaveSyyyIrRBuXkCgDpnk9OT&#10;zj8K8+EXOpY7qlSMaZ5r4qvTNM0FyxOGZJAynBTGCrFgM8ehxkdexq6dZebeNGrR7ZuAGQqG5j3s&#10;B0XBIU4HYHHJojjF/cPtikb94oZYI24Yc54DBTg9/lI9unXeGvDXm6iPNeXayqf3iqnyhieeoxlj&#10;0PIwOMV9Fh4ezpnzVefNM6z4c+HdP0Rf7e1aO2S4mjB8y4Ukqm5Rswc53fK2ATnAyPlrsPtt1NaR&#10;2uhX6WM0NvLG0TSRQSC5NtIxmkwAsahDGCpAkLLnKFMnOtYp41WMtMqvIs0kNuoZZypQxxpiNi7O&#10;wYcD+HPO3BU3wsGW9l1NriS6txbm3luBGqzu2JXEexd5Ecq7GIJxtGQvzDPET5mb4enFG59vuLSd&#10;bXT0ht5JoYYQGmWGUXGJCHMgy20eXAvBC/eDEOjFA39g1muv7njuLbzJbCWa3LNKRHLI5JMW1Di6&#10;8p1YOFdGw5CcMkvdWsJklsNSSOSGa3kEkMk0dxtB+YFABHEREduW5YKB1dlF3SNO0+xWGPSm+y27&#10;X88cKtHDCtyklwskm6RAVCrtWQOqjDA7VKgGvNlvqetBm5oum2du8FpplyiR7XZrqCBhbyzeUuws&#10;gyqurrIdw+8YAVPy5O94a8MTWD265jDNGIJE+1SyIxBDBOXYf6tWbdjofQAVi6FpWqCMPdmbzLm8&#10;uGv9pLeRG3mv95ccBXBUDgqWwcfe34vEFt4Ztm1fV9QtbJTs3LcXC7DIQpIUg5JPzcAsPQZG2pav&#10;ojT2sYbnc6dZxxW6yNZ7fLYmL9wF25wOMdsdjjOe/FZnxG8ZXOn6H/Y2juy3VwyqNrKRHGCM5GMH&#10;P3QMDgVif8J60lsljpz+Yz7Q0zjHIwMgHuevp9cmofsc2olpTubdyXYnJ9z71nDDPmuya2NXLaJl&#10;2Fxr+p3qyz6tKxHZcRqBnuFAGR+vepPB2hTvbz2mt37ajC19LcW0s+kz25VJJGYRlLgsxKnPfAUq&#10;oVVUZuavb6h4f8O6hqujaZHeXlvYzT2tpLcCFbiRULLGZCp8vcQF3YOM5wcVT+G9pat4m1x7T4d6&#10;ho/7+I3d9qs3mS3s7hpJApy+Y08xTlXKeZLMoAZXLelRw/U8WpXfMQfC3wQt5Frlz4i8PaOl1/wk&#10;FwqfY777cqxlUIiLOxZCMkmPZEFBXCDJJ7GPwwlkqpBbW8YAx+7jC5/ICo/h1f6tq3iTXNHvbua4&#10;uLXUl3W9xpptVsrVjOYijK0i3BcKhJLqcHeVj3LGe9HhiaZFO0hevWvYoYVyjoefPEcvU8y0fR7F&#10;PGesQ6JfQtdGOCTUo/s2ZUdokRcSB8hNkSkqUG4sCCcNU3g/wZr1lcX1xeSrHDcXUzW9pHpscLRJ&#10;5shyWjdt4fd5mWwxMjswUtsT0DSLDUbnWr/SrvwpJbx2xHl6hJexN9oGBjEStlP4hllGQvUngV/B&#10;Hg7R9P1TWn07Uo7m4n1BpL4x6gZNkm+QbDGPkiKgbMqAX2/Pllyd/qszn+sHMWXw0j0LwpeeHo/D&#10;1hZq9pJHNHBoKrBOwi2M/wBmV8yISvCFgSm1MnG429C0e51L4cN/aM2tQJcWcxWOPSI4r5bfc22E&#10;WxQqH8vEYUqCfRSeNz4SaJYvpF9JZyafJcPrEy3z6U1xLG0yKkY5uG3M/lpHkghSehOSx3tK8Ka7&#10;qfhf+wvEUmnx6hc2MkFw2l280VvGzKygIokEqKAQCA4fIOGU4xvTw9tzGdZvVHN/EFvFdp4SsB8N&#10;tD1DUdc1DWrJNOm8hwttFvMl1NcAPGgAtkmVBJmMzmEFGJArtvC3wv8ABWgGObSPBmm2cyphGt9P&#10;ijZBjGMqB29Caq6fMU+HFvq+t6Vp19JNYwmO0uBL9luJpdqxZ8yNpFjZnTOUZ1BPDEc91pulW2mw&#10;R6dZWccMdvGscMUaBVjUDAQAcAADGBwMV6mHodThrVpMyNUslTWNGikl228s0qM39tPblnCAoghA&#10;xcZwSVJG1UY/Nkq0z6bpcHxIsrcalqDXVxpsjfZv7WjFvtU43/Z2lDkjkFkj2/vRuJKrsn1r+yLb&#10;xPoa32m3l3cS/aIrG3htFlijf925mbIyrKEwrA8B3z6jWu9Iu4/FFn4hgsoWRYvJnmi0tHl2kkbW&#10;mL7gvzZAVeP3hYkHA9KnBHm1KjI9K8LWUXj+8UwafuvtJt5pJIkk88+XJImHBYqV+b5SoByG3Z+X&#10;Gp4R8P3msa9r39u+ErGzh0/Vlt7OaHUpbg3S+THNvZHAER2ypwO+VwVRXduk6T4oPjiQeHor640+&#10;5hSe+ht47RYI7gI0YLtxKWZEj+ZjgbFUbgT5XoXhnwrqCXN1N4j1xrqGSSMWdnBGQtsirhl38bgz&#10;HeSQrA8ZIAA9Gl7JaSR5dWtOPU4nRvgbp9vo50HQtCso5pbb5o7G2eG3V2XG9UD5ij3c4DjGThs8&#10;m14U/ZoI8PeTrUFroq30YmuNHtZpp57eZ8lw14Jg7kDbGAvyIsYVMpgD1zTEjsYfs1rbRwLuyywq&#10;AWOAMk9zx16+tWhbq3elWp0ZbIxjicVe97HgPiT9kvSrDStL0jR7JZ7HSo0xbWuY1lVIGjEciOzm&#10;RBu3Ku5jujRs5Feb/Fb4LQJDY6zceF7d4dB1D+0bySaylmnt4Y4Ztxgjj+ZpSWAC4bHJVWdVU/X9&#10;xEnRV3e1c/4x8EaF420Cbwz4gtpGtZsbvIleNhg5IyhDbSBtZc4dCyNlWIPj4jD0ZfZPUw+OxEHu&#10;fFfxC+DQtPEWl6rpXhe5lv8AcYm1KDR4rpYIi6KUlk3LNFkSOFZMou6RpFKjBpal8NtQgZpZTI3z&#10;fL8nA/ya+gviP4PbTvC81tqFtN5lokTzQxNeXEjEYyA1viZzgkhsE5wxHHGdrXhnbugvIv3in5tq&#10;/wAXfjtzXk18vhzaHuU8fLqeC6Rpl5ZzPbyriL+HHXNQ+INIk3eYCQd2flr2G78FWckbEQfMv3cr&#10;7Vyvi7QVhjO5ePUdelZ0cLKMlEqtiVKPMfGPjL4AeK/HNxr3hPSLVdPt9JW91KS3mkkYvYwRvOqK&#10;yJIxZkVCMI5x/CTxXRfAP9nvx98N7uNPG3hKayt726vILFpJ1kEwgNsG3D5XUnz1YK6IShUjOWVN&#10;P9rP4M+HvHWmXGp+JNRv7PT9N+x6h5lroiX5kuvtltbNF5Vwv2SVDZtdAxTEne6yBJBG4Hf/ALHP&#10;wv1zwn8Pk0Gz+IMGpeE7qWbUvDul6RHc/wBmadcPcyQ3Udqt0xntkxbwr9jdnEWwSoxW6wPnM8we&#10;HVRRafNdW9D6bhzP8ywuCq06co+xlFqSe7vpp+p2ujfDbRDbtaf2RatA33ka3Ur1z0xzzWvbfCjw&#10;9cHzGtVVtv3UjVUOfYD3/wD1V2Wn6AYsKO3Ocdf51ettKOcBG/2cfyri+p6bHjVa0KkrtHHWvwr8&#10;K6c7S6fpUIaRSHZo9xK9xls8dK07Tw3HCnllupyxYDB/Suqh0Wdh5iW0n/fPAx+FWINCnyWNo2c/&#10;3OpojhjL2lOOxzNtocY+Vef97tV+20cgqxH510NtoRzhVPXkMOTVyHRWVgPI46nPrW8cOzN4iJ5r&#10;8avGVp8HPg/4j+Jcs0CSaXpcj2C3UTPHJdsNlujqmGKNM0YbBBC5ORjI9Ai0KVVAK+W20bo9p4Pp&#10;/wDrrxz9oCws/jX+0j8P/wBmiytkvLHR77/hJ/GG63WZIEhT9xC438b1d0cEcC7gYE5YV9HJp+XI&#10;MX65rp+r2gtDhjipVK0rbLT59TEtdJIABT5vrWlFpDNgbPetK00wFwSu3dzitK308MvPzH09KqNE&#10;0dSRippMxQELuX3FDaWc8r7V0i6eGGB09+1H9nBF+UVXsRe0kef+L9DLW0d6kZO2TY21c8HkEn0B&#10;H61gvYsF+5+desaroS6jp81qy7WeM7T/ALQ5H4ZFcK2nIy/KOntW1OMuWxyVpe/fueF/FPw4+l+K&#10;pZltwIb5RPHtUgBjw/1O4bj/ALwrmRZgc+XuH8XXjtXtXxh8LR6h4dXVFhy9jMGbLf8ALN/lI9/m&#10;2n6CvK7ixfblRtbHBr0aUXKmjwcRzU6z89TJNqVPmBvf7uKDDkAt2/nWm9lj5Cu3/aJ61E1ptzlB&#10;9M1bjJGPtCp5B5ZTURs2Z8vDu/nWgsSovFG0qwPHy8YqoyaZmyHSyYLlWXoflbr0rU1S1eHdGrnb&#10;7rWad8f3RkdeO1bkROpaOkzwgSR/Ky7f8/5FXW+JSCns4sw+c4I2jipoZWHU59e+OaLmBUkG3aR9&#10;P0p0SJkOBXTCfNG5yyjysuWkjREOR8wI/wA/59a9Q+DXjafQNajnikb5WHyk8Fc8/wCFeW2qgjDj&#10;P+fWug0C9NpIp28qcrz0rHEU1OBtRnyyKv7aXwog+H3xNtfjL4Wwmg+NJM3UaqFW31LaWkXaFAxK&#10;qtMOWYus5JAKg874ZuWmWPyAyhl3naPf/H+X4V9L+GtP0T45fCvVfg14vn2Q6jbbbe4wWaCYNuSR&#10;RkZKuqsATg9DxkV8oacviDwF4lvvAvifSmt9S0u4e2vIm3D5kONykgEqwwQ2PmVlI615cdnF7o9S&#10;Eup6ro8oMcf2lMdBuUnIrX3w/wDP9J/3yP8ACuR0LxNFcwouzDN/e/z/ADrU/tO2/wBr/vmsdToO&#10;ZYMDyh+X+L09/wBabGBHtREDenY/WrKGZnXYBntT5FlRvmJLfT/PrXDE9ArxkEcq2c4qaEjHlHp/&#10;dzkCmuzqu9l/3cii0cozcf8A16ozJpZXEezI2r0/OoPtB3YGPUrUtzH8pkcHj0HUVmyWE87NIYyO&#10;M/MD9aYHD+N9Ja01WUmPEcrFo8r15/xzzXEa5YmVmIdF28bWUHAP8uAP89PYfE2gS6ppbJGq7ovm&#10;U8knHbivN9StVEYYgs28llUA4Pp/+v8AlWFSNjsoy5oW7HC3OmnzWZUk+Y7uF/8Ar8cnr7/hTVQZ&#10;3ohVXb5t3cfXr/8AX/OtjUbErK0xXhnO1lYHt29fz7VWuraVVZt21ifldoh/PH+Ix9KziXIqXCxr&#10;b73chugHPXnr/Ltxn61XFmWQwg/w42quPw4OR/hWlNaTKokAZmbA+Vs5ORzz3/zzQ9slvD5pUbtm&#10;e3H4j/PH1rREGNqFsbRGZR8y/Mrbj36en+eawNe1a3tG8xZFbymcqWVfn4yBgdxgcgdc+9bmv3Uq&#10;+ZHG+8+Z5bNG3y42jgD8QQe2PfnhdZmur24DI+6NV67cnoOenHfr6j3NHNYOW5peFfiktrIula6z&#10;yBlVbe6VdxA5OHyc9AvIBJHXNdzouvBZIX047mmUPBKuGAxyGz6DBz34/LyZbDYWktbZZGVCsjZ3&#10;gH+90GDkjHp7YqxBq97orMunXLKp3GZQGVWU55HPv1GDwfpVRlzaMOb2ep6Z4r+NHl6rFpXhrXXi&#10;kjvCl3qFvMUmuZMKpEbdY0U4LyckfdXLGneFdbufD2y7lWPULdpv9MuINql1ToIx2RVWQKpyThiS&#10;CSx8bsNSnt9T1Q3Mb/Zb2881WLAm3BJITZnOM4GQOSeewPo3gTxPY6JpcN8kTSQ2tv8AZ7pYPlO1&#10;hhWAypPL42jg59QMZ1KEfZ+6exleIgql5PU7j4iahJY+GovD80Es8zQlIZl3bpm6534KbcglSVAx&#10;gD5jxw/gfwI+m3f22yiuWupMGNrWz8y424V/mbJjjPK5DeuTglQeg1W+W5kmuWuLWSJHVGF9aoxS&#10;YnDRKqDDMT5bbsKd27K8tjU/tm202aO3bxOs8H2V1kaRxE0zJKf3jbsjLDdgDn5enWuGlTlSTSPp&#10;ateFRrXQteJNW0bwVo8yyzeTa2unxG6vkXMsznn52IO8gkZxjPIHpXyz8SfFeseO/FF34hu/m+0z&#10;YjX7vkxgYRMfh2wCeeK6r45fE+68U6t/Y2n8Wdu7bVhmO24fqWJOMgHgcAAg+orzTzTqF15ceF3I&#10;QqqC/fpgHn8OTj8/SwdHl96R5eKxDqS5Vsi9okbTbpHi3Had3zEHkDH9enr+XX+ErF1uFEbKJNwJ&#10;ZnI5xgHqOODzjjisHQdOJgjkuF8sldzKWbJyeMnrj8x79RXVaEkkHzSCFcK7bbePduO0dSRg/kO3&#10;UcV6P2bHCpJy1O38JTW15ZXGnW12sarb/ZV+x4YxtKQjO6rnBGc5JXHI5IFel6DatBpljZpthNvd&#10;Fbi3kmEjIojaMFT0AwOR0JPX14PwX5qN9ktZoVuUji8mG3XZ55wrFDtxgMcZOB8ueSDz3RntYrN7&#10;cMvkrDCVVVYFWBKfgMIp2g8ZrwcY7H0OAXuoyfiT4jFvYSWwnLNIfm3Nt4wAv6+/qK8H8UXqvctL&#10;Oo2OWMcnGeNoOCoI6Z4zkgHqcV6h8SZZJpplYSfdyv3Rvxg8gDPH45xXlOrtCbwD7SiybQrbo8MF&#10;wSyhjyVwBkdc/pGBpc8rmuOqezjZFfSbUTS+d5Ecm4s0YMa8YHysSrKB2wQcMAQcHiu68N2kumWr&#10;XTN5fRrhsBtmSNoOXABxkg5JzjB5Fc/oVla28X222tIZDu3YDbVbnLOchj13evOSSOSvTaPf3aLD&#10;fwNEyLcQwrJDbeejZkEbzbk2tuLRlQvBIHGc5HsT92Oh4ys5am5b3FtLO2naZcpDNNJ5K3CyHzIZ&#10;hGqeZ5oUSO6u5kfy2CIE2Nwxxb0mY3PnWyQQyWcCCCGOEcyxyOpI+SRmLPInJkXLBUL7Scihod1c&#10;R29np0moSeZDqE6Qt5JG9U3rjBzs5xjcMnPViDjlPHn7Qvwl+Fjx23i3xBBJcWcINpp0CPPL5Yd0&#10;XG4liP3bA5ACscsABXFyTqS0Vzr+sUcPC9SSXqerWj744tOS5m2xySv5kjhtkLXCvGS0u4yICvJj&#10;Ib5M8gZd3ij4u+Bvh/pia/4r8UaXpSW9xIySXVxgvJDvZkVm+Z5cyMuwITh9pAZhn48+Kf7e2u3+&#10;lNpHwt0v7C+3bFrWqESSjClfMRPuq3H8RZQCQFyQa8J8UeKvEHizVl13xN4kvtSvpvm8zUrhpmbO&#10;OOTkDHp2GfSu6hlNSprUdl+J4+M4mo0tKK5n36H2D4m/4KFWlz4ffwp8DPDE1uqxxwLrWrKm+LYu&#10;wbIAD1Tby56k5T1yvhBY+OfiB8TtD1fWtXvdW1JtUt5Jbu9uDM4jRw74LHhQik4HAC+wB8E+COiy&#10;XunWs80QVmkb5fxYg8fXjr0xX13+yz4b1m4+K2lT2ULNBZR3M14vTbGbd4h0/wBuRPbn3Fdc8HRo&#10;xagjxqeYYrHYiPtZXu1p0+4+lfDuj20Uyxkbv7zbcYAHXH5Dt/KukhtFRNscZHPzfL1qbwl4bZ7z&#10;zHj5WPv/AJ7V2MXhYx2yuttj2HrXHHCycrI+oddRRxcml3X2aSa10Wa/ZV3Czg8rfOf7i+a6Jk/7&#10;TAU7wT4W8Qw27S+I4bW3aS4ke10+30o272VvkeXDMfOlSWVQDukj2xtxsXaAzdhJ4NttUt5NN1Gy&#10;hmt5RiSGRdyyLnO0g9Qe46EcEc1peD/hx4e8FaHbeH/DOjw2trboFjjjy31YliWdzySzEsxJJJJJ&#10;r0KOBd9ThrYlX0MXw14Z1678VzarPbyWtjBGYrW3uLtmebeluxkCRt5QCssi/vA8ox8rrG2wehWe&#10;koYfmRV4+76UadpwjO1R+G2ta3gwoVevSvew9FRjY8etWvqjFk8C+H9P1P8A4SLSdB023murZory&#10;4jsU+0TtvDAmUYO0EtlSDk7SCMHdnaH4f+w+KtcWTStQi+1yQ3Pn3tnbrHMcPDmOWHBkAWFeJMyK&#10;GQE4IVd3wyNTefU01C4uGUXrGOO5urV5EXzJQCVt0GwFVUJvZnMaxbyJBIBNpWl+GLa91D/hHp7e&#10;4mku2l1K4hZSftBJDRyfMWDqAOCBtQoo6HHR7GNjn9tIwbK1ttQ0R45tP1S3tlh8qNrjzluJYvLX&#10;Ei/N9oBIOBv2zBlOQrYp9xpF5P4ZkaWzkt7q6sZJJLfS5NsqSMpYiNpFTEhJzllX5jzitjQbg63b&#10;NcyeHW0pVupIxZzXEckq4blpPLLKGY7mwGbIZSSCSq4GhWms658JjG9lo91Jd6TIumw6bPL9lnhe&#10;M+Su4tuGVKqdrn1V+RiXRK9r1ZNYQ6ovhe3kGhalPPEsSSWqXPkXEmyRVZg82M8KWBYguvXBbjpP&#10;D8NzFo9mt+t15y2sYmF5IkkwYIM+Y0fyM+fvFflJyRxiuT8JeEbx/hVbeENI0nT767a3E1vZWq3c&#10;Nsd03mx7llYyonzLujkYD7yMVU8eg+E/Bd2mmWtr4q1KOa4hiVZrPT5pWQYxhWmkZnYgfKTncSN2&#10;4ZxVxlCna5z1JcyMzXtO1rWIYbfwvo2q316lwqq2lakLX7ICrHzpGZhGyrt4jcOrnC7GBNdlafCv&#10;Tb/ULTVfE/k3VxZyO1vDFAm1NwI4lZfMB+63yFOVw24cVtabbrb2qWccEcMK/dghUKqk8k4Hv9eT&#10;WpZJuQLAnPovatoVHLY82rJkllYQQKLeBFijXO2GJFVFycnAHuSfqa0bSFVH7hQeei0y1s9vzTS5&#10;/wBkVet/vAY4raPxHPKJYsonC5fFaEUa4wBiq9rjI69KsPc21ookuriOJWkSJWlkCgu7BEXJ7szK&#10;oHcsAOTXTbm3J5Uhklqp5ZlGSBknHJOAPzrA0rXxr3iPVfD8fh29t00vyRHqVxc2hivmdSZFijjn&#10;edDEdqv58UJ3MNgcAtW1dLda7pzJaWixLIEaOS9jdGZT5bcKpWSJirOm47XidQ2xgMHyHQP2efDH&#10;wU+JOqfH74earrmpXlxLd2h8JyapEtlqt1dNaJJKbmYO32wLYrawJNLDAjhLdVgWTzGzqUZaNLQP&#10;aKJ3XjXwZY+JdKktb/TIbpY0O62uIQy3CdfLIPv0zwD6ZyPJ9N0kLpaQqbjaruI47nTjbGKMtuSM&#10;JtGFRCqAjqF5Oc17p4X8Q6B488Pw+KPC91NNZXDSorXNlLbSpJFK8UkckUypJFIkiOjxuqurIysA&#10;QRWD498GmVP7asLQ5BJulRfqfMx/PH19TWf1WNzqpYr7LPIrnSxgqw7da5vxDokMykSoG3Z/GvRL&#10;/TmUlSP/AK9cr4ltWV9u4gBui4/KnTwN5m08S1TPMPH+geB9H0C4l8Q6lHFJdXWn2EFgsW9pJJ2u&#10;Zo/lH3crZXGCcAqkrZxGxDPhhpPh6S703xDoPheDR7fUPCemX0dnb4/dx38J1eJG+UEME1FWZcbU&#10;eR0UsF3H5q/4KK6l4p0fxXdeJrLxfqA02+mvtHl02xuPKhla30i0+STb80p2a1doUY7Clww2/M2/&#10;lv2Wv2z7L4J/DXx1rfjm9m1az8I6BYGCKGMg3t1G0tlFGrrGWjDxx6fES6sIiD/CpJ+KzGVDE506&#10;aT926be112X6s+4XDuPy3huOYTqR/eJSUVe/K7K7ffVKyXz6H1j+0/8AtW/Cv9lPwi2p+LZf7S1+&#10;8hI8OeFLGTbdanMThNzYItoMgl53GFVG2rI4WJvz++JX7bf7XnxM1OPXtb+LN94djtQ0kGk+C7iX&#10;S7S2zCiSLujfzrhTtL4uJJQrOxQRqQg8r0/4qeKfj58e1+JnxC1x31C91RrnUFaZmXyXt7hPLjBy&#10;VjR2iVVHCqqjngH0XxPp/h4xNDDOyK0fzeW3J/H9PT9K9bDYCjKnzvc/OcdmWIVb2cdup5rDofh3&#10;VruTWdQ0a3uLi6YvcXE9upklYn5izEZLE85PJ6+9dB4R0W18E6tH4g8EW66TqUKkw32lx/Z5o8jq&#10;JEwwyMdDWbbXkNtbyQSLM0kMjBvORN8mcHIwSMZLDt93gAYzGviaSJHe1/1qj5UYjB9u+PyNTUoQ&#10;iRTrVZHsnh39pn9pXR/Elt4lg/aF8bXFzZsPJTUPFV3dWp9ntppGAd0uItGGT/gaGvUPB/8AwUp/&#10;a58Mi6Oq+LvD/iSW8ulkjbxJ4Wj22UYPzRwpp7WfJ6AyGTHoa+T7TxnrsOnNealoccs/Ajs9NuxK&#10;z56fNKsS5HU5x0rXPikJHceRHdTSW9mbjyYbclpMdI0Yja0hOFChickdK45Qpy6HWqleHVn27/wT&#10;t/aa8EzfH3xlq3x81SGx8VeNgjaX4o1CaIWe2N3LWXnSFWt3lXyWSLHlEWyRiQv5SP8Af6WAB27C&#10;Mf7Nfg5pfxA8L6xqg0G31dYr5l3NazRMrBgQNoJG0sDwQpPSv0c/4JU/tg2+t21r+yr8StWv576G&#10;Nj4G1CZTLHJbpGXbT3f7yFEVnhLZXYrRBk2QxvhWpvmudODqxjHl/rU+0EsWJyoH4VcgshGM4/Gr&#10;kVqp+YLgjj5lqZLdTwy1hynfzIrxWilchakFizJyKux2+PapUhAGGFPlRPtGZptB0ZeB2xXF+ItC&#10;+yapNGqYDPvX/dPOPoOn4V6P5CHrisHxnpSlIb3Z0zG3H4j+v51dOPv2McQ+anfscBfaBbalZz6Z&#10;dlvLuIXikK44VhjP15zXgup6LdWFxJYzxbZoZmjlXg7WHBH519NGxi35Iryn4t+GI9I8UNfQxsIb&#10;+MS7sYG8fK4H5Bj/AL9elh4+84nh46UnTUl0PMWszjc3zDpkr/OoZrEZ3KOcds10klmo5ZOP72Kr&#10;XWnAgoOOM1tKkefGsc5PYn5uN3P92opIjFgKNvtituSweJcgd+PlqKayiZuSzYbpisvZGiqIyDHl&#10;unoK1vDbBZGtwwYOuWX04qs1uxkKhVyfvdOKfCj21ws3ZW+Yc9KUqblGxUaiUkGs6bGjb41+Vv8A&#10;Z6VRjiZSRJ+FdPe2i3Fnu3EBsH5j1rFurSWOTHX5sfe6VnRn0KrQT1QyHap5UcetXrGSWM+Znofx&#10;NU4kw3TPqKtQIwbljjt81de6OVaM9C+H3iGTRr6G4R2Uxsp9utUf24vhIusWVj+0t4PsY9wjjs/F&#10;SwqoJGQsNy3A3EcQseTt8ngKhNZeiTtHtZXyy8ba9m+FeraN4n0S++G/iy2W40vWLR7a6heRlDK6&#10;kMuVIIyD1BBB6Y615WIj7OpzL+kelRldWZ8n+D9SlkiWORhuXGNwH4dO1dV503/Psf8Avo/4VzXj&#10;XwLrXwU+JOo/DXW4ppfsMgNnfSIUF1bsMxTLxg5XhtuQHV1ydppf7Ytv+e6/9/FqZR5tUdUamlmd&#10;lFaLDHhRz0L+ntUdzFHF+8J+Zl74/KrUm6NOCc+pxVOSHzs+cBwPvV456xSdmuPmBPzMOGpVUBys&#10;bj8utWo7RxG0rJjy/u/XNNMKpECRtA46dK0II/OkJ+dsLv5O3rUdxdkEhS23GD6ninNGzM2ThQBy&#10;OOfSmmCX74P3j39KBFea5YxNDGMbud3tXF+MtEeCc6lDKNrH58cYOOvvXYX05Rvs8EfPPIHNZN/+&#10;8gaC4XfG64bkHcPT35oeqKhJxldHnN5Zxyxs4DfKc5xzjHP1/PvWbJpzINhdc88Kv+eP5/z6PXbF&#10;7N/PXLZblW61lEpJGGVdok6bWHp/n06CseXlOvmjKNyhdWiG4ikjcbmyWOOpPsPxqC9sWjsmz8jK&#10;mRIy9CMnOPTPP6VpsyySx5VdqDAbuv8Aj3+lJqiBrdoQQeo+7yM4yB/P8qWw0rnnfiaVy8kEh3JG&#10;w5PJPy84z34zj24zXLtZbbfzvsyeYuBtBA/hyOQev/1/qOz8S6UznzGUtub5tyjtj378cHrXOSaX&#10;MNyxwsx248sg9+SDz6n3965/e5jZcvKY89srkosUbLHIwjdsY659T1yCcZzg1PYaQt1CjqnzPH3b&#10;1P0OcEd60zo1zM+Rb7shfmGRjkDj8OQc9vetTRtFurZf3nzMqgebuzj73B5Axwfpit4GM4ps5vQP&#10;DCf2l9ouZfL5bse4HOPoP07VLq/gpbSL7RoVx9hZj80ce5YwwYHsDtOST2xxXVnS12/bFtWdtoDL&#10;xnJ54Pt/nNJdbb1VljG1tuGXjcAfc9jz2P6cbRlLoT8OxwMeoatpt5su7t4WjZVfEKt8o9D68k+5&#10;HIJrO8Sa5fXllFZPK8kEwYu0rMcZxn26scAD1/De8SWSwRbP3jbUKKsbFdoyTjGQAcnOBkn06VVv&#10;NLiudEtb4W8O5oVYvGm3KYzkqSQe3UnnNEo3Vzso4xw0ep5vrWmykRmdpQ65DEIQpx9ARwOOD7dq&#10;h0/SlilWSQN5e0MX8kqGwffAPAPHXgemT0WoWTW08lyttD5qt+8kjh2lT04C4HQ4z1xjk81nrcAR&#10;SG9tSzRhirhiGfqoxzx6fj0NbUnFIqWMUnsadtaymLNkyqw+bzJIy3rnI4449ck+3Na9gi2kqpBD&#10;G26WPd821SRgYxg4OCAB6sBkc45VfEln5uLu4aPa6hlMR2rzzheg4JGefzGac/j/AERF8m/mO2RX&#10;Vl4xgjv16+36kAHoXvbBHEU92z2Twj9ovtPurCKN7kS2IhW327fOyQGeNduCyhVw2MAN9N/XQajF&#10;JYo0N2LhQi27yfd+ZCeCpHyMSSPQkYyOK8d8IfEzw1dZl0/xAu60WUSNxu5XO/bjoAJPlxk4Y9gK&#10;7u38YWkMMRjuYRJZ3AYxyMwWZvMwQHLHbIUZmKngnGO4rx8Zh6jPpMvxlLTUzPH8TRTyyt5UaxtJ&#10;iSS13Yw2QOMZGWXHbnHc15zcWsFxfObm9nk/v7WAdV5BJXjbx85A5ORhcc16B4p1NPs80FtuaS1j&#10;crDGrIUZSVOW3ANkqTnBAznac15r4p8WaV4fsJ9Q1vVYdNiW4jhuN14y7VZmBjQHA3BM/NnscYAI&#10;rfAUpRiRj8VScua50USQ2bQ2guriNY5Fikjt1AmldgflZuAq4T1G04AIzitG98Waf4b0xbzxHrFr&#10;Y2cc0ck11qFyP9GZcFC7M5IVp2YDByVGB048d8dftNeD9GNxofgWZb688hI7G6jGbWHB3s2c4b5R&#10;t+XBBwexr5/8X/Ezxr8RtRvdV8WeIJbiP7QzQ6fGzLDE/OGSMsSv3iATk4yucYFerTwdSva+iPnc&#10;VnFDD6Q95/h8z174v/tna1rsN5oXwzebSdPaZvM1B2JuLpt5JcDIWMFuQdu7GMFcHPhR1OXUruXV&#10;NYvJJrq6Vri4mlkMjyzM2S7FjlmJySx5pt5JJNBOFjChmXYVboPXIPXA9vao51WWFQkOMfxc89ST&#10;/LI7ZFepSw9KirRR8zicZWxUr1HcbIwncsM7fLJVP7+W5P6GpLqMxy+Y3zP8uxeSc52j69PaobiO&#10;WSF3im9CqMuduOce359OvqNTwXp8+u+KbC1h3b5LhP3fl9dpLfjk4HUZz15ra3u3OW5798B/BzQw&#10;W9rFvykYXJU4PAAH16flX2R+yJ4K1hfGt1NYWbG3TRZI7qULwGaaBkXPqQjf98mvH/gL8O7OzsoW&#10;lG7dhVYrn09ce/pzX2p+yB4Ov4tK1zXjsWzuLm2t41Uc+dCsjyE/VZ4vfr2rH2PtDswFb/aor+tj&#10;0LwL4NkjV5ZBhum1u3NdY/hlPJUE5JU4B6Vd0nS0toumWZs81fEI6sOK2p4eMdj6N15NHLQaUiSk&#10;be+DtrSt7LbGNvNW5rMidm2/x1MsYVdoBya7IU0kckp3ZWjtRu+XPXrU6IFbK9ulSAAKoUdfvUBA&#10;TwetdEY8qOeUnIyvCc4vNU1eK21DTpLWG68vy7XTZIp1m3O0nmSPIwnHzKAyKoBDL1Xar/AuqQav&#10;Ff2x1TT5m03UGtJINPs2h+ysqhjExY/vsbgBIFjDAcKKq+Br3WZfEGu6TqV9qly8WpZsbabS2hhE&#10;LAsDCWd2m/iVmyqjyxtjjGS3VeGvBGuW1/ql54i1dmS81DzLW1SZnaCLy1QR/MzInzqzfIMNv5Cm&#10;iVSMFqzGV+axheEtQn1vQ7W8lubG8urmJGl/sS1dYXl8tPNdNxJaMyFmWQ4BR16j5m09J8D2mj6b&#10;Z2DWUNnY2kKQWmj6fGkaRQqqhIgV4RQBt2xqcADafTro7YfZ1VbZbZSo3RqBu6AYYgnJ7ck9PSga&#10;ezSYgVuflYLz+B/zxXLOtUnpEWxRstOWOA2sMCW8Lc+VbLjfhQBvbqxwAMnJOOea0bCydo/Ltbch&#10;ehVen0JNaFhoqFP3zBv6fjWhHGLdQkcfyj7uB0ohRk9WY1KyWiK9hpDRgvdz5/2Y+P16/lj8a1bc&#10;RxJiJAq56KMCo4ssPmXP1p089vZ2z3V1MkUcalpJJGCqigZJJPAAHNdlOHLucspcxchJkXJ9Kn8y&#10;K0iae5lWONfvOzYA+pNZyT31zGyaZAIzuZDLdIyhcb1yE4Z8Oq8HYGVtyseM6UEEEbtcTB5GDM6s&#10;y7jGMucKFHZXK5A3MoAO49e2ETEliuNRe6jWC2WOEcyS3BO44ZPlVB2KmQbmKlWVcK4PEun2MFqy&#10;zSNJcXKx7GvLjDSN8kasRgBUDeUjMqBULDdtBrm9Zu/H3ijSsfD+0i0+O6t3+z6pqwGTuZfKmjjR&#10;mYoAGZo5BEzK6APG24pu6HeXU2m2cSXP9pyLbw/aNUWMQwXB2wlpExnO9ZGdNgZMqyF1IrppxvqY&#10;ykbKzwQQyXN1OsccMZeWSRsKqgZLEnoAOeaguLe5vblU0vTXhVr3N9Mf3DuV3Rk7WGZMeUqncF3R&#10;urxSFkQUqW0VrCdTvVM0lrC0xZIydm1DvZFGSDgsO7YfGSKvWkou4YrxIpgJI1dVmheNwCM4ZHAZ&#10;T6qwBB4IB4rpjDm3OeU0jj9Gv5LX4uXHh2PWmu7+bTfM1j+1NUuA88EB2Qy2lsWaFZUMyLdmNY93&#10;n2sjALJCp7L7NtO5TtIqjc+CtC16O4S6ee4ubW6S/wBLuDzPp9ziVVNvO2M4LTKYmYgJPLC37mby&#10;6k8JeLdP8Uw3FuQIdSsCq6pp7E7oCxYJIuQC0Mhjk2PgcxyRsElimijtUlezOd1uU4z4i+B47FW1&#10;vSrfED/6+NF+WJvUein9D9QB5R4psy03lsDz0r6geCORCkkKlWGGUjII9CPSvLPi38LINIgm8aaS&#10;G+w2sbT6jbqhdreMAlpFAyWQDkgZK9eRnbrGnGnqzswuK9tJU3u9Efj1/wAFDvDmr+HpNW1ttWku&#10;tN8V/wBqahpTxz741uItXvNPdwMYRjFpsCkZPEaNxuxXzr44new/Z7+JBh1qG3nTULOzvo2BH2lY&#10;tRj+RcfxBjG546Ic8kV7Z+0j8MLfwBpFppV9oV8uoapYWmrT3GpWtn5wjvYFuYl8y3uJnuF8qSJw&#10;8pV1DYZUOQfPfhP8J9O+K3g3xjomrTTMt95yTTNbmbbMQT5w6AusnzBfVR9a/HMJiI1s1m2tbt/g&#10;z+mPEjBSyrhGlVg04xUY6duaNrfJbnynpvjqbw7qC61asCY+B8qSFSGBVgrqykq6o4yCNyivatA+&#10;OGn+MtNW6hYxyKuJ4CuSjHOCBnkEDI59uqkD5t8RaTrnh7Vrzw9rcH2e6sbhoZlGAAQeSM9Qeobo&#10;QQRVfQfEeqeG9Qj1HTJGRuQy9cg5yMenQ/UA8EAj6anV5Vyn85YijCU+ZH0w+ti5nbbM7KOVjk4C&#10;/wC7x39881asZQ0ysxY7+M+2QP8AP+TXknhL4w6XqiR2+tOttLtA3j/Vlsc89V+h4GB82a9C0PVo&#10;roR3UEiyrwyP1Byc5GP55x9K5cRKRvQpxZ08UT78M/YFSRV6zzA+9mOFx1PX07461mWd8kiLycBj&#10;/wDWq9p8wl/ekgDGNo6n/P8AnmvPdSR3qmjmLj4MXcXipvGXgvx/qFjeTXX2iaHVYzqETucEvmRx&#10;IHJyS5dmyTgrxXpHwdHxA8L2Vrdf2hBp+oabqButLuNG1GZWsj5/mRvDMERofKJIiRVzGEjAfj5c&#10;+JmC5ibnoO1bWgXbRNG7jJGQcDnae/8AnjrR7ST3J9l2P2w/ZH+P1t+098AdB+LMlra2upXEb2vi&#10;DT7SQMtpqELbJVA3NsVxtmRCzMsc0YJY8n06K2Bb/EV8a/8ABHDxDYab8CNc0T5d1148upWZW7/Y&#10;LBQfrhRx6CvtSIIRlDx61tT9+Jrdxtcj8rByOOfSnJCzn5amjhMsyxfeZq+LfDv7bXi/4h/t1eGN&#10;OjubgeDIddn0qx0yzIQP58ctvHcTAsA7iQxO2c+WqsqgEnfrTws613HojlxWKpYVx5+rt/wT7O8j&#10;nIHFQ6rYi902a2wclcqfccj861JIQGw1NERG0gdKyUbO51cvNE89a1A5Ve/Fcr8X/DsepeFv7SCf&#10;vNPmEi7VzuQ/Kw9uobP+x713+o2C2eozWuzHlvlf90jI/Qiql3psGoWU1hdpuimhaOXj+FgQf0Ne&#10;hDdSPDqx5oygz5yNsGcsB37UxrXePn4rUvdLuNMu5tNuEKyW8zRSfNn5lJB/WoXtlxkD8PWu+x89&#10;zSTsZb6cm48fTFVbjScDMfVjk1uGxAGSev6UyW07jv7dKjlTNo1DmpNN3MdyN97Hy9uaG0sOm0jG&#10;DxW9Lat1cHrjdxUItir4dTz933o5UVzEFjAJI/KUfdGF3fSszVdOZZSQB8vBPNdFaWzpcKoHysQO&#10;30p19pYYsClebWh7Opod1Op7SmcWI/Lfbj8ami3fLuHTjk5rTutNEcmPs/19/fiq6WwVtrJlfeum&#10;EuZGMlaRLYzSxsHj9j/Ou08E6+lrdJIr4ww3Hp+NcbFASQrH+HP/AOutTTpDA6sjf723vWNenzI0&#10;pStI7b9rb4fx/FL4Uw/FjQbdG1rwtDvvCNoM9h96UE5H+r/1o5PAkAGXr5Y/t2L1/wDIgr7O+DPj&#10;RLa7W2ll/dv8rLnrV/8A4ZK/Zw/6J5b/APgTP/8AHK8yNT2fuyR6Pxao+f5FLj75796heMj5D9fm&#10;9fwqwbRpX+V2+7/D2pDZSD5pT9PevJiey0yJZSkIWKQ/Pxjb1H+fWoZYvMGJH+bONvpU7Ryg7S3+&#10;NVhtlZWjY7R3/pVCYsoMbDMfbr60wo7ybXbrnOG6VK+B8wdvl565xUEobczB227e59uTV3JM27mR&#10;nZgPmJ43dDWLqbbN0yjO37x7VevufkZ8+rNWDqs8qqyiZV78Z4pcwznPFtwjRuiyMzc/xc4/ya5j&#10;w9Nb3N3c6fMdrcNBuP55PT3xj19q1PE08+1z8rBuGZeqj0P+fzrhY9c/sLxNb6qIufO2yqzdFPB/&#10;LOR7iq3iLmtI6K+1GbQp2E8LFQ+Pl7L0+n+FXdJ1/TtXhNuk+OqsWyrI3Hb86ua1pMGoQfaLf5t3&#10;THIIwfbjtjmuObw+YdTWW2j3P5mF2MfXP+R9Kzkn2OmLUepu6ppVtJJJMEUl848tih5PqPb9KoHR&#10;bTbuktF9FVWJXpjPzEf15+lLepfWiLNHP5jeYP3bZbB5/L+pxWJc+JNThbd/Z6yfM27b1OSMHjgA&#10;D8/yzPLFalKUpbGt/ZED/vGXzJFPKkFTjg49G/E9PSmuiW64i/BcdCCOnr69a5W/8WeNbmbfBp8L&#10;R4Pl4UszZJ5A9/8APes1tT8eX0jzx/Zz5TNujWJsrkYxyfm/D9eKfNEXLNO7OyuJwx3tL82794oJ&#10;468Y55P6Vk3N5Fb3Pk4URyKBbrn7pxg5PYHt3GcelYdhJ44WJszWjAyZ27MHGR+XPPJB4zVi8uNX&#10;kRor2NU3L821uOwP6CrhHm1CUkZviqX+1ZBYae4FxO5RQ7bSFwdx59l55J9AaseJrq3gjis2m3BM&#10;I3zcsCeM+uf68iqVxqbaVPGHUSiFWO+RQWXcex9/oOO9ZGu+IdQ1YeXGfLXO5mkyvP8ALI9c9hW0&#10;o6WM1K2pk67fKyM/3VdWKsD8nAzjj26dea5+41XT4tMcXLr+8jyu1jyuMBuOMf57ita60qMIDeXP&#10;mH3Xj07k/rWPqMlnpcUk8sKr5a7S5IwF443H149Bk8VUIrZEyl1ZgXMt5KNsQa3ZW+UzfxLjPQ+n&#10;vg9fauE+I/juy8L2k0Udyl1fKo8mFdr+U3GC20jAOe/OD0PBCfE34vwT/bNI8LTLNcLlFlMZEaMc&#10;5TIbJbjtjGTz0ryzUzcahqcNlczXEsisst5NMd25j3JB5wBjr07V6VDD9ZHJWrLZBdT3WrSzavqM&#10;7S3E8kYXYuN3GAwye2Bjnj61sWXxF8eeG/DktlYeNdahW4kw3kapKoJPTA3YzyecZBzzzWe2nkmS&#10;4HmLHCo+fj73r2z16dyfepNTjt5LVdPtwcyHbukU4OON2D3Jxj1OBXc4xejRze2qR2ZpXHxE8f8A&#10;ia38rxL471S+jl3brS6vmMYU4yQmdozgcgAn86wpUZpzuvJNtuzKi5JAUgAdOD2yepHHHbRjiSOP&#10;ZEnzMCPlXleQeD7/AEzVG8tjcTSFx/rjjyxtHJwMYOMevH4dcVSjFbIznUnU3Y9mn02xN5bp5bTR&#10;sIRIvzdOO3Pb6498VmafakQ73fdv+eRl75C9z1wS3PU8CptRikt1j09ZTGI22yr/AAnpgcev9frV&#10;i1TznEcasVYEKGbHUEDp14xwcfnzWkdCNyCSC3SNLXTZOIQ2WZR8x46jP0+n51C8qLdNbRXWVL7v&#10;kGGB7E+o4H5VdjCxjbFI21Rnc3A3dMnscEjNNjMFlPsiRpGaTEnmdCPY8nHuP58USER2toAPLlbe&#10;u1hw4Unn+f4fh2r0T9mjw1Br/jyS5ktIWjsYPn2yBsOzHaPphXPbtXAzSkJJPKsqhTukaPC5VcjD&#10;MeQMc4BHvjpX0V+xV4SguvDw8QIsDW9/eymKWNRhoo2MeCec4ZHI6Dn61K1lYiekWfVnws8NLYaF&#10;AnkNH+7Vd0jck9f855x3Pb7G/ZN8L3mj/BldXurtZE1rW7q9t4x/yyVQlsVPPUtbs3Hr65r5h8N6&#10;bHBY/Zydu2MBR6cA4H6/njivsT9nrQNS8OfBHw7pepfM0lnJeIdpxsuZpLlR/wB8yit+Xljob5V7&#10;2Jfkv1R0sLFWEZPUgVZZNvLfnUFzEm1juxSWuppMnkT5WQcf73/16rV7H0HNYZcLuk3gd6RWB+Un&#10;BNSFHlkEMMbNI2dscaEs2BngDrxmrlv4YmlJGrXJgX/nlbsGk7jk8qvODxuyD2NaynCnHVmUpGeC&#10;Qyxrlnkb5FVSWY46AdSfpV+y8P39zKguf3MZb5s/M4HHIHQZzjkgj0PQ7NnbW1hF5WnW8cMbLhtp&#10;JZxnPLHkgHPfA9KtRIA3yKfT6Vj9Zk9Iow5uiI9O06GzhW2tIFhXAEjBf3k3Xl2wMnJPoBnAGKvx&#10;R5+VAG9//r//AKqbbjdtj2n0+Wralli+VD+CnipjeUtTOUrbBDYsP9a3/fNTCBVOEUDv8v8AOmx3&#10;C4wG7VKjp95RjHNdlOn3OWVR9CWBivQY9qdPcW9pbvdXk8cUcalpJJGCqigZJJPQYqmt7Lf24k0W&#10;SF1dAyXUmWiwy5VlAx5o5U8EKQThsgipI7aJZvtEk0k8isTG87A+XzJjaoAVSFkZNwG5lwGLYzXR&#10;GOmhzykOm1K9iiZ7KyZgrZkluFcYUFg22NVZ3YbQQuFDhl2se1qxitHKakl59raT95DcM4ZQpLlS&#10;mAFGFkK7gNzLt3FsZqFJd2QlcH46/aS+F3wj8XR/DbxBr9zqHiXVLeS80fwzpMN5rGrXWVuZGP2O&#10;0hmuI7VWgK+fho4y21hGqoGfux1YXbPUoWHVTTrLWY7xpE0k/aJI2Zd4YrEHBlUqZMEZEkTIwXcy&#10;EjcoBzXkusftCaP4G059c/ab+G3in4b6G0628ereLBp1xpP72RoAbq40q9vYbKMi4ijL6hJBC7lP&#10;L+cEL6I/i+e411NA0DS7i5nltzI18bctb2oMZKPIcqCQ5RWh3pNhtyqVDMvTRkp7Mxk+VHQ32ny6&#10;lGUi1BoJFkV4ZBGrKpWRXAKNkNkoATwwyxRkJBF6w1C11FZJLUv+6uHhkWWFo2VlbByrAHB6hujK&#10;VZSVYE4WhaHPomoSatqvie9vri8jigkj2MIDsbasqQjd5bYdfMZCEJ+Yqo6agj17VhazyXn9n267&#10;murNo/MlmjaIfLuQ5ikR8j5C4IHBywZPQhGxyzkaBk02e4jsbhIpri3ZZo4vLDvCSH2Sc/cz5bgM&#10;cAkEA54qxKuqRlbiOGS4xOi/ZrZkRVQvEC7M5DPtw7YXAZCylGOCTTjZSWkc2nPE0M2ZY5IWBSTe&#10;d5cEcHcTuz3znvUt/p+m65p1xout6dBfWV5A8F5Z3UKyRTxOpV43RgVZGUkFSCCCQa64x0OKpU1I&#10;NXlbQ/C+teJLAJqX2S2kb+z5ZHMarEhRoUW3glc4ZW3ARySZLLghVQc9pNvoOsX2g/E62tLy4imj&#10;MmialIZbeZlnjCG1uM7C28CLYZcxytDAJP3sNtMd3U7C50qe4hg0jT7jQNQ+03OuNquqJDb2SOR5&#10;qpF5LB0kDO7KzKmQ5O3ecxan4Z0LQP7T8fXp1G9jvmW5m0+a48qEq8ZjzP5pDNEFmkJSZvJiTbiN&#10;fJTbcYy3ZzSnc6Kyntru3E9pKHRsjvkEEgg55BBBBB5BBB5FSqro4ljfaytkMtZ/h9NGma8vNL1c&#10;yi1kEN95rN5kLqoPlz7vuzIhTJb52jZC+Rsc6UU0UzOqvuMblJB/dYDOD+BB9wQehBraPLPYw5nF&#10;nwv/AMFH/wDglzD8SvCcPxJ/Zl0kxalo8TJe+BbVkjhubXjDWAOBFJHjb9nJ8toz+6CPGsM/xz8D&#10;f2evEHgHw9rkGueE5tNvI7torzSdVkeOSB/Mk3hvlJjk8xipXGeccHAH7YfKOlec/Hr9nPw58ZfD&#10;etzaaq6b4m1CxiWDWIZBF58sDK8CznY+UzGkbPsZxGABuCKo+Tx3C+H+tSxeHVpNO66N912Z97W8&#10;Qs5zHhlZHjpc9OOsJP4lbaLfWN9nutrtWt/OP+3J+z9r82pR+O7HweunTbXieRpDv1FQFkBZdow6&#10;B1XJ52lR0C7fleeymjk8hoykgHzI3BH5+1fvd+0t+wRqHifwr4k+Hvi/TIbDV1uIbmGbdlJ4XUK8&#10;8R3bfnSIqGUjDphtrKyj87Pjr/wTu8W+D9Xa1v8AQJrdc7YXhhGJADwx5AwQQe2MY+vyE8U8PK1Z&#10;W/Q8DA4h1v3b3R8UW+myuVI+X+L3PPp3Oa19Eu9U0WTOm39xblgC3kzFPMK5AyVI6Zxg8fNz1r1z&#10;V/2S/H+n3AgSWFirELujK56cBs9Tk/l+Jgt/2U/iRNMtva3Nmpz90RttA/iwOvf36VlUzDCP7SPa&#10;p0pROb0T4xeKdNuC2p3Md0GUZzAgVDjnAQL3B+83p7VtaB+0BLDd51h7cQqu5Vi02VW+mfOcHHqR&#10;z+ddD4S/YZ+LXikG1guLaNI8pNceS3lR/d5JDY6575+U9xXpPhT/AIJktln8VfEa4mRlAVNNtViK&#10;A5yMyb8j04HHXHArlli8G1dP7jvo0cTV+FaHnd3+0d4bj/cabosTKPutc6hdJnn/AGLN/wCZOf02&#10;vAPxV8WeO9WTRvB/gDTdQuPlYrDrl1iNWYIHdvsOETLKCzEKM8kV7b4F/wCCb3wc0K9+0eKJtY1p&#10;Fc7YJ7ry025JH+qCtnpn5iDzxzkdB4d+G2n/AA51S+8KaH4dtrO1tbuQwxW8W0bOqMxx87GPaCxy&#10;Tjqe+KxVOpK0Lm1bDVqMVKeh9pf8E7PBMfw1+FunQRXkctzqky6hqDWsxeJbl40R44yQCVQRqmSF&#10;LFSxVSdo+6dDk+2WEbj+7zXxP+xBPaN4Nt/D9vbNHPp07PN02yLNI0gcY9yVI7Y7AivtLwizCySJ&#10;v7uf0rqwXNG6kRiJRlCMo9jlf2mvG2ofDv4G694l0dB9r+ziC3LRlwPMYKxwCOQhYjnqBX5k+Hpt&#10;S0TUpNatLpI723vftNvdRuN8MytnILHH3scAYzxzX6kftGeB5PiN8B/FXhaySZrmTSJLizjgUFpZ&#10;4R50cQGDneyBCOuG4wcGvzJg0qe4u1t5bpvMnmAijVSzFR83GcjnIx1yMfSvqst5fYu29z4rPpVP&#10;rEb7W0/U/U74X+N7f4n/AA10H4i28KR/21pNvdTQxtlYZmQGWLP+xJuT6rW5tOMYyO1c18EPAk/w&#10;0+EHhzwJdQRxXGn6Wgu44myqXDkySgHjI8x25xXVFcHaF/GvGqRjzu21z6bDzqexi5b2VznPF9gE&#10;uIb1TkOuxto6Y6Z/P9KxvKY8D3rr/ENp9r0mZQPmjG9efTr+ma5mGIyHy1+ldNN3p+hy14/vtOp5&#10;H8ZNEfT/ABUuoxw/utQgDZ3dZE+Vh+W0/U1yKw7jtU84pf2hP2jdEltZZNKa3g0jS/MmbWLpl/eq&#10;o+aRc4VIcDO45yAGyuOfAr/4o/EbxM32vTdTbSbWSMNbTXyym4Y8H5rc+WyAju0iyAghox1Pa5uN&#10;NKSP0PJfBXOs5orE4itGgpaqLTlL5pWS++662eh795JHEnHrQ1oDnB+X+GvAdJ8f/GXTJVl/4WLD&#10;MqqQqyaa7g5/35mGffafpXb+Df2gtQaRbH4g+Ho41CjdqWlvvVeP4lIB9MkKqgdz0rD6zTi/e0Ob&#10;PPBTibK6TqYSpCul0V4y+Sej+Ur+R6C9p5fylsU0WrE7QK0LO407WtOj1XSL2G6tZlBimhcMpyAe&#10;o6HB6e9C2ca8tz/SuiLUtUfkGIoV8LVlSrRcZR0aaaafmmVI7Vg5wv51Zks5Hh3+Xn+97irVtb7m&#10;6fXirqRZBXPy/wC7WOKpXimGEre+0zmLnSm8zlPl24JNU5tDlJ3Qj7v8NdVPagBlUZ9Pb2qu1qUO&#10;Av1xXPT00N6kveucsNNmRMvH9akit2UKAfw9K32soTwU79DVWXS8jdGvTotaSi5IUajTHeHby4sb&#10;1biJsMrD+dd3/wALE1X/AJ+T/wB+64K0ieCRcqfvc+9a3mRei15takubU9OjP3TkUVd+zHAY49qb&#10;eqqxKVUfdz0oor58+on8JlXJIfI/u5qCQAbmHUNiiitDnY08Q4HoKqzklGOfuqSKKKA6mZcRqIJi&#10;B91ht5/2QawNejTay7eNtFFALc4LxMi+XMuPb8M15t4ljQylyvLfe9+aKK2In0PSvBlzPdeENNnu&#10;ZC7vZxMzN1JIHNSaiiiUEZ+ZW3fMeaKKS+Jo1Kd/DGLBpwvzedtz7YNYOo28TX7Ap/AG4J64B/mT&#10;RRWQ4/ER3tvDDOwhXbhB91iO5qCYYcY/hIVfpxx+poopx+IuXQz7uR1XcHOTJjn6j/E1g+Irqdbt&#10;o1fC+Yi/dHT5zj9KKK3IRiJGlzdzJONwjtwU56Hn/Cm29rb/AGGaUwru8wjP4miipj/EL+yc/wCK&#10;fkVkUYXy/wCZrwf4peI9autRl0qa/byJNN8x1RQpLF+TkAEdB3/maKK9DCpczOHEykkjiLC2hW+j&#10;TZkDnDEnkK5B59wKzNIVZnfeo/4+mHAxnGMflRRXpx3OGWxpPGiTYVfvOob3+Uf41U1R2U7w3O5T&#10;+OaKKszGMPOsw8hO5WYhgcHhSQcj3qFIo47Essa5F0gB28j5W4oorSPxFRINMC3LySTorMshIZl6&#10;Hnn9BSyyMukLMvDMgLMo9WGfp+FFFWSh97I6ozhjnd/LiuP+Iev6rp+pfZLW4VY33Ft0KMchiBgk&#10;Ej8DRRWM21F2CXxHO6lqF/qARr+9lm2IfL82QsEyx4APQew4r9D/ANjuwsoPAnhK2gtkjT/hG7WT&#10;ai4yzxxsx46ks7H6nNFFZUfiM638M+otO+bbCR8vyjH4qP5GuH8O/twftSeEf2j/AAf8CND+Kki+&#10;Fp/GSafJp1zpNncP9lI/1InlhaZVA4ADjaAAMAAUUV3y+ErL5SWK0/rU/ULxdoWlWFyI7S02rtz9&#10;9j29zXF65aW8MG6KPadrt1PULn+dFFKJ79Q76x0TTNNtI4LK12LJCWkO9izck8knJHJ4JwBx0ra8&#10;O+GtFu2t1uLLcGJDfvGGflJ7GiiuFt6mDPgr/gt9+11+0L+x5ZeHJP2c/H6+HWvrq/W6/wCJPZ3m&#10;8R20Dp/x9RSYwzseMZzznivzctv+C5v/AAVIl09A/wC0zD89u5Zh4B0EEkZxz9hzRRWcpS5hVNym&#10;/wDwWH/4KT6jDNo8/wC1NqiQ3mmtbTNb6Pp8MqozMCySJbh4pPmOJUZXXjDDAxwuift4fttaRpf/&#10;AAj2iftdfErT9P0++2WOn6f42vre3hUOcKsccqqF9sYPeiiqjKXNuc9T+GeneG/+C4H/AAVCsVs9&#10;Cj/acEkEUMKq114J0SaU8xjLSyWTSMeTyzEnNfaP/BEH/goL+13+2f8AtDR+D/2lvi0viXS1NwFs&#10;z4f0+zT5LW4uEb/RbeP5llt4mDdRtIBAZgSitqFar7aK5n95bjH2KdujP1dTRNLOg/ES8Nr+80LS&#10;bCbSm3t+4eSedXPX5sqij5s4xxjJrl5SRKQD2oor6Cg7xl8vyPLqHyP/AMFevjx8X/gd4I+EujfC&#10;Px7feH4/HPxIt9E8TTaaVSe5sXaANEk2PMtyQ7fvIWRxnhhX1h8Ifgj8KPgFJr3hL4Q+BrHRbWTU&#10;lkvp4FMl3qM3lhvPu7qQtPeTZkf99O8kh3ctiiiuHEfxn8h/ZivX8zupdJ0rX9LuNB17S7a+sdQt&#10;5La/sby3WWG5hcbXikRgVdGUlWUgggkEEV82/sVanqnhT9lfx14U0jVrs2Pw78eeL/D3g2O8unun&#10;07S9PvZ4rK1EkxZ5EhjVI08xmIRFXO1QAUVvgH+/+QVP4Z9KWlrDZzyJArfNMxZmcsxy5bGSScAs&#10;cDoo4GAAKNfvrnTNR8Mx2LiMal4gktb75ATLCun3kwXJHGJI0bIweMdCQSivfiedU+I34NNsdPs1&#10;WxtUhWSd5HWMYBdjuZserMSxPckk8kmrMABxxRRXdSOCqSXNhY6pYzaXqljDdWt1C0V1bXEQkjmj&#10;YEMjKwIZSCQQQQQcGvOLrxn4l8OfteWnwb0XU/I8Mv8ADVtWXSREjJFdJqNjaq0ZILRIIWZREhEf&#10;zFtu7miiqn8S9TCO/wAmdD4ukHhP4neDU8O28NqNe1uay1Ty7dP30P2DV70qMj5C1zGkrMm1nYfM&#10;TzXTaBpljY3d5bWluEjt7gwwqCfkj8pJQg/2VZ22r0QHaoC8UUU1uzEvZOacnWiitZfCVEz/ABhp&#10;em6hoU09/p8M0lqhe3eWMMYmOASM9M9/XArxf4tfCP4Y+IfD0kmseBNLmZchW+yKpXoOCMYOCeaK&#10;K+H4mp05VFeKenY+lyWMXrbr+iPkHxR8D/hVa30i2nhCGHM0nMM8qH7xXqG9Ca4y7+DPwv0oOLXw&#10;ZasJFwy3G6VTjkcOSKKK/KZRjzbH3+FhB1I3SC00LR/LUDTowu1vlVcL09OlIlhZRWtxNDaojKmQ&#10;UXb/ACooqV8Vj0q3ux0IfDsz32pXUd0FdYZAsY2Dgb8fyrnPHmhaVD8WP3dp/wAfelQzXCs7EM6q&#10;4BwTgcIvAwDjnvRRXo4VL60vQ8HMJSlgG2+p9D/s1f8AEv8AiboqWg2i8hmjuu+9RAZMc9PmRTx6&#10;Y6cV9leG1Cwx7R6CiivobWqR9P8AM8XCNui79/8AI6K3JVgV4wc1+efx1ht9D+OfiqLR7aK2XR/F&#10;E82miGNV+zuHRgRx0Dc4PFFFexl38SXoeNxB/Bg/M/RKeNElYIuKjUnOP9qiivMe57kfhRJDDHLH&#10;J5i5/dtXzX+114u8Q+GvAemafouoeTDrP+jaknko3nxOgDIdwOAQSOMdaKK7cEr1NT3+D6VOtxZh&#10;YVIqSu9GrrRNrR9nqfMvxsB/4SbTtIV2W2aTe0UblQfLhkmUHHVd8SZXowBVgVZgeA1pma78tmJX&#10;+7n6f40UVpjvi+Z/XuB/3dehd0uWRLQqrnCtha3NPJ8zFFFcGJ+EKv8ADR23wc1K+sPHdlo1nctH&#10;aX0pN3br9yQ715x0z8x5HPNeyCND5g2/xGiiry1u0l6H8q+NlOnHNsPOMUnKDu7auz0u+thyADoK&#10;sRdCf9n+tFFepiP4TPxCh/GQkygo3Heq0qjbnH8X9aKK86mejLYa6KEU7ahwMjiiiuqPwmAMqmRR&#10;tp2KKK4q3xHRGUrH/9lQSwMEFAAAAAgAh07iQFzxHO1/5QAAGeYAABUAAABkcnMvbWVkaWEvaW1h&#10;Z2UxLmpwZWecvWVUW18UJxqkWJGixb04FHcIUtzdKe7uUghStLgT3J3irkWCa5Di7u7e4T8za2at&#10;9+m9l6x8SHKT3H1v7jl775+cf4v/NgCfZCVlJAEwMDCAlfc74N8yQByAhICAiPABCRERERkZCQUV&#10;Bw3140dUAixsDBwSQjJSEkJiYnJqFlpySiYqYmI6HnomVjZOTk4yWj4hXnZBFg5O9v++BAYZGRn1&#10;Iyo+Gho+OwUxBfv/59u/HgAmEiwV7AQcDCUAFhMGDhPmXz+ADACA+fC+t//t8P++wcDCwX9AQERC&#10;Rvn4vkHjJwAsDBwcLDzchw/w8O9b+72/D4DH/IBFwSaKgK1ijEjpjMMeGJ+HRCVW24urOn1BzWHi&#10;EoSMgvcZn4DwCw0tHT0DJxc3Dy8fv/g3CUkpaRlZNXUNTS1tHV1TM3MLSytrG1c3dw9PL2+f4J8h&#10;oWHhEZEJiUnJKalp6eD8gsKi4pLSsvK6+obGpuaW1rY/ff0Dg5Ch4ZGZWejc/MLi36XNre2d3b39&#10;g8Ojy6vrm9u7+4fHp//iggHA/a+w/k9k/4+4MN/jgoWHh4NH/C8uGFjP9wccJvwHCjYELFEVRGNn&#10;bEr2QCQcsfi82l5kKg7VC1wTl2kUPGrOzS+X/4X2PyP7fxdY0P+vyP5PYP83riUAKhzM+8mDwwQA&#10;AXfYMzXuMhxefQTkMFpfv4L5xHp6AoQdtrlSmUKlRk2FuxoDPrGa0IcQXZQVGrQIPJTP6J9uuJ6r&#10;wjZhn3MLddogOGxHRqzUDnOO90epGH1hh+stzTQepC8p4iQExGdQ/jxU4diu4uX/OcwJQ11HF1bC&#10;Jd9llaCwijGqgsUmgkeVrkrwabAoLYqNllFtaV2oIX1C9EhIwvIMRYLxE/59LlpF2GeXskbUnoG4&#10;9OHvKrptzFCTASp2uji2R5n9KtcUNeqolIwou50t0d7D2RV1LCpRgYE97yiMD3TMHNNYp0nbXPzr&#10;PgsU5hWPuobHoa9btRKIFRrAB1kW0yTkKijFDkyc86kIyU0q3lX/oARag8exToUgC4HpkGILTf3J&#10;Ld1vo68fiUmRzoQbc8om71QJmao3ljt5cZlRl7OnkkTUNwP6fNUankXR/mJulKrlzNQ7uE8yUcMT&#10;U0ZDhC5nin5p/fLC27dNHvv5D4DRyajtgxjesd8ifYcW2aq2vlamJyG0uuM0Io2C+/cJVwMftwin&#10;VnHR5GNz2YGQzZ/yiF0JSVcmX5gJdAFVTLyCcmFwypVeSDJJuIn3hsdklWilbR3EFv5OTdI0yTg+&#10;lam4dPXwNzJrjdl+sdfTHM3sXlwhRczA8B1pcdYJQlXIsa2Hi/UVk3PL6yEtkBWRF67R1ZpQMkgG&#10;QWQnUG9W1AGsq4RbR6OUSnTdETgX62DLlocFqV0cjEI24eOF40xz0Ir83NF5xdzzlVtstynAWR12&#10;RUrg22VSirBsLYokvcTYtKA9JsM0qznVfJuQmjJhyeLPeXaZ9vuouOyCle1IQO3mq4X1CctqvCv6&#10;o04EH/V1z9MCo9+H8Xr4DqU13usLRW/H454qZv6jY/k5wv6+nT73a290Vygx6h2XnlYDmGA7RYdQ&#10;XFhH5gYf5+zDs174V3CfgomqUHnlce96LGgkhyTycAGcMJkQNJ1sRhWgxztuqb8sV2IgtgnJpsKy&#10;g8eLiun3mTVecBxtM6z3doiKMgtokuJFjD+WRm+6k/nKKSBNgfhKO6pFVYeZ8sqYeElt/Q+A/KH3&#10;Y6M6OaRseeGmOvFbO1iBdGrATp9atn3HLzeOLX4hcr9DgjiVlDyC+mrzKxJ1ur8+vdAQ8V2574dI&#10;egorMeyrM9rLAXd+IUhGCSRxZBfEsM+cG3vCwVRdQTmc7DziJOSjkQXUamwOEFuzJZVjr1a3XEuS&#10;0cuy4a/5E388IO7si8MXbRF2ivgzev1DbJFT/dGVdZOazpLgL46R5ZVbjQ0AxqY6J/0W4ZiagWx5&#10;rUMqi5cFHLm/uxbB38mv4Y7ZelZGeuRZ5rTnfhgP6oS4QQdkdl1zq3j+uOie5n6dMsCRFui849L5&#10;qeSRCr1AHfHl6U2VgV4/c6XeUsVAYwGiPwaqH0hpPrTtV9nKUbNLdfiCRyJShk1bPY0LOi9kW5/k&#10;edWATHh3yZCXyQlxChRiK7FtwL2vyN3cNCvWzu1/4kAWoqWg9+2XYraxiwPLSz2xlXL1ymUPcCLx&#10;itnlbITVC6TSGs3CwqLJxmIayU0dH3y46FldIHcx8BOPMdn7Y42L/g5mZlQwRF6LETGCxX+uyymq&#10;sA0eDn8IRfq+p3pbYY6669ePFDU9FvaPN5BrXIaxCBs9/zJHsiGknd8XpSfAySojr2BxXttncvHf&#10;45RwC2T9Qsce2O1uJZWZgQedYbcvNu58JLxC0XpBCdRVRd8/vnITRb2MtThakNg8bZBm2bKPDHM+&#10;p89jSXR0834/4/nhS3aoi+J9rEG0rBpvxP2BwiaKtZD5XL6Qt5kzo5y9T8iaB0P3PVKr0vvZwGK4&#10;MgkeztxIfDboxYoaXaH0K3RXECpexafAlq9LXzHAsglG4Jy1oraES5SZD8CLlDQqYBKLdY0UOfJ9&#10;Cw0gkaARPaO3gmlQESXWNDL1KlchC2P5B1hGycmAMbRt0PLetvawqoWsyUD9RXIO9fFzW054vw7n&#10;yPoSlzNzxteg8A4JJ40yHQ6ZdYjfVqJpirnJadGmn9FkXPBCrrm6Pz5y36vFwCsLvMnpr4djJKOn&#10;2q8JiCjNpeXsSHx0kZfkjJRS0rUlxD6v9rFoOBBfOWDe/74SB9C3A6b+A2jPcllLLZLnlH1P7iqI&#10;PWJgtFb/lvtbg/YSl2vWL/+P1TejRPwkUM5I60oja8JUlb0PdRQrbnnqyfxOzaaSzf4p9bPgqd1B&#10;Xti2Ht4MLBIDq42F9xyneUZFSGvjOtZLH3gAeqY4Z5RfvbzyqDgkFkWarKWxxzyE8EeIn9AtqxDH&#10;n4p6DdUl+Lr4tZS0AO5Y4+f4qtYlzs9B7zjst6ENLesDQiupRTPjF3kEG3YG8fFCAFp7l52PukW9&#10;pdjiE4Jt8WMya/k+NUxs7pOGpMlgioS5C/4nKS6ulRpOFSTKq5Hf40cKlq6U9UPSA5pOOvVK19yJ&#10;YIUjK1g8cZU4KVFNRQwfa6tEgcldkU8hxduNdOn4zUb8FvkJxkOGSYBhfA7n5SKx/sBIg5VLGSpA&#10;J18ukuelAvPAB9dxzpsB1k9sTBzHqq95Gou4tOCw3MkirgeKGH8HKBi2t0U/OtLTg7a2Aq+3wC0z&#10;ZjnpObIwV/JgxWG117RH+JarT6iL6lFyd9TeLmoGxpEle29jRB1WSYRRRbDTBif8NLyPbESKOucC&#10;NwJbghHXEkksAZmXoFiKM+Xsi3yZEeiTFV2juTt3DhAc5nJDVY8yD3VHOuO8GOF1QRAIzpZwTRhB&#10;CeAHMPSrfr4yIQ6msAP1SD1McY4z84y1G7uyooZMboH+FHZFLfcR/sZgTHE9Pn2CNqXFcEbwquOX&#10;cv0qujYOh0U1daZd+wX30Tc11Jsy4hcHJr5wcBejv+01sl5HqLbo9efn0dNz/cbCUdwTxU3Zn2Su&#10;mX5+R9vry2P1YiRNbcksyqfjCkF7mYa0CW+bqGNlsDwUAeTPvuBGPxdjI5TBKoZ9k6gP+y9v7n9E&#10;+WTGKkHu1inK/HiTZOn7Bwwyjd5nazTJj4Yy98Adf3XekBmBv2bf65ao0AWr1jPI3hq1vPxnCSJx&#10;EOlbO5WEKjL4G9a+ochYRPHfbLDw7l9XJ0pC7d7GUFWRLYxgvhFQxYBQZ+oJzZmlJJuar+RtKVNF&#10;Jsgy/RhOC6RnSlI/+VrBeFoIuKwYOUNRMUaqddckXHHnxma82T4pZwsfXUKf9+rtzkqCFlcLfU8/&#10;OtBBag6sAW0r0cyVlVOFqsUkcJkycV6UNQ63n5b86uJm9GFPznyxY9ZHLyo8Fw7dXcZceluGy6Nx&#10;241MCc7o9T9w0ATiyDPnZ+9twkkb3LPyDT1pLGfpKuhJpwU7BOZTR8X9/a64WsHVsOnsNJLwsuvS&#10;3p4jW8tkQYJbZfHLrlw2yp1vn3MWzlKhtT1Wplm7autq5guKTmQt/s3+Y+RuY/uj+dzPGbqIFPby&#10;YqEx7xs+2Eb724//AF9PLiolv0V9quQzPp0s0vL0bkxj0RU63eG+ibNf5Ijhv37jklPmO3Qo0jQ4&#10;WqZWXiZpMT6PUtf67FuoGUKIo8899Rem09ZXPxA982oUM2afnO6G4EA4QIv7Modatnykkm34SOr7&#10;fKoK8kcI9fKZmSOT+TLinh16+n25b3PtNiA7qbIwxx96MB2BgpNCGyAw96HXa+emAtka5I7pa6uz&#10;q+rcxkmNqi6DkzBEJfElPSjwzHbardVk5qaoORUpnor7xZTapec5WHJLcO9sZm8ltkFvGN2LYoF4&#10;q2Iwo1AZUZWvOrhf98lmKjw/sEB5M0bRNUAEWGVcyESFDkHk683/YzfXnPLRm9JqapR3lM1FRG2C&#10;FfGHq4GdzxbI6PG6O51aVv4obK9H6K0DY7DVgF7Ve3kMcEtTKVMyctmQUmI3O7glMQFXdnrLV4QT&#10;5xDdCYQQ+q0E8RUkLN6gKu6++DGWxahQMjKGqrLjEwcb0t2No0YTOUqpjbT04kK9pLTAM2+MfGY0&#10;S2rNiA9Kpo/zQUJkXOSCUBToK3QwIpqrLJ0zfRwO1ruAc3Y+EpBE6AP+ySWkAPdlnKAYThGO/OlJ&#10;GS0WFXD8NHOGM9Wqv2F5qGBXKkjsOQBbS7cXNFJAHajiPVKq03WAGP9SIfz0oic5Tr2mt12qf7q/&#10;0AwaCVyc4zAOWHzcpnWEzfWTnNxT494Svnd9cquW3R7wyLFoTdDBXUKAJKEL9mWid9Y/ovssfCzz&#10;qlfuWjt+Dg+2pAMsZ2cGQmdrqBZ3oXmBHHHBTZdRr/R4T3xankv5KFISRkrbhpRdlNDKOCXyZ412&#10;7tm93VDQGiL5G1eJrad5ecGoLbHKSvJYvD7LhTcJ0dPzxlZFUsrfE3p2ulFgigDH1++DJaiQVuFt&#10;8BVvv7lJY/Jebevgpz4KjeOpT6KIMZmxE+Cl/fAXPh/MrxJjMr06MRfrC8Jbib/EVYV+sBpJH5+u&#10;BdiGTwtTWy9cVXUV5pgkZTImJgFjHSHX1RP0Belw/QcHK6Hicf7JhCuFw3QFh9I+yogE261OTaxP&#10;9a0vALL5likv6gWZbW/PY7zLO2mOx9p/AJS9ydUyzsgp7+f8GOjMOh3iTOGvFGU/K7rsm0cfkg0S&#10;Ayzg82FAteWAHXCTHMw2gxND7IMrgnHEWN72azxycM7bNuNg9oIAOInbd8xDea7T1YJIqbMaNlVb&#10;LkaXKJvOxMDuXUYJYm42Yr3hUjKl//wzW10aIgi8Jnu1mY70epMnvvi0PZXz1mg27Ey0zGlLxIjF&#10;nxmp5x1Er0VAOljr5Cdvt0QFrSd5iMfIQ4TGoNnqDndhkvNN6o52mLVGc4MqtWizt1+2soyd5tN1&#10;sF2wpwj59GLTR3WTsofafQlkfvQOObgq6KVlCyW4UaGiGci1E+AEs0ytildZrvtlk0vkaXnYJXgD&#10;fFDSyuymJ/Hlag44/bg9PraJQF7bWtawa+mUMr4qnf8D3FYA5bPVPIolIzAllUYQ/Or1OL6bIC5N&#10;JTYEBicasDqWrSrILmXe7JqmcBIslQVqpNfYyCxzNDfjfnSxErDzPb8k+Uv9BGXPZLHx2vmWrCux&#10;knslVC7nFmovMwWY2khGqGNlT9uZ/YhDzdpbHXfYlNeMNCQ8ZouooiH3F9cH7hicy0ggdKlSu0JH&#10;meaVi9AkxMC+clOSqMAZgMA2QPXJa5ytnCYXGQVsHMu5zpZaoOpdrWQDMEYj2izbEpqtyM7OTlrI&#10;8V7qK5LPhJH/KIfqSrPwvV+Tc3MjPkE+CIPgpqoo2Ti60DQAqFvk+GVud5Z946uYjuiSEIIVSdSJ&#10;ZZFe0A4lc+cUxkenVl76MzTmG2fqkhGX07mLgo+PGs6OnLXRtefwZsZhuOTU8TKY8fhkSae0txU+&#10;VmTWLuNvVVIbSrqhWskWIeg8vJjdgjtu44Sgc9r4TOMff/QO6AhXul2ZZijLeZJip2I7/gFED9VP&#10;sz/YrSCmYSTBDEp16jVrtl5XR1B5qCAf/FqZddMzSzln6u3oErm9z1X9YJW7zt7LGuwwr+rCsUAA&#10;qWaokPMUVOLMYdKe/DjlQSa70FIHJ98SqR9Uh4f4SAhpA8sdexmFcH878whcsLkHRrzSB9FJb59s&#10;wthxODiClI4VjcMY2NliMGZ+G2gjbepg1wOkcsu49ECUD594k2Axyg5lN6nFzbFkv1zHjhI6MEFQ&#10;uvaqDst2VqSY05NC+IYhwj2e5feEdnGcvwTtKFdD+0ydTh/UQUtYA9iVCvW0ew47Pn70SK2u3kQ2&#10;sPQkM7BszYcLsdXW92vUTQkzSyMrw7s0cPGDIqc6Sl4VqDNhanwhBeT3iC2vNj/vRh1t0SEYHAII&#10;KBxDN7dwL9ZczsW6qcrLP95kHKkzcx1yfedqQZ1zLjC9fJNFmo2z+Z3hw5jJeqPkjFE/trMxCOA1&#10;BBrBvXlp/LVeV8pRp7TNuwoD2izjkPYIIx1V472KbYLTxfmYKg8LvH+ADrFKjsxnLcIgnT12HBjk&#10;HfoBYY/+icgru+/tXfl9rdO/asR2sGNYSz6Ur6DZUteNo0wSO0ukwiXm/LbZ2W5Ls/fa6aMfyZGd&#10;n+34dpeCLUcJYRzm/ktlPCm/L5ykXXimA5YAU2G34xKXp1B//QcwLG5qaKAo6Ijyfg8d1QsiJHSM&#10;tXc3t+9Nxc5yT2uxFvA8l75S/uUPBycztFnZD437g5rRcvolNBNDVqLOI16Ty2RnU4TkaMXzK92a&#10;9JL3k5aoEXNlQ/cpY9CQ9IiR62nUE/RIRvVeqnnGvsrBLNVaLG8hzxW68TTrTrQJ2jwsQVFPyE3p&#10;XQ/i4z3wtezmIi1jHiywab4PgCAJGEniMyk1z3ZySDWCz/iokCZtykXRomD9hBSEbe3wWidF7bnm&#10;L1EVaOZWFk/oRPe2Yzq0FEwmCydGCelDQqk1h1b8/BujPcni3cxDKSktmEl90G2S4vGIrDPc45OC&#10;zlvoyELcVEJl8EMmkwKlWo/fcH8V93V5zSUlwDZvKSodMAj5b91hf+zljO+jkaFzTsx0fYCRsVFl&#10;//pDxh3Ear3RZKb2B39Q5GZ1vi0WozfPVhkv5u/p2WyKKIc5aMnQ9qfXlZzPtWZDe6vb8oHDFi3d&#10;OisJxFkdsb5Htr/8ytGIVfv+vky0HG+WqbYwPrMANVgLZ8eiCn2eBpGzYaBEDT+sCkdF5AMvoT0F&#10;by5y4C3nbhz9EatN1Vy/ZkqVAOwIL8CdOlOLyHVbeVmiwyFyEWURRmbQBSKI+hYwK7u9ePyVS8+r&#10;ZmuLS33oRxNKdqdw8qThwzz+jkZ0zPo2KmDoNFb+H0B2s4TBgTpRJ01GgAMPE8gHIRPNuT6McPcx&#10;T5PCpAAwcMyFetGu58xUJKUyMqOv61zeJDA565Xig9JjaYHJLkthEednZ19SJ82ZWo06EO6ejHLG&#10;5omDGWn1g37mlL4P2upBn11aEPckDYWkqJ406CJPdGji/6SYeKJi5xiChBmoqH8l/EyiRRUSPdXE&#10;QuBOqe6ohX/jgzzMDTFNp2hPUsP2oENiD2NHskJ8P9pTz6dUDy1vJEtlIJMxlk2qHJ8r1Gs0dEay&#10;tXHF7a1tRow0X+w8keZEa0dVddD65CS3kKTrPYGYoM55fvNXbXUb4dexylIz5f3FVgaGfvnw7NxQ&#10;u1CpHcnt8leh7lcNXbmmeMOVlsfamm5ysrOUm5vJTuU5B3zZhA7fH3NsigUlaWnwrz5k/e89MWq0&#10;IpBHH312z90/gHCDGyb1Zv8gn0pyYqgmPmPsb92Zi/tIdww0g7Mmvyns52VLPskXATJnHVWOURTZ&#10;8ZbSQd8N5+Az3hc2jev4c+VpmRwxL88BPGGKhuuqtIJSWG2yc0lQadUfr98ZDeOKx9KdeqP0KLLd&#10;8aRhS53Nf/zpgvubvsTL6kv115JClqGartHJ49h8INzhPa+YHbi4QGXQOvk/gJp2XyZKc+Xo3rHn&#10;DNy8B+AZLvZQw2RPAnGBK70cLnqwKPjVZj93uJS/VfhWUJzJP2lQD61ea5assYHns+UbbCvZ0ELG&#10;PhXX+hGW99cKRYxP1oz4d+y833fm9neiG7ZQrQUTFRKM8aajdlTmFLRagZ1wUxpV8vv5tJ/LpiD/&#10;ALHqo96YJ1LHOoYNnhV17HsW3Uv5QpO7UkuUwH6pTZ1wBlkm4rFp7IHY7ieVPUkf3hdbzlklXSbi&#10;eS7xYuA87b6qbohtfAJKjM88i4KV9UYhx/DBT4zB0AYGdqjPkGc6OjKtJ2ffgnBDrrO0LYfa6moq&#10;0Kdysf+qXjb9z2XvoK2kAvd0naGgHz4UT7XvczrWrhYfUQXHp7je2DXOyLUYyONN5a92v6uhqbgR&#10;oetx+1EG4u29craBGuLAlGFOiClMHfLQAGvmfMd8LQcehCuHq4JF/kesLAsjLjJfcaKSmXF2601p&#10;jMwAG0xp2rXmN1D78BEDAY4pb26XGBYdbEqSe24GqlXEIJpiCYl1Q8EsDholkEWvmXdIgivPRTBa&#10;KAEmyKmAxIZuka5nQz3fzrSTIl3Z+rOrWXyj31HxeEJdgYORNLwz+LAwLUPyKgKdj/R24tv0t8dk&#10;uODMCjdOLO2Opmeun/LUUSPVxLFb/wDHUI/YX5+VJe9WrH87w9i9gqlucfpc7RC5y/4BYHjz+7i7&#10;9sCYGC/1h0qR7rU1Ef0WMjpO4Z0ygvOon6dFaTT04QaRh8rO3BG8CpqDGa6axvvq7t+SkKZylFtb&#10;G8Afw6e/eL1pRNeJ3JfePIqEjVhpy+EvsfLH6lYVDn5bUHUnavo6BYrXQ0I0lsnPDw3fMQeEqDyC&#10;U+5mT+fLQ5Z9ahhcZw+VVFR/IxQx4tzSH12aQE350IYnG437cDt3YrGYAijNM7kRQJO4UzaIY7Xp&#10;Wuf2k0IVsEtfnmUiV5upVerr/wH8aufTMzTZpYZIwuFJ8bdLGrWb26PNasHzyIXZayYz9mKi4gtF&#10;FM0agWt+w0QUf2O3gG9t0IuBJd1DrTMRHaofUZc5qeT+oYEU9+DTluTNxrU0+xFzMcH6m5t/AMLe&#10;9z/raGiC3wQkMTFKS5Tk0B5271Htx1U9w+UU9j/AwusH42FBzZNyfwsq+N+ikUZnTeRgrUhJjUec&#10;2JT6naRbpjE/BSubDz+gykf9v3n5BixFURNXfkb/qcvcyU7CSjRJNwshIkBbfNKs+9LYb00fUJ52&#10;JeOSl+l8rpPqPFY3EZtiPOzE+3IkINcUwyMmlTKdNMgRW4SyKqslkQM8aa+FG1x8VDztE2780pS3&#10;+9dATxhfkA9RiIgry9Hpkj1IsF/tnigevDTT8MDCXBJX8rSw1HrSSoCzWqkKbd48Fda7jZSrLMon&#10;DvkHyC4BDmmZUtO7s8u5wESS3ap4TN6Hl2ueYAJ6YCQBJCFY+vXEHpVtKQUu3b++ih/Gx3HUqcwe&#10;2JoqMtoXLUtM5aOtGxbXfYlgMfYqJNDE57LY28yv9yCuIUZ1FwoRQJlnu5UZtUksZ6PycBJIYOQ/&#10;2tNz0/BURdf+Wmwznpz9W6g/5FR9RRqfuOYR/3X2XEVmUwnThgh10mYApvea7XwSJ6GVLmhdl3vN&#10;9CeqdA/pzyiLJjc/VRKp8cgtnNXAq23y0tPI3vaLwUZzbOkLqty3nQCoD3B5G7r10Zpy59RkyDmy&#10;Wu/D6kTddwxrtSZN7qh/gBqvEtFNBTYi18oEX47LJ/UL2Yf+ssbOaH2p/SoqOcrxqg7N2vANkXB+&#10;ukOtAqHySJ5OvYjW8l/YEo0IKeDfAwJ+BsM1RjOq56XVLFhrq3vxAd9Ux5SM+KfwvsDR1N6Oe6zL&#10;BEYIFK82qrsfZj7tr7W+qg14aqnJlVj/4T0TJU94DhdiFTpOzh4bMWmDsqhyW7xucZhHTAqiSz0O&#10;cAbMQrmWxy3W9EB0y5KLjqmCMekvrvM12Y4nyzTNJgnC64lRydT7wJJOpVIbSnamm3ugeXhWwo3F&#10;4cIsYrHQsaAOZ8DQ/h717fEg4sNcRPrfBB3oGdOJC6KL9ajNt0iRferAm3H9pmZRPyIBY3W2yTyC&#10;3idntZplRpIWKqfeEyGO2/Jv7MkrKNkuqKFe0KiYlvcBW7f6g0afaTI5D7SMbFNljdwaz3jiZuTV&#10;eQgCdctlWxFR6iY9y5LeAX2db4DlNMZUH6LQLn1zZzNqngJaE5H+pSVLlW0kSZThnIZ7booduwdg&#10;sQPFb8pV/8y8DxdAQaO6a2jwBBBjV1oBzWksmojjR/AZeg+p8/mxaqHZOCYaHrVqZqbrLDCQ/E09&#10;4YPtEK14HR/ryOKmXABIrOS6aJ6c0WGmDIVQrOerhBHCiY/ZJ+e38c+wQjYIcbVIKMPPg0ve6AjI&#10;pJBgHYm+5ULL0Ank+9NXW8Nd8NP0rvh1UF3gek6HcGAdaIMrvj0R7nXKJXZVdP8KB5U5E4/uBPOL&#10;oXZMFHDyWGM91HidE0hFbir4xkVDmfJp5yQR/7AX4uhYRcGMUBGDUWVtzd84/6t0AGSxax51JcB6&#10;Q9VpFqARWQNxL8PtNc7cCoqZZ9yBftTPI4j/xUoSwWXCEeNXkThbPd7Y4+Dh3OKrpV1Z941aPNlB&#10;tNqbkcNLIE9AI1z0ZQgXdm5UYpVTJqaaQY7ONsF+xn24jeA3eSPZNzGlo/wWz+fGOdurlIvTPLKr&#10;Wz9XJ79BdYxj/VYG3GZ0Z8h8OSWFWgjBbfks8chglSkA7lBD33y4CjNZITygCDarKbNiXCc5bJD3&#10;UKlXqGykm1n6cyTsgAt9tFpNaZqrCKeEruY/AA0Y0t4FZJhcHrdmP20OFPpFGNH5MQjqKKt4s3cs&#10;lucaUsYtnNTKFyTvvqzTBmJmzF7RyJq5uVbfq5AkXeGeQVBUMLlnq+WMTpzJt4uMqEbJbB2naJV3&#10;sV7J53Fo1JSPTJHZ4nssbx/56f5Kj1TFH7WXu9SppKIm/xwXYFPG0hGoGRkdUaT/rdA0XuP72Uz7&#10;xo+evTxP3iFEHFw37iQUKxuPzUizmCJit9LRGVhIEXwqlYT58LHSM++gDDBLSybKOohD8dlMigDR&#10;6RAiK07k6dLkzHg2PMGmraqPvM9U7sm2gaHbXFk3Et/gLSCzqnOnZTGyPaGhaR8VLNRMT/BqnXBP&#10;q2PW1iai5dsOExUALKb/Gn96TkpvrJ3mrmHU408OLtkDeMNdlhal0lL+pLSgErJVHFa1PpX99KPR&#10;ZF2315pkQqfOZi6kr88Tb+0EQbjhBNHAEesPPsaWCeSyQvaDJkFJBabq+MdfkXZvlglvkus8ZCxn&#10;6aXJh8+xugF8Ee4Z14zL48Sid3GjUSBdAxY3TCIuk8QRVu0nH/XPWsV7Tzor5p8+BRcLoHQXNKA5&#10;6Bmxlz1GHMtPeqhBowfKbPnA3I0aI2xwLjt3XFqT4TrMNQCHH/Wnwz2HtxVkdtl7r28jIooJsqMt&#10;8QetBww/I9pUTclLEclfnUVC5XydrUjnlzysFneinGTuyg9+k/f/vFxqsAcQNmgPek1I2ejYUetZ&#10;9AwqjSkZtwQ+bt8Wo462vj4L0A0qnn3QmzYayzb129vwRYnR866idmQTG84WvaHMMmbau1qjG3R5&#10;loY43LJ7EHt+ucQ5RRhVJ+cI0n/2qORWjS8DbOf+AwCjPfhzwkKLXGiuI1mV2z12NEobiCRi1r3W&#10;pq5az/ysVKdaRZuch0tWBSsjCDb/5NgtyOXSyekoYynLi5E5MIxv+SVbslFQB43H3jvRc6YRzg/y&#10;7uC7XvPUcp47yY7NIMLhqPSQWFc+FFpFUB2rDo99i880yY+CzhDrtQ4qcshEpJ4OKjoP45PuNWwb&#10;BBQLmF6U463TSVLFcTxsR3aN73YD3oQGeYHRJoPxuuYIgpjvny6Vwyp/CYDJZnjdetRCTUckcT5W&#10;L/QPXisnF+VhxzCWzbJO4P7iOJJZgF+VoIn5jhut2Kt/mis0PlbAGj16UWvWsFrx2CtCdUFg0zDW&#10;17GUpvQudo+hJspa3KC7/81/SRtl8Y5Z5RTXSiPAfJH2JjqQFCk3ZJpzuM2SPpyPT9+VS1BRx0Mq&#10;Z0UQSJChXaS7La0qNECUS977JDTBEZ81mg2hilntxlyCyrjgfWuYpUw8Hf+1Z7Bv9pNv0gRIKnoc&#10;k16p96sZWswRp8ktMLIftU2s6bbwmTDreJiqPpW63p2mOOdebjePAB8eIw84U/3HrmGCCjmIp3V1&#10;0o40mam+3fxTfCMy8L1gvD0K+Qt7iVKDMi1FTrsSFVtsq0qnKe6gRTWuWuJpGrzwBl9yMYCGsktH&#10;suOmYSfds6kXsC0Ec/sGMmzKY5c1JAd6k0oiDUrCYUBKIY3KXmmjDvjmBgQufIBbyGYckLDWsYxt&#10;mTPgU01hK9XeI37ZftnGfWEDzNGMXEkSknxTjB7JyM7lE/bD3C9PeJEegCk12soGLIZwX+JNUcrn&#10;oCPVIskNJLiH2lAAmRPbPwBsedw44aBswqLTgxA6DGKsWEu5CffYLpP9+Ras6MdTd4gGGdXX7YVl&#10;r3LCPD3fotZmdKMs8eLNmAJ4H/fh0objIUoej8+IrCnWkt5fCESAMRoYG9anHr8chdNdxqa/srZu&#10;BKxU+PHvgWHx4x0adEJB2yvvcP/pHIhUW2P5cLulQScz4ItyH1xAXxCQEiQ7PM0F39iRwIeEzMJ/&#10;s4LxD6D/Rq1+T42fPcitEZE27ABpkhR5kZRawOnF2ezCKyOKgVc9NX7dBb793tc4n6NscWT8+fZJ&#10;0VlDY/Bw+u1+DabTN/hhRjBfWoPj7Xdgdsvpo3oNtSQa6Yaw/vWJH31eAFOmqaA6Jp8UhV4oPtXC&#10;CxgO7S9OTy0jvbLryE3xmf7ZiXUUAi/fXvoywaG0eWEc+ssd1+xBs83FI5/QEGn2HCQYYmgrLt/G&#10;akCrj/0EHdYvbedogqOp7jnGVqAX1Ou/Aq1T/QNU6VzwemiSeVYJy8haNZ8JX+cP5Nwvwj1h62iv&#10;9F8i/7UuWNp/1YgzEfq7+A/ApCX8QOLHaDnAbvkdzAqCDuDw3ixFYhyhGWdL58GRLu7E/CkjLa5s&#10;pSAsz26slLdh60U2WNwuYjAibWQZ60WfHrW85BuQTlFD7JN8DrNTI3cJjPTEL9OEH0Q/gdZIfOT9&#10;4MKxllSYAPvLtFHLNbLRtdGhSANfwwRQVBNI0waz4ATI9JlVkgNLJhWeRNpesxruNZzxZpIP4oqU&#10;Gc5T8J9qTMA5a5g7WXocD5emFEkKtqdW3viJq0nZMlpk5g5/I28Scp4vrUiTM/vUc0p+x/V7s/25&#10;Aq8lZUacpH9PwO2HJVEm9hM9WbRCntX3i5Tj5ngCzS+UckFKcKn4ZGUvpXooCtm9rwXIR/j+ODn2&#10;Taajbza29G3qknXOtGkr11VEheFKnRR6HgSPQDhtphU15J5jKfLH6D57i3+Afpg7H+vZ04zC2AfW&#10;yq9sEClgFi14u2xyU+1kd4Uv1dT6Js1Mtcut4BLXoAGeCvZI9EFTTrp/h9iPt/C6CC5CH9RTdqXU&#10;qj/NGRumfdMFjAK9+lhfnCxuPWLMIb01ip+mMs5sKT0fzI8/j6P9dJXgCHJSEm5EkxHQ/8xIR4Zu&#10;cPv5U86YKhnG2g2WCGhD6oWB7FRuembzH4BYTbLWH7jb5J+roWvslUACp2z4i+BJCE4SOgUqFf8H&#10;sP8g8X5BIOQGvBwotaEoPcicD7LXkj2gkXViOKXfjIvjPxO8kCjdlqLnlFLQnrDnDM2GRVYH7q1R&#10;3Uw+zIb9Kjm3ybmfLnqe6D3zZBTkDxSrKpZVv31UMJ0sWqNgYjoDTCoxx95UR3m1ti9hPJ9ld31V&#10;vIt+EGKEnqCJ3vLeN7Sj6FRZwhXLm2lYxkg8T7c8lVU/eHWR3s2A1sVf6I+3lk3nkaV2rMvG/eJ2&#10;Yl0nmmEWqvTrxniQOaRafjMwtv8D/Cwe6LpRxSgPfrWWCncreZ4me8ARmToafZQ62V7Z/6wbRwYm&#10;fsOlvRuifZXD6Jl/snminqk0gWeBvKcMiar6+lYpRf5zjqgSrcpGxG9iRfNN0bgnHWMf5k3Iev5k&#10;uFaRNyZB2v1nPh/r7v0D/DkB7S6CltmBRXQtFw05VzOL/kz0vt9pvpo9Z5qc8NsO/r3+hfA0nxX2&#10;90dALCOFeR8OMfjgmyF+XFad3uu3HZAusL6DHxKR90L7D4At1WQQvFhPQV5XF+0/tie6wnuo7QTp&#10;korhUTZODqd9SLqr3uQ8JaKyK3uQLS54j9NTxpqg/2eCa9/vB5XTfPRfvsQ3eNMVLDq4gdQyR0Jo&#10;ulmmCWT0O2IYTrZ2Xj6jjqNMgb4//oDfPgdC7VqTQRt8RacmX02pSCflnx1KsFc4XX4CThEFIq/H&#10;rXUfPE/Ac+MzyazShbk31FdApfnqw7YPjdFTYJnCuMCrAO6NN/eaNS2lTP8G/toz0kG5vEBBGlbp&#10;8kFl/uyg5pIGmQKnL+SvjDQKCJuBy07vxdYL3V382XemdgJrTsfOrADqm+Kdd44hUxcOFEmAulk4&#10;3YNspjzno224sNSvi8QXCd1M34RtloGERZzAZlKb1ot/gHD12GSiQ4YZErJ+OuD2Ou1f6HsB9GP6&#10;jEXn82YK+4AoH+mctTSDCFW8duhoP5IIN1rgeuxlyaPuVowd9VNIyTgeiw4J888u8/IzIPuFzU1i&#10;On49qRPiTTVIUW7IVNjMpUxI/Y/N7Cj7XZLpPPYbV/DKNI1utjnBpG7+tevAe1sllXYP9Hxlk97u&#10;H7JAeiTBG1GgLbxHfV/BGJTfWvubiUUjDy3Wp54sgmIRf5lXf1uoXo8mvJ5nSv1wviaxP8Vv0/gB&#10;Orzlx+u366yRGxOIHxmm3I7n8+Nevgdp24KAdxiuyFJqy56jzBK2dRLb1vlovtusORWlwK1c5EPG&#10;LIlz1A38HLOMj4PTnYfW56eMlZE3aQ/2+D2YXuHWyV3NxtFjb6SGRurBYPSR8TCg2vDTbKOQ0omH&#10;rbk14XLF13OU/HOL85Sd7eXIoYaAoZErvJ19Ie/3bG6i6UDcfNRTTvpPDLXxbLWrQrOaoKr0uu+I&#10;h9rblP4/wAkUqpGh2qQSFzPmfIRD9g+gYS1qR6GtI/vSDLtOW0wA+w/AjTO/YbkuidxM4a/Z3CO8&#10;iNDsJoVREp2O1cubQOlHgPh97M3wNouaxSyS90moBjPmH+AoHZRX0aaerddKjVZbtoSBDljy8eyz&#10;vCg3Yr/ifBSBpUx8LPXTCN++RO0OL7+727zFJlCpHZtKPg0TD87u86oAd8i3w7eOsVy0UpFRYamE&#10;vd7kJGu2WEZaW+CvUpsYn2g0v9MY9pV7CVOCTz2cGD9cbyoEZ+ujIz3tk2W53KsJRT9f/A4i4t3s&#10;5SV/43s5LouUVvXuqPvspUP56IOoYYf6ClP9XQVo5T5EaXQSDXHN/gfYT35SwzR8M+fBXBXNtKTK&#10;MVyvBhHa3SsJUhqNLbOGZf/KjHrj0pwxWDb1D9sldgPuP6IEEg9Qfb2Ib3iOvX4py/1iHWEXHIQu&#10;WkV39uPYsXPkCh89/fbFWbvwE8e5FnMhjK5wYCBCGuZKPXL6JGp/gtAzlKGftBOBYaU1BdeEvWdb&#10;uBCVMF8RZ2MGd1hTLIER1ezTOzv2Y/kN4u6TR6mMoGoodWwR4NdHGi3EKcxH11f6wvil/DXX+SIH&#10;EU5U5H3OfNUSBm/iSCNAE4dcFDcdweLhUrytpovUyuSWrbZDy2zlJgnLb0rxByxQbvVXxZzRUOlJ&#10;WvLYIo+7mAqWSNEPxjIOMcBFEakrrqS56NyzCXGdls+6uy/bcdetZPJzH6iHhD58iPAwHTZR4OCl&#10;hhZaDVsoM41F9geMFG63wr9jFbkyk7oLKYJe5tRAiAfiTmgdhppuUd44j4eVLtYglHQMeENlQG2d&#10;Ggfeu7lMr+rkwdizrYzmjdsqFlGX/hb/SYrIpjWCMl3jM1yV9WBak2vsZrnL7/P52rKaGVaWAqB1&#10;1nVPXJRGFdUb0PVt+E2DZGtjBXPN38aAHFScecPQd1P1/Y+H8dwSWUv6auxFKDDZwqzSDjKLm0fx&#10;F23UJ4HjlrfyegRmKYEj4z66igmJuX/3YjqCRuVIw6m7gjBHus2PQ6q1PSo5fj8Gl+8EN71bU7eK&#10;kpObRdqo2zIS1865dXEIdDkt3w2qP9C1E8kcm1khG2jCmOG3G3fwmc3uUGd6OFXl+rZhBP307QpD&#10;XKXh11SworNyXYJ1uOpW2gwKUumimdqni3f+oEwpZmtv9ahoc23HjKm1PbmnpJkFHbLg/iOmCHH8&#10;IXg9LcJNesLFo8rt+19dU/p3vDeAzLzUrK5Z+45J+nPxirMaHY9x2RfXYOcgCRHv6hk5Rv34O6vu&#10;80AVEuHZvMaf/wA9H3TlEyNtAp8W3MAawUNwfwelfsAyfhwA6xPav6BZk6U6CoomuyjiE7PuXwCj&#10;0Ww44IooKOPbZpRZObMOoUloKA2bCoY3myID+ZH0WHLmV0fcJTNmbyZNPyxyLg/6nisZ8eCa9mhu&#10;3IFVjg8Dro52fh9R/jjex3OF9UzgPpQKq3qX7W7MiTnN1cJP263Y2Nc+aXD+wFaNsKrBxpV3zplI&#10;xD/Q9uciAwtJwFzP0h7KDlknwh7fm8eRWXBRKrnmPDxlvD2XH1E7hO8fFBcuU7LsR0N96uIl4s5G&#10;f7l7Fex2tZBdcKixFJR9VRADvedETq1RpjSV1OXbQWzKm5+nimhXWrj8dPgIf5YcWfcZzqcWHftz&#10;KcXqinkVDX+e+jFz5iH8uRvKpeJ+l5H4nJ/nEcC/v7xU6/BDq2JZiZIpvq4imSjODaFREBXkWQrq&#10;yBmuiJ/TZx7rEzw3fZqXxXQntGqmyY8uvIypX+PFB7Wr/o5qVLmvMgIGvjer942SpDsIa/jn+JVP&#10;lATbM4639TbnB4Fj/wDRX19oPwOujboDbf7oGjR0JvliZEs+XPZhdJqAYEF/kh6OWO4cgBvf30Gf&#10;SxX2mTvME6AtVeH7vL+2eNscr/Tc90JHylUnpALZYkxj8JklED1C3JWqCX8t4M/bZgYikho9Yb5x&#10;dl+kWp8IWzg/YFxWi+TfqzyqoUqDAkEMQlHiSxw1wvQzz7UvyqBoOccKndURqkBPvmGydriSTu9X&#10;KFvYL6QC6hvcBS8PKJnQhQu5E9JpfOyxCi9dxUrpaFrZloFoAg2YXrBlW4PMjeXObsP5BPmlAq3R&#10;IlFJCYxfFW5ELkm937oTn/1aTka4Mkx82V8p2LRMIWj2iTv+SYubWt9OJfuV32fBnpk8Rhc8HJvU&#10;2B+dAHk9a8xzxYmTQLVuMUds/gEK0Znh7HMbCEApZx/zYbGVPJrbq20OKLtOzgY6qGM+XeoWcDcw&#10;2sUsfJ+pRvWO+BUixkteLXUEkp3rbtazZz9j5eEvTRTiU0UHcZbzN+TdrLLvfD3HcocZPupkByqN&#10;zfVRGVor9pN0e2WaxaknPpjHHorS5bFzEo6h9KSpquE/2ZG73qg9QtdUDAxMkFA28lQGXUquTiX+&#10;Yh/Mpwa/utHhBPCbMk4eP0bKRdwZBBHErFa1Z2sFSB0BKdQHZfyc6sW2NNETPmi6+MByh766gFCi&#10;cDMUJI3kL8o0yW+I31uzz3t57WkyZu2BMItlEInJB2K1SrLxZscM1KkI2MT4BCeQqhUBWtFWn2nJ&#10;Kq4aZamm/nWIScmN/htsPZciy462S63SNZ1wp9YtfnH7azbSqutze2LmP4BbCNztqtIcjC8+7YQO&#10;e27gAqrI/gFyoUw8dca+jhSp0zDkPkSCfmU5/Hmd5xZYbWUcy4ou2IzaLQ4FMTiAPCftIq0QadZc&#10;py5AgznYuHakrQSlykHORwxeoHnZ8UW4d/gFxei7dm9slGW1H4YiiGFCtFN742n7imxsrmq9DZ4N&#10;LfgpATiYm3iviO6UwOIf9o7JiH51gYmTjRfZLNf57HXtGsTrfK7cSC4+ybnjwGod6Uuo6sF9BsWR&#10;1sK/ObH2hhhK6WKjIkFIQ6MLP2EIh71Yw1Cz4++iC2iZo05DSKAH69Q+vkkEBwZN8U/grTASn/nx&#10;rEVCtK3Y2xhVQV/UxJcQ+TvOklaZfDPpv7HoPDDKd5wnmei+JmApXLq/GTzT4S9fzIQsVkA01V6u&#10;Bobd+GF9d7WmZyOIb/y2iYY50TZNfNl7KVlvXeuvmy/jHnQ51MkQ6+7LRzshbRD/ySxv4mXlfsvU&#10;nLxO7T+AGYi/hD/QLXiZy0/picgPxz+/XB/jZvpUW8mI73g70Ql02O78qNZw3XTCekIPDg5YQF5R&#10;XJ/JKs5ZqxUKsXnDbv/YkkpdlQ7/eijzwtDALhKDOu1djri6om55UXYLl46JKMLxOKcQ7JxnZ8o8&#10;quWTdB/GAjsYUBPNqxL4Bofz6jgmc1qVU9XY4BwnQNIKLOPCTe5eOq+qCntpSqd6+Yj6ll5yVP/6&#10;W6O9hYQ6Oc2fJpRqcanAWImWE7Kjno75iYEWn4tKXQoMiCgLC7CRJFaX9y6mhPXodH9Dd6Zob6aN&#10;wxMBir8yxiWGVk1+1E9zr/B3qmeUBDHFQlGMPEcBsAW+9nM845K6laEWo0au8RpLY6FVYcO4OtC9&#10;gNZvujV85V0U05ZzDVaaaNnuHelEEwgzrCCDxqoENCVHRvNEQAo8wMey+TiStKB1r2oTTZ+U6ucr&#10;dWnGn7a2f4DRtpzCX29ca2gmKvMz2LE2309zlbjZ3hBxXEL+9vCEchVtn9DmyHx+seG+OKvOsvt+&#10;YQ6c70Q6mk4cz39DtaGdO60Ptn7kwvtAFfDWN4djtjj+gDoLqnOHmR9x/gcAcK1Hm4wKLksLR6tJ&#10;lR3ugMpyLmw0ydj2aeW7SOz2/wG6LfJT5rdwV5k7SlsHdZBwDy1VaiaR+d+4kitXDq/1PiQ7EJL0&#10;1CAiCpXu2rE4lTsd+SFVZwzY7v3tkboH1ziujQl8aVAtPdGpf2XMv0QgkgvsJHrSErJqgUaPlx3j&#10;OSGbzeKNZqPTHxeeCYEE54ac8U30AXpVij/5tuRzTBjO1NVl4w9GD8KOMB7ms7ID6kGwZIVGMyyi&#10;uxnXVbZELdvf11ZGgl8TdUaU8hrUfZGy8eDIyMnuxjAO1X6HxQvfBEoVn6jtQpmQerI9gWoa46+p&#10;F70cfrYCXXsjMnbab/0NZD5W/wAEwKfb5N+Hd7WH3QfnREPEZvSnWptQ7DFNOVwTfKfT+d82cX2l&#10;hcq6MkQ8LNOUcdi8G6QP+1fl0csr6dAZSIo+VV/AcRR0PiGILdu2AnpSuR2ymfINqaLdWTyFLEd3&#10;6wsswpiiIbs0Iglip0Mjb3bUkuQ4X7SlnoFx6JnE94lNMHPpmXsXIrC96x0uBsZXu0hIziMZserH&#10;gAgPOjDfyp9fb94kW1szHOogBH2JPZP3Ffj/AHgSo5uSkgVf/3LxqOtTaPCStFRwN9uywlFxfqfM&#10;kgmHnJMPMbCyM8qp1gT5IjkEapsLOJPjn641WWuPsNs3SGbRzxnSWGWMJrn+DRNjGJAxUbOGpuUi&#10;DRWzlkkXx0vnY9Ens+ESoVsjlbjwKCDdA2faqxCEUuoSoYNSR4zhya6esE/Nt9XPigZgXzJlxDch&#10;bS0fQlUpjm0QRlde8WvXX1fmJt1vJDq+8Te/eRv6E+gYPIgZ/d8rKYZ76QxGQ+et7o9oNFsGkgP4&#10;f+WRrCDaafFxQuETwK8+J4WvUGPmcTRKgrzZba9k82tzdTMhEtns7pwNZ02H33n1XbFjWldm9NQO&#10;63/Ujc5eQRSKF/T8KcFC9dITU22bbTxjrcfnwbHOj4vznLdgolJ1881Rbz/gJwzahQsumaOpwgb2&#10;wka5HHT9w4PNkiYLtg0X6T7aA5uS0GrhvyVKditJP1jhYU15+YCKNtWpZR2foxKcdj5QXyZ0VINQ&#10;Y3s0GPV6C47tGcyWJ1A2sr0ELY/QgdiaZpRjd+O+JQKkns6JUEuqa7irMpaXXntrYb09wCcllakc&#10;45Ryn45R9NJUwRq0a8uHMNBkzkT1SjLe3TTCkIQZNfF1C+YrQ4B1vAOWr4cYwReG/v0A7/dT3CXy&#10;BE6VTaISRWeXV0TH8Nf7BzB/ZWhgMp1zlALAELnO8pGVcH3JtWr02pQgz433vumjyyXQFN/r9USX&#10;lBd9JzPFAdMKg8dyFNzIk9WZIY5qjxbZiC+KprHJ2OLUfvxkae+Dl0V2j5IgUQ31T5hHl/etqYio&#10;+dAWQiCbkeJXo+RCGDZ+Kw6JCT1lglFqtPb90iWhcEB9NRF24G2k0IACkSdJL0Ke+HXww1vSQQZa&#10;1IbR+/m1+yjDM9pcjIN5e/5ymND1EABBUXp8BepGx6Yo38L9no1MVq6rR8VdTsCAYhzRU7DV8jAT&#10;vFFAuotoxor5r+VNcDXC8HmBs09zIQw9cSLwsZMve4G4qdmNtB+crFLYEW4P1zl7rOh8sNBn50s0&#10;J0TP5ytIpTpliLNiOWHYDK2pXALjSIlKc3k4i0TJgyevCyGfLYDucrYELe2hmHM7Gq82H/YaO/gQ&#10;s34vo+chuz7A2jDZ+6Ep4V4W9wMPd/4BqPQdnGOrPAyZ/wHi3ODesokeCbfGbeJ/cXHWZ4y+9wKq&#10;xzGG6Z8WCN6TTwhUeLD9C2+k0mBd9rbY+zAdcc/4ctSwz2P0rBEGPJj+Xab7m0V4njH79x9ErlK4&#10;u4pJ64zHSPdYyXuc48uI30/OfG9u2k79hHN2HptZ1UMOOe7Lvs6PKL8Ewdb2M/VPCda+GtrDYEKe&#10;s1vqzJtQehrEFYrlp3id18kFrgLrn7VQi7cTGaSndrO3Xzr5cbFWq6J8xeBYZ0RwogC6TUhLGY9F&#10;gSsYtt/OhmM+e46gWAb+VjjH/c56M809VCLxiu8tmfhXsnAjPJkvTs89NiHPWK49FSXY+LvsyFQj&#10;tnCY2ZjL6CfxW0NgkXXlcvtbo35/S+0gjlA5TbP8Pi4LcTbM/nz8jNm+NdUy2EwnjshcCEdNomsQ&#10;HkBPum3cZ6ZucapUBUfzNliXlMp9IkecSXozP2VX/5YvesMZpiZN/iE4ThFhdibevVSJNxXnTK5z&#10;sDmsMhxI3XdZStbH/e39WDo/aKyf4p7uvZnEnqKnW4Nk+RLIOhcnhHGb+PpG/wF+zAI3ccPdskWE&#10;5pu6VupqUCYKWjn7k1cHT/tJ04vGnbnnD/ZoZ0xlZBlWa8j6KXmBRSbH7wRYkxHUjKvCyojmqAVr&#10;6urTGkvwdof2SE2t1ookzhtC5vfOVrbSnVPTiLS3C9/Al4qKecVzjH6RyZV/gCnbBNMcpmctPW8B&#10;ic1Fls/ntCmjtwOmEQ9b7jN/M7MLUCrje5GtU7h6zYmx13FSuOs5u5kQL40Yfq02jLf7Gl33nuum&#10;fCZrUclsdp580HRV+Iz10JTubZV6aSwCo3cfBHM6Tgse6z6qP/n0Xg1RxGg+N73cbaAMzR+kyWFh&#10;JKde6JoqEQj+gCxH/uz1Ok2O5Lw7BPssfa/pNRKO8Xpl0JdVSPxzjW4aJtypdMQwYtBYUTWm8Ckx&#10;vrl6bfUo7M5+QTIO+6Rhd9o8Lnr5QqB8qmHR98zy2EXG67h226UnsSH4zDbB42+yYNm4Z9yDjW0F&#10;jrUDdeAynzIiSdsrQ8UDWtBLqqxUAcoaF2VKMdYvu618v5+fbG0INL/B+7iVg+dTOH/V2lwxKkTV&#10;GPbclFYiq0KAX2Xn77U4dElDNoLTfnevK+3Yprbtazl6CF2+Hh3+QAc5/wAtv7+Y2UowHyZ6DYo2&#10;xtgamgfBMqyRbCtmWu7/rFaaIpxP//HefXc4C8fYsaVDeyOZLRoakcbJGQPJLs4ujF+89iOWouc3&#10;J0zjSzyf7OW3m39nfnNDLCmZaaja10HguLmvxO+TfjhcAc9Lz9AVqB8h7Anf7MXnmz/JRstHhYqH&#10;iK62v9KpUaGWm/u56kR5v096Y8+euILuxd4ZgQdsa4HB6mauSqoz9AyF73oOmVt4P2sY2OpTzb9+&#10;kOvfooEeh+v3Q28WLURi1AvMASe2U9LLJl27oNR3NnKrMwlmFUuRlx4cLuPmVAVA9MSmEg2yrYko&#10;/6Rls7jnqPKGPWXPWSWlyp1b+ZnhZ78PPfzNzfGDScklYujZ73gWJgP/WXQPBAAHhvwNMEa40VbC&#10;L9Whe90QiHKQWkJSgTw86MlfNiBLmCNkWzP0VccQG73go4l6L9Er0v0baBLhSo18cM05flJ84Wlh&#10;Wpji4ix9ixHEcsVeF3gl28H/JnQM+aG0Ea0kvgr8zG0bNU72wffH6PItbif/dEqsK0qS7hxx5pVf&#10;/kJOV+E+rv/E9kTQ6g588vN+CwoGsMisWFVSfHoQRNheOFK7wi7NjmQGee6JPTZA2jPvfW5vjZFZ&#10;JfZ+ee+G3r7PBMk5J0ul6UPUTXuQlvdXwJWT932oKY/svkaWwJLjbxC/Atbj6MI3UzDAfPTR0+Ma&#10;VinROZR2JTOnSPPrnYLa2UvgI2nBOxuu3kNcnA2fmmTlCWH4DVSl2pH4Y3q8D4GAmmwMxA9IVRar&#10;LInRInj/Rb5XNMuv8j7zhXklDRspZnxqR6wyb5L1+sZPppzkRFFk94FwV++Mwyn+SGc+0pu0/Vhd&#10;Fvg64uTzq9hdVcmdb1L+6+H/UX4ty7ZzyUZCvujFhD1N4RGOJpPfUHF+W9xswwxW+tJ0Sv1SEumo&#10;mGXVwptY4dpwxbbeyZXXM/YjZnsmfNkJMQq6frQawGcIgSpTlpJYEfNcl42Jp+BDQDYRibO/neVN&#10;30fHSCeGuqYZmA0faI9FUVSc35mPRRsQifZFkVTtXpPjMZsxk7j0Freq8Ogf4K+/sbZgHy0ic5R6&#10;3ezUzKXe3gjAh2DxLRlC2thcZqNqY03ID69u0gOTmaizbrGfqFkYUf/1kFXYJC24eezj7bmBbs7K&#10;sP5q0WbQEi/SCGOYcGMVaa3xHivbZE0MH4ktPQ3nrzGQJ0axhDjFP4A8l/bRfJds9SEcBT6RT6TM&#10;LRHsdIPi7iSL9ifERlNV5tzaaH/grONrCade1xC141lZ6W8zrDWDkczKBLzvTlaGTESCjkaIm3p6&#10;4j4udWbkTnSIzJHWG+4l33rYmKdQwSYsic3f7sG7EfdI70KisphkixP8KiZjoW8wQ/cmek9z8tDw&#10;O1flbtk0qAO9dhCL1alcpK2zNEK8PGUO2FaZkru8/EcrpLbiq/o+fhyZLgueENwftbPabLh5ehfh&#10;n6DbaDeTltgPq9vqXkqr2WQv3t5vOtUb0cWh45QMAnC9XF8zaPwvyx97Sxiv5dIU6RM4Y/oQ4X3n&#10;PCO0X3uEMzWy0ahQqi1Y1FV8tXeiC0yGVz5xzJQ1xqtc6b8fGC/cKhO+8lnJ8EfV6BgdF2S4BRxX&#10;2MAMoc7nYmOYpthHi41EyHzpipKvlWgK8p/EPs604ZsqniSmbiZTwJM7bs6W3pg194Q5WzzNjCjE&#10;9MSvnCV7wKWxTCjrJNrhyyjqjqmHrdismnnSABVJKYyyr88CQjZFU1P90oJojrdg1mpXUJnctnSC&#10;K/V3Afulz826fObOMgNVSpp6F9ViG5eQXW0eMJZNuOaWMs7topPPfnDwoTbh58jtOVqvKH/9XLia&#10;xFmoRVuaw0dWfDjhm8xdPN6Z4Dni4tpNBR6F6WoHo4TjiZ9RyNSaailwzwXz+a2U35Eojq++uJF+&#10;IeoQKgP1gG4o9FfsqC9AJAWQnTkus6VffiMyNDO80V+oEuTiVjW6B9vlmLnnKGUQ08YkvR0Yw2aW&#10;LUqcctbg3xrXrcfbJjgO2GTrPVHkxKa0w2CAuqrYZM4gBjG+cRZk3mrfjM+pcl1sFRDrq5ohcnQJ&#10;ccHPeMvfptPu3YYGbUsbOt65g0xND5ilgOHgTM/KfwAs2boBK/HBCR4HpN7amUYnWZ5WcOJebZBO&#10;dweIP7zeLCrxYXb4XCXzrnIczRxAGeWGm1NxzO0jVC/jSo4Rm8J2nzaP0Flmg3eI1ed2UEIeCDnW&#10;/3JSRR1SGJ81vFM7XEWhlOHKp9jfnDBZcYS1JhdgbveKaMTQb1Wap9UohfIzWuSmjMNAszZ5Yrmn&#10;j3th/fz3Fdf4yvazvejbBVlZdVhPdf7aezfrvWin0t/Zf6OteHv6BzjQ+An8Rbl/QVmd/WPyoyyG&#10;dtEKEBY42EZCH49aW88gOYORVR8Yx/FeHIUB/YptuFcVkeHey13NsyzcPxN4K96TlIBP1a6Qkqm3&#10;5GkqpHNXGLc/X/3HSfolwAoVC5mZKJ2eBd91DEatGSVpIprqEiQ8loAhnBWFPFihPAQr6x1LoojH&#10;up7ZuHXZu8Xe5gmqCAZ7K0qkxYkM++ncqeWc9vThHc7bzpoTHDNZbeoohNwqB1KyNyqbm/COKAat&#10;IRdjkY8EJO+dF61p6I9KktfIvUJP3gYdlN1Pzd02FV+KhiQNCsA3LTcC3+uQAwYx2Oo2Yud/RSOM&#10;i3yYdX771LN9mz+gfzUYdFws9gwXGVF1jkGw/Xp0k/7C8XGnwPkIEVcShCIb7x159CkTdgV15mOx&#10;05Mgu1SlKFWQekJ756VhvBv3EvlTzoub1hdh8J3OaOinEeLAZUF/Daj+WN1i/8at5vtQ+F2Hqhhc&#10;R6fXDFtN/1L+kzaGUXINL5uewPkqcL2MFnfFZemKwcbznlAiwUaF5iZSuYSEXdzJr9bAIbpCvOww&#10;3iAGPpzI6lR7Rgpz+qzKTPWYTlO++jwNM1s4qY05sKbRSjmg9KQd0Y4Htr7CVv8oH+xhKS1bs/Ne&#10;iV1AqO1iIihZKZIhKofyQaqSC8fHqjIQgictkokJdS+MaEEO2jD36HD8v+OpzS6uEPfJ0ne5ZE9I&#10;0xgRmZfp5T8AZVfIQoOcva9cyp8D4+97MoDhaIgk2f58B7b6zJmbvaIeYwMjtf1CPXq/L+ENnca+&#10;pm+2A2UYVduid6KTCyRFq/e+972xbu2YbUZtZ2Km6HP9LoOUwhybDvIykdofEOcjNdPf1HZSqnIj&#10;TqGFT8uwhg+c3AWX9+OTiOxKD/pGOatWGF9HMV4HLteS7S+lM5wk/QM09ry8I6KEADds3GhtUlFa&#10;0g6M64c5axxkbfqRfRQ/KRvcP7yvrueKjgkSwj+J/ehguYSTNtBvD4fOjxW+x5dLkoRQ5E2wjj+o&#10;fgWKjgvLI3vcfsDsJingnB6UakSLJhduKXRg9aNXgiN4n2pVAwfRPpP8/B7fS4L8Ug5Z40Os0iJh&#10;tdGW8dSAoxUSsl5JkS28NexKispofUVUkZXkbsss8LwpyUP1FnyasbPGNRBLzBY9sFbbJceOX6rE&#10;h5ah3ZafZetALrKT0rDVAnh5BaHO3XAe/g1X3kUu90R3oWrRBZeFz2oYm2RZ1OVs4FAwpeLAQMd2&#10;0qu1xBLI7c1dNiUrYt981iNnFZgleR+fPa6hwNZaNFoKTXc8ZctmnXPRhJ1ZQd9oYiRGjUN01V34&#10;zgghu6eCTYqvJJmGQcSBSVv0dEzyU8IpfGnkCkfztSspyeh4xcFWHWW2mfhdplBPRNVvewNHNlO/&#10;UFZG0MfB7W2iINmpQEE63aKmFy+/Ov6hpaw17acavlpEce1WGqpw0owVTQFNIowMQXmq+A7iFHS3&#10;VnnMU1KCokCqL9VkUrs27XUujZHMYuMttNNBW2PQlEo4eQvvxOPCyTnesNvcZYFQnUe0e/7bb0gZ&#10;rowBbOeAc/A4By+nX5XZ9zWMDKhnMQ+A20uIUaDAHOtPp1wLpvpcuYaPJ/a3ErDHnFfMmQ0z9MYO&#10;gbSBrYDdCur9Ez152GufVjQMBfJK5zfR7V5RY9rGmLdi9NY4afsOgEdDg2jEIc/F+YTsuxf1owM/&#10;r4ghVq7HtO8pcckv2Q5a9MtBoYofTgI5VVLkAw47zhz88zQz7owCv3nGSK2kqE0BF6BsEMqtnAt+&#10;8Kmh8Y9QWwKRIwQJz6cP68tuFXpRV5dB/i17tWXVJRKIbTQLczl9T/n5KfaRTkLhNK2MCLR/zsme&#10;38v2PGyDqk3KmVdQp8P6E/Jv4Cwtc5ECqddolH9DSeXnMiUZ4p9Y3vz75BsJJXBca9au9vWAgmyv&#10;P+AtchDjd4I3SqlDg6qfY1N0qzORQ2DJVLA0WVvq22PROjnBp9YXqYdZlYhzxQGXjIAUfSMREB4u&#10;kdCEv/YW2Tnf+4WdSLqX2ihsRA60c+7T+72h8M24E3h1TfgP0P75AdwaQ1+c3LPvXuFbHM44oaPo&#10;ehU47qxFh3t5aBhdTm/rATrjf/tm0vGsrFDPel9dzvQnH6q98zpzPUEv33IsZxJfVbmgJtVBgRKx&#10;mGkJhs7YM99u2OtO/V1pS4QfQZKiqkVoI+LgBwJqbO3Fyf6rtzJb7Wwr3q5AB+7TD5Qzvh/mmKtN&#10;6RmkA4LXg/XHR0H9tzInw+9HK3K/5EWHUGlTwhF5OFpyj2P6fQjgP3aL2Ak09lIn0IpxXo5yvakm&#10;66t7NCRn8OG+NNBXSbIOp7b3OLylfZqfXZmgtS0cmhCEsrZSp0JQkassWxhazQBaWUs29CWK1dpo&#10;41OxnQa4zZEFmdyYyIgPLkjbxQxfqPF4PixhR5f6h4HVBIXVBLDYpkVouTIQyiydKbBO4Eg8rm8G&#10;uFiqCGJ6RoQWI5MgpqIs9ruTY32LQcBkPlglcumXP0rP73jDuFce7atb7X5rb+lWE5OneGmC0NQc&#10;d8+SplVaiAvScSYxNNqP9m9HCpLphLSyeuKxurHcz/0f7O/6VDZVfJ0ua0rRt+NAuTTmlX330m33&#10;bPGPGKvsRnRE7cEDmivDRXr050QgDt17m8hBmnhAHOZ1grNOahCwtm+n6QbzQkp8+FBbXbcgH0Os&#10;Ugp89INVU9zTQc82raNf+BjqL9lKN/x2+DJg9XdVqLHfpbxmyftwtvvQQJJE4TyFN2ZuBWdX6nfz&#10;TfmTs7NdTxmRfojx+otN4dPrWIK3j2aY+1dq71TU2q9NMDtT9lzeps22v342i7GbRFmaZuuVOLTs&#10;1ZQ3CBzecM2bk3lt+GTTK+Y5tlsljjn8YQMP+SF4dkUb6vyIg+OoN6sVCsutjpyYto/rD/ggdDm5&#10;rX9K5IopQSmNP4xazjboRXt9qA/59eOr7dbHr2nh1flkrRmzrym3uAvyeRzzdSzL5FHQMl6BAu1Z&#10;Nc1UtZ6vdg4N7YONbVEQQYV2KOZi8IqGbW0bQOsBXWqmM0Njmum2VJ5H5UcPNnHwOcW7thDlatVS&#10;OlW6xVZGm3WYAiKpiY9488o4XWCgPlu2a1Izkdi2OBRj0I8npAgifSeXLOW4+W+7BuH48b4z8+ZE&#10;pAE+HmU7juzwZP2tZGEqr7a5O99cjLqJweqP0N1WuFgfYz4Iie8T6U0kSvDk+OwR7wCAngAYavNt&#10;V6lZV6FIOTGIKPANxEAlxPEwhZQU5JG9YZLcItB2Uxwcf65ajOrQeRn/GJkwNUi8F3hE75Op5nzf&#10;bqQsAOcTqRInSuKrirvxPJPXk5uiE99XQw7At4TLHaa9KeaBexd5RM85H74Dee9FYhw21dnNZEkV&#10;vPuNcCPSo/71QvypJmX6950flrV5SakuFRX0HzAUBzOjlPD3ilIE2SDiA+qJUVGk9B8qtd8lpyTl&#10;wC9/P5YSSRn6qJmkZlX1Ch2O9WPB4BdHWLMLPxSuMPRrpmLv5im8mEaa3WlxD7dZ6XyGzunHqLJj&#10;pLbEPBSr4tHCUUdyyGt+aVJiP/tya6xVrc01FvZaiRImZ7CQNykNrS1iTpA5s6G+5QntUSIoq4z5&#10;uxMHGuXF318Nx4U5VFveZHZQ8nSPvSIAThSlDMUWkdCVMOzFxeqvWK1Zpxcyq1rItYEH0wiDvHLh&#10;TVWwFU3lOckJBwscku5Kh7cCKEKauoTQGWdemL0sLlacscdYpv8BVF6Ox5D7u3VPXohcfiyP2r3u&#10;6iBu9r6ZlKEe4m9GC9HYt1BF2nXaMMXrX60c6qb0QX/RcikLCQrT96dTHjWyOJPflB/cktuB60Tz&#10;+69ZhF+YXyqSFojevjAHKJ1/DnxYsKhI33RoT0694frjVQrqjzTe8zYd+55GbJqo2kxcdFYPR/sQ&#10;uj5YoeCOIh+PN8rXA1uj6ymdlSCetex6xFCvuCfh11+3EbmetFvbtFCYTokCM8iupL/XlgOzijez&#10;0+RQMyKCOHX9ahuRRAs2H1rrc4Yc6mUjdn6smsQmpRHpOyr5B/itM8FPqOIRf5Cqnz77PBX/RHgt&#10;9OUfwNMpO4HsFV6raHx8SLh2q2NSCR5RwLm1RbjDJO8fAHUJRDCxTkarpgNs21gwLekSNpxLfg0U&#10;uiu4/vajfjoWQKZ2qjujUxTGcTSvHMDHmEp7UaSrMqvG4LLrk6FCo8VFjjsxsKUg9H24OeXuTgRj&#10;VSTinZpRZWKwRvAljus6KvOU71GpFp8rylpWdq9rjuQM5oC+xOq5H6PsN//nzyL+x5rf7szt/M3A&#10;bYnt3zh8JkR2KhDGtWr8+o+y6hVgMcBmTw64mG0BmYiTU1rEbf1NlXgCEVoLOx/BOh3ffVHiYvea&#10;WD/WkPvj+CJ/XKovaXMWyupXofc0w8c/EIUHhW2/S2tCQsu/tF0VZcKqezO2WJJw6Gi+Cc8zI1uZ&#10;1mOx9jJiDr9Ei9tuK2H+/ZthIEx3mm/B8qNUhDq7A7yURZ//hYeq9gIS3AUprT/+VNpMYB4pxu7C&#10;NvTkUU0pJLnWpwbGEP7GOjJK1OQEoMU1PNa45Ho+z966zGiejN3VQbMU3lvF5rjSowWq2mrPpnT0&#10;H/msh92azTN/yfzAkYdyInBhG9jpxNV3QAC8YdPLQXdJWUpoRhxTBMLp317VzlMbAcP9YzBuKssq&#10;1FOHZpRWJC1yKCFbSDHe2PGP4FN14FKJ8gO8w+EJYwT3ZymV6+3YQO4Nv3rwmWnbr9PKSdR2bph2&#10;R8PGhmb2X7UZvvbuXLu14eH9CnsI7kMT9A5nhUzA7b+TJfGvzlpEelfOnxNbdZqS3XshtSSM9cF/&#10;UsjMY7TeE38T1KIkXzN12cSU0nmOyJXr3so1Gpzlnh43ata3Rgav0F0vWwmgDNKb+8HxxirXpnVW&#10;vkinSz+qpvqT5C/iYs6o0ditKG6gMN0d048LvoMfapzcFRQNRnlNPyoxHEs6qR4SeQyVm/z6NzBR&#10;aoCl1SE3csjMUdbm751415zLkr6CRbrFu2Wc4vFlfyPhd/5NyCTceyfzZ9+DeNLTcvxLROnupdkJ&#10;a2pT3+ut8yujw/afNj3p72NX0DsCsplSmc1TwaGhVCy4F16Fnpk7F3rZDx8WLKy+JCiIDa+qRP4e&#10;H4Y8NzYSweXr+C5L5ZQRVCv1E+rrel/9HJ9gf1NRxTAScL2tHjwVrLAyJbaTXrjS/VOomyDfMJcV&#10;GXFfq5kaApQtL4HXCOETE6rIwyehyXEYNkU9z2HQZMwRK3R+iN2xdTxBvbQz1CYuOwYbwH6ACtLY&#10;p5GlSKH0WCIGYRxruUUA3YyTTLQVWX2iQDm7CrOqK0u4S9GpYhGIoyqUp/GslV1hOAkyu6VUVbrt&#10;jVnvpkXRPGKX5PDuQ8yZsXm4OfzSRHtaH9cpWxlE+09KuDjTZfcOM+PV9c8E5/7mw9HiHCsw2Day&#10;Y9WKdHT8nsI41tYZNW0Gf4r+GzctmIiUJ+npEChpm3V5F4jKT5ew5bcUZ6SK1IqUpbh9bOA32Glv&#10;vtdX+HXCX7LdOEHk7byEr9phD9hYEOGyu8Cil/X3WFfMJjM+6nCkznOalJ795ySihzfZ/loc25Jw&#10;UMNtBpWlLzU1+isj3SULRu6AT62nliAfJP5vLH1aCwm/mjYCgy/mo2o98W3P4QDrlWu20nU5ddrL&#10;RfkNOeor6FW7NPDwdD5+ETk91KO2946kTNs4zHgtDpu+jGqTBKIMLB0XYWdHqmDjL68d1DKCJ32J&#10;zMBjdS9crxMfFIU3ifnpqhDvtXou7Um8SHKFVIhI7DNjlky6MrNNmYbNxkhH/ElF+h3BlJSgYQte&#10;SkOmIk0m54PHfnhW/vPHAb/0S1zedvOxamvP4RCX5s4FgnBShPlBCVbu/jFY5rNgTMGjBpL50vL3&#10;Cy7LCaqyIYgus1Hn0BDD6oBsVQuZikyf76wI3d9xts9MDksTu3p8qt6kc7Wl+n3eqPIt5NnJk7Bk&#10;x6oDHBJX2VrAZPnkKUKTmdU8JhP9swHzdSlitQ/RTmyJuhcjdSKs3sw6qfGf43cQfxLPO6V2llUW&#10;nK34Z13p6Q/xx+GoOiEXNRs0AfZT/2MrkazsNfjUDvgWhKmA4/31kJCPqTjDLrkMNf9i54hqFht0&#10;6X+/nuAii6EzpRyX+WRBDKvUKLHU5oii6z3pTBEgW57nfQIaKsMW4JCnyVRgBSeyucq1R1ocKUAB&#10;LzNsxWfFKTiAKOuwIl6wrVvxBx0vd0dxvS6C1iuuXz+yydjI+p2ftmr2CSI6JZSMnUxS+KS0/+r7&#10;u6He0vCVYuhmOLmjdgSxM1Ay8hXkEyFhcF7M4RdVxhfQag4oEu2WB7aUVOw1yI/3zzT9aPh+MgQ0&#10;ZAy7zDR3k5vDJzI37OR1Noj62qhH4hx/S7zwdbuB7K9u3XNFbPEul3TMflJ9SVrv5JAerWMRWzZx&#10;zTdqyyBI4zec1j9BSrkEFQgTZtGGGpgF3CvN30fafIhPqmelEeA+IcprrKOvcf0Ot6dmvkqHTfDD&#10;wHnOYtLLMDHHqqwKcg58nLNd/MZI0m+snkq1S4zq9qaR2YjULpA9/zIJ83aF+bSQmKVyYm6lSb7B&#10;dh5ze5iiJXY1q9hGQi3/5vWbDrrgUMB640H2cFm5kZQ/y8/QrlNguD7w9bOesuhpV+YaZVN8MHdm&#10;653jW6PrCHJJgI0BEgfQmtotdiuD7rRQ1OzATCwgFDGBt1LGuDF62vBL5m56nTSEl4Rt0fKy/E3b&#10;pH2B/JNN/3HTD/eqslmVXzV8PK04KT6eI6p8CHx9LsAss+/2kS7xH1AA5AGuevinOvwJJjtkGsXN&#10;FHWrnT+VCBt+Q2H5oWGSzaY5DabL1iV/zSu3hBcrREXLPFvO2j9lYYz+GsP6qTZ9BFNSapdxEism&#10;XQ0+YnsNqHobea+79syOVZCHbzmtKVP/gm1zs41Rvju4iECqrCAl8D8HU8Nzb3sJuAysaKpahQtX&#10;SbgzmPDQT+rpLO1q1xCOphsbp4vHYoN2dt4utFAVFVgzfeb9J7TazF2LK6cPGY0Lg+MnXxtwWRtm&#10;+e1N36UtjKP4mZciniST+3IJv68/bC7e3M1wlhE5N/PdrmrZC/5itLbfuIZtC2ivWQauTspeqXAW&#10;FMYANyQzWSxJaJP8iGd2y7um/M9rDy0VY6lfux4sm94Yjb/OMHIGwp6rxLLFJYB0Ly+9PfgNFIUT&#10;CJ2gX8PkRmOfH6zXfju9rpvOOOAdWctFW2xyvDDiA9SkltVNnx1cb3Wvc06FRNw6ci7jpl9/l32V&#10;G+4+r5we12t5z64Wb9Tu6vjmmkGdBFzYEK9+zHK6Jwrc/fVln1xiQ5mHrbQf4hVfX7p4yE5iLwrA&#10;zXFV8sfnDQS/xww9KgmonNZ5LWiXqS8fNLNL/8YFznrA3A044+lOVLkcFJ8LxN5/fmGs7eZNRcwk&#10;1sRycdUfjPjy2aSmAnCpUa9Gv9UWH7HqxX8aktxPfpWAQBb+DiFpnsR9btNrmfjLFkra2O9lstNb&#10;4e3dk4z0IgWcWvAmTid4b+21HQ7IIqLJ1pWoiSR8i/mgSRwfIOWjhg+ezrdwIZDuJZtPEIHF8jdH&#10;7LbBku5B1ZB8d+dikJ/BD/FtcqlNc2uZu6VP2dtwqZGavawc19Ntn0P/Kx0Dc2+siOPnZ/20A8vs&#10;cfCVYqTl6RMji2LLb8oCZwfaWeNNgiKVo5FyWNk+cgS+sj/OOYq3H3/73zwsBkdd2cJVZWpFN5yU&#10;GzJkVsM53w44qVHosCr6J5+0NeZ21Vm9x6VdJOWvJHsl10LIR4BvnLSx18nELDc4dnF502o51paM&#10;NPSkCsJEyApCozC8nXdCknQGp0vuUi1E/lq+KtOamhoMBShqteDUdJk6+Zo+zma6xRmxX0h8k63A&#10;gwviI0umjHBNxkn4NO18W5rcDBN8rPg93QVDkU0kgtyuGMM4WNUU7ZUBX/paGz3EhcGit7eQrSQU&#10;ePLSA62I2jGNB4ekIZC+qPUeHsp/SEyMWSx3ZaNCbDQwwRgTTpb1V49feWug1MEw9IX2XEaGKK0h&#10;ZBPtDbDLqNzdD8jdh/pqSOIbxySb+u/C1eRaaQi888sKeSkr3qGpMghnqG7Qd/Lt2pKJjWV5KReG&#10;eDt33nFpatQuHUHCVBIH1ZQUFj5Mvf60Q1IQtgZEVM2Av91cCR+gLgUf+VGM/TGD6u058MGiUna5&#10;yOPWVDlvHOofXhS7q/jWkAazm+QDPryRsrXFbtJUOFMasU37fluwqOVdsqT75SfsN7FnGLtg6ExL&#10;ep0CZyOFjTEXNYoCDyf2AOttHuAVml6skiiPmKjwdYDCNNLBGg3N4afPLLMeRqyYhOBtKWZHe+hT&#10;sLyHkIBE62d+hdYJ2VzJpxiGZXTGxIvTiyBXTCDVXXVj1wFV57dGySkqHMt3XwjvSgUp7AHKJjRa&#10;G1tl1HaizaS7yu9ENKfoJ9spzd+nAl8ZZcgCNQSlQ7f7rrLfvv16RJur1EnUFPRf1aVBJMfdn4Iu&#10;aPVWTSN/6Nt508jh3toxqyErEm8ByLGiILhGHqzsWrW7lkUwmTQiNxb0oioVqbR0p3il8BiH8CkL&#10;aFhbSDomsT1B7TyJN1CYqOYFP/9w6OCyQR4V5ZAEpb2iOT/NnM5Vh71yJ/4DiHEVXRzdmqa8Kyz6&#10;7ONB6BjXuFr9Tc14bQPDYBqJBEmv4YMRJWUbyipX6/YBDnp+woQ8zQHposxNSQUEsxbe4m8z0mMz&#10;sOhe49LsvMbjQOI5chN4mvpG7YtpnlrcUnppxFKEnz81ZyFPqN9jryuMVOkARurlHBIByy3yD1Zk&#10;d58fF77Q9dC0I0v+4HonSJJNtDy2LwixdBXPHmipXU0pkG+CCMXmWgEKrI0fyjJacz/kx5FaWwHy&#10;I+lgrJ1FcE5by4w4cH6qZ/gdEngVwsOrK/LPBTUSVcPkWqyHkWMpoWut31YXv9bz/QN4d2eZeZlg&#10;7vU7T4OqbAwyR4DYTwsc82VdU5S4lNk2/C631T9d614r99aOCMLUjZTeO0iGsfZOSAR9cBOuhib8&#10;Wsb5hlzjCRt70jVRGAe27R+/VOr0RgfXgfmzNmomGSQshzEjJcUf1OP00drNtWJXIsHuOvno+Fj8&#10;rNW/dDLRFTJLwqFFp4Xd1zNoJUeVoH5NnIz2ba45r8gRuVXihu/Hpxk+fgILRPBb2tdT94ilwskb&#10;29ZXUMvFXfc5eUH7KS34WecB2XeCUYudTwFN3zetKPSHvY7nAW5YIdEsp7KvE4XoHOsvz5E3VOf6&#10;5+GVaHspdTDXvcMQfTeuabEfdXy16tAN7/rq+UJAXZOAZ4UW3okpe3SLWkPUlYLalwL7no0AH63S&#10;rElY2TGJ3putQvEJZLi1AtMhB8jvh9lQUYJtoXdLgMxP7bX3XsJbFebi2+XN8ndcznqMPTuu6kXy&#10;bIfB4xRxrpjmN4eq4jQDDq6HKqMJNoKzHF1F4cX9mxCAsy4+/OUheEgtclZqjK1WOCjeeiXGYrG2&#10;iReVQeVPgC9K0O4/wDS+5UMg3HVZamamZ65xO8rbnHKXKXlsUrZNf5idC+kKxnxZgseUfGhIL1WT&#10;syrcNSGmD3Y2h3QBbaQZpRgP4/X1hyHSEnKQmuLEmhDDF7shv3LFblkEljcbkZ451T7hOZZhqlA+&#10;6dflBDjfmPzABOxsAVWEnrs39anNWBLrjtChF6kqGJcVF0sAFEJQTrcS5XGq6RnEIZNfQGkFsGgB&#10;ieD4u124qiyT3Yitr7uAWOi3q5VEle85vzRKJLhr8qJuYJ8aHDTNLlowpos94f0Ghp3R01oL7hXL&#10;VItSOISTnlhzaKvtSxUkyrz7dFe6BHL+8S6iVkMmKITdX0vkTMdJL4ZNHKCxRt4CW9FjjGslmWxi&#10;WMCr5xdk/gjsbnMVGWe0lkXaVepgbJ911DybdnJxhjxoZet2n9UeuOqBuS6DjInI4id3rHYdeAw+&#10;RjXW/lUlNHPstL6dmPj5s7hZVtUaQ1a8JrDMoRtUuCK1bt1zRx78Sp908HR6sqJBIycVqZSNBKQn&#10;GFDLgeUInG9wpLzKls6oZGcn65l1sN/GS6CHIzfj2TRQsSS+sSCX5F3in93ST2Eq3P7dKEMU7FDa&#10;lzxJUIjVgUVAtU0FT/pTQ38MerEK+ct17DpSGWa5/76rEr9HmdeaqXlYzGJwYb9MoiAhPi2gp7IT&#10;haQ1ETg3k9TOtMV+OkJYV9ErVF5zw2yBvwwqeGHw1nMYLDc8TXvXJWIKeP8IkN7Lb9LAO9pwsW7y&#10;CV7Ra0hYDp9r0SfrVF2Ov3MHfHKxwTHrIvdo+vm1/6/QAH+KsuCEED2iboNIxXxOpAj9n7T3XudP&#10;fagNgs2YkUkAN/X3h+KM18lXcEt7DIfBu46WueYfoBj0zFbNsB9km52w/m5WbxIHZOYEWzl065ry&#10;cNV+JlbgoImGJn2AmAXL7ZHeop/7pCfuoi39+tA3hpM3IOajSk8dCAY0EHHRLcegaWI2XxKjELOj&#10;DSEb7sWd6cLRBCEwIFkM7+yoP0OqyGuJmCVoV7k4Wkqp+ch9pwY93ogUat/1GLpg13TEmax8Orkf&#10;T3RvGsQl+7gQNJuMSWk0YmjEfPpNyde16gaXxH3Yauulnymf5RiwY6JajxjSDiWs8WbbkCVkdLLD&#10;PuxnEA79TjaO8ytXI3YMVR0B/eUd995N/XVyYy9q97WQEbv6NrGO+EY44N3wqXEB5Kgn2Yo59GIZ&#10;Zfq4kEcYKbsfqxqVx6jdvTNSF8aDrpWnqSxK+nOrldlRzFfvLwuz4pxrfE7b+nfxc13Vh2xL/MjV&#10;T5YV3EdyfOfnxKku6tk/f3Qnu5pYl1coTIrD6Hp5Vo/tfbuiws1eMqMqW5R+GaBoCcimNuzkMOA6&#10;8eDeYcEAe1Nyk6NU/i7JTxh3zRFR92/clUOdPoewSiKDiV0ZMAaLG5ubwWu+7WXJTKZAjv1zsrPI&#10;RZmbR5jX8UWVFfnuFwX2swWZjp/9/wDWyNAIDTNDge3Lsjs8U68183xBWwPpVJU0veplF3+JSYe/&#10;9ySMaFCEAZ/PkZxClPOfr74a6wWEimJqikMc0k4fFwCvbDGZfrZtRKT2CuYuSKmI1odL2SPqLuxd&#10;r2UGUvBqgyQcMb5z6VEuWqjsSMcaOyaQmGQ+wWQHNPUkdrCVvKka/eOjddIQSis2W7PKIilDjpjQ&#10;kdc6JsPz1NQsmVMf/q2xGjJs2c3OHOVyJvYyOD6DyvE3ZwIJZGznD4L/5XBpxqsu6f7eCz8omgAL&#10;MzGE5GDl45nx1R3co4a2+KAqF1m/dwk3JqKJpLP8xJZ2tgBYPNUYAlfELkV5SnDmMzUZGDifCo86&#10;y0N+mngsbQILs1fJ/KcQDUZZI2bDx55LIUaPi39J/tI7kJdzqYYCUwY+dBinwGUjsbfUZbqWuOwM&#10;jS4pPogeOdHMMjKdCMlVvW8DetnCHIWdDeXktB5st9/6LjG5/y3H7U0dGj/0XHY4Dtx3gfm40Gg2&#10;XXWmHUm+DY+O6IJ4XeKX1f33vSWx8GLTSn0hUhznV1rbwMjLjCFPA1agLwZr8YUmKtCCnQ8VOCth&#10;LcAKCAkBomBRWesPH/KsqQ2ma25xGgovIwH2GTumc04glHaiuHfklP3vnbxUAYh/Wc71S9jSJ1ci&#10;O+fTxbnZ5HT2Mzd+4VIWnG/72HTvPxriUAHLOKGpFSnhxss4RNlW9VVXrqZ2RGyM985mopHRJvpQ&#10;Y286wyIGurKXpMXWEgpWnCGaClYSYuB5bpgi1dnihed/K0I6MGfHgOy95dd8SZESyYiZYjNwjDL9&#10;uyVO/g+QUlOQ07f7FtQqF2Y0KLiJaMRYTJiZnFLkLrHPgnhduisgYHms5NBauicQRuJ3rIYXzpPw&#10;d8OP0Y/DP+VaqbEglAJJfOIES+qaLFkzto+wQreqT/fRZpsNQvXTG7G8jI9qHddm6SvNqikVYhnp&#10;rfIKcswe9XaAgBtslR6o3IUfb6solABYRysgDR/6tJXXiHhyms1qrUFvNzj61kCIqGvX7QViEFGQ&#10;pdn5k/nhW5UqQq5ZxXwlZKY8711AaIoDU0H7EqAPmmUHXm7rG2z2ci0NgbYk/wHOyPb1hS77iOc5&#10;uxbKCu8kLc66da1t3vWk2te6+YjXMtcWaWTElrgmMHu8EHL3EmN9o8b0x4+6bEv8OvRxRs/Q6cD4&#10;w6VmN14yNejpqZgZJJ0jKjgmYB+64c/FQ8/YTpwXBse7lbKG+eWPVEznscvWX8tLkh3NXvOmZizp&#10;SYpH2UH+HBPnmJXIPJseAxkKtqbtzDJiP3qIuoauQ2YlU8pffMhMBuoXykGB+duQDk8eIu3qeXLU&#10;C4bxiQySrLG4x/iWIYq4XRB/tqZs/PCoTaXnh967rTy8mexPl2eMVYSuI72mBn8Powhjn/neaRxa&#10;jygZbCu72RO7ktL4twOaKTxhWEAGpHdB/DvFuO0r3YkQoFii6DX/M5qDWJwoQoYPmoOj9dCHDJ7y&#10;y3dC9Byft/+trbT9E/rmsIQZUAVyU17nd62f1B0+vl/5DUnovbvgUroKfXMLSvZ/dcfHEDTdc5zI&#10;7WiX05bjeIWxSe7DDuj3XfhS/V2C20RzFeX1fvjLZO5/9qAz9uGQ7jbb0fnk8NdtM1+6Q13+r5G3&#10;QphgXjBfFUeDKOvIhjv5LdkoeHjRSVHEYufdvV6NlF6wqseImO7E+YDR3M1iK/1o6fMvTgP7BGrG&#10;D5e8Xma871eEL+bTs5aSe3lRdGsoKick6k7FkGcThB7a+rneLWqTY7UT9K7T3PNNrqtp60zbWsPh&#10;JXgeX36nb2LodtuPVJocGKRc6fziY4IkKKkp7vMJCTEOd2/yLozPNnhipok7RWNtoF7wmy3o5R2D&#10;zwoDz7DmeX35IurWQ511hquLa4O7wvTxBUsxVok31LW0MpDht8nhchRLHrWIyr2Wn4VNaiRIBnn5&#10;TIQ7YnKqLEF/PFJLl09IueHOkXlYQBTaLTxlswQuFTjuy9fcJULDfBrUqE9wsXugLFO29dGcrC4T&#10;hrnVtWU2qhCm8w7P1RgEv8DVNwnzpVTwTpMSLZPNTC26Fo2Durpvjc/Gq41nVL9szSC6dLldDzEp&#10;JLZIGSO9+UfPFQOe/XHifPLuB+7A9apvepFWKTycI6oinMnfPr4rgGAz6YMTPnh04T7YVj2k2r1p&#10;N9QKPs7cAs9+q8kMMw8mOgxtl+9mp4L8N3T/TnJ7keqb1z9qdVv/A6D9YM6TrOJqac9wHJvN3Hnl&#10;RzlI+AdQqPuLVqkCIeX9hg8hDb6o9jYxaeI3DklcuagCbjpGOG5LcV8uVZA9OvTj3vIeGybn/aCa&#10;OslTai7ryoke20fCqLmpLms0d0w0PaMCHk0+qDNWDipCXYiyMRAfNbH7h0/cpJBS9pN/SD/4kkbj&#10;Q2/CM5eDnx+eTm6oljq2iHzLvEOR8X3Ksb/LG9iwri53KG4mD8421jlHaZE3Tfcy9mPvIgIIZ7K/&#10;LI1NVONNHFxe5h/FYDwR7y9Eql+cla5f7W0fify2lqYcFAuUtd+iSka8qHgaPZH985jNn40P7bps&#10;FPQY1yP0rwAs31mFQRMN8+0L1CCy1g1Rt8o2pBSdozEEVMPmMw7F9rPdcA8aTozccswxPWaffBcq&#10;1w9tcOpQNtwzQPUGZlFwWopVq1FHU7vQfTAWmhCmeFQTGm9dQxppwzDClwG3lV3OmU+Alf5nlGTZ&#10;wAA2DUAi4LHkqsD1H2BS8yXEwir5l1mk/JzRmM/YP8D9UIlxrEzGpag8k086Tp8SZ5+yyOwMWIH3&#10;ppgLwAm22FTkHDMJIFZ6T8BTClclQtNpNqW11c1DWFuKjKNMf0U9RU4HHX2TjDZjqBombUw6T8d5&#10;Imy06jKHOmNH95cKv5ZBnHwJscQ5ZaOZHPIG1Wt6qJYKHpOD6XtxpxeT5zj/ci7HsFCStdMu1TM1&#10;lDnSgEkOiWsx2l4nixwKwdAwIjvdmst3Owsp4PnnhZbqmAWNhjaVOpX255JgfarBYSrJ40boRvDi&#10;LEobccW8Wn5ROVeIFsmk7ArSBtTOhU2fmL/ztQt2bMAPg7JaaiujH988uqtCmx9LSdxcl0R+PdzK&#10;tH3WAZrTNgSCxbjl6ldwokn1cDYo7nZ/7bbHYd8iY/6FIDEJjKjUvhHQiN72zhr1vAqV2m5r/kkd&#10;/3OniHks3d5Bla6QlU9HlD4wc34wBPuwf12B8FcQG0r8CKjxxO8pshvga0sde0o0tG2lyqYgvduS&#10;RG1jKMUL0LyIboz/5RdObW24M2GwZOLpaPEl4na4QneuNliZSR2D61saXFR2dymXhRArTS1JRddm&#10;AwfmbJF2Z7SD26904pSUJclY2tIPzRiv4OQZc+ZflFzPgPAYwUz/5PH+TUpgbjV4eb8hPDGqH5js&#10;yvbtmr8XH0HeUjioNrFVV7v8ikNar5MuuZNRxs3aCY4VoZLmV2CCi39+qqBvoim5tB+DyM673KEK&#10;dDKn/6PiERo06kghIex1/5GDnudOTXPbgkQ9snG3VDBTpRFRlUMu3RNNbmy5gQ+4QnVbTavKy3dX&#10;PVAS9swt/S3YGTFKi6K0jzE2GflJUx2saFic+Bff/LWMZ6+YmwewMdgHVjHnIWs3zU6rSpQ016Li&#10;e8fIDmHWwo5V/gEsV9h6Iiab6PB44ro0CWDuDRse47QXQ5Iz0bcb3Z/g0L72PVXXLaLj6PUoeQI3&#10;495NKft0G7YkrCnMyJ+cDcJ+FRJaxBcdSEt75X/mgXsDA8nJct/ck5akj/+o7WdF4e8mrPfd76o/&#10;plbXOJBdj5FMPmblJDs3GxckRsX+WCj0C1GTi0FQGCdEDTzyvz9+qfgFvWlPii/Q8/6eeYZkU3YQ&#10;dcm+X/43HSHPHQ42FQsmW/KMsTHmadPkp7RndMDlu9/XL377DbLLU57XC9vfs/NKJ8uO3BwdNOhS&#10;gqplNCmhKrpHttb3eNfCCwna32eDMLY1wWdnK1jVG6ZUoCLjelkMTIyJ+N8Wbto7o3QHyLS4qQ0W&#10;XeNunKDmM/lcAvP3LAsrG5is87aWTEk76TE0yD0v9hjFTvl9PqkwbVddna9ujtONkLR381GX8kfr&#10;l7jfr7cL1+Pf3jWdXY2m8mEnb3hN+i6mwy+KoCqNIwUFZotF9Rk6J0qwmfawBS9sVOAKShmjd38+&#10;henxopYsG8etgphtGphXKtVB+CWsu/kfoLxma7akxZmKQgPo7Dx8P+DurE0Zy27SDnGdFg6eT5su&#10;kDWN/Lzkf0mw40Mm28iIMkjsY6vv4BJJociuhOrfrbJcZVA/o7un/J7JBNPm3nw/sjWwW1OFP8H9&#10;fDZA5jjYYBIlGVkOgMt957Z/U5x/sk/b1OTUBwjALLWu48gJF3gjpFE/CxUiVfGRJ5gZt4YKxCHp&#10;+2qZI4QuJR04yjyzGqfVB6x/vyiff8Jvm6t2J7p4X+FuXnglu7jeHYszhHvCVPbih4t9q5VsT47n&#10;KSIabbtp7guQv2wrWtVXZF55rAxT3/4bA0Yxos9Zo9zB6Za5KsxhzwHjuHsEefZuEVWr4F1Z1Nkt&#10;dxKWFBUVZ6UWKuB2Z67dilUlE9b7zx0cceKDZnFs4XjlurcTJQQla0ZaiiwCQraBfPJ+viM8Panx&#10;cpgwN3Udfg5iXJsm3kCK3GjzBueLv5zOruFftUgXYJbeEtDSXtJUHcZTc0cLrspMsGW+uweoi2H7&#10;unO2YP6ZwevBB1iW7Cr6BrOhVIQXbKCvpXP28x8215reL1NHvSUnfx3pt6jWX/ngVxD1ur1WOuEN&#10;f09QqDGIHS8jA+ZQj//86baC3yPHufyIVXuZ5bDYKZwjRqZ8wxLcnb+mUGKr6elxYKhtoaUO96XG&#10;R/mOUMuy8cF0EyHWSPVYw6MjnXVA+zRaafahm2yk/ZE6wSpl7c+XSC7gMQYA5lD1r7yj3UaKtO4X&#10;N82rQn1c3gMbF5/b3sP3Y1fGJ3Pk47aJX4W6M2Ps2rUl80V4Z+MNtlIKVfPdzI6NMvQAkw0yX8zy&#10;iSEBf5t8r1wwV1I2sRsxO/jlUofwecy1yxsx1nUBNp+9bjCmlG0K1gbOCd7UaqgXLREKStQAgxIJ&#10;4PeporaCknSYoU6t/bWDB36SHNqJh+aLw4RxJQuRs8/ydp/ZAc73YrNYCn1Zueh8h2Aqcie7fi/q&#10;2NK3Rvz4EFt5nHpSvhMBDXpytSnNiJVfnJrrLR4vVuiiR/QJkhqtxQjCBUtZYW7Yn468qrEH8UpO&#10;Qt0hI7bNLoq2RDr1z4ZZznjsOkgVJYXh5a0FpsPbtGPfSyuIPMdveEukzERHm8V7cG6ULfw6P3ga&#10;uAk24sn7qPlcKgqhcboXxpfmmrzrzhvyA0mLrYuzrUNzA0PB1oNg61wze3naSFc1NI0IfJnSv0Ml&#10;zbIR0XL4Uf23pYuzZdHzcWj3FSh7fKoaR4WsT3P2Mfs2sDIVWHTSczqD56JihPz1FFZb0FOlsZwf&#10;KN3+P/rDdOuf+2DNySbe15p5s7WSjkJYYR3x0ThGU7TFcUP5jROMGj01R1fXOl1R0YsGxbSZotnh&#10;vU59lw3IlpX9FbM37WowqGWFgXpw6Y5qJAzyUdLViZOTF6h7gCt0B5g+wPW9P/HIn5H3/EWdoehl&#10;V9CuhSW5uNrgtyRXxXd6st2GxRQPVO3+Y53SViHq+KV+kDqil0jmUKK6fEpn1JbJ304RHcGHsGJM&#10;M6DZA8PaEXXNZCghBuXpSfMHR2ErkZOva+bsfnuLL/5pYrIMT7XS6salhuoIpoeDmkuzau6FAuce&#10;z8njd+dVGZJrA5KUbGbEpGD30QCDf4AWYN/jAr+eFRMv+YI11iPqgbDdy9h+BSn9hOKgk3Q/mM1x&#10;SxtXtDfs976iReT6s8S+2JTsUQLDLYQ41nk+Wpyqn5s5p5OAbKJgfi+SRFj7b7c3B2xB6yDwT4lb&#10;pG0ZernhrNxPvdqUv1AYp+AgIYy8W4RUyUi6htt0tr3RBMjlICPKrHJ7rQV3M8YnBwLRkWYoKZpb&#10;m0MZ512pIaOqi6iwGPrbn/y6BonPfh+tRmOcb2mSGgQ3osCa0Ox3JpeajXAc/Vuy9tF14szKfvPf&#10;2RfGhAXuRVdc2t3cMsxU6tPTwPvY3AqneCaJ/ebmSaNW8Yft2Jn093V7WzD5rJH+ATQhwADgTHOJ&#10;2NOoUWvKJvIhjZJJQyDODa3wxj9AyHeNGEr4XlP4K0RaXLMVhnd3ojS6I/33PHG+OrZCzYx7Orpt&#10;VY5ROi/gDOktWWMz5AGDCGYBldF3KMZi9Ctta9EzEwBnJOpu/Gu5eCuL/ZlLfS8ekkHhXR+cipRR&#10;r0oALWlQWxmn/WgHkuzze0bBBMXYDHbK184LOyoMfvzEQIL0u+ELFSkjzJ4lmU/yaYB9lMyNcHJd&#10;16fMK3NM31TIbQlPqC7bRFHOvYzjvs4z3foWGVtyyWIe1D7FoJj5ef117kPsAdvDnJ+FjPt3opXz&#10;vtq2HyE79mJeT/a6GWrxnHcpSObYj3H2llQOvS1YbOu8cNflbcJFtqgLn+/riDy0X+KmaeQDokgx&#10;fsAk8O8VpBqqzRZ8lvxV+XTguByAsMV3DG7uZvC38+caPBJmUeh1G9VC4UhtsXuHhWBIgPxjjthH&#10;ZjsrDM9ICy8MnZkZghNmPpgeh3vv/xRPE46WBeTPkY5JLzMQ2noaYLJV31buCHycC7BlFcSvmBQo&#10;w2PqqPHB7iPcCCt1pBwzz6lHBH/rqDtpsroN6/rhNQPPmJaA9hXj9z/rXbMkUur+OSqybF27rZyS&#10;nOw+Q+tF9FPI732WKr01OR+1ZNkoXC79eKzSEY7l10SJUJYR2H+AnJFaDLXIg9vg90Thhuw0cl+s&#10;nvgD9bOmenLhaMaetDUgCjPOWgTgBNhvVExxBWoAfBK1KGu+wQ955ijOVWQqFyjKj2KW8Q0qNerJ&#10;yUTufBOBzBRaF4TuKlNW+5UtJV/WRXIsxrc8qz8rDkbGOoVOaG6jdOt22sOrjEWKsnjDP6E34v7C&#10;dHYbX2RhYCSKbXgIle4d0lYEYgH/JJb+LXwnQcwfwKxO+6L0dbdwTxPDIk2q6JWgpOHf4A7a3nte&#10;e9UJcWEK9+14JwwHXplh8T1tmNTXW8QMZ07UlyHL/Vj1q8isn/3dIVMJKV6ksBRsxw6RIJERCns8&#10;17wd/pDuSoVg/Ge701MY1/Y7wMtEbtw43t1eJAJeLtQ9HLV8u5aW+sk5O7mR95bveDKf0TZedKMb&#10;vTq5ZNBwyzgsPpTguo+PJPAAsUTQVd/u1LHY+rfZF8uWpD0LNeh2NgiLoat7S8Zd79HCwm/ir+B+&#10;7p/3lRoRnG+5JhVc/g667JcJxr/Tcatm7HYXU/aO6XekrnJP0L6ZXeXCdK/d35HNp8UHZp2wvWhP&#10;0BtK/IhBmiTWCP/dUW925as69mPMtFnWW+OEgQ8Bg4QOVtB3OvBcKZLe4QtmH5H0fq4K+ERQaEOu&#10;U/KQMoXbG5mM/KBgLrYIXVYg5lNSdtjX4sNUcOOORwprR93QsoiK4e2GUlhTF36U4Xf7HDXj4Y3K&#10;70o+Sxf7IW7vhfdyoC1W4yyAUN9FKKzRjUJscKA+Xt/dlidfgF5ZZjUWPni4h0tTb3HKnhaxVuh1&#10;QKsL+tmnRARAm30b4uyvE4r8KPkZEXeAfvHGetplZS5VFdGlwljkUUY378vlD4TBtcxMy7W6tY34&#10;a+KtfJ5IflayGAa+v7OEDDQRmSmoMoKu7wmipZEissYNbtpSFON9Idxl4Ru0WYi0ZM18iaZAFlL2&#10;SnetfzGe/Vi52x0ShuWsWjTDs2os1RGcwtTazYQMzKJjbM/pVEZAm5rtPZzwb5R9X+ZYJoJapWZj&#10;r1SBQK2Xt4r6R6LsZWXA9u+8qgKBTNfCLZMaiI1lyvvKorqtnAJEr4kal8GnumnZphV6fonqLeEB&#10;ABeRO8F5g1JUgu4OBXdDnuYrB9UTdOpY66fI3Q0iyu9FHqLPzbyFVRS6IbChRSrq0i04JimRWnDQ&#10;cUkbSYQCTioa1lkF3lkF5XBw2hyVur0IJjg6YFzaOlCOG8cMLI80LsS89D0joKC14qNDXPSsy2pC&#10;QYqka9ijlHGkJv7M8aflT0+1RzZc0XtxkuGGkuQMgQkKAtbk2X2dzC0pW16bzTKklgIa6i6QKRRx&#10;2lrNxX1EwEaOGOhVsuH0S8zHODMJN+MgpHH7B0fxqHfjHP4ANsPhhhBeAY/gIAz/xgh3xy+F547s&#10;W9ITSFWmLFZXwfptqZsxRCRSZrXUKdeosH28OA9VuTXQtbUt6gQCyNB7CmRr8dljcF78+jdbc3eR&#10;TnRMkdH8jJl+j7+YzyujQFdxBPPUoj1FHdSsoTWClE/qbDXM0fTNR83+3YYVSlPbFq1j9j7xPOyT&#10;1KqF8ldn7WL+age1x0/40VcqVpSEAn6NOoS13hWkR1ObHrE2ZRv+jfdERP19xPZSXs5qjipwd1Nl&#10;L7sl8MpNb0bWFd3RDNSFROEg+qLzR1IJCClokFkjjjTqvoQOiUgNHdjWKJw7EjlsZP0DKEs4z5pi&#10;wbx5VdcRTHNWeJsZlVJoUj+ZNJXV8ZGPZfmAar9bz7IyqWDAdbo2p7qs6XdcZda7kQTcVBAOFi8l&#10;b3WtxpMvBdw+gXNfvgJD1E3NxBNbphYr7rTy6YJS4BJ1zGvBNpn0NMX5HXbqhsWP0FmHrY2vrZWH&#10;jRGFJuTU9Bvxc91Pc9n97bBSismsDiOj7zbvZSHUWX8d5Ofr5qrV4dF/vb0nUtmOn4bSw+3EENei&#10;LGo60gliZtLu45zVBuNPSW2/+VeiWe30p0/9tdXkGYtwZh9wnzZ3wFMSgdTev7za9C8lijOK7EiR&#10;8zJsI7TSz/RIZQ0Q1Yh4v6B9OnqI0l3/xnKq9fPapTr4NYVEODPWJsbi560AfvW3zGHKwGOFlnmm&#10;hp11dhlyRLKv5G8ao+J3tD318w5VrVuM4ToBL2p8LyH8VueWavjzN49hYsVqmC/pEnL7flJmdt2x&#10;FFFk9boyOfdNscfKoD++jMQdqN1nw+9JQiVF/kq98dnNBdsLj/P103xnWGDjx9RVD815mBVWC8di&#10;Bmb8o5Eo4oZvWsJM2Rt7XKmkp8p9FSttnFXwAxg6n6lRjnIvuhKNQ6+WtMgGGC1vDtWOtKxtS6SH&#10;EJFDAG43pV4/u7CLs9FdrDkiW9JG6qQVPZ04TvV3UqsX0Bpj5qjpTiMPdMn49wSUpWmDY3Lvy1MN&#10;0bpjv9odM7ij9NmCQixlZc/kz8a2vyji5DdI2OowgdW4NsyiQPCWZeWfn36S2nqr/FTs62KoetHi&#10;/rq70kutsMh6fCN0zC7zkfD0l6bgZ7fvhJk6e+vACyZld2lgKG3UszCoyMKi8UYJ1YbwmEMk26DN&#10;73AHnvwOkRjsMN/C2BkmXglvpDHhN+BJigfVvULUpoZV2iLqFHhr1IRsVmX+j47OOqzJ923jIydI&#10;hwLS3dI9Urq7kYbRndKCgmM0wuju7lKQGN3djbR08333e/+DHRzP/Twbu+O6zvNzGgQ+3bZSSPcJ&#10;fNwOWDC0KTl8dLJgP83/yjwgfRVXo22SUkLKRlecxXIG59PvDjtgerkGX8j4Gfgnxf8aVVWw073m&#10;m++4FqpW0y6TTFikPbX9GHdOPkU0sojbrYtht5bUwU/umezG26/pwDwPdr8unzYrF1iFOjBmsMSH&#10;GA23pZ2visQgD72vSUs2BOoKl3ofis/kN5TtFnuAwPlesAXRrlhdw7CW1CWovAaugz12xYcSZhuT&#10;Wvv4rM6dvTHzZb9YvirLwDYigh1zRSRyO0RWOqIEDve4FU4Qa50t1Q9J5kK9vtnOqugveInP7852&#10;wTHU9QgpK9c7UtZqmiJ81mjSkpxZbClNtnrQe9ewszD7+YUSiWQZ+DEpnnsRc9+uKdZMnyEch8h5&#10;E3EoVmuCXSS6t7fECjXAdBnTHQJn+PIVFZzIN2E1vkH8J6fsSbwd3owVKaR0qeKz8zi9T7mBlk2K&#10;XlzOLT7YtCWYbwVrivj17deDLw6ze+dD8YWFmaYLfDk91o6i0YN6AXZHLLySpJu6XeJ/HI8LY0hG&#10;E9v+yHUZPGmI4lfrYD16SEwE/EUstrHqfSy3ZQLLBi69Jqrd4q3VHdL/OLJ/OrXHRXMfWH3xsb5U&#10;d1rwBJeYHtNKNA80z9NhExd+QQbBizzH243oylPJHkescia/sDiSCDxKOzeNM3QleExAO9QRsCr1&#10;mdPrYwu0SkmWAYOc9Im2sq0ovljLSOSBTgA6UgXJW+hB7TFsJ3ll9VhD+RPrx9SOtM3rQ9jEbI1P&#10;/qU80955jhHMsFbRUmFthgLNAqEoZOg9WCAZrCyiK48FuYw+/RhIiLb0EJ33ursYKExKuik2xVCO&#10;72g74dXByeHvDUX3PwqcZfAsV/9p+SHLNINGQmkkMGMo86s803L7k8TbiKthXcDxBn8b+g8LcCOR&#10;1sapbxUhRMUksz3bFhZc4X7Fzi5fVyYXWW33CmIYwGCaRILdMLSFSb7FQc6OKGY2vpHgyTMLsM1p&#10;+vQkzDtEWnOyirEJ4wlwQa82duAYMJZQuvnkd6B39X4fxJO733aq3AMLGmVU5nIuEsvqkmAtYqAF&#10;/SXxeQwTeojbMXJbiwasOqa2NndMn6kIMksdABuspitXzCjR/UozRT/8qboT6WcN4OpXqreK0zaY&#10;v/MDELDJCSOhdNn8g4kqEiqI9Q9pvL//PdCwJw2VIg+YDyfH87whJjps551gmzk0JTpAwO0Zm4XO&#10;SZdeKqTsPv9++w24kvfq3R0WihYwdtq+uqyM4pWAmTPQOd2r1DbbhGLhkru2W94X0Ebx7Tfxiroj&#10;pbdNFaKKvl0WoG2LSAL5GW5tvxcb087VA5xOTjBKRyPyKRyjBllEftKr5Codtv2RFo+vWVuBlVYa&#10;kznlRkObbwMK1I1Np/ZQPGG1cKirfpiYYkaG6E0Iqr3vIMvwkCyyIHU5czCk54kv2EOoaUgeRP2L&#10;UbETFcVghjw7o8HdAG7ILPSd0CWJKxM5+aZuB4jg6GzyiECeuk4eaXeC3g5o/9oYBWkkGHuqa4nI&#10;Fgnmn/0fueuwXbeqH5IYqycsqDCKuw0SmM8uKDiclx7RrP8WnHP5MLWb9Hp3/zRzY8ozPH25oB1F&#10;HCQiLTZr9iP7G2X2+pzjzzIwfxllTbXhahG0wGEfpMTYy7iOeYd6h9Cjzn0mcCBzKXF19nbqM6Nk&#10;MC00D8ypMp31ypJQmzt1hbBx/hTuZWZ6o7D5wsLZGCShcoHWOSNNpdL6IKfY5yQf4vIf4LVcOYFv&#10;cm90XI/FjMmQ6PlwzOinru0v5dYd/GEALhQiH9CxrUp/qL+Si2o46pH1L6TD0CfETrnvSRoY2SrM&#10;FBcwdTnkiZeZtMehXIkA/g+5IoK2d+nufizFsh1L8VsEOWPE+WDVZX+9KyMYnp/Qv+RMCuosuHPN&#10;dAuc2ZqpqvL2re+SHqJ+GU2ng8KPNc9+npMadY3q/5Qz1riga+8o8KWr0rWsWilRqqvo5ivqiLJ+&#10;OTrlVlyEIPxmhtpr6vUsVQU8A2u68iEBDty/uc3mlcRyeEagVFRrRZ2z1u11LU0mlRoDKCGN4M+J&#10;q1bQnCxNKo8WHztu1Ey061IbN/UmRV4rlJkqHf8PQhiZgdtJPquKJr7BmY9a35hBDh+FvC4LqRIK&#10;7bRfLm5kDK/olAkeOtr6P6aVhLPi03qtA2ep/hVe0SJEK9EPM1qShgY7HKmr8sUORyvgs4LdrGCo&#10;xJ+GL/eh2wb/Ac7L1ZuYn+pLNrd/MGJlnWiY4NG2+f1eQpHIMjRlH80wn0GowFv4MuP+VMiG0O6g&#10;UuUhTJTTzbO7WhhApmpPTeZf4WR8yn1SrzBazQG6CQT3vWLNftJNtq+/e7duXNW1x+cnCRZAfD81&#10;kGe479OGGSsheCl5NA4HlPXzO8f6RUKB5MpbKMpOeMiEiX6Ir9+VuEEKsBiHbezshMIg6UNcL//v&#10;rY7jjB9g9oPonEFAYda/QDKIqmi1fZafUbS4ntncOWM4n8ZTxEXrbeXb43MBY7+Yn9HWWjt1cCEJ&#10;E6uL6gj9GYZZ5+k3+rzcLxsg3N9Nn6c7Be1yqVO1b39si4Op8nNu5V1rjHYUXQK+PFfuX6uiP+5o&#10;Gq98H8XDqn+IwNp9xEWQChIHLMw7WjBTHZt9EElWmrsMbcK5MVBtX2vfd5OmfVMmnxIRn/OArKeg&#10;ONJ0cXInNj3qfwAc35pjU7WLZ50NXnJoinsGFM53KGecHiARgcDcqvP/WR0amKG3enttJn8AO78e&#10;k9XDpS+P+5iri8l9TTyUkbQ49+ND4kfA6yXVX3td+qWMAqJGjuPh+In9Txl6JonAu2+fx9v+AzSm&#10;MjY3LQmCS9eUBksk8qpNC2kWcY3U3YqvOUkPoyygxeU/4fezzkwIK2WEcVLXwExigBZHd3AvcRb7&#10;3wKG0GeHvN8K41L0gdqaDB0UuJk+8aq2EyxgAZShU8hM4+D+XEpm8NGcUKLdYY6kKGzhfWq765lT&#10;HqX5MRvA4BX0G1OAbLag+O9jBDd41nglO5YGfjjfqAFud/i2bJuMewPlnaifQzAiM+MNsteL840t&#10;5i4VQBNKsnLvGFMf9/8Rdoad68Jm2z1TPeHDaoogNBPZHgnfsBliUMH3M6PdsFdoLGfIMvnHVzG9&#10;MOVPngHzsY7OIj2kvt5/JMbiJ1axfE7hRd4BVL1CVY0hiISVTw0qguweLOJKiOSIVPHMR72acC/6&#10;q89Gs7k+fivOlWpZ6neDEiU7pi437YhgVuaWOKGV1TiZR7vfTjgdTMNQ4aOTOKa5ZzY7sEt/1pd5&#10;IYVU/lU33jttqjim38Aqz6l7ceP0pX2/SuefpGBrk53Wx91AJLMWL+pfHSlT3Mh5GiUuEqy7N4wt&#10;/uIT7Bm9yD6b5lZTepEGKShjTUEfVRqy8lpm9TY/XpQfiPl0H+YY9djPClKAHhdMyw5dRYlbmr2j&#10;/Vc3mI/hTEkInixvr/ZRQFFXDEUVr5WfGZEvf6XdXBKry63C+BTfhzVfbejwMMfZagMlsbyHasCv&#10;lDzw65sfd0K/5vb+PIzy1D0x37x6F1LPdNIUVGV9Z0izlKc6ZnT9XGR/HyLrNVBQanUK5SVzhieW&#10;NIOCHFOLfDmaRcsskt/ztXwo/OshynFbrrJAv2cV/Ck4/a765whaM06Rx8GkD1HpIMTw99fgxsG9&#10;FdyMgc/sfntdbFmDa7Q+y+gBODsPumBOd6ibGzc0okm/rfUDwopDcaVj1/bQkOk+U8wmSO+Kqc8Y&#10;GOqG47N7oZOtuwK5ym4tn1lDkzZsLj2gn6c4j2lcsV2c+eaqMHCU438C/cHs4jxE0HAzrnCq1Ucb&#10;WqqLFRTEFvsTzhV3865eQMQ6DDaR0b8cO9jHVSh5A1I1KuFh0MrxnGKa1SIeIUbEXKRXlj1LvRVG&#10;ln7tbXLTMtkwEz80XbzuN66faXqbiIqn0Jf5JXfuifMkzqGdrtQUrDim1P7nHYXnsc6pGEWFWoGf&#10;wcNu3aEpdk7YVrSvyWoDnvDbfibUiBXCw/e2/gKQpBWE49YU6WuaFAllAVPmrF5AUNFXv2jksNXs&#10;JsvAr0izSd27OANFbKTDzl1Y2Prq4Sd8HvnE50kbj/rvS/9qGyTRS/CZZfX7Cjb4j/rk71CIWN+W&#10;Y+mT9AgfJ01XKQiT9vW4DfpXdSjHK11pb9i7jRdtIpHfUWBbtGRZCUE1w0Wnk12qY0o0S2y9MXui&#10;PJUMkHlnhPptl02scQLmv49YowNyHIYFVdZ9EllHQ4URsNMFup/KF6Im3aeExFcJk5sRETnHDwtF&#10;JljmCzTbI36jGmvtLkvJ1L7oXWQ8bTsLkdXu+r6eG+uKvl6v1pfkDdklEB3/MRoSq0OY1Hw7jtTO&#10;2bRWXIeiil0dcTFRvxGb6lJSKEYpNytxobJt8j8u0ST9+VnqNe7ukybympwU9Nnrm2JR4okUdD1u&#10;xIzVpZvD6bEKqx3GAJULqGigvv0gCihgTHfT2JKnDtoWhWWWiXmqxSy1uDg5XcON7IGGS/12ns6g&#10;67d8OIL+Dp7XHK9Ur+XLzXM/lbsS0VY4c9wzP2pSBsQVWXMBAADKUB1r85lJwroam0p4yZi79aDd&#10;zB6TrfoasGU6SW0eUT65HprbrUsSJYGcAusqPQpvx2RoWEv2nlmICqc6LKqMvzNN1XwYbRa+LAR9&#10;s9AGP1ZVjWU+MhYwm6PT/Jz1ea6I9//wBAWGwAoM69UMU+RlWviqSh+g6+OvG5oz+1P8LO8nvgef&#10;qRwI/e19vq6Ws3TeT1w3AcpAmwyGBs133P72uzmQAjOfdt3GjoyqKc/6hq4o2N9zHYkoNqdKNvSO&#10;qqkf6unpzDVaQrc+Ogdb0++Iz/WnPWC+3c3ZcqCPMYj+zCN1Ov/zo+XsU5ZaWaBNhX0d+/kr7Dfj&#10;pDDbetvIW/V6+sJVF7MiEivKG33eL787x2cSEpRsEj+xUI8Hlu3D2glTxoipOi1WqjRsMdPOteFu&#10;HaHOR5IDBrrCiMyf8XbCdq7AeIVFsewmsuqTV6/YK3KYip6HLwshu/UOZWvFW6c+KwmoQxSwSNXR&#10;mWFvVm8Ka4S3EnzDhNxQpw+S7/mFM33GR3LOr0yU7Z9Wf84RqRZqTu7DdFH1IIa7FU3oaN+8GVJv&#10;EEJn/G6+zMYOrVLpk1tubHCoZaHQXZWO1qdmj/pngX+NmdjCSS9LG49JhjNfmP8d/weoSLwlfB2N&#10;CYEteLhDr1NMSvXFpg82bzKsV47qccE0wBtUPacc4Pnc0A+NRrpm5bJXuS69M9soWp1Y+Nl+Pq+a&#10;C7KzadruI5nJd1+x9F/v/RIJnzoGcQKc2ugk0oixsjEv5mr7VIWpTkxYEGS7isUSi12CFQ90KToh&#10;foqGBBfSRV7BdWpzLbe32RxM3549YnxlPTa9t6ieHUsmvVY6sIkRa3CY8lJaKlYYJjTUPDgk1vep&#10;alsu2kr0c/lVhC6nVSP7W6m2hQOSCdeD68qjGRcBuVlW5jEBmxUpxqwSeXeh0WmsHA3efq329qvv&#10;1Bdqv+eqLq1b23Q1Z5Pm20Z+XJRFa80SRQhxTLa01Fa/pRy18h7Vbb9QbW3DM5RbIBHyF2F+tKsC&#10;G6sxIUXckEcMsLHbv21UxkRzH76Yb9j63emLrkBK9/qPHPNLqdKxZ4Ut6ibiy/gesNNk2y8aL+7R&#10;PcPpSkD8sDcQqGklTPaRFietxFBBfOP9FEKVXFXB8mAZuytxEpOj0j6Lk7f/gYmt9qvmUSBihSp3&#10;Osicq/Qm60UqUAnpiHhcYKFPc8Fh87idQezvH6hjJszdwz3U7/WsfxEsrP18UXpHzkb5u8qocEPm&#10;zWwMMx+8Q9e/iKmt6vO9TNMMRtJYw07pesifzHXUCzZq1mb1hITo7wg2g8ZPy67yM48rBcUefvHY&#10;4ix9jcu1mJU+wdHep18RqwgkqfbcyQ027b/lo3evKovjPG/oFmPm/hVNcTnghX8ZeLMagBXx3K+S&#10;v61jXTjWsTI5mNo8TNsSh6SJDihsCXX+8E28uOIP+u2EyQ5sErL57q466E7EspIGSQ0oXhyPBHn9&#10;oqNlwtamcJFjkUkVcgWDDdDGte8CDXp8gPft5sHWwaTF5IONqYO1/i08fO6CNDrI59cU39peHODL&#10;jPhGRofuL6n7r87l3WdBoaeodYdXLofQlJ98VZzWPh9pRNMeER4sZY1ftJ2/bTjeZaIVojxdoq2E&#10;3SOHkM/IERsuijn8eJdFyA0l6UkYOrDfoUe4cuJu+H+4C+snBB/5aIjgKi0gbTdKcIHtLC8FVW6p&#10;vhVJ2TnEBd5Gh8wZP2+cC1q8gJX187566dtJIJab5T9XynWkUdsdbc8V6cb8LVcfz5Tyy7NCb5hI&#10;qMbbN/Ac8c9SFUmcUX43+cs11aiXjncL40WEtuXJm2JvZ+hbFxgr7C7/nUCx8kgafsEtafKByfZH&#10;QmHLmfS2mk04wiiHZo4WTq6ueS1UA6svbPN8VbQs0qR0n2nFnOMoFM51QbRgiiE+Do6zs6iq4FaL&#10;/k4V8b+vF3evutN8MRWJi937aZ9HNBDiS8yJ7J2EcNFsx/SGYpYWH+OOLL1ZgAK78OOMXRvA2QSN&#10;6uN0w8ezCGPmCRXM8MBVOXEX7ghDYQr8bx7+Z8noByXHJr/atn8EcQtgjbj17kG8nx2KG2oUDKuc&#10;iBSFj9TX1GvudYwEI1xcCwXfY6dapSY8MFYTnZ8raJfZ2Geu9T02t7Akbq1S78p1Aljn4qL2M77G&#10;pj3hpBzeir+vawHwpONqZ6M59YKJlL/G6iA900H0fk0v02Ux3thlGfmR+SM3Rje4d2Nnwv46daI5&#10;k/RVK9slmVpakFiRumYAm4SI38ZphqoqZ9gYevFyPPMWG+d6taB9o24RquKDkvxSmOQ886lG4y4+&#10;6ttS1zwTncUVJQ/lcVMj8sypkolnXm10IVYUJqHwG5NccI5L72ZbzFYv0kh162YZFNpFmuCXU3zo&#10;JgEdkcdaKe0nL/zuNP/AKo/IjhfmHMJStq7tuSu3NVc8lDs5QPUu9bA9ytTYt1w7bBPqPkS8FoNx&#10;5j6GkTLMbHEkX1psstwf+G6ICP9IJIbHM1QOvLkZEmliayViCvVQsJvZv1wlJBXjqjL2l6mWQq9W&#10;JjChUSTiyR4oDYqtsvmAo01coFiFVcCYlc73wJX0V9bzlTbWZoqTh7fWFRCo9/w1LSN3hz+ltP/A&#10;YJXprsDiUa/RFOok3TXBCrKnAN8T5WIt+O9/Fz9lUIxRzU+j3Ew9ZaIOZipSrqMmMeG9Y6wUy7RA&#10;R9Onu6ocPdFN4lyygkX+hNX/yTdn+V46kvMHppGgn7jauupHpFAugtSPUqdKg+qpZglEzj5dzrMl&#10;HbgB/lLV/dP7phgRkKZDilM14eAKw9w1R7BWsayrS3nI51gorC1VoBLIrLaJuk4PBhN0bqcaI2zD&#10;HZIm0G4NVDSVmr3KNMrqRaoq0Nc62ZYvovKqeeqXJcEn1OhAprb/nXnTeWXovxN85EDevGNanURR&#10;yN7q3Ie0HmaaB6cQZUitWpqloTBF6GGuoAOUntwXUKlG+A2Y00dcuoGxAzB8Mmbq840cWRPEdZxi&#10;yWj9bUYQKH01NKOENSt2m7g9oZUmRYkieeKORmduLf0FYn1kwsQdQpzA7PC0fEVGzK+8XuS4fTMH&#10;8pCtKAwETidfk/JWCyF3kEXUYGaQfVAZDSzrOUlIDT6+PTUSbPlAJywGg2sp8pkkuDGvqBGdzSJR&#10;snXeG+b/WPMJUvo0qqf4lakkbRV30O6K+E+oaTgzQ9om0urCJCXO1PveV9KWBqcgRAEgUJhqA/Qb&#10;Kexel8GH0ZHPjq8Xf0wlCZicC6dQC9Du+RAt6n5TpdCmMRDEgmWNI2uQdftntBUVB+FBe7fZgQyv&#10;sOLDKqa1w70sBewI7VcwJBhHsDkflL410qx0bxa3/JyNF4ZoKpTFQI8VCtj/lNyDi+cwiXfdY7ow&#10;eEQTpUy2JA+18CD9OtYRExQsheh0BoQS6Z1Ynnf+CKR3SwwpVkc75+SbU2NZIJOz9O3Rw/DkNvCn&#10;X+qCP9dKMqGClC7LAjvQNaRGKb89ZNHq3eVP7bXubqblrnemxOgNDOfJBmmpQlEiOIWIoLL5tFv7&#10;FuXXODpxiUiMiZ3ptgP59NXTouhk3Zq8Ax5/nyOfVQTb6kpjZYwvxipqxhf1ncWxWcFLDvtvTxXy&#10;Gx5zXZt/O1076FFEDFJ/IuIm5guOBuJIg+JETWml0K0TksPGx+esVKdoW3u4GqEhUJmFqxr5uN5s&#10;na0UCwCOnP+rrr39trBg5HeJ0mOjgUiov6Wx8FtcrCXrdHMI1yuxZs58DQfk3T/UCPVLDcWWO7vE&#10;X23EXRSQCg+4m2h77BK8ScnpTO/ga3wZufPbsPubKmEtbg9br8qjoZxUAumknICApQG3JVTIKV2z&#10;g3JhqyMiCsf4edFWEWAO8qtQtmqSSedqfRrthfnQ7hkHSuGxUrmJZcY00gKwKNH0WlvDl2Vt2yAl&#10;3vKor7rpTN+zhf1b0MmvgfsoDzrDhRYFtvElwifQwG3sTM3VZRM+++1P1vSlQtThElUe89GuWGW0&#10;n34MzLPmklM2rd93nMDgUWSBilN7LQmfR8bJcb5a1YRMd46vb+Umw7ksbijYyA75MlWZW97b2iuT&#10;xuiZBIk3lsW/sehgKrsuy4y20NdOBKCGsNY809sR981Bb9jypgZLpSTRgRrccUXqb/8DFIzzjs89&#10;y505tKEIwWeInoIZEOc3EJK0+ypUwkjasnIFy67W3O/M0yzDwjYezlpCPcK4cZuVdub6ggh9CrgC&#10;gcic1dYCvrpyhYucHlAVBTgXFgsRsQzFAoYePRzaSeZs0tOGWOXxTgC32xVH2uz4/kpu5W1WRw5z&#10;dcb29FnwCeoHtoz5sz8r4uqjAU9Jr6ofSKVMF68myI5Orn5YW2LsRYV8vDo3cRwu11VT83CYr/Li&#10;9A5Mb7F+T61NF8mAz+64P0GNKR3RwxR2sxnsXUhn7Szg/Rt3E3qz6m/oZTmg4mUCAB7Abj7phONV&#10;hP1Fs7jXl/zR+yht/HL87WEP4YEE1v5l0wsMzXSPC9ivYOvCieGa0RLNiO1oJQVdGfoSZiM5WTUJ&#10;XO4SIshl89ivubRagtaPC6AM0bn8arNfs8Ts48ZnVyZr41XupSoczp6pm7Wnhu1RxdOSg5XKgsgt&#10;nXRWJJ8FVHg/Aqg+Gy3zJerbElb5WnuJAL9xeC2mKoYm+uxCC8l9b6qzrGWlJb5RsCaz0Ej1oJQh&#10;Eg6Vmi3fyPnT+1znq2vp9ZVR21o+mHEJd5cJbh7kZ6cdw74S696s/AVX9uh7Wu+EHWoNpAtbDFuz&#10;QhUo7K/Q9yiINu1mDnVGq8LV0OWExF7AYtsjoZ2455SqqjGy0fQPwf96nG7EdFRHEiIWADHRZziz&#10;0sHBxsCyc1V/gGvX5HOluvapYoGspWDsUrCuzc4+XZU2jBBa6ENyrm/YgxQ29HjD9wcl5aQNTtla&#10;tsfBZ81Tf01yw9RFaasvhmtCtpDI0+nCNi4PwtZJ3fjpZB4BM8kt1sWR6BoDmbSYy3Lv9Gx5uG+U&#10;SmypPkR5XmbvULAYFNF2f/BDucildAAtAg5uisZoazw05ANIwoX384EwOSfMefY/hZqocKRakZgS&#10;Lk5o6w7wQTfdmI4Y5WXGeEaYNVutF0s+Ly9gpoQkHV5AJntoepCGHsNcDOwSJCalOJIDOfDwGuJJ&#10;7umXoRyrGJrLXOGpz1c5ac6i3BBjQb9mlbfdEkuZg1E4CYv0gtFFH7WXTYIcOhN3StjtkaBuGD1W&#10;f7scGmPfwM/IuSnUA9KrC9U2ce8cKq/E6l2srqgczPU9f0Nw/5XlfXXuzrJCSZQiZUwjI94Km/BU&#10;5kvd8ySwys0lSRzhPGcb9+VYEe4XeeNiLn3RS4opxdAjxE/O3ddHyvmOxw+xlX2TfzwUudjDHul5&#10;uVfvfi5ZZdHi66nyy/jNLI6imcgleP42YYgg3aLXihRLCt4lD8bIev6Dm1q1cR93jznTz8U8VNID&#10;JYVvS/ypwObzMo4b83wBu7hqKSoVk8oD9itGRImQ8FgO49VUAeLb3flYoyVMrf36lwCtdXskuYCY&#10;2kv/UAwtaUn4Knq5iZiS23dJiuHQ4ORuhVz/QaGXjQuBrcyAYH6/6m7P2ZtiGWDSG9TYg/0vAY/B&#10;xGavnuRCwH2HOqKPNle2NGqSpZL9tDdjIgk00z+DaIqiWDg56cIZOOghxJJnqlwiEwD7/wDLRpdr&#10;g23hCwe7bsZNAdczaYjNCL3nfP0X/nz53L91RsyU4IciV72KxNPWTPmfywXuHxTIQ0TW2KgZwuW/&#10;B99E3QljBswUJnpIEjCjesH5Cb4GpibhYEIjFRDTF8vUcCWZvJwkD4bFoUoGakPFaHyyuQcGjV8Z&#10;p8tiAl68NTRndy5Qq374DkV4YLwEhfzfGwRg1iL776AalwgWVRF1XX4LCcr/aAnEO4Mm1lldQgMB&#10;j9tpBigRui4xm3J5YZ6Z5Zne5zHoDsYqn5iov9EnZer4jE65cCoLqi4Ryymivosb3IspZSr7K5FC&#10;ks4u2cJsDVopaSOi5o/tWXllLMdI2wCyriDfHcIqXFwwC8Z1mj+chYskHKs5fiVkN1U88hAqR14l&#10;rF0fLSTftJtOY/T8YhIXz8kbA3bxK0UbbtzHQ9/EkODa+TfGFuZ9Vru4Qkf4MgWTVGglCFtBvSvX&#10;R3XW3qu4elaFaA150fbYHLnHhzzOmmBwnmGaSq6ksQngChHzJaKlU3mliaGhAhRfHJp6h+mwsSIV&#10;hKmxdnV83dljqo9qGj3ceJ9jMcJ8wMjK5KG+A4rFn02E2KhSKci3oGeSExZxx7pn1pDl8JMuHt7B&#10;iR2dm46iH+qovECfN5kHRyGsDAzEPkLw9EXjLqWBsWxQtISthmfSWYAex97z3SWbglvE19jgI9yr&#10;9bLSE6GS0oe2GoEisLLMLyIrvB6zrrKaiJUkJcXLSykgI0x9CNaT9WaiFZnFFwfb9gh8exxUb7W3&#10;p+7mKHfOvqE0nlULYSlmTGI2zirAUsCejdu3DxbBKU6norb2BqnLRGwsF2aZAHZtFOncxAjYDNmO&#10;rLMaCUHAJkGfifTgf8KkN6W9eBhOdq1H4MTfg/Jv4SgSVbbgycNrNu4Oza4h3Su6GEaUXHphun8r&#10;D7CTKtr+RveW9eQzV4tXWc9HMWfKSCtX5uXPViEbBpo5QYX6clCxee+/HuUglsykgMi18TE43S7w&#10;svp93122LKS+42WOU37WXF+2dDWdEY9JamF1Icvv9cq5Ntr4xboVXh93UVAVC2Zjy2RTRHQvs1V9&#10;JbAbJRpXFSvU2qCMKzgB789CkOLGW6tExk21NVsavn65EjJ5DFzoAN8mgI2cBNyq6SKRDxZmEa1E&#10;xdL8Mnj6kSlM43sAQIRspLMNYM4FbBbBND5OzIUcrNd+dIl6ZUsoaBfB7urCLIyYr+doXFM2a7U/&#10;2XlAetgLJv4f4VOpoxis7dgSKOPUJPO0JJFbI1vfFKHWqBxojUGGQxSSrSpURCErEvsXaqV0742Q&#10;B8FedjuSsU6ZHFBOgBJZ3j7LppG5yB/s8x85WWWdsjtxZiG7LBwTuXfnimP1RJpC+ASSpHxIeKC2&#10;TXddldie82zJ03NV3oQmBSBlcd4QopniscXtfLwidFNMYgXCe4f48omdFnLtJqjxeh+UaGuP6zdQ&#10;3RoosyyjoA+IImlkvLnDUugmnAyLqxJSAoXnaI59hAlTTZTMQ91uncIan4X91t6e/kF4SBS8DoVl&#10;Lwfhwvxsyt00l0uD4skzAkjLAVBFEPgqz0MR+4l4QBBlFSCJsI7KweTeAxKDzVVp2i3iMTBBLBvO&#10;NApaugq7SYkhf2CJbxXcWxR8relypCWytLPc1AwNk5+XSCg3jOLX8Kj2P3Qk8sKq6EvosX9lknGG&#10;Mc2W/5VTW//VqaNKAixGF9FNXVtALPDE+D0HH6SOY97KeoRSigRCk+0oG/epDzIDqIzspPqVZZnM&#10;bXdiLJzuijiykzMJ4Q726R3576nr+j+dXm5nw9HzPHvEUzrVlL79NIGYDEusSIynoaOJbEa401C8&#10;pTpQXO5CbRTr4ZZjsc/F9UVxH6LG1I7866m7ezyfr5yWRB/lMPojCeG3OtVoRkdnMboV780JCA8s&#10;UnkzsO0/9o4YUWJ5eM8eVN7BNxVukHvz4EAnVpE5unnXq0MwagIwjH6cw9lWZ7EaxwnEhL31TTd2&#10;CAXs1W3UPsKiqK3Qmm3i7toqGF9d6fum5MoWwwYRAPFJnsw8Des4h1garIzm2onfxKwrE8I8qJa5&#10;Nyi0hTZtsYJ8X5nPtGNQdVKZJ11stvPwozRGVyl7p4v6fk6zcQ/jYBwmHepzOr8jmYPUXQphegBr&#10;9lRIkde+awAiHDZ1Bi6pcyM66MQQyQhtSSOfW0Vg8XA4uSVMmpN/rgPPjH93hz13znj6+6aMM4nF&#10;kI2GBGYefV6JztpXCgViW8VcjktuuHNvkmwoxGTwGwfmVTwGZX5Bkwz9L6twXXXK05XLYr5Y+mFC&#10;1IO3CeuNKUMmAOSPKCjkdwjCKtyB/HYX0bhqTxvjPoDOFZSa+Ls7Uahale3C8g2pSYqK7UD2Y9w4&#10;TDHXH7+ZUdJ+Pq3o12ilnVMkzz69D5Eo8lh//+9knX4uddVFWeHfHU/c1mep16m/EuJzxwEQFopG&#10;AYEpp5bvgPICANKkrqw3mT7ffkqBegLp0DUFK8lc+DsSRMUvUIKFKsX8u01cJEznUZjogmH7ZWVI&#10;AmEJHG/c/7jUAC4y0JSxboN/+BFcHK2o7PsG0v/7W6JHCNmAs4xmOLvclASIQuiFZcphIe+3Pyq9&#10;Vb4L1Y7a9q3TXBze8qn3wDrGgOJdUSPd0HpFo6Dam+2G301DJoq2CmeCB486Pyr6AGONw6Bk/Oe/&#10;7YQRnLxKLgAcaavcc0X2XLUYE/eh23Ku1aXCjNHEaIxxpZCb1pIPT5puJvWX3FkQxRdmppRU1zfv&#10;vkMyog/Ib47nU7e+x3J1Kzb6MP0rnzn2KZdb+rBxp/pKjPqLtlZqtNrzkFDjHT+tL7m/OU5Rw3wa&#10;aewMjiSVmd8dceI6y4zA6VWJ9vGtr8R0Fm40H7ybcFS8tvU1uW3SYA07bIb/s/v7Da9LkYP/AFWn&#10;uvq6tRYJXr+hW8/9dA6wgJt2lScC+/a3PHubay7o3QdudOHuD1oKFHmm33kKQj0TdNQaiuMeAg5e&#10;4Ih6nGYV+Cv2QgIEETWSgHjot7xSWV+BKOzv40VfvQHxqvarO5QF3p/4OUCPZsY5T/aI8vnyu5yr&#10;m/ebS/nb9NIM9SSotRRA0hc2oFErrqcj3sRw5HdQfcjjXP3dvEukyl+pal8dLsbcKHQ0pdvHee+N&#10;1jH7Z3t8sH4VN2X8UISZxV/c+P2KwV3cItDudgVCgsCBVaiTrRYwHzQkJFR2kLRfzvubXEuGpaI9&#10;qUkK8z8AF3ydMirxce9LJABvdGknl/JPWmJKSq3/seGCL7oh9wwAhy2f8+9+KqS9Ie7X4gTpDjF/&#10;o53mbFUVhlC2jRyr8Ep2iFK/Ic502rg/IkmY72ydOuyBlhiMAWrtflEo3LFsawShaKUnFzACFHs3&#10;A5it4gb1qta6GxsBIZUWD5j91oJ6gzpl5mduIdFfmrURDPPgFPKfzj4JotZ4MW/EW/eL0hn8DXw2&#10;O/as7oha+PeC+TuvmiJDySvfIB3cxxldd6T3CfCIfkTdSVgpe9XdVUZdp79Qlkfa91ccF8IUfdXR&#10;NlrLmJDNW/7CP+VTuNw5KCN4tjVR4vkiIXJe8tOeVOi6X8YVS0BPc0USGU4QiUBbfaiIBwKzA1qU&#10;xgucYVKGxDUuUtq9+EchE9O13RmandBpqt8sA0EgVfGzzSx4KLaDHyc+x9jYEOnKVzPRbFUluWp5&#10;XQubd+lWFJUoe1IjVNugoQo2ZpfWxxkKg+tTzWgKDC0ukCoLDVOeJz1rvP9tASaJdbaItfVrE9lI&#10;dw99wH4mgzB2AnSplAUXU+qABCTcL/cXJRxHTiSniNnGtnttnHeiihTLPTNJC1HWbiBtrHDpWTme&#10;TlNmfe4+KCPmZnKVSZqJF7ktFMtMRAIkReQgwu3lWcoTcP69GQJC144Y4xNGyL1vyygAm9egq+lc&#10;7+GEqFURwlUdPsd3LEmAuM8DMGt6PM+I6Vz27lDcz1Iw14xBIN2/MZk2673ogW1VmptTFQLCVTIM&#10;VKvfRvxvkSzln/hJqWuaxDbxQlK466bL2dWYwa5bI5iQZqGhkkQ0uUWxmCkBy7molgUJIxcP7vnM&#10;ETgFq3iQfwXD91U7WGyGA5W2Ul/Sqcagh88t0VTm4h8PXl0X6yXUuL+FrykWDTETc59tc9w2rod+&#10;pzhijzLVHdCfOWXvZ6lSxRpEjSvWeiA/IcqfDp8ATFUmEWpg9EMMzUXfioTuBLRu1NJuIdKy5Eyd&#10;KzJmb7v8EeaU5hJMCaMauq87wqXLpgUOOfD5CkVxJMCVysGnUxqHyHqJ74jvZyu1136EsMWdGqiU&#10;WS+NU54xcqP3I3A+HyntIOxQjWckNCwKqDKJ+ssp/cCOwl0FTLYVtgPwIseMLASHSkseADMx5UPp&#10;nDc+7NqxPuTRCOaJry+5Ph1V8P2g85eTabzj6JelY3eOd5M3A+cyUYkQHupb0G4kuXxzaBXfVmvS&#10;2xz4Zm2RFjaOA05y0nklgBdPg2vVpn4yCpj7kQjlYr8NTHO2Yrv19aEjpftdLToXeNzk/l17GBgB&#10;+77mrJ3ipq7yOOuWQB/LFq9uca7U/blexERgEXb6dUkYMzPYW297y8dZbq0DEvO7VDyBotF2dLXz&#10;9+XkKBHzTi3KwnXlJypwltX4LH0qddDcuWxonX3bKDwqmA6Ba2yr4FGoy6MAFJqW3P2YIdEASi03&#10;eIvGFphLGBV+HfblTS+mh0F0FBOVKW+Yc2Xq0fjikfim/as4cPrM1s99NMklBEfd3vpQzZfje/hI&#10;uwwfBG4GqZ2rT6+oQZc5jp8WgjKz4L/p6AFo3hGGnXDu3ntEoZTs6sI16bUeMToyUfGMRD9wh3bB&#10;uPcXhM6IxSFOimyu5z/AT/uJGdq4U1/X35bfXtEQdc8asSeM15vfLy+fLwoFSF/ZQp6ec3aUjy5f&#10;Lbs6RSm/ewvFGSM9Uh0qIIgZxsTP3+71EaJ3u0BESWtjFzGgxYxMyETLDk9ILJX+T3eRyZMAoVkO&#10;qaF6qvji/wD24Ji+pnYWsawex7HxJNKj5pLXZab7WdUCyZC9FMTthpXcT934+75v/mY1DW3J+7gR&#10;+AleMSBRxd0puxWKc7wmhnTMHrJj5uJlL3EQW/LyrH6BuKhVt9+lc9vhN/WLohOGVbNlEBSudWGT&#10;LX9rm0I8jXWWKE2sXryKkvk49+E3vrFaKXri7S75eYzsxExKteeToIkOt6y3NXEoql0mjjwohBVy&#10;SLZ+DjubpLrHf21K+rHoy1/YJoiPoHPxEuOnLktDH0iGmMJmdfB6CHITP4HVdaz/xJncvabIP/Ga&#10;fTswlV4y8Nr6PZDmFetra6zdAlwyfnYISmrT53sdo5+mh1zm70QacuEuxKRgjwzKZvWVZg1suoWc&#10;x7NheGXZU/IrBAVvId7CTzPeZQy2IuUsQqiRTCVbyouDXwZn3l+pskR7K5pexea54e7EOKU+QpzG&#10;uNrjs6WiUchD4qYbVuTn7gj4vw5794W8OER7dWl4wOpkjhC8Ek3pPGpvWhNVpfm333d+/ZrlSCER&#10;1m9yupj4gnkq34+Lwz3UYZFj8cp/kHT480qOrmO+MJX98it5yF9+1sPUv2EhXm4i8SF/EM49U5Ui&#10;PRCuJMKul7HVGQJH3OqvZIQ1/2epX43igitHf+Rg4ifsVmtKHhBGtcLh/MG9hcQ/wleieCNZR5Eh&#10;vNgPQsNxr03EXHc/ZjVqwExWrYpvWhK172hNzxAElZw9tZfdBf13qXr1Zia97EzcOWudKjxwXwAe&#10;SFUHulRjcykj2kuoiNJUEf4x/pRB/k5yhz3Ifb7lp7JOHcTBk/1dDFeqQF+lA2iwx/Nmu7PkA2/X&#10;bFuGaK+jWMKaKXgSrZOANv2u7RvV0aDJ1YTJq7eJsjP9UXigQMRpsJVSPd66IsoeIGxwv/m9Rl3d&#10;MHieO//WPC9ESvNXy5ejkLnNG5LSdhYW3pS2sOLLHchpm+1PL3pIpFTW0rgwCn8EaHwjOSnBtGpE&#10;xo1c1TZUiAZCn3dwaFLz3cnWD+2PqNJUaGl5mM+ncqDYpR8ikS+PYbJxt4WbcrcidU1nxC4x6HFO&#10;sB1dF3LDBPNn9zQe4KBjGRNQOQjVyYTKelFSdbVE/fFoJRyixlo6sCfHHYXt0fib6cnDqXzXK0UU&#10;HQNRpN0aRAogF4n2DrufZWZzW61nFlFGKCKoMrSJKFbvDnU5lmI7zbOXnh8q3BhtJjz7ze8ECyur&#10;bfzqH5z4/JWRxVU+gpT1BHtNqeVRlysrrtq4+9TvAnPG03fSVU9S279Yv892K0Cp3e4wfmt/wnfP&#10;kUeikGSPXH77rUzVLDgyeh+/WH7LwLfehodHXi3Tsnp1GBf17DBU5IWVZuup41b0ti/n1Pv5W5O1&#10;g0cLz3MJqjVlfksnvh/q3eDpT+ea52MNv3dzF/vrClIgYslX/ypTiT/twZmnfMimez7v7I4kWDlj&#10;Gmx22yQxmHIkWd1ZuejI8dcTnGi0/Hso1Bw07QiqAwNgY0PYjPJ1pFIkqAGYjt0AEuokvS8puuzv&#10;UVocPpzjHxXkKGVbG/3gXW108E09UiTZoUxePADE5kElcLIcVgC63wAJc7E62cPCyClOPFBk8lcv&#10;0/fllC7vJXo7rxFs1F9CLgUtXbaqaHNldppd70m66ZN0CXWohK0Gj1utctTHo6KKylpN0B98Lm6E&#10;+OZZg5Rx5CSqrCk0lbHwcpE2qpR+5kE3A937bafabYYkeyTfmNyCHBpDE/5mN75NsQgHP+g5nd2W&#10;2n6vycZFxVVy80y5LsNEyUZAhjLk5EOqaL8yQQ5gKtm7WglQcMmsBg3GozbpxaGC8RGrIH3mHC0Z&#10;UbODgJsQ0byTb/H1uREHpJDGSjO7iY7cjZXHIQHyPbuB/3/Oy46cx/25wgPGeu/6XqXW5bcErQDc&#10;gPm32hgn49j6XcbhOyPU1rMcqMPAM2sqXdoEnRp2RMzykfDYd0RQBYWDBpdIzIBy4bck5kdM7fKG&#10;rNo+Ywr72rXUgzy+tQbN9KRs3D0VO5XtgvjSD8m3x0bk1tC/793EtDXT6wNweokJYu/FTq/5/l0i&#10;9XwOYOcseB6SXCYJ5ltoS5gcOHsDDGWpcWfWjxP64Bm2nm9AwrmvFrJRHPbXyJ7YctWM1v1OhnzO&#10;EFWhzaLxdnfGVMdjGDH9+M26nbZ22+nqCq0elOzJRtfROiclDop+WXpNhhDuC8m9/Ssy3ahAEmm/&#10;ijSLe1FevcGNnzvODQ8ABGPs0a0K2pEOsMrH2/3w0YSOvfJTpX9FGbQM6YJBFeVWUVk9oyaMCmn6&#10;mvrytEXVpeYLHa1jv9t3I1pU5VEfLxuwHsm+QM1tXnYS1bjUjdDpRxNcABbSz4sV7y4eNNHo7hIh&#10;bQgVxsNd+e3fGl5eTywm9iDjWgQxas6fd4TrISPpVBWgyjnYMN32sMerpF5lNnsmh2p+fWxYB3ke&#10;SEv75zPTEmORH48ZbNU9VD2jNmNdX2fQWddxLrwqzNg2hr5wSgbrgBRKCD/evvg/s9VyZLdWj/KJ&#10;z3BXcH61ZMH9IKEpGSXNQxTMDrwpcSF6R9s+mkRm8fOp4PWJakeFS/GvxHndK9/LQHzd2DuKAX+C&#10;W8SSHfL+GVy8/vmTxO1UyEDhUGF+9+DrxMcnqruLkIG4hrFjqpdbVrVk60kOBdXGrtuQDekUjjUD&#10;gqGH2Sz7Xd/87s/QI4aVVhbqgNmoW+Q1yWc2ruti2wavJD5dI4Hd9tpUripGnCBshQWYo3zLqBju&#10;GQxxLESSc9c+wXvp7PhQ5ll8l3z9ulWq5SzOtZQCVb/DttqdUSxYpCm/PAGzN+fruXKdSpzAAk0N&#10;vg/ieL4iFhzM4TG+qRN9N+8cS+UkrBwPqXtEIwezegj+OPscd68xuw4QrtJSNPij3UGmi/hPMcq5&#10;v7vXHSMb2L/T+A/wKQUJYpMVX18ziz8xXQkWp2idMzWNkHHMufnqsXGGUPT48Lz8lKpT4MjTUNiS&#10;1wpSr/LYduf+aqK331g2rOJkOyHZaOBshSzdCvDeKQ7qqqA1LGyN76wehbeBWOnYhvcVMTjhiWCp&#10;npp3Ws7ZTSIOzH4kRceSuRda9rIMuukoVrRV4orlZyWorzo9mRLfv4glqLhWATTgd9+BpDdUW4ao&#10;lB6iV2Y/+CwVlshtDMwXSMuWgqDPUeMDpNpQhE6pBBGrZRTvoC/nIfO0Fw9FPCiHyOSGGZz0c4KB&#10;6JP5bnBr+UQji0sojmJ1nGSzgTPWLhWPS/CP5Wj7ama2BicC0ESRInmGlZ3YKeqOD+/9LOj9evm6&#10;ijPfSQOLC4/CmGdDEem7+LcT5OfkRZnCVGbh7UufWcK6r2+qtXt2B11rMqi6kuyZWol/i/WChVEo&#10;rj610/S2VRQZV+A2cmHBz3JUAvQaFPfcDxe9K7Peefv98dXgNiZgVPM/zGYTtncmEhCtdgNMlJ1q&#10;F437JPqhRGTfpE4l2y4LAdtKZFicmAECIoHzHBT49otX0qFCFBfrmbZwJoSBWQc1HbvxRfHFHvzd&#10;tIBpo8n6LHZapXnaww+AEzDjuxdcwlSlw2sRSu25nqwiCglS539vc9nXbFJHenBTzP3hzglJnvKG&#10;bBBj8+aMxTczIVNzVPwT3Ipd4usBNX6mrvGYyPydaw6moBjxn/gQzHpcy6A6SfcOiHs3SbkuaWYZ&#10;XUrnv9m/E/zJxy2lsVGgOthQq+CyOfI+o9SJ53MFIkSSHvIYBEZwQDDbwz+U1445k0WfWR8Oi5Lz&#10;iXTTJQpXJByNHD/OZ91FsX+UstF2Zrrb7qZKsVq9Fz/lcnaZRugjiiNc72f2frwXK2jLhcU7ecLr&#10;yiQak1Bg+0wz/I7In5rPunG7qEYluHVldyt6z0hOwE9EEk7jfUdv5NepsuQWhnkRDtq1tu6enr/u&#10;eglroafaJyda5c70+1ZwJd9M3jilqjcs783UKVhlgdW8N0XDlJM/hQ+oYgHhAVZE636DPY/TdcsC&#10;0K7D+LWBs6Ex7rGP0kHlgg72YxCrmJ6LT+c40D0MPVuNN0Jw/lb/0oEUx4oGqcD36QRboav6wCMJ&#10;svXsfWKYZodY0Z6vUycEPguzYBJrCnzzzyWC6rm3gNpr9UTxeUw+KM/PV6kpsCNLZM4SYp3YxnHC&#10;488/6x5o7U8Q5YspXFG3zbD8O0s9yO9nS5yYz4Ux/M4qhh6TOASnZL1Cry42IVIpE54/ctk89TCr&#10;SLgaNHN5UFJFwyFODKUzK/QWnwtgK900Yai1gX+4gu/Kqn4LxH99II6nxYLgSUpMlGxp8sWRuyLI&#10;8gOejQQSlE10JmWxod/Ryc+EJ67KJcWW4tvMAmakAxNl7Pgu0r80U3siAke8BiLVTY+hD0Uh3NAv&#10;l+qeca9dkqOnaTDVgxaiE2WrfHRba5P6sqNAncQVVACq3NoENgyqLMwRz1uQ+4Wyy+H9n2KZX2e9&#10;fPSiXzN0AAU4OAhgpbLydwuG/Raw5zNHPHBvTB7FuHFvP74cggw4eGZVzJ7be+mDvH9pRj34hxyK&#10;vy9nZ61VgloeijBOlvcP+RyBKXYTnXMTGmISdKyx3IRygdXEirfl0FO+0BrR7zqUxUVtP6nazUqq&#10;OBLR0A8+1F1+Aql7vgbahnLASSDsKAlU7CGds8fRXzUaCMdZrEyjhybKbvjTy0yQfSK6j3WwxmEy&#10;9Fn+TIxFVKxhGn/aGGLVY1AFu4Ax2vqNsZwHOp2Xp9vrdVu79KGAO6b5UMFGUW3nkm82fYnPpzkz&#10;16/eBUnQJhHw+4TlOn9zzizJJP+DkjVE7KW6iPWhi22qgiUEx3CDpPpet4TYMfOMwNUyi8Wh8g7l&#10;tAyMY5cyqMsyFb1pPnsi0MFs41wYO+yBA2IzGOe5N+TkcOG0L8yvVDCyBc8uo6PCVCYDtCx/YG6f&#10;8XXE8sSwv6dqz1CUBXDQ5McAWLiVZdlC00gPivjrWndKHLzpcJitaFyamrbGWEWPU7O3BGXwt0RF&#10;A58w+12aZu49LqjrJEeJpSzhMzn/+i2iMyIFpnR2xkQpdJLgNk7TiuNTk8Gh+gz+Hnf6H/m+Ja2I&#10;4To0IH5hN70ESDBf34nf5DCRwPk3h/VB37X29C3LhI+1mfhNMc7HDKVOtQypiYo81TS41QBWRWyQ&#10;H+YglsoY+S7VFqZnFp9Iou4Cekx5Uiql4dnG2fYW5l76/3FcXTryOdVYG2veYiGaEjN1HCaXvsY/&#10;xjyfhCf7yVXT5b/gXrw2rS2r73sPAAGYsCc1qC946+0BMaCZywAnvD7/is6DSwoIWxpJJ2W+zBhe&#10;IgWxxV3IVdLbQiW2HuTbqkzVjaLm+/KFrt4cw3avV8D8jhd0BBZyO6vTkID6tqq8xb9cbzkISAaF&#10;6eiDHGaj+TZRI1cP6N4aw2QLLVcVtP3/tl1XeA74Y3JD1UQxh0a0P2VBnBnfdgh/edB32H0u3M1c&#10;sMzpUrmCeMgTh9d0KdBdV3GIy6GgJsr/ZRM+ckZV5FMqzE77y5oxQHQGdAkCul5UgaWWjSXSKo+/&#10;6gUrUKnNJeS/E9SntkaDA0J5tZ21SeiRkXa6dKM9FFHjeYR2juer6VioQyWPcOztf9ny5aGWkjBN&#10;2l2VGiLnDpG6ACosUJgZoj98Qwiv4sJxqb4FqNLuMOoN6YEm9iLUFRUGkBCJcd7kcu/3KdwCnnTs&#10;qg08Ic4DjoJEjqRJ0TwlDO43+9lKFy+s1UoeXEK5KkR3B5M6RgNlqYYRAfjnCmqgX02An0wMUASG&#10;zkNkmiLSJGJAxIs2I74T2QMdmw5PHqUmACwMvy4usTTRJleTQBRmVpeN15D2+74Bq7n1uLraX8Ag&#10;ocMBNoNZW55CiHIsGdoIrdUkZtUtHdUHoZuqWyFSMR2sorSDFqNfjulPoqQdXMg7xNRIskpPns/l&#10;79yMUWC+jOM76iju5AjVQrH5DQg8iiHMBHPlcxGojCKcT1udWdTGJZrmcYpurVhWEh8qAuRkkMBN&#10;MPMPYmZm9pWVrTlDU7X6cjxfiWdkyf1Kzn5u/zm7CtZB8SRc1E+5b+kLWfF9lW2j/YP85fej/drG&#10;s8TjzeT9ndklDZkTkFCFl0l4iSr3MWe68xpL34Ru9mqx60qysIg4TwBE/qDJ2N2N5w5Xr7bfeNPy&#10;cb/N/ZnG7/nqhc3o6M8H+y+Hka3aizxJDyiwg/TJDksxNjcARbkP5+YpXR3oSNPdo1SP6XL2Rtcj&#10;91Wn+JLoq+ytDardgWgL1eCcJw8Pt7QiRWlt9UBn3Dc9zDe7xHyzscnnBJEgEdsMct536xq1FVqm&#10;a42MTBPJCgxygJ0SJXQ9DpaDCeBRE1mEOyv2cNtW2jXls1YHcFn/lxzLmOVFH2MiqYCg/Ol1LkZJ&#10;GJ3u5S7UMiC0BJpd8LxdPqiTw5GicyPmVWgdq5OTRrnBL4dhS7obig4OvVFBDmwxCuSK4lEo0j3U&#10;5bTBeXH7oRg6G33GaDCbdUle93p0x1/6o22gW6x1oA/lRuLgcS5QAcYsiN8Mfgwoj7t6gLXnymVi&#10;AUQ0aN+2fUmD4vJPjO8rcucgtv2cMtwI1/eb2aSk9bRoDQvwrBWRBjLZsRi3hU9COm1rKp959ch7&#10;1JuBnUPEHqjaZVwgcRNpEiUpzoytmqzpNaOoaAyi0ZrVWcggQ7wyoC7mDcB1Osi2Vetn8Hhu9wqI&#10;7HuM7uKWf2NoFdtrbR50gh+qCExQdHe721ftfvnJhPGbVYfyd5xRNsnrAlFqnM+VCV8Go89eukaz&#10;WhDPG5RV7RIoc3EMMrILQ45EdwwPnDjrTG+FKHvMq/mn5vDbqFjLFoVVLkMDtyVScqzag3tZPSh/&#10;DH+sHLGkpj4/W0tnazgPvlWz1pZ2WFe30N1yxvur8j9dYvQcOHazB5U3tZrKCrLe6WgCWTEqZKgD&#10;2cnJl0KF/cgy2ETbzCuS2PmpMegMRLm2yRAtpEataa3aNwHaOO5a2sZF3PHxit2kjM0cHFjveDAw&#10;1lfDDjXBzcPnt9HcTWoA8aZyD8Vx9ECyS+7FrKDMYLui8N7/ACNDWFZtOhGZmxfr5YNLyVeZAQGz&#10;kTYQZ100jEHxFELstCHhGn5KCLxY1TA2OPvGiPeKknXX/65fm0chKcYNEdzldVClSHZ2/MqPhg44&#10;Xq4YHlUnj3Ooo/Mhf9LWEkd3P5U0KOewTkJLQ1J7Qms0P0d9gnXd4X8nFapcKSshXSH8B2KtVlii&#10;azITYKabqbI5eqf387u0wuQv8cvM1+DGIZs224kUTnUJtyt9vlMRcANomYfRT93ItxbWthewHh3i&#10;+KVu6Jexr+vNXx7c+yC22S+iWyPKqjzApbaYKHiR0ey7eSGsEFtIzZdqR3mldBen7UXesBaUlZgy&#10;HRcBIhYjfZvSHZ04a3sABaA00y538xGzIeIBAfDbL0h4awUEgtSJR9dLtIxIz8IUhMSSMrNLDvWc&#10;08pMINbu/Wy0mZdCu3gYfPHEgwet2vAA4WpRsu4zSLO8GmJyzvzShzJkNufAe4l1u2lXJMNM0b0c&#10;EEyMRm+bsrxL0U0I8UZIksurup+sqLjXEHqmFCPdXutwOT/EKviPQJgeZYOy8ewzi18tdezXzcxs&#10;v2KJCitgCVEopyDyGxPvG0QB1HSs5yFkje5Bx6RaiwX9H6luEgrY1Qiy4wu0Q8kbej7yMXnuifog&#10;NMYdhbEog9N3MfaejG3wK6VU9+DmDR8UirSJMvukM4okRJ1C4T7AkqHM6fHmGnRkCE5ZV22jxkPa&#10;AZUS3DFBb+jo7ITevt7x40MO6ABxSqpkLASFK2HwLaVR3C9WXdI48+RxJQFuqLMGVlcDUv1yE5Bd&#10;Mh9J0cBZTh9Is3iKIko9MdR/HNiln+pcgILAieeI2aE06dmxB1V8qrRcg3dGyZw+H7bePZe1leAk&#10;C7yTTugXJDp6l2lI8MlJqHRRZ6JfcqzfAepPi9EGQEpEyK07O36ozRR2+Ev4Iu/VA8egEbDwtS8r&#10;4XA0K9M+cs+HBbadKoWhLzATOxpAogv3Ff6fV4oQsuMCwrG+4TM4r7c3x8vqgucVfVVbVxdwSyPG&#10;vfuDvJSCf3VT3iAnWJaa6EQDmJf2/ICFP1jCEXrmA8H5D5DiKutYuGLEyf8JrLD3jnfhyI2F5t9e&#10;vXR+CGhvJXXZjXeD3KvQFfewgnCMTSUhlyE6iaQwfM/xR4Y9Dcf+t+u3Q/xhKEVjs4kmHfRWiUTW&#10;LSCJnD09Z45fK27zt8csek6Q5xW5wAVFxu/N3OYrf4goOgw94Bd02Vly9lZtkd6+JcKarvvyR/TU&#10;COTyRGuKHndd2NqzX1XFfeXJ6dI6CST2D2cP7MAikYbacLK9ZBQ5E+tpkuZiebTI1FDHqsA206qN&#10;XTGVJ0hBuKLhmEuhSHwgOuVtMvnFC6Kg+iE9QroYL9iHNSg4pwqlzXRjHGPGbXDnYWZOFEkbbm9h&#10;Wg1ME/93fVvChU/jQ4LSxZ1SbX25g4k7Kqvf8O30PUnIjeaXacKZRR2PDlG+NIboPx/LQGj2cODS&#10;6fRK+OnV8HrJ82t4PKEkVn36m+MZ0DcH5+s/QoNAWK07kQETsMvCbNWF3bM7V1bYYIhzPdfDwdpE&#10;R+PjBWVxCdEQMgtyoiR5ohvLnKt6I3gPpxc/XFCANwyhL1BCN65r1DW9UqrtJVm9/OUT7qfZzbQB&#10;0FfeChJfntqFLWhFXdw2xmwzydKjhF1hQYPa9SX4cD3qDJCHFT8yovvaIXruL451dZMlU3of0LzS&#10;zxQ098JRLZIjstEDMMdNh+XGEzCVi4omw+hGg43iV0YQik43kZbLatuzM2GbtlaLX4xWBB8r7aXM&#10;Jdady0FpCzZVLrVT4kMlf045+8PX6D5k1I4Dc/dbRX/ot8wG97K7RE3puu0Ai6WeDRpCNvgO5WFK&#10;dJmV1fgF7CGiLgnRdq56TPSvXpssT2D3mNvE+nqhldax4p/gmxJNFRmfpxkHJRsAXwy3WiFtKEEM&#10;cy66812Bs0gMmjsg90pZwZ4krfiuZEZhDMBAQ3SiRZmMVGL9xEGHQp6j1J4JVTXv9WvepYfkGVx0&#10;5PK3odj4D7hPQpuuFoddiE0fs/ffOehM1kQBUZjmy5XvOnL+VAuthPXAu3ST9i3VFIhHCPOVJaUi&#10;xkzUgK6IZiFN1OMtvxPxgCRyVfw3HHWl+lDU3VdvAqR4hXEHJ2dNqKMwzzQNyMNd6yMIAK8pohYW&#10;NrG7LttRuTG5oyu5LFysKi3P9Oy+4Zd7vDZi4oj700hvA2WHkPtQVKS24pY7/HCpdMPZp6slZllt&#10;+UB7GmHyWRgmZxPpp/lyNBvSdnlzgjybIFcnV1fpgC9PbhUjv/qAFgqwA0Y8ajsRqWAbJJKGDb4d&#10;chCjPd1d/YO0LdlLuYP4lJUrX8Zy0XcyM6/0xCRwk8kBknQtpCVBmMnegpkBTAheYGwyYUQ2yME5&#10;AuyCO9Mkxfj+PCHpmX5eFSZLk+NV90FqQEp7TICr555VLkhI/IZpuNs6G4TOsm6ApXwBlTpNWi7e&#10;W2wiWYPKUKYd5gRArSLp4yVB8tdlhAkRmdm5XkRD0heXW4GejzDVaNofaEMPKzVFtEjwL7dln1Hx&#10;G/GPD1V06f91ePDOp4wRMGp3epNQBJWK+qTQBLmvaiMJkwLFZ59rB7uB4o0mPnjNkmjJ7mHZs19x&#10;gO5KUg9he4rHUDAv9CuWFoLEQbxL2HNbSMckPCaxB4qlER4ixw3gFKURMd/NDvQprtNEsDPEGwsh&#10;u+Q6Kk9S4o3chaicuCVF1LuR5HbzsD7ctKTXUyn6woRTpQUK+BC1mij0Rg4cJzGeaMjVxlj+kwPW&#10;CFlp5WZM4tPUox4DGcfYCHmVWbg/RSLVqeZ/ZcTx1C3acug51D14SukkHdNIpJCmYFJt7fp5T5xZ&#10;Lf4PJSx7dSGZr0aswVTJV5ntHdPqAngnsDEOIeCDRKZ6CJaelQM/w6kSqumhoV7k+gWq9n4pDP7c&#10;XYfyRiqeaiiw6T4coiNJFnuUOabZTkVWQq6UWQ9fq2PEhq+y4sdxlxLzJmewHTxVCPWWsZHf2cRf&#10;1RGJuvZh9ZYyvOF6ZESUlpNJLv0Ov0WIZOe3yU3hn/5SvoxSiwS0VQfy8B5fn3HxLlUeVcZLNjCn&#10;+HIGnvU/WeOMvlRt1kIf8LvVzAoC9QMdfmc9x9KdplhiGmqB9xUw5H5le9s5Wyi/EDNu2omf7k7S&#10;w3Z7alP48pKWaIelDoAudojuGr4D61V9C+laRIVKwxMe9hMasXPrfrsBxr/8fu0CjOgv4C9Lmu6i&#10;TWCG3vDHlSwNuTd7yKfWowtT+cXtacrgdyVwGFl/zkxgIwfkWucMuokeEM+E9JXPDwvlt6/RXrTQ&#10;YYImPOxRsK9/WqovLyLkkR//A5iVtb9kG3KYfea2VnlH90Fd87nufr5/b5Sre7oCeIDIPjiYSBdb&#10;BPKouOecQQ/+EWHBBqgN1iW4ZROonlRX4/b08yC7HZdLI0FgzVTGGJICPSgShOv8NSRL2ZMZEJ8X&#10;OP2B2YEwUgtpd/5t893bw/kaU8X9OomUd7ekmmk9nkPCJYGYYyfS6ICiisNiLjEE3luXZqYD7fPT&#10;EdSaPJF3O7YoxUrqiru7asTRg9pg28YMYzes+yw4gulIVTn/MJ8pMB1d8YP279n/AOrjOeVvlkkY&#10;IDLk9ivEeIBxyRFuuNDQ+Qu2yY59ySpdRZ1jb/OMg8jQW8I3KWpvgPRPOeoH9wuO2xkP19hKcM13&#10;tqfhYtL8zgVMqJk+4v8BduR7H6o+ejFCxunalWOnv4nVh0U+c2s7+LhWOdTBy8Ys0Bo9eF0MX827&#10;ALvz73/LfKr0dLufd5bX2QgsUXQl+HOUYUMtp66lTn6R8FdWB1zUlqqcET5gCN3pTJQcADwDkGPN&#10;VpRc8UecC6kFfLrZEyveEUhoR8ys/OMrSUoyXVTSu1saM/L1IYgxQvMtwEfoH2c1UNxV+8UzVFQX&#10;XVi41WiTYAAVLQSeEODC3M9BTM2IeC0/DbufpCg/LJYuxqKMpcg/F2tNjY6hDaX0UP8LqPJDWjCc&#10;l9CdUl6i79fvb9fFaunE0d5EqZ5Fq0DHCmt9Ss7wsg83Im43WcL+lJGZA6KvxAbVxpke/vsVYKMY&#10;B70yVmdgQXXw4fWjbov6lzhEr2G+BnOcc/T2rLD6KwR5ze+mQiZ3wqG6DYWE7t+4Q18QcW3n9dDx&#10;qWIdvcFXpBE88PkCVN5kmlqM6qP4bAlpTzdxEl/tJELKSzfrrk+HWSC26zvA+mZg+gPpGetwHaZC&#10;D8cCUxHjMETJCFLefPo0wETxRJaXu0Su6kvdq+ATLm+hd0OrYuHzD15SZdoYadESLTRo4pUnSjMk&#10;cCIBHgjAWSoWFhrwABILm7xMootm3xDFqIkkQPMb2vJj5HDKI03dOrPvD/Wu05pzgZCbMcYCSjq6&#10;rKUJNTnWgWxesnhxV02d7PDEtkI5bWrCxUxzXT19mcvTndIBWSPA6a41joc/v+kMCumACALFz5Gc&#10;EkXtanPeGpNChD/3OTNTRwipS/5Qj5D8ArJprQNbkdZF86M/E8vMTl4yFmbl4e0G9SsnhQOOD6Fg&#10;iEFiyFf3iOn4ZG/WVrRohqA3xKSf08K7H5O0lHI5pSa2NMsf7UBXx0p7i75mwEMlUGsByaP3deHu&#10;9XO5Ekq4miJTG3J4Rc/ahAPm3fk6JKRezh6po26ji6+F/LpI+KytmHD8/XUuCtWujpYlTyDM37yA&#10;jrFcqe+AKcZR04lOIABWw552rJYo+SMbTcOXh+rW8RNkBX+1M+00RkrV9SaCMioT5PCVg0hTBTmZ&#10;UFGJGTBUwBjDTIgHg0ql0C0XFresCVVET2ja+x9Emxk29e4T1pOk0FFuvHbOy6l6B7PWM7w7Rfd5&#10;rrmuVutSUrsQE0nYS8K5Ppmxr3pD1TqFACUhSo/AUrAedtlQpxR9z/uzSCZ630fMFm8wReMAqbPz&#10;XE+PRrnSi/vkk57gLaT8e7EKKyCXGQWghcgaH1pXBHkO8b+Vqh8vuTVw/tIUjs97/QcgeVOuJ5h6&#10;e1mZJM1g/2s7aUB0vyRq4RQWUTf0Ha8vafESzbEQn5paLu0UUTIs+xi9naD0AmWwPfrLFZz2VwJJ&#10;lx/b8IyDzuBVYYOm1n+nyey3n3PVW39701bNRj2zn6hmvjli32lj60vVGeoWKJO7W5y3rlPpwUUZ&#10;43S+P8muX1gV+d4UoIwm7nnO+KCHKK1PPavA2C8n3kQp0qtmZMWhCAvBq6zvC/p8RZIH/K3X2Ave&#10;vD/Lf9LA6r7K+3Gqt/cfwDsuJSMnLSRJvT5u6Osa/tPSL4NkhLqp5X5OgSN29BCdJydA5vTwfv4m&#10;5Urex+BPEqMA4/kWBUKaDCrF+YoH35NPSjoLhJWECA9Mzc6nvEwypGHh/Gk73LWl393NZuHOi6dO&#10;1FJf+3xgdDvInamrbMBNoiV8NNBIR0f5py6hUeOfxPebE5ZJ467ZY4JdwtlHnOtpOZ4AzL98GVSM&#10;iyPUL7udL0ALo63S9oY6YodAoVXdUATCX1yXhDiD8weYvigbzyAz0THvEl5E04LeNWHzwbBg/MCW&#10;PoAhJu7+6seRDlkjO8cOgKOT7m94o4oB0cZHvi7Y38jRYWmuAgAAhEZpasR9NZ1k1ySuwUpU2G/I&#10;osIs78DOFr8dLlzm86TlTFTJN1inGJPh2iQIvs7v7Rr8XkBMo63YHIbPVbxdZFO4Iok/FecQzMIt&#10;G5W2qmWZI8dce8YT436sKBtNkJgZoA0m+r5LSqxmn5Kct0v2S84BqDLtsCPHULTbTvzg9K4lmCJI&#10;vmbLdFaLfbA+T0+OFHsWL0Cfzt+pQU73Gyj24zdv+caO1/G2L33Pn9T/tZRMLqRAel9as1Nx8V3d&#10;s/xWqSJy4LBs/LiOnpvrUqWEsGOtT24BnmZWID5jiPXul1+vxZm9HN2HE7QJCiBjyvDiEy4ASgnx&#10;Dz5i9JkJJvKdJuG6uHb12mPpXXJrXDOWsTu/Ae7u68qVDv4Y3gPWuzeQxREv8lfi8rwUwMS2Iw8S&#10;QlKYwlFrJ3xuBHlDsjKdvB4R0/GhR9icJMBbIgUVuSNDzGuwcEgMC+UvkJhaA/e68sxh284U/n1Q&#10;1C0g0SMI3PzmHS1QKiycG9bmlh4dNenBJd5ktizBBiEP9Ow3subPC1LT9rQD1pbSA0EYQ5v8am3k&#10;CQmH/bLUDK1iAV5lTm5sxJZvAHZis1MUBfvks1gbAlNhj/vFcUKrwdp/WUxm67p36IBd3M27m+Q+&#10;pIX0zgNu6ibaBpTCjEW1CrG/LLqfcR1UCwkbLwMne6sQdWCFARaTChw4ebyn4iylZ5yDmoj5I4q8&#10;pD1eaO1BDkLOBjpU2MnUwpHPzQOsWsS5ajkIWn9uFfUA97dSu2tyn7bEGRUy8kgjhx3rHCRoEATo&#10;NAzXeQzUVTPxKihuBbFO06p8qU/H8byEJk/1c3mRFBHby3REnMqBeachk2w/YLyqY4zgmJ0yX8uC&#10;tRjp7TBhgvPCNU1Xooy/NIPJTYLecp9jXB5L04cgHZGcNParNgZ4juMfnY3GzxSohLV7biib/p48&#10;EI/dZ09ZN71XQr8fx7jRNm1ksrMa75tp3xdWmVSl2ZzWt/hDWsCnKUm5JJ5ih+EdqCOn3vnm8KY6&#10;YDlIwFnaoKjFCh9VZo96yKX7KXD2cb2qnc6ZMNHg9eLqUXcD+28lstJQRnrw0c7Zxy6aaOz2ld69&#10;Uriw+H5CJlaiG2CIv8LbejFlKkKekkcREB8Yli3f5WG09i9OYOpl526ipAmZbYIPVvQPKtEuZHKN&#10;0sYveCsEwb9tHjo4C7n5O71l77zso90G321iT0zEBugmqXyK3BV0voTs2CMqRqULzI9OweCXExXp&#10;Gh9gLhU0RAT2+AXpzZG/a5GgehhjJ0G8WIZrWtLkb4QoIElGtsMPuwhW8B8A3gf3+uqDcE3gsPYJ&#10;Rb9FimkCe7sy3qaukprWf5gKxL061jln0B1HR/rLEsG8PtaKr2OhzuO89k29in0iFe6pdzopFxo2&#10;4TDuwQdRxi+TCrufzd21IiHGrT1ysNZa0URihwNwCuf1nLpisVlHTlsK2J5Ka8eDnjCPP33RCXDJ&#10;bBZQxOgJrpb3qQj+3BW4qMSazL+W7RzQeUnNEqbarzKieVpdQCBATEosbGTFQU1Lm0T0rKXBQ9s4&#10;b5QWI41GTb0Ew/qic1/xLh5jt+cvuoMZLFzOQktU2we25sic5t5T6Y9XUJ+du51sFEg084neXXVF&#10;C18xpoLQQ4B82nz2K4pio6ZFwuY0vpZzbg1RJaoB31eyJGcaogE5ncepxphg5n7G95+cSohGydKg&#10;rDxCZVYyLJVtJTAlWWJbpcFZp7uPsEyeq35XnrPyxAEceSttoTI2nqSGtoKtMf0npVG4KKEnDmrE&#10;03pUczzF0sq448RWa9AHHeUiUpXThJDOkirfMtpBOi/RhCgd6OaVGTrrz4afCacWFZ4V762swiYo&#10;sxyGw9cU4CEOJR/sarT7jeKw3HRyitwamt6hz5NnQnaTVJK3FOEH6p/TIiI/K0XtDcwz1T7Og1QV&#10;rufQDdMoPQAkVUAhqh1dr8b+Zg+uvswbfvAD6FdWv6x8VSy1bDgckqQVW7hDB8WWHQRNTGeTOA+w&#10;cjrAibGHjhX3wq4EzWa3jUuojMx4sxVPWK5IF10EcDWfjwT26kVm0vAwrv/iOsROjIUKH8qOxJDu&#10;VXALUecEfE72AWCKW2RaHbFInslhsyWLSnwEkp5CG/+EKJnChegkjMD0OVKSk9OK4gXrad3OR+LJ&#10;t4cDwsU7vq5VjAYRFMAiUrjmYJEYBOW6n69We2g/3AXVLrV0xGWnpQjLf9xBGEHM8jzVSWCXc04/&#10;jynz9KqrVty9Jhqp6I8O2JtwGPXl7Ks7NmJObxYwxCphV2+SjYmPsSAhtsYxMjLnO5nUsrz7XFZ4&#10;ej+ds/U4HTApgylXuKYwlqBraUwGjqwFq3K3zyik9q+pbEgdahI4JLZhJ77fLrAr5kUcrverPkUr&#10;EjykVY4F2JB9ejhyAzw7DHkEuBuIM8RXChxmvyWQr5Z48a5iOKdL7WgkDVtHTEWCth0TfN5Eq9P7&#10;oSBkgtQ7+8tP9fV1oiSZgXYX+02EffoJ8rSMyINc6wjhjZ1iwUbGz/RifVuQEh5LbMkGjoRPCLeW&#10;aIEm/4+K1uVV4Q9WViTjknTZOVnm/eQffcgOM0PfWsgpU8mc6nOcepNwanlBBZg9Y18c2mpnxSen&#10;+Vt7SABC27EuIHYnxWppJ3E4kToBAemE1gEJIoW+jK5ySu0CpZ1+XeqMB3hTLrd8LSgQi8gkqrmf&#10;nQ8/Wv6rcKuN8FsLmZCXoVK+XotGJqQayYf83E+ViXycb88NJ2qEXEB+I2aSytl3AjWocZ5ukQqD&#10;sbgmAS+BuoOa6SOt1ElJ/dyErA/uCHNFwFjHTyZgaUULwRa2lUp/xup06/SbhS8ZcVL6k6FtoEAd&#10;vQsLJFC5RuQKKLXWZX9E6hDOYfo+yunLw/Kj1KWcD/xsbWLrNUAPu6nxZ4u78SdxOyH6W4qJLbNI&#10;R2eKqka3T1zfudha0OSzTSasPS0dPKp1O9inN7Uw3WqsrwaIifGN6mIsyDXQgpo+YNaOxFhhAqpl&#10;uWIyS0sXPSUHDyvdWA4OVSz6aSBjyq4e5j99XaLyaWFy9g5H3Vmx+l0RdusvbIxgsSWEQG2aSglc&#10;BiFg6YjlS94/VC2nV2LOT+nBkMqPkBxIUHXBFpomA1o0am0nxlfSHGrmdGhlp5CSa1l9sk1E5MgU&#10;NjIFhHWPqYC/2vFV8wo8Lqpi7CTof2EpVZhSLhkeNfsI41H/d0f17abQZsy6ozmrTMaX5Ck26Uw0&#10;brj1Qqdt22ur3EPlmt5zweW8yvjrU1yRrfFo4kBiAbocUhhFv32f3FTMw2EF5TPFiGboGAQHdNR0&#10;ldUhhZqNjuOuh7frC5/PS9FTjiSl0Y9Hs2zhD3zPYXXpPOcTuXNVFCxPRzU6k+ID2TS/5YOIHJRV&#10;2rVVEn/vGRTLyS1BaGMq4AHBXKyqJJ0fqT2nQxVIqCHeBTWaYyiQTe/chEo3eeBFsScU6Vhd7LY4&#10;ExqeoAAmEQthlRZJyBYaE4VoQaw2VjW4IbznipAgsLpZ3wzJ5hXMhtr7YOb3fMaIOQ4gL/Ro7JqY&#10;UNgirDtX+Bsv86DmdMHgscIGp+cY90Y4uFDZsuOi39bsczlFdBzXjXgK2lmux1RfcJVhAWye+Rtb&#10;0rtVRfrd6VnzS5btytSPDlZeJdpGMJq/gmIzkbxdrDAk7tOVY+UXcNUd7xnL2iEKnUWMBT+dVyki&#10;F7dOlesmFwbmm2bcDNBhLGQsoA/QZbA0pgtG++Rflu6Lw6IlYdRoOYhq067PtO2YkqRh8D6HwU29&#10;rbpDo1X5A6ntjkcN4HEhQ5luhHeIZoR7iH9K1tEzjpDfESfXuziiX8i7ugEShBzvXUSEdLpl6YI2&#10;DQBJEV0AxDA2hf8DOGH2P0kRBRUeFNmMgwdjJ+oUAkg2XuaJKESOmzqo8udJWoX3ZMVMrWaD+Ty/&#10;0ZTf8tZsNDqFtOlCsApfT+KcdL1nGdQ7+Hr/7upFZucv4NC2zdYQvNsMY+FDRIE22GDQKYyfs7vc&#10;kc8ZR5p35GDiOl065s/STG5/41o1UeUUqdtuc4wmzowkIUr5NHyrStriYb2pK+o3On12wuo4MEAc&#10;/ESOpNUXvoyF2+lgPQxxgqeOE7mBR1+N3IThRpYQrOySKv4c4QmHcCi8V8S9ufHJpOLp8NtIzpba&#10;Rs7n4XY0/qGenSCQlU5b1LYwoGcx7Oe/A4kitS/u+flnHB7AF3cEGGehTa6KREqWd6wMMzHJmULy&#10;WK1axe9JeoIH0QbYiFCnFJ90f20/eH0mW1mZObM7KVk88lTlH/0P8Ccw1zcbUQFGWo6/v5OSuFz+&#10;/59/zrP44lqJw5UCtCnbii/OwnEfn+KegXwzO6fAxham10Wqi5LTQ1+quhyrfMa0uQkqir92OTzH&#10;r88hN4exO2N42S0hd4gL1SgfE3V8q8+xygVhywXoYVzMR/mN7QehovwHiCmdgHqpKbz/fbcXcl8u&#10;Xqfc+pL8RIGCCVkQWxedgit4I/7GSfs/wA+EH+OPd2F2vANioq1W/A/QP/3Yz7lzy3vixVRFUw3u&#10;9C+EIIAoDlR3pxL37RJbQjM43M5BEav5IRc6YrIMs8SktyK80xkmC89MIv47J/obiYhcwfwQSoOI&#10;sJK1nArmohuYae/iRN3slEnJM1NqV2NH0n8A52/3moiYwD7nOz7H8KAz4H8AfMVtMGeBjq03X8oI&#10;FVnCgtxPhAFG4glTaof08wc+/WcX3v8A9TovLnEeXZFqcF0FxxRxjs7TQqQbxEE2kupf8hEwZdrq&#10;2dohp3rqjD+qbPEIzGsSf2FberA3ffqb4OBx5kO/UfcmeN7qiArx3hTdLJv2Hl3ZmalyXbIl/Af4&#10;GmfseblsWPOMcNPct8vUHPeh7C5zBtFJPOsyxRbyR6XPE8bYOiaKrLfD4xrinqwR/pamEDz8BD5W&#10;UJ76v1K/YZtADAr/4gQT8LyYzPqpxD9KiVfGNO/PeNnBy7/vcRFDEiofJ8NP6L1P58vMpOllDBBB&#10;O2aXPYKbIStvEEPCwL/m1TlKcZ8uc7a0LtwCDIqkFU46OYKN3tclRJCoaVCdJb1geydwOxEDIlb1&#10;E8DLTS/QGtSr8Ro8N/o+h8Ky40HSGuMWV27dsAeFHYp+v8UMT1PKAfx1gaC35puUfrfn6hDsJaoq&#10;LhxsdUqil6CKyA6KIcLdnZodhWHmV0o0ltP1epf9IfywMYnSiWOYijcIt4k1E3JLwYKCFaekDZeK&#10;ARzHqEyiqCOn+Y0JHQgXjgP5iL4WWk1syW3lSGm+P4gzAriLeZ+rbEABxXbZgVpUV2MA4VrQmPRz&#10;oPaPC1iMoXQZu6TmLAyMEWZDZTQw+3GIUSjucye4ZTnVk5zjtFXPQFhsvi4aR+bqWLJ4P5lsMiMR&#10;ZagMqPRVp6CI+h1s9mx2vjg6gSrAA+aI6XKC03iiKExdhJKCnk65lTq4zEKb9EUyzkgWxzJAhyNB&#10;2zLhJ20ZPr0e37S7Ng8ZBJ6kA1mhG7fHgCXLa705+m7NRsWH31x5CtDhwWtSGJdn2K5Y/V6lc/OQ&#10;8ajPRnvQ9HnWBXs9j6+k+AQ3t7zIr/rIYapuVzcpuVpGWcqETO0mjy6SmW8S7KliV3ZXlB9zIIgJ&#10;PpYlAmjv8Gkqxr77nDxUThCWMxDDammYYC+2skT6aonRI2HUxPQ4Kaopq02AgUM0C5Il0sKX29Of&#10;ONQY/bHnlR9TR9znCE2+juYJNmKu0ppMaWNu+Z7Tyup3agF/rHuYkrUclonNahMbkODV5khp3npC&#10;jIsHV7ZzIQ8j2M5zVAAqpMaw5BKIGghSrX3cUxP4h0hr5X8uzU9CWv9kHHe2UFL0MYVE8/KjuhJz&#10;GT5GrNjew/vLCnUic7eIIiJtS8kEGiAra2aCfMfZlKxQdGiUWNCUPscWZIdZRFNW2Al/NVGh4PJ1&#10;s8w5P47KTVPWhlfH4LLgdfOIxYeanPnwUJY4IQjzti4Phfl34HSBNYIj5uV9nR/Tml6nKckU9qBd&#10;qNkkh3hyfU08RMzfel5OEZFudHwuyaECID9G5RNUYipSR8IjhhU/T+vgPJj4KJs4YfffXFKHTWct&#10;7wkGkabhwr1aJ+f+o4/4HJcEV37Mpl0BxVBSXpG5UH7M4Gxc2X62GuI2Acx/WXBlEMMCrJL6uR59&#10;8mPQv5Nk7fr08wdQFRFpcON+/hM/JQuQW3PMmbd2p6W2aryhbNTUR2a0NUfQ36qI9Ab7cfLs89Ot&#10;I4qUEJdjfGM2O58fY5+OD4tuD+bTVMUbefsfgHLimh+7ZQ2lGY1Iyzhlsk7egbkcWPsHjHiQAnRE&#10;jTwm3+BbkU47/adFxI002oDiBNMs7eB3cVfFmrIBwPg7uoC4LiJtPExsIm3S/5b+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AZlLvJvQAAAKcB&#10;AAAZAAAAZHJzL19yZWxzL2Uyb0RvYy54bWwucmVsc72QywrCMBBF94L/EGZv03YhIqZuRHAr+gFD&#10;Mk2jzYMkiv69AUEUBHcuZ4Z77mFW65sd2ZViMt4JaKoaGDnplXFawPGwnS2ApYxO4egdCbhTgnU3&#10;naz2NGIuoTSYkFihuCRgyDksOU9yIIup8oFcufQ+WsxljJoHlGfUxNu6nvP4zoDug8l2SkDcqRbY&#10;4R5K82+273sjaePlxZLLXyq4saW7ADFqygIsKYPPZVudAmng3yWa/0g0Lwn+8d7uAVBLAwQUAAAA&#10;CACHTuJA2Tk3hxMBAABIAgAAEwAAAFtDb250ZW50X1R5cGVzXS54bWyVkk1OwzAQhfdI3MHyFsUO&#10;XSCEmnRBChILqFA5gGVPEpf4Rx4T2tvjpK0EVVqJpT3zvXlv7PliazrSQ0DtbEFvWU4JWOmUtk1B&#10;P9ZP2T0lGIVVonMWCroDpIvy+mq+3nlAkmiLBW1j9A+co2zBCGTOg02V2gUjYjqGhnshP0UDfJbn&#10;d1w6G8HGLA4atJxXUIuvLpLlNl3vnWw8NJQ87huHWQXVZhAYC3ySeVk9TyJs4xs6jQTo8IQR3nda&#10;ipgWwnurTsJkhyAskWMPttrjTUp7ZsJQ+Zvj94AD95ZeIGgFZCVCfBUmpeUqIFfu2wbo2WWRwaXB&#10;zNW1lsCqgFXC3qE/ujqnDjNXOflf8eVIHbX5+A/KH1BLAQIUABQAAAAIAIdO4kDZOTeHEwEAAEgC&#10;AAATAAAAAAAAAAEAIAAAAHWmAwBbQ29udGVudF9UeXBlc10ueG1sUEsBAhQACgAAAAAAh07iQAAA&#10;AAAAAAAAAAAAAAYAAAAAAAAAAAAQAAAAO6QDAF9yZWxzL1BLAQIUABQAAAAIAIdO4kCKFGY80QAA&#10;AJQBAAALAAAAAAAAAAEAIAAAAF+kAwBfcmVscy8ucmVsc1BLAQIUAAoAAAAAAIdO4kAAAAAAAAAA&#10;AAAAAAAEAAAAAAAAAAAAEAAAAAAAAABkcnMvUEsBAhQACgAAAAAAh07iQAAAAAAAAAAAAAAAAAoA&#10;AAAAAAAAAAAQAAAAWaUDAGRycy9fcmVscy9QSwECFAAUAAAACACHTuJAGZS7yb0AAACnAQAAGQAA&#10;AAAAAAABACAAAACBpQMAZHJzL19yZWxzL2Uyb0RvYy54bWwucmVsc1BLAQIUABQAAAAIAIdO4kAP&#10;bhZp2gAAAAoBAAAPAAAAAAAAAAEAIAAAACIAAABkcnMvZG93bnJldi54bWxQSwECFAAUAAAACACH&#10;TuJADtDjnusCAACpBwAADgAAAAAAAAABACAAAAApAQAAZHJzL2Uyb0RvYy54bWxQSwECFAAKAAAA&#10;AACHTuJAAAAAAAAAAAAAAAAACgAAAAAAAAAAABAAAABABAAAZHJzL21lZGlhL1BLAQIUABQAAAAI&#10;AIdO4kBc8Rztf+UAABnmAAAVAAAAAAAAAAEAIAAAAIm+AgBkcnMvbWVkaWEvaW1hZ2UxLmpwZWdQ&#10;SwECFAAUAAAACACHTuJAnAcTS+65AgA3uwIAFQAAAAAAAAABACAAAABoBAAAZHJzL21lZGlhL2lt&#10;YWdlMi5qcGVnUEsFBgAAAAALAAsAlgIAALmnAwAAAA==&#10;">
                <o:lock v:ext="edit" aspectratio="f"/>
                <v:shape id="_x0000_s1026" o:spid="_x0000_s1026" o:spt="75" alt="4" type="#_x0000_t75" style="position:absolute;left:9465;top:29742;height:3581;width:4697;" filled="f" o:preferrelative="t" stroked="f" coordsize="21600,21600" o:gfxdata="UEsDBAoAAAAAAIdO4kAAAAAAAAAAAAAAAAAEAAAAZHJzL1BLAwQUAAAACACHTuJAK5JigbkAAADa&#10;AAAADwAAAGRycy9kb3ducmV2LnhtbEWPzYoCMRCE74LvEFrYmybuQZxZowdFEG/+4R6bSTsZnHTi&#10;JKvu228WBI9FVX1FzRZP14o7dbHxrGE8UiCIK28arjUcD+vhFERMyAZbz6ThlyIs5v3eDEvjH7yj&#10;+z7VIkM4lqjBphRKKWNlyWEc+UCcvYvvHKYsu1qaDh8Z7lr5qdREOmw4L1gMtLRUXfc/ToMJQVUr&#10;dmG3NNvi+2SxKc43rT8GY/UFItEzvcOv9sZoKOD/Sr4Bcv4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SYoG5AAAA2gAA&#10;AA8AAAAAAAAAAQAgAAAAIgAAAGRycy9kb3ducmV2LnhtbFBLAQIUABQAAAAIAIdO4kAzLwWeOwAA&#10;ADkAAAAQAAAAAAAAAAEAIAAAAAgBAABkcnMvc2hhcGV4bWwueG1sUEsFBgAAAAAGAAYAWwEAALID&#10;AAAAAA==&#10;">
                  <v:fill on="f" focussize="0,0"/>
                  <v:stroke on="f"/>
                  <v:imagedata r:id="rId50" o:title=""/>
                  <o:lock v:ext="edit" aspectratio="t"/>
                </v:shape>
                <v:shape id="图片 10" o:spid="_x0000_s1026" o:spt="75" alt="3" type="#_x0000_t75" style="position:absolute;left:4730;top:29739;height:3580;width:4773;" filled="f" o:preferrelative="t" stroked="f" coordsize="21600,21600" o:gfxdata="UEsDBAoAAAAAAIdO4kAAAAAAAAAAAAAAAAAEAAAAZHJzL1BLAwQUAAAACACHTuJAjbxOELsAAADc&#10;AAAADwAAAGRycy9kb3ducmV2LnhtbEVPTYvCMBC9C/6HMMJeRFOFFammIoriHre74nVoxra0mdQm&#10;Vt1fvxEEb/N4n7Nc3U0tOmpdaVnBZByBIM6sLjlX8PuzG81BOI+ssbZMCh7kYJX0e0uMtb3xN3Wp&#10;z0UIYRejgsL7JpbSZQUZdGPbEAfubFuDPsA2l7rFWwg3tZxG0UwaLDk0FNjQpqCsSq9Gwdf28rc/&#10;HdMq7R7z7LimYXc5kFIfg0m0AOHp7t/il/ugw/zPKTyfCRfI5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bxOELsAAADc&#10;AAAADwAAAAAAAAABACAAAAAiAAAAZHJzL2Rvd25yZXYueG1sUEsBAhQAFAAAAAgAh07iQDMvBZ47&#10;AAAAOQAAABAAAAAAAAAAAQAgAAAACgEAAGRycy9zaGFwZXhtbC54bWxQSwUGAAAAAAYABgBbAQAA&#10;tAMAAAAA&#10;">
                  <v:fill on="f" focussize="0,0"/>
                  <v:stroke on="f"/>
                  <v:imagedata r:id="rId51" o:title=""/>
                  <o:lock v:ext="edit" aspectratio="t"/>
                </v:shape>
              </v:group>
            </w:pict>
          </mc:Fallback>
        </mc:AlternateContent>
      </w:r>
      <w:r>
        <w:rPr>
          <w:rFonts w:hint="eastAsia"/>
          <w:sz w:val="24"/>
        </w:rPr>
        <w:t>观课结束后，工作室学员意犹未尽，沉浸在胡伟导师的课堂魅力之中，在胡伟导师的带领下，我们开始通过观课量表进行议课，分别从</w:t>
      </w:r>
      <w:r>
        <w:rPr>
          <w:rFonts w:hint="eastAsia"/>
          <w:sz w:val="24"/>
          <w:lang w:eastAsia="zh-CN"/>
        </w:rPr>
        <w:t>任务投放、</w:t>
      </w:r>
      <w:r>
        <w:rPr>
          <w:rFonts w:hint="eastAsia"/>
          <w:sz w:val="24"/>
        </w:rPr>
        <w:t>时间</w:t>
      </w:r>
      <w:r>
        <w:rPr>
          <w:rFonts w:hint="eastAsia"/>
          <w:sz w:val="24"/>
          <w:lang w:eastAsia="zh-CN"/>
        </w:rPr>
        <w:t>计量</w:t>
      </w:r>
      <w:r>
        <w:rPr>
          <w:rFonts w:hint="eastAsia"/>
          <w:sz w:val="24"/>
        </w:rPr>
        <w:t>、</w:t>
      </w:r>
      <w:r>
        <w:rPr>
          <w:rFonts w:hint="eastAsia"/>
          <w:sz w:val="24"/>
          <w:lang w:eastAsia="zh-CN"/>
        </w:rPr>
        <w:t>单生</w:t>
      </w:r>
      <w:r>
        <w:rPr>
          <w:rFonts w:hint="eastAsia"/>
          <w:sz w:val="24"/>
        </w:rPr>
        <w:t>问答、小组合作等方面对课堂进行了剖析，学员们以自己的角度提到了一些值得借鉴的教学技巧，使大家获益匪浅。</w:t>
      </w:r>
    </w:p>
    <w:p>
      <w:pPr>
        <w:spacing w:line="360" w:lineRule="auto"/>
        <w:rPr>
          <w:sz w:val="24"/>
        </w:rPr>
      </w:pPr>
      <w:r>
        <w:rPr>
          <w:sz w:val="24"/>
        </w:rPr>
        <mc:AlternateContent>
          <mc:Choice Requires="wpg">
            <w:drawing>
              <wp:anchor distT="0" distB="0" distL="114300" distR="114300" simplePos="0" relativeHeight="251817984" behindDoc="0" locked="0" layoutInCell="1" allowOverlap="1">
                <wp:simplePos x="0" y="0"/>
                <wp:positionH relativeFrom="column">
                  <wp:posOffset>-1270</wp:posOffset>
                </wp:positionH>
                <wp:positionV relativeFrom="paragraph">
                  <wp:posOffset>-33020</wp:posOffset>
                </wp:positionV>
                <wp:extent cx="5848350" cy="2251710"/>
                <wp:effectExtent l="0" t="0" r="19050" b="15240"/>
                <wp:wrapNone/>
                <wp:docPr id="13" name="组合 13"/>
                <wp:cNvGraphicFramePr/>
                <a:graphic xmlns:a="http://schemas.openxmlformats.org/drawingml/2006/main">
                  <a:graphicData uri="http://schemas.microsoft.com/office/word/2010/wordprocessingGroup">
                    <wpg:wgp>
                      <wpg:cNvGrpSpPr/>
                      <wpg:grpSpPr>
                        <a:xfrm>
                          <a:off x="0" y="0"/>
                          <a:ext cx="5848350" cy="2251710"/>
                          <a:chOff x="4822" y="35913"/>
                          <a:chExt cx="9210" cy="3546"/>
                        </a:xfrm>
                      </wpg:grpSpPr>
                      <pic:pic xmlns:pic="http://schemas.openxmlformats.org/drawingml/2006/picture">
                        <pic:nvPicPr>
                          <pic:cNvPr id="12" name="图片 12" descr="ca2a5aa3b279455c157a1f452788574"/>
                          <pic:cNvPicPr>
                            <a:picLocks noChangeAspect="1"/>
                          </pic:cNvPicPr>
                        </pic:nvPicPr>
                        <pic:blipFill>
                          <a:blip r:embed="rId52"/>
                          <a:srcRect b="1669"/>
                          <a:stretch>
                            <a:fillRect/>
                          </a:stretch>
                        </pic:blipFill>
                        <pic:spPr>
                          <a:xfrm>
                            <a:off x="9536" y="35917"/>
                            <a:ext cx="4497" cy="3535"/>
                          </a:xfrm>
                          <a:prstGeom prst="rect">
                            <a:avLst/>
                          </a:prstGeom>
                        </pic:spPr>
                      </pic:pic>
                      <pic:pic xmlns:pic="http://schemas.openxmlformats.org/drawingml/2006/picture">
                        <pic:nvPicPr>
                          <pic:cNvPr id="11" name="图片 11" descr="419caf9d56026c412b882cf6446a0c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4822" y="35913"/>
                            <a:ext cx="4731" cy="3547"/>
                          </a:xfrm>
                          <a:prstGeom prst="rect">
                            <a:avLst/>
                          </a:prstGeom>
                        </pic:spPr>
                      </pic:pic>
                    </wpg:wgp>
                  </a:graphicData>
                </a:graphic>
              </wp:anchor>
            </w:drawing>
          </mc:Choice>
          <mc:Fallback>
            <w:pict>
              <v:group id="_x0000_s1026" o:spid="_x0000_s1026" o:spt="203" style="position:absolute;left:0pt;margin-left:-0.1pt;margin-top:-2.6pt;height:177.3pt;width:460.5pt;z-index:251817984;mso-width-relative:page;mso-height-relative:page;" coordorigin="4822,35913" coordsize="9210,3546" o:gfxdata="UEsDBAoAAAAAAIdO4kAAAAAAAAAAAAAAAAAEAAAAZHJzL1BLAwQUAAAACACHTuJAabGUCtgAAAAI&#10;AQAADwAAAGRycy9kb3ducmV2LnhtbE2PQWvCQBCF74X+h2UKveluopaaZiNF2p6kUC2ItzE7JsHs&#10;bsiuif77Tk/t6TG8x5vv5aurbcVAfWi805BMFQhypTeNqzR8794nzyBCRGew9Y403CjAqri/yzEz&#10;fnRfNGxjJbjEhQw11DF2mZShrMlimPqOHHsn31uMfPaVND2OXG5bmSr1JC02jj/U2NG6pvK8vVgN&#10;HyOOr7PkbdicT+vbYbf43G8S0vrxIVEvICJd418YfvEZHQpmOvqLM0G0GiYpB1kWrGwvU8VLjhpm&#10;8+UcZJHL/wOKH1BLAwQUAAAACACHTuJATIylgywDAAD9BwAADgAAAGRycy9lMm9Eb2MueG1s1VXL&#10;atwwFN0X+g/C+4kfIz/JTEhnklAo7dDHB2hkeWxqW0LSPELprtB2130/pdC/CfmNXskeJ5kECmkp&#10;dDEe6cq6Pveco6vjk11Tow2TquLtxPGPPAexlvK8alcT593b81HiIKVJm5Oat2ziXDLlnEyfPjne&#10;iowFvOR1ziSCJK3KtmLilFqLzHUVLVlD1BEXrIXFgsuGaJjKlZtLsoXsTe0Gnhe5Wy5zITllSkF0&#10;3i06U5u/KBjVr4pCMY3qiQPYtH1K+1yapzs9JtlKElFWtIdBHoGiIVULHx1SzYkmaC2re6maikqu&#10;eKGPKG9cXhQVZbYGqMb3Dqq5kHwtbC2rbLsSA01A7QFPj05LX24WElU5aDd2UEsa0Oj6x6erb18Q&#10;BICdrVhl8NKFFG/EQvaBVTczBe8K2Zh/KAXtLK+XA69spxGFYJjgZBwC/RTWgiD0Y79nnpYgj9mH&#10;kyBwECyPw7T7MMloedYnSAPYYHePQxwZWO7+y64BOOARFc3g1zMFo3tM/d5RsEuvJQPeTbZ2s6jo&#10;QnaTW2wB2o6tq+8/r79+Rj4EcqYoeIuSgISEjJdBnOIwpH4YE7/AYRAnSRhjA99kNsm61MRgfsHp&#10;e4VaPitJu2KnSoB3QRVb7N3XXTO9g2tZV+K8qmsjhBn39QOWA588UH3nwTmn64a1ujtUktVEw4lW&#10;ZSWUg2TGmiUDj8jnuQVEMiXpawCI4BD5UZQalBDUkmlammEBaMwLnVTDgoV+g9YUosBWZseBkdJw&#10;HA2GiLv8ez9hnMZ7O4xDy9DNfiGVvmC8QWYAkAEESEkysnmhejj7V8BGNwjsEKadODD4BybyD00E&#10;gd5E2E8pKdI8jLwgotgPlkkS0CLCOCIeTUzRBvv/aSI4KxRuBQ3NRsiq7QQCdUEhI5XR2TbPD0Fy&#10;6nlp8Gw0C73ZCHvx2eg0xfEo9s5i7OHEn/mzj0ZeH2drxeAMkXouql46iN47AQ92yv5O6Xqw7eVo&#10;Q+yN0fkXANmWs4cI3ceY2GAdrP0XPP9QEzRcmB6K4zGYwzRQaIH2PAwtENrHH3vetlG4Y2yZ/X1o&#10;LrHbcxjfvrWnvwBQSwMECgAAAAAAh07iQAAAAAAAAAAAAAAAAAoAAABkcnMvbWVkaWEvUEsDBBQA&#10;AAAIAIdO4kB1OzBkvgICAAkEAgAVAAAAZHJzL21lZGlhL2ltYWdlMi5qcGVnnP11UFvfGz4AhlKg&#10;+Acobm2hUNxdAqW4tbhT3N29hQJFgxQoXtxJ0eDu7u5BiidogBCW7++3szuzf+3uZXKHDJfMee+5&#10;ec8rz/Ocp6WnLcB/SnKKcgA0NDTA2vMP4GkVIAN48fwWDe1/5xf/O16i/++M8fIl+ktMDEzM//PC&#10;wn6FiYWNhYn5CvcVNs7/juff8HBx8P735n8f8n//9QUGOjoGDhYm1v+55P+n01MXgOjVC7oXs+ho&#10;7wAviNDQidCe+gD0AAAaxv8ZHhrg/3mgvUB/iYGJ9TwM3OcLGv57Hj46+vOgMZ5H/Hx10PPfAS+J&#10;MIjf8khjknwxw3rn9pr3e2LeK4aPNd2kGtMwRj5z91BsHDJyCkqq90zMH1hY+QUEhYRFRGU+ycrJ&#10;KygqaWpp6+jq6RtYWFpZ29ja2Xt4enn7+Pr5h/0Ij4j8GRWdlPwrJTXtd3pGfkFhUXFJaVl5bV19&#10;QyOkqbmlp7evf2BwaHhkZnZufmFxaXllewe6u7d/8O/wCH5xeXV9c4u4u/+fXWgA9P9r1vP5/xr2&#10;/2EX0bNdL/43B1j/swvthc/zC53oJcZbHkxi6S9YZm4k73i/v3r9MTGvphubgU8DRmruPo1Dxsi/&#10;/R7+P9P+j2X/3xkW+v+XZf8vw/7fdq0A8NDRnicPnQgABKxApkPsTpW78WGLGojtLQldaVWhE6K7&#10;VF8XZjvj1gLKw83kjWZT4kA8IHq9E7NUAzwiuVrGN0llvKDymLbgRXNcLNSDplmEkmZxVDSQ5F9L&#10;+3xxVNmGXA0fhffY8r3r0uGpSR3MpV+ScbHaZlZctWx9/d1KZWqnfWKmBVv4G5tin9gnQAvbPpy4&#10;SCNmL65qP0gQU4Dhp5qGzpVkA5yw/zw8hAi4laGBGt9ghrMnIkAy82CqUVXB2mQvK9GxoiTVViF0&#10;r7errcBmIwI5SbvHNMxOsy02CbG+BS4nDxf3HoHAAwo80Xvi3ngJNs8heb2b8H/zwQvmMzE+nyvB&#10;zb5PAJztMi479V3/pUB2W500Ll2P6Jkd9VeoDZT4tDLvINQU41B0r9IxWAOm+L6wKOjCgnlR4Eb+&#10;pAwu360TApBkR76Dn8fk1SR/mZm57V2AfFhuagun7eF8Hde/3UCTmEXQcIE1uLVB95jfgR8o/z1V&#10;+Jr+NATfntjpeN+QY74lyMDQG31tscR2EZtxRpzI6ZJ875ryVG+gpG4vaVE5ONKajxDPiVxJHXLg&#10;Mf4EsLZ15s99jajohfcyerNVqTla+o5UfEoe+cnt9/BdXW2nY+rxxzUwHIZa3KCebnPafrgs8y3o&#10;XYlIzD9q5AssHdHY3kp5kaSdxOQKTeHeiqvUl/SP+BT22UZP1z1JPzS+fvJnmn9jJldYm8Uf344D&#10;6ZYp1DvbW57j1DRV3KX+9z3SjJlzoaXEOptL1VvuvGwfVgR+pQtHY2/tqXqaJt5/efBADa4IxUvi&#10;HlF1fucQiDM1qIfw2hmoVqVnjick3n7kMvKcpFdC5iFaHyRQM08AfPY0DfjiyTI0W7Cf2uUmZTD8&#10;QE/r70PRzy5gXHCZb8kW+amHT0lVIRCStaLdw23Gz4Y1IVZhzdB9A859AjhMfg+pr06GxTvJQ+lP&#10;89x2qghwixxixIzdOCx/XrwMG4XghZznRd/y3pntRStV1OvDhCvl2AhlR3DTq0AT2czScOMxgkYU&#10;4XymA7c1aigrZdKRlUbL+wmA12ZVipuJNcPJMfbDiuvqoSIo6wkAefUEeNdu8RExCrPZcgZVHN5K&#10;SnQu1OcSOdXOMc6d5Zypckr1yDZBsrPq+QK/8wI0kppETtcDhR6b8qeDiYujilZ8CQcTljJ/zJjD&#10;Gfxu7VsJlv4kvt/IFZT8TDC7msR2JS6pmrhDus30BDjduy84sLdpLhLe+Gzq8QTg26fOJXgM04hm&#10;A1MggkXefAXhtVx9qf0r8cqRyMAgJExgNF3HWITjjIGYJ1U5YGhPtTBX7gkgAi4UeAK8thN9TOmH&#10;/iM+9Nmw/rcVF73KvdasId65jixMUE68EBY/FZicLPJV14n7M+epjr9eE1jvrv4yVr0aJ+OkrNsv&#10;+J3kqVy7AU8kqXkem1IGqsMmC8Enu8ivKnkxca7qzct81iif0Ha9UzBd2XDK6aR4LSGqmlS2tE/2&#10;tkkCHqtb56u7rd5dxp+6UF11NWpYus/qeDVOgJ0hDpAhJ8j0P6CYdMtpyA2C1W0/AeK95ObqO6nX&#10;MATPo8iOUIMYuFbqv7a/QF508nw2RBdhEDc9kqDY4C4/85GJsXevtrf5jQj4HKk4cwZs4LAJL0yS&#10;pnaSIOBZRUaH/Gh4Iz4UPJ9itcrc6BHKVgZ8+edyN2m2r6XPnVtMv021jBQLgs8GmmloAz5wB6rM&#10;BQK9oNQuP0/pcl1c2XcD4r4Y3lZRC9O3QZyVKmiS49kyIBgLRdQPsrfUmjsjHtnZYoGT9k+A0ES7&#10;cTM4encLfL1OA+FX0srvyH1Kn1GSWzzZ0+ESYZ56zP82jZ6bl2ggiG2l09E05taUVJwIBlVsmrpa&#10;cmmjz8tmurhUXyD7t8Hb/+Lc6lXOlxGyQYaDnTZJxeIPjX9z25koGe+i/rm/OjclieqZ6zZ/rxRQ&#10;cFaL/OSm90ErYhI5sdm1SNzbwuwNPDTMEGTcgqME9k1r3dcOg1kRg9uDTeq8k1C5ogCqxCcAe3VV&#10;FSfJnoS0tcd19UMPeaidTcR/d6pFlgdv2yVTDp4AWPmZSo9glKAdOXFK/D0Xvn1qze63k5skqTGe&#10;tUxXwjLSblI7gb2QfrpnF+QO0porslKA/uQafXPRPEQ5YZtxoxc9hsa2V3p4cdBJqnN/tqu3w91h&#10;PpTndy2OEqC5fSfMgfxrOYphxQGyGDo05k1rcacmtu0doK897wfjg1MZa+ByYZXlgt61URxQj+/D&#10;79+4xdLcUxVsTX7zyeFJdHQOpN9xoGRK0itojx5gywQc/Ykd+qbkrkihp/DPx4u0Dna2dxbIAe/t&#10;/fg+STn3heHGcl+vWCFEiJ1Q8iynDXpsKo8ayv3vap1N3bZkIUXHtneQZpESB5O6WA1TomKhq1+r&#10;uMCjv9+8Rk9cJku31QO6SRw8Scc11UB40vqIs2GY3MRor23tVBj2I1CSlxC2KFaGFJv3pKXW8ENK&#10;uGGM6KsslE8h+384xbriB8c6UOn2hET7LJKbkrSh488JEddyPK5Nf9SRmTit5RP9nlPeW7M6bvlv&#10;swbUNa5u2DiLpIdjaTREKO6YMqnqB2bltuHwKWBPaJZOuAO2dLWVeIpz+eokWEUW6CD9CPqM55m6&#10;YrJF1CQ4bUO41GFg9ymLT8ZNqxAKsC2i84HCd3J7sN/YsDeYEi4RX5Gf3vZIQH3sdkCtS6nFW2aW&#10;IqLyM1IacRFC9ASwAK8QdpUoLnLNSjc8eLUlSaS07yaLfxUEML+qmJRQp23V/f1X4D1jQdWNWMW+&#10;HtB8/yTptHkxeBjFDZePQDoviKr45C7fxjTeDiemChfSe2sOAW6u38yfr/T26YpG9gNxj+JC+GtX&#10;hol0bCam6tAHoXIguIQ46ZbY822DCRa4uNmY0Qh52I06a9iRSnEqWpnrxSbJuQdcl4tulGyFvD5M&#10;RXHCOeLmdMnKVSuFIDE4fZ2+abhJuwk8I9AkD5N624W88D2f9gd6tvgBM56U9kL+IJe527iQ/mDO&#10;UO8gvr6ZU+GeMywAnn+Azm2o1yTF0cWIAIf2jkKIz74464b37kMvw5/z1UMTMTj5zeljbDClNH5R&#10;7mCFvkBjHP5jG+d073+uBAsJkoTsWGyQzfggsW3CUzcYl/60NtIDik/QHRv9Mk20v+R3+eDugc8v&#10;aOK3j8mt5+gG8kSaKxVrsPdyWRZer8V2MEaPNwHBTP82WBduquLTMOarV/moKefX2B3dpTX6PNHp&#10;Htm2xo2r6aWa0nHuNAyQlV3+eJebiab+gaYLwbQO9PhtVkUIQyh92DnjfD2mVV3Dork+3ad3eo3F&#10;OzKJKUtqvDsdGO0p1YHisD4ZBjm1eSMzjyaQyfy+ddtsZfoxDJn2tzQ/IAT5uligBVEHMzXwAR6a&#10;vti+azxwI+4LufmD7A8EPWg6UMV1fuNPr7+Ns4wcMKBiGyU4X2/YiURTB5y6eyxegMHArT89YlXK&#10;Nx7wl0Bv6BZbTvMEtcqzy3inO9DZ8DjfiWSrcJ9g1IJHREzOhYzuEBSsPQHizAwMGvbu6YpNiylD&#10;olA27YqEmQJzFd6j79gTh3lDW39SSlQsAp1AQihS8pO/yYqtPr3ZblbJIv/4Y1GWunGbQ2d4DB9a&#10;13e/9tEk+E4GPgEMbghXRb8GY6BGIfjMazCCjspNmaInQLiZEqofGR9r3mBvuvNICQedqjQu5mIL&#10;mElSGih/YbRvO33QMrqZIBQedC4071CGufR2Uvqijo5uFaaWHa8yDWMeBnAsTFlJ8Uix0T1j0VbC&#10;khRPsMEVnbbLYM5gMvsvBsqes9QxQZ027oSj4pZXvZ5Y3/x2/XXRK3yp8JlvfNrhFtnKp2Si9pUh&#10;nevUfMOvbcbwU4Eh4t/UuClooo97zIJrxs5rRuP7W7yIa/ZRpO2fHKi1o3T4Yxx4a+7mGqXEc9JP&#10;D00y/4wktSrWc8HZSDnmvubumZhtrbJVxLTy1PIdSEke06ftD17QLBbZksjaBdx4mY91v8i3Ab98&#10;AjAYyKSl6O0F5ERtGcu5EPpGbOomUmklhg7TCRHHeucATavZpryOh9/DTjKK01nXLRx69xr3xK+E&#10;n6euySUc1tXBX5e0L7f6OlRWh54txe3iQIJA5H6u4+V0VeG0Rc0lJ2ahTRKmVpNT+Uj5EivPICOd&#10;aNhilZs5y0CVyEdlOWMR4dF0T8HA9w8qvjbKTYIaBuv1kFcMTZDEYL0lG2G2nK4r+nBvKpcBNuDp&#10;OfZRzn+qytqhmyZzXOKqNk6UHA7oq7IvHdFzc9Nptki+EUgQ4sM1t51z85GfYU+AKCTP65CvSd2M&#10;bQpQ9NvONhVAm9vFHkgzOePq2QEGRS+ScCRFXMzrh37zf9DtsfY14jQ0EbCT7eTigzaN9jna4M6G&#10;C89quBt2ZGSa1oNPpbdpNbfxD360vcEsCKqWazS1ehCL/BFC8pohliAsrNXu1JRxHAbeMR4ordtE&#10;UN1TULnqr7zjbjqevCO9WagrsQPCQIPCs06o6f0k55dsbfFiUIH9HKGmOHPXZJJLgoOcuSdAQxFT&#10;s4XDuceuK0rQguHk31SvvK73qkvjKh1twfv586g/Uwx1XtHz35p01MJogTSolCkHHx7lHWyb8JvC&#10;30nAzIc908VNpL16JFVEikfV5lvb4KkqvroQMhnHu07i/Bq8qv1h/k4e7U8uCJw3gyhRtn8MFAOF&#10;TitPAL+HYtPMhYl3FXMNJ40rC2zLRuGySR/9rNbKSyQigKLnweirRecDj5jdfnpnxcnuT4AaF+Zr&#10;TRMXjO4LMl2O+hqOC1B71sHVI9vsE8AyxfAJECvoYwuEbizsu2SW74l3Hrz31ATxz4jWUH1JvrB5&#10;/mq/2l5/LZu22BAwGG7+xbpV1je353eYH8+9brOvOzppfvLjtKmi/LZ89w49f/U4a1J6QzvL1tbu&#10;wgDjz1cqiRvFX1UcviMFaDh/r4TEFKlgmUmL90UtFP+koWMlPWKdk/qepXURupbUR98yitCNDDRr&#10;ezCNvWYBtroOPwECkZ0z7RNTJJcHRYGnUIfGjrkzsPQTwFgc9AQI4uHPqCn0ShI+NSzQMbyu4lDZ&#10;Ja1cfFgqSx008nl34O22ATawzMHQGiCg8KlYUE5OIR3U3BGIyiNfewHWz7MZ1wwV//bq1EDHboro&#10;882HmUbjGhsB/NlzATPdR+o9Uq1QQ3ZWrj8vecgdrcHS1LsfaFmLOgKvq/iHRPrJX8hcFPN9njhg&#10;jp9nGRUipZ3oG2Zo+BRnVmMyxqfcb//27ffKU25MRiii/IKM4PU00eQ2l5R7c79B/bNXa9Ahw6VT&#10;NWzQMHZljVUVVtOM9pJ3xOkPBUYX/gEkYCoW4lWi6WD5sJ0rVcP/JvFFaKYw2mTEFYbwfAK3jlKY&#10;CNMiaFum0I0N3cTUDWqI1gdCqGKFXb1n86nNX+IAmjGNjy5ET0x/e5YLRqID41RoCPC5OV4QyqjL&#10;DLB+kMYdV8i2Q+M+lEUvIo1L1JG/BO8QovvWfeqMuJlVj9n/AUIg35BM111at5j+SNt4N9vm8ZVr&#10;QyDCacrPjg/CXuKiIb+5aqzeL8HW3QhrMXH4wh7DQ7Q6Kayh3bxFsshwDQbOeK0T9hpEtxnEtXHg&#10;JU5UznyHYLky3hzK190a1KxSrdWpHUzpKvNb5kc8LK2xLmT7HzIyKfoEn3Bua814eDO2xssmCeLA&#10;RblZj+SkoTXj2rOFvfjng1naunTze/9SQGC3ZLsC4M2SS23wuHcIcU/wE6DLhH+6TYaES+PvBrt7&#10;MJ1RVa7ZJCVYfvYMoxhMU0Nmu9yhUv1KM2zc3He0hxepjGCAAiOQikzg7YBVWwarifdJWK9CsFbk&#10;m6pDbmzhvzb/QwF82QZuITlB84uRHBgnuRvNCj3KuTL7bG6nRtMIqiD6/c4tavemicfFXX+VmP0j&#10;dfG1y0uLq/JcCuRz5oUd2QUk83Vf9c2B9t5iLpqxBs5pMvoyJMh8GOAO6jfK+GihHxY41pbrPzfF&#10;SbWzebLI1U5T25JyIscmmnTrKbDbEfv4FcEHd5LkDiSGmfbHsNVQIQp6RJ2r9hprxAPw++vdUyii&#10;Wsj6zYNnzKGaCJ5qWbedDztajbz4KNYUedonAHQtGaR0cY5gJIyh7jOFqT/7zn+65D7EJr7yn+eR&#10;Al4u2B1AG0NapX2K/34P06xytAIwAV8xeeoDbuMccw1hxSVFJGVPgEK9oZi9taPRJK17+dyRrCIu&#10;O89gDw2CbEXpKyf63x2SkJnrSTwVCM+yiThfaM2wL2da2CGjspESkgmhW2Wb5t9RA2vt9cG1nUpP&#10;VSV74aP4ri+S2m+0BQw1Cd+p76hvmuOPaZzzYUnEMZIs7H3zBJjtexNsQ3c9sNyPBz9JVw4c8b5h&#10;5Da7+49wTjvAPmu4Gdh2w+1pwSoUkN7x/jEeaD1aJtlfHUgAux8yl0+sNHNw6YjesiZuFraq9HqM&#10;C7Fe51mRYO5qyf7JBkG9RwksvB2UkDJsI+zCuaoiCNwcduFL3QylUsSlw8TSXMLTHs30stP7IIJ1&#10;WYaaGtTMbdUwDZAgLN22qjwcPJPHzQ+e6MCBbSe54PlCBrzfWVHnu1CaGA0OqlT1DmcFzIcgbNal&#10;NhXu5QfpyZYqx0753VYPNZytxWKIb97XGiZfWiZ5LLS/taDTyLCzoA4lB5uw5YvceBFGEglcWpOM&#10;uDc7nFjc0lk8lx8uobaU4SWnzDtRIk+AtBhqmiCgD46mJzgMSOwptj+/uLPefjnYBdKa2pByywoa&#10;De+mFP+e4zDb35+S3DpmnD54dnOlM/SwsTQJ1b7mMFng9x0jDlzv95SJagoVDTJXn1878CNQB0bH&#10;Bu+UnHIUNiEY/hyzWfwZ5CcxyP5ozCBtqJOk0/gmzVX/N3FzL7EvDdyE0LXMzm9PoeqycX2kHSOA&#10;uZ/+9dH9Zm9FO90nopU++PhepV3EB1e+i4Nv6v7w1lSeido6RyPMZaTwpEQIzkw8ayMnp5flHmdV&#10;TjgOP+wqKFt4mSOxeWu4c8fGy/5TgB99AK1CvzurHOjB38RwYNnYZuux7SQmi8/gSEM+1x1jCHmc&#10;D7NlqVaqO9VbkY7QuR3cXmjejCJZsc1tOO/l0KAUfAI4+6r3GYgn4YUxTdasfzhANQltazwBNtIy&#10;xBjGWUU9bYLK2758gkcYT/LSyYkevNlPPc1miKK4hICSE++0DH7apfR9uuQOqgwrMYjUymqfqfyu&#10;aGW6DgZTPAGOF6VzWcKgXLSIzu1NkJNzGx2H+k1HnJ9VeW8p527GZiCWDV5l8zDlS/qiAKGuSWrV&#10;HTAuR/hBdzvTVs+RlZBJQI8gjPrFPtP67EsbCjARIl/L3oBjx4jfHpJkWMdqFf/vli670+f8Cuz6&#10;mBiouvUoppUsBSePJe7ejQy0TXXzSxIMPlum4+QWDVUL8A9YVrHQyFe4C4RfqBYstElAJQgG5gw6&#10;e9cFJx1/awmJFvqJuxdVG9HvGadFoJh9fVSCWkC9MaXGlpr4/R1/kQFbdZ63pPazxgibF0+AoeRq&#10;B01KoI9E31QvLpcRandizfOILxaepTW582qs718IIb8YyRNAAlgX3teZtYuKMf0Mc9ZVRWGNDRJR&#10;/EtctafDXwy04l0/2sQMVJiVp5OcdqsOynqXxTPwdWDtMj5lHNH6CabTjJ8D2lEnPSbDUk9MNJu9&#10;tmxKZPiqJhOU/jr2+3w8r5uRS7TnJpFvKSkcKwp89m5Cp58Tj6fsMKGGFW2Q1l9b74qLes2gKCK3&#10;2n5aGuc7jesRyXAdeqxfUoeoNzrtt/Ki0BJlrQbmY+0issJxcoRdXraTwWqf6LFUJR7Qvk2OlzMg&#10;Fu1OFxTSrVpdLU77wHWUJsocrW/VfjE1KJga98ZUkvvj0KsVgMtHtxz5l/5eu5vk/AmWYf0oVh1c&#10;iGfGj9VXtzgFd4skcKxBemIOce4p38y++/0CmsUvBoOkVRUq/41s4yrFS3kCsuBdB0stc+8Fmnmy&#10;/Ctyf3cSNOASUh+VBmq/H1mtoDhjrGmJZynAWAqsVf2BxYD4HaL0+Oox+glgRY8WqA6TRzJAVnyi&#10;XPgDqLl1jNWUP9a98ZY0zXThD3PPokm5kyP8MtgfQtlpz7WSK48IK0N4bOekB0+NV1Kz+TWACFdG&#10;TGSYpg6pV/8uKZzFdFNMGjziISSg4BhgXcj3q85Xxzncs9s5YmaCDeBN25vUBEU+EO/e23hcr8/l&#10;mCdQACm7nMNoCsVAMHyeNV7rLAXkMY966evwQOjJe6QTwJ4lkLX4IrCFU4itNlQricAt18OUQJqo&#10;pQ7i+VW7Zv+DyJscebWUK9lO5GuZbax45+QeUZtTlu0gDYci7mH7lf5ohYNiMtrRzhyeJqE/Apdx&#10;Wap0ifus4URdIhToIhTANDWHsYkS31mHySuJeGr1JPDoNa46AUKtVy+z39tfotL/F+wk6dBMmq1a&#10;bkoN7Y0TbRCGH9epH7s/qGfyrdo0YTS/N6/cqrLF5x8397rVy2sVLObL1k7fX18PytwvJgXPa7wv&#10;6fErWpthD343o7CCqY5UeTPcvUW40Cbq3tYgGbM8cjx3K7bwYz2ZlWvj7nd8pdis+CcvjmAHSoFJ&#10;UgehhH/3jgsZapkBVeoSOTlJjnaSkyQ1Csp3toZfKVcn7CsvhziXi9eCrVlq5IEB6BS3SPvR1dZV&#10;wcm72xEUjAgifKi38KsgX6zg1YhukrjHzTedsO353QGhTKEvzhEMzSNRia5Yz9ltnNFfhBd5X+fy&#10;HFJ0Vtyq0vbUM/Lx9eo41Wa4VfIIe94CsdIWj8Yr8dty+nr8/hZfTkUwg9624c/uvkzfDbGDx6wb&#10;pB/YFYEV8Joe70RHDPTeOyKqUOPzFt5lEpAGbTHLzVQxcTr+rapQM3x5t0it3jQdVjNbD8ZDlKty&#10;yc5/bWmozerH79ONcqOJJlX0THnN9mK5Z4uUAv859pskXC+se8zz+NbJW7tLMuWJDEE36Kwf7H4C&#10;kCLYbn4veOViINn+Nk1f53KiRqw7lrGTFBLUyHnfeXzw+Ka23iu805yL65upMicAPBkdp7dw/mAR&#10;PvxKhns1xyMsd6HZ/suNwJ7agycta85MRuI/f+af+Dkl2JB0IcMEtF3ng6utENFj/jy822NoDO1H&#10;VUHZ5kcoJ8UwczlevFtTTthmFr14g6hKHX9GoIYClZVxuavim8CCN5dZKG37kJ8t+5llg1t9MK/T&#10;ndXxmoKIr/pqsFXsFSnG5pEI9D1oMRvl4O/ZFX16WwSJfEy/gScdc00LRB2RFlXQ5CRdAIn/eBJY&#10;bEOhy6rLTDHkSCdF45ziDWxgEuqhZHz4sgZfY3MWa5bMTfGj/y4pGiiD8AGH9Gjv4J6KfZzZhnhF&#10;yjbPWwbJXU6bKRRYxUWtoEvO0ZwxZGRAb6Jha+WLdabGMowebKKKnu/eLmFSdvU6AxKzgtgOLmNr&#10;i3kzvhyW3W3Suh7cD3//YTua6ppyNj+r6rR2z2c6V7XZC6v0Pkb9Pdg/AqL1+8n32eWFSbd3WA6m&#10;ULoMHURDK4EO+FQoj2KHll9RDrRNIfWwfD7QzpuvYVM+pag3gUp1bdNc4iKv+cb5U7Nqr3EGwcWS&#10;GqI34MSq7xURfXK88tukvIGjLONvI/tk10+X7+l0YSMbN9heyjHKh1FpmpqCd0JfyXyEJ1VqCXIa&#10;ln1DMWrgmEV2aI8r62seV4mRFy+acsMhupMY+7kVh+QLxEYqIxXiFvtrClisCucoRg9j0v7H/rU0&#10;8i3OQx/eGrNQyZuA60mB66xa7ZMHriFUyzaLVgpl92MKff+78m7SiZw8Z9LFsTsZn398JuMP1MsH&#10;OymXRM1OV9gdX4FRxTH0Q4sxS2onKPkkIQxgj3za99lGj2uw+2OEU/D8zjmpiepz3dvJEbqFh3/O&#10;wvAcyOZYCPz7Eq1NIplGfba1v2kdNAzLxztlvCI9zZAfNqOnlfU97/FderfrDVissxspHuHJ3Qb7&#10;Z/wLpHu/YUCW+tFVEFUPK4qwSyxlJhV/ReHuIJPDe8aIo/cEaNXB2qA3cJ6mGJmqXj6U4rUScfTX&#10;Lr3866ZtTvd1ImC+/1BKxNCMq8gBn+7oHHh0ahl4b6YauA1unKDs/OFmKu2772a3JSGnubE5eu/8&#10;1uEg5L8WEWuJJ8DgE2Bek8HAny9zjppzTSfgCVAp4H/yBBDNY+nlKX3ObPWKtDvMxRbCMzBi3tXN&#10;etA2QQXKbHPffGSLL+n3+PhY7sw2brfSf7mlE5S/I6shmVJVAjDl+Kw9StD/dlVbmvFSh/M3u59B&#10;pSK1An1AlcyHOie6j5AH7T8lrPhfvv0XTXJdUZYdJvmLmybXP92TtzDD0zJtP+mrR6xXkXn+CZ+a&#10;Clp0U/mA1Mc577+BzUhVozojxehMe60i3ySpV06xEqynuZulL1IDzSt7w9+mlo614j4BMFmVwOih&#10;yPloAKuIxfvuyY2yDwze2KdS+ApjlqF2fdmtsi8PMtz7iuYn/D9j/DZEL5JQg2aES5rIqmIzw//g&#10;ukpeTYi6qcdFBToh7SmwNf/6VHw4Kkj48OLLTHR89OTy9zvIEwADHWG8DfphimmOCOfqaUf/nBSk&#10;z042oiA/vi/Ld7ahyUBNSHvZTQEeb7cYJJckTfNaiCwx/JvY1gBp/Knw0+PCxm4Nq+zg2FQGNSc6&#10;OEC4QvgpTX0u+B3ob1SSXqWzhWliXahPfqhHDiqsIXAaGrI02mewd57ps/OKaZUKv9Me+3htYJ4f&#10;Pg3q52o7ijeNBS1J/kFI7IyGUAcKTLep27kncexnfQltdJ1SgDX60uwLMn+/bcGZaUhS9isOL0C9&#10;Dxqd4O57ruDeKCJCKpH0CB+3LScd31296+bCukTn2Aoakk9NatpukXETPGFNV2D5eD/zBct41ZHa&#10;j5u8Vw9/ngDAhbaWeM6CvZWDFTMo0Iyc4yR+c7uj5obwP/mbxGbLESfULeTQxOqBYZnrRxsflPBH&#10;fKs5zKUvzkKl9qeQsk/uKTdkqqgLWVEMm6hh1xW84DyJ0JeAxzvkwO5c8IJXOonbRGf87HZAOP86&#10;3s9ui3OdBa5SLgUk00jw3cMjV5POwLd299nBVwXkBy6LVxIe6tmcRFVLyPIxrO1ZpD0qinN4Xiiw&#10;0g2xgJ8y99/6YNpKHSeqHR49N3vw6RdFrs94AuGh0QxC1XF27l4XhU0EX90m7FEnQtojqOHMO1wR&#10;bSJBXlBlLhLbm/uzGowKE+mgkt7XEW8F+mRHxm2Ydv5A3XeRI1irfwM1EHxlDDJmcJmeWr+YZ09w&#10;vUSw/QQAdIjrXu49PyR4oZO9nRSBzDvNgVQtgzcDqQvTvZD9S7MUo6+7Hg+TJm5GJT3g//QPTVgh&#10;C5Jvggcywq9/By1cSpcZrdZeJvT18rrl3rZ4SrCV5xA3+LO6Xq2HpMPSi+m+DIzLPWx+us/Np68n&#10;a3b5E2g8X9+J3128PshUxq7TaQPJTpVjvLI9t8S/C3IYGux3+Sn6fjC5LJA/zSzTGbGg5idZEZ3c&#10;Y0rdgWNi0OsQBHtjd3Thssoc00AsdSRD+iM5eZUJ0qD+XPe7cYPxc1htmy5lDkAunB53UyXf8Kw2&#10;PYeTGeZjkqUdiHxTo4hc3WfDIZ1bWfV2O3ZsLKNPADRhxBPAruK8cXV1OVCyJcOOVoOLaY/gRqQL&#10;q8PVX+cx8pQDmhkz+exjEF8gY4M+yH6O718JcAFGxGiP9ucRIQ5coR0fOr/4bXVGbVAmmX9cNbZ3&#10;HXWhAPZUvdRQzL1dpCtudZIM+U6+56U8+Z9v86e1syZ4ajqLCdaGegMm/dnvW0K1/GYHC7fXVjah&#10;6pPpncPZPPdznftvwQ8+yAnx4Gn/jeT/muBY3esaC2uN8+nVeayGwrgJbsPXFZE3sVN5UUXzgbg7&#10;mQLao622tdymRmZ+SLTqFXyhG7v5M4uOv3CowK7FrbmEAVlCwAk5TvP1Ti3SwQ1G3m0Q2DJRAv85&#10;+HN5L9qGb6jzZmCedhKauNKs48RiCyPcXa63syDrNHgCDH+JeALUk/ewPAFC3ILKuc66gXD1dTzQ&#10;A5Q0tww1HYLu1JUE7Z8kcsSv0x8qDDZvW++0P/+2SLU3u+JbZ9ARG1g6Ywv5KxMv+tbGDHQrqlsa&#10;yDAfjIlUDH8He47fX70f7z0zNDa/V7CcwKY0rLD9/X2WgSGnQZvHZHLDV8RwxP7gk02Mf4DtE2CL&#10;vX8OJRpICxdM99puZx4UrDUyNaznHpjuUK7dll+/fteG8sxYNPtQ8fvyXXxkTk9HwnwHXiA9JEfs&#10;nAj5BTa5km9Wv4TwVu4hdBQJZ6Bt3oyG0bpjn6Q5hgqaNYnh4Tc52oBpJVOO9q4lCqm11sQzn7M6&#10;OeIig7URd7X1lBgqyu/XHkyMa7EkZ9DYMKPBUxLyG/l+YJiJ4KhQIvQ4TkRsy9hON3GL8LbmXlfR&#10;LsCN9ObqG3ik8HTCLb7h+4N+AVcvCBvRqG07EAPn6oWMLD1EL9YYQlBiPNUQpG3dXH6z3dDZWWHU&#10;jt+OCJ156eEs5aQBOICJy0D1IZLacBZUBdTjoOEzVGQMyE/bx8GcnbMoLW8JCysdqO1/uz5KaoI2&#10;BD008KDMCXlQVTjeyqSVW2ewqlv4k7Rt+W846nXY8W3nJCnzySZcvW9lo7HFJ0xcrFK9hbvqBkik&#10;6swgcvctPEZqzQKjMZ6185TCvA0hXS2mVHGjB02S+yr44r0R2RADafYDBsJDfeFaXRRIdVjTc0E8&#10;fhPOk5uieKdje7nSXlmtxnncfHF3EuKbeRJklec72o963W4nkE0/YOB/OpntUryk8AOKiKtXZwgW&#10;HvfKAA4exymNO1chPzdOs1hmHBtMnZ3yxVpwsCdU+50AccryAzliNFmdAnWLxppGP9T8Prhoq65e&#10;3X6/m5oYo6o07NHkZMx5Srj4brtusCFISCI4SVJn7s6Lr/483jsNgl/8BOhRzzsi+TDxduEd4B6/&#10;KSu3V2AVKQhHld9XpqYF/yfIM0xhnZ3xLv1q+91zfSkwvqHbHviqJIP+ZPQUqNwR5fZQEUcaRudH&#10;vR+tea9Nj4n8z/TVMWHZv2C8WXZ3PzLIKC5bSACL9Q/6Pp3EqmhDVIQzP73morgdPPIzrN51kiBp&#10;UWmNd+mwio1L+LQTpGnU10kTCKxYqxedSBPnOce5DLGuHaD45mqsLecqT1uRgYjZZgOR9Do5lW4c&#10;kSWx8ThUVLnvpQCwXr7ifOeRM4hFWXqV+8o3kd37X7J8qbG+3SU/r4l9UoWRo06ScFcGFrv+TxmG&#10;EQLBbZBdDhuJej6tuGhy++RzE8DJ8DxKsNcAEbUdQmgwWlT2IBWxybMm6+wRtct7527x5sCc2wgP&#10;6so822kGRrDkRD6oLsvALKC33fhKl30GzhmXxWUFJw762w9xbJVJcnA+rE+s4WFkXVYfiSS1H/90&#10;blWQZcQ3lPiGGCKI8G+XvA6xotu4qu1DH1TRSIa9IFnvhl8Omr1d/PCDpPFjX2410Hz4yphtqyMG&#10;jDjYwbiJcdtx4pzVcjl1qDBt8EsqIGIY2hog6gGxCBZg/HQeFndrHmiQHQ9I+zDCY3sqrg5TvyEE&#10;aSVrPfeWbNSJFb0+rPnISNS/uQxF+yWPiF3M4CxwocuaGuXjSaamkp6z6fCTmJDzyEm54vV90Mlh&#10;EARVjPOyORoONQQljg/IOGm92bWI/4HSvmxYm+2+GTCvavxaWV4QSvM1OTZIHuK4mJndk8XSm/oY&#10;IvNP2GanNDftSMCLkMGTjWB7OvOhYLH0CcDUVnBT++zgaDv1VcorKux8bRc9LDe7hx75TPIXMVf6&#10;d1p/sBGPNan/3kXRPISIwjdXOvSgCJYy/iiGQoPilAYLEZe7V4aApQnhySrf1yj+IAFjzoAlOeVU&#10;m0jrZYoKgt/rg8/L88Jt2VljIfU0RWBlkGBOq9txRgUwe1+B0Q3C4A6WKryukDSf/GpA7nIt+5fb&#10;45IeBZG8zkqZWPGnE4E7sefBCmeMZWgSHvPJ+r6ny5/707CF/IcuLHxsDInwUjbFDRRpgKuFb4N5&#10;Zc1aFkjJuntyTs4xT66+7DUzAuRlTALgA4YV6i+4G5V11j1wwavgpA3i/q6lC+63ctQvva66uyWN&#10;d4xxb9YWg7G5eqXu1eq2H9V1yb+sHQpxT3pg/8TruijMbKRdvqtVNHqBKRtEoPrlcwmL/uYQovoN&#10;SMD2uVjn9GC0jKg+7KA9zKGpmQ/z83E9Slrjf8mNt2FkS9np3xY30euGX28Vujieg4dIcYECKSZ3&#10;2ByET806W4hXlgtb21JOmsXP1pM2KtUBX3GxYWnQzR/mQivg3nXpbEs9Mgot8aTGhbehZYzg0du/&#10;cvpyisJgbMRbOFWPGOJq85TMheWvduQ6ekmNZNblStPhTo1epdG6VeNGJAcV/+HsdK6ske/Gwxf4&#10;+uAPjuulK72TPrtSexfXmmYbaaZ3BFI+2LOMH9bcCUmPwHC1EGxffwmhbr7ncENv0NLJuiWJyenj&#10;bRJlejdgN+yimCTrqgucLsm7ggCpt9YiBrcsIW1PAHm2ytWxol//tVokgHa2Tru33AYMWjiwZOcL&#10;cvSRstVjzpTaoYc+uDVTZZSaSQQEz0mmdxWr8q8ru+kiHZyHXFn7JwCuxaxnQAiJfQ59Q0uTIX+G&#10;3anhREIZ2ncPalAmxdCAFC2g3/LZFwK3qlzkguQ/TxVD6iJ2RHZT+O8SffC+UXTIBEG/L8L2mzYj&#10;7ttnVOnSQqCEJI851A3ef5Nerw39SaznFqHng/zBgjDeF3dus41rk+jCBEAxDKgp2Uzc/GHGr2+c&#10;et51hc2K4N3R8yw3fdgrA/qufylx0Ntvk7WCLZrA6W/+wDlajNZVLjjXOWV1Lwn2KWIxAEnBGgCa&#10;rwQ8RwYuvZMvEJM79BGOXqomKxQCQnWGP41L6O2i5YxAKYN4VVP3z/WQFYK6HeU4jc1eFOU8UvpA&#10;XdIbEuH+uXwvJrCNSzMLCnIOWt3KgVR19hESrmz6VmgwTdhqUYqLhVvQfD1wNXlNlHHp1uS7UHJK&#10;tXJjM3awbILZoOR1QO+Po3OX5Ft3Q/MIkiTu6xCERfZKYI48KNna1DqIMIMcR44bavadhB1p6Ah4&#10;ouHz+vhJsm/uVKy8oWecaOem8sGzVNnXg98bhnfhqUWc8/LRQ4Z3bokH8ps0FlgXt+CMKlKGemNY&#10;228b5vh2AglRwtFOgb2tIo2SdhGjmyYmzVTMysLzc65h0nrq8CSRdB/BnU0+tEuuq914h3+gJVw1&#10;whLfXH2dNQhVFrdF7hbI2+/60mE/W9ThJwczibETfoqX1QGY+c4T9Q9cHvL1VYlpBCRZZRyVuKOo&#10;5zxpa6a52Li1mRLgKXH08x5vwfQkLsSYsAH1uo9qXT9tf6c9dPyF4Rt0hMMI6rVU/qtVWqlTE7Az&#10;IE4adRqEL3nQo53Wbgaf/zkx+10lmts9pEj5+6H2iHUk15jr3BbgH0upq1+JjQSrnN53HHh8ijlP&#10;FrrKDzwhUnEpt/6Xzh5AShdVyPfAFPpjsIXOPWASOacb6nDx3CaXnD/NpQO/sG2k8g+ns1B++wT4&#10;Fo7+BPgosN2y/6myGcWAPLL0nDU54uFUZM4o4tpwnF+Nj7XPHnzp9oUj/md8WDWbxibCQbIfveml&#10;zi9GNijpIPDn0hSE+qZlITtx9V0J2HSkrr4XBZoUdm4oc6hvPCFgBST9s2r0LqX5sPJqp6RZ3Loi&#10;VKUc/xOEU4ycI7ScE754Nv9tNzZMe7YclTPP/z0aWY+XLezMoveii8qpTUMQl0Sjq3A8dVfjha8F&#10;LtGKZIN1F/qcxg+NAoB5MURbm/EDsvTFR4CUVNlblW2dRDndRPUfW86vAddq/to/NW3Xv3BxNqOu&#10;9UxSNAD50axSLP/6QEW8RRpY1LZo+8VhiOAGAndWW2ElQA35fbcOqTTlu7wwDD7QQOHw9R/sD8V3&#10;cf+ArB/49hORZ+MPtkg6UZU0OuuaBuPPfhkGru48SYy3pIZ9IY303avojosG83McHs7v8ZmyEOge&#10;nJIaQWI7Hbp2qec9hPaxo3Uj+jwUUII/NzdlzkWhM9dVAq0/meMFPifW03MbTw5d7UZDfWnYWx8P&#10;pp8Atjs7QYkwzZs0hCacq08DIdQb/MYOzNQghE1iMEynosecamRjwTPgj/7PYb6Buqhh3qw5wQKv&#10;KP4sJjkJKIrw2aKPk6RDWEAjw5lgCyCrfeUyjsqMlJGxWq4VKFnld48aqUu9sHh5I/OO9bkF5XZW&#10;6nk1k/+0M/8Okg7+LMCTaCZ04ehTJ1e8PItcGXdzYg/WsNj3NC84g3fTZ2si6rxbdE8xYGk7L3l5&#10;B6vsWp4XMcXMBWXPtkYQ8HphxbR6R2y+pMXNh48xU9c30W1oNUwvpIHm2OZB3K6TyEAnVR0NAZVd&#10;NDYT/23RpmBFt9nSlMx4g8eWwdtuu1md619zqHlrC1kuQeSU2UMfJEnoYUMjo7NFdocXfrWhPyIS&#10;5SbWoNE9Oe8hkIbAZh0b/IhdYj4DHV3l93PvoS7rg82+qDM2bG9BhwyFi1zEh4U48U7cNnqog3Dh&#10;ZT2QyqAixSjx9Yj8IkYqD0iDzaInQ+gndJqjMJUtPNbwT4Kq85ogz2SRY/CyJEUznOskDar+t/dN&#10;yyz/0rWtgeDK0YIH4/avnLifx6PBzIFuCLwM40q6l/DnOrm4Mc1Cxbt132iXuj4hzmC92zpo8hzh&#10;nvES7lyB1XQOgZ2Gnoo6r26L2PD5Tn16fkrk75KcBg/V+fSEbUNQe4M66QV9FIrN1/wGXtw4ZWaR&#10;20pbxgDUELnfac6WH4D43DU2zppBwltOEyGo36SH4mJJ4pOniiEst9e/Ph/9d1dESV3AleQe9C91&#10;UTHWJef4OU9z5sW6BH8LNK1CPIN+G9OezTznoD7FYHyQWK0+iRelt++GLUa7VB8ko4i5oujeQC5Q&#10;h6DPafuSS0zNe6nDj7ULLqrn6FfvbvVgj78ZNwZW/e9BIzUugWYlykwPyh5M88Bjpq+dQ4u9Phuc&#10;TZDWqCvTGBS7t87dgqpOINEz6gXHsZMcxWrY0m8FJze5SAfuFddI7iNziqyuGW7igA0soyf0Vkbr&#10;dov/CQw1Qi4Zrdnb6DrDZdBml8w8tROu1lrVL951sETuPAEGLBP7OkkbphtV81SRcYtH82V5gZ6I&#10;7hITOSYEKGRvqEtprKZD5GFTWILNdq8ugBs1W7CAtZgRn2k7/ZglL5Ty7sB8zBW4xfxGt1pgzEeQ&#10;LIkfp9jhddCPgzelEsdb3ohtuDdLBkWbD3tu20qtRCw99yQWtRjM4ZQrbIO5CS7UQ4h3vAjBWyS0&#10;2BsXnGpdpshzFqZkk1WRUKKusxfOECies7D21BBlG6EsXIFXkOLHPgT7Itm4blqiHcDLfAMknzos&#10;V5zT6IooKB4W6uTdch399KE5bArD7PAKaddyxthqWDOjTSNQtAGurBTTn1t3ENPGmVfosIltTxZD&#10;iWJysDnYzPKqtGkztfZ/bTU61pqRUTU67saYqJiS4LLZ+mgzfnpdrmv9af6/lv/GKahj0wcpkBUk&#10;2+c/nwDbzAjD7RAahpAhm94F8hnawoPx7zQHl48O9iH1RXPun1pTTm9LaeV8gVWmmiRhj/nuuRiB&#10;XxfgtcME4YxD5m5ZAznWfi9DCPypoCHWpx8QwF7vlvMfyIAq8bToOkWcfws+OJTT6uO/aNul+v3J&#10;+1e5Ticj7x8jc3zWbX1c73yPDMiNAq77A7lgkSgcxWpEQO+0L+fDNp5PjAVON01FlZ9Y7FdO79/U&#10;NGhdyONqUL2bc+bcJR9WRGzBaeoTIO9eqBCpCo/9yG2tv7s+uYIkKf76DKKBcCEWTuhp2rRCpnem&#10;2sSce8/qO6ggX65HxtRCRBE20s/I9++HaTcgHz+YpLCKSmvW8YaL8KQMoMpBHfEh5FtV9etJWMap&#10;e/OdZbQKSE3foSCTO37skrG22Tnxpg41LQmE3TlMB2xnChpheM2eFVhMurwz3kwgndFHzQNfOzsx&#10;pKraKCf+fk1UnVf90bhz+fGAeclGAJaGFHfZjjWXLg/kWKRbfNOTuLQSKxiykrUbgOeFZB1PQ76O&#10;3DqUjaePzGH5yXBm/Hflg0lAMCLxakKiVXuQ5DdX/ZiVPFsAw2kz0O48Su7ghFzUXZFpwFtrsSF7&#10;pHnvp/dXzIDE6EswaIMHEQMf3c7J2zrHR4T0+oesFOoGfTFvzjk11iP+9KfA+aWX65aXSBdDd8Hz&#10;jQhFCrRB7HIm+3TAjAGBC3UyXfcC8gWo1SdAXVXfzDNCNeq6OFXukpS5tllveCLYjBoiciZdwq4j&#10;cG0lj5v2+MvP5yfwK4hyNHAltXXn1TVl6A87cMOx73AXNMJSGJ2C4hZc12ndGSdKH9FB8S+EoANo&#10;d1Pltz1qKBZErw87/8nBlGR7+rmQAJZGpzU9YMD3TsxFZ2JKajB0E7X0BHhxPtdmIhTgCx1+AiTQ&#10;XJxS3P6EHmHIMJ+mPABDrD7e5/aNnzJmhkIil6ltoZS2fOM2NGq8vM2QOd47uXEU86LkW0T/g+RR&#10;RvTaPx8qRG7Yvix+m6XQY6tKZNnD8oRDYs7+yg5LeGUt5930fOEEnNLdXXp4fSonyCPjbh5oz7V8&#10;fy9OGJWpIx2rbP6agC+3eSAgd26nHfqpNcIJZ8A24tiPwykH+8XjteWaKKGKx1Ul3Ld8fkZDUe9k&#10;FKYXyJ9ZwrY5sR+3O2W0VL7BQKYzmc4UQpBdMdRpny6g3Pk9I32Wg6m52UlTMVQswFelViGknkOq&#10;i1YtiK/fPwLCayBV9loV4kbU6Cohank1KXIFlkQ8urk4wdJL5g9AjpKM0xmKJT3lT4C+mdky4S2b&#10;TrPNIvfZf5NKnnPJNjUuqQ5lbf0r+t+XKrnVoAPyarnxrGMQRYI4xoVEtsBa9tg/8ME/lANu/Ta2&#10;8NO235hW7Lt7Kb95DhgooZ3AhKpXvdk8YZ+abJ/nXycy1jKFufSw332H1WDBxlh49DcMuILVzwH8&#10;luFwB53ttdepEhip2LWWvgiXMnxpSQgWp7rCVQeh0GAh3yoniqCvnP/MkYlZcMRlkWvYyea65MAa&#10;2s4/DON5kHyHMAKwwcDH/FMvVeZeA8OldSXmZCOI3goZWsT6QemuP9EsyGD3eWWIf/Pz93WcAZBJ&#10;ePr3kcY3uTW072sY9CDm5Mm8yAF1Qur3ATl0bBwRknXuKZW+cZ2nHg8fEYY7WtO2K7oRXqPGTNDR&#10;hpbFQEnH+aWDcd8Z7Fl7MnrOV4xEXeikPUtIrvmTNtkQOK4yhHu81J7Y5IjKq44nvLeZvZSipusl&#10;lDHLB1xUAleP2tAmtr+NPnElP51pdA9ZmbwotYJHRk39dbhj1HZ0Sh51DLa1jedLLciIbr3k1WfX&#10;iQ75vtvxcq7KK45zh9LpfS3k8uVnWbd9TOOpt77LhueOiRsca+yh3A9akv0lO3HqerC9kfFtvxXo&#10;KBoDaNTl1632QckfsFUNXAKZZp9cyMS7lCAIcnj73FRLamCYL8gQV/5jp2+ibw1rj7GZrdQ2XSFG&#10;qffNiKjkVxb75sTBW/s/b1JnPr64H4vRUY4SHya1dJXUWBrESOGL/Sb5Y9Fm+zw+0Y6Oog1umRFR&#10;hn9d/rc17BQRl8/0JpQve2xMOesr2l/35e6jagGxT9kFIVj/xAyzcnEP77rPQny0mdumTm/1S0Kv&#10;BJ2PH8Od/zxkl+mPUmK7UAczJYzukRYmzqMmOuvJwz2bGujJ7E1IFzKOLhaHGnTmowdpLF/0sYE6&#10;1N2miMUybs6/PQHokCJQ+phUf7k4p4qPefqn20kIvmZli9byb13c5q6uvM0DsoHTDhWrKwUcJWFX&#10;nzfXlXm/ByG8Xjy3ZGRyJo7EMrkIDtk4WvaFDBXjJQaYjkP9ribtW5ZavLhnCvOvr565Zz0Drig+&#10;Ihb3cYdjlPziZr181LWqTLdP6kVxBY2PlFzCmjwJW/C+/Eve7OWRJL5+Xxq+rlVlWNES/jhS+GCP&#10;1j84ZQQRMIhihEdUeDmUyru81knlNeI17OXNsYz/75UdzhNg1EXlIXqtofmnUnkjssIJd+qsG5Wb&#10;+2d3MTy84Nozf/kItvHFlKV7JFufabUjJ5VvvC/R6fKTGYR2us55knnxL8o0JSjvgdAudHJrHyQI&#10;hO5cnMk9AXxVRkKuqBCxYTelVXuyl0x3OpJVs0lAk4bbwZOQYnzgtlDEKermWJ95DXhYCWZGTZos&#10;EG6UxtWBfLBD+IO8YElr1MLSpmeLxe8SySh0cWHlcxyV4p5fTEJbPzsxNAS9DCbZtlcSXzQfcI+W&#10;KDcvjDXPpBG5Sy3uFsfJ98u/oX5tT71Pyi7Nd/GZAStWcyfKB/Bn7uJHpToWjoeOWdzEKwNLna34&#10;BnuKIRw+eRZli9EOybUK+xvBf8F6ldLCqEsxwt0KE74qScthsC5imzeXzBjgG26mBlzDf1T1E6yV&#10;Ga730tTL1Fym1Nh1HjqeqVhDv9jSHpCCYubnvB96E2QrGrGUuhnrZvC5Wh24Ub5Qw8mdX+9UNZqD&#10;4TYcMDaVqZqoVIs+ktHueNoQRd+vPcOoRuSfm7kBpna7cd16PBrDPIfuuxQJ0hZDk2/t4gh8N9Xq&#10;PuPS7J69LqoBy3x8oeyMxNCnZEkhNRnHjQ9p1yXmxnyt9SqJ5+eF3cJPdzWW6cHfMdxI1oAPv8Bj&#10;bdPW6NBtbdNZUvOl7FUtty+8L7bMK6XyBdY+oF3t3uniS0X9dh4qwu4w/oXGStMCfZj/6lkK/a6Z&#10;rPFh8sW3/1rCQu2ksYoEd/1cyZlXMjE/fc3d+YONJcGym730Iq713bqSyB+styesc+j4ocLl8Leb&#10;ugwyWZqG39n1PssBo4vpWZ35++Iar881HdfJVih+r3ygwfuiMLoBTB49frWTpExpsd6eNkYEXr+L&#10;ACZUmPDD7o0ddA5vuNgfs2WEGMSTMzoC/Up84xZG1adSF1goP8X3YR6fxjdM+46qNaIW43VUR2oA&#10;bQEZB78e6KXVcvmd/bJaSOeYxFoFbZ05Vrlra0Z4E4fu/xMBT+OL9aXmMMPmc1oxagyDlCbYmhie&#10;IQkO76K0SE6oOpiVX/LV8UbERUierTdc6z434MAhToEk09bE7CC7g6UxwSwrmhMsyURx00iokW+n&#10;P85BTQrYRkO5RQxf8JDR0HdRjLHBitEj9NXkxaP9TfO2Leo9khEO6aXMvyQ3hI3vkpWrK2aQEUG2&#10;HgxhlauUqbiFy3vl4uMUX2LxUAKzgaJzksM7FXrUtpe8efoKk1IYfrWBf91PwWsBv/JvzvNAMJsB&#10;EPT8mwkuPNbHxDNtRaIw7RldodqWUId3HyUDMmerr/V439BWXkmdN3zb70d+Mkp/g/U9UBrW80Ff&#10;Pkzy3bGBCtGQ/+oz5N32OypCZJFu/pjKacvw1ackRza18r1k1txeEnDTlJO48TYbGNeeoEOnrHjc&#10;ypOceS9JogSYHeyGJEOYlqwjGE0QYYaCncsPp+B8l18RUStM6M0PEZ3y4iw+LUxed52BYt79gcbl&#10;vgRwSYFAFRh+beMqkNJovd+l64VYoWHRQEAwPNLNcE+AQ+OLTVquxn5vj0OBTSqw91dzku6UwIfd&#10;1be41IoR6BKXi9E5x9vxzcWHnQ5zRfESFcmUyftWkqGtmZM//AtM+JQ98FsUlh9XzlxmSRu2TZcD&#10;BjZEZsGcgaTbVT4mLXUgIQ2DLn0zGqiE29S1+E5HlJKgpNLnNJkhr3VaZySuZ75jph+xVtdD29Yz&#10;mGOb05FOqK9ypN3fKrjhSnwTu0232I7cwLph2/jj5Nj3xNiFykoCiX4/uqJtsQqRnI0j7MQU1G2S&#10;un/V/HREu5p1EJWnbIagTMQgrf0sQlmz9Q1jTaNuFpDNWOAg8n0Q44STD+9/FpuUB8eGOVSwWfsv&#10;g4zRMkOd3Cs4B8+YoMRlNZqhS8NzjKNDj0YBLB8xeaafbW/LW/ySu2tC1ieAQ2CTzG7Xc9Ck9EXH&#10;vJUaKqdecSvZhQSbo2vC++zfRqdSqdYv6VlhJ8KelZzi1LqqrNjRN/qZNQydUFOLZ66W6F8EfvHy&#10;pgzVsE2IG84ZLdqvvzRPgA51JTgwEkUcymwYUOgVly540Gl/GxIKX9H31dSZYQ9j57ZHm6eEuWuF&#10;SPxACYz/DD5dXv2GEozUtU5UtG08Fj2zK5yUDsvdW2nlwpbFLPkTx3QmMTW6L8vgz6IBZIWaJ+op&#10;4irX5KdnCO5+FRKY92XgPqzwqAHdy2DetdqIgCULAtPkW+V4f5345Z7Menlv1kWGeraGLs8ixQiy&#10;+WyoM5YyvSlubOO8Z0JrWUeE2BOzSxZtd5o6Q7EfM7fj1Hs5Wr0zoRzeyyEt0QKGJV+e+2lNSB7j&#10;X7fcVacZbdHTpeYEosmxbrqUHiQUZ+ZH8Ib+5I+G7g2l6/RlkyqLu6QR6W5FiBFDeVkzujJ+DeLe&#10;N7vQO6rHyOb6C6irmoVttzczRtATQAn5DTFesGZLTyv+pWBFtKgfHOXyLs4y2ZYi/a/bMeIWrM51&#10;ayhOc8OhGXZp47dt83PFngxCeOkUt4i6ZyiZqTIitXsdvuIKEJNXGoBxVnKZtbQx03lF/159/NNl&#10;sVllovpxffkUmpCurRtXQvrP+VrSs87z5pDGXn5sebMpiTDvpmRJoKCjz9cQdqyx+tE503kXr9Mn&#10;9oypFYjtS0b9L8mlrmfLSwf0cmr87euJ4A/s9Lcq5e3+Q1oepxl/+cffxt9xzGciOjyeodvTHB2v&#10;5Rmjaw+Vb/13inO3Wd89I4/fyk9/2E985jHMOIkOb1tqG1e2etd9JTpcqRE3K9g85BssOrq36o/9&#10;W3qxnUomJ3sAKBvEWmj/GsgRqojOlJDLYHP+X4hBQRkSmHOp5ZfD9nvFZtQpl309kmEmZZlzHcQV&#10;TZGzxiDzcM713LZAhZhOdKoF02wwPnMykFy8IlaZvf4eQPWdeiOPw8TjeLYdNpfItLj/YiZaXH6V&#10;6iZkb6wtLufgJCkDf2yQNibe/KynlZQoS5B78+lNPGIw+Lo/PnhHorJaEln/z9nhPS2Rhc7FMmnu&#10;6MDM5vpBp0nuTFvMzXSTItBanVSOGWvUiaMp8Akw9nENVELrMM9c/2OcdvzOmtqVgWOSroTG896G&#10;rmEvt+EmlTMY/Tn90U935jglFBZe9cIkbL6luV/MVVM7qJ8MVKx+M89pFa3d7bSaCRnzG769vT7U&#10;rTzLOjxhiNzT9v48nhT8GVv4ttK2yHZ87uSUbvlFbQVh7rkN8wUUGUf6McMZ9/dyXjIbk4L4I6E0&#10;siKSaDRYs/aH1Ye1OxsUzlshpEXc+l9Gxcc6a0KV6mfKJaP3IBgrJ7+Dts5J0UlbZ0ch+kxEEQ31&#10;D0tkyAyCFS99g9mx8thSSBbyojo2LcTWo2K5MvputVdI+hvQdDQL6VDctjhJm5KTSTs2qzRM2+ZK&#10;5r58+P22bsm7G6wUFmvms+qxD483We8XIzWHE0bly7DTcc+/tR3Qt5grBOARSL1EyyJZhFHsKyBt&#10;4DRSR8HvHBBQ++oa4evTjvbWrk2YesjKwcCKpoO/0MlklSzedEWvW3nPAtHQb+uRzAiVm27Kq12S&#10;DOB/zyznEBAQJylIfoe8u11ZqS5WcLUhbBKiLmuX7wNizCL8TTJIGie+yVxhutRLpDoJ4Xe5Nbos&#10;uk6hrj+9FK9Tg5/3HXitwrlMtG1WGxrKumjg8y0642l96lF/ldMDfSp5Q3meACSKevCsa/saF9iY&#10;YUrr56Losju9y5yC5EnJFHeuV6ZSPiuncQUWDXXTnWDSY7nXDxQBBtlj66Y7kX3N7+OqxJ3K3iTA&#10;qtyytj26RKAi+3Ve9LFAKvaJR+DAbewJttUFlMF5o62sCvccx57E+O5rV6Vw2j4zW067/IWA2nGX&#10;aO5yQTz6RUOzB14SGXUrLMAVX7euuIUqQGkRwsfj/Iz1MQVlhKSJd/Ab12LeWc06ZTXietHp/qFL&#10;EQCdysDnVl0iBxzw/pw922Glf8p2dRFFH3Vm6xJJnlE1N7WePUqn9JwhY9/5HecULoqi8Oaczhq4&#10;aqR0JPp1XZmTXtF2UhWpxXYMyRU5O3jwHdIvmUKF+jajUG/hrvDGjrRUGML7g5mmBZ4KY8CD9frv&#10;aY+LHiTN/f3iVONsz2LAqNnLSA/02zT0Z8xedYffY1gbzgbFbKCbL8SB3e2IypHbSK5Vpsxh4CX6&#10;1NfnvI2p41u8wlTxoaSJ3H5sqBowD4xFTTH435yuy9C9Y5WSnuHw+vovzwr3xTojld+2cgva93ug&#10;A9DQ4r/BE4jdHlIAliUHTA8UszR8hL4guc9Awn+3/yLnrEHBIXu6FG5J3GpB9xZ3uoeQbuN3EpIz&#10;Ez2vbgZdHPCU2iNec7LVcYW0iXe8vbUdkPSRTEdYOZKtCLAgGe50zc3WViHBKc+ZTmyml7so11V1&#10;6ZtzU1mKDs2tIz1Pnm23DO/1tv0UctudQoWo3Wi85qIphcwsUlL7FR42y5xIUhq3smDyIgOIFD3O&#10;BwEQf8c72zkuior/ukxT7B0/8PXrNb5g8X8CtEuXRxvSocM1Tox9Y7QyXZAdomWTn6u+3+NcBik4&#10;J8k/AexbQRQmQfl2TCHtjOGgHQ8jieeLm48cKGl5TmKvKYXHxb5KqNu7fq5KVMNu+jqX+cmrkoFi&#10;3WCBpZZ7udxbBzqCUfFxHugTv/nov18Gp/pUQ1oZQAqCcygM3tr/CZqNzn4n+dHMHydaW8wNkdGV&#10;T9satZ/p7D2k+ZinkfjQPnqs8oOQ2+JhjoqazA0N85nCRcpRGPgiJOaqzGnnxaLkvEAhJRvqLMRA&#10;RCpJgGbb3varwoC8v5t6mmsZ2dtYHEyeHdOUnyUDaM6d4RLQD7nhvKRil9Hs74becDAyCFHeFiep&#10;v35wVdn9LqOAjZzc8PM9j04kIBSg6+4cmwycOtF2Z+PG7d/Q4Xj0K5F73dgljB9tOXK29X1Js0rO&#10;Rtvl/PNLyA8MovgPuH9hHrIL+yl/hU1YRl4/QqVIpKnJhitqDJ8xckve5dO/tlgqpj2f23TRAPe4&#10;gtdXD/Uj/kEr2AlO98Famo2QotfEIYwdRBy0SEEFH66sMJfR27rhcX9IVONj0w9XlEHpw2aV7+KP&#10;a2WeHdxXl08ALjfoLFjgOI1kaX1z3cXRL5dr9vvksRFvGmfkzJd5PfCLupIJ6a8ei1UBaSfZFWjb&#10;TgG9TNsh016vXJygZxv2pAmPWEm5uRYmJMWqjmlV2ImGY3fALZknQFW/v8/JcJWMA5ylXmESGc4f&#10;8NvCaV0fkBVsToZ+rLeAopbAY8xi+3TL731pmY6tT7YjQqRukeN7r7MRU05tSizDOMNNtE5QUuRx&#10;yMpYd2Jlbdth3Mxo9v0ZOGrQ9F6auBl0+51YBbxt4gDifwadv3potBJ7k0P9WC75DuFktUr/vBqS&#10;95PxlEIDPypTRyCVpHPBtA7Trpi/IBhd2t46ppoLbQ87GkwxDx+RrPA++xiy5oJjOqq5XWes+19t&#10;ENOHsw31vsU/du4Mh5oy/KM/3mzdXD+yWq6V9ZiYpubmFVqMajhMXs6dtOFz+xUSJ9YHLmGVhByb&#10;iiMDpvNgkNOSZ9wLelBuPx1hXWuyC3zchT31HHFi26lucJuLvl47ilOZ6+eteH5oIvvguaxe4vtc&#10;oHeJgwrLzQngk0FdNizcAKlcyOBNmPiCr4jwPgtnsV/Kh1GOX6009DEWVM5pPI11iYXh3oOhagq0&#10;fqdGcuFbo6q24+W+cdaph+7mdgGWHiBH7+rbQdGzTCcnhleMPslvnIIxZd14j29XLHNU23sGSeSq&#10;WisEAwh7OvJzewJpP1Z1fC9QZl4+oy3Q2f7kQXM9qLRzXWpdl/JrlHmUj4FESPjl5UarVgckekes&#10;VzQ3DSg0nkTgkAZ3TFgbFxhv0om388FYIYePe2qmtVrQFWXTOZTyN6cufjHl+bM7lHdvsdLQxlBt&#10;pGwdJzrwDHwY+wumL7YHhXnia35p1P+ariN4F3hoyIIgMsgQimDn8HKIYyVvSb/dyxD/KkLb3tGQ&#10;4nQl+qHTd9PX0FHNdM/lt7dkA8bWunldX39keiyfRbvt+o+kCbK4pngBan233IEyjvqknqlf7D6Y&#10;dGszYQKJVdtstjP7vrvb2R71QoGLFUiOpJUAJw31a2uFrcsUPdiIvnKwWLifUARFbym9SGZA47xG&#10;w79cHGeTzb40wQcgFKqWnL0+FzF4eP8lagFvE/tsQeWMXXznbASXKwvgGEDXWeS5SdhHtGJkIB5d&#10;WRt8YAs9csidpSJV5+++5I/+yIXQOfg2n4GytUlR8yO6ocSqFtVN1zSwmfqMeidsii7vUoIY3MHM&#10;mE0hQwGTtK0ckUmHCyRJHhPKQ9dzI01tDSk1l3Le2e16dLkpHhimKo954l5FtU76jlfGSnTq7/Sc&#10;OSaDQ6BTIZzz7aX2RNJeNmyYOg/llWLQmeKsSm2FordchemeCzl2HdaQz916gpLOfnTzdwIP1o/l&#10;ozc58IjUgtHwQGn+6SvqwHnd9a5JFXqlR6OI7aK/cc4HxmPVJfbX3cLg0c3VnRlaoZt2OAnvEJlD&#10;gNDKa/xlSAz9RyVUw4lV7eOlifzEweYZPNgGCKs9W8FIwldpC3C0Jru4e6cuMKyjJXwtcrDSCO6c&#10;/pr8Rf5xr1W0ttxCpJqwW5PRQJxJSDuJPRV3nlJdJhElrluKkAxQ/+9I8NDPMok9VnxpGU0HXNG1&#10;BTWple/d4VHDeluE/LyABJaKgyxeJ1QGpJSYJQDRTMqe8XFgkEt1ej4svDgP25JM5+YEvVNDzYeA&#10;J14PwDdckRZCIEm7tsZr5Cva/xt6cFEDUsu2H4xmZ1/s9i+q/s3hZG6ITSdbUxeP/lYb6idVxawO&#10;5TAZYGD4pdtMgTzzmB20X00WCwhZiZGpWWComxNnN/bJN1Z18sQZbL45KJmMPYgXZhA5PIXZLtzq&#10;TB95TxX0wM/+uWpBsa7Bk2Vf5+pHlcUOvYQlhz3HLwYiGcOSc92iHyxuHBDhBBDYyMTRxYYyqI5z&#10;mGFNW1tqcDxHFC36LtCaztOebWBDvk6eSM3NbtSiIabHG49M/1SXWm1NDutg4+85krQAtImr55bU&#10;yRiZd74oco+TdAx1CU/WTBKLKTULt1zpr+Z9R3cwO7cDXl/rSSOaRB8YuTBnYXAaGR1wDbiu5ivP&#10;Khvd9qEkD6//zQ5le4Ecv6jzuRl+jv/rcX11u1fsErKn7P6CJYK1B6GLYDW2iarcsW+KrJDUTi/9&#10;v4T+Z/wxZfIRHHxUJw6WaLm0fLEEaOhHDhODgSxr9zSNwDbrnJIggi3VXuc7IUz074fHJi4PKutO&#10;CJ4qWd4nQFlDmKT+QTp0SPx6i8abdAWRdLMgYiErFxTd6o1cdrzfvbxbzAyegezTh24wxk/rjqWO&#10;8NEoAGO5GYQpBxlKB2nVlbZj9uau38Pp4F8XrR263QSVxnqdAwCuMgTzZexH9/bJbMQLY4/+Xy1z&#10;jcKHriUCFoHm0xVHgSn6Vhu1/h+MbP75L/ygylhZHXAmGTV98zq4GavsdG6/bSXpIGVSLtbPruAg&#10;ZOW4W+gJ8F8wnaGv0sK22YN3gy3Ya97s84mBzsHfl9BYKDrleBDzA6k+kv0xWVzIJQ+h2dOow9NS&#10;bu//uN7mtmlSszX8vvcDBi59c6vtJMALnI0SQ3znCMT3qShnnNVvGUstVrHBEvMdQhcepEP0+2L1&#10;g1fpB3ym5Jkq/BptqxIMDhfGdF4NU/s4vUTrmnyTHO8uDE7aqQTx7sTKireQithWWTmtHh678O3X&#10;JMWJiDR4B2cF2j+3+36iJjewZs6oH+jO7uZ/393O4gaoQqsH7nKkB6l1aeCDpvHBok+Abo0OqmMq&#10;ujKz7XNAr5uXWwtFOqNdnpbVimaqNOgm9O/xrTrDFpgKKbcQqFqmDj5aTFpT5TeXb2pKz0xCmzQ1&#10;8bdBT1Icd5cxzDgk21COMv4K4qCCiIh/U3cPSa9eq+jpIBnVCB6fsN+4KmJb95peDhpM1KX9uYeo&#10;bGX459dpC8Kk7m9J7o6hrWdpUchApogYbQO03xB02dAiSCfVH+RW1+2dnAoQGmuGp2ILilTGedI3&#10;JkUK53GjEw49ztd+55yWTbZrAwbybHPIPi/JJqyLfkbR+fm2JP7aV8sFCj0/jh8aGaFTO51qBc/q&#10;VEniBxrykM5BY1Lm+PX6Jn0bs0YrmSzacm6+TcbnKOhoYbqD11fdOGNnxUngTxL7q0vmoWDH/3yv&#10;kZLn4osTM/bhVpf5bL9G8rS7NXMI/xFCdTwfvXY6k2aWnHBxndZzngCC6ruACtcTZg2j1Rx4ceAn&#10;2PpGuyeKtV6QZ2CTo4/XL2GUDCZEEDl1AHHLwVL846spBcdz50z0c3AX37fDc7escPsm70y4ONPh&#10;ANLn7ecnzq/z+zwoSCC3oJ4LlwiqMZQkgwsWWPOvu6jMrSzcb8ynMmFErjkdU3ZjzaEv5ryaYH2P&#10;2dDcLnrRfEvYNY7nq9lz399eETJ4fZ1p9gt/Q6OJYTXt0aE2x4VXeIpLx6gcmocFrArcexAPnlsk&#10;51tFkPfnYxKvUbK7xLz0aOI6W/v+t5SlQc8Czy2UpvYRi39mrVBTanCU52BMRZBnlraib0DOZLkR&#10;9HeUTTOHVI5Lu7nKBecoo6o6qfCsqS2KwSR9NAFrP+StaRn9qyqVNKVvWS7oxzOdXCiqvE5ExXYc&#10;67z3MHMU/zk3G53uKc/5IWgbTwSa8fgZwWW//89v2smFL1e9p6V2/jyHi1h5y6Rk+glAeCrezuUf&#10;39PCETZT20b3nb8IoPMXzx/nXrYGdoEIj30hQipsuv16/kt9YHv5p8OZkl99qSsvgs1Zx9zKs0pL&#10;T7uxh8p2XuakMLS+/2nWVIpUBC4FMpdtsG139LKW3X6QelQog2pm7dSiPqg4ItE9hUIGewfpNk2z&#10;iIFvbAXyHx/VX8A1wOK65F5jS5INS75534PbnwBF7j7KDyen53pDpyXw17sAYUAIqd43ACaG/Dsk&#10;dO/8UIeja62AlAnOBNFlB7bqJn50+sxK8Yu4YKOqEFPxNVrGRFHcO2PzroFo31XVVGLdd1Vf/bU8&#10;/tjCs3S5WIKUbH+vFWfaUUn0lNH3q/uqeddAKdYVLWv631VanDUo2sjQfJIqZ53PkqEclH3WBg1d&#10;ToFqAyeqpAI7Xj0BxDWbhn+EcJIvFL9SYdxPpxfX/mXcC9BU+CSmzDpVY1UXnSTL+uD9BLj+JzPB&#10;o9YlN7yEE6j0Kf31RcWadxnHHMawiR03zQgm94cUcuHB1zuEt7ZeYjV63/pB4lkgey2QY44tvc/d&#10;bOiZBOsXSu3P5B0G3yj/pr6NVyxLIIrNueIF+GiNUlHMX85e/8Fipy4cyXLTwdT6ShX/nxyaicK4&#10;Kr3K3z9ofPGySrne6VkXLCNyG/XYRyqiXxQoLKpe4/5CGYkDYe8GlVpq6htg8itMI0qLJIElFBOu&#10;6sUhrIeL22d/VnZhz3Ekn3MpZbBXL/eWF8BttT34EqmLEIPd7vj0rit3GbiE89PjdxRRvV3gN8Z8&#10;2RT+KbqPBS34okxmct3iCjwBQnwAnQznBw9dInSA6Iicc8Pcvo+nZxjIDzlSP/vQvlBSYgV4Ta6D&#10;sTKPSRTFHg/A6iQUxxbQfYTLaw226hgHauf1FqsvrRJd3cAiW19m1SlxXKgxVx85pCWoJDGIMmS9&#10;/K9xl1DgRTOtKFVDFVfU9avMyaYkAdR7naUS1IumarnbbtgvuzOu93eZB7gXuz6HoIVWsx+xFmUl&#10;C+Vy+Q7NV5r5S0cLcGVclyQ5ncM1j9k1bbCYVaUPe7tQmenlyt9Fg2STGc9se13jW7LGOqVuf7FS&#10;YptZAr1g0tLjvZUxM5FV9zYh196MS6eRk6BKxpLX06Y3YXMFNY+5nqbRixg3CPKBe846MTlJCxwj&#10;dk28gMLzu+Dgwg619Kq1kuWUJNvhnit2j1l49buD3iSkIoIZqh4+jjPMVLV9PORkAbxc6tnQp5dn&#10;lZ8pQsjulMCfFxMgJuLylM4y7R4/K02Dz7mvh2efsEfWq5K2gNrUDthvipwANQQfX4hNYpkUCo3j&#10;jCce/Bp0JRQYR62teAoB68DI91FEdm1cO05C2qafy1zzZa4uCl26qObqeA2PiT9QK4UnilRNxuSQ&#10;0xMFYyAgPY6tuRqw9T63D+fMSatA+Ikue8kJ/HPGWSe/k0ZGVVhWYPrFZB9uXqdFj2A5siK3TRqV&#10;MnCc5hSjry3jEglxJGZblsQJfLPYaQt88e8+J44DtFItzsdUwGdqlHIZGOMi+rVJQ9lJnwLPnbTF&#10;vPXRB4Ut/aC4tLy0Zp+W81+MetN0pk7DHAOc3zHOenif/Tdu1n9SRt/007Ws4tlOuGHurZdAoT4l&#10;num6PUPceevlZ87+hIQ7hnR5vcYKv6JDqxuKbk23xD4XK5josEXc52aT+uoOnNdiOVd/PXNOmvQW&#10;QtyH0lfE9Nkl/r1S6LzmDe/gCusRdXzG6/bQevj5WTH2O515vVpg/ipqpfVXww/qVh0jfGZByeTu&#10;T7Jhl1h+eDsjEw9rnHL4My3uBJ4UbwnYlNv+yd6DsTn4IJO8UmPuQ5U6/HW1CcrTKDY/ahW/qhcn&#10;OQ0Z+6jM51l5FMg018Ew9bYx6VI2Xisuk94XJcFy+1/r6t3nAqyEUqeKkQddmRIEdX8HMewxfDMa&#10;+b5Uf/mocf9YtakFYhV/wZ7YIchAgEaxBfM9Yr0GxQXKlBjK5vkSqvytaVKTXHexpjpz90ee5hrh&#10;t7qda6qaKNIS//Lj8sDgN2zH57iW0FVvhsT9vNjYEYxVPMM+NsbqpSe3vd2Q+DuzcLMhQjFMY6+w&#10;psyAR6fmJ8Cx2OsSRSLL/FPcARYwYNCt2eIwP3NWdEn+eP4WQW9EVZb/vMjWwReSK/9JErXNGuB/&#10;JM99kGpKfC26p1TPEgYKZqsjVcqhi0lx8X4QytsaFAzH09IqZzP2Mj7xb0/6hJbhc+xWr9ha4JaI&#10;PLbpvpS22iFTJBAfrumCUhwPsFHtmY45WP3kl4N7V5+3powbTdEpiKsSj5OPMBmhLhHqtMddD4JB&#10;oKmdKoEja8QFc8NjHtUNBqsAIXr31LPvsuzIBSGzSQVLDZgg+sZtk9wpTDKrWdq5MTXdTnBgD3lN&#10;QpVgTMUKzyDegDLLR9QX4J7+/Uh9mqCf2svV1b1B+1FC5g8VmQsGyzHARJeXwi7plgks3ZOmfU+A&#10;+4rLABROZOGg3YOKwZHmB9lW2HplbsCjmW4iz+L0s5wH1dz7+A3nkhc7Ol3OYd4Oz9EPCqfb/PCZ&#10;gepfH+IP/ZTK0+DHnlzDcOkx027UoRH/nvMgLEcOqOF9BspBvll0lZEoDFfmwqe+PnAbxCphuAR/&#10;Rnh1CNbmkEAc3jBcgFlg2n34/InsfM/oI8vRga2xVzdQGt0qpGR4QcSaKm+ds/GS42V/EEqXa4Ph&#10;MlDLs/kI4q0hPt2GP9wtjLQfgq2vH0Rey2a9qLWbJcgO8Z4vKDgcfVd4BoyAVC9QP+t1kqRQa6pn&#10;Z8Li4oK8FPs1nQ8y8souc6IKD+/bwZHI94kc47uNOxvr0i4ZH1+TdQnTCwZnLU7niMNMQcEUvtYc&#10;WA8cp45QiG6ima68q9QjtOKDNeWN8EtP8FsY/+m2BB3ZlDNjY5NtqiKjDqvyFo2lRz1dWLF7wOLG&#10;4kpK5/PtDfP2b5YWXT9kCbFmvIvmk8MtnZQKtjLbRJdg2+b5HWXOKrgwMjTJW/FztODZZYBDup4d&#10;LepNa30jibwYcpnYSUIdsVgXPN4hmKyPsHPJWzPFruZfHoqyfOgPviBof2EmXz1xvRNCWVktLgKl&#10;BhEMpOut7hG/udN1W5GeBHJJiMZqPwGWj/vJN0jhP/wFtqXSVN6tzbzQ/3Wu0zWASQFypCsI2547&#10;C7LWHymgZDhWltD0ytHXelxgbZeTQhnBjUMiqynbxKzI0yC34m0OQ9SgMqTD9waZ9+WbhiNUIi+q&#10;X1vQXS8h3LcXexvzstL04vfX42USTXSeRbuOgrwNkYr+waUNFUaFaeMkazSFUZcW59uRNDnC1TLQ&#10;hMZWREiFIcWv8uVxtnchdfXfAkII2PLnzvEMkgV6Uunc46bBzOHMkHb3TgpnDRfM43C1O3LZFivZ&#10;brOBEHGc7V/NXzeTkSC9G3zRC2GO6g27tgbr1YtGPWTWf8Atyc1qFouWpLPRkaQVgaak5QyFKNUy&#10;yP7SqwGpoYOMnkUvzLp0i8a4/7E0Emum1fTwcqLFu7LgUw84MPrVy5uGkHBRbIQ2bAbRW2FPxLth&#10;XEHE7n3auo+jPpxQ8PKb28gWHgRf1L1KX9ZLjM2cZftf86Sla2eDyylLAcLe2LBrgxRiWBFFbOYV&#10;RIlPAeDjc0bfd6wWfSQQRVaUHqUJ6ZKo+3g9XAfNpKM9DO6vLn4DDKrxYqlYSCA/LnK5la1RUii7&#10;UkLcDxi53T0uiZcnxeP5VH8JbOQJjOUVh3/XXsOp2QIMNuoR+J1ITRBIpuZQZXNozJ89Eob3mb//&#10;mbJM/5Mp9cPN6HxCOfhBZPJ4djajRGK9vSz1MzWduSL3+m2az/qky3GG6X+mtBr7DhFeK+Od7qGt&#10;vO7LNLe0GDJ7clF7WJe47A7Nv5BdgvLAcE+6wOrl9w0HieZmEUyXzpjj08177gp3bgnBjj7QvPL/&#10;5FQL37vtA3oc0S5qXoJmSX2U1TkFHhStLzakmYHc1L4U91kes2D7T7PW5HjsyEZiTiqBO2O3SZHz&#10;JMnIN1twXbJhtrF8P+285hW+iwqhPwd30Z5K05tGb2MrGorXV/0tSg5AC+nC8craga5jaqgTwT+o&#10;FFH2JOXfQ3ZUQrF1XBSUFPcH7bY2X+VaQsX645QGBRd06VneJHEDE+nmhSKdc5arnFY+bh4y0wb/&#10;Wx28KD2zTFL+ify5hEmdp3MmA12s1oJmeP+gUtUYd04+iyp0uelw7pyF/SnN6KCfy1k5o1j1Hirm&#10;GW99w41BE8IeTG/0SP8gGjzTsnN8H/IN6Vcm42blwbuyvMlilW7JEVcb+Eexk2LDddmo5qu7pH54&#10;0QVDCsE55z/nZLvdX+jgasVrKN31NFMxh9Pp2buU0J5RrtFeK0Wxuit0ek2j69IBt5r5iL65nrmD&#10;qPu4B4Fuh4rg6Q2SWQ0vq/i7PUcutPzwXfp7NGR/cBESW9rv3boN6+Ar/7D4zrLBbdPEXJjyJJU0&#10;XGyH/llf8i9l5Ul14VzmNw0ZRws8rKYUdRr0XKXHnwh8s13DFQOlrqGauDGx5I2a0cMHSat9T5um&#10;nzvvsbn2HtX/tIn8pyrKLVGhxFlcdviBeIRbgvXKXp7pOXupBf2KodX4mA7kLh0U1/4p7fJLR43J&#10;6ucsS9hGyQ+0RVhpgbBxRwrvC+8Mo3Y5aNEoEYMQwKfaBmq8aoiwnhlLwINgwFH/GJ7F/knnDZ+x&#10;ACNNXPG39s90GOfAJkuPK/M/If+Y8r+w5tTWQOkYkz0REi2LQp7uy/QbqJT2HeyUbBAwQGByTQH9&#10;VORYn28qdC6um/mN1pTcXi80OpYmQcLe9r30RUaYbRrHHHFh7k7Fwg/21rpZgWwyU+fZqfkl9YnX&#10;wQKTmjvN9aoSz52d7Dn5zxV/Heuo9K101NAqs0caC/HG+MbJ9Pgw8ZHaJIpZsRlpalIzEc9NqD8F&#10;f2oT5ERI3Rn2ryWEKxF6pXj4tvottaFYEke/yRJDW7aQDdYsgnhh2gVG4OdhdHgN5b8R1feBMP0c&#10;8LsqxfttXoKw78MIfo56v2t2/OFQxdos/UvZoamRRySoNzeigF0rap3wbRwiPof2W7ktN61BlKTF&#10;2wwpriOlSA3YJUFqcyfTYJYa2l/GN+BBEnp0mAJrrv4UxoR3H9krVAOCWuVWJvxG6kjFLZjSb+5e&#10;mwGpsEacOK5km9GP1R+0fJ1D4EddSbCwxCxNgyfArqMEOT3LNMectBzj66Bq4N0RW3qyDlt8gKZa&#10;7Wurwvztk4nIByXgHcJ0Ino318jKXPx5vQ8eREzLjp2M46oaDMALHYK4PD66Tu9zLCONdEdzYVqE&#10;y6A+YL18b5zQDjiMf9TQT5yw+Eg3I8v/Rx7VzuKoIs4nBq40TKYBV+7BnPnzv77QbcjK+5ZGOCoa&#10;zBe4L6FBknyXqGFsb4K+wO8AxjNGzDPWzL1Jwq1wMP7IW9t3pD13avKDWPi6evKkgdRz5i7H0s0r&#10;eQ7J3dGZuNRNW8jDDOdeG88tqxbr8+lrlXewO/j6tVEK5XU1eXoNo+8C1j3vO8Bc7qu8vVuz+s8/&#10;O7t9H+RszT7N8Aaf0vrudyThZB7lfocj3PRnIHWeaVD0g44+8xMg19fiksbfhoZw7JEtR89P9mFS&#10;ZincdiR7oSRgC/efl3p4qg+Q38NgUqJyZPChsg79CZDohtDVteAdpxkx3HvgDpb4SbpPjyGuSlbj&#10;UoVwcrKEXCArmqhC2t+FwpvvrT/RYr1rx5JNSaLY1+jkzBnhQ50G3rBKTrSlyZzVlm9somP7GZ6J&#10;cYWLZkrv9GsFsrnRNx8gHbIfk07fzopj7JiG5y8XqL/yPdCbOZ2+f8xayyxVuFkW3SmA5ZQJFDfY&#10;eOPsmfoh2WR6xAIFHgwDpaYsQziB/9nec3aWdD/uXVjWNbs83L389ARoYwOdqvooPq4El1TndiFX&#10;HhbvClpzNHoWNdDTXw8MzpJu+H7Jb6l9eBYLB9EXuWpaGigD7gKj0qPvue5I53yJrydT3qZR66H+&#10;6GZHz5DLe9MJJYM8hoDW+OYH2wJZGVppqvTIt5KC7fVeXe+34g8L2cLmBNq+e2eFEogSE4IPNxs4&#10;NntvYUjJ9wtXj5xi9ASDRUtHTtg5bs6lo3ge4LEd7lZ6cxacTaD/3flOyU8nSQqkPxwV5a9vNp/R&#10;q1sPwtq34+gjzn04Wgvm2BTYfW4p91W0y93v3M9+Tt5Pth+l3j39/KJamjnWzdQsrF9+aUBonfn2&#10;ufl40TxXxcZBYrvYOVdf0erd+DdeLkM5wmqDWymVmXkzY7x9mpPzahCyUTo9xF0n/Dn4x04NSf+s&#10;gRrERO44Qgy0UtjleC3+PXeioWDhAE7btgDeHrIycncsdvd45i4JeLGm2RDO2yjvyFIEilTZwQXW&#10;vrzv+zyEPu7CnSgt0sXoeb4AJsQ94j02cMxIKSgfGxmlTxt9KyEFLCmr3P22OqTT03Pps36x3e7S&#10;R1QHDPeSpJ8SdyibdAgqtm2pXWP/mXryN57A90uoMOO9RwbYK4Xe8z7sxglugfhrn4sT6IK/35D3&#10;TK4nKhwslXOmVrD9XPv7c+66M8Moa9PaK6waKrJ75wLYrJqDMb3inLiQfZoYx37GjDL+xzOtrkT8&#10;1SjHar56IueZT0mWbzhuK9IQLludpEjxKbkoOImcIa2HAZx4oJE8dWbYjTmBTFtvO/QTu88Q6FIo&#10;tZins8HHACvcK87gWK+zbiZ9P2ILX+loZVM11PfWBiVJNnOYhpUUiNhnpinrIr3RV0Ob6R3QMLmc&#10;N7ZPQ1LTv8+ESlTpDj0O3RxNuHyEzFaLf7E3h3glbdwrcpAT/Dcytq1vkXD+ndnpBiJYqVSY3P9u&#10;S2TSiaMKFI2kxKgXDc4D21Y5OzlWnokPtOE5VXGae3mOlQ6lEdLJOJkRJ5W8pP+MAD7QGtuLyqXB&#10;sfpuUwUbL3hVLaw37OwYjBwdvwXWXMhpZQ8S9b16IWBwfb5cIU/3YuFZv/CeixBfEDekZmOp9wYk&#10;5J9iG1Nxipbm6PZ1iyb1JZ4uJLZroSy8Qfas/R5lMzBXFdmv8wWlG/IsrvWl2u5Avanpb1O8bEDA&#10;iZ8HfnUTcwQWIlK9tJTdLJ5DR+QzH2m6nHaUsMRx62NJfbpnbnwHJ0SzgVpTiAjZNPn7eQpv7Lc4&#10;1he29SigKwxeN89Uu4DFXYro4IHKso40+Ss6gvKq8CLNlhgkkdDgBzyqku/XaBe/kTJuuEL5w8Um&#10;aE8A0I/ylh2y9lnnqXIIXEiyl6KKML5HEYlbfNSFuljso9LKjISxbfTj5j7syCGPOipszZwkd2SY&#10;f9c64R38mfAwotAXW635t0OUHuJErMCYIrJyUpGjppeBeM4W14tekXdT7Sq4JptK71vM9W3OLa7K&#10;mX7IrjnTg74BmhxEw0JWsZ6V9dVPubZPmT/BIsMFqqyD6HYCjluNCVbHc4RfmoqHf8z95ZbDttit&#10;/FjMHJOpuT96sFd2t70lXBxxO9T0i0zHkyFkNAsvuLMowLSXmjH0iLx1xfKSW9sw9lL3ynQZV2n2&#10;z8p9yE9tSFqc73pyt8u1zOxCe+S2/IlTOSLCIcCJ99KwLklR28fEjkPcXqyG6I854CA219wX/Lcb&#10;+qFH1xF500Bnm8q/qs46bpPg9LkJb50X00F1S/Fqvz5DYpTfSj+krfDrYllI92egDZA0EBsu3xvy&#10;AkEOHUgOKnqmh9Q8F8Et+nEZ5XbHDsVjiALlqt7iyXyj3t9KHBwlW6Qnyre9Vuaw+XxBzrQzoE+n&#10;kOZCQbNbdsBxcWdJ34bJtlaSo1la9UGMzmf+8ZEybPtYud1CVVlZmMnHNIE17JlmVWVqjRpseTzp&#10;xGSAnbXbvFv/l6YhVb62T272LphehB5GdcelVD/XJoFrL0imq5w//hZvcxnG9pxvrnEyaNmllZo1&#10;UNAtHeQ9C2Bt/twktE5TnBJ3b6wo40k+XWj0vuWox2Idp4ibH5qg1XVgGSbYcgIKUAzrOJ2M1bGz&#10;1ywBrXOKIafft/anAzVaisrRYrvdNzc+q80+Q0J/gbH9dv/OLeqE1wmUxX8ejQVl0qdSoHJSjjo4&#10;EJlQ8M8Fj38mYnOd9dY4HSqJS/kDuxa7TtGt36GO0UTS9NwWoX4W26tsxyIn5N1kp966o0nzqRYH&#10;H8Tamp4/u5KGKMe1hIZuPsVAAiTzrMLoTxSnWy75G6FYYRfMCZtvbax6X/llYMZ43UgKz3V1IDND&#10;bqU/fh5PAQArIV0/XLzhWyHJiyKbb4o85cX0MZ586IWg6TeZf0soTMH4tm5K178D/G84X7bAN0Tv&#10;Ae8LdKIx4mLbMsUjQeryxSjxr1GsL39P9z+iE/QD7UE/77WzGyLS8v7VylBzne1HmB9hMRK/1/4g&#10;48Y5bwT/bmIc+MxFFiwO0jHN2IZdn385dBmU+eck8yUVX9likJor9/KWmRUobl6DtOLXPGzJZyuH&#10;3Ij33dnz3CqKICt69x/LJN8wooI2I64aFdHuVrC/oM41il3SsOaqz7cx83JvkuBOqGSv9wvfLWh8&#10;yKwM9EaheNw0mCKvMN0JDCVqMqBVKVBjStn3AZKl1yGNtcvKO0jCPx1ivnviHNsS6p/bmhti9bsW&#10;6RxHdC2iCMinyNbreaAcR5gh/MEciEtDOCT6PFB7h7LQIfO4OPGWZos4hLDljytgpz3mJvkxP1AG&#10;jiX9LHyJCAetVhPLGYpQ/vpE/9a1DxraBM0i+eauHm7UXrR77Axnj6L51vvWXMhC3CM2VGQQ61A7&#10;bdsqMvQmM0uk2EydhLGsNT9lyVBC1EGL3teJ2jB5kmLwGTHK2l4WWykkGMeHwcgztB16Q3v/DXh/&#10;3eywNWrnbN7W0JY4nz+ZOo3s7oImvJJs5zlWBIYWzzp2DCXxsSeGkWsYgim7KA8X2g1LaqBG+yYb&#10;8tHbVbQbQDFeJysMtZMEdREN75zsI1S2g0tAUf0C/DFHJ11t+vH6JUiFU04sK/E449CzE03iBO+o&#10;mDxObRjdSTxsCPrym1R310AIrrcJSQb1rN0LeVbORcfH7rbY08mPasKTzCDX9qycvtF14SBRktc5&#10;RgmNpx2W7+sSurJHD48XxcMPNY0Pz18mqaETNZBtWB2IoDMIH4e1Li6uljfDtI/bFsh0Ki+oLbyK&#10;64pnGdCzLCT0CFtzqAFuWf9MEM4rfNgNn7jXVRl6KZw2NFmtvh1enCyld0FLDFaXbSttyH3KDl7M&#10;O9f/tLG6axuIS/PZ3BO+GXgGxhnkBrxM1SWDpVrrO/92bfXhyh6kvYyo+tnGF+BR0uvamiGQnp3J&#10;4ME91EXrzku44x9qD7V1kwbbnYqs02Z3J3+dZKMd5RGR+O1FE9xEzMKh5mMya9mwaLAwGsAaCK9M&#10;hLJ+JhoU/xprUX1UTaaMDWZUvH3MWE60vHVqCwGONLyZOoO2xB8pMn4ZWPh9YB/ig7pb4vknXBpS&#10;w5SYrKpHuZfhlTgnxJbEq+aGNOV4+Xorxnumk5MT87FiAvAl8Y6+7H7+mFzIdU15P66ysuIIDes+&#10;I1m3loxo0Om144bNRkIsSagu+tLXrCdAwD/sAvPpT4myNaAxlRwdgiAeVMDNsXSh/s0mkqh1Bz8+&#10;8kFWZtthOYcUzpTGkZPz8LfME6cWfQ6Ks9F2ivUm4/EEQRKAl6oDIZIaTehsXb31d+sP4aUHBFp4&#10;wJ6htlix9cdReU0z18Il+m8TKhO352oo/q26ixGO6V5FPTAgbtUQYdvt5P0LD3nGymrx1t8z2UgC&#10;hMSiDrJyBG8nrLP8LDc9xI0fM4JAFfzDPSty1cFmiyvg9z1E341Os08ccPK5t+X8znXyOtyQ2od0&#10;vGfOJeLJ0dkUcr4ilb/BQgnY9/P/CnvOJl/jTcWhPi+d6pjveWhxFPNacPSbQJy6LrVLPpBVbeK9&#10;QsFI9zppXRTh1LKtj8YZTIQ7mw9ChybZ1P/1YrX7dg5wyFa36ZYqDYb/lgNu4ZDfRQ9YaZi2yWce&#10;e6Sk1Bzq8anoXQQsRNR4njO8mE/my4dsVOvT/VD+b2j1V4hSBuYocRBrSltn25B9A8m31joNO+LH&#10;CidQdDu6010F04rGINrDQsJXhof5UQ2l/T6UQ0hwwpjUdelwV3GaqcHAfljUpICFcsqP9Od96yjK&#10;wUxYI/aqosZxYcearkJvvYQp9xvYUXq3YUanKa1ifhXMY9T7khsp7bZbshB+DzSPcTHvnaxkpxVV&#10;mU62BFvVgZQlYvkhx/u5aCMuzALpHFbtl3hE8nxocCWt0J6YZcYJranoknMqCqygyNzM19Ff3F8V&#10;+iSLoDgbnJeN0d02Z/JDX03lsO7iaCVHo/8K3epM+VEe5fxbiIRrHFmhtPXB7HmLjpelRX73n7+o&#10;6XBcWiB8S8v74IAHldzeWC08gDApRwZeenSxrM24F6Nlsm6JIyd25bqaFhEoy01D7DW4Qeez+35d&#10;tdetAsJCZa46OYDF/0Ag++MGRx/wWNqOCryjCAkhJe1TBE9US6E8dYH8D6BfizMoCoc6DNGS7x0U&#10;Md4P8BVb/+hhkI1QdsiWgMTtyR0sRiNDqBkRcOOHHjJG328QXuosQWZ6kHETsEofYSBRO7RiAglp&#10;kGKxoKqj/yMWUuSRsdgPCu2g0OfU3eaKe3+x+KiSauZDP2C2el0eNsbAdsl8BCLL7xoR3A1hgLPd&#10;TMAFqjYHXYgM/0kytMxXmXXm4AvuIFrb28uHNow79keBadmtE0J0bhMOk+IMsLqdtNhpc5hub9DH&#10;++1f/ItEzxhvLG8/mvAvkyICN1inUbDc3kUgTaA0lDDsuVHfBiw8SlN+H59dYcQ67PJLnf+vJqeP&#10;8r5wr6fVkTRYGI71XTzIraAxvNr3HnZ4c/zQjqXqgf+HMVS/667IXF6XeZUCrJTNmuLl70f9JUVU&#10;65S+76LzFfItaDs3brntC5xLoXnurP5uS5VEbtNbfEClfFR4leq/f20swVK0x8Uz1lHsv0T/Cx59&#10;97iRUlKA5KudBld5vbX/G2P4I9O9WkQH614nCPnf0pFLySrXKP5cWevDaNMWSnjc966DfmkuNk3z&#10;VNjlv+Mv2YI3do97VSRD0fs0mJMpiYN/q7joRjw3V9i2Q+KJvAd3CAmPOug7mk24dYTBZh+DNijd&#10;jrN0dDJZLquy3S4/doOQL5/jIlsOpY3RLXAk6q2CIPg70q3waNH01PBuZ8PqZkyX6+5/gpVc+Y+6&#10;G0EqIeFcbMCm6/eJwate9kQJimTBjshe5H5jG6mIC5e1pBEZEt98Y8jJi81NLHA1g+xgk9Sjh2QU&#10;Yyx6xsIx1rXjIPry+Fg1e87qvNgPeLpdsKaHNIFtRnme6ldaLNSLtYvufF4DJr9TqZittnIMYutn&#10;hEXbp7lzp+78G3KnEgvuRNzSpwRxPfj88zBGCsPO4x23w/enBRDxywV4RdbxCn+lodTLorfg3HoO&#10;3H4T/vng7h0g0Zri+5OYG1toSyMk3CP2m4GVLMXkM8LrW1BgbWwNhXCTc72kunBmD/Tg3OAmxO+3&#10;JL2dN9xlrvpPw3Olz6GX4eBx6D6YqdKOyjv39R7/OsW6Qhgbf77wVMBWJLAU7A9TR5IY7nDM/527&#10;pt7EWZVvYFwt9T1CP2CRTKg47eruFjmI3Vqc2nhmPYS62614R7lIgPrO8Q3qU7erI3KL1zfE2aUm&#10;Fj6//C1uWRuPmr8SDkzjTy3Hg9tb/+IYFS3LxW0sgpK9IKvX+vkisFVfBBj1FZgShA2zkW5onq1E&#10;sditpCHfXdrpuqpyPO/ZEe3zsZK7WWSYYguU12+CmIaZyiMIwSv/Cj6G9RGvqYzahPDHUDr+58OP&#10;M9Fbza13dTDlh6R61oJku4mFhXSFvPbt4RIzWHjb2ASJUOHIJ1sbypNjeC/VfaRIcwtWxk1dLNEO&#10;sHHwFM/SMVPTyq0z5TuejOuge97dq2EnSOgLgn7b0GpWgyHYmXosmrIghQrbic6SOsHv7ycr7FTf&#10;5QFuBdENAJyp4gEPAdGH3Q4GnJ++ElDlnTc5Vr6MK0x7pbiMg/3iY3ry8CcKG560xDsi8LLpqw5K&#10;X/VeOrI62EFo/fPWsgMDaDSCcKc4bVcJhWGg0SI1/HJ7MVJcO9/I0D6VW0WbetT6s98xqARcFdQH&#10;Ty77olgdFTTYK4NL5blGMt2IuhxC0aBWc9HEA4oqfXJYjAXyzBOjqnaTRBLot3znIdwUR5hbMpzS&#10;jI6+zFChUNS7QNcIepwN8BIUtraQ6q74c7fT6rfKDKPqw4Asrd43colajOen/1PNvCRGoF8zrCOD&#10;kcppbUagodLtVHyLomDgRZ38/o9d/G1Mf93O4AFTovp1oZtwWK/pJnbeAifdzMQOpQEF523XUSjv&#10;v+nh2GbBmZ/VHJuBX9sUXt/HCJRE9TyIsNn6zo7sRfS1JPqIqq+m9jtJihqZMARCDD7xtSRPeP9+&#10;/lomtTk6N7ZlSNeTvDi7MqKbvzJFvlZWq4PATb5Xy/3sCE7maF5zS0p6gf1M8IObChs1Ohdt6LoP&#10;lL+4HT41jbehbx0rH5x4rpGWnLVJaK7s/jJN6TgFyuQjct42IbiqjD5+z1lUffi8JkpBo8Jz/osU&#10;VKncqnJJoP8nWwF5h9KeMepa2ex59Phk9gSgb5FYY2Aos/1t3pRYWgze5u+IVkfcNYR6SU6QVnTl&#10;sWk7jN37T99qnkXf6rLRLHFcBMM8Bh3n6V8i+eC5g+o/yUyxg+mO3PWPqG7+NPrwyfOxZurEjY08&#10;KLBnor0XwY/V9Grtfj2BKT8CYOWZd6h/jA78YrOdu9LZI5p9OtNNuVAQocjoinVuZvsNuaZbEZ72&#10;YETuDaLmBj3gq8v5A0/1H1iQXI8xHUJISdhB7ymTLGQ+kLVAY44ytKF/RmV7V0wdEFcA+ErA9q+V&#10;jRZXF2FKv8qR6uXgBexMGGrHsmF6TvEQbAWrpr7HW2fNNg/9LpCVkQe111jhkcyUD4OLpFVb+C6n&#10;IbjaOSYGi8z7N/1BTv5a/3aovt9pVGkUkbL42ECFTq+3H1ywUMsZVzmvOlrI2KwwZlaNPnAfXmC5&#10;bxgUn7BWv3SUwnJ+RfnS9SZHCO71y93YsP9lsjzO4197YR+Fxm/JaSlhH8w3Pxj9eoOewLbwBHBc&#10;bGh6rBU3B+1BEi3sRyZ0cZksv9LkxIQqDkoA6YXDpPUZjb0npM7qiDxoooksPUb56uuyD1PvXJuG&#10;t2yKpyIZHbMnIkm5/BeaSSNaA51W9qEydvXDTQ4RMzOatuGg+56pFH2A0c8pQG8Cpn3vMVWrfn+R&#10;8VGMZMZI7SBjlet0fiNPVypFwcNS912BON1yg8/2AyHE5Mibymq+v0IheMqyJmlLPlSqiU8V/UNi&#10;SCTNFo1PXiXZNLlSguF4yZpzgM+vdI3pTLvLV0wfkn0BTiLdzt8WsgYs06h+ZFRq2t53FM4YrQSm&#10;thYrR3xJQmkWatQH/ES3Bz0jxL9exy8c7eqr2tlYVvk5OP9ZHbS3fN6h+a4t08F7fZSHp3WPJwum&#10;3bKJ4ausCPfOfBZ+2ygp9yuy/GIjtBLeKzu0Tn2S9YkRry/va7CpucfSP9O6g1Bxc/jzprz7xRlx&#10;f3qVGCKk/mPvPaV+GeDxg1JD/aIMfeQ9B3eQcm9qFe3OMCrbgq/lp14E7s/TvLhchhR3BCVapIDG&#10;1r+T4pXTT7m2IKc+Fs8dcwTeP3NlEE+Wl5U5eRkFA+mJaOfJwTYuGz3E9xkS/Bli61z0vX614gP1&#10;aCTLQ6PCu8/9fbHSzKEhK9CJNvU/erbk8Suyq36s5WlkNz7s8bEiK3+73wll4cTt/dyiK+QpmCrt&#10;9N+ngdARQpqCgH1EBvUkgcOMfL0N3OpjpbXjfGXCd+nfZWZXmfWIVgyMDMb+RkECqxrQkrEvrkaJ&#10;pScu/IaHj40x+gS9ySMmjM0JWffSGRqjYe8YeFYv+vFXuX8cEDYPTQTnV11DbuyrQcEMli3Pj5kd&#10;5vxbjzoi/lgtAI4IY/azFHFUVZVQ2azspQIMFCUEzzxNXDaod5MS735jxeqGmphNAFC+XKQ9WFFn&#10;yViVD99ZwWn7uvuIK/TZbwLfs5PUMlIJzr8g+Nc5SbAHumdFQfESvXuwwW1hEeKuvq9u3hrzFcQT&#10;eQmcaYPUbH5Y+XDFhaFYlvn79E96KJTeJmlTWNwdJyvLBxp/vWGA0IHqRCXm1VsrdP2S4aScrJ7e&#10;xF3djL3eRuLCDjQWC+IdHPSrFt3rVKZTTf+IUN4vghHM2zqdhWpcC9peakz6lm+lJoLDQEb3Mxp7&#10;pOk5HSSNhhwtLmkHynQL0dvRFZauQlC2QfjXBEL0WB3ViOg0kqCo+SrUNAN7zfB/OpC0l5bfp2xE&#10;GFzxh146rW9sIGQ05ZM45Ga2C9R/Dduvo5210QvFXh2Aq8SkYcGtTpWcmUGFAlB5pn9nbyP5ygCn&#10;XivexK/dQRO8aNS1TuYsV1YPVEnLdJrs42TVZRK52e/b9v7E/bwrHKkg7FcYorFy5wu1388uOYQM&#10;wDc+LLjUK77v8Iji1uHldtVMwj6+FcWfP978r9ParIrNN7NHiOi5rWOVgTlmMcbMKLmj4gjA0Yq1&#10;AXyloVkFffdPGe9IgTpxbih+Vf3rQHZhoKCnsverSSNYi6OeG8BpuVbFdHr9pV/+14SeX99l81U2&#10;0+TYdF5MDMZFevFnbLvYfgjBGDkgcbPEvqsNdjpelNTvgs6n2qgcVfjldwHzqBUARl3hNSD1z2Gx&#10;sgP3KMmee0D5WYzvOmnH+ktDXL0LH4T+gwfLl6Mv37qFq8M7bbjIlw6f9duSpqvf2oFWOPYT3tqY&#10;L40Se791L3dXQPMYcGc+ft2aRuVeVrMj9Kw32r7ArHdqYbvToMg8FmbPB7WmRiijM/wFeiYIV666&#10;vFiTKZUNMqNOZ3a3UP9Qez3kbYJN7bpEIXzVzbAkLgAz8Zxlv3p0HGO3avM7L7zoVWQnesfwgYbb&#10;3ZuotTxH61RkEP7rhkqngJ/YblGJ3E1/ZsIKL24xNpl+u8t8fSk5baGsWR972955kno+kIWgrHIY&#10;v6judSR37Qrk95+v18lud1qBnR8YcxRfZsmU+kpXvl1GTzHPW6BY9ACdxfM8k9ETQc5h9XMCVv8P&#10;is7Crcm3j+IoCiolIh1TUlq6mYp0STeTjtHdU5FuEJAG6c4xumE00t0lvZEDxn7v3j+AaxdP3M99&#10;f885n9MgG6w0zbWlP/Iy2+iV67J7UkOiP4Ofx7jL1ZjMl5ltCrhC3Av+SgKL863GPVbBxJW+Sa0v&#10;P7ZE5+Ssx29FYJzrRT4TLr5Ha50eWEJ5wjqlI08QMQrYPX9zIgCy42N2G3qz9U+ORmvEBRIU62dl&#10;seHa2PkCvVzr0nhCVyh/N7gXLyyfe+sGxAXlgWr2sXPTuOB1fEmRUvBdUHuRia14g8j7Q1UL3kVr&#10;CN8W5x7rZhyHNhcdVjihxA92TchmFCm2uLFQm91MYbHk8BcZW2+3Nzp8GgeaaovbJOlfx9psEaY5&#10;2+ovDvlWDOwpkFLlhoNUSpUv+KyYzmIVz2K1N5O/nTacOI8Zi8LvjTf+35PQms/UHdeat7hs+tg9&#10;fbq+/Yvc9S04vmFG1/xFp9J8fbvjBv72VEl+0Y+N2lvpE9PGdktRoWAzH/3NdChTzu4TyF0JrvnS&#10;133vJ7F6d3oTAFLPzkb7VD3sAd/IkynIQdX/1/y6RW06cnn3B2tyXABH0gPnXtxrUGgO4erF3J+8&#10;QmCMAK5Ox1jvG2no7wvKpCcz6b/2FPmhH/exTT6ROwnrry7565Ra7YeyvunQHzFy/rDsxdXNy3IR&#10;rWBj0u9bqPnNeepqCHap8DqtkHBvcyJ3E1PaLE+XS5DLvsYgsVjNshxbiU8vPDTpt8kzY5wMhqTs&#10;lX0/SRN9uuUPjpREbTaHUuB7TDlSnZynTPyz/+y4ONxkUnzm1rvU6NC9GO9zop/C/76LDVHJ57bs&#10;tXP35WnTarJBxD97fStmHX+7WC8y1Mwifl4uwTvUXnbijou7zpftSjEQHe6HY4NXDGuX984dxBKz&#10;Lv1J0smCr17mwqil/glG1voBf++vFV08+8eRVcuJczczxP7P9UMEc3zSYNmNyFs1/O0vEz4BjV8k&#10;Zh5/WEnZ+/GHe3ZGApZyW1Y58Kf8e3rcF2zI37DQ5RkOqUG6W6KxvVW+FfdUDTRLQ8PFtMI++ohh&#10;h/4IX8uA2VSn6Tq3pC+vHPyIvMN+VyhGf6SJzIjmF5lZc7877M5h+hX8ijxze9T2C7hnrOkUu18t&#10;KWrMYGzEndQ/VyAcgSzR9jJaxapTrhsK96/UGVVE0tKdRx1dVmoh/8NR6SC4hkScUNEFTA43owc4&#10;9/OxZRIfUaEyvjkkXAsMBqr5F//hJAlhGQfdX9o+yI1gjW1+/tWBjQQTW9bVvjYGbDcQBEU0iGhf&#10;Y3pxeS/2aCs7JhetOTNtMBfEsjzmCrXg5wp/joPDL7q/gg1/IZN6DfV6Th4f9aenhldY14autCUJ&#10;TfHwDTwfJ9H4PpO+1ow97SUe3Jy0HG0kJ9K3erUXGH0Y2j9jgIjfnl0XYCkbEHt6p/EbbXA1yeJi&#10;b6MEt4hi1NOoVgHpuQ/wvS/8Bd+CE31LUzyT3dZe6V1axBHvk/p1L88ykCEh1/lItii2QGBP8RAU&#10;QxuBjbV06UG9g54iyVBR3Uty1a5vfZmnN18pjaUkbI/ywA8nk1BzApjRdYKiwMQAhflJg6AbNNOk&#10;ZZCbnmyxD74CKnADzGmC20dpGFK2alyc5enE6IOK+fGVbN134l5nY090WLSkmNpk5U4ljqd/Ayyi&#10;ScTakj5HsiMXuwHJX3V0+A/HW6h5K45gCEmwUR0rTd3ruK9a6uN1Tqv/H85Bc0hbEcOW6k89KWe+&#10;bIK/5Vg0DZC+uWp+c7yFC61FWAicZ3zJl9mIfwWoDHgIsl0C53euBFpRcVus6kvToKr24et4bWzb&#10;zbu6OV8mHU5PM3nRDT7anTv3YZsmpqmSc35NCcwMRljeqle18EP6KncHxeE64cn20hoR0qs2twx7&#10;phGtSvdRnx7Keu3P7X0tIFjbdTuw2NZZIsUpjjSd0vgH/ngf73xnnXNClq+67byY0ZfCSbEfpyby&#10;HHb/t+a3xfo7zg0QAar6OhHhueMXG5Y32mmT5MF9IS4sbvncPW6uU1ESaJv9BuGUl2tcpbu1pHCN&#10;dSQU36YjIWGd9ZXhCK8c121A7BrdlCdv/XfhVNY4yPs4emBAPP8r/+04d5M0Bm6zbc10r9kg+Qkk&#10;D3Ghw2eOAbp5w3RQPeUJ9N45QLOzEdF+czy+xmO5TFCVVmZ84BgH4ldkkM5u/XA01XGE8IpDkvSZ&#10;Utt1MAeIzbYB7F7cwuayGZHkyaO02pbfuaHogmiSLdlxCRfOgU4rUGQOEXaeEcNg60lkIzvPk3ZB&#10;1B/tPjAx8SD0kzhnBOqPV4l9Y5imM9TSiQS62O+PbGTTPAfNPLgK8P7D0V7Bjbx/QT3HJ8uiJ7sG&#10;77WmdmKEcRT+hHk1Qx9IYrCIf24jOIhK0sLbEbHGCSA8SPcX+nO0pDJlurImJ4qFaHOQxa5ZhKye&#10;f/Otpn+Ixcr7Rllk13UI+tVoLQXKfpehwBLjsT11Acus8YWB4zuL0mqfYI15qFe8T8e2eqiw+Qhe&#10;TonvlLRfasKw57VpIBjUs8Y1hWE4bJRmR8B/0pzeqM5w78VILzq1MUf2EQ7yne+1Rdu8NMdAyZ/s&#10;VFVdG2VMDh1xSagR2UGzJmY6n/c5cPW5m8HeSUmVpyJPMCFc7h9ZVox+CX8hGm2DeLibgv5gl4lP&#10;QXjKYLpUcMVH1skW4akdK60r47gRxvKjdZhIV6Dcal6YVsfQEI4tdl1Bkt/8HX3PH4e0uMnfs0ne&#10;S0hpsMIG1us3saGL+e/5bUhBBpbpy2rgSNN5YeyWyBdk8zg+J1qpbZ+phLH4Ic1jIrqlsbQoQPZv&#10;AH7uPyzyoaMBPKYMWeLlzQ8ZUKkU7DeI3HHm7ORSO1kUmgqaz5acxLCr06JEFNvadH/hGWVQM9G7&#10;56TJQ0U22U4EttR/3pF3Bod1KwPq+xnL7V8d3Be+qVkZuXCN9bvTU6MUHCmZCZqyn/s3ORE5dKGU&#10;YNywFGSXPYu99/gN0Jk29s0Hc3aLBLNZnrcrlclvf730OblvuTXEyGrORwlIUKe6JdOROIGXOm3X&#10;o9aeocI2n04HSFTauw89nVLdWTHg+LSqnez0TPJyQHw+bFWVzmsBlzbydGjCFZS9n1y6JcA+nj2+&#10;FigZN93k/NyIJKmHXNCusz8r7juUuWW66OfpEs9vR+tjrDxk2lbe6xes78Mwoto9FptElO90+vdd&#10;eM6YgOl3xKnx0prcCabKEdv32DaFUrfzLLWD447MQInKMUMtyTNBL0ZAYtRuW9RX5MDgR3fX1dfh&#10;IkwkqJtP6mrgcOTJbP966BVYV2zVvBpAPUIsf15ZHprwR9dOGlQf1/fDpwrcnxq7ZHL82XE8c/HS&#10;lERoVg3SFhU4ORJRPBaWaPI7gGom4HNquqHKlK/GaEhq0Enl+U505sV3UG4HzvzOdAeNgDLbYHxW&#10;fyzfWJAXlm5R3Z/2FTYrCApbY0ycLPjA49gAbjRG/q1Q6Xywv2/dgPWqevdLP1YIkK30KWOxWpqr&#10;WxpMu3oSmAPMCoylyC+lrT/PDAIkmPBqbQKXlbf0us/CO5g75oIAmDHvNfLZ/A5bIWcqY58/yj/n&#10;JJuuHWLxPyuQvUnUiKOmF8ihNIrqiildGjfVt+blbxju+4HG87VxTnLdfh691bGA/UBlBU1gaFBm&#10;CG85JE9s+h/Y9dkvCtu+tzq5v3IyRqKvcEWZN9JRAWsFunVg0pP7z+5sv6fUmhwU9ItubbYkTyR5&#10;3Doyyuf+5B/PjnN47878i/0NS9UE96qHHrIz82BfCt5XSTXxoIDG5ZfB2SH1DX5uJmV2Y7u/X22r&#10;Nz/sOHIqA5PaeMc/gH00XPh+vC+mr41dmugWNkz+acpUk7lCXQPT4I4PrGx783ZHkz9/7/YjPtXE&#10;J/c2g+JFlOE4kBfDqusX5WSQPapKw06K/g+HTyHBxSshXjteHqqcTHSqjnDWCdPvSOpJH6iD0SYH&#10;wcnWH/ISfpZ8iGfGaOacvhLroouOXIfOCWV56zkTgQxlwKVYgqtQxQj0V/9O5/hgxG7oscwrNfkA&#10;mq0gavs59aregixTo7AcAot9U0UJ/EErOfWG8CRA93k2vnu8n77zGVqmmuc3D7VzpePOyxGPcp7H&#10;A5T+ct8GKgeoqRJiM7+m8bvfVBgjhW2m5/yN+FN1NSX1Ul59MHAcEWUw4vqCXq4pNIijFttAd/i7&#10;C1V4Fx2O2zFGdChWmqUlb1MBeJNwWVlM4CwTUoob++VzjEjm2hHPNwbVeTZky9DfSWY2QE4u4RFa&#10;/AHtpG9qkHbjwj6yAnyN6ZP9zMFPq4bY5xv2dZBa5csfORbNZ09gb3B8+/ESVsbaO/WZwcJzeems&#10;X2qX4b7hMk5wUhlvTDkL7FTKPZsjulsJ8lU58HXk1PvIVR6NxrpSCQV58/xE7dqDhMSPlbQF09zV&#10;6cPj13Kx8kwjBjLyVBe0opGcybIyaP8IbO3xEmyp0ln9mugYOcR4Slq2etuEs/N5hKhb58vYL2s2&#10;/De4g6IzN38WZ9VXU8ImOqlOueOieQtmvo51JwonBCRRat/6eTHhU3VTSR2lTV26Qlx3mV1DiNCk&#10;8cX/FLrRnH877VNr2pC6OdvL+t6qJQcvo8JxHfWrcke5nukysTBFfgIuv4kOzgT99FNL3VI15XSU&#10;V0uwSFSRrE0cpe3UxNteTkDNZyDK62d39yKlJDbWQ3gvlx+VokKXtubWgOmK2RS0lKKH6zzqokvE&#10;an6ZL+6MNghFMLxEnvm2UfTlAsyuqRdU+2z+DEPrqEDf7sc5x0f3LD4SA27LS6b/ru9+zR2FGh0Z&#10;ZRyQ5Q2BNqlwEGG14+IP7htxi+496U/bvBzzjcsKolW42VJpIDWfyJrdDwlck4Kne+EWeXLCUqOd&#10;3CkshzAx9afolzMBqvwjPEnFo+00570PAN+BZ8TUyrFijn2eB3/95MMglq7eBPk+puPD1D6E8xOu&#10;1PhN4Scv5L8MMcYrSl8d5RBLkjgWLMGfLHnI2D610Ec3/Q2hwsahXf9eikm+UvUrDm2TsHSheSc5&#10;jp/GsfP9ACPrwz9WVHiaoyPDFBXXFnBThulfo7PbnAdCzX58GdmXai+x0qRsEUb00rt5WT7WbnQd&#10;KD4Ozv/HwJQDUlWireQBRysSRk8+i3VvFNbU5n3xyZITzxLXace5OW/ao6H+/v0Piq/NFrs/SFBx&#10;9vue1aF+kmH3cuPD46Qwh7Ah0mjP5W+d7/fzyjAzqW4cO4K7lHlIkhCgJWneEfKoNH+MWRhjAEvI&#10;TxLhYwr7JFDD+fjZwF88N53IBJO4SOlntpR3BtPmiNn29o7FOeWmv05P6748oXoqd6qwPDhhmqMC&#10;R1S9nF6V92d+37L3pYycFp/pmU+XVMfZvZT7hE9Yz5cJZ9aMYoNtrExnzbyd1z0h3YwxqABbjyva&#10;S0p/VOV2CNBBkm2cwH82GJwJnmgNNzXHyJY7gr0jcb/vWpL9eM7jw5wipT4GokSDEKDwhozmwmYk&#10;a1EMzantkrztgmu8sijn+fZuN44X7hNMeYA9SgcQIbhep0wjT2UTiQfq8C4lfH7ZS4qaHwUyYAiN&#10;Vhaikhv0nQiLT7jIkzUtzhO68fFvLF/y/V6AkJJPB4+2F8RyBSmO+HvI7zvVm1W0/YxaJPd2XISB&#10;naSbqOnuLzQMfMxXYYIIhbHJtJX4wA5zoyv0U3+bPkCoMGLJxPSZiLk1F7LxBf/muJsPk3e10M5d&#10;7vTlvVg1hdfy016mm3G+g78Xd9Yd+SRGS3D52vPZGsyEXKzRl6k85f7YqTHL1TeqMW9Mi4v89f7x&#10;Ho9tAl6gwJtWOT3OEdfiA2ngUqOmxtbpTcqXq+ygdkcBJ12JWBXl2gz+l8WuvIj5H5dGWDQXWn7q&#10;8oF/i1y5fHBUS5HpqfHOlfFXnOdcJMP8Pv1YYz0CojonKbVpsVmpJxenXU8xJDQqnMKnELuo+/O1&#10;zH0ztcx7x58vI3trTe/cvCVbJkGuVyRosuLeKTTlJBQUEm+6PPRnBaTon3tkqNoXyu5ao9iuXVf+&#10;2kffTQaP2WP/JIfYHuI4VXlaENhh+WLsPCHpUGDh+rp6AtujRoz4tcbeMh9Eg/phl/z7maPshYxr&#10;h8rt+KDabjxO+Y9nCRqxG4/bcjxQzpqdNAF86ysVYzRP7J74eyeseGwv4x6YICUrdESH9eRzDYxD&#10;NMIqowi+5wipgWNqZtJmbC6rwuTbV34TGfZnuuka0qsmD5ld6EKTeNY7VN0bRSS/Qu2XjEWo7Ouk&#10;tiA064VxP4TEsIwp+6GrVWwO0vA2tZ+yucVcveZuviPAeIYGgLPybf2oIBaI9vfGjICEUaEH2V4S&#10;Le4G2rWTBHVZs4PRX2kmKMmcuGQp9WiXXUu2fyn+1eOKXUjpmGLyHDwZM4Xdzu9W1C269OmGZIRH&#10;9j8c63Er+s+JRJTa92u/k7wpj2iVvKxAGcCSGas/sv0WyJ4NFi7SV9mU0Z5kZ3smRv7sSJcbMjf3&#10;Qf+FAZzcnCDwwokp4Qv85nC2SqVf/saW8xfMkez0C/5qeXHIin1lo+Gn3rj0gqbk2d8kmwChR4Dw&#10;9kfLFwClWroyo8jx6YJsu3QRIA/eUjudFbFibrlb+/Nem0KOwFMoTePazHeV1BebaV7Z365yCTRC&#10;/z1V6foefFWyiWXLavi2Ez39rG+wJPWNfhg9kwDLGJ6plaOmvnn6h1bg8a3R7aHdeZ1v1QdHxZhQ&#10;P6gwJyV3YmehiX7kVb9hKIVG1vfvhWZHFhT7ajyjOOS6qmKFgEMs4fFfQaP2SItnSUA9NlRvr0rX&#10;dkerInw8MDlBnuS/uRUVKgVZrNqyVWZ/wQnQaAxsZiqkK0oomZCavcTD3q8tMMX2hyCvfcxt1ZFm&#10;XZP30fmdrslahsfLTMcxIhp2OrAttRjpfzjbDboHtb/oyB+IyHPY5bePXT/sSxsF6lpvXxW3V2fc&#10;N8zyJP31bYbvG8xdHFwDWKqwJ0vfGFWGahzHMWotzEF1HIj0rpjLP921qphqMI2H5KZAZ0wlvenz&#10;qnBk9fKNE3Cgbt60AZdBOwdBXpqkN3196s4Gao1cTpGKcC2COvzFLP9dkzSxo1QSgWBrNqdsafaD&#10;eSs8itNM52xPt0Nlu+gt3HNQNP/hrAv9ht15lKbIgW5qTYDfnBtyToSnrwzmaMFH1JV9KcjQrwPC&#10;fJinPbhXgumRi/rjxgkLOw2P0pj5yS4+id+cGN5J/7lzfEheql1JKAEgKCuIgBo/lu6E7L446cnd&#10;tgYbkrjbvPhA47nS8RV0fwjN9G0QKOYpWUW8UyfETANetvE/07864ZVHsmYXd56mj2/WYtDPzyaa&#10;qvb8daCKCcCQFCumo6k2eJ94nd16g0ivOqXBcGub7GagUW9LcI0ow5fQa9J/z20L99faFQvU3+pn&#10;1knP39Hsl0O8HjTRgg9E74aMUuvRVw9qE5urkymKOBvk9x3t/b7wqDwTtv5UP+PBw9rRTwjfJ/u3&#10;emaI06u8Jv3eeJ3hQHylfCRvT8tA7bYB25ShZUzep+Eq16sqQ8kGpHrG5/GytuncysnMBj1dIy+W&#10;bt0J5ItOR8lXyRo+wA1uXUYEfjTyR/Rw+3J6OslTVH/BeUjHsZeOKbh1aQpj6XYvnjMsV9dmE6Dn&#10;H3cvI2Qv3PLLqij6P5xlPo2cpz7Jiqu5KU4nO54P9rZo7ip4XzoZpEu7+urPpVXlpGTd8eAsD0NA&#10;Re0upJWq+LknVaz0Yuu6bTmpj57uatO/6e2HNACaw2JzVZ9oyk4kB4F9CufKHpZPUPjt9FUa6fd6&#10;8VyqJVWz/yqXSiZ8y6SPh2ghxMLR+/OF4MbU0gF+j9UPvA9uY3qp6i0JtRyD8OIzR1+MXE7rKvVI&#10;urr2sJ/QsrqrUHt/aool1MUg/mu8wMGJDi+/g3cDGC7pccippzDJUwltskyc2DXXKdDZjvfp15it&#10;1OG2VFhJzPsuqFVqJ5iWpTBSa7N5NVNnL4Lw9bmVYb86MAZEX4C3YwxJuJN1rxov5t9/cMdGFCiq&#10;Wnv4M6Qgr0TuBrs4j/rdgGThIIBa7f4eNNQGa2apV+rMjQ7yJBfsA/2d5XGQDEgbGfEafhmN/rvZ&#10;Kd49Ux1TcH1BWL1CjZ+EPbxL6qwqbcjTJMXq4e7dVDn3qbHWQ32inFajT2+E6twYdXfFl6MmIoUF&#10;hluCCivkyRT6aWhv6LyAPu56gmfh6w2m8Y8mMYw+U6Ox3gZHqdiL+o9fqwD17RrS8tbIvnpNFP44&#10;HxSJLznYCjkqweZM2OaRfF6ztIHq+O+OnJvp4Ce4SLbtnOg2arxkJOeWSBRUQqhDHgab8zywjmHp&#10;pp1RfvulmyD6aknfg7XN5l7pr2H7sKkM+VbjraFiilAK/+iKolTXW/xhaZ1xP4v4QPnr70gbNHM2&#10;MXQ695dgZQkeiNXKpCnmlplddMCPMGFA1tdB056/D/bYjsuTU5c4sQ0bGixhiSWsC2P/66iz8+L+&#10;FFDOsegtmQ2z2aPTUcuim+yhT4Gbp94NL2S593pPKzqV120wx7zVfE/J++7rdyMWpeBWqsuxpjb1&#10;LUfp9XFVza3DgStFnr/tPf1deDJ7XQl/vuWS43ZAwrcpRrQV36raT01anW9pt8UeJPS6rPdLtJoF&#10;WRuz+mxD9VP21bBlGNWLS47SB22LNMpSezw57essTRrfsfPa03FiYikDEfeBaIuR2pKO90jB91Vp&#10;gdil+HtGIHRgN0EnYgW3fohQScQty0Ub4v3bChlbWylDn11aXnGj26pa2StPOFWFt7qiRObzTztl&#10;8FqM/CQb24jUMENfUJ8WvLyquucY7onT8OP1F0gY7ougYD7TFVMo7Drw6n6C2Sawvdc4Qtu1e2RF&#10;njLr6Fsv0QpZcLqsv6gXS7qJTV/C4JQxM8yFbkWeWWOlOqX3O/Tt+WAAA3Xs9Lzom8mUnj0qvuKD&#10;bftB5Jh545rF6RPrNwlLBcqMV68oHILXd99OgYyOXCO+LD/8EbZJgMm7RF2QJiRa3NZOrC3424iF&#10;UfhtVdTYvU0X7dM0Ck/0MMZR+VrYFPHiajWTFA7VGZ2xoA9dP4CNOLLssArX2j2KO16zyF1t7tDR&#10;oLMtwL94ndSaFAtVm8NizYUmC34PB42PMBwNJIpI+MgpnD6xo5IcUAv6KjBNLtaSQp7us7Z1Omet&#10;tWdk1PBbxyENR58p5jWgA09RKmxM004XJjIPfjE4Wt7Qz1zf0Z2QeTL4IWf11j36XF5oIrJPhkR2&#10;XL42YVfoInOYyi+o8lrZSwMp0j3GtgXoAVDYUepqKUOK5dJTMkrkGbxCLl7J/ko6z3v6bOBxvEDm&#10;RVcADoqpfIJZfCCHe8Z1TSRZgLvcV1M46IiOnImtxqKri7q6qXMjA8s2oQ+Qe8jnrcawGA6V/mN4&#10;jmAox5q77Fy/5SxRXP8Lr5EbOec52AvjZuL4SZRiHKyCnXAo8QY7QwkmgoNYv+dozghSSSoSRW9A&#10;ygTa25p6vtcqdZ/ve4GYcT4ABK7SJ7vHG+9yrLKsRCV5HOnIRRp0O9oB2WH+9+w+ytpT+Y31sLam&#10;NMY4B0bbnaivOylDX/qi96uI8T7uA7VR3j0/4YS17OYZUQ4xSTmFDgdAIo9K4v2gnOKyt1S9ltsH&#10;mUh0eflkQ8lX414coPBz2dsmciRq1LKWNv+f28oTl8OxNApDn2lNvieEr3mkrcaBkvMf8w7tSNe+&#10;Na63DWSXMw7ODWck17xImMfy5zVYs4R+jQ+SMzmJ0R+N/SoMJMnFvhZ5i3be5T4j3lSmvznUOJXA&#10;jS1QfUYgT5CVk3u/u6EDv+yzpoSB2ftWsCbB70kvycyrJWwN00KYkshConnRuy3X832eXESXF/oo&#10;FPm6rKUtKd/RpKCu5ODMpHB2tiYclr7Ou/YCHI1UEkxsHNdJ3b+psNTjSJrZExrxcUodfTc6wsR/&#10;yjyfHKCBsM7Z4hZWKIjkY5L7twpjp2aKvdUwTa20p6SIrwX2xncmu5L1u5Yyx7mtczKIluWzf/KO&#10;iGWMtqIk2+WNANXvLtS2ZbgQeBI4xY3Qq4lRS7l+P8PWKN1/RPPMB1GYgA5CueCub60irSTFY0km&#10;v3fjxn9gw3kMMcE6wIg+mPu8fmoaNYAHNETpXV8jPGBLDHmBziR3Um1O55yfgkzyxcZF2bAZDb8N&#10;d5BG8nbxVaxe7bnY3ONMl1ONfwHL93Qgk+o43XMgyYrp8lLtqlNNqkbTeQbMSrtkSHLD5k2ValBS&#10;ABsitBkYduLxIKz4JjkhaHVvfETA6QU+y3kXz0um2N+Ey96nWHTz80l/xH33mHeecpkd4nD+b7fU&#10;WP9MaUOfSIjuGh7fxYZlvIlRB/7yGhlSOslJl5uzt/6WwozeMkzRLVpydEMc/iOfWpRFbeMRLmvH&#10;VJz7RcXnP5dSRpupvRd/7GvtXUxGrj3r3wu19+TaMZGiE4VxbhOitssdHV4pkJ9iGGYVdPhHOgmi&#10;y9AF93oxPhJ97CXyxHkOj29zU6KTzrOwERvDswYpu1mXBYB6pbdWwp5uHN/Bncn1RjGQ2+NOaA1/&#10;TWhfHK8kMVezp5X+xdkoHOihO7hrKKW2NO4mv1ZpZDd88ugoY+r0owm83f6jGNd7sJbY537UVVkB&#10;A2Fj/cSY0B4EpxgtG3BWvXabNPhR6BjUwFP0za7xCXqEcIrsIPH/Kek2Nr3Ox3KPwoYXKsqcsN0d&#10;/yZgTg5kyuQDA1b9Ng8FL/UZfuSLhw6syAuNSMUO5mMdPU3MutEqSJW8/2cHaj2O6lCiGLq5wsz7&#10;CGs0Z6ReR1GCMGPC753ZE6lvpup+I9+HzvQqsmrkwEyWdnLKIkKMSsihZI2DMZ3QQDg500r438EJ&#10;qLZlo6tBuq1tL3+acPafqu7fO+PgjGkomEhtV3PJeX2I+EqFLuHowKhRXSSlw+y29a9oemNf2Aq2&#10;+lQg7wlGhw7gIlIptvqD76j/8aFhbVN3rIrLCHyqOhEeHXzQWFeJ3fIPyK3WbgaWKw0zPQlSFt6e&#10;F8TZ7qknvdETvLfSjY8PalhcCFkCRqZ00Z/XYCsnfj1yY3Gw8tcpf7ywJKunUoZcq/gQTeYDUJri&#10;azYhCC+P43UmZ+RRE1AJDzWZeej3fRzM+8nWTPdQ1fajI1W4pY6jqBMVY0Mj8VYMbtqvnW+n5uT2&#10;rLVfv6eQoz9W8vI2rkHtHAIG66M1zKd1+ZinZnIdM+91vfLyf1QmV3Ufa1DuVdy36ncJVpCmaoW3&#10;/lXJMPpacSIj83xGL2AOQc5Z1/wAetb3jpxQLD2hv+OHyMMSp59yhpVbRU8kl90Jc9ArIx+w4sxv&#10;FSEic8mOueUqE96g/FcbulhJqeeBj2vOH/jSJ215ZBxbbuMiEDyhK1Uu8qEteqCSzMpAJ2xeaNmO&#10;8t+1620YUJqWIYvzolm7lD7tnrF3MnVRjKA69PqLXZK9MOY90hI7UNGf7+Oni7a8Ileb3kSL0ICW&#10;81Dft/5BfGHO12unvbOcDVDbXBLLrlrFaNXWvzfocgkVRYq1CxXXlFiZ+mX81/KkeqlbgNl319ji&#10;966MBx/BlP9wKNCKTh+2x9PZ3aSGlCorA6SQNj+h8o2gaAZGA27jp2ncJ7f07jeckx2UxgUhXxpF&#10;5GMD4f/h6GN0SAYIpNLbvNkB6MDlckDJ8H84H/UhtuZ2W2JiDZegHdBMzSklbM83Zjx4q1zZqh0S&#10;ede7peIkbpLX7YQe4OD0QrZvn4AivUfLKiCBeUuZDA+USy1GVvdBkXPV86cXJ/pemvTStwnTu+OY&#10;oCbnqdaDLfuZ1Uyhml9auvLP/bfUaX0mrqMQ1V1npKjrTW7dyatKAl0jqsnNthhLXPMq/JVX+17y&#10;UH8uCEEHc7ebI+11yJyRv9NKi2w9ifqWlik5ckBgIwfbzv1CmoX3rgn98SFZYseMQrOs4N5ckWQT&#10;pLeyJxJ7EqhQ/an+YVWMZz3Shss8X1MjcH7H3VC9BxL1b0o651798CVwifwFLPR4iP5iCjbRDVjS&#10;PTywVl8aP8hwHmFCyU0nfIevkU8eHMIYrHsK08jhmyYd8QfMXk7UHQ68l9XCUAO5Jd6m0zw1yfag&#10;G4xN1FEOEdDO5Ok2WdAMv3K7+4WP9PRtWMkxmu1eNd+3/F7WEKuwrpE0Oj88PVoIgHyNc6aHm9S/&#10;XI/5ajcBSwDIdW+11CCLdbOW9C7lWZx8Zuqc1ip2vk4B7f7NbG83pr7hkD+TfBkM/NVTbaCPmT5f&#10;5oJvU4QuHhZ3twM5I08CoAm//ImWw6ivy2nIig64regqugI5DbSKqdaTAwc1fjVX7JxgBwSjO9xY&#10;e30munerONTAnxMlO5MzvFeQ6LzUwd5WhFz/sQO6bmN3hWNUIy/BCnOf+SyoL4++HLI/0TNVALV9&#10;C9IZGmMYOZX/FIKZvl/crwN3Qq0aKp0k1TeoReFjm8udu9dlgg9a1zkdyd5gBly24pG8tXeA5KGq&#10;Xq365UDaN//hGMhFZjg9fv3iI1OhusiN3opmYXUf5iJm3hmLlR/jGphX3xCbrRtmmj7Twz/a96wS&#10;3rvYJqwfYyi12gSt8XElCPV43p1WOyHb63iywIyPhwnY8WF+F0YLtSWDldjqbqhjaPkYxZS8lL0T&#10;PxRrTWhGUsq2UU7ZttDFAIY7ke8zSdRP9QDbznQBMnOSltjXBxHyb89AMMSXht5cp6cgJramVnLQ&#10;71G0Z/Vn5Ouno8NH51XCGPMmejeFE3Rg4YrNg1XIDNFt3/albhV8+Hhx4nh3Sh3xHw5TTPb2wDyP&#10;eWqPofXu4K3n/BFq+UX/bLWkfqJ88cim0XtEI9a/YWjxH07DU6955WtHJ9ts9bbuxjmGumHPObai&#10;aXRZKu9nM17b1D7MLkbOIZsXSd8LAPbEZ+XpNB4RLDxa49MY2gq0cSHZKI09lVY1XMEiLF+PpM2P&#10;fc0/c4Y/XKk0JVNxBve+638VItLCtKSNcR5BRwYJxem3TVbutiIq+2PaUu1zHDBTMItx+ZGdhrgc&#10;Y7Y3NYcfJMdWd6fYliSnwb7UBtzVfxIqRyP5T6Dhr/gJH3/A2SG0wZVKja16AyDJTT+lsFQeiBuJ&#10;2/Uyp8V5Ga29E/tpn16sWiDd3yrkZNTUZICPgFlaSyHPF4cqYDy4pOurohT4CBWkcRelrCxyB8Dt&#10;x54uQ5iX1zgvbKweisuWVgM7BqwMCDkAo53nukHBXE5OoxXN/3TwxF34ZawpvowKlXOzRLspqHal&#10;i76u+H0/oNg2wGYLfGecsFxpObQNFvl7zJU/mV8/07Dp+pBXbjyOhKJ8H8l6eq3UwkPxbZ8kim6k&#10;VwUY+D6ZPHrJUhHkCrC9sNZf7JLbSXNijk/4XhOCS3Vd7dibodWjQ6MrTvtuW/97+/TOPS2fmS9L&#10;GeaYtJfasvFJqCgOI7rNRVQwdFm3EYrBVnhuWphyO9OIiQy4iV6w8RX9h/Mr2UpTOKeEGrcPYAE5&#10;eQ2tsz31Flni4dL4aDH3aSq/PjtysAznRNfjJGhp5qR1aksHnkrUN8f9O4qv5yx9RWxcWk72Vp3e&#10;hSPw90M+S9vMFcEINNG/PxbsUDb6OfpT7e2PthsJdcd7rR8c0Nnd5C2hJV9ufvhOReJgHNnGU9Lb&#10;euF1Lsv4w2fHfulHaIGNMZmBFtf51JN040nVCJ6CaauYV1LNo1oSYb7ezgbkjDr3nXzUlq2brUBc&#10;k4obw9AIll5DeyIzV8HU6dsfFC8+0haIGucHNL+xqfRtGp3HD07lWl23DKwmRvC+dGWWqnz2brox&#10;MWsqKF0Ysz3eY3Q0VXsvsiS5GBxYslQezNj499CUlMYRvqoxSL0TeUlEJhtJ/dbHUDDy3aPxx+ck&#10;Mt/jBl9AtwPZel8eAs0QoeFvE4pIfD2bC2ycuYVZb1hqytTkXJOmihD9I4flXPbegpSUpCIjWGTU&#10;RA1+YUCHVRqXxzxHg8Y94CnCoSkoE1MzU6Zc4WyZqqoZ1MJw9B/Okz8zuhPXv1H3BfZvTcc6rQGk&#10;9l6TY627idTHorTu37OK8+Bs1JJfUMH2QOszkqBxYKNpxJNEA5SeFojEB7r9M5gnoVTm2xSO3GdN&#10;Z08teBpj0pFBDkIljgZl8fmh/lSSe4tb+Xgb++0kDpDf2MEis1oLmxvJZGlDqF+cOZS35jKTRd7E&#10;xeTgyQ84o9huojtID+assJiy321T2zGxZ1CDMuOe8oTMJKq4BLR8c7HWy1Kzd/BWO4z84P6tf+pL&#10;cxvnenyAdiBIurN48SCqZJg5kf575+SmnZvUhy9uUv/h0JgIwBleZlp5lugVjwg6/LRZ+B5523tN&#10;jHooQ+s/pEtyV1PrVO39PdnTtV6pyvNSeoS/x87Y4omhucwCf2xB/ahk6WhKqef5rHK9WdM7T7d9&#10;NS7tQEiSpe9zb/BJ2eYu630lh8dMCkzhhl6a/sUdsEHGnfaXzsPWWCtyu92BLbShXWn66Y3jrnpn&#10;YUByJcr5+hfKwoy1duOEGtofn5Ok3PzyxGJweOgtl9QHara52oYc1LvZ+d77wr/SIj68OpOW1oD2&#10;JLXMu8dG9i/bMRc8eOJzZ9z579aYitPftWqrMh3HHaNONsDeA+unxxhoUsCZ8zvLgHu/+Uwf2usm&#10;lN32CNUedpmN4N4zeO34gNhmKjZczRnwWvqBOf3HfzVcUy1dxODRIPVsq0RbL7h5XtVjcuFk9eZu&#10;lrZVjGdTYxdPQs09NnlkHS0zfTl4DVo5AW1aa8qrD+q93SZZwsL8Sb6phPWt8dXX8RHWZP2Il/I9&#10;+fzevbxMDmKcr3g/euh5RqTq6XoNeat9MRnH2Jyl1/vywxDWuMB56vw7NhAByfKZiAZuFAOeTm3Z&#10;BvCVVZVyCo/VjuqA/uINkBwZZ2fdf0WDkKr7yw3reHD6tNuXTZr9gUE324NPLrfF6CGLouHTe/bw&#10;1xfRtKXDaScMPKHPN61imlfwJwPBe4DlvTM1BOQYWSojeX3kW2Gv2xIYqx/HlzUymAbo+xrrBly9&#10;qlaZwqb/4aYdJkAtWF3IYuisppwciYoNmnN3HcVeHAk9kekDEV/qn/0x4QGSmlD/qgpY7rZ688kf&#10;nbfA/o+g9rLyfJRbvapbqtr7XPJ4npSmSezdfzh6nAECKOfcALEZtMQ2gBjlpijdGxAw0bh8Bo1d&#10;Ka/5TRpmXvgplEnUYoKD87iT8OjlqlGvP0OpyJkY6ammXqNAzMpj//3p9gDAPZlP65ZNHFp9S50Y&#10;NW3YhC3kbpweUZhij1aBJQzmaZ/jygFcNAatJjRAdgESIYIPeAMAaEOOVW0kgG+HZ6ruR2sE80WD&#10;35XQjeASULBPYydD3cNvP8w5ce7eUnbWoMkYnZ8IbvvrHCFGhH2dOM6BRIemxmDawf58B06/WPh5&#10;1dGnWbdecDZkqarF7e9FmbzWzCUB5rfQqo+zBueAXyx0Z4miYAR28/tqrzWO5LCX4OLiIP0oOlax&#10;73KM/4YvGmqvv242z23slFSW2OSNrWCGa8i9cYJLus9VdG0CbbM0cvo1PjNjL1hx2cnNCODIVKjE&#10;uH5cgV7VE9gAi71cpey7a2yvsGd3BtswHGTl7Op8/gK/eFD1Scm6/+ije61wesZWHzqwK7K8InTO&#10;+f7kW5/zxJ+LaZy92iyFAeOKo3xqt5XjqjPVigwZV23WGci0RdgoUEBbb2k25pzakd5AH7FcVpnV&#10;522Yml78ADrQzxh4UJtWbX7763TbidP8+WzsldDoAYyHXPk/HHKHpfH379dD3GcMM3oeYkPXDqKV&#10;x0xrmlzPt2ocqxDdJPYzsMx344fb1nstYrrD0+hNkdNMS9JQkGFR4p8ub+VY8Rld7xM6lM/y3oO9&#10;gUKz2eYDT8/HEkOjuvHaYwMRD+MdkouTAyMv8YSewp53kgHLNc8v99u1pk//+OjdSNlvy9rwc9QR&#10;OhH9kAjuf35oGFFWF9/JnMMbMPvTU/RtOXeVZNPN4NjVuL2/3ZOSx7A1ADdd16bbaaHb27BhDDse&#10;5VLVv3lYqG5jsgiXa9yaiLu+M/ONQH2b8n1yz+kpWEa+2TLu1ekFTUm2lmu4xZiyDWxvOba5otSp&#10;rYlBz7ml+Uj3kp05dEnAzeX8UUJ2sgYle1nC6QvJMSjP7xtnWnk/C13dngb5t2HVMLGrg7k/8jI8&#10;j/49K39XG6tZ8ecwvvhrKUVedOivluxZfvd+JgbNvWzhubil13Rfg3SyHIaj5iqf48sKTjWzNNWL&#10;rJLnP5Fleti8LQeqPoWJCpVGlzDM3Ho28zO1MsvGg3m2PmkH60Gf/w4oCIBmcHLy/LWTgr9iJ35j&#10;TiI0AlZtowa2Zs22l636cu6GYhhcjavDq55oNE7fpNSn7NXqiS23PsB4cnPaZb/ai3cpH1DS085F&#10;7uEi1XumbvmGzEnGCPsC9aBeGNpA5AhhMaHFcBxE6eKB1TpOW5FRlEwe+vBbz/tP63MKHVO9eKlA&#10;8AbY2f16CUTqrJM0OBPQ1TZGHFQhBsjS7tSwqugv4eX0KKNdpsJHDhDZHaZori1xpYzco5Y9fOnV&#10;/AI5CpD0Woq23BiDygWF/Ifs/3CKwGR/Bia+8xiOaJ8XmEHZJDrCqq+EZgI0a42qSRYO+XgMqWmA&#10;qOdP4uaaKsW3RIXeOf0Bck/xnFnTkZomVchQFG8MFabuLVNl7GIOt4VGwm/s5ax/pQpN7jQyGx5y&#10;08KGh+nuXbUl5YupZte99uJuIvEhGnqen4XvLn1ACTCes2lApWqJEbSv7FNMRSef81z7C7fdelGW&#10;0m1IIyyseDYIRyRccMeqedKTAPxvxzS3nHwFiF9d0IZbxRaFJihEZS8dGHIrq4WeSuUDj16KXFVz&#10;Y/kDMKRNL71/d4eW4kPen1HsieHq79sliKRu8fHbradI0HHzpn/Yr4YUr3MDVfjqOTaihUWpPKk2&#10;zWwvIkHzo+fRuD8KIEtCh51MKw3Mo4j3QJ/XQN5Kr5Z3Mo41EILHHbN9tsspq5a4YCa8Hf95z80F&#10;o4CRaJ5HhhdHymsSdna0jBCyhYwxmsDyv5zcbobmPNc8os6/SQr9aJYL5j5TjQTtVK3nVrELwiJd&#10;vlkQ+vtlg43p2ufSRqKjm39FafRVVVI5oAvzDWuLDeScAlZzjmjFbkorBLdr3ojxPcz1m0Ib9H+6&#10;/hSLVQmiPjLRYWHQynIQf7YymItexBxOgez25Jgfdveg5tMZLiPo9qDsWZaTXOE64bGKMmknaDe7&#10;P1wlcCE/K3vMMsRJn25gFvfjzvpuEm2o+xrMdIaA1djS92tkPndYGja81zQcuH1VjoJyposTIR3e&#10;Xr7/hO2USIDgyPqawpwcPd9sXiR3La+1Z+g2UIo/QdadT54eHJhqbcXgfQ5XxV6aqJwW4kCwJFem&#10;lqmluZajQAxStjXZJi5rZT4dNSACemkrUkuUd7bGLuKFR40PiCA/ommzmmYAgUwl5lPRBo2OQtxW&#10;MUbCLf2tvICeKRyIjGnyPPuQV0F0Dvky1dWTNlza1N2JAK8qp+0H1odTkidVfCZ6Ub2Octb3dfTF&#10;zkp73Hm+9Ptm8NSmTL/0uZyeWD9Yq9zTQXafTj2MJ2FiHKMwsKcAsj3LsnXaudq6qxsAMAUL+y4f&#10;15LmtMCf+M8Odv+BxznNBtGuftpt5CkI6bp84+JCjO+4drV74Zg4efnbiXGVq/Bt6ghp2q+nL56T&#10;tmX43KoH3KefYt6YygJ6V+UUmax1WsMCXLMKv3/ly4z2vKKX0PvFfVXfJZhmqbjdZGkk9vMbJ8+n&#10;8peFcUnfFp7sR18kgDR6106JQVuQRGm2yHxAdc/6cKewp9f0wqptY7VN8Up/dVUe56oKtsPYnXiG&#10;PbyP8328+FC7W3eqk/A2F5wmNOdRy4/dyr2uWKuUgzyuQuGL+3W++T2uNkKPbaGcQh4LZbc11SmZ&#10;vZPzz478ZfUpVpGM/TM4Zc8fwSykOEsQ8j8kLbbTdiCE2LaL6zcngb5uZ0QtRLlOgRHNETvHzI2+&#10;XXvtS8n5cnTTXvJRwV1bfLP5cj/pirkT9Zx3NCIJYjjUoXBvpor5jzt68LROb4ch5kqe2ftcot7s&#10;/BxzlMm90OI/YQ1UFLbhi9ZxnTjG+TEnehn23Oqr5ZKyzdc3pbjZOOJAEgydj97mONS5yn5+PnV6&#10;MLd/d0Bz1RLgWUC77l9632zOj0+NpehF6bfOmsdH4PJp1b7287zbcAss33F3evOr0/NnUDU6bs2H&#10;tmdW9sFdrCgzaSqj3rTuPxzu1t/ZYkjzQthCw788WOw7dJMZVEfn83EZ/sfLO49qIMq5/NOSTUTu&#10;74rEoYrP/+GIfKl4DggbXM+y9Uk5Fa02FO6E2jHG8X/iZRzcFtsNc4ZD3ToJjwuaW2eFfuc8MJzL&#10;ascKP7VcoN2bmK1F0dzaB12twIAWv5Kp32npKhrw8qLwzQqUXRLSWNOCBTMKuB+20aD48jWye4q0&#10;7fs4okPNW7tyI+6TuBTU055nu9GAL3m0SGclrwgzorG+6dV8/pPoUjXR5biRBIMg6XurAooglikH&#10;mImtiKKnMx3nhSIVsE3dbShe4MTQ9Lw22naYVL2e9l7Kvg5lcX2LMqJdG3LCjjIoJYH0XSQNUq2H&#10;XgdvpEejta+7he6iEE47By11B/zytJgTZSdzXIuYjtlb8m11ciPsH8f+DWI2wL70tW1TaBkzScnK&#10;vi8jdNHuDyeTO3642DIJBFuE5hE8iGeasVULGBrE7BPVe/Oy3LKnseUXsqe4w5CEBV4feenq4vme&#10;D5zffBsLsbUxBPtAb4Aotki0GWoW0Yt53rs5xtmz/qoK/bF4/cNNWM9NS2jotO1Nrby0ZIKk6t4n&#10;JUn3Jn1raaveneBe37hgyEZpJ10Hu8+dWAduAF1SXzpXNBbTcbnKc2ynsUK+uts+NuPqq5L/JOXF&#10;+48HIGwkpFv2xDEA6/B6coIq3Lw/YeftmNikrjaL2CS08P/EZqAH9IxnEt4cf1TW+bzTJi4M8Ez6&#10;pY/I5sSPhlYdE95eYaxFt+7b1FD0ENe3Rym+BIPw+ymAMWFJGxEdY6kmZfKJ/60x6hBl3FMl1pNl&#10;qr90YGBXu6cLQWhDYjCUzZiB+U7rLIqta9z7hcogLluLPDqkx35mXHKoL51nmd8E+nWGIbLbp83o&#10;ntQHtVwiHbiXVlRVaoPn1zrx7DzZ/5Q72j1TL9dn+toMIV3tLrTWuTHiX5QtjOe4Sf39yddrs+BY&#10;uUC+fp+xYjTZ9KZa8Ba7UCDu5opwkoC1WMr1B8paHCez6Q6Bf/66M4dWV0xnH6szLNWyHdV0o2fa&#10;NYWlyYKmIPV6fTHK0q8S18a9muKfGQrGEX73Rg8r7VAaR1+Zpd/J9MSrE6fRj1WsmdftGritz3W4&#10;ozLuedHcSPwwKrQtjPLv4vKTmlkeHnrnSiq670SD0m7uwSEOdF9LjYO3APWwE41786AJCHmbLwKw&#10;GdaTQxYA+oumZWnvD9laVLr5NLf1Guzqupt6vjIw0josz3XYV8o1of+gRlX0EDzr4efrRALgIk9h&#10;5NRrg4y4n6xHrLHRWCUZrRoJVjJG3yaQM4kOfAROY1uPtB6KEWT3slao4IKDm8QqZflAcJOFlByG&#10;WNw1AQQMkPl/NAozxSCKzE5CuMGvv7Qj1KMlFbob/CdIjVVqCux4rPnhvsUDa4a55mNU1qJLBXzG&#10;tkeQOlDclX7RnDQb+nPLDJRbaeU21ctQxVRT7pb9BXQoPUCOmEInmXngkSTPUiwelFO87ouJENZS&#10;4FKYplE59oLUPdC5MK7UwzkWVAv71tCVIhIEmEQCRjKA9aXXXEwHl1VafYCGsB4AADRUgBaedfQs&#10;cnpiKFWRSBj8t4Vn8lSRng/E9w9UA/jOtZOi6vwle0vXoTqp1P5vnfs4Oc+Hy1Pp0HaynvW6seyE&#10;vFsGACpm64T9/WdncLWiS4Gf+cXJIxdI6w9xSx0sf58Pw3nfgB4s1qKWkkoESUGYFhvUCdY+WsNS&#10;E+TpdyfGditykxmwjnYezl3g8tZIf9B7ZGqYBwj/X+jWSLd4JuXdZcqFnIn0TN2AFvjlKIWg5mhu&#10;iIEcNojpfF2IEkFKXAdNnna8Qb9/KEBrlIJknKWWUd59SqmkFe8/W6VrMD6bVeL4wcRHHtjbqIBU&#10;DwbQB0mhEk2MTFERnoUr1eGCKY0GWp/qQ73Wcp/rF3xI2qXQGWJ2IuRroPmXH+Zh92BOpuq4uFIW&#10;tEwaoS+vuKbrrWsHbj2XytnQLWeN2IoK5JRJX5uEli/rOzEv3qzaxGQGBpQMAlS8q+suJZoqw1If&#10;P5vU+eyvjtj+DsqZ00vVZbeoXKINL4J2qk5/XlYx0Gq4Czz+mo06+xbUgsLCoFWQodlFRPKeG4/W&#10;1mSXRs6/qYnq0tm4Yd7oBeGTq/Z/UpsY3doaB/RvHo1QKlEWcx93ALRWGoyuEwy2pbOOqhHX+Yxl&#10;r1aCj0ztcu0zaC1D6lZOr6rKP8+9Jl+aPZ1GqY8Xlh6J4xXsxEIETKpCSp8ueXtdVTP/ha4Wygh5&#10;3gHCUx/0/Q6idN//UteduqqtlwjbN0oRX7jVfr8SdCa0l+4EhfLrI090hQA0hgsHIpTer+oKhE+X&#10;k69zWhdic0xnA+b4d/akP2Cf+HhsmDBA2RPYu8pwq0lbHhV1Ivt95wN9G/RGNyDn3lIKvLP+LftN&#10;x5TK2vN5Zc7+0Njn+qcxliARKimBTleGCndso2WMkBRwq7jvKEYw4Hp+KXGR90xd2AVxXHAxzFRz&#10;I7TR+apNN13khKQU3OLZE05z+zm6nbzmEdVJbHK3nFtleNJBIPEpyEb18z3tpjxWBOZVDFZqSeK1&#10;zVbJtvAguJGfdgLSzZdivWKNLQA7vS0ZEPMBhpFPkuFtvWPNeK5K+dECBnryHw6RpDvBsly9sQVn&#10;5EFKAtMJ09pxFZNLJfUt2HxK5xQchsC0YqJ/wtawIX4PQ+vy152uF8aepnATgZLGeKchoVpHLodg&#10;buPVrElvqgPDlHkeacNdt5np5AylzdC/PZk5XN/26jda3kV6ez5w2J7qZFRaO1rk1rowfimqLE1O&#10;81JcPq0L1p8TCdK/f8Ci+P42NtF673vZ4n4Uei2zq8ww1T5DRwMjeK62yUp153Wn+1qv8S468eO1&#10;tVVMmqGaa5PX3QzCaNXw00Rxq9Nx5Riu9fEXJyJa9eZf+0d6m69koN8G4dv6dx4XTx/QFpAAkdt+&#10;+6gGW8TLh1P2Ih6NEbZlxyIFc5c164k1YvHoHCwtKCWSMNIfEofS5dJakRWMfBxyRGuRMCHkNnw1&#10;J4x79m7FfprVJAFq5fGBQGR4ZP7gyPClasrAKZFlP8fYK8GDCwumdKgdE7FCeTPgeTFrQUpZbV+2&#10;ZeWNxf6VVBhqdjDtpsR9IkBXLn5EaGW+320Z0forIJd4PQ09Zlc4jDcanG6+y9vX6zwxV1EezbOC&#10;NPjbvCRaLu3zJEQyM4jcNdXNCr9FWBBuTvX2RqiYsHt7REQoqkihLLL19tCnPPTA7N+lCSm37IyN&#10;Xpw9TCjepE5RSGh3nFkCJKnz3JpBMcmLXRjGw6f4+ko51KFUCmkMibrie+1wvO4Jhuh10EZ3rpDv&#10;B0nMzjI6/IdD+uZCf9yoXqEKzlliP+psybF9pmEsXbnVrypneSFPdPiuytQ2+RgLHS2750h2Kwa/&#10;fyWPQRxyViPQmyeM8SJUI4D9B87U348c2+fBMm88Gcp8hNo3rUZ5HenSNIbvS6tDyhE59Vqo2KmB&#10;redvNOGE/E3AEOuDEMY51kSGTyuCak2HBZZB+VfFtqNfPQ3UiRijc5w4OMF69Uii8/fANg2OeD8G&#10;Wbfq8EPIM6OsO68Z0JrBykssXpb8EEhSoLxK72AlkeJjKiZwa942ZjFQ6Wtf7JwB+N15YpN+Ik29&#10;VvRGkdZprhveBL+scFW+4U7/gmGJ5ezzk3jSBMV3mDv2vZFRqW/5cdptkj8kNxL4rCppi7x0OsDK&#10;hz5IsdOnfAE55i4s3LN2CObvKAzsPriLPCzm7KZLZhoRTiBvIAGXDY5CvNbbQqW7PDiNvdFkPfv3&#10;r7a38HvE6L//DbBjbkTCbNlAvx4tP2gAY/zIV38nKcaeOUlGfLO+1HQBj2NwIf0k2OgeDlI4WPht&#10;8IApSdyXEH9FV8LINv/jVyL7plXExjP7T7ETWvf/cDizvZiUEhIv7ydKPMAeKWcWEHKvDkBIzFiz&#10;9T3yW+9lFUhNB9ZJTedR1fpBf+gz8Hzc4pYBHFlUJ84+8utfw9EbBH/wDcsyimb39HLvxz6P2EpX&#10;dbHQip3X0X0fbpPzXF2AYkFIu5cOVnbeetczs1uyvRJt065K3dg4mPPe2MoVNTviL+dYZnTmsqLT&#10;DlAxiOKMczUsLUgKxd3VrWoeyeumflmUQTFaj1g4UKN4bLv3oZ0yD0vkovFZbCAmb9E+sq46o4S6&#10;Df6La3M7s3C+dub+VS7oQ54jna35bBGUb3FkYjY9a26lPb4mnZwl9Ns2zSDIKum7En9dzWvd5RNh&#10;dxnGbAsmT9/T4kLmIlsXP2zaonz5AO5f/irIcOOqnBXakfB+2VAODlWlvai3rxR3tUkDL/E3Zp7L&#10;ng+92r/CqhambfnbKdlIH9OtO9lNswvy1PuhUMBwe6/BDwWnKsGHMm+X1tYfnONBHD5BquBu2JIy&#10;YI2K6nGnWk6C0Dq1O52b/KMtVZETXQY716aeisLAj3vNBKI22k2+eCcrQdRVW5PpZ71LntvRt9d8&#10;yWwPBeTjh4bKS/pKTEdDDOh5Fau/+yUuAn173k8eZh3/1O339jqVYRXMOVrIhg4UQsAcxfTDaMQc&#10;/OrQwoaOv1Qjft2v8dgdGD6K+u74Glsm5wnig3EogpmeMiRiJyvmbVOc95/lp6yl7Qe/PE20gIIe&#10;yQ/RtQ0QY3NIJ6Zx2yMhcV1+LUqg8I2VmirFh2PIfqU1+jlKpBT9ZYa5s7XFH0hicHzvOKo2bG12&#10;4ctHuE3lkLnDDn8STzJluRDpE0B4qLrIHhR+W7HPCbeh3uXieUU3nTgZsFZdx4YSQjTebxWUP11q&#10;78ixnnzI17TWagg8ydOusXvf++g3YlHSFSS/eCBN9zdAOoBlc+Sdg0NAI4hn7X3hwj5/LdVI5vks&#10;cZJdoS3NZxqG72b0WVltZtwn2+OzGl1HQ8yebMyZO+nx8Yf6eiN7ae0OPbCWk6d1wD8owHdEAG+I&#10;2h/NapYzZdgvkPPo0Oyb2qxjNBHLeqqzyzfOz90G1B8WXgNUi5ktN7IlZkxZ/m60TnGj5T2dAUuO&#10;lnwgc0k3adOgNtJjeVN7YHiLO8jn09aRe0SF5cWJKW87tTF974onmuPsOzQK9MrW3mkv1vmE1nZs&#10;aqC3qvvCkbp7m76J6lDAFCgY1+ESA/R6txVgl3cwNw4jXZSv030OG8HfZ2Kt8FHuXbI/AJnHgjhU&#10;C+Qe4VKLYTxFIl7Jw2If3we0m5u0/ofTWvMO83VeNtfAdkkn08svmoBjeP3o+uI2eKqFyacxrZvj&#10;fbIXd3aOXZ7hUitlkmdT7KcN90xCzFc9vq3phyxJVyg8JalUwVJU8hp/udCPuLMI7l4kqTty/gdz&#10;RjT/Vy/V53Bm5Z+pg6aAoOZLC+shrRxkJXunr/H+QNBpVsL2fzhUe7EjXXOwBLY7Lj21JY9glg3e&#10;n00NYhjC3ZnrA+wWQqYDgHaYlgRi16QvqAsE55cZXVG0/FYYkieV9mXZvD4Iynhj47PEejSFJ1o9&#10;MUFnp+UTvFnVnMeU1zR9itX2GWPi1qNLDXBuAP6AbSMIQhMQ3bLfjRVhgqDI5a6pkLbpAEWbkkWi&#10;/3C4rs+XZNlS1G+YQ1ULrpb2yS+p/DjJ5Re9gQxbw2e44TqVHvkQdDo7BhBxL1bm4/wRGRcGVX/s&#10;kz2PPZc3F64s2FMcTSn7bvEpdGpWyPp2Hq+XBijUQWsfsgPkC9vPYtqIzLEHZ0mu9LU0atKP5UaW&#10;mGsxbfav/JrmiJw0X6xsGzSZTYI6QcDkUckbGf/hiI9o1xpsi91ui97mmy3Ofte9wWun7RPn/d7B&#10;uKgP3zojNlxTLB7ZP4BZKRnbXVwKGI0WKDrziF4wWTn7ndtN70aXzhqC9tIl56l1dyvllNHT3KBD&#10;6dc/fAWzdJEOp3mAjukrW9UKJKSdLk8/iLEmwGBrAsfHSC5DK8l4KvdZM5dTkstdwCI6xN7eBS1T&#10;Pw2pDaC/V0HLTh4zGyvaCJfaVFRkWuyJz1YeMYhufD/mTEMSl99r9m5KyXxCwE/ktwp1f353BW92&#10;EuuvcJDGRLHEJuOWnDXrC/uRmnzJ/7E7p2o0eOFKIlTM/ZYix9RiKEgowGlS8IzQYOVA17AV9eNO&#10;BhByaQSWi70x/PXNyyjiA0f5eWoTh1mEiG/ayqPLiYXpa9fUDd5uKc1tkPANAxdSLnepOIqXe3WJ&#10;yWUk5AcTq9FQ6PuaIjWlN2x7zLO8YZD6/V7sZhOsjORVy97WQpJvM9qvvZnzZK++Iii8X7ZsafJO&#10;/kUWH9JYTUVgelS0vMwbdkpjQOqWC7/fHLzT43aQpXHdzc1ubfTYfI9dDnUqpr0W7VNH0fcPRQ0S&#10;YJIlm66W1R0KjJFMhd0fcHng5G19lFFJ/hP+Gq5Gb+Xkr2ob+andd7hd6TxxlSjN6ftPH9+ajNA6&#10;jfj63lJlZmY1YTe6D1VBz207X23PcQtRuqUIJxgbCOrJiVFsWq+FihgLuj0u0YFzDD8rQbMhLrbP&#10;ev11GqehYyT9ugckSXTpIdu2qbnuob/gdr5PRy6/WITOuA4yp1Tms4TnPfVIFyuWP0QNzUQ6SsPt&#10;KlFGveISAlSS+6BNfie0a6ZeToA8cjwpjy97T52H1gdjV8e3jFvNxowjgRBP96reyomoXXnI6AM9&#10;Q2t3Zzz1qNT67BkXdzbGZRU2J3mvy9Z3NMbWz0Af9ylsk1C4fmgEzPAe+WWOZtTs+0s7Ly+vxrG3&#10;4zIrih5lfvA3LGCFDa36zOQYaajzj18Z0sIPtdKcyt55K2MVpiLX1VGOY0VJxGfpI0r8/GPCz3Ge&#10;8zHjvgnjN34P/yWwZ4r3U+jP7Tf4+ZbwkvD2Ut5DSRUrEnhCVO1jPcls2yD1sWEkYyQixeC06Oet&#10;+whXfpgFY92PJtlY0e1oLtc/sb294k8ri8KcHYLk9AdEiK863splCalJMB3UqXDLa8wl1qfuNIKq&#10;y8VJiAztpu1eHXgX26+WfnyzD6b7+uAmcGw/Hyyp45lf4M0tGT/mLCDPeMqhM0/3Q+riVtekpr2B&#10;QXfWigrI8/HoqpIt8pmzfp+iUYXS8MPQoXTuXtsiuPla1NB13xWs7OB/0+O8pMqWSE878OqEUFf0&#10;CkfuEVvcey96mJfo4IC+v3XC1uPqJJYAJebgkcTnwhv9sZnBcReX1TYoTiTDmSYiWjwo37tlW11a&#10;b4LVYGsbDGve8Xfcr/RvVrPcvU/PYQ3SgGfSh3ZN6qNfc1Wf9TuWT1bPI2ov1xK2CjWfp7Q40g68&#10;qKK3fgDv3wPpni7XOTZVlvNGNFJ43Vd7CkXlXjDHPx168+hqCGCMBH2kSTgNkjsYqb30zIllktVg&#10;6SlLSMpegYS4dNJ22pIQLwWQzbQZbQJeLR4KXxgp0xfuxkxNkA26v/g2qCCa8E0S2XCnNwJshPfd&#10;L1f/SL0LoEkKjFWO8pyhYN3SF0iMOVYwlUCQPIm81er6D4daUqag23UjqlLu6B6g0WS0Xx9j6Rlp&#10;OxNT9ojLm33oUDHG76uOkqZHRmhFODzFfn8aSARdZevNWeoQmXWWX/SQ4rvez5rK+Z2AmcPrEs8R&#10;7nDEQkE9ywLz9bMDxlw9podgsxnAQmFQrGFj+6YuItgwMFZ4tijbdvxJ3Zul2tu2eJJhtckByTqX&#10;7hCd2F0ex0XXC5E1uN/7hsAYwey9ZJYxzuxNBLCv1ieuh6jAeDRg8C/5CmTC71I9LIi7qSbnXvwc&#10;tCbPOrd/Xv3oITVzHYX0AKft6lMAhS2DndPYxktqSx04Urw1Ut7Kufl9vS/uB+GBQcSeGZz3Jy+U&#10;tducubFCIGVN04tn3GyLG+frOc2hE8wvcR8Jccjx7zoH/hDc5daT+cf71Gd7PJJqTeUS4F/oRxFX&#10;7sRgSZST0mGOgmwVWceRXXYdmW4jpk2VBwNK4xzwqgzb5uRlhf06wzzZmqPxRN/GXVRepcj+m+1D&#10;+W10e5nxrpCaJOfxc6QcGFcuHEbYw3VInhH/pB/NiPv0kQlxMNWwLRZhEISsUJa94CM1FTntriTw&#10;TeevFcBAU/mq2aFOfYQ2R3qOp2nkwR7L53M6GbW6EmV2rFYf+IOsdRgWhZQ+u6WnaGEJ6ZTebyxP&#10;T9VZ85vmC+9VvGpjSsbuB5ykjem25zO1HQUtvwrx5LwWM5+slsmWGsIUX5S/+3csRNhTVez26yhB&#10;r3KHhOJkFWPYA7Vc3u3D47vx02k12IvpKd2+b3ix16ZH0EpMZEQdiye8afDbhbo2x2HOQa2i7eGw&#10;1n5K5i/C/lew6hgnvRKrVYNvpw8llZPAfzjzAyTbhgkmOML5jtw9ScYre71fVEYY9mJg/OfFotc7&#10;s1ms53tWrm7/4QyoOOTHdGb77Vdqsv3652GUe22taaCSWG+W+oQQeafTzedN5ZQcnK/O6AhNGLTy&#10;Je4+aI+7vZsrcOpCzBYLRRccj5Ub/TzHU2es5L0bPT0yEJ4nLdtE2Pd5B1liXQMnSjunTh8Zy0uI&#10;YgeKWlpoXYrqzT0PVWU9ffTydWzpCmB6Rj5n2mdOP5ZPWHPBdSDXr/YhD+dJQ7eBnOzKms1GAp7L&#10;9fRtwRDJ+V8Bn+eBnny6B0m384Fb5dgpH4VV0sJ8eIDa3DPdGObb3xjPGMVFGq04mbD21kT/Uha2&#10;MyFyir++jJEXTp5u9RdtAxXuN8kdumx/bx7Ayj3VQoVTeEAPqkK2o34rO555cb8dq7QPyyuQTN3k&#10;WF3L37C1W6PF5v6Atrl/D+ZS1AvLWDWY8msnL8R4Gip87pnhPxCR5sTEnqOWbLp2KMad7842dnW2&#10;VjX4414G1hZ31i0ycRS5eS+vmTxJ3wc076hvcUebyriiSPaNGAiabD1ZYc4bSedjNke11IIpzRpJ&#10;dFGMWCfn3czS0yFop3LJ+L8qppX1M7y9yKj0DA5xpX1FZJjSRZUDlOWpruw7OGLiqor1XAATVvLo&#10;6ElnOPwCNNfOCf8iXLshYXRl3MDVGldszjlhEb564C08LG2RCrLIwcCOtEKS//1xBfXx2gWpzNfp&#10;m3D8PmXC8F4cmQogExFo0Yeyjlc+18d1ZfbTtt6JHsRJefpDQHm2i2rT6bTdetgM2ZncSOvKS5KL&#10;MV/nk7MCZV+EYtAb/d6Wo17xsSy0kV9M3aOcofKZrqYHO9nj044HEiA5JQdRVQrEXbrFVkwvwuV1&#10;TGtnsmc24GFnLPjGQutWj3RjzEzSYtMRaAJr0o09nxJLTm2pCwXkVU33vumH0Ay2iZBnKTQN98u3&#10;SEjxUHC/xt50br3XD079i3OqYXsgdTUOE7rqVGrg+Vi5vOY3oZQ9uvKvgGqhCXml0rS5m1xL27kn&#10;QyGgNtGbyhLBfQ7sz6cKMSQ4133ePp27Sk45r5JXt78sBHjtZ3iPatVNZ8p3rQwUKBu8ujl9OJwL&#10;XUw2cgiYrjwuWKVLkp2M3Xrqqi5TRkvlbWhmwWV2fbovlCacxr8iyCNt0h4YeFTTOv0HnFWOVo7+&#10;PlVfLRhMVzbo7XWgMaoRXHQwzoazC+O9qpLov7OFzdBhrajcv4NNoyzsmDWr7+Gwdvds0Slt4zOn&#10;/fuOS41UbnCGIog4x9qXJMLj30AJD43MBSuts98W2qy4vtuV9I3Aq5FmXybyw7X3kylAVg/8R52t&#10;MzSbAc7FebFin6oMFG425h2szuiiEXEkH12x8Fbp7LAc1hX45YKXxWWZYSs1t1fNYedUC5BYvxZx&#10;clWARX1xGx7BVnV/tcQNlROYNDQpqAx28mz5QYj5TDyuEn4uL1xELcvxKQwDd7+zAQ13r7S1myJk&#10;HHXC6nJA/+HoeBvGwE6t+zr5e9b0r6qAmrA+ZMN48/nFdKEHq5sU81ef3k8tSGCoM1qiSB/al6pK&#10;w8whPyq5Y5EZ/eib4mAXzl67/OZqR9bmBK4+ykJRVv/E+zG5V+1t+FqXawqHUayAfvbz+pdGq/Zu&#10;oisjux/WfkbXYmSQFf/QWr6b3HID8zq0jjsJld4whLBb+SWT6CU7ZrLKcLb4OIsFeoYClCBMddTx&#10;SU5eRK0n1gXme992djMkPJ2fiBmbnirwpaoxH0PNeehBPOFqA5Uf+Uczs6/2lN0vD91iZhIc1Jhg&#10;56fCJ0nRInLXQv2oyH1DlEmJUWMynV46l+bX5QazQmj0Falod5fkZkQXFVXV5mcihkVtkVymQvcg&#10;0dD1L9NF9enklpKOtt3lxUg8jnzt25R/Iym7ATrl9KZLn2GRVgYU1PzPWPQk/a7vuD1SUlwDc47d&#10;Sq0SJTkz50hCLzN8uF/JRbR8tfR63PKI5x+TTpIT5e511c9YQz/5rFO4XTZL2zTjPXGhY7tWnBDl&#10;GbcbRkKnttPRcJxPKHoEk8DgHg+ZULdfa00zc2Vc4bJf4b/aqz9dWlOkZrHig71i8i5TXNntU1TC&#10;T0ZNqMAmoU9nKz+mD1yT0cXMCDqJ4a+LAkJcgQhNR2Hel7YAgiCJg3hIHqp48zqjaFWh7XhGUH8g&#10;QdIRsyxr5+jhPr7cJ/VM6HDuOmUpqNV7Q8qe+xo2bFV7IcFQQLKP0nsOCNlDzd+LoRUefm8kjSN5&#10;gz3BcbQohmXc0Rb9Ny+PKGq3U+wcGH9cOIua0HzAM35xR5hdzPNWNicZ9T30V12E9k+nKYg3aEiA&#10;APP84t4DlXotg6SxM31DBvKRMOhdN+hZF8ps410im8d9MbRCGPsB/5p242bg7ClaDpFcHYVm22o1&#10;uqcd8UxZ8/eV4WRn6Fglyaveh8sksExthu4Iz5hPwvJW/957VLs8JHU6gMKBdTkRARncd2GhTkX4&#10;un+XvORUoqlznQKacai3391201MHGjuZ1lL+0snZC9JK2rt63zDD0Qo/x0LLgtbsc16jpXKfYpbm&#10;uSvzNC6wAWONuzlYMIbDx6LPpd4HrAlr091sfO+8A97v/AYgxZAEOCMac5DO3S2Zhv3JhxvcpwxG&#10;YngifZuds4Oi+G+8Bj4+uVwDxk4otJt4y4IzjM0MlcXSKT9PSFavoX2Ezk+RSdHJ6dJTWc5OiVG6&#10;NsU++Wrx9uUVKD/FCmsnKpk3pIO+u9NUTitXN5f7pxg+1L5aXfo4N78YzTLnvm/h64v5PNYmieqI&#10;NWF/Zf84ggD5VOf4P0aBmuMEobxXS9HlR4nrpsk51Wgf1Peqf65Lix9z9f+kUuotJDpLBZP3VFHS&#10;87upK2kU3NFPjiCN2+anZw6w4bi9tpy+IKl2g9UiPWXPLfLLwbNxcSRqK6cErT5d2HzRkDGTlNT8&#10;xa0Ny+eYakuhQqtuN1IGsc4VZahqxbGS7srzOm8CvZGMbSLXUQ+1mBeYQW9vQ5FQx80Z9EfGXQ8J&#10;2h9rGm++jr0dDHchXnEWw7fD9wTLk2g23H6tQscByCOLg+Ok5CriCoPeoM2mL1tpY2QMWowUvn6a&#10;NjFVYYoVwiCtRXH0hv/DeQ1xaJxHc2910vs8vtYXBBAawa2wZGGLVK15Z8mF402YlMVLOPnq2W85&#10;qoWywPm+HHrU+nU6auheC/2pAfAS/Wmo4KHZ0oRi9Fa3lvBhCxjzy2bPTd34K51eUYDr9MkJWnUz&#10;ZzHngwZ9589fh9JctvN2ScZtCgXNEd93DZdeN9ZaSj6vdKL7qvThSrrwys7U6RrkKkr32V3Jrt8o&#10;XdcUXM6BFkGQF7aZ76mOUz6V8ZaG/tNFihefnlxAO8PI1VVi3kToCr7gyyTGFnuQ4mQ+HJ5zKKfL&#10;H1Jx8BVbRpHG8UsqkuGsyi0Fjrr5uqy9wz57cmMPXXICt98jk1/zn5ALtSeuOjfw1o9FV22vxyH7&#10;rZjmtWdMJp83a5IbhI3iATmWEE617gX2tQ8JH32ZV9b58G21ElCXZ7ffjX+RSd4Azd0bbZdf4aJp&#10;jQD7C/MyRf0dGP/BImN5RmbVY+mbiwpsNtVeY5VmLl+dTE77kLOUNSdfSnO5j2yIUZlGZBGZatLZ&#10;q4ctYJjX9Pk0YCI9BYAKnUtVOBgRuT4yCp+53unrlW6i73fFvJpjSh4LuSeP+RWDzS5ejvHKTUk6&#10;b/qi2artE329lWIIJ5W84fzCu8kkNrqPvh/LBpqSkb/4qwlMa4piKY3fS+rtDGntv1G32I9bSt3K&#10;GEG09Nm10E3rH9E0eIlHjr3TnSqOoUc3a+/vjVo0rliG9soZ7UOiJlFVFx8bkCJhbaquz/V1tZ6A&#10;7+s+DLjGSvmego94w4Neh4pVcaFVi3kXr/BonCMqN9VXI/iJ2gbbvt0vaqgbKz8HHnaB0q/+wyGw&#10;D6KEIfF7HU1+zvupwtMIh9VGyvWoFS0mEIA+m9jc+daQUlrBlhxuQ7q6PcmLTbXKEl+lm/rbGCar&#10;woQO6wn3M9P2P2uCkT+Hltr0Npek8hUtONF/V/gxtLFApatqEpOzEDUffPLJYdeyWHmtTSLsXr6n&#10;pXvOo7xIudQzhnHqZfmIb0thufjVP/NYlXu9RWyxx6hfTnd/ZztI2EgYmi488RbdHw17OD+5nR+E&#10;EF9uloLXALWxjNMmPgPDtq4zFc/53FFcC5KQmECt+y9giiVgr5igl2Olq1AF34NMGPAPGUjkt5oy&#10;vap888nXqbt2RWk4PWLfNPFlCQhVf1md30F8yOldFJhHItp9vdehjJAuIVQOW/LzxAI4C1AsLbwk&#10;lQPHeFHF7X5Uqb5MKZE36raI2UseZBqds3XXfjV+3FRrhvWFWUyYZ7UAwunPJ7jgz5MLHPN2NTX8&#10;Q4jSZZbQzUJ53j7dfI5AY2w6DSct+yrD3oZXOV+cBJeCbr9W6M5vg4kb9fNyCmRIgoqtS9ertUyP&#10;CtWRFoffF4yJjqMV0ufb0TpNEeCmLcyeSdjBFwN5glRPs4TeoCdx/+z9KRWr9prkxldYgS9wGstD&#10;et31HLJ0fJ03y5SG172KowoFWatMKQl9npaBSYTFCryyGmsA7P84MuVHJWTcdZMXKZ1WMEK2Ef5F&#10;yRXDgD0zvVdHTjgJEPF+qHvnk6tyOf0fF2/Ic1nBHxKMjX3r6OFUXUJM6q5WxH9bsQrOEAN0wtDY&#10;XsMeZ8GULcVoLxaU4TLxxqJDXHesH319fSIOb05QXM7umDXusS4Q/1G58sXRIZnNuwa3eg/I8bem&#10;zY7J4BmT0A8Yi9dwPr7zbvas3/CN65IqXd+w9EH7dX1cp24F6+oPfV0OYyfjlHKKVKtntE1lzdH5&#10;Fn/Sj/9EC+lkH/8at8+E9eJyY5U+HTtnRYBfVCwf15DXPxHruivOc/LMKeO1W3ATbD69bxZqgtVS&#10;RIZXxSoKuVUtiLXwB+5gp+ncaGH3E1Omrfv/cGD2FeTn5eijScnAijpOvqD38msHZ6bqUvAcgUF4&#10;uZ6QnfFapt+38O24XdnHvnw3thW+lO4yF6mfWymm2zggs6NK2xfwHfAn5t9D7lSaksUXlJeAudpL&#10;Rf0Vo35G3rP8feCaRgOWPLQc6qncZMPT7fSaqfRg3g5j3mFeoTnz8EkIoFWImJbhH3La36PyvLPA&#10;UgCMsgEgfqMsqfkXw0qhVwBMyy6ajx3aoQo/bZy/uaxKp5Ytyqcbhe99pf0nxzleejoM9+SfcQ3M&#10;VzEy4K+kfZ0B3D8wuJNQiOfSqpoL3aYNfLR9i51hz8yYnTuFdAO5Z/whG9ifqdTe+2TtWLyXoHam&#10;/l67OJCI2c8m7KsJqFskHUS4TFB2szp/G3mhTOsOLlsxEF3SZgBO1ACyvCHPPSHSMrjCn4duIC92&#10;AxyLG+O2SoWrJvdeC8XSqAmxANJ0tieU+AXQUmSshe6FQzferzWO5T6ijyi3KcPiYqSJfZK6HSkO&#10;eBuMwrd0sdHo1uegvvfktYLlZhW9fsSzCS6j8Dz8yL+zeWEnZy6dglr5qs9O5vcAyX6CRjGyLH83&#10;S9EiQX0AhHo1DaTH6l7QR23PACbVEZtSB2l3GsM/jwYMdPxEoGPoDm/PQKyQbinmuF43n7NNviRn&#10;NFOHUJuR5Sl38WOFpksWY4zQFXlRtUVh8ZIQwcLJtu6jguTGkgk1dfLF6Ej9CKOqzqBiYQrjS42D&#10;Jc7GAU18lTk0wve6tXaGvcqi94ZUIeK9ywizWV1xlRy4qjaFtly1eRnqf6+XRu02vFcXmThTXZRr&#10;QP0aQiFgQpFB7RxvUQTO+fYuRbVzbegBXDA5nGtcLQGeKmV3K2dQwjDJHim8GJZ5KpEq9F4G5pys&#10;Fl606+BVbr4g6EtgrOktHPFpb3YeHEInQlXCc8xslo0vRl415/gWJ0FjzFLEUXbMcrFMLOz71K4X&#10;axAWR5L9e+rP4NB0dvKcsezusAjPyVhk/haY1BO8W/Kv+W7mwm1G5SBy78/kTjZ7vXOtAqHqeZUW&#10;wbpQjw9cDXR8HXgomVj9Q0qsWneG2zJlzda4dkmd1m8ev1pfzrHox0dMnTDV6lrrr1iB/VVOVUsk&#10;W0TFcojJB0EFxSEtQn1g3gNnErbXC02paVe23rzchLvMVuh904hYRsvMEtqNpgdWREOWWHWAd48x&#10;OuOogSHN7ZMnTlzvgVmePXm/riVbQT9Ed9O24k57YzugA+sGI9znb0zWW28/YD/teoFbgqD6VaeP&#10;51X6+4VuqYxraxS/kvYUqXSWgv5docH5GSki1s1eIMkRuhL5qspr0Fz/M6jI1NsYHCL65oeze/lm&#10;DBQQJ+jTZrWxPGLELqKAvJ1LLDf7WToohm2topGalpNGdJOD1C8aXtYxV8xVLceN5bDNx31qRn84&#10;St9xM16BHy8EcLlckr9zSE6oxNJfD7binhmsiT3cpFhkGZUNdnKSlDC2jOg687oK7a6RfG8jR+p9&#10;QbSZdcAr5Hgvzzs9+LZkAb+xUr+DQJl8mFCMvVfyhBZvn5jGburiZHqMGyOMDj1i3BlZnZ9te5wC&#10;ScvwJ7xogFwdaV58kTYgvVxOYZtqQh2v9xmO2POr1f4/hMQclZMKu70pjVatJW9O5RCpgOooaM6R&#10;nKIrKIMNQ3e17Plrb7HSJidQLrRXUc6Vrym5M9J6IxD/o95OS8TANoUCaLNSrGK0TMk4gpxnZfB+&#10;FOJXK+TK0jmYJBCw7gd12jfp26r1zEjGzrig7k3z2oG7pb2axa2lEz53yuVRT9pg1vfWGffLihIw&#10;NxKY4fkEeYASMqx7PaaD+iGvg0b1OlBLvbVx5vjmne2aT45rrOw/ZM1TetpQXauvH9/ceTVL8JzB&#10;pCdb+UTK0s/XGf4NldheGLRxmYdap8xZmQo3BoEchCFDVcdcDzFWTHsXo5KuC2Iap7H3mBfd989Q&#10;AteqyPWwoPeYCRi4LIAaBc8tjpSmXZUh7DDNoWvyFWy0g/iYPmL24X/qVpUXehkQkFO4Itm4bt0e&#10;PQaQTJGY/reWPXtnck+iDr53CxruwF7OHzJolVaoSWDDYpvzveihnib9XHqFRnv/XkziwvmuluS3&#10;n8NhLdbc4clAwSsTSn2Ec0R1G2e13bQB6ODG7WOghSe14psU4XfIlkxy7D+o9Tfaq7quWEgzPfEQ&#10;Im7+HlojGrF5eEbprDOZnXAvFDQNfA20BtBBekwQawgTA7Uu+yXCKfJYjOT2E8sTFwFoF4u6eUHp&#10;A/jhV6eD+ncIlPInxYXc7Cv6T2vveRuitkrd7dei026Tquis1J7hv/mOSmV+P7rmnATtbCMRko4o&#10;RyX10jT4rYe2yQeaeVMY0o5IhMbqLzMle75NRTAJ9caOlG5LnRSuo8dXiK208IuOau87q1G0myqx&#10;ztlLz9ATrTsqk6Vsi/ruxtfFuejXiLHobMbZV8/yYdFDzEshI4o0OM+xKc4PXUNsU51vG9aXZa6h&#10;029fGqFdZtL0UFXcG2kTswUxEdK3VeAtwEBnzDr5pGMQc4DWLBSMnfjwJKnpkp7tljy/00ujS2nw&#10;TjudCP8Px3OEqrPtLul6DXsnclUrVT0RE9duMx9gVu9XfbJFr7+1xTSuFWPSrwe04qukyWcYtq5t&#10;mjtaEu2YvXyZ06IEasWYk2ZyDKda3y93zR1ciCDSq//YxVSCvxwU7+omqMScYCfOB6j5+p+9kz3T&#10;uxHnqPTZ2tnjK8dFnvTszntylHxvfYBx/Ty2PaxyL2rznt3zP5yXC8P9mvuq9dGryg5GKJodRsMB&#10;99FUjdgC3BWUtKP15hVvxPpLT5KGo2zGTmy+R6MpASY5rfzW2yLnTIBCeq/CnoEeG+pm2jjoeKn8&#10;Cr4FIVN09Ec+R/HbNZZsgVVfHt9Xt8l7u9O+0pSFRqSIcVt9WmVSFZ8dap851eE6GVQwm/iC72x/&#10;7nr1K4cDqLlp3Choey9fNyUd6NsRKBlb3OvtBlK5USXjUnlftnqUP33Nvw98f2K8OtCev/jpTci3&#10;jXcx8qBC05pZzMjjEXGH1RsL5/ZIpGXgCYkXXPblCGl6Gn6idyIflsPm7nO9tWXTOHXZmJCa6uXA&#10;QZzGfMmw/7hadSv80kgnp0882uHcpfFv9Qf/ne2Lg4P0/dkRmb8xCguT6TPyW+Xlu7LnZ+T0gYjI&#10;4guz9IVppwvaTymyrwO3RubTd9sktqjQMsJHBikKFlq7708m1Kca17+0AFpTHPZDSlP7HNWMJ1tE&#10;uHnTn/+s6QT2mg4hUo560/dDHfcaw0abYuVi98SkHStob0XW6EWlF6WJUzUJRcWq5R4yPP85oU2I&#10;Q2gUX6cyx7di9DyffkcHE3qvcJY/NVqc0/AX2BK9YI21S2op9b9s3z2YhZjEnMXRyGYXWrBW+z/J&#10;KA47hjlRvhJ0kAZl1HN6MDUfkpBfgOD3MRzLvXe8fRLLVpi5qTNKpdkd3VvLmlRXovq8p42vB16c&#10;MjHv6M1BGkom0U8RvRpIbMX7oCO3ngiZ4YDRi/V3ASSffNny9pkqA1KRI72OSGzHwPV8T3mJkPJr&#10;B3DkZIWILjJ/T4gvM/WZye8T5xbqb7d1nTqhqVyJwOxdArhWrycRw7ws8on4QIqlI1A3LjBf8duK&#10;y3OGsNpTPKxY7xxS9anvNQypDaQIEL42pZ7egvINkVdGO9owS7FEszmloUW7KzrxDicbCN7Hu1JZ&#10;O2uMQ5L9Ex05sy1+WjAd8C6W91aWB4AQUw2m2n5qUZ5lYsle5UMSv5n2mziwY9YuVW8AdD268uxK&#10;lfdjTVa2GO9Ok+PJpMWXcAiAr5OjHCEgN9MmVARCBWsmAvi31sZ7+ic7d9eovt/FrQvuRLsJY1fx&#10;yGzh/3B+dm7FzFyf4xIlVmbKz5uxdCKvgwL5QDy7VxWLY47kt5De7FHD/G+7p16mBGk9cs+6gdsg&#10;vQCGmTUg0aem4VuIyC7orY/0WQDiz5U5/nl1mTTNWoY6yScZ1wZc0xjHWEMgWfPxOhHP2NiIkTj6&#10;j9UyGr4j68cSWsr9ZwgPUT4wNjbge4qPe1EthLJ5IUi4jVpnww6/jubzKp5fC0XzuFLfYeEkTvw2&#10;gaJHXo4y7CmjFTa7SfZ3Fu6kD7Jg2dIPsKgi5pwOz5Vg/KfyzHEgTLu7sAPj5Nyko9rcz5jyWDmg&#10;GrS1eII08PRDgt6br55M6f03wru1MPsDOmtBWu3zx/cXctEmPDzf35zmMO0OiJIb0vY74EmJay4Y&#10;J0j1PsLO1msnptJbjGIyFFacHlcwbdiQp5JPv+8i0E052qWD6glhyywqVvBX7Pc+UuPVVp4ilJ2E&#10;zDnHVnZm5VRUjaej473Nc9cszavu5U6vlO6106cWs59aO0S/qLVx3+urU+JrClgOIy+wWok11fo0&#10;1e1V1i+esxZmvXqn2xviabv6kap7cBycNQV9xjTDGsn6KKBmBBqUf6c7I56olBfvhIHmcXnlkPcJ&#10;D4EFUt4prOlnRiMzbwaANH9hv/J19J1y056UyK3EE/ttbBUp4h2X5gYVoorxd850LdzKE3vqNwYE&#10;spNtE+qDP6Qz3GAtbKuzZOs/Foh0rIHCgWWt0QEbUw5cEvoz1/INZCg9kQr7iu7Q02yojW4r8wlv&#10;V5Ven3iSLO5T+wFNwcjmwYCPs4sjcoCz64l21zLf5cgZpNRBW6dzxmn68BCRvuKa/GeL4Qo1xiSA&#10;X2Scy9WfgoxB9EKDwDJH/cORf53oMbU7emZeLpKl/nzHcbTOKaazheorpqkiy22xYUzzDk5ti3G+&#10;36z/D6dfN7mgbNLp403+eFAYcFRvbMg2A6gSfJPpT6NLaWqyraCuP6Xasf24ZcxUjALsv4A5woIJ&#10;/n98Mg6pMKs268bSgup4r8a8vozWHbzEzu3OR8tyRr9i8279kXFtsYf8Qmd6J36gFICr+ton1xlk&#10;wq2OEKjBQNkbT8TxVVWgvIbaFFQ+cU309I0GmvMkePq8GLvN9qSAQdLZqX7/vuw+wqYFlHZRahE0&#10;OYTO6dPGHHE3Rn73pfuRMyh4YUOd0DHBhZnVhud2zjz58D921zyfUCE7Aqodvs5cY6Rp1NZvMo2p&#10;yaHxXauJzQQDRQ6f8MFyd43EYw9ILeUxcqNzyRxEZed3CXsFNsT/6SSkTrRYtM56uCv9JbGU2qx5&#10;+ntscToCRGDvrspTWrjS0vKvZSc8I+hssbB3AL9G7nHHT+yn2sRnGfMStMzUu2TV12HSUeUkWBos&#10;QmgVHj5zT/ncVBk5srkL6wEtHcEBRBujunUNtctyvRgftcmSu1tO6uo/164p2mWy9gVnt/k7u4YN&#10;7vty6qu/eFLT/bKVEda+bU/v3Xxae9lZGbHjLgeo6AONsq9kUlxZrdB1GBzwo4MOGYYmU94iGeB9&#10;MeENiGzjrVhOK4jdfrNU/wbQOoCDp9q3k/m2OjzAP5AtFEvQyQkJknLfzRiJOiH5cnPBiPeUbfXv&#10;ht6BzbHN1xxyadIACxTxYfQaK4JoZDE/AdNMOqvAkNuS06X7a5Nmll3MU/e+KvqCWp0ouHSomKv6&#10;vEUy59oOmeQzvckW6nnLSjxP42Aut52Ci3+rV21H3KE2Z9pGc+uMef4fTpVvzlOjj2vLDfT2/m9o&#10;S16skAx3ZE5VKQRGB+nuH5jS27a4Z4Lk/Bd8ORoseA4o/sgpl2oB/dHgksnHNXJwxDzzRd2hgXTy&#10;zD/nFtFFdfvD6IKD8mwj3bKxf5r8kV4XetxTclFmdE4PHMmlLLoNJ2oUkhCv2oQCedlH7KH0B/VL&#10;Q53seuaq3aHscWR1To/rEwpUVD9NDDveC2hDlUVs2/pVkEYwr9HRJjU+A8OY6NSXFD+cTTlpEiPt&#10;93WohpVlJjzHgIMtSSi9pMYmIKkB/I3lgmsi8O7qYKky8+/wMnztLBbah4qct0ujwHJqwHVY1mtp&#10;dOmQh7QrUvaHYYBO+mpS1BijImU1g3Ykzn84g0XNEGrDXSoBs0bM2VI705ZcOuWWdNw79XRbnq/o&#10;F3gYuzs9kq13VrY7sqCWvnqYWeRhXF+snb3PRIwnlceJ9J2NU/lubysqMxv/Cs0ZIRDRtJrNZwhq&#10;UCtmjZGOchtrnHJU3M7Ixv2NkbkTOTgydsCwhqnFVL8QGMgcqi+rdo9FHQZ+lyqvKpY5RamF0Ijq&#10;6aA1IT8m6elcOeH1p5mBZ0rVgWbuDuWSlLxvdZb5Yatm2b3tyvn2NF75FtflRgVpxlb0tMGGfKsf&#10;rNc79xRur6t4/bjtA/uFM53MVirT26ugnlaMY0VDv/Xy/xx3M/zmDEa9OP68Z0XmrDv848U8d0WX&#10;k2PR56woieCGS6Zv7igIR2q3NEuwJuLSTVonn5aK00UKqKKbWfWRZrJYhHKmeav1IK+O4uDdqmCG&#10;kfeN/4y4dF6RzKtu54yMsH0H5XWGK3mTlHvtmc+6bDvnHeC4TWz4HPJibrJwuuFItpFt/4VIx4qT&#10;NNR0fFCjdIyT5kuexnWEwzXM0rq48u/v9wmPyTGkOoWtYbTRYXj5Il7Be5gT9fp/QFv5EtDxSquE&#10;q356VOHku6mAZfeJIHtMLYRu8n04rxr497wQFXfDIk8V88Aa5Z2eiofokXbsnnUnXyfUUZpdWudX&#10;stQ8nUW10u5WY8tMlfU0vWKEY8G9pZuVV9+zEXacSwcvUWbXFePpiqssWeYOoqOshdvyfITMvzsH&#10;vanDa5EkVcaHZK/eZgNpJBVdvCIgkmZ2JEVE/rWdv43XhChSPQ6rS6X2Y0gecoMoQIFhhgjhQqtS&#10;Wxhha1vaxm9lhk20a+J7eTmc4LV2MIaAEgtCE7mOngsAYK2r/A8pDbPBvVg0HPdYZx8Rw9xsI8q7&#10;v+YjIba4gw9332fXAPfpYxm6usfdHaa4A9u9c+nltomGKxCbQ4pj2MvVr74fMvGMvZg9JH/k3usR&#10;3ANR+b0gErTVlvMieFuuZc70KfJOxi6wbJBA/o+9RoqjiNFSs8RX3xeqDQLQwrElxvo6iwP+AKVS&#10;2Sn/Sr081Fm4AWgW+ReuNau8mlq2jEDHCXqGK+SJ6eJUQ9ljNIyEIPDsR0hYjzPtYQ4BhvEfb9GR&#10;odTIR3ds6hvniji6mYSWnTiR/d2/4UMDfbIkguGwkd977XbuxqjwfrdYK5OM8DJvPRWfyArlt5xQ&#10;VR0jTWJLYLJ6+wqzzm8nTdozhuTL+S6SELKgCUNtyCtJs+JlRSSZ5vR2C2I8GPLMCjGbWVJNXO0X&#10;FicVf5vSWPF8YCTtE3yHZUIC0dltSNlFRCaPytuOoYFrYjl9BDrtKMhmoNKKqnO+QV1onMkMo1nj&#10;p3W/4cne50pREX+XfzO1TyNmGltWd68Lt/wf1PWb2toSb7Tb2lr4h7w9OZ0T93xNboY4a1f0L3Lg&#10;kqLHmr3TuyAy6aSQOl9r/TMwcBMOEVkMKnyX8CYrR2suZndlvb2jvalpZWp0XaDWWsyLSz8pKVHN&#10;d8z241bg4wHe+na0ikRI/CugYTtkS5nAREmVYloe1hKSd8G0emPOEqvNrjFbtwhYK1nkPX2k4IHa&#10;ND0g9HcFSZzQZS0BQcVygvNcgp8xtEj5n3utto685vfq6NqLSORZyhsnNDgvZXhhLOvT9faYU4eD&#10;hJyUD9sFXnOGCQPn/CKkCM4jen76lqQVOQAxnJu8HLqU5Pl186U/J30sIhHQbbwLwdUfVjgpHm9I&#10;FPaI4ZiyTrRqvGCCpVq6pgk7f8U/I6HLTBlQwPHYyXyHAhXaO+/RsievwhzS5VbW8wiBNEuTx5oE&#10;OunCYIgAnpHrxTvRyjGhNxNp1MuYE3eYHQNUFL5YSWzzEWHS+f0/nL8n9D/dpU/qLN4FThQ6c3nd&#10;izBxvv+3GlHuN9aml0LYYWAdEyw3MkOKPuKX+PW+zGjp1E7661oURvUzjJuF/mW98htYQkLQGYFh&#10;x4uZ00va5UDDgW2HOe93k4qtzqv7JVcVUnIQnr+f988U8NtFtDvEnTLIowEiv8eaJDy1zuNmO5Uo&#10;9nTyqaeTxTiL0u8ndNsfqjteBBjWdKBEKlBw9US7/MQBVakUhWXfp/rv0j7E+4WwFT/usEb4IsN6&#10;QZSo8k1LEZWWgrkL4bBSVT4CDl/f8E6p9wWvBG5ATY+b1JcENi0p/EaXkoMV8PKwfc6nOGKxXx55&#10;4lcTJcXmil5utoj0nQSZEPTeDcCiKt1lm6KpyX+3X6UxcWa63Sv+U28kIAU5hhUVywl9PatFl2d8&#10;PfrqztFkH5XcDz0/QOlPIbyjcgaCqFJ7sIOAqvS5c8EEE8cZ+VqMWVbBV2G5LVGAyMdoXUhoALVw&#10;2nYUEE/oOKk30KuGuZTKgBT3JZyaM7751K/a/dvZkhoEJcfboE59IDLife1jOqKbzba7WuDLRD0x&#10;OlhsLW9FjzdptP5kP7hPmjFMe9ZzoAaaoZhox0tDPyV38k249jbJm80t3mv346MYv7qS9ijn2u3h&#10;nLNX0n9QCVu/pWlRLxQ1ZbHwJ6ffltZOF/zo/ENljgfVgImN1gMnHsqJwGMj/qGcNv+cAai0ANp4&#10;JkBrg10wC0uNZ2nI9srzfHEmYh9Hw/h+8AWBQoXRw/cQsa7dADIPc59tnu7wEb2YH3kcfG6Js/X1&#10;pJqZJ1SXUvCu+keBuICzF3eQzbWS6oLK4vs31bsgVh88VEfxi9NNo/ZAAcTA0QT4sxzm7LwSTPb5&#10;TmsTdnqJWnY21suVcZEsvIWE4TVBHjtgRkL4Jt0fOKsam0ECQ8BejNC+siLDL+UcW2Fwk+iLyrib&#10;R0fzsE772cbm1TdunSJyDnOftRxj8q0IJ2KGV2KloXY8ox8Vndz1hw1p3TJM/fm6hdymNKi6MDzg&#10;x1Jy8jnOiNkFnsboVIwnaT0lewOvUtafChlvnnHOp04zje5a/UGftj21vd92rYYex+t+vNWO8q0x&#10;g2SZyZe+dE2HXCfblTSrDjktxiuIcU4G2iurqrLKkGVVHhzpB2s41zckxD/r2isXrjp6x89/dZOn&#10;eCwTMW+3GKqbNb+3DDValuJ46DsSJHohBkoFMJFvI6rMl025xBJcOHb8EvlWANX2s9rM/ypPmUL5&#10;6N5q8zwOwfnqp9N0RU06b3c3z8lQImNJ09aS8XbzcCZiV9wo0FRLJHWpoqOcY2C90F235fvyXtiZ&#10;smtFUgPeTqaO+0KSvaqmLwkxB7vn16HzzqCryKWMpF6vktOz3WSvZY7TAQjHgA5daIKFTstHQNrf&#10;bOFsrPG0U+OzXG/gbD/YPn1b8bmd3JwZ7LyKsr8lg36S7KYcqGUI1sLzzTZY+hR0oe1BuA1MJn+1&#10;smAScyDLs3lwN6kwsXYcBEFr18WpI6NMyoJOt/Exj1cAc6UHiSkN362ZSGt072zIpwKspw3BnIEa&#10;+HfNwiKNavJX6KOkBpbPg2oyfJCiDwcgXvm13nIPoFrp6VxqWmfxMpy8zx7y4+AXpCsfe1wPSp45&#10;mH4eAKQLauK+hcS4efNTndCYzXBpstMPsgHHYQ1GwdfWME3pW4A/jBkwV19Jm28vTjPXeTA39aH4&#10;JgFzDoQYtlu9nqewZ3LOlva9nFAfrvNotvzhM+BrarQeK39gOFkTuWFsFLrMxuxFXSVhkKUkU01t&#10;eL2GFFdpNcbGVfIjzzyGIA2S4ibNVt2gSpdO64TLA589al1tZzMTyPfqJ42an1bTwo2vDAcanAmu&#10;xd9Bx2xm4Aj18CpperTVZICVPcY4PajW2ZeW5Ez+DXCqPRjzYntTGYiHWRBX71t+Nn8cxBy7tkWh&#10;c2t0QrGmdta3lPIfznds7536QAqY/tI7RPo4BPzvDPUumj9A/SG0gxTtDIOInQjq1LY1cYhwLg1R&#10;8PvtmxvnjHcEc6Y2ds0W7+SsFh8GBLk6CFuFVD/sU6DT/6Lkr//CUj+hXEnijnXVJXqlWaehtiby&#10;HLqecmjhZrYDEASLbRCV9HTMxUwG0bIeEFWV1C2IjJ3XTTBoXeEyXCGL4STEkB5fBNB4SnqiGUpC&#10;shIO41UMaHwHxFu+1csN6gKSW7ajAhFn8BH2C0ePVWlFgPeodaOnPDC9cy7yVWKvHGiE99zGmj/a&#10;nqNh7TwOjfsH2yjkjnC/bkENIaQcVbyupZlTjtTD8kidOYoZNnBNbzcr1U8oXKmZOKG1Y66dsNMf&#10;2IgbcKOMIvt9TYQufAv/52bLRVIIF5MOLvLdvpSqB43grkXiuwUrENC/0mXPdbdf8aaeMDto/hEx&#10;VgXNL2r5TTC4Y3bBQOTBAGh1h2Xj6rGXrpDaEW0eLhxcVq4Tr1nhTZzOaGKoDqddK91hDWleeVVh&#10;Mg0GW7TlSdMryjToVTjE/rhNrL+sRkrWxZq8UClkWuK8TUhSjnVaLqZBGLnjsD+VsBnntRMnVpW6&#10;uR72Z/6sIFa/e79l3q4YzRGRnO/Pd94YdPbxVq9/S8D+166Ttf/vCi+9b+XH+089fMn7XuR7pKx4&#10;3/pp89m9UqErymnyC6l2ytnkbvurStUIuvIFpcAk3yLSu80veBxTwbz4zlDfq4vhzE5aUbCrsEZY&#10;8WhuVUB1le31icuTv98U7yugIz453cICF2CHHL7bWpAqWhUl5ejI1xI6/51VWvummgm5/5P2Eyc/&#10;+9K5RaEpmXglp5BwIKte7NBFpGuDpw0c2EDyfX9K6ITENBZPA1wqvEe3zSf+H46AqQwSj9zIN6ZJ&#10;IuPs6fHsNT5cneBjGcoEC3Vq3GNje1jUyxkROs/po2WJ3TuY+X6RAANUBmLk0wPdMjqO3Hu36Cq/&#10;Ip/Lb6bAhzsbLsUh4dyUPdj2PiemlWrYqbAaLeKNXsg/ad6Ov2frMkhaYVQQ+rvv5Yp/HaxkXCAU&#10;bnh9tqSEJqFdXsCGNbkctPngxq3p586vUeYTfddHPNehh28xcZ4AwrDpFb1ZOXv50uTJa1Eqlo7O&#10;KIuQ7MJcETSL9OPAYSPPvVjaG7fYk5cY3PnYMKgHAy0qrRgVScZS8N1ynDVUjRk70fAMs7+IkTBG&#10;kvw4m1ZHEkKarR9GJx8mjZZCgy22+DtY/1ZLj5Rg5aK4cL3dpFlLkJJrZEriLUOh+OxbiPWD1gPJ&#10;J0dT1o/NGItJo3ZVxHoPd/lhnV2nY7poIT8w2ZlgiDM3KLzkuUWqxsJXy2Rqs31x+aiqShsK8ZPa&#10;2M2gQ04r5hv8O8+q5e4cujZFRK9xI7L45xV7Q7vaYL3BuqEi9I+5eOxP0pmXH588FsOZcgm5YuAk&#10;1/QRayHiSLlxhqLH67fYQqe7BOzGAks+zLUUJVAUFiuDhXX97agn1daoqSTd3sp/cftZtfPubMgk&#10;4FOd3HKRkQDDgMY8mjMdCYwJ0Np+8DrqS0+eLRvy+BhfwJHha/Ez5n1tdD0d8bG6X2VRWT/xvi+z&#10;lXMGpLiS1+Zlt3ltYjd8eXnJyMjBSwM1d3qgbTJQ+x9O02y+TQkzsjbkhpMkvSml/b1sTxyKnCuI&#10;s3mKzE+hU+Rjy5/JxjBtsMLxvk+fzaMwyXm28kX18sNoWH8+LKamrA3vppyyg9vuRHPvXVwaY8Aw&#10;FXavqaZq7u/R3pnlNbigMO7zhxVaJqehMNXRpiyhGVkO9VmhrZ4+MsqmrYVNNVCdFLXGVGUKGD89&#10;nKZLOsPW4WAT0DVzzrwnS8+Y0t4mGKSOcRA8flF0TMc34Iv/bW2g3XB/M/W7JNjGOojMp+8w/dv0&#10;ybz+3ytaobqOxo6kEwJmLMUwaSwugO+PQmx3+vWsaIoWnefgbi3ciJyOMyo74iAoR+TveQ7F0sFd&#10;3KlnsuPIeUQHKDXpe/e4WDXBQ24At/dr4ZYDaZfg97cjf+GZJczY4jiSIs5/Mf6K84JXtrn1iQqW&#10;L0ZaaTMF7Td+uNA5Wn2V+0j4jNndmC2yTSL/qFHg4IZiOGB3ke0pNbakBw6rdpg3Ja7vnYueIJDs&#10;6hXtUou0P9dTn/AYdQ4Nequ+jL/5kNMFeRUnsKUX4lEL6HkwgAkuXf16Nx4gJSKW8jVfmPumF9da&#10;sj9l8Ssyj2vaKWbaIXzZQKK69qZsKauqHnHWn8d1xgprqc3i4eapXCkI7wqV13w/3HX+7E3w38hr&#10;4BK1Qwe/Dw/8egrh+NNlqMKeoChAddrxR/glFhnw2k56piTX1wU0EOcW/EjXttriw6vXE4t27y6Y&#10;EBC/EDsNbDC8/pZBjk7utxe2v4l3Ayu4gXB8hPevM1D5efDShYOWhGk05WZrSQQMSVxTwmIh7QPm&#10;/Gxb2PRFWcGmMexFfVsN1tHSO/EUVb4138dNuVmMjea0zknKlnUXHzSO8Q/UqXL+/GDSoW2ckOLA&#10;EZ34gbpaDtXt+SdAHZVnsQEMhSWBAoAI4uwWkhCngCSaQw15prabZX0rw9NDxdPIRgMKyyhmudzP&#10;ZXKZdLt1QsWfOnjabDX0fqWlbWbJDGAPysplAcaoiNKVw/T98Grmlo4Zp2WPpFZhg/uvSQtfH/19&#10;9N0Utun4akINMZE+XnubI5ikOCiLm0kYeLogJZD9bQ4Q2sbJkj/QQ+vvsQwNmipTAH0QJ5lqsb0s&#10;2fvoMq3ouYukafD/cbHQ+AHNB3ob0RdoX5+zErSbuAvm7voUpw0NXDtDcugfNPKjMlRn80yGh5g1&#10;FdE8XU64sSgik89ec9fXepGlu7XG5SJSj4QSgpwcBVFOuis1sKborjoVIye3ik/R0RsJ08BCxapD&#10;ZzChVwiBKQhRUzo+iG3pYa1JulF3Sk+0WifpgyW9e18uCG7RNV28L7+qvHlpVITa2nFN5GTqFfe+&#10;lsuuHcE0qqfLAUyTy2IJHO34BS6s68XJfsnL+wsE/JF+amgUt4oX0ni31/xgAach/3li5eySqNAm&#10;3D0QKDDV7Kg3IP0m5cqqodXWwiIkVgC+faQ4sFth/DbvAAFa6XFpK3eBH3JEe00bKO867wkvoryq&#10;9BSRPytJUj1dRJywpPQf+VdVP440yYbIV/hPDRhxardFT6Ugd7OZeY4xeeHRq5OUEU6FQBto+MOB&#10;G+i+7NHQnXX+lHPnJmtT0pdEopTDw4RrNqzuFmhfVOkutCX4HnhW/DB1KuElx9dcv5wNpIEWGleG&#10;poEJZNEGOk7SGtNxfTkD+RqtiitJW5Q/Hdu8N+7H+PlazlnsKsYnkzg8QOq/nbQS8fQZejr8ES9k&#10;Xa+riUDVZ9w8z2OMzjhECQUuh0AookD6YvvNj3h89wNf1+PIL/b7ER3PH/IqqwVn+I3AKUjs/DQm&#10;UeCleyZJexLmyF/vfxSddzjbbxfGtdqqKmpv2lJq7z3SZRe1N1V7197SUnvvoqT2Fitib2KrTezY&#10;OzGDyO/Ne13+lUvim+c55z73+dxTVgYR1Huq1aWY0L7YRqFYQaQR2NvM/ug/PI2mvXXkagoYLh4B&#10;WdJogJMzDKUUb6wtnM98vZt3Rh6aTAa/WDogtN4wqNbXCn+rMyag99Ny/F+mdtfQYcrQFireuBue&#10;nl1Z6B8Wi4smU9zhs7R27mh6yYI6TtJGZ2uGi0mDnpWcejP53er/0ymhr91Oh23Fa8VWx7MixKrX&#10;yNusKw6nDKvai6r+6M157wUbID2gf4eWrWUJVqvWHiklUw1u3ePSmBfR6awb6dNG1IYluHn9gbpY&#10;jUzCPNUy2vJz01QumftBj92cElxs8GUpzm8uWTrA9VZTK7Xav/On4FVqomU8wbb550DS0LG2CNZi&#10;wJXRDXijkGu8hEVYvEQdcql4dF9cr0qBK0y6Ork2Sy+cc5Lk4pGBjowv8o7Spl69vWEJ+7Yn1s+b&#10;ljK9XdXU4Zy2OSP7lHr2nPthsCu2XVKZIFS3YSfe16qNISGb03rk4cP4J4ILP0hltrLqwoy8obDR&#10;tpr+z8UIp8VvK6sy9SnH0b/NBGQPqDbcVMQ2s0B2vb/rma7d7a3bP9LddK5clUfAs6YE6KwL4AJt&#10;ZlvIA1cW2scdEGtRKrdznO+go0JI4fGZXqIAAeCOl3ky5Q2dp2h44X3ILJOiLrBxKcz1xj6XdEN3&#10;dLxkS7ZCDMXH2hE1WT+/u4l3dYwNurMnZCeLDWCyvaqghpfg3IF6f+fO3p0/duPQnNlo0clktTNU&#10;OqdKGF5pgqkDVWpEDTcBgv/hwSoMRprlJn6fvJ7T8K7QPPz656FjmJp1oi3xzcxmHw5aRKUvIn80&#10;fiZre214zqlv+nXlfTU7C9mODA3Ok/dTu7PRXdza7WimuVWISa7E7nZHkf+LWjVt0TLbBNVwdc13&#10;4EDSpTeB92nG8uTYskNmWYVDrenSerzfoYlLbcBrjUZgliim36RzVqjEFeXWXTnvxj8isCy7H6CU&#10;QWWlUAfjn6BDFOrhuTu0JTa4UxBwZ2X6ON+0TGv81mLrusjPYnwQzWmYNHwHovfNVne27Z5PFBhN&#10;5MN1KuoeN/pZBssJUvwCX5WZSWfViQOeZKFGvNjI357tROzIRsoAuVDZrcoi7e6Ini+Ki6d0T6RZ&#10;37JMiJ4ZiPMZsl4yKvIL2b6nBMslsXFkxCo1/Yfn+aSKlx3JP95uBcGdY4BiR473zSHOFlUlz2W6&#10;O5f+4WyTrcXYHQNLmWNtCv51eclOv2iKqKl9n6cZ3Qxt0YAPjsqd/3DV2YYkfDI8AaCyWwWWWdxo&#10;skxYrQaao6oTtH/LFvpYvE8WTDopgLg1eMovN5eYZQgW1lkYHHkdyTv6snwJCADxaVwl/YeHj6Ua&#10;LvonQFcQTJducH+zAxWJ+udY+CHYEBAA2r2ZUZeZGWNlL3QKVIISUg69uAln+yBNfyrKAjfv9gdh&#10;KM7urqzneUUJIXfAF8peBaO1Txqop/Li38G81z8McT9eCvE+k3br4NH0c0ouXWl+Ktr7Jr9uzP4l&#10;3NDtgmryR99M7z5zCyATlrlut0muK6YmKzLL4P9JkOkJg2T4nuZ7L5dsBYnbr/ogbE/WnywSHHEu&#10;gkSsJCzQp8zAONwJ8SRlVOOe1hGCrNprmaIVvLEMVCLNG7x/eu84JkeajrQ9NtyceB4V2BT4vnjh&#10;UK+cRGCkg1DwgOitHGRRAWdjK2Nhw+7iuIE90H6CM7n1+/wOLhwSMbQTt08r2Sbp5VyJ5vhATZOR&#10;QbvkvslgJuNO+fA/vAACXrV/J4PtnmvXESNm3q5TARIum66ZG4+bT2P11fIcNsfDT2U/hF8dm+iW&#10;qxTXS31vkpIwcJ82br3fzTddOf2HP+gXG6uXEeGKpLSlu76kGuddyFDKktk6dtLGSJdbZAgBnyV2&#10;pNH6/5mBH426fUmu8lm4VMMlJkUZj2J5gnWXfdUN2aBw8wL9DLQNLqGcthvAzUm1t0rUqtavGjDP&#10;bMHsJC3t7uduSXWbO4aUU/UobeONrcA3Q6RPvhlWqXUx1Cf3xBzugkOhIfwvkkBt8kFMTke3DmO0&#10;uyPgUQ+DOymo4phbA5NMt2rTXuXXeL0vEmeoaXiV0VKh9wh9QoZr0adQj3qKEwCZ9kDfS6odzYZy&#10;bhApx/IgSh30ePtXyCcCS5d9sweoEcVo2QdW8SyZbx4nbJorOQhUNtYpqIvzi24AaZw6Jv8uExel&#10;WXJIB8VJuW8PuBfN3DGT9KnEC3F2lN74IOLanDdUj3vdK3mAPFnoO0Rc/UcEUYzIR0ihBEyPABJU&#10;sMn9PiDP1Khp4ncl9yYouoxNasu9Zshu5phF5Z40jC3NsPtS8ZDRkFCVSMWxoBZFcCwOtgcg6+TG&#10;rIWV3Vxtas3FpiHmPF3Pr+G9gDS/maz6fjs+gS0X2IgxgFr006wcOzpk17/uPzwnE666i1dWL1kG&#10;9QXOeAiIW0eACKa44JjHdoXWYbFlFojsPYPWpsnLAL3GNiIRD0bBZSHSi8psV9KD28cTuJpN3ubX&#10;/aFfIRPBe6xfiYOUbDkpxNjvyCBoYUm63aEqDkWKDSsX+elnt31DIqtwhJUQkZe4lJJZ/Hb3xdlm&#10;xvjPEzpeRlAQrQ9B53kl9xrZ4YvFoZLVxcrJtyOjbDdpQW7Lc1VLpiJxIreuOf/hqRWMb/yH95Cu&#10;UvW6LVmBwmjonA8wm6u4bfQRMbPbp6JlRC9F3Ul8BdrGozd4B18O3FxauLum8j81n7ngttvOHf0c&#10;1hmWIHlBtatwddiTdeTeUgdvvt5PShoEy0NaE7RrjB2LVxj4hxe3ouFVAFu2W+Fs4sir5cmO0kTf&#10;XY0ZiqEVNopShqphstA/luflLe0YkB2EZHT4zNniflrn1NPu2ObuA/gW2jeRW4C/w5J3tdN0VwXU&#10;bZh1qWRNKo6WjhshEXowweYP5HoVocuXb+rkWabsgSWogY84IQtWP1vGZbxpf6xWbnYSLR5+8Na5&#10;YGAlmWCCyZfNpk6OJVB+er7PyKXZlW2yqmOX+dNP9nC1MN1pty6rb0ws5UIVZc/zW0Fxq7JIjphL&#10;IgkMxT1YRJD7Rl/udath9YuW4qsb35eUHCxvV3AncNSwzrYGDkhYoH2YWPJUUv6+4vjA2h41uEqT&#10;dclYmKy8ozD40fIR6ajzymWX7AGxjnLpIi4Z1NR+cgVG2SpKJNQp85lE9RXj5U3705e3Fuk0LwZp&#10;Pte1ZIxAEyxl3HLKBaRyf6H+WeHY7xdzLUz1DsrCVNnXDs3bE8ifB8CiD7LjdjMFNjHUzOIoCrva&#10;PQF0vpqqYjzgwteL47xjpHFmaUDOqeGbKNkxXuR/eJN/9fUNvvDc/jIjR6lAl67t5axnOmwO/Uri&#10;J5mVvKm8SN3qr6uVlvhmf7ywsvcuYSkzcPDOAMIbvzSY+Yc3xXztdtm9vXc4SSqr2uIlnoXedugM&#10;wN4G6YSmYSRkz41MzrdDCt7cdfr8g6E4jjK9Ntei5RiR4EivQc/soG/KU0tm8XYuvBwhAGkhRRGX&#10;byCKj2yfCqhwIYwrzQbPNcL9bTLvJLs37oEI6iqv8kBJdH3Jyh5WZMrpaGb54zcoq3Uf1wTk5K9V&#10;+BnjMbOVKgMFg4RcSeGK2WIvY+1xS8M5vaEz/btYNnhTU9yPJwxhggNaOt2PKSWSZVFQBpSKI6/q&#10;Rm4EUlgHeTThaGHrKAbyLY9lzRVroniVApC0w4BTH1k0JX9/2Nn+EzYgcmNzYZ50Y071fZXLMNZB&#10;M9o9B6Kv3HG65RzIeJ92eboIM0PnIBJoD26Dy9zy9r/72vZCb4l71RgmqhQlaOxUMJPKhe9LhSTG&#10;iWdIqhKfglSRetl5hkXhoMJPFSwrvBB97A0jaS/VvthtOgThugBVnGOFQKCuROhyYtz0CmKT6/ib&#10;FZJ2MQdqtks2jtF1clb6Bk2YlqHUi/EivdUtLvm+5MPjDk5jYfLDGlLtbNamCVJBr53z5UZ+nTHK&#10;ERBxumpnFt9eHC78HE7n8ZI29orrsAqX01+DiL2Z8uIMbPaKKUub4HyYpn0iQFjWMbFtnN0aRDKr&#10;/0eNJ9Md35OVAHSeO8vjX7WcPBAV4MBq3aNUKrYpSypDcUEHls4yJa2PlbS24VgUqTCmK4LUt8LS&#10;x57bKD/roEwcbcbpXcZyqcfM/S78bJ2dIwy5RoivVIsBz0ke/vz34NN00cWA2IyVTpJ38LbEOp4P&#10;HyFB+OF/eAe1rm+OG+PrVvwC0iixlyEbSoP3nBfN7lsKKZFVGSQH5W38U80slOh85eV9eGBlqb5T&#10;Mv8ZxhGHj5FW8KOqZnD4XtkpANswUZtIgHC3K1c2VNGr/Q0p1ocbXElUcU7nyHv6ov8E0QcBhavF&#10;rrwbK164/s419JiAiO1sj77nzcilCYinWa1pSEEwGd2EzQ733DU+JsPgZu6zxhw9WvXCon2j5XIW&#10;O16WS5ewRoeiEQp6Lw5tXZoymxNH46Ba+AGd3sDDmsHNzk3jVSbUp5iijhQvLuw+FN6xls1Resvy&#10;2Ysqx3I9kkI9i9CZqjDJPZMjHJ/7YpeKtyofaAOzd6iuEok1liEb97u4KJ1S/OxXUCb+gz1Fb/bS&#10;nMI0559y5F/9vQ8pC9esN3NjOyW7Y+3hYrH8ENvFoSdRhb35cPY588vcm/KW4tonma4d6xUApY2V&#10;cCAWelbZrP57Ij0n+5zXAcsZ8aFxbcdGgS6O4PxWnwHBSz6No6zalx1kOHjxSms82VfwcDl3kRha&#10;FyqM7k1UGL2dV9zgJzJxNIo+lLoFXfYOxXXs4eaK3L/REQhnrSlCiMaLjyTZzNOvDSqjxzHrI6wk&#10;4mRpeLYhvWy7OHFOXbtPki/mHCCOwqfjojOxW0In36V63WuG2rMFC6FTKBVEjXlfU7ecbd58qBbr&#10;ZWESaN777p2gMo4GV0kaXISKFFUX2rPrpYISPQdl33P8h8dU0flMywsZNh9dfY7DYxYVbCY9CywH&#10;XLDiiAcIZ1PIBO2yeui1GzQD512y8IUhlnDFgy4SFDts0lcymvD5GwNx/fZOu+M69u/tyY+Wx1MV&#10;y4YfmHn/v4637LXUdSvIVDHaRubsiHBlXPDV11L7t0It5Lzx4xksFK3fjnmAZAYVB36fPm5AHBPn&#10;zptLffhenmt7PuaOeEOZ4aEiswxnWuuNkTGB/TZkcfEWdwFVBXkgidQJH7k7b6QpX4GzAvlCdVHO&#10;c3lkj23aknGjz59ijocJIXCVpf2axHbLR/OPlQNacjTNrkrAdpMIKvx2x9cPXhcLRk9M67CpjNzD&#10;p4RY0wwixmbmszW9ZSVgagTyL3TPcAzCOdRNIHPnvYMDcvUrlitpWUFnXtr5RHA07LfYFSPZz9Uc&#10;NWX8lFB15osfnPVBw24vmVMXBbSz8OJup+3YctUUmXqUZRL5DVCt2zJWtlV4FIIEoV8+q7K+up3e&#10;TotJio+gImrmoJx2/Er772a4chyYV/jV6qZGTvNQ628PokKNJzt0sDWUuQLeYlm9E5VStsIctC9x&#10;UdyzFPrySDyYcuMwa1x/IZPks2WWU9fjQVn7DAHe2bb08aN8eS5DhudCUqELU9IdSh45FdfZ7cqs&#10;6QpECQ4yi7WjaZRarozfUptgT3ILtplYaz9TqOmznmqbjnPil1XEelHHuJv2lkPoNLtEmaj+fbRo&#10;up1Ubg6y+6s4aMbQRqP3PQGR8Gwt4wZTEYEu++okoy969NFhxbiwLQHxMRRzWPOPd27A/K2tU9zM&#10;HSNOlZ/lj/XXWttPXH1pvlxRMtyuGw4sCjRldvDKyI3YnwWJyJK8Yj87qTrFdVUj70rup421nKGz&#10;O+/W3jYrC2NHHpi0Zag3rqo0rvEtGkYeefxfso1jNBmoF+Q5N/6L0aE/qqBMG7UbUmr3EakxaIje&#10;CGxWMpMLbwmgY/gy5Z1y7nxsUpjx+lwpXZL1S68jad+3FvNnzeEjHhfq9E2H2g3aUmUjWuxpzpuO&#10;1CwHS9xHDOANoxbeG+ovy6HnsLdxnSuArTm+1mdwh4cISVUeVBrGH+e7bP87wXjIZslgJjuCBZ6W&#10;D6/ul6eXeMiigzgJJc8mxtDnJt4VniiHysNJmMZ708exkxM2cyd+1ivoUJOJyOeOZQrt4vyAErSO&#10;pkmdXXnnU1/zL2JGY+PJE3etcf369ydut/TnIAZlnw1zOKwrmKsVtD3nuXRMjXg//TTfN/UufSXB&#10;/4iv0FHt29qXqI4DsPo6BejfPOmdsdo9aMOVFKOoby3HgEoHBbFyYM6E/JwA7LBNs2JmTl1NoMPh&#10;qSLIWEXtqh6jUSzCq2Rip0mB4RleC/PMZZkJHLwK7RHjHm9jqGDtF82GjjTJWAUrXlaX9N7+0lwZ&#10;cpk4S2qt8puV42ZqKFf4osZckXdg5pW3vNabgp4xkiuOce+CKjzrWJ4DhEEeJdGTA0Mp+9pUeb/2&#10;wbBG/OZVthErBTL67Tb+p2EQ1s5vuRXhYEWkKCbue7m6nAkWsmlGPiMu/n+f7LToPpasrX/LmmRy&#10;+6dmdEwaB/l3962+jzNX/+GF03xb63OLW/MbAErd+vR6xFTJ4u118gaWrBOl0W+3/WYJUnc8ADzZ&#10;vkB5kA26boBHhaODzy5lsLK/LN+O4S5Memp3YaVXNltgljCTZ/rboqbOwyZ+oJU9B1gwZGs6gffj&#10;eUDZq4yvtEqAFfBLNOhrr2r64r+Nv04JZtwLhboLQtzjWC44fyrGivJ1fkNQ+turpuDWkt/vbvD7&#10;fKnPHlyrqwNwYYqBhneqDocbjo5VQdmO9lce46TgVNpN3OkKbmzz+ubMd7LxaYDdLUG9uFP6P7z1&#10;YmbWlJ41EpfjgtRCeHzxnKDzYbglq8d+raHSaSsk6Jo4YKHfpfT+TjoBOlJmXJmEZLx29pFeziSi&#10;+daf3eE39sEqXTeZLVDirrUVl7KyP7adx/FS1zGE3qT/bDCUO/3ebbXzc3xSbV8jk2uZGpFTpg9J&#10;dhAnn+cI06d6YyrlP6eb9f5YWZh/iGHyCUCOvFgeoTPO6bwdlYpL6Qq4KGe6qFWHXwUoA+tF39cw&#10;Rm4zcgcE2WfFHR95Hz9MarUnFFvbYCq7hn5fASye4tCva4fS+PCy8XMj0vrBkdcsl8LibntAWLtO&#10;MGtuiVCLIj+CAXTM7W2c08lq5cKIu/qYvKXHmInCgBsLvf/iubNRTG2cOwIKJrGBvXmVp48OsGqY&#10;rPcpdl/GM0X37vidw1v274W7y6INTDxdrxqAeQfJy3Eaqlxk2SEFP4gCgiE9a4tBMX2CK0I7kuxf&#10;xhbOHmD6vY2eJ7j/ZJNWwKV5yuLi4EZQ1r889uv9XmKPf43AkPGdidUqopLWLrv1Rn8ctHePy0gx&#10;rA+eFTp8w1JZOVkShOrxGPdnfT5TfWH4PVvOa2Ik98+VjK2smylJNqVUR2bJATcz4jD9CvfKmsZl&#10;Jb2M3L/Hn5al6c9rG3y9qXorO+7xGZXT3qJo721Ta20ms/2E2tXt34NLljiXPdzqo/jVTCPZmthT&#10;msRRK7gsFekKRjpYlDnvr/FqSZpoXRPsQYTKjhfpY/P98Sm7rF9zGx0XhsslyLKE+gxjJuZpsgjI&#10;7Pji6fGlsaF1lE7wdkI6OP1jLhaEw7buJQpKB/brS6vkNE2g55gjNu/sObAjKKn7+K1vIi3q1Np/&#10;8JQJWBebL0SrnPGr2pzLRJIVdL2XjZf9HOT+XtxmvVHX9M/W7tesbJ8HW/pZUy/p9gqTIuI0Lio7&#10;ae01D+hVHebmFlrqHxfcfO/3ZbMKxbTqllb9bYzZQr3ZchfYCJ4hUYQyzqW1d+RdPYnRaTlPl+9z&#10;ge3gL+us9qsLllZOaN6Hg3dQ171g5kDmeMSccps8c/aOYS+zYYF1U+NPUjP1Wo+No/XnpRbLm4Od&#10;Gxa+impxr5tRIu7cfKcXfuIUsV+d6V4yXsNEZ7GwYGFcpi8A7tNtxpV7JrHZOd9ZD67csn02PMAB&#10;aU7KHP4VcslbAv9w7lRIzchPiPLYUE9BniNOY+RYFI7r36NEr3LwzNuqHp0yCy6FHR8mlJiqeN6n&#10;WnvsnB3Z8KVbmP1htTq6PGmfx1pJJfQDSPoZHk8WJzbOCZUnLXUgZBOMdnfRffxT1pMYUe/FFK5+&#10;TX0fmUvJrXgBf+99LWAPwNXn27wQzzemPouipR0xoScA/mEIRnbdilqszk81iq7kRr+esRTz2JpK&#10;QWrI5IprgkVruQ46vE0MgAUDmhOc/EUr+ZpfDI6qPr/cj/8PL0MO8o1JuJ9+RlC+1Ew8ufA4zBfP&#10;9ucQFjJvZPfFGD/ebWm1WrGE64ciC5J+3IvzPtVVgyAqrXlrcRDYQ2cX6tDV9n1RNGyjk4j3OgrC&#10;9jNdLFyXbCj+twa23V+s+DX11InlGSxdDjKKEao5P/VSHarLV42iMp6m1caUW2qZxDZ/3W/uf2Gv&#10;p1djxldkE9kj9GT1Z8Zdr9yawGU3U72pWnvsh5Ex80yd//AqnWwUXJSxHX+iK4BXkpqB2ZRxFlpF&#10;+S4mbmGbZTcB17d6zLWIkTghm+njnS+GmeznkgIeDTWyyt3r3v22w1v2dNq9/edOTqvorDmNZAlA&#10;jM3qii8gzUoNMaIa0DxWyN30xxk3L9PYNbncjSw6/5V+sOb1yWECton7jOYq7L3hsVPQTNsOZdo0&#10;do0UcMlqVYFG6mZV9J/tkwJ/frIRD+GmBM+4EZW1g02MvJ1di2zRP6kw7D6dPq+XYNeAxw/ARLut&#10;/SpdW4rT/Cj0eVWLhOXwQInswBMgPTTAApeK03g1nxFs4hpSw/4wjXbiMyrBTUWTO8t7liZjgBDo&#10;eQXXlGZVkE9yO+OTDAS+Wu0IQDVCqtEtt2sfqD2MIZf/4toOQzlyzr+S+HVNaA8yeoOLGnI43sWK&#10;Fmc/46aytjXogrv9SRhpFj3X6M7m7qQI/Ozso52zS+3INiXNHOureTwWRPIuJU4j4yDYFGF1oJDL&#10;JI5Zy9vrEO1oRPqEUw9MUguWwHlePJgeZbW7PZ/YMNMs4ljBhTSBNklarzL/TlObrlrlBsFknwgA&#10;hFvPKpm4JBYVmQiMrgqDDbfs0EaO7RRmrnRLfFdTG7zbZXTf/sN7i/8ydAZl/iV4TJ+0TK5zs3Wg&#10;931hM9SFYHQkbA/vNPrmrlfPDylWOvzH1CH9+7135emNteK22QiS33wWI76Ro9gdY41veEDIIDJa&#10;MqpWlRNaw4Ktvuw3mmo5cpS/g0Ew9FNTiBPy1902dHRy7YCcoBRkyz/FIuO4plEHx20QTsBRPGeL&#10;txlX0ADsruLepIxKOmoA1EuLf1HNVXetfuA/eHyBhktQCttULqoytvxK6lH1E6xG+FvXn2Fp7+W1&#10;IbnCz0pd1vjvDEp8vapfZWGNI5Fv2nhpJVj4/nXe8eFYJYFF+bK0e06Mmw8z/b7X9O8MVurqnCxd&#10;jImJDUPH4GUOwqmNSYbh9NQsgpsnWbv4WuRUAqn3vYygrNIPSxvhmhzDk9uNUP+GZBg0Yebfozju&#10;l+PCavZEz+yTlMc3bmYNS54t6XYa4WXuwn0pJxr4jpcky8HiEpS5thA8VQ/Ox6YUFRatlwS3m+3y&#10;bCPkflCSconllc7xAPdgCNMI6E3NUrC5kcOwC2/fD2eev7kRj6LxGuo4TaJ/vSXw+rhDm6+jz1a+&#10;ybPIMZUuXTcC+bF7nwX/k1scrVpzqWgMbiBYhzWAwYDd6FRGVD0V+WBeyzO3ljjSsYTxKDmbzyDB&#10;N4riwGDOHq9gXQeGAXZ2QVugg1Lq0zyJ99FMqYzPZ7TGo3/z6q5ubDGKavpwpAf33i0UFy5KOPyk&#10;zeguiVjkWClRN0Ol5hZVbVJO84sSjTcTLEFe5pBS/bNZlJDcid6QMb77gJHAWd9cZASrHZlNZ6sn&#10;RD9Zbbo/YSl49na+VlzOaZrvVzq3kPvkH4GVZfrV+Vh/aLiRCHxAAhXX7gY7Ex3EbVAbfeqh1Fv5&#10;cxcwr7wxpmwVMZhGs8Pon3Ujp8sUwFKqoh+jmD7GfGhfYK1n6RqfGxe9NP2qMSd/5Sxs491p2uaN&#10;rqmHevJEH4XB4Pfs7YSXHoPLACNTKUNn1jhraQaXD8cnuNbuePuahHYkWY2m6kinl+3T/d4KzbZM&#10;miRLkasv14kHw9Lo5DHn7163ZfruZL9n93nWN3rWcn/IjDqYyeAHvE7sl7rDW7ZUE0ZZqTxe0+lQ&#10;kcslx0xeOhWL/EQl/WVbQJHupOvjyg7DG++hMNy7nPFb0mlI1uaC8XA9OwEE+iBq5wftUfU7eixi&#10;m+OOSdrXTp4mh4Gynsnqk7V37dzSfW+TzXiHwSuyAACqQL4lnmGOa83vvfUFTMUn8gur37/G416I&#10;7dCIrKr7/Uq8uVlSvsHl06Xr753jHX/X9cVRYPVmVEY3gNLXZp1bcGormcVc7NUO/0F+i+oMbkmf&#10;hyBuJPTY4MoosbVBt+ndqpVTCrePRdrLe3lvLeDzloJ0c+L4hHVADCtK4wdGEoFjiLhMHa/qMS0P&#10;iAM3F8FK05dPk3f9R+LqLA/NpYKH4NP7ABJW5Ghc6Ma9y1l3/QzXZ0OgItg2Qk/pkl2tO2OUQLI6&#10;UFeU/kxpKiyH0h8c4RWSwo1/3WG+56ho0kxUDnPfZSjQw3yk32zg1WJrfmYc5nR5XQWmWgsz4Bu6&#10;+b5/Dxxott839MvWqS/25wi9/NxB9h/edv5/eKCpdo9u+vDdL7Ad3v7Ayw01J4sP4phaxXvHhUCy&#10;qo2Cr2t9pOYO5fPfnXaL/8PzBVnugZ+sIBBzOq5t+lSXNL2trSkW9M7DVMuw6egblu6MwzdFFaHX&#10;AfPTQKJABedjXiu3ZptYbvwlqptcN0IPyGK2WxWp888SXb6IonjO/Wv7JMweo0CvO+dhF5glXXkV&#10;tmWy8gj02+3UBNhnLJ88PWJ1N3LdWeRNfibgmIoObT2aBJVjRXOFVHQLWKHcqelizCWDQCpnuSEE&#10;Qz9rKZv+LgeG8nSjGrzZSSI6F3m3pNDpuFilqyzUv/XjqPP47fK7A4V3u1S3uqjGsXzUo0XsG0AZ&#10;OOo/PAci487jPecqslzHDPk4S8Z6ch3SCaorGXHtRUQe6y03mWZbeI76nO02SRketM2O3FxSn8FI&#10;7mMe3aDs7Zx6c6lsuTzb1SvE3RCP5FrCxwvwF2A4NaBht3/ihX3nI970Mc/DIXhAJoevRTwFN48H&#10;94ProoHjH16rSgNq3rkkuJ0/rUOaul7+GKyMKnHL+ZvquOI0L8DR8BkZ+gjDfRXLrB89oJjFtVqy&#10;i14VGK4RbFdeuTLCZrEIDyFWJExclWcDxLDCl0XMHNPsXhZB5I0ecfeOp0ykWELonRja5e2JjGmV&#10;o1Gq4LoSfLyMPqR9SDCf7GZe2fKOFdsdvWY9Jceyd6012KpqvKrmrYEhLLTWRkdf0jxHtHT2oWwR&#10;fPpMlnSAZJxf8XxrdT+rkOFjgW2E0hIgThM0WqMXYr7W5QcPPpvf6584enzHtapgW4c2Lq4Edbfq&#10;GdvAcPtbPWWO5kg118XNPmpn4uIUt0I5wLx98Mtkb5brm6eAtE9NPmQaBkP0FhiF4YM7COeQH07G&#10;0z7X7jvgc8YMtvAFX3rIUdbdKcawussd1AenXe32k6LfrOzE7aygPRCty8ZcYiMBVWwEcj9amugw&#10;jwOTgMjNvjViGeB9CrjB/vXgZN3xXa8j4zlIJUvCYcZ+WNiUrvC8EizUP3Wl3dnWIjo/eiySqb3l&#10;EqxLa7EGbxANoKUfUJvEFBn7qOskZN+Apmp5XfRW5Fx7Wljr7pRvaIEVh2bPC0ZYLxwYIZwN39Bc&#10;2N3PU7Z15x9F/xyBzD9eVK0Q9VGYdjeub6dFgxy224Rd5jped0xbs7kmuLucTpVMnTKP31pP3J7m&#10;AMFn+YVBx/iknAo5oLzVXiGhB61ZYN/1v88Kti3TOYq06zvh4frBYjt1rhBeVZP2uyfZRNSWoIya&#10;k+CQ+m1b7QzR2AQqwwVHcmV74s7fI5waqVvp+Gz3D0Rpwi5xSrTpgnG96fsHfVd1zAV3fzc7t029&#10;QQWLdv8U8dSOPHYHex9ny/xrLIUmvy6/8XjrdJs0g4U0OLjvXSrK1FQLeVHHahAf3OpHVgVP50mx&#10;r1pBmkzwAkBXfrK4Sdae54qadcZROGm9GguzydQLgj1f0a0OtpqWf6LF857ZxSFqMA/5gbWrjl+X&#10;TDfV2d0gSgrD6YKEPqUapeax1afvCOi67jpH9tWL+H2yHmkOmJmkiWSsj7kyov2DtHqPI185Vvic&#10;fxOsvcmg/UrKlLAj7QX+ct94scaxaQWgzbtfTUF9fF+L+uVIQW13wp9vWI1IjMU7dJ/KCU1TZpXo&#10;fdjmmqoGys0gcnMZfu5eTRQscXyB6Oi6jw+WOWjhOLJANFdhjMvtpTJ6W40HeeY/nvVOFK/UdSx+&#10;+xb8jymmgPNGa03jOenzrgIHXH6E07lweVrd6mdniXPDxer9vU4GlqdB8btaIcZoXXbrGzF+/dh4&#10;A+Yft/5JP6P3RCbIFEtgjozvZdJjXwvFh5T7Sqk6m6s1z1ZV5ceNYeo+PsOjIot8LbhH8D7+9+ZU&#10;hUOL7ZU7X5lDzHYlqCPWo95tu735QFpPCydtXZeOzZTQp6+OHh2dsq5tp42fyBs5RuIts0Rv2aAY&#10;FoeIITXLU29XcXtFQJXJ6EuDSuvsR5eXldZMLv6UKMI9U5Q0xxXb0S/SDBzVE/9SNGKDO0ZNuvs/&#10;PMcm1yzsgQa70MJK8xA+QL2khtJ3s49bLNStcJHTlbOAQqnpwOS7LOoWUeclqbepGdHbYhUuUfXq&#10;xQZpoEXzLZD1UHdkjNpWqlaXz8Vw2WiI5vfLJeIWG7FnOq2opvPpEvXm9ftJswCEIfRQ/Pldk7XE&#10;Su5fH4y8Vxa2jrdKW7lR/lnpCx4HPJZ7B4SM3gTTlkO1mwirm+YesGtennJGg0OgSl2Z7aNzhTlM&#10;IELtIxTdYoXDfTgtjiD21Q/tqMWxnGwpHMwr3IBP4WIPP8m4wBhTjMeqg5J5a1htS8ZyuZWV+87t&#10;VtWv2UPO+1sCFU71Zl7Fy5bgEpmuHlYZ+W6qalzkSUH6CkYIQyOnMY68Fg3z5qOzJU1N1nelzTpG&#10;4FKjvaJPeqhQgZMSnGuZfmB59GQnR6KViTq7cuy+5JF3Haa1w8YMAwzTvgfJEfm6rG2MF4EdGjPs&#10;g/yqTYx7ZYReskss2UxVlnQEPJ9TD+Gom9HhrufD3D077uBHz/GH4wwZfHwX+2lWyZPp8wQExxS1&#10;0vUHrSOWk47TIwczBRzPAobAM5jzBFb1dnrh7KXsM/OtQBiKpZ+epAQlht3srfsMd9l43JbxnO7P&#10;g5BdVzzq5Xd4X8lyPYyMRJ42HvjgEiD8lrNNoW/7vXMJZ+SPo2E8oLaEbSfQ4PysOmNN8w2l6Y6/&#10;zU98nHgkN5iAvp21SQuak0gCXnD4XyY8MG4I0NRHp+r/WTKKjIjwPEpY2X/tDbNJN8SteL5bNIMi&#10;sX1DIkqSvK9z07bHjRdOS5hNNXAFgW0VGxuZ8uv7E+5916c9rxoHgL8eOyBPf8LNM2wJF75Xkqpc&#10;OzM/5C0YWhqE7ZpQeS0f5cens5F/ytO3wGd1dfHHitpIPuNWCXB3SBUqtHy26PRV99drOzEJXPbQ&#10;1JQaE5TPQIKrHwshqX3aUp/0MrVs6axReiaq1tjBtkjfMXXFzc54B16FtqX8AS42HbJ14j2NBo9F&#10;Iv1tcbYuzOF7m7ftAdeVrlT2wqvZ5vWdK85T3jdu+k78Wgj2XzljLMMwpqC9h4jl0JloMFtv0Mfn&#10;J/UiFOIt4heFWbrahxd/CdQEGFOUOCLwMv1nDa3XRjzLsRbEIe1S4iIPLL/MICBRquLPu5hmlgLG&#10;phXpxU9mM7PpMNIea2dUelpHByWOCj0F9jvG3c9ecrGutAK86rswfphSfJWdoKbs6rUNc5UkF1bB&#10;m4i4Fa64tgNKhVFZYrZ5gC3UJjZolsORGaKZEt/7uZOyqxoRfP7n3w5HN+9UOUz4NdflzXuAiXa6&#10;xZ8/c9VG8Rq1MvMeAx4u9y3aatujoUICpVk6HJKlRYmcg68zTAlT2H04UjT9ZglbZQVVYNuHH6Jk&#10;+lDjP7ZLhQeWd3AsxYwSvdpiqLB7M2daAH1V2cGcv1iGT5W5CjWRtCFHTgIyn9MGkFjGPYKrkCZo&#10;gV8DJXAsEv9VUyj97FTvWSPDkBbzB9kmXbkJo56s1OQ3e9WBKESc1nl/MGsHiq+Ifkj0cjll0DRq&#10;YIfD9R8JQU1++iq3xbPwqPqEU01TTITopGjVsndG8nvWisfZIxsBzBFnVTnsKNaWX4M0UYKgb9y/&#10;Z0o+6N1s4I/HsmQkZLrp44oQBpcB4wQBy7xT0K45mcQFQFvrRBzxiX1anz6SIXBbb8Kp+n1l0R8l&#10;c7c3Wp/5magicBDRFpYo70PgX5gf/onBbBP+H4GJ82oZZY70VQPnOkU6TWgxqcphiZ+WvuQBn1Fc&#10;NkNfzRA+F+bw7P7dxEVFlvVykoPbSmawIRUD3jWTo8jYdv4o1e/82iTvCxgO27IgaSyKMxs6vtJb&#10;2ZuliCqSSpe6izom7jX4rGue4gKrFjSk++0SZszTDOAvcR0ubjYQpf2Ws5j+KUEQ2nSsnnY89fbS&#10;LrHh15HFkpf72VmO2T+QfNv5m2WSZWdMO7fWGULy1Vli4MhPE8yzK//YoV3SVT5FiJEhca+Ack0Q&#10;vD5V9jCDzk6zLYstXYnIIvKuAzI6jFoyHWOexkJs4xS9XBguq9rV0lznFHlgiYEdjqx9Aon/1nrG&#10;ruHsKz/EctMmFcgg8UYQ3rIBDE+TKQFiPhbDDiNyE+2ocGleryzV+wBYt2QxulKCPPqajH+d6rxb&#10;5CvWCbiiOWb56/BiKPJy7MnOUP20p8YO/mU3WHPykpW31N5maWv0y/n8KphKYyNo6j+8l70611qy&#10;iupzgb07Cmv+Mpe39Adeh/3N/+SmdygaXPent1lv59P24DXRq0K2d+U6926mcQmRrO3IwvRV29Ga&#10;a9zs4nI+TQJH2DvuFHHy6qCcZ7XLs3K98TLDItqBXblsv/oJLXO6W+fHculQtOF9Nu9zmnCzswbu&#10;6TYixKBYNwtc7kRx9XZWTzW1XzFdcQFE5GXVWtvDtPBOH1QUBECKa0f/h/c5RPpH4dlfwVNzykBy&#10;lG4Zr73ouFvD9+X5aRaiNuuSRWMiv5MsUeKzNJdVCJKuH3AVBTQl/TtaUw/bEtzSt7vN7zfk1TQA&#10;EiuZE9BWa/QAyTy5q/gklnQ+dPtD/SfbUB3RiUNvio7cG5zDdcG/y8xUxPxZoua6vpXN2nffjy5Z&#10;NNk0T7CwH3OPwVb8p6AouRTRlmH4L8dmYFTFH9R/eLGBANc89bq1v06YTjGPU5O0Y05WJxIWssvS&#10;IppOm8AJ1C21s5ZyBjpfG4oUvcFxaB+zo2Y7ewHh8OvYZFPoF3t3xW/kauCrKOPhuJQVsy83x/Wr&#10;HVj0UMWiQz3P1TxDh/b0NNWNJO736lEKFQhZn67O+olQzWpRNX/k6n0663n9iaPje5wJK1n5XnFQ&#10;+qe5a3fDdvSYvfb5/CQ3qNXGN6Hsu8wuL70yv36+SKf1GMunaYCt69ODTpJAadtCHCbELlG1TM2v&#10;OPj2YP1h8mifUD11oqSiDYCVb3L7qPoW8NRMGS/Itn/+mEFM1/K3cekVDiKwj51VzbPTg/OBLDYA&#10;z/gzLUsMeq1tRVCgS83XA9n6FUzlshGdKpAKX/MPIeb8BhE686KEcnZHxzteb9yuP7tRquEqGbL4&#10;Eqp75TCXNCqqBawOGOCs23ibBqjD0tsl38z7BxUoSS2bkgopyB3dAKpc7eXYkEc/LevqDFP5V6C6&#10;0kAyww6GSc/f/METAcjT3hb5LtPJhUWjfi+/eMSX6DJaAjS0iekG0Xov/Q558PfsIn/s547f9376&#10;BIynVbDoPNdyizCf+sCX+YuFruhzhdYw1e/TxoORwbHvnhTbNRDLxxBL0dwE6yVdb97MDjWc0mYk&#10;Xay8+EiKqT9zTUlaEEgjYEHyF9keBlOg7lNZ4PTAiIu7oUx3ZN/Ow069x9Bg3TGtIrFsKc7pDLHI&#10;89Nob7F/BnVLSzwOPhZ53wouwONr8M0PTf/kXi8dnBwKjXE7pxVaQhoFunc63wezO9J4GCuXoMHd&#10;UlXZXBjcPie7ebc+D/A0yZwGOwd8Brm37c3KiAxmcUxvmfqEP+RQWbv8TmcrJ3PrZyIOx5milSHk&#10;fRCw6MJ6sBCp0zgmzcxAPGyiiAvz8/g4Y/32q8Htc6E7zzE3I/VS76dL214D27IJRU6La7/H0TYv&#10;N0l0O1Vu6C+aHUSCUT/6z7U/t1acTIpmO+tQsXUsKh82lvmGWE97yVuAeIaaNe54hDGHtjrQGKOp&#10;TFbO5oHAAVkS0v1xjanmewW3SntHm16aL9Z0SrvRA9xZ+rIccuZeXgtrkBmjqycQiNpZC0Kw9eeJ&#10;xlfugPd1amKkdcYDhqDMEhccnNW1xAUyiH69M3wyPZJlzq62GJjUHO/286K6B2Y4rVb30Qk3e5eg&#10;Y6l2YCuMjxUpkCgeirU9hupdE7j36JQg8isaPo8fgCMxyxVBii91s6MKnL8hNrLJxlx+BTPqEhnv&#10;IZKqCmWvSzoh1mDt2g5L7n4xPMW0iNEs27MNs+3Iwwv8rF0Z3scNRoEafs3AwMB0u7OnQ8slS4x3&#10;Ni0xN6O4osow0SV+QPhxKeurlQiOy37FjSWPkn3kvrNNPVsjt4xbBx5vl6wik7znh5ITuG0GF+/c&#10;jrU0AYojDBLm/PASO8FxSr3yu07qEkPaBBM9Na9lgYEI0a6bsVIasXA7GQBiibBNFLH0/cNgY0b2&#10;t+X44B22s17A42/2EShG9HiSD9N5cc6b/KUxks9cK90H3PwDWZRZn5GrXJR3n8KprSdGixgkYR+7&#10;dqFGnHezmrlcMenU310VOk4/dmo8OsCFT8goVgdyoZy898t8gSYt0xD++kSK8ZCPFL8205YjCJp2&#10;MgySKRscz9xjmzK/S7LM/7tN+FtdcJUXo5M9cMsRB7Zacdvkx/P16NMn7xDm7V9NcXwzglqpDtw8&#10;BRmdHy5luuRBa5vTAtuHDSkTp5gH5UrwcNkBs7Gb/Hb36rFPXs12TV8oiKEYD1AhNScWjilLTRjh&#10;W92qj31Qf+fSdLj1uWHIB4ZcDVxZUDj/95M3JGU7JoE31dICDykbgYusip/FWTvNHT7wt/VuRTAR&#10;yhrvJ+yqC3bsTKWENk/bzxsFgSPgB7dbIl9OMjEDN4VLE8yFtbBtQyyLd0N9ivEMw3UGT79ux98U&#10;dFZ304yzF5iMNwm2cIH+mTKlwERwc1FBH19n6xw2a8ni5QGHXGnG54wbWr5ect5ruOQxW80sEY76&#10;jatxek3CKxDps15RrFBrO21OBs4DKduSqRJUSRTrpEgCO2HPhFdqrAsL1wXvPTcI2V++MtooFluv&#10;xnHbNEd8egEzuij9t10EbLr5Y2MxEb0VauRyEt/aO3dNw/NT3HmQamph7wqJL1bg9aPkpG72FC94&#10;GNTAH29I09tJ4JUT/2QkZozp2PLlNblqrdyf+QYMAKdO6QQCUZ8mQZS+sB5murjO7fSickWR3b2a&#10;CG10k6hQ9zcuaQXiLFXpYaTITfks7jqFZmw3b0iFQwt+d/Qz5z1uA/atfl0G8qVls0UBTkSMbZt2&#10;GVK/BqmKAT7Pw40iMGSOMG8jbtNF7FQuXZbrRvy1mqOdMsvF5Bt3gknSqSYQJW5RQRxnR9XA4/Ew&#10;RFu+R+lZDjUhO6N42b9IYokywrW+S78S0Rl2q5nVdhpIoNySKDNEsLKYAqRZpO2YX8xWg5OZLA1V&#10;2WzwR2J2PXJ/b8418y8xGIaseIKf7k+DOMYCovLWEivLa8tgLuKeF2CrtnrXp+h8V0IciOYaztxp&#10;pbukOttw7iqEf23siOedNMgaIknQHvgf3p3qu5aOVpJaeuckHrKQS74qVtA/S+SYfWp/pW1Hlcv9&#10;RObmqTUPL+dUspvPrMi8OizlxhfL9Q95udVIH8Ic2CynsFl6ieHKjPvRS5rVKENWkqPdL2WTdYht&#10;xFIC1DZxuxMH1lUTw3oHsDYDvlMqBm8nIgMLKMvVOJvGfcbNfHPgm+mwfswz7p21x7hke3ODFGP7&#10;c/4lNr/72T9pgCTYjP4sy6MjLcQB0eA7q68C3fWgc8zhQBkDc4McA4suhrk+IEhOYAj6H94M9/zF&#10;ev6qKP4JaCL6HBh+VSzN8F3733yBYbH3C3UC3NcO4Meko6a0vTC8BIzJgliI/FwaS9i2eeN3wC1q&#10;Fe+VLHCX1nQToDsmyfa4alUjU/uZY7g5hTTRGjz9h7BMtvcPA/EvpB6ff+a1Nzg2aMWxBs3dLUyY&#10;T9VlbbuerA5N2ytyTX11g2kMQMgRM0siV2ecGjwvRqb/kRYp0cQb8DNJ3HPFphevbld/ZVKnJbn8&#10;RnTnpxscVDmSpp2gYtESwu7aoFJe2a1fNlQ+NZAUa00OQdGuW8rM6mf4X1RkuNFJ6u1nTbhrb0+o&#10;JNPXMp6//mSksbFLpfVZpcMKdeYPy32sIaVwr7HxZViQlu50fu4nSYiO7lJcRyiEsJHDPq3jShyo&#10;sasLFa9SfGX5uslbqyoJUouzK+09mmpIPnnk7LTto1OnAhXwC7jh2L7u1xWSdO6b8VBkq61Rvsop&#10;JOF84Fdd+CbKKW5Bt59Qpkqqj8UBulrurV4D51JZsHYiNz71mYAYMEp1+B1jgWQ3c7WzDo9nk8io&#10;gjqai4e74hbLsR7rpO+jLcfY3bKCjz7o7UkZ/3b+5lgRAY8aEZMiKQR9fQAIU5ompHFXKgTWzZLs&#10;DQ7x/vF2mJgUOYwjl6wc2812bYOUO8MSS9BPPM4u4ICINJa3X+iThUVZA6EmOofuP92i83aPdn32&#10;FeH/4cHvuX2H6DJiDwY6vt0XYQxkNFH2F7/Z11zze6++0iTtuoyC4r+X3Hfvm79Dg/u9sWTIgTxE&#10;TJuIt1iyKlRiuSuwAqT1naAZnOBUDRZVXYoz18kpbGpr9rPxmM38XS+OUBZtpzk1pdUPPo5LjdLF&#10;HbbRl48NNPWcjyLDvlszAomp5kctRv1cu2S1dTuQtpEyBAhZrYAx7R7sy+Z6x9aQ58kKJm1CKcsC&#10;bPjTRMbhp7rv4qj6Ijt9RmhxOKpbV5wbtnaiu/3J2bnR9MuWOzMII6tWU7K9lbddhgNxTIOtRbfE&#10;FukAZO1KB23MW9XmZqDxZiZUSIGPhNXs5iYCSrU5wp+jElfBfS1XlwsMjxOl8zD1Y2Ff8Q01XIAH&#10;3saNfBhJ4FGgDfYtLwPKAA7kTjVWSQCa5qYOgLr5nv301d3eW8qE57Gr7jEw9yb8nxMcKTB1rrTT&#10;IxiyR2K5v8iMrYKZWjoq22OkyfNyU4bUH3R0u8LD6UZCmjWmeiKnm90nXHfsa7B7GnxkWSTEQmYu&#10;Oy1P8QLMMi4g902K1OHWr9N2Db9CXiaXOVkjNV1DNoMAc/sFaIOr2W9Qw7cmMQwvFhPXj2Wx16yr&#10;CbhXnr88Iz3G8H+a+MMbqIyQWPxgzj77H55eHI2otG+CudXCmTzU260hPsi3P+ixeJf5I9nNJaCl&#10;AqX4yWJOjdt88w5u8eL5+QZ1Q1KKuiHVd5wMZ43DqhkBF5MPLYCVtAHwKQxpzi5KoXEU3EK+MHDE&#10;girmiBbdcp68YQGj51uWMc+RmhkOBj0VIwo/GMUPP2v8lCMgD0q1T3KxHan/JGcm5QHaV7yyLdnE&#10;fsThHkv794rQzA+ACF5/hW9DpOtVWNG0ct8YvdzJv1m40uhZXb1b9C3f3briL4uMo0m08ah35I3L&#10;6oqCII6YIbWG3yZjGU/oCeDN7Dqnd65NSunCdUCyDsB6q8ZalkNivjIswYTU0ZNr42mvuz795mmr&#10;ZNWPi+KxLOqzDhp0vvlvFp0aNwNcHhdw/IdnA7brQLP8VX0UYsrZORllb0vOKHUejv9yM0FlJGXd&#10;J4J5WDqV+bPQGZQh9C2eVzdWp+gH7qoXiQ+Sl2V9c81s7oxiGCjjT9r5UAblcG6WuZhYrXIExKyK&#10;hchGlX74Gysg1oSF7KV3PpThZ3wxxqhgY0XKzsaIxT+ZPeZf946gUBS5/cRNMhWYltjafCQVG6RB&#10;lXDlLN4eV9AnmKAczLLj1w7q16AceCjPw33xC3eYGyuj1zZbXxSv6RjUBLwDlOKmisGEaPtjsx1n&#10;IaXGGlfegl2WLxrMl3mkXRPPmjJZPqXTbvZlG1FwDPt/XzhF66jyJxgHA7b0b/s1bsw3sDY0oTiJ&#10;GBTjz1jlVuRbO6cwcN9YA9WwUbkERqwhNUljGrUq5V6jYpM/YmfDypnba6ncG80fyLxNj560Txpj&#10;fSlt9VKa/zrzPa3csm4ammVjRHXidRDfG3heiUGxbhfA83lKMpD+XNCQhIasMPmyHhd+N9OLCnMQ&#10;UmEc8m6B7gQprvMvDfOqTEmyo9pi2Nda2BJYzzRNZ0uOnR8P14P7COKKt69VmgEm+oNS4l1rT1aF&#10;VTzvIjcYeaJe8jzt2vrqBlI5+HqfEyhJmfTetWhE/Pd7+2KoNQ5iJcu9g2JkCksF00cFJhQWwHQs&#10;WYBPinbzLg6CZ7GfAgAbNibO2IMx7MOKAxaIGciPxDXQi3UT6z/6OHCxDDvqL3saYzndsMLZMeH4&#10;NHkjz+QhLB8POEGVD7TuJFoaKF9lzmWHnQYOsHLMPyMBavQ04W7UNq7VslmNOOR8Sxd/1xXDGtyn&#10;60xsJIHBIGVwiW1YLdgw0Ow+n2LzFEPlMN+fOEJkLxXc1sIexjdZaxm9qpQGq1+mSWS5GpB6dgu+&#10;SkO7rv/fzbEeEdnBb7KX1M2XUtS6IJIEWjWVfvTDkgOXVewFM8K0oIk9vFiOydYZIs09xzZlRcR2&#10;1sNbYsmBz8/R80vfgc83zkY/oQQyhCedGmZumMU3n2UOPMslEWnP2mk9V7a/ltWYzT5lWPLV+EK+&#10;spTJ+uvobL56dZjbFjcF14M6zVPsxxXCl78WUpc/Hg29G9+iimSWu1IHtDhGTjdsz8t8yn3ZQa5M&#10;tCwx7TyPNWMjyHx6UjYua+DPx1Bt+lE3nL9erULN45UlJHAi/dVeQe2lHJoWT/9QZHsZY2a8fIiR&#10;3ZAQGcH3Y4oyXeBpVKFNZ1n1Ht/ETlt5beZVxYndrg5wpI8aGyn+aThTsbJx9R5iw0qAAVMakZf2&#10;2G65AhFvwT+DrxPDU+5/BFAso/q9qLXhPa/9LOPacvJpJxUGu/Yofa45Oj+TcHGwSGcpmCkafrum&#10;OYJSj3kJiWMgZ31fsY8o0LP7gYBdWOajodxgx1DDFttICDd06Yp4cpdhaAlT4UE98Ep0kBvml41x&#10;jC/k8rDz1syROBk1Ne7BJS6xWLfMsFu7CCRFYMPbYAjbo7wNUtr96U8ymm7FNxWJxy6a7weEPM6A&#10;m83XYLsGMX3yR/XhG9k1NJ8SZmbRF80lPNa1hyvV2bf0PTqHnw5uxwDaZ/hXCbjC2xA7BXp26XjK&#10;4EvNbU5nR9yyozB5BhU7kJT8ddbLNJMMk2DuFGZvvfK2mlh1zZaNA3607JJjbJILGuvvE2I2WRok&#10;uOC4BMd3rueZI1XAiwX9Zk9Q4sdkeWiE6+MDI+Zsr7KDaXs4Dfz1DNmLZtKHQvjcZNhalWSDjJWl&#10;sb6v94Vgy8O6XPZcai6q6nnFGcwgcjfaMjEo3pBKB7cvCm1XK1280T8s+9BLLj4aQA0D/KYqQwBD&#10;hRf6HX3sLYPyTNWc6hb24SEb278USthCdAufKWa9CI8b4c5P1LFYGap4U2GXdVxhvMy/ouy37qO9&#10;TDrqlnXO/dVB8zodtmIdqBEy2ulFY1+VMn0ifORiGWre1LACsfk2ef5vV6I6RW2WfsRTXyiw6s8x&#10;Y6gJ29ko32ayU8Rd/O6shvn2zdx2Y7711mehNb96k9kylb3LmoXIitscAxTvJION60oYvAq0UfHw&#10;xkXTKhYzCUprx+nah/qCu61dMo27FQGzcXw7B7Oz23eVbfxg0ZGjE3+3AfMyMIIo03Jy45/IVS/V&#10;uU3KtBtsx2A28tIuxHAo/Zx3K8mYNVxvAKhpYBQ39buwlf9uiC8NtxZuRQU7q0gXdolTdhEQKI4g&#10;+tQ0l1pOfZkdxeHZrgi3dDohmoDYojcNsnXDe4+FOoenXHQv4X4sP6sIlX19cE1eorxm43wBciLG&#10;05xCuaTXM0sNYZotXdoLk+p/Lamo3fvwyVOZF25GmujJXCH3ODoW+eBVMceNBDo0RZeLrosMJ3J8&#10;oldfQWzQr6F1ZExKkXl0rjXcr5eE4P2GdwsI89noP7wnHx8eQU1wlBFaDuSWfjOw+zOWiyXaHFJc&#10;FAjNdd8z0q3OfN6hmLFTPe0Jc3kiyDsTuubid2hGQFlR3PUmS21aCejd8WuqvErzjx9PkQZ/yXjl&#10;MbAtxXi2+E7YeLi7ME0FXH0iiA0a056fWuuZ0zSlwemtHAzi3xf3CDYw9+9LvTjzp13Jd788tIFo&#10;iMmvXG8BvAigWsFpQ74VfUbpeUC2eSBPa1uX9IN9I82iMTZPS8GaInWNspISZWJIHhl45DpzOba2&#10;9OTyUfTKKS32hHZEvIZqrArp5yM4sWlK8FOGCojyQDyJQdarNp1tzYEf+VC4IN6+cPGA1Ujs0vX7&#10;iyA7pvIVRzc9VCSceMqvzKP2Ox/JPTALdJy6WPH5gvx2Eq2gm6M/Fq/Llqq3XOTzw59cODT+8sq8&#10;63SRVQUpXzdWNjiHapyz+3rfx5obrEM4hNM7lTHclWhOZMdIL72J0ZOwDdh51TVvXE5cs73gnw3c&#10;YaABpcM47rGEr9Wd9vGTDz2p2uxlTnJ4al2TpSFmA/ug606zlrimckvbIxCtCWCtisxxSE7dDmit&#10;596AdqPKF9On2ziIDOtK4xF3z+oCrgY3S7UxFVMX/It3KtMNxblKlW1Ydadv8Irj3JIzqr0slh4m&#10;bg3oErB01Uyo/Eg/ZeQ9TK1iEEdR6OQ6qGwTzC/Kh7kW9dJbOsXWngFlUkxfpLbmBtl7OPnpdobp&#10;cC0sLQ8RkcSwCoFGyTTX7OHhceyT5TCOYeAmYsVQ8f48RK4w6yJOv8d7rqgQsvTysL5aFokzG7Wr&#10;qqwRZcpZu9AZM2TsObbkaHjvgqS8k85Oj9OQNMr3JVimZV/+ASxtbe1cpWUShgXh6BcjmrazMvy8&#10;cOtT/ztfg8CR4bgecZZ4wIuLIAV+alx15tuqnj6v0zD9rW6mik2tmHBWkO2ztFATVxD3dQGCIOx4&#10;K95xyTdwKE3M701TUyz5h6ub+mGoZXwmG1YG2K3oJCKtAb/rp4E/ustvTx4/2aHdgGshVA2ybCzu&#10;r1M8I5qFgrgjBEpU9KqoqkePer4Jkucjz32iZ/nGFgGDNwzak3yeVQrGREUMBU5PLh9ZsQxDO6hf&#10;G/kOr2lmujc2XtMQJ9zaPooFfOHWRjAnPG9MPCR7XlejLHHQeW+JOQD3ZosEVFnhBZsTrzGDjh78&#10;h1evL+LA+QERx2yUzocB5KoSu4viim4fiEUiSbbb/O38fGedes0IIgH9EUJY8Mk1619r0NUg7r/2&#10;7Ia/J8vC+IR1fIftTr89ULyzuTF+XrfBGar3uahmTfBLV/hmrmzz5r5JU+Tq2/3eCb3MW8l1z7Nv&#10;UXRNizlN+/3ec4INI3TkQuXQ0c5VBg0W0BlYGs2NUDVn8uXWQMl3ErvhnafY3bAN0LrBOpkhe2Ia&#10;uYT7h2aihgGwIkVLhblVbuv74eMRKwysyijst8RXv3KtlqqC7QhclPFVyte31qxUI3K7WtaFUzx9&#10;x8DXcWfVdD5ul+X+21VbL4aci4RgHbIxzAG5ABKIRWBpkbiaSPZvi7RsLlnO5AVI3+DZUCsJrcc8&#10;VaZ8tgT5HJz8Pzx/2p7tll2qb7NXDT9HLLK5VkMZZ33/SVG2JboMApIOta16WJP1LsftRFi4H2bK&#10;apQ4jHYoaKk72PPn8BWcHQ9Ff1i1rB2YXniADdD0DpzIzIjHztC8PZenq3tBE5Cb9ry+cE2E/2wm&#10;+FXGkRtnpMsajIq44ncK7WaNCO1isuRLpIO4ZWuVaJStyEAmWc3oWzIhUHpauJ/osxEGT7ebuc7Q&#10;Npoq9J1myyRGitW+ynMkZr+tZ+FFX7Psg61aHaYYiSEmO3x6wxxS+KswkC2SFHFVbGQMF/KDOzZw&#10;nfg0SNBaDDxlfRSfIwzD7TEeP6Y+I2Q35zX4bdll6IvlCZ1mtGS63Y28GPIeeJNxqpK3Ja/XxdHx&#10;lJZ1usrE5fE6vDZ7twl6dltDJnbS/mBlX0u647TNPi9z3g3zlqcgZObGL+z11wIbN3j+6tqqKF2a&#10;grvDkxZdOsBwteC5UJIj26WIrk6Lsvrk5Z79CFfeFlYurU23ge0MBN/sryhCa010X00/TtFtJjd5&#10;6/JZkHGTqW47uFWjyLc6tvJOi7H+BQ3LxukqRE7Otx2jj3LVTCdYcyxOsnZNQCziOsMk0IGgTuDb&#10;2m53qLEGrXPnse3P//CCLM+rh900i9vGuWb5pZn641Zr7e2ZILm/U17zyYwVpGP5eyUp9T6yZ3rd&#10;3VwabtpohsV/KHCRkJhwC0VP6shPgMMzPGSr+6J3lo1P7MWWw21dTVKSpmmZZO2z4vOYK9j8ATlM&#10;hW8I4HxGsx4/hx78xqz9Zpy2bYhmsDttMDiRm2gNXNqyjO8P2TqZmMuxfy5VWbUxUiVhqISXjLAv&#10;tD7b4MDHi6fdLX7Lwk2j39A45XLscmFc4Lj7aYRIYSmsG/Y1ArwZXQCkzgl681dwSLDFdNoY9qew&#10;a1NyT8Dv8lLUe/u4BOIYpKKc5WiYWj7ygvhhyq8hfG/SdxID/jpZUTMl8RtEMBs9sucB6bLdGoFW&#10;zB4LVrdZBCOvJu19vgzynC7anGGt48Uee1/dNNNxVHtMla0sDZV23/+Zull1x7FKt2tjMU2sdBiJ&#10;ks4ohd9HiXvnwkuKjOLa5p91DaolE/ASg10uxj72/TMmipHs0/abrIOJj5c9zO11sP5Ngnmoxmel&#10;FZsktKcn/Fiq/D+8vMJRdke7OZmhBkxrY/J3302qBC+fv72s1NPMzp0tZ0dwEb3Nsjctt4hG67m8&#10;6Fl6+LhGfT/zIfDNh5rEeGM25na/SpsZXlGlb/+C+10dGePL3Lz8mBfxAW8iJCfmIXy+R/r1OzPj&#10;8dxfav7D+2r2AarGQFgJX6A2OPMXXAd5REdf35EMjDPEFNn8NGf4/NNqmVS28fLw+HOTFCRGpCU4&#10;wnfurnMTK9YFmg6RO0XrcpNSuJK/yuUuCh31nZNklY5i8Q0dpJto/1zO5kwvHkU1mtGyghlMapg2&#10;YqWJcDneCxiQmGBRKWyxTqq3K6nTDVdNW/LiPob3fXVhiHz04ID7g+PdXcyhcYUyX8dUTXq6TUr6&#10;o69vvfYnLOEVR1kL1aDSpVYRd8Jq5xUfhXulZWDk+fxPk7q+0mxFUve4HVBBr28U55rrd4bRZM7n&#10;2Vc/w5i6duezeiFIbOgVeyM7QExZ6MjSKW1cQchPJlfQlGo1w80PeN9MNSoVBIYP2Se/bjUovflA&#10;TTcu9VP/TUtT1l5/iYMqx/CzzzU3jv88WpptI52PPO/N3m4v9UROCdldI1Zp/8Pz+L6UGTgu3EAy&#10;0Chi/oTo8CNdk50eJ5XLK6uB2UtZ336XoHDp5rzGmdfmEL9cl7nesq7NpFgcbWduiregvb4JAjnD&#10;5L5JXucbslq3FjC49Xpdk86RliOCVFEAhsqwOsjBWzqTa8dLRrI92hIG8ZzGH2yGTjXyBr6yprl1&#10;JKoI9xOrHuA56P1rCQMUeec+QctX+7Y72zRO2dpZf9Uz3Pyylitlu1YUUBIKsGnanC6gL0rIkRrq&#10;UIvUYVEPYOlpqrBhbFff+7o3IFWwc0+wsQwlC8oHNijpKbhCcNtJLqxprr+fwKBPWt520OxDn6bk&#10;yO6kK7+An0AIBwSTBXzHgnQtkdpqNSGiWNjHMHit2FrGYdfQ7dwv0GPPvLDG6U8uTea4GyYeLcs9&#10;VJWpAySSfS7G8gziJmdeg3YTrfjRmOximDFivvHZi21TNuBbixUy7upP3ZqJkQAX7Lr2qzvA6JZ9&#10;aUPqhhyY/2PVZkLiQ7Dr+8/taLN+vZ4ABWJuMvYFhe9SWCrY5Z9PnRsTWtm9ikcFXTKC66YaR2ql&#10;K8bfVPeN9L61tz7rBG4Makn0CR5ZvM7QscZbv1j3AZugvFNK0A4rlYhePyCPg3bJ4dh3nxcNFrmS&#10;4n5xKQN4cmmghjJO0/qKxUlHpQXMEa7ru8ZoahBgiJHA7lYashXfAvOUL00L/+F5z/0jTUzws4n7&#10;uXtviAGIAW1ANL4fuwEsbdwIAOMo61SVlzWNMHCCaXiw7rzr6VG1xtfMY3NcC9Lt1iEI7TNfKtFF&#10;FhWdDTmuV9FPKERZOoFzGpY11k55Uhps74fRMX0+o1ejglD3pNaF6HsAW8GR0AJH6yzo925aOodg&#10;TmM8yO1OeEODct9HSjRuJ438zVXeLi+kY7plbkpcsFQSbzvEdp721Ljlo/hvq3M5W4LRlYF+7PUG&#10;5nBnYgEfYVaA0lgv/omQ9T5ThhADNJxfIxBKg+f0hM+qGdALPd9sXNz76zwS5SKhbR4lN3yAeTGm&#10;9ney3HuW+s3nQkWcSvsNCunHDxRfL0bpYM9jLzEaos0luGLUQ9Hx7f1GtkNPG1Z0CH7wIHGC+ri1&#10;rWkzzpf2QN7O/tTVVZpui0ikACCuy5zfuLPDkZHxsW0K8+EhLS6aR7sHD8i/bfokOz97US9I4UBH&#10;L8EnuWCHZbxphVu7ps4OUYsfPvEbk+xYWI96m2x9Xrhyto6B7ZRlXXs+hRnXu/dftIv4UfPzDy4P&#10;cWjf6uVULdO4uxCzeotmWpeLRFYxtTgTTeBHAxpPcoE8GpRKciezVCMjYygmsrKjKylHR2N9/NFo&#10;+eOIxPPbWfBRjpjvqLAh7HVNL09U4hrIaAss47yR80bcMZgvXMbLXNgO46aTsRnR08g+7PpiqcF2&#10;e4WpS495PWv64Dx9KIPnk752H25EBkCzg8JFiXHFsib6Y8lH0Zy5v9DbiF+XjvmTQ1LpfXN19U/i&#10;37F5ParxJFdiTfoYCRvAWWUUjx6j9LvN6KQGMovUEFW8L+NOWQ16HaXMr6Gf/gZVUabeIB7q3iz8&#10;1RUinTq2VJkOVLNyxTCh/Jf5McgOPV3zbwoKwGc7eVOBftz3GcZ1kNm8b9R0F96kAurZ82gD4uUC&#10;Zwm22Msy7ERVRVjDirCK797+WMti1eTNgw1gGAhf9FhIjQGW0VKd8AbObYcVmTRYNV46T+avrDHT&#10;gb8ba2WbLLcdbPFobDKPXCNq00RC9Y2JNatcK3fMxdXmLrJ/yuYWkLw7t0j0wsuprMQfWFSmYjJU&#10;PKA5fozzWy5NyrEe6K+KQmeWejretGUZspjWQZV5L1+PFga1DCrl61mfe3Da7RDzIU63n070AhoI&#10;usKRuC1TLCka1OftdqAyaQrsA2mTG5u6fHiVYSEZNZy+RLmuRFUTFuriyk8WFmceZmSaUDaMTqEK&#10;Le2o55ByBevee8vIDZ/IW5sEiDlsF3WF20RtcewM385Irf4s9/2G2Yf/kVdBPb97VvEnaFVxlSBE&#10;8mqwG7cqDsLrkPUdPhh3JcKwoB4PL789OwHUbcU/uT43ecQSBaauYrHlD/h4ccQsFP86pExFuf/I&#10;bT4eAJlbyd4+f4D1arfnVApJmk6Yax3TwBLe31k3m9rw/4ROsTm3vHctM1JauNL9XQt4b6JXtTFB&#10;gZY2zO7NFUReXmWUGjdy1M44m9EVyO2tkx1O1VQiEKmm4+WiqeXtqommxmMUCr43GpsGq6+Vkjft&#10;pTOO3E9YkG8qlPxk69Kyqz9PDi4Fu16IY3DmoUOdjf/wIj2/cZnlZB6Y07HPBr9Sc0Xhmn2NRvuW&#10;9rBUo9n+zrH7nFJFZ0ahjxKHZEkFQgMGzkmMzmwVYevfOuK2HUdKzPmoBldg79XRPpsa9BjZNK+1&#10;B77Fh6rN6fPDbXfSpHwn7HeTagwPUxQCBg6GA0KN6TNiOp4H6p/LcGya0slQVKuIwxAaRIvC+8li&#10;T8gPNbQ+S7rILGlR6aCcdrNWtOMc4v6Q9+uM7FX7rjhVYRUpLEVW38xszeQqnG1mOLGiDa4B7whu&#10;YJJmnHEqI16027aL0AV8U5vW9SrgRkQk6S/RvQ29kJHxeEe/dCUXS69hDcqYsxYJ5+HeUta8QUa9&#10;qsBOaz0XVWHB6yFRCACxyBsrqO3efS5eIQlqmNiJ3FweNX5W8f98R93O9az/8JCK2afhxSNXEfeF&#10;bcZsUo0VJZzTmFclvXcjtFav/sMDcv6Hl174ViuyySzYI5lm/T88NIdib3ZCtDmU/4fI70Bp9gKL&#10;osNJB3jd+s13Y2OBxKFX3T2nZGDJ5dGKEAP909UKBAM394ix6pc6NTZHRqDYceS7nY4YUlV7lpRd&#10;ul/NOdyro83rp4S+jr1fgrK7OxihU5MRt5+SSoXGsOdelpeiBPHBkoFSaG03V0sEk7dqjorNwzXV&#10;aUvHmLJ4iT7l5trTH7KHvUDHziWz6XW+BNIwGfyN+49GKKbtPrEjHmcj+dqwhYhmm6+1IQVoQ9gq&#10;wSN8M1ukNkI/9kJN+85d48HBPLzQW29Xa952NpnTNEaC7O2ZVToupPsu5c1H65Dkx/5k6cygfrZ2&#10;jczSWqo3Y0/FgnI2wJEsFG3mdVjYxp2dmN9EDuKRwZbXxZm7oTJucHFWPa+GEk1vZx6RYIUmGZPz&#10;BDFQnZX04pIcBDAWM8Tp2aiAvhb1pkkQrst9Wu/oWL/cLaNc51x1Rtbqn3qT+nDJnxeApfaJAMt1&#10;c8BaJVyN3CgF0KE9Wh8JA4EVygW/ucU8Yl04mLjLvpSYr8b827ztt7sR3ms3IBKan27lsnS5HvC7&#10;505GvZcyHX790CJ1/fxf1q5nQuQauQilKcEmTfgrR0mg131F0eep3pcHDGxPNL66C2NMDxJiZVRL&#10;fdVSbzodp0/kfM29v5f8vZ0JIFDbszv04KYNlm69YzsKG4Y1EOPeCV6w7SV4CIjm5A9tuAPA0+/6&#10;xKTi51FPMpxLTZdQd1GJDN8Kkr/3POCQ3foq8Di43BcH85YqDpn6yE6thGJwOVjoZhm8lw/Wwy7e&#10;toNwW7/2/+GROyQmCPIGxog6edrlvX8JUP4celn93PPGbmn0oHvgkkGG3pzE79Ypy2TDSJLCbrWt&#10;42TNaFuGyMEzztagpsl61J93S0jAXP4RzurpOPdqSgEzAmk8xx67w+fDjXr7jMJLGLlqJ/46EHb+&#10;TLmylQTsTrWVzuyNt6RWlWVucJPz+XDdYakOzEjanLlOJBsxTUscLbmQHrTQUsBNq/tf/aBiQxAH&#10;09X856KTQguqhdvzK0FUVUeSh9t6RAuzWq9fY+nYwPkyEBeE8/7Q/LNxGYG3HORmAwnqu/ZXW6k8&#10;lIkRjR3+qOBndz59xhase63RQxrpbf4ikI6k+XlrkfnKMnHTTQTK8h9uGojrbH9nBdZ7yzrxqg6M&#10;HrD9MFWNSblr8LL64p/4ER/9gltBMj8pWHHfcNX/VtuyeVHuXddE8OUIH8xBAQLpaTlWIG5NDNBm&#10;a8qd8jLnhfOWnFxJrAfgTx9+ec8muNTQaG0F392O+zFimyitu5UoYfjwK7YjjXx7T5uWQzvgOX9O&#10;h91KGisYT3cuxyrzbyqmXBikaXiiWd334xi+6IQkpTWHSWAqtLvp+dIQ5iwGvj79cuxqzBNfkpyn&#10;deww/XHROZmmIzkwO7YaGHu+RpppvHRq2IVP3Os+odpNy4Dr6pL14sz1BDLMl2kZWRQTw524tm29&#10;MM8YXbT9k9dfdS7PxcAvS1eSSQTN3/laXrGgtTeK3lc70BeXuTEE30paG1gkXg+/XAWc7qLn/fIx&#10;1GhAXk/jnPlzT2r5lxWm+0PSt/c3PmK44d5/eJCai62cP/GlUy4cueiUq+dossfLmiwsjo00+oQv&#10;G6AtLdDUoQYXV15qKtuul+vkSrfzwjQYiiQXhHERutvNqc49ccXXxFXzNKa6BPyS5Qv3ftUzrKHM&#10;mNSBjWMkJeD3bqYlj3eHxqqLnJNHky0emR5Hwu4qpf8JuKSAUYw9uYyqQCZTp4JQZPFsZg2phqTZ&#10;Qa9A41dpx4FnDnWi5mgOK+qPnkB6i+QvvXZNyBuzEvwkaUvRS7PSqRhveLDFNLzNuM8ot0yskyMy&#10;+biWqQfG9iqe/A0PPuhaeeVixQBR8CFM7MZ1oZyvyOFPWa5qGbBbTo7DaLgHBgtmtLsLyleNjLxG&#10;sGOaq1210V6b5j+N+ndD+S6XWI6Z1OeHO5umVTvTHLzrBqqHwwwXXGQ8dV7GZt1p6HWI+zsZxdWO&#10;+ryojFS1DRE258eYTFuBEHNFrMaxrbhVTv/3OCFM5WDw7WT/N3iqt2Jmzjdui+/O/fBj7lyvguDR&#10;TiqMMk96MGlN7Uw61WNdL7tXSanxrW+8ZHxYXzJjoiH8R653SvACU2Xk4Vsa3u1Dape16+FRNf/i&#10;bAr4Y2PD564MT5Qp18uYupkOW3GmUd/xnhXLbE1jCJxqsynBW7F6/aPtYdaVoAyAYTXlhlmPJqpZ&#10;t0LRpaLsDIKjBYPipVR/n3RQOo6duhYPCWA2n3OF7fZ0RnsDcXSPXsCLj2vXWTybuEkIuGEdXVjn&#10;TNPyOVpRMv7z5gWj7sbmnthJyKo1wdS7x24y8dCPOMe4gYDwnSpKjqgV2RlzrGCLLC6iP0+eE3oO&#10;3GzTsx6DbKnejShnrBSwsuQEh4LoyMWLKiNkdsdx9YcuQyeTCf8oLxsrtiMSm8bPVhmFXe1e8zi/&#10;kv7L8GylggYBiM9HmodAAGR+B3VG8NpfwOmPZ38xBtH35BkIxi7nu+eh8W5uM/5B8P45SOezw0TZ&#10;xuYNIunBpVOYzyP3iqCPnMV1fz5Zu3c21ggZg6L09MmZrZtXjxZt7vpqt1Lm2z1bGNc50iego4MT&#10;f5n+w9MKhtxmIE5/AOvWYjcdg8yv3JH+FfV0ZvPvoZDMKKbABTIWuRuwDIrmiOnupalhg5g5sRfv&#10;q8yHVTgMtUnyn92fbmxRh7Nqdkha8LakdeZXP/BoIFdLm/fIVlCY1RJGnmAb7Yl5C/6OysCQ+yii&#10;CKJOReMYrrJmK51tEml5+drEUobIw/Cf73vR126Wyt9qGgNtZgWx/3qAggcfED2Ig4GDqbOP+MEI&#10;aW0B2sQQj4TMDz//eJbb6es1YyeUCptyOhyjOuYE2xjxp2nXd2UuShwaD6zv5NIYKUwVoq2as7ZV&#10;FJrWHxo/TvCPA1/yCmtF/xvhbvC+a1Rm9FM4/UGqUTbmV9I8bK/2PYPeUyqln566yeDk+ePvH8h9&#10;rOsINztVKq4iZo9O2Ke//Q4K37fWiVabUgJGSGv/kBVOcKiDt93KF+a5skJcBeULnX/rPIHJVJOa&#10;CUjPvdkp8LD1uZKmxf0FBx9ccqy4CdeTzpkZYv98/bIC4eLW2mzfXgEtTuvFi7Ukys7GRptCWb63&#10;40JU/gTo+FAYG9uffQz8V7UlQ0cWz/CmLu/JAwmmJ37lyDVH8XT+6o883ocMNc7Tr7l/yJ1M/gnW&#10;NZO+jFEyRnEsWp9TfnSlmh+sGFxJFp5JGRA0GQ9GFVXbma/1izY3TWtCeUbInN9v6uI3GdyG5gob&#10;Al1jFG07InvGXh+DRuMl6UW3rMil3bTVgLZeJWY800tDon3RWnsKbNoNIXiBofONXFVjF/YP4g8O&#10;7ODy5zbGVngtFNNsgc0y14OlqUmVFguixgkkYik0GfZeZWrkpZm0Nw69dwWubAE+pybV7T7W7Pkt&#10;Hdl/lW23wpV5d8IsP9HeDXd5MX6fnSIq1ZZPNDKEdCymDjzvL+Io5UhcgOETRXfPeHEvZS/9Pv2b&#10;lOJI5djEpOpJN8KCmDBTvqj2G1eCUy4QqwdprQ6raRv0V/INKOmU15pF9pWO+3tXUCeumg8iguRU&#10;vagrWse/EfZayan7YYQvqr1V4+ScdXVWV/xqQ5I/hBWeu2GRPf/h5aZNG8vfd0wERofTIvQC/Awq&#10;EixAbcG5EJik0lHJY6bBrzGGbhQi8YFDhFAKvuNsv5uf+7d6pVOub6BSoUYwRne+ffYzXYNWZl/J&#10;5c6pCvvjR/Qpai5TPHzNy3VpnMcTmmZlyIp18Sg5nl57xsZrsoXG8+fHyYW2sbYMLZdYrxEt6OuZ&#10;wxK1zzuBTOtjQCNHR9Nnw5LsYQJQAWQoB+0go9secRADkuJKvil60bVNzfEqJqZYMzPjh3DuUzxQ&#10;37MrlsX5K5Va5Fbj3FyL0IkNkWgv/7Uijgxx69EDfFx59GrRG1f6ONF64xWSds2T8nGz8BmROf1R&#10;ECcOSeh8g4MpAR4Gj0/3Oj9TtL0C8kdefxD8OU7IhKNnRNF0QxrrDNLn+KXxvVfj4v/oly/tJy3l&#10;dz9XoVIQjE5z+r6jKL9bBjZj5DbCAQvny84vfUPJOAOi2PziM5F148hyJbaovBSnsGCt3cN9vapg&#10;ynfsWUCZ8hMJfbU1dcfJ9KffWLgenBpK7UZ75lDT6flt6smPz30VVi8h+YoU8UNRec7vLnTb0t7W&#10;N4ifzax78T8zQDtMi/9OtqG7ydjWPCJEtHX2YzkbanLvTAK249/OH13dfe8UGNcwPwVygXAHOiyS&#10;h2crDIywtayDv3knNPpO88AP/ASlH316qRujlvyh8WofuoNrYuJmoO/XstA37itnzv/uAiuIIz1v&#10;DmVVjXYKxCOrsxRyGnFDrXTRiCrzfWbySVF+Wt/0jfzpBlVCsGux/sDCt7hCj//wAsuqVBUbFQw+&#10;P4fhX2droOd/Abv1g1+rIqFYwk3Uxz49/VyTeTiXvUBdI+GdFWpJAmeT1ccIG1vsDRTZwVoV243q&#10;ejdKNC/UQD/WaAMDqgL10VEIjRi5N016MzKa1asOHpwEbsKfpyimaUc2wa4O51WuaKg4MqE3eu9k&#10;uXH9ruMUrIFE1PB5HquazvNipAuNRebF5wW7nR85picrfi0vmEl2vCxnrKnbSxh05ZrvOD23PeE/&#10;IrpjR2vNYwl7kdBe+lQzPYjfxo3oAoTId8lT21zpWvN0kI75c61CL29iKD6X4E/Eby9zIseKjTWK&#10;d43Q9KNDNzqL658D70+ebjGv73RMNyCfhK4DCO2xTyePcUmEDWrsTHKUUF0dg7wwy1iyQ4ji+/7A&#10;zTsbtNbcdbcm5nOColXbpCWRb3S06bFqGI/gnyMOb3WxkD7U4I1Jp3jG/JtnCSsp3mdHQQqW6edf&#10;Z9bb94pw9VvI93xchPPtWMYCRtiVMUS2tqrnmNlok+025Xau8LY9N9oSuZHGL0qleRUTBjPxZJ7d&#10;WXuOFTQsitvJKeQ2Ccp7EP/J5RsBd2fs1kMFf09E40UQNSmxw4fbO8OsM8dByxu4XAoV8evQn4mF&#10;xwSdJl/nF7T6FHM+3LYHBYBe8ciqeixcxJE4Nj5U3n5WMb5dtSSrIcyZkOxPvyOimDJi0nJszTBb&#10;bzR5QK3Xr2JSrR9CYHQUC877VTDsPZc1U9tFZd1tcf6QW1vFWFZl13r1Sg97OmLCgXmTFRTX5Fjm&#10;nTu6UD6F+YY0/dO5L5Vcvaq+2yVqUhpvuVCA9ivYLo7pblSXusmY5rbE3q4H62ZXBZIgbdpir1ty&#10;ssK1W2Aa0Nj0q6HNC7BkzACcJXZWraTfznNB3I2+rpYl570cCHn6OVDjTuGACKfB8tcLApDkhdi0&#10;uqucN2g6lS8JH42WNgAhbaIVjdkbI6Rk9j7z0SPE/cvDc3lPiCR54p4lwR65SHYNOED7gDH7G7zP&#10;XB8HsubOjZ9rWgPgIOtwZZbrplxLan07eHJ5cpHq5jN9b7jYtXcwGXKurHqvQ3oGAjweKpg+4hcl&#10;TqKd/67MRJnWU2HVKAY+af3uOKxvWD9zWTH2Tdo6LHCifmmpgtNgI+LaTmH2i4+zkCcbnWBzbdON&#10;5JUFDzPFyqoR8394JNsN5zzu2mjLCim6nWRZeG5VmUaZmSBuzpI6YK/q8xLURIil6onv0p9gaeA4&#10;ikMubWpEMwzAvZZXWebZU7OPPwwIvjatXrZRyvzBO81G1uSyTPitd9HVS8zTsnNbtkJK4vHayeZK&#10;upO1fCAzC1lUnIZd4elBcEbkCNLr7Z2cvOvHDRDTvpkEmqWsewMccyviYeBifgQiM6gVTCfghqDf&#10;Hnx01oN3HXPX4M2edtb7HE97rNtZTGM593GySoqvLyYRHQ17cjuBL/H7hcz2U1anPyp43qPb4cFh&#10;oCtLJKBvjKwhgXmxara9xzmZkzJRJ1dRE0fAAufIiQC7X3dwoJ8cbA4A6sz7ccogawva3OzlE+0Q&#10;XfZtFjY81jRdheVMyc0F7FT3juaVRJHt8k0LzuaQNjTTpX544yM3jXZDQdcnEi4OA8CPfQfm9jlc&#10;V6QYnSXvYgmHm/Z0fnQh38noJkSB6ll6AAm3vrXojI04cSMd8wvHKBrrPqI/acqJUbiJ8Icagg7H&#10;s4BeEBVGHpkNm9gAMdv7R/QC6Y0arWpnqTYbmhW25WxfPn6Z3Dr0+WvB1g+51vv0zvXCQ/vNbGBI&#10;J8MF+9RlDHhl32d4Mfy4w6na+ASgkbrbSDjOPTKw1fRH6CqVRcTn35V7x8uiyLKjw2rlY7BH7H05&#10;cD01VwCJ14Ty6VJT2NSb/tKQYuczLjfVPpG8/oDzrov1scuT52E1chwoJx//oOPttMu2xCHiznTU&#10;aJghg9+jF7if99fgVXTgx8LDVer4q4Xel77XSqXvwcMsaO7rLtIXGDl0lRdqs3uVtNmVGN0ogZOf&#10;Xf5C71eqi1qJ20q7zn+QP4Tx7Jir/ClvOJjT2XW8kANRmW4gT9xn3wTvjib7RvPyf4r/smpJ1ed4&#10;4GD+zF7OhLfctEmc3OuS6eC6t3NR9SofHVZqNFSEoZxvy+h9z15kfyVRqP2vYlzTICDEcW8CD9gt&#10;Iid1+P09f4xoEM1HZcC8QrKyh0zgBbyU1fIiub0l1Vb+ba/ZLujXWE1a8cFcWvIkx00uU+kaNBpL&#10;6CDlfDy3dEpgBvMoGWqtznHHmkyyXGlt/7VietCSMddmqYOzQJzP743jzHuPipPn36OepHmgkhVS&#10;+uilDGQqNlAsi2muvNXQB1fhy8qNugcCdAkm+kOAxvkjGhTFlaaxORmxctv7jex9vaeXe5WYlMdD&#10;j24oFNt7hB+/UfpGy+358uf8rxKGaueJnHFhdV1+i3J/8OHMnS2WkGYdNzEiu08Fbvgc1FRmwfq4&#10;93NV+6GSDXWNuaq+ebKDOJp5IZhg9Mv7BeIgyyL0kva8aNPl6VNTmUnZ6rlzqsa+xSNgjOwTwZ9z&#10;HThvX4gp+lQFpYGhgGlM0lMJ+2rozXhmGEq1pZgElRkvfzvGu37SMYnW/rtgh2Wqb7DTd+hqrVEs&#10;QZ+jJ//YCI3YlU6jQeutuSTyKTDhPpVi1g3zGMkJkkBSpHNCZDGqo3bj9+llTKbMED8EzybJ4A8m&#10;u+413dHPd4yWjPomq0yTLpVvpqsbJIpD7AKb/+bgs1YLhjzdsmTNnZ2UqFM2kqCh3de9fi8SRv6+&#10;ifwpOKostsqoaGui4zaOXqTqUVoCBS7lln0azOvFULGdoDJ99FlTRWZwB8KV96VtGMfxTsP70u+j&#10;QPbelTuyVSOik0yGFyW8oeWbggBHXIzsTm3EiaqOlIbbNHg0Sv/KlEx4riQ57KLP5nxzMN+nRsc2&#10;VV2QTLujHzalZBUrNVikZM2FyxQb7KYVPZ/omYhMXHRkfpVx55V196EJO9gBubN0EfPgz01JvGfs&#10;s7B4/WTprSUrdRpZ8HS4B6dHAH2C+u5um3bqhz/BtWrGzZfsCaWBmkjrX/4TPSvB8zBmiiSfN1V9&#10;w9fe+7CRvfua95KHiU8rjPj71fARwhob7T6fg6S+rrXWNcVYRGs4bV4g2io2YPG4Jy1/OVASxSNF&#10;E5++YKZWtIzgBfQlJoEELAUrq6bH1Cu9myQZgig+o3NwcCp3ucxNXhI1gr50/piYgDCD7SjYlyDF&#10;ki+KrHMdiMKyYRrFrpX+A7dccUhGj3/abtgu71ZD9t9vywWCN26XrumdvF6UbSix5qDqtRXxnFLT&#10;IY/vh+NGCnzGEkwTRcF/g2eltjPCMVyrrzLhNrhxmn3i/c45hf012+45eHwJ+Gw53SbVeVnI0gD1&#10;Q3n3rD9wVS7fO8FyqavHpA3G5FZImzFUnyATGDtrbIRsOfD3SeOjCaoaVYOCJ4jeAkwgPvr0bN8H&#10;p342UQ2slEQXlNpPLu2PuecpGHrbSj63lsc/W7nRzxj1JxFfPgM8hpsaga+C88grE2vjonPF8UMx&#10;nUanlTPM2lAq/vhAjje5UJL2P7xwZ9eVTcfSS5jW39sguHUM1ysTCyj+ZXW1Y79wXP+AQnpSqXLh&#10;mqLfeD+gTTNXvz2I6Y49UBnUG8yFwyKYbZzblr59tvoVngngxAdrQ+VipZ/dVIuSMtMGzGuuV5kF&#10;fOjQia8zqvH9Hnxrm4oFIbl6GnQQrgq4EKjgSL+IaRajN8uTSMlqbZzU36dKGmVGAJnnPaV2jJwf&#10;auPyI3/LmLTESnCIM7lbvrHu9TGfa4ugTrCQs/Y0jHuexA3PHyAlJ72K8G/JYBcxb3AHptnAOKNQ&#10;oPRqumSdpcSOWMcXTKUDfEZsQavGEpbQZsafWODtgJpCt6gxoE6N9fXJ8BCzOKu3HPqiVO3C0rni&#10;lY1LgxqbnQZAKNarwJNgEVC7BtNBzyMPnAHGzf/hRYf2ihNZVMmz+wzi3S/vug2RNEm3UAx2fSUo&#10;W1yWZ9r8jMKE1d4NLtV2S3Sdgs7Hgn0xXOg8BH8IgNpzLdqMOV752HBupC9dcJBSw+roQcojiyxA&#10;mxSjzzr+LZV16YJjy2ep6pjADOrrL5VzUM37RUvWVxEbWF/w74ENLNjonrkkiNNDAQbCaKOPOh6h&#10;ZwvRGlrI2eNCZwc26CyNTlyVy/EfG/OVX2+e1f3lZVV48SoxJ0/PXA/aHqpZE347m1bQFGcVlwHw&#10;jL3Gu957x/pPnxAFXB9PQMF69bLYK8qHStb2oSG7qp3Rq5wyBRi3pJcSerRs1SSayssPPs6gbVUa&#10;kEFpJaGbczbtMfbU7iafrTJ/Pxz9BcqMl/tq0BD/KSyKlfdyUU8qTYWLuAjt4Ocb7b7j/Hogz7WF&#10;vfuul9hMfxNMMlR0wOv3/CXOZ3249Af7y82skysQJHBoch0j8vZSWjy2WGlZrmN2D8E5UGhkQ+kg&#10;5dEiyfIQHccvwoJW4Btng2hf+fAAfdvdJoIBAquz20DKI6gvnOFP4JTC33vdhIt+L+j3VbuW6PJ0&#10;hbgoQ+lLlnVuhoEBYq2r+S856WIrUXSdEfHtinTXLJqaSXq31fa0Q/BrReYg+TkccM1BE1JvKajL&#10;ZFzS6BhMKzfeineshhT/EczuG6Oc0KcHd4mR7RAT6i1TYxoepnSNy0tefr1+Ief2vMiAnE65k+YX&#10;9k1DMTcoPCvrkgtx1j8gPE/4fRTwgvskV5iIU6Q4IRQ7MSBlMkxcbLva6yNbmbSgxujRYPXhbMBQ&#10;t5X8AR3dcRLIaNcpELjJHTQnLvdgVmbHXm7ccjozfxuZnWNa84REXUpAgsFYNgUN7K8VZlvFn/tp&#10;ZsAbKo4NzQLUtX2p+oV0qRN49+BikYYAcPwg2tywF2eDuRvdDB2QP1S+H905wfghqOwfg35BPtYD&#10;DhvsM/C6dzgPz18EaxFouSX22ocswW7bZxH9futjWhJwE2kmPjfIwwEi979urKjYky9K20YtVQo9&#10;dxpN1C05bf8+V6QwZmoJ3+oYctDJSnuXp8R9Ksz9dS4xku62tOUWjI9K6Buz7dNfZUKHIaPVyL7+&#10;GrMv+1jK20fz1ACvxK5HjnRlue/oW49MqfNhYWy4nOFDyOx7tiSMqNHOY0/nCu2TNM4Pt6yg9OdD&#10;iU3l4gpUK5S4CpcCxjjX24MS5ubX3tcBH5PbGQZ2ZkM85TuMX5sNCDZCZTI7UQdcGvVCqG3oobz9&#10;GOtIQ9sE6PQo90zpaHOGL4uOxR9Wn39Lnjn0H96PdTfdjZCDic9NN7F6dWVPlH8sg8S+a2h3Hbjp&#10;8ebNnB5/bWqZSZ7woCBsysTMaP4Q+Js0hB97DnMAs+0ei98G15d95vM+DbenPGJl8mbcRL/DY/HH&#10;/If3+943Qq9TOQRWPvK699UKHWM6DNjlWW4UN30w/XiqcjE/bla3mk1IAIZ60YQXLMsVpDCtGS0x&#10;rRcxukTfmQFRoLySYMM/zmouNt/Lskl5vbJQryYcWLuEWZCx0HGhlW2qtOZVYyWPg5TAVw8GjC8N&#10;2W6+Jm7r/nbXIXmPDZyZl6M1jomRldvVNDYsTti+02Er0/zz1S32akx/yksx0cRezXuuzkw8k61C&#10;4qGQ3JlViM7Flt5cjCuPVlA8tmtFlTFzxybJSuPUvfV3QuADw/uKLAUagXn5t1NRuVRZsoNgRou8&#10;xKSZ0AmNKmnt2bmxWKTxAc2LobvGs03BitpdxhCVn/vRyTglu96nKfTdkutzp5E3bXV+ub4rOb0A&#10;H+bZEHg/XJFjEeJnFRYpOBC382j3Tywjo2Un1YiWe0f4ZMLbRX7nk1Pe3bb3jJN9gzicKjPD9qOH&#10;qwsvkx3kpzhQbMjeMvtz4TwGC+fVr0STHhjWXFCRYWsSf354D2G1wQhh7pLliTbfSbYH7OO4hEjj&#10;fMdLGmYTI4vGzHDM8jJXgmA4ESeJkODSXPO2XOVeCVHDUNXRy6R6nsZiyScDrnWPrX7nvmgeUDpR&#10;ZC9O+TS7PgPHjX1ndzLfR3OzkTu5RDCDoqo0HgWKoDrjXF8iV0NLssPtM45pGJTj3MYRvawghzui&#10;K8/7eBHz5ybVVRUmN9fTzvYZ9n1OwF/++k9YKZ6pHJ3+0twG4gGsqvT75/U6XqJO0lwMcJH2a29z&#10;761kCa8Y9ZdAjzvw9uFsr8xVlTbDxGD0Ct87P8bLpS0FCqElSxYMHzVNz7Ka+DnQPArinm6455rX&#10;+GXcTT2reQ8XMDSTFrtea2XezYwby4uIKVE+XJ5AwiJ4RQJ0lf5qtIYHtWtUOXMQKb/g7jZ5Fqzg&#10;Zh4Q0jPZPamzX7B1qF7kEO/u83w6cLqprHhMxg089hrr1Y/+Dw8xnrHx29twTZFttOSZ0DuYWVq6&#10;tFDvOmezToCncV0N2gFdHk05uyQuY4EY4SdeEJ2ZzociK8QIb/VHAQ2AY3Hrwu4t4vc+o7Qv41Rq&#10;r67B0vdFAMelCuOoi7sgBdWKsOHytyvxHTncu/rzEFJycxCZb/Hd9pcpNbZp0iT9lAFf2uP+4IDf&#10;lrV0RS72a2lOCW1DZ0a+Suczc+ZJiyaO8Pl4OVaF64y1vasv9/nySRprgUf4M2EjATbQ/HQ/CCFb&#10;7g4db3efW/mfu+124LOtYDrlx3Opt2NTD9wqBHPSzHmiFWZZ3v11M01PsvoqZ0ImEkuqsCdxDZb6&#10;Ul97SXnf59y1nfQuTcfyZLcokP8/PIJnaCiWbGIh5SMyxBSh5gGba81AF8VLB0S43OP7mS3CqoL6&#10;cr+2GFgDJM0vg+KCv+IcaCOrAr4XGqEdRBE/zh31pxU6QHtuJdsRmDF/Q1mA/W9tmeUzKJ+h9pjx&#10;qR2mMem9Aq5SJ6yGXlEgYRj2Tii0h5REgwDEuEYhYpNL7uurdcbh9n9JsFrShvibu+MKYD1BjiUB&#10;539C6pCGtXgmNuSq55WaOR/f5YgdfAnOS1MC/3MIPvm1ZrW2HuwXNtfGutMpfL1rGKreOVN9dLpj&#10;0fm8ViEPaplQrXyLj/7WRMo0sbFGiAZooQCR1buQKc8xKcQJws+Z6Cj+7eI2ltwNIqsYaNNOYdAM&#10;DYNLB3Xan2mkD//1yH3AARY9J8VQkSK8k5DTV6TonxWHUr9Vjz9+VmNVt1v8vTwi/cuuTgL+olni&#10;KC4Lc0qgruuoIAuXu6bQXpzOPgMwY1jvggI/o3VRQAPUJ3q16oKCg6xCqPmCO1f+EnVq42tpJd3j&#10;hpCn+HkPIlZBTwBOaz9ZWBpGggI2vAtcmVtdWsGBwqUChnnrtt9qRyOlXLW6vhNu2Z5pzU3f2er7&#10;FqaWVzodrfYyz7pqtM+1PUAQsdD58utla3RA/ijb+7m+0otrr3ML/RfaTUcQ4ngR+a9ojFC00hsY&#10;KvdEtFw1uz6Apb4WI48iAbvdZ/OFz9kNy/RUDN16mMpFWLxpcMuEcouP3Z2knYGP5nE7ycQJ/asP&#10;6jP6pd62tCVYV2ZkPG1cc2lSOudJPziO0n+ZEkKnIM51QnfFYA6n34QJUU3zWBt+B3wf/bs5PX8z&#10;b2JtzzZUpphpl6DfhlycY/rWEK1axlDoxsz5L3gcKlUgOlDCVBWddM6tlg4Idxz3JFqLF79Ww7FH&#10;tlD7KIrkqZ+vWIbbpXuZiVBXFZT21RiTprgFzCS8UhU0pgz+ICrN7Ky0MDXdadMZIVAeZ4RRDf0P&#10;T6YL63nss6HfDSY2UhZLciw1MXHu6S8x4XF+dTEuQWkSSI8cm+LJKhmoKHZe87p83akZ5oXVVThf&#10;B/eqkcCN03E+pz+VJU5Q/6peRdyjGSXQCyoRLXQECgtyrqnDfSIw0iSgAjPF7YOM55NGtc2+LjJR&#10;aKFGg5aHdx2oQW5aHm1mwMZIrXM+vL07w8MI1nr8TBe7d5jrcbnT6qyq+U9fabqyTRS8f/4xzyHG&#10;YVUt01hHwZv2LLVepTyZdOWk9084gzIsuRFyRax1974pXf6O+KKWa9nVhqgpjaHwTeGNEsOQdI26&#10;htFN8NvYcu1f6eW78O9xKp4HY7JwqdbDC8GflBEMnUUuvlr9fGDLJj9M00aiy3uM7u6cf6o+lP/Z&#10;WCsuUzJQUqep9pyyMrvlR7ugOcvwxue7vZEsPVnyJf2G+BW9p8PXetXgHp8rn+RKcVw08eVp1nn7&#10;VzP2XPZpC3IZX3bZhQnw5v691Az2IUpHqzOTsjXTfEdP6xkIl70wC+MKnLe1sh2xMr2vAK7nguqh&#10;xxEb4fXoqL8yRv2Q7OoEBDfhIx9vJ/Wjh8GG2t4ejD9TT9icXX8H++M+7Uee952epQxdV9COF/Oe&#10;vjvaxSumjlof3Yo3OgxZLejsFr0TUum+BC4Q/wHNyPIPpNftj8LDjpLArtng6bkye3MyfqusT43S&#10;BVofWoOObFpq/IotwhLqw7LO51YjMuKHkBIHw1Wfpk9pbO41cmVYLFATV9xoPxtcLIkcm+FheuIY&#10;VWOeH3GM/JWeVRd/xtcDDdSPH1bkf8kVKxYCXdFBCHOiSk7e9suqUavkeqVyqpBE/edPBHQjNEOe&#10;rs+z3Dl8RCREAUkSfmFYvP+tMZS6uLBvymk9GY695sBnfChE+mh+1Jt+bYD0R0vElXmcSLMIWGoG&#10;vp8x12o2cEDHqkhOO+Ms3/WIk8F97WAmsBdM+KMkPqZCEu4zB6f67UZsUi2YR+/gBsn2uZhvvrTu&#10;XbW7pniJTJ1DGY532iff/LJnaraMSn9XRPvVZesvftngawifl6zc3H2VM+92W1O40LlBLz3hqsBP&#10;DHom0Sr2If7Xxuk9IcdktCxKupflRZu8FxIB03YW7zO3xE41TTvxUevMONsIRyRZnv32ex96Cg/W&#10;fetDkdgeap/4sXxx0WikYKXMpvnXitHwaCQt7eZrzebCj65NIu8oXsX+ko7R/zfwx5IyITH+taiD&#10;WEOneuQKZOri/sMQ/8U+tUGhSWHUvzPF8yc1bX7IlF5cYrJg0DqIfo/6Nj2hzPg3P0+1z+N04dhq&#10;nXDtxKfWr1J/6JThxc93a3j42JCfaiRL23cEidlTpcr4uSaGf7K2xv+hn9o99KrCJUhGnjST0REq&#10;6/5WNK1ZI7LTam1RGGZeB+wHUmFe/DZ1WCVEfZrLgoVfdjyFJq9qrBmb4OEpD9oJ/mz8pDYSwsR6&#10;l/2uIZrbGhqlMPOl0vsOiNPZL+Pcsaew6e6ihZu5W7XOjFe23He7urZnw7F/+NNJlHptoaLTDnLc&#10;jUjQT1xGkkuawYfxUViYBAe4RBvtYc6a860oesCdwzNZcX5L4u0G0sdheXwbGA2kdJbhFi35dWHj&#10;PXcZ9cygvHfHT7DM9Pq5BIO+9zIoI+ClrLqUa8StTdp9eDoyk14JaWW/xc8W698qeKAB9L/hWN89&#10;ZpMTwXydYUX+jj+4P6EXduNKYUpLVQzR0MiJEQI/jokfSbrU76U96ZhlNV0eEeZntoqJvQbL6Wyr&#10;ImTNvQOENOgMFZnqBWTPm7Npr8ERLkDrU7jGJ9REPxgu3StFobjBMPFiv+VdkyEZTtdlT366Hb/6&#10;FtP/bXKwpoD6seVy3YsNFVBjh4A5g7Ff/rcPDRz75gLYaWAjR1Sg8vo9DZZwLnxTfeqSm2jsm9q3&#10;qXdj7nXKr6san97IeYH88DJZExXodIbr7jI5GsqiY19C5fSjLdVzHw9rqJH4rNfMBZoj33u2y6eP&#10;9DHTtIhLyR4XdQM5s8lfVP1JY0v062bCI8CfwzLiFDbXY4pi/lAsR1eLa+xFmyJJ0VPrpNbz3NIg&#10;EjdzCewgkAJCbLXsa9w3T+habtw40mDFOtqF90KWBCh1EPzKCO0w3weEX62yYcc66lPkrIB+CcwR&#10;SeaFAyadrGd08jpRe+YQSuyrablny76WRm2OjWoqK9TOa4K60qHAzfwOq4bGXIR8k7xppfoybtuP&#10;Ax9cciO610nWIXiAFUXOBNPOuMD3P0fDxNA3uhpsP/+kJPSKdpkZRubr1wO4wWOMDgqSrIx3liVU&#10;5wsHSWnek8frG2+19d+2SrQnvwl1KINlQou++Ra/usqRm+LgsWqxZ3C4/GSClS9k6gxvKXOeeh/+&#10;nr3PSdit6Zapvb3fY16Ajb49/y8cUJ9hx5vSvOWNNQD8qJazrOws9bWRBaqCVJsTHCnvl+MGFTYJ&#10;5DJp173BkunjSt1xiLOduOi6//C8fnZTHfgHLak9zAuDcsKXjF0kZRDN/JFSko1zT0rsifzE/ezF&#10;ir9vnnruL2CD0yCSnoKV7dPk/SAG9lib6vf+t0GjHn1rXnWWWOQJgKuCKac37UUB+Zon15mjvjwy&#10;IuYydMt+lXamOrPjoNuSNRnwQHeMecft142rJRxgvRZF5ssC0zQwXX16ca/1Iq65w6yZ+BKXbYLv&#10;UxVkStzl3cusWBSotsGyeI6zmlTp37Gs+8ScsEFSxiB2gcKe3eH+VgoBVyeEVDheSDcpfqAPiiWU&#10;dxMF6HalMTA3BmdwmaG9D8RcT0BZgrlPSJmCIjlCyTcDihMUiTlVFeI22c8bch005GRzjYO2t/SK&#10;IrrXYnmvO6gdR87iOlyyX+Nio6kKaLoAsR5jndgX0v3LnbDXignVO7h4StnxDkNvyeJU17h/Z5Jj&#10;SqYnbGepNorO5R0lNdV5QFsc8HHQAPeFCAVwA+2M3WXP34jxh3eIIoMujECRnqUFZnqy82RDtVfp&#10;42TZfx+FDjxlzm8obi+c+eI+c/TNVxunArcZloulWOSbsL2CKvt5pYULHqgTsjKFa/wVvZg4CkIJ&#10;BkqWOrDUB3dW8s7AuRvgTAMrxUqNUWyhp8w6jUjh5EqN99HbcrRLTKw9z1xm24a+NOsfSIwDns9P&#10;6AfzolPWQXGdyJqStGTHn4/mNN/T3Y+dlcKGNUar8yWiU86Zmtfp20Y445yENYNROYwf41RHLC/q&#10;/IJnycdD8b475FxWrBk2vBjbGpVz9KsFsb8f7lwP8JQlef8StVbvAwMSYifXCC7MY8woLIjMFwuN&#10;itOno97UtMU+zl3VQCwnJBLiux9/F+jKPfz+64jj1MP86T2EPstucu9codCVKY6FyPeHb4rinfxY&#10;Xa+fK6vxgV55dzpD2N1woSWXrzXbw+HhBbp+uTOhvW5Fo52izoiejpfm5Nvk40jexspl7OmOnM7u&#10;omE0VCNdrQ8haGo1qGXaCrydveUzjosXf150lb4bYwSqS0uQRsds+KSLtUE1VvnVuUdFf/NV88qt&#10;OJO4VK3593hEiV2aSU5MdYTOXVy2Ndp9uN+4nU9Cr/XWoQN0nBXeGmop9BW44t3eafVrpjoEGAXk&#10;3UFeDclqrzCqN2/yR8JJf520OSLpsVQzDE5QI9m5XChhcEUv3z8fnnIhoULhx4vjL8A0AbgiW1ju&#10;JTKuqhPDJQvAkr8Fb0BzwHyqBiwCAyUje+vN6TyKzeEkxzA6WZtC0l8YNeYyp6e1s2+Yv1W/C9n8&#10;y/pP/LzfD3BMiLQ5/dyeghD/Qe9ocMr2BLs6pODM99R1rRTABxvSIvk+9i+i5z6deOM8lni/h6TO&#10;/m6+3httrOY6dWuCdjKpzRSTTvZIzr8z3A+avfM6tCyNuNpF/7nWcyvpBjwDw63uZFPYITyvt3+6&#10;XgbkqDILMaTEMisIZ+Ce8cdmKMUwEpB9GYZsOlsBZymPKzhI8GD7kjb4tPKgcBPfUep47x13Yxt8&#10;TQtF1djuWOkbqg7JHrbqTB44V4JkLS9TkkXhq73+++2d9GeNTEJ4F+1k4CFip9Y6qGrfuTBQqHHa&#10;hR/CWTBf6Sld0hzSAxDSpFzy/j0/Onzydo+GlYwlS2978FwGTPZHkSDbgpWoQy9DyP4I1DebfXYu&#10;+/w/PN5Rzq2zAWuDMnGqsVOJhv+VdNVRTf5vG7+IKCndTElp6WYWLd0t0ozOkROQjklLq3R3dzdI&#10;d47OjRww5rvfef/gHA6HsT3j2f257+u+YnrNcNR0w/WqMbZzs2LjaZtGoc9LFA7iqwrNeN306nKx&#10;mROLuNaBzz0jaFqGyv8LnH0Agr2CfOiS6GqqTWtQIduyqk960sKhxw6qCFBgJsgr5QCmoV9N/8Oq&#10;OafF9/lPLi/MNHP+/OQR4d0PxAnkWkR29nTQzaDeeUdUSgGLFgddCVGWGEM5/dxbeWMK5lwOK2C1&#10;hRgXT2FKY+qaon1i8szFggX8BEBvLVwrNshfqzpcV7aQnZGTJxEOlWLPX+NJxmD2QgeW1k8sEjVi&#10;9fcfE5aELR50t7c+LTuFlJn2bXgpM5AeeTojSeX0ALHmBwC4hto3ADzGaOQeo+k45aMVEqWVzgmb&#10;pxG6U9ijAnqHxMf/8HNRKAOSQroVUTibrT7Xj4Jb0Nh6ZZ9ckrLbhRf0YgRg9UGss43EmJ0fini/&#10;As1O3It1blx6HxYayn0BZezxg8SnhZFtjgFkMwsf/xZO+X9YdgfRhoc5l/0yyfVclTEQP7zI+Rn4&#10;Sle2h0/s+Ag0wYRZSw6hyDCbFrDaNjBs/RVoOG2urlUMljiiroo9dFLSFxdoHOfiarzRW4l809nV&#10;GQ0hUfte4c9VDJahWxcavi6NSKcpYP+PZ2hwlDvw7EzSNXnt2PzClKWQRkqXpp+3ZL5xw32gz8Zf&#10;lEOO2v+z5e4MZhFK7vc2SGFYB1VUmtZIT119p2Hc8ffg7x2ZKoY7r9QGumy+5XDmDdg8WbvYCsND&#10;xBXmKFUXPYbrgFoftMCN6qcrlKc7pa6NneIMKprheu3tjYLIsAnnmto33wc9WFzk5TjLMy2qqSlM&#10;NxRnhSPPeB0wlo+PCGXwjkoGXKJ6S9sdQ0oQvjsupnMKzD3ZX+RmmmOvSjR21BSkF3euLRD4KXYX&#10;tY8rPW6nUnDsO7eb0L11LPmzLYXnhnrklB05Ck0busEiStsrOaJtqH2WcUOHr1gQW/BRoL1jbREm&#10;ho3LUDvhp4uY9SQm/mjj/WfjH1a+ERdNiqR7LTfuCNEq/37m7fl07U18gAqFuBdXr8VX3lyVQBoH&#10;87BVq9NTGtNFuIs8uzu9GxgWJSyJX1x/XPzpPu+mHPCzUUCSU6FVQBS63S2zRqgSUH7EyBVsdPp1&#10;3nYvYY757R3v78nXaV0MzyQs6B80D7XMVo2GC8yW1lcG6cFxClsA0a/8dU4TisOcWJiEVh1mxqJp&#10;/oQDN9IDicIoPqkN4kVj0SUDtZ81OCN8WIzfsA9n55qu0nQvji7orhs1f++Afn0k+CZSpDG8iRg6&#10;NJwnMV0yGrTOpmmKt7ZLv3saSzu0eud4gpv/vhDJo1HoNc3Ly3wxV64LyhTSdOxemVSVvL86N3Yr&#10;PmsYh1HuWNtOdwmD9K9WMiJFVgVZfpwKcHl063bjIz0rDZGeDyLgUhjraR180NPGQmSvNSPUTp2e&#10;kxMWc+E3I/MCrLcVGzN1/A+LQkq1ak2eqL+2ccZaUkBt3SomDEWMyf71l3n8g6FEnz9d6qVBmMxI&#10;FI7vHIiK4868xsWeblvVZdKYfnMS40iXldrFtxSuAP+ue+8hA7iwsPpPznbx5bsui0wn4K/KfCk6&#10;+IrK3z8m8XIPrnV1/o9q7eDARExpZXtMvsqgPu2srx9efkvl4Uv/LQfyMw5IWy2KolC7sa1Xfz2F&#10;0uL1k8/vf7SqGKvETZ2tx1Bx1riy5QQarAzhhS9YDwLYcWp6/2qnvbIq3WPDfPSqAyeUBLJJEYl+&#10;vGmOOaOnFKZmSC7gCVrvNvAJItcX8msZUzR3xgMc3KUqMn0sdDl8s6XcVnsMHzgCxu6TRHy1qZaT&#10;RJQfBnUwopPS3YxKJJdet5HnCIofEb6GflO28A/LiWsy8A2mEzNC4d/Q8AlNYoGqeqrimUxU8BKv&#10;ltVMs0AhApNvpn87SO4lnv496N2lXp7TtnqWeBbAgZCHxaVtDVl7tKZLNzN+rcRz3xBG2AxWLkeb&#10;IKwLXf8g5W5osqjLEsZF5j6uQrXu9UZyaP5hOQKXiWGBv939vLedT1REFJWXDwMBj0MxTqzub2RA&#10;mRbAt5pyHypcTW3cy8BRSEFTcKF2fFa0yPG8OHun+F6HhL4SMip7uq5i6V6OONwmpKDZ0X2lQvPs&#10;I0f7vGVTWgWeSktAb842OxRRcksFLR92hB+rkn58LH7t1zv3mSN4sAPbpeOhtH9BByEn1YBIKVP3&#10;UGuUwT1WhRoj6KmADtEDtDXjjc6ZjRPUBPs0uNIg8JZlS3am2zLiCFpOsGEVtqFW05iwFO/VlnEh&#10;8kC0dlz7l5eXNfJdVoQxUTv4+JvvQu/4NpQkqRthWjW+4H2TF3IHOFZVe3ms2mqzUM/h7Slgr4mx&#10;yZtLquLV7OQv6ZpdPni4pwrdGJPsMNteMfthBnerjEh3joMQooD0Tse4wVY5ocx7foPGmP+yxO3B&#10;tYoS9t770vVST5hmJoQtb9Y60aDFaM0mYKeHH5Dl6XHxVl0Ri5Jlk9JJwi0AVMn3pwqcrNO6eHnJ&#10;XVAginfIwdq4GcjeUcsku9tyKk0kG+CIgXEAjSYf0XiQTb9hrBW7/GMtTPn7Mpo8udfTsTPbRrG5&#10;pu84L8VXuMaBpoumLgAg7wGztDbf217AMRoERmbogBmxP3M+2NswTERBOJZKtrquVdY8XENKnTtI&#10;36XX6zkL7T1tcxZtkhW+tJaZz6VHkxqVXJ3NRLqKNLTTky6NB/YPSzYoP02nrTDsXYxRtZTH5B3F&#10;XQ4G7sb312ydkaFA8m3hH/OwpMeVupYYy/9Qep7UE17hMuDjMyjpp1ctiwBtZwr6d5JdV+RcTO8o&#10;QASNgf05/4G5YBWVoAp/yynuNhVPG+J4Z5laC/J+plUjJzwYDQtaGtTTpRkHIKEZP4C60yRvV4v5&#10;fBBRuV1EOcJXJxpvSRGtJ1rkjIXmsIvJXZ3ceZscNUcRhDenzIHCUfnhVeXCitqSxY11DaTuI9yo&#10;BxMIQ1Xj/IjHvND5XlP2QRw9Hl8r4I8D58cIg5HsKuzX3xZmuTcIl3IEiYjH9Jah24GSS0e+2anF&#10;ssWHtwLyUty04hTVcRsjHeVI/Aet9f4CeR+HWK/qTXsJhxlHy8TWvt4kXARDxKTwzeFjNtCGkgb4&#10;BEV8RtUtof8Pa8V+tBmJDVdTTTsTUgtBk9c75vmkZFPOwKRgLV1iFf66Nh/y9JjsytOOrFCi0d3j&#10;A3W5Em5roNsCH6fIBxuk797KLkK1smCkNKsxkUi6hQQtfK12Er5FxxctQ9mIDIGN2x8bNs6dotbY&#10;1RyHsaC1Arv+w/pW3/z/fHvx5EfiJUYaJ0PkL/HDSgonv/A2xlenJgTpo3PaWdUI3YKvSoT3+LA/&#10;CImMscwYMOtcbH1VxHv2jCSEKItVo6vkd9rXkoFpGxmLHxq9M+552VkMDTIN02cZWg2xVwrhqWTc&#10;lLV3nWxrv4M0QpoDj2BBPxb3QcSij3md1rHy2zZhW3NSJEXyW2tfFzTDjKIPPK5/qmF9YYuT1cUQ&#10;VxPKs6k56J201sHRg2hs5OvNMERqFEYXgP9c6IFObDDDk8uZ4yn+D9oPv3+iRiLi2yosYllctzqY&#10;HluAtrE2ygEWXZjbT0r0MY0pGnr6wpOr9edWqNF+nAFhmUipC7nAz/W9V5VzVYIms1YRWZlGMvb5&#10;tG+hbfF7OTRoan9ZJI0oisUrXSZ/e5zyXhiql/g5RrjP/knvcwH8JynUcta9Lp18jCTbzmSGyNST&#10;lttw4YNz1sbGB76zFbSM9jNz8sFRM46ZHfVpEf0UgidAvgP2k10EUP6xEEVTTLeBP55nn+643V1i&#10;x5OiYBKms/0VNw0/JimQiCIE54u2D4YbbrZo023K3Jlo1AJPzp8bsnqQ7pvnYMacEbicik8fvolP&#10;UuQ7fAa9nykLIQ4vDS8qmUou87fZ6owydL5ZFaFyvyNTbPyaQtispprlbvbBnweRHFuQOfUlxf97&#10;1xHXaCAHepx2P9QJoNw0LZXDn7dM4DLw27+eDjsCDX8d9/b5JPsTRehWThz31d3WzHUwfFDIHj7s&#10;MuKW/9GGU+Ggd2VG+BJ8wq3NRwgtHbmUqC0e1sG4vkbVzjs7GRQafR58DfBr4KR7sDV1L15aq68f&#10;4N8jQMGmwn332oRh0W9oHCt48T828g+lWQFjPefn5U1CnTxUAlek/Uvz13K+aIegjvsbecNn3c00&#10;/fgowaknGxYmMuu2q6jRveTBTk5IlhGm7d/iTwHUyt5waVs/DNPVwo5UgUr5hNmdhWOEA1G1OJh4&#10;i5aPOd1R6W3L2RVTZXZ/jIkzzoaZCAI/2942VgkH5sEUtBG4KOY9O96C2f8irW245ekTXLvwE09D&#10;THQLN8/Dc0j8gcWyMBOmfYOGWfJe54INheoapt82CXziX79uRj63vmsYbAKkde9eBTgg/XSaEh6G&#10;BZStVywulo05T9lffbp7mpXnpPne4dngqKezU52fX4Dp/NHZPPVO3O5O7YbrU80hvIBRH2av6C/D&#10;l8zPlalYSHf8lkwANmpZ17N3MfN/Sk16VhhfIPDRL6w2W9UYDzupO/D9QQjv757RPjxnlBua8Puj&#10;qRWl/0afLzlNteE1xShQ1zRsq84RgQ5/trEXgkvlHJVmFGdgcdTzW7rorTPzbLlkJ+Z04Ppb/tS7&#10;IKlMpmCscUVz4VKVvcW1I6oN++ZYC1Cpy0hTrHKQ0HNakddPnEVTrPDEl0N+TQE05/y17xlTHfPr&#10;bqrL9Ob/YTn03fytXrW0I6H/NtXiIH8R+baaaJM0uy5/AkxScDi0xwLfgO7OnVe+CtUdfx1HXb5l&#10;W75rx+y13OEC4fkpgGhiwkIBspIB250AADGYtd6HNQ50EyV2ssV1MS74auVbXuyvx10Cpc2L97rS&#10;fN+kiGHlTnuTJgj5CJ7vozfFlAyAsZdrgp8JNCe5uSNOeNqSLrJFng5NMzfJam928CC5BlJEbw3P&#10;v9Uz4KrPOFz/txw2ECVUl/yhT7a3v1nBpPbM+3Xq87xvRGj7Cftol9Xrt9kj+WDOuKmWZih8tHdd&#10;HD6QwVhYocy623fh3KLzXSxBEZBC5zNhxM68sFyCnsmmRdz2VxIVdueEL5v03d5fDONcLgcT1lc8&#10;T/jQe3a9LI67JxPWHrKV0wuJYGTHLwAfP1C913/nk6rg3ZR5jQ0SPUssMkdXFXdZUZxmEyH9tipf&#10;GAg3hl3VR098WdAj6t9rcjZgqBm/mphafNLvfwPA1m230v1T30l2Kmi8gi1PdLhVf3gQGIAeh8DV&#10;+DBDVI11Vrm9C9LHXz09hLtqw66GsjlUx3VHSmW0JsWx4NVKI+mHHbz7j5vX5SfLpo9m43EIN97c&#10;JjlFknAdK4eX8gWCZiqGdurOG5neXdcFIBl8+EQ7iYmaitlbORLe14+rER1B4U5t9HFqFFNRozBT&#10;4+GlHMnUfYDuLSdXxSMUCrR7NBFq5WPjik/8Nno8wbXfmvPNFAeZi6BTRuZvE4oo1jNQzjmeWMbd&#10;KMxinT2SX47FEfm9var8A3QGLD1sA763SawLwefLGesLBl1J196x6LTWyP9gaotEKTbHe8eQKn6N&#10;+pV+0RnuPpx7MH8TFzUtl+Zl6vY4Od1cVVUZknxuHcDKCaaHGfSrMmTnpQNPcuEyM30WA/Prz+IY&#10;FH+mtEA124ZZ9s8i53CBJwsG7nDJLdVc38blnGBuJ7aBz4kvWA7Rl+n1hfa7MI1dUcOFEM1LeqzY&#10;6RaruAFlX+i5TbHyq2FblBg4YCjXAu6+9YnT0izs/gUMWSeJwV/+woSt+b4DX4yEYOQ3K71NJ3S9&#10;IrjQB4ThfOP71CeSvrM9m3EUoJx0k4nKk1UCD+1cDFeo8kJgE6kMz3om32tGTJR7G0hbbdp5Mwos&#10;x9487/Z6TrdFHKo/+C2WL4zbIEzCzVy4rDHumchf9vi482N5oaBdpEzS//8VjmUUL1LH3tsAxQuf&#10;ZQXrhvd6KUIf9khMcMM2a+GZpa5bpZKSonIj3L4ekvJbtRRydMORS7uAckP1PksokoJ+mrZr834a&#10;ugr9JYPvb9mKcPy+rPP3geG6QmrxNFJ/D3D5l1dV0tJ99qVP16nl7JnV48za+EWDywxjRztoj/gZ&#10;sgDyDNww2v96ZTS2rXRoNmf9Q99/gb/cpPsD+Ow8cebavFPKKulHGMWZf7wckafY2zYf5bqyGbJu&#10;wgPTyzeVZXfCX6iMBTXexWIszbT1CPfcWMSBp7OwSacgjJSpDdiT+6W/w3HjFjNSGzY3q7FpduzS&#10;ReYDeKU75/Em233oHfmLUaWGrszEaUaIEqr4odH4J84FHD8vVn5H+p6U9hTtr0RdTkbRtnm9pGHT&#10;4JTrzwtVuJvFPpKIyXSPunLUOmUTrBlOkzfHACII4Z0cmraPeUjI56bZ6x0jPz8rgVVFoX7tIqli&#10;Tu0f8vRvpWIsxBkWzdz+JAgUn8vm5qVttUydVtQZSA1ZNhpYJD59QTLgTRA037a/rRZ0tUGzzMCE&#10;/isoyzRMbbaNlQgdir/GX24CYmGmsncFiML+cr4es5dSrHa/D33X2rwkHPvzAnXqy0dqWVtOxd/U&#10;yDGb6se/Nn7cMz/u4IhTp7yZdUx/IdDmPvMDdMoxF6vPwby/T/VC/3JyyXm7LqcWODh5Iv31Rhbe&#10;2RerJBmgrsz2eqY+mFmfj/jptgchGbytRMRrQDZgP1d4OOREL65cFHdskcJo1Rza2CjljX0Jg3V+&#10;8/iHRYYMyLP5oX8scko40x88P/1f4MEBjcJ6HtxrE+5zb3RD8phbrxYDJKyU4oPFmpxLWW3RMNcv&#10;jDJgxtCYX29Nci14a4qGvyrfZZs7lkyV+8cFpF5gdlczKyWPKi7C9PYSmr7SekdQcPr68sUySPJn&#10;X8SRxt84GoVuXOmSwSBhrvyqxF7ast0zj371BFEDx4lPDooPY/8lW6ylug5sclQ26FyquzbGHxvc&#10;nkonX8m8qg7KS//71tZCavzFAHKw80mqGF2827txn2YZ/i1XJTWbXEl+7cd8aaKS93tEOF/Ave+h&#10;RnXgLAH9L5XlTismRusr8n4gpjYtOZbImbOa+B/y1eTDFro40PnOD/61cVlq7Pq1+50k4ECxmHWa&#10;+a88BL0kjZCv0v1WYGtnIbWtcbc3eymr1AUGVFxSll9EiNXln+qVo3ThP2e5028mCGvlvJ+ZmaHb&#10;fdganRDygIjyRDKDBl7ygP2YTJJzaPsVRTY22WNGXCyaxhYTLX4h5u7POfiFtn6n3mzHu5OQx19y&#10;u93TAxDBxboLO+y0qq1v8UyYQItdssHanKhcK3/iBzMqdH01iR/R7XyMlnmCDFzzLMfv9c011h+9&#10;iZbUngsOSw60/OSNbT7U9bWXZljqv7e5wQt61XHW1lbcCf3cKvXb8foCEvEjNTVhGJEJVoxemf9b&#10;ZIK/Bi6KCc283DLX9mTUcTl1Kk7q6jQT5gtt6YPgc0gvDejRenbUK4pUepei66XGMkTimBJ65qfy&#10;rZYw97RU67blDYCE12EXGfRAZgQitUO0iQBWslmrfgxk1LzDNEMEMGlVtd1GuEWvGWFdliaQxB5Y&#10;y96b81TR5tKuJSz75sL+hctzOr1HSoE2Qf/R1+Iw+r2WnCjIs6scgFr+sa4owq5lPjaQV+jhsDxm&#10;CqeXpeiAUeCjLEt0L5bRKF+7lvmelB6cePM84tShss2x0nZ0O0DYOtRz0cFhM0FbsOyQACFyLv4V&#10;BHILhaYTNuzG6w+3sKa5a9z8Lwmvcde5Ze9ihPm6EjQMMNXfOK+f2B+UeQLX6x8nhX1C6Gbz5iY3&#10;yoOZV6R4xQy+/ogpJVqL2AwWqwyB2AGWSj8iX7XIf5MCbQNIAlo10+G2ppwEqbrett5DTE0GXj4v&#10;ntr/94F1JNVal/Os/Na5J4sBRbaFD8ReR+499Kl9lZkkyvdxIgil4iwZp172OmX2kYptFmf2Yh9k&#10;UO6hbcjCnCgL23y94x81pz0lAy4xFt9GAw3nrda7fELu3FFlY4zCLAQxO/GmNsL669r5dlwG17rS&#10;PsrEeDITNW2mcVzW2Qeo4FkeDzNyo3VTO7p5ZR4lI6MIWnZ5eS2UQpdAwlsX+Y+r7sZxuXk/pxUq&#10;KL6JU19VzgCwAyfMqs26suTsOljBg73oV7VNutEfpyp41v2avtvs/4cvmIrnhu/jQH316rrYHE53&#10;86TWduP9488OZnCJX/ga4UDxVpbuBEmC68PoRs37xqMArhvMPkACohHcN5WZl5yhaGgi1A7tEqwk&#10;3DUSyITrwKg3Pq1Xm4jI0MLVTjUQlVu3oWUouq1yi95O86qY/Mab8GCP0ebgFJ6wFFuajcSBPTFq&#10;Bqw/nSoexEvhN96dU5ttGTdU0w5LC2jpSqqPPmSJsf18xpZxgQhmMTFxrBJ/197y42//sIbNMV+k&#10;TYCI7fLr3X9YiTlc8vjNVnYtmCplBPhZym+QZrXucoeGC12nKuHialkDrqeh9bbxHXMdjusTkGSI&#10;cM7sp14Vrds85y7taGtyHB2HJ4/L342X+VcIE8fRM9rVXy5aMHYQPzV4Yl+8rlPZEBtmzHPVqnky&#10;8A9rbNb1rsu/oZr4NgOFo/DnOtAqheKeQwx1/JaeOYKgYRrSHkU0ueWM8pi+u8AZm2y6/55PWgtN&#10;3kD/V8c235XwNCiPZhEFqVX64gCzebx6VxCRT//da/I2Oyz0p2WexeNecfKOyY8OpbNeZVoMgqDE&#10;TyNlwvUoMCtPVzSYg/lJTZHadeGdYrd1PHQ6/3fsStAPaqgt7nVBHdIY1/nhgHiHU+MlT9Mn4LrT&#10;7N7lk62wgP+sa5Ms3JrztBLeC9yFbtz6x8asJ+91Utb7nNEIKRRYXWbsiXO+u65UmbOiTHFTvRDh&#10;Txl9EgUfN9KWmO90L5K08vZxiUHXzylJTeyXJm4FNPArnjIo3dqTP6HDhKvqvtO/qBde+XJqmjSk&#10;sPqEQcUTYPsD8ypbmWq8iyocRnFIZWSSfYgC3y9Xo+xggBdgNpwWhFmEo4NOro1sUwbBkUSyWVvv&#10;gVju3/SEQlXRREVvXzKelj8O6ypK1EVdlaIdjyWBhEsKf/kiaa0BlwOkS2UNj7Vo/OXJnWO99Ows&#10;gJa3d0EiNc0gqpZ7TQFNuyzm/6kh5AEqYFCgn+/sSHefO2/4Md2lY/8pcU8VShAGwUMef3bU6+5g&#10;rZ0tn2sY58kbQRt5y2Enma8pPLXJt/1I/1lw36ls1YqBtnqK5sMfVd7joeabKnlcCvrb0Vpr9xzD&#10;WIszXNj7YJFuCrbMagBDD86yltRtEeogOXJF6XX35oxNow/ZiyjckSAnUYbWUDJFeuO6DL0FCnqv&#10;MLIOvQHxSgrEQj+UCCWHPN10/s8fiJBd66qZ560QhlYLRYMEZB1fL5oEKrqMvMf6IX6v05NZojS0&#10;16dbGB7lXBHpm73w+kfBJsWgY/O4ZnPypA7XchvGvuPUdRtfcFsZgmsfSDa9NeVkVVvtqKwJyhg3&#10;tEXyODszrhUnyNh85Q8WTGxcamP3LrY3pZrxZLAXMSqNps5vUWliklPXt2ggph60bzY/khO1keY2&#10;ob1Ispg5u6O49tPiZv0owhU/g7FjQgkhQ21g+C+GLsxGm8z0Mx2+BrhmLR4pQcuNF4QxIaSYuQfd&#10;vg2kXjws9SxYXlvtZkwVKovFkzPAd1bXaOqmYY4JFgzapPyHRSlEyL5lv3a8wZjbgqAsLMgrpRhz&#10;NWZNunDLaW2MHjNVoHbzhUvqOTGSGmY2rcoSckyWyGw+lqLffEZLpnD117f97aBF8SX2exvambc8&#10;WqdcqdDwJK8X5w/uDv0S8Kn5tuiLZN7cgKLF/S3mLB+LOyTQsx28Uycdf+dv3G3TkxCje07WRpLP&#10;X8U/lSmJ3O1nFDB4ZuB3DIkOxDApRfzFZ9ACw9IL4f4GmxRw9kjeE17m90WrK2ufH3Cz6n75+R38&#10;GX2CrkeM0Lt11lJWw4CLsG2KGDQzXDURNtxBgQxXV4YQHxEhFo0/Qp6SGdr/UNytimcj8YkfIo+N&#10;/7D/BMZ+CL9w/ZUA5Bgjz41KYp3KKc2pDowuB5tt/YeSRcb/Vt56WHkwq7OXCI/kfUWblG78Opuu&#10;XXH6TYK4cXtfvvEoUxgPa1//LbH2FJoVxYS46pX/6+9YuBbwh0Q4q0/vSW6muUibG/HakMBhcNl7&#10;FqI2vc2N0+EHM/TCRoNcMwuEEuXu6ri15blviATKkhodVr8Fcscy7gkOY6wmlN+yNiTjYic/pgNB&#10;ZsvyNxotiSpIn4rH1vcJm5PeW+XmtEZyiRZF4GZC51cbWQgB+tC1Jt6Z5M9S9iL3cdk8U1FRevJX&#10;dDBoSDpflGN+TesMz15sqozsXFOCAP8Pwdtv96Sg3fNlOvSLqQJkwYtrIM7xraHqb4K4eXiVgWNa&#10;bXxMDYwndCdYMOEdrhTwJBKzs/mNlIdRn/qLwhyV9nvSk3vv7H4j47/Ply0CuKmisPDIn2q8iqlt&#10;HnL4L/AKDoGicBGkwtUR+e23atXjsWMfSZJZvr5TqqLeOXV6S+iq1zOSyTs3dTDV9yE/k7FwF10i&#10;wx84niIHiELTpj7IrAV3lFoX+HmyfBPsstxNDvTUaP2muOkAhsD+YYVdj2rIRFYYljoNLDFZsh+4&#10;hpjlmkoi2bc6ye1GzcsP3xovl0VpK2MljjgFDfg8pae/YWbPB8u1P2Cj3jRnK5Z54JN+TfVHGB3q&#10;Tkz08rz60SbvdCHnUg3DpX+JC9XDVS1oZdyjE+rTuLUqkSJa2J4oLVx5LDE6oBWiS8ttwwVkA3nr&#10;KRMR687UR8f5SN+RoxuxwovzyrIvCduS1pOceyxfChsUsciGGYib+E5sthwNJ9748xXYVt2latQc&#10;kQxaCRr2yZzE1xk92w0oQ+zjYAe9soi6ioYs9XbN6yYqWpUayKWu5LYEg5JfM3mStA6sMGRFy/aQ&#10;UnyPK0exsqX8x59SdlyeoZsMdDXIxs0HA/QERrdHifFMzcye/3mQYjTmT4u8JD9NeJOHcfDCJ9z5&#10;L/Yi2eSkfQdAfH6WPyfFVYS5bG+vrTMHnWqXzTcxkTGBX4dwBaDxMmeqm250q7lInd9g1QOw17ZC&#10;8u/IzxIB5WlylK0RYlRkjSMsJBScL9SjSr/tM2ACA9ZIh/em9XpTAa0NL5jWe4b33jqmXaRpvvzJ&#10;dcmBvceJS12plNNMx8hdMpJ3t7vgPlQ3SXggwwBf9WrpKPe2ycfkco8Lx1W7e7oSVGjL6PrYgH82&#10;TGbchgtwW2sqW8aNDOz394BRkjz112ON6cL9uxE1sY0K+eR8KadoKEuUAhBx1ay7E5+Ga7c5+fxA&#10;BgDfSVkmyiFKLSgZ9pi/MfQ3Yl+fZBpqtUxWanXq+RI/OVLyrtSLks/TmTG1MuvjaUpTi86sk0WU&#10;ct7ErgVD6yuOS3K6BZp3+qKGaco/VRUzZfKWd2PjUvOOJFSy5ua2B5zKrrE69LKaXlbLv3EW0OF7&#10;Fccv8WXHKtmb7TstX4zs2R/PclM6iMTByNRSrYkyt6wSnOHJNxrvmgFRHHG6tPfY+RCcoyAWEzL1&#10;YDoapx+DNgxpdS+cyP9T/HzmH7zYE6cUHxLPGwpv7LmniqyQ0nmqhV/atOT03S0pWJ6XeuiLOvOl&#10;whOCxUsaCp20MHflLXo8X7l44bXJG0NbRH4b90hZfOhSKPXrIJMcfs+eZ9Q03GU0XOUzp3sKsu19&#10;5cxODw/vYDNQOOC9hr33DS3h0EyBNWjBBHFYJWfZ5OIrmtLMieme8CTjzTClOQeueb4EuQG1tWBm&#10;3smYhhTD3Y6PYGAvH+FNjYGLIV04t6PHHtcA2w8RIp3aGNo43ah26O+29zA+IrAqoM5+uUwDlZ8i&#10;lRL/7RUpidsgDU2X2IQaxcUkplPDrGK7gU/XVP74S7dk9C036Mvb5I/8ebnI8oJX/WdP9rODdWtc&#10;DMGZ3ywN49Cmdlr/oBw4u0HhzDaFpgN1AOCfd3UBxOvIUP2REnKWiyED2Zlq3cSxL0i+eqI5Cr+t&#10;heCUpXkDKvfa/6ZFWRDIeU/pAsB69UrK7tTAschJgF1R4FIOfYeAwfphekU+KP/g/k+dHq1KbEtV&#10;AqUUcyu0DRcnV/9y1WOgMHQqcJza/NKx173fB/LtKr9BYZZv9Adoru658i9+SFd76VifWraezcZu&#10;k6+YwhutKMMrCRAJbUlstKHrFhVTTdlXSyzahQjsbor91ZtcNqO6HOy9c934bYvhEs5cmn5lkrPO&#10;WD1+//7Eb/afrJ79gbJ8zQ/DYZdsLhBYJRu8HdFJ7mgceL9/bFD5JuZOqW71PxfDb8KEJ+5yf3f8&#10;e9ptbtwQVbMexf4kAdUVdXMbTpamlt+yBztmBqv6wasv38h8vdeFhqFkvTc3SJbA6TPlZTkdg4gB&#10;sBUwXM1f17P4QcmRMdDqu34bF1SnRCbbbz7iVKS0cVZe1US1r4IlyP0flnHxPVuuXandjyNdwRev&#10;m2IU6Tg2i2meld957SfSopP3DHKyRtcSPw+2qbCu8P+p3Ioabw3rkulr/yHovWE0Y9gtkHVoXNkH&#10;JANLblWGVrTZwHhUuZS5xEYVWXL6B/FyWxm7dN6k/QwUQ5iFt2FvHVeSggv7EUuLSwOGoOiw5V/E&#10;ny2rpb89TZzuEEVAotqsHmzB4xVCPBLbM90SUmMOey0fyiGvCMp2bOiASzuMgpn0tzfrOIiF0+Jt&#10;K0Qn9EvTtAzD0qrTtEfKj7DZDwlP44At7xkHs79dHnt34P6VAhb059tKOIhgXKrv+D86tWq/ombA&#10;ldIzprcr9+ZP3q2+yOmDBBlK74dj4n3xK4XTVG8SKMSBWpPHplkPb/0tMrbZw3aQNjBH+XEEe/gv&#10;knHu8kszQ2gy26T3IOGEIl1nVF0baItL8VNRNWqs3d2UBMaDbYZ0315xjkTjq7HrTK/+HHCpHZBj&#10;FNnceQsTE5uQf6VXHNT/IM7VTkSgQ8XjB1A6ajGp79OjJdzOqV07s7J6GH6Dfn0QID3fVkBMAgLW&#10;6vVzEcf4Wv/kez11070dyzVKIMzweofRFitYWTbxzYBgvTdpcdSVGrb/x6lAdqSNGoKn6W35Dt1v&#10;r6dW3b18/hJVr78NPXVReJUOIa0TLD2Mruh1qFG0aeb9bYVjFRMj8PbgPc3mjsWh6T6PRLxrepul&#10;DwXTLl35/OAaIx2CN3Q7h3AR2drbkuRt6FRsQzEXOg1IsTX5WBqHfBU3ZzUS/905ubkyFiONAFKz&#10;wcM63R/owSmI9MmhAL2t/t2+nz7lqoe8DpOlAx8VBC9/WEr/V/IY+19SpIXXQ+5l5SQCKfGTXivk&#10;ztdD2kHa2VFW0X+EkXRho9eUyxnbdGDDao4lxZFW5+so+SIfa/MEf3yLzgBk9xf7d4olT/oFum1H&#10;HP/3BQHZdNDa1X5ONRvPRjaaqRBmWAc1dh3cl5HrF7wzQqsvXcgw+v3OeCLDXCeYzZRB5tuV9CxG&#10;TGSm8QPWUS07lY1YGadfbJGZmDYSUNGc4zW3NB9Y1fuBUoC3pTP+8RTTuhUUocY5GIy6KYhVGODK&#10;QXiFElVbsSZVOa2G1/tRR/EXE6rau+3Gb3dgRrF3pHb5K6Mso84LoexnaFxovr2yo/DY61NPrmi6&#10;pp/tKfnWD9a1GXb/aQ9xKgzT6QvUpOjq6lo5PKp9bpnyDKv6KWLu0LOPTG28KAdxMDc1GMQ/X5tl&#10;nLsy4BU8poZYScPuALh91DSb1YHrGXbKJhKCvfVm+Bi4SGVGqwkq+1hRl3bSN3hSa3JY9ZG50OHP&#10;UpPWcRhT9VkHPeZ3VM+/2FZAQKciLzf8Tho1B9Q6h63fBv68OjSTz87ipFFqpAMa3g/tEfErqucX&#10;6qmKQoIuPN96cioOL5RWPkpldQruhT4mAR1yyIn5BjEYz0Y0c2zQJdPMdbuSpXlOa9UkKYyiEKMt&#10;ezndxrN93YGBrXTBS7ktjyP2um/LmOQs0CU7KixHQ6g3vDTeLl3+zfdYRr8dd+9v8lLWX7wGW0Va&#10;6pmUJbx5ndq0X/2nwy6mXHbGuFrtzhxwIdi7C5YQi5jLEcJIR9z+YfG3sJ9gw0G9HeJTaJbu7X9Y&#10;tIrl4EBhFcajDf2GOmXbi8FR7bpglufeDXJEu1/p3DJ1139vQiNbRGM86eZmUjG2tGkGJzd1lKMW&#10;TDhECdVM8gYCeEFtZ3GaEyWIfkaG/UGzl6jncOn535DNNVD/smp2xlbjlK5oR70xxgsGNvbdMlsA&#10;8Q2LII0fCUVJX/bLcLc6AregJ1kl9pphVtCJ+bXFRucEOuv9FQjMjIe+MMqdwzCnnfoga1ox4PhM&#10;ZtpgEH/X45zt1255QqLzZfMZo9BjuBTZ9gbpKjh4ErbR104kGRrDm2q17c7t4hirvVWha6CqdCaZ&#10;VaUf9A0Lx/8WeJr/4H1EGlCyccM5syyiQ1I/EF0qlPGua9W/OzFogUb6oBwyJ8OBtvqHFTSIGoMs&#10;ENGj/2Fhwojv6Mdeyr9mlMvOeyg3juT94WjxFAKn386jbGRBX7jfzUVsP39L5j3fyQU0/MSxL9Zr&#10;4gS4Gre3Lb+QufREsxUqvo709jG3FzM1aLZ726k09jdB4c9nQUezUq2E7WleC12ISfze95pGJ2O0&#10;MAsloi/w4zvChw9VfV41kK7ZN4V5qViWcqVqvPz97JmCwfVSA99GxmT8yh45NAkLuSZhnxxCzl5y&#10;QlIB4EBPqbFn3LyBXzg+caE+oeuQWSx3Go1aEczBnCaLhDphgt/eU9Anvn1cxc8ZKMC4MwuU/CK6&#10;JvhhutyzgEf1RE1L9tu2DC8yvm6cpizXeX1VpA8w3zbxPIW6IZnGbN+wQ3xhDwGMYrG5+107wvXs&#10;aGmvZl12ZdR/bklJqlpm403Poxle3m1K545ek3n2+voc/a1uiu6M2ZoavfpKz4yaUByFRaycwRIU&#10;79d/imJYRLbNSS9d3I/NAJiPl3wHcK18rbBL+tm+g8Ygw3lEEmRUjkXoLeMmFqUmMa6HPBJUE0qj&#10;V/Qn9pK7J8Xoe7JvloS3deUp5uOLQ/xywxistwniHCivcQwEqx4Cj6NE1566tg+ceOC9s7jMP++H&#10;kh9JfF8uyC+Z9PFxWUo/uvjIEufrpp+g4pqyt/dVNNN7Z3+98EG6RtJ4jbOBStz8L5HaRWVe75bd&#10;X+W1WRREaII/LUvVPnHmT0f0bnWRv02ZrPtN4ayugNGi5VyW2qDv3GlOqo9r25NBsyMQ7bqCdagT&#10;z5whzUsBLnZcZvGb7QwBQdmq20r5Zbd+fYRZGqgHSI0yh8P6NI47CBf2Zs7iw8+ZEsMBa54TDAHa&#10;MXoHqV2dMbTOA8ThtGpQ7u04Gr7ywRWeqZrXWYoG5DYNm0r7CfmKx2Y/fU9bKk7XoPYPyugX1yXC&#10;hV2jHs1fdWG6TeBb93qXXGyElqmco5xAQV5j840xc0y5GvlB45kwJF2mIMzqx5e3xfxxwbUeBqiB&#10;njiR+Ty7PY/KrIRdm8P4VCEnvNYw909c9XBZhXgKMeZ0tx8bXnm5ccjdLUKuAQBRPY9gnwzbXF07&#10;P896gJIJFaP/3z8Jfy9ilBpdflF2mYYG3W1syWTBAtS2GzKK9I+WK3L+2MkwtkuQ399EjDNGAvA+&#10;dRiLwM8scapiNFSnmqFm5ZZ6Wns2maiCWpTsr4N1jun8KX+13yv2lO6Ol44VqW4iRHKbYPPEv2jp&#10;0oIw5iU7i/H+XUT/bMy5dSfZDuAZuFETIdpfLHQgZbYdfU7I05ZQ3vn9aq6hpXMf647yOS2FRUpv&#10;1oqLMof9PWjLMzx+Mxqs9r2eh9B7aGrxmDa+tQVP/8e0eMrHxAW7r3qFFCLR8MluU/x5a4RTLKTY&#10;7m+ZgPRA1mPFccEfx7uMk7sLGJ743YegmPuFn8hONB4hhjBq/Vg3SuitOZ+mnzdjJ+FjmxxiEf7j&#10;T9Px5esvASADJXC4vUZzb3iv1ghZNtsf48nKHIzgk8/fDSkNv9nvMbxp3+Z7qXYTXWT9ID0Y0abo&#10;wu2A2QgQyHeO6tBsOord9oP7N1DMZiuMtLXw8/BrQr/eQLoZZjAM3hHNjTC13/BYVXjQFf8Ph/vF&#10;V2WZd8LLRxuNzied2z+3JHbbxzptEscaacOCZ3zUgkV5sbEW2X/4zQXo3aw8Zl5TU8jH7cUmv4tR&#10;/LOOlcsgow9F6ulQbxfP1EaLISjcSpK1YYZce4IYwH8SB6X418n/BUyys2pp43MYw5cP3naN/GcX&#10;Thlf72Ki2+fiFe9Yf4TaPH+WGvobwduIIRo+8ddVDiDbTon8ojmpO8tsd+JvUNh8ucTKOXgqUoNz&#10;qSznP2rxKptSZMVI6fIUctPwmM2r/LyDibh14YHxFvpwRGtGjF7urJVeDyfudY7x1gRH98zvS5gM&#10;5IC4fbO/96XYcefFk7/UP3uQrPkdqLPFfbaeQlTAlNMs1goAZptX6W9saBQzBpYcmqHxpEHqmPhY&#10;Qtjx0JWdg947BM70b+jHOV69Rz4fRq2lCay4U5anNSe9PwQ0tEtFM8G9N9wLV0ZpKSZ4cr2WODHw&#10;50PAVOHzdZwZNkTht4JODJxTjg3bD7EmdvVjCytlq/+SQFojfZMmMmwQQmntxlOQLb9661YxZZL6&#10;rc2mwOzNTBsxgndQUklly4yWP8VIF0biQ0XIAHt7QDp1tqWFkg+WfIxV2fYP/VOXIEM4D7TeIDM0&#10;TjbypETe/UnYIOjoFHE9XG49/9ZJA7EHLk1vOfrzVKwaH4jUbBMSa9u0NPAndy91+blhy1AwvONW&#10;JDSzR0Yrw9tj/q74KyD1l03mpn/rX2XJ0dARYqQPLI0tF9YRfjjug74jczJ4/vhzvJYBwG2RnMKh&#10;zt5KWbac+CPCHqYfAZFlVobaV65WH/DuBWc7LXMwnN7e8wj13i1A1LLOfug1W7wFKMDp3fz5BHCq&#10;QvHu25BOnAYdI9YQHXTJUAmpNqDovM1DpX7JyllWVoMdU7lqnoC7tTAbo7fXUfhAcMzINp2hDR/R&#10;P5oXW8Po2bSbYuKaV7/HuB5HVcNHFR/LgFYZQ4O9jvaYdFh64hO/g7Ebh5JfTxcH+SveAr20pCX0&#10;GBRmsosNsmM55+xQqvsHe4Vbdies6PkmxGyDl8uHT5hwi3fw/5RenjIXudbrpPKwPU+eeI/fsFsR&#10;5OfLAkVTMg06Spe59j+mPXUdpg8y8ijtHJPjaSbCq4nNDaap3cIQViHOsErOwxz6QJojRrqW581z&#10;QkjLlrofcOB3GmaW3bitank9tvbLHoyhoA3MljiyrhwkO/860YPLK9s4SzssJgfjje5z9H4z3niD&#10;WKsSE4iRLWT24uBG5N47RspR+KoxBd7L3zQrFdaSrJTIAqLjXU0W18gM9iYLBqnUK/PI2ER/hMv8&#10;9mTxNjUKDTLHZMz+oDEU9uzhzOQfksWi15O1AZmzjAZYWdhPv5G0CiNn+BAyEgfWYUDqnDzjAq2z&#10;/b3CjTlKjd77rKD9PvUr7hp2sfONPFuk0jJ0mcZUPobPE2T0EMusUltPuTO5OzZtQuUikHPUUxKG&#10;K2bRiuci8L7WMW/Z7vDGT1Jhi2DpAhbDqygTsnFdobathskgdg77W2bKjZDL+DPJ5ES5/D3u1iFv&#10;U2D5Q4LaefA3r6HKzEB2SPenHK3LNi74yruaB+2c1gfvGF6Sz31hq0wzjpm1wd9gY5lwn8+W+IVy&#10;9ZBgvgs5YVchu7PJovpzWrCfXF1rs53UeVWuov+UBLdXt9fZpXV8ypuoMIJPcYUMT7Y7/JAYogkO&#10;E9J5iy1RFm41PhlZL8yqu9EjKCRi//51isoHhV6x1yEc9eHBPy+JVAN9Zle2bQZWing7WOxNBRB/&#10;7lbKTtfXPB4l/oZytfMA3eIZyvQ8XBM+vnRPNFwu7K2MXSdGOpaAa7duu2PZJMtF1VIOeZwr0vX3&#10;SQjPfn/VX2z46/Lnc0pXxT2YekC0lK+p34JT155ct7J0EQ5Yub0pe6xqMyk0tF3uhPJKEW+dOlqq&#10;IeX92ckb2HaTXWbG3fQnXbxGWlMURfjxVoiFL8yCpXCKD0UuDI5oy9uveBfDRX7jVX6g5v3ouvrk&#10;vN87G4hYiEQLIHtgA9lvmwyceMWUQT5sto7Mq2OvQ628LWMoHXhhw+LDLPNh4X/66QpTKnyuhPtN&#10;874u51ffiEmxFE+bzq2bBVH1dj6d3DIirkZ+2C1zHIvl0ldEx9ufKAxd5A1poPemJWmvMJbo6Z5l&#10;iN7t9mcqjB971g0iebkzHv8UCvQBz081/gqF0rkRqxme1q1xnfJzSnD8wwLrPd1nRwiu9G5tUa+n&#10;th54mxLMsKa/8VRW/N1SvYq7wr1H+ok6JpS7EG/jpIHaV++3LW98Z2qj09YqujMWvB6au4r8+vCg&#10;3NOYqD/JTsxaS7HOP1KFu6e1poZLH8y10EEB6mBE/DDB7dfj+HPMxaHPl+ehbLTLc5Fp/snpycBU&#10;TPwFV2bQsETgtJ48aEAZ105HD+pR6Wx2mCXdiZ2ot8lN5WVf/g8r/HoDfx0jxgBVOf7kkPQhGOFP&#10;wQt0IIjJfsdOM25Y29rgz/sPa2a5mXMmidUaCiKO6t0uvpxOsK12ZhZfth/x3+CMihXhGMFLoRq9&#10;NOCZKEo0WBlK8Pm+Q+SqR8+X2obxV2I1Cgw0jE+j5Wku5Y5dtITOf2emKbJK1kmDtPeLK2CTP/Gd&#10;VscVOlxts3x9PwdmUX87UPDL9npyabQfQ1OZYoFrXw7v2/3DEm6lfFXHAsetIKb3YmqXofhZJePu&#10;eJ5SmdZGsx3pT4zxnqFgqh3EP2mJhezmsYcBNGb9gpY7UhoXuCv/KEe/p1FkJi2gdwvPDSC23ypX&#10;S8lf0NoSHAPMuaoqb6V07sluQ0gOTYnhawuR18f9wRNToirMgOF3Z4qbRPsz5f6nBUi9vo0G+Riq&#10;wc6XTH5q4fceK1fSLOJcJW+Bx0ZzYgBROqhaamI97IUnZDl6Ox3JOwfZjoPfGXjaMTuUHye8i3gJ&#10;Xhe1jIkHfJBal7YHA5RqoWq1F1+CqefFYLH/fVfHtPo9BUfpnVr7u+etHm/WlhcPGw4LDxumBgle&#10;cbLY/1f5BYtxbhgZdvFmLkHedB/kWc5HovqCTUVOFRjGPN/MoFJu7VBGJk5D91NXtK1icOZjKoKl&#10;wS1lgxNNsWcq1dDYGrnK/JYwtulhVa/I3muadJwhAebsxgVFWGXNxguM7gzSEVh8A5XElFt+zh0n&#10;60czgP/6kyKulgNLYp23TLw2ha/iAk0kzkOV22yeuIgMxyldDsfqdiQ1NK3XGG6gMi4ZBs7SsK8H&#10;/Lxkki8xLr7PV+wNPebd1zMV8iihmX4YLtjqY2og250rNDj7TQvAacZ8IESwUzQl+h8Wt+vatjHs&#10;aeLLA6k/41c/peSFfMyGENXkWeKXzBbbfGEoxT/2U8eML1seGJt/r0PskNaXX9jE40OkpK51N0/Z&#10;Cfgzv4HO1Zb2YU5BD59Qr6fRHLZex04LnFP26b4Nhj2It6zf9rNf4LgHa8RXiX7t+Ig4S/JUAZyO&#10;PFg1WDF+jUnq7hk+E7xofGB50OFbcob5d9YCT7GfGo7fLqGIEXhHDEDd2JxbCdPqtjI9XCmmIWO5&#10;sbfPHceDaENoOnCPF426/RBzPhWl16a+nuJ24uYI+uGHhKk7L8heAOpDo1jJS5o2yW2z0zeYivx+&#10;dlmssgF67Q5NEYdsGsst0qO+b74WLgIDTfUK1Xoy3B0dfZ6m6Lm8ME/DU6HzsGIutEfGUHKCpTSL&#10;WgLly8UG8kXJjI1LRcYeictZRqhDr88NfJ/lOfufsqF1QaOUGlzx6Obnd6yYoRzLfWZfFztG949E&#10;M81m1KNArD04itPVVwhcE5PLltaNUocbtDVQ3Wig7ylXyyShapenxozR/hu2IgL0ThOiELBes9kK&#10;a5+pdult071eLOojvBUM0QON2uENnOck++hOPisRTKFsA8kXoMNFBIkJrCm1rS6u2V4VjuzHz//4&#10;00hN8SyneLBouawmq5aPtLj4lq88IIt29nhGK2wMtdxOs3Uk4b5mC7A200EdskSwPdF4L9lxmJ+g&#10;Z/V8NGp2/6XPxz1oWCFNocInrCBG1V3TJCZUG6BcXvB7zKUhG6lrVcbCQ09U+V6h159vf++SPdkJ&#10;U0LD5wuhWopGxBdQV7VLpydjDexo7BBV+Ti93kXArQEIQTm5/ifz3aTTPyxM2C15JL0mIMUZ5Vuo&#10;UK64Nyz/V33q8JF2UTtJ+GvyS87CY8WOe7auutXOc83HRNWHgwS+R/f4ElllIYD0TpSfk32YWHiO&#10;BD2dF/Cz6/3UTZw7C6Zp9J+OpwZcUFtf0T0DJrMDLibVTTauJ+ItGleG3sJFHy9sXx4eLNnuAGLF&#10;TaLQlxqmOOKWjQCh9EyLo85t2yfFDMGoUe4SmUztiIbBeJfR7LyrvDUnOt8j+KMIMaLY/2rlHxag&#10;ZD0t5us3pq+QEC0oGgegtmvc2A+gUPwDDpRvmGVOkDOJ/xOnKOW7oOHpufNut55CqxG6akMBMyP3&#10;fy8a4a/a4ti+XEcJkco2xCrb8b7uKgneS5D3MgsFtymFT56JlxqF1X3L5TXIcBctllbRa2lL0Fu+&#10;Fh4pTnx1O67ekmi+EXNpMrjhUCYAyiR5KT48eByFakaWw+zQbJj4WyqoZXK6tJZBNkgnQWVAMmDn&#10;Q9qVfsMb+i9EwZ3yKM9tKjhGYKHixrY47xvQP7DngEUq4tQZGmhqWyUe9lZvo9AUxy+NmyxpZ+pu&#10;n+Er68nBtJrcykNZbNFNkc6gWEk2q7UJ0b75XTZlbGCZCKaSdFSfPamO7ZiTN7RMp/PTed12fJAc&#10;5lvS+LMXffcRqdfUwXz550T9jvKQ9EoHmzEpTtVegS3KbeqXOOHECeTjp/jNHQI0ecdf6uW256Ms&#10;CQEzg1sY4t8A5cVhDk6dpMDPNfqE06sNZuA1xYVcsZMBDbb/jEA/bc65IBYwKyD/QWqxtwAsqBBi&#10;PftA77C+UgUpd7FY8Zi2mXcpc45IaoO6wcdqargYm4AjLWI0N/8ljyHdQOC/uAdijNfTXQdVDtgy&#10;15fCMsxX97xXU15sftAfHITreek2sXg4puDVP6X97jeuSp4sTwtEMR2Edd6sbRQFlEnX+kpoGOiV&#10;EatAoPlFnoawlX6WNib7s0Mc8PvtFc0v4nTgZn4nKaAXoy+5+of1n10q2mQwUvhLKsmbPWUFPf/S&#10;7K6hvxzXuubTHYxYn7I133RR01RianJwOHK8TQNxw0fQKxQMIDqolmVxHLm7JBar+ofVYM0Jz+GS&#10;Vjs0M0gdEHIp9p5FRWMcVQ3Hd7avMGGYBLoz66vyIDt8qemhYto3AEGyb+L3UUd8/7CsJpcZHGHt&#10;wOfC+XFefTw3Zp1nWPuM1/UPvEi3DYxLGWObaMERE/XJgroBb0FzEosdNRCc2LUT9fhm/hpAbIpM&#10;lw/vX+b+UfW4A1nWaPyZX/vNGwcjmKWzxbJYmFXNtCt80xg4OKZTLK40ogsEoFn8BRALvdFDJ1J+&#10;W1xrvHawDXLRlD0Rq+vufYrBFk7lenW9aYw1mpYabWMsxM6vabuzvqVxxmPR8XSvPkls078rfuBj&#10;2L11h/1PiuYBSZ0R/pjkVuqZpF264X9YZj4Wsgj2CEzxMQTn9KTv7qUW64+x1cwKHReGgXyeDHl4&#10;vk4OL3q1MJtDBNysAFCenvJ4AJa1tqDhgVyH8F229oUUZROD7ZXQGNMe928+owMnftlcuy9SwQN2&#10;2WbtlNMD8Um51beFQcDN8s5am5Bzizr4+UkqzBnvsJw54M/GO2RV6ttQp86DVFpw6ITPXfV1pQnS&#10;58EmcBRIW76igtR7+KwCX9Ft4dldBI9237O2qiKx3dd4agxLLlFuzo6FeKpPUGXMuOSau7zCedD5&#10;cxIU3mM9T+VMnwRunwo7xglKbqAHFEA6DajD+vjCQuTQkavAtX4qKvv50F6DFC5i5WYcaecVjxyA&#10;DZDkN0Ea1AiHZmdjtnQlHXWs9GcdpVmlvnZyyxCjpyEAGazVYWB3ZTSGlheuudVrsmzXkhTp6BkU&#10;o/LMvzm8thTvXm1rH0VldnMIB8lJ6YiGoMzJNb7HEb8EO7yL+uV6cXhh9F/AkFAmMw9LonDca54K&#10;aHP95PLCQODrKiNnKvRMBx+8bVoFDSUwZEn/HNGeOjalTSUd+PAS2LpeJ/UEMQCiG8I4nUBWPhrP&#10;8v4OH1KGUoBSRUMtJgzF4vJtT19K2YxamR+n31V2Y+4EF+9Q3romJuTCA86BxNlvwq4E6Y/yCPkl&#10;0mcrVS2y0lm9lhzm6DqXPptnrQA8SLf9P6zNDDJJSI/aAw0yQ/7SJC/eQ1JaZJNSKsF7+Pkwy02R&#10;x0ER6nnRQiKE5AYQDnFWcf/00e4G+r3x89RJ3Jmj772oxVKG/4n+fhHBr5tl/hgIWeCsGU3H67wb&#10;38JTu81/WPgr4wI0r5HewhXZ06HsOwl2Z4VNbu+7X3+D/cJoMjA0quBqDPbL0KbEcK0WAnnJk25B&#10;knoqQ1G9OiBCkGZ7rvbxcNbFTax8HBuNhxE2PDWkNQ5k9DMjW1oqz1lq2EBq2kE8J8jclE6DEqGf&#10;EVEjYv5SVp7Yzo6aK7lTddAn/lT1DSmrqHfw5L9NUKvJm8K45K2kl+4dS64AcfEzedwGiXIRIMHh&#10;y54WNcxKJjxd2wVmN7XTaPP+dK/uW6DOTiNmrZ+DZDI5bVw6u1Y+/Ifl0+mx/qLNa+IRlWIqd9mK&#10;yywd67mMiyJfQT8vLjFwaEEuESXGcPYGbAZYZQD0Hel1pzUPyvCXLiqsbcGFA2a4/oKl79BAzFV/&#10;s/X9vFANTGg0FYgaEE8iacJiUIe5DB2P++thpltT+H63Gj5S+RPyEaP1nN0gltIpUS6KFe0zZIzG&#10;mH5rtnp6xG+3P2fYwfJxpA//vfGiq5dsCdJt1GnHh2TBKPSgS24MdJu4/cLzbT4WRb0BWw3TKL4A&#10;LB2B5xVfmhKO3qCa1pnMbHHSlcGKT1zU9uh1b0ZEX+6jcfrFejPcWCNvBG6FLuUtgXbEMYeksoDI&#10;PzqyT/QeeFe+yVTPx2U86PpD6jxBZnRyGZAjElvITZbLCzvr05FxpAKwp0z+a1NfoA09qg8Symcu&#10;f6c+bwM91DXzk3ZXfKzFTDxcAQXAiJdODJBtWczUM3BcNA1xzFm2HKpAi9ZaUW/VSQZCWAETbR8/&#10;hxrLh94ZfOS4fmrdEsDEUBybdqiv3YOBZpJpIaC9aiRI+Vx6X/WxFWJbqqMLOicawwUe0nJdY5Qs&#10;n+t9Ojd/b9QRcE/J5iGVTEaDWaadvGCHNzmXicemNGFLP5BdxQ5fN/h+rqIpcube/sMaibXIth5F&#10;mymfy9QgLTDvv/VjfpskCIR5NgakfDeGFjfLnY+SFi6f9aNQVV8ZuxyaHyu/ZJtbLhN15Bn3cw7v&#10;3PzVSSTzBuyuPd1GiOCS+4syIYya/HUIJOWxDCqwVKd9wbsV/6WVtzsi55EhqYqYLGYIKDVaI0Ih&#10;+bV2Xw+9FrbJXpIzUFsc1DtrRCYvNvb2ur2MbbazInzBywyuk7PMkHuHZkSKMqN9HisJzwRfHxt5&#10;AeC6atEaAu233efEio3nZRJ5hzkTIpUJ5ZYKiw3SJctiK/EGZY34qMKCpkYZaK/J4ygKQ86EIrkm&#10;Ohl27Lb5lm7Wlb1cWBLVEIqXzMZxOqaLz6TB3IJH4sLXel2Ty2Rbg6cvNj0Rhb3tSoqk4jG0obHL&#10;T5urfxLcuRWxcDA/falUJf70EjqM+/71a/ThCRdGELOZ0UlbFkju79QJP4/0pGvyqCSzk1GkbCBb&#10;3T7C3SCP+VHajE/SRIPnQseOzeIKq1nm722e0QVprQ6Be9+mmNOCl6PUU1Ltx2WyiKeW3sc34vn7&#10;pUj3zQEIkCG9HcKhVnA9TNiReZzo+0J7DpbRSTA4GUJOfR41Dc6vS1A2GmIUlevNi64rvnp1VZkB&#10;1C6M+G20mQDhL+Znf1b5biVc+PPz8LX/slwhVgWLxvYtWasiDSlVdY16eqTf46hnKW2sxfB+v2dJ&#10;wMLKnmUNIGkUkB1+53Gx4K000468ZA8NpJnc8knZDvi6GpCqnP7sv09xqv8xf3n5qE0f8x+xbGV0&#10;myvmrkl8zMTkdQ+3ceUiRfuX61z+YVV0VFdFEDC+1/bBdnv7zrE8ZAg36qzTZnJ5dPN2sDOSVi4X&#10;c4uR1XkvSyWum4DNTMJPLoeZKbFOLCIJXC4+CD6/5XdsGpquIGopHH8jCeDKsPZxMlcxL9KOKVhL&#10;aYUYAbz88ZHejpvE4botAeNlEKc2C+9ipdovioIwZpqDX5zENxp+C3p+OC2VkzcesF3du1DBjx3V&#10;c3V+AfKqfj6YNDFDNoXwz5aek/bZu4xqWQZ6Me60l6jS/gwnldodHx+dnI9Z86QscrbnMh0qnWq+&#10;O55VbHS7orWi4gObQG4976LIbMEWAxlTGV2NfjcJRA73qDOzJ13g365ApfpXLvflhZMRJ5bLvYAO&#10;Z3TnVYW74Yx+jHB7m335RUqSr55FaTdLOI8d7RmDfi2E33juMUbMUqFcG7JA7uSKvrajcatJtZiQ&#10;MipcaRF5yFDfWItIAA11vLYVnW/kB6Hp51nrO2f2FE/OfkP34mQdQoa6dzxeQdVBq9ftBHllNzMR&#10;t5BJSSuzXWNAzFV0CH5RuqpeYp27aTLeahmsnOLNUtZtN1+0hNmAGm5FgUUUj+qaf6yRSmzEC96Z&#10;pjcsjUmYtQ1rZ4tBGoCGUQrulFNON/n0mP8upXEqd/nzET6BwM8dGphbFc2tRnb9VhUysc/smb8P&#10;oM+ZcHD/FV5LVjQ9foT7EO6fpqPyRbhbfnJHxhyfkHPEPyzickzwt3huxnCMiWGdD84fTKAR8Zr0&#10;Tfb7IbFXUfecYnG2xdKTlHmOVIzh7ZBuiU7bcQsYcY+BDK2/QruBlOsmGWVG+dlQwv2GteP5O5YU&#10;op9yDjstlGLrOAEEEgt70uFxwpAgM6o26QdNJK/AvnziSQfvDBO1o7yym9RQDXi9kKCZepWZ/Xvl&#10;dM4LcG4vWhxekQHLeX7kumEnMZ7k3eK4E8AWLEtQfvrDl1H+Y/BzAHP2F5lKo+UZ05NO3MUVHJ3W&#10;mZTjCyYEfa2d4EcYg8yyIstMUnQpOJVtby7ikgrQ1/tkhlryB8FWhDRhzE1LzMsjCZ2jVSM12uGn&#10;U1VcTCS9/0mSaOMV6xJgP9sKKgNiHxFu8ZEpb+LP69S2CRgfOAyeZZsauR7HWdLsED4mPVnoXQqv&#10;TfwtmrvI/8OtLn6JbHBsbgK80Qs/FhHgHJwLtL6qiKgw8pQXeDYSd31DqiemllNY3w5Hl9xcZEoZ&#10;kyzNNzIl8zIZMDlRW9IuICu3xAm7OmqgAvITVMigI67QcNMAXpEm/XRbqrRcs7amo97D9cZRd0Dx&#10;/I0OoGVjdZJMYlSmXQ1z8Si99c5NBqmXw027oTx9n0sT7DsSK+3S07lvGhW834jxLF7JXD2MhrR+&#10;5QUPgI4TOwq7tW+dIphm8Vo/wfCPFT09vv0MR/AZVrrlGxVwCjzNZfHq15hQoGgVpngOi+L60JyG&#10;QcoBKrf4JxI6RV/fUCTvlSAGRU7SdjBQh2q9HfGTQGvMwDJqFp7zV8E7wez8rheNrfqSXW0DskGe&#10;1r3PjF7BU1cnSMUcW45YxYkHT4MXHWkE+FDPgg0CtVt/WqCzalWOBL5XzkPg5E5f31YOPWwcUryS&#10;tGX3zhAE3N9g5Dxgzd7kpn9YnWD01z8j2fpQ1HPgJDluRFbeIHJNHJ1EnvYq5h/WpFE8+uRrvj6r&#10;e5JfGABO+2VZD8peiLrxFXyxlU4asOP+aPumqmoYmjGJu5bwo5sZ9Zu38/ziyT1tECkb9QvnBTS4&#10;FiL4aZKwvVWJkr5octRm4foXEWSbPYIZjo7lvmzrtWco4e1ey8Rql8zmGuDJi+81MRGzO6PJS1Ap&#10;3MNMK/Roz1mU8QKV4bz5FM/qqda+CUUMBzZSzje7EJrvrkKMsKnA4HsBM8c1BMDa3pZpw9ELTjOP&#10;O2kuEbS+Jr3gVm36QnOQvHiZo8o7gufnj1wWqxlHPp2nuD67/nSIpJtCHsD3a3ZAaFnmwr51NG2E&#10;Nkb8gXto9gtSl3QKgmsNQAEIsOk98OGI0uzYLOfeEtKsRfUZonRPn2UYk5N2B6EbQZZonGSglH2T&#10;at6DIn7GXuAIj4Fu9bDWjVcE5RkzXKYWT35UzJvS3F8oThoH/fWs+HNS3DZTtgqbaKErndyZr/RU&#10;9qskNDD0SVw3Ex15eWbc4XN1flVpmmmc5694YKg6GEW3FFyWaJQ72thKMjxon/7u0QA8SSGlWzRT&#10;WxLbTrVBb10Y/zKTZOYsKhUh9OyzhMVxIPc0CkgiudeiNdhBHig7i6a4Ze8tf9lvQY69qxOr8+EG&#10;G4t4ukP5MccDF4E7YMDHGn3ra9Kx5+BCHxJ6jxqC4D1YdIuAnEiUssnxLi5fPAzzRjwSh7o09Pip&#10;7mNkokW/FW7oiecbMSi7V8YTNHeAfVhKjMXI7blhigbqaJoPe74jUPVsf0Xz1oNyfXUNmCKGWRro&#10;FHmc80pJ2CQmNiTvAt2eNMT/bksk9dl0PNZ0EpX56Gzbod65dq4f+CqbNU65IfHs7EvZIgMwH2RS&#10;Nkr10/LO2yYAPHkaAiv2p4Jz9d3P1Qh+vgcZGZYM6YRM+P94f22yi2lDhLVh40KttTkUWotbu1o1&#10;zmfyXZ0vpb6igcigbWI6xTbeygrj1Z6agN2IZpLKv2+w/PAGv77cKq6OgMXy/IWUqndispuhbB0j&#10;/Bp1aj322sn2CRlHKzRSoDdv1n+OwCESv8G3lCey7WPDZzW0bTvXazq8DSnOxyYkbnFj4wMCa9Qt&#10;ucJjNcYqzIKM+IJk+qlwIa2wSQfdm0IaxxXc+RqnGcjIXl1Mc72180cZJUeF47Dugk7cIEOa1vgq&#10;yRYtrxylekdndzf/UiMfVuezgWah41guXW0bR97dDwTDLZR07sfvZSU4xukjBBA1N3dJM+/Yg95V&#10;kGt/I/DIxZ4OcieZ0vziqxF0+M6EpGi4X6GaQ4ztW9qWrDjJQkk6rh9WpPx73VcGz/fzKatSdkMN&#10;o17lihXUUbO2Mlt6l85XN+rSe1P85zxYbrvkv0ryuExNeYXv2EC523ExQP4oD5hukRbh5rA41b9n&#10;KiImMaW0++8f1sanf1hMXF7Dgj3zpMjoSImLMs7+dAeop/wuQTCnrcAzHIXhBOsXIeN6b/Y83TPP&#10;xqVaHbvMRnLwqJh5kLRYfxt+JA/mGzR6cYzqgMA3BfY61hqhv17cAgwXMBnLkYE0qE9/A5lYW8da&#10;2KqdvYVbGgiqSqEiQCS51UL2WxCe+AsWUgzTtUeI+NaSzl1L7LK//1qoUFPbnqN8Ru3M5vgNvDPU&#10;34x0oyMDJJRlkS42W8sHb3rlwVTvoeLcH0gW8iB1VBlgAcA3LxZUI+X7Y3kejcYazb6r5HqMQmEQ&#10;pBfnJytbsaqgop2OmXKitCIH82bWBouXhHF7wvKY4rxQPlGgbM3iJuuvoq+UJY/79/ES7+BrVVWp&#10;1TnL+YJOwPipoGktgrBV7Y8si/sgjV3dQ4xQ0S/LGoquZKydzWdYpNpv1kwx8CqOKGKic8ts0W+Q&#10;qoOxOYEuOsKRu4KX56KcoW5BQ/7t0EHF9wE3F53Jcl+CVMHFz2y1yb/TRQjJp6oJYojeP/V4dXld&#10;5gylpQoOFEG9Rsh/93flphShTYnlBI0zlQw61nuXXzi//jBwxMapoMOV06SNTXy2zYQaQ7iX09Mf&#10;XPprYBJYlk1uLoECkK98S+fdwHrI4EMuQgnU+9sAKWJiujc/vzmwQEUiRNlhljaxsa68zxiOD90e&#10;10OOwqcxRoJUwC0jsNF2TuZ8zaDo9/qwDgBopiHph+Ha84ldHZ7kL8+ocaHmAuU++92QmHWJx/RA&#10;tvFysGRfymYgegAU8Xfc4UjR+PS1fx8Ld9RzrJrfzLuVnsiPD2L+/MhB+Io6Mms79sNpfdgsYbR9&#10;joO3iYhcffhwy/Pnlz9WqYhb9wP6YpvYOlrq8uUKpTZaTsoC3ytqlgfdCP1+2FnZO0lukLnAjNpS&#10;kG4tPjQbqCZwsLMupR0PPDJypOyIaxR2yB6i6zEEsmD5bCHg3xynw10bLOc/XuA8tW3KPFYG2ZRH&#10;ge56kXYPYvYy4iH9ptJwquhrQuLt8N45RyM0SasO7mknJqJpjLRr63cCmy4zzSVBcVWFAEQNU4PS&#10;MViMgQrzTdDCFeQbpO70JicP3KpfF4vi25Yl6bbZfkG/uTKU+8LZu+2telOcLiuFBYSD9c5/hSsk&#10;sTzcMCB/8apKbKRjPMD8mCfHz+42B3wEPBKYDvQcPf67UnOW6KTsuVo/b+yYwK2gt7JcI2zLBL5t&#10;7yUsROr/w4r1n4Nqb16D3hZ9UpCwabzqd2+sSl6rl7FYCAbme0k8hlD1qo6jzIRiUaWpc0K3rNDE&#10;JsYcjjw1/mFQSs7lAgYSqsPg0MZ6NNuO/Cxy/8GQkCV0WDvpPyzVHHq2Sfcg4/XqgoH+Wu9mjLQw&#10;vaVoaKSgMAZc+y4OzKIrmdy0LxUYlo8R3r5Shi8M8MAzzFK9UkvHJnNrRSjpEm9/HWAZyCkcPA3B&#10;YthnwIxzYiYy1jYnXr+7UMejKM8tZk9sbv6xSjrcsE93BtT0wYXVT/8jthj3rQPZ+8wVH1ef0U6k&#10;Ov8BLZgytOILx97yhz1UxA5RXzFDR9q50C/SEFFqoYFSs8CvUNr1Frvb19fAsEZvUhftVL8MgmwZ&#10;TYLoCVVL9iIKzMhFgGadRPh14ztWfCrd5iF+ac8PSzXbzPR8QA7TUH9ZfRJsidjLKDU7vMkWgGfN&#10;pgSywU+n120bp05J37vTEIikPPXvI2qmoUekX9trFP40Z5VTC2jLcR/PkaYprsiJOgr8LeSnZ3c8&#10;VUo8GEgNIbHNNsk8JdwtG3YvXH0zKivwcqR3IX7oQO795gLfAwd6apnqVAsOVETW57N43dYULrW9&#10;Lyi1KhN+iqVCMik2OVbYInA7xPh9n6lTOkvip+EZ6VR/dr34QLkwa4klgLjNChDrz89YAY/g3XZ3&#10;LjYsHgrexVrP7Zj5MaKm8wVkqvelNbzcpwOzGO6BRPCDBw5R7WS6K84Vniv4XyLOJK51JfWvFsdc&#10;vKKu7Bq+06lC6BcO0pwkxE44c3Ry5TMMc2qTY9q91ZQfvEjlE03lYdJP6pTn0+TPDFXK62AgyPXx&#10;csEuvzEkTujpbLllTCFRZ7KjIf3U7ISAa/xWeosJUtW9ZCl3uLDu26pclLeRIKDtl+cH36C/85Oh&#10;gUyHgUyNl0KOquunvm/DNJhfX72iL76Rmirqdc2rS/fYdy9+MzJ60WbTfE1dmQm03QiK9OFH5ISc&#10;nQsdN62MP8hlCcpLF18T5JFmBuhVfk6/aoKI5IaXVS0uufXmNTZWxl/6v49XI1HVL2Nxll51Sn6U&#10;miyx6ogzT92qjuPi65e4+b01/p8jSOXvzmz6mnJ7fuu2nDGgtXt4QuxqP/ML2m/8QT5wAfKiAlJ7&#10;tRF1u0D5tkH/KAVhWs2YsS/vH0DbQoiPxrNCoNn1+er48I8wm+DkE6vYScDJCNUV6l7vaOMo21wz&#10;ofSDRqbpuCBiOVMlqHfeo5okiaWuVn7FEBi7YTjzeo7nqi7U2vhOdCHsxY99HAMC+acYcQZjLtZ2&#10;1J0qEMkpD/UiFtxE/zRCRh2VPfmHNeShCzwa8ETlRAn/wzKoMbu7QwpOT2mND8dC+ND1+svfY6sr&#10;71AczApjq2eDd7fF/u2V9Yo3h2hh1DZEvS82uHgPuK+kwd/l4IeZFiKLpQqlMT4jU2gh6oyC8yHI&#10;9ZHV6h+BEi0Zs71e4D2hqDnzTwjiHF2vsgss/ofVgTnyKFQfxAYMVi4BMM2nnPlqw3g5t3n/sE7s&#10;P60Tma7JT62gOIad4lY+xWK8U/ASH8TOh7khm/97pl/PnsF2I9W2URBOyETvHidw6a5zIMiSCf3M&#10;uZTvytBt5YfgDubyHImvyCnGPuUNuJTmIHExyxZ9U8GFX9MezbyLvfXm7DKaNwDDA3a2ZTZ/R0lI&#10;lHwlM7K2UrlokijIafB2fE+hFTryDUafuIB5YEkho09RlpiEQP9XZkVPSNBo/u7Eb6GW8sH1tEbH&#10;lRg/Ai/0zzwDWr1X99pFvy1WFl0/cKbcqR2aTN3qQKcsVIUOi+Qt9VpCG3ZyJqqF32mTnJsw7FjL&#10;9lsciZRV19Rc/0qzh9I8FpgnQIKzBRQ6w3u9nQKCB/TRwR1PZ9xIPsnvilVO5URJ0DO++uvJR2AS&#10;snPkRWaw+vYkQW5IDS1tlllTl/1ywQaeEzmyYmYw9LUpyiwV9N+zJ1IkM4y/ggWeC1/RSD6u5u67&#10;X8oI/dbUj/IknR4PZD21+dA0x7MNUvykxy9yYPlVjvDr4ToA4ZS/vdJ0u7T82TzSyYnnr9OT6Mxg&#10;yUbxw5V8T91G3Vu8ghe9jgzyvrm5x7Q6qZHCo6OnH6j1xhpkBYao8riyO3YWqlJ5JsNqRTS7HV/H&#10;LXk39A/cyVwCDKPOFHjME472rBS2TS4kIXhx19D/+YmEJp7Ud/gNHpQ603xRe1gDGiZ2yTxHRiIw&#10;sYYkh3C7Wrt7bgfa3WD+S3L6zUw38GGM77xZ721+dQWAWItE4wPeafbWAzX4/S58NZu7PdxxoBq8&#10;gN/N8oHOHroX+E1vwZRimpKOlTNk76YCsNnY+6ZN9Pfy4dQy9fw6eRw1qm3rwyYkx/56nEs+hctT&#10;Jwatc/mzTL4uw+aExpRS7LPUq7ZoEX4h/s0AzhMtFtdSBVz2pkOV4GnYyPIrh/2H+lEUCJmci6JA&#10;OgcgsPu8NFd5Wll0Jfx5IjE28DImLS5L3O8nnrzWycC1o+ilbknQMFEzzIOpZiTVKSwjvKH+xJvS&#10;4p6VtMjaz1OnBn2uq/Z68V1lO/RveLtIXcDH3ZWZ/jaYXu4z0lQo4MPM1mCIcOmaqcjK1+XMt4PW&#10;yOTZVvKsfK4GUeYXCV7B5KS9v+HeXWltskUqCLOb+OkTlOL2uOZbuF3q/LFr4cFbERqH022HAaXE&#10;yxFvUvVQ9jQWhFrURhWkp11SyXzTz+iRCS3+NFLQWNEl5tmTmGLXUNirkB/619TYs71/u3t0S1Yg&#10;QZdNKF1PCSnkpz/1GwZGhSmdgmEI+dPeB2VkZV8q7QXqXaJybJouoahyDGsZZ+6fXKe1CbcxA+jn&#10;TSyxcwxUVYc7kBPl6x+IEfrHsc6WUW45EbY1VBWwqK9QCzA1At52s7gRCeC4YqDx1IENwjHHax4i&#10;OX0j/IcmS8I4CUy5OL5Utx0vqov1Lu/e/axd0G/yRwT26vEdbueW6a4EtY7N0zqg+KCFoKOFaV77&#10;6bVvYpm18ARkU+g/pYs3Nloc5NuuE0ClqTMf/tc/qmD5Gs2k7AFdBB7llJGZZ4CR302htcn0sHoQ&#10;QxR/xW/N8iZPigzppo1vQNrVbKbSMLNx+9Cdd7zKIhyDawLxse627+6gvqW7HWDjRy6lI3bzkUZT&#10;sRK0lvxFvBEHjVv2I2atdD7XaT6OPcDINAtxzFgpBUFOkFq9bu+d/V4ZRL/9GW/7YmL8lzOOj1g3&#10;1kIbeEMH01Qq2/uOLchgP+abTzuwx6ot7sF164WC5rRtxha/8Y0Eqv9CbYB3FrrO/5O0aplVsVj7&#10;qItJv1Y0S6uUs6ORdarw2zgdpTqJ5c3ayvp444Js9N4+1fU5pzJrylBJn5C0pfjyIEYy8i1hbAHX&#10;5asLFmcTDtpP3XW6LFoHIEj5yMFIwYyfPp1pzAxanTBsf64VEvIRuzXfGGQ7sdE+At3KU/6ai6O4&#10;P12UkDJ/3JBdjREvXZdsLM26ye/ZybaEGd8eXuJhVby6ionyV3/r3zKXw5WpXS2Ha6b030EcucbF&#10;eXEDjvig0E7o+137sZdUNLjPgnO5YqIorf+rcyTnqvChC31Pr0zHOTw5X26QSypjmDIiVKf9qakl&#10;IqeVKadypA0TybhSq3vCha8S0VAq5Hq2t0bT0cx8B+FcrVYk23kV1VeUGnxq6jeTGJKoQlKto6XL&#10;HCcgsp+prh4aiSf1Z1ULpkn/5Qvj7Obbt29oJsmfvLUe/C/PQKni+bEGe1pDEsfR7BMh95cu2mgd&#10;zrHnE/OokqeviFQUYlp9/+LOm8GVIRFWvP4m8Oy9893HiVqLZ9NUmR/Fr9iZyJALS8oyDx+ZEKGV&#10;Y5Al9kEyjE9zXhtXubxUtHPRhkhiAG0VPpNxRd9a9uibyI4/nYpMST/fE3lVPfVbGLWue8zmfLwG&#10;mm6OWfRZ2WfmdC3febxBBsvFe7P8NvARPzfle9CzZWRDRsMB/dnE8Ni+qSPBQ03pyh+qd5ax3zvU&#10;u3eaPlIzVk5SnPjCCMtWOsPaLvupVOwHtjnersQtXx4OzxTltQge8v+IVSIL91hYhw4+4BMqHZ3x&#10;ER/eK5uouL+6YI6E+PC/IuaQc1M9cVQXJX3XzYJ30oHnD0akdq9Zi9cFWEgE/L3Yq29euwEl7b9d&#10;Zfqh0A18+2U0QSeom7H/wTlwNDb/qPEfFo0Mw2JqTYt180LdonpKbVJiyy7WMR2jMeSF+MDMhf/p&#10;torZg+/isURZPMZaltu+5ftP9lOYNxljZ9thCsz1Djpm5L08kyylQ376GxkmiR814honWmskcysT&#10;DT8/fYLZkiG3tqDLgu/jdeXizReEDiueOP4tGbgbftK2okku8hdfzuhJcQ6ODAVY+SZyyl9r05ng&#10;6H82pb33qqUVKH6QUcjeuPCfij/zbjiE6JppHoUiHcL9fidRTifCS5ys/uu56YhbQQ9ZvQncQqYW&#10;Z2xw4TawF0hpCL7tQrO0T11Hv6Be3ji87TCeIs2nJixkERDk4qC2+pr3UoH/pD19xv2FReGbCzUd&#10;v8eHnL+TKDLJm+LZf1gg5yXc3k4yKS0XJ/+PX1Sh28q5NFrSs/yyLG6NFiwNM0afd7A6LCe/YXXd&#10;+hWuMV7FJ2GyMPevKscw4mxR95s0OO9vOGa5W1uQW1YOjTptk31sS2nEcmiZGc/K/4kJWNIQrjln&#10;+F4NeyUCVEx5VHfw67t3lFrYX8qnCB+cDdbVm9kLkHvW2NAjp8d/vUsE9OFeOr8IesRxa2lvJRzg&#10;54K0zS2B3F/IowJdG89ChceOtn5/rN9zwMBuIpgXIXW0J84jRwoWWcXIv/muyng+TB8m3fF/6jz3&#10;qki/M4mE8Ab0/noj+9WsfCmmZYX/fj5piU8rdqGuee+pihQIPcLjg4mlHQVpbtilf14oOLrxLfvd&#10;MFBd+bAGil+o42nNb/7ROHpdUeJ2W2HxJlsYUmbmL4NIzukDEgxcKNqvOJUPKhcRPY0XrWYQnEpW&#10;U+fa4GOd4c1RRcgkimbkH3uNCrl7cfa6VTO0xEmEzBLQXkAoWcg+shYuBW3GJVc/CCHLTA59w7sh&#10;pK0+U0KN6eQJonCyNGbcWf51XK09xb88fmDDBN3Zy9Ji0O9DQC1g8PUDU+AM/2SZPaHzJjBCizU8&#10;olG+gUFUXX0cZ8sCxa2fuwMj0t//QnEvcqCOWgNd4g7KUFdjupMQPn+Osk95QtYv0jq/f/Nqug84&#10;71qYBcJVoMtxkGggMW/Hc+Q95iTYEoIzrijnugT6nUrhXPC+Z+er15cbn93Sf0RlS2HkEzdJ87x0&#10;p3yq/7CYCRhsp4pPsqfnAB+RjbI1CMZ4kXi//4bppwQaApCDx/oQHH8jt4ZbAL6/otdkkS0nTua0&#10;Z3P1MEljs1pTQMND+iErf4siCbsdvQWz+NU/LJnsP22pMEAsinizXXNhmy0Zgd07f1+QyGZZ3zT/&#10;C3pKgsHAeUX3CZoxZyujfHzidn5oPxeIqnkjAirE575ivXlpcP890EGforfyFPLAbmqnDhIMnGHE&#10;rjXYMpDKOKc2+HQYn1XGqBEsAfCd6HzEmMcdy2KCDh4rZKhL9unBR92YP9zZpre+kmExsqgWKUPr&#10;7rAcW6Y08/E2WW0DOnNsygV7qJ9yTNVrZ7HjeXV5hmtEKeUMvBrLfnFUPvlB4Qxl9BAQ2H1TPcT6&#10;WBHIMIzibljnrP/5yE9HZvoaBl05viGvb2uJ41sW7E3VTdVoafm4N1ZY+x/Ji+7JwnLMGZdYSnmn&#10;GiVguLqFmVYYa+c/L1fE2gAyBFISloHX7m6qByP/sEjQB+e3bjKGd1ADpKsrUVGvsvqM/3RAstN/&#10;gkUTm08mP790IXoLHmJqx+7D6GsrT3bhtX0QeCySbPsk8A28fUvDKf5wwTQwOUGM0VKJNdaPT10w&#10;ZhN7BCX32NxpBaGx/bq+faEcvdukZzQktLTNToDl8k6OiOrHPyw//Nj+QLl7J5rtsePwf1geiVmi&#10;UxtqqoODrvLPdlDvASDWUQ1PkwC/FMb9Gz2vDXcIgmlaDdaoUTi5m6Oy+7dxwf7xTSVZ22NRIN3q&#10;2qgUbd66kcK62XIdUEClGeZeFkENK14WlA1Mans3elpmHwjYCbRESfWb+UKgdzmFz3/xf+WYqnNa&#10;MRDHPPWMrjqd8/LQ/UD9q8z+odmkQAC6BQ26Bub/PY0A7uagxSA9IaQ2yZh5DfKojd/gfAeJedRN&#10;Mn1j6vkccp6oNRJN/enVrjqaCxM/UfiCGfvnP6w346/bjS8hxDCaQrpiJfS5dh1KD7O55rSi+vuU&#10;TC4cHGb2cGO34RQbN+Po+g8rMFbYiRX71re81O8O8ujrZrKGfWnf0Pkd8phMX/OfbFMMQbRd83XE&#10;TLq/Rx3mneviCD6zNhYpdMY8chA5q6VqEVOXjrKYIalETtd9G0eo1guHtiUq2+qK/a0VfEuNneAj&#10;k1ZJ3NLhCNJvXvgJqXReC0FxigEKuGqQo9tpbJEedI6qiip9TYlOc0/e0XucuSKtm5oozEO/6j6U&#10;PPPL8T3OZTTzyTHoXZTRl7g4/nPFKkewolAsEjQSFWRmN8RUgBPl1O8QoAWVI8Vm56w3veh2evnD&#10;pzSKIPM2n79j9c2vCQ3bLSmDrZumyLb6tai7BVjOSf4vf6U2iSx0eqkrraNyRNgS1tVqrtiNOOPP&#10;ynJe7rGat+DBBUerNbAbza3jN8wVl9rrRyVZgWvDKYJyY6Dcc1N3sMrALkZdq5p5J3LApn8DkCzE&#10;FCOlCaZkfIKwriwAV9ylSAut4FuIWCiiFqOreSZfxHxxU8Rm6tQWVsPOg5/oM9+F/xr3F8RMF9RI&#10;n5IVf62ZHU+MQur9R1B9oEmP3ae0260AREN7DKO5YbmqAQC/L42SDCfopg5WPrXdAoxse/3bysFf&#10;B2Q/eM5T3qw2yzG5IDU/BqAxnHw2uL17RefrI5qK/w/rF+xOL1NtS3Z9dKNBRdf5uakozgL6vtJc&#10;QmAuB1/tmGSep/LjwtZjrr+W4xigTjSCeW3Bqd0LeGOuSbzsNxjRFH6TjBD4h+HKYZDz/oWYf1g9&#10;APesbCNI+/hreOyCGmuHmcU44yRRC/p5ZZk1YJyv/R9W2unhg6b/Z1m8znrcSEAHcaRTGFDcPq4c&#10;sdK3zjzLLRzgB/Pc++2ZN8E+feZJ6KZoWZvK2aMQPZzk8Cczzu3XDQWsdEsyX/wi47oYuEXV6fSU&#10;p1/b4sMjEFt8m39UXjzgHDXpBKhr7H/BkAdZFtW+a/6CZvaa3GfFILSEhLDmWaENunSvf1iFsebG&#10;geWmL9dp2t6nQBn3MjBxo3OjkFEcZ1/pOKoa4so90qnZ1PVJ23Zk7baJkm7C+TZPaG/jk/yWUOjR&#10;HJR1L4e7xlimOK8uUbFFDhSBtr5+mNvN7WlkzqkV3cKU63wZxiaGLxhaFuT+WimLoj7ON7l0FpkR&#10;WFhUYse90rGS1wBpdQm/nw3mIUmqTCuEbKr4SLUQDr7LWbhTl5K5m5hEefzDCtU7e0hktJhLVZvR&#10;Rzha9z6MuiwWE4Xnf25N7+FDEvZCQn3okF6aD8m4jxeQnh8HFZnAQx0w8Ya0axt7/pBIRSIjcKnN&#10;GV7EgvTLG/2H9dYbeLaeiOr3MbuhLxLADGxQdW6b8Myiez7gBNQjWuFqOJDalmApQACh9meN75qC&#10;DvUGDvPfXn9wLlmVR1Ps2zd+Cjy70Lle3kfZDZh8EAydrcSFIJGuj7a38tRrDJf+7Jg1/VyIxn35&#10;rNmsFnBLy9ZsdQ4CZwLAK157ElqzrlE2BnaerQORsyFGCEbgji2mD4PLqCFy318wZPi//hs58agh&#10;f+uODzGMRJPZInsaMC/Rvw8SX/EZHN3PMRbIM0e1agZEzkxGSxmT4fa3JELawYP3Ux5qLR6d8GKP&#10;nhHdfW0oPaRYd3LHbnBL9k/DLCYNp3DxPbp+rH97gwa7hY8CQ1nqqniB9sSwJQc1sqqRf/Y33LHT&#10;eUOSGZ52Epwk+diVb2DElemrgXLpgdQfSUxa5hBd57kjoBwZScR2JqRHnlfwcRY4Rpss8xq8pkrV&#10;J+D+D+szBu7atiXSxnDxe1rVgTt8rtAAIuN/WJz6HQwF/7BytK2p0Txs7yDJ5jkRgRKTqBh2RD1m&#10;2j6p64TXdLwqXEPgYZYHBECUCtX7UTJfYHgcnfdNcIzvMgBejPuNQfX8VMzn+gNXFpAs8BWEsi0H&#10;iU2M4Q+pAMnRr0rpQfw5D27RGLjtfs4dl1v1F/glWdPGSsO6+GrnmFYuPHrgLV85ZqlF6HaMcN+m&#10;JQzXDupcn4H97/UCqaQCc4HLLzHPzTTdgi/LkNwQ6mgHzPZ885FiGeIz6xvog3oMNVU4mXLxFIOc&#10;7/qs+Fsgqh6ml6r/YdnPQmL5ULyVdEU9g18hp5HoWLUkXugnUiPuTPv5jbM0ew2/L+Ops68OUQJ4&#10;l6FIGEz97U26H6QdHwM9epQiRvuPWiG1QpPGj1mT6En5N3dQeap5Bpwr4C1cu7q9WfzBGPOdXjo0&#10;bv0twFthGkKHAVm2jz4h72D8gzdyiZMm8xeAx2L5N5PKuhGPK4uQ8xKdBKnN1YENOYyvxaU88nJ7&#10;kDoAoDz48HYYU5am+xHnfa4VSxhLG/qr5QQIQkfql+9XR/e+yP/ZPUfiw5hkgXCJSzIEBs9iQIkX&#10;xp+2YsK1ihNvQlvxHzZwDfnPI4mRtOL6jPFSVC+cxkEuxUIQKT76XwJN4prEFvFmv0wJH5uANu16&#10;vbSO5xEdr3oLN1QKe26X/fRXq+t//hKQbbbgXDHi+uEz4LewOxL4txB8KYXv0Cu17Q94fDoHRdoq&#10;M89sbWPuy/on0EcKY7Gyp666e17Vp5Z3e1ysSWssOSKHq49ysxDQ+VKHbcYJhOx0xWXAcMIT7Rq1&#10;46/18N6ffJbHwAHNpA+QW323f8R1WcG3DFDVakVTjFydFj/BwDp2ow8fbMH/OT/Z6lyapbofNIYs&#10;1nWmoXGbecUGhw1moNsB7RCE81Z2LsjzBsJgdxI4Mfwc9K1152sJ1uSvr+trINj5Mt8WIPzMuRCB&#10;24MMm/GLjmX8S8P8BeaS/gwbL62nzjE4doZTO1Pu8bfHfx36cKkod0wqyCBajGP04T3YIUb0O28n&#10;nEXvtzw+J6HQJBn/RIm1902V8riHmDbSD/agUS/FXsQxuf7AFVjQyNNBigyDEJkqFh+mptxnZULs&#10;ag3Ibr01Ljv4D19thbuJuv5dUADaAvGL71D8/riQdY5/WEslakhbIO5wEFtoCc4kvIQeArteOGck&#10;5hLswAH3wiZP/mHBxulugpCOGE/x4q01DUYaXarLZ9ohdL9pbC0/HKy+1K5JEIxCf0e/CJw3eyHD&#10;iyl8531iUuaFdhegdOn2nWWrvXxSFRvu+DAwPb/uaoxSYp0NA+57JCHgFGdT9l2sRamvuzMA060X&#10;AgeBYRWtO/WzkGXdBjM0Hwo0Mi7QtGfcTnvslAX9iB1XHNJSPwP8M4SCbDrqAq/U6Oxq/Du7i/rR&#10;wvEloHSy/WEEYfPko4y82aQlkE6GdGglmy4Zhix7P3hk3+Nvh5Qz4/F+ZXZTd4mmwHyMS87RgYEA&#10;uJr8A6gNSHbbcQNTSd01MbfkWRbvhXD2dcb1yfWe1to8wtAUmOxlFARplPe5UQIYV1nXnHyRaLiy&#10;KncAaSunDSYMaMYgYph2OzhIHgHsW8h5EvjaX6FpgR3kzhfmyaPsrrr91lCBIfOZe+Oeps/mBSiV&#10;4sd8z5QnM69lIya7ae9HuYwBF8DsiHI+RkSxWAV6G+tuOFeQspKg3ODU6QfcMkk+Pft52Dqx6op6&#10;h9fbSesA3fVvhUqRmHIzZBeWTQoiWCuy+3O/UWDIwu8rpRGE69Vb7daT/elP3XhuciTGsU/FWN1E&#10;fki+ZVUrYtGrAZcLjQtMgEqXTk+3YpUVpXtLSp6sJnYBDJErN1GPbSjRLT5ye8b/kK65y/YqoKqc&#10;l6ZrPimaHFB36hTBh82ybsXVplfXMJmGZ1kOn5K+VPgg05Ps+psFT8HCfgAyOwnMYqsyZUarXtfS&#10;1IvxaP2oq/iWogc5s50cfpKFcO7dqI+tqMSJuZfuWTxquPhMbq/rBvOnPuvjfdK90ovp1wJdwKU3&#10;m8j2x4RlnI2Bdms6BSeGVOW/FYRJJEPMrIn8VV6xo/tEE6KWC+lm/u7T5xWWTe3pe7sFPSo8vc7x&#10;SXHvWfZDcpwPr8ld3Fxdi0vsx+Cc89Cla1P5A28U5SAaX6sU9XWa7RHTxVuOOx1Ndvl+J8EcPIrb&#10;B4YKNgu9nLWGcnncKTe9YvFmhByanUe3L2RewxnbpD5uHUurLpmbrZ38LL6bjbGg2MX4hk3EbhMy&#10;n9i9eIN14bb6G/du7vxbNgelRK8tlTewOdOaYfzWsK57F+mPA7BREjFLS3bQPlZxB5Rijm0VMyQz&#10;5OQQc73/PWZ2bnltoKd99+LL9Y9TfZ0jryTViFaGuPfliGkMGE0mWEK3E13VsQVfTfSozUg4o+iE&#10;HxjlG2A6yHPYQyiar7bf3Bm507WjNwiEfzBbYQMuJd6MNSKVtx9dy1HsCEOhqQqYnVeeRE2Cx92k&#10;GcymURr3XndPTOmxBwHAuIIjvZWb2zAxgjmKTU2Noel0IvOvIkZ6f62e1lneI45NnTgLBFJYixqt&#10;vcxheEkzQDEe4GYYJq0C3280lqdMRth4bWWdOn3dmQ4ZODs2osD9q8flGX8qp3sQNO19WydcTg3J&#10;uh5UYrR8JMEel6RqYYexRYxKfxv33MRtOojefoIk5HfXzgCSBUttwQtC1sHYXXSUui6ACA8xv2wb&#10;fh3SxwicGnNRYPZaDBOLxmFTKfhcjeNGHpS65yQjBcbvNWUAqRjBcnqvjUa1QCy+4QMBMkCmtR/m&#10;MFvHKjoxjuAn7FLfkmMQ1IW5zZXVuYt3H28wPXawLbr7H1ZtZ+zV5H+HZjWhg5Ess7D4q4dy5YH0&#10;3KEpeRDLxLS8U2kKD0msnluYV08mqn4hcNSsygxF2rrd0VkKJtZ4TG4Tud/LsE6PAVlUHEfUGgwz&#10;c1bH7e2P6eLvDq2Eiaz2kVfrCc+gZ4DUnZbjFlvXhTfQU+kt1raq2bycHonv6wKzwhy8PGd9tjex&#10;roRl0xGWn/R0YhJfB31o5crKhHZtRAOwpegQPPXQYAAtT+UJCujS6Duf9gdM10dVcMFRsS+w6mz0&#10;qlyqE5RNESbdH+N1mvb5tVxOZ7G8N+RnFq2eUjfCDP0c50EMnLNNWbhNHGZm8bdOcjjFiIHhmiv3&#10;5p2GtxzRhVf4WiNLVtMwO1vUfW93Tn1lj1lENnUdIieYx/99QP7Gaz/l/ClDhi5+TTylYaaXXcW6&#10;Oq+Cn5NrP3zW+9lR/nHoLo2X2brHZDD+kKYwOhhFl4fh97AqxFcI3MHWC/S/prydQpdw7UJ/c5bt&#10;e8ksED9ecGrwruP0dz5eaj1G0TtZktMp+MkB6SGhBoGfjPact+udSzXTbAaehMOd0e0KPL8OvpiN&#10;pCOWHzdeBWoTRJ6xmrW9RqlCyjnbxkQhuTOx7emZbRSvwgYBR8DJ/Q//kbekCTxVz7l1N8h+PUcg&#10;MiBHeRgqPmlmP9PqKPH8p3ArpAvy6LmXQyn1nrAhhNPgwzFL5S6XKDWBixrjrCdnpolSfPDRVB8I&#10;o6J7jeCZL+a7r+sxSj54NzS5n4ic9aRI+iop+1pubyf+Trt0uQWW5xCYFfYbjxymRMeCzbKpUxSC&#10;0w3MF6CgmVhOZc8XLE25aHrNpEpsHz+g/WNDNF8u5xiIFx9oJ7IdXG6eryqh5YW9Uq5Iexc3BAmL&#10;IVYiuPP5/DBELWLkzZh8uX+KKQ+TaFLAdw3wxPRc7EL4GWqY+FFyPGIFQbib8xnbTGHkd2q8gSkf&#10;PC4RBiXcAEvqxzzmaNcmzMuZFlXkexO7ZkJ9V4hFVWtsLy6NuV3BtEnZp3bHf1ExnVX8rTJj7o/L&#10;pfV+RRi4Q9YDzTUDqb3mKqW0sng6SQbQzCsG/qzwHkFfB5AgyyrypighE28yzrbk7enCX2llUjrW&#10;kX56JqDkdZWvkZ1bL+kDDZbAqJhVDFJ0OUtv7U/iXPiLj3MeDma5sb5KH/W/w4wfj/Z/oiLiiwiD&#10;1rPY5oGtToFJfxV21FuTqtHXMtpa1NFtZ+yhu+2H4aM8FwUyYXmvIlbMB+ZQR/95v28Ho+wN5QSQ&#10;39UJcqSZuc3jpjSE+mKC3nkxe4FkqwywHWFcK+lQe6dVjMV0qJufCIdgQmesrYWX8NYHt+ooi4Ho&#10;blV7PcfoTB3QMN2YujSX/osT+Td0VTgfOTkr3hW/YE9UyTjTSVOsEVF/9q4gGyx0+1A38oLwl0du&#10;Prk61X9Pjt/JTiphzHyGyU+Ll2yFyL7ea0p9uSLfdhFUMGIoepKt9yA0+KEwX3nPT9tNRJVf5yWz&#10;W0SgucrXIF+tLG9tyUiY8CdR15pPNXAc9qW3Mlpqr7+tFmQqi3WJ/foYOFYYgnyYYiixwL3TSo6b&#10;8NMOUtyhxbJfkvPNmc7kfj3Jy/lJyoL8asC1obZZgwk9Ed6c+yDBmDNdZsEejzFhIDf+U3kj2yQZ&#10;rubrMv2F+ZVOTAPHCH3MXnSQvh0/WTAEcUQUTVvMgnEDKtsalCxeB50NwO6mXDga4kJwjDB6S/KZ&#10;P7n0tYDuEkSCHFoQOZUG7LzXcHkT+8IbVet6mA74gJ2Xe4mZwecuDNQZZuXG9hNll545+CqThQDL&#10;Oe1eZda1dtI2sQQ8vD+xjR5zvcWYJEdXGxekvw0UpT8t7M19o5Uq7atTpys3gBk7+sUki0ZyxjRc&#10;uHjjnxiTNS6spxD+t4ZL+njmOzvuKnjZCl/mfE8e4n3eNIA7IlYS8TKWcy2V02cCt90LUjsY7SxD&#10;irKDb/SbsA2tKm+VG/K8L4cRP+zK7QlWkVIELYMPQGlv8oOLBqkP7xeO2VEkITdufzsY0KPliN2z&#10;tlP3wUuFbfBiCMjCUeoHC/2tQF7F4mYI4BYE5e+f6d4yUSwtLz/y2rRVI4lQj5bSUsecDaMo7YWM&#10;EXhnVwAlR8udm93CLX0A1SjaU9VsWQ+NZ4aosLWCq3VNUti5Gje8bppBMXE7qgEuET5tr255+gPj&#10;7Id9aH4MlpgQPziAEuezrblrPo8vnn11N2On9yKSmPnV4Vh7kB/Wz8OugyrzJ8OQql4/eKDMOkw+&#10;wvTirtYYqboFQB0sTfMVZNlF8WRYYtKixL3i5ada6BfKcIf3IPYYNC94VL8tdNF4nMxoue8wLr5/&#10;tzN50qFx38x0zXiYetCs3H15J9tb0lc3Z3lxeFiOR9ZLYfRIyMez9VrGBnpD9Jja9vTvRjc8CQSw&#10;ireK9yw33BrbUvWqjk36EjRB7prpWQmueoR2WmSckq6oT2P0xufPh0FCeFNC6V+sbVeqxcWcTcFS&#10;1sXHZU5MKbjo10YYv6qP0gPxJUgRmDtbhoCa7VoyK4tAADbh2p3FTJBJk7GODbuPYEoBY5Lhrvw+&#10;BINdMSLZN20GdKrh1qmeoK1H32GnK4+ErR3K8VuWaHfLhgW6ZpZQzwnfnKzTMqMPnUYRs4PCrbtJ&#10;olzjgWUYixwZWn3k8Y3TnJTCGXMnPKtnY3lMP3aqtUyzP34pJOz2Tfsz0MV+3zE6uxH73BhSNul7&#10;c6iXpeSbHWDvAZMmOWFknC2X0th6MLpJNjCVUoxPHpIehPzeXFjB7EmgDjKv/N9WLzhzl1tmfE48&#10;oY3986FiLKqkbFf/dIc+Bm7mum+LfTm42dDI4r4ODkj0+PBuClJ7xHVotsS+jXP7vYN5eIuZJkNl&#10;QegutP+3A18GgerB+pLJgUL3kwnOXbrBn/vRu6U7Afh/UGxwGmS4J/yhH/2sec6jtDS8fdq5bMfP&#10;ChPnjdefZ5Zj8fOXS7fSuVfXyOURIyOCLxwtjsTvN4zy/9QIL4xooyOcS70RaaenLPcp+NCqLfzX&#10;veNMeDmSFPuhKk7GX+yy9ZzmUET59/HND2OWW4mkFP47V7loFg6bfbJXNDuvlkuI/moQOwmglIv1&#10;Dzvr1gbDeVE8NuCWhhCiX8wJ1jHCc0UpuoRMsQcJstifVtxbd1jVxrMVTUb/nhf4MrY+KPh/+NuG&#10;K3oyCtsI4pFuCLOY/YogF5CVWF6uCj5RfWso8FkT14CCRZfq+Wh8L/u3io7XKH5kbv4RhEhGHOms&#10;7ejd6/LxD9hM56+m96zjKc9QOB95NYCNTpHFWcop+UsoVpzLllU/RniiYjZIK1MNGyfeFmneWjkn&#10;jKVTq525SnutDPJ7eUquXsoNYukwaH1FJcZf0h+qD8Nf8n+FFEQIvv/bxgy/t9jyKzc1aZGO+00r&#10;RQk3EZrqJ5/uqUpu+tRl0vRBZsqd6cSbIq/8zVqyj/uBm8Q5Zrx9MPH/jCDKhx1XxlKl49svZ413&#10;TbcBtqANdlVcSiv+adk3oj/e9pIesayOd/I0JbRWYgAouELlCl2fqVDHnJDZisAynfQwRZmIgL2h&#10;sYY8Lbd9tOPTiSJy3rX+tQ26Ha/4tUjjjukclxtX4L+l/wNQSwMEFAAAAAgAh07iQPJMIyCU6wAA&#10;FuwAABUAAABkcnMvbWVkaWEvaW1hZ2UxLmpwZWecvWVUXE0UJdq4BIcmuLsFd3d3t+BujUvwAMEa&#10;d3eH4J7g7jQuwd01aIZvZtbMWu/Xe6979Y+7+vZddfreqlO19z67/i3/2wJgyEvLSQOgoKAA6x9v&#10;wL81gAQAER4eAR4OEQEBAQkJERkFBxXl0ycUfCxsdBxiAlISYgIiIjIqFloyCiZKIiI6HnomVjZO&#10;Tk5SWj4hXnZBFg5O9v8uAoWEhITyCQUPFRWPnZyInP3/8+tfDwATEZoaug4GigIAjQkFgwn1bwBA&#10;CgBAwX209r8G/+8XFDQMLBw8AiIS8qePE5oxANBQMDDQsDBwcLCwH2f7f3wPgMWEwyJnE4PHVjNF&#10;oADhsAcnFCBSitf3AtVnr6g4zFxDkJBxP+PhE1DT0NLRM3BycfPw8vFLSEpJy8jKyWtoamnr6Orp&#10;m1tYWlnb2Nq5uXt4enn7+IZ+DwuP+BEZlZiUnJKalp6RWVhUXFJaVl5R2dDY1NzS2tbe0dc/MDg0&#10;PDI6NjcPWVhcWl5Z3d7Z3ds/ODw6Prm+ub27f3j8+/T8X1xQAJj/Fdb/iez/ERfmR1zQsLAwsAj/&#10;xQUF7fXxgcGEhSNng8cSU0MwBWFTsAcj4ognFNT3IlFyqF8BzVxnkXGpOLepr/8L7X9G9v8usJD/&#10;X5H9n8D+b1yrABQYqI+bB4MJEAH4x42Po1jHaGW19feJEe0CnqOmm/ImyBJC9Sebt5/AvLVuGpNN&#10;XvwBvz2sXlFfImZujfNKFamaLWjx9W+/4gw+oGPobw4/ft1ze/093e3ZgTp1b7wV5ZDqmsvSiPHH&#10;Z0xY+6DdCoroPeXY+EsDu77z2titsSPvLic0t6CI256dGtH9qXF2UJMIj/HCbqob3p4MaZ9YncF8&#10;7fcHl3pBIAxn+ljab0aAlPVv43b4JufkyFGKxnULJ5K2YtWjxswjprWp1q9qhjex+dx+i5tZZIc/&#10;89VZ5EvSQufyzBlZjqYZfKOiQYQVLdMt6kJKbDiXBfRswxtc4ppPpLfA2a8S7T74CHP1ZTEV+MRi&#10;sAtYMe06ngh1nH9H0Ypd+QmkDVmLNZq7K3AcV7nx/G1X09fRGGJ06kWlH0bv1JK0B9JaV7gzjSaC&#10;/gGwWeAYWdn4uVGFeIUYXYf79GM3Rj/TE8HGBFkS/QPwr0X0VIosbg4IBTMr97q7cZfVzZVOiT8v&#10;GX3+3vT31/3E5PtJ8OvJnI2+IgwNEunGn1f6ZcOR3ZQegDkXY861qdbys1knRodUq4Kfh8i5m/o/&#10;gK1+2ABh4Hm23rt4oqLhyFaSXHeesFF1Td6Dkrzg54qptUyKjPdr6E638pHdffD2PwAKctz5Z7QA&#10;Xc3Artd3LcPi9uz7tJAL5n25gAVk/uyYlkBF7epN0hfFTcfFQr04owSz2rjmn1N/k0kvam0wJv4B&#10;fHe+/kX89MZQ/ePQoTyXaB47FXvMfxl9X4Mlp7h3pCVM5cU571T9LVL3tv0fYNPM9tSa4B9gnBfy&#10;xiEVAYoWihHxICO9kMm7LiOWzaUEez6zzD5DfsnXacSV4VwyI6g9zZq0q9U6GRQDAn/9A2zL/Tr+&#10;HUX1TM9lut8SdymH95xZxV1nDp1quwRTC2+DWxTDg764o1IYJFLCueL0ciD9D+Azaa2088Yt0n7w&#10;exakJRODazvH6yi7DmrPKtuWGkriwRqiPvqBPleMQSekZHrqW3Me1i+FrxiE5umnw+2xob39c24M&#10;SqQnX92VlFHok4U9pG7HDre9JfaXLSVprAvTEjZR11zeY2bT3B2VfBYfDD5nLVGZ8mrOz5eSrKNm&#10;fEg/PD1SX4Vz+k57rz/tVWXUV+H929FePF6cC1yW8R0+WWFDtbolmgruzkD64UyMwIZmrR6EBEUs&#10;Mt6DJALZVh/Om2JRw5G1eFyoOP3x3CE9A4qv05mQTFzwIlIoNBVCnQPBSHt7m3bfFrqpLJKGsir8&#10;E7t/mD4YkYJo703JEoll37mTHGiHR2U60vvIibLQavMK0f2BogyP6tRbMu3iGySQ6GZ4n4lIHTs1&#10;39wYdTSv1R6YSgchfZC2gVY5S1b1GnMVoKueVN8gE8cgImnnsnzffBp1EXio7uzb1jO8Fc2aOXMH&#10;c2aZHqUAZycX5EquS9bQn60YGEPfk+2l6jOQA2vb/gG8A4+4Sg9xD9/+HOsl3DL9A1yiv8Fqxwzj&#10;1p2VPWlg9k67n1zXznilTh8a8URgFhq0wjSYx9W4TZhZGa25jRouGRUURxZlUL5M7d2eD1pqHfFe&#10;2Egx8icex7gP+0p1yOzCYp/QX2cgCvS80t0M+eqQV2Cvrk2/NyDmCXmRcfWfeCZIVayTxYpHbEHF&#10;IF8+7Ja4GFPZmi0erhbXir0xyiZO3Drlphe/8IOlyNrM2lamazim0j019EvJDyj4MZUoLPcN3+FL&#10;Yh9R2mGuSwnTQzFkYLrVqJSYZ4jlSF4hNHJIT9vSIufUBp8xMBDj3ZRRYtjxCGyhFKYZh5M/vy1R&#10;ZH8hDtwvHv8HgJm+rWKq3BB9rQhHjNPE0WUR99BLuxhReRkRKaFbLIE5kF07TlDmBmHOxA0VcSPl&#10;Ir1WpgzIdjwnRbSa3tk1dEy2XlOFXsGXE8Ish94DCXV5z0T4vUwcaqssht9sETaUFFtbqr3b4q65&#10;pgj1sAvj/SvAjcEhcs9RLD2nwNn30yp/VDlDxjW+Y8qKB94KCvtymc8a/wB/3J/CPfv5drkYOtEO&#10;2poWuBAjB+fzyuGzf1FBik7qRRZA4vFgiKy/nRgt3tYS/ufow40WA67n8KpZ7waUcz9bmbaDnBnd&#10;41z1KF0aFwF1GV532AqEtklLmt9Wuzmn9/qpzPqjjVlhXx/bSiYQMMsmctUrRFhrAnn2xJaXiAsN&#10;OVtAja5bjiJqgx7aDg0y9XHCC8EQc++O/nN+wZg8f2GP56i4vs/vHtlKnbkpM39W8R0zcC7gfCZd&#10;jEnjl+1atWmDauXRzUdKwyjnmiVfLCMROpaS/oib5uqu1Y/U6dWDhCoQspFv/wFw9PxzXybOhoIp&#10;U2NbWhjnupj52uaCTszruEDN7+GdX+CMgRk7xEOixbMylmx6RXxEixqFQ/K5b4zmNlpU4NIGlqGv&#10;4JBEfD2DxNJmzmO+QYsWifD7qsW65uNQHnQuUnoyirzPl5SPxSmIhlEWmaplWZhPnS6MPJpBVH7J&#10;BzXHgxZJplRYApqZ2XRikho39zQZtJTsKd/yajzegVeOLRUWrY9zirP1T2ZxMXFuhoM7OERXMsBl&#10;7y8DuB0BYS6trXLOROxY+B3xvlDPM+ErEJrYsmVp3GHl1sgI1/zWAzdd32wVbCQn5/wQlrMbE/Th&#10;YF0S8r/RLpP7NrNMsq7Cs65ZcQsaz80+LXV+Hn5f8vw9uMbrRzhaELa64bRG6jeM/15KzK53N+/+&#10;MSTfNotJFv7NHZhitvlqDNmD1bMF9QkIfs9+x3tvHuCQFr79qQYhwwfq7TdQHU45P4aLPNglJsrI&#10;8QxcYo0mHYr/GisO1K/7B/j0+es6fmwj9kbhxpt9dqKfMTSKv8w/gHFl05MImboIA5MWeEokiuBV&#10;ZRFS9yjJC6yyv/a9l38rU478B1iNjcqD6GRkhaCz0pMMzD6Ux+mu++6kV8fZNPxtLB3ROWddl/Y7&#10;RBNhmz424kqL7RIqD6o/wd3aJacS0A1A/cqLENvY4hDYxaZ0Sx3bIAp6n+Y0SrLwl3x+z0LUNjia&#10;Cozgm356tZ2x91z6cencIZqjIv9UOK3T3uowyAHgW8uOG+v888n7eRWG6vPuKDsLSvpYXh3oef43&#10;yDW3iqbl6EUdzQ9rXdthk7rbipwiVuZQD/MECdS8my5bFn86865Fw5vwQn6Q1SquvR+xyMWH/nxT&#10;9JYQZa7gQT+RNBJQbUemvNFfQjEmxyfE4KQVqerokBvQlGZg+T2f2C/KN8yMr0wO44bmyQeGDLLe&#10;yRIusryLIJhXUdb3U4YiZej1eppLrzAli9rwdp6zyp5isgtOLXuXE3F9EUuWGlX4tQF+nCiREa4Z&#10;BzVMmu++5s1s/0tBy5P8zx+MPLWMMGeqRdC6iehuUZ5Q138Yv9Vm2btuMnq1yCHCJkAyR+LFkPcX&#10;xB6rUme4BhipHH7pbWlgFhIsfOYTtVW6MzFPJemrYg4eZmI7Vy8pFvVwErJdl6LvajXrBWnFIHXy&#10;8T0vrCwAvbcWvyV08qDKfrqwtEe8TcJi0xJqXGwsbpcFy9c/I8+CD53imVWYqJjzalS9tYaMwHTQ&#10;uJD5BtKB+cT7ElIWhBm1fQP6PZh7LoZJ5CvAKxx5kn5XuAXTZGw/37FRjG9OseS3gXi+VcbYqH29&#10;IEBcjV3fD00BopjnnfiMRpbGT4cWzPdcEf4iGVMzHHMthbhqNEZm+BfK9tgaKVQemBhqKnY2Kub1&#10;8yqvCsz/AKfp5bR8HXa5PYfKoaS3E1q2088ayDMTDiIBzs/Hb3A2G9e2LCId9txracmB8xpvDO9F&#10;/wAkHBg+iLY/to0hTTNtgnRHAc1/VgqHS1YLHDNUl5+X8qSXsIzXejL6y4kFkoyj6XUhtMkG41pq&#10;ujq+QFjldJgoD04TZMMltkrcNlIMoyGP8e9TyPEi8pckUrH4y1t0o3Vs3XHnra7rqWQjg1Wy2OTj&#10;FJgQAnVK8xkt58aRovBJmhWxl+LFsbfImey+bn5NqwUV6ddjlAl45IRLWdph7TeG71w1KuJQxTd7&#10;MSbkwz8rpMbiar6sFl74lOUDFRO/1JC1JZO+NxthUbqbSlA5QmD+qgZVOuWRugcAmXQIg9eLNWK7&#10;HHgRrjg/SZ39CS4zxYqkhEmEI0vkeFS2DV8DbIUqsf5+dLvLRwpCnTlc1/AE30Nf/kiEgs845HU4&#10;SMcloHKqLLsqz1zkeMWZbvr5jqH0yXPtl3vPQz6sPR5oXRO1jNL9m7+UgX35rKsE5hmHLEvNn+Ig&#10;UlAUwCnHFK5KMFGOUMCF5wtAe7Imtji/Ya2f0uIOugFShJ4S/Ezgi6uRMiJcGB5UQbuSKGeeStnG&#10;t6q5C53f3tLioQEz2vk35TkAvi7aZiBsxYuN7yBvX9J3IC9MKn2aa3afe+lW3G876A39rvbXoqFy&#10;CTpCjStBF4LCEq6iqcTWP0CHd21u70LROj8kB/EIJ0LcflpQDP/nNRWPHWsDVuz9iUiNl317ER5s&#10;zAPXpPfcZNk8SpSID+kU2wlfcSu8uz7qiEvXlZS1969xj3oXDrC9QP/nAwVvWSfv2iqt6HN9H96X&#10;cZUK2rh1NLl7YNV29O9GuwQs38yywM9pTJFHC9pzzjTHhLyrK5VMDy0m16m7xFIW68NNF+dRjaau&#10;icezco+tdDhJgOPclernmJHkC6g4vC1I6mUacbl7j6X5ZkFkPQ0cK7+BtmNQnHxzzngII/fUNwDi&#10;TtNSPB15Snz6gbbGCB+wCdmwz2JK5Zrswh7X8u1C7FKZRwULPprE9KVimfSSoJiSUcexwYdBLDvp&#10;BuwJXqlEt6sPpopAwNtY+M2yYGv4KbTVvZHtaa3CDryFN2J7EEPHd7MUL1z2D7Dwdx4/jQrPZJbN&#10;0J3sY3hvfzZruNhG5IFKpc0deJPbgzzq73coa0yyDDdJ0N6JLNZfcuk+fSJsvD+eC2I0fLtsa787&#10;aKTd7MZgyPU9vKvYh1B5HqyjCfGV4++bdp4NVJzG20KpRecix/jBvAORGNA4Qi8Y1gqTQh1kDt/s&#10;4MEU/Qyn9/jvWrKIKDF5oH50xfnErYS09V9/RwoKtUWYMh5E3nxVyOunZNo476DFJXK5fz6UOvRu&#10;8U47NWOG3d50kg4lK1B8q3W7x6km3/8HiPAEPWssinf7PNCkE5NmwzwT2KoagCFQjaX2Xpn24a3J&#10;51OKFtfG0fl/+zbfLMBfE+W8GVTu6yhQRh/BMjV6IdoodYTnJq6Ihf3N0563mvliMwFNFtanxn7b&#10;f7BkJ1q8FCUOETd/pWxQ7DE68/JWNAJnHUlRe6swh+aqYm5DfCorg9xy7QbYG3BXIDHqsBOd0UmE&#10;GJX8j1xfzxMb6T/m9zrFYO74cBjabIKg9TUa6F3aGdXgrI7JLtDRA5ZUHNvuuKPgQXuVvYx9s1/M&#10;k52r22brBZlp6cpkvGL+toyhJqpTQjxeopJRFs2+wp5BhVYaA2CYotrAUKiJRH4Xf8p2vp+gR540&#10;61TxZwrGzzzeMykyag7D30o9fsiSYB0n3byKitx7Vi0e9pcYLZUm9nYys3QsQcVyL8wELb2R4xjI&#10;JZ/74ZMmKY2rLZQrBH6+lriHhdjFL6rApYbCVEq3WaUJv/71UydQ3i8Ug5do1oSAWdecCjmD7BPk&#10;PUV2mvO767JwSG7kF4lEoUnytBnJmoTFGgTzIHT4xiKlMpoa+J4p29Udbsczyar24uEZLYOjRezg&#10;RI7N/NZcnScsiTv41JNN3RnO2NHHSc5Ia7eyeM6/CG8cQHXzrNLnhawvf69D39vj9rVI/zvEoK54&#10;+rOp8XryXr7vPh56VNp49stMpbrmH6BAa8NwV64NoWMem/0bBwr25lODHJ53MlC8nyphCQgZaIgd&#10;kkZNDIRa1slmrvyU3Aa7R4dXOh1YY6A4p2ckW66y8SdeBGbQXD0rQS1R9m7CLAHMOO3YZV+99trq&#10;OasoJI8jkr57VyPb5WXPYGbPN1s/K2uaN/fTfS8WJ8F5MLNspWnbEf/t7JXU8vIdOBhdqvlU8cVD&#10;5zfE+GSLPSRAFV4c3FcC3sFPC4lhlJURN2gb/EU8vC/vQff5UvbzqbK9Df6vC+EU2Ex3V3eyF9ZJ&#10;u/gmGoUXnwDNTB7h4GDOyw1ZH+hGUmnlKqzDBWVUHe7PoLyNdfncyZGy8vPPkFXu2VZxmV0l7ohG&#10;9KGG7fc5iYhc7q8eB3Ul4+WEQyrNbPLcJ4wGsvwsASlQIZJ8qBSkNUafEyqdPFc5wHayF+YpruBq&#10;oVh2ZJASw9sh8z2QZ1VPR0CMyyaMdytAsx+a5E8KYPlPMwu8GJBCGRygka1ptbwbTvqj9AkL5fwV&#10;JN/r6n80HI6Tq8+276aZuew0ikIIIVBqKKNnjKvBNTGwt3lB0WR2EMD+C/ltb/Sb265pNdkFJX0v&#10;8BHeNkbDbuOnHW0zaKpPiuPFdyaw+gv+P4AjKtVqbHdfHI336AdAkWBYrRlh77QW1UDc+Bi3qy5q&#10;MGa8S9JMgxGDqZhWgJdRvzwvuUeiXXZjLvSjNMtSCCkfTWGIO9CmNfxcWoIGVfvqbSnHIWO/PvSe&#10;iGB9tSM8Uqh+r3y9efiYndDgNDogXWDpifRYjxgpZ6HTOsin9IQ18qxEG59R09HCRKv9sNsBHsXQ&#10;PAIn3OdPRIk9s7If5T8A059PeRf3wOOW6lZcKRVDq65xw69nfzD6XYsiOQhJQXOdk2iXvmVCUqoZ&#10;g96p8yMQAxioBsbUZMd4grs8fL3XX3ZxvrfjxXt5Q985p8WuwmY65rXZ14cNvu8Bz3yAfd4Ud/2+&#10;V/cbq51PUeVwnw+EuysUQOtj7bCg9QUTFzftCzHT6U2SFLm/r7Yoi41pLtDN5slbKPdbOiLW5Nr6&#10;K2EL5ux8ALqRSVi2JY0fSTG4QnAWk6ADUgoaWhEO4InMHVDHYGFAw2MZATYhUQRd/5D0qxfTz2/1&#10;uXrZNyq/n5614MA5F9CiFEwJUEMQPub74b+ZJR52aTG46oWs7GqyCNfECPd3lfpmcrybA+VnN6QZ&#10;v6FGgLWLa3LqUwIpKmle+9MlbMsj3Eh41mAczNAgBMFn7PnWbpNNg4qMlBwxhPiiuLLFjpd0fSm4&#10;JLoigEu+NvNg/uqy94I/bjDRw3604JP3xWTcfI0UqDyuo2xiF38ZmzTt64BWZ7TuTPzEZG42lN6c&#10;BJqsQAQkSqIeZvOLaiXhxxLxNCAFKb1+yhXproJg84+Qz/MMuSja0jOakvonYBT2NO3xIM+oJ59i&#10;6P1BjSOysHroicjzPb4nAvlMHkj0R4hctizglR61k45adyd3cFqExjYsq4A0KtOM3CF0LK6/m+E3&#10;3ojwUEqkOSTTVntIduxFNSie7VN2SFFdeQmANJMy9Fy1guy1yy/K9faWfvVjKCpFbIcb2uHBquVn&#10;PWGECBLXDldIkWT4UYGMaJ8rDC5GhNALHuvotbFea266DRo6Exfd+Z7i97A3sy12KymKcXat/AKl&#10;KUUGdEJzZbr1foKAw1N+mEmGvyM8PCCmJqLayMKGd+dGOHhMJQ04ELmySsnZg/3HVrKu6G/7u45F&#10;QDkHvqfi4yOGh8JvKdoxSUnHejLnX74IPCSpx+rNU6V9Ke0BKjDR2rWsL9DDTgz8cvW3l/9o9OjV&#10;Sou2447DizkwiXqNb3TIXlwm2ot3XUqKxdSM/v1bXEgR3kP5wS2yc8BmU/on1D6Lp8jhZskbrCdV&#10;0cdy4201V59ykr/XzVIKMGpU2oYiIvJhCXJbOxnWLPfrx5k01KPDOOEGjexFIz8t0tTx0LwrG0ai&#10;5ECTIkoJ506trWQVhv5S7Fp67LomGtDtnXhPUtIs+559wQotK0gi9CWf2b5sfB1Rx+R0HV+3qnZC&#10;hWwtcLWjLSPbuYWwo6Fywv0wHHgJrrhgoUqRlgFmwzxwmVKZqekeZhYPTEs37cyRPn5+0sLlaw+s&#10;MQp9Fyoa/u8QZrDf3zYDPD/96R/ASOX9u91Ue+rsoaoPJVBH+aU+8JfKid1XDL442ZQIY/rgkSHa&#10;Fye8nz+ChCpjDyod9y3o8CVMTLYWv+tYGYR/Z0F+rGzsTr5sEMM3A4VvzYiTAu/Y80d777hoE2A+&#10;nmLhFMXjGRJzKxVFoihYHdW4jfjd00kFCVp/LnSGAS09ztHPKatir/TDqqlkkvENeSDVliY1VxNr&#10;4Wj5fuVBj+aO5jRQpmPeBi1FacjNtsJTsGEgIgx8qpDnnHZ//ffcudo/782GEs6gsTMTv1CV5PlV&#10;2/LwJ3NeUNxiscKyxTGF9cy88Rz3Ybwdwk+EfA3FyYbLkQ1RzsWW2A7QXfUuyqz/3JZmpAf7l8eR&#10;8830Wt00lVucChOZAqCm7S+ZdYl/ACiuOsGZXqzRA/gRBJsThmqvK7btINqlqCrkfcV1WmnLZ8jP&#10;9SlCFK2IeaDXhAxxLDmYcgqOEW5EalMZRekeaIafKvklKXhJ0CyOXj7+V4q6PU0KPuGBBsQavwLf&#10;l1vPVTUcpo2vxHsJgYygrlia0yPBNJqRfJwxO8rgpYL6AKi7dpcP34XZCmt+rMYVJOIRt6tme7M5&#10;7k/EY0vQtzIRvdrsRAHedIkmc5F2pSOeKJtfv775ecelrURCK9LVolKO9641A8fEAaZHhpm5la21&#10;MqFJQAk8KU4VsXBlOJFisg9LyXrvIFoYNWOeiYosSAhI7s8Ay0UN3zpON3/iFRoUp7QlJIrry6zn&#10;vgHsqTJm/4moC5ZdzkXsrXb0XXsRGGAb442dYhci/AeoU5rNqak9aDbv40aYb3b0rpzZtJlZp9uX&#10;RmOkBC3GHkh3vY4POq51hOmOW4a5+god5jkSEjkNoUM8asMXRnhV0fxt2WO+EOpmOBJIkvLH7p7Q&#10;bwIh39Z0DQTvamr0yYUiUWN7dDC3W+2FpHdGrtRGv5apKTnQ+Eo3Arrmb2Ne2+tou+PGE6UoCyi6&#10;nXBv7149euoErlHTo86vZysGMCM/0JwkrbDbIAP4bnfWTGpQXLpVl9rsnNKJ8PGUjN19HvpGdDcN&#10;EkeiDo4cKrZhvhaVF1cW3W7USo6YOKrFeNCaKFUuAIamuJiK5XPFscbmiYhp0DglnM0Sr/mjyGB3&#10;p5YebdR4QgYLgqF73KuSG0H2pI9bx4042dd7F/pxtnvhf4BdUd1Jn9r7rNIeK+XdGb+kHuDssS8e&#10;QGisXMgzdctfBaS3WHqig2FgQN3ls8ejKiR7IuAKMrhewzNXJXXL6yY3FnuYVhkqx69HamiOEVAi&#10;iHFXleUCDtUTwil4bwRNM0SH3o8AUbQ9K7+t6POYtVM3TPiPW0RNdEFIQPt6O1Swe+F78xhp+t87&#10;P7sMoX8DPWkb3mysX1HFYqCdyVUYk8lutIIOqX+XqLf1aLxUoNfqlB1KBdUw141HdH7N13jnklbQ&#10;Qoh0+6sVyYL/2W6w9e3CrjpN3d1m9xUOF3ZEEU8ksO6FImnkDJH3Xl87Vdy1QO6OiHSxgAeB1zmh&#10;cd0sJ0gdnF3bJxQJxD7Mi0+6A5K7gUk97Wg3ktZfYlTJ26TxRnGyXLyp4gJsmKBWe5Pf3RelBWsX&#10;SfVhUWogKLurGV1gxEG2jLTKn/mK/mIkdzPfGTiW8gKaMoYRqHwhPUXgAH2XiJiKEaGKH5FyPShy&#10;pH395VWIW7ENnnus5dz8NwgkkKqEkeN1VY6Sq4fyVf9X5YlvDS7vp8ZlcCMJohvZWN51aFFGYAQy&#10;67L7Z53iv1Z/p22JqEctoFQEE9aeSMdK8vlfkj1CJygZM8cyX4dcIvNq7OT4EpcLhtimm62mH2wS&#10;FLasEy7l0A4OcuuVtttriQKu5AGHqz9ZFGO/jChz6OOq+zxbTGMDEn6uCzenuXmrXVUphtxpjJJA&#10;4b/a6bEoVBi62HOOkpOBd5sRby5GidShdSSnJ+eK7KNt3tiFKs7CpoVOGvVLb9tPquHWDMLSvxVB&#10;51Bmx8NJOJj/MGMX4U/ZB+yBbXXNlkcCm8g5AitRb/3pnaSP/9g8uQ2KEb3Umhua4AIWOiEYG132&#10;MyRNutK2DeN7LQj5FbBqMgsNQiddVxOXvQ7+tqOwQa59KUENiZLoYwiLZUS3WrOUojwkdq4nRZQl&#10;rJ+Zc/k1ZwHyuU/luPsy+BU7lkxlglbfaXyVipUX6+NFggNT1BK5DcJHhrkmp6tOZoH+wjuilW1r&#10;vaQJheh4J2wJDy90pSQF8qTTCc9qXsvTEoXzjc3sbLett5yXGG1GrEmPXlB68d6dSsPcc31PU0iw&#10;1qf/AIulX+3r7XBjEdWasveI5pV+BZfE7LHiZ+wy/hbcqXe+CwXRu8djL6EwyhOCgAOJjE4ocr3V&#10;0RWX5/uw2I2z4VJq9JglLQU2wtoeakdeyD8zs+vRN8sDQb0V5AttJBaB6qXVzAvVw5RWl6BQLZd9&#10;SiX1TXWYC8V/gG8gdU7upJiwr5WZ4fY4yRdyyHkBUlqOwjsc7YTCJy52CVQ3tmxtAl/fofu5UPTt&#10;9Tma1MKYWOU1pDYgCPbE/W/1GsOVu5GUlo9EUd8KD7DPeTADSZUn6H+vzlOansuRlLs9azV3tmab&#10;u/LU5/fD3MEFJFcT9Tve81rzEvYHesRHtYi3sOcnaa5Odgw9PS/oOZZsEqcq9XfUl4xRTdIzz7bB&#10;hqoKhfuavKcYGq4zesD6slakqZoE+nwmqXRT9KLkTqzYdX1jkI1dJbFAY5uJakbdY+eGMXnGjGq8&#10;4bkKlct34MzjPwHh7PAuVxwKWmV58ItuE2ihuMWQSkR9pZc9kdnV2m/Aul/t3ywp5aI2s7ddVIXu&#10;aCUWm1SiKHgZQ9/We9C3IPC/2egrsYCB87JU+tqWNoklGwWcFlst6SQfVovGcoLzU+8yzaIELPjp&#10;tNm3FaVSa1kNXXmT6s90SrXGQ5+shYtpZOIW1OtG6gQN45TffPnle5CLl5vcdp/vxUgq4qmYH6fU&#10;dMn7D4AVQFFCpoGixzcJ5crmQZrzMxGNYz4qRd6JWpZ2taoJyyIe6lnLFZnNCoF2Mdhwu1mSO3PV&#10;EA1XGU3IvqIxwdn9uEbX2nXf/rNR863DRGhiV5RnsF9Y5G22S0BKwqK5bUlNM9I5HmZza9y+kVLT&#10;MvTPLgmEZUHRNIApFe/0YtM5NRwSlUlAMo79KIUc/p/QlEGXx8VJx5qSVf7g2Lq/2r8Kan8kjbUQ&#10;xj3Gui7xxDJ9HzmQeb6iR08+WhtUXytQUEuaB3FFeFWsb3I/yTnXWDat0Ao+J/QAP61Xmi9tZn6i&#10;+opK6L9P9AisKrNLWgGkLikWvZTBBhS2B7ufKRNCl7VmVwclgjQpZy1/Q0hVWr5yU7V1uES9CGsi&#10;0NLmSZk/aeqHl6D+vqhZcxmephG2eo++q8LF7KcpKq4abhtKvDCTwYsBILzdqRwaXnR6/jQaIdtk&#10;9Z7Wp6rGSBnZb8vURh4Y/qzaPrwjV1lgkQkiYm4E7Q2xG5yoiMw17HUlXWJxnPhCUpem8dddJ1TM&#10;Q1X1lvRsZwcR0frwnhuxE4eP55rMcLOCgj/t5kzxDd/VGm/6cMHr1a4o2s+iQ/3qPm2Yfy2Jofyl&#10;69F7eawpQZadqi2pvepz/Gb3O76yCPkz8XXn00ErFiIMyvhL/+hq8e5NqWJqpcs8PN8hoEVE3gaF&#10;nrxndF1sL14U/3HS2hjlqlwagQ+fq9ulZXtERjAQly1uRgvp15QYw0DS/U7OwMrY+tDeje4HeTz5&#10;eXJq9h8AurbwhDfdnOrFWmRCW2pALbt85BUk1dPD9tOMY/4P5yVbtmMCzG4BbcKdkN3uQKXve/Mn&#10;aY6c9lJ2TLzhMbfcKZ9SVg8RDhRfc8qbihA0lbTQ097S1GFjtzVLaPIvYWcIBTsJFjG5JSpzxeSy&#10;vGPPe1bpI4gnInCcgyZMiL0mUlw76uyaUabi6N/86SVSRBiTzheDURDF+pKifNuV2aVEXJz0fEpU&#10;i+8o7/PhFILj8eb34iYIIe9CdjQ3wwEByQmddE/KbMszPXgk310Z665S1koWfqujqd7GWCe8xh0a&#10;1m7TSKAQBQC7tysSGY+0zZuBrZYqEmB6mOX7H4KhdorB0Qkj53qPV8yQSrHlqAJR6DoDxL2fPhKW&#10;waRpNebKrWh70IN+blLf7W39as5Z8qNRiMUc4uQnc7ZjI79ZH+vc4ePOCdTx4lr9CBu2m+holaNi&#10;mo4zlYt0km2l02HgUOJBBeNmEfRFx8QNzMwPlMHklSDCNyXxPkloBTYayg+D/gF+xSo7XQlrvZ7A&#10;+LhM3gREa8K9CJiib/YHAM2McgyiSuyszTPc/i60B8UDkPIRu47MTfwO6oykr1Ui0RToHKImWQfa&#10;mIbjfGdSNqX1qPjGUPzpWekUOMeWdR+RTTOt8FZlttWnXT8HtVeq+LC4RIkwAOpRWOYuEuJmFp64&#10;zwAABDc91W5IXOqUcHoNhUxSU65tEEQ32kWMyxb7ACjPK312UWU3kT7MxYRvpTDdKNVWu32EzsXc&#10;/Yo9UPza/o5bjiNDN1CORwIZ5YQwpn91rj/WjCluZjLUlxKRaBQOaSz56W3A6ix8sj5j0tnKBxf0&#10;wIezW66E8VSIFdjhYpf6vUnFUnA7arxt96UvuELi4CweIyBbDbcApSJXItAjjGO0sWvPRKQyE49i&#10;Nnxx2xXoc9FsrMRqTbfyYBd597RzwP3n79ZMGg/GtwZo/3RVWCwJD6cVOSq1Y4hmdIUSwY5s60tF&#10;72vlnB0mG/KTxrNmDQ5HnRTfBUP8j8JfLdmOZhxvi3jFfrxUInRrFwx87j81z5x7K9PrO4JbKfnN&#10;X8oob6q0OSxubGN8gc6Hqni1zM+yJ0LoFLX9gtuBPuHCRVFJ52qH6DdvUvJZTgMNUXY8mFfX1aFv&#10;oaHaRZAdQTYLYTCbevr53qHNc5T1iuadoC9rDUvkAi7MIN1RzQV96SrNkXxm9eLmV4YS/7lMFhqJ&#10;IK2IF/Gq1Bf09LbULHRY1goI3LCalkmX+Xs98ktogvachSmEaNFR9wtovwefCZXnHJFutWZZUwVA&#10;G15iQquX0IGpTEUqnz/Ln9eZIN/Af0el/vPC0II4shTvDxEGSK36fB1GQ/yUKSqjlxaGs8a0lJWj&#10;ROQc1gPnvncEhiZhBgOKCEJgWMf8mIqEMUr7kl6sJIYPzNBnegBNyjtCwEjwBX6eazHQ9Ms6NHoL&#10;vRYu/TNu8l8pmUTkp7h/EFKz+reVrDC8ja6ji7tJBXNw22j7ueHR8u4KnWbMF3O3NvRJb9QMus/I&#10;Hcok9KPZ5y4U2dzLlsbKbYKCT3WJh4Z/1PxuavIuMXQ25jC8S2OnkiYTA6Cer3EVeQimETpsUw19&#10;v/Q4UhZJsdiAajcjPUmjnWklSjrX8MukNue2VQgN76mUYX4EY/8kwtZmQbvxpmAbPb8DpvkJ92iS&#10;qMgXh6iIpX2WktMk5sfWmknlo7pVC2273SzRXpsHllRbqBDE9/MOGsQu+NFXXwoQozIoeoFESUpK&#10;/0gQvye5l3z+VkIM5oiI+/OHNMXCO0SDer1QqW3dxRMtkGF0TkcV4r5C0Szp47hizK5rgeE28y6S&#10;Y/dVVynQgQWFGW6R3cxE+lKf6iJSH49dX4J8CpuyVDfuVAFYrnFDL1zGN8gq4LT6arIL64pqoL1y&#10;E2NxP11RPRnLzEC8hOwJnXBTJKTkicudBVTMkjNfwh/+QJM9IymRGBoutr7lv3eRLCwsD2Klmt6E&#10;tG2Ehr7ZFrCLx29dIiXMQCPcANX3t7QOFAO0PA/H6JMNSVjHe97s4T1iI9e3MJdjApJHyHK18KHV&#10;xU7Qfafa4jFcRv8uVBiFe9JsCek3sli4Ku+v+kMfckIpH8eJ6lzRNNIM+YDyhmonxibEKHl3yyud&#10;fvhicaxdIpuop4pGVCCsVmUl5NaqzNXiAURAcg9UEEsZ7+mt9nxLcz7KH6MkB+mWbsvo5tp9da+3&#10;fI/65hSPWqTqcNCQqq6kW4Y5Cw/t0TsYLsZCdxaoh4MixoTH5TjDnfTvVK1asC81nADfc1IJ5eXA&#10;NsLTSXpD0kwu0uB8WMzQhd81slWhQcpCx6yAqc9z2b/3dsJhjAIJYsgp88ZKLaeF6AF934rifCUo&#10;X6pi7ms+Ad5dk2kp82q0QpgvhJt/l60yBXalMZQlDJeinypveZHgZBpUeYVLhGLgTZeJbCu3tbsn&#10;JEP1XjCkhUsmDE3xbkJfH31AgkVuDNKHDHL5qXqz1FjNS7lFJHJruXzVpyNUKe8aw4t1R/vOlrki&#10;nS3sC3k+TLNjWhx5drBSqFlBg3k3VYzOGEStB3bJ9q57F0wIizUyMFCJECrUqE3JgHv8X7J/dXtf&#10;QRpPcq+G84YGQ27NbneTqmEt7T4GTG1f7RrpR3YKoiwDgIHyCZEwJTCSqA6Gh7xVqfGjTOpwAl0l&#10;sHsPlVhMF3/oeas8seQc4fowJ6pC82rIG1IWxoYGHEZJ7nG8HDYoYY7VlfaKDqTG1ZnHYL7H3ZVG&#10;WpxyhsngvTKcUE7kUewtuk5MucDZrk6ZwjBmIrk2kLHJIY3Df61RTooxq4tOt8CjRfiAihCzY+gQ&#10;IFq8pdbnpOoYXujJEOkLG8JanXWtOtpxQfdiAahR0YDmnEzOmOT4ZQ/qAGL5l6iU1M3duOSXqBiD&#10;Xh615u5K7nk95aM90rEajJkVZlPp7R8PlV9KJ39/w7JeK6hwcqxtscDSRdcPWb3w/mN+JWMuGrnT&#10;2d1EbqU+/r70d7Gmu0/xd5c4x0qYTtQz95MlzDWR1lEi/ec9MnRz0fTheebSp4gx/8quTIurmIEV&#10;koVvjLQbx+pM39FsMOMeMnZ2pGhP1WtWuXkstNuQWPvpKNe1fNyXLfhUkhcMw6NKzANcUEUfVl7K&#10;rrg4O77NEhVMz1U9NQy4nD7NKyZWt8wVjMD5z+XhzOfDuIDel/Sb0kBsvQIq3XL7w2RH6G01UmaN&#10;Xx2VVS+m5TP0+aRl4YsS56nOnXsWzGF/uOLEgcQxC1OPfDSi7MV7QmPeGPAsPYhaAppNDGEgmiMm&#10;MRoxeQWFCjnBsur+IHUEbZh42wZxsEBciSwq+Fzvxyis77V6mvZeTFTl4kR3L0kKtrNyWBpJDj3c&#10;eAlGLjuHEht7i1Y7UJlvXxUBTezEe6c6MviwhC0Oi50EnmOz1C8yc7kRdS0w7tUO9aXDTXpmBYGM&#10;VB5sJP8rpGQNreimAvZk+NKsqklkw3kqc7ZjlzJOTVNqxZtbhpIzDPP3dy2ga1k4Rc7B78dyAivi&#10;rihiMWJv3vK6ZApoVgWYEP7gdYj29ngQupBcDbwknBzcBzi7dQcTNy4y166iRimUr6Bg3km+DJC9&#10;r2Zs7vkWfOsCeD/iJc046GCMZ3Gi0ox/AqEW1D9mibC98qO/N1uNI/otEKFYnA+TBAWIztVbc3wT&#10;DNN0QhonHX8VyXHTEMkiN59/1hGrHSORgwQirQrnfBDUjFmTtjiWanc4PJzF8/50NNVBtItNjucg&#10;xJQIKhchRo7fXDP6ZkrCwlt1p7JWEd+/wNU2UJoH0w3vGr0XEMiRjvy1rKMGSzd3yqVVOxF0G2+C&#10;fKxx8mPBnW3lJqCOjYaano5PYU54fnHX1ctZhyjjCZAlmWrJhtVNiSnMaPpnkkDxQIb++mDLZPr4&#10;0CUyzVRwZ/8gIRZTl4U1ZcJqJywzip0pnSjRhWGCYUCK895P82TK32J/n3XEnZTlcRI/4C9aCUV1&#10;MyOM/e9qr4e5NaHPi5LjLG5MUWw9ADT/+qj5XCtkIPvyOxnfq5J6GiH7E9U9zoCVoEmiLiZ4YJdL&#10;fqtYdJfyjnRX+wvLMnElEIEYQSS+OuPm9ScvcRDM80EQg5Hyh0aA5Pyd6L05i+ljem1+HvzmpkMt&#10;pU0txnc2mVlD+dOwkl4Y0lO8W6H1wbH5cfZTBVmcC0MenVQu/gHkoz0DgwMxbAgwc6VfGoDCOXYc&#10;Bx/Kuxj/4DLO0Ba3u52s7qwguVeQVj7C9Drm+z1nm6ocssrPQXqzMuTfYA5RdPo1yBsdBqVPKLmv&#10;ry+kKniIffgG54ERxVsUiTLKCvEpmo72ZzEZc+jo+mZZM6/Fyxw7NiVa9k6JpiY+rYg83oiXW8w7&#10;55l1cE8pGwxtEMNkl2Xfbnv+p8xvULXwuB2BDUzcKBNlrvmfTtcDJZ60A2LttPpTRmhjPIb4A7jm&#10;aqoUGojqTZCEQwHWrwyEkKYm2vndGyZKRYy/FdZgHoH1e5wf8gkKLiGi+URQi03SKq5G5LBpWMyN&#10;pl2NbXc7lUaGPijSMDy1dosZWXJ7NrJWNiOU+DuV65zyeyPtIvJIJ9rgCx1BuipEC9AtjFp08xQW&#10;mwrWyMZvBpPhJwcVBJzwFbmnzDC0zcIyzOv1TFhuNiIjjsyfAA8mt0HJimm7ZEbMoJJfIcEpE395&#10;tSZ1fzxFzufJu+qObVAM+duL/5Fqd3BZFg7Fqf3MuhfJ87ov7WuVB5fZacZF9ZwQbORRGvSDfcuq&#10;CatvVWRL3f/INnJkz/GulQnN7ayIq7bDomH4Zx/gTMnZahNzavD5Wk24APltzuBttW0+aQV/TKFi&#10;YsNGfXjqzN8uP+TgT8It+lSHkvTe+nFtfGJDI4o1PsBVyXxgosEksR8CaYG0fxRd7Ft0OexIUuRa&#10;bqxFzfjpOiFQ5qmpKpSOhD5aU2RB0kclixhYjcazXzTIu1NpBjIoN2uZlMvQEEswqoh4UX69VbjW&#10;d0QeQd8gSX8yX57zwZgIDItw1rdowWAda9ePPmOX5pHc2r0qc8E1YmF3re1LJPTZGpVBEar8nHki&#10;kjKOXl7W63oaTCZ4x4k1iec0dk1WFc2kjganBpZMwge82TnTkba52EL5UBr9ph+yo6D6kctbSpuF&#10;99ROArll0QxysS1gG2cVhvBLsPaXc8mLkT9W7u9pQKKKBFJp5iiS0pfrFivkytbXUMqp0E61d7st&#10;t24v1bO6d/cr1U0LEh5Gixz4ra+qMDcG/h4ibFb/TmPYTiat0fSjRmBU3hoXowQlQpU2/35U2bIr&#10;1WfBSVAvmf8HwIP1jRIHFnkI0aNchOZKKTdY18pAVMfArKKcQcFOoR6wmlkLEXic/QD8tajglOQb&#10;RJLCoHo+KSF4VLZCoQ/Wp4KcpmTjUraBZjPnR7FeMengX82sxj+cDtJEtejN7Lqfqv33KHLTkJVh&#10;UDdTsCWGUf8SBO843JTFyZvYsCGU4+QaBtyLcpT31QPrC3of3pR5qQAV2sx/kXUIeN9I2RkUWeXg&#10;bvwFApo501Rw4FUz2lJCxH/nvzH4M8yfPbRCPUtzQ50nBiaU44f+abrsEyOZQTDzfterlYCIJ4M/&#10;WUYJxlfK0XZ6ko68cynpyhysp8Ay7KOXAdDnaa+rdFwRHetntvZb7oS8n83vq2tct/S8QfKvNQJO&#10;p0ds7xTlRUGQw9svVAyufKT6BeqyXnyTrGAOfUr4geL8u+JSMq76oukOJOZprf9NwFcq2E5298kL&#10;kPgPoqAy9kbQEhFcCNL7HR79UnPOxV37q0PoXijbX0cWE3quI8jj61hbHLMXYZy702hjrURRvaTO&#10;SPRRB9Fe3anJymGpvNlOHOfkXyUOTajeorJlphWXT7YwwqxgzF/FsjN8CcozffdTMy11sJmSHUhI&#10;3vj+55X57jzPbiFxlW4KAmvN+04mMv00qN4aWXPOw6sTE9s2JHqPcHw5f8NZB3rQJSr6bGhxWP4w&#10;SV6fxN8jSyjhwaQC82oPv6uOvMw0R7TnG8CZlobuEY8GmZLdhME+jgrTtIhve5TIWyphw5CjSsT+&#10;RS0lNMxXmSRNrHIJ/Q/Q1UZaYiPHT4PjGtD2Zpc8z2FxhfAi8RwFmEz5SsQ6vPSsJYfZ2HO4rPWo&#10;u/ETD4M/QXP9C5m1zckEbymcNvo6dpz+j6aIkNATOx3qn5qxv9orLxkq+oiHlzhRjNpPos8HWbeu&#10;PKHWUeZ5OknwkmQVXNH1beAEcPYuRS6ytYo/4ZCvuBQ7UQp1BtBUrUkdTgHTz4jaicOEH2RSPWO+&#10;FahMCHxp3eIthaVxPTOs9aevvKSqJLqSvZTt9+bdloFOJW/Wqz8TIX1vsaFKwePAvT+kydXl9v9o&#10;V+jlEYO6HABqqZkG0bbXZcOg2U5felPfxDIrGFycWQRrUAxDpGOQf/zbtoudHRuFEhDo0wlpNUts&#10;by6yPRzH5oa1yYe5PBKR/9PyncptSho9VfwNILL4o9AaucviKt8Fx+tDINbsCqutDkDatQFo2/tl&#10;cVmYVE8M41VYqM+aeFRgrfqgqW/Ur3kBXZlZTtRCANP5kw5g6TF++ebsuc5vg0UMTaMFekSpPa/2&#10;+Q0zThRJPmbDeE8RQJAgHza3xbLKPOcFY3Yy9yx8j8V0/kET+TwkdnBKCFBbS0yySv4ooqiV0twa&#10;nUDwrldAMzgB1rW160GcHb2v2Ll6nX5sNZ/nrU0oCReurlLjLkJ+W2QKXAHaJecOtBdb929DvnbH&#10;jdUNlhpIs+rwlv/RNO8b/gfwJwi+OHTeRRYKcyQilnNnT6X4VFFeL0bKUMl2rui35j31KS7/oH5l&#10;nDRj5VdpEpn7G5yHBNTrxJhu7chckpoiKb1eXNughl9GXvV3mGWQ1jiB+EGH7bZt/0Sfxz75qzVt&#10;0okdH9UgZ6tviHTt98TlwZZHoBv5NC18MTqh8Pxi4kL4kvH5ZrLETwxpFXNj5gAdPu57gYo/KRTr&#10;NjhOOD7LU3awbTdTiFw8WdjktMAJm1ls2RhlkBaLFZj3BnEjW3MO8UqOzOtUT2OMaheoBM5muRiV&#10;HHtDFTinYSIprJT4SYSywOx5taIPLwMt7YTws3rOMWu02Cn6xQcjnMy8Ebnd0tLZw1awctfFDCAE&#10;z8u118q/8JSCPCLKhNDs+yXMSqG9VqPJbvunXyL92HGxJlk2NaVTv3SEWuxeY3fsd4vwrRjM1Ubc&#10;7cL4KgxRXviOPDT9tdXjNBrmkVoj8G7SfTVhLDFsTBX5KWReRmDmm46d6KSwTGwaJf5D9Qrn8dY+&#10;EuVqJlWqMNXX6ahCFiOsGHPOHLFpigp8wakM+ORxKvM6oCRWFzHkHWi0AAnEeglVMfjpzWCnwqbr&#10;4nOXL2WRKcV860Rbuj1/DbRQRr7tvVRiqHmlFIbMky6GVMvrsg7DF3gHiUu7nSv1SmRmWGiT3CEP&#10;2qzM2+iQwbwaHlT7FwmJTsJ5QRyR7gu3zUTX2hEyVbKI8sYKLC1xqCIK8s1H1JZqpLcbU0RyZHsN&#10;XUFq6XoBp4ensl4U1h4nvAVOKmZsykw6EUTqnGy80yogze+juMdyTw0M7iZvbHpDm1IORRZ+kChd&#10;c4b+U1EClMi4dOSjLlKHGg8QK6mHeMzL7RtjArbsR3mW/qUgCfexlTrbgazK/iBFYe0Uw9Ggs8NZ&#10;Pxn03mFr2S1XmIPR+aKn4V7GCPF1zxtIu/mQoheXXUKBRpRoy0PkcLNynMF2UYmydRwRGeGx/lFm&#10;puUDdC+/S8grN+R8rF8ZWttA1H7OlasOJJzCsjfg5NNdEgnafQoJJJi92sHXNxJ7MptQzXVbDih+&#10;D1gY/xt+ZmzP0SaQglOZp8oRqtmK/UEWf+vJvZsLcHio4qhLo3AnpRNJr9wYIeaParKQ3rApceXJ&#10;k5fPx3HxKab8bYdAkcveb3Mu++nhM+GODd5e8M0bw0MWIfOyaS8V3HPSoKm4/BiehcmSQkketxgN&#10;P4r5QlbwGz3KH/YfdaYMLhJQ74EMJ7TBxmJMhnzkPfcIIofXtWIj/vKsaOy72cF/PqgSj+ysc4Br&#10;viOySv4/wP0cjMQ5PXXj2ZOFkNufP+vaXHeDmgNlTjIql763qyWbhVsM3KwCz4+kKrerhd1PO9q9&#10;2pQHZK6BzwuUHAHT01PQ5cekgRWX8qc0c5q4X8V9NSCS9bssMkbFrnQ9RAVO6IIgWWQsRy+BNFLj&#10;BXWbBtea78RKtgq0U1BKPdm+WvQxip/qkaN7YHKGu1k5aKCmRT8ve1Q2yibEfEFhgMzTfY3fjlP2&#10;82cUGLMeRZG9FyqHboqZIzrkO53kGSN3fQEte1UpV2EMafK4gQMZyidgsHCyHymCl5EoY7Z8mSUH&#10;9mJ/p3HG8kwGIeyrrww+VDWJK0/sh1/8mauAAnFYmtVK08Rf/gPsBFa8Sqm71JejPsZRaXWOB1P3&#10;jxABJcLOONZI5ScY5NYNaIXkyswMqDy1lIuo7v4BRPS1LWVnvETYSn+Ea3LLwpQKQPpwE8XFD4Uh&#10;y6ghrHv1U0KV3xxpIQs/8lfbaHNrVKKWJxmC0Cd8vQaVhgpVSlfkQJz2BAfSL7/62+uk52uK6pt1&#10;d1UnigBQvVxp290cY9JZJuwigAetD4HYkhYKMjx/q+egObe7RljKYKt4fbiDk3BKkSn0+oTWE8Cq&#10;Ale3l8kFUHb88TDd/rAQHwNQ1jIcaaTI0RWyYauGOhxjDSFCMEKyFeUgwVHjfpFfq2Ofdgp4aWmT&#10;Lo2LXZ+Epil0y++49J/hjlaeUSCoFdZhMe+0QAmKJA/3YRglJ4trdj/czBuvI62AFGzBuMc98787&#10;hX9k9VvBJNme0k7Vf9T+AeiO4AgrmSF9r4tR3MtTZ+nNHB4yv9LnzKKhuG1GyyUzivw5z2CL8/Rt&#10;OXuG4jO9AFbl2Qe5vppMPsUw53pp1G2HUR2tP3id7EUoceYZgiE6pJD8jT3n8/2ZOevYJ5ioMs5g&#10;zcqE6Rr2za9CrynaVk4AGC64V3Z9WfMM+bYTxIOusbscet2zImqhAZ/0CvxJ62l+aQUBE+R2W6x1&#10;fcPx39Dsv8H2MJptKeYe6sCgsRY+YORcdWybNVjhaxM9PPko6AMKwGl69CLTL2pEHBrUosrrv64d&#10;7nlEcsZu3oTFBTkp1m0Ksds9picZd6+Dai2fos3xjBdYE8AUdojXT4UdLQ2ktlGye1jQklFix8Zp&#10;+RTHHY535T6OMQN+N/bGB5tT75TEEHoK0u3kQH2wkjCHpSD3WrwsPI/7llnNSmfGzBCLDJKNvW3r&#10;+OfvLE7Ynv2EOOuu0krStD6AJGIpCXuby+2SOQkojuSYrYd19kCGhd9NLfOl4NXPTL1QJn5am4It&#10;J1heCw6aMpu+qqNEvxnpOHEVQTEvmjSiSJwJTFEGePH7vA/lMXxbtdvaikG3mTaM2aGT7A6q9h7T&#10;RFo+lJZC7EJSDhhl5ZM6fv6TKbwPZaBkzJH7V7tAVrNq/7T9Q/h8Pw+SwnhDW7Ko4OSKkWP52ZEy&#10;sBQHE3/eVDQUu6zffGvoZmXDL/bSAvaOXFf6ZZavG1Mc8moG5ZWye7eZDYnvwnco2jG7DG6Kli5C&#10;DGbjq2kB3qeiUUqUX1BDRRPQ8XofqthFE9F0MksXJ2puOGCOIOS43G34Wht3VfW6f8aCU4f2k+8o&#10;aHrfGAixJAB9HW8iOplTrMVWIsZ9mY3rLKmH3B00+YfvYo+kj0dL9iUr46YlvdhD42GHLsO0Sfra&#10;BMk86VBBgXX6oZodgyPBKpjggNKKoaHy62693FMd3V4t2YgxtxmwiLKS2yZ1xxcmblD2F7igw3iR&#10;4aclOQ4mwhLG1HhWw9sPRa9Ijeuii//vAQ3sR0qTT9hH0oEpIMk7JYOwOJmrv5p9rHGh68+kdRrG&#10;Psj4qT4q+F9vX2M9Ali7NhN6MpjexIQ4PgQRp4bdXcEOLKzKPOWvIqNc9u3ZP+p+Xom/lyPssb0x&#10;Crr0NStSGHBgkglabB1ewvwDnLwpWT3JHK9lFosR7vIWsrX33POWMMhSeehT/gPolq1rASaAQvTr&#10;h+Duiimx+ODTKBn1bhto08/pYcmxY+w63e4dDFBw7T2jeaAH5C70GR0uRw6qSo7s5yWFYmEz2uCQ&#10;Kb7jITZZmxa3hyPiOLyvMzpy9oK/DPLJPj8trUG0Yeh8xNSC8sG5v98r134Mmcam78ZYhvMK3v49&#10;vC0nHkKy4EDscUgYEvIXmb7nsmlLuTl0CA0RsgWT2zzFE5Gmhz7agslSoFJ1ENsAF/jC6xo2njRM&#10;bEEFMrXsAW1cOIs3rpM5bdOTH/8spiJPVDksfSv+U2Oq8D1KUtcUhutwnL42NAeKXXGFQFZMnIrd&#10;dObaORoQA5Z2n6S5noJJHh7G12KP9HZS29aInB0WNt4z0ecDrFK5PZeVpl6oFH9y6g+DyQ6UTxOb&#10;4fqKc0IxrBRDZcfBNBwU5Zf0hvB130wAqbZ4WNs80ef01Ph4qxvtj+jVHV0lbMP7g84wVd4VkbYW&#10;gyulr2p7XMEr29V7NFbG+eDbtHbqloX1ii8y5Hf9vDYpk96aIwyhpFmsvYHjwdxC+O1jeiBiLa1O&#10;7nbHerLYY/ovxuAxDb/c77Z0NYrTON6fVbpD5M4KDAzCYGtnw5zNGKdwN+5O1fFBbjSuv0LzSZeO&#10;jeuK1j8Fe2Dk7IOppuSoYHL/1LgIM83nIu2lQyvcDjtcyZw+L1kix20njP4obJUhZww3CeUl2fBX&#10;4ufUFvjRR0t1VzH4Pdf49hGdKhcyTV/cB9UieDflXds0RROx9tMWam0p4a92ZkU4WVt/QravpmfL&#10;OYq0juCHPK7UzqSkGG9K7h+AamZMVj0Lg+xkvfV3fm2E6CzB9s3pEmz2ewp8UpGCG/8lAkwi4vH9&#10;40dq0vG3tEutr5Tuel7ETgFHua9wqiJe45hqQq01yw5IRhBBaTCYuv15WrCG18En0vbLbDZnVE/1&#10;mS36jqVr4m+ngmyDZQsad/N8qbXi4xVCKLEdhK7uB8twFUQ9uI7JbVonpENsy5GVWO9LaHH67FcE&#10;o1FpM52uZYcKzWUtSoZraLa1Hm9V1gElLtQbiuaTPB5cazB8hVsCHtILSOnWoVGCPX4zPRnK9F7I&#10;tTSG98W2EXZMn9RnQGKmp1qa4zTc0ud5UjTBh42OGGMqpfPyR56WubphREk95R4G9rH8vJuixaOz&#10;biMVZ9XOzqUrsMxtbqmwyHeMArzqeAcQsiD5IMBlDMx5Zl8tDWems4asaopsU5P1p+1/ALQT/cbq&#10;JKl9/T0nduiSiGYPpW1GXlDDCtWHJUBkbSyLmc04ZUj0unsl2+aod64DpqPEnJ5AnKkhEJRUwViD&#10;uSSDXEDI46mpRMPIqR2yyfktrqOIa9w7Sbq7HVKWXjYCaj2OuhhIopIBCAT3BrDbNRgouRRcWmER&#10;HY7HhZHuGs5l5Q04jo/X73teN5cnEsXj7ZVfGqpEeiCxeHyhWYhqSCDIM/TgOs2lClVpyNjdtwQl&#10;3Bze1JFcc3W35Pkc9iT5TJUxBRw9+80cK0k/IMpzlBe5/boVns7/qBLn55wHzLMBskm63hipvCtX&#10;N29k9b9shAaN+aHBmR9XO3DSJCpmELAPHMZP9rwxJqYemHNwmrvCzK9ml5cP0ljSlHF3UK5yvrww&#10;Hj2Ksf/yI2kOjAEZkzpW4u2hJHKqnIGMjDN2DcYdK1xhr58fqzeEh9gLXssKfsLuYaGbK42yN9Xd&#10;CqA4CWZrW8b9aHqTRWf50CPrLubz4Z+rVbI9FhVh1q/FlUgwscsWU7r62/mqIpJF2WkTWTtOpH5O&#10;HYBGox/36rykQS+viV/BM82MUpCl3sv/YIvcCBkSLKnbY8wPhvztXLZiQpWSFCOHR/ZIfcsfPqsS&#10;lcr+A1jljOunpWrREkUFaHVaNSzaqkWkN/NvFOYq0wcLrFVlhw+KccK6jOf5/myoQqlAOJa1GtY3&#10;o+Nq1/joYhp4ANZxfYHvuSlEM9nWTicmarqFtBe35+qIQ/QxyNwudpou3pzh4WdOC9jZHtPb2gom&#10;BGrIsl3ZqtzaYEvUUS4rWhleMgJz3fp9RIrMFjAhU7F5KX0xzSSsJApyDMGcsqY12Yu2ouxRwHtA&#10;cxkmtQwXhxHYd+yoEd8yiSyov+PKbin9VkDWMFXEz0s/H9iqeT02GuILFi4sZbcZypETyzWvNMJm&#10;WwY1sU7/4l/wI7RsaIgFtfgtEfuhEB1eTYo111nY4AT/0owhuifCCiRXP5kHQpwUTai0Z3DELpZJ&#10;0/GruYVj9rrEPGk6Mk3z0lPEznzedYGKQzqSrkXV5cPHIQxdZ05UVG8LfFx1TpHcWfu7UKMIpI8j&#10;b/aaFhNZPq2YhKA2R9p70opiKfw1Mpj6fwACsGwuXwJhTGw76VQNXqYUO9DxaRwkmloiGcM8tII2&#10;m83tp72xFFHESrWYeGEJSBYZvHss1VtlqsfXw8zwJgMXLdb1WTXHmhuXJSXNz2i26zoSucG0hcNi&#10;vp74eWC9xmz48y8p+H1UEdpipotl33lsvQs3FxX/dWKE+qVO8M3/Uv7bcZJ5ggFNa5uYsEa8KNkN&#10;o7mcJViOrB8Bn9f542f6zVxVmIJEAMu4lEfiQbPVn5sNhwfGf9/d3WwEOArk5MgAfP2k05kz4Srr&#10;ePWpvQi5CxFEW7JtW6AoCBaTpYv38d+H6cMouWDCscG+S8KlirPA5+HXF27pT4l45+9k6BLnmSFb&#10;OTuaCK6Pw1w4OiTO4/2kh8q77T4BDjdUjx/qKwiKpNQV4OEdU1Ndtu1JPl7kw+vl/kSOmkRXJT10&#10;iSanp00uVyU7NyxSOPlnnxOVJ6WIO+b5MulcZeQnYcgumblw3t5ibRY6haBlHNVOYxILwxlknmnA&#10;zsISrtHooLl83L5MCgW1RQZK7K42YGzkydrlxN7qnU04x5kNn42IZ9vYw9aNY6kANpHNg5rfMz1Y&#10;ZGl81O319Hsn7uNn/PZ282kqoiWfHYsXbXDDcKI5UfCxsdkZXkrvJM5cfXGaRsMciyN1C3emhR/l&#10;FJXTWeD0bcni3feOZgvTtsdH4pO04JpcRoWqisb6/TF/wPDdG2MJX4JuvItMif3ViduoG4mamwnz&#10;HnerQILOm8HuXqCrXwBfaW2qudFNy8Jp75SUL0mxia7y/uiZKNfQH71yciA0POWnGBTP6b86ktbu&#10;rpqlSWy1VCg9dOc9QD+lemEzZ6WpM7bhpy3tZH4zstux13ysNgCucOjxh3L1tCaHouetWDD0YHiD&#10;GMcXuV02XaO9qlSXupoBgcXvOXNREpE94NHXQQ0WkDAtdq5CljRpsrJYZGmGXwsrLyeobXD6YPsl&#10;rTsmndZGI3Om/UfDteZnhXCvDYbX8UddD/jv1syftHUmqe+iqai1dMKZIYe5jLpC2mBORSK3GOtj&#10;Zdug3RJ/ZTTMMOA45CnbcJ+hLj1j2ZMLm5sBoQPgUXnpruJ70j5hYA1faK4VNoxfoqevjPmJ1DRT&#10;R8xK1nfuM8Csdnj7XN4dC6ipMe+mef1X3+vlMcFt3mbS4qTXg1Oz+Blf2GTS9mhRezW2f1CA51M8&#10;zi6X0xfEwOLKUU/5Xd5PIfZ2w1L1DR1WstPpoeTR2IPmGpiw1bml8UWMGylZEvM7iZy4dievWLrZ&#10;2rhV26edWSNFcw57yNJEd6oBpS3Nl9i6trNNsgcK2ZZaMhKX+sLoS0t681DfPqWDVzS97riS7RbL&#10;SB0dEbjkXR/oVxphlP96ebbSU5/v2RXBVpuDhNeXdJ+BTbIomNIlgcvAWv3K8UAHaj83igxR0s5p&#10;wbudthNzhgUvh6OisDI5fRqjLr9gWhgEPOhi2b4gUkDaalmpP5zbUsdFBfWprUuPY+mmKBhDoQWB&#10;1quMMnNmrmlS3l/IZEFOheJICRsLJcJ2ZJTI7CP3EtzUhp0yLjBcpM6NmbkmMUB1UC6fCwUiR92s&#10;XmrqNHkrxnMP6RW7tuGP4vU8/Ua79xoNmXtwFJdZ4cynpwJruuMB2Tdl/9rMFGLnzB3SHjHiXlbY&#10;oQ3ALy6OEvhVUMaCWm22A3LvaVet20RT638UnlOi7zHY4ihqdimE8cENKalDmqMdGYRuW5Dw8bc0&#10;ojob1tNKq5uJu7SvreSIp7WtnZqj67xLpxXqk0b9HyUxfiBInNgjqF6jPtShNOgOaW8KXqRf/b4i&#10;uucKpaApnu03hcFin1uXX08yavvG6HpQVch7jZdijazfSLcxLTRuaDhxI0CiQLQQST1/UchmuIag&#10;scQl/87TklEQDzTVhHDwao2az+h00omrtUoMlOm7lx1oXnP0WztQhkWi35o8EMOBtB+xousY2BGF&#10;xGrqMI3wWaKS+q6fAu9PPykzOKdMuyh9u6BRyGjyR0V8qdw/DpimytVcBn+dmdfftEG4SG941vRi&#10;lXE3Fv1rqsncTBhthYx2/36qw57EA2qvAe4yxvYU+S7JlXrnvo9AHfh8pAWPWLdjoabrstxcg58j&#10;04FDxZmrUsgzJIBDoJeKOBEn5G5SZNCTJ4gpdl9unSSlmyiSAl4aBV0czX4AblSiRYqSeNDBdpOs&#10;q4Gsl4PdS5sLq2z50B3nF67v8k4yTHaoYW3GroBBbIU7itLpaocNC3mb6NVIbVkbV5IS0fz3og7q&#10;KTTZiqLl3ctz4Z3C4mE+Ii1pbSIG3rShPHsmvxLGYQ2tL10iUHHf2NHVLuiBG/yu6Ma7NxXG2zlq&#10;3GGiPmvvwIZky4IuO6l0LD0lBy8W2YfyieKre0g/cWdepqrMXGHXvGNxTEPwXw01m06iV75beD6g&#10;f+SnnklJ5u9fbrKj8mwQuCgY5PBAtygE1TPsb5v2ikF/VORtI1WU6VHGkch5yebgUgVT3O5MdSxi&#10;iw75gPi5zBE+sF6Thro5I3DbYrcF/wBBt9rk3VESQevPJAzkOOzl9EN+UbiQELbwqm8ttOpXDEqK&#10;iclkblGTDNe5n74IMdjsO3ybQKxexdZZX44yWWBMNiTuOWg0y7LZhdUMd+mH1fZkdb8XfJH7bjBk&#10;lURi/eHGNk2VNxLQHFapeFpiOLqwaXl4ors40MpQDvSFFqXy2K3bE9E/rC2+baoqRrhgHRbyC4w1&#10;8RvpTcFE0iIl66UVEjuy115c1XPURhyeMkcg/m8lAqVq2+E4VDkr5VRSbL7POqSCILJ0V2d5VRey&#10;1RTOLH4soUQBHQkGwMQda9Hr8jmBnp37j61jneqKmL9sIn1UJCba3T0TStz4JwFcPHcz7yIJeDUj&#10;5eEu/BmSHxT49xM0E+J77oGhWZblReNO7kXOhB1DmsEjw0K+C1bBivm7IUWvjB2/Wih9E7p1/tbP&#10;tT9xNmCpMIuRfY6N+OY6/mQRV1CUnoaZadkgHUsDxTcsnOJkkzJkfnqsqjsmj/Nh3+O7UwtYHlb5&#10;qH9K11m88bH4JUqSMq3gVEVvQZSUeanHk1PCLrCIW2WJgzgPNawKp27qhnzAgSK7Sza/2wUHv5sN&#10;tiN8UjCoQonJ3lrAWw+eRvhdoqq7xJ7KhHTaO3xbqe4kQ+0tJP/84RGSY821zJRwIcrqX2mfw+D+&#10;tc2FH/SO40Z+04mT/8vBJGT3+PXkzi2Ckv4WBMnWIJsrTX7flzM/jvsH+Hqsj2nTSpgi129Nm5uc&#10;PSufRWqLjx5f6eqiUhv45jFjg+GTVr0vhux5eOTzbn5TeWVbCo+yfkk/hf406OBt9sfCLQLBxwmN&#10;7fXDhkHVHjmxfRZR9/jcpM+cVGWuRhKGKvWCF5RwX9rzsu2AniWQrOWzJ8ifiMg33Q2SPS+dsF3Z&#10;Tu8JuACFal5847H2c1iOocz1+gKrIyaI+cdMc7vxFl1CXcX5gff5HvoHR6m23dFtN/HlXXQkZ2SP&#10;n4sX47PbP8DSpCd3GFUz1S7Af/eNEdrjj+et355WWcfNedfPNR4P4dC1P3Otys9EC59ZigkahwJc&#10;P7Gcl2ccSMzfALMciwWL141CgCoj/AkfV6oZ93Ocfat0+YyvO3Nb7xvg//vNw5Z8s/oyqFJY7fVU&#10;c1Wb79zLjUSB2zUKh9GinDjZ/FWkrNnONjWIPJkeCvxZOLTsUF3CztqTCW1+eDbw+b4c22bL/VjD&#10;0xavZgSF6FosGmhBfyqBQl+AM/FUBGtWidmasLzwpALUM+GANwxeP2iSPxpSXk1lPnOq26HZ0Kxs&#10;QaIFmn5j83wdFbS9G61xRi3AdZPqIm6wDv4oAl5o3depj6jdlpMiAfqCcmQok1uuurvqI3gS+fMu&#10;yoHsNgQWrvxN6vWKFo1EbkYMfTguAJIFlGsoOrV/AGacul2IVpfkH3UgnidbnvQ8D0M0l+D5lIr+&#10;b0dHIjaccOpYTydROL1IHt51Xg/Uv1Gk7op/33FR4x5U9DO0krTb5ZHcmcqxxGFQLO26MGUI3AmT&#10;4wOaLS7WPuwKVOu/pZB+cxpuq45lkt1qGjkNjgnNkycCDKnys6DPpa+Fy1KF9aN4aSyWfg+sjmwf&#10;vinG5Z3G/Ot1Lkd1VXGLYalidRm1z2mkfyi2gOsOa76fyvGqsK5T2eAcMeIkNuF4IsQ40aVkTv2r&#10;+BZj0EIwnh/TuBT+d1M3/pkP3jNRrHZZ+8l86kLTUe3dSwwrtGzE1e9vpPty8OmKi49zYeHnPM43&#10;U+djgd+Tllq5Bl+FrxESyOecPmwiO6D9SE6N3ibb2xgzimWHtTRi/8T6eFeyhMlgz/YtaVXQYwoN&#10;Jn9mGvnxKGmOWWsApDAUkMowpRuIxyHKDD8xcKRUzj0b+taW5gdr2KjDVuJdeKqm051qU/A9EWvN&#10;eQLem+p5iTHpxEOa+cyDbbUS40WUau/yKVZ+iAqVkb0cJpVrxP4XtwFQdiuoa6Kd/CZfhwe+xUM7&#10;09H4fAK0a4HMGnFV22Zqx+9UpU+0wKa5oGLpr1yne70fCz46i1gtJbLw7/37WCe40Nz5ZhbIfuO4&#10;5Q9RC/ta4s5zfdzasrM4tIIyfYtksPfp3Z9R+EXUnpidSepgXXZikiI7TJVfpygklQS3oynPbWp4&#10;fmDqwSvqvF58cX+vKWpTL29EmnYcvuXCw89PSNDg+JrlgKjxy0atnC74OyRIMH2cm2O+vU68m8HR&#10;TcXCxfQUYnzGg0+b5eEyTL2cq5v5m6G38PjGcEJmFZk4yvegupj1mLvw4vTN9B9Ah/T+eYm47gRr&#10;fWBO/o9AdvAR4/DAbo6Ka+5wRVgvnbBvZmPKr2xB8E2iBBFIb5ZNBi02XoTf/3Y/5HAdsshKm0A1&#10;9zY7pOQyeSfEy8xisN4wxP1aLWOXycy++geLA+HJLfTD8y8xP8TyZjm+XyRMHzt1eDyXf9EyxSoh&#10;56duCjHUubYjdUc4fAoViXquVjt81Uh+dikoN6JGpYENQxtO7nT6a19QfQXqgE4CQi5zxuVqqh+N&#10;WZzTOhSEpBktu6dvdpfQ+3nBL2uFuXbt7LxZJ6Q7Vj2JuvAsUah2lnYCHbRYp2uPvdrmZ7uiUmqX&#10;0v3qNZuSC3NzJYuP85JFzoTsuGzpQ3RfpfzF1dAIfKp83UZo/itizXdJz7Jc70++vU/K7Zrg0g98&#10;J2YK1C9THCHoan8X1og17CNaMwqTZojU3WtrwXoz0WsSay0YdPQJhvAZu/ZVrhWegssvufcrts/7&#10;4fn5g+zh78dcSdEynMfy1H0Zx9OL6Qp1+LxVvJM8tsQVRhkVo/iPcCnslSrbelXfjgb496w6oIPu&#10;gbAt9XKP8dh3lRoX7uINKxn23nGzV/4nHklllDgKJdKuqinC4fn87iMc2XGidhextbmDDTwoVpWj&#10;DrHZNfIJDfdmDKZNaE09E6yClI9KwwVlgy79EWoJxzpRQzL64QoWtGQJmulh2JT3lNelo3geApqa&#10;X62d1ud3UWJDUFHgS4+mQa+Vpl9qeFEei9kqTtjuihEyNpQjHX9ifjcq+hMTKD/2s6WtO+OsptCH&#10;JhnwoyhpmnRisTateLrWuIkNZj/XKO6qjvK2zubqMIxJkNmCxZiax6Gr01XTV4cwUabOnLHvF2pc&#10;XwdTYrv0b/eJxEAPMODT3eGpETLXwCkR9zXethSAA+wCz6++3pVY0uRNnqu+L9v7GsiwHIZLB8Gc&#10;8pk0p+fW16ZbW5HM+ILnJXjhpCRTYSu9j7mdzsJfxCJWI6V2SFpRkJYETqFqrRjYtLmlMWbVivBe&#10;o7yp9XRPpP82qEZ05FqMxnEh9LJUJuecKHvk56tNtUq75tzKSohgzD/fZnjrtyyYCn7eQLE5k0yw&#10;Fta4Z7xAcxWqHHCiieE3OWwtcfJOUzbA3h+E8c/82qWAxc7/gWZ8wcBteD0ZEtkhKVpsUsyQ7Ow0&#10;pSLKNgeGfdh8NkjBXMpFHVM1ghUkhIp8qmK2UH5y9Z50FE5zr/R+ZcqG6SXVb67ICK1cx6CQEgxt&#10;W/TdEBhh97tiEIjUt90YPbFdTAjP8ecw0B/BPSz5awd4qE/9NDI6PbOkR93ArTrE7WEYVye//ypE&#10;8cRWKwPdEXsgC1pHH2s7uBcgJ0YgZkHnZL8Aq7MNK74JaNXbfCto1qnTWBK+V/zqTKe73dtL3Kiv&#10;qthQypYQw40q5mmEWFsjFxT25MrLe+QbB8H8u8AMLz3Z95OsOOL96UhETN9hgFHykK4fEDp9ulhf&#10;s8/tuwIb3xiDkrez+7T7NOeH6uRRr3BL4nf4+g+Qe3d89UT2TrKQQ/TytR3gLvRREFoifbZPmDla&#10;ZIG7X5Sjx8tgr34XeZbx46WIt3rkx0b2lb0ld5YVrAWQ7F0Ll0edNyt51dD89UMdxvvWqmotcrLN&#10;e1iq4nt6/8ZFWZ9rk2W77D3sO3I1lS48Aj7tgRdHd/U5aClbj5o7WJ5bJmKEI//AwT98dkVr6AFE&#10;tLcfgILWsdkeDS9Mkmw92PuhSnEUrkmct++dS3jKZliUficdUdWh8sYEOdXWE9ycwzzkPYmoSMVX&#10;M4mgFG6g3dYWw+f5JHYHTDI1pykgB2BiuU6+MVr1q4PpYa2R87xIUpakU+6tcWlquiG2a4g7qZKS&#10;iOgmbNqNmim/54ULq5OizvRJ/KgmxdwHzXVgqHUJAmzxENRrZuYxVqaWosRW6v8SyPXcxj+4qL5z&#10;3kCpCiAjIuDnWyS8Vn7m6znVGmFLZWhf/XBZvgfS2LqBk1EitdIAaMAfxwtK/CKs7GznN9nv4cVo&#10;NrRCtrqwiVyOrya57/dZFbZqG2tjVP3OhiSMKpwxUOpCtoNtnYWWQGor7+rrybKvDRbF9cJaEWrg&#10;8G6W4UGlwLKVyhTwgdZAxj2RhZ8Ox64jc1GGs7kxW/P162n2XB1F42+wzzZ72NQMGqsfwT2I81d7&#10;uDr46MZlXldQ43tax7TUQrOQPiL+hwXOcsRkpthN2YwX19Rx5vfPLoRVGSp5+ExzTUGkpaudbpWx&#10;0r3VYfU0GjFWbYwpYMIILRMtXbB9HIxyjr5T5mxtmafl+c8FoE7jkVdaHFqn+Y8ENF8RFz+3tcxd&#10;1OpZw3QqaWnt1QFweJLCYmbPOkOPZZTNGHAK3o8g9UXvF6SYmSmc0wqFUmJIRlxF3b4RVb4bX57B&#10;cPR8z6ctc9m3PqbdR//PxFKUnwGjtX1Gb5vazVCESEY1YecTS4mAsXjGtlFjlOvYKWFsudeV0dMg&#10;9yfbEpOfQ8u0l7t5PZq8c/086kVdsUbyy+WV7mlM0v3YnCGCTm6vwnn6R47VRfNbL47b4+Z7Gn+u&#10;7irOzpibop3591DfPLGz8zR0H5f+AZwySjKltM6QeoAHO2xutfdr9RsRfX3gtUe6r4bjFUacc0kx&#10;2zIlrvx3f45pWAO0tpY0QBW2i2OB36rfQm4nXbxuG0c5Y6dOhjIhx7lRQ5p7nN8fJr82d0ePGLh2&#10;gl5luq00FpQvkksq7KXMIIPG2+n+m1FCVepjs6gtRgFWe9ribx95X+YTXKSR8lF9XonsrNjdRtwB&#10;o5MW37Cv44C0NBbFS8Ibg0dnrlzcWBXmIf5B7YpBpONGMd66HMJq8Pp0iBuO+shojOdws0Unrutw&#10;rZu+V5rdVTriWtLjrxRpvG9ryT/cUmEoMskzW+r9M3st18cpUVe+zlUaGSs4qMuuV8eNQ828AwtY&#10;U+X08CpFo9DbH2p9bzSYe++M6fRjlloXzdpJtNZFrWOC4+3W9Hqpq6JdEU1vbmcWhWOdD40RKPfj&#10;8oY6cFulHceTAy+/6DfTEkfaHdB1dP80SSqw+CDECOYbFzD34PlQ2H2tgZRImsBMNgbf4OkdhuIO&#10;y+6+tBbHmuPVZi3KL5G6qeAl+WvL+wLN9Kf6l/vaYeVrrti/nw5gAyWMSRr/HNdEwO0+7gX4VynP&#10;67amB+0NvB8+Q8Zi76U5ipCc/CpTTNtlTU/ouA4InCO/nOE5pk3GzYK9n5e+lv5tmbpEYrspFm6e&#10;puN0nUbnPYkdMrbjls/lAWuux+D5ESDvaZ6YZEWzX1BmBCMGIk/SXKxvJ295cv0a4UgQU4zBQKxS&#10;5zfVoq4Ib40K+Ltqp0HHIM8dkOJrJIzPt9b0omk1IPmbfHqxgtN++nM9Dp/F+LXsFmvPQbV0EO0E&#10;m+xsnWleidaQGuHMPUWxXFYbkC9CCFX8SPWm6QL+T1AXD25KWdUk6SXbgVy2a3/cfNmhEdzIi4Tg&#10;XExxIMi/W0lXUlMzhAK60NEZdCznHZxv09OXyHE56JPoJfRd88db6ePU6U3SfL4g+p69VjKOtnCz&#10;+Oq6FOWLqfdxz8f4uhiSl4YTohiZ5jByeiT2Ri837l4hfzEEx6VDLMOJJT2A7JzSwC3gMtzM7eqJ&#10;hUAR6tWxEdg9l47/6MKUkOy+XlaPXyujfvUsQErr/m3P8dz4ewjfPGzQcqWb7vst3qkSyo0c/t1L&#10;99jpJ6dVZZfiZ0xVuw6WrB1xsw5Ss+7hcfY72hZ/madJD9/HCGN/Yy5MUvI9bWvSPoFFiweaD4cm&#10;KlfR4l3bp7QNFecylRIumu87PjTdW+cGYla2+exrD7nkKcO/S8xXWxaJltrFPJgL00udhecFfIjK&#10;6omrsNX/+pWcdNY64J9bOrlmD6nMt24bVEbWKJ5bu+XO1ImX99aOLV66GPsMumF4fzb+yTL5YC25&#10;r2cFEzhDck+dcyv5QgVnSIThTbaIDS7TpC6AKDmwQNn8sTcvkSFK444RHKC6Wy+r0Q55BWV2Eq+2&#10;9Q5a2dkYfP0U3NwL+zjC9VWj8UXq11aA6eyMK3rdxxhSp+ajyuGkkhD3qAJfCvb50CGkZkW4+H7Q&#10;EMc43+frVo9Rq+fgOmOsD97ZViKedmqZD1NdnmDaPmRTpwSjnWE0AhEoXRUa4RInQgwI3dnfEuvS&#10;T9gOvqgLDf8NSGERCs8B5yJ8ohH5nsvoi4BKSpK99MmyYmiK3GtYhOWieX75Dwv3BSwYVYWRU0V8&#10;qlZwjTW3ID2uMOn1WvMuhgmFIyHsK2ShvRSLFQEP6rehtnYE/T+AXOQUsmwoqVTvP8BwqAY4xKop&#10;4vH7i3oYoQxE05WXebEYjTuAIp1cGYbAXK6JaK4TpbVGLdep2RbR4tYis4jyu7aDxUNZ496i/90A&#10;e+H1oPbYNt7t2LDeNuO8UPNkI2YHDQrbOul7W7WRw7hltWxRmAjv9O+Pqp+qv1aPZ5ln8pNh2XjT&#10;S+VvMqcGJFxNVo3gEwod09W/F+gqt5dGbXq3EhqhxHLitVnsKuin4q+VAuj8lOH/ADa+S7rS9oMO&#10;zfRN3dL0u4xhpvF+4J1uTyNrpRCcVIMjIOlFy3XoXW308k69a9SIMM08+nM7ddp7e99AgHdpHqZE&#10;XOrm17/4MK+2/AlGUmMr9VJu6n+j1XwUPRcxgWeT5CJzwV47SEHU+REiGx+OGYKLKpiflr9VH1d8&#10;YoipB/gtcTNz0ae9UaplHUXYvLGp/cqxyl5fDxdukHvn9Dd1F82fXPEwQFQmuQH488S8a4bqNDi3&#10;U4q81Ne/p0w2T4XaiSXeLGMus4qMpX7FP1o8vdkQoHvfk3ml9zcfCZjMoYcUinjiT7/CkE6lr8bk&#10;3UxB/gF6lgMVl9DdrkWkQnmx2h/JAjX02F+NIsFrQmx7TusHeS3OFvoFNF789Z1djd65iNAYMny0&#10;zzoZxmty5p6zbZQIZJDGV7Fr6gNJboyess7MsSxViNOhXjN+kXkMnNQQ40yPWQn+zbiVz1M4dibR&#10;uLuz7t8PDjiDJvqclHuPNqQMj5JyeZGz0zJjnwF+R1Zs1r+CPzjmVp97lbOGNMf11PlzdQR+nbZa&#10;gVh7N4uP8BLmD3nC5cJQQbrpudq1VdkB4s7IIwHtlJ9zBbxiQuNos6UIh9rFC2HVFsXai3Jvx+jp&#10;/wBpdlt16Zq5yQsJSzJQiKca2uxrEolSWOthssPXfD1AloJa21zSFia0J9BN/UlA6Pz6EvFOIJ6R&#10;/gGvAn7kjm07r9CCL/IugV+s2V5ESjp2BjFYro5Bx+nGS0hWitrC9mSTGnI/PsTa6Ti6iiCmSpPi&#10;JYw6uB7xlqC/6MnWE6wmOmhv0NOFBWe155AoQ8+dBAyp7hkxyB+t1HloLP6GOsbnrH8kKPpSt9sS&#10;c1VEe6qr/meE2pQhVW1Iuzn0Uc7TlaOGUo+a7hULbf0ZklhEFaaLAublTMKzTPvmM2xojpOt3tar&#10;WwSPV6EE+b4dIHVHfII9l0ckrepiO8SiPPLFbACLs7GdWH4XCKFAZIZXhi5xbbnJ4ot2hN0llYck&#10;qb0oRZe7oPERf4gnGlEn9P64RxBFzc/UCK5Qpe/BPYk9VofgscG6GRknU4TP8cLUZcVOtB9mEgKr&#10;1RfMUxc39vBM50GCUQcdNz58tREDrWSI58n3T7Fu7WWY6+vNKZyTHJOgDKp9naW5ysHaDaYTi1XV&#10;XB3iyugRakoQecSnabyyYis5yjhr6qBJAahVsrFQNSVoWa9dNJFIby6GbDqclWKMWlma+Cgsow/l&#10;kfsf0sfhe+AnXf2vZRnOZBrv0/dA+DpPAq4Ylk+uASlJRHXYTtJ0Mh68VdH2mvA/Fc5ZLfGaAtbj&#10;3pu/Ni9ux8NlfGv5sPd9Xsizr+mIb/3UHdjFv7DY2vhb/CqecMFb5EeNUGEgFnXtsELZqY6nlPGm&#10;//UH/QGW+aCeO954BhcfCc07STTuRo+fluKfeDrcPoeNf6m8fYrqtq4rymnFTBHZJIobSirOrefI&#10;4R21i3OWkZPeMxHb0xyC152TfqmWJQ0DGSNEGemo3lBCzEPmOG8tNsXgvKdmT4027gd42IdSrd/w&#10;AJQkC1MLOWD+Jv/M7pEWxxhZFyjHIuFmo3BfzUfUVFmoJ7O9l/rSc1iQXPZxxhKK2SiXEhfm7A2q&#10;vRweLSzMfWXi8ZWs3MeEQYvGo8+2RprqZAtI9sYgEU60gMRU0uw/mvhrgVNdVnQEvsbOxmtRXtLx&#10;4JBpLe/Ebk2mDezKj26qJsoRJ02aogvIJ7J4eKxjvR9JEfZ8vvK3Mw7JHgE8z5njlULDhKCXyOez&#10;0hQkyO65l4QoTWiSgOaCMUfyR1uqDA3gTBDgq+UHrRAKSiDJzQ2TpIKq8Jqb3zjg9TPXNKW6ZUu3&#10;kno5W9UvG8D7ogI+8X7W8OXKUY/BEch4/O4bQz74WzUwTH9qT/sZyqkKwFKCALFd2haxrUWqDo6Y&#10;xqKUdaSew9ytwHh7f+DZobqOr4sLGqinF/aeZCj3huoPy1VuxrliMUi/JQc1+aklW+Bn7wXyx01M&#10;e30xq1eVc+bjzj+EbYLdSzj5VXQPXNtYkRKM+GYzOe/JV63XpOn33eMHPsY+3r3GCbq5bBbm8inu&#10;o5hJRxgyGIEoqhG0PUlzhU+wSjE5tcWqssNXG/BokyDVDxvfMsteMeXnBPP07nOqXfC7oz7BrF0j&#10;xlKXKJwk/45L3giv+hmt7UoRIUtv7/szz4TI8H11+ytPtf5eoQx/3AWPSMKgR+rzhHI+tj7b+iDZ&#10;iEiKsOZQGV2uxZIO7vT+uvg161lP6DNktIJeMPNO7+z8Ism+sk0o3aq9xqDXZYJAgYJ5/zRuy7m/&#10;dVt9y55gvOKHMyVoLJy4UY0fCX7POZ+2xNrY4Kutq48OiN2XR8u5oDjklnG0vL7B6wsCCjfv6NcJ&#10;f4aN3OKHAcZv4/NC15d6zCxbaL4kDNxtU3yrfpjK/e2rwxVI8vG7BZd3lQlGb0kGQ5cb6zJBKo/D&#10;IuNcE1LfzCkREO6qNIwJ2wBTK5rhsd147oW9E54HW1hoYmVvxY5kJPbJLQuvfxN+atWHlNVfagc2&#10;4YGbqoUtnOU8y2BJCivGeWnr9IfsF2lh+B7wywbdEpEEXxYKDWNR9hY9etkVN5R5gfaTALfs+TkL&#10;RRM42l/8kElD91PprHZ5PKJ1yUFSuzYqMOJwqX01hMvbmcmi2aaVsfYTtiEkzYF2ZbU6/BMM210N&#10;/fRKFWUeJo++jqV7w3xGe9wE5ctQUyFmsSmFlCRRmFoQY1bU3gWvYJK+ix3mMP/a+E07PsJihLqK&#10;GzVsrAQNvdaNXaPckJ0Ib8WQHd4c5+wYq7sD5lx7t472Nd4vb9Nc9YwnRdlKtvsayTYT34NyY+U/&#10;NljjUGzgmDLSnM8/zzLG7DKnqpzZwh/8img4mkYM4qaBqWmZYfNmm7PFzoa4XKsnKkQPu+PN4Qbf&#10;SSlkAacXYsA85JPPUOoazliHyXFuUM8fTsJFlZ3M8tnu+518Bz8XswOLDaVsfsX0kI5YQCK3gyki&#10;WZxqL6DOiSxg/jZ7uhhQsYX1mJ82fVDdmzpWaGwKa1IOOl0P2rzldzksS9AC1D4ix9VZcXscOudn&#10;dZZGLQ+FbMsyToG1jIXh3pSOo9+F8zWXHnk41nCUxGVVrAyRF/F+PLBVyBeduCX+dT3X8e8fJbgX&#10;2NMkLVHNJSaZHV837JkQQnJ7B8ItRldtKpHnXrrbBS6O0iDsLzYYiDf6zcNNVX76wkwEwn7OPNYq&#10;mNl132/kIbv2TLBis7akHugv+vnfSkLLLw7H7rPinIwjMqk24Y8P4ZAjrVxrDMDymy8dkKbQPFqx&#10;DVc79gCHjMOzhEmyhMI84rt2ONHn56UfMMU8Z+W/vaExpeQFORDFnZp9kC4o1BdGVzcnTT0OBlzc&#10;bmFmlkCWHMb6kW7xOoJq9OMVajHaIzUumbD1EiWbX9fTvrYzSrIXzeTJ57x+KTou0Ku9fBBhpLLr&#10;NDjy1flCnL2aW8YxTKa9AVYh01Eqefst/qMX5OTBTGBM22p6K/M+9xwA5CGOVpMrWP2CrUJPXNqm&#10;9S6ehR7Z9L0NY9KSys5XNinio5fwCOPPnH+L/vGttbGdMD+hM06lvLJjKqtU79hViUjWcIucpJnf&#10;uLfmg8Lc2rDjwSpstBYAVHv5mLpSqet85KccwWpXK1XVVgmdizPyjrh8dDCRloISYmin9ccuTOQM&#10;aPRe8RzaF3dP1dlP0clCeO6V3+vMNdwM0NilZ/e4CTsy/btHf8SWVnVYgBaLRjV0kHg7CziNEyUo&#10;cWlruPMRGLMhkWOQVi9PJKym6vFwQML6fQ0xi3ts2GAvDD7U6F5mAazdmcIdQlkN9wUmUbqolq7/&#10;nJusow33+97Gphz9kQqpfI3ySrB6tHkr38g9UBJYn5lL6x2HcJqZSIczVhXPDkrSR1CIwluptejH&#10;kO3dqdxlOfYa/3Kx0kPmgndf1er6ndJLEcu/KuGAZ+udy+GrUlMVq8cQK6QahiVvOr39eEaTpkzn&#10;RwUfYPci9y6YMv39LEw4drNcEq9E2sJxZFDXCz4lIf7cNFSWfhmzzLFa9jvSkvc9se3SI/fc2UdF&#10;moj3LjBFn8CobrWOUvFb/oVzfo2tlPFOwtJfs0UL7uuhc6LEuJwI1WK3Z50asYZZxcggClVM0HA+&#10;cNRbRgVFGNJP+H4R2IF+L/KM6uH21juy2s58X+sLvhE806yjBs6YwfMxuU64BjQzVAAWGInV5/5a&#10;ISX/5KVogpq0Wpmmmof8CM1NznLTmAfJGg56aaxlVrAiesvPM6CKUVkL/SawXV4EEghokdL1DDF4&#10;z7uMnp6K02yiygaIDbrkSdLgSyNOssbLKNtpkKklPfrTU8U4ouW5z8DC7pkD9WaLXI5cpHQ9e8qX&#10;feqzPYilWAmSpDw3DX93Bkwuz2OuYoKs+YawP+xZtNRVGI61ltzZK3ovEE//QvapOhKFJc5evue9&#10;+gn9Cg+iDFkodvqMLxACDtrNJg2UUDtZdVOwUV+BwO+HopVBXl4WrtHuNgibXIMjtI8Ol04V0fDO&#10;U1xk1FFhrOA96Gq0kaB/bcagalp1IKRPun/Ye3lzyaswWUfBuSFuKEYcaOMUaXwaB0vZO6DPSok+&#10;XHO7EbxrDmVMjfVd/BXELcnjg2kJSAnYlbS5yzhMM0kTaIEbe9kLVAvVSd0w44vb/6jQHhkZP+Be&#10;xKMIabImJmDubzCwtJQID47jvdfuWRfqWPjhtNcayBwM66HRC6yiiWzXpfoOA8Fg0+sjbehxvHhd&#10;+fGtIv4QZobkdw1S1NKXwYrsLdLFOplyWW82LMaM5GprzzNpkd9rJ35a6c7UraID237QXvTPrJXt&#10;aLj8SIUhD/BypnAqmzr4wBG7TZRoGiO+19IPuNtBef5OqKq4acFxr+8nW/3ZeuidEKOaEzANFpnZ&#10;RR0k6HTwKZqWbV3y+ifvHugJgrIXs9Q07ujsGkYMTL6HtSA4aCaF0pvSOyu2txbpk9577XhvykYF&#10;Kh/m6a81n49EBKCxg5ZIFlptiyWDPn+hcowHy+EJNQg3p+bCXytHVjSPxDpjZF8Gv/h+OAu/dc8b&#10;5NEc0P7g0fIgC/27WEmP396i1hSyiV/qQ4m6X2Et7coRgyb0D5Cj62itYhhtLzosZIgdN9V4X5V+&#10;Diz5lOq0sjVbot/vgxd473/FYGmB1Cjl7EQTL08ZTv62U/S8ELR4/XuVZmIeOx40aGnPxtv8B59M&#10;WoxSOHkvbzJYwYMLNdko8XTCdUUgrltQ5UCqvo0y3l7Im4u9mQaXWWWOXkTk9PVUfDeLe1ipOft3&#10;V5OHSI9XADGqQVO6itXHZkjJGLaoHIxKX7lPc6NsM6vT28CqoOYfVasOqIQTh3jTwKQKEnyDyl+B&#10;/BiTI06P0mhuCer4LkhC9iyDraJlqzUherKXq0HMvSzztxrNUESLMWUFxCddLEQxUTT4hC17YGkb&#10;qBgeUUxWWaKEN9uWHqjgxQQnc5vlzzBCamiBHHKODBUCwfBJRDycok9o/IvGBSCutnUxpCmDZgPb&#10;YXMlLEYUtq0HLtxG7vbBdfvaSSKQfKXYpP3R0q1Ry1M/UKMHkP2y2Limj53kjPRIRy/iXgwXQ0e6&#10;sVOXwSrGvjY11VlMdidZa68zW2vu3tnU4uEuRBh7emzkkdzH0+eqzM5YHKcQdcJOM4W4C+ymTGxy&#10;uPC5iHVz/BZCX4e1adovvmuPPl3j/vUqzkA+47PSPRODkkQ/q8BZR1PIgci21ceyo/LLd86ARewv&#10;DVPL7x4tEXyHv5iuVuYuMnWv1OJ4i68u6h1tHak+V48AxjA4jCN4Qu5WTC2iBlNGtnM9eUVyQNh/&#10;Kc7sYnESMTJG1KaBXkp2lAJySXL+VjsCEHNHRiu+Ic0S9zq4nLZb938AjCAEyUylBcFc7IYXpO/6&#10;xXz/wVBTWwGl7QUFRgbKiwP9Qr9cqabwArj45Y44lJ2xDISSV6XLExQ+EY9TEZn+7hLQEXAhjylv&#10;aUuVVREwvOMq5bRAlGxIOxM2NGu4ZzQ3b7T6Q+UOU6MvbnGlRFSJ+Xz4266R6MbAXdhC4q5ayyE4&#10;NLMTbkUV89m67u8CvvznBScnxn4PXFZ82T2CPsg3Yc0Mhxu/j1V/Xx2T9Ztjo8kzTG9V6mMV+QrZ&#10;Cm3BperuAhoX0zllNN3RviHQFELgEGTWab/Bv3kvbNn/AFps93vj9qN9GtoTInKviIZAyogkZbI1&#10;FqUYAgx5muUb6VqWQdkf3SvqqEKZLco2AZ97NL/dhoikKjtBpa2NYwSNu3wLuWozJ5cRNuXDxS6E&#10;r1jGG6zVdncubfOpe0FImaEFW3IFLMqWEjiXsJ8SPuzJu5ukndsPlSLHVEQ7V344l5joB/gOJZfJ&#10;nymO+JE8qKOjXBCahVFDLP7EWGcvVBRJ85GRCy0lKJTrVoyeihGpJ4TGzIbYpW5x8S+ZbndzFWtq&#10;wky2mUAJRTyN1lpNra8bUon6747e1elc5aZTubGs071BAvpJ2V7b/gGCtee/xbe68SfKGZ65j7s3&#10;16swmXoGhb4lfEzFSCuq6/DtTgu8PfXYMg6MfnBMf4wbTB8gvL033OCYOK/KzgPMP0CNsdK1vUbU&#10;oVprc8xNhiuCKDrMHXAsZeVQjG/qkK30lEop3WgnqRbp1KglZdd2a8DL/oD2sWp0WH91fvF2TO+T&#10;U2wbVMfiVCKofXMb3ynOZb65k1lKJoUMJfB75mwdTnNH7ufNsCKPu9rfCtfJs45Rx4K9b9u6/I4O&#10;rpC+7h2vlE9vJwW2O8TC1y1MBYYPXCU3P0fII8rLF4im0L5oeok648D39JbFJfz0VR/FAyUstk2X&#10;kKWIGfUnqEl5U6SZ+88vcdHIYyHuFKbCgXLvoJghvFDzyU6uDLkH4VIBRTMehYs3CtLe1kZXhzfF&#10;nSqs5C3kiV87NkSJb4+jYLWTmWcDmeBVOHiJ8Z6fK4hPDAQGwXLMOUE5cv0kieg1Nnpr1WoVR6Cb&#10;w1qhQIIqN1NCWSMd2Oxr0RHFhlQ+dTi2PRMXKTgnim3dn4/l+zkpPLBPEXYILgnLKAmDYu2kNXIP&#10;g7nsiahNvThSnkV7quRlMBeZtupSvOLHd2WIy/PQ9ThZaAx6mMnWQKNazxgCZPFcqIMKI8AAYzmD&#10;v51OR2wbLRDn9GA45dscfo6XOWDEYiy3v0RdwaaG4sZEjcCX7vxSZ1Oa/cn1iq231D/h0KUcyXzZ&#10;i+S3vDnbHnLj2eop/p58dt3Ob4hWlb/4wSowkVbufLTHxKvuEKL9I8xkjLjrg3T5B6BgCF376Lpi&#10;9dPaykjPz++chuGxAkZ2qyYwcdRv0wjXH8shXljc4To1Q4f41sy1XbrQlFS2+MBNtdfhfZXwk1tl&#10;j4EwzZvqMlfWSnXqgbP3OcTeg4JcQvu2FiUs/rxtj5FqXo+nR9wMLClnB+0Y/u7iso+dfyQyvcQb&#10;+X5jeiMLSa9M5YH25CDSrwWvvlFD9bP3QvyQYaHqyhN4Vh6Yv2DGebPcTcsn3YQjKdmf4itQD/XH&#10;eVel9x+bZmgXsSKe0o7JDqETZTp4lq72bUonCQyTxS12nrtJtP5ucvMgcjCHrQ76NuZH9KxDzFnh&#10;YgFmu4Fbzbsi/QfQkkyJVm9X+qjOVzH2Ll0D4+WmlwS3otsljqfuOa9u4JkVtLDLcEbnCvwDMPjV&#10;0Yn1wkSFuDpeqM3ElyWK5ECZmzExiUIZHjRtGg4L4WlP8DAs41fXYQ3oj5aKtYHb8pEcxLi3otpI&#10;bUkW1Nd9tI84lgnSPG1/NGN/T4J1WZ/ftNxjQRqWD4b/GOOyKIaI2AizUbCQekh3RX/oq+ygYQS6&#10;C6kmPpm3u0whAF6HM6NQOQY+g8XFiKt9noy1x82XbN6bA/70cDcoHJ7wcBiOBDwK6Nx8WEAVRrj6&#10;nGkk6TdHXxoO54mucC5A6mrBTE2nFRFWjD9Jpzo/EcMo1/et6Um2XTZZ33KVJiSblMB6P2y9cy7w&#10;RrRYE9uX/Q0/Qn34aRD3sMcUKA8J7Z+HJ3X4pfpnHSys5O6IkoWkhfWloEw6FpSijTfM1qzTaBTp&#10;YaFdP3dWALWtOgf1mL23kD+/1ik/3a2iFmMWfwwmYmeF+VNesQPWpSSxz8AhzQJr10iv4Y8pXSiz&#10;MUBLi1XyaCcOv6wFyHjUIGpTkdJw50ozeKzKAA0S3DKyDELWHc0m3iBoKRHl9qieI+rA2Pirp6eq&#10;esidgKOSAub+JJhK7fXNftzjL1cNwV2/awWOxfuJFL6cCAmELqbRwyOba2Ar8NdydfSkOh4VXflE&#10;/xUwfn/fy506L+e6lcpfyHbGSgoJhGtG6pG96/z3jWFOzLXfaNplq58MCayJEu//JsWXSCz+hWFf&#10;y/AfAEnwHaiXuI/nQ+l6uG/z9+vtfYEalc5TyzikkATp+aGwrz3Fr0ylrN00LVqQp2yxCCx6upR5&#10;RNHxp4VPo7z3BHRf/fJGasOx6i8fGKZu0SQGNxDPMxZgfOK3GKWEutyLZ/oU1Qc2z6lllUHgMtUN&#10;Qc61fcaas5ozHLXxHE2La/TV2repLeRdPfKNGg6/Y705gEH4bZfcd5XHvfIPsMXpWuGb4CMxCbwn&#10;BmBZNAn+A0xzvDEiy+YisI10Gsx1HHHBpX8HNagE3LX6+nefmGn2f2z5CC4sKM0tTchMHaaGHpon&#10;S2kZzkuPahXOYFI4GJLo82U9vy+/bBqPxh2Pnc0F82ucXSqqNhmA5/iIq+Q1ITlRSQ0MnBE24lGI&#10;F/zzbuEo/KGZ7gOcYWklksPQyVuFq7AX0aPl/NVB96bBmslbGmKTzOJRBnD9oArJgQFzE/QiLyBQ&#10;DlZFsIrInGmocosMvwIYFQLFK1S5MZQEckbPSHHh4z3X7H09/uHB56sBp4TiyBRNEJPKC3Rf2KOt&#10;79w+5XYY+8xyaIZ2eGw8WaAbzUjWRcrkAOslpPseOKKDvq0kgFVUuScKPXxJfvzkGoh815ZPTtHy&#10;w7owzjez4eBD8KG8Xp5Sm9gv+6vTrekfoAr1PKb1+CuvvdecXUf34NrhI1g+TmxZZ0aYc/5bDmbN&#10;nDaDmPXjFMdrmPfeJqEtFF07SoAqHIaYsmDdzL7j+cQjWx86C+iudpIJhMXgUskKpzHPaevIsj4C&#10;RRl8wljV1MhHmJqjt0IFHvNM5CCf2wPd8ozf1TA6UnDhW+4uNrkmtCzurmZ58Moqby5MT9LYmqdD&#10;NCXcJb8BBTH1+bVbK9auEj9/lZ6yK/7RoNAeLlcTyydJ1TCERBl+V0OUqJ9ER+/kt6XNeItmR6Fo&#10;kWin60yRbs3F2JdYN2Y/zX9hJbiWVcIuOsgekZmra4TUU/59W2ydj9gGP0OwVAqUrdiN4+FcVqPg&#10;7MipXZzyZcoQ5XwaH2b+VEXqswbSirQKImjtZfn8WB+EgwgtOyZzlZQgi7z4yKby6wuX3Ek7non/&#10;iRpO0aV7+Rcm85THfKhhkGK47Rah7gXJHZTNAB4oKkRBRavEtref1ngnm9bTkAtgNWk5DRNVRIWK&#10;ORajfTyOkhk8i76Zj2KVq3aq5tMKF86h70YFU3BQ0QL1JFeqxsk6zv46AHVh26BvUOvVVjlx5na7&#10;e13phnKjOwN3jZbblZ2XX9mqo0qu5kxQjpDTX2Ml1BPWT7lljSC4EAS3aCitLWWYQmUO3nMXCYPB&#10;evbzK9MT97G2IUTsma64YKDq6APGBlw9pd87l1c40UYJgLAquUXXZUena1Xkq7pMgp9VYWitLKhy&#10;7epbXXlaZJ8XQrxLG1nxmAfJLDkIsCScKGcyHbTDNKk7z75jKTrx0E/n08b11WIh7qHXMMTzg8To&#10;Ch2zOayIAAHakS9+FR+7i6sNFbff5FiQbVUQGtxwVSwWeVMk6ArajfmQRZkz1kwk1K9efkIbpqgZ&#10;LN8MvlmHDkSBIMFYQlTIlPO58dCdpLgc9wwvdJXR8WCt74sZP1NDLlAkFT8xfivL0z/8B2jA4ss6&#10;m9/2ckKi5Z1Wy5OfaQukwLodUud6inYeIV26K6/Zx+b+WxYbsf96rdTCqFvFneJS3seJ+n4MlCa0&#10;LdjRzRGuMrIQmOLJNz1BC0wRGZP2oIqHd1MXyK546fmoPLH/xRrYEZjjvsSNMY0vID66EkGaA0rj&#10;WfoC4sqpiR2YJ6frVd2WFS6Lsldbz+XR3cUSALAZLhy0Ei82ArscX5L5aF+GWpL6fC/Kg51pwXMk&#10;J4RuAXm7+qmk6HdV7ARf2beHH9dgboCVURyH9FKsFiiyw4slqBzZYo5Mv7ZMAqw6Ov2F51agh3Fs&#10;EERxNMuvOWMJoI14e/GKEmDSzFPiFBYu8CznVoTaudo/GHooeDl9H9GTt9/ITRe6SDgxX/6o+qKf&#10;qlcBPzGJ+sB+G6qQoiDKIhrf34oHCMnxQhdhdsXFBu9Oo2cfXlXZ703lY1QLIR6rdTRXfMGDE/mB&#10;Pan6owdatdVAMq/nhHdQP6YJbJYqGDziLK9u2vn9fwQwas+VDKtnkY7GpIInjBBct7mmhDoYpYZc&#10;KdyH1p1zbCT94nEgPbvTldl+U/N7gVZVSV54qyWQW8zMuJIyjjtU4BbkdfWlZoYU3u4x69ab9qbf&#10;hYsR4zvY9fw/xoJHRwqpOFA9qkCY9hTkKyLlWB7ginhWORjn06ZqkDY5U4FRX2nWep2b2l7CssLj&#10;lWHT3HoasxpwNvSrCQg9aoDwzxV4Ll8L3K3UO6azdvkmJ/1Z7BgK55Q2oXBdWCzjqxHyt/ga+l7r&#10;Tre9s5LW5iWSGVdrKwzXgPi3wzeaBrU1q26a2+9C3QBe2fSgZhQsIXmjY+ZkfOjnapPt3zTJIozB&#10;5qSOyDhkUcr9fb3qdTG8ZF0FZ1GEcZO3/eI6ioC80bFdrB+o8v7pH0HWmgGvMHQRyNtCn5SpJ/P1&#10;qcSvBNsIBDjKqvA/DNNYB0Xy1SKYfeRcZYeo9PpUIZoyAVzHnLGXIP8An6UNAS3Vhb6jH5kRCy9m&#10;H8jWKwls5fJuFwex7H6VrqZwxa2cGMdAq4/OrbC3v4zDMELYyVBzj6ULQVrmIpDc5qeG4eEjB3J3&#10;U1Fd6dPp5LpmSD17r9abFIsmMEc0yWjTdIbxN6nD0kd3NaN5c4LJ2akFmfJWe3fLAfMB2pyXKy/u&#10;bhACfXoapNWszNx6o0Ukini42uh6ise/0ANmWz47mM/0p7281q/m2rbl7rVy01GO4+VvkkH8J7/S&#10;k4NaxKUujOQdXico6lWHUEUKokYKxxnv6V2d7p9vfx4kGHHRx1Fctf6XcWLZYbo+zr0/Gs7miKs0&#10;ElufnHHYjvUYkG4ZHHet60VbmxXzAD2OazLuzijY+VID/s5qkBXk2b/3ZJX1NW9NnW3vUZ/ungn0&#10;zVDDLxTs8UcojsLq5ijs2ZmUgqcAHrXLDpUYJJGT+FPzzQkA4Vt6Dab5mnYcJwPrWLGpZsAcmvQ/&#10;DGnKrwq65SBfNkH949h+JIrf4IX7kSZ3PhnT/s0MYYAGIbn/AOujDp+AwPzrtdBtvNuXnccJwv1P&#10;/wBb+dYlnC1vaIjZLt8z+5PJrrraFbLTssoBVS7fXrWEdXc4oJ1Kjkcl481OJrZ4YwSSDGOOS3Ir&#10;i7GS8hshHsPYh8ZIqXxhJLLqNtGHOEJfr3otb65KYO08Y+7UuR1UI3vJlZrIb/MkGW3bs+pq6rMS&#10;Ao+X1xUTq3llmY8Cqi6kNmGJBFZu8joSSItXkMbBgeQKw/7Ueccc89c1a1O88zOOSR61iQSGKYvG&#10;Cr9+K1jHQUpG7azQm4TzMlD972rdlv7KGNGhAH94scYHauOQSSE9Sc5q19lWRAJgWx2ycUNAmfQa&#10;xtCTirMV06x9TxTwu/qKZgDcuOeuK886i3HOl7D5bNtfsao3EJkBgmYpIOSwHDr3qv5ikeZESFH3&#10;m6lT9KuRl7ggSYD7QGB70AiSEiLLDbnH3MYwOwFSsiSfvAMe1PFoc5bk+tDRhTgUhldgR8wqFvmJ&#10;4qyykH2pjKKAK2zbzTiRtp7Lmq7j3oAZJIQODVWaUhaklYIvJrHvNRSMEbhn60ATSSiqstzjgHFZ&#10;Fxqo55wPc1mS6vFv2+blj2XmmVY35LkBck1nz3pOUQksaxZ9UbO1Iifctiqo1SSMALEAc5OWzmgq&#10;x00EQbEkjbePvDqe3y+tSeeUj8vjGcrt7VzjX+oTIWjhz79Ky5bvxMH+SO1jT1ZixosFjrZZgT71&#10;CbgVyq3WvM37y6hX2EYP9KseXrDgFZYCf9uIj+TUWCxvtc8daT7T8vJrlkPiGW4aJntU29wh/wAa&#10;vrY6kU/e3i5/2YxRYT0Nn7SKQ3WO9c5Pp+sq26K8Rx/dKgVQmk1iFsSMU/4CP51SJujsvtfvSi+A&#10;6muNjub/ACAZVP1X/CpfN1In5PIPsQf8aqwzr2voymMEZ6mke4aT7uSorlUn1AArJEo9xkirCT3T&#10;AAMme2c0mgOha7DAh8YPBFc6/m6XrETWd5cMknLxSPvUD2z+NUrq91KCQpKiLnocEg1UiluPP3ux&#10;ZmPJNJIDrrm7UCORDsUt82DjmtSztdTuE3DAjCg7ppFUYP1Nco6SzJCpONjbyPWrhM8ihnEj4GAT&#10;zgVErrYLHQXEs9ldfZ7rbwQCVYEDPQgjjHb24q2hV+T681ysTCSWONiDl1AH45/pW2Dvi6ZK/MAO&#10;9OBE0XPtCFnWPDMhw2eAKZNKUVH6oeuBVQSbphcMGCMu11xxn1p0TeW8ls+BC4yjE+tb2My4YUlh&#10;IBznuTnmq6kzM0JLxzx/xjGWH5VJZB4SYmU4DcEnBI+lTT2izlXBKshzle9ArlOIF5vMXEcg4aPO&#10;CR6mrJt2WQyISI8fMgqJcXEnmrGVmQ4w3fFXo5HaPLIQe9MRXEQibz4i5XHKLVmG5iuFKDknhlPU&#10;U5YQz7sfNU8UMcZJ2gZ5OKFuFxscKR8JGF+neplUDljge9V5LlzI0UShH/hLc5pjt5pEbgC5HKg8&#10;/wD1hWiWoi4lzFtIjVnYdhxmpcmVvmbAx/qx/Ws6NXud0ZLLMPQY/X/9VWYwvLZIkXgruwWx9e1A&#10;mSyW5VgU2+QBzGQMfWpLZU8pnErPCP4BzVu1JljDYX6Bs077O0EolQDBPzAjt+FMRBDCqxG5hRir&#10;kALjG0etaSRKyZGD6YNQpp2Z2kWdjG38CYA/E9T+dXreERDYCCM5CqOlUhXFjiGM4+tSpGOV707Y&#10;w54Qfmaa08MPJPPqTzVIksLGAOa4z4kaQNR0A3cEYe6s/mC/30P3gfUd/wAK6KS/ZzhB16E1D5by&#10;nLsT7Cm9R3Pne60i6t7Y3MkF1bxNz5bRH9CeoqiLpBb+SRmFjk/MdwPr6V9MyWMFxA0M0avGwwVI&#10;yDXj/jrwEdDZr7TbcSWrt/FzsPpjpSsO5wTwOtsrebH5BbKPjkn09aR2Sby2YHeOBLIBhvYj+tIL&#10;iQ/IA8ueGjI4/LtSzW0UMQlQNJ6puHyfXHNMBGDQzkZZmUcRpnAH1Pali8qWI7Cytnf5annPsajF&#10;ykgRJguzHGwYKf406WMWsg2IFU8rK/JP+FJjL8V6rBFlAAfgc5/A1Tv9EPM1mAp6mPsfpT45/PHl&#10;pxL/AM9NmPz/AMauCV7dkyrLFj5vMfPPtSAwrW8kgkI5VxwyN/Wp2fzySRyxzWndWVtqcfmIQHHS&#10;Rev41iOk1jL5dwMD+Fx0NVcmxdhneDhvmT9RUktrFeL5kR2v2IqsrbgCD1p6gq25Gw36GqTa1RDj&#10;ckh1CW0cRXakr2eteNo54uCrxt+INZnmR3KeXMnPof6VV8u509/Mt2LxHkr/APWquWNTyYJtblm/&#10;0ZvJb7E20dTHng/SuXmjeOQpIpVx1Brs7TVYLlDzscDJUn+VU55LDVX8qRCrHhJO9ZNOLsy07nLA&#10;4qRI1k+6cN6GrN/pVxYsSw3xdnAqiD3Bp3GOYFGwwwalX7tWYGivE8qfh/4XpsllLbsQy5HYiqgu&#10;Z2Ey9odr594HYfJHyfr2r1vwpp+RGWX7xE8n+7/AP5n8RXDeG9NDLDG3Al+eQ+ijk/pXrWlQ/ZtO&#10;M7Da0x3Y9B2H8qK0tbI5MRUtGxr6e0E+sR28kiKyjeEZgC2PQd62tfuRbaY3ON5x+HWvnbxdqqX+&#10;s3M+S0dv8kfvjv8AiaraZr2ox2LQSXk7o+cI8hIUHsATxUx+GyHSpNU/NnXJf2+parcTXLYAchD2&#10;KjpVuae2t2CwtkEAls8fSuLinYYIJH0qwb4omXbjPNQ4nRBcqsb9xeqysFYkmsC+kKOuDjNWUkWV&#10;A6sGU96pXiJcMAR93oR2pxjYtvQhBZznk1IVx1FWtNty7EE/Kgyze/YVtzeHJ1tmuTtKgbjVcyRm&#10;5LZsxLbYinJ6+taaxQQRJPcsQrdFx1qh5SZBYEAHJxUN7ePdzmRsKvRVHQCtaUVLcyxFRxSUep9G&#10;TTeSM5qoJml/eKQB65xSajJCylHLA+uKr25SOMIkEkhlYIOoXnrn8K8ix6ZLYq7tJe4UGQFTGo4L&#10;A9aulzgPGrAg5IP+NSRWhZVEI2xoNq4q7Hb7R89AEC3kkoyF2n0p4ZsZbrUrRqinbgVXd+PegYrP&#10;k1FI6qOtRvIE6ms29vUUH5qALUt4qjqKzLrVo4UZs7sdhWPd6iDkAk1myTvL2xQUkJf69cXDkKSF&#10;9BWPI08pJZyAfSrMs9tG5UfvJP7kY3N+nSq72et3/FnaR26H+Odst+Q/xoKskU7poooiXfHvmsRd&#10;csrWUHzlZweFXk10q+BZ5BnULozMeoAwKsxeBdKgIb7MHb1c5/TpRoK5zMFwL07mlCKT91etbFna&#10;opBjgkkb1Yf41ux6VDbACOJUUdAoxVpYBuzjAAwAadxpmUI7hhtICD60z7ACcyOze3StiSDuvJ7i&#10;oGjPQ0gKqWkaj5UAo+zK3y/rUzRkd6byDkGgDMu1NvMk2PuH5h6jvVmaLy+/DDIPqKsSR+apDDOR&#10;iqltlVa1lzui5T3X0/CgTGYNBQMMMoI9DUzFT92m4NBJRfTIGbci7D6DpTfsDRnI5rRCmngH0ouI&#10;oxx4OCtTrFC3BUflVwRKeqipBAp7U7gUprK2uITE4BHbNYc2ktaT5X5o+xPUV1gt1B6UyeBXTGKa&#10;Y7mHKJ/syusKPFjnjkU22h805gm2N/dc8fnWnbv5RMR7cUklmgcTRDDdSo6Gm0JszYNIvG1F7yd4&#10;MopCqhJAHc5xzXQ2aqY9wIYnuBUIBMiyI4CEYcZ/xpyM1vcbRtMb9DnmrUUZNsbJGkczK7kCU5B7&#10;A/T2qOUDZuC75oh1J6j+lXLiPzYCWVWZRlQfWoLTM8nm4O8DDDp/n/61USOwb6COZDscc4BzUtpc&#10;NKPKc/vF68URWsUN0X3EbjyAeAatfKikRgDPcCiwXILm0MiboyVkHcd6La5R28pt/mDqD3p8bspw&#10;2TUjwrKwJyD6jg0ALcTtBDvA4qCKcRlWXAhb1P8AjVsQhlKscqarfY5EcQrGZY2bPPG0eufWhCJ5&#10;bZJ283JwRzg8flU7W2+ISK2CvJKcmktITAfJcrtJ4UDoKvwp5cmxVOz0A4NaIClKrGMS7gHRwdis&#10;GLD3H51beN223C26BmHzec3A/AUs6+VcRNEHYZPyREDn1PrT7eKOzY+a2WkOMY3Nj3NUJklqGgna&#10;NYx5PB3E4HTtWoo3jhfxNQ+bDFzkD3brUJvnYnyxkeppom5fASNcMxwO1RvexpkJg/TtVEh5OXY4&#10;oFtvGGBbHY8D8qdxE73Es4+VgF9QaSOIk9CT6mpooAyjGMDt6VK0IYbWYr7DvVIBiwcfNz7VMikE&#10;Aj6GhDtVkixuT+HqRTGBQrK0wCjhlA3c/wBKBFpEGc0XFrDd27288SyQyKVZGHBFSJyKkUUCuz57&#10;8d+EZ/D92QJSLWdybeTHB/2XPqPWuKMNxCysyrblRgl+N34d6+qta0W017SZ9PvE3Ryjg45U9iPc&#10;V83+JdCm0G+fTNRSXdGf3VzjgqemB3Wkyo6mRI0ci5swiyAfOAvJ/wB3NQRyyeYCiPIv/LRZOQf8&#10;KfLB9nKedMOm5PLGdw9c0+5f7SqxyhoX2/IWbIb6+9CKHSDJYhiYsfciwNh9/WiLeYwk6AQ44LEg&#10;j3FQLDcQMshxBtHDHjP+NWMxzyh1xJKRyrghWPqKLATRmK3dZYpMq3Bxwo+vU1bcQ3aNb3EYzjlT&#10;39xWciPbP++kCY4KdSR9KsCVJHEkKED+Jf4iPUGgRnXWnT6f88ZaSD/x5R7+1NilVwCrAj1rdhuN&#10;0jR8ug6SEY/A1QvtGDEz2ZCP1KfwtTuFiLaGHNKrNG4ZmLAd/wDGqsM5DmORSki9VPWrqHPOaYmQ&#10;XWnR3A82EhHPp0NU1srwwnAxIhwoHX8K0yjI26I9eq9jUscqscMMEdj1FOUm1ZkpJFLTtUkeUWd4&#10;mWb5QWHP0NM1DQFctJa/K3Uxnp+FazwQzSxzFAZE5Ddx/jU4YMOorMdzg2SSGQq6lXB6HtW/pUv2&#10;7bC4yy9T7VLrywC2UugMpOFPcDvVjwzp7mIFR+8nbaPYV0U0lByCR3Hhuw86RBj/AFx2/SNTz+Zw&#10;PwrpfFmrQ6PoE8juEcgRxf7x/wABk07w1apFbtPtITGyPP8AdFeafEzWTfa0tijZit/vAf3j1/IY&#10;FcyTnI4G/aVbdDFBS4BIw4PJqeK0DD5PlYdKs6TpwXT0BGGcbiaurZqmME5zWlknY77NopJE44OM&#10;+1W0tFlj2yqSD2zirKxKvQCr9vp08wDsBFD1MkhwMe3rSbGl3M7yVW3MUY8sHuBUUllLEA2CVx1I&#10;xmvTPD/hCxvbdp0mZzGQGyAWJ9s8D8q0dY8OaP8A2VIshaF1G4TK258/j/KlqPR6I4PRLENPBCRj&#10;pJJn1PQfgP510etXPkWLQx/ecbRWX4dHmzfZEYJNLnE0gyM/Wtm00O5llMl8cyA4PoPpWMp21OT2&#10;E51PeVjhr21a1smlbr0596ybOxvtTmMdlayTOBzsGcfU9q9lbwtp1/HGt3GXjRt2wHG4+/t1rora&#10;0tYIVihiSJFGAI1C4FbUq3LHzLq0ueQSuLn/AJZPuHTAzmpIXunmbzImjRVAjB4yTxn8BmrEl1Fa&#10;oW39OipgU2GWeYJKoy5G7nsMkCuA9IsxLcx4VPlQdBV4MwT5+TVVJJY1LTuPZapXmsRxrywqQNCW&#10;UAGs+W5Vetc5feKkhO0ct6Dkmsi4128aNpXCwx9gRlj+FBSTOkvr+OJSxb6CuXvdV8xyCcH0HJqG&#10;Cz1TV5VaUyRRdVjUYJ92P9K6Oy8JBQN4Cj3FA1bqczCs1y42xED1Y1tWvh77SAZ9zL3GcCuottEt&#10;bbBJBIrQ/cxLhBk0Duc/B4ftbZB5cKr9BU4slVuExWxlm/hxUUkkUY+Zhmlcm5mtp+/nbUJ00k9O&#10;KuSapHFnaRVGXWiT8oOfpQG41tI3/dIGPWoW0vZ8zEUyTUpn6BhUJuJ5M5JoHqSNp6L8/mAe1Qvb&#10;Q92yaaXYnkmlKZ5phqV5oYgOKosiZOKuyDnFV3Tb2oHchCYOe1UNQTyXiul6I2G+h4NX2ZqgdVmV&#10;o5BlWGDQDZVuI/KmKg/KeR700dKdDI7QIr/NsBifPscA0FdpxQSKpxUy89qiQVYSgQqjpUq9ajBP&#10;pUi5zQA+jAPWlApdoxTsBl3MXl3AcdDwaejnGM1PdITHleuaqqw/iXHvVXEK+WjkQHG4VJHbt9l2&#10;eYxcDhqYeRxV23OYxmriyJILbLKA/UDoaQxCGbfGhLN1JPAFPK4mBUY+g61I6eauCM/41RAyTEpR&#10;lIIHoKkTLDkc96hs1+dk+bj1FXNuGBHToaAFVB3qQDJGBT1jp6gdgWPt0oAFjzT3jDRldxVuxBwa&#10;cqOTkkL7CnHyUU7sY755ppCKdjC8kmJZHdo+fmOO/pn+dawVV5ds+xrPFwoYmFD9e1L+8c5d/wAB&#10;0qkDL7XkScKuW9AKjaWWVy4CoSMZxzUKhEGABUwBYZ6VROo1YwHAfLMeRnmrIXHJwoHUmmhBjHf1&#10;qaLLnGMkdfSqVwGxyF2IgjL4/jbgVZTbES0soyeMcACo8Syl4cmP5eHUcCpLUL5ZjY+ZJF1Z8DP6&#10;UwHB2aZkQFQFySORSxpCrhJZkkuV+YIGwT+GaiWc3URltv8AWxDscI3t9Kp3mlSXFxHqNpMsF+gA&#10;ZlBZXUdsevvVIRqw3EUjk28YJ6SknoPr3psQjiybWITRSdlwo69c+tIJAyG5tfnPR1QcE9DSwOY7&#10;g/vhJHjlI8bY/wABQTckizbTmIklWPyg9v8APvV9XBNQTwi5hwDg9VNQ21xl2hcnzUHJIwD7j1pi&#10;ZoVzHjXwhbeLNIMLYS7i+aCUdj/dPsa3oJ2ZmjkGJE6+jDsRVjORQxK58m30UmnXM2m3tn5XkOQy&#10;OTvB9Qf8iqzwWtuiSjfOrdCflAPoe+a95+JPgiHXrM6ra2+/ULdOUU485R2+o7flXg/210LQlI0i&#10;6NFt4P17596lGlxJJxJtjuAmzb8rR/wf41JLBKIojPcKYQP3ZXkmgpbpbi5toGkGcP5hz5Z+np70&#10;0XsuSsxEkZ42dvw9KYE6vkRyFJI+yzsM7vrxUckC28gaSUux+ZfL6H8alNlELb7QJZDATwoXkH3/&#10;AMack6iJYXt0WDBIMn3vqDQANcC5cO+EKnADHIP1FWUd4rnaQqQufkjzkn6VSkt7eFBMjNOh6Dpg&#10;+9K0xYbZlRFUAqB1wfQ/41Iy3c2VvqMe7O2QdHH3l9jWS6z2EvlXA+U/dkHQ1pLIVeOdrgybuAcY&#10;/wC+jV9gsq+RcIuWGQOquPUHvTTB2ZkRyAjipGjWRQejDoRUN1ps1iTJb5kg6lOpWiC4SVQQarch&#10;of5skJAk+72YVcidHGWwSe9RrhlwRkH1qNoXi+aIZTuvcfSlYSKmo2Et7cRkOABwV9BnrXXeH7Pc&#10;6hB1/dJ/U/lx+NYdsDKRtBJPAGO9eheGNPVJQwGVgG0H1bufzpzm+WxnWnyxNnUruLRdCkccCKMk&#10;D1x/9evAZJWutU8+5JJkk3OfXJr2LxTMb6ZLCPLY+ZwP0rkbnwdM/CIzFicEDj86VLTU5qEWlzFi&#10;1t5Htw8cTMp6YFaEOizHDXDrCv8AdPLfl/jS6Ldz29mlowUmMbdx4NaC72as5Sszvjdq6G2sdpaT&#10;/urXznGMM/zMT9Ogq49tPdyNLO3lIxzsHWr+mqsiGPCg9zUstqFuFVyShrP2pM41HsM06aTT5/8A&#10;QA3mMCG77vrVqbTby8Jlu5i23nYTx+VaNvDDAgVECinyyDGFFZuo2a0oOm+a+pQsdNX/AFT7Qu4E&#10;KB39a3FgKHGD+NR6LB5+oqT91ASa6f7LH1xVRjfcqpUcpXZjQjnaB1qTIDbc4PoeK0VWGG53OBtX&#10;k/Sp5rCC6UNCUYHnGc/lWnKZWuYskMancGfceMkZqTTLhY4vmZuEA+6exI6fhXlek/Ee6hKx6pCb&#10;hOhlibY2PcdD+ldVpXjLTrq/C2e9w+SYiCGHqeePTv8AzrncdDpizodR1C5kU/Z7aST0IXiueuLP&#10;Ubn57qQQp6A810Fzqtw6Yt4N4PQqCfzFZlrpOpa3Pmbfawd3P3z9B2qLFoxVghjn+zWMDXd2e2eF&#10;92PYV0ekeDmZlutScPL1AHCr7KP69a6fS9FsdJtxDaQqo6s3VmPqT3NW5d2OKBOXQrR2sNtGEijA&#10;HrTWMan55OKHSV/WofsTt97P40BcHurZB0LVWk1FhkQwD64q0LFF5IyaRoVUDApAZck95N3IFV2t&#10;5G4ZjWwyDmoXjosMyzaAdTzSNaKBkDJq86ioyx24AoGjNaMjtUbgjpWkEMjkL2FVyg3EMOaBlMx5&#10;GR1qJmMR+ar42q+09G4qrqMWxsCgBnliUbhVOXccjHSnJdGBSp71dCW5giwxZ3GSoGTmgZhSyFM5&#10;FQieNmG7j3rRWxm1Ga6ijaOAwngMNxcY6joB+tUbjQyIo995MkxHzKFXaT9cUEsiBhjaZWOVaTcC&#10;O3yipHiDhWQhlI4OahTRYySJHm+ofFSDSbcKyuCQT8u2Rhj9aBjSFi4d1B9zTkZW6OpHsajk0iza&#10;ZZfJjDKNowg6VG+iWr9IlU/3k+Uj8RQFi8Cv96nqVzw1YZ0rULVy9vemVeyTdfpuH+BqN9QuYv3c&#10;8Dwy/mG9we9CFY6UU4dK5az1SZbna0hI9DXR29ykqjPB/nVBYWf/AFZx2qsYw6jIq5IFKkZ61XQA&#10;RgZ6cUCKzKU+lT2rZBX0NDgbajt2Ec65OAeDVIUjQAqVFpF64AJ+lTLGx6ttHoK0MSncxt50RXce&#10;vyBsAn1IHWr6ozr93GepNKojjHT8aY90ASE5PtQBYEagfOS31pGuUjGBiqZklkHJwPagKByf1oAm&#10;+0SSdMKvqaaixyfNu38/hUAtRId8jNJ2Af7v5VaSIDrz+GKaJsPUgcKM1IoY9/wFIBjrSG6gSeOJ&#10;2AdzgDqfyq0BZRMDpiplHzAcDPTJ61ADKtyp+URY5LHmppYk3iYs3y8/KcZHv7fWgCwUWMbmG719&#10;BSyK09vmP5XA+U9sf1psF5BcHZHIrNjkA5K/WpQ7Iw5I5+6oxn6k1aAZHLuAiSVZLhF5XdhT+AqR&#10;2YTrLH8r4AdABu/+sKgktW+0qVcxxudxCErz3yR1qTasE8kgffC4wVyAq0xMsFlx59u3yclwMHnv&#10;mozcofKmSTET8BQhOW96iW6t7VAijzI5OAFJP8+BWqsaNEqlRjt7VSEysWZZ1ZYnkSYEOpPC8dwa&#10;nS3h8h4ggCv15qjGJbe5aJVVIG5dmbJI9fStCFI7aEAMzADqx60yCOzfyWNu3ATgHbhfwNSTW0Ur&#10;hgxGOu1sUy6t0uog20Fl5X3rMudcito/JVRLcA7SB91fxqZSUVdlQi5aI1poyVQqQJU+43b3B9v8&#10;9qfBciVMgYIOGU9Qe4rnB4imhx9otVMR6mI4I98HrUzavpl5gJdwhzg7GbaSR044qY1YS2ZcqM47&#10;o6HeDXj3xL8CRQNN4g0y08zdzcQAkAH++AP1FenWl2zpslYNIuMuikK30zU7yJKjI4DIwIZSOCKs&#10;z1R8qLfTKy4kCJn7iAY/Ef41ciEctu01naqZk5dWydo9VFdh478Gw6HftewQh7e4b90SSFVv7re/&#10;oe9cA11cb9pLRFD9xRt2n6UrlE63s3mF3lZyVxjt9CPSrS2cdzC1yolCr96MDP5E9qS2niuQcwxC&#10;8/hZuj/h0zVaW5ufOzI771Pc9KdwLIuNse2C3jhgY4LSZbd9T/hTPItXDPGGZl6xg/r9KDLaTozz&#10;lopBySi5D/4GkWYpk2kITaMmQ8tj6n+lFhj7cy3CMkBiBU5Fvjlx3IPc09Hi2B0jdpUP+rZuF+lR&#10;lEnddkircjBBU4DH+hpZPtd1MmYT9oUYaUDBb6/40hF+C8+VDc+WofoyNnH1Haob/R1lYzWrCOY8&#10;8fdapV0xZFVp+H/i2d6vxIscaoowoHFAzDiivIrcvPAQF64OT9aswypIgZGDKe4rWALHABJPYd6x&#10;dXtG066gmjUxickOg7++KaZMkbGmQlpTNj7mAnux6f416FaqmmaTknBC5JrmdD02Rha/KSkY3sT0&#10;Zj1/LgVq67cGWJbaPjdw2PSspvU4ar9pJRRzEN1Pc6rNfKxVnbj2HatxZrmeDY0nGc8cHNMtNK2A&#10;cc/StaOwzjjpWfMehCKirIyo7NY234ye+K0be184BuCMfw1oRWQU9KmWxhR96BkbuUOM0aMeqKLw&#10;tbMClKb5i3zJ06GtCSHdVZrLcazKuS2+pLIQmO3erxO4ZzWZHaCNskfiKuRjaPvE/U0WHc6fw9Bt&#10;t3mI5ZsD6CtyqOjRFdPhz3XOKuXGUiLDgqRW0dEZsBGv2oK6gh1xginW9tHZx+XCu0ZJ/M5NNnfa&#10;0Eo6ZrN8R3kkEkMMN2bZipZnCZGOgz6d6bdlchvl1PmwkV1vgCHfqdzORkRxbfzP/wBauPzXo/w9&#10;tAmlzXLDmWXj6KMfzJrPobRPSNKlijt13L8xHStSOc5HAArkrCdgcMxyvB/CtiO53YwayZqbq3Kq&#10;MGneeD0rMjfdVyMqvJNICyMt7Uuw/wARqE3SIKhM7yN8vSkCLTKMYB5qu6YwO9TxRkDLdaa3zy4o&#10;GVGjyTTDF61ZZMAmqks4TrQBHJb9TVZoygJ9avi6jeONcgHvTBNG7mMbT7UhlJYisW/HLVA0WQSR&#10;Wndo0duWToOCPSs+DUE8wwyR544IHX6UFIqK6hXYgZXpn1ohlN3ZuPJBkzw7D5QP61LFpXml5pnJ&#10;G8jyh0H19a0/JAiYAAACgG7GJNolr5qyStJIsgB+9gKe/AqUW8FqNsIAXoBUkt0kivggrHx+NYs+&#10;pLuwD3oFc0QIonL8DA5Ncne62jXL4RsKcCr9zf7kZA3LCsQxL5q5yA3BI9aB2GyazKw+RDURvrx+&#10;cYFW5NPnXlSrD0qs4kiOJIytADPtt4O4/GlGp3KffRW+hppaNjUclrHKOpoAuRa3GWCyDaf9rirx&#10;e2voTG4DK3aucn06badp8xP7pqil9Lp7qdzGLOCD1U0AWNXs30q4SRSXikOFY9QfQ1o2V8CBnrU5&#10;eLW9LkgJG4jKH0YdD+dczFJLGvUhl4INMZ3UcolixnmmxKTkdwa53TdY52Pw1by3IAEo6YwaZLRJ&#10;IpAqvIan81XGRVaTg0CN1Z18pWB6gGo2uWI+Rc+9VLQb40zzlePwq2NqnA5PoK1Riyok0t0Jd2cL&#10;0CHG41YtmbyR5qrG/wDcVskU5IG80vnaCOQvWq80n2O5QqIkgZvneR8c+3rTFcvBXI4GB79aeqgf&#10;X3o8xSBg5J6AVFJN5cihlYKe47f59qALH3SMnFShXIyoCj9apxmVLrDMnlsMgH71Ty3fkTJGwVUY&#10;43M/5YFAh9sZBM7SqFGcJlsk03UbeU7J4Mb1YEjjmmXSqm26XPmDAXavLe3QmrlnN50f7zbvHVQw&#10;OKtbAFvtvoFZwBKvUMOAfz/rU1k5KNHKWPJGXULkenBqBIVgvGaKDdJIMvIf8/yqzLCkbm5YF3A4&#10;GC2PoPWmIFj+xSfu0Plk5Y5wB9B0q+rK65PINU90V5bsjE/MOVB5H5dKIZI4CtvtWNFwE56+1aWJ&#10;LaREqyyMCD0AHA/Cjl12SqgUD5Rgnn8OtPDZpJEDryTg9cGiw0QWkDEyBpQRnCqOAv0Hap7Sd4pj&#10;bOpCj7rOwyf8aljCKoCAADpTLiKORfM2r5iAlWIJI/KqEyeZBImOpAOKrWcjGLZMwVkzhtpAHtzT&#10;bG/F0GBUrt6MRjdj27Vk6lefarlliZhF0ODwx9aipUUFdl06Tm7IXUNalmH2e3JEfR5Bxu9h7VQj&#10;gBGcVa8tCmdoqvc3MdnbmSTAQdSe1eZUqym9T0YUlBWRUu50iyrngCszMd45+zweYw79vzrhdd8S&#10;3+pXLPbxMlmp5buwrd0LxZbx2yoCgOMY6VShJK5pFp6HfQ3LwwQBYiZYkA+Y5x69+a1ItVtWIDSb&#10;GPZwRXM6Vqf2yNnAHJxmr0gBBLc1axM46GE8NB7G1fWtrq1jLZXkay28y4ZT/Me9eF+J/Cs+i38t&#10;vdyL5Q5tbpj/AKxf7re4/SvS47uWyvFMUh8snDRnpj+la2r6ba+IdNazvFB/ijfbko3YiuuFVTOG&#10;dNwZ87PG8UvlyLtYdv6/StFkZ1SO8+WQj91N1DD0J7/Wrer6XPpuqHSb2BlkU/JIoyAD0K+qn07V&#10;HDo122EmmVY1PGCT+QrS5BWJEUDW9xANy/cccFfx7g0trptzLgomIz3bgfhXQwWkUMSJjfs+6XGS&#10;PpU545p3AzINJhiwZCZGH4Cru3HQVdgsLm5Xeke2P/no52r/APX/AAq6ljZWvM0huH9B8q/4n9KV&#10;wbSMmK3luJAkUbO3oBW/pXg+71FgC6BsZ2BuQPc//rp6JPdReVFCIoT7bR+XetTTZZNIuluY7ly4&#10;4K4+Ur6YpcyM5VoI0IPBEcNq4+0+XKVwpReAfcnk/pXFTWIj1SWPUGilNuxA2cr9ea7q91XU9UJF&#10;rEYkbvjJxXPy6fbJcYuEZ5HbksTgn3qZVEtjppYf28d7Dy90lrbvaRAW0xKrJkbQR7dqu2ejH78z&#10;bnPXPOatWaou6x2BbaccLnhG7EU61nkhle1n/wBZGcZ9RWMn1MoUI02Tx2qJxtqXywBwKlXDDNKV&#10;qDYg2e1BSpttBWmhEXl0mwVKaTvQFiLbjpT4ojNPHEB95gKU1e0a3MuobuoRc/jQtxM6uECNFUDA&#10;AwKZdtwf9oUK+04YfjTLkZRWB71uZkcu7+zhkfMn+FYOpyyX+oFbf5peI1w2NuBkkjoR1Fb+Q8Tr&#10;7Vj6DCXv5mkGTBuUbh0JP+A/WpnsZVLvRHzlvr1zwTHnwpaDHDs//oRrx/Ne3eDognhnSlAA3R7v&#10;zJNZ30OmJNfk2d+Qv3WAb8e9aFrNu71T1gbpyMZdcn8KLaTEake1QzdI34ZSBmrDSs/AqhaOrr7i&#10;tCM73xipEPggeRhmtOKFYhUSMqLhetSB/XmgTJefwqIcPkCnkkjIpFPU0AQyd6o3MJcHFWJZcyED&#10;pUQfMntQNGV9nZVckHI6VlC6midpMHI4FdU7RkMO+M1hRW0mpSFIVCQKeX7n6f40DJ7fU3vNNliE&#10;ZE+ByRwR61a0zT7eO2jYgtMy5Z2POactvBbRrHGoBFTjCYYfKoHFA0wgAjkkjboRmqpn3LIoPLAi&#10;my3G1pHz/DxWfA+4Fs0COclupbUT2cnDs2VPaqSR/KNzZNdBqVpHeZLKNw71itYup4JoHYgaLc2Q&#10;RxRHBmVS7DaDmpxasvXNSRxAZzg0h3JgY2b71PCwOCrrkHjmoQAO35U1pOooApT2cSTMF5GajMCg&#10;cCrTDJzTCKBEKx4GKz9T0dL2JinyyEfga1hingCgDhNHu5rC8a2myjI2CDV3VUC3rSKBslHmD6nr&#10;+tamu6N9sAu7df8ASox0H8Y9PrWVO5ubCE4O9SVPHNMZlecxmDfxD0roNJuXeQpIflx3Nc/dWkkS&#10;+aM570lhqJSVfMG7nrnpTsO520b7HKdqWVhVdJhMEdO4pznmmQzUsf3ll7qxxWhHtKggcHvWfpLb&#10;rdwez/0qX7SiSNFu3HqADxj3PatEYlmeYRQuVb5gCeKg3Rz2qPdDKjqMHA9zTo5PtVswjGwHI6cV&#10;FaRfuHjcSOFz9/ADf8B6U7ATT+QsSzM+yJCCDH/nmnLD5ymaOTczHKs6jgegpsLpcIYzCqKPu5GR&#10;S2s0qytFIHfb1cjgH0HFAh91D/owZt7snOFOM/l0/Cp4f9JhKzABumB2HbvmptwIwapLvtbhmLot&#10;uRnGKAL1rCUjCyMrMOAQuMD0pkaPa3RKJEkH8TsMH161J5hCFxz+NMjkW/tx91uedrcZ7jNXHYC+&#10;0gMXDKrMPlJPeqdreTLfG0lk3MCSx2n8Oen5VWBW5L267o5YujrlQB0xn1oKm8TKv++gGQ7kHdj/&#10;AGfx6mqEaKulpclXZVEnKoidff3NXSEYB2UZHr2qpaTedEGYEsoxnZgN9M1Yjl8zIwOOoBziqRNi&#10;SG6hlZhHIrkddvOKsKwxWPPbMlws0cgSIEblHA49R39hVkSG4QNEcp0I5Uj+v8qtbAXPMZAyhNxx&#10;lT2/GlimEi/6xGYddpzg1WMo4iLLvxkA1nz3D2IBtoUWPOWBPU0norjSu7E+pThJPKiJ8xvvEcYH&#10;p+NVI4sYz1qODMjM7nLMck1cRa8utU55Ho0ociGEYGKzNa05tT0u4swxXzUIDDsa2dmaUR4NYrQ1&#10;3PJbXSb2zL29+gLLgBgOvbNJa+FrSG/+2CBjGxyEJO1T7eor1p7CC5++ik9M4rD8Q6G0US3engq8&#10;Qw8QOA/HBGe/GMV0qo5owdoehUsZFjUKqKo9AMVbe6G0is+1ZnRRIvlzEZKZz+R71IoMkmwck9Kz&#10;5HfU0U1a5GJoVuFe4cImc8+1dPCysquhyCMg+1ZL6RBNGu8uCBglGxn1rQtrXyGXbI3lBAoi42j3&#10;9c12UocqOCrPmY3W9Fh1qz2kBbhBmKTHT2PtXmlzbTW121rLGyzqcFMc5r2CPtWdr+jzX9hLLYFY&#10;75V+VsY3j+6TXQYt2PN102RV3XTpbL1wxy35D+uKminsoW22tu1xKP45Bux+HQVSisZp5Cbl2c56&#10;dBWuka2sShIWOem0YFTcxlWeyQiw3l4d1xKVHoOTV2G3gtyNibpPU8k1ctNOnuVV5mCL/dU1uWth&#10;DAAFUZ9cdaylUQKlObvLQy7exu7nGV8tPfrWtaaPBEQZPnb1arqgAU5TmsXJtnRCjGGxMgWMbcAA&#10;dDXJeLrAh1vISfRsV1O7Jw3Sobm2S5ieCQAhulJnbhqns5qTOJ0jUXuYzbyP+/i5RvUVv6gwmS21&#10;BBy3ySj0YVx15DJpl/vRdrxP0PcV0dldrcWD7TmKUZGezDp+I6VcZXVjpx+G9m1UjszZtpA6j1xV&#10;vBrI02TpmtlFJ57UjzQ2cU0rU2OKaVoArMKYetTsKiZaYDc1YS8fT4ldMZkJ5zjAH/66rHip7+0Y&#10;xRhkzH5YGP1P86ibcVdGVZtR0Ne010SxEEbnxna3BP07Gr6XaTfuwpUnkZ6VxOxbZUkD7ETpubAB&#10;rUsvEFndKIjdQCXoNsgOT+dKnXb3MISm+h0gADYzyRiorELDLOMfefcfxFZOreIYtK0meSWZFu1U&#10;+Up5LMenHpmuK03x7qV7A7SeXbrvKmeNeXAz68DnjiuxJtXNTyXzBXtPhG7H9haSM9If/Zsf0rw1&#10;yc16x4Hnz4f012JIDPGfYbyRXLCd9DSDuzsdVUperJ15qmQbe4eMnAByv07Vq6srFDLj5ei47+9Z&#10;cq+bbpcbsuo2OP5Gk9zdbF6wmJuQM8EVuW7YBZq5vTWBnGewrQl1FTKI4z8g6mkxm6kw9cmp45OK&#10;ybaZGXrV6Fsn71Ai8sm7jFOP3TimIygdcmlZuuR09KAM2dXBOD1qk0ksQLAjjuav3N1Eh5xmufL3&#10;GsXfkQnZHnBb0HrQNF+xlnvrh+FMSgh2Hr2ArRj2WkZWMAcYxU0VvDp9qIIlACjr3PuazpZSz5FA&#10;Dss8uT0NE0jOdoPApjOFwzGqFxdEkhehoAbdy9VBqrHJtiODjmmOWZuKZ5LP1PGaBjZrgkFhk1Wa&#10;Vuu2rrogXaoz60zyQOWoAqb2Pbimk56CrhCYqIqvYUAVsVGRlsVZZMmmLFlqBlZhg00qDU0xCkjv&#10;UCqWNAg2ilAp2KKAErndfjfTv9MhQGKRv3o9D6/jXRimT28d1A8Eq7kcbWFIDgv7UF0fJaLh+Mjt&#10;WMR5N0R05rVl06TTdYe2ckhTlW9QehrP1BNlw5HY1YHW6VNvgQHsMVdlYD2Nc1ot3swCcc1p3U5e&#10;/RVPC9cUCZvaSyguHlUeZwqd+Op/WratHbXAjWJx/FvY8Y9Bz+NZFq5KJsgJljJbziflXPbHU/St&#10;h/Mlto5MEsMEqB39fX+VWjNokMz29zh9oiIJ3EgBRUscMU04uA5JA42nioBDHe25iuUI29Vz2/A1&#10;JZ7vJCRwiFF+VVIxwO4HpVisNexjjuzdOHkJIILPwn+A56dKdqGfLSSIE4bJI5/+tSuROGjAVpk5&#10;UMOlVobwDdYTyh52yuI17e/bNAjUhfdGpzzjmllVJIyrqGHYEZ/Ss+1Z4ZPJKiNB0DyFmPpgHpxW&#10;gDzzQAtsZCCkqIFHQDnI9x2qZI8Sl0VVJPJx1GaruwTDsXOOwOKsLISuQDn06GqQBeBkAmjKIQcM&#10;xXJx6VXgmM6vd21uIpAwV2lABI7n1/nViK480sjqQR+VUjLHbXb26NLh/wCCPDhR06dhVJisWTcC&#10;OQ3cciLa42sNvOR6Z6VdEiMVuV3NkYUAVlyuYo5YbpEeMD92z5Yk9uMYz9KisLxIGYusjM38RYnA&#10;9MdPyo5ktxWudDuVxz37VUCzpeEh1WDHCgVUj1CGLjdgeir1+tR3epQvbsULFx0GKfOrbhyvsX5N&#10;sZL9s5IHr/Wsy8u1nu8A4VRz9az21Ga5YIzAAelPFvA33iyZ/ud656tW6sjWlC0rs1IZQMVcSUGu&#10;ZuVvLIB4iZE/unrT7LXI3Xa5KsDgg1yOJ2qVzqlkqVWBHNczZaxLNcSxywlQp+V+zCtYXPyg5qLF&#10;GmGA6VDdSFoG2n5hyO9UvtP+1SG4z3pq6d0JpNWZwd9Z3ja1HtmaJGkAEpBIQ++K29KuEuLlVMiG&#10;aMEuEYH2zWrMqTkxy8xP95OzcdK8shur3wx4qW2hJkjWfC5H+sVsD9Rj8q7ofvI3OGadN2PYkGQB&#10;VqOItimQQMwBPFXwY7aPfK6qPetkjEdFb9M1aaNUTHT61lSa6oOy2jz/ALbdPyqLzZ7g5lkJzVXJ&#10;euhlx6LbRXDnbv8AmOM9BV2SwjngMTqNp6e1XAgA6U4DkVNiVFI5xfO02cQS/c/hb1rUjkDruX8Q&#10;KvXllHfQGNhg9m9DWBG0unXPkzggD7rVhOFtUbxlfc2UbIGakCioo2DruH4ipgMVmUBAIoIyMUtF&#10;A0c54n0z7RB9rRf3kfDj1Fcxpdw1nO0Mu4QScgjqp7/mK9FlG6NkcZDDBrzXWLGS0vJInJI+8reo&#10;pXtqe5gmsTSdCfyOzt0RLhkQkpwVJ6kGtiIELk1yGhaj9ptEEjfvrc7G91PQ11cMpKZByKs8WtSl&#10;Sm4S6FjcOlLgGmbweaeJVFBmNaMHkUwRA9qfv3P7U9zhhigCuLfMgBGRXQhYL5cRkI4GCjdDWOvB&#10;Hp2p81wLaLzSfmH3eepoinJ8q6kTta7PMPF2n3F14jurbzgqxMQqsTtA9vzrl2s2iYgshx75rr9T&#10;vPtuvS3W8P5nVgOvb+lcvdZEjD0JFZyjyScT7rA4alLDQklukULvV2ii8hd8u3kbmOB+Fadlqen3&#10;OmxWtvujnwocXLqqcDn5sjvjArnRGZLsj2pmo2X2NEmV1Bb+DPP1ArqhU0UWfJ5lTUa8uUr+UzDg&#10;EmvSfBzFdBEPIKHePqG5/Q1wYj2LkkADua7DwhcqbUESBkEjIxBzwQM/zrmpo4Ka1PVLK7TUrR7Z&#10;xiRQdtZ9qfs9w9vMOJPlIPaqUNzJp80V2gBK8MD61qahbidEvo+EkQOfr3pyOlEEsZsnZBkk/dOO&#10;opIIJHBIHNWzE97Yw3SqfMAIP+1jr+NT2MqpMCcYIpDKkazwkZVgD3rRt52AGTzWnbvGRtdQfSpz&#10;ZwP8ygA9qACzct1zTb24dVKxjk96ZLcC3Xbjn2qFjM0TTzN5cQGcHgmgmxkS5Nwvml23MBgDqa3r&#10;S2h0+NsAB2O5j71l6aBIzapN3yLdD6d2/wAKr6rqhijPzcmi4yXV9YCsVVuTS2iO9gsjEk965i0E&#10;moXi8k5Nd29utvp23ODimU7GFPcn7g61AoyeetRyHfISOmcVaiiJHSkSR+WKUr8uBU5QDrUbnHAo&#10;KIAgU5NRSuTwDxUjEsTUewZxQIjSPPJpxTFTKAoxjmo5GxQAxV+ao5MKG29TTWkA5zVOS4Z2wnJ9&#10;qAI/LdpSW9e9SPC6c449RVq002S4IeUkL6Va1Bo0hEMQGAOtAzHIpvepMZppFAhBT160ynqcdaAM&#10;PxJYmVIryNctF8r4/un/AAP864vU0JmLDua9QcoyMrYKkYIPevPNctzaXbxbeAflz3HaqTAz7Hdv&#10;IPStmFCrAnrUGmWTMPMkGF/nVwvmY+gFFwOjiijhtbS4EcbFsK7t1APpUtnGIXms13eScspOMDPT&#10;HNYPgnVP7R027sJvmkicyIDjJUknHPof51vTXf2e3E8saiVMB18wEoO2e3rVowvqS2rSQybXiSFO&#10;ir5m4kfT9asPcNDPHCkO4Mucr0GPX0qpJJEZVmYhkk6fKc+/pxx3qS+g+0WBRgSYzyC5Gfrj25qk&#10;MuOSi7otis3UueBUEkxQLcqG+YgNiPJb6DtSaa/mWq8LhSQMKQP1qxJbrLGyuzHOBnPIx6VQDL1J&#10;J7dXgO1+Gyw7e3pUltKHQA7gwHR+G+uO1V7aRoWMMkYjjHCMWPzfnSx2pS4aUysQeijgfj6mgC/t&#10;DIQ2cH0OKr2jiF/IIKqvTeecfXnNSh+MGqt/GskIdYmllQ5RQB1/GgRZubc5+0wxhrheh3EZHp+N&#10;KVxF9pkKQyrkkgcj/Go7S5mkj82dEjjxng8iqFxdm8m2rxEvQevvRKVkNK5JPcNezqxBCqMLuqZI&#10;wRg4qOGPpxxVoJgVzSk2zZRSIDB82aQw5HAqyFzUiR5NK7HYy3tsdqr7pbdwxBZc9PSt9ogeMUxr&#10;NCPm6UgsYU+pSXEyLGQXP3R2X3PvSXNjDcfL5xSYDPmd/wAaSfTntp5JIHDE/dB42+tQQMWuBD1V&#10;PnkJ/iNAyk1xdadOI5SSD0YdDWrBq25QC1WXhhu4SsyhlPIJ6iudu7Z7GUDcGjb7jDvSaLjM6RL0&#10;HndUv2w44NczBcnv0q39q9OaViuY13uN/U1at7LTEaPUbyGH7QOVdgNwFYsRaU4Gc+1aFvpryEPK&#10;Sx7ZNb0Uc9eWljUk155Dss48f7bj+QqJIp7iTzJ5Gdvep7ezSMDC1fjQKK6Dl3IYbUDrV1FC8CkU&#10;cVKq0AAWpFSnKop4FAhqrzUF5p638JQjDjlTVsDFOXrTC9jlbaWSzufs8+VwcAntWyvzrkfiKfqu&#10;nC8i8xABKP1rKsrxo38ifhxwCawnC2prGV0aoOVoIwOOlNJB+YfjTgwP1/nWZY3G7g/hXOeIdN+0&#10;2xZR+8jyV+ncV0pHGe1V5lDpjvSNqFaVGamjy63uX0+8E6DK9HX+8O4ru7O4dLWGcgtbTLlJB0+h&#10;965XxBpxtLsso/dS8j2PcVb8LeIZdOLafKqy2zEsI36e4FOD6M9jMqUa9JYiB2UcyOOCKkyhpkdj&#10;bX0RuNMchhy1u3UfSoQXQlWBBHUGrasfPlsMAaVjxxVdWqRW5qbgOmuore23yE8dFAyTXH+IfEks&#10;mnTmOApsU9GyQvc/lWxq86m4ig3Deq7tueTWRd2Ud3CysoO5SrA9GB6ivewGBi6aqvc8jFYu1T2f&#10;Q5SwvUubeKWM54IP51V1IYnkHo5q7BobaXvjhJaLcSqt95M9vf61U1QYuJfdia8PE0pU6rUj9Qym&#10;vTq4ODg76HMXc8luzvE20n5c1ngSzHdkuTySeav6gpMEp9GBpNLTzXyBxtH6VpG0Y3Z8pmbf1iRl&#10;65eN9pFurHYg5HqTzXW/DmUvY3kWfuyhvzH/ANjXC6q6yancMj71LnDYxkV1Pw5nxfXkGeWRXH4H&#10;H/s1UoJRsjzo7ntmlrHqNk0DffxwfetXRgWtJtOuRgo2FJ965bSLs29yrA4BNdbIQSt1H6Yf6etc&#10;8jdbDI1k02cwSZ8liM+3uKddIFkWdAuwn5ivTPY1optvbUo5BcKdpIqOCDztLGU/1ZKsvfb/AI96&#10;nYq9yGC5JkxWiJztG08msF/9COXbcpGUI7iiG+mkOEjJB6YoEdFF9nT95I29+wNYmrXcuranb6ar&#10;FYWBecjjCDr+fT8amlt7lIPPlITjIBPWsSO6MCzXDHM07eXkdlXn9SR+VAzZ1C9SMbUwEUYRRwAK&#10;5K+uWuJiueKtXVy05wOBWfs2yc9aBxR03he2Xzg5GQOldJqsm1CPaqfhi1AhDY4AyTSa1c7pGVOT&#10;0oJe5iQ+nuavxnC57VVtoMuM9e9XpAqqFXtQUiF2quz806RwDjPNQgFmoAUDO6iFMnJp+3Yme5qd&#10;IxDDlupoEQSsIwc1mXFyoJ5pb65JYqvJqO106W6cEj5e9AFaNJrx8Ip2nvW3ZaSIsM4yw7mtK2tI&#10;rWMZAGKjnuQWKr90UgGXcnk2+yIc9zWIVYgu/PODWq0gkcKBn1qBIWnMoC4CdaAMpnA7VETnmp7k&#10;BWIAqm0mDimBIDxmms5zgDNN3fLzwPTvUcjMTtUYpAPMiqeeW/lWdq1ik8C3TJuZDhsjt/n+dXo7&#10;dt4J/KjVblLTT23Yy42gHvTQHMTSiKPjp7VmXU5g0+4n7rGSPyp00vmy7AeKz9cm2aa0S9XwD9Kp&#10;ITZF4fvf7M1WC9VsRbgkuP7jf5z+FelkRLPKGRmeRRyMc+hJ4xXlOihZoxCf4gY/6ivRdFuTf6DG&#10;spzNauI5AT3XoffjFaGHUvwOJ7aSFgpZGyFXBK/l0/SrFnIwiTzgFd/lKltzf5/xFWIAjxBlAw3O&#10;QBz+VUZ7aNLzzJMvv5DO33CPT/AUDHLHJFe5NziMD/U7f1H/AOqtMNkVWwATL5al+jE8DimysPLE&#10;+7ATkgHIxVIYXgZQHRgp7tt3HPYVJHKwiBdXz7gA0Q3KXMIkjOVb1qvG7G4eKWbcTnaoXgD6460w&#10;LiyKyhh0NODehqjvSCQh5WJc/KD/AEAqtf3pVhbocMfvH0FJ6AtRbmUTzssf3B1Oc5NTQx45xVW0&#10;UE57dh61tRWbbQTwKwlJs1irDYVOKnxT0TBxinleKgsiA5qRaQLTsYpgSZFKxG2o+ozQ2cYoAqSw&#10;hpCaybpFt2aQLyxwcd/St5Vyazr6BZCVYEj2oEZ0aPIw837o/hFOvrZruBlUBgo+TH8NU4p47ac2&#10;s8jqu7hsdfbNaMc+A833YE4jBHX1Y/yFAttTm4wfpVy3haRsdvWnPZs947hSqMdyqRzg81rWlrtH&#10;QcVoqa3ZLqstWFskSdOfWtVMACqkShcCriDNaJWMJNtlmMZqdVqGPirUdWiRyJipVWgCpFpgKFp6&#10;rQKkFAgCUuzBpwbFKWyOlUA0jFY+r6YJ1M0QxIPTvWuTzTGING+gXOasb1ifJm4kHAJ71o5BG5fx&#10;FVNY07/l5hGCOSBUFjfeYNjnEg/WueULM1i7morgj3/nSOODioi38QH1FOEv5+tQWZWsWC3dm8ff&#10;GVPoa4yHRLqSMXQkjh2ybQWPO4e1ejyKrrx19Ky57aKKYO4/dPw+O3uKcIpy1OqGOqUqLhHqUtMu&#10;preRCx2Sr1KnofausS6ttRRVvB5c3aZRwfrXJ3MbI5zy8Q6/3l7Gr1lc5UZ5HetJLlZwuXNqbc+l&#10;XEY3xqJY+zRnNVo7WWSZY9jAn1GMVJBcSxfNBIyH0B4q5d6lcJ4dv7uY7miUhTjHaiEIzkkKUuVX&#10;OAuJBceJr5wdyQARK3+fpVoNmsrSZBJZvct9+eVnb88D+laS9a+zowUIKK6HzFZudRsJ7dJlweG7&#10;MK5DXdLuoC0sIaRQMtH1OPVfUe1dnmmyRpKm1xkdvUVlicJTxEbSWp24DM8RgZ81N6djxq6nWQOo&#10;P3hS6JKqyEE4Brr/ABJ4S89nurMBZyMlRwsn+Dfzrz3zJrKco6lWXIIIwRXz2IwcqacGe1PHxxb9&#10;p1H2/hi6dTJculugGTk7jj8K1/BscNrqaSIWLSBo8n06/wAwKm124MNgIkP7yY7B9O/+feo/Dvy6&#10;rBEhyIkJb3Nc72Etz0mJsSEA+4rq9LvfNtzE/cbSK45HAWKX2wa2bCcBwQcZ4rnkrnQjpbK6a3uF&#10;ic/cbn3Fb0QU4VSfLb5sj1rkXlLqJAfmT5X9x2Naunak0OAeV96gaL99ZwuAzKTGTkgdU9/oe9QR&#10;6hDYIwaFV2jIOM5+lWy4UpOhypOGrKu0SRXBCsqEkKTgj6f4UitznNT1jUtVldw/2eEcAnqahjRY&#10;9ASXexZp35J5PC1S1Ak3MgzgAHBdhgflU0MqS+G4NjbgruM+p3UxMhW4cnGTWnb6fPJZLcsclnCq&#10;KybOMyzAds16Npth5tnaRhQFVyT+lJBexrWUP2LSAOjEDJrEuWDMWHc9a3tSlCxeWDwK564X5c5x&#10;QSu4yEhDmm3EgjU4OSaaB5cTOx7cVnNN5jnnpQVclGXkyelWAQMAVS89U4NOFwFXcT9KBoth1Eyh&#10;jkAZqK4u/NBweOgrPF2S7HtTPtHBGKRXKWfKiyHY81cGoxwxhUABrKXLjOaZt+Y0Nhyl6fVGZWwe&#10;aZaM8iO7txVUW7SghFJJ7VpWtqRbiMsMnsOT7Utx2sMgl8slz+FS20ss0qiNW2sSHIFWY7FFA/d5&#10;x3kP9B7Vo28A2eWXbbjGI0wPT/CmS0cvq9rLbMC2F3DnJ6ckVkplsBcqc/ePWuv8TRxQWMPGJGOT&#10;nqa4ye+itz/ebsBzTJLSKqckj3zVaS9jE2yJdznjis+aeWYZmlEUfoOtRJO8reTZRlR3c9TSHY1l&#10;uBFKoJ3zk/dHRayNdhm1hJDbNkwthFzw/r+NVrrUFtbj+zbF/Nvn4mlXkQjuM/3v5VrWEHkQoq9F&#10;p7COFido5SrqVcHBDDBBrN1uYPIiA5wOa9D13Q11GEzQYjuwOH7N7H/GvLLwtHPIs2VkUlWVuoIq&#10;4kyLGjS+XdH2ww/A132luLLWNpJ8i+XYSD0bHB/z615haXYi1GE5+Utg/jXokIN1pEZU/vITgH0I&#10;5B/lWhiztreFLddsaoqnk7QB+Jpl2wNszq0fy/xnoOeeaowXhvLS1ulRSG4l3NgKRwc/jVoOIWcS&#10;OWVyAq4z1pAiHT7jzoyPMdwSVLFSAT7Enn6/SrAWOPEIQgE/TP5nn8KbB5MiyeUcsDyx5OevWpDh&#10;wrhVL+/b2pgRpcLFOYTEIl7EkDcfYU28keLbMrEKD8wUZJ/DvUd7CzIsq4My/wAWP5VXkuvOh8pw&#10;G7OcdfpTckiki00guIQ0bOpblSBg0200KaeUvM5y3c9RU9jLbRcKoGPUVu291A4XMiA+lZSk2XFW&#10;Es9Kt7NRj539T2q40K4qeJI5RlGDH2NTmE7eVrM0Ml4sHNNZeKtTRkZ4qu2SMY5oAYq5pzLxUayF&#10;WwRVhmVo8gc0DIQOKaRTojk8mnSqByKAGoO9Vnj3SMascgZphwZAPWmSc3rNp5VzHKygxyfK3pnt&#10;UrgLaoQCyjhU9TW3qFpHdW5ifgHofQ1VNr5VqkedxUfe9aLBcqxBnVXl2mQj5towM1chTaOnvUMQ&#10;xVlRWy2MZbkqjmrKVCgqdBTIJ0qzGaroKsJVoTLIp4NRinimIlBp6mohTweKYiTNVp7xYchRvb0B&#10;4qRskYz1qJoAOcVEp2NqdK+rM6e+vG+6wQewqm1zeZ5nk/Otd4VPaqk0axkDbuduAv8AntWbmzbk&#10;Rnm6uhkedJg9cnNUzGvm78lWznIrWeBUOXOT12rwBUMUlo9wu5I2iV8ShRlh7UXY+VEKXbAcnOO/&#10;rT1vFzjt6Vq6gumpbhyy7WHyJEMn8AK5uZ4zLsiiZeM8jk/h1p8jtciy2NZLkHGD+NLMoniIx17V&#10;imWWAguDtPY1dhuwQOeDU7ENdCrI7I2D8zQ9j/EvpUaP9kugFbMTjch9QanvVLkShNzJyVzjcPSq&#10;ij7XYPkBJI/3kar0x3FbP3o3MVozet5cjK/lWqI/tvh/ULccsBux68VzOl3G5QufmFX4dcGneJ7O&#10;0fAgniZZ/wDZBxg/ninh4SdROPTUVWSUNTkLTETNauMAHcvuKvggdzU/iTSHsNTkVRgZ3xt6g1Qh&#10;mEqc8OOCK+vozU4po+dqw5ZMt5HrTgahFPBOK1MrErIroVYZBrlfEfhKDVCJVYxTD/lqFzkejDv9&#10;a6lWp2azqU4zVpFwqSg7xPFNTmafVG24KwjYpPQHua1fCdsBqG7OflOSfXisBHOeeWzz711fhBQb&#10;yY44Cj9f/wBVfJSVkfRxd5I6uLiF0P8AAas28pj47dqpo+Lp1P3WqxG2QPUda5jrOhgmyuQeGGDV&#10;qB/lAPUcGsa2kMRA/gboa04XDAP+BqGikjZhunWPaTlO4NRalCFhM8L7kK/MCeR71Akgxj1FYes6&#10;isKlDMR7A1IzC1G5MoZRUnh65WXRbuH/AJ97kjHsVB/nmsm4vY3bAZVHuah8P3kdpfX9pNKii6cN&#10;GSw5Izx+tMGdnokJuL3aB8ua9NhAtbWPbxg1w3hpEtyXcDNdFqWswwWhO4ZFPoSy3cTefLjPHWqF&#10;4Aq5zxXJXGv3LswhB5qbSmuL2G5a6lZsY2hWOO9SOxavL/A2hs9sA1Sa429KrGL96ylyCD3qzDaT&#10;M2Am40m7FqIwO8rZzipH3uoTPNXItPZgC4VMnA56/hViGwTzDwSQB99sceuPrSvcuxlLGwIXqTVu&#10;KzkKlnjOMcZ49+9bMFj8xcSICBkBB/WnMttGiyfMzcY3nOKQXM6K1G0x7snOPkGamg0qUsfkIByM&#10;vwOlW21CEw7Uj2MDkECmLqlyUMfDjtkc0CbZaTTkRNzyjGeVT5QO9SGawgtnRDtf1A685rImnZCW&#10;mmEY64zzWVLrUIc+RE0rDue9NE6nSnUv+eUQA9cVWuNcNqBLPeCIL/AnJPtXIXmq3b582cRD+4nW&#10;qCfa71ttrbsxPV2pgaWveILjV7gPkxQIMKW649frWAsrvLstIzJI3VjXRWPhC4uWEl9Kcf3RXUW2&#10;mWOl27yCNB5a5x60C0PPho8oYveyhdoy2TgAe9Zmqa39ntmh0xSq/d87GC30rSuzdavfMJW2wbyd&#10;g7896pTWsUmrpCABBaLvkPq3YUIBNA0VNPtvOmfM7/O+R611CxhUGBWJHM9xMka/elOSPRe1b7fL&#10;kehob1JkMxlMGuL8WeFV1cyXtku28HVAeJQP/Zq7SV9kZI69qpr9/A/h4pxlZitc8GuI3t5NrqyS&#10;K3KsMEEe1el+F7pbi1ZSf9YgcD37/wBK3Nd8NWGuR7riHEwGBMnDD/H8awdL0K78P3CbnE9sGwJF&#10;GMA+o7VvzJoylFm7ppMd1PZkKRL+9h3dnHX9OauaddzXStA4cMnSTbgfQZz/AEqjcB1KTRf6yJt6&#10;/h2qa+k3XENxCg8uRdykuVUtgnkDvz/OkSa25opVLMTv4IAJwaUsIpMk/K3P0P8An+tNjdmjUvgN&#10;jkDtWVqV/vYwQn5f4mHf2obsNImu7wzqYoc4J+Zs0lsrJjd09+RVe3GRWpDGCuKxbuzZKxdgt0lU&#10;bl2nsD3q0umA5K9azow8LZAyvdT0rZ0+438ctj+En5h/jSuMit3ltpPlyDW5Z3+8YehrNLuDzYeW&#10;XqO9VY4WjPPFIZqTRq6nafyrImJR8HitOF8Oq57GqGpJkEg9KB2GGEOm4fjUeCgIpLK6OdjHIPBq&#10;xcxlBnHWmIp8h6mlBMYNVyT5nNTxsHjYenSgBkTbwVzUJP736U1W8tzR9580xXJ5m3EAVE4yDigc&#10;tQehxTQitGuGIqdaYEw2B+NTovNaoxluSIKnQVGi1aRapIkVRUyU1RzUgFWlYlkwpwpijFSLQBIO&#10;lIDlsDrUM03ljH8R6CrFnCVj3ucyNyfaplKxcINk3l4C/Whxipwu5cGkKE/e4IrE6ioyZqtLAC4f&#10;uFI/l/hWgy4qB15oGZdyJDEiIFRh1kC5YiqX2UoMiMsx6u3U/Xv+lbbLULrxVAZS2jMCHkIH91OB&#10;S+RHGMIoH0FW2GGqCQjNUiGVbi3E0ZU9e1Y53QSFWHTtW27gd6yrpllcOgBU8ZHehozkSRShhgnI&#10;7U2RBDHM6q7cFlCDJB/wpsCnPStCBP8A9dEXymbVzL0lZFlBZCA3IJ9Kp3G+fW7u5b7uFjj/AN0d&#10;a6S5jVLR3VBuRSVIrmkbccV7GU003KbPNzGbUVFHV2csXiTSxpksqrqlum6AseZEH8/Q1ylzbSQT&#10;sNhSVDhlNYOoeKrjw94ht2FqpWMh0lHDqe+D3+nvXfeI7E+KvD8ev6FN5V/EoaREPyyDrgjofY12&#10;e0+r1Gvs/kc6p+1gm9zBhlEq+jdxUwrPt5TdW6XKLsk6Ono3cVdikEg4+93FejGakro4pw5WSg08&#10;NUdOBxVEHhUE0c75Q/hXa+DCrS3Hsgz+deYKzIcqSD6iu7+G91v1O8hkcsWiUjJ9D/8AXFfHSfu2&#10;Pp4RtK520wVSCDzmpoz8/wDvDNV78NG4wOhp6vmJSDytcyOk1rRhKjRN/wABqxBIYm2t0PWs2CTY&#10;VbPStCfoJF5DdaBpkpvpmmaMwuuO45yPWuPv3lkupchgdxA3da6y3RZ2CkkOOhBq49i0iFZkSZf9&#10;rhvzqWik0eanSJ7l/QewzViLwojcugY/7bCuvl0aFZMxMyf7Dnp9PWl/s8IvLUhkGmW97axiIXQK&#10;KMKC2SPxpbqa4a6EErqGOOrdamGyAlskmsu823Mu5zzQCNtNNjkhJeQFU+844GfQD+ta+m23kWHm&#10;iPAdTtwQP4iO9cG3nRDEVzKgHYOcV6X4flKeAbWeUtK24q75+bG45pWCRRtdGluLkNtCLncxc8H2&#10;rWQ2lt8kku/AB+U9cjkfhiopdMuZpstI0iE5VieoqaLQmJyc1NhojuLuABls92D0yMYz2rLjeYXk&#10;gkz5hOGY966BtIYJtjHAORVg6MrsJtvzHrRZhzI5wR3HmZDMPpU4tJWGDk10iacoGNo/Gp0tYYjk&#10;nJosLnOeh0iV8dQKg1p10eGKOPAmkBJJ7CurMqKenArB160ttVCs5KunQinYXMzhpHe4c8NKzHoK&#10;sxaNf3YAIEKeg610dtBb2aBI4xkDlscmppLnYvHFArsyLbwxawHfOd7erVs20MEK/JGFA6cUkaMy&#10;l5O9RSSHoOAKAuTy3QUYWsPU7wsrR7uvWpLm5CAnPSudu7rLO7NgDnNFgGTzR2Fs87DJAOAOpPYV&#10;hzsbKx2ykGec+bN7+g/p9BUltdDVZ2umb/QrYnDE8Ow6n6Cs6BpNe1olR+6Df/qo2KR0fhqzdw15&#10;IOT0z2rWkHzmrUUC2lkqKMDFU5Hxk0iHuQyvk+y/zqNAwJyPxqVYmZScZwefrShSOMGmA5fu9KQo&#10;oOcU8DApkn3aQGVcBfMdQMAGs+3tlmvGiZstGpaMEnGD2Hpz1PuKuXD7bhlPXAP+fyrNuJHinini&#10;IDo2Oe4PUVsnoZNai/2ncRrLblDG+7H0HtmmwoSarj5mLyEs5OSfer1uhyKzk7lxRo20fTitSGMj&#10;qOKr2kfI4rXijBA4pGliMICtN8s9VJBHQirhj2jpTUTtQBa0zU/KkRZXKSA4EnZvZq6Hy47vjiOb&#10;rtPRvcVyE0O1wRV+21J4FSKTLxfqv0NIDaa2dJPcVUukJUhhgmtC3vhJ5fmMpDDCTdm+voaZeQsY&#10;QxHzbsU0FzkyTDdYzxmtxXE9qM9QKxb5ds5q7pk+SFNAENxlW4p0DYQ5pNQ+WY+lRq2I807CI2zu&#10;NAODTd3NBNVYRMr807cOTUANODZOKaWonoh0XLEmrKLUaLirMa1okYtj0WrCjiowMYqdRVpEscq1&#10;KFxSKKfTuIKeDgUijJpxX5RQMjhi864LsOB0rVRelQwIAoxVlR0rF7nVFWQ9V9KRsA+hHSrUUXy5&#10;NQyxndmlqPmKzAHqQP5VE8R9KskYFRsnocfSgdymyEdRULr7VcdG7P8AoKpzMsY+eY59FAoGU5Rj&#10;NZ0sykkRgyH1Xp+fSrczxufubh/tnP6VVlmCjnFaRRDaKLwySn96cp/cHQ/X1rPNw7XDRzR+WVOA&#10;PatyKJpmDPkDtTr3TFu0BHEij5WrTl0MZTKMO096txjuKyVMltKY5QVIOK1oHEq8dayasyUycsGB&#10;XHHcVjXunGNjLEuUPJA7VtoAx9DUu3IIx9RXThsRKjK6OevRVSNmee67oket2gjLBJUOUfGcVP4e&#10;1x/AkFml6XmVnZZVQ8bM9OevrXS6hpflgzQDKdWUdRXO6vpqalYtA2N3VD3Br3f3eIpuUdzy1zUZ&#10;qMtjX8YWYsrEa5onlyWV04kZgMgA9/pWJYXgvo2kVdkqHDKD+tXPh5qM1hHd6BryEaY6/K8v3ELH&#10;BHpg/p+NLqHhW48M63I4kDWDIzI2eSOwP+NcdGtWhUjB7Hoyo0KlKT+0PikEgweG7ipDWRZatZ6h&#10;I0ULFLhc/Kw6/StOOTcMHhh1r2IVFNaM8WpSlB6o+dK3vB94bTxFBj/loDHj9R+oFYNTWlw9neQ3&#10;Mf34nDj6g18mz6NHtw1CC4YJdwvET/F1FLcwrDsaJg0TjgipLC6ttU06G7jUPHKoYZHT2omtk8kp&#10;CdvOdvbP9K52bkcE2CFYVsWjiSNoGPbKn2rnwWRgJMZ9jV63nIKlT8y8ikUXfmjc7ThlPNalnf7s&#10;BzWdMfMRZ0/Go1OMFTigDqB9nuVxIgIxWbNoyjJiu5R6BsEVVhunUdc1cjvNyfMaQzJu7S6hHzIH&#10;H95P8KwZ5Ns2Dmuxm1OKCMs2CPSuPvGe+uZLkJsU9BilYdyjdXBVeDzXrngdkl8DWqzDdEyuCPfe&#10;1eKXDEueeBXqvw11FLnwncWm795aTnI/2XGQfz3U7Ck7o6+21BdpXb8icAe1WUvUIJNZUZVUkJHF&#10;JE4d8DpUMm5srdbiT2FOSf5jzxWdE/zsv+zUiP1OeKBlrz2yzelRB2Ymow37snsaarHdQA6V9qHN&#10;UmXKFjU07FnCimy9Ao6CkMpSKFUsajji3Ykfp6VMF8xvn6CnlQRjoKB2CRwVGB24rNuJNikk1okD&#10;pWFrk6W68nk0EmNqF4BuyeBXB6nfXOuXo0zTyyxudsko9O+PatTVriW7V442KxZ+ZvWizMGgaLJq&#10;MqfvXGI16Fj2FO5RU124WwtLfQdPGHKjfj+Few/Gus8J6ILK0UsBvPJJFcx4W0qfUL19Ru8tJI24&#10;kivUrS2ESKCPrSAqahlIlArJYb5AQOnGPetXVCA5jU9sgjnFUYoyFExGdrbcZ7etBNhiKYwQSQf5&#10;0w8nOamlO5vao8CgGNHpTXHBqTFNYUDMK+gzdPKhJdY8FP7w6/nWM2ZcZNbNxOF1ry84wg/marXN&#10;sqXcibcK3zKw7Zqm7IVimsYxWlZxjIJ6CsWW8+yzeXPhfQnoa39MZbmMGM7j7VIG7aIjgY61pRpj&#10;GKx7VvJkBbIFbkNxbsB8xoKJGiyKijUGTa1aSIksIaNs461nyjyp8j1oAdcQYGSOKrNFnGK1Ttng&#10;3A8iqmwHoaAIbeaS3kC5yhPKno1a9veooVZPmgDE5/iTjv7Vnvbh8GmsHiXzYz8ynv3oEM1a2Mcu&#10;QQwboR0NZ9vKYpQa03lWaDYDmNfug9Ub0+lZbxlTxQhl/UCsiJIOhFVQ+Y8UokL2pQ9QeKiBwuKY&#10;mHSkLU0tUZkwMmtCbkpkxU0ILEE1SiBlkrVhUBcVSiZykTKoqZWArJ1XW7HRole6kO5vuxoMs3/1&#10;vesO38f6ZdzeWodMnruVv0BzWkYSaukZuSR2ayAmraMCKwre+imjEsUiyRt0Zea0IJ+nNO3cGaak&#10;Gn4qsj5GRVhGzQIkUc8U+hakGMYoGiS3YA7T0rQhhLuPSs1Qe/4VetLsxHa/I9azaNlLSxonCDAq&#10;FyKV2DDcDxUDtxQNIikbmoHlVFyxolkwDWdKxfvUmg26vS3CDHvWa5JJJOTVl0zVeQYFUkgbK7tg&#10;VAsZnnwRlVp8hPQDJrQsLQqmSOTVoxm7CxwHAq2kXFTrDx0qQJitDBszL7S47tM4w4HWubPnabc7&#10;Jc7M8NXchao6lp0d5CwZRnFJpMEzIgkDqHB5q4jB+nBrnSJtMufLkJ8s/date2nVsHPNQ42Kvc0M&#10;A9vqPWsXUtMC5mgHy9SPStcOGGM4PrQGxnPPqPWtaGIlSlzIyrUVUjZnGXVstzbyQPnDjBwa1fC+&#10;vQ3enL4c8QsBg+Tb3D8fQEn9Pyq9Po0l1LvtE4JwQ3AFXbTwlZo6S3qi4kVgwGMKpHT616eJqQrU&#10;1OLszjw6nSbhJXRw2reANasfEYGmQeYpJdJQQFX/AHvQV2+n+EYVUSX7+ZIRykbEKD9eCf0ro8Dj&#10;2GKXpXLTqThez3Oiqo1bcy2PiWiir9lZbiJZR8nUD1rkOk7L4f6pLa7rG4b9zId0WT0Pf869FEAY&#10;bh1xXkFtOIbqKTONrg16npd4Lm3UlvmA9axmtTSDDYkVztuTmCQ4wexPcUl1ZS2OJUfzbcn5ZB29&#10;jVu8jDwE4zUNrNNY2onU+ZAx2yRN6VJoLZ3IHydVbsexqRv3cm3+E9KWSwjlj+1ab86Hloc5K/7v&#10;+FVxMJV2n7w4zSGXVcbaR51Qcmq+WKqAe1QtbSTdTtX1pgErpcOFJ+XvUN9KnkeTB1PU+lK1pj7r&#10;4Ud/WqzKFbGc0mBhXabZBGvJ710XgfURo2s/vH2wXSGKTJ4B6qfwOPwJrLuYh5haoc460gPaRJuj&#10;x69amt8BCe9ec+GfEzW8iWN7JmE/LHIx5Q9gfb+Vd/GxC1NgsXITm5UevFSfdVhUFu2ZVI7GrbDb&#10;K3HHWkIHbaqxjqBzTMkUhkABJ5JOaaZARQMRQd+40yVsmnu3ycVXJ9aAHbgBUbPTXfAqrJcYoGWQ&#10;43cmuS8QN9ov3UkiNABj1rTutQ8vvXPalqcECvcXDAD9T7CkNFBbeEztLcYW3iXdzwPxrHeObxRq&#10;yyBWWyi4hQ9Mf3vqaswre+JpQpRoLBWyIx1f3Nd7o+hR2kSjYFQUDsLo+mLbQqqrjAFa07Lbx9fa&#10;o5btLYFUAHFV7BzcTPPIN7BsRxnuT0NAmitdRuEIkX5wMsfUdse9VnIUN5f3HAOPStvWrf7LbQpn&#10;Jbl/rWPGg2nPWgCApxTQOtTbcjPoaYo5NAiHvRTj3ppoA43VJdviaYDsqj9M/wBa17hVaCCZuCPk&#10;J+vNZN/EbjxfKqcgBAcf7orsNT0WVtBZoVy2zj/eHI/XFAHDeI7EPai4MQkiHEqZxgdmB7EVlWOn&#10;TpbtLp2qThscIev511GjXK6nbNE46jlT2rFvLKXQr4PECbd249vanGVlYdjuvDmpRa3p6iQKLuMb&#10;ZVI5JHWttLLHavPLa5a0uo9Vs8gcecg7j1r03TLyHUbRJomBDDtQDRNYgplc8VFdxHcTV5I9j0TR&#10;kjpSAoWUuGKNRKgWVx2PNQuPKnzVi5XdGkg70ARqdoxmlX545ENV9xBpVk2kds0AVZmMWBnA5BHr&#10;SJJuQhuSMbadd4Zz6VUU7D1ximkK5OwCsRUJbg04vkHmqrvwcVaRLHs3FVncltopry4FSWqb23mr&#10;SIbLtrHtWotX1mHSLNp5OXPEceeWP+HvTb7UINOtHnmbCqOg6k9gPevJvEOt3GrXjknb2IB4Qf3R&#10;/U1tSpubMJzsQ6zrFxrF7JJJIWDH5iOh9h7CswEiN8g7hyMcdKu6ZBFNKS8sabMYRs8/kK27nR0n&#10;eSWJUig8svvySnTpnFdUpKFomcU5MoaJ4pu9Ml/1jOnc9T+I/i/n716bonim01GNCsio54xu+Un2&#10;PY+x5rxdAAyKWYIGycKMj1+tXAtxbSNdafIzRgcsB2z/ABr+XXjmq9jzbgpdj6Et7oHHNaMUteNe&#10;HvHJBS3uyFboAzcH/dY9Pofzr0fTtXiuF3I+QOoPBX6iuadNxLUkzqo5M1MBurLguFYDBq9HLmoK&#10;LS56Zp4FRK4zUqkGpZSkSJM6DH8PvTzJv4HBqPg0gBBxmlylqZFKcvtFVnWtHy43PI59aha0BP3s&#10;VPIzT2iM11qnKOehJ9BWy9irfxmkW1ij6Lk+ppqLJlURmWuntI/mSDHtWtHEqDAFPAwMClyK0SMH&#10;JsQ8U0mlPNNNUSITzSbu9NOc0m7uaZJn6rp8d1bsSvPtXKo8tjP5Un3ezV3aoXPyjimf2PZySCSa&#10;FZCDkKw4/Kmlcd7GRp8c95HujjO3++3A/wDr1tQadHHgyHzG/SrgACgAAAcYpcimqSQnN9BAABgA&#10;AelLRkUVsiBtLRRQI+MbG0MzeYw+Rf1Na3bFIqiJAgGFHSkMqjvXJc6Q2g9a6vQ9QZYo2ycgYb8K&#10;5MyrjrWlo0/714ievzD61MkVHc9Ltb9J12OfvVYki/0MxLyM5rlLacrg5rotPvldQjnrWTNirBNP&#10;Yz74WIIP4GtQz2uqHc2IbrH3uzH39frUdzbKeQKz2i2tnkUikWA7xT+W/wArDsehqVpC3QZNVfNd&#10;gEkO5B0PcVICYwCfmQ9GpgRSzEZXmqbAk5Jq5PJFCu9yOelZc94HHyDb9aQWHSjjkiqbsM9afskd&#10;dx6HofX6flVuHSZXkAMZzgMQewPSkBnqjSHHau/8Ka1LNb/ZbkMxj4SQ9x6H3rGTRRBab2Pzk8qO&#10;mK0bTyobfbGNuBigDuoJAqbkGTUrTO4Bz14rmdL1bc/kSk+Zjhv7w/xrehYTIwXqBmpaEWAuF5OT&#10;TohvOMcVAu8DJB2+tXbc7iABgCkIbcMqnAHSqbtnJxxVqT97Kx6KOprMvrgR5APFA0Q3E4AxnpWR&#10;d3iopO6oL2/VM4bJrBmuXuMuGwgPL/4UFWHahqYjVmJz6Cs/TNEvPEF8J7rJhB+Ve1bGjeGptWuB&#10;POhS2U8A967hFs9KhCRhQQMUD2INP0eDTbcMygbRwKbdaioUqtUrvV5LuYRJwD3qiys0vlgknOKB&#10;2uSKWup/nJ29z6Cut0CyG5rsrtQrtjGOw71j6NpguLjaeYlPzkdGPYfSuwkItrUqMZxxikS3Y5TX&#10;JGub3A+6vFU3jCqMdcc1euE3SFj61WcZagVyDYphJHWq8a/K1XXj2RE1Aq4VqAKTLimmpnWqd/J9&#10;nsZ5e6xsR9cUAYGkW5m1Wa5PLSzFvwzx+let6fbI9n5cgBVlwQa838JQebMjEcCvULQhUC4oBnn1&#10;74STRdbku7aUfZ5WZincE9qo3tnFcxvFIm5H7V2+trvU57VysydaBo4pIpNLvGt5CTGwyp/vCt7w&#10;5qh0fUFhc/6HO3B/uNUl9YpfQFcAOvzRt79xWNGpKGCcY7fSmUexxBZogw5460ONwxXL+DdbZ86b&#10;dMPOQfIx/jX1rrZovLb2NIkwtQTa+aIJPNtWHcc1Z1FAyFvas2wfEjIe/FACSnBqN24FOuuJSO1Q&#10;N0FNCYkrdKgfGCT2qRzUDsKqwiDzeozwO9RO+F46VGXwxzULyE/L3PaqiiJMcgM8mB90VfeaKztm&#10;kldUjQZZj2qKFVgjLMQoAySe1cF4p8SfamENvzED8i/3z/ePsO1bU6bkzKcrFXxL4hl1K62Rkqq8&#10;Iv8AcHqfc/pVbQ/D51MNLNK1vbA7VcLuLt7D+ZrKiVsmV0ZwDl29fqa6HTtUBtY4UnlWCBiyPGP3&#10;kO7IIIyN68+oNd7g4w9wxhaUtSlqOk3WhlluIvOtS3yyp8pU9vocdjwarf2tdzWUNrLJ+5jPAAwT&#10;znn1rT17XEeyawtbs3gl2ma4MWzdjoAD+pqhHoF61ityoHOT5Z4Na07uHvkVJKMrI2LTTLe2tY5Z&#10;rWO5juBueQn7gPQLWXqdj/ZJivNOuz5UjY2HqCOcH1FSQau9iiCKJ42B2ywt9xgOpweQ1RyeZrur&#10;xQWyCMSELGjHhR1P9TXFToYiNZzlL3Td1KbgopalCVotQfd5cdvKRlzztc9zjsfYcVd0vxBe6TIo&#10;DtLEvAGfnQex7j2PFdRceFtKeD7NCWjmjUATKSzM3uOmPyrj9R02bS797W5A3Lg5U5BB7iuiliKV&#10;a8YdDGpTnCzZ6noXi63vogwmU4+8emP94fw/y967C21FWA5r59SJ45Td6fLICh4IOHUdPmHeun0L&#10;xk8LLBdssZzgE8Rsf/ZD+n0qKmH6xCNS257fDcbv4sg1bjk7ZrjdN1gToCpIxwynqK6G1uw+K5mr&#10;aM23WhrhqduquGqQE0CJg1Iz80wUtAxd9JRxRSEwpKKMZpoQ0nFJzT9tKFq4xbE2rEWxjUghAGTz&#10;UgFOrVQRIgGKWiiqsJsTNITS0hqkIUUvaoWnVW2gF3/urz/+r8abiST77bF/uoeT9T/hSYEjTIrb&#10;c5b+6OTTf3sgyT5Y9F5P50qKka7UUKPan5FID5IDb1BNRPECaKK4kdJXlGzGKn06ZkvYsf3gKKKb&#10;BbnaRnGPersErK3BoorM2Oj064aeHa4zjvUk8S4JoopMZQIwTSRMR5mDwByp6GiikNDLqCI2Elyq&#10;lWUZ2g8f/WqkLNEtEuHO95BkAjhev50UUhm1oenxXcpkmywTse/1rZtYlZ55CBudzn8OB/KiigBL&#10;k4QJjisqQlW+XjNFFIDTs41LK+PmA4NdFazFoCdoDdNwoopMDRtp2YKGwQK0DKEiYqgHFFFSSVZ/&#10;3enhh1NcZq15IhIHc9aKKBowYo/tt1skYhQeQO9bWhaVb6nelZh+6hPyxjoaKKCzpb65NrF5UKBF&#10;HAArmbq5kmkO40UUANsF/eu55IBq5FCG8uTcQWk2fQcf40UUDO80+3jgjSOMYUAUy/csSKKKDOW5&#10;hS8sagKjNFFACTgeVVYgbfqKKKBlaQCsTxG5j0WfHcqPzYUUUgL/AIMjXyg3fFd3Cx3Y9BRRQgMv&#10;UuQc1z86iiigEUIhiQj0Yis7V7dFkWVeC3UUUUIopSSvb2/2yJis9sd6MP5fQ16/pcx1TQLe5kG1&#10;3iV+PcUUUxMzLjlGBrFRtl2cUUUgH3fJBqoWIoooQMRjkVXeiitESzLmY/aGHvT7ZQ7Fj1FFFXEy&#10;kYHi/U5olFmgxGYjK/PLY7fSuAVmnbzXbLP19vaiivSw6905JbnbR2VtbWEcYjJ3A5O7GelYGuWC&#10;6TqANvIynJ5HHp/jRRU4STdWzZz3KFrbfapJWL4KRtJ0zkiuk0DU7mZGg3YwRIGPPcDFFFekkmmj&#10;anqjL1yf7RdudgXy22jHU/Wqumuq3SqyAlyAHBwyHPVT2oorNr3bEL4jp4NWktppopg8slsBMJFf&#10;ZvwOFYYOfwxXNSzy6pfGa4ctJK3J9PpRRXDThGDlyqx2P3pRUia+sjpU8ckE7hx8ysOCDUGwXUMs&#10;r8SKuSR/F9aKK6INtaixMYxm0kdT4LvJjJBEXJUO8PP93aGA/AmvTrF2BXmiiuWv8RnA6KFiUGat&#10;oMjNFFYFjsUUUUDCiiikTIKAOaKK1gkIdijpRRWqWhD3HCloopjCiiigTGsdqk+gzVeItcwrKzEK&#10;wzsXj8z1/lRRTETBFUbVAUDsBS4oooAMUYoopAf/2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ZlLvJvQAAAKcBAAAZAAAAZHJzL19yZWxzL2Uy&#10;b0RvYy54bWwucmVsc72QywrCMBBF94L/EGZv03YhIqZuRHAr+gFDMk2jzYMkiv69AUEUBHcuZ4Z7&#10;7mFW65sd2ZViMt4JaKoaGDnplXFawPGwnS2ApYxO4egdCbhTgnU3naz2NGIuoTSYkFihuCRgyDks&#10;OU9yIIup8oFcufQ+WsxljJoHlGfUxNu6nvP4zoDug8l2SkDcqRbY4R5K82+273sjaePlxZLLXyq4&#10;saW7ADFqygIsKYPPZVudAmng3yWa/0g0Lwn+8d7uAV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Jn1&#10;AgBbQ29udGVudF9UeXBlc10ueG1sUEsBAhQACgAAAAAAh07iQAAAAAAAAAAAAAAAAAYAAAAAAAAA&#10;AAAQAAAAX/MCAF9yZWxzL1BLAQIUABQAAAAIAIdO4kCKFGY80QAAAJQBAAALAAAAAAAAAAEAIAAA&#10;AIPzAgBfcmVscy8ucmVsc1BLAQIUAAoAAAAAAIdO4kAAAAAAAAAAAAAAAAAEAAAAAAAAAAAAEAAA&#10;AAAAAABkcnMvUEsBAhQACgAAAAAAh07iQAAAAAAAAAAAAAAAAAoAAAAAAAAAAAAQAAAAffQCAGRy&#10;cy9fcmVscy9QSwECFAAUAAAACACHTuJAGZS7yb0AAACnAQAAGQAAAAAAAAABACAAAACl9AIAZHJz&#10;L19yZWxzL2Uyb0RvYy54bWwucmVsc1BLAQIUABQAAAAIAIdO4kBpsZQK2AAAAAgBAAAPAAAAAAAA&#10;AAEAIAAAACIAAABkcnMvZG93bnJldi54bWxQSwECFAAUAAAACACHTuJATIylgywDAAD9BwAADgAA&#10;AAAAAAABACAAAAAnAQAAZHJzL2Uyb0RvYy54bWxQSwECFAAKAAAAAACHTuJAAAAAAAAAAAAAAAAA&#10;CgAAAAAAAAAAABAAAAB/BAAAZHJzL21lZGlhL1BLAQIUABQAAAAIAIdO4kDyTCMglOsAABbsAAAV&#10;AAAAAAAAAAEAIAAAAJgHAgBkcnMvbWVkaWEvaW1hZ2UxLmpwZWdQSwECFAAUAAAACACHTuJAdTsw&#10;ZL4CAgAJBAIAFQAAAAAAAAABACAAAACnBAAAZHJzL21lZGlhL2ltYWdlMi5qcGVnUEsFBgAAAAAL&#10;AAsAlgIAAN32AgAAAA==&#10;">
                <o:lock v:ext="edit" aspectratio="f"/>
                <v:shape id="_x0000_s1026" o:spid="_x0000_s1026" o:spt="75" alt="ca2a5aa3b279455c157a1f452788574" type="#_x0000_t75" style="position:absolute;left:9536;top:35917;height:3535;width:4497;" filled="f" o:preferrelative="t" stroked="f" coordsize="21600,21600" o:gfxdata="UEsDBAoAAAAAAIdO4kAAAAAAAAAAAAAAAAAEAAAAZHJzL1BLAwQUAAAACACHTuJACC7/2LwAAADb&#10;AAAADwAAAGRycy9kb3ducmV2LnhtbEVP32vCMBB+H/g/hBP2MjRtHSLVWMRtsCEMpuLz0ZxNaXMp&#10;TVbrf78MBnu7j+/nbYrRtmKg3teOFaTzBARx6XTNlYLz6W22AuEDssbWMSm4k4diO3nYYK7djb9o&#10;OIZKxBD2OSowIXS5lL40ZNHPXUccuavrLYYI+0rqHm8x3LYyS5KltFhzbDDY0d5Q2Ry/rYLmcM6e&#10;7cuuHRavi6eP1ef9YC61Uo/TNFmDCDSGf/Gf+13H+Rn8/hIP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u/9i8AAAA&#10;2wAAAA8AAAAAAAAAAQAgAAAAIgAAAGRycy9kb3ducmV2LnhtbFBLAQIUABQAAAAIAIdO4kAzLwWe&#10;OwAAADkAAAAQAAAAAAAAAAEAIAAAAAsBAABkcnMvc2hhcGV4bWwueG1sUEsFBgAAAAAGAAYAWwEA&#10;ALUDAAAAAA==&#10;">
                  <v:fill on="f" focussize="0,0"/>
                  <v:stroke on="f"/>
                  <v:imagedata r:id="rId52" cropbottom="1094f" o:title=""/>
                  <o:lock v:ext="edit" aspectratio="t"/>
                </v:shape>
                <v:shape id="_x0000_s1026" o:spid="_x0000_s1026" o:spt="75" alt="419caf9d56026c412b882cf6446a0c8" type="#_x0000_t75" style="position:absolute;left:4822;top:35913;height:3547;width:4731;" filled="f" o:preferrelative="t" stroked="f" coordsize="21600,21600" o:gfxdata="UEsDBAoAAAAAAIdO4kAAAAAAAAAAAAAAAAAEAAAAZHJzL1BLAwQUAAAACACHTuJApSPMUboAAADb&#10;AAAADwAAAGRycy9kb3ducmV2LnhtbEVPTYvCMBC9L/gfwgje1rQeRKqxB7Gue5J1K16HZmxLm0lp&#10;UrX/3iwIe5vH+5xN+jStuFPvassK4nkEgriwuuZSQf6bfa5AOI+ssbVMCkZykG4nHxtMtH3wD93P&#10;vhQhhF2CCirvu0RKV1Rk0M1tRxy4m+0N+gD7UuoeHyHctHIRRUtpsObQUGFHu4qK5jwYBbfxdDh+&#10;F9d8XAxxlndfzf4yNErNpnG0BuHp6f/Fb/dRh/kx/P0SDp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I8xRugAAANsA&#10;AAAPAAAAAAAAAAEAIAAAACIAAABkcnMvZG93bnJldi54bWxQSwECFAAUAAAACACHTuJAMy8FnjsA&#10;AAA5AAAAEAAAAAAAAAABACAAAAAJAQAAZHJzL3NoYXBleG1sLnhtbFBLBQYAAAAABgAGAFsBAACz&#10;AwAAAAA=&#10;">
                  <v:fill on="f" focussize="0,0"/>
                  <v:stroke on="f"/>
                  <v:imagedata r:id="rId53" o:title=""/>
                  <o:lock v:ext="edit" aspectratio="t"/>
                </v:shape>
              </v:group>
            </w:pict>
          </mc:Fallback>
        </mc:AlternateContent>
      </w:r>
    </w:p>
    <w:p>
      <w:pPr>
        <w:spacing w:line="360" w:lineRule="auto"/>
        <w:rPr>
          <w:rFonts w:hint="eastAsia"/>
          <w:sz w:val="24"/>
        </w:rPr>
      </w:pPr>
    </w:p>
    <w:p>
      <w:pPr>
        <w:spacing w:line="360" w:lineRule="auto"/>
        <w:rPr>
          <w:sz w:val="24"/>
        </w:rPr>
      </w:pPr>
    </w:p>
    <w:p>
      <w:pPr>
        <w:spacing w:line="360" w:lineRule="auto"/>
        <w:rPr>
          <w:sz w:val="24"/>
        </w:rPr>
      </w:pPr>
    </w:p>
    <w:p>
      <w:pPr>
        <w:spacing w:line="360" w:lineRule="auto"/>
        <w:rPr>
          <w:sz w:val="24"/>
        </w:rPr>
      </w:pPr>
    </w:p>
    <w:p>
      <w:pPr>
        <w:spacing w:line="360" w:lineRule="auto"/>
        <w:rPr>
          <w:rFonts w:hint="eastAsia"/>
          <w:sz w:val="24"/>
        </w:rPr>
      </w:pPr>
    </w:p>
    <w:p>
      <w:pPr>
        <w:spacing w:line="360" w:lineRule="auto"/>
        <w:rPr>
          <w:sz w:val="24"/>
        </w:rPr>
      </w:pPr>
    </w:p>
    <w:p>
      <w:pPr>
        <w:spacing w:line="360" w:lineRule="auto"/>
        <w:rPr>
          <w:rFonts w:hint="eastAsia"/>
          <w:sz w:val="24"/>
        </w:rPr>
      </w:pPr>
    </w:p>
    <w:p>
      <w:pPr>
        <w:spacing w:line="360" w:lineRule="auto"/>
        <w:ind w:firstLine="480" w:firstLineChars="200"/>
        <w:rPr>
          <w:rFonts w:hint="eastAsia"/>
          <w:sz w:val="24"/>
          <w:lang w:eastAsia="zh-CN"/>
        </w:rPr>
      </w:pPr>
      <w:r>
        <w:rPr>
          <w:rFonts w:hint="eastAsia"/>
          <w:sz w:val="24"/>
        </w:rPr>
        <w:t>本次活动以乐思数学为起点，以课堂教学研究为主线，以助力数学教师成长发展为目的，在胡伟导师的引领下和学员们的思维碰撞中，全体</w:t>
      </w:r>
      <w:r>
        <w:rPr>
          <w:rFonts w:hint="eastAsia"/>
          <w:sz w:val="24"/>
          <w:lang w:eastAsia="zh-CN"/>
        </w:rPr>
        <w:t>成</w:t>
      </w:r>
      <w:r>
        <w:rPr>
          <w:rFonts w:hint="eastAsia"/>
          <w:sz w:val="24"/>
        </w:rPr>
        <w:t>员</w:t>
      </w:r>
      <w:r>
        <w:rPr>
          <w:rFonts w:hint="eastAsia"/>
          <w:sz w:val="24"/>
          <w:lang w:eastAsia="zh-CN"/>
        </w:rPr>
        <w:t>在专业成长的道路上又迈出了扎实的一步！</w:t>
      </w: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pStyle w:val="2"/>
        <w:outlineLvl w:val="0"/>
        <w:rPr>
          <w:rFonts w:hint="eastAsia"/>
          <w:lang w:val="en-US" w:eastAsia="zh-CN"/>
        </w:rPr>
      </w:pPr>
      <w:bookmarkStart w:id="10" w:name="_Toc27611"/>
      <w:r>
        <w:rPr>
          <w:rFonts w:hint="eastAsia"/>
          <w:lang w:val="en-US" w:eastAsia="zh-CN"/>
        </w:rPr>
        <w:t>研：课题研究</w:t>
      </w:r>
      <w:bookmarkEnd w:id="10"/>
    </w:p>
    <w:p>
      <w:pPr>
        <w:jc w:val="center"/>
        <w:outlineLvl w:val="1"/>
      </w:pPr>
      <w:bookmarkStart w:id="11" w:name="_Toc26130"/>
      <w:r>
        <w:rPr>
          <w:rFonts w:hint="default"/>
          <w:b/>
          <w:bCs/>
          <w:sz w:val="28"/>
          <w:szCs w:val="28"/>
          <w:lang w:val="en-US" w:eastAsia="zh-CN"/>
        </w:rPr>
        <w:t>教师如何撰写教育科研论文</w:t>
      </w:r>
      <w:r>
        <w:drawing>
          <wp:inline distT="0" distB="0" distL="114300" distR="114300">
            <wp:extent cx="5789930" cy="3462655"/>
            <wp:effectExtent l="0" t="0" r="1270" b="4445"/>
            <wp:docPr id="15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43"/>
                    <pic:cNvPicPr>
                      <a:picLocks noChangeAspect="1"/>
                    </pic:cNvPicPr>
                  </pic:nvPicPr>
                  <pic:blipFill>
                    <a:blip r:embed="rId54"/>
                    <a:stretch>
                      <a:fillRect/>
                    </a:stretch>
                  </pic:blipFill>
                  <pic:spPr>
                    <a:xfrm>
                      <a:off x="0" y="0"/>
                      <a:ext cx="5789930" cy="3462655"/>
                    </a:xfrm>
                    <a:prstGeom prst="rect">
                      <a:avLst/>
                    </a:prstGeom>
                    <a:noFill/>
                    <a:ln>
                      <a:noFill/>
                    </a:ln>
                  </pic:spPr>
                </pic:pic>
              </a:graphicData>
            </a:graphic>
          </wp:inline>
        </w:drawing>
      </w:r>
      <w:bookmarkEnd w:id="11"/>
    </w:p>
    <w:p>
      <w:pPr>
        <w:jc w:val="center"/>
        <w:outlineLvl w:val="9"/>
        <w:rPr>
          <w:rFonts w:hint="default"/>
          <w:lang w:val="en-US" w:eastAsia="zh-CN"/>
        </w:rPr>
      </w:pPr>
      <w:r>
        <w:drawing>
          <wp:inline distT="0" distB="0" distL="114300" distR="114300">
            <wp:extent cx="5792470" cy="4017010"/>
            <wp:effectExtent l="0" t="0" r="17780" b="2540"/>
            <wp:docPr id="15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44"/>
                    <pic:cNvPicPr>
                      <a:picLocks noChangeAspect="1"/>
                    </pic:cNvPicPr>
                  </pic:nvPicPr>
                  <pic:blipFill>
                    <a:blip r:embed="rId55"/>
                    <a:stretch>
                      <a:fillRect/>
                    </a:stretch>
                  </pic:blipFill>
                  <pic:spPr>
                    <a:xfrm>
                      <a:off x="0" y="0"/>
                      <a:ext cx="5792470" cy="4017010"/>
                    </a:xfrm>
                    <a:prstGeom prst="rect">
                      <a:avLst/>
                    </a:prstGeom>
                    <a:noFill/>
                    <a:ln>
                      <a:noFill/>
                    </a:ln>
                  </pic:spPr>
                </pic:pic>
              </a:graphicData>
            </a:graphic>
          </wp:inline>
        </w:drawing>
      </w:r>
    </w:p>
    <w:p>
      <w:pPr>
        <w:adjustRightInd w:val="0"/>
        <w:snapToGrid w:val="0"/>
        <w:spacing w:line="269" w:lineRule="auto"/>
        <w:rPr>
          <w:rFonts w:ascii="宋体" w:hAnsi="宋体"/>
          <w:bCs/>
          <w:color w:val="000000"/>
          <w:sz w:val="24"/>
          <w:szCs w:val="24"/>
        </w:rPr>
      </w:pPr>
    </w:p>
    <w:p>
      <w:pPr>
        <w:adjustRightInd w:val="0"/>
        <w:snapToGrid w:val="0"/>
        <w:spacing w:line="269" w:lineRule="auto"/>
      </w:pPr>
      <w:r>
        <w:drawing>
          <wp:inline distT="0" distB="0" distL="114300" distR="114300">
            <wp:extent cx="5792470" cy="3824605"/>
            <wp:effectExtent l="0" t="0" r="17780" b="4445"/>
            <wp:docPr id="15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45"/>
                    <pic:cNvPicPr>
                      <a:picLocks noChangeAspect="1"/>
                    </pic:cNvPicPr>
                  </pic:nvPicPr>
                  <pic:blipFill>
                    <a:blip r:embed="rId56"/>
                    <a:stretch>
                      <a:fillRect/>
                    </a:stretch>
                  </pic:blipFill>
                  <pic:spPr>
                    <a:xfrm>
                      <a:off x="0" y="0"/>
                      <a:ext cx="5792470" cy="382460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0565" cy="4062730"/>
            <wp:effectExtent l="0" t="0" r="635" b="13970"/>
            <wp:docPr id="15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6"/>
                    <pic:cNvPicPr>
                      <a:picLocks noChangeAspect="1"/>
                    </pic:cNvPicPr>
                  </pic:nvPicPr>
                  <pic:blipFill>
                    <a:blip r:embed="rId57"/>
                    <a:stretch>
                      <a:fillRect/>
                    </a:stretch>
                  </pic:blipFill>
                  <pic:spPr>
                    <a:xfrm>
                      <a:off x="0" y="0"/>
                      <a:ext cx="5790565" cy="406273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4375" cy="4222750"/>
            <wp:effectExtent l="0" t="0" r="15875" b="6350"/>
            <wp:docPr id="15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47"/>
                    <pic:cNvPicPr>
                      <a:picLocks noChangeAspect="1"/>
                    </pic:cNvPicPr>
                  </pic:nvPicPr>
                  <pic:blipFill>
                    <a:blip r:embed="rId58"/>
                    <a:stretch>
                      <a:fillRect/>
                    </a:stretch>
                  </pic:blipFill>
                  <pic:spPr>
                    <a:xfrm>
                      <a:off x="0" y="0"/>
                      <a:ext cx="5794375" cy="4222750"/>
                    </a:xfrm>
                    <a:prstGeom prst="rect">
                      <a:avLst/>
                    </a:prstGeom>
                    <a:noFill/>
                    <a:ln>
                      <a:noFill/>
                    </a:ln>
                  </pic:spPr>
                </pic:pic>
              </a:graphicData>
            </a:graphic>
          </wp:inline>
        </w:drawing>
      </w:r>
    </w:p>
    <w:p>
      <w:pPr>
        <w:adjustRightInd w:val="0"/>
        <w:snapToGrid w:val="0"/>
        <w:spacing w:line="269" w:lineRule="auto"/>
      </w:pPr>
      <w:r>
        <w:drawing>
          <wp:inline distT="0" distB="0" distL="114300" distR="114300">
            <wp:extent cx="5795010" cy="4286250"/>
            <wp:effectExtent l="0" t="0" r="15240" b="0"/>
            <wp:docPr id="16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8"/>
                    <pic:cNvPicPr>
                      <a:picLocks noChangeAspect="1"/>
                    </pic:cNvPicPr>
                  </pic:nvPicPr>
                  <pic:blipFill>
                    <a:blip r:embed="rId59"/>
                    <a:stretch>
                      <a:fillRect/>
                    </a:stretch>
                  </pic:blipFill>
                  <pic:spPr>
                    <a:xfrm>
                      <a:off x="0" y="0"/>
                      <a:ext cx="5795010" cy="428625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89295" cy="4393565"/>
            <wp:effectExtent l="0" t="0" r="1905" b="6985"/>
            <wp:docPr id="1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49"/>
                    <pic:cNvPicPr>
                      <a:picLocks noChangeAspect="1"/>
                    </pic:cNvPicPr>
                  </pic:nvPicPr>
                  <pic:blipFill>
                    <a:blip r:embed="rId60"/>
                    <a:stretch>
                      <a:fillRect/>
                    </a:stretch>
                  </pic:blipFill>
                  <pic:spPr>
                    <a:xfrm>
                      <a:off x="0" y="0"/>
                      <a:ext cx="5789295" cy="439356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835" cy="4002405"/>
            <wp:effectExtent l="0" t="0" r="18415" b="17145"/>
            <wp:docPr id="16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50"/>
                    <pic:cNvPicPr>
                      <a:picLocks noChangeAspect="1"/>
                    </pic:cNvPicPr>
                  </pic:nvPicPr>
                  <pic:blipFill>
                    <a:blip r:embed="rId61"/>
                    <a:stretch>
                      <a:fillRect/>
                    </a:stretch>
                  </pic:blipFill>
                  <pic:spPr>
                    <a:xfrm>
                      <a:off x="0" y="0"/>
                      <a:ext cx="5791835" cy="4002405"/>
                    </a:xfrm>
                    <a:prstGeom prst="rect">
                      <a:avLst/>
                    </a:prstGeom>
                    <a:noFill/>
                    <a:ln>
                      <a:noFill/>
                    </a:ln>
                  </pic:spPr>
                </pic:pic>
              </a:graphicData>
            </a:graphic>
          </wp:inline>
        </w:drawing>
      </w:r>
    </w:p>
    <w:p>
      <w:pPr>
        <w:adjustRightInd w:val="0"/>
        <w:snapToGrid w:val="0"/>
        <w:spacing w:line="269" w:lineRule="auto"/>
        <w:rPr>
          <w:rFonts w:ascii="宋体" w:hAnsi="宋体"/>
          <w:bCs/>
          <w:color w:val="000000"/>
          <w:sz w:val="24"/>
          <w:szCs w:val="24"/>
        </w:rPr>
      </w:pPr>
    </w:p>
    <w:p>
      <w:pPr>
        <w:adjustRightInd w:val="0"/>
        <w:snapToGrid w:val="0"/>
        <w:spacing w:line="269" w:lineRule="auto"/>
      </w:pPr>
      <w:r>
        <w:drawing>
          <wp:inline distT="0" distB="0" distL="114300" distR="114300">
            <wp:extent cx="5794375" cy="3909060"/>
            <wp:effectExtent l="0" t="0" r="15875" b="15240"/>
            <wp:docPr id="16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51"/>
                    <pic:cNvPicPr>
                      <a:picLocks noChangeAspect="1"/>
                    </pic:cNvPicPr>
                  </pic:nvPicPr>
                  <pic:blipFill>
                    <a:blip r:embed="rId62"/>
                    <a:stretch>
                      <a:fillRect/>
                    </a:stretch>
                  </pic:blipFill>
                  <pic:spPr>
                    <a:xfrm>
                      <a:off x="0" y="0"/>
                      <a:ext cx="5794375" cy="390906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2470" cy="4048760"/>
            <wp:effectExtent l="0" t="0" r="17780" b="8890"/>
            <wp:docPr id="16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2"/>
                    <pic:cNvPicPr>
                      <a:picLocks noChangeAspect="1"/>
                    </pic:cNvPicPr>
                  </pic:nvPicPr>
                  <pic:blipFill>
                    <a:blip r:embed="rId63"/>
                    <a:stretch>
                      <a:fillRect/>
                    </a:stretch>
                  </pic:blipFill>
                  <pic:spPr>
                    <a:xfrm>
                      <a:off x="0" y="0"/>
                      <a:ext cx="5792470" cy="404876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3740" cy="4149725"/>
            <wp:effectExtent l="0" t="0" r="16510" b="3175"/>
            <wp:docPr id="16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53"/>
                    <pic:cNvPicPr>
                      <a:picLocks noChangeAspect="1"/>
                    </pic:cNvPicPr>
                  </pic:nvPicPr>
                  <pic:blipFill>
                    <a:blip r:embed="rId64"/>
                    <a:stretch>
                      <a:fillRect/>
                    </a:stretch>
                  </pic:blipFill>
                  <pic:spPr>
                    <a:xfrm>
                      <a:off x="0" y="0"/>
                      <a:ext cx="5793740" cy="414972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89930" cy="3768090"/>
            <wp:effectExtent l="0" t="0" r="1270" b="3810"/>
            <wp:docPr id="16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4"/>
                    <pic:cNvPicPr>
                      <a:picLocks noChangeAspect="1"/>
                    </pic:cNvPicPr>
                  </pic:nvPicPr>
                  <pic:blipFill>
                    <a:blip r:embed="rId65"/>
                    <a:stretch>
                      <a:fillRect/>
                    </a:stretch>
                  </pic:blipFill>
                  <pic:spPr>
                    <a:xfrm>
                      <a:off x="0" y="0"/>
                      <a:ext cx="5789930" cy="376809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5010" cy="3357880"/>
            <wp:effectExtent l="0" t="0" r="15240" b="13970"/>
            <wp:docPr id="16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55"/>
                    <pic:cNvPicPr>
                      <a:picLocks noChangeAspect="1"/>
                    </pic:cNvPicPr>
                  </pic:nvPicPr>
                  <pic:blipFill>
                    <a:blip r:embed="rId66"/>
                    <a:stretch>
                      <a:fillRect/>
                    </a:stretch>
                  </pic:blipFill>
                  <pic:spPr>
                    <a:xfrm>
                      <a:off x="0" y="0"/>
                      <a:ext cx="5795010" cy="335788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1200" cy="3045460"/>
            <wp:effectExtent l="0" t="0" r="0" b="2540"/>
            <wp:docPr id="16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56"/>
                    <pic:cNvPicPr>
                      <a:picLocks noChangeAspect="1"/>
                    </pic:cNvPicPr>
                  </pic:nvPicPr>
                  <pic:blipFill>
                    <a:blip r:embed="rId67"/>
                    <a:stretch>
                      <a:fillRect/>
                    </a:stretch>
                  </pic:blipFill>
                  <pic:spPr>
                    <a:xfrm>
                      <a:off x="0" y="0"/>
                      <a:ext cx="5791200" cy="3045460"/>
                    </a:xfrm>
                    <a:prstGeom prst="rect">
                      <a:avLst/>
                    </a:prstGeom>
                    <a:noFill/>
                    <a:ln>
                      <a:noFill/>
                    </a:ln>
                  </pic:spPr>
                </pic:pic>
              </a:graphicData>
            </a:graphic>
          </wp:inline>
        </w:drawing>
      </w: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sectPr>
          <w:pgSz w:w="11906" w:h="16838"/>
          <w:pgMar w:top="1418" w:right="1361" w:bottom="1418" w:left="1418" w:header="851" w:footer="992" w:gutter="0"/>
          <w:cols w:space="425" w:num="1"/>
          <w:docGrid w:type="lines" w:linePitch="312" w:charSpace="0"/>
        </w:sectPr>
      </w:pPr>
    </w:p>
    <w:p>
      <w:pPr>
        <w:adjustRightInd w:val="0"/>
        <w:snapToGrid w:val="0"/>
        <w:spacing w:line="269" w:lineRule="auto"/>
        <w:rPr>
          <w:rFonts w:ascii="宋体" w:hAnsi="宋体"/>
          <w:bCs/>
          <w:color w:val="000000"/>
          <w:sz w:val="24"/>
          <w:szCs w:val="24"/>
        </w:rPr>
      </w:pPr>
    </w:p>
    <w:p>
      <w:pPr>
        <w:adjustRightInd w:val="0"/>
        <w:snapToGrid w:val="0"/>
        <w:spacing w:line="269" w:lineRule="auto"/>
      </w:pPr>
      <w:r>
        <w:drawing>
          <wp:inline distT="0" distB="0" distL="114300" distR="114300">
            <wp:extent cx="5792470" cy="3232150"/>
            <wp:effectExtent l="0" t="0" r="17780" b="6350"/>
            <wp:docPr id="16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7"/>
                    <pic:cNvPicPr>
                      <a:picLocks noChangeAspect="1"/>
                    </pic:cNvPicPr>
                  </pic:nvPicPr>
                  <pic:blipFill>
                    <a:blip r:embed="rId68"/>
                    <a:stretch>
                      <a:fillRect/>
                    </a:stretch>
                  </pic:blipFill>
                  <pic:spPr>
                    <a:xfrm>
                      <a:off x="0" y="0"/>
                      <a:ext cx="5792470" cy="323215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2470" cy="3500755"/>
            <wp:effectExtent l="0" t="0" r="17780" b="4445"/>
            <wp:docPr id="17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58"/>
                    <pic:cNvPicPr>
                      <a:picLocks noChangeAspect="1"/>
                    </pic:cNvPicPr>
                  </pic:nvPicPr>
                  <pic:blipFill>
                    <a:blip r:embed="rId69"/>
                    <a:stretch>
                      <a:fillRect/>
                    </a:stretch>
                  </pic:blipFill>
                  <pic:spPr>
                    <a:xfrm>
                      <a:off x="0" y="0"/>
                      <a:ext cx="5792470" cy="350075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5795010" cy="3542030"/>
            <wp:effectExtent l="0" t="0" r="15240" b="1270"/>
            <wp:docPr id="17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59"/>
                    <pic:cNvPicPr>
                      <a:picLocks noChangeAspect="1"/>
                    </pic:cNvPicPr>
                  </pic:nvPicPr>
                  <pic:blipFill>
                    <a:blip r:embed="rId70"/>
                    <a:stretch>
                      <a:fillRect/>
                    </a:stretch>
                  </pic:blipFill>
                  <pic:spPr>
                    <a:xfrm>
                      <a:off x="0" y="0"/>
                      <a:ext cx="5795010" cy="3542030"/>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r>
        <w:drawing>
          <wp:inline distT="0" distB="0" distL="114300" distR="114300">
            <wp:extent cx="5795010" cy="3386455"/>
            <wp:effectExtent l="0" t="0" r="15240" b="4445"/>
            <wp:docPr id="17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60"/>
                    <pic:cNvPicPr>
                      <a:picLocks noChangeAspect="1"/>
                    </pic:cNvPicPr>
                  </pic:nvPicPr>
                  <pic:blipFill>
                    <a:blip r:embed="rId71"/>
                    <a:stretch>
                      <a:fillRect/>
                    </a:stretch>
                  </pic:blipFill>
                  <pic:spPr>
                    <a:xfrm>
                      <a:off x="0" y="0"/>
                      <a:ext cx="5795010" cy="3386455"/>
                    </a:xfrm>
                    <a:prstGeom prst="rect">
                      <a:avLst/>
                    </a:prstGeom>
                    <a:noFill/>
                    <a:ln>
                      <a:noFill/>
                    </a:ln>
                  </pic:spPr>
                </pic:pic>
              </a:graphicData>
            </a:graphic>
          </wp:inline>
        </w:drawing>
      </w: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p>
    <w:p>
      <w:pPr>
        <w:adjustRightInd w:val="0"/>
        <w:snapToGrid w:val="0"/>
        <w:spacing w:line="269" w:lineRule="auto"/>
      </w:pPr>
      <w:r>
        <w:drawing>
          <wp:inline distT="0" distB="0" distL="114300" distR="114300">
            <wp:extent cx="6126480" cy="5375275"/>
            <wp:effectExtent l="0" t="0" r="7620" b="15875"/>
            <wp:docPr id="17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61"/>
                    <pic:cNvPicPr>
                      <a:picLocks noChangeAspect="1"/>
                    </pic:cNvPicPr>
                  </pic:nvPicPr>
                  <pic:blipFill>
                    <a:blip r:embed="rId72"/>
                    <a:stretch>
                      <a:fillRect/>
                    </a:stretch>
                  </pic:blipFill>
                  <pic:spPr>
                    <a:xfrm>
                      <a:off x="0" y="0"/>
                      <a:ext cx="6126480" cy="5375275"/>
                    </a:xfrm>
                    <a:prstGeom prst="rect">
                      <a:avLst/>
                    </a:prstGeom>
                    <a:noFill/>
                    <a:ln>
                      <a:noFill/>
                    </a:ln>
                  </pic:spPr>
                </pic:pic>
              </a:graphicData>
            </a:graphic>
          </wp:inline>
        </w:drawing>
      </w: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adjustRightInd w:val="0"/>
        <w:snapToGrid w:val="0"/>
        <w:spacing w:line="269" w:lineRule="auto"/>
        <w:rPr>
          <w:rFonts w:ascii="宋体" w:hAnsi="宋体"/>
          <w:bCs/>
          <w:color w:val="000000"/>
          <w:sz w:val="24"/>
          <w:szCs w:val="24"/>
        </w:rPr>
      </w:pPr>
    </w:p>
    <w:p>
      <w:pPr>
        <w:pStyle w:val="2"/>
        <w:spacing w:after="312"/>
        <w:jc w:val="center"/>
        <w:rPr>
          <w:rFonts w:hint="eastAsia"/>
        </w:rPr>
      </w:pPr>
      <w:bookmarkStart w:id="12" w:name="_Toc10579"/>
      <w:r>
        <w:rPr>
          <w:rFonts w:hint="eastAsia"/>
        </w:rPr>
        <w:t>资料附件：导学单</w:t>
      </w:r>
      <w:bookmarkEnd w:id="12"/>
    </w:p>
    <w:p>
      <w:pPr>
        <w:pStyle w:val="3"/>
        <w:spacing w:after="312"/>
        <w:outlineLvl w:val="1"/>
        <w:rPr>
          <w:rFonts w:hint="eastAsia" w:ascii="黑体" w:eastAsia="黑体"/>
          <w:sz w:val="32"/>
          <w:szCs w:val="24"/>
        </w:rPr>
      </w:pPr>
      <w:bookmarkStart w:id="13" w:name="_Toc3662"/>
      <w:r>
        <w:rPr>
          <w:rFonts w:hint="eastAsia" w:ascii="黑体" w:eastAsia="黑体"/>
          <w:sz w:val="32"/>
          <w:szCs w:val="24"/>
        </w:rPr>
        <w:t>《找最小公倍数》导学单</w:t>
      </w:r>
      <w:bookmarkEnd w:id="13"/>
    </w:p>
    <w:p>
      <w:pPr>
        <w:jc w:val="center"/>
        <w:rPr>
          <w:rFonts w:hint="eastAsia" w:ascii="黑体" w:eastAsia="黑体"/>
          <w:sz w:val="24"/>
          <w:szCs w:val="24"/>
          <w:u w:val="single"/>
        </w:rPr>
      </w:pPr>
      <w:r>
        <w:rPr>
          <w:rFonts w:hint="eastAsia" w:ascii="黑体" w:eastAsia="黑体"/>
          <w:sz w:val="24"/>
          <w:szCs w:val="24"/>
          <w:lang w:val="en-US" w:eastAsia="zh-CN"/>
        </w:rPr>
        <w:t xml:space="preserve">                                                       </w:t>
      </w:r>
      <w:r>
        <w:rPr>
          <w:rFonts w:hint="eastAsia" w:ascii="黑体" w:eastAsia="黑体"/>
          <w:sz w:val="24"/>
          <w:szCs w:val="24"/>
        </w:rPr>
        <w:t>班级：</w:t>
      </w:r>
      <w:r>
        <w:rPr>
          <w:rFonts w:hint="eastAsia" w:ascii="黑体" w:eastAsia="黑体"/>
          <w:sz w:val="24"/>
          <w:szCs w:val="24"/>
          <w:u w:val="single"/>
        </w:rPr>
        <w:t xml:space="preserve">         </w:t>
      </w:r>
      <w:r>
        <w:rPr>
          <w:rFonts w:hint="eastAsia" w:ascii="黑体" w:eastAsia="黑体"/>
          <w:sz w:val="24"/>
          <w:szCs w:val="24"/>
        </w:rPr>
        <w:t xml:space="preserve"> 姓名：</w:t>
      </w:r>
      <w:r>
        <w:rPr>
          <w:rFonts w:hint="eastAsia" w:ascii="黑体" w:eastAsia="黑体"/>
          <w:sz w:val="24"/>
          <w:szCs w:val="24"/>
          <w:u w:val="single"/>
        </w:rPr>
        <w:t xml:space="preserve">        </w:t>
      </w:r>
      <w:r>
        <w:rPr>
          <w:rFonts w:hint="eastAsia" w:ascii="黑体" w:eastAsia="黑体"/>
          <w:sz w:val="24"/>
          <w:szCs w:val="24"/>
        </w:rPr>
        <w:t xml:space="preserve">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6095"/>
        <w:gridCol w:w="2268"/>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817" w:type="dxa"/>
            <w:noWrap w:val="0"/>
            <w:vAlign w:val="center"/>
          </w:tcPr>
          <w:p>
            <w:pPr>
              <w:jc w:val="center"/>
              <w:rPr>
                <w:rFonts w:ascii="黑体" w:eastAsia="黑体"/>
                <w:b/>
                <w:sz w:val="24"/>
                <w:szCs w:val="24"/>
              </w:rPr>
            </w:pPr>
            <w:r>
              <w:rPr>
                <w:rFonts w:hint="eastAsia" w:ascii="黑体" w:eastAsia="黑体"/>
                <w:b/>
                <w:sz w:val="24"/>
                <w:szCs w:val="24"/>
              </w:rPr>
              <w:t>我要学会</w:t>
            </w:r>
          </w:p>
        </w:tc>
        <w:tc>
          <w:tcPr>
            <w:tcW w:w="8363" w:type="dxa"/>
            <w:gridSpan w:val="2"/>
            <w:tcBorders>
              <w:bottom w:val="single" w:color="auto" w:sz="4" w:space="0"/>
            </w:tcBorders>
            <w:noWrap w:val="0"/>
            <w:vAlign w:val="top"/>
          </w:tcPr>
          <w:p>
            <w:pPr>
              <w:pStyle w:val="24"/>
              <w:numPr>
                <w:ilvl w:val="0"/>
                <w:numId w:val="13"/>
              </w:numPr>
              <w:ind w:firstLineChars="0"/>
              <w:rPr>
                <w:rFonts w:hint="eastAsia"/>
                <w:sz w:val="24"/>
                <w:szCs w:val="24"/>
              </w:rPr>
            </w:pPr>
            <w:r>
              <w:rPr>
                <w:rFonts w:hint="eastAsia"/>
                <w:sz w:val="24"/>
                <w:szCs w:val="24"/>
              </w:rPr>
              <w:t>我能理解公倍数与最小公倍数的含义。☆☆☆☆☆</w:t>
            </w:r>
          </w:p>
          <w:p>
            <w:pPr>
              <w:pStyle w:val="24"/>
              <w:numPr>
                <w:ilvl w:val="0"/>
                <w:numId w:val="13"/>
              </w:numPr>
              <w:ind w:firstLineChars="0"/>
              <w:rPr>
                <w:sz w:val="24"/>
                <w:szCs w:val="24"/>
              </w:rPr>
            </w:pPr>
            <w:r>
              <w:rPr>
                <w:rFonts w:hint="eastAsia"/>
                <w:sz w:val="24"/>
                <w:szCs w:val="24"/>
              </w:rPr>
              <w:t>我能找出两个数的公倍数和最小公倍数。☆☆☆☆☆</w:t>
            </w:r>
          </w:p>
        </w:tc>
        <w:tc>
          <w:tcPr>
            <w:tcW w:w="1134" w:type="dxa"/>
            <w:tcBorders>
              <w:bottom w:val="single" w:color="auto" w:sz="4" w:space="0"/>
            </w:tcBorders>
            <w:noWrap w:val="0"/>
            <w:vAlign w:val="center"/>
          </w:tcPr>
          <w:p>
            <w:pPr>
              <w:jc w:val="center"/>
              <w:rPr>
                <w:sz w:val="24"/>
                <w:szCs w:val="24"/>
              </w:rPr>
            </w:pPr>
            <w:r>
              <w:rPr>
                <w:rFonts w:hint="eastAsia" w:ascii="黑体" w:eastAsia="黑体"/>
                <w:b/>
                <w:sz w:val="24"/>
                <w:szCs w:val="24"/>
              </w:rPr>
              <w:t>随堂记录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1" w:hRule="atLeast"/>
        </w:trPr>
        <w:tc>
          <w:tcPr>
            <w:tcW w:w="817" w:type="dxa"/>
            <w:tcBorders>
              <w:bottom w:val="single" w:color="000000" w:sz="4" w:space="0"/>
            </w:tcBorders>
            <w:noWrap w:val="0"/>
            <w:vAlign w:val="center"/>
          </w:tcPr>
          <w:p>
            <w:pPr>
              <w:rPr>
                <w:rFonts w:ascii="黑体" w:eastAsia="黑体"/>
                <w:b/>
                <w:sz w:val="24"/>
                <w:szCs w:val="24"/>
              </w:rPr>
            </w:pPr>
            <w:r>
              <w:rPr>
                <w:rFonts w:hint="eastAsia" w:ascii="黑体" w:eastAsia="黑体"/>
                <w:b/>
                <w:sz w:val="24"/>
                <w:szCs w:val="24"/>
              </w:rPr>
              <w:t>抢红</w:t>
            </w:r>
          </w:p>
          <w:p>
            <w:pPr>
              <w:rPr>
                <w:rFonts w:hint="eastAsia" w:ascii="黑体" w:eastAsia="黑体"/>
                <w:b/>
                <w:sz w:val="24"/>
                <w:szCs w:val="24"/>
              </w:rPr>
            </w:pPr>
            <w:r>
              <w:rPr>
                <w:rFonts w:hint="eastAsia" w:ascii="黑体" w:eastAsia="黑体"/>
                <w:b/>
                <w:sz w:val="24"/>
                <w:szCs w:val="24"/>
              </w:rPr>
              <w:t>包</w:t>
            </w:r>
          </w:p>
        </w:tc>
        <w:tc>
          <w:tcPr>
            <w:tcW w:w="8363" w:type="dxa"/>
            <w:gridSpan w:val="2"/>
            <w:tcBorders>
              <w:top w:val="single" w:color="FFFFFF" w:sz="4" w:space="0"/>
              <w:right w:val="single" w:color="FFFFFF" w:sz="4" w:space="0"/>
            </w:tcBorders>
            <w:noWrap w:val="0"/>
            <w:vAlign w:val="top"/>
          </w:tcPr>
          <w:p>
            <w:pPr>
              <w:rPr>
                <w:rFonts w:hint="eastAsia"/>
                <w:sz w:val="24"/>
                <w:szCs w:val="24"/>
              </w:rPr>
            </w:pPr>
            <w:r>
              <w:rPr>
                <w:sz w:val="24"/>
                <w:szCs w:val="24"/>
              </w:rPr>
              <w:drawing>
                <wp:anchor distT="0" distB="0" distL="114300" distR="114300" simplePos="0" relativeHeight="251819008" behindDoc="0" locked="0" layoutInCell="1" allowOverlap="0">
                  <wp:simplePos x="0" y="0"/>
                  <wp:positionH relativeFrom="column">
                    <wp:posOffset>694055</wp:posOffset>
                  </wp:positionH>
                  <wp:positionV relativeFrom="paragraph">
                    <wp:posOffset>24130</wp:posOffset>
                  </wp:positionV>
                  <wp:extent cx="3498850" cy="1327150"/>
                  <wp:effectExtent l="0" t="0" r="6350" b="6350"/>
                  <wp:wrapNone/>
                  <wp:docPr id="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
                          <pic:cNvPicPr>
                            <a:picLocks noChangeAspect="1"/>
                          </pic:cNvPicPr>
                        </pic:nvPicPr>
                        <pic:blipFill>
                          <a:blip r:embed="rId73"/>
                          <a:stretch>
                            <a:fillRect/>
                          </a:stretch>
                        </pic:blipFill>
                        <pic:spPr>
                          <a:xfrm>
                            <a:off x="0" y="0"/>
                            <a:ext cx="3498850" cy="1327150"/>
                          </a:xfrm>
                          <a:prstGeom prst="rect">
                            <a:avLst/>
                          </a:prstGeom>
                          <a:noFill/>
                          <a:ln>
                            <a:noFill/>
                          </a:ln>
                        </pic:spPr>
                      </pic:pic>
                    </a:graphicData>
                  </a:graphic>
                </wp:anchor>
              </w:drawing>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numPr>
                <w:ilvl w:val="0"/>
                <w:numId w:val="14"/>
              </w:numPr>
              <w:ind w:left="357" w:hanging="357"/>
              <w:rPr>
                <w:rFonts w:hint="eastAsia"/>
                <w:sz w:val="24"/>
                <w:szCs w:val="24"/>
              </w:rPr>
            </w:pPr>
            <w:r>
              <w:rPr>
                <w:rFonts w:hint="eastAsia"/>
                <w:sz w:val="22"/>
                <w:szCs w:val="24"/>
              </w:rPr>
              <w:t>用“○”标出装有1元钱纸币的红包编号。</w:t>
            </w:r>
            <w:r>
              <w:rPr>
                <w:rFonts w:hint="eastAsia"/>
                <w:sz w:val="24"/>
                <w:szCs w:val="24"/>
              </w:rPr>
              <w:t xml:space="preserve"> </w:t>
            </w:r>
          </w:p>
          <w:p>
            <w:pPr>
              <w:numPr>
                <w:ilvl w:val="0"/>
                <w:numId w:val="14"/>
              </w:numPr>
              <w:ind w:left="357" w:hanging="357"/>
              <w:rPr>
                <w:rFonts w:hint="eastAsia"/>
                <w:sz w:val="24"/>
                <w:szCs w:val="24"/>
              </w:rPr>
            </w:pPr>
            <w:r>
              <w:rPr>
                <w:rFonts w:hint="eastAsia"/>
                <w:sz w:val="22"/>
                <w:szCs w:val="24"/>
              </w:rPr>
              <w:t>用“△”标出装有5元钱纸币的红包编号。</w:t>
            </w:r>
            <w:r>
              <w:rPr>
                <w:rFonts w:hint="eastAsia"/>
                <w:sz w:val="24"/>
                <w:szCs w:val="24"/>
              </w:rPr>
              <w:t xml:space="preserve"> </w:t>
            </w:r>
          </w:p>
          <w:p>
            <w:pPr>
              <w:numPr>
                <w:ilvl w:val="0"/>
                <w:numId w:val="14"/>
              </w:numPr>
              <w:ind w:left="357" w:hanging="357"/>
              <w:rPr>
                <w:rFonts w:hint="eastAsia"/>
                <w:sz w:val="24"/>
                <w:szCs w:val="24"/>
              </w:rPr>
            </w:pPr>
            <w:r>
              <w:rPr>
                <w:rFonts w:hint="eastAsia"/>
                <w:sz w:val="24"/>
                <w:szCs w:val="24"/>
              </w:rPr>
              <w:t>我最想得到的“大”红包的编号是</w:t>
            </w:r>
            <w:r>
              <w:rPr>
                <w:rFonts w:hint="eastAsia"/>
                <w:sz w:val="24"/>
                <w:szCs w:val="24"/>
                <w:u w:val="single"/>
              </w:rPr>
              <w:t xml:space="preserve">                      </w:t>
            </w:r>
            <w:r>
              <w:rPr>
                <w:rFonts w:hint="eastAsia"/>
                <w:sz w:val="24"/>
                <w:szCs w:val="24"/>
              </w:rPr>
              <w:t>。</w:t>
            </w:r>
          </w:p>
          <w:p>
            <w:pPr>
              <w:rPr>
                <w:rFonts w:hint="eastAsia"/>
                <w:sz w:val="24"/>
                <w:szCs w:val="24"/>
              </w:rPr>
            </w:pPr>
            <w:r>
              <w:rPr>
                <w:rFonts w:hint="eastAsia"/>
                <w:sz w:val="24"/>
                <w:szCs w:val="24"/>
              </w:rPr>
              <w:t>4、按序号发放，要想最早得到大红包，应该选</w:t>
            </w:r>
            <w:r>
              <w:rPr>
                <w:rFonts w:hint="eastAsia"/>
                <w:sz w:val="24"/>
                <w:szCs w:val="24"/>
                <w:u w:val="single"/>
              </w:rPr>
              <w:t xml:space="preserve">      </w:t>
            </w:r>
            <w:r>
              <w:rPr>
                <w:rFonts w:hint="eastAsia"/>
                <w:sz w:val="24"/>
                <w:szCs w:val="24"/>
              </w:rPr>
              <w:t>号红包。</w:t>
            </w:r>
          </w:p>
        </w:tc>
        <w:tc>
          <w:tcPr>
            <w:tcW w:w="1134" w:type="dxa"/>
            <w:tcBorders>
              <w:bottom w:val="single" w:color="000000" w:sz="4" w:space="0"/>
            </w:tcBorders>
            <w:noWrap w:val="0"/>
            <w:vAlign w:val="top"/>
          </w:tcPr>
          <w:p>
            <w:pPr>
              <w:widowControl/>
              <w:jc w:val="left"/>
              <w:rPr>
                <w:sz w:val="24"/>
                <w:szCs w:val="24"/>
              </w:rPr>
            </w:pPr>
          </w:p>
          <w:p>
            <w:pPr>
              <w:widowControl/>
              <w:jc w:val="left"/>
              <w:rPr>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817" w:type="dxa"/>
            <w:tcBorders>
              <w:top w:val="single" w:color="auto" w:sz="4" w:space="0"/>
            </w:tcBorders>
            <w:noWrap w:val="0"/>
            <w:vAlign w:val="center"/>
          </w:tcPr>
          <w:p>
            <w:pPr>
              <w:rPr>
                <w:rFonts w:hint="eastAsia" w:ascii="黑体" w:eastAsia="黑体"/>
                <w:b/>
                <w:sz w:val="24"/>
                <w:szCs w:val="24"/>
              </w:rPr>
            </w:pPr>
            <w:r>
              <w:rPr>
                <w:rFonts w:hint="eastAsia" w:ascii="黑体" w:eastAsia="黑体"/>
                <w:b/>
                <w:sz w:val="24"/>
                <w:szCs w:val="24"/>
              </w:rPr>
              <w:t>方法探究</w:t>
            </w:r>
          </w:p>
        </w:tc>
        <w:tc>
          <w:tcPr>
            <w:tcW w:w="9497" w:type="dxa"/>
            <w:gridSpan w:val="3"/>
            <w:noWrap w:val="0"/>
            <w:vAlign w:val="top"/>
          </w:tcPr>
          <w:p>
            <w:pPr>
              <w:rPr>
                <w:rFonts w:hint="eastAsia"/>
                <w:sz w:val="22"/>
                <w:szCs w:val="24"/>
              </w:rPr>
            </w:pPr>
            <w:r>
              <w:rPr>
                <w:rFonts w:hint="eastAsia"/>
                <w:sz w:val="22"/>
                <w:szCs w:val="24"/>
              </w:rPr>
              <w:t>请找出6和9的最小公倍数。并给你的找法命名。</w:t>
            </w:r>
          </w:p>
          <w:p>
            <w:pPr>
              <w:rPr>
                <w:rFonts w:hint="eastAsia"/>
                <w:sz w:val="22"/>
                <w:szCs w:val="24"/>
              </w:rPr>
            </w:pPr>
          </w:p>
          <w:p>
            <w:pPr>
              <w:rPr>
                <w:rFonts w:hint="eastAsia"/>
                <w:sz w:val="24"/>
                <w:szCs w:val="24"/>
              </w:rPr>
            </w:pPr>
          </w:p>
          <w:p>
            <w:pPr>
              <w:rPr>
                <w:rFonts w:hint="eastAsia"/>
                <w:sz w:val="24"/>
                <w:szCs w:val="24"/>
              </w:rPr>
            </w:pPr>
          </w:p>
          <w:p>
            <w:pPr>
              <w:rPr>
                <w:rFonts w:hint="eastAsia"/>
                <w:sz w:val="24"/>
                <w:szCs w:val="24"/>
              </w:rPr>
            </w:pPr>
          </w:p>
          <w:p>
            <w:pPr>
              <w:rPr>
                <w:sz w:val="24"/>
                <w:szCs w:val="24"/>
              </w:rPr>
            </w:pPr>
            <w:r>
              <w:rPr>
                <w:sz w:val="24"/>
                <w:szCs w:val="24"/>
              </w:rPr>
              <w:t>我的方法叫</w:t>
            </w:r>
            <w:r>
              <w:rPr>
                <w:rFonts w:hint="eastAsia"/>
                <w:sz w:val="24"/>
                <w:szCs w:val="24"/>
              </w:rPr>
              <w:t>（                      ）法。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5" w:hRule="atLeast"/>
        </w:trPr>
        <w:tc>
          <w:tcPr>
            <w:tcW w:w="817" w:type="dxa"/>
            <w:vMerge w:val="restart"/>
            <w:noWrap w:val="0"/>
            <w:vAlign w:val="center"/>
          </w:tcPr>
          <w:p>
            <w:pPr>
              <w:jc w:val="center"/>
              <w:rPr>
                <w:rFonts w:hint="eastAsia"/>
                <w:b/>
                <w:sz w:val="24"/>
                <w:szCs w:val="24"/>
              </w:rPr>
            </w:pPr>
            <w:r>
              <w:rPr>
                <w:rFonts w:hint="eastAsia"/>
                <w:b/>
                <w:sz w:val="24"/>
                <w:szCs w:val="24"/>
              </w:rPr>
              <w:t>闯关练习</w:t>
            </w:r>
          </w:p>
        </w:tc>
        <w:tc>
          <w:tcPr>
            <w:tcW w:w="9497" w:type="dxa"/>
            <w:gridSpan w:val="3"/>
            <w:tcBorders>
              <w:top w:val="single" w:color="auto" w:sz="4" w:space="0"/>
              <w:bottom w:val="single" w:color="auto" w:sz="4" w:space="0"/>
            </w:tcBorders>
            <w:noWrap w:val="0"/>
            <w:vAlign w:val="top"/>
          </w:tcPr>
          <w:p>
            <w:pPr>
              <w:spacing w:line="400" w:lineRule="exact"/>
              <w:rPr>
                <w:rFonts w:hint="eastAsia"/>
                <w:sz w:val="22"/>
                <w:szCs w:val="24"/>
              </w:rPr>
            </w:pPr>
            <w:r>
              <w:rPr>
                <w:rFonts w:hint="eastAsia"/>
                <w:sz w:val="22"/>
                <w:szCs w:val="24"/>
              </w:rPr>
              <w:t>（</w:t>
            </w:r>
            <w:r>
              <w:rPr>
                <w:rFonts w:hint="eastAsia" w:ascii="华文新魏" w:eastAsia="华文新魏"/>
                <w:b/>
                <w:sz w:val="24"/>
                <w:szCs w:val="24"/>
              </w:rPr>
              <w:t>小试身手</w:t>
            </w:r>
            <w:r>
              <w:rPr>
                <w:rFonts w:hint="eastAsia"/>
                <w:sz w:val="22"/>
                <w:szCs w:val="24"/>
              </w:rPr>
              <w:t>）请快速找出下列各组数的最小公倍数。</w:t>
            </w:r>
          </w:p>
          <w:p>
            <w:pPr>
              <w:spacing w:line="400" w:lineRule="exact"/>
              <w:ind w:firstLine="1650" w:firstLineChars="750"/>
              <w:rPr>
                <w:rFonts w:hint="eastAsia"/>
                <w:sz w:val="24"/>
                <w:szCs w:val="24"/>
              </w:rPr>
            </w:pPr>
            <w:r>
              <w:rPr>
                <w:rFonts w:hint="eastAsia"/>
                <w:sz w:val="22"/>
                <w:szCs w:val="24"/>
              </w:rPr>
              <w:t>8和10                      5和7                 15和60</w:t>
            </w:r>
          </w:p>
          <w:p>
            <w:pPr>
              <w:spacing w:line="360" w:lineRule="auto"/>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5" w:hRule="atLeast"/>
        </w:trPr>
        <w:tc>
          <w:tcPr>
            <w:tcW w:w="817" w:type="dxa"/>
            <w:vMerge w:val="continue"/>
            <w:noWrap w:val="0"/>
            <w:vAlign w:val="center"/>
          </w:tcPr>
          <w:p>
            <w:pPr>
              <w:jc w:val="center"/>
              <w:rPr>
                <w:rFonts w:hint="eastAsia"/>
                <w:sz w:val="24"/>
                <w:szCs w:val="24"/>
              </w:rPr>
            </w:pPr>
          </w:p>
        </w:tc>
        <w:tc>
          <w:tcPr>
            <w:tcW w:w="9497" w:type="dxa"/>
            <w:gridSpan w:val="3"/>
            <w:tcBorders>
              <w:top w:val="single" w:color="auto" w:sz="4" w:space="0"/>
              <w:bottom w:val="single" w:color="auto" w:sz="4" w:space="0"/>
            </w:tcBorders>
            <w:noWrap w:val="0"/>
            <w:vAlign w:val="top"/>
          </w:tcPr>
          <w:p>
            <w:pPr>
              <w:spacing w:line="400" w:lineRule="exact"/>
              <w:rPr>
                <w:rFonts w:hint="eastAsia"/>
                <w:sz w:val="24"/>
                <w:szCs w:val="24"/>
              </w:rPr>
            </w:pPr>
            <w:r>
              <w:rPr>
                <w:rFonts w:hint="eastAsia"/>
                <w:sz w:val="24"/>
                <w:szCs w:val="24"/>
              </w:rPr>
              <w:t>（</w:t>
            </w:r>
            <w:r>
              <w:rPr>
                <w:rFonts w:hint="eastAsia" w:ascii="华文新魏" w:eastAsia="华文新魏"/>
                <w:b/>
                <w:sz w:val="28"/>
                <w:szCs w:val="24"/>
              </w:rPr>
              <w:t>日常应用</w:t>
            </w:r>
            <w:r>
              <w:rPr>
                <w:rFonts w:hint="eastAsia"/>
                <w:sz w:val="24"/>
                <w:szCs w:val="24"/>
              </w:rPr>
              <w:t>）</w:t>
            </w:r>
            <w:r>
              <w:rPr>
                <w:rFonts w:hint="eastAsia"/>
                <w:sz w:val="22"/>
                <w:szCs w:val="24"/>
              </w:rPr>
              <w:t>运动会各班要进行队列排练，笑笑发现，五、1班同学无论是排成6人一行，还是8人一行，都刚好合适。五、1班最少有多少人？</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trPr>
        <w:tc>
          <w:tcPr>
            <w:tcW w:w="817" w:type="dxa"/>
            <w:tcBorders>
              <w:bottom w:val="single" w:color="auto" w:sz="4" w:space="0"/>
            </w:tcBorders>
            <w:noWrap w:val="0"/>
            <w:vAlign w:val="center"/>
          </w:tcPr>
          <w:p>
            <w:pPr>
              <w:jc w:val="center"/>
              <w:rPr>
                <w:rFonts w:hint="eastAsia"/>
                <w:b/>
                <w:sz w:val="24"/>
                <w:szCs w:val="24"/>
              </w:rPr>
            </w:pPr>
            <w:r>
              <w:rPr>
                <w:rFonts w:hint="eastAsia"/>
                <w:b/>
                <w:sz w:val="24"/>
                <w:szCs w:val="24"/>
              </w:rPr>
              <w:t>课堂小结</w:t>
            </w:r>
          </w:p>
        </w:tc>
        <w:tc>
          <w:tcPr>
            <w:tcW w:w="6095" w:type="dxa"/>
            <w:tcBorders>
              <w:top w:val="single" w:color="auto" w:sz="4" w:space="0"/>
              <w:bottom w:val="single" w:color="auto" w:sz="4" w:space="0"/>
              <w:right w:val="single" w:color="auto" w:sz="4" w:space="0"/>
            </w:tcBorders>
            <w:noWrap w:val="0"/>
            <w:vAlign w:val="top"/>
          </w:tcPr>
          <w:p>
            <w:pPr>
              <w:rPr>
                <w:rFonts w:hint="eastAsia"/>
                <w:sz w:val="24"/>
                <w:szCs w:val="24"/>
              </w:rPr>
            </w:pPr>
            <w:r>
              <w:rPr>
                <w:rFonts w:hint="eastAsia"/>
                <w:sz w:val="24"/>
                <w:szCs w:val="24"/>
              </w:rPr>
              <w:t>1、结合“我要学会”给自己的学习过程评星。</w:t>
            </w:r>
          </w:p>
          <w:p>
            <w:pPr>
              <w:rPr>
                <w:sz w:val="24"/>
                <w:szCs w:val="24"/>
              </w:rPr>
            </w:pPr>
            <w:r>
              <w:rPr>
                <w:rFonts w:hint="eastAsia"/>
                <w:sz w:val="24"/>
                <w:szCs w:val="24"/>
              </w:rPr>
              <w:t>2、记下你学到的公倍数与最小公倍数的知识？</w:t>
            </w:r>
          </w:p>
        </w:tc>
        <w:tc>
          <w:tcPr>
            <w:tcW w:w="3402" w:type="dxa"/>
            <w:gridSpan w:val="2"/>
            <w:tcBorders>
              <w:top w:val="single" w:color="auto" w:sz="4" w:space="0"/>
              <w:left w:val="single" w:color="auto" w:sz="4" w:space="0"/>
              <w:bottom w:val="single" w:color="auto" w:sz="4" w:space="0"/>
            </w:tcBorders>
            <w:noWrap w:val="0"/>
            <w:vAlign w:val="top"/>
          </w:tcPr>
          <w:p>
            <w:pPr>
              <w:rPr>
                <w:sz w:val="24"/>
                <w:szCs w:val="24"/>
              </w:rPr>
            </w:pPr>
            <w:r>
              <w:rPr>
                <w:rFonts w:hint="eastAsia"/>
                <w:sz w:val="24"/>
                <w:szCs w:val="24"/>
              </w:rPr>
              <w:t>3、问题银行：</w:t>
            </w:r>
          </w:p>
          <w:p>
            <w:pPr>
              <w:rPr>
                <w:sz w:val="24"/>
                <w:szCs w:val="24"/>
              </w:rPr>
            </w:pPr>
          </w:p>
        </w:tc>
      </w:tr>
    </w:tbl>
    <w:p>
      <w:pPr>
        <w:rPr>
          <w:rFonts w:ascii="Calibri" w:hAnsi="Calibri" w:eastAsia="宋体" w:cs="Times New Roman"/>
          <w:b/>
          <w:sz w:val="28"/>
          <w:szCs w:val="28"/>
        </w:rPr>
        <w:sectPr>
          <w:pgSz w:w="11906" w:h="16838"/>
          <w:pgMar w:top="1418" w:right="1361" w:bottom="1418" w:left="1418" w:header="851" w:footer="992" w:gutter="0"/>
          <w:cols w:space="425" w:num="1"/>
          <w:docGrid w:type="lines" w:linePitch="312" w:charSpace="0"/>
        </w:sectPr>
      </w:pPr>
    </w:p>
    <w:p>
      <w:pPr>
        <w:spacing w:line="440" w:lineRule="exact"/>
        <w:rPr>
          <w:rFonts w:ascii="宋体" w:hAnsi="宋体" w:eastAsia="宋体" w:cs="Times New Roman"/>
          <w:bCs/>
          <w:sz w:val="24"/>
        </w:rPr>
      </w:pPr>
      <w:bookmarkStart w:id="14" w:name="_Hlk86084903"/>
      <w:bookmarkEnd w:id="14"/>
    </w:p>
    <w:sectPr>
      <w:pgSz w:w="11906" w:h="16838"/>
      <w:pgMar w:top="1418" w:right="1361"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4024368"/>
      <w:docPartObj>
        <w:docPartGallery w:val="AutoText"/>
      </w:docPartObj>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1994836"/>
      <w:docPartObj>
        <w:docPartGallery w:val="AutoText"/>
      </w:docPartObj>
    </w:sdtPr>
    <w:sdtContent>
      <w:p>
        <w:pPr>
          <w:pStyle w:val="7"/>
          <w:jc w:val="right"/>
        </w:pPr>
        <w:r>
          <w:fldChar w:fldCharType="begin"/>
        </w:r>
        <w:r>
          <w:instrText xml:space="preserve">PAGE   \* MERGEFORMAT</w:instrText>
        </w:r>
        <w:r>
          <w:fldChar w:fldCharType="separate"/>
        </w:r>
        <w:r>
          <w:rPr>
            <w:lang w:val="zh-CN"/>
          </w:rPr>
          <w:t>2</w:t>
        </w:r>
        <w:r>
          <w:fldChar w:fldCharType="end"/>
        </w:r>
      </w:p>
    </w:sdtContent>
  </w:sdt>
  <w:p>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24E446"/>
    <w:multiLevelType w:val="singleLevel"/>
    <w:tmpl w:val="AD24E446"/>
    <w:lvl w:ilvl="0" w:tentative="0">
      <w:start w:val="4"/>
      <w:numFmt w:val="decimal"/>
      <w:lvlText w:val="%1."/>
      <w:lvlJc w:val="left"/>
      <w:pPr>
        <w:tabs>
          <w:tab w:val="left" w:pos="312"/>
        </w:tabs>
      </w:pPr>
    </w:lvl>
  </w:abstractNum>
  <w:abstractNum w:abstractNumId="1">
    <w:nsid w:val="E655FA55"/>
    <w:multiLevelType w:val="singleLevel"/>
    <w:tmpl w:val="E655FA55"/>
    <w:lvl w:ilvl="0" w:tentative="0">
      <w:start w:val="1"/>
      <w:numFmt w:val="decimal"/>
      <w:suff w:val="nothing"/>
      <w:lvlText w:val="%1）"/>
      <w:lvlJc w:val="left"/>
    </w:lvl>
  </w:abstractNum>
  <w:abstractNum w:abstractNumId="2">
    <w:nsid w:val="E7A11686"/>
    <w:multiLevelType w:val="singleLevel"/>
    <w:tmpl w:val="E7A11686"/>
    <w:lvl w:ilvl="0" w:tentative="0">
      <w:start w:val="1"/>
      <w:numFmt w:val="chineseCounting"/>
      <w:suff w:val="nothing"/>
      <w:lvlText w:val="%1、"/>
      <w:lvlJc w:val="left"/>
      <w:pPr>
        <w:ind w:left="148"/>
      </w:pPr>
      <w:rPr>
        <w:rFonts w:hint="eastAsia"/>
      </w:rPr>
    </w:lvl>
  </w:abstractNum>
  <w:abstractNum w:abstractNumId="3">
    <w:nsid w:val="F86AC5DD"/>
    <w:multiLevelType w:val="singleLevel"/>
    <w:tmpl w:val="F86AC5DD"/>
    <w:lvl w:ilvl="0" w:tentative="0">
      <w:start w:val="1"/>
      <w:numFmt w:val="decimal"/>
      <w:suff w:val="nothing"/>
      <w:lvlText w:val="%1、"/>
      <w:lvlJc w:val="left"/>
    </w:lvl>
  </w:abstractNum>
  <w:abstractNum w:abstractNumId="4">
    <w:nsid w:val="FD5A98BB"/>
    <w:multiLevelType w:val="singleLevel"/>
    <w:tmpl w:val="FD5A98BB"/>
    <w:lvl w:ilvl="0" w:tentative="0">
      <w:start w:val="1"/>
      <w:numFmt w:val="decimal"/>
      <w:suff w:val="nothing"/>
      <w:lvlText w:val="%1、"/>
      <w:lvlJc w:val="left"/>
    </w:lvl>
  </w:abstractNum>
  <w:abstractNum w:abstractNumId="5">
    <w:nsid w:val="07404694"/>
    <w:multiLevelType w:val="multilevel"/>
    <w:tmpl w:val="0740469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3F244D"/>
    <w:multiLevelType w:val="multilevel"/>
    <w:tmpl w:val="163F244D"/>
    <w:lvl w:ilvl="0" w:tentative="0">
      <w:start w:val="1"/>
      <w:numFmt w:val="decimalEnclosedCircle"/>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7">
    <w:nsid w:val="252E042F"/>
    <w:multiLevelType w:val="multilevel"/>
    <w:tmpl w:val="252E042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21F6936"/>
    <w:multiLevelType w:val="multilevel"/>
    <w:tmpl w:val="421F6936"/>
    <w:lvl w:ilvl="0" w:tentative="0">
      <w:start w:val="1"/>
      <w:numFmt w:val="decimal"/>
      <w:lvlText w:val="%1、"/>
      <w:lvlJc w:val="left"/>
      <w:pPr>
        <w:ind w:left="1290" w:hanging="360"/>
      </w:pPr>
      <w:rPr>
        <w:rFonts w:hint="default"/>
      </w:rPr>
    </w:lvl>
    <w:lvl w:ilvl="1" w:tentative="0">
      <w:start w:val="1"/>
      <w:numFmt w:val="lowerLetter"/>
      <w:lvlText w:val="%2)"/>
      <w:lvlJc w:val="left"/>
      <w:pPr>
        <w:ind w:left="1770" w:hanging="420"/>
      </w:pPr>
    </w:lvl>
    <w:lvl w:ilvl="2" w:tentative="0">
      <w:start w:val="1"/>
      <w:numFmt w:val="lowerRoman"/>
      <w:lvlText w:val="%3."/>
      <w:lvlJc w:val="right"/>
      <w:pPr>
        <w:ind w:left="2190" w:hanging="420"/>
      </w:pPr>
    </w:lvl>
    <w:lvl w:ilvl="3" w:tentative="0">
      <w:start w:val="1"/>
      <w:numFmt w:val="decimal"/>
      <w:lvlText w:val="%4."/>
      <w:lvlJc w:val="left"/>
      <w:pPr>
        <w:ind w:left="2610" w:hanging="420"/>
      </w:pPr>
    </w:lvl>
    <w:lvl w:ilvl="4" w:tentative="0">
      <w:start w:val="1"/>
      <w:numFmt w:val="lowerLetter"/>
      <w:lvlText w:val="%5)"/>
      <w:lvlJc w:val="left"/>
      <w:pPr>
        <w:ind w:left="3030" w:hanging="420"/>
      </w:pPr>
    </w:lvl>
    <w:lvl w:ilvl="5" w:tentative="0">
      <w:start w:val="1"/>
      <w:numFmt w:val="lowerRoman"/>
      <w:lvlText w:val="%6."/>
      <w:lvlJc w:val="right"/>
      <w:pPr>
        <w:ind w:left="3450" w:hanging="420"/>
      </w:pPr>
    </w:lvl>
    <w:lvl w:ilvl="6" w:tentative="0">
      <w:start w:val="1"/>
      <w:numFmt w:val="decimal"/>
      <w:lvlText w:val="%7."/>
      <w:lvlJc w:val="left"/>
      <w:pPr>
        <w:ind w:left="3870" w:hanging="420"/>
      </w:pPr>
    </w:lvl>
    <w:lvl w:ilvl="7" w:tentative="0">
      <w:start w:val="1"/>
      <w:numFmt w:val="lowerLetter"/>
      <w:lvlText w:val="%8)"/>
      <w:lvlJc w:val="left"/>
      <w:pPr>
        <w:ind w:left="4290" w:hanging="420"/>
      </w:pPr>
    </w:lvl>
    <w:lvl w:ilvl="8" w:tentative="0">
      <w:start w:val="1"/>
      <w:numFmt w:val="lowerRoman"/>
      <w:lvlText w:val="%9."/>
      <w:lvlJc w:val="right"/>
      <w:pPr>
        <w:ind w:left="4710" w:hanging="420"/>
      </w:pPr>
    </w:lvl>
  </w:abstractNum>
  <w:abstractNum w:abstractNumId="9">
    <w:nsid w:val="45FE6E55"/>
    <w:multiLevelType w:val="multilevel"/>
    <w:tmpl w:val="45FE6E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F1E3F6"/>
    <w:multiLevelType w:val="singleLevel"/>
    <w:tmpl w:val="59F1E3F6"/>
    <w:lvl w:ilvl="0" w:tentative="0">
      <w:start w:val="1"/>
      <w:numFmt w:val="decimal"/>
      <w:suff w:val="nothing"/>
      <w:lvlText w:val="%1、"/>
      <w:lvlJc w:val="left"/>
    </w:lvl>
  </w:abstractNum>
  <w:abstractNum w:abstractNumId="11">
    <w:nsid w:val="59F1EA3F"/>
    <w:multiLevelType w:val="singleLevel"/>
    <w:tmpl w:val="59F1EA3F"/>
    <w:lvl w:ilvl="0" w:tentative="0">
      <w:start w:val="1"/>
      <w:numFmt w:val="chineseCounting"/>
      <w:suff w:val="nothing"/>
      <w:lvlText w:val="%1、"/>
      <w:lvlJc w:val="left"/>
    </w:lvl>
  </w:abstractNum>
  <w:abstractNum w:abstractNumId="12">
    <w:nsid w:val="69275094"/>
    <w:multiLevelType w:val="multilevel"/>
    <w:tmpl w:val="69275094"/>
    <w:lvl w:ilvl="0" w:tentative="0">
      <w:start w:val="1"/>
      <w:numFmt w:val="decimal"/>
      <w:lvlText w:val="%1、"/>
      <w:lvlJc w:val="left"/>
      <w:pPr>
        <w:ind w:left="360" w:hanging="360"/>
      </w:pPr>
      <w:rPr>
        <w:rFonts w:hint="default"/>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E1A6FF8"/>
    <w:multiLevelType w:val="multilevel"/>
    <w:tmpl w:val="7E1A6FF8"/>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8"/>
  </w:num>
  <w:num w:numId="3">
    <w:abstractNumId w:val="6"/>
  </w:num>
  <w:num w:numId="4">
    <w:abstractNumId w:val="2"/>
  </w:num>
  <w:num w:numId="5">
    <w:abstractNumId w:val="7"/>
  </w:num>
  <w:num w:numId="6">
    <w:abstractNumId w:val="5"/>
  </w:num>
  <w:num w:numId="7">
    <w:abstractNumId w:val="3"/>
  </w:num>
  <w:num w:numId="8">
    <w:abstractNumId w:val="1"/>
  </w:num>
  <w:num w:numId="9">
    <w:abstractNumId w:val="4"/>
  </w:num>
  <w:num w:numId="10">
    <w:abstractNumId w:val="0"/>
  </w:num>
  <w:num w:numId="11">
    <w:abstractNumId w:val="10"/>
  </w:num>
  <w:num w:numId="12">
    <w:abstractNumId w:val="1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20"/>
    <w:rsid w:val="00012A37"/>
    <w:rsid w:val="00020CBC"/>
    <w:rsid w:val="00040DB7"/>
    <w:rsid w:val="00091726"/>
    <w:rsid w:val="00092C1A"/>
    <w:rsid w:val="000C05A7"/>
    <w:rsid w:val="00104296"/>
    <w:rsid w:val="00130633"/>
    <w:rsid w:val="00172727"/>
    <w:rsid w:val="00196BFB"/>
    <w:rsid w:val="001C6227"/>
    <w:rsid w:val="001F22A7"/>
    <w:rsid w:val="002251D1"/>
    <w:rsid w:val="00227274"/>
    <w:rsid w:val="00241C61"/>
    <w:rsid w:val="0024314C"/>
    <w:rsid w:val="002717A9"/>
    <w:rsid w:val="0027638B"/>
    <w:rsid w:val="00280020"/>
    <w:rsid w:val="002A2457"/>
    <w:rsid w:val="003234FC"/>
    <w:rsid w:val="003278CD"/>
    <w:rsid w:val="00330F10"/>
    <w:rsid w:val="00375B15"/>
    <w:rsid w:val="0038237C"/>
    <w:rsid w:val="003B429D"/>
    <w:rsid w:val="003F13B4"/>
    <w:rsid w:val="004431D3"/>
    <w:rsid w:val="00473425"/>
    <w:rsid w:val="004776EE"/>
    <w:rsid w:val="00495301"/>
    <w:rsid w:val="004E7A88"/>
    <w:rsid w:val="00522D08"/>
    <w:rsid w:val="00545B8E"/>
    <w:rsid w:val="005532D8"/>
    <w:rsid w:val="00572516"/>
    <w:rsid w:val="00577EE9"/>
    <w:rsid w:val="005B5F55"/>
    <w:rsid w:val="005D6884"/>
    <w:rsid w:val="005F5A6C"/>
    <w:rsid w:val="00601553"/>
    <w:rsid w:val="00603F27"/>
    <w:rsid w:val="00651FB7"/>
    <w:rsid w:val="007148A0"/>
    <w:rsid w:val="00720F27"/>
    <w:rsid w:val="00752EDC"/>
    <w:rsid w:val="00765CDE"/>
    <w:rsid w:val="007A22CC"/>
    <w:rsid w:val="007B52D9"/>
    <w:rsid w:val="007D088C"/>
    <w:rsid w:val="007E454E"/>
    <w:rsid w:val="009003FD"/>
    <w:rsid w:val="00917941"/>
    <w:rsid w:val="00940CE7"/>
    <w:rsid w:val="009E10EC"/>
    <w:rsid w:val="009E4C24"/>
    <w:rsid w:val="00A733D6"/>
    <w:rsid w:val="00AF2C03"/>
    <w:rsid w:val="00B0144C"/>
    <w:rsid w:val="00B1304F"/>
    <w:rsid w:val="00BB1A11"/>
    <w:rsid w:val="00C24050"/>
    <w:rsid w:val="00C65154"/>
    <w:rsid w:val="00C8667E"/>
    <w:rsid w:val="00CC7716"/>
    <w:rsid w:val="00CD7CE8"/>
    <w:rsid w:val="00D273C0"/>
    <w:rsid w:val="00DA6B81"/>
    <w:rsid w:val="00DC0064"/>
    <w:rsid w:val="00DE3706"/>
    <w:rsid w:val="00DE42FA"/>
    <w:rsid w:val="00E0685B"/>
    <w:rsid w:val="00E45570"/>
    <w:rsid w:val="00E9686D"/>
    <w:rsid w:val="00F03264"/>
    <w:rsid w:val="00F705DD"/>
    <w:rsid w:val="00F83CA5"/>
    <w:rsid w:val="00F9604A"/>
    <w:rsid w:val="00F9662A"/>
    <w:rsid w:val="00FF280D"/>
    <w:rsid w:val="04E604F1"/>
    <w:rsid w:val="39062683"/>
    <w:rsid w:val="581E53F1"/>
    <w:rsid w:val="685D36EF"/>
    <w:rsid w:val="6F397A9C"/>
    <w:rsid w:val="72F4409B"/>
    <w:rsid w:val="7C615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0"/>
    <w:pPr>
      <w:keepNext/>
      <w:keepLines/>
      <w:spacing w:after="100" w:afterLines="100" w:line="360" w:lineRule="auto"/>
      <w:jc w:val="center"/>
      <w:outlineLvl w:val="0"/>
    </w:pPr>
    <w:rPr>
      <w:rFonts w:ascii="Times New Roman" w:hAnsi="Times New Roman" w:eastAsia="黑体"/>
      <w:b/>
      <w:kern w:val="44"/>
      <w:sz w:val="44"/>
    </w:rPr>
  </w:style>
  <w:style w:type="paragraph" w:styleId="3">
    <w:name w:val="heading 2"/>
    <w:basedOn w:val="1"/>
    <w:next w:val="1"/>
    <w:unhideWhenUsed/>
    <w:qFormat/>
    <w:uiPriority w:val="9"/>
    <w:pPr>
      <w:keepNext/>
      <w:keepLines/>
      <w:spacing w:before="260" w:after="260" w:line="413" w:lineRule="auto"/>
      <w:jc w:val="center"/>
      <w:outlineLvl w:val="1"/>
    </w:pPr>
    <w:rPr>
      <w:rFonts w:ascii="Arial" w:hAnsi="Arial" w:eastAsia="黑体"/>
      <w:b/>
      <w:sz w:val="32"/>
      <w:szCs w:val="32"/>
    </w:rPr>
  </w:style>
  <w:style w:type="paragraph" w:styleId="4">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paragraph" w:styleId="5">
    <w:name w:val="heading 5"/>
    <w:basedOn w:val="1"/>
    <w:next w:val="1"/>
    <w:qFormat/>
    <w:uiPriority w:val="0"/>
    <w:pPr>
      <w:widowControl/>
      <w:spacing w:after="100" w:afterAutospacing="1"/>
      <w:jc w:val="center"/>
      <w:outlineLvl w:val="4"/>
    </w:pPr>
    <w:rPr>
      <w:rFonts w:ascii="宋体" w:hAnsi="宋体" w:cs="宋体"/>
      <w:b/>
      <w:bCs/>
      <w:kern w:val="0"/>
      <w:sz w:val="32"/>
      <w:szCs w:val="20"/>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6">
    <w:name w:val="Date"/>
    <w:basedOn w:val="1"/>
    <w:next w:val="1"/>
    <w:link w:val="20"/>
    <w:semiHidden/>
    <w:unhideWhenUsed/>
    <w:qFormat/>
    <w:uiPriority w:val="99"/>
    <w:pPr>
      <w:ind w:left="100" w:leftChars="2500"/>
    </w:p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spacing w:line="360" w:lineRule="auto"/>
    </w:pPr>
    <w:rPr>
      <w:b/>
      <w:bCs/>
      <w:sz w:val="32"/>
      <w:szCs w:val="36"/>
    </w:rPr>
  </w:style>
  <w:style w:type="paragraph" w:styleId="10">
    <w:name w:val="Subtitle"/>
    <w:basedOn w:val="1"/>
    <w:next w:val="1"/>
    <w:qFormat/>
    <w:uiPriority w:val="11"/>
    <w:pPr>
      <w:spacing w:before="240" w:after="60" w:line="312" w:lineRule="auto"/>
      <w:jc w:val="center"/>
      <w:outlineLvl w:val="1"/>
    </w:pPr>
    <w:rPr>
      <w:rFonts w:ascii="Cambria" w:hAnsi="Cambria" w:cs="Times New Roman"/>
      <w:b/>
      <w:bCs/>
      <w:kern w:val="28"/>
      <w:sz w:val="32"/>
      <w:szCs w:val="32"/>
    </w:rPr>
  </w:style>
  <w:style w:type="paragraph" w:styleId="11">
    <w:name w:val="toc 2"/>
    <w:basedOn w:val="1"/>
    <w:next w:val="1"/>
    <w:unhideWhenUsed/>
    <w:qFormat/>
    <w:uiPriority w:val="39"/>
    <w:pPr>
      <w:ind w:left="420" w:leftChars="200"/>
    </w:p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customStyle="1" w:styleId="18">
    <w:name w:val="页眉 字符"/>
    <w:basedOn w:val="15"/>
    <w:link w:val="8"/>
    <w:qFormat/>
    <w:uiPriority w:val="99"/>
    <w:rPr>
      <w:sz w:val="18"/>
      <w:szCs w:val="18"/>
    </w:rPr>
  </w:style>
  <w:style w:type="character" w:customStyle="1" w:styleId="19">
    <w:name w:val="页脚 字符"/>
    <w:basedOn w:val="15"/>
    <w:link w:val="7"/>
    <w:qFormat/>
    <w:uiPriority w:val="99"/>
    <w:rPr>
      <w:sz w:val="18"/>
      <w:szCs w:val="18"/>
    </w:rPr>
  </w:style>
  <w:style w:type="character" w:customStyle="1" w:styleId="20">
    <w:name w:val="日期 字符"/>
    <w:basedOn w:val="15"/>
    <w:link w:val="6"/>
    <w:semiHidden/>
    <w:qFormat/>
    <w:uiPriority w:val="99"/>
  </w:style>
  <w:style w:type="character" w:customStyle="1" w:styleId="21">
    <w:name w:val="标题 1 字符"/>
    <w:link w:val="2"/>
    <w:qFormat/>
    <w:uiPriority w:val="0"/>
    <w:rPr>
      <w:rFonts w:eastAsia="黑体" w:cstheme="minorBidi"/>
      <w:b/>
      <w:kern w:val="44"/>
      <w:sz w:val="44"/>
      <w:szCs w:val="22"/>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cjk"/>
    <w:basedOn w:val="1"/>
    <w:qFormat/>
    <w:uiPriority w:val="0"/>
    <w:pPr>
      <w:widowControl/>
      <w:spacing w:before="100" w:beforeAutospacing="1" w:after="142" w:line="288" w:lineRule="auto"/>
      <w:jc w:val="left"/>
    </w:pPr>
    <w:rPr>
      <w:rFonts w:ascii="微软雅黑" w:hAnsi="微软雅黑" w:eastAsia="微软雅黑" w:cs="宋体"/>
      <w:color w:val="000000"/>
      <w:kern w:val="0"/>
      <w:sz w:val="22"/>
    </w:rPr>
  </w:style>
  <w:style w:type="paragraph" w:styleId="24">
    <w:name w:val="List Paragraph"/>
    <w:basedOn w:val="1"/>
    <w:qFormat/>
    <w:uiPriority w:val="34"/>
    <w:pPr>
      <w:ind w:firstLine="420" w:firstLineChars="200"/>
    </w:pPr>
  </w:style>
  <w:style w:type="paragraph" w:customStyle="1" w:styleId="25">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7" Type="http://schemas.openxmlformats.org/officeDocument/2006/relationships/fontTable" Target="fontTable.xml"/><Relationship Id="rId76" Type="http://schemas.openxmlformats.org/officeDocument/2006/relationships/customXml" Target="../customXml/item2.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3.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AB94B8-CD1F-4DC2-A5D9-9CC8887FD440}">
  <ds:schemaRefs/>
</ds:datastoreItem>
</file>

<file path=docProps/app.xml><?xml version="1.0" encoding="utf-8"?>
<Properties xmlns="http://schemas.openxmlformats.org/officeDocument/2006/extended-properties" xmlns:vt="http://schemas.openxmlformats.org/officeDocument/2006/docPropsVTypes">
  <Template>Normal</Template>
  <Pages>1</Pages>
  <Words>3318</Words>
  <Characters>18917</Characters>
  <Lines>157</Lines>
  <Paragraphs>44</Paragraphs>
  <TotalTime>0</TotalTime>
  <ScaleCrop>false</ScaleCrop>
  <LinksUpToDate>false</LinksUpToDate>
  <CharactersWithSpaces>22191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2021-09-24T14:35:00Z</dcterms:created>
  <dc:creator>tw</dc:creator>
  <cp:lastModifiedBy>Administrator</cp:lastModifiedBy>
  <cp:lastPrinted>2021-10-26T14:16:00Z</cp:lastPrinted>
  <dcterms:modified xsi:type="dcterms:W3CDTF">2021-11-26T07:20:25Z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76C6CD9296FB42E58A77E1497BB5F963</vt:lpwstr>
  </property>
</Properties>
</file>