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7D01" w14:textId="57CE6482" w:rsidR="00FC4EF9" w:rsidRDefault="00EB49ED">
      <w:r>
        <w:rPr>
          <w:rFonts w:hint="eastAsia"/>
        </w:rPr>
        <w:t xml:space="preserve"> </w:t>
      </w:r>
      <w:r>
        <w:t xml:space="preserve">                        </w:t>
      </w:r>
      <w:r>
        <w:rPr>
          <w:rFonts w:hint="eastAsia"/>
        </w:rPr>
        <w:t>大青树下的小学（课堂实录）</w:t>
      </w:r>
    </w:p>
    <w:p w14:paraId="776175C6" w14:textId="33246CE2" w:rsidR="00EB49ED" w:rsidRDefault="00EB49ED">
      <w:r>
        <w:rPr>
          <w:rFonts w:hint="eastAsia"/>
        </w:rPr>
        <w:t xml:space="preserve"> </w:t>
      </w:r>
      <w:r>
        <w:t xml:space="preserve">                                        </w:t>
      </w:r>
      <w:r>
        <w:rPr>
          <w:rFonts w:hint="eastAsia"/>
        </w:rPr>
        <w:t xml:space="preserve">成都市东升小学 </w:t>
      </w:r>
      <w:r>
        <w:t xml:space="preserve">  </w:t>
      </w:r>
      <w:r>
        <w:rPr>
          <w:rFonts w:hint="eastAsia"/>
        </w:rPr>
        <w:t>陈雨虹</w:t>
      </w:r>
    </w:p>
    <w:p w14:paraId="64FECDFA" w14:textId="70FA09F7" w:rsidR="00EB49ED" w:rsidRDefault="00EB49ED" w:rsidP="00EB49ED">
      <w:pPr>
        <w:ind w:firstLineChars="600" w:firstLine="1260"/>
      </w:pPr>
    </w:p>
    <w:p w14:paraId="78BEDC2F" w14:textId="2BA66E11" w:rsidR="00EB49ED" w:rsidRDefault="00811204">
      <w:r>
        <w:rPr>
          <w:noProof/>
        </w:rPr>
        <w:drawing>
          <wp:inline distT="0" distB="0" distL="0" distR="0" wp14:anchorId="11D3F97A" wp14:editId="7B5F4262">
            <wp:extent cx="4597636" cy="603281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636" cy="60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49ED">
        <w:t xml:space="preserve">    </w:t>
      </w:r>
    </w:p>
    <w:p w14:paraId="2AD94FA7" w14:textId="6DD18C76" w:rsidR="00811204" w:rsidRDefault="00811204"/>
    <w:p w14:paraId="1B06800F" w14:textId="636B7638" w:rsidR="00811204" w:rsidRDefault="00811204"/>
    <w:p w14:paraId="2CA33A15" w14:textId="0CF7F526" w:rsidR="00811204" w:rsidRDefault="00811204"/>
    <w:p w14:paraId="1F846B27" w14:textId="360F816C" w:rsidR="00811204" w:rsidRDefault="00811204"/>
    <w:p w14:paraId="0BE4E64D" w14:textId="6763D82F" w:rsidR="00811204" w:rsidRDefault="00811204"/>
    <w:p w14:paraId="7C697676" w14:textId="74F28294" w:rsidR="00811204" w:rsidRDefault="00811204"/>
    <w:p w14:paraId="16884F65" w14:textId="065A9143" w:rsidR="00811204" w:rsidRDefault="00811204"/>
    <w:p w14:paraId="5B837A53" w14:textId="5DF8AAD3" w:rsidR="00811204" w:rsidRDefault="00811204"/>
    <w:p w14:paraId="27BE5757" w14:textId="4C2973A8" w:rsidR="00811204" w:rsidRDefault="00811204"/>
    <w:p w14:paraId="6D46BFB5" w14:textId="4E356E20" w:rsidR="00811204" w:rsidRDefault="00811204"/>
    <w:p w14:paraId="72CEA6B3" w14:textId="38F08CD7" w:rsidR="00811204" w:rsidRDefault="00811204">
      <w:r w:rsidRPr="00811204">
        <w:rPr>
          <w:noProof/>
        </w:rPr>
        <w:lastRenderedPageBreak/>
        <w:drawing>
          <wp:inline distT="0" distB="0" distL="0" distR="0" wp14:anchorId="56792134" wp14:editId="492981D8">
            <wp:extent cx="5274310" cy="57924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E83E7" w14:textId="58670772" w:rsidR="00811204" w:rsidRDefault="00811204"/>
    <w:p w14:paraId="0395814D" w14:textId="198E1522" w:rsidR="00811204" w:rsidRDefault="00811204"/>
    <w:p w14:paraId="7ACD68A1" w14:textId="3533D9EE" w:rsidR="00811204" w:rsidRDefault="00811204"/>
    <w:p w14:paraId="213C599A" w14:textId="23463021" w:rsidR="00811204" w:rsidRDefault="00811204"/>
    <w:p w14:paraId="56B12AE4" w14:textId="65C762EA" w:rsidR="00811204" w:rsidRDefault="00811204"/>
    <w:p w14:paraId="2D2A8F0A" w14:textId="54BE38EA" w:rsidR="00811204" w:rsidRDefault="00811204"/>
    <w:p w14:paraId="209A5163" w14:textId="5B30F76A" w:rsidR="00811204" w:rsidRDefault="00811204"/>
    <w:p w14:paraId="00907D0C" w14:textId="4219D92D" w:rsidR="00811204" w:rsidRDefault="00811204"/>
    <w:p w14:paraId="74AD6671" w14:textId="3B3FF337" w:rsidR="00811204" w:rsidRDefault="00811204"/>
    <w:p w14:paraId="1F6249B1" w14:textId="18B1D46F" w:rsidR="00811204" w:rsidRDefault="00811204"/>
    <w:p w14:paraId="792F6496" w14:textId="2A32CC86" w:rsidR="00811204" w:rsidRDefault="00811204"/>
    <w:p w14:paraId="79DCF83C" w14:textId="2D2C018C" w:rsidR="00811204" w:rsidRDefault="00811204"/>
    <w:p w14:paraId="0C441322" w14:textId="2A9EA677" w:rsidR="00811204" w:rsidRDefault="00811204"/>
    <w:p w14:paraId="2364F607" w14:textId="733F395D" w:rsidR="00811204" w:rsidRDefault="00811204"/>
    <w:p w14:paraId="5B88A848" w14:textId="008459DB" w:rsidR="00811204" w:rsidRDefault="00811204">
      <w:r w:rsidRPr="00811204">
        <w:rPr>
          <w:noProof/>
        </w:rPr>
        <w:lastRenderedPageBreak/>
        <w:drawing>
          <wp:inline distT="0" distB="0" distL="0" distR="0" wp14:anchorId="11C5CE60" wp14:editId="4BEE1F4D">
            <wp:extent cx="5274310" cy="67767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7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F395" w14:textId="77777777" w:rsidR="00811204" w:rsidRDefault="00811204">
      <w:pPr>
        <w:rPr>
          <w:rFonts w:hint="eastAsia"/>
        </w:rPr>
      </w:pPr>
    </w:p>
    <w:sectPr w:rsidR="00811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F7"/>
    <w:rsid w:val="001979F7"/>
    <w:rsid w:val="00554B51"/>
    <w:rsid w:val="00811204"/>
    <w:rsid w:val="00EB49ED"/>
    <w:rsid w:val="00F0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C9C0"/>
  <w15:chartTrackingRefBased/>
  <w15:docId w15:val="{4CD2C7C2-C193-4A0D-93CD-B71A4CC5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雨虹</dc:creator>
  <cp:keywords/>
  <dc:description/>
  <cp:lastModifiedBy>雨虹</cp:lastModifiedBy>
  <cp:revision>3</cp:revision>
  <dcterms:created xsi:type="dcterms:W3CDTF">2022-02-22T14:13:00Z</dcterms:created>
  <dcterms:modified xsi:type="dcterms:W3CDTF">2022-02-25T11:43:00Z</dcterms:modified>
</cp:coreProperties>
</file>