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13" w:rsidRDefault="00C41709" w:rsidP="00C41709">
      <w:pPr>
        <w:jc w:val="center"/>
        <w:rPr>
          <w:b/>
          <w:sz w:val="52"/>
        </w:rPr>
      </w:pPr>
      <w:r w:rsidRPr="00C41709">
        <w:rPr>
          <w:rFonts w:hint="eastAsia"/>
          <w:b/>
          <w:sz w:val="52"/>
        </w:rPr>
        <w:t>刘萍获奖证书</w:t>
      </w: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drawing>
          <wp:inline distT="0" distB="0" distL="0" distR="0">
            <wp:extent cx="3762247" cy="5208782"/>
            <wp:effectExtent l="635" t="0" r="0" b="0"/>
            <wp:docPr id="1" name="图片 1" descr="C:\Users\98494\AppData\Local\Temp\WeChat Files\15637d2abe89746bcaf9267c887e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494\AppData\Local\Temp\WeChat Files\15637d2abe89746bcaf9267c887e3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5341" cy="52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EB3059" w:rsidP="00C41709">
      <w:pPr>
        <w:jc w:val="left"/>
        <w:rPr>
          <w:b/>
          <w:sz w:val="52"/>
        </w:rPr>
      </w:pPr>
      <w:r w:rsidRPr="00EB3059">
        <w:rPr>
          <w:b/>
          <w:sz w:val="52"/>
        </w:rPr>
        <w:drawing>
          <wp:inline distT="0" distB="0" distL="0" distR="0">
            <wp:extent cx="3769191" cy="5026243"/>
            <wp:effectExtent l="0" t="0" r="3175" b="3175"/>
            <wp:docPr id="19" name="图片 15" descr="C:\Users\98494\AppData\Local\Temp\WeChat Files\a25f7d93aef9d01c36b4a798acbc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8494\AppData\Local\Temp\WeChat Files\a25f7d93aef9d01c36b4a798acbc2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93778" cy="505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drawing>
          <wp:inline distT="0" distB="0" distL="0" distR="0">
            <wp:extent cx="3470275" cy="5161926"/>
            <wp:effectExtent l="0" t="7620" r="8255" b="8255"/>
            <wp:docPr id="9" name="图片 9" descr="C:\Users\98494\AppData\Local\Temp\WeChat Files\b1de85617e67397eeaf975d052bf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8494\AppData\Local\Temp\WeChat Files\b1de85617e67397eeaf975d052bf5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87564" cy="518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lastRenderedPageBreak/>
        <w:drawing>
          <wp:inline distT="0" distB="0" distL="0" distR="0">
            <wp:extent cx="3726684" cy="4969559"/>
            <wp:effectExtent l="6985" t="0" r="0" b="0"/>
            <wp:docPr id="10" name="图片 10" descr="C:\Users\98494\AppData\Local\Temp\WeChat Files\b484ed6225b9568fc05c6ab6e0ff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8494\AppData\Local\Temp\WeChat Files\b484ed6225b9568fc05c6ab6e0ff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1633" cy="500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lastRenderedPageBreak/>
        <w:drawing>
          <wp:inline distT="0" distB="0" distL="0" distR="0">
            <wp:extent cx="3811546" cy="5082727"/>
            <wp:effectExtent l="0" t="6985" r="0" b="0"/>
            <wp:docPr id="11" name="图片 11" descr="C:\Users\98494\AppData\Local\Temp\WeChat Files\69b19333a910f55c32bbda5cfa97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8494\AppData\Local\Temp\WeChat Files\69b19333a910f55c32bbda5cfa9762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32059" cy="51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lastRenderedPageBreak/>
        <w:drawing>
          <wp:inline distT="0" distB="0" distL="0" distR="0">
            <wp:extent cx="3785286" cy="5047707"/>
            <wp:effectExtent l="0" t="2540" r="3175" b="3175"/>
            <wp:docPr id="12" name="图片 12" descr="C:\Users\98494\AppData\Local\Temp\WeChat Files\970c02e26636e04a7b62a192bcb2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8494\AppData\Local\Temp\WeChat Files\970c02e26636e04a7b62a192bcb20b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7452" cy="50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lastRenderedPageBreak/>
        <w:drawing>
          <wp:inline distT="0" distB="0" distL="0" distR="0">
            <wp:extent cx="3794293" cy="5059718"/>
            <wp:effectExtent l="0" t="4127" r="0" b="0"/>
            <wp:docPr id="13" name="图片 13" descr="C:\Users\98494\AppData\Local\Temp\WeChat Files\1003d4dd978ecb53394c55d5b09e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8494\AppData\Local\Temp\WeChat Files\1003d4dd978ecb53394c55d5b09e4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41051" cy="51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09" w:rsidRDefault="00C41709" w:rsidP="00C41709">
      <w:pPr>
        <w:jc w:val="left"/>
        <w:rPr>
          <w:b/>
          <w:sz w:val="52"/>
        </w:rPr>
      </w:pPr>
      <w:r w:rsidRPr="00C41709">
        <w:rPr>
          <w:b/>
          <w:noProof/>
          <w:sz w:val="52"/>
        </w:rPr>
        <w:lastRenderedPageBreak/>
        <w:drawing>
          <wp:inline distT="0" distB="0" distL="0" distR="0">
            <wp:extent cx="3780316" cy="5041081"/>
            <wp:effectExtent l="0" t="1587" r="9207" b="9208"/>
            <wp:docPr id="14" name="图片 14" descr="C:\Users\98494\AppData\Local\Temp\WeChat Files\0aa9827d66bdf0a0d519347a7dd9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8494\AppData\Local\Temp\WeChat Files\0aa9827d66bdf0a0d519347a7dd923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4896" cy="508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C92" w:rsidRDefault="00A12C92" w:rsidP="00C41709">
      <w:pPr>
        <w:jc w:val="left"/>
        <w:rPr>
          <w:b/>
          <w:sz w:val="52"/>
        </w:rPr>
      </w:pPr>
    </w:p>
    <w:p w:rsidR="00A12C92" w:rsidRDefault="00A12C92" w:rsidP="00C41709">
      <w:pPr>
        <w:jc w:val="left"/>
        <w:rPr>
          <w:b/>
          <w:sz w:val="52"/>
        </w:rPr>
      </w:pPr>
    </w:p>
    <w:p w:rsidR="00A12C92" w:rsidRPr="00C41709" w:rsidRDefault="00A12C92" w:rsidP="00C41709">
      <w:pPr>
        <w:jc w:val="left"/>
        <w:rPr>
          <w:b/>
          <w:sz w:val="52"/>
        </w:rPr>
      </w:pPr>
      <w:bookmarkStart w:id="0" w:name="_GoBack"/>
      <w:r w:rsidRPr="00A12C92">
        <w:rPr>
          <w:b/>
          <w:noProof/>
          <w:sz w:val="52"/>
        </w:rPr>
        <w:lastRenderedPageBreak/>
        <w:drawing>
          <wp:inline distT="0" distB="0" distL="0" distR="0">
            <wp:extent cx="3791458" cy="5055938"/>
            <wp:effectExtent l="0" t="3810" r="0" b="0"/>
            <wp:docPr id="16" name="图片 16" descr="C:\Users\98494\AppData\Local\Temp\WeChat Files\fd3943b517482f8fa784a6b51520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8494\AppData\Local\Temp\WeChat Files\fd3943b517482f8fa784a6b51520f5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2061" cy="50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2C92" w:rsidRPr="00C41709" w:rsidSect="001F3D9C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0C1" w:rsidRDefault="009A30C1" w:rsidP="00A12C92">
      <w:r>
        <w:separator/>
      </w:r>
    </w:p>
  </w:endnote>
  <w:endnote w:type="continuationSeparator" w:id="1">
    <w:p w:rsidR="009A30C1" w:rsidRDefault="009A30C1" w:rsidP="00A1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4018557"/>
      <w:docPartObj>
        <w:docPartGallery w:val="Page Numbers (Bottom of Page)"/>
        <w:docPartUnique/>
      </w:docPartObj>
    </w:sdtPr>
    <w:sdtContent>
      <w:p w:rsidR="00A12C92" w:rsidRDefault="001F3D9C">
        <w:pPr>
          <w:pStyle w:val="a4"/>
          <w:jc w:val="center"/>
        </w:pPr>
        <w:r>
          <w:fldChar w:fldCharType="begin"/>
        </w:r>
        <w:r w:rsidR="00A12C92">
          <w:instrText>PAGE   \* MERGEFORMAT</w:instrText>
        </w:r>
        <w:r>
          <w:fldChar w:fldCharType="separate"/>
        </w:r>
        <w:r w:rsidR="00EB3059" w:rsidRPr="00EB3059">
          <w:rPr>
            <w:noProof/>
            <w:lang w:val="zh-CN"/>
          </w:rPr>
          <w:t>9</w:t>
        </w:r>
        <w:r>
          <w:fldChar w:fldCharType="end"/>
        </w:r>
      </w:p>
    </w:sdtContent>
  </w:sdt>
  <w:p w:rsidR="00A12C92" w:rsidRDefault="00A12C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0C1" w:rsidRDefault="009A30C1" w:rsidP="00A12C92">
      <w:r>
        <w:separator/>
      </w:r>
    </w:p>
  </w:footnote>
  <w:footnote w:type="continuationSeparator" w:id="1">
    <w:p w:rsidR="009A30C1" w:rsidRDefault="009A30C1" w:rsidP="00A1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1709"/>
    <w:rsid w:val="001F3D9C"/>
    <w:rsid w:val="00325713"/>
    <w:rsid w:val="00486885"/>
    <w:rsid w:val="009A30C1"/>
    <w:rsid w:val="00A12C92"/>
    <w:rsid w:val="00C41709"/>
    <w:rsid w:val="00EB3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C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C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305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30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Huawei</cp:lastModifiedBy>
  <cp:revision>2</cp:revision>
  <dcterms:created xsi:type="dcterms:W3CDTF">2022-02-26T00:27:00Z</dcterms:created>
  <dcterms:modified xsi:type="dcterms:W3CDTF">2022-02-28T00:36:00Z</dcterms:modified>
</cp:coreProperties>
</file>