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177405"/>
            <wp:effectExtent l="0" t="0" r="10160" b="10795"/>
            <wp:docPr id="1" name="图片 1" descr="b699cb39f847ee8c01a0430513ddf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699cb39f847ee8c01a0430513ddf8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399655"/>
            <wp:effectExtent l="0" t="0" r="2540" b="4445"/>
            <wp:docPr id="2" name="图片 2" descr="2f3dc0d9cd08dbe683699188b7fe5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f3dc0d9cd08dbe683699188b7fe54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516495"/>
            <wp:effectExtent l="0" t="0" r="3810" b="1905"/>
            <wp:docPr id="3" name="图片 3" descr="ae9267432ace2d5bfa03d8e9a57ca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e9267432ace2d5bfa03d8e9a57ca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2022-02-26T09:49:11Z</dcterms:created>
  <dc:creator>83811</dc:creator>
  <cp:lastModifiedBy>KLOSE</cp:lastModifiedBy>
  <dcterms:modified xsi:type="dcterms:W3CDTF">2022-02-26T09:52:51Z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BE8B90980DB7458EA0D5F5A68067D24F</vt:lpwstr>
  </property>
</Properties>
</file>