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F78" w:rsidRPr="000C6F78" w:rsidRDefault="0007037D" w:rsidP="000C6F78">
      <w:pPr>
        <w:jc w:val="center"/>
        <w:rPr>
          <w:rFonts w:ascii="Times New Roman" w:hAnsi="Times New Roman" w:cs="Times New Roman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</w:pPr>
      <w:r>
        <w:rPr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  <w:t>识民俗，学表达</w:t>
      </w:r>
    </w:p>
    <w:p w:rsidR="000C6F78" w:rsidRPr="000C6F78" w:rsidRDefault="000C6F78" w:rsidP="000C6F78">
      <w:pPr>
        <w:jc w:val="center"/>
        <w:rPr>
          <w:rFonts w:ascii="Times New Roman" w:hAnsi="Times New Roman" w:cs="Times New Roman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</w:pPr>
      <w:r w:rsidRPr="000C6F78">
        <w:rPr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  <w:t xml:space="preserve">                     </w:t>
      </w:r>
      <w:r w:rsidRPr="000C6F78">
        <w:rPr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  <w:t>——</w:t>
      </w:r>
      <w:r w:rsidR="0007037D">
        <w:rPr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  <w:t>聂川</w:t>
      </w:r>
      <w:bookmarkStart w:id="0" w:name="_GoBack"/>
      <w:bookmarkEnd w:id="0"/>
      <w:r w:rsidRPr="000C6F78">
        <w:rPr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  <w:t>发表于《语文报·初中教研版》</w:t>
      </w:r>
    </w:p>
    <w:p w:rsidR="00D708BC" w:rsidRDefault="000C6F78">
      <w:r>
        <w:rPr>
          <w:noProof/>
        </w:rPr>
        <w:drawing>
          <wp:inline distT="0" distB="0" distL="0" distR="0">
            <wp:extent cx="5274310" cy="7445139"/>
            <wp:effectExtent l="0" t="0" r="2540" b="3810"/>
            <wp:docPr id="1" name="图片 1" descr="C:\Users\THNOTE~1\AppData\Local\Temp\WeChat Files\33b1e81c22b43257f4b36f0bc37f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NOTE~1\AppData\Local\Temp\WeChat Files\33b1e81c22b43257f4b36f0bc37f2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F78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5274310" cy="7847442"/>
            <wp:effectExtent l="0" t="0" r="2540" b="1270"/>
            <wp:docPr id="2" name="图片 2" descr="C:\Users\THNOTE~1\AppData\Local\Temp\WeChat Files\079fa2053e274562675cd4d0efdac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NOTE~1\AppData\Local\Temp\WeChat Files\079fa2053e274562675cd4d0efdac9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4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037D" w:rsidRPr="0007037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7037D"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274310" cy="7505749"/>
            <wp:effectExtent l="0" t="0" r="2540" b="0"/>
            <wp:docPr id="4" name="图片 4" descr="C:\Users\THNOTE~1\AppData\Local\Temp\WeChat Files\74a68a4cdf384465dfca300768b17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NOTE~1\AppData\Local\Temp\WeChat Files\74a68a4cdf384465dfca300768b17e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0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F78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D708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B38" w:rsidRDefault="00B26B38" w:rsidP="0007037D">
      <w:r>
        <w:separator/>
      </w:r>
    </w:p>
  </w:endnote>
  <w:endnote w:type="continuationSeparator" w:id="0">
    <w:p w:rsidR="00B26B38" w:rsidRDefault="00B26B38" w:rsidP="00070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B38" w:rsidRDefault="00B26B38" w:rsidP="0007037D">
      <w:r>
        <w:separator/>
      </w:r>
    </w:p>
  </w:footnote>
  <w:footnote w:type="continuationSeparator" w:id="0">
    <w:p w:rsidR="00B26B38" w:rsidRDefault="00B26B38" w:rsidP="00070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78"/>
    <w:rsid w:val="0007037D"/>
    <w:rsid w:val="000C6F78"/>
    <w:rsid w:val="00B26B38"/>
    <w:rsid w:val="00D7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6F7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C6F7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703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7037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703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7037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6F7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C6F7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703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7037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703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703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</Words>
  <Characters>47</Characters>
  <Application>Microsoft Office Word</Application>
  <DocSecurity>0</DocSecurity>
  <Lines>1</Lines>
  <Paragraphs>1</Paragraphs>
  <ScaleCrop>false</ScaleCrop>
  <Company>Microsoft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THNoteBook</dc:creator>
  <cp:lastModifiedBy>THNoteBook</cp:lastModifiedBy>
  <cp:revision>2</cp:revision>
  <dcterms:created xsi:type="dcterms:W3CDTF">2022-04-25T07:21:00Z</dcterms:created>
  <dcterms:modified xsi:type="dcterms:W3CDTF">2022-04-25T07:21:00Z</dcterms:modified>
</cp:coreProperties>
</file>