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成都市双流区名师（名校长）工作室2022年12月研修活动安排</w:t>
      </w:r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335"/>
        <w:gridCol w:w="1425"/>
        <w:gridCol w:w="1260"/>
        <w:gridCol w:w="1065"/>
        <w:gridCol w:w="5461"/>
        <w:gridCol w:w="161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  <w:jc w:val="center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工作室名称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研修时间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研修地点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课程内容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5" w:hRule="atLeast"/>
          <w:jc w:val="center"/>
        </w:trPr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王静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主题：菜单培训：《习近平新思想高中读本》与《中国特色社会主义》融合的活动型课程设计探究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王静老师献课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何博老师作讲座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简讯：王玥琪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线上培训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新课标解读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初中道德与法治课程标准解读（一）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简讯：王玥琪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12月14日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14:00--17:30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金桥初中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1.黄洪霞上送教课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3.导师点评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主持：肖芳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摄影：王玥琪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简讯：肖芳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4" w:hRule="atLeast"/>
          <w:jc w:val="center"/>
        </w:trPr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12月17日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9:00-17: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何博</w:t>
            </w:r>
          </w:p>
        </w:tc>
        <w:tc>
          <w:tcPr>
            <w:tcW w:w="5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新课标解读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初中道德与法治课程标准解读（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基于课程标准的教学实施策略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摄影：卢英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简讯：张思雨</w:t>
            </w: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</w:rPr>
        <w:t>11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30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MWQwZTBmNDVlNGJhNTg2MDRjZWJhYzgyOTFmM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F2E09A0"/>
    <w:rsid w:val="105E3B74"/>
    <w:rsid w:val="12656303"/>
    <w:rsid w:val="17D74B05"/>
    <w:rsid w:val="1C2C4424"/>
    <w:rsid w:val="1CD54CE6"/>
    <w:rsid w:val="1DEC38DC"/>
    <w:rsid w:val="1E957944"/>
    <w:rsid w:val="21937841"/>
    <w:rsid w:val="220E3CD9"/>
    <w:rsid w:val="23594D82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55E0625"/>
    <w:rsid w:val="36772279"/>
    <w:rsid w:val="36FB0591"/>
    <w:rsid w:val="38521F98"/>
    <w:rsid w:val="3A68075C"/>
    <w:rsid w:val="3A724F30"/>
    <w:rsid w:val="3B673746"/>
    <w:rsid w:val="3E010501"/>
    <w:rsid w:val="40B00A76"/>
    <w:rsid w:val="411D5655"/>
    <w:rsid w:val="432A02FA"/>
    <w:rsid w:val="434067C1"/>
    <w:rsid w:val="46366F4C"/>
    <w:rsid w:val="463E48C6"/>
    <w:rsid w:val="46401CF6"/>
    <w:rsid w:val="47EE5C64"/>
    <w:rsid w:val="481A5BC9"/>
    <w:rsid w:val="4A0062B6"/>
    <w:rsid w:val="4A2A6E07"/>
    <w:rsid w:val="4AA11536"/>
    <w:rsid w:val="4B744663"/>
    <w:rsid w:val="4BF66355"/>
    <w:rsid w:val="4C6F3FF5"/>
    <w:rsid w:val="4CE85E4D"/>
    <w:rsid w:val="4F935482"/>
    <w:rsid w:val="510C6D30"/>
    <w:rsid w:val="55F937E3"/>
    <w:rsid w:val="56055974"/>
    <w:rsid w:val="568D20C3"/>
    <w:rsid w:val="56C34491"/>
    <w:rsid w:val="58825B29"/>
    <w:rsid w:val="5AC81FAD"/>
    <w:rsid w:val="5B6B4F9B"/>
    <w:rsid w:val="5CAF45D9"/>
    <w:rsid w:val="62076DFE"/>
    <w:rsid w:val="62165B5A"/>
    <w:rsid w:val="629944D7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0591D88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379</Words>
  <Characters>441</Characters>
  <TotalTime>1</TotalTime>
  <ScaleCrop>false</ScaleCrop>
  <LinksUpToDate>false</LinksUpToDate>
  <CharactersWithSpaces>441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2022-11-30T16:12:00Z</dcterms:created>
  <dc:creator>HP</dc:creator>
  <cp:lastModifiedBy>不知道</cp:lastModifiedBy>
  <dcterms:modified xsi:type="dcterms:W3CDTF">2022-12-14T01:22:22Z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62573B1458314E2D99DB3BC337794A85</vt:lpwstr>
  </property>
</Properties>
</file>