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6C822" w14:textId="0B618D8E" w:rsidR="00457A13" w:rsidRDefault="00000000">
      <w:pPr>
        <w:spacing w:line="500" w:lineRule="exact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成都市双流区名师巫小芳工作室</w:t>
      </w:r>
    </w:p>
    <w:p w14:paraId="55A89E3C" w14:textId="77777777" w:rsidR="00457A13" w:rsidRDefault="00000000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2022年10月第一次活动方案</w:t>
      </w:r>
    </w:p>
    <w:p w14:paraId="40CB547D" w14:textId="77777777" w:rsidR="00457A13" w:rsidRDefault="00000000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一、活动时间</w:t>
      </w:r>
    </w:p>
    <w:p w14:paraId="53752071" w14:textId="77777777" w:rsidR="00457A13" w:rsidRDefault="00000000">
      <w:pPr>
        <w:spacing w:line="500" w:lineRule="exact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时间：2022年10月25日，18:00-21：10（暂定）</w:t>
      </w:r>
    </w:p>
    <w:p w14:paraId="4F6A7182" w14:textId="77777777" w:rsidR="00457A13" w:rsidRDefault="00000000"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二、活动地点</w:t>
      </w:r>
    </w:p>
    <w:p w14:paraId="419155A1" w14:textId="77777777" w:rsidR="00457A13" w:rsidRDefault="00000000">
      <w:pPr>
        <w:spacing w:line="500" w:lineRule="exact"/>
        <w:ind w:firstLineChars="200" w:firstLine="480"/>
        <w:rPr>
          <w:kern w:val="0"/>
          <w:sz w:val="24"/>
        </w:rPr>
      </w:pPr>
      <w:r>
        <w:rPr>
          <w:rFonts w:hint="eastAsia"/>
          <w:sz w:val="24"/>
        </w:rPr>
        <w:t>腾讯会议线上会议，会议号：</w:t>
      </w:r>
      <w:r>
        <w:rPr>
          <w:rFonts w:hint="eastAsia"/>
          <w:sz w:val="24"/>
        </w:rPr>
        <w:t>926535188</w:t>
      </w:r>
    </w:p>
    <w:p w14:paraId="7F8ECD50" w14:textId="77777777" w:rsidR="00457A13" w:rsidRDefault="00000000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三、活动内容</w:t>
      </w:r>
    </w:p>
    <w:p w14:paraId="24676F60" w14:textId="77777777" w:rsidR="00457A13" w:rsidRDefault="00000000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大班排图讲述教学“课例展示”及经验交流活动</w:t>
      </w:r>
    </w:p>
    <w:p w14:paraId="2F286C59" w14:textId="77777777" w:rsidR="00457A13" w:rsidRDefault="00000000">
      <w:pPr>
        <w:numPr>
          <w:ilvl w:val="0"/>
          <w:numId w:val="1"/>
        </w:num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敖丹、夏云进行专题分享</w:t>
      </w:r>
    </w:p>
    <w:p w14:paraId="3CD16E32" w14:textId="77777777" w:rsidR="00457A13" w:rsidRDefault="00000000">
      <w:pPr>
        <w:numPr>
          <w:ilvl w:val="0"/>
          <w:numId w:val="1"/>
        </w:num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敖丹、夏云课例展示</w:t>
      </w:r>
    </w:p>
    <w:p w14:paraId="497D422A" w14:textId="77777777" w:rsidR="00457A13" w:rsidRDefault="00000000">
      <w:pPr>
        <w:numPr>
          <w:ilvl w:val="0"/>
          <w:numId w:val="1"/>
        </w:num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工作室成员进行研讨</w:t>
      </w:r>
    </w:p>
    <w:p w14:paraId="65602277" w14:textId="77777777" w:rsidR="00457A13" w:rsidRDefault="00000000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四、参会人员</w:t>
      </w:r>
    </w:p>
    <w:p w14:paraId="34172DEF" w14:textId="77777777" w:rsidR="00457A13" w:rsidRDefault="00000000">
      <w:pPr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巫小芳、</w:t>
      </w:r>
      <w:r>
        <w:rPr>
          <w:rFonts w:ascii="宋体" w:hAnsi="宋体"/>
          <w:sz w:val="24"/>
        </w:rPr>
        <w:t>吴金花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章也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张爱萍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徐欢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陈翠莲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李瑜由美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敖丹</w:t>
      </w:r>
      <w:r>
        <w:rPr>
          <w:rFonts w:ascii="宋体" w:hAnsi="宋体" w:hint="eastAsia"/>
          <w:sz w:val="24"/>
        </w:rPr>
        <w:t>、</w:t>
      </w:r>
    </w:p>
    <w:p w14:paraId="784A0994" w14:textId="77777777" w:rsidR="00457A13" w:rsidRDefault="00000000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范莉茵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田浩江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宋佳珈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刘丹</w:t>
      </w:r>
      <w:r>
        <w:rPr>
          <w:rFonts w:ascii="宋体" w:hAnsi="宋体" w:hint="eastAsia"/>
          <w:sz w:val="24"/>
        </w:rPr>
        <w:t>、夏云、丁嘉</w:t>
      </w:r>
    </w:p>
    <w:p w14:paraId="4B5E7836" w14:textId="77777777" w:rsidR="00457A13" w:rsidRDefault="00000000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五、注意事项</w:t>
      </w:r>
    </w:p>
    <w:p w14:paraId="02369CCB" w14:textId="77777777" w:rsidR="00457A13" w:rsidRDefault="00000000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请工作室成员提前做好工作安排，准时参加活动。</w:t>
      </w:r>
    </w:p>
    <w:p w14:paraId="0429BDD0" w14:textId="77777777" w:rsidR="00457A13" w:rsidRDefault="00000000">
      <w:pPr>
        <w:spacing w:line="50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六、具体安排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418"/>
        <w:gridCol w:w="3111"/>
        <w:gridCol w:w="2627"/>
      </w:tblGrid>
      <w:tr w:rsidR="00457A13" w14:paraId="5E48691C" w14:textId="77777777">
        <w:trPr>
          <w:jc w:val="center"/>
        </w:trPr>
        <w:tc>
          <w:tcPr>
            <w:tcW w:w="1984" w:type="dxa"/>
            <w:shd w:val="clear" w:color="auto" w:fill="auto"/>
          </w:tcPr>
          <w:p w14:paraId="50639288" w14:textId="77777777" w:rsidR="00457A13" w:rsidRDefault="00000000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时间</w:t>
            </w:r>
          </w:p>
        </w:tc>
        <w:tc>
          <w:tcPr>
            <w:tcW w:w="1418" w:type="dxa"/>
            <w:shd w:val="clear" w:color="auto" w:fill="auto"/>
          </w:tcPr>
          <w:p w14:paraId="16F93E32" w14:textId="77777777" w:rsidR="00457A13" w:rsidRDefault="00000000">
            <w:pPr>
              <w:spacing w:line="500" w:lineRule="exact"/>
              <w:ind w:firstLineChars="131" w:firstLine="31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地点</w:t>
            </w:r>
          </w:p>
        </w:tc>
        <w:tc>
          <w:tcPr>
            <w:tcW w:w="3111" w:type="dxa"/>
            <w:shd w:val="clear" w:color="auto" w:fill="auto"/>
          </w:tcPr>
          <w:p w14:paraId="72D3C3B3" w14:textId="77777777" w:rsidR="00457A13" w:rsidRDefault="00000000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具体安排</w:t>
            </w:r>
          </w:p>
        </w:tc>
        <w:tc>
          <w:tcPr>
            <w:tcW w:w="2627" w:type="dxa"/>
            <w:shd w:val="clear" w:color="auto" w:fill="auto"/>
          </w:tcPr>
          <w:p w14:paraId="4107AB6E" w14:textId="77777777" w:rsidR="00457A13" w:rsidRDefault="00000000">
            <w:pPr>
              <w:widowControl/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负责人员</w:t>
            </w:r>
          </w:p>
        </w:tc>
      </w:tr>
      <w:tr w:rsidR="00457A13" w14:paraId="2D101B17" w14:textId="77777777">
        <w:trPr>
          <w:trHeight w:val="514"/>
          <w:jc w:val="center"/>
        </w:trPr>
        <w:tc>
          <w:tcPr>
            <w:tcW w:w="1984" w:type="dxa"/>
            <w:shd w:val="clear" w:color="auto" w:fill="auto"/>
          </w:tcPr>
          <w:p w14:paraId="1AF54252" w14:textId="77777777" w:rsidR="00457A13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17:55-18:00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DFE13E3" w14:textId="77777777" w:rsidR="00457A13" w:rsidRDefault="00457A13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274DCBF9" w14:textId="77777777" w:rsidR="00457A13" w:rsidRDefault="00457A13">
            <w:pPr>
              <w:spacing w:line="500" w:lineRule="exact"/>
              <w:jc w:val="center"/>
              <w:rPr>
                <w:sz w:val="24"/>
              </w:rPr>
            </w:pPr>
          </w:p>
          <w:p w14:paraId="6E96E77F" w14:textId="77777777" w:rsidR="00457A13" w:rsidRDefault="00457A13">
            <w:pPr>
              <w:spacing w:line="500" w:lineRule="exact"/>
              <w:rPr>
                <w:sz w:val="24"/>
              </w:rPr>
            </w:pPr>
          </w:p>
          <w:p w14:paraId="2E3BDD63" w14:textId="77777777" w:rsidR="00457A13" w:rsidRDefault="00000000"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腾讯会议</w:t>
            </w:r>
          </w:p>
          <w:p w14:paraId="49A8E852" w14:textId="77777777" w:rsidR="00457A13" w:rsidRDefault="00000000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线上研讨</w:t>
            </w:r>
          </w:p>
        </w:tc>
        <w:tc>
          <w:tcPr>
            <w:tcW w:w="3111" w:type="dxa"/>
            <w:shd w:val="clear" w:color="auto" w:fill="auto"/>
          </w:tcPr>
          <w:p w14:paraId="6FE564F5" w14:textId="77777777" w:rsidR="00457A13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点名</w:t>
            </w:r>
          </w:p>
        </w:tc>
        <w:tc>
          <w:tcPr>
            <w:tcW w:w="2627" w:type="dxa"/>
            <w:shd w:val="clear" w:color="auto" w:fill="auto"/>
          </w:tcPr>
          <w:p w14:paraId="4E5EFCAB" w14:textId="77777777" w:rsidR="00457A13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巫小芳</w:t>
            </w:r>
          </w:p>
        </w:tc>
      </w:tr>
      <w:tr w:rsidR="00457A13" w14:paraId="1D6BD55E" w14:textId="77777777">
        <w:trPr>
          <w:trHeight w:val="269"/>
          <w:jc w:val="center"/>
        </w:trPr>
        <w:tc>
          <w:tcPr>
            <w:tcW w:w="1984" w:type="dxa"/>
            <w:shd w:val="clear" w:color="auto" w:fill="auto"/>
          </w:tcPr>
          <w:p w14:paraId="5DEC1B91" w14:textId="77777777" w:rsidR="00457A13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18:00-19:00</w:t>
            </w:r>
          </w:p>
        </w:tc>
        <w:tc>
          <w:tcPr>
            <w:tcW w:w="1418" w:type="dxa"/>
            <w:vMerge/>
            <w:shd w:val="clear" w:color="auto" w:fill="auto"/>
          </w:tcPr>
          <w:p w14:paraId="45EA7E30" w14:textId="77777777" w:rsidR="00457A13" w:rsidRDefault="00457A13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4FF7E296" w14:textId="77777777" w:rsidR="00457A13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专题讲座《在讲述活动中发展幼儿语言表达能力》</w:t>
            </w:r>
          </w:p>
        </w:tc>
        <w:tc>
          <w:tcPr>
            <w:tcW w:w="2627" w:type="dxa"/>
            <w:shd w:val="clear" w:color="auto" w:fill="auto"/>
          </w:tcPr>
          <w:p w14:paraId="73BC6496" w14:textId="77777777" w:rsidR="00457A13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敖丹</w:t>
            </w:r>
          </w:p>
        </w:tc>
      </w:tr>
      <w:tr w:rsidR="00457A13" w14:paraId="207E4A78" w14:textId="77777777">
        <w:trPr>
          <w:trHeight w:val="532"/>
          <w:jc w:val="center"/>
        </w:trPr>
        <w:tc>
          <w:tcPr>
            <w:tcW w:w="1984" w:type="dxa"/>
            <w:shd w:val="clear" w:color="auto" w:fill="auto"/>
          </w:tcPr>
          <w:p w14:paraId="4CE528D3" w14:textId="77777777" w:rsidR="00457A13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19:00-20:00</w:t>
            </w:r>
          </w:p>
        </w:tc>
        <w:tc>
          <w:tcPr>
            <w:tcW w:w="1418" w:type="dxa"/>
            <w:vMerge/>
            <w:shd w:val="clear" w:color="auto" w:fill="auto"/>
          </w:tcPr>
          <w:p w14:paraId="0E5C10E7" w14:textId="77777777" w:rsidR="00457A13" w:rsidRDefault="00457A13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7D01371F" w14:textId="77777777" w:rsidR="00457A13" w:rsidRDefault="00000000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专题讲座《《浅谈排图讲述活动的准备与实施策略》》</w:t>
            </w:r>
          </w:p>
        </w:tc>
        <w:tc>
          <w:tcPr>
            <w:tcW w:w="2627" w:type="dxa"/>
            <w:shd w:val="clear" w:color="auto" w:fill="auto"/>
          </w:tcPr>
          <w:p w14:paraId="32AC8BDC" w14:textId="77777777" w:rsidR="00457A13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夏云</w:t>
            </w:r>
          </w:p>
        </w:tc>
      </w:tr>
      <w:tr w:rsidR="00457A13" w14:paraId="5B97F964" w14:textId="77777777">
        <w:trPr>
          <w:trHeight w:val="551"/>
          <w:jc w:val="center"/>
        </w:trPr>
        <w:tc>
          <w:tcPr>
            <w:tcW w:w="1984" w:type="dxa"/>
            <w:shd w:val="clear" w:color="auto" w:fill="auto"/>
          </w:tcPr>
          <w:p w14:paraId="27FBA560" w14:textId="77777777" w:rsidR="00457A13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20:00-20:10</w:t>
            </w:r>
          </w:p>
        </w:tc>
        <w:tc>
          <w:tcPr>
            <w:tcW w:w="1418" w:type="dxa"/>
            <w:vMerge/>
            <w:shd w:val="clear" w:color="auto" w:fill="auto"/>
          </w:tcPr>
          <w:p w14:paraId="7C042E29" w14:textId="77777777" w:rsidR="00457A13" w:rsidRDefault="00457A13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476BD660" w14:textId="77777777" w:rsidR="00457A13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中场休息</w:t>
            </w:r>
          </w:p>
        </w:tc>
        <w:tc>
          <w:tcPr>
            <w:tcW w:w="2627" w:type="dxa"/>
            <w:shd w:val="clear" w:color="auto" w:fill="auto"/>
          </w:tcPr>
          <w:p w14:paraId="0F0C07E8" w14:textId="77777777" w:rsidR="00457A13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敖丹</w:t>
            </w:r>
          </w:p>
        </w:tc>
      </w:tr>
      <w:tr w:rsidR="00457A13" w14:paraId="130D2F2D" w14:textId="77777777">
        <w:trPr>
          <w:trHeight w:val="617"/>
          <w:jc w:val="center"/>
        </w:trPr>
        <w:tc>
          <w:tcPr>
            <w:tcW w:w="1984" w:type="dxa"/>
            <w:shd w:val="clear" w:color="auto" w:fill="auto"/>
          </w:tcPr>
          <w:p w14:paraId="70474E50" w14:textId="77777777" w:rsidR="00457A13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自主线上观摩</w:t>
            </w:r>
          </w:p>
        </w:tc>
        <w:tc>
          <w:tcPr>
            <w:tcW w:w="1418" w:type="dxa"/>
            <w:vMerge/>
            <w:shd w:val="clear" w:color="auto" w:fill="auto"/>
          </w:tcPr>
          <w:p w14:paraId="7A943CDC" w14:textId="77777777" w:rsidR="00457A13" w:rsidRDefault="00457A13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23EFB00C" w14:textId="77777777" w:rsidR="00457A13" w:rsidRDefault="00000000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大班排图讲述教学课例展示《大熊种玉米》</w:t>
            </w:r>
          </w:p>
        </w:tc>
        <w:tc>
          <w:tcPr>
            <w:tcW w:w="2627" w:type="dxa"/>
            <w:shd w:val="clear" w:color="auto" w:fill="auto"/>
          </w:tcPr>
          <w:p w14:paraId="3D417408" w14:textId="77777777" w:rsidR="00457A13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敖丹</w:t>
            </w:r>
          </w:p>
        </w:tc>
      </w:tr>
      <w:tr w:rsidR="00457A13" w14:paraId="60CCDCCB" w14:textId="77777777">
        <w:trPr>
          <w:trHeight w:val="551"/>
          <w:jc w:val="center"/>
        </w:trPr>
        <w:tc>
          <w:tcPr>
            <w:tcW w:w="1984" w:type="dxa"/>
            <w:shd w:val="clear" w:color="auto" w:fill="auto"/>
          </w:tcPr>
          <w:p w14:paraId="7BD783C5" w14:textId="77777777" w:rsidR="00457A13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自主线上观摩</w:t>
            </w:r>
          </w:p>
        </w:tc>
        <w:tc>
          <w:tcPr>
            <w:tcW w:w="1418" w:type="dxa"/>
            <w:vMerge/>
            <w:shd w:val="clear" w:color="auto" w:fill="auto"/>
          </w:tcPr>
          <w:p w14:paraId="15E72623" w14:textId="77777777" w:rsidR="00457A13" w:rsidRDefault="00457A13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5FAED312" w14:textId="77777777" w:rsidR="00457A13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大班排图讲述教学课例展示</w:t>
            </w:r>
            <w:r>
              <w:rPr>
                <w:rFonts w:ascii="宋体" w:hAnsi="宋体" w:hint="eastAsia"/>
                <w:sz w:val="24"/>
              </w:rPr>
              <w:lastRenderedPageBreak/>
              <w:t>《鳄鱼和苹果》</w:t>
            </w:r>
          </w:p>
        </w:tc>
        <w:tc>
          <w:tcPr>
            <w:tcW w:w="2627" w:type="dxa"/>
            <w:shd w:val="clear" w:color="auto" w:fill="auto"/>
          </w:tcPr>
          <w:p w14:paraId="50E448E2" w14:textId="77777777" w:rsidR="00457A13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夏云</w:t>
            </w:r>
          </w:p>
        </w:tc>
      </w:tr>
      <w:tr w:rsidR="00457A13" w14:paraId="7583490B" w14:textId="77777777">
        <w:trPr>
          <w:trHeight w:val="551"/>
          <w:jc w:val="center"/>
        </w:trPr>
        <w:tc>
          <w:tcPr>
            <w:tcW w:w="1984" w:type="dxa"/>
            <w:shd w:val="clear" w:color="auto" w:fill="auto"/>
          </w:tcPr>
          <w:p w14:paraId="2E3F37A8" w14:textId="77777777" w:rsidR="00457A13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20:10-21:10</w:t>
            </w:r>
          </w:p>
        </w:tc>
        <w:tc>
          <w:tcPr>
            <w:tcW w:w="1418" w:type="dxa"/>
            <w:vMerge/>
            <w:shd w:val="clear" w:color="auto" w:fill="auto"/>
          </w:tcPr>
          <w:p w14:paraId="4A46EEB0" w14:textId="77777777" w:rsidR="00457A13" w:rsidRDefault="00457A13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1" w:type="dxa"/>
            <w:shd w:val="clear" w:color="auto" w:fill="auto"/>
          </w:tcPr>
          <w:p w14:paraId="1E3FBACB" w14:textId="77777777" w:rsidR="00457A13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课例研讨</w:t>
            </w:r>
          </w:p>
        </w:tc>
        <w:tc>
          <w:tcPr>
            <w:tcW w:w="2627" w:type="dxa"/>
            <w:shd w:val="clear" w:color="auto" w:fill="auto"/>
          </w:tcPr>
          <w:p w14:paraId="0DEDC3F5" w14:textId="77777777" w:rsidR="00457A13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巫小芳</w:t>
            </w:r>
          </w:p>
        </w:tc>
      </w:tr>
    </w:tbl>
    <w:p w14:paraId="4896304B" w14:textId="77777777" w:rsidR="00457A13" w:rsidRDefault="00000000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七、宣传工作</w:t>
      </w:r>
    </w:p>
    <w:p w14:paraId="44C78C7B" w14:textId="77777777" w:rsidR="00457A13" w:rsidRDefault="00000000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1.主持：敖丹</w:t>
      </w:r>
    </w:p>
    <w:p w14:paraId="36651F5A" w14:textId="77777777" w:rsidR="00457A13" w:rsidRDefault="00000000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>
        <w:rPr>
          <w:rFonts w:ascii="宋体" w:hAnsi="宋体" w:cs="宋体"/>
          <w:sz w:val="24"/>
        </w:rPr>
        <w:t>名师网络负责</w:t>
      </w:r>
      <w:r>
        <w:rPr>
          <w:rFonts w:ascii="宋体" w:hAnsi="宋体" w:cs="宋体" w:hint="eastAsia"/>
          <w:sz w:val="24"/>
        </w:rPr>
        <w:t>：</w:t>
      </w:r>
      <w:r>
        <w:rPr>
          <w:rFonts w:ascii="宋体" w:hAnsi="宋体" w:cs="宋体"/>
          <w:sz w:val="24"/>
        </w:rPr>
        <w:t>田浩江</w:t>
      </w:r>
    </w:p>
    <w:p w14:paraId="6070A346" w14:textId="77777777" w:rsidR="00457A13" w:rsidRDefault="00000000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3.照相及简讯：范莉茵</w:t>
      </w:r>
    </w:p>
    <w:p w14:paraId="5C349DA1" w14:textId="77777777" w:rsidR="00457A13" w:rsidRDefault="00000000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4.记录：刘丹</w:t>
      </w:r>
    </w:p>
    <w:p w14:paraId="69900439" w14:textId="77777777" w:rsidR="00457A13" w:rsidRDefault="00000000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5.简报：夏云</w:t>
      </w:r>
    </w:p>
    <w:p w14:paraId="54FEFDA2" w14:textId="77777777" w:rsidR="00457A13" w:rsidRDefault="00000000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6.录像：敖丹</w:t>
      </w:r>
    </w:p>
    <w:p w14:paraId="55552484" w14:textId="77777777" w:rsidR="00457A13" w:rsidRDefault="00457A13">
      <w:pPr>
        <w:spacing w:line="500" w:lineRule="exact"/>
        <w:jc w:val="right"/>
        <w:rPr>
          <w:sz w:val="24"/>
        </w:rPr>
      </w:pPr>
    </w:p>
    <w:p w14:paraId="3E66AEAD" w14:textId="1B6E0FFB" w:rsidR="00457A13" w:rsidRDefault="00000000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成都市双流区名师巫小芳工作室</w:t>
      </w:r>
    </w:p>
    <w:p w14:paraId="0447EAB5" w14:textId="77777777" w:rsidR="00457A13" w:rsidRDefault="00000000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2022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21</w:t>
      </w:r>
      <w:r>
        <w:rPr>
          <w:rFonts w:hint="eastAsia"/>
          <w:sz w:val="24"/>
        </w:rPr>
        <w:t>日</w:t>
      </w:r>
    </w:p>
    <w:p w14:paraId="5603DCA6" w14:textId="77777777" w:rsidR="00457A13" w:rsidRDefault="00457A13">
      <w:pPr>
        <w:rPr>
          <w:sz w:val="24"/>
        </w:rPr>
      </w:pPr>
    </w:p>
    <w:sectPr w:rsidR="00457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4BA0B2"/>
    <w:multiLevelType w:val="singleLevel"/>
    <w:tmpl w:val="DF4BA0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78342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ZmNTkzNThmODRjZTFlZThlYWMxZmU5ZDhjZjliNmYifQ=="/>
  </w:docVars>
  <w:rsids>
    <w:rsidRoot w:val="00457A13"/>
    <w:rsid w:val="00457A13"/>
    <w:rsid w:val="00806016"/>
    <w:rsid w:val="009F531C"/>
    <w:rsid w:val="02D0730E"/>
    <w:rsid w:val="05DE61E6"/>
    <w:rsid w:val="0B5A630E"/>
    <w:rsid w:val="0D283375"/>
    <w:rsid w:val="14072DAB"/>
    <w:rsid w:val="17B2302E"/>
    <w:rsid w:val="2735696D"/>
    <w:rsid w:val="284963D0"/>
    <w:rsid w:val="34FD5215"/>
    <w:rsid w:val="3CA408E8"/>
    <w:rsid w:val="3F20694C"/>
    <w:rsid w:val="50425543"/>
    <w:rsid w:val="5D0208A4"/>
    <w:rsid w:val="5E8E5228"/>
    <w:rsid w:val="60D515C9"/>
    <w:rsid w:val="73261A7B"/>
    <w:rsid w:val="7D0E47B7"/>
    <w:rsid w:val="7F12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837A60"/>
  <w15:docId w15:val="{6E9E8027-77C2-4E93-B715-7379AB35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adjustRightInd w:val="0"/>
      <w:spacing w:line="300" w:lineRule="auto"/>
      <w:ind w:firstLineChars="200" w:firstLine="200"/>
      <w:textAlignment w:val="baseline"/>
    </w:pPr>
    <w:rPr>
      <w:rFonts w:ascii="Verdana" w:hAnsi="Verdana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503</Characters>
  <Application>Microsoft Office Word</Application>
  <DocSecurity>0</DocSecurity>
  <Lines>4</Lines>
  <Paragraphs>1</Paragraphs>
  <ScaleCrop>false</ScaleCrop>
  <Company>胜利幼儿园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宋 佳珈</cp:lastModifiedBy>
  <cp:revision>41</cp:revision>
  <cp:lastPrinted>2020-12-25T14:51:00Z</cp:lastPrinted>
  <dcterms:created xsi:type="dcterms:W3CDTF">2019-04-16T16:22:00Z</dcterms:created>
  <dcterms:modified xsi:type="dcterms:W3CDTF">2023-04-22T09:33:00Z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F47D6F54D8AB4EBB871C5A62E30B82FD</vt:lpwstr>
  </property>
  <property fmtid="{D5CDD505-2E9C-101B-9397-08002B2CF9AE}" pid="4" name="commondata">
    <vt:lpwstr>eyJoZGlkIjoiYWZmNTkzNThmODRjZTFlZThlYWMxZmU5ZDhjZjliNmYifQ==</vt:lpwstr>
  </property>
</Properties>
</file>