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F95E" w14:textId="6527D8C0" w:rsidR="002C6CB9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73EE740C" w14:textId="77777777" w:rsidR="002C6CB9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2022年11月第三次活动方案</w:t>
      </w:r>
    </w:p>
    <w:p w14:paraId="1DE6D597" w14:textId="77777777" w:rsidR="002C6CB9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3B9CC49E" w14:textId="77777777" w:rsidR="002C6CB9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19:</w:t>
      </w:r>
      <w:r>
        <w:rPr>
          <w:rFonts w:ascii="宋体" w:hAnsi="宋体" w:cs="宋体"/>
          <w:sz w:val="24"/>
        </w:rPr>
        <w:t>00—</w:t>
      </w:r>
      <w:r>
        <w:rPr>
          <w:rFonts w:ascii="宋体" w:hAnsi="宋体" w:cs="宋体" w:hint="eastAsia"/>
          <w:sz w:val="24"/>
        </w:rPr>
        <w:t>21:0</w:t>
      </w:r>
      <w:r>
        <w:rPr>
          <w:rFonts w:ascii="宋体" w:hAnsi="宋体" w:cs="宋体"/>
          <w:sz w:val="24"/>
        </w:rPr>
        <w:t>0</w:t>
      </w:r>
    </w:p>
    <w:p w14:paraId="082FB52C" w14:textId="77777777" w:rsidR="002C6CB9" w:rsidRDefault="00000000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29460F4F" w14:textId="77777777" w:rsidR="002C6CB9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腾讯会议线上会议</w:t>
      </w:r>
    </w:p>
    <w:p w14:paraId="7FC6179F" w14:textId="77777777" w:rsidR="002C6CB9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6D852B5D" w14:textId="77777777" w:rsidR="002C6CB9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幼儿园讲述教学经验交流活动</w:t>
      </w:r>
    </w:p>
    <w:p w14:paraId="28DD91B0" w14:textId="77777777" w:rsidR="002C6CB9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1.丁嘉进行专题分享</w:t>
      </w:r>
    </w:p>
    <w:p w14:paraId="572ACD00" w14:textId="77777777" w:rsidR="002C6CB9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3.工作室成员进行研讨</w:t>
      </w:r>
    </w:p>
    <w:p w14:paraId="20075E75" w14:textId="77777777" w:rsidR="002C6CB9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55BF5FBB" w14:textId="77777777" w:rsidR="002C6CB9" w:rsidRDefault="00000000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29C86FBD" w14:textId="77777777" w:rsidR="002C6CB9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0973613B" w14:textId="77777777" w:rsidR="002C6CB9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2A65D76C" w14:textId="77777777" w:rsidR="002C6CB9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20060C8C" w14:textId="77777777" w:rsidR="002C6CB9" w:rsidRDefault="00000000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2C6CB9" w14:paraId="10053DFA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231C272F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14:paraId="0A180521" w14:textId="77777777" w:rsidR="002C6CB9" w:rsidRDefault="00000000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14:paraId="5689684D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14:paraId="70733D58" w14:textId="77777777" w:rsidR="002C6CB9" w:rsidRDefault="00000000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2C6CB9" w14:paraId="4D37208F" w14:textId="77777777">
        <w:trPr>
          <w:trHeight w:val="86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4274D9A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18:55-19:00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62D8E61C" w14:textId="77777777" w:rsidR="002C6CB9" w:rsidRDefault="002C6CB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14:paraId="36009FDB" w14:textId="77777777" w:rsidR="002C6CB9" w:rsidRDefault="002C6CB9">
            <w:pPr>
              <w:spacing w:line="500" w:lineRule="exact"/>
              <w:jc w:val="center"/>
              <w:rPr>
                <w:sz w:val="24"/>
              </w:rPr>
            </w:pPr>
          </w:p>
          <w:p w14:paraId="51016CAC" w14:textId="77777777" w:rsidR="002C6CB9" w:rsidRDefault="00000000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腾讯会议线上会议</w:t>
            </w:r>
          </w:p>
          <w:p w14:paraId="3EB2F3B4" w14:textId="77777777" w:rsidR="002C6CB9" w:rsidRDefault="002C6CB9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723C0579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3AADEEF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张爱萍</w:t>
            </w:r>
          </w:p>
        </w:tc>
      </w:tr>
      <w:tr w:rsidR="002C6CB9" w14:paraId="65E6B073" w14:textId="77777777">
        <w:trPr>
          <w:trHeight w:val="902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6E8EE75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19:00-20:00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4110D68B" w14:textId="77777777" w:rsidR="002C6CB9" w:rsidRDefault="002C6CB9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3E037CBF" w14:textId="77777777" w:rsidR="002C6CB9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hAnsi="宋体" w:cs="宋体"/>
                <w:sz w:val="24"/>
              </w:rPr>
              <w:t>幼儿讲述活动中的思与行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6D57498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丁嘉</w:t>
            </w:r>
          </w:p>
        </w:tc>
      </w:tr>
      <w:tr w:rsidR="002C6CB9" w14:paraId="260F889F" w14:textId="77777777">
        <w:trPr>
          <w:trHeight w:val="77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E0C25AF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20:00-20:10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130E98B9" w14:textId="77777777" w:rsidR="002C6CB9" w:rsidRDefault="002C6CB9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3205A522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茶歇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D9CDE79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2C6CB9" w14:paraId="5316BE4D" w14:textId="77777777">
        <w:trPr>
          <w:trHeight w:val="82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CF90C3C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20:10-20:40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95736C9" w14:textId="77777777" w:rsidR="002C6CB9" w:rsidRDefault="002C6CB9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61DD8074" w14:textId="77777777" w:rsidR="002C6CB9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活动研讨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995CE44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  <w:tr w:rsidR="002C6CB9" w14:paraId="13ABDF3C" w14:textId="77777777">
        <w:trPr>
          <w:trHeight w:val="571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A8F6146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20:40-21:00</w:t>
            </w:r>
          </w:p>
          <w:p w14:paraId="599370FA" w14:textId="77777777" w:rsidR="002C6CB9" w:rsidRDefault="002C6CB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086209A8" w14:textId="77777777" w:rsidR="002C6CB9" w:rsidRDefault="002C6CB9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3419158C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导师总结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15C7972" w14:textId="77777777" w:rsidR="002C6CB9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439FCBF3" w14:textId="77777777" w:rsidR="002C6CB9" w:rsidRDefault="002C6CB9">
      <w:pPr>
        <w:spacing w:line="500" w:lineRule="exact"/>
        <w:rPr>
          <w:rFonts w:ascii="宋体" w:hAnsi="宋体" w:cs="宋体"/>
          <w:b/>
          <w:bCs/>
          <w:sz w:val="24"/>
        </w:rPr>
      </w:pPr>
    </w:p>
    <w:p w14:paraId="64600A3C" w14:textId="77777777" w:rsidR="002C6CB9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53757B49" w14:textId="77777777" w:rsidR="002C6CB9" w:rsidRDefault="00000000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lastRenderedPageBreak/>
        <w:t>1.主持人：张爱萍</w:t>
      </w:r>
    </w:p>
    <w:p w14:paraId="5D07710A" w14:textId="77777777" w:rsidR="002C6CB9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照相、简讯：徐欢</w:t>
      </w:r>
    </w:p>
    <w:p w14:paraId="01887E74" w14:textId="77777777" w:rsidR="002C6CB9" w:rsidRDefault="00000000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名师网络负责：田浩江</w:t>
      </w:r>
    </w:p>
    <w:p w14:paraId="6C67D83E" w14:textId="77777777" w:rsidR="002C6CB9" w:rsidRDefault="00000000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简报：宋佳珈</w:t>
      </w:r>
    </w:p>
    <w:p w14:paraId="66DFB3E4" w14:textId="77777777" w:rsidR="002C6CB9" w:rsidRDefault="00000000">
      <w:pPr>
        <w:spacing w:line="500" w:lineRule="exact"/>
        <w:rPr>
          <w:rFonts w:ascii="宋体" w:hAnsi="宋体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过程性记录：章也</w:t>
      </w:r>
    </w:p>
    <w:p w14:paraId="2F051077" w14:textId="77777777" w:rsidR="002C6CB9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6. </w:t>
      </w:r>
      <w:r>
        <w:rPr>
          <w:rFonts w:hint="eastAsia"/>
          <w:sz w:val="24"/>
        </w:rPr>
        <w:t>录像：李喻由美</w:t>
      </w:r>
    </w:p>
    <w:p w14:paraId="70556883" w14:textId="77777777" w:rsidR="002C6CB9" w:rsidRDefault="002C6CB9">
      <w:pPr>
        <w:spacing w:line="500" w:lineRule="exact"/>
        <w:rPr>
          <w:sz w:val="24"/>
        </w:rPr>
      </w:pPr>
    </w:p>
    <w:p w14:paraId="17976E24" w14:textId="44B32168" w:rsidR="002C6CB9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27691AFE" w14:textId="77777777" w:rsidR="002C6CB9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</w:p>
    <w:sectPr w:rsidR="002C6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2ODQ1MzI4NjM1ODdlZGJkNDhjZDA0ZTUxNzQ2ZmYifQ=="/>
  </w:docVars>
  <w:rsids>
    <w:rsidRoot w:val="00746374"/>
    <w:rsid w:val="00083687"/>
    <w:rsid w:val="0014796B"/>
    <w:rsid w:val="002A4F30"/>
    <w:rsid w:val="002C6CB9"/>
    <w:rsid w:val="00313E50"/>
    <w:rsid w:val="0039027D"/>
    <w:rsid w:val="00413D46"/>
    <w:rsid w:val="00495B44"/>
    <w:rsid w:val="004E0863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3492D"/>
    <w:rsid w:val="00746374"/>
    <w:rsid w:val="00774468"/>
    <w:rsid w:val="00777CF7"/>
    <w:rsid w:val="007C1A67"/>
    <w:rsid w:val="00821127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C65FC"/>
    <w:rsid w:val="00D15D40"/>
    <w:rsid w:val="00D3149E"/>
    <w:rsid w:val="00D3454C"/>
    <w:rsid w:val="00DB3A94"/>
    <w:rsid w:val="00DB4F4A"/>
    <w:rsid w:val="00EF0E8A"/>
    <w:rsid w:val="00F64521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98F1E4A"/>
    <w:rsid w:val="0A23492C"/>
    <w:rsid w:val="0A636CB9"/>
    <w:rsid w:val="0CA710DF"/>
    <w:rsid w:val="0D3F4258"/>
    <w:rsid w:val="102360DC"/>
    <w:rsid w:val="123618EB"/>
    <w:rsid w:val="125E7697"/>
    <w:rsid w:val="13B23A96"/>
    <w:rsid w:val="185B085E"/>
    <w:rsid w:val="1C7A475A"/>
    <w:rsid w:val="1CDA3EFF"/>
    <w:rsid w:val="1DA64884"/>
    <w:rsid w:val="1E083FA3"/>
    <w:rsid w:val="1EC50DAE"/>
    <w:rsid w:val="1ECC4A61"/>
    <w:rsid w:val="1EF9563D"/>
    <w:rsid w:val="21081004"/>
    <w:rsid w:val="212C6F2D"/>
    <w:rsid w:val="218F34EB"/>
    <w:rsid w:val="224955E9"/>
    <w:rsid w:val="23076D4B"/>
    <w:rsid w:val="244F7514"/>
    <w:rsid w:val="25AF66FF"/>
    <w:rsid w:val="26506D6A"/>
    <w:rsid w:val="27545EB0"/>
    <w:rsid w:val="280F1AA3"/>
    <w:rsid w:val="29B80978"/>
    <w:rsid w:val="2D305FCF"/>
    <w:rsid w:val="2D820F92"/>
    <w:rsid w:val="2DB40CB3"/>
    <w:rsid w:val="2DFF3E36"/>
    <w:rsid w:val="2EC701BE"/>
    <w:rsid w:val="310766AB"/>
    <w:rsid w:val="3201476A"/>
    <w:rsid w:val="33103628"/>
    <w:rsid w:val="33104286"/>
    <w:rsid w:val="33DB598F"/>
    <w:rsid w:val="344F3C87"/>
    <w:rsid w:val="34CB6BB8"/>
    <w:rsid w:val="37652D22"/>
    <w:rsid w:val="37E34E12"/>
    <w:rsid w:val="38DA2CBC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886386C"/>
    <w:rsid w:val="58EB7463"/>
    <w:rsid w:val="59981CD6"/>
    <w:rsid w:val="5A1D7E89"/>
    <w:rsid w:val="5A44578C"/>
    <w:rsid w:val="5B202E44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8144598"/>
    <w:rsid w:val="785B5D23"/>
    <w:rsid w:val="786E6762"/>
    <w:rsid w:val="78E773AE"/>
    <w:rsid w:val="790E0FE8"/>
    <w:rsid w:val="792E1A52"/>
    <w:rsid w:val="7AC923E8"/>
    <w:rsid w:val="7D243981"/>
    <w:rsid w:val="7DE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7A36"/>
  <w15:docId w15:val="{D3E16DD6-2AF1-48D2-889F-216709A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胜利幼儿园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34</cp:revision>
  <cp:lastPrinted>2020-12-25T06:51:00Z</cp:lastPrinted>
  <dcterms:created xsi:type="dcterms:W3CDTF">2019-04-16T08:22:00Z</dcterms:created>
  <dcterms:modified xsi:type="dcterms:W3CDTF">2023-04-22T09:33:00Z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273D7A18A176446785A5FFE88CB57299</vt:lpwstr>
  </property>
</Properties>
</file>