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54240"/>
            <wp:effectExtent l="0" t="0" r="10160" b="3810"/>
            <wp:docPr id="2" name="图片 2" descr="b5f8ad4fab93809c5ab5b7c1ac02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5f8ad4fab93809c5ab5b7c1ac0229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45890"/>
            <wp:effectExtent l="0" t="0" r="10160" b="16510"/>
            <wp:docPr id="7" name="图片 7" descr="c003105971074b6e8ba27247f03a5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003105971074b6e8ba27247f03a52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6" name="图片 6" descr="dde9907e94a3aadd0ee982c60e25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de9907e94a3aadd0ee982c60e2527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5" name="图片 5" descr="6cd4456ebed2d9ccd60742386712c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cd4456ebed2d9ccd60742386712c2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48500"/>
            <wp:effectExtent l="0" t="0" r="10160" b="0"/>
            <wp:docPr id="4" name="图片 4" descr="b9a3ecb33b9b1ef2d1fb860c312d8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9a3ecb33b9b1ef2d1fb860c312d87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9385" cy="3697605"/>
            <wp:effectExtent l="0" t="0" r="18415" b="17145"/>
            <wp:docPr id="3" name="图片 3" descr="236bfea5c8147046173d24c1ace4b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36bfea5c8147046173d24c1ace4be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430270"/>
            <wp:effectExtent l="0" t="0" r="13335" b="17780"/>
            <wp:docPr id="1" name="图片 1" descr="1d7sfswf0mxohj3h0kadrs2e61665215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d7sfswf0mxohj3h0kadrs2e616652155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3MDIzYTFiMzQ4NGQzMTkxODllZWFlZWFkMzYwNTYifQ=="/>
  </w:docVars>
  <w:rsids>
    <w:rsidRoot w:val="00000000"/>
    <w:rsid w:val="13F232EF"/>
    <w:rsid w:val="1995358C"/>
    <w:rsid w:val="22AB4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2022-06-13T14:50:00Z</dcterms:created>
  <dc:creator>chxx</dc:creator>
  <cp:lastModifiedBy>Hero</cp:lastModifiedBy>
  <dcterms:modified xsi:type="dcterms:W3CDTF">2023-04-25T16:41:04Z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F98B842F0F0F4A3EA7D072CA5BC84459</vt:lpwstr>
  </property>
</Properties>
</file>