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181475" cy="5320030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14775" cy="5219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10305" cy="5424805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54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1NTkzM2I3ODU3MDVmNzk1NzFhZmY5OWYzNmFjNDgifQ=="/>
  </w:docVars>
  <w:rsids>
    <w:rsidRoot w:val="00000000"/>
    <w:rsid w:val="4408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2023-05-08T13:29:37Z</dcterms:created>
  <dc:creator>yanhui</dc:creator>
  <cp:lastModifiedBy>九把刀1383658443</cp:lastModifiedBy>
  <dcterms:modified xsi:type="dcterms:W3CDTF">2023-05-08T13:30:28Z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0C8B7164703B42CBAC76CB90227E755B_12</vt:lpwstr>
  </property>
</Properties>
</file>