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26060"/>
          <w:spacing w:val="0"/>
          <w:sz w:val="32"/>
          <w:szCs w:val="32"/>
        </w:rPr>
        <w:t>名校（园）长工作室引领“24个重点片区”学校情况 </w:t>
      </w:r>
      <w:r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  <w:t> </w:t>
      </w:r>
    </w:p>
    <w:tbl>
      <w:tblPr>
        <w:tblW w:w="9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2963"/>
        <w:gridCol w:w="1252"/>
        <w:gridCol w:w="2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工作室名称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成员单</w:t>
            </w:r>
            <w:r>
              <w:rPr>
                <w:rFonts w:ascii="Arial" w:hAnsi="Arial" w:eastAsia="方正黑体_GBK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成员单位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区（市）县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重点片区位置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程郑名校（园）长工作室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成都市成华区蓉城小学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成都市成华实验小学校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成都市双林小学御风分校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何世红名校（园）长工作室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成都市第二十四幼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成都市第十三幼儿园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康永邦名校（园）长工作室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都江堰市青城小学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都江堰市青城小学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张友红名校（园）长工作室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成都市北站小学校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曾琴名校（园）长工作室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成都市第三幼儿园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吴明平名校（园）长工作室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何世红名校（园）长工作室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郫都区示范幼儿园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田间名校（园）长工作室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朱祥勇名校（园）长工作室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李蓓名校（园）长工作室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成都市实验小学西区分校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刘大春名校（园）长工作室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成都市同辉（国际）学校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司茜名校（园）长工作室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成都市第五幼儿园温馨园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向尧名校（园）长工作室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成都市实验小学西区分校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陈东永名校（园）长工作室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李蓓名校（园）长工作室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成都市武侯实验中学附属小学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司茜名校（园）长工作室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成都市武侯区簇桥中心幼儿园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刘旭东名校（园）长工作室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曾琴名校（园）长工作室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新都区机关幼儿园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陈曦名校长工作室（小学）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锦晖小学金融城分校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芶鹏名校长工作室（小学）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锦晖小学金融城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黄敏丽名校长工作室（小学）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朱祥烈名校长工作室（小学）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成都市树德协进中学何斌工作室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段晓莉名校长工作室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付华名校长工作室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郭先梅名校长工作室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杨尚薇名校长工作室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邹芳名校长工作室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郭先梅名校长工作室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成都市华西小学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丁世明名校长工作室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新津区普兴初级中学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付华名校长工作室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成都市武侯区簇桥中心幼儿园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张剑名校长工作室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邹芳名校长工作室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成都市簇桥小学校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程郑名校长工作室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成都市锦汇东城小学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四川交响乐团附属小学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李春歌名校（园）长工作室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成都双语实验学校和悦分校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茹敏名校（园）长工作室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站东小学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朱昌渝名校（园）长工作室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成都市第二十八幼儿园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成都市第二十四幼儿园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成都市第二十五幼儿园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成都市第三十幼儿园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程郑名校长工作室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徐本淳名校长工作室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罗玲名园长工作室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城厢幼儿园分园福馨幼儿园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成都市青白江区城厢中心幼儿园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叶美蓉工作室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成都市双流区通江幼儿园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双流区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邱刚田工作室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四川省双流永安中学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双流区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天府国际生物城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温常伟名园长工作室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简阳市平泉幼儿园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杨勇军名校长工作室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简阳市平泉飞龙学校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  <w:t>附件2 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26060"/>
          <w:spacing w:val="0"/>
          <w:sz w:val="32"/>
          <w:szCs w:val="32"/>
        </w:rPr>
        <w:t>名师工作室引领“24个重点片区”学校情况</w:t>
      </w:r>
    </w:p>
    <w:tbl>
      <w:tblPr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245"/>
        <w:gridCol w:w="3135"/>
        <w:gridCol w:w="1305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工作室名称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成员单</w:t>
            </w:r>
            <w:r>
              <w:rPr>
                <w:rFonts w:hint="default" w:ascii="Arial" w:hAnsi="Arial" w:eastAsia="方正黑体_GBK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成员单位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区（市）县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重点片区位置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成都东部新区先锋小学校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国际空港经济区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成都东部新区福田学校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黄祥勇工作室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电子科技大学实验中学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成都高新区金苹果新蒙特梭利幼儿园（南苑园）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电子科技大学实验中学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代木全工作室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顾庆祝工作室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黄祥勇工作室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赖蓉辉工作室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四川省直属机关红星幼儿园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罗良建工作室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成都市盐道街小学（盐道校区）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谭文丽工作室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姚嗣芳工作室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成都市实验小学尚雅校区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崔雪梅工作室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成都市草堂小学西区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邓文光工作室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罗清红工作室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青羊区文翁实验中学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骆志菊工作室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成都市康河小学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茹敏工作室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成都市草堂小学西区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习辉工作室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成都市青羊实验中学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成都市第三十七中学校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刘联文工作室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卿平海工作室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谭文丽工作室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叶剑工作室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龚颜工作室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李雪梅工作室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杨薪意工作室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成都市西一路小学校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范翔工作室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杨国兰工作室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范翔工作室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胡琳工作室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赖蓉辉工作室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成都嘉祥外国语学校成华校区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成都市华建学校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廖燕青工作室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成都市第三十幼儿园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骆志菊工作室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谭文丽工作室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唐皓工作室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杨书虎工作室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成都市第二十八幼儿园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尹玉华工作室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成都市双林小学御风分校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张笔春工作室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成都嘉祥外国语学校成华校区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成都市二仙桥学校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张川工作室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成都嘉祥外国语学校成华校区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成都嘉祥外国语学校成华校区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成都嘉祥外国语学校成华校区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张石山工作室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龙泉经开实验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成都经开区实验中学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罗清红工作室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成都经开区实验中学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熊文俊工作室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成都经开区实验中学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周祝光工作室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成都经开区实验中学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黎先明工作室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罗军工作室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郑自强工作室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范建成工作室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黄尤林工作室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成都市新都区石板滩镇中心小学校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范建成工作室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郝太豪工作室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成都市新都区锦门小学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黄尤林工作室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李大勤工作室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成都市三原外国语学校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路跃工作室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罗兴华工作室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新都区机关幼儿园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罗朝英工作室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成都市三原外国语学校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新都区机关幼儿园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熊文俊工作室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新都区机关幼儿园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张世明工作室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成都市三原外国语学校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成都市新都区锦门小学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廖燕青工作室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成都市温江区东辰外国语学校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范翔工作室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顾庆祝工作室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郭小渠工作室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赖蓉辉工作室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郫都区示范幼儿园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龙晓彤工作室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罗兴华工作室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郫都区示范幼儿园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吕梅工作室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宁顺德工作室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蒲儒刿工作室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冉晓艳工作室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谭文丽工作室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汪涌工作室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王桂玉工作室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郫都区示范幼儿园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杨才伟工作室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叶剑工作室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赵清芳工作室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周笛工作室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周兆伦工作室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段旭工作室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成都市新津区黄渡小学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史静工作室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成都市新津区黄渡小学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成都市新津区黄渡小学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成都市新津区普兴小学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成都市新津区成外学校初中部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郑大明工作室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平泉镇中心小学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黄祥勇工作室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都江堰市七一青城山学校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冉晓艳工作室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王晓虹工作室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许洋槐工作室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都江堰市七一青城山学校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张红梅工作室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都江堰市青城山东软幼儿园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钟亮工作室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周萍工作室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都江堰市七一青城山学校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姚嗣芳工作室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邛崃市牟礼镇中心小学校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李金香工作室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罗军工作室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谭文丽工作室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蔡培科工作室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品德与社会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代木全工作室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龚颜工作室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赵清芳工作室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周祝光工作室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乔黎明名师工作室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成都东部新区石板凳学校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国际空港经济区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成都东部新区石板凳学校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国际空港经济区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许凤名师工作室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成都东部新区石板凳学校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国际空港经济区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成都东部新区福田学校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成都东部新区福田学校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成都东部新区福田学校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谢小玲名师工作室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成都东部新区福田学校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成都东部新区回龙学校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许凤名师工作室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成都东部新区回龙学校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东部新区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未来科技城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陈雪松-冰洁名师工作室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锦晖小学金融城分校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寇忠泉-万里燕名师工作室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赖雪梅-刘丽名师工作室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锦晖小学金融城分校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王晓明-周波名师工作室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魏太平特色教师工作室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谢治国-邓偲娟名师工作室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周玉刚-邱锐科学名师工作室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锦晖小学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交子金融商圈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冯之刚工作室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成都天府国际生物城万汇小学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天府国际生物城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陈向蓉工作室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陈晓英工作室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中学德育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陈昱霖工作室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郭娟娟工作室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何敏工作室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何妍倪工作室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何玉明工作室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黄晶晶工作室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成师附小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雷雨莼工作室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小学特教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雷雨莼工作室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小学特教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李祥建工作室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梁娟工作室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梁敏工作室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成都师范附属小学教育集团学道校区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刘书娴工作室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刘小燕工作室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小学道法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成都师范附属小学教育集团学道校区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罗锐工作室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成都市第二幼儿园幼教集团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成都市锦江区天涯石幼儿园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潘冠工作室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成都师范附属小学教育集团学道校区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彭震工作室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邱云工作室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沈娅工作室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沈杨工作室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宋克林工作室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七中育才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陶红丽工作室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陶毅工作室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汪海鹰工作室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王贵飞工作室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成都师范附属小学教育集团学道校区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王晓荣工作室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王晓澍工作室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中学德育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王雅玲工作室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吴丹丹工作室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伍玉松名师工作室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七中育才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肖义虎工作室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谢丹工作室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谢玉平工作室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严凌霞工作室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杨涛工作室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成都市龙王庙正街小学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张国斌工作室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小学德育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成都师范附属小学教育集团学道校区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张石山工作室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张天贵工作室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张天贵工作室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四川省成都市七中育才学校教育集团水井坊校区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成都市第二幼儿园幼教集团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成都市第二幼儿园幼教集团督院园区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成都市锦江区天涯石幼儿园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张彦毫工作室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成都市盐道街小学教育集团盐道校区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赵克平工作室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赵茜工作室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成都市天涯石小学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赵馨然工作室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成都市和平街小学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钟进工作室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朱守灯工作室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四川省成都市盐道街中学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邹雯雯工作室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成都市七中育才学校学道分校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春熙路时尚商圈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邱云工作室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谢丹工作室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小学英语教学信息化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严凌霞工作室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张彦毫工作室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成都师范附属小学白鹭溪分校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成都市实验小学西区分校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匡敏名师工作室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成都市草堂小学西区分校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成都市实验小学明道分校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成都市实验小学西区分校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成都市石室联合成飞学校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成都市同辉国际学校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刘大春名师工作室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教育管理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成都市第三十七中学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成都市实验小学西区分校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成都市同辉国际学校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成都市文翁实验中学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罗兴国名师工作室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成都市树德中学(光华校区)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唐先义名师工作室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成都市青羊实验中学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赵梦奕名师工作室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成都市少城小学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匡敏名师工作室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刘大春名师工作室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教育管理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邛崃市张文峰名师工作室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赵梦奕名师工作室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成都市树德协进中学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青羊区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天府文化公园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黄爱民名师工作室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成都市金牛区协同外语学校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成都市金牛区协同外语学校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成都市金牛区协同外语学校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成都市金牛区协同外语学校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周洪海名师工作室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成都市金牛区协同外语学校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成都市五丁小学校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成都市第十九幼儿园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李其玉名师工作室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成都市五丁小学校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成都市北站小学校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吴娜名师工作室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成都市第十九幼儿园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周洪海名师工作室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成都市五块石小学校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金牛区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蓉北枢纽商圈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陈雪芹名师工作室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黄长平名师工作室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李婷梅名师工作室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小学心理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成都市金兴北路小学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成都市武侯区盐外芙蓉学校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汤静名师工作室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成都市马家河小学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成都市武侯区西蜀实验学校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成都市武侯区盐外芙蓉学校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环城生态带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程依青名师工作室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成都市簇桥小学校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程依青名师工作室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范敏名师工作室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成都市簇桥小学校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范翔名师工作室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冯化友名师工作室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成都市武侯区领川外国语学校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何云名师工作室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黄长平名师工作室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蒋波名师工作室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成都市簇桥小学校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李国勇名师工作室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李婷梅名师工作室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李文全名师工作室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彭小敏名师工作室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苏梅名师工作室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汤静名师工作室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成都市太平寺西区小学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王亚莉名师工作室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成都市武侯区簇桥中心幼儿园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成都市武侯区第一幼儿园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幸世强名师工作室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袁伟名师工作室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成都市武侯区领川外国语学校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张明星名师工作室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张翔名师工作室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成都市金花中学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成都市武侯实验中学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四川省成都市武侯高级中学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武侯区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太平寺现代都市工业谷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陈丽萍名师工作室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成都市双林小学御风分校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高霞名师工作室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江玲-杨国东工作室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克惹慧心名师工作室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成都市华建学校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成都市锦官城小学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四川交响乐团附属小学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赖宁名师工作室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兰天名师工作室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成都市二仙桥学校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李蓓名师工作室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成都市第四十中学校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成都市七中英才学校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李嵘名师工作室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成都市锦汇东城小学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李雪梅名师工作室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刘小龙名师工作室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特殊（融合）教育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成都英才学校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钱中华名师工作室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成都市锦官城小学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成都市双语实验学校和悦分校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孙祥辉名师工作室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成都市锦官城小学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成都市双语实验学校和悦分校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唐皓名师工作室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杨书虎名师工作室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成都市双林小学御风分校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杨永俊名师工作室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尹玉华名师工作室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成都市锦官城小学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尹玉华名师工作室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尹玉华名师工作室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尹玉华名师工作室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张笔春名师工作室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二仙桥学校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综合实践活动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张生文名师工作室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周步俊名师工作室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成都市华西中学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成都市嘉祥外国语学校(成华)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朱海燕名师工作室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成都市成华区嘉祥外国语学校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四川省成都市第四十九中学校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朱建行名师工作室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成都市锦汇东城小学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庄昭燕名师工作室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成都市双水小学校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邹昌淑名师工作室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教育科研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成都市蓉城小学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成都市万汇学校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成都市站东小学校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金色中环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高霞名师工作室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熊猫路学校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克惹慧心名师工作室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成华区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何卫红名师工作室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黄诚名师工作室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黎静萍名师工作室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李明隆名师工作室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教育科研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罗光火名师工作室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毛仕理名师工作室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彭英名师工作室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涂万强名师工作室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汪涌名师工作室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魏新才名师工作室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张晓芹名师工作室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郑惠琼名师工作室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钟群名师工作室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周兆伦名师工作室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成都经济技术开发区实验中学校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东安湖活力城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白美万名师工作室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李金香名师工作室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廖学文名班主任工作室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刘万荣名师工作室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罗兴华名师工作室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成都市青白江区城厢中心幼儿园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成都市青白江区陆港第一幼儿园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马绍萍名师工作室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唐俊名师工作室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吴红丽名师工作室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余爱萍名班主任工作室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余永聪名师工作室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郑自强名师工作室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成都市青白江区城厢学校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青白江区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曾燕丽名师工作室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范建成名师工作室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付光成名师工作室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郝太豪名师工作室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李利会名师工作室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刘旭东名校长工作室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罗朝英名师工作室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魏定乾名师工作室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成都市新都区石板滩镇初级中学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周鸣烈名校长工作室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成都市新都区石板滩小学校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天府动力源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曾省建名师工作室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陈道富名师工作室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范桉敏名师工作室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范建成名师工作室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付光成名师工作室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郝太豪名师工作室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黄尤林名师工作室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李利会名师工作室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李亚川名师工作室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廖传明名师工作室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刘汉斌名师工作室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刘品兰名师工作室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罗朝英名师工作室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骆志菊名师工作室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马开春名师工作室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谭兴会名师工作室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成都市新都区三河小学校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唐皓名师工作室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成都市熊猫路路小学校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魏定乾名师工作室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成都市新都区机关幼儿园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余戈名师工作室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张学工名师工作室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成都市实验外国语学校五龙山校区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成都市新都区蜀龙学校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成都市新都区机关幼儿园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成都市新都区锦门小学校附属幼儿园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朱建行名师工作室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成都市熊猫路小学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新都区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熊猫国际旅游度假区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邓斌慧名师工作室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冯海霞名师工作室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何高明名师工作室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温江区东辰外国语学校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温江区东辰外国语学校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刘莲吟名师工作室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蒙学兰名师工作室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温江区金马中心幼儿园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温江区永盛中心幼儿园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王刚名师工作室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温江区东辰外国语学校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邹小晔名师工作室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中学德育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温江区永宁中学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陈莉名师工作室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范薇名师工作室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苟大权名师工作室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黄志民名师工作室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李国栋名师工作室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李良猛名师工作室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李晓娟名师工作室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成都市郫都区第二中学初中部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蒲儒刿名师工作室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蒲儒刿名师工作室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石含容名师工作室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涂道新名师工作室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王桂玉名师工作室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魏永华名师工作室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郫都区友爱何家场小学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杨晓彬名师工作室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成都市郫都区第二中学初中部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阳永蓉名师工作室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成都市郫都区第二中学初中部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尹桂清名师工作室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成都市郫都区第二中学初中部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张万波名师工作室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郑菁名师工作室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周笛名师工作室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成都市郫都区第四中学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周琼英名师工作室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成都石室蜀都中学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成都市泡桐树小学蜀都分校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成都市郫都区嘉祥外国语学校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周琼英名师工作室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四川省成都市郫都区第二中学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郫都区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清水河高新技术产业走廊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冯化友名师工作室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新津区普兴初级中学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李国勇名师工作室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成都市新津区普兴初级中学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李鹏程名师工作室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成都市新津区普兴初级中学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满芳名师工作室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成都市新津区黄渡小学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成都市新津区普兴小学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潘枫名师工作室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成都市新津区黄渡小学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王高莲名师工作室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新津区普兴小学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周余平名师班主任工作室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新津区普兴中学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陈世斌名师工作室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蒋文军名师工作室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简阳市东溪江南小学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冷莉名师工作室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简阳市平武幼儿园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罗兴国名师工作室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简阳市平武镇安佛九年义务教育学校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罗瑶名师工作室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少先队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简阳市射洪坝新合学校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综合性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简阳市平泉飞龙学校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吴云锋名师工作室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简阳市禾丰碑垭学校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简阳市平泉初级中学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应俊莉名师工作室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袁静名师工作室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简阳市平泉镇中心幼儿园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简阳市平武幼儿园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郑敏名师工作室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简阳市禾丰镇碑垭学校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简阳市平武学校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沱东生态农场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代益梅名师工作室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都江堰市龙江路小学万达校区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黄奎名师工作室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都江堰市中兴学校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赖宗仁名师工作室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马保国名师工作室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马长俊名师工作室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苏春梅名班主任工作室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都江堰市玉堂中学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宿杨名师工作室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都江堰市翠月湖学校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都江堰市玉堂小学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都江堰市中兴学校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都江堰市大观学校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肖开蓉名班主任工作室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小学班主任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都江堰市翠月湖学校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都江堰市玉堂小学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龙江路小学万达校区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万达集团龙江路都江堰校区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杨体华名师工作室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张红梅名师工作室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都江堰市玉堂幼儿园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赵军名师工作室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都江堰市翠月湖学校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郑荣华名师工作室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都江堰市青城山高级中学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都江堰市青城小学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都江堰青城山国际旅游目的地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陈小玲名师工作室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邓永红名师工作室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辜晴名师工作室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李薇名师工作室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欧秀英名师工作室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彭州市濛阳小学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彭州市濛阳中学实验学校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王涛斌名师工作室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教育科研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彭州市濛阳小学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吴其国名师工作室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熊萍名师工作室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四川省成都市城厢中学校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杨卓名师工作室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四川省彭州市濛阳中学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成都国际陆港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邛崃市赖虎强名师工作室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邛崃市牟礼初级中学校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邛崃市卢涛利名师工作室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邛崃市牟礼小学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邛崃市牟加全名师工作室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德育管理方向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邛崃市牟礼初级中学校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邛崃市泉水小学校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邛崃市唐树林名师工作室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生命生态安全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邛崃市泉水小学校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邛崃市郑艳霞名师工作室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邛崃市泉水小学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邛崃市朱建军名师工作室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邛崃市牟礼中学校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蓉南新兴产业带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高先列名师工作室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金洋琼名师工作室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廖兴帅名师工作室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刘蓓娟名师工作室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罗剑蓉工作室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高板小学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文俊福名师工作室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伍玉松名师工作室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詹绪涛名师工作室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周强工作室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金堂县高板中学校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周涛名师工作室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金堂县高板小学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淮州绿谷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黄中坤名师工作室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四川电影电视学院实验中学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蒋中志名师工作室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赖林名师工作室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四川电影电视学院实验中学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裴芸名师工作室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四川电影电视学院实验中学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王小凤名师工作室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大邑县安仁镇学校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大邑县安仁中学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西岭冰雪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安仁文博旅游休闲区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代艳名师工作室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蒲江县成佳九年制学校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成佳郊野总部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杜炳茹名师工作室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蒲江县成佳九年制学校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成佳郊野总部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伍娟名师工作室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蒲江县成佳九年制学校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成佳郊野总部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胥正齐名师工作室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劳动教育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蒲江县成佳九年制学校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蒲江县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atLeas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成佳郊野总部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07583B83"/>
    <w:rsid w:val="13F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2023-06-14T09:43:15Z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F98B842F0F0F4A3EA7D072CA5BC84459</vt:lpwstr>
  </property>
</Properties>
</file>