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 Regular" w:hAnsi="Times New Roman Regular" w:eastAsia="方正小标宋_GBK" w:cs="Times New Roman Regular"/>
          <w:sz w:val="36"/>
          <w:szCs w:val="36"/>
          <w:lang w:val="en-US" w:eastAsia="zh-CN"/>
        </w:rPr>
      </w:pP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t>关于举</w:t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val="en-US" w:eastAsia="zh-CN"/>
        </w:rPr>
        <w:t>行</w:t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t>双流区第</w:t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val="en-US" w:eastAsia="zh-CN"/>
        </w:rPr>
        <w:t>十</w:t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t>期中小学骨干教师培训</w:t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val="en-US" w:eastAsia="zh-CN"/>
        </w:rPr>
        <w:t>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</w:pP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val="en-US" w:eastAsia="zh-CN"/>
        </w:rPr>
        <w:t>结业典礼</w:t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t>的通知</w:t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fldChar w:fldCharType="begin"/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instrText xml:space="preserve"> HYPERLINK "https://www.cdsledu.net/news/detail?news_id=117750&amp;news_type=42" </w:instrText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fldChar w:fldCharType="separate"/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fldChar w:fldCharType="end"/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fldChar w:fldCharType="begin"/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instrText xml:space="preserve"> HYPERLINK "https://www.cdsledu.net/news/detail?news_id=117750&amp;news_type=42" \o "分享到QQ空间" </w:instrText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fldChar w:fldCharType="separate"/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fldChar w:fldCharType="end"/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fldChar w:fldCharType="begin"/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instrText xml:space="preserve"> HYPERLINK "https://www.cdsledu.net/news/detail?news_id=117750&amp;news_type=42" \o "分享到新浪微博" </w:instrText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fldChar w:fldCharType="separate"/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fldChar w:fldCharType="end"/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fldChar w:fldCharType="begin"/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instrText xml:space="preserve"> HYPERLINK "https://www.cdsledu.net/news/detail?news_id=117750&amp;news_type=42" \o "分享到腾讯微博" </w:instrText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fldChar w:fldCharType="separate"/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fldChar w:fldCharType="end"/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fldChar w:fldCharType="begin"/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instrText xml:space="preserve"> HYPERLINK "https://www.cdsledu.net/news/detail?news_id=117750&amp;news_type=42" \o "分享到人人网" </w:instrText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fldChar w:fldCharType="separate"/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fldChar w:fldCharType="end"/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fldChar w:fldCharType="begin"/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instrText xml:space="preserve"> HYPERLINK "https://www.cdsledu.net/news/detail?news_id=117750&amp;news_type=42" \o "分享到微信" </w:instrText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fldChar w:fldCharType="separate"/>
      </w:r>
      <w:r>
        <w:rPr>
          <w:rFonts w:hint="default" w:ascii="Times New Roman Regular" w:hAnsi="Times New Roman Regular" w:eastAsia="方正小标宋_GBK" w:cs="Times New Roman Regular"/>
          <w:sz w:val="36"/>
          <w:szCs w:val="36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 Regular" w:hAnsi="Times New Roman Regular" w:eastAsia="方正仿宋_GBK" w:cs="Times New Roman Regular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 Regular" w:hAnsi="Times New Roman Regular" w:eastAsia="方正仿宋简体" w:cs="Times New Roman Regular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方正仿宋简体" w:cs="Times New Roman Regular"/>
          <w:b w:val="0"/>
          <w:bCs w:val="0"/>
          <w:sz w:val="32"/>
          <w:szCs w:val="32"/>
          <w:lang w:eastAsia="zh-CN"/>
        </w:rPr>
        <w:t>双流区各中小学校（含民办）：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5"/>
        <w:textAlignment w:val="auto"/>
        <w:outlineLvl w:val="9"/>
        <w:rPr>
          <w:rFonts w:hint="default" w:ascii="Times New Roman Regular" w:hAnsi="Times New Roman Regular" w:eastAsia="方正仿宋简体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为加强双流区教师队伍建设，推动双流区“新三名工程”建设，促进双流教育高质量发展，于2023年3月-11月完成了线上专题学习、线下工坊学习和名校参访阶段研修。经研究，定于2023年11月23日（周四）举行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</w:rPr>
        <w:t>双流区第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十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</w:rPr>
        <w:t>期中小学骨干教师培训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班结业典礼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 Regular" w:hAnsi="Times New Roman Regular" w:eastAsia="方正仿宋简体" w:cs="Times New Roman Regular"/>
          <w:b/>
          <w:bCs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简体" w:cs="Times New Roman Regular"/>
          <w:b/>
          <w:bCs/>
          <w:sz w:val="32"/>
          <w:szCs w:val="32"/>
          <w:lang w:val="en-US" w:eastAsia="zh-CN"/>
        </w:rPr>
        <w:t>一、参会人员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简体" w:cs="Times New Roman Regular"/>
          <w:sz w:val="32"/>
          <w:szCs w:val="32"/>
        </w:rPr>
        <w:t>双流区第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十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</w:rPr>
        <w:t>期中小学骨干教师培训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班学员名单（见附件）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 Regular" w:hAnsi="Times New Roman Regular" w:eastAsia="方正仿宋简体" w:cs="Times New Roman Regular"/>
          <w:b/>
          <w:bCs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简体" w:cs="Times New Roman Regular"/>
          <w:b/>
          <w:bCs/>
          <w:sz w:val="32"/>
          <w:szCs w:val="32"/>
          <w:lang w:val="en-US" w:eastAsia="zh-CN"/>
        </w:rPr>
        <w:t>二、参会时间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2023年11月23日（周四）下午1</w:t>
      </w:r>
      <w:r>
        <w:rPr>
          <w:rFonts w:hint="eastAsia" w:ascii="Times New Roman Regular" w:hAnsi="Times New Roman Regular" w:eastAsia="方正仿宋简体" w:cs="Times New Roman Regular"/>
          <w:sz w:val="32"/>
          <w:szCs w:val="32"/>
          <w:lang w:val="en-US" w:eastAsia="zh-CN"/>
        </w:rPr>
        <w:t>4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：</w:t>
      </w:r>
      <w:r>
        <w:rPr>
          <w:rFonts w:hint="eastAsia" w:ascii="Times New Roman Regular" w:hAnsi="Times New Roman Regular" w:eastAsia="方正仿宋简体" w:cs="Times New Roman Regular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0-17：00。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（签到时间：13：30-13：50）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 Regular" w:hAnsi="Times New Roman Regular" w:eastAsia="方正仿宋简体" w:cs="Times New Roman Regular"/>
          <w:b/>
          <w:bCs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简体" w:cs="Times New Roman Regular"/>
          <w:b/>
          <w:bCs/>
          <w:sz w:val="32"/>
          <w:szCs w:val="32"/>
          <w:lang w:val="en-US" w:eastAsia="zh-CN"/>
        </w:rPr>
        <w:t>三、参会地点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四川省双流中学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 Regular" w:hAnsi="Times New Roman Regular" w:eastAsia="方正仿宋简体" w:cs="Times New Roman Regular"/>
          <w:b/>
          <w:bCs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简体" w:cs="Times New Roman Regular"/>
          <w:b/>
          <w:bCs/>
          <w:sz w:val="32"/>
          <w:szCs w:val="32"/>
          <w:lang w:val="en-US" w:eastAsia="zh-CN"/>
        </w:rPr>
        <w:t>四、活动安排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Hans"/>
        </w:rPr>
        <w:t>（一）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小学组：丛桂厅</w:t>
      </w:r>
      <w:r>
        <w:rPr>
          <w:rFonts w:hint="eastAsia" w:ascii="Times New Roman Regular" w:hAnsi="Times New Roman Regular" w:eastAsia="方正仿宋简体" w:cs="Times New Roman Regular"/>
          <w:sz w:val="32"/>
          <w:szCs w:val="32"/>
          <w:lang w:val="en-US" w:eastAsia="zh-CN"/>
        </w:rPr>
        <w:t>签到并领取证书；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中学组：玉兰厅</w:t>
      </w:r>
      <w:r>
        <w:rPr>
          <w:rFonts w:hint="eastAsia" w:ascii="Times New Roman Regular" w:hAnsi="Times New Roman Regular" w:eastAsia="方正仿宋简体" w:cs="Times New Roman Regular"/>
          <w:sz w:val="32"/>
          <w:szCs w:val="32"/>
          <w:lang w:val="en-US" w:eastAsia="zh-CN"/>
        </w:rPr>
        <w:t>签到并领取证书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简体" w:cs="Times New Roman Regular"/>
          <w:sz w:val="32"/>
          <w:szCs w:val="32"/>
          <w:lang w:val="en-US" w:eastAsia="zh-CN"/>
        </w:rPr>
        <w:t>（二）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Hans"/>
        </w:rPr>
        <w:t>学员代表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主题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Hans"/>
        </w:rPr>
        <w:t>分享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（小学组：丛桂厅</w:t>
      </w:r>
      <w:r>
        <w:rPr>
          <w:rFonts w:hint="eastAsia" w:ascii="Times New Roman Regular" w:hAnsi="Times New Roman Regular" w:eastAsia="方正仿宋简体" w:cs="Times New Roman Regular"/>
          <w:sz w:val="32"/>
          <w:szCs w:val="32"/>
          <w:lang w:val="en-US" w:eastAsia="zh-CN"/>
        </w:rPr>
        <w:t>；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中学组：玉兰厅）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Hans"/>
        </w:rPr>
        <w:t>（</w:t>
      </w:r>
      <w:r>
        <w:rPr>
          <w:rFonts w:hint="eastAsia" w:ascii="Times New Roman Regular" w:hAnsi="Times New Roman Regular" w:eastAsia="方正仿宋简体" w:cs="Times New Roman Regular"/>
          <w:sz w:val="32"/>
          <w:szCs w:val="32"/>
          <w:lang w:val="en-US" w:eastAsia="zh-CN"/>
        </w:rPr>
        <w:t>三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Hans"/>
        </w:rPr>
        <w:t>）</w:t>
      </w:r>
      <w:r>
        <w:rPr>
          <w:rFonts w:hint="eastAsia" w:ascii="Times New Roman Regular" w:hAnsi="Times New Roman Regular" w:eastAsia="方正仿宋简体" w:cs="Times New Roman Regular"/>
          <w:sz w:val="32"/>
          <w:szCs w:val="32"/>
          <w:lang w:val="en-US" w:eastAsia="zh-CN"/>
        </w:rPr>
        <w:t>主题分享点评与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Hans"/>
        </w:rPr>
        <w:t>培训工作总结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Hans"/>
        </w:rPr>
        <w:t>（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三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Hans"/>
        </w:rPr>
        <w:t>）结业学员、优秀学员的通知宣读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Hans"/>
        </w:rPr>
        <w:t>（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四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Hans"/>
        </w:rPr>
        <w:t>）领导讲话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 Regular" w:hAnsi="Times New Roman Regular" w:eastAsia="方正仿宋简体" w:cs="Times New Roman Regular"/>
          <w:b/>
          <w:bCs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简体" w:cs="Times New Roman Regular"/>
          <w:b/>
          <w:bCs/>
          <w:sz w:val="32"/>
          <w:szCs w:val="32"/>
          <w:lang w:val="en-US" w:eastAsia="zh-CN"/>
        </w:rPr>
        <w:t>五、注意事项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（一）请参会人员端正思想，提高认识，根据参会时间提前安排好工作，准时参加结业典礼。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（二）请各学校通知</w:t>
      </w:r>
      <w:r>
        <w:rPr>
          <w:rFonts w:hint="default" w:ascii="Times New Roman Regular" w:hAnsi="Times New Roman Regular" w:eastAsia="方正仿宋简体" w:cs="Times New Roman Regular"/>
          <w:b w:val="0"/>
          <w:bCs w:val="0"/>
          <w:kern w:val="2"/>
          <w:sz w:val="32"/>
          <w:szCs w:val="32"/>
          <w:lang w:val="en-US" w:eastAsia="zh-CN"/>
        </w:rPr>
        <w:t>第十期中小学骨干教师培训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班学员按时参加，不得迟到和缺席。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2" w:leftChars="304" w:hanging="964" w:hangingChars="300"/>
        <w:textAlignment w:val="auto"/>
        <w:rPr>
          <w:rFonts w:hint="default" w:ascii="Times New Roman Regular" w:hAnsi="Times New Roman Regular" w:eastAsia="方正仿宋简体" w:cs="Times New Roman Regular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附件：</w:t>
      </w:r>
      <w:r>
        <w:rPr>
          <w:rFonts w:hint="default" w:ascii="Times New Roman Regular" w:hAnsi="Times New Roman Regular" w:eastAsia="方正仿宋简体" w:cs="Times New Roman Regular"/>
          <w:b w:val="0"/>
          <w:bCs w:val="0"/>
          <w:sz w:val="32"/>
          <w:szCs w:val="32"/>
        </w:rPr>
        <w:t>双流区第</w:t>
      </w:r>
      <w:r>
        <w:rPr>
          <w:rFonts w:hint="default" w:ascii="Times New Roman Regular" w:hAnsi="Times New Roman Regular" w:eastAsia="方正仿宋简体" w:cs="Times New Roman Regular"/>
          <w:b w:val="0"/>
          <w:bCs w:val="0"/>
          <w:sz w:val="32"/>
          <w:szCs w:val="32"/>
          <w:lang w:val="en-US" w:eastAsia="zh-CN"/>
        </w:rPr>
        <w:t>十</w:t>
      </w:r>
      <w:r>
        <w:rPr>
          <w:rFonts w:hint="default" w:ascii="Times New Roman Regular" w:hAnsi="Times New Roman Regular" w:eastAsia="方正仿宋简体" w:cs="Times New Roman Regular"/>
          <w:b w:val="0"/>
          <w:bCs w:val="0"/>
          <w:sz w:val="32"/>
          <w:szCs w:val="32"/>
        </w:rPr>
        <w:t>期中小学骨干教师培训</w:t>
      </w:r>
      <w:r>
        <w:rPr>
          <w:rFonts w:hint="default" w:ascii="Times New Roman Regular" w:hAnsi="Times New Roman Regular" w:eastAsia="方正仿宋简体" w:cs="Times New Roman Regular"/>
          <w:b w:val="0"/>
          <w:bCs w:val="0"/>
          <w:sz w:val="32"/>
          <w:szCs w:val="32"/>
          <w:lang w:val="en-US" w:eastAsia="zh-CN"/>
        </w:rPr>
        <w:t>班学员名单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成都市双流区教育科学研究院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 xml:space="preserve">                       二0二三年十一月二十日</w:t>
      </w:r>
    </w:p>
    <w:p>
      <w:pPr>
        <w:pStyle w:val="10"/>
        <w:spacing w:line="560" w:lineRule="exact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</w:p>
    <w:p>
      <w:pPr>
        <w:pStyle w:val="10"/>
        <w:spacing w:line="560" w:lineRule="exact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</w:p>
    <w:p>
      <w:pPr>
        <w:pStyle w:val="10"/>
        <w:spacing w:line="560" w:lineRule="exact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</w:p>
    <w:p>
      <w:pPr>
        <w:pStyle w:val="10"/>
        <w:spacing w:line="560" w:lineRule="exact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</w:p>
    <w:p>
      <w:pPr>
        <w:pStyle w:val="10"/>
        <w:spacing w:line="560" w:lineRule="exact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</w:p>
    <w:p>
      <w:pPr>
        <w:pStyle w:val="10"/>
        <w:spacing w:line="560" w:lineRule="exact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</w:p>
    <w:p>
      <w:pPr>
        <w:pStyle w:val="10"/>
        <w:spacing w:line="560" w:lineRule="exact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</w:p>
    <w:p>
      <w:pPr>
        <w:pStyle w:val="10"/>
        <w:spacing w:line="560" w:lineRule="exact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</w:p>
    <w:p>
      <w:pPr>
        <w:pStyle w:val="10"/>
        <w:spacing w:line="560" w:lineRule="exact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</w:p>
    <w:p>
      <w:pPr>
        <w:pStyle w:val="10"/>
        <w:spacing w:line="560" w:lineRule="exact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</w:p>
    <w:p>
      <w:pPr>
        <w:pStyle w:val="10"/>
        <w:spacing w:line="560" w:lineRule="exact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</w:p>
    <w:p>
      <w:pPr>
        <w:pStyle w:val="10"/>
        <w:spacing w:line="560" w:lineRule="exact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</w:p>
    <w:p>
      <w:pPr>
        <w:pStyle w:val="10"/>
        <w:spacing w:line="560" w:lineRule="exact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</w:p>
    <w:p>
      <w:pPr>
        <w:pStyle w:val="10"/>
        <w:spacing w:line="560" w:lineRule="exact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</w:p>
    <w:p>
      <w:pPr>
        <w:pStyle w:val="10"/>
        <w:spacing w:line="560" w:lineRule="exact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</w:p>
    <w:p>
      <w:pPr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黑体_GBK" w:cs="Times New Roman Regular"/>
          <w:sz w:val="32"/>
          <w:szCs w:val="32"/>
        </w:rPr>
        <w:br w:type="page"/>
      </w:r>
    </w:p>
    <w:p>
      <w:pPr>
        <w:pStyle w:val="10"/>
        <w:spacing w:line="560" w:lineRule="exact"/>
        <w:rPr>
          <w:rFonts w:hint="default" w:ascii="Times New Roman Regular" w:hAnsi="Times New Roman Regular" w:eastAsia="方正黑体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黑体_GBK" w:cs="Times New Roman Regular"/>
          <w:sz w:val="32"/>
          <w:szCs w:val="32"/>
        </w:rPr>
        <w:t>附件：</w:t>
      </w:r>
    </w:p>
    <w:p>
      <w:pPr>
        <w:pStyle w:val="10"/>
        <w:spacing w:line="560" w:lineRule="exact"/>
        <w:jc w:val="center"/>
        <w:rPr>
          <w:rFonts w:hint="default" w:ascii="Times New Roman Regular" w:hAnsi="Times New Roman Regular" w:eastAsia="方正仿宋简体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简体" w:cs="Times New Roman Regular"/>
          <w:sz w:val="32"/>
          <w:szCs w:val="32"/>
        </w:rPr>
        <w:t>双流区第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  <w:lang w:val="en-US" w:eastAsia="zh-CN"/>
        </w:rPr>
        <w:t>十</w:t>
      </w:r>
      <w:r>
        <w:rPr>
          <w:rFonts w:hint="default" w:ascii="Times New Roman Regular" w:hAnsi="Times New Roman Regular" w:eastAsia="方正仿宋简体" w:cs="Times New Roman Regular"/>
          <w:sz w:val="32"/>
          <w:szCs w:val="32"/>
        </w:rPr>
        <w:t>期中小学骨干教师培训学员名单</w:t>
      </w:r>
    </w:p>
    <w:tbl>
      <w:tblPr>
        <w:tblW w:w="80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96"/>
        <w:gridCol w:w="5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赵燕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成都电子信息学校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杨淑婧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成都电子信息学校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姜妍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成都电子信息学校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张诗语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成都电子信息学校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雷秀娟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成都机械高级技工学校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敬国磊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成都机械高级技工学校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凌静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成都空港实验学校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徐慧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成都空港实验学校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岳杰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成都棠湖外国语学校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叶茂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成都棠湖外国语学校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刘悦岚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成都棠湖外国语学校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王鸿宏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成都棠湖外国语学校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峗柯伊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成都棠湖外国语学校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蒲小强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成都棠湖外国语学校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袁思旖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成都棠湖外国语学校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孙苹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成都棠湖外国语学校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陈梦丹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成都棠湖外国语学校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陈豪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成都棠湖外国语学校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苏明甫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成都棠湖外国语学校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高久红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成都棠湖外国语学校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岑婷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成都棠湖外国语学校附属小学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蒲云芸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成都棠湖外国语学校附属小学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马健梅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成都棠湖外国语学校附属小学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金永迪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成都棠湖外国语学校附属小学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成都棠湖外国语学校附属小学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葛玉梅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成都棠湖外国语学校附属小学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周露伊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成都棠湖外国语学校附属小学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黄春玲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成都棠湖外国语学校附属小学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郝悦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成都天府国际生物城万汇小学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成都天府国际生物城万汇小学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朱杨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成都芯谷实验学校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曹开琴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成都芯谷实验学校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伍芸青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成都芯谷实验学校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尹雯君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成都芯谷实验学校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邓欢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成都芯谷实验学校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朱瑶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成都芯谷实验学校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李金娥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成都芯谷实验学校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张树林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成都芯谷实验学校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成都芯谷实验学校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王思懿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成都芯谷实验学校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刘鸿霞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成都芯谷实验学校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敖露露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成都信息工程大学常乐实验学校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杜梦莹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成都信息工程大学常乐实验学校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顾雪梅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成都信息工程大学常乐实验学校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成都信息工程大学常乐实验学校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郭慧燕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成都信息工程大学常乐实验学校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李文炼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成都信息工程大学常乐实验学校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刘昱宏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成都信息工程大学常乐实验学校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骆丹丹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成都信息工程大学常乐实验学校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罗黎明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成都信息工程大学常乐实验学校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闫佳慧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成都信息工程大学常乐实验学校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陈帅钰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成都信息工程大学常乐实验学校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蒋佩岑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成都信息工程大学常乐实验学校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王欢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成都信息工程大学常乐实验学校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李思洁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成都信息工程大学常乐实验学校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成都信息工程大学常乐实验学校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黄春秀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李梦思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王春芽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陈虹因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孙莉莉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徐菁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杨东平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蒙霜霞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黄辛露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黄滔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王聪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熊波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谢和芮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马尔燕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李蓉辉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黎文君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程新蕊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谢静霞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周恬恬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冷英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摆彦彦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陶世容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王苏军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付娜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严静姝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杨小龙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周玲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严伟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祁亚琴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孙兰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徐晗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成都盐道街中学外语学校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钱月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成信大红樱实验学校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陈莉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成信大红樱实验学校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杨英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成信大红樱实验学校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赵青林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成信大红樱实验学校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梁智慧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成信大红樱实验学校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魏剑超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翰林学校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毛东梅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翰林学校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翰林学校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杨丽娟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翰林学校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谭兴翠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翰林学校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翟秋亭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翰林学校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宋霞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翰林学校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侯贞贞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翰林学校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姜丽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翰林学校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黄甲初级中学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许静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黄甲初级中学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黄水初级中学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陈智红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黄水初级中学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张弘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龚亚玲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张满芬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九江新兴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竹敏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九江新兴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董子境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九江新兴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佘小军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彭镇初中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彭镇初中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张玉玲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魏星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黄琦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谢海燕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陈丽萍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彭松洁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帅小燕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党磊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胜利初级中学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杨聪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胜利初级中学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郑敏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双流建设职业技术学校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宋丹琪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双流建设职业技术学校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刘璐瑶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双流建设职业技术学校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杨文雷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双流建设职业技术学校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史婧宇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罗堰丹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邓婷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杨成辉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刘珂菡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侯雪琴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高云霞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孙建成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李建华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肖兰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肖欣艺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张义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陈张云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吕先琼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郭科秀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周学怡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冯志琼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杨雄婧月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陈秋月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廖英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胡雪莲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双流区东升迎春小学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双流区东升迎春小学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罗琦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双流区东升迎春小学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彭雪梅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双流区东升迎春小学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孙莹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双流区东升迎春小学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周天涯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双流区东升迎春小学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李富春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双流区东升迎春小学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苏玥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双流区公兴初级中学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郭小丽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双流区公兴初级中学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王姣姣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双流区公兴小学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尹琴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双流区公兴小学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向倩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双流区公兴小学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双流区公兴小学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蔡雅倩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双流区公兴小学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钟仕维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双流区光明学校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王亚兰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双流区光明学校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唐永利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双流区光明学校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田琪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双流区光明学校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双流区光明学校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王露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双流区光明学校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双流区红石小学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丁梽伟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双流区红石小学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双流区黄甲小学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许小玉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双流区黄甲小学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周红琼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双流区黄甲小学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罗娟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双流区黄甲小学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黄琳娜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双流区黄龙溪学校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邹金萍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双流区黄龙溪学校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徐琴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双流区黄龙溪学校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姜玉梅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双流区黄龙溪学校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向罗玲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双流区黄龙溪学校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庾川娇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双流区黄龙溪学校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皮邵斐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双流区黄龙溪学校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钟婷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双流区黄水小学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唐艺维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双流区黄水小学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郑云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双流区黄水小学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余薇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双流区黄水小学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邹彬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双流区黄水小学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魏佳玲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双流区蛟龙港五星学校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王义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双流区蛟龙港五星学校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胥正芬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双流区蛟龙港五星学校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彭霞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双流区蛟龙港五星学校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郭敏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双流区蛟龙港五星学校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殷茂君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双流区蛟龙港五星学校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双流区蛟龙港五星学校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周园园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双流区蛟龙港五星学校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屈翠林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双流区蛟龙港五星学校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张锦利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双流区蛟龙港五星学校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叶珏宏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双流区蛟龙港五星学校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罗祥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双流区蛟龙港五星学校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李妍君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双流区教科院附属学校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张夏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双流区教科院附属学校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张兰英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双流区教科院附属学校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黄灵芝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双流区教科院附属学校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王雅玲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双流区教科院附属学校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张华英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双流区教科院附属学校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甘杨茜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双流区教科院附属学校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高莹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双流区教科院附属学校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邬丹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双流区教科院附属学校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王琴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双流区教科院附属学校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郭容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双流区教科院附属学校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余婷婷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双流区教科院附属学校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张楠楠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肖辛晴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陈嘉立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王梨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罗强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汤锡莲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杨晓利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刘冕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邓天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周玉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张炜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李小园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刘婷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李艾璘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李志江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段旭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彭敏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双流区金桥小学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房雪兰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双流区金桥小学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王曦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双流区金桥小学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王安翠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双流区九江初中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胡红英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双流区九江初中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淡洪艳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双流区九江初中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尹玥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双流区九江初中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方苹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双流区九江小学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徐莲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双流区九江小学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双流区九江小学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双流区九江小学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向文钛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双流区蓝港外国语学校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李竹筠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双流区蓝港外国语学校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植利华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双流区蓝港外国语学校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郭留刚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双流区蓝港外国语学校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田海明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双流区立格实验学校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罗霞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双流区立格实验学校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双流区立格实验学校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张智慧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双流区立格实验学校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双流区立格实验学校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张颖晨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双流区立格实验学校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刘晋希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双流区立格实验学校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晋云萍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双流区立格实验学校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双流区立格实验学校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何丹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双流区立格实验学校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王芬杰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双流区立格实验学校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赵锐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双流区立格实验学校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杨蕴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双流区立格实验学校附属小学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李卉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双流区立格实验学校附属小学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赵亚杰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双流区立格实验学校附属小学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高庆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双流区立格实验学校附属小学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汪卢虹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双流区立格实验学校附属小学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赵小苗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双流区龙池学校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刘守阳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双流区龙池学校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钟瑞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双流区龙池学校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刘安蓉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双流区龙池学校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杨博麟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双流区龙池学校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尹余雪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双流区彭镇小学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龚小梅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双流区彭镇小学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郭婵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双流区彭镇小学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李丽娟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双流区彭镇小学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王晏兰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双流区彭镇小学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徐欢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双流区彭镇小学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双流区胜利小学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夏珊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双流区胜利小学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龙丽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双流区胜利小学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王武曲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严雪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侯志鹏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邓丽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廖俊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袁代军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雍瑶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肖蓉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王晨园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郭晓平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双流区实验小学（东区）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王斯馨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双流区实验小学（东区）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廖培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双流区实验小学（东区）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潘发林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双流区实验小学（东区）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双流区实验小学外国语学校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刘思宏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双流区实验小学外国语学校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芦晓琳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双流区实验小学外国语学校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成雨睿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双流区实验小学外国语学校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胡沁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双流区世纪阳光学校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双流区世纪阳光学校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双流区世纪阳光学校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何俊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双流区世纪阳光学校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王代菊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双流区世纪阳光学校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夏林丽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双流区世纪阳光学校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张霞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双流区双华小学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林凤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双流区双华小学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赵静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双流区双华小学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岑林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双流区双华小学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朱雪莲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邵桢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沈姝均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王丽娜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刘嘉莉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帅亚梅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付颖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泽欢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朱葛英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樊潇蔓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罗璇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覃叶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罗开凤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唐文菊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艾世清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汪雨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黄屿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周渝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简增郸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田洋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徐晓亮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岳珂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李融双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李孟丽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曾聆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杨琼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叶斯琴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王彦娇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李铭迪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孙利琼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高惠灵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双流区棠湖中学实验学校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晏菲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李丽萍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彭旭敏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曹娇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张尚丹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双流区西航港第二初级中学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易显杰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双流区西航港第二初级中学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冯婷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双流区西航港第二初级中学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刘张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双流区西航港第二初级中学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胡凤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双流区西航港小学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陈倩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双流区西航港小学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双流区西航港小学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付再丽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双流区西航港小学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钟小红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双流区西航港小学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刘媛媛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双流区西航港小学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袁瑕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双流区西航港小学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周莉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双流区西航港小学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胡杰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双流区协和初级中学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岳敏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双流区协和实验小学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李国颖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双流区协和实验小学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彭先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双流区协和实验小学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章庆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双流区协和实验小学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张霞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双流区协和实验小学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陈坤蓉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双流区协和实验小学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双流区协和实验小学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何敏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双流区育英学校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杨蕾蕾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双流区育英学校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杨巧红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双流区育英学校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杜娟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双流区育英学校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卢勇强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双流区育英学校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丁乾芳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双流区育英学校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曾兰兰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双流区育英学校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李琳琳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向婷婷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黄应映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廖墨蜚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徐寒梅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白丽娟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范倩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许洋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蒙越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师云锋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代涵柃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李发友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张迪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易正洧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赖红春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曾兆熙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吴金燕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张庆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向敏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赵娟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张含凤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冯宗凯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廖红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何艾丽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彭久珂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孔令娜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伍俊秋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任文澜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双流艺体中学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洪艺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双流永安中学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双流永安中学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田明秀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双流永安中学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杨孝勇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双流永安中学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沈进宇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双流永安中学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何江洲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双流永安中学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林华娟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陈菲菲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宋淑兰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沈雪芹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王保弟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杨钦茹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鲁航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陈柯夫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刘祥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赵江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蒋玲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邓莎莎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何青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双流中学九江实验学校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刘向阳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双流中学九江实验学校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秦敏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双流中学九江实验学校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郑思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双流中学九江实验学校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双流中学九江实验学校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双流中学九江实验学校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查平花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双流中学九江实验学校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何悦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双流中学九江实验学校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李奇燃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双流中学九江实验学校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王钦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双流中学九江实验学校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徐铭宏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双流中学九江实验学校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张倒红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双流中学九江实验学校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周靖程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双流中学九江实验学校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四川大学西航港实验小学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唐雪梅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四川大学西航港实验小学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秦倩芸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四川大学西航港实验小学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朱晞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四川大学西航港实验小学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赵珍艺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四川大学西航港实验小学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田瑞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四川大学西航港实验小学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白麟翼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四川大学西航港实验小学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熊菲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四川大学西航港实验小学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四川大学西航港实验小学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王培亚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四川大学西航港实验小学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邓丹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四川大学西航港实验小学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棠湖小学（南区）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周青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棠湖小学（南区）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郑昕怡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棠湖小学（南区）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张琴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棠湖小学（南区）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棠湖小学（南区）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熊梓淞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孟洋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周潇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林育飞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罗昊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廖兰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张成飞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钟慧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张竞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曾英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韦静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陈晓雨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棠湖中学实验学校（东区）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李顺兰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棠湖中学实验学校（东区）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赵璇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棠湖中学怡心实验学校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棠湖中学怡心实验学校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杨汝诚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棠湖中学怡心实验学校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刘依林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棠湖中学怡心实验学校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李任林惠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棠湖中学怡心实验学校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万乔雨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棠湖中学怡心实验学校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谭儇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棠湖中学怡心实验学校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何景莉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棠湖中学怡心实验学校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马春梅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棠湖中学怡心实验学校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棠湖中学怡心实验学校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胡颖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棠湖中学怡心实验学校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棠湖中学怡心实验学校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棠湖中学怡心实验学校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肖琴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棠湖中学怡心实验学校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郑俊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棠湖中学怡心实验学校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罗庆梁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棠湖中学怡心实验学校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李婷婷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西航港一中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王凤英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西航港一中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崔倩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西航港一中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曹阳路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西航港一中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怡心第一实验学校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夏泽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怡心第一实验学校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罗丽辉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怡心第一实验学校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陈奕璇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怡心第一实验学校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张翠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怡心第一实验学校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颜顺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怡心第一实验学校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胡明渟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怡心第一实验学校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袁旺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怡心第一实验学校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李沙沙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怡心第一实验学校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王雨馨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怡心第一实验学校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刘从波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怡心第一实验学校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李娇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怡心第一实验学校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杨梅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怡心第一实验学校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马倩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怡心第一实验学校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吴美枢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怡心第一实验学校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金艳莉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张宝云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罗璐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周莉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育仁菁英学校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余海硕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育仁菁英学校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李何萍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育仁菁英学校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邓媛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育仁菁英学校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育仁菁英学校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李曼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育仁菁英学校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叶琳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育仁菁英学校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育仁菁英学校</w:t>
            </w:r>
          </w:p>
        </w:tc>
      </w:tr>
    </w:tbl>
    <w:p>
      <w:pPr>
        <w:pStyle w:val="10"/>
        <w:spacing w:line="560" w:lineRule="exact"/>
        <w:jc w:val="center"/>
        <w:rPr>
          <w:rFonts w:hint="default" w:ascii="Times New Roman Regular" w:hAnsi="Times New Roman Regular" w:eastAsia="方正仿宋简体" w:cs="Times New Roman Regular"/>
          <w:sz w:val="32"/>
          <w:szCs w:val="32"/>
        </w:rPr>
      </w:pPr>
    </w:p>
    <w:p>
      <w:pPr>
        <w:pStyle w:val="10"/>
        <w:spacing w:line="560" w:lineRule="exact"/>
        <w:rPr>
          <w:rFonts w:hint="default" w:ascii="Times New Roman Regular" w:hAnsi="Times New Roman Regular" w:eastAsia="方正仿宋_GBK" w:cs="Times New Roman Regular"/>
          <w:b/>
          <w:bCs/>
          <w:spacing w:val="-4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463" w:bottom="1440" w:left="1576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D3B82"/>
    <w:multiLevelType w:val="multilevel"/>
    <w:tmpl w:val="24AD3B82"/>
    <w:lvl w:ilvl="0" w:tentative="0">
      <w:start w:val="1"/>
      <w:numFmt w:val="chineseCountingThousand"/>
      <w:pStyle w:val="3"/>
      <w:lvlText w:val="%1、"/>
      <w:lvlJc w:val="left"/>
      <w:pPr>
        <w:ind w:left="1040" w:hanging="420"/>
      </w:pPr>
    </w:lvl>
    <w:lvl w:ilvl="1" w:tentative="0">
      <w:start w:val="1"/>
      <w:numFmt w:val="decimal"/>
      <w:lvlText w:val="%2、"/>
      <w:lvlJc w:val="left"/>
      <w:pPr>
        <w:ind w:left="1760" w:hanging="720"/>
      </w:pPr>
    </w:lvl>
    <w:lvl w:ilvl="2" w:tentative="0">
      <w:start w:val="1"/>
      <w:numFmt w:val="lowerRoman"/>
      <w:lvlText w:val="%3."/>
      <w:lvlJc w:val="right"/>
      <w:pPr>
        <w:ind w:left="1880" w:hanging="420"/>
      </w:pPr>
    </w:lvl>
    <w:lvl w:ilvl="3" w:tentative="0">
      <w:start w:val="1"/>
      <w:numFmt w:val="decimal"/>
      <w:lvlText w:val="%4."/>
      <w:lvlJc w:val="left"/>
      <w:pPr>
        <w:ind w:left="2300" w:hanging="420"/>
      </w:pPr>
    </w:lvl>
    <w:lvl w:ilvl="4" w:tentative="0">
      <w:start w:val="1"/>
      <w:numFmt w:val="lowerLetter"/>
      <w:lvlText w:val="%5)"/>
      <w:lvlJc w:val="left"/>
      <w:pPr>
        <w:ind w:left="2720" w:hanging="420"/>
      </w:pPr>
    </w:lvl>
    <w:lvl w:ilvl="5" w:tentative="0">
      <w:start w:val="1"/>
      <w:numFmt w:val="lowerRoman"/>
      <w:lvlText w:val="%6."/>
      <w:lvlJc w:val="right"/>
      <w:pPr>
        <w:ind w:left="3140" w:hanging="420"/>
      </w:pPr>
    </w:lvl>
    <w:lvl w:ilvl="6" w:tentative="0">
      <w:start w:val="1"/>
      <w:numFmt w:val="decimal"/>
      <w:lvlText w:val="%7."/>
      <w:lvlJc w:val="left"/>
      <w:pPr>
        <w:ind w:left="3560" w:hanging="420"/>
      </w:pPr>
    </w:lvl>
    <w:lvl w:ilvl="7" w:tentative="0">
      <w:start w:val="1"/>
      <w:numFmt w:val="lowerLetter"/>
      <w:lvlText w:val="%8)"/>
      <w:lvlJc w:val="left"/>
      <w:pPr>
        <w:ind w:left="3980" w:hanging="420"/>
      </w:pPr>
    </w:lvl>
    <w:lvl w:ilvl="8" w:tentative="0">
      <w:start w:val="1"/>
      <w:numFmt w:val="lowerRoman"/>
      <w:lvlText w:val="%9."/>
      <w:lvlJc w:val="right"/>
      <w:pPr>
        <w:ind w:left="44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YjA5ZDk5ZmFhN2FjNzlkNjRjMDRkZTVlNWNjYWMifQ=="/>
  </w:docVars>
  <w:rsids>
    <w:rsidRoot w:val="006D6522"/>
    <w:rsid w:val="000019D4"/>
    <w:rsid w:val="00011919"/>
    <w:rsid w:val="00033F59"/>
    <w:rsid w:val="000377AA"/>
    <w:rsid w:val="00062892"/>
    <w:rsid w:val="00065EC3"/>
    <w:rsid w:val="000913E2"/>
    <w:rsid w:val="000C7A2A"/>
    <w:rsid w:val="000D1C82"/>
    <w:rsid w:val="000D5819"/>
    <w:rsid w:val="000E0557"/>
    <w:rsid w:val="00100591"/>
    <w:rsid w:val="00100AB2"/>
    <w:rsid w:val="0010291D"/>
    <w:rsid w:val="001136AD"/>
    <w:rsid w:val="001204A7"/>
    <w:rsid w:val="001329BB"/>
    <w:rsid w:val="00132CE8"/>
    <w:rsid w:val="00136C44"/>
    <w:rsid w:val="00136DA3"/>
    <w:rsid w:val="001460D8"/>
    <w:rsid w:val="00150CAD"/>
    <w:rsid w:val="00165454"/>
    <w:rsid w:val="00166B29"/>
    <w:rsid w:val="00170757"/>
    <w:rsid w:val="001860BA"/>
    <w:rsid w:val="00194175"/>
    <w:rsid w:val="00196630"/>
    <w:rsid w:val="001A165E"/>
    <w:rsid w:val="001A5F48"/>
    <w:rsid w:val="001B2D91"/>
    <w:rsid w:val="001B346B"/>
    <w:rsid w:val="001D2CBC"/>
    <w:rsid w:val="001D36EF"/>
    <w:rsid w:val="001D4A5E"/>
    <w:rsid w:val="001E32D8"/>
    <w:rsid w:val="001E4F62"/>
    <w:rsid w:val="0020165F"/>
    <w:rsid w:val="002063CA"/>
    <w:rsid w:val="002400DE"/>
    <w:rsid w:val="00244641"/>
    <w:rsid w:val="0024691D"/>
    <w:rsid w:val="00252913"/>
    <w:rsid w:val="00256049"/>
    <w:rsid w:val="002707F1"/>
    <w:rsid w:val="002745A6"/>
    <w:rsid w:val="002804E2"/>
    <w:rsid w:val="00280642"/>
    <w:rsid w:val="002B43A9"/>
    <w:rsid w:val="002B5A2C"/>
    <w:rsid w:val="002B6667"/>
    <w:rsid w:val="002C3C74"/>
    <w:rsid w:val="003136FC"/>
    <w:rsid w:val="003148C5"/>
    <w:rsid w:val="00324B31"/>
    <w:rsid w:val="00332931"/>
    <w:rsid w:val="00353C41"/>
    <w:rsid w:val="00362967"/>
    <w:rsid w:val="003706D0"/>
    <w:rsid w:val="00387D2A"/>
    <w:rsid w:val="00392099"/>
    <w:rsid w:val="003D6003"/>
    <w:rsid w:val="00400ECB"/>
    <w:rsid w:val="004064A1"/>
    <w:rsid w:val="00406A51"/>
    <w:rsid w:val="00415EC9"/>
    <w:rsid w:val="00416084"/>
    <w:rsid w:val="0044395C"/>
    <w:rsid w:val="00450C99"/>
    <w:rsid w:val="00450F6B"/>
    <w:rsid w:val="00451A4C"/>
    <w:rsid w:val="004523A8"/>
    <w:rsid w:val="00460D0C"/>
    <w:rsid w:val="00461C74"/>
    <w:rsid w:val="004635E1"/>
    <w:rsid w:val="004705FF"/>
    <w:rsid w:val="004935BC"/>
    <w:rsid w:val="004B1DFA"/>
    <w:rsid w:val="004D1998"/>
    <w:rsid w:val="004D6A86"/>
    <w:rsid w:val="004D735E"/>
    <w:rsid w:val="004E4F98"/>
    <w:rsid w:val="004F3CB3"/>
    <w:rsid w:val="00547451"/>
    <w:rsid w:val="00566F7D"/>
    <w:rsid w:val="00571F67"/>
    <w:rsid w:val="00577490"/>
    <w:rsid w:val="00582538"/>
    <w:rsid w:val="0058292D"/>
    <w:rsid w:val="00591641"/>
    <w:rsid w:val="005923B3"/>
    <w:rsid w:val="00592DE8"/>
    <w:rsid w:val="005A23BE"/>
    <w:rsid w:val="005B1DE3"/>
    <w:rsid w:val="005C0293"/>
    <w:rsid w:val="005D2638"/>
    <w:rsid w:val="005D30C7"/>
    <w:rsid w:val="005E0D84"/>
    <w:rsid w:val="005E3775"/>
    <w:rsid w:val="0060565D"/>
    <w:rsid w:val="00605A7D"/>
    <w:rsid w:val="00614F34"/>
    <w:rsid w:val="006223B6"/>
    <w:rsid w:val="00626FB8"/>
    <w:rsid w:val="00643643"/>
    <w:rsid w:val="006662A1"/>
    <w:rsid w:val="0066799A"/>
    <w:rsid w:val="006A0ECB"/>
    <w:rsid w:val="006B2676"/>
    <w:rsid w:val="006D25A7"/>
    <w:rsid w:val="006D6522"/>
    <w:rsid w:val="006E3336"/>
    <w:rsid w:val="006F70BD"/>
    <w:rsid w:val="006F78D1"/>
    <w:rsid w:val="00704086"/>
    <w:rsid w:val="00704535"/>
    <w:rsid w:val="00706735"/>
    <w:rsid w:val="0074659A"/>
    <w:rsid w:val="00746DFB"/>
    <w:rsid w:val="007541E7"/>
    <w:rsid w:val="007575F4"/>
    <w:rsid w:val="007642A4"/>
    <w:rsid w:val="00766C1C"/>
    <w:rsid w:val="00775215"/>
    <w:rsid w:val="007C013A"/>
    <w:rsid w:val="007C7F5B"/>
    <w:rsid w:val="007E364D"/>
    <w:rsid w:val="007F2DCC"/>
    <w:rsid w:val="007F6AD7"/>
    <w:rsid w:val="00804B19"/>
    <w:rsid w:val="00806E1B"/>
    <w:rsid w:val="00817EDB"/>
    <w:rsid w:val="00822DF6"/>
    <w:rsid w:val="00841F67"/>
    <w:rsid w:val="0084285D"/>
    <w:rsid w:val="00852B3C"/>
    <w:rsid w:val="00857939"/>
    <w:rsid w:val="00864150"/>
    <w:rsid w:val="00880EAA"/>
    <w:rsid w:val="0089470B"/>
    <w:rsid w:val="008C288C"/>
    <w:rsid w:val="008D1CEF"/>
    <w:rsid w:val="008E2A4D"/>
    <w:rsid w:val="00900504"/>
    <w:rsid w:val="00904311"/>
    <w:rsid w:val="00912090"/>
    <w:rsid w:val="00912B37"/>
    <w:rsid w:val="00913379"/>
    <w:rsid w:val="00965E18"/>
    <w:rsid w:val="009668EB"/>
    <w:rsid w:val="009719D4"/>
    <w:rsid w:val="009807EA"/>
    <w:rsid w:val="00992040"/>
    <w:rsid w:val="009979E2"/>
    <w:rsid w:val="009C6E66"/>
    <w:rsid w:val="009D046A"/>
    <w:rsid w:val="009D2E60"/>
    <w:rsid w:val="009D6A3C"/>
    <w:rsid w:val="009E7478"/>
    <w:rsid w:val="00A02949"/>
    <w:rsid w:val="00A123E7"/>
    <w:rsid w:val="00A42236"/>
    <w:rsid w:val="00A4241A"/>
    <w:rsid w:val="00A60AC5"/>
    <w:rsid w:val="00A744EF"/>
    <w:rsid w:val="00A85CAA"/>
    <w:rsid w:val="00AA2365"/>
    <w:rsid w:val="00AB3852"/>
    <w:rsid w:val="00AC236A"/>
    <w:rsid w:val="00AC7F47"/>
    <w:rsid w:val="00AD1175"/>
    <w:rsid w:val="00AE0E66"/>
    <w:rsid w:val="00AF207F"/>
    <w:rsid w:val="00B02BB2"/>
    <w:rsid w:val="00B037EF"/>
    <w:rsid w:val="00B05C91"/>
    <w:rsid w:val="00B3092B"/>
    <w:rsid w:val="00B342A0"/>
    <w:rsid w:val="00B343D3"/>
    <w:rsid w:val="00B373CB"/>
    <w:rsid w:val="00B3750F"/>
    <w:rsid w:val="00B471D5"/>
    <w:rsid w:val="00B7371B"/>
    <w:rsid w:val="00B74645"/>
    <w:rsid w:val="00B82BCA"/>
    <w:rsid w:val="00BB1FF6"/>
    <w:rsid w:val="00BD47DB"/>
    <w:rsid w:val="00BE786A"/>
    <w:rsid w:val="00BF23D0"/>
    <w:rsid w:val="00BF35B0"/>
    <w:rsid w:val="00C00C2A"/>
    <w:rsid w:val="00C05835"/>
    <w:rsid w:val="00C50030"/>
    <w:rsid w:val="00C5516D"/>
    <w:rsid w:val="00C81D57"/>
    <w:rsid w:val="00C839F1"/>
    <w:rsid w:val="00C97062"/>
    <w:rsid w:val="00CA56BB"/>
    <w:rsid w:val="00CB7DEB"/>
    <w:rsid w:val="00CC2F25"/>
    <w:rsid w:val="00CC7093"/>
    <w:rsid w:val="00CF388B"/>
    <w:rsid w:val="00D063D1"/>
    <w:rsid w:val="00D155F1"/>
    <w:rsid w:val="00D162B0"/>
    <w:rsid w:val="00D226E5"/>
    <w:rsid w:val="00D54BDB"/>
    <w:rsid w:val="00D57D02"/>
    <w:rsid w:val="00D6640A"/>
    <w:rsid w:val="00D763BF"/>
    <w:rsid w:val="00D954CC"/>
    <w:rsid w:val="00DB0A4C"/>
    <w:rsid w:val="00DB1CD5"/>
    <w:rsid w:val="00DC0BF8"/>
    <w:rsid w:val="00DD0050"/>
    <w:rsid w:val="00DE54A0"/>
    <w:rsid w:val="00DE7D08"/>
    <w:rsid w:val="00E015E7"/>
    <w:rsid w:val="00E37749"/>
    <w:rsid w:val="00E619F4"/>
    <w:rsid w:val="00E745FC"/>
    <w:rsid w:val="00EA1643"/>
    <w:rsid w:val="00EB5DD0"/>
    <w:rsid w:val="00EB62E3"/>
    <w:rsid w:val="00EC4790"/>
    <w:rsid w:val="00ED0642"/>
    <w:rsid w:val="00ED78B1"/>
    <w:rsid w:val="00EE0364"/>
    <w:rsid w:val="00EE6FE9"/>
    <w:rsid w:val="00EF16D4"/>
    <w:rsid w:val="00EF23F0"/>
    <w:rsid w:val="00F01695"/>
    <w:rsid w:val="00F028BE"/>
    <w:rsid w:val="00F15522"/>
    <w:rsid w:val="00F20873"/>
    <w:rsid w:val="00F234E3"/>
    <w:rsid w:val="00F26ECE"/>
    <w:rsid w:val="00F53DBD"/>
    <w:rsid w:val="00F66FBE"/>
    <w:rsid w:val="00F8271D"/>
    <w:rsid w:val="00F92790"/>
    <w:rsid w:val="00F967CA"/>
    <w:rsid w:val="00FA2A2F"/>
    <w:rsid w:val="00FB0260"/>
    <w:rsid w:val="00FC187C"/>
    <w:rsid w:val="00FC4C05"/>
    <w:rsid w:val="00FC5226"/>
    <w:rsid w:val="00FD00D7"/>
    <w:rsid w:val="00FD0E25"/>
    <w:rsid w:val="00FF3805"/>
    <w:rsid w:val="03DB3E0F"/>
    <w:rsid w:val="075B617F"/>
    <w:rsid w:val="098B160E"/>
    <w:rsid w:val="0A096905"/>
    <w:rsid w:val="0A9F67F7"/>
    <w:rsid w:val="0B973C41"/>
    <w:rsid w:val="0C944338"/>
    <w:rsid w:val="10270EFD"/>
    <w:rsid w:val="10D5471F"/>
    <w:rsid w:val="11D8482C"/>
    <w:rsid w:val="13C105BD"/>
    <w:rsid w:val="143C4D85"/>
    <w:rsid w:val="15800063"/>
    <w:rsid w:val="16097065"/>
    <w:rsid w:val="1A297309"/>
    <w:rsid w:val="1BB815CD"/>
    <w:rsid w:val="1F5A2E7E"/>
    <w:rsid w:val="2296373C"/>
    <w:rsid w:val="24A036A3"/>
    <w:rsid w:val="258A2095"/>
    <w:rsid w:val="2A0B4F4C"/>
    <w:rsid w:val="2B194EED"/>
    <w:rsid w:val="2EF60263"/>
    <w:rsid w:val="303A0115"/>
    <w:rsid w:val="31FD5A05"/>
    <w:rsid w:val="37FFFDA4"/>
    <w:rsid w:val="38C93AF6"/>
    <w:rsid w:val="39396F9D"/>
    <w:rsid w:val="3B7C70E6"/>
    <w:rsid w:val="3C3423D0"/>
    <w:rsid w:val="3F475AF3"/>
    <w:rsid w:val="46322A85"/>
    <w:rsid w:val="51676C4B"/>
    <w:rsid w:val="572129DB"/>
    <w:rsid w:val="57764E69"/>
    <w:rsid w:val="593F09C9"/>
    <w:rsid w:val="5BB16B11"/>
    <w:rsid w:val="5D4643B3"/>
    <w:rsid w:val="5E073859"/>
    <w:rsid w:val="5F285D6F"/>
    <w:rsid w:val="61AE61EA"/>
    <w:rsid w:val="62CA4CFD"/>
    <w:rsid w:val="632F2883"/>
    <w:rsid w:val="66013DD0"/>
    <w:rsid w:val="66DD0F78"/>
    <w:rsid w:val="678F6436"/>
    <w:rsid w:val="68877F4D"/>
    <w:rsid w:val="6B6B206E"/>
    <w:rsid w:val="6C3274F3"/>
    <w:rsid w:val="6CF95CA9"/>
    <w:rsid w:val="6D073533"/>
    <w:rsid w:val="70A955EF"/>
    <w:rsid w:val="732F2A85"/>
    <w:rsid w:val="75B046C9"/>
    <w:rsid w:val="75F85063"/>
    <w:rsid w:val="75FF22F2"/>
    <w:rsid w:val="771003DC"/>
    <w:rsid w:val="79586707"/>
    <w:rsid w:val="7A2E7B5D"/>
    <w:rsid w:val="7AE14117"/>
    <w:rsid w:val="7B4E56F0"/>
    <w:rsid w:val="7C2035D8"/>
    <w:rsid w:val="7CBB5DC3"/>
    <w:rsid w:val="7D972D5B"/>
    <w:rsid w:val="7EB94CDC"/>
    <w:rsid w:val="7F995FB3"/>
    <w:rsid w:val="CEA766D3"/>
    <w:rsid w:val="FBFDE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numPr>
        <w:ilvl w:val="0"/>
        <w:numId w:val="1"/>
      </w:numPr>
      <w:spacing w:beforeLines="100" w:afterLines="100" w:line="400" w:lineRule="exact"/>
      <w:jc w:val="left"/>
      <w:outlineLvl w:val="0"/>
    </w:pPr>
    <w:rPr>
      <w:rFonts w:ascii="微软雅黑" w:hAnsi="微软雅黑" w:eastAsia="微软雅黑"/>
      <w:b/>
      <w:caps/>
      <w:spacing w:val="15"/>
      <w:kern w:val="0"/>
      <w:sz w:val="28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5">
    <w:name w:val="Body Text Indent"/>
    <w:basedOn w:val="1"/>
    <w:qFormat/>
    <w:uiPriority w:val="0"/>
    <w:pPr>
      <w:ind w:firstLine="643" w:firstLineChars="200"/>
    </w:pPr>
    <w:rPr>
      <w:rFonts w:eastAsia="楷体_GB2312"/>
      <w:b/>
      <w:bCs/>
      <w:sz w:val="32"/>
    </w:rPr>
  </w:style>
  <w:style w:type="paragraph" w:styleId="6">
    <w:name w:val="Date"/>
    <w:basedOn w:val="1"/>
    <w:next w:val="1"/>
    <w:link w:val="18"/>
    <w:qFormat/>
    <w:uiPriority w:val="0"/>
    <w:pPr>
      <w:ind w:left="100" w:leftChars="2500"/>
    </w:pPr>
  </w:style>
  <w:style w:type="paragraph" w:styleId="7">
    <w:name w:val="Balloon Text"/>
    <w:basedOn w:val="1"/>
    <w:link w:val="20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link w:val="19"/>
    <w:unhideWhenUsed/>
    <w:qFormat/>
    <w:uiPriority w:val="0"/>
    <w:pPr>
      <w:widowControl/>
      <w:spacing w:before="28" w:after="28"/>
      <w:jc w:val="left"/>
    </w:pPr>
    <w:rPr>
      <w:rFonts w:ascii="宋体" w:hAnsi="宋体" w:eastAsia="宋体" w:cs="宋体"/>
      <w:kern w:val="0"/>
      <w:sz w:val="24"/>
    </w:rPr>
  </w:style>
  <w:style w:type="table" w:styleId="12">
    <w:name w:val="Table Grid"/>
    <w:basedOn w:val="1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日期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普通(网站) Char"/>
    <w:basedOn w:val="13"/>
    <w:link w:val="10"/>
    <w:qFormat/>
    <w:uiPriority w:val="0"/>
    <w:rPr>
      <w:rFonts w:ascii="宋体" w:hAnsi="宋体" w:cs="宋体"/>
      <w:sz w:val="24"/>
      <w:szCs w:val="24"/>
    </w:rPr>
  </w:style>
  <w:style w:type="character" w:customStyle="1" w:styleId="20">
    <w:name w:val="批注框文本 Char"/>
    <w:basedOn w:val="13"/>
    <w:link w:val="7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正文 首行缩进:  2 字符"/>
    <w:qFormat/>
    <w:uiPriority w:val="99"/>
    <w:pPr>
      <w:widowControl w:val="0"/>
      <w:ind w:firstLine="104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2809</Words>
  <Characters>2876</Characters>
  <Lines>54</Lines>
  <Paragraphs>15</Paragraphs>
  <TotalTime>11</TotalTime>
  <ScaleCrop>false</ScaleCrop>
  <LinksUpToDate>false</LinksUpToDate>
  <CharactersWithSpaces>2900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2021-11-30T22:26:00Z</dcterms:created>
  <dc:creator>Administrator</dc:creator>
  <cp:lastModifiedBy>东二罗强</cp:lastModifiedBy>
  <cp:lastPrinted>2016-05-11T17:22:00Z</cp:lastPrinted>
  <dcterms:modified xsi:type="dcterms:W3CDTF">2023-11-21T02:39:37Z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9705036727E24CF29C1DBE29A2EAA450_13</vt:lpwstr>
  </property>
</Properties>
</file>