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42150"/>
            <wp:effectExtent l="0" t="0" r="6350" b="6350"/>
            <wp:docPr id="7" name="图片 7" descr="bfafdb1f8c117430e458942c8f0d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afdb1f8c117430e458942c8f0d1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9475"/>
            <wp:effectExtent l="0" t="0" r="10160" b="9525"/>
            <wp:docPr id="8" name="图片 8" descr="f5e83f5def87b8fa848995032d12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5e83f5def87b8fa848995032d12b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07580"/>
            <wp:effectExtent l="0" t="0" r="10160" b="7620"/>
            <wp:docPr id="3" name="图片 3" descr="4effe0763b43348e558a83b3713f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ffe0763b43348e558a83b3713fb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76110"/>
            <wp:effectExtent l="0" t="0" r="6350" b="15240"/>
            <wp:docPr id="2" name="图片 2" descr="4e320fe651682dab8ff97aeba3c0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320fe651682dab8ff97aeba3c09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680710"/>
            <wp:effectExtent l="0" t="0" r="3810" b="15240"/>
            <wp:docPr id="1" name="图片 1" descr="7e9b7ffe867aff086d4beab11fac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9b7ffe867aff086d4beab11fac1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kYjhhZDFhMzA5YjkyNjhmYjFjYTU3OTYyNGNmOTAifQ=="/>
  </w:docVars>
  <w:rsids>
    <w:rsidRoot w:val="0864691B"/>
    <w:rsid w:val="0864691B"/>
    <w:rsid w:val="59D8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2024-05-11T06:37:00Z</dcterms:created>
  <dc:creator>smile、筱静</dc:creator>
  <cp:lastModifiedBy>lenovo</cp:lastModifiedBy>
  <dcterms:modified xsi:type="dcterms:W3CDTF">2024-05-11T06:47:01Z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C6EC172132E24395AA85B28777DCA7E5_13</vt:lpwstr>
  </property>
</Properties>
</file>