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95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成都数字学校教学设计</w:t>
      </w:r>
    </w:p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4194"/>
        <w:gridCol w:w="1348"/>
        <w:gridCol w:w="2970"/>
      </w:tblGrid>
      <w:tr w14:paraId="63C3B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B6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textAlignment w:val="center"/>
              <w:rPr>
                <w:rFonts w:hint="default" w:ascii="方正黑体_GBK" w:hAnsi="宋体" w:eastAsia="方正黑体_GBK" w:cs="宋体"/>
                <w:b w:val="0"/>
                <w:bCs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学    段</w:t>
            </w:r>
          </w:p>
        </w:tc>
        <w:tc>
          <w:tcPr>
            <w:tcW w:w="4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51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jc w:val="center"/>
              <w:textAlignment w:val="center"/>
              <w:rPr>
                <w:rFonts w:hint="default" w:ascii="方正黑体_GBK" w:hAnsi="宋体" w:eastAsia="方正黑体_GBK" w:cs="宋体"/>
                <w:b w:val="0"/>
                <w:bCs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xxx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1C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类    别</w:t>
            </w:r>
          </w:p>
        </w:tc>
        <w:tc>
          <w:tcPr>
            <w:tcW w:w="2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4C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xxx</w:t>
            </w:r>
          </w:p>
        </w:tc>
      </w:tr>
      <w:tr w14:paraId="16AF0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67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right="23" w:rightChars="11" w:firstLine="0" w:firstLineChars="0"/>
              <w:textAlignment w:val="auto"/>
              <w:rPr>
                <w:rFonts w:ascii="方正黑体_GBK" w:hAnsi="宋体" w:eastAsia="方正黑体_GBK" w:cs="宋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课    名</w:t>
            </w:r>
          </w:p>
        </w:tc>
        <w:tc>
          <w:tcPr>
            <w:tcW w:w="4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03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jc w:val="center"/>
              <w:textAlignment w:val="auto"/>
              <w:rPr>
                <w:rFonts w:hint="default" w:ascii="方正楷体_GBK" w:hAnsi="宋体" w:eastAsia="方正楷体_GBK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xxx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61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jc w:val="both"/>
              <w:textAlignment w:val="auto"/>
              <w:rPr>
                <w:rFonts w:hint="default" w:ascii="方正楷体_GBK" w:hAnsi="宋体" w:eastAsia="方正楷体_GBK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授课教师</w:t>
            </w:r>
          </w:p>
        </w:tc>
        <w:tc>
          <w:tcPr>
            <w:tcW w:w="2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E7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360" w:lineRule="auto"/>
              <w:ind w:firstLine="0" w:firstLineChars="0"/>
              <w:jc w:val="center"/>
              <w:textAlignment w:val="auto"/>
              <w:rPr>
                <w:rFonts w:hint="eastAsia" w:ascii="方正楷体_GBK" w:hAnsi="宋体" w:eastAsia="方正楷体_GBK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1C883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CCEF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52A03E87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 w14:paraId="62ECB80A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4834AC36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5148FA23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76EAA447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51C20364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6103412A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407BB095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60E6B32C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40F61952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49B1D86F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53B6531A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100F7DF2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66873304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413B9288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56A91AA6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16457830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  <w:p w14:paraId="6C5D601A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</w:p>
        </w:tc>
      </w:tr>
    </w:tbl>
    <w:p w14:paraId="4FA6A5E7">
      <w:pPr>
        <w:spacing w:line="360" w:lineRule="auto"/>
        <w:jc w:val="left"/>
        <w:rPr>
          <w:b/>
          <w:bCs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MjY1MmI0ZWMyOGI0NTU4YjVmZTdiMDcyNzQxZmQifQ=="/>
  </w:docVars>
  <w:rsids>
    <w:rsidRoot w:val="00F17F1B"/>
    <w:rsid w:val="001430E0"/>
    <w:rsid w:val="002E1723"/>
    <w:rsid w:val="002E290C"/>
    <w:rsid w:val="00324E86"/>
    <w:rsid w:val="0039346A"/>
    <w:rsid w:val="003A0B1D"/>
    <w:rsid w:val="004143BB"/>
    <w:rsid w:val="00424BB4"/>
    <w:rsid w:val="004556B4"/>
    <w:rsid w:val="00460A4F"/>
    <w:rsid w:val="004F3914"/>
    <w:rsid w:val="005201A8"/>
    <w:rsid w:val="005E1D5D"/>
    <w:rsid w:val="0064082D"/>
    <w:rsid w:val="006A3FA5"/>
    <w:rsid w:val="006F3350"/>
    <w:rsid w:val="0073534B"/>
    <w:rsid w:val="00740872"/>
    <w:rsid w:val="00800F41"/>
    <w:rsid w:val="008035B7"/>
    <w:rsid w:val="00846579"/>
    <w:rsid w:val="00890AD1"/>
    <w:rsid w:val="008D5F99"/>
    <w:rsid w:val="008E72C3"/>
    <w:rsid w:val="009676D7"/>
    <w:rsid w:val="009D52C3"/>
    <w:rsid w:val="009F4BE8"/>
    <w:rsid w:val="00A700AE"/>
    <w:rsid w:val="00AB4C82"/>
    <w:rsid w:val="00B33C79"/>
    <w:rsid w:val="00C13435"/>
    <w:rsid w:val="00C16B1D"/>
    <w:rsid w:val="00C60F21"/>
    <w:rsid w:val="00D649B9"/>
    <w:rsid w:val="00D92E80"/>
    <w:rsid w:val="00DA0119"/>
    <w:rsid w:val="00DC4968"/>
    <w:rsid w:val="00E072AD"/>
    <w:rsid w:val="00E157F3"/>
    <w:rsid w:val="00E95B66"/>
    <w:rsid w:val="00EC3BA8"/>
    <w:rsid w:val="00EF48C4"/>
    <w:rsid w:val="00F17F1B"/>
    <w:rsid w:val="00F75AB0"/>
    <w:rsid w:val="05087233"/>
    <w:rsid w:val="0A283998"/>
    <w:rsid w:val="0FB81855"/>
    <w:rsid w:val="1DD36581"/>
    <w:rsid w:val="22D21296"/>
    <w:rsid w:val="2396337A"/>
    <w:rsid w:val="25EE5B79"/>
    <w:rsid w:val="26222C70"/>
    <w:rsid w:val="266D6BEC"/>
    <w:rsid w:val="26D8592E"/>
    <w:rsid w:val="29283E21"/>
    <w:rsid w:val="2A8C4C3A"/>
    <w:rsid w:val="34221CDE"/>
    <w:rsid w:val="36CB0064"/>
    <w:rsid w:val="3C7B333A"/>
    <w:rsid w:val="3E223452"/>
    <w:rsid w:val="3F39045E"/>
    <w:rsid w:val="40E90FBF"/>
    <w:rsid w:val="431827A1"/>
    <w:rsid w:val="433A1EFC"/>
    <w:rsid w:val="438002C8"/>
    <w:rsid w:val="43EF4B3E"/>
    <w:rsid w:val="46C16260"/>
    <w:rsid w:val="479E42C9"/>
    <w:rsid w:val="4F1977F7"/>
    <w:rsid w:val="50CB0CA9"/>
    <w:rsid w:val="5438608E"/>
    <w:rsid w:val="56B448CA"/>
    <w:rsid w:val="5C381321"/>
    <w:rsid w:val="63822E81"/>
    <w:rsid w:val="69CE296A"/>
    <w:rsid w:val="6C08077E"/>
    <w:rsid w:val="6E350797"/>
    <w:rsid w:val="6F285FE2"/>
    <w:rsid w:val="6FC860C0"/>
    <w:rsid w:val="731B739F"/>
    <w:rsid w:val="75F54FA1"/>
    <w:rsid w:val="76101624"/>
    <w:rsid w:val="7D2F128F"/>
    <w:rsid w:val="7EB6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</Words>
  <Characters>29</Characters>
  <Lines>16</Lines>
  <Paragraphs>4</Paragraphs>
  <TotalTime>0</TotalTime>
  <ScaleCrop>false</ScaleCrop>
  <LinksUpToDate>false</LinksUpToDate>
  <CharactersWithSpaces>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2020-02-23T01:57:00Z</dcterms:created>
  <dc:creator>chihongmei</dc:creator>
  <cp:lastModifiedBy>WPS_1695280110</cp:lastModifiedBy>
  <cp:lastPrinted>2020-02-26T09:01:00Z</cp:lastPrinted>
  <dcterms:modified xsi:type="dcterms:W3CDTF">2024-09-23T08:07:11Z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BCAAC293FD324AA1935700DF8A6F12E6_13</vt:lpwstr>
  </property>
</Properties>
</file>