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2FA2C">
      <w:pPr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OLE_LINK2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关于成都市教师鲲鹏计划培训对象推荐工作的通知</w:t>
      </w:r>
      <w:bookmarkEnd w:id="0"/>
    </w:p>
    <w:p w14:paraId="15DACA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5CB1B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各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学校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</w:p>
    <w:p w14:paraId="6F79FA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 xml:space="preserve">为激发教师专业发展的自主性和内驱力，让一部分有较高发 展意愿和发展潜力的教师通过多种培养和激励方式先发展起来， 带动成都教师队伍整体素质的提升，促进成都市教师队伍均衡发展，成都市教育科学研究院拟组织开展成都市教师鲲鹏计划工作。现将有关事项通知如下。 </w:t>
      </w:r>
    </w:p>
    <w:p w14:paraId="723A75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 xml:space="preserve">一、培训项目 </w:t>
      </w:r>
    </w:p>
    <w:p w14:paraId="70BA81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 xml:space="preserve">（一）成都市教师鲲鹏计划：智慧东来 </w:t>
      </w:r>
    </w:p>
    <w:p w14:paraId="556DBB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 xml:space="preserve">1. </w:t>
      </w:r>
      <w: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  <w:t>培训对象：成都市中小学幼儿园党组织书记、校（园） 长，学校中层干部。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（需区教育局备案）</w:t>
      </w:r>
    </w:p>
    <w:p w14:paraId="4B7EA0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default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  <w:t xml:space="preserve"> 2. 培训人数：党组织书记、校（园）长 35 名，学校中层干 部 35 名。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（双流区名额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：</w:t>
      </w:r>
      <w:r>
        <w:rPr>
          <w:rFonts w:hint="default" w:ascii="仿宋" w:hAnsi="仿宋" w:eastAsia="仿宋" w:cs="仿宋"/>
          <w:b/>
          <w:bCs/>
          <w:sz w:val="30"/>
          <w:szCs w:val="30"/>
          <w:highlight w:val="none"/>
          <w:lang w:eastAsia="zh-CN"/>
        </w:rPr>
        <w:t xml:space="preserve">党组织书记、校（园）长 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2</w:t>
      </w:r>
      <w:r>
        <w:rPr>
          <w:rFonts w:hint="default" w:ascii="仿宋" w:hAnsi="仿宋" w:eastAsia="仿宋" w:cs="仿宋"/>
          <w:b/>
          <w:bCs/>
          <w:sz w:val="30"/>
          <w:szCs w:val="30"/>
          <w:highlight w:val="none"/>
          <w:lang w:eastAsia="zh-CN"/>
        </w:rPr>
        <w:t>名，学校中层干部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2</w:t>
      </w:r>
      <w:r>
        <w:rPr>
          <w:rFonts w:hint="default" w:ascii="仿宋" w:hAnsi="仿宋" w:eastAsia="仿宋" w:cs="仿宋"/>
          <w:b/>
          <w:bCs/>
          <w:sz w:val="30"/>
          <w:szCs w:val="30"/>
          <w:highlight w:val="none"/>
          <w:lang w:eastAsia="zh-CN"/>
        </w:rPr>
        <w:t>名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）</w:t>
      </w:r>
    </w:p>
    <w:p w14:paraId="493706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  <w:t xml:space="preserve"> 3. 培训地点：东部地区副省级以上城市或教育发达城市。</w:t>
      </w:r>
    </w:p>
    <w:p w14:paraId="325064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  <w:t xml:space="preserve"> 4. 培训时间：集中培训 10 天。</w:t>
      </w:r>
    </w:p>
    <w:p w14:paraId="56E08B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  <w:t xml:space="preserve"> 5. 培训目标：帮助参训对象够熟练掌握教育改革与管理的 基本理念和技术应用，熟练运用教育改革与管理资源和工具，提 升教育改革与管理素养；聚焦研修主题，形成具有创新性和实用 性的学校教育管理案例，为成都教育提供可借鉴的经验。</w:t>
      </w:r>
    </w:p>
    <w:p w14:paraId="4836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  <w:t xml:space="preserve"> 6. 培训内容： ⑴师德修养、心理健康、校园危机模块； ⑵关键能力提升与素养生成模块。①校园长培训聚焦于学校 规划与文化建设、学校课程建设、学校教师发展等。②学校管理 人员聚焦于学校德育内容的校本化改造与开发、德育工作实施路 径创新、学生发展指导等。</w:t>
      </w:r>
    </w:p>
    <w:p w14:paraId="2F4134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  <w:t xml:space="preserve"> 7. 培训形式：按照项目式学习的流程，以解决实际问题为 驱动，将理论学习与问题解决相结合，采用多样化的培训方式。 </w:t>
      </w:r>
    </w:p>
    <w:p w14:paraId="1268E0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 xml:space="preserve">（二）成都市教师鲲鹏计划：智创星火 </w:t>
      </w:r>
    </w:p>
    <w:p w14:paraId="5096A3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  <w:t>1. 培训对象：成都市中小学、幼儿园教师（</w:t>
      </w:r>
      <w:r>
        <w:rPr>
          <w:rFonts w:hint="default" w:ascii="仿宋" w:hAnsi="仿宋" w:eastAsia="仿宋" w:cs="仿宋"/>
          <w:b/>
          <w:bCs/>
          <w:sz w:val="30"/>
          <w:szCs w:val="30"/>
          <w:highlight w:val="none"/>
          <w:lang w:eastAsia="zh-CN"/>
        </w:rPr>
        <w:t>未参加过成都 市骨干教师培训的人选</w:t>
      </w:r>
      <w: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  <w:t>）。</w:t>
      </w:r>
    </w:p>
    <w:p w14:paraId="688EAF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  <w:t xml:space="preserve"> 2. 培训人数：幼儿园、小学、初中、高中教师各50名。</w:t>
      </w:r>
    </w:p>
    <w:p w14:paraId="41B724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2" w:firstLineChars="200"/>
        <w:textAlignment w:val="baseline"/>
        <w:rPr>
          <w:rFonts w:hint="default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（双流区名额：</w:t>
      </w:r>
      <w:r>
        <w:rPr>
          <w:rFonts w:hint="default" w:ascii="仿宋" w:hAnsi="仿宋" w:eastAsia="仿宋" w:cs="仿宋"/>
          <w:b/>
          <w:bCs/>
          <w:sz w:val="30"/>
          <w:szCs w:val="30"/>
          <w:highlight w:val="none"/>
          <w:lang w:eastAsia="zh-CN"/>
        </w:rPr>
        <w:t>幼儿园、小学、初中、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普通</w:t>
      </w:r>
      <w:r>
        <w:rPr>
          <w:rFonts w:hint="default" w:ascii="仿宋" w:hAnsi="仿宋" w:eastAsia="仿宋" w:cs="仿宋"/>
          <w:b/>
          <w:bCs/>
          <w:sz w:val="30"/>
          <w:szCs w:val="30"/>
          <w:highlight w:val="none"/>
          <w:lang w:eastAsia="zh-CN"/>
        </w:rPr>
        <w:t>高中教师各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3</w:t>
      </w:r>
      <w:r>
        <w:rPr>
          <w:rFonts w:hint="default" w:ascii="仿宋" w:hAnsi="仿宋" w:eastAsia="仿宋" w:cs="仿宋"/>
          <w:b/>
          <w:bCs/>
          <w:sz w:val="30"/>
          <w:szCs w:val="30"/>
          <w:highlight w:val="none"/>
          <w:lang w:eastAsia="zh-CN"/>
        </w:rPr>
        <w:t>名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）</w:t>
      </w:r>
    </w:p>
    <w:p w14:paraId="074CE0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  <w:t xml:space="preserve"> 3. 培训地点：成都市及东部地区副省级以上城市或教育发 达城市。 </w:t>
      </w:r>
    </w:p>
    <w:p w14:paraId="2834A9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  <w:t>4. 培训时间：培训周期为三年，每年集中培训 10 天，其中第二年异地培训 10 天。</w:t>
      </w:r>
    </w:p>
    <w:p w14:paraId="4B6713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  <w:t>5. 培训目标：通过遴选并培养一批具有创新精神和教学潜 力的中青年教师团队，构建起一个以中青年教师为主体、以创新 为驱动、以实践为导向的教师成长平台，促进教学方法的革新与 优秀教学案例的形成。</w:t>
      </w:r>
    </w:p>
    <w:p w14:paraId="775365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  <w:t xml:space="preserve"> 6. 培训内容： ⑴师德修养、心理健康、校园危机模块； ⑵教师专业关键能力提升与素养生成模块； ⑶其他特色培训内容。 </w:t>
      </w:r>
    </w:p>
    <w:p w14:paraId="54744A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  <w:t>7. 培训形式：按照项目式学习的流程，以解决实际问题为 驱动，将理论学习与问题解决相结合，采用多样化的培训方式。</w:t>
      </w:r>
    </w:p>
    <w:p w14:paraId="51CAB8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二、</w:t>
      </w:r>
      <w:r>
        <w:rPr>
          <w:rFonts w:hint="default" w:ascii="仿宋" w:hAnsi="仿宋" w:eastAsia="仿宋" w:cs="仿宋"/>
          <w:b/>
          <w:bCs/>
          <w:sz w:val="32"/>
          <w:szCs w:val="32"/>
          <w:highlight w:val="none"/>
          <w:lang w:eastAsia="zh-CN"/>
        </w:rPr>
        <w:t xml:space="preserve">工作要求 </w:t>
      </w:r>
    </w:p>
    <w:p w14:paraId="6EC400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（一）各学校要高度重视，按通知要求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推荐一名干部或教师</w:t>
      </w:r>
      <w: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区教育科学研究院将依据遴选条件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择优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等额遴选上报。</w:t>
      </w:r>
      <w: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  <w:t>学员培训费由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主办单位统</w:t>
      </w:r>
      <w: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  <w:t>一支付，交通、食宿和差旅补助等费用学员回单位按规定报销。具体培训时间另行通知。</w:t>
      </w:r>
    </w:p>
    <w:p w14:paraId="710361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（二）各学校请于20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：00前将《成都市教师鲲鹏计划参训学员信息统计表》（附件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）电子版发送至邮箱：</w:t>
      </w:r>
      <w: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  <w:t>907988407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@qq.com。（联系人：杨老师，联系电话：13348861539）</w:t>
      </w:r>
    </w:p>
    <w:p w14:paraId="07A12E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</w:pPr>
    </w:p>
    <w:p w14:paraId="5C55B7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附件：成都市教师鲲鹏计划参训学员信息统计表</w:t>
      </w:r>
    </w:p>
    <w:p w14:paraId="59C39E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</w:p>
    <w:p w14:paraId="7FE211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0" w:firstLineChars="1400"/>
        <w:textAlignment w:val="baseline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成都市双流区教育科学研究院</w:t>
      </w:r>
    </w:p>
    <w:p w14:paraId="3383CE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400" w:firstLineChars="1800"/>
        <w:textAlignment w:val="baseline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20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8日</w:t>
      </w:r>
    </w:p>
    <w:p w14:paraId="60EF9813">
      <w:pPr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附件</w:t>
      </w:r>
    </w:p>
    <w:p w14:paraId="13EC54E9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ascii="FZHTK--GBK1-0" w:hAnsi="FZHTK--GBK1-0" w:eastAsia="FZHTK--GBK1-0" w:cs="FZHTK--GBK1-0"/>
          <w:b w:val="0"/>
          <w:bCs w:val="0"/>
          <w:color w:val="000000"/>
          <w:sz w:val="36"/>
          <w:szCs w:val="36"/>
        </w:rPr>
        <w:t>成都市教师鲲鹏计划参训学员信息统计表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（请用 Excel 格式）</w:t>
      </w:r>
    </w:p>
    <w:p w14:paraId="6B9050B4">
      <w:pPr>
        <w:jc w:val="center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78C723BA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填表人：            联系电话：</w:t>
      </w:r>
    </w:p>
    <w:tbl>
      <w:tblPr>
        <w:tblStyle w:val="4"/>
        <w:tblW w:w="13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1347"/>
        <w:gridCol w:w="786"/>
        <w:gridCol w:w="1806"/>
        <w:gridCol w:w="1786"/>
        <w:gridCol w:w="1079"/>
        <w:gridCol w:w="1426"/>
        <w:gridCol w:w="1008"/>
        <w:gridCol w:w="1257"/>
      </w:tblGrid>
      <w:tr w14:paraId="65DB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CA44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10BEB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3EE82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F244D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28CB1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86065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QQ号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BB241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6BAE3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教龄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D4D72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最高荣誉</w:t>
            </w:r>
          </w:p>
        </w:tc>
      </w:tr>
      <w:tr w14:paraId="743B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281A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智慧东来（党组织书记校园长培训）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D3180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DFCF2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EAD39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2B483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1A26E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8AD0D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02C7A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FEEC6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78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48D3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智慧东来（中层干部培训）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FD00F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43742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1C4A6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21E3F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C6534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4706D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205F6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6EF96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CD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EBEC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智创星火（幼儿园）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3B5EB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693A7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9001E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1C324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AA049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382C0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F1EBF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7CD11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9F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109E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智创星火（小学）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347CC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94762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BDCFF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372ED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FFD7F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FA9C2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BF446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90FC4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FB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ACC0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智创星火（初中）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2B6C9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4513F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56D69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3A86B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40803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51CF2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2E803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35019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6D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75B4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智创星火（普通高中）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F4D66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5E210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D1144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999D4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E6080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EB7B3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B011C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D7C07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776272E">
      <w:pPr>
        <w:spacing w:before="100" w:beforeAutospacing="1" w:after="120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K" w:hAnsi="等线" w:eastAsia="方正仿宋_GBK" w:cs="Times New Roman"/>
          <w:b/>
          <w:bCs/>
          <w:sz w:val="22"/>
        </w:rPr>
        <w:t>注：每人为一行</w:t>
      </w: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  <w:embedRegular r:id="rId1" w:fontKey="{D7DF13AB-BECB-40DB-9F77-4EEE628A1F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7683F77-2EAF-4E40-B785-EA41F963E91E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9DB262F1-CDEF-4782-865D-FC5CEACD033C}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5FE41C8F-8710-46CB-81F6-D3B8626EEDD0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A250451-D24A-4052-A739-5F0F50812FB6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6" w:fontKey="{88BB8C21-5B13-4DD9-8D68-AE4C804DCC7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ZGNjOWFlZDUyMGNkMDYyMDRmMjY4YjE2OWUxM2UifQ=="/>
  </w:docVars>
  <w:rsids>
    <w:rsidRoot w:val="6D220510"/>
    <w:rsid w:val="00675E96"/>
    <w:rsid w:val="041F679F"/>
    <w:rsid w:val="06985E4D"/>
    <w:rsid w:val="09B40479"/>
    <w:rsid w:val="0C724B99"/>
    <w:rsid w:val="100D7DF3"/>
    <w:rsid w:val="10D24413"/>
    <w:rsid w:val="16377978"/>
    <w:rsid w:val="1705541E"/>
    <w:rsid w:val="18CB25F9"/>
    <w:rsid w:val="1C8E7262"/>
    <w:rsid w:val="25295D34"/>
    <w:rsid w:val="310149B3"/>
    <w:rsid w:val="43AF6D8A"/>
    <w:rsid w:val="44E7443D"/>
    <w:rsid w:val="46EC71FC"/>
    <w:rsid w:val="4D094EC3"/>
    <w:rsid w:val="4D63564B"/>
    <w:rsid w:val="4D9E1AAF"/>
    <w:rsid w:val="4EFD1038"/>
    <w:rsid w:val="4F053927"/>
    <w:rsid w:val="569C6DA8"/>
    <w:rsid w:val="5A115824"/>
    <w:rsid w:val="5B063672"/>
    <w:rsid w:val="5F580561"/>
    <w:rsid w:val="605E51E1"/>
    <w:rsid w:val="624C3386"/>
    <w:rsid w:val="6808013C"/>
    <w:rsid w:val="693353A0"/>
    <w:rsid w:val="69434E61"/>
    <w:rsid w:val="6AD06BC8"/>
    <w:rsid w:val="6B362B19"/>
    <w:rsid w:val="6D220510"/>
    <w:rsid w:val="6EBF1CA4"/>
    <w:rsid w:val="71746E35"/>
    <w:rsid w:val="78EA73EC"/>
    <w:rsid w:val="7BE6624C"/>
    <w:rsid w:val="7D94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1306</Words>
  <Characters>1365</Characters>
  <Lines>0</Lines>
  <Paragraphs>0</Paragraphs>
  <TotalTime>25</TotalTime>
  <ScaleCrop>false</ScaleCrop>
  <LinksUpToDate>false</LinksUpToDate>
  <CharactersWithSpaces>1467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2025-03-20T08:56:00Z</dcterms:created>
  <dc:creator>Echo</dc:creator>
  <cp:lastModifiedBy>Administrator</cp:lastModifiedBy>
  <cp:lastPrinted>2025-04-08T07:46:00Z</cp:lastPrinted>
  <dcterms:modified xsi:type="dcterms:W3CDTF">2025-04-08T08:00:09Z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CA2061FBA25449EB8D286BD679A4B005_13</vt:lpwstr>
  </property>
  <property fmtid="{D5CDD505-2E9C-101B-9397-08002B2CF9AE}" pid="4" name="KSOTemplateDocerSaveRecord">
    <vt:lpwstr>eyJoZGlkIjoiODFkNzhjNzk1ZjljYzFjMmJkZGFlYjIxNTY1NTI2ZjQifQ==</vt:lpwstr>
  </property>
</Properties>
</file>