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4D7AF">
      <w:pPr>
        <w:spacing w:line="540" w:lineRule="exact"/>
        <w:ind w:firstLine="880" w:firstLineChars="200"/>
        <w:jc w:val="both"/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eastAsia="zh-CN"/>
        </w:rPr>
      </w:pPr>
      <w:bookmarkStart w:id="0" w:name="PO_Content"/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eastAsia="zh-CN"/>
        </w:rPr>
        <w:t>关于开展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  <w:t>普通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eastAsia="zh-CN"/>
        </w:rPr>
        <w:t>高中2023级教育教学</w:t>
      </w:r>
    </w:p>
    <w:p w14:paraId="7BB583CA">
      <w:pPr>
        <w:spacing w:line="540" w:lineRule="exact"/>
        <w:ind w:firstLine="2200" w:firstLineChars="5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eastAsia="zh-CN"/>
        </w:rPr>
        <w:t>“第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eastAsia="zh-CN"/>
        </w:rPr>
        <w:t>轮”督导的通知</w:t>
      </w:r>
    </w:p>
    <w:p w14:paraId="6DC5932E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bookmarkEnd w:id="0"/>
    <w:p w14:paraId="7E0832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各普通高中学校：</w:t>
      </w:r>
    </w:p>
    <w:p w14:paraId="647058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为全面落实双流区高中教育教学高质量发展的整体目标，扎实践行“一年高三三年抓”的管理方略，持续强化区域高三备考的过程管理，促使各高中学校在一轮备考中明确复习规划、落细教学举措、提升教学效率，经研究，决定于2024年9月11日至9月19日开展全区普通高中教育教学 “第一轮” 督导工作。现就相关工作事宜通知如下：</w:t>
      </w:r>
    </w:p>
    <w:p w14:paraId="7B4511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大黑体_GBK" w:cs="Times New Roman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大黑体_GBK" w:cs="Times New Roman"/>
          <w:bCs/>
          <w:color w:val="auto"/>
          <w:kern w:val="0"/>
          <w:sz w:val="32"/>
          <w:szCs w:val="32"/>
          <w:lang w:eastAsia="zh-CN"/>
        </w:rPr>
        <w:t>时间安排</w:t>
      </w:r>
    </w:p>
    <w:p w14:paraId="64E36F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参见附件1。</w:t>
      </w:r>
    </w:p>
    <w:p w14:paraId="37EA3B6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大黑体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大黑体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二、工作内容</w:t>
      </w:r>
    </w:p>
    <w:p w14:paraId="709E76E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（一）学校汇报</w:t>
      </w:r>
    </w:p>
    <w:p w14:paraId="5CD473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学校汇报内容包括2024级五区联考情况 （10分钟），2022级高考情况（20分钟），2023级零诊情况及备考规划（30分钟）。汇报内容不必“大、全、多”，应结合学校的阶段要求与高考目标，聚焦关键指标与具体做法，“以数为据”谈亮点与不足，“以史为鉴”谈传承与改进。汇报人应分别为三个年级的主要负责同志。</w:t>
      </w:r>
    </w:p>
    <w:p w14:paraId="0B6C877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教育局分管领导、普教科负责人、教科院院长及相关同志、学校管理团队及高中三个年级的主要负责同志、兄弟学校的学习人员参与该环节。</w:t>
      </w:r>
    </w:p>
    <w:p w14:paraId="2ADA41C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（二）资料</w:t>
      </w:r>
      <w:r>
        <w:rPr>
          <w:rFonts w:hint="eastAsia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检</w:t>
      </w:r>
      <w:r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查</w:t>
      </w:r>
    </w:p>
    <w:p w14:paraId="15969CF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核查资料包括备考计划、高考研究、教学常规（教案、教辅、作业、试卷）等相关材料。重点检查“一体化复习计划（年级—学科—班级）”的拟定以及落地情况。备考计划不需要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“长篇大论”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，应切实体现“简洁明了、有思考、易操作”等特点，可以用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图表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形式呈现。</w:t>
      </w:r>
    </w:p>
    <w:p w14:paraId="6562387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年级规划、重点班级计划由教育局普教科负责人、教科院院长负责。资料检查期间将临时随机抽选班主任、学生做现场交流，请学校安排1~2名行政人员配合。学科组计划由学科教研员负责检查，学科组长配合。</w:t>
      </w:r>
    </w:p>
    <w:p w14:paraId="4A17908A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学科督导</w:t>
      </w:r>
    </w:p>
    <w:p w14:paraId="08E6FC8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科教研员及学科指导成员随机听高三年级的课，学校高中三个年级应各有1~2名学科教师参加。听课间隙，督导成员将随机和学生做交流，了解学科备考的真实情况。教研员在高三备课组交流时就零诊情况做简要分析，对听课情况、备考计划、复习策略等做指导与改进建议。学科包联领导、高一高二学科组长应参与高三备课组集中交流。</w:t>
      </w:r>
    </w:p>
    <w:p w14:paraId="5F0796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（四）集中反馈</w:t>
      </w:r>
    </w:p>
    <w:p w14:paraId="220ACD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学校管理团队、高三相关人员、高一高二主要负责同志、学科教研员参加集中反馈；区教科院相关同志就零诊数据、督导情况以及备考工作等内容做出分析与建议；区教育局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相关同志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作总结讲话并提工作要求。</w:t>
      </w:r>
    </w:p>
    <w:p w14:paraId="26C574D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大黑体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大黑体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三、工作要求</w:t>
      </w:r>
    </w:p>
    <w:p w14:paraId="766AA9A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（一）学校做好流程安排</w:t>
      </w:r>
    </w:p>
    <w:p w14:paraId="22556E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按照上述工作内容要求，学校预先做好各工作环节的时间、地点、人员等安排。并根据本校督导需求，有选择地参与一所学校的督导学习。各学校提前将工作安排表、督导课表提前发“双流普高‘三新’学习”微信群。</w:t>
      </w:r>
    </w:p>
    <w:p w14:paraId="28CCFF5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（二）教研员做好学科督导</w:t>
      </w:r>
    </w:p>
    <w:p w14:paraId="79AD902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教研员督导期间，需审查零诊分析报告、集体备课计划及教研资料；随机听课评课，检查教学设计、课件及作业批改；与备课组、学生有效沟通，了解工作实效。</w:t>
      </w:r>
    </w:p>
    <w:p w14:paraId="1C39E8D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（三）学校形成整改措施</w:t>
      </w:r>
    </w:p>
    <w:p w14:paraId="14DD7F0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各校应针对督导问题、建议，结合实际建立台账，制定整改措施，明确责任、时限及预期效果。教育局与教科院将随机督查，并公布结果。督导后一周内，各校需提交台账与措施至区教育局普教科和教科院。</w:t>
      </w:r>
    </w:p>
    <w:p w14:paraId="3B567C9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E7A561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6F1C52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附件：双流区普通高中2023级教育教学“第一轮”督导安排表</w:t>
      </w:r>
    </w:p>
    <w:p w14:paraId="056259C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5BF790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9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成都市双流区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教育科学研究院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</w:t>
      </w:r>
    </w:p>
    <w:p w14:paraId="7FDC3C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9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年9月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日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4D8359EB">
      <w:pPr>
        <w:rPr>
          <w:rFonts w:hint="default" w:ascii="Times New Roman" w:hAnsi="Times New Roman" w:cs="Times New Roman"/>
          <w:lang w:val="en-US" w:eastAsia="zh-CN"/>
        </w:rPr>
      </w:pPr>
    </w:p>
    <w:p w14:paraId="25E256C7">
      <w:pPr>
        <w:rPr>
          <w:rFonts w:hint="default" w:ascii="Times New Roman" w:hAnsi="Times New Roman" w:cs="Times New Roman"/>
          <w:lang w:val="en-US" w:eastAsia="zh-CN"/>
        </w:rPr>
      </w:pPr>
    </w:p>
    <w:p w14:paraId="54850656">
      <w:pPr>
        <w:bidi w:val="0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:</w:t>
      </w:r>
    </w:p>
    <w:p w14:paraId="670CC54C">
      <w:pPr>
        <w:spacing w:line="540" w:lineRule="exact"/>
        <w:ind w:firstLine="640" w:firstLineChars="200"/>
        <w:jc w:val="center"/>
        <w:rPr>
          <w:rFonts w:hint="default" w:ascii="Times New Roman" w:hAnsi="Times New Roman" w:eastAsia="方正公文小标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小标宋" w:cs="Times New Roman"/>
          <w:color w:val="auto"/>
          <w:sz w:val="32"/>
          <w:szCs w:val="32"/>
          <w:lang w:val="en-US" w:eastAsia="zh-CN"/>
        </w:rPr>
        <w:t>双流区普通</w:t>
      </w:r>
      <w:r>
        <w:rPr>
          <w:rFonts w:hint="default" w:ascii="Times New Roman" w:hAnsi="Times New Roman" w:eastAsia="方正公文小标宋" w:cs="Times New Roman"/>
          <w:color w:val="auto"/>
          <w:sz w:val="32"/>
          <w:szCs w:val="32"/>
          <w:lang w:eastAsia="zh-CN"/>
        </w:rPr>
        <w:t>高中2023级教育教学</w:t>
      </w:r>
    </w:p>
    <w:p w14:paraId="10E510BE">
      <w:pPr>
        <w:spacing w:line="540" w:lineRule="exact"/>
        <w:ind w:firstLine="640" w:firstLineChars="20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auto"/>
          <w:sz w:val="32"/>
          <w:szCs w:val="32"/>
          <w:lang w:eastAsia="zh-CN"/>
        </w:rPr>
        <w:t>“第</w:t>
      </w:r>
      <w:r>
        <w:rPr>
          <w:rFonts w:hint="default" w:ascii="Times New Roman" w:hAnsi="Times New Roman" w:eastAsia="方正公文小标宋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公文小标宋" w:cs="Times New Roman"/>
          <w:color w:val="auto"/>
          <w:sz w:val="32"/>
          <w:szCs w:val="32"/>
          <w:lang w:eastAsia="zh-CN"/>
        </w:rPr>
        <w:t>轮”督导</w:t>
      </w:r>
      <w:r>
        <w:rPr>
          <w:rFonts w:hint="default" w:ascii="Times New Roman" w:hAnsi="Times New Roman" w:eastAsia="方正公文小标宋" w:cs="Times New Roman"/>
          <w:color w:val="auto"/>
          <w:sz w:val="32"/>
          <w:szCs w:val="32"/>
          <w:lang w:val="en-US" w:eastAsia="zh-CN"/>
        </w:rPr>
        <w:t>安排表</w:t>
      </w:r>
    </w:p>
    <w:tbl>
      <w:tblPr>
        <w:tblStyle w:val="6"/>
        <w:tblpPr w:leftFromText="180" w:rightFromText="180" w:vertAnchor="text" w:horzAnchor="page" w:tblpX="2060" w:tblpY="434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4"/>
        <w:gridCol w:w="2437"/>
        <w:gridCol w:w="2087"/>
      </w:tblGrid>
      <w:tr w14:paraId="2568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A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督导时间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F8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被督导学校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1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观摩学校</w:t>
            </w:r>
          </w:p>
        </w:tc>
      </w:tr>
      <w:tr w14:paraId="3225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5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立格实验学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盐外、永安</w:t>
            </w:r>
          </w:p>
        </w:tc>
      </w:tr>
      <w:tr w14:paraId="4752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9月12日（星期五）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棠湖中学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双中、盐外</w:t>
            </w:r>
          </w:p>
        </w:tc>
      </w:tr>
      <w:tr w14:paraId="612B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棠湖外国语学校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双中、立格</w:t>
            </w:r>
          </w:p>
        </w:tc>
      </w:tr>
      <w:tr w14:paraId="66AC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4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棠中、棠外</w:t>
            </w:r>
          </w:p>
        </w:tc>
      </w:tr>
      <w:tr w14:paraId="4FCE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艺体中学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棠中、立格</w:t>
            </w:r>
          </w:p>
        </w:tc>
      </w:tr>
      <w:tr w14:paraId="459B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盐道街外语学校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永安、艺体</w:t>
            </w:r>
          </w:p>
        </w:tc>
      </w:tr>
      <w:tr w14:paraId="3C1D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永安中学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棠外、盐外</w:t>
            </w:r>
          </w:p>
        </w:tc>
      </w:tr>
    </w:tbl>
    <w:p w14:paraId="6A393888">
      <w:pPr>
        <w:rPr>
          <w:rFonts w:hint="default" w:ascii="Times New Roman" w:hAnsi="Times New Roman" w:eastAsia="方正仿宋_GBK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470D02E">
      <w:pPr>
        <w:pStyle w:val="2"/>
        <w:rPr>
          <w:rFonts w:hint="default" w:ascii="Times New Roman" w:hAnsi="Times New Roman" w:eastAsia="方正仿宋_GBK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3E1CD269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59E74F3F">
      <w:pPr>
        <w:rPr>
          <w:rFonts w:hint="default" w:ascii="Times New Roman" w:hAnsi="Times New Roman" w:cs="Times New Roman"/>
          <w:lang w:val="en-US" w:eastAsia="zh-CN"/>
        </w:rPr>
      </w:pPr>
    </w:p>
    <w:p w14:paraId="3D0E79B8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B61FDA9">
      <w:pPr>
        <w:rPr>
          <w:rFonts w:hint="default" w:ascii="Times New Roman" w:hAnsi="Times New Roman" w:cs="Times New Roman"/>
          <w:lang w:val="en-US" w:eastAsia="zh-CN"/>
        </w:rPr>
      </w:pPr>
    </w:p>
    <w:p w14:paraId="6FE20649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F63D4CE">
      <w:pPr>
        <w:rPr>
          <w:rFonts w:hint="default" w:ascii="Times New Roman" w:hAnsi="Times New Roman" w:cs="Times New Roman"/>
          <w:lang w:val="en-US" w:eastAsia="zh-CN"/>
        </w:rPr>
      </w:pPr>
    </w:p>
    <w:p w14:paraId="3622BEA9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4AF2E7B">
      <w:pPr>
        <w:rPr>
          <w:rFonts w:hint="default" w:ascii="Times New Roman" w:hAnsi="Times New Roman" w:cs="Times New Roman"/>
          <w:lang w:val="en-US" w:eastAsia="zh-CN"/>
        </w:rPr>
      </w:pPr>
    </w:p>
    <w:p w14:paraId="6AE0089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3D1B610">
      <w:pPr>
        <w:rPr>
          <w:rFonts w:hint="default" w:ascii="Times New Roman" w:hAnsi="Times New Roman" w:cs="Times New Roman"/>
          <w:lang w:val="en-US" w:eastAsia="zh-CN"/>
        </w:rPr>
      </w:pPr>
    </w:p>
    <w:p w14:paraId="364B8B54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2CF76F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C11E6CC">
      <w:pPr>
        <w:rPr>
          <w:rFonts w:hint="default" w:ascii="Times New Roman" w:hAnsi="Times New Roman" w:cs="Times New Roman"/>
          <w:lang w:val="en-US" w:eastAsia="zh-CN"/>
        </w:rPr>
      </w:pPr>
    </w:p>
    <w:p w14:paraId="41649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51467BE-8B79-4107-A00A-9CB008E816D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A12411-6BD2-4D4A-9C9B-F2A517A0516E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CA1548F5-8656-4358-9AFC-9211A410A07B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E11746C8-F272-44D5-B2BD-B82E5AEDC81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4660E5E2-112C-410D-9EF6-53220EE88B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B6C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5C836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75C836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5EA22"/>
    <w:multiLevelType w:val="singleLevel"/>
    <w:tmpl w:val="D515EA2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2I4ZWI4Y2NlZGUxMDM2NjNlNDcwY2FiZjdkYTIifQ=="/>
  </w:docVars>
  <w:rsids>
    <w:rsidRoot w:val="001B660E"/>
    <w:rsid w:val="00001803"/>
    <w:rsid w:val="00016713"/>
    <w:rsid w:val="00022A39"/>
    <w:rsid w:val="00025D5A"/>
    <w:rsid w:val="00027917"/>
    <w:rsid w:val="00031703"/>
    <w:rsid w:val="000500FF"/>
    <w:rsid w:val="000504AC"/>
    <w:rsid w:val="0005170F"/>
    <w:rsid w:val="0005676B"/>
    <w:rsid w:val="00057493"/>
    <w:rsid w:val="000577BF"/>
    <w:rsid w:val="0006344F"/>
    <w:rsid w:val="0006609A"/>
    <w:rsid w:val="00072444"/>
    <w:rsid w:val="00077D75"/>
    <w:rsid w:val="000842E2"/>
    <w:rsid w:val="0008696C"/>
    <w:rsid w:val="00086A67"/>
    <w:rsid w:val="00094643"/>
    <w:rsid w:val="00095361"/>
    <w:rsid w:val="000A2F7F"/>
    <w:rsid w:val="000A4DD8"/>
    <w:rsid w:val="000A78AF"/>
    <w:rsid w:val="000B01B5"/>
    <w:rsid w:val="000B0B74"/>
    <w:rsid w:val="000B5D9C"/>
    <w:rsid w:val="000C5C1F"/>
    <w:rsid w:val="000D213B"/>
    <w:rsid w:val="000D432A"/>
    <w:rsid w:val="000D65CD"/>
    <w:rsid w:val="000D6B1D"/>
    <w:rsid w:val="000D7013"/>
    <w:rsid w:val="000D78B2"/>
    <w:rsid w:val="000E1EA7"/>
    <w:rsid w:val="000E4AFA"/>
    <w:rsid w:val="00100225"/>
    <w:rsid w:val="00101CF3"/>
    <w:rsid w:val="00116D6E"/>
    <w:rsid w:val="001240D3"/>
    <w:rsid w:val="00130B04"/>
    <w:rsid w:val="00132A5F"/>
    <w:rsid w:val="00141F02"/>
    <w:rsid w:val="0015410F"/>
    <w:rsid w:val="00154BC9"/>
    <w:rsid w:val="00155107"/>
    <w:rsid w:val="00164B75"/>
    <w:rsid w:val="00175641"/>
    <w:rsid w:val="001758C2"/>
    <w:rsid w:val="001764C8"/>
    <w:rsid w:val="00181FCB"/>
    <w:rsid w:val="00184C39"/>
    <w:rsid w:val="001855A5"/>
    <w:rsid w:val="00192927"/>
    <w:rsid w:val="00192CCC"/>
    <w:rsid w:val="00195A72"/>
    <w:rsid w:val="001962E5"/>
    <w:rsid w:val="001A0B63"/>
    <w:rsid w:val="001B4A69"/>
    <w:rsid w:val="001B6551"/>
    <w:rsid w:val="001B660E"/>
    <w:rsid w:val="001C66E7"/>
    <w:rsid w:val="001C788A"/>
    <w:rsid w:val="001C7FD8"/>
    <w:rsid w:val="001D02BD"/>
    <w:rsid w:val="001D2AC3"/>
    <w:rsid w:val="001D6195"/>
    <w:rsid w:val="001E06FC"/>
    <w:rsid w:val="001E2362"/>
    <w:rsid w:val="0020343A"/>
    <w:rsid w:val="00203AE6"/>
    <w:rsid w:val="00203B4A"/>
    <w:rsid w:val="002040DB"/>
    <w:rsid w:val="00204117"/>
    <w:rsid w:val="00206659"/>
    <w:rsid w:val="00210173"/>
    <w:rsid w:val="0021042D"/>
    <w:rsid w:val="002106EB"/>
    <w:rsid w:val="00211E0B"/>
    <w:rsid w:val="00222ADA"/>
    <w:rsid w:val="00223679"/>
    <w:rsid w:val="002240A3"/>
    <w:rsid w:val="002241C4"/>
    <w:rsid w:val="00235854"/>
    <w:rsid w:val="002370A4"/>
    <w:rsid w:val="00237656"/>
    <w:rsid w:val="0024625F"/>
    <w:rsid w:val="0024731A"/>
    <w:rsid w:val="00256E54"/>
    <w:rsid w:val="00265A01"/>
    <w:rsid w:val="0026629B"/>
    <w:rsid w:val="002670D4"/>
    <w:rsid w:val="0027032E"/>
    <w:rsid w:val="00270AA8"/>
    <w:rsid w:val="0028078A"/>
    <w:rsid w:val="002859C1"/>
    <w:rsid w:val="002878C6"/>
    <w:rsid w:val="00290DA4"/>
    <w:rsid w:val="002915D0"/>
    <w:rsid w:val="00291646"/>
    <w:rsid w:val="00291FA3"/>
    <w:rsid w:val="00296FD8"/>
    <w:rsid w:val="002A3EC1"/>
    <w:rsid w:val="002A4DCE"/>
    <w:rsid w:val="002A716A"/>
    <w:rsid w:val="002A73C6"/>
    <w:rsid w:val="002B2CA1"/>
    <w:rsid w:val="002B2DD5"/>
    <w:rsid w:val="002C43EA"/>
    <w:rsid w:val="002C6402"/>
    <w:rsid w:val="002D2330"/>
    <w:rsid w:val="002D7AA3"/>
    <w:rsid w:val="002E3BBF"/>
    <w:rsid w:val="002E5BDE"/>
    <w:rsid w:val="00305D9B"/>
    <w:rsid w:val="0031226A"/>
    <w:rsid w:val="00322D1D"/>
    <w:rsid w:val="0032360C"/>
    <w:rsid w:val="0032595C"/>
    <w:rsid w:val="00340FB7"/>
    <w:rsid w:val="00351694"/>
    <w:rsid w:val="00353D9C"/>
    <w:rsid w:val="00361245"/>
    <w:rsid w:val="0036599D"/>
    <w:rsid w:val="00366F19"/>
    <w:rsid w:val="00387210"/>
    <w:rsid w:val="00391F52"/>
    <w:rsid w:val="003928F7"/>
    <w:rsid w:val="00393816"/>
    <w:rsid w:val="00395E44"/>
    <w:rsid w:val="003961E7"/>
    <w:rsid w:val="003B4C4B"/>
    <w:rsid w:val="003B6B26"/>
    <w:rsid w:val="003C089D"/>
    <w:rsid w:val="003C49DA"/>
    <w:rsid w:val="003C5140"/>
    <w:rsid w:val="003D1C8E"/>
    <w:rsid w:val="003D2626"/>
    <w:rsid w:val="003D7520"/>
    <w:rsid w:val="003E44C7"/>
    <w:rsid w:val="003E459B"/>
    <w:rsid w:val="003E4957"/>
    <w:rsid w:val="0041132E"/>
    <w:rsid w:val="004160D8"/>
    <w:rsid w:val="004209BC"/>
    <w:rsid w:val="00422BE0"/>
    <w:rsid w:val="00427A46"/>
    <w:rsid w:val="00435B9C"/>
    <w:rsid w:val="004412F3"/>
    <w:rsid w:val="004426D6"/>
    <w:rsid w:val="004452DE"/>
    <w:rsid w:val="00461F6A"/>
    <w:rsid w:val="00470E6A"/>
    <w:rsid w:val="00471B29"/>
    <w:rsid w:val="00473953"/>
    <w:rsid w:val="00473E14"/>
    <w:rsid w:val="004772D0"/>
    <w:rsid w:val="00477680"/>
    <w:rsid w:val="004811E3"/>
    <w:rsid w:val="00483DA0"/>
    <w:rsid w:val="00487F54"/>
    <w:rsid w:val="0049106B"/>
    <w:rsid w:val="004A2997"/>
    <w:rsid w:val="004A3CD5"/>
    <w:rsid w:val="004A4707"/>
    <w:rsid w:val="004B71CB"/>
    <w:rsid w:val="004C5083"/>
    <w:rsid w:val="004C70F2"/>
    <w:rsid w:val="004D0CAE"/>
    <w:rsid w:val="004D20ED"/>
    <w:rsid w:val="004D286F"/>
    <w:rsid w:val="004D3540"/>
    <w:rsid w:val="004E0367"/>
    <w:rsid w:val="004E1FE6"/>
    <w:rsid w:val="004E4997"/>
    <w:rsid w:val="004F6295"/>
    <w:rsid w:val="005054D0"/>
    <w:rsid w:val="00506C14"/>
    <w:rsid w:val="00513229"/>
    <w:rsid w:val="00513922"/>
    <w:rsid w:val="0051454D"/>
    <w:rsid w:val="00514A04"/>
    <w:rsid w:val="00515E2B"/>
    <w:rsid w:val="0052117E"/>
    <w:rsid w:val="00522ABF"/>
    <w:rsid w:val="00525B78"/>
    <w:rsid w:val="00531758"/>
    <w:rsid w:val="0053775D"/>
    <w:rsid w:val="00542C32"/>
    <w:rsid w:val="005433E0"/>
    <w:rsid w:val="005455B0"/>
    <w:rsid w:val="00546E61"/>
    <w:rsid w:val="00554649"/>
    <w:rsid w:val="00554F9F"/>
    <w:rsid w:val="0056399D"/>
    <w:rsid w:val="0056431C"/>
    <w:rsid w:val="0056570A"/>
    <w:rsid w:val="005748C0"/>
    <w:rsid w:val="005763DC"/>
    <w:rsid w:val="00577E22"/>
    <w:rsid w:val="005813B3"/>
    <w:rsid w:val="005843E3"/>
    <w:rsid w:val="00584A53"/>
    <w:rsid w:val="005910F7"/>
    <w:rsid w:val="0059430E"/>
    <w:rsid w:val="0059723B"/>
    <w:rsid w:val="005A39BB"/>
    <w:rsid w:val="005B5D7A"/>
    <w:rsid w:val="005B64C0"/>
    <w:rsid w:val="005C1A0B"/>
    <w:rsid w:val="005C2FFC"/>
    <w:rsid w:val="005C3AB9"/>
    <w:rsid w:val="005C4A44"/>
    <w:rsid w:val="005C5809"/>
    <w:rsid w:val="005C63F6"/>
    <w:rsid w:val="005D251D"/>
    <w:rsid w:val="005D62B6"/>
    <w:rsid w:val="005D7DC2"/>
    <w:rsid w:val="005E297F"/>
    <w:rsid w:val="005E52C3"/>
    <w:rsid w:val="005E75E6"/>
    <w:rsid w:val="005F021C"/>
    <w:rsid w:val="006032E0"/>
    <w:rsid w:val="00603B6E"/>
    <w:rsid w:val="0060538D"/>
    <w:rsid w:val="00611500"/>
    <w:rsid w:val="006141EC"/>
    <w:rsid w:val="00624E9C"/>
    <w:rsid w:val="006325DF"/>
    <w:rsid w:val="0064362F"/>
    <w:rsid w:val="00650EBD"/>
    <w:rsid w:val="00656ACF"/>
    <w:rsid w:val="00662486"/>
    <w:rsid w:val="006646BF"/>
    <w:rsid w:val="00670A08"/>
    <w:rsid w:val="00672014"/>
    <w:rsid w:val="00672F5F"/>
    <w:rsid w:val="006839B7"/>
    <w:rsid w:val="00691B5C"/>
    <w:rsid w:val="006A4924"/>
    <w:rsid w:val="006C0DA5"/>
    <w:rsid w:val="006C12CC"/>
    <w:rsid w:val="006D145A"/>
    <w:rsid w:val="006D2969"/>
    <w:rsid w:val="006D796C"/>
    <w:rsid w:val="006E21EF"/>
    <w:rsid w:val="006E5FDB"/>
    <w:rsid w:val="006E71D4"/>
    <w:rsid w:val="006E72AA"/>
    <w:rsid w:val="00701EDF"/>
    <w:rsid w:val="00703831"/>
    <w:rsid w:val="00704CA9"/>
    <w:rsid w:val="00710F43"/>
    <w:rsid w:val="0071333E"/>
    <w:rsid w:val="00713689"/>
    <w:rsid w:val="007148C0"/>
    <w:rsid w:val="0072474E"/>
    <w:rsid w:val="00727126"/>
    <w:rsid w:val="00727406"/>
    <w:rsid w:val="00730063"/>
    <w:rsid w:val="007322E4"/>
    <w:rsid w:val="007344F5"/>
    <w:rsid w:val="00736C9B"/>
    <w:rsid w:val="007408B3"/>
    <w:rsid w:val="0074324D"/>
    <w:rsid w:val="00753ADC"/>
    <w:rsid w:val="0075600F"/>
    <w:rsid w:val="0075638F"/>
    <w:rsid w:val="00761B61"/>
    <w:rsid w:val="0076205F"/>
    <w:rsid w:val="00763D85"/>
    <w:rsid w:val="00766A1D"/>
    <w:rsid w:val="00771206"/>
    <w:rsid w:val="00771F35"/>
    <w:rsid w:val="00781859"/>
    <w:rsid w:val="00786B22"/>
    <w:rsid w:val="0079107B"/>
    <w:rsid w:val="00793E9F"/>
    <w:rsid w:val="00795713"/>
    <w:rsid w:val="007970B2"/>
    <w:rsid w:val="007A0931"/>
    <w:rsid w:val="007A21E6"/>
    <w:rsid w:val="007A4A2F"/>
    <w:rsid w:val="007A6178"/>
    <w:rsid w:val="007A6BE5"/>
    <w:rsid w:val="007B1AA8"/>
    <w:rsid w:val="007B2264"/>
    <w:rsid w:val="007B2367"/>
    <w:rsid w:val="007B3944"/>
    <w:rsid w:val="007C16A9"/>
    <w:rsid w:val="007C33A3"/>
    <w:rsid w:val="007C5469"/>
    <w:rsid w:val="007D6BA4"/>
    <w:rsid w:val="007E1722"/>
    <w:rsid w:val="007E293B"/>
    <w:rsid w:val="007E64CE"/>
    <w:rsid w:val="007F19A2"/>
    <w:rsid w:val="007F20A2"/>
    <w:rsid w:val="00801C6F"/>
    <w:rsid w:val="00802738"/>
    <w:rsid w:val="0080345B"/>
    <w:rsid w:val="00803BD9"/>
    <w:rsid w:val="00806C4F"/>
    <w:rsid w:val="00807E1B"/>
    <w:rsid w:val="008123D2"/>
    <w:rsid w:val="00814AB5"/>
    <w:rsid w:val="00817004"/>
    <w:rsid w:val="00820BD5"/>
    <w:rsid w:val="008362EC"/>
    <w:rsid w:val="00840E92"/>
    <w:rsid w:val="00846414"/>
    <w:rsid w:val="00846907"/>
    <w:rsid w:val="00851CDB"/>
    <w:rsid w:val="00854458"/>
    <w:rsid w:val="00856F9B"/>
    <w:rsid w:val="00861A6A"/>
    <w:rsid w:val="00864F10"/>
    <w:rsid w:val="008662E7"/>
    <w:rsid w:val="008669FB"/>
    <w:rsid w:val="00881753"/>
    <w:rsid w:val="00883E30"/>
    <w:rsid w:val="00887168"/>
    <w:rsid w:val="00893ADC"/>
    <w:rsid w:val="00894F34"/>
    <w:rsid w:val="008956C7"/>
    <w:rsid w:val="008967EA"/>
    <w:rsid w:val="008A31FD"/>
    <w:rsid w:val="008A355B"/>
    <w:rsid w:val="008A3717"/>
    <w:rsid w:val="008A456E"/>
    <w:rsid w:val="008A4DF6"/>
    <w:rsid w:val="008C0871"/>
    <w:rsid w:val="008C5AA4"/>
    <w:rsid w:val="008D1BAA"/>
    <w:rsid w:val="008D4EF4"/>
    <w:rsid w:val="008D7E04"/>
    <w:rsid w:val="008E08FB"/>
    <w:rsid w:val="008E38AC"/>
    <w:rsid w:val="008F1BCF"/>
    <w:rsid w:val="008F3E40"/>
    <w:rsid w:val="009003ED"/>
    <w:rsid w:val="00900515"/>
    <w:rsid w:val="00907F77"/>
    <w:rsid w:val="00920C12"/>
    <w:rsid w:val="00921468"/>
    <w:rsid w:val="00925139"/>
    <w:rsid w:val="00934548"/>
    <w:rsid w:val="00936DBA"/>
    <w:rsid w:val="00940653"/>
    <w:rsid w:val="00943E2E"/>
    <w:rsid w:val="00950FE1"/>
    <w:rsid w:val="0095203B"/>
    <w:rsid w:val="00953AFA"/>
    <w:rsid w:val="00955288"/>
    <w:rsid w:val="00964940"/>
    <w:rsid w:val="009675DF"/>
    <w:rsid w:val="00973EE6"/>
    <w:rsid w:val="009748A1"/>
    <w:rsid w:val="009770B3"/>
    <w:rsid w:val="009811E0"/>
    <w:rsid w:val="00984A5B"/>
    <w:rsid w:val="009926B2"/>
    <w:rsid w:val="00996512"/>
    <w:rsid w:val="009A63B6"/>
    <w:rsid w:val="009B0955"/>
    <w:rsid w:val="009C076C"/>
    <w:rsid w:val="009C6BD4"/>
    <w:rsid w:val="009D6DB4"/>
    <w:rsid w:val="009D75CC"/>
    <w:rsid w:val="009E56EA"/>
    <w:rsid w:val="009F22C4"/>
    <w:rsid w:val="009F2FCD"/>
    <w:rsid w:val="00A0546B"/>
    <w:rsid w:val="00A10981"/>
    <w:rsid w:val="00A120B5"/>
    <w:rsid w:val="00A13998"/>
    <w:rsid w:val="00A153DA"/>
    <w:rsid w:val="00A22B22"/>
    <w:rsid w:val="00A237AA"/>
    <w:rsid w:val="00A255A5"/>
    <w:rsid w:val="00A36AF0"/>
    <w:rsid w:val="00A41994"/>
    <w:rsid w:val="00A46637"/>
    <w:rsid w:val="00A4769C"/>
    <w:rsid w:val="00A512EA"/>
    <w:rsid w:val="00A52A88"/>
    <w:rsid w:val="00A5355A"/>
    <w:rsid w:val="00A55738"/>
    <w:rsid w:val="00A55AFD"/>
    <w:rsid w:val="00A55C96"/>
    <w:rsid w:val="00A6141B"/>
    <w:rsid w:val="00A677D1"/>
    <w:rsid w:val="00A83F5D"/>
    <w:rsid w:val="00A85C7B"/>
    <w:rsid w:val="00A8674E"/>
    <w:rsid w:val="00A86A0B"/>
    <w:rsid w:val="00A958E6"/>
    <w:rsid w:val="00AA5B6B"/>
    <w:rsid w:val="00AB35ED"/>
    <w:rsid w:val="00AC06D6"/>
    <w:rsid w:val="00AC0C67"/>
    <w:rsid w:val="00AD0C23"/>
    <w:rsid w:val="00AD2716"/>
    <w:rsid w:val="00AD53F1"/>
    <w:rsid w:val="00AD5EBF"/>
    <w:rsid w:val="00AE5EBF"/>
    <w:rsid w:val="00AE7A28"/>
    <w:rsid w:val="00AF3040"/>
    <w:rsid w:val="00AF7644"/>
    <w:rsid w:val="00B020BC"/>
    <w:rsid w:val="00B13CAD"/>
    <w:rsid w:val="00B205D5"/>
    <w:rsid w:val="00B30787"/>
    <w:rsid w:val="00B315F4"/>
    <w:rsid w:val="00B31C4D"/>
    <w:rsid w:val="00B332F3"/>
    <w:rsid w:val="00B33795"/>
    <w:rsid w:val="00B42A1B"/>
    <w:rsid w:val="00B444E8"/>
    <w:rsid w:val="00B458F7"/>
    <w:rsid w:val="00B518A2"/>
    <w:rsid w:val="00B5687E"/>
    <w:rsid w:val="00B62485"/>
    <w:rsid w:val="00B63CBC"/>
    <w:rsid w:val="00B703CC"/>
    <w:rsid w:val="00B71E34"/>
    <w:rsid w:val="00B74BAF"/>
    <w:rsid w:val="00B7690C"/>
    <w:rsid w:val="00B80F13"/>
    <w:rsid w:val="00B8194F"/>
    <w:rsid w:val="00B85EB2"/>
    <w:rsid w:val="00B86B03"/>
    <w:rsid w:val="00B923FC"/>
    <w:rsid w:val="00BA21D9"/>
    <w:rsid w:val="00BA61E0"/>
    <w:rsid w:val="00BA7D96"/>
    <w:rsid w:val="00BB2380"/>
    <w:rsid w:val="00BC049C"/>
    <w:rsid w:val="00BC105A"/>
    <w:rsid w:val="00BC1D5A"/>
    <w:rsid w:val="00BC3E38"/>
    <w:rsid w:val="00BC7E69"/>
    <w:rsid w:val="00BD02B1"/>
    <w:rsid w:val="00BD1E2A"/>
    <w:rsid w:val="00BD5076"/>
    <w:rsid w:val="00BE2DE0"/>
    <w:rsid w:val="00BE30D8"/>
    <w:rsid w:val="00BE3ACF"/>
    <w:rsid w:val="00BE5542"/>
    <w:rsid w:val="00BE5814"/>
    <w:rsid w:val="00BE719F"/>
    <w:rsid w:val="00BF3642"/>
    <w:rsid w:val="00BF40B4"/>
    <w:rsid w:val="00BF69B3"/>
    <w:rsid w:val="00BF6A07"/>
    <w:rsid w:val="00C14D28"/>
    <w:rsid w:val="00C159F8"/>
    <w:rsid w:val="00C25456"/>
    <w:rsid w:val="00C263E1"/>
    <w:rsid w:val="00C3435D"/>
    <w:rsid w:val="00C34A46"/>
    <w:rsid w:val="00C45C5B"/>
    <w:rsid w:val="00C50024"/>
    <w:rsid w:val="00C5120D"/>
    <w:rsid w:val="00C53107"/>
    <w:rsid w:val="00C53DB0"/>
    <w:rsid w:val="00C5673A"/>
    <w:rsid w:val="00C61E01"/>
    <w:rsid w:val="00C671A3"/>
    <w:rsid w:val="00C76B56"/>
    <w:rsid w:val="00C77204"/>
    <w:rsid w:val="00C91824"/>
    <w:rsid w:val="00C92C44"/>
    <w:rsid w:val="00C95624"/>
    <w:rsid w:val="00C95BBB"/>
    <w:rsid w:val="00CA3D97"/>
    <w:rsid w:val="00CA457B"/>
    <w:rsid w:val="00CB17D0"/>
    <w:rsid w:val="00CB2A0F"/>
    <w:rsid w:val="00CC0D89"/>
    <w:rsid w:val="00CC1314"/>
    <w:rsid w:val="00CC15C8"/>
    <w:rsid w:val="00CD11E0"/>
    <w:rsid w:val="00CD3FC0"/>
    <w:rsid w:val="00CE21CA"/>
    <w:rsid w:val="00CE451E"/>
    <w:rsid w:val="00CE4D4B"/>
    <w:rsid w:val="00CE6571"/>
    <w:rsid w:val="00CE7CC6"/>
    <w:rsid w:val="00CF0066"/>
    <w:rsid w:val="00CF137C"/>
    <w:rsid w:val="00CF2166"/>
    <w:rsid w:val="00D055F6"/>
    <w:rsid w:val="00D06B26"/>
    <w:rsid w:val="00D06D15"/>
    <w:rsid w:val="00D07B6A"/>
    <w:rsid w:val="00D11A8F"/>
    <w:rsid w:val="00D141F7"/>
    <w:rsid w:val="00D14B48"/>
    <w:rsid w:val="00D16FA9"/>
    <w:rsid w:val="00D268D4"/>
    <w:rsid w:val="00D31BB9"/>
    <w:rsid w:val="00D33B07"/>
    <w:rsid w:val="00D3551F"/>
    <w:rsid w:val="00D401AE"/>
    <w:rsid w:val="00D44422"/>
    <w:rsid w:val="00D509A2"/>
    <w:rsid w:val="00D52BF3"/>
    <w:rsid w:val="00D532AC"/>
    <w:rsid w:val="00D545CD"/>
    <w:rsid w:val="00D601B3"/>
    <w:rsid w:val="00D6510B"/>
    <w:rsid w:val="00D6676E"/>
    <w:rsid w:val="00D73EB5"/>
    <w:rsid w:val="00D74557"/>
    <w:rsid w:val="00D75AD3"/>
    <w:rsid w:val="00D824AF"/>
    <w:rsid w:val="00D8374F"/>
    <w:rsid w:val="00D919BD"/>
    <w:rsid w:val="00D943F4"/>
    <w:rsid w:val="00DA03E3"/>
    <w:rsid w:val="00DA4888"/>
    <w:rsid w:val="00DB1E42"/>
    <w:rsid w:val="00DB580B"/>
    <w:rsid w:val="00DB7B90"/>
    <w:rsid w:val="00DC1172"/>
    <w:rsid w:val="00DD07C1"/>
    <w:rsid w:val="00DD6102"/>
    <w:rsid w:val="00DD7613"/>
    <w:rsid w:val="00DD7E58"/>
    <w:rsid w:val="00DE1AD1"/>
    <w:rsid w:val="00DF5273"/>
    <w:rsid w:val="00DF7CBC"/>
    <w:rsid w:val="00E01824"/>
    <w:rsid w:val="00E02D48"/>
    <w:rsid w:val="00E0542B"/>
    <w:rsid w:val="00E0767B"/>
    <w:rsid w:val="00E076CD"/>
    <w:rsid w:val="00E10186"/>
    <w:rsid w:val="00E106E5"/>
    <w:rsid w:val="00E107A7"/>
    <w:rsid w:val="00E12E67"/>
    <w:rsid w:val="00E208C9"/>
    <w:rsid w:val="00E217BA"/>
    <w:rsid w:val="00E230D5"/>
    <w:rsid w:val="00E25254"/>
    <w:rsid w:val="00E32200"/>
    <w:rsid w:val="00E36525"/>
    <w:rsid w:val="00E41599"/>
    <w:rsid w:val="00E42816"/>
    <w:rsid w:val="00E5767A"/>
    <w:rsid w:val="00E57B1D"/>
    <w:rsid w:val="00E66B91"/>
    <w:rsid w:val="00E6748C"/>
    <w:rsid w:val="00E71066"/>
    <w:rsid w:val="00E72403"/>
    <w:rsid w:val="00E76D5B"/>
    <w:rsid w:val="00E7767E"/>
    <w:rsid w:val="00E827A8"/>
    <w:rsid w:val="00E834C0"/>
    <w:rsid w:val="00E84939"/>
    <w:rsid w:val="00E912A6"/>
    <w:rsid w:val="00E91F46"/>
    <w:rsid w:val="00EA0AD1"/>
    <w:rsid w:val="00EA0AF7"/>
    <w:rsid w:val="00EA2736"/>
    <w:rsid w:val="00EA2751"/>
    <w:rsid w:val="00EA3ABE"/>
    <w:rsid w:val="00EA5015"/>
    <w:rsid w:val="00EA5227"/>
    <w:rsid w:val="00EE6B8C"/>
    <w:rsid w:val="00EE6BF4"/>
    <w:rsid w:val="00F02531"/>
    <w:rsid w:val="00F028C6"/>
    <w:rsid w:val="00F02D75"/>
    <w:rsid w:val="00F11A73"/>
    <w:rsid w:val="00F11DAE"/>
    <w:rsid w:val="00F15BB7"/>
    <w:rsid w:val="00F24DF8"/>
    <w:rsid w:val="00F2650D"/>
    <w:rsid w:val="00F2707A"/>
    <w:rsid w:val="00F30D29"/>
    <w:rsid w:val="00F3416A"/>
    <w:rsid w:val="00F34F52"/>
    <w:rsid w:val="00F429DA"/>
    <w:rsid w:val="00F555ED"/>
    <w:rsid w:val="00F55AE4"/>
    <w:rsid w:val="00F604D4"/>
    <w:rsid w:val="00F641A2"/>
    <w:rsid w:val="00F701D3"/>
    <w:rsid w:val="00F711BC"/>
    <w:rsid w:val="00F739AA"/>
    <w:rsid w:val="00F748B1"/>
    <w:rsid w:val="00F80FE6"/>
    <w:rsid w:val="00F812C3"/>
    <w:rsid w:val="00F83AF5"/>
    <w:rsid w:val="00F85B10"/>
    <w:rsid w:val="00F96503"/>
    <w:rsid w:val="00FA1567"/>
    <w:rsid w:val="00FA241E"/>
    <w:rsid w:val="00FA5B15"/>
    <w:rsid w:val="00FA6254"/>
    <w:rsid w:val="00FA6451"/>
    <w:rsid w:val="00FB5519"/>
    <w:rsid w:val="00FB63D6"/>
    <w:rsid w:val="00FB6C19"/>
    <w:rsid w:val="00FC1745"/>
    <w:rsid w:val="00FC2B68"/>
    <w:rsid w:val="00FD08ED"/>
    <w:rsid w:val="00FD47F8"/>
    <w:rsid w:val="00FD673B"/>
    <w:rsid w:val="00FD762A"/>
    <w:rsid w:val="00FE59DE"/>
    <w:rsid w:val="00FF7E5C"/>
    <w:rsid w:val="01192B35"/>
    <w:rsid w:val="02AB0677"/>
    <w:rsid w:val="038020A7"/>
    <w:rsid w:val="048605CC"/>
    <w:rsid w:val="04AE1F0C"/>
    <w:rsid w:val="05927CC1"/>
    <w:rsid w:val="067D520D"/>
    <w:rsid w:val="069B607D"/>
    <w:rsid w:val="070B125C"/>
    <w:rsid w:val="07573D5C"/>
    <w:rsid w:val="07C37770"/>
    <w:rsid w:val="08B54AD9"/>
    <w:rsid w:val="08C90A87"/>
    <w:rsid w:val="092B114B"/>
    <w:rsid w:val="09C149B3"/>
    <w:rsid w:val="09C230E1"/>
    <w:rsid w:val="09C35025"/>
    <w:rsid w:val="09F16341"/>
    <w:rsid w:val="09F2225F"/>
    <w:rsid w:val="09FA2F36"/>
    <w:rsid w:val="0A0C6779"/>
    <w:rsid w:val="0AFA340B"/>
    <w:rsid w:val="0CDE5AC8"/>
    <w:rsid w:val="0DB20B8A"/>
    <w:rsid w:val="0DFD48E2"/>
    <w:rsid w:val="0E5B45DE"/>
    <w:rsid w:val="0EA77ABC"/>
    <w:rsid w:val="103877B0"/>
    <w:rsid w:val="10811B9B"/>
    <w:rsid w:val="10A818AA"/>
    <w:rsid w:val="11B81065"/>
    <w:rsid w:val="12042B30"/>
    <w:rsid w:val="1241363F"/>
    <w:rsid w:val="12CF6B79"/>
    <w:rsid w:val="130F2B17"/>
    <w:rsid w:val="133D3E1D"/>
    <w:rsid w:val="139B1B3C"/>
    <w:rsid w:val="13B85673"/>
    <w:rsid w:val="13C16285"/>
    <w:rsid w:val="13D251FF"/>
    <w:rsid w:val="14495172"/>
    <w:rsid w:val="14B6470F"/>
    <w:rsid w:val="151F30B3"/>
    <w:rsid w:val="17143815"/>
    <w:rsid w:val="18040B17"/>
    <w:rsid w:val="18273032"/>
    <w:rsid w:val="18B118AD"/>
    <w:rsid w:val="18C92DFA"/>
    <w:rsid w:val="18D61409"/>
    <w:rsid w:val="18E67566"/>
    <w:rsid w:val="19C04EA2"/>
    <w:rsid w:val="1A0D279E"/>
    <w:rsid w:val="1A35626C"/>
    <w:rsid w:val="1A5F56EF"/>
    <w:rsid w:val="1A640A2C"/>
    <w:rsid w:val="1AF20311"/>
    <w:rsid w:val="1BB966C7"/>
    <w:rsid w:val="1BD951BB"/>
    <w:rsid w:val="1BF537BD"/>
    <w:rsid w:val="1C3A30C5"/>
    <w:rsid w:val="1C7707EA"/>
    <w:rsid w:val="1CAB69CA"/>
    <w:rsid w:val="1D5E10DB"/>
    <w:rsid w:val="1E706DBD"/>
    <w:rsid w:val="1EF2500F"/>
    <w:rsid w:val="1FE5794E"/>
    <w:rsid w:val="20994D8B"/>
    <w:rsid w:val="20DD42CA"/>
    <w:rsid w:val="215C5A0F"/>
    <w:rsid w:val="21B32E90"/>
    <w:rsid w:val="21D73792"/>
    <w:rsid w:val="22D221CB"/>
    <w:rsid w:val="23F07684"/>
    <w:rsid w:val="247143AC"/>
    <w:rsid w:val="24F627AC"/>
    <w:rsid w:val="24F829C8"/>
    <w:rsid w:val="260E0CE0"/>
    <w:rsid w:val="26282358"/>
    <w:rsid w:val="265A6D6B"/>
    <w:rsid w:val="26831BBC"/>
    <w:rsid w:val="26C1503C"/>
    <w:rsid w:val="27F45244"/>
    <w:rsid w:val="284321AC"/>
    <w:rsid w:val="2847172A"/>
    <w:rsid w:val="28844B85"/>
    <w:rsid w:val="292E32F3"/>
    <w:rsid w:val="2992505B"/>
    <w:rsid w:val="29A86021"/>
    <w:rsid w:val="2A3609C0"/>
    <w:rsid w:val="2A3E12E9"/>
    <w:rsid w:val="2A41655D"/>
    <w:rsid w:val="2A7C48AC"/>
    <w:rsid w:val="2ACE7193"/>
    <w:rsid w:val="2AFC1F57"/>
    <w:rsid w:val="2B0F597E"/>
    <w:rsid w:val="2BD96984"/>
    <w:rsid w:val="2C813049"/>
    <w:rsid w:val="2CE55F54"/>
    <w:rsid w:val="2E58407F"/>
    <w:rsid w:val="2EB4427C"/>
    <w:rsid w:val="2EC92171"/>
    <w:rsid w:val="308B51BC"/>
    <w:rsid w:val="30997565"/>
    <w:rsid w:val="3115220C"/>
    <w:rsid w:val="31496359"/>
    <w:rsid w:val="31745184"/>
    <w:rsid w:val="32AE0857"/>
    <w:rsid w:val="338A588C"/>
    <w:rsid w:val="34BD3D9A"/>
    <w:rsid w:val="358E1E38"/>
    <w:rsid w:val="35B069A7"/>
    <w:rsid w:val="363D22C9"/>
    <w:rsid w:val="36BC6012"/>
    <w:rsid w:val="37144770"/>
    <w:rsid w:val="37F737C1"/>
    <w:rsid w:val="385A4814"/>
    <w:rsid w:val="38AD702E"/>
    <w:rsid w:val="3953366E"/>
    <w:rsid w:val="39C96289"/>
    <w:rsid w:val="3B1C20C3"/>
    <w:rsid w:val="3B2379D9"/>
    <w:rsid w:val="3B4A1272"/>
    <w:rsid w:val="3B67527D"/>
    <w:rsid w:val="3C4A34EA"/>
    <w:rsid w:val="3C562EF0"/>
    <w:rsid w:val="3C7D47FC"/>
    <w:rsid w:val="3CBC2529"/>
    <w:rsid w:val="3D513836"/>
    <w:rsid w:val="3D567E34"/>
    <w:rsid w:val="3E067747"/>
    <w:rsid w:val="3E8A248B"/>
    <w:rsid w:val="3F2F504B"/>
    <w:rsid w:val="3F30140E"/>
    <w:rsid w:val="3F625FCB"/>
    <w:rsid w:val="3F7A3FE3"/>
    <w:rsid w:val="3F995F93"/>
    <w:rsid w:val="40776340"/>
    <w:rsid w:val="407C3FEE"/>
    <w:rsid w:val="40860A30"/>
    <w:rsid w:val="41792343"/>
    <w:rsid w:val="41AD3C6E"/>
    <w:rsid w:val="42275A10"/>
    <w:rsid w:val="42FC3E09"/>
    <w:rsid w:val="43AD40CE"/>
    <w:rsid w:val="43B349DE"/>
    <w:rsid w:val="44476729"/>
    <w:rsid w:val="447F044E"/>
    <w:rsid w:val="44982D6C"/>
    <w:rsid w:val="44B26298"/>
    <w:rsid w:val="44B56BBF"/>
    <w:rsid w:val="45010FCD"/>
    <w:rsid w:val="452139A1"/>
    <w:rsid w:val="45230F44"/>
    <w:rsid w:val="462E61DA"/>
    <w:rsid w:val="463C0801"/>
    <w:rsid w:val="464925CD"/>
    <w:rsid w:val="493D6C54"/>
    <w:rsid w:val="497A134E"/>
    <w:rsid w:val="4A424639"/>
    <w:rsid w:val="4B223A4B"/>
    <w:rsid w:val="4C14566A"/>
    <w:rsid w:val="4C175CA1"/>
    <w:rsid w:val="4CCB580D"/>
    <w:rsid w:val="4CCF22AA"/>
    <w:rsid w:val="4CD26D0B"/>
    <w:rsid w:val="4D27359B"/>
    <w:rsid w:val="4D31441A"/>
    <w:rsid w:val="4E5722CC"/>
    <w:rsid w:val="4F2E6E63"/>
    <w:rsid w:val="4F3615AC"/>
    <w:rsid w:val="4F582EF7"/>
    <w:rsid w:val="4FAE3B00"/>
    <w:rsid w:val="53F54ADB"/>
    <w:rsid w:val="54FA3343"/>
    <w:rsid w:val="556C278D"/>
    <w:rsid w:val="574625F1"/>
    <w:rsid w:val="57707A82"/>
    <w:rsid w:val="589C1D6C"/>
    <w:rsid w:val="58A62BB1"/>
    <w:rsid w:val="58D02D39"/>
    <w:rsid w:val="59115F27"/>
    <w:rsid w:val="595B4438"/>
    <w:rsid w:val="5ABB539F"/>
    <w:rsid w:val="5AE73808"/>
    <w:rsid w:val="5B2B1A70"/>
    <w:rsid w:val="5B791F77"/>
    <w:rsid w:val="5C655DD6"/>
    <w:rsid w:val="5CAD1369"/>
    <w:rsid w:val="5CE62A59"/>
    <w:rsid w:val="5DB65BD6"/>
    <w:rsid w:val="5DE74DAC"/>
    <w:rsid w:val="5E5A59C7"/>
    <w:rsid w:val="5E977E07"/>
    <w:rsid w:val="5EDE6D0F"/>
    <w:rsid w:val="5F3403E9"/>
    <w:rsid w:val="600035D2"/>
    <w:rsid w:val="60F603CC"/>
    <w:rsid w:val="614C1849"/>
    <w:rsid w:val="61644826"/>
    <w:rsid w:val="62BB059B"/>
    <w:rsid w:val="62DF233A"/>
    <w:rsid w:val="6311467A"/>
    <w:rsid w:val="638B7F88"/>
    <w:rsid w:val="64025D98"/>
    <w:rsid w:val="649C04EC"/>
    <w:rsid w:val="64DF0466"/>
    <w:rsid w:val="655522F8"/>
    <w:rsid w:val="65DC0F6F"/>
    <w:rsid w:val="66231048"/>
    <w:rsid w:val="669730E8"/>
    <w:rsid w:val="669F730B"/>
    <w:rsid w:val="67744C09"/>
    <w:rsid w:val="679A4C3E"/>
    <w:rsid w:val="67BC1EF5"/>
    <w:rsid w:val="67CE0D8B"/>
    <w:rsid w:val="68355734"/>
    <w:rsid w:val="69A20335"/>
    <w:rsid w:val="69B664CA"/>
    <w:rsid w:val="69C441F4"/>
    <w:rsid w:val="6A0868C0"/>
    <w:rsid w:val="6A224E4C"/>
    <w:rsid w:val="6A364447"/>
    <w:rsid w:val="6A7A4F29"/>
    <w:rsid w:val="6B414B79"/>
    <w:rsid w:val="6B874A38"/>
    <w:rsid w:val="6BDB6883"/>
    <w:rsid w:val="6C831969"/>
    <w:rsid w:val="6D0810F4"/>
    <w:rsid w:val="6F2F1A3C"/>
    <w:rsid w:val="6F972D4C"/>
    <w:rsid w:val="702D410B"/>
    <w:rsid w:val="717C53B4"/>
    <w:rsid w:val="71ED1E0E"/>
    <w:rsid w:val="727C077F"/>
    <w:rsid w:val="728E2856"/>
    <w:rsid w:val="72B561BF"/>
    <w:rsid w:val="72FD11E1"/>
    <w:rsid w:val="73D35E7B"/>
    <w:rsid w:val="73EF6311"/>
    <w:rsid w:val="746179D0"/>
    <w:rsid w:val="74C14C04"/>
    <w:rsid w:val="7507768A"/>
    <w:rsid w:val="75090455"/>
    <w:rsid w:val="755522F8"/>
    <w:rsid w:val="75FC2F67"/>
    <w:rsid w:val="764F2508"/>
    <w:rsid w:val="7709312B"/>
    <w:rsid w:val="775841CD"/>
    <w:rsid w:val="78197E01"/>
    <w:rsid w:val="781D355E"/>
    <w:rsid w:val="783E4EFC"/>
    <w:rsid w:val="78DA7590"/>
    <w:rsid w:val="79D248D3"/>
    <w:rsid w:val="7A1C6DCE"/>
    <w:rsid w:val="7A652E89"/>
    <w:rsid w:val="7AAF6D8C"/>
    <w:rsid w:val="7C274566"/>
    <w:rsid w:val="7C2D2E5E"/>
    <w:rsid w:val="7C6D071B"/>
    <w:rsid w:val="7C7C2398"/>
    <w:rsid w:val="7D9F7182"/>
    <w:rsid w:val="7E096221"/>
    <w:rsid w:val="7E1A21DD"/>
    <w:rsid w:val="7E7C096F"/>
    <w:rsid w:val="7EEF4F78"/>
    <w:rsid w:val="7F48189C"/>
    <w:rsid w:val="7F9B387F"/>
    <w:rsid w:val="7FC37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converted-space"/>
    <w:basedOn w:val="8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1390</Words>
  <Characters>1430</Characters>
  <Lines>0</Lines>
  <Paragraphs>0</Paragraphs>
  <TotalTime>18</TotalTime>
  <ScaleCrop>false</ScaleCrop>
  <LinksUpToDate>false</LinksUpToDate>
  <CharactersWithSpaces>1447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2022-01-19T15:53:00Z</dcterms:created>
  <dc:creator>chenggaowei</dc:creator>
  <cp:lastModifiedBy>Administrator</cp:lastModifiedBy>
  <dcterms:modified xsi:type="dcterms:W3CDTF">2025-09-09T01:54:21Z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0EE28E625F7B43688BAFD182757C7F04_13</vt:lpwstr>
  </property>
  <property fmtid="{D5CDD505-2E9C-101B-9397-08002B2CF9AE}" pid="4" name="KSOTemplateDocerSaveRecord">
    <vt:lpwstr>eyJoZGlkIjoiODFkNzhjNzk1ZjljYzFjMmJkZGFlYjIxNTY1NTI2ZjQifQ==</vt:lpwstr>
  </property>
</Properties>
</file>