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4"/>
        <w:spacing w:before="0" w:beforeAutospacing="0" w:after="0" w:afterAutospacing="0" w:line="440" w:lineRule="exact"/>
        <w:jc w:val="center"/>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57216" behindDoc="1" locked="0" layoutInCell="1" allowOverlap="1">
            <wp:simplePos x="0" y="0"/>
            <wp:positionH relativeFrom="column">
              <wp:posOffset>-1132840</wp:posOffset>
            </wp:positionH>
            <wp:positionV relativeFrom="paragraph">
              <wp:posOffset>-915670</wp:posOffset>
            </wp:positionV>
            <wp:extent cx="10497185" cy="10710545"/>
            <wp:effectExtent l="0" t="0" r="18415" b="14605"/>
            <wp:wrapNone/>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a:srcRect l="242" t="119" r="-242" b="4412"/>
                    <a:stretch>
                      <a:fillRect/>
                    </a:stretch>
                  </pic:blipFill>
                  <pic:spPr>
                    <a:xfrm>
                      <a:off x="0" y="1146810"/>
                      <a:ext cx="10497185" cy="10710545"/>
                    </a:xfrm>
                    <a:prstGeom prst="rect">
                      <a:avLst/>
                    </a:prstGeom>
                    <a:noFill/>
                    <a:ln w="9525">
                      <a:noFill/>
                      <a:miter/>
                    </a:ln>
                  </pic:spPr>
                </pic:pic>
              </a:graphicData>
            </a:graphic>
          </wp:anchor>
        </w:drawing>
      </w:r>
    </w:p>
    <w:p>
      <w:pPr>
        <w:pStyle w:val="14"/>
        <w:spacing w:before="0" w:beforeAutospacing="0" w:after="0" w:afterAutospacing="0" w:line="440" w:lineRule="exact"/>
        <w:jc w:val="center"/>
        <w:rPr>
          <w:rFonts w:ascii="宋体" w:hAnsi="宋体" w:eastAsia="宋体" w:cs="宋体"/>
          <w:sz w:val="24"/>
          <w:szCs w:val="24"/>
        </w:rPr>
      </w:pPr>
    </w:p>
    <w:p>
      <w:pPr>
        <w:pStyle w:val="14"/>
        <w:spacing w:before="0" w:beforeAutospacing="0" w:after="0" w:afterAutospacing="0" w:line="480" w:lineRule="auto"/>
        <w:jc w:val="center"/>
        <w:rPr>
          <w:rFonts w:hint="eastAsia" w:ascii="黑体" w:eastAsia="黑体"/>
          <w:b/>
          <w:bCs/>
          <w:sz w:val="72"/>
          <w:szCs w:val="72"/>
        </w:rPr>
      </w:pPr>
      <w:r>
        <w:rPr>
          <w:rFonts w:hint="eastAsia" w:ascii="黑体" w:eastAsia="黑体"/>
          <w:b/>
          <w:bCs/>
          <w:color w:val="FF0000"/>
          <w:sz w:val="72"/>
          <w:szCs w:val="72"/>
        </w:rPr>
        <w:t>双流</w:t>
      </w:r>
      <w:r>
        <w:rPr>
          <w:rFonts w:hint="eastAsia" w:ascii="黑体" w:eastAsia="黑体"/>
          <w:b/>
          <w:bCs/>
          <w:color w:val="FF0000"/>
          <w:sz w:val="72"/>
          <w:szCs w:val="72"/>
          <w:lang w:val="en-US" w:eastAsia="zh-CN"/>
        </w:rPr>
        <w:t>区</w:t>
      </w:r>
      <w:r>
        <w:rPr>
          <w:rFonts w:hint="eastAsia" w:ascii="黑体" w:eastAsia="黑体"/>
          <w:b/>
          <w:bCs/>
          <w:color w:val="FF0000"/>
          <w:sz w:val="72"/>
          <w:szCs w:val="72"/>
        </w:rPr>
        <w:t>刘光文名师工作室</w:t>
      </w:r>
    </w:p>
    <w:p>
      <w:pPr>
        <w:pStyle w:val="14"/>
        <w:spacing w:before="0" w:beforeAutospacing="0" w:after="0" w:afterAutospacing="0" w:line="480" w:lineRule="auto"/>
        <w:jc w:val="both"/>
        <w:rPr>
          <w:rFonts w:hint="eastAsia" w:ascii="黑体" w:eastAsia="黑体"/>
          <w:b/>
          <w:bCs/>
          <w:color w:val="FF0000"/>
          <w:sz w:val="36"/>
          <w:szCs w:val="36"/>
          <w:lang w:val="en-US" w:eastAsia="zh-CN"/>
        </w:rPr>
      </w:pPr>
      <w:r>
        <w:rPr>
          <w:rFonts w:hint="eastAsia" w:ascii="黑体" w:eastAsia="黑体"/>
          <w:b/>
          <w:bCs/>
          <w:color w:val="FF0000"/>
          <w:sz w:val="72"/>
          <w:szCs w:val="72"/>
          <w:lang w:val="en-US" w:eastAsia="zh-CN"/>
        </w:rPr>
        <w:t xml:space="preserve">       活动简报</w:t>
      </w: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p>
    <w:p>
      <w:pPr>
        <w:pStyle w:val="14"/>
        <w:spacing w:before="0" w:beforeAutospacing="0" w:after="0" w:afterAutospacing="0" w:line="440" w:lineRule="exact"/>
        <w:jc w:val="both"/>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center"/>
        <w:rPr>
          <w:rFonts w:hint="eastAsia" w:ascii="黑体" w:eastAsia="黑体"/>
          <w:b/>
          <w:bCs/>
          <w:sz w:val="36"/>
          <w:szCs w:val="36"/>
          <w:lang w:val="en-US" w:eastAsia="zh-CN"/>
        </w:rPr>
      </w:pPr>
    </w:p>
    <w:p>
      <w:pPr>
        <w:pStyle w:val="14"/>
        <w:spacing w:before="0" w:beforeAutospacing="0" w:after="0" w:afterAutospacing="0" w:line="440" w:lineRule="exact"/>
        <w:jc w:val="both"/>
        <w:rPr>
          <w:rFonts w:hint="eastAsia" w:ascii="黑体" w:eastAsia="黑体"/>
          <w:b/>
          <w:bCs/>
          <w:sz w:val="36"/>
          <w:szCs w:val="36"/>
          <w:lang w:val="en-US" w:eastAsia="zh-CN"/>
        </w:rPr>
      </w:pPr>
      <w:r>
        <w:rPr>
          <w:rFonts w:hint="eastAsia" w:ascii="黑体" w:eastAsia="黑体"/>
          <w:b/>
          <w:bCs/>
          <w:sz w:val="36"/>
          <w:szCs w:val="36"/>
          <w:lang w:val="en-US" w:eastAsia="zh-CN"/>
        </w:rPr>
        <w:t xml:space="preserve">                                   2016年5月</w:t>
      </w:r>
    </w:p>
    <w:p>
      <w:pPr>
        <w:pStyle w:val="14"/>
        <w:spacing w:before="0" w:beforeAutospacing="0" w:after="0" w:afterAutospacing="0" w:line="480" w:lineRule="auto"/>
        <w:jc w:val="center"/>
        <w:rPr>
          <w:rFonts w:hint="eastAsia" w:ascii="黑体" w:eastAsia="黑体"/>
          <w:b/>
          <w:bCs/>
          <w:sz w:val="36"/>
          <w:szCs w:val="36"/>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14"/>
        <w:spacing w:before="0" w:beforeAutospacing="0" w:after="0" w:afterAutospacing="0" w:line="480" w:lineRule="auto"/>
        <w:jc w:val="center"/>
        <w:rPr>
          <w:rFonts w:hint="eastAsia" w:ascii="黑体" w:eastAsia="黑体"/>
          <w:b/>
          <w:bCs/>
          <w:sz w:val="36"/>
          <w:szCs w:val="36"/>
        </w:rPr>
      </w:pPr>
      <w:r>
        <w:rPr>
          <w:rFonts w:hint="eastAsia" w:ascii="黑体" w:eastAsia="黑体"/>
          <w:b/>
          <w:bCs/>
          <w:sz w:val="36"/>
          <w:szCs w:val="36"/>
        </w:rPr>
        <w:br w:type="textWrapping"/>
      </w:r>
    </w:p>
    <w:p>
      <w:pPr>
        <w:pStyle w:val="14"/>
        <w:spacing w:before="0" w:beforeAutospacing="0" w:after="0" w:afterAutospacing="0" w:line="480" w:lineRule="auto"/>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36"/>
          <w:szCs w:val="36"/>
        </w:rPr>
        <w:t>双流</w:t>
      </w:r>
      <w:r>
        <w:rPr>
          <w:rFonts w:hint="eastAsia" w:eastAsia="宋体" w:cs="宋体"/>
          <w:b w:val="0"/>
          <w:bCs w:val="0"/>
          <w:color w:val="auto"/>
          <w:sz w:val="36"/>
          <w:szCs w:val="36"/>
          <w:lang w:val="en-US" w:eastAsia="zh-CN"/>
        </w:rPr>
        <w:t>区</w:t>
      </w:r>
      <w:r>
        <w:rPr>
          <w:rFonts w:hint="eastAsia" w:ascii="宋体" w:hAnsi="宋体" w:eastAsia="宋体" w:cs="宋体"/>
          <w:b w:val="0"/>
          <w:bCs w:val="0"/>
          <w:color w:val="auto"/>
          <w:sz w:val="36"/>
          <w:szCs w:val="36"/>
        </w:rPr>
        <w:t>刘光文名师工作室</w:t>
      </w:r>
      <w:r>
        <w:rPr>
          <w:rFonts w:hint="eastAsia" w:ascii="宋体" w:hAnsi="宋体" w:eastAsia="宋体" w:cs="宋体"/>
          <w:b w:val="0"/>
          <w:bCs w:val="0"/>
          <w:color w:val="auto"/>
          <w:sz w:val="36"/>
          <w:szCs w:val="36"/>
          <w:lang w:val="en-US" w:eastAsia="zh-CN"/>
        </w:rPr>
        <w:t>简报</w:t>
      </w:r>
    </w:p>
    <w:p>
      <w:pPr>
        <w:pStyle w:val="14"/>
        <w:spacing w:before="0" w:beforeAutospacing="0" w:after="0" w:afterAutospacing="0" w:line="440" w:lineRule="exact"/>
        <w:jc w:val="both"/>
        <w:rPr>
          <w:rFonts w:hint="eastAsia" w:ascii="黑体" w:eastAsia="黑体"/>
          <w:b/>
          <w:bCs/>
          <w:sz w:val="36"/>
          <w:szCs w:val="36"/>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主管： 双流</w:t>
      </w:r>
      <w:r>
        <w:rPr>
          <w:rFonts w:hint="eastAsia"/>
          <w:sz w:val="32"/>
          <w:szCs w:val="32"/>
          <w:lang w:val="en-US" w:eastAsia="zh-CN"/>
        </w:rPr>
        <w:t>区</w:t>
      </w:r>
      <w:r>
        <w:rPr>
          <w:rFonts w:hint="eastAsia"/>
          <w:sz w:val="32"/>
          <w:szCs w:val="32"/>
        </w:rPr>
        <w:t>教育局</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w:t>
      </w:r>
      <w:r>
        <w:rPr>
          <w:rFonts w:hint="eastAsia"/>
          <w:sz w:val="32"/>
          <w:szCs w:val="32"/>
        </w:rPr>
        <w:t>双流</w:t>
      </w:r>
      <w:r>
        <w:rPr>
          <w:rFonts w:hint="eastAsia"/>
          <w:sz w:val="32"/>
          <w:szCs w:val="32"/>
          <w:lang w:val="en-US" w:eastAsia="zh-CN"/>
        </w:rPr>
        <w:t>区</w:t>
      </w:r>
      <w:r>
        <w:rPr>
          <w:rFonts w:hint="eastAsia"/>
          <w:sz w:val="32"/>
          <w:szCs w:val="32"/>
        </w:rPr>
        <w:t>教育研究与教师培训中心名师工作室管理办</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主办：双流</w:t>
      </w:r>
      <w:r>
        <w:rPr>
          <w:rFonts w:hint="eastAsia"/>
          <w:sz w:val="32"/>
          <w:szCs w:val="32"/>
          <w:lang w:val="en-US" w:eastAsia="zh-CN"/>
        </w:rPr>
        <w:t>区</w:t>
      </w:r>
      <w:r>
        <w:rPr>
          <w:rFonts w:hint="eastAsia"/>
          <w:sz w:val="32"/>
          <w:szCs w:val="32"/>
          <w:lang w:eastAsia="zh-CN"/>
        </w:rPr>
        <w:t>刘光文</w:t>
      </w:r>
      <w:r>
        <w:rPr>
          <w:rFonts w:hint="eastAsia"/>
          <w:sz w:val="32"/>
          <w:szCs w:val="32"/>
        </w:rPr>
        <w:t>名师工作室</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主编：</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刘光文</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副主编：</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val="en-US" w:eastAsia="zh-CN"/>
        </w:rPr>
        <w:t xml:space="preserve">       杨海波</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rPr>
        <w:t>编委：（按姓氏笔画）</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val="en-US" w:eastAsia="zh-CN"/>
        </w:rPr>
      </w:pPr>
      <w:r>
        <w:rPr>
          <w:rFonts w:hint="eastAsia"/>
          <w:sz w:val="32"/>
          <w:szCs w:val="32"/>
          <w:lang w:val="en-US" w:eastAsia="zh-CN"/>
        </w:rPr>
        <w:t xml:space="preserve"> 刘冕 孙静 肖祥忠 张菊 邱琳 </w:t>
      </w:r>
      <w:r>
        <w:rPr>
          <w:rFonts w:hint="eastAsia"/>
          <w:sz w:val="32"/>
          <w:szCs w:val="32"/>
          <w:lang w:eastAsia="zh-CN"/>
        </w:rPr>
        <w:t>李焕永</w:t>
      </w:r>
      <w:r>
        <w:rPr>
          <w:rFonts w:hint="eastAsia"/>
          <w:sz w:val="32"/>
          <w:szCs w:val="32"/>
          <w:lang w:val="en-US" w:eastAsia="zh-CN"/>
        </w:rPr>
        <w:t xml:space="preserve"> 欧禹良 尚敏   </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val="en-US" w:eastAsia="zh-CN"/>
        </w:rPr>
      </w:pPr>
      <w:r>
        <w:rPr>
          <w:rFonts w:hint="eastAsia"/>
          <w:sz w:val="32"/>
          <w:szCs w:val="32"/>
        </w:rPr>
        <w:t xml:space="preserve">工作室 QQ 交流群： </w:t>
      </w:r>
      <w:r>
        <w:rPr>
          <w:rFonts w:hint="eastAsia"/>
          <w:sz w:val="32"/>
          <w:szCs w:val="32"/>
          <w:lang w:val="en-US" w:eastAsia="zh-CN"/>
        </w:rPr>
        <w:t>66459484</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lang w:eastAsia="zh-CN"/>
        </w:rPr>
      </w:pPr>
      <w:r>
        <w:rPr>
          <w:rFonts w:hint="eastAsia"/>
          <w:sz w:val="32"/>
          <w:szCs w:val="32"/>
          <w:lang w:eastAsia="zh-CN"/>
        </w:rPr>
        <w:t>本</w:t>
      </w:r>
      <w:r>
        <w:rPr>
          <w:rFonts w:hint="eastAsia"/>
          <w:sz w:val="32"/>
          <w:szCs w:val="32"/>
        </w:rPr>
        <w:t>期策划、编辑：</w:t>
      </w:r>
      <w:r>
        <w:rPr>
          <w:rFonts w:hint="eastAsia"/>
          <w:sz w:val="32"/>
          <w:szCs w:val="32"/>
          <w:lang w:eastAsia="zh-CN"/>
        </w:rPr>
        <w:t>李焕永</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both"/>
        <w:textAlignment w:val="auto"/>
        <w:outlineLvl w:val="9"/>
        <w:rPr>
          <w:rFonts w:hint="eastAsia"/>
          <w:sz w:val="32"/>
          <w:szCs w:val="32"/>
        </w:rPr>
      </w:pPr>
      <w:r>
        <w:rPr>
          <w:rFonts w:hint="eastAsia"/>
          <w:sz w:val="32"/>
          <w:szCs w:val="32"/>
          <w:lang w:eastAsia="zh-CN"/>
        </w:rPr>
        <w:t>本期</w:t>
      </w:r>
      <w:r>
        <w:rPr>
          <w:rFonts w:hint="eastAsia"/>
          <w:sz w:val="32"/>
          <w:szCs w:val="32"/>
        </w:rPr>
        <w:t>终审负责人：</w:t>
      </w:r>
      <w:r>
        <w:rPr>
          <w:rFonts w:hint="eastAsia"/>
          <w:sz w:val="32"/>
          <w:szCs w:val="32"/>
          <w:lang w:eastAsia="zh-CN"/>
        </w:rPr>
        <w:t>杨海波</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center"/>
        <w:textAlignment w:val="auto"/>
        <w:outlineLvl w:val="9"/>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sectPr>
          <w:footerReference r:id="rId5" w:type="default"/>
          <w:pgSz w:w="11906" w:h="16838"/>
          <w:pgMar w:top="1440" w:right="1800" w:bottom="1440" w:left="1800" w:header="851" w:footer="992" w:gutter="0"/>
          <w:cols w:space="425" w:num="1"/>
          <w:docGrid w:type="lines" w:linePitch="312" w:charSpace="0"/>
        </w:sect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both"/>
        <w:rPr>
          <w:rFonts w:hint="eastAsia" w:ascii="黑体" w:eastAsia="黑体"/>
          <w:b/>
          <w:bCs/>
          <w:sz w:val="36"/>
          <w:szCs w:val="36"/>
        </w:rPr>
      </w:pPr>
    </w:p>
    <w:p>
      <w:pPr>
        <w:pStyle w:val="14"/>
        <w:spacing w:before="0" w:beforeAutospacing="0" w:after="0" w:afterAutospacing="0" w:line="440" w:lineRule="exact"/>
        <w:jc w:val="both"/>
        <w:rPr>
          <w:rFonts w:hint="eastAsia" w:ascii="黑体" w:eastAsia="黑体"/>
          <w:b/>
          <w:bCs/>
          <w:sz w:val="36"/>
          <w:szCs w:val="3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firstLine="0"/>
        <w:jc w:val="left"/>
        <w:rPr>
          <w:rFonts w:hint="eastAsia" w:ascii="仿宋" w:hAnsi="仿宋" w:eastAsia="仿宋" w:cs="仿宋"/>
          <w:b/>
          <w:bCs/>
          <w:i w:val="0"/>
          <w:caps w:val="0"/>
          <w:color w:val="4A483D"/>
          <w:spacing w:val="0"/>
          <w:sz w:val="32"/>
          <w:szCs w:val="32"/>
        </w:rPr>
      </w:pPr>
      <w:r>
        <w:rPr>
          <w:rFonts w:hint="eastAsia" w:ascii="Hiragino Sans GB W3" w:hAnsi="Hiragino Sans GB W3" w:eastAsia="宋体" w:cs="Hiragino Sans GB W3"/>
          <w:b w:val="0"/>
          <w:i w:val="0"/>
          <w:caps w:val="0"/>
          <w:color w:val="4A483D"/>
          <w:spacing w:val="0"/>
          <w:sz w:val="24"/>
          <w:szCs w:val="24"/>
          <w:shd w:val="clear" w:fill="FFFFFF"/>
          <w:lang w:val="en-US" w:eastAsia="zh-CN"/>
        </w:rPr>
        <w:t xml:space="preserve">   </w:t>
      </w:r>
      <w:r>
        <w:rPr>
          <w:rFonts w:hint="eastAsia" w:ascii="仿宋" w:hAnsi="仿宋" w:eastAsia="仿宋" w:cs="仿宋"/>
          <w:b w:val="0"/>
          <w:i w:val="0"/>
          <w:caps w:val="0"/>
          <w:color w:val="4A483D"/>
          <w:spacing w:val="0"/>
          <w:sz w:val="32"/>
          <w:szCs w:val="32"/>
          <w:shd w:val="clear" w:fill="FFFFFF"/>
          <w:lang w:val="en-US" w:eastAsia="zh-CN"/>
        </w:rPr>
        <w:t xml:space="preserve"> </w:t>
      </w:r>
      <w:r>
        <w:rPr>
          <w:rFonts w:hint="eastAsia" w:ascii="仿宋" w:hAnsi="仿宋" w:eastAsia="仿宋" w:cs="仿宋"/>
          <w:b/>
          <w:bCs/>
          <w:i w:val="0"/>
          <w:caps w:val="0"/>
          <w:color w:val="4A483D"/>
          <w:spacing w:val="0"/>
          <w:sz w:val="32"/>
          <w:szCs w:val="32"/>
          <w:shd w:val="clear" w:fill="FFFFFF"/>
        </w:rPr>
        <w:t>随和是最佳的心境。品味随和的人会成为智者，拥有随和的真谛，悦心、养心、补身方能与不相识的人一道风雨兼程地走好漫漫人生路。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firstLine="0"/>
        <w:jc w:val="left"/>
        <w:rPr>
          <w:rFonts w:hint="eastAsia" w:ascii="仿宋" w:hAnsi="仿宋" w:eastAsia="仿宋" w:cs="仿宋"/>
          <w:b/>
          <w:bCs/>
          <w:i w:val="0"/>
          <w:caps w:val="0"/>
          <w:color w:val="4A483D"/>
          <w:spacing w:val="0"/>
          <w:sz w:val="32"/>
          <w:szCs w:val="32"/>
        </w:rPr>
      </w:pPr>
      <w:r>
        <w:rPr>
          <w:rFonts w:hint="eastAsia" w:ascii="仿宋" w:hAnsi="仿宋" w:eastAsia="仿宋" w:cs="仿宋"/>
          <w:b/>
          <w:bCs/>
          <w:i w:val="0"/>
          <w:caps w:val="0"/>
          <w:color w:val="4A483D"/>
          <w:spacing w:val="0"/>
          <w:sz w:val="32"/>
          <w:szCs w:val="32"/>
          <w:shd w:val="clear" w:fill="FFFFFF"/>
        </w:rPr>
        <w:t>            理想的教师，应该是一个充满爱心，受学生尊敬的教师</w:t>
      </w:r>
      <w:r>
        <w:rPr>
          <w:rFonts w:hint="eastAsia" w:ascii="仿宋" w:hAnsi="仿宋" w:eastAsia="仿宋" w:cs="仿宋"/>
          <w:b/>
          <w:bCs/>
          <w:i w:val="0"/>
          <w:caps w:val="0"/>
          <w:color w:val="4A483D"/>
          <w:spacing w:val="0"/>
          <w:sz w:val="32"/>
          <w:szCs w:val="32"/>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firstLine="0"/>
        <w:jc w:val="left"/>
        <w:rPr>
          <w:rFonts w:hint="eastAsia" w:ascii="仿宋" w:hAnsi="仿宋" w:eastAsia="仿宋" w:cs="仿宋"/>
          <w:b/>
          <w:bCs/>
          <w:i w:val="0"/>
          <w:caps w:val="0"/>
          <w:color w:val="4A483D"/>
          <w:spacing w:val="0"/>
          <w:sz w:val="32"/>
          <w:szCs w:val="32"/>
        </w:rPr>
      </w:pPr>
      <w:r>
        <w:rPr>
          <w:rFonts w:hint="eastAsia" w:ascii="仿宋" w:hAnsi="仿宋" w:eastAsia="仿宋" w:cs="仿宋"/>
          <w:b/>
          <w:bCs/>
          <w:i w:val="0"/>
          <w:caps w:val="0"/>
          <w:color w:val="4A483D"/>
          <w:spacing w:val="0"/>
          <w:sz w:val="32"/>
          <w:szCs w:val="32"/>
          <w:shd w:val="clear" w:fill="FFFFFF"/>
        </w:rPr>
        <w:t>            理想的教师，应该是一个追求卓越，富有创新精神的教师</w:t>
      </w:r>
      <w:r>
        <w:rPr>
          <w:rFonts w:hint="eastAsia" w:ascii="仿宋" w:hAnsi="仿宋" w:eastAsia="仿宋" w:cs="仿宋"/>
          <w:b/>
          <w:bCs/>
          <w:i w:val="0"/>
          <w:caps w:val="0"/>
          <w:color w:val="4A483D"/>
          <w:spacing w:val="0"/>
          <w:sz w:val="32"/>
          <w:szCs w:val="32"/>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firstLine="0"/>
        <w:jc w:val="left"/>
        <w:rPr>
          <w:rFonts w:hint="eastAsia" w:ascii="仿宋" w:hAnsi="仿宋" w:eastAsia="仿宋" w:cs="仿宋"/>
          <w:b/>
          <w:bCs/>
          <w:i w:val="0"/>
          <w:caps w:val="0"/>
          <w:color w:val="4A483D"/>
          <w:spacing w:val="0"/>
          <w:sz w:val="32"/>
          <w:szCs w:val="32"/>
        </w:rPr>
      </w:pPr>
      <w:r>
        <w:rPr>
          <w:rFonts w:hint="eastAsia" w:ascii="仿宋" w:hAnsi="仿宋" w:eastAsia="仿宋" w:cs="仿宋"/>
          <w:b/>
          <w:bCs/>
          <w:i w:val="0"/>
          <w:caps w:val="0"/>
          <w:color w:val="4A483D"/>
          <w:spacing w:val="0"/>
          <w:sz w:val="32"/>
          <w:szCs w:val="32"/>
          <w:shd w:val="clear" w:fill="FFFFFF"/>
        </w:rPr>
        <w:t>            理想的教师，应该是一个勤于学习，不断完善自我的教师</w:t>
      </w:r>
      <w:r>
        <w:rPr>
          <w:rFonts w:hint="eastAsia" w:ascii="仿宋" w:hAnsi="仿宋" w:eastAsia="仿宋" w:cs="仿宋"/>
          <w:b/>
          <w:bCs/>
          <w:i w:val="0"/>
          <w:caps w:val="0"/>
          <w:color w:val="4A483D"/>
          <w:spacing w:val="0"/>
          <w:sz w:val="32"/>
          <w:szCs w:val="32"/>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firstLine="0"/>
        <w:jc w:val="left"/>
        <w:rPr>
          <w:rFonts w:hint="eastAsia" w:ascii="仿宋" w:hAnsi="仿宋" w:eastAsia="仿宋" w:cs="仿宋"/>
          <w:b/>
          <w:bCs/>
          <w:i w:val="0"/>
          <w:caps w:val="0"/>
          <w:color w:val="4A483D"/>
          <w:spacing w:val="0"/>
          <w:sz w:val="32"/>
          <w:szCs w:val="32"/>
        </w:rPr>
      </w:pPr>
      <w:r>
        <w:rPr>
          <w:rFonts w:hint="eastAsia" w:ascii="仿宋" w:hAnsi="仿宋" w:eastAsia="仿宋" w:cs="仿宋"/>
          <w:b/>
          <w:bCs/>
          <w:i w:val="0"/>
          <w:caps w:val="0"/>
          <w:color w:val="4A483D"/>
          <w:spacing w:val="0"/>
          <w:sz w:val="32"/>
          <w:szCs w:val="32"/>
          <w:shd w:val="clear" w:fill="FFFFFF"/>
        </w:rPr>
        <w:t>            理想的教师，应该是一个人类命运，具有社会责任感的教师</w:t>
      </w:r>
      <w:r>
        <w:rPr>
          <w:rFonts w:hint="eastAsia" w:ascii="仿宋" w:hAnsi="仿宋" w:eastAsia="仿宋" w:cs="仿宋"/>
          <w:b/>
          <w:bCs/>
          <w:i w:val="0"/>
          <w:caps w:val="0"/>
          <w:color w:val="4A483D"/>
          <w:spacing w:val="0"/>
          <w:sz w:val="32"/>
          <w:szCs w:val="32"/>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420" w:lineRule="atLeast"/>
        <w:ind w:left="0" w:right="0" w:firstLine="0"/>
        <w:jc w:val="left"/>
        <w:rPr>
          <w:rFonts w:hint="eastAsia" w:ascii="仿宋" w:hAnsi="仿宋" w:eastAsia="仿宋" w:cs="仿宋"/>
          <w:b/>
          <w:bCs/>
          <w:i w:val="0"/>
          <w:caps w:val="0"/>
          <w:color w:val="4A483D"/>
          <w:spacing w:val="0"/>
          <w:sz w:val="32"/>
          <w:szCs w:val="32"/>
        </w:rPr>
      </w:pPr>
      <w:r>
        <w:rPr>
          <w:rFonts w:hint="eastAsia" w:ascii="仿宋" w:hAnsi="仿宋" w:eastAsia="仿宋" w:cs="仿宋"/>
          <w:b/>
          <w:bCs/>
          <w:i w:val="0"/>
          <w:caps w:val="0"/>
          <w:color w:val="4A483D"/>
          <w:spacing w:val="0"/>
          <w:sz w:val="32"/>
          <w:szCs w:val="32"/>
          <w:shd w:val="clear" w:fill="FFFFFF"/>
        </w:rPr>
        <w:t>            理想的教师，应该是一个坚韧、刚强、不向挫折弯腰的教师</w:t>
      </w:r>
      <w:r>
        <w:rPr>
          <w:rFonts w:hint="eastAsia" w:ascii="仿宋" w:hAnsi="仿宋" w:eastAsia="仿宋" w:cs="仿宋"/>
          <w:b/>
          <w:bCs/>
          <w:i w:val="0"/>
          <w:caps w:val="0"/>
          <w:color w:val="4A483D"/>
          <w:spacing w:val="0"/>
          <w:sz w:val="32"/>
          <w:szCs w:val="32"/>
          <w:shd w:val="clear" w:fill="FFFFFF"/>
          <w:lang w:eastAsia="zh-CN"/>
        </w:rPr>
        <w:t>。</w:t>
      </w: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440" w:lineRule="exact"/>
        <w:jc w:val="center"/>
        <w:rPr>
          <w:rFonts w:hint="eastAsia" w:ascii="黑体" w:eastAsia="黑体"/>
          <w:b/>
          <w:bCs/>
          <w:sz w:val="36"/>
          <w:szCs w:val="36"/>
        </w:rPr>
      </w:pPr>
    </w:p>
    <w:p>
      <w:pPr>
        <w:pStyle w:val="14"/>
        <w:spacing w:before="0" w:beforeAutospacing="0" w:after="0" w:afterAutospacing="0" w:line="360" w:lineRule="auto"/>
        <w:jc w:val="both"/>
        <w:rPr>
          <w:rFonts w:hint="eastAsia" w:ascii="黑体" w:eastAsia="黑体"/>
          <w:b/>
          <w:bCs/>
          <w:sz w:val="52"/>
          <w:szCs w:val="52"/>
          <w:lang w:eastAsia="zh-CN"/>
        </w:rPr>
        <w:sectPr>
          <w:footerReference r:id="rId6" w:type="default"/>
          <w:pgSz w:w="11906" w:h="16838"/>
          <w:pgMar w:top="1440" w:right="1800" w:bottom="1440" w:left="1800" w:header="851" w:footer="992" w:gutter="0"/>
          <w:cols w:space="425" w:num="1"/>
          <w:docGrid w:type="lines" w:linePitch="312" w:charSpace="0"/>
        </w:sectPr>
      </w:pPr>
    </w:p>
    <w:p>
      <w:pPr>
        <w:pStyle w:val="14"/>
        <w:spacing w:before="0" w:beforeAutospacing="0" w:after="0" w:afterAutospacing="0" w:line="360" w:lineRule="auto"/>
        <w:jc w:val="both"/>
        <w:rPr>
          <w:rFonts w:hint="eastAsia" w:ascii="黑体" w:eastAsia="黑体"/>
          <w:b/>
          <w:bCs/>
          <w:sz w:val="52"/>
          <w:szCs w:val="52"/>
          <w:lang w:eastAsia="zh-CN"/>
        </w:rPr>
      </w:pPr>
    </w:p>
    <w:p>
      <w:pPr>
        <w:pStyle w:val="14"/>
        <w:spacing w:before="0" w:beforeAutospacing="0" w:after="0" w:afterAutospacing="0" w:line="360" w:lineRule="auto"/>
        <w:jc w:val="both"/>
        <w:rPr>
          <w:rFonts w:hint="eastAsia" w:ascii="黑体" w:eastAsia="黑体"/>
          <w:b/>
          <w:bCs/>
          <w:sz w:val="52"/>
          <w:szCs w:val="52"/>
          <w:lang w:eastAsia="zh-CN"/>
        </w:rPr>
      </w:pPr>
      <w:r>
        <w:rPr>
          <w:rFonts w:hint="eastAsia" w:ascii="黑体" w:eastAsia="黑体"/>
          <w:b/>
          <w:bCs/>
          <w:sz w:val="52"/>
          <w:szCs w:val="52"/>
          <w:lang w:val="en-US" w:eastAsia="zh-CN"/>
        </w:rPr>
        <w:t xml:space="preserve">           </w:t>
      </w:r>
      <w:r>
        <w:rPr>
          <w:rFonts w:hint="eastAsia" w:ascii="黑体" w:eastAsia="黑体"/>
          <w:b/>
          <w:bCs/>
          <w:sz w:val="52"/>
          <w:szCs w:val="52"/>
          <w:lang w:eastAsia="zh-CN"/>
        </w:rPr>
        <w:t>目</w:t>
      </w:r>
      <w:r>
        <w:rPr>
          <w:rFonts w:hint="eastAsia" w:ascii="黑体" w:eastAsia="黑体"/>
          <w:b/>
          <w:bCs/>
          <w:sz w:val="52"/>
          <w:szCs w:val="52"/>
          <w:lang w:val="en-US" w:eastAsia="zh-CN"/>
        </w:rPr>
        <w:t xml:space="preserve">    </w:t>
      </w:r>
      <w:r>
        <w:rPr>
          <w:rFonts w:hint="eastAsia" w:ascii="黑体" w:eastAsia="黑体"/>
          <w:b/>
          <w:bCs/>
          <w:sz w:val="52"/>
          <w:szCs w:val="52"/>
          <w:lang w:eastAsia="zh-CN"/>
        </w:rPr>
        <w:t>录</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val="en-US" w:eastAsia="zh-CN"/>
        </w:rPr>
      </w:pPr>
      <w:r>
        <w:rPr>
          <w:rFonts w:hint="eastAsia" w:ascii="黑体" w:eastAsia="黑体"/>
          <w:b/>
          <w:bCs/>
          <w:sz w:val="30"/>
          <w:szCs w:val="30"/>
          <w:lang w:val="en-US" w:eastAsia="zh-CN"/>
        </w:rPr>
        <w:t xml:space="preserve">    </w:t>
      </w:r>
      <w:r>
        <w:rPr>
          <w:rFonts w:hint="eastAsia" w:ascii="黑体" w:eastAsia="黑体"/>
          <w:b/>
          <w:bCs/>
          <w:sz w:val="36"/>
          <w:szCs w:val="36"/>
          <w:lang w:val="en-US" w:eastAsia="zh-CN"/>
        </w:rPr>
        <w:t xml:space="preserve">  </w:t>
      </w:r>
      <w:r>
        <w:rPr>
          <w:rFonts w:hint="eastAsia" w:ascii="黑体" w:eastAsia="黑体"/>
          <w:b/>
          <w:bCs/>
          <w:sz w:val="36"/>
          <w:szCs w:val="36"/>
          <w:lang w:eastAsia="zh-CN"/>
        </w:rPr>
        <w:t>主题活动…………………………</w:t>
      </w:r>
      <w:r>
        <w:rPr>
          <w:rFonts w:hint="eastAsia" w:ascii="黑体" w:eastAsia="黑体"/>
          <w:b/>
          <w:bCs/>
          <w:sz w:val="36"/>
          <w:szCs w:val="36"/>
          <w:lang w:val="en-US" w:eastAsia="zh-CN"/>
        </w:rPr>
        <w:t>2-8</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学案展示…………………………</w:t>
      </w:r>
      <w:r>
        <w:rPr>
          <w:rFonts w:hint="eastAsia" w:ascii="黑体" w:eastAsia="黑体"/>
          <w:b/>
          <w:bCs/>
          <w:sz w:val="36"/>
          <w:szCs w:val="36"/>
          <w:lang w:val="en-US" w:eastAsia="zh-CN"/>
        </w:rPr>
        <w:t>9-17</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自我感悟…………………………</w:t>
      </w:r>
      <w:r>
        <w:rPr>
          <w:rFonts w:hint="eastAsia" w:ascii="黑体" w:eastAsia="黑体"/>
          <w:b/>
          <w:bCs/>
          <w:sz w:val="36"/>
          <w:szCs w:val="36"/>
          <w:lang w:val="en-US" w:eastAsia="zh-CN"/>
        </w:rPr>
        <w:t>18-21</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val="en-US"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论文集锦…………………………</w:t>
      </w:r>
      <w:r>
        <w:rPr>
          <w:rFonts w:hint="eastAsia" w:ascii="黑体" w:eastAsia="黑体"/>
          <w:b/>
          <w:bCs/>
          <w:sz w:val="36"/>
          <w:szCs w:val="36"/>
          <w:lang w:val="en-US" w:eastAsia="zh-CN"/>
        </w:rPr>
        <w:t>22-34</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720" w:lineRule="auto"/>
        <w:ind w:left="0" w:leftChars="0" w:right="0" w:rightChars="0" w:firstLine="0" w:firstLineChars="0"/>
        <w:jc w:val="both"/>
        <w:textAlignment w:val="auto"/>
        <w:outlineLvl w:val="9"/>
        <w:rPr>
          <w:rFonts w:hint="eastAsia" w:ascii="黑体" w:eastAsia="黑体"/>
          <w:b/>
          <w:bCs/>
          <w:sz w:val="36"/>
          <w:szCs w:val="36"/>
          <w:lang w:eastAsia="zh-CN"/>
        </w:rPr>
      </w:pPr>
      <w:r>
        <w:rPr>
          <w:rFonts w:hint="eastAsia" w:ascii="黑体" w:eastAsia="黑体"/>
          <w:b/>
          <w:bCs/>
          <w:sz w:val="36"/>
          <w:szCs w:val="36"/>
          <w:lang w:val="en-US" w:eastAsia="zh-CN"/>
        </w:rPr>
        <w:t xml:space="preserve">     </w:t>
      </w:r>
      <w:r>
        <w:rPr>
          <w:rFonts w:hint="eastAsia" w:ascii="黑体" w:eastAsia="黑体"/>
          <w:b/>
          <w:bCs/>
          <w:sz w:val="36"/>
          <w:szCs w:val="36"/>
          <w:lang w:eastAsia="zh-CN"/>
        </w:rPr>
        <w:t>文章共赏…………………………</w:t>
      </w:r>
      <w:r>
        <w:rPr>
          <w:rFonts w:hint="eastAsia" w:ascii="黑体" w:eastAsia="黑体"/>
          <w:b/>
          <w:bCs/>
          <w:sz w:val="36"/>
          <w:szCs w:val="36"/>
          <w:lang w:val="en-US" w:eastAsia="zh-CN"/>
        </w:rPr>
        <w:t>35-37</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left="0" w:leftChars="0" w:right="0" w:rightChars="0" w:firstLine="0" w:firstLineChars="0"/>
        <w:jc w:val="both"/>
        <w:textAlignment w:val="auto"/>
        <w:outlineLvl w:val="9"/>
        <w:rPr>
          <w:rFonts w:hint="eastAsia" w:ascii="黑体" w:eastAsia="黑体"/>
          <w:b/>
          <w:bCs/>
          <w:sz w:val="52"/>
          <w:szCs w:val="52"/>
          <w:lang w:eastAsia="zh-CN"/>
        </w:rPr>
      </w:pPr>
      <w:r>
        <w:rPr>
          <w:rFonts w:ascii="宋体" w:hAnsi="宋体" w:eastAsia="宋体" w:cs="宋体"/>
          <w:sz w:val="24"/>
          <w:szCs w:val="24"/>
        </w:rPr>
        <w:drawing>
          <wp:anchor distT="0" distB="0" distL="114300" distR="114300" simplePos="0" relativeHeight="251790336" behindDoc="0" locked="0" layoutInCell="1" allowOverlap="1">
            <wp:simplePos x="0" y="0"/>
            <wp:positionH relativeFrom="column">
              <wp:posOffset>-369570</wp:posOffset>
            </wp:positionH>
            <wp:positionV relativeFrom="paragraph">
              <wp:posOffset>255905</wp:posOffset>
            </wp:positionV>
            <wp:extent cx="6065520" cy="3281045"/>
            <wp:effectExtent l="0" t="0" r="0" b="0"/>
            <wp:wrapSquare wrapText="bothSides"/>
            <wp:docPr id="90"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56"/>
                    <pic:cNvPicPr>
                      <a:picLocks noChangeAspect="1"/>
                    </pic:cNvPicPr>
                  </pic:nvPicPr>
                  <pic:blipFill>
                    <a:blip/>
                    <a:srcRect/>
                    <a:stretch>
                      <a:fillRect/>
                    </a:stretch>
                  </pic:blipFill>
                  <pic:spPr>
                    <a:xfrm>
                      <a:off x="0" y="0"/>
                      <a:ext cx="6065520" cy="3281045"/>
                    </a:xfrm>
                    <a:prstGeom prst="rect">
                      <a:avLst/>
                    </a:prstGeom>
                    <a:noFill/>
                    <a:ln w="9525">
                      <a:noFill/>
                      <a:miter/>
                    </a:ln>
                  </pic:spPr>
                </pic:pic>
              </a:graphicData>
            </a:graphic>
          </wp:anchor>
        </w:drawing>
      </w:r>
    </w:p>
    <w:p>
      <w:pPr>
        <w:pStyle w:val="14"/>
        <w:spacing w:before="0" w:beforeAutospacing="0" w:after="0" w:afterAutospacing="0" w:line="360" w:lineRule="auto"/>
        <w:jc w:val="both"/>
        <w:rPr>
          <w:rFonts w:hint="eastAsia" w:ascii="黑体" w:eastAsia="黑体"/>
          <w:b/>
          <w:bCs/>
          <w:sz w:val="32"/>
          <w:szCs w:val="32"/>
          <w:lang w:eastAsia="zh-CN"/>
        </w:rPr>
      </w:pPr>
    </w:p>
    <w:p>
      <w:pPr>
        <w:pStyle w:val="14"/>
        <w:spacing w:before="0" w:beforeAutospacing="0" w:after="0" w:afterAutospacing="0" w:line="360" w:lineRule="auto"/>
        <w:jc w:val="both"/>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pPr>
      <w:r>
        <w:rPr>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46304" behindDoc="1" locked="0" layoutInCell="1" allowOverlap="1">
                <wp:simplePos x="0" y="0"/>
                <wp:positionH relativeFrom="column">
                  <wp:posOffset>-147955</wp:posOffset>
                </wp:positionH>
                <wp:positionV relativeFrom="paragraph">
                  <wp:posOffset>-90170</wp:posOffset>
                </wp:positionV>
                <wp:extent cx="1171575" cy="542925"/>
                <wp:effectExtent l="6350" t="6350" r="22225" b="22225"/>
                <wp:wrapNone/>
                <wp:docPr id="65" name="流程图: 资料带 65"/>
                <wp:cNvGraphicFramePr/>
                <a:graphic xmlns:a="http://schemas.openxmlformats.org/drawingml/2006/main">
                  <a:graphicData uri="http://schemas.microsoft.com/office/word/2010/wordprocessingShape">
                    <wps:wsp>
                      <wps:cNvSpPr/>
                      <wps:spPr>
                        <a:xfrm>
                          <a:off x="995045" y="805180"/>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7.1pt;height:42.75pt;width:92.25pt;z-index:-251570176;v-text-anchor:middle;mso-width-relative:page;mso-height-relative:page;" fillcolor="#FFC000 [3207]" filled="t" stroked="t" coordsize="21600,21600" o:gfxdata="UEsDBAoAAAAAAIdO4kAAAAAAAAAAAAAAAAAEAAAAZHJzL1BLAwQUAAAACACHTuJA5kme79cAAAAK&#10;AQAADwAAAGRycy9kb3ducmV2LnhtbE2Py07DMBBF90j8gzVI7FrngVoa4lSiiC5BlIr1NHYewh5H&#10;sduEv2e6gt0dzdGdM+V2dlZczBh6TwrSZQLCUO11T62C4+fr4hFEiEgarSej4McE2Fa3NyUW2k/0&#10;YS6H2AouoVCggi7GoZAy1J1xGJZ+MMS7xo8OI49jK/WIE5c7K7MkWUmHPfGFDgez60z9fTg7BbuX&#10;t00z7Sf79Tyj3cS9PL6vG6Xu79LkCUQ0c/yD4arP6lCx08mfSQdhFSyyPGeUQ/qQgbgSq5TDScE6&#10;zUFWpfz/QvULUEsDBBQAAAAIAIdO4kAeBBhklgIAAPEEAAAOAAAAZHJzL2Uyb0RvYy54bWytVM1u&#10;EzEQviPxDpbvdHejbJOsuqlCqiCkikZqEWfH681a8h+2k025IXHjXglxR7xAJU68TQuPwdi7bVPg&#10;hLh4Z3bG38x8M+Oj450UaMus41qVODtIMWKK6oqrdYlfXyyejTFynqiKCK1YiS+Zw8fTp0+OWlOw&#10;gW60qJhFAKJc0ZoSN96bIkkcbZgk7kAbpsBYayuJB9Wuk8qSFtClSAZpepi02lbGasqcg78nnRFP&#10;I35dM+rP6toxj0SJITcfTxvPVTiT6REp1paYhtM+DfIPWUjCFQS9hzohnqCN5X9ASU6tdrr2B1TL&#10;RNc1pyzWANVk6W/VnDfEsFgLkOPMPU3u/8HSV9ulRbwq8WGOkSISenR7/f7H1483n78X6Of1h9ur&#10;TzffviAwA1etcQVcOTdL22sOxFD4rrYyfKEktCvxZJKnQ0C8LPE4zbNxzzTbeUTBnGWjLB+BnYJD&#10;PhxMBhE+ecAx1vkXTEsUhBLXQrfzhli/3CiYjeqiY4YUZHvqPOQCV++uhDScFrxacCGiYterubBo&#10;S2AKFot5msZ04MojN6FQC6kNRmBGlMA01oJ4EKUBfpxaY0TEGsacehub/ei22w/yfD6GKJ1TQyrW&#10;hc4h8H3kzj0m/ggnVHFCXNNdiaZuSiX3sCqCy0DpHpJQABIa07UiSCtdXUJbre7m3Rm64AB7Spxf&#10;EgsDDgXC0vozOAKzJda9hFGj7bu//Q/+MHdgxaiFhQFG3m6IZRiJlwomcpINh2HDojLMRwNQ7L5l&#10;tW9RGznX0I0MngdDoxj8vbgTa6vlG9jtWYgKJgJt17C4gftemftukeF1oGw2i26wVYb4U3VuaAAP&#10;3Vd6tvG65nFKHtjpSYO9ij3o34CwuPt69Hp4qa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ZJ&#10;nu/XAAAACgEAAA8AAAAAAAAAAQAgAAAAIgAAAGRycy9kb3ducmV2LnhtbFBLAQIUABQAAAAIAIdO&#10;4kAeBBhklgIAAPEEAAAOAAAAAAAAAAEAIAAAACYBAABkcnMvZTJvRG9jLnhtbFBLBQYAAAAABgAG&#10;AFkBAAAuBgAAAAA=&#10;">
                <v:fill on="t" focussize="0,0"/>
                <v:stroke weight="1pt" color="#BC8C00 [3207]" miterlimit="8" joinstyle="miter"/>
                <v:imagedata o:title=""/>
                <o:lock v:ext="edit" aspectratio="f"/>
              </v:shape>
            </w:pict>
          </mc:Fallback>
        </mc:AlternateContent>
      </w:r>
      <w:r>
        <w:rPr>
          <w:rFonts w:hint="eastAsia" w:ascii="黑体" w:eastAsia="黑体"/>
          <w:b/>
          <w:bCs/>
          <w:sz w:val="32"/>
          <w:szCs w:val="32"/>
          <w:lang w:eastAsia="zh-CN"/>
          <w14:shadow w14:blurRad="50800" w14:dist="38100" w14:dir="2700000" w14:sx="100000" w14:sy="100000" w14:kx="0" w14:ky="0" w14:algn="tl">
            <w14:srgbClr w14:val="000000">
              <w14:alpha w14:val="60000"/>
            </w14:srgbClr>
          </w14:shadow>
        </w:rPr>
        <w:t>主题活动</w:t>
      </w:r>
    </w:p>
    <w:p>
      <w:pPr>
        <w:pStyle w:val="14"/>
        <w:spacing w:before="0" w:beforeAutospacing="0" w:after="0" w:afterAutospacing="0" w:line="360" w:lineRule="auto"/>
        <w:jc w:val="both"/>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pPr>
      <w:r>
        <w:rPr>
          <w:rFonts w:ascii="宋体" w:hAnsi="宋体" w:eastAsia="宋体" w:cs="宋体"/>
          <w:b/>
          <w:bCs/>
          <w:color w:val="FF0000"/>
          <w:sz w:val="32"/>
          <w:szCs w:val="32"/>
          <w14:shadow w14:blurRad="50800" w14:dist="38100" w14:dir="2700000" w14:sx="100000" w14:sy="100000" w14:kx="0" w14:ky="0" w14:algn="tl">
            <w14:srgbClr w14:val="000000">
              <w14:alpha w14:val="60000"/>
            </w14:srgbClr>
          </w14:shadow>
        </w:rPr>
        <w:drawing>
          <wp:anchor distT="0" distB="0" distL="114300" distR="114300" simplePos="0" relativeHeight="251697152" behindDoc="1" locked="0" layoutInCell="1" allowOverlap="1">
            <wp:simplePos x="0" y="0"/>
            <wp:positionH relativeFrom="column">
              <wp:posOffset>-485775</wp:posOffset>
            </wp:positionH>
            <wp:positionV relativeFrom="paragraph">
              <wp:posOffset>72390</wp:posOffset>
            </wp:positionV>
            <wp:extent cx="6381750" cy="972185"/>
            <wp:effectExtent l="0" t="0" r="0" b="18415"/>
            <wp:wrapNone/>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a:srcRect t="24609" b="31991"/>
                    <a:stretch>
                      <a:fillRect/>
                    </a:stretch>
                  </pic:blipFill>
                  <pic:spPr>
                    <a:xfrm>
                      <a:off x="657225" y="1049655"/>
                      <a:ext cx="6381750" cy="972185"/>
                    </a:xfrm>
                    <a:prstGeom prst="rect">
                      <a:avLst/>
                    </a:prstGeom>
                    <a:noFill/>
                    <a:ln w="9525">
                      <a:noFill/>
                      <a:miter/>
                    </a:ln>
                  </pic:spPr>
                </pic:pic>
              </a:graphicData>
            </a:graphic>
          </wp:anchor>
        </w:drawing>
      </w:r>
      <w:r>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t xml:space="preserve">     </w:t>
      </w:r>
    </w:p>
    <w:p>
      <w:pPr>
        <w:pStyle w:val="14"/>
        <w:spacing w:before="0" w:beforeAutospacing="0" w:after="0" w:afterAutospacing="0" w:line="360" w:lineRule="auto"/>
        <w:jc w:val="both"/>
        <w:rPr>
          <w:rFonts w:hint="eastAsia" w:ascii="黑体" w:eastAsia="黑体"/>
          <w:b/>
          <w:bCs/>
          <w:color w:val="C00000"/>
          <w:sz w:val="40"/>
          <w:szCs w:val="40"/>
        </w:rPr>
      </w:pPr>
      <w:r>
        <w:rPr>
          <w:rFonts w:hint="eastAsia" w:ascii="黑体" w:eastAsia="黑体"/>
          <w:b/>
          <w:bCs/>
          <w:color w:val="C00000"/>
          <w:sz w:val="40"/>
          <w:szCs w:val="40"/>
          <w:lang w:val="en-US" w:eastAsia="zh-CN"/>
          <w14:shadow w14:blurRad="50800" w14:dist="38100" w14:dir="2700000" w14:sx="100000" w14:sy="100000" w14:kx="0" w14:ky="0" w14:algn="tl">
            <w14:srgbClr w14:val="000000">
              <w14:alpha w14:val="60000"/>
            </w14:srgbClr>
          </w14:shadow>
        </w:rPr>
        <w:t xml:space="preserve">      </w:t>
      </w:r>
      <w:r>
        <w:rPr>
          <w:rFonts w:hint="eastAsia" w:ascii="黑体" w:eastAsia="黑体"/>
          <w:b/>
          <w:bCs/>
          <w:color w:val="FF0000"/>
          <w:sz w:val="40"/>
          <w:szCs w:val="40"/>
          <w:lang w:val="en-US" w:eastAsia="zh-CN"/>
          <w14:shadow w14:blurRad="50800" w14:dist="38100" w14:dir="2700000" w14:sx="100000" w14:sy="100000" w14:kx="0" w14:ky="0" w14:algn="tl">
            <w14:srgbClr w14:val="000000">
              <w14:alpha w14:val="60000"/>
            </w14:srgbClr>
          </w14:shadow>
        </w:rPr>
        <w:t>5</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月</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活动</w:t>
      </w:r>
      <w:r>
        <w:rPr>
          <w:rFonts w:hint="eastAsia" w:ascii="黑体" w:eastAsia="黑体"/>
          <w:b/>
          <w:bCs/>
          <w:color w:val="FF0000"/>
          <w:sz w:val="40"/>
          <w:szCs w:val="40"/>
          <w14:shadow w14:blurRad="50800" w14:dist="38100" w14:dir="2700000" w14:sx="100000" w14:sy="100000" w14:kx="0" w14:ky="0" w14:algn="tl">
            <w14:srgbClr w14:val="000000">
              <w14:alpha w14:val="60000"/>
            </w14:srgbClr>
          </w14:shadow>
        </w:rPr>
        <w:t xml:space="preserve">主题： </w:t>
      </w:r>
      <w:r>
        <w:rPr>
          <w:rFonts w:hint="eastAsia" w:ascii="黑体" w:eastAsia="黑体"/>
          <w:b/>
          <w:bCs/>
          <w:color w:val="FF0000"/>
          <w:sz w:val="40"/>
          <w:szCs w:val="40"/>
          <w:lang w:eastAsia="zh-CN"/>
          <w14:shadow w14:blurRad="50800" w14:dist="38100" w14:dir="2700000" w14:sx="100000" w14:sy="100000" w14:kx="0" w14:ky="0" w14:algn="tl">
            <w14:srgbClr w14:val="000000">
              <w14:alpha w14:val="60000"/>
            </w14:srgbClr>
          </w14:shadow>
        </w:rPr>
        <w:t>有效问题探究</w:t>
      </w:r>
    </w:p>
    <w:p>
      <w:pPr>
        <w:pStyle w:val="14"/>
        <w:spacing w:before="0" w:beforeAutospacing="0" w:after="0" w:afterAutospacing="0" w:line="360" w:lineRule="auto"/>
        <w:jc w:val="both"/>
        <w:rPr>
          <w:rFonts w:hint="eastAsia" w:ascii="黑体" w:eastAsia="黑体"/>
          <w:b/>
          <w:bCs/>
          <w:sz w:val="32"/>
          <w:szCs w:val="32"/>
          <w:lang w:eastAsia="zh-CN"/>
        </w:rPr>
      </w:pPr>
    </w:p>
    <w:p>
      <w:pPr>
        <w:pStyle w:val="14"/>
        <w:spacing w:before="0" w:beforeAutospacing="0" w:after="0" w:afterAutospacing="0" w:line="360" w:lineRule="auto"/>
        <w:jc w:val="both"/>
        <w:rPr>
          <w:rFonts w:hint="eastAsia" w:ascii="黑体" w:eastAsia="黑体"/>
          <w:b/>
          <w:bCs/>
          <w:sz w:val="32"/>
          <w:szCs w:val="32"/>
          <w:lang w:eastAsia="zh-CN"/>
        </w:rPr>
      </w:pPr>
      <w:r>
        <w:rPr>
          <w:rFonts w:hint="eastAsia" w:ascii="黑体" w:eastAsia="黑体"/>
          <w:b/>
          <w:bCs/>
          <w:sz w:val="32"/>
          <w:szCs w:val="32"/>
          <w:lang w:eastAsia="zh-CN"/>
        </w:rPr>
        <w:t>活动内容</w:t>
      </w:r>
    </w:p>
    <w:p>
      <w:pPr>
        <w:pStyle w:val="14"/>
        <w:spacing w:before="0" w:beforeAutospacing="0" w:after="0" w:afterAutospacing="0" w:line="360" w:lineRule="auto"/>
        <w:jc w:val="both"/>
        <w:rPr>
          <w:rFonts w:hint="eastAsia" w:ascii="仿宋" w:hAnsi="仿宋" w:eastAsia="仿宋" w:cs="仿宋"/>
          <w:b/>
          <w:bCs w:val="0"/>
          <w:color w:val="000000"/>
          <w:kern w:val="0"/>
          <w:sz w:val="28"/>
          <w:szCs w:val="28"/>
        </w:rPr>
      </w:pPr>
      <w:r>
        <w:rPr>
          <w:rFonts w:hint="eastAsia" w:ascii="仿宋" w:hAnsi="仿宋" w:eastAsia="仿宋" w:cs="仿宋"/>
          <w:b w:val="0"/>
          <w:bCs/>
          <w:color w:val="000000"/>
          <w:kern w:val="0"/>
          <w:sz w:val="28"/>
          <w:szCs w:val="28"/>
          <w:lang w:val="en-US" w:eastAsia="zh-CN"/>
        </w:rPr>
        <w:t xml:space="preserve">   </w:t>
      </w:r>
      <w:r>
        <w:rPr>
          <w:rFonts w:hint="eastAsia" w:ascii="仿宋" w:hAnsi="仿宋" w:eastAsia="仿宋" w:cs="仿宋"/>
          <w:b/>
          <w:bCs w:val="0"/>
          <w:color w:val="000000"/>
          <w:kern w:val="0"/>
          <w:sz w:val="28"/>
          <w:szCs w:val="28"/>
        </w:rPr>
        <w:t>学案引导课堂     问题驱动教学</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 xml:space="preserve">                    ……记工作室活动走进双流永安中学</w:t>
      </w:r>
    </w:p>
    <w:p>
      <w:pPr>
        <w:widowControl/>
        <w:tabs>
          <w:tab w:val="left" w:pos="6405"/>
        </w:tabs>
        <w:spacing w:line="288" w:lineRule="auto"/>
        <w:jc w:val="left"/>
        <w:rPr>
          <w:rFonts w:hint="eastAsia" w:ascii="仿宋" w:hAnsi="仿宋" w:eastAsia="仿宋" w:cs="仿宋"/>
          <w:b/>
          <w:bCs w:val="0"/>
          <w:color w:val="000000"/>
          <w:kern w:val="0"/>
          <w:sz w:val="28"/>
          <w:szCs w:val="28"/>
          <w:lang w:val="en-US" w:eastAsia="zh-CN"/>
        </w:rPr>
      </w:pPr>
      <w:r>
        <w:rPr>
          <w:rFonts w:hint="eastAsia" w:ascii="仿宋" w:hAnsi="仿宋" w:eastAsia="仿宋" w:cs="仿宋"/>
          <w:b/>
          <w:bCs w:val="0"/>
          <w:sz w:val="28"/>
          <w:szCs w:val="28"/>
          <w:lang w:val="en-US" w:eastAsia="zh-CN"/>
        </w:rPr>
        <w:t xml:space="preserve">  </w:t>
      </w:r>
      <w:r>
        <w:rPr>
          <w:rFonts w:hint="eastAsia" w:ascii="仿宋" w:hAnsi="仿宋" w:eastAsia="仿宋" w:cs="仿宋"/>
          <w:b/>
          <w:bCs w:val="0"/>
          <w:color w:val="000000"/>
          <w:kern w:val="0"/>
          <w:sz w:val="28"/>
          <w:szCs w:val="28"/>
          <w:lang w:val="en-US" w:eastAsia="zh-CN"/>
        </w:rPr>
        <w:t xml:space="preserve"> </w:t>
      </w:r>
      <w:r>
        <w:rPr>
          <w:rFonts w:hint="eastAsia" w:ascii="仿宋" w:hAnsi="仿宋" w:eastAsia="仿宋" w:cs="仿宋"/>
          <w:b/>
          <w:bCs w:val="0"/>
          <w:color w:val="000000"/>
          <w:kern w:val="0"/>
          <w:sz w:val="28"/>
          <w:szCs w:val="28"/>
          <w:lang w:eastAsia="zh-CN"/>
        </w:rPr>
        <w:t>日日行不怕千万里</w:t>
      </w:r>
      <w:r>
        <w:rPr>
          <w:rFonts w:hint="eastAsia" w:ascii="仿宋" w:hAnsi="仿宋" w:eastAsia="仿宋" w:cs="仿宋"/>
          <w:b/>
          <w:bCs w:val="0"/>
          <w:color w:val="000000"/>
          <w:kern w:val="0"/>
          <w:sz w:val="28"/>
          <w:szCs w:val="28"/>
          <w:lang w:val="en-US" w:eastAsia="zh-CN"/>
        </w:rPr>
        <w:t xml:space="preserve">   时时学不怕千万卷</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 xml:space="preserve">                    ……记工作室活动走进双流永安中学</w:t>
      </w:r>
    </w:p>
    <w:p>
      <w:pPr>
        <w:widowControl/>
        <w:tabs>
          <w:tab w:val="left" w:pos="6405"/>
        </w:tabs>
        <w:spacing w:line="288" w:lineRule="auto"/>
        <w:jc w:val="both"/>
        <w:rPr>
          <w:rFonts w:hint="eastAsia" w:ascii="仿宋" w:hAnsi="仿宋" w:eastAsia="仿宋" w:cs="仿宋"/>
          <w:b/>
          <w:bCs w:val="0"/>
          <w:color w:val="000000"/>
          <w:kern w:val="0"/>
          <w:sz w:val="28"/>
          <w:szCs w:val="28"/>
        </w:rPr>
      </w:pPr>
      <w:r>
        <w:rPr>
          <w:rFonts w:hint="eastAsia" w:ascii="仿宋" w:hAnsi="仿宋" w:eastAsia="仿宋" w:cs="仿宋"/>
          <w:b/>
          <w:bCs w:val="0"/>
          <w:color w:val="000000"/>
          <w:kern w:val="0"/>
          <w:sz w:val="28"/>
          <w:szCs w:val="28"/>
          <w:lang w:val="en-US" w:eastAsia="zh-CN"/>
        </w:rPr>
        <w:t xml:space="preserve">   </w:t>
      </w:r>
      <w:r>
        <w:rPr>
          <w:rFonts w:hint="eastAsia" w:ascii="仿宋" w:hAnsi="仿宋" w:eastAsia="仿宋" w:cs="仿宋"/>
          <w:b/>
          <w:bCs w:val="0"/>
          <w:color w:val="000000"/>
          <w:kern w:val="0"/>
          <w:sz w:val="28"/>
          <w:szCs w:val="28"/>
        </w:rPr>
        <w:t>水相荡则生涟漪，石相击则生灵光</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 xml:space="preserve">                    ……记工作室活动走进双流艺体中学</w:t>
      </w:r>
    </w:p>
    <w:p>
      <w:pPr>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课题引领·课标解读·案例示范</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……记工作室集体研讨活动</w:t>
      </w:r>
    </w:p>
    <w:p>
      <w:pPr>
        <w:pStyle w:val="14"/>
        <w:spacing w:before="0" w:beforeAutospacing="0" w:after="0" w:afterAutospacing="0" w:line="360" w:lineRule="auto"/>
        <w:jc w:val="both"/>
        <w:rPr>
          <w:rFonts w:hint="eastAsia" w:ascii="黑体" w:eastAsia="黑体"/>
          <w:b/>
          <w:bCs/>
          <w:sz w:val="72"/>
          <w:szCs w:val="72"/>
          <w:lang w:val="en-US" w:eastAsia="zh-CN"/>
        </w:rPr>
      </w:pPr>
    </w:p>
    <w:p>
      <w:pPr>
        <w:pStyle w:val="14"/>
        <w:spacing w:before="0" w:beforeAutospacing="0" w:after="0" w:afterAutospacing="0" w:line="360" w:lineRule="auto"/>
        <w:jc w:val="center"/>
        <w:rPr>
          <w:rFonts w:hint="eastAsia" w:ascii="黑体" w:eastAsia="黑体"/>
          <w:b/>
          <w:bCs/>
          <w:sz w:val="72"/>
          <w:szCs w:val="72"/>
        </w:rPr>
      </w:pPr>
    </w:p>
    <w:p>
      <w:pPr>
        <w:pStyle w:val="14"/>
        <w:spacing w:before="0" w:beforeAutospacing="0" w:after="0" w:afterAutospacing="0" w:line="360" w:lineRule="auto"/>
        <w:jc w:val="center"/>
        <w:rPr>
          <w:rFonts w:hint="eastAsia" w:ascii="黑体" w:eastAsia="黑体"/>
          <w:b/>
          <w:bCs/>
          <w:sz w:val="72"/>
          <w:szCs w:val="72"/>
        </w:rPr>
      </w:pPr>
    </w:p>
    <w:p>
      <w:pPr>
        <w:pStyle w:val="14"/>
        <w:spacing w:before="0" w:beforeAutospacing="0" w:after="0" w:afterAutospacing="0" w:line="360" w:lineRule="auto"/>
        <w:jc w:val="both"/>
        <w:rPr>
          <w:rFonts w:hint="eastAsia" w:ascii="黑体" w:eastAsia="黑体"/>
          <w:b/>
          <w:bCs/>
          <w:sz w:val="72"/>
          <w:szCs w:val="72"/>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r>
        <w:rPr>
          <w:rFonts w:hint="eastAsia"/>
          <w:sz w:val="30"/>
          <w:szCs w:val="30"/>
          <w:lang w:val="en-US" w:eastAsia="zh-CN"/>
        </w:rPr>
        <w:t xml:space="preserve">  </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r>
        <w:rPr>
          <w:rFonts w:hint="eastAsia" w:ascii="黑体" w:hAnsi="黑体" w:eastAsia="黑体" w:cs="黑体"/>
          <w:b/>
          <w:bCs/>
          <w:sz w:val="36"/>
          <w:szCs w:val="36"/>
          <w:lang w:val="en-US" w:eastAsia="zh-CN"/>
        </w:rPr>
        <w:t>五月主题活动之一</w:t>
      </w:r>
      <w:r>
        <w:rPr>
          <w:rFonts w:hint="eastAsia"/>
          <w:b/>
          <w:bCs/>
          <w:sz w:val="30"/>
          <w:szCs w:val="30"/>
          <w:lang w:val="en-US" w:eastAsia="zh-CN"/>
        </w:rPr>
        <w:t>：</w:t>
      </w:r>
    </w:p>
    <w:p>
      <w:pPr>
        <w:widowControl/>
        <w:tabs>
          <w:tab w:val="left" w:pos="6405"/>
        </w:tabs>
        <w:spacing w:line="288" w:lineRule="auto"/>
        <w:jc w:val="center"/>
        <w:rPr>
          <w:rFonts w:ascii="黑体" w:hAnsi="黑体" w:eastAsia="黑体"/>
          <w:b/>
          <w:color w:val="000000"/>
          <w:kern w:val="0"/>
          <w:sz w:val="36"/>
          <w:szCs w:val="36"/>
        </w:rPr>
      </w:pPr>
      <w:r>
        <w:rPr>
          <w:rFonts w:hint="eastAsia"/>
          <w:sz w:val="30"/>
          <w:szCs w:val="30"/>
          <w:lang w:val="en-US" w:eastAsia="zh-CN"/>
        </w:rPr>
        <w:t xml:space="preserve">    </w:t>
      </w:r>
      <w:r>
        <w:rPr>
          <w:rFonts w:hint="eastAsia" w:ascii="黑体" w:hAnsi="黑体" w:eastAsia="黑体"/>
          <w:b/>
          <w:color w:val="000000"/>
          <w:kern w:val="0"/>
          <w:sz w:val="36"/>
          <w:szCs w:val="36"/>
        </w:rPr>
        <w:t>学案引导课堂</w:t>
      </w:r>
      <w:r>
        <w:rPr>
          <w:rFonts w:ascii="黑体" w:hAnsi="黑体" w:eastAsia="黑体"/>
          <w:b/>
          <w:color w:val="000000"/>
          <w:kern w:val="0"/>
          <w:sz w:val="36"/>
          <w:szCs w:val="36"/>
        </w:rPr>
        <w:t xml:space="preserve">     </w:t>
      </w:r>
      <w:r>
        <w:rPr>
          <w:rFonts w:hint="eastAsia" w:ascii="黑体" w:hAnsi="黑体" w:eastAsia="黑体"/>
          <w:b/>
          <w:color w:val="000000"/>
          <w:kern w:val="0"/>
          <w:sz w:val="36"/>
          <w:szCs w:val="36"/>
        </w:rPr>
        <w:t>问题驱动教学</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sz w:val="30"/>
          <w:szCs w:val="30"/>
          <w:lang w:val="en-US" w:eastAsia="zh-CN"/>
        </w:rPr>
      </w:pPr>
      <w:r>
        <w:rPr>
          <w:rFonts w:hint="eastAsia"/>
          <w:sz w:val="30"/>
          <w:szCs w:val="30"/>
          <w:lang w:val="en-US" w:eastAsia="zh-CN"/>
        </w:rPr>
        <w:t xml:space="preserve">                       </w:t>
      </w:r>
      <w:r>
        <w:rPr>
          <w:rFonts w:hint="eastAsia" w:ascii="宋体" w:hAnsi="宋体" w:eastAsia="宋体" w:cs="宋体"/>
          <w:b w:val="0"/>
          <w:bCs w:val="0"/>
          <w:sz w:val="30"/>
          <w:szCs w:val="30"/>
          <w:lang w:val="en-US" w:eastAsia="zh-CN"/>
        </w:rPr>
        <w:t>……记工作室活动走进</w:t>
      </w:r>
      <w:r>
        <w:rPr>
          <w:rFonts w:hint="eastAsia"/>
          <w:sz w:val="30"/>
          <w:szCs w:val="30"/>
          <w:lang w:val="en-US" w:eastAsia="zh-CN"/>
        </w:rPr>
        <w:t>双流永安中学</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2016年5月6日，春雨绵绵。双流区刘光文名师工作室活动如期在永安中学开展。本次学习的主题是有效提问在高中地理课堂中的实践研究。活动分为两个部分：课例研究和理论学习。</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上午8点40分，大家齐聚永安中学，由肖祥忠老师为大家展示了一堂精彩的高二一轮复习课----《气压带风带的移动对气候的影响》，采用学案导学的形式，精心设计有效问题，</w:t>
      </w:r>
      <w:r>
        <w:rPr>
          <w:rFonts w:hint="eastAsia" w:ascii="宋体" w:hAnsi="宋体" w:eastAsia="宋体" w:cs="宋体"/>
          <w:kern w:val="0"/>
          <w:sz w:val="24"/>
          <w:szCs w:val="24"/>
        </w:rPr>
        <w:t>引导学生梳理基础知识，围绕考点设置课堂探究活动，</w:t>
      </w:r>
      <w:r>
        <w:rPr>
          <w:rFonts w:hint="eastAsia" w:ascii="宋体" w:hAnsi="宋体" w:eastAsia="宋体" w:cs="宋体"/>
          <w:color w:val="000000"/>
          <w:kern w:val="0"/>
          <w:sz w:val="24"/>
          <w:szCs w:val="24"/>
        </w:rPr>
        <w:t>同学们积极参与，</w:t>
      </w:r>
      <w:r>
        <w:rPr>
          <w:rFonts w:hint="eastAsia" w:ascii="宋体" w:hAnsi="宋体" w:eastAsia="宋体" w:cs="宋体"/>
          <w:kern w:val="0"/>
          <w:sz w:val="24"/>
          <w:szCs w:val="24"/>
        </w:rPr>
        <w:t>以小组合作讨论的方式实现重点难点突破，</w:t>
      </w:r>
      <w:r>
        <w:rPr>
          <w:rFonts w:hint="eastAsia" w:ascii="宋体" w:hAnsi="宋体" w:eastAsia="宋体" w:cs="宋体"/>
          <w:color w:val="000000"/>
          <w:kern w:val="0"/>
          <w:sz w:val="24"/>
          <w:szCs w:val="24"/>
        </w:rPr>
        <w:t>逐一解决存在的问题。</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rPr>
      </w:pPr>
      <w:r>
        <w:rPr>
          <w:sz w:val="24"/>
        </w:rPr>
        <mc:AlternateContent>
          <mc:Choice Requires="wpg">
            <w:drawing>
              <wp:anchor distT="0" distB="0" distL="114300" distR="114300" simplePos="0" relativeHeight="251791360" behindDoc="0" locked="0" layoutInCell="1" allowOverlap="1">
                <wp:simplePos x="0" y="0"/>
                <wp:positionH relativeFrom="column">
                  <wp:posOffset>-57150</wp:posOffset>
                </wp:positionH>
                <wp:positionV relativeFrom="paragraph">
                  <wp:posOffset>53340</wp:posOffset>
                </wp:positionV>
                <wp:extent cx="5789930" cy="1692910"/>
                <wp:effectExtent l="34925" t="34925" r="42545" b="43815"/>
                <wp:wrapSquare wrapText="bothSides"/>
                <wp:docPr id="2" name="组合 2"/>
                <wp:cNvGraphicFramePr/>
                <a:graphic xmlns:a="http://schemas.openxmlformats.org/drawingml/2006/main">
                  <a:graphicData uri="http://schemas.microsoft.com/office/word/2010/wordprocessingGroup">
                    <wpg:wgp>
                      <wpg:cNvGrpSpPr/>
                      <wpg:grpSpPr>
                        <a:xfrm>
                          <a:off x="0" y="0"/>
                          <a:ext cx="5789930" cy="1692910"/>
                          <a:chOff x="3752" y="92954"/>
                          <a:chExt cx="9118" cy="2666"/>
                        </a:xfrm>
                      </wpg:grpSpPr>
                      <pic:pic xmlns:pic="http://schemas.openxmlformats.org/drawingml/2006/picture">
                        <pic:nvPicPr>
                          <pic:cNvPr id="26" name="图片 2"/>
                          <pic:cNvPicPr>
                            <a:picLocks noChangeAspect="1"/>
                          </pic:cNvPicPr>
                        </pic:nvPicPr>
                        <pic:blipFill>
                          <a:blip r:embed="rId9"/>
                          <a:stretch>
                            <a:fillRect/>
                          </a:stretch>
                        </pic:blipFill>
                        <pic:spPr>
                          <a:xfrm>
                            <a:off x="8314" y="92954"/>
                            <a:ext cx="4557" cy="2667"/>
                          </a:xfrm>
                          <a:prstGeom prst="rect">
                            <a:avLst/>
                          </a:prstGeom>
                          <a:noFill/>
                          <a:ln w="34925" cmpd="dbl">
                            <a:solidFill>
                              <a:schemeClr val="accent1">
                                <a:lumMod val="75000"/>
                              </a:schemeClr>
                            </a:solidFill>
                            <a:prstDash val="solid"/>
                          </a:ln>
                        </pic:spPr>
                      </pic:pic>
                      <pic:pic xmlns:pic="http://schemas.openxmlformats.org/drawingml/2006/picture">
                        <pic:nvPicPr>
                          <pic:cNvPr id="1" name="图片 1"/>
                          <pic:cNvPicPr>
                            <a:picLocks noChangeAspect="1"/>
                          </pic:cNvPicPr>
                        </pic:nvPicPr>
                        <pic:blipFill>
                          <a:blip r:embed="rId10"/>
                          <a:stretch>
                            <a:fillRect/>
                          </a:stretch>
                        </pic:blipFill>
                        <pic:spPr>
                          <a:xfrm>
                            <a:off x="3752" y="92954"/>
                            <a:ext cx="4470" cy="2666"/>
                          </a:xfrm>
                          <a:prstGeom prst="rect">
                            <a:avLst/>
                          </a:prstGeom>
                          <a:noFill/>
                          <a:ln w="34925" cmpd="dbl">
                            <a:solidFill>
                              <a:schemeClr val="accent1">
                                <a:lumMod val="75000"/>
                              </a:schemeClr>
                            </a:solidFill>
                            <a:prstDash val="solid"/>
                          </a:ln>
                        </pic:spPr>
                      </pic:pic>
                    </wpg:wgp>
                  </a:graphicData>
                </a:graphic>
              </wp:anchor>
            </w:drawing>
          </mc:Choice>
          <mc:Fallback>
            <w:pict>
              <v:group id="_x0000_s1026" o:spid="_x0000_s1026" o:spt="203" style="position:absolute;left:0pt;margin-left:-4.5pt;margin-top:4.2pt;height:133.3pt;width:455.9pt;mso-wrap-distance-bottom:0pt;mso-wrap-distance-left:9pt;mso-wrap-distance-right:9pt;mso-wrap-distance-top:0pt;z-index:251791360;mso-width-relative:page;mso-height-relative:page;" coordorigin="3752,92954" coordsize="9118,2666" o:gfxdata="UEsDBAoAAAAAAIdO4kAAAAAAAAAAAAAAAAAEAAAAZHJzL1BLAwQUAAAACACHTuJA5YQfndkAAAAI&#10;AQAADwAAAGRycy9kb3ducmV2LnhtbE2PQU/CQBCF7yb+h82YeIPdVlEo3RJD1BMxEUwMt6E7tA3d&#10;3aa7tPDvHU96nLzJe9+Xry62FQP1ofFOQzJVIMiV3jSu0vC1e5vMQYSIzmDrHWm4UoBVcXuTY2b8&#10;6D5p2MZKcIkLGWqoY+wyKUNZk8Uw9R05zo6+txj57Ctpehy53LYyVepJWmwcL9TY0bqm8rQ9Ww3v&#10;I44vD8nrsDkd19f9bvbxvUlI6/u7RC1BRLrEv2f4xWd0KJjp4M/OBNFqmCxYJWqYP4LgeKFSNjlo&#10;SJ9nCmSRy/8CxQ9QSwMEFAAAAAgAh07iQIbz9ay8AgAABwgAAA4AAABkcnMvZTJvRG9jLnhtbN1V&#10;3W7TMBS+R+IdrNyzNFmTrNHaCdZtQhpQ8fMAruMkFo5t2W7T3SMBd9zzKEi8zbTX4NhJs7WbhDTB&#10;BVzUtX1+/J3vfLGPTzYNR2uqDZNiGkQHowBRQWTBRDUNPrw/f3YUIGOxKDCXgk6DK2qCk9nTJ8et&#10;ymksa8kLqhEkESZv1TSorVV5GBpS0wabA6moAGMpdYMtLHUVFhq3kL3hYTwapWErdaG0JNQY2J13&#10;xmDm85clJfZNWRpqEZ8GgM36Uftx6cZwdozzSmNVM9LDwI9A0WAm4NAh1RxbjFaa3UvVMKKlkaU9&#10;ILIJZVkyQn0NUE002qvmQsuV8rVUeVupgSagdo+nR6clr9cLjVgxDeIACdxAi25+fLr+9gXFjptW&#10;VTm4XGj1Ti10v1F1K1fuptSN+4dC0MazejWwSjcWEdhMsqPJ5BDIJ2CL0kk8iXreSQ3NcXGHWQLH&#10;gxmMybhrCqnP+gSTKAIVueg4TVNnDbcnhw7ggEcxksOv5wlm93j6vZ4gyq40BdZdNrFeMLLQ3eIO&#10;V+mWrOvvP2++fu7IcgHOp4vADsqlJB8NEvK0xqKiz40CQQIJvoZd99Atd45bcqbOGeeOXzfvywLx&#10;7jX/gaI6Yc0lWTVU2O5L0ZRjC5+pqZkyAdI5bZYUGq9fFh4Qzo3V1JLaHVjCwW8BbEf2YPAob4E5&#10;zAaE8YAUjg6j8X5Lt4oYJ0k2NDTbaSiwpo29oLJBbgLoAAQ0A+d4fWl6OFsXty2k4whg4pwL1IKW&#10;xpM4geyNgtqKJffBRnJWbMk0ulqeco3WGC6F+CxLXqTeia+aV7LotrNkNPIqBan1/l52O4kcjjk2&#10;dRfiTX0xXID3LTt+CstORzD5+xKN9hTqW+wQ/ZsK9bfRn1XoQ5fOoNBx1l9Y966c/12h/kqF18bL&#10;vX8Z3XN2dw3zu+/37BdQSwMECgAAAAAAh07iQAAAAAAAAAAAAAAAAAoAAABkcnMvbWVkaWEvUEsD&#10;BBQAAAAIAIdO4kBfXMpsmn8AAGGAAAAVAAAAZHJzL21lZGlhL2ltYWdlMi5qcGVnnb11UBxN+DC4&#10;eHAnuLsFdw3u7hJcFljcIbgt7rC4OwmyOAkEd3cJ7hI8aI739331XdX9dXe7tVtTPTM9/XT34zL/&#10;lv9tAbAUZRVkATAwMID19y/g3xpACvABEREJEeEDEhISMvIHFDQ8dDRUVDQiHFxMPDJiCnIyYlJS&#10;Slp2BkpqVhpSUkZ+JlYOTh4eHgoGQVEBLhF2bh6u/zqBQUZGRkNFI0RHJ+SiIqXi+v/8+dcDwP4A&#10;kwlbAwdDDYDFhoHDhvnXD6AAAGAQ3kf734D/9wcGFg4eARHpAzIK6vsFUCwALAwcHCw8HAICPPz7&#10;1YHv5wHw2Ag4VJySiLga5kjUrnhcIclFH2g+N/Tia878oeW2cAtFRiH4SEhETEfPwMjEzMPLxy8g&#10;KCQlLSMrJ6+gqKWto6unb2BoaWVtY2tnD3T38PTy9vH1CwuPiIyKjgGnpKalZ2RmZUOKS0rLyisq&#10;q6obm5qhLa1t7R2/+voHBoeGR0Zn5+YXFpeWV1a3d3b39g8Oj45Prq5vbu/uH/4+Pv0HFwwA7n+B&#10;9X8g+3/Ahf0OFyw8PBw80n9wwcB6v//gsOERqDgRcSQ1kMxdcam5Qj7gfU4uauhFpuHW/INv4TaD&#10;QkDLs0139R9o/wPZ/zvAQv9/QfZ/APu/4VoFoMHBvC8eHDZAHLBpaDKhplO2ZpDGlXRbhXKlsibh&#10;Fk9mJ8q0zQXUwBZFtIcxgr8lqqRvVhAz79MtXuM8dOJTssBk0abJzf+YeIkhTFw7E2VSy4XuwS03&#10;yLfosRh2yYBYwAFpCGOrirtQlSgvW1ZL+8ZbeqR93bUgHMtJOfxo1FBXfKFERnZCXqNVN0seqz9A&#10;G70jveVdpWkM8Wrnb6gFte1AQJn40qR7846YwICicVMHsHMuFDI+JpG6XyQtGI8pGNStcvPxeUHN&#10;k+z4OqYzEy22JeeHuGE4c0OFr0UVC6CsZArPCSlZ5RrV41RuZY90gRLtBvxhAhE30U8ifrYKZyiC&#10;8CANnsxepJwaAoMEAeQZaIdisEx3Ye/whPwY8qTUX7toeMM9NQUhqhnrRCPLCoCANvW1tGcXgYDM&#10;+wSuVk6KkoPcJa/TkXyqC2OUP5UVaWiRgvcVPHPimzYTlmcTokUX9v6O/wBeO3xPHPWfhu45TVZi&#10;dq25GIfQf0N9L46XLpq0ubILLtvF5hndGhSNB7VzPU/VuXXDVrlxAoEfm4BHB1yMc8DL5dUSf93q&#10;AwzNHC0kw8Y/XJD4YvMJ0t7Rz36ztqRzK4apTuqRlxNUwm0VToVx6pxlyKSkmvCu0wdlcNSZPqYl&#10;PDAAQ775ITQBwnJL2GCSOI24mVyNjmBcJ0Ft79JJezlFgIv21GbVx7G3Oxk1k58bpQs92V+n3hZU&#10;65xfV2uunzTf8NoloIefu7QW7fzlJjTX54sSvp6TFtqx1ARhiFZVOItYVD3Gr+aWS42UpH2ymFbv&#10;B3C593xT+sMfjhU+/wlpLHcw/w26f6KP5Q5ehC46O8nOt6VhLLu/MjMQ3L6j8XQJXAuSpFLy6Rdx&#10;Magv0/oDV+rF3j+AUAYbaP9jTOk/wI8aCksaVX/yewM5Xfxhn4pBTnu7xUUr0d6tgoulLDEop4Wh&#10;nrhu9dRXolZ8tgItCD6LcIPgEd3+xMBdnwI3yEuQYbHqO02I7sSZlVk5U4FdTEedB4OVjbrT/HTt&#10;r28FTIlwePmGXiC7A2z5tRZmboJp4LPc24L0dNiL9mMs43mZTg0bTh038EljXGLq02u1CPTtjiWo&#10;U7kQOQN/aLNKFx8fABIsGRetVmJnBTJbSajhSxo/HKs+S2oMwVakBQwWShNOihMT0TD8dSAcH//t&#10;l3rO2n2jNeJywIfmapmCNFsjbw64STXYMSh3/AT8njFE2Wk1/TpT5kb9w9LcT+tH/+A3VnMJ2NI1&#10;pVXMtJNFp5++wFl88yFFKFv+/jNUVolfrcNrpy0+xquOMRo3WUd6Crvv5lKz7lc3Aq6vwakhAUEN&#10;T3U2HEO3bW3sau3aREOYnzrNNzXM/mqul2ftj2Lkoynxnauxot7YEe5tCXc2Kn6UXRj20bufziBE&#10;it97yWrYdvfAR7zCU1DlSQeiJ4i841QGgvkN5mClEnAsBXH/ti4F5lQjax5Sel7FZny4yWsmxX7p&#10;rFjEFqJpSJN8bMKzGMPu2ue3wBCyK0BDDY27UC42i2J26SMs2zg29CZIHoehQTdIdGC1LZezNJJZ&#10;j9V30MK3P6vTWYFUElmb27wxpzvtVTuwaI/R8F/xwrKzdRWczcc6ny5W1TZi8BP7Jg8/z0PaZhxG&#10;KcndzxWxdtN3qois4WCqxmiHftgp/rJObc51KmWhMA/TALnP2wQH33QizWahbIfsFFPFVODIBYDj&#10;oJrLGcLwnoWcWgP8niRVIfz5r5XPymHgKO8fjJP+B6EG/Kulb/dM8Z50XKk2vgeJHp9fyxWdV0ur&#10;aD6rTk9MKDrpJxqaHlurNfNK0fXpxNStAEuTG/8B0DloHCLFBzQybETtWCYInS8WsJDKGGZzuVTY&#10;VwGJqbJzq2Vr5xAfQlI0dR4JatHjTUkyZjP5U03WrMJiGAANWFa9CxvS7MVxGqazB4/xQdwQUN+D&#10;21NIxQBXJxpCk/sVL7bdj9hO+Qu11ICgk9VBLp2Lm2BFYLmaIhGNTI1l9dyPyeXn+R8BaTWudBLo&#10;z8JaLxkVvhNyq8QQmHyjT39mmim2Kx7j5jshWdjb2h5lursJaW8qIizYs8E0G2qYYLv4WJfmS6Yh&#10;nfLwgd8QfvL5D7m3hlqoD4aWUgoMdZSn8jpRjlr85LeAm8VUgfK9/LTwVmWbYIqfeMWqTPCOQxcU&#10;v8qNbNYeiCs2YMU55gxtRHSS7ZZHdAf4z9oEVxdEZmA7mjRbTgqGxX/FazRzBXlWB0ddlel8udSE&#10;dgZ5QYbHXngAl+ziO0CNfbj4BZhTFdshfLqMxMzEbkhMWZzrYnGCoK2ARsRdTbI+c5LRgVg6e0DJ&#10;PkupM3dAGGydnEVh6AukI/kQRm5b1/J7iqp8T62JilKcoiRsLuOAAXhUIfrRRdRBkYVxl4yfYl/X&#10;D8DCpN1ur1+DH0rPT9avU4QT8mBHBpScrcgqaX0W26+eM/wHaDKsoRhTzhBjRhHMyTGFZtM1INHU&#10;eTxg3dWuFJ1KEG7ni0FF9Gix85kVqMpRQe4SH1Pc4yLL7EdIcxfY6vMQZZgVhfjxYLhz51W04Ne5&#10;c+eUDQqVa/voc5p4rfoUv+deSSSrD00gUurB27TUebSDPu7Hfb/DF1mlHSGyJIG5LRJGr8mNmKjQ&#10;VU1XMv+SntHBEmsTt0v4vrso+y8MA/rbsmbXgvmZ97yr2WlGNgjrRpxW5MYeHNgvNvRBQ7zNVtLp&#10;4FGqt3P5coqLOtkW806owj32665uaUeKuGcVAFv+67Asl89DkcefoOjZPA7LSF5FDZhCI7g+HGbl&#10;HiTEiNmRf4CMyFyPRsSAPjUIpbQp6euJAw+tZ1kgzz/AlJby2yTNmyEEqIH78zN/sh9K9IhuUNPN&#10;opa8x28FdNIZ/Jz12i88OdVT9+5eqRQRFCtT/wCiMC/MaTvUbUCXVPuqn00Fz7vXpW+TQY8n4syC&#10;xbBsvVMozDLt4uuGzvf+iY926BRmmc+37cVimtbtIn+a4z2ZnouzWOmHfhu6Lau93pVdRHXxlhc4&#10;G9ZwK/Yd4AOVmN55BhTV4P1UCYSGqXHkWOPR+Vjvx4j4wyLEseL9tnoLQcVQgim8H8rpZgbrYQ+L&#10;efdKBZd17zxVF6tdZPZRrqhqomxSwLM8R6npRUmOwy3ZV9pjaFfpe0LbC/OXhvXdlGZUkoyLtPnO&#10;xIx+Op/KbODx93a4+HRcfePDpLTHYoJ2NSdCuDoDvo9ERz8jKMzabg0Fi9k1ERiF4uar/yRUKd2j&#10;JkpXsIU/7tFhaJDVkjt+WS9vTn6XFPIdK6aeoOLxn1YY/gHypW6qDqKxmtgo2NTuWRIvPh2qGiF3&#10;E0DSPi+xBDSfNL3mub4NfLr3HCrWOohh0w8BWtO6McvMgZDMFT1Oc99JEOkMsR7NDekt0I9I36Xv&#10;qvRtqg3pexkBv+BJc26m5Gp/r83Qbw3Zlc5hKMUySM71cQ49feRWPP5jG6YV/MtkeZIvTZWW8jPC&#10;yC1elGrbnaGhJ12G+mrixfzwYvDeee12hfFT4mTms9ju/FcPt6HHyHjP/PnA6Z+G2c5UFBu8kTzP&#10;uZ54+9/bkS7ZpOJAejzxly2Srwsl5xndCw6E+uu7l3U8xw+CJ0xu/YKlDt0LdXop12t/ZdT59JQ2&#10;gJ0G634oAQ1EQKW2QObc1MEFk/N65nkCIJ7zfnV7CVacfDi9WtsHcqiI7ofSj0S8foSo6JXML3wi&#10;X/8cNKR/flQ+2ma7HoT6kXHJ9VqGGKobMe8CF2uJreYYl6P+1JYJH+kxJZOlucI0u59q4tMkLDTR&#10;p4rYt5cIPNSuWK4OFqWP6sIhpt2WmYep8AS7bNlkjlceFWKqfumUPx1g9aiTGH9cCjNokjPC/WQ4&#10;le1bKGucvDf9/RBqYDWmNSuEQvnMZ0/cw3HYbS9DAJwOxuKWIO3KaPz1VWpA7j4lCqNrSUW0kiYE&#10;0tfV3AvilMBC1mhH4mWWh0PTteyf2asa4D5XIyJp54FZP3pqXCtSQNSrcySzWAIpTOEfYpuKISIo&#10;LiX4FMrmN7jjT4wJsePd1hrw7aQoZOUu+m9W0ZI3ozWP6ZRDFaLKZO6bXnhxvwi97wPk5WzcwPBP&#10;V1o/BoO6dZY0pzYVG8hunX7jPYZHBYYfXupEe+ys2wqWJZzQvCgZ6npjI2tHmTIeEEptHxvAoPj+&#10;A9gUdcySs4Z+EFe8rL3L4Q+RwjdGs6ly+HjP3aPDl/F2R9rrkO/15B7qW/mj5/HUaNbX0S8uEIjT&#10;cE9zU5KlSk/13cVv5p7hrs4Nt8Ew5rtwHemvfW70tLzo0me8HzWG0t/cmnPSPKir5AWVLxuUThif&#10;0So6FqOtGepE8P+Tc21QkV0X7PtUc0Tw62RWgeOKFXj+EvtchbPlSbuw9fGIu84b9akyRq4uIn9Q&#10;vKbqPHMcswWwd4/f0TZfxrVUtW5aR5DnMRPqR1+HX5n7qD9gofxdY5y0gtKxfErRwVDBBP4X+4JB&#10;6Mw5XNrQM21aYIqa4sKvGajdfciodWCK6pjcCr14nxFK8G0VgZBooVvWsTXnrpNplHx2pNdiXZdE&#10;22QQymXzqYrwWeXnIkd3CFBy1NfqyXim6tFB9Gyfos+06tuaPqpxP55SfqyxcQOjpcpk76h7kE1a&#10;EDqFTeYztO0qYQFbApNXbFpQObFJ6XVVbILBo84GgMFUUsarLqj8k1rjBa/GieHBQTNdt6AZQ+vT&#10;2dTrqvdK2ds50KkqQ0j1fUinTp8egOt83OIkfotpLktK22ssBlb021FkMEWq26NuYYq59AEddbxp&#10;YwUZ3W5KTnwCb9ZxaH5LqNW14vapI8/tO1HCSEyjJAaS+/ZiU5RvxEsspxrpgCulVSSm7Htv8T55&#10;pz0yguacMr5EO9Jy72SmN2KxiU8PDrIhi//TsGIlqpvYpCjEBqwcroAfKXm/LYXNmuZibnFS64W3&#10;nnpCjZSnu9AtG/v4RmFwtZ08Uez3nefS36+rC8uxwdxrvLPNBNgDo4MEBf+zYuXDebpVCubvALcu&#10;Gc5v8q8soQjtfKe3frtT4zSuEKfPowlY860qmkt3MW0mlvmyU33pSVzQ1eyOxEQ92PCnBJ96t1vT&#10;4cj9IYL5t9xKWynifkycMdNXbdJk0xj7SvvNz4+OlZwPgSyjhR1j6O9E5zF48HI0WBRVc+GsGJrs&#10;jURrhnJzmi2yxCqEqzEWIP+Y9cZbwPvnDX+kYpxr5mmn2N5S46FGtN76ay6KxeD4CgNPpFHKuWvE&#10;l8GSZ+m0o/MH7Z0lMOB2r0LHZ7V0QwJ7ZKQ69ROv/WqNggS+gb2GbxkNzy0hD4wN3bFeiXKIjsW5&#10;3u6xRPReIni4I6wOJDBce5o2aYcj6F/pt+j452XMBGE80EFIv1E3lfEbnj7eDQFwViaiCj5APbjQ&#10;fKdBWbzbuc4TUQzdPbagefhHnH1M0rgFNHiC6VeipMFE3fHhmyHF88G3U5Z/AJyckCNu08AXeoge&#10;XZ67g5D3w9p1DUGT4cZ3fWOQ+OZOG2Rl9h9gdwfu5FdNGvZKX3nGGfMLscZwD77bL9Lzukq2R/y8&#10;Wm4uEmTAEEUey3F9X9KH+gi2THzmNXamkBEyvNyX0EInvK1tiRcHqIN5QnYlLZRw3w4uOpApynmx&#10;SMgyIeyuflRJcllHga1BgjTHflwIHL2SnyVYX3R+ktobWYgWYk419GWylADHY+Tl1Ml8K5DZ5/za&#10;TwsOmWeFe+HnZTWUPJvfIkhoE7zEUPYlcsYeJsy5YrytN+DVQcasDTn++qtnA1ljmHL+weh8eFsb&#10;mO8EjgPvUeKwnueR5GCD4dCYr8qVH/Kmspdcze512O1nctBdYlDd/NCA4CxVsG9qXXfip3CFN7vW&#10;qORE7YLnIR6vbaHgNsjEfk6VxX1hPeY+Pz9hLl7z5pld4uAFq2Rkf3Atzfqb87nUFnxB/Sy6bqHk&#10;q6t9p6XFeB0yHhjquvFT6EuD2uvBy2kFX9dtGUHXLONBxuhuk/ihLk1ju/jgP0CeR8Mq3LxOW23m&#10;c3PPwXZDO1I27QuLKmM9zZe72cTBVssmjdVygliwhFsmh8lIinXSG282Xfq0+CnFTf3xOQwp2oIB&#10;a2bHNBImXdnwG3/1uYO4l9/ZQTPgD3NuRjOloJaTmNjNV4/fTWqvhy+nJf6OWmJTymgILQXPE4/z&#10;sU7u/w3N0+nE7twODoaN3f0hv5Ytfuqh4KY+gUQc2EkGedI0c1dfVvXrSv9K4hAtN0bz5jlDV7xT&#10;aqTxugo4LHs2MCaiuKldqavXd7t8XPpCV1j9zf5cgtR9VRVz03mymG8uccd5sqPKSfBYhxY6wIMk&#10;4HTAkOE8CXEqo+j/neec4xe3diNBGLqq+fV9lFf2nEdTj4uzRjdabD95YKJb3FPfh1K1OBp0KQoa&#10;cspfcGP5cm8PM8FewHno/+bJpa8qJPzmOc/2DarI5lOIASLxz1KVTvnq8bjfxag3nlrgd0S89Aqp&#10;4/0GBbh91Fhvvfp5aPARW7nmreHdrHBhBT1ouGNR+Tb3t5JoaALv9+/Um2ou2VFVk6YLB63+xhF7&#10;IJqtA+epscz4NXZbJ479oMgv/t34kckF8T/M2Rrhjmqkt4ht7x1Jvkh/5aXlHraRsBKYqtOKYSg6&#10;1iDQrcPJIqy9xBRWQss+NxIGojDx+FZfYvKWavHiyqRKyvBG1tKKgPOoajRkwiTQIsmZh6PADaQB&#10;4GaanWB+GueM0g0dy/d/9AGA6FqYzpShO6/shAS6qP2pRn7znUAhqsZ9zUwuShGuux52W6FM3J4O&#10;06C7blOyTvmxRHKyS9cCMi5toIOuRu4Csl7yXWFRDZn4WEX1lRrqAEBi5sr4Vz374T+AX8d51xIP&#10;zT+AatvTNL3WguVkjvvbuW/2icMClPCmfB3zycZhNBF+QTqDzulYZAzp1YNi8nuNs4Iz5NPD0E21&#10;WaJpQ2L4k+4Z9h8W6rFkisdzowav2ukRfKBZl5ZumWlaj7kpM73yAiTmCDatYUGQpo7gUqcMAAZM&#10;+JzEJb8cFC28aFiXG/PQkS17rq02TMXzHMI/aobdThDAVci/6TxpXw0Zj5vyz8ECpAv/ATp1cYeI&#10;ZX1vmt72SQs935Ukk3ghPYaPCTyOmBDzfwBAzbTPkqybuD/lUxnAk/Enm49zfGmKM/5vsxb80JC/&#10;KHfmu2SE5LaWZzjVIj9I58t84TW7EkdYiGgX5D6rYWRbkXm/6XwZTXrdd34+6P6oMVO/05HW50wV&#10;5T06KOKqaXdsjp0EdP8QQsG4Aqk3E5koTH2Ouq5f294YG6icgGv4cNojBm0NpI9FU75f0hgO6hjR&#10;b/CJRLVvlcFTlHPhlC6lmVNpY2lDm60lPDeWaU2U9tGVcR6s/5a4e4liubwYUJaX5vKsU7kz5KiH&#10;ly8ejPn3gSLPKGro/szFKXFrHmaVNUA738RNYTdLgRDqPFn7D/DLLtz2DDdQBuChQqaXIsaC/OJq&#10;V+ktsd3NDa74lOgkfhgW9Fsbpp02gLiM1qDWV8TXJmg/hCJeO3VItyLk46kEySd07hHy9NBNvlbx&#10;66m78qBf9s7/ACL/AIaAYwIKYAMp7+i3eKd/gMOslxPrqy64NwPMyWDhD+Y1DUPG2l+Fot58Eifr&#10;pXaz1t5Mhg4lyMBDqtenGWrEVlaGZD+15DcFZAT4TsS+SZAJD+mUJvJO8Se877L8d3UsUBtz12fq&#10;pTHx7akQfcT8VHs/sqH0qppiK/G4o1phl1bEMS6opxLOtaic0KFAjEN1R3wy+x8A2Q+3J/GmECNN&#10;arZWDt0tducWKZniUDORWDbqYtDn7Q7gxdmnuxsL29bpTDpE9YHGOB+GoagejG54tN6fsrpNd9Tb&#10;BJFwrLYovb5RJbO/7akfA3+j9a35pq4wm0R0LXejK1ZBcan3enJE9hU4Mv/R4/TtDk5kd7DhPJTu&#10;oR7ndF+dZVrE97oZ9cRh6uKpzlieeX6xj7tisajGi6njXAzqiCnzZzzoyE28RndFGTz+p99nruD1&#10;aY1lwOyBsWZ/Di1gobsZb4ILfEpmCBbSUdaJXgymBQs17M/KcuoiKQLkV8vfkR2Y6glLx9ZbTrAD&#10;MQKDTuAF+Hm1dPPlPUb2YsAd9ZL4tp5aC6oenQUP6AikeYmJzmy5bOMsjOS5xMe1IkFlU29tIuIa&#10;yaaqv0+NTjXhQiSm3FsXm9emRWKHc0SbwnTJwtDCku++ISfofebj1Do31O14K7PrG+lIsqxkoJzG&#10;YKgZ5VLRSfapD+r7St25ADJETSqFn9w2Ic2DuSsdcEAJQ1Ut/dKpSsYowQ9yyOf8B+j/5XcEaWj5&#10;BygfU0Z5UG/OcKOuV9BEWsLf9/ZTOW96e0NSV4UZ8McyLKoxQj5XlaBTQV5WvlZrUnnfZBP2x9VH&#10;o6WkF2Q1ZU6igQjAoyfqbJFjdSckZk7VB+zF461H18PpIOa12AvwUMujV6LfguyWOkIZ0AfE3AZi&#10;2m4rRPbWdpwHVa5UwtSv6zBlbe3Uya/rECVIqSOl+sS6O9wMrI/ELRwF4PJM14busW/n6qhh/QMM&#10;T3x69cA/0g26Ov74XFyF4xr0J2SdHGH1Tbuk56PBP0Bi2UtNJxlQR6AQAz0Axv+Fn0mzIpiX9R/g&#10;W0LnPAg4ys8Dc7jbI/QdCVfmv33c4PPJNOrVZDSxNFyviDX/9pIrWOTpC5pPXiT6Ms2mlMH1XxoT&#10;hgO7tTck05IDbSc6gK/yD4TF71+1320S1XFvCAt4VtWHP3lPaxdMzShEdHB8/v7xKq17Ec9T/oG+&#10;YFT4ZbKb2sdlpTRuK0RT43Dm7yfDoQ8Vbwi6Wr1+F2L6kUGb36RirvQsUoJFTjDRfDLg0uJgxVfr&#10;YMx32XKkOL6o9CwFNGrnWwN8nYYiA1SECVKo++/GUIrfMJdGDtD+AXpqliCKEXvlwVePImT1tq+S&#10;L8SFQUinJlviDwt+LynuOqUBEAvbVP5wzySkC8zD91ULVzNAfyu5+6Zrs5PdEUJu+gN34Z06rN1V&#10;YCKfCr5PnuXjUiULpmG6FR7MAfZfNeNzx6DL6nbn7SnsnrWSVrOvhUtlcnT6CeYSM31DFHEpoqG4&#10;iQ+6TfUen3A32n2dYsR6UO4QIJnjhbbJP8Pv7vdWW4JQIrpovnlDHV8dllYVQ/a2pul9cX3kjE6c&#10;EoI2K39uYy82TbS/nC7mVVPPf7h23yazFD/h/DstQlXzborCflyqatKEgwBusLfRLd98vh1qYiKd&#10;kklL0Wx2c/rNV7uCP5mJuPmAmjtTEX6deRKR35340X6ja0lIsXVJZODt81ne/WL51lP/WzrwgS/4&#10;FrwOc1eZ7CqMtT73oKMG/UxYBaGUc/qV68yWGeaKEfQbL2nFPF56AfXLam0wSXSH6w1YbAE1MX0h&#10;qhoigb7YePnRc7gOsS06CF/DC9O1IyTfeffy72vrF0vTQA+ScRG9Rp9U2VgNZ27bKQpJ49Qj3efv&#10;5iTVu1SksIOuQ/uGxNrWl6kJ6QtiESAYMR373vK1PjMic/W3toMoSt4uYYINtqBN8Umo4pXOrU+o&#10;/ZGoignLhKQ0ib3XfKfdmgQ6qpZsM0JVkkUwBeGAspDWxzI2gFZ8tcqCieG7VoILKvGU64ifh6HT&#10;nZf1ePwHWOflAAFJFv8BPhe89kmQy7Ewpl2tz0ZqKe75xg9Iu9gRmbv4EXuLnjRWHqLJiDhPbRba&#10;nYpg/wNQGQSd5nmntMykQrYCsBRPUsLeEf30x9fQUNPdEuFMnhOZY8lTiQ9+i+70n0rFipvddei+&#10;3Ba+8y96DlcNBcIUrqiiqmN8fj5GXGbJUtnL9g7dZt3oXMaKwtUcoA4QXpAKGdxIAkAJMSxFn+CB&#10;P5nfWp8nqdyQIOB/JwQ984NAgDs/YpXyOnFeTph2GSiIGHBDgcX/oj0X9INlunbScecfwEMv92/E&#10;z52y1Ndt0wir30euQR3MyaxtGEy97ZVSWmHuEgQa1R6p+Cpf8KlHJD7qKnpna7+MemdLEHSNxpdW&#10;ioxaKkjg8qTj8nKWvtMdQBIIfsHLWHugrTIewKyQwDzvpkMzIPoFD6Y4ZacM56BJOp0yJZi9OR1X&#10;Qd03bTAFgihmIKTNxrCvobgiOEWeDqf4oWdCky61uYQSBdgiWT2+HraZS0GdTXuyAZRJqd7z5qHN&#10;0X9SRwyFKjfq+k3cVQWMsrl0xyOk5B3qBuW7qt603w+QlmiyZQuW86QbK6Wq2LumytSir6f/5sUG&#10;2efb+pmn0qcS0zLwpJO/aHnvVxluqVYglulW91ZLA1VgDsk5U8Uok54Y60uUu/0dDECIiytYo6mT&#10;nMZBsRgBChxnLiylC44ZSzLcIHEeqZ9QhulSF/6O9ImJs9ns0sfc5Iwj5vbOrLv0qZcPM7aw65u+&#10;csJG+WLNY/36oP14bqgqot8CDA/uCN24/Kw4K8xjovJS2/JRS7LhIF77o5ysyJUpKmilPe6J483z&#10;omBN917dYIDzw+y21maxjHTHqk4T++wXiktiR9cPRBoKlBjltY/ZKoPVMlwjVIySb8Qp4ZDf/gQb&#10;BnPH3x97NyKFkg0ne+CMv0TfZbOtWETnXRa8QQHO0DoIlVWE2lK3dopAHp8TwJ88PdapSk00zi3q&#10;VyMLX+AgM0E3iCY8I+iLhgYN0OPxTqgT66cNzAdK1yFgVhzx1MzMLi0/wqCr4XiXVkxuJms2OiNR&#10;Bf4AXJ0GZUnBsbJ/p4/CDZ0MTQtQcU9ECRtlCZuPNNcihLs4tZ8Am9S3LBEq9S6ziFaUvOkcEpx7&#10;spzb7IrHA9nzXLRxDw5CyGb5xzRZdDyr8KtC+E785iXbSjwp6TfUTUlXJt62q/AOijve6alC0DoP&#10;zD5O4M1duS2eYP+3u8oxd0npkGodYD1xKfpwOZ+nGErQ39x3/cOiG+FJL+2vhXdi/+K2fvAKvN9S&#10;NaeA4G1RtF/gquYyL/HrjBJEQthT9rS997aMAeLnPgCQ1mLTHMyxA6GTVOLSVrBoe5zAK5OA/aC6&#10;6KobKjCWniTVgPXZi0LkPi0ldw2Cnawvm8G0XjtV8r8nK2x2qhX/TgB8C6JJ3pgVxDffOarKW9Q7&#10;R+3a7f9yzSU+r1dkwMf6H8LpUBt4v/dENg8qRIVpq0AWqO6s6m0rRP2syrRprbWhasAIu5StcsOM&#10;yZU6XogMUbQHMePS8bTiwfCd8OsEzoOm/ABpUNkviKk8v9YXYPizB0QUdLw1IwtTlrLlrXYKN1R+&#10;gwHJuVr8cMqfUhU6IIiC0bfFOe/EbIRiNReJp2ddK0ydR7lO00pHJ6VUt9A6DszF/D6W0p40iL0g&#10;3q91LW9NmMMQhWQVtgF+wUJkLibOSfs0q2n4wp00PnRpRoZ3RpZP5czd35j4ZPdzspMC5weP6M8z&#10;zH1j04YbH4jz05F4Vn3rgBtMefp96ROer2tSSUppWH7hPOteigLtXE6GuOFngRrYxbRiJ9lNLh97&#10;PL3aiRIFDyfpWZCR3mj+Tte3z3DPoKm3jm8339x6aDlFwKMyBHAWrFa3l+r9Vbh8C3DdGvO80i2u&#10;hB442CmEC5W5wyHXgsbzcdk5jA4TLzKiv+9jXpfpSMLAt3ypFF7f7+J5eel6Ho3aSW1CBuXI7GmL&#10;xan2CZGY289NMHIcQMmlwS/dvafGhy/UfqV65rsIo7lVU8ATx1ujhevVANn4Be2DtGL78zKQfo4X&#10;reKBhAApStcGk3kIVYgOEmHhLDdNKU+d/G+vSnj89OoV1pap5DnIUry3mf+8YTFCqMbcfmFU+/hf&#10;B6XIU00duz4LycVuFZ7XyiKL1h5SaxmXH8ixr1y6RLQc32Qwlp/Tc8N9Z19Xkw1rqqrgXA3TVDrB&#10;OsB4+906gDwJxPGQ7xrzXu26RKBc0R33H6AjKB3TTC5l5K1DrerNY6DYPTbmP3aXVUGfwuqW+9WT&#10;EiQjlYs5mF/B05uHFF6nG4QlfbbMGfqrmzNB+2a1a633TLYt9x8ATq8UtF1pQVqBwsg2IUsCJryS&#10;RyI4KIuorj/JR9wJprM5KNlQPEzVABUit2rR54zEFNQL4yp01JjyP3EfzqYuy/BeccBHhVIliC9q&#10;DcXsTHEyvN6zxOTR8bvhDa7fVubRc1GhAJBydcmXjD6e3bYf37cGAcPlP9pVterqxgXtmGafoNsR&#10;7HRQX8StsJ98XiA4+Tzf49+Kryq7N3+2riNoGCzyu5/tHwCf5FXGDyEnqGjg7eibyBVJ0IDsP4CG&#10;yet7S9/bUbV04wzInl8L1V2hI5gOfYD9JOodv4Jz/heSVcE6vcvE3hodlcj8Gh1FG7IngP99phA5&#10;1lWZ7d1tT6N3RZaR8ktQwVd+WLsQPW8eVO+gdBWYX8IRsVCYdIs+vSRRNwCfkrFT7E1p5VkI5YHy&#10;oHndNPvNxbqqp8ifyvNj3I7Qow+Q2zDj9Gv8/IYHIxAw96CN8puNGQpQbX5dMDGe9S0PKd58x19P&#10;P68TZau1yklm0Xecg8+eIGMK3pudphcWLMObWcwIJsvVJNgJkd9gJBaZfDi8Eim4+/NzsuML/s8n&#10;bPKFccW1LuXDt3ykm7r3OeFjy7kqLJlU+zKYYQehX1ZVM7TxJTqGQE40RHqTrkLWyKrDjacRPdeo&#10;/gFUZPyNm1g5uPM/f1PTMmXbnnokZA06rfxmlVuVCG8LGZWhyY68IFk5SJ8mehkn24gyNxGt5FyT&#10;rahnIXeF1xqGV0RlNA+ZX/gLUkg8qCJyghR6yffaOsKMTPBPThlW03KbKLZvMRKKMsJGNtRLOlco&#10;spVjMsGjRxXV+JG3OruX99Bl4obDhGn9GHvrp3g4STNKnpYW34ItYCRjxpqhYYEt8/coF+Nc/Z62&#10;Xg/IgjlXpd6OnhhEmq1IQ+c3KxEOJq+A0rsVJhRMNtabLCl3srq30Au+MC/URvCICjTQxQFS/CBm&#10;8SzW66d3ldCGxlVdsbRXwa4RmPK/EVEr1oihVnp/mLf3vvYvFbLQC0F2Aj5Us600DZ5cSCh7vRzj&#10;+FrMgxdMFAZUtO3k69SQIDH2fXUARRKInGD80DM9BEOFJXDwiRhwbVS25s3xD+A4bwlOeRB3LmD4&#10;OyEpKTVcgbFA4KqqW+h4FEDr+k3m7fib0sZ1QZlvVATJG8Ofr7zH8aEVua5SWCyuikZgsHi6a+77&#10;ppGHZ5tQA7nrGFQ72BwEsyqoa+0xMEDAwbQb6saw9xdIrmrvQUkTfJlMFso0BVKKHSI/b8bu6lN5&#10;YJncyj9SzxX7+2uQxoYyb56YAVFdVVhwhi5K2ZQ3VDYmOMgnBrTS9iB5a+AKGluRaaS8v3G7/eh3&#10;+Jsr/E94Xy7AWyKyQTsBK3f4G/+7AdrA2tQRv0B+8nl9Gj6ivXRD+T/8MRP2FPb8bATxBCi8nyTD&#10;A5zPg8rn7GA/r2u5g52ICglTxqljSm16NHKXMoFeSx9bNY07QTaWvaI103eZa2WjLpj4h+d+qElb&#10;4Bj5NpY65ZaWtlYN6iISVXfTbyWTN8cEjQoPcRZt8Om2UuTetn8DHaY9ZvaPW470QPNweLv0D/Su&#10;ShYrQEvOITiIt6HUEG9RNsDGnoPZMXWxxJEiyyVQBnXuMvWvOr2CKhkzpWtn7tyDOq1QHPYkkM/x&#10;K8++syGiQKQo6le8f4DtcutAe9SQXoFCZJ2qtfbKXrgKnhNEeUyek0Se7dlUWMnZNM/yhLTtxaSI&#10;ioS0UZ9jCSRX6VzpiXMl5awdhilldU2RX9yd/VFvnYmHRvnMqRwcT4vomRM7dA9tb9CaHa/Xvq88&#10;eC7pbJVSApgPat2SHXE3kGKVAgzMv5Vnr/DQ08kVw2sK1JsdEi7xLoeFPVZ1y8XGZLsif0J+VCqR&#10;kDidLANFi6LOkSHSBSaGDPEOBPkJJtpVTLXJwga6enbC3GshXdcUuS9vUKNZbwvHu9+vjHCGYGBk&#10;GUzTbCVChZ+m+7Esph8yZbdTh+ij+M34fO0vNgYVXUoYx/DDI+byBuqB7Q3JrC3HoROW0CuKOCNN&#10;MKoDx4wMnhIJ6R2lBaRifDDhQI3E3pAf7cAe6aVJ7apeTf9vmHdVcyyeAprKNG6qMWcmgyDDqcLB&#10;8+KfUOnhk7MXjcpVduqOdJhDFFdDmiGh7xRXr/yvtw5RCsxqXB3axR3Yo/5Cn8Y0qyG1mVRGABaU&#10;zPNwjziUG5WYX3xCWqGtZXpGS0MAzdfGLzKFqABKC8ItsDsNPgNZdU5Um4t28GY3syxEG0YpLEQe&#10;k2UecUJxC0ty04f3i+Cl0RtHBM08jYeOrucIpWe9re9IuYY44akETZxO4K4453uwlAQZRSRhvNt6&#10;nCfvCRKMwvCxKX/ZqJZGRJiT492EX5qmDb7giWDpPeyLY8JPJq2/s+mE+1GH+slqxPI6edpNpLCu&#10;kLxSwLXEPX0KnJzd2/WbJ29HJQPrzzwr0MOEGN9B1kco2efN/kE657soFHfNiHUY9N6Dtk+EOA+c&#10;IYyopP4NlyYEeeI5FUYjJ2GP6vQgJ+cbsEr8m6vByWMFqFDmLj7ReTFvr/WRugkuYH5rHp2YmmFK&#10;bTFz1H3trnb61bdsM1AF1iYkIvgf4E6LCCUuWTs8an4+eT1rECXyaRpurai60btq9Ub8ekQcpYT2&#10;zVLh+rzn/F1leaMVvxIT1zBZSP0f5liP2f/OGnDfFdXgJWeL30fvFKuDebG/cQVkzw0xF8TDBQO+&#10;usqeJAqWIYHNxIIXyM+uVBHf6c57kydJJcxa5YZKSRmARR7bDRi32oXNN41KAUzUbF/OwXt1IEoN&#10;oq5yVGJ1EEp2YLX80G/LO4KL2wQ3VcHbxJdP78VGcy0Av4cynKqawvQLu/OHRO0+rqIb+9F3o3hF&#10;Ch4c7tnOO0FAQl5NxPcvDcONzY4vW7t/5eo8XIHKDDSXVEeuq7ka3H45eDZZ9WTeGJG5zOMDZegq&#10;PCgAL35NJ2owt8QHOergCm8N1RKa2WD8tCdwXInQH3GhlLzV4A9LqAl3dLJMY4upsIrq9oxk9oA/&#10;KzxbLvZpJe+yE4b9rxIy+1/BtPhkU1jvJhmruQgpn+XmtH+ARjsmcuvyloDPUW85QYZzV8IHSC8O&#10;DPKP0H2K81RDU5oD5MBKxu3eYbzm9V2wuhtzDH8ALfeOsMaFw8Ijqe3tN/o/OfhXaEjrS5UkmRRD&#10;73Jqv9J3WeRdSB012i2eieK1XKjvlGHIpjQtrqaBAJEpQbaTQGuCr4ECyivSbPGzUsT2iQrb2AAN&#10;x8ktjp3RCeckV8wIGbryQ6hYg+2xuhlcLtrSp51XzUs1I3N78Qzj3CttJJtM5tPOsaF5LfZP54Ua&#10;h+bemKMNImy+rv4lQ2zjEXusbstbC2rEm2X16fO+dT1TZZp6VvKHIuY77oFUDY0BRpg/pzZ5By8P&#10;v6nexu01MNTxQDbsaqkGYi4/5/uWa4Jxv+NGlvjeVYa8c4B6M9EiBdHjteBTDVDFXT23xEaC/clO&#10;CQ3YLUQCF+mLoeZpnE3JKmPPpRRc4tUMuWfR1B/IvlI5HmjA8wdXPFldq20E7zC8yQYi05BFRp+V&#10;1fBjk5pBZgjYgXJjQMCSDIEPPt81Uv53WFiB4sX5i3mFnDNmzgFca/L3YHQXBKUOhBNCV9M8Zwdn&#10;94o+0qua4LAwzZ6JXPunikzP+6QcVcmxIEWnjUlw3Ye2jkzKfYn06FcVI5WPqmheq8xmd/D/AIpl&#10;QeZlXGfXeD8rLQeouAtbO0I9yVX6QZyzFXrLviyJdW7IIveNQ/DYrOqpcYXnd3VTVFaeiAofLifo&#10;PwxfWbA2Ei1qtNFvhDbzqMhSlRixyHf+2kWIJ76rT8TIoQLvHG2kH3ATn7082DSKiDvhD+aRNLiM&#10;LhMea6MdD9wNrdKoUaHJ1YZqDG3rvYzWzqxJ/OnObeTCH6/i2KOw1Iyhcb++uivtxbkohT+sKm+z&#10;gmOAW83pCEkJ9T2IX8AC2a9V0iVuKLXl35GfwGlJCOQD2yl+JMG8e8tVbroK+ykdExQKMUWv+GQ7&#10;3M9NJqJefN5F4HqKAcyfpmzBAmQsLd8Dlt9baoxwxrQ13+1YHARgkLsqEhjAKXEqgwc4ccJTB0wo&#10;26yWJZqrClRnNta6Og2PPBSmUqhnpUykaqyNk/M+aRvGRgQXGCaMRCWFYyxIQ4S9UWQkfvtXVsiu&#10;mKbd9E4yxVXt8080Ox3WA11yaMY8K5zkSAGYFXW2Yz7HAs1BxmHnEgkJA7HSMOe6U4ZTc6UngkOO&#10;iyFEpbC4YDh32VX15iyMUxk4sD0ST2SUTfD6rEUuYEgRJhbCxKkkEZrbbJGLACcVpcivIUE6zbEB&#10;8REo3/LTiqCnFyCdPcRb1fiMtbVS+WnNKXzoNVULXFXNt8Hn/tZbzj3JQ+45L3ZuSE7rvK5g8EbC&#10;7NnQKUq4cIm7Oxygfcfk6EoDMbQ7Vgg7Nfzw+0+m0Av5yjc5m28CfxJfInff9fKloiZdTTZkGkSN&#10;O3z0sYD5AxDSYlHeD2BycpOTYWtpi5Pa80Gl/G8249mg3WEK95cjOCVPV1MRjGvDalgXZEo9W0jv&#10;Ept1vodHos9QuXy1dEYXeaQ4hlEkYS8D0qnxZb9vb/7qJ0nIGU80hExMYEUxeRm8JUal0GkQE0hT&#10;ndiPRG0EUZkfv1FKNkz5TxsYP4ibg1XeiZ/vVZIgXwB7nURAcknABzy0SNTpRkj45P4okf6VbJnj&#10;GZKEF/rTCI3rrgpdlpUTLh0FsRUZXgkjXZVRJNEjvAmrF6VfvNfoXiYZ9+Fqr7RnPiUfwKoK69HR&#10;b/RXb2l41r4biRYP4StguoEMqYXw2GdMpZrL3GHvhgNVFcbynvz5MHfyoG7TAgu5lWLy4q4WmLek&#10;KIGDbuZNzygVOVqXbqA+1uZvvN9oQQG5xJVhwKs72nl7EuUDzdpJX4bZKgdvN6PjWstHpbzOJsUl&#10;XOYT4n7qU8DFsg9NUU3GD/YIr5pBKdy4sAFXtJfkfFH7UUsUQd6ADpzJG6123PHZKoT8T2lwuQkL&#10;Wn0PCRmyFIx78jKWdnN5F9m0CKNhJuLhKSoSSqScARNMAqKV0HAHyg55hD6jsb38uELLq0vd89JQ&#10;69TxPI15KxrvStsbx/IUxKRIrcnFRxVJIphB9yZxD1JtYuKkdVZby7zp1s9+YVLpWhGCZPGaThHr&#10;fW0MDyYhPLTxnYjBbBcVoJ2aiwomgVMVnJEwd9WN37OFWsrtbUpG3hCpcI1UCVTvIGeLH9Z94Wrf&#10;6BusrkBp/YW5byzGYtCaiSrT5jjVzVFM2MaXX+6Q5vrwiQ3QtXC8RrkcWhQ86WJ6QVx5KF18UUyy&#10;LMyheJlbg1Cm+i6jGu8yOuxAEVhbl+pKWUot/oIraKaIpnWzjFww1xMa+/bE6/CGXUP62qf67oGw&#10;6aPwmD1AxRffFsp5C7R496PEM16NL78by+R/Xjbp/twm+v52qpmIurx7AWU322d+95J68r88Drx7&#10;ayDeLwyaQVOlQQ8rVVMRZ+4PRjdl7z1qDs38FCrcp3w/PHr3GkD+AX57/PyTFzSX9Z+TRu2vDGsg&#10;yf9cqDv0+nMymKWAHHtxRu4Fo+nbi8UnPMxG5u8iHCAHOEP5ujtkquCv5xhcfgt4JAmuEmQkDrLH&#10;sLhxV2ETHnwa6S3Ku+UsU40WLr74G/Yfv9jP7Sb9kYNXV473GcIXqpe/q3YQ0JhQbP3DsAlSI9UC&#10;rTbQeVsJjzqd1T10hOnjjLGcOnIQVsKBN1POyeSRjlcbBlLk3GwxoTmbZQsxxWU0XotbfeT3Uteh&#10;8rU//6rWLSU2yrteavbyzA6bK7gRYrlPaImhhyy/XTWq1fGyxPxaJUBKOH9eVXqci0o4b/gHIG9M&#10;HCxJ7HEZWbQQSwd9ilrEqCW+6sPIwptBLz0bDtoWgv4DFNgzYSacA97n2p5b40QcY5MR1WAdmXbQ&#10;ZR1l59Ptc56YM/uOaMU8KdgMcuRtvzumttOS5ueu9j6xF2NvPkqmrnkzYfnps0dC8EKD+XPNtbWE&#10;9Qj0Z5p6Qua7NWhBVRmpb7g5FI+7/Hss/G9YlUGH+1VB28hRb1+N3h7LxoX15947Oul781F5RNG5&#10;Wix49y1UvERYvS8wLsXLy1u65vvRPcSzHeLQAzhPUPnYlj0T9Muz4n1Jid5dE4oinhVh41q7RywT&#10;cRkDw3HyPaTuRn588dY1sDXe+8pCVZe3hXIWIt7lh1nvt/yQEfC5VKK4ngx63tOl/COxkQi9+V3G&#10;9OdTEPQtLYuk4E/ucY4Ufk5qnNl/T3UtgwttSqysRzKcFW+4I9yyF+mRVajr/PLh9ccGCGeLuW2Y&#10;sDwv+FhvSEjtlfdFRntBxL58ypxWPXNzF4668V1vgw96fHplEt+GS4ojyRdLy40atf0Lknyt7zI7&#10;B3bveP0DyAEX50Q+EWScs+/SZm0lzza+SDnTLu5Rp8ynQYkGkPHQ8CZE5Nueo24Kl9erDvheqhDy&#10;RkA0AmILxr2jHuQ41k5WWJzhvJuCe0sU2+h8/v5DbRBqvHo8yOk+SEUaTGNzfFdZ7gxJT6Q5VZ94&#10;qJaVYXEBvqX9PuJMNC5YbKxwTq5RUjJjtXyiOFSWTThRdwHyutjvB5PeFkoPr4NvxClCeZstBDiX&#10;Ap7icxlwjAcrXi/S+32uStr9fQuTrXso02uiE2hJZ+f8nzQMU4TStJDftdF3249GR44MwJ+Gl9X5&#10;Up1bqyTgnndSwzwXw18v3ydR22HsIMLowTV/sNPoOZF+0h75qLyrZcfkptMvxV0FjyrA6iBNKWRA&#10;qiMNW1fB3BgHw7eGJUzbEj43AbjKh9SNgAlicg/REN7SRtRluKSYLLVeXkfGe+9Mq3JNxRyhWYv+&#10;oMdMxXcr6YG+4LBtcE6OsT3RNONklkzQqTDR8fDVsX3rlSXtitXGAW8lrgZxbbG9hkzXLo8mRe/a&#10;fRgJcoIG/lMjd0Pjd20/mNo9XqGVqRWdWlUeNuBgYu94cdZ+qi5V3tTC7yJa3bFctzD2lUKK9rqV&#10;ltY2SUhPYxv1uNbRGd6HpAChYbiSx0hmrm653micgn82//vq8uN4nKKi+/eEO1B+Juf9yT3P24wT&#10;jXm58j9At2a2+cgKI2oCKvEEsUp4hPVHI+/6a3z3RKDTZoE1Wc81u1UKBwysZOKvRtvP3rLjrcnp&#10;6tab2mZm82zVK4Fpw3OU+XyAuF2/e0q/hLvRv6marZZOZI0fsmn6znY93Z0FbWjvRI8Nd7sT1cJ0&#10;mtqpLPOUgjxybWonAp2BJZN5uGLlXdlW1oK6vWTMcr712pzeSd808tPcojhP7pcWH4iuy+MTzYgb&#10;Amzdruy21beEI5xB6L530L3FphhqLz0kGiT8OaAYJXShWZzek9qzd3dpMVb/k3vGh7UE97sa2N79&#10;6FGhhBrdrXh2JBoABvMLp3ljHuCgbL5B8eP8QTZKygca8g2W2WZGiArXwqbKaWuwvx43fbazjzcc&#10;9Hm329k+M6ZiRc6ZknXUqxKujpfdiWDH1UGvoUNuQrXntuz6i0Vj6Aqeo+ClSm9dfxmRIwBT0RWO&#10;B16wjNFdE85FlGkZr7rrDe88MgvbTN0FRiztOsobjldJJ3f5+Hr8BcEUqqGZjOH6BXt/tdAeKjgy&#10;gjDyCuznwyol4sLkJ4LjVdw5Hc/euxjiNR5p2yMOKGnvxEgBbXERwOj9hizP7PqbCNAk5riKR5jZ&#10;Z86y1Aa6ucYtqZ99DvahgSIDmbCnPD67CNbO+P1Sy33pOQTotCMJliZsGPQyc94Wq7dts+CmerpU&#10;X2EhCmHrvZvpc0oxeXs11hknhBA+t63Lij7pVELzxLD3eUdjYAaZRVNkOhrbQZu/NntCs1nlWFVV&#10;lMnS3H/PFuMO0aOQDftu5ENJW1GCG8wqu3LnFAfdkitIB9SpWzA1VfiE10GrgkhE9ZiaV+ET3DI2&#10;hYxbDWT2q7ax8E4t1yJVb7wiYAam1RHCNr4LP53m+H0i1NTOFoeEvyFF3RPVQN3e6MQYLD+/xfyc&#10;+j4ecCVRGDkXize1v4J5uhTVFFI+ixBX3qP++ejMdhXaBOEvF1WW2RdBZ4Kc7T0b14yxht3r2orv&#10;rS0LBIDC+L+DAmv6bwzpZ7QEGXOKlIKUtkWiNV9lF1ZApdqPGrbaV/0Hcko88tOkIPNUg9hddJMv&#10;3qshFBvM0CnQqVw3sp3W5pC/+W6UDewJet+iUO8VfZV7lWrCiSbcKOPxUJ2FrO/eYjgnaltXCSWC&#10;5BqE+DuNoAJ67sKyjcdjcsv3IxlNCEP8aJKbwNN8Mmt1xf4Ro9SntVPvRb0qHj3VcUyqrGtRlpnm&#10;fwA81DGdzLOX5Bss1zBTWQV2VSE9he3TcWFpVX4UwuxZB93vDvwxHmcz6cYA4cXNgipJS1s8RAaX&#10;2FAHtJ8TrfnMMqDbcNCXU3JHaiWsGa5DqkjJ2tSdnJZEEm3sQRkuqRwv8oVg5JHDbne9jgUyH+3S&#10;VZsnn4w/f/a4nrRItFOOf1UzWp7rNCvZfYIKbLVP9h25mgT4sRegZRm5t7nUrvDGaR9WNe8r5mcI&#10;HHRQjeITIZUjcNZ7tT79CBzwrrKGV7keILz7pcewE64PdeoxN4EZFEdxD9+JUPSoqGAcc7KR1yOR&#10;vK9KaBl3szho8D4s55R1X9cVmy2aOavKc6pN2vgcN9Gcv2DdvHVeIABzW5sn/qosHgEEPoGPVx1T&#10;mwA6Ag+8G+iJQkHYw39j9WJV2/i+C3X+A2APKY61Xpmcd0RoRsh9Ax7WV/jnZEI+KwAtoE6j1uN+&#10;GHm7jDbJlu2JYwzBY8PlPpn9R0mBkEnl9udxUZaIxKgpvwZ3imwsM99LOUasbHIF1E4Cx73chcoD&#10;tU+WaOBvaGgW7LIIskYOZreFRa3qvlywMKvr8/h+knQTbTqfB0SZE4a0Qgn9sXVLpVA0JugxLiTx&#10;Klhm8/oJeczmpHjZdyXI311dAT3RBlnM3/zAuj313v3ElfrxZe1jrZvUDcx0alg+wetILa0Ckn0U&#10;hvuxtoJ1As3+NQOblV/Lq9ZXlOwGrD4zP8pM4bTIEA0A3JVawYhf5op9f49JcA2RJAIVaFKQV5lk&#10;yVTRgUccLPqj78FTTJCJrug/k2NvDV+d67R3rT5XPtZaKbvq3EAaGNHaq48SJqCIamWKbA3+2smM&#10;NjAJSHU4RmMARP3RMBVN/ErgkcKJUcrUGEzyA5yJWMbnNeZRQjOvWlQXEGyF4119xofS689n5s2e&#10;sHkf67IJo+1dre1g1kUm/SKNUfSUfBYMNyQ3lmArQlfqtdKHnnW+ogsJe2HImyekl86DLDG+GuFT&#10;GWXGf0aQFiuBpCghtUXqh2cNbz0Rt7q3nX2QoXV/dEtegrfFZ3e2KJEBuUb2GbJqKL1UOG8OsNj7&#10;VQnaq73eO3R0yPi83DJzuY3l36WypM4hNoDOThToin6ZDLByp6W9LBjkkHrXsZlavcfcf8nyrB3U&#10;HOfUjfHHkUk5/Z2fvmB//wf3UKqZj+PKb8GJu++q2YGu17IzCW9Jxb6kl8Q51i3X76Bam44tLoMd&#10;MisHU7UWGKueIda//zXdlH4smCVooGUys3JA8aVtEpM3xqLzGw36g/uxhk16dnGKP5n3vdiaAD30&#10;80STx48FmXKsuIRwPftt4ej9mK7eiMlZYeICjT/l2W5rW2a1qvpItesgYIXlVIaN7mZpMHA/95x3&#10;R/4Q9eNEgV/mwPc+s2RalKqmuAdePZXokYpsJcyC2fpcNtpxh/kHQ+EJ8ru9lg1KAHl2jWaae3qP&#10;2MLQUGVT9AwGLiHhbR2jczYG8vCA1yRnmho7TjofhE8pYL6z0ikRRzGq8hBvwNlwCzg5VPfRp3xE&#10;O25u0CiYmXfQRQjS5CI2ZvEuNmKLLHwWmcU3EBj6/DHPnBB5wo2cf3752AGEgRY/1Q00BjIOT5Y1&#10;Cu151JP0r+Z+TJUjFGT0pe4kjrPwTWs/0W6fggJcpdBfhiA2tBrD9ZazbKt5TYNyFBz1my5XeRUC&#10;lFiui11PTIQcDCLEC2pYk1bkPrY6hOroAI+KA7zKcRhm1e3lRW0xqkbajxgVc/iskI2Y+Gyih90E&#10;RlgyIwO76QFkqs7cG+OnC7YOvUHfCdo56MCY/OvUoXLyAz8ZAsB5+W++/wdNLAL9pYYT4GTJDuOl&#10;xyyNZgpuaPuxcblvBdwAQJl2CP4g16qn+leZDFdAoftnexBPQt8v799tPmsZso8KvBsr6/V3TnuH&#10;odym9kWGj1rF8s8Gg9phJvHh3DHDaF4J7byuYOjMFM/jGPFAVqymggSCa5Kc381vvEyHOxuktClx&#10;w9uxGVd38xYGVGa3skif+k/9xJZd9sLJNFQw0ZeQVnGXAlu/riF8VR1bYR0FsYVv9x/IvuOBO20t&#10;0TDK5MTuRk8MyE7Sx62hGRyoRcZPc3T0TLICYtC1MWv8M6oC1NZuS9NjN7mKUZU2N1fo1Q0G0FIr&#10;37jSLYq6kxuPpGws6QM+fx6hCrjdvXdA0q5UtYaaQ6AH3rOuG1c6ZceXIRtlsC6kTfeqhIFN1WAx&#10;TssuVf7PnveJ9ImeWBjkp/+WwpnTXvdcPdG4lGtcgnx9xuImYyocqTdiS/ODV78VaGOoob5dK5G9&#10;IptURdU/39Pcr9UVqQ+RFAv4hwa/aIcN7SizWlP0uzHsccJmcWN6IwtYcUpqQQXqZQLgkbaM0+Es&#10;7+9pweS1xqCpwk7onZDSY+NrYV5ZZauvcGIGPW+RO3zDOPmqt3tq7PhUl9eVQ5eFiAQ1iNxmX/Jw&#10;JyDPqXLkW1s/FZsHc9MOV5zqE99ynOAOvNOoiFV5sbsvo1pqOihMot7wq8tTbyOJz+NBxBplssiC&#10;lkN1diC88LsnrT2pw8AhQ0w2S41p4gMRy9qc7Phcp+dmkd32eghchjpL8GItyOJnbrNKc4v7YjUn&#10;1ehv7PQZO9ViiKRGguQtT+X6YjGDKrTE4UO+ROkbfgppWG+dCrvUodW8chskxX4oPBok9cJr6gS4&#10;WP3WMPUn38EcTlFdOm7cCI7Mwe93X2sxJ20yv0jqZoOqHh+QT+CVb9BIOBtHHZOU+CdbM/sAhGf4&#10;EjxX8Pmn0TGdPC0nx1YCsG6geSb0G0m9zwi+d0N6vatfmG+mMrZLtc+ATq+oQ0mqoqYC0jfDsZRB&#10;NYHqKppjpVWqa/1C7fMtTSdnxfUoRaf2pGDmVbtKbXLGw2h/+ol4B61nspYF8S7gr+/hSswT/OPj&#10;7hOa86D4/TVBBpBXnYPBII02XCUsNGZC07iB39zj+hdcyDGYvY7topiJORLeElJd/xqFd8MkYlmg&#10;uDlEAnoijfxW1pLtGqwQ/+O49iwp3BJyaRtJUhnQmYYgp9yquO98G3NeLqbZ3IB73Ri3qBmzoNoI&#10;nOUJEPjcS2l5nSJQH6UNVZqgmgdYaaTf1VJgGBHxy55IbgwfOVSnrBoXD462kR2zeVhPakR1uel+&#10;JWlvl7hOxsH+C/npsL1tNdBHJAzeJBgv0xdXWyyy5FE+u5HlEIBfrMZuGBFqTJ3u7Zhz5gXASuhy&#10;+GwslrT9aQ4V7f1A6VUfKVwLEJvudJ3n5y1BKzEbixw+s7+u+F6mW6pKo9JknWuU5E0A0HO/PwRT&#10;OZAP70o2vwutxajvygxnZbIflmCtqM4n6txaR5RhH7H0gsZ9b5tT7HOd+A/0WDHYRl4YkjwjnrBG&#10;IMRAZjZh2QUy1fNw8nDi2cRf3o7ScaedggMWa+3zKfvcs/Z8BOngvZeueQdfstqink2FQ5EDqKeS&#10;khLjjDNpSWIH4FTLDte+I35oxaKRLs3WP84ms6tXoNR2dHGu5e/Un/3gKQrFvmeV+fPG1Y3oSX5+&#10;/M0NwttHeSWYVoogGvxMuhkIaygexq/meL6VtFNGdm1fzyce70bWggByYMvJKW8iusk6kFo+mFq1&#10;Yjbjd89cV82hMr5/MNPqeGU3u9G0p13+JKOsoWoUdYvmVRNzh4iM2jxxq/X2mD/HD3n15cFzaNFr&#10;JnVcZNyrjMev4oY+zbicDlnGnxl2Bdi0ERgojXf4aKs2ed58Vg3YWDCYFGNG5YM6DA9mD6MLvtip&#10;kbJwxyrX8gPP+kRj5ev22z9GPmVjuKn/CRL63upWK5zr6yj4Kz/dSlFHgTTOuzY2rSOJA/wx2Sis&#10;wT1uic2Pr0nOhuCnkGt24o684RNvMsaW/HogMxnXxq6eN4OVQzhZjc55jE2ri+WjIBpTPDOqWXJu&#10;cm+Fw0ebzVInFPol1bC4uYc/Q7x2EghJnxHPbJoMJZBhWyrY0Fg+Tx4sxgQeFv/q30a1Xdf94T5c&#10;L66SXexLaOWnp4XXHqMGdddZPy1+nb1rIXbBBAH9HxfqVkgusBPLbOQ8qFkf72sDHUyUjNwkEdYK&#10;y3DKLu3MHR40l4loVL3/iOVDB51Y3X5rGX58Cl9qyqajvdc41rZK0k3J5MQqLaLw0OLQ+YVZJ2sQ&#10;jyIpMhcDuH1hVsJHlKGwyQ5hwcUSnr8/xh0ull3Ou1psbe48WgqQkYwVICIDKgpKns6tlu+a1/+6&#10;lJ3bb7GnbOF8YB8C730Ld113DN//+LNOczm6rdXs2tX+AHTiQ55uzC9Qh/rlNocGm7RqECh+dkh6&#10;CDa+n5759ZSORyBwqblLyjFg0jJHOI5KzrwHsRSOULblZdZLTxJY5bch3+JiuhL7hen3s9J+hw8B&#10;N9csmJnQIye7CIf5Db+2hN6iWnZJKJB47pyztv+BsD4f5+pPvcLdhJmd2Yp9kS0CsrjPfU2NO1Xm&#10;h97XD8XnLEgdd3y0Cb7m1KzZmKoOKG+bp2PZ7DRWOqSgLVy9wUbW0a7RngRZnwl3w9/RF1B+M+Pa&#10;L7+yayIYGJPPtQ3SD0Scb4Te8IVHz4nTBO+GNNTlGLK6zAr8WoFm2i6SOK2uxk3x2WvIJgRnIiMb&#10;1Bv0s27eOq/A8+LOlnjMkX0sGb05fczsNVpP3uzajZjLDBlx5oDC2b5vm+UiUq9zOGSSu9s9DJUT&#10;joY+CdajpI6gNvxx+d8CNLN5JLkJDusdjn8gXsJjRss2JP2XqctLSuWmTj2aCvffuFrzipYlBe/r&#10;dyW74+fYxDMUDvcr+7Ue2FXJRyu6PFcHICdP8MmNX+8Qb0WvEXz95Rvg2r8jGUPu8sR2YDmWlOjl&#10;rvz0ov6OveL2f/T6087pTAszB7khOjue7vwUzUbzGTww1QqsD5DpoK7MfYLsC04w59vBKi2lKEBk&#10;nQYSgCri6pBJTyvLC25lZn1tNiJC0HwtUrE+UMOkv8IFfV3n/EUvf3ldiO9oORQBKFW9gYVfj3K4&#10;mRK/LIo/2elJBUI3a848RRmnZ03A6EtgHgj9bTyupBzQsERTx4s0LpWmeSCEqk/U0grQvjku3tbP&#10;N+gGVo+zpRHRi40ifIl8wtIIw00o7rSfBa/fVC+mJQotvoj7o481SqaTXhn8+euvnu1diyBXxXsm&#10;JvEjJlvv0wbmFcoQRxZtyvrr4C4ah265diaHFJGYEbn/P8CHxZKwT0nS5tGWBZ0mphHbArTXxqqN&#10;qW/f4eJ0N+P6eQe6RlX3AalzLpeGCqS615hMOgoXiCxMkmQ8QJWTIaOjDKGvViZrsVawfrpxeqV5&#10;WaO7hJV8ZcNEAbx6PqubEiQM0+CptOMDXuxtZQy9Uy0hGQ4UZUdMG/zc1AF2+C7+OlUnq7Uf/AiB&#10;lY0nLD/C+cVIGtuRHky1yOO6WVIWA8TZU6mbY7Jyt40xoBsrxmN41WWNyL2I5VfQ7PY/uwqEU2lS&#10;V8f6k5ANks/ONr5CK80PSgeuWKda3aUhw/HDktM2eXhlwQ9VSknyGA4fPsteuwq0BD96/X1ento1&#10;XHyz4Iqk1HHIGtfjpHrDr2k0ypShDHZd4l0iItUxHzfAZKJlLagjN2p/zI63+WinujhCXlymuc9F&#10;FixWgd9s5TZawFRKRk3BAf9EnM+yQEME+30q9yuo5IfgAKzXqjCccoJW0/RW4idBybb8troD+VJN&#10;IhjCWhUA6LusIGBhQ/XyzM/x5hOdbjtp924Lh3GLrfiOicWaMiKqI89h9WGZS6tQ2k07Gw3p3Ugl&#10;6IJ8Z3vPTcEyH9ggWKf1rurVaQitD4tHv3m6zem3tybhJe15McTpmpUUlecg4T0IT3CbKvXtj0Sk&#10;zuuplRtLZ6Iw6FiJLtvi7y3ONquSqRI5dDZ0ctmf0pDmWoFXFE+G6AyBuB3CDz8j6axljNNHSR++&#10;iXZf3X9DX68mFvjFx/mdeKEZcvDEYUEI2KVvsv2Da6LCev0bwVYQ8Emx51RNSk/+Sn7x7OA5sFqZ&#10;ZpACABvIAvz1WxUFVJiin/31VnmDJbbpT/+T6Iy9c+awZXvwrsCxYWZHd3NytA4asPvDpSpnJ717&#10;nG7pU8RD7lR7jMa0LumS5qcPfrlzpW3hYfvtgqeQ8bZMrsScEBOcGVLm6/wKPYQZFHBs+zD8s24t&#10;7kSwvA7ZaebcJ9Q4GoQzFUe6XyE3I5B9//xQXdlVteQ4cJICZEQJCsdc+jwf6zHpQ4hHBcm3rdqB&#10;jMe1OWJvViG7caiI+wwZ61Ap8ssYHWkyjif/WOBNtKxVA10zD1e79tCE6d09l0UppEexJSG4Iu5F&#10;suVy3aQayerFZw9oppdCeEoX86/fbNpQ6EmtZWFqjy75Jp9/XDhgnrMuqVHv4fiB175/T9EzsBmW&#10;GpmweBD+mD3b64m/Lrw7vEu6iHeNkDzUbde0ZjhI8HGEgdQLP8aTkvv7lF+bkqy1Ln+D20S07mG3&#10;R8OGFCklD5gQI84ho0E4W3QtWcOhevBcHwdxcyFt4pjG70YTTGJALEs4KCsM2Xb+ZnrhTkMa1oNY&#10;EOg3F5HoulrcZNDYc48HJl0wvtHMmJBJ1oatpHRX9C3dUJKkTW6ZZan8M+51OOEre7DRwzuaD+Bt&#10;3T4ehugwxNnUo2oJnVfaOfqAz+qKHruD8Qe4CRioOwKd0muvEtwn3B3I9UQWVFiyt99IMnnavUDw&#10;Lg5KY1yHdkNfm+0JhOse8C8Xa3lTA6GW6v0UinsK7csXTrIfLakTHLfxY8TyWIBTam0cNYQ5brkp&#10;CxUIcXyLikMoosLzMyZOxjgf6it75TYF9qPvEzOL0ulKldeyOU44J6RDGT9IKMK699SxVPXFpaMh&#10;GXvih9RsfKAc3Dp5d40/4DdWJtjK2q8g76iYF7cqCciP7DcY3yV887T0SJVhASFd5IfrKMUQK6AK&#10;4wSeYI8cQt1H9WythYCcTUITlv1wethblnZjsJz6ILVv+Op8glOGTdiY84vf68aKcIrzK7GHLWAG&#10;7B/FNPsPha1Mdl9YmDLRXA0zDHNVQBmtM03FgSMfqwPtF6N4QOAyDSaDRF99uP0/zN2/8Bo/72Y4&#10;LYCePjUN0sJnFaRZcBq4GSu4BHNb6wVDE8hjDw5sssAxg8OyjmD95SjSOR/YuJc+/GNPkRsZ0i0+&#10;n3MjQ+vl+CV3UluoGSIMlr92+dnar3GhHWjHfsDQJxa36VulRJxVu5aiTTeTKGyuQ979jvpSTzZZ&#10;h3L4j4K91a0fU0z4HvVTp63uq9dqhr06G84GVmhHvMP+aiWnv0ZXb+X/jjdKWR4CNUaNiFYRZHJS&#10;7zFNqRmupH7+VIpaaaUnMMYuiJ8IR5uM74XiDjniiW20lk+R0P4jWVvBgFOET5PbiiN7UUG5U2s/&#10;reDpTwxQdSh8z13U9spnYHwL6xbuW9yZId7vYfXTnRd9cCfVXhDgSbh5JkAWEWpRr7QvIrkWVbFo&#10;rM9DjvszNm/R7BGvnbmGi3NY52B67Aqcxhlr2fo0lhB/bqL6PrB92eaCTpoI+1k9jAt3wwx6nM5o&#10;wYdqFkBrpx1o69rAR1Dk4BsrLfvfYeu3P3XyyW3vBiaEbA4yPZp1HXt6/0iF8jgRt6/ZtZ0TUhON&#10;cKLYmacTTsdZgVywG5mQyZIGbfsb+dQRectRKrp2XrT+6v2vD92mN6mUxL6tCRLvfljjRlH954aG&#10;yNb6ukhScAskmhJE+UwcsJhD+kew8sdk+74MVSbBwaJkKvl7IcVOS188nMTcNBF83gKyan4RGD0q&#10;MPd1nKu8TUWO3VS7wkidAG3CAWJw6FXjubVYZPtWrz5KN8KI6p76NE3ykojQk/XYB1VLBpbk2e/k&#10;/HqUg/3gu9iBRI25vC8ZqEkO4ckfxx1zSW+rNehafFUWa9jmnEUCmbGDXDhEBocWq3GQYOPAw00W&#10;ZBYSnQZwlkVVOt+csTrMYPQlbiBrMyBBK6+ec+kcI7yqgQu62ocMfuAksvJLjwd1h0Md4/pnhiZH&#10;K1tLXbYx5hT33CWpcuOg/nZXQ3VQsX3u30p/FkUGmfKq0F+Mk/xOh/l3RqbrHrFJ6+jhC/DzexiA&#10;E+bziX7+J4+G9l5myWJtnPlBgWxRovdEmF3lKval0bZkRJc6cAR3AtDJCWMAOmSLmPlN0ZKUGM5d&#10;AqdeknTJpES4LFqO8oIi3Y25t4233bxKipSFNBfgqvPRRkb+RiZvKqrCyMFeVyPYyNVGAKDl/GJd&#10;YajQSHPwUy3tD7qL32QRt6ImslqSH8ABOesJogDU/ornR15Whzq8kJaYA/8eLDWyZ9Pe6bBCQ6Uw&#10;fMtbmomycWUoc507V77G3ty3WGlq4mtJtPdQrCaaHqfUCceAn+1m5SaysDaAU2nMJFZhXazwY57y&#10;vdKqwnuaLi3nuY5wvEsH/CVLNN5L37sKf14sHaPNZxB9xJKXk2mZbGxFBfCcULgPRsRz1X4Z0Ter&#10;nydPi+uPywdUSxg8GyCFaLGO96Ua1NDvnutSm+fbB2+A1tePudLM0x5rxkGgVQXwXtj0UvUEVv6q&#10;fKSkNXUX+I6YZUUjkogwTku6OT6eiJKL/brW36aFoS2djvMQJHbZVk/HYJeL54htiA10H5d2hnZz&#10;K8Qt+3aVsw6lrtbYGPx2q8EuUHSqa8s3a+LUDHQwVLJtMZZ7CKz8yDZGMNqJ37PybnjLq/tNg1U1&#10;AkdU/aAHS+qecTthNUEjnGE5oeDyID/mOqWl3o7CtLd3UJyEI4hEFnOpzfFG3IBQmc6dOFljlg7w&#10;rJM3c8qqSgPH5LDS0/e+cKpo6TkX9qpnU2IAm71mO/b1EtKYUDSw0BIctGSomX7z4rdks/azzxUA&#10;j5xukWla6bCakmfrEXV0ttQXctzDJfN2eSUpaRyNZO8F8Et4cOvGEeWXAS7eKE3edsXb5Jw3LjKO&#10;L5N27XRWdsd8Qeb5H0+JepLVFKevH76sb/TntOQ1BAvUeFkgYxv6EnAhoajoR56wUFL5IBI9gDQx&#10;ZGwFZdl4tGk0XV0t5MqGnWbq96gKDobKbE1lKVOJHpF7eKH+vqhkJ+OwCfxonrU50+xFj2J/BWEr&#10;Vt2JZROpMq4bhTG367/opeUEt++mIHh4Y02OZcRHzbabaKCoIsMH2jkugGzaS8mYjMp4PEo1GHTw&#10;ReA/8WL1xm5WtMQp9NJazgbLJ0cP2leEJevm9y7OWMO32VC+F+wYgZ8Z6t526R4hHPCcy9u1zCgT&#10;VtzvjL0vUI5c/weAOahk2CwHsW3m/heZU1UiyGBu5UguQ+XoJsp0BpcvyQtiY/aPGEWQTOAn1UyX&#10;zi8sXJ3+dkCRVKDInuPZjs92UOBph18al/Z2fc1c0nL0Gs+ko5kQQqzKNV+Sn9+cVotoXyFi0TbZ&#10;qyalhjHwOYPWTzcys0ShEms/dKAz965m9WfU269QB8cRrOfNBdKnZSiR4dFIi/qkHNRzlSD2Pq8+&#10;uFw87rZec0F7NLggU5B3c2WK5XOyNF+5EErbrCdFcoThCfinltua/IyFJ7/VxrB4eEHa7ObRvd6H&#10;fwBzRMRBHe5kna3wC4Rh/AoYbSINk7SjQaRULVymbmUHJd/mR+008wTk+t+KyVbL6+++SrLDG3Wa&#10;ShZVaPa51esKiVge87pye+wP+lm2evXfhAl3hAEY8nf1iiyVTpZcEmVpnvC39dufrPK8WhbhLZFm&#10;28/lpFwGehCRxa40Ziu2P+0I6saZGtO65MV2FtVXw5pFmE9KwDZYzM0ubpvQTvEGNPQK/0if0HS8&#10;rfzFLDLDY4UykrTMy9Zg/lHrrrbSylsqNVc3r+SA1Io4zPWcwzHqXMtw9bUSq6LAzzmtfX2Z57bt&#10;mc/EHi3hANkpB+Rzi3ekX30hCgRvqtCN3GQlqSHN1nPja20GE+w4xXaRA2U6EPAOGuvLH/EO426r&#10;fzuMZ00ivRfH4ABW4bJavZ70tM+xW7cnz7rgZyUxf2C4Yd/VODUCD1H4xYbcLEoW56hWMar71rRI&#10;NI9yx+VDpT3rWEjcaRBFAEBaY6VVMG+X1A81w9U5Cpvc4HwVq99v13iJgo/Vr03B4Lzguu8bqgGm&#10;LTJJKwUgv7sa12G1aVdt0sp0tc8yBr66Ah3uJujr2w3Dp9jYQUw0RI6LPiJ6ajUrPA2+W2ghN3qs&#10;qpiG+ynzt+Z0jDUYIBW+YDffslIwdAB+ocbBt75Mf/vzuNq2knmFks8LbLUw5Ox2Tf5sRpd25MLV&#10;6HMBt2D1krquLN1brCf8Bx2i5TgsBPfZ/qNnExSOExLwXbSkreZu+p6WJxvOkG7wYwOzUmKGDGnY&#10;pY6Q7vJhRewXu+von4tVNe55lR9qiBNiXUt/R5cRaX7VO5OR9OII1kW7pZxPn3GyMsdjj5MDcJAN&#10;6M5zXVO+V/gLhoMPUkzY9t78nAfTUzth/SfHkDfMaK2EUXiKvuND3PDPc29aHQcHPc4hQrcP+K6W&#10;EPG7cCxhCBGqeS8Ytjc7eC9VJ3+77KvCAN/J5YSwtrWMBFHWLqmWxNhnYwwh7ZmJGzRIZTfn0K5m&#10;OXfvQaVsXWekGVKdy5vA7ER9qTPW1wtVDFGHukiTOE7lxbMgKI8vTRLg7/pPDRXkfLXZVFryrgR3&#10;tWRiQSJC87SteZsQEr/AozTmH96fpAy9hWqT+rUrKd8RjvrN4sxC8Fyv1MaLiDZEvsgqu9TpTMFS&#10;OYHP+0NhgwiAeSMym/dsmUhHrLjj9dPn0Imw72hvP9JdSg/uuGqitReSpyS3czJQLsRM2yrv/PWL&#10;WqXh0Mq7MXhRwi2hLm908T9WmuB1m6JYVQ099wU3cs9ct5d4vyGT6Ba3zNFn/DVq0U7bFP9VP1Qx&#10;mdiwRHhpnBKeKMtLPcgKnBjGJ+uA++okC7BMF0uvcrYMVa4AJ/OMebR/JBkZUtRlfmBfWWOFZ/h6&#10;0MJGOsSVvLwIbOyMrxs+/FNjL4CUWAeEGBEpqaDfJ1ttl0j9TscbKWrK2i9OLBfAz2IfvpRSC1uq&#10;M1wO3V0+PtILUJx/XmMTQ+etxwdQmjsIlvki4n5K6NE2/NHqZF3+6F5oS0YDguamT1Cfgedic+bV&#10;6cRMAXD1zHa1mzxESf5LZPxg0HIyqAYHnPK7f2nldcuAWdtRO+9W6FHQpH2SJeqK4iWwAHjWHHsa&#10;qLux4pLCsKn1cppwxY3Zir9TmaN/mJU7zVS6NxvWW2iXTkKkZajLjESrq22bC1mZ0wsAC4VpscWG&#10;PSR8k172YlKXch8+NlFvbcxYKeasQSSkDFlsuEVnFoxKGx92+Wp9qsf+QuUL29zSKuu6ZO9IXKk4&#10;PNnSyNK79UrPOJJ2QZuLdl+FFMlj9pOV6UJJl+t4dcQtdNbxdr+tpsHH2TAd1ZpG4MhIsObQBkiX&#10;Nv0ilOqYXIK+DKpVsTkYZZOQtMeg0bnbmkWn32ZH7kJLgUuQhXkiHpk/4+X2Ukvy8tD8kd9elb5n&#10;rBNfJ6wVXRVp9eXTc0WZ7hWen92c8vQv8ONJccPBrKc/V6OSA/vivoGsDN18k1JFs5vsqJwFC52q&#10;UlVNiq3I+iE+XWPKy7ddDUFBwtNzw4wWb1QkyNXbJdGE3bDMKRF1a3S2wrLgTt6n6L4aoyGs65y4&#10;VAPcDSYtYo9qKXjwhCS/24ZsekLsGbXDkeEK4pBGrgf+iiGzYXE5t34+aTJdS686Spye5IdhIvyj&#10;6fhin+X2G9WBv1s4gFHgnn3EgHZrCo+w0mtg1XlVP7vupsBKqTUrUj0LyDJ+UPoQkJwPRVVsoPIK&#10;gNE5B60+5ilmbbgREVd/5OuIb6PMsh5tEwkOtHfHJ3ZcitKPN0uRnzyPzQUf3Y6FBNn8AH6b5A6Z&#10;bUu2puXnEsE+eA8O8A90KPqzh2O0w81ptxQB/zUdh1eBNKET7ck5hngoL9z5PQ3UaiFrz94SO7H7&#10;RbYjiPj4jwKeYQKniBQosCalCcJBeoi+2c5MnkcRDrXrBNEqb6E07u/AvNchnLCWczvYMQErTHIB&#10;vTry2YoWXFQUqt6zFVmDQb285t/7HELhPKr5rrFTCnViuFn1zUO7DoJpAgbYR/C2rgqAX6Bp6XV7&#10;RABrknmtc5CuNbYyl9xnh4/qELvLGWlrC3UJoATficUSeoqrRhQcfXVzZznt01wYyKmkm6pESeXA&#10;5a7FBrAoWt3IrqFA873G0h99TX4CTkS65JNjoqHywndXoMF330FmQE1CZCmSUaXt3mIzF/yvhPRM&#10;QhR3cCde9G4RnvwsF5swkZWpSwmk08lDARXNv1tJm6/llOOxEcGxD0eSAFtu31BuQ467q6wK3mWC&#10;J+d3ZQ3OWvwM7ArbJNPovnquZ43GZ/q2uBQBU6YbpKYYNb3w+hwadvm1CRfR03lP+ZA5dhrSvMiu&#10;rjgKP6N0QtpbgAtwIa8q3zj5OkwHiYGwvkJyDuLTmhzx5qkescLL7FaiptbyhU0CgLIWyVYBVyeH&#10;0MGI2grvXWNqNOhj9qtjp9aXO5ObPpw0WGKnloO5LGbLXUdXsjNJD1/24nISLJFYwLpX7uvoVfw5&#10;XMvKO4bsbIBd65AlHP5P0NPd0CnEscNXYtSLf0Ns8+63FDw/Yz3Gdu9I2cLtMpTlY6sLl9zoZmRD&#10;rmBGlAlzV2PDYZI52/yepbNf+YOF0rLrjL7733n+fEecESeqoQyvBfUBeWdVB8iibdmE+3yRT3zj&#10;1AEjCszphFbn/NdpLyaB+q+LchnwVG3mU7xFZF1r3lS6L/YcMuk9GhMiAhpJwCKFPqtBYD9Bk6Ks&#10;Hmw4WvoX14uv6XZC4eJUhGT2Y/jQSkS5keo5kwEap6GRM/voJGPAyqRcmZ2UYK57LgxkKqZWATUD&#10;afGb6F1ZLeKH5U6BwUtFO+WtLhXz/RMVWqn9rw5Yn10nHUquCPkesDvarV03v7/NoySNcitlF6dp&#10;STo4WmU6+n5aRjlpvsS4jAp44dzTFkNr0euEbA9+ZoC/r08waNmDCzH8JbKauwxOIKae6M51ka4u&#10;ckMCJmfrwZUDE/JYzihzt/KhwM/IpG4sZeRWOc6avwQGNOdv/37DEVTcLzH7WlweESb2XpsrbS20&#10;r9CR2NnkF1uSmjWp9ScdFwtTYFem7lIqcxFMrm3CglhDjXzL51XCSHrTDycOiEsEHJy0H7++pQ8Z&#10;lpX6ZRl6x/h9Wefjd9XZ9lGOq1eYclz03Phjmbcg6Uwoj9JwajyiKOfcidvaEMYVof0rOTSwer0l&#10;iQZBwUh89Hstb7/06tHKECuLLsmpQ6jYI8NqSwUqmzKzmI0i6/BzypUmCfK+C3+cdozNLJXVxnk+&#10;80YHD0NArZjG+kJrEQEz8GndlHz2p1fw+FgErfc3hp/zoE+HDjF7rOPuJhRxl4tP9wK7SVyFh+TQ&#10;sawQGvpC6PflfVqPKgJdJNgsCVME5nz7xuSKkhM3+4feMXOjyCdNh4/UB/dyk3LA0g80PPyXpFZb&#10;+Uz61kCXZ2hlPtk8Q0xpKC4XTO7QhK0Cbh8VWEJnSL2PsLT0m7nbmkZMaogRMc+b8Q7/cT4L+wL/&#10;aHHdaB38gbQATI0MSbHgnWiUcqtT0gQu3PUNeB2dW5pW5LBeaCnnr3s/7lqzemcYkTiT+Ggn491e&#10;euuH4VXXpTpeWd3pSZ1dgsf4qC9JAnvajs8SzBtyUup9lQOUPSJa9J8nushFT0itWtm5NfWiTWQz&#10;Nbj45gYFax2iFSX34Z6nxbRe9+skSiks1TeM5CgfQyif1NPB1M8eQRaRfGb/+YETMQoCQWOsrqRx&#10;5Aju+QyzdK1z6Btx9URi1/k77ZeY68CP/EeNzvp+KT7Vn8nfPvKtNhdrvMUSrdedakPrlJsC8/FR&#10;iV0A9WH9xI1GHDE5NET4v4xVbbJzbxnAme3yUaKB9h9T7JH3dnI/FuFRCqlhnFATSYMEQDD1+x/I&#10;RB0mPHaQe0iX/C05OQZJ6lmq45obDi2On5dkDEq7GrszjmHHkM0+iMoAGVNMPBSxzrDNfY785kMn&#10;5Ddn8kpy89MNbwb4/HyXXS7UhP11bqSHUpytQHVtH2EDC7nZCZ/mVjepxaw3JmXcMsV4Y+Y/YIc8&#10;1BB8ZQr11BCOnqr7ZI/9alo1m3snyuzP9NJZ6N5TK+h5Ch/+D1AKekLZ5f2CvSE69pq3QiOKAbTW&#10;pJND5WdTM7+ifq34nPbJPMlhNLzECxnwas/zD0DwhTd1dYrJGgRDX8V1kTmutfk99UC4SstlfQVs&#10;ERb5Vlw3xGIyXJbmpLrbbT7Esc7fAri9NOJrYimuNMNdLZ2eT/CMDUnxW6h0Hh1VKtfo9NORL43Q&#10;E4TDe4/zTx93uWAoKrSBSNmzPDZ0MpHuNHmuzJIEwKSocqsrOhtjIWUEVqN2GtCFSM/i9D3OEmXn&#10;pvQv1PD+pt8RwDfVH7d1AGegpqulffUIPr7tRXPlmeMEuCYb5rBGD7dJYFbV0rZH28fB2dJAihni&#10;gg3cvjbD7IHmt+Obf8Gcqg6NMsLst21NJwz3VPGsqnPZwVXPHCpMhwX/gioMr7LENnb4G4QxPS1J&#10;EtSRVILy52Fq9sWmugf0w0hGyPTAdeijU4ja8/dZVFkY5aEqSFI87FF5ozK+ES/ozr6sMvLM/XqV&#10;NO4JuboETYUKgVUDrsSJrFuiPPVnTLz4Xm6roGRXX+q8Upl8/aUgayCbmbY6HziFxMepCLuaHTDA&#10;W3o9qHXxpGdM5aTGB5XjLzITuuf56f9TDCpzsMV1d8EUehDwOskiPY6ngjPO8WFdFBh3r9Hdk44V&#10;A4PkUmWe4YuBL7SYB83BIbaBW9ZWVKqqZZr43hQuQ5iAJzBh9wpWyckLTfRrcN7vL9KG0eKuUsZO&#10;1n82jXLkmNnIV9qNZ10zfa0XjSct8Ek03DMC3xWQrg4+kdaDkb/klPmykDvQe5Q5oXrx3xh8X/4q&#10;NU/uUAh+Eo5A5NdxdJ9kSUedqRSc0hQ9MWy7tGxOMJh7M0KcetZhmreNc8KR/qllLO/rGvFesUBR&#10;ud865sW+8keomzBMJYE4d49aFa8Ny3DWfnz7bkP9x+HU3zeF0hvLiYMFNBiW0/mv8NK0XltPF9XU&#10;HsrtGZSBq20zJDiwDbTP09grfxDlS5cY6bw8hOI3oE/RVhDRUeT44N13s2l5r+Ckg6Tjcgl3MIDo&#10;PdwPxAX85LbaKIr5Cwu7eIqR8NPcZoHLIXw+NEgieM2OoFpAmCvwJKMyFJn7BXN4wEMzeSAmLD3b&#10;9JfNs3miODu34Qp+RMUIiXHD1AR4ZfMjHFF9KlhqUaWxxjZuzrkUcdF5XNuNOPKqtzG5cxcPe1Qv&#10;xZlbll3QJ0H06tT4ZHJu3TLDeCvZsGVJAU8/6e38TfcBX8ZpcbnLvP2uXkTa80DUmExFUDVMYc7D&#10;fzidLjy798Jv8fad+JeYx8owXNXb9v15LfbC4kDg6G+FehZfnrU88F+T1n4AmK5VM93QOmiur1c2&#10;kacDg+GhpkErNcjOpCKPHwC3sG3t0A019bRGnKo1JHxDh7UjWav3nMuOsvn5b1aTi4fardDP4312&#10;JyyTL5I77d8OU1jc93vn9k8WCqpPcNdfOhNmLg3s4bhSxJofw5KLwlNHBHlmXeWHHMzuyjMmOFFb&#10;BXmC3VXR5eUnAAIoLu95tof41IfdcLKHUXdredSPyqCA8ndFsGlXhXznRB6qb6GngOUbKabqemwc&#10;HsDBO33ckT6VlfRalI6kehe+s9QVvzPfvWhm0D+jrBT646ytJt9wMiWhIpSlPtKOV5+djb0onv1z&#10;XgJSmVvG8f5jCQXXlUmWX+7RXr/Wnh9Cvu5G5FcrR/Cp48WPOSfctyDDPUplpeaC7NPS2d5IvZAO&#10;imyHluRDCxqfnKSx5rh8FotBi4n9rtKq5/Zz40dhoB17C3aE4ISDEND1hqNEV/sVo6tHlnuu3p4I&#10;7ypuMbD+ew4gt0BxOvJ+0TXC/O9SnoBAJ/dCBS+vByasEpGcxKjsB94RIEdQabMClrYp4iYHS3nb&#10;fHFIC2D8LbS9W9GAQC85qQokYzvfuWK816Vj1fA5gbQpZPoef9jzPVqhRK/DP6X3JiF9Qr4IWd3O&#10;HMlLZrM07g5pNvtYU4aIbUhL0m5j2rGvLTmRPP1It87ePpFXm5JMDbjLE84ZrikGde7viAEP0Ejd&#10;8JOq5xhhbeXMe4MDDG0t7e2eLUxLvevpytnXYtguNTpTVO3x22FjExZpMdxzIRlMy2gXAmQI0kfy&#10;w8fK8DbJ3p/oXmqS85l/mSKb6ExjnzgwQfIbLbsJ4EzqBuG/5yMBm+z5dqF/eXOcvCRRhsA/qYNP&#10;qa8gUrwa7/XZhznzYSpIvMMv4xNYREEY65a8Fpuvcygnik/qNIpMMr+c2JrB3aT8SoTY6wHdNVyc&#10;TsKppJ2YLsBRI0XxhYn3Sray6d0DL+xw5gMmBtKlj8nY+aW66kb9cJ8gyVbZclP0SFAOnm8ew+WN&#10;vnjXiJKXxiYD0425cgxERw7flW6NcDskxqZ361wg/aH3V/f1WC7NwStR2hpODdF7056MkoNP+/e+&#10;Uhm0CSulNwqHngDziyo56qKeqswyAOpI2bF8t4pQML4CvgXSHpuO7iE+u5BFKlxpowL1aqh139f0&#10;n/bX2HhA4yC/dhNipk8gTV5QnsNMc6yDv7BLcI3KyQI/iWKfnmoQ5RiNI5kLsGaEJC7KOGHBXXfe&#10;Sll6ZChAl6WWH27frd6hPo0VKvKifHEWYypLtFOTabutPq9m7ZY7xCfXXkkE/ZADODw2asoYgLam&#10;J1IwPtQs3v8D0CuwOlBZdYH0dfPSUuCtLRBs+Yu6CeudVOg0KIrByQwCuwLV5rvw1rH8ZaoRy3/a&#10;DA9Bh0VWLexyTDu1MfoJMhp6Q/gMeSGLSVinGjG3nVnBI1aUenF8A/Zwn8YFXhxWbNtgvH4G3Jhq&#10;1K29Fui0SU63yNBzBQuqizLVKZZiNFvhypfXA9q+ZELyZHqJVobqZEi2e+vkS9dL8B5XlxXpSEea&#10;L/CRLrlTMFhkUln750/3PwxKlB48JaaNh789J0BtBrQnzza6gUworyWMALzhNS48JKJThc6ERXbT&#10;dSLMjCw40nm+7/u/qvdjYEvaY3Ykv4fll2fK2wqVdVwI2AKmw6d0W8lNal09Vgt1WHpJk3i4A+de&#10;TNMaNiOysRNNy1OezYVbYaPq7ZPpiqZ6kVs7KZP05r3xm0gQTaG61qEctbFtz8QeIFI/lOMKmqlv&#10;qFxzsopWHLtQ7QAhHrXBN3Qpd/5JbMI4F/nyofZctBQ/m2YOrottO3p9fXIMuW6pKjmqfHE20uyP&#10;+z2nJnazkMMxrjjGy02o5uwCNkr9omRIm0dlrm9CtI52C0eXcMW6gaHwZASteY9Y+jc+m2nnHTK3&#10;ernvFV0F/gy8ZCWgDH0SEuu4KrwTSUYDXNmaPFN7og+w0hycIQaGcZ169M2tSQbIvZqStaImkzof&#10;r76RM92Q3xZ0WDcRFQBwJ0yNuL7fHlZWOs2NaR6mvr8u7AAHC4awrp6xdLEMtUfTmKO3euugYp4e&#10;V5XQTwcUBl4VJp1y7d95t1QIo6je9st/mBD3EqxEHmAMAANaGhOY93MHQB/zoSkkkIVZM+7Jn4Yx&#10;Pz1mC/o9ppmawEqR4tzsMLw5zp3j3quC7xlbF8Ht4HnSSiKgI5p01v37C9JE13LbRjPTIwkT12jc&#10;Qly4jVjS2xIkjxN/NS2/vXHJQR0+19B+Ydp3aGEevzlkKTVka7NdLLJNoX9slNHOP97SrJv2rnKC&#10;4vu8mXGeGhG2fTTvlIqrVzEO2fUipOc2OHV1HBI4KMOlItXMo+OtLDLU3swhBk1mr5cmCbjqP8Uv&#10;TPTTKYHWhifsDOoG+nG6QJ8rAOR3irLSbux4NX4J6bvzrnGPasBca03S8T32cjiXZBcHlP20Fm0z&#10;veIf2U6BRI4sKNu8/hQNJ+goWH3f8S6+WWGBYzu553J1xtRlfnnXoX/q89ZLIFoai51fMrEtWtFn&#10;DCzKDcKuew9PJdqhbmFcXp3cdSsiE3xPJ9ESmCfHURtZ7fQFodHiEyLNdl1qpZfP0ycnKIDsJwsY&#10;1euYWt1iBAULPYtTBXhjpg3SR6ULvfGNeZVILky+zRa7wJl5lHMOJcsp2u0ErxQil6TmO9jT4qwG&#10;Y1J/10aZn9Nu2hUgvNTkGi0bnLhC7/HEY9tlWmPm8l98i7HKZNp/zCFL1D1ykNKaoW8YWt0iIXTp&#10;sSK2F8aeTGtX9SKpzClIexNZGL4QLsH62syXbf1JAqkDEqpCpf31wubLYLLMpdh+1EuARY2KgHE2&#10;qNXyr+TeosxC2bwgrI2L6En8wC9afavHV3cJEoVKEGtM0o/wBXsQAWuGoFh6ZGYCIWAwRYEsK8PC&#10;DvZ0Pcpi5Umb3tRvQfO94JHPe4W9D4SnmixaZYn4WDvRIdR3PCfA5OanuUQgwOLPAscIKTmQPOG/&#10;grzozuibouV1iJyRjqRLFVM+yUz2lIRnMr42iZg5NUafJLuIb2NuHxnUa9i1fqhoM7WM16hyzlWl&#10;u9bQtA9P6PInNzxavjjImmAN1vZKWc42MLTL5xZXiA4K6RnOkAc+ZnsYU1xaQJaOSghHbmubaIaD&#10;VsrQkq/fXQxZ9Z+v2jNUw4ALNYLJcET8/LMN6CvuLZx/F07tD+LM5Nogo27tM4oENi96DAApp5EL&#10;4K/YEQEqbV3MNV4A54MM91S3+40xB4XhUNVii5Aau/Tz+M88juGPm99L7GEOdN2P0E0UvsDR4PWP&#10;cQskey1h7vibkdlS+OTVsjRstO3d1esNqOITsAZeuCtE7x1/ThEoragxc11MLvoIVUHvjXbVuGOo&#10;5GX1mhUkJNU0s/v8ZkWSqKW997vt2tUQu3dfFi9fRQ+CKBXq91CKoOOp+1jNS5KV5D+3ioMp8jyd&#10;rcoJRmwllXrPm9XpptLxdLBM3MU3Eqxy+jLaCVZ+XcRDL2nppObHEKY41WwIvQAoR6h9BUIvRigx&#10;aoV0eVLwjUGvdtw8hxwSUY79BYqRwoUCU4b9GS6loSsDyF+5YOrMWQgXKsY9qODMtS9seCtsQS1W&#10;3AET84dQc/2NgWbxLC5MxSWhXD3sD3Mkrw4+wzvpTCTFV3qgC/UHfISBdbt2MgSbPm7mLazlu7Ks&#10;y4joXvTh+zpQnDWiYsrrWe6NisG4HvZYPtzXdF2i1qLDCsQUXXrcKUUVE3x8e3q9BdprXkFZH+es&#10;QBYCr5sLTBHdyK61otYOssFF3mRneqXve0uZjIZyncju0hlKvvCK6jaV4yGEh5EDpv6tqHOEtZ0x&#10;hgrIvQO0kaOagbsDHDh+C3WdncTx03CzLUaE3YNwvWTPWqoSD2Vk9gOS5VThONzyQtq9copx9egf&#10;AHoahb8a1hREomAQ3Y3XNYjItP2W7Fqc3mMlu4cyOHp03W0aBH83Bxb70jMIiuh2ySFgtvJOGeHm&#10;6m50XspMAW8ZRXlEXuT67drGmM4hM01aJFZudfO6FiMFaTdGHFiw+XeLCURn5qfXrKydyL0n0Dxb&#10;P4sCpAtI6gC//Byrw7xnLWO5NQ0Db2zVJRlnmQ+9N9YYaW6cRw2ze/iXHz4UhgdO7FeJOVC7PHX9&#10;QXarXvd+oIOCjoLxgDrI7tzJNmESIYzy+/M/wKXmFDy/Ru7WEpxTfRPZ5K47uazD1z7tG31GwQEf&#10;fEumycOfKr84mrihNUrn7Bp0OdyDQxH4tiqz+LkmpoNoE5Nzq60MaTyWApX8oVx+4MsihcpNufTY&#10;+vZ2M6U2mB6AF2zN5H4JDS9pqzDW+akO+lPm8liYidxHFr+Gdnsje3GvNicVNL0bBmVeb46AgZgL&#10;B8gVXSztbzuNvN9+TdXNQi6z++kJ/vRgJuSDdtWrE1kmVKsbeSFiJ86ECbz1WTAgg8NbtzsDG9Vj&#10;p3HbZLCZ9JHg74Q8mViMW0PNWC+zDxLU04u4OXNRzZmFNiQo4vGb0IyNo7xamaehMKrLErusUTC6&#10;x+wiAyIVVLioYyiCZPRZFXIW99UmIvG6nt4/p7LUyjaZkBRLTfFOgIErsZk79GNhbQHuX2Og7qFm&#10;owxOSDYN2bFq+j1zAtU5zSRtZ14ksS7Nqc7vQ1JIQEOjoB48h0jYavEub5iuMO6PX9QWklrDXVqW&#10;AKiYalqkLICXEg5vgKjssdsOdn0GUS3N3WCPbHmQpUS+FSObt8Df7Ortlgqw6JKarLUfkytQJRSi&#10;vpfkms8sTfseBOkOh/F6vJs8wNuhOejDEyKqmvhrmohXOiBw9Lbyz8dT06CtRXFHFzl4PW+SF+iK&#10;kuXowNhv1iKYRhZhrRnzblkPHYWOUOGFfRpeKtqH3RYHWWtk3qrDTL5WTvn/gozOdagkJjWNw/Kh&#10;Rx8Xk9epHNFPf+MPnejmkIyry8222+SqyYbF7brRNUks660GAmelPAlHt5cWUz6IzQFgfpir6XY0&#10;WyCNI1karB8rYBiN0OzoqyKoZi6y/uyKDxFLp+VvWaKgBeN3zqfYX3Vchl/clw7KNq0U3Dm1boYi&#10;IutN6Nli5TXKwpDPV+0r+uaQ96gHN/IzPkLaxfHabaNtoR6TFlEhVJbGBdFrnqMwy5pJhPo7EYDv&#10;U4quWi05YZpGbCWSFAGpetPM0nQg7mkdIwcNHOQDuIIOZpKaxv4QiRjazi/8rK7HejTJ9BLIaJh+&#10;vYAGwSrz5O3BWdf8NBjQgaCZY+WoF++XiXfTp+uxoe6S6zifANF7dBb6PrjveTiaOUhR2cGt8fBP&#10;FQwcvBZ3iEaTZRkBaXblU6qvGUiUOS7TcWNCx4ZWHWZAI5syqWGEh+AAgkCFxCuhWB+ookY2n5xP&#10;usAhj5grpNVJP9glVFuzKGWYAWljVG/ZvjSGyqfsViAWCHOnE3Yn1P+ycWUkh1p/CXAsXSRI9sGR&#10;1X2XNjsUkmdqPNktwaWCVrJ65y24hh7WI4Y9zfSCEEEBM46v0Lbze//vr9EDWvOsrSP30ZGEdw/1&#10;fsmiKPiis0iPE5StXxQDAgDIvbcVDatCS9wqZBrelHZJGAsFbupJgKqK3BRtdx0UQUHqetZsWmlZ&#10;dAba+R9K7T0H+S2Ntuk10miSqtZkrpo85kiO8zLPKOZWBg0ApTmRpSJ7zsdVxwbslJlk8BYrzE3a&#10;btySd/kmretNby9+hPyY0kciSZCL7KY8O4TepC41UXG21bxHlPn8tZ51DyIVefNV6sxBFFPx9ohF&#10;+qZGQaElXrKPxatOxyJ2pHY4c1yde8J+tGJMtx7a0EcTubicJ/tZzTQ9vy6fW+/ue1Czvh/KpFr3&#10;bNdJ/A153aftkiDVYF8mKkHegprhy4AVEBJA9y0Vbswi4qML3sotksNdO5Wp6G+uJ+0yJhStCjKQ&#10;258h1gSRMovN0M54JNWM2bmp3GQaD6TZ5rq6s63oLvXBOL8rtRT194TJZCNZsGGup6uq4rC/KhmA&#10;zF09ezQU8726K/PWQYYcfNgafpPgLI6BKqbfVIpxG0MC0CAHTbL2EYO2MrlZY5qWi1bx5YyGEmw9&#10;KucOsggg66vTallgZ6MhCfIl3Cu6fVekmud3J2qLrGnoaQbR5XhvbcBCG+SB/kAnkMEHAaQw7dOm&#10;BZ52YwpOr+/3p8a3GWwk5pn44bu27i257a3c7mDmvQy1BRk9DvmKdF7Swa5SjzbqNKpbXqCwoIm3&#10;ZaLih6RnWvbtz3v5oS3sza12aX73JXIhNB1y5rm661dE9KOvq7M8k8B0CDdr3dfJyqynhanm0S9j&#10;png6c7BDDu0/Xq1pwyYs87mN6vg4MrurZg0EOGsptzAU7urBs7so1VGrbTX+JTg4mIa/5+ip0S+A&#10;O+NW0PbY3SkM6kEItPhc9/2dIzXLS3kcRIdl/jtdH5/Y1rXqLTwHWQbuzjmODUuTSPHFuSg09HUS&#10;tVrRjbLdshePb/LdtdSCGVt6eTLh6L/LGRGHweaBJSrsDvKRKLyyEtbUZjNoMbmtEyWY9/e7qEnl&#10;CxMVGeshGkpFB7pV7If4NfpZucOxUORjyJikDH7cUpeXhndCScMk05Xs+Lacuww+46Kc9/bap8b4&#10;vf14jxMXu+JOs2a5+Oi/ESnb5ihqtC0IGs0QPYjvyyCV1ar2jAx/2/YfSG8fqSXU2mS1Nm4sRAZ/&#10;Ss8ygObhzJJQJXcg5KGOo8YbRKsOZwlhrHef5WZoIYlRh7kvp51bw9K4FmUsDikeBSowkTsy9/tr&#10;7SebuOIBs++LwYij5djEF5apxvltK12Hz80aWpSydkSEFSWs3LBjbRjzGppGFKJjKnMhOqN7MzJw&#10;8nxXYPU0DYlVqUX2x4P8/b/r/SEyeJ6odtJD3bK+xeDpieiPEB88DeVkF25FCTwNefhVztk4DRlO&#10;ZIjbjAws2xpuF8pRnTWOTKig6a2G4RxHfXo93awvmHO1cHNOMekWT0PGJKbvQkE0eissLAEa705T&#10;GilydSqDH5+8nDWsI7cYW/y936iKR0OhTu6jx4V6gi9cprFF7oPmzwBMIGM5WqzrFO1c5jc8DRWQ&#10;0vJyM8ln8rt25C1ixroUOQTZC/pS7vLWBvx4CnXG4g5q5a+4qjMNjHUVtD2FMzKOLYIHLh1TQrU/&#10;jXV+Y9grBLoeKkpKCzK9P7uvW0X1mK+ShSyvrtpwWJOSgPuFurDT1cH9xq3RRa4bT09RwdHlAsqs&#10;xCznQUO7/eNCWHNtivxBmWys96EYbKmgH1N6A4NUDZGjGSsGR7XLh37VFvcrYvgkg886n0zyNxAo&#10;WoeWkwxO8gO/a9ARbHx8bLzO/E7QnQvdLXkhcE3Nii+Zqn/YuQx+Km+sfQmv05jAYSize3lDXAPN&#10;Kpgl+8JbFEwPSDHbAkPh2bidjGFk8EuVmQNk3/JKzx5LAzDNDYt4hrUfU4bVGiGMNZ1cYDW3+Lci&#10;s+TzxHEGQiL8SSR0qp4eejDzzgq3guOXuJdhYd35VnQ0e+Jc0BCQsc7CXXk9Yd98tt84kkawXnxQ&#10;yKPVLxB6jfC6zNx/N4Cno2N6TBjIbOe6aEm756r4MhU2C2aJufC7NJcn4tkaet8Kcv9W/i9QSwME&#10;FAAAAAgAh07iQGOXmy+YnAAAJp0AABUAAABkcnMvbWVkaWEvaW1hZ2UxLmpwZWecvXVQnF8QLTi4&#10;uwR3d3cnuLu7Q3CH4IHA4B7cZYDBByfB3YIHC67B3R+/fbtvq/avfW+mpmrk1szX8333dvfp0+e+&#10;L79vAjAVZRVkAVBQUIC1jzvgfRUgDUCEh0eAh0NEQEBAQkJERsVFQ0VBQSXExsHAJSUiJyMlIiGh&#10;oGGjp6BioSYhYeBnZOHg5OHhIacXFBXgEmHj5uH670ugkJCQUFFQCdDQCLgoSSi5/rdv7z0ALESo&#10;TOg2GCgqADQWFAwW1PsAgBwAgIL7ONr/Dvj/vkFBw8DCwSMgIiGjfAyAYAKgoWBgoGFh4OBgYT9G&#10;B318DoDFgsOm5JSEx9GwQKByx+UKSy5CpJZq6MXT/H1Bw23pEY6EjP+JgJCIlo6egZGJh5ePX0BQ&#10;SPqzjKycvIKilraOrp6+gaGVtY2tnb2Do6eXt4+vn39AxLfIqO/RMcCU1LT0jMwfWdnFJaVl5RWV&#10;oKrGpmZIS2tbe0df/8Dg0PDI6Njs3PzC4tLyn5Wt7Z3dvf2Dw6Pjy6vrm9u7+4fHp//sggLA/E+z&#10;/pdl/x+7sD7sgoaFhYFF+M8uKGjfjwcMFiwcJSc8tqQGgoU7DhVXGCKuVHJRQy8SNbfmBZ6lx29k&#10;fBqeLdrL/0z7vyz7/2dY+P+RZf/LsP/XrhUAKgzUx8mDwQKIA3Z2fkbJmGX9dBE7lWfbFAakZgiY&#10;ZaRbmfzyDjnPDvmzJRK9lBB8am/OrEB08a9KDffnFz/Yka53gCIqZzuh6Xee6aahItmNb9mAdBvp&#10;vo554Pifqir9viI3sfP1t+Zq81AG9H5XXKgvfCpCVbEcnM9DRy3fm5NzULwpiCUGAUamzTuz1f24&#10;DZ2f0uop4BAgzHLev3bTnKcpZuDKKnRkntVXSBhPOsXLBNFWOhA+i7UVKrcBqJMVdXwK0oJ5Ncqz&#10;DMJXM4ZDDDMUsnkJYnJEcn0KU8yo8KfP0nxL/s3swAHIFojUOsg5ho4St0Sr5A90ParAPYQv9lCG&#10;s/QRo9QouQnukzzLEXS3+RL+op4ruZkaP5S/tQzegajbw2VXUmD+wQE4Vifvdfcl3AAj04tln3Nl&#10;qB6rJoZ3nbsZR3lcFKvD5eoc01Xl1IPToKBfIZxjYkIpQrk6OZ7Un8vVYe6hQ/sFzjXRc2dgQgWn&#10;3fzIICpTpxs25Y6bJ2qFyMSbUSon9puhATrRKXht6KhhV6oYXxbCVEVloG0cWLJlWVJHCYfVTB31&#10;t1O4r1V+AfMTt0p7DrzFO0EV9zWx74C/bAU7ppAth65zVAfwO0D15B1QuJTqGMKS+fdUX/5XlV6F&#10;H1arH7fKO6CWN3cSs9XspOD1+uWYqMH3rfsdsFF1G2Pv8byksPUIiLKx7UFFxJsEewWTSvyeLjhH&#10;tkfrp3LeqiIXw6OHoZ9n1b9acuHUeGQiLnNMH+JSKsNKwYoeVtaR6bK6t3DJh5TQOO1l11CbFEdR&#10;/VopW03/Zre2lP6QHusXftMYqpQ6PNvtO05aPfrVaDj6/Puvt3F55ZtxzP2pJSvzR+aXSH3rdos3&#10;SNhdpVdYjpLa0/avEV2QIXzcnDPz61FBohbQrREtfiA5/4A3xNbeMxIXkDGGLVpSyGsJYrjGknv2&#10;rzbfB+G34M4C45vazLcLJPqA1nF6BBWoO9kAAmstqcv7eMEEOMAFA8xQl7HndpBEgAB5YZ3M76FV&#10;FM4joncA07Urjtg5nllrTdubzlGH/ipe5Y3GS2Vyytpy5oT9Mh3uHY1tE6k3ntqjVe7l1WLPkUar&#10;YsquZQx7TG+y5zvA+MjHhH8jW/E3sYev1k/dNyYk7uyNHddJnr/3C1SrxfVrp60kZ7bgvGaCKKaI&#10;tGGqES5QOgo2gLgju+lO4B3Qrms69WloV1OO4rSwx70fAjWm98zj9MJzCR2W13ynIL1JcrkYNyZA&#10;gXXMAIXqFAb0zewpteyJaH5D4EUbSLURaZQ4lsSFGnyREdYcFVWoIoPb3z7cEVAXN8zZxu2tZUkj&#10;eYlTO1LYZHgH+PqzPysWlIeANXLWzsG00WiRS8EB6BAbCULY3exBCPmlEAJhz6RcTROa6gRz/enw&#10;YimkYUYmlToACphdEm1ODlaQLIZSUpCBwQfC4QI0ZP6fBy0Ab+hFJtUl2aVgI/NJz8Y06JLpwKHx&#10;mxdUqfhYri9uiyAapn/2QnbAGFrAXe6vbp86xouqs0u41mfBOoO5pShHj7W+/L3YdnwBwmxgHWik&#10;Gpsu2O4Lw21xabvL1/nm4++Tia5jJ6oGWq4bhjMpih7zwY7vAP+Q8yqPjnyPZihaQUeOY1WBCmRA&#10;SthiNjH9kaIRdCi5GikTZxTJbDh3mCRsCVjAuzwEqShAHbY4lzF2MW0GNjwX3pFzNpcBalUYk/PQ&#10;QZdGU58KNGxof6J2xgCFvUIZhfJXJGBulmCmHSpCfKO3jJRxXAJvVQ0ou2ZwneRBBJbGBPKpK8De&#10;0uUpCqmjJnnhbi2WkDpKLobLoTc/OQt4FULnip3y5Qaoi30XB70DwAWv1QqZ7wDSOoULnJBBwop3&#10;wJLQdbzam5jea2WZ2UvUwt8XodSJC53E3x+jyByHZJOXf/3PSVrpODj79qQG1qshtFfnQgRPoh+M&#10;GLwZn1E1MKsprT+v4Q13LMgso8e7trKvVaU4Nlo7y5y8IjzMS4xRwymSp/nULF3rfrZK7BLyOjW8&#10;RsrxNJmwGGESmGLGfMhLc8Y/WYJN1dva+B23Q+DYl9BLw6JkfsYz1wY59F6cfby7GNODi/KrY7zM&#10;fInzfQd8fwtnnq9Joy1lQhLWRl3KfJh+kw2c7n8HSOBynszfTJK/ibKKn6S8AygN86rp5d4BiUri&#10;T7viSWDdY0Y0FPl1hMUwldQyAEcSVepSqnH9IjtO8HiUc9tx4TtA6BjjKUZgGm+saZBI4EqPOUEe&#10;TN2Qp2BQUt2SvEGwPkpTqyqBlxkINjY0E2FGboTppSeNdDSy+nexGYJR5tlRDJq3HTfPeEsrwVEY&#10;LfNy0d+A7NWnJzHSEyDwjK9bohCHkYAo6ZN0PJhEP71JanjmvgPibZ2OPyb/GkN5CYhNU0N5teXX&#10;d/XQLpo0tOZd8/mUv0ZG43sKXCUBRGMXSy8R8CEH1TrVOUoG56S1nHlVCOKG+SWaHSKxxum2l2j/&#10;gB5gxt6Pa/nJ6B3QIZ7uD19e1bE3W7GOkyQudKugui6qVgUlQYpk+zdsDnfpSGdI83e9e/QV4u2g&#10;Z4ZQ5NrKNw6Rf+rh+nZXJWlfh6XWESs1BUX2Xw/GCzL3QCCNX/6acIOPukn80y3tokY6P1vm1ynS&#10;viGc3YJHz7JX1VJ2KPPUyXMWKwXj8QX200jHmFEUF+nmJ8Yui2GHmdR4aTdaMlqj5vsmPEoonmZI&#10;hnq//GSo0tNL/kOtwnfa2dAzxch6XtQVp4LkyoIzjqpOMvhPW0Vn8W1ll0uSqzNshuwPiMhvls6M&#10;8zOwFKAiP83zEP2wCN55+2fw6ngfJvei5GLUkCNeZvGw4VNg+K0F6VnIOnGogxymnIcrpJtaR8la&#10;eu34X2Gyy25WJvJ4qGN5CWrjie4uNS4s6UIr9mmL5NtImUa6iG3p15Kvw7oABuYTTcLwXDwLFV20&#10;XoJBVG1KsXlP3O9Icz/lFtOmybg7byqtLeqx1rQDo/pTgQ5rvg02Llau269MEj03glXuuF6Pqu6a&#10;zioFHNs/PPFB3DoZHDXIC0Doe1JZh2Z16P2MHBmAUNfwtnL7wqnF2z/hX+fl1O8AmzrlOtqHMLav&#10;KhRvuw4vIPAga3TXJ7JTnYLnhoLFbi3Vd4BmMGQ/GC6R/5PmO8AbUKfa8OisG+NihxEdoR1vzXn2&#10;6PMOwMM9uTM57uzQkAe5fG1rEjv9aXaiOj6ihKiGLEejnXQUuLrfHjKiC0mMMtzcOZ0q2eBw7C6V&#10;tTav1KTcdZdv3Bq1VyPr65h+kKLJEOOVNX5abajA+N6UIr7tlie8CiGbpRJktDHJ0cVf8yfR+haN&#10;tE5s92tMxZvrAfqKM7lGQuL241AoL/J2J3rMVhkQSCLkeCQGHXAbIxWg1qfwIuWRT48YxeNdE+H+&#10;XsbLTiR6OAz3Geajj5+KJL8eUD9pTGIK3mZB9drpnLZle04BoQzap8FfQvooawDc3uX5gaohfckv&#10;zDW5W/9yyFJDbiv3o9uVF7L8xO2pj2WQGLngDNpWO0V09i826oEmOy3I3e4MPCdBKDpJLkr6WWqX&#10;LLFyPNJpZQfmB1Owz2Ga/onxG5ZJUKd6Rv1CR5Z6Sms/i2bmnbe6beAPZo1fkX9PoNP61ZKmWaRd&#10;Hqldl8oO4Z7tzGY+o2g/V8i37fyWe5iLSgxOkHbwpUi8C3m6Md29ijlQIESwvHLv1xqYzn2UCOmp&#10;wmiY3N/5xy/5/RkBLGRk0EPY0H3PTOxdfIeu2ZvXkPLjiSjZBQWj7W8YnoS0W/XEp0p+dGXnVxmm&#10;TJkeHJj8o3fAYnlef9qMwYVPurlD357cmLTLO8Aru+QXqkJ601kJUH+f0MNFpw2GBiMz23zbnrXv&#10;fvr1wuHELaedIsivptenc4pNS3BY/K3Dr81y9dtvkgB1Ncbqg+Hk64rXW1WcIoGNX/cLtjwpypFI&#10;salq2PVJcZ9l/QehxhxqgPOdre7an77GceMGSgg8/nqaj5sgRkPODfEGcbgzHYvzTohfsL/CVUMe&#10;rOjO4aV+rWeovSK3MdflqEPUI/FKdY5FBz8uRZTVN0bBT8+tXOyHkNxxxWEZ97efapWVjGer5TkX&#10;5XrCrPDuk06HY+UK2rdDTsx4FSUkxuKz2eRa7iz9fYgWuQHa2A6amHyNKehOqvP7tKBLI6rs9nTS&#10;XBA6ovF+Y6ZSt4IBMO5jrelI4WIs8ys0Lg9qdiXhrEbF7PpwCcNvsk51xSGHVN1eYH/2BHgRFbeQ&#10;P2Z7EtkNh9mSg3kFrx5me4ZxmxSjg1YO3+L55sivB0PSzWgaPQv6wvBhYxO75ae+efST3WpDQ/Xy&#10;3IyaKojcFyLBMPdMdEUcGQ8MusllePgdvAMWTJRRontuHX9IleaGaf9QFFmkbKJZ7VPc/PKWPu0I&#10;6tTIQRW6ma6vLdJzQiXjnC1JmSUkyIzRz99Vz8sbpp0syisKGaETB52fGzxdvAPUxPnENJaXJOqH&#10;oatkw/QEeypreU6cspRTyvXjrLEZNJva2fh1ubv4lufSPQs2IMbJyeV5prxBhVYCNyCq1qg+3gQ2&#10;HJ8zw0aI4Cn/1OqPFPjXbsA7gC6SVXYhPZF5HuAcbAMAuMj3vAMCujVt3gEyOjd4uyMndB2RCkwu&#10;skj/vR06RGLesEOXilVEP259MMt+ZBwF5HfMIvUsmO3YZ6ZtTq6+biK8qXEiJVNSCmPPJbGbWyng&#10;aFeRLYv59bU5LYnZf4GWZKjm30pz8suvk+rChU9EyhvHxVUmh03jlaI9yW5mbpP2Zr20k2lJQ7gN&#10;PVAdOp44Y9Z+OnrjH67QP7TqvmTyEj7IFhrSHCR687CLzVRpiYGmvTvnolrjIpJbV9ApeJqsM1nZ&#10;7sXi962hWYYUteCZVVxeN1GG+ClpKNUQaFAUYxm/fCbuC1FzIO4v9XeJb5OVxTBMvjqeCEGLchof&#10;EveWCnvMBsphbPvHkDALTM+E3PGGSIdtGYVqJOEjHBiW0aBmgyfK9M98NYZJGnBRigXU8MbMzDJf&#10;v8m8QtVO95H4BdCRIrkeGPPHRL8DvkUdokMnVbw94v31sxApQDfC0FmXXrPdT3TnmRRIkdoyhkMo&#10;3M+Cex3oeMmIHr/zJtwNaWRcYbg6tUklfIypWvHTqob0iAdzuT8AYQ0z1dO9o//91i4p36fxlHKU&#10;uRXkuf2WVD3u+g4Qgyi7hOCNJ+clm2uxiIVgbozGYTLYELkdYxmvGRsN1RDhQ8Wcrz5pg8dOJy0P&#10;wT/P1VMXjYPLIdcjIMYvVMYyzu4kUMQTmQIUWotvjKRbcrRFvV8TwkGtk3V94p1IVXfWIk85yT0e&#10;5dk4fObzrGWxkwZ646PE03j0q6cIRj9+ne95OmH/jISuuiJmEscxUECJaM8Wez207E44OJ3hEDOu&#10;piRN26/QQ4Wa4j7RD5ABRcFQfxFumFmsHokW80Ao4qkzV92Lny9JNkiRp51QPEheUFPs7+ic/0K+&#10;nzUiKjjJc8b3zwehzK81jubvduxsAHP6K3N74oCe032eKnywTR3nQu3GuW5H3mVmciK5YVvK+lRn&#10;T6VM925B31RhsGyH8HjO8gXXCcYXEl32cD0iyvUNzRBFSKDHpCBUjuCmbaYmzT+B4/i7+JqJ8Re5&#10;h5bfBsp/j4yygdbXZE4uVOtL+7UFn9OtfsDR07UTB4JFjTxNEp93F/fzao7qJ0jrsNzfemsdiPMC&#10;102KHkkiTyeNo+4uKtfpj4zvX2g7NG/a439WhvSBZXacWbVd2mLfHsW3JOJBtefQ2MTUZOlTyyK/&#10;XLPaKQoU294EZhU5PmF5iGI86PJmRt80d6Rv7HMQXObO43qd+rsjh2ENBcnoZmp3AvYlC+4d615o&#10;sxXDYisx5skvqq4eMpWTSNRcn94BkcYyVH/vwIuCV9MLjOLNtqKW0a9WeD941/kFrzfF/vAyLjVv&#10;zEo+zmG5GPXTfIl3wJc/xsFT7XNLsqjJ0CRu28/teMsFp1xg3VZlZL/mdU4YJEUJqhOVhXXjVzQA&#10;iDSDeXaqyZ/gGV7eAUOgVb8CFYsMzIhD60F9Mco5M4qgXLtFDe0WHBJv2o8M3+/lY8UgwtE0bn1R&#10;itlpIj92KNGdG3sH1DS/A34dM4pDmm8Fr531A1C+fQyzpFJKy9HSIGEH2Ixb3/LWVFiHwmUSTElb&#10;XdSoSGvP7SbwxW/q6k59HlO7BisFGfaPmyz5rAuSeeynMhd5rVMSf9aCFjXNZjfXuiacfyaZlzad&#10;9Qzj8SdLYaW/m8pih/4sfkEpBe1ZuUr+6Op+fgV6S88Loc3F7B7wUKLOV+xADU63e5ZTmqZVeAI6&#10;L5xl8aZVEkquuD+q9yI5o1VTTe5Kp0CRd+J5/hPSjsmiaF0LOAtTu6kiChqgW2RpDPq9AcE+V8M8&#10;TZFZ/5uNUy9fukgk9PJTp6DuJRBYLZZV7DHErDI5E63ilHWTwtnNrTH2ZMU+Nq6WdYMtWJ3Hrdp0&#10;9eczl398KHT96tP85dGKIokCCYtaCccbxFX3GeHPjjXTsNukluu/bbcJ7pvi0zOugxdqQ9r5YK9g&#10;qbbHknVmt41uJ261hOt+IpnBsrJByG8DQwdCLjFjdvIyRxpdU6lT7+nndCu1+t8m5NN5sJE+eX9Z&#10;tZaVEz/Pw5e4suQRWHks5lnZZ4j/uV+aqYlhsXOiLhqxOLkFJ99X46uzOtqD9s047mp+xy22RPmY&#10;Yq8jz0U/5bFw/lPnkp9UUS+NlocBK2VvCOMjlPHlKZ9L48CYKu0UPBKWfwSgzIuJildmJO8feBT9&#10;c6zmqJ1vOYmDbsjtoPgNlh7R/gZv/zjRq4rG7/bZGoRXDrVX+Cbv0neAUlIAlgr2evxfyEoL9Jps&#10;cLym/wUD+U8pMcjQMktiUKsgYW0CAwLgjgdNOAf/DEzAJEl4qhszWrOJLEOVkONXazD7ui1gN/z8&#10;tqARP5quaoK+9np5U7FfZWQtjUmdFME76EQUuRbQPSbnyxV64Pj9aDbN0qiASXjYNcvhD15s0TjN&#10;ik7TOLVwi4KtoKgTtUnX/OaCseE4U3+zWze3iuzZQLuDe8fky5JhrMT3caRhcd/Lmh3hNcK5yAGT&#10;552CI+3z2HrscS/Tretu97E4HT86dvdIGrQc//Or+cpjy/VbwUBZGN3QOxyQ+P2Cj96bAF/rEv7F&#10;SknpV3xb6lyfWiL41UDCIY7HV0fCCi6TSUoX0ujChS8+zjsnZSoxDgSi/lZKH3HTJ80V6BXDC1Hi&#10;FyfgNdSBW8nEO8AxLK/ghSVe6+3rv1/074Bt0MkluZbu9uLcletlLfl/A/KSX4/hfckvGm/VHm+b&#10;XxIf5kK2rD8giuu+5ZCekKfb/jOyatnL12NYH+dLHAOX8PXg5HnnSwQTl1Qp8dOkWukJ8o2SALvz&#10;4GaohQJyp4ePtDl6+LXR7OLjnH27Nn0HFHw8+YnwoMc0y34/fKDCVhh0+TjDDRITXIr5GNvwDviK&#10;bOW3ZOQe4RVwcAbcmwAl/hQX8hgpdespAEOzTnvSLgykTqzuJjdOnph2bl2+A7Cd8HZ+ZHTZqEri&#10;/Xtyf2bLtF+eGklveFBH+Gwpv81QhScvCHOk3u+ESh1AFdHswUjR9YnPNFBuLw5bkjdcRCX2Oxom&#10;5wEACGhrdFkoZQBQRu20tgZ0Zaj3ck+Ffk8995xfEnq6RpuInb9wcPaO+brF8q3xXkNrspLO2eiP&#10;tP3sj7CJ+IxRUCLCRmFLt9Ly13lZybY4orQWv9tzbeHlZOcSfnIH2O9DQpcadLnJNIc0PvwINPkL&#10;ps62BLQppLlFQ05sO6ZZf5Iwq+QISg9sLATtv5QV9zo0nXufGO+NDeHSKMdShoANWxfKnoWHTlOb&#10;I+kra8p1dB5LWTa9b0B33wRJUYXCex0bCkeR4g5IFr80TQu7pug6d1dzTEhsEOyUoym5upk9yCJo&#10;bZQbHrNZqaK0JOj8Sc5vL+t2hZiEGkSTijJFbZ/nnr41R5ZFaVG6puULlH2y5Tkz9OMbZKkQZ4fu&#10;6p46sBWdclpgQxJiHSf7nSESSHSVGzFyZFThnp+3pX31IorwLJl4onNmoNIf6GlIxGMqG+FYUhnN&#10;/3rDrV3eklTk0YYSV2DqmIzDTfrL79m+ctzZcl6LYjdlhfxx/1e6IOs2DsZ63Z5mxXpF0B/1RQT5&#10;vZbY59hHrfxF1l/uIUweENGcvXI4b8j3N/+6PSkjKWvXdfY9rTrosKsRjMpSWNtZkpAqs7FkZ8re&#10;15U3HfMWGZTZUAq+pM23oxCmrz5Jp+QdZmNlZfFvxuqwrHZIXwhSr0D4Y6jvgCrV/HRKwQoE6jLA&#10;5y/ggV/HqRVlIn+MyOorXq8VVQ0M09RhbfuW3vw+kJ+vs3wFthKvA2b3k6qM65XQ+HNf7t4Bw10f&#10;r5HKDfJVuvyftN8BfUzWz81Q+kd8MgrPIiHpFLMsbYNdIenG4m5zSVsyAO234Ubxq7OC9M8rvPni&#10;8+x7hhK72WpbPFAyPEYsIZUfB0nEmvlyabZYC5ZngBGw95E1u4W55uU6bCm4Hgi2rU28LYiUJwYC&#10;xp3x5+jvra552OKd3gEi7wDDOfGAsNUTCVzxxg/syem61JlsrXWiAOxQNdcyA6vrVpZmRAUllm6T&#10;1fGULFUmUEdwU9qTpyoIKsra+VKdrE7v6Hcij161HpecYanGc9ehb1bRyqs7kx5HOjlyKBZezoCF&#10;Mla7OSdDLcu/Efo0mw/RMPoCKBJ276mcPBumHqdP3QDHM2dWj4l4vwOoeQrO2K/qlD51TonUuJ+Y&#10;2uzEwOZTJUVSY9VdFaron/FgPMI6/P1vaScCgymfPa3a8cTCn3lURC9zJQqeEKs/IZFMmWzTpL4e&#10;2+cYT0K+MbvA5C4OSNMQha/QpudYVkX2VPdxlUClBTGg6AfuyYu2ZO/Z9Z/w7dB87WYu+yEs+7XL&#10;ZUWvQEsfqcwEqTBv+BxLTREpzcXrNzZ0SGfinql/bZzj/Zd+WEX/2ifocWQkAbeut/Rxx5aK01bs&#10;yUjZpCsZTZ95+gZIcfC5fDPh9OirE4KJt1BuRd5Awm2I2vzpqfNnVXmknnu82BCBlH2FrxMRc9TZ&#10;xrtK+qU2Znjs+8GoQQ4Z14grfFeXqXFz31Qog06HPBjSSSgfg9UFeKJjxiRgTAv/TQPB7o38bXAK&#10;pjruywdgo7ml4DKEJd5AydaE8wF2Vw4tkuLPo6fJbzykKFZIItQgeX72fMldzLwQw5AXyqcUCyVl&#10;pNO9d8DtydzNgWfxYMbjNjzfUwSwpeVSmb+zZUuOoz2RWgx7fqkuV/y04B1gmvjwGSL7Dsj/dT/8&#10;8ao7tKeRbhiBvM/h8mgiuZGQH/4W1xNnwm/2QUmLtdk//h0A4OV/oeyoJ26ZbH1r/+93lk5vTsHX&#10;wljHAtXitjYC2Ni/Tj21Jin2k7fjN0+1amkOXiOUzRAdbZQApxGJHU6rROwczqzqsdLYuYqI9OUM&#10;+0mPpX69F/ml3dKJzmm/LoDHMgr9IX/x/k0iC21llzwzvQP8tqt/CJb6jfuZviZ8Cg7KiNgCyy7H&#10;mNAs56bI4f1zP+rVT1melgSWbRPAmpJ32Yp8206w8JS/1pewk3zd5jQdGo9FnBN4XQFeEQuMm0iV&#10;dCbuMy+xY2TaLSEAtOP/GWZssX4VhyR4EmrcTrp7io08WdG1WOdVhBXZ7gB0df6mXfnbIdiRaEzI&#10;caKqkvpYR6xkLN5bYervqTJSYXEIEAwatrYktfXFx89vZxbWWalObRXreCjA7sYt9nQn6Buk1w8X&#10;Tpqz1oSemsrVBqjPTMBbw8kLbN5WxqZgJxse+6ToBQdbpU5K0Btj6sF6aq2tjqHvqmvHkWRXzoz8&#10;WWuDiWgOd5x1Xo/pbPQ70/0s0CN2c5+GP5akJg0sIvDb3eZubeB5B/B8ZwpuFjiGO4Q+Y06OONHE&#10;1Y+AM3bZoapkHU+3ana+rY7FIfANQdpNXWxMqccQWObLneuXb7IOH0/4NJsioBDPFZBtPaNIwv5D&#10;qkC1mYJuqa40UapjHOvH3VJO5NpqULDZnkn+L8a3fosM2Datzl+Pgx66MR1ntLc2b94Q0XisE/wx&#10;8/oYXOhR7DqxvsZblEbt70nYCJKGs63p8Agag9YqIor/hvDQzhi6I6kp8Q30AhJTnydlTLEwOIMt&#10;o9fxgYLRAqUVSgvEvxtUDMnTxSOpC7MCtCPO5inbKlwAUNmAZHvXn4zRsmo8nD0IG6G0RYHzVFIq&#10;okbZgIzIY4f2SabXHQmMMhi6sMU0b9xQk24mG4022x/vAJ+0bhrYfdryZjsHsvkFFzh52pFBdZS9&#10;l8IdCJP3kdTolWWSmD2U2qVm3Tpu1gjP7nMzoKQM4SzbUGMjlARCcaQB/qh3wGA8LTwR5XpVJjpm&#10;hCJrP883sxsCsqOOmxfKHAEBLSu6Lr/OshPRVOmBgDyhYOhSUjQZDEmthGYU0LxBkb366XFhcLpX&#10;OQ5CmXTFh08oDTlL3NPN3QHz2AM9hy7LrQiNr5h0opBw+TNKiZIvtN4BdcrxRj+hE9IWNwfxZ+rE&#10;DIHX5KSfQdt0KxyoiiHSpqUw94J4+/kiWq/dBU/WzbtKQiqw74CBCLW7MPGk6qZh1j6CrR6E6gVx&#10;jMog9EH5E8w3SOdeFRsuahCT+m+47l8pYX5TgmIQtn/8s6UyU6KexnuL1TzsQnCjetuxq5rWp6AO&#10;4pSgoylZD6e0t5WOFOdO9yG/7VxelKRIlNR8f5A3L622EL+bRn2IYZ17hdEaNK2uuT+1t2d1oDvq&#10;ZnN8a/0tnvMt87A3Vv1y8AWp+5unDnJ21pTvTMcKer7R2YfPtxeCz5eEI3gH9FQt5jfxCKZnNXJx&#10;z+vkYgoK8s6ddSvIiYMcfPCFrJtY6D1Cq/i9R2stfcSt0sg6DTumsccajsaIS+SharmOuWIYpqAQ&#10;LrcbQO1KnrmzS290nOTKH+VNE2yZRBMHszO5THEJSRDPwiqIKvEs9UmLhxfbsQmfkMxo55p8S9OJ&#10;un22OIXTF3XWpiykGe7t+JfAy6BZ5KonJ+ljFV8Td45wDF/o4QwnuTGwoyAo7Ni/ApvG1ICqr8my&#10;hneMazFgMzHLUcY1ozLfcnr1E7FH80LnNDmr3U+dHLeyQ51I+cfYfMdzwd2DijJ5UnkRdlFmwfm6&#10;CfDo7mzkhEVW26S85yd0GNSw2xFQhKwEMocTr6LsH1OFMgMzP+KGBAcETvd9xGXeiO2j4Rfq2bDE&#10;H5Uf103kl/impBp/esJap0E726TfqXmzVRj9H5kCsmFuRsqvS24IWQrGgSnoa9VFpNWQ06QXwdd1&#10;l0lRa7zD1n86nxCSHORBhMrYBH/mUzz1sUXCt35cph4Z+XKOjRLJijmvZoMmK4wn6eDxgo48fbll&#10;Pdaw+KA2l7QcMJ5oJNqJvwvU+giH/KUSskh78q6twtRkrSmEmm1W4PWib6NtDuTDXlX7umD0TaWT&#10;L0Xamw4MGqHQEf7WH4c1ug9yoZKRnxAm9MUICDXs/0RHxp2d/ScLioD9UE6xHmsvsmsQ5ShV+wa6&#10;y6d39xoL+tUR8trBlQGl03Oqa3dNHUMgD6U1T7LdVJuxd8ZNwE3t4WC6KelChEcoPPP6Dx0SjA3t&#10;IWa8u6CkX+7KRe8cihqm2fTIiWnkflurmJM+8ys3UiQxO0e4eARp6kLMlAkC6RdcXufbJTIw82Q7&#10;IqbZtGyCtfID6jkJlNiOdSZOv2SP/Ka+9s6hHd5IVzt20hr4YshsQ8/G5UiOKtNpFvHH+B2wU95h&#10;0VAhPWO9J7nfxLZzZeWAl55wFudu2FgPAwO23mD5jMXlAnsAO6/wJyZLat/fpl/WRNpnH5gNQJFv&#10;SGrwglIl0NAuVRgYzk5e2uVV8EbReQdkxD7O5hnOh4v81prw9hjpAvoE48Z1LfAsflmAfgxPOtH1&#10;F+/C9URgie31x6NmP5u0eQe4GML048i/UbX0krzpiPTfefCE34BKTJkRH6JWSY/Gt+0x3ZBe7Pcx&#10;7KhDnOn+bnzMNRlzcrz+fOpXh4pBhU63xJVMjtfchB/suEX+tVZv2L0r4lMlrvhkI3BsFs+EpP5m&#10;GQX1vje17G/YS+T9T5rkBPIIa9NbUkmBjN7C5rEnmkys/ms/he1XHeJuh6EhPGo4apVrcm2nMTku&#10;iFWan5qEaWUG2Xo7gXHQ7bCzEZM6Z9K6PjSr0wfKcSRaQ1xcDnzxw9n2yknsuJF+ZeoIAe4wpA4p&#10;VFBhkwoP8+bseAwo2QAn94hzzXDue5D8oxw1WODL6BQDFL8mdW6r2VjaDs8tUzPgFqFtektxNfyl&#10;503HZ31Gbl5TJHav3P1++LoQ2dSi0rYjAdfWM7QwxUlxW0DRGsCcvZTUHXeE9diSG6z9g1sRzWWQ&#10;9XdFnlVWDyWCDUWL2hIv10kG2kh7dJCKf1AzjiN/GHV0eA80QT4iePmFMngCEesjI2jVvGdlzm+v&#10;eEiVNdJfuCXAaxhh1cOI5vEhcdQ9eEMw5S31E9Ze1NRrlvcZpJTuUL2tCiZyKrSOdX8HODOdW6wM&#10;f0xklyNhv3nWd8B5g/LbytzI9hu2+ElhHdsH5OZQu5kr/Q4IYSy4qOXtcX8uuklJMBe14XVCNd/4&#10;qDqHwLmbssYdCxVPOtF4VMZL9ie011q8kTuNX8NJJz456K98/+4tyrYz1j6GzY/K78juzuu55EVc&#10;yXrTKbCXzeOlzGFL6uHkzv7vr/iR+geXxrJLaLXP8HSyy7MXNS6Bq1RUfgP1kivuEXvnzyFeTWBo&#10;R6NL6me1JmB/G/BPhS+6qv7NoL/4C1Uww8gfV7GgbJBCmV8Cn/U7QH4sBZ24jN7Jka42UbcDEqWq&#10;LY9RWcGay1VkxiUj8Lbnz7TqF48Osxbxdgnif8hnf3T1EcfRbJffk6tB41rD/HoUbLqqog9EpNYM&#10;9x0RVbw2FeMlx2XTNzV56fYXZew3uJRiC17wTDQsnV0WpArELuVsc23m5v/peLwGLb5EAfOafcm5&#10;7YojK75z7DqWK2K1bSN+efUOAAJrzfdEfTXCl7T0Z/2H5p2XYcCWjiui9Y3teexp/+KjzXqWPmLf&#10;PudtmY8J2P40xCAmsBRNJRMTdowqnQ2T1lDB9Q5wGJJ8bGk1K5MsHrmY9BaxQy3Zu989eNSmHhIK&#10;Ddrvm2kjWN8NG+Rixx9HpH/mmvkomlmG57okbAyFNDvMAZ7vItu0Er53f4mCLS3YqOOLGM7E733p&#10;FluQji+FE2Ua+yqTp4O5LCF1A0uEtHevpqCVQADUdr/2qhMzi1EOvsvCesLRYh/48Xxk9fZcRf8n&#10;r/Qvx5pAqSk8F3MKOTZLwattRghCRUhf3+wq+FvJ4Q1Ck1CHhSyM4Atzphn5Ec21k9uvC06tRLLD&#10;MomrWr1LPMp/kxdd+KT2LH5fsYOciMSJHoLaLTwwtnQR4r3QIqUnEJ6LQ+9sK5Pbho0jPha6OCOf&#10;PIf8ny7nL14LYdvdcE1vmVwHr2Ha3kFaUguFkfDlVlej4jz+pxKPyucobKfBy8+pT3r+lSQiVmtv&#10;vCP2kyUOrb/XQ5xowrTjOxFFFtc3ukvW8Jgri09J5YuqixqWTP0fS9Q40AvR03oy0av26aVnKvFM&#10;RIyK/vjneP8Qs3rt13X+6ly6TgoCrWLYwto2eY3uWf+1tOL6WoN4iyfQahPseSYjz7vqIbs6rokR&#10;wvERNjVrSl9trASJ9OoQD5DAKRcx+Gsygddrzb5aUbAr/syMDpj+0v+TBs/CpXAYGv4d0BJenZX6&#10;b6JTF6u/1SPOjmLOVubHF92+5GHe2mnHtdd86L/niZelQHmDUD7321vcx4g/WXQMmrQUZ7dkaczm&#10;zigNAEFXY93FVbddFJJER8/XHAInuuFyZr7zwnkWT25lIlkGXDuwRrtgX4LnkYlniB16izX5vQqH&#10;XDk3iC9O9C57su/f1wp25LzHoblzrbRrdMIAknDmMr4Vg71iN1F3idZZN6kGwpNs1R8e+b7bALEl&#10;AgQR25oHKdGV5sTXkcQT5cvPbsM1Yy1rQ7jO07UfKVLE1uvrfHdLJHinwadRyCh865fveNgIXePZ&#10;rEEuTTSH5C7R77Y4wuWSZEpSJuZAJ/9MrymNft/toqS4ZWxinx17tBcTFbwmvixLxeZMQCB6mnbc&#10;Y/LXnftSR10D8Z8LTJGllj8hJMOgMZ0kgY8ZE2+wxKWUT/pLaDZrabGJnvLHtdHnIdmMGDdT2Zgf&#10;SbKSH/lTpDXhTa1lnzRcH8dR9okWLLaoYE3VsJa+klRli/Hsa5acY6P2ndbtIABbdsHqFJjoF3yk&#10;b1QeoNUVSVr1J9xny0I8k6d4dhfVn0V0kuzC83MtJcCNgRN9G/yasomRJUG2n4NX00q4POI+qMcS&#10;eUqlixV2pHNAAN+iJdMuci55rkM/a/IDVOBws+JfJKWwnnpK5eFrxWU3C3kR9bAqGEeAfRm/xfvi&#10;Z2Mj3tVuc/D8a0fL2D4jQMTJIzNFJDk3cgXhFmzY9UUKROaModqQ7sqyUyDSGBpcXOE1rHjwwhxA&#10;02LvmRy/k32IruSp8cnLhtcWyq+EgGdnNltogZpzM4hxQijIoTh/nenbEP36i4qIdzl6VGmhNGgt&#10;YE5OUYcH0IzRLUP1ei2BURSzKsOnmjaD5kBOqqKR11qt0+JYPmD9am8urhZDDRVKKHiAB8EaMZWx&#10;MgypVqu4BesHaBIGbl1X8d6YTMT9BdWur4aZ2m2ePIB5AyOok7g2L89Nxv0i1A5thhccyjP2uD9j&#10;Uk1fV51xUx7pfBow1Awn2pPb0iDHdPicenfYc89zEwjN3kBmQEJ0/ZfE/Fj3JWQc52XSh97s9/VU&#10;CcL2UFsigenKX7NVYqVvWboknLrTngoRQtMfvnAEuf/1wysVEf0d8kyR2zHOiKwy1D/Eh9/3igf+&#10;nBmum3JyQbNd8Uc430IOfAz/xlYeOjIkuOstdjt8PIrXaWIs7C9PkEl/7F9bfbpYSn5T6V7weCjq&#10;1PuTyu9w3WztKMBpG9bHwNhzn2R+DDujl2ofvPMsTyNpXbRMwnmIeFva+pBnTWXGtyGxWi+VC7zy&#10;8QjIBaosOKF3ZC3fTwoPBKg2VzrvojCQgHZ4y3yxbLSNAZ/OoWZ/+jd3Z896ZxAid+TGEd2eI/qF&#10;vUjDGHVVtTLHJfxjZkqz+VSYP7g/d+AfcbnXIit3XQGJ6MmiNCLnEDgxwcvIc4OOEiDL8avGPlTi&#10;yfIdhjVHpiqbnxqmRvhT2zVI48oiMMSp2hnFcOoCiEHCyuVjGjyPKoN43vnSu09Dx0sJFs+WTiPi&#10;wgx3mzEsHtBuXbFBlNrYqPWQUOPgxKb6mPPY3mQ/20rkeJ4tvzVPUkBaIIHMmzBfNrE0j5bqe8uM&#10;h/51lvo1PMgjVcte8R9cdOeq0uK7PaqWjBP/ihV5E6jqOI+6WeYVNvJz9kEql5K36kvyYC6d53Wm&#10;O57+N14pDfvsW5rzc18IY6h+1jv/RCXfqa3cJwf2fHRLzVWRyro9LRZjSxzDeUTho5hv66j/wry1&#10;s1BKbvAOeFqAL+uuo/W7i54PRQzGmG3+4pWZ4bcf2IbHB1014H1fweT0GB9UROQnLJF69hjxtjLb&#10;Gurl+0HIoN9mtp1V4m995oQo25nbqZfF66T2ffqEfO4cdOedit7QNiq9Zq3LmRQoTWcGdcScwm4W&#10;kbCgONfbYVpo9K81hW+R6Y+pANhJDdVEsZbsnC0lzWpaLKoV4/upzM+5DhyCx3z+oetXhrR2uQmP&#10;84sNeATna/YX6Cqli03GR/ZesSPg+qJzrXmTUazAAYzPvvnuC2R6zezYZ6Bz0g0TE8bqaUFug34F&#10;k79/tB/jpu3y7agGrNV35cAllWL8nYttU5vc8ISnM3b8ZJr+NIUpfX0UgdywYnsk/mcZKrwVJ+YB&#10;zc0k324zUa61h88T6j0ScykQG5ed0iqBOfuXU+UUKRC0i3rlVNvWzeeTujV3oM7nyzusxjzNmCKd&#10;Ieq4bWzhKc595U+VOpUsT5MkY1/OPa1YFwAEUOxkV8f3rWSy8BISZvB5TkN3yMzxSlVtCyInJ8kF&#10;bFnoyqF1Hpm2b6Gpmxxx9HY1J7/+m636Vxv3kbZP56DpW8Rxw50P8o/PQ23R0C/rlSIZQK1Jw9ND&#10;R2qbT0K0bzYt6+9S6FfInH5pavVNDpuiyWd21NhFtRE8AW9ksQaidDQ6H8JuKjOOCde2ABYzeCen&#10;chAnNx10PN5uC+I3MZdPb7CO7tsq1mTsbJy3vOvDFiikv1ep6Tz6AdmNK94R7X6U35JkLZPddSa9&#10;PbqLDv5epJ8o9XTnBhnmi7iC+xNvjsTJnGZofjvTmG0YGcoiHQvyjm4cLvKTsRtJYjr5Fan0ynIN&#10;7EdSaLWriITUotqe+C7IKIpRHG++TOOQe+EV5n+ai0sgWo7Ih1eRrPTzVQkf27aJdRkQOOhmc1bU&#10;ZOYfIF4UTFlcmK7+zDTYOuAULYlk4dh+0sCZfRAVD+tzwWnHTmMRc7rYYYLTkxGQn9vKZTxJzGnO&#10;UXjDW+yLQDtPvP251uMuOfVR6/uAAM0KTX3cztpCbEFUkuzfznmSWvF4hIfFkBfmP3xjfZd8RW9H&#10;+6kOLuzemYmJzathMc13MK8xDDX9F1eXS/eeQ/Zlft873FHKeo//5lEfZTyLfR4PzK6HWlcVD65O&#10;m8uXZV4BJVW2yg7DEJ5sgI2ONvmCxyJg6HenQoTckuTE1OBseghuq1PWv4bF9CCknkqMfdpnoPjy&#10;wcBAIJBUnrO7BuP1PnYQ2RYxZOCPnyFU4ElLFaBe5Asn9hXXDs03+wgpQCotzRhWm0jbxKKqj8Zf&#10;QW7H1taIhXHuG5WOJ5EKciRWvOLfSTPepHpC1RPk2ior3KeYhtobMVNjFCjuK8g5vL7M7a6ZhO7n&#10;Yku1raaeGpHsnJoYUnf5nmhx+csh/mUkHJR0Rq2MK1MzvRU+VdJXSiKUnA5AYqEpGV8JvmOMp7GV&#10;J/xt4BmRrIAdU2KA9xTnwalj05isL28Liw7klq+maxY8J4SBu0EjXKkt6HNDF3/1nojJW8P3+RKQ&#10;u+QOOjqqKqWSZuA8IID5Kd4HWn0IVIi/W1vjc1/RIXjzio1tifyL6Ghq9Nng546za1GdIn3Fgakm&#10;ep5NJQ2+qgH5OfZze5387JnYgnmCqv7X8oYHmzETtUDNM095eMNMAtywenfdOIJbmPYKjh2gfane&#10;MJ4U3Bs7WL655y9nBTP6dhjn/NZsaqK0KikD5oeXll1xFe6YgU0f9CsYXlxxUrCrCBMde6n5yB0K&#10;zAwXLqNqnvi/s9HH9GR9MM7JF9rEk/a7GHdZPBTEDX8zx5PSvHEu1hp8az3DvdHpIS9TwQBCeKGs&#10;fgnCCBvb3dZq+d9WMOvmdqDeOLN/ZAdXTMeY1EU7AXqlDh3x4NcqNVcOL4vVSrEfdQUUuaBbhHDm&#10;8os7iH/RXxkeie5Ot/G4RU1dIj1RaWltZ90L0QlMKGqA9Rc9qUWOEb+Ff2qzhrtfhYsd3miXKjKO&#10;9rAUlZiGenzIFpYLogKIYSBnPWS1GDc1zu4rgwY8Kjt78yw5R6y6rmgmgo9szhivEPIdQ9aLTvmr&#10;0U+fqK94DX4SLNuhBLl9JAkFDLjkfULfdQJtxWYTL2s6J8nu+kxSZFLkiBGpOj492H355avVRn6B&#10;9cY75ZfYz1ps3JfsyM9WG9mon/DteXYZYV3fdF26QgaVZUP7CzF9xZSD3HdeAwIGCOuNhfKcCHVg&#10;pcEwlxPOcBsZCucblWhQ1a4Y0uJEjuXSrlY+1+Qbr7zywYtahWMA3Xd3XxE0zHeAbnxb0M6bij/3&#10;iBK2EU1uqun3S7J+3d+lkNnaW9nO67QJ7RSJXmreA4/Ply2znH/xmmHnWr4FtpcB2ntKmQKB7TaY&#10;lqrcuusQxN5u5BCuS8MAsQr38r9yos1RfLDQ2jtAAxYUkDmnxmCpGR+puY+ZjvF8+5C8R8VYQPxP&#10;cOU4kRLevwdqiscocF20d/T0pzmMWjTJrVMr3VkvfYq3HoUSjfsxz5eqlw1Wu6/GfvYRb1PifU0U&#10;iW/Y8fa3v5I+cJlPL0yQjW6QicSMsQl337p2VeKR4hvFHAlnqkyeqFseE+NtN7T+GAs/R4EZi/vT&#10;DBwSRibqVLeyte3HdFplU3M3Sv576O9Ou1bMZ/z1N/mRzJyf/z+LhD6PezrrUWubvoONcCAqkkiK&#10;fay4cwQ9nH7uG97vydKjfTgvBxS7SotwUSexQGL9W2adKE28excHfQA6k3b35n57AYUrR74gD3xy&#10;AEkwHSRHFoP6S5719DpDz9xS/5KsyNnBsm0lahjPSZwwqgfHMLA+O/7G6WptgvuIspp82TfH6F7l&#10;6tm7nC/Lp5QxcvjnnDyilubP+FgU0FXA28VC5CV6NTZewp05Bqzb36lcL+FLsktMi1vCSvQcH6E+&#10;z0fNZol8VxwnHCmqlDupUHPoEoKXKpR4x7urv6P5GjyUrXDeR4/atkO7JIhGog+V1lHyUzTxYXim&#10;RzR3K5OTJU19ySBqBMf8gjwF0d2VhWvjaRZ7bM5pgWGIBlaDC+6bjuFjGXC9b5/vC3qef+FHF53e&#10;FaE3konSlzWpFD+qqlE+jLXptupMzczXOUwd0fZJbW3j1EnEI42ZFM52fladLqs2GL1CdQwRdojW&#10;r+iuvx2juCVtBxeHmtiY/QVlAez9Tv75RqCEcwZ6hAbeHukKY5GG2g2TloTb4xW6Vt+io99/DIed&#10;IPBI9r4uYt1OigmXDaMMLV6zhmM9AlOes/kgKilfZn6RHbDN8I7SjCdvWc7OcwPeG8Tiq6PC9J0x&#10;zJJTsj5D6r/ROE1OLmFyZgJAgmOjPJHfb8xWAYD3pPwGOyTdR6XcfWk3bXZwm5WUFgeF8Pcz6XYB&#10;Qx7/zEZ03w8t6l6Ozfw/oJaxnnR7GtFRkuzBnEEi0Z7XPciI1Ys0fGmEycysGJtLsdhP05B0kuLd&#10;IKXptK+PtIH4J8avNeU7g62eGQRaRNbuRiWDREgaBN1pAfv4Bze1ZoodjanGHVzKINTUDGw+bXOv&#10;V/s9JqZh44vS1EJYV/paJ/GBFhW7QhNBt8EogdNJh1WTo2BL/rv4hp5dhHODYJ7OcBUKOVdP1Pwv&#10;wDa9g1RFpgn8A9av+WZ/5p4bGOqkLrYRb5REUG183W/rxBaWUXrCwphC3efKAsTSLvudrGA41KmN&#10;r+e3a5cYM+kmKpDRbE1X1lnbZJzbXQr1VJ3Df+6ReFW6UPgqM81p0P7gy5h24ZjFuS2uW4eXo3cg&#10;8cHV2sO6vnGlndqXtzarsizFP8/NW/AQTN/Wk3ILvpPh/ZGxCyyRZtv+XeK8zWeuuq1wpPM2L089&#10;MnbQqdvdY9eaBDNCWNXKtL2xPrOzT9j7ET+HtwNHSb5wiwBAh3B2G6MO9pfEfrDWLRjwdd3z4QrU&#10;6cQOewq1Tro5XMMJ6eza9q1Ch7vxOibzQiG+gEtgGGSV0bgfWx48VwhdOLuPvTycX7LHm+iO1LJg&#10;HedF78YbR5oXXyXD61kaSZdPTZFcj46OodjpIBy9DE+PANoHHWo+JhsXHcubiysuSRRzVRNF/GPW&#10;Sk/PPlN370h3odkoTZ5HT1sCSj3qWE2XCSn57wKqdmDJmgfGU4xV6qtaFPPT7ogvtqJ3aBUqTfRV&#10;OYbp8/OYPGESf4z9ioTuBh7A73hy1Vh7cC4lXg66mVJGG520ysN/cmN+CDNZ7xsqw/hrHkJp0BrA&#10;WnZ7lL/NqMRP/pUdl1t/ZBtswzmeFOBp2rQlfJuLeA+1X+5+xpwbK/UbPGW6kPsBr1JS35TN3CKW&#10;zJdiMWig7AFuPgADUBn/VLYouz294In8WFFYBXX1UE1XFCEuv0BpCyekGQ9PQiR3tlYUji/Nq/xb&#10;D1bX5UrZDh6Kd0XUdmWGiBcPehr8djZxxO1H6i0MlHV0UoA4FIocbOdduNb/ibhXkpdbCjO1X5j3&#10;u3oxfcgwj0+LlMKoPHi8NIY4YxXNHyeUxrk6fnHy2EtDYw4PPnPq+o2PiwwmyvWhancSkcMcGfxy&#10;dL8tCHWVF+WGWOtQ3VSF1Siq1sfQcEIYDUioAJBAmRbg43PGwZyasm+aKPnGpiz6Y2nKt9KdhT4R&#10;3YVhVwFKCg8iFDmPPcc9pBSkUxzTUpgEWD5gT7ZzfBQD4JWOQo1CLZFHJ41Vs/kBMDvdX4O/id8o&#10;OXnSLVh0ZJ4Vifxq9NcNtYlK7gEnDDX+ai5Z+sTDluH23W/tsz4OS2EbkGyFoF57SF+/EF4TmSr5&#10;O0CK1/ZEv2Gm6FnntU8G3Z/1lTl3TsSo2H6Fh29pCUTy+/ta2+jzhMSr0+hXm+1REaXK8LDtlsTo&#10;HfoC0D1Y22T0WP+yIob6kh9I193qQPR3HInQPQ7q6NR44OQZMkyPW7U8PFuQuw1qbpb7rLMQvQWB&#10;k3RRqK4vlpux4qlnU4ABq9a3kQtoMgraG1tY7jVTjpyh+W4QIjnbXIeQkzKnz9wMZ1tjQ9cXdPVn&#10;38hnykBird2MaRwFxj0f9hvVtEg+z+sxrbU7caY4/7SsuqvOuBdMimK+rxd1Elq/8Qd+c0oQvjRk&#10;hs8l982hauEHyAhSfzctTZVtaooIV7Ps0sWIpgx1UI13gh6R72cxJ5/qkJ9MXhFb3hRXBtv4VaHY&#10;/LZOtkPd6oHB41iDdAiKwihDOjt+qLgSV2rEJQYUmP6u+fISU9jy2dOTAJaMb3Mf7Kfga7yWGwJ4&#10;8w4c1Bfy/kEt2CX5DkiAODrqEJt0DesMIa0gSB8Z39XBBqSfNosLsU/IkwToGbmWK/BWYnVBJYoH&#10;Zo/M84C+3OZQ7HKmCKJLHoWLDzWZYWFxrvb7yFdRt2eSPpJo4xw6oa5StqdV2E4xV5p8UqeMWG2M&#10;sybxrjkCV7R0Yaq4UsY1hkrQWDZ/EolL/PfHcmpS1vsximO/JqhA7zNLdveIzul+68PCc1oCDzfT&#10;GIxCrzdUCLojRWZCXL9DTBvqd57SUpIrSrUH+RkMdoMcgulJOse6u+lovFB+9zHPuC7Hv7MQdtqM&#10;P37xfzJhiAMWlYw2xgYHu4Af7g9Pe/vvgB7H5TZrMN8+s+w9BwPP0iV+EXPwsyok+dd67ysaVQrr&#10;eJsFpCUpyJFDoyGhvXoP3dLrEvf3hZd+zhJcpJ3TBsUnXZlMZb6rug3amJ25ZENMKt4RZQAKQD8B&#10;Tm6HlLdmN3u5PhgvzFRyCgPh+gX0CcnRDetX9l5TSsAHL0aG4EhdDlNVYpiXw2Kj7J/PQD6lSjsh&#10;wRqWnOCwmSOlhx+JnnRxv4OnO0MW/+dKHIEz+ek99VY6l7G9OtTDAO27v07dH4ydg5Bbd2Er+9va&#10;cBP0kcbXAs1wm2GBLLnrmkMR8bK1oc84EZQjOtfwHgK1egb0ainyePn0pmIut2V1RWPrf1qrN45W&#10;rAgyTivSA6oqKYIFa11C8IXa9ZNDsNHFmfZtc7u+pSarZ3EbMgU40nmpbTstHjVjaMh3vI4O2Ux6&#10;9jx9NOMz1IbLWTht8w3R7QUFMRc1pDkyiU1sWIV4edfx6FLYQZyO+BuNVBs/PzB5zsfNC0SIwt2c&#10;SomZjm2ieyjbEQwvgv4YjTijRLJmUJwSnhvy/RQfyr/kDXNAThsJ0VhseSGKZQWtiUe4H4ik6nfD&#10;3wn6oHeJbd3CF6Zrj2KijIsb3hLejJCOMlTQ5wL3unRI8wuCyneHYlIm3IfLsHyx9Tho4BXC7TIe&#10;PW8FqgN+Voh0zCHuesnPMyAPQAG1w6ecilgMy/J7/gDatZ4ujfBXxDI9RZqmPV3ebKH/5YUMgWF0&#10;uSyXIAIS1vMuUKRds3+naod3WJ0/vYmvvUqAJbdyEMwxm1BvFaRDFMHuW+qJ0ZND0+dfpsQNnbGj&#10;ZHYmHfke9xXENwyZfr1Qq9B0Oh/Y9uw2YsmwBaJufXH9vtxibEmFQCjqD+raFaDeR+jWwlnOA/Nn&#10;aIkaW+sJ1vglx0K6o7Aph3/Ac99UMxy7sJuH812T4rgN+Xo+6kossCJxvlb4AkLFIINd09Quvrau&#10;uh/xrsVMsgRpV3ZkHLiAN2ErsexzSzbvOAxLrb4X8RBzPGp/O0jThyTEUFBR6NkTlii55RsGaybz&#10;tW2LeUuUnU8KDduncG0cY96Wcs0PHI8wgOi4eV1RuGIsV/CYGTnJPf13s43f8s/RPRenkKQkBAA6&#10;4wlqDpS/ya9N2VwrqyR3YNrXpNez9FJlGiFCArZZDwSwaKk7NkdNy/zms1paLOMXz6tcneasnPEo&#10;gdJUapo73AGTcDu20RR47twZWlsueMH+AG3dI2YxZRl4ROHo/Twc/8ZRopHOphQMgUJJTgsn5iH4&#10;W80A7805uFF91rXErqqBUKHtGtHODiFCPEmCEdN09VUqRSofT+w4dijfIAZGF52fdhrMJHl/fXkn&#10;7Jfo0NQ5xYejXpzqMyZpEBiWYc6y/MUjtTLQyHg98TIzNnHam3KBmnqyyV9rzm6Yi0SjJv/YB5v1&#10;Na+WuZtizn+OxXEBCCzvEOzq2YeY3n4zk6isGZxilFNUZIpb/v5q/x9Xx6u8dcPQm4eyv4yH3wyM&#10;R+QdAlbPotWdJxm2o2b/izKoagTsX7x9RuPj+4SD9uyn7mF/jPjR36fGdacb8nNCKdhbscZ0InVD&#10;TYgNK4ciUMfw0AjVWw2RtrHbERlijxjwceZ0/pTgGMOSd6y/HYGdiHMiUMtlsIYJd7GmgpjiqN0Q&#10;AMmGfRtaCGk1fGPPObyxvsIkPO18aS70C5QZiAblKRp7g3HfYVa7A85faEwFE0T4osM+hYoUi985&#10;XiWiGTf/pGv4FjLedQz0PDf7bKxsyBm9KkgqZ5qO7SNI988t9SFiEI34cQVxRZbgm/uguhjdAvzX&#10;SWzlsHmXg2u8Q9iRjKk9dPkvwD1esCkaIVlgJlIunMb8K5yFrsnCSFxc+sO3BoU7nxYlwcvmT6nC&#10;wV26CNG8wrE/zbtS/Ne+lhGE/tpdwgqxEyupnPaYA3G1W3XOiegoNYFWjUq5s0Qgz43MJMG8S8gO&#10;NLOkZ/ptje3L18Yjhu5Lufv1vi/9JAGLueegXkSf1K92oRKT1g2Pj5v5AZYQHBOlsb90DqNC4VCT&#10;0q5ZuJUneubNKx4B2VOqw8om47pTE0ifp0T9qjlzYvZW904JN9l5xjX21pg5RhC6vXw8JeFmXwc8&#10;JDU/ZfeefWkRegeg0ziXGI2jBnZNxakJIpDPtkYW/ehYQ+VZ7h1W3K0tniWWgdT7f+NHDPk9Is55&#10;Oz2/X9x0MTf1l/Z1ghoQ9VdhkFUVaTVr7fDMK77ildxtmDpCUz8n3fMX4xBHz02NAg+a5l8qchzV&#10;ARKo9odXB5UCYLHJ75MYBpKvO+ITRIru3O4xs6/1XzdDpVApq8gos4zkAVbnyGMpagQSRabCjL0E&#10;5FSeL/Ha3YuQEeeBgKgYlwvQcVGU2qbjzpjAwMqF3+vt6DvAWieRgNGIVRzh3CSElnfKQYwlEIZZ&#10;eutAuOHXl7rhfTQl7233bVJpJYgTkvOdqoLm4/qwCxxXzLfErq0RiptJKReCE/wztfX46SvwH682&#10;vlOGr38EHtERnz74nXg/k+tY9FKbGWa+1rzcir86pjOn4jjcRqETCf4gVxmKfpH0Id63ST0eqo84&#10;qn0uWQDnLEeRz5ZFrZtkFXc2pZIirGjbXfPWMYqk8JctbAdi2n1rMdonrXbsV23obviLioS52hYp&#10;6pTkTHdlJJGMuPYy8bUdJoRlzvnfbVtXW+tIchy6NExiXxUlHrXHiZ4KnTFth3xERJcHpxHzNimh&#10;pVxni/dGYZS+wXzIX4olerZEd2bOZP7d61CH3/ZIa1/EHism9Bh9tTKlO5Fn+5nCPQglJeTm8CJB&#10;iRgOdxhu8V7WCLuJbo+JDzrdhotLn+ds2tLDG0GcZ5u/6vH2iRJAvCeM6U1hPdMALSZOXrpLkThl&#10;t88NEfOpo3iZbNWivUyTYSnwwrr+h0KWycbDdFuruer2BhmSeCerv9RLxM+tChbjQpePmbkMSrOt&#10;hHN/bhstZTc3VTMI7hdrCDGOSx38wP0mmekCIK16MiYWuGO+qhBEAFvKeCVNWNPvHzJNpA7MNOiO&#10;c/ROO1YOTJVC2Bw65gxNX4vCKBWYoHomHY47ik+EtDM/JQ19L1Uu3PtZ3m7sgetVvRLr3AKk7NE+&#10;Up6kzk+yGJmkqMBjGZj90ltthDSsoW1bCgOfLAsn4F0EXKRRTbf9xBhnRZZu4DggsMY9m/S7wSGQ&#10;xrlXkBrvJJgwz7nZ7dB/uaTClHn4tGEfuqIsoDUMzM6rQqXlEi6Jm6OPP6yx0pjSVhZo78UIcgmL&#10;oUk29o2GPiFa4xgzphrQj6Qgg6zJbD0vW0AV0Y4ewLeTSglmDn4q/sy4axQWoZkeE/+U+5a39eBy&#10;y3D6LYWC5jrUqZgc/d6a9hEZXnaXl/zbXHALxkWN9Su6jG/VqphJF0nuApVRwwGOH9+ZaB/xAg2J&#10;Lx7RYcBpk3PUDbZ4Jxtze4Z2igt3uEM8Ng9w9+w8Qhm3WWBzg6PZODYr+j6TR88TryN6RMB5naFm&#10;/XN84Y2Y85Kr1BArJhzhWlA1YCFP1l10LUHIDk+zAwnZx6H5GBmwNl/ZOQJd3DNpBInLQICgOnkM&#10;CBlNwAsv3iaEBTpTrctdF+9Qr6SqrSCO4C3pm5S6nU7Dmi+JlHoxWeMjtsoUa8JW5Yx4LubQ+Lrj&#10;ydgI7ppjjNPlOeyuHnu03K4lpwNy7Xh2PGLpJ+K4l6iBlUrS+TVfxpg9eTy5RuP/HDgmiDMtrLvv&#10;gTagk3sGdYXCo77eaPTgkU5Vo6riZthSCwAutSUdyu2H9lnkviI3OYhnp3yhsYK1Nl/UNoxLddFw&#10;ZjR2Tz/R5VlKI7TLx0K1EWrvIShEk+b5PoeHM9YwNE3BgnBRZzb2zSubmsal1C68AgjUx5bXFz4b&#10;2YUrCkMbGOiS0UvNhX/SRVuLBB9oYRd9zV6Px5ZPoYuSOJnyNbdMO7o7Lrjcp+k91v9g8ytk5EEE&#10;/yKbEhgP6AOCbcS2ux1XtlzAJT8wfT9UKo71NPRFUOBqdN8BXVN4cmKQ9YfgQ5UvFlM+8eM3vNO8&#10;Dst/ftqvrZIyYhhqLK2kf8dzsoKXHdjzK8RJ+FAmypH4oQlHQM8DORBjv1xfT795svkWrCCLPFc/&#10;KtajI2MsJ7O9butMrmzXslz7DmDw+ZL8oJe4YcY7TkiXvJeWbzLFqbFxzJ8dEdXZkWFrmrOcwpTv&#10;4RGwOMYHLevozAcspKn2SddwfP0WuJDoqJKtubbcgnJ1rXeQnkGXjjEGVOU2ns/+Vq/UyDNC1tzk&#10;ODdJnsIBXHc38PDm9xYiDsaYP705x/pjYpIr0QSfSi0eH8Tkat7VkODkkKK/10/NODIk87XIMthF&#10;TvE2EflhcU5ppnDuk1pyRTROZwgCvdh3vNwJEpIWUVOFDGFC6xQJIHAwZ8a3ruCrDHjN8anfZGxg&#10;CPxc+nZ89+JuElW20/lcSd+K71O8odFcXY0/PM/xptO/poTTTm4XqZcf6v2iwMuxVlANqeakXdjD&#10;bsHCELETBFktlYrTtGzNXIxPU5UFxurLP87BVA6qZkdla2FQyX9/TTwykfrMGgLXnSKCPAnDaVL6&#10;Mv7PiewDIjuP29P3ugEnv6a6feDiXJNJiNTZdWyxWNHjxI1MFzrto8V38HVF8FlQ6tYur3BfhvEV&#10;dvJvDacAlfDwgCEnKX02/IEcc9RZzML8/m4bUYM5vLFoWMV2W1E0+35PqtVRD23cGM9wQXHFsfbP&#10;CfabCuMdmyOS07zdZaIN0atrcQOvbv5k34i+kxl9mpwAbhDM7nUvpLwD1NMq16+GjOrm8yOybxlY&#10;m6EorX8mgSgyVLUTHa8rLp4dn2gH1/N2f68ZjLboZ0X9wYnDGw5xdTz0EmWbWlJKt5sPmdXBrTwk&#10;Jou4rM4+kCvQMdKqBS6pcOHgV8KrBrvnM/X9MSK9QpNFJc+MHPJcWyIkpNKMSF3aFaDKCQGvHB6e&#10;8lQL1/dRWMo/LYkzpvgKpzXoRcuR7nU28sPy39Sw4y2Pu1qmKNCwRF5A598efPpJ+yuXnHEC+aPn&#10;ZAeP6KQj/SDdiXY1fb0HJVdLo4mJvvSBwsZVrWPWL9XppEO3/3kwRTWioFPtgoprZe3McrLNJnrI&#10;r3Tx8VIHSOKs7Xs/xWxARMT8UQ5u/LE78rzmMulpGA+BvANid5QO0/p36WB/0cHvHOmFtNTVrMil&#10;nDhaxzXlQt18ULGZtkQkdyy98TuA0izVBJ89BDYLDMcw72NiZh7yD3pXyApZMxUdotY6h7kBGNtO&#10;wJ+X+Jmd+BlsnxblalXvNfKv9iqy7uUPaHZAVZ2PtSMDMycfyFjNIkcUHdpaiR2eBzuO0Wm0nLs3&#10;PMZfPcGXSDcj0NiDIKlju8QdK9uO1vyP8pztkbgfCNaNjZwfjXSRXnJqD5FOX5ZQPJ3dsRmt6B7W&#10;zIPxNjnX5L/h0sofSg4xV30fJhq+U87W9tWkrYmFfDc+COfWGtNwGgyYvL39E/jncypWq0coLoYE&#10;nCftKMFIhUIUQZUFcLy1juczSnfqiar3QDcGVZKXxpqGoPDDwYk2nO+3qLUq/5PFyOiIsNCN/TJa&#10;HSQBhJVMy8SclVDKqzs+o9QTLQYRK4KbIo9hge2IIZ+L+SQMCRiX07/AjCebrHF2ZZ1oV/NGrOLI&#10;oDVBjRTPlSa7pBJMylTYXJfSe9YvElrQ2fi505QwezAnKmTmb5jBaTO8bkOMDrBAVXTPvzw7CfOj&#10;jn04YWp6Ys1jqjeIs42Z2AyiJwvBJOuQLt8qkn9jOP88nEZZxR7qDB78HenmzsbbpaYAB2AbWnd+&#10;q5k5fdekmgpYPbig4Hui/U7BXewG0O2mnmmHdWwbTezV9UgtgvuVNyFBuOFeJvVKGTMy2/5BeBJx&#10;dSYFCRz5VCeh6io5xy1JsPe4HyOngyebEAd50qR36mDHujqIGqZMkzNjn8WzlGLIUo/99+gzBHXO&#10;Av1yyq/3VI8WgkLxvI7hWHUXPfVLwEVN0TqGdKfG3+SPKLw9iLqJ3gEBYY5H98uCtvyj9XW2M66e&#10;ZOV/mlQ3J5MOBkmIm7rmJ4YtnOHtJxpcRy6uhoUjO2CnoSMcgDVsPh+wT2+5MINSzjCPLVYWf4ME&#10;X2TECV2rfD+uXtpDqUs4zLW7Ezb5lVmnaLIewObzUkKzXQ+2zlAw9QC0xHOoBmDCO84bDubOfjMq&#10;7ZHgXAUbqwZkd6Y8an7viRJJQMGlq5WoRRyNw+od8Ht15EAxP9NE3EEQBIUy+YvKGGTZ8JPk7SQq&#10;Eo6FK9lWP0ZCMUecqpsZN+MPyW9zcZp15t9gf0ESwlx+lOFYl1fQShGN9FSoOW6UbW+RxwWgKOCg&#10;cx+rOOfk+B5MxyIsDHHfwPB8tG7N4y/wT3ai9srhkWSyWYlzEJoafXDalnWV+OikOK8ZtUfE8wRh&#10;cdgWEzx2ragdE/Iep4+kiexowYqzMiiEL5N18cMJaN5kOPN9cki+j5m7J/M6/sT97gMy15I/noWb&#10;rN8AyGA7kP7acdmXUKWgAraRcNQEz8QTA+3lw4if30F1knMXRR3a+JqPd8mKBD/1jjSVWNwqHawT&#10;eMUHJoFpNk5hR/JCujrDMc1OX6N+xiXP008azD6cy0QXbBiLibcTvJXn1ZLUFc2mxsW9A1JNUbb9&#10;BltjeBFnfX4geRgkKNA3iJ7MeJNH32msyn85dTE0xizXAVgvpRtP007MqjDj+xM0kdyDC2vs7OYT&#10;gMJaThKkMnz50VOlVRnDxuo8LEFOesoInjLr7XgZsde6Q+k43QNfBCiuCxRj/jmgDR8L+QEnawk2&#10;IxIHFimEVYOYAwf4q44zkpN0VA/EbsNUiZEDM6g67X9wXeudQjJaCyY+E5xhKI4cMqwhX8/GyG5r&#10;OhwGwPoiebqk1K4JHcBANDt0/EwIkgL1+C0qFRwoqOn4emzI8hdAgUIq1qmraj9Vhr3kvseFQPSf&#10;heWXVk35rOVUW+NcUqQCz0Q09hyszgkVPjKq7absrYokhOd19ECdE2sJwVMj05UfhpoBnMcsHvgC&#10;tLA3VgwEZc2BoYkkKZwqa9CSFVHqH727sxXhole25Z4dvJF0eX+CZzHSPGQdRQ1JZQMHwheyBXT8&#10;mQagnWTXajSa2imxPNz1fU2pH3/IufjkR8bbqZisdTTO9sInXSDRZt+Pkw9GHgdDeCGHCi9llL3P&#10;cV2JQ9VD94bdRdGN0oSigBMNSFvDI7W5Ifc0qWPpaVEiP7XQKdde82N6vgEBt4vfvTknNYluWW2y&#10;+VL41cbRRY1+PzNO3O1jxxK9sxdtHE5K0PFt9/VqPfIA+2KTi+7M3xScdVLTeuyhucmWFN18KVMB&#10;qaD9d0Dgi9PUee1eiifr4tffuRknJho/+TMaV9rHRji4p4gX609feFr11Gjfqh0cXAoGDljeRpgs&#10;PXVKC284NbXcKdS3JEUNwsNuaZbMKuyV7OxbmZnWpg5KUWtxg+RuahvHjGCbYv+14Kvgz8D4A/Dv&#10;BUC1zj//Woj46OpemuD1iUg7IX/tARH9RNTs8O4XoMg8lByt5DVP3EFRr0HiEJMV8qrp5u7PZ5NV&#10;2aDk6yf5npz3i2UbgtNPtGY4wN8a0N29xhSXk09JvJs8hGAYghnIHXEZXPMlRTLJ86pQ5NLURiTf&#10;6kAQ/AtvIyfe1m8a+hNj704EsMdxA2svut1f9r4Y6OwIpXqkUhxK2lEhu6VWoRiB+7BKiEfN03oe&#10;m1BczcfvtV+j3yu6N+Bzd9k0tstUha5wV6d/cdBLPL4cvFA7eSczpLkhnjVNOu2YMs1q1sV9pJyt&#10;zIdwoMt+Gpm+27LZeraeeXDSO6jNIpSExiUblq/Gy82HiWq9oJuai5zqM8Ol8DQH7S384U8Z46TJ&#10;hOZQC1g5+OAdKFgNx6h+UEr05IsmgtV8JmkmzOq6bWEy/y6RMsvqYjMJHOrdggKzJSrXZahz2eRg&#10;fSva9n/01FOoxyOWIx+DZ2bhysz5qu4r0AG4Exs7Pr9b0lp5qgincLEdwPIBXHtxMnvqiCTXH5KW&#10;BwmrinGyhPqeyUP+dVxzLFdb5W55PaROCy+sIfZ3R85C1J8r4GXVoS+fZtPkczqEGCDkN/y2NJgV&#10;YX8B2Vcnzl6SLr/V7Olj9rjs3GFTgpwW6k51vIg7T/St7HfCpm57h8dXup4CXaml54pP0ujLlHTp&#10;iIkMxeN5qlFsw0X57GelU76eru2QnpRHbLN9Z/qI7IXYPaDK/UIk5ypmwHCD6c1getos+K3UE+Df&#10;1K2lKDbcxH8XFaKaegQvUIM0bGXyXQZbnfmqRZhiKag6bWc3gYOv66c5GA6fxME20xc5chQ/KtrV&#10;lEdzQ3YgmfR9Fp1eRKWxtxIhd45WkKkxUabfjxLEr4vvgJPfxihfBS9pSxog81sUXlDr+m8ASyBM&#10;2uNPIAMYDalQm2FwvikoQAs57sKhctVhl5EQF/B7FEwsmwVg0CK7zc3tdujhC3WkMWEd3/DuL0fl&#10;xElAdOy0no0+uJaKUufAtPY61dkUvsxebs1yLrTVmC48N8gTKeO7PuVhbr//gt6pHNxeK9FAeH/M&#10;XLlAtm3C5EBIiFlPHlgnlj5OhngPpmyY1vMsu9ivpUw+tbXlbGXwnHnSU2WXluscYakSu9sBXsf6&#10;I4vtCVCX+TyRnIvFeuGImRuHV8C6z2tQc0vy4l/zsYK+MFIuEXseTcJfbcWYhCF0hnI+6KpmenL6&#10;p+hlJSIc0Cys/phYvKJitgYNqolY6jEcvlS3+K0o6XrIfqJ9a590MezH1XCOjyZrkMX9UK6hLV1e&#10;XzUubaQb6enVXJ7+yVxmVGb6jbzCMUYXiGFFX3nSmrBqkQDn4/O4YtwwSAv5rbfWMATlo3Vlnu/I&#10;uGcgAWttR0+XItpw4Fhn8odagK7paUCF+nvq2vb5h2yDMSiGw+aL+5mjMzOWskvyAjVM+nl2NZgi&#10;8UMJrPYqBEfD8NdZVtC1YcVEraFxB6nWQ9WbsIWzs2AC5Zx978sJm1J7hTvNbFf88TBd5fdRUQbd&#10;Nffcj7bsTyvq/WDN9q/Qaut47Bk+F2vPi7aFV1SnLPJiNzP50RUiq6suAghAYE6KCl6jYE4nMkNx&#10;GJx+YwdfKgJzu3iMmrTOYaH9cVGEUscfnmAD+geoVYVKM8PlIiAstGkW3gS09i42RmWZra2gpcJ9&#10;zSPpJMlCZPKKHNtuhtUk7m9V0gC7leY/hGD9YiRDdg5qXBL802wXgdpqhSv8Pn06i91NbE7jtyJY&#10;zLWCJkXauHzueW3Q2qx6g76box8bESEMu+o3baaaA0QUcgmm25+JQZ7h9VavZ0y7S1q8CDOy+i4E&#10;HWjg7AYcvK2qhdYoXtt0KTmCaY81HUK1dE8abBsa6fCKWidWIaKysVs26Wscw4wqwBQz3dK5OdFK&#10;BHKWy4/9xsonUkzd+W4qmowo+inyiAQ0jVSV+hZCjvDKdkFBGl2ZvcHXhVFObjmiC4AHk5J8Hkae&#10;J7PiaxjNdi0fkCNv94amse1n988EFBvMHiPCqx7kn283z5U2LfM0Ubaom69bG5AbDVd/nwx+uFnB&#10;ZUavLxyjp6atzptmyH8Qrdu/n2JTxYlO/Fm/NY0qN72eGSo1zRRx3MAPDBopHYOXqnzuXynmJ7BV&#10;gNLTCq9oqCsC1zWzCn6t5rRzad+jiGYgT6pje0jmy6lSI7/zySHxNbqmnX3pfCv0fpq/4vHSzGsW&#10;jOf3uk+WyBJz+rbz90MhV/lBb2vVJOrgQ0SMQz7bLPPo2zC54fZPgpVeO3CW6846g9naLxtXY72K&#10;h1bNea9TZKVuHhwhAZov62nnYVKGCU2d7X1+QMTmblsTsQ0otHoYc9PYHhHdv9+KBpu/XSd8Wyo4&#10;Nlzfh1Ty9nayz5D+jqRO+FFb0B/wr8OmCWlmEgerPfODtCi2nRpVek064I+RHWEyXzzb7FQ9aozB&#10;RGdjvNkAEypOpKS0zLalcFqqYCVKaETVVbE9n1IOcQFxd3lKtslOKBbBJiB8WdCSpJ6oNSlLz5sy&#10;iKF5yq5Z4C4aktzU5p215AM2eBKxcCoQbH2fYGorzEKr0LKvghpzlODYnLcqkxdCTuK5qW5n5UWk&#10;jxkTcSHgEEV3+qu3rQuysMBNMZD2C5PdR0BFqOv+eoLjnHpi2lqy5r9i0hSRuB6qoiBX4HSdE+/x&#10;ZkHWSzOxGtKZWnBiILPss92NMCBG9DbX/uzl0TgRssjGj/9k25Ayu7GOarlBCxNuo/4vRCyNf8xY&#10;j3McIHZZ5rPd4eBFLFx6zZpX7CqzG9zNTOeMfMcnMrQZjNu+zY9E+DhSTjrlJqSzN1drpTnLBCd2&#10;yzBnFCcU6j9S1XEorWI/RskBfU9X1xcGHrNL8iszEbc694dHgIj8sHK/JjmoLx3+ZKvlHqGRIifl&#10;uFZFy6JhFHGko+/TO6lQwYkvOMlIU4/M5TCK09Azcs8bQLAVGsXcdQ+msmPElLSeHg8XrZYStpUh&#10;gNKbwxPx1T3jbJgPEqi+u5Bz4yQJ+/VHhKiE7mxs8exSbNcWLMBW+yMuA0rN8ZOa9EIIN9Adkj/H&#10;ilpBuiSI+yMhR3HBNWVqRznFI+Pe/aMfvpX8O1V5gWpnV8v38as9+VTLx89xGEU1k2xn9On4e8Fu&#10;ftSF4MqBFk/X7z9iDkiZaGpRj6nmi2ZumBX2dd2R1Ee6SBbPo0Q+mo6QuEwVM/poW5OYzkRl3LkJ&#10;vJmRWJXqHeAlRaOrQ9Ag+jUuZ83ChVTtduvE/JdYQ0zOFtRzhB6iDijpBCTanX7lX3h+fw62GOIS&#10;Z2JSiQKaf6WWwdXBJ8D1KgYikeVJVv8WHFQnlTFulbVh0WdKuOXiSYiqwQ79ect9rCFVwPlSDXW2&#10;iyrFsdMtYe2Pbpzi6K8iWlQXVJ0z8hmrlvrYc6MxF1W9uW4WxKbFKOYsP9uBhqDlRBgXmDBMQONT&#10;6xd4A0rue2UcNdFP+3cWgF3vmhVA9nCiiT2AruLxpNs40ygtiIa1SbbdkUYZSg1L9qNOqIaE8K+q&#10;or2OYbocmOJUDYaqnhcdQgHjUB55WxE2CHB/o08kynI9pxAH1ayLEbq4iPzI9GyVUGX2HdT4OqN0&#10;jPxm9tbRP0vH9wTpPCgJ9Tw3ufhF912kVUhFvLe149uGQXsUdVwu9ICetPPF8QYffOCjNWkfg9mB&#10;rtek7tDsxai3PzZd/0LTh5hwNT+Z8IxzPUh4evilUQph30Gr0zBrvvuGNqJ3hfUniiRNRWsOZe8L&#10;Al7Pw4P+cGW/lcWX6Jm6cz46QdF4L+4X2bhqFCMEGrJGfvIyTzLXldrSjjQMPt21AR8wH62U5toe&#10;ET0MHR9MO1WWaRherhbdosSYLJon0VsCz3i69WiU8c7yk85QnaRiepwjQ/liubw3roa8VcdNNd8i&#10;l3EKDJzYNy1nKtTVnALHpWYxo7NNO4hy6eJgH7JR2t/P7cY2qQgzC1tFtgIHMRcI2DDLi7lmv8iM&#10;Iw4dB7hZS0Q88a52TZnF/PV/zwGtfYjM9W1jCjxGOvUDdNJ+s8ybl++ceao2txG6Uggf/PbU81Ud&#10;n+z6FZ49Nct2SRnVh+iXwGtWWO2EHfeRaz8To6bAvG2BcKbS4pOFgwkqHNAUGWbDrRNhgLtdNuZN&#10;fwf9XThpYmMAZzJe4zZeJ6Fh3K87Guv2rZ6ngnIrQrZl1+BwVTRHt4xxtx/w2EGDX2pUWJhI5fFq&#10;vHJ+dPQ83MJQ5bY8yxK6BaenHbCVg2RX8HheWdnZLVrXSQJXiQtCmUvN4KVxAPdQH6rDR4+Lxowt&#10;ny3+RHqZWkvCCALyuXUUWtsjTcjCnLYqC51/S5WCpqRtW1KW24j//LjZ3a+cdmchMv7g0cHKq+O5&#10;SQxT1TevyxmqjPoyB72RIjqXHPW8OtmPMYxppM7/i0xJTnC0ntNos4ENwDIOuo+9ZWXSYSg+5f69&#10;vcL5EBKvUvHyub0z3eptMizxXltAPF/F4WxkeiNm1ego44hphFJic5dDw2jca0/MjcBL7HZEGuy4&#10;RIHiLESD0AnvIZ6u3CL0esBtysP81rv6AqpEmnpO857+ns16u2qaA2LxbTGy0NEVj7fGiFpE+aai&#10;6vBJ+Keu+IyeCUbkaf9jq9aocH5ZotZH1xbYubCvWBZw2uauqM7GLYseWz5YYghuFvfiU6BOPXOa&#10;+Em/hpKIP4h89jrZEfE3dfq2znD+9hRDOVnz7orAYAp+Ee77vF66H/BErWD7+w82q+zfixyNzDZq&#10;Y0xWZJrtCXjOGk2fpviufNm4tdGqazpVAlzjaohmF6ckSWwFd+j9SEnVqI9GXp3C2xOxmVmNrcU0&#10;wfM2zpkrTdkt7P4QccVhx7ZkdYbyuUpu1PlKDyamACwg4AfMfTfzbBe9+/5hJfcYiV5OXQXEhwy5&#10;E8qu1WpEELq0qQWVe3Rno+n8Jifwn7w2Umb5B9GuusrD03BFN+H+cAl9SOBTqJqe+GyO3ufyxeHs&#10;0a9fDvzYqP0M0LnGe5+0fYVqZDlgUIMkJwOC9vJyMTu7GNRh2hoT0neJwC+ajthB2SsEW2s+tT1O&#10;bNL2C5YKgYSa/BH/GDUP+I59US2rhz1Qvi7Wy6tJWA1f1Z4rXqjUgsr7eTLeNNxHNCWqWhm58qYE&#10;a7HlRzUx8BAQsPncj+KAN/QPDk6zhLQSosRlujlbzcX4zJXp2oQT0RwM7STD2CmYbqGc4n3oTAM+&#10;mvLSjVD5hcDmxRBL2UjrDSjxLnriqsoM/QSNtFemxZ5d5Ra3sKl/94Qg3al1CabSp/3iT479yVHn&#10;QIfcxM5HolIFu5FodFzkz8y4oZWU3TJ6qPoe/hUsPwTgf2S1O1fKD38pxfunZthBIlRQ4CfaZPyi&#10;tRlmiDUaqpitLFtWVekGYFJxpO3qTw/JbJu0lBQjsG1ldZGdCZivt6n2uKxnUttRXmRd0Z/Thtgq&#10;nWi0ZwV+QEmcL6DBP48A5KDmadz+FBklrKMNrEvcYKqZ7ba1Ym9iG/XAhIf72vCfHs6K74BeU8pn&#10;2fyHcJ8NzNcl0qWP6tSsGMXhU3kOWv+Iue9WmKZUQWWh/UllzSHvKdNJNASR4MllEBf3q6AMX56u&#10;usYGUHgGpmPuZehqDGfutlyT3BAgc8bYo+UgZwgIErgqL6lISIPCPFEldSg51xo2hB2OEr5Qw5s9&#10;7JjX+NxyT2jqZ+lp3FtB7Sw4vDXblKvdbNOnKkyW1lgKJESkuKG41ARtt6nwGxSoOpd9TuYX5p4J&#10;AP77d27R3WpQaP7Ruy60CZLpN/1uIwS0KUpVg8Ej+snYe62fTShGFz1aUfIOcB8+MVbOwrYOWAqp&#10;YcxUzJOzmd4zxl33jFtyxvjWVzegkHud/JCdjFXaV8xJXwhICYEy+f6tOY9vz9k2+48Nay82yfVN&#10;nWTUysoCdD+swxFEAix425Cbl7UzWnIcJnLQkEWpjD3LtqbzI5dxp8z3J2ub2T9BK/SyWNS4uFu8&#10;g6qdDwcl7cuW08Gz3ckEgEW2LSNYoNTfTavdkIbSzlBHE5/CEwF/MU30iH1wTVw3Ad1ZAMH03+s+&#10;nT263vA20t+XPUve8ip6cN9pCL4D/n0I9T3uiwtpFB/D+YUWPGDWRkyJNW95yUkDv15hWMcReK1e&#10;X7E2AzfAsxBw85xrVHtbGMHdlMPV+shfhq/AGoVjf6oE23uicCOisFPzx7h/74AzdjwSD8NxASuY&#10;/DGliEcdgOeZihJKlzIyVJI/dLYPccy8kWGn1Ujb1b0H9mfGx4CF9exSATH9kHvDpppbUjadGPai&#10;FEG9ku9UHScWJL+r+6k6rJbEwYa+ggfEBCErS/g7OKscMCCqGslt4pDtOHJTZi+jFK6qUi+Ka+1a&#10;HlExrSwLGZfSODA385qlEz42phvUk+a645NzjcX6qO1zZUmKY9yKTKj44ex48qHfqxPTtcK1C6WN&#10;By0MwW156Oz8Vy0HK+QGAtsDK7aQyprmy4Waq9P8oVUXv/U2uxtehosaX71qz69K7gMm1eZHunE5&#10;weP4CASccZpuymV8wMWV8ohKjB+vec+IsXxqr9eDQhOv5aiKUISPqsLavw8X2/v698if7K62a4wO&#10;92SXz2jMqvYbdwOWQQoOHqdDWtIM7cLLqK+Cb+mKBFCCh2pljqKRRw36C9tJzHYbRVEb9stIVOae&#10;R8a12O0LSHJpKasqCvo2kmTbLeAuYXNZlcbv/6we9YN5VmmYxnOtNlrKOhJWlrnip+Sh5ATBlPh2&#10;glRwv+k/k9sssFFTF4+I9D4lnigxO+n61J7DdR+pu1mKGRz99484UvCBDt3VLOVUnVwcWFHVRJVe&#10;pS4RMnHLdZ/HPPjeysuJ4PbmELo7krWege4moZAEllMdckmdcpIDXuw0IFAW+sFOYbX+T9+fY2MX&#10;+su6T5eDXXxiLJ2tEElU91wGUni4IGgxvbqCNwq+cyJHwR3s3GAd7RxXzdKYX1scga8UDvyXmYJj&#10;KgWdQ8xc2rv7DQRbYWTtZLu6lxMZl8o6ockeGKBzQ0WRIlUZlLLXfuRB8EnkWD3etxPIShXNPOFH&#10;fEsQKcjYXLg5A9c26WifWWC5QOV5r79VTcZ3D7Ly4BJOkFEoVVOa946u2UIihk/+TjZ/ijLYis8K&#10;2Vv7fg4z2/bDlrvSUsFibT4si5gie7LFFdm94dTdUQi909qiLXPEAR5xitu4+75PyZ9/suz4Oe16&#10;L6muYADLGNCVLgtjCZap2Ri8dyENjioQpp3VmznmmY7idzctzdTDZmIc1cAUr90xjeRp+RArAtN4&#10;oHhtjiRn9NwPK15VmxEe37WheLwEZG9AHjKD9vx9kVOoUfn0UuV4R7y8hXPUsOw/uX1qWfi3DJVL&#10;CJ36QEKyhLStRirni/NnpWec7B9P6FX/VU2e7blyZ6goJBoou/eDJNV4ogwTDlUcRg9HkNlebPvI&#10;2lKq/mnBlSP3tpQ9RdUhslpK7nxQnmYK3REgeaLUBjMI0EebFMHSafVUQ5PgWuHn9SDk3GhKPp5Q&#10;FShMVRVU/be7CC4bps7uURCsvpvdTEj7QfpZK0q1HaQrJbHd6Fx+ALZnaSfRrrfyPhWFiGK1bE4i&#10;XmMG+uJpbQ1FOtUd6+nqDclIku2tDJDst4BtV3r4EEU9TTO35Jshc/0Ghv2wba/7AzD0i0kJhjtb&#10;LAJ/7aomiUNa+EOYmOf87oojPn/FAzIUV1rIBcCRHkLNfy9jhcVarasshJ8RmgfDoLjzyc4uw3TL&#10;SKBX1ClmD81srNX4M5VeyTivO3Q4N/kz/1RwH9UFecyXoeT+BuDosXg9uhJYMXVPfpHcquOpiaVc&#10;nS9BLzkxkfmZ1KIh960PK327XAdZ+5azphnFC5DGFmTYSjnHqiN7+CnRMRMKjXefwruGpPaWX11X&#10;8PyT/udkSR6syJVV1d8nc4/aP0kb86f+rFhFUFvTF4LFOe2+8qEzuQihp+cpZhqXyRYw75Ogq4hg&#10;KNrDrOQnVBSRBC5+VGwqOFIHaFqTEY+/8x7oMekxHzrNikzswsTF6ZrdkSb+MJhppxewGnSWbLOf&#10;qAB9L34AHig1X5mHigD/SPmf6NEuvCiBYJpHQGuUK8w+xML22izqsiWvyVrmAboJ5R2EHrlFs+wj&#10;XGvGHoL9JPugRuNwN8ifNQp7eRiI1Q9hy9SqSQscjE9ma+R5wp8+WCC64kJrmHFeZVc9/xgDdc0Y&#10;gdXer4MvR8q+csWJUy19ACGtb1YrqVVDxRaPn4KrH7W+5hS4jrW2YCiKNBwyBtrNkyhjZ6Ksadpq&#10;3JeIR7q8phtV4hbYGDrWtyvbr8HDgvBsaL6j9iInLyS/A36IzzZnTHG/IAdDKhy2Run7mWSrQmLB&#10;DkSty6qjjjZH96iziZzFGTi9159okP+BvdH4lVt0Yh1LyAQFxBeLWi4iKwETe4lu8Mwuq3IN39jG&#10;/a4iAPWj4J1AkqbsjH6xJZ4xkcIJDGrzt/LiQJTHqz/yYR/quB9osG5f4RRgeDZtaKeEJECHYGUY&#10;pWrV6YJx7CWv9Hs+c1r+xtE+6j2bjWmUlKfpiDTUyMhNFb+QTd4hVaD8akLbfljJ5D/veJeZGg2R&#10;VoLDhMhIHyLVCn8BGI25RdR3AGbwr0j9xL47rDEyQnoJYfjtOnC2Eea4Y2P9G9XazmUhoTOFenUr&#10;LFbudrmRuny/+QJONY0+9ufDAI8PjldAqapHKXlR1ecmeRpg6AdVmkvzMDdunhmE3qkqvOAEDhCN&#10;tIpXT9xJrhdnu8nLKJPLOozkT8jdvB1iNlP00sMZ4+e6qnJKJCrrX8Ng4m8TDTOpfvI0InKeXBjc&#10;pt35pxm869RK9qfm8bdxipy3QyDeRFzBgDgZ058hgSMdMHizNQ7RUhvW51wLH9Q9JEevWMGu2Hg+&#10;qJU1pMbLYk1/btulNdTCaezUETmqkW610l3it+Y5+zPkMui176FAM9LGlWVkjSzP8ehMkGTJ+67u&#10;85xXSZWf7DJLS+/O2hgGRqLyftcdhzUFBc1B/aRvAELo2flLznjWBP4/qGWx68BA3VluwZzoPx/t&#10;nCREA51SjXaQgPzuTZChx5P52OljicvCyPqDki6TTs0y1vx+U0zpR4O8finIJnIrucRNZ34zYqUY&#10;jNoXMQvUIW6SpN7h5ZzewNO38dSKepSB+9zu4EaZRdqeKM4xJVD79rePr2O9as3+qdSaYxQYTKi2&#10;1O3fFeiBzmmI79u0IsipOHojUDNp+Wdd6WLJMIYfBreiNWPnabuelxzdscMq2d2BQ3Khbzc43VXl&#10;UudOl5FtT9MPwRcP7AtydEDiMhvBTTz3LnTUbB9EIJzWmKOqCGc91j+wDfStUIJeW1PgHjlufzHM&#10;u1suaZGn1lMXOiCkiyT92DODWOSqDXHYsg5KRtvyl6E01W6CCk/j3UezL+HHspWd6CuWZr2AlOJS&#10;Ilh51LMdhg2jSJwdK8hzjIkTVY31E1BF2Q7SeT2KyeYcY9rlilsUah/Zr/38cC6N9cuJnzp7MUql&#10;r73TP0AX3Lx2CzJ3GqbnBZGBKw0d5t4Bdus83HDrV0kKw479etPKOp0OPiPtleY+wfCXGUXbKBj1&#10;igbn6W/+DX0yx0HPGvpvGEs8rshoWqezVWsiWfINo3Hsdd24UV+XFAr6WnSnsBaFsizig48ZXhju&#10;ojYmf8SitK7r8toKf3IxAs4yT7KtCAL3qMKn2DnQsu55q7nkSORR7Xu8BY60txEm8LzOdeAAYgu5&#10;ObwKeORqTd0mDRWZ9JYYhLXBgf6stUSECBMV8K3n1sRfl+er6wyLgnKGFRDQZdGMre0YjBPV2jhI&#10;QZ3uZ/BOsjhZXA15E/62AjUPUN9rxSDVuMUqXZUf+wYSt1jKL1j77nppmLAYRpg8eBwvasMaTim7&#10;9lAnmg21/7DRL0YdwETQMpgZrZyw1c/7piVoGd7kJC3XDmLdjshbMF4T+eDhwCRqaRk+BOxrkmbS&#10;N/gMOg4XpQmkN/wrbnTPGMU7pcah1BqLS/LYgIg2NZHgCd6DH7xizQWl/mrpaa4wfNqVIY/klWkF&#10;5VbfcVI1t2USJJIdAAueUcXZnjGqdFsuECQlgxa67MtA00yzNgzNy3h8IyYNv5s0VMrlf/HQ+90c&#10;OimFvWiXkMbzK4h+qxoledSsQJV/YQwubs1n2DepLar69uSnbijImTCpP5aTUN5QPWGXiynLFNew&#10;lQBnaq4TPXZwoj6S/wtswXzLr1zWkgPMC90vccxw5IsLnDWf3U6acSkyTMW9VXNUtvou6rCJIxV2&#10;pKaJoOoAQLxilpp0qZH382UQ2fSqubIWFaiW0mMpa6fw5tXwoVJ8ImUtrxmAy2fhPINntmT8VkmA&#10;zpwJac9XSNe3Qd45MrHNJLBRl5XxGioaF9L9tG8mLauwDZnKQ61On7BbqZquUEM3gMoK+XMsjryu&#10;wAuKjZFLPpejf3BXHSa9Eu8e5MmrQHULeprrkk7j2051gBGkypd2k8InT5fdduttDf21jpKdqcEK&#10;X+SWrmOxNmgk3udEZyTgwg2BVQ6JEaAqnCfc6lAe6+nYvV4sdMrKLAVrTe3VexhpzmfoKQHi6a9F&#10;p411mJ1g/T8kYf9YrF3rnh5kzUpZ0+/xoiVT7DdV/oFw1/w+LYyAw4SWY5Gjg8B9o9Ogg5ectDIw&#10;RtxBP/0Gk+J4l1ezuj5O48+gvaXwRvlZg8vl4HMtdKiQZfifXW2seibBSXl9KENMOcpHx28PMIKC&#10;1Y1tMJUvTkKBPyS3ItnUqW1fqoe6lKxIsrvnJ3LuBekXu8MVdqxpvAf9axsInp2aYFLU8HA8YsA8&#10;+fuqqdX2K+oavLkgqncAQRyvr6FrXLM/lg5b0WOn+IjcYrsTKeP5HjLFxq8BfTfmsoaLlmQnRisH&#10;4k50X9SwG7CFzq9oYJLSlhDvPMtZOrBFYje9F+ESd81ImENXStFltbNgHGxl/OCklrkfEdSJfsnH&#10;jKFTv8AT68AGXzy0Lss3OkrVzC1yb9piYJt9FK1rlUF2O8nrcPwU2pWD1K4TiBW3aGdYiAntX1EH&#10;Ztq01vJcwgXcmWVuhAYr++IijEy7qybLwtQFNwPCYggRYLVHKYO7iMApQt4gK5qtpogjTU2bkT2b&#10;HvCq8PJBq7i9h6Jbe63VNOWF4wROVUIbL6ujHmcD4zU57dCHuExtP+nwlsbZNS5ZWn/YRi2dq7sR&#10;4ZRDYVi+AzojlEa2OdtWPiOKpjXJHGEPbDZUIjoCXWqwmmHNh4bD/M2XSxVsA63U3PmcyM9VnCeq&#10;AC0JEZLsZPlyAONLgA4UxYmuhTlGt7aWlqybAye3JqGQzgNd74kBFr9iO45Vdga1DyGX0MJIrouW&#10;/oWyz8Jy2Z5/KWrqoNvR7BGW+B8boQjOgbFlODlLUfvKLkUUP/88kuoS+LHb4QBmPk2Rkwnczp7j&#10;BXll4nKHgSafSmEUMXPWxVL0thPtuwJFN91DOIBpgrUuArUYhKZV/pOX8/WTjn7zc0xDC/etCPLM&#10;d4msTJad/CL/ijHlChw2OS4SCB9D3PQ3vFnpYkkC4jDPv96GQl76UNoYhVXqDTmgou/wcTQwnkkq&#10;TkYPhhRjhsZ285fSKwqYY6mJil6+TX18eb3BWXg+1Fl5fAUlvc4EYyUFWpOOiJZvBAtqjUvMztUC&#10;Q3zJb5P2g7VesAcF2yVJmXROPyQFz+W1b6oaHC9a+Om3Basd/F2Z4hsr71wYVwbWHGRP5aWtUnU/&#10;B9b7UZ+o2BPzQKmkbhQL9+4IVO9jC2sZUgNh7QgJPVNVnqXRb51PI67wqyE5CVK5GsWkA0blpCOT&#10;Oh2t+Vtq6XzDoiPTH5LpJd1dLXNDdqn0jeyG+7UvGt7clohxGgmvI2V+2QwK8fPmHS1tZN59I6cj&#10;NsFpRsf8BV74aQFYqeplk2XLE2Ofv11J9vIedrj/3pwtepuOl7SGy/pO8+pIO+pcy1dBqqqJ0Nam&#10;nIOU9hQ2dwFaGTPnbviFBTzStZ7yRQ1ynCBmM7G6FXVCQPyZwRNv2yzQhJOAXF9+OtytVnWCymsU&#10;G+hXn8ypKushOSibqiBCMdapYsXAkKeoUtRWnIl7CslmRCzZyC8B4smVieOi4pIb5tMcCFZGua+U&#10;J1aWzcuCo/ecGuY+7RovUVfUUZ+YJOT+YrgBF3vOfyjJoyInx1DP/shlqMig8QErK/pi1QClK6k3&#10;QEH5BE2NvIQnhtipEdkVlCTzDcUk0Cqym1BqUw41n0jtGUkyY2GoVke+w2IL1MQaZSZ9nRzu9gqm&#10;jiH7TdpR/VF/3IujUKxpnxIKWOhFll2vCf28SZ4VBWfYErqL01Pzyrfy2YrlIHGLLL2qydqKALru&#10;T7uo/EEjSxNap6+bsJYWzBnW0lVVwsQLO9mNC1MbXYsCa9zqz/LBlhL/Lztf2iVf6Muc0L6MdX4O&#10;JP+phjfKUjc0B2xMEXgeBhoXTTiPe9JUZHExNV14SNKBwCMCVOXXEZTWxi0CsJs4MuE7L8MwyWEr&#10;hSnETrn+9TXfAoBFZI2WLNnppS2nM/IlXnZX+xBq+3XYaNlZLsSi6rNPNECGvqribzr/GNlCvImV&#10;d2Fl6HnybRGHBf/rxSmZ2RdrI9HcQ8mFDP3ypZn6PIX7uqAVplM2X8uWruuQtxAA/1EKoyCy/+JV&#10;TZhVd3RpTDWRo6kjcrnYntlqLcoVnL6Oi12++AQEieWQThhxQiphgOP4m7YVwFkFdJ8kUaeiWDkg&#10;TniWxYlu9h8fOABGGcB96qdxmaO2cDHjms6ptHIKl42qXMCkLMM7gM9TAqBJnK3u06ldjiQ/BhK8&#10;qYgl/GZTqvnLMIkZf42L8TJu874satFBXn/HkmBHoLZC6SJ2TXbSPR32a2eQPQypGWfkGaMcL+yY&#10;s63flHTRinTAXHFyKeypIEmu1yAPlya8kJaQZtSUf1m80tinxRzY2n8ylJTSUIN6lgYJAboTGWAR&#10;loYiy1/rpMwMFTRY4QK9ZQhegtX2svCOfkOMVYBTtfNBgyyuncW8JLTPiOeaqHZliAhnBwCt3tsT&#10;5RHTPHvY1El1bJeKobXdef2KwjMVOrhDAhw9K8fJyHq/6t/80ElZRTB3k8YKnLNNRS6OM44fmPPM&#10;s26k/ydNC4EXhnLD8R+0ieL+hPZlFvn+8Hk0v46LbF8EwIgfivcbyL+01Bp+BpqlRTTNtrLWgc/a&#10;UPG6iRqBcjoKag15+JHQV7vtN0d6RXPbau2YAN9Bhxp/EoAcmK3f0CP3KoeZtg3WQkaRCiYhvIbF&#10;nyytCJes60kLC3mVPfjmly1gVyclC0YE2U9H45gBS3kwbLZayZY4SRDs8tfL8ocV6STAs1H/m3CU&#10;JOmgdJZeOvHwL8ND6zA1Kx2bZoBdYfHrkM2wUFQvLfFG8QKvbQNkDNOkDb68zckvbKNnkXeu140P&#10;MWtp/gZXcGhQFl2GWQ3bscWXTr+WOBdfdk/Fm+OrTAgzztFW6a1sT628AXYAchZLlD9hTZ4St/fn&#10;o5At83Xul+yvkiErntkKX51CGF7XmxmC/Gvsa6Aowh4Xlv8lWVE1pTt9sa/8XC+iBJbnoJGZvteM&#10;muc1SqBtT0Wo385NKqTeq2bGFwLLNaeSs1jaxqJNto9afQhLf4T2Q2vmyHOIwlovDQbXwsfCdxz7&#10;s3okqIv7MRwtzZgCMK7KT1rhoULaOHS06NXJM8A2NU2mr3SjSfwSzGofYL5hxd8nXbzSKly218m1&#10;AN1uSE8Y0uYvc9FBl72zpnQvwZOH4uyrrZa4LP2Dy6qfxsmvi+iixGCTZAVLNU1HLuaYzryTLRkL&#10;Jjt05IKAYCTCkWGI6M7fq/RXJv1mowrCGFKEZxNGhtZ6T9p2QIVurD1/cn83kBtjS2uxUojni848&#10;6CPGRaKsAh2GyejH+ONBY2U34SsQVBoda/HxXF6jPi0ZWa9K7LcrQY1Mei2GeOke7me1kmQBtPrR&#10;Hbv0e/ZLaaAWm7kIKSd1gh37efU8j+QRPzAPGarLJHfN+0pbXc6f8Gdi52Aoz7ylwsA2XdyvmH9G&#10;qnxaUKABCnbTG7xaOpeIDe1Y4NJQjC7iiAfNP345yh3mjfIz/BYUO9fgIidH+gknpvT7u4oaf7Wc&#10;ujIVAFC/f+DwOLBoUl+/d0gXcsN1y8glOBToVe7PTrlpCREJW8L9qXfvV0otYrTpOa41QU/oGXaq&#10;m/1Jo83DkSoxN78ZMe5rSQXuXhI7eb+yC8Ft5XKSB7ynxDjdJrYkIdnNFo87QG5MzWVBPjeOfaNk&#10;fBNfkFfCiXXiC8ch9zHk+zZS61Gq3F4bcRRxC1PQlqTlqjq60yedJdY4dqd97Mm+3BnufFaV8uuN&#10;+HlcuGiKiBEQatGb645pyWLRlEN873Yom8L3OHmh+/IfV1Ck7sqtqeHfi0CU7m0gkYhBgIQlumJ9&#10;5ZxCS/LVb5C4YifTtw8JWjQFiiv9AKwkR1kl+Ez0hb44DMfsICJmyMoyAciZDgO7/gnrSC+5g0iK&#10;cbBiEJWCimEYYm/EYMxAKqQpgPzn3/x8UC1GAGD/9hytbKj8PqxlkH5Crtq3Zqe8LsMS6SoA+Ww/&#10;Sriyr31IiKj4SV1C6usC2rGWHVyINQu4axAWNQyYqKrGEyOqymkUzNTKcWSvmJwFGK2ZxObcLeFX&#10;uRG016FuaNaGRLM4FjoTt50YV8R80V15noz3GWYYgSnk/d09z5mYlhIEZ+H0yeOvXH3l8i8vqzKB&#10;RmObaju+GoX9UsDH9rUyxpykjNp4ewlONg2ojbjo5Zm+FurhRkeaxXNSZCUkqalqvfTUQFudgNuy&#10;a6SjniqoR9IEFQaa28owwE63iMupBD71F6JOFJyNppLNj+3ewJ/7xQ2V0QRyspvB2pS89gJ4LGjM&#10;hOL+MnqN7gca8qg4+AHAuJ6xDyTIypvuY0eka5dplWM1q2olF5/RsSeijZZ55zO5sQdXxX1CaXSJ&#10;SkWRz7hWN7U/9Jw88/287oQh/RiObhqrwN1/t6DCPnkPyIzhccY9zPd+yw7cEuqsuTSlyCAVMluB&#10;j7Ji9jekFCN30qq0bNDBuDqcEoggXjOVd+IHoSWcbo5W87er55zZ+vIOf6S14YtKeO6eFydGy0/S&#10;+lvn7fVPqwJ9nyVuBzWy7xza2JsDtUUDfocdGXQkyP4uw5WYgXceTgn6kPBgjnPXA1Q4A7TX063t&#10;Yi2G8Zj6SgqrL41EKrCGJtQqJA057Gvkud1PgII2rDHeVHHW0kkcIVCGuiva15ubTE/5kFa49C6Y&#10;vTi7+fmeUL+PTbFIDeIaSLFUSck2xEzGW2fLAgkCsB0tB7x4UUYUTowqZagLVhTvmRUsyLUtmToN&#10;Ny8pXqrmRjw1yHPKlMrwNatptJOJOMOmuyWpO0L3kGBqP0ayyTqZ9vXqc/6PAP8aAOUqCNpzml7K&#10;KK9s+pzttLEW3YAJ6mtnTfIWV3LFztOBnuay00BROXmlblvurW7awRWiYijH40nBy0E2t0UF0q5l&#10;b5Y9qnuTViPQo1/10m7/AHeK0hMZBycUhZj2ojQiDry2IorSC3b93CM+rc1Lk9yaC2Bg9aCVPetF&#10;GK2IcpPcXzDkHHFMmtbe7XE0YPv3p4x3OKXKk8MD9KbSaEm0zFuNBKsTA3HYNVYWs1u4EiEe/Y10&#10;mOcmnlVkXaVB+tYuhF6myryWhnWIxgmuhtH+UcVlfZVVsxNtYdFboasW96YXCTxtGex6g/j2rJ02&#10;i3UTN5GOM1Jv45qrEwb5gcj2qcOAKCRSwYcVEw96czgioC/zUAKRzQaQNzQxFJjRyniSy+0SZKA+&#10;+K5CfQ9xO0fgRXpN5D5pzjNUvsS55UUjRPQ81+x6jpx8y2knix/dJx+VaFl431izYLdxx3KD1G1q&#10;75bOPGGUEfSs6+8LWF4rbUWKQ/xKK0hO2gmovUi0/wAc6NdgJO8lrKeocZH51vxSw3SbraaOXPQo&#10;wNebap4PvLUFo4zMn+zXPCO8sZcwzSwuD0ViMVqqmpk6euh7dh0+8Pyrm28VQjUpLaeBo1U4ye9c&#10;Zb+KNagVVmunwDxuAOabqmsyaiyTSxxiZerqME03IapnpkEsF1GGicHI/GnGBu4wPWvLtO1aawuV&#10;kR35POTxXokPiS1fTWupASUHzBRnNHMTKmTPbsAdtUri5WzjL3DbFHJJ71kP4xm1Jni0+1Cjpuc8&#10;j8KrT6c8kf2nVr35RztZsD8u9UZ8pS1TxBPqDmKwRvLPG6s+HSLiP/SZ35HY1Lda/Z2xMWnwBx3k&#10;PGPoKzYdSnvb1RIxYE9M0+YvlL7FvWk3UrEnpTCDmrESrzRIvFMD7amDB1qQIUYh6N+2XPvmkkGx&#10;s9qjBDS/hQBquRcWyyj7y9akdfOssjll5FZ9vOY2Kg8GplucEFeCO1SBY0yUiSWI9+QK14n5waw0&#10;cJdRzLwGOGHpWmJNspHvQM0N2VwaYxGaaHytKSCaQi9YEPOiNyG4rRlsGb7nA71l6b/x/Qem+usY&#10;Jgg8Z5FZzA8u8fh4dPtom6GQmsPSYmNmiqCWPQDvXSfFPajWKKc5LGofB8Km7tSy7gqliB3qJ7HR&#10;T0V0WLHw7LN+8un8sEdvz/p+tc9rsgbUZrWzwsUR25B6mvUbyOOHTp7mbCCKJnK/4/pXjJu1UMwH&#10;zyEyMfqa0poxc5O6K720g6k/jUXlgHmpHmkkPBOKZ5Z7mt0Qx4KgUock4HFNWMY5qRQAKaEKFOeT&#10;mn/KBzTeT0pw9aoBQ4/hHNGSevWkwacBxSY0KoqzCcHmq3SpUbihAzRibmrG7mqVud0kaDkscDmu&#10;uPg+8eySeKaN2K7jGOo/GoEY1m3+kLRSQRSwXoimTYw65ooAzsCilwKSvMPTFwKNopN1GaYCPErA&#10;5xRGBGQVzS07tgVSbQmrj9xPNJ1NIq96eAM0mxoPpTgDSou8/KDV+DS7mUAiPaD3bpTUHLoTKUY7&#10;lNVz3qaG2eZsIrMfatu30WOPBmYsfQVoxxJEMRgKvoOtbQoN7mE8RbYxIdGmODIwT2xmtGLS7WPB&#10;f5j71c/E0u0eldEacUjmlVlJjY1RBhFAXsBTySelJt9KUCq2JepGS3rSHipStMYUCImJxUDHmpyO&#10;aY0ZPSiye47shIzQqf8A16huryCyGZnAPZVOSaxLrVLy7ykf7iI+nLGoc4xNY03Lc3J9WsrA/vXL&#10;P/cTk1Gni+bypVgstqEcF35rEtdMlkcGONmJ6se9bMOisCDO4XHYVDnJ7I09nTXUu6frNpe/LJmO&#10;QHo3+Na+DgD153ZyKx/7MjaIr8uwjGe9JAt5powj+fbH+E9V+laLRamDSbNfoDSCVh0xUEF7DN8u&#10;7DehqdoycFcYpp3J1HhvMOe9G45xj8aYufSlycbOnuaYD8AnqTT9pHQY+tCkL0p4cjqRQIEJUjdz&#10;VhSCOBVcsCemalUYHGRSYx7DjPem7zjGf0pCxx3NRvKkYBdgCeg7/lS0tqCRYRtpyrNGfRe9Wlu8&#10;LlyuPXpVGOG7uMGGMRr/AH5DViPRLYyCS5ladxyNxwv4D/GspNGkblmC9iuc+VIj9jtOcfhQWwx7&#10;471Wu9FtJ381VNvMOjwnaf8ACqROrWLESBb2Edx8sgHuO9YtmhreZ7U4nI61mW2q2ly4jWQxy/8A&#10;POQbWFXg1ADyoIpm0Cgtx1pBjFABijaPSlyMVHvOaQEgTcpHb0ri/Fz6RCz20kOLsoWRh0rr90gP&#10;+zXH+NNClvQt7bgtKi4ce1XEqLOCIcIN7A56gdqbn5uM/jUbLNExXaTjggikMqj1B9DWpZMDg1fs&#10;r2S3kG1yFPUdjWWHGeuTUyuaYGve+SqnULZmimA+YJ0b6iucur+4vGzNKz+gJ4FaMcpBZcZBHI9a&#10;zLy1a1nIKkKw3K3Y0RZk0R1Z09gt7GScckfpVFpQvQ5qI3Dhg68YORTEdaHG7FPyDVOxl8+0SZxg&#10;kfnU+8ZrYzFPHWlDELhaRiGFRqwU0FDjcgo24dBVWK535wMdqS+/dEMv3XH5VHAVVOOtSBehlCOc&#10;+lHngscCqivlu+anROM0AWfNyik9Qa2Wbf5ci/xKM1hH5YyCp+ta8TE2kDD0qZAaEbkjGam3dDVG&#10;CX95g1azwR+VIk0bJgLuDp98V18kQDdQTyMVxFq43Rt3Vx07812azGbGfkAPTvWcgPL/AInzb9Ts&#10;ohj5YieD6mtnwNCougWxkRbRn3rnviPIJPFUcYxhIlHHrmuw8EwExXDFcqAAGqJ9Db7JreJ7V7jw&#10;vqUKhvMa2ble/Q/0rw+Pa0EZI529/WvoSQQuPLZnGUOcV4Tq8drbavdW8St5aSkLW1PYxKBcdAMU&#10;g5obYTwaB9a1QmKBUg4pg+lOBpiHrnHFOHFNB44oyaAHZozTc0ooGhwoeUIpJ4xS1TvZM7Yx65NJ&#10;uw0rkDzyO+4s2e2DjFbeg+Kb/R7lf3zyQ/xxs2RVPTdKl1JZPKwWWq17aSWVx5UqFfQ4rO9zXlsj&#10;vrvVbfVdUSSBRuK5Jorn/Di7bhXPQkAUUXM2TYpuKlpu2uE9AixRg1JigAGgBqingDNLjApB1oAd&#10;ThwM96aOtO+lAFvT72O1l/fwErn7/XH4V08V5BcAeVKrDHQHp+FcaoOaXyxnIYofVTitqdblMKtK&#10;+x3A55FKFJ61x8GpanbNiOYSoD9xxmt+x1czJm5tJID6kZWuqNRSOSUOU0SuO9ITxS70ZdyspHse&#10;KrSXaAkKKsgsoeOTTwfaq8NwvWtGKSKZdpUD3pMCqcmmsM8d6sSRNG3TK9jUTqpHJ/CkNFG4uYLY&#10;Zkk+bsq8k/hWbNJqd98lrbtFGf426mthYYkYskS7v7x5NPEjcg5Hv2pNXKTtqYMXhxlbfcSjJ645&#10;P51pQWVpbABYQz+p5qrqXiG302RVuFZo3OA6HOPwq7bXNtdwebayB0PJYHpS5IjdRtWLHUbRHge1&#10;HkAgbTjFNXkZWQnNPRXHXp6mqWhA4RhVweaXfghf6UuVJ5FP4xxTVupLRSutPjuPnQ7JPbvWe17f&#10;ac2113qP73+Nbu0etRyqko2OoYehqOV7o0UlsynY+IbG4bypWEMvo/A/OtcpGw3Kf1zXM6hoCzZa&#10;NQR6GqFtc6hpR2pJ5kQ6xv2/HrWftJJ2aNHSi1dM7bymNJ5GDzzWTZ+IIJ1PmkxsOue1EniOPOLe&#10;J5P9puBVucUjL2crmtjYc9P60yS9SP7x5/ug1gSapdXBO+Tav91RSwtzk8n3rF1uiNVRvqzdSeWc&#10;jGI1/WtC3jhQ5ZQW9SOaxbeXGOa1YJ849ahyb3K5UjTWXgYHFO8zJ96qCT3p+/jikJkzSH1qJmwM&#10;imF/Wo2koAhurS3vARNErt2PRvzqn9lvrDBs7kTxjrFOensGq8zA09eQB2oGiimsRhvKvYns5f8A&#10;pqPl/A1djlBXcpBU++ameGOaPZLGsiejDIrmNbl0/QVM1tqH2Z+vkZ8xWP06ina5SOiLOeR0ppyx&#10;6k1yWleO7K4IS9VoX/vjlT/hXSPrFilsLg3EQg/vhh/KjlEy8q4GGPFNuZ7a2t/MuZEjjxzuOK4n&#10;VviDFHuj02LzG6CV+AK4bUtXvdTlL3dy8vsTwPwq4xFY3vE2saVPM4sYi7k8uOBXJSys/wB4j8KY&#10;xH5UwnvmrSdym7IckrIwwTitCOYSAEVlFwOlLDcMsgVejHFXyk8xu27u8wCLnFXptNWaDZIxDZ3K&#10;PQ1Lp1utvEDwWYcmr0hVF9TVcpm2zhb6zmsbgxyqefunsRVdY2dgqjJJxXZ3tuL21dZRtRed56g9&#10;q0fD/wAOzPHHd6hPtVgHjSPqfTNIOYxreDy7aKM9VH61JtHpU11C1peSQMchHI+tRn2rQQxeDg0k&#10;ibeetKeeelSxssqbe9SUUZwJLdg3VTkUyBNyg4qS+HlLx0NJbZKcUATLEM9qcQAMA80hYKKh3Fmp&#10;gWRLvGD2rRgybKMg8q2KxxkHNa1k4az255zmkBPFJmQhhhqvF+nNZquQwOeh5HrV4kbc47cVJJbs&#10;pMSAn+8DW5N4m0m2fbLexqx984rmUmWGNnYgKFJbNeaXM6y3MjKcqXPJ70WTBHReKNSt9S8Uy3UE&#10;okhyoDAcYrs/C3inSdOsHinvkjZnJ+YV5L5u3hePpQZiRjtScEU5aWPZr7x/oqxTQ29wZZmQqhRT&#10;jNeaTSFZnkYht53N9ax7dmE6bT0PTNajYdDuwOaqMbEleUJJkpw3YVEGPcYIp5I+7TSN3H61SExy&#10;uT1NP3VGE9Cc0oVwcEA/SmImUk0+ohkDkU8EkUDQ6lHWmZpymgY8kKrE9hWZkySFj3q1dy4UKDzR&#10;plhNqN5FbQLl5GwMdhUMqJ3/AMMNL85rmaRP3eMDPeoPiRp8MUtuY1wS3avQtA0yPQdGS3UfNjLk&#10;etec+Nr432sRwochDms+paMvSwITGvTnNFFtjzwS3Aoq0ZslwKWiiuA7htJwBTtpq3p+nPeyg8iI&#10;Hk+vtVRjzClPlK8VrPcLmKJ2HsKjdHjba6MrDsRXe2trHDGqRjCgUl9YW13EVlUK2OHA5FbvD+6c&#10;6xHvHBgE9CPpirkNhdTn5IWPpkYrYg00WZ4VW54J61pqzFQfTtSjQZUsRbYwYtCuW5dlT8c1cj0O&#10;IYMkjMfQCtIuVGdtRGdsd/oKr2ZhKtJsRLeG1+7EoqOa8RFIPzE0yS4JBAIA/WqEnXgVrCNiXK5L&#10;5wJOBtz2FAY+tV9rDvUquB1rQRZjfaea0ILjBHNZHmA9OvY1NHIR1oJOlhuVcbH5BqOe22AyRncv&#10;pWZDOV6tWpbXQ43c5oGUjlnyOBjkU05LFScAitKW0EgLwkZ9KoOpBx0Ye1JgYeqeHobtGIBbPY1y&#10;RttQ0K58y0kbyweUJzmvSAA33+DVK6sUlVlKgj1xSBGZpHie1vsQzYt7j+4ejfQ1vCQk/KC3v2ri&#10;NU0DBLoD68DvVSw12/0v93PIXVONr9cUAz0QYJ+Zvwp6yAHaF/GsrTdWs9ShEkEg8wDlH61qK+Sa&#10;BDiGLZDcelOCrnOOaTApc0AJgg/Wobizhuhh1Ab1qfNJu4x3oavuNNrY5670yW1Odgdf7wqmGPGe&#10;ldbklSOCfTtWLqcdmjZ8wLKf4VrmqUbao6KdVvRlFG5q3EeRVNRt75qzG3SuZKx0vY07dgDWlDIO&#10;MViRPz1q9HJjGDVoxaNdXPc0/wA4AVmLLnvUol461RLiXjMD3qMyA1VMuAWJ+X1z0rF1LxRp1hx5&#10;vmyf3U55ppXBROhEmT04HvWdf+J9O0pW82XfIOkada8/1PxTfX25EbyIifuqeTWEzljksST1JOaa&#10;iOx1Wr+O9Qvg0dri2iPofm/OuVlmd3Z2dmY9WJyT+NNJzUbsuDk4rRRC9iSBvkx29KfI52BcnGem&#10;eKrRyL0BxUzkbASadg3EJzmmn7vJ6VHJMq8Cq7Ss3fimkS5WJXlUcdahZy30ptFWiG7hU1qQs8e7&#10;7u7JqAnFN38HHUVRJ3kD/LkHinhmkfBNZlhdg2cLFeowavvcRxkInMh5qgJ24Xax4HNb2m+K4LKJ&#10;Le5yUXCqy9QK5neXOT1ppQYwAD9akCe9aOW7mKMWjdyysepzVUM0b+op7qWA55pm8j5SPxqgEb5x&#10;kflSwnbKMjrR9z5l59qdlXCsDgjrUyKKN/Ixfyj60+3ISPk0l+uGRs8k1FGjMKAJWcu3FPVdoyet&#10;KqbRnHNNYseKoB4bmtC1wIgRWYOOtX7Zv3IpMCyD+8yOpq4WJwvXiqMWWcVcZVwOeahkkGqq7aPd&#10;heD5THj6V5uD0x6V6c7eZDJC33XRgfyNeZFdjFfQ00Ad80ZoopiHI5R1YdQeK0NzH5m71m9sUpkf&#10;GNxxQM0WAbuKQYb5CazgT6mr9sN0GTyaaEx6llOCOKk3cccGmcr1pcK3saYIN7j0b+dHneqlfegx&#10;c8UAFRzz7U0McJAejUu8DPHSkT5nCiPlumO9dFp3haa5iE1432e365PU/hUuaWgJXOesbC61fUFi&#10;toy7E4yBwB71694W8O2vh6DzJCJLth8xx09RWdp82n6VB9l06ED+9IRyaLrX44UKxsXkP6VjfU0t&#10;ZG1ruuRWVo3zfMQRjNeUm5a9v5Lkk88U/XdVmubjaWJY/pVeDEUAz1poTNPTEWfUYInP7t3AY+1F&#10;WfDVsbrWLZMfM7gn8OtFUIjXPfH4VNFbSzfdT861I4IYF+VMf71Swo13cCOMfU9BXPGizaVYhsdG&#10;a4lHmMNvfFb9tCkH7hANq98U6KNLZNqHnv70ySYAjH3j6V0wgonLOpKRakmVVCiqk8rMQM8U0nIJ&#10;Y0zhwe3pVkA0qoQGbn0oTcTlaywxW5eNhyO5NXrS4BBjY8/wn+8PWgZK053bUjdj6ngVGwZjydvt&#10;U0gI5B49KidS3O7AoGQNDk9cio2jx0FTZC8DNNO9mwFwPU0IRVdSozUX3lyeBVqX5etV2Rnzn5R/&#10;OmMWPC4xU26oFUJwOnrSNIV+6N1Ai0su089Ks296GJC9R61QU8YY59amVwvQUMDoLW5YY3Ec+lW5&#10;YI7pcoQHrnobggjA4rTt7kgj5sCpYDHjaIkSL0pgbPArW8yK4Ta3J9aoT2xhOcZX1pDKc8HnKVbk&#10;GsG78OLdEgKOep9K6PIBznipFcY9BQBz2i+E4tMma5aVmkYbR7Vv+WE4HbvTvOA5znHpTTJ8mWwi&#10;+rmgEODDbycUnmAjKjP0qhcahZwg7pvMPoorKuNec/LbqEFJzitylTbOiaVIhulkVB6E1m3Gu2sJ&#10;wimRvXpXNs9zcPl3bHsc05YRjLcn35rGVZLY2jQuXLnWru6+WPCJ6KKqJE7vulY5HPNSdOnH0pcm&#10;ud1GzoVJImVqlR8VWVqkVqkbRejc461ZjkbjHNZ6ygLkkKB61RuvENvbZWL95IPyppEM6ZZQAWJw&#10;vv0FZmoeJ7OyXYjGeT/Y6CuNvdXu7wkPIVT+6Dis7d2BrVREa+peIr6/JBk8uPsqGsUtyTnmg8mm&#10;sVXkmtIrQTdhc0hbbyTxUD3HZavxRK8OWUnIqlEiUii9yoBAyfeqzuX6mtKTTA4LQtj/AGDWdLE8&#10;LmORSrCrSMm7jV4p5lYjBPFMXpS4oGmxc55poo6HHam7sGgTHGm7uKM5ppqhC5zRim9KM0wOg0y7&#10;iktlhyBIgxg96tKcXOSecYrl1JUhgcEdxWpbakrECbdu6bgOPxpgdBG4x+NSfe6His5JjtBUgg1a&#10;iegCyVyoK9RUZbIwRTlm2PnqDxT5EDLkc0AQZMbZHSpFK7dy8ZqLJU4YcUEhUZj0qZFGbeXBe446&#10;IcVLb3GOoqm5LOT681ZtyO45oiBoLKj4zUmxW6EVUOMU0OU6GqAtNB/t1Pb4SMCs8SOTk5xV2DmI&#10;nmpAtRn5x6VZY5FVIGBxnrUxbnFSIlRtwKnuMV51cII7mVP7rsP1rv1cK4PbvXGa5avaapKGHEh8&#10;xT6g00IzjSZoopgGaKKKACtO1XbEtZlWI7ySMAEAimgNE/TitTSNPs7m4X7TcRqp7bsGsF7gSINo&#10;I9c1GoGQe/rUykUonps3hHT57c/ZWdXxwwOQa5tvD08UzC6kSJAevrSeG/Ekumy+TcMXt29T92pf&#10;EGrrdOGTlR0NTzNFKJYW503SkzbQmSXvI4qm+vSyyFpJGcdhnisQyySk8kKamt4Rn196i3UttGmL&#10;64uCQhMae3epHYW1uSTkkE5NNt4xtyegqjqt5sXaBnsBVIlu5l+Y0twXOTzV+Ik4eTgCqtoqohZx&#10;TprnCkgZA6j0qiWdH4b1y20vXIru7D+SufuDPWiuLEzhi4bg+naigR6asbzv5YOfcmtm3iSyj8te&#10;SerUUVUTOQSTFRsXqT1pCRGm5hlvWiiqJIVJkYkn5fSpgMr7dqKKAK11amX5gcMOhqFGPHZv5Gii&#10;gaLsMm9AO460pyO/WiigQ1lHHAz0qKQbM5JzRRQAwqrDcKgldVbaCc4oooAYyuVAzjPWoW+QlR07&#10;0UUIaHxDavSpVbtRRTY2KJDu2j86swSbW6k0UUiTVhuVC5Jxj2pJvEOnw/JOzkeymiikxorR39ne&#10;P/ozsR6MpFJcXMFum5y34DrRRSGZU+vhUJhiCgdzyayXv57xss7H6n+lFFZTbRtTimxoiLHLOc+3&#10;FSBVHQCiiuOTbZ1cqTFPA44o7UUVIwzRmiimA7IFUbrV44DsjUs3vRRTiDMq4vZ7g5dzt9AaqFjR&#10;RWyRkxpOaZnBzRRVxEyvJcYOBULMzDJNFFapGTGkDirFncNHdRhnPl5AYdeKKKaJe5vmNR88bZHU&#10;cdKwdVbdfNnrtGaKKmITVmVBQaKKtiQnekIFFFCEMooopgFFFFABmnqxUcd6KKALEF68I2nlfStm&#10;0uPMjDAYzRRVRAvRNliG5Bp/nmM5/h9KKKAJmAmiEq8etU7ptts/0ooqSjKUkHr0rQjT5QR6UUUA&#10;OwcgZ4p4UfhRRVADsEGAamt2byzk0UUmBYgPIqcnvRRUCGq2HFZni5Y3tLSYffB2/h1oopiOSpO9&#10;FFMBaKKKACjvRRQBaX7op4HFFFZrc1WwDl8VrXaBLSJe7Ciil1BleNQMVdgAzRRTJLcsohtWbHau&#10;amma5uC7HCiiimhjvtAdNq8Y4r0PwA2lQ6Tci8tlnlcndvQNkfj0oopkHGeIm06XWLl7KEwxA4VB&#10;2ooooGf/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CiMBAFtDb250ZW50X1R5cGVzXS54bWxQSwECFAAKAAAAAACHTuJA&#10;AAAAAAAAAAAAAAAABgAAAAAAAAAAABAAAADQIAEAX3JlbHMvUEsBAhQAFAAAAAgAh07iQIoUZjzR&#10;AAAAlAEAAAsAAAAAAAAAAQAgAAAA9CABAF9yZWxzLy5yZWxzUEsBAhQACgAAAAAAh07iQAAAAAAA&#10;AAAAAAAAAAQAAAAAAAAAAAAQAAAAAAAAAGRycy9QSwECFAAKAAAAAACHTuJAAAAAAAAAAAAAAAAA&#10;CgAAAAAAAAAAABAAAADuIQEAZHJzL19yZWxzL1BLAQIUABQAAAAIAIdO4kAZlLvJvQAAAKcBAAAZ&#10;AAAAAAAAAAEAIAAAABYiAQBkcnMvX3JlbHMvZTJvRG9jLnhtbC5yZWxzUEsBAhQAFAAAAAgAh07i&#10;QOWEH53ZAAAACAEAAA8AAAAAAAAAAQAgAAAAIgAAAGRycy9kb3ducmV2LnhtbFBLAQIUABQAAAAI&#10;AIdO4kCG8/WsvAIAAAcIAAAOAAAAAAAAAAEAIAAAACgBAABkcnMvZTJvRG9jLnhtbFBLAQIUAAoA&#10;AAAAAIdO4kAAAAAAAAAAAAAAAAAKAAAAAAAAAAAAEAAAABAEAABkcnMvbWVkaWEvUEsBAhQAFAAA&#10;AAgAh07iQGOXmy+YnAAAJp0AABUAAAAAAAAAAQAgAAAABYQAAGRycy9tZWRpYS9pbWFnZTEuanBl&#10;Z1BLAQIUABQAAAAIAIdO4kBfXMpsmn8AAGGAAAAVAAAAAAAAAAEAIAAAADgEAABkcnMvbWVkaWEv&#10;aW1hZ2UyLmpwZWdQSwUGAAAAAAsACwCWAgAAQSQBAAAA&#10;">
                <o:lock v:ext="edit" aspectratio="f"/>
                <v:shape id="图片 2" o:spid="_x0000_s1026" o:spt="75" type="#_x0000_t75" style="position:absolute;left:8314;top:92954;height:2667;width:4557;" filled="f" o:preferrelative="t" stroked="t" coordsize="21600,21600" o:gfxdata="UEsDBAoAAAAAAIdO4kAAAAAAAAAAAAAAAAAEAAAAZHJzL1BLAwQUAAAACACHTuJA5wwhtr4AAADb&#10;AAAADwAAAGRycy9kb3ducmV2LnhtbEWP0WrCQBRE3wX/YblC33Q3toikrnmQCC2lBKMfcMneJsHs&#10;3ZhdNe3XdwsFH4eZOcNsstF24kaDbx1rSBYKBHHlTMu1htNxP1+D8AHZYOeYNHyTh2w7nWwwNe7O&#10;B7qVoRYRwj5FDU0IfSqlrxqy6BeuJ47elxsshiiHWpoB7xFuO7lUaiUtthwXGuxp11B1Lq9WQ14o&#10;99y/jNfi4+d9bT6T/FIWJ62fZol6BRFoDI/wf/vNaFiu4O9L/A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whtr4A&#10;AADbAAAADwAAAAAAAAABACAAAAAiAAAAZHJzL2Rvd25yZXYueG1sUEsBAhQAFAAAAAgAh07iQDMv&#10;BZ47AAAAOQAAABAAAAAAAAAAAQAgAAAADQEAAGRycy9zaGFwZXhtbC54bWxQSwUGAAAAAAYABgBb&#10;AQAAtwMAAAAA&#10;">
                  <v:fill on="f" focussize="0,0"/>
                  <v:stroke weight="2.75pt" color="#2E75B6 [2404]" linestyle="thinThin" joinstyle="round"/>
                  <v:imagedata r:id="rId9" o:title=""/>
                  <o:lock v:ext="edit" aspectratio="t"/>
                </v:shape>
                <v:shape id="_x0000_s1026" o:spid="_x0000_s1026" o:spt="75" type="#_x0000_t75" style="position:absolute;left:3752;top:92954;height:2666;width:4470;" filled="f" o:preferrelative="t" stroked="t" coordsize="21600,21600" o:gfxdata="UEsDBAoAAAAAAIdO4kAAAAAAAAAAAAAAAAAEAAAAZHJzL1BLAwQUAAAACACHTuJAhCG/A70AAADa&#10;AAAADwAAAGRycy9kb3ducmV2LnhtbEWPQWsCMRCF7wX/Qxiht5q1Qimr0YMotHixWy/exs24GzeZ&#10;LJtUt/56IwiehuG9982b2aJ3VpypC8azgvEoA0Fcem24UrD7Xb99gggRWaP1TAr+KcBiPniZYa79&#10;hX/oXMRKJAiHHBXUMba5lKGsyWEY+ZY4aUffOYxp7SqpO7wkuLPyPcs+pEPD6UKNLS1rKpvizyVK&#10;f13prTHfe3tqDsdmc5oU9qrU63CcTUFE6uPT/Eh/6VQf7q/cp5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b8DvQAA&#10;ANoAAAAPAAAAAAAAAAEAIAAAACIAAABkcnMvZG93bnJldi54bWxQSwECFAAUAAAACACHTuJAMy8F&#10;njsAAAA5AAAAEAAAAAAAAAABACAAAAAMAQAAZHJzL3NoYXBleG1sLnhtbFBLBQYAAAAABgAGAFsB&#10;AAC2AwAAAAA=&#10;">
                  <v:fill on="f" focussize="0,0"/>
                  <v:stroke weight="2.75pt" color="#2E75B6 [2404]" linestyle="thinThin" joinstyle="round"/>
                  <v:imagedata r:id="rId10" o:title=""/>
                  <o:lock v:ext="edit" aspectratio="t"/>
                </v:shape>
                <w10:wrap type="square"/>
              </v:group>
            </w:pict>
          </mc:Fallback>
        </mc:AlternateContent>
      </w:r>
      <w:r>
        <w:rPr>
          <w:rFonts w:hint="eastAsia" w:ascii="宋体" w:hAnsi="宋体" w:eastAsia="宋体" w:cs="宋体"/>
          <w:color w:val="000000"/>
          <w:kern w:val="0"/>
          <w:sz w:val="24"/>
          <w:szCs w:val="24"/>
        </w:rPr>
        <w:t>课后，针对本次课例研究，大家各抒己见，与同伴们分享自己的感悟。杨海波老师认为，在学案问题设置问题上要符合学生思维的逻辑，呈现思维的完整性，在问题设置时要首先研究课程标准，根据课程标准确定问题设置的目的；张菊老师提出监控学生行为的重要性，透过现象看本质，通过监控学生行为去监控学生思维，才能发现问题解决问题；邱琳老师十分认同课堂中用问题驱动教学，“以任务为主线、教师为主导、学生为主体”，改变了以往“教师讲，学生听”，以教定学的被动教学模式，有利于激发学生的学习兴趣，培养学生的分析问题、解决问题的能力，提高学生自主学习及与他人协作的能力；孙静老师则针对学生在课堂中答题时的学科语言规范方面提出，要随时反馈，及时发现学生语言的不规范之处，及时纠正。</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导师一直要求我们要加强理论学习，用理论指导实践。这一次刘老师为大家推荐了《问题化学习》一文，“问题化学习”在我们看来就是问题驱动教学，将以传授知识为主的传统教学理念，转变为以解决问题、完成任务为主的多维互动式的教学理念；将再现式教学转变为探究式学习，使学生处于积极的学习状态，通过一系列精心设计的问题来贯穿教学过程，培养学习者解决问题的认知能力与高级思维技能的发展，实现其对课程内容持久深入理解的教学模式。通过对这篇文章的学习，大家进一步理解了有效问题的重要性，学习了“五何问题设计法”，为以后课堂教学中有效问题的设计提供的很好的参考。</w:t>
      </w:r>
    </w:p>
    <w:p>
      <w:pPr>
        <w:keepNext w:val="0"/>
        <w:keepLines w:val="0"/>
        <w:pageBreakBefore w:val="0"/>
        <w:widowControl/>
        <w:suppressLineNumbers w:val="0"/>
        <w:kinsoku/>
        <w:wordWrap/>
        <w:overflowPunct/>
        <w:topLinePunct w:val="0"/>
        <w:autoSpaceDE/>
        <w:autoSpaceDN/>
        <w:bidi w:val="0"/>
        <w:adjustRightInd/>
        <w:snapToGrid/>
        <w:spacing w:line="312" w:lineRule="auto"/>
        <w:ind w:left="0" w:leftChars="0"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eastAsia="宋体" w:cs="宋体"/>
          <w:kern w:val="0"/>
          <w:sz w:val="24"/>
          <w:szCs w:val="24"/>
          <w:lang w:val="en-US" w:eastAsia="zh-CN" w:bidi="ar"/>
        </w:rPr>
      </w:pPr>
      <w:r>
        <w:rPr>
          <w:rFonts w:hint="eastAsia" w:ascii="黑体" w:hAnsi="黑体" w:eastAsia="黑体" w:cs="黑体"/>
          <w:b/>
          <w:bCs/>
          <w:sz w:val="36"/>
          <w:szCs w:val="36"/>
          <w:lang w:val="en-US" w:eastAsia="zh-CN"/>
        </w:rPr>
        <w:t>五月主题活动之二</w:t>
      </w:r>
      <w:r>
        <w:rPr>
          <w:rFonts w:hint="eastAsia"/>
          <w:b/>
          <w:bCs/>
          <w:sz w:val="30"/>
          <w:szCs w:val="30"/>
          <w:lang w:val="en-US" w:eastAsia="zh-CN"/>
        </w:rPr>
        <w:t>：</w:t>
      </w:r>
    </w:p>
    <w:p>
      <w:pPr>
        <w:widowControl/>
        <w:tabs>
          <w:tab w:val="left" w:pos="6405"/>
        </w:tabs>
        <w:spacing w:line="288" w:lineRule="auto"/>
        <w:jc w:val="left"/>
        <w:rPr>
          <w:rFonts w:hint="eastAsia" w:ascii="黑体" w:hAnsi="黑体" w:eastAsia="黑体" w:cs="黑体"/>
          <w:b/>
          <w:bCs/>
          <w:color w:val="000000"/>
          <w:kern w:val="0"/>
          <w:sz w:val="36"/>
          <w:szCs w:val="36"/>
          <w:lang w:val="en-US" w:eastAsia="zh-CN"/>
        </w:rPr>
      </w:pPr>
      <w:r>
        <w:rPr>
          <w:rFonts w:hint="eastAsia" w:ascii="宋体" w:hAnsi="宋体" w:eastAsia="宋体" w:cs="宋体"/>
          <w:b w:val="0"/>
          <w:bCs w:val="0"/>
          <w:sz w:val="30"/>
          <w:szCs w:val="30"/>
          <w:lang w:val="en-US" w:eastAsia="zh-CN"/>
        </w:rPr>
        <w:t xml:space="preserve">          </w:t>
      </w:r>
      <w:r>
        <w:rPr>
          <w:rFonts w:hint="eastAsia" w:ascii="黑体" w:hAnsi="黑体" w:eastAsia="黑体" w:cs="黑体"/>
          <w:b/>
          <w:bCs/>
          <w:color w:val="000000"/>
          <w:kern w:val="0"/>
          <w:sz w:val="36"/>
          <w:szCs w:val="36"/>
          <w:lang w:eastAsia="zh-CN"/>
        </w:rPr>
        <w:t>日日行不怕千万里</w:t>
      </w:r>
      <w:r>
        <w:rPr>
          <w:rFonts w:hint="eastAsia" w:ascii="黑体" w:hAnsi="黑体" w:eastAsia="黑体" w:cs="黑体"/>
          <w:b/>
          <w:bCs/>
          <w:color w:val="000000"/>
          <w:kern w:val="0"/>
          <w:sz w:val="36"/>
          <w:szCs w:val="36"/>
          <w:lang w:val="en-US" w:eastAsia="zh-CN"/>
        </w:rPr>
        <w:t xml:space="preserve">   时时学不怕千万卷</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sz w:val="30"/>
          <w:szCs w:val="30"/>
          <w:lang w:val="en-US" w:eastAsia="zh-CN"/>
        </w:rPr>
      </w:pPr>
      <w:r>
        <w:rPr>
          <w:rFonts w:hint="eastAsia" w:ascii="宋体" w:hAnsi="宋体" w:eastAsia="宋体" w:cs="宋体"/>
          <w:b w:val="0"/>
          <w:bCs w:val="0"/>
          <w:sz w:val="30"/>
          <w:szCs w:val="30"/>
          <w:lang w:val="en-US" w:eastAsia="zh-CN"/>
        </w:rPr>
        <w:t xml:space="preserve">                    ……记工作室活动走进</w:t>
      </w:r>
      <w:r>
        <w:rPr>
          <w:rFonts w:hint="eastAsia"/>
          <w:sz w:val="30"/>
          <w:szCs w:val="30"/>
          <w:lang w:val="en-US" w:eastAsia="zh-CN"/>
        </w:rPr>
        <w:t>双流永安中学</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rPr>
      </w:pPr>
      <w:r>
        <w:rPr>
          <w:sz w:val="24"/>
        </w:rPr>
        <mc:AlternateContent>
          <mc:Choice Requires="wpg">
            <w:drawing>
              <wp:anchor distT="0" distB="0" distL="114300" distR="114300" simplePos="0" relativeHeight="251764736" behindDoc="0" locked="0" layoutInCell="1" allowOverlap="1">
                <wp:simplePos x="0" y="0"/>
                <wp:positionH relativeFrom="column">
                  <wp:posOffset>-121285</wp:posOffset>
                </wp:positionH>
                <wp:positionV relativeFrom="paragraph">
                  <wp:posOffset>857885</wp:posOffset>
                </wp:positionV>
                <wp:extent cx="5817870" cy="2139950"/>
                <wp:effectExtent l="28575" t="28575" r="40005" b="41275"/>
                <wp:wrapNone/>
                <wp:docPr id="3" name="组合 3"/>
                <wp:cNvGraphicFramePr/>
                <a:graphic xmlns:a="http://schemas.openxmlformats.org/drawingml/2006/main">
                  <a:graphicData uri="http://schemas.microsoft.com/office/word/2010/wordprocessingGroup">
                    <wpg:wgp>
                      <wpg:cNvGrpSpPr/>
                      <wpg:grpSpPr>
                        <a:xfrm>
                          <a:off x="0" y="0"/>
                          <a:ext cx="5817870" cy="2139950"/>
                          <a:chOff x="3801" y="110938"/>
                          <a:chExt cx="9162" cy="3370"/>
                        </a:xfrm>
                      </wpg:grpSpPr>
                      <pic:pic xmlns:pic="http://schemas.openxmlformats.org/drawingml/2006/picture">
                        <pic:nvPicPr>
                          <pic:cNvPr id="33" name="图片 8" descr="IMG_2248"/>
                          <pic:cNvPicPr>
                            <a:picLocks noChangeAspect="1"/>
                          </pic:cNvPicPr>
                        </pic:nvPicPr>
                        <pic:blipFill>
                          <a:blip r:embed="rId11"/>
                          <a:stretch>
                            <a:fillRect/>
                          </a:stretch>
                        </pic:blipFill>
                        <pic:spPr>
                          <a:xfrm>
                            <a:off x="8365" y="110938"/>
                            <a:ext cx="4598" cy="3366"/>
                          </a:xfrm>
                          <a:prstGeom prst="rect">
                            <a:avLst/>
                          </a:prstGeom>
                          <a:noFill/>
                          <a:ln w="28575">
                            <a:solidFill>
                              <a:schemeClr val="accent6">
                                <a:lumMod val="75000"/>
                              </a:schemeClr>
                            </a:solidFill>
                          </a:ln>
                        </pic:spPr>
                      </pic:pic>
                      <pic:pic xmlns:pic="http://schemas.openxmlformats.org/drawingml/2006/picture">
                        <pic:nvPicPr>
                          <pic:cNvPr id="32" name="图片 9" descr="IMG_2247"/>
                          <pic:cNvPicPr>
                            <a:picLocks noChangeAspect="1"/>
                          </pic:cNvPicPr>
                        </pic:nvPicPr>
                        <pic:blipFill>
                          <a:blip r:embed="rId12"/>
                          <a:stretch>
                            <a:fillRect/>
                          </a:stretch>
                        </pic:blipFill>
                        <pic:spPr>
                          <a:xfrm>
                            <a:off x="3801" y="110958"/>
                            <a:ext cx="4479" cy="3350"/>
                          </a:xfrm>
                          <a:prstGeom prst="rect">
                            <a:avLst/>
                          </a:prstGeom>
                          <a:noFill/>
                          <a:ln w="28575">
                            <a:solidFill>
                              <a:schemeClr val="accent6">
                                <a:lumMod val="75000"/>
                              </a:schemeClr>
                            </a:solidFill>
                          </a:ln>
                        </pic:spPr>
                      </pic:pic>
                    </wpg:wgp>
                  </a:graphicData>
                </a:graphic>
              </wp:anchor>
            </w:drawing>
          </mc:Choice>
          <mc:Fallback>
            <w:pict>
              <v:group id="_x0000_s1026" o:spid="_x0000_s1026" o:spt="203" style="position:absolute;left:0pt;margin-left:-9.55pt;margin-top:67.55pt;height:168.5pt;width:458.1pt;z-index:251764736;mso-width-relative:page;mso-height-relative:page;" coordorigin="3801,110938" coordsize="9162,3370" o:gfxdata="UEsDBAoAAAAAAIdO4kAAAAAAAAAAAAAAAAAEAAAAZHJzL1BLAwQUAAAACACHTuJAZkyYB9oAAAAL&#10;AQAADwAAAGRycy9kb3ducmV2LnhtbE2PwW7CMBBE75X6D9ZW6g0cQykQ4qAKtT2hSoVKFbclXpKI&#10;2I5ik8Dfd3tqb7Oap9mZbH21jeipC7V3GtQ4AUGu8KZ2pYav/dtoASJEdAYb70jDjQKs8/u7DFPj&#10;B/dJ/S6WgkNcSFFDFWObShmKiiyGsW/JsXfyncXIZ1dK0+HA4baRkyR5lhZrxx8qbGlTUXHeXayG&#10;9wGHl6l67bfn0+Z22M8+vreKtH58UMkKRKRr/IPhtz5Xh5w7Hf3FmSAaDSO1VIyyMZ2xYGKxnLM4&#10;aniaTxTIPJP/N+Q/UEsDBBQAAAAIAIdO4kBBhiqAyAIAAOUHAAAOAAAAZHJzL2Uyb0RvYy54bWzV&#10;lctqGzEUhveFvoOYfTM3jz0eYoeSNCaQtKaXdZE1mgudkYQkX7IvpN1130cp9G1CXqNH0nhiO4FC&#10;KIUsPNb16D+/PknHJ5u2QSsqVc3ZxAuPAg9RRnhes3Liffp4/ir1kNKY5bjhjE68a6q8k+nLF8dr&#10;kdGIV7zJqUQQhKlsLSZepbXIfF+RirZYHXFBGXQWXLZYQ1WWfi7xGqK3jR8FwdBfc5kLyQlVClrP&#10;XKc3tfGLghL9rigU1aiZeKBN26+034X5+tNjnJUSi6omnQz8BBUtrhks2oc6wxqjpawfhGprIrni&#10;hT4ivPV5UdSE2hwgmzA4yGYm+VLYXMpsXYreJrD2wKcnhyVvV3OJ6nzixR5iuIUtuvv19fbHNxQb&#10;b9aizGDITIoPYi67htLVTLqbQrbmHxJBG+vqde8q3WhEoDFJw1E6AvMJ9EVhPB4nne+kgs0x8+I0&#10;CD0E3WEYjOPU7Qqp3nQRxuEwctPjGAKBDH+7tG8U9oJETTL4dUZB6YFRfwcKZumlpGC7icZW85rM&#10;pavsmNW7dfvz9933GwSY51QRIOviavY5igY2CRPBTHIhsNF2yckXhRg/rTAr6WslAFHI2ya1P9w3&#10;1b31F00tzuumMY6bcpcnLHqAwyNZOtTOOFm2lGl3diRtsIaDq6paKA/JjLYLCijIi9wKwpnSkmpS&#10;mQULWPg9iHXu9x1W5b0wo1kBKo/AkcbD5MEmbyEZJGOw0BASx8Ph3haDbVLpGeUtMgWQBypge3CG&#10;V5eq07MdYpoZNyaBTpw1DK0BujQZJXaG4k2dby1UslycNhKtMFwOySCNYjeoWbZXPHfNoyQItsR1&#10;4y19O4GAxYZB433qtghVRw0U/gOQcEDc8e2AHB8COTKmGo3PE8jIyP+3QO7dOkl36/RADkZgoQPS&#10;3Vf9nfOcgbT3JbwlFuLu3TOP1W4dyruv8/QPUEsDBAoAAAAAAIdO4kAAAAAAAAAAAAAAAAAKAAAA&#10;ZHJzL21lZGlhL1BLAwQUAAAACACHTuJAKXptjoOsAAA+rQAAFQAAAGRycy9tZWRpYS9pbWFnZTIu&#10;anBlZ5y9ZVAkXRAt2LgMOsjgPjgMPngjg7u7OwzuboMO7u4OjbsM7u7u7u62/b23+zZif+17TUBE&#10;0RUVlVX3npt58mTez6XPLQCapKiEKAACAgKwBv4BfK4ChAHwsLBwsDDwcHBwCAjwiEiYyEhfviDh&#10;fsVAxSTEIyYixCMgIKFgpCIhoycnIKD+SUPPxMzGxkZMxcXHycLLyMrG8t9FIBAQEJC+IOEgI+Ow&#10;kBKQsvxvfz67AOjwkADICigIMgAkOgQUOsRnH4AYAICAAd/tfzf8f38gIKGgYWDh4BEQv4BPaEAD&#10;QEJAQUFCQ8HAQEODz/YGfw+ARof5SsosCIuhYABHZo/J4h+bC08uVNONpTh9RcFq6BCAgIj9DQcX&#10;7zslFTUNLRs7x09OLm7hXyKiYuISkkrKKqpq6hqaRsYmpmbmFpaOTs4urm7uHoF/goJDQsPC4+IT&#10;EpOSU1LT8vILCouKS0rLauvqGxqbmltae3r7+gcGh4ZHZmbn5hcWl5ZXtnd29/YPDo+OT65vbu/u&#10;Hx6fnl/+swsCAPU/zfpflv1/7EIH2wUJDQ0FDfefXRCQruBfKHRoGFJm2K+CCnAG9hhkLP7wmEKx&#10;uTXdCOSsildYhg7TiNgUbNvfr/8z7X9Y9v/PsID/I8v+l2H/r10rACQoCPDLg0IHAAE7KV4DCQyc&#10;JfQWQgsm8HCWdpry9VfUEENclZvbuYN/Qe/Tg8fakveVg9ur1tdByf+2PwFRaWhEg5WrfzNplcl5&#10;1SJ0RjnSnXY49HPuxj0Tt9atSO6xdn0omlZdqQiPkrbCY58ChJjUP5yGnUVjCBoMxNv0yMPlmF5m&#10;qrVnPUG9IIGZh3GlDfMNOQ966LF7DPaf9gXj8n+8mEiiaCNqEmy4VWYsf8qfBipnhlkeAktXbh/+&#10;EF/6Rsqj79vRFRhDs1QP8aKr32rifCenstiXcRrQxK1XMF9yKYzMdIMLb6+On7CUI/VtUz7ApqVr&#10;wSEnP5ZDLyWoRNZUB0CFZxpA3+3kDrmw6gJgRYF4oT2eho3/RopBxIbCU0oqMCOGz/QeEGJxuxGq&#10;bcv+K+UNpY9lSlgRuxio2/mmcMKqK+vdp9JMnV7zjhiG1VBs1rsXc/8U4GKlqtPKQ//avrKhR7mk&#10;JY/6eiB2fgIq/4b+QeNR6pY+xCneLdoWUKEKoPGDhAfO1N/9Qi5fvo0/KCX2HzeDb3kA8cHyWqme&#10;5WSmZ0cLFMxNGuQfTyKW6n2xWMahRNvMBi40mFj/Xb0uaxWCv7P6DgUQyvCBLMrg0aeGO9UWExMy&#10;oSihqqTFT13YwP3uAEmWZOgJYLE02Rb1WOTZ5Zk12vZ8RoWIH4V7vwDGspGYTXzQzul+AlRMHRwQ&#10;jLJVKdIGIkOJEhlGcS9MEqN+MvPOGYjaZ7zTNdJOi/HgbdVw8YYrm6oMHcuSql1EyXBBlmXO9QXa&#10;DUjsBMhHRDmu5NgHdu/Eu01ydeX10pfidJXsQRXRssVQ2jmKzwTwHPwFzCxxFu3NaoTxKkb4y3Yx&#10;xfczRaS537MRF7Jhk2u/KE1qWmGsxHszoXhbrNZIw1HMBuztpKjbecT7wPxiQsA881EOMhRkpNkx&#10;ypgjUHQUiVFvZBTvLv4Su6bCG9tdMMmVN4QMYcdHK5LKEz6+ZiGcrcklj2doPon5fh2rUfZ+vBVn&#10;n5alkHe94qHEG3kGgEm5gwLJFB4np4HWXBbs6uNaurrGPeWCfIjU3Wy+z7GD6tbuESLKiH2VNCS9&#10;imLDRtxYtwP14O/5HJmWq8Zqsr5E3250SNiAKhjya6cVoYP45UtaDl+yHYVHSyxdIRjC31MibpgA&#10;52pbDQ2z3+q0YzN2qq2bSl1qawj/JeIa8C13n1ZnH6qatg8YRdD2wTEc0WHoLJ7fpSvZl7f2E7/V&#10;iexnvEB8iLh9AsK8fL0rLhsbxkFRduRKo6gP0XfFOFxQiVGHfZto1mxVLItizi2te2zFF6QPH9fv&#10;dCPOdK/jmscXPxiJLAj2Uyccz8/4gsyee1sKXyWj7tstlsZHdiNwCrW8Hgq+AQIVC06Vn8OmHFYf&#10;2G4B/VymSor0JZbOuAh/nCZkuAwU5i1nnn3mrmqIngrHYPTLmG/mjtF5Y/2V+qE1tg4qC8sITJoL&#10;x7BZ+/CfEOU6xOmhzewpPF1BIv4CPWlqfyCGSw+NalKm/Tj1JsprI+6w8skqaeuoJyUtogYkcCxd&#10;qMnpLbrUcJunaLYUwu0wAdSVxV0yTQPcrm2x/4HMAaaayFbR8s472ydgVu/IHGqjMvSVx5tu5E0G&#10;28xIN92RUn+wwX0zNJmF+TH3gtyvRZtdjaxqg2pSRdJRYEg8B8VSpj6XxRyS114iAq+FsMWgq7gh&#10;3v9Rbl9224gzSoajYhhXlxZW0xUdOizLc96qBPoKC+qAkPZhJTIZMD+gSpqfdpspu/HHuVArCQ4W&#10;ZJlUqDUpeJPdzodsihF+JMEnwYZ9Sg4SZ7zeqA2cC10t2RN0VLA5EXTis6Koo2oupi94YHMgaSl/&#10;COLr/3mOcELr53UPh2nngSGVoMZYX+KBLm3xtSyBeKMoEedUhsQk2JgsNZEqPMSskGqMz3KGNIk1&#10;KsHBm1ne69XyFwoPlLTwH62nnQRNk5rWrJ8PXflIf5vjBYJeCcL/BGZbzl0l0K8cwXj8en5z+2gI&#10;NUvmVOw91kyTzbcv0nkvxdK4AiAfx/jmFDLIT9//tqwZKGmn9QM8FFCYpV1L+Ubg9UAdrGgNH4mK&#10;8Hxgf+Qf2Fjzr7+34FTaSOA7kq+y6tpeu8rfOHFaCz5nRoRc4RC/YBlVDYQ1btenPHpy9dv/Y7mO&#10;f8pI4tgQpC1R5hCFoPgwjh7J0L/4GlczEO/nKJBAPahpRE14HCRYWa/P+0/W4rwlf5cdDeAxGxg7&#10;lUZPxhLFDSV6CAVjsWFkfCs+oe4obVi2d4NMLipmaWAkrp2FYl7dFeGpuGcEotJWkiTIUKqGHww3&#10;1cwQJLSghmi5zw/XthdlFYAjqk/tPpft55JXgsiJUKplHhcng3sK4hRoed3FDBYCnMpQnar2t2bv&#10;Yv775buBWUmW8mYhZXSq+jGO/sHNP0oMIhgykdmY20LYmxuHhwqgIW9yN4b3q+EF0KwD5nGOZJyz&#10;vl7x5++U55AJE9Zmb0ju+tGVX/3sKW5XmXPumtZCTSUjhxkAJrOfyn/vaEcwKvwV29OOpRA90HKi&#10;chRJjrKPjC8040VqXr3cY5IRnaYUOXi/5ala4PJVR9ykNTaNdUjId4JW/AxEvzZM+SXL/b7i3FGv&#10;ZuZsZVehFa0/QAHzbfKO8BR52ROvSH1HCaa1woBnCwbr0IfhKdGkoD5pgUjn/uXKhHcQ9407e/ZZ&#10;DW6nM3TxpdtTCtbKiihd8DnDt94q2IyKIm0DU2s+dUSV7V7G8lGt3bP8NIwyMfr75BEfXINpfYe9&#10;AmvWXM/8TF7c1HhbXCoqCGISC0WG2rIcvpo43C0dS52dUQYb/bf2rew3qhp2FZ9Esly2NMFSe8Z0&#10;vpM5NcB9xVXksSItXnDMPcd2i2BUcNWgK/xrnxq91CFuP8TQB/0ct0WiYzl3glEQOVSHarwK7mvX&#10;Iq9OeinbMAHEQlpBwNlCsgoViaOKlrKd/UKtcYu8x638ReaHiWi/HoV8A7cQv6UPNZ9FT3t+hQCN&#10;vSQMTzhAgM6sZ3z/KVvW9sWmIYpOTsA67T7QQzZ7IoVom23571XlDy3SlEXR24MfPS3eKk3MBXCk&#10;3r2oIOVLVWfDLhrCSLOCliLoJ6KE/S9ZifD2ssjjJDzZMBZpPsVsNTriKnOQ4fD4HVb16d3c2iVC&#10;l8JLV1ZDFVVZKwJHfejHOvS6PzqimPK2r+/zHiBRsd30j2ppvhbEdq6TV+3wqOEdB4ZvzN+73+P+&#10;HCd1GWCRMWjDEOnyCzdCCkxLOEizV7FnqY8tzydHCmCySmtrtHKPMIudI1bQ0aIGauZ7WzIacL6e&#10;jqRtZIyljjogy2BLFGbBCWfgGZqxNwyLTKXndxNLGg4M+i/EOvTG+XJLJ9ggPOT8riZLQDLMqh6N&#10;UiIrf56lObFXBM2ldLFphCZoxc8Zpi2cddRJ/4xDQZWUa0LzudwVKUDSY0iuKTpnK7oPPQ6HHnMM&#10;lB2LFfJIS5RdCTMmy/pOmUrvKMn8qMZ/h4ADFQQZ5MwnIhEElIQWPEDzRO1JEC++VC7iXK0puDG6&#10;Y1N3pYjaIY2ogtoo+sZRoF+JWlMWDH0eY8kRJuYhS+3KmGp9O+DLbeHpwhuv7NWe3TGTZ3fisae4&#10;L+jwSgGep6yjTR/3Zt8M7WR4Hdfm1b9EYuJM7Mqn7E6iKpRh76bZhZohC0EEKZsdjFPCSOyj9N4X&#10;MGdL5qJbvyjZeZfpRE6Fy/3AvIDWN+qgfMOQo5FZDYdljhJhyRKAW0iP8lCCaMnBc1P0YOAUJuWl&#10;ydsSRV1ILpRm2Af2Sj1YQLzmJXaF4F5Y2AHbLfW+D17NSnLIwfrhJxKOkxpk1Z9n5cXrF+cAYhSf&#10;U4vOoTpwFVYy/bTjZ1ovYZ6iJa/2t1vbpv+t88MlXXJwEB3ikM8ePy1SoBZjnu97ztjJaAS4zD1I&#10;dUZUr2V2LsnUO/UvAB80G4gHeKhB19iBZC0E0fX+L+fjbiEZ6xY9pvcVHQF0K6yLl/x0w/a2JIGS&#10;bsXkCBTJuvp6veYfvpnuF8Wu3hU6fOPno0NnvmF14X0Yzbv2b8c+syRAr1llUDVXkuZUyVagygYc&#10;bEaTzNpc3hb6uGYrOqBxcuO3InsrSmRaxijuuUJd4TcDwzZRGLYfnKUag4Ws3uapHERY3jJ8RkJi&#10;Y754f35ikf1jltxloEDIajAhl+cOz6mNccMtDuMcZk9vHmcTmbTMVODZqRkfJoDyV0jPa09i561g&#10;tE0xsOnJNyeVd5fnWfj2EDF509+c5jHIW8wy5OM311aZX2O5Yx4T+42yDIcyO8k6DzSImLOFmGxj&#10;4SmqR0szaEHg3USspGRECLevpj97mH1R9G2+VWV/WvnHOM1kdanjheKvX15zL2AIcKGLqD6XijLv&#10;58EErKmMMzSeNJrNOH0CpoJUS8+iVl+Njmmz5+RZ5zV940EGJ6hxMtq3DplWHOd1aYCuTpne6wp3&#10;0u6Re9Cof3OsxiUxpT+mSks3wVzOzDCKrJimpXOvc46xf2ixe3DMD0ysHGgzyvxDtp2ijBL1cEBo&#10;uAFW7gOVycSsyr7fYEaEEmRpEXrwuHgvbKoMz9dpyRdMlQ2BFY9XvHEFFHcFLVdECv+EO7Jq/lFS&#10;23Y687Z8HvXGgE3cruKUcxyvLhVyC6ajU3FrRt/2zky9sS9y1r99zlJKZPKgbsaKcjiS+QNvi9I9&#10;cyeT5HaVs1PCNDdrnMlS9FePREQNW4hvho/9ZCHGHHxUXHX6pmkiDiLQvMsIZ1G3fEcib3ztO2nL&#10;836rQ3vMJtt4zOsxRZWJbYtltZzKqKeznOy+ztMe1s3DZAI7FL+EPj0H8SD236+/b1mKREZfg8xA&#10;Pb4eBRiV/PfCAuahONH/EvBN7zWLaosfj3eMcZ8/AZqquMDlmjmQchaqUGem+GRnNJNhrrHuDCJ9&#10;N9pf0wm3wht1+35xMuLNYncNXs4iFpIInp0IDu65PNSHIJ6zwdcePzLATkLwpKW7v98JzcBXWLdi&#10;OxGXoZJhznLkb4RlcKpECV0RTez4sSsZXbPwh2kWiLtcBUcW9qKw7uzCFBLL3A60Bm6eIIEA1vlO&#10;yVRF1EvikUK/azdUleIvDRf1PdW7wSUpJEfzJOqvksTbOWuiIkqc90W3KvqM7jVEzUWsomJyC+WO&#10;oigW/jTqkyBRoYeDjFzPtFhV0gmZb1/QrQtWJylBEKgOFv3WNRENBDs1UphbcA3SV7lA0rdjmILI&#10;R3u5VJjQJ7IIxAyLW7PiU0XGZK4zGsfK3RrxdxrBOxD79AGfjsWuhP18oOJDLGFqfPNOlMRBA75U&#10;PC91SbZMchG1Chm2CZK+QiJRg/nxDco9/gq3M2fxWEAv5uAaXqImgEtJZSlolx1DEmJQSVg/NvdA&#10;OAp2JVwqRalDVZyRivwJY25+qMLwb9yXptKKtTM1GshUKs5Ipn9FRVpYp+TY/Jm0K1XAmQoRC7ZN&#10;ZxQ+GeMTljnJ0q85EMoQ50oDEed/FAeXVDPwNEtgzYbvNDsJLNB6SBTO6H4yL40HSideGfNAnG80&#10;MJzphwbUBNuqHiQQS65c3Rf8XKnguBUnF+Okt7R1iKOpoO8NeivjiAiM8Gk4e/jAndYPNWWPX0+r&#10;u3S6/NJvp2qm7OU970PrTKN+9XGXF9/Bi0LHDMAtPBehxuySvWfv/IZOLEY8kd/PzRom/wmop4Zq&#10;+/rWIOs6Yf7VqwEaJKBdInpIvlLe6qiaj5vyThPVPgVjgG1Jc865BseejymQlWgAusmkgRhHkDaz&#10;mn3r8pxbvNLPoqMpMI9CldOENf+GRcFibSfKQscmC38qp1HtmAbryZ9Y5mZ4MML8vZ6Zf7pFg3Ny&#10;oZrXjDjk30BV8ZY2djfCo/2lNqReKxLs4K6CXAlbtnunJiOkRMS1Qpp/peClgnep43AR2fAeuvJb&#10;4PAgFu1a7gWtAm1WcJoLZb8edfQ2GzR/ors60T3tVppXtxGvSPxM8J/wszfWXI42j4VpNsuRtjBf&#10;yWObD3ydAphcT3dtX/hdYErxBDZvZDJcISvWjM4yPUa74q/cuURyQmRljqtPwCT7W+lt3HS4ajyx&#10;5sorPdyHRjj/oO0ngHfwwOI2pyZcnngb7oTmn6Yv+MQgG+/gpU/AKL9PUfTZquP79dP0BDnqcPRr&#10;2LMivpuc+uINaLpQwDdKbkyps2YbOHD33G+UxeFy/gmgT74peEXufLslDnLSWyrxkO69KvzoISwG&#10;hn8C7o8OsaJcz9DQe4i7ZmUzUfV7P2B0fvkQu/BKor7BFvoij8G6VvJ1F08MjjgAl68/Ad6DuxLv&#10;Wdm3058A7mOKqQOlx9n7sslCWWCrT3CUCzbTRxecRME7jU/fbsH5U/git/Xgo9ih1Hu643v3c3iV&#10;ef+IET5XTf8g/076g1TUItTHMyi/WDv62exlFjly8u3KtifavDcRl9ik9ROQNQq2zHPy+STkGmRk&#10;wXmKmZ1IbJr84Q7cs3gVJSgZ5nhMOcX9BPgrIX1rfi0F35rqUUMC+AlxvJWCbE64hICIPlNcSBjW&#10;Lh59QG6LxhbgzeA9Vv2Q2FX2SDwOpqcqQUkfRxMhEsMTurj1PqF+/A1oTMmv+FzdIUVo/RNwGNH5&#10;OFxw85BllOCtvPABS+OpcC6ccNjpOntQ0GP0VJ53uBHhg/me0yLraH6ePRLjx7Mo089JwudfDD5t&#10;35+opbAyp6djWm5OEccQbIvFJ8ArnK+kRdaYAKJfPAJOBWvKOw1qAecTcOkvWN8EvOkBvu4pnGOg&#10;KBHaoIu9FBb8tFqhADma2Ebf00lzYBfjBpkfhp4Z4//bxpT/McQLoTko1wC86fbVtJi15hGC27G4&#10;7VOlZizqDQBKpjr7cGExz5z7Hqa+jf94UKl61LotdAtK6S6PiAJquj7URt0RUoKHkpcP22xBbxSR&#10;4FN4th1IjFDbQ1mmHMUugSMuu5cctWRckDJx8OsnYLfz3cPFL7MvXtnojayc71XcJWhNzkDGmvfZ&#10;DxvaLGvehRoLFl0onCBuycKV7nv5+Jgf9R2h5ZxLjdijEe49uw2+a3yQ9Ov8Uf3+1tDyAyEdFcuz&#10;9HxETU+AXM4BqL9o5OnHDapPQx1MI+zSLsATsXahlnpYCG6mzpHm13j4AI6dy4Wtajlg11947ydb&#10;z/w3o+q36WZlkeOga9kdKlSlbhd9u61drIyZLdNyCRdMAoJXRFjn7Ks47dCH5/EIjwXpl/Y4SfV/&#10;clWaO5fsq/4dBiraBMY3VoxSqy34jrJ7rwS+tBhsCi0brsUvSvaBsliwhjNRNDQWfkrJIcSakion&#10;/PUQs/QZyoocjtKqz3AzKeMZs2ivjunRXXMR7WnBi+m5d+wWIWzBIQItZPW8FYUqTVgFYYlvNEgH&#10;99T2WXRp/6IfZXSy8ol16VI6ovd8eORhoENR5qmjoxJpv0uS5yCu8pVz2G2a66PigjoZa20A3xxQ&#10;hQWw3vI8akoKGiev0VWH8a2Sk/sWSZe9Qt0ozODeLHLY/010XR1kgeiNvZYriJ8kzC6h9aqeFqKS&#10;y/6+JkaZz0NMIN6OM5Nr8oR9Alpe5lMuCnHGxK7YeTlCRQXeLc88PBo5gZmkcRZpcw8YYTlfyaNY&#10;irFmiEM9SkMM3MVwJmCtENimo376OFM9uIiybBaKj72C5MfJxU9pKPbiaGvmjC7bfbusFO563w/e&#10;ggReDIj7X+TpMH3rDe6Bj8M5lui+vrel6XL8LW+02DW2ejMpFdRzRsQDNL1Kfzlvv92WTZoOsfr5&#10;IhquXFIBjDb8avJaI8zyoycKdQRZH0MONbL1J1U0FYp9q5GZ1Zel9k6VCleI7kPTwLMnSy9RNs2I&#10;eNv+adquZvXJ9FX2r6Jqp8y0UbTRqc78+GQwRaNhD4HRkyiy2xi3Z+52EbEoO8/qZB2kxieAVXK3&#10;ptjV3obSu8B6eMCbjl8qFMXHQOMnR20VpYXYQom2GAX1mM13Ttyubqq7Yhc6Qogs+vsc2dQTusia&#10;jvYse8zrYQjndVwKglcCJ/bCv2DOiqHuSZ6OEDWTuKTwFu2x0gv/v/9BvNGcPHK9jviifnRAjNhc&#10;6mna0Yof1KhcfAKWgJnSke7vfcCwvN2aYx+Cqz8elVnJDtp55WZ7uuIv83pYT7p8ePNUUol2400G&#10;2/8ahpZPuTPjdoAJxGJkuf/mL6tQTPE7t3zfLRl5kO1Yp5TpMTL8n1VEm9PbxT5eSiL7sm+HPgz/&#10;9BtuIxwBaS2UJ9f1Rkrxw+Dean3HfCOpVvTAsHn8wXaBzfhb7iJ6JCaPeBtLWZvAt9x39s1CZPD1&#10;x7OCXS39s8X7tFgi7ge6fNgiXMgn4J8Mr2zq4CQYKvAYCQrKoY3fV+Zn2oH2pTXYjZeM3Im4kLVJ&#10;TpPXvpuUYLhGcpu+wzfzR9flsF5y5jNvPlOcayctOV4Y8Pz7U3xQ9TT8UBPrrnKxT5evef6MaPbR&#10;XugT4K7s4Mu9vbHD4njA8A0j1N2Sz3ypfpKfxeflwynLwewyeqI8NSjk2TCa2mPWa/7j6u3Yazq7&#10;HcjNlVJBJPcqmjwE1wEp+L79PDsXuKYw0ZsQffYJOFd8z/gEuCl3oSoowjwWjg2OCBPGt2wFqsLG&#10;c6ztRhfaPmla8yMr4CuEjAfCRdzxRXd4IG+GerHamksui1ARkISJEJxxyWEmjU9t7eRYmT6AZET3&#10;zdqS5MPDx8RVcL5MCmpMckfvYDoy7dNKGE50BcBVsfOqxooF9No/FnWsGZWHR59fm11C3eWnRvVv&#10;2XftHisymIF2mLbmjpm2wmPALx+l+erOBXjNFOI8xacVG7WmOtBZ+eTBR2bc0BAlkSpZPBzhuRhX&#10;uEolLJP0CSC5+D3FJkPvnxI7YPl1XUYx7jrsWe2aXbs+jqAOQ2D00h7v/ne2oDzfaJxQJVxpyQKZ&#10;pVNgVEKfgGsnxQxO2LlaEkqG0lulhzwcMhvwuI4ctX0gH15p3wYeJKMIq3UQg4Q0Jzkde1uptcjG&#10;4EJANZq7CI7BCRRdi512YknBTG3CmTwkuiQnplEHIzWUhtY+wUNRUlHus9hMMu8sRdrUJ6CwCvyH&#10;tr33oOIV+PQqN/isGnYqEYkhuNBA/pqYDKc5G/pWH856Dz3EPrYp9tr0gndSBStY6XDtI0Y04J8Q&#10;y1kKaT9TEOlAK5Pg51eM5e8C3DH4OedLe9yoBnTLvmbNvvpQ7lNb7Xff7+ofC3yvezud4VDL1GNc&#10;PV6cESUGKf8aYtYiIsbtDPVtpCNq9OL5BJDidG5iSYvfeVJH2a806jftqdDh3AiAlgz37OXlY7Ve&#10;lXeWPFRSpjyUd4CWAqZ8TQ2qcXMeqqtiKgURjgI4ilr+K2XtRPMN9Np3ZXEiw7kQkWxAKsko+FoZ&#10;CzniIcsv5h9GAsH0XOdKgzacO8Xqz+UK/bPh+sJYjXKSbVg5g5JZOGVvTNczfjSgnLtCK8GoxIqY&#10;V8V6LkIaiGE9zc6VbUS/AcHN8+OXhR/h1lqSfwbELpEMUu1nQarX36I1RzWSFmbGca03LWJXL9Hc&#10;u+52mt+l+luj8h0pFvGJJPAZbqDiP7DKfnFYaog5AGurCleqJx0MB7iGkfJvyVo766BW2gtO1Oig&#10;7Spmfoc15ayJK6IIEkc6HV8jOoymw2v4hsJxAYWnfJTTmme5r825rYkTJRsl7W9QR4pn92WEBr40&#10;J/xJFAasi5j3ozYIinp5ePja+agYOO1/HGGVEhDNWzA8YSL1cjt8AlzKh4upZBpm2TsbVJPWwKOL&#10;gTIr56pBU+r7XWWclUc+PXkaoMdKgEfJZ6Sh4mq3QWRff8cfd2fe+/jYFFlPvcxt+8CP+rsfu4HT&#10;lHg3MNGi3xbsR9DZD2Ii9eGZEYIHlFIxFp/cvg7eKpIS0eaKH1cqvVzVsUrWIOFpYRJKuwqNAcG1&#10;AA6y1aU0x0DDCroCTmmcSbp0lJ0vIn9PwXs/UEHT8IdlrMGkJWAEzwF9zCK6UDLNUt+Q/Q3GSgz1&#10;t0oJ6MVe3BRtpvsTkGSY+Z4Edgm7ywulFI4V8XW55VkTX6EGliHAnlm+ggxmn4Pexwv7nIT1uTJl&#10;424hwOEbdgXOfsFxRhJ7Oj0SBFf8bWXtx+Zvrn5HvLNLM2NdptwmAAuNfyoZepwrngOd+2+vOHjc&#10;iZOutJv9m3HW2yM7WmDTOlJ0vdTkq2hmkGOp3SjJXkRU4hSZIftudSVsz8v2RacnHeeKm1HanYp2&#10;XoRLwR0krC4tnCztsWTYbLgw7Z/hY0UKn3lqOctU8hxDCt15E7JiMSL7fq0ooCUgyHAn+C8Uu5PY&#10;uXQsU5Ef1zBoQQPfYc80D7tmgEnBF10t9Dn9VONnsk0TUgkLHNYogkRjLMrQKq+iv2Ch5glOjlIp&#10;DJhuSegoFSGkFtBRuvE/l1pJKd4nlnS1zJMAob5IelvJdZhoGWsXLzSwjlOyySHggnBCV7XHWvcL&#10;k4oaXRn2seVHzqcOgds60IyV/gkBqEKomnExo/+Cq22/UW8KazXBkSzwjewxPfST0PY1Kyha74Qm&#10;U/MnUnLmGJtYZbfrPaXJDZp8qEzHqquVfgIwaLznfROZ6M532jdV8Z2tao7pfLnvxhsOXqYGGtw/&#10;ATpaz/NiDhpCDW/c9qUiHy/goGRoRQD6EaQDfz4Hdru9fVPKDMWq1Ksm6FywBui+jl4y2PS5YcFg&#10;72JxlqBdKwaKw1hWUW/NnXmffGODkBWgLQjnKq9V5S93sbamTBSVJDV4lv9DseVumuMHQUrUUsWQ&#10;rdwe55KwJqmdEd8eHus8LoGD1Z5C/FjW8mv5VBJGM8xDLaYq9N5g6F/2x0s5uluVunD/XsgJq2xX&#10;6llMFbsPCbPuT7jI+wLg9VXx+1E3iNOHxPIkxSyE/598oX7LaSgMZwnB/SD7wQM/R0cGMY9Snd/D&#10;5u/BZ+UmH85/DYPJ7kXrUO9D63J7FuooPBpXtqE+846ejJlkXRdaY4awjuoy2+dqpKrzUd7wlTuf&#10;gIFHPFBLw78oiqCWTeyzAG47Oclez1M2UePWUdTWHA65Y01KibiPL9eIt++xjk1NI7TYV0WtBYdS&#10;LeCFn06j3aAUBuFhNCc/B4MA0UuXfR7D39sF7t2ZMpkVWfa0x6VOeHtU3cbQvDDaoba5myDtyCi4&#10;vcBt4C5z4MCUqtQorY448kcyTurtRc7cckK0ejij5Ux/v7t1Z6SzKAn5BX+WOjuIOIxXUslBY+yE&#10;a6iRwpc2U5JnlxhLV725EvUDY1wWF3FNNFxMfhpdfvQaZSv+pgvWt9Ui9OwweqVEilhzn3jwBqiA&#10;uuc7UN4UJTHxSw+EADNRuHuQxxxglczPigwOosEkltyT9DfgzeQt21mfsxVxg0Y4o1W0Hk5VhdgH&#10;tG9PhdguO84zOfAK+NGAjbsq/I2Q9szeaafZvN0u/0NDVNb3sAp8icrB3YZPQLb65HsT8ba4mTn5&#10;Ttr1tXb19c7uB+9ctsXgk+InoMeGwN7QFwHiI8FvLYm/QdT8ZcHRrRn41jz6PO96TW3TGBc9kvI3&#10;Ghc2l/lWmbjPvgbYHOOD9e3hzaxCEbXLNxJg8af0K78YVgz7k+9hRvbj0CcAL9FL2Aa4n9H5Pw70&#10;bUS+sbtwDhKoQvNT1hqqfbUhbPS9P3kjIq1lIfu61dI1oghlQY5TiuSlFA+S8BcYURTTuB0Q32mk&#10;UFA2VZighsqa2yXbvK0k7+81zcqf76oSnFd7x+ef73paMpyAOP1xxzZFwNvpkHOpNP4oIqwqaNr7&#10;7oi+bDXvsgURlbj/omjTTL4IdV8FXoiFabAa04wYxSTrVVNG+0kT593L0QsRG3gtBIbJZBNt2Ep2&#10;dRMtsP3wm8LDDUJXQIY5zTiRJVCJLSmVQnSsRH6IuQ/4LQi+YBrOaVsB4jXHY86alzSUhVGsg1tC&#10;SRO3wYGMqxCzAtZCoEA+8FgWKg1QjAgQlArXVoi2RMMoFrwrTov0OSo+BClAVxNoUy3U346bCH50&#10;oHZYmKVJm+94mQJ3bBEIMOA/TOvqz63kZ7S9k7ZjHeNx91G3NXVZia9ZmvhrfJW0jygUObQIH7J3&#10;rTyrazYG94bcNtpzgWOq+eLxYgeiI0NiSCiOutqiXMc6i0EftqgiH7fRb24z+tOlaO9LL4jxDSz0&#10;z1IfR8UzFMLhI62h+Iv8ZXTK8wjBNpOv+S+z6Mq9/Q6tl8HbcVvromN4qt+790zbyBpkPxiuvFEs&#10;Qm9vc6g/gLOfgCo1JxDyzAc5vnEAAlURxLgtGyDDsJHtlRnSuGpss5AngIMBDRarOrOcckkfZJlb&#10;wDLDLo5XXnqQhRfzFfsg31HQMjLNH23ER7NrIdkn06Fla2BzpImSV5WywtHEDnic7ktrjmK7rZtq&#10;VvpUaV5lndccyYAbIOmfzBNjBreU9mC0jYoy3Gvu4b774T37Rjf8gRzx1HOa/Wxv+45Mt95nxG7G&#10;tlEM9qfgqYImN6YqOi83aEBXtz02XFOgTwBk7zPecQ+ScngmV45ERtiTyTYV8AZB5EWG5BOwXBqy&#10;LRdEXBjx9+Ps8oN9+U8ppn3ElMoEiRfpVV32vavVHdg914z1QXIzGPAaF/CmUvoE1C46/A1cAA3O&#10;gmBEssAcPwwvWy/koSLxwzzwKS0f2I2K4ie0YckFlteEfQL6FsvxyjmHTwUVeX1sA7jlSJ3pqvnm&#10;5Z5UEHzglvdS7kvnfBsAwFd2T8xw8bJ9eD4YMptJok9AEFHOvvPCoL41OLDBkgFCF0JbLyS86w9+&#10;jOv2VmfNbSF/+5L18xOAqHpnZlqF8DIgQnxVyr709Ff9D8SRMdZZDrqkIF8plmNPlQ+mWwC1ccrG&#10;6piCFHrLjS+zdvqTnC7h741/Ke3QGpPZzwe+iXZylCJsPFncG9gLIVo/S7R6NZtPzTdTqvRcxlVi&#10;5mEmKfmJ5gEHc9ED+dzYBXBvnsQTHSqlHcdBkzTcHHnA/XnwfQgWnSD67s7Yvh50aCuXwHLLf+PN&#10;4/yxQ/IepXRmNARqZh89IkUHYw+waNg/csaiO/226le07aPYviqaWHQzGDcKDdZu8FMZL4zNOL5g&#10;+wZTI/o/qShhLboZE19h6K5g/3g+JH6/oUEUAUNlPhjyRbAFHXs38KOfDz4Bib+M0l+jn/Eensn+&#10;HDKLZT+KKMfBo/g6ZT+OYwu17PKYHIMx8TJemo7q1Te2St/T3PcwzkcFvSHww61qXyTgMB6KGhz0&#10;xhZXxKFcviyWvUdt/veFnBa+0QI82LuDcxz5M2i3pn742reY4+ZxXeUk9T35wPyyvZBheAUyw+y6&#10;TJettumvZLh6nogtG5K/1LbgR6B+YMeouO/19DutcT0enyAq2/u8NpDtfc25lNox46BsBAKLmWIO&#10;NQ3W+KTMK4Zu8s2xT7X8ZO8j+93jTmt/vUHG7h/nbCWVlR4Zy8kX48DZ4k+A7h9K97X1IGHNm6Pk&#10;8QghX+6QV6IrtCzBtUHAwp+vRzT/7sVezYGa96aSt+dwEs31nZFm8hUm0vqHHR7CpP8hoYvy73aV&#10;vAZ8mp2YoQDlaxAZSPqvwLCCpXPJnHJ+OIBZXjt7nV2dj7Zh8SVfAJdlGIN/ULFfTtpeZgg6yA89&#10;q7mcPLeIADEXiXwjQim0oF/8D2SCYlRCnh+S4kNehL3A16p1zOZcD0QXrjISJ/LHEu9TsQ4zsb6/&#10;9yCCGSMx/F3RVW9LO/eIQ2LNg/n5FzSrouvsb0khH6lNt1hjWKInXPcFkUbVNywoyK78WNBuHj8e&#10;Nz8BQuzdZ7bbNnynHVeNvtX/uUifgDtygeVSKOwwCZ1iQpqDWP5zGs4CgeCykc5jYpVyFaTyVIiH&#10;HHj4nZTrEGj0WCWmg1j5On15aNUH9G9rSoUWFOBB6BKLSetHq28RFEJh2QFL20OgjOh9IuBeAOO3&#10;VHxRAnGQ2epHsSnDIM0gw9DPjJzw1vC3LPYBPJ1PwSi1kPLfIcGKLPA49UN5CncTtnPPoYWo8ccn&#10;ILfQ89fNUDLV48U3LlIP1N9Gs8BIt87uqmeCSjhQ/CfgyEL3apqOyZBfX/BlntJhXs1EtTlGm+WC&#10;BA4A6RP4cpBl8x0jBgWTH87rI6VUd4bL2Ix+K46bWNrXr7ijwAEqrjuaJHDqZV4Ht2AIz/3PGO9O&#10;edIZjw+Wr2dYoig8n6g71GLxtrx3LE58xyBFlIdp0U3Uzig5o8fjOHJeXipJqx+B+3DsqrNssh2Y&#10;yld+O0FlZF3gnHyDVnyW300x+m9KSXjkHceTc5VQ/J6xKVkuxbKPHC5ZUg5OM4dkoam/lSaLgbUX&#10;PWEWN8fVfO+cYkR9Z7Xd13W41A0pJX5K1vFdpPxQORibV8CDs/UISkuMFB0EyQ/81LSmOZUQQKQV&#10;KennlYc+WjpWKr8rK3M/VaTJMcn5uPu2U35xkOwMoGMXOpc1LdEoQYuw5FacW5uCjFBayC8OFEdx&#10;HGSIJEM/ZfoQzbnyDEj6G5u45nu9+4H5j/u3ReMp2Blgz8yTrLbgN/oKaghnyUATZMvqp7SVuWac&#10;2bgQDwrqC49Qc7mHjvGmKd7JzAXeIDdDfbQiLabKkI86skX1Z2b+xVg7SM1ApFeZVJ/9R1qZ68Kw&#10;U9Oy5uCjqk19f6olpunygTA4L/a0mPHGd9gXYR9H8tvTgW7ur6cy89qk1LXb+Oi+OJzDTnrJrzoa&#10;0T3DiqEyUzjzSYLdjYyjSgdRGYAD6Dd6KF/Zt0YGegPl7HQ+uvy2ADQI2p9E2ZKVTboGS8WIdiOi&#10;LIIERit/A0S5hURLiZSjM60KTSrEq7atqsdJTIg5lG2IFbTsJgnXW0fRR7KAtGpzNgyWoqp55IXq&#10;BuER4YZ42IUKMlDhxskuC+eNGrFyubxTMA3ncuOm/+rMiIDuzS/U48KUzTmEMVyDDgI5yA6WoOX3&#10;Bb5Tmnup5+YoTsNJYXL/t2tpsXbW6Pp1oa3AG1HBD2WkelQczBlR83G2tDwJ+J30cPfXlqK5UEAh&#10;ZLhCPxSAxl5KhIRCoat4JxYOMDvIbmUoKDbB3+DkXPb3sV/zXCKAC4iHuqmR/aDtk9cSLXnCa8rv&#10;ifEBnruV6hlEFnigMMydtmxE3yFEoAWBT0NP6bjzP/iOn9zOfTCAm+9dJPdDObjTfQ6Bx5IWNZ+A&#10;8kJ2MnxxUTsLi+uIQGkRF11L8XhbyqzR8R+WAM0YvKgk/7hARSh5qH5x/HBoSbwMZCFkxhMAmPJx&#10;lGZYUsSQFpL00eyfR30By/XuxzsTf/8/hxttqDdFf8ze8DmvC/IXJgQ/AdHfPa9O9YBehJzXbb6L&#10;FdnjVkcQ0oel16iENPOKVjVIG7prb7l12bfHwnr0dvQV0aNogDu4+GekeerYsb85s/5lCpsUATKh&#10;ezlHoqwTwEJenZ2tX9Pc+40Xd5wUPgEh2OwU2rDJ7OrapM1MULcQMZ4Yx/dFfHcKQ0cKw4qAnvsX&#10;RQWjA5GxW5nHEuQ1UvS/aJUIcHA5hd+YeaVom5AEcInqV4wOfhWlWJI7owwT2/dgZHGdhhtuCFxg&#10;YjRntlf5SqqCvz4sZJv9NZ30pS2uX4ywnzTtx8/RW0wmQlbJMa8hZ+bSTvPQiEuFbt4MOxRgJpkE&#10;Qem/n0iodo6SXWm0JyF4Ost3QeCVsIrFtEpyfoLt7+TL1idgaDElXuXr1M48LhuGhDLAY4aoHk/2&#10;DrAtC5u6koAHiCGy2G4u8S+2yTFOL9lUgM13xQTcrFuyWEgUYQgEx4uaX4oAGC0cJUTdCuBodsEL&#10;mUg98d1/NFzUBM5sj4JUvS3t2iegK5IqStaojvic+Z3G4Leb0JpHLlg8EQklhmFe+n0aZTqIImPI&#10;jiYZqWhHqE3okvPLLO75uXz84qnMOBR3J1SLjPWyHL+a7WNS2zmqhoyOjS67s7oJs9f7dZSv5m02&#10;XNfsSYVCeK2oFjD09Fz3b96SdwCNf5c7xcarBDkneFgos8TaTir57ulfruA3MqfV4xiW+fE+eCEF&#10;+tlPWqZKFMDa5NrFsN0OvSpSPw1dBn6Q31VyLJxYjfNROChTqy9Vn3CUTP6Dh21sl6GIXWOzejQW&#10;6CLiOu53SIrkjW1X+or1T5pYcOiw0wacUqs3smKVH2+uQIOkWA/2Mg4hfHn8BHCdeCJjU0bNT3dD&#10;N74RLY8bHDUqiNFKMaLyoTrwWZU3aOdzHrkRB4kpnsqwG6PQfuUqXVMWrThEQzx8k0FQ/zW0FM95&#10;vPoWfjSlxK5Dfo6tmLQ7+necOBvsNPhzuO/HrWnb3RC1o2sOF7fIc5EvqRlc9f5q7Jj/Vac1+DPx&#10;xxeSkZs4M/ITGE8n7EaOMWiXaqEuB/JQ1D0am2/8VtFC/xJ8DjYOpD8BDiyWe/xEcxX452qq3+x6&#10;+PVY1JdF5Wx8Eu8CJnFNcY+8ke2J0au28OhVfSzDsnxZLXb3IYJ9WWgKvvEWN+AW1Ygcjmt7KjmE&#10;ZO697pQLMKInFunPNT8js4bHwsNh5iXIw5AGUw9inlBD/nrNy+IsiPDKK4DCyluKBeBimeZ+mSmG&#10;jId28GHfWiJ+Of7PCaccDDyzqrhukkKtyH5lcNDbeJlLGzQ4kYV7Xfpwnn7jB69pGFjnBzQfzhNU&#10;gh/3rrpoAPMCP9bDn0C/HNz6bNdr4ERwrgdx6YdTpHhscHHjHrsaO1/VtTzksMJBQVzeOBRxmsIk&#10;FpFlZS7doPkBB+16KCeZ/7eHBuqhU21Fq0WEmMW6TmBf57tlFhBdrkNZp/GAE1fuo0GOhTB16SCZ&#10;V8XKAilpmiejjoTqprRNJY6HDUpmgoZVALo4HIxGF6afAPBCTLsU89YQWUa8LvWxDeaOTd9IJt+o&#10;6MDvbcZX8gVJbdIXXpbXGee+KcEn4N8fzAmPbPRMd8ybNZ5e/MycH6N+HhgD4ruFYrTBTfvqfud+&#10;wnFM7REoHnuqzcUup5o06sM9Lyk1dKGmdBgJ9C17Dq5XcFxHcppx8F5tMepo50yDurCzMXz2Maxa&#10;BC+3kijUhzDSA9FGEngXz9LNqy03XAOOM5neGGEUMXsJOifi2kbFxew1UdmZ5NQmvQCx3PyUKlOj&#10;jdJw6sfhhjEtAAUAdv+NpkR+Ka+ODjPluv3uhfojsck/Rk5Pk4lrC+lFYSJwuQ6Wl3atKiMELgD+&#10;ubbrcBHz1cn8kv8GzUxX1MEji3VOtU7wCxKbuNvqyMOE/V3RXytn/VFoyd58WoAIwRFfPDNZtJPi&#10;EDYXZN9PgM8xrTv/M4AYJGdvS74urci3FF1nvHfYyFeukBOUbBEGvxvh4VR4My1sILDmYL8Rn0a3&#10;XEfkwi8vILERHSQvR9p9Pik912qZ0zDCGtNHwFINFbV8qqa5goETParjp49qKykSzjmKKVAYJctn&#10;qV0ZHoFnQqi/K9oBjulQ38pHR9WKT/VuYP47ZAAfjlP/tgwap7RA/sluYLB8kMw2Le4xBRV2Vwib&#10;Lkn9BXUSM70lv4E5El6NuC1N+1oBabZWhKn57b5gnEpTdy4YNp6/3tSPq4CEj7qwHycHhWfgLZ15&#10;k0Gc5R9WE1G4b2r+QMb6UtXii6K21z+iILFH39Ic863FxMJVIdSkAmPqfnU0MUtYZ36A3lP6moc7&#10;cE4tL1mc1JUCRl4jykMt2w2CtUyHWNy3pLJYL8WdxtDkJslFxR1ioG8SmAKtzDdgfswy6v5lnDYv&#10;ngoCRQCHuIrdqxKFjq7nGn4n1UgnrJvuSE5uEOedznX0NKuBHilSTkZGFBABe8+l6Jtozz0RzeY6&#10;PWqLVL0FGFEjVXfAMQo8spoZ02BPLD9RPJqScyfw/x7+jVrdLI5ZqlSi7qfETAOYbBFrilvATaaf&#10;yBTfOudDVRh3Hlg2DFOAxXLDys61dLRKxnZ1nJjlKRI0lN1MzpmUPDL9u58j3Z3qclCu8towYBn6&#10;UT+QSiERrwNbBR8t3cL3r6ezFOydq4okeKY1vUlmqaZ6r2KXdE4E4ML1cMaStqWGiBHsgiUEkR4l&#10;XI7RF+G30X+mz2YPOV/H5Pa+vVlN/7E0Nu2agLsvi+rFEhv7BOgd0bavOCfOBVicGyYJMOFOfYX1&#10;UAkSvPX2toC2qr6/XJuF6uMnr5B3y9vhzP+lYEU8Uu4fJ+KILt4zsgodkUtFdDE/7SVGfK22WTKB&#10;Ta1WVZt2UDsKjQgHyfwuY0Zmlsduf5NmyoXFwa+kkEUbjuZc2E9051rABIXZUWovcCzwdfBRRBKG&#10;hfQmPAGxXly5o9RP6UW+myA78mM/+nXyP+T7/n4Jcv74qb26zMH5lemtCxx/7/nh8N9TluvrtX0C&#10;oCpPuwe5WaMlom80t3uuo70Wrbd6PwFfS8XeOYBD8kjrhJ+ADeBEisWJY9v77ttxcEzouJzFsKXf&#10;3ELIgW0hJDGD2rh6wrzPgR8RssI8CgMe6K6s9Y/19xqVU2GoP8zS32Pn3io8DFO/SjrDE7baKrws&#10;bM88UYiRUL2XfRMnne9zsFGEH3Wt4KLIHHfPNwLVgR0rauBpGhjtMjIQq0wRl3sqmIQAlt2Vfwx/&#10;aErPuOYQTEEC1yus5T9O9B5Rb0DBx+orVWsxvrW+iWzkP7eJ36LBSLmI4HuH94KpNglEQOF1h2tn&#10;AQdU7HckZCVg/+zrD7YTfbZtaXEXi/XS9OTXLh82W3kBehZPUz+KwnFWuwkW1mOp2Ky8WHFnhp/k&#10;bMZOQ29HRH4WNBJFe06TbMGYwQEWyJTwFiUrBez4eCK4aYdv/j98T//60t5i9HvYgJ8oidTmy878&#10;gWkluTB3GrNsPyNtiP0ffQU58nBpeXhrHszmYggB5gZ8FEubvPQoizz1KRrxnSxYGR4bGChylXea&#10;brfikp1kLJJfGLAZ2AWQGd/CocUaYyphPZX73Q79dS2qLB+JSDrjNjZMg3sgVVwy3CNPvH0LKc/Y&#10;Ks90rj0r0gqjBpCaeUuHTqg7eZzE4d5ZlF7UKMmyZVsjJBGiXQTPrMrmnqZzwGAEXjlypjJHLPLD&#10;Qr3yKnSotVoEcCBqIpffPeeYUWOUS3Ht9owQW/Zm0RffgAK2tgiDL2AvK1dNrlRdSxLvQLBVPVXH&#10;fhXujVW72D+lsH+beE3hJe34R4FpY6ZawFBvtJ2lRyRe6/c+1YVJhN/ZzCk1XFSFVt/HZO3Tdtke&#10;Df2zg/lELCn2RR3Dk2CDa0qGLR7YmuhS96n7IrZgTIEjzacld8P7zm0tHS7Qweuk7IXeXslqL07C&#10;FBWVfbGDawbvVpFzIKN4pVaj4hMUTbPvgfpEcmSlJNzlX8Z5pMMWVi72fyLBrsd1ykke4Q8M9SLt&#10;bj467xtO8Gcvv4SChVVzjxwlNgTpfBIfRhMfyAQ5HnRPWTPCIQbR9tGnqvuJvK9yVLA02+6sd8uB&#10;4AGplvgeyzWQXkJcvlg49k9lIJUIvt9/6/4U5yORAZmQKBonDiziHwBHH33l8oBzHiPct1Ngr/1l&#10;DLGSpg8716zt4Ks4UFI8eFQPWf9LflS+y27sJwCi8oxmzccxutDOB22e3skWOayqiuE81n5sst4J&#10;s0nv29sPK/q/BLPaMCfTVMT+nOMWOE21eDxdoMnJzZm07j8Mt46BK83pcn+J8Nt0hhYBrkS64m8w&#10;Thz8VNMNKuYVl7lxOi3MSYi9/Dnz3A6S55CWD7yBO1DY1y6VEhML/r7X8xU4ynztv25f68Ges4iV&#10;24bOB9XC0kNLpC/YKzFV97Mm333C+AQIaB4mx5T9NvfvLonWrIlCnckjT6sN3g2HocasD6YEL0E0&#10;YAjq4ddMQYyCuJnbUgGFgcM9WahwZmFohw824iPszvvVF7xdEZd/bNDH4Jz/PZinMWHvi48eKVjg&#10;+VpledaO47ujxfQJKOqcUsPEj/jAWnFj/eBlBJ5W3RUhbcgsxwM32CLlTrROLCI4S9HRSys+Xr1p&#10;sUvPgk3IV/yImfvVxjUTVAy5cqDHkaBQRDBz5Enz2MD8NS01HwwOVzGENFwUDKOjDGwyCMBAUoiZ&#10;AC92rN5ateb7KPO7U7J/3uf0E9AmAz/+JPMJIN/vfLdP/gQIVuXCeN1egZlccE7nE6BdCH5AMt7w&#10;tFEe6XHhducKgXJwbMPUsp3H37NY5Gvflo5auN7tpZMEki3HH11j1KNSDNLmcMap+/kNHGrjvxh5&#10;6GRCqCIqZ0nwOr1ZNCfolvZF5IkifcsdPn2y1yQwK6Q+73orOaBLyKlZ867YD+OC4/kEhLg/3OWx&#10;Gbi/aUA5EoNXq/sPZ9+nuo3kqGbc+8IxNeqQQuO2Ha+4fq+FI/jJMbfJ/eeFGl4leEXBrqHjQUmJ&#10;JQeZVEMLkZtz3IjhYYLr27uHwRuQkHcJqatN12SV7+3w2zEy5QW6KlpaZCQdnhGBcpLpafEHRXL2&#10;/dBiOrpubGXGUbLv/dhiRqyqP1I/NeaZPHaJIbrMIDuNpkw9MnI/TrEiRjjAxgJVe1Zib6qY8o/U&#10;d8yO5qKZsjR98XI/VrlV8ZzHUkABpDVmrnsxhGw/Cc3mhQ7HUWkvfEbgZWD4jRTD1XKPUFR62KTm&#10;PRBtc/X4hX0sfqREkwMeYT+dAEA3BmJE7g+HoTtAwwzgfCxJbfheank71loba/wXn6k3S7Xi5Cv2&#10;tD4VmHe9Kf9mUHHHU5RBhkAmn+u5d/00ryPJihIJoCBeo9k9lkxvUUmMUoV4rVHKr6UrAYRoE0R7&#10;VOFjKmR28DTSCv54DfyA08TJNAtYfGxqIe7pXGilixLeqX7Dwuf9lowkRl+zyx/I9W7l4txl4zGX&#10;EG4nSUZF4cxnado2ElMotqsiZANHVAySwARkZPgo+1Vh2CyeKRFvkjzw+t6fZvxT9jxetSlyJCcI&#10;jeJ+qCy32USz6K2OUgKDrtpPdwir0i+WP99qeDU5uN9pcjEhqR6dmT8Bv8dlHPffi7Qb8zMHLwYH&#10;deeezkMy/Cxd/ZKIPcZeZotDEfS453YPeL3BGBap0lUkrbcx54tZpd4Z8aUcmxC7y/l0LOUjcT+Y&#10;udlINbMFnNsDfnR4/MvpWiOZkNQQZd18N0oLg5h7UmEZvcca9JJ/CrTFGt+ILcJMU9wdT3Eo9YOF&#10;Kx03dasaUDT3kJ9le9b4YaY9THsfxgeXC8wZdycfUo/zaQBxWrgIelhLnhwI3E7c/CwnmPWZ280n&#10;nigBU3OWhQbpHHh/Yghgt7L4yk0ZDD50BimM4DhpvQXPtTOQ51zK//7kGnedLr1YTm0+cUYtn/gw&#10;0h6ZLaila690OBH1eInyWFQzwPBOdKPy4yQKh3Fv6BgcDxzJynkEvbP2OR43Gi4bSMgT5JLsocr1&#10;tNS4yXpKptw3pK5DDL8oS3OV4qlox+BcL6ko8cu9NL7TjbN/x1Tmd4dKWY22/2BDuH1DfvGNhKIs&#10;BmvAgn12fbJ3pcD5gOrNQoBOEy7cqarQvJWEPM0aiqNq0JhRHvEE6Lf4eYYy6xDZan1g/LjEQ112&#10;c3PZDEA7Yov5rZQ5n7w/6dK9QHSKxiVK4IxbX/+g/T09+EWtWNf/QcuvhW6/elJ2fn81MaY2I6Ad&#10;T6TP5xOQcL3mK3nWTujyF/rq/Hua9Edivy/CS/ixF1nveS01OZ99tiWimSbjUGsaWTbtdqDZ4idg&#10;Xs4qaHCNXSXk5ffge+JHfXEhmYT0iW8g5qtnLkELvKxb2fpR9Lv+yxRsRDKiqCSe3ySR3IhFJVMD&#10;BP8cCf3z9e5FA6z5J6DVsoQL8wRaQ2KbPKZrtq/ao2lfWe3iVi7ny182aGPst9Iddeb5Ttqc4v1i&#10;5yKYTQ6i/k5axXQ/ugyiRAk5zEvmni3mrmMBbCIOKAp7dc0qMTAt3iBdOTqKNwyGUN82ma9jnUHA&#10;G/5V30Ua3zsMPSEoPd43Os7r86p3RzCiCoBdL3bz/1yvcDdeZf1rMBdE4TcTKD2JmTND89U0AU+f&#10;rT6cwD2fLTWfDYmGmjKeDYlVhg1DhkKxGpkyZW0nYTdjznrGj/V+F+yXanU+AkHuy1UCi1rcDJuv&#10;2eCiPRnmXJqe9CyLXq4ynDOFcBo7czwcURhhcgglIGTZkJ05LFsDvfWt8q9byWLYtO/fkgqwNIiK&#10;UCDj3CBjMBBdrL7uaiJAz2jxsrIB6mMD4+AcBwt1ZpylvHWHtFfjIxJNyGHEz6NH/H6El5ed0BRa&#10;1OmKf4EfhJrLApQbNuuFpkWPWhfl223+iycO1TsVUjM0w9/hUz1VneN9TcJZgaQ+yl+JFwmW8jsq&#10;TgTrtfI0OW/njIknCmvjrDSaBPZlp+Q6zNiNihILGZD10CeuV1e0WL8qX9iOlIp48yZ9sRnT4UiU&#10;9/SmLSp2WPz5uz/sfFzOPLtZT+6jOS/DBcviO6WKC6dy1x5UhieeAQmVrIdL+TcTkhbzEVSjc2lR&#10;paFI1Hk/EFHUgJRSxxUZVN5ahp/X7SBYKWR6bMcd3nelCqxlRCWYXAp8o9NMtn47Idonq5AuFB+a&#10;kFH/i3sC5J5UAWBfSGCWrSlCLuMugpgcVBE8PBNBX6RA4iO/ngF1aCqhXeca2Eha2noP1ungDAzW&#10;1A/dhGmKc3s7TOsMVD3moXKXW9npgBvCzbMasuZo/HIJM5OvX9sKuciPtbIQhq5AxSmyjpRSRNlc&#10;OTIWjpremuI2K5tnN+N+qLhcWNmVet9B72e1X7Hp3IaJ/xIoeQmXR5KhNuTVOPSwvLqp8GYgRQ4e&#10;WU3ySuyozlfq5LgHcNMOt0enE0SBW3M8ZTsqJ3bT4aQFnTUt1q6NLbvjgPVligEWrJqN2Njhkpqx&#10;0UIq/lhMhqialdzK6S2gbTr42ihPvDaCvRySBcs0dxfdTFT2ecQkoZpzeJaicgAssxr5kWUpDvsu&#10;HpL9DTv1QTAxuTeNCACz+VIEEykN9Z/lBG098SkQsRFGkULagYbidZ7khCYuogGg1owbIBhV4pvo&#10;zlcp8o8v+r5K0xmWYzK3iv4m6esQigAu3EKsPX58QyfiwlVE1ScAQfgX6ug+8+D+B3sC/64PVvE2&#10;57qX2oH1M9LvlrfOnoCo9aX3RpXu1/JJm7uDIahCfsG/LSxAf18Q+4tyqMFkA/rhmG6mhfqcnD1y&#10;ydc1yVgS3rpGGOZv2hw8KkptfGX2ztC7zDIEqbjPBERAxKDWKUhI+ymFlg5qrJCdTJW7c3ZVou+p&#10;jYFHPLPo5ZT5Fl/+xJ1geu1a+DiqBsvxGp3qsn1YeDVK8A1PWLVeuZSTD6w49349+imqfhu148dd&#10;P8Gj5M82z4V5Bk7K7GROsk3L5cACxLHSy6ITO9dBTG4VVei6ImZFHaMRMRz+J55KQqZiPQOD0Qzg&#10;BNH/RAqytGfsTaXWugw5C9Zu6glCFPjJDg+4AB8qy4eV/o4ikNuji1JzZJpSUjTVJdQRT7T0fD5C&#10;f5Pjpn9xYL+KhjhUrNzXOMsKY/V1SWTBAzw7r6j6Ck0qZNlxxbQHfPWIRVYRaOGKuGoV4rCdutn+&#10;DeI4QTyrNEdmToA2FdUsCJt6fZxBIO4SEKF/g0yT8KJYPewoLiOq/ark1SMnSc+iJM02kBBum2Kf&#10;Rg/ZaAlWdo2eK0hQEVJXY7L/h02eVY9it1jdsWnn903rBdpg3AWmVFI1QAkZZtDU58zivGhKRnmG&#10;gnZZZOjtSU5mmOSBGP2QX5VUKHhnGM47ZpIam8P1OSl/IkeP5Jke+GGmycz1zKUepGCjX1n96MfL&#10;VzefMDL8HnMm7ZHW1kZ4mnCNea178lCdpMFwvss6BLHd0oX7TgPRsg3inpgUj8SN2dRGZas5PeNP&#10;OVX2Yuaa5VXzLMhOohFV8AYjUL9EeeP1iUd0SIH7Po5967KK3XRshv4LsZy99vn77OopHmO1oGo8&#10;kdnvRGvQ21AOqjxc+E0VVrfzj9DK/QSzg57dDGoCn8QTvwCISdhm96sPkn+sdiUaUd4wv4p2Swup&#10;S3lYA2LgYMTkLXtyBTHzwdFkCSMlhs44GeO8y3exJss0/MIohrhmgNO41eh4aXy7XqtiEqWiRggu&#10;CF99+Zz8F0xm4Wq9N6sCByO5dTGtHE45h/95Gpfgs4ofm0PzSXDHO4X6PNusCciiZ4tGI1bKrFiR&#10;yRdJtakf5y7US4LsqGb1eyUc9pb1JH/CuMlAbl63E6w0ak1HYufL7n2l6NkdTkVCRoNpfDRdLc8m&#10;TAqYJaH85bXtD3zsObwfN9dpnA0QddTQRYmQyE1GUhWkWemtEnyeX/W7kezueYuAw93NPX6aomDa&#10;+uX5NpCKY6FeYNVSM6WU/adfIaBHosHCWKtQxe0vlr4n+iwBkbd4Dq6nrO1TiWnErpPqkz6KRzX7&#10;VLm+pyqL1hfIRaYVOfpIoilFyt8Rr0jOFXQyUn2saymMX8V5DxAj2ehziAUH9QSlxUQqlzU3K2Av&#10;jnOivsqNRmTsvtEmcO9oCaW5/LWi3+ENGtDC5Tq8ZldSmLrQN/6Gau9MZ2YHb1d8rBMSsiXlzbiu&#10;SoqP9Ry8RtRxhOGhfnDBS7eD7AP7MxldC2Kkb5Ai28tXc5dXJLczpAHCiGKUPkuzjQUFVtRe9/Sb&#10;5vVmaO2366Cps1K0T8AgjLJuTpT0tOwvFk7ISvaAvaBkuEYxzAsF0XCvGl6Ghrlo4aV3PovMkuYQ&#10;Bh7eWRga3oWwIzIVdmpepxI4BaXSnVaLar5GxgIVo7l3yzmFG4mySJw1x1NdDSN1r2JMCD8aRIgM&#10;RBXBiB3/v1KxEtUeimeYEBRwj71HljvVVCClJsFDxH8AzB2S7nExDmHUQpk1Fc/4ANQGZnQe5OD2&#10;EeNVciZyaH3EOwnj91njB/YDe85eSHd6i2/oYms2noibV01vwajb71bZxHbZBlr/cPTZI1AV3s2p&#10;z03AET4Ye+x8WaU9nAbfSVs+0N9OfnJpz4VaocFpe6bdrHuqeaspuK55/eEx1O3yeJdx3SBteyUK&#10;cqV+7eeo4hsevK+i4b2inaavgb7pZhmFjiQoHanNwLvbRD0ZVJtVNQNIF//2c6KaU0MuNB8wU02s&#10;yQpoBSJrZvKotjcgJ7j1hfP/iT6VSv1p2KKpZqZMF369oLkzBDWwsLsZfs7ab+9D6+StC6/tYDTy&#10;YepP/lOmTghKssXodKWJfiuK0HDGfADlHPQUAOypVXMIto/Mb+Gj05IO12DcNQoi7TWqZPKdPNTQ&#10;abQdaZFt8SAGAXmVLWTHLfV5lYJEUdnergUCcyqBgxW+ddZ+R6aHN5VtvGpYu+lHf+SXd1lsblFf&#10;yQvZKO1xS0lNJVRC5EX5G4gcLPvzBr+vSZGuFNxYplK1dl+rSaKLHdJ8tcYf5AMnwKo7sZyADyGH&#10;H1i7Zr/mbIabmwSuOqlXW8P1nkTv7SdjgJdlXn2v7N6oZnrhragOn4Bg3544vfCXrz3nRDddX+FA&#10;bpNv5GlNVr5vHulUIffqO65uTOEF8VkBUQavLHKYbo3guJw7rKU9JjQ5VF/pRpQvpKrDwL0jRDKS&#10;3N1EPV9xYhBCTNEiMDCckYdo+Op2R6UyPZeQRzNOyHoJnuL0hngbKPyCdwbctnSz/fAYzgYTYXjP&#10;OyMINpTiBjozQEQ+GUuw8IinAoV/xPcyV6Q34fHHk6Yu/iVbdgz4TNT+H8hgQYTrO3CgnexQdO5c&#10;3/3Qr8CcZUx8pw65Z8uZMrNncFp4xzd46GA/ZP+DLfuqjpdDFmb6LcjrmiBYQ5Wdt6Zr+FKT5ai1&#10;AK1+ZhXrF35KHLfiN5rzJl9MLz6boCSJ790DmI5yITtqwYyGqA+3RB5haAF0hxyx6VxsTxnBUIvh&#10;UAkvcIrXkyGMvymDGRTJzmAhoM1itZeuKWNEfTbh36wmRIPKWeCwQfURgbEzJeOY1TxidGSt9/it&#10;Sq1fiMBcAgJ2zObNJwD1/V6WiGyGFVxVAA9+JbecTpGSO+xJ1EixTaKK8OxUDyhgT4Q/+kWxlTBa&#10;6hPwJ0R88O0PmA65bL29RNvQPn2pD6aiXMCmgYcLgHjdjFSIF5sni8w81yaLqLnDspxlwncLOHSA&#10;GtSOTQsbGRXaht4otLJtPNL84yrMeeHYW1XoSrzq4Uht2/iLhTVgnQ77QPyeGEWnJPqrYPCEo3aB&#10;i6tjjluuqbYRWajsaxSI/VvuUaDGbPTbv16wqkfhva6YiH8V9f2BblJNptOoXmtI4gxMfflgvvJn&#10;v+eWMS0R6wepGzeyRis9qYalUhBRzJt0LBsUYyfiQJGLxMcvu5UlvcicMUVzI/slIsdBIMI9pbUx&#10;5pG/jxdYIXpQ4ZaYpKYB1uIDsyfDXQijZsXmkmRY2Fqpa/PO9TOZV5o7MX9Na/LC2NXIHfQ5zutx&#10;vasBI7knbnawqQur13Zxi6wuZo/th7qeU8w3yQkRq8GqwU5aVfRNi7T5hFaZhDqdvmgKai37wXH/&#10;2OdFVooA57mL9Jhh0rfufuXpIqPt0V/NTag2/fO4g9CBk7flrZEVZr/ieHADZZhIc7yC5eF5if4Q&#10;T+TZ2yywF5qv3T5YdzLzNZc902/cW2+Rcb11KYpfJ5CnFb+p/B5rQuo0I+cN1PS/NmHNSoFW5fhS&#10;TCjGXlSBks7B4tavaDMOE5Xc28Z4XlzrwLEmKo+xlBVyW0ld+nUsLoKlcQa16r/C6afwC/YJ+ONx&#10;sR1P8e3FCx8T5YSw5KNeqnsKNV62eNHZBYRMuT9+OjDwOGuyvpPbqoyroynAqyzUptx3q6RZo/mV&#10;cf5eOpxvJNY4uG+Wk8v3jTtSf+TdSCPNKwxcHYUVpUr1lRsSDa3Xak7DJ7h/z2B5pi9nmYxcImdU&#10;FbP7QLdEEWiP1BKtijLxHU+4Fai30qOD3kewUErx0DsPSOKWBzyU+Rlmz/vzNgsC8EOvyuAgnj8M&#10;K442r189fJdDfY9UxPqkPH15G4/arMn+jjE08US5f/jmFkksHH/lXdGpiDu/xftuusLEIvJb4Knr&#10;XHsxGO9CBpvLTPTmdn/grHkIYP9k/xy+GRlaIMWeZ/NHLfIJTKh808m4VyaOg9CtIwhpcFeLmvO1&#10;0ebn+smSyz9a7xupLETFRFDhqRatKXDIxTa7kAApyMYyLuWlK2BdMOCR74E3ksQRLBrZraoUQLse&#10;XzsR0mjpbQGRRCOo3bq1O+f70g/v0pJCI7dRFG5/qkkmBjUulQUj1I6o6kWgOpVMHe0Z4ahCQczj&#10;bbnnLaOUHIZ/qo00FeEfDicoCJbSAXQT8jfi2eohKIhPg3SwJInv8ypVxAwQxcfVWri6iYLDTFYk&#10;yvJsmWU4YCxkjfT56CZIh9cKfHHJo6ymNVoXs0ho1Yna0p/nEtEAz2bvK5ENGnencQtj2Nqo2QTh&#10;Gd5rqoR9WSajTaVFwePO16a1+PYd9N67Su90ir0DTfz6UU/kuZwbfwOAuZW8RMhStvVDUBEB5jUI&#10;mb6RDYCFpKSh7T8h45x352/jDi/KUgxbKHCA2GzNeG1Gxh1VXng18zviQ3Y9meTRViSfhFbM+tjZ&#10;lVHqGOponHto9KfZM+dQ8kWkOtnQLEHpu0MXe3XupHKKPmEMtL/d5E+RphxKgY+hhTiriof8oXcl&#10;vDJFMj8TGJUJtozRX9J6rmHGWPXaR3ZpQ8sc58yyD7X9KAtdXSBS4sQIFsLIsZfbCLuSyEKV927T&#10;NmcuROpHD3YNdPOf7MO3DRPz9IfsRJxdvqHrdNtMR2BFJg7mTshgHhczCDWY5uau9JKNpOfHsLyE&#10;J8MRWiXWtCQN2KZfME/QFYuhhI84FMdYTBD8+6NQPtGw5nG4kB14Kg2b7IqVWh1CQiTjztjhtOgx&#10;PhfhwNuTf8RZpUrPsxi1QbAxISZM7suq8lUDhksCmuBWwr+fEyKr4VdW0La3ODJFsrwjDQ6BkX/2&#10;dWUWglHzXydFY9fd2Ce1dHNUqkTuSskfY951OrKpDkaxUj+hcCuDZFnChk5GMsWWjgPQ3/QKhX3x&#10;+TMdykfZpOE4z1XRe6kNpubwwsilWsgD99P2PAhrLDUz2ItiCQv71GCkJjOSGbq2bsN322512lnY&#10;7GVYMRrQsmcL7RVpNFAsLdrqJGMlB4rCfsSXa/yzD1N7XqzEeWTiqsIMGmmNccc6a/xGdjGwYefz&#10;ZtApWWQaZTW4CEuIhwMBLmv5wesMMHveaT+lSDv3IZtMrdAn7qn8BKRCvaihZ+CVhMVTGAeej7uG&#10;6AY89jiuSnD84B9TDtb752HneVcpJ9QU9aoYhdA5z0QKLoFraDAnq2l7pQbkIdHB9DOaeKImrhzS&#10;7TP9RhN8LIW2icIsx8gCYJUT1tYXRKfWDFjlT5PEWRjJfYeKg4gnKAEv51GO4rNTDVWbk3lPqhPQ&#10;PIwmYUaTzj2Rm9FPi+kXw8OVlzu/wrVkpd+6xPu8XXaf8baSS0Do8Tw/IDfrPf6qc73P9Toc1qH4&#10;KmSPdKCOPFZRTF1gT6rXNdOq0+egoVZhLViugO6meARJBXB+JgFDPZQUbB4olRQsWCbD7pUDVqQ4&#10;NQgLFCu94ey1+zNn+tkrCn6MqEW8uBRvLvddkXrGU1y0wOcH8f9ZsK6OWzEiyOFAOcObkLfQSVcq&#10;xV8m/P6+VDtVdVX21RCy5DJ+9e2h7AOrWbBYOqr7l/FP/j+qpv8OPMUBdmjMPGK2Ht2vyuFB6KFK&#10;c1ALiZzHDuUjZ3fuzpEcK8ilzvjSvRRR4aj3ZXu9ZO4jKqNIgYvsh1kGNsiWR67nti7VQ1uCpN3r&#10;U0QDDZo46U0S+CwTAlC4Xfdll/jv/hlGEIM+S8CFVLbVxFjR88HqLRUNxsKwLN4SaP1HHLbMX06i&#10;fwqkLDx6tuXr6A38GLn9N5ra5St+k/MoU+QDf5BcCfB3vMM4WHGjhNxg5Txa86fS+tzV6gd77QIi&#10;INK4Vme6lVDBPdysPQnlAn44LbfDlVgk18E0f2Ng/3e/xTF/5GmG/IyY64JgPmbM8Y3A5QDMeCOv&#10;aa6GjS+TsjST1xw0gfbqE9HzOogM9Dlqdyt9XzYzpcup+ZQYk/BXhI5Pvh7TlK/KJUUyGklfGAXs&#10;gkusmJeIROwek2qXdXgxGBd1549ujMbQ+aFKtw6DiQbKT1cIuBNsCVjCqIKg+imZNMSHlS6AmYoJ&#10;JmXMpUKFfJTRvBHMduVxWn58VsVSpLY2NcPQKUtYTSgI5T74V0HjYzt7pMkjXEv5uY/jTmn/fMG5&#10;arXnaco5rV+CVIxKyU3TO1Hy26qUxP2xmpq1mnrpolbIN6ukosluZAoZUaiyn4BMNnHUkopsNJ1h&#10;K2vEgS3cQILAIcDu1SH7wSxI0bGWT7PZQ3nb5Teho1RthBDAL37MPufZewKWZpjtm5gTaz7qY83b&#10;6SQCT91GVvxQPkToQQeKmvUkg+TPpTtWqFY/XLdPgLmS7oAhv2LBA0QI+7j5ytj0RIw2s9vwgJyC&#10;Tma8b7HgCVFzsSaIq6SuNROPnWSvifaY42esnMulNSO+6WZyJXh+401xm+wlNQG0pCdOBHqIwNe8&#10;XzQrGPIqdecT0bZgsZoSv53QkosSd5JKx8UwWn3G+GNThgv58wQ7juOxdM8R7J/S1wDwz5nYcC5k&#10;oajf5lQ9hgc16YU1kxekf8K23/ZP4xe3NRMktmeClQukxFNq5nHZTEgLsBm/GWW25yCY60YD26Au&#10;43zaVUR/GrdQl9f98WSpFmN0M4g/V4AsY4LRmtuPkDUKcxnogPV0qVibU59+xuOIRkQzScg7jGCU&#10;oSw6Zi0JlrnOOb38EFHg4sRib02KgZBmVCW0kNNs8LS0tuH4BHxB7j1WsR/XxAr5QZXGETiOQ8sF&#10;jXHCo2iT+y+A74O/Qdb2HnRfHvt+2dPii31qVdB1jI9aP9qDKniqvZ984fxFSuH1NDT+/aDf9Gd4&#10;/R/9oisO39YC/6fFlFHeuqEZybML9+9RMqzuZQpfshpbL9JUtM6r/d6Qx2DMyctLaIWhpsKvZdac&#10;Qcg8Wv9mKZBtmZdQmZtofRG9ch2X0Lb7NVFwHegyp5yHnMttmWGH5f3JzIrBNSmN2PItuLtsJEaM&#10;2ehZlqA64+bC9vg93jlsuSTfHn8M4narSe0DNeA58aHOte2GD/vhha9H73u+oraQ2PKXmrsKbCC7&#10;pa7UX4fOjYp4GUTBtKZiARvG5Nfy4bKStowfDvaaKw747ghQ4RQ9iGfxGvUWhDZSAYUu/sdR8+Gp&#10;uOQlleUKf8+x24JdqYeJGkZRd8okp3+16EpzO6bZG5E+tz6QpcCKyPxOP/giEUkXgV4bGyNWKCsA&#10;n08Sx6y0KWq0AleohIsEV8VGZT+sJRi+BKpC6Rhdk0BuxtVHMGRR9lSlK11bIqQruDL+zc7lSgM1&#10;cnmPZe9i6hA5H5X8Sp1yS9+fbct5CHeqqenRLp+yGlO8b2sZBhFZsCbGVbptY78UNa/k+ksI8YfQ&#10;kKXOPJoNEG94saF+xpql2SrkNexdrsHQRqezFXshTlx8iPjHQnva7+dKOQcZ7Zb5Ksb1LM8QQznp&#10;LdSe0m/07uUNoUaeilGes/kqsYkSq/E6wdHbrxqkZOq/4tDfZGb+/qzFsNfDqFETbGjR4nBN3A6Q&#10;/lqwBcwd9Dim3/InvaWAaTK+P6PlE5qRMjcU9G/XN8p5+FAeLqBj0frxqOLLb6XVfPTLCOF1NVOk&#10;NrRilyKOA+pSpbLA80nziwhD4G1UCFEgL16Edv2UmBUu4Eajs7Uht9g7zFg8zmlzCWPuVVUxctzw&#10;2UlUWtOk3eUnqgvQRSEmKiMLCJTzuI0UHesTPFk/nWYfLf87LgMyiGz85djsRIU7XLHkVKQ9NIxR&#10;cz/hy92q7MRcFbbvkT8ZH1yleGXdK5fbV3CLa0Kcaf+PalZx5oIuBZPeMTCGh+mELv+KIPuItZSP&#10;gvMtKc/e3oW9mJ3zljz7+uxADt1dJzdIjVgXrDMz4l1U20kX7biWmQstyCdDW49Cg3oJ35eMWeoe&#10;51czdI9fWr9qjy1c/qpPQ07vi7c2B6KYy09Tb0xVWd1D+olEABXVTFYCfgAp1ram5upC01daETFu&#10;oPJV839T5WRvUe1MhPC7b3SWTqq13rKaT0UFOa0Ec1/YTDR27DAfsVafDCdMmuIujE1YCEr4Sld0&#10;02JX2OJNQg0QYQnF4O6GQXqNPx4SqpvQc9aWzjiyT8T21VslD43pJBXOHDe4Z/Y6ZnZb/8KAwuj5&#10;lO/fQolTq1iI6bM5ROkWnUefFLu3NYxMEwHkXF3k2VdVlJlepesIQ3CBUomFLozG67HFxaJULRqw&#10;QqKCe87APdW3MSR6taQBBxHHF5VRavN0fO7AqGzN5awD6jMcbJihdytLD9ED9m9sZ/IUybfoqeLP&#10;/koBNOy4aN5ZMu211Yace0bZC5WrGsHowT6Iu9GaIN/iFo7pm00uOMKQZ0xliz4nsl22jQGZ15YA&#10;SoN6iTgIri1XcHyfmB2+vHiuunze2ChFOpnTvaX6w6ObDr/J1b4bXPy4mrQiZlmJgqwRrM30UAS/&#10;gP34Dc09kkQ9GQeqFMSHId3QEn4DTv5zNbpGNHFycg7uhudjDVjztjtm/VvDm56iRHNLGlZ/qyVR&#10;5EbCyD7+ZRjrkO6ZojoCohp/Un2DoJy6UCN2ymq+Ay5ihZN4WhUFK4REjnB4C3Z/qMyurg7bFmuL&#10;0Foz1Ge8fGV+wZtmGCtaCKHJ485fz690g0ZyHQZFV1dEJ4Zjad8oo9lrtHrng+7vrDJ7vu4SzUC8&#10;W/msJgyfStDltaQthVXYnMsemdzuEvesMb343pcrDpwXtjWp4Btvu2QgPZSjDyYTpWDxjbfMq1Lw&#10;oJ/HVKDkQ7/1R8n5yGlOKNtWuHIfG5lgDaup1xXP5HN8Qxur8CplvYmoxCFgyS6+L/P5cXUXawFp&#10;xVcFHQGqJ3D3utubrccf1hNrDTaXS7dis7mAk3cAOyanjzutB1EyQrhO4zki9AKlUJ263q2qVz4z&#10;6RFNYomKQLU+x1mfU17Xs2/6BJpN73edu9ocpT8zSyTtBOBw+Gp0e3llkKoI/oYIqYTkYu1qhg4U&#10;OsB332o9p+0Gwc+6iuWrYXDX1DfSPhZCxjgXoyTWTOg2rdSSPmKtm4PYRwXtMB4FR5LWuN+5F6Fw&#10;e0vO0y7f6O0LX3GXPhIzcormX/CVSqmpjNpm0t+JhD8W78rxU5jfYS2zkpaafHz/viDWapuFzwWm&#10;zF/INNY8JOxvxVIoZEv73h+1fUG+m65aQ3F55/FJnDytGYbt8HZJiia1r8eKIVraU81YhJTiscpy&#10;uCrhutdLfkH82pKRGdLeLzfE8l6jfT/2Cwo1CUvWIcc+66CVgV2AyJFDjuIwZwCY+07zjyR4Y2hV&#10;F82reBTFbVAIiBR+EcmOs3ZLpauYTbPfRDuw3wW9HXqsQC+TJaLZ3vxVjiR0h68vwpl3Xjt2o5no&#10;sKSRCD1NMIjibgf0HncwRx/XdQSKqRA8KKUIwmHijUrMRSm1q6Fn3DAm5xK97CYuMoeqmGZb/6kS&#10;+W/TktIYyoDx1B+s0SJriA7m5QZLgUzEst33PwE7p3C9yUQ63dJXivX31vKrA4baz5WdMfdlf6fa&#10;LO1eTgVWOroawgz98Q1pa0ggLiTYU9PS9g7cgRvsWLJ7rJsxW4fsu7rf57QUFyuLJ5R85h6gwu/b&#10;WrzSv6SyRtbUvNP1ZuzFycp5/GFmFRehtBAsQ5PnVrzPz8lB+dsdz+txUhbfMBVMDPJAiiOcH3Cj&#10;k11na5qxQ5ckeWRfZPtasx70doxkMpbql2byl3DG+KEwbsUlNILR8VRBK5p0TVyZwNfDPz4++c0q&#10;IJlsGyzqZF8rD+ZFc6/EOzpvjedL7cwkyzPd+Kf+o/hpnv+eYvyfKF9YEUSaeaqNBLQt3VvOu5Wn&#10;bF2aFxpkpZ1GG/GpGpsVxV85nZPCfVzrjaxEBwqOODS4IQ/V64Ksiv0k0v42rEu01egfVI2oNbvP&#10;/s+LRM9qdh57B22EeizQ+vw6EaiLge90MXa6pnw+NhYLEr9xXFbbvjJnzD1kaJdcpjmI4SRbQpoj&#10;EDhCSuDwlScdGmom3QsIiN5hpWg9hlqp3iix5+IccXFNwBg7A17wyKvlHN7bhdzJIRxbBi4NdHyS&#10;bYw26aVG9W3uPwHAmRa6L8lhxr8O7bpfTNu+uO9rfY+j4FIYiZ1TKIsjbt01nO9lU63lic8sjlW2&#10;tjGOgLJpwrB/UtXNLZchB3RBA0fiZu7GvivaEQSpwOWW//4TVQZWCw5f6DGXQepRFdFNsOsI3tM9&#10;MxLs2vdUPapVVybLt7E8qarKq6QmEhgRpVaydrKRMp2K0phDHRykBEF2oPbedAxkY3btvS8+t4Vv&#10;GSlEHLRWoeh0VMh8hXkugqIwg8KluoFtzDknT/+GYulBmEqa/JXs7I6ci13UmoBvV1dgbBnXfPKu&#10;LH5Nj6/a/qOGoFSZgAB9chZwfan6G9xJsOuUaA9F0sZHgBPM8y60FiVEISom8tlwU0RbsVbD9xlD&#10;jXogzpjHFoaRqyfKYzOqURA4EYC7UNGhaqIWrX+JSQ2aHFHetbig42oXJhfXZUHTL5HnhhquFJPZ&#10;GMzHm7Zv5ZaRtPrNV2/SPTg22g03hTcc7BKy/80RDfgnh/x5wXU1y1AjJbt0nOvLiB3EI2hnTmGQ&#10;nTZuDrRTXhgHTz55nQR4pyVGtoRdwU9JMFn3J+rtMD19xL9UECBVcCmhahAr0A61CeUjlFxkTWa7&#10;mDgajMum5W75QZbahQQgdHyZS9o0vPX59Z/K14yTfbK+2QLutxm76cLxWgwspl3DPHYUbvHUidee&#10;HgeVYsmIy7YsKpiC5Su70YIwrRvLzSYHd8wdABbqf58OFaGDoS9TJnCMvrFc80hFO3ch54MzUKFr&#10;MDaTSmJpj7wz8VRGkniu077Id+Ffd9qu/gLD/wTwlUxlB6AFefT/fVxUGsShl7IFKo0bjJqVrp4r&#10;78yJpIhxiK7dRrwu8nnnrbHPsolLxrZlzc+G4pGHRJS80/RQ7N0ODWpOD7CoMkUUyiTychWLmWqN&#10;6c9INttwQs20ItTTIezwWMdINH0ZHvC0V2ZAE6OmleM81Tx13d92uRExz8VXH3E2GR+LknVKGtCj&#10;NaE+niM+vKAJdvHsp8fJ34IlhFtoHW0GNcBE2hhtlLlRxIjtajQxHW8ot5Ghj8MhpXbfvYk4qhQa&#10;daLqyLhnbP51gf+tyOzn32RWuRv4Vg1E3G9blKhk1bWh/UJgS/hE6Jta+fu+0unCaYS3sovWzd3+&#10;VB5xaequlJ1mYgYLA9dIoo0koI2tOIK8rGx3Xzpaqd40K2R4gX6vu0u9m8/v8u1koBAnanuY3H01&#10;gmBP3/EpPEO0FLQqPY1gEI6zPHeFOjoEIqsypo2TaFS6xipfPa0bjlE1ZSlHef3326dhVkO7v8S8&#10;ZA2KsEX1fi0fOKW8QVLfNN+ATpiCQqXsZh/YhAgLOJ+pAVVc3C0bR84+OuTDklyDJUtNdAFz+w4q&#10;ROl5QKTQC16X3yNxTWjaPQIEN7ghd6W5QhmcvU7HGh/fvLO/Mqy6abcH2h+x4qOeaiXnRBpeAP6w&#10;DA3qH0JxVSQNitz/UG9KtIvXZ1LEt3LiJNl6VbPalkPkbyjS061G3COmoN4iiI/wIErs15hEmtXq&#10;+tAUrYCqvVLHWHun22jnT1qwE4NpEYqAGysuhYqeje4JofstpWaGsb36xTOlweobJE8qKLw8NgAx&#10;I+IdhfYTEIiH/2rcYrijk6VUatuqHBtd0v9T7ab+B5GWTGSN7I4wuDkBJ7DSl3vsKnPU4oN84W5w&#10;1LqFhTxwXmIIGEoW0jFtSTOYpIOoy17DwU8as2Wd+csveugjrx2jjzn0fjQH7jrtRW/nF8myuq4x&#10;JEGf3JyxL7neT7d8OL0W8lySj0Qkl8ZgBk4lMUm7S3EEI9uN6JIqsauX0Dsrgwhs+sFb9kMmpLFO&#10;Bd3IIk4tzhj07o8EhpHGEK2iRgb89913Wv1DKq4yPK8RBn4zhVuiouzv9xWSUpN4UXsN8lFW8vEu&#10;uVyT19WHp/K8vWd06FQ09i/o2Qe031qiDnbcyZ2dWWqgiZbZdS/HnjW4seV9NUtsTJRMbY9YB5L/&#10;aRf8Jncdn42+xsXqd0vWTTv3rd21+31e6BDS5uif3VNveyHtcoEWI8AbvpMaZui40VSusJpIMEdd&#10;aeOCe8gWwpZ6kByvXawfGK8Y+Kysrz87uZ6DvI5yikFNFcOEuq06pijlIdUoyPk9Ut/iBjPTzn6l&#10;jfMPnEzW+fAGBm27g/lftTpatYbpnnXrb4rnXPiTtyXHOHF9WUUJ9oJUjSe0KInuYI0wMVg2zL4j&#10;7c5+ofgj/cuAB0siMLQKrTmilzeWqKRfbssSbRkLMC2hTLo1/84/bqNtwwuV4TGXRN1pIiDwvImE&#10;6tFp9VWgj2ynLiEyX66cWwapwJZeK2APufz0VPNAdBBZ+yITX8YthXP1FuOuskoyfGR7hWc01xLH&#10;j8KEHnDIB0S0n1NSNcFO7QYynW6ApAz2j6d10su5VJWiGX/CLJ4UGCtrzjeAMldFrFya5P04RnLA&#10;QutkpBBHmEFZy1C2AmzDrt+bDzGye8b48GeCBB84lWqKjXXNqnStCBKv68rv3nSOccUM2hV1nKkt&#10;lwt/kQbbarKmOz1alB51ZJU/2HW4thwk+l1iTrBZLY6t+Up/xBFcjFSf2S/9t6iQ7YpH4SemrQcK&#10;odinWTmY1BRCz9BbYvkBnMgq+2YkgryLp/w1AvaF/PcZLcUvcKM5BwudRcWyqZMrGRgpxWjL96u0&#10;G38SG2gPgEzZyoemw2w5+MYDT+Qkj+O2wcKwJTPcE2+6lGvC7mwFgj0yaILruQVnmSP26ul9HWjE&#10;vh8u5HDhTibgak5YwtCDOlDR0ivCdqu35dWP2ZzLfkfWBmYzk6jpfMEmTxvLCbjogeLWdNcR2hJO&#10;srRfwydajRmr2mLg7U+8YjwXC7SGkpkRMIM1ALTedJP1Q2StWeKFvFg84mfeYF7ZLG5ac2ALbTgp&#10;IntHz/K4ILHigfP62wZPfo4Gg7Xr3zZjpPaLJRTvk4TWqPA9rvqv1lww8od3WHT1roLycaD37YW6&#10;w1n1X4uwW38+TpDwZKNpaZNIZVZL5dTbA7yZVo4bZ+D/Er7eJhJ6LpIM9UIHsA7tgpyvaNcKRn8H&#10;e8fWsYHImQSjvOFuK3UtfjJFOAnZ+eL1Z8pykL3mpWZZaN/2symRJDDvNjjzf43jqhzPz0tdO+Aw&#10;mnvxtoo3Ulodp2AdpP+tMh1IQyhYjMvZlmcCw27qsau+/ouryYv4IgJciWOsIeGnL3hHVn9HqOJs&#10;TUuXuQlcjxUzJbQSUg4XfO1XJbqfxXufkNBXE3V4iazgTnmlGK/jw58lPA2LQr0LMxgeMw5wjNhp&#10;HTfm/eruLRkfbb+0gHneuierlCwTsTQg/lF/wscVmwjf8FNWBMhE2q3BxL2lesfxcFmQHppSQ84Q&#10;VX5mmVgh9b064THd4sUwDbd++SCC/1vi5G+XccODFZ58UWZXLj75y3YXgB8n7gOYcpxXMYoR3CNq&#10;sHxOXf+LZJThYVIWwx6bz35+8Sub/s9eALh56CvpH4LHCufICAVZzkm4K5AVeUpSKyldhnO+kbBS&#10;Sm++GL11yNcYIHhmq5hqnXyT9Y8I991i55vrkdKYBSQadwEPN+oQpYgvuyHkoI1Ki2mTTBQLMmTz&#10;Zs8cc1+lxgOjDEh8UkqFjh9aMySKeZuTyG7Y2tEDL8+1976RCok7FNy2LZ5qJv3kWFT6kcrrACQh&#10;ARAo8zn/jFBcJuQ00ccnOSgfRpL1bfUWEYiCG4Eb4YaQvEFDnYmzhs5JmYpGuP0C+XeYP+GgcyOH&#10;3oi8TdUl13lvOZmLVJ0ASmFVt9uhszUB43hq1hk3e37bM8m2AfeP54a1vwd6v5HmJkP/2KBje0S6&#10;8E8fy4V8yx8MD9jdcCQP44aCtvbWrNgRAdzoQ+wJhZROSsXwd2w78rVsf8wIjJZURXMLtXt2FKzJ&#10;ym+bbOx1kOvhY5IT4ffORw75n8pWohr4WrE0fsZxQjsVD5s4mGhIanfIWn7RoLTDQhge3NXJsCf8&#10;JoyY/1hbDf3isUAVzG5cPSeexRbHxR0GIAdGuqadgzrAhQ8f68YBcE34e384lEt3Hd45h97KCH8y&#10;eGCWDeDxTZB9rXIlkudX96oQ/9Chkz1VqAs+/YplPs8RhBxlH7HIbl8CHIslcBwNnxymoth7SZuW&#10;Sjz6lT/WwLPOv8epkZeJoK0PNcR1ruOd2K7WKjIiFcz4xYygFCrw7XTA+iAOV/hXv9bSYokbVT96&#10;v7VdMtI/i7BdY5OJrV7i3TuyRMvaDEXKROoeWTHoxa/CoDpya7u+wKhXS893w5Pl6jisVH+krtuo&#10;RMqYxtqng2FbAMc4dxjrrO22xj+SpA1vhxstwb9GdO7C7xnXio3sJnKNazYMh/xyHRbHHxRzZzbk&#10;SfjD8zEBQDe3fkN5VDb4h19PoR8kAf33zP925mJMcGAStrZe95xLvYA76k7vLtaS9+t5JtRjsHI4&#10;q281uiIGTvoZGJnFAXxW+c2tywWy4UuOIy8PRVlJNDYejxFeatuX6G98LersnLoHP9XUJai3/QcB&#10;YIU+3WF6qddy6vPeI3tlxbl523Wr9IfKnzVmuIWMxMRhRZkjwn7aLIuWfsC1PEt/GwSjT8h9ZRGd&#10;SUtPskGUKAqrdoR18MuiduywFfTPv8GhTJOvQD0QNuMPKTygcdTGcvihi8AwVwku1lx+Ca1HeItd&#10;16r9VGzgqbKrEkVpweoX9Qt09eyN2MkcEKU+iW1Jv2L9b74ucCVQ9pRyvKQAIgTJjb0K8thhgUZ2&#10;SdINQVYm932l9j37lCU467Cfu0uUefpl1AXG71lMSUXJweI3S8ROwqsi3tiUvEVvxizN8eaxuHHS&#10;4FeQU4z0jYWiaHGSIl1yxHms3O9FmUKKuNXWPpbjpNUTPlrd/V8Hxvjq/hJpMwsM8xQa+Yq5L5Xc&#10;eGPlv+75ukZqSl1JaCPi5CSvI0WNm+cYqSLQ4sTVoY5kbNzi+xT1hhamuLRMeLfebz+wxHqvtWQc&#10;7RgTxW/UKS8Gi29KBYyUh3KcC81dxpSd4LCsSYcIFH/bC1foWZivmTjGeCNb9PWCzH7TkJJH3duw&#10;x+tbR9bf/bbXaHB0ayOkDIaSI/d1Zn6e7yXVnnkil2hbYMewgu3bYP6nugILnLRMV6u2Zvnw5DKO&#10;3AsbqYmsRSAKrqQT5row1Z7cZFsVg5nkK/tSVeQo02CIPxue96VJKRRU6LUVxPmySHmz+z0aXDTe&#10;6GwRrpHtuNGiYcK4lkUtMPy91ahrS1loR4AJx/84LSLjLh+zT5LRdMIVrwU2b9TvLSpDBekh/7hf&#10;0YW0n9XexusZS2yNsE4DL2zdZZCrlKHoZsmGCq6Slk/wT7L0CFMzDmR64jRzCB3N/J/mhMjC5rJ7&#10;Cq8Io7S/2rNpfZUA7TnyJCzemnoj5KxUsDhQjCHgkWFJXPEcfjdDTcdmWofpK2qq3EhvTSUj9ioT&#10;+UKrFqTDHzP+xA6qqYM+xqKdnukhKQAfs8LJN/QKlr6+XUIx4UXym/Khv46wA3ximl2dSHhSriQS&#10;me1EXJc6qEbh3w6mfjTInZ1zSPGw5LFwXG+yD0XciOh2uKIV/GYSvCuLZVSo01Zauyd1aSBlQ8TR&#10;n+KeoVZSEpOfm/rH2Q/F/QPJ6lCks2/MZ5gDW+/BG6+DdlO54d8fKSt7gtzgMzoH/vySKtxwhMtK&#10;xZUVvhuubQe42+JJW898vWcHm2Cnbhite7jmXCY+qL5FSLq/ZiRv3cG+P64rNC7IOfIpbNbs+PNK&#10;9Kwmy44fyk5g+uhdY6ci7Cz9WiwILqkCu0CEUoMJvUsrxVyzx4FjM5XMb19hsYgq2g7WI8qNXKfA&#10;yzPv3D/C72cX8ndsrxEsQbZOwJmCpV1bJUiXYXIgDd+VFRdmXRBUnL2OdmMNe0uAYE+jowp5YzBP&#10;RF5Ar5+9InRA3/c4dzOP3WwjmSZw6eIuZIUUy3JvjKxWZoMQ19vZ3rkpZ781nBFeTStFmKJFxshY&#10;bAaSv8qFGQwexfdYrWA+GbmHofMJFPXAaV+QWmRvG2sehVdmjjNlmOhOMQ+DZBgrrC4LgMSsUG+W&#10;Ksw2t89A1m6suIQkvJCb+nsekNGNKNHs11f+8q8Dq8R19u9WPKvCJmunCrU/6X4QluLp9BKe0BSo&#10;GVKk02cKQYD9dwlKLdA3nNUh/nmbqfiICHD9eGJLQ3OdnY66B/fd22lDU68460x+e7WIcIBcAyBK&#10;kkHxhB6C1PnOxqq8NjK/SaMy1usAd4n7B3j8VzudUh8sGlNAYMLZ4+zydWputKTY0mWJ6Vm22p+M&#10;0c1ZrQubNcM5cljFztnwvsap5ew0VX2H/argT9Qwxry23yHDXZXLRg5aSl2d9KhdydxL2jS1CuOt&#10;PMIPVJ6QUoggosOvd2LL2g0bzscpwMQQGKTawKoysZvyuUedgPO5j8moBkmpydFXTvXdj9NFWqok&#10;bf9bYsSoZOFvLvuTxM6aGSofJcj+NctcYEBhI2PXSolV+le4XU+rDv8Nj1UKVdY6IzmiI0EmflRw&#10;y5CA6R6GZtKYi/8EawQe7N+vDuKD6wKAinfFyeF0L+18gE9Ih8VAW9HvT4Dns5Kp0ImcvB7Bwk3k&#10;jqOQauwEhpgNXV7ndJKpmF+F+1aEnRWHDic5Foo44dCl+s3a8jDDCKKdYJXoVP+/wuK/+nZj6RTy&#10;HlUzzeZOyxS/MfzvKut6YxmT7aqaa3wTw841lQJbEjXDF0VeVyXY9q0ktDx/dbui7uBsLVgRWXn2&#10;sdDPiFFz0QOAfhVwBHPDDiMDc/vjmMswbYYWYD6SeKQg8SHG2+2dFt6tJR3cHfnVPwHnpJhdOXHP&#10;TGeF0vsEAdPfPzYNZF+sfRyf7pm4MpZKl3GPi+UglyoIReFSjpe5coKuiYGrsfVH6Hy556r4NALq&#10;Lq/2BJPYMflY3L1YvE0npIOjhh1V0iHDNM5/aorprjJZIAV05nW1B8lnlYZVWiSukhA4EmPBDHLi&#10;ycZw8+CTEs36BMhBD9veSgY+JTiTr4GrvPnFjHT3t/4ORWwIx4aomq5Ph+Fg7X8wTuOLXTPM19Ol&#10;u/D/piDeshF44wJvSiGJRxllqeJs741il5FlOV/GseiMS2IUXgZXzN6Zn/cb3CCiCmSC42huxXVz&#10;YiaGz7p3X17SDFlvY43lSPaD8Fo5GrYmDZzKvNsrxI9b1UxP/yO4dnt3qVNhLIaYF0F7BTjXLsp4&#10;/TkUcnhmlRu8J9lMjhyxA1Ky/MnqrJRM48YPz8WeyhtxIXEAwnUpNXSDYh9b162Pi8EpM2sQTgRv&#10;dOaMa7OT1+S74b+KpcoTzRZzY00FoMYFKLVf0jkS2BXEoTawXXDPEXKYWiUXWWV/x9+Tm1vgKh46&#10;kMCdBG+0aWo5PdEPm5CBKILLBtwYLAT85J29zS5kjZbUniI9Ef+tVIiLW/RDQYn7Yw8PULoBEm1z&#10;yVZIK1fblv4VR3CudAuwzG9hwXfQSKY4bFDmKxdWjB5BP1+vjghwGzdToHLhLP9KtQHb6snydVnu&#10;+qfkwfkuy0QoT9rJzMp35dAL/G+VlsdtuPN/46YW6pvpbCbclgDEmfpuM0Aq1XARHAlD5EHpiOgr&#10;EAcqch7U9CRO2T/694dsq59ua6X8fWYvqrPJLU4OitoNzlwSKokQVLRysAV+ppQPpcUR6YTrko2+&#10;iOHjwTfFuTvNexceCnQt3eSY06MAGJ2WRsRl3btVccSh7waJSjOJg6Og8AMqYndkRJe048Z+e/Pv&#10;6j2cnCaEgyBjHQ2HsZSduMyRTH6dQJEWK2+HCZFhfnNi/y1wL9+jNysCa5j2p+f5xkNwM579iu+e&#10;PEMXKsJsMs1QM41eEqX9pRor9QyPKUl6FxlOIKQxHpdVu5ZhpTmP+Uvqir0YjjhxqJkS0h76wCd1&#10;1ZQYjoH1iJKtqAZqW6OCq9ffUdJXsrDIMm7FTvn/hBH76+bwIF3pOGQdYH7j/2mO/A6XoR/YDUKg&#10;1sZyXuN/4MJKp0236sfd2pp/nh1NFD9b8wxUuU+E5Nwb5FpNC2mxMKcVsKFgkUThQzbb7DKMjbAK&#10;uis9b8CFDN2nKMm72JLuhaZ1nfQoGKqJ+z74Bm6OKzrrONyvF6sc5YdabDmc+Dgyxm0W7jWW9Us2&#10;PkAy6z43n9pbApXAOEaWDrv1B8pKC4buUGeryhJqKZirnygGjWqpz2fJ41tWAs4V6A55FY0bj/H9&#10;V/mOFF7bX2Yh94O6XsUjruSkF4KWVr/8bPI4LPjOMVKMVFR/aZp2Kquxqy8c4dvq4ctdAOsSIyTs&#10;bOcxTAP0A757eA0zqkccSBtHzXvK1Ks7rWoJhY8/ZnZIcJV/S4KRNQT6fyTaxy0dlMpsphLMPyEg&#10;kBhZovnidVE1/LacvWAgFugsrfB5ulT46WIhoWHJZoeQD9KzZrGtRVCQ2D1Q5CKWzI1ATKrQtDjD&#10;Yu+oaJIWgvCfq+nCHEpmmJRciURSbY4U/W5d4V32nQ5vNoR1bhA9ISHfe8vOSnaBLIXCTkZg6udK&#10;eM5a3x3orimy4m1ojdffsQ5nRUxeDCQVs004oXsdqP2P23gOMLtHMeS4kE9oGZu+5ok0gFrIBClL&#10;az6wR75SVBvieEHuL+wikDiwslo30TJSpehdrkmJIfvLokH4CmESC6tkOAZiNmLumioRLQEF8zZc&#10;wdU0ikPzGwNo06kYtxcv0l+OQcOjhfdVZYj49+2Pf+bJJmMTKcA2fLm5G99CJ0cLo8RZtRZVrSf1&#10;c6QlKAJEYyvoP4mJEqfBW/OBhfnes+GR9TsZNEJySmkly+gUy5BMuEaPguXVozeVHgdlMjbTraJi&#10;UAfsFNapyih+15r9KcP8Rev9Y67YBlr7cfwOHugbda50Tvo+wSkXeLY0LWqnzypUDbNr+xRO/OMf&#10;ZDUVDS2zIdZ5xuBqjUOiHDwqw5kfCymhSSdCQ5PN93z2x6pn59vNMBnAEXfoa1miMxsztc3E0BVM&#10;dTVeXM5x+oeadLOlZpPySwvcCMrdIJJKT3TlvWbxPYPITckRxZZp+KWDH3kr24PC3WUqTa5o1mt2&#10;nh6qvKEKI2kTlHHCItRHFjRiwtJ+BPPrXA+TgVPz6AtFTQ7xpY8FA018+L2LyMjtM6UkBdItkyCn&#10;b5q2DxXYP6XLSa2UFftuB0Ts8WS2pdwNCJKOdSPzea3yNfOrYZQjMD6mK0+QJalva9DtSlZO3DIj&#10;0yeE/cH0dSdWdkKztt9aNJic6SWgLitj4qPdkl8q+fP7bylPbYUiQg5cpRh7Kht9bSJI3Sh4QyM/&#10;SzVMykYIrZrkYad8g718QPWLn8lR7lSlL174tKJoijun1JAMCwfaQD5P6LlmWR5+yVw1owMOynyq&#10;8bm1UQeKMblltpzHXH0D82p50+YJAh9XbqeTfXSHo5jWrM0Zm7rNYVB+8LGU0OCTHyfVPVZfm9dA&#10;xxdPK24PjfUNvbHqUnGjqNVxRD64MXgClPnuE+xvms6rgs7QMUNcfaHKu4uwzSYtZwbGcdVa43jJ&#10;m2gOYiMSA5ujxypVBcs2u0WitP0FlBrK2Csh5UTztv1QMjrcpGb4FW0DO4NcW49dxcgj/eOcywT+&#10;BeOYKA01h+DuehV2c/UL5wIw1MfiXONcYpiAPdxyzvdhonlob8seh+YCNgWoA6zpQcjKBGE73GSi&#10;t/kvMpz1Xc3PMk6dJsi2mILVWN3Hx9KqXJdokE3olJwqFfY6PqBi0JBF3S1ZFl2WDouhuya0xjRI&#10;Oh5BfMsJ9AnoZILqJE5kmVlnYFBxGyKYrWBmy+eDjH+KV/4zrhz5HTGCxc/ougLkgo33+5ogm54u&#10;8I7z49dCuwMZWs6cZgTQvCnFmQdxy3VoB8RHb8RZXkoQAWT/e4G7df2kQsdjoffVaP/0Hiu3iCr7&#10;t7Bde/CL8lAXTxDgByLgDgvxm/T8nIIF2jCRsmKF5TUmeKteb1rxeVQKVXzCMKpShtrff4k3ypqM&#10;LziPNSGSbYkS1UUOmhYbpF0ROhgVAhbHRiBuiWdKtX9r8DYHC90bvYm90ZVGreuHbjm4Uy20WID2&#10;xRyGusxKsRaOb/q2Ik240En7vlZNLSTmByIaG6Osn1JDYnWSq2qkMhg5cZp079Qup4Mi6+06KHjg&#10;d1eKo4QjLseNViwVmr4Sxnk8sLuJw6/loHlWsbuiM5zPCtrM0OyDNda/0jIWScQYJQ/bMAKfZu/p&#10;/IzQI+6HK7rEuSbZf9gXmdO3PAvi8iqfYPPbJz1WRGztYaR5jLz/bJLTtCDVznrYu8XLqHnt86XN&#10;gTDyVzwfWl/lLBRAOJ5JCa2JalhhU+ouWl3p7tOC+O08fPiyiLfptnCfuRYJbTPDIQ6I8+b8SCBh&#10;aLYbxTWUOD1XyoIXPJZAFMUc+o6yOZIacJ6xk9KHsyYf1a4CYrHHjNMcfiQu8sQDkQICY7TmlMTX&#10;XhNuw9HwJQ9W7T++P6v+Pa2inJFQ36K9saLcOD5odcuslS8drAL3gBHr4w5J/7FsZBvL/8HTIAVF&#10;9LK3LhPDlB+EmRT73ATPHJuViPKFAMWqZtpp1+w3bqzX4v5flMCZygz31ESNmz4vhXNpx3oUOXv1&#10;1n8J5Ab2aPj4JYRwzQ+VNeRN0GHqjmtECfHHI41BOzzbyEm6ud6DDU4jiOLbQWoI2lvYvASq441e&#10;oOLcPU+88I+xFR2W3f0JtWOlVc4Vuom4xhCQrFqdjhQHRzej18FeYL+lVVLX6uqGJuXySCwpVLCe&#10;r0f4CsORVg4UxQuiabk79QyVcoy7ZT+C0pw+WO8cWrRnS5mg0QfcBO9AODOtlRERh3GLCrJaFbnR&#10;R1Jl83LU4Y/f1xFQUXcvnXMtyRqIqSGshxoj9SCqT57cFydVCFL88rP07u1kTK8FaQujabW0DKV2&#10;uL3Tp3gjk/rnJWLF+UUac/U324uchaAKqWC6+SgZo4DuPKO5AdozR2790hM6R7LzuXJot8uNklVW&#10;5jU5eYl898TagVLdE/sVUvGWhI8EbRN/7vTSzKGVzh9sQ+FsT6JwfDCOkfYUEeo1h/FCEmTGueQR&#10;pkEcYQmYUUluBxJJIhHV2nv+KkRYidFJq1qvIA2FTW2xOAof75Mxj+g0l/G5O4M55QntfqXwgBqL&#10;/yt5KobVAQwQ9R1qzZ3DW7FhyM8iqUjmOQZIPfINSIwJOD1roi042OSacZXNw3CtbPKrcBfyrFLA&#10;ck9etMllaO3IQ8scYzVdPNdxlcr6Zrmqx1sdlGd43ZZLB+OKz9StWiCSlcAnFb0ERUKVhG7HBPQV&#10;W1aF3s2JIO3npVKjZXZm8QnLlRzWKKKSoZoKPvClU4kH1oNIT85+tIZt2d0YpVOeOM12djfMbYfO&#10;MZ4z6V59G3yD6YrYtNQeK3VTThNw2FUpqolc1QM84p6tsPNNBqG6bC8nrxXaebbXUtyASqVYYPas&#10;uS2xJsYY5yDVqKc+Uu75h0we1W7dIricBmUsBnaTzUN9zWMddCW1sxgM4zg5Uf1qeWVgdo4xTbFn&#10;8mQSvuYSMB9M8Uy5GZFYNx0wK53K6sdcY2K7W8swybF5GH8UsmR+VN+w3SnJtkSPqQBkCtj7eqqq&#10;bJmbGMImR+fSkluZvKbFvIFI5LuowPwNcrdnY6E3a6MxNNuJ5h5YVYyBglOKqeN7VtNsLCzlkRrh&#10;gZXVUA2g8Ae9b1pfXFu0MgtoZYo8H55dufqMetcJ4l1eXW9Xmu5cfMcKAeAo6VUXdilcxT0pBSmk&#10;FamYvelI+X8abnBp5PUUAMqQHgVH3qQdBQA+M/NU8bYIqsh5qZPvUmNHUBUEMbAgFlzVqOT5UrIt&#10;3JgTI6epqYXHlkBjx2NSpalOGlzSklTYS3Q8VE7J7YqutxE0sYkAYE4AzV64sonmGwmMkZA7GrRD&#10;KM8+VYA07Tp44n+dgM8DJpkmm3CFsEFSM5PHPpVOK2W4Z3fJ2HgA4/GqEdWohdcrzTbieG0gIkcB&#10;mIIFYsEr2v72ORmTptI6VFeTG5zITmtIJsxqSSViEIltZNFCxIzkk96rJ/runGc/pTgxbch9KZEx&#10;+ZT1xitNEYastPEWRcDnGahR9pwa2IbZ2IGw8DpjtVW50m4WR2VV8vPBJwa56sVe6OqhUdrMptPx&#10;tHU8Ves42ADkZJ6fSq8OlyNiVnHDY2jnNb8FiNoJPPp6VdClrdmeKr2XKirDBNK2WAUdlJ5rXsbK&#10;E5yuXXnB9KlitlaMblG4dxV6OAb43H317iu5RR5UpvoZfiTw3p02jNc29uscxXIaMYBPuK89uLC6&#10;s3MM8LjjIwMgjrXsrCIRlHXchIO0djVRYWe5eSaJTbsCqgj7vHI/LP51jUpKR04fEygrM8XMSqxG&#10;aeisv3Sw+hq/qtgdP1e5tT/yybA+nUfpioAOa5HLl0PUjFS1K7Ix5bNM8s+tWsc4oxWTm2aqCRWE&#10;WeuacIsHPOKsxRNKcLwF5LHoB70srRkrHECQucuf4j/hTTJkkQ7I/lQMeeWOKZsEbFM9DSnCkmo4&#10;zubH41RDRG4G5/Wr2mXhiJifb5ZOQWHSq+6PJGOTxyKckagMR6dKat1EbLSxSsP9JIP4U9beR/8A&#10;VzhvY1hifbkHFPFy/Vcj6cVryxtuTdm2YAGAZlikPUM3B+lRSXC23EjKGHbOaxvtaO26QF/qainu&#10;BLwqBR6Ck1FLcabL6al5V68sRzmMrn37VQdySSTlick0xF4zUsEL3NwsSDLMcCsrXG3bU0NDsvOu&#10;TcSLuji5we7dhXUBnDBd+4dwOn0otLSKysxCnIxye5NLvWEcDJrrhHlRwVanMyxGqHqoB960LRpY&#10;uYSgB4JbGD7GsUTcEngVoDUI2iVY4ivy4bJ4NapnO0Lr+h+boxvYY1DxA+ZGhzhc9R7VxtvuCh8H&#10;bnGe1ekaZcxSRGIthyNoDcgj0qpc2emxzrAlr9mwpYovQ8c/5+lZVaKk+Y6KGJcfcM3TUDadLKrg&#10;Dy33e42kf1rlLy/B0+W3RDtYjn0I/wAmu2bTRb28qMUFtIp2hGHzAjpjrmuJ12zhsI0jhLEyOWYt&#10;6CspUeSCsdMa7nNpmFS0h6UVibD1+7WrokC3F4uWw6HIG7buHcZrJXpitjTYSYRcIoLRnkHuPSqi&#10;ruxE3aNzsLu0gs4AlsPNWT51fOWUd1I/KuckvA7FSrenK10dlcqLSOSNEII5DCrPkWl4u5oI/N9M&#10;f5zXVtGyOSE+aV5MwdGsheO/nKzRxDCgjHWtWXS4NuBHtx/dNWbcCxVkit1kyxLBZBmpxeRMhMtt&#10;NEf93cPzFZWOq5x+tE6emI52y/ARh0981y7MWYsxJJrX8RXH2jV5NpJReBkYrINZyepaE545pwZv&#10;Wm5ApQakB6twc80irk8daaOakiO1hkUDRetH8yMwuOf4D/SpfntmAkBAPQ1HboHhZlPzryPpXQWE&#10;UGoWQM68jIz71UJa2FOKauZKK88sSRLnJPbpWxBYIiYkAdj1PYVLa2UVpuWLJBOcmre3bGpxwa6V&#10;BX5mcUqrUeRbEYjwKp38ebdx2IIrQB457VQvZY1QgsBx3NVK1iKd3I4rHz4puDzWktg8pLopPPGK&#10;QWEiuwK4/DmuJnopaFDB201hzWlHYyS8RjcW7CqTRsrkEcikOw7P7pcHtVmOUbBkZqmwYRKKkQ4W&#10;lYaZ2G4FeKqXDCSTbnG2pXlSOM+g9azVd5pAyDLMa7rnnJF6HcyrGoyxbAreFnCLZQ/3lGS44IPs&#10;azbWBYF3s5MnYY4pst1I+VJ2j0rKd2bQcY6jBOzzMS5K5OD0zU6SYIyazZ2MSFh6cAVDavPtwxLO&#10;Tn6VxuLUj0Iyi43R1EglaNDBKwbPRRn9KhaadCRNNG2OCneoNMmaGVpGO9sevSlnt7GaQusUquxy&#10;SsmM0pctxwjJx0LGsxeVp0io4UoCCVPDV51I2TXoGoWxhs3tzA6ny9wEjknBXIP5EV582dxz1pws&#10;2TUTW4w0Ud6K0MgpewpPajPagA71IORUfenKeCKAHp97FTAgEH2qsDh6k3YpMdzVs5skqFBPaprk&#10;kqM4zWTBveQBG2k8ZzWxb6dPcEqZ1JXGeOlTy63LU9LElhCZLqIkZCncfwraeZHb5XBx2qkLY6Zb&#10;l3mBLcdOW9gKy2uJYZBMwVQW4XPJ+taRjYzlJM6Iu7KVf0ohgWXbHkA4znHSqhv4WtFlV154xnpU&#10;cN227fG3HT61TsldkXbfKi1eWMsKkptdO4HB/KsqSF7Z2j6o6kjHarpupFfduOW61BM3mlWPHOKI&#10;Vbinh+pTEbuVYDAB60tpsN0Qy855+oNW1YGHGORVGMbdQJ6ZFDndjjT5Udv5gEadORmsW/ujKXUc&#10;Be4pftTCLrkhaLa18yNZH4yd2TRBczJqPljcsWaKkYO3B960U7Hg1TCggDP0qeI7H2seK7Yqx5dR&#10;uWpqWuPL57nj2q0oOCFxnHH1qlbuDwe5wKuRkfdJ5q7mDWpVsrsy2ckUsRS5RcvuGM88n9K6DyWM&#10;29vuhiwHvjFZtvaebcbpgNoj8sDOS2TnNbnmIQqk49qTNOmh5r8Q9OMeo298oyJo9jY/vL0/Q/pX&#10;J/ZHJ4U16v4wslvfDtxtALwYmX8Ov6ZrgMdcVwV1aR62DnenZ9DI+xyEj5TS/Y36YNa+P1qvcXMM&#10;H3myfQdawR2XMqa1uFQ7M7P4gKiWNwAT0qxLeTzgrEpC/wCz1qMxOse0g72PI71VjNspsMFw3HcU&#10;yD7/ADVp0xlXHIqq8bIcjp6imhMVVZ5mCjODk1YUEbhTLAfvHYntVqeMIN4/izQBnSxNndg4NW7S&#10;LKYYU6G2mlUMBhT0JNWUjMeVPJxQBiyKBIQv3c8fShFzmpZlO0HGMcU6GMeWxbqRxTEJGjSusagk&#10;k4wK6fRNKMDz3bgjYQig/wA6seFdHCpJdTp8zcJnt610jxiKFo9oCtnJqo6O5M1eNjGkl7iq7PzR&#10;MrpIy4yQah8znB4Ndd7nnuNtB+/JxirCOB0qrnnNOE6/3aLiaNS2mKsDmtK9ulmSBl4njP3sDpjp&#10;WBDOrSqoByavu+MCr5tDPl1uNOAABwPSuT8Tvm8iHon9a6hnrmfEURaSOXtjBrKp8JvQ+PUwDRQa&#10;K5TvFHWul0FN1q56jdgiuZHWur0BDHbc9G5rSl8RjX+A1LeMwsVBOw849DV1Dt6VCv3RmnM+2utM&#10;893NKG6+Xa+CPenagoitGm2qUUZY9wKzFfJBq3JdsLN8AMcdD3qJJWNKc5KR5vfSLLfTSL90scVT&#10;J5qSQne2fWo642ekHWigUtIABxipAelRUuaYGjYP5cgJ6HqK2rFCk7qGYJncAD6isOADaD3rorTm&#10;NW9VxTh8RNR+4zQhcNnBP41cC7rcjuDWZGdspx3qzJqEVnCzTHCgc12XPOs3sUtS1JLGI5wzkcLX&#10;JzXUk8hklbPt2ovbx7y6eZu/QegqqT61zTndndTpqKNS21BoohtONpqabUWllL7uWH9Kxs4xilDc&#10;1mbJmvpd68N7GzH5VJJ/KrN1ZpJIHDLtkBK49awd5AIB61bS6fy1X0YEUBcWa3wuCDxnmoBGSPl5&#10;FbFxKtxZSsD+8B5465FUVgbaOvNIZtXtrJcRZiO3I+6T8tJZWwt13M4Z/boKJrpnURjjPGBTgQiA&#10;A10o4W9Ccykd6idxxiq7zc0qNuGOrelO9hKNx4BkcKoLZ7CrAspRyZUXcpBIGdv+P51La2kxGWUj&#10;NaEdqw9fqawmk2dlK8VYZYWBWPEjo4J5O0j9KvLp0Z5yoPbANSxwlUAHB96k+6PmP/16ydNM1VSS&#10;IvsKNgtKCcY59PSvPtd0qTT75weY2OVIr0OecQpullSBPVuW/AVy+qapa3BaK1t2mfp5snP/AOqh&#10;QS2E5N7nGlaTFak2nPsMrui+wqj5JZsLyauzIuQUtalrp4Y5cZrTjsEUDEKfiKpQZm6iRzIUnsam&#10;itp5f9XC7fRTXVR25T7oUfhirltHk/vJlA9M1SpXM5V7HLRaFeyYYxhAemTzTJ9Ku4jgxk47gV36&#10;IqkCOMsf7xHSpltXYM8pUgdsZq/YmP1qSZyWi6D5o824B56KRWvdXFtpwKxhGlI7dB9TVq+snuIg&#10;IZSjbfkbt+lctd6Hqm5i6b1HXY2aPZNG0a8Zkd1qvmSsyDzJTxvPRfoKz3DyPvkYs56k1o2+h30i&#10;Bltyo7Fjir8fhqXIaaeOMd+5odkaox4yiKVYZVutT20yW+dudrc7SelbP9hWSZ3TNIfqBVW40q0V&#10;TsQg9uaidmio3TuisLiSVsAqgAzk06KUuRGn3V5Z26VXS12SbScrmtOPSpniaSJNyjoPWufktsbq&#10;ae4wEe/tTSoB3EcjvVJ/tUNwwkidZScKgHNbdhpM0qB7x/LB/gHX8fSps0NyRStna4uRHzsxgj3r&#10;oNhdVVTtRRjFRRabHEJJIECsr7ck56inqjxcyOPoK7qMdLnl4mV5WJUjCkd6eeQ3HPaoRMCeKcN7&#10;n2roRxssRynEAGchuldLbaXcXKLLxGmOrVlafBCkSMEy/cnnBrr9Kk82BkJ5A4rGVVp2R108NFq7&#10;J9P0q2RQXzKw/vdPyregjhEYVYkAHYLWLbS7JcVrxv0IrJybOuNOMdkRajp9vd2ksMkSnehXpg8j&#10;FfOBu5baZ4pV3bGKn14r6bfBGRXg/jPQorHxJdqE2rKxlTHo3J/XNZy1NEktjHjnSVQVIPt3rGuU&#10;kgvjI67oy2cY7VbazkjbdG+cevBpLa4W7LQvhjjOcVFirk8NxFKn7sj3HTFQxndM8jfdU8VWntZL&#10;dt8PNQfaJPJeMn71AETyme9LDO0nA+lSz4hk2n7p71XUbWDelOldpW3OecUCFLKuDEcNnnFTvc+f&#10;DgqQVB/GqsaA7sdhmnbyvyhSxPpQFi1BqHkRLGUJVc8jHrVhZ1nYyJnbjvVSK2YjMvygdu9W4ERY&#10;pCq4AHGaAKc4LSjjirGnWTT3MaHnc4HHpmhovMAZD07GtPw8pN+M9UUnmmhHXwqscQVegpzPxjOa&#10;hZSEynX0qHz+uetWSQX9sk67o22SL+tYru6nEybh/eWt17y16OSD71l3zxK/mRSfKeorSEujMatO&#10;+qK8cidvmUVIGhbo2DVYOGf+HPtQ6gcsvHqK0uc7RpWgxLkEEAdqsyH5/wAKzbDCzEq2QRV7PzVS&#10;Zm1qRXUxhh3DrnArN1VTLYsxYEAZB9a0LobkK4JGDwPXtVGW0laGKErlRyxFTJXNYWTucoRzSVq3&#10;+nNEN6A45rPED4ziuZppnZGSeokSF3wBmuk0lHEZjLEbMHIrL0y0Y3AZhxiugitzHLlSApAB9eK1&#10;pxtqY1ZJ6Cxs9x5khdgqnCqDjNXkO+BWznis028qo0asNudwOeatWbYQx1ujlkkTBqrXdy6RsFOA&#10;BUznaTVC4/eQSgdSDilLYdO3Mjk5DlyT65plOkGHIpvauM9EBRR3opAFKPvCmmnIPmFAGjC4jQE9&#10;O9b9jKktupjB2AY5rm4iCuW6V0unL/xKo3HQMUx+tXBrmIqp8hK8ixfM3AFYWt3wnZY42yvU+9aG&#10;oylLRiDXLMxYkk1rUlbQxox6hRikxS9KwOkWkxzSZozzQAp609WwRntTBSZ5oAuxTFRweDWrbPG0&#10;C5bkcHmsOMgKSfwqwjkLx3oBM2kwTkDn1pSjucA1EGwMCp4cE8dawVWaOn2MH0GizMvBkKe9MNvL&#10;ZncgEw7ls5H5VKLpQ5RzgjsalLZTcDTVSVwdGFtB0OrtGoykqn2Acf0NXk16JFDF4ye6ksp/WseU&#10;LJameJirAZGOh/CqdtPcTuUEAlIGcVsnzK5hKPK7HTv4otkOVEpI6gAY/Miqlx4gvLgEWcHlA/xt&#10;1/M/0rJEMXnhLgtDIeTGBnA+taCtE8YWKJmUDG9jgfnUuVga5XqUpI2kbfd3BY/3c0gM7AraWrY/&#10;vMuP8/jT31CygYhCHP8AsjP61E13qE6HZGUjYYz0x9DSi5vZFNRWtytJa3EkuLhjkdtwx+FWI7Tk&#10;AKFx3xzWja2AjgUYyTyxPc1Ottg5rqjHTU4qlVN2RXt7AsOWbHtx/KrP2KNeu4/VjWhawho2GKjd&#10;HU4xwK0sc7kVhBEP+WS5HfFWoht+6qj6AUiDdkEZNWUjG3NUkQ2SRs/rTLq8SGGQvKqKBgsT1qjq&#10;mrx2CZPJIwqjvXF3uoT30heVyR2XsKmVRRLp0HPV7HVSeKbOKEIgZyvTArMn8VXL58oKnGPU1zvf&#10;mnAVhKrJnXGhCJck1a7kzmd+eoDVA11K/WRvzqIL3zTgQODWbZsTR3MqdJGz9avW+ryo483Dr71m&#10;so2blqLdRcDp0uoZxvCjJ6gVqWV8zQFM4VSMAccVxMNw0L5B+tbthfRtG2WAziquuUzs+a50jXKp&#10;J5hALLwCaIbkyTEbPv8AOB61lG5E8gii+d2OABXRWFglqhjuW/fMOT/d9qg0K1/dpaxxw7lLn5jg&#10;1VjV7jD5yDTtX011CkEZJ4+lUbKSe3mEbk7TxXXS2OCv8RqJDt6jFK0mxTg9KY8j7tp6VC52o1a3&#10;OW1zY0y9BjYE9G5rq9DuAZsZrgdPDCOZuo4PH+fetnQ76ZdTi2t8gOG965amkj06PwI7aRvLumrW&#10;gkygNYd0/wDpAPtWlZyZTFSbI1Q/yV598TrHdo6alGmZLZ9rEf3W4/niu6V+Kw/Flt9q8O38QGcw&#10;tx+Gf6UmM+f2luLlyAxAPZatWtkLZi5PzEY4q0kSxcKMU5sYrK5diKQ4BNY0uDIfrWvMcITWRJjz&#10;DmgqxAfvU6QgkYpG4ajrQKxJbRGR3+YKoHJNWw0FsMLgH+8eTVAcdGK/Q4pGUnJyTn1oEWWvAz4C&#10;8dyasI5Gn3Tg9OntwP8AGszH6VeiP/EnufVnH9KZJXhvGXhxn3FdN4aKySTyqc4AXP61yax8V13h&#10;eMR2Dv3eT+QoQmdCXwMZxmqc65BdWAYfeGetSynHJNQeZk571oIql45BhyPxqtLb2+DzkfWr81tH&#10;NyqbW9jUa6Xu+8cCkBhywrG26FsEc8mpYLtW+STg+hrQube3tkJbGfSsqUGU8DAHeqUmiJU1I19O&#10;ihN6nGVY4IrefT4McBh9DXN6UTHLGSf+Wgrr88VUpNbGVOC1TM7+zI2HErA+4FQy6ZNGCUZX9hwa&#10;1VTJFDsM80udlulFnM3Fs2CsiEfWqBsVC/drsSNy4IyD61Xk0+GTO0bT7dKamnuS6bWxzttAIx0q&#10;0MipZbKWEnjcPaos/ga1i10OeUWnqNZsg1XWXydz4J4qZhg59aqNw49DVE2J2vI5o9ynDelVVb92&#10;fc1TX5JyuehqwD8gpXKtYx9TgEc29futWfW7qChrdgO3NYYXmueotTrpu6HFmbGTnApKdxRtyMis&#10;zQZT1GTSBeamSMkgDqaALcMYKEnoBXQW6GLToh/CxNULbTZnWNFXIJySO1bl7EI7WNQMBOKVPWdz&#10;StZU7HP6tKRbbB0JrB/rWlqkpaUJnpWZWk3dmEFZDqaTQaCKksTNLTTTu1IAo7UlLQA5T71aTlRV&#10;OnhjigDbNTW5bfxUGeantzgEjtXOdqZOwhnJSQDcOPeosGGN0LZTaSM07zYZR8w5HfvWdfXSoHiV&#10;zuyB+FUlcU3ZF2BlXTcH+6f5VnxSywNui6nirtmyXMi20ZB4ByenvT72xNpMMD5G+6f6V00o2i0z&#10;lqSTehVbzLlt8p+Y+lTC3aYgSSPJ2Ck/0oRckVs2lqIV3sMuR+VbKKRjKVtWQW2lxqyvKgyBwuKv&#10;FQVwV4pd4HSkL8UzmlJskAGBgU4gEYpmcLxSq2eapGbZbg+RPepyFkHTmq0TfLT9xHerM2O8lVOQ&#10;MVXvblLS1eR+FUZqyHyK47xRqBluBaxn5U5b3NTOXKiqUOaVjHvryS9umlkPXoPQVB2pBQTXG3dn&#10;pJWVkJml3UhpKBj93FGeaaKM0ASh/l29qjOc0galzmgA7VNbTtBIGADAdQe9QZ5p3UUAejeHHtrl&#10;PtMSIHHy4A5B710k1tHJnON3rXk+jatLpd6sqklDwy+telx3q3lsksTZVhkUCMfWWcOEDHKKOlZs&#10;V0ZNqsOR3qfUZW+1SZ5GcVQh/wBbXZHRHn1Hds2N3AOeagncbcetOByAc1VuJMEnsKtmSRftbgRW&#10;0gB+Y8Vq6IMSxtj+Ic1zmnRSXDYBwhO5jXQ29zHFcxKpwqnGa45u8j0qUbRSO0uW3EMKtafLkYJ5&#10;FVbeWOdQFYMCMVJChhlUjOPWhGhuqeKqXgEsEsZ5BUqR9RUsUm9ahnba1AM8MkGJGHocVE3I4rV1&#10;W28nV7yMDAWZ8fTJxWbMpVCe1Ys1Wpm3DkDGTWe2c81Zmfcufeq7YIpFWIjSGndFpvagQetKh4wa&#10;aDzTsYoAfgMKQow43Hb3FC5J4p55BoENCgCuv0HC6XEB1O4/qa5CJPNuI4s4DsFP4nFei3Gnx2aq&#10;8ACwqAoUdhVxJkRs0Q4lyR2I7VGy2xOVmI/CpU/eAYXI9T0qOW5iiO23jEkvr2FUQPVoIVMjMxHq&#10;3GaoXOqSSkpbrx60NbXF2+6Z8+w6CpxbRWyZIFAGelk8p3zEnuc1BclEG2Pt3rRk/fLwcA9qo3gi&#10;t4ugzQMLU7YFf0fNdYZe1cfbSiS0K45FdHZymeKI9yBmtJ7Iwp/EzVQ4SqzndJj0qxnC1T3Yck1k&#10;bE4bGKN21s1Du4BpvmDNAE0gDLuHeqs1vBPGS64YfxLUiSbWKnoelGPnKnoaabQnFPcyZrKWNC6f&#10;vEHp1rMf5+QOldHHIYpNueKrX9gknzodhbv2rSNR9TCVHqjl7r5Z9/ZhkVPbqZVyThVGSakudOuX&#10;i2Im9gcqRVyGwe1t3hlZfMlXPHY1dzNq25l6gI4LaNhGSZVJBPSsBhgGutvhEmitFMAzoOD6N6iu&#10;SY5NYSbudUbW0G96khGZNp6Go+9SRHEgqWWKyFGI9607CEbfNYZ7ColtTNMNvQ1bkKo/locKny1M&#10;mXCOtzotNcGNlHOKdqMm63x0waraMpEEjnuaXV5sWg7c9acdIil70rHJagQ1yfYVSPWp7ht0hOar&#10;mhbCluL1pKKBzTJA0vakIooAKKKKAClHSkpc0AbHmY5qxDOMgDknoBTfsRaURvcxZPYAn+VaEGk/&#10;ZpBIk0S8HGU5B9etRyG3OzOvLqLyHIX94vHTnNZQUykuc88muttvCwuZN8tw7IeflUAn8TmtqLwj&#10;pCpsYOzeu85H9P0rSCSInJyOEtmMMiyIcMpyK6G6v7O6swrFt5GQAPumn6h4UlguV+xN50LdN5AZ&#10;PY+v1qk+ltBIYpJV80AHYvP4ZrdO5lJpDrC3Lkyn+H7v1q6XdCc9KZah41YFcegNTCRTw1Ucs5XZ&#10;FvOaN/NTFEPIppVRQSOjfcuPSk+0xKzLv5HUDnFV5XZYpPL+9tOPrWXpt6YZGt5YyTI3J9/encaj&#10;dXOg+1iNnXYSEXcxzgD2qKDVHuLeSVLc8HaozyTVDVLhgv2WJADIcnB5P4Vp2KJDCLfOSnXjFNMl&#10;xSVyrFrJls7l3QI8S5GK4ySRpZWdjlmOSa19Zie0lmUHCSPwPUdaxawqSu7HTSikrofSGgGjtWRs&#10;JSU6kxQAlFOxRigBuKWlooATFKtLikHWgBwHNdd4S1LCvaSH7o3L/hXJd6tadcG1v4pB03YP0NVH&#10;cT2Orn3PuJHU5qpF/rQK3QYSo4BFZs0Kx3pK/dPIrtseXfVjw4QHPYVmXErbgMZGcmrU82xJDjns&#10;KbZILnIbG7PI9axqTsrI6aFO/vMnt7lxCEQbR7VOpkPY1AbeW1fcg47g1pWd7DJhJEAauc7UWtO1&#10;W4tXAwSK7azvxd26PjB7iuUURgZRRWnp8m38apCOrhkwOKS6OUzmqVvJkcGrTsHTaetUDPOvEFsx&#10;1qZlAw+H/Sub1PMMRBxzXaeI0Md7E46spU/gf/r1w2tyfPs9awluXB3MNvumouvWpOmRTMCkjUaC&#10;KZ3xTuOtIw5FAhh708HK00ilTpigQ6NgDmnE5yaiycmnj7tAh9u2y5jYdiK7ePVp1BgdQzDg7u9c&#10;FuKniuznAeygu14YoufyrSJMiR7prhtkj7VB6LwKsRxQquRMAtMtfsd7CNy7HHWnzQWtp8xJZuy+&#10;tMkkkuIoIsr+FZxM15JuOQg7etTpbtO/mzDA7KO1SXEi2sTEgcdFoEVnR4yXx8orn7q6a5mODwDg&#10;ZrRzd37MGfy4cc47iql1aW8fCMcj0oAhiaaIOvRj0PtXY+HAsmnpK7ZdSVx+NcirbIVVjkg4z7Vu&#10;+H5/LaSMdyGFVe6M9pHTSniqEhPNXHbK5qk5z+dQaChjtxUTHHNIXwwobkUDCRjtDjtUqyBwr1Ah&#10;ypBpiMY3KHp2pATXa4fcO9TQtHcReVL+dMl+e3z6VUjbDYJqkrsluyLUMSwMwU5J4zVK8be3HBUk&#10;ZqdnZSGGaz7iby5HJHyt1FdKSSOBycpXMPW7onbAeCOWrEqzqE/n3bsCcA4GfSqua5pO7O6Cshc0&#10;o4IplP7VJRu6Y4+zzyN/yzANQod8mc8k81FZKZbOaIEjcRk/SpLSzlXU4YixZT8xOMYFSlqaN6HV&#10;WK+TajIxms3W2L2ZI7GtqOISR4z0NZep2uUY5+UA8epq2rma01OLdju5plWrxVDjFVTQ1YL3EoBo&#10;pVHrSAMk0dRTu9I3QkUANNFJS8UAKKKVRk0uMdaAPSLbRVz8jbF7nGT+dadvp1pC+9wXfszdacJy&#10;BtSl2Fj854/u00USs/H7oBg3bpilAbblmyfQVEZFUlRgfWqkt8qOYy/PoKLCbsWZrqBELMeAM1xt&#10;5KJZmlViJM5zV++vZJJPL4Cj0rMuEIbI61rFHNUld2HW99IX2ucn1NW2+dcg81jurZyMg1NbzyRr&#10;zyKsi19i4ZHQ4zSiZjURnVxQpAPtSuKxIWORnIHfFMS2+0agLhlwiDAz3NPWXJwBVqIsSM8CndDt&#10;LoQxafK179peQHBOFx+Vacce1mPUn2pkZx6/kamDKe+PrVpozlGT6HIeJHH28RDpGnf35rFrR1x9&#10;+rTnOeR/Ks2uWe52U1aKHCikzRmpLHUUmaXNABinUmaXNABikxS9qTOaAHdqZ3pSabQBIKAcN70i&#10;nilNMDdt9Ul8tRnoKtLevORvOccVzayupAB4ra09FYM3JbAxWvtNDD2KbuXFPmyfN6cU+NWtpg47&#10;H86l8nZKMCtF7bz7YOo5HWs73NkrKyJyry2y3EQ3oRyvcGqMkSSHKfK47U/T71tPnKtkxN1HpWxd&#10;adHdxi4tSMkZwKQyhZ3TIfKlPHY1vWkmADiuXkimhbDqcitvQ9VgR/JuVHPAY9qaGdFaXqq2G4rS&#10;eVfL3A1WaxgmjEkRGD0IqNspEFbqKpMTMLxK4dUbPRv6V55q0m64+ld14icJZF/Rga87vH8yZj61&#10;lPcumVG7GmZqTGRimkYNSakZGKYTkVIfpTOtBLGdTThxQKGGRQIT+Knj7uKAMilA4oGRsprtdHli&#10;udOSOQj7grjj1rZ0yQpboQcckfrVxZMjo3tbePEuNpX071GXgiPmSsHkPbPSqU0k1wEiQ5z1NW7b&#10;SlBBlbcfSqIJ7eRrl8kbYx+tV7pEllMkjjbnIWpr68isoPLQc+1YiaiQ+5kBPvSuBoXzGKxCxLhn&#10;OAB6Vz9wrox38Y7Vbn1B5mBY8D07U5DbeT5k0oLZzyOfyouBmXDqkCvngitPSJmg1CHfwHAz+IzW&#10;dcILqVio2xKP0psN3uiicH5o/l/AdKpEy7nojt+75NVT0p8cvnW0bjoyg01hxipGV/WpFO5KY9JG&#10;2KBgPlamS8EHuO9Ok68Uj/MlICzbN5kZU1lzXKRXkcStuYkgqOw9atW7lGOOwrFe32RSOWPnSsFz&#10;ngc9vwrWmupjVfQ6BMOnI5rP1VVgsJZCMnacVZt5QygnIz61l+JpyunqgPLNzW0nocsF7yRyBOTm&#10;kzRRXId4CpF6VGOtSIM0AdfomhPP4bfU4zu2SFZEHULx830zTYwI7hcAZPGfSuu8JR/2dpNqSN0b&#10;riZG5Bzn9KxPEenLpOsBEJMEmJIif7p7fh0qrWKhJSQtlNmM89ear37FoX56A1Akv2dWHTBxVW5u&#10;gwYZ4IoRPQ5+7xknFUqu3TKc471SNEhIByaceOKQcUpqShKUckikpw60CGHg4pO9SSL8oNMoAejF&#10;DkUrTFmJ29aaOKXGecUAeuoUUbRgUjur/Lnj+VV72dLS2ecoX2j7oPWubln1bUY2cD7LbdT2OKZR&#10;v3F1CFZd4d17g9PrXK3F6/2wyKxIzViWZba1WFOMjJ9TVFnVh0q4LqYVJdDRaeC4h3ggPTN29eax&#10;2JQ5U8elSJctjGa1MbF54xnNSIkKW2WXLE9c1nmZ26GrtpGZUDN91etRN6GtJaj47cbd5GPSpkjU&#10;nGM0x5C7hU6Vaji2Lk9ax5mdHKh8aRgYCgfhV63Kqw4FUFOelTxyYYUrsdkbEZGMgYqfCMvKg/UV&#10;QilyKsiYJGWboBk07sGkeceIl267dADA3Dj8BWXWr4gbztVnnX7rHj8qyqCA6U2lJpKAFozSZozQ&#10;A7NLmmUtADs8UCm54pRQAppB0oo7UAPTrT2HFRIcGpCcigAB+YfWtbT5djqc98GsgfeFXLd+SPxF&#10;MZ2pi8yBZB3qzpz4kMbdDVbRZlubQIeSOKnaNoLgMOMGmIkvNPyWZBwRkVDp9/Jp8wjfmInkHtWv&#10;5i+Ujn7veoLzT0lj8xMEH0pAabW8F7EJEwwNZ0+jK/zRkq3tUOmXUun3AilJMLdD6V0TbSA6EEGm&#10;BnaNfz2M4sronY3AatedipbJz6GqVzBFNHknDryDQ9wXgXnJHBqkBi+I28zTJ8dhn9a87c/vMmvQ&#10;tRxIvlN0fivPHGCfY1nMumDDBzTH5NOblQaaORUGozBzTWX2qdVFKy8UCZVx81OINOYcinAZoFYj&#10;UdacAaMfNTx0oGiHac1o6e37l0zyp3CqZ61LauUlz2PFUiZG/a3qRjaR8x6Gr32rYhbJJxwKxItu&#10;7caJbmVmwgP1AqiLF42jzN51w4XJ6GnmwtyAd2R7VWijkm/eTyFgO1TktKdkRA/pQBVmtoXl8uFc&#10;kVHLZru8uPl8fMR2q4zrCPIt/mkP329KC8VlbNI54HLH1NAjF1E/Y7YwDh5P5VjoxQgg1Ld3LXdy&#10;8r9+g9BUNAj0Hw/cfaNGhY9Uyh/A1dJ5rm/CU58i4iJOAwIFdMANtAEEgqIHBqeTpVY9aBkpIK0n&#10;amqcilNIBFO1HIHUgVUliQvukXCR/MB2zV/b/o7n3FULxzHblwu7HAX3NdFP4TkrfGJZsTJJuJ4x&#10;wT3xzWT4kk3JEo6Zq1kWs1ujMSQCXOepP/16zvEL5aMfjTn8IoL3zDzS0lLXMdYCp7cZmUYzyOKg&#10;HSrNl/x9xf74/nTQPY9msHt/s0UkA3QSJtKHqpA6H0OaxfH0kTeHLKdGBfeRG3faQDj8DWrbW7rK&#10;91bksj4aaEDPT+JfcdxWB4tt7OW0a2e9ERTM9spGRIG6qCPQg1vUWhyYaXvOJzTyfarWOdT8xGGH&#10;uKozNlTzWjpEaxfaN67kZsBT9OtQ3Vg7JK8LKyryFzzisbdTp51exhyck1BirDc1A3WkyhKWkzQK&#10;QxTSik60vY0CJF+eMrUGKkibDUhHzUAEYycGrO3HAFRpjeM8CratEowTmpbLikz/2VBLAwQUAAAA&#10;CACHTuJAyIGxsuX5AAB9+gAAFQAAAGRycy9tZWRpYS9pbWFnZTEuanBlZ5y9dVBbf/QtGlyKFC0u&#10;xbW4O8XdnQLB3d0pWhyCu1twlxYP7m7F3d17+d7fm/tm3l/vvWQymTM5OXN2zvlsWXutnX9L/zYB&#10;n2UlZSQBUFBQgLWPJ+DfKkAcgAgPjwAPh4iAgICEhIiMgo2K8ukTCj4mFjo2MQEpCTEBEREZJTMN&#10;2VdGCiIiWm46RhZWDg4OUhpeQR42AWZ2Drb/DgKFhISE8gkFDxUVj42ciJzt//PjXzcAAxEaGvo3&#10;DNRXADQGFAwG1L9+ACkAAAX3cbb/nfD/9YCChoGFg0dAREL+9LFD02cANBQMDDQsDBwcLOzH3n4f&#10;nwNgMeAwyVlF4bFUjBG+OmGzBSXkI1KI1fXgqE5fUrKbOAcjIeN+wcMnoKKmoaWj5+Dk4ubh5RP/&#10;LiEpJS0jq6auoamlraMLNDUzt7C0snZxdXP38PTyDvkZGhYeERmVmJQMSklNS88oKCwqLiktK6+o&#10;b2hsam5pbWvv7esfGIQMDY/MzM7NLywuLa9sbe/s7u0fHB4dX13f3N7dPzw+Pf9nFxQA5n/M+j+W&#10;/T/swviwCxoWFgYW4T+7oKA9Pl4wGLBw5KzwmKIqCMZOWF/ZghCxxRLy63qQKNhVL3FMnKeRcSk5&#10;tqiu/jPtf1v2/86w4P9flv0fw/5vu1YAKDBQHxcPBgMgDJiPDLXSy12oK/RnkF3R94MzTSPEyAHx&#10;ZYy8T4exptoLWvd7ZxcCfG9J1WSGoYrQOa3XXh8HVGMlHJFrjY/RrNcr0Tm9Cna+AoOl8ksSrcx4&#10;QO9N+BzdxeXBdplHuhns9jNMSm/s0A3fBu2yfAjatu4n4hxOEd8U1D2wltocAzyFQJPHIoRrZ6NO&#10;IXqLNPtq2hkRX/d+8GxqdEUXfY+9HKqXWswnKWhMh0EdckYcV49gIGmFeOes3M81JlQFpUut4/zy&#10;rRrB3mMokB6WhC9KxgnIjPdWXsRoZyBDQ3PmjzKrzktF33tCYZ0imVe0wjnN6QN9uq1k7XY3flbX&#10;+iJjQ0hcit9N5sY5Nunj5cQ8lzDF/hlJALiRlN0o0Rvl0+C+TXvONBLMawtzpJM64xcm7gDDG3+t&#10;fQvJq0gpOBIfZFsivLZWZqZKoExkG3Fp6wg6U2OYGCint5HUa/RyMBPlpTHqIf7dhFtpSf60o4pV&#10;DlFsKjWxS6FydNTrcJJzj5rCpdkTmFPXjPmVT727a6I7TsR1qo0Cf7wR1qiTrYEM6EazQVltYEvX&#10;yGFZPtHlemBrf5LDWIMg9xW7yHTFtuD4m3KPWWZ1lOPTwM4wTjg1JcMLhnOkCrmGeGnw+6uyz1RI&#10;DuXVyyV2cgXEl3HoEURslilUSanFsqv2sry8pih74p9Eha2cyQDqQzRfd5Pj8Yw84EFDiWSd7Ylk&#10;AmmRNGGCKQUtVoYiNCq10YkKOo6dpq+/ZkDkw2gzqKUbRQZIhU8T2KghxXKMPslwyP2k7fSCEEt1&#10;PBw2eABqj/Y7ZxOvcwOv5K4YAmObQdvwhEucNU2axKdILnKYpJlcylVR/kAR95RJ7xoB5fatCNf3&#10;r17jdqr6I/1iXHNRm58Dc9ImdUtREhkShwPR8So9mJURZ0EU+IIMPOxVPfhBzGzY7tU/GwUqJm6Y&#10;IGx0sOX32EMzOtUk7ivhlGjLZVNKhHYiCHiaAtfWN1INQ5G5TPOxgm1FnxUKuZ6yhyVWZI43Qmaq&#10;rPIlauSNvd4CnudJ8sQMCoJbzTbVFzEhVpZ7Q2tayIWzxWorfSqN0ZXlAqvplEzxPDAzFel67nNG&#10;aDw0CwWJmmY9O11SbeHyFs02a/lKKRlSCbo1nJLjEVufu5PkqPfXig5K/ZMPpTIryFGTGWtyveUZ&#10;vieMPEKJbLpx6JkwLC1aDjsK694Uy0zYG8Q+qu/Vn7vdh+w7FHP3h7xTqv0DdKiuxGX/zl1I3xb9&#10;B8DE/wdYrzL1VhG4UbXLwWzi/QdIAb+utCFGJw7hcjIqGTGULpI6hJw2bDgLa1b6I9b+aFgzYKu+&#10;uS6nKOHbrvXJpMgMhih7vM03/vw4st69N3MJEN5Nu0fAnqd6jNBS+m/8EDtEtrJsbXDEoJC1mpuW&#10;RjiGKcxYKNKJBMp0UhfMlStAr70DMK8RakNBlC9KWG7IGA/vF1fLztdYCQkUtCpZ0o4kyLn5SXTt&#10;Rx+Wz9rsAYEHrzKsHlU6Uept/EizP20yBVF3JjkRRtXk4SjKJZ9O2GjyZ/qEhBCUc8Jt5JK4JCV6&#10;AtSXiqL30nLbITflhR0JeGatz3MK2LSyYbveaqrCnM2FZl2Ipcb6Kzf9KVsN47aPTi0KdLeyO7sp&#10;ck57wyCKJjdDzHjppNrTPPUgyRP4cwcPTjy84vQGF/LJK9IDhXFEBLWgM5VdNdN0coWJgOdblFp0&#10;jq1xlS9HWXDWCQ5qwq5Tadq/i7ZzNTCPlC6bhUBk2dKDSnsiw3iB9DE9PZymv0U33zXErKB8CaAH&#10;3fMcg3ySNPAw04mtHq7tW2Hqo2wBI8chbQNy3AVV1UrOErExFFjhpsKRAsi3uZ9qUrdOJGBIOwyF&#10;ka//Yg9p2vCzeJmwJyy51mhPB8bJtKi89byWg2Nphax4PczTBNTm5shmQzQIsGAG8PfTc2gnOVCS&#10;SayWy27GaW3d8hCpbEessOdUJ/FAQW5ED5ykq0xzZqURAd0D5JmsRGIhK1m69X9aGocKoS7yYdG8&#10;KmY8O8TiLqxZ/f9sqYea2x9ksOt3/ha4fP1x/Uz4Nl+R6Cs7pfauK/9XgnRH5HRiUmBmv5X7sbCQ&#10;dova9nlTQ8ef8Shwi8lU+JL1HRv6F1XLrKnnA19OVyvOgsTWi1sDQ1IHsdPJHbjc9cSx+B49Ncsd&#10;R8dNG5oH2Sk6+qEa32XuUTIx9gCq5rB+dQKuc0m1C9+G4JMM7DZ/Obog1231r/4cilBmZBkY6J/B&#10;NjHzAnIEcigpR0kTm304Y2XbXJyKOfuvmklLa0VTBrIY0lRIm1FHt+NG4z7In+EPoFs9BZTrxUq0&#10;WRCPUS0PW4ybPnl9zsLHjn42b6+9qvxUnqAGOsHqbHuypyQ9U+evsLl4fE060WgwCPuuFXCs7R2V&#10;2RfzsbJqhdtPhXXDNt+PygU4Dk5dvhWNa6AO+xC0SAX6nVDvmdlE26GEek5az7VRGD0vclf9fYu1&#10;rJeGNSWVrchFLGjLDv3t3tKSEITcurP2rMWNs76bFI6cUHKK2Yl17gkWr5Yix5Btw7vdOVFb/gew&#10;SFwSZvaEvdLeYNfNlMyWDUCmiPWJSOPQIrE5G5RycMnocAgQHrkc/MWMtl2TIwSSPe1DW+qtpLOt&#10;o8ErQcqTRMVwvWUatMlVn/itaFYxtxZ8/ZTl15BMUVEKnW/TIcwKvDZVhZr4wnuW0Z2rCTqIEbh3&#10;eutGP5FuH7+0SyiEPSDSjLWzNTmUcGibkcM+wpKx5JbKyrr0TxZlk8OHFics2/PerwffMTQvWSQU&#10;aAo8lBXREU8+T5kCp4icTpQrOG6x+nrlDCZiv7BB4tY7yikS4m4Wsuo2Gv21JdSRYv1s0tsXSU1E&#10;iuPp9ron/CrFZgfkMWk3oM89zY90eW8q02j5nJtGmfZFfmHXhpkoSlcwUfjfbWVIzzmWTyWdDVj/&#10;zseG+GxCs0FV3OT9jsabimmlwEmUlV1XeMqSrVvbpZCvbnsXQOu6UeuzsnBqyzdaO1jlZEwp6sW0&#10;R/DVoM1nafu17zjepqNEcaLdBDQ0Uarj8MCH3fvzMxbuRywchJeSJCd5iKK9jx3e0dv0FsdmWIVE&#10;0dnalnoZn1cfKuvqTLa23EhaAC35rAJRYFMtaSwhLgW6pjz/qx6BPsVrN7OSN4ldrmv0y9RYwdbc&#10;69ws/B5/2Fqwk0bt1CfLgxb1VCf9g1mOJzP1txmaMdbFYqbWa2MJYd1Icel3C/3bAf1vdNojDiD9&#10;4B2X5k1nuO/BgnvrWo54sPOpqst3k5xZI4kbyZQgVTR0+ahzgUgbhvo5lBxjfaxGXBME6OIUXhMv&#10;GkqsFmThDoh3uojr9STg7dUbzUmh1SkMLujmI51W9MLOrJuW5V4aaE+nSfykHcF2PlpLujiT90cz&#10;SiF6x160m5eGpHG4dLlM7iuK3ZMM8biEQLAyuua5zWyfsXpBySQ/TsSePeta0KpPUrSPmnCEqWvp&#10;GeVsP4ra1LNWcYEA2HA/u7CqTJoHmUcofXM+Ytp3iZBQz/vuYly1fsyIIo8/gmR5EsedjkCuFRSr&#10;zSMsmnFdOdwLThm7qz2SRT7QsRYyfw7QtYhEeJW2+AdwL27E/5/t8P/ZbjP1Lrv+g2HqqSYH09Xz&#10;D7Bc6fI9nZEjNPpylW3pjjO1quB3SGGl399GVuHHO42GOZm5DWoK01xa0pH6pnHCqbk/c/vfLaKh&#10;81w5QWhV9orL4L5vzlWSDCbbY4Ra691HOtCwUUxlQlcTSrrFn+KzciLxHxYRHRNEComh+GvpJ9L3&#10;sPEDKeK2Df+ARPnoiXYtOK2nv1hnvQ7+ksA5rTi/ZRo24iQ8TNBzZl3pRxMBn8nOSZWeqhJaX8Xy&#10;VKvc/ZxxwFTihs3CIT4pVZD4dvu4J1KDRYQVKwEjRdbAk2pdBsxy0Tzo5Beh99w50f1CQCG6L6Bj&#10;BmzT1rS9P62Cn5ERgFJ1ZShLXIIgiR8YDXlBii1F7aN3abV3VFKMeAsW5c0jDYZRFLHR9puZbof+&#10;eBAledlkZbkkXSjIRDnG1ABDFocwueABvujFriQwJgse398Yvg1y/TC14mre/QYK0J25xPgHiDTr&#10;eSgaqxKlQOcder96d12I/6YWVRjgbBxsIQkVSGneljpfY/oy43RbtVYlXzziduGIAMC0Wmg3fY7+&#10;DeSaJwbgSInaxIgrtif0JjgEF6F5nRmgNvXXLRUZf7fK0Y7OUFVNnGqVsVdACxTLMrvSBF6etBI6&#10;8h56zzauO3/ysCzy2yWyh+F0PxngWujpBKFS89VN0NtR5RfP4rliWQt7hkL0g1Q4wc1Kqeibby7y&#10;LVffub241bxMvR3pJecbm2Myz4LiShRoeMHxulRWkhPDeLeTjxnFbpGpUIZint0hNDfj1oTrGKnf&#10;fNW96coydS/fWkZasKR3nSDesd7gU1VlgQ0v9JViPAFWojcbcZnVgzCBTXvhUBMFfsH+ydz0tbrn&#10;JAOpMLt5O9PsQaU/ebsLF2MaVKMKS4MLWuNXGhUNKW6Azz5aJdbtI54efSZ3W+ywK/kwdhM2w41H&#10;u/OdxlT9Ma2N/SGnDO2PSTSgzcfZl5m8dzdDKUGeZUozmStzl/dKhUi/T20Oe1HVf3E42VzuLUU+&#10;QsE/QE3G1mkOJMilNcclaEBYOWU84uXrpkUJIgT71MHUPeZKTs04CBN99JUe/jGpintNO/V4/J2z&#10;l+HdjV4GIj9bq0Ns+/ez2/6Q3s8fBQdP+2WjO0z2xuFd9gHteZqkad2v5fLmwDkV42UCVc8QVdsk&#10;P6ekw111Gs0O34u27N/VSncVlEnSUByUuEyCO382GCHrMd9NeS/ke4oYYhtPWbd/yErG73DiIMB5&#10;TxujrSctxHYdC2A6ovIDTX7BTVZxEh4BJZVxQK03rBChplFrNv2j60rst2leiOF6ZR6BQm4So0MZ&#10;AmYgXjyfj7qaZ4BiDlWs3IMZyXZilB4enYfAH4iY9oV8hb+OChGKd9x7k9f6fH9sOuWlS5bWtJY/&#10;2rTDuq5PuXaFLR7D7HWVx6PKlgWN28DW8NnXf4ArjtGDOCDE9nxthVpRdpfgxJfXLSUoTsPpWcsN&#10;vQ8dReTjRrz6+xCSO1Oz4knYdy/+IGw5xLuv9N4kNx+SrMtsrW+QKBwpWpFeuVL7yTFtggvFdMHf&#10;kh3TH8j5JZyQ1FZJxuVZbVeYvExAaKnr9w834YkK/pCllY5t4cE2B0wxC2kcwCgRloHCMDyFjofK&#10;AKOx2ZbohB+DlI21RY148rXhUG26Fk3CxZnCi83PXnpc/PWE+MKFmmPLKvWi7rNNiyYzAZd6kEEg&#10;SZEW7oX4XFEudd4EMxAaU2Ds3NaDVDbxkxclb0IxBR5vxQlZcw5ZefiPbUiT2wKTgwv0EPTtfvGh&#10;guQCRBgnIVEjBl5JP2j2RK8c2Eif+yd2o6kokoR7EOo2X9uYm1yG8uzQitpk1Yxr9sGIbxfYNskp&#10;60dnMBWXAFGLOgyBwRtEQoDPDnTG86fUMMCqODYOMBG5eo0qFeAWpJ9vCT/bbnLzFxWwP6Z3r9dK&#10;MNXkRRDwKDU51lpy/uyIxEFDVVuMQ+Ou0TTdK9s9NADAI25QBRcPNB2MiIa+eQ4Y2IqdYKQye30t&#10;7Gwn0f7BQ0P8JYWTLXtq6xPbn2wBVa7Dscgc3kOh5NwVVkpMPGNj8h04J+WifwA+AKX5QciUxlDf&#10;pRmZUzfOl7ZCTTopJ8o6xHliz4OD8mQBhpeZ715QUmqa5j95UApR+IBd6ukXMt2/PES7t5PCjVr3&#10;zDx2WwzDqmXYxPFJPXdawFp6AV/XJoXHqdmjL+kSlOz/ugs0r/cHdZdPoy1SB7IKAXfc+UmSdyNC&#10;+TPdZS5UKkUduh7svg2veW5ntMiweznJtsIwusyAzgen+e3UblB2gfhlRm0pEkYROFIjAGGwRlsH&#10;WQXDOWWsSzfJPJ1MsqQoIfwndP/5JtqOtcGqVKa0l9GIBwFLsUC2g78zdWBcqya4pz5mZ3gegQD6&#10;Py7o2a4Lh5L6e1202gENP+u5kLa0VgVP6icgccJxYlYE/Bz0pc5ZKQeJVi30tRHZi/sRpqYPXysg&#10;zhTQMsKeo92TvPZeFc/Bwxx1BW3kQSaQRCWxANl0MVVr2tNSTZZf5kBzhbEvMf0HC4VQvwB8mlFi&#10;FPJud2W6XyfwWeBtDq2YpWnvhewbDjITeJoVKromKZ9V2UIpv1nHpyDFGZZk22FkmCkZNmYec9QU&#10;MC5JEi9SRN9IdAZcscNG23XDugrMNV8xskkPXBHswrweU7ZH3mGHYYSudb5z7m2bZ3/3bvXU/WJh&#10;YPWwevRm9Zsaf+rD3TnnWj3EzT7PeKYF9AcHPDDgEx9e/8Ae3X38IW3/7nLzD+CnCZ/pSN3+84Iw&#10;CGd1Y7RoIE+b2PDvxC8XWzwBolwxBjZBpZ5LHs/GtyJXMu7HOQLCBgEHewRYYMbBxYJk6oOsCBHM&#10;iS7MwG9S0es+Mojdnzdv4GONaFIITO4j+j+AYbqsPT/RrO6IPVQS5d1BsV6wEtW7M4ORZ1Jf7s3+&#10;7vPZP8DJTPOfrcUTE6VX2IAYaOek9RyfiqJFvoIBFAfyQRx10yQDSLjmgVK9nKDkhpyF0zXjiHpu&#10;90JoTRTHL/H2GSQjwdc/qU8kVsydCsUba+CBgar6kcpG9s0sb7eiwaIYREPtlq9DVSIvaeMWjdwt&#10;3BMUkd+t5uukc6hmKRyPzLfCxVjoXXYINY0GkdiPpcs57iMob7ZSXdkwo7je/efFbCojmGXWuukg&#10;gsdHV6AKEjKXxyCVP9G2uRc6Yf8Ankxfu+qPY/X6M4rqlxlhLXxME3m7q+O6p5Mv72YThqnjHmU5&#10;rp/shKiFjv9s6XHxVegvT37ViyiIYutGg9qZSf9lkW7NfOHZfWAUWXdH3YDClIOAs/EP0OvVmKWT&#10;9w8Q9A9wV/YP8PPtz8GM8MvpP0CoXFiRgot2pngsE38fMuZ8SaLDRt3fRj/6yD+g9Y9rfTSIJvO1&#10;9GO/wDe4Kn+IU/HHl5+BkOUd0kiOmboi08S6bLK2dH9Jy8VZc/YnFZJc92WMcuDaZu57l2VAr49Q&#10;wJzE8z9ADOll9lpOfK8wzDvHqVYjPSR/nQcuxfZFBPJKb35ZXUyNwipHS4aCt6x0MiDzD4A0vxEw&#10;3/dEevXhTH7uP/Bg9MU9KD1OG7vEKiFZq8Rt9HbHbSF6kaqobjw6wku21HdhMrM3fxV9ta67Gjh4&#10;MCbpQX+cJYR8OciLe3/8uBumiPaRHx20fUKy2Y5E7a8yTk859Dp8TMLWg8Edr6XBY+pX2uM7MSIH&#10;B6IX9T+vUorJu+Mt3npUhzP3Ndl9KbYMzP/qyNg3PhnH8VIN/QMQrD1WbxiGWuBdsBzdcjr3ac/b&#10;RzA5NSnpk+HEXBlq8rmDCEl00uN+Ayr0Yvlz9Lusls9UYJQMFdhNPJtTAbcXWpSJHGSSeTttFbLg&#10;h2QijSXjKOn6azgHMIvIIlkcCFBx6kGQEA8tlvUGJylqWEiqC88aLutYbEpfIU3GMiTUGFKeh3CH&#10;DSkcVxm0qtp8IM0GSPrREcbSycBkRX052ER5eVaGpvBdAn+S0/lmer2Db9Qm4MfAix1eHdJXBJ6r&#10;Ys1Oe5NATFrB+Essod9ihbfDqck5Mv/iuqsqxWvN4eto7SbDulASTB7VWoviWmqcDC1cXgoboKYL&#10;DaX4GVkThlAHz8blhNgMtwcM9nMH191TPGmSn4jAXIdVWMa06HQoqas9mVfVPaEqz6w6RJiSboQ/&#10;R9k4+hATQ55LnrV4ayamlryinG6AUYf26OeZR/r3DbVHTy6ha2wKVpzn9UZnlBPf/8pRnKINdclw&#10;UqoCdmzCYYImORndr0bZQetBstOrq6ZD0ZOxiEQZu/5Hh2IVyRnHunrulvPUjqYCWR7gcdzv1xnc&#10;EmLCuvtnxIUuv8VGnmACVCbBNk/29YAGR8ndndJmq5Fcvn1R6hpzV5PPLOpn3d3lGGYGIeQQMen9&#10;BvAddEIB79ruGTgZLh73STsWNFmXqckgXdajnIQP7IBpw/mKa+6Qhi3sgcOPlxDg2ceZKVQIl3d9&#10;RoHJJTN4nnxOFJM689cFxTfPZzaHJ3lbB0mw+Q5n4scJpixyPWZfQdggfVaAdTboF4dsKaMc5pjf&#10;ZLEWf+179XO2uN+vsVuaSqzhsoHsKudzC4PS8939tgtqL7tdqc7khGXP/ZxBUUyWVsoa5XXRquUi&#10;y0y0BAb2wS1114ciUfaWjPN89tViI6QcbtIuNCk8mhrvxbo5iuwUtg5KYilrzNpS+F+VQhSkPIxQ&#10;k6QgTnuiIOSJHCv9LDSo0kinFlsLp3MEpd5EHgrtdEdxLiSa8qKxU802iz/p5Kq+ZbHa9y5qnA2I&#10;UeK1B0Q5dMU7wfsMroChIa9JsOJFAyALmBSVACIYL858I++O8VrqOgqhWiFlEoFlN3ZkPcodLG0m&#10;sa3Zr0Uskxm3WNNvWS6i+8wou7feegT5B6gop5Rz1zL1HuhuMUgZ0HR7coqFqlhY5Faju8m0tlPO&#10;I1EqrwimThGnH8SOhT/3L2nm8JGmiW/qhTcDlFF3WIk9k0hYv87UMy+tYKeeMcsJlAqN8EMpy9gx&#10;vRdGZpoMvFL8ecKp4nbG+WL50ipAIF1I25+sMSmg5UFPVu5mjNS0Bw/Eh3Ua12o2g+bBFKJQhiEd&#10;+8he5nJYGSXYoxdY6nOg9uWoZYYYTt4lGejjAzA/LSfoSwLjdz+XJkCsq7EAAB4wfhHbV4rSC65L&#10;BLO7V6/XigSDmrjejtr5riI3gVcFHCQDN5z4iG6imT6URFlcrpWNJv8V6IUXWWhn7/u8iKp6vX2j&#10;T5+FQXygRIUviiHtps5Por8niQIj+uDxDxbqG1/E4Uvq2RPlan6AdYFOv91XW9tgc8+v5MwQscqZ&#10;Rto/TvbGajq5aH9SrNhSR9TefQHI6J+7kNTf906J9Q/QptSI9199roSF/hiv9H6GyVfgRfMLKyCM&#10;ozvgoPAfQHf79wRD65XW6y/dH2+u1tvFCUCFMUd6DHF8ihgZYNCxghShKM26veCJkA5VVzKamDuO&#10;Pz+nBv4Eg/Ss85JqWX4bXwRg77jfifyg7Hn+RwM0S5e15XBQIA3ZXVninjtQQcbgC+66kvxcwZJr&#10;kVQ3rFrGJg2lKlRif9nvg2JKVsrAuG1srichdzyEYpbUn0jxO8RX0swJwstid4b07NBY8ny9PMhX&#10;IMGR2QUNh3RFCTQme2SZUyFCkUVE1oWOTO2fuqibZ7vc15yQFcWwY84Lg3IoX2Fvl38ARsInAnGL&#10;9Ea5Q96SJ7m3adW2FTQF1ZRTh26eCuihSD842bpveVW37fEtAO46TnOGJMpCFziYitk92xwzH9yf&#10;Nm/TT2opnJOyGkbdLIdWJ7G3YWSRPkHK7EZZZF+rm5GNnK1xkb8AXFQHh2ATbo0bZ6PKsWPwexjp&#10;G/hXN1vWhfvEHhq/N2uzlCNEtRnbdoSJVA22vS2bCbiDFaidmNm8iqblgJWzW8gIOKOvugF/rRK8&#10;KXL3DEIDR2nacPp8dZLeqe9lcuKTnmclpFwmvxQLwruolPMrKCFOWGViSWGNdHyJRXoFUP4D0Eej&#10;kIC1qnowuRsdXuverBJz/woTv6jV4tRDOnODyjHJvyaKXx1brVu/dTW7lp+ji9LT7CO9J6PtcGK0&#10;nNbtEJJD3gU+iseFq6eksjtOofIEn8Z/AGTaN3bVI1avljwgT4+wfNxVXorSth8z6jetjI15pcRM&#10;kfVFKtH3pjBJJVED7ui//l3u3v4vpIlR+0q68DnB79Dg3pDTFtS4TdJyHBkbUZ7ZA6FiCZg2cTx7&#10;Bp8+U/yP5NFVE0rwRO176qiOnqAjLZbgCnk3Z749nwZtOI733wsoGaL99VpY5M5fAyqNhwySrAPa&#10;fWY8tKUmWXBkLK/fQ05rcyUhR/rrbkIU+kvkt076TdKI/kdVJ5LL29L/ACtiDN9zGJiklT6vEN0N&#10;vdGB+ydyDIEUK21nZh5H9lAUsAF8h4TnCxojDHqyVWwsnmCwC8PSgVFLjggu4rsRkvHJmYIb4ijR&#10;8E1QIAJnMQrMqBKzZPQdlZJuoh0vCdMGkL2GP05N//qjuaVWtUNFgcapLmT1lJyd6TS70f5JMEly&#10;Ohk2yyV3TzsIxuAshrsSujuHl9hGDJ8q2BKkoU1vz8tLc6SYkplTlcunQPALuVdb9qetAwjiLU7p&#10;b/+QPgRDBrWQaVPWefwPcFg86w8vQjpRzQ9JFAh0ZB0aBFQ6RTfRaLRJFxjyWJ6bahCrxzbp7n9y&#10;yl4Ud2cNxeMsJU42S08G0VSQ8NxXnO2zp22svsXL4AuL6vBQqN+xmTSpu5pSpaEVHXCsphuuhRvK&#10;Xa7G4fhrvpAyfXJM7/fdPSgFq3caO//WbjHSNsN2m/RvyiovsRmf6oANk55uQSHtCtJoImuIWGEs&#10;IOdfQmtCNqjHQWoMBCznWE+3Ru5ouNNLo2hF7Xujg8Aq6Rhp3/HExn6GtKVkw/UWnTRF8R762djj&#10;bWfQcbMs/QQ0qQ6eLyxv8JLfdE6mwuAr0/Vple3eLrl1XWR6Fpt/FV+7yZhf29Czz0WREmZyUbLb&#10;q7qRINf6e12+Y3kP1kO09x8zz64txTPn7b4vGjNNsCbUyDk6J6p1E6nw9rM2WZ0XffI2zbDIgL/b&#10;WPtwcSkSoiT60Vg9ONxtqJ/S+tVS9Mv133F0+S1jMseW1V3aRI+lAvrAslXT4q71Z0iDa7mdgnSo&#10;lRwe3xhj8OJxVyDntLvo1k3trEntlgd7iBumYZLq+mc4gp3pblFsA93HfFDKI+xd+Ij61+i687Oe&#10;0s2+rfxZZaTcec/I51qyB5MrN5YJnHAtdaZk4SoDfNPfmIm1FepxenYeuypgSFfstaxZGFdF7iBq&#10;eirixO3GngAPzmnF6/kMsQfK7coN8X2Rpa3AzbmXsJm+hKigvRu7rGopewTOKtB8DH6mG4d7A/aa&#10;E6X2Gl+Cmm531Sg5YE+UYmqWov7G/GZfKQ1Fsui+8rAYIxKPMmVAgraVWj4xZfeLqoQZKYxt4l4r&#10;0TuOLL96mIRNbc/qPoVgxZoKbatN5HpRAha/thGTsYKTG+WgjMwK7+61BI+aG42xRjmBUwejwfp5&#10;G2hxT60be5xPjWrEojPwvUlSBqXLkyS4pNYkdcq4vT3kabGorEzN8lqTfKLeomjlbf8jBDlEBuxC&#10;Cb+AqGo0//eW1P8Axp1euQrEcRRXLrCXCylKCmeGbl50Cc0H0Yt5j3/jUKx4Lii0sv2evF3LJFpM&#10;zn4CUBKGwRwhFBnuqfCXP/MpVpqBdSosG0XUPoulYdHqzA8CtgZWvIcWn5im0o2fovzuzhFqZsoN&#10;KrKI0LIWJTyAXCBfMOkkIUrI26YNt1qdxtut+IMtnzepLAQn7CCVjbt328t4aISlDgPljR5pl6JL&#10;EA2NHrSzFXxQXi3xxV+tI1MuG66RxBYZAgBy8q8WFAzCb3tbFPMrxSgUmD4H0DcYXa5LX+VRf+8B&#10;POA06aJl06jYO774e2dFd3fN3rey5uO99OYFs2kHOp0ZcE7EuVGkYDplLZgN1K+cr8Gf3t9VW+PF&#10;2bZRtU3NhrSlww4yKVIJpsEYJjm++DL5/gPc9n+4/BvCwvdM2JCQhIxbO5XXPzCGPMcmRO/qnBbA&#10;fP7KnB+cffwg+Hw9D99QYVYi1e/cXDtzC015EZ/xtspHZLOrLbhW3Nm+tsTnPBH7VQBDDcrQTu/A&#10;vGf9KL71SmnsURmDK3R68MJZ0C4nhr/27n3X0ai4x03wKBI5ADdv9LwW9I6oDkrQkoG0B1GQnMnx&#10;zpW2wVMufi2QonX+YWVxeb6D3d5ypLkJG3uIDLaYsn5OeCA94WoSpUrykCT+K53rkbxaYB+9J+fM&#10;5bmjOwvIXuerTQQVlSOAGFKs+bs20TmUhfV5Ub7c9h+Ad4jSGd37Rx2EkcaYRrCSj8NMxlA6CqSe&#10;2z5BDibhpN2xEqRzTR/7UsDFMzzgShBa30dyQMHz8hs0MYofdkV5qB7sn5y1o6Zuh8RZKMgvSxhN&#10;s6aV+aqWGRCZINwGIE3nPNL9vE7EdJZxnRsx43DlN/R+XPGenNCJpqCIPf+CKB9xSh/81ut30nVp&#10;H/btliEzrLsPhH+PPV03vlpN7ZQTIbUvwSZ6U0dSAq5HvKimuO3+B4AMiH3hxU7D6V14dbK7VBPi&#10;TVLReC0U3tGBYmHIT0LatBN0Gj1mYxWWUHmzFHFZyXSYoxQWfUZeusz+fZJZLtyBGTehXhU5O9bp&#10;cmHwLQxbLJXyUlf6yz8A6eT7qEh63Hb4DWdmgWLADOXBoUgVLg9nOfj3m5jm6Yz030yCUXvd4JTu&#10;EErkKUct2dR1yPVHyTuP5xWP7j3V+g8Qz5/wDyAo3BvIhrTdeHsJl8n6/i4sO0YRNfXz56zWhtKR&#10;CKmYWKeLlhGescbXIy3yl96fLplc2QySQqBsqwebjzdxqlJkUUXswNEr6ANZ4GH3IpFN88Kie4Jw&#10;LcJdNVmGvNhB1EgrP2cm7j9ASdrriVKT6bEw01mmt2LuRGhrbHkcfEMJvgxCHRjltaBh72VCqKmd&#10;LSHdcukTBG9QwQA9UQufuiEvIJn2GI3+NIDim70NVlalJ2rn8UFM5yaa05k66qmzbGDz8J4wrdos&#10;dLMb3DckxzYyozcGCrNGZ3K3dRYK8y9lt2X2Y7eOblj6VV37suF7qESFOQMikB9g+mMPExpMyXqL&#10;86TVo4wmWLHr6RHoBjSuFlWEYikPAg4dchPlASHgMCemgnWcGDM/m5wRMXJR5nmcsPCP7vlHjwtX&#10;909BseicIh1ShKwtmygMScPYtXL2l+FWvUNeiBAETlmDAdo7Gh9CT99e/dRU4nfjcbMfY+na353O&#10;9GMed+M+OE4eXkUv8odnrWdEgC/EFTrkTb+fgBS21ohCb4egjHps5uLyEGztPSiy6EAppWIBya/C&#10;ZCZjbP05ICt2wjrPdHfiDq67sguqaKhA99aVL/nbbUzVpQYvKNI/RtHqaQxFKa+V/gtyVEh+2dOJ&#10;AIacNJImAvhEy22lFE4EGrxJfbVsFwY+tjMAzF2xkVOb+/kPgTajqphrBoyn3InqooTkWJ6gFbZi&#10;0R2KLjOxmWGyaPr4EKi0a7+PwqI9dqoQunLfVRlByUV5OrpAYf/AUVBj8Nxr4IeVKgMvcXsDaufd&#10;Jhp9ccVTHVtK3BiPF5X9HWX9UqN1Q6G0FgzdEHUFneCEbuwqlkTz/c5kK0+4dbQF4GbxtoIg9G19&#10;YOz+Uu+nO1Eb71JRgIDGnSsWeMxc+mz2p8IfVyD+ZA0n3Pqc/C8ivf5EUnlHfi11L/e6Hp1hiY60&#10;MmKDAjd3yIbHubWP1wrinr4dJQ7JdvZXNgc0ad7X8jKceOLV1m5ecML2+nq9HkMhTGXLeFA01uxC&#10;Oy2+RQtqdk+YtxZzLX2JEmprduFMs6tefE8+zZp5c0hDHRjfxtyqAFYkJO+ubKysPuLS2QdKzaMI&#10;Mn4HnkhkHTl3G0SC1FYsUkwYoiN37wh+9H5O5rfh+TTt3eWVjDxxZAWG0+dS6X6o5I60xadsqdtP&#10;qmm3aMnxwEktNJ1v/2AqNo6+hd2vXT2IB+HDLmqi5TK6CYz5afmrS3Yn8yui8fBUZjitcvAnO2x8&#10;gK9a+Tgms+9CWxSlaX8m2ksvG2KTu2697WqfMo/kr769BtL8131tJmX3oxfG/AcYgt55W7mk9PN1&#10;F/CAmNaENhbwXVjfnOgA2c6SnWILuhAgbR9AGvAjRfb7A/KKsGsgtSar7vVQcRck/J6xIBUKA0UQ&#10;u4PPubAhAXT6ch4UxwOZ00o74iZXUco7MZDnyxCQhSGB562qm7dRSbz3wTcmV2yaSynuUhGSFmiT&#10;YytTe8oobVLVbMnCUXv4XdjFdq3dWWxBk3OyUNHn/cN5yOMbU4rAoiF01fHUfq5LJhbibKVl+sOC&#10;Ob6eBRmJk/7b8viuTcaJ3Z6UQyfaTUxpVM/CmUROBTfNyA7FakbZgI9cRpv/6REj2MzHkyw6vqqN&#10;0qO8cDZXaW6qwUQ+EKGYXaYdHYhlTx4IwXEqvqlJFBNHfHJQtWlrGpre52lTYBs4261btxOTdqeB&#10;bxsXU7gBEQX9nVtIqeROwk/GNAhDaAL2fgoz510d9/IUYAs+8Mm+q2iTE2d+RG+iRpfCOWzfXL18&#10;d1oriJvTyhrj3vjOn45wUyNzhYvVvRvQKqyiJmjuNvuosnsVTK1xy7l4pKvPHUSZGqwVyJAaEcfp&#10;NJdxZHvOpfAQVcAs1JRDj6ZIT0m3zJ9aDTZqDq33sNuTuata2rNckq2AjkXv+tLiIMTTGyxStpbS&#10;Ih30lPUu1nE441g8Su0kU8qEilikF24BwxAr1ARyrGb+ARuzRqRZ3KptjNyFAFYhL+k0HmQ39A6O&#10;zo4TY2o9VnNj2pOYI8OHWWg8y0NupUBYqGTRs9rQehmoLSjxGhZhcYm1mcn7Szfww0WXVwyyF/wp&#10;gN6xUztp/KWfBJT7GcrDjedEuYq9TVlpNFf3MLG9gbfgjovyRfDYwRHpGNVFNwp+TlHoHADeaubX&#10;RGZAU8o5oCiVvRJMpZLRA87/fCqIE79c+gcQDY17vXkH7eQIJI1d+ee5TF8ZzuZRj8KSnkI9a4V5&#10;Nr1OYlsrLD6cvR7HbAJhfuKc/UG11ehEZfzbP9P67FqDSepmsyEA49xMiroDGvTg+AngFUiQUgOO&#10;VKdrqXWZU0D9A9w7vDepfaFF120qP2qPWh+7FmUUk5xA493NyY2xIKRLft0a9E9ewspspMAHtzmQ&#10;J/WtKNTzpcqYJXSfJbJ+LNTJBqIdpqe5hWkO1bCnNNcTaVTEWW5GH3vOjpL2weO2wZOISaGeE2L1&#10;wXQBkiac+f5g4vKEpOzu2+14sAvf+555KsOScwBmAFj976Ssi1jbgXA2CwRPEP1Avl5aGwH2Egqs&#10;V0y6RP93I+nVhtQEeP7eZC7X7IPdLOyGPhp3cyESFTNTLS17NBXoXVdht1C1nt3s3jeHJSo1nUBC&#10;v8u7Rh8tCe5fMhbjVehgH7CCDFX94jrTrcuhD/uFnbdA9LxDVamEFxg7MmP0zjm88SqbMyGpVDu4&#10;qkT142sg/5u0wyyz1Bs7Z0/SuJXnj4EvJHQtf5gTpIgsRyhIfXhOdEqKCyQXJGvdEf++1NO92RjW&#10;cw78A3yfzIePzXNDXo4gtS6mezsxqepeBcc/l1XM/gOAOdvZzM3qg1rRL0gPtKRNhN2hyB4qUg58&#10;q0qjuRhE+PpXZXYW6n3SULUstnYYEnRuREYu8OhDf5+YNI4+/Wq1IK5A2pGRJHamJ2iVLPxZHX3b&#10;lTKzpZLsFX5eS3oQtWQhd9iPjsecJnC7vtDwE7MqSAaTjlCZ2zp9SgRGEinLdzx2rmBlOqeLPqrK&#10;qz0Rr+QmeKi/IvYrJQgou1DXvD1S9ckIrY2n+5X9tUJPb9hc1R7LcnkIplT/Pa3896o9UixXnLHK&#10;3UGQEojQpSu69INCHpj8yzTPbIh3zVudoQl4rVIiOaiFAPNHdzGHUBRz6BXxUh9NDl1U/aw4XCUh&#10;mmGPfgdRiQfhD9h0q7wgV6xR9Fd5cjTbpQiRexmz3ZQ+9I9dgXKV1Y0aA3B7vV2ymQxDTs5yhR1U&#10;Qgu/BQI+MdItDqYmxy+8+DYKWs9BwDm6oXWtcuX1oEtW0LyEHiiLNgY7Uq9tB9bltYIdKZZD0ll0&#10;lMuPNfe9yXQci6ZRImKUMpbH4FTJ/o54ft8iJpjr6XNS45nAJnKiMCNHP/PSvNY+RYm3BqLpzQEK&#10;FNE/QJV9kXsxXhs78o1yzHKXkX7VOB2/eyhGyOS29at1se4G/w8qdZSGLDVbXGFqpso/lNHlu7m6&#10;U7nO30to55hFyG56zgNkj1xXpFIqbtiqMjwzJFUYY51STaBUPjJjeognbCdRFpErDscvLzv47gAf&#10;xuK/R7e3FTDKmMdy7Nn9l5J8aGml+K68V071XRDD/BS7oVZNe/79Si+n5bOYWjRPkpJivXICE1n6&#10;PNuwWxzOu36V1V6Mz51Z38fY1L1zvadu1LGrx17CtbIk340+vc3OzSX0LlwjqbdfAIIlfsT2Q/a6&#10;Zu3MlaVf+d81dL76ZL5Vnds9rfC/BcRXRrSR7K+Dl7KVibJq/p4OgoEZhYixdpUAy9649LrFq8rP&#10;khXgurSbYaCB5bGSGDCaaEEtNyvQWcHy99tBUANOYmjG6c6R3oxeVlqkTpHWnNnXJWq/8CZTmvM1&#10;ThtrK4IyZ1GI8YlOcbwkvL/1WVHXOjoN5l+hIh0TnSwUi7JysFfbL4TCmpuyh6sWAQJfFgEtx9ZD&#10;A5enhaQWBraQzlmDSbVmopaZgv8COLPwevnZ7xs/+m//xW/4j/j9dOQmNEFIIr5jur7V9UFjctgz&#10;1PLAkhBWSn72Xqx6HLLoa1ea/wNy3iC8vHilNKQInjTfJe1MyoGO+nlWXqA1tVf1jTV53GHJwM6v&#10;6i/ddtOr3abrzKsEzb1bR0QUEo6yKbrK0+JX+xCitwUiDAOSZY3S010zLQR6LA2jBz788zBoBkf6&#10;mgxtu2EE3iqg+25IVtBGjY60uXysV0XxNwsZkYNsYSuVsdng7zEh3JSuB11qCzUrN6Ox6ihXWU/h&#10;5ZPWLUTa9hLqv0PYDnByBbPH9TWq+KVb4x3iEhISTm1kEdzs+hNdVrtEi4vsaBGg2tG91xuaW5pU&#10;H1CHKIMMmJvD2QvLFY8dI36xbt6qqRMFwRY5JQ3YrS33uWQm7sTLRmvxs+Os8au3V6zAWnYcq/56&#10;aO+q8o9lN0zYHvsWfHU8qg//y958kXzyod5mSsC8w/cbgTsbbTX1XdtGoRlwJH9En9nPxlzKiit0&#10;pw2myxzPhYz4Rpdcl6cljypwZ23hMrFreVKV0dVHV1PVGROsWwZKKyd8ibOGNHvE/B1TZT/RZGIm&#10;YcgeHkkad53QipxE5KQoWMLhhW4wBknsYELfbDRijEql3Fb7P9sOX1tA1fudBFlOzP3SDUHo0ECB&#10;DsqaSmp2j0cseF+Q+2WWgcPolIjgpI4Rp5JxXKi6mnVXvrYeJmE8BECbe6KWEGhGOtJRPmca7sYx&#10;7aHqIRQFeFRHzmny7kipPrdy1bfuQkUv2Fp+H8oe3q9RHLaxrj0QXCUeZ1cMHPUgrN1LczJ0XbFr&#10;aMeol74VpOPSgfZBfjroRzNdrFldcH93u7Vl2LOa8MPivDEsp36T3OsyczhQdpXA+ejv2qz5olI6&#10;bMp5xjp3xB3b9Cmt697+A6BYK9jkiZJ4g6lPLUcJ2jDl99p4T/QHjgO9NZvGR+UYMF2StBevP5f8&#10;ihf7RcLNgmMM62uEPlgv8DDZxH8m30VXX2WtuBk1DpqkEFAPsDYX9uFYMJH4mkjmj/rdKSOhfU4K&#10;zBau5jL+TUXhABuQq5tzFTaEUKBOrCDjGeAZMi2Sh1741VhzRyCq+5f+bDd+x8+A7mPgtiAbtbL9&#10;Nu+t7ZQLsV/m610NxnYr3qtdvl7Lxbd44Cx10+1fYkvuh08OcM/4iJufJZRHcTPkVTnebRl3R3o5&#10;KaLPxzWutMId7Bt1doI3loJPyLV7UACnggGyq7OciCW/E+EoTy0cfYhuIFu633zd2Xb+HKnn7TGk&#10;KxaERW93khYNlNo8TOsNalI3S+6UyN48R4WpNEU8VAoRzv98F5yzkz3rlw1ES8cfF3XvsDf7IUlx&#10;V1C9pdBCLI1UNW5qPqhUYiPHKa6O35T0NqtiksTFsf+3VATSaR0ga3vwEHKkcjjeIdUsfDuGnHhw&#10;QQfeNh/RfJHoCxqm4a1EU8ZUDKAfb0ovnNuNCVPPHWmSt3D30VSwNukXG/Aa+nFfjiZDNldpX/55&#10;kjJrc87MaVI2kbIDRf0bKMGxMN6GQrm5FQaaBoQ0AaTMHWweZduTok4k2wrw5qXJKzetSAzplNUc&#10;ZaPorxoQS6zHug67FU4oqeVWjbkkQwlE+vzy7F45aVpFOjKExjKag1jlk2wj9127KBFA9Q+gFX01&#10;yVuecLR1NaIrP8M1YTsqmqj0aS8WXpLNqjadcRsj7br8uv5sGKijfPzFM5HcvbwTNaov2gKHe+Wc&#10;vC5WJo12YmqIzaBjv+Cef67gTt7sbeyH5RIG0Fygg9tBX2OdmXaH5UtC2P63XI1TR29NStw9oFU1&#10;4t/o4PWgD3GCRVeU52bc+NhXVvJNaPTbqjvvKI0t3IJlVbNYJPeqjtj7i0RRQQUpFp2PZjgs/SY7&#10;FsRbJnFl5chu65ePVP/kXMpJ0JlImw6jszfHT9NYRUGEWZxvwBLGOJXePgciRWT5PT0PW6gkiO7i&#10;9GkhOwiTrpd4JGCwgRxzspzBqBUpx2v4Qvfeus6AbxD9AvEJaQeBdEcxGUwRjv+FytVK4pOkSgEI&#10;F5tmjCL6jf4gzbiRTd+FzsRYoUuGCEVVwqQA9kWUR3OkxKn1fvJAYtqKGeOBdH2TEQiACso9MsCh&#10;bpaCo3dwV271EL0mT9wXW02vF7vkea1EZGA8A0WT8EHzVsdsk69jhGcyEOfdwiYkPWrw2gJj9tNQ&#10;B7SZj/jaKKbUfqryXsWM62Do6FDrejnmVXMlvQfQR2l/V0satpyqlcQbDEjldF/YWpirDfcpxJWg&#10;6VLW47WwMrRg429j1uogle04dtKhrbTX/weIS5Epitis07BbNoHwwmS5dpc+iepKta2CIswFQkI6&#10;ol8sSEF0mnXSsCLjzooUKJ6iH6oL+Xl9CL58aUY3R7Wky9HkQpIH3xbh4Gldkdl2opgM1dW7lH1T&#10;fgtxeUp81Wf6Ugp8mrm5wQ6TqkgJn1imrIcBs1UU5leXuYy6Cv1QjQiW3Q/iko8WSsXQ5zr+9nh0&#10;nKmuJYMsToJKLZAr77jKtIwGzb6JonUwYyJ67jkwxAB7Wm9EY2VQOM3U3iXX/7Y1EA8op51VO0nY&#10;enShReSKWS/FeIlDxbXK8nuiP4x3kAf8ScTMMokCefO9qcnBPlXqC67TAB7x0t4figF6CBB7AHMa&#10;BppFPOnvieaVrNOSUzefi0JDbcv/1OAoh19g3jJS/l6QFkttCz8B1gI6DL/HFcdCkh+bPDx9ZPEm&#10;NzjzLzMQv7bPneMvTiLXVTyszuVO4qgN/LiGnnmPeWP40tsgg1Zjfz8+OWYqtDwoDDKm04WYE6Kf&#10;PTU9akysDj4HttS3peWmkWtAyo9+CI06UCJf4w4RZS1WPm68laTw6x8I8wconRj6gL+BSmUfT4Ke&#10;5wvTW+o0IUo5VzDh/Qoz7XJylM1x1i7HCmqXJwxHKjtZmMK6axJ4AxrDX6+vouwGfp/7SegsD8hP&#10;h0UrU+CJUkq5eg3tN6vq2HMcnjMDUHgoiKWAimGAtQWpSHsF0Hw0A50Se6ryGkarW7HT0rSXoSs/&#10;mzraOn3IwOLXDsrmCEkcdVsIXoUHgW7bSFRmaLQDyqrDAgwwv7oSArQIB0OqRl9jtC7fs3f/1gk1&#10;2Wx/Hoyzzr2dCzikzh706lFJ0OTeem16x1io/KjsOf5YqdDDzCXk9pazso2KHsSHTiv5zpfZbgWi&#10;sA35SUGXTzrZMG0j7orTDYpw+n0FAMsL05NGQhMlWRttcqyjUzrCWGcaNehNW1DosCM4KtsYTfVZ&#10;4GTotU2R7daDJ7Z6lP1EKpUskQbpBuHCqN3tygopcwKVMxEIQRT1IoEpCC/zVkWfIcmAnN62t09q&#10;BobHenYvjtwoDwdNrrZksRpRIo59gJdZZxNl6XFpEp+YCRuX74EKZWUq19XSFS7fKVAAK0p41SG9&#10;zZuRVK9w4mbahw7CHoUTfhh/QL4D7qvVlELVkLuaUs79a19B142Ej472DSyEre4fwHJWol98WsLD&#10;PT1cXCacnwIBv/rzHc7MW2cMrQhhcB6GTMEo0zah2ZCN+xr/xQcapem3ASY6iBhC+Cs8U1ZNIpDz&#10;u7VESApfGMTBj8W0YoROm1sS0JssnIU2RwEjcPBK32nPbZTyCqfPqPlF1dkpepZAgvU6o+GmTJ/c&#10;ro8CkLunwT5uJ+701Yq5koLaAEB2zVME7yLuqPTqI8/+3vPRK64eGXo0dfRDTtB8X3XkM9RHf/xA&#10;rA0LEr12bZvGYs7XptgA/Wjh16XDhJJYAYSpjiQgDtkxjy9DKAhfY6T3T9/gAJp4jEKNhlwWr3TY&#10;71eSdC0CY3NIp+6/Cq3leeo+IKs/TO/YcgU2n3APb1dLeP8BciS7sv2pCl1ntN7fP2p/TmMhslQK&#10;AhP0F5t/gKVpF5iencuNPy7kpMtaOoLs+KQTza7CCI9Rq+qxFrPmGoCQLG8/m5X8q8zxmR6Et49m&#10;94nG3BV2NU9jdED35KNaK5FZJ0FThdiU3hrV0EcXomLoGStj1s5HhwtiEc7sPxvbETb2vKjIWZ75&#10;blD4Os7/YugbAGn3NwerW+GrF+M3/hWffCUsOr7fYLETex6x7O8+N4e5wPqb6z0/t2he6Pw7seWm&#10;up1Y1gKEky8BFzg07rxyfLrALFV5cLNf3JFqQ8E4L/dKaCUUVsXuolEdwdIyEyxHQuR7OOUy6/im&#10;oN8m8G2hoZPjaSY4d8udFPwjlykQikYQADb5HoU8XZ3Xs0THc7LRzIN3CKfxq++hRQt2HNtkPZBs&#10;qEeboPb9S1uo73oNBzCpXuEfoFQ3El8nziBk35ykj6NX1KTfDuDImqTMvUxuV49J2LztTG95bqyD&#10;KMkoBZukStQ1bBIhzTbS72FrUhI8Tu0mTru2zPPBtE3HK3DsiQPb9NljCrOKENYN3RYb3VulMXyC&#10;PLTecch8NtowgvOD6C60hVHTQyqyYn3mP6XcEAIA2MpAemtq33aNrpt+HQDZs0niD5TBk8YxMToa&#10;kp9zi5SNVDA4a7w9A5rcWiXKxInfB2d7UKQWS6wprRRKiyFxqCvS95eZkaT2kvxEGvtdIfLxotDR&#10;FHBupJ4HteUDm82zZObR/QDyDNHVjyqYr3sm+jks36lMokn5iiBeae8ROfOWD1vdpOjO7MWAeYN7&#10;Dio6jiXy8x09XlL0x93VFO5jO/Y1lkzPNrpvCaZF2NCmPONWysGPXNO8F4Kv8hBBHGpUka5OxO67&#10;lUkc5hyQ7TI/nRNLYjd4GjVq6wHPRcPCEG5+cQupPTm20e3RFViXLisq6wHGdrE+q3aXWz5g1Vd8&#10;pIKEKA2sAhZPc05D1fYlyRRUrSssSD34lCgPu+hgM/+SGtWjTtSmtTplcRRufGKX57lxIiMsdnZe&#10;E+mLhLjZqIn6aANAf4qmS5P6B1rwhqofamDGVtyH/alOFAA3dPIIvKuIWWXJDtfVq9JKNyX9+uVD&#10;crRSPt5Zmsmq4aU9TOSnyPr+QeNJsGMMbJcsJ8Q89b7khfljXRRh3sXGPe701RijDbF1QsG9cLwC&#10;lP2zKTigVp9nhSjk5uylMvcfQAOXvKCeJ8EX8iROugV7BwHrpEjJyZy9zjlwBttr8KxHn5E0psCY&#10;ladff8YcmzHCdIJApweXgMIjVMmRERjr0D59Zl9C71+wL/6arYtBa34UXxgS/Z5dqXp9TGjZny6C&#10;y4JFkfiRaZQKZ5sfmegNb9xLWQCM+dBrZNtlrznKKUEJzWm0RSimrhVJ6wUMF455Aa67c+0JL0Lx&#10;pub0+oGIAndVlM2xe+EX/qKTuueFOFwXUzv9ispRe+vRcXbrfRMj8jKTYPlEr4aKb1eVcKSXWOKG&#10;EOJW6UUjfNiEhbKj2bdC/V/2YqGO6K+wNwaJMZuryySqqUzSA4J6c4dMp5ojM1LJ6drV2i3V/Gq2&#10;GTgtMiQYhECKeJmHSrRhJ5Ne1b5oHhT1/TpTmdeu6fghzz7W7VY6NTUPQes7v5zVFAeHHcduzDZi&#10;0f0GO8WTOe31TEak4YeKm0pGiD/3DiXWTDOHNA5sA7dqHsyhDM5fKgLXVYF2l3LDdlX+TKfhZ3VD&#10;CtIr8o+G3gfuf+wP+hIpvAvl8n7mOSNUIIhOe+Ua3Y6bGIk1NIGH2tV6ob+fWVEdbrQID3OwY5KP&#10;v+vsYsD96zymJdy1CLF0bHIiIJx0J3emdYgzPMzMPIh6xRnl5wLyufept3I5sqd5wduRpZl1xtve&#10;+M2I7V7CKlFFIgJOnOdKSkkQyYKZ/C4Ufo1MHKRFhXm+thkyN3dyhXnryMj0hwusJHSQaVVZbpVX&#10;5T6LIxAPpG4n5nt/9gkNM+Dac3k11Ol+Y6gm/XwRBz2yeuNw9UElDg3xV4TLrnkXfOeAYetMn2B1&#10;4H57Ed7SpAhz7lwdf5S0EX/HGv8e93jT9Jr5aoUe60YUACn+oDEHtjzOYPI2BFQRQoL/SrUpI0Fr&#10;hUbsXFYRu4gv2DdpJurJta1aPiUiQKacDIN9nSqAv/SEX/b+PFbEdDpVAt8k0j4Owf0PgCMqJVhy&#10;7E/d2CL9Q7ozXRmOMM925yTqhOPo4hwMm3iUyirrnf/hGXTzfF0qXTGW44rs/gEGVAN6rcC1O6d9&#10;R/+Fu3hi5hickQ3cjA3puZyqJtLYM+YaJnB+U0uiJpoMInus8PPdL+C2n/O9E37iZ5dX1qiFK67K&#10;gGLdJQ4suBQJB9Yousn1uyMZ1izsd6JFFHmTWYtvcckYGw0ml3+i9tuV2OVSOM0Bf0hp76ob3jHX&#10;HUivbv887An3xj926P0D5H78hn/o3nG0MAY/ON5w21RtbNS5rEbLqK3oELCteMHjCCP6ae8m8ILt&#10;g4Ntm4t7EnDzKHwxExBKe2Xe7L2B/nKbuyUxYGI6xZmikvmVkOj15J3TGvWTluh46bvQnx2df4DL&#10;FJvcm+f//R2Y/uejf4DUv68/c7dEcJsUKPplAHx+Px3oBC4SHBEOdH5cRnjmajQmcKL0XCdSSIrh&#10;XQUtgHOxbPz81wIuVgJCWR5TDSa/jP8D+M++0rYSzdf0TWLpyFMHTzHUiB+QQU705Lb+4A2pmLdE&#10;BHpRa0zelK/2625NuCEJX4R+JBvRJ88nrnNUrx/yZS74zEcP/RQWAp7HnVSceUtcNqt7E945+AkZ&#10;BM4+iUobRig/yc3omxv1Z7/7Sh9ntRexA4s3V05GyzMBIF9N6Dd5hyyx5fcfC78tPuR3hm/boYmz&#10;3R7vpjPSe7xsrPZF3ouB1TObrN2CxwlOKLtRUxuaVA8DKkLKpAysRj5RyZOdtMRw/NhKhP5nVmbG&#10;GUH6cDCCfNMUNz0TlsQQqfdaP+u5uJc2dLBaTO0Iuq5vov/pmyXe2o2uaPNS2V2ScLFpSMrz/NkH&#10;O1PigTp+aKjEjZO8p2jFEtpSEUeqKjiv0+8BxeVMFq+yjKQJpZQNS4T18+t2Ju06g5+V2kUU+l/q&#10;IO17uqqV+cmrb2AZlL5oguUXHqOR9TcbtP3lzfR0qRF02WHuub19BQNCdy084yQDqqJjkWqSCbWE&#10;D+wKNxUWiONBwLc0RKa+kzHS0MoIb6NAyDHC+L3Q+0OYkXtFfza//4AcIHtoIhDVe2USVB7ydthT&#10;8b0hw32/cuJvB4Vg+SwL/n6FHLXyjeY0g7MDmizuzA5NaPKiChxoLkXyKMAjoY2FbX740QBGXzaR&#10;znKsoxaN/cywEMX2vm5LHuggPkwaikN0NMCP9QVpePDgkxs9x1IbKHmIpWN482U+zdBPAL6p1RXC&#10;g/A1SSW7cXVYZYzda0RlOVWA5H2wLMxzlVU6U8MDb7mu0xQF3T9ANkudciaZOLJv7ldSyZ0Hh30i&#10;sfsyTgL5XFL8cStW0Byp9zDG13J91L4517KSed9yrQfbUCVKEvXnucUWOp7Ye/LrMSEHc+IAyFUh&#10;Kl2TVaHu5Z55SXSZe+8x8fCHG9jVCJu1vqpF3n9lsjZDdX8iyy4TTn8HzdphRe68E/nm3W03Zuov&#10;sP0OI+6HeCAUa3igJirIBdgD6XuBwdKvlczbqmXSRiJECTrD7myJ+7q/XCjMuFAOQlS1G4W8q8rT&#10;kXZz5jNh3ipByQB+gozjYx4Uex3v7L7FEI3T9WqXHp4uhW+YhqTU/NKBX52xhKJYlA4GvkidPnvr&#10;6gUSsNae7exDaubeQeNr1oZ+U6AHOA3GEKIQyKMm3PkfL1d/n7AoXKrYXjSh0sVVzmiNiSdm88Sl&#10;W/xdDAgKG9upUoakYdrROGIF0+tURcJ1jxSNPQ8NSadWXHOp234SUf0ZI7wHhh6fxy/mRFYH9/6+&#10;TkC3G8ShVHYETH3HTzssoX3r82ODvzPvsyjPuczQhyZCom+FTSRUu9kp54A4gHFBX7eIgWLiAfG4&#10;WxpDBspzkP1pNvYPpp1y3Skp6wG+YNfjR8Nnb8/8XHq+KRTcK3lgtMa9U4D2kYJZS+TQ9ae0SQc7&#10;s68RVDqUMY0VjoP8J5aB1CKqUAekcdj/AFxz1lQFDcynrWjOYnEO9nfTyMn5hOM55tQdqo1yMKM+&#10;pea0/tOhzt4AxJ0ndRu+wBmBk8ASGue2b5MSJGl4FVoP7DoiD6rxKrHrFW0r/P5uqSXHTEylKzr+&#10;p0u7jvxRZ6F0iiTTtk6S9ft73Ha47AJIBL4Rn2hdTnKcHqPisTyLC32lupWclX4MvYOCaNLsdbfM&#10;A1hTHZgGBevePcHEX/nL+wqTIz/BtIkMH7KwDgoTjCiIbzNkr7n1X/7lcHdfzkTxd+YZ3s0d0uy3&#10;QZH+6CQMwEApeY/PNa4/fAaDhlqug3jUJrwD4g50CPbLSUJLJ50Eftv3cp0aZz1rHg1+3lfct1ZU&#10;2+P01fIMXlmBJ0LixsqV2HlaZCcednWHjZtpJdaCrMRW0mM1cyp1NDoLD1b2bb+0DrPhOHrvRB33&#10;LER/m5yL9scEq7fxkfy0z75EGsKZOuT6okDpAqcPWHXp4YUN0D0QIEjwTGJn8E1IaONPOrqtkdIW&#10;COb2reCDGnDdvlJR2Ys82HTEOjionDUpXFkjp7a81PZde4CJGm4DzZ4Hth6iex+agaJ4GfEDQEYG&#10;dhnMa81C6dUozNRI14Uzg8rJC5mFJF6/p13N/YpvkhJ0201v1qRFl8qI9ez90K0L2o3ox65dQprB&#10;R4mSaZiO6/U+Wvm6jskEUrmh+Zo4aomCaEvBkCPlx+SdvkXhc3WuRfIfNiwoUoAsLBXPgj2pcHt/&#10;W9+mXelnnlMvh1hEIeJp9DKHXYYQRj4tpx2PyTAOimPwa6jXwPpET+hehSpdimm79OOEUjES+5Dz&#10;l6ixUFMvKPuDm2qQHaWccRggttMNLJgpe9ozL7Nky5VqZ22fgmmkFvwWKvOFZqOpUUHm9imFMOJ1&#10;lM5fx8Sph6QxYxD0llSGHdOyKgsbL/yQ/A8QLjueQWeAAy89wO/wRzbOn67G+UuQRBSpwG9ZWoQk&#10;lUg+mJSKOArp/rd94WLLlQp5XO5e7ocPau6gb+cwfud37KoB7QX5ehRS2dTTcyx69qAszZ+6PuJk&#10;zIV4m7F3hbCskM+gMEQ82xdN+vu5heN9h5As/WNVaN7NG1VfqSvUmK5xcEVrimXyhTrZ2QTfuwZp&#10;RM1gTGG24pSXB5v/Ebriny1DBYbO82vpsfO1FBrKDCtsN/ccssa2eMnlmDgYQVSbQPTWM0NHxyJM&#10;VoPS8G8x+7l1E4YUjbn2c6eo2rOrC1lfovx5viY7iXJTrI5rhwmUcRpMclpDs4ogT7vImyELAaNA&#10;+xoIuZl52C8+vs1PV3+ekBk3htIVWRbkJ90S3o+JLIjpqD3qo4lLaZpcHex/IYMgY9adKyZj6W6w&#10;sV5gHPxiLwqqyJL1JFbVI/OIsyHjYZyuLbsaV5EL/YHzVf6sQemDhFiGH31a5Jytc6SgZ03GDebD&#10;Q38Knl89HjAlp+iLH23rH0JY4z6LA7zQnt+r/W+g4iY6MVorJPIPkfDuOP0ZkKj4VfCHT7uswRXn&#10;ICnr2wukJal7zvT4L7Y3ah/ilwWMfXcLHITw83VCFragE50HLqzl6FaecR/igfYiW8l+lfXK0Cto&#10;ypTrJwl9mHkFIAG4QUqGKn8w/6mH44nwQfxEJSicbJruCVtLNAPOIU0j/hUqByRt8bV4Pdgrj1kH&#10;fYJdE9iDz5neuV9FuQbkQInP/av+wbmQVf7LKjQ3I5qHV+Y4NyjMWlrec7KSzzQ8APBDdx+1KRsm&#10;UvotrHT+oqE3XJiQ/E1lTkPKr2PYt+6cvn3ke7p+0NHaYr7qT8Oqp2M3MxNj0lRas5fSW7CcedW2&#10;B0BEqMl77raGy2kPFKeY3Fbokl+bBIu8GlrfNPkhbGwhc0gJERcj2q97NRSeAf99mQ7QXQrJ0nSI&#10;VvfiUngfRd/TIu7VI2KaBbjoXFDL4O+DDVt4Xm2+yiVhrwaHweCr/c1YWUn/IR7Qp3nGVQkNuW6z&#10;R/VoDy1ej66h9MCUa8VFLkTV9wjeu77Dji9bn0Ao/dqBqqTHxlE3AOMVRUB10ZqwelO9Jud7GXwa&#10;xw4LlgVrvs++orHr5SD2O7B/yRLyrfekID5BPFaTr1a5dErMc+y8L7GWoWRX2E+kiX4dkrShNCxS&#10;XI1Uftx0rRHdMj49vRNY8VxJ6vdRSAWarnOkMQuZeN+Py8GevWU74QHS9rRU7vCEZ+oYi2/Y+lNW&#10;J2TAAZ8MIr/tWhVKRhbHAGyvZYSnCK6OVe9dLGbUBulvqx4Ef/SlmBPjTu71LOEHHiSNW/olDw7K&#10;b+Za15VWFNfTv03lIevswiHvMDIEK+k1aMABExd3Bjpts8V3jjJ2HWpwP9Zs4im/e/WBzs/mdGZH&#10;R43h2wPSHUO9AF/ca1PkT2i5ssd9s79LqaTAYeDd+LdBetFd71nOT6UZU/V1PLzb9TSd1P6K7AuF&#10;71OsmKX7mvqL4gaIa11kKVdGzfLnJjAYszSlexrM9pIgqrfqJRrUNI/T9UB0DcF2t9vqmh5DgtR+&#10;ArdVylWqcDi8W3PBuBac0WNdj3vNGrjxvQbO9vFIqF1WtRuTNjvsiaW/yYON81v1fzAnLZnJe9Y/&#10;sUI9fmQJP/fLKiYpv3kRvG8RMbC8Y7oEPRNMzlGyKu7JIGqfIcw0DJwmBOdPzM5ZRCl8nT7UNTiR&#10;s9qDH5LsNuELmWniaEVdKMamdzZzrAnJ8mOY4Fg33nQGP/yIuiOFNVfwn2T+9O0CnQj4DzBnk1HT&#10;mkm8yt/amNu0DjFNOAvCZogzExRmV7OpugpyIJIgHxJveWx4PR6ep6hrT6/GE0ceNNXs4Y8036Eo&#10;tR5ddBOnKk6uAGPX/74dEnB0SXjSiqG3G/5RyVqjlJhVYnoSO7x1h9oaOPKJpAhKh0W/4LAuWZgx&#10;MVGYvmn716U907ZDqxozQhdwjZR6hdAMct4j4JP1oS3SWh4kasRWws2qUWnQ7cl4vmbQEGbnQhCs&#10;rImdUQNgoKYcS8oc20x2fnGe8Sw7e4p2YqcVnBCBnBi2wQw4FaUX40mqZZeSgnwHLffoozJ0SbqQ&#10;6V2fliHWSO1nK7xskrhsPm7CC53/ANtw+7Z2VdORa74LNL95PjKsW7Dm4kiCGT30pscdQAvkmfhl&#10;7s5GIZA2rR7FnezZD7H6lYR0edqN0qVvo7+sMMRziQ64UcBrffcH8xGH6bYjoM72JY943SW2CSK+&#10;tdeo9aEss89Su5+2qD4cWniUKGv6E5kzv/Sk1r+Mf85LutA1cAHl0saSXc+vFeyJNp4EYS0SiY84&#10;dTqKFc720RjhcMR82tRyw5N06hCI1ku2MOV6dtUc+55sPEyMah5MYRCCAp79GHuU9lCCVKRpW44P&#10;0ScoZ5pG2OMh9m/C6G53cY7tF/ghoJpyIOVcTpWcYyheNnSRsW26wOod9JeUL6btEEH03c8mr2kO&#10;BjX6r6+xi6HMDpRQ+jbhT7ylgzFFfgIKvRRFxsWll+/ZkwWn1SnbwwIDWj/E2Bi4B1NH0cN2KYMS&#10;AZNP9zXoM+/UNisKP93jO+UjpzqNstT5FvuJbQwb9WwGfw7WdMJFozlK3VWZujPF7gx+MJwG8LcW&#10;Jzck38U6NynGlokyzl61yDO3Ln4ubeJG/omvllyiHwoRvNJQcqbvQh2HEU88GmU7X33WkhPM6LGW&#10;a9VQ6tSLRm7bKkt64WIrgl4ertBt5X7Yn/8H2NlYQzIj/Qt8UP8AJbc9w/li2ac/LVGReGY9/g7W&#10;y04YIkSWQgDbU8aUeRovaI41KyI/n9ojvl7afNOM+kKLAc23FV+Dd0cq65fV3VC2RR0RNys8U4Gu&#10;ukNSTEe5VLRfjv8rkX24nFl7M6rG7GYtT6hpVZZuaKLqDNfB6lmtU+LSsZBybmaVQxvWHx/sxwRM&#10;/LLmFMhbVqO9GxKm0s3TU6PKx0AxAnogBDqRQckMwZR4gvGKSExKlQ9oBOGAy0U55lvXJd5Javpy&#10;KRiSBy4ssM9od+OGSOCYy7Ny/L+YsS8GbAskjufSpJefhbMd1ay+LMzAemrj4h8ZxlTT/8gW7pAc&#10;0H65escpddttakXFY0TQ14pRrWGs8oOjF5hu27PJXxuB31SRctE1JAwCf6smsz952vzQqZ/4n3Wj&#10;1jkKgRQHyVbCM/jOyGZDpahxrGgLlZHF0OggQeMcRrUojujea7umlJiexTdRKHT7icrymeIWa2oC&#10;zT1kFtgz1LsLXl4tdR8t2quGunHzo1/pGuh/jzXbX/yYNcJYAw3V4gUrG5B4OgqHx7DXq6TgGqEF&#10;OrCiEpg+lO/98IAc3sqUhSDCUVscgbvKRYwq5TMRBCJTTe3X78YkhjvdysnF40ubdz4AYEASPrFM&#10;lR2yEoNhPf6uTHMH/xTEWzoE72Sl8/pArXmmqczcfWJY/HPnlT7Hig9Jo0Zsx/Za6+Ur0tsRwnUN&#10;5rFX9Q2EhK35iqmKRU/ykML23P6u147smsGGgFpvFmj1bVtCdVkQgfOYHbJ3VEYu01thrIKk6Hcy&#10;3ilM9suggWlqCPtdIED3/hdlrB4bsXNfk4umdzYHaH7CxIH1Nu1ngvS0A/1WrLMNtZyA7hprzNeR&#10;+HytuJF2QUO54mZL3HlNYZbPcvfPfjb8GulC/b9A3fiUmk4ciQLHnv1abGSHgtb4ztBzD4yU7aDF&#10;80TpMrOz2+qBupCvsPu5iwIzUOPfREW/fH6z6t6c1Z5Bhk/nsW+csiR1nUWQhZcmDCtbbCuewJ5h&#10;RteFnTRKOWr/puTdAMWsDBqqagtDW9uNpbt/wGSMquj3jrrbn8yOcp863IUxFrzSI/BPcKJqzVHZ&#10;kwoWFdS7LO8kLv00LFnoDmiOrK34O7j+uxWsl1nHnHcsA9gXDH/UDojxAqk6C8rSlRUpNxokgtRa&#10;YRaajQSQQ0TdYvVaLL9HlQ9TlHI6pY6ldzY0eIjHgrJj9Orb/JcscKQGRrP55rvw4mZqtKW+iv1i&#10;CPc/i21CiErlY7R4qQ8QVwelGV617WtBoOK2tDFRxkP+Rv2d+xI3WGsBK5Mxs0u4IAHGxZ//LZN8&#10;ze/+tVFNK3Flj0Zd6xrUXOlO6VbWyY84zzFchZ/MSmKKsp75gd8KfRSvAqNWJIQRY850PWqGG5jq&#10;lVIb65a+KVZiv0kashmuu/zNzV4vKIbGZBImtJMWaqnMrZzmnjXPBurc0RShLnTUBpuXDxK9F/V3&#10;UyKiOfS0fEI7g1ASalBj008MuMPAvX4J+8o4uz6JTjM8c5vvXlWohFJ+hq/0iQlkN9SpjyoIqjbl&#10;PskK9M/vVJZbIInQDIxpBMYA8qeMqzo1RV1SiZBCWoZh7TsDrifdxYDLnHmWtoiSTaeEtUWKrdEb&#10;p/wy1U8VRiHHDGrjcplOePyKYyGzOAN8Mse2FSPfQNHtraJbq3/ZRMzSP4ab/RV99m/aa5//s3ye&#10;HveXBo/kd9NR2ODGlmmgHAGkD6WFuvNBQ4bk2dfu5QDud1MXL+3h9+o73k83e7XEl/Qd/Laat0Qa&#10;2SZ0H5r+RZ8GuFeZMoEBuYiqvTAJkwEXCHxWabljyAemx77dMYmmUxdaQD8BU8gsCpmKWp49Z3xV&#10;2VJQZVKbCGLUH5NHHcu8dhRFeGk6qBtons9nI2VF/9BoASWvsNsFq4sto4i/mSDuJiLv8EAO9LsU&#10;G9P7rGPrDWXVPwfFTq2LTN5UDZLdTli/F21VUzJMZUxMeiNTq0RrFfnyzMvrNtUx6sw62wkKp3Z5&#10;1R6jetP0+hkSM+i1sYsS/fal5mQDIrtk3dxWHYsq6MTp8ZOMG1fB2NEnFkcAYn6nj6vOm31UZ9Ua&#10;mNqyZ6ivsui+3lf6LsdJyycfIt+VnaBl0VuwzY/PUvcasZLQ33dZdxzPGWpe+LJB3zsnc3PoC3Pr&#10;k6bKfUpGy3VXG+hepB+GB73eeKtspilSEwJDnRUXjiUcVgwhTHv90/JEoSaIwvS7Rpq4LSy0pzii&#10;h+i+yDMaT/4U2ioPrmyvVAH33wj0hrPr6sjDW34cGbb4OOMSN5cTebA3OyXFsuf8ETekMUur2W4X&#10;vaGAZjcsLN6AVOqKNQzB9fKSh+NNCu/oL1UROX3Kto8CWSeTfl0uZB9oX8s1j4Ula/+NHzQpUvq8&#10;YAiycPAr/16d9xPoiOan9SpSzgkWpGnJZtq9KZJEQX9o7XnX0OotOLTWYRFmZTHxgZppr6T10xik&#10;MtJfoGdLmD5pIG3Irg8GvOQd4Bw8h6eBJ/0l3L4QmLa01zpk0TPrUPB80/cbc570oD7Co7WFygmZ&#10;6aT/WDbl/AzESn2reNtz9py8UN/6WePm/xS7rzRXQTeynt4AuoVAg0fcpYrTC3iLmM7L98Jv1m2l&#10;S2vWimYWSEiU+HjvbhdbBSDK5eulYVmNDEnNQsf7K3bpZSt0kk0NHjcsvqxblSCFK6YxF0O+1Xjj&#10;uD0RdGWeybsKXKjs3ndS2Y1nfEmuqeXYw00cYNDsSlsAfsWGCLPoaO/S5At1i72p9Fe77JPsTG4W&#10;BSyiczFhgpsTCZcbkjBSYMw44EZaEg1dRcp76EhQrn/Nl/8ycvK1/gPKiAkaRKKBJTgV+FD+UB70&#10;+ueoBZDrUyYi9theWh/ZS0i4euMG+W6PEgYu9eXq75czzZ8X30/SPLB09uM3jAKD4vKqXRQW3Mlb&#10;pHe9KI1bsC/Ofo0acAzce6l+3vVK23EUiF7AORweH0FUfyr4tai6tvQnzT5n7wvhz2yn2HkfhU4Z&#10;45jAY7w4I5eo3X+Apu/1n/ciBABeYEFulZamhK3sZrZogITdKRjHr4fLSr9mREG9kcoU1oJ33IBd&#10;3AX+MYsFR4adqBO9tyJpL7GNE+jZUNzQwfLTHE6U+AM3b092bos1g+ODLi0GyjC/iAAYvgJJfqpb&#10;8RoHBjZ5O9m4jHgs/W2x7MWMaw2gz6CMLEENaqVzmKm1M/fcXeEdPlppzLjVO3pIRXMUO1Xkz2mK&#10;sWLWtJP8lo7NwRszUV7BzVhX3/6tVH+7dI4z85cVFyKFqwmOv0NG7qYekkJJabkMxmfUClMB1OUj&#10;LYfb2zB1kIpZQuae+VmSIap2saBSUd9wq/a+m8x5CyKxb1Z0FkqSJoeNhQz+Kk0g77FQk1CpHWps&#10;cQQ1mz2gg0TRaUKQofnSLBlBPkenUGYsLpgwKUhDaShjsbmUiazMFF/3djT30xG3lLfkVKJw4NWT&#10;JnXxplyRZuKIWboUPzqqARdPBo+zNst9uaaY1t4Kuu8sTcxWm+WeaiJdHx0e2WxRpOmv6oW7klBg&#10;wbRt4/L2X6ZhbsDmZxY4Vzb9YaLpFJDoapP0bQ3P7IVAJL6iqO5sqnqiliZqPIKsp/bkqhdR2rKa&#10;+utEjziSNBuJoktGG9Wuv85axwuQs1+o1O3euOnSpQfCofdj4i+LifTJOH4Y/rCPYr8RQ+W1dv6O&#10;EuZb8JeWCFCrcUJO2n0NTaIOVfIwBTumd5LBtxj7lR1tMyN/ER7O8WBEAU08b99aQd4LExFRYlqB&#10;KIr8TISopYTKdl4YOrJYUZzjDcIFhcFfeO4MfMwzetU+BJudHPFKVb1JeW683YLstzWSiSNfTc0M&#10;iiNfOl2JtARd2+xdlVOa6Y8XWmZiJp0omNm0WVSetLgDGARQ7QhxeQa1F1LAxNc03LCDnjCcac0H&#10;rHl7aXdVwLUNSdgFrAGEzL3s9BVpYvQulSSwt0RxrUjP4OarawVBaSj4HMgmIpDutJpf3VQ3sl8D&#10;/ElsSWlS1N6UMbK3le5e/y5ZmZSUYUTHU0o+XHYzwCt0mYchLDLXoyj43qjMHyE1YoXwaSZ7isDG&#10;wmFHRP/u1+3SSx/8+ttf3WD0BC9S1pMzg4/r2/FGTeVVGgoRbcx6bwp9y/VU/C6vxcOzuzBT4xKM&#10;je0hqKfUKieILhPdj2aHEgXJA87GTTTsrWOwCRF8YMwTXpOzM+2ExMwMf9C1qWbsWsPgNIznearl&#10;DFvtiHWYw5MR1uJzU5SKzccV3qgt3wfK6xzzCvZqHdlstJRYAZTMRHiZ8Tw1lE1XZ9ng7E0rtgkW&#10;LJ5hsDCar0K9DibdvIoYaK2Ut/yYaNxVkOFFcmFmTsGFrT+kkltU2YY7JSM13CxxZpt3hhd+P6Yh&#10;5OJpAa4l8uxbXkI+sghsc9+kbEdpZ8Oj4tueDrYDHHeriRTRLgGBkxXroLXM0vbF3AFOqHPnooS/&#10;kMNEfXFtjpyLY0IS4kGAdUfUgAK6epLSfGFElhT5kPCaw49SZb/KWV1+Yvel9BmqttWQztfS6Yaj&#10;Q6mbGsrWREK1fZRUopCLM+1FIcY5k/gI5j15v5loSbpeO+s02YzERtCkZtclWkHfGzomjQbD14RH&#10;TKnrqpZHL1fETM3O4N51772+joD2yrl3zolHrW1euVaw22QGl+2nZPfoap9affMucfX26dtK1zlS&#10;xYwHgaeEugQEYplJ2cPncUmwS7bRYalrrBtHTbMesbCcOLBgUHx9fbxvNPbDE5LP1LqN9s8xF7Q0&#10;RA8Y2//WRxRFIF56yWny0b5yuB+JSNEIW1aUaPfNIw3Q7bUp9oLvZdXxzhQaWr8c301RvBzypPna&#10;blVtGoLZN7J5EKe7B2bca3N1PYk6xB4nEhYeJSM6aC0dM98aL7feOFLoZ0toxIqbaAP7Ya4qZ6e7&#10;3BAR+fxXMOXzAYcdPi3x3uTCBRHBZIxdqekN+KqsYeZhfQwLHFT4Kzb3AbONo7jgWOjX8RLXqckU&#10;roz6pjLgK2SFMuvtQwythv5Ytg7hwbQUK+CMFTwZo3DZ92yXaNiejpMrKSC3hyVOAjp/XnjG6mAT&#10;Jejf9cSabiwZFCLU9ZwYJhk3eQB4qwIwH61HPE2z0ZOoZ85aCv1x5K0avRTWeGRIWJMPcpoS/m50&#10;/ejZwI7yQ1Dpmjv4HiZP1YkeMz75MaBMMAD5gPmVNuXhLFZD+0r5YOR0fEcp3dLl7/LML2Na2CxX&#10;8D8A+kpyQ+4ZRjKsKdaAdsx3ewpkNL4X9RbnlnQr2z/eMlAOJTZCHjRAKQVR/dPqM4X+z2tiIwOF&#10;S8O5aW+CNsgmJ/iRqbBEFq2VM+uZ5s1kV38SzqIDdFe53FcS2daotZ2JHJ3ebGYLIxzjGAT0JVEV&#10;fQ97Lm8TuuvphClaxqR4Pw2/u5FU1/P1i7kwO6KX/gNUt1A1NM7azuBFwu4Onf51c5lpU7AZcEf3&#10;lKhvgBD8FJ8iGKmMLh6zkv0VbYsEJRpYGjU/k3OrGAnEGuXy1CBs0G8UolajuSCDC1jmrRGpfwzd&#10;yoaf2NhA3PMyEM0wi8t6SVpIpudJVQ0uq5qIWux98IhusFZMie6D58FjPcnpQgjQXUiSq589qzGp&#10;bZZe00tFnU+7O/ZPzvgY3FS1kplJ972O6LPo0anl3Of1VfnQEXyg5S+YWUE6YS/tmWxO1Fi+WZ2W&#10;SKq5z/ZWFGQot0Pvbv06gw53oaEuL4P8v0MSbST3e/cHHerZtgmTb0ABHTmFNzhcCcWZxDIlMQ/G&#10;yJ+lXJb8+BZx+JTSC2fLNa8UiE29JUC3UsMuRJHXLtN1GneQzrr6dGUv3MMgbNqXp4uMNotPg4X7&#10;5H706/f5FqVWqmt/P9slO1exd6zirOO35hjI0iu+KZF2jTK/u+RI6M2M9llRVqELu+Z+DON/q64J&#10;oF8VYwItPVl18E7+AdsTU19INqm4uUfr238ORz9anGl0iwbBmyvOyCV6aypN1AtJovFp3ibqcWPW&#10;qq1m7CTpOTmfOHJL4gVKKTMgMFu4WEJA2qNdSsz3Gkc3AXfHf7wbAtgmfSgjHxRZnzScFhLyj0mo&#10;ha/sXunOPgXIblLFFGkctfAM8+BXv/RnvfJe1kKk9Z61oG/8T/teeYef52cef456s+tJ3C+2kfLp&#10;sYbkPlnFIxwqgRUqf/BJCIKib4TS6ST552LOK9gCBOblLINHUcoO0aSBNOsIzQHIth6q5Sx+j8QP&#10;HN8vlWrqqmMN7Jl/4lbUUNrUKSOMSgfIv2tMWenqzGmNa8wyUzHihM5vxvzyYd50FCUFmUQKnNRD&#10;M1qzNyHI2l0mnc3CL4Fbgz9f5VprzqHFbCWO6uYsn4HtIpXluWbwPxN5JwZky33FmPSfjysof5+J&#10;QTpEC6A/NBRgHXeZW0N2Oo6zxbeH3xP4huNnzySPRJM2UiX8U+NTJu252v6QYMSZQooSlUlLTCp9&#10;18t8b6WcGt2UqofkePZAgomJlBFfY5aWaOGj5sXAjaRYpgE17tPeoEDfGu2534u6MFon3/N7oeM3&#10;DIJBFvA3ol2iQKHWj7nfZ8yRmBAU2rr+yiYVeABJWnm2osnRjAqr2xv8BinMaLHVFaMKpTB9jS8w&#10;9wMERCvkWLjK5/F8pLwf8Nm4g8IYVB9cJuligHDaId1OYhiIN2B0OMRNlf8D8FQzfvfOCSOxsnRa&#10;SZ6pumD3hZDSqswtFj/yYaHFWWFBM+vg7MIaXae/m87bYUkF3ygH826rBrVwSRkPVw9uQHHuPkQF&#10;fb4MRPEtDHoty69oNeFmFMXTQF5vLV8kD47TV1vgXA7p4QjqTnfmXR2qziQqzfT9XofE6J0sNyqc&#10;SkfSFXekL7aB2mrfdPy8njd3a1OGOMrH+qNs179pu55rRvRsgAHLWS6yjUqGpIkJfCRggZNKGS5o&#10;Tbu+sOe8BbzQnS0fzQ/VFXjO9lXtnIbJIuN5XkhmsoPFkD0FoMgglFXrcNIqJxx8A72SfcgPvymc&#10;5pvwGmZ/DAhhUMrWVqd94dXvu+Ls3ThZVIOM8L/+UZxPrGPdhRlwfb4Ij83e06doTJBts63myvV1&#10;r8whndppZeO4ymUsI3tZZC/HGzzwLqRhYI+jH513uS0h2SW41Xvjm+BpRkwV5NPidCrp1T5T/Bgf&#10;osN2IFpQEzb3D2C/YmRx8MYwBwXkiKpQkkGYzX8XaxP+dERq0eUThg8w9qus1Fmhw1SZ6Bt5DpkL&#10;yJWtSDiIDXNMZRyzU0G5oS+zR5dXs729Z2eMZkGAETzx3z5RgiqS+MYQgIijPDQ5asRKjCCB84Hd&#10;dylUqmtOaSBXAQ55iuPLhxCyznCIRIL/nB/clcl39JsaOfcnrWYhn9QNGXsWjPD/4k74wiZxA3O2&#10;0YppM3OxJE2Ag0cozXsy2+VVaMT6Zq1LJwggSJAUalwK21ksFpz0xiQEGqzWFelE7OCXJEmj8mP5&#10;yVGFoNElcn32s4y+L5mclvg6KwReILdTxvpq+I0YlxPhH4CEY1RO2vUQmIhHlRC5Zyjdh+5yoxnN&#10;hxosNj3S4lyJwgJ6/ug3PvTXL69chMvNMp1RnLEd+ATkDubWR3tnnRdlNsXentAoNLwolmiSc4Qj&#10;E/6MRuv02e+U2iaNWe3n/hgv3WjS/Nm37vnPi2Sq/sJYBlV1NtFMZzcrKO0afifocRGDQ/9muGi5&#10;4DuJMU2SkgxyCwJ8vlOIAqoCypGv8LZPF9qThQiViL9nbiHygxK8jdU2Opp1yydKbUvRawp9L+1J&#10;+N9WN4jENqWXAdE1vt/cHI1XLg2k9sYJ/X/6RFW6CH4/Tao7xexBSdDnmGyM0DM61w5G2NOvyabK&#10;LvJ2TMgQFvNRYxKQoBrFr4H+6XCnTA6XO5W0FMD3LbuPMB2kEeWb7w1cqWgEElKOlfEldiTy+llv&#10;ZWz15oI88aoN99X+UAQZEL91Q2WVDd8RLXK6bssgdcPXyR9axYcz9hHbrLxj2MT5WAilOr6soCmz&#10;DtF6x/U9L0ZJUA8jjKC6f4jT7v6eOhCsnsMMdwiJ71rgHwaw6g7EL4QDdyZRIMWG4LMMuKZWQQQJ&#10;++3WT4f42CMNfMCKsJo8AQ9zN3Q0RLt8K6obcbjvwzVMStDWD/rjDnvlp9LjqOlLu1XMRarsPmxx&#10;yvvt/AxtJulmse9iUua2C+M1fap//CknixXKPOFtfAQXuGwYV8O0YqWarbj4ccGvGhzM9Z3TVZbR&#10;+FrRiTycHw2LDv4zvdHga3wq1nDauFbkYp8tYl2eOdESfS51TFgj0wVCT4Z+cwc2wa9m9rmsA9LT&#10;XmfFckXxIyOVsVDbGSqDRaNt9VVeOJypQZ1qjFdPV1KwemGnQ0gQf3ibhjlfzMkAlNpINS9RWjxA&#10;UM/B3yPtuZiVuioquwmELxjQZ370ACUpzl+VNpNk2t/rm+G52bEy/oBPm9u7IkU+YYd9Rq/bfXcb&#10;1P/9Eu+SkDNfsRS8e7NOH+6lj/XgbKMkekUWfE7rxrq/iguV9bbJgK7ayjZSWB8rWJHEySuV/gW/&#10;lb9w1q5RL/NkiuPQ91B7V0iS66CckybC1SX/eCETkkmu0I829xt6zrRWQaAzNK9trSKg/diLdPQG&#10;/ARMMlwo7nBbq5KOJt0ShTy92iCrr6RPa1Y4suBSz1FFJuDRvixXV0z7pvU4bBHb/FC8vHWiJRQ1&#10;Pyj9qEW4hh2MKcphmClIIw+eFy3EQ3M8drKNlynqIzaHb4QE+ZFvtnkoF6WqZannLZIEHFYKl5y0&#10;tRBhfdE81HFTQn0TRrIIsvXlQwnKQxRRmw5hai8RIk2n3Grq5Q9OU2mA0J6apzYbaFTNPXfjvs2T&#10;YVoIKOgqP2QefZT11tkWRHr+OH8wLjdWkCp+YdFbu6so+IHCfUdj0g///LC2i83ERkoRm8FKPGjj&#10;rDMJ2k10p8jZbx0PgLg3YxLaQBHdUH8PbWiSPrtQiORyBdt+4eHBuzBU2fnxWTiCM6KxA6t9A/d6&#10;0eG10T/0N8hB4/GX4HuQYMHHwDPTJ99+e64HSH7JI4L4V655e+DWrnbemqCi9ru+P0eYwQ9kiMPW&#10;0Y4I3ClGZIq8S6fLG0PGy/ekVbF9MdN43/6sm7XFshWT7e0r7Swu0RriVhmOLtn9qd20PbOes3H5&#10;+Gl3PdceyhTBYUGb+IC7mDvO5aPmGWtDkzQDrh3UoXHV1J7UMwYOY3esQRfVwL0jn0V5AfSKlu9K&#10;Y3Mnly9axvFfn3GFtxQ3Xb0f1y8f+mDe01puqzEZaHII25IDyXp4BUXJAtgYpgXUjJlyQzoFLb49&#10;DwHN7H53amUqTsLwEIad/75T3yiwjBujLYLpOVNdmYjSiXi6GrROwlQSl+bWkmLDibGIZMYwj0H+&#10;wzugaTTCpm5xx6lBlSGEkYX2WF7QmUCEq/BXV0sUKC4+eV8klVP6pKXjyL/IXfht5Y74Kl8VXsFN&#10;2ChH4iURuKSppmVcl3UdCwopU+pQiUnAD3Yj86j+TcysCRIX6/YYAo/6INp9ZePbRPPCbhM7CLic&#10;GGZ8JUcdgnGbTZeBqEwFfFtobwZUn3dfadyW9VqmJFSc9SNBSgGzBWnsfFjdB9hVBpGmNGcfc5Ak&#10;f+zprJRk4qyNMiZEwrOo3z2H6BKbBua0CYPZPACgohlgVzTnjH8fYxhFmqk83TmUQNSidK92Fopv&#10;E3bAHy1KU7qv1aDxDvR74WIqbFA8Ly9/fZI0IPo5ekFjfPVTsvzrX7bc0Q9qiyZN/BNGvDc0A2Kb&#10;gTHQxL2Vue0tIJuVoEesU5t0wPDLjpzpjIC4j3n+fMiFGAKhEsXTYgcZzcj6XGsN7ePAvdkiEwkb&#10;6uhAOEJ9COQu/2Os11PVIRKZk8ZY+o5TOZ6RSYU0e5Y6tnwDhzxiz0F+9S+ZRIb66AT6Wh6eanUu&#10;Xs7iAutS+T8fguEdlE80ZaWthiuFMyWz+R0z5xSM4xxXJbc0bzp4Z7cffzT38ILzPuwP6H0/Vgxa&#10;bNK9vLwpbJ8385v0Y77mpw92pF9osk51r6AMpaTdCpOiyNjM1B935S9f7+FuG/pxUnYTbzdMnK64&#10;9ayp8htLpn6du2UxSHdH4sW3vg8FztHf3H1LqhmVa1GSxdqcVkX2fK3oJkhPgikBKxnsbn34bsuN&#10;ih0xQsDprEfqkz+ILjtNriNyaAUMLTDu9D1I4RlgTYPud5r0PpYd2t5XWEd54YFNTUKmU9/nJc0T&#10;QDadQQ0XpK+w/qxAs1zAOIamF8wqz6yv9cnp67OdypMGZTyHT6oAml/bh5poBr/5eFbqGAZ9pLSh&#10;yaw+ekhSasy/9BUBu3uijUQXU4oG5kr4vWKTmZl0MkHPCipi12cx/wetTdAXhBH9/9ReHxV85UTN&#10;ot3pzluDKgRj+YlNZPgW51NWxgcgPR6QHOosoZ0p0hkSLp6RY9rIAOqyNXXNl3LR/A2h3g71d5BV&#10;aqj1xYhWcWXWlIRHLErKMmnEHBq2PQ1h7Nz5zcDbsy4xu+RdePT0zV7Y3cjytXMzFb9ojuNEkFu2&#10;dcENndoSKNYjg0d5C3NVxQTsf/6IuQuhy9kymkttgDcX/bgIAZHnpgIdXTmaJY1OCApranVUrYwB&#10;iTtu1f6TztgkxZq+An8ZKjmjCBHKfcVfi7WOwHFLAVucNAouBHIpziLXJ6YzqBwsh0H3Pwgn+rEy&#10;JEVGy4PrIthZl9bh5DGu3I5hJiPLOEmclSjxPBWq5AXFvHoIYP7hZBQQpY8yU7GtMdK4wRCfA2q9&#10;/BjlaKMnbUmXnG6tgey4URA7B0ukyyrerh9r1FUXgY7tnXTQSLB7xoMN7flsn2Y9EHPU9grhooUi&#10;dxS6tnrVKhubMUmT58ejSBP/C1db5A7S4QF821Mnugeu4b6GBELdieEB3y9UaMTtA+ub2PemAyGy&#10;dspfEcUXI6xDpOHW4+pm1xSRfvC0ngexB+Ulh/dxX6IYYfUx2FqF0njBkQeEAsOp9j5oVs96UvfJ&#10;7epmbkOEYTzgzVVztXqpGoPHaY5HYOxtOCiVx9BRUKnYpKX/ER992XbjXKGtXyW7S7jTZvLcPnT9&#10;RMGDUc6h2zztNcvd/qAUme8FuRy47bMqKLZvY1WQgUvBQEkOReTI+uCtGWn9sbSzw9quPvWj2EVr&#10;Biwr25PYVgc9ffDl52ffaUbKKsuWe69uv6Qcy5u+xBa0vkn1IwwwCHxRKU6PFZzq5h2CbCAQZd3o&#10;Z+8+lC2yFnB2UtImUk0KHSwuZKUaX1McfgrAX9U/w+iv1isd6vb3rOT6/TX2+IhpDANCITTG7oOV&#10;O9M5K7rIuNsQtbDhxCAWhRfbRb8+fxWn1pBNGP849PoH7NJbypGlS7Q1kiQFph/ylvpcsdJ0NOva&#10;kXn0Gh8vqcfoh0AKNiXFWj5KEXJ7644B7AgknSK4GCrs/ANEXHuGYZUuiVNykdfvvd+2Cjgt+Wg2&#10;kxNVFzpRXjYkvNeNptxR3ujfXJETn/jyeOIIi6/UMQNe5NOOMopQtcOAHeX7eZPYT2gyJcBACWj+&#10;v1DpJc0p+Hh+2aYoORUfw9lmr2vMplxrqMepTHtMIUKgbX+S3wT+aXhQN842U43Z9laNjR+93FqX&#10;kd8SLkoYp02Wt45LNJEPag1ShZ9TmifJjdA2SmursX50WFUx5SvLCc7WwbR++gdYrMgo6fBNwUJo&#10;M6nOlPSzoZFfkDhvscHZm7Os6x375PiJKEBUMYcNhzjxG0ayRiEC1wUwfB7o5cZbEOPvwNpK3FXJ&#10;ZqOT9FVZhNjFAOet6IGEMYOfka1zOaa7m6Kt8hkS5kaEa6alNleq2zanAorFkVWw9drZZIVp4uYF&#10;p3MgvfZy1b9JKJCGlrKm4ydDPc/7SMcfDaO2trRk9il3subyUvZx8SXNaZZkbp9pic3GZFflwQNw&#10;nVrjjI8Ur1VHxeVMuKVn7J9JQEEBP2Ecygc+G7OdLUbc2RQxUL3u6T2Kb/qDJAelhRu/nCXKk6/0&#10;P/nW8ezcDahLfQq00rP6mHerFy/dL5ddmrC60PGRoXtWnrFYtesnbIGzdkgHIPCdJ04TLkPlTPa7&#10;Te1yme70xy4J0uhu00Pmrb7XCmoLxi8cF3x63d3V2zrwMiSPFYZoC8Z/mkzGcMW88C/0SMgMVoBD&#10;6OtqTyZZTWJ0UoIzRog7zygBoTqx+zs1ybnFWpJHmhTWY5+aW9i+IF/mv1ZqcqpNLs/eVEmvlSPM&#10;NOdlYcMniYutr+ptfP1VyVP0/aVjUhaSKXZ51/N0Oyom9ZtuJavGy51JHOc7YSSxy7uLClUejEMm&#10;OTLPcJWFIYu7eV0xHUN+7mW0p0vNvUHN5iBIgGlrAeGdSnMHgaiunGAOgJgePhcVkNhHMeHrh/Co&#10;7mdNArzHJP+YvabXZxzIZ1atVEmQ7YufTyKZYBf7l7UsYzkNZZJGWOmy0j1VVY87Wbs+5+d8b6f5&#10;aSSIV8IgUfcRKNdAuXoUTy7oOO9lC4w7X5FkfZ9n+cENFjAMFuFsLkK025tQpfrx+PljwcNVTeyM&#10;RXHB7sBG1SdBs2fkrEUyF/zQxL6DKXyJLyNOqfvGLJG95oL1Usr/Y1UggG8l/v6+Wryfl0sVWpLC&#10;qI9YEc3pjtPITUy0zkDSkY0+OgmX8oGTogGcbO1pF4hxESXnQxOQ/ojdnTiAnjRbzmlBDgTcCaht&#10;SUgio49GmxSm0bcNQwTMg4gGdgSrJgn91vZkzhnSFpuGXNvsqu0R1VEcfXaIFlW2FTQHZ+b3knGl&#10;rw3agbHzWw+kK0KcVwR6enQ/OEf6S/mBhrvv2Ikd9fAzWrYnVI8dsKrbxLxpdFRyv9GcBhw92K3f&#10;v82VzpF8yZHQb4vx14B50vQH58uVWNeY1+MbaAcXu7fouw7f3tXITDOl9j3jJGP0/D6/m0yncI2j&#10;Afg5IpzoaOU2TJ/bhEfbWOeEp7dQxsnauoPpaGpxOsCW3O3udQJMn1AndBz5gl0U62doJqgkkeZ2&#10;3cpd9Fu+LXdk3Q3UpGS5qEOt2JTOa1CoEdAC0BRcUPtIRyrQDqOixm4dYI+h7b7acAtzWDDcchaX&#10;nWAs67FNfg1ZzVHwWkgvHy15ikNHG2300WDILC9N7qz/4uz8wYRYMvTguL+PiY15VeCwHVxKZlpE&#10;KKsk0IooiFlaw9VRWrdfqub3gs+qGfRe/P614NxYVbHAKqfLwZ0y0mBir1tlUtWav+i6GvkDIFfR&#10;VwypFlDrs2M3J/777YXmlaGrPY5LRVZpgi8OaMDWWOjqqLZfrAY6HaH8cKYaXuQaCZRq4TBlO5zs&#10;rES7UDnOdPUszug4kUum+Mtukdy1jMrXkjwDrklDzZcORsh5L4W3OEPShyunYmLu7KEmguwGbv3+&#10;PhW5d05ZO3NTKEOJXNLcws/DaPvjLsOb40rq7a2tKkQs6WgLyTseU1o+DjYfqXGjfrW6Y5TPy7SH&#10;L3t0iN5s/lj1BP3Sb6lRmMzpRqhC2ZGHT+TuS4R4cIH4kINnzddmlaFw1ph+ZxtKGceFYDpM3my8&#10;eEJ6NCX9G+XfXRzIRvFpB/q+VcVx+wwT/TPWJeE1P8vHZfRtjlj7T18kbb7eyH1HpXYUZBDbvgGw&#10;b/AC57BpEQ7ETHZsx5YjUMrer+6eNZ3aOUHF+ZIjM3LOFfCfypn9EIqdPSyv9Pn4QGS3nEvWs3I4&#10;mQJk9saxPsj5pYd/LxN1EGRSeDftYv7kGxZe4UxLuLBnYnAqMMTNM1O1LlC1IMrnGKMoAZMyLs44&#10;aHNlW1qaonEBXxwuCMauhEC42ds+ixJ4iWKbbzbFl9nXtohKY78b69Q+ikU4xHbf0fKCDEZdtEym&#10;jS9nUkiEJO6mzn8D4Tu3zkmu77+jjZW6n0GoKuebup/Dsilp/QM6fz+ePZl3vsjPbPONXXyGgrbY&#10;341T0U8ArS8fDo5w8apZMGVWyBZVBoveVmhhiWNnZy5piW6DJbGdHPAJF4OlHKy3KePrqDvIqh0n&#10;JXVb53SGAbSGgVAaQnNb9agiMnmfGcT5M1IySlMp7Y+J8hFgvbWmhLCvBMMjzxgLwq2VsFESv/sQ&#10;jzgLttZkTFJ8berkrVmzJBjvemv4fNVC8dLXWpbFm+CYnX4b9vtdoy1GepBhXDKxPaxCo156N9BH&#10;S8OjGlJhVftXEinWbQjgcc6QzLdyNDPMyEbrJaSphUdmIXiSQrcB0W2KHtcdk/J3r9Uu2EEooe+K&#10;DpPeNTuAzQrI7W24yzbVX08DGo+afQggi2fXIBasjF+Cd5yOATRPQQbJO6bOChvf68faY6si+hGN&#10;4dRJRO0PnrWkPIClS4/+ZnJh3GrNeCM8K/zIkCmKxtj96dLrdE101jZ8wXGlKoOBKkMJWE/kQhcj&#10;4CX41MoP5YJRT0C1t/+Tpg5OQ1bZVt3TAclg6sAHL7VJD+nnpe2+QlrPSdCpNf+oeVNDypaer94C&#10;Ff7ubvQ7yHBic4y50crf7GdqZPcpmrPStpVg9LJU741frkoqZbAaKdhdRfbhy2c4uKUhwKcJRW8t&#10;Kg8C0eoeDoYmM6UstMzwH4c2M69QQKLE0QpFVuJmd6xZJ9Ip4E2VseKdfB2OBp/vZP6XiFcGD86K&#10;tXUD7qwydsTBJUjeXQ3/XGPmL14q1dB7EukPr2g6V/2+KDhm6//qBXNbTS3S0D22rpyWu0aSu9CF&#10;EB4Th5siVMq5AQG0iPFSMXqejVvIPvk+3xjob5D4gOmtjBhapRVn+NE2F1CeiV9xt/c2hRTdwybV&#10;9NXiKBoEM9xwtG++j/qX4phPrK3xDfIl0tOEiXiJMeiJRL+1edARo3NieusvsHZQzxXhmhCSz+Ib&#10;nxm0hO23yEnomSnXBKsH5DT1PuYjW0fSvlPuXFb+JprXxLUcGnVTAltJSDo1puxrVKgXf7NSWC5s&#10;W1RjkWzjgX3nnIQ44YDewH2S1RTxuChsiJNfG4s7fcC8qoplLq3IEBAWDVSR8ZNWgu6vfI3+F0Zc&#10;ep7Tr2VvpOWrxzkKOaVw4410e6yqAk0wwT4mpW1zdiWEOFd/YY0WJH5XNTx6L52tc4hb7byUVAlg&#10;WMMzBFPG5w8jIk4wlB7f3FvbPi2bUBBcF7Tjc89WSg9jAhC07GkbxTmopfBERPUf/gEEFoKumWkw&#10;BYTU7XkwUQthfivZ7lfawPbhs8oQStZlwU4inExdySJqcPGmn89sH+s7lknjhPjXpYiEk8Eo2V2t&#10;8l9/Iijitn9q11L3IQJ/BvWRWhtvhmjiUOYoRHR5clLe20axdEZ1/AIlB0E45u2KngmcNF9aecfZ&#10;vpsaikL/yick4CplznZv+L6k/zr6QUDHzcv4HdOMYiI9sQ9ci7pszQ4B5B3U4ixb9enMusY1y2DX&#10;LQuPODst/uabXVjB3MPp4P/403jSnCaQsXsqC2VEdxj+5vyevYsy/5eQ7erlNcxSwUrK4XjeSvd6&#10;O5qZtGk6u5VfuSqaqURv9MFCJwvCp/MDglJNXjy52+zNcd3SUuvPMzv7HONrTIS/zatQpTC6K66b&#10;KVUu1Nh9Cyom/vLleh/2/gN8HvzTrbS/nSw3qVtkBvE2zgXcGOYPjkcwK240gYvHMf5EliSocg5T&#10;tbtWG+L72zdZFb9NHzQBYp+PPYs1LYvhRDYLzVsDPktvz+d8y34Ixo4tIhiGmfiFeFqsdFmHI+bJ&#10;/MCaeGwRRwRv4p6rosMoZg+Rrz1jKJzlqHz59UjmQA70K3Q0zi7FaSBi/MNR/8Vhyg/OyFPsrHRq&#10;y8qCXfoPA6YXzlRSouLxIe/SoC3P6oDF+oFXogzroF+FoI1muEyQWYJpfIOd9rbB2MGUpn3uW365&#10;ftNgJSCMoycMzjZo8cI7J3w2o3VgqBesPaub5n0R5tCpRBZzDgcO5KVE6Sw9WtLMSSg4+l8BQHi/&#10;h54Zt1t7OJULrteVuWc+5rflPykjgiuX1i8GdhyOwJHU110qaTPFxWInUXkcH430xbTxYl+yHEoB&#10;B9D3rrtHiF6lmTzHEcn2xyDWZ4qQar4bEy5NxbHcfXA60vgXUkudNKsw3r8pya8zMqbVTmPbyasp&#10;UOXqjpLyyiurpp2UEAYUVzGqQwRRyEFRt611Ms+1G7cVwWtQaldXUkul28k5jXMqLzlScdK4KcZS&#10;dkerOSgrs4fVXQu+DxmueK75OOma6S70yV3YyqUlYkeXjkfWsW5gNozI4w2cCvQhFpHHUmm7IpOx&#10;7U0D5cnrSv1+lIDlTWhkxjHmkBxTScmnIpbpSESoxByK9c8OMdY8KibzMzRqYmXuSOhryEccV6d8&#10;KbhG/tG2ky3yq6gD6gmmm0yZRT3Ec7kOfSmBxsUk9hzUms20ulSzmQYg3Ha4OePf0rjJtZuWVoVk&#10;xGcgEjnFBavYnkmB1KGY9BMD+ANeiDBXO0hOvNeY6bazapewwJ8uG+Zj/CB1Nei3M5AKr0A6GtKV&#10;NzlfoYYqvGnGy3Eubs52596z5pN84XtQ7CSQEdPSmTELzj5j8o+tegePZ7saZ3+2RhWIVuqjuKsa&#10;hZW7WcxYASuwOfTA4qazsMzidiPlTCr/ADNVdcv1sbyGNjhJF64yM9q4sXRclzRPVy/EJT9k+pLH&#10;F9r0zJj+8CCDWeYXyVRCxGPlUdKu2c93cXMNmYyqyMF3hTwPWtj7JDYWtzHHln8zJZjyf84rx5SZ&#10;7VrHP3OgXE5kj8xC6LnFZvhhGtTdg/Kwfaa3NS1QW63UmR86YH51jaKh+yNK3WRy1dmDi3LU87Mp&#10;JUrHVeKc3NqLrGZIgA2PSud0rUntblXTp3rrLqJTpD3G8kyMYioiZgD0yT0rzXUbp7eQxQkBegYd&#10;66MZTUpXRz5dKUKfLI9c0/Wo7jDM3P1qnq1xa2ouruIJGzJyRwK8hh1a9t5QyTPx71o3/iC41GzW&#10;JzgfxY715/sWmeqqysZWoXbT3TyMdxY1QZ/SnStlqirrSORu7F6031pc8UnrTEPTJGKY2Q1KuRSO&#10;aAOv8NeKnsLNrCZXkjJzGQeUPf8ACqOsa4LuVjFnceCxH8qwYXKtxQO9TyK9y+d2sCu24HJ61uR3&#10;5uLKQSlQ8cQRQON2SP6ZrCHX8asQFPtEZkzs3Ddj0zVolbnojp/ZmkQyxwgm8UICeT5a9fwJ/lVK&#10;3SD7BLcyoY53b5W7D0rQvLu51O8kkigzCiiCBVHQAVNqi2++20ooUMfMmevHWtWanP61LNDa6fYM&#10;VK587PrVWOzuBps97AkjLJH5ZcrgYyd316D86i1BXutVuPKYskSeWuT3NdTb6O8fhPTj57ky+Y3l&#10;n+ABsfnnJoXL9oxqOatyfM5oxzpLbRSR7WI3gKc5zxXs9nYrpXhGOzwBIy/P7seT+vH4V5VbMn/C&#10;XWUt0w2RsgkwOFwen4V6ndXhktVhlb50JB9/etcPC75jy81quygULNkmv1V0zK0ZjQ5x83Ufng1z&#10;MyeVqOoWjHaSpIHuMH/GtZ5fJu1YHB7H37VV1lQ95ZaqiAeafKuAOzev4g/oa6JS5ZeTOGjHmpvT&#10;VFbTw9nbRTDDK0Z3qemDk/1rJ1K+iuIPs0T7442O0EdM9q2xq1s0T2d3ZDch2CWNsEj6VzWo2XkX&#10;Cz253KDkKeprnxFP2kfQ7sFVdKe+jKpgZYt32b6Eik0u2YztM6/N64rUubppIY44ss7R4UZ4X61e&#10;s7aJdLR42D9iw7kda4Ki5YHtxmnOxyPiqIkW7gdCRn8qzdNsbzzkljhcoCDnHGPrXTX0sEj4eLzP&#10;LbIz0BrNk1R5CY2YpGDxjgU6TaRnVSk2bf8AadnGhgckZx1HArR0zS/7WbeZBHaL9+QfyHvXKTW6&#10;mza5J3JnbuHrRY67Lp6OluzYPUE8flUVqSqzUmdWExk8LQdGC/pnbkxed5dvGI4kG1VHap43yISf&#10;uPlSO2a5LTfEw+0BblRhj94dq6tVEmnB0xxIWGK9qk4Sjyo+UxSrU6jnJ6ss30UUtrCpjZmI+RVO&#10;Afast7S6ktplaMArGTtIxgVszL52lwTKeUOa0QoeSK4ABbofcelYywNO/MmaQziqoqnJfM88k0Bz&#10;ZiYqxX0C9KwbjTpjKdiY5xXvIsoFjKvtEbjdz0Ga5vX9NtXMVlZwqs0gLyOB0UcfmSR+RryZylTm&#10;0z6Kly1YKUTj9AmtbbRfJmsIWjDHzpyMtnPX6VFqFslvcvAwBU8rkdAeldFY6SLINbOuQRg1c17Q&#10;FlRMx7tQuyqxL/zyT1PvjJrDn9652OC5LHnLaY0t3GEhyHzj3A6mtCTQVv7PCgAgcHHeunks7e3u&#10;rmRGGyGERIB3Pf8AkKW1XyJUQLkkAFferc5dDmUElqcr4O8IPd68UuoiILf55Wx27Ae5r0jWrNNS&#10;tJbWYeXC6GOJF6RgdCB7VtLDaaNphdwq5I3Hpvc9v6VTeC6mZ3khDluynoOwFe5hqdoLm3Plcfiu&#10;as1DZHjttc3PhzV3tZ8lA+GB6fUV21vcpPGHQ5Bpni3w62oW7XEakSxjOCOfoa5DQdVks5/sdxnb&#10;nAz2PpXJWpckvI9fC4hVqd+p3SvV1XxESPSsuJw2CKtiTEJrE6EWrd/9JHoEq+rfNWFBMwumYjK7&#10;QOD3q8L0A52EfjXm4inJzbSOylNKOpoB8kUbuTWadSVT9w8e9QjW4ef3b9aw9lPsac8e5sluB1/C&#10;qM7kvzx0qsdahIGEemNdi5AZQRhsc10YenJTu0ZVpJxsid3yKhd8NTieBVZ2+avQRystRS81aMv7&#10;oj1rLR8NU+/K4zTBDVuvs11tbo/IrSQpOuQQaxZNr3aKwyPLb+YpqJe28o+y/vVY4Cd646lF3ujt&#10;p11azOq0yZ9Lk3xjCk5IFdVa67a3RCKWEh424JzXB2uoNJGEnieNjxhlIrrdJshaw+ayjzJBkeoW&#10;tsN7SU+RnPjZwpU3U6mxPsnj2OMjP+eaTeqLjA46Coge/YVG7M5JH4D1r14xtoj5arWlN3kNubnC&#10;7RgEnFcprib4JIy2FI+U/wB0+tdFcFfLOSOOxrlr6VTvhJJV8hST04rVKxgpNszLK6LwDzRxKm2Q&#10;e/Q1yGi3kmheJrqyY4jZiF/p+ldVbWN1IgaECVAOkZyQe+a2NH8HWuo38er6hAcx8JGwwGI7n6Vj&#10;iaSrRsd+CrvCzb6MUSXU8IPkyEEcYB5rZ0S0S10+TeWWWRtzgj7uOg/WtiUKRtxx6dqqSR7nLqcN&#10;396zw2DjSfNcnH5pOvDkSsijfadBeH/SLaKfjhyvzAfXqPzrzjxL8PRL5t3psshl6+TKc59lPb6G&#10;vUSpVC5I+o6VRlmBB3IWGP4etdcqUZKx5+HxNWlJNM+b54mhd45FKuOCD2qqWwMCvXPFvg631UTX&#10;9gdt5jLJ03e2OxryWSJo5GRgQynBB7V51Wk4M+lw+IjWjdbjdvIzVheIwOg6miVflT6U84EHPcVk&#10;zpsVy2WJrtvhnqKWPiRvMGVeEjHvmuIYYrpfAmP+ErtNwQjBPznA6UCPWPFF5Hd6fuFsk9sQVnUD&#10;lQRw3vg9frXiF/FHBemAEBFYgY9O1e/NNbKCJoU2Nx5kLB05HQ46V4vPodzeeJriIQSRwxy4LFSf&#10;lBxx69KFFt6BKaUdTS8Lww29rJcNKTcyDHlgfdAI/U8VtzzZYNnqKqrbJFe3MI/d42uh6dqbcMVI&#10;G4e+OlehTVo2PHrNyqXBH/eMSacj77lWb7oqujgxs3qadbAscd60uZtWOltJnfS2khjVZQxViRnj&#10;1riPEt09zqFuGbdtQ84xXQJeSRTxxQtgKCHHqD2rNfTFvPE9umf3flmbB7gHpWVVe6zpwnLGopPo&#10;dimoJpdnB5yZYRrk+hxWBe64tzJIbcbgTyTxzWtra+fASgzxXFyWuoCT7LboFMjYyeTXixoTlKzR&#10;7jr00rqVyrqM01/MttFl5WIBA6AV0+n2AjtUjbgKMDirek+HJLGGNJIf3jDLyd609Qs44kiijJDt&#10;luB2H/669jD0VTifP43FOtKy2Rzmt+OZY9H/ALG+yGO7iDJK6t8hOTyPzrz+S7lkQh2zitt4WnVp&#10;5eXYk5PeoLnT41lwcbl9+tcjdz1oxSRg7yD1qzBID8p71p3VnZhFKDDY9azGREbjtUtFIZKuHwBx&#10;UQQk+1Xkj84CrcdkBjNRexSjcy0spJCNo61ebQpo49zuqPjIRgc/StiyREvIQVBx834gcUydZZ1l&#10;ll3EhiBk8HnrUOo7mqpq2pzLLt4xzULg1PLnzWA9aY6kkADJrVMxa1GJ1qxFEZWwCFHVmPRR6mmi&#10;Io+H4x1q0qtKu1VMcGclu7f4/SqROxXmiEWwhtwcZHGO5H9Kag3uqgck1qz6Y13Zx3Nsxebo8Pdc&#10;dMfgKyY8q/0oBHsmk6FfWOm2MikOzOHIKtxznr+VZUMlhrF5cXWo3H2d3OyKNGzISceoxj3JFdz4&#10;C1LW7jwjZ3Md/a3UWwx+ROdjoVJGN34d6wfFfgma987U9PtxbyMSZLZmBye5Ujt7VUpXNpK3U48+&#10;Grj+1BZ2EguJJpCVTzY/M46g4YjNeg2Pw+8S3FlHEzW0AX7pmmzgZPA2g/WuD8O+GdVXXrWZwI1h&#10;kEh+Yg8V7/p98bfCXEqjPTvTT0MpNnm+p/DOXSbeTVNQ1GBljYN5UUbMZCcfLk4/l61UvtR3WTtJ&#10;A6uBlR3Ndh421czTJbxFnjjUEheAGNcXeIGVEuHKPJ0VTk/WuyjFxjdngY2p7WtyroULKaXV7y2t&#10;rdoihOXZ85AHJ4HsK6bVryCLTZYBY8tjY6rwuPX396xNC02Wwu7y7fy9nlFUYHG4kjtU17fGK3bB&#10;2bh06ivNxVaUp2ie5gMPGlSvJbmFO/mlpgCrEYbng470RgXSqMDII/CrqWSyW6ZlWPcoPPfPpV3S&#10;NGQySB5ThcdK76U7QSluebXpOVRuOiOdvbffqM9tAm1GK7mB7bQT+uatXdymn6IBEgwvyqM9810l&#10;7aWNnazXZiBkC7Rz949BXO+MoLa10iznhUqZnDPHngHH+NZScXCzRtCNT2iaehzk8xeNmZCny/Kp&#10;GM+5rmrhmMhJJ/Gujnu97HcF2hF4H+6K5u75mbAIGe9cqPQZbtppG094ix8nfkD3xUR2gGp5k8jS&#10;7cf3juNZ4Y5NOINFpCNhGeRyK63wjrm4/wBmzscEkxt39xXEq5VgfWpoZXt7lZYzhlIINa05uEro&#10;wrUVWg4s9psFL2dzbHBKnK/zFatnp91KkLwoxQoM8cCo/BUtnfWsd9GAzvGNwPOGHUV6DBGgtI0U&#10;DaSMAeld0sTpoeVDK9bzZlf2F9rQ/an2Q7duFPOP6VxWlP8Aa57q7ORDPJm13KcmJSQDnGOevBr1&#10;KZhHER1LcYrDTQY0RxBL5EEhwYQgK59V/u159de0TbPawqVF+6Y9lYQgPqd2B5ERwi/32/wrCvr5&#10;vOuboNvuZRtQ9kWtzxPfRwW6WcHyxRDGM1wsl0HY5Py15aWtj0XJvUSGNGkZpmJgg+eRunmN2A/m&#10;as+G2/tLxIJdv7uMmQjtn+H9f5VBbWE2tTi0gkWKPqWbpXTeEtFNhbv53yyzORkdcDjA/Wu/D0XK&#10;SbPMx2I9nSlZ6m/Yg3c9xPIo+zwfLHn+I9z/AE/Cn3Ug++CAT1FLdXUUEQt4QVXvjvWDd3pyRk4r&#10;2oq+p8lfTUsTSiRj5iqw/WvKPHWkpZ6iLy1QrFIecdmHavQhc7mzmuYvbWe7E2l3MA8oyM8My8lj&#10;nv74b9KitT5onbgqrpzv0KHh+/8AtlguT+8j4b3rbaX9zXD6f5ui629pPlQW2n+hrsJc+TXltWdm&#10;fRJpq6JreQEsc8+lWAc1lwOR0q2kpPFQxq5Iy5Y1TSEMDz/Ef51ZDFmwuSfTFSDTr1LNrp7aRYFb&#10;BcrgDJqR2e5WFvx14qxaptQrn+Lio0fjBqaBuQf9qmhNloocYqs8RJ61b3ZqvI3zVSEQhSGNSKx6&#10;Um7npTC2GBphcYFeS9ARSx2kYHXqP8K6rQPDuoy3cc89s0UKgsDKcc444611PheG1/sW2uIII0lZ&#10;NruB8xI4PNax3E8nj0FNRC5iab4RtrVne6uJLqWQhmBGEyCTwPx/SrNycXsinjGMfTArQeRjICpx&#10;71kapM63kUmMbhtP1roo6SOLHJypeg8uTwOg6+9Pyj4xwaijA2g0y5YoAUHPrXWeEzI1VZFvHWST&#10;Ktyo/pXM6zJ5UUZH3g4xXR3f7xXEsg39Rk9K4vXbjMsMWeS+R+X/ANer2Kpq9yGLTpNQ1HyLd2jm&#10;aQNvU4wD1/Tn8K9TVxbQiOPJiiUL8xyTj371zXg/TQ3n6i455ijP8zXTvGvCkfKD0pJIKs3awwyA&#10;tk8cU8KMAkZqB8s2xcZI/L3pWkIlCKcgLyP5VdjlSHTDcCOMelV9g9BT2nQNguA2OmelMZs9OtAy&#10;pNarIxyAPcV5B8QPCU+n6g2o2kbSWs3MhVfuN7+1ezHnqeagm+YFSAR6VFSmpqx1YbEOjLmR80sx&#10;LKCOcUSt8q+gFek+NfBcUSS6pp0O0jmWFRxj1A/pXmky4JHtXm1Kbg7H0dGtGrHmRGTxXSeBljk8&#10;W2iS42HIztzjg81zGQTiul8EY/4Sy0B75H6GoND2JLhrYyRTwosatiXaoAIPRvp9eh/OsGa4ji1a&#10;eP7LJclCFRFUfMMcfN2HvW/OVk08+bjeYzGw9a57TWAjy5GQeWxyQPWlOo6cboSpKpozN1NJF1lI&#10;2tI7cyw/L5chcE9ec4I/LvWJM4dtyvsx94n/AAre18XN1rNjd2gDxhwhA/hJ9fan3vhmbUrtm05E&#10;K5DSZOOc/wBadHFSejFWwUV7yKBtEMMaglXxz6UG3kgBfG5AOorR/sHVlck2bkDuMGopbe8hXy3t&#10;pVJ6/Ia6Y1WjlnQizLtiRLv5yx6VraLAbrWLi4QAiKMQDjqc7j/Ss6/ljggeUqwkUYVVHJP0rf8A&#10;hnG8kMkjZLmRiR79P5CtJVdDJYZpPz0LV3buI2DKQfTFcrNBd2+t283l3CRZIEgyoz6ZFesatd+R&#10;iFMvLjkDtXO6jbTrpV3d3B2FIyUA5w3Y1m61+hdPCKPUrWl7quqXKafbzkyBcuzAHYPU5Ga0bjT5&#10;ba4zLIbibbtymDgfQYxVjw7aPHYfKrRib53Z/vyH1J7fStZU+yjbCsa55PXn60Ks7ieEg1qfPzXO&#10;YEAPpVW8uGdi2e9Rof3aZPfFMc/Ic1zHoXuiHziVIamZYn1prAF/Y05SVGM1QixHmNScjNaVhOtw&#10;wjY4b+dYxYscmpInKOGU8is5RuVGTTOrjtyJlcYG3jmjUWVbUog+YjAxUVneefbKzEbuhp5AZuea&#10;59UzqvdHPQabLK5LDC96sLp6QSedI3yJzW26cIqISWOPlHetXTfDUV/aS/2ikqAv8qqdpwO9ac9t&#10;WZcqOW1N4rdLa5giibzE+beucH6VlTX91ctjcF/2UAUAV6TN4L06ZdpuZgn904OP5VF/wgGmBNv2&#10;qcDuFAGfxOaarRRHs2ed2OpXGnX63FuwLKejcg/UVv3ml22s2b6xpChWXm5s/wCKM/3h6qa63T/h&#10;rozXO+e4uZIxyI9wXP4iutSw0zRNOmGm2dtbsV2lgo3ke7dTQ6y6DVJ9Th/BWp6tZaCVtLRJYVlb&#10;DMgJzgZHT3H5121hrviCSaNZLOOKJmG5zADgc89PasayvZ3vobVAVeSQBGIypPqa9D+yRQ2wZZle&#10;UjGSPvsT1Hp2/Krpy59SJrlKUGqwC4ur26CKynaI9rYiQd+nLH2pJvFkNyWFqF8tIck4+YOzbVB9&#10;8ZY+nFWb2xtbfTShG5j+9YkZyfr+P6V5tqs4tL6J4CDHKAc5+UkAZOPqTWlrMyc27m/d6lNqFzcX&#10;G5VQZAx3bHX6DisOzVPsv2q4bfLM+0u3UKM9Prj9agi1BFjdGKjJOQTxWDcastvbyWe/92GypWvQ&#10;mm6dkeJRg/bKUu52k2qWjWrQAgHqMVyeqatC4MUT7lDYY/0pPC+har4quZPsr+XbR/6ydgcD2HvX&#10;Un4ZQW42SyNMDyeo5/A15sKPK9T6GdbmWhyMurrIyKrYVAAK0rLxG8CtG/U9WzW1/wAK+sUP/Hu2&#10;Byf3jD+tcvrw0vQ7prWKzWSVfvM0rEfzra9jncbk2p+IFkMbk5SLL4z1bsKo6rdHUPB9lLLJmRZM&#10;EntyaoRa/pykibRLZwRjOSfxwav29pbXPg7VJrZsmMxnZ/c+Y1MpJRY4Q97Q5yK6Uku43HOF9ABT&#10;ZlS5lUrjjrWk/h24sbG3N9FLHNcnMUePvKehzUV3otzp5TfG6biNwJziufnTOl05LVkeqr/osS/3&#10;QR/KsX+E4681uaiN0K85HP8ASsTbgD8f51aJZE+QAfepEbOAajPzJ+NOKPEwDKQevSmSegfDfxB/&#10;Z2qGxmkxDOMKT/C//wBevZLHVym0O3yhuPavmW3nMcqyKSGByCOor3jw/rNj4j8PI8UKJqEK7Z/L&#10;+UEj+LHQ54puooJ3BQcnoegxzJckSbvlAz1qcMjAYkTCAkjcM15w2pXEaGMSsAD93PH410GnWtzc&#10;aZHJDE7LIm4kDvn/AAqqbjWTV7HPiak8O01G5zvi1HaZ2iBI9qZoXgG9vYIbu+lW3tn+Yr/Ht/kK&#10;0L20uIWcOjgkZ5/HitGw1y6W1IlgWYRgCMO2FPqT6ngUfUow1TuZQzN1LxlFo0FsdOsHFpZ25RMA&#10;7iM5AxnB7mqsLqiy3TNtiVdseR0T1+rdfyrTsr231TTrqXyhG+R5ijsT1P4j+VYeq6zaxKIo4vNZ&#10;DwAMjNdlCFuh5WYVXJrW6epm3c0t2zGNmCnq2McVmzKEwkeWc/eJpbm/vJ23TzxWsQ6Kf8KzLnW4&#10;Vz5TF26FsYzXXdJHDCDkXtmzqeaSONftayZLPn5VA4BIxn34rLtpbzUpxHChYk9R0Fdnpekw6Wqv&#10;MRJct37D6VjUqqKsdlDCTm+yOO8e+FJ30ePWo1/fQf65B12dj+B/Q1b8JaH/AMJNoEN0t8qMCY5V&#10;KZKsPx7jBr0A7LiJopFDRupVlPQg8Yrk/AulS+HNb1fT3lzasQ8C55OOeB64Irzp6yue9SjywUex&#10;oQ+ArWBcvdSyHuFUD/GpU8O6dA+5bcuR/fYkV0sVwJASMkEZXIxmqwe4m2sLEKCDktJggjoMenTm&#10;uapGTd0dNOVjMW2hhH7uBE+iirTTLf6dNp1ww2yoVRj2Pb9auRRXDT/v4oBCU6KSWDfXuKZLpscy&#10;sqkq3Y9s0oqS3NXOEtGeVtE8MrxyKVdSVYHsadAx347Zra8SafJb3hnZf9Z9/H971/GuaSVxqCJ/&#10;AeTWiOeSsaxaoXOaGfHNQtLxkUyR4amM/wA1ReYQaazZNUBtWnjC60Sxa1jMSqTuV3GSCewH4VVt&#10;de1fxVrEFkl9L5TNunCZUBB16dM9Pxrj9R3TX7MzfKnTP8v513vw20zZZ3mpuvLkRxnHQDkkH64H&#10;4URbuW4pRuehpJKiZt3DqP8Alm3UVHPPBcx4dSsgOcHjkdKikuXhcP5X4jvSte2twhDqFf1Nbx0d&#10;zCSUotMWH7uD61HPKsUbOxAHb3p8WOccjqKo3zIgaS4O2NOFB6fX612R1Pm5rl0Me7ZJ3Y7Tg+tc&#10;NrUci+Ioi38SAhRz7V1+p3QNurq7xBztjwmS3rx6Vz+gaNqGseK7S4dgYVnQHfkHapyRj8DRN2Rr&#10;ho8zsev2ug/2foFrDCv7yNMuPUnk/rVIdTmuxzxWLqmn7c3EI46so/nXPRra2Z243B3XPDoYrqpy&#10;dvOMVVmV0SQoclvarTN2/Wq8hrsTPFd0VD5flmJCCx70/BVQAeOlNbGSefpThkjJqgEwSKa6qi5Y&#10;09pMYGRmoZHAUkjOaQ0VLiWNgVC5DDBBHFea654CSTVkmgkaC1nBYjZnYw9M9q9Jd9oyIgxzxn+d&#10;ZGt3F3JYXEcYKzeWdoz1OKxqw5kehhKzpSXY8Iu4Et7uSONy6qSN2Ota/hNpx4itjbQvNNklY0xu&#10;bg8DNZV5zcMMEEHkHrmtTwhqKaV4psb2UkJFIC2PTGK85nvnq1reXmvIbfT7R1lAIk891TYR6jr+&#10;lUoND1vR5JPt3lzK54EOTt/xrQ1PxRpF1N/alpILO9QbftCDcXHoy4wfbmnweNklj82ZY5wejRSb&#10;G/EHI/WlOPNGzKhLldzCurqK3BltnVZ+6HoT9PWuy8PShtMjPk7Hbl8etYl58QIIVMSaewP96WRW&#10;H/oVV7D4lQR3Iiu1QpkD5F2gfjuP8qzhSUdS6lRyVjulikZs5ODUwtwBgncfrSNqmnJpsd39ojS3&#10;lUMj+oNU7G7N+xa11K3kXsuzkj9K3MSwbOENlooh9VFSIkMOSiIuf7oA/lTpCyKfMO3HftUDbWJC&#10;svI4ouAxmjVmcIoLHJOM5NUtSs5tRVYxcCOLglQv3iDnr6VYZGQneMH2FJuJ/wARQBZgEiRBWVcg&#10;fwmqtwHVubO4b/dI/wAanhkycBwxHUdSKwNe1XU5ZFi0u3uPJQ/NLGvLH/CgVjxFjiAc4YHNQls5&#10;B9ac2SxGcmmqgZhk++KguxA3ykGjqM1cmVWQZAHYiqwj+Q4NAxAelAfBqPPajpQI0tPuWjm2Z+Vq&#10;3kJOMCuUhfbMrdgc10lrOHkQblCkZOT0qHC5pGpZHofhmG2SxH3GmfksQDj2z2oMmxyvcHGKzLfX&#10;tDt/IaPT1kuS2x5CxQY4zgKepBPUmtiSONLI/ZIwp3HcQeQM1VajJwujKniIupyt2uNEmD8zKvfk&#10;1YgjlukzBFI6/wB5VOKxLYOb+I3RT7MJAZBnLMuecD869Ns7nSEsvtEU1t5C8Eg9D6EevtWFKkp7&#10;nTUnyrQ5aHTdTJOy0uMf7tJLouqshX+z52z/ALNdWfE2nKuIklkPbahX+dWoNRvrkA29nKgPRmfK&#10;/wAv61v9XiY+2ZxFhoV3bXqXF5YTxwRHe7PwoArsYLu1u5RcpCGk24V8Z49qXWdF1XxDp0mnXNwk&#10;VtJjzCvBODnjH9a8liXVfDer31jYatcPaxSlF7Bse3OK3pUraIyqTvqz1LWtR02GMre30sO4YMcT&#10;4LD6D6151d3Nrc3QWytXjt0X5WlfcfwrPbfJKzyuzSE5LN1P1NWYhXXGiluc7qGZe2oVm44NVNL8&#10;OS63qiWkQC7jl5D0RR1JrU1OeG2tzJK2PQdzXJXHiK88iW1tZDBDN/rAhwXHoT6e1XUrKEbdTOnR&#10;cpXWx7fbeKPCHhOyi0m2vkIj4ZoV389yT3ofx94aZS39pAj08ts18/LLgDJpDcKeCTXnud9Tt5Ut&#10;D1Txd8QdMv8AQ7ix01p/OkIBfbtGM8jr3ryKe5dnyzHjpk5qdmDAcn60ySNDjuT1qW7jViqZsD29&#10;KuWGpSW29UYhJF2uueGHvWbKpRyDSKeamSvoNO2p6t4fmPiLRbrT5w0ssAElvLnJGB0pqSPqFl9l&#10;uObiDuerCsH4e639g1xIXwEmITJ9fT8a7y58O3I8StewBDaSkk4PQHqK4p+5I9CElOFjzG6k3MEP&#10;ZiP8/lWTj5FPqWFbeu2rWeu3UDDGJNw+hrHUfuyn91/5iuqLukcc1Z2KwHUehrfkR9R020t/JXej&#10;YEgUk49/YVhsuVPrXV+FnJnC59eT24raEeZ2MKs+SLkcqBsdlJ5BxXReFtauNG1FJYWOw8yJ/fXP&#10;I+o61na/ai21aTZgqx3AjpVOBzHICDhgcipnT15WVSq3jzI9hu7O4u9ajkspFmtHw+FbB59q9yXy&#10;YbKNYdoiVQq7elfPvgu6XUNOMIJM8B3qucEA9gfXP869J0rV3hRVZ2aM43A9/et1hkoqUDinmEva&#10;clVHR3H70sSPl7k1yeowCW9it7NkJlbBQHoeuf0roLm9SeHZGkjI3dVPP+NVdP8ADqR6zDe+cyNE&#10;G/d4yGyMcnt1rN32OhJPUZq2mHR9AWCyb99MwMsh/iwK4C+gmywmv1UDkjdXceKNSkNgkC/61JCp&#10;zXCyyWsmftUHz+orvw91DU8PGQXtbLZJGPJHbqxw7Sn2p9tZm4mRXTahYZ+lXWuLGM/uoST70JeT&#10;scxQcD2rSS0IpuzR2Nrb22k2vyKqnHAFRpcNI5kc5Y9B6VSR5bx41weg4rahtreyi3zEM3YV50tz&#10;3obE9oWK7m4Hcmuc8TvPYatZ6jaShGY4YEcNt/8ArHFdEkVxckOylE/gTpj3NYnjGNZNDco277O6&#10;sSPXocfnUMtbnZQzJcQRzAcOoYfiKcXVRkkD6mvHofFOmCJEOo6kqqMBQ2Mfkc1KfEeiyrslvtQk&#10;Ho7OR/OuV1rdDoVI9Xa7gQZaVB9WFVZdd0yD/WahbKfQyDNeYx6r4XjbcsZ3dyYjn+VWh4i0BU+V&#10;wMesTf4Vm677FexXc6zVtX0rUbOaJJvMkIGzCEjIPr+Ncm1spbIUA49Khk8VaURhZwq+0Tf4VEPE&#10;2jg83R/79v8A4VjKc5SuaqEUrDZH7VCXqNrqO4UywPujbkNjGah3ZOa747HI9yRn9KQvlaiJ5xSb&#10;uKoDGkhnurwQxAtNNIEUerE4/nXumjWMOl6TbWMePLjiCEju3c/ic15X4QtRP4+ibcoaGJ5UDDqc&#10;YH8z+VeoyXGGORsPcVUEE3eyLzXEEKfvXGBWVd6tZEMscLO3baKcfs8jZmbPtmpUlsUGECg/StUQ&#10;GlSStZK0qlXyePQZ4qG6Vbi5eafHkw8ID09z/SphcqucdPasLxBfpHZlQ+I85cd29FH1/lXXSd0e&#10;Di6fLUaKV1cC5E9wVwQAI0P8C9vxPWun8CWTG5kuJiSyJ+rf/WzXA/bmg05ppCDJK+QCK9T8CW0s&#10;HhuGe4BE9yTK2ewPCj8gKVeVoW7l4Gk3Vu9kdZnmjgjB5FMDdqC1cB7pz2rWX2Z/MQfumP5GsV5B&#10;giuzuFWaF43GQR0rjNRtns5SD8ynlT6120at1ys8PG4Tllzx2KwcOCeh9KfE/IU1n+YVO8cc/pVk&#10;OHAda6TzFuPlBRzjGPeopVZwMdDTzmRsk0zzlRWRuSDigshDsuBtyBTHgimy8jYBHTFWUliIJPFQ&#10;3ZaXaIVyTxSZcWeR/EHQo7S8Go2uDDMSsmB91/f61xULbJA3bNe8a3oMmo6JeRSoiu0ZIIPUgZH6&#10;14SI/m2kENnHNcFeFpXR72Dq89Oz6Gmt+2CFK7c9zUUl2xz+9A+gquNOl5xJx7CnrphPVzQqE2dP&#10;OkNe5DcFyw+tRNMNvAHXrVoaYvqxFSLp8Q7ZNWsNLqL2iOgTV7r+yLG3dmeOJeNrYOK0LPXEjdWE&#10;zgjo3Rh+VZIQCJE7AYqPyx27Vt9XjYy9oz1vRPFtveIILqVJD2kU8/iK3JLSGRd8UwaLuq8/l6Gv&#10;DBEAM1sWet6nZsGhvZcDor4Yfr/SspYZ9ClUPUsyKSI5S69Qko5/OlEEktu6NC8bMDyGz+tebS+M&#10;dYaXdJO+en7uRlGPoSea3n+IXk6RAI4nnvDkOZQABjp0PP8AnisXRmmWpIr6rp+p6TE0kW2YAk4j&#10;LBvxIrk7jxRcqdsq3ykH+G5z/OptU17VNXR1uLlxEx/1aHav6VoWejeGL22h85AsyIA+52TJ9evN&#10;U6TirsFNHn03yOeec5qFmwcinzPuwark5HNYGjJhIWyCaZuwD/KmohzzQw5zSAQ8tQO4oxTguSAO&#10;tAGpaafBLZCR3ZZDnae1MtHKBg3Y4JqSHeUROgRaojzGlmVOfm5qYSsy6kbpGhBPvvIUU8lx/OvU&#10;dLmyDux6815dptuVvIDjowJzXdDUY7SEj7zHsK9Cg00zycXG0kkWpbdpdUdLdRsPz8nGBXV6R4b0&#10;1ZTcCYys4G4ABc1yWkyIZTLdSbGk98BVrr9OlgjKvbTgkc4yDSWHSu0CxstIy2OrtbO1tWURW0an&#10;1IyRWlG7yfdIHOM9c1l2lwJ0B3bZB1Bq35rKuIwBjgH+ZrGSsztjJSV0ajTpBC7uwAjUsT+Fc9px&#10;s4ba51O+gtlg5YAwrn1z0zk0/VNQtbW023Um1G/g6s+OwFcJrWuzXqTNP+7iRSI4AcKmR1PqaS3s&#10;NmDf3X2vUri4wqiSQsAowAPpUEtytvbtK/RR+dV1cZ4NZ+rT5VYug6mu2pUUIHPCHPI57V9SmvJi&#10;zseeFX+6KzAcZPOfWpp8yTsccdqidQBtHTPWvObb3O1K2hG0pYj0phbNIx9KZnAxSEy1FKuQDzUj&#10;EF+O3NUlbFSiTCn1NMESTRCWPP8AEKokYPNWllIzUUq5GaTGFvM0M6OpwVIII7V9AeEdbTV9CimJ&#10;zKq7ZBn+Ida+egcV1ng3xDPo9+qIC8UpCtGOpPbHvXPWpc603NqVTk32Ou8e6P5lzFfRL32vj09T&#10;+P8AOvOY1IlmU9v6GvfpNNubyxmjDxRSToY1Ei7iR3wM/hntXjut6LLpWryB0dEbK/N1z71tTozj&#10;TTkc7xdOpVcIvYwXTEmPetjw5IF1FFbleeDWZMB5m4dMU3TJ3S5UqeQa1pu0kTWXNBo6LxwoD2so&#10;HLZrmVwwDDrXS+IpPt+iRTf8tIXw30NcpE+xsMflNaV/jMcG/wB1bsek+BYQZlvYzgFdrj3r0DzY&#10;o5FXcoLk7Rnr615n4U1JdN05yYmZd+WcYwvoceldS12yahpV1ORsZXXcOBlh8px711UmuRHl4mEn&#10;VZ3ul6pFbIVnGWAPln36VeTVljcM3XrXJTgS2rHqCueKisLtntIluM7wxTceM4/+tUzoc2qKo4xw&#10;92exo+KG+2yRyQsBuycZ71zH9mTyt+9cAVR1vUbqDVpIxIwRcbB7VW/tm7Ix5prSD5I2ZlWi6tRy&#10;jsbyada2o3SsMjnJqGfVIk+S2GexbFYDXMkxy8hb6mlR8EAdaJT0HToanc2V/Ba2sZyDKVH4U9NW&#10;hV/M/wBdN2HZa5OOQMB5knHotW4pI3O3zNi+1ee3qe3FWR0L6lJMf39ywUn/AFcXH60++23ej3MA&#10;j2KYm2r3zjI/WqNrBbgB0mQkepq/C4ZtvBzSYzyWy0+3kkuHliViz557VbfTrIEYt0qQRfZ55kIx&#10;hyPypjyEv1rJpGybIpLCzCkiBc02zsLSSEFoVPXuakZyciiwbEQH1/nSsh3ZKdLssc26/ma5/ULO&#10;A3kcSLtQgkgV1Ej/AC1gSL5uqxj/AGDTSFdm6oCQqqjAAwPpSBsmm7sR/hUYbDU0STGmk0buM0wn&#10;vTCxreE7JrjxQLmJiJYIW2498V6n5MNzCrTLskI5A9a868DnbfXkw++oVQPzJ/lXYSYvmZo7gpMv&#10;QA9a0iSyxcaSq5kEmVAye2BVWK1t5BvSXLdsmqM+qTxK9tdhtjDaSOhFUhp90D5um30YQ/wSDOP1&#10;qiTSkgugWSMAlgepwK8+8RapNYX3l3kSs6dEWQNXQXmo6zYCRPtNsZWUgYVuPcc155LY3VzqDTXA&#10;knJfEhHJx6irjUcTOdCFTV7m9perjWNUtoDbHdI6xIhbAGTjNfRNqiQQJGgwqgAD2r5p8Lq1p4z0&#10;5OGxcqvpznFfSaNhQPSqrzjK3KTQoqm2XA9BcYqsjcmgt8tc50kjHms69t0uInicdeh9DVpZN3Hc&#10;dqxZrlodReNmOG+YZpptO6InFSVmc7cW7W8jxyjBH8qhhfy3Izwe1dFqNuLy2wOJB90/0rlpcx8k&#10;YIOMV6FKpzLU+fxeHdKV1sXgwY5B4qIwOudwyc8/WsS21SSWd0OAVPb0rQTxAitiSPzAPwrQ57Ej&#10;oy+oppaUAYbGam/t2wcfPbyg+gqCTUdPKg7Jxn1IpkbMmYM9s6vITuUjFeMa54cl0fWvKyXhk+eJ&#10;z3H/ANavYItQWVtlvZlz2JJNJqzJAEM1vD5ijj5QcZ7VlOCbO7C4l0meP+SAOBSFMdq6rxDZIYU1&#10;BYhErPtfYOuR1x+FU7Q6TAwdiZD1HmcAe+KU6yprU9vDU3iVzQMy10y6usGOJtv948CtiDwsSoM1&#10;wFPoozV067Zxr3IHZcVMNYhlRDEGy/RT1rinipt6HrQwNKK99jofCEFymI74rIB91k/+vWFfaZ9i&#10;YASiTnGAORXU2mka3qbZjt2t48/fnyg/Adf0xXT6P4UsNNkS6vpPtdwOhK4RT7D/ABohiJp66nLW&#10;o0IJqO55LJE0bbXUqR2IwachAFep+JdI0jVrhXaMpOBjfAQCw9wa5KbwfIpPk3Sn0WRNv6jNdX1i&#10;LWpxezOVk7mo8ZFbF34e1O3QubYuo4zGd36Dn9Kg0yxeTVrSGaGQI8qggqRkZq1OLRMotK5BDp91&#10;LGXS3kZPXHFEtpdwgF7eVQemVOK1vE15c6drlxbruVVfeigcY+lZOp65d3iR75GWMfdXOKznVsZ0&#10;XKcjjGyRz+QpoT2rXaxXaABzUDWvlHmvOUj0OVlcLtUelMxzzU0ikjioNkmeh/KgVgx82B1qWKMq&#10;wJqSC3kJyIzn6VbWzuGBITp1zSchqIebGgJLAcVQtpWWd5MDmlu42Rjv44ptuowxznihdxt9DV08&#10;tcXfAziunS32Iu/HXhR0rnNEiZZDMM4B5HqK6WWYPtVOgHWvRw8bRR5OLk+c0IbjyVUKMyEkKK2r&#10;ZQsUX2qVyw+4i/e+vt+Fc9bSiCdZmGdiNjPrmtXT2ldzM7fOepz09q6ThkjpbW8mgmA3EEDK7hjI&#10;9DXU/bIF0tr8tgKmcFv4vT864ZpGkUMPvKcir1pG2rwPpoumhjkxJlQDyP8A9f6VhWhdXR0YWq4y&#10;5WczrusCC4e4muPMncEE4BYj2HQCuSa7uL64Vm+WNTlUHQf4mu2vPhdfGZpIb+KbJ48wFT+NZsvg&#10;3WNPyz2bOi/xRfMP05qKUYLV7noyZmD5UrFvpDJIfQVr3u6FSpBVhwQawblsRn1NZYiV5WRdJWVz&#10;OMWNx/KqlwpX5R64rQL5YDso3VRkBeVR16muc1KzjDAVGSOankXDHHbrVY9TTEGadmmYzThxQSPF&#10;PI3KRUY61IgyQOlAyt3qWKQxsCDioj9449aVTnigD6C8Aa/b+I/DP2G7fN7an5mz8xHZhVbxqts+&#10;mzLfRBpUQmG4AwSQOAa8e8P63c6JqUV5avtkTgg9GHcH2rv9T8V2mveF7iIfLccfu2PTnqPWuuFV&#10;SptM8irh5066nDZs87ZsuR/snFGkMseq25cblLgMPUVFKwSUflTrJcTK3oQf1rmjuerNe7Y7C+s4&#10;0trlYZFaPZh1zyuemfyrivKLMVUZOOldzoyKDcSuqtHI+0hhnJ9P51j6noxsNVEtmrPCSDjGdpPa&#10;uupHnSZw0ZqlJxbLfhW5aNJbZhuSRSCpGc12llpk5i+yXY3Wa8oS2Gx1AwO4POfwqnp+gRRzR36r&#10;jcAdmMAGupHzoGrSlTcVqceLxCcvdJ4IFitliVnZVGAXOT0rN10m3tA8XylHD/l1rUif5cGsnVVa&#10;SYxscoUwK1WjOJ2auYviJfOFvfJgiRArfWsRRzkmt+8ZLfw3IJeQDhfrkYrn7aNronYccZ561hWk&#10;os78LCVSJYgzPKI0wK0U0pyQQwNZMAME2GJDDo1dFayyNEJF+dR1HpXLKbZ6UKSgQixeM/MDirEU&#10;Ef8AFWvaS21xhW4PTBqxLonmLvgOT6VJqZsCRpjanNa9iQZcnoBVGOzukcIYXzn0rct7I2tsWlH7&#10;xhwKAPONZURavdL0G8kD681lE5etXxqslv4knRCANqH/AMdFc8Dck5DCspbmqWhd70y1OIlP1/nV&#10;bdc7sbh+VM3XCDAYY+lSVY03l4rJR/8Aicxe6NSNLdeo/Kq9t5rarCz4xhhn8Ka3EzoC/FMY1SY3&#10;eTtK4zxxTd937flTYjQDcUbuKzTLedtv5U1p7wDoPyouM7zwXCskd7IsqpOkq4VujDb0rq3WxRRM&#10;2beTqRnvXm/hLU2tLu4S4CskyjK9M49PeuoVtLv7gGR7lgP+WZbArWOxmy/eazprAxyyAv2bHWsG&#10;81FIYpPsVysbMPrj6Vr3drZQxYt4rS2XHzSONzfhmsy38PQ3Ra6kYi3UZMj/AC5HqB2FMRxV7PdN&#10;cH/SnkJ7jgVF/bdpYfM1xP8AaE5Cx45P1/xqPxTr9mZns9HjCwqdrT93+noK5Lvk8k1DYzt/Assm&#10;t+PdO3KQFm89j/u/N/MV9JI+RmvB/gvYl9bvr9l+SCDywf8AaY/4Kfzr3FWO3FMbLiNwaAx/Coo2&#10;+WgNTEI77ZN4/GsPxCxiMdyg+4Rux6VqtP8AMykcVSvovPtXQ4OaEJnOSavdG6byTuiAGKzNS1B3&#10;PmJEd/8AEvrVuKdbeNoymHBxVN5VeUZUcmrjJxdzGrTjUVpGHowkm1iTchTeDwfU11tho6Wqq8y5&#10;kIyc84qrq9mq6cbiAEOg+YrwcVzdn431C3v1t7kLPESASRgj3zXZGpzK549bDuM2kdw9vbyEocA9&#10;gRxQuh2zvlxkisObXZ7y7S0iRQS2M+9alxcvbzeWHyAOfrWtzja11NNhaaZAzgKoAyTXF3moDV73&#10;cinYW+XPf3qPxLqUrWwgVjmQ4rRtjZaZGp8otLjAz0FI0RDqmmJPpsFpOjbJGLO6kZTAyOtc1P8A&#10;D6eS422eqwbV5YvkHB9gDXQardPKiMc5Y5A9Kq3QLiOUSOjLwShwSKwrRurnpYPESpqyZa07wBpF&#10;uqm+me7kA52/u1z+HJ/OunsoNL0dFitLVIs90XJP1bqfzrm7W8lQjfcswPH7xc1tWryTDCKj/Rv6&#10;VyJRPRdarLdmtHqdnJL5fmYbrhhgmrcbxyAlHDDuRWMLOKN9zWhRiApwMDHpkdqJ7XzAPIm8hRyF&#10;RcDP9aGl0FzdzZl0+3uAfNjU571z9/4OV2MlheTwSH+EyNtP61r2XnxlfOud/GCoXqfWtFxIV+XC&#10;+7UlCT0G60YRuebTaT4ihl8thK6+3zLj1zW94Z0Se1lku7+JEbG2IBg3XqfaujkBhOJ7lVDdN2Nv&#10;0pJV/cO8YHI6KeD71tCglJNs4quMnOLio2uY2r2irdB0SMSSqIzLgBgM+vWvF/EyldWlR8bgxz7V&#10;6/rV8sli0iN8wXdn0xXhurXkuo6nPcN953LHFRiNDbATun5FtZ1bqRSSRCTnNRzWEkDKEy2fWjf5&#10;OFc5NcKPWGi3GenNSx26ry2M1A9wxPyDHuaA+MfNljTsxXRpRcNjFW4gPJY+prNWZIlUFt0jnAAr&#10;RBCx7ewqGNNHP6wArH6VmQuQCPWr+ryb5HHpxVG0UPKAegremr6GFR21Op0UeRa5fow4Poat2zkz&#10;lB0zkD2qqOLdYVAwepoglZLuMAZb7lejH3UeVNc7ZsuJHZFH3Q5LH0GMj+taMNwQAi5wOgFUXeRY&#10;NrLguwAxU8JKKFT7x4JrZNM5JKxsJcsEwMbj1wc//WqfT55be9hk80lPMUNnggE+1Z0K7F9Se9Wo&#10;gW3D/ZxRLYiLtJM9Ajvw7NHb/v5F684Rfq3+GabJfm3jaWa9BA67Qqxr9Sf8c+1cpea7q0sISzsJ&#10;Xyud8gwv4DPP41yOpnxFfyZls7mU9t3Cj6CuK2p7a1VzR8b6zBqNwPKuIpVVRxHFjB56sevX0H0r&#10;za9uCF2g9cCti8s7+3hle6iZCcZyMYrm7gM01Yz+I1hsT78AnPJqJWALP2xgVDuYkUjuSoA4pFMG&#10;OYznrmqx461aI9agccmgQwc06gKQKQ9RQIUVqWWmzXdszQxPI3X5RnArLUdq7DTb5LSzS1jYq5GS&#10;VFZzlY1pw5mcpcW5jY5BBBwaiCblJX7wrpdStg8rHueT9a5yZTDOV/CiErkyjYaFJ5H3vSpUkZTl&#10;SQw6itWHRzdpH5ZwfLDEj1qnc2M9sx8yMjH8WOK25Ha5j7SLlylmK2W/swYRmZCS47/Wrdjo7tMg&#10;CkKBySDyfasmyuZbK6SaPhlPI7Eehr1rRNLj1nT4ryCZNjjkAcqe4NaU+V7mNZ1F8JHoujx2tqQ8&#10;rMz4ZhxjPtxn9atzaaAQVxjOcVu2WiRxHEssjL0wOK1V0a0ZRjzP++v/AK1dXtYRVjz3ha0nds52&#10;ylRIzFItWlCrnaflNbsek2kJ3CAE+pJNWFtbXGPs8X4qDU/WEtgWAk9WznkIB46VU1LbhJPwrrTZ&#10;2rDBgTHsMfyrmvFdmtlpUtzDuMa4Yg84ORTVdNingpRV07nEeLLho7S0gX7rMXbHt0/mazbdzGqS&#10;xn5kG7HqKj1bUUvxE24EJEAceuSaq6XeL9qSJzjPy8965a0uaTZ6WGp8lJRZvyiO8g82PAcdRU+h&#10;3v2a4MUpyj/pWcyvaT74wdh6ikZ0aTzE4zz9Kg2sdvPpwkQT2/XrxUVvqN1aHaWPHY1T0LXGj2wz&#10;HK+prprjT4tQg86EjPUEUEkSa7eCMbUDe+M1EW1DUJgzybAORxiq8PnWUhjZeAe9aAvTgALgUDZw&#10;XjRtuvnzJMt5SEk9T1H9KwBdxqMc1r+PjnXYmz1gX+Zrlg2RzWUpWZ0Qg2jS+0oec0xrhG6GqB6c&#10;daYWJGc1PMV7Nl15OetRQOFvoznjFVGcj+I0y3lB1GFM9e1NMmUbI3DfQqcF1yPeg3sH/PVazZ8C&#10;Vx71FuGBzQ2UoaGob23/AOeq01ry3K/61fzrMOCM9aacYHSlcOQ2dOvYl1KEB1IY7cfWus8yKHJh&#10;gJlPvwK84R/KkVx1Ugiuln8X29nAFEUjyEAhcbQfxrWMjOcbHTWscEbte6rKGCfNsJ+Vfqe9cj4r&#10;8b3eso1lZkx2AODtPMn19B7Vzmq+IL3VTtlfZCDkRLwPx9ayS2TVcxnYkfPXmkFN3NjgmlUsSBkk&#10;9KQHu3wjsTaeF3unTa13OSp9VXjP57q9HDnHFc34ZtxY6Bp1qFx5dugI98ZP6k1uq2RV2EX424xQ&#10;W9Khjegnjg0AMnB5Ze9RDmIg9amO7ac1XmDBSV70hHL6vF5F15gHyvz+NY8kmHDiunvoBcwMjdeo&#10;PvXI3IeFmRxgiqJN2G7VrJ9x+UjDA9K871iyjinMke4GRtwU9hniuksJjNJ9nb7rN83PaqOoQfa9&#10;QlkUZQHCntxT5mthOEXqzZ0G6sFtUu2h23IHzEnPNWzN9omd8cZ4rkL2+XQrF7jAY5Hyk4B5rZ0b&#10;xBZataloGUOBlkzyK7KU01qePi8LKD5lsUr7N14htoPvBGDHHbFdImntdXpY8RJ1PrXD32stput3&#10;M8cXmSH5E5xiprHV9X1NmzM8KE/dTgmrctTJU21c39bmQ6ksa4CoMCqdxe2trZtNdHMK/eGf8KoX&#10;1xHbXTJLIWdVHLHnNcxr969zCLZSdpO41nLVWN6NNuSO3s9d0G9cQW+FcjspB/Ouj05kSTMRJGO5&#10;NeDQpcwOHicjFdHpniu/sCBIGZfUHNczpSR6yse8QXu1MEnAGfm5FS+ZBMCBAhY87lbH51xXhfX2&#10;1xHwzKkfMjEf41k+M/HKBH03Sm8vJ/ezKcE+wNRy8usiXJyfLA6DxD470zw8Xt7bZdXY/hTGAf8A&#10;ab/CvONW+IGvam5LXbW6MP8AV2/yDH4c/rXLs/myEk5Gec9zTZHAY9z0rOVVvY1p4eEVrqya51W5&#10;lOZJnY+rNmptN8X6zo7H7FfzRjkFQ25efY8fpWLI/OOwqymlXE+myXkYUpG2CufmP0FJSl3KkoLd&#10;GuPGGrXFu9tJcZEnBbAz+dVVgZhkAn6VhxvtcE9q14tTCoAFxj1ok3LccIxj8KOmaUFHnA3ED5RX&#10;OTzXavva3yGPJzkfSreuzPb+XFG7KAMnBxWfaao0bLHcrvj9R94VjGLSNnPUkFvcTYcyKueNvpT0&#10;tIkb58sfc1rIYfI8wfNH24qs7ozZwFAp3Hy9QjtY/MjkiQIy9/UVZnlEMBbP0qFboKOOnvVG6uTM&#10;/wDsjoKl6lLQo3J3oxJ561FZ/wCvA9aurayXUErKPlRSSazrZ9k6tmtoaHPUe52tlHaxxh7u4WMY&#10;6E80y4vrOG7glto2lCuCdwwDg1lQx+cQTV+SBXRFXjLKo/Oul3tc4425jaS7lv3EjxqiqcKinp6m&#10;raLioUtREisi9BzVsDam4966aesThrpqbJ437d6txkKhJqnAQxNTu2F9jVs5k9TQS5+z28cbs+Qv&#10;ZCary3ygkbpAfdG/wq3E+YE9hTJmBNeDWxThUcbbH0tGipUoyOO1e6+0pMmSSzYAI9Kwbexjd8P+&#10;ddLe2jPO5C5+Y85qnDYstwVAznoSKr23Mrlxp2djFl0NkyQAV9qyzp8isdynANd9JbCOJVC4JHWs&#10;G+yHYnkURqXLnTsc7JGFBz1pnlpjOOfepLttz8dKqiQq3PStTEJMDOB+NRbD1xU5CnkU7coBzTTE&#10;RwQl5gPxrobWJY5ySc7gOvasW1k2Pv7k1tWULTkSOeB0FZ1DSm7Fiba7nHQ9Kx5dPN3frEo6kEn0&#10;FaTDDHk1b0tQBd3LD5tqoh+uaVNNysFRpRuW9BtVtoZADkBsK3qKvSxwzMyOgZTxsxwarwK9vbDb&#10;6dKdGlxIoKoBjnJNexCK5bM+eqTbm5IpXPhOGVS8M6RE8iNwSP8AGtvwbaah4fvT5mLmylGHEDF9&#10;h9SDg1HAzpIpmywByQh/pXaafeRvEoYggduhH4UnQiy1jKkd9joYjE8YZWyDUqkgcVQhuIwccCrB&#10;nHRea5pwcTuo1o1VdFoyYHJqFpCDxUW4seTS1mbFhHzg1W1nT11fR7rT2bb58ZQEdj2P51KpxUqt&#10;zSHbufNs63Vm8loYirxOVfPYg4NNWNyqzxk71PJr0XxtpKrrtzInDSgSrgevX9c1ysVjDeLJGQUd&#10;vvKDjmkUX7S/S909TkCVSFcVaisvOPyypn3rHOg3FpE0u0mMDlgea0dO0ltQtRLZ3kjEDJQseKdh&#10;XNA6LqCgSRRBh2ZDWlpWt3elzCO6idFJwc9DWj4LWW2e6tLrJztI3c+tdXd6XbXsDRyxKwIxn0os&#10;K5Xhaz1iEOhUSEVJHpfl/wCs+Ze1crLYXOiXO63c+VngVv2erm8t9hk8uUDBHrQB5l8RNh8TbIzh&#10;Y4UXH5n+tcoMA81veMJPM8TXmTnayr+SgVh9DXPPc7afwojLYPFG0sp5xT2I7Ypu+kUyswHTNNtU&#10;A1KFj1B61Iw+amwHF5GfQiqREloXbof6RJ9eKrNVy6GZmOMc1VPNLqNbEZ6Y5ppDVKPSlYcUxlfa&#10;SwBPGa6jX9DW90y3e2A82CMKuP4lA6VzeRure0rWAkK29w2AvCN6exoTsZ1Ito4d1aNyjAhhwQe1&#10;NzXdanpNtqGZQoEn95e9c3c6DNE3yuCO2a0TuYGTV/RbU3ut2NsP+Ws6KfoSM1G2nXC9VH510PgX&#10;T3bxTbSOOIgz/jj/AOvTQM97tm9Onaroasu0YhOavK4wK1JL0TVKcEVUjap1O4daTEMVnD43fLUj&#10;vxgDNQzIRjkgUya58iLcq736ACgQT2DSDcCFPpXJazbLJI2MFl4OK07uW/ucly0cf91e9ZlyrxQl&#10;iCAKBHKXAlhkJQlWFQLdT9OtXbtlkkZhVJxtYMvWmUjnPGtw4tbeJsguxOPpXH293PaSiSCRo2HQ&#10;qcGtvxfdm51REzxGmPzrnqhtrYqye5tp4hlkLG6jWVjjDjgjFben+JXf5Fm2ADjaBu/WuJp8YLOv&#10;qTirjWcdzGeHhJHW393EXJjEskp5ZpTWY8srPuZq9Ei0izeFN9rAW2jLGMZ6VxWu20dvqtzHEgVV&#10;6BeO1aRxUL7CjQsjP86QD71S25uLmeOCIFpJGCqoHJJ6VjfPIMo7bh1XNbfh64OnXqXsmS0SkoCf&#10;4uxrX63HaxTot7HeavKvhbQk0m3mH2gjdcuh6uf4fw6fhXmdxM7MSTknk1pajfS3ZaaV9zOc9axz&#10;l5Md81wTqObudFOkoRstyWNioB70wsSNxPqacRwKjP8AqM+xqC2V92SSa04tUa30xoU+8x49qzEU&#10;mpp4ikYJ6VadjNx5iq33qsJyvrVccnmp4yKATNzxE4knx3WsLPzVqarJ5s7MepOaysfNTJR1WnWp&#10;NosmMo3WmXkLW6B8AqT+VO8Naslqfs9ycwOcZP8ACa6DUdOXyiyfPC4+uK05Yy3MZVJwemxyjQvc&#10;DMUnPdDU1polzPIPNKxRjqc5J+lRPE1nPscEoT8prQhmfaMMcemaz5LOxsql1oXZoo7fTpIIVwpB&#10;TPrnqa4UgrIR6Gu7Cs9inc7j0rjtRt2tr6VGGPmzVtWSsQneTR0GiwNdxKV6Y5Na7wr9vtYlGNpL&#10;n8Bj+tZ3hGfZbT56jGM1s6d/pOq3BwSoAjU+hzzTvfQORJ3NmzhMsTZ4ToD61UCMXKHJIOK6C2tj&#10;gKvSq1/brazhxg7+47VvQlZ2OPFwvHmKqIIlHqaSY4IHtmhGJk5qORt0hJ9cV1M81bGvCGNr8oyV&#10;GWx6VXllyc09LhrcF0POzFUJJMtXz+YUlGrzLqfQ5fVc6VuxHKA5JI71AriKTzT0Hf0FPZ+Dz61B&#10;IA9uUzwwxn61yxOxu2pqN5N1GJYmVkKfKRXKavCRvAFTW893pSLEFM0S9AnJx9P8KiuNTtL3BWVR&#10;J/ErcGuiEWtSvaqSscpNASx+tVpIWB5BBroZ7Zc5yOeeaos4JK7N59K6EzGS1MlQynFSN+8G1V+Y&#10;8VqraIw+Zdp9Kl0axjvb+V8HyYuB7mncixQisnXBYZHoDW7BJ5VvjYenWtlNNjAwEH5VX1OGSBIY&#10;khYmTlQB96s27l2sY4R5pUhjGXkOBWvPAttcw2afdVAW+vP+JrQ0vRmsY/tdxjzj2H8IqgCZtVml&#10;boRgV14enrc48VV91pFmRv3W0d+KaLiQHEZ29qY5zIPReaWBQ7lj9xetekkeLI0LRNih+pJ4z/Ot&#10;i2BjdSoLH+P3FZdqC43n8BVyS4MW2KM/vG7+g9auxjI6EXC4HIq9azh0x3FczbFzGBu6VpW8+xxz&#10;7GsqseaJrh6jp1DeV+aeDVRH568VMHFeez3EyfOKkU5qHcGTihGpFHG+PphbazpTN925ieLcf7yk&#10;Ef8AoRrkr60eGQXUOeOSB3FdF8WAz+H7WdesFyOfTINY+h36atpaSPgOBskHoaQF2w1NTChdQVYY&#10;5qaO1Njc/wBo6cC6YO+Jecfh3FZa262ly1rKP3E3Mbf3TRb31xpdyY2cjnANUTY6OPXDIyzwQhWx&#10;gn1rr9F1L7fZb2G11O1hXDQa5pbYe4sWE3cxHAY+4q3B4mRJj5cAijP8IoHY7e7tI7qIgjr3rnJN&#10;IuoZyycIOS3tSxeJTgEHiqOq+I7ia1aKPChgQSPSkNJtnlmpXn27VbufPLSt+PNQdqCqrI/GMnNO&#10;4rlk9TugtCJxikVTmp9gbjNOVVXr1pXL5SqwIJ4pkGFuoyemeauMF69jUSwK8qDsxwaaZPIWLpw8&#10;zleRnjFVQMmrn2VLdmhXOAeOai2AE8U7j5LIrkHNHJFTsgPSmeUaLisQ7c5FNAxVgIR9aiZc59aL&#10;jSJIrmaBSUkYCo21ud5QvlIy+ppWUiMDvUMUK7ySO3FVFmVSKCbUT/zzAP1rqPAbedrDE4VjEcD8&#10;RXG3IAauo8EbjrCsnWOPd+orRPUxtoz2GByMCrqP0rOhkDYIq1G/rW5iX1fAFWonzWbvwR3qzBKO&#10;tSwNIoJFxWdNHLbSb9hZatw3KE8MKranrtvp/wC7ZDJIRnAFAEM1wn/LTA4zWB4hvFa1EEIzvPJF&#10;VL7ULu+uDIy7F7KOwqv9qdH4Td9aBGc9k6W25hg5yazZUJzjrXT7pLi3eSRAEB25xXPXpWAMzEBR&#10;3oBHnWv2zPfzTp8wDYYelYldl8l1PO4BwWPX0rj5AFlcDoGIFQzQbV20gMksIHXeP51THUfWtbSx&#10;u1K2Qd5VH61nJlxVz1xeOD9K881759UvGHqf5V6CuS3HXNaOg+ALKa6mvdaQys7bltgcKB/tdz9P&#10;zq6UHJ6HPVrxoq8jw20spXIkZSE9uprqdL8PGS0+334MVsvKJnDSHPAA/P8AKvZ9V0iwFi1pY6fa&#10;xKRghFCcfgK868TGHRrRlmnWW5ddsUQ5EQrZ0eXVmEMWqr5YHAapN5l3KwVVBbgL0FZ8ZO8t6DAp&#10;0rl39zSxryM/jXMz0Ex74VPoKjXmEj/ZNJO2eB3pobH5UrA2RwvtbmrbkSxMPyqg3yualjkIYelN&#10;iRAflbFSRjOc1ZNt5jZXHNSxWDsuc4ouLlFujvlYjp0FVnjKHmtMwLIyShcKRnHvUFxDhSa25epi&#10;pW0K1o+JNnrXX6NrD2wFtcZe36A9Sv8A9auJVtkgYdq62whWeBTGNxYflVw1RlVutTW1TT45YTJG&#10;Q0TDII7GuajvEtpTFJkFTiuotEktUaN/mjbqvYVy/iSx8qQToPkJxmlJjppo6PRbqK8tmMfRWI59&#10;axfFlpsniuAOHBUn3FP8FyjdcRE9wcfmP8K1PFUO/TeBkoQ39Kg16mB4fnMKXJPRQDj867rRrUWq&#10;Qu2CXj3sf9o9a4Tw8kb3Eiyk7eCQO+M13VqruiFgRGOAvrQVI31u95xF09ah1EMLLzZM8HirNnCq&#10;KJHxgc4FU9WkkuU2hSFJ4rWn8RhWt7N3MxZdz5HSlDZI+tBTyUC9+9NXk12njPc0VXeHQEA+WcZr&#10;NaQcVpQRCXcxJAVePrWD5pbqBmvFzFXmme7lytTZMZPvVEJMRAZ6VHvO4g+tMdvlriijuYy6fdwa&#10;5/UzDBJGWt45FZSTng9fUVsXDZNY2rxmRoQASSpxXfTXunNK6kWNN8PXmraVJdWMhCKSGjc8nHpT&#10;SLiBRF9nLyjj5D1+orf8PammiaIElbDMX+UDJOTWZda9ZCaR/sruxPVnwB+Fa1IJWsKjOTupGZPc&#10;+TAx8uX7U42gOmAM11GhacLSwijx85G5j7msD/hIkkjWOWMlRwM88fWti28VWix7fszZ7EP0rPkT&#10;0NHUcdT0HRfC73dv9tuf3dsOR6v9K0dU01ZJo28oBEGEBH3faqngHxfZahY/2LcyRxtEoMBkbDSZ&#10;Y8c9SBj9a9EFvapiMx5LDB3c8enNaKKWxnKTZ5Drg8mFlA5rlkiMbA+xBrufFlsZbgiGPA3nhewr&#10;ATR5inmSDA7120o2VzycRUvKxh3QaOHcB8zkKKsxxEbLYckcvj1pskscl8SOYbcEA/3m7mr+mWjP&#10;D9oYHLmulHHJlpNsSdgAKht28xmmP8fT6dqZqRK7LaMZeU4x6CrCx7AkMY6DmqM2yxbu65wuV9c8&#10;1YinUyY5U+/Q1A/7iPHf0pbNQ0p3j5W4Oal7AjobeTKLk9qth6yLYvHGA3O07c1eSTK4FebNWke9&#10;RlzU0y9E4INAf5qzxOY5B6VMZMtUGpiePLCW+8J6hsHyxxiXP+6QT+ma8Z0LVm0u++YnyJPlkH9f&#10;wr6Fm23NjcWjjKzRshB75GK+Z7iMxXDxsMMjFSD2I4pMpHp0ji+tCFbJxuUjv6GoUlF7DsmwJVGC&#10;T/OuR0HXWs5Fgnb90T8rH+H/AOtXWywpcqJ4CAx5OD1ouOxGnm2z4I3JV+KaJ15FZqyzR8ONw96m&#10;R425+7QM0lkQD5TUctwrW8+Dz5Z5/CoEUNwDxTblAltMF6shFFm9AVlqctIuZOacE6DvUkiESEEc&#10;jilhRs7j0rklo7HdEbt28Y5phA3+1SsDmoXB3Ee9JFslaLAyOhpsA3TKvvUwP7sCooPlu1oAtNgy&#10;MRzULgAlSOalOUkIPPNMnU+Yp6ZouBXI5xSlSGzinsvOO9Jzn1p3EkMI5qGRSGzVo/MtQOOMelJM&#10;diBiRk0saliCBxSXIIjUp1qrBcym6jRoyvPUGtImFS5BeAiQj3rqfAmf7Xcf9MT/ADFczdgvNgV0&#10;3glwmsfWMj9RWsfiRh9ls9ThcIArGr8TA8g1jq27mp4pXQ8HNdLOe5sFhjqMiiOYA4JxWY1ywOSM&#10;U03fPvSaA1ZWeIh06HuKILm0uX23AXf69zUNtfwtHslwF96c+mwyt5kLhffNKwF1tNt2Hygc1E2k&#10;wL8zKMVH9pGnr++lBA75rE1rW5L0CK3l8u2A+dgcEn0pAVPFGuW9pa/ZLQeY+75tvQVwd1cSXSnz&#10;pAFJztzW9cxxOG8sZIHJFYP2dCDuUZzUspGDf6nBbRvFb4aVhgkDgVzZre16xWKNJkGBnBrDA4qW&#10;UIv3h9a29CTfrdn/ANdlOPxrGArs/h14fudc8SwlVK2tt+8uJCOFXkAfU9qXLzMJVFCLbPXPCelr&#10;dXRuZ1/dxcqCPvH/AOtXTPavFM7o33jnBpbcrbr9mtgI0UABgpI/PpU8MouYUdcE8g46cV6FKnyI&#10;+dxFV1pXPOvHmqa3pMfmWyxiBzjeoyRXj17dXN5K0s8jO55JY19Q3VnDcwtDPEsiMMFWGQa821v4&#10;Z2VxLLLZS/Z+/lhCRUVqcpao7MHiadNcslY8fSMY45NI5CLxya2Lzw5qVvdPDHazyBTjKxnFW9I8&#10;FapfzB5YHhhHVnUjP0FcnspN2senLEU0r3MCC2aQbj3NXP7LMkZYHn2r0GPwbFGAp37vUDFSyeEk&#10;WHKA5z97oa6o0FbU4J43XQ8ku7SW3fEiEfWq6nmvS7zSlCeRdRCROzAciuQ1rQW04ieAl7du/day&#10;qUXHVHTQxSm7FK25TPcVfgbKH61V0+MuG96vi3ZPmXvXG2ehFGjcWSBUWMbVUYAFZt9AyKcrxXRF&#10;wgIIBBGDmsqaSKdSqsCa9BpHkRm2zlGHy59DXX+GrtYrcRN36Vyky7GlUnkGtnTAVtI5BXOtGd1r&#10;o7n5XTOBWZqViLu0kix1HH1p1jeB1Csav4UjIpsnqcP4bZrXW3hYFSQVwfUGup1wodOuCehjNY2r&#10;2htNZt76MYVnAfHvVjXrwDTFTPMmBUlLUo+Erfz7yUHoAM/nXoUUfmMoH3VwPpXEeDmWM3JJ+Zio&#10;A/Ou8jBKhFGM9TVJCluSyXIRRHGM4qvdzSPbgEYwauxRxxAFuTVXWZlFtEqrjLGtKfxGFb4GZW4l&#10;hk5p4qNVwOakVHlYRxY3twM9K7G7K55SV5WOg0xreOxHmpl3JOT6dq5TUlii1KVYBiPPA9K2tO1B&#10;WJsruIxTJwVYc/8A6qy9ftxb3yug+V1zmvIxS5lc9/Drl90zc8n602U/IKbnJOKGBZR6VxRR1MhK&#10;mSUKO9TzxxwxozbA4GPepxHHAgZ8Bj61h6hcNK5YfdHGSa7YLQwlvcq31ztY4JJ9RxWO87MTUtw4&#10;Y8saqP145FaCHb8nFOWXHFQ0fWgVy5DdOhyrFSDkEcc112ifEHWtLdAbppolPKSHPHsT0rhgeetS&#10;K5HfntQgaue7eHtesPEp8prmOK4HOyUhfrg96Z40u7S1s003TZ1luZD+8dTnavcdcCvFoJ5BIGRi&#10;HHQivRvDEunXOnGW4IN0BtKkjrXVRnzOzZ5uLpKEeaKuU47JljigVSWdsfWu0NotjaIuBiNAP8aq&#10;aFZLfa6pQblhQybVGefpV/xKJGIsogyyP8vII612OUTylCpN2scxaE3V3NfMPkUlIs98dTWxZ2wS&#10;Jrh+lTW+iPZpFAV+QcKwHBNGsSrAi2kZwQMtVppomqpKXKzLkk82Ut2q1aj51qnECxzir0I2kUmN&#10;GlsMdk756vuz7E0Qy5HWpGlEdg3y7hzxVGOUNyox7V5lT4j36K/douNICwqQvgjmqLvxUu8lBUG9&#10;i75mE3Dsa8Q8b6a+n+JbpyP3V0xnjPsxyR+BzXtEbZjwelcF8S7YHSbWcDLRzFc+gYf/AFhSBHmF&#10;aula7caawQ5eHP3Sen0rKpKBnotprOn6iuFkVXxyj8Groto2GUbFeXAnPBq7b6nf2+BFPJjsCcim&#10;k3sF0eiCIofvjFUb6/i8wWsTbmJy+O1cyupardJsaYqp/ujBq/Y2wgBeQ8kZJPWu3DYd8ylI5q1R&#10;KLRanAG096QnsKryT+dNhfuqKmHMee9cWZRjGt7vU78vcvYq4nVqhfh6Te23rTWORXEjrbuSAmki&#10;BNzxQh45p9sf35J9KALLjIzRKu+EHHIqPeRxUgfjB70irlY9jTTnPFTMBzUZHJpkh1GDUMnpUnIq&#10;KTkZpIogmbCqOwpISu/PfBpJTlajgY+dgjjFaxWplOWjIWYC55rZ8NyeTrEfuCKyRazSzlhGdvqe&#10;laNghs7yGZ2ACtz/ACrqjQqN8yWhxurTUXG56jBOCo96uI4YcVjWMquoRjx2NaKho8YOa6JRscyk&#10;Wjhhg1FJGCvPUdKDKDzmoZJ8DrWbLKs5fPlsDtqGPUbqyIXzGK1YluflxwT71nysXB4qWNCXRudU&#10;kL/aCBnhQelNj0SY8GTJPbNUpZZICCgIb2qeLVLkgAkipA1pLCOx059xG/BPWuYkj8u3LtWq08t0&#10;PLJZi3AqrqQQyR28ZyEGXx2pAcl4jYJp8aHqzj+VctW74muPNv1hU5EY5+prEAzSZRJbwvPMkSKW&#10;d2CgDqSa+m/CPh2Lwt4ZtrUoBKyebdMO7kdD6gdK8p+Efhg6p4iXU54ibSx+fJHBk/hH4dfwr32V&#10;VkO1lBQjkV0UY9TzMbVv7hhm3k1JWbzHitQx2KvGR/hU6yfZStvblQsfLcZwP8atToIIG25ESIcA&#10;HGMVT0+JIrM3NwFIPJLV1XPPsXXk8xBIh4YZBqqbbeSSaZLd3R/ei3C247d8VaJDAFeO9BEyuYI1&#10;P3RUTxqOijFWHbBJqNgSKozTKLKFPAH5VXniEsRjYbgavyR4+lQOFXmmUnY4nXLd7WLdtLx5/EVh&#10;iOG8heLhlIwymvQryLzoyu0EdhXDaxpj6bKNQtR+6H+tjHb1IqWdNNu9zlZNMGnzMgHy/wAJpwAx&#10;it2+jS6thKhzkZU1hnjrXlYinyz8mfQYWs5w80X2B5J554qpf6ZHLF50ICyDkgcZrQIzmmvmO2LZ&#10;4rpqXOHDpbHCXQImcEc962dJZTZLGT16Vk6gd19IQetaVlCDbQeS3zHIcehzWB2l5JTDLtJxWpba&#10;moIVz+NUWsfM2o5JY9x2psmmrarm4uMZ+6B6UxF/VLjzrU/ZzmQcgCuTvrqWZkikzmMY/Gr09x9l&#10;XdHKzemRislwzfO5+ZzSY0jpvB6/O59TXolsuVFcloNilqbQOpHmpjcPXr/Wu5VobSHc3WqRLFFu&#10;qKZZThRXO6hc/a70leEUbVq3fXsl0GOdsS8/WsuBPlLd2Oa3pLW5yYmVo2HkgYFQvctFcRsh5Bpz&#10;khsVNPpzoiyEZyAcirqysrGGHheV2bVu9pq8CpcIN6/dcHDKfY9qh1LTZm094d/m45VmHOaxoHeB&#10;8rxit6DU1aNd/Toa5JJNWPRTadziwCGKnIOeQauWyEuBjgVc163hik+1RY5+8B/Osm1nldfkTJb8&#10;vxrmjTs9Tp57xHaiwWM5IJPcnFcpeSsXPPFb2qStFy53Oec9hXM3NwzucjFbIhlaVs1Dk05znmmC&#10;mIdmkJ5pcZpOhoEIM07mm0maBmhaXslgfMhC+aylQzDO3PGR7+9bNvD5Ol/amTMsoJBz0Xt/jXM7&#10;uB7A11XmBtOhAO4CMA+3FF7bAY6X1xa3AlhleORTkMrYI/EVtWPjLWIp1mku3uSnRZzv/U81gXKA&#10;Ekdj2qpvKt707sLI9w0z4o6Vd6PJbXkLW15j5DjKE+ue1Zn2k3rmUOG3c5FeS+aXHPWtjRNcm06d&#10;VZi8OfmX/CuijW5XZnBi8J7T3o7nqNrblu3A6k1ICGlwvQVAmt2lxYL9kcHcOcdRTbSdC+B1rtck&#10;1oeOoSjK0jXLH7I+ewNUVf8AOroVpbaVEIDHpuPFU/stwnJKH6GvOqfEe9Q/hoe5+XNPjfI5qLeA&#10;OeKj80Y4rM3L8UgzisfxVb/2h4ev4FALiPev1Ug/0NWllwDz7ioi/m+ZG3SRSp/Gi4JHiZiZDtdS&#10;CKcsYNbl3avbXskEy8q3cdRUZtomGdoFVCulujR0G1dMoRQxkjNX44rZBjAyOpLVTZAtyUUfKKuQ&#10;RAscjNdKxVOK2OZ4eUpWuTCeNOEXJ9qGeWXqSq+g61PFEq8457VHJnJrOeYu1oI2hgI7yZIiqkXy&#10;j86ckm5CCKr78IBnmow5WTHrXmzk5yvI9KEYwjZCs4G4Ueb8oqJhksaQH5fpQhE4k9TU1tJhiaob&#10;qkgYhjzxRYTL5anK1REjFICRTsK5Nng8U0/eHPFAPFI54qbFXEkYA4qCVxjGR9Kyby5mW4k5IGTg&#10;1XJuZB1Y/jWkYIxlVadjTklQcFgPcmr2n2oKec2Dn7uOlc6trM7DI4zzk119ntNsqjHyjFepl9GM&#10;ptvoebja84xsuo0r27VDPGXiKjrirT8HFMIzXtuKaseQpWdx+ieIBCVtLwkEHCSZ/Su0h1DEYywI&#10;PRh0NebXtlvyVHP86XTtdutMcRz7pYOmD1H0rzK1JwZ6NOakj0lrrB61EbnNYtrqtrexhopQT6Zw&#10;R+FThz1Vq45G6LzSbucVC0jFuOgqu0jHjtTGuHXgLWTLLqzJt+dcn3qrcX0SD5UGaqPJK554FRGA&#10;FsyN+AqWVYlju55pP3TCIevepJpo7CxkuJDkhc8nqao3OoWtinzMqgdAOSa5TVtYk1FgiZWFTkD1&#10;PvSCxRnlaed5XOWdiTVvSdMudX1K3sbWMvNPIERR6mqCjPSve/gT4QAWXxJdx8g+Va7h/wB9N/T8&#10;6Vxnoui+Grbwr4bstNthnyl/ev8A35COT/ntUrHPSt/UIt1o2ByvNYIG4muqg7o8jGwtO5C8HnIy&#10;MeGGKpyRqsyQyfNFAqk4HVjwM+1ayqFFUbuFJpFYqc552nGR71smcduVDJl86XAc7VGGA757UNUm&#10;wKuBwKiY4rQxkyNhzTOhNOJyc0wnGccmmQiJ+BuY1XYKTxzVpo2Yc0jRxwoGb71A0Z0nHBXtWRcw&#10;KwdCoIPY1q3E4P4VmyvuYH04oaNYSszj5bE6dM0Az9nc7oif4T3Wufvo/IuCOzciu5vovPhkjH3l&#10;PBPqK5PUbVp0QgfMDzXNXp88bHqYWt7Odx2cACknw9i0anJwePem7siqP2tUlOTgYpVFdFUZe8ce&#10;26W5wR8zHFdhpFssSYI5xXLW6eZfllIABJFdfpdwAwSTGfX1rmR3vYvxRAztIw4UZqlcKrRveSIH&#10;c/cU+lbfkr9jnI/iXH4VJHbwtCh2KQo6mmQcHJp97dyG6uVKRjpuGOPpVe1t/tmpRooO0H9BW34k&#10;1IPI9vERj+IitTwVoYdDdSqMv93PYUlqaLY6PRrciARyDMaruH+zj0qWfE5ALHb6CtB4lsrSTb95&#10;+BWSM9F+8eKohla8cECCPG3+I1CDtXip54hHIFHOBkn3qpJKEzzmuqkrRuebiHediveSeWCynk1v&#10;aPex3lt5EuNwFcvK5klzglRVmAtE4dGIIrnqSuzqow5YanUT6LvBaLv61SOl3EeVZD+FWIPETLEq&#10;yJyOMg1bTXIH++cVmbHFazPKgNtISATgj1FQ29yViXAKIowDjlvp/jUPiK8F3rkmz7q+lRw7pDgq&#10;eeDjrioZutiO9+YMQwz/ADrmLn7+a6e8jGwqhHA5IrmrkfNjGAKAZVbmkxTjSY5piDOBTDmnkgUw&#10;9aBBmgUh4oFABnFbGl3oaLyXxlfXuKxyM0sTGOVW9DQNGzdoGO9APcetZkic5Xn2rRd/MQN3xVOV&#10;QT70FMrAkVIjYPtUZ64P50A4PPSgg2NL1N7KcAsTH3FejaTNFPGs0bZB6eoryUNxgmun8Lau9tfp&#10;bzyYhc4LE9Pet6NW2jOPE4fnXMtz1EqZrJ157dPas3cFJCyNgdia6SWDTbG1E01y4RPm3BgAaZEm&#10;hX8AuI40YN/EGOT+tVOm5PQyp4iNOFmc6ZOMA5NNL1tXGiwspa0l57K3+NYU0ckMhSRSrD1rGUJR&#10;3OylWhU+Fjt3IIpjTrC5kY4CjJppOBxWLr1+La1kH8TqVWs2zdK5z+oaxHqYi3KvnpwXB+8O341U&#10;VuKoxqsZyoFXFOVBrJ7nTDRWIwu69Y/Sr6LhvrVKLJu2q+flwaHsRH4yT09qgfO4ntUxBVc9aaRm&#10;sjoKrHLCkYEMDUrJ849KmaHIBpF3KRU9abtwDV0wnacc00wHP3apElLbmpIlCv8AWrBtRu6mnC3x&#10;1NFxDto2U3kU7BUYzSAZPSmSx8WG98UxzUqIET61FIKRRTntvM+YAZqp5BXPb2rRLbahkwee9PUV&#10;kyqqsvc1ftLvyWBP3TVKQYNR+dsB4zxXbhMS6UrPY48Vh1UidOksc4znrTvLIHHNc7b3pjZdjlW9&#10;Ca011TcFLDa30xmvoKdeE1dM8KdCUS48WRyKoXFmsoII/Grsd/Ew+dT9VNLJPbsPlzj3q21LRkxU&#10;o7HOyWE0L74WII6FTinprWp2vDOJB/tj+tbWY2PUCqVyIWBBKmuKrhoPY66deXUYniyRQBJbZPs3&#10;/wBapD4sjx/x7vn/AHhWHcRKCcEGqbdfpXlVYcjsd8ZcyOjfxU2DttzntlqoT6/fT5AcRj/ZFZIN&#10;LWTZY95GdizsWb1JoUFugJpqgk4FXoYlKjrkd6QGh4b0G513XbLToV+e5lCD2Hc/gMn8K+yNJ023&#10;0jSrXT7ZAsNvGsagegHWvEvgP4eD6hfa3InywKIITj+JuW/TH517yOKGISRQyEHuK53aFY10bfdN&#10;c3K20kZ5reh1ODHWsmMkk4KioccZowDkniopJOABXWjyJMSR+oqEk4BzzS7ic8UqRbjuParM9xgU&#10;ntzTljCgk44qVmWMVTuLrAP8qFqGiFnuUh5yKxLm5e5lPzbVBqf555CCCSent7mmTiO3J6M/qR0+&#10;lWkTuU5FJTCgn68CoJ4pQnyhc/Wpt5ds81MBmhmiOenLRTkvwzHPXg1j3cPzl1GQxzwehrb1iIhG&#10;I+8vNYJuigAPIPIqLHTBnOXFz5NuxzyeBzVGGzur5T5A+rN0rfsvD76jIGkz5a9cdBXU2+jQ26Ki&#10;JhR0FY1FbQ9Cir6nCWXg68XEgmjz6YNaQ8PX0Y/gP0Nd1bWY6Yq6LFducc1hyo6rs4e3ttQSN4pY&#10;cgjGQwprSXcFo0UlrIcjC455ruWsVx05qM2CHqKOULnllpost3fiSeBxGDkKBXeaewtIVVYXAHQb&#10;a2o7KNCMKKtJCo6CkolXMG8mmliytvM3phCf6VhTz3Fq6vNHJEG6b1Iz+dd3czx2Vs88zbY0GSa8&#10;z1W4u/EerqFJVScIvaNfXP8AOrVNvUhzSEudbTzW2njGKiguTduAD1NGt2FpazW0UI4WP5m7sc9T&#10;SWNvIm2RFO3NHM1Gxj7NSnc0orQhGBGCD3p62+TjowrchhjuIFYKM96RtLY5xwR0JrBm5jfZXHeo&#10;rmB4oS2cD1rfFpKF4XDd81i+IVkisyp4ycfWkVHc4d5szsd5ySSTVpLtyojjyie3U1l4y5PfPfvV&#10;23ZU+dh1+6PWpNlsXmJWFj0BHPH8q567GXIXp3NbkkzSxkgdByc8Cse4TJIX/wDVQDRQYYppJzUr&#10;gBsDmozjOaZI2jAp6gdTwKaxz7UCGNSdqWkNABk5NHWm96XPFAGhBITEKSRsjI6iobdiVYZ6c1I3&#10;QHqKRSZC4yOKZ14qYjPSomGDmgTF6ipEkIx6ios4GRRnuKARuy6/f3ljHZSzM6INo57V6D4WyPD9&#10;pB0LAnP1NeSo5yD0NekeE9YS9jigI2yRY3AnsOhHtXVQnd2Z5+MpWheKO6j0+6iAKXIx9KkmsTcR&#10;lLhQx7OvUVCuprBsDn5G43eh96vJcLKoKkEexrqkr7nnQnyu6OSvraSykKSDj+EjuK8+8RXMk18F&#10;P+rUYX39a9lvrNdQtHhY7WI+V8cqfWvKNZsvJuPsUqEz2+7ce3PQ/nyK8+tT5We1hMQqit1ObQ81&#10;ZjPFVx8rGplPGa5meimPg/4+z+FaUoGwVmwHN0a0pW+UCh7GcfjJFGYabj5aSNsIRmhW7Gsjp2EK&#10;ZwcVZSPK+1RKSwIqxbk520mCFSIHIxSSQ4UHpjGatooBNJKmYWPpzTTEVmh4yRUDLg9K0JeQMd6p&#10;yLweaAKzjNMHWpm6c1D0NUhMlz8tV5uMVNmoZ/u59KVgK8hz9aiZ8ClY5JqIgk49KYxpO/ioHGCQ&#10;an24NNkAIz3piZnyFSUA6jIIqeJ5EHDHHoeacYEZt2Oe9GMCtVUlHVMw9knuTxTFlOVGfXpUhnVc&#10;D58n0NJapkNxxSTxgcjiuiOKqpbnPOhC+wLMHPWTH1pspAGRk/U1XjYhq0ILRrhSzZEYOCfeiWLq&#10;dxxoQ7FRYDcW0jdD/CfessjBIroJysahIxhRWRdRhm3DrWPO5O7LcUtirSgEnApNrdMVPHGUGT3o&#10;ZK1HIgX3NaekWU+o38NnboXmmcIijuTWaK9h+BXh4XmtXOsyoClmmyPP99h/QZ/MUIbR7T4P8Oxe&#10;F/DdrpqENIo3zOP4nPU/SugzUYpc0yRzdK5eb5ZnDdQxrpSc1zupKUvJAOh+atqG9jgx8bwTKhcE&#10;HnGKhY578UueTzTNu412o8Z6j40LH+dPeQKMDpUc8ojUIOuMmqTMz/Lziiwr2HmdppMDlR1NV51L&#10;SjAyTwB/ntVtlEUA9+c1A77Aztw5GBx0FWiXqV55FtIiA2WPU+9ZDF53yetWpA1w/OSM1OlqFxVA&#10;ipHCRiraQgD5uwqYR46iobi4WIEDkkdaTGtzD1Z1NxtHTGDXG6nEYThc43cfjXS6i5a4LE596zbp&#10;VmRd2Dg+lQdUdjqLbT47aFY41wo/WntBu4rQMJFIIfmzXI3fU9lJLRFeC1CkNjge9StvOTtOPTNW&#10;VK/dAOO5KkUH5SScbfXnP8qRRV+bPIpjybcAryelW28s8/NyP7pqNDAspJbDHsQaBkSxTNztH51a&#10;SMKMseAOTU+AF4HWuK8W65OQdN04bi3E8oOMf7I/rTUW9iJTjHVmf4m1f+05/s1sT9njbjH8Z9fp&#10;WUBHouny3DMSx6nPJbsop+n2MpJedtpA45+6O5rmdc1Mane+XBxaQ8R/7Xq3404Qle0iU09URNez&#10;XTtLKcsx59q6DQNQMA2ZV0J5Rv6VzSjCY705CVIIJB7YrZ0FLYOax6xYvbyjMeVY9VNWppnjTGeM&#10;cGvONP8AEN5YlQdsqDs/X8+tdRbeLLK6QJLuif0fp+dYyoSiNTRsJLJIeprmvF0wjSJCwzyTxWs2&#10;qLtyhG31Fch4hvFuLo7hnAx16VhPTQ1hucqCZJdoBPPOKssyx8AgkdT6VE1wiZWJfm71X84k8gYF&#10;ZG1y+ZmcBR8qAcAevqaq3LAfKMY7+tQif95tz7k1G8vmOTzimK5DJ8vPrTQacx3kntTOKYmLTTya&#10;cOaDxQIZj8qQjNBOTR2oAaVoxS0hoAlgbbKPfirC9CvcVSU4YH3q6TtcHtQNEX3Tz1oYZpZ/lk9i&#10;OKar9j2pDYwfK2DSsuOV5HelYCkDYNAhRg8irdjfz2Fws8D7HXv6+1VCP4l/KlBBoWjuJpNWZ6ro&#10;Wsw69p8sDMFuAM7M9x3FWrG/mtJ/Kcnbnoa8otLuayuEmgkZJEOQy9q7ey8QQ6sgEuIbscnnh/p7&#10;+1d9GspaPc8rE4VxfNHY9JtrpJUGWwSO9YnifRxPF9tiUGVBk46sPSjSbgTW+Dww4q7LerHLHBIT&#10;luQewq6kU1qc9GbhK6PGLlAt1KAONxxQsbHtXR+JNJWx1V3RQI5fmT0HqPw/wrII2r715bjyux9B&#10;GrzxTRBbR7bxUzyRmt1IreOQRXfAdQVcfw9awbeQtqcf5Vsai294fZMfrSYk3cnl0plQyWsizx+q&#10;9RWaSyMVYEEHoalhnkhbMblT7VfW6husLeQg/wC2OtRymqqPqU4jwasRHbIDU8mjGRPNsZlmXrtz&#10;hhVQh4n2yKVbuCKzcWbxmmX921qV2zGfcVVMvGRThL8pFIGKXzGp9qqSvg9ad5vyD24qrK5JNMaH&#10;NIMComfmkz0qMnNNAyctkCmSHK/WmCTK4qYJvTNOwijjnpTMYLE1beIqahaM80DuVzy1DDIxUgQ+&#10;lDKO/WqF1KoGG9jQV+anlDzQwxgihCZPa8KfrSXXK1NZrmAnuDVe/JEJx1rRbHNLcq2YWS7iVj8r&#10;MAa665WPY0agIp5AHauMjQhQ3fr9KtLqc8abCxZf9qsakZN3Q0PuiUYp1IrPkJ3c81ca7WTkDJ9K&#10;rynaGY8E8VcbglzEfmE9RSLJuOKiGSKOh4rZ7ELRlhRk19O/BfTW0/wFFK4wbuZ5h9OFH8q+ZbRG&#10;mmRF5ZiFH1r7L0SyXS9CsLFOlvbpGfchQCfzpIGzVzRmmA5FIWqiB+eKyNZTCJMO3ymtLdVe8i+0&#10;WzxdyOPrVQdpJmVeHPTaOZByM0ocKue9VJpvKYp3BxUPns5716KPnG7OxNKxaTPep4o8LuY81FCh&#10;c5NOnmwu0EdcUC8xHbzGA/hB/Oq80Zkk5NP3hFAzyKryXQUHLciqSJ6knlqgwBz60pYLzVeGdp5N&#10;o+tJOSHKnsKY07jLi7CAgHpWTPc7icnrUN3dDzG9utUlkLtkmkbJWC6BlYnFZh+Yle4NaLS4JxyR&#10;WfdIysJUH3uD9aTNEz0eSEOOWIx6GqzKMnDvx7Va/dBTiQE1VMrO4BKgHoRXCe5cjbDEgTvvxx7U&#10;1I7lSAZAQO9TbVbGGX34NMRCWIYgemAeaYhPJmLcvn8atQpIOuNv5mlW0ZiOgXv70ahMbGxkmWMy&#10;OBhIx/EewoGZWv37wQ/ZrdiJpB8zDqo/+vXHSxiAfMMsegronRrWze81GUPLgu7dsnsP5Vx+o6uL&#10;RH1CVAZGyLdD0zx/iD+FdNOajHQ46sHUnboZviDVRBa/2fbt++l5nIP3R2WuciQKMYqPc80rzSsW&#10;djkk9zUymrjHqzoSUVZDwKeBSLTwDxWsSZCjrU0cbSMFUEk+lWNP0u51GUrCmFH3nb7q13Gi+FYo&#10;lL43EcNK47+gFE6igrszjZy5epy2l6ZfXGDGGSInBLdKytZBivJo2JbaSCa9ljs7e2C4ALY6t/hX&#10;jfiU/wDFRXi9RvJry62JhVfLBHZRoVYe9M58ozE4/Ol8hgh9RWhCsbIOcMOtSPEjLx1rC5tYwtpy&#10;QB160rDYu0de9WpyseQOWqqWz1piI2O1eOtModsscdKQUxDs4pGbJNH3iB+dO2lm+Vc0m7BZkZ4p&#10;M1ZFnMwyVxQ1oUUZ696XMhuLK2aSpDGR2pBET1p3JsM6kVb5MdIsQxTzkLRcpIZcfMiH2qDr0qeT&#10;mH6Gq/amJjw2eKB700Gl680gF5BpcZPHWkzzigDFADhxwaertGwKk+xBpuRjmjBX6UDOw8M+J/s0&#10;yxXb/KeA/p9a7940vQkikEFcBgemec14lnaMg10nhzxTNptwkUzs8BO0gnoPUV0U63SRw18Lf34H&#10;c6rp7arp0mOJol3Ljuw6/pmvNp7gjcqjketesWDLNO1zDIGhcZ49fWuA8Y6T/ZuqtIgAhuMuoHY9&#10;xTrwv7yFhKlpezZzli7HVYtx/irodbQwxW0q9GBH41zdu4jv4W9GFdb4hT/iUWr9hKR+lcjPQW5g&#10;rdugyRkVYivonbnI/Cs8/dpI1Oe1SacpvxXO07opMH2NXhqIlQJdxrMv97uK5RmK9G/KiO5vEQKr&#10;jHuKV0HI09DfvTChXyHJUjOCORVVJyR3qnC8zAmaTce3tT1bmpNYp21JjLjj3qPfnrTCeeaQ8jik&#10;WhS2DwaQGm+lKOtAMQZBGavW+CBzVBjyau2eAckVdtCL6k7Rqx6iq8kIxkfSrZANIUGw8D2pAUfJ&#10;xyKrzrjFaWAQPpVG8GOlA0V40LZ9KRkODVi2XdHgcn2q9b6NdXTfLHtXuzHAoSFKSRStFKwt9arX&#10;v3K157L7JIYVcOQMkrzWVdozHaBzWhzX1KkSsSQBnjNV5FH0qWVmRcqSGzULXTMCHjBPqOKE7FNX&#10;1RFsPBDYA70hmBOSu/60ruXAGAq+gpsgTd+7zj3oFd2sK0xIwFVfpTB1oC5pwXkVVybHQ+CrRb7x&#10;fpVq4yslygP0zn+lfX4Pyivl34SadJe+P7B0TcluWmkOOgAOP1Ir6e3U0iZEytxQWpgagmqJHZFN&#10;ZuabmmM3NAHNavaBL1n/AIX5FV4o1QDI5ra1ZBLbbwPmjOf8awfOyMdq7qUrxPCxlNQqPzJpZRHG&#10;cHtWes/myj0HzVR1XUlhVhn5umKg0q4eSCWTqQBWyRxsvXV0Ix14rPErzybV5z6VUmnaaYoMnmtv&#10;T7Ty13MPmIq9kZyZbsoBFFuPXFVpiGlYA1blmEURrFkusOTU2KgUbizeS5bGcVXe3li7Vda85z70&#10;4XaOcYFFjoUjDaKQOTjrQN3T9K3ZPKMbNtBwM1htcxEnBxzSZcVfY9F8tDI4KKefSq7xorjCKOew&#10;oorgR7ZE3G7HrQxxIuP880UUxmlH9wVQ1E/6Qo7BRj86KKQzj/GZPkWi5O0ycjsa4Tx38usW6jhR&#10;AOB06UUVrDZGa+JnPp9z8akXoKKK60Jkw6VZgANxEDyC4BHrRRVIlnpltGkaIiIqqFGFUYArc05i&#10;fD9sSTkyy5P/AAKiiuLHfwWRgf8AeJf11I5z++WvIPFXHiS7/wB7+lFFeVSPYmZQ+7VmLpRRWxmt&#10;jPuwN54qlL3ooqiGV6XvRRTEhY/9ZWrAowOBRRWczaluasYHl9B0rPvAN1FFTE0qFFgN1IfuUUVZ&#10;zdRFpW+4aKKRXQhP+rb61B2NFFWiGC05elFFAg707tRRQMG+5UifcoopDQnY0h6j60UUuoP4j0v4&#10;fux0+YFiQG4GenFW/iCo/sG1bAz53X/gNFFd8/4R5VP/AHk8tH/H3H/vD+ddtr3/ACL0P/XYf+g0&#10;UVwM9VfEcufuVF60UVLOiO4g6irX8K0UVmzVE4+4KaveiihA9xp60+iigBh7Uo60UUAxrf0qza9q&#10;KKvoZdS92FKfu/hRRQUQdhVK77UUUho29ERPJU7Fz64qTUpHXIDsB6A0UVUDnnuZ+m8yTZ5+Sqt1&#10;/wAfS0UVbMkZ2oADsOtZzdKKKlGq2Ij1pD1oopiFWlHUUUUwPbvgEiF9ZcqNwSMA45xk17WKKKuJ&#10;nLcfSnpRRTJImqI9TRRQBA/MMv8Aut/KuRlOCQP7tFFdeH2Z5GZfEjjtbJ87qetXtFJ/s245PQf1&#10;oorsPMY2z5v48+orrU6UUUSIMvUidh5rEkJ2nmiikikV2603PzCiimaItxH9230rl3J3tz3oorNn&#10;RT2P/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E2tAQBbQ29udGVudF9UeXBlc10ueG1sUEsBAhQACgAAAAAAh07iQAAA&#10;AAAAAAAAAAAAAAYAAAAAAAAAAAAQAAAAE6sBAF9yZWxzL1BLAQIUABQAAAAIAIdO4kCKFGY80QAA&#10;AJQBAAALAAAAAAAAAAEAIAAAADerAQBfcmVscy8ucmVsc1BLAQIUAAoAAAAAAIdO4kAAAAAAAAAA&#10;AAAAAAAEAAAAAAAAAAAAEAAAAAAAAABkcnMvUEsBAhQACgAAAAAAh07iQAAAAAAAAAAAAAAAAAoA&#10;AAAAAAAAAAAQAAAAMawBAGRycy9fcmVscy9QSwECFAAUAAAACACHTuJAGZS7yb0AAACnAQAAGQAA&#10;AAAAAAABACAAAABZrAEAZHJzL19yZWxzL2Uyb0RvYy54bWwucmVsc1BLAQIUABQAAAAIAIdO4kBm&#10;TJgH2gAAAAsBAAAPAAAAAAAAAAEAIAAAACIAAABkcnMvZG93bnJldi54bWxQSwECFAAUAAAACACH&#10;TuJAQYYqgMgCAADlBwAADgAAAAAAAAABACAAAAApAQAAZHJzL2Uyb0RvYy54bWxQSwECFAAKAAAA&#10;AACHTuJAAAAAAAAAAAAAAAAACgAAAAAAAAAAABAAAAAdBAAAZHJzL21lZGlhL1BLAQIUABQAAAAI&#10;AIdO4kDIgbGy5fkAAH36AAAVAAAAAAAAAAEAIAAAAPuwAABkcnMvbWVkaWEvaW1hZ2UxLmpwZWdQ&#10;SwECFAAUAAAACACHTuJAKXptjoOsAAA+rQAAFQAAAAAAAAABACAAAABFBAAAZHJzL21lZGlhL2lt&#10;YWdlMi5qcGVnUEsFBgAAAAALAAsAlgIAAISuAQAAAA==&#10;">
                <o:lock v:ext="edit" aspectratio="f"/>
                <v:shape id="图片 8" o:spid="_x0000_s1026" o:spt="75" alt="IMG_2248" type="#_x0000_t75" style="position:absolute;left:8365;top:110938;height:3366;width:4598;" filled="f" o:preferrelative="t" stroked="t" coordsize="21600,21600" o:gfxdata="UEsDBAoAAAAAAIdO4kAAAAAAAAAAAAAAAAAEAAAAZHJzL1BLAwQUAAAACACHTuJAp80xiL4AAADb&#10;AAAADwAAAGRycy9kb3ducmV2LnhtbEWPQWsCMRSE70L/Q3gFb5roFtGtUWhFEApCtZUeH5vnZnHz&#10;sm6ia/99IxQ8DjPzDTNf3lwtrtSGyrOG0VCBIC68qbjU8LVfD6YgQkQ2WHsmDb8UYLl46s0xN77j&#10;T7ruYikShEOOGmyMTS5lKCw5DEPfECfv6FuHMcm2lKbFLsFdLcdKTaTDitOCxYbeLRWn3cVpmB66&#10;6uc0W798NMpmx8m33Z5Xb1r3n0fqFUSkW3yE/9sboyHL4P4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0xiL4A&#10;AADbAAAADwAAAAAAAAABACAAAAAiAAAAZHJzL2Rvd25yZXYueG1sUEsBAhQAFAAAAAgAh07iQDMv&#10;BZ47AAAAOQAAABAAAAAAAAAAAQAgAAAADQEAAGRycy9zaGFwZXhtbC54bWxQSwUGAAAAAAYABgBb&#10;AQAAtwMAAAAA&#10;">
                  <v:fill on="f" focussize="0,0"/>
                  <v:stroke weight="2.25pt" color="#548235 [2409]" joinstyle="round"/>
                  <v:imagedata r:id="rId11" o:title=""/>
                  <o:lock v:ext="edit" aspectratio="t"/>
                </v:shape>
                <v:shape id="图片 9" o:spid="_x0000_s1026" o:spt="75" alt="IMG_2247" type="#_x0000_t75" style="position:absolute;left:3801;top:110958;height:3350;width:4479;" filled="f" o:preferrelative="t" stroked="t" coordsize="21600,21600" o:gfxdata="UEsDBAoAAAAAAIdO4kAAAAAAAAAAAAAAAAAEAAAAZHJzL1BLAwQUAAAACACHTuJAQlidALwAAADb&#10;AAAADwAAAGRycy9kb3ducmV2LnhtbEWPT4vCMBTE74LfIbwFb5q2QpVuUw/rCqIn3T14fDTPtmzz&#10;UpKsf769EQSPw8z8hilXN9OLCznfWVaQzhIQxLXVHTcKfn820yUIH5A19pZJwZ08rKrxqMRC2ysf&#10;6HIMjYgQ9gUqaEMYCil93ZJBP7MDcfTO1hkMUbpGaofXCDe9zJIklwY7jgstDvTVUv13/DcKvu2p&#10;ORu5XLiF6/J0fcr3Ge+UmnykySeIQLfwDr/aW61gnsHzS/wBsn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YnQC8AAAA&#10;2wAAAA8AAAAAAAAAAQAgAAAAIgAAAGRycy9kb3ducmV2LnhtbFBLAQIUABQAAAAIAIdO4kAzLwWe&#10;OwAAADkAAAAQAAAAAAAAAAEAIAAAAAsBAABkcnMvc2hhcGV4bWwueG1sUEsFBgAAAAAGAAYAWwEA&#10;ALUDAAAAAA==&#10;">
                  <v:fill on="f" focussize="0,0"/>
                  <v:stroke weight="2.25pt" color="#548235 [2409]" joinstyle="round"/>
                  <v:imagedata r:id="rId12" o:title=""/>
                  <o:lock v:ext="edit" aspectratio="t"/>
                </v:shape>
              </v:group>
            </w:pict>
          </mc:Fallback>
        </mc:AlternateContent>
      </w:r>
      <w:r>
        <w:rPr>
          <w:rFonts w:hint="eastAsia" w:ascii="宋体" w:hAnsi="宋体" w:eastAsia="宋体" w:cs="宋体"/>
          <w:color w:val="000000"/>
          <w:kern w:val="0"/>
          <w:sz w:val="24"/>
          <w:szCs w:val="24"/>
        </w:rPr>
        <w:t>201</w:t>
      </w: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lang w:val="en-US" w:eastAsia="zh-CN"/>
        </w:rPr>
        <w:t>13</w:t>
      </w:r>
      <w:r>
        <w:rPr>
          <w:rFonts w:hint="eastAsia" w:ascii="宋体" w:hAnsi="宋体" w:eastAsia="宋体" w:cs="宋体"/>
          <w:color w:val="000000"/>
          <w:kern w:val="0"/>
          <w:sz w:val="24"/>
          <w:szCs w:val="24"/>
        </w:rPr>
        <w:t>日上午，</w:t>
      </w:r>
      <w:r>
        <w:rPr>
          <w:rFonts w:hint="eastAsia" w:ascii="宋体" w:hAnsi="宋体" w:eastAsia="宋体" w:cs="宋体"/>
          <w:color w:val="000000"/>
          <w:kern w:val="0"/>
          <w:sz w:val="24"/>
          <w:szCs w:val="24"/>
          <w:lang w:eastAsia="zh-CN"/>
        </w:rPr>
        <w:t>阳光明媚，微风习习，夏天的脚步越来越近了，</w:t>
      </w:r>
      <w:r>
        <w:rPr>
          <w:rFonts w:hint="eastAsia" w:ascii="宋体" w:hAnsi="宋体" w:eastAsia="宋体" w:cs="宋体"/>
          <w:color w:val="000000"/>
          <w:kern w:val="0"/>
          <w:sz w:val="24"/>
          <w:szCs w:val="24"/>
        </w:rPr>
        <w:t>工作室</w:t>
      </w:r>
      <w:r>
        <w:rPr>
          <w:rFonts w:hint="eastAsia" w:ascii="宋体" w:hAnsi="宋体" w:eastAsia="宋体" w:cs="宋体"/>
          <w:color w:val="000000"/>
          <w:kern w:val="0"/>
          <w:sz w:val="24"/>
          <w:szCs w:val="24"/>
          <w:lang w:eastAsia="zh-CN"/>
        </w:rPr>
        <w:t>课例研究和河流专题讲座</w:t>
      </w:r>
      <w:r>
        <w:rPr>
          <w:rFonts w:hint="eastAsia" w:ascii="宋体" w:hAnsi="宋体" w:eastAsia="宋体" w:cs="宋体"/>
          <w:color w:val="000000"/>
          <w:kern w:val="0"/>
          <w:sz w:val="24"/>
          <w:szCs w:val="24"/>
        </w:rPr>
        <w:t>在</w:t>
      </w:r>
      <w:r>
        <w:rPr>
          <w:rFonts w:hint="eastAsia" w:ascii="宋体" w:hAnsi="宋体" w:eastAsia="宋体" w:cs="宋体"/>
          <w:color w:val="000000"/>
          <w:kern w:val="0"/>
          <w:sz w:val="24"/>
          <w:szCs w:val="24"/>
          <w:lang w:eastAsia="zh-CN"/>
        </w:rPr>
        <w:t>永安中学</w:t>
      </w:r>
      <w:r>
        <w:rPr>
          <w:rFonts w:hint="eastAsia" w:ascii="宋体" w:hAnsi="宋体" w:eastAsia="宋体" w:cs="宋体"/>
          <w:color w:val="000000"/>
          <w:kern w:val="0"/>
          <w:sz w:val="24"/>
          <w:szCs w:val="24"/>
        </w:rPr>
        <w:t>如期进行，这次学习的主题是</w:t>
      </w:r>
      <w:r>
        <w:rPr>
          <w:rFonts w:hint="eastAsia" w:ascii="宋体" w:hAnsi="宋体" w:eastAsia="宋体" w:cs="宋体"/>
          <w:color w:val="000000"/>
          <w:kern w:val="0"/>
          <w:sz w:val="24"/>
          <w:szCs w:val="24"/>
          <w:lang w:eastAsia="zh-CN"/>
        </w:rPr>
        <w:t>有效提问在区域地理中的应用和实践</w:t>
      </w:r>
      <w:r>
        <w:rPr>
          <w:rFonts w:hint="eastAsia" w:ascii="宋体" w:hAnsi="宋体" w:eastAsia="宋体" w:cs="宋体"/>
          <w:color w:val="000000"/>
          <w:kern w:val="0"/>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right="0" w:rightChars="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right="0" w:rightChars="0"/>
        <w:jc w:val="left"/>
        <w:textAlignment w:val="auto"/>
        <w:rPr>
          <w:rFonts w:hint="eastAsia" w:ascii="宋体" w:hAnsi="宋体" w:eastAsia="宋体" w:cs="宋体"/>
          <w:color w:val="000000"/>
          <w:kern w:val="0"/>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在本次的实践学习中，首先由艺体中学的邱琳老师在高二年级上了一节《区域等值线图-局部等值线闭合》的公开课，她很具有亲和力地先将学生引入等值线的复习归纳中，然后针对训练等值线的“大于大的，小于小于的”的规律，并举例说明了等高线出现闭合曲线的实际情况，再通过近几年的高考题进行拓展延伸，邱琳老师说课中提出本次授课主要是基于学生的学情以及高考的频考点来的，最后达到让学生熟练运用和掌握等值线中闭合曲线的情况。</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宋体" w:hAnsi="宋体" w:eastAsia="宋体" w:cs="宋体"/>
          <w:color w:val="000000"/>
          <w:kern w:val="0"/>
          <w:sz w:val="24"/>
          <w:szCs w:val="24"/>
          <w:lang w:val="en-US" w:eastAsia="zh-CN" w:bidi="ar-SA"/>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kern w:val="0"/>
          <w:sz w:val="24"/>
          <w:szCs w:val="24"/>
          <w:lang w:val="en-US" w:eastAsia="zh-CN" w:bidi="ar-SA"/>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kern w:val="0"/>
          <w:sz w:val="24"/>
          <w:szCs w:val="24"/>
          <w:lang w:val="en-US" w:eastAsia="zh-CN" w:bidi="ar-SA"/>
        </w:rPr>
      </w:pPr>
      <w:r>
        <w:rPr>
          <w:sz w:val="24"/>
        </w:rPr>
        <mc:AlternateContent>
          <mc:Choice Requires="wpg">
            <w:drawing>
              <wp:anchor distT="0" distB="0" distL="114300" distR="114300" simplePos="0" relativeHeight="251772928" behindDoc="0" locked="0" layoutInCell="1" allowOverlap="1">
                <wp:simplePos x="0" y="0"/>
                <wp:positionH relativeFrom="column">
                  <wp:posOffset>-37465</wp:posOffset>
                </wp:positionH>
                <wp:positionV relativeFrom="paragraph">
                  <wp:posOffset>-542290</wp:posOffset>
                </wp:positionV>
                <wp:extent cx="5632450" cy="2002790"/>
                <wp:effectExtent l="25400" t="25400" r="38100" b="29210"/>
                <wp:wrapNone/>
                <wp:docPr id="4" name="组合 4"/>
                <wp:cNvGraphicFramePr/>
                <a:graphic xmlns:a="http://schemas.openxmlformats.org/drawingml/2006/main">
                  <a:graphicData uri="http://schemas.microsoft.com/office/word/2010/wordprocessingGroup">
                    <wpg:wgp>
                      <wpg:cNvGrpSpPr/>
                      <wpg:grpSpPr>
                        <a:xfrm>
                          <a:off x="0" y="0"/>
                          <a:ext cx="5632450" cy="2002790"/>
                          <a:chOff x="3753" y="117476"/>
                          <a:chExt cx="8870" cy="3154"/>
                        </a:xfrm>
                      </wpg:grpSpPr>
                      <pic:pic xmlns:pic="http://schemas.openxmlformats.org/drawingml/2006/picture">
                        <pic:nvPicPr>
                          <pic:cNvPr id="35" name="图片 12" descr="IMG_2249"/>
                          <pic:cNvPicPr>
                            <a:picLocks noChangeAspect="1"/>
                          </pic:cNvPicPr>
                        </pic:nvPicPr>
                        <pic:blipFill>
                          <a:blip r:embed="rId13"/>
                          <a:stretch>
                            <a:fillRect/>
                          </a:stretch>
                        </pic:blipFill>
                        <pic:spPr>
                          <a:xfrm>
                            <a:off x="3753" y="117476"/>
                            <a:ext cx="4228" cy="3154"/>
                          </a:xfrm>
                          <a:prstGeom prst="rect">
                            <a:avLst/>
                          </a:prstGeom>
                          <a:noFill/>
                          <a:ln w="25400">
                            <a:solidFill>
                              <a:srgbClr val="00B050"/>
                            </a:solidFill>
                          </a:ln>
                        </pic:spPr>
                      </pic:pic>
                      <pic:pic xmlns:pic="http://schemas.openxmlformats.org/drawingml/2006/picture">
                        <pic:nvPicPr>
                          <pic:cNvPr id="37" name="图片 13" descr="IMG_2250"/>
                          <pic:cNvPicPr>
                            <a:picLocks noChangeAspect="1"/>
                          </pic:cNvPicPr>
                        </pic:nvPicPr>
                        <pic:blipFill>
                          <a:blip r:embed="rId14"/>
                          <a:stretch>
                            <a:fillRect/>
                          </a:stretch>
                        </pic:blipFill>
                        <pic:spPr>
                          <a:xfrm>
                            <a:off x="8105" y="117499"/>
                            <a:ext cx="4519" cy="3114"/>
                          </a:xfrm>
                          <a:prstGeom prst="rect">
                            <a:avLst/>
                          </a:prstGeom>
                          <a:noFill/>
                          <a:ln w="25400">
                            <a:solidFill>
                              <a:srgbClr val="00B050"/>
                            </a:solidFill>
                          </a:ln>
                        </pic:spPr>
                      </pic:pic>
                    </wpg:wgp>
                  </a:graphicData>
                </a:graphic>
              </wp:anchor>
            </w:drawing>
          </mc:Choice>
          <mc:Fallback>
            <w:pict>
              <v:group id="_x0000_s1026" o:spid="_x0000_s1026" o:spt="203" style="position:absolute;left:0pt;margin-left:-2.95pt;margin-top:-42.7pt;height:157.7pt;width:443.5pt;z-index:251772928;mso-width-relative:page;mso-height-relative:page;" coordorigin="3753,117476" coordsize="8870,3154" o:gfxdata="UEsDBAoAAAAAAIdO4kAAAAAAAAAAAAAAAAAEAAAAZHJzL1BLAwQUAAAACACHTuJAVUTQ+NoAAAAK&#10;AQAADwAAAGRycy9kb3ducmV2LnhtbE2PwUrDQBCG74LvsIzgrd3d1kiM2RQp6qkIbQXxNk2mSWh2&#10;N2S3Sfv2jic9DcN8/PP9+epiOzHSEFrvDOi5AkGu9FXragOf+7dZCiJEdBV23pGBKwVYFbc3OWaV&#10;n9yWxl2sBYe4kKGBJsY+kzKUDVkMc9+T49vRDxYjr0MtqwEnDredXCj1KC22jj802NO6ofK0O1sD&#10;7xNOL0v9Om5Ox/X1e598fG00GXN/p9UziEiX+AfDrz6rQ8FOB392VRCdgVnyxCTPNHkAwUCaag3i&#10;YGCxVApkkcv/FYofUEsDBBQAAAAIAIdO4kDp6ZPruAIAAKMHAAAOAAAAZHJzL2Uyb0RvYy54bWzV&#10;VctuEzEU3SPxD5b3dB6ZaZJRkwpaGlUqEPFYI8fjmbGYsS3byaT7SsCOPZ+CxN9U/Q2uPZO0SSsh&#10;VQjBIhM/r88591z76Hjd1GjFtOFSTHB0EGLEBJU5F+UEf3h/9myEkbFE5KSWgk3wJTP4ePr0yVGr&#10;MhbLStY50wiCCJO1aoIra1UWBIZWrCHmQComYLKQuiEWuroMck1aiN7UQRyGh0Erda60pMwYGD3t&#10;JvHUxy8KRu2bojDMonqCAZv1X+2/C/cNpkckKzVRFac9DPIIFA3hAg7dhjollqCl5vdCNZxqaWRh&#10;D6hsAlkUnDLPAdhE4R6bmZZL5bmUWVuqrUwg7Z5Ojw5LX6/mGvF8ghOMBGkgRTc/rq6/fUGJ06ZV&#10;ZQZLZlq9U3PdD5Rdz9FdF7px/0AErb2ql1tV2doiCoPp4SBOUhCfwhzkLB6Oe91pBclx+wbDdIAR&#10;TEfRMBkedlmh1cs+wmg07LcPotTjCjZHBw7hFpDiNINfLxS07gn1e0PBLrvUDGR30cRqzulcd51b&#10;sQbpRq3r7z9vvn5GUYxRzgwFa52/mn2M42TsWLgQblcXgzhwF5J+MkjIk4qIkj03CjwKxN3qYHe5&#10;7+4AWNRcnfG6dpK7dk8UDt3zwwM0O6+dSrpsmLBd8WhWEwuVayquDEY6Y82CgRf0ee4BkcxYzSyt&#10;3IEFHPwWwDqgdyY8yltgjoIBrzzgjgezvHFJEsdwVTiL3MsxyKaNnTHZINcAeIAC8kMysrowPZ7N&#10;EjcspBMJcJKsFqgF16VJGPodRtY830hodLk4qTVaEXc7hC9CcGnP7nYZcK1Fn5uOmGcMPLv0QuMv&#10;+G247zeolx2/ddB3DfQ/+S3uiv5P+m0UhVCm/a0y9vVIsq3f0mi88Vu0e6f8u37ztx28BL4C+1fL&#10;PTV3+9C++7ZOfwFQSwMECgAAAAAAh07iQAAAAAAAAAAAAAAAAAoAAABkcnMvbWVkaWEvUEsDBBQA&#10;AAAIAIdO4kDfJSnGtpoAANKbAAAVAAAAZHJzL21lZGlhL2ltYWdlMi5qcGVnnP11VBxd0D6KDu4Q&#10;3CW4Bwhug7sO7u7uAYKFBAju7u7uEtzd3d3d7cz7/e4691v3r3vOsPZiYHq6e3evrnrqqadqfy59&#10;bgG+yEhISwAgICAAa+AfwOcqQBQADwsLBwsDDwcHh4AAj4iMhYKMhISMj4GJhkVMQEpCTEBEREbJ&#10;TENGzkhBRETLRcfIwsrOzk5KwyPAzcbP/J2d7b+dQCAgICAjIeOhoOCxfSX6yvb/+PXZBUCHh1iD&#10;rIWCIAdAokNAoUN89gFIAQAIGPDZ/nfC/58XBCQUNAwsHDwCIhJ4g4YvAEgIKChIaCgYGGho8NY+&#10;4M8B0OgwGF9ZhWExlY3gyJ2w2AJicuApRGq6sUHTV5TfjZ1/ISDi4OLhE1BR09DS0bNzcHJx8/CK&#10;iolLSEpJy6ioqqlraGppm5iamVtYWlm7uLq5e/zw9Ar8/ScoOORvaGxcfEJiUnJKam5efkFhUXFJ&#10;aW1dfUNjU3NLa09vX//A4NDwyMzs3PzC4tLyyvbO7t7+weHR8cn1ze3d/cPj0/PLf/OCAED9n2n9&#10;3zP7/5kXOnhekNDQUNBw/80LAtIDPKDQoWG+ssJiCCvDGTlhkrMFwGOJxOTUdCNQfAddYRs7TyPi&#10;ULJvU13/N7X/mdn/fxP79f9qZv/3xP6/81oBIENBgG8eFDoACNgRu4xJollKn/8dzb1boRHLFBwY&#10;Iw8dqIXcWgTHXYFE2Dzr5OgYmMlARQ0X1PVY5j6Cn+4UjFcI4cTTnJFv/w6XXVwyI2HsXJhMF6Bv&#10;xlqdAEQ/VWGAVerNKUKPCZwp+3pjTut7fCyEY5kbeQdP23WHBZpi5Qx3hCEUnlD1VT1hlYMy9nPz&#10;o1dkArbS9WQIoT/LeKvpDM0jskwqAbXbrRuO3gd8eLJFH0wtmIbui2w/AXatL1PBrCX3WG9KrGmK&#10;j6t3RbYOl5nrf2iPFfEmd4WCYPwuo0biKTOgvr3fKg5incCyIEi6vkV8u/TByIdqYAJIpvg1B18D&#10;t6W0lScTOx/n5eg71oK4HdvbHGEAGuH1t8/hLWpn9FvRn4BJzne6aDHy8G8qc+/WStzZMGgfvSqB&#10;n4BaP3ohnqIAIUQip15f1W1670/AJnU0otK/OcA2vVfWSNYhjYs8kgyOPwlNuN+Xglcx0dgtX/ap&#10;bORrtRT5VTt9crjE+xclqIIWXLT9oOUvr4Nt3qrTwxjFaqYA93GpEHQRfwAxDP/XbPimkqPj5+mG&#10;yfUYcal+8tfN7MKwZmDr5uNQPnSqd30cfcu4nX6+I94cLWi0rcJE6J/annPfaMONhCTxd41Kg3MN&#10;FIbSvStYXtQef1znl1AlcTHyqNewZ6Ue2iQXGKhjcf9kdOWOLmQQa8c7nEOFBmvDoNrNzt3gmF9P&#10;eT5rMYA84C63i8y/BYUPTiDpSfJpbksF2ua9/62kG/c17ya3ix+VdoAul+Nj50N1GyNrizSBD6bn&#10;lzi3UOeawUhMbgQu+BhzoYy4BJqIEQVql4o3bxMYLHmvfX4yjvXK886KLpK0uqXmto6syuwVTwsh&#10;tSrTgDe6XgWVN4qbohFcVm2L+2LtrXumfitrLxtR+GhupHTDb8AM0xCAbUzciWW1riJP2sXhiZXI&#10;96zkw5V81ZIYWnTOLHhcpU/AP2CGFzz2gBWLZ2tC7W4g/SeA9x6qoOrR2nQgXIhuS71mFnBEF6zY&#10;dSyz+71x5ndZ0CxWpjBWnxBGYRCLuVzkTsb+TnoWA+zdYWq+7DcsYv/8ZaWwv3jbxkMf19xY9snv&#10;5813KqErA6b5EHMB0r+8vh32I93c6fqyn8+dfUXW+XdLmr2TQC7GowbILGopWA91SM/eOgRfLykY&#10;bibhh+JgkOQb9AyKzCw3RhDPABamnAbTnxJIglh4fXGUJkvgxqm6+rokSPEYtBcjzamOAGK0W5bX&#10;gi+bglAodqYT+2PE/RxC0pNJLrxKs5ElzpBgVJyDCzBUKc6N7gmlzUaLH7N6n38rpQlML9qXWYRO&#10;p/8w/5MwCjVI/MecjasxAddJtLGoJvVHIWJJh/RrYRp/Wxr/nNMElGlogiPnxXxlHqFtkYZKr+0Q&#10;xVX5QphVL53K0Y8KBmK7892bRynMSoiuovV1nUnjkargD6Lw2/Osjwb1bFO8xZm8WBgzbjzB+jHZ&#10;SFnSgfAhvgYWHCK2BEPRKrg40JnBQ+dlntpfw9cWuIV06jjSd2tAlvVL0/udlXuU+tsJmsDr7k0B&#10;ZpawEKbdo8NEEtzruNJ73ryftkE96olVAK3K+0ORHXATWCBGYyCqUkXuT9jQ+c9PJmhfs0fibD7d&#10;PGZAuaMfIOzQkiNC2lQgw/UJ+OGrhp315h1w5KQOyIbdvn5MuikC9DZfrsQjOuJnQz8HnD+DIjbm&#10;msf5XYSQn99xb4vMFUY6sz4B2hkK2bC+t69lnwAfv/vS1IuW1m9N+1HhFh1arWlDTebEXt8WYlco&#10;kCEUN/izKgD8sBedMQXDcBdZXaFgA0ALkQdcBxbwE7mpKECFOmbDBp750TuSeX2oXiv0A9hZLrOG&#10;ZlLQJTS30JQVtpDj+tV42nzZvqqAj0UA0PsEWDm3MHw58etQn88Th3CEE6LDBluCLiLEH1iA0uP3&#10;bUUMmsfgQ3korKt6wHB7CwWF82ETR/pxZEIl7kqJfn/QCNthiTYe+soYyFUCyPxj0kRHhcy/5Cet&#10;UUycbre6xWqki55ARMRHnmV0fU28guAD3qvX3DpTV/mijI6p2HevOH8ggasT9fmNVBVNCT9adhmb&#10;SKJc9b+lYXyoORV1S0fU7agCJUR8tOuqQ0UYYHtnhoD2t0smAdPA11E5UYnJy6pDEATp4+JtEWO0&#10;nw+9+I/vjzP+FJCsbzbPs6NieUz0EBc9CQcRjjXn5vc0AFC/ZaRYLUtCG+k2qbCcmA1NSp+Qyev5&#10;7BXx8al9WuB3BweVd/qlP36tQPofTQpHRVeF0Eh4RzBSNWgyydpiXn1Zj0MlOBNfPwGM0b5Y8L/F&#10;BOjFQ4t0ND8BzXQ7tIMQzj4wLKz3Q9dFgR9LHw1j5wet615MrfaOcBPcpBHOeyATMSNrVd0pGM2/&#10;PPnfVUTDURRmgbfLwOQqA9YomRsffKG5CuBprR+rflvoiHd4QB425oAA/TLWgHY8rHefAD1uuJfa&#10;o/af2BL4bJPC8+4y2wR8mRm+v2fisqFeEqY+f2+5sstijm/Qkwz/LY07uIaXL0vR3eXBNsQOcPAY&#10;66wWKMSQ+8wp+QiVuIjTChbS1jfHXUgI3dszZC4WdMxe/EzeE72BNYZTtL6URszPDEy9XXc+0/tb&#10;yXm+4fh9SU24sZ8ylmWHK2kagZkm5nEEXcKRNUvmdLee1Faqa5c+DzuiQCcQJnT3Ug5YUlk6w7JS&#10;PCnk8qImNWw9vg+hCiErjj3hBoOlLPS/BynLkkG+vlpmfpAsejS+Em6UwKDc7SpQZuE3EmQTjg1W&#10;NafImEoQcTfcM8FhpFQ3IKpC3qJ44zgtlvqWiThQ2r7v3OGjs8Nwd8nCYG/pxPG5ZO9vIn87+ddV&#10;YlRP0sONut0Z17KI6XWJr0MjQ/73dxQUUV5lZjtq9QnUTdXh2DxrVHwBD9w7VcDwBRCBPDmOrYmg&#10;0ydgx5rHtBFf03KhEVc+RF0c7tfeVpSueeWaplYpgt3PFgqTTwC/yDn3kSd7xG7wj9/yBX3T4Uba&#10;zk53OyHt9lOw6FbKtA7t/LuBL8pWISkmjXPknwDpWI5mIfc/TSjtJosUqdk1g2P2NZL4r31ieB9a&#10;JUkDRkS8Vl/KSoaMWPHeaeMGfG3s46QD0hbHgdviBUvI8iI9TIOj4mZnkqMxd+XsBnVjJgk/BBAq&#10;//lh/e1SKRStRoZhi4WbDe2eI2HYp9QeRE4ZMjWJGqmP4lL6erP7n5v0VP4EOPnRB9ERS0dct3gR&#10;3WMz3x4BeavR6IEX3/Zl9yXfu4VMMrMqCKOy344A6JLvK+79j2/HbVFFp7LNkXOANtzNjxd2vLlw&#10;jM3H6TyPmjx3SVGhLyvfRnZpgs6shwzcJxdKVxuHC5RQeeej395nX1Qgun1Wb4tgwLalk9fQJavV&#10;qvsTsMwO2Eq+2MygVXxIu83f8Gv1k3G/zWr2kwEoZZ03HSrcTD6upBKBz7RThsCuWDPP0IcWMv1k&#10;ZlMcsoaGIm6CIadpuv1ADVOXVTBN8hY7KYcfXXfYw6sOo/fRmIXvXWrQYaG12S0CC5lf42ekNCDa&#10;55/1hIIeYIyAd5hFyqz5ORKyGuSXIO2URwkKibUK9IcKUvJ1sFVv1x7wj8SrmPVr7wBSF1EXbc/H&#10;eXIxA1tH/HKKD5LxcQloG0I5vP+qb/8zriAFKLmaYGelcfTm+N17BgYdbwrel78E/aEslMzc2zu0&#10;EpVv7py2SHJszlDyWeqzFSJJnx5nYcOVo7N95MKsd/xG2Af9y+d7NAMbbEvamJkay0BbplD+H5L7&#10;vHK9bpcGpkzTP3ASKk1rtxN+iCMbzGrGf7WYVG/DP+4OS8rC4iDgUn4cHvQBrgeQfDzLQtqEoACo&#10;/ohYxQCAEDFARRHG+/DjmSMbdou3NmogkN/kaXBbSOrva+fTuUIaoAvvjS4APos/335TGMSgy7KD&#10;7B2nUobmN5JuJo5v3vWYLQaJ1EQ0UnZX6oEDqjuPNL4hbYf18k79R+UdlciY77MWqThTLo4h0aZq&#10;6PGYjew6a5/XvYJwh11VhLDDkyCkvHTPYSZUoiZ8LtPtjJSMcrZhm4K3BViHdYnMvJuf2T2dfL//&#10;BCyUnfwqVMM6g/U6jvkEuILBqxrtzI6AyeQb8nwdu8lX5zNUljzulxdVDVkvIyZky1dHOeErTS/z&#10;CIC/ZpfpzXbjd+l1tShSFXW7O5HbUmmMYKPogEjAY8FmqfYqRa+VJep2snEa9Lt0Wd2J107I4StH&#10;/QwGhFhWwt3pAD1hkhiUydR8Afp7xvfMguZ36zF3NnxomUCKgCHIFKdSm1+aBZwLs3xEX5IA0C+H&#10;DbKCRRVUa8xMTIUWRPHNECokLcS0CsZEibHtG9rZ6x9XUM+zMyuS0QNf7EnKAW+3ag4c5/qroL+J&#10;IwhhlTvT4z2v6FHHIIYN3fW0EtMbrRZaUse3ZmzpMWidYuRCgU22dKIroGACWZLvz+LlK6870iyv&#10;+G6sOPx8iH0Bzd1n15K5b8Vvp2JZIJljwqaXHsVXhq4y+OQtZhiZ0n+5Baokc2e4LG9izTPSg9cV&#10;zniVq31twJo1WJimb4DXRRw4DkZLNe06jNt+sdxyCVYp88pY4I6ZJfC4FOxWmvQlC4is1YM/0mhu&#10;sU89ywvZsRYKxtlTA2Kqi5NVy605y0S+mhUvGWm+0AELFMTFadCl/JYc9jXQWVdU+fSl4V9HOne1&#10;E2BKz6LwBgG+CQI6axTVyuJYQRTIJSQNB6nR5HPfnOePEw6123+03/hQGT1jas+cmClNzZI92wJI&#10;b+ayhv1e7tuK/N0QCJu4y0/JjYO6qjzIFvbQS/UwspED1ZjCd6/Jz7GUNYm/imu0pfeSqDp7v6jG&#10;8LDkYcaqErjP7BxoVN90S0h3FZYX9/l37ZRaIx+wYJToMAQPn2rg6elOqDGeRSQ5hqWGboCu6Rza&#10;LQ01EYP4/45E/iqgMuJpS3IRp6Yt4RBUX5e41J1lo/NAHMvl1Kv4x/8ape01gucB15xHntxF4kWq&#10;q8Sm1/sWyqUqIue4Rmqg7X4C8D3hQjS34lKBeK05fVY+QJMA433572TKbRv+FM2jRlOc9w9FlDlz&#10;LHA3RQ7YqGIgp0eduDNLSLuuB2ACYAYWKycgWzQQdFF4AZnkiIWsG+7xViJN8glI4HIssseCABg2&#10;ZandlUEM+L3MQwe/U6E10ivtvoUCfjhdPqsEIoZz3xc5GGiD/zxVxPhW3C9B7CNO63aPBUGW8P2x&#10;X9iNNs4WvvcQyDopDLpUHjYKDcX8Z5H8+KxxLISZR+7PVUVyTxYD/NeZQWZ0qgDtrQT5F/P19Hm2&#10;t+gx6TYb/VyBEAxbcL38PP14f8T+B5xmAP9+5caKUjyzGvp5drYKdBxB1A4x79+A3Yir4CvqR08F&#10;rRqAGUCEDJIkGAhQMkRMEbrDgvmtHY2Ii02+OxOgiaUaSkvoU0qdPOQuHOUhADe7kIzRXoILvR8l&#10;TiyP3mVm+IgskAcXcH/PrtNNRPYJwORiHJ9LrW+TLCAjaZO8Rpso0MvaIM3gkNltkCvv3NA2JioA&#10;tgN5E2Qid2+Lw69pYAZ84KiT2OQHLunQDH1Nnh6yEVD6ZFZVL/0uimg+ARUK6O2dp6TWYF+Cdst+&#10;ZBLJseIP8XbSk/CQDR3JLo6YDeBDTFEF0RloJ42B7R9ADV4N6YReMcGTEuJUubz/Y2d3PfiuKCQh&#10;0pRqslNxJIW8fOhH1OEjMZD3h4RD+xNJ2OCpIl7RL1oIir9YRkLY9KWvKnI1g49LaBX0YwbvuhYk&#10;lSxA5vp+Z3F4vqiJjAORohRcQf+9WTUuv/LoLKOb0BoMiUB4bMkGVmS0rGYs75oSHJRPwClRU/WW&#10;6olKG2IiXcWGA5WZRNJrqPNmAsDwKZVKHlaoFLDWAdfh2KVR8PRverZXhUcJ4HriecIw3tUvysyH&#10;qqxCJUGvmv9dUu4TEJ1Q9e5mcMCw4KERe5x1g9FAejfvl1yliqKl6JSrOytdeJHPBGKhTrWkjk7N&#10;/1qYm2yOQ9LAIfkNHcOndLc5cyDcB20hSw10wN7kqfmWHad2dh9SVUWAF/0HXsfpcqisjkqaQFXN&#10;82AM41nyENHpzGrhsnWFTUFhOqsCh5SNihGim0IwoefUKaBSRoAQmDxut47wb20miAcudHTBxKjY&#10;wWiUzOFYu1srRUaDqccJJao+qIlp02dQ7kthy5UTSucrs411f5Mu6aPVsKWcL6XVDOY4EzUDVHak&#10;1OOVl9KXc4B7iWWRk3NOpiYFXKplAAQlqrysOK7RyO8Beiw5ufETay9LomlH693i3FBRQXnm3ieg&#10;shwXnsC/tpLz9AXvidVlHahiaNSEFPH7JMeTzgyF4vEpdZDugapSqQaZaaS8vVi7CiSmAwWyHbSP&#10;FUx779OP83G9XH+6ZwyTi4/6LIuk184K3TU4FXk2spPd22zETvB/8m7zX/k710kztG5zPwGZYc8z&#10;z9MPMX68gIoHT3AswSvRmJBEKPxmPZUKfD7qzOAbj3r976uyNoIsqk6zMYqvjJ3r7+Lat7mkA50Z&#10;JD8NNg0m/OnfUx0uPnKTzmb9XO6xLeVx3+4MJjIOBz8BAri32cwqnLN+k2x+6B/snphgygjnbfHN&#10;eivz23+7h9z5n18AJc4mFPqmeCHSc7TrEvH6zduxD+PKv3nAm2k/Xr8svE9AYtjzFAy6FdcjUFnh&#10;lXJz7V1c/3bnkvzDFSmk8zD3wxV1n/V/PpRhovk4PKG/XAFD2cy/z7N/xgxu54GXpZAHPxM9qBxr&#10;LAQ8sfZrm7vep4m8oq4rIFzQPFU+XoqQiiXfGhVfj5RwacMYop4PX0Id67I+PD9yK98rIT4BTHlg&#10;E/qHW381sg48KR9EdqTapKUi8BH8iot8Iv2eD/xYNcTvG4GL//OpQZP2Y3PYxysWzLLwmb3BvmYI&#10;XMlQifHsXgQkIz+akwZsjs0nAIjutymS2RpR9PbWD95lKHiXtcvjYLzemSDFeADetXl5hMyY3+iY&#10;weNSUWWRGfgbyn6bxhFQIJjarKqEl9C4sySAxTDNkbgmQUUI6fU97vsdnV/DGdpbh/h/p8gcCCqu&#10;bk267P/zcSF5qo4zsAuA938Tl+EIAwB3T4ATma39UTbxQFHxKWsWzTU/V1/jzEYN0nXS5BLYGvDB&#10;BBbAG4TwT3Qm4Or1KpeZOcKB7zptdYez5EjYCTx1AcF4JHAxaqRQz7q/Ve77HbuLZHP5K3pvwUjK&#10;ahNNCU3c09zOgNP75kSigPYQhtjypD6KDAefBdH3Lz4wRNcXOEnGHPVZ7pwfPEXvmWogLaE3a/G5&#10;7PPmD6zdEuGBK6EhHvLIH4/YBUtWTenS9fXWfIY3fjIxTFoK7heCLQeVeKO6JWS2iH784X7aaXZa&#10;XHSe9h1OzzOkrEJ8qnu7JZ8AxEajx2yJ1eYBWsjC54CuCDTu/agnlTzpPVu+4gd9+uHwmN8Dooaz&#10;v7a77/KUv8CPYCirZu7FpapQ5uVGTRStjnNZwGb0mcuW6tIk41BRKbDoVB2rZunO/c6BHCiVVI4L&#10;bWL3Y/8EXEYdq5qGXODf5565i30CrNuzSMxGb5cVGP5NM8US8ymuBMiarULhc1NwdPfjcdM0eHGm&#10;jCdmCnydPKKFVr6uEsRp/QR4Au++6oN4F8ueFj/EbapK/Y6M24uwQono1Yr9S9T9vx373WDWfwIq&#10;h9/6vfytb94ZPkQSs+7/i8NlUbQmwSZy5iB3XWFcBu9sWjpVu56s2L5zd0HOy087NY38Iopk93l+&#10;0NmsBoSXaUebpQacKDly5F1rC/iYsHEfEWh1tTpJQI36IuuJysNGsJgmYZpTyiTqUOdpkjGQhSXC&#10;sSJgrc3Al1qczz7we6/4rSxxceJd3h/ozEE6BqaBTk4j53UFc5w/Aed2b0H0xxfy8l92P0pJgJFN&#10;9Xe9iZ8A8xqRT0Bu/8cn4K4ydJ6TlqSn0kGU9qd4Km1uNa8ImImD/G9Eg6b/J84mpeUut8lkJvI+&#10;aOVsHNq6VTObRTq82PsEfDnVCu9R74W61JODcoY6YeBwdVcfttsAP2nz2u7X9ZZYD4XQzYUxioUx&#10;QtgHpHTlhBk9ViyKcqFHVHBW5TYFsIdWH6yhf7ExOTKCrysFirXwbsqDUo1cZqQ6oT448Buzahl8&#10;8AjcOdz1EMInOiSPZZqci7d2j9Xe2v7gsUpHGaWqDZ+Uw99jcSeRaBSEUZ9PWtsoKF6Fypr8ncto&#10;J3obxPaR0ojB2v22ShGnJV0w5aysh/wJ4HnvpIeuxQAAsoxAG+HjbXOuJVvf9oPM8flLBu3f6W6t&#10;HK05O0L1bV59VT2rToD0Tc7l07F4hgBNl0kO4vyQSAgAhlNzJqCfaEXXSrxsKWwswWvP41j6YPiE&#10;QUYEg4Y5FADhtPbqVn7BvxZQb7+7EjKyjdd/h+u6uQ5M4Bpz2ryrkIhp4vMfNDoE3D6Z111gIQV3&#10;IyNMSHay5zH8VtVZErfS4YbejQuQ7ugcqrCx4uqDZ4plgeJQ/Xdo9BxyJgv1AlJpq5ZMGFmgD6Bw&#10;hgD+YaAMYRsZERigvy+zq9dNd+7znq1qkUbA4yFCfys+XOit96ww4aNZiMf5uMcrW3CSJ/Cc7ovF&#10;7IIrLrUfahFB16hRQYX1HKyk88DcaPAdTj6Is4IVA7bxb7cuKKmkKscawffoIVBgSG1jMg5mY3+V&#10;zsN3M/weHgNakorhg92qHtg9fiaYTe7eg99naBphzOPmediteu4XK5xtCCgeUN9nM2GTciyLC99S&#10;TbOA+AuC9NdZIkmgzlQzT3BPb7fFipsN/wTILOsSbV0I8Kx4GDoKFvG80Sn8rFwgqsC1wXNK0Y0O&#10;HZM0/A6iSZelFY2HSUYPhwAtYcQqkAKSh54jN5wZ5M03XbgVFAZGAYi7DlULfxUmjQtM7yTkzLUy&#10;lGEP7P0RqzutI1leBeUs+IR3uYus7Brfkai1Jr7P4l+qG1m0NEjlacaq8jmO8KgcZ3lRMQiEWtHU&#10;ILPpTtIk4YOWaP4Q/9GRohb+Z9dlt+Z0rHaGvWAuVCq8ndyiBOcrjF3SrlBsotlIPCTbgqf0Y1cw&#10;gc3dXZiJuFz5F/5FqvrfyLk76sqG+sRrxsoxVX9ppnCL1QrO7t/K8oTYrNhr5YOdRK6nC/Uf0whN&#10;4XUlh9m6HwYZcvnP5Ym/xxsYqHISqUHABZZPQABLEU+KWrgHCBwbjuslblM2mjpsfidBHc+xzv1F&#10;frPIKDTg0lXBGGEYd8S7IZkIh0aRqO9hz8GclDRHoe5OFthNM5M9mYQfyR+roNUhrzsdK1y2+o1M&#10;6lX6JZQqX4dYilky56i3psg4OqKZJH5bb9pDg58Tr8gWDv98HKDqr4bx3TjL3qW7nz/bKNSdTii3&#10;hyzGfXcz1NQonF7XKNIvC9tY6rGS76HQ9qvQBKtMb0sc79ss2CF3zpQqpFfop5vLBnzMfAK+Kilk&#10;0acrQVEQaWQf03C6Z06h3b5oAPKwl45nYxysS/32Y6PmZpGWFAmyngoq/TYU3+E1EhaLfwzS9HhA&#10;P5p+Aqb+ePpIiwaUYM2J5GsDOgo+AUOgxY82cPx5TLaYehxMkFH17q54wDB9q8wKxqYBxX/4CeLZ&#10;hKx6kul6KgAnuk5SdLs5pWIdYazMS8o+WIhVRchCux+pHDpQkGWafsUOj+MaEsTK1qG0JbQMIR18&#10;BQmdnQykc4u2g9Y4AoBxRw+x36Jrv2ys9eRKU68rz3mXO/Rb2fEqvZZd8lZJXywZ8vR/JQiraIeJ&#10;Y6lLdItjKUH8rwE35loPmkOWoXMSB1DTwRftxGFBQGegYUd4vrbs+jbzVDQREQzNaezDEaOINdLh&#10;u2gPJamIleqMuqvUexGBkKwGpTZvKtPU/lLMQw3kqO9s0D3du6oDywgKx5tqgDKu59yFOiVUOeF2&#10;F1Lbmr7YZKGHhoSEFPcV5N15/Czj4pGSaJMlD2X7NBnxODNb/w5AnpPk5Z4afH+7J1xWysuQ/VXv&#10;BjeIQLYQQbCSchdYGeyPBMUjFVbs6bXIL+GIzisTWLTQAHiiyHtrrpsplHbM9WAsMNwhTvp4yVv+&#10;+qoOYpERlpgkcxuUkbLdw7NcrBLt119viQniUZk6nEnkgm/upqEpWqgLBx9Qf36plMkeTuGQf+tW&#10;zgaXDcfW/nWQUu2SPxHCKeqnxfMMLtNtdF5kvt/9qaIZhpq5KudMkxYv8vuJep2n4thJH+r5SgX+&#10;9/Q/NGDIyT/brDIxAzjcPx2UEYiXPE/RYzLb4Bxqi3e6dSVN4D6uY/vDiBjpCGbU/ygQlUyKznJP&#10;4peEV+5BY3nThq1K5TOahlRNhl+xrPPNS6+tjlxl9Hk8ty5MbzbIJQ/5dupGnWoRlJ63w80LV3oW&#10;EKQXieO3CMi8LuLfTAi4yB4imxgNvs47jPvnbJI7FuAaUlAQ91uE4hRePzaJB7q0BLLF9ubQFJCA&#10;48ZJ1uc5yHS6ZZzcxL4dcNjLP3iofaUVlmyckBz7Znob2lsZJWt7XA3OyW757c5jTleB6P+pucq0&#10;sgXG0L6B8XiVAq+cU6W2Alwu+KII4azfouTVwPEUDpz47e+orF58Au7L6pZ6a3rPD9cK2YeEAZ0w&#10;jYcW+G/HOyOrUAcm3fw0RbsaiWLIvT/70qOaf7zTK8ZD3E64HAFf5rzxHkibspzzee3ao+px4ezP&#10;zvHKZPOE3w/egp9US0cgQE1w3Hvm+RHCFPstd2CANqtqtJSk7zMSa1UjfgAR18CFvLv5Rn9i+dDn&#10;bHAHBnUu2bfEvIF4UDSCnbsyMxc3CWvQZuo83ffAmeoi+Na6MB3NErUseg+SVoHSO/N3YE/qy0/0&#10;FkgaezZ4ikzf+EsaZuFwalgvqHqT4wurV7X8IXEoMguSp49z11da96/qWU41yzpJiIa2mFEprd7z&#10;NYVLMUNgvm9Oh7Ol56qZ6JvKJNC9UI3pJntguhc9/Hoz1DqeD2Ehy1nq7pRoWwnzuP0TEKFoZkfk&#10;kVgZgqATDlBsIV0o62+WyYP+sjTJHx7ZYOEtfkuzofN78P2uc1f3x1GBvHNlgUoJ9b2FOG1v00Jy&#10;PAOuuLGz1IQVi+hhzTuDlx8kS+JZsspCHmy+9lTA3RZdbjrtl/oBbLLs8FkoerPnw8HiDzWYno9z&#10;3wZn0+cLINq+mr3UCu4/z2x4LA2N7JwE9EjHPKgbcLi+yBKWeu5K+9tdZiM3CEld7Tr1E9DP4HEG&#10;TgTv7rQXdpgMGNzQb/h1Ae84qmiK2bFU+llUAgrJL9LARpXB4OWkc6IDj+A2gv0T0Dey+NFadVsl&#10;BpsrKtY1210cUFRSIkqNda0MBYJS9/9RFJmAV/RIqqz6N7F/Y15/8EOgc0vyeT5wat6b9OnOYPB5&#10;eoo30TI3VPzLBuco3eoMJ7DAsUn+V8oRTpuefONxE8lx1GToDnOLBdxrc8XRmYmGi2/f5dT5EDge&#10;+tWK9TUefaalgzLqSTLuPQnuvjJo813Eh54eRmAYvMuxJdrcUMD/Hs+JibFJ2FAQsrLSQjDUdHPB&#10;BQCx3kgGtnc/dxvlllLcsuQlb3CeKynqYNlyEabWtOFmdams1eRG/O2UQwQqSHkwW7CBqSyFnRaN&#10;O+hEjKTrDPjKWhTi79PV6HmpIiq2mLynTp8XDhX1oFjBB2elvx60ktwTLs1zuJFC6cSAMjLIc6kT&#10;yxEN0Wb/YxdB3lCIW/1yGm4hE4dN49FumCL2R3bIBFzsWiyaNpw5fSWqTswkoTj7L4QukzPAfYlJ&#10;BBHRYP0LQdyIyht5ALrhH7nDy8x/6TOVWzqWk+PvdDdR6+/wwAoufHdoCzKTdK+FbzKj47gPEoJn&#10;v7w+AVleoul7plAXVhc80JFefpl0HZJk6RCrYLZJJyW0rKXaGQilAj8w2d5HRNqmzDWWvWeKjGaw&#10;L1MpvBIpdAQriQVBG4EweYnKInhYtK14swudxRTVOGI8JDz8M3y3qkMqvCqjUIIk5xPwcoeMSC+x&#10;qhpueEjyW929upNf/gS+gloEQ7hhQvVGh7zkJIa9uk9ZK4Qme9J6r6pAqi4P9WzMSxnscD4Bh+FZ&#10;j8NFSFqdh2m+5GF5rUfhoNB47TG/wHusazNHLzDV9i/4adpV0Gztt/pH7OY1Y9J7IqWv0ALo+JHm&#10;Qyvq9cwvwsbK/abfjt8ZGWcP+VVdzaDNhbdWgS+1ds3OkYWtSECS38fnBO/hxvmfv9NdGaxcLnG4&#10;M5Sp64cbAs0YD6U3zifg7F/CUabhlf/WHyU0KH/fjlLNMDIIBN2Xb/qdZ3O2zyv9QY58kbyvr6q/&#10;7UeJMJ/cPgHUyX9jDszBzwvwTV7njzljVfM5f7Q03E2/ukaMiV4RwpTr3WSBtsZqrFn0J6ALbAS7&#10;fBe0KJCd3RsVd+jQiWdQcqpNAJm9UcXZLBYRQTsso7fIJJvbKqK0kTC6GJ4Aw93A0IOg5L9eFNI/&#10;4ROYNFkc2J0mRU/BhK1PgiyGGT6NAHCygmX8K6EW3PgRwu7NXfHDvpTlIFLkR8KMSBNou+HvLtIB&#10;bVf3Fsk8o/p10FdTOIpoyDvgH7WhCTUhHpqYCUW4DlnMkHjeP4AtR7inFxURd6aK2uD15kOeI2BP&#10;PIuWLNe61q7JHYy8OhcboJxYQYh7dypLu9rp9b2X4mvUHrCn+fr00YBdj2kcRWLi+Hw7iHPpyHlt&#10;l8i1jLP0WnsglqgZDpih1RKTuQMapJTqvUIWKkYoze3oewtJm89VmidPLSdIp+y3NddBUYQtRRBX&#10;bVvYrmkN3RBzt8KqNgpHuw0FLGMV1sCFVNT0MjsN6Kok9X3JLJD6BJhiKhypmx0aZO4eoR2rXZiQ&#10;KHEfcqAvGBnvUWTswqHXDB4LteM6Qyve+2o5ykQ7o/ISMPuTy1Vjr1tdn9WGoF2E7tqpuA4JnLb8&#10;dRcLOwLkikYefAvv3FMDW21/vyMbffnU+/9opqEy70+wlhAwtdCemN3IT6AsV4QIrTer+CZX4Xda&#10;ClbJ3LHqexSCt5P5P3ZQVDsF668wGDGS56tIQ7CwX1mTWQur+kcTxPjeoD38EWlg/zmUpV0vy8yF&#10;6JsAE/zmWbT7Nq7wCThZelXl5NcafALvUg+qxDiUNl9ZUoN7lgp8Op+AI5HmtLgA1rvKWe1d2biT&#10;zjENdFcX4m4wK2OTmziA7cF5p/U9WwrNnHSi1UY0TTPqlbx5nfjhOK4qR0UvIrs/3+AiNDRH1tmL&#10;NreWC5E21/9/D0EzrG0hvCIIrXAZVgWkceYVgD1tvxQMoSUkZG6pHs3QjwqMBu1tCBAtFPWwqhXX&#10;NP3bKBu3YDoLcNhaaNkW4GUhUPoQGrK5+oUFuqPwbjePMWRz1M2CbqUm7n2NCGpOVdn3LcZ5GT3R&#10;T+NdwJLqL9C78xpRhUSazzvukV7xG7EJo7OjiOtOK/JQrTQFDQ834aCTAkU0fmgmG5frOIPE8zbp&#10;lfBx/7cEZgXR20xHWohgSzI4miKN85k/cPZXEhtsHiQDFUh6Xb7Xg/qwdDtLAKEY8BWEVUHM5o3q&#10;qI7Mn0uGid/6onp/vFIe5qY+8fCC2S/kDx3M3bV1eCRupLbiZDZoLk6Okg9B8n315i4H9oBhbe5M&#10;MpEF04koIGDyUIR8l9pU+X0NDHpOvXMZhxaH4dpIlXrh7osCCDkhBaWPCEkX8hEIosVOfOqyThVu&#10;drj7iqKEU3VHm7WCE+q3jY0FZGcXBKqyvhE53T4WPitjr5g6C/B3fjTQhaJCWKHy+l4WHctmCgyO&#10;DOYaBtQITT7enstFQEhxASTx4Y5D4xm14GyD8T4I1CRuBkecCbkf1rP2decPCfuL5mYQ7nFZ6LqE&#10;/NYh40fR8aDwiYWJfOvTCPe/6qJvvjXI+Rva/x2GInbKWmh8mHvN3idzGoZuXoP7afjhxuiwf/GT&#10;Z32KZDNpoQAeYYfEJVM7o44yzvZ31kMnGKVZeuD9ZaX8OPPnu/3AKpUdwQu3V8gS8RvIrDmMqh08&#10;HQYDCNUyTHzsRvo/oByNTdJtLY3iIvmCZ+ANdPnQNOlZzPkK0B1iWDB+q+aXR8r3taDdBh5D42Zy&#10;aijutZSt9N0KEQfDIPXwdoj4aKGQV+/XhTBM6FjvF8yzfZocMwIaw9JaVig8lOPBqg45CmL+vwpe&#10;sZ+Ad68ypjv3MSjewCbHZVKHiUw36C+MhVoApnpAWZzkwvHze+8DJlM5IBtosZcpbJ9AL5wp3wrJ&#10;Gt5oHY+7Y5nvmqi8X7lTIMQ9OHtVtGIQVoIPHYvMfBYLd5d/Hb8oATQiP+gl6EG2wt8Mpxt6LVrx&#10;h4svV4D3OMT/YJxn8BHhqYRksWdRC/e/HzrOuk21bc3tpygdGMRI4I5JrNb8c54+403gjdAwYrWa&#10;H5mixMZ3xTM4Uxg6P//XsP0F/fz8XKtJOyrmq+Z82r76KJ/HpMFMgXcu09e00XAHmDR3RYWGqkX1&#10;t/x3bXXFlpIHD3MaejiTp5kwK86tEViBSYOJuhl3zhpgDH5MPryQEFznqZgGo62Fu9TvGtQut/Fv&#10;VX4e12hlggdRcQG3umRAlQ8Oylg62UR1lJC67gcOcFo/USdYmtUfVVDX1dYLcTYetinBRylqpqWG&#10;u9OKREGZV39CnZdvp9MmzvicMGp3mEM+tUJfqhZeJv3jzCLy3a9C2UWv2cNLmefwmoXNONfqWs69&#10;X9183FbYzWLc6HRMocBawqXGvxvweJw6E36rpX30CZCr3+VBZg3/iN/o0UkZp+y9HOX+BPjeYz6D&#10;PIcgNl2+HD7dJ5IOqYBWbN+iO98gB1jfxrUiN5UoEJN235cqNF7mwiupmihSyicXHrQYiqZkku0e&#10;bBkePFmrY4ELXHK3WnRGpUCbywFLjU+AMHZTfjdT/ZQotwOLzj8Pzt1R1r3HwiZMrvqhxw0JAXn3&#10;hJEjp4tOlaPvemqqg1BI/4Nr//PDYGBLWaV37SeI8+8T4OYH5lzFlTS3ZeWxcgNw2XcjZFb/Q7XY&#10;R4aLGcebN+iNYMK17O10KqDEBAxy5+aEZrtzIHhTf3BggIcUgnDJFmmHdjmKViNPvBp8E10fs98y&#10;B3F2f7mf3OwFd1Pc+6x8wycgSqpzHasVqYQDS1kqj093Vzr5xe4/jsFxkYZlQtJJb6LtE0BmE/WE&#10;9vGbIaCZYiQdTWYjcYCDi911AHLi8Khzoi3M4Oku+L37rezXLOGjBq1fc9F95cPUwQzFx1CBqmoT&#10;dW4oA6Zjbigt4H8NqIN0la6DgIV0OI7oXqzmgm6segBMwaqsrBAyg9JIioq6NQ+A3hKKT9I9rA8C&#10;28Pzahx1U2+6NmouUBWydUgo+g8Pd1eZowwTv6iRU0Yu329jl0goKGU9carGPI5/Mx86tbHcAwik&#10;My1mY6XehWXG+TftQFYPM2Khooox5pOAParI77FwzzuJP8xSZErRM1soig7lQnuUyVzSg9aEBtB4&#10;SveLF0GLVA2EVFMR6XbG2DVZLLMRPWHiyRSsAkLOQi+piXYCBe4x8bQUWbehP90x8lEwohJaJvxe&#10;CXjo2ZuQuiocnA5G0HMGvO8/AeSpiwbttGRyFwOKRuku6tuzJLhrwZa7/l4f8fezk8ln5VAucZP4&#10;hwtRZnxngj+wDpJ9Ynli2UGDFwmTftpuBb1gJscO2jn7m0zLeyoyA7rZSgc3cFcq1VknWtUfbQT8&#10;XnZJukyTZ9sGP8yTB2mSEqontM7TiR30JRipjmwXDKY1gHVGAk5Dg+uk26A0+M1EqgnWkZLdm9KX&#10;9qpq3uqW9DoZOxqqDzd7hK2t3SVQN3/QNlLnkA4cqUfClq9bEcpvigTDFqItiLc/mnq8FG92w8N7&#10;93knNze4DQETuopsI0NURo0igo/WDY43hD/wKSf26TXduU8HsfM8bJnC6OMe8e5pMllV3lOpAIZb&#10;0Twm0sp2qzUK5bYZoQQqdQ5ozT+X4Xuz36xP8z9Mzt3ghVbDnca1OB1pPwEacSCqjDa0e3oEMKxS&#10;n8rf9QkvUOZy9pdN+Flf1mSJN/nT7e0IUn6XixZ2AO7wSMHRL8EgcgOToOavs6QhjFyM+OCwtvNo&#10;c0cu26yj5d820fovm+2ni1m3x4piXWFconvQxEXFFQKhpj8/AQhdbyWoazfckyVFw8yfgMUNkqns&#10;6D4CNvOERgwvzJhjxaAN7j4TZndWikf5CeuDeS1phmjVL0BeXwigq3Gk5JpAGVmjWOPvgV/q+JO0&#10;4irN1c2tLd8N/Xkh4RQV8m4rEvDA2UDk1RaTu+JEEraf45Ec6XrTSU7WZjGmzchZrWS7cDSBgzTE&#10;9Gqz+5yQc4kCbOPhH3jHL/OrVyS0ks5Sn4BB7boG79eQ8uSubiL6akPPw4UazR903G3LOvccatQ7&#10;5ZqBiqnc5mHOyXvQhk38r7uZ3G/0Nj68UqYYDKbh74cTLotPPsH7uvsdG3nE/WXSPpRhX1dGHHkG&#10;bd2wq9w8nLCGCdoMS3g2N6Nun+dbsdrQ6esM2G6Oozr9UtUmPFj4G50Wo4xmCn3ozM0tzKiSWbfu&#10;8R4fymFrOtuaPSkyQb8PIYYHC7Tr2K6tdyR/7FImUMZM8JSp0jH/frXOwG9eMZYTdo4IR7YTaLVI&#10;TRRgwlfHXuuC+qOciWagXWZ/c9yIS2iKwipMfnHWy+HQS1C0cpETaxM909pMkw11MDiTVVPwlvsw&#10;u7JXY6UjMY9J1HyGqpN9ruj9FbLe+TkUYlhdiWfCR8BGHOZfZjRbFCNCnjGwIwhf8F6wRKBhIIMr&#10;vtv3Z6Uid8le0VuxPehk7PIsRePnLwS2vAPbnZpvDcWMOqQ8zzpkNYKZDWvabcTMWtSGCL3eW4tx&#10;P8Ihz0ZnnQZnMmRc17T3xYqYCM1T36Q0c6Uk0idMINjMBoWjZJR3n4u45Rmq3jloPgFmlcy4tLEj&#10;AEqeCXG3VJQzTDFRW7Y/E7CsHxz55LHSRLf2j7xlWoeZy5Qtf41jgn5WuzSdXiqOG69vjj5IIzvU&#10;XHdX+up5SVGjSy2ycZG6tR5eV2zLDwXzkQTgao8v+uqsc7/UkBZXgvQ8PwHuMYMumBiCPn0mHPNP&#10;UeR6YM5jVuT7UwW2VTOTCOaBWYiQSnrcPU9ZTBNHZpQ6hkzXUo07V71W6w8sCz5dZj/eBigL1aZe&#10;+/GavfTDQCVxsl0ygp8gC/1GkhrudxTthLMQ60ULve2jW/6oZQ3SFDC00hDVtXvfX0jYel09peNv&#10;CyCHtsupuaU9+nFhEynIcs3MM9/J4Aomvyjv6XkpZn7qgO0e2Lm8Bn4CRLB3n8ua9GkW7XdsdDLE&#10;C34J31bF5wFDsLNSg8CstHCheToKQKcaeM3yf/xZvxcex6E63Ac1zub9fxoLMdg4Ogy6Eoj/aOwv&#10;mP+9EZcqLIGPVytTMCeVKSys1ALbOKBMDo59JJMZ8CyVCbg7Q/oId1O4SaQ5/nFcpO03mA68H/dL&#10;YP51Ii+OBaLNKQ8/xhUczhpazNDlIbUkGcQ+1k71TNVbeenZvePYn1g2RtgKV79rZCu2tCqXiy0W&#10;MKb8IFrM0Uxfkfw4quKc0RU4GZAeCxliXduNWujAlLVdhbmDelbWMP56jVucG9p19L/jmP/eC1qh&#10;KGwqh7qZsr4eywU3SEqnimIXGimNUgz98ag9bE1HV7QXFzm0HIfkGRc7cZ8902lZR6P3SC0lVIkr&#10;n80qD2qsCjpqIhnkiLTnT0swPjQidVOwjmG0HfUmMsrYpCk04JjbiOXQsDWU+aVrQsSCDIY1Aeoo&#10;Yz0HKzRqSJEsvOrjY8Mss9TiiKYNaoYCKs5+ZwnpdyU4uu5G0N0FlJCsgxwO7pfaE2FIzl1uE4qC&#10;Dd6O+NhTdPZy+dX0nkP99KysOffYiC2TRCo7g9FwuhiC8fDxnN4qmh/3waWBb8ffQyW4MxRLUwEK&#10;9ax9Px+M3o693fIdkVG9A1IB7jxFX5+D+UG3/j4lGlXkyQgYlwFS3BShLUiAQKZx5T8jZTR5MS/z&#10;v7vZAePCgTK/PbiBj8Ol4SeC418pnBQQJrxU7nlwGLQooS6Map7m1HMcGO0K1ekB3Hink4ozdXWH&#10;DkPzP6lbXrtuf9GLTUIfkmpH0plY7jKR/wIMrYPYryqdyD/ccqKHvu+hvy9S3Jc07naoN2VyoCVC&#10;HVJazORzoacbxgrEpwK8uC4L4JbAfNRIGsPPpUlshAwcc0ZNOv0CeYnHxlKeaF8a0onks9F2BzlO&#10;X8XbtxOx1ZhYcbMM9WlixeRkQOBtVVMH6aq7jN/Ct6Yx2lZSyjaCMZlhf68K+I38BaHFs59dA0os&#10;8EeKd0V+PZLGvHLAy0BJNtLaLBPQfc8q3OS6od93MMm++FC7fjxSQ4T7R8iYGy60zKNqVdGKUka3&#10;DiKcGs6gQtZqB96oPpQCHMs0U5pgxzkddrwQoxdxKNrJjBboxwBuyXpYLJ6lKA/5vZz6bcSLdg/c&#10;/rasYUFKni6UZmGRbduCg8Wumne64H6Qe53a+a00WD1auA8FNOHqPLDWWq5n3mNFPIwJfFJblXWy&#10;r71NNHlsfDiNWmg5+inv4kTfC60+SeEzhwGpeKreWc/RuzCD/QLpV0Gjnu5h8oDh8+8WpANkZ2OP&#10;NQoY1oV6mVMnMOV1ofOXDki/cHR5URdYKCnT6TFNlDJWPil6Y+C181DStQCJKFruwJEmY+1qoxmb&#10;iVes8D1f/LzTLcMRQUx0dlKrYu5KxGVlXqDStaehjESjaQRqbxto/LO162g2OccjXSj4dXIhFmPa&#10;0kKZ0OuMGH4bWf+8M+zUpFLbei3dWC31luteDBpB4H7ErzR/YV+w89WwhMxYdj2fNLS2Bef8YvWl&#10;ASv9E2vRPDyDHUzNMX8xGaDCAZQfP0EtuGZIQLRuSlRgPfZ0CI/mO5uAjczMABMJp+Xf9PRIhTGo&#10;qKoGi+FKreOTqdUBU7OR94vv9y8LVAMdxXKHbP5FtcWQqS1MFLW3MXlGTlhhcVHr1bY+P4oJJhBm&#10;to0G1KajR6AsLqFilu4qPRSuKR9mg5ojzOVupJ6DZ1r5ZJeYqRN/mBrQRf/MNgxMP7x/Z7C22xib&#10;yFVvxTjo7/uakA0XiUOqqGBTcM0qqJ6+Z/jcIcCrLlf7d0oc/huFIxaqvM2PFvy7NvJeE/ZkikoE&#10;7Aq/3yORe0gst4hb4R4UoRkWyvPBh7qPD9LAm03SK9KPDnGaYJNUdffWtIOzIoAG+pxbzPoA71Bn&#10;hqIF7+gOkkA4IR3Z1uGTvIv7i7ZEDv9BF16FHhUywXuISnMMjcEjiqp+/rClhyAl5Lfg2UQy0zwi&#10;MHYSr6LlTShtJNj5uvj0R+8pgrnRvuKssspOn8m/oqKN62IAlsvUjeNQoQr/OYBofpkT8Zj4t3ZD&#10;++wZKuAILxPFigGSdzFrYC10fdaBJmxfyVT4Dbgto0zAqzsTqCxJPhR64lzORmcaNxqRBb1lAdUh&#10;NNqogPOynuwPXSoN1D6t5FfJ1RreHy/ubWuW+we8jLYZZM7/1+xMZc6QvkVCX8ZAs1GBhXkiGyfZ&#10;SBNWz0Opqici6IUBT1ph2+0C0wMbpBpNcuJiwF+2tSic8yP2VDre1mf6Ub3UtQ1BseV8a7a73A5X&#10;N1CjSdpkK+YWTfRYB7DgjSNTWLV0M+ZTxk6w6/vVmosT/XhgxZOc2XRigIJ79fi+LLSthmlZ9y5C&#10;bKfHoEARfhURTRz7dvZHmkaMe8d7L5pEdGrmNxzrq4DaF6eoh3GbM70KF6BVxWS2ZRVEWn/r+o4n&#10;6ISLROukdM/iVK8jKK/UshOFpjN1O1NLE8n4kJrDGNYvhfSPXHHDXAHoMGesbSsG2J6vETXshudr&#10;qjzporuWOn83pi2bopmZX8NTenAj4mm7MFUwOjehcsBreTFPJREpjlqJGOuD4pUY4YF8ST4w4qu2&#10;rcOx9QmwpFSd2hyHggsFlyHiK8AX0f8c6SvRWnuhD73q4NOdW9niWr0Q1PdbIHiwIzi/rA/TSfF9&#10;LdRZu6u0jn9G2RU0vsfufTrtdznG6C9aFhzO4B+mhEogBpDGvDP8iev3Kg9R2tTFFpBM9iwiYJbZ&#10;SRDLiHJag3MSIrvj2Mpa9ci6XQdTZl6nGiYfOp2HGmf8/ec/o35MsjdsnZZNXP6Tzqj5mK5IA+Kd&#10;sGT/tdczVu7ayloomPYZKCXpFPdsfcpTpUdbBfO9rKkMgmprMzNnno7sW9ZkVi6Xuvto4/j5Q4Xt&#10;oaFayfSR+ZnxgPxbOaNm41rmn5JmSOciNzGLlru3HCofGAnDnwBx7vNbMM9WshwyM6cxWpcQJadB&#10;fZMouP7HauPJX0+IXNM98LHWJXWwmyYg5lyhv7ugxZ4wSNd034f+TMObmUI0o1C4aZXSL8K8r1Lz&#10;5+/bY3Xx+Ax9HjmLi8zkdzqOuRIFrqmj9WlPKg+V8TWosmyw7466rtQ7J40hbo+40E4UENyO4jR9&#10;+TlQlhxGkf8x3ahQ2/8J8IMht8GJsYf98Wzsew1GXT0fw61mz7YiWSDNuYcX4iVjswZ1vC0ISW4t&#10;goqqZb9Js8naOCWuECauMs+U1Vn01IPKW+y9mnjNEVZQtmu/kIHASUJ/znwWho77hm8I3H0h118K&#10;WlUEeIqYP9ij9lj2WDCLJgWClD3+6Fe8P7f8ZBzeKO0l0Zve3/4DhlzNUBp3IcYdczmNSV8pKYm8&#10;dkM5SNnOrJk7+NIlAZTp77cKBPO3LeJBAr3Fw5O3FUNv3y3wob9H5fTL/SOpQdaxifU+qHM203Pn&#10;scnQ36Po5kpMGxyDvA2tgm3wcIDsRc6XaOlaQetw/27JSSKWL4R0xk1T6aTv0ByZoLzoxBtlautn&#10;r58Zx7UHw3LyOPihT0kqQV4bmMqV2oZ5TmlFLHPeuiblW2kluPwdveVGYLj8/CC90mUhiZ60Pskl&#10;+2Pyn6tEU4MV9oDLpIzzUepccNgX4ORCWxaqDNXVe5iXGO7N7ot6c7+FDc7J+D1/knLdHHtD1LlT&#10;yNvY+WATmH4prr+QfBmoXNyh/wTkaXLlNb/DOMKRqcfIDNg7+8gSDvCm8ner9RIpx6kK24xhL/3Q&#10;6XVvfU+vHWcMNfZpVunGm3xaRP1+ZDMjiC/1M0KEYmmg9xNAAr6hKbbs1qJb8pzMEd8EfK070P6U&#10;G4qU6gZe6qTkj5vOeCemsZJdVSbYkQ9jEep5sXCTV4DDj1XUnMn5cX3q3JhqWiuwprO+jSJjisGv&#10;Y5xdU6tovTHEr0tc05O7mPidVuiCNgiGSCzwqCGrJKN2hc3IiXaSWEIS23T0Uiu1DEfWp0PsOOr1&#10;SC1Xi7KA9Ae8chhmiwbPJ4C7kMETvQ0+U6Lr9YTvxQk0LrDmVNcxGQtOBbgpkiYIo+w1oYXcw/5E&#10;dWR92fHnttz23EJpRvWhq4KOKaFBhivQRCMfJidDDqP4AxSVxZqkwDbdncVqSWUSZwfpi8s0uYiU&#10;xgyNoDpDPJYF9bo/Y/n7Wzg4W31j956v1ZPhU38l50q84FlZgsuylxSgn5sfTuBMWF56klQJOA+f&#10;rOUrjuxZ5wqcPbHaoLmmGPprx1Y0TOa6wqIIV3WsOxl0kALT0/cqzZAJ1wFazI8+MWh3HrTce5fX&#10;iUsMn0xgish6kimAS47L9FdL/qkGb8hMAS+g/JfiavC+kmGsl4gkvqZRJ9OKO6fwwisi4Q43BsEw&#10;mtcrEsym6hSf30cIWpne7EqzXWaGxWTNtAARiHxK6gJurp9vtRYJ2psez2QFexMiVO/A2oDTOari&#10;lSPLk9SSOQ7Zsqa4b/zhTzTRCFvqpiOUct7zLkiwiCw63DzY5rRrPsd+XyVWUq3vKDSTArRxxhb2&#10;2FJDVgdMLLqeJTx5ioQIZJ3+DPA6KSbzoJwLGlEqALa48B4P36w4kH6FoqPRJL6osC+t8Jnh7adR&#10;ZkJGgbwRhxIPVCiIuwOMnQfTQevRTYwN3c5crlDYoOspf9ZxSKHdgMCNsrU9Z3ldLqIHijW6k6dB&#10;bB0P9qv7qUiXyqvENuqUksHE975wHPGPhrORH9i3DfEhTax1h4ZGzWgy9w5Pmi/aV0yHb44MPAOv&#10;uHBr5wFVwKccGgLt3ayNrHfYVmLC/hf1OtogOmSVuACiZJh/CWM/lX4qFkSJR3+UiWGCROPaFZC5&#10;sLbu4emthAdlTlomjdeYbjVqnlrHVn5+00RDgVaCuh8JfDsdfuOzb/pHVt0YHcV0oPf8ccQDzOY4&#10;McDgWP2+vTC7Hc+fhEHLfQTg60zGjr/YC4uItYi+OMjXXLrvef9RLBf6+xxfsDB59rub9cqeZrMy&#10;4EA4y0gBliQNXCOZTbqRThAWstCQSUtJ40kW7lpleNUZym7l6m3j0JjvIhagRfXs+XCuj0OKdZeQ&#10;UMvA0y/rvMtAnNTHA53JmDAdKDEt2RAwRGHnnHYt+5AYDTjkJoJSjvZ2LY0M7fE6kSJ6mbnYydlz&#10;LxgucsJkmLvuHJLsUFEvwQ6BjSPgFU/GJuWyZuCxeMYtkmGIir844BmqpMjwkNhOWm0wO2k9XDrg&#10;vCo8BuynZY+bWD1W2bj/rllSIFxT/aAIYdpzoe2K4XmkAAfCoQMLproB97IliuPfD5eb3+njH114&#10;k8ei6prXHK2Z+jyKl96WSym1HfG3VHAKQyJ60gjEQxgp42/co7RXZl2Hz8xxlTpT/IWV6AnNe1Dm&#10;S6yKxWE9LlY/hsaN6KSWRTjnUglXtdAhMpTsn5P85809jdZfE8zlrjQfyvmOpitXZJXkbKGwbd0E&#10;HFHEBdbXnCQgWaDwjZsrcAb51C1AbV4BIEhW1QqzWzIJfgyIfsXW/HwtaJWAg2w0aao+R3+zmC8k&#10;Z10g/J4ff/g7vI68qh3GoN5tGGMZLPqisFbapLFCtmOc1Wq/z9Q68oUu20qTWI7L1nshsgjQBeAN&#10;35d5uRaiSKzoD9PH3Y0LKxApwZXZ53lWmi/2nTs5IVMv0bojav7zejzWg/BlwPjbexiorzR9HpM0&#10;FaMX1FC2ubwRUuF+xhqYkcIDdvqIe2BWdH8Ar4bShGi+Ty5s9LCCRONV9WMnsVwUWnQjngw2Q0cb&#10;N7hgPlHa1AUZEV5jwIPryWsKTm8bKf4T8NuXwwJq1F1f8Z9fhav3vGodCyKstMAfz6Y3iknLGcId&#10;MZtHbeBOxdJPZeKOcEefWE93MpFxf8Jwj/KVudzOiHskhnPBZbvKHHCuXEoCehd7aLVr9kIVn74g&#10;akqtbYjpY8BUuFZ+aUlqAohYZeXC0cbbH3hAp67rhq1dkL0TF3uwlEjMuSOElojlFaej8Q9prv5U&#10;RaAv8TTwEQpjc6Qup72ZRxnScKuYjUi9MMenXF+ois//j6+hhLBgQxb7uJlCqvWiCXP7dxuSvy7F&#10;vSX4chAI4T24fMnf9AYX8q4G2tkRiuK7zDGo13Mab1CFj+9LjFpjFRE3tW3l+9XCICagAhdq2ZfV&#10;eYZ/gJQkWHbJK5luTswoW+oFPMTnZ7VnMa4pWGP7tbgsrMBuTo50oCpO38ShQk+belQoWmKQkYJQ&#10;CKgAVm13WO2ci/DAZdRK3U4PoB3Qw41MXKdhQ9eaV5+/6Zg5BbC1o5z4mr0NPqn/0hN25hJmk/pX&#10;upyPY7LvpJbxTmdqL6/hcSreh/x0qtVaZj5n9hBxIuvlPcvMkUarWabw/WOSI6XYumYkuRtnrBwJ&#10;m4fpSIBbwOdkKqXCjdL9Su7Dm29boZ/IHwH/9FJLY2VVR4iI4jLazCPml8AP9ibeg8Tq0T37WA35&#10;LN5G1mgvqHPd/vu+uDVSVplzQpFoienjcfbfw4wXWlyR5Z4H5YM0HPGRw2QMC4VcYs0gIeJxLsIE&#10;/GXCal1m/lrnyS7sotKnVFkfsuMv9DtivVzZEy7vDFCKtI2XrpqsapT+4JrrlwXlmMOE/Oi9uDgZ&#10;ljnnNMvFWY5vNXzGVIZL64GBYH15ZZxOS+jxdiZj+K/yomKwqrv8Dmomqx1r6Q3soRprYnR4eB5K&#10;yIFc21IjcPZWNe+fgJ64JZxDrW33MQ9r3rfOhZY/7kH2+djcHNNPum+Lkst+FWo10wp55eu40Nri&#10;3+2NBjyBtMDD0N9n6yMm5AlSNDw0CwWS2N5qM8rmt4wP5Hb4UYUsfOoU34uUA1VarCXq+ShB5Uuw&#10;rX4oVkh+bNKOrJbBLiRp10veXlk3POc00p6Ik97xwcVRecAnxNOKi4foEBFTE6QBwBmd5s8XLbRr&#10;ieQHBCdvw/IFs4fhBr+5w3RSe6cXDVQ9vetu7ONbn8LD7iZ1ztWxmzLSpNi1980+J32116H8HwUR&#10;eW58WpqGgUdWOeRG9UShpiUHWxZ4+SggCrqXeRpD6xf0fJlIyGKTTQoO/UPL9HOAV8AsRwFBXALc&#10;PvHJeNSf/Q4TytjkXJrAJhqShnyqkgyp45wwQkMMq9fbjQbqq/4bRXKhaYViBcRGNiCRi+ZMefTI&#10;9FABsQJizFBFHGtNjZ3jwj4iEXpgv1sWRiX/w/TeAFfXZFTlyg56LYw7uEDgfD5OxoTfkqJptT4r&#10;+e5cKbOgIacXDiqniEFVR8k1QXEbNLhfBjmB1sRRMXamXZepY7VgqZsfeFF9DlrfVHRdTlSPDnyT&#10;zCnNPXYWKT7sLOBw7qO/kc7dmmI1GoaG2khrrU+H1WvezS5GRgjfiS0OdV3WcafrPqEjhCuE4XLT&#10;GzvTRFNcV/NQ6QU1a9ZWBWrjTFWsYMTmspwQxWh9Lf1hYMwDB4fFyW5dmXq2pBNm7LOP9HattLYy&#10;aQmXGgjnP9Q990EWo6qu0kUsr/O3wGAXGv1XUc5DwRgfemBWhYAi3n1x1yExT0ku6AbAp7Q000a1&#10;eSkuu0/z6KfNQGLqYDISj08TgVvGCber849Cd1XkI1LyAPgyP1FeQKkBEqUbEgzKYtqbzdoYGhMY&#10;N5xC3w01oRsHgmM2BAGrkFh4pa6xXkqVlTVIxEO4hXLhoo16X1PpDkUjKQ8GbFfa3tKYcHW705xS&#10;bWtpaOV9UZw3vIX9yDTbU4ZLw7Fk4ufJxdBehdx6u/0bKdsPbJTaGbEKmPajD2WfJx7GJWTP4xcQ&#10;gjahcvuF0eCYdUb/fIlPCVriuocFXhF48kar9Hns6b63FA67qhkxGBEbQevl/pG8xhX2pThN7swB&#10;au2NR6gXMLoOMdVSgr+JZjqGnSyT3MxO5SGk/nRxQ0cryvxDMbaJHWY8BYRjyXELFv6GxT6zrIMN&#10;N4I/VntVS/sdTWYFC2vdYd1IFYFVnw3aSda0LIKQoOtlh6iD7v4a/jvkS15mUBHXhVetr2dp4sPI&#10;VdkXL6+5U0vegMDV1DDsbIHb85EEmjWC8ebf9REULIyDlEw2He2Vgp54gYuMnqUVkIOuuDRFovIM&#10;UDVxA14g8waT6b22DqlsV6FDfGdYIO/RbJf6lATJpbpK5vQffSCG9V+eCEKZONU2eLaab2zA7DuS&#10;gw4IMs1cHUuhSHZdgABtXZbwtG17vpte/r5WgLngv7vY0xlpQmmTQnxCf0DEX6N7KNKKrxgc1amY&#10;0DGXf5vtTrtfNDjKfkgIf02c2Ea8v8nnZrirGJVdt75wIp5IYeQ8jFj1JA0mHcnyKD52PzOJlwng&#10;DSBBIq2Qdcfv7TXeJjY3dJTZrYR/LIH+BWMm+2Po+MZxMxOhUE83n62legcfgc+AKn6OZZPldbTl&#10;byn0CkNdrZSc8K7BReK4VpLGv1QI5Lg4PLyBaXU19f3gFAglvxC3Msih9EqjFYnv+9+enCQC29hi&#10;bw64M9l9Sk8bqvNijlWsHP/ai7Byk91V0LKHQEWxpgRn72ShlLvf1kSwOEpqE0qRZwz3/yYeJR1I&#10;bwQ/2euTu2pvx8ht/GPMG8n5f9LzfO9r0XSnc+xBzGEMP6Pi7jko3asHuhO0NF2/hnCInqPt7zc5&#10;qSzztDWH26YYGXSSU59nzd4WZLdkuRjztUSbOBl9LAIr1OfHz/tTgtbo+UjTDk4EYGy7C44fofZi&#10;j/6xIMEQzXNMuQG5BNUx/x0qv1vR4FaHhzBhytVFypcuIks82G90vagilUizSduxmbknMKL6eMJd&#10;V+bqkRjXeA4sK6ugdLx+ABZ8BiKsi7UJGywm4WNqdk+stReO6ufLx3DiQOjhVhu2ml2Wq44UV6W4&#10;BjaZJ7It7GX+MyRtCFBNROrpD7z9oX9zG5P7M2UgpUiaieZPdZotJo5rXcCpxuv8vd0pGbr0iFFp&#10;IoZ/mIQ8wB8uUdo5qWf3AjgCQhdBx7jEWfy+HKEbOJ3rISv4cKUNuvT9FdIJPAaiZEQW0L9+cAuU&#10;WnZ3lX0CriI33rrlGEe7IYVj7iuz5K7Gk5Y1JmH2KeIyg0oWfgurxPF8SXcjT31GGh63tkn96WW2&#10;kitFwANBzxfuhh1yc8FNzCBOOT+NorUctd7PS7Xmko7oqs7lgjxo8z1KKZg0wzUVLmjBeWZzuIai&#10;+0b1bfxeIPh5pxAkZSUwuoFTQz3j+c8I3eg2Jny3ukK2xagpwDBAhHxvy/vw/iDDyatGqFqiuIYG&#10;QtWE9I/R+gZsQpQxq5b9gL5I5D/bQVpYqfs77MxEGXso0vhCKZ4j6/3qW6Zs3Wv/wRfQJlEAQTjm&#10;MPsUBtWW5bPPDNQvvwpFqO1AzNCJpihotIlyeeYvAXKopYOaK5DBhEmdxeXENvLBKnNm7Y3NUvvR&#10;FzGU0AAfYXz+dwZBvojybGfNt7WPBOOd51/1FKVEFi3E4wgwE76ae39H/gnm5eSy9fsTpbp1eZqy&#10;0VJa4N2VWces9BVIeer6XCoW6AUmdxTlinUXEoZ8kCpWWKEoi0YXJGdta4/+Bvi3GXnHWp/hOop/&#10;lOJQzKtn9jUuFzm4OJ8h1I144fSrXSeG25fb3adxayYYMO/jgiGahODSLlCmxcobOR8ieuO34cJ8&#10;ZDZTeqXEwgldUXFqy34M11CnzJkg1ZD2obRARDawgibsJw8ywntZYTbOmZ8Pxp2IX4i3t/uH8k/x&#10;ofaZ+Oqdbm6gimpmrjeRobXS2iyqQCei/BLYNw4vyKklF5iRGB7lq/te0M+Y9n0xPWxAiaBQOYfv&#10;IpGwkv3FzQFQZObQNQ0Yp49Jd2bANdGTqcvaIIjisLYMZPaeZ7wNnWFrZYu3HYZSCVT9+YB1IKnc&#10;Eh9wquakGS9ILx6H6HNSeeJ7Ge8ihIMjX4mmq7bXJu5wT++3QQmuoTCDmrBWpqL+bvaNKTl2welQ&#10;QJTlo8GeoUJAAqUN+RPgrHg97uJrgbVN0wGo53Wot+q8A2tA/MCioL+5LVnsL9OyCdgTk8A89njz&#10;llEstzLOJyuAfYIOd4kRj5N0BHFlosaoXjtEv9783at3G1GNeDPpyYQnzUyJ1aK7klimaXE2xGZq&#10;AydYq10fcMDz2vP9A3vUwqX0ZJDAI2eoCGFPeSSW/m5KxDTsslRGiOm9R+F75JapmoCoYppcG517&#10;5PUhpJix2r/gF/VjPB70AY+hCSH8c231acbQPOJTjjEZ1YE1dO0Vc6eh4syQZmvr7iIKccGj7jEL&#10;Io8SRE+8EFclGH2Uj+Av4s8p1b4JYXY+D3OeMgl2Z4iZeZkJX+bc2MVnySKQWLdctDCkH/5qrXYq&#10;Gil2JNd5Gl7xvlvX1lTkhodcZN9m9wRk5haH0XW2Alm1PblPpdUpuDVH/yviPmPzq3teCPaihQyp&#10;/hleGxpt9QQuqc4q0IbDenudguzD4RYzoYHMx0C+K64VECcMJgplxmFkuI3mKW1iaAUtdxOjSBFL&#10;Xvuq1urGpgF0/Vq/P881Zc+QR4r2WkC7vSwa5FlrNJ3vS9oUETdDpDzwOS0m2H5ANjd+NaDI+XAz&#10;nnGL3OafpUlodkBvUYkypq+Uj9JoampbjSGife+pvJyD+VAz1dGPuyW3exNXmi5nsjvPS+yvHAOR&#10;fk8ZRpY6kfCsMM/w3+OGeg8EdZVxZvw44W/7HfL47OGnrNwRV66jbWYOFnlYa8wZgkQnvnwCGmLe&#10;jvmf9g54oLMu0j8B9IlwfCWWdWt9YsorwWcz5NVvwiqam1d/vsXOTP7E2MVfx5IJ6fQn+khYHaWI&#10;xNmQRsuNuu6qNNFvrWtwkx3lK3Qn/G3HQnHqP4hFPeDk4V5ndfv26KQ7gECY+/P6UpZ4j/5Nyo++&#10;xaXSKlOlp5W32iiw5frtj0uZG6XYOaIKPyz+4K46RUHQCecHv3do+hjE6r6Y8Aej6YfbKIqE0azl&#10;G70lh9WXt7coGXm2OC5t7lH7rnH6M+WAADXylqBjP9ctQR4VDaatW0SxiZO9h/AG2TjxZUQZ7AFY&#10;wQTo6G4GCmyIqSAQ9wCqjaalBqwBLduvXsrxkOsnzKyZDJLfp+3jbOF+k+yMfrqqrVGG9bKJqRGt&#10;tCb0bFVjJnCJZHuI8+CYuk2WFm05f8OrJMIZbaHO9R21i2Vjpg3tkgXwAZW10NBZy7gb7pOINx8M&#10;POn1LaL0daO7OVMIr009SGGElbr4KgElqBJdkSVHBPU87/mtgUfnHU3aQwIf45/IhwlHUon2kjTJ&#10;altxzCBExkPnbGZnCAdJirthnayO7LPpL+ouhq8ADGdJvPt36/SMP6bSP1pffy1qoGt1z7KWYQAx&#10;YFyacJR0+CZR85Mw09F/eSQKeC/KV61fzmQ3WZhbUa0h2N5AgNMpmfMjq1ZIHAvLzKBlHZpxe//Z&#10;MFs7hi+VBViO4tGLmETBcuhRcqnQixgDE9AykoLacV2Xi1W7ejBVv2Dm+M7vKZtJN0IFwPywSJm6&#10;Pmx7zOZYiuFvzi49xz2v8+Oon9P2veEJ5cthxoasxsq3u++Gr5ui59roa6Kk8Od6fE8409mq9f9i&#10;eUS2U6ZYaI5YQ3ffFE28t/nK/OjvzW4pzNcfnPy7InnGZQtX5zqtsOoJXayK1hWoM79TBAS0RAJe&#10;VMQeEv3hDUP5/dwA5T/elMulv/QvrbcRikk5CyZXXgx2u3ukunWMvy2G8ccExUCorSztgeN6LvmK&#10;ZfrSM+c465xaKPS70kAVb0+ogUOB2402eckuHEXTTcNEywvACHtFgoNJwMtiqsHy5vGiop2nHSUo&#10;0j9qjuS3mgQ8qMRFW16NEn+9/jU1TzC7zwiys8MCfo+CiXB3EQvLaBYowmAaE2fhaUNpYBHOANkv&#10;KXquXMNmb+wSGDo889V7yFeCbxfAFhPufdA4M2JZsbzsRZLZkDYdHh6DrPnxXbmUf3Kf7nSSPaBJ&#10;8GCU5yjbrVAw9yHcRFW07fKLJ9xMWE7+8tdfmqj7ctWk3sCRurdFjL1YYWiid7pzJ6K+t1XpEzRs&#10;+UCqrl7iIh7SP9qY33KQ7AZVYi0b/x78POcmBpQRuHWuqJmc1ycKBgowGNnJSYd0AdwHtT2wQ2PE&#10;aoqt3BPBibZIwV/pi6xoz5Z5x+I92sUwy3OZXaZqJkyhHh6CAU5SSEj8tsIRJJLEw10VeBcp81oD&#10;hB0mSD2D6GJq1nO2AyxSFAslENNa+lF054XPWzEybFmiaj89UQouCqzo4JCs8yii25ug52UtYHoy&#10;g2p/yqJLJeqLliy5rHv7GiyU2FNXhmYtO7K8r9IVEn+H+609rLXuxVriu0wmekswc+DO3FHv5HMo&#10;fIaiEeqEHDA0VCrPILUERTm3iM6PiiHSVk2I2F2TVUBTIiuqOKmxIuF5mpr2A7IkZC8UbyliWTfL&#10;wdrrn0Zqf2qRs+TPd/rORKS92VEVJBU5AtEhGghxzOYvMWszDDEz8RKUp/KsAqGh8vpZCu1B2PE9&#10;AwLZNVB8LqfH0g7I5g/sJ9l7r4uyTmUCBfMNY3a3X5eePqgEIgx44iQpUZhPLqveBIqsp58fTh88&#10;NS1YI9Hm/d7Vhq0FSebqd7SlCKQk3xrCzfxIFQdSE3oGfE/07lFP9Oa64pxyU5qVxbu2b4XY4/Mq&#10;XFJRAakZFGZ7c4mjUERSMlHa9UdpEoOoAta6Ycoc7DFf/mrlqQvmu+ippduwwhjYOfOa/ImCq6kM&#10;6nFgarZvmBSYKPXG1D0unDDsh56K1kRGRXV5t4ZnrrjMk6UTfuWF6hTQzMwCZ8D4WqhjYW4U+Q+J&#10;bf5ysWnpyeN1Oyr82CK9sT6uIzhZqKEuyhMtHGWM1mVMLPAH9weDdHlyBxZozcxdX2plWaaBUrDr&#10;9gdkSR+SHzmmrR4GWPKhZMqO6KUv9P+9T1crOd2yAgucyygXcB+rDVnZ4prBNar7epzNrwSDJ34F&#10;xtb7OkrmeMNqw2/0hmdhJSWyE9A7SeM9e6rIbEtFpRm/1ZvM3cV+GStw57NVF9JH9yTEx6Uyd/ml&#10;3ASeCjkrCNTJdzNEySRuTBxs10BjjEY9H/zpTGAI+i1oNantaUuk2kRgt5+t0dKYiu1yk0JBjzbL&#10;gQSwJAkMeP4ukp5pBegiTxCCzfi1hRdKOUSD1YxN6dLuubQ0qU9bhxSTnlyS9hfvUuV5srrYEOI0&#10;IHzeCs5JnlxryjKTsnUm5i0kx7nPng1S6gGPHKwU2xZsH8Rx3712uK7EoFlaFqCfOIEcznB5ugT5&#10;YiCJgetTWD8avlz/Kzt2AKu8wTVg96OBwtbg/DNlJsf8an7MtxnWdxuMgwub1eDMHVHKSucx73m9&#10;OfNkTdMrBFhJ2Lr88Byy0LlxSUajxVRmFHwqH7qi0BpGcTQFelj8ImcxDfquErLInca7LAxZE/rn&#10;ISrlqfQgkmdo0qHQbgrYOPZzRwH11YEVoybYQ/F1Uk/bTSdSNZOY59Ta1IFgLy7tE9BKLDfmCliE&#10;U7ulEdvrxNR2+XekqcFu+VRZCtqDYb/JQj8hveSBoI6vurGtdoNOVdfki3Y1MGVcL+iwl/Nk3MnP&#10;7eeWBYYDX0eNP0O4ru2aoBtFEGyiQE6As66fK0pnpTx7PS491Xy+nsKHdDSSJRoCMiIWxIX3rK15&#10;sCzoLyG2S2bHCf+t0uQbB0imt6bFqbhgPpbSKX7lNTluMZR9lc9O4kxHXy/MMt3EnffVIvsldaxR&#10;d8DRZ7IDNE/Rjkao/ctHiJj216NwZnfBkbZ7FL4e55eCZivfW9KSCoBKTOB9v9MmshtSCWPV2eXS&#10;cwlZAhvcOgVcUQ7UbeUpZRNZKqO0rj88vXtmugbVbvh7KqTqLvdhp/Y5VJVotA+K8wZro1W5MWLz&#10;81PXhVRJ7JTTWk+gVMOv7gu7rZuim1FIvH0FPvV67fDGD9IGSzuqlviSVSKTyKKSM/qB7j32H1uV&#10;K505Qp3LX4LDzWQjs84JDnuHRx6Zc2tCX/6VwxswbwjyqI+iv5VRqP+bv/hKx87pIr5Ur1OjJ1hX&#10;xLWSF4sNYYpnsoQO1kd9qMk11JPlkSfqF1Xa5Cx/8RQYyHKksTBGjEunIS2QqdqvSkAJk9nzc836&#10;6PDSWGGay2KGF75XxSKW0E/ZbcIrGuMjWkiBLTGB/2JVuTqgy27L85K6qDG3wnpoFQtDDJeaNcph&#10;u9nCs+abUqx/lX4b9XOuuiY9B3+5B8ZkdaW6gY9nq/mWQtJytQSKuzJSXTrN/TIdtbfCfNx1K2Zo&#10;UMlGQKWltE6dzbgu06jFWIAvmq7xwXm0eBCO1iUusxc7/1FkuS+cLeL49FhldYN8HdIZfRGQGTyb&#10;2jy8BgqtcR6BrlFXo9qcC1dm6ov0NRR6mXOReyZUEDpfUxM5G2S8L2VljiiQyRT/PhIhNQjUDpHD&#10;9uRQP3gnB63+S5BCqtOVRNUKAbgV4ypv8rZmMUKEc5EtIC/G6nEJwAmrk2WIeDqjdD1iq6PP5q8F&#10;69MbYEY1HUH+uP6Hg0JGun78dq2p3qTDkkflg+KKoyLMLk/oGiNT2ySCpixEhEFrlD4bLklENNek&#10;PqOpP267S8054CNp8qyCIQRP6XqusFND6cjoZG9y6yY4t4Q70SxGE8T/TherYEaJDPPhRpUp3xOT&#10;CUFzky0378kVpO9/raaJTt09nC19iy4vzTlGFL4TTY1p/2deK0ingJ2VA3SjIjCLPpuNTWn6p+sg&#10;qJz9Qgsl1CnJ8lTtkUBVlNHfPZ8vqTxy4ZawQ7vVzUxVXytKWM3/CEYazy2ezV/TkS7WlVV3KDrf&#10;7Aawd1B/99ocsBYbD5ZedVe6E5rHofFhTiLyqsdT2HMP8Kk2sk1UZGtZl84IYWyc3bnhgWPCH34G&#10;h7pU8+0LGt8ceLFiUOE5jqLHJHjVUPzk9NQnx8LRGsQERd+331eaR7NTueXvVMVDKIl+0Za10FBr&#10;hArRKRbwKL2ow/5uvOCysw/u0EcKCJ3EmWEZOecW4EJssdzjSmCh9+mXi8nXsoajl7cU/TEd010q&#10;5KkYN5PrPb5884J6n/WNtYiLbmqwfO1rzwDiS+KxmkM5s9tf+ecfTHluq0EOybvh0cBJ7CTsY/TS&#10;uPna3pq7smHO4+uB4R+TRRXfAo30Jp3XI6MEcmk1+0I9keGHiSeABXZC1/0QHl/VJOQ1Zqli1wkQ&#10;4NmEeoRcHoOAVdhMHXFDSGMnZ7hOCqGdWdrDJxfjoNqpw4YIZ4bTMj86wpEw4HenNsGsBF7kU4KG&#10;duZTAqntH3grHeDOKEVM8S+JbZRsCfUAU8/siGJeQ4/KKLmpu1PZoXw7TTkVYJsmbyxwo2I+lrXO&#10;9ij3yTufr3F1dLZ+lyouE8zRlZB2Ecix1v11MDNkwxwXzhoXt9Te6CdJYRyawQqQNoQbk8LnPqjZ&#10;v27X7FmRknxnj9F4s5TZG2YfpPltBzz6MubtuQiWiE6JWwlvd5BzQr1SL5k6alu4PKNrOuwukjrP&#10;wHwCvIw3hxDLNzj/xccRrFbhPZObvMSp5m6EJDHYuztZvdhV8zHaKUWmkalxeCJCDyuVAsgQb634&#10;1Up5aCaiSR8ohN+/q17wS5eQmKYern5nIY3eSSugKhMr6T+bOBxYKPRDHNr2m2sd/sVzGnViM/K3&#10;3yBOsyWRRy05IUYmWjfrVGu5pCHF0ondFDQMPd1Xyw9uN95lDoJ4IQhzp++TToUhQ950xbzD9t0U&#10;mb/YYesuXJcKfEqkiOpd8GegZBt9pHB/QZ41/TvHYkpB6r2S3oSrTEorS5+wa7872Eg/Pt5Yafv7&#10;kUX/Pd41Vswu8JpfCdZAQYDumJn7FNRt4uZHGzmzIZ01w0FDaiAT+jBxqNjqbVP81hJHGB/tFBMz&#10;uzRDYLodRCerJrU3CHdVwnWQXwuasy9Gmm4nuYP5+wgKKoaK0v7BrzwnRwQLTVDADuNJTL/NP0OE&#10;ri6d6EP320ttOXuSQQ1fin+KnH86FUSXPovuvKjUUgdsif7zcbynvl9YgT2NRHOxd3dmkzRcZJ9t&#10;lZFGnCcgWfHVUWgkUPc8s4qjZWVvmDTnVKdaV9g9LceprTVVHMzu5O0D1MIElOtPc9gbHfWFfN9A&#10;jpLNwN3UQh2jXkgUtZb6xOeu3y0A59J8cITOHJiQ2bQdoSPR+W+9SJII9Tr6Gq+HmyJzXRJ71gEm&#10;hG7AKev2Uh/CxKL0KKnGGifX8uB3bLkRpTOLyxPBMhDjp1wgtOYQcCXk8HlGrMFkaWWfzVd3azd1&#10;dF6N+o+jl6BnFRMQ/ac4ta8O1qQSOXBXZeU0k+oapWJN2tPhS1PY2Fesr0bNyKjPB/HzO1NMxBPb&#10;+ZpTsTYmcrqaAxB4PGBw8OO9saRcltLdaSxg6bduZjD33UHrD7cOd0B1wXhtueFXNFgFSf3dDiOR&#10;+BzvJJC1DvF7D0PP0Dv86bEubO7Bxo74JBT/QTkage5ybNNVfRi4jtdYvuwp0i/D2Do1n2uUcsqO&#10;sGWl6LbCVIQ8THlVUPZLUThqYWHiM8QnQM3Rt2GkTZGFOTLbm/RQyq5KzvrVxEzg+t06XuRQ7CWV&#10;diiQ9FIG7pYDOnWCBwlx998Z+Hr24iRp8iR88eidjR35Pro2mKWgeM9+9sdF+l7n7y45HYLJex8N&#10;aSZ9rJ6iPZeMKSPw7+BG2cJCWLSJTrDAiHjAc7jqS0VWVv53Rp5Y1ub9RUfSGJpb0gjUXvkUhuL0&#10;6C12+e7w2ViQVgJxuECgG3Y0cXCBQGF0JRypDI/MoXm7V0mTEVG5PtA+t8FjkJ1c0wwEvxV5P5ie&#10;cFhpbaNV+OcW0+2Ej6A+fLnByZ18yFjWS9228iZj750ex92cakJeHn2tzdqfgjAKDm6mXGJVAc9w&#10;DgVfJbUOOcBfK2j/4+m1980S3R6Bs1qgzH1qoIvoVgtK3pdgQy2eJHnrQ6JqmT06Om6gdxMrRUoR&#10;fXWgBGU5vJmUIoF7t+m+0t7TUElwgpLyfjOSoak5wKF+uWI6YOM3s1/H6n2VYAwJzcqJWk0s/ACt&#10;iOmfh0p5vVmq5wK4sm/YSQvlK78mpLjp2VBUltJwMxqHs7xUuksngUDerVfVMuo7aKK5yF57ctSC&#10;uZ+9VR2iyH1EBI080BYVygmczfS813JIAUn4HPbrwnK/EMDs8neaP6R/C2CiI8qFH3K7luvz6UZd&#10;H0qgN+n4yX0L63biQ0TH+vytTj6s1pmd3lijTqXEn+6RgnpEfJXX5o6Zunms1rJMAlQXJKH2I1RR&#10;91SaWHksqP05sttSWEQvoOrU8zV+qa61k/z20hBA2sV2h1ulvTMKFBb/yz4uqEUg2SgyJot5Io/N&#10;7HOUe8b4Y4WZh4OsXwyFmyBfmr6YOp+H6H37SF6ssEC9VP1LlfN5E2nv4kLqviicsv96x/EkHiXb&#10;VU9evJ2S0LP0W4QZrdY6Ad26VhwE6QYUPt6LWgjVOqGQDvF83dTCT2eX+rsyXw96R+6dulT6tJlB&#10;YTPXSQycNeqBBYEUr6iFpvJbCoAntHFLBZ9rZZskZJue4Ab3LiYJADrLej/zUFU/mK7Sc/qpPQhU&#10;sk8v5qNB9NFSxkC+UuxJaOgQjzOp3bKDEdePvUiY49j1SgL/CRBMCHQp0dE1InUZIAyCApBWOCA1&#10;H1kw0JTxvmNs29/pDIFEuuejP+jFPU9KPKEt8ff4YZSkgf6Vmz0qXZk/nfZVgkdNI+GJSN5tgjL0&#10;N17EVB2nh0SiPfE4SpdGvGO5carCii3C7yHyGLLALV9llpBRuvzatFPRQlJRjIAN8xdMVM+k43Y9&#10;wAdwCAW0va/cccB9Uuh3so8Z0sgOWiUdQ1zB1uWUZD+mu5igUKxLAyld0d28Dr3Rv8u7paqn5fW1&#10;WWTO7IjOjahGdZEkaF8OlnjG101f0ICAIbt3gAW7utUTTDZrTnlrxa95KT9eSsCrZVSSq6h7kRUF&#10;hxMvlJ9dsK9z9hUMPpj9DuFxWCuiWNrFrijIQlvnepPNq9mAlRErLQdC6G7EFGkKZdrWrK2vSvb0&#10;8tVW+rXD2DDnWCGBG/VZRQuDa+kZuwz2GGImBh548ZmY9kVihQlzTir9A59nJK1sUPnbLFWIObOx&#10;s+wcB6jTi+jZsKU5wO45jP2dGjpJ+RskT88B53NUE7ayB6bE9lsJryN3pewHjmLw0Mgas0Bv4LNd&#10;Sc71QwBrd0fE99M2MHFfZERMB0jfUsEXhSyHUJlD18Ql4bp6kx0oQBfMIe6MLh/+R3Z0PLIu+63e&#10;sRoMEfw/XMu/57enEhJa2ZuTcxuDzoTOGLrvCZfdUCR2Lhw62f8MEcMqKvYWuAkyXFcvMu7W1Ukb&#10;B7ofy/nT/XTFg74Gt7hijWJnwpeGtdp+t8awVB8uHAmjYUq1l+dyJO4nXFyIMZlvKel1UhMLy7yn&#10;jQadyFLRsJvn3UKcSx+o/16K4yk2CwEvAMTnQ3iEhKWHmCkuYf36x60XsYBSHK04Wx49VW5auPCr&#10;i0KkZERvHrbRmqqreQBhY+qGUOSxKNqleqs+bxcOwvDvjFVwZ+kB83Kd9VHbTYqfHXN37OkyoAt3&#10;Ub05DFYi59LiLSO4J3Xdh9mJc1a+5WFjcLaIj++IOURkQzcj0BUYYT2w7RiOmOV7zyDcmBLd6Jw4&#10;0Pus3pAZxx8CwsAxl6AAnpXY+iZYuafOT1/crcrGMGfPFCKomVFYDpEd3hau1tAQUlWMwZi697Ig&#10;870uJDSFmISy/9LhibU1PdMnBHMndfrxmehTDl8jhar4vYVUDtLR/8vKdwbdicTkNyqzRIhQP1CC&#10;F8JIbppTWEf75vMDm0xbxm+DTF31kuMtzbihmwJCJe4F8SHZNYNgOSB0YF7TVVCT5rbMezv8SygA&#10;LKd1SvVAQUMJFFnYtZuyerRWNFhrgburTJO9Gj/fY2xqFZaG+7pmyHXC0Nx+jazuDO3NFzuYQw8A&#10;RlpHvVGje3b7DsdTlMrhdzIqN+NX//jqF8n3Y/DdZfjDPOwSQV9HtFPuxtyRR0NQGSjfTJqCPbd8&#10;Er1ReHTV+565qayBe4APmfDrMGxz3UbdxVODJc3izjJgcqoRjCPGMr1T5p5nR57PJqTeyjaYmQxb&#10;A3Jbg3iMBdTFoX0bhk58kaYsjO0uBYe/fmA7nmblHN6XqhNPMiyfK6oN4pU1uf+182BkHYsr5YQO&#10;gUd5npMlQWO/YIMg2Q1QKWW08ac3/bN2HslpcpTHYc+Eq5r1rp/mvjsnsvR2LSehJWTVbMqjEnqU&#10;exXZRvvsegz3elb2Nq4T1aW9luVFSw7mWZTfv8tJsjQxShALPxaoBMbECsC4o79xzqGx6a8Uvbal&#10;vSBOBW63W8NllOLcI6ACQZbNRIWZxnHo7eG4NRcN9Y2zwk1cBm32v8NLKg6fPI32jJGGF4ym9yCC&#10;9wCF2j9AN+srCAXv012owV5ZxfxRMxH93thGYdGm+Hem/Br4OwxaOXP7qULIzkR5UKubG63visLz&#10;rj1VVl+TLw44HKHQnnCAKZUO2s1+ZwWhDys2NnVcrEO/zYT4wx8OUuWhrNJX7soaR2vJB8GceJkD&#10;aQbbAN89R+tDTXIQBB7294R6IgofuUPbSKuYZpTGDCdMCQVUcXVktVpJGZzihrxvlGk6mfHLgo9w&#10;oSGcQhQFfImnImaqoQ1Te1ikHVIRK0EUHFbJzfUK5aYZKsXKM1XUe0fZpL7WDfnMRKOBQXh43GVi&#10;XAJ+kFa60YzrmnEyeLGA4si1t/HJ7L256thDRM5QWL3ABoVZRjxj77viXDwiZxvmnSt5p5v00ivg&#10;QJw7RxGqleYCb2BcjLi5Z0RkvTpXzObZ8QO3sgxdnmD9vYRDUYWr/mBinDcqbCaKLErcaODqYnYF&#10;gw8nVbf75JQqbwkBvfyFRT+hIGcJ8I+OHu+B1OqXRBDPIEcdYjc8Iboz+Eq4OSBuuZebhcQtE9B/&#10;uXC8ROr9KgkqL4JGHyprTKxdi8aWJmmY2+zFyTP1ILOaTeA+PFaYNVRVg+F8NS5YaIWfqSMuXKon&#10;c9LxcMZj/7taiEua0s/ULtpAUBFnYOWiNTBSQQb47opHBo70uq3HN2K4V8/VmCm8LZdYKKAXaFt+&#10;gluKE2NVyZzZ8aMkkthdCMQCT+Rtu7f08GHNY3fU75gB7zBu+TGjNC6JVx2FZSV6I4z4mMY/D/90&#10;CfC8MRTNvlHtECKlUIYeKrJKSf/YW1vtpPpomLbS1guKjGRk6tM356oxlh5UAAuLCAwuh/wQEXgQ&#10;3mCTMPEzZfnc7cuw7EefUHry666YKsreViLGAqIEVS3z7uFI/7hGeEC+Zf/aSBkurK+TYoke8kPp&#10;nMjMpRMMtKeiAq0VAvdr8dH2dLDtF7rJn01SJB9/s5SiTSlNrw95og9mqQ+XrqSnTqQVPqeChN3o&#10;92ql8DCAy92Hx0IEzkKFG+J7GfkogzTclcYL0uFjlF+jb8r5vDWovkW1i+kFpzmgT341OvIjmh9F&#10;Q+/e/5peHQfliLS5kutka3kXgbpuVGcqokPZNOa94NfHB9NxFT4D3ytQHsay27QOzLO4KifMwpFY&#10;QdnvCMmgYc2oDVrS6IQmOmi/sRO5sduwW7vBwePbo6G45lBG+gILMKSPys5ONYOeZVSaNyesQUTf&#10;K2P9+B4eNYaueiydjWLZMEweZvgH76UTOIQ40ZJRSW1lgC/g31VseS6F8WXWJdKqTwVF6S/8Wnao&#10;GaN8YP0de2UyDzEdVrL/7G2oIdbZDCEWpsI4C2jqq3DBOGc8oiHtsShyuBIMN/IULr00mluxFHl9&#10;o6rzqj0+sVWhKK1xHNYDqAg2TU5EORU+v/DrcgWfgLmNI4byofjRuuTUgr4lrD+fN0ObTt8YaLuz&#10;db3MQjakssjmUALZdrd4yEjfNJbfHh+vDPU3wVrNNdY0NgaPun7st3tsNsXsWV7Nex/RXmeK4xlz&#10;zCy2FQWlG0+S4GO9wrRdHRTtdS0mC08hElOpnBS0+yqByYffELGq35ZIIu6AuxpjyoMOdozWhq1K&#10;otKkI5+A5JJQ9zniVuJVm+9D/XauVlF5cu6+We9emTz3JZKjRpZZl20EfTPtdkylg6gluGl4W2sS&#10;7QEnI8Dkt7J8EsapTPkSH8zMfTx00N5UOf3qSe2AuubdPlwxax3aoXIEya3vtkC6xUfKyrf7cU0H&#10;9OOvzsxTH24ShwOcrFD7QUnv/TTgROGqbKpojQ/7aS0rdREfmpiYMDjEn4jDdKJ8dLjPqHkhOGDm&#10;950yDYM1O09E9HuwHmh5iirmI6WeYScObHF4h7Pjk/4T+XznIyBx2IQSedHfmVK+OiqAuvtoV9TN&#10;R7dr6gPcEmn2uL4oPYFbtvXw+zkw5qfOoa6IfxqHUrhvQhIzUPayk8Xof5E4J86JFsyY3zAgKAba&#10;PY0Zt9LSsWKLXeB8MEq6FN8rZfvAG6qibp67/AaBy6WBEbi8bwxknLekSZ1QZiqvQgqMVtopscQR&#10;GENGaXP3NgmFBn3RsVw9BS+mRLHDeIUdrBYil8HfD06wgoUWkxzuBtgCEyVsx5f7OvQlckSXkyDh&#10;LV8sGXkm6JhlzMj0Wbz0Q9iW/GuYk0gxpgulT4Co+nlDWlswohiZX23RS+roilylqm29WbVfAVmT&#10;7pVUSaKFOuIIYUA0byj+r/RzPkURBu9o8kLW9A/YjLbIoGgZTbT48MidmHyzKIpoH69QZujvfXVo&#10;GS6hCfp0ZCx6wsR9NKVSOQFvKMj4NUfW1OFlpqyDBYh2cPTmapu/f3I4ffX21mI0tS/EBDdA3KSh&#10;uOl33qC+2lshQp+gkT7P51ObA+tZxT2ekNlQNDpmz+8J1Rtbo36KHULvws2BnEHrKPp8JN8oszPl&#10;VZrtehH5Fq0qfqBezNWvuBAmez1b/MV985vEHpSFoqh3ZqAo6VbpJlVWI0Rpi+kaY6uYbdBE5ZtX&#10;wayiP7wtib4wSDZ8zHlkRj1NiAUVM3dLUs4ZJmzdgbskhz8HX5XYD1TEojUIBYhcGDzIs1Ze+f6Y&#10;fINXW19TkQ3szi803VHFjQmc9qNPFRBh/LlEnd9Tc0RPWBjJvlTaFmVgpJqPiEuTpCqKxGhz+0VI&#10;MCG9CDYlVcmqzrJf0thuDgQzlFskahIrAdgLn/tLt4GEHCUTFMdhp3s7V27b61qEx2FHjT1BR7ZH&#10;pFbsAL8NLgqcUGKS29TqOFFLhxouT76AOLJ2S8ZcqAX3POHMbu4mWqioL91zhW35neLSXeaoZ+d0&#10;q25PHSppYxfRUoIek35hn+E//E5fmEzZ9ttT1KOEtFcPpSFECQpV0tp1t2KpVF6739ttQ1BKL7hk&#10;S22vodk+DMvk2uGqLEakJhIwrsBgk77/1fjwcuxw2TE3s/UnYD8P2W+VqjND25Mi3Gxd1a/eSfVg&#10;/owM3/v3YBN7n7ZUghAigMRfpRHxsPKnTf7qIcYlxdThs3nNxT/yPjam8+FH4OGLshHxdISmCWRy&#10;t5JZaPG9ib6W2+45yPZZLiZKQfGm31RxR17BWXYdKJhM+u7lDjX9UzT3yKsP5oL4axvU3y18YFTx&#10;y4fbAYbwg2wKGXOliXFbUs5jMVVrqkmKmYdgeR/4mjnv/vJkZ01NtAd3ow1Xp6x5dq71wqB/wyiV&#10;bXNTa48h2V/2Ivgy8mq5QjuOn21sh9UmTm31XQi1Kz9//Cs7YFeZbWv2Vt5XHCAhrvCb94vXHHvp&#10;qoI4AGgFh3Ve3+npTIsVRGjlHkpnCQCArqVTdWe/5GYoHySxQ5Cxq3yXTYWWZCcXvlTVA8ujtd2I&#10;YoKJZtHThEvMfuc8FJf4z7BKWFn2s8JajnMmJodxLrpo/zvSjVJeWpQ22oGvBIQewq//PX5epEZh&#10;ttK0yO1nEKaXC41qqgsP/PCxbr9+rxhlj5OcFA5+99UenrJIOFs2s83m1n1Re2iN5MeOMY16HV09&#10;4VOtZ/vIjFmaoKS26vqA/ar6LsnzdiLfl3WsRpFiqlsy9FASqAQ5EjAAP1RaOMHme64zTqQCmbUU&#10;jZqQRf872p9vYZYIcQCcSdX2rfePYl+Ms4MGrwB6Y4l3TOijP61ZcVrM/Q1f+f5cK6XMy3QUNQez&#10;DdBCFneXv/CLD0kjyUr6e4uigfbClCHraHWL82R6TXnzupawOjTJc9m1bposA1gETBnT14/2qrl7&#10;X65hHLk3TlWfrcu8d05LVLW4Up5R2QJClYR2Sd2p/0Yiy46EU2V3QJJl6Y8Kbg599Vbm8eotKZyc&#10;HxOsS1/98aMihJ2/5HvPH7jiSaxPAG3J1i++QC3Sq7iV8LOm5E9Au+TTLNpfrafIZY31NOBM5pbN&#10;M4RO4E1mbkuH7AAvc4IPR8LsxMyAo1AY966AovaMnsSBfnkocBk7wa1wfXOdj3Dd/64PPe45JvVn&#10;uAYdV58BWvGzYTtQKukTEFps+pRWQPs+D44cO+r9VFRkt57zHdJA7cCLL3l3pSo/BbTYxG7qvEap&#10;/QpkHaP6+seAHzh2YSzKJiyT7o6A8neT/heSgi+42orp71DlbVq+waQFiqS9Id1ji4ZoYnIfhVXg&#10;ikgS9Nf+VJOP2d1n45pE6nDR5NvhvbqEjAqPgcB858YDoAgAW7+D7bQ7Vez6PBKnyWg6zwEsyHvM&#10;hG2Nop7Z4Ql+1LUDgmP+QWwFPVsOSmdP4B/dyFdLRJWAI8v2GTckDN9ZK3qIN82RD5PQAp1KLSbE&#10;A/Na3bw7Wx+r/jK6HyUxy4rQ0yMarO7Sv6WzdgRgVCyYpWnipJbd1wapI4KrcyQGamKxJeSlsGax&#10;TKq045XssIL2i0vYOjdyE0ZrBp2tRGbuiui+8rnM1PN3B89kjpRy87D7Y36wB2dm0CFjL4MfSbdU&#10;ObdiE5Hx0PovqPOMlpapBtqOiSZvYj5021YnDVSpHwQLzOx6Qrq4FhFDGDkC4l6MG1wz20oaB4Ip&#10;kzfjntqOdM870ZqXlb7kxUNNTUAQcPKm3DuL+CRujwKa1OCq30U0JlCZhX6p8K/lbPOiG1J4Umsc&#10;WIDmm1vMf/l1tMXkREFedByry8nZe1YWZB6dCtCdMY9jjwecTTcHyOf6Eze/zErnZ8/gmYfPgmEW&#10;8f+Yif5xsLHQ1taPfkk0GEMfKIK+53lRouBNbJ3dTuM2Ml8W6A3oCYKirhsI58JnPtdRaEBUeKZB&#10;7tv1h1N5BjXrHiYbvhLIeEf0hoZxCMljbm3dlUgNcuh53apD4AFiYnlVq5t/hcKTTQv158aGGjIx&#10;W7XksQPOZg7+cyIhPkzsytF8oQB1pV5sBUvEG/rN5LynEuQQr70pCvZraQ0tI/5n0w/ufFiO1+qi&#10;3XG+AEX8ooL2yUdy90ck9b6bb+sree8xoTbyFD6H3LnbRn+LRvwW+J3QHtLe6Pc4H1i+aDb0eplY&#10;z8t4pSs71tQQ3/ybu0nAcmXoxvZi8Lb5R0WJOaNKFPXo/2FyU44X2PKM1TSl9upXT+HfjCyg4PQE&#10;EjVPPeYi8P77O4yq7qocTbu6ol/DI1H8+cAW1TEbIquQVTk4qb7lpepJpTlsu+S5FFJL8pHwFuva&#10;jex16vB94RNApATT9NoQAXzpTZ16NRwcxwq8Aq/dONGcovUEbTGHLmXK9GhdsjX/a8QLXYm7OxsW&#10;UyQrWTnUmYZyCnporNMt5IWgBQoHj1FB+MRFdV5eq3HiBVp/hmaVs+cHx6zklMZXa2QPQ9RxPVuL&#10;AFFoTdhEFBOFhuabBiTv5EErZ0SCEA5uFn70mEuZxSm5M1tz8Cp1KFaMIFOLoOG30ivEDiy07EoU&#10;9jJpXX7x8/3TVpzVF9eymLWnYMXhSNU5MoNte9L70+dFDjkByboWHN4mT66fpQW+7XMi+2ioBN+P&#10;eqrtflpZ3nhyJd7ojHHT/6C44q5IduNDqob2YG30C4hE2/OslBZRfoouH0yC4z88luNmf2YyoXEE&#10;Fc0r0OfHrWqZrm3kRr1Yn7BqNfj8lgHlsR42mK7/GBRt4OYq+3oXjlMelhXSSBdjZ8Ff9F77xU+7&#10;eaqEKfpsomoYW+RUaOYSXCApIn0CTlsc8FRy7u7AFnCKd5Sjo6kkciQ57RA7P/79lgFxlqy4r4d1&#10;laDScUZUflL1hlnwhzkpyuoToIeHTZoJzHBuWjFVlw9pQLLJ9JIEyzgZfRvEehkvtK0yhk9j5TVD&#10;52ghbFozeCR3EkY0KDTH5WK+SBLN//aP26gUt5sc10P86lwrRPgr5Y1BpLfX2boSBLXf+D1uqMx9&#10;gVoSQr3Nh2DadhsRsOZ7XbonqkZFnNKTBTjV4raEv98E6xNyOxRhQwVSwc3LXfYbwkk03/IquMP3&#10;MmH4KwG6jkAV5Zq1jeYzXsSenS83LLBwt4UeXUVc+p0JvCzf05WgryUbfMZlQw293E+CtIlgmLfq&#10;11JlRKkxvFQCcU6VikvUw+BjREn8U00wM11Sdac8T8fZqTljs0IzVxU6Orgb6jMdXg7xHfaFQoOi&#10;F6Udtny8tj0Ixf/4mEWjzVbQXlG3T6iuSmSTtpvrkg4dhIUfWFZmvEFVMcBIGcUJyIxwv11reS0G&#10;36NAWu7+ixCKNiNGVeuQ8BEHmE2n0tEC8thT8qkD/mDFgwDjWPHmyUiKoVZGdtNSRz6qO3m5/swZ&#10;BspkaE26hq59QWXS7HGsVqYWJuuR8pJSKAyAa+UhFpeVAuVU9/HeGKEvdJT+eYxe4BW+JLuntJYa&#10;aypKwyvVeSQR/xUJnE7ePZvNcsBXfZUqYG382ZLknFVh9yNqUONlDcn+Csmya5/CNlCZoeNLaCZN&#10;5yz13NIxZxk0RWD91cbT+ZM6m54FX7whava8yGoEg9PNi9vLfIFR4r+FrHX2bTe0a1xS8cn7UtX4&#10;M9iA1sazmawnMKVIADOHt23qN+w3UNfP4zVt+M3zdAX4enT4bBzIQOKPViBOkHgB18Jd0kh7chxl&#10;krUvFLSXWehP1zUAjAJeRF330/0YFHN/pCGdAuM5ITKQJa2ktjIDakz2yyFwooKq4Cwmv/J6FQz2&#10;3KW1TNbvjqQesSBUTL44IgzqqqDCgcCVPkxvX/38SFNQ1tOPT+JwAR8SuW1XiUUmhNKMhLvKiZar&#10;3KQK9RewCIZ8U5SCKWXG0MSl4hFw1oB87KWroPJ+Iyca5Xrv+aGRKuHQdOlLIQSYX5IRNziCa4jN&#10;udzV6EIkv0qfUy5lTPNh6mhRUqM8CoQ72XP+sNDAZhJko8mQJGPWlGJmZZYnlroQtWTDmkf7eyPK&#10;aAtxQRYo0LWx/cC25uPBd4YBsCM/qKiI/rEFJwgHS0ATuu+zGmTVJo9BdHoAHaEqpw7l4YkfAwxO&#10;lGQ/h3qvJm+Kv4ZIZEOE1qIw+OeaXSaAJRXGSRNRQB8/XntwDxVota/fRRDmpUbRJurPLySBLG+n&#10;6RBwV9/2QSUhqEpZeehvEdZ/uRyYKjjg+zyUJOkf1nhIRVdaxiV7XVYCqVN+dDtlUTsk+8KWwykI&#10;WiW9L4Kr+KwJ2xqC2ARnHSGI57ielGa8f3G/ZkhqUGV7L89/H7Pe+7avGs48yMZj7KNgI7GjZsGP&#10;eRmu5qz6wIEjaxwCLcOnMi90RNf3zURC4Ng/j4MezTrcNDUDvQ0xH6bMUu43gM1Gf1UuYQkCn+JY&#10;4WpF8qGLWvewqMHjLwY0hBBkCcaEDBPdfPVwaBNOemmvv7xDslr+Gz3FFwz00GmMoXOmRCo8fR8b&#10;7aVoa7xtiO/q5CoxkfNWGLqb4pLiBvTYkykbQoNQ+3CbFSxx4ZDZXlDKu8RWjgIojlQmhgPyCnlQ&#10;WMJII90mEh4CYAhju/Kkot82mFCwBvAe+qcJvhs1oiYSUljben+qeu3MdfH3G5qIe3lMXpB9Gxrs&#10;rgbmWewbeEzv0SUw73lKbC3SAhSRUu9PDaCefFehV9jH+Ea/ArO73hmMVxVmwbd2d2VgBYMv35Ag&#10;7c8kQf20G0O7T2rPgZDfXxPutxf18yp/jlV/5Jhue7T/q6Urj2f6j/+fmUzkbPN15b42Vo4JRVvC&#10;3ObOHImwkQo5+8qkg+XKbQllm1uU++ircjPHnKHydYaQKJH6/j79fr9/9tj+2fbYXq/36/V8vt6v&#10;5/PwWzo4gWFFpRSk4fTO3XmyU8AQvzcoMvNvoahOVMH45ZSD9F+qHh/baUde6fcwG+V/R/Xhf8dR&#10;Vzkkj+VHl/4Ll4oalj8zY8quAD9zxqreEBtvxHvbj9aY+PVUH0csqOAwd7OwuviyUHzyOV+WSpLD&#10;o/UeDIYSqu0UMOWwEKEm8N7DZsmY8iqZZ+VpxSnR1dWyH75rBoX9PPsjUnPPsSU9h/5rbhay59z4&#10;z39yTVlh6b9V6+tVRZUfE2z9/c8v/6hjX+TNXD3kvmxMPnjeWhoTCV18qy6pvvv93DiVJGpnawwV&#10;Tsf8MXC2I3CwbWnmABGpQufcFowoB3jKxd46FpqgLnbK5fTRPSnRNeZuUvdpojycRoHy3n0bBw7o&#10;K5B/yyYOyJjx9jJ0deR1dgNa34DublJ5Kn6+wXuc+C5BuqSCuW7FMrh4Qv1Lyv0xXxvR7l0LJexP&#10;beTw32KwA1bYwYL0Th/QdLjjNkgmu+wJjWr+QL2LCQ8oddf5hclRAf90XMXPlg2NZDWQdPaYmWr6&#10;FaCU9RCiymr9Qi0aMUHpL6dllVx2V4h69SCmpu6JplMOqjj32ANOSOzXRa+mZi1TJwNem23le7sl&#10;xLOqkfNOSzVSFtFmmP6P0q457lcr6JoxvAM46Eeo3uF6LAuEd2pmzRnaeHM+wnGuYlinIZ8KBqKb&#10;yt7aK9EyF6cof6Td8KeI3/AH8gzOhuLE80QJnJ1rrUk79v1BhKZlCoSlD7GNs7FPx4nIQ6kf6hMj&#10;zQ3KeSSPux+p12d8RwiLK3OjjAlISLEvHXYT7vuYZvWmFNgYu9fEPG7WXCncvZwdhlKjgVkT+KPM&#10;uUP0Yv64hn9x1CI+dngUKmXp+1TGYTAaHMeJztqarBEBLpSxW/BR+Gu7kjLD07UIgRhhU/fUPMEq&#10;/Bpf+GpxoXRLS0vKTMT1X9ygI8Vpp/s3Q9f4orQZPVkK0QucjoIdIntIJeE97De2ekyWykxEmjTt&#10;aMycIrarmAy31hsCvU3/ptbKkT5s9fW74hvGfXp/4Uov574seDGUcikDhKE0ESkTg7LORo7a+PhW&#10;kPfKtwfpIyYoXID6bYxwFvqaU4kWn7WocKkYuZ84EJv5AKZUgvrLE2bv2gxHn2wp7nhQYKB3rsO3&#10;UUKn5nP7NDlrqqEhWUF03wtXtFtuiOsRlbyjiaLXPLATiPLNWttuVXzhrR8yNWHK+wxnDA36hHzt&#10;6LpuPQuL8tTp936te0BAj6V8EOyu2bLM2uQ2uZIJB0kQi5WnhC4jnkhYWEymupIE3vwYFaZUZsC+&#10;6RR+Lr5u8MeDn9fWxu3Nkk0/xgx0Zme+/rY6qAItCSiZ1PNE1R600UV3fB2HQLnsyN3bRydD/5Ke&#10;Fk+GGPDWPvha1W39JS/sotZ+mjrwV+bLli9Pe2VMEp3T3JnrJAvZTwPt0F8k0vWLS5vyCdFCwTHg&#10;htRlLx8eaKbtoVz+l/24xpLvNdKqKHTSy5OrHmY1vf2S0u1BB4S09sSaNwniPxMF2AleETlaggZ8&#10;Gp7Hpef58ov37ds6vdjmPQxfgx/XxiX3+IQ+zBQlCmV1xWCvBznd9f+LLObmDU8QTTLXOALjTZ9h&#10;U+QaX9SNVdJ4G+VpSr9FxKRtf2svndP8kk46jmZVrVRnVtO/el/fLPgU0/vN7NRGYIZKqOjckbK9&#10;4c7K1a/TbiZ8rXGcx3duCW1ZKWm9ZilejXj4dtJD6h9Bq52OfRJDugv7tCLq6T0lEkuJBAkxMzMG&#10;0PDZERoQKkYHQBg5y59XQASCE4O7od8w/wGYXUmeB88xhWwOqzHfXJoWDlS/Yi5TAbcRE2QQ7ogK&#10;nVF45BkVPHnMVf48IQJIsgocqG2ig1gP5HGCtsyBTTJljvyOecxukQB9zeDKfWTRHCvAOqstsgBm&#10;pSJLPZ/cUqrFArBtps+eIlDiwEvBRaeNFiHxFP+Ou8laxBEdSYfqU6qjDbfGQ/1vrz0+9jhUFjMw&#10;zEd44BtrVQTapZoxl+OsWIR7SuVu/6YxfctGzaiePr1jO4TqcuEFBUgnDo9pTwnU5XGzi7WEoai5&#10;9rqdJq3i+afF5ksh/mylvthJ7UkXazttWCFiYPpYD3dljyvA8+zqVbU1t/xMXyRXhHamxLaTbRPC&#10;1PK9GT5D5PmMpEyFqE/74jax/kUi5BFRzoXRTE258awEPzCMrwuXbo05T4zSHnqnXa7XrnylvH1r&#10;utQuMS71RsDgGQEPWrTdlT5X7q/YpSLvfd/Ckc73Vc9Y+rEdVGevUxfGnOofBTfnJ5HDP5i+vr7X&#10;LD2JceuwvRuvPrcoHWRb/cB67+upAwwPXepFPTYrQGnUclvi/cD1UO5Xg+94qEWUGJ61vzvzEZlR&#10;6iwtzCaX5o/bYhrfE8S+hHQjGHyZrdxCoD5GO6zOqoUjPYgRlOg5J9gIVQhatYUFN/rtU4DE27X7&#10;R/dtDG6FP5Wzc2x/DZW+B1ydkjC9euFN347OR4XFuNUNR2Zqk3b/emoOg3rF16691Ef3j1+D7FJG&#10;Ci3SdC84QMzkMz1sCGMbohBfsKUO/3HyaWZ9l2XB+Vg3q2bKYWhVsfmGEbnqafCvuQtyuaKokrmb&#10;iNzTpcXTV2BH2v5Kd8lHjtX2o83u/QI3NBrvXRTohirvVhEvSa7Wz14kb8jzJ/enjIFblNfSFD67&#10;urQ1ib6o9cK2vkUQTauWl38STCd/lgTjlzxibi0Eem3JaUnybuxIT6awa1bGTm3urHywXPjZUo2V&#10;7fRoj7pJY8YxTq/67ChI74y0D83pVbRsxd9QUSVLeP/Orfo4tuMRIajy6YjEGAjbS6si7kRf7xfu&#10;gpuYXcqpWXmOvee9nEqzZIseNyEfpbOAM2mJI7gjkvytI8bAyc9sWzClxECXHiLRHAn8kV+fU4EY&#10;69pBrDkox0Gxcl4LKuhGUeyVHggocj2hGqpAap8l1TYWcqRl/XH2SaNIqrB0ME2FMKgFzZccguMH&#10;S1suSFkc/qEsbC1hvlk05JtUfgTKAedQoiLkf7KpUqWZZyghxHlekseS18wesmXbhXrDJAOUIIs4&#10;aqZ3MeeJTnUZmVGz0nfcBw5XW+0tjYxGzRjXMsW0cbJ6JQpiCFlMlx7zyFHH2BLxWlEOFNdd8XBe&#10;BNLY0lOZwcGl9KTdn0pTmJ3lEYZ+qDKM5TsbXxcg1a5FtK2zjT+gvZRwlBUX6u10cdpy+dQ+nulN&#10;re0gGXXLjP+4+FxmbsIoWMhZPpdS6dXr29iYDncKnyZSn0opWng8KjvUqX/CdhfZtpMUXNcS0fve&#10;XvL5nChzQfE33TJgHD1aMLB7WD5gn9CW8FvyUmSzO+shWOV0SsC7Ff8czP0OnRjMtd+fkMr+1zVG&#10;4BI+xjtEP/WfTV+zGxHX7noKzE9jj7sfA+drupvRqOvRBMRnn3fLuO7Nw/5d7Mo3hnBgk0qU7gIo&#10;m3rmSRJ9+6U7/smMKUxfmuHevE8wS+WRXMwjHMkjqJ+ZMBhs48RtyEPLNdoRgx8jpic08dN7BZvt&#10;WgfgwKgTQ9nwab5z5L1aWdyvIurQY/f4mBKqWYp3Uvk+bae8QMz8s1VlDt+02WPlwxhib9Oktuuz&#10;8Pea0GnZhm/rB+Mq8bsGeKe0fxHKJDmJ+2N8WcprQQdOxj976ofkqqfjgi4RVO87+eT6qhGNPV/n&#10;LC43d6bOmlAt0m6s9R2dO/h5yynESdxrek1zFtKMK59useEbcEJvKNnrOmxaBTtNR+3n4Wv9kjo8&#10;QZLlpdGoF/X72dStNhNwZIh94M9SDsqz6QisXDia0GVkG7fvrJxZVTx/piziVXTjsoKyVGOV0aTh&#10;1IX+5Dc0t/zd6QuWR3rpz9JATG1LA8xV6BigiIHWwdQCdmxbHK+xInji12bYQcjGMsU8gK0NB+2I&#10;Pg9AQE4V8oSpCEIsqMGVZwMBPNXN4ZW7rKFuIbcpXY6hSvXmAXxBJysuRUUkkwao0MEYr7UD388C&#10;rElnsh5b4PjhtbPsZcoJa/jAaGwhjEo7Z40SsjdslzIGSK5VpuvE1JkaYAFhOLzlCSw3i6IXVYqv&#10;GV/wvHDi5SN2pWK5EPH0BP96qtYG8bv4BYuhDNPDNbc0XsndsH3d16XnhoagBeZrgbs5r9i9qtz1&#10;O72lvvf7+ral5UAlpHOj1RcXimtTgTDJqPnSWquhkqoZ+zHZfL7q9pLogCcRx15cyRMv6W17XcR1&#10;Po4a21j58LEYNHp2hf1SIXa/XRlRdiVTdMf2pf1HakISoQMzDR4S6iJ5fFqYLyTInC/TOpO71GHH&#10;Qa7DT5TlYnhWvKQCZeylBx8ViryE8NJh+akVMy6amZZbmqS1WaYDkRXh/9RTlgPiR6fyY1DYuqKg&#10;x7dcc39NGJTv5zmWKiglfaw9tYclqj45Mzv36Lvr5eSub5oqxRvys05+toj+ckH1wi9BnR61TVBW&#10;AiHwyudbE6QxtWRgoJgJj7GnjtQ2ngyOr0m5ZrPi4WB/RuzRQtLl2iQI+tlsg7Mlh86eYarZb1x0&#10;iEdIODhD2jnn8xq6jR3Snjy0EWtg95wQP/8fUDj5xGnbyYg/y0VJL80kZK1bG1Tn1kaOOAzAY5M+&#10;RqasuGTklkF29LP5mufJitiNGswAatfWhEwfhiYwfbMxbJKg+Ed23eMItJPYVPkpsdeg7+IqM91Z&#10;bFpAiLw9t3+v7Q4t9cfmxVRG0qsJA4XsvNuIt1A71Y3lNOoFtH+25gd3idxFsuJt95lS7Qva/pfy&#10;1fYQNto4NDyDADHmZIMP8AwAxEocIolgsHaCLhIQEng4I8kAGKvIN+nwL0igDIVDwh3K+DiAOlRx&#10;nYxTqZMcHkPBUeyrz9LSdHUKGKZoa9Bw7ugC9UKiY8012AmShufNeYrKixWGyduJylZv/fFwN3GA&#10;QiWXijr4UsTJfGgMzZvH3PDPEKwI86e9igbbpsRhKLgq+OfVbXKIJQsN6Ivf0BYFg4ID52+kza0t&#10;N8z1KlMnOzgRJyP1bTXVnXSnXbWHN7NnIW8yHfeTP8BJYqJLt9NPN4QjzECz2+OOCodCUBqXVrI/&#10;ZnyRv6clO2io7wYW1fsl8eBq8npMtdS7LfcTrO8p5NDjM2r8MEd57GANWTmAf8kGFXmF/2nCtfmq&#10;+gclmFt9niq9ehuWrdviFlJTco7dJrx3UHRa59IXbveZxNCyvXtPywOLXAwa05b3SgbHxTrxAUoP&#10;fdQesYRyoG/VNy5uv45gcz9SUGw+wlVhVugPwNKUHJXFro1VNNfMXntZQsxWYismBY3xLC46p9YP&#10;Rz43AtexCa4z6SHfg8O+hWnbnfqB/7fmlH48GynvJXm70NHE7KpSZOL2mZq+gr5yzfr3M9YGAfTJ&#10;0BYYzbjmJTcjbGnQtMql6iLzdZ7TdmClkWyU1YdvQoPIpCDhY61Ug5dORwrH5gJ01zQEGsX+A445&#10;BJb2jtgen80b5npDy44q7FeHzk6euT6b1zq0a4nGf++AySHCvqVmYf+15H/40/CdNWfL4xGIUkW5&#10;O/yD2jQG2x28zvP7akDW77FW3jolDeU9bwhoYlQxuBmuJWwTYol3VVzUCDpdfrXg84wRu2H5Rp2T&#10;lZ8VAXfn63abX4EXCKu4sd/9V8CLKSLQi+sNPDEjgRuB+F+ad/129LCVjvm/1z4vr625cK+2PXTU&#10;Zy/nU7A39p7l0pCzAkYvckU5KrhhlTfPRB9CxnV2ZvPvtA7yrupvIfMolXENU5O2DLfzy1wZOmn0&#10;v8IknfOXR1FLKQlXzj0pVl9dPo0VVGWtD7+SsVr5VK8FGGK6/U7U03aKg+Nk/LY7b+IvC6OydAlm&#10;uxzFVme+G54mWoeAuq7lXKUhAS29shahC9rY78tlb5cyd9bTYgyDHEuq0OOZnan2QWIpQTJc8ths&#10;YoW/cIOwbqToylje2FShl519jRkVMCcvF4ANDYfcDXJf5NOMZUorW8zH2vlL2VX1ICfHar2SS1nv&#10;E6GW3KukIjj3BWO0IhTk8FQgYBEAkEhSISejE84DZi5YA6yZo/fA8aMIaDpLUSTm6pUIOvaH9nbK&#10;CndL4c1fPJrj17BO5s+THKdT8oLM53CgUIAMjF3JKFUILzcjz/jNk92OjYjJP6LeaEBvEbsGth9R&#10;88/KdDNOeuq9CzRddfCjVEVUjdfeWZPw698MkLetFroytzBLoMOU5p/6t4WK4fUdlcpxJmRmXgRT&#10;3FuYikRSbI3hgG9WGtjWEf5/ggSijpMkyHweH55GAFOYvDYuiJkjcfTVozpCPL1Kyh3KftDlfT98&#10;Ku3xEqjzuL+7RehYmNQe7EYiApWwHe23MRcFPEZuxp8KlM9m9Vwe5ApwNrNCTXwlXfNAr03ZBfSi&#10;9e2lcgOWupECs37yXytmChC1L/Vzwn31lHUr3JUOkldq18+MV2YVSU8xKKmaHTo2fU3vAzonnUW2&#10;RJ+YN8ACHh04pw/NS5Ta9CFgk9rmViZrl9rOLgxLOnalnQ8Z3vzbNjjwbsj7pJzuARvEUO/z6dKz&#10;T/Lye93STS8uLhbYkT4EGFXI+0df1Tvnhn0oTj9I3BjJPHenRGSPPouivJg8Bl7YxF8vLTkcwqHU&#10;wCMttUVqN3eI6KNSCAuy5sq1ZkJfWtAC0cBJ8nk6o/jGX5gmOmN14iHFb5qqqfJs7mZ9amRVBaFF&#10;ujWk1g8U16C7vHl7tazqzNXuflAGvMp/2sHaPRNfqlu+Pt+GtbGvfpwAM05hRg/ZrLjNFp08PE/V&#10;/dvAB+5fkqDLU1Q9Pb7ceX4NUhkd4NY8qSzsJiikm6z9Ke4wel0V8UxwWIOdlQ33okhMJNrXgM23&#10;77SGDV2OIkpidMouVAKYUSvdvFESwMLsTGSljopOm4cqyginZaVRwOA0B5B8YqC3HNHcHAiF5zJY&#10;ABidhUeKoVYMOLBtgxAtpgJPzjq1Ublet1fcRIz/8OW9lfSRFE0VYIbYK/sECXcKexffzoxSvdFp&#10;WKzMCERX5cJxaj69ksIR2mHTXyfec1PhUlMs78EPPWGasqNV1hz4/B8ctc749N5jc3H5/uFji7M8&#10;eVxzsVa3cpX1eoEoced0Pt5hsqDSR72x2DGH2KuBy4ryMGhpxcaoMMem3kLc+ZqWnEOq6wSju+VE&#10;f3jD9885DgR8kFt93Q1lUduCN82iu6pNLxiZeiuRXahXjH+X7mnulGI/j6agvMbzQ25JmX2ryD0e&#10;GBrFSMNZTyjezqm6tmSYr/pUA07M8cfrj5mUeIlbDlvJMoE//AELOEkCkb5INmaaCGhZcz0+LxNe&#10;CFvOEH8wcOIFSfPRFIFzd2NKTJvQ1/3PktX7/FpIyOD5j1/pP53OnFpx1LGlcbroBMdECBQyxVyS&#10;XXJ+WZ1vtG3OEd6kz/qjuxKHOR+X6tgjSaKfR2jXSIUwAlILbAyp5sQ/yEoTRvQ8k2EfDjH5D/Dn&#10;1LdvdnBNqQRGOdzfJH0TAVGTwGw0Wev/cJQv1XIExzVvo1BQafoAwV2MxvWffz2fjYC75Y11pd5l&#10;dHKArQJVw7qoDsCwvTHfgGopZhEolJT9LC6RB/BW/9T6kx04pMRAwfzJhdw9TFrqKB9UlMyHpBdy&#10;0jF24gBSBexf3UZDjBUBtCI8ox38emftICQ64wTpf3uNUBXwR5JC9luCpoTHZZfran/eT/pCT3lT&#10;M1rpFkvtaaR3REll+kSGi7eq98ztdXM0oHcl6vPUypdWisIq3CVc/0keF1Ka5qC2nC6/paNp3X3i&#10;rJMAbWH4k/Pb4a6mNJ/Atm7d8on6g5vqhz8t/FL5gq1CkZez9Y+xo58R1BWuRa9FSry/N5g///UD&#10;4pyRKf8tR53JJeOpstLk+eoLL+t5xatTn9uZlS0atigHnh9I7ki79Mr/yfuB0e7abFACkBja+pa/&#10;+It2TfGnCUN0F3pKGdLEQKokKQ2dbKvJsm/kktnVnW/awFtmIWYdNoaUT6jOakuQRIYGBJlLi0Hs&#10;1o+d4WkSwQhvXISsc6Wuw7J3zYpm1SjhuP3AUgILF/BUWAdz3JTEhBijEpezZvb2VMX2L0hKCmwX&#10;epvcIpieMK2a2HkbFfa46OHHkxa53IPvZjcOsxG99XUhDYGtYd/LQRVQOZ6YraL0g7HSS55N4jOD&#10;602X06/vxbcfsjQylD9kaXwuDvqFElPK8s69Eo7d0NA+QRDOtvn+eJeZvUtAZrC7GYCpWz6d7VvU&#10;a/CpELYJv8a0G4a+ND6dRRH531BDgsQW4w+dZQy/O085geco6v1GZ3I+bi8KxYNw/MKeNFHLilEI&#10;sxvFg6XsHXgDNSvnHgjZa5/FPrSGT98AabHH+aRnczH/vfsfUEsDBBQAAAAIAIdO4kAt8gGAbXQA&#10;ADp1AAAVAAAAZHJzL21lZGlhL2ltYWdlMS5qcGVnnb11UFsPEC4a3D1Q3C3QUiS4BSjuwaUtDoGW&#10;IsWLFygp7gSKBrdSvECLuwYtVtxdStHe/O69c+/M++u9F4bJGZJhsjl7dvf79ts9/+b/rQLINVTU&#10;VQAYGBiAJfQP4N8iQAmAj4uLh4uDj4eHR0CAT0gMJCEmIiKmo6QiAzLRszAz0TMysnIK8LCyP+Vg&#10;ZOQVBz0VFAKDwSw8krISwjICImDh//4JBgEBATERMS0JCa0wGyOb8P/nx78OAAU+xjpmJBYGOwCT&#10;AgOLAuNfD4AFAMDAQX/a/z7w/35gYGJh4+Di4RMQEqHf0EAOwMTAwsLExsLBwcZGvzsQ/ToAmwKH&#10;kk1IAZdK3xqP3R0oHJqYj8+hWNtJDZ085RSx8QgjIKR5QktHz8XNwwviA4uKiUtISim9UFZRVVPX&#10;MDA0MjYxNTO3tbN3cHSCOXu+9/L28fXzD/8YERn1KRqelJySmpaekYkoKEQWFZeUlpV/q6tvaGxq&#10;bvne1d3T29c/MDiEmpqemZ2b/7Wwtr6xubW9s7u3f3Z+cXn15/rvze1/dmEAsP6XWf/Hsv+HXRRo&#10;uzCxsbGw8f6zCwPTB/2LRYGNwyaES6mgj2ftTsUuHIoPVEzMr+0k4BCBnlLbeEwS0nCC17jO/jPt&#10;f1r2/86wsP9flv0fw/6vXQsAYiwM9MnDogDIA6aB9Riahmz463Ewd01UCPkl8kQH2csKwC8DxkyB&#10;nChMoEY09/7bdUP8XnpBBfUCk5vxgFOyIJec7AO3kUdD4ykVXcCWWhks1P2I1f3ixccHPgSs5wdn&#10;qOK1fVDqkz85RU9uj577PHgmg9dq+povKqs3rqTFbc+LHISDD5EsHmZPdmElus2vW9xzS4u0gzVc&#10;6Q+G5S8nCWeaTw7tWZUDsDZXrXtZebMCNnf122+hT9p0211174obX+gslS7JmiBcOEjLVdeUe/M/&#10;uQo9fvsVNeMsxJV19bLkjLq1nrmg0Ik9uJ0+8RhHzkroo/FR14jqZLn4Nwe3Yc8E+Y+XVT5TbxmD&#10;y/Qv1wukZH+eguGBiDjrVMOVHjkzLDJbKNHd37MUG9mWMtKUjWPLn/f4Dll/GHrln376B9CHg4mS&#10;qmvdcv05bgzLakB3Q86ZmvMXGUqB9IUwzjH7Rvd/AIxRaVYxA/PQZh4W86+I1FZbyuc7lr+z3gSd&#10;p8ptAFvf5hZunBVZM0GXVJYZDbqfV3m80mfZ33K2Fcv/UiE/uEtKQoNVHpBCVit88jBzdHVZnEFv&#10;nfkV71r1qtqbf3HYilqPPFB6JmJ2R/cnQd7Tt6KVT4NW8abd1f8EFm4l9t8TiSIQ944nIPNM0Syf&#10;R0FeIhq4hpQawz7o45BUeW5+L/tvyANTsJRPduwE3ISIWLhJJTpqCgHLFBpbuzKA0j2ZNhQeS4zP&#10;PMtJIZaZn0/gNIj3V/EyGrTCqzJx9PvOanTlqi1yOBE6sKQL1QZEa1X+A+zPyR2hCgXfbRs/O1qI&#10;5wXdMM094uTuqPnEJTnu8/KmAAqxQkDFBcIDUquP4CmhPg2WbiAGyFZr9MUc0ePELfzdAofMu9dj&#10;IdzcCGcqqeMOSbmwmNYAPWGoqn90o/ip63UvwxNJHp6V3GxCwMfObC/9x8FeFsduGjNaliBnKExc&#10;DwuQ6U/9DhUvGnpT8K4bEbQv0ivIsJ2/r/HgW4JLMsD6wDtwDIqwkTUMAmLwMMH4WJ5F39Cln5X4&#10;afm3yJtjy3tc4uU6y9nmdK+k8AOkgoDWFxMsfSFUVjJJ2vK0zCkhdYw4nHdGGUfcQZ2q7dKEWx/0&#10;c9ync7rqbafSww51m5zrE5C2hHlBwEP+TP63InEcrP45fHZT0Vu/H2+qaOz1BzETJN+1MIj/ENKZ&#10;pcA07Wi7sY4v2y7BxwO4655vuhaZzHtCGvU8enP3nT+qjH3utAqMMtca+AfwFrly5ZtQVgjJC8Rh&#10;2sOwGEj8cREiC4R+Nr1ttHjYMNiGA6yU9SP05MLid3T7YM3bIQzqoxJwXoyMQsapWriGlTijPtzH&#10;WQlCEAdCGoxraOkJy+hrLOlD6G2LePP01WwQOpe2cEsoBm/vc38DCElhOy+QAsJgThkVZwXhcFud&#10;Td77kxR45xQXaGjsGopyfzy5qiKoHjH5zNxnvziG6ycrnypC8GqT0sn8QzaD28/jJL76HOpa93O6&#10;J2ejzgo+jCNAfsyO1HF/ff+80C3NVjpW0uz1sHccuemdYsekXAaHg6Zzv0lpVkExECRj0hOGKDeX&#10;iRdnKbEtPW3Pf9KVFPKH1+/AOm8nRMX8bO8lfHV2rbzkvqqpXpW+7loY/ToivpDi+3jxhKXK//dw&#10;zGYQMI+0ML/I+k7Fd9HCN5JUbinJ/2aC0LplzuBk4dcInheXdoC0SrWcPckVXfn5XiN0IxD5LKfE&#10;Ctii/2r67KJi5fntMr1upQcmqKSHZheCGPvzvNKPev9kbVRAUfdXY+4fU3iZ+MenFseDfA9uTlv0&#10;pfGir8n3Xqwu+zlOTlSZxxvUZmWcWL35B5hSeBnbH8qWQJ7U1z25Ufm5JvKs+R8g3kJ1vCAE5pE6&#10;FrOVaGpvZhrAOPXNfUCU+CeJuch3aTNbua8jqlflUF9xg8Y3vT5l/fEnlN1XhalhSWAGW2Jq7AB4&#10;ROXR6xMlllUhs5qSg6+MqmV4csmKoB+On9gZe2HyU3wwj9ql77cvy+7y05foI+pRJZtf+mtLTQym&#10;kx+CknTboI43E15/E9Zd+AcegrS7Lwv148V8IGd8TdMGWiafY/oqZWN5z3AzdOhX+wI5FflG/CNS&#10;5s+PV9/cSgAbMD/Xh9hoOtzX6YlAgi7f5IZSfwcmnsfE62vZ0W4FCyn32WC4+prh38MUBe+Sc8fq&#10;V1ae8Aix3fPhTh3Fv+j8I1Gw6jj4UJi4uVTKdJH9+L7j9iOPNFbydNSg/JfXb8Vk7pMGfsa+mPWs&#10;WcqVPyH0xzA8MFi8kIHyytjNNDd8WvbjDFThI3hzzAlQq20eczdmHbFSZQ9Rda0noaE5snTreCAB&#10;ZcGJ9Zq7VaIesbTEEikS24PinL720ykrcw31IVtxsGYLmhul1Syin8jeznLeyqCEuC9G/iTCkPxp&#10;7z6oYwM+pRa9c00dW3G5vjbT+4C81B/fMcnSboln5dTBu7a4d26bzDB4/1W4plpEN8VEhPLPNs/Q&#10;0H6gktH8vXqpUuj2CXOciH7hQqugdDAf/eyCnrfwA5bBFhHCzbdLJ6mr5GG293VUr7HuY+1LsmoR&#10;y5i0F2KT2fAPUto9JVsq/WXrqVGeLZ/NarOOl0o2ei3MEvuH9oMiWxhek9WyDnPjFcyOFqe7vB3K&#10;d7iygZk61GYqAHICcXgdZJ+wmFeXhpzmBUqUCZMHrsvTQ7TrE4cdF7IrmvJ6VWn9JJS9K/TNLGmG&#10;B8rbQ+jAh2wZmKkKtudl8gom69+idSy25Y88jTFiJTZOS6wtC9KgzQxfwypVrWnlxSwOjJVEAucX&#10;z9az2VPjnz7Z0zKh51CbA+BgneaptQNp5LqKLJw6h+3HK+jRkR2AcVmMjcH1xg7ndiqiWd4v8ycj&#10;YfpKWiiJaSFELI8lQhpYn4Kvc1lvA8flBoHmkb2YVLR561/gShASJOtUaZ6tkAJwQ0WymO0j1CYX&#10;rkjCFovk4EYfgEK6UQnwQLYDCAWFssyZMsAJbqDNVDYdyfUMqIehqa6phoua1IQDZid0uDL8Q01q&#10;Um7OaBcUV4+tovKY+tsdd1+fXbH+A9jezr0AOnrjusdMCaVta+fM+dpY9dhA1GnHwV8HjPr6GBKk&#10;yH9JAnaqXN7oD+jPSfayL/YkZVIDbIQS1dJG9qjsjLU5wiljGKl2/cbXtFHDBJmv1CVthsTtmDNZ&#10;Sqto6qITObDwa36+0/99D2P9GgZ6pUBv92Nr4/jsH+CgGNe+I/adnZylAqRf6O7WNtlCEPyOkvbT&#10;+dB9856eaBb4k+am69OdBD/aDVRlJ12cqIpVTzA57SgmB+mYg3RY+ZaKqpaXaKpAlUyQgWtMGAEr&#10;abvL62E+1FlKkJtU+MrX0bZdGypXg+akfokdmbPE36jQQoeAn9yU6yC6xmNC4KOlwez+k9jcIOqg&#10;PypCetpSFK6PDnSmQqsbeKx/StMMkzVSorHk6IZ2OD0TIZUWYX8INn1RyktVISKDGzKGP2z8wmR/&#10;i2BCmGcy2DO54tQ5Xn7TYlgm0wrioCbpsT62Tz4MJ2LngSA3Yx79DiCmv55+0jjWCyTY/hKi0EfW&#10;bvO7r8zdmfhNoatQSI+HbFDDs2S++SUq/lP1TSAHHlbiJRAnVjxS/B/AjF78bhhRJhZbMiIXwEs2&#10;KXRfTiIQeE4mbCxMzYmb0ei3E5eTWgj8mEnRYvfGcZpZGXN6KL3r1jJkHVdpPy642jnmB/E363Nt&#10;4dw/X11KkewJx2PswRgc4Y2+Gf4yXomep1vZq+YLgzkbgLkSW7gLL0c7lkHixtS9TBrxYX2qLDGU&#10;4sEZmUMzUxU8s+ysH/rwD5AdVNCeeqq2eaajn1OpdsleUhY0mcP6tqFZR+4XY/PRU9Zgvhr3gAoL&#10;2p40N+32xm1hFbmG428KVKdnhY4zytB0lSlunsAYzjsB+VRpViNdOqnYefm2KU7m3VVUcXFlp/nK&#10;FsFGxt/qu54F0dQUt/Z6duHNMGG1B5es8yd39ZUudC8tkVXJMe4n+sJ0AkSlNwHGuWmFDeJOh7y1&#10;Jnwf2VNiCLPhsVHAjhLecg/ShiB9Q7sxEjA7Mgq3VnRO/tc3ivmaC6ALfWpvw1w6nV6rwqYjordl&#10;WkDAFsS/pasPz8dFrBj1QM8tctNnGyq9cNpbkkBW0SnEYQa/V1p2i31fvnRvkXKoNHemNB8YobBw&#10;A8R9AVmSLsyOzdGZUgSFU787LJv/eu+S1nSm2B/yZxRd6zqjonppdEOG2ZOPEJA3gbmT/wBCGuzp&#10;IUXafPYZghxMyqavJJlgwKfGmfJtHoER6n98k3y/AvTU5VP5KhhpgoeKEqn1mH+aA+pjSjAU3hXp&#10;lHEQrz6fTZXokygzzvhITrbuEVgHLWB3K8dhPdA1t2HSVANN41tOQoryAIRCGiAnDF4Z6IQygIsb&#10;NJ9HCIDw9koDbULoFpKZYH/z4NgiQAqdXmxPCAkHXMuglD2EDv10NpsM7HjnjD5QUwaoqsfBNr2Q&#10;7KGJCFCPPuRJlIb5W+l2tlBGfU1Vdwg+yKmwHcDFC4RO4KZFuvuqliP2VJ23wbaxCqqlolNwYvsW&#10;wqWYAVqrQttQRMBSP53WcXeORKmdAaHaza/mJJ3Hy6Ral4BgQUqPFrkSlgf/F2nWzXFGnIy21c4v&#10;vDw6WL67KRs2EnFycxvfmObmjyk/JdhGap2VWuIuT6Tdg0J93AZeCasoP6djblCPdGjeSZw45mAk&#10;04j0yX1bmN/Bfx19xZg7lED/RZl2nDrrzTkR9+BNKJbrRkLwg+VUlcOXZfE0Pn+WkhswRmEM3KWv&#10;urIyL5JWkhqyMiBghoUJwGLwHP+7XpR2hjJWjudh0/PPITjZVRaisQvl4jW1yx86VyFREv0oojY2&#10;yuvQeWPHP1WiEfCSN0YNYzFbzLdjjKCEc2OQUpC/nwMVwj9ajJwsGdEqi/0mP6IqWaRJRfyc2FO4&#10;EGMxwZ9SrkFGxK9njTA0PPmRWk4CiYP/ZtnhIqPkN6eASB+A8fYfILpCqEd/0/tuzPMSK9QAagvG&#10;15lmTmleT4DjMtf3s4BEuQQvejHZGc4m6F0odWbxTsvkvDbomOtnSabPcvgIaX+/Z8yR3E6Uosop&#10;jhP03IPrDdetfA5XFV8/ywp4dx1/Xv2CLMX9ZTB87MDFM35DfqhFEZRl8FftUzEFlN662IzKq3Te&#10;sMdQGzL0DV4ouDr7sTDZsAg4RdHjskOfJgs0lp798XOs8nGIn13DhqOwBty+Z4jZwYyBxPQpq5rz&#10;6rGdiXgi1MsY8qI3nUm3SrtY4EhnWW3MUg8vTzkBUAHSeyFJDTOBJ0VTfydMM7hruGbP1x+oCGMR&#10;gshijAo9edKg0UAPTyHMY8aRITZQBRj0a2DzMhqU4Wm4AQE2KYSyoK5QAKOnJhznGYAb7d10hYwT&#10;WO4HKiT/+TkhRLKoKA/XJgz0dzshzgkD6Y5257/IXgA4DiSki8zDRcAYp856uXnJl6AGZ9rgPhFg&#10;RgmKHvuFb0H2slMeEeuZznVxXMqtMp6zuYblBIYqsD4jD2dgD4IsyiNaUO8rfPIjOLEaacJTnO1M&#10;/g/QHo/63okKBx3zs39Ptcdm7svmgCpwcJKCREIhqYIfm1ZWA1CsbrFK6USRrgRM+1wNEAgZqxFr&#10;xHKvRnVVNrl3Nouz3r569/MdCLHYautXH5xTUjJqunppG7179qNNrz75riroBI5Xk70jZ8Ux7abV&#10;9cll6Wq9LxdxL5N7CP6W+27AzILECYSuCib5ZRMQv04b5JmTeb+v2uj43YF3UX0tlO6u8BbevpDe&#10;AHC8cbBQoiWtAr17g6nLc1oi5NCYJOYAUx0ySqHIdZXyqViuVQbofbWp1EvtxK6e6XNz0/FwUUwA&#10;4CkcaUJwsN0hexpO5CvT9PpK79dDKBNQE/5QIgqNeUsDvGcX/me6wW2qH9y1+VNeqQ0eQYe+oloN&#10;H6QM38Vg9GMircMHeVinGK3C+/D7wZGeObzYCx3uM+Pn1YZzL9fj3uTLuPO8K/LgaQe7MEUm6uek&#10;sjFO0Ro8jaemoxaipivGgUmWe5I25G2IGhvmqea4lEj1/I46ryxh0n5/+yPaSy7/6VkE33y/3Eyy&#10;wGdvkbsfQfVdfcYSozzObQsv1/8Bhqn+GnL37bJcPbvRY8cypxe/j6iqe9gvfyugKqe08TBlcqnp&#10;p1LzLmMesNx5med0vMHEh4rjo024NUK+4tPAprM2WWckrE70ILGMdeP7qFEYCsVAOK0jze3iMHNA&#10;gPVsHAAvcBWEIw0G2GQLqYE6HEIJQZAizLQQhtl0YAH6aQXuLaSCdjd3Tbilp6o/wAHkrtMPzMiz&#10;dVeRLLGJ0cNyV9dBcoDxXUGCQugXpiAEapASm2QgoAuHDXhvoJaHP3DoVLIOt1IDXfaCb5UJcbCq&#10;eJxfXYa8miYEwUK8epl2ge27mL3RvZc8D7UvPeaYnN29KP4B3pjYtfOKZAwnBI1yrzSXVrfE0cR2&#10;xS4xL5NYFPsJ3f9kvfEP0FNQ6cwdmbdgLVu9lBEAJeLipeh+Z6hp2bxzvy//W6cQo85KNOG6MXWL&#10;aiioD9mMwH/itAvh/Acwh+hU0mLiy2vA9152YeOFJ6k2yCgW6LOuHi2GTlFzi0Dgn2XK00l7kulP&#10;m5nccxX0FpcH2aIx7toYs4/3ZeW+7E8p8WQfIv1cm638d2jL1wcLKL4StUhhBp3x8PwDVEFGKeaN&#10;+LP6wzxCgodlYjaq3Y1tTUjvsnjd632YC8pfLbR9O1Fe6vW/tQ79B6AHJLyicE36tubz1vXx91io&#10;vxbpGoE9DxYtXraR2dtNF9mYmtTETxvh2QnOFmpm2IlrqXFix3jY/rlBTpi+z7FHhjis46JmKwv5&#10;86x8y2k+Hbz3xcc8tu/30KW751v+nhCjxiqSBrilgkSraphDYNoAOiTYO+8SiaEGg5EAVGOGczVc&#10;CQaYYjVUJYtJGe8uoBPH4sSvOa0I7bLJ1daLwX10UDJ/KYwxX2RkraL8Ts1lNWTOft2OHxkaf+Ms&#10;eU/iXvzxLUkkwrpXDgFLE4THrCPBXaBQBlK+J5bwr8oqwxCgfQx9+SlIll99biHfrhjXvRHqD32G&#10;SB6o2MKFDWXrYesvlgKsDCsAjEfUfNWg9RAKymKj4rgGYUJjzPfxm+YJz2SfXLtcFhF6GgJwZJVp&#10;SzAgEcAz7RJSPCC+vk4v696ohB7mRpEMIaykCsBbYhMCguQpYqCdVR/yEdkrBccVZypz18Ch3Q4l&#10;iIEy1x86/BdWm9fDQPOFQGIHEtrOEnotPTYklN4dmAJY+g+zwNDxF41UwBNYZA1ApL4WDm6ufpUa&#10;nwYTKrmdriCE5os2EyhgirYgxSAAtR1KqeguzKJC/atGYz1lLbR6hmwI7bWP0xVqoK7EjOPp9j3e&#10;Y16MaWYc1hLmFICBXYxGM0f+wB/wGiotNFZl6cfD3hXdjYXPaQ6JPCqE+Kz3GVYREEB6SaH8DJMc&#10;itBwaQSuroZO62FFaZCx1x0JFKWmSIdnn9Ux/Rzf06S+GHXLUj3+YriamJigW9PAWuv7Pu+cr82E&#10;K9rY8suWArb/g6d+0YFMkQZOdwTrDgdHzXneUwukrHOSM9exTA2vo98r2p0yur0jk4AJTANZ2HYm&#10;hDaH9x8gQfWh4fWmSzR76ztg8AAadM0pPzb05NTHrn1duVy53NAG04CnSGTQX5QtiYoqNQjYxYvJ&#10;vadPvV1JocU/KkT+No8wJQ4mBMHHBTkB9YS6iuPymJyd9j5NKtw13EInwtGns9qkRw6UqzktN/iO&#10;2C6GxlFivKlBcGn/GmO2MOl4hS2TJxbvTot/qOE51e+XI0UxVrx9wCSy2W9jhe81baAi84aNcgaz&#10;m2fMaRlEHpzvjvuIWFClP2MvN5eo7bh05Gwq7seCNc6bUpe2vkRfjYoUsZ3nxAdvXODzu+DUSdBt&#10;q7jfAuTNC2QCOBtvcvzSoL898FOBZGVLLpF4qPSF0PPCmTbRdWmLg/q6i50cmDpbdjYAYyO3xPkw&#10;pIb+VJHmzCgBO77N9x/g/VzdBnAyOzUc2JwHnaGkLQTW1wNGoJOQWz1WYEoBHKCBzukpxK68JVA9&#10;thKEkA44BTCkZTAqhs4/cB8FbXCHNRJ8iA6RuA9ORWA9LIx1JG6Bua/MdJq6+mwCJQ7vAYS06ERd&#10;EwIoKmxAe/vL7GffOeXKyfYsraqH5rKc4u84bgzY7UM1ZMsKsqUQKoqoK3b4q/UQIDQxUY1Xlpd2&#10;TdVfZ7oeQJHaK0oqp+gfzOe2p+0eI7gvrw8hY9RXI1UJgMJxscqKwF9GsVcdwl6MTQQGQKm5hZ+c&#10;UMxGDHLmdn1Z0sN50WCXmKlGlF3KpAvwPNLjzn0qUvlpwHvVNp8D4HgQeotAMfHKOtHpqNGOEhg9&#10;FXe1TRDSpy16wi+fYup6E8IhFxKfV4UxgASHDNEkcc2nD394sqS2Qzf42FCiuRIOIdAC31rLwjA+&#10;r1v/A1BGyiU9c+dujack3j0PEP4HkFrHz1tgIC5G+DFOqa2HK6SspPzP7ysbAQM+Xmbk4c/bIJxV&#10;gOiIQwdcMvxo4K6m5K4ArI/MAKwXRyXrwRGM2wgsffmZGlRbTd/OI5/ZP8Dy603+GYMH8wf+oQ8e&#10;zWfgfll93T31OB5xVX/pyZVEa1VnkBOghDRlyHcXRrwnQ6nx91s/luSS/NnUqxH+vjaq+L+abxSY&#10;sv4BFEQPO4w4QMfP0ZilnFULikLpYXoXApsLQkjD4LxAfN68SUgPshdUEMKgsKcJ18AGb8PN0dSt&#10;NngdhF+MRcJWQoGGK4KTGv76EOqpIg0+rjJl9byWI82V0MtC2jylfg0JJBMaDnlqIhTQedet+kfH&#10;9hDVY0c1xMSoRKo6913zFYbqbBhP7Yf3RQajL5L7xvRNKaUda1DZXEriqbm5DLVHCqnREUwkKheq&#10;dN0D5YEExUQpHB4DRR64nn0wSxgNznPnMKKUlAQyiYGN0pKHAqZFrc+tEn2w8BeFRc9eTPXERnrh&#10;0XVelhCQR7BFMpTIwgCnMNin/dVU1hC1e9hKSoed9cwSpZgdNVN/laaR3NxF88MsxmrdBse5XNR5&#10;vqudUPp8C1mT62Oem+4FmLjhSPuuf5qwimRRm5+7A9eNdC3bNne2iphUGAfzSfszcY9/AN+g964G&#10;S/QQ3rwZSdcRg3q7UkDZmD8mBJy0kppZqCVkkCQbsvNffn0CItH//sMpJgjqqropSHcIs//Ba0Jx&#10;bPxyGQ33u0IEUIxB4AHLQWzXZTMFidJq18LQDWMOzssTOERXS6K86cmKVham49aSuF2whoFP5GKD&#10;+o3qSv/K3kJIrWaPktTTld7gSzZLBeqlvyFUBbr98s8//AOQV7PCSaxrKYBTKDQnASdiZ88KhyZq&#10;o2Fm4grCWVF6Cl3ojApel5kaCM2G0CoLwhOmyKoAwghtmSkSIQJjtgOjXrMQD14so+CZ56i2kr7R&#10;nz1NHPLuwKCwdjPV47m9V5obZDf0zx+j7yOIkZ7Lu0WPQupQPeikqj8uLx14d7pWbkib/aqkx731&#10;YQrCRBb2c/Nt7a34Y5jLAo7veGjfBwv7w8pgtI+O8SWmXGPo5OkbQpag63BeQEFSWigBOhsqA3ic&#10;dS6PL9EFWy/THgwUkkKh4Q+lh4gDKTTV/Lcz8JXZisBTEHx/KDQnJTKEQRkPqIdjV6YqSnlZZoyc&#10;cMubAAVMsAJX/ZCYKXqY4coCvJghNE1HkQ9y01tfibBi3o9amWgi+QZLWO3xcKJkS7ktSEOnxvXK&#10;8+JbW2/dj3TcvFtpPkSxtAHsWFwD91Hd9EJWbdleR/EasEhuBy6R5s1zf9SbUAczhRBXY7bvGzW4&#10;FT3yE50pseXCgNVN+h+hptFCF7YsGrp1/VsfF/s8IexfPr0Dv5gf0RznOS3KzBhx+/ublSJxH1e+&#10;/7wiDMUYRkUsHUcifTj5lk+PXEUyT8X+nrZNnZYyYyeuHUed/vuvfvqE6mOIxN3Kg0T/ZcVvh9hU&#10;JRCbCoDn/pbQNxQD751S69meFqG3nMOqqkoMI834OZP/o1fA88Sux/fza3HPv+dZ4dBelsEwMp+S&#10;uXOui8Zq1BokP46/ns3WYHi3Zi/O4IM1xVNaRYqxgyUfCcPWj1isdc/eYDRoHvkM/brMkyEoVcM0&#10;JnQ/+ubIYBozKCWCvFEDdDJQNEZKtgrD147O/f4zldmcVDH0r0HtKFMphYam7JR0xL5B2UF4MuJN&#10;2rcTbhmcPsBSoCDfoyRYTzh5Ue2wElnxXPLZ9EYJKuNUbZh5IFOtT0WhYydmZ2LmlFdWCEK9Frux&#10;IKVCzmuwL/1oRLJcN85OMUGOMb58/WjknYDCElifhXEtGYq8ednDTDAuMQr66hCreT4PMZlimaty&#10;ukAorYQIXzX0xUptZvOd++cou+O2Vr17VHgifxy/zR/JnogU40Cy52r3CvfRw0oStTngAAcRbfQf&#10;wMTWwC4+FWA3hJi9kEMUBOzLw48FX5ZMqecpQSoEA/d3ruTJF2BJN7rpyXR87e76ezmC3xCbylLt&#10;P9Yx687J5lAZY3vB/4Xw3D53Yd+0mwwAHUX6khXh1adTG0VJbEf2ttb+o38AagaMfwAZPXraySGy&#10;n+orKYH7Gspwfz0ncHECYf3ff4DPD1NaBnE/Ui53fx9P4KmuBslYOO41/LykejXB3ydD1f/5mZtI&#10;hPxQO6KMTtd92iYBOkMOjESH7Wdc3DB/eoA5SCRRGYsGDuIl10doaAAsUfS8vViUMSh60CclVJZu&#10;cSKEBByZAtcAaOkrFITw1WikGGpCazTCFVah10hG6ASbqsary5R9AMhdHWFu9ew9gm00/h5/Tvwl&#10;zcfgSVN/UexhW/26RgT+ctwMjz5cgXzcADpJEKeF0XECpQrVxsL8kriSEcEEggmTKenQ5mH4FSFx&#10;08GAL2Mwopg1P2cnh4SvhAMYfbrBRbKGvB15uDdWzY6bcaq1RXustwbfpKDMTEGRoXEnCoAYfQQv&#10;Rt6XRYvT6xI4DKM5X33XH51pAa8u9ROzfYrr+IjrALJjvOSFRUxOeOCsEFYfWUmkIBJMAwhRG1w1&#10;oFc2COuWCaoHbGhLImG22GH7+PsERWNOWPJmdKjq4KXHhm7EsVfQ+4rca/4otFeooUk5dW0wUEUZ&#10;DE+AW+9B+ii0e2XiQGiQQOjon1gWVQUQnH7Dp6RlDaFAFJW+JOInqCaTM98kM1ioRvSccb4VyNys&#10;MeM0eoAJauw8L3b6diA86OdxqJTkK+tC+Sjy1u8pJyOI1RHVjqXj7ugo4/TteRpmvJA/oxd1z8Hw&#10;j80xTrJWtk+023Ufazhgnbw58auyyjVtMmUcNL6MvUkBbqq7LglnO3LcWY8tJedV45Fmj2PtlxdR&#10;59TRGyj5NZ4EspvtzPsKY3uqtBPNlRhPdVSiTQ4MxnsEIQwwTLwMvnaWa+C03QqSj7qdwFNf9fh9&#10;mmbxlu5GJyjbpC70lezpPwBHb+KqI3ljsMYfCsOYkmafokKwAetbNjA9rJjNEyGihZsuMyG0noZA&#10;Z3qnPJRDCKGGuaI75GMB3ByXx1kD5K6lBBPRQEM1MIreQB2Cr+OUFzMJoTZZKHqVSgjPdCbBi0sp&#10;SDCIMgfoa64kNzwDAAurgPUA48ewYHfWy3d7pqzGK5Hz6pEEm4yEdsO21jwqUA9cAjyZ9yXqwi/C&#10;VAbpsOL9kZ35kcb4wdHfhiT2A51dUkVUgUqA2sE/WPdw4kMLgVLhkXJZ9fIDL+DH6i08d9pRKbok&#10;008eWDykJeWICuxWLrejhkXCiOYlPEU+08nni/pcMu83koQm/gEiTBGbXXkZg2NSxi4qUG/iFrwy&#10;OjZVSR68uAbR883uMTUWIayaInw6WHVX90/YVm0MZeBFvJW2HEND4lCqdXbqjS6rLaJsqykh8ejt&#10;MBue8+oGrKSbJZ0TUhFhOijJSHy0d0NvwxO3hXgbQcYoBnxkKRLTLLm4Ry7mZGPqBKeCXxzwawwc&#10;xqkYMpvk4WY9a0taEuoG3Oz7Mvpc5tnfX5wo3B38nbLFs6GhfUMcs53920+uHnB8CbVFmGOzjCXE&#10;hGajzhBaKMyP583tlj846KAd7/f+AWaLl7+kKzReWu7EBAV+N5rCfnMH3wkTyiF1ElRusXDCDo4E&#10;hVSw11HjbWNxBcrypa4FS3q3vjUYYFHKDqL20n9SEALpX1ObLBSu1U+VxEMlDKVzy3QtPppYR5JM&#10;/T4fuHdu79Fm/PaV2JDXOkfFr7+G0Tg9lW5MX40Dj6OpiEOZwhJoaUVsiwoR2XyaHqBOSGD5mI2+&#10;fCewyfEvi5wmslOggWqFcWEJwAb9L8I7jy2ItXHqZWcsqcCOf4BixxsTYicBDiE12PJecVhfg+Bl&#10;SU7KiB6W9n/1Ci9GDJ+IAX3MBLZDxgxb6aggh3OZVBRikYNVg4AltOKtnoZGSHcp6/Swdf97aHsL&#10;s38HO45Zp21OMN+OjHECrTtlTPggZr2XRKodJT/vy7u6HJfs2RpjQ3sdFcioNfUJk6dzv9Hptuks&#10;Q5ZVkBuNCovl7JP4dGaeBHSLHfxo+EG8GbSuzv7sfJgoyCr8EfxDnvaM/5Y26TupUYXku/WC0OtS&#10;IJApAgRknqYH6Im8jA9lV3VZPis8zVjK26hyP5h44C88rW6CIQMrjl45nmAezeddjrdjBtDnkHf8&#10;DfcAbFx3YFzVGL9yGfjAJDW+UZIjc+jJH3NL1X9RYw6Tyc9B101N3BzAKaPYvQtb7cLtYxLd75ns&#10;QsVUs9n98OhYgAQ0XD9cFzeDklBEGzctgSh7EqEhPYWhvp4Urgx4xgU0ACBH6QpCCRBKo9iTCABs&#10;T80P6AjWw3SAKylj1ZppazTg7xk8U7DtlYA+kwqhgSvooNngtLhpQoC+hRRFt5Zs1FWlu/kCy+2e&#10;KhrWTYDevB2k1MiTigRsOsQAFqOwT3XR1GcG6+ZXntPyrtUkXFxhHG7FZ+z8lGYK1+wlG5hl/R7m&#10;u33ADUxEE5Ru0heQJNcGp+my3wQIAAD+hD7Oo3HHBhLY961f3eRSC/AlWMO18ByTNbXHeRbSQoBe&#10;RcUoFOBEbdnkQEMHP+/uwQlD19zc1XNgT2VVRYE2D0cWBgoz/fX1G5tcyASXoiHu4JsN5mnA42VL&#10;+YkfphxxpvxhzD8AX2o232aOlB5WK0Lj41LPN6m6UlYf8OBzSo4wkSRA5wGEBkYqZMTTdm7KV/om&#10;QSTR4GlolqugG20AHJCW1QfTBS9AjH9sD7n/A2gt3pgQ+s/5+P0DMHui+QexR5VmJQV3en8UOpfm&#10;1RZn+BuMovkZaQO1EnolCIXOh2IsuoFRxfNyCKq2q3SwTGATZ/pDPyEelihNx+kb927SoJSc7rhN&#10;87eopf4dS2XeqNzMJyEBxFPjHKJP47NMWQmj35Fzrl7JRv8DyO5/F9s1aoeUfszyFnD/GmvkWs3W&#10;GIrMUY7FOxMqv92uYE62mmokyk0Tfbww+RLsZLl/m+Jw7vGLk0fCyEbudYlE1VMHr+u0iX2xs3Hy&#10;t5VqeMV+1Y5mjeSqTXmM2/WH9+pv7UuKvoxAK09jsxSvem33xX86ZWu7M/cyIvHKrp2HhHzEU9JB&#10;FafHy/8AayCciepFb/fEgxB5Je2z0a7x9YCPlo97RqRBmY8Nut05rIE8ZuIiH/bEaIyPcf3jT4vO&#10;bJE/QD+SxIjj9FNDV8PCGoU/T/ex+MddFp5AfZCm9AazCVdFsk7kFRMPvHh0zNOkUXtarm3+engm&#10;q6QfLMgePIPPal5l34cwp27KkynIPf0Uinoy6r95F2PGpLCOEE7bomN4onfEhGMZp05k3cGihMiP&#10;zkEzId4eUknOhxpr37pZYoUJoovpDbRtRwWBBqHFWBpkYAxW8OEUznN/gLfTiTawvsNcRF1ZiAgh&#10;MioGBxigwtWVAWzIImQedh+I5Bk3LwZv3lVB6FJlA9+0eq9GA04SKRrzK6NJPrgPeBJ90UDX4+r1&#10;MGeLP7m/35hxeWocF+cecGUAyelXqntalU3RP22g/cOyCatYUJYU5hOy5hkes55YzUEMpMoJ8Ndz&#10;eP7LsHFdt6l23Nxlkc21ksw2J2XDI0xZkcFdLjLjmpcLlNgqcTDhj7JVrKp33ofIMOb4z9RDkKu2&#10;PDwHeoVUxhi9+G+kUfB3HjBPSMTAqHFC60scvAi9bqyf7JUB09oEsPuR+NYYWzCGjh+PU9VLdTrG&#10;ppt72J+ttGn+OlxFcdZ9iceX+9bOAOXlLmJS2b3135HMtgnLHv4TOC5eJE6mkbSAwMPL7aRJM1fa&#10;bzmVKiaM/jM/2QUPOyiarUplWLqyvxb84YltS/LNI3SndJ12ZW3c7i/PmaHtOx/ZTOOfXn04DNb4&#10;YfMZ4OfSObCRX4L9akieDzDyRaH56fjMGJaVt3ysk4YwRRSbhYx/cDKU2TdPDzdwRFh00C7ef2cv&#10;TkjDKknFuumd5O194dU/AOHPJRRpCkbOqdrY+FbjY8sG59t/ACrjHsfRlQCByft9BQSZBgS4comc&#10;ItgOYWvdng32/e+6VfYxkenkuYtCH8KoKUDF2drgqacuBroaxsWbepjMsFhU9vRKWAhtV4YO6NAP&#10;2K1G6JNJIYanr7+g/mNITDYdT25Gtn/pdk6yrPL8b4BeYxPPKJQhPD6dNXfTRWJPmn7Y1HJLxqiC&#10;xMCQAOMZsTyflZfsqBU1r/dX1ri8OGVt54gd7G+lr9Rt4T8f0q6pqESw8T9mqo5UAlbDbwh/50eb&#10;OvtUkGOuneJiHMszN6jVOgj01MoODop+6PJWqas4Ugix2GJZd87elgd/UsCXsttBYNRGxAV/0Yiz&#10;dOVMDpGUS7W86ijLv/txKRi3WVjFxXugPps3b6AATqG3Ab4v6WfQ6ATaxwPHroLVsV8XCnaF6Ohq&#10;4MZ9XjtUljHs7DRWYwg/hjw2HGA7hr96vTZ3/sGhmmyQ6zubjYewYpK8xuWpJ8JpKOATheEmKYyg&#10;iAduXQyh0i7izkTYMGmQiIBX/fLsQta/IOLB+RGYLAhzB9UqAVjIPii/zAP0yVwaRaX+PYRJAXmg&#10;DMAr4vEn09BaD8GaTThTgdGHkE+iYQl/lVYD4XS5MwkBjjRwpmQCA66vjtCHkALrw9EKQsyaPZ4n&#10;w4975ZjVe45Pzh7lh0JFrAoZcgVBnMRHskKPfkin3FFKjJn4q4q8KYKbOJiwvrka0s+jttrHlXF6&#10;e8VWMJk/rvn+ZxfSWK87MRlVJFDeIYKRk4JFjYXZ06iwK4RCjhq7NOslvM6RIp4eWotb+YsGGqd+&#10;f4qKHXG/QAg9ewVgyAvNbD1MBI64JLC1FkII80R8amUOyyHoB4cYqLiBkBPaAAG/gmQOsEPoPMF2&#10;sgyKhuj6E/N2vkurl4RID1nxGcQ0FzwrY6Q6fThV1RXEOP2sygzj8WtuAQKzLxKG3P72+3UDixfn&#10;u27ql23KFHdf5dediOjPN/s25ucIPeNcPHTJBzxoliFyVaYOifpKboEwJKNXyXVxAw7xYnj2lFoJ&#10;At0eIEerL0cFJ7BeFYhy0McgAGGrQbt3JmzrClLzOm837ZcEV4Mpd4q8hUmGVEurX5vHbk25sr/i&#10;XIDcznqg1LOUTOv9Rp5ix1STztJKHJisph/Oenz2Gxo4/NlGB5WtM7STs6akiOwf7/f398QOn6jw&#10;fz/w2PBTiUh4sCXhq0trnQRLV7BvsNie2aEJV0gHT6hmzNnBnsZe7SfrSEZyfziODfvvVE0CPIn7&#10;cpp+569p58oNSGjrtPCmF147sbt5kk9hO9PusbO2EiruUk8bIOkfaiGoWZvG6h+CYxMn6Dz0Sq2S&#10;gYOjBIh4YznIZJwsrV5mVirDEOImfYGufWv0lc4fqdeMb6tG6yeHqSLevx1yIyVxVd5YhpGJqGxM&#10;FrKgso0SRZKSZe0QMO6289/rsl2hf7LU5n141aoWWej3TNyPUxd+/WxlHQvmKxQpsFEG15bTLKx8&#10;CeRJf+cHjH+Y8KuI2MVY/LvdHBjc70NjnpKWxk9nGjfnTTd48jIlyZrgcruNex967SnNmLSZ/HcK&#10;qyp5nblyr+EF36+7Tlj4OulXqUGKf4BGrwFX5KigtNMj237IfRfuP0DIP8DV/pI8paMwxrNsLekE&#10;tWoAcwp82YniQP9ecUpsC2UvF+riqXGGE1dD52KmzlGeGMbfNUiLNT2nu3oQGWUyX0K4gRtSe4ip&#10;dV00qq9OOjkKTe/xt6Sqh75WYdLB31ydomhFiJyY4vX6S139iD8XZfAdVnl98wFvlwTw3m8Ayd2y&#10;dZYWs+zacVtWoe+brJ51/Fv5b7YebgN4muK1hY4IcLL5H8C+DuoHD5jAKi0+Zq7Xw3ZBFZlHOxtR&#10;Z+az7ukUl65ng0LeA1dh9WsQIoS5Bi9Gx5lx/cbn3fifl+WFRdpO69LNvz4BmOsxaj2lo5nE7T2k&#10;mL+AzuMzxI7DOX7aPgJFl9ON3/PsId79KSoIAfAwCbbzsvd8KwSt9bPaxmWf6ebQEcNXkyCrpZu5&#10;5uUL00rHPTv7sNhqimsrls9QEk2URUs3qS6TNH1j+YuQ5C8VTQemPObNkl159yL6jVXe/mpPdgtC&#10;5/e+iWh+b+GZFviEdtdAUn6ag56FD0+7AhUImFTu10Nqd6v4nq/YsxjoN1yVX+XIj7WNyrwsHObu&#10;9G65kiGcV4camsR2g+iwGbdDtqR2Ziongqvxdvm4554BNtDFYMicCEJDqXZC/BP7I63lI3thMHnT&#10;6WJ8bwUVOLOYRjTrdYu8FzuLnrbi7czBZaLJ7s8Ns8vIhEOLtzqXVy3B3Vg3hmRebv8A/n66M4Ol&#10;ZSQY1iM9V5yP4NFpejShM6ULRE6RYGHNwkEiagCE/XNz2AGkA6GkcKCmDRBDj0JM251B8GFIVLI2&#10;dwi9s1gZyYtpQLfpQlHltwFiyId7IdkKu2ktZ7tqQ/uhY4/PaxbUKpTj3R53OiJjzkTviMykROhY&#10;XFi+MzTp656lroZWFXw8yqBi4wiPC2GZra38YPCsPshwEs8yOfUAusHv5FREcyXuKvO8RDQl0aKH&#10;0kbOjIhSoVrqjFlXmD9iMeBdgu79pf7BsWzA7NTfBp8t/bM9U0RjIfUVaiQxAdI5Tleim+mq/Urz&#10;Fddv/L8fDhY61DHunkr4xZc+nmyYM0sZ6VK0uZe+UEs0UoUAqpPXkkr+PDv8FKrevNifpxdc5bki&#10;R3v2NOcMTYmYZeu8pgXrq/orR8I80aUa8RKGOsKuZBu4fG9U+KRFYF9vXpR0/+XSFGdGyxJekQZX&#10;V3LOjEGQ5dTw4+4EdqI2J5Rz9/Bb2VIlGXv7twXvNBQdy4mMc/8B/PTvT1/9gBz+RZOtaJMJwrCM&#10;vd/kaqrX2r5vSq5jr0SPPJuOWR6m7it6tv4BTH8baOM7OI+IbfVtvyFzLpW04rtVM3RHZWCZhQh/&#10;C7JJfHMqmZxbJFn0VJk3YwqjyjFJiHVjoaGeRvOZMhdCGV961inDtkh6BK2ZB1y+tOgxPnWaGnaR&#10;kul1C9VlzeEf+VxHqUmpC4UJX2gYCmH9FLV6EWJVHXgBob5Qs4S/r/zk9uSqVBNrYIwX4+7TyShv&#10;YpSS/nYyGL+JaXMyN0kFb342hplnpiqEYkUz3jN3x/Sz2rn1V97mca3Ta7hDe513ayLxp/nBjlHq&#10;bTnPGoxPt/QgS9WJz9BwvRKNFH/DNLX6M/2aIjVe2vYyGG+e4g5CXw3kGa6FM8oLXviP10EoKLPS&#10;pIPD4i5JuzYNOBNtVXxY+WKSYDNdvtfGzaGUKLqwvoOL0v3g22mML+u5tMNebE1fUwtDfR3wcA4i&#10;/cbUeTin7NO3ZbYLVjg73gBA8M3PIv4boihfn15xeu2hm7hzi0unYe8/1UYpoZ1Fiipk/jieu/wM&#10;u15Ehs2h53HCsuV92n6qYaLbddPGsyYPI23EOZHthszCJOpKu0fqCA0AFEZQgBgB2mVjjAIEnETH&#10;X//t1via0ndxYj3NI1HOsU6T0p+aqeph/BljDmqMkxvz3uUXtotnbVboNmbeo+h3tBZDEtuOHmCg&#10;rgIj08DFq+KiQyLZQCVVIPDShOA4ODIG3VoTKh080gV3wwEw8JQOuAstjZp2yAmERSEAseViJ4iE&#10;q8pl15NDc+Xp1bVUwZKlU/kvAL+xVv93DS7RdanLDUHh8KGSgcD9p4j6aBuEdYmBthBz7mmfkZTo&#10;oeRN2qr8qiHZQ9rXtiC8e84opnXzhtO+zWcPVy0ybRqrgaRkF+Ur8v8AifGP8zVXZfY9W8HwmMl7&#10;QygvCdAH6JOHj7yboVididwqi6XlrqJtH6hTgfVxzE9pCIIBmdvIMT14DGhU/Z47g8qM7DJD/jfL&#10;WHveT+r12WxLpce/j16Hrp0m7hK0g6JZvDVlSzf09iMtd7W1D/wDujyiEwc57M0/0pxsPRp7jgil&#10;0VV6WZ4thG5UjQU45OAczUMyylDOeAYB9+jQ2qT74ObhraQHAeG4mhQdnIadg0zOle/O4ek+dMAe&#10;EYbMQfn3BhibUz4e0yEX+tP5NwUIXeDuxCCrnv8M/vTUG63Gc8tvm88JZbXthpP5KQU9XzZGEH7h&#10;MqnhEY2o3utbeSf6ZNP1p/mgpgV9c0CT4EABEqTsZG+7KyrKKjPN51umap5ixltCaHOhCwQUpIWi&#10;SREmGA5vHp53UTEc97+cdqI+SpeHtwn1KYZbXkBwfWsozrTv078vD6dzUQ+VfKU+NG8YrEe57jBB&#10;xTjOa/BbbM5FmJGbU4r2KjJTnnBPr2J6u8+twPwxWCZayyY4YOu2mjju/Ocdwf5BudNZ8mOjUO03&#10;z2yfGkqlUTSfHXp58g2WE7T+ooMcHzkUPTuZkxIyoa3WN8zXE5EdUlgmur3y7Oz9xTBXakqkhCrx&#10;RoXRT/qDzGYLF7/gmYdTMv/VTW6Hp7qcF4YJ8JFD0yR12yUUeeD+tPcv7pw/8+YCUQ5QSuqqZbLe&#10;9NsXAzKzaYvyYC3f/qb8SkkO/mT4p+z3B8rV2ocBK19KF/fT1L3esvouBbHesvg3IM5fYx2UaM/g&#10;VMZ/DkgChk9a1NaYjimrq5GwFXFnIZSwtMHFWQgAQXGyAnsyOIR2igQERjnRxmrxwN1F6fIUhYop&#10;QeYZARNCtFfVqv3iQa9ycb7KDHPrTgTf9nq9cRn7APPccQmjQAEBD7ry0wYW0dnTUQhX3yJXbR7n&#10;iRAmEB74ZK04HMIkHlIi6Fu9HKART3evEpxB7dP/D3AuFLxI/dgQvtYy+jMavId3f210PyZf9fbv&#10;tfxpkpgqM3T6W37LcPjoc3+0/j8WWxbmj2IuKHbqQgcM7AFdcxJq1/nPTswngB/eyokT1/IRTjbG&#10;vAaRUFKRMCH9DcREjHYwjNXh6e5BQ8YfyQG5JYf8tF/YDqYOF0Y6szfu8bpdIXwUo4zYriD/ZLV7&#10;lcBd8gPrx+R3xxs3c0jfLH0aKemjN+rPB3Jn2xZA2D7kLbsxBPckMBf/8T8pi7/Crayp/QlH02K6&#10;Fss+TrTj4BVBufa72ZPRqjTPAygOuCNKBrWdOhHeCz5Dx1Xsq+LtGBSG4XRoc2mKYVhG5DV4s09H&#10;WXw2u4HrPZD3suxtStbHBYKdBpHaqtekamUf9geb2+wc7+o1X1CYeEsxUTn35LnHkbVL94jdVV6X&#10;DsU1UH+pGtSe/F7DQziMilXRvGywS+kyPEtE9L7zLJ6NjXsWR8CcYljjwt/C+zHeWtllJC7IOGAB&#10;keJVSlWkVYIgH6RBUlMiEqDoZr8a7zgYsNZLh2YTi7FCC8GZhTITmNtpCD9gfYgXMHM9ZkKErI8K&#10;v03cKzn27+uRuVgtlY1XWWc0d4NTz45SI/c4l1S/ooXJ54OMJ1flL76JAbt1HEbFZWYo2QrCjave&#10;3xxnYL/SreI+BGfNwxe4Ee+jVUcOgUGiJ+baJfPvK1zebPbT4rYNdwYxuRwpHaElGBVNCY5MAzWm&#10;TOVm6qbezg33ozgx5yCMVAK6WyP4zgeX939+MGX0zTuyEfwBp62OP21FqLty+rypE+LMNY9kNesY&#10;VeVgtJsEFjF4uzmv9BQ6SABVTHMCCIvY2OJlDP9cnPD4bVAz9vjZFrsIFI+mCuCacJfSt530Sc3w&#10;yMx+6lPsZ4ud6cdmhF9rMx+u7P5JJ1ZwjFbnmKNeY2+3XbvqzOrOIhhPBekfCpJdoS/zGZSeNrcz&#10;IZZ2LwjcpQ2gRfLARdDFGxsYBVMvRgBUROlkDGJVnDAI0LRuCsKWHgKeS9yf4z4x+Z4luczW+efo&#10;VYWP+K/D7Sx5d6IgxbZgl4GeCJ5dvnWtT/HmII2vEnxOnZflLRwonmQiepGmghjEm4RBgp7a7ywq&#10;2Ca1H5jP7VEnG++VnkKjoIaO2MFX5a/hUh9/zwsvPh64SNVQCPjfboAtyegbUrp9iIevE7vJOra/&#10;y9O9YvhJMdqBKWqE7UM7flXtwWDxOeyFkEgqE46zc1b1O7vsBLpU4apObF68G3qt5szlXW6EJdZg&#10;3vdbFK9/zLdkVC5HmtwMGSI0YGfhI1cE+FPyxO57XWLNql+DMp5IexYn4jaWV7Dbn5Femmo2ho0w&#10;62g/35thZvX+vZfxH/PunkcddTIOpsvH/wNYUE+CaK+r1W04kWO7a7a8/DmQWtG0tN21JBhwwDCG&#10;0dGJpYI+3znY8/3P7i1H5rWov4g/Lu1iQ3fs2wuSHoI+z9zor6OODje/P44NRer9MJM8SY4faij5&#10;BBWqiHA3UWWWAP6S22UuRrKlwoUTuktly8W3IbL8eZuNhYq1VqpV2rLdzUJrhPHr+Lja3N75D3xH&#10;D7nzlxWUKsxWKPG9eFTBdiyd1Xq6dNnH6a8ko8kLXw4Vl5IPv1W+gvX9rgHX77hi7tRwZ8FL98M0&#10;RlyFneYJio5hqhp2ibTTcSmT5KJCu067vJgsT0kvj7K9SjB6pRmpIOShX1a6EkHdDxZ3Uxi9utBo&#10;+chGGRktE+TX/eZyY8FIq2OJceqyEuqGn34sKaw1qOj61MwqPmh6W9w3YcwwfnlDA04JUU5x/cRu&#10;O4N33CYfQy139wKAVc9MDldxJNFDTnzOuLNc+OW/DhCg/Wdk2q9wNBoIk+Gp/rMlbKxlOC+Kc3gx&#10;Ln2Qo3ho5SKaIvWE60OIVD+gsDQhRAtwrckcJ4xfheCUvwlDa8oEryHt8UJn0+Imt6txvIOmG4Bg&#10;qQ3uqep8zkEKPen19p8GKMYhVw7CoxhqDtyWz3/XEzXUMlwj1MpSivBqkWx0hUMDHOHaJxa3jRmU&#10;2pOkZEWOCg69j9aGxVUeTOIBJHX1wnJ/7gq+Rz8L6i70Gw7lqMaVPZDDB/K+yjwwR4UGgGkSKYcE&#10;C5lG7UFio6spNl4rxF/vnkTlc9qo13EEiU5clr5dJ7dQJt+FPzkv8zSnJcrhj/sbIVUcC3SsGJBP&#10;rP4p2nWvwnH4x+ra9r6sqmdceiNJl5puK0Iy8nAK7zfP1yr8p5FC/bNJ6tcCfOyLBQcrhTys0C0W&#10;waJRlX6w9PteETC+yKh/bnfGn11P9fFxoQdADf/Jq85VXy25J008f4flt53tDHVSUA4JU569CorJ&#10;2qNsblKIfLkaGFbq05HuMMwJ6fTo7QREb3IPKHe5o/9hA17B3e72a6G2ZA0B2I0uFsHZh9wituyn&#10;jzcPRMhKqI22E8dHDn8bKIfsb/1ojGcrgai2GySbNrz+bvbjs+UvZ9eA7c8YLWLfASNuO7K/ypMP&#10;TARIxZ5PGAcwbqDTbYk1DXdbjj3fuZBB56u+Mmo9CUAgjkw2YfQiVhXAel8Pu5mTlNah9Kjqiyau&#10;qAzNqN3qFFO8xl+FbaLRF6zY2FoxG4Cd3KBUvJ6DbrALfT7FTSGxijBE/sF59BS30LP41fIgVnl6&#10;DAjdUM2eecfgnOwcF2li0PCdt7+K/W1Z7toWEXHNUqO8xksL5fZExB/atr8M2PUvxKaOpaFOqg90&#10;c5M/i16jfmtIfemhb5/pbeNh+JCDcTtFN/oP4LCc0ziG19xrmqyEOTdKxTdU+IzotP9hyVG+yH82&#10;fa0G39JG0wi+i27ZqWsGfZxTxc2ydnks7qP9uazwSK3B2cIiv+AbYNAm0TR1bHer4uKwuPYP8KkI&#10;ut1vEze2SvXXob1gdk1gQYHx87mYWClrfJVp4PAcd9mLHM8EOMqCly2iwIswX8VkoZ6jsdmNsGf+&#10;er0JGI7u/5T4wUkJADnZV9XB5b2tS/u3m1V2Mfyf/Y5W/QgdsZokqsn0mxfOpb0H5WYOuNKLPBHo&#10;3nOlV4bdQt+KN+0FuVtQQVSk+jJmb2PlOJmfdm9PstCgjfaLQgHTOTQbQCIKTrexXJQJ/r2kugfP&#10;/EG7TORoP80O67gxsCYMZnlsePuWNODAM7op/Min8c/wYGKHvMaujD3ti3qia0PheFS5manlXx9L&#10;knILtRi4xlmCbinYN8roM9TUmHcJyHNC2iDGNGaFaMJfaLtGWtBl7fAq3sFNbDKhcq4hBlb1TyRt&#10;NRHOMc8kLivM2RmaJ/ynosw/e4MWS8kPVynU+kNkYSK92FulGAHQ2i56nemk3BRCwKfcZObikobG&#10;C4aAwPEd3camC1Izj0JUNXvEjUkIX1l/5hL3YTQ7QLBj9X2Z2NYiKoKWNWBqS2Jveo6bayX/YFU+&#10;7CXqiH4LudCDQzeqLqxOZxc0U7TW3P/L/urZA9/yDKKuUVVfr1G44qwu8/zz8ypq5JtMAqxEBF+1&#10;g89sE8VS17eexcTvRnku0ZOi3I0pIM6+ZfQuAxSPCWRIAdtN+Y1HlXp6kYyhC5QQVyoGSqWJgDw3&#10;f3W5hErWwhkH1i+htkOeNAAdiiI52Ab3tPmjW4kBOQDuKoXvjMcamRRAK+IgoBx+lS0DnYYJW2YP&#10;XEN8Z7blyGGM/7P38+64GCn4fLa9Og9tZcBgtCIyinnZucixEGjx+bsEw0f71MIUu7jHBrNJIABQ&#10;VeVA7rFPurVzWklyFy/LH6lfXy9tLee0j09gw199mpP53SCA9cbk47jngel37mSBEvcOduq78VdR&#10;77C9J5D6AhQqgPIYZRAVQkML5VA54IXmn3r8QsXcrm8QrX2pClsh9y6jH4LMGnyzvE2GuuJ7ZlTd&#10;xdxjOzuKw0MUgMdotoiSXxGHB4uaTrLINaVbTUGZTWYCRPzB6ZWyEWMtwKQeRvjHXLbqK5ZQniW6&#10;gX/xGh9WEVjJ38LAynC2H2BSihWqz81Ao9VzXbqg0quKgImyN197wrdPdG8Nc81XvO8rctrk94Rt&#10;Zz9C+dO2sxCKMGFYGhowT6IFVwTouoegF4wAkIiDkVPqvQDsGemoyyPooDs9qSVZX51jm47iOUyo&#10;Spx85JvYrLmh2tBZmHO4mvpl8U2lFJVO17bq67X5sEGOVSuy2VLfRP1wQcZj6kSXinHHVtuHfYtY&#10;heoNvh7GC+XoH8jvyl29HCr9GLUx01Lpo77bZdX6objItNdCdQpqpq6OjW4TQ7vd+QYWf+REZo4y&#10;yBpGSP0rggU9SDwd6Qr3esHzYJ8nOULTHDPG5zO2qrRL5W3y1cr+3KHrAUxB02q5Lc1YO6HjrHf+&#10;aLaogWDDEhN5mzjK8+fLvNu6D7EUubvJiCrXeP6Aog4thuXzeIHjqg/hxK3sLH0MLKJuHL3+QwV5&#10;PxJ4L0Ut9NrT9UK5so8TcizkUVHsfk99cljOpn3UnoqCFHVRoItuFsUAFv+Dghx7Noc+tbVW9Bzr&#10;qx9BdpLrrWREfxcONBbtSzlezjPLL8Yv+T+AigUMZojejBFg/W6Q5CSWfXDhe0fh9Cdtfe059tem&#10;F/vdp2WHXm/FoUYums2DxzHeX+9JMGx6t1IbC12t2yI4X/XE5Wqsn/xgXlY5EUgPZiAtkJzLHTEx&#10;CaiBmbvgIHbBmf3pLCMuNAe9dQN0b61NDS9tPKa/RFa7+f9IX2cSE54zzrJlsoPg3/d6Kj3j3paU&#10;u9oVRw2WhgnYJ2n9A9S7EAaT9tx387NdusKA1qAiz1ATgfcVn8ErvWYYfcrimk3wE6PGpi/wXk54&#10;DGQT011nM6WRnyzYGRYTFyV6TPOT+IPYZLyoq/zKhZDl71g5lj0pgZTr70GFrHYc5MORy4dktHmq&#10;GWv974ay6/MSO4Gk9R2tJb+YFB0iGCiPuPCqQdYo1+Nqahpu/RyzKMym90ycKhytCQk3QxgLNdqi&#10;S+LKRURbkWMm+ZVFBgViEXJb0lVsT9/PgIYdd+QaPidwMn+cey06YmJ8QicjWC2lZ9tOIe7Q53x6&#10;9RRh/Qnurk0T9RssLywAwyO7yr/daa50p5jdMTYzkmj2kpInGSt/xe6mK4pSp2cUd03dmZ0jeSs1&#10;UlJifmA1V/8n/IHbphB2V8gjUZk8MdsuCdqbruUkRG7G1ZsI+VXpvv8H+D7Efnl1v1vkXgmev4OJ&#10;fa0eV2hbKcaVxTVufjFua7EgupPoxSC+PEbiDfZzOk4PhWLpc+DqdYSRaSTQJ0U5xKC1W35Iof8K&#10;tnpAC7qRJa2vhVdwgiYqrSFYRdDPAK/tSv7N2dPYxJgvv6wS+MTlnwn+xC3w6YpzHuBIJ+ncWag7&#10;tomdDmm+JWxlw4NX/91Tz8/ezi/R2X0dlueeHG46K0fX8iPTgoip1tUyJyjExNoTkB45ziRZ3th7&#10;OJIQfp6c4ImqzXaFEZhONjU1fW00tcGgUF2HmW9ipNLJXeV46GjW3jvtsPjO2nq0WL3U2inFaofQ&#10;G9sPU41LgkfEr8e3IJzBT/YUxLnsfrPylIgO/P3TZWgB0xDs4Eh8FbG2LHpFdHSSy81OxGIwb2JW&#10;AROTqiq0WLFAflJ1RzV8fF5aY7slTgfuRpzIOK6avTfLCRC0a+BhxUhK7WruU/UvoYn8MhBdjDDQ&#10;LsMIMCiILbIqly0LoXTj9+lesGy6nljsiNj0xgK8L3Pt7X1t7BVEiZIbJlt4HdaN9Xvle2zX9ytU&#10;ZdXhaqNTwkdIyNvNVZvib5OHqw6+a3QHSZ73+5b0JmytdXDevzy2q8HfYKHfpIK8dr85V9jSYf4O&#10;kqYEPDZ07af/A7z7meRJ7O4YWxtD9tiuZqGYzDwz/tsdLTw3X3GgPbC8OhudCnRi1OhBOcIVYbJl&#10;CAxnWwmIpiDARzTfxXr7eZbQL9r7UU/6+ycC/wCt0oX6Q2UPTkRpyNmna1ZaOQ5kfO37oHvjZv53&#10;tvRxvS3VLiXYViiHDHqPg3SP2r7p8WvjioeCdQ8fjc1AZ/zpOmLCepUOSDFbURizJLirB+WhOxsm&#10;kadlywyja0ZaeaqJrGSEg8vnT5QCDJww+/4B0othGEq/YdfFpCZwpZtpkRe6jG/5I7QodRlnLvL3&#10;MXzwFfByaI0hXBbh8BaX8uUFxl4QVrEIAlfYFBmmxAjXj9JTFmmQc0lrTRkUSdopA4+496Nn/krg&#10;L0sNQxSO9ByZYBuJqFB6hFelCU60Qq8zV4xQbjPBrREJ8GENvnCis/ktOw2+I8lxVn5is6+pssli&#10;a56B5FgIET46NLMn47CbjcM/0KAJ7xXCdVpWn2sQEIIMSdWOJjKv174hSy9dlEeWB5v/bo8Zdh3C&#10;k3Wh5gBJMXrQ6nEHErh4JC1K82X3d7JEuKG7puNRaxJ8r/TcgiJbW6n1YYy5PQMt1+tt1+spWXl1&#10;n3w8fG+Dr/Y/xe2kJCdq0jLbHO8hVlD3z0qdYwh7t3qCt5DhWP8ANS8Z/wHI2M4NBtveCZJlpK7m&#10;OhvbOwnPVzZmWFL0K6EK2kOHn31/GRGniPWErtfs64QXibS/OqdHjyqO+kC51MbLfnIKyOFjeTs/&#10;s0omqrjSVrYbckLnqpegJmP0xLGlVfHTyK9DPgtpoorFBlUVI55tThPPkj1NXPaw5dOKNI/m7Yq1&#10;+dG7ga2fddV/3p3HuaMKxJpwoo6z3Ddoq1dWAzNcEbjKj2eb+u9E254QuImlKjXvFIHU2+kJ3f54&#10;bH+WcGxCiPOefUucj0slUlk7C3/12cudpkTEsrwaBXhdpJfU90RyXp5vx3msP59Re7Z08wnhT3Fz&#10;/uK3wpRolfSWsnZsGu+mwElb1PnMV1VLI/vpbYPU1Iur8kG6Zu/Ei3CoFLvAk/CDV9FrSydtTOtR&#10;mbN96NbYlUBgIIlP3lxoL7+KYVmnUjPFq+61L6/vLDRUbTOTt4I9D/Q5oT7iTkhG1HSKgG8RsggP&#10;gSvgWywd0StVt5Ut2omVt15NeBjdyqFsd12WeGtsriHrPJC+NeaSTyu8KIlenmGo9Yu9QDhgOx92&#10;7j4xgyFNqaPqHGmm+Hx02N/wndvkixFB9dVA5+iEn5ybCC28oSMQZ5Js+ceRM7Er21yllSqhceZU&#10;Y8+DgcvSJHqeyDUeyNASC+o7ibQCbMvgKdyG8Uv7QUrtp/oqSo/RSVUDxBUJd/+h1Ae9tKerH3rQ&#10;yrQ+8BLSQNgC0uQ9nygh11o+f9pekvQkV7yMB7FICHSTmv7c+24gGgSbVC1e/ERHLezZokpiEseQ&#10;oMAyltdsx2cUeXgWb14a82wO4w9PvmSvuTGFrlE0Y5svsXTZdltJTw5BnA3qF8m34PeXons+ScPb&#10;9eWt6TLrddU50kgb3DmmsnY9jo6dqZJI49g5F1J82XI2e9DB1Gw7S893vUztEWeZmbv5RzbLoAkd&#10;QLXkytP9jwbKvJVpojtJLlP3JLhf1g54ZhqkP62l2fcIUaUvLoXOIbqnZLh8RL+9WrYYaDwUzjiW&#10;dbFhYAiwzVh/uSxOkXwzXfLWTCTpFxM4R1hk51BM5wnLgeON51+vCgRug6dX6XdLCb7BrtIO3Bat&#10;C3NzUp3ifMsy1nNQi5hdIsr55KPzeua5hVxx4z3k2uAkDsz76XewxED1e0Zih4Jre9mo2krNQ4KF&#10;hswKmr+5MhMSx8YyCCdpS6oJZqdx7qxcfUMns5+zWNzTtLJityZy52Lni3EbKzXjzjyHPgHG77/q&#10;uga95wp0ognnVHOU/6HQejfcWW4A+8b7jIgA6M1IYYKFdXVZxOiJyljg6yVLZdbxoRgV7RT1sl1Z&#10;mtamGBWG8kd0Tb8hqCAW0s8mFJAmBxYL3xreOyJUFZrYM8X4Q5zQGzXodeop1WkIFnSpW0hDktGb&#10;TA4ZL5pjqvlzDcIRqHpuo/Prr8ZWpLTwp+DB43qCZ+SZDtFByHDT/i2J0Vcz+aYCqdRfUqqDvLnr&#10;7qa/TTEhsCim4G/pkMLWoGOMMurJ1vVyNIJpQcGwAOdkE7MDMiYkQJSiksqWbm2VZqC/799MpXj9&#10;zjytvdDt8FFHiwOautV38yvxva9Iae3IVUuL2W6Kc+ozwY7gjlcpjgvJYJ8DCJYHX0tDbIb7mHMv&#10;ocZXjlJJIMYuQvlPiWi2/qAzvDzPL8Y7d7hd7kCjoa1Z/biQSi18a3kiiHrMzLf66gllP2OpxKVo&#10;8COVtOjrFXMdMrePLKdVUBVjH7He+gDvo44juNKbwiKxRb3a9iazvNRPHBJMqrXU5gfGYb/dzgVo&#10;4/9IlFhxBniN04omU5mr+z19/ljrhzVbmN47+UJN6k1voI9NXXVDAEG18lFzolj+7zZbPFSc/r4r&#10;S53SxVOh8IM45y+zdUA+j1WTJ2W+X+0qeTwDTEQ9g338+wO+4n0VpSczqJi9NyPqOGVbMbWNmxkm&#10;ebXKBtnBg3+0YIqIL1LeFLc0FDNvmdz9wUbe96yYk/i+6iVYfHKkTVB0h4AoOUGiwvha3LtSTJz5&#10;SwVIWcyFDhyvKBxvzp/0uUeYL/SpduKesioHeEeQPfjSPRyV0MyeJPGLIpQaXc639EiIj15Vj3eY&#10;RyWWM/i8S7LvYH5AA1WeYr6j1O7FJeQnNXtJbEaovfJ+wPfEA51x0Y2y9bu/Wegp80OXoskfrMqc&#10;n2nyijAkLqQ2DvRtlX6MOZ3o9/JpUw4y4KrQEUtR6I4CVN0Fw5Y3XQFMB+zi2Dn+F4h38Oq2L2Dl&#10;XITxA57o8IJzcoeKztYld5FxDFNmvVtSBanTF9/knAYrzVQ81NejhgDYJ2Jv8cL3VRSs9kOCHPNz&#10;lo5P6iT2odngpFq3MUyrbB9q8ndC32ccEijCpw1sM6jC/MpFap9Wam5IAgylvzq9UtCfvkC8zPL/&#10;U4x5k2FgWGT7G/5tmQCwnq/GvL0tYWvQMs9L/cwS+T6HBIX97YuG3V2mad0t4thWokMU2rciram2&#10;qhChAK/HYN2oIjCl482f/zS465yC+rGbsGW/PPBKgfqNBCsutSJIOm3AIHzfmY79bUufblkVbiT7&#10;YljMzDMzpKYdnNWjP3kPQjvnY0Ouz0hz627a5FGfWIeP7z5gJ49qeqLhSpwxWEFQrMLh4AoBZjAH&#10;+rmN4J4axhXkn/6MXJ2WgVyM5f3qkelqj5bF23lZdRz7rsziyH5h4/jbrEOsI3d0qVDitUVzt/uA&#10;bAWo7/bbBj9Ttg1XDDvvAi4uX8RYlKNfcwph/9/0cDPz+DjwS1G4OjiWdTeayvNvDt9K4jrX7Nu2&#10;gwDNT3MSmMpEuf7GikKiLGQvf9UKPd7K5dW8HvqmPDJLSWArzaXUp+xPVdRT1pLwoVBaYVA0otzc&#10;0tn40dLcWF1Gkz+C4/dsXcob/A2v11SvlzjYkkSv2Jz51bXSJmvffGlDLKAZpwB3t5vm1jhWPzYF&#10;7u9MIl303rmElRHV+BvPO+4jtD971/aWOtoAOHM1wrSpDFoTMp46uu+Tb1yI7qGq0jJ+WDXBheYj&#10;6ET121TxZVT+XiEXdLrhAYWxX09JS9w6qxekDY+F6X6yWZgEk72lH4SitlBrfs952P4BSGcme/12&#10;+n+IL1VBHYzwYEM5yyTQOqo3558Xcac2aa6H3R3Zie31hH82yxjBvGhnZ/IIHQb67DDbPdZR0nfG&#10;YcfUCO4NYknqTpcgrO9NZHIIrTOvc93fWIuzkZGZHdpONUlyBkZp3EtU7e+fLKgUWhF8/5bDiusj&#10;zBgUyC+8ItMquR2RbxHzq/454zSx4I7sgYYvfozgJukGqqxNMgXrZlrMqcDElzY51AgZU6P/EluP&#10;9mjQGlHow0xGlKACA5H09PfL8lrH8Y09kUslzuBcnY3OrDdKZiqn/zoUyEfJ98lJyzgSweanockW&#10;Q9GNsVKKAVXskHOiaJyw6HfTykJ69YkbM3ZT/qS9iX0r7ZdEc9VR6Ud28pqjXfMZOyGfIgYYhY8U&#10;qrcJn00LxQd1oKAGGPNl+a3NTZJxxsy/ym+KxoE4oxXB5FJnMgFR5bOV9EVFHV0D1PEO6y305gJ4&#10;rvgy4YkaGLK4Qan9SoHu7+IFDPptUY1PP2jNHhPXhu8rS8P7Jgf2heDCwiLquIXI38PbP4zGeYhV&#10;5TXStgP8LPHJY7w4bUIprfDxDQbLK4OC/Ndz2456VYL+aGMpbaSu38WYLDEaVpTvi+0IWdaRHTeJ&#10;WkjmrZepSarznCkPs5lVWdtOSbtkTLseH+eSKir/ogq1eMJH5JFJrfjCjPN8xn0lV9B0OG4+Z8bd&#10;2lTF0tPc+E8IcSNojkZlw7kP+ROC55/AUYs69nqRsNBjd94/Co/51faEmz/jlbBIwpCq6B4z0wRp&#10;br6fMGWy9oXakJtqg/COQvN7tyYV7W6Wthgx0DmB1kVrwHtHby92MOPdneERc8bvbhm7QFoTrR+0&#10;Jg2Csgv9fLXPWiDLe4Z2p2/Pt/LTQKp1NnVOk9IZP62+Jtg/nwnMEXkQUX71D/DR+5gO/7vuswCm&#10;js3H93rS2RXEZeWx3UZL9u6Gm7Tc9SrPSI6gffOs05JFBjcT+FcnZKZ7C/FRVcikoeVo7Upv4iQJ&#10;mdmg1lVp9Ty/+s7NEdwXfjcWC2W+qj3kpk6RdOHplLV6eG/IDhDTWX08udxLZNexdpuJ9dbcdr5U&#10;L9MWTnfn3ngnvbD4GRFl9A8gl7pbNOPHSVbl21jrzr7/D7BAEXSsGnijAxCtXiganXY+1+U4ptuK&#10;5ZHmT6fXbmUIevrDrAbF5WYsuoMng+hU7TXxE5fkzq46sazz8ZH9ILUJj/YXp3ZmaLG2mmx57TqT&#10;y+AOxd3TQ64fx62ojZprbG/6z65Fzz1i83Ut8a9NfiOzNBEb7VPdUmcaSRCzDe76vmeTg5IZ0THD&#10;bSlzGivu2/D8yrmmzjgz+/aXLarlC/P9uO8eNzDH/SW+DUE/q8kHO2R1PCmSi8BjQK+HVNvV17xn&#10;9MOcq5xpJPA22dSJONuHu/WIZsRsvp9Z7o39jwa1ZH1Vau4zepFaDEO7XI3PPHmVr6lefbfgznUN&#10;DnDzzvbCRCiC61vHmxay2mxHvPkfj934TtoNp6p6i1L0Sm/0IRXKEdyCy+Oo/IybDra9bIT7G6xx&#10;89DfJH28RJS0PUkxLKkqOJwHjzGrgSAZVPsNuIZXsDwOOUWhnT9fiJdzlVxhabHwwtxGZN5/tndr&#10;xNsbujTiVngcvtJCxm3xi2R5bsXVSPcUHs1WEBtxVX9br7I9t/Wsno6qOGAurx/bOY8vBLCKYamV&#10;EPsLK3Gg6ui55crBO6+Q/ojg11V2BuKGb28NMlzp8HDzEOcLvzNLYgGPF4R9bWdx8Q74IifWv5wo&#10;6vc9w3u5NWLEOWabP+d+sjH+5ehk6hjJAf+FktF9W5pI3D3YLHmjuyxxKY+qs61NrtgPOzFKw37T&#10;TzAv176fnxwzS78U3KsUlLkxaiMvNUvS4pJU0uPdvcaRbJDTt6pOlUBmJEvijY6N1I9ZTB0MmnbC&#10;O/nU2wvDn1ZJdcQaXP8KbFrOW7IOLrJy5GQHX1VoaGfOwBvG/rKk84+ydpPeT4udy41I0MmlSjLu&#10;tL/xpJV7aosb+n5+7Grxleo7mpXMTln+6Xt3yXilBZELOYkawU91LCmeOZeZVcKBGQbh/e56DF4w&#10;vPMqzhhN5lmAHF9dz34PxVR+5WifTrEELqmOizBMsnOfXz/SlvVKll9g/1mWTmCpov0TjIyNImOn&#10;TzJGUcbQQGexD3H+M0lDW/gH+hIVPMlaTud81crw9rLCcKhgryoqM0s8VS1SvLMbA96f/ODy4BI0&#10;GPOHVfzFK35MvQ+zt9Mgy9lZWmUesH6usw0pmbliSTb0T2ERQOQHb688K4oiJ4WwW0hZ+hRZ4kb4&#10;ajoDvSOhKxl8CHWHEEpsMjtPS0WM4G2lJEgzO1dx++U5HNKfSlAVk5VW0dbkZR2rkdXKzHEh9NQk&#10;8XA/fzq8xpqYRGzlTwtYy6ipXcrMfqRHZRPoxbsr99tarl6VQnFMnh+oUy9RkS0PlJyVKWFNTGlp&#10;+Vi6v4yPvFSgtWiNGM7R17U+sHQ4ZNl6qRO9rhnAr8S0MYRyrNGHF7U8t/3WAZgOSJd1ESOj2Guy&#10;5FoHyXfd0/+oU+bbYhbHm6wzp5s3w34TxVdyWk7mQiT2oSpqRofvF6OVHVkVe7ZbP3dqwvFkJncW&#10;8WjLSBSjVbKyUxLGVUE6H6mDr295OlGU6HvyDY4iBQ8JA/gY9zdlPgzApPpK6cjiFIMgubCKvzG8&#10;sLarrPKEbCzabfdvp2XM7Eh6KfIjltOxS1LBhwWm6c0WisSKrgNXIlJPE3DpC4TzQM99C22pq6iT&#10;lPiYqhUo4SCrSYnRlBR/zN+oWU4fdLfRZJdbpVZl5OMJrTAmYf4iZhn7wzxB1Mi4o8zwbvYtU0Ki&#10;2H7saYCe9osjRWUdc4p+yab2OL1lWse9l/nTR6sx1G+SV5pNmHR4LaKR7z/JCbvnXC2reBvLvNHm&#10;HbIcZc5dg702mYka+pChci1xH+EPtioPdMk4NYYj5D5FRJ3s3CzHc94S7nUOVM9XkXEXau9WyhaZ&#10;ssEYTxvG9ibl8itlN/MSSrZGzWeO6RUbz64PTC4P7BsbsRhzGl48IehAjsvuteyg5wDGnDAlGRDh&#10;Zbg5O5xnvSpCoYvgSLVwT1dZHBO/D7M2UiCAwbH9eV7HvvOX1vvsbLvtDPjCVPQCrVl8SslTuVSo&#10;QZ8Q3KKMpK8kZlsiMqgYobONXllBz8qfVsoTIziuyPd2PiV8flJqS5iPnm8HFGwronN4oTGZnI3V&#10;a2DhRH5fKnIy+p4KF3u9dAnsTK8SQyk1SzWBrB45msN0INhCmt712KHYl9iFH745cNVlbzDP2B4l&#10;7jCoyKXMtsQ8TMjzdS8gyp+OhZovGmEnKcUVf/ddEg439Xn6ze/tvZqLOdZdg+SB2eDSCt9Qn88n&#10;vR9fhOO1ZnTJnMmKF+1+YLCm4NFVBVySUYGYVPgzSNncCtiDrBPjfkyvdlaRvf3WCt9GERiG2MVa&#10;uPrRUT+dos1LU0RiQxVk9/mVlZtiVOm7zzH1VYR6TWYEOCwkTUagd0HHa7lD318ltgxS+yH94lqq&#10;X1k6Q83VhZwydmC7JA4KI4VYnCxD+dOvg5pHsz/Ml/RBPjyvcR4TOJMqTkqLHLH3pgy6riJuvXlj&#10;yLe/4Rz3ZVRzO0wQstGuRl09VIwZ15ApfkKAbfwRqeZDX8h348fpladi182xZCSOJ1FFiZFwN+Nn&#10;jZ3EN0kCvIO7SwArm0Xp9gaL1YFfnKlmkd7FfGmidiIFqH+AjcnQvca6rXOkN2mz5F1XA7iXOFJu&#10;0+YbJ21i6JVohEDxN/YAFSxepZoGEz6FTaOZpWY+d6jYoArn6x5jJN1H/dlq2TS/6HAynSuzxITV&#10;MF6Mj9D3RSfKQrgwJOmSQel6CEO4irJUGMYRemGZEwcTCd1VHvaeMiM9ejFG3uRC3GWIW9GtQQAU&#10;9XXi76bTvHA2fS1zocyzbjt/+ooTbVlPCIPbAUUTpcDUgTHKMCuRl2PCRGQ2O2Z4qBZv4UuvbRmt&#10;kbQKX0yTMLLfLgbpg0edS1MoY4vThJ7dvzP0EHqWyv25FhmLf1WlQXblU4fxeFPh/rffNIplj+Ef&#10;YEXPhWXLunNU8XcAXDJjSR9FxuwcXvrxH6CDt1r/AsHXkslY2jZ74rxi8Yg3bWhQvRvfJFpbUQ/l&#10;A9umSsgYm6GHSFx4m1zqzNASfFf0mpkBQbVLcLcF42bjOW221BV10AoarBglv1HrDfTnrewVXbJw&#10;aayFnX7aWGZVSNUPIbEXm+2bXth3WPpr/Ra8k6PepNEesmpsnFMbmLb6LZzXfiEgdMzltd5cSUv0&#10;Oj78o+fSLFNz30aMQz7IbGmWxLOCpnNUo4Takj6BfrRwIvwZaL3IuNck5kwXt87pIOYzQzeZf3Q0&#10;Xlx9n4xju+RrDrwqAuCmkoAOhqhP93e/6XsFmCvecJvIAx533fa7Fav3mK0sUcZFNdU1Qj1OFLot&#10;6CkOE23aFdVc+JeCXwcT5LaWbnjAGwcKFfUjw7eu8m5+O+BfTYMfd7jbqbqb0wSzstIyb7Yb1QGE&#10;NTCyZBqhUdMFEgAg3lzdAqtBgtgI9lo4gBBgKwYrOpVLZRgcpMZOWtUTEuAihYgSQ49iLgauypOH&#10;fPwNnY4ih93jUvBj1MP5k9NsdRtwcn2KVGqfvAny8uUNW8rZhH6dTBq9OxeZnolwb3V5z15a/7lV&#10;8kSTsTggAbhJmBgdwJJGcGSIjWn/Jk7QJWgfnMTI3IDQU/mI0bk6axCt70jNXwkVpunEzXNpeL1O&#10;/at37Uhg3zjJ97M0Y45vRfTaMiUXeuW43b1L5pT4nxIcnIVh9uJVdVn+kjrJKGruqqLd2bSqZ1Xf&#10;nt6FGDOVM8hRfkPUVnKNlnENbfGnpxE8zt5xeGCMY34v6x9QVi2xWHqpNkhBGHIecKEs6k2Vzid5&#10;cELu/NR4fkUrTLRvKcFpwnVpZbj9V2YhR3Ly7PfPJ4CFfcexOyVlN//EAXlzO2aCl5QEz5l3Anjv&#10;8qyML17txYKeO8UpHgu/K37jiAeeN0UrYFslekyoMIabWDRGldJ7leU/7tWc0VO08M+FG7CO6fiW&#10;8/XqoqoXGy9vfvIRT8zGS3SuV2he1JJMvK9IFgOGhpod3mWE+SFxPxQ68axkmFKLPm1Z9UefC6ao&#10;KihX7BsqRBUPXRmRQ34QuiZR1NHWxGe2GtdpoK16S7/AEJU8Yp0gmDcVQP45rZcrieLN6E4wOZbo&#10;Z3FEspznXOLL60jwgamofRpslgsdJk+VPU0mX1wnf7xJ9lsIVHG2ZoYu3WQmA+H92Kt3M/VaG3F8&#10;dG9aq14kDbsuncuSmMZyNpL6rt4Z9uv4QAnfseg480vPI90IFgJJ3t/6GoSrpY1JbajZ3+WVXVqb&#10;nXdy8pB+NKkiwheYelMbnpOaWvrXLJWoR5znWvsJUQ7sSNl1ebfTMoRQPL+yrIorXDo9Xt9QuB1I&#10;rgzE19AwUAksA4xJ62sosxUDSJ5xCaDnfaBwB9haBFuUhhPwsSALIsY9id7qp6HgNkqHLAhpXt18&#10;L1ES/elgVAnOS5RMZ3R76lTqqYzVUlAVIE0yzPH82xk0tPd9k3l7vWaj/Aqj1UYIf9azNM73ow5Z&#10;ztvVy8QHyEXuQL/ymXzfFr1AvlAOiaqCS8nNyr7rqi/cS5bdrMuRSjlfKhiAW0kv7mI6co+zDWxU&#10;IbP6+dK/a165Gwlg63+lsGXuqxMbW/bJLSsrgH5u+L4jSjW/klz/mc8Z4luqUGaSWkkvvTpo+4GR&#10;OVVIQtREJgCeI3ZBtWRY/77rxccz7TEScYlCtx1RLjFVfg9d5ysWgPmNHJOZPNxHIDj9skaQqA2n&#10;3+DVTIHFZ23uWYDQN0GyOerFSPOlC6GxQfZDKnwBQsEbXeoa0iVH1lnOPLXj9oGBsreuTEB+5pyG&#10;eb/IW0aDpovBykkP92m4gcf8BsKbwtvMTaLcfpwbwcmlLkMfurVBhxR6eXthxJ0Oh/ZmTBGSbmcM&#10;tb6CWGQTfmDIZKQEubpS0sazGsnKOSS0MpIs4zXgk3gZRrKFjurNuH5oxtw5oW+Re2EUxc8wvEV7&#10;Q9XAjV+aaecgMzOMzStui8hQlK1dQOpRhDASJoby+I1rhBk08TQVae1sb04FGcdseiqZYGJ/jxQZ&#10;kATWCS/zDGk88LWdhnjgSZa8QIPiWcpo9YyF7CRX0xg73ndtATOfjXps6kcoXnYM84WJ9JdWzhi8&#10;FVH0A6zSb1UxOL/XD8TJvo/aM/4g/Ku5WXteWqFc/FkIDGwxUCWATHJYaBUym1r6/r3nWInaPPKP&#10;crIugoeDuM3uqtpA7yzbeLVSAm/63CW9Za7hmYZlb9tFZ3V6ueQqApa8z9IyAvCpdE/1CJitKrdc&#10;1unaEoQM0xd6uU6OjC+KZoMnDiunKyf+EoxtV+iPECVPfa38u8lDN/o0SdgDVEc50xOSxjEHH/Uj&#10;y5AsYzaI0zYZeJasHLaxeYecIXi0NSEiVSiHomdb8oVbmWExsBHPUfAOtcMb6zWX1wpwdRZ8Am8J&#10;PXR6I+nHy6uu6xJT2TBs+EjWtviTL706MsHYRGRH80D6Amfou+Q+7Q5c5+Pc19e+BlrT8n7vM7Jo&#10;L4CrcwjfKDUpsdLZLgV2ihaGaaPmeofizFSESiwjY4hTEdMecQlX/itotanznBgxxs0GXuq7syIm&#10;ED2n+8Aohm3rpOjwMyVnPALx+wvbsKDUaZXQKdw2s6pfkkoW5vKfG549SwPljn8MJv7ifggDa8et&#10;X2vWNzv6GSnmcSbxR0rZrgyKjmhof32jUvKz/X3wws/TpHGcj8SsVCSoSFc3+cjvm1PPKqsogfoh&#10;srzzFsyiXsUvRiC4YteVLYcOUTx0zAXtFnootpbUyM65an72nS5PPpqmt913Je1PmI79arGZnaoj&#10;77TON+0R3LH9H4xfzArz8F88b5COKVPXsVLYhBqQf9SPcwLmeUIIdDpkyzoDYauEJkQUIe7q8MQo&#10;4Mo0elFhr4AsSAQOcOXFTItBi6P/W7GNXj0cqgwC6uHm9LsioRG8bjqeqgjAgdbzlkg+xISmu8PL&#10;ScE/lSW0osXnTC391IrK2Ki48EwcvkZaFg1oMxOssEofN2kwlZox9m5KtwlT081DHCu+CrKzY3ti&#10;wGFukQQaNf106lxOX0ewXZu4rL4vL+up2JR2c+gkQ29pZ8jEINyHFXONPB8jUWKg6PMrk+nDQhiL&#10;bhtPtxRb+C18qX9hBy7H/zMaALmBAGzh5/L4uC1njBiRL/w8/wbfHsz6WM15M5lZngvVbSepvfkY&#10;bRTlSsKeu+KplaRl9ClBqoJwXxWLR6mjV5OejmUhj46k9+WnG8F0VxIhtnSPp0KHeIixZ22P4F+O&#10;sG3bTmqw+yqmMnuEMhYizM87hnRGulF6RlKNMxkCLIookc79SK1BdCkVXm7Fzo0LEv3yQoEs9clv&#10;V34misoq5e7cL3Ha/PH57e+qBz19ZJF57tdql2VVbpnyPS5xATNPXGRIscsWp01UHT+kk0eTP6i6&#10;ObV39bV0LsJZip25PpSKsr2pmU1go333cnrkrSRPuMoxnRMet1DM5noI7T6jeIl5BUdqDN+VaJAj&#10;2y/qJ0wY5epU6rwO66IyAdMN7kmgc31DfzvEcGJPUe50Et9svuemhdAY7WlDBgsFfL3njxSvD4M7&#10;t/FXLzMm1hvasmfh8LmE4yB+DhOWVqyV2uIGsZw+CTpJWV3zSdSV6eVd6cdJAo7naXiouo7qrM4g&#10;GjmuOeuI6Yccds7U2nnm3FivZ1rPbYu+O9lF0AMxOF/+A/jgIbZP1pfI7GvezX7gcCn9Fc/1QkSl&#10;2RgLEONTwzP7viJWaq3q2Ia344oj/JhfsrMYRlDCIJJu+tO3zR3+5itV7sjsx9o3GMnJhnYCmeOS&#10;yMiRGx9+Q9YEdVFXK7I1owxyhX5zu0SqvsByvLviKgnacuEmPVC+sAjc1ROVkKStSRwMsjUcNI+P&#10;lB2+EkU5fS93mspKcltza4jAxae9Km/arL/z62DiY3/YMKtQ7Hd9lG75blMrh8/kQvnnMeDm/tdS&#10;3Xu6ag/Bgc70cPNayUQMWRcT7hHKWoneZ4JeeV+puSj1sw2tav8AV0Oudg4gRNsxpyIKuoLWX0Gr&#10;AIk9ZYCxL72YSWyG8OUOWt11Qu9s7P5JQHehAAtr5K777OTvrKozLNZCksmJiDmi8GBWKnOBi2J0&#10;maXqfUhJagfjXHQ98Udh5i+yFebdvf6xIRRtseyko9NkVZrc/W8rFxUHFhMoA5XdTP7YPHH4vPXn&#10;6CX+mWxjPsVwyN+7EnjPjxTNtHG8InwHhgzkjb0li75ee3jg7rzwneGFgK5GNadvFt98ift8SGfd&#10;CRZCaQ/+XSBJIdrQcVpvdmhDKGFluquXKlGDRG0yRV7wnk9YEvwR9C4tOVwt6AjwJ8/GJmGq9EAL&#10;/0yFRB5ohcKUuUXB3QFxsI+27ZhAOAiZOAv3xhzTAU02/sIAD7n1OX9qXmxpHND3gBw71yBU8+/5&#10;/PKEMQ8Gj/nyD6CfbaOxDfA7S7zzzkFJmthFwiKdyOW00ghemYmh8LqnoD1jDgn3nFQTWT69edZZ&#10;qKqRpOl3GMaRenYpOGRW9W0/RZwyTvMo9+G0zp0qk3MSN/Sb9OuoCdcfLc0cx3l6QT8fyy+fLa03&#10;jwP6DNSSHBgH2XbmTV4JzrO3llW8OOcfRryNt1/q5oC3YsY/tZqBKOw6H33doP4uyBnJbsd5ybTf&#10;8DC7fV4oQ8pnMVyLbU9VdmL2ZzKTIYDxQvsTYoUcV1fULvs5o54gnoatuCyMOPbc78Dse+rCoqIu&#10;Q61xdfUL/SQdQf7MjMHSpY0vLci+T2+OkD+/i4xeq1YZn1FPXBgvkxFKVt0Q+wfGa7lbklwN67od&#10;63JOq/8CNjh8+EYBkrkzqnpu2lyXK9BbIO9r9GRsHTaS8/JHAOLzt0N/o9R7Hzf+vtWyimFu1QY/&#10;nS9VmkVLMZQTuW0NuzT02SaNw0+1E4I1ZoWhL0RtrYR33EvSCYvaacr5w1ouyzjtxXqS4ySLe0wz&#10;0g35hMe1k92lJTrKnp5tYfpZSYza/kXcz5vlPs2Ve5ckKDXdXs2QcVt0vrLvQuwo1Nun6vmSNHYt&#10;4OgldSKxW+6NU3fN1Gy1L9HaZRyV/qxhxLtMVlndVpPyfsoXoRSY5ZcAK8Lt9zdF3u/GhyrjTLRO&#10;SdPtxC3D3Vbt0nflCUfn7rnWsj7ZEdCp1/b1deC2fs4w36aJZSy7oh5+uffk099fzf7wEuy0j55i&#10;VzIed10+f9KxlSkQ7B24r1HtO13MDOHdC0Ca3fAj4vyiDx6mMwFvBXAi1OhS1ThzHmemO5Re0L5n&#10;z9bL4l4gtLo4MEP0RdlWWoDF9SqIrcQkqQvUsVPvnVZoQ+FvkrtldFcDHshl/hRVv1UYv9Pgj0jS&#10;+skUyL9P9Fdm3sy38wBxQUbtS7qyqu5Twhu3UcG621egd+hC/4Vus07ucNNqxid9C/Cn4jqtxkVE&#10;SQqYqMs6w6O8PGrn0vJyfsaRjrtaKlSPenOCHYN5HcdczS0DXNuHS2Jx/tNtNM6fkAEb/pW7e1wj&#10;ZqG+eiTQuQNKNuLsO5Hxsq5D/gtUASSeb/aWmgx8yLeJBcUU0rsGC6s68iT3PncFhVdJhTCSSINH&#10;0KunUkQF9qPAq9MY3AF66JUhWBBKfm/uaHZ1XPxiTJBPAIpOxwJayI8qdKmIwHj5GYeW7sicoZwn&#10;mnNMGZPPb61fhj42quqdqa80dHpCHVu+VZYuDgcW3NU0G7b14u3R99SuHVrjBJG+X8ass0fopqdX&#10;oARNzhjk5woWey2TRiOZvpaPVqpAN0mdgGqVRCdjW8/qnZEY+pZr37LDFPIIXtHo4JeeKutSr2G9&#10;Kaf1n/5hKeLJYHVLj62PrKCEDPlRE9CCe8SL0OpJtCGvbdWbUDG3kwh0JQLSRcF9MHWmK1BwvpjB&#10;grvi0mUA9xt9ZVUDnY+a1+jVqAXwAlPm+gI4rzXToLPCNW9BnaMhkeZjHrQKaKzqPG/rVWpRBTQq&#10;5MtiLls9uaFZvQ/+8h62uKdMvUgSLxDwzfQW8RNvWV6DtyoxMUuIa8xvu7L72hgO+pRxWZp7q6+M&#10;JXgF/VA3qlAUGpeiD+0zOAOx/w5z+RTcokydPRzX63ndP23Y9HPf5ECZOlNFtP+287I6vvP4NyzV&#10;h+lH5jqcr8wVxDSiGq5G8FRFR9CpoMmOwe0BPdju/e2wUP2RGzY58pkdh5M/JuaBBGioaRW3U8dD&#10;LKQWdFYAD73ijPpbZkdngOBF9jmo90QxGj3IJNNtw3kxT6rAXgVwbFX3axLrl1fysUA9jqFHjn5a&#10;sWMKJeaqOJexxWM4b7Wfq5eSDciZ+VIfqg828n719Cc9L5I9LHC/leXeXx39vU2SD20UKa/AeWkL&#10;G0AHaOzJ+0jPm4d9pMOEA9TDigCih5LQ90jhRd8do0T1OgKoh9cIgwhkvQEA/GxDL6t4SwvyRpOO&#10;iItMMX9EFfmmx7PBn3koMDqF51BD0OeksKU/pz5FX8GWIb8IqoBeJKCNUUExInPR71/GyvBdXxnT&#10;3rv4ugBug75ZJVBfjby9tACOG/zv1/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4FQEAW0NvbnRlbnRfVHlwZXNdLnht&#10;bFBLAQIUAAoAAAAAAIdO4kAAAAAAAAAAAAAAAAAGAAAAAAAAAAAAEAAAAL4TAQBfcmVscy9QSwEC&#10;FAAUAAAACACHTuJAihRmPNEAAACUAQAACwAAAAAAAAABACAAAADiEwEAX3JlbHMvLnJlbHNQSwEC&#10;FAAKAAAAAACHTuJAAAAAAAAAAAAAAAAABAAAAAAAAAAAABAAAAAAAAAAZHJzL1BLAQIUAAoAAAAA&#10;AIdO4kAAAAAAAAAAAAAAAAAKAAAAAAAAAAAAEAAAANwUAQBkcnMvX3JlbHMvUEsBAhQAFAAAAAgA&#10;h07iQBmUu8m9AAAApwEAABkAAAAAAAAAAQAgAAAABBUBAGRycy9fcmVscy9lMm9Eb2MueG1sLnJl&#10;bHNQSwECFAAUAAAACACHTuJAVUTQ+NoAAAAKAQAADwAAAAAAAAABACAAAAAiAAAAZHJzL2Rvd25y&#10;ZXYueG1sUEsBAhQAFAAAAAgAh07iQOnpk+u4AgAAowcAAA4AAAAAAAAAAQAgAAAAKQEAAGRycy9l&#10;Mm9Eb2MueG1sUEsBAhQACgAAAAAAh07iQAAAAAAAAAAAAAAAAAoAAAAAAAAAAAAQAAAADQQAAGRy&#10;cy9tZWRpYS9QSwECFAAUAAAACACHTuJALfIBgG10AAA6dQAAFQAAAAAAAAABACAAAAAenwAAZHJz&#10;L21lZGlhL2ltYWdlMS5qcGVnUEsBAhQAFAAAAAgAh07iQN8lKca2mgAA0psAABUAAAAAAAAAAQAg&#10;AAAANQQAAGRycy9tZWRpYS9pbWFnZTIuanBlZ1BLBQYAAAAACwALAJYCAAAvFwEAAAA=&#10;">
                <o:lock v:ext="edit" aspectratio="f"/>
                <v:shape id="图片 12" o:spid="_x0000_s1026" o:spt="75" alt="IMG_2249" type="#_x0000_t75" style="position:absolute;left:3753;top:117476;height:3154;width:4228;" filled="f" o:preferrelative="t" stroked="t" coordsize="21600,21600" o:gfxdata="UEsDBAoAAAAAAIdO4kAAAAAAAAAAAAAAAAAEAAAAZHJzL1BLAwQUAAAACACHTuJAYsmUs7wAAADb&#10;AAAADwAAAGRycy9kb3ducmV2LnhtbEWPS4vCQBCE78L+h6EX9qYTXXwQMxFWUARP64Porcm0SdhM&#10;T8iMUf/9jiB4LKrqKypZ3E0tOmpdZVnBcBCBIM6trrhQcNiv+jMQziNrrC2Tggc5WKQfvQRjbW/8&#10;S93OFyJA2MWooPS+iaV0eUkG3cA2xMG72NagD7ItpG7xFuCmlqMomkiDFYeFEhtalpT/7a5GgT9Z&#10;Ok67le2y7WyNSNn5p86U+vocRnMQnu7+HX61N1rB9xieX8IPk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JlLO8AAAA&#10;2wAAAA8AAAAAAAAAAQAgAAAAIgAAAGRycy9kb3ducmV2LnhtbFBLAQIUABQAAAAIAIdO4kAzLwWe&#10;OwAAADkAAAAQAAAAAAAAAAEAIAAAAAsBAABkcnMvc2hhcGV4bWwueG1sUEsFBgAAAAAGAAYAWwEA&#10;ALUDAAAAAA==&#10;">
                  <v:fill on="f" focussize="0,0"/>
                  <v:stroke weight="2pt" color="#00B050" joinstyle="round"/>
                  <v:imagedata r:id="rId13" o:title=""/>
                  <o:lock v:ext="edit" aspectratio="t"/>
                </v:shape>
                <v:shape id="图片 13" o:spid="_x0000_s1026" o:spt="75" alt="IMG_2250" type="#_x0000_t75" style="position:absolute;left:8105;top:117499;height:3114;width:4519;" filled="f" o:preferrelative="t" stroked="t" coordsize="21600,21600" o:gfxdata="UEsDBAoAAAAAAIdO4kAAAAAAAAAAAAAAAAAEAAAAZHJzL1BLAwQUAAAACACHTuJAr7XOc70AAADb&#10;AAAADwAAAGRycy9kb3ducmV2LnhtbEWPQYvCMBSE74L/ITzBm6ZVcaVr9CAoLnpwVdg9Ppq3bbF5&#10;KU1su//eCILHYWa+YZbrzpSiodoVlhXE4wgEcWp1wZmC62U7WoBwHlljaZkU/JOD9arfW2Kibcvf&#10;1Jx9JgKEXYIKcu+rREqX5mTQjW1FHLw/Wxv0QdaZ1DW2AW5KOYmiuTRYcFjIsaJNTuntfDcKvtqf&#10;2ambZYdffz2Wt328q5qNUWo4iKNPEJ46/w6/2nutYPoBzy/h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c5zvQAA&#10;ANsAAAAPAAAAAAAAAAEAIAAAACIAAABkcnMvZG93bnJldi54bWxQSwECFAAUAAAACACHTuJAMy8F&#10;njsAAAA5AAAAEAAAAAAAAAABACAAAAAMAQAAZHJzL3NoYXBleG1sLnhtbFBLBQYAAAAABgAGAFsB&#10;AAC2AwAAAAA=&#10;">
                  <v:fill on="f" focussize="0,0"/>
                  <v:stroke weight="2pt" color="#00B050" joinstyle="round"/>
                  <v:imagedata r:id="rId14" o:title=""/>
                  <o:lock v:ext="edit" aspectratio="t"/>
                </v:shape>
              </v:group>
            </w:pict>
          </mc:Fallback>
        </mc:AlternateConten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kern w:val="0"/>
          <w:sz w:val="24"/>
          <w:szCs w:val="24"/>
          <w:lang w:val="en-US" w:eastAsia="zh-CN" w:bidi="ar-SA"/>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kern w:val="0"/>
          <w:sz w:val="24"/>
          <w:szCs w:val="24"/>
          <w:lang w:val="en-US" w:eastAsia="zh-CN" w:bidi="ar-SA"/>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kern w:val="0"/>
          <w:sz w:val="24"/>
          <w:szCs w:val="24"/>
          <w:lang w:val="en-US" w:eastAsia="zh-CN" w:bidi="ar-SA"/>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color w:val="000000"/>
          <w:kern w:val="0"/>
          <w:sz w:val="24"/>
          <w:szCs w:val="24"/>
          <w:lang w:val="en-US" w:eastAsia="zh-CN" w:bidi="ar-SA"/>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紧接着，由棠外的孙静老师为大家做了一个《关于河流的复习建议》的专题</w: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讲座，她的建议有三点，通过有效提问帮助学生建立知识体系（建立内在联系）；第二，通过有效提问回顾与迁移知识；第三，通过有效提问巩固与创新知识；然后她分享了一些经验和方法：1.收集高考题 (选择题分析选项,综合题分析答案)2.整理类似习题(侧重考点,答题角度分析,细化语言专业度)；最后她总结说，依托知识逻辑线索集成河流知识模型在教材中，关于河流的知识比较分散，涉及自然、人文、区域地理，头绪繁多。复习中要削枝强干、化繁为简，理清知识间的线索、脉络，明晰各知识点在整体中的从属、并列、包含关系，建构形式简约、线索明晰的知识模型。</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然后根据邱琳老师的上课情况，工作室老师纷纷进行了评课和建议，杨海波老师首先提出这个教学目标的针对性强，但是不是适合所有层次的学生，肖详忠老师提出本次课堂的等值线图符合难度递变规律；孙静老师从学生的角度，用数据和自己的思考作了补充说明；欧禹良老师提出如果加入等值线的描述就更加完整和有深度了。</w:t>
      </w:r>
    </w:p>
    <w:p>
      <w:pPr>
        <w:keepNext w:val="0"/>
        <w:keepLines w:val="0"/>
        <w:pageBreakBefore w:val="0"/>
        <w:widowControl/>
        <w:tabs>
          <w:tab w:val="left" w:pos="6405"/>
        </w:tabs>
        <w:kinsoku/>
        <w:wordWrap/>
        <w:overflowPunct/>
        <w:topLinePunct w:val="0"/>
        <w:autoSpaceDE/>
        <w:autoSpaceDN/>
        <w:bidi w:val="0"/>
        <w:spacing w:line="360" w:lineRule="auto"/>
        <w:ind w:left="0" w:leftChars="0" w:right="0" w:rightChars="0"/>
        <w:jc w:val="left"/>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最后刘光文导师总结评课要提出要通过数据分析，聚焦问题和多思考建议，</w:t>
      </w:r>
      <w:r>
        <w:rPr>
          <w:rFonts w:hint="eastAsia" w:ascii="宋体" w:hAnsi="宋体" w:eastAsia="宋体" w:cs="宋体"/>
          <w:color w:val="000000"/>
          <w:kern w:val="0"/>
          <w:sz w:val="24"/>
          <w:szCs w:val="24"/>
          <w:lang w:val="en-US" w:eastAsia="zh-CN"/>
        </w:rPr>
        <w:t>要求我们</w:t>
      </w:r>
      <w:r>
        <w:rPr>
          <w:rFonts w:hint="eastAsia" w:ascii="宋体" w:hAnsi="宋体" w:eastAsia="宋体" w:cs="宋体"/>
          <w:color w:val="000000"/>
          <w:kern w:val="0"/>
          <w:sz w:val="24"/>
          <w:szCs w:val="24"/>
          <w:lang w:val="en-US" w:eastAsia="zh-CN" w:bidi="ar-SA"/>
        </w:rPr>
        <w:t>要树立正确的评价理念，掌握好扎实的知识，多元化促进学生发展,古语说“</w:t>
      </w:r>
      <w:r>
        <w:rPr>
          <w:rFonts w:hint="eastAsia" w:ascii="宋体" w:hAnsi="宋体" w:eastAsia="宋体" w:cs="宋体"/>
          <w:color w:val="000000"/>
          <w:kern w:val="0"/>
          <w:sz w:val="24"/>
          <w:szCs w:val="24"/>
          <w:lang w:eastAsia="zh-CN"/>
        </w:rPr>
        <w:t>日日行不怕千万里，</w:t>
      </w:r>
      <w:r>
        <w:rPr>
          <w:rFonts w:hint="eastAsia" w:ascii="宋体" w:hAnsi="宋体" w:eastAsia="宋体" w:cs="宋体"/>
          <w:color w:val="000000"/>
          <w:kern w:val="0"/>
          <w:sz w:val="24"/>
          <w:szCs w:val="24"/>
          <w:lang w:val="en-US" w:eastAsia="zh-CN"/>
        </w:rPr>
        <w:t>时时学不怕千万卷</w:t>
      </w:r>
      <w:r>
        <w:rPr>
          <w:rFonts w:hint="eastAsia" w:ascii="宋体" w:hAnsi="宋体" w:eastAsia="宋体" w:cs="宋体"/>
          <w:color w:val="000000"/>
          <w:kern w:val="0"/>
          <w:sz w:val="24"/>
          <w:szCs w:val="24"/>
          <w:lang w:val="en-US" w:eastAsia="zh-CN" w:bidi="ar-SA"/>
        </w:rPr>
        <w:t>”，人生中想拥有珍贵品质或美好才华等是需要不断的努力、修炼，克服一定的困难才能达到的，多学习，多反思，以此共勉。</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pPr>
      <w:r>
        <w:rPr>
          <w:rFonts w:hint="eastAsia" w:ascii="黑体" w:hAnsi="黑体" w:eastAsia="黑体" w:cs="黑体"/>
          <w:b/>
          <w:bCs/>
          <w:sz w:val="36"/>
          <w:szCs w:val="36"/>
          <w:lang w:val="en-US" w:eastAsia="zh-CN"/>
        </w:rPr>
        <w:t>五月主题活动之三</w:t>
      </w:r>
      <w:r>
        <w:rPr>
          <w:rFonts w:hint="eastAsia"/>
          <w:b/>
          <w:bCs/>
          <w:sz w:val="30"/>
          <w:szCs w:val="30"/>
          <w:lang w:val="en-US" w:eastAsia="zh-CN"/>
        </w:rPr>
        <w:t>：</w:t>
      </w:r>
    </w:p>
    <w:p>
      <w:pPr>
        <w:widowControl/>
        <w:tabs>
          <w:tab w:val="left" w:pos="6405"/>
        </w:tabs>
        <w:spacing w:line="288" w:lineRule="auto"/>
        <w:jc w:val="center"/>
        <w:rPr>
          <w:rFonts w:hint="eastAsia" w:ascii="黑体" w:hAnsi="黑体" w:eastAsia="黑体" w:cs="黑体"/>
          <w:b/>
          <w:color w:val="000000"/>
          <w:kern w:val="0"/>
          <w:sz w:val="36"/>
          <w:szCs w:val="36"/>
        </w:rPr>
      </w:pPr>
      <w:r>
        <w:rPr>
          <w:rFonts w:hint="eastAsia" w:ascii="黑体" w:hAnsi="黑体" w:eastAsia="黑体" w:cs="黑体"/>
          <w:b/>
          <w:color w:val="000000"/>
          <w:kern w:val="0"/>
          <w:sz w:val="36"/>
          <w:szCs w:val="36"/>
        </w:rPr>
        <w:t>水相荡则生涟漪，石相击则生灵光</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rPr>
      </w:pPr>
      <w:r>
        <w:rPr>
          <w:rFonts w:hint="eastAsia" w:eastAsia="宋体" w:cs="宋体"/>
          <w:b w:val="0"/>
          <w:bCs w:val="0"/>
          <w:sz w:val="30"/>
          <w:szCs w:val="30"/>
          <w:lang w:val="en-US" w:eastAsia="zh-CN"/>
        </w:rPr>
        <w:t xml:space="preserve">                           </w:t>
      </w:r>
      <w:r>
        <w:rPr>
          <w:rFonts w:hint="eastAsia" w:ascii="宋体" w:hAnsi="宋体" w:eastAsia="宋体" w:cs="宋体"/>
          <w:b w:val="0"/>
          <w:bCs w:val="0"/>
          <w:sz w:val="30"/>
          <w:szCs w:val="30"/>
          <w:lang w:val="en-US" w:eastAsia="zh-CN"/>
        </w:rPr>
        <w:t>……记工作室活动</w:t>
      </w:r>
      <w:r>
        <w:rPr>
          <w:rFonts w:hint="eastAsia"/>
          <w:sz w:val="30"/>
          <w:szCs w:val="30"/>
          <w:lang w:val="en-US" w:eastAsia="zh-CN"/>
        </w:rPr>
        <w:t>双流艺体中学</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r>
        <w:rPr>
          <w:rFonts w:hint="eastAsia" w:ascii="宋体" w:hAnsi="宋体" w:cs="宋体"/>
          <w:sz w:val="24"/>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color w:val="000000"/>
          <w:kern w:val="0"/>
          <w:sz w:val="24"/>
          <w:szCs w:val="24"/>
        </w:rPr>
        <w:t>2016年5月20日上午，风和日丽，万物竞芳。在一周的反思和历练后，工作室的课例研究在艺体中学如期进行。这次交流的主题依然是有效提问在区域地理中的应用和实践，这是我们第二次围绕这一主题进行课例研究。本次活动由工作室成员肖祥忠老师主持。</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r>
        <w:rPr>
          <w:sz w:val="24"/>
        </w:rPr>
        <mc:AlternateContent>
          <mc:Choice Requires="wpg">
            <w:drawing>
              <wp:anchor distT="0" distB="0" distL="114300" distR="114300" simplePos="0" relativeHeight="251769856" behindDoc="1" locked="0" layoutInCell="1" allowOverlap="1">
                <wp:simplePos x="0" y="0"/>
                <wp:positionH relativeFrom="column">
                  <wp:posOffset>25400</wp:posOffset>
                </wp:positionH>
                <wp:positionV relativeFrom="paragraph">
                  <wp:posOffset>84455</wp:posOffset>
                </wp:positionV>
                <wp:extent cx="5458460" cy="2035810"/>
                <wp:effectExtent l="28575" t="28575" r="37465" b="31115"/>
                <wp:wrapNone/>
                <wp:docPr id="5" name="组合 5"/>
                <wp:cNvGraphicFramePr/>
                <a:graphic xmlns:a="http://schemas.openxmlformats.org/drawingml/2006/main">
                  <a:graphicData uri="http://schemas.microsoft.com/office/word/2010/wordprocessingGroup">
                    <wpg:wgp>
                      <wpg:cNvGrpSpPr/>
                      <wpg:grpSpPr>
                        <a:xfrm>
                          <a:off x="0" y="0"/>
                          <a:ext cx="5458460" cy="2035810"/>
                          <a:chOff x="4032" y="142563"/>
                          <a:chExt cx="8596" cy="3206"/>
                        </a:xfrm>
                      </wpg:grpSpPr>
                      <pic:pic xmlns:pic="http://schemas.openxmlformats.org/drawingml/2006/picture">
                        <pic:nvPicPr>
                          <pic:cNvPr id="41" name="图片 15"/>
                          <pic:cNvPicPr>
                            <a:picLocks noChangeAspect="1"/>
                          </pic:cNvPicPr>
                        </pic:nvPicPr>
                        <pic:blipFill>
                          <a:blip r:embed="rId15" r:link="rId16"/>
                          <a:stretch>
                            <a:fillRect/>
                          </a:stretch>
                        </pic:blipFill>
                        <pic:spPr>
                          <a:xfrm>
                            <a:off x="4032" y="142563"/>
                            <a:ext cx="4273" cy="3207"/>
                          </a:xfrm>
                          <a:prstGeom prst="rect">
                            <a:avLst/>
                          </a:prstGeom>
                          <a:noFill/>
                          <a:ln w="28575" cmpd="sng">
                            <a:solidFill>
                              <a:schemeClr val="accent2">
                                <a:lumMod val="75000"/>
                              </a:schemeClr>
                            </a:solidFill>
                            <a:prstDash val="solid"/>
                          </a:ln>
                        </pic:spPr>
                      </pic:pic>
                      <pic:pic xmlns:pic="http://schemas.openxmlformats.org/drawingml/2006/picture">
                        <pic:nvPicPr>
                          <pic:cNvPr id="38" name="图片 14"/>
                          <pic:cNvPicPr>
                            <a:picLocks noChangeAspect="1"/>
                          </pic:cNvPicPr>
                        </pic:nvPicPr>
                        <pic:blipFill>
                          <a:blip r:embed="rId17" r:link="rId18"/>
                          <a:stretch>
                            <a:fillRect/>
                          </a:stretch>
                        </pic:blipFill>
                        <pic:spPr>
                          <a:xfrm>
                            <a:off x="8368" y="142563"/>
                            <a:ext cx="4261" cy="3199"/>
                          </a:xfrm>
                          <a:prstGeom prst="rect">
                            <a:avLst/>
                          </a:prstGeom>
                          <a:noFill/>
                          <a:ln w="28575" cmpd="sng">
                            <a:solidFill>
                              <a:schemeClr val="accent2">
                                <a:lumMod val="75000"/>
                              </a:schemeClr>
                            </a:solidFill>
                            <a:prstDash val="solid"/>
                          </a:ln>
                        </pic:spPr>
                      </pic:pic>
                    </wpg:wgp>
                  </a:graphicData>
                </a:graphic>
              </wp:anchor>
            </w:drawing>
          </mc:Choice>
          <mc:Fallback>
            <w:pict>
              <v:group id="_x0000_s1026" o:spid="_x0000_s1026" o:spt="203" style="position:absolute;left:0pt;margin-left:2pt;margin-top:6.65pt;height:160.3pt;width:429.8pt;z-index:-251546624;mso-width-relative:page;mso-height-relative:page;" coordorigin="4032,142563" coordsize="8596,3206" o:gfxdata="UEsDBAoAAAAAAIdO4kAAAAAAAAAAAAAAAAAEAAAAZHJzL1BLAwQUAAAACACHTuJAxpRNu9kAAAAI&#10;AQAADwAAAGRycy9kb3ducmV2LnhtbE2PwU7DMBBE70j8g7VI3KgTDFGbxqlQBZwqJFokxM2Nt0nU&#10;eB3FbtL+PcuJHmdnNfOmWJ1dJ0YcQutJQzpLQCBV3rZUa/javT3MQYRoyJrOE2q4YIBVeXtTmNz6&#10;iT5x3MZacAiF3GhoYuxzKUPVoDNh5nsk9g5+cCayHGppBzNxuOvkY5Jk0pmWuKExPa4brI7bk9Pw&#10;PpnpRaWv4+Z4WF9+ds8f35sUtb6/S5MliIjn+P8Mf/iMDiUz7f2JbBCdhideEvmsFAi255nKQOw1&#10;KKUWIMtCXg8ofwFQSwMEFAAAAAgAh07iQBB2g2/UAgAAKQgAAA4AAABkcnMvZTJvRG9jLnhtbOVV&#10;y24TMRTdI/EP1uzpvDKTdNSkqhpaIRWIeHyA4/HMWPXYlu08ukcCduz5FCT+pupvcO2ZJE1aCamC&#10;BWKRiR/X1+ece2yfnK5bjpZUGybFOIiPogBRQWTJRD0OPn64eDEKkLFYlJhLQcfBDTXB6eT5s5OV&#10;KmgiG8lLqhEkEaZYqXHQWKuKMDSkoS02R1JRAZOV1C220NV1WGq8guwtD5MoysOV1KXSklBjYHTa&#10;TQYTn7+qKLFvq8pQi/g4AGzWf7X/zt03nJzgotZYNYz0MPATULSYCdh0m2qKLUYLzR6kahnR0sjK&#10;HhHZhrKqGKGeA7CJowM2l1oulOdSF6tabWUCaQ90enJa8mY504iV4yALkMAtlOjux6fbb19Q5rRZ&#10;qbqAkEut3quZ7gfqruforivdun8ggtZe1ZutqnRtEYHBbJCNBjmIT2AuidJsFPe6kwaK49YNojQJ&#10;EEzHgyTL064qpHnZZxhlx3m3PE2i3M2Gm61Dh3ALSDFSwK8XCloPhPq9oWCVXWgKsrtsYjljZKa7&#10;zk6sQbxR6/b7z7uvn1Hs5XIrXFC3BDssV5JcGyTkeYNFTc+MAksCT09iPzx03b395pypC8a5U9i1&#10;e15g34PyP8Kqs9ZUkkVLhe3OiqYcWziopmHKBEgXtJ1TKL1+VQIfXXAmrn0v6SpgrKaWNG77CmC8&#10;A+id9tsJj3kH0zEwYJRHrPFoiTcWGSTDdFvg4V6BQURt7CWVLXINgAcooDi4wMsr0+PZhLhhIZ1k&#10;gBMXXKAVWG6UDcHcpFVA1YjaLzaSs3KjrdH1/JxrtMRwS5xn2Vkc+yC+aF/LshseZlHkbQvW6+O9&#10;DfcSORxTbJpuiZ/qyXAB0Tt5fBO6na+g8fctm8JN3B3wjWUHDpvD9G9aFhxzz7KeDJTmD1p2lOag&#10;2cGttLNsDmfGXWlpfHz8X1nW37nwHnn/92+ne/Du96F9/4Wf/AJQSwMECgAAAAAAh07iQAAAAAAA&#10;AAAAAAAAAAoAAABkcnMvbWVkaWEvUEsDBBQAAAAIAIdO4kB/CBLDUdcFAO7cBQAVAAAAZHJzL21l&#10;ZGlhL2ltYWdlMi5qcGVnlL1lWFtN1DYKFIqWAgWKFwluRYJDcQjuLsVdgwYppbgT3IsEl+JFK1gh&#10;BHctGpxCAi2U9jnp+37fOb/PDtfOZvbsfcGsmTVr7rXWPf+t/Pcdi0xDFaSKhY2NhYWN+WD9t4M1&#10;oRLi5oyFpa2NxYOFhUWA9RibAusR5up/7mPTYeH9zzUWlgk2/f97bYPN9X/q4GBh4Tz7/+rHu2Hh&#10;/p/6mHf+z6H+f37/32/8DCwsfEwJ7kthYaFM7P+9xsZ5hPX+/5YLvXz5Hvv/e+N7nP/7Rvyo94/+&#10;7zVeedXj/1MH87L/Pf5bx1LCeoyL9xgP9/FjvMf4+I8JiMiIiAgJiShJn5KQPaekoXlOSU1Nx8j+&#10;go6ejYGampmPmY2Dk5uHm/YF/0t+rpfsXNxc/16CjY+PT0RA9IyI6BkXHTUd1//v47+vWOQEeOX4&#10;UY+wWbFwyLEfkWP/N4zFgGlTPOx/Tf9/D2wsnEeYvxefAHOXDnPnf47/exNT+3/u/reGRfIIU5Ps&#10;ERmmaA++XiQ2LQNxsZCCuP72c9+SvOvNZwSuoyzN6XLhfK7ctjWOk1AJT0OVwmr3evPe0I9by+Jz&#10;qAQNueaXKvafiho8zJumwaLlLQ7jyOhISFjhsc9GnU9psYXdOAuuK04moA4QA614S6EOYsFcUGhA&#10;1bE/u/rSJbQCohhYyj/bs5azzOxnFC9rZLIZZgNlMgs0vvJVtHUlJa0k1c/V18/wNmBFTRIYfU7U&#10;IJifmfkOyIAqKuACABlv5UGsIB4QIQBXEVOmAZXnxqbE/VeK+ZInl8clIANkZCgoEFKaFhJjExJE&#10;AzISmLnlufAwj2LegIdLSQZVVCcEAHIAZJinsRXU9TT2F8ii9hckMLd+LJBlZLCqE5AZg1Xb3mUy&#10;TUl7HksJKBn4ndwxem4VzH4964lcq/HcOubS34LVmRdmjnpCfA/HvDtLRFBA4TsPn+KjuzVBx61S&#10;qteFL8RNFOw/yUGjZyXT+HRtxmRlP8PL/UumIMo0ykRjVSeyPZdrMJfSKiG8gIxFoLVOGPtLqBMF&#10;u35hqB1DYfl4faIbgbp8FD4WaxRDnJjq0KNYecX4ihiFaAUjaLQC8dvsDEVFIgIAc5UylJyA+3/a&#10;GNPUOFFJdExxhOQ0OWSJs1bmKk5OVCodhl77+s9n5V1xknqJ3Ne4i+Qb+cUaGnB4C2IVYbh2393l&#10;maNwcKFk6iDmGI0l9zUcZi5yQIwiES4e1z/ZEfwTIbMylEyeG6uKGyNLHJCCIpFGBjOICyMHZgDL&#10;FxaOTEA0TkVUynFD0+Fcmpk2INlUDnDRfgePENpA3a9atzKemEKUDDatnSf9x/j4cqCJ9PxOzu7O&#10;/kuDTFNAWta8xa/F/iOHJzxWNfCqyTCcw4+5Ix5m8xtjSAvqE8sRbi7Qs4Ia75ZIyy7eabgbcz1n&#10;R9Imt2eX2QnEjamwMdSOqTCeI/Mzc8b799nvo9+SY3Fj5eY3AHw4VHBgEyoV34GSJAJ6RBoJCvx6&#10;+2T7CzKjiZSOELt4jgYbusxvXFzMGZinoolw/7ejEvz75/+320YlUWjgMIOwcetwowiw5LX53xPQ&#10;zc2w6nFS2YVyrTe8V6wGPAZT5VQZm5KDrNnJwwv2VGiHVFT9Z40LO94W+0RH9xLZ73IXaVtMfOOt&#10;+0KUDbBX8Hg2DKSOxVPG9MYMgn2KjIxoRRAhM7M8VNXw5FU1J1SkSLpemyK3XEzZc+ugZJ2R/Sxs&#10;886y9uR3oX7ukH0mNJHuXOthwLPZcnH46KWnx9qAjIeKqE1kBay3OJjXakTHY2y9zoUuZzLSO7U3&#10;T+i9QVSmJAQ1sp2D4Ev0a1ImDVgaeOdhlgZrLQrkFCrMfLmCVAU9I7selgU+1cZNEm7RMpCN4eKu&#10;/ByAm7GwDxNl2+PixnEk01P4N24oKQkUFUF4OABoBpSShJLMQENPkTkhhpJMjxUzGjGjS8/ACKoI&#10;UlTBpiyXfALAoo4ViqksPPpaqh5TG6UzR73SAOqiM6UuzKDNJM8k8eMti0yLwdFLYlUh5MSCETKT&#10;GUQT/RvQ0czKeMz/xuq/QSqfwcyNDUh45mmvTy4WaDwSY0IdY0Q9q2VlrGytCpl5DBkkdefPj/jr&#10;2bPnUtbUZdSabK/uoVlRXkqmUdSUi9CZKhVbbkiNs3Ju12luVNFsym337/TvufR45kF98BaBvo6m&#10;B/ZvGvOiJS6cZZPUAbnuq6PVLKtLqRPBQgYa2OoHFqaRjjyrvRZmdLTda0aNcZB91eSz+SwO9wVR&#10;Dr7CKc3Hjwy5itXzE0lUHIWqMoU0fg4x771QfS2QYCojYBQF8/Z0K6IrUPMaJZhF5MrjpinoK5Bq&#10;6+0vSIrG4kqKxnSSKuB2/O/5K79ShlIUiwK3AgvLPx2lx6OoWCdnZ+9OUZhA9j46iqE85HqDzS/j&#10;EX116o4CRh54aq+UJGaM3OjflcxbnrBT1KZq2HEENes0UuqRK+nL6zwyjKJDv8zGVV8wAj7Tfkq2&#10;sCMPw2hIxSoobgZUXpkQo56ZLSQAgNhE5loAgJKZilk+mkBeU6nl4MVNP5DLYwaFni6AhvbBNW4k&#10;PG+2XPukJttz33N2SmnL0evOTsOiTQIPAQ43Iv43/qGXLvQeL8wTm5nS9I27DRFLVqfoX2gw04gf&#10;QURvV6sTM9LClNt6FKpBoX5AEBzpPJDPMhVAcd4nqAlUERVKJkGsTBuvTcV0nDtP/LLmG+WkoKYw&#10;JAcIFQGEpEx7WaE0SfAzOYWVZQO4UWfOoRzsmwC3217/f1i6qIui0GOvBeeDababNAqh1526VOO1&#10;/u5M+Woctf5uDIX41eXjtRB7gH5txlI+BFNQ941lvIq91s89niPjn54gUGZ+/w53SsRn8SMM59+8&#10;ACJMV2LK0NPTM8L0dHy5P9iLgbU5XpZ4AJo2KVydUYkWu5YYzajvO6wxMICGOj7ldzJCEvUCeWKh&#10;hSrzIqHRhVUfURM/UeoQUerQ5JO3AvXpDUQ9nGRQYyIOchxjikRjAl5jZxuMssLKfp8JyDFt1+ar&#10;wGLQSnz/pm/UQ2uknI0ddc+e5rFq/6WcbkEwpt0HOJrUIipZt3CRXOCNWmcCV934IRtO98BLf3W6&#10;dLUWwbrefgs9hvFKJpMMUo9lk6wIfgO9nCcO++hme3QuRKF6UDUupb5raOdEA8DwC08hmZeaxoUA&#10;Df+GAv/h5Ay86PWHPd0Ax4xWimpWQzoAH9ukY+ZLqA3iQ5gKn0CyP91yY6m0/aKOhddEIO9K/YSU&#10;08OlxhD82KJuqpIO08jU5eMx/m5EbvEc5ZhWTYC4JYnvZoTaM1UGSgKf8uldD+loKxUPkfKxZRkM&#10;AEnlSbVArA65sAlTHItoC8VoIgIu5vfR/+a5YmwKeaNzY4GFTrPSntL20QcO1pWUSQuSXGgrLV2Y&#10;6vuMqjxFdXrSnDY8XLIMzIRNBKtw3Eg6MsAmIGTG+qEMw9X6kFSxwkOcUA3/PBWI1vNO4BryyhaA&#10;/dNJiooKj5uSDrIJFB8bpb6ZuTpy6ikqmBsRT58XK3XeBl4EBy1djYxs+M+H8neTLPgvcyROfzB/&#10;YsJ92g6uKM8DV0ulFAXc2xfyX04u9OjGK5C0/jhakk3aJfsNbHRe4Q8ClgflbLhW5wPYcrghkhZN&#10;/u+PPJcRqelOvKtxBp9PSfzbDXyXVH4ulpXu8/leD5Hyi+7PY067X2VnK0wV98ALD7aLgS8AXR45&#10;ewMe40JWiYgTKV2ZG9ICmFO7aR4ykOGQdqfetJpVn5bJLJFSB9OTc1Tjc1lGEiDumF6US5ZbPpKA&#10;sRYcXiJfpmkrwQl2h1u0leb19ufIyPHqu/CrWY7/jQc6/OqM91TfuIncazgyxxPI5IQXeNwZhc8a&#10;nSxTNmCkaYzZVzYSaHH708bxhrmxnrcFW84M1SZxtrLCr19Xvz2uxQgKn+N9dXTnRC5+XPln5hic&#10;aCJ3BjICjD0QgwslkI+90taR/0KAUVtRevJx6uMJCtqa+RU+M1cbqc0LiFJiJlvlzafSC/4u2k8u&#10;Pi46sJ+XmvI2F0l9/74O35lrmDSYllUzzhiqladDFK0ESbnoN/nUpCY9R925NYIlArXCwCCiEufO&#10;4tWN5b3gC2dQDlLorjbaf61HqrRUG1ZT4nBqVTOt7U4tTJ+pSZw0o8Inhah1TgcueYBKLPgl5rPU&#10;d8n2CRK41BW4ErJBC/65p8v1Vs7XElvLYjZ4wIdOw6XwoeaNY2viG6Ffr4yvP467OXtkyaPnJIWe&#10;ylNwcGHUB4kx62t2odrMlxS9lBqVytXMWpXK9QANO8DEM4p8kHAiX72oRoXyBKUWG05hR1UcQKsc&#10;UI+pSMwdC6hnbcs30KgAxFGo2yu45ZbMdXd96Or/HfUqH4BMPOj01unTo7tGT15aDZr8mpgBLyRR&#10;tiUsqOfXHb8FaJGhh1ueKBUuvS8kzBlP8HdnKIy2iMbYOTjywxIAzAThuk/+JClXMZoCK4TA35Wh&#10;EGtuznFBEkjbPvJq5orLU9lJm7L0jXZzZe7ybk730SXdt5XL0sgfcyffvp412P946eVwdx/195Tu&#10;+7hXOnmJKpz4RnTOpyYtzjvX6jEInzSN1LEZRNpqE+op24zskZxKLxK/vaOfnaNDOcGPXDbRqG4l&#10;TWlzaMla8Q1NmFtjoaSdjld0/48TyzhXEcvI2Ifjg+YRFbIMRQUjAwplAY+M7FhR5UvIf1icNwPq&#10;1U38oTERaoKpxMZ26eai/IEj6WLoUikJrT+TG+4FH5Psjyzi1jSc1zVOnOG0oa2J3wnejr7U8QDx&#10;1X/UdK6EE33kK0QIENV21UevVic7F1rGZSUn1fElMD7jSmR2ILR9lEiinqMIMpIvUM41JAKlMOd/&#10;Bg1zlSiCkp1r0CkXfHrfgl8Q99j92ketzJVVflgOHCxwe5eA6BuXnwrSpzDXIihQTjRSz1ZO1OIq&#10;UDTQp8s1Eapj2/X/VolbIarBplwvKiv0VEtpSB49LCP0VFspi0rFuaMq1R6jEbHw497uJGiIQ7HU&#10;qCtSC9NvQ86V3EsK2lTEX2hPzcefPNy1Js7vQ0KnvSWl2gPageIOdd6NTmBZpuekObKnXwZOEUeo&#10;QYcmwjFpE3ph+5nK+ZIPR38YOkREwWdAfsODPhKwky9z+Aycv6b113zPVnJxXvXIcUOBNROQJtc9&#10;Nwy8PDUP3/I07jSk87BljIWqlaiO09ZO3PKu+nM7IJJueHsWYhgMvisrEOKqsHNTAiRUmKuSmd4h&#10;6alOhaZtvj3ULPcfWn02EXRoGrrH9/Z3dk8MLxPRlaZKpCKoxWMHMVPGECgrYPlj+ZtwlseO0CBZ&#10;opWbdJSUJlSrcDALAXmPReXVRDNzPGNXKpVWqsVseT6K8k5aokxywkX5anK60PdKdidkZt1464xz&#10;zVtZJEVRaXJ4ZA+ePpo9ja0VS7tTTYcFvf03wOQAA5UR7edUItSLBubGiXbyiQvKmRiJvM5WTSRx&#10;zBSi4Jr7Zg/iSmlYcISkUnCNs6ZQxOEY07Drs4Cs9yuYtVhwTz5ykktkCg05xdl9I/886QzHLd1m&#10;mJUwz+MDh/4RCQi/+FQaRJNSN5+2SiXLs1Z8cFE032CCGyw+C96QMvxZhn/bIl6Ztjh2xH4Yl2xY&#10;PHISOti/Hwf58+sIuV3ZX29a53csYvNlHHtuhGcDbD2te3hv427TxVJcIif2FbF7KTTQOufkcRAw&#10;fONtjPBgd0pJGzZfeBIGZGtybvWXpC2iWjMFOzHvKccTRLMygtgIoiU60uRj2VVDGCBBNTkIl2oH&#10;vybC6UigIOzOs3C6YgXF7X6r56xfkc0KI6giKMeJSsIxJnYnHE7C8jVSoAC4cRHU4XARwAjK675h&#10;rt/jqFbEdZ4TYcpdfXEA2J8Jyqve47PEXhucsF6eCfXqFJC3ZyCgiUGivfFHJ2Ql/X0FlaPglUpX&#10;TWNzfSNLPBVPdn0vypGFjpxRmMmGipAf5eKIUU4r1bZwff06ASNPwoYeRQI3lIdfKUuf+TXHS9wP&#10;9dFHVTxHtV9Rr5utoglOhuztIBpBrKFsGWFFrxvsRxI9tH4kJAdO6mLf3vErpzhP425EUAf5QQTI&#10;jIVvDhocqpGypmyanCamhp36XODfvxh6DX6+ePozXbByWkqG/2YyejMEfnif5tLCudhpOzu6qRnY&#10;me9u1jJWdRaGHx3Lpyso2XLQjbLmlBgg1ekyLsH7C65CHJzKlogsHhwhA5HOJSfXy8/avlDOHA4x&#10;XJlTWRq77zGJ1HobdSdzq9Fxk5MpQgndCEnJcf01ktS5uQDkomM66goOUbBEitpEHswJo44TKV0z&#10;MUOetTIIh3dWkyBWGUAJhRIkGeDqkcur8ICwJJ+wYyxrjNltDnD4xqzyTl3Bn5lUXuWJDpZy/Btx&#10;jQHsLR8Hw1m3Awez1xR7mg0OnaKMWu4WO26vHVTqnN/rLXxPZec1jMJY7erk8niYpzALqCZSgkx5&#10;FWxWsabeXf8ce0McTnxCMoD8W/Xh761dqisr/IoqJuc8IFmOiAFCcIslmxUHi+zjgeLIab3A4nMS&#10;Hf8ejOKwelJYP9Fu2nqINju+S4001Clw7glaNTq/FxCoNumqrfMvKfgl/UsGYvDzDcHPN4KVb49e&#10;ShG6Kbn35MFvZD7Z6LS4d1emToi3G0jdeqA2zjLfZeKEMdiE+/uv92ylF9mkldzCmCql1cTTHfZO&#10;Sxuk1aRbpDMQNqaKRzdZlFcuemqiYiomiwYrYJFq8yYPaoO0APWXCSzqb7/oMw8lsHLrMycCyPSW&#10;QAz4YooSjSZVR/txcBu7E0lFzdE8LjwJewgd02P8CtEfWN9x1Beivi9zq1dwEz57wk0QQzGjXkn8&#10;TzSzzK/ZE19+YFVOxVJl1bLHzLbqNPEYm7+Ku4qL5Vpe0x9ZaWH1fGnRcx83u5wsEVCOAYig8v+D&#10;HOEqRlWCSHRNmWOWOxnIMTrNl5bkR1omlEeZXLKFggv7M1YV9hez5Q5H/5HXlZBU/gfSXE31XhP3&#10;udMb+poCXfNj5l3VwE6E2zlD6e05/7QQFHiGYqfs6ThI8nkVJm32N37Krznbp7Qf2j37MrDtRiBV&#10;morAT0w45FJ684FzpX8rzfZN0bGIh5Kosy7/4vWfkHGT81dq9Pm/i9Eg3CsH/9YzAF5FZprAOEPx&#10;vTQGUvp2anVsD6JA7O2FSTvUTs2Vr5d8O0zSZ0wAxinZDwIpRZSqjPkXklu1SQNqosNXJ6zQGgrM&#10;sTiPv33HJyfbAbiRKSvEQClFVPFfpjTZExFy4bEAEn30PhHEQfMX1B1Ebzs/oHA79DTesqqwKb19&#10;9m5xfALHv7VugqZUfSEhVYOanYfVoIJFmMUQh2C3SeqIASbl0RhPd0rOsfNVzKvRwJPPv3CIr9Cd&#10;u4WZSD4RI7fsuJ4WHHX5WBAAA6ngQo0wAJV81Hvy8SZTUaxeUfVKf9n3FMyKUApmKuRbx0wolgS5&#10;bAsFM9Z7VjLgOR0Bm8OqVmVQSeKXkbrTcf4+UQ4BTVWQD48OZ2E5Z2q1cDH+3FUD1ZbLNF6ZYMUY&#10;CDGOWD502jofgyXFxYOSG3IamgrF3Ti8TZpNmQoGL3fkzg/Qvn35RdDlJDOtLdOGgzC/VoNzWzX6&#10;/m7T8cO11LPRKoeo24G3/OzHdkWlm1MB4fvLpkGxxfBE2pBfzUbnaTXSivHewd/baRme7yzZt7hX&#10;AxmoWepv+BeT/cap3UppWxsI+VyzMU2cGE1OANDBVeFRlsDjUn+rBsDYIHoICiwjTL/TZ58wZUH4&#10;ZxevZVk2j1cF8FIHzJO4a63pA98nF1CM3mMl0xz2OBLicajvL/IWD/9DqNQzhjFmCMYWodStp0K+&#10;k8tv3M6abpSkjOjNFGX+B7jkADJrRJyXYyiaFbkIolgTquyZyMm4FVlwAK7+dBgUMOftDg0A1125&#10;tcukSkjXSlFIt10bdmA1UmnwhdvNCEqPe5P81GGYgC0MQMZFSF4bhfO4E8HmsepozG8EA/izJzrk&#10;mnPEhVrdfvTD9XtMqDyRkxvZEkdz489eIxv6EFkECc0NZW8Fbd6dn+yfBkxxNNuUNtRu1Do7uTv7&#10;HZdcbFFdDNqqPelO7OF3dY6ZPpCaMuzmDWwaOkat7UtdKNG1kY8WL4tmpr9OYB/fKSudxkDL/jfT&#10;h/cEczTr5v0j9B29ezWTGYGjDexNdfYAxL5hny5dEu1OW6dloIjXGCC02tV5tJGsvYYsWiHmsNCP&#10;wP8xIVHxW0JSMg4cFkqD0SYd5ZcIKtEKLCNmvd+BXkOFh6PhmaYBpbDehsBYkDdxgAENzGt+v3B4&#10;ctrhQslqnSbvlcVtj1qJB0sZ8+HsVHvnNfDiWmB2hmV5bBWaON5tYeC4WeAU3cnway3Hw61gqagR&#10;s3SqFjhRqFqZtiDauIngxwvlpwp5Tqxy3f8YxJPaIJxG1FVuT0yGMxcHArkyd9MfceSrk7e4M+Tj&#10;V/OEvAbov92JiZNkXXjti6PO/lLsxBLA/3J/gSe3PreE4S1epc3yBNQEFxr1XVSy0uJXzFe+uJLe&#10;LrEQTj4QQxucz1Bpg6GqEg8gEe3sfjh9089TeqhVkPXlVfqyj8fzRmRh6NrqQKuhd5rORepDHa9B&#10;V0b7i1eaImmoP+++RSzDj1F/39E7m7EUEpXDA626bcSZSwYHn/nLprMlWS2jVjxi1JdFPQrR3fad&#10;pREvEOjwjT5pICDh5q4ZKmkx5WO14WFN34JE9zpYEL/8OeKe5wZe8DWLnljkX0R00hcVHtvnSX2w&#10;OHPNKCdTVKh4G13EqFNHLCj1Dvr7faHbNwn5BBKoVNjbuBEJDehE01udCmy7kTCuz56ZqpifY3Zp&#10;AbMmEEPuCUGy77hZ58vGQl23j2SLo3OL+AgHFs/kmkrFJVMwkHm0tcWgO2iW8v3CyFZWSY9OhDui&#10;d02EhN0KSIlrjPtdtEfjK2ayXNAjlMfDZgVSgShxjYCUotkvswEJTGNcaepC9QtnJkuNbSACUb9u&#10;QP3a0yaerMPCZy4bUIMnURt0BRNfk0785dcJWviisL/Z+9Gski1jQDl1V/SwJJBUW1lDXpieq/54&#10;XHHwa6MbWsEERCfnWp1z6RHz/UhFQr2i8mT795tXpqRSBZ2HST5lp53t6S1TJnG3PpUl5zwWuSjS&#10;gaDsKTGHg1OHq03bgB+fAq7vQyLCS8xrT9bqnGws6w4g14Orp/cPS3fe7XlT9WR/LUnCWE16Kh2T&#10;LNoxQgnLKziWnNwkfVe0xjzfwmF1yrRVkAGi+SnvNLtyuN3vZVBQIjxx636hYLJoZW617FznkCX1&#10;QX8UyoP9OJGITH+m+rRw8ikFF/lkSukjpzue1dEkfqNlMYA/xmThShFQ0syYMxKCjhCmB3R4S6iq&#10;nKquPf1YSWSd6a1VyM1w6Hgq4rjixD8p2Ri98BwW0DrIr8tYF1pw9kUctzHT3Wf3HBQvbdxdBeXO&#10;9wZbywrJni2Z/5hWHcLo3EblIk2awj2u1dp2wqp2q0Kct5rj6f5cn7VqzbvsLAwUKL9RKVoYjwt7&#10;jH47/Nzk1LPkFEETWK3fXetytATVSErtM39SoSArawRdDDXfGG1iT/mnBBMo5LkJMMYXhSIuLgAz&#10;vTPjYVMAWbEwlpkyjnhH+I+pZt8AVnWmBAJVsRLTCFvahvIXYkYzZqifneUg/wFxYJh4N2MTgxdT&#10;bm411R/Bek9ep2OX682nAT/KzK8hvjcfpAjNdQ6kmiZuivNspO7ue+Sm5T6xr1x9XAyl5eQHpnm2&#10;kBpTtupoO2OkklV0LNm/WULTqBL6AVJ7UFHKVFBKbOAjmk3XNpOjkmpemJLrZlQOnkV0ei2M5EyG&#10;P2/TWgdJ04OYJWjUk5ykswP5h7yxp8FY5o5ptF/VKguqZdTbaw1jtDhwOQzkq/2wSsh4cZsbuRo9&#10;Kerakk7GeRrU65twGrwS6tej3h/TVvkrHsV1rgHtEcTk75fUNVungzQFOY+KbczhyhiPhGax6LDz&#10;4oZxogOINn2Gk53pIfTW/kluZ0YnzuETjmyqpSYVJ+hXGBX9Ypx3EdEvHke0UIvQK/nTRtobHnaP&#10;uQLJ9Tmxk7oP7/ymCrSzzckCCS0JvTstNkSeWU/OZAn8Vd0piuQoCCuQls+BCn++qVL5Zh+iylme&#10;+NmRmje10eNEx4NNFXLtPEANpThy9+/CSaG80Y/vpCFWpMFdm10cF2EXq8dXbh/h6fmqTqoMUpbj&#10;MQaWuO6/UEL4W8337600BI8dd9sPtkimu5tDUD3ekkAR0Xa0lKkQotHznOFCGnYxSHVRqqv7tCGv&#10;jpfbBmZ8J9edcQovH1kdub3r/jUFzxhp4AUc1BbeaqCjx+wHYnIRluH3oEn0w2DgysDtD5hnVmqa&#10;+v3uwqzZ+fSLSqT0E5ah09DaqTRU/x//gIq8ZirN7LPwVk08RFCgb+W0OiVrQv5tyvQnw9Aeyoxc&#10;3snf9h/GJt6X8uYHigANHHPFKR7zAxGEuCBjAZ50vlom9UpAWurM9ZhhQgDFOJZmHWyUTVDVKkzH&#10;hbDk2V7GV/TRjcQAUxIoVGOzMZ5qc/QYQmq/x9/YRFHRtVvxUcP+2kLjWIPnlwXrnYhqhohJogh1&#10;oYgJVIQUKmJZnQdwfycgGzeqvqQPBc6mbUY5dDvSwO1ohlxpKr2qtcJwhyzdhR6vP6fxfEfrKToq&#10;dTQaH0IT7xSntVzm7Drn5dzE7NxETalym00fUR0ykyjs4TViLuzaX1sdxzQedY3M5KY09odk72g5&#10;tmbGt9Iw1ceAX7ZE5swF17Fcczs9hSpSedXIaqcexyfy0z0Byxa/oBp1euvd2WzdbAtrGl6y9PH2&#10;blX8D8tzvttgsQ14JgQOaA/1bun55dJzJyujkxYUU51zQvWUfs3POjSAlm41cltsm3vlR09TKXfP&#10;2llm/izYRsGeMNHLsGe66uGTIdzFumki2DfOQjxNqG1omfpM4VVkKOMblnl3N1SfOZng8sLVvWSu&#10;dd08R86ateSgmTORmtixR885ZiIi40qj11+1gJz6u4wqFoKdmov6p2EWVqs56kINUL2+5wqUCcoB&#10;ZwvUXmdEH9x74dXQVPxDNu1V18UgBWDNVzUlTlGdCh19RvCv3SDv3ZRAf38dnY0rYcZROapK3TcZ&#10;agEhoaQrV+k2w9cGgkYXNobVMhvVd18y1iUuMUAk/KQ4Npb4q1I8NyFFTjL9u/JoI9XxSjZIKF0O&#10;OXcmVgnVIsatpYBx1hq7NVhZ4DnZjetZE6vbkKvbqLAHZOP90KMjmKLjFlGFWn2pngf2eok8LtL6&#10;dqOQvRkyWe3RMe7cR5Lm0f698axMU77Oussu+vRgFDo/Uf+9Xsj15bTXbTZVF+3ivph+O2mis1t1&#10;rqRzKSvUjZqrecgFiwkCjlxi+itu/aVMDe7f61jw3G0DFdzn3vSXMmNrI+DUdPYC3snexN0w+RKM&#10;FvkY0HQ2KH5RaquLV6eKbpmema72k+1+tpynpHHGdCnQUnr/qmTPQGPcz6NNFTyT2UZ1mPR6AxZM&#10;3z5xY9UFXFpFZHF4Ox+PUY+znRbl8q5cTtO37Ev90cy3/Bhzfyf9V9CUX0k17q6tZCIitNfVxSSj&#10;rV8B2XGYeUTOKr8M7RcvqMv/8/jEKF3RIPa4JMMztbCBcsZ5tb2kMmd0oC+R3Zi3X5nh71+qdy6c&#10;jRYN2pppnRqOIr6rUVJkYMQxA/jJyVYx5GzRT/uCkYFelhBZ8kKVs7hvJhHpMh8TmjVAQfXdekPs&#10;Y/ct177t0seD52Zp2oEpkoHzsEM1naFCWSLJbp8PQ/T8wtRFRI9/cWtK8U6+5T1RdC2O49jfWJHK&#10;uwaFPb9SP58m1Tl+IJLF2wo/Qj+/25tWDC55N8d42CzLoyukeSJ43crZ8JTX/76o/0NpVf+XxeNk&#10;RAlTWv85U0L/FTLyI0hn1Y/gXNW5vzWRUh6grF1QpZ3Nx5/B8aYIUiZu3hFGS7JJL6Ii4kprAOfr&#10;jK0+MU46U+FYozLuypxYizOaXB85Yt2Hyhp9nWwK2xArjQss5p2/t+d/8BoMcxJIfnUc4sZowgBb&#10;C+7fKsplXvxe8fvicjQtlXeTj/rEalVYlYb2nnZDyvSnLfFPXcGaxE+q6KbKmiL9K8Zp4uU8bYYf&#10;vx96I/2ObXymDSfHhZvH2ZCVbOwW88ttqX06P+VyQ+U+ZYx2BoqspK2/8xFPSArpdd7IRGyXqmki&#10;bumhjgE0FFYYeEH3eUtmOaxs0Heux7RFSEaM4AvFtjxqxf+lAQs/24zSWwV2gzBGUmxztmcmRPMv&#10;3zlw2vDHxMwzGvrrGz7zIa06ufPuyM/BYC3abyWies1S53H5c3KFLjQYdhMPPvsFaNEDaslB42j2&#10;pyRvT2yYOFkprPA5nwiwWamPUQAlydsCOmkDaTNPRUfS/RLfvlAcKk6vdptUW3yX6WKfxl/yWUJ/&#10;MyvaGpU3vXmEi7o50pXZ1VXxQ/Kja9QKRBb0D5puVEtNIhRqCtrnd2W+3ViLy5WaDaikhL6LEBaZ&#10;LDjOaMlXm/P/bXHjA7g5Zombp28EuI+ye6qye7Z2fU6qGCKgd4p1W8w1q/auDq82i9Ja5x1x6tTv&#10;MpOvVmN0bnonXv752OD3ZNJxEV/dyIxw59WNRB1bUUjQqE2XODM4Mj76wB5YanIjPejjtElHtyGM&#10;nt+Oiyy1nuoT92txX/cyoS34eeR7/LQnxKf9LkKmc+I5rEhcU2zUt+Ty0XKZLS76z5a1jxTaVnq0&#10;GVrRzu4iS8iWX+feWZ7ntnHQt/HGYcyhxtZDMEwk6+xabC+2xf0TRjPGf5IZHEo/CRaT3NygnDmW&#10;3EofOj0QufG/BzfpHOgUr7s3tXFk8u8ug9fALwiin4vGAmQ65kswnqojP1zQboPCe5ISi2DWHXkq&#10;ZJ0KVJjb3st+YTOYbbnqmNaAY3SCYL8ayk8n4lQJmvx6Lk11ghYMgHJ/hyvG3l/J+CtaT/dZNOvN&#10;NBiMRDaxSP+0o64gaCVtWHV/SZxBDnWj2ImTF+15wo5B3p4q2ztnJGJTmtCZPuuI1SJIibLPJKGg&#10;EJep/Sf3pJfqLFx4rLh6S5q4H0s4gQuhA4Qt4CyHXC77gND+dOIVv9KSDfQnGTTvyJXO0t3iDAl6&#10;LE+eQ8fUmGFJYtXT3vTI3sajPKDxizux1H5lIb/G9TPyMREe6omJBHWC3VZridX3obZ1h/cV6/Pl&#10;12IqAjqxsZ+m3f26PFa3OBem5kZhNXb/Yal9BiSZS0qjBX7c2n4qK/9KD23vJsoy6JtXPOAd4Elz&#10;LkbwdnwMeLcS/mZDZrCUXnEg0WVyYaLVl/E/rLLAMTcb59/9XSE6vxMmQg7jec5z+Ty1SY4NNi0z&#10;n6wF96A/jd4Wu8iVNCWT2z3u5l0GfVmYqVwXKzwKA5evXG2mg2owNs6EK7p/G7Rzg5IsDB0Ina8L&#10;KtPxW6/zZ/GI6SbWlU2kBXDiY0U/B35Rfjv+WQdLwPc7Iwj6MqrAfiVOzygCApVOzWJjq0Ty2Ewn&#10;o0Xrz6OmNG/I8wMUlLeI9dZUXHQSNq6B419YdkIgGIxy/ISp+Dk+aZhNc7j/0wBvU9l0BhzidzH7&#10;8voUygTl5UcgFtG3TSE0C6qEWMP7QjJPnioRZyyzAgyqUlgJ1BX4lZL1dhekYMXHzQ6K/HJMExmu&#10;SI8CKV/Y42MQePi7+/7Jxc9+tUCJQe7dEmHzSBkIZ3kl1YHBHrvWL/4RKctyf9iwaa0ta7fBYQ9W&#10;bpXbOavjrCEtwHfGWKxpgpNpXFG6DnnP1bV/EJ4KZbg+sFrWh5/KBBbeiicXBgii5pV0Z39oVfj7&#10;L9fZ7pz1BcEuKK6VPhG1zfctK55LQ6oka4R0zkkZac//vrhgstVltKeFtebV5b1GbSuiBvMvSGYi&#10;nrJ7PvE8K7JBhFcmhdxd8ALPKC8M+lWCYIMRoh8H1xMO5mcDXF1RPXQthEPII+RPREJ1fAvfRV/m&#10;6b22jkv1wdnqUehF8pfTAxQa3Itq0DmXK97p0dkQavbs2mbov00KAOhlsnLFRFMQqLNo8BSkNFun&#10;tnzTtECISTITMzKmxzbV/RD/wWqrf32p41CdCXWZ2LVKFWCjrEr4dpA4RwFkqV0Ytzcs8mh4fFLf&#10;lVv4MRfan0SswP8opAnfmlfFRlPFRoUtoOlZIL+IF7+CL7vJOuyptoYm1g0tQ/47+tkSWcvHzpum&#10;0LESFphB0zMYjIN7ZoSDcLA81nuMWjRAOy7WU6yXnyfbwXGEeR/rB9lZqpUWemhmaungJF68vGXQ&#10;+GR2pvD5acnV7pFF9bLlmj9jpKQ25WL7nJB1z3lkP7r5BZDYPu2jZYa0zGA72jzpQPo3ks53wcFm&#10;NnOclh7welhPBA32KHC8qeqeBZdIrfr6/iaf5ob49pDCU5YkswCWU00npq31sKeVO5mqhqV9Gpdl&#10;y5X2nX+F54/WzodK1qeWT+u7Yu7r0psdXLZrhqrkdnb+dh+g90Cq6K62wDa+4GLIq8JLpsQngWiZ&#10;gselMSYN3h1i9MC7E/rAJoGIE1M8b9hU2OxuX9qLdFvVuanOqaXZA6mFHTC6vW83hG/xfCLeaexW&#10;2u16QJevyPKXLH788qSz+34g8onmAuQ6+kDTfzTZv9S1Gtm276Rez00OUE6KzsQm0JPMNYnIXfQ6&#10;Gyl0jMka4QukNFROL81yKsP5w5M13z9fs/xK640QLF1sNskNSup/XJ/OL0WIX7zO67qIN2Rt6Tib&#10;41lY0ZS/VfXZxAmn66vDwvtoxY4qmEqVv7sbJhaGgBnX6HwuZ5w6i13Z3kixEpCS+oU0lDCETcCg&#10;VZJEl+1Zxrt8IJR8pMqhOGo5kzIGSqHMcKk24dLI+KKkWW5arelryfXy5g7HmM6UjlDAXqIBwtqh&#10;//juIr5Mcl3AWcqCps2lq75SoaS1iD3vMVXOvJGbSPPkgFHcjWZJ6Et1xKiY+mLG5Eps20t7dXOL&#10;lVFZRr6OuaO7i5S2A9ZxafZo9LEp8fbdTy0HJf/S9lb/gX73rOh7G9zDj4cXc32HN0cIqi3hJ7Qs&#10;l1/SkPekhdBJg5MBqKr/Df/CzpKgz9VTn2uI5PNWOPiFA+tYaHr1XenVitX07M87ifO/uo1TdSad&#10;hubh1CzIWn7jbtpl7k2Yf85F2MJO2NTTeB91GOSTqDVemNCQi5vzvZA9rHegZ+70jnTef1lk0X+8&#10;Zwb8ByPBqZ0Lu5vD2q3K5ezn3Os5TWH2bjtlubOqRvoVmeTq6vmkqhVpIY+FVc15ALj5KlQYVP2d&#10;zpb8mkB+jHVU1PrMVPnFwxI9/IjzTrdmGpidzH3Oyj0xp08bapZSvWLLQ8uqSZa/TlDCyySfwML/&#10;L5gukfV9jjuIy+OrWGc9CkQ5p4xV4Xjgacgxtm5wYLJZa7TZ5B1byymfhBWSK8RMV5qg/D1mggCe&#10;sPADVy9JkYVlr49JXPauwbjo8D7iyRnjZmjLXGxa6McSbeL1vGizvpAB3mBB01xnBd85T3Lq0YAc&#10;T1NYXcVapSZ/1IV6eRnPT56N1dSwYJpxGtVVMyWqBKdUMXl7bzvKts6recMqZK9KockkiNfxHUtA&#10;DSJCHA6xl/kjs14Cz2ncC70U+vOqLIjyj0vOgCoya7XOv+rBlNWp9MGviy1wscADsWhP+z7NorPw&#10;ATJyvsV+PqirBkjxKM9syXToh8/LwEPOMKv5P39tRc4+XozRNZgsRuwsnpsg63/yWAtfzH18QmR6&#10;NaDzdOD7w58BxpThLyWLYZK+q4WhpSm6FpsCG8e34T6WPXUT6PCdvtnXPr8irLYe/4cluVxSTye5&#10;2WPaaTGlrevZZtbiUgp/126x7yZBVlUuQZbhlnNmQkPs+SGT0OOdwZoRxkHy+PGob5HsxkllwJKn&#10;bDzw01g/w6WxJaOE3G1e+b3Mc4a0Bx35eoc9JqZFwkmG+/OuidemUtzGF80nxUOsA5RNfgnZVAQw&#10;9Zhm+bVMDajGW3WM571D3SAb6zuDqOrXkFUWPC+eQ+8srxQ/RRABAOMWAJIq4LHiQLH2m7gSAQA9&#10;ia3phDGI/3fBVzPnUpGPwJ/idabYfo69PxREmR+PjrAB0y0+kfx1vb8e2jnGNRgxoTHXG7Jbg8rv&#10;LAvGmqEPO67b08p7LJCh9OzO+16ZVV5h9hI1TqYUiWqysyg3XRE1vo2jH1K0ToWSIGfPL76Zuln3&#10;n6ABSDnvausSvHoUeFHC9sX8lQ6rweutynIkeruHaMfWWxwiYdyqplpuenBab/9LEpLHfXc/cjqo&#10;cP7XR42eLxMe9tyDelwGPt8/Znba8bIr4q+t9LnE1BhdC8lswFDDSnxJXWTqzXif6vkrxbh4Wbcf&#10;ET+xkZeL5jOdsaTvMk/34uGL45fJQIH5y4l0j5Hbvtwe78r8vPKt4Y0f9z1pwRWHEAxcNj+J9ote&#10;9JCENdM2t9tMy36M18hU5IqlwqPA1aeyzD4u5+UDRCsQ4mmQRukLr1Mleq6lPvRO7Ii22uSDT+rW&#10;Kzrvp9TANUUzCdaRfizYzanOlHMfLfxbNVQlqzJnNZU7TyygHf3zStkwdhWcumeuvjxQHoxfl3y5&#10;3VrhsRGULZM1xsL1ra4VmAMXx01rQKz/X5gwEd1yopk6A5RCXf09IMaAQl3mRSjSDK2pyXc3GB82&#10;C454WnOw7+V46lG437slIvuR+vkpE5wxZVto2T8g0sXtkSm/ZDkryF1UEuJHEszyE/W6XEMbHn6N&#10;RkbkO3c9FtGOcxSzdt7vWKIlEesJ67QffKFi1Tl7PddiLEiXdmKDxxRzKS20eRdbPFXQIXm7cUP+&#10;XRv4kUF20MiRe2qrMmz6eCmMfqTJ+t0nEoQngnG9bYTj9KuaiMHmi1cWNpf7kT376OtW7ehAmk5k&#10;XfjyXP96+I34D+DAoDd9835vncUyaT8i7CVqURotOKrSm3veGgSbgix+l/6LP32EDlJKn7LY6B6p&#10;KqDrsUZ550yU3BmehgqM+VuRZhXlVW3+E92dt2H9/j14bXIBjvaNRoTRNnvsIaAIy+JbA+GKDBCr&#10;jqIKIYWSzjmPvfKHTHkDcpBmdLTiy8B28avFy5GTEIhIwG4he52PrPvhuFINLYREp+IarZz7QCBZ&#10;Hh1yXn+8bzFXh7uvAPAnZdXUV7B6S/R4IVPv7bOKDH/VY0B2VQ5APsnEtJS8qha3vPwcS4DFo1gl&#10;uR3XwdNwjgch2rGv9yiKXBFP6dHXKLRoNq4eNjMGQH4hifYRQB73kEqhfg88c5DWXLw+3WzwMGN4&#10;Bf7s8Ompd2n1x/sLk6an4urV4EifCr4/Fh/zDAFIPfcCP7uP/GAI8im9KefFHYAQ0hPX896NorPZ&#10;dWmgSjsTGidb/3mHvPPcpBMR16a+IPq208sFaVAzLXAzIbizmkL+R7fMXmPefGoL5oM4XlWNxOJ4&#10;N/u1c+N3xJqBXvji8kzG1/I30tPLHy772dZkSottDCsRjQNreXwYTEC32IdOSmKtdPoV+4L/HxlK&#10;y+WinUKBoLhSb+juBiygPSjnb9j897D/kRoJag5sVhnqhMwOah2QuTAubYk0DhMQb97onvJ5fYj+&#10;bdYXKWjL+S2IwUUnQkx1ULcyRmSIw3NW97GBdQ24TPn7sYEftrIKyzgZRUKt6yyr01tHL38Lga65&#10;9q1ybWKQ52Lx9Mr4MnJZ1fM0XFaMHotvOa4pc7GP+q57QeKpwXKuQVx/Ak417OMSO2UuHCDAJ0eh&#10;fisBXuGRH+JmWapR/q1Z+AMgf5gDoNcn1ABpgAzU07jtowyIuLAROLhN0jZEUBUcSPA4uRG5HjnG&#10;ZlkwiNIjx0RJsGHBVABYh8mIPy8mJCEdDmNWsoNlkU3TtuPRi2FighLodEHk0UFQqxT/3R+52L8+&#10;0+uvwdkPW4PvUSZCzUlM7p6IdavRrOluW+7iwisHF+98u7yL8J9xaRsbMytgCyqEK8PnmU5CQ0PK&#10;TrFHmsbA/zkReNF3ODda1vlb5xFbSbsInZ6GX7Fwv/MuuRSvsTBb/SIburoeqy1T4t3QNiTWUUwC&#10;pv2J+hjY8n/coUAlJTlrhtQUSNZUBP1U95S2Vd/gIANSZTqAWpehNRApatBd2h4ogtYizr6kFhXp&#10;kLw0fHv568Wryo4Tyc2/oGck/SZMh/g1Jd/y/z643W7YuvQIis+BQwfklgUXMB6kMsYVvz+hNxgg&#10;lSmNbBr3TttmmALuXTIVJuCAsjqk+pcnsTNSC/H4gpebocy9KpF6Ha23yjYNLCvVvPV3TDZ1WNg5&#10;HiuEhG7Uf6xRXrJq64lsd1j6tYWyEZ1b/0KdIzROCHA7GevJEakf8W4R/IISj4yv2Z843RR4+D0z&#10;+dvydL0AXCmWp8YM1Zg7AAFgABgOK0U2+TNGhmZMcKqF+hIyzzH6bfUvTkoRPPX3ZNEWjlxkABwy&#10;I4wWJWQBKGO+sD+nIwaej0v8luIJgac3LO92Wi5fO3xS/POC46aFAXk0diKZ9iky8p7Y56DXQwFU&#10;iJDv8VyiSkF8sFObeVQcLM/7NnpR0LYAob3EMIPziOocS4FAW9tNlICP/5mm0xMFJc3X1DnROfXX&#10;a32aitYlMufejD0ncyM3kRHJL8cbUUsna9f3QewJd6flud2RQkeH7kE2hbTZGTq2rzTF481kl78O&#10;LMOPDlFokYOF4Y3h1r+BR1uB/b2bdieog0s7r0vx8nbTFsnCW/DiE5lNkZLZqQFRBB9TJd3i974t&#10;YsQR+kmx7IXYgIgqku0Z+OlswW7r80jR3wLi3RvJxBVIv+b496OrV5AeASUMKoo6QomCBxhYCmnB&#10;znGu/tBN6fxVX0kYAETvsWhss3X9ApvPrMmZ3kXQwIK9TRML3uwFik69N6+dMT8OiL3PXPAYF4zf&#10;zsvrzKkrokmu4aYbqcNb+1OC3NCa/fSoMINhWcNAkcXi+vuLV+inFH2T9b8unTuSifcCIKbVIf9h&#10;teh44wkXP4HhUsxhwuKf1GFSBQCEJD5Jrj1pTM+UbHyb0uzVRJ8R4krisWJyNGA4ZFBM/orGW5x/&#10;/jhl1lhmBdOpgWdjH3+LTz25sCmzHV2H34Q3GBp9fEF9+4Z8rKLbZfQnPeo2S4WTcamIFNRgt8Lv&#10;Pj5p6eG/zL245UXqwe+G//RZxe2dzWcgmTYBFr9WzmSYavS4Htj4/QcFLldtPbKoQ1hcU33b2uz0&#10;3FRXYFunxM0hW+mbFlT9unv74wPNSF2djlbrHdeRhryTnQIMGnDWUupUsSnEsORdHVzWyDS0v7V6&#10;iPYnP3LRbEruTHXoR84+7IWEm7jdfzRaHV3ZCjzGWPzFZ1A5yPTC5Jxk30ITwimQYbA5eNXXehv/&#10;4HL73N7turhp9W7g8FDTctGf9jXat2HdL8I7F4OUyXjUL08sY+RIKt6xB0EdX4tdyWLkyC3inGTi&#10;2DSXR//hW3YzFql72uS8vawmadpIojaLoa24Lt1kJlRzevTXiHOLsz/ibMPvycWWHtqTfy2uuSQy&#10;QrI/LSsX9XOqyX7wR8rf2MHwFzWuDYeJXY97PvPhEBbbq9ZQegNPGVJD+nXXJUxtJdPMbmZTct6z&#10;jJmfyRmeSA5Ppf4sCGB31K9wHDF83OrJkRFXPp7oqOVvGvujV/0XAPBE48eMJK6wmSNDYYXykEOW&#10;uqJehsb+HOUcJtAYkzSHh4cJ4McDON3FV96NCbotj20gt+d2stjmr2/mQc8Tw14lu8y+eH/3H1bl&#10;6fS85rOPFxy7x9pd3jankBYkP8fkHd1yvps7ECv0l93tnYZr65cmUyA2RzlQzADrmaIBVszcIjbB&#10;E3V1qmhCB0RrU1YnsK6uCDbWwrWc3oDaFDVQBU7kfgxe8Sj7Op3qnl6T9s7Dal5jxMOiGU9NvKxc&#10;aXohzCXpt2nR7NTh8QG8JbU91eFhe65/ObS9rLzgZId6UHVMy/vwxAmNdOZmQ9ZLiYqyFbWbWF3E&#10;XTzVT730jdjGH+qOaM1smHK+HlgSa5/80pI4G5jHfR+yeBZKOuSLwsSuT1vHNdu0JC9+u47wEVzO&#10;U4ntiz3eo0wJ4jsD+zusnZ29P1tgilMR4UMUNg0cgr5DzAoHRipbU1tTXQbSc4M+HxRCunZGmluX&#10;G35WQTmPiww1ZeJll1HhV0Ebb2RvpAoGXrwBjqmG+meMgrAoPnZAOcpbHJMy2K6CeLr38v8EGx/8&#10;vIOV2cRPtzxrP+nf9kQcGwlAHgyq+V/3JGQPgzTJfszr8Pljkh5x5LNX3tWBCdBkBkT7c2pcCvxc&#10;3zMSHn32lHzJl1gFYI7CrybLreXC/oY9XutnJxSO6tmR+J2nMB0QenxENl5ydNf7tOH19NV/WGbX&#10;Vve0x1t2J93Tbb82x7zeMcGdkXL0R7xOikXtu+5bPo76gHMYOQZ8svUp2Ikew5r9UmFQGINF5OHk&#10;i6WtoKlph4U7R0Wd3/yVvbXv3YwLBEIpeH0ML176Y1tWw+EJkw648L1s/EV7uLB6dB9i3l0S7MUr&#10;CT7ZMprNKolsKaq9Tae6wQThvuI5pw0SFhM6Cy66Vyv2EXE+Qt73X3k4uQdMa2a2p86X5DvG59Yd&#10;zQyC0xwLNknhGadXTTpPP31G/RyN7BB2aX+9xLHo1mu34D2H9k9uOJAaGHrXnThtnVZtUpO8OH5d&#10;Ysq+XGb4ri/2aId+xc8ZpEQuOV9sXSKqzucIHnXWqjpGtEAhseMfNj1//zrWnmwpPFpLFhfecmNA&#10;gDvWGv/AGl4DMiQLPv4aMBWhu/sYEpdXFbLtU/wzhrNkKvXke0IxQcLL4rm6x78iDLiep8+tsjFF&#10;nsVN4GlGV/UVX76B/m6Ao8PT9ZucDb7KfDB6+y9RSQjHj85c2bV+CbhkSJxYRGdupMNkFl/99iAh&#10;UzWR0g2gZdCDyaxhyyL78S8lj1SehUDjOxXFIkP382V/qwF49UFv/2m3K+Pf8NikDw99c+HTsns3&#10;06y3z+mbq0Ld98m5/BqF+sgWy0JLCRpOdKlckyljNV86xv79JJ1lkfZE47A6jUTjexEhsDLD/ePj&#10;ocKoKGx3ouK5Tk3r7M0X4gsOwZcGPdMtpcLqkd1vpbhFvKwqg9Mt0YJOoV3r6EtICL+ndcnheX0X&#10;0FGBAeEBfPhjeS4neM5k84vmt8S8pSTdHeU/PXsavql488qUIKC9A+JSO7by7XTKlW9pr3fZzUpy&#10;lZYj0LLuEFIX0CUiJjNwovaeSKdPzoqRtCgb7d+tpMbbxbjkPyD2fXR5HNk8pCmtNnK6//HvUPox&#10;vG54ZQzt62EzuZqgt5SnTU8GKvJbLHM0dm6UZws0L20qT0tcm1hENjvYDySA7Qw77f18pxW+R9jA&#10;V1bC1qC9ro/bZI5mikinAgti18FCsUdyEUc9JUr5gQfg/J0pOwaLHQluKzzdsrO2me2CS7AhViYO&#10;85Mw4xSthYAbh43NrNLV+0hiAffb0C2L2UNhGVzKBVkh3ix9eaxTFnsGMzUOGCZdB4ehMJ6a/LiO&#10;0M20mgZixxCFSeChBvgT+D5honPixqTpNLM9shSP72VqLzwhbRT60y+gcDN+txz2GdknWzYaARuF&#10;F3CIWluD+29VNrZkn4eO3diUGgzbb5kTV3bJbJIUSeIPXzww0EXT5XypILQnwmJm12YGESgANTWV&#10;yQjdc/vyj2TjuZccYOuBnqhtfJ0/l50ovyYxnQjWPoPlsqaT56d3ECXnznTbUsv8wjXLzlgH0/cB&#10;IpyCuD98TwbKRmXL4Nv49C70UmujayM1d9sVd1tXYoEnkS2y1iR/mAqOrzuve1GtNpD+YJNz4psp&#10;OGX+grW4yLxq7INADXyrrn+tpsZEa+1vxNGW13Jps3eOoK4Y2gqpX2f4Slc8t49W5rc4/OhYcqVq&#10;SYpkoztgNNrhLKxQvSqa2+eT3C1Q6vG3ylyK9yELhDNpIsT03qlnrkJ8R51HTuYi2pF72SsbRdUw&#10;7xxTU7bpVk2+Jpm6dgjR1WqaafvXMVln3WdJVz8Nd3x0wcFx4zYb4Qbqt+C9PBia+tDsl62pjkWQ&#10;pNsXGgEPNWrmUXOt1Bs0OVdAyeLuVhjwHefGnbQS92FWe0ORNuo+FeK+LyUtkDTFQZ5QbcHoKESV&#10;qUxo5M1EQ6iLN1n6rd8wBL2YVZ/Gx5askT0nCVTHJId84EtMZMqPB0abVkcbfH1GmXNoJLCxc4kU&#10;bwhcchGYRF//OLtYDDVRMx/XLnO/KvPw8weL+D8emnr6qqp82hCd3SHlaFrKr84GZY9/YUs9ZfTh&#10;dvewev6dESVF1QIZWYae/KMoIouoaHlcPJimjbpT7rQ+Ar3x038k9GpQbqB+2+dwiO8ZeK3b4LKo&#10;szeYKxTCq4xRnscHF96mzkOd9cKuEgfMpZ9Ik5ceylbDB+6KNyclBya9ih2DS+9flF4SNa2Vlsny&#10;8/0hXT3xD2yDgAs7kx6CDc6Ja17x+SP1A6wuFXVXr0rKsmbyDzVmDgE2HsdyHsulCOmAP1YFC9cR&#10;tEyUVOF/tN0qkdVkxELCr7fL+Qux9LfMn5GKrtppzpIUcTs/oQ+/R2lvTi3ZpZnNaQaYtDeZWqRm&#10;l4fTLvh39QDd9Je0VsSlP65tqrPGDXc0gEjNPQsxztNSpkZdTDTWw7Zwb5AVyqPKHdxQxSnWqwwu&#10;wV7bmzewyHwo81GCwJoVC4XBigQ4yYbcir94aGBNc6JLnVaR4qajEZjUGBudhyYxDr6mFGr2quvd&#10;FhsEp1P/XJCHtpsQeb8v4QxTKCOjTG5jNNdY7Wzdkm97jeffJ2rvQUjngRdqE1IfT/Z2PywvbB+o&#10;34TKZHK2tDDzngletYXx9ruOtbXQc581jI6f+f/6YtnHMLl6st5T7+Nv42c+B4KLzo03USHdLzQ7&#10;09VPHkT6ERfmFSSLFSTf0CuOQy3Y6aQDYF6Ryq/tZfyyocx0kkBuLKUsS119OSJ3AxwKeQUCfmaC&#10;t4DFFoxBFK85hZbp3SjkBjeGHxr9LhNN6urx6na3Rt122wzL6TQWPoc8zKBpLNdsMttcNYSv8Vr2&#10;5l45XW3bX/8c+bz9eaq7Naj1eCv0qDSs33p8Ywj9owGSurVy0oZGQcARmgG/LprWgia57TtL1FoT&#10;+xw3y56v/vrDku4JhKoqHQ5mIhlDT01yX9nSHa8WQ8hGxio35kmTlJVXPy93DncmVHdeETJqbVwU&#10;ETdNa7bW9gSPTy9/26b7sN4w6BUR7CGVs/b4MwhAasdeaAo7YYNFXjZOtTq0UDt5zCCiiYH+U+Vv&#10;BMs8bv3Pf9yu1LiCLytt/lzajiPX55Jf0s+Oc76UgvY3b6W+EXR3TX9aU5Pbv2GvLQkrr9+nSwJS&#10;J1ExfW28o4dfOOs2ADU9b+5Qod6VWbe+HhbiBE8YzOy9rMw/lxd7OL4+90yLs7hCtyAO1hcldioW&#10;xjc89D5Ul9/WHQ8/Qbsc3rWHeUPapHitiXzvInMAg87buikolWN5lAuETOYheLZYpE89TQETH2I3&#10;D47hIa+TZlO+aApItZlBJPFSti72rC+cjQm66Chcm+atdz74rAor6vMHmcAsXkqMWPws534dUDyF&#10;irGAoAgJ1EUD/FwQ1tHUmsD+XRsv8UKdqT4HuHEiEXTapid3uAO7iVHyC59BYdEK/UavK4gq5TK1&#10;odL27OEX3NPBWFC/bwj2sdEQFVhQB3mYDZC5OHeDg5Y2jBbAqeHhEN0zJumTvzbo0PNGrcv3Ywvw&#10;mh+MP/EHw6yW0p5760DfeZ7ygocMIQyZyXVvivscxWttjgulP1oWIprhqWfhNtDlbinycVrLqT/0&#10;U2H+fXxPWUcW4DmURhm//FRNx5w9T4X++MgsubHVcO/NH/UP9BCbsC8VuOrNu3d45h5IknpT0oVu&#10;hixCpIeGKhWPPs+dElMNccqiSXp0x296v/XQyMXDT3b2KQfCQkGO3UWiVhE63TbecnUH0VbefwdJ&#10;L2sOJSezakrSKRxex/ZL5p38kiVTAJTq3E/A+kHYyaIJc99Gk+lp01U/H7qbID59uxeaS4PcBNCH&#10;x5uu5/GObE7d+mmzmSuwUCqICj+BhlACAYziQh2QPSu/WofOGL+HZf2stJXdA51+iqcL3lvi5U7g&#10;otkdjqrUd+aF7ih66Tub8jwi6b0SXxI0IPS0N5Kp0/GQqYQ72KtouHl/DA8Zub6znsj+Ue/RvbdD&#10;T+rG1NDTPJ3HIVW9RUrU6u0W3LDKHFjZfNbvSLqlGv23heQXih0ciDSbhMOfrd+GVlFLjlVS4CTI&#10;kgnfPFPAUk9bDIZPwZaWvdX4KhRd00bX7AnD4fiIfebnbsbZburB5hBvqeM21erY7XEa/uBijcl4&#10;tcFgctZ0t0XITQ73g9/h58c9gznecMoKbjVW+JODmfv/sDIhl1mDaoIL16vLSpktGS0YBAK/RsaM&#10;AQK2c9WzwCcYVj9KxCD4Li1SYWbrjKEr5xKRyLFjfl9ktdjZlnfB37CTMToU23Hn9XW/N7zo5zXM&#10;mb9J41FjD7yGFFK7O1hS3GyNDk3lL5D5HibIMshWGTcdP0Nz1O53fSsSGS9xhHCpKgfWZ6rGVQYi&#10;nI8OrRIgNpU5qKLI8hdlNYXLN7QwFEiq1LT/mGu7Bn7sBTz99I4p98DEt+F0fgkssNQua9jTkFcR&#10;mi/S0323ldeS6lqfP4SitHC2tdtm6pZKffpUzQ3ZLX3USYtfWruNVUQzF6Q6e57Gz2hzQMx7HSH4&#10;6vSAp86nOoyQvW87L9f5dkP1C96gIzNlRtPIPNIcGEYiwPgyexJ9lXbgD4kp1WtvMZ9AdXhvH/zs&#10;CTQO2J3WIluRZbK8PkxmWKp3Vwfv5kqlq115UPw2kpMDRxQ+FbZLNesO/VCRH9+3V1+6+mascefU&#10;Rmhjb9cX8cm2uaHrcxsTPPdMJOxSpufLniFXvJXWfTN/9cjzs6Wl62B4+YxT4CjI/XLKVInZAUwI&#10;iTQYhvATv1R7Oaa5TJl9U1GhKe1KgPWWdafuyCODyUEptcZFf24Nxg+I+6Gp720ih2gKH5Bj9Mot&#10;Pi40o9uuvAu6Em1/VtZtMj15cxy4kW47FtS/PiezvoyMbzqA9HkhcK8rYvwf1+/Nay495C09DLSF&#10;yrVnjN5bpWo1OH2X3npaIxcuLJfPTKAw7M7xqPjGuzoyDmXrwOYw+1VnL+ZCJjKvr2DsOvDSP4Tm&#10;tO0dlNFv8ci3Fb5mdCDqfc/UZmkrPVCDbIfPHYZfu/vP3hQvtzlbVzaAYXK+VwFLlcbm/A6moc7U&#10;zbbdItqKSDPmThvuuQGvFOISximH2s0WfIiwjQ+jkl2bilVzwqkMu8BQ+k9Il4FcGT3Lh5XJkfXy&#10;xn2LAZnzIrmuOCmHY+t0yY72vWVe9BHyVLxeEbHrRfI33gp50LulWxKsNB4cabPWWhNyr0SyWNfk&#10;O1v+tYgkwaleDDrAeLt6mNeeN4/6ed+fpxLDZHlSHA+Cc7Oi/UAsuvhVflveQPd7c6FPoU9Sc80D&#10;1YgGlviNxWpkHYLSj8IjThc/lSAvh51vwrfnrl5S3x4uqOAqP6dJBETlLpqz56oXEzQqKi9LjVst&#10;0f0RxHfWLEh1kmKmAryrLEz1XLCr5RF33RYV2n891Z1+LLPJaKlYI6tX3mI4AxdRWU4kfWQ1F4zz&#10;ISVuIOArIeXpek0JVgwM9zkmv4DrsKeeTGWTZJM0gjLaykfuk9oM2F/kxjhki1pnNz4yUBTWnvr5&#10;R69OWDXq/EXnLprEnCtM5tetm9mdzYCtMmrgL6PUtMCJsKyMX7BHl+Wc0xCwyVZMIje78+7UdkFm&#10;fulXIDK0dCx29D68hKTB+0dJPP2gGdl6fEiCx0iJ83iQcH0Oep3oMNBiNJbxMG1KrqYB4U3UIxc5&#10;p6l/PXXSlEzFr8w6GptAb5O4L10q9zftxETOpUFH69TqvDC30XzaciWy5oXap2/NkQh3S8+DXgiy&#10;fHH05jq3QzRCYrbH5/11UAv72J2Ui/AiXDT/xfCukehbCppZpdSzj9M+NU6Lee1j/O7Z3gEv4oa3&#10;8koyjuLo8mwYEi4C9hCFsKbF0uIe2t47T/iy3ZIt/NT+sHvuI+nPg/sS2pbD42dWop5OOWz0NmPV&#10;SaVA2qAzaYbL7E9zpjVlL+Y23zAq6cCFfD/0mQRNlxmgC63vUHC1gtNC0ti/l9JwS2XVeBi3DWid&#10;8ZX+ARK+vFJ+bf4rAD3Z6GEFMUJspzeHrA2YCl2ghtcx2Tvr21+9GqFizJ7vHVOVr7/ItDU8GUWt&#10;z5vCsfGDDhVStJmxj+zU+f0V2DBxNLCSEiyTdhF1xrp0Dp/ADN34WRNJtVAqplGCPZqdE1RHlTsi&#10;GeaQYTGhQDb7SU3K3i8nprz2LQDDsEDQDumKl8vZT3fI/dk4UonqU+RkOAmlGEWKOntN/G2ODJU1&#10;j+zOU3SHWChuHknO/Gi3snfR0vl26m6ZmJlOOMvwnDXPcunBBVz6W1ASptErs0bZKQiy7EQ2K/Wt&#10;JyPvH5WV7Z8/p12eXtxv/9k/PYMy7ispm3M/bGPacP6U7BG+bT6L1ElzGREBKDUtZAhxEAC42YRO&#10;6bcsj//Dot8MGMa4/ltxvjRq8jvYf3bkcGHbRjEeqK8HN/t2B7nEUUh4NfHHZA3ZZSjB6oBZBEVF&#10;dh/E4ukXrwcHb6nUB7bUvtZtuaU6TSZhG3YBFprjpsIkEUFSt09SIJFeWRRtDsSJoX82wje94zpe&#10;0K979zU4GMarmpSk1vtLealrOtXf96yRVxr0h1hAGzPtFi0kZ/pTJDtx07JHd6QupE9CG6Zxbn21&#10;5LPFZjIgqgw7sVJYhMqdoCACWy6/iGQ1YZObnj8MN09CwCl5qY7nLKUU1hvfTh9KbkLlygTh67GE&#10;26Yj9AyzgJgMCkJCPK0ZOB3ZZnp6JY01o8Sigg+XJGyAT6Bheq5r8O+nd/Op3+51pUtCPy5M3f/l&#10;Up495TFLfN+R5vya9JjW0GRbrviaNX/5sQUDFydLQjmOpkWntM8rtfW4Twj0VpMacXWY2Z1cGTX8&#10;mAnSSWFHb4OYllCIaKFKXs117o0bZLLmUwIwSg7DSZc8iPkBnjwwIXgdSXdg77gn2vcBE1bID4N5&#10;5NbPLzGIW8zWHB7Zl2qdNJwZxyJQ4Z8w5D09tKebX9U1uwvsw+yiktRrwd/xkEbFjS0GrBgLgIU5&#10;L+w/LLmjh4EBruW8vft9Pk+ZUeWVTKcPQo5gh/a8I9pX4b0S9NOGnQlgHIajDSnhOwE1HzkSg/lZ&#10;+bgh4vLDsJ+SUp0DhtxaW6UhqzJiuCWE062lGbps4Nlmr5xjQJytGiKj47QogweQZhOs02X0ine1&#10;hcl6vKF1PtLEjt805nG/4YJ4naZj1mw39YtHV45PXhrqHbP42YmqcY8GPXAuX1fS3viBGQi1GhkB&#10;gFAC7QB/AmJqU2EDBXJzOgo8QFQiggysCsWXwOGA0zp0fg96+CPtvFqOiggN9/ngb5NmVWK9MrDR&#10;Sp0beUVnYDVa5Zrh6xJ9G9huaag7dlSeNbty0CLmdPJK85uCiXg5cgp43vy9TzfxvJBYCzM8km4i&#10;LY989woPI15wERpfGu1Ivyg4aRJwZLiXZnUv7TdsiRTovy7y7rZhLiAwGm7mjIupVJIaWLS7sX01&#10;m1i2uL/z7m1T4uWOS/Xeufn6K3rNL0ed9jEbN85iczo0VLfhzgeaWRHZOsFls6q0029EOXiv51wU&#10;7Kcsxmwlx9zPnI99LGK2bPLmaVF/nhUixa6rz5bfg62GEROlRmc+dfu+pOhrPKlM/zjJKAxPGaED&#10;l2Ds0EHj1Y1ofQ58m49TSU1qdP3r+gi6gVx697dVvjCUA3sqFs3bG+vlLLo4eXoXGAjcv9JW5QBH&#10;ESZ9uzScR7wUYoGvwdH+cRINa2eWgX03AUJ9kYVEqgG79GxQ7mc56stI9W9nx9AOeI99zrbuZEYH&#10;end3riL2ryespmw+ZOAJ9CzSZkaiHXhtrFI9usuReGYOdToJEOM1QzqF6yIgOEx00WNva5OFMYxN&#10;M/2/j0MrCMMkcj+OJGQSV1LZazi2EtNiVT3v0v9qNvxjVowWX+p5OtZTNzcW7UcMX9rlj9Cn4W9s&#10;ryOylMcl0Ad1tzI17ZSsUkwpYMFjcWeJzNNcmfWrNZtNvFLgnC38XLyDT/P7RTbVlW/INGj/b3wZ&#10;bnxY/3fJZ7cbj5FFLRW2B8BIl2rIS2dvwwOpDZ9y5MTKu96CBHf9u63JQKZPVluH3VceuCtMW77z&#10;c88l2zahk3sV3xBNdYbmYp4BG1K9r2VkKTPVM++QlVd/p8xM2PJWx9w3+K5vB/xj89T8LWWmdUyL&#10;eiwuOQ7Lc7emqNPlelfn17bZvR81h/+HpUI//EyjeAw0xWnq3nn53ENBOm2LfOrdUFuof+4r4TOZ&#10;ou1DD4p7poDiqNJrSc3HwvaqNo+zaL7fpj9R0izUBbrFIQD998f2bnt7nsd+0jrgKu5PvAsOTxgW&#10;8HNNy1VuuvnhQPMArrVGFXcYQoF0ULA9dpXL63pDrMLm4vkIPtVuuBzpZWW5ZrihxuWwkmxEwCgs&#10;tD/y0DHo+/FXjnV7oVn1mJcUg5LsYXt5Yn9z5cbePPrK2N/yUqvmUbCAR+EssgLefSHjsBJ6cpBE&#10;PaWpeBOZSQ0vssj9xI88zvKO2+bfKB1Il9tKyFWex32HB6B8W/DlZ7/tDGovI+Jv8Ldxe2YsaMg6&#10;+7BxdYwyy5xyolMTi6iO6yKfErH6D3JWNwY6NVX5hUO6TWTJz7JXs8Day5DfSoibuwirpt/WnKCX&#10;AX/59dI0Opk9s93PHSnL7Hkym9ghFos3EhqMLpw3MuXs2/k6HKk01B77MSdWQBjdFW6fRb9DyOV8&#10;893GoM4mP523xQWd7GFAyaOerZDzpXnJXN4LoyQTD8bHnaB+xmqPxxRca+aI1ufeobTrWj9/nLaH&#10;huC1pLemfZScXzgf87Ek3S5b7yFpGi3wrrrycHnmEz6nvc3qwFZY2VZC3LvSKahfBp/ba9AdqvwS&#10;GUjs+ZLiC/nX69vjiBZsPx+tAeCPw3gCibfllZqxHGZJBBkp3NgxpJ0qBw1G3g6wQnFTgeTOg/tp&#10;sZvdtyGQBFiL4Ss5e8iSh4nTiRhEU5tvtNE0ghiQV3QyMOjl5S36+1eQVfHHwjzrMf32mQCZveq8&#10;5rnYh27O/FsGEwGRKzWrAEixmh182d684dcgBmuoDzggTrE4pJcNcooIzuqMY+RzNr/98FM65EC/&#10;71OaEvmLsmAKj+w0yOK6993WwnRQCOjgbHtckzGgP7bS492R5AWjy+KjsTWPnCbUvIVyS4CPWlU5&#10;gLlTzdxKMLjocmesKGCgnz2X9oSrg2vIc8R+TEg0ThwbgAN9Vpi4TsuReEUQJYkr0Yk3yeqGw5wn&#10;Kw4fIB7ahhxw/w2umMxhzD6PfSYUx/Qr4+c7sgFhmPGWbGvb6PJMhP+GT1Parx/zW75lppOFyIBJ&#10;VtW3uLKicWYUEmTtXJmQQ+1SWVniqrHgsRs309rqFFLn9y3+HpIpkVsCd+9fMHGxkKbE6A0MiLx1&#10;KXmhhvjEQT9vsvyqBl7tpC2z1XPucKn77eddx2DKucy1zUTaqrQx331I9dv5fKEG9reLZ+maLzTj&#10;QdZKupyIJ7Fh+ZfP/eXj907Bv6cLRNvPQwBPAmVYaVl9LQgBr2NE08gzz10TzYYlgENDhaDI2H73&#10;86Kgh60SbuGb/k3HPOH/sAhW13UszZe2HXUQM43rASVdUW4jj4G1F2GK6bPXeV/5ZiXrEYTXOT6u&#10;/gbLmmXFufv67SW7Rc7eG6i+NMumHbQAcmvy+o+Cuso6HODWOzwnf+yInVHlOGQQABpIbN8e4vHo&#10;CwUR0ISZZ1nlyCWXLCjwJv+2GkhYTWZRzSjqzcs84XzDNGO6XpNq2m1Xp523m9ubizCWpvlLOsyx&#10;2yWubZ4bsC+zTXT2ymHMUrXqN6I+mNfFD59/pwnErEyIA4iSN9LU0hgTJWSuwokmx5V/K8H6RgG1&#10;9R/WyHZ5e1Hw4T27UELGyyQFPjGzXQHjxq9qYvojLGT7kNemKrpxaHBNUt7ydc8PftDKHAcUSMaM&#10;idlRfp+ZGPxHcASyjR85zWsyNoXhkUJOHRdd7SAs+RGtOCXfxFn4pNKwSOySQw95j+bv5Vwt7dyN&#10;8xXN07hht6G+B79e6fruadNFF1/Zt6dVP5N6dLEz2VzE2yxce4xivJtd33Npn708dAua6LbxeQWi&#10;dDm4L6V9MYOCTwYyINO7iwhpbx5YEKKGeuhhWSEKDmbZOHICFhZm+e87ohXafM2f0i69PEBXA8XV&#10;NbrWkvUznxp0PIvuWpMDnKKJF4C0Grc+VqfaJQ50Igb94iXnVxAU0lK09D8sfhbY6+FINPS70iK8&#10;hlcsHeiEELu4kwa/MyirJFN73/P7SMv+4LRMVtosMWus2avVClo3GkSZOXFbBzBCX0v/atSW/3ll&#10;bTTrl5MQ+mdSipDnee120q4z+f2b3BXZtVys0d8EH5GaK/Dhb4GnmUJLanCVorXDHfSWTYHY5dD3&#10;i1GNSXcpKYmiUgfcrIj/sEql0sLqxrTC+9AE+j46niwA7TB5KBk/kboyyxELIDqaQh2EFY1jwIEm&#10;Je69Cl7oLnH5snX0dlUTIJjrjPfEY6bKIT4qRj7a3kurglMQHmQVPI9yEk33IYsiIhqTTHQkCZAE&#10;GmbpGeJq5CsWki4bvkW35J022XX2/wGyfyWfFQgowfOsGzv0hPd/T02SbdWQfN+YwBm/jcSGG8QY&#10;gJw8fnTZOmvnof7D0hFbYRezdQOhRkH8nHlIRIGAXinTr92GwIbLh1+cHgMMCyn6IjQf0f4O4ZvW&#10;BbCc6wEb94XB6Sjm2phoKAWBr7wvhv4WQlR4S8PVIfCUfvvaZgQVwT+4HF6m5DaeZXTwycHb4Av8&#10;xqGie8J9zyIH7BsoJsQ/e1lkwoqXSmQqeWrCcPpwWVDPdhH+B9/5mfmvdo7hFS1raYk/+Pw3GUt9&#10;1wM5wp0SupUHpwf7P5EzfTZmH8M8TDEhbQZij3uG7yi6RpyKROqV/CA8QMhdQP5zH1p2qx4gQbZa&#10;fHdKo/wp658nILs0tRF+8o5OZGmSVW5fq5emi52v52D9kcdeIBPTHIEaAg0q8n9iduZXyNg+4zyU&#10;5UIxKn0e4nVkvzZ64XLs/Lhv93hKD8TgP4xJaL/9R2SszsyCoV/NoHi0Jr9P4hpkNWaI6QXZImNL&#10;wV8Abb2SwmEVAeoKMRZqZDHzNPKUSoouP5jSP/8hlcRk5m4FVdXh1AEwuSPyXAB+HgMLZSgjxmPT&#10;c3h6kjpZtHd/ngDIOSZPzYaJWQcVzFs6ZUteFLFtI0da/Lb+0mSiF1GhXuJIo4yhSuCJwY8/0yM/&#10;exBWAd9nJFOdOAjqjbHR4NLeMvQrqZHiQbXQMzawJxf5Mwbq3hdTEZJ+6Dq1As72s190UAqeaHUW&#10;rKpoihhyDNkwyxfyi1M/ycAz6ZTfb/CX3fuNhTwN7Lv2hUwE9QNTtUimpp/Px5kP9VV7Wv4asA9w&#10;ncnNzrcMA8P2Tno+2X7VtOLtuBgm1/nyW+Ke4WdfT3ITStbn+j8sm2tB02eQ1PQ3pZbA7VmnRbYx&#10;S6SEA4Skem6iNnAKzvvJqqpBlAInN4BAQT4mRopzuLzFK2VtdDPJxxM64TlW1PzXZ6az+JRO9gXv&#10;Z6WjSQTqj8CQdLrmS7GnBachkeb1U6/RRfmyJLNIs8jsiGKZL4OV+FrX0iVK4Zs9Vk+VUNtqMnmd&#10;YQ/D8amY1jiT+HnoHrj6WLjVtIVmwgQQLYnw74jGIctgViYlIOXnGHP7HBj5QnVYX3f/XHQGlCxS&#10;IMNt0RaC4TRmmUyZf6f3fdbutZPatI/Tvd/QkHfN/HVMTlQMWSoO1nd5qAFAMVueSKkm6vA+O0dc&#10;7kXfS/eUjZqtpAI2EpnP9ZMLthxRtXuCxRc9l29I7l7id6erUOPbUlZeXLbkQJ5jb4ZPOyJSQiH9&#10;ql/VV6lADJ7HReRwW7QtsFfmb3ckhLI0N/Uv2F7gwKqBUUw1zcvSuUYE1bfceHi9XNY2zDQoz8lG&#10;QWkgz5zIjqHh1oMqyqctwPrgXU1EkFLvwWia6cwV5V9ooDNMJXN5od3i0UckooGmq6b1BBFbVjPn&#10;ApZLTY8nEQMHTxumLNSt0zhovDKl00CrRBB1w6L7P2Rh4s+nIQP4skvh09bTomi+Pzp0jL1vbMcU&#10;zrK6Ob/my5Q7NjWfLY+xGUk2j3/AUB7pm5c/JxFUevb5CxuBRar4e+Q9zXSL/we+2oPIZpaeY/Np&#10;mhnzE5v4nu+Q6ZKTOZK8sa1AvhDFjrh2Zy7zJBhp/OEmrJLdk04k9vSXrg9ftZQgbD/nLOLD0Xyk&#10;j0b94d0fRdi3Pt9prwQpf0KWb2SS2LhRCmT8DNBHhbuRY8ln/SUtVk0uQ0dhqx5iJsZZ3BsjFI+x&#10;z90ZDt9HRdOsP3vG5x14ZnO3fyr7yfQbhaL6WzLcDAyDt4JHCvN3oXMonS3dTUl83k2Z+PwSn7SN&#10;Tm+8XNvFUKIdf5ulfvHpJM/AJGWmttWy7Or3P4JiXkvLl9PNx5IRbwRtXrWizgcjIHbTnndhOktj&#10;SXZCFyoyQX/zSqacPrXswhwURsEBC87c79uGP15pvrd34Xcjib37BHvzLLJMx8ZFKfjp6d1b4hCC&#10;eoL3z8UouNyZQcydLBrrBes3rlt72097d2TVYmbdXwnOjBJwL454IUxRessO4kTDaJqHv9LSEwwx&#10;RUWrP85PpSn9Wi+knNVcagQKSy48nAAey0gVezdL6uL7UyoPY026nrBwiGvA3ZO7wXJZawfEutRv&#10;Jo22l0F7fJ3mBl/sld9O2b+/epLZkuAQdlULL+HFjXKF0BUnbIHUyV8fvRRHuQ30Olu1dTUoOMFE&#10;d3l+fs/rFNu8li0Mrk2TbghOO+91PuUltejwGM++fKvcykG+1KlU+TR95fP9lj5Dxr0Ego2RJyR7&#10;FTFgOX2SRgYBRw/c9x0YS/aOh2BhYhVxCAq/sxIQ+EL+vgqL1ylcelL2PDI61xC2mUcts9kNPpnK&#10;7IenJXT6zs9js5nh4AYcpXqBfk3lRd/6uWtufgbI61EoYKv7ghWXgVaHEtxY63WVSe29fHzHAxyP&#10;qwWGmlqewgppEXCLbFMw+MyqxoKOYaRRCt++IIjWyqloyht+uhfbCbOw5m6rQQVedw8P/oweA38O&#10;ZrL5zaf/sG3Wwiae6260+dvm+fMWW9bDGc1nOx4b5pPzsJI9lerZ/N4Q21fz9qMef4Mb/s1vV4s2&#10;+HO/XgSXSVBdoHDVoWyaUXMZM99xEygKLSkyxzqW3Cyn9tA2Sg0/LkDuRqiAzWA+uJRVwpl5Ft5K&#10;r0bmSYmW4YcGgbA5R8RJ3sMm777HQk9le+uE+aKdinhlqj/3H10SGUtUb2CnnGXuGYUwX8AG4i+j&#10;eK1h5+F5q4ucHOSwzsLWcIwS3N5sdSV2zWKfyIZnVcDHyZ5Vxttz0tZmUt/xFe81GTFzM9w45cdO&#10;bbefGNhjnKrB3jO1WiPAsLBsGbAlk645W4MM7UYHPMilPGyeREbmb1L6gjfzjMrEFjI1p3W1yfKj&#10;hDt8f+tYCr1o3U1sirxGL2vyzchZUytxvlD28UounLFID5lOG5Y+xKb+tyEA8wwIQ1eOKx1M/H60&#10;petAB/K60xWeO85bJA+jjtGfoSlDyep4yKNX5szyRSmWZJ05eWde/3n6kkIg346f7odq62cdikoF&#10;9ziJp76suAQdhRmqkidOuItrq7D264hAnZxSyHjknpQLXt8selq2bLW0B8m8mV56HeAQzM9opWE2&#10;IGPVEThrMOF9SFkad6krx1uxOTEDfPEc0lVQhg7P+ynh9R9W6/c+cEpyug2SmHXZR+K0RwBqTrPs&#10;h57XRiYtHksf3F9IFY42j8trtqezP9njlwmT+b5qsGRSqY4bXZhYO/RVVGKCfwhMlzn+cN9KxSg3&#10;APrrEwxsoFzoZKqR2hwMm5/Wc7AQWB+X7Jse65y2MDyET10goiU3S+SE6aWa1QSQNSV9Dx2lg4xP&#10;KWshd2pUo+t6a4/WAX4yM5ajG1khF0M6qm2Gnj+RNmbPrTYSRPTV50QfD23ByarSRj0mgmUB+8o2&#10;cc9ZhffpxDyW7JVAgf4dFeRWS9H61H84JyKiEfMFrc1e1MdNGnSrxZ3jTsEM/2FhPL8DKQWY2E3z&#10;LFWNuasNWCoCSlbPoD0RwVmc+P03ExfDi8Yv9oTHc8MPJx7GfKiTUxLhEQxrowlx58+pSo74UEIA&#10;4b+dCCiUcclO9rfyTA64Q9c9yTSdw+GZ7nQrQejmw4uSqDjbguNQ8thUgkOuzifmdhtILutydPjB&#10;yxOyn8NPOi1GodxzrYQthdx19LrKT7iwcd1HnAWkYbzfT0su+rIuwq3LOzvxZV2L0dAxVerOeiU1&#10;6lvHLpmB0Pv1nk0nL4b73hIGq/Usm2KD4z7z1CLH9PHzqT+TTO9KKxEzI7ehBQ5ytp3X51/eiCNO&#10;PB82Rc/uGRiPBwj4XiNURt1UdtEuguq7WcBJb8+L2rXuR9LKNQvHL4qO4qR5006S7dyMlo3hDpBn&#10;vXvfym8ZnuoKymaZlNWQy6oDsps+adYeNHAJPtUreqLhOtS4NoSJHg+ldjO+9V+XzHIwNeKkDp7D&#10;21E3bjWy2mpPAjI7Tl5OyWqYJqWEOD8T4b7SplxY8lArCpJp5T9i6HXuOwwZ14oQXqoxFzX4osA5&#10;dOiavQ1rSabIsB9FslQYydco838gkQjyOE7LqGuZ66HNUpJwKKScu7zukC3l2Wo4+FsCn/kLrhhW&#10;sAjfLtuaFkku27s5vt14bn6+94mKu9d+yM0U2ePgdlea95LELWPVyf9h8JBz4XrJO9ZmYzeMsX9i&#10;qS7Aagje1K0kFrBSnTS61Pq43YCw/HgS0Cj/FrPlBCEBCzOCMHVVpKSo0q+rHjH5wkbmPs82DBzV&#10;edQt5EvbL7kVSVpIGJofluAQ27JNsi3jUq52eIqs6Ww5PB1PgzVM7gdt5HmHL4qP3MhUYdcauiT7&#10;wstSxVSbC3wxQncLs1vm0eavb/E7YrSlbx+rfGH+SXCx+SFRcj2fTu/CyTKpxdyey6T6oFn7l/fC&#10;c1Rj/e+Z4+l2CL9TTsdoM/usT7MwRO5VHbKB5rnwn7+a1Md9yyOdi0qPF/lLraUGinX8IKRqsg83&#10;foaY4VyHZILVIS0YJ1BBe+cB3lMfICf48AGR3I+n+k7C1pmpgN7ozoQn+ePWXZbGPZFdTAUoqkX/&#10;T5oJxDrwIqE+5G3G6NlymxKZmjMva7nP866X7V3maJlfVQIPZxawV7KrwAL+/JVTNgycJfxtPH5q&#10;ZWLZzRrEUKaVtuVH4q+oa7Fo3/6liWCoPHH3HXtTfzLwcAOLLyYlX0A3+9TZfTfqqgT45Zg2BCuE&#10;hmHRyxLY+EWl16xbY1IvlzbRvlXv5PbhZ3nPWdhfpYYl7+/ne+7cO62Y5bEp73FpxNLYrH73yeFt&#10;7okSfby0+4HboA9sOk7HMsKtXJIj4M5m0OpcAJOsEb7u2HL6HW1raAVfQM6B7LNKt2kpR82921MZ&#10;Uo4Ribw4XIQsOLiHGTHRClL8fJ/UC77/GHB5pSt7421YiZwHrv+ESDLNy/UxarraTND9HG5yJPvV&#10;J9noMoXWWMH4J9qYq19OuIjPmpxKWJUpTt7+2LVc7O6S5AgE/nxpWc6p5UR/S1I5c3Z1PIW2EAu3&#10;rjNZ8QZOl3ibfpLqZOs+25k7ZUcNcNB1es3GZXkOcvH08lAMsRodbfCwc6n4J+TZaLmJBKLcNm/8&#10;WzU1pUMRx34BH9GNbUcRTwWGNbzzg3TGXhX+8SwZjOCz80T1d4PUN/eDTSHp+OEez2vvIIvJOtZW&#10;DeJlcD0Nj4OX9ceedBeJ0aEWjBTOTQDnVypVr+kL+20jCtZlxNXz1A8zkx5ljIhQtHWbGsictqJH&#10;LMIKSlwENonkLmW66sb5zlJh7TrqreYqhhuVkd+ObcoNbaY/ATSSRQfKpMwrHlsCvRTA1hLQAUTM&#10;XOyj9Xlh1aOjHjLEs3Gm1Z3CO6lw9O7yBNajtZ8kFC/tfZnjRpIlzRpN6wSMupzhz1KJ5uVfKaai&#10;Oi7DaxbbRf1uwV3Vx3Ych/febEOrbSoOs4Vp69PIxl9iDagF8dDNT69Aa7d390r2HNRmy1Qo9PeN&#10;7643xf9hLVzPibEdx9nEK9EJ5hTf44/PO6NEAnN6tiU8m25/NDNsOuHgRJMxK7N8jsoA/XmO6NWx&#10;ll5tQOxdUopYNobNI33KjDml20++A0pf6BIb79VdD7QY799FdowXkdfRauFFO6ypkEzO0Ximal0F&#10;yYrQl5MeGq299BAaDCxR/ZnvGHtXNTBn72+TmHqMHEOb8l+KmDVuv9L6KMpziwhaz23PLUL557bD&#10;xqU+TwRliJSEU6Z+MX7SpI2qPcu9b22YDtC7FG20gsFDM9Ybjvfw1qh/5tdNbKybSjFh+Bh2WgdC&#10;7m4OStQMJg2f7aHOsy+Aod22E5dFKPvCNYkpxFoWqfqKJGme8WrbQcQCILkFBuiapFBOs4vPlWKy&#10;QCcRL3YKt3Usm+fJkF8KwTFOVoc++2ralxp/V5HXEM+nLjTjsr6zrCwBCWn0gTd4J6auRt3GVBPB&#10;JF0DvathVvPWooZihb9oAnIS/TUERJ0Q2Q1P6mX9kwIobvWh0hn7t9TeeHCVKYqYPW2W7x7Dikw8&#10;A3GvzU4MhGHtNl9KKQSH2EDNCx9dg0s1qm5+/vruseoe+lJWGp/Nlg46/MyJrTzIcbyGPm4xbCty&#10;vvPsOtCDic+NII2e3DjSoaV8nWbxnm1epvNPNdX59hbKO7tLraha1XtUrUaGTWD2/q/UeRjkNSAK&#10;itkkhywaB/rCP6u9xW0Wxb+duN2VNe0gS14adHLuvsM0/7574uQeFdD1IuvUYL7NHAz40hSgbIxs&#10;qYIuZYQbdjRzUBFkGOmvsKtueOWQnNeWceek+8VV0qkwNBhQa1NXBSKb+uGWisD6vyoQoZVPKQED&#10;lR9rnNaYXrbYb6mXWIaCGXlDl4vy7krTWxjg1+LbiIqmZDYYLG8IpgE2PZ3i9wwDWS7wnoV/chx5&#10;+tyegObzV1UxoKo4F6ySqZrK62QADBVUqns2/xmUo/4Cb1crpXwOAXQTbrPPAk7bJb4gSqbadj/s&#10;mMdh2Iytmxrv5xv+cvG+fdrpiOvnFKlaoO6gzJVk6V9SbaUhuiSyTn6byiAMzbSSN6wixlAJYpYC&#10;CnRuOnn2HNwyY7csUmJK4hNPTlrFjfSDxpvRIVXil0otuaHOm3xZlCD6JSUKBkP81tasl4qviDHM&#10;8Z3BwvwBPyazrW6bah0L8O7pOLhmHvuXCjW12zy+fQqatmY4Hnyq7DmzE8EAcWc4vzSV3nzxbO1O&#10;esPRAXkPIFGCk/3aeNyxUu8+bwA7UYDkXXseNA+SsrgtvJ6BnSANMaH86bliPX2fQfpuOCCsKkkY&#10;QcxzUTisJrZ8zNOc73zaWQvgo5IC20ALiHy4K22yaLaRm60egamYpFvdtqHWrAJF7KEMjDSMFA0c&#10;DRXOMRzZrGTYWPxuPIkdh2yvSb1UKBeDc+Ut+0/WET1DNWxqPaM3YCTtfGnB4VMN2OGyhkOhtbCN&#10;W8Dnw+0Z3NHjdrT4hAP3PUO9mj95/m+JhwttN9Yt863Xt4NPVdptfMqOcyrKYTYVfLWOCJZRE8kR&#10;C6aqJGnWWoVK6mpwgGV1QO6GaUSifUeujnHOe1NDoHKqPk/qzCHXGALU5fmKw2wGyK6J85FPCj8L&#10;m+yYayo0nnfzDrl+ZUb2VE36cVsDSSK1U6WzqLtF0+NFS5XHvZpLxFFVWgZ8Od6G/p6ZvTVabCtF&#10;8+yz/GodCLLnZgkHnRAreEok70HqHYz6KQH2+Ftfv2cAO3pGRiNYV3ObceGcBfSjQDE6Zabcv9Zi&#10;akmkcBdENRHadPzyXkd63WEV9UdMgnQv4cavw/pFe0xEDe3yr9+TFW+S+xabHgstwZ44S1N5u2gh&#10;7/llfGK2T+JopajxGUcYEIiJqaO6W3CIdY30+cG3NpM/rwAkhfyq0XwYq0keSohh+xVwy9U0dkG0&#10;kMIAzY1PWIRpLgMdsvbCqj5lBecWUBVKGZaHveoKPHdZP2x1Lyk2lX9vSaG8cwx64hE1h6WpJ69I&#10;+ITLMIsuPWWk0kPbtJpNP62gtXXSElk52f1ic6j8jUSvCywrz+CmzQ8u3i5jCDtbn4TgOio1qNVI&#10;9X1wBb3eVzoeRWglEP/4+nJ49qQ73KYYrje+dwmsF544ccs+bkBQjBNf1W0+Q9lYlH+jATEDdysM&#10;Kjg/prIT4lJiKbq+s8Dwq9q7vqUGngOmGyvmG9TNgVDzFgaVYzbzjw/xgeBl+KT7vY7uHOrH5Vrd&#10;do5xZz1y7FObsL9+ULNE/C0shDdiQCk9vcvvEHHx63SOJ+gkxddIU++66jRmjBc7Z8Tj1OmJBWfp&#10;AXhzWge8SeJ5YdFcMKy/YWxkY2fA25ptLsxcB2M0brYDfU+MjVexaV6NNoJvfjkiiTbYGluFFU5N&#10;Z59/ROdTof6QXf15Q3+6F0kM/BOuawm/GWRCmsQwhU/bVg2MhQ8ORu0sxPR4isaSEqhjv++KtQQG&#10;wabRIUz9foCylj0na4Zz1Qpg9vIHDJVAtMV3VhyFF3wm7UGiPX8+Pa0U5P2IDC4OU7wMD2p2u2Na&#10;KP3WqnJeL9nd3oe0uYjY8ngaZd+TWV9qDKCYLRJOgDKXA4fd5bnEqhwMlMdZZx93Dem4QuwbVCJ7&#10;nNyEwnax8hqSQMwgHnUDsDUFun+z2GcOww5R3RavZo7E9u7p4mZ8cmq0LbjJy15zcIn74VO3ONc2&#10;D57GHInWUUkR704WtSF9zkEcU6HdN+aY6OgKHDIs7vfM2MwxGVUUFCAcdcKK0qMkdVqan6atpvbG&#10;rfYDOe1OGwOqoHhE0Cwk9BoVYGb9kZatZbsEudR6/H2XsfYtm2G7lowmpWBow0o+wgA7cbTYXraV&#10;1SkmLJlvcarlDd3I6tej0BOXETnPFgwhf5P5Cwp2Pjceh1gDsxOamiitcJUH6xSDU1bot3ob1yIg&#10;ZOqovEycGcSY147m0za4/PVGfa+xKn4a/WUikOFTe1zqE610XX6bdy/UxpaValMeyjTXFqd1HBw4&#10;9CSdtNii9BS9OHIN6mQgpsh7EludEMfDP+mMGwI1eXE9Nd0vlzv+rTYPMwExCgAoG/9feMryddDF&#10;qbjlwc+D2p9TG3vOx6HHPQXP6p9hLXibTImb5Jw8/8DHH2eWOnNnKedBHMOKZifkBG5StEq4683Z&#10;G0VTc0hJM0dvvbFSKZMzrSycwl8er2qgg51JniYy9WBCY7MFlQ/CHKhDLtCZWsBQ790TYPiAn+T5&#10;AyPvJv0rpfGCgYLOg3NASvxBmO0TYunxzLRjhPoYUjnP+YM6u2Nq+HN85zzRiV2y3WUFfhaCtxwx&#10;WNS5pE8o5RXkE/4x5Ko78OFoL4CaGGm8q3I9xoucs++SAu5Q/TcBL82f/xQSDz1Vg54UiFitNYlO&#10;dF8D+Y3Wms6vD/Nh9zZUI+f+kGNjFbYgJnvmJ74283XkKejJt3Gsmc25m0kpuWUqU5cHbodTvOps&#10;+hmELFOxeC32w+P2rBQq2klB9ECR07RAdqccQo7oiH4P2O7As6mHkvaK0hfBpciwr+iHvtNLx0vw&#10;Nh1QRKawbjKw+GdDavHpxenEmNOzwVdtIylhVlI2ZCTr2imfSbEVSAMcQwi0WBugAfFsYYJVqNpG&#10;hdsHy+JPlgjUIgWmr3tELWC2jsMw6eBkIMfCROEaW8B1bz/G+G837lL9W9aTFeEuh+jkxj3WI+EI&#10;YZLUpAiduZowgqFcrgw5wBMDhCi1P7lcrcWXOpGGnC4PgkKxZIbh78x1zOv0ZeVq1ZIQA9t7G9f1&#10;fPGS3H2EYGCl0/bzTS8lTv5PrNbWOqSRf1+p8TWZ2e3NjYTYWbw/gLR2pksP1sR90s9quP4DvS7R&#10;Lf5xOrc13dNoBrYGpDtc1eS+Es1wIlV9VugEoAXhYijMCbgwWyqRPdN0A37G5Hpg9mAkIjb05Cep&#10;+EJd4epc7unVtr/Aj9Se6M6bZxUXKBCvtxltRBfQD+ok9d8JK7e23JZQES/2uHN+0Wg2mRm7l2OS&#10;5ljUhU3cMNtP+pvSHPb753ZVKfMfTKcpCvGyZ5bPGoKfwhBd+36a+SBlMHYzdrQ8UDJGG1Jr4WBU&#10;ySHCp1Ir6uY2/BQgO/bsiElQWcbW7pu7QRyGaIAffYHZ19F+4XP7dHMpw6LkrlzwG95uqhmD7euA&#10;nIy+kaM0C9QzLn2Z7O3nqeYizvq12aOJz7AyjBxCnki/PAmdch4V37q6wZDSIX5s2WuuIwlZ6ljI&#10;YpSilKISHk9hgm8NZxx75s5/ecePL9f3lAUfBhcIOQklDhfSNnQBPY3bf8pkjQ7VMTwnNff1EJca&#10;T3da6f91ZBIINzorEiSa2pWUGAvMKP54YuPvj35/qKv3vEiWdQG5rMlxNelye9Iv7bB4cltKKQsu&#10;XJLImlnMqz76WPp777f7JjKo/49xrw5nEg06l2a1DqCVlkY9orPSH3Ik1/1uRhBV8nzsZ9qL1hZ4&#10;c+A3XRvTMvr9gqtXpVXhws4DkwHN8hMJLw30dueqYiRFSUlwk0QlREm1FeTxgJh9sbAOo9JcnaTY&#10;SSvL9S+kWNfp5OsE5orEYiWfaqkAT38tmZScFgc0qxiW5olWoO01O8UqdWLPtqT0JO9bxxUPr775&#10;/807fGP4rbrBY3HCjOmzOl9KQ3nZx6+klQlcLxjqZ/n0TWsPeict+aiF7PlDyEMp011nmXklzyh1&#10;ja3TlQEVXGdiQ1RxQ7hvtVrHpoMb1PgRaoNbJQGrY/DzJPlfhTmjp7Qp5Qt7udlPbAWXko3VRL0Z&#10;iNWkxJWbU6+/HTKUWijS7cxKCb/OWKlK++j9puZwcDvdBffLMoly4Dfcf1sRcAI/+7J6RLXMtJZ4&#10;Gs6M7AzUDJbx/wxC1dyVoJVMpVkTO+06v+oyyHTP7h19uMNLr0He0DH5eh6jUHQBcvE7y4ZbKvSV&#10;9nU+KgY7STinjXBnBFiy0ACe1kGiFzHfOJ/mfKLsHAO2OXfmzPU7Q2yYS6A/weFqh5C2zmPp0vN8&#10;EljmWB0bzVqAljcKYM8rXF74ognV67X15s3eHxqXpDfi4a5NCsc77uplYL4M+LS/nDhGYJItfAES&#10;77jVv3ITYtViWCgUMZMZZsM4bBwCFncvMhrJaFnFr5uqagBI5uhRIED/44cRkqbZSn9R/kPQmIXQ&#10;vuG8AzX0vKBxqYdaSut3qVc3J4fO6kx7fFCdx2tXH2qZ3117A1auCJK/F3TC2hq8Zv5mXOt18yQK&#10;btIk6oZGbbWlCsv2Fw464TpfqD+qY88B919/yMwkCncrTxkWk2RtSv3rUV0s71sA0pIvnWVWsZiK&#10;lB5nD7OSnRZLC3zmBfb2DyTTRP0kCA9ZBeFWSKa9Lp5T/2XL15K6KoODj6+kzspvtLJNVTzGv/rj&#10;PyxbBKFJhFWtWAgwm+ADaxSUHJe9mYAZr97mHeuDlZTnwTgpcH11au5u4LL2KSPZqNkvS9KsMfrf&#10;9i0i5T1oydAFxtFXVq+tnCLzj9C/Spds8uoOfFbpf9guzr6i0+o2oWn6djXn+Yn88MOUasG4auWP&#10;tYAnI4VAYwxHEExxMHgKfbq6X30dtDlu7NmTWqlb9fGEWoX41I3NwYQmGcjI4Hdi19b4xnBkE93v&#10;Yn4t28Xu0V+C4rWuOdoTWesucEyygRRcgVIl4p1r8BWZJ9RZFDSgOLhYuAAcijHcjllCjUeFb992&#10;HHZ2HLYWQjGMVMVzyQa/ebQVaffaHssxanbyzZq/wNCEHM7SaSx9k/vcOq1mIZsutw03Q0o528RL&#10;G2rVnXSHpI16/ob3lGg9taWfny5ff/r1k14+iCVHY1PuI4gnkzWzBqgoTO6NOn3eKCn1sQkSMm5G&#10;oT4Tc9tgVqqx66oqxczl3GTB6PN8TUeB6uWCfLSnBO6zYNMv51N9Xtuvlq3MKQ5Ry6J/GNbpkuMV&#10;6U504jptjZopgFdfFarSY/enYlfbcmkgboRu0VEw+t12wekI/Om/NaX0tZCe5YagPC0s1TYKDF9Y&#10;FSvZd3kKlfWeAfyiZt/UxRW3xbwDSJPUcxSBlgVBSlja0ujG5bTHVITNp4Xrq+yKzgO0k3NgKHwc&#10;8ob3TbdcLr1FROhVw2y93/FXlSN9TtypmwHwF/F+u6/wVRNJTh/jdskJgZ4OMHYNrKAJNSCZt16E&#10;GrDGI/HaaNBfr36dKiXr/7snl8hgY+JY8JWMuTfXTl2RiZfjarBacSid5kloL2lf9NnfNzXl4SIP&#10;l8ZEFqJ9KP5c2Z35L3IBP/EdDGTTRvxIYxSyq2Kis2MwGwiHsgk+smRThTFKNrk68LcCibS0WoVU&#10;au0CpDJM23WbcTPE/X+370/Ms/pP61/hSD6uZARc2Sz8vDtpzr7t/x0pItmc0cvLVBrWuj6GQmcJ&#10;IGVP9mQ3ugNHpFo/LY4eponU/1kzFdH8KlJ3ZHCeoPBo3kmVdrOOoBSvNvqg5mS/1xpjtzkeW0+c&#10;a1Ysk5ePsHk2mqjeZkgexRFWwDZ/yPYjX7L6Y5YmX8xFhf2PuyNLpmNvSIxPNSunVHQXxwycNMtA&#10;I6HUvisTdybtAxJ54JL51F/vZDaZaCY+2IVrHG1TSNYAR6oZLPCj4oRm3B2uSkjVFlHTRe1Z80Jz&#10;rfiVWUpFjZiULwUQHiYliUK5xIVzLVQa1WaeJE3IhqHuY6BbEcrvZEtp91s3C/qNuuAzeGUI98nZ&#10;zJL6fnn546/3vMnRMfg4a9VfG32FbmIyLT9GTIWHpDxlKtXySFiwYJ0vnHksOmm95RHv2bP9fOL2&#10;RCE1WEzGBpp24FfwynxWJP9I0sxuoymH7joti3/eOXjonocpc+Tb2CoT6RuTxcgIGUby+1fFF/Dk&#10;jb353tnD4L+6H4xzelM9Zy9x9M7cQayRQBaPdiszu2+0GgT+btlV+NTlowB1NgU715kDbcdEVs/z&#10;WodWWmKA8752hjmuacVCDd4v8eKjc7V54ELqB8SjxfEsTcDhJb9pO6Af3ThiS7xCCR6gCSG9jPdw&#10;ugAvTnm4lOWsihWdfm8NbPt9nbDa2qPwsyaZYpS9WI0Fj19r6yOMKdZaXflKkzVpJK4/R0RBU4q9&#10;nuEtdQm/+kYap/qjhIpOcquJkVQYSdoCleGHvftcoIL5LrZ7dU+l/tzO2p3SboT4J07x5pe9Zp5B&#10;CLMDb3GG1vp2s6U2ounkQbzePDY3RZlNm0o/3p1wbb6niJxZKQCfZIs2Wwb2dF/inDPywuD22lvn&#10;MFjr+4go07aER1wbFEc9kZXZqIpcAZB2/rG0fXytUwhv4C7uTd6RVkBAeThkUisgLAkftPx806l0&#10;ipyWXudT4cb65URemWboLW3t3/iEowGG3xZ361JTVs9mpomp21pW7EpKI9NKG/osAxpDL9O7QYaF&#10;x/2l32rRV37bIs/VES8FEY9TkL3U7nZqrXnr4oLg7jn46yR+k4WT/b0/OLB0TjXJ9D1rEsya6336&#10;3MMin6rUQDPn+yuIFPeJJSoAIKWnP5q88jCnkDMSx2Tm5O8eT81yHJWpHN+J4QVh+gWdrHh5Q8fA&#10;Si1BcIxIk+ZsnOhLi6MOGKkxLiyi/LCyhjLd8KiUgspxO0GHOanRBVSVhsKPA8e572PxNb0vJBAD&#10;JQ74LZK2uH+beeJSvRRvZQyU7JxD0piOmlKRvd4eBgsFLs1iDW0luSfEkhX0QKfUQ0+364lfaZqP&#10;Wdu8oqq/FSK5IlwohlPll7GFeMpnUL/5App4ZQoL5RNezO17hpeVc/AXe1t8ynr8E4NzfkFeEnhI&#10;fR0V0V8ssa22f8IIyHXbGFn0qNzp7mnOOWiJl5QGTntcKydq4IIAybwGZSAqWbpNdplNzzc6Qu5r&#10;DWiZ9+SN7+UTWLnesvOAzCiUetOc/8MiTbBuKQl6Loz+61L+YZwgn7rKT5MUBTwhXv96XCeu9W0c&#10;wAKrLBHwGgz+eGUGfOGRhfPJYNqHnl6mtKwm7Mdaw3phmnpnvNjz+T2jg/ZMAV1GqRapSJ+W0J7e&#10;X7QVLUU1PmJpAoXUDHVrNGvzge6BIs3UHed7c+orfjVw/bmt3I5VqUeWhsPYtlV35axPrFqLjsV/&#10;dA/61I6T9KMTJOYzzJsVNHYXSfmUY+MMMuPiyxPesuIm4jCThKlX5jKq70Fm6+I+kwSy7bY+cVoo&#10;8DWHn74znr35ht0bNbzJ38dTjWq3fIkuxCG8snVqRlrhegCoMFmPR/d2C5xN82LV0QHQ1JNKq1uj&#10;ti9S8dyvtTjpp3xQa7FAd04sc09DKviSa04usciQ/QsRRtJSWlbVb9fqNkTpbV85NOp58uxZDBVd&#10;jg43F84KVSXEJAvxP4CP25acw9Mr/nrH1XTHG5IqPZSmSrDGarL5aE3O46lZqSzjCS316Qq6lJSK&#10;ieS2VH+SCuxaQ5o5efM5lmPNjsMYZuIU7PlpLYals4WB1wPhPzzM3x3dOSh7sFDiEFSlgSyYZnD1&#10;AHUohbDS+3Dv9KdDR6sLo4uoMwU2VmaHJWWBdHBpw1rfUejHut4zWY35GftTe2rylVqgFGKK7lAw&#10;pP/vX8siK+q4raKaiRtGEZxcuf66cXte7uVCWg/Upojk1lPBqrGrm6b6vWT2ey2kj8F0U3X/gBwy&#10;b/ZwQCzW6v/h7i+74myaNmCUJBCCBneH4O5OcHd3d3eHhAR3d/fB3d0Hd3d3CW55z1z38+4ve/+C&#10;3Yt1QsIsZvrorurqqqOqzs9MfJ51bVW0qtBc2YCIlmWJZDipoZrHjvStABsJJCwPQXrc6bt9YS2b&#10;w9EOossehqUgZCCVoHA4DJVxIXAoLoZESIBhPiD9Dvj0TYTaUIEdTB1uW5uSVZRfJqhcSQZ64jZr&#10;bh+lFGblY1Gqr7w1SmluNUurhQVPESWU0FpDeWWuJsJPA30N2UBjV7IoC3U61rPnPnGUYppikNsZ&#10;gwdsESIWMJSnqibqwm7EISFZ9zpFZaUbYPVaTcJv1hjNJVsJn5k9PsD4CmX9oTo3K/aac+z+CKU2&#10;xDZUkXKhuj9LvlHk5p2eYHOwZm102KKvJhWX90uRla4/XLjr56zjvLERgVeLEY+PO+luWeLgfKrJ&#10;R+IvkXGtHL2iH6lIikRpvRKYG258NQ5PdSpu26uDEfZIkJAeUdj+iHGdRlJpoKjhJpTv6hbCRT51&#10;ljQCVYUxMEYJaB350vuRpaF17ugPNS+2ZwTjifPHbbYWaNWsY9hGPaPF+XC515IyLAasYLKyi242&#10;XrwuaIztllFNzeVcaCzVa9sxLKUjJ++adVzFqO9418lLq6acTpPbcNv9Sp4JvPD0gkmlBdiZPhx/&#10;YySLWWCjyaEppIPDkin7NfpB3/sQaCAktunb7b7xVVC0U6+Szs0lDiUBjbMerEAMkxtXQ9eZkdoY&#10;gQLcUzVJIT4WoEK31oXDEkkMb9fOWtQpDTCvg8cayP+o3U4MlKVa01TiQk4/HIrI+fJuyZsSpXEx&#10;orJ/1nhUqrVOuPjIZSRhtVyhBtR2S8JFr3CZlpK4Ooqy2JCZ2sHje2ZLYCOu/Vk9g/LTyIqyGQRq&#10;HIYXkKYQY7MRc0rcITFn2/f8NbwrX4L8zRrBUIoLZLmqNTY7lJk7LvirJXW0pGlSe3fljStv97iU&#10;FL9d40PLXCw7Al43G55WIlt57YN4aNXB0clERXr181OqxXTBe7y8XMUErquzPttE4HO8PGRzFaSw&#10;kY8KaRKfVIvXHM9hZn6p8NFTaTDiWjdJ/70kTSaNY6HevDZOyBwMGXMf66LxN+1shvnEGacOiRRc&#10;8OBinWdFeFX86X7EepjeBHq5sC1wrTugE8OSmMaNzVtRYsJZ/4pZwdIFFf4HZ8FzlPt48eT6nu6Y&#10;Oj1tQhQBxD0oKvtlf6/qzODJe1mV5rEDZ2IoHWe+FPePdmGkumyJsZt1P12ts04SGrU2Rp3NqAGj&#10;eAZFdMOfFeAMPvL246l52oiD83mDgeN2gFWK/X1QSEZJicJ5aIgsVODrpOPL5WyTog8TF4DMImFU&#10;Dw49j6QVylTdbV6loplBtwUb0bY8vS9FBnpxwapTXyirrR8dSqyiK2rD6MqFnYxS1zv3GTYpLS3E&#10;xKg2qJWPo9XwYnzs37dK2zvyJhNxGoaNWYY04HRmEDPvAY0yBbUHwXkhGdAdYqXFdeLt3MZuz9R2&#10;x/ymUFErzQ1bd8QMCMS3wWdl5zKvm21KieRubw/nqjyr++NDUIZYyvzDqHaO/oeMzFRSofcnyiCJ&#10;9Ht4PbkaoGinZFWqPTcC2LvGd6HudR0b1i5uFColc5z3OHIMZxEBF75mWS/z+c2MX+2doylKR1n4&#10;9M9vjDxv+FbFCU6XgEJwB/PUdUn3vYZer0trc5sAx3zk7B8+DJspjarBhuhgz4BxbF/P1ASgOOxI&#10;/qyBfQZ7Xjx7O6oQI3opFnUYOdYOeE0jKfxm1ja5jZDvp69r+6UkWzRBlJFWNikDR216oNG5QZdA&#10;VhXtsuc6V63ZYYWYspvLcY7oghpXHX8NHXVl0hpQBaH9CD+9t5WLvymI8UakyHHWVUM7m2fuoCWD&#10;Gw3RSlTqy6cxu2DyRMfPKCKh8bA/ZEJUyuFj8vYSisbrSZKJRmJVk3ZAN2j8GvgY6FoLOiNl6UcH&#10;WE88RuzDqzRM52sjX144WRPY+D7wwcsbkFLGjXucZUndG3UATV/HpsYxqFcLmkyizhmL+yuVkAZY&#10;kijXccQWhkVJuwnRcpLaf0HWIpf2ChuJMGIg+ij1uxmzUf2IJ6/3ddl3tZYoHH3Aa4gdTXOZxj5h&#10;YE/joDh0b19HD6s6bEMaZlGRC1dkY178DEeG8GEBfNRyMuCpnl1ISV62yH5KTrsuz7LiUDHaFDtp&#10;On9up9FYvFvENj6S0xivi/+5lU9iO4sPtH2b4hfloVo18/CUJ3Hb7SzTmmR1/ORtvNimX0mKwuFE&#10;LolRu6VYMXXTIRA8LW1OIx4sPX8QnsZpGu6Z2zGxdJnZ10fon17fP2SqUaZlgSSNYQFpJRZXjGTY&#10;nWrI0phK81EaV5Wj5ODD8a2HhOkZlbPEkWZAZAhLnMzStNWG0kRjdrxz0iV17a5zK+ZByzQWYPJq&#10;RiAm3c7RGl0nlVm/CXwLOlEOVNOmKa3L9j/w0hkSHzX9liYt1TyY932Kt0aadNtHKjaoVmxWSYie&#10;FJtFarwGnUvtc8QTfeSvVHP2XsNfn5w4yEZM/LIE+y8ZmHiZxj9oJFs5UZ0eeaZkBWESF+Sg/RCC&#10;n5LRrNNaUD1ZKfunFeeq6Niy+vIpJFCkUZOAXn61PDBazFBG7QXqVGNMV1JhZmB17yla9XpxvX7h&#10;bUccMkOaU+Q/PThL6Pt4S/ms1gPEiGL3uqkyNejqSTTC3+giv6V7Ty6sJZgd5uNNTYVJnBsru6bC&#10;29NplF94ZXGrNrCSFdppCn+2O5SNuyTUuoNPeJO4vJldsXaejvpWyoyC3CgxWNOnwHZetG996JJx&#10;oXZPMX2zCOXFBc02c2Szc+7JYz47PznzjXktH2rF1zNu3rQzO+GE13dsjMAPKASQUeGRtX7IfaHS&#10;oXHrctPxblQU7om51ZAOKR/xPZz0+yzQpYQ5Do23QQHRIpXMhIpOREicPJGKGChjjLqU91JicXP0&#10;LQj+5KmY3jZZxNmcMdVmXElmzW8ydQrIY7o2C9I45HB2rWCWTz1W7OS1HIhKSEqh/OaccvQBrPE7&#10;VpP2tiBpy7rQRkncKA5Ch+1MCpsTXK9OMldgq1YUJF5quxxdAVu7Eo+dftuQUVIlPsuKT8PqgtJj&#10;jIeQMcZB9fI68i1P8gPgGIv7ngUzym6tCYZttFZNNYqjE/w24GqLs0PraIZbPYqTJpTBzATDospF&#10;l08/m0+cNqpEtfEF24gpbDYvf0PqD6cythuliTNjUn1jUrjOirPKb7o4J26cFjelKrtC9Qa1aVbl&#10;bnUHk1alvaXDCmQ9Oa8YNqlBScQoU7PbvnhaTRabvtGC+EYbnLvSSd3Prisb/PNVuMuVMWqHdZLV&#10;t2NxPWZFscWZ1nAQcXOyZLbSCraRky6vh12TglydnTDjjvbGhNqjK4N2hfTeJu6gC8X80uSjnTjt&#10;0Wc9a+/JRSu4hlf8TaPClAq8qUveUXulZ36frWgdzQCvaz5QY2H5UPX3xkEycb5oFIcEtICfyF8Y&#10;x2FQSBXJfv/rHG0F5NUQFeRLyaSvtXIlf2bT+q4mSdNKy415KOur6evnC93DXVmYxO9e1JZyoeWi&#10;PDeeMPgoUauJDzfUUqQeip8OrzadtZroihBW0JznkhtlC1OGNhPPvcDGispOVWvBBqlcQdWTi1gn&#10;tfZJ2UhnlLNysiu9vQ+/xTWj2U5lzXh+4IC5qbrj3SDsOCYM8KoA8bSjKDUJQJImVMsA+4I8SOku&#10;rSpp3DIP3zKuv0aQu1VTSyVojMSnehmJuS83TurHCJMGJmk6QqqRrBMKSi0PcIfWYO+30YxQgncm&#10;I7XWV5jIwlttoK0QuqOusKuotSgKAS2yw8pp7Is4GQDp9gYiX2cnNvdbFdaKI5dqtAYRj7kuuiab&#10;8Zlu7lwiqjL5w2nuRjcRIiVtayeBZolm1lrpRnSs0pm0jEvhzjSZJ1yX5nhu45htE0P1y/7KHNoj&#10;Gxbk7vhhXuinPITeqPMDOW2V3xZyrYPlOqnkx2/NpT7nn6wULqJZrYUfe9aW2syBrkZR5I0aQg2s&#10;04hEY2PE+arwhAsNEpDjIIV7tOa/QzagAA3Rkb4D5dkliZJifsOpXy+wtYK9XrlntWKNVeDzSnm4&#10;N6vG+Sv1NYeKblEFb3ynCjbWKpSaMGxQ5tk8hOmttQ5EQCiNxfnm7Ca74XjsuyCm1ar2IVIoubw4&#10;0qh+1kKQtdqg7oZWFpww7Tyb7oiujpU8nGGt1JXacTp9YWc8XL2nNUp5+a3BkWBupFMKj0eXNHgm&#10;WQaThOj7XCDRdzi9/xbqVKtMTW8omYA8Acrka+LUiMZ+ndY4E9CWg9liRuqG1djU0IkxFFd1t8B4&#10;+DBwBPdXN726Ikp94ipNUnkcow/TsDRyWBG9JR7zgKmU+pGqtSs9KtNW3iKMoAjMkUUM0GEHddrd&#10;m8d56GgMvNmvalW4Gskfz/4QXmOi4DyXsAwtEZOt+GBUN6qGN+Q8q6HxZZQNz9hVJsVZmMyskJYg&#10;Gnc2Aift6f2SzShax+LM2P6xrXGUzvN53jQI28P3M2FdpDqM901Dafz0k7fO1FjX9jmUdQPlVEfi&#10;0R4p0LUqq9y5W6W4VCxiCizyBcJZiYNt7rDh6pBtpmNGFk202QobdYdbvWRK0oos5l+7cyBKCfud&#10;SkhSSQR2XvtxIagI+4/b8dbI3O5suJeA9ABFyRV/8B/fWLH7x5fuoa/iqPak6jiTwVo/4e82TfNR&#10;/xT1GRZyifKNl+nsv+oOKC3iN+LSghxWfylBape3sCkT16Czj6PZrfdM75Z5tvZyLbGfuKTGroQX&#10;WZXVaUKL40/g/srYOGg1IzI7TU/eAQgr6QeaFfc+MJh2EDusnPAorAYeuKQE/5ZM8fvznZnEHh0Q&#10;Ka3ylkpXXAoCWqZaC59NpeV/lSDyMU4JEUrKz5rHQqyDgYyrD4yD4HdH7n+AV51m0etmXidRh/4Z&#10;wDhE5iaYXZiuWjk7lUcw84NZGiUDmUoRBegI+BOtTBpT7g/F1fPxocV8HYMyQ94GB4209ND0WGTr&#10;lwNXUcvZndRVCj4ikTwqYxLrwXwT62C0b86EKOLppeqVDqU2s3c3vaYnG5Xsrfz2Jdf3aerje+da&#10;cFfYGpkE+mVJeHU8s2DZ145oBssN7YPlyKuZ3pXBO8cgraS3NZIq3k/CK9+X84ghFSDJ7I2PJ623&#10;Yoy+k6nzY/5oFmGtVJ7+WA6DTCWCFvZ7H0FOWHhqbkeMDG1u+5Nc4xBBy8FaxoOYGJ05K1dnlYDx&#10;nKBA/zMTu0addTDL9GBUFGvijGg6A11tfSL3wVx9Kk44Hs7dn/w5b2vV86h49cCWSd3Rx2KnTWNC&#10;8qgkAh8re3gK8l0ns6R18wajGrEuGVecDMj2uyMHJy2dhnyctklV2hU3GuG6fObfwbMTQZ1mY/Nl&#10;TOu7VbhVRl2bTwMfSnameNkQIRARSOKovtVYVZSUQYEKQ0nj6DcnG+gC4joaDUlbdKFERNJCt5KM&#10;viRY0rJ0S2Ez4dQgYzEjc4rxa+jw3agRok1FZlYhSOYmzjBrE9sGxcp/Y+wzaxBPL043wUFjmE07&#10;GOBCi1fEnvteJAmbMAdrUH3r0SGPmARVwsuf8Zx0fDuOGIxqrDFdctR8xHYOCbI0q9Hy88o8Xrtd&#10;KgwxURIu+c7ONUb9IHbkIqlUYQjwEAqhdXaGaqB9TO1nG8LL2Lz55YpohJhB1uqnGcgVhDZDdjy8&#10;dzQmeFNDrFqxpseHz1z7xaK3vPfWAZAJTLXMZeJ2DWwFpARDs2uLwmuLfRkj6CQB8YD1i2T1MebT&#10;jzghSRigExrQ2gKiAFKnrZUd/49vwh3libHmsi8NW9ZXZUztY0+esXKMp1YrtSIeI5+yW24DaDoc&#10;bew6lDCNOdq51OpGCrZQU1XRQhXRXF0MNMhMkR2VIRRpyMBZBKd5zhESCYj2pL1P7AtJ2IOtrWt3&#10;9Dyn67+q9k/509zj269TUEfmym4JuQJEYrFhgKrwoR9wnFWk0QLD0cv7/rjUjrIIcuV6RUVUJop/&#10;xBxrpD5RosYl+skf6sSDfWzkRfvNpZzYpRyXxGBokimdtV5akUpoWQOK1Ki9jknHKk9alQzd6KYj&#10;KA6rMFix5Rn7XtQtE+ysN1xBpuZcUGj5xQHCIScDATGbJufqmbSKlt9u6sDW2KUfZ/kZZ3QrNlUe&#10;yMwtnIW3nYXjrB7DTSN1porFsCJBiKLsgaGRIjIJyA2aUxMapVGKqcNPoptqmlQrrBLgE4c6QKNZ&#10;Dy6ylhCVeiyMjdUMKJueKj7aT5eXpjnyTHvDAzt4q3zMjfS2yqdXqeWouX1gmyZN22qJlbYV5Ex5&#10;BNdI4gcCmYDIHyVmgDQVGCSSL7Gkbk48iPi2Y+uEqWfFPGYhkJFzfyp0wrOtD9fDWmiZKfPGJUFz&#10;EZHKS8jUYRohsl/2wiB22LgQRGHQIL8jCyvH4rjszjlS0aoSB2LQLboplWhpJP0ON/stNYpgHZ4p&#10;QAdNkFXsPvpGsefNu8oy7bN78rhmGN7FI5oM21tdRkIlFs4QhqLhiL5UrGZqtf8tdCulq1Du3tYW&#10;Y5gdeprNkJGyQ8pgukMizOy3Ma2ILJpaSHkP47QR8u0hqfU4sdIcWRa7FOqHpHEeJJTu8lh2i2O5&#10;H4M1OYFnNQn2ijXJ1FrF1UPYrXf0o3ZwiaZVUKDbOSEiwUW9gIexe6GR1aFCG10ZubWDTgoJCS8J&#10;WnjNbD0/77RxbayqMI39AI6hfI3rkiFMCbyZAtIvHcgFlB9Lc3tw0c5LTA1plwr56fogl2oW29AV&#10;bEMeUjIio2BUvRZJzyd+1G8W7sdHnXqmeZ+u0cCpok8PhxgnFlJMQkU56/CNS+XGodmmhcyFodJa&#10;dA7w2hOkAGV4LbxtDImVRD9AGnmrhoTSurUfKm7dcbs1jRxhWK4FMYuap4Hx79+dNclUQoTTfqJ8&#10;+VagJCaJTAbZAFT3LcrtzoFGzvvO+IPzIx9JhaEtV+5XH3bi7eteC5V7bqLfe8ZmZPIKqLc6oy2X&#10;yz5t1eCn9ywpbONnP8nz2WYmaWI5mgboZl5E6/lZaPQ/DU5K/dUTlvrj0+NB4uCKxJik482C2I1C&#10;nA10iYN6DEhl9MIKX5LUnN8c303d+9ni6qMk6GLlljC4UOAKjcQSyuAgC2oXY+I496iYzmq5OUo0&#10;bHq49CSoVYrYk3ZCUULSNJi48a0qLzhm5YG8HJqloZqlBXg6ILtQOOqU0/bPcYzOnbcwjXHUzX7a&#10;t9p7ybA0A2XUdGMJFUEIScQUyRjjvE8iXhJ5rnFJnWqNajEwgbHDKJNsXNX1xm42CkvhSoAfL0ey&#10;NYyiZzU1SqIzOaEGXMfipbWPhW8y5AqGI7Mno4uZ5+AL2VmEpSIlVaI08igqpjSk/uHw0YogBUYY&#10;4nYRCMUrCEkvXM43Xb+BuUgPW8ijJCAaJ7mdCR/8nILU+k2pKSlDpBGA6vQiUQHduU06UswSKdCQ&#10;AQcxHT9cMLYkDqBULOt/SgT41Mbk8IWFWmLNxXKr/Rx3Im9OhNvVyzvQ/QsBXZxe4RfcNMkGbrRc&#10;IEqi7t+Xl3UoCjzljUiiMXXBwpBnZU7jbuHWrKiRUo0jl4rrH6StlsQyDSNLnNJSKFsSW7L+Ytoi&#10;kqRBRHCfU1JAFqZOVTkYWX0g5EPk4tT4O0I0CHa/eKGSn4N5UKFDaBSFaV9L3VI57fseUprCA9sU&#10;0PXvVoBD0zxKPvPUlOZRVC//a4GMDhXLe3Syb6Px9X1NWbJ3VHHQmc4DrA+alrasdcycthAHDeRY&#10;mibebJgR0xKxMzu9cZzQotTePiUi1ZcsakOIGjpNZ1NDFLFl0rnIWvGSlSSQF1dHjcDRk616g15B&#10;mRNyAt1y+YoWU0pUnZo6Y2zDWW0OUY51Li0CG71EzZc5hTgiSTLbRBUpFZGCqFgYvbScJIAN3zGq&#10;KxIhQLN2IElgGydSYYXhKSR96TMHNOv41wfp/1++kf7th2BDgvjw6SMkFOQHyE8fgAHx6QPEx0+Q&#10;yEgoxExQqETMLGgkjIKs6KTfhT6TCSuwiXwzwHD4uwLxBXjlB6iP+irFRM4dDZBYFo1F0bzx67PD&#10;ulkcL83Wf4Z0BNaCa/rW0LITvPhXopMi0VWf4h5Esn9dfaHisBsXxrFbg36XaWNpgjM2taEtr000&#10;Klft+guBkG52/xfiEl9tieuibdPNYTo1YVwonIeAy87fH/Jq8d2E7zdR4Wv+1McIpOi4aHPq7PFk&#10;j8Z4GHdByLfVOgVhWLvN1xZUb/9AU4PawATanyZwJMO1tOEkYDWlf++g1vWCylD1F6Kb7udqUGwS&#10;ZlBrXKksD0VQVvhcY2zcLGjnUhkvGuGQy3kufqNgrsEriEFh4IRUcXixmfQgb6n0LwS37M6KzLd1&#10;SNQHu/FNHLuJtNSsEV8ZUJY4X2rYmJpTNk1aS+uB+r/x39z+QuCAe0zhKDWFhjG+19JrAZ8l0ISG&#10;WBMWrBpW8xeiL9kf+CxRpS9i0rJkkQy+XJ+z3Du5WSi4U7d3Q95NtImKFnJ2vgvmnU8TsmFMKL97&#10;P0Sb57Y3wxOkr6xfF50dl78G20tvH9nX12xOJJu5/YU4X9agzTW1At6sxdCpdz9wVKdhVBN2WE2o&#10;tkUTPHQQDwDsw/Xph6g2rNaQSDFe06xk7JzZbqifDo+hQMb2vYIgz6jkyj7HYZfHbMyGDu6vWW/t&#10;VizAnznvJ6nyThAc0VM5tpAefaDyuH1taPJGDkZPBAbwR+FqgQGuLX5yKi/7B/j/Jjm8n1BeaEo9&#10;9BdCxuJnJxSkGpgLH9skNbPPZKI5e1+0FtafqXsLVbm93rdy+XmRx2P2Qek+J8DLrs/Hso3byp+y&#10;BGF55i+E5efN8dKz4IHwvxCkj4vqfyE2/0J0XZ2VYyjUsjmttNjqVLcIOgXs0yvt0yvqFNNrJ9ON&#10;kiaJ01aqUQ89QfwK16sKvGrEo6+ov9wx4dbgcSj5Y+Bo5fEGph8qfvduipRsja+BRAXmOS27Oqv4&#10;JP6Zh4fbNpGxDChv0sdoAaavrAx50AUCo6+qXbF/IZL/bavYsqR5sNU+FBguoUU6qcXUCbzfYuL0&#10;b0W1tmu/DpkgLJzafOnmbBDkYXbeFbKYm2Ed0xtIofnt0BHffotfCas/6RTt/kDxOKsgL3v+xVh2&#10;eVb5SW3hOJqOaM0FX1hZdujaVetu9S/EFYnqbGQ66wy2Fu0PNTVYYB9RD6de+NMBDWP+e8v/9pGa&#10;Ut6C/dsDYwS9IGIrFAK+y1dV3usE4kh5VFziILbjXbniSByLOYcgTgrPEh6dgtfFo7wLv+MN1jWC&#10;YAthHL2JtGzwC/UJlY0XYuhKUdt3u8qqIFNXv7K7qHRjGyBVF3QSBHWSlspDeK2JC7npXYR96veF&#10;twudIhkEBi8Bn1GJ4seknIklTJ90Iopbz0BpJb7KPH0gv5qUIyfkJd9XQyU/7zm+ye77opys/95v&#10;I60K/OJWklOaGSq31PwrE1ojOAGvjmbbFRj+gemzLGwG20rkU5rcvySPv4XWfG4B2q0Z4lO4wlc4&#10;U0rKbU8qK4zjOeBGv0FHjK9+WXV39c1pzooi5yR5GJua4ocobSvIqG+1+v2ttF0ZhStSZ7DSWJ2p&#10;jEfNbSXipVLgYXvfK+yEXBB+3CqxUd/R7mJKtTydBDrn6CedK5+2af9FgPueglsHj9YyR7AnN26z&#10;kg2PWN8/Ga8C4+70D5lZUZ6T77ol4P0UhrvdBL2hgCxFpiTIxt/B1vikkGawETQ/92ZlKHKs96gv&#10;Rda4MtJaXPzff+W3RJg5i3ZSMFWK5mSHJcqw1X486j/N6NEFX6p7tcWvOc3GYBjUsZnDpbQEOksd&#10;ok/QZKjzOS+Wws1BTcJlzU8YHYq11FQaY7jls3x09TGETUog9H9l5744+kUse18qlO68jnixDFQR&#10;wvsVrqwHFHFdQg5k086XddZb+3zxmkaweG7/sK9QqtDztgt99m86ev9WwOx+yGTIlM7NIKNgDZLD&#10;CId42tU/jk/9cV/Im75WJDWG4QbLSd7V5Vz8cSy7htyhjlzXcanFtc72VeHNP1m+67rkBRGkeIHw&#10;gWv4ctpl02qsrvwUAJl2uqz/F5Y6XVnSnLAUcuCI1V6Dk1YLnU5MC7GTkA/7Z4xKaaQQHbGr2mH0&#10;Pc09naFK50Wu0Sz1Ep27CbiM+XGrAzZnnLoGc6uJ+Qzac83eA0ZSpTkrsKmgI/ROeFse/yE+ffEF&#10;z8CaIqamom2SLarez+Mw8d4jam32bzd/LBB6xP8UKrrLBKG4c0C7RU3XORadH5e9FjGUaePHEyYU&#10;U3nHq1iU3B9j6W9/HuTqYNNvOHMw4pKoClFV6D6bzmu22cgOHY8h7yit1PFib432EAhHFc5+bbXf&#10;5WmMH8w+dGyExvVxdOPqyVkfhvMRDXdGZb5booEatdpvAPQsFFgnr5bL1Ktu2hNmsvWhPA59ZC6C&#10;2HwI8Q0n+FOu0sXF0cP7zBDqir0RstWy7kettJc7QY2tLbvo/SmG/Ke4S0yfpZE29xe/vnq3Jhuq&#10;Ni+rvxDUZF65vtXZzTZovvviTT3+gVkH/tGqzpYfYkfyTNZGQwSPH4PQSe9Lze7QDCRqO1QGTQOy&#10;jQPn/0L8Xvjh2Nk1VLS639X9DtZHcU8UxfZCMxxnNfRiO4a9BWokUDMOY4iXV6rxES03tlo0jXz+&#10;CzEUo1lTe/4YNXU+fTvEFRVaLXE8qIm/jgH/e0JLjyiNQPvc1UQ7XN8EkeILNeGHMLNxReFW94OR&#10;dcw42yu/8XWBpueohV1AgWo+KWxdpBfxn2e3dPz0zbERfIeTjUYsuc0QXIDqpR0b7homHpdjJNl9&#10;NbKe7SKV1pupg1gpumlO2Jn8CzFJnV33WPtY2i6y+iX/AEfKzsnGNrS2kbaXUsM0P0iYKiqTRwkG&#10;jjc+X5RcWZxS7+d+UeoADruWmdjctH1atv3u5K65ef/FktuRJaaxMz5ssrt7f1hRbIRj6cSztfPB&#10;dk1rXh42keeXBpvKRsFHffxIsp9RY0IdJ9ntvjcPBu8LWxfTKzza1b3pTUV1N7lLxec2UpToxK34&#10;JQzF5LmvBI+PsuKluQ7xLDCjrLZpeJWRjw4tnniG5/SCQaevQbR1cyf80q9Nx11Xdjln77QblKyh&#10;4tgx07POyjjD6T4jLRVt1lZXtWGkpKVbpjwmcRzkbIycOKUrA4oKkkCPGfzkd971fPvQ9Rq3W8uU&#10;ANTNMSW7iwM6dLTvc/zjZXSOWUEEsuJYhI0n2g19SshwNp/Kq/ySpIwVJPBZ4nn2xKHP5u8vFu4R&#10;F4xlm2TN9x2KCTTll+ElZjYOv9rPWD2/4JC3/oXoMQRffGIorkqNqEYqyVhbc6JXtUM9WspaCdNe&#10;hxrMnRTynTv0jwMMsKuuEf+AR11f0WW/tl1AKwfJakH9lmFgdRlUxuWS8fT6lps1VUa9cADOQqXJ&#10;+SG0OLxFa3s+oqlWnNG+62NXdcX5Ynj2zrvq4+Q2sDx1cZqb51a4Pr0tMTp4ryWGnB2EOzrI67Je&#10;1z2SrizzqBxAmoN7ywkSNo9L8XdSOSMThnZDnF4lYOKhMS6JPMyru2lmqr9QsmnUTLKBWJDt7Ax4&#10;fuGm7Po9o8q7kZc2+YV7NLzXPMdwbE798Xa5FE8rSJRdfQAxSBbhuepKH/TG8VhZNfvvaHGRizj/&#10;Z5T1ngDjcRPuVlf/y5LeCbedVRQTKpzGTvfS7DBCGWjMobjYZZCzH8HBehQbFzEWdmX9W8owcCZG&#10;zr9T3Isuv3rKtxW9yZ1H1+W/sKXx1ovtXRzd23vQhh5cyhOeK9b/8chyRPto6vUjHIQuyvojdt4H&#10;9sfyPssIsxuKHSPfr3q3Opuvu5HHIJuqSGCZ/Cec4utzo2fd4+vzV5CWhy/Woa+M2d0f30QzDiA/&#10;xeOASG7vPBxaWvD0qaBaLkt15PjFUctN9wGrDrAf982rvB7KhqtIxu5SR7l0BsbgUubHrA4A9TmG&#10;YVD1Y7XyLwTUPDCuW58tZ+HKgHGrq6ur/++nnUHMNGo7QwMT+APW2EZ7U1NFz964BPD2aGDxmtb4&#10;t9iasJN5ssB9fbhtVx+GQOBvXHV+PTc3fWaY90+S1b/ahL6vA+Y/sJ5A5Z25idIwSgQ2RmBIXlXu&#10;Gz/cJeD2sWrXEUxKgBRLbEe87oiKfL4VXUvf5D90yN7AXG3DXdlYsA1+/UhHh3aHVz2kCwJWWLLB&#10;+yHZKOCl257yPjPaQl9O3O38ldoTXontPI7BdiD5CZ5zmG/WPI4ybWtq3X84X5VkW1NT01RTNTHW&#10;qpbbVQMdsPNN4YjkIp2S6T6jxw6zi4iEP6hfVK2rJ5rFmjsdoI/rbAFluxYqjdXcys/V8aHNzgPf&#10;cQEggLGFiqV3IqVnGBnxM5nDzppb7IO6kgmnktIh125kk/Ow5WfPVKTKyvmJMfvAq07M3sfNvMeu&#10;erdNuLJb/Ufotrw3+3N7e/E3nK2tKZXQ9WlbzCTOn0meiJYDh9ub8YO8rC+G6ts7QmcO1dQM0E/C&#10;/ivI+/IRGuy9anDK7uTu8q1W3ElVdUvsuCyEj6Wk45LGVp4RYhzQYZPg7aL5SqX7ItJOQme3hIvp&#10;n3Iy5+9o3n8houfMQlctQHl3rDVnIc1brnjPGPuO1uqY4al9L6XRk3nVanCUarBgMHhAU1Pj1qqy&#10;at7gPyNZViepUlqdjBRlPzGmPErNqT78AfOCpsPMa+Iuo9LooNLqIDDTTHPBNZVRkxGzNSqZOzTi&#10;Z9aOTYGHAaiEmdNQVEwna2tuwzheqLQUOQy8szvtQw9I1n+7Y1pfl+Md+eK4FRidX5dsp97vSzYW&#10;arYJjhbvbapg65U7RDGZi1JTrTm7gpJtqF95BQtz1wOFt/9CfHttEoKzMgSPtcqtikrwTcqqYvmS&#10;/8PDbmzonSo7XAKaviidOkwZFURAlvZLavGSwlIGIiMX4zfSRXp98T2Hf15G/vk7Ptl7GugB6rjQ&#10;0cMTTxwRjoIiHB/vI90YkZ06/l+IG9ryisDYlRVN69COO0D633BoaMuoQ5NkoQbDkpkjI4rNnHZL&#10;UDpqwlrjacp/tOYVwEzWWjCQwTck/qyoqPQp5klyAuwyTCZndTZnDFdAyDAc6gJTzdTVn6oC59/h&#10;tn38LiPnFwwqq370vMB///a52JPFMlm82H2wc8s3W1Y5Ts8QXcU+csbRH4HBDj2LnmrHP6TER2Av&#10;OxXV36qJXWzIUWdVUHKdBHduyxtVffnMbnw5JRvWsoENt7q0qBMtTaXNkzESH1zb1Ok3W59ZsXam&#10;HM/jHzQu/qn0cHr4NbCBtuvpE2Q9nZtZaYbGMUg7iZ/4i14nripXxU7ix1n/gzb7uCVgIxCh2h0q&#10;Kuv04RpETnyD+J6miFRawhzzoyW/AJy1txqjM7Vycgqbupdy0nAyC0cDZfDvagVcnnNNNNVUTRM/&#10;GF7o7btXrendXQD0IM21lkBzQN38vxpnYj6zjFFdXTPxaqwyk779kOhG1+cjVnvRb6wfjQJLbvU6&#10;YNrsTQIwkmCS0n48nygPF0XIsD4aKka0GkBPEVXWJ0Rys3L3kAqoRJR/Ql15Bvka75DeL/G1S19b&#10;QG0yOJUI8jSw+f6FEDsbIBC4FpaSMBmhR8+bV3jSb0+njF3bfjvhQZxxi3yPT/Dt6oPFHmP2SqpS&#10;QgXZDQpQHiSYNNsKp/So0r3JlN5gtlyM+ensQ1sIZJx3/UCCTOM2kmVF+Bn4QBRDniJGkToTg4TJ&#10;qpLH+FBERWZjW1WpNHyMf6OpAaCBofAfHrEmmqqxVvvl4cSagC8h7/v3X1fLgBrSNIUd2b2/KW++&#10;0JpD6iYflELmyCmxPEj1NzuzUW509/H2rUk9+ZYPLrLd325A4ZdjFDCLroOt3KDadQ8pyQ0ZeBfp&#10;XgHpE6JeDyz3Dz1ncLTq7bNDf67qOlpPSW3ue/9iLVa66THv2CHMk1FwziNGH+7aSLhRXLMqWb15&#10;zCW++uoN6HOBH8oPZl2TfuuYhEQtKi57aRpQrKb9MfOKnCGyVDFFDROsLnlAZndRdSLveIi6utWO&#10;jv8VfptYkhr1EmIkRliP6X93S4dZ6tGQi54IR9lAiM/sMqGXilfnxEXFkdAy0kHmbINHZ++Pi6tn&#10;eDpbh0+5RchTjtFDeWe9ZXVhHps71IRfnwgPlDweU95KBjPkrznNbi4KLngiHaxe3iOXQ9Mj8LcU&#10;37mLXDNA/mQMpcgraOdAfk6heMT96L9ZiK6+VnA3aFWogud1/unksrK8jNWipa+HAk1AFDl44FO+&#10;sayUp/Oc0ryYYVlKH03GTso61RNjqBUOPuTUMAVomMZaev21qrOJ3PZPW+GPlvEiR5nAiCMTe8/g&#10;oOE9sJbHbJ3peZTXkYHyojw13w0Ts9As6XclT9LeuC/ZZGdw8qqSKn3QmFeKboaaOzsd0dfoX4Nf&#10;42+OfXyke8ebs3ccBsih+FiAJTn5tyTdj6oCJuV1uYTN/zcXyPMJwtvSs/fa3K4Zp/CmJyhNpCiD&#10;yn13oj/pTJqJwOk5/3wG6KDWBq2yRMASSdU1+/e/7xznoe9IidteoerlqYjENIo7UD2JsdVzqtj+&#10;kcXqm9pNZktvr/abHwK/vEWwKijKUgcHM1LWNnDTVibVZobZkRIry+kZF2YpQ8NbubYEC9kIe+vv&#10;heJn/KHB5QHHLpTmu55yNgUE18FOfkW9butV4We4kR8tOtsh+Hx/LdC3HaY7pWwzPqu+eWc3XWTH&#10;6P5TeMeZ/tkibY1agIz8cX8aX/uLk4Pv26O/VzbWWSLCpNW/iRF6cHWXheN+7APh74LAPRo0wDA0&#10;BS3mHeFu+weBe/4Jg6amNoJa6ahqJZRVper8gmkqYHP8G/oVq/54ZTSQ7EOXFatN9pkv+dW98ded&#10;tx/TqoVJqZ8i0VXqd/RoSOML44RS8anQ3lM4mKwJ+6k0stfIqIbdukZRGmZLN7qny7tDLVaM/VES&#10;4wRFaT5BAvdidOMVgx0/iq934OCBd8knlw3uvxCfvD2SdxwmlqubGm13N88YaurYo90ugFkKCRi4&#10;M2pQRw8rPhavLJgyu/2bIK73t75jHosXv4/0WGM/TRf3XuS4XatPXwXa6QKra8EYgAYEVGiFWpkq&#10;aBEu777B3DqZLTxlILOMRXVI9p/76/9GKyL3vxdVyf5b8v/GNSdBdmddm9vTxPGqIaHTVyeUDucC&#10;IfNK75iMnxNw7BWp4/KxNwbnoxLaVcVPxN3c1MNaTtzyo1HmE+/fULHlJVF1piElZvpBlnk2OiIf&#10;ULuwztFRPXV8M1qOX13fgYVk6N+28hHYZfBGvhR3rHOLdlxbw99SSFcW70QnjMlbwH6RmxtZBTSk&#10;j8215I9l/LzVJ0JTHrvmh96TfWBJzHom4LF/qqvDvun7D5TKrGJUt4H2zZwm9jNPU+7Q18bVQAPW&#10;QcCk5wFE0f9ChHGc8jTZZ1xkrv72zgkesHcLFNMZkjnokNzEQPCn5iKzKYcKACVpHOio9wjvYqk9&#10;ciaHboap6DHc6I/8GurnFbb79uhD0Zrv2DKTudIRur6NPzi2wjfk0P2ooveljbEU2wqNHzZqyG12&#10;nWvw6U4fEKjwAfKRNqg7gk04ly9A7WWKZbnVivQtbrorTYTrF3yuRADioRGl1JXplDkO2tBoWqGL&#10;x7xr3Q/2P1dfG9X+jX/2oVaV0wPthOYE6da/D7/1vkbaTRTce9qwUrG2JeTvI1HEWcPIVfQdX1kW&#10;29Yc/Wrq/p+9xk/hR6UI9IMeESD/Soh01WRH+uhD2pnf0jay/T4ud2nFNy6jmN/mwI+Uj5mf/6pD&#10;00VE7T+UiF/q5nZEvA86+9V/Hq8g3kjXFXsf3T1+BVvzZUNTfGOtv6WOUall4DI2kndpXronKnXj&#10;NOLz26cPP48bMdROW3qL3XCZYbgiY4IaLsZUlLDeKdv9YS58gcqu2IPDt5pmHORDPPEIQ8qOAlS9&#10;cmMk/6Zxu4hRJhVKJtCJPwtHzmBdqk+aOrm9eOgoj/DVDD0LkXTbfRcdM/o1+sbgrOqKpSnknfDL&#10;jUq0i9BF8sBbSvYG8nppaPpb06dtGQ9bBIL6JcevI7Dp15npHPPUbo9f6eRNBQLXS9P/rcDwy3/Y&#10;o1uZb09fIoOfiqx38i+TkEk7KJWFR20UUzGLnKIw2QW7BB0s2GQAZ/mWA8yGZdF+RyXxjIqZDYsp&#10;3cNXpYETYxkPD/mk7/fc59NQArETY9t8aeRjY6TRnI/GZ0M6dqrg1gO/K9d/kjOXmknd2joW2qaZ&#10;r/pOYecldrHO0pSTsxVEsc8pufxbm/jHo751Z5KYOK9cYfDxhgQHJWNN01el1tFg7tnr/2bvH93v&#10;I/eqlHcNtAR7l8FPfCe/vybs23rXSvx8Y/313iq+mXRtrn984rz7MX6P3pTR2eKI4EGirIuM0nx4&#10;MT2ckgBHJqLTbYt3Xo/bHu5eZomhpCve1OQi3IXF8Ydq5mJ8onQ93STZVU3s9IPUu45fSWnRwRcy&#10;5GylAdy+FY6jNGHSeDwt4wS+YJi1ba4bFtryED2plKXh43wUjHByuM4i9sGUw8bPcRrl/0ZtGRRw&#10;gflcqf3Pc/bPsczmlPaf1+yDDX1lqOtPymRd+O4Dqv4M4unUIYXBTZomPnrs78scNvRVvwKwEvg5&#10;2tn0Ybwdok2QhLc9FOQFCnycZLrKXrbXihvBub1iUtOZlfv8lkSufKwftpQZ5PZ5mb+c3v54J1Zk&#10;rksecv5j+eIR/Nu2XwD1lyeoKbzOTUASq+DiywMTE4tzmwMg92EpSUovls1uOeeaT58QEpSh2RPW&#10;eZw+fxoFmFlXbQ1iAc/hB61dvUi9o5Q6RWbg2vIyanDaugNsUxsQ35BdGg3mu8GYLs2OzRi8yd0H&#10;pxk675swhTjdDCISIRqjxXcet3haYWTEZpAtNKSNfmM3f1avkia5vQlEoouiIyvz1svzp06n+flE&#10;N22/80Ylm18UOxlb8Eef9+d77ulcC4faXHNN/YTzrwID5kljvJx6JEf4iWPSDyZwRJof98t/Aq65&#10;39y1p3Y/KisrAXt9mr6ldWESMh0P/F0CvJ848mMfCxLpEb/Egs4FZXCEDObt6qK0e/QbWpUS8x+Y&#10;/JAhm2m8cltBRckxU/HgkMfo/6QpeVJ+uZ+X7rzyVQ7uoPTCPoypoHeWSbJZ7sLsXGZ9te7rE8lr&#10;PU4UvqzqiOWKPSfgcohya+DxgU6qGhLfcrdUzP2tjy06PFzXYuZlE8J95ArJr9hg7pl8T8pleYzr&#10;vuBRcl9OtTM35xsduWNV5cJqLhjo+Na2jHAQ0qDLVgjGJ7MLvozbsCGw2njc9l4dThU7dP5qIzv5&#10;TcSIg1Evct6sCuhSdCy/lX8ZPsrljQeOXjGWiYYV4wrD4CzuJjhOjb0WTI0dGu0mYvW4v1vFpaHx&#10;J4r4SIggI/+zV715amaAKY2x//3RXa+2Ysx743arRANBHcO8E6NlfM9ajnlI4FeIR/RuyYvAiE/9&#10;euJz/wZ4c2Ary/LOu96W/67TjQpJvCW9gcXdbkzgoNB1ZbKnKIDLuIijKH2CgydHQWHiaFaHYHYZ&#10;ZvybflR4t7eU0Yviq71rUqUwCdRWMCfJSwaIYx0xJnhYYamh0CmlKKTjzMLAIxWcxTwo+yH2jpac&#10;c8/HYo63MfP3gMxQrWCgwRiXqShha00LKXu7rHNM7YfPObMWgujonRJPyywqJT6T17Oepz7VcLPi&#10;SEaHg0w1mgFjwDGWdZ4oHxSr/GSWWWkbmZMYaXdS54GQ+3arSUU0Ng1XwECdxSFxKfRaC8TSdnyJ&#10;gvsUWeOSnk9ClmOiW3hj7VS6e6A4P8RlWvg2+Bhb6dZGjCt7eERHbnzMPwOuszczj6c+tmdlr3pw&#10;h8kdJzG66uEy4/uy/3aGLLAzTHg+GjtTITT7fnkDC3sU/Yl8v2qFggtEy+3JkupC//rjvmTxXvHy&#10;qjkHPsqxhqSbxhuWjijbIXIRH0F4j/Sg2YKZMx40jPzhu/B02EC0i+UM334lNZeNvsqLNHJ0qNpH&#10;E5PJyKLS+0IzSz36HnlKchgdjbVIV2Gc3SqRTrlMVfDYfuYozyLTadrduNdBB4xsXwBOGb2N5fwn&#10;DiaQ5m/TyRE8JxjGO+RKH+tMnEOxNOEAeD/lXxUJ/BAChgGYTfxupGjyctjEbqZwTkMnySCdIT0u&#10;z+CP63p2l6/iBkiP7ga8CZKexOPMnsQX1HWkBZOERMdskKknzZOm7MyPzdHRfyHG/oFEfjPjceqN&#10;vaz+uIZ5Q0bwYC/aANxt0NIhLw7s1lfbmsw+DebbSZx7aXGYFOe8egLn/qeOa8TadfFv2Qr26Ji/&#10;/w+kMRs4fDz7+58diVPYabumPpUEI2IYoiwGrP/ikLVNQ6YG5egB/7PdkMrRvIo1SyesU/Ec6+Pw&#10;aT2Vzy3KdTxlVRjFWX2MImuGEjU1/ums2vLSuTFHUx4sm/Lyghuf6VNyEajfUcNjVyTaGa1QWIeT&#10;KvcpRy+6q1AtDd8yQAozJzlTlrwSNg4k57cVSrNBzOzm/oUKfaNOZTfdAuapL4GRiuEd5dZe5wsw&#10;9In7xRl3E16HfCI3Z7gNU4BtIi7CpqZ21DpWRzGa8Cfg7oM4qd5J8zLaSBeia4xpnWqKTCQesN8e&#10;qHXxGZgLZxkPcrG/7djElkdIofp+V8+UMN9fOJX/C7FHlVgb5HiYqsoQVTc4Aa4a3OqKpT/0IgBv&#10;8vwPUZ6gi/VmxP5rPzyBpwNxrG07CZA/xeXx+FttIBcTss0HkfXCAVD4oLeK9Qtl06PJ/M1LASLk&#10;Mi6QyenwDbn41o5B8fzuelnzX0wZ0KgYov/CyTq1QMRzrQASHUlpUIfETGxV3ZqS4CC9obDcOTN1&#10;jaZv8K54GEMUuC1j0jkt/PsO/IM7ItmLgkHs1pKggzZ8BtzBWjY73IJCL71INUqsqVr9Q8+cNWed&#10;mV5a/VsZiYkn7tFSKpaxND0fll6kF9sR2Jq5cSSXk4ZqN6ErWSFjZNia3HBcoW4i66xm+N14ibnm&#10;dnsizmFejoFjrKd8Q8Zohu+K0jY83g/bO1ZmRgZ3QS46EZstMRVDVQ7C11nr02usOzqeOO3Gnpj5&#10;DAttu3Ut3ervTupNmFdVQvsnAVeGqKYhwqiq60eGfZmMknr0zZh5CgNAhP9CrJ6PpBOvlA56MWHf&#10;2hRHkBS/RneVdw5RkrhTXZkrV/dfnrqoYlqey4i3iHf1MTg3ITxw5Q4LfTR2QruYXvORWYU+J9jU&#10;HymxZL4pEOJg422m4C2v1U3LzKGPT9plKCn+6rA9Rserr/HfAfr/PkjA/8gL/zEY/u9RHk7yL/Kc&#10;1GINfCW0iDol01Zq/fPqBf6H9GeLA8C/9b9TuFbXBI4aHAFPKYZTW966bPrPKP5viJD/PpLk0qqF&#10;GnFqCOzu044KSF9wSO5A46nGgqeNrucuSNDZDUxIbrRFnOVhFW9Fc4tIxqjmu8C2MhLoGGx3yP2d&#10;9Q8vlYnNG99jH9VOznZXPUS4J1dcdNm8qj+BFMbKL6nNF+8TimfBVgWvNlYCFJdHj+sNAj/VPEnN&#10;zNl5uAt/UNNvFvRfXDa/dGILXQQ+yPAP5Fk5l2fZzKRHpIuu3k0dixkyH7I5a/0XDsQwK+8xg2NU&#10;72MR7/7cbP2r8hd9LVRsGaWmGNSEMyCt/8b/C9j/O/X/oVYG4AcA9g/E/37xf1yQ/w+m+5UaOjn/&#10;2AN7gSNwcS00cS3ScQCw//2+xfp/ryZZMol02u0OjxttSZb/bmlqIkQJT1sxT8kV9hI1DPnxCyRO&#10;bc48i4DBERTY0EDwDxfy2bwJ1c50WyvdxBgDfGgt2wzbRNoHy+bFKPygr9cLHv6voZlde6D4Ac3d&#10;8CHlra2/EKkqwa6MrTvsd4YCg6ht6V0P+AB06SulAtj+8yp+Us/8HLayjydVnek3cFCngYkU9jNG&#10;bvAXjzr0RH5CvoWD3WcL9YNDaPcBVe6iZT3qcIxKSHkcFquY90P5kXMzLcVpt+SxzmsdwlOlXnfy&#10;eoWj8+gn6iC93JZAbfUyK/RIvZqy+RrYoiql+RNM3mJpJtmSzAqb2gTyWAk9DV1GukPO7qFqfzTg&#10;rm9samtTHoUB7CDALZho+v/j8d8ONNXEUP2f1P9TASb/CCj/1ME/zVGvEa4uwHv+syxugMwAAliz&#10;1iBA8xJjlJcEJmqa1+1tXkCkocdrAWQHQZDjCxBzsPjwwezNN7zUx/4y2GXTxsZPbOzNUjvJj2X3&#10;lw3Z9SKAZbbtOXCorCQPqC9jhuX39AqwV4iXbU/XZczDbLAXPzQ5771fKObkLyv5MZPPD6i8y29O&#10;d4pT+9nTPKhqbZ+Paxy8PJbUFly9kdudYa9fJZLSp1NpF8OPIch9wFetS2rs/tFZWZGq/NhZE29Y&#10;69jWFerqQqDOLnryTbYitWRxrMNXCE/IhTPhyBFo1RyXO6DXper0pohIjXlSLhwm0qUa6FcsF4xS&#10;pF8yk6sv02HLfOdyOvf99zTtmWZaAHBOkX6YEuviS6wGLoD/79BUTfr/whZww4poFdqfzyYNKZxc&#10;9bHZyBSF1UrGWCFoqulqzSeaitCWNADLoQIQGlcNH1BRhWoRvgPrRd1BpV8nfs6hVHX2oCm59BeC&#10;TENvJJq4stHjePQrqk8QpT4REIO3FLNurN5Afsy2BYUzPOGu3Cs+WrURX6sAd7VDVXuI+V/3k6mE&#10;uCqZ5+JdLx1iAeZWhfwr7pgipijqVAAf5/K5rV+FAKlMHe71GKpwZ1dK/uOL2UW3u4+anOmCOht0&#10;YgbN+meUNIiekVVoXTblexeJrsMItIrYrDD0ozy9wPCpBi/0I9hbRL3A0ylwB9rotFwH3unMRAfr&#10;aSzzHriWT2Pb1fFK01SwLAmQ0uRvTslklQDHhxQ1me406Q7soUlQ2wFE3ZNbzDx0loVQxzpURhdU&#10;iPUVME/Y4O64A58rhN60Cv0qFIIxU/2qSN4MR+8CujT0y9n8anDe9L4918Pdabk+FzK/SaX65cp0&#10;+FLf1Y/OzzIoy/2+yqWV5kFfqe8FQin/xpI2HIDov0ECAP5vsQCvcpDYw6gq1rcEe4YAiMHPgNo1&#10;dkWYpQaHqInQ0NCG7j4Uf9x0ZIMI+ADxoxfcJcXF/nFu6oF413ZavFaezPqU3qMPNl1cTMId81q0&#10;E7qxaVAAyx2ha+TF4hVdN9aj+OoqexK0gZzvY36j/rpScGl22PXSIv7bN1fZmi/jkSoHPlX+idB/&#10;foMk5ypQq9n8ECzgHAH0aTg9b2uzz12/XjbV/DiMZNWIIQfTY/ZFYqp0fBfrTcD/iXSNJ/d6y4+G&#10;xlWDNkKIMvT29mhmlkFcKvprIc3tiumzKfMbdaZfIuwbVfht4bNy8rETwyy5fpEKwywo+fhOemq+&#10;SlitA13rNpEYxypwOBWrQFMHWd1qYiAznAXDjKbBIlyITk3tyQbwkHOZOA3fJZ7SLKiXV2nqdZxc&#10;am60zASekMPNT3TYCr0J5foVKnWpgvTLVBnmT2J2UXMHDuR2/qw5es4jOFspThmoAo6A3maRst86&#10;ESgw46yW1Yy0FYCfWm0690NhYmIsFuBr9F9RtPgLUU8MZfLxU36opTj95ExSivfERGQvb6Wak195&#10;/CjBXwhZ1yRT8gcd7SHER57aqv7/Q5mKlw1T4RFAueo9UO06/3F3oitH6aGGZ+RtLU9QdCWVJt/9&#10;K3uUZIYsnA5RyWuCtyRvVwnBNqqOqtG28dtDtD/2ed4VaZu726b+6h5WhJCj/DeIU3ToENufSyf6&#10;W+ItmVfR5j2mNmLs/YYm0N3c5zcatBU6KdNFgTgSmLlF4sEzpH2WyNsJIVetos+y1G8kqX6RH3lx&#10;vj2zYB5V6OczTOt0icX6RTO/keT6xSt1SZfB3a4UHlEn54HgZlShjg8/xZPst2iifBzr14elD8k5&#10;UtzbvF/QWFDLG8zHAg40WZ2iYpGsUSi4MacucxfryMTExJpG5GirpnqEzxjA5jS0wd0vk734BYHq&#10;5VG8M1b06mUHVMGeWIXU+hCDqJJl8RI1fZ8UACeU3Bb2uH3Rs97gh/HOeIHrH/94BGzO6seia4eu&#10;90C5a3ceKbd3wfWOcqWHOndPgbbGUKjPYKy6EVT4WqclClWBhMyVS2QFD60ydfhXgNM5eJ979dbW&#10;0pa1WdW1Dbm372892UhIuPB1ua2tu6teT8Ob+/yHIR0TL3l9Ymw3yczsArfNj3fVxJomXWACMbD/&#10;CeI6h5pgTkYkWR+yWNpHqpLSiKFgxapZyjBe6lACZJEusXzxX4r5PZZhOxmcgjRfa/lM443QE1eU&#10;1xbizcrC4dBTQ1aGENATY2GZzmvdDc4boVHQE6vt7iCLrMk+aLISzw7UF6e3FospPeGlL03pBIfp&#10;w2dJtEWNTbdSqQp3OYe7Ca//arN6lX01XGMHjp3raQ9qb6Nr2d3t7DeYtuX27EiMupF1HKv0jvS2&#10;YZ8oRaLSqY0nTlda27AsksMx0NCLvynPoKrAb1uNZv3DvxCzUed97f52F3aHDb7R28tc4QlCPm6M&#10;j+/VsRyWvDQXDLS6HRxWbTbsivoxNzpLFXHWlCt4VsIi9c+cn9kpteDNMLS+9K0n1nJH8TQL46rY&#10;fJYTpsd1vxFTmPSnpdccM66lq6uloQ0bpW6aNLWxCeldZ1d7J22jbCiNvZehqvq2nGScMGKavjng&#10;WhHc05eG328iytMI33JImqlqKPPJl49p4mANhu+OwZHWLkb4ifwphbY3daUQcKjp/3yLBf28CB6B&#10;6CaeHeR1dp9/UHqoqkic7WHs6uT/C1EEgSUV3+i2IUf2OhZmLTDH5pVEoSKeVNy7ObDUWITrH9tR&#10;FRTco7yKGWaPifD65G72B68+oXWUw0cyzO6AwhN/zwEAbnGdbi/r82GRjaKYqv1+5sQE/ybIUxOM&#10;wjzvVYn5tLkZFclpbn/v7r451W37qumqAKDGE423wuQ7tBfdlAdeMvtWInGaSr+QcPzB9Zb5ZcvB&#10;6oAxqKU8OoUBUZFMUzB4hd3hBpez2u9PeR5Oh/+mI9FD1FY585b7O/6/4/i06Yqa9VewtcqBFW4l&#10;VLP2ev/4Kfb29sdX0fUhOBoaqAQStuG5A7aR6YbhwRlI5I9HpNQjI20UcBEd0EW2xNGWuuUEEoxf&#10;XK4jCy8rXtN0wZkVFrBfnfcFTkf2o9tO9bRxjvG2hAvZeRXF18LoIFU9Vh/z/cXl7W++aKLzfQ0q&#10;tvBh8Wh2P+xgaa26tgjcK7kRX5sXcEZtj7rB312jFqzaRIwUspV4FNFQP9ZypzpcvZPdVrUO9LO8&#10;3M1spyI4fPCNDACaoELZ/QwPXKeOXpqupXF6w1bbTntk6cjsEH7sy0GNvOsM1t9bfbwLmovlF+uI&#10;n29xPlUuA2kcLM5zeT3ndCmV6INkQEUTweaQmACTJC9eYif1wiNzeZ+LNMzooVHpONOnBnyTrrRj&#10;4ibGntMCG4xZTNw0pF7IVu9UfPOd8YsB0y7+5I26nyn9Nr6w1oayZnknDG/1Q9WpNN5P6YIGZo45&#10;R9ndC6z5e6B5p8Pqa3Kf8HbpCiF8J/XXyYQiew2tFX4C+pNsMu/Af9OuvHkbWkMndF+H3hHFP15W&#10;Jl1rjvkL4XDhRnOS3Y+utkbx56s/3vk238RlfNuZTZi9VdPVkE8Y/eALwuwG+lnGUoBLTL26JYm5&#10;KxnewjP6UditnF7k6YxEB1nZ/66i4BaUSuVFulEqtb8Qo/QWAmM7YnM+PK1ZR5h/pINPFJqdISuZ&#10;//Sw/mEXV8vghPgLYf1SXM9XXmyMf7yCT+pcl2xEWjfRizRH9YOZgwcXwtKWy3r6WAAK8FdyUmrl&#10;LEMiCRMw7eOMaz8l9Pj6Eim/KnkSX8rO10/WWfEURWA64usS7H4FVQ7/hUBzh3qX3cq9UrH9GqSP&#10;j3nQTn7U3FYh2yfeWNYKyNX5/7D4C2Ex1EzNf3neB3C15MUIuXf8U5Tjk+dZgukKqIEyW0/mXVH3&#10;V9Gkr3F27rgkqauvNOUjle1xlC8EslU+sKn3kMnUQE3B1PXeSdXExIBqgFcMBLlNAQ80wKWW0Umi&#10;F7GeHezg/fdgtZ5l8jJjkJk/Tuvg1Mt0wiR2Uv9nf/1zAPxHeR7+R6pPKCOMHEMUWVIBk0TOI2a8&#10;sfX0UuGSSn7wCjLTy83oKWGGfwx+3yb63FFJtmzWVlmJfrk44I+Ylh9HWhnBsSCePscy36MJwV9E&#10;4JAFYXlQFKqC26/++PjWs1HgEFmRWchu1nLJpUVuKZNaRU+cz0kpgadj87uchpFii/J28Z3+t6Sp&#10;nF3OKsSPo52mO5edOxbP4xf/vSccMX8D94ah+8296OHcpQ4JGDYURul+3vL15nk38cfNzdPX5Osj&#10;XnT86keTs8LXJnKrC+5T4T4fV77pB4LnQBz/2A39xodA8TXvZv/t3QF/1uJi2zuZhX14q+y6336K&#10;l7vpDtE8AMAKgE8gs6ub/sGMsoiRi0PTDJLy1W6aowGd1FlkISmUbfs4c42tq+UvRCV6lNI0CXxd&#10;5Wvl7y+7dEYgFEk62rE7JT5QcvIYLsTh8GkjR8d2LffIX4gmmSdcpALvP+M0OEu8zqhmYjuPL17N&#10;Iw10rB8ljqmI4rKnZkpLSgP52DhT6xOYpLG25ybEA4WtomH0d/tWNu4U+sjMoBPR6G2qsH8rxKIx&#10;tsTLwERNjsJJxBlIay0GifSN6ftTILMXGjR7qrQJrwRYYQUOyJ5SdjG9a/kt+gncNdXVN798u6kb&#10;RrN1oJ2akPLmanCdxF5WxDGVEXXeEdM4Vy53/M8YiPPjgw7It+BldlN+14mCYPHj9V3juT5R5snc&#10;5I7kAV8y3OOfq/gJr/d1wcAIbOho/1GebfMrbUMXt//yGr85xOMhsC9dUGun7MY3sZzu8xR/91ma&#10;tofZoA/314BMkyKh4UNeZYZNbmyLTAybvCJ2CLn71R/Lj/iYGM3qiwgCV1FL2eF6+aBqqhxWU6yk&#10;+paaeiMtWAhI0UHFK8e+FxWdTlGsvxCq423Uq6M5eaZbuZa3NQMclGa2ZO/MXUNDz2c3JN81V+pY&#10;8w2aTmo5/f3iF/u7CNDJK4tX6OdQxb/ryP+h7KJ8Mjpz383s6Pu0zBDHf3uIDJMoURh5mVTv94I1&#10;k47m7oJMoSxqVYUrgN7aNlW75kYgS/d/gIg+oaKjXlLgCpwp+NEJ2V3eyKVk7rknrvcNz4vuufsj&#10;vBJTsgxQsITTMzyF6a43zXMYlZxvE8a+NR+skf6x4r2hIHdrc65jf6qDlFofJVVTqC2PpCFSpwwv&#10;D506EIKjqvs8jCpkFhXWEUG7M3eC8+yJN9TQB99VR6Ps0znvmEwfTbCkZjzuN0bWxiQ6ON0cn3Jg&#10;eV8+jI9zmnFEuI3fShee7YL3BeWjM832vW+FfUsHxjsFQXdzMbfFaEFK4x753Diur6uUq61wqmLt&#10;FukbufuyOuvNjzfQd8/5rb0ILW5ZXS1prXHjwibmej2ejaywB+GuLT485QGMiY3kRvo5pCOrHf/k&#10;PgA+w+uuAWumfqD+YJ3Jjfie6MB4FAfaxaEkrqpbAzJxK4+q29BjxSXca/x1s//uZD0BNq/tHxmX&#10;fExe3WXQkT+sy/jmXroZhXsbGLjit6lixq6/slyVEY6U5eWNBGO+Dt6PtAWhTTeRpjBPLve8AiaB&#10;m0P0RMmf4TCzibX7oSawA43Oorr68bRlpCDUPApr66mqixRibVFFEqbCdRGv2NW9S1JASGttdYsB&#10;JfNoEobIgsa+posgaLAbySmhx/AV0221AMkhqxdkTEGSebbPXZmfzFsr10yb3Thi5usqLL0TOj4y&#10;DyQuVfxxBNjaxTGidDYRPokM94qt7H2i1o72YGq//R6oEuyu7u/fIUKgMOpzFpo+P9wleHEWm2iJ&#10;veFD2+iWlhAFfXD8lGaHf0Cg8UJ2zlexaupdK0+rpzIW9dUCIWFp4mxG9V3Gwk5xpRi46CB3bPvH&#10;+TF8ffW8D+5979l3t0Wp4CjJfcVusorv9Fsg3bgkXby3u9UTd7+a7C0NT+9PZ7WLdYweM5t5EDAo&#10;9ZE7Lz3fete/BERP/lDlqUBUvG76LNo+cQltAwjzgUvHJxbWTeHEWWsEET2/bV9Y+chHfjLufYzf&#10;cUFh1/gLcZ25Om1d9uF3TMvNgLwpGI5uOiQXySgM4yPpF3FznyS1x8e/EEkT4BLLDpWufKhn7jfs&#10;01tLVX3EuDTs9vDf4Q73xqwZ1WYO8iCiWqe9J6e2BfjOAgaV0cbC36kraCzsNrh7j7B0bdU7oVkU&#10;J0cq3uQ5QcRq7le3G/c275fH+BkXmm2ribVPpDclfJVpaismK/prZa8ljcDlBD/y1eyh6kZ+YHvw&#10;9k+Jj/w5HxBb3Y/yp/v6F4LfbqvgIrsh5CGbZvoSNnzY+1F/W54yCJSeyma1K5CKMfMgWa3SSeE2&#10;WeYh7r8JGBH+2aqHsegEE+K1fJ3qBso8rdp+mUHaXd8DrNWUPbTNV87TyDtqpyEPuCkchKlxXXAP&#10;AOeDN/C12IG5jE2bTjecoM09VkdTVlbeg+Dn7vbKLqzysO/L2j4Lv32H81sgfqi9syIj9GTp0GEo&#10;1Box9GYkjUKHntt/Ln30oS+wRLM2dr8SNa4ANDw4mjqZwjQOsk4ut9PEw9qwhqtjYZ0ZwosZHvkY&#10;/k/e5IcXvQlyYZnyrL4Y3yn51uthuEOemzU1Pn8yZWozvWEZRmWhMLH2bwtVlSMAYTYuB309T2/I&#10;juBZfCLcuZoczLYAgHJ38S3niLL/Bg0ApbdVuOE3WHXhU2v7FnTLL+4+BR72cPm9uDC7t1fJ9uRQ&#10;6u4hqFR9s7Fokt706+EvhB1XE+JfiCPVpz1R8ZXzrnJ9lmrAKAnLWY6Eo6LmfGux0RqXnaNvNxe5&#10;CtcSRV39xiH/xjQxd+yUc8hrAoW1Usu+1ogOthCioa2E41Qf5J9MXe8g+/lLui41jeo4Qwb5cVSQ&#10;sR6Liz35Scfn/QCPJjtjsh+TPRc2dSmnNPViJ77lWvJAJWBu7HyM/tipXUUXpwJ+eIzhBDc7bc7c&#10;imUQszSY1c4kn0aImuAyPvTJKSJK4WIMJ1h4PD97SPZRwQ59qMQNfHQ/uomZrvP0yziyZa6tkU0R&#10;V+asMCJfGAWtvK501Soy/bGvXZBkt9zZktN9d6z09eu5U7jGeiFN0/bm63HbXJg9rvr9X4iCdH+D&#10;kvbKS/+/EIS/PpJtb9YpNC/u9xauvyCUttOfp9t9XX9r3slhr6p4DT5T8eYxrPf+mrgEmLMDXO2x&#10;RXBBRz+0DFHLM/YO826aITv0b8UNdqRxkKasyhW6kRRrm7t/KBrQUDbN8viZ3992tFSHcbDNKJsX&#10;/Uwl+b2BjR8b23bfkkoUYGc8IHnnr2v+iGe/rq4pDS9THEYh27O0gP979mDo9ff7WpZiu5bIoUmE&#10;pF3ZP36nWt5SN8ogqg7BTO7m3o5+PA0cKU9fWQpwZ1HFq68y8ECoN2IPBFG/z1brL+g9Dl2SB21w&#10;nNKUp6vjJGuV3Avig1AF0Isf1J8wd64uB1OVPfTr5nm6bDd/q8P9hTgc37y/Ywgte/Gfke2qzb3h&#10;aQsWW+b0+fS2Sy5HAkDT074+KdyY3HuxvAiNA2wkzlLWKqD2MiB0S5T3T7o/gRjob9m19fRamMgW&#10;5GVT0ZKWn7wBHth/IbwLByegLnjLDJg6WxMTaCA/Y8AuZQYt6e/5baLxo5rQpg02lNEwR4pfB+xS&#10;vLVtd4s/V0HWJOSRBj/BuicBBjRoc8gashogo22Bu60JR01co0dPszq8F6u83gRP76Cr5vC6FJzu&#10;LvQ6Ru8+RiPR3EEz6CmfaD3wF1bpDCuAEPRL+AiISd7EVJ8LRu80F0/m4e68AjlQS2Prxg7q58fU&#10;+Y1qVRIoT7Kqzq1/2M6/xbkP+rsyNk4PwlEQ7Oj0X45EQ2Q2CNnvNN0sPmFuX20CsD3q16gc3h+6&#10;aUH1dn3229sXiCw7cx92eQEU1cU76uNHOe0xrmbxr+nZ8oN/IeizO/UOz+9k9MGe8bSnv+yBTVX8&#10;enLJcy9zzsMm2gQ+gw33D92lrXezljVzl1hY/ylcI59MHXvhFFvIvnVVmo7vL72Cd9C8uiZhKXSq&#10;H3N+W15xw2Mf+BZx5ls+fOiOVBJWRuzJhJX5DQqTZfYvBBY9Ecs1DkhiNy4ri2KkR7RkL7YmSDZz&#10;yT/m6S9EA2OHcOMO5t6Ax3Zr9hDqhHegq0P98Y5v7L2xKZDGGzavkQdb079uPeel96b1QbHpQcVe&#10;DVtaiGBhdZnBx+gmsrOOr6KUm/0C+sZoGdItk6N7g+Bd6i8EySvnaDBijs9vZQ/dmo3koX5ELfRe&#10;AQzfXqf0/vl7noNzQYUnk8ttBnfyWuMszl8GbY+u7tjE82jrNw+STfOEu12Nuo/8Q37s+a+t2y+X&#10;S0X3CfOYY6+w4X7pLnOeJcJ8POEF3pY3HOT5oq1JeGCNjf5FAUYdlMR42RnvlLEU39UcH/pzrW0Q&#10;ro/86nZyP3Sj+s3SMckduRm/nIp13Chbbv7jq8JfiNbKZmGnKUksLxPiyr7o7AetZo8O6zYrCURH&#10;jDblbrow9moOmsQgDD4MHZUiN5fNR1OCxznSB4f3bBn9Gbujycs3ykpV1W4G2643JtufKwC3eW/Z&#10;+A3ZP9YPLToxgycgzrT4msecGqW5aZf+63a2my35rIdWAP4dAdPKvPBB/EivAJpoeiQ12GxevB/L&#10;mPV/c6f4b+4C1k277l+5pfsFiF98ORrYxLvAr985HopTtaC0k8v0arwGTnptlWHvHIm/9T+PSpbb&#10;F4eG1qLcqC54UwwXcqiJdk5gy6xo6aWKjuo5mX1D4Ob4hlhrk7n6p2un5IoC4sDEei/u3AUBIfqJ&#10;manuWrLU2ORKEC69t+tpMoaN3eFwewjhMd4NcJIIrjdoegYNaLA6N7hUGFivKDoyJ+/Tkm0dayHF&#10;cMnSEEc15jZA2F5l1V2heS/XE+h8uEdJO/9wL73+de+Ndd00jkm5i3yX3jNdDrNY5/dRlOY9Afu7&#10;OL23YyOYMidipM+CmGlEfsdtyMsWf6Cd5pct+/mKbOHVb1T3kmvx2tw/kvvbnn++/MhG5HhS2ZAc&#10;L/AFZEaHyDuyYPPXve/1+v5F1R8B+6J7otT1mzY4GganB4PvghWkZNaJOPtiKUtLMj9KG3xIpkNr&#10;ydMDHBz7ROgPWURxf+0ev/djcP1Gv/MVVKckCnvBpUu8+kCwZnsjsOPt3CBDYGyte2paOEnKov0E&#10;3Vj+F6LOqVL9K0aut3PIcsL2IGCIzJibf8LcoV8Nkx4t9XVw9pUcP81Y5AlJ9yrZSFdHhS4LEkck&#10;lsE8QWpuBaVNlASq883LJH2VxVI/mrcCmNH/kU8R1LrgGl/Mbdlr62lL7oNyPv6FyFi/ehIbb5Z3&#10;dCzTe615F2Z6LpW5rrtRf4Leutoc8vrVr9wUPjrIroPb6ru7/FZ1VecQ7CoeQDAgfJg82ssGsUnA&#10;8aRw9BTC4G8/zxEgW6BDOOjdfHBzqbvnb4X/6/MTv06TGPqIvJ0owFt2yCdNzsNQ00SlugDl4E2t&#10;sqvpfjIrK8bD20erjFBu1dwrjOiTnX2bjrpAHE7TUq3UDjTHKi529h8eZn21whwhRC50CnNrt9rD&#10;KWd0W1r3fZV/ZKk9Sjfi7QIDvqXIRLbxvN9dsV+LCmeSKv2ESbzXo9EFLjmaXn38O8htfs5T38E9&#10;LF6WjVVRt81vdCxZlM/NxjpC6+kHq1bibJuC5q2vZHejAZrNXrQDfbSFYKH2/cFF+PB65JzdQgEq&#10;u9I85p74tGq9b/lr4hBQASPIjzfsK7b8enb8IMJGs0CS3+Psi+6O3TaH5yvaStNF+DhD/G+Oez9A&#10;z93tZsdNOo3ECjS0guwh0yXXe9cpYx4czw9UOy6XEbs7V/ceL8OzE/iN1O/rFv9ZgXgD+UT8ueHZ&#10;OAeDLdMgaQk8tEhx0VSUylBRb/XHcx7p2GOuXx1HmLQTcg/sAzKX8uj2aCVlchyCutD0+DonnpYH&#10;JjVmVmPovRTymW8MnRJ/TNNkIpz7SHNT/2C7v9uK73aNurBHS5xss/QTEx/REzmrIHQNCZCfAG1A&#10;u1t+On/8l0LbAuQ9l58Dt9sGZ5zmms9NxcfoxbKJnVyvNktuM+7ia+tdFXPqcmfprQJES2I79Fpl&#10;bLEzAmQ44wTEquSExgJUwHWmZzs7muTXoPJL1xuvzkauQzSbvI+U3OKjuBPu6NbPBYUunpL2uqdm&#10;8W1Nzvc74XNl4HgiTx8VSB1ayXFAGr625HlU7ihui3aXAcXf60/jr+6deNfWjxPrjKgzq2ap4FOT&#10;5JZlkqL9wCh5yVYY5JkfjJT+wsak2YC8v69MLyMd009V2UGlw0ygywSzLcU4VhkqZzuPwMFfRLkM&#10;x/8hRH+fjRgl+rv+TqI4Ow7N1y2BiuuA3qmtI0El978Q7GVSVpzGWfZSaxkhvtwVpc54o805IIQr&#10;oBADYat3QlyQ1J/EqBLwoqoYyd3UilfJljO1kU8HGxCEn3PkLqMxtI+T1VoPtsUJd8tdUjFf2XWT&#10;XSeMsfUmkmTbEGtLOdJOKkwJ1GzjIX0tfBd8xGO53lPwAPu7eC1cf/JK7G2/0z27SK5+FHcQ9pw8&#10;E7v0sEDMvxnf3zp8E3mI1lR6kQRwIkkGcHrLVvAgXKWru4p9oWiLepABsRm3Sb1ni7s9uOiaw6qb&#10;RVCumPQdkXP3mtZb0R3wv7d++dPr4SrBKAz+HUgSK+AjtcVqkGcD90N9sZw0GM05Uy9a/rHqL4T4&#10;o5P9Vdvo68rkYGcTdfy6glDax6fd0B1t9NqEDbZ3VuS1mIVx+AbEyvhUQbUtsFa4l9vP+NC2t2YS&#10;xx3ODBoBluKjbRf2MdX5u9Yu+UXx2Xu7TRVv0TZlH8tAfG0BF35VIywGr0mXFniTj0+rqMlUp4ls&#10;T8obJaayVD+ey+ahBmWKggPfWdMFd6nepvxszTMduoZBOHWtepNPHC7zytv4czd/0CmS7DlgX0lO&#10;YdPTjmVLPSaTQqw5Mt9yAW5k4Poraff544PL6gIHid+Av3yxHWPrWKUXfn4ApKmwyaZL1bJwe5YM&#10;JCry8YFOqjq9aOLoq93rS8K2KyltoTIVU2sANoUrq06YpH2MDhWDx0vm2vhsm2ys62+TYs714vX+&#10;qtPnrsGfbyKc2uxNmolTTmNVRUClg/DbkVboLX79g2shUXw2nkO8UOYZ5RF0LeezSoeUFRgf61fr&#10;bu/YxPanbDxbVxkoSV4ZIS+fmxvhPCZXFdz526wA+z9vkrXPBQTD8W70Yx9iGurQDnVUKNt/Mpt/&#10;TrUx939B9KineNg9qrix9GgfjX6Hhn21ZP9Vs9o1Iv0EkJEr8Q9BshfxgFbCePCFUt7CndbnAyBi&#10;gH9lZ++txDhgUWFVkTtOQKRV2kzZdVj/HWmD6O3L0/YosNsGbBzp9X6fyqUzb7GJdf2KlZgfsgZE&#10;CHhjIGLLvRUw/t6lvi27zlRLj3PvIZvDImP5mL7ctDyGKX3gMMgjYkZxSFIGPYA7HCAfh1N/HMnr&#10;XRTNuxdsNZ3P12PqSx/3HYRGovcffEsEOtyeVZi42513G7h1QpveRqG4bzF1ib/5pw/6wyblXlWD&#10;na6OdemMSm1SxcD1K2G6yY+X21kPnGyVKH9O6b7RQjRfS3uFnH3bsXVAU2zjh8ZmK3mH6b/1lWxE&#10;68QSgnuOU1Zccf2aiGSfWiBdnqoLDh7HwVp0v8j9Q8/3iEdzXbCCOETFc9xFLbcveFAmuyFP+Jra&#10;IqOqRw76DBJg7XhluAooNUD08W/SRDXycWILZnKKbwjx492M8skgvY52J7iwGFfu94laKrZhd/sL&#10;oSuqd0SUXttCIrfMo2L1GFjbCqXU/bQXxN6HzS5ntBYjVPqzASExKvSq3yyOchWVSjtNPqQoPxob&#10;c3ummg83EAFfpPsK1E0Wep3mtvQXIrJbX/WV4+GVnXfz4DrcS6LUxOcjDCZcsY+OKCb7uJtBc24T&#10;YjIihMC75+U6DI5Jynecze8yUcXWu3tsNwMyuniObA+asU4T4eUML9l9fAJKxtJboZBuggTLCfyq&#10;Ne8znlhnoK8sSINVI3dfUx03u7f1I8mn3BIZXAVStoX3y5ZBABb562yqHr0F2Ib5fyT3tgNu1ah6&#10;Tzy0THfO4H0cuQ50987DFYEMgleKf2Yj4PnZet0g3TjvzKxzA8BYLF1FSXMR/jJ5PqySCWKbCHU2&#10;knHWSbfW1RUaknkksWFao2DlanEClbTk4cSPOcBaaCrMkrVzgyjY1YTGIk4IEXR4n91mmycl+4xC&#10;UUkYMqg24StKciCUlIekv15tbgLZqoPrFiSg2Bh+o3uHUF0BZMWa/eoDcPNIE3yyaw9Us/2D8y9c&#10;7NhEHZEsU55CNrzvmKqzP09OWmR4ednQFCnTMbMtLo8FiLvvJILQ3rEasXB1SFeZg0eD17Kk3P58&#10;+62Vxx9WJTBHYDrk//RKAWwUgtn29SvPznmKuALitlfjwfVJZ1V5AxlsbdGD+OFlnenJWK9QTK4H&#10;lygnILfk0oEu0MxOKxhR8XJbIMy7+dLHP7Gfww2F/Gz/Nlg6xjRzihV/ItkUh7UG9dhYoX8prLV1&#10;O8bJEApf8atVx2y3av15SVRSbq8sJnIau6AkQ4HrNx02m6eLdFwcxUinAjgSXxb7TxvawO5w0d/p&#10;uvEf/noGax7mKE/uBweXV3W0Cwj8wWgwDMb25nJPpVzdzzAO8lmRmWcLEx+HIZSSwDoKklCRvCL2&#10;CHcff99vBHnZaxyKHruC3EYRFzKJI7Mvporu69i0F7abFLEFlCuHMkv7gvHldeUNsGWjd1+T07l3&#10;Lr1LOOV3Jev5Kjf8aQmUW1RALhz+IR4rnbsbZbXE7nWqwge+uCzPalRUyYVGt2M6YuSi6CxVkG1d&#10;jWhTsKAm0vd2imv89SHeHyv5IQ8d6CR2E4IQ5RVTypXf1tlQL56pkV9mto7h1Eu8DpurFAA6WQk9&#10;tlVrAUZJ3p4OrNNOQvuCoNb9gCJpVr5zFuA6fKRTvFnX//iP0jE/P+UJE9X8Dhfd+riJW/YXYstx&#10;B05UJiPLefGjZ1xZ/uvvvxC5FE7bKwqdWeICs0Bsjhh+NENDVFKsQJI4oBTLKjaoAutkOgp4JFSU&#10;wOO+ctMxduLQ8VO4R2Cv4sAA9UHxNemn3akmL8T30l4X0kH+rBbG2nt/IRIFMh0n3/2/vFryGC2v&#10;znnm/eFxlcou82/vJL9vQHycl49KH8eYg35LVqzPF+pAFgr0Iq/kIhAV8rfzXV9FnAZ1fX17VN/h&#10;aYvypMCWdWx2eonlMLdZ/2OFl2aX1r138Dli5ILqguOr4NGBxVjUlMBbqLTtt7UKG7s62tEfA3Fp&#10;2xXxoRAHKhN3qUfgrZYfxRJa3oE27M6rjp9EmwkAEWV/vKisIx8TMon0B3Je7K82QUClgr8QA7t9&#10;vJNAmcVnTc+1zyx4HYR75m+W3u/HLoX9XPIFiSYjX+EL9+bXdfFgRNWy79Jf5TvjNzD812QEufDX&#10;WN3DdPMvVYUf8m8kGMhB2WP9TJUX9rvK70K72a/vyI8zbgN1ieKprfLkJ7E8g+It7+yUiw92d/zc&#10;8ryfmEKwCJb1Dg6BBPHM4fPBrUkoTJeXEvZibjXCFQI/9EdzwLqTs7Pmweuqb6vhsW+D2//yuaie&#10;pDtcyGEqPKMQoWVyuC9xFrfL3EqtcXDpgzOuiOPCXGuelAQkvF9OcXGl7RzDfeeMOKunzsJe2dYK&#10;YZS47iHcXVbAz9owOQPATMIG1Adh2JjRDoknhc8f85KtSgSuJbWw877XhBeTS/zpY5xnrZWSU1fx&#10;8keej2GVr2rnr9ln60ufXebQppslrXHRdiCdbcZ7U/Q0ArMZ4vAqBXeouMaNIreXoHQ3BDDSb9Rx&#10;AUfVVfRQfCNdBoj3hV/0QbrlGn/SGmBCR574qPiZlezTIWSYHhLThDF4GbZ5hJAHRbzfvl1goL0o&#10;NRQmytgz/IWY7u1CBOVxfkUvDSvl1ZVlIRhiaFFGbZN66UaTQ8RBCsKhw2yA44J0fJGPdThI9Qj0&#10;aSHejtUpRpNyVAIqGsUTmh+Aiw0cUrPbejMW2njQB9kBSniS/T2L35ndWN8VmiL1o5lsMml1lyT7&#10;aZfqs13VK8+/3NhbqEF8P6JFk0iHC/xT0jcEv7BbD9bRW8l5X7KEaP84wKinMBv29VZg659kNWjN&#10;LQs+cXCDQu//+lyx+iSwDKIzeTH68mJSknnwuX6ld6bInSpNhZRn/wa+Z4aDNV48pc9Bs1q1Y/fa&#10;0p/KseufuHjyGMptFN/gFPQmd70z6M+LdFVflF4ruTdwajCT2mmIsZdHaFNkm/LHy+4lNxKAGYbK&#10;rjlXzNVlSH0qPTshE8iIxc7Aqjju1hkL+ZzNGeQxCiJlxXlagbFf0EjGWtRkurdNbc3dFF27073C&#10;/qRM19HSc3IWF5+zlxu2K0qaiIkq46T2z2bk8SSmjqaS/GP4bcOuFD4HauiXqlHzE2vTSQq0/kni&#10;1od4lHKibKMSV30upME8SQi/wxE9PVavKFJ25OYMFH+CGdvg/MOKZ5clDhuCxzVNb4xhVlZGgw4C&#10;btdHzn24/Zx94QVZnmhKI6jHjx0qZlGN1LmvioFTqoiEpfyVFF8VJtw/LaTnv4YAV0KKuHStcBoS&#10;MWtD1T6uGb+wfWnpYdNYUTRFHfnroM0R3ED5A5hmFe25YFORdZuiFf59Jq4c+wvZ8khY3rUevMLP&#10;4w4U3+eoJw7ev3HsOWc11wfe4hFe750HG3eI77FqxhlKA7oqvun9p0i0/33p1cxvjuShmYsFT/Ib&#10;2VXCoPhrq8i81B1xAdyyNU3WZUwzeKV01l3cUTidLwyas2mHKLSVP+XWvFWc2I7HMRxqJjIzMbnP&#10;M3tkzi50IP1m3yanf0rsjYe2+M0EytnLIytm4qHL2CEuIqj9UzYnpz9fyiQfVNveLNoJkUWll/DP&#10;dBRbrOjRe5v7cxitw8WZTtNJDiVabqoUme+UqzQ59VoL/XKVuhRB+qWqVXMniycNYaBWrxhAjSXC&#10;T4QJDpHB3S0yLCrs9vi14eA5oUMj2+zoUaDR4+kBZEyZLrUifZAyw5xlclWRXmcm7IpThy73HSOD&#10;4sdDoZYaehNrHozQtq4HaqLtBnrjQXEgdVtucr4M8xTd+i6t4XleqRzkqlIrg0+U2NPbCXpliDRj&#10;3pB8ciqPK4+nrSMhF5HJnBDPCC8UvdTcU61yjLB9Tcopdc1siyCOnlMZwWiscUpu5Jt718BhkVzD&#10;N5bfM7djyzx/tZIf0bH+C5Hd8xeCQG4pPlF8n2OAHC1LcJfnL4RaifqbQId8QHZDmDyWOEpUX6fd&#10;k22CB/aoLdmNuYOcmojRnLIUlMTrBc8uarksOCixx6mWCmeRQgw3yKAS1T1IkIytaKimZfbcBNbb&#10;qRLuMenhTeIsoi4sI2RpvWBFsYIhtK1O5bCe3V2veKrGC4NBaOAIq0tGvzDxHwmTmWHGTIc58rZ0&#10;SDNyN3rXUVR/CRYubCgtVZOVBDhUzyp/6ougV2JakTE4tSWZ0w6Yay7YIlM/BoTWOZefcmr2jjUb&#10;WhPvFDg7Q6XQ9phZNavDiTpUoi8Y1bU447VU6SxjcotOJDoXQM/PkbKAD/nMabg0Y11/Rdl8xtTf&#10;fRVen1KU+7e/Fd4XF3u8ac/Vn6L6zEACQKIXHvK4OXI5kdybVvYqBsol1FM0e8yDsqdmI9vb5ExW&#10;+E0y4LU/vPL/dB+KrvhEhCgTApIn9cZfvyMAob9NJvkPWYC3Cq4RYgeeOc6fU739d5XJjaqmHJ+V&#10;sopA7ETZoOQVXRBlWRnISGRmJM0S3ym71rDGo82D8y+EnNhKvSbX2lD3KlWW3msjPlhuxUTvIyoX&#10;gqpdgNTMkNey1J0q5bjKlq4qyYiKOklBlbxSB59QoXGq3PkKC1f6rT5KWKtTa2cFt9g53gFXESLe&#10;vrq8xLBk7xvmd5AGLrdzvKKarOI03xkrM4M4ya1TlSR3DEZWjh0zlynN946yFRAOzuGp/Lma1fS/&#10;AhG15aDR/8s7qKyjPWXS/C8kyJxwQ/hlktRGjy7wyjhct/cUSpX8G9qeHKKoo/IZriumpjnAbSX7&#10;gA2wpD/NHQZVGur0pl058EDOC+/bnfemjtvKrDRT2FwsXSU3fqVt5T9J7miD/1h14Vd/q5/QDJiP&#10;Ar8eyc4j0ZWfFOvu9RgLbn6du1bmXYT6u3sSMMj1pZ6v6COt5tnjvgAFrd7pN0FLq2uyE3SYKmet&#10;DXu/qCLRaZwpqhs+ubx+tC5HiF81YnfspJtv57thhm7jiruQCZS7ajGB5h5Zwcm3WAraZpNhEf2k&#10;9dinHaTo5nbLudZO7c/rFR969E2Xy0ywOzWzwOuHjSyjBy/Daj+VKBn0Fq6LrsPJSQgWZ6HRPwJ2&#10;GfObIrja+dtJ7sjkeF8yUOpLtU5JCMqten56mMTE3qLIUr/ou/wxEvo//muEfk6DX0AXwDOk+Qtx&#10;95D/LkDC+1HFA+3hDTHXL1wp+nOpKi2T9CyaXIyXpSodW6RKI6OnfAs/XHF1db3OKMb3ZobWivJq&#10;cHlRWWEoT+g05DeTWARBK2fFD44+ZiXemk5aUaEzS/EVz2k2P/vTKSRDe+I09VmErPK4dHHjCeaz&#10;WIdHD5cHlmMxmd0Gan16gmhT9y6tXQsv7PpwzvUme3NfGwYFnl5xe98XDAHo4cTpkSVIfFynSgsN&#10;EeLvn1oHiJpveAAWz0F424n8/xZgdYUWFJl/3PgBufyn3rUhmpi67KcdFxvFNpq+fEvDDxO+wUx7&#10;h80xFPCVfkcMhd6koYaGxfNjFtZYYzPOpJHcFfxFRypWZsYx+yvtphHkOemBcK24q1MHMSEyGFkk&#10;dTq3CYp95rZ0wkEe55bobGKKqHXi72J/IdYecaK9Xvp+cK8J9ZgYimGFsc496b5EOpxsuxwU+U8v&#10;IgP0mAs3G8OYwWePN1H1Y9TN29TFY1WaW3CBh6+BbFC9+LH1IkVIYHIoVHoo1OTO9+cJIswT9G3J&#10;AWusofaON16UEmWBuyBqUNI8TqRJBDTroPOPJY0DEWNfFmwE0SdqDq7o4HBVp+JddGJZXUV6Ws8f&#10;z8d2QyrgWXyjPdUNsRECZoZiHkrn8GiNnqjv21SLJWjssKFM8JBBXPjmQPJOtsV8oojoIJwz3hbe&#10;DDq/T1+mzSzJk5onusR93VUpa+khPRW5FyLCduy94oWq/B53fjJcwZi9c1BJczn4BNupZUNwK9y3&#10;71XYxIFq5Vd+6gpsOf9EI5u03FkGhZqaNTkeP++lj8igkQs1VssMc8Yg6VtLkWu4FWkTI5rKUXp5&#10;0dH51DqizHjh9AUE8xPhCd7e4Vho3OvyR3R6uLkGaXI38tzgdY5Gn0/q9fCVg5yyZSMugE8U4gHA&#10;3cSQcxndh77qp5x6s3+a+B8yqwlbsQmXO8S9WVXOjjdSjBO9dcWhX9l/IfKjcRhuFdfqEuzJ2Clk&#10;IFo/Hv4UHzbH2vmdjDcE4bAl41z2YTGvsxOWWHHIqsCZs9BBOHwR2mGCYzz+ZV3Xkc/DXf1xDnns&#10;L4SoTHM54wBe23PQl1RFUmXqwvGxtrQbBMEJG5uUBzYUHYUhV3Ge0o1FM6sq7CJOzgO5aa6BiUcx&#10;TM16gU/eQvnnkfBcpnvd3+8/p1NnLUU3U+3V/NI8uDR3JTFbmuegtmhAhz6gp3vEw+1/S21RFYjZ&#10;rYT8Z4ZGfPi+ztGH8RdCXqB2PXZwUSzJna+ejYsPQamqMA2r2pg+EwU5wYhOsIm1fkEE7g+kbFya&#10;VpJhr+VN70fwTIvMx5KW6Kz0e+O3BRXhxBiRFwFRyin248oZXVO3FGZsvUAoTfHg+d/3ssjGo/3G&#10;6ptkeefWwsIrsD5anawaLZaR4K0ghG6LGxx0xgmE+Iyi1PHP5jXKsmSguOK0EXvU0TFnZ5s8+/oX&#10;3NZv/6qPmImiLVpz1aUF0OswBXD7kV/enuCavSI1iYk8pO66KOl/LNnbV0VkkOhSy9cvU6T/pi/P&#10;ymqKr5zfygQH7l7ELMlam1WVqIz+roP/ZI5Yew6fxgWbpQjPptyZZ/gTy4GfxoSmVMo4nYiIq13u&#10;522iiHbxq5O5uKYyZ3F06DUya2odbvlIlbhqSsnuQerulIgsb/kwIxT6LfoiXKYu188/unwtMVFg&#10;c03bK23Csi0hg7bi4OS59YD86zocf9JeJkjty2xRFJi5icTpGW4O6b3xy0LZJWOtrtcEwrTmqi0H&#10;e9T7aCdQF9HpNRRhECuPyRWHzSchCGNTMq5kbC6FkJtRVTSdnmOc/EILdLSTrFQeUZooc799jg9u&#10;WpgDkOC6X5yjqPioDvSq35wFadsIbkzknJz8ysgNroiFW7NiqxiVQxbpc4dn+Zx+yOoIB3vrXWhL&#10;9ydMDIyMy8OsQKRHzy8UMlNIzZoVd/CLE3vPScMlwhj4aoeTssnFdKSmS9mTycq7Aa1tOPU/gRBr&#10;a5PFZeDSyewjKL0fPf9C6Kk1il3DKiKfBnFIUxQhCFVirWq+TDKhj1I2sLr0v+tE+pma7EA413Eh&#10;Nha1DsvcmvnmZknoPmcapTXmWUR9YFyfddIS7Q2zOUwxoAjrmLu7W3s0oesMF00g6vFD+PS0Zlfe&#10;bFW3g7QMjtKpnB+4vF/ItiO6FboZalhEyskebU3wWVT0zjemNZmvbZKLKfWhE4YlklmkOc+7S9Sd&#10;Jmq2oYvLqv1cCxt170nFbrY018VsXSUOcG65HPW7tzY47uuaQVUjrVD62q9o7+zE5U4cb2b3LQuC&#10;3CByGI9+WqXrUlSPtXPoKBU9Au5sNj7JaebwOZAcPjqPsE353tHK/jdq30tctiWHLmMW2mdtFinn&#10;+IzC+ZYl2YAvedl5hx15k7HTvZ71FaDhYerFQttUNAiOBDkJsCseoioeo0QkWUIMQQDqCkj2BxA6&#10;YmPGJlOcZiU3ieRWqoMii4SZSdiZ0xpV2Lfem48D+mpGlAWbZOWp54RR3rZTZhvTeqZDqsdHMbXn&#10;5DltX7zFd6G+uj+49KEe+BNncEUlp5g4jd2swda6+CJATeRs21v7kglKy+OXEe8NB627fwfycSpV&#10;nz/fq6vwZisqC8uRpBUuiJRtu6aUWGX0sRbphZcQMYclDUE6ffzCTvc2fCBvZkHx8ydfc4RQLldp&#10;viPSm3c11XmtAB3XA/lQSlI4P9TxWu62s0TRNko1GjpHYMrsWjvT/pe1FIEVgPberEPbNrtwwCi7&#10;SRgXb2bD2KyqW+NtCVDj6Wke8QgHz/MvqMtuJntMPtYWKhYdLctuW/8IszqokdWmHT5xAsot+ViS&#10;G5sUJWVxdmjTH9aM3k8xQ1LDqYrQlpqNPHf8+mYoOgw+IOYxkRPlA6s1iK0iOVCNu1RG/YakOiMJ&#10;TE2nDB3ziDFi2tmM8DJti8kf60ASimSOYx1kCmdmEPtety5TjmHQoCieJmFgQuPKMubMdUYT1DNc&#10;gCDKU5LAJm+bwExOuAYyZ08EmiO5JiiZoyuMKJxc4JKJjpMWQUzgiioSew/MIrsFgh+hNWGgslZL&#10;dl2iogIVhcnI59UcMqVPIEps4mBIaSlK7qBcTRxgj7aOC1wk7n57UR3s197LuU7DRunc7iCTxemx&#10;N0k0fbX6VBzYeSWzPX6USJiU3QFNnl6yS8969ZnKyvjfrZUaqY/SHaY6LKImIwA9pDcsh1lMiiCf&#10;qKSLv1gyj6oswO8rGums3LjmJurG3DKZzqy9wkLx3DpXd9Xl97OGrAJ6Usa48N+Pm3U8laAuujd2&#10;tZ7SXGRX6Y31nTmeHjpJG+w6fIgXpbLbq5NJWVJsaZ4OeEFx6VgtNHw4BReu4iCutQ3cJHNlTFVe&#10;rsIZjSFOnRJTvcyF1KgIsOvXLzGZRF9GyxlHmKI+C63P7jqhM4lorPaNmI7ibaRXUjxGyS5jUnSY&#10;w6VhcsEkMzkjx2IrxjqXR5S0njIbm3kWFDG1wVaxIhzI/6TMkJSd573l1BRcd9WWu18Iow6ChdXU&#10;yS+0sRwSN3XKisJWySCicAgNcEcssdquv+61tmLhONnX1iaNrMbU4RZmsdwJxKWgoIqqg14/91RF&#10;TuLJ/UW9xukSwSqiyxVOV0OIpB1VBhI3VWiYHtCZUYZaTuTm+YUf38ppk0qeka08TT+0H3YEHURu&#10;daSxZPwgQWKsAW/QUoEgjqC8msIjhBD/DWxpfi/KAyUr2R57gY4gbRTgNcgX5S0xVsfFuSXVSfiw&#10;7Z/VXLzlsOPpPsXzwGLNNy492DhfzTVyxUmgGws7DImTdxCyj8yq/FDSZhYvjrZGX/lTtHHw8eok&#10;Hju0v2nttx1VNTGsNYSamshHiu0rcMF2A3IeWSRz6ZmS3EjfMX3ImHl03BLVXsZsD44Jima12NzW&#10;Tbb0GJLyEI5LafH3PZej1spXoRQX5/JsEpeQDjPNGK8DUhIGzSRTVMHYapG5o3wwzsItjv5axVfr&#10;Zh7pUwc/QnuqyAmTeOSfTgXFjnoLwZojkdaYSyIv4Z+SqTBIMk7TQv7QE11utq6ZTXEfD0ATg1zT&#10;VgNTyvehY7iiFealUaLDLMhtmjUdPzdMmWoiRcQfQ9GxX3CTNmIMBOvdiiayYbI5WqQid786WD0w&#10;b4UbcGPtDAmTxcPQzq0jU6fFznCEDII9Wj+HCzCto7i91g8Oc5+ImejQ0zR/l1kCCp3mKTq5NdfH&#10;BYJ9yEp2fSRsARIDYJdN269tC2Q0F28Le2zfTTd43QdzVwrlxtxQlZiAfOnQ8YnukGkaTry+fENf&#10;Y5ZIUkrprf1ckiFUHts+KJmwhjbkTQgadRE87sykdVNX5AKaY1RUtwKHAFxOHfUJOzjcpnTjQ0Ux&#10;OqItzaf8XJfQCgR8KKYU1BIOLF1dVWuZlEvrhs88xWJTzGXGQCG4Dz64re7m33UkovShwr+xxap3&#10;HyEerqLUUpKUblkgxmICVlb5cLajOg23Z6uxDd4WfOchh9B3URspa7tgu93T0yIqGdN5ZjQTig+B&#10;SJ/z2lYmwo0YYX9ASxiROVa+EGVeD2z6+0S2kgwbOQSIsxZ9/COLi/PADhLtz4EXbTyO2OeDtqbx&#10;iY22pUUs8VFxFKvV1CFVgHxQFwQf5SkKwxUlIkOJ2FG3e6C7ZjrT1xkaqanQov5kKIqfHeVAL1Ma&#10;pY1y0AmVtsktjjNXcshSFjEtGWCuS4gRUz0MFVUaAq2Qozwws5E9yMUOsLLm/9LLOldwWudr8fqq&#10;DlOyPwr5o/HkjUP4Q8fbmmpGC4kByUTstchSK4x6N00xH4fqA7BUqVL+tqiG47Uuwx1Atc2jLwYc&#10;X7HxruN51JnCeTDccrbK7A4GN1Q8h73HfzE6qimjTZWHvef1mI/V6erC20+bLFQkir7xprXYRH3w&#10;Jb/T1QP62NaCG9VVbri5rDbHYnbcBZF/qDx5ZrQ1xtlU7sxFJRkElVxei28mDWxz0ivXukzN4gSJ&#10;fp9aYCqHpH78NHf+lvUDSLpQcVaYE0KGpMynj6vFYOddfMLGzSjd2RvK5BYl22GX50wU5Ym0nZ9y&#10;6oTOLRR5wQhU3pZjV1dXc5SNCCBt5RKcmHctRYANCxjs/EBti2fjDh+Fyazl8MAdhVK6FUW0ayI1&#10;74zhXdwS25gfrkzlERGd5FlZ4Drc8R6iqaBvQVMUlzHIxYmx5VV6646Q9WaSY1P121Qa1yxMZm0Y&#10;GxyR+K8q6b/RS37knd0ietReISEnP40a+Uz7o98eM+R82hROzLz1PLFzdU2fikFdRm6uyTq3LayE&#10;mo4kcuPyh4GqekMwXJkhCi5CAM8W4HwOyhPqxFTrGT3HD6L43CVHyMCMk/Jr11ScGevRY8QI/3jP&#10;GU7isbTHZUJEp09iWNRkR53TerrXOpI2wsNbda5ijIaqcgRHa0txME1dlJZ5PYgSSqQAnaecyM1M&#10;ajC4JVPtyNquJHCS+Ey54brSqhSIrRFhNO+hX5Xs2/zIUXtECcMSS1mbmvNIs4tuvgl7q67LJ51u&#10;+1GtGWBXWqPcoNCR0cPQ8EBcfRL2gWtBvfWDtwKCqiqy0lC/R02pnbPPkq6lT8+/escUcEQKggvq&#10;1ivadjn5Kl9rLJvV1QVRbeyyLm1rS7MT26tNHWvpH/Hy4czqVNmXYwePzsmHPlaEfPkw1Z1zjd9q&#10;7BCholKP1RykcpL0BzJ3i0tXXwaxb4Uh9Xz+KUH7N3df4jRNOBzT0uan8y+Grc+ieB+bsSyqfgii&#10;XvQdI1YSctCbpQfVJSuIDrjSmwr9GUOQD0S2wa2BXUfbahBGPdGUlhxR7qfgj83jThlzur0C9y6I&#10;vS6h3a8tKn00MYzc1HAAO8zoMcOM/tobLnag+7Feh7bpbGIHQWNoIoZgO4WBx5ecdLKtotBwUlgV&#10;ij9x/ukbRSNNjgL1SZFZf98PRauj1fPUHEwB+fZci8rKAGQ+p4J2HPLuoZSU4Z9T0LT70DR5d52Y&#10;tdBaJwuKA9qa31RSVk6pGz+gztpqm+z7flBioepdiizxpnrFOlBX7xngGia0Xs8E4sbsxrccctPw&#10;QuvTkVaIGqv5ZtcX5RmoGUKOdReojYP/0uWXNdmUPSbWodTncDyYgylza5FzBmL+VZFZKWf0nbVP&#10;rmnf9JHwgdLVdWToc5fUpinbzSwdsA9R64bbOtT8FLxAKIwSBe/4OUjh0coY29h3txZUNPz0xVnL&#10;rjDseDom34qx+ae4wp6FlZC3tIzRQWI+xde32JhOkcPAgZyJaFneIsweml1bNmUzSB1ejFTfXhBc&#10;AHOiKEICqz1TJ4eQ/UtNzSzQRIkWPTYERP0xuGEbg7aEzURTEXbkl4SxS3QQEypjizJTnTgPvDPl&#10;ilOvLZZfORl6NjUoOZ2e9e2qdcejMhV3A0TqIs8hm580tl3pZA9vQRv0JcrliRYaw5VHU/ubCFKC&#10;22ltQiPlY6I2qPgIyAjYYT164c7PXf2c45KY1LuoMvd6THO8HRroME8Quwk6HpC49ImeWfDQd58O&#10;yXFus4EBdrUNXavBQs6GYJvpPtXpOvUdFLeTIn0sP8dHQdjjXb3wstypeamodV6b5XZGM/jID7nd&#10;ia6Z0IEpFHxi9CstymxMbtFh4Ha91KEcEi/6KNDwDqqrKKQU/SzuDjcisUOpU35J5Epx44mbphjf&#10;guyP4RM/lKm8IM75MLDKFLPZ4lUdqoWxS9xnVrS7jFKI2Ia5Dh32upg/+Jn4Ekwj/TniISIFFcYJ&#10;29GutMSzgqjKdS0SszaFd0wEUijN1LtZ4nA/6IJUgcKZSBkYqrJfua56h4Pl0TDijyvZ6bIolym9&#10;vvBIjdDhIPltUiKDqdljSqMi5325kekUgthzzkCJM89nsNmKpNIZPMbT+gVGh0FRLP26Cn/mkLvL&#10;aGjoqmGO24h+LrrGgdnXZt9nSmJGqbfO2psBac+9UOKhLsSOR9h75rugRgERmtVs5yAJf3C8TeZP&#10;Q0lHM3RKKwppuL5gU1/E2ZXSui9mQ6otb4YvBGqJl1f+7AElD5+3WvtOA2U2TDZoTxUXJVVJOS1J&#10;b5em8optnGbHx6KDxQ6eYV2eOWHRkOKJ4SMvWn6C+Huu59eGtLHCbGxnUEXjb4/HTb1zIuPjFY+x&#10;IL0sMs37z8aWgg1V6BSTtaTc5R7zoj5zu0FlFY4mM4mhtDgFZuWGOIF9Z/FdXXPlMeRgGwmUn2lT&#10;NVlIfAL3IWnDqBJRaljCVKAIkUwCgkgWJVnplFWYRg5ZuMFueHyN0UCFdlc+LBDD1p3E1PygEcgi&#10;rFXD1CBxjG6lZa/j+8IIbtrSxlJspHCedXnaPq6TsWH6R5Wgg3zJpTSkY6zrUC5WD80PrrW1H/Bs&#10;f/Q+ZwZ9IswFPRtRLL0trWahE0gq8il1UU5mSs3cnoqieX2oe1CImJGUTxkXOa3lwiI2/gWn80vI&#10;mSAVD1TzhI3EWyRyynU+6VBerirsvxgKFsvDGHUB2g5plRd+CFFI51vCz7O0sT7p/ERj0ps5U2tH&#10;KKl9PKCd8hdCYZGDRuL2Oh8uxlUYojw2OGTkwqItZZUdwBWdqXWHe85gfbOTDlOtV64tJ6qQx8cv&#10;aN2laDLaGDUjv8jKlb8hAYWrL1jFzMTuZwSmKMjnzP4iqS0NjiuQM6S/4jBWll9PO6OWl4g2qnRc&#10;dfrAbgiOrlXwewVy35mqhDB+pqZNZjtavJSAjNcbZ/732xOuAB87I6rVEu04WobIuaztE7z+DbLT&#10;EQUTTweqSOssu6WiTlN5BroZYbz9aQzIflSF1YKz83VC5tzQQsDPZFWpZvRrkbkvShW7iHo4P+cT&#10;wjPMNIeNTecVFQiXC43d3U47mYf00RNDlMusFrE74Tq1/D5FYpK87MjmTzErFPxvrLJVt1Yq5FCV&#10;eSe852u87JLavxAlg5GyBU1srw2kv5Ed4/HQ+fPIqIlkS4tUanuoY7N2SzzUtOmm+10CuqrEF5H9&#10;tMTpxjngSgpsCQlckN+75CR31rhFTx+t0NGYiXF1WpRKdR5VhlgTzlocas2NFXvfTFUlR0MPuXrp&#10;/2y8atAizbX5VTt8uX1z8TWU8vdKkq5zWq/+pmum/v0W2QmqppUI7QhLuVSl3pn6WdPQfcghI3Ut&#10;Ne+r4IMOe4TpsGIk1myKEPEoS4CPw3DR9oNM6HgJUHH9cXTHptzZGBx+h7LMbTNYA5Cjv101zKGm&#10;zLn+BAut/p4JFl+fnwV/Y2YPSWOO+SkM9K4FS39WkyArGSi59bUPrBdEGKRACkKyWiyCgjTLyxOw&#10;ah3/lRYVGi2qNyj36OrdJHKs4L8YdDNCk2c95rmygFQ3Nq10mtbUKa5REp727I5NTaldcOcoIqp8&#10;CPoLQRS+Hg33oxbbTX4Zj0MUElp0VrH1gU69xaqhCZN/8az0pCjyRm26o9eOQBkKNd4yl3KmaJa8&#10;W8gnyhpnNEUzsVhlPWgTRmlZEppN5buRV3jbEVy/aDzUdasA1DXPawyutHhZVwPQKOAYq2WL9uRo&#10;i5tzHp8zGo7G5wM++vwUdZqcTv1+fP9BPyYtOrgUjs1YHUTM7kGmk6MY8ftNeaATGo4XBSl12ysZ&#10;crlj4MFmvA1pW6n4qvVHJNmZ0PbHn4oPNFvuPYcQu1kPXh8QK6mdZtq+FmBuig0buyhS338/dWHk&#10;iZzDpTRipkwb1pAyrgxRr4VEO6DQLeJY55LdK/6SnrCPbRFXpNYiSWvPlW5wUDTcUagFiS2XsqSV&#10;rrI0e6q19/8Q9RdgUX3f+wCKSHd3SHd3S3cONXQMHcLQIUp3DN3dzdAgSnd3SghIg4iEiJ97/P7+&#10;997j8KjzcM7ss+fsvdZ611rve5a9rIWTldj2OY190iCD8GoNM3FqBMYhCm4MNeyZTMoWtCKU+Psb&#10;Zxsc0fbYUoHN9DWmdJIAS98lTSt3tBkOt68EoZQuFlIR2aoTyTf3zH5NzffGmm2YtAOZ6coq2+RK&#10;pTpHhYq9D5alzaRlItc4EXWJl9uQOudvnycZXbdEp6H4yqLvzCz/vWffJwqdkoHJNb24JiH9Iu7T&#10;YVLHyRzmGjMqz70tSil/pbtFWcTQA8D7FSP7294Ikx2O9lH+lO1rwRBFnjLnu9HfdVXparFrupbZ&#10;C3bZZbXUpGZOu2dUapQcdaVR2cgh4cuXX1r0R2fxh+gPpYXbEB4ig5iJjncoI9aqsPp3Gp1mNwt/&#10;A/gk9Oxx/LvSvAkI6JdqNAaTdWNxLAlhGPKoUxB51rCV2lJaMeZr0+gLczIpT8Y6OOeWdAqkttYl&#10;IPZleiWv4uNuP59IeGo6nR8cLnljHdpz8GFG8rPHVd10lWmWFdQtrXTzxyk4Fvavq5hlEZ+i8xS/&#10;f0E6wxCjz6zN36VeY9xiSvvIWZ0ywb7Da36rZHJbELp9/8fSkvP9jeua8W45F4kVfobF2bgQtnhj&#10;7VmOxuRX+qcxzb/ulJYQRjhBNMviklrF/ttwdTCGi5mKd4JFxSpVJxu9l7h5pPqHINLLCA1uyfmI&#10;UDNvxKoEUXpdcUDvO1bM9b3pdpdr9wbep/hrzDvPpb/dJ9SvqHh+IL/HF58XkNwt17Ikfr2P40Ip&#10;AP2kTo5eOZJkQnRcUpo7InfR2HCrJHUhljkxu5Ib+8EnCoz4XSVhkYGxwiHHAYZeSCp1vmyWZF64&#10;epQpZ4T1MSd/SoIVULWr8spifxu+Tbi5hipk10/cNVBCmNzLmus6U10QWLNWVxAIlNDnh+vypXYY&#10;adPKS7pdZ/WwZO8OdaWZUV27SORw6OdXdddH4qNrYmEC3Rvw7Y7KlAUdOk+i7nArK9liFsy6IMt6&#10;vYTkHVdRH14XFuEA04z766Lz/eTPUnm1yOaWCI2xwz7/8gOevl7nLkCbK/aXCIz9X5Kj9nToMXL1&#10;ERx4tdZm6/kN6GbVk+P3OdZfVEF+dcgZ4mvCJswkmWftsiPoGAR09NPhWdwsdFhWU5iMOKX+IIXH&#10;NXyZjpKcBVUF+fW8z4x1VUV+5G6n1JUylmS7Vee0P5ZS/TTKnBgxWYaI4jyNkIo0oNYKZuIPEx7H&#10;eM4+cff619rQHQFHeiRPR/5PYEyOym57NFEkmpWC+NiJZ4TMXHbJwddXtQToPzUdt//Mzh7aZNB4&#10;4cEGHJBJUuEczKkrZasKmmmKC5ruKA/dFke1a+Sol94iIzRNecqs5Ue90cuf1ZTbOw8Hu/kaQUZs&#10;0Hw4kcnd8WTNKXN6e6I9qdFnZMPdpZOoxEqn1MpKN/Mrvbx0kJ/v9wNqWkssGkcQEFo84ia9ECQD&#10;kOLw7nS9BG2+N0g11XAopzK/7NU/9T1Aea/JyF+zOoVON4fGdKkmVKsK6kW1zXzLxbuzQaLTIflP&#10;rQ+AhziouENlx6nsK8J0hx+lDTQHNol04cxW6BgPRicHUcvKezKvtvcupH/spQ8rjbt+hHvqqWZE&#10;qdKcOtHcCx/VA9VTPlaH8iblnK0vMzD59iW8TSAw6RzuT4v+DuiHTTsTtHtld0+b3TMvDxO1yx6H&#10;hv4CUcFA3G/+mvapEzITYOOzjUcYw1Ma91rrmosRjEzLSilYpiAWga5Aqw3bS2PoQfQE6NCqp7I0&#10;s0Jweb69fakb41SnLrtJl/0XAfMcnWbwCKqULPFND3uAGDNLND2osBYXrmnpo83D7ESbPe0qvZTU&#10;oCjx4duCgOSPE/KPp18mfMzxA7OMqOduRqPDtQuBogHklH/qlG/MKnm0lq3gLc4zPiztlbUE+ZMB&#10;5kxUJSQkLL5tz9uIvjofZ+UzVn6jKVhhTIfPQzN1CAuy13/l+1f0ke4OPax4B4Z0+cjU1oXREVkT&#10;/ZLaPmHAVqjNG2PIP9y4KM0X0x/hZ5pkWV8OyLu0sQ/lG6b3Gg3kzqvT1aC4AUQV3+8QfCPvI5U2&#10;wNZvCGK3CdwR3bBH2/qnANJXYm8E9aovYMOKN9qp24oECJjiVtQEpRBClqXBkjMuiOWZThnGtSly&#10;Go7jw2OoJLoaR0yEmJqcNfOi7BRm14DCwfJHqSSC+Qlib2ip2YKl3nop89kmq5lqJv+iH2uCWTsc&#10;3vKIOzH4ZyE+z9jc8tWPHctSrc3KdeBLjB08nBCFoWcJoSNOA7pLq5Fkg5weBkTT6bn2dMhZXJNq&#10;OjdnLJGMhEijWZQxK1t59fs+3t/zWDeyUOMlit33HUxxWHnUkm/+piA1ZD2+8OLtfae/5PGz14K6&#10;1FeEJimh9ElVsuitbBi8XROaacnromxqDl2U3qCGtdMvfbPDjahyH1G4aOd7PozXNZm+Y33nUtlo&#10;O0iM7JVtJFaXvdja4kWRMGN2m5DsS/AY/c58EkdEap343Wb0+K1YsRAqmUMcPADzWx2OHeVtoKyD&#10;bl+gScVkg1OVncuRp0Jd5RdhZHUyGBwkNFnJ99r02jsRy2+FBzd4oFmcD6TxxmBwpLfgraIxYUYU&#10;xbgYyBRbfG5iSPsZP7/4i1K+0iucurpvwRZ1xkUlT2MaSLEM5DkpdcQ2jXKzhtBW4hxzxNY3utgc&#10;MaCeryXCDaGB4zqFIiywEFOahUFnJs30v63LuuwvePG9MVpOp/4QPXWdb14fkUrHsBjFj40MIgId&#10;gFbwP3tmS0to+3XkZzVl+Ire36vECHS2uwlamcVqK/E5AqxqbCYdj0MCcx2Q9n1dc32Q7RdxqYO7&#10;5ZNsF0hjrlmC/KJn8JsrRLTc7a3vdQwV9h3oSbvNStV6UzB8ft0U3HD8Vvx6To7gVunozQcU7nh+&#10;fJjgGt9viXC0cSby6A7JJ/zgbkT0rbbGuvuAO+ZvA0a45PRdcc2jusV/CLJahF1uEkuiBpIgfLsM&#10;TVK+DJuTk89R45dD9jPaxvMaN3ZaaHfJudmbhpLjIF9ZZFeeebUvugOTJfqO1/neibhYIY6u9fCI&#10;Y/rZ+H+Z6/qznog+E8Xa+0ZsaoHsTTXfRLmtRGsAcgTwYcRULWPIWrADW1YGpyvEo6U9RWwcWXV4&#10;euWDevoaqjIh5Zkt/6pUU+JviUcrc52xXDDt5d4loSey94Wq4pqR4r2SwWyg9yysmVDQ0y5W6Twc&#10;SYGGEruWzkfiZ+kvJFgHxsbTovfI/t/ra+f46SU7xVpxdDb+L4vdJJnFHQqRPcJvkcyrfWAwROJB&#10;ZJkdluG/5wdBiN5JOAR95k+2K0Ax9PFkeW3h4fgdUqislFUQdozP9o6FoWmZ1oa+pHAhG3f+M4Mf&#10;czOSmnvF84bUptGpwIM85OXE7kjawbw7vCafcFBmMPpzWnvYidWyoOIO4x9UxNq2JNuc/xBYlT1X&#10;Bh3u4aYJ59ndoQ4YM6zD8WiGwzakZOEC3XZo22gH3JF3nyxIK1fkTHUvv5mTGimOp2PfBOfgsiW7&#10;guHWMlgEM5r4YRTVx+9lMPZHC257ZmSPGg4k12a0dlzeOueDH7HnRkVOEKdLSOI6TEX++Hzpakzi&#10;YS3zlpUTIdp0EFNUoCigpAQLnO5p5LKWRsm+eaV1clQXl0oekU5YI+rjlXVqULPs1fbbKasKBmUy&#10;66z+hHvl50VkYYiZK7yRJgO2IVQKUFgZS29qwEdTKvdAI1Lr6TLhKPuimNFjfzWypZRHFhyVjcBA&#10;JykWn+eTz7nvgMlrxtR9JtbT6uiH1nNIiTUljACIzkDrogUz2AyaZn/WPlO+JznZ+fajK29DlGE5&#10;5NUCTVKlTNuIt5C4IOmOCOafiP0RxgnUaXHwp7BZ/aYJTmilRsTHhqWpsO+irGdqbvJmbRysivH0&#10;Ha8MEX6kirwmXitPIRP1EUCA0HlSixaSGvWXxkU4hdqqw7sAOS4Gst0Mcjnmo9wvuSZulF+/wVY2&#10;zNiDbn4//m2xWr4kgc2+Y3l8dlMO5o5jdcd0pRiM0HirROIbAXHSTiKFG58u/9I8vNlsIfD+kbr+&#10;TVIrF9dOyX6ESzZiwsRsxDMN4+zjUXYPC1JQbhkpXrtgzDfb7lRVhtLy6XZ5BbWeVmNLNugrU2oS&#10;fcqmNc0ee2pc3Qt6l9zVNlIIFJZDouvgGDVLYreGnZymcGlOmiRFCTawk11XA7S+MM5OSpdfSPHy&#10;OKG92x6UIg7Mfsqbfx/SQWEyA5RLEvfrUdUmwlmkmXyEdt7SmHeWOCzcAX+t54l5XybK1q5ttbz4&#10;7NngG8I6ezYuaaUeJhETZkQ+aKo+eZj0VbfTqx0qNUX05fuLXtPBncIjnhSVmqIH9WyftCRa9i8V&#10;Sg3tPr8SZkQgK9BPmAo/5qIvGXnt8RTgtLij9EwapUlaWoXRI1n1yIUerhTZCvkam58LMYnR+kwg&#10;PrFE5Kwm9M6i5nxZyquwNTVyHnNhjIFa4dFcW+CbRj00GK4CiFibE68goFsWLDzifB9feY259fq1&#10;AeTrumKOUJGSST+UtwZF0YXbNsV5MpwTnVzpzRu8S4C/FWAnBJS29A9EApPhLH9HbtAnTnu1uKgF&#10;zc5iMSJrBTyNeLgFAmhRW7KMztn9wBnHcxIFKRsAsRwppItIzuNERpDgyNbZNceEAlI/CzZZbVo2&#10;TgwyasL8RZCMH6Cz0puTuPIbXaEGctQyJvDZ/m4RVvBVlTJTPciR+srFHcuxxY5OaNbZ9WwaJk2/&#10;TXbOeTyTX8K1VFjl10NBKjU3Syp2KedHNMYAtOsZQo2wZc7MCWK1dXpusTVcJ+PnRdAHTisvtd0K&#10;GCxyiAVrhVEwor9nJIPTCcxQjyQting9HryTExvgzk4r37eUpn/5gS/yRFnFKuyQpYUkOM2pFz4y&#10;IB4ST5qVk0Mo1MJkPLRAo2ONhNhn06EZWFn8+XZZGJtJxpkaU5x2DV4mU9tFb/Rn21BcOL6nSulX&#10;Ttf6849ta2aeWFutFBm5LNTSz1jdb5giEgP+BnAorYv0nUkPlHmbcJaIfZ4gCtJ/fGSQga4prIP8&#10;PNF5uIi0vvM+u4eR7VhStF7Up4grM5Suvep5jlmXEujRrdkZwP/4dGqL60BXl7IyroSAF1utMDJu&#10;c8hHlguPByQgCcPj8I7fEX9ytVTbsa3o42Kk8bUW/qaIPyGI8mMHDJGj7xMXPHxjtsLwCnybGZRW&#10;knsEH85dHlXY6DNznMIH20JhiWB4PkUXGKiko+I/1hncO9lKpyvtqU1vCawSfPsX4lzm86DLrATU&#10;H2mmsREcu0CmOcBTeQdSfJgZdm4fmjDeXdMXxtIFRrfzt0u/ve+2l9sh13GOrJ00R/L87mWLRfiJ&#10;vLpCcrNUbLK2LGXisIflVS/pCyJuq4lasqImV9rxrJZc1NvEZmf040Pkh2DEFemnQNeGRNi8vu/e&#10;HEOHQywcYfGm9c1eTckvQhxypS+a5Vr7gu90bnr8c69oqQ+LMZdu19iZxx96pn2zNFl9iM3+tB0G&#10;PevKW/kM9CqB0t/PrQDcHFrKj1Qyo0J6eWS72d3VH4lTBsdbsHjmtZCFpuK2p+F/3jjNCw9Xuu/F&#10;Lv5W3Rqc48cxeSXUaQYIwmQ3KdNplWqUxGpMmtgLfzb7UqNGeMZQ8KdSSjxTkZEbkyPTT8grvzui&#10;ZOhMjUocMotP7xqSbXWTJ2BrXf/Au1PagfnTNhALo2KjUvo7r51jGji5EyO2G47KeSJmzq/OeR6z&#10;nlzIG8XksXoUdbIH2sQo5B+ciCPYIQgHFJ1J2MeR+nPaF+y9sKzjehpa+CrPCu4Ln6ZvY8hBfF6x&#10;w+4j/yG8jdXtdmCnd9P507KnlQBdEC35otj8WnelZ5LP/RcXXbbyUWD86Gbnq7O4X4iXtTZ76WAG&#10;rld2PZP1FZDIleDHvdqqYMHLah6/JfNa92/F3eZSRmFWudvbnxezt9ffIw3PHpRRJFDFaNH2l/rE&#10;M0r2uz9erO8IdAc81Sc8u/NMA6LOeRxUgehGwxdmiLVpEgAnwXvvzm04FZURTlZmjv4yjYVNeQ2/&#10;0nbJxEiJuCEf0E0YZFER2sivVzVilx7BzpTQGdPozc9AiRFMJ86ExQyiCiNnrEs1/HRs6TTpvjzx&#10;ZZkLmZgq2R2vaNf26uPDXJkRfi2Qxwc8HG+qKl9XU6xIKMQsB8PbHWVHeHCK/XXpGm8np/PZ2UmV&#10;8EEtIbnt1etVuwJ+UzpxQuQ5NP0yffz6yfIDnjef+tbgme4gOmLmQqe2xJypdYF/nMwxmpZ3hoPj&#10;VKVGP2m2q5UGd0tilIMporA33gMUvSR30UfBc9zJaJ/g9yPM+lvtgnyXdKHguKRikO7vSn0yG3zE&#10;hAGvuBpmcKUDn+58T65a9MdcoHr1AWkwWjMtLc8TRMoelBKXuKGYMlC1ffM5jLJPCmxqdP1TD1YQ&#10;YY87J+air4cVWsbr1/1yr4mRfMsdhVS3p9bD9o23OjojBpNOToTDtNq5wyVFuRYR8Xh7Cj+xymDo&#10;tEig5hGi2wjxUGLHzPSjYn6fJZWKVgJxzUiySapwr+iBeoFyY+jQafCqOYq8Gb1MzK0mLL6ruZa+&#10;P+xhN0JoRHTdyI3zno6Ii8lnEPER6yWrxe2Bh4Cwf/Rl2uXYK5TVlO/j+MfFoaXlYvAhRmhqhSYx&#10;ZxLQDjnlV+y1ZPCgVTunoo5C66uFwDhxoj/VAMH1HAcMVcVKpilhfWpPQDLNgSPbSBCQ5aQ/ryu+&#10;NGedEphO5vZ81alJguPXN5wv9x9CsTKq2mrpwb4dZMQNAc6iLzxSRjaaqWCFPzq5iVdhW8CLhEV3&#10;O7PZGDVnxs5tZ8krtiA5ZML7phLX9hC7OrVWmL32vLpgJhfDfrT/dFCyNEJ/TqtCy8nJCD7jfSGa&#10;9zq8TRk/asqTZu0tQ10yVJxN2j+xKPOcYdIxTYRZFVsGK9coJN6Q+jeXyQtiS0ikMREVSU0qBRrp&#10;6Q+GoewvGlr7ycrRWgVDZ7oltUpJ5Tzq4ncoCv6mVB/UY0MKV8vUrXnpVD0CrZ1z1nHCY7p1g/Qz&#10;yHPIertMLlyTZ+/Fx9Vad1QE2Mq45BxaMOqiUw43qIaIrVjHqGLvrpz5yii87chW5cI3wzc10y89&#10;9Ed/XhErNem0zL1XwInG6LTPXRMEdDeYT+rOFLR4pjXjwiMXenIbM+bVXb04p8IWnkMoq1A+6Xt0&#10;fa1lY6oyPH3NFyZtyt0Y96YUw4vKUI8oQdh3xtOZkI5DG1BxW4DONmoRYJOFBb3fwDjKgA3hXhHN&#10;eQR4svKc3kUh7YmEhCNEcVJY27npOAJc+C5WexW07RE04A72AffCLknJXKr9Ud/oKGfqj+Jro2YT&#10;m88ZCjIbcUajkWCLlthfgtcaNS7ms8d3KV0RX3rILAJ8td9yGSywM1xsyu786kAmevlr/WXZYQct&#10;Mk6LDo/oj3qW3ob8+lM39OdMcQG8XXSDN5UJBhNq5xNb00PlHCnvSsvfGe4WlyijmIRXIQ8fvaL0&#10;Hi5i1l2WO+ozjgAURxrBbeLcuMzGTPnjTR85shNiZ7u85PjqTBEjkpzjWgbQN+i5nMD4zpxmme0l&#10;kbHN5EwpKuRK73R2sBK1lqNCthrwgpNgV75K7LoBNZRlBu+IXpGmenEeeeT2NrLhiufANNnfYdZA&#10;qcjHPfwHHdCjLuyiANm8/0kEAAKZhv0bg63RG/gL8sgfMabYx0m5yLLeNOoY+Loi1yplyqCIRjCC&#10;gSoaz4Fe5hMWMWsbTFPjOpatN5YbtWUz4aDonnXiDvyTOAkbxGf4K1NMenHpz1/qorJlj/Igwuhn&#10;WXF4o/rKEkWvN4tvquIrnbeCXE5vxYZMHH9OCvdXvlMHsIu0DA2S/GO2g0ld61/BTjsOYkj4imBR&#10;c5kPhTF8P8hqYnIzZz5UO1XkHBsXZYrXz+ZJhNtUe/NUVru27DMY/xiP4aiSnvjON/qY/lLLlv1N&#10;SNDpphGUKRePa4xU68x/RE2IH1osHifCI7cqdnfJ7nWZbKAwCDIY5MYUn22tPxefiTU0NKkcN1GU&#10;I0RsTaAujZM7rf1ERJtpbj3tteB3JZQwNWPXm+gFH642tYe7lsXOMNxMG9pBS7yGm2VUmWyx17oh&#10;rJpELqtCgXAjQMFBj8fE6Axb7rPgZnXccbuZtR1EiUop9WRfGQXaCPDO1Y9PQBy0Ms9antLyKlx4&#10;aLBIAa760eE65vtQ7yDnILIwjNMKdemSD/bXoCN5P56yWFbnfA9RLNOjnu036G+dmyIX5G1rJXq7&#10;5dwYK/cV6yrdjVz8/6QL/0KpUoNiqUNG191ZYqTZttL7ZzU4PURTS6f8ez2ctFLPJo1/vn7dcNre&#10;ELcg6hgGf0YVADcrm3HCdyT0QkLwnvWVxsvlUplkMBInMUiG9L+PrgnrROjfsrHVDCaJ0gdDi+Uz&#10;MtLy/6cYaQ9oya4sKKrisd31V+mdsek3G0+o+4wvL2acTrpxxCVFEBNzUJBxho6qvjZQlMV40BG+&#10;KkcUnuaMVZzin27lnDw75+/5DLRSjprt2ddM/2nB7LssWWzUprFCm8rYs8N2ARXkqJF9/7gFHxBq&#10;hBluriOYOT6+mfxKqbJySjZvWxCbKlno5OlKqglxA+e2RuZzDgDBosViARK3RSrxqUk3v5AXs42b&#10;uto0VYyiJ6uYHmhkxp8EKO+yZz+e8mFpE2XLeX4/7fGmOq6H1dqVUXNDpn04sx0JgvATVJnHEZRC&#10;0RpYxLruJ37iFr3o/jGdl+xj6R9YD/tvhkoWbFCbk+3mhmScDONOLfdD3j5p+okd95R8wxstEg9f&#10;/e8Epn4Y69kTtr0ZCnSzD8i1HJkH9xMZ61QCmOZEP8qnZ6jVXc+9lX1L4k09GdSOZATyHLpMv9vG&#10;U6uCcpl7Bb7O60PbWNpzTIYoojxz0lBZ+CcnOtHhNYfgZik7KjNA1UDb2UX/B7Pwt0w8KzS6j/IY&#10;o+JKqiR6qzt68jDlljftB8N1d8719SGsNUKOtuhJ9FRgiir8nxXSa4RB64Ov7KIs9M06TQXFAkIf&#10;LFdtK1bWkPf/ZPaiatowy73VoXOMQRanbJT/n3xDxRTGUHUbkbUzlocSv4EmXybz20dglWYCOwY0&#10;PRlLo1u4Oz9kKc/OcDfwNTagCWsPndbV2KBZ2pwZTP97NnuwW79m6frV96tGBUreUc+kXIsh22np&#10;0dirjxtCyOq7D7U7WCh1zxwMEZlcGY3BoHiVEsAS5rpeDkbPsLx/4/Vt/0uEClpz6UqGF4IbpHuH&#10;6iO/jH9JsCvsHie23pPdPmsGf3raNYy1lBQvnneqxHkSRF6N3jAfD4AVSXEfUXqEedXcKH2Ci0TN&#10;GKN7RLdJuU6Xu7cnlSO5SLwfWWJkWTrYXOup4pjHS6MNbhjKIzPEasc79gTY4PBJeN0bPIyJfXUN&#10;GlOt1cxOzJpR20mO1AiO9G71dAATX2P73wsQTVJYuHpjadgJYuw/ykXHPKh01S5SEsqJ0o2+Swly&#10;LUlWuoZd4VQUKsxiGx4pD+xHo1oL+qFc0itsGIl5ZQEvIUCu2gHw9gBHwrLJ2yahSm9Qvy1zmLJy&#10;HJIGg5hC1i8mk8YS2clzJWv/V6oj1aG5hZ4G0v9shuhM2RqA28s/GxGJrkZIxGLAIvhd9uMwc8QL&#10;ucqWHG8HKmGt54p7Pl5GqXhrrg9uplvz31pczslcewUn0T4q/S8Nel04fOq2I6dLj9OyNEC7V61P&#10;WcKxFclpmtJiMiCRBMvJPWl4E3amUt+txSy6ZNsSl1x4cuCq+ZwXuJSJJlF+9RRWmZYhhDWTE1li&#10;bG1XmlnQ+CZFIbKinXwrx5wgb/GXNw4Sw5IdDADOgGAboSG+uQNHkdeeuVhosCK+cJnZ+bsQunF3&#10;g9kq5z/6I2SgxXGwy4S+Pif3qf61ekEWB7tQkgy5vLICFVHnsSCpeFZkL6f+/Ejkb+qEaS23ZkCN&#10;i3NczP7fzNm/rSvWkcFqmqRmaDx5Gvi6aJ6ucyrqk5F7pGsPr2r1Db0MgspQ/hNaqhDB3kJfAiZP&#10;N9wvI4fR/eIq5fmqEY/OHBEPZPK4pSAk2yXWvRpqMUwMn2+4IXlTWt9QoqTwDVp8OxezDlY8LBqb&#10;OcZyi8ashhB6ou+n813aCpi9wdPDz/nL/oFUd9Sx0XiH36xHkKLmtLUObDfw+/OnkBneh4ndn1ii&#10;701L3p214yjHGKS7OMf9ynA0WkUSbZCTBPFHtbR2V7PkkxlahyoSxrCfTU7uAFbgTDSfOpJ3tSdf&#10;lab27MieQyKLbyr7aBp63A0EYrNmt91H6FkiOCAkN+x2mJhS8AHognkGFbTNSG4NySAWJNJdFCg+&#10;UPuMxNIiFs/NUPzGYGX+bbGOlMjwWP4tRR6lSXmcGOjRTSJlX7f9a+T5wieMTwMrr9dnF6V+JZx7&#10;Rab5DgKt+YWyZTHyAaaOW70inmu5xakE8UouQLKhgewi//NG6bGLb7fyV3gdB9e420p9vYdESgf6&#10;fP5szMfiW+1m0rfmY59YJRcxm5UOoF3eljhE3D8JBUSz8DBmV2Zscg1LDC7LZM7/kTtOJQqST3bg&#10;LLy+OtASY737sHbDll/Lwpm82h24xryacZ7VgL5iFWdEXivgcnchYKwqle6jwHo8jQmTEsv4S+md&#10;Nn9B5VF2iTJbV843NwHl63qzaKgI+DKAiJEdGOOoGy0OP/3r8rVjlJzZHhVyOONlmn3Zp86JQcdI&#10;RrFGgxtxjgOt14iE2QUUnIpx/zAh4HgVI195QrQbZpzDWhS5E0gRVTLECK3eB0HzMf+pBS8wGe/N&#10;NOcIIbMEvC2py+ZeZb5mSQUyu8Q3AbKdhh0smDsIiJNcGM/dmKbRxPnFL2KhpEAf78TcdGv9oxny&#10;m9biW7UODeG057EsJpmCLdDDRLfm9qWd3aBSl2Kf6c9lZ/2tsXbp9P8QMOk8kZbaKbrIkgmdXzQr&#10;MLppigwkUM+4lWNIeYxlC4vHBUxf/yjMpCR9nDNCdPh8JuC7IabaFvYIysgxF0FsSpyXQb75AoIp&#10;+2gYXLiYUBOHNYPlxkk5uf9PuPSfIJdcs6GhfDOSqWe6EAnyO5ftMWFlR2Ez8bTM+DTilVUrwoKQ&#10;+H+a0RCTeF3ncTgQAdnJAj9gQzM5alJwmkX4qh1Qot0YxQ3F/BOFTxwSD3QprwAdy2ZvbvB9IcL/&#10;Zuh9pl6e46iNCkWLzJdyoS57oLzZSkheYV6tpRU53GC17hzCM78PEVJwjAHt2E3TO+JmBcOKx0lM&#10;IGJ0en4Tbe/GIVoaVx6Lk1OReyCc6EC346t3LoJ2K79zMPMLBAUPSltuWdm+V+vepOQMOZnkEbkq&#10;IJkUYRKlexI5MrTdPfHCZWjX3mr4tQ/VRQkwEVjDfRv0qni6hKdD3556q5GF/kGM1RIZJd34LWo4&#10;a/3RQLJI/4598leMYeS5SZ8taa3zLy6LYgYd/PRGn2Spt16gBBzU9mlbML/TUsTST8aeHkyr75xr&#10;/cEK9CuA8yxbx/6akgOQ3QrWohsXQ+Won3xEbIzPPDv/U9ETjHXpvuS6TFTwg7dPcvuUyvqDVcHu&#10;wq9QTUYu/sO3YL4syV7cT4hvmvp+v6th/82xw/928Lcx9JYa/8MHRfqsdvXNI1yvO/toHJotPrym&#10;Z0MdNomNRi6kzH5dFzQxxMxGtCV7IAMvXiMvquEsLu6/uoOKGLOqSWlesoEE8LVgX9bt+SMhA0ME&#10;69ty8CZObI37eCoHen0cmDVaBShL+j9za7HmC9Dp2v9AT0geBHYaPiP2I7P6Wd3n8qgMWKxVRq2Y&#10;xZoS2R0FBS/brVBdwbTA54XxAwMW3NwK0PC67UCtcilIi+EbvHMmpBjwaYsNADBCaqKXm0mDff0v&#10;nok2lp7O7Vq5sx2Oz2/btdNky0opHOo3Fkk6RbIcKSXpPKrsgvyEpxVYgvCjOz3IkVjlMH7rc48w&#10;edg0xj1nifgAWJ4y1law4AH8Fom5VZdiPH+GX3wbnhByBTbrZEB/zaaYCUYHa8LzevhHZo4F6FId&#10;eNsBJdZrx3KQb40vNLznHZY7ttJkjAkS6BOTbOsvb9OI1Z1X6epgIkeKjSVRMDQqrpAmfNGDbQfu&#10;u3qfLpJt+qjf6gjGfltbfIRVYqc/PaMbIwxuZNLa/L3EUZluFmtkUhIjQ64ApDFBMIUTtVyzxO0/&#10;r3Eoh2kpw0thFGy5X0GbPhYV4hVrXofsmxF732tNUNpVoMPb6m3DNjI37yKBDYT9dwRorrvDyz6c&#10;PRPvByeOzQNrLRWhBW3MydRzyJ0Al9wBAcrSVHhvDzfifUZ6fYWwRB2zkFBJfU2d7j2+VS5JdYFE&#10;pgFkat3Nx43/1PWVKcHeanPVrhhBBuyIr2ZEz3cOniEluysSRyI0422oK8JJplnBtymV7PNmTijT&#10;d3j99IzDQIpT8FsloL3e8c5l5Z1Lml9+yO4NvU6zuErNsROOt30HM79ria7IS0msETzFHnee3eyV&#10;keJETzHfZ4Q/gd72ihIB1BFzs/8hRFijdjiI7f3uLtXfVlIiNVjs65JAK/NuqopsFnSunQnD+F0Y&#10;Oi9zA8QpbHkRB4U+sdgVEUKKGmeZBrKcPHhyOqUemi5bH5eqrqa4M/R+Qpi/n7N5NcQsb34HRAD7&#10;ULpQ+AQ4bVQtJQ5v5cvc1Ug65503XH3QuhHbvRKbKm3eghtVmcpeO/S0JLoYv650sEuLHOOS204s&#10;eD/VFofzFKwrVTMg1hGNkTzq9VbzXet1VLJ3k6tGcaV30+g/rh50RWqqS03fuY0435CB3evrQ/So&#10;0XvBW3tbeUiSFi3SpBZOaUkhRnTPSFIX+ng6RjXJYBrhxwV7Dou8X8dw5he9N/qRhA0aud7nS3YQ&#10;wvLm2MbsEbV126IY0S9kB/zSaHlIttvK78Evy6S7KoP/ITwi3ZkThhvceSqc43Whj4hXsVc+sNWE&#10;CRzZUQucZ7NW2pZ5sh+8SMqZwWYPd/7mXLp0wuGU6/Xx7BAt1pRlByMmJXetSh6CV9iabRQN76LG&#10;H8CCVWKULDyt3cI+oEbMbmhzmY8rebvcvndhpQMbEfXtY5cPUeuYrtzJrv4UiKfny5h/y7t4s23h&#10;6agkGSNecUvCyJW/pNRmSXHNFiy4ro4J81YiEn9ssbdkmRJwm61HAeOXm72UmX6oo/3AW6vZ81ae&#10;kj7ui+4Z69nnM2pbzm5leYrvPXmRw4SibsRFg9VxaeEgYoOh49DdAPcGO2VlweOi6DGyhYaDJMmY&#10;R3AbQQ5VWeIihWPAm5JLV57eqlUHuhvcP4iBqkb9rr4BRqvopGLqek0Fy+/rEoccT/KmqhBnYQ1e&#10;msgC+3cVDcMpC7rcfiqqGsoOtLadQ7/rD7ltMx3AyBQBUxRVq0TIS96W5nUehLIc3sQ7Nu0tTq+w&#10;dZhnNVZxTC3UoapRMebq0OrTSKFXetUAN4vCBUxrtS+tNUcuro40cnpSOYksIXWEtDYFnIg7D3QL&#10;7H0G7PfsYHUVq/aVyZkuQKfHqyjn7QJX1WR2ENwPtlRaYXS38Rj8rVpSslXs/SpUGcHQlTvW6Fyc&#10;xc9QMi6mzHuRRoNVbfGL3fhSWyOmiskaMmVfTmuWKK+qvloqOZfq4BGs7Y80msEq5Dt7aWs1PSuI&#10;n44Hn9R9KDArCh5mYct42y3yCuD39xTNR0Q5VmajauV2g2VX7ozUpgSB6uUBEtkaCqHZKPVtLYGW&#10;RpyhWPXyRiMNDXe7X7FbmHSAPEi1eK32aItnc3OvYn072xaLeZkpF/e52cXVxQipKW6Z4c2uAXuq&#10;kdTgOf/0wclVF4RqM2fuIoM9VAYe+VSz+YrIfqbx4/AD28i3fGMAdV8kluSqij373fIvTP8yqMuK&#10;pAavpdlQLA+fgtfSdievDeO7HVi35leX35srXRUM39UsL5kNsWpHybGWvYene5K1mBMFujfdFIAe&#10;akVqql5qzUzpMMN6hbDfwZXu+YrRZWE3/etbpdyKgLxsrB7WjMtaU2hiqhpqrv3CZwgpWe5MCbmt&#10;H0ykEWBlJvZW60EvWMygMxplXPBCayWczHStha1BM3LyNACx1ySd79IS5DT0ScqpSZU/Nmr/rt3v&#10;rTA/XuBgG0grKsjYuX9cXSUPiNssUNwk/smwVfuGC91IuC8/X85r1nWE9+9Ru/vxXliXawBbbdEF&#10;NMvZri5DSjC9ReFwbMOT4uPj4eYHor7v9wf7y3+iAMD4IwcAXXDU1f1hQe91jqygkGyVFArZ/7l0&#10;tsifiXWWfZSa+FSacCLuXpozsaRWFpTfqMskQaeEZtbHxKcURvw7SHd/JBBdtyybBTRZgFUd772F&#10;vaoH74aWcyxN93EeBYqtlRVoqkpoMyt99oXsv9B+SwvyjxdQVtmzfTApgh6atdLrsp+kq9X00lCQ&#10;KFWTzR9ekg/TFpYSWvcufbhVY0HUFR37Bhs/88AQei3kOH8p2YHj6VkufadZ4CKNnfvcyIRZGeXn&#10;zOuOs1ycWzDvYzj6Xq703e97cBhFSTGU0VRoJMxjMq+9nTXi5nOTt1Evx4EIPoEYDsbxOq99kMV4&#10;aXqOU1yWY5C/gZhzDXkZwDhdC8omp1D4fg8nZCKyKDUi4nvnTmduWb0XSL01LFjNnvC9qvH2zwfj&#10;Jeda0wpar5c0PelFpCXPBR8foo3IbQABOtdXAWfGC2UCjWuI39sDozJmE0n7DU18HI1avDC+TwL1&#10;TnMZXhZAuPO1+8qixMu4u6XGtjJdcwCIwTxIEf2lrLT22609utidzpkehoYsfeOrZ2D/5ocJSJuC&#10;RCSkfyLjo73Tc6OkE1BbyIDl7e0eWH7/ImukJUrkyURNTreGsLzKaqPLP3XmxMkY4vdeN3lbr+45&#10;Ko33+bqJvApbBJxG2Aa08BjbQvwMB7UpKhdxrF/15G8WXBaLEzYOO2vF6zRd+rVlYeGQIlyVOHJ6&#10;UQ3jT3ZoSJ8eHuMacQzoXb6d/z569z0IkbLGdqWOrTbfWGg9fS7t0uI7YkEnMc13dnS4PEcrbXat&#10;/HM7gxrIyWWk6NXbZ1tpoF20sbEVmRY/Ppsd0npejvkLPf2P3oEFA4Gk3mRR0qEPtquBBhzOhQzN&#10;7ebSjp0BY3fbkUhyAkKKIgoZ0FaOhH9EUAqCCSWObeO8RSzcAuWafEYi+lKNTEAFJbG3B9voSQop&#10;6h//5/Mg1oMpymUy3H3LxwqAZ+eLvI93o5aG3ZKNRqTwm9ytN66VmZNOrbBISk6qcsulvwkfrqW0&#10;Fji50VqE1PLCKSoWJREp93jT2pUwjReb7Lx3BpaEezufKZHMS1ZG8GLQIuHUw3Z0q5pR6ocZ0KNO&#10;boOpDBQVUrYTpb33EzNdxckc1xDNeTJkDlV7JwY7IppCxECTgi+jau5MEu4cdcQXyTdvxOyqNcQs&#10;TXiw+e77P7gT2iSJgDPWiMqPVRhrKjwP9Lq8nL4GeLtbxImgepzK+QhsdgVfl1WX52uSC6O0hArb&#10;w2acZxejdASHuHXzTXOnHDB9MqDr8eBsFDoqO6EG7vH6Bu/Hgsx8vPL8DLZW43P2OWcXmOi/MlOC&#10;xsZ42CuSdo+FTLLn2naNy6we6kEy3D8SpQY3rHX7wfTXKXXmfMXMERjTCR16WhXZXRFEmtMnIxFz&#10;cH57Oe3t9PX23S7zy55qkvzKS5KVgABsCiG1JC6FfW8M35aPZj7o93JrpNzi0lMQ5HnhdzsLIp4i&#10;0JBqvPztqittHszdA9jXQzzAuf7IanrmrCal9feVFkcs1rwQ9UXSfwh0/WzU/vmCqHmKGj6V4q5H&#10;wegADLucSiKsQi7AXI7+o7t2nIDIB6RkddCoeDMrahtPOc1eceXa9jPPazMiAQrUiOSYr+EEzhra&#10;ZVvmdk8t83nltraHfH3n7IHD3UxgwKyP2AYtyHIf37iMyZTwFob29EzHfSY1O2bg36+8Ufz03NkR&#10;cvL85XZSCt9/0mlZTOg8u0Dc+/SW9E1uds2G1UNUR2N533y444ffPklw9/3d9jxVn8w1rk1Ylpvu&#10;sXrm5JmXA2F8YEh1LtbstaPcmtRzAfrMRfJ7HmircW/P6dh2DPy3OOnDzZLTb0qO3MGDbwvCqUgz&#10;IJNuF6YMsHerIlmUYGDyu0Hx7do8/w6MSXPaWwnKryjCF6UfLkEBbHMda9jA8okdS3H+KKC3LJKl&#10;zxw1aqLwGG/QvO9t1wx/as0AcRRw4voMD5dxpWSg/+LHGriXfZBT57YCr9rliCtFTtu4hOF2T/kw&#10;JNCrClR1nG7kgvVMEs0HUk8bDdzYUs1Qq1g4ykKN+qWAUi38Qc295ABESv2rmR9oH/YsKev2dBXo&#10;43o26XU4srtjJuObwnXQkDVJGsUU3TSXbQVytxvK12I8Ca8Snsv8Wubg1T7pnoWmNsr3xU7d0/hT&#10;ue5/TFtO0ChZGXFdLBC57V33ERG6NFLoT66zOfdEVW1cm64YWU4+hy5UHphTy7kZ/aAwmjw5ZXDE&#10;5wMk39tWIcHs/A9i5jRNTfXK4/p9TYa6Z+yCH8Y9nV6ye21fenI/SMrLbi9FLrB+G/rA3JMkPn4U&#10;Z8JmnSseNYVuE/Q6In1Amp4YbUr91OmI3yNmXJJ97O5J7s6HLjCwH24YGpgithjhXJ9nSvErJYWd&#10;Hk1jGbIA7/Yy4kNvrxKLSA7SIK4ZgKMiLurDdrFBVKFdHoczQXiXgqzAermSTBn+ThiN4gcnvGJl&#10;Tyk9oZ1mMrcsryv9NSNnUISYHwcjBsr53mqiISMZmZfCKwf0+I81KYeC2xs/DdzrFtmZ5ZDtqPu4&#10;CXCfnXJHxZ9q8TDLGG+YDJjrSd3mUYIFzdY5hPfqgqAbEmz0ax5O5Ka2Lj3DjrmImZMMmVX7sZma&#10;binUVEruAY74St/mDwroXUMFiz9/9nOjW9jZkHFnMtj92epo6l8r1QpyEVDKGlgnMrjZ1/w0oD9A&#10;reGTDl2Uzi1XYQkb75iY0c9QIlpDZDuGe1tPLJSQvRkF8BQdJV5UtkalnArpOBGWm678gkEGrf1X&#10;ElHEv10/xmHE/y0QqtmahCSuqmAk+fH9WI5GVRirUpALVp3pwPJJTyQQJCCeD+zhwcwuSVJNS34z&#10;73GvnIzmU0T4xcubWC7G6aM8/h8AV/BOW/AJVlWooje0m5ZTLDD/4IRTpR+IoIneoDMcmct+xl96&#10;MUtR63vkZvrFPXlzwzwAs919RXuOl61Vqpa9quWzKhT8/nQ6a/IiBOj7kLDa2dKB/o4EtrrNw/Ms&#10;bML3dTpK9+yrIkpHvWV2v6SrC0J6DmhO5jH2/9HTG/za0CQWqbL9Gp/Sn/4AljpjCSqFAikUS/wf&#10;oqf650rIExcU7AUfPn490wkQanjw+JFr3corQaQ7eB6tYevlgPbp1bMXf2+EE1FTlXaCWFOiVG1u&#10;9aJUMo4b53hZEMwnHdAUPzq3s7Nzo9giFbIzuJqMuNKdq/bw94AXMo/Pf5f7JhBm54kMF9rvF5Pm&#10;J67P1Z+eizKtQiQWwYBdvgirzHHESOnpdOSVRj6xk12C4XkdUi20Yz1fBj1YqyL2ATj1tG9WdPNE&#10;CMWcX3A8jYwkkdjAUMvXppQ0yJvYvRtnAgsOfstdmcWMLWw2UsQf47hku33cMRnkRZ245FrfEH4/&#10;eiKGjg8tyxN3g59G7zqJkzJAUEDwDfWt/xBEcRwDN/XFSwvP6U0MghtC89mZGBbYT6ioQJOsrBZl&#10;UKkx/B8ZzIl1nlDEWateGiFABvNVwXL4/blyZ9TDaNT3D+WBrIeuPtKVBYFx3ixVTkIttdHyhnS1&#10;hxrHqNGjFVEHSUZ6UhWyLHyN/1BuS8z6yXP+z92ZUHj2wS/6awi0bDpmTDSQ3XFoYOZ1PEPGayaB&#10;4hw4prlU7CZHTRh/ape616q5JaLgSOUoy3FSwYNzljWcle6Pad0fij0tYUWwGM3HnO5tJIrcYQbN&#10;RJTKCAuKWue0gmAnk6QlCcF2nNbXXqT5sMIozC5MFu6Vnur2GC2SobNz8VmQGmwXGe1lu19Ejqod&#10;7SwGaDq/NtX89i4p4mtW0xkemJQPnTue3DnMxSXolfgexnQhCDYoRCF1WBIjarlf7fORvKiHOk14&#10;5PnP5dfsTfZvl/uffb3zMT7ntP/CjzyztagVOisxO/lKxhBoW/ONO5M4l6AyMUmfH6Lb1TLt4WVe&#10;4t2tWq1RZDYlZjYUPDqAlzDjnFpvuSxYdVtuUWjI7ZYGT2fm0oQ1Eiistd/dyimcbWAJ1S2zqDTG&#10;BUAa9i6nDKMtcWEg1YwZn+UxAvF3f4IA0I6DHgM+WV9f4EqFjzGeoIStITf+pkNPg4KlmttIHsX5&#10;5D5n1RYoWxfMYws2lA0VxDQ275brG1wwNQoqw1jTcuYSc4Wnr7IU9hKtbxtIaP4yQVjMu2JxUNpr&#10;8IHsR9kULk0ljwxpX/gsDid3fRIWDqxqpBvGZYhe/O0PMTwN0BqlBqn5peH/KKgS58uRtcvfqUUM&#10;QT3GKNhtN3nHxTahSzP2OrS/1LsqcpEzSTaJIwNClr+GMBUN+djLJH4EKkNiLxXdrP7+XVmbWRnf&#10;k3V6O0mOtDqvLMdrqouBnYT5yJO8SNVAg1rfZv9HKLEkJ4GDWTdVgSIlbL+Ehuq+0exCCWCV3nrj&#10;zW3jhZEUVbmoyKmiQkREMFtia+PycTrqBZj2ixD7Ie4EX9v/EOJLPV+JnfPPhGKMR3hQWhGqucZM&#10;F+kU3l4gjHLhvU+/7vLqdpvxJip8Q5z5iD1Uvxpf94a7l95pEii2XU64P9LycGSa03BL27KFrO6g&#10;efNGtdc7TzWC/EcyLQNWVrWWN2c4PXCvFkfX5huX32VyfyXxHnzBb+t7ckWAA4xIQI+hY6XLWS0V&#10;aGE4/TsLkWd0F8tDyW23zM4bLZojvfKr56fTfCQa1Y5CbGMPUSqMKHy2uwEos2x7otlmZhMYwk75&#10;piE+BxU3tjW3kVLQNmKMKKF675JZC58Ob1FfV7urMk3AYsfwnFUZURfq0orxuMFQY8xanNnFJxL/&#10;duD3HqtnV8rB3ZFIzODRHLklR4Xiz7erHxftXbZ09pgdcGtbu7yTBe9ulsJ0tN6WfMaREoTbcfqk&#10;S8V8wPgPARnwK0g5p/h7eoBQN/1S11AW6OxWHM/weY9nBE4rTIjn38GS4wd74T2gQ44l3xR9I/ns&#10;prp4WjrFqgV1wtFcUUIQcGIn1cpTluxGyCUspAAmnOHrvaYwWAcTMmUs2j1+Qe19QBNV7fuAIry/&#10;hRwU87Dv8KBthEM36xWuf4tPWeVqw//3jWoz2/hpqCiRmuhAXVonWaSd3bvQiQGEmAfRILsV9e3k&#10;mTvGNiLYqWjraXLnSdm8mrtGZ6RIpo61ZU/3ErfL0hm7VWw7jsC8kYPebf79TKXN0d/BOKOfDCHK&#10;YVQ7ceLMeZJ1VV1htBl/bNjsY5sNxwHF7MRvUZn8myfrUooCQ7VOr3BrvdQZdLsFM7PA2mDYsuBc&#10;7I8vysRAkVu5bwMU2VxsvLDWaRnlQv7JDlBgAadAuQF2jCmmhUSSDdEqMcLYMfHgfm5fu+y6Yu6P&#10;J17N0+Up2SmyMmOhmk7QnhWndN6I7eL4Kspue9M6ZsGuMzk4em+LkIjsfdL3t9xwFM4qvspX+PYf&#10;D2aXjdbX/URmhjRrPTYsUcK+UZIjBjcPurBnK3Joem8Myec35uuy5lPl64pGqgkxEcZoYkzuoivj&#10;dncEhgBbvi7WbGJmUrPx4tluaRLq6z59be8/OYRvUq9wYkZAAtqNBTV/FK8Sr7k9dVUdBGJSiusS&#10;zyXjc3/pHBAR/LQpyxA1o+fOJ11g+7r/4p/QFFnfSC/mbPZLm+onTFGV3E4KgyAGdlVXxMC235SR&#10;qg3CsHV2MVfXpOawyD3nnDzpJuXcDMs9NIvP+H1CW4hy+fCHMpgJL8YQoEIYbzdFyUcHiU/MnrCN&#10;2AM0LF35Joc7Okb93eKaSuOO5pvDeFoXWu46uaEd2AvO1BdQxzWA5i6JTkwSLIJCWdzxtm4DSUhZ&#10;EVqQ44qSKD3imfWMDWr3ul+m/A+hRf2y9rSssQrnFz4hExPlUb0/T+igsBfI0ieH1NrO+4HFe+lx&#10;Qhkhd3lhMXCWv8Zb++pRuuekPbt2oYI0niAJ1RN7jLFR1eDyZbQ5WrWUUoKMhqpA22P8EI2io2pG&#10;59tQ7Q7VpTDvl+yxeCqqcjIJRYbXWwYq6O+YGn2DW8ylZrkI7PQMhMJEK+reEy4sq5ZwGw3xT8cq&#10;mgtWUvPc3Hx5Lfz8eP2HkrMLDCSmFF0FWFQKz79BdLV9m7pHJ9eP6dDVjksvUHbVNLPD0HeKjIVQ&#10;UlVM7K5Na6NRxhZJ3lPXul2H00JmMho77GKUZkjvRfRmklwcgS3jstretWb2/gsI9EQ6JaLRtgzK&#10;YdXA+dCYmD4tipjt2tjYFJ6YlrhwmmDCwdO2Wiyuxv6ijMpGrDS3uwfoserltxI2yHvhUH1weR2q&#10;+L6DF0Wp0eTuAkznfJCY/GZjB6suSJ79/fZoDz8Yatxlpy0uHhDgvjBDP4JfNtiBa2AlSjURCmPp&#10;6uopKcFxk6959KKIivvTOcRtv/yPQBg4bpAVDO0+hEeIX9qPffhuWjFxJHaS/xrPmU5MwsXsCPpP&#10;3SizC2C7Tadf+Lh7jnqxE+bsZ494NvqM0iyqSaJ0RDJ+ZHBw9jmzVZzidnnCXSn+93Y30hqen9dE&#10;q/Ll1/21qWs9e9RnlGPt1IOmvpdpkWQCARGYyYiGc/bkBjXjOytsjw4sI2WsidGTu86eTTDN8dWy&#10;OeQUeCZ8vA9i3/5BFtP37WJY5nWmLtA9eT7mfzcU5OHLrflGdAUUee6UUlfFqt9vsG5EwNhUIy4L&#10;j33SwU4Rpy/jiTIJyJP00LLRDGJ2IhkYAONDjhgEYq2DXhX2w8EJRAjV6+MjN/5dYa5JBKjoiolA&#10;KuVfpK7kel5X9+sm2qSmoOq4B0C6gcJZ4ChwQOsWm9gsJU4j9ybL5yxnrXI9kD0mnv4nveSAmb1S&#10;UCcAgsl38dSxsFwAq+NyiKNRQpZOdLtnzdriiFErlX8Np/nIwwDQ3MZUMOC4Wu04gQVRoqyjrCc0&#10;uL9zcotKsrd6Te3L29Iogp5kEDaypZu/3IcVZOI++GcDpj2Ql69qdFZJXmmk8Px3OlM7Q2xNJ33F&#10;W4uhfE8Xw6qCwkcE5UpCfG+laWWZQv0uid+Rvd06IQHR2TULZBbJ3Kfpa0AUwZq/sfnIXXq8pIo0&#10;k/NxfchQDrkJuWZAdEMFlKuLVEN2UjgmrPR1KhuQLOBPN1eUSkkTDewBKDQBMi3g+HWTPJXc9qfC&#10;HCiRgFA1Nt2Yo9roDp49mpzWa7o1Fyp8C8+YXMGDR/6vrzETPxECBil1pf9dZS5OdibDZLF+eQsX&#10;F9qpUjBGOEJMMMnefjVmAAh3Ra4IvPUG8/SGelB0iXAbYX5hOnSbgPVXduaWI8cmzp4ix/TUdNP+&#10;3K+86yOQ4WydS1VT1rg9iFEUQWylDzxB7So1egiqL7wzA2lOcw2MEMbIE8YqqrcNKeNUMke2bm0t&#10;S7AmXxTs368IGPZ6e+RIGGSokxhkyP1Jip9+kfNlKWnk4lUprUVG5TvPyFhYjVgzU7odIgaZtQGN&#10;sXwMr/Nc6LdKt2pjaDV+vIHlzMNQ68+Flus1YdNcWfwAGggAao2Nudduf3EwZAKlkqeVRIzeAvOU&#10;0vCxP0IOLioUw0dNdA0PavQIaJ5tzYD2Tc6C1SYBzfR0WUP2ESwc3I2YN8nuLDr9D/TYLxt+2i0E&#10;7kdQlJPRg8Slfg6Ytw30SCXePIjYgTOVuf/2pJRTlhfcTxWBbJMTPBtiOOWRaxbbCj3R7fL6egHv&#10;WL4krayo9RGnUo3/hbZ2hs9jTlBdPcNAYebMhJL7KCZEG5diFym5Yf+gVhTBtcpXBut/83H4Lv2l&#10;yjnPdnGF5jZe5etyoEk17mWv7ymYIgQV5QyKBDUbKb+5ndAJYNyQ2ENqG2DUYxlzgJiw1kIqALUT&#10;H1mxkoG7DEeJmLfvg/cDH+drP5YwviNOn0YFnp9xlfBV73Mx38o+ewXg0amfPI20JBD3f6N7EQIV&#10;l5WdPHsEujzwyczd6+HEU5qxdoMBH/Vk+Aa2gOqAWqBUqh5eij/MEP5sHIaxiVcfLod42sMRpA6Q&#10;Q4dHjvMwvY+vso8NirP1alw8N2s57+7F2shV0sO9HOU248yDrsajtKHyJlQ5PC/P9tYfetNsr/b2&#10;NWljH2uSjU+oSBB59FSmMSmadyexUlFFHe4FauEnXK8THfrln6m53830tIdPsiDk3RCBei12nJFz&#10;A+UcUovNpy/P979rd6OYZN+L7+nn8tOXp3/cwIDsAwowkSRnq0dez6DOsw5S+PEO4oFQP6kiC+6B&#10;ZhFGKr9kDYQ1H23QcD06pdUcMXyeg38m+JWR0ejZCeCkCJ/ufWW9l8H+PQ4UK56I2RvJU1UnoIF1&#10;ZLHMntmq4EHxiS2BfskChh7/qhCBlrVsEo9/Em88aJQp+RcN1p9xL+1nZAnts9IXfDs3OyzdVhRp&#10;7BhAqtaZ+/12SM9tChvDJ+Y5Yg3Tx1ItwnyTf7OWhSfXXpXMxB7Fi3T3KMI9Pf16Lr2Mj/tmlB+I&#10;rFXearzmUGFLSqwXTwT15nGNZgPcPaV5or6vCCPvWDB/6bSilurq9RrQ3DUsfFfuJn2TjfdOt7+K&#10;xfXIkHCkRy7eabTMunNRigj1QfosGEYZ4ZE3QhFVilb6yxtzxePuLIlC/xfRkZdJk//CbuN6mOxx&#10;n5dF/sEFq2hJopoXORB3Kxlye6ssKySqE9bKUg0COUj9tbDQt/vB7k2RN6iG6YR+hj3jRpyNJvuJ&#10;2FWJEo++hobDRHjsjykNi2YFTOmtLJTFxLCRnaKOL24hiy8Vzy73K2WGsSGLbc7Tbz+GrhrZ81n9&#10;Xa0shudQctCMKUhVFEcT0DAEump5azH1n+VDo7o44s/y67cE7QHOUy4uJ8xu4TUv11gsk4hjzgf7&#10;IdPX1jsMnGZ7WI2tC6wESwx9g/tJ91+4KnpN7luzN7NfXjR9QZStzcWGJ8mRZXx22fPnVSws6VpE&#10;3wQO3A2nD79b9WfvRpQSDtIZRHKPFbN2wDrB3jYdsS9EYw/EKrrUhM1pxt9AIpJgE7gQ9JuWrVzA&#10;K5HBpEeaXs46NkP2yclx7TfJfI9bdGiUdcWHuG9FLRE8KFu6gXo2qJ1Y42C/AUIb/sX1Hk0dBz0J&#10;hKb1zR1VUxRAvSTWz1YBD84atrmgPjjt7J9d79TeqH5T/Wdbc4CvcmaLtXNn3tNmmua1KtdCpuZ9&#10;MRQu4BsGxc8mj4jM7DBiEUyZR5zGHHgpubKOXJB+e95XJR26Rc/d9kls6N5zwd4bJtTP0gWRXlxN&#10;Y2krQQ8KwOvTxDS5CCUpDXePJ1Km20XJ8PaU4ktUTwnQqp1MuAKsqsfxcarRhtr53uiOwjK+8j6U&#10;waS5kkImWC7e/jFf0ErBxY12Qbs8wUAqpchRS5FmNWLElJQ9JLFMmfC2911G5bizMHgQB/DfH7HI&#10;Dnc0sDWSOZNZeHcSmUCYCsPXcUDvCm3cOkkpJ5DjYO5DBQyY1/Ji+nk+Qr8tN63hk+1lsg/zjCyy&#10;FvTLlB43GrQX2mmkWJ/8usAzY9jeucPg67WXktLRNNIHDVwPTFMJDpAXfqUpwevtNUUJpORurVeU&#10;dcRFG3Qc3YrBFYUXFSL6x9FyHaat0gaUCUqaFn6slRceBBCfq8Zw2NbreUK1nqDrj/I0NNsp0+dp&#10;vRRlNo5wJlL6I29e1rv3tYkKA+qf6eSKf3wKKqX5flW+RfZ8IAJypr900lov29zIJa3G6DB7tBvE&#10;tmTeQcaFPQf3bwhGo/KaGhbfUYm75x6Ong4ZTwLMD6OaFtnQ7GDXnec/DVDU4rrKfNf6+vyRLCrA&#10;fJfVBuEnkpTikyER5XaLBAimHSZ3SB8xz8hjHuFv0QX79hIyJnqZPDhEKNFMz2XSyDMmojbTeIGY&#10;3wmqzJsyiAUfvyqysLWksaJieZl166/+pJVRszg2HVxepebFrzLA/9FUKA3irq0jG5zUSrNGdYlh&#10;kqJezioVn996pGSuEJ/jvUYp031S1rV+XyORfbu8hmodrC2fjzh7lDNr2IG9hSIiMNeSLNvTEhuu&#10;8J1FwrSyJPQ8zUhLMKuYNehgQRRphzndmncJr0bL6ofHTu6X2qxRoqRJnD6il1u3+RCj/xAQxEeS&#10;cEgUs4/BPfRilowb8bEeK4ed9CXR2Xczu7emeIdLwTgib0siM5rZJk+AFbPGvDHezEYOMY7XJSuY&#10;NwhboWUMEuhWbfVFY6gzGVxcypnj0nZCCs/IhA1jNpurWBZaQu3G3R3wrt14ONvzVySFNcgN8yuP&#10;OTKP0jjdHKHcmpMqIfYEbuloX7fKtjBvmbtL1mZ/ZG5viTN7UbK0FSCPe/2H8A4tfCVf/SGEwcG3&#10;6uFNRLUoFcAI74G+SJjA1Q31XbjnYEexcKhjbhfqGLjSgva8QgiTeQXCZhf05dLYqa4LuQuXbSvI&#10;3tDNS64zRUm/OvWJzySq79Lcvii+SnMPj3ks+nJjm/oIxquvD0NFOXkH3feNVxigLHwswxvGu/qg&#10;+Ruxg9GGKrwnV0c0/YK/dFlOlO9e8/2NF2gBYweB+w2XzATNwgObhGmzrLzrN5CV7nzvdr2AAw7i&#10;jHAXdlDRC9lb87mH8GojMYHviYfrCDTnKfvMLnT2gqFT3PeS9ogDTelZz/nUl5YKorjFFyXJCJjQ&#10;3dQF2g3UbHVVCQ5B4TeHh74cFwybRdv1DR8DMLONeEtvAwV12iX8qnt5S+3KWJEW7OBBS4WNYc6v&#10;D6Dp7C2NXJq6ya6mXSZ6xOnhm4GsfU2UklYrLN4FsQPq1EMSwJd/Kq49+fd6n19veQyVg17cPcxa&#10;R3AKRC3C7HCx8lLQqTMMIG4sQqZ4gfIpMKFHIOPlCi8dNjZIw2PtU3Hfw3fO0jBZGVEsWrKpr2+I&#10;1b2YWc4TQMhum+Zvsfgmcpm+SkRxJCKM8C3b0Wzwdc2Tke3tFIxg0Gd6guaJYYWvks3y6/hUaV9m&#10;kt1F0uo09bWG3WHGQB0dju83/S37XLNB/lhubzcxpRiEBnu06XhvXS1LN0vVlzUjTA23xIyMdLfe&#10;PVJ+4VmJoWYNUi/KjA5Zc6nTq37m+EoRxGQVMqLDmzpEOipEG5v4zx6FhFFJaNcRmr029z0CQLgT&#10;3pHXQq27c7FcWnz1QfVxFOfqL6MPErNYk9KbBA42NCsqj/3rFH1XmrzuXeBB94AzYO7hqjp3vNmH&#10;AC3wi2F0YrU7yNUdk/fgpcIS5Fn8qo7JkLuFOrmDr+ocHMEaGjvqrTqyQth3vUqlw0cooEuPZu6X&#10;4XkqQIUxi69Dts4czVl48gGMSipKKoUy/h13R3Zm3FVBAbyRD5G++Vkk0Oja6VWPYzO8hV9K2tc3&#10;8KXT+33l32cgpW9stveHqvDz5ue0ZyA30EHRBO0G4GbN2sgOa1Jl/059zhm2/nRLyHeb+Vy8LcKY&#10;Eyh7m7NSFVm7TsQc405MJL2fL9F4x2T+SSHvX7j4uKPW1aDhPsr1k9ui319OdrEpfS/BEgdUUHw0&#10;Xu5zwxhq1EK3GNIvmkURzOKjHEuqcTGh9Q28eF1kU8rSuJ7pXCBvpKVtBAaYowkrtAM/EyW0GoDg&#10;nWhyjmZGtyFKzO7ll85ozATLrzTfp4esCSKZTqU4q9mFo5iVn22ghTQSio10zpEhRX1cE5fnyGMo&#10;/LOK7QkUWcrN5IhsJyfwRkFs8oNMZnw8Hbo7fHJxOXSSnq6QAZWvhs9+z0+ebeIS61VVdF3DD8Ee&#10;nRxcGdGjSjC/SLkpJTVPhSoqIDdlHYzR8/l1cSmxysoQmNIVseqrkJubpxtGWoByn6C5YtnH6dF3&#10;3pe6aOxZ4CHdrkBRlSlWwr/CmPUlJFVY2j/2Kaypylm/f37Ff7TAq4yvfYmhtW5e1o5DhsRHR5wj&#10;dApn7iUgbBYFAPs4oKgiTqSkNoi7iBy9vw4vjkOvviSez9YVJ67hKWVDYQfBTHGtHujp/0x6Au/A&#10;r3QvbPLGk6WZx4z5wpUTy0+OaWZyfEIb3E2zbo0/6bQ+2ODtGopt64rcWpmaZPoJ4Zs3jl3GIt+0&#10;c9AOQy6UGoP+TBWjix3xhuaVi5v9IYYRjZ3mYDM0wYGevuwqU9Y3L60HJoa91YHaexDbXW71oOZd&#10;NMbwvmHhgqJ1g9y3vBTAnpDmP8oX3+GEJS2JGAmpLSsR9c13atT04sUs7GtJzWJIbZTt02xrEUsb&#10;irlazq+u9wZrW9iQ8kbQ5hBDdLea/k+L51/Dxb8KfYAkLNwV5c23wbJjg3zGC+c0xwLIkvc9iwiC&#10;wcoN24UCWOg0WTMQFREfLSJQTZTvTIxQcynP+yQtB7IHp6NwVSO7qK81z0i+tJ92m0J8ZUC1ghbs&#10;+v+WzutrbjFTdzNlkFU8iqHFTEBsNyNvx5noRpYMp1SpkERjklnS5TsH1u6GTZU8Kj63M2pGBxCz&#10;AWVAnBzZvE+Yscloe34xpqW2MFi9lQPiYTcAJxD6rr67eZm/UFC25WJND3XfCwrJup+vL7Ez/Fdb&#10;jTHg2KavsYpi7zWyKw3XiFnN6Y6Pg/awYJoLVSOJaw+CBr30E7Tcuw1EHxRyPyqwIN1U2gR5W2k6&#10;9FC3eA6Wm9iUiQ39Nv+xASYpCdW+PME41y7M6a7w0HD4rMKZVECFw6Hkkdcecx2kSpjCdtkTxIvG&#10;EZmH2sYST/J5ko3QIteDfTxCWbExnjDHzntsQ5nd9orL+2SpxKxiUiNpHOmltiDnikLAkSyc0KRW&#10;sPDs/x0vWJo7qv/2Gff418YqWtZ8hf3I3/il89ss345KPQmIhZFmimYew3LMtXOVYZUNONha9olT&#10;WXLv6/09X00/kBA88Eby8HKZjI3qupT5M07YA4IqSSJSlCYjcNHK1CUGtBBTBMWvsgPPUiKeHa/l&#10;rQwVgcQfcLiygTPRBLHffToXrI4c+uPOmu4Bd3Z27kBFTB4GhdGpbdXHJrY1V9rIeYE2u51gZ/25&#10;YaISGC3Xb494RKi5SZ62yy//8uAm398Wc3Glp0SzDCoh2PtIBlervQYvocBTsJLtNkCUIJeawV93&#10;k2rrKTW2c9Jv+vTpAteNgNgbIG/w16pDJl+rpsN4aA+peWNZp/bFKCOkgf7F4PyXCM9y1tkrjPvK&#10;teE+V47l4X2Gi+5IjF46wBFNThBl/pGt9o6gLJBQ7hARvmGgnlGmJ4c1w6jpj+0pO1l8XHRo435k&#10;8oiEJzv5YNoGGV/rS0TKTKVoNI6ZPY1/3U53zw5GMd0gZtaXhaKN5YQ2YnLkR3dfixF6iY0+2CaB&#10;kcunJhUQtqedbUNxmm0pTqYD4FnhOOVCxZ1CB36cU3hWMXZcqU+gjkD7F8R/zUFOUXETidPnYKEO&#10;2yDw5p3c/kuj+D4EEfstc0mscrWVtqwCZ+3mkW6lK54C/fJx6bBJGBmQp22genXGNjh2BE17dyBo&#10;7wXOyDR8meKg36riJiblr1QDKEi6YllXNXRzlel/Zr5gX+l1CrwXrFv6xA0GkHFeTU13yN5qMeir&#10;xduT2Gy+ozjxsyhmT+GuGQmLvfwSZ2cnMzlZYp4pCvcrDcyLNyVXHvfDJjRPHzz/asw6w/aUbIMo&#10;hRpHd+qP4Kpcs0H9IfXkGLVYzsiZLPwQN0w/aGS8rAgX4KG52ZPMUCbCi7eqnFuFN7547mfOQHD5&#10;KjWmtjcuCxTUyf5D8E5yNOsld/9OeaSlrXs9L02BcpyP9HdCqnlzQcJHtYw2HAPe8QqMhYN6SAfE&#10;yvW5nMY6su4xykH0xM1keHHspavYeo534jjI+O8yJrUPbsa9VLrtUFDunEsWqtNiL4brz6Xzhx2g&#10;34lnzEamOXKNhKZyj2b+NeNYdM+ZfW/0WqsO/MUjVzO1wqNPWhs3U21tH1TDqMHBa6TI6wJQfSuO&#10;sx3qryS6hpSSVgpsQVZGyvhvLoDtDl5fB5Q619dOrreIvN/+OYVezZpXsEFF5G7TZuiC4zACeSLn&#10;dHfi8gklz++nPwxqJUkdXFOBML4pY5K0TzWEmBy5rW9fHYcsa2VaeITALY0v1sZvzEadNYvSidm8&#10;Pdd5W5K502y8WNwEbG1NzkuX7LcEbr/7TpwpkrxgGZn43HQ8K9a/mOtwO6xfFV+KYhNSR6Z5iKZr&#10;A2SSMIzxN2GoqNgYopHBGOwWi1Oj1aXdyKbFe7okj9y5F4hsz/8hEETmA4Q9XzrlhT3h/99ezh62&#10;KoUftXBg95scAPBn68iMMEB1jQPZDkKZfdGUzlFXV3kGoARL+snNFN+0QYIoNMyDxxczXRE0uVX7&#10;gBFIX4CIvDKQmotgLi67qumWwzO6izmh2WrND6ckyNu2BSmOY+P2/iyhPAgyUfnS+cBtY9ZnNt3o&#10;4e1wIahJ64LQ+xaZN7uAp8ue09ai9XnH3bb+IexV4h4LVSPsWN9tKvGjKtsEW5DZ6aXDBWF6nlwS&#10;Hei+ANHPCIf2tF3o8zPQR0FEZF47uSkit00RhdP/HwLaHqEaKgFhRo853L9rvYdZ5eMEgXWPx4ko&#10;fkina6zu5xOG7h1BwJ39d4fudUD7B6bXFGQYFNQyHT7T1LCysqTm+0Jr5y4TIVVC6DU/gwjYbO2Q&#10;T4OtkR4GEsrCFr8p1pbEUTuMH3dkxHOoKHKTzs8kitvk9inBOXKOzSmbgsvEEvkTYnC+o2FW6LFw&#10;ovMGnXdWN0OWvSDR6DhD2MTx3BX2ZyP8IDuzwVM6Ui4RzxShpowkW/VN02wlY/6p12VOl05HKL3s&#10;/smZu9DYkfgdRm4ST096HqgX/lx6S6nwrpjPjmvNMF5++SbRS677FjNYD5beRa9reFr20vWuPFAY&#10;2wC8IIsD+UkJ0dB09ni7h9df9gM34gAHezhCWRe9bMeljuOU0Z5/h9AvSBxtYPBFS2sEznm2l3LM&#10;eWE2Cuh2+nJegNdb+cxrL40wNxtXfBtI2x3bhiI7fr7yFtQW1n2woQw9QX++azvJF/z72vB0rPQ0&#10;cSbxBi2fk8QAQiU3Eywq5VCVK18RLBmXQJHXoVRCqZbLWRLvGrIpZPD6fl5WDnMnn6VXYKtbODjq&#10;ApLs6VbAmLj29toZuMnud+0jjYiq3Kru/lvlhFCl94zespZ8flwz3FyaDp8+Tycpr5vYaQVA9TOl&#10;HDw0NdO+mtHkX7sGfOzBEH0KXbKPA5G5bcF+7x1xz1/8Xc2jY8r4NWc3C50FFAP5PxPVz4kqO0m1&#10;dG4Q6+oI8CXYueJ+Wldwz59Ba0GzUWP9FRorukvpnYCI8Sjxeh4UtFs2+xzWfyREh15TeWZoWZxA&#10;s7XHx/Zvw/7XbmaKae3K9cOj63Zwwe4+Z55XitFp5Y4wMlkz1hBTsXSB5DRmhbj5ZPuiKUfUlLBT&#10;FROCIdXmI7nJfsMcj0IHt8l/BhdTWLvxdqFfcyUKIdP8prMXp6coe2h/avWiJkIiqcvr7mezxdZb&#10;52dcLbmKY6Mm/PrK27U39zU9N08COTWtIMJFi+Q58zjaLSL/EaSkpZmaW6see0rH+PTdMyTJYGOc&#10;kZi4u7uvceMbB32IIl23lt4lrkvH8B8qrqwU5O607d9hFWJFajMcu1Ol0oOHi2VXQDQozrOKSFaY&#10;EnrSQYcYeiKFbLn98pYV+IpxQEuxeF0Mupzm2rQDXyYeMKEtQhK+bjHDd4WV1i6hUHiT8339VEj2&#10;nddGFvYNBcddm7EVVRzaHmKnLNnNmgmiT/oremdKurbKKzRTQrs8vkn+5XiFMOcIQoaySdz2tMFj&#10;ZbEehy7LLTa367ptlZ3FzPqv/yF4xbrY2g2Zcrw2YefW1zpiwywMKnVvSrAIoL7qOgojXcd15fET&#10;7NoZ2e3Mbkn077wSUuEunSRsJ2hl1H2O/w/BCTSWPeU6MWlA6pLW0f+HSqjbKTvqR1CR4d2C31LH&#10;UMLZ5Gd1g5+8zKwzQ2EdIv13lgggneE/hidoxME4LKiuhuXGOxfCbpvq8rmL+aPjVEuU6T9+4WeV&#10;Y4ZJE3wc3HldC8ufDA33oLTh81PvaWzIQaCIn3jcPGJwVYphWFxYJGx+Vq541PWtLXmuqbbt7n/W&#10;Gdr+9Z4C+/Mg5chXQSvn3hivvqte0NXrt63G3ys3L4M291zJXmu42SuLjXRruM2Ru9Zx2qRKjtw7&#10;cPrJuHYoG8JX8UKm9pd4oSxbwTPCLulc01EOCbNHnZtU04m58rwp0XR1oJlJaJbjWPvEzhc03bHM&#10;XC7bvjzaDrYdr9c+ybLD9tyNnF5T/TZw55g9ORmy0UcJPA9qZTyg4ZY6lg7dPPi0qcdfA1BIXRmw&#10;/TYVsXB0uuPqgWr8bJ5SFfrHgmg3kK33/QvtfwhXH/4bRuDGR0B89fr1ayRExNevgAMBAeEV4ms8&#10;fII3fIR0vEhvZXX5deitiOSsBTzl9f7bREB7BfyazCsKWhRFB28+Dwllm7/zq0oRwcm2eI9tvjyX&#10;XJClKGnllphgEwmStZdoCTOUDj7ceGWb7S/NbC+xly4MSdxzoT8cLyw3ikKGjTvVaA0d+oETuepN&#10;vQ4NPyylJFy5MGYiA28JA29l/WrrhTF6zJiaV4yUtLjZrP+Z+hXfB3e449tLGWXLv0y9dPRscYNR&#10;J51P/ocAStiSKYvlkGAJRbdfJ1ugjneN2cE5H4/+HdGQx/SbNQNp7OvNXqW0BhYE+DQj+Z6XSs7d&#10;Uxt9+CdRtq+GpiQbaL4KkXbHA8kLh2ozGzyL9EHWA1q/RLhiUqIDMKbuRQnWs074ISMHGqZ0wPuc&#10;n9BSokdgdOAP+hM72Z2eJoxfsXJm9gcwl+E34/IH4yn1X7SK86He+PP/IVTJ/y14XTwbL87Pl7xs&#10;M7nADBeCUxFd600N0eGGohUhwu+zBbM7JM9vhD5dB/+tow9gGOCQGAsrODORMJxAx42nD0aTu99F&#10;nIvcyKa1FTbg7SJWvPNZWBM/OR8+VzhX/hVcirsXq3uwzueYfg2KV3be4FD1hbOMrP7J+RmM2Z+c&#10;JyHj/vIAZfRn5rAHqh6qSJJW4EaebV8oG7Z3k5k1cvgdPswUbMJLc8UxL04+LJUAWrHh4lgnKt52&#10;rmS8VgPJmA9u9vN7KR0KVYGZwKny/gIBP3zaLy3uheiSND2ehZQvpkNmVwe4efK+D7+sKjhdp0oS&#10;biFmX+otbHaopIx/PkZvXDO1WLngdxaiSFRq+qqQuoWDYdsOcL3VQWI3oPQWSjx24bS9id8GpJrZ&#10;kpYOxk1JJggPxmNlSLDI4LQXP/cHkjnaVCa+dVcnI01fRCPzbQaDMSG+KkUkCv4sL4g6i1YD5ekm&#10;xM1Wo2OHvkbRyJrNe5US2vHcyHD6T7E/IMphH76YZXzhyuiSw1++TjOy1lj1QZ/T+ZN6MH6wsFfT&#10;wcgjEYwJUQwA/h+NrO34FdtxNdFxOaFMpiL6MK51bACdLZigOm0Up/Y/hCcp5f7I8SONeOMrSYeW&#10;bPylpMM7gG7+T+oWDUae7YCGb0ER4sYrC0gXnGEAtKn/bSKNc0og+DnXMpfD8YmO3emeXQ6zl0/7&#10;4hdtSsw3qTEyq6R8P8ayuubFAbLKWMYi6yemDipi4bGw7EsJ9R8k4xg/mfrHb5XDqtpyLwRfMoFv&#10;isdJ/qeimvjIaW7AhGFaFuLdopTyMT0mqP+UMW+CIiAJ6vjXRBU0QOas8K1iL0TVLRpp1JY0GQnV&#10;adMME4Ikof9/1wtZkYXrL7Ce3sdvBn6YPkwvIY2a0XmmM6RiNvqznkDGa7uu7irK7ml/jfi6rUEa&#10;GY6k7BzRRU4gSUi8VoSCoVCaY+70olz1ZwatAffY0Y79na7pT5vNPz97yHHQb6RgbyRUII8k4/h9&#10;ch8A+4aOcT6dgI4hSsnhFw+cZDmue2HwZ6c6xLHmqQVfCYuMgles+tYHv4Fi4X8vWA3F/14EAbzW&#10;Gyl7BQX7A/ib8ofAtCIytMt9IInpYhpv/LTcLUbQP8FfdfAfgu5ptz0NRlFaZ9WfiRCFAHpp90uj&#10;258cdCl7RZTWAyQSKsFpe0YQ5MCIv1z4HuoF8TPaacLjc7pbv2hyoNapx1/zbqVVuA8ZgGe+COoN&#10;7aUmr/Q+dBzz1f9TlOMF4aci/OYqCtxQcOqe6RulXxhFJMn0e1kSpLn5QQ62dgFHp19L7h2Vij6c&#10;ZoIE239+0P7ZCaRRplO/z9C4xuLt5fyEU+F9ip4AnkRJ2KeJPyaS8WFmF6arj/V0iZvvMCX2Zye8&#10;rvvE/zJok5Y9jhsuKjI7gplT3zdxBy8cb5BrhwW7JSPx0N2qh7qawT5NFgE3TytB8uszsZmmszwL&#10;SFU8t3Pp6ge8dOjha5F4EOFs3tJ/CLNyHdiYooIP/U+9P5XGIaIso+s3cre0jJEtUAVfmEy8MsxD&#10;HWb+zgLJ+UL18c3NrXhgbwGSd9sDC5f2rs4ftYZTv+S/GoZLuyiFj4IPtNKjJCr//2t0kYyMNzFr&#10;LRyaERwamVJ/O6hNu+pcupt5gNFqI8OrKuf8U+Pjhx7aWius6r8CVvsJ42V652nfMSH6NRNcEpiI&#10;8ZHWl4Y8adVNlv57roIEDh5i5S2/yrKiw4e2IiZn8aCmAM1PxK2l1/8hMHKl9v4cnGhlFCV72qBB&#10;s1Doptm97+Ci942t3XTvcBLMJo2tr6cWqPTeWLKpHB/T8NxzYXUhGah4jskoXw6iBlODiWmsIl1z&#10;o67+3MDb/t9FINGdh0aAmqerPU94pVC8EEyZhgllVQPY48q/ZMXVe/L4rdg2FrGeyZ+s4ZZC50Kf&#10;vo2kXjt68P2EM4p+mnhnlCOt0oQIftO7qRJUwMZ6/riB4Q6RkiRl3M/ex7b+ZkcTbKC8378qbPMI&#10;bJrhKMLVh4vRtEhd6xk/WikZRtJNqTzkw8xoJfBxePjqc3WXlGCD00aFR1SpVZF5SoW6ianrKaVM&#10;uUq5LpfZVXdOoUqiCm5nZbFxXDfe5bbIrEK7/V+x0gL+MmbSxn2Y6lrlyWvIEXCAM2s6TkI61c59&#10;RZTjXcZsDVVutMMzJUolLYIqG2iQ4Oyu3oTiaOm8TDA98ffj9QQmhbAFR3VMEnvOBTo9V338eb4k&#10;NcvQ0DJkoaTBzpqoysj1CX7CyRuViXyVmllfhXRD4YH7/tMOGRpFwa+wDdz2W+UeCgvvaOq4JfPx&#10;lL26Rxj1Ag2y0xWwKhBTY86+hNfQ6afUOsDeDsQHX7y/rviMk9K4qmYZNT5+Vi7ekEPJrwrLDML/&#10;umpQCYc7ujNzoTlT/hZoYZ70GPPs0BINWSToT/l2nNgTIO54KiDfrgbe030/7qEdrlo+EK9gWNCW&#10;zcuaYVu58M1HvAjXHiuHbMZSwfbhcxbJRPWysxD1Rv2KY/rjjfdC1cEsWwFr2l8OyjIQ6hOqrjRK&#10;LKeEmnjAegJOkesjlae3Q3uB9EZvzy4+umtqR/oI/tVE/fI481eVMcQBdmf5qEKt0liRpjS1GzmT&#10;zCfpdQYqf9Yb7bYOJ4DBPJvWpVTa5CvVJk+3oUlFQduC9I+v3eSVN9frCej1JfWW8ocDZL67WmK+&#10;6TdK4M2oZqlaVVhFoVbYM4MmHYcD0vl7HM2f38qfr9U/+0kssC/piStr6BJpWA2Abv0AQ/zE4XXh&#10;NIWzwvZCLTj/LREGts9PYjBus6BRmTKolZe6VrWmzsjdImLkh0DmC/LaAhjhCZavFVltP59lCBzO&#10;/0gtAsDdUwc9JnK7fZx1gg4uc5t3EBGH9+7v0y10opqF0iq9U05gSUgNerQiVZwU0YLauGH4U3xO&#10;4OFFJwoGymVDDUXVYGpBVhPHgfgS1waeZEb0F6K1DygeSj1PTAa2zYd/Z9yCUzINwXpqZiYJ+c6c&#10;OGIUfD7v9L9kuufUlFXPaKzOKJB1rtzrD/NxfHddpb69huk7GujmOfH5BPzwTz2Mf/QrHK+/ypu6&#10;lYelr67YG+SN4lNJK6+PZ6esuQSKOtcmWKW2bpztkkYf6v/p6FcP/pZGhrdWmJWkO8F6eqMkZ0rl&#10;KzFyT15CoUG4oZlWmJph/o40i8b49sPdSt03Ghyu9UHehrxAnEXIJpMAve2X2iMLydQAv34YSqla&#10;56L43Mn5h6Ha8SmDu9T3wzJSPFSVKV+DBatuLrc1RkelLiGnfEu2xgyc/K1TUuJPbX1KokxfpY05&#10;P2Ggk4VgLFxWT6RDJvlBVbdjG4Wp5Jr52JVWSjxnq7x/yPnZAJ+mFP9dV2lGQXFswKn/GU8RtZid&#10;m+NMkTRb11gqdOoypDx3QC0zCG4W4Dh2/NihsYPbs4WjndrkRJNaT+TdkqqUhuKhVmqW9ks1hLH8&#10;8PZeaEuCr6NAJuu9fEbpj/WswiIa8fgxNeOgM9nb5L8XCe1uNbqyhHl5U1s06J6H3jeK1rb2/LYu&#10;/qbWEwRfGIhV5aOUV/WVn+C09SkvmkpqWmbx7iEih5XtEufyV45uBSRK6MTEJ58fWXD+ir/rTJL/&#10;QfeuQCaNZEL9u62d6nnA9q8R/Npdexlioe1Zu8R1yv7y7GeKiZnPW7YTiOU+BKZrsXV26f4zT1tG&#10;8SP7h+NrcVlJZkC/V0ueg5uWlhaMAqYJy80i/UUwOHrCpde/qpUVMrxKG8WqUt773b7MRCjxcKkQ&#10;vfPWqiG7l5EDdLj32CGVa3zpelX9fPFIthaFi1LurFTuotTeU/b4g1uVnuqRhRrixBRIm5E3YAjO&#10;qODiYGRn+xGI/8TPbGQpjcQBMjacuXHiZVQTjxlTGziToWSKX/K3h4r53lMnDQnhAwbqQ8br2tzL&#10;7huRAtjB3OAnr+9TNFy1LHoMtZ9xD4c/X6axqNGbBMUe/voQq2VJ0sQTFnbpWN8iSc6ved+BRcbn&#10;X9fI/UyRkMMPWY7mzKAJQreFuLE4XFBaMvt4OCqKsqkj1ezfb495c/A90RxL2I6R75OnP4rLOCgS&#10;nZ5+t39HX4Ra7x9K9b15TFG9m2xvVGUIbQbOVJ1A8BnvVDEpeaGKNG7mVvq4/n+fsBLyPYgl3ODr&#10;yrc6ySlktjNF+0kvz9TfVBOfNoRjPtXNpZEa2v6ATFRP1OQe+pA3wBJySijwhUJ3Lkb2qeI7dgwH&#10;wkmqBs4c8qkjGkJ9hdB0BOnkKTfHV5Hg3FvkTBCHyfsmygi7SQZN+bDSCfykm4MrxhL/nUc7Lb39&#10;OGIsmbTQGfTj+YpCRaIOIdiSuHylk30Uu0YCgWCpsTL9BWSiYINaIwlieUM2H5PaxvanVY3vIHU8&#10;U0RQaH/0e3sAvxBMjHvQVwlNJjEh3WMa3VQ9mJrnCxYWmYbHACvEqTRSZPqTKF+HxwTZ/7OO6Oqa&#10;5eNf9i5D6fTEwcSCHZCJNGnO+O54VX/iIppdYcNV9ggxQM9Ftli3VVoS7YxawQdvE8JQazGHUgau&#10;X3UWyo1LmCl77F2qqurdTeaQi6Noy4ozpc0iGT2BijJr5SZWXxt36LL5/gg2ZVbj6HgfD6fSZE5T&#10;LV90Yq83BwxghfZLUU/NpgW5Z8uT1160cI2zsA/+qlxhCO7hCG4rxs+4sVhsMl5F6yBSyMRc97KD&#10;boGhj1bxeVJlGbMbhgz/g1dluVqaGbgjEdj0XM8EqmfcTW95bHHc9Jaf6TpZIthlbKqIR588HfYU&#10;JG61yK6UiyCXLIlXDIbmk/ptDyG/6pPiIDWn4gQurE51TYjGP78djycfOedvUj/T8y3tZ6FOCO2H&#10;X9kyR15kr391IxOjJhF3Q0fHoLU13qvhesdSlRy88fwpB1/0zFhUkNkAiED42gzHLsqotZFD1g3L&#10;JkAX2kxablqFGQcOE7r+eDGfLoDJNZSARJOelnCCN8P+Mvby+F50wKuqnkwt4SX3RgG+VVR+nY5p&#10;7yd1/kNwOMxifLxRUO9GTUxNUt7cEGqtYaifbfkr+1dD+1Z3DdhIfXJlxsW7pXkUjyVyUrMOEiAh&#10;lxwdHId1VFLJc2mskwyCMLbDaL8AzpSkqqOaJxxLGrRbae2CdoY0ym3dCjJe0Urv2ZyK9OIsX3Zo&#10;HtuQcljWQQP3+8UOpVsOyERqU2uRhGOIXNtXfLRTC5NP2bShD9KRcDPqclGw7fE6397peJU69c7X&#10;39rtFZdenczuMDa0OVvG3dbCTaIPG9kdAjxCugQ3yt23XGl72kh2sJLRiZIJBjNsXQHq9JpPR4+m&#10;ElPxeu8bOHjsLwtq0AkyiiCqOTcOE1LpmZAm4a3FiFQj1/gf2r3kPMgMtFNuitnZNhPk77OZKEVa&#10;JHHAUpIymb6QmfVMrVSCkRo4Z0ZWl9pt0UqpamLiJSyviepxQ9H+ff2ZQoTnzlNOmEoIhtKHzA1J&#10;cgH34jPy8flbOqtZtFkxINTAImvtqKeARdNzYLoyOmz0PQmRf1adCuK1mRrjFg50PBBjn6KO053z&#10;++4L40GiwcKE9PbaTHVzip7alGZNtWWO3/rQSDDU8LTW8bTWjzGPz5TISx2yVvRJYm72Hq46f1Zm&#10;0Pn68N2vilobC7r45WNhZ6azQLv/oQxSAGMvpu1Nb1U4127h+AkPXHA5WOfbpkjLxURRgMZAFWKH&#10;r/IY3SPDTNnIbrhO9qpSE4nDSSLzE5G+/0YRMrdUJRZ28h1uHohh55FhBA4x3WBq38EME6m++YQN&#10;2dNmRiVEQVPREyIXspqLKqKZI0lrfUEhFCxRxP/LHKw+xNR+kYz0jm5/w7/ZZoOf2X6DHzK77nlJ&#10;1fgfgjLpZwmG/aLXPXsudtJIEqp25v5wyMwv9JytAti3DWGR3xHTV+M5qZJgrovcT0r1l9r2ql4X&#10;S/wOULCNxZjw6NpvDcAVpjMH82Cr99ujmxSJ2Ga16+1qkYHvmyDdL8LvkP3NvyAr+m+ktb2TlupJ&#10;ybXPW0qquoRylAb/rURLbfNv9TU9GmBytPCNaQAle+Kro4DakW+lORPc9HbzDtYJqJvVi5aZtuMY&#10;bcdHo+L8UnkVLapoDtCW/Dk5CQ4mVdYIzTRVzhTOFFYjDagdCxwLjIE/Krll9z4E4gvEKkCaWmfs&#10;dwwdloVhIqMhTzglu+cVAxXD65hCsnOZ0JkvjuVrqAawVBuFxxcNUhe18+nOueR3amIh90JMBMRE&#10;k7BFIMRFdgqK/XF50vj1N//irf5f3RdJQ+OGKfbPp+Ag8I/Lg+bI6zIgTaKpohCTFpBRdukw1jqy&#10;B7/40vcfAoDv8f0/fO81MgLiP4jv/4fv0fEhveEl5Jclon+ro8sgZ2WNrEcs4FnyP4gP8R/Ex8Ag&#10;kVqdNpBY3zgsrThTMWfb+h9C2hz2ISjdSsmkDGYeExyfp1045uAdvRVO++P4JxXefXwLbqrkZvC9&#10;2uzJh4zkR2EJW9A+zM+GlvH9apFUEvDmLar6o+j9qCZ+bsb8E8NVu1YQk4OPw/FAaD15B8qXfXcT&#10;21Yx+atI7ctSaZWgBlDhBHjHQ0II4vSj1HSTe+bD4CF8/GbCb9SYjrOIUez/zu5/Jq44MLQhPfOw&#10;vdOGqbPm5GNu1MTaOZu34OO4GQFX+MrYS1yUzAD3/VCpIu8PB/NKhnjHpB2O6tJa4zqxO7qQKqm9&#10;u2q3AEYSCOkl3o3FmZy7qwF/AjO8/lD49EYbNoXEvzcpttCXDxUK/WTKGEDIjnP12IZ+r3Q9XD/y&#10;G1L/lRPWv3vCDtUzZhl/EjzgSv9qm7d8WKsczggm0fB738y0gb9poWz3W6F+J7X1Q0nNhEoR46TY&#10;/K3OvUUVk6ynI1qW7WUsHRhGXZQjSU57ohvay2T/H4IiyFePZXxD27/FlvJ/v+ds+D65JYWRW4n/&#10;9fHcvRhVfUbeC0oaSe4uo8Xw8M0tj2szKCDpnVFqcVc7h8zrNyrJDOSvNi1/sLhSMuhOtEirpBFL&#10;KTK1TuDw/O9XuN14sFQ9lGEJldJKMkD8RM4PmShaWX7AZ2YQ06j8Sbl8WM3NpZynPvTqRhmWynbL&#10;l/zzFjDSzBo7M2cvCcVbkxSjI1pu1As4PKDUEhou9Tzt9o1NYI9kGJ8g6iYbe+q6tMci60DVpNDk&#10;BIJhSTBw+TTmD9xgwQxkkkf63EOjmgmdZJKK8dj7XrhwROc2JM5iP+H9I9+j83XLX3U4/E952mFd&#10;hYf+YcLdBcS0DhiOcrzu8dLl+7gfhSi3oAdwcm/8z0eO/us0Zk0lTaUyXWBoT9lf2Kao0GomiJhu&#10;Fa2BSVP4v3P8ICpjzHn0ac+Nz7ab/yGQl6EArp3bzB8xAdecm5YQLXQMF61UCNaFbkDSw/+GVTZT&#10;i9tyD1im8bhYqwnNa7/NXrtH1eQbj3+BPXDu/3DRcNq0eBWF4RuFCO//N7xDRdl7dTgTt3nFAD2N&#10;JPja9Z77zz8E9d85L/DWT0++lU90XOoi/3frV20TvmoXscpZTh4q0dHMZawz5Yq+PNwaf5mx/u8k&#10;rnirkRZXwPecSDPK8HLCWRGzYRgCvN/8DLQfzmYxWYy9TL4KZVOtTBPaN2t+KLpFi7+jqwOjayNu&#10;+Sj9eOiPF+Hs0PH4sCLS/+9UQ9XhRhA1yV71MLOUP0I7TOmsl6EsCWTOonyc+MtpvDcLRKsqDkim&#10;A115PR9Snp1SO7iSRg6ThWGJEfpHMHxFt//3yVuHWZDnN3rHi3sAe+KQZX0wPhhSFirPereAaPj1&#10;eQNzgsZ1rB8GylQwLU0d7NNSi/Bvl3btG26My/St1DuKyULqZgto3f4PwQioKlYVVvxDmcLk2ns4&#10;nkPLKEZ+y8+kBUaUJOr6d56bNgz/gd88Q4KNqBuieqOemn31R9OPazqkNhg/UFsnfqABby9loxoq&#10;0JJHL61ierzAfjuO+f+936qZmucc7smC9DizFqg+MFS+n36P4otiLxqP8HCHyhnO5LaceuDBxzBK&#10;TiVNaTY4SiHFKt6dOYPqM4yUOJvBzTPcJ82IAmxYBrjVbI+vb/j1GZgjOf+WmpHRjZTfM1yyP/97&#10;6qpDy1PpxlJJcwiaOGP66ksKfgbmpzE4xlQA2poNcP4sZFoY4V5wCi1D608B4Xf0Ch90pblwuKSR&#10;B4zCGkc15XLUOnANRQ8TRQyc5coXSnLJS3IZHWH/+xv4JzlxvB3BG4PD2L/1ZUN9Wqpw4VgajODU&#10;Hvbd1FjlQ4VHWkZ0qISM4KMoJfxFU105Xjt8r27AwF05vgRyKvM7K2dTQe0TjGGABlii6khuBNKL&#10;RV0ZC0bw/zco2J5fiNMuSfIZOxlxVf9EfVrpxsknK30PLexGZC3LQcE8mJK4VVbOD6AdZYJAkj9v&#10;EhgBrA3tWS3kwDzD9VI5LHmmqv+Jnm/TwmkqZL1pWZ8vILVj9N+BTyO5eLBEN2C0TU/Fj+sCrF2l&#10;BYZLtudYX/0923ZuDBnhoteHya+pK74+H96O+PzOyf7UrfAJ/xuQFmaC2e7VTWCvZw4bAqOG/Bs0&#10;VepFUMnXVLbgzWDAuOBc9z3Qe5cxyCfTE5kSjIV4buT/9R6Z2e0muOERfGyLyQigVw4TKWIc32T0&#10;p5vgnvD0HudPnqn1kFZJ7b3OCr1y3E4b3Oqf8MEoYllTiTZosle0/VmpnAe0WPKMFlQq1I3HeCge&#10;/zzMoVRIRhJj2uBxnM6hj5MRrgHuVO26xcIy3KhBdxMgnkx9Euvw0Dv3bBvX1LQLcY15bvo7nGCq&#10;08k7jf7ue0Ht7VvgSkFo7wJu9RkcYXvRjF0XIVs283sVP52SUxl6L78uXlhoNX6WHn8Y6bpKKqpe&#10;u58qmobhuAPLJEfbx+d7QQXReGlTz/w93qcndvw2lSCV1Iv/EEwhdtIYZhIaS25+73MT7ZXXP7nt&#10;Q/LWOBN96xT3v/8kx94IRwpgcmMpZz04L5K8NLAKNYLhf7DWjp9LLaF8WzWAf/+h+lqjbKjtqHDY&#10;odW4IK3/qHAuvvdM3RZIA4nHfkjMZtqMdC8MLHki68BGCVfnHW4CttUcwt05bjedePbnCOV1+fjx&#10;aqV5tpj3MX6Vuvf85Z8lsffS4O9/5H54B6kIMyArpFH84qD/dxv8wCjoPWOLeAOZIrxYcc35l/op&#10;04VJjzFw6vVeJkvlXMwFd7cdRwpOfj6gKjqRj58GLkvUHJjwC1wTZ4PP/U5leQ0lSAi/0IJL/Ldd&#10;uN77+FaGzGGLY3DRswjL+KXqS5m/lIIDC8iE/9mgYkdLjAqD6OYX/g2cBzHgM/d1uMpKmS8fg7yI&#10;gmtGi+POF8buttUDlgnt7Q81NDzcauVuOCd8hIfp6YbGv6v/YDZ67tOaMo+rtnetnxUWf1XVv/tW&#10;g3dOx+0LoOLMatp8hCNwhSIQGW7jhwGfuSO86soOYjgk43QKxQuiXbXAFRXtSgZn8xDkOpB/2mCJ&#10;kCvP7/zWUqoi90PQSm8XsS2m/l7fnZ9O+M9lnHnq8Tw4lrW0qqtkfHXw4JYdyiHfUyRc1FUgZvDh&#10;Trk8eeIOiObCT2u+hA5pI5tcmTIwOguCCssN7vcG8IlE+6eTym3Hf4eV5+QplZcNqJmsms+vT5MR&#10;aeArnJ4GKEJS4ZcJPwSnIRWcqgOF9fo305sNmlRQ1o5Ogov05QCOX7T4DMJ/1UCTu6Nr7hIcYxyM&#10;lv0VxxlVlm/r5jK5G2lZmnAvq31EjVMO4z4fFNE7cVLM2JdkiBGXuDlOwODxU/hCX/x05Y22o/PY&#10;RG8C4cFx6oeLRUjQ7jf/IUQVwCczPPuPXYz5x0KKtlwp/kXb4aqVS2Bl0NVYkHTNN6Q6NW1mlbV0&#10;f5uzYz0A4Ic/13pvdtmeWN7dseCozCGzOSe9TI/XsXBJXWiLpE7St41PUEyJuzc+H2qZGKqqwxM1&#10;JcillKIlYybSRDxcdQTpK1QGiF3On/jl2vbkOqs7BIXlL4W+oOqqDjyAMn0Z7vtUCuyfPV2JREmp&#10;G+7hZSuc2VcD4aQTi02vtwctMH6OjpA71XwJIhSy6GDoli7bJ2I/ULAweDH+rqWRmjor8Tuuh2Ro&#10;hVtFd2VCXAtFgiy7CcZ5Ewio6NStKNHszDV9+J12Vqt+CO2g9FekSXadTiDyByoKpoPKJtgc3A+t&#10;BlTiB9KEXYFA6syNJNDVcyC+Tvoqa+tR6PQssdoHV8azXlsq1V+hthpWmzZFODlThSwUpV9+2uv9&#10;oiRs83VHP72ipfcwGtHGd6Z88vY5ZiI4PXNEzTOLsSy6JVSxM9KeW2OX0T6ptjdrs3DNV6VEVtbu&#10;5+Fqa1hn2/tsgv5eCDeGd/sYS5nMPtrpDej+3tDfn7IDy4TvidZP9fIPe8sSAxnrMnQjZ0C6RDnt&#10;3HKQYfVLunituq6Y3eHAksGWel9gYKYu+4dBQYc/rGdJ001GagKZImHhgZ1w+zKdHMPGgiS3xalg&#10;rIWCMYJ0gu3VGVv66cSNhPcFTJIvcxP0kgUKLTjDCWCy2eEe5r76qsVOnm6MBNL+EznLMx+idLuY&#10;0gIxeSfTPW2SOTfS9k1q1inYfCiFh3IV7t5pU4RhZccAS+Tuokzy4JnhNzvU6NQKSOaol/dVjlxg&#10;mQ9R42Jw6unehPecmE0SbIJb24R2wSD+ibDta1Xe4qZSlRNg05LtVE/lae1YT+MsVG8gZyZ7I810&#10;G/SRTHWcwArzek1JON0APmCGcp+xX5iRfVarT5uidWadeastPFdUSxvNxH6FVaGrn2QU5g0wqx5u&#10;fT1tU+odpYUE8DqxUI9LJdfk/OI5wvgE1lL9sWHuoVd6duEjxVPebn+3av+pdU9v2SCJluHCxYUr&#10;ya+j0tm+yv6zRsaDAojgqmK9l2bERKuEJlEa8p7ow710kswzrar2by0cXJy/JZrWWBYh1S6d1G2B&#10;Afq7ewn6hqTRtac/HxRMab/ZxplJsHgrXoZI0LGgpr83U/HBS8kNJoyq3jtliKF9Qpcqtaqat7N3&#10;rWxbHsv81DYANzh8kvJ+kkaFKIe/BtJ7J7w2kyvnbpWMIUepZaNj9JrgnD7SvdEAwWxeJyqMlTLc&#10;zlQDO2437PVYuHRIeQh3Tl9WcnVYRHJ7ro2jIOzDgrKkiaR/9VKBcgyR40kSU183qbamuokyaMXx&#10;2XoCF3r7a6W5jYPRZWjdEjp+oFSoUqcSt8R5v/LBlmb8tNApw+pnHrP9OhFUKflOnRrYwwEk1UdK&#10;SXp9Ayf+iOhU+JLpVnluWaZ3bFH929jy0tqr4aHP4OqSZeUtgXdJk213tp1VpztO1kQ1SumeNJvx&#10;BI7R3QHEGhkOje5ySljoXTdylZoyfIQdaGP6zdycl6DNyXxqwo1S5gxuVZ3Qu5M7/JPhUVHa+HC/&#10;gZKMrSqqDc7CiPGZfnN9+sjVt0W6bNSSvyw6kViKaHWpf347fQKSiqVBkhQJuyQly7aXWQ6gv50D&#10;ZMI3SYVxZdhSm9WaSen67XT+lffsbqqfhyNgjaxVrH3DS0IjN5xETqM8Ir41lxwe3u2CUn9VTKWa&#10;+u6tFpOa8i1BRoanRjsBnCV0MqQ6MsS00FsfopCLXGzm6K2lKV6ZF6aVigG9SFUg33cyS3NopXLC&#10;dmxSNOYTcBJuT0Fnqs1IYxSl4QDmBI3cBGoWaTOcFt3p54do6oYtTnp/642X9hN3Yo//e9EE3id4&#10;3vg7rhRUFHT5Dao3NZGQGqcyBlHD003cuKXzd1HWoyanSUhW+jA0n3Oi3k4tKLJyUITEaABWUg6P&#10;F83VIKplD4K/V6iA87m3bjiOSVIzCspNQDxHfk8ABQ4HajmL2i+WoUk7oOlmJyk+5oiNhsLiYy0w&#10;xKHMy7KOs4B+CYRIfK6sB4BIUQekGbGQIV5Hdj1oEv6dELrsYiajumfjpAtn3OCY7fHUEA8OhlNw&#10;+ippbCxWTVsuP7sBbX9PYPJesiZP2oVG9aqvmCAG4pndrZpF5bQLJe3jdQh6UxqTzKkwS6rXIlzV&#10;7nDRiU2egB/IE9g/MV6L5NiPh+ttJJFRoaKIti7B7n5CHE8UKSwvmJImNvGnZkodWh51YXaJord2&#10;GbU9Hq6Jbqpnh+qMKdeoFYfabr3Ua6H3jKrWpqSxJC3t7Qwic+5P7WriR2ma4tLfzvX2MRuybs7E&#10;k40g7hEzbIVFN0NKR9Jqf7/9h0Dx+V6dbFuudnW43E7RLq32cLTZalFNLXeK3TB9OscmPwsr2UBP&#10;hlF8+GWw0L8PfGrcE4sEK9M5bUVJd1SCgcZ7IfBAv8SCo29VWPRtHrd67KBIFXVcKLW4aXppKm8s&#10;KKJbUeU0kxim7HjF4ufNg4LNnC7uTyHF+h8CrhLt0PzHkwFi9sVkyiJdhtWiuzIRZg4+nqyNDNcM&#10;51qXvxPvt1pVqROYrby/RG9HChjnZKX2PN8kxaUlQd1H71szD/9+e/tIrSTe9Fu/+rurgPpFle5Q&#10;WP7yqi6bExhyePjTJzU3gG3qYFFl0XYC31d9rGYsdNnrMHxUmbbXhjNq3Lfu2i/R7FaudpaHyWf/&#10;1zfsXOpALoq0vbUbWwbjdvcGZUfCGrafG+iiN/LV0sUGaxNnDCux3JUcYT4VzGxtoBWBzdgpEJEm&#10;Spq2rWouPgUbRq6i4l8FBQ0YnYThmd/S6+Wsu18QMZGtTAANTtTEqgGZXsj509FJluz4uu3i38vQ&#10;E/Z/Q/mFwWPqZqKNAv9k1O2ruFcF0odC0hNS69Cg7y38lYKJRSfOh36/VyAd76l9dxgpKzjbWm0x&#10;7scAYAWtIhNqHQVxGe2edgx6Qv+XTcA3SWS0DSv9D4Eebmun1cj6e+0P04qWqSl9gGAuMFDVcOpq&#10;DXUmxZI9vQnSsPzPEqTJyQMD8UIOVEk5YBuptu/hK9SuafVrKFC9I8wipExD9Ds96LPifwjJNS8y&#10;j0//IagR1en6P3Ise1R1xgP+9KWci6hDafLbO1yFO23FwjS2erJ27cAvoGWXQNsxqE1OEY2icBe1&#10;qrSK+m9njSoDFleyH8Njtn8wmi5t6hj1qo8feH3yubdzbEF/afIjl6YrFGvQ3xVhGsPCUXAAljLO&#10;SKIxqgCDigmMhrIVKdD/XnJ5M0dUn7ZqGv7GTZBdTqTpVk+kSa1fnRbWOo6lSjXdsD+b93yAUVuO&#10;NLMKq7Lezunlf7goArFcrnulHW0KOJbogX/wqUykvgO5OsbEmtKI1qmRsy6oSRQmaMuxLCn8hrwX&#10;J1VLVlbcMKp7DJ2IlxkZqf5FUNlyA2osj/jpeu/QbolUtLd6bxJNctatNGGv0JPeF5PhNJW1HQek&#10;0qVRDEwsQKyr0I20Dy499OppKJKe7aJ2D8JsOdp5IokbFp/7shC/3/JKSKNpDoVJ6X/rpimF7sfX&#10;xPkDdtC/Qz5T+Xg5b+Q8iGvp2W3ZVjxHz/3dB0RWma5H1k+PLkOs0HSasRX9UbLKCld8prlMRoZU&#10;DrV2tZaqiV/NdBaEe2lMnFDpsv8Q9LJ2PkUkdfLFGeoOfZ37sQ4rY6kKsxM7CaCcPQBWc8nKp9OC&#10;LJvLEJM0naRKb7cpkG+18vtYZfUB+U01E7WV98r/IcgrSRJ9/f47neYvymjczVBPHsODhxJnbsDV&#10;SMsWgQQDCgbcvWwG9ouAEnq87E8yZioFYlUWYJopOrBZp3jTwKwZC/Ec7MApqvkPAXw/1mFh0XJR&#10;mpQqbus0dbCklzahfpn0HWQqY/MZi+wqVtu/NPoLDUY+9ku3eMwZmKKPPSlvEoCWWAcq+BbiH6UL&#10;aYdO6d+T32n8Jv+gXZJ195vlRRrGDaZJ5d8vUohcLHf6YoRNDFW13kXBeKfeqXsNYSmh2vjLLEEy&#10;XKkWIMaARRiEsS4OPkuihQRZZnpMTaCdMsF7/MXjemw7YdQSz/hkjFs36mGUw8dIGTfeGd59nJMC&#10;G9GurdwbRDeBOVLyeux9QfQV/qDDJqDYiXanC3gysUy+9G1K4t5CRFv0IE6njKpHcYUkx4ljhBXG&#10;71p8vxBeFr0WcG5d43zCX/w07GqBdmFLrvDUgRTnciU/jbY8UxiCldvB79CKwlkHCub/onP8gwab&#10;Pp7hDy/HwY7c8E7JSNG+1aKVocqiUyvk6Eav4nai78b2mlcniSSI1OWH9Ney2rEt/JU0KVUcqP7N&#10;33eh9f66ix6jt/LJyMqhz1D1oNKw6flVVdlhPQYJ/bRYze4bp5xKJUZndXuWQpQb+GxVTXzUG9cx&#10;kojhUa5pdDImJuIs90oZn38fS0cmmE3cTpDLJJleE9xyoWivQJfpODVIMDhmc/BImwh43+HUNUu6&#10;yTV0x9qcIyUE5V77irQdjOQ0ktTyAn/pdogsciqdYzZZaNPZ8AqVuzHYJBsnRjStYRUVR9RuZvLa&#10;QEB4t6hkvJH7/+HqL6Ci/L6wAZRO6ZQOqSElpKVB6ZgZSZHujlG6U0CQbgapgQHpEpCSboZuAWlB&#10;6fK+v//3fXete9d6gWExwIl9ztnn2c9+NpmUH0zxU0xVGqLFOakiGTm0s/TNs05bwpoP0NHHzzr6&#10;TC+0SCCxumTDfZ9syFK7jF7ZvHC3bvOBu3t7OwG/CZLtpr5pxkq+MRCWvWLAM+LxXiqttuz+PWNa&#10;EUO21ovzfk0T/M+p89iSr4/ZvA9/HdtIAPJcCueoN3wVEVdiGxAyBF9E9sbHyU0yZR9Kgpm5vzZ+&#10;DaPvgiOS41nNimcGi+JbrEueZJ7Els96yrxftzOSmdA5LX5yAk5PavTkfRfX0HL6XbNkiBn71YGY&#10;W5iGhxHlHNlnvRGpJGhu40BYQWXNbBIgVjaH/IemTP9j29zG2X7lfDN3XLmI5CJRiyx4bwIQ1Y6q&#10;K9GSVk57rWFnt/QzxelJcHQKLxv0e4Xd52klQ9pPhfbk/RnObgWyRhID3HoovllRP907Ha04zif4&#10;xgG0tOueZK/e4n8DYOBYZL91xKWIMy2DFpZvHSzXh0+ELH4j9cuoXbISs3esj/Rvcojp5XXTEyLa&#10;54smK3Lfh5LJYruTyUQC2NXPBHsQ9b3fS/g2sy+AzP5Q3tl6IcuFNjKNFFnE343E0coTX2W9xCOz&#10;59KosvKpJA/QVFJDam6+EfcB2/+AYF+fl7+JZWiF2HV3UvBiup5eH5BHLyeb8W5UnJBTCjt0s/JK&#10;w7EYF5PNkhyoMlaTjT/CJiyPBiyTcyBl5ZNStkJ+DifA38FUlZZKCo7Hkf7jKKxInfSrGAffXeM+&#10;J7NJMN6zLyJWhiGT2ZJN/1NV3xXVol7gEfKUlTI4io60f3OofHBLIhHnM4BI0x0jfweZwjhSKP+h&#10;Ncf+h1HflyxKWHlUjxoXL2NQVZJB3Wrxvlyx/eaK4lo0C+x7gJPhxtLWnwzlbPQ8h2ENqeE8Mcc0&#10;S5OdGAt/Ha8qyc7gKzjVMaSGaYYkYJ4qxtbadteGDriIR+l/6FAUtGJr1n3JF01tMJ4H4Fg4et2h&#10;fcB1PLehqk7n5ROY7a02NuvLwZOuVxvvvkeS7J1WDcnwLelLkjM7qxOPIlRiP/kbdzWMFQ8Ww671&#10;k07HahdnISh+3u7Pskijp4D3n9Wk/hZ1C2QGWlrxyn5cek677sgt2ydcLNKSpbVUekhTcvIWsuU+&#10;9GzLScQRJarG1ikYWlm2GFrJjoNNbsLqesypdyk4i0rGeVX+Z5TgxecTFZrWp8bVvbbqmkOQzRQy&#10;pdWdt5Kn6viJAjImVekHzz40pGPdSXIQli2G6VF8/8LpyMGXOj+4sIgdUzP7epPcP9lGLfwztafI&#10;Om4YBWViobNmCR+xCdVb58Qc4A9JpfR2I99WNY48k2woXNzXuQYZDOCWCW7uAa+o5KKLBTcF0nXC&#10;90HMr3VvHaNnZh+ZInU29yeu/cit9jkHZiDmmB/nuZ012BZyGt4/qNidireSl2HUW52yCVMOJ+mO&#10;JicfEC1Syq4n8+xse1KpxqrxYvm9ElBR543gWCyQqfhhWrxvcaqdWnyqldpxKFf4lm76DokB9Q2i&#10;tB7i5eRaVFvpYi7Pz0x4tFEnrRjmnfTOmpm9YL2NS4I5Bjwdq3t+Y1xn66YBvKkiYzVpvALALbxv&#10;SmTkZmbTM+ugn2coShMtV7/Yjd/Z32Vs/Gz70qjBfn8Q/9v6/YO47mU3G0OakaKUQ9WSrX9B7KXe&#10;VZCYkUM8kDb46788BFVSNCCzAAsXBwsbSEZAx/ovVIlBxopJSv6chU1YQc/CQ0hE3jM0GYtCsYhd&#10;V98yRTSs9l33FKUSfPOZgdfWqXvdmVXx/4KX6Gg4chhtVF4qZHclMjtjaK+eq7NqQUImtR1W4jxp&#10;Fr2naIxvdFv8TN2kMF89GsrNhJKckyInoCE7IItVA77RC+0DpMxgUWB68md2z8a9yLHzlv0E9pt3&#10;p62+rXxdksx7b4j+ILni7kXMpwtii6Y6haGR6S1MjMmDZc07vw3oVkjvJSH1vO2e9RKMKnU7HW5G&#10;5Q5t83AaEo3EzGlZ71y6A8Vl/Z+FJDNdGdvoJMPCRg629dND1nX/0MAampSbTujja7V1iTpZyWpc&#10;97X8a4022pFJyBu+T89NkAHlpssJP+UdmNp09t2nblxH9kEkiXhBgSkjGmLZE0ocKUM2jwnVCQLx&#10;iqYTp9mH9Ka+Ok8jHej1c903fc9F+aTWvPkDKppf/Hw/SadWnVYyNpVwF1dQbivjfpBTOCn8D02j&#10;/6bq7km6BkfGL6lIgM2lQHgktb9048YoIJ6AFkeHW51WZhKyJlqb9NZRVe3HbVHh+nlXTSTQdiN7&#10;23qAluPkG6XBkTLSf+gAlKZtD8YaEBrcEn3JXJ1XoyzAKCBlQSlKYsar3YwhIv97uve8/ajw10+W&#10;cjra5n9o9/hA24uzx+yKU0ZUO9JIs6kaqCehpJuKTWFjtoJpDjtvm4NdBjRNRYk/3xYFfGx4t/01&#10;r+jnxC1pGpUzLUgaVxx4W71RZLuS4DkR+KQ9e8NVNsSl3kTGwhnbJrJQA9EE1RBsu+2YbSgwQcoA&#10;/89lLSPvvx6pzyBo/kyXThpGacidFzDF26yNSF36wPOWkzG5JJh+zNTDdM4xs99XaZI9HjTbJlnd&#10;ZnUbSkYfzASnETcH2/z4Wyjwv1EBiwrl8az4pslwDcLm6/QWIfVpqxJ+ZXJPGnhM5i5sp31MK1m8&#10;jMc9Z3/UKqGCnyeOSC/Sq+DK2oRGr+I99X0RR7fI+wYP4o206byfcxLdKfj18xEeBOW3N5fe5Fcp&#10;Sb59nab+Vs94WHFumtjVwiKosmv8833l3O+j/wxzHugDHXtSnE2xb7YBP442oT7aXmfErrHoGzEH&#10;y39oX9ZjbJcq6QMkYgnS3/Enn8T4cyP5fhjojJZIZ9hVoUMYc87F1JdMNDwH+UMSC7VRafVXRlQX&#10;fCv1vHJ1E0fN/vwjLHUmHNZ1JidjLvyFTWFLYKxHdTuV62v4HB03SLSFqZeotF6up6+XXWGVBjkw&#10;mBj7jR3ujZQqgiH/bsWrN17bZTcVQfrVxuSGHI3v0mzOMNkRbgnD090/kMKVDgRdpI0uHpzG/UwU&#10;OlHhP/mlrr281OiLteOB5nxC9H+tmxxyXO+wdR0/mjIesdE/Gi7ilW7mH7Fx5kvX8FsPchLLBuYd&#10;4g5OqbCGjvq6ToGyjZu7wZC2bPLevWKbe0GP7pqn7HO/gi/vyL78r1E1ibXXUTsXPKNUqynt0f68&#10;qmhKIckoYraoO4rzJce0Z+qo2rRV0toXNlEBkg3rku8HLk776bM2FGucVKTP/xjZ79YDdAJs+bo7&#10;M86bo1W4lVjVuh6czCe/+McJtxWlJNMUfPbgTF/4bcxFS8HiF0G8vTzA4G/3ukeUrxVnD9nXjIIj&#10;W0BLJDb6BA32pPNOhNu2M6BxVK2A41KPlMDVUYGtvEQEW+9mLP25yBnx4WbelN+qeBAqLvTbFbKw&#10;aaBtmenKGrBl66rEGEwxg6WumphU/KNhqWecya1ubhw0kRWknVodOeY2j2TdVSgtun3HWXde0hJh&#10;7UOvbxlEz/8bgvWHJdMTGp2I1IEHEhSv0awBiZEMr7Rvdv29OQOkprddWrhkekeDhi8eUgmjYGU+&#10;l24TNLlhQZvVi6YRW7E8NwhFGuaLfWDjq9/9gqA4CXc4inhesNJeKecDFWUif+MZONui2IPT7HrS&#10;ydGRpaYyTfo0bYwIbbdh/PLMXFDoVRgyc4PQjILnyKpZQ73XceFXidnTp3DGLr8x6cE4Rr0ZKa7X&#10;eysyqyGn2274iWL+PqaN7miNp8M+OXXuEYfix6L9l8Glsxa83gLnyAroi94gBO4D8bbAdgimnnKP&#10;L73OA3+VxhkWHz+kDQN7F5FefQ7xT4IYlDdCKy5OmTqf+dq9Gq3A0f0i92ErcpMk6/mIX2i66D0n&#10;zvnGT4EIykV/blHZgmc/5bTGDhJ+1vqmwa8rJT7thh+5MrkIR4WceuZZa5c0mUFrQUEmw1GNx4qT&#10;NvYvr6KbHaIU6xuzJbSo+HZgr0+eAkJlwFXwU5GnvKhjcNoTiJMVok+Zz79Iya1UPZl3L42bhtiR&#10;vpVu5jszubTSF9eUnCLaGHdRlXGnci9zUvzwqJhzBaoq3v7Xc3YHR6vTuxeTdFwK/aqgvSWu0Cxb&#10;U1cmp7i15tW9OCbWaoc5C81Gu1ma93OIZTEpltbsHsFIB6sLo7QaR7vLqvUrbetdtoo5Ox+q4MlT&#10;UifVshvdKVCTNvg5isEyjj4IbFz1ecjJ8KkeqTrgdtqhe55ykJDi2nvH9Wf+QyPw0hJvel/lmUiH&#10;8R6xnTQioR6vSIJlRbDoeLJUSyjBQIP5/dLlcCGP0OTrkv+erHhRy4cTKaaYwoSfPT4613Y2Daja&#10;WJiWMnUI0rkZU2ORS3/WQvdHYuU3t7ow4+0Tkjm1KJgtdMrExgVZWE/ouVJnwmtdFbfu+996trtJ&#10;xY5sl56gitApBAcWnptYXxjYUxIe1n2dX3RcMgZJ6YgJjNmWrOEVbdEvJdCouIZEnnaRl6D9stDe&#10;C8Nbk+mW+XG36HAaVVJnGLxI/Y10s2U/sQ23tqFF+/RrG3C9wCPzQmXUXKuIT3hMnqsQobuf+vqO&#10;jZWIbRy0qA/t6CURjGzhpq4NBGVwvhz7YcYUv39hQHQOpV4hJs8OlCFWsPF9o4ssaYJOA3umELAV&#10;WfMntZ3M++6stjqnJbeLZS8ZXbfgibW67X4NJ+zEnXJ6M6VRv1FoE9D1jG4+qvoyj3Tto22xeHAk&#10;Vw8J6dqsfaau3kbkpVc6S2zDsyf9IrqvqK24IQjMECWlWYGMxRvFuo+DELxV6ZlqOjXtmZKx7ckS&#10;DzdsfmEKVHQW5brs+GHRXhydUvcA5SGui3AxfJzaDZoeoBieWTKZO0DOaG2hP9peYTbrV6lnhEkq&#10;f/2k/cldQNgioY2N70UW2MNExYW/JO8uXcPGmaquSX3kaxq6hVsFUCnDcVlk0dKbvJbZ+t167A0f&#10;vz8dYjd5kJstF0rNRhsYLMCEh4g4lRfpJxwAYx2Uxr+QZn6qI6eBDS1Xkv8Q5iGnf9E2MUwVhi33&#10;qaXMu+Wtd2JkmUbOjnapjaXtxLX+urWpeCWJBDD+XmVxQzYwOPf7SmmP+s9tPITf7vgrlBNyzJxO&#10;GXNsH1CmOixNZifxmt1bSGeS6Vf3d/z4IBwnwkD1WHTHpfrF12jn+l66K9XwAYeUKGrQ5qVxD1m4&#10;shIX7o0RcDoAfsjXib/ChRVwl00CnWfPFKDXpvT85Vs5EXM//QO6sQ99ClJ5sVAu/BEUn2/t8zBL&#10;HKZ3PxjkHHp4iWz6JOVycd6cwMzQd7SV+qmriCuP9tpHOBHLi2l/qzZ/DI5JsLjWN7r6uvZlq5Tb&#10;u6c1Ov6csj2b5ZJNJHY6ZJV+QE8Jze5Z1y/2QzVeOX7GpugKiy2ZFDHMbzTt10XFnhv1QpTFw4Zs&#10;FmwWbet5HeiG/zOlzrRz5PxRVboK4E1RdR7NOYkVvLM8yO/JFtPt2nnSIcrbiq6Al3BaRtyy8bGh&#10;0VkSOjZiM4wmwlMWB4z2Gc4gFLtUmQXpx5JbMKN8PikFzRNwS9M+nJDgyX+Xm/WrddWbfkeFhPqX&#10;UKZ7GI3Pldn8KvX9V67syE+64cry4CSbNwZwrBN9/wCASwy0fallF+y2VX5FcgwRLgu+VosEWo8U&#10;Ma5mGoZV+AZQ/l6hbLm88f3P45MlSNMe4Ui7O7E3qroDzaudLh5A3Fw2LZ4JeXC31jhlS1A6kZIC&#10;JcIL9cF7IqNhF60FUavJrYY4MXi8OiBHv8Z9+OGwFLRDgMkk58eBK2kYT75/HsoWart7Y/BZb4o5&#10;o/0vAbd9BsPwsCliWeGg/iXi9TxQlTVtspvDMvBt42umOA1Es6UqaIez7C9L/Uyh8Q+IKCvy2R/z&#10;xHvMtDebaFdnniuBlNi4jpvv9QngIt1GFqtm1Def3yDngnSr/MwcdhRkjc9p4hN2GHm1M9SOW0wf&#10;m5vHXYNzFDqVt2eDeUe+MmfOeRT9QXYaml3LrZWkzzz8KZ194mRI/yXTjVIoy0NZo0Jd8gl1SFd2&#10;UmXK7NX9LzB5Y3ndZFSs8W149hyJx270UOF2TKO7vQzYsJm+JY12kIFeAwGWxJv0esk5gxbH5IDs&#10;TpHoUqcW6xMQTxK2/N/KSdJAypRzVbppYRbqTTfse/mx4xfnzeW5nmv+XfmH9iJcJnaog+w+WqzV&#10;9T9DFzwndkyCtS2DvjAVWU/YIG1RbD86oEjcX2/b0KK+bx3wB/fJYPQsyxBt11r1rNkEXzA0so3y&#10;w8FR8lsHgv0NxNso02oEHfl1H2w7mxkZdYBX8gO4ivQfeskUGf43QMa8btrfi0ucvKQENKjvkFIr&#10;a7GdNqwvGamMkmzOV9bZPC3lkl/zChl8e6EhiJ09odq1b8ttRN4YxDQerFehRo/lkcbSerJBsylq&#10;hLQjh74T7L+OllyhW2IFCKt/zh43wWYupI10b383Tu5JQYYgeOOkPmX4xmXPFHid+b+Wb2Zb5sNE&#10;hqn+NyS8Ki77hQLilIAXY2a3M9lw6OXH+qttZqwQaES9WlMkDebm3/twWZn0NxADzyUTBRfsBmoL&#10;u8cEKWm1VReqhjePaUqB6SNvfFEpKEyUU0tOWHmLvWVDvfvDmBHLB87FJRvSIkBDd7IJY1Efox6d&#10;uFmYnx9boibalc0hq21mOKwBupatupWkxfs2w+jGm3lu91zr76rD7qRbsqRRjfmIpxFf9ZAmxQ2a&#10;9n6RFsOczX/nm4oLD4fdY7h4PqoeRNeoy+/KxEo4YtQyzpld9BfTBedQdbL4ozZSCuliYnuyovLj&#10;T9XkoZeUYLSC8QddaAdVTckOfUI/IDwP/D/djnkROJM/krW+qr0Z1DgvMphfNXW4/Euc5BxPR57o&#10;ENCe7rtUqmNiF8tbTlcaoJ9wRMWAbBHEkdrVP7s984bqXxOM66r+yYw2yZoKkCIAutO4h/Rj91D9&#10;6aGmPl/SI6dYvx9c2JpHCqgCmDn9fztFW/uxrcxbHsP6r/5rTIRErKjuVlMPrVmXpzDMjff5lsgk&#10;/soboZIRFuwf0pznR2Goib5fQTZ2gQGvv10idafzHLCaP8SBziZ7/yzNOh+j9z5SEF5kUZmocia0&#10;rBno/v/0Fah9YJIw8N8ZVzCZdQw0BVGaedL01x7oaNbc2Y0B2Z7BLefnT8ovbKThKa9Mgq2JeVLf&#10;xfEtZWuqprb0DCIN4AHDQsM4mj66iw5quzSUeGt1nrcdqU1b9HasGAf0S+F52aU21HKTaz8lfZXK&#10;bOi0PkYl2mNYX7ddi2w8jec/7bR3XvRII2rGbgqhEQ9920YxbOOUksVAgebdsOLmacnoaqdyugfs&#10;WQQz8MY/a8cUZcB5Ie6lDHKxRWIOXbRPmkUAuFakzmPJXNF6hQt/kVdA7H6Ht87Ok73m+0anKbEy&#10;DjYvHZURa/9CNtanFLxcPHQGPqTiiyFbwsp/DfPpeUK2S5DhPAsRhRQKawbuv5VwD6Q/exz7SvJF&#10;LmKnDD8cCtfzCsMfDCFgDMEhV4MLUFXe8U9JxIpotDm6OQ7FwjTRpxWosAJ3Iow+XCn86Mc53dxi&#10;Ayfmy3iqPJNurc9jqiqMMOy1Vti4qovNN6pMxd1HdiKa3oCF/hHE/zWGgGZJabi4n6n3sZSpC3N9&#10;lKJT7Cpo6l5rYPofWtsuMmCeznSCze9CioOZXkhwQquDBt60F/VkVk4g9uAdk4rVC62KiOAn2NE7&#10;CkoUWu/5tXJ2fmAs4TUdvpaaDX26wjOlMgYsFx4HNHejRtcr8D80bstxCvxhA6Es+T6UaAvdbJDu&#10;lgQ3p3299KvvX06NSGw+68roxnFZChdmF4XEGJ+Ql9s+vlJzKXAZ352y8cEYsoaaVeo5LSkouTQl&#10;DCbsr7qKk7F/sc29x52LLfwmkl1lfMur1a0OJ8YfivFp7aDpLQS2VN63cfMjH7RzIv9nZrsL4Ade&#10;fOfY8V8Xk59y52fIxn96ycQezssXL+sfpUFkRPwEMwgmHxFYZt3EFfvIC+jb/VU9d4fY1A8Qibe4&#10;FEGsda5wiUs2Vt3BVfGA4WE78HicsVrbBEBtmor51c8Ui9wKoUipNnqYeS5WRW2Fl8icCoyvG0SN&#10;geP1svnuZrxfcmrFs3JCymKjgrEgs2KLbuutQFTR9UdfV0xwNpbySJmSI9oGWb/9VqYkZ+HxaYI9&#10;XBd/qPz/dKYA2JbPoZ0mYeeqmx4zDfs+mRv95pO5xCu2WX14OoclOFXKTQhFFzba/Lz/+qNrCezV&#10;LUhfvO1SoG5TObYz1kKxvPyT9K8exoup2s+EHqST0fwjVEDIDzF4W6Rsl7GRDZWpRQivicilYkgb&#10;P3ERtjj8XrKns8bGDiVXpKkEt5ehrr7IupysILTnG2ib+IOBlOIst78ywKEkY5iN6JOX+mER6Khh&#10;WoirpkKSue9OpDyt9vwmY/SDRLK/djmFOtc/tFmp2a79jx2uNH2Tu5FF6P2L4jEKRjEVmm2unpZu&#10;JjlThqb/0EBuKk5Txjdu4k0/gdX2y5M8U7wFDdmBAcssu2ixHwQJ8+QrP8bNVIeqNcD56j9NKb5H&#10;cHkqWuvvuzqRFq3JsT7bLiPDBqc0V33O3NpLBEmA5lMqCFnquN/Vl5HnMvalsjB8cqXzIrTmzCzU&#10;xnwPjj1o7BhSKPZkGU2gATA5XnskvCluyajqcQRWt1rURInO/hHZdFcea/ixGJO3+Y5vom7pjr+E&#10;X8Q9iCLM8sOah/VHUg7yXiSeo6iXidYVOHZbj2iUgP/Dhbl41E4d9cSqZqoDzW5bkPX88+n5CC18&#10;XuMM+qqjyC91HCuKN5GZLlq0uFjPOD+ycO5Jwy0v/mezef93mod9xmZojL1b1zuH3/SO70HTo+Nk&#10;hnQO3afhtJdWBN5gxYbD4v2lF0/II9iIDytTcOc2jpdvuVdvsOiqwrx3RCGq6O4Ky3N+RVARMLqF&#10;l+KCli85+kqO/fzTzBrL11T69Ga4vscHlR4wbBORkwrV4UVYW0GJvLCNHAKmvDjkuJm1khcnvJb9&#10;lGHTb3X4jwSyjO1IxWLI5SF1dHUv+2srMnYjsTLws5oYgh1Yi+iFtgfXT9KHF0HCKum+8FmSct8s&#10;VnV+SNZe5E4fro/hOCmdFFoEZ2gTrOgvA0PjK/PXJvzaKDKCYS8lZE8Q1Y1gtIeFrTc3F3ACdkIc&#10;dia5WRe6SsakvxPekdbfGph851pZXtqFZplpFJavQMpC0IljzJTp20V8BCx2mARl6VZOmhWGLKmj&#10;8XWctE2SpVMZh73aRoCIKk/4lW/fzzv+wnrHW+hvn09XJrzvqo9HLNb+e9iP6sSbbpHpd/zpd3xh&#10;IZ0lmM/UqBp2mgLT1xddHj5h8j+1NYP+Q9su3GJHpDcMDwG/ca8Hw+YpThH4DN5VSF2DHA9LMb4R&#10;xCdb6m6RpsWzKLsrCsam/8wuoeilNRmsYp2zK479LrtgR2sPGYCYGU7YBVZtsEa2RBM1Zj5lb4Ql&#10;jRxyrCPZfoPVSSqQUmqvbeZ7/XAoBCxw9a0MIh6RKhMgqkXdbUKsF3LHl1S3DtLc2mtUbn1Bjxt0&#10;7nAdSKEU1SVmveLtahVXf/hTGFBG+b/3n4bCTg1lpB5jq/Kg2U/qZdm5bbriHp13rwf5dRFuiI/i&#10;UIcxwj7MvZgRRD05hV/pf3bHZOVuThwWnFp6Ds2juG/Dld/vKpkLFOWXWpkVqP8TX4DCKVae6TC+&#10;ppYOo9Vt68xA7+vhEMuVlqjgNfrC/zjyPzjOqKpn/DZ5gaJYgdcQu042ffDShNVaAC1FbfeDWcpI&#10;r3UTbt0i03wLFe53ig9H/DLNszRU1++EPNsEuM0rU/pwpUoPbllZ/mtNvdK4K0EvCus3DzBuMhVr&#10;JpHjH6uluBQeBOr3vaJZXAPOWpsXb1yDwWsxpVzX5PPWO4QSbVaoJ4hoti9HkTGXKhJ/jNIiZJB1&#10;TcMASmgCiFFDB03wyPs/d8zPn9R7Lr0ccTtq/3HH38QPwFeazEOOLSRgjtCVM/YXHgftZUgjbMiJ&#10;cTWs7V6NPHg6RKzMsAcxCFJzMU3+WC2yYPzB1Te5ZUWYO3dJlsIsxZUvUZm18CRuLNijhRdrNqAi&#10;j6osjZlnUpyRovAxw+i8hWR2BCnguOP1go1aUzt3RzRoFpLdcLgBn66MY4XoSJrShWBkbJf+NuNa&#10;CXhpo/f7yuznA+oVLJNff+5G8ffLEXt/vuWjOru6Str2JoHjzsO2f2hDMLVVmOuVCYmJoLl53dja&#10;iPM/NKq1wAw/moD+dZFVWNWjhkv+oUPn4fObwzZecYlBbP2BlSrNJisAA7l9ry5i270s6XmE9DPV&#10;kUXbYPtFtETJ4UYwVi1hMhDWb2e/rIp9nYAOyGEBgQypxEuo011CT9miIXUWuYHBt/96p7KnpyIH&#10;9+kn7pkZgfU2x6v3nThOECtmAJbcOTEsAAOvgzzrdA43QXVgAkQ2Xe/cb4MSh0IGm8C3h+LIZv5m&#10;f4G/R+0Tdb9x65Ytx/IP966MxFedA+d9A+e93wAAms1q16Kz3KJzgRt6hy30fzgvALZ4DgHo5/Bg&#10;TYXehInbldlxWdvvgpP2X9UXI9/uQBL+gsXXVVlHABgGfQ5zNpsJnPf6h5aCjH3UaIO1naw1va0L&#10;rrt9SHe9NAm2WXv4b6BQ/xuoK7NDuZRlu7Ylt7bR9yOvyC1wcLJwEHYkEH0UxjcdIDddpfdrw17Y&#10;wbnUukZu2EWbJdGYFnucm7IbT/xdHKMulNFA70/qWtwMnJGoGxiSgdLYyYY/q6cbrpZOtFYUSXUN&#10;cX1mDnO7rADiYOpXeqMHVZ8BoiY2JV2L0MDURK7Xq67cnOenWcDmA1qsv67enbiu3ppYhBGZza8g&#10;w+/TdR41pHW220fMfTScVHRigs/MZws2Ks4wrwVugXf+GVhAVpIA9lAXqL5QJ7fSHhUs9iD3aBGs&#10;+du9q6TRfMYEMIsH2a5TM1TzKcRp4LKm8ho40uz5vzYt1bu1rTS/Zzj3NOJPq4NqG0na7jRcrMmt&#10;wmquzP4+zAfsrKWtBabPBGZMHSGeHjU5P6Rh4sJvZdPJhbruL5t2Pi4PzaRUpWlhJFmfNGNJ4/px&#10;Vr505cnwaX92bKgkX8pp4AeMEUzFtqulCIVtgcI6oTWQ4jrXvOicgQPrwqNtpqQvaSZS9mSo4ho4&#10;i4xXrHk1siPis661h5wlpRGPs5AMfaTU9dgVkaBJnBt4rSDLOclm9f8MUOSKEdCtFaM7gc34FseT&#10;zh1n6Ru+gvuMh4ntpuPA+Q/27b/uBB7W+2H/0K4RJklb7bt3ApcTJ01HnYfSgj5pGX/MluVSTtT+&#10;mM8UbNOcT1wR3ppAHsSaz8z6/89AmVB3dYOlr9OymOJdYKGwBBOXK+BMB1xXI+w66uFFo7cDT7pP&#10;7epH/CiVah83sqtk1W16xM2eRpwLMgpY2sBKvVWvvKEagHW41h5kd1D4/dftju1TNWQ/ESbQ8REv&#10;Zf3nVGETbDZGC66jf9umd4v+M45/aMJM4B2b2cq35ddt7KVrzZQTQkp1+e4JwkLl+BAHmjcPuCmD&#10;/FF3AscF/bAXwf1CAVG2laeXQSO3vgIb/tWHAH+tifE+Dbvsrwm0+C7VaKmL+Olca57u4fuEGxaG&#10;d2lV8gZsVARLjggEfNSBaVKLVG9BPOfTXifzcE4gNTmoYIpwqU4Lyh7/We/bOZT3/6/1qzQI7sIO&#10;Qd4peiCCJvwiX6hMhmAOkmsX59rQ2kEKIH4CDX8Fj1UML0DLiJfCBHQcRisGUqXn04t3yOyLbypi&#10;9WomuHdlO+1iTnqiumoGvNTkCrt1Byd4GcLGWiCkEyHW9/52OMtjlvFYjOsvtp/tz+5jyIRjxujc&#10;VVO1SsDW2Hpc/MNkB3CoY3za4qPlSWzM2fAWnlpKBucZL4EsBqN6XT5Ph6toPqLHDAe/CBoyIGtZ&#10;b725/jjUPV4fU+Eo4B6Njv7tQ6Vkr4ysnoMQW/5QNNkSaJm4uhwgz3TaK5952Gvtux+TqKhk2NjN&#10;HT7vDvWz74LTNJeMQdXCXCsYDRqZj+pgdVV37BDLrlb8reit5lXDdAm6E623sR0Ut7yirr4x+x/e&#10;xqw67LRvLnnap0V/jHznfODRLW5sOos9StEetgTNtw6oGB6ogA5eD+G3cRglvqlHMIZgTdp42XGe&#10;aJMViOUkC+9Jp2LdWjo1U+nHDGR+bC3DE+Bw7AihEIOm0b7rK17d9tT2PUsh3USfQtG6cHkKmSS5&#10;Q+DhF1znehQaefOe3N0rCPi3YJEGmU97X2hBrz8Xx/s1/kO78rRTsTvIKU4ZNKujrldQIsWhiLDL&#10;/tQNqqKJh/tznfO+HB9BUU2iJWkUVXIYT5EV8hrKc6KDiXdspdgD5QEz/nTQXlgVmRkaK+bH6a2z&#10;l3WQMK4m7/3t4n/dbW2KPkejSHqiPkJsLkRfML1b3jZRMvG3eOc/U1ifYqYGvDPvB7mfyqWxt254&#10;Qa/lsozPDWwkWtkjvvUMPQ4zvDtldTz0dlz8h9YNKbhGRt3xmqi54Ren7E3neMU8V3njpYW9WNYe&#10;Iq8DNuGLsBLTXfhoRlqoDcMSUyTqkfbXzsj/MYJiQkzRfyx+ziXwhq7o/Rceok9HnzV6KFE8+TF7&#10;RoK/lZBzsgZ6e1lTcvD6Fi7y2ElGQRhY6u0/NP45Mypk5oM2wY8xIPg9YJK309ohCLg5QPgf2KUZ&#10;1Zv3kuKDS7rVpj07oV2rzhNwB/pld9VaQrejpscRZ/7SquWTzoL/fEnCd8ho/mh/4OFLat75ZMr1&#10;o2tKphs05/UDYRbNh/pyCo389rlLHcNLd7qT5a+4MfNShwC/JFWMZqHPF7aZjldc3CoLqxy6Pd4U&#10;yGwcbfuG32DRjdB+IbvmYI3uNX96gfi7tLIsSaaYtccYdnc9Aec7lsqU+nPtyVrzFQO/VZtdwAjz&#10;KNp4XwIOm3cLl4/Wvv89EIZqbUIW9Qu03Li6aSzqpYzJjeYBc+IDWi/UPrPdSIzM+qkCsYT1u+L/&#10;BMByIIg/M+gPHEHA9sIfhQxpUly8q+o8DG5ba64aHgWA3v9cO2oL15khm8VZrndfpM+nNEO0sApH&#10;ZOELMtgD+JlwYgdscEghBmw1/Dcb5cfPxqDXk/7Bmjwgug11BHvkYqSW3An+Uj3PH8aYrCFt8WBs&#10;JwdTgUKdvq1np9u5987WM9apOqPWZPRzyHpWuby5gZTzdoo6VWX5tKhvwvoJRJRoelwsiZ6UaL9t&#10;wHuS7IztyWClDCsGuqr7oYH4OJ4HMn6tyBSYsqghxhOP0mvNczXFfmZJrUOfjKz/bFZ7L2vudBUj&#10;BwaHgdcyukZ8MrQwt4G5tsHRsOb68Pm+Yri3ArpKdlgYwOBvzn2QjK69PatOMyPZPnwYxul5v/tR&#10;ovkzKog/M5+XtN4e9lQ7XfS02iHBPTmuCMFn+LCYMDyKYWK9apc3kFKKzCSd1vZRqSbWfvHujX9+&#10;i7dhgYA1OWYcqQSPTb5JS3khV+LOtZ3L+NJaFPvbmJ9zuatRZBlvwr0UvWTmKgnjPNy9ive9FRd7&#10;R7Q6fWJnCijnZVM0iysyRK8aSxPyvmxpVHxne2veyEDxdellFoq5rwF+QWOSH3PeTvi+UhOxYJho&#10;IDkcy/rUow98ktSGIjdo5I3CNojPVOCKIxUvGzET+NUhmp6cO7251D591M4+VGR4U82zVygAwxLE&#10;ecJXnq04N/s5S0s6TBg6vUzo0nnQH/wBWD1B1uPxUyJwmIrd7jcsQZ5mrJOKDkFY+uHLDKkJD+uV&#10;gBjW6csPKgOjSCkuXuIS43NthntZaHOLEeLp9hc+/pEkSq6wh65fSoRpXnt5tt+dhjeKE5NlBOL/&#10;3i8hENgYg+YxDTqUDmLZa1LD8LAkEdnITw9DLWMaLZWiG2ughdeLylvucyuJzLN7CnVLZIpI07+G&#10;Hlp/CZEyQ/PgniWmg0TA7sr9yZZuq6aOkAakLReqR1OKlxa8kOe0FlfQoJiDyK+or9TDtXg3cYwQ&#10;ZntZSCaxV2Pnl7X/1yUaUdORMJ5mccA2xjPaR3xSfNIvYw2jIDTMbPgdgnYaXa3GHwzSovXz5Rxh&#10;MUOAD5K2yFLfLtZQvo1Z+b1o+qDwYLRIIPaO26VQfx7Tv8MxE0N0peuyHs5IutKBMQEVUSyfywVg&#10;1Ss/iy1E/ctnl8TUHppDg6Cnu2Rx/dTGWLlhWG5nLzCRUxwWAg0OmyCmQ02ZHTdDI8fd5ojqm8HG&#10;uS/hyhNiAzmfq0ljhXFYVd5iv0gRr1R6/rjXXUYin4O/nbtCtg8Sh2/qamJ5uLf4Vv3lq2ZMaHND&#10;douMlocKUNJIEv50NyyGPHfq3q16IJusVRsF9gy7XS0gsMDlrfUXxGKQli3etHuuhrDTAPhpiDHZ&#10;5bGU+sZnP8cFHvtI9xLGJgS4f510QMrSJA19eNbA24JMxPGCbYNVcYPI26dr3b1iFcXKQm0xwpNK&#10;LSeGUcaQrqMW7Gw4uTrzmY8AUt1lrfPJHko3fHrX0p7fveoPUDGX/GeMqxLxh9khzUJcyY8Dys7O&#10;URR/apnNViHFyBWF/mgjCQ06tsiq1M2YmGqEK6OrkK2MVrSSLxtVTJ5D1cPLyq3tTDacbx+vOA/F&#10;37lBBw5eICTw2ibmdi94Vv0ZwgrRIZAiXfTlxQsjtpyF5YKVJM6csNpD9zRWSkEn7QAbx9vSKi4e&#10;qP0aJOxxK2du98NnKdPZk9hOp7WqhqfAmPhodqxBDqpQqQm6i9yL0U4J88E2vSVHe3GPOw472uYk&#10;B0lp0tUhZ6dTuH7IlZMeGAIMig9/u+U86RXMJSUGJnOXaLQS4CWzllLPZdtXI8S0k1CZcUhYbCdf&#10;8hVEfavS16iria39U9Fj9dHU0NTktdnNIyj9Pzc1QP6Rt8uu7kVigwVmmJuST4qsG2XqsfLmnz/4&#10;bRGvUqeixSSI3fMQ9glEWIUssVql0xKcuf7yx1eLxVX1WkcuAf0mBf/Q5vQUDP1WpoQSHPopl3fj&#10;MC0lsFA1sor1Bwk7hoIngIdklyVeMqbit7L1nusC+iZiOWdKGlH/vw7PrB3Pef8CL7+6/ZLTVeu3&#10;JzJM9hYxJ6cO6kURR0oSYW7J+d5MpbrlZG9RlrPSjh9DWy4gU2i0cAAFKzqqd6u7fTNdx3RQe4J4&#10;eRB+UkqtwVbHy9Z8vcT7YpvBC/qN7ncdH9qs5fmZr0P6+1fDBgwrxl/S7He3aTG24o3HbIi9C/66&#10;18xyR6cfkvBv0bMSac7et859nHJWZBMmzyl3zA4yQVhoP9WmdZylfxoxJwMZzHmundeRzfbZ/ej1&#10;1ps+5qU4glF3mjM1uCMcKGY7d/86PoOyV1TN0L+qv///9fzFBsCnKURKKMIgdu/3gKkv84HC2oc7&#10;IJ/z32mCiMwvtW5MaEg4um1d3bYYku916twAXwV/ZPPBQNbg0+RLvEuPAcWY0j+T1Q6J9WiY7Roz&#10;8vMcyaZcfnNURnxhQ27G1awuoD0SQpOC5yEe+JddryhQzye8B7O0tJ7ZpPy17XznUUANOAT2v6NX&#10;QO1JNuYRsDbUNbfa7oJkKE4Ojchb6+Kdtr6gKW91oMtRRYhcXAntWR/q8X1NV8wq4PtK09jejGc+&#10;jliFG7IoNMZ2Kf5UC+LugRTCLT9CgMErX1rYyqpewc367JazeV9N7MK/aqUpt4rminKt8ja6dOtD&#10;UJ3LmBrc0075Lmt2bQ2AxWMu/o+lfxueVpum6gj9yba5PWWn4BUwPD8laehXKXpSbs+M5S/SW99Q&#10;93gsqNFSkSuwAbEYActDTFSgRyg35KST+2lx1cqp1c7r0NwyI0zaCvaI0jpsLE5vlSmeaiGeDCwX&#10;Lkp8ZepNxWExjdf9B5VbaFrf3YfGbSz8RyrOpwJe2SpMftmuWrS9zJAYXX8nmXoStuuNR5sm+rLN&#10;yCylHC+X/1JXgk9r+OfSx0swKVBj7k4dr65FC4KNmuQpN6ve+5hqS8oVtpaZGBn3uJXN9b4133o8&#10;Q4xyezz2KtijAwDLyy+g9qa/QRdQhS3l4evEBMJfwcuCfC0fRI2AaH9aDdzzK4DrW/8m9hdZAFeh&#10;KD0cpvM1IlzBHlNrLQKyMWeae4gKAjQ0s0+92cl6W0S/5VolnmzFJtShSmuzcx4ZfHSUkGObPGUH&#10;PxfHyXhaeKacG52f/+/jP/xhmca3f7X2vxdvvPtXG2Eu+ofU5I1Vhm/Oj4ybtAit/RH6/7H9jM0R&#10;Xnj0Qrz9rkzx9jUVwTfmKZ6ONE4vdPnhkSq2/+tZzqzpurAlHltudsL49uFSh6ulLCTbZfxPDcS2&#10;88VM9D2fyS86iqYlynWOm5WxzMjPBlKVbso7p4+IgXGKBpJw2ZxoURcmTmEG9XinF7eCvSNf6/uT&#10;S5OTRU3O3CGeo2kG74+S4mDKa/Emz64kxKowpCrl57uMzik+yX/aUHH/ONxjTPdTf6Y9zm2MCDeE&#10;bAtT+082X/YV0bVm2YtJ44a4EL2kOXA7HOVaahAY89B1UrALtbrCMqCbG+LA6Xf95KkkstBIQrvW&#10;Jqqt9TZDz/EzHv+7QAOyb5VUB5CMH1auGHvxObvm0RKfs5xEhw30tBVEPdrmx/zfIEfVEPUHOR7/&#10;9XIQ1aOzarKoioJTm2sz8Cwv/0O7xE98Sm1fd/gSMY/43yy65xUGPD1aqW1r8SQo5Xgj+2RTf05N&#10;DJn2Y2r98jxJRSPJ2XWkT25Ydy/+a8u5+bMms2jKfpo+o6ahrgguascExxjdKSaWdbs0J+Xn1q1v&#10;u+8wZNVr/2JBUs++hX1B6LyTYt2K42mT+fyZlAabKoJVm996PGbPsEa/ij6hpXZH5oTJemBh8COq&#10;iV1UgXIHW/jQYnwjG5go0ATCZWBY76DqwQAoFFc41ctWZXi0bEfj93Y8w+gCuma9YyFD4KabB5eh&#10;esJfew+tpvHjT0d+anp52H6HjObLpUEdNfHLpu6goDGkNkMzpRZoixngz18OwNgil0ZqrgEGt6ZK&#10;daB2zW3unLBJXJm+T1+jLTHyeQl/EfRMbi3sIp9bETvW7sHxZT6HkE+6b225yWQL1B7E1X1+i0DI&#10;66otvrDRHAD71BE61FXCqFQSZ78bVu1ig6LjuEv3KVH7XqpPlY/+aKXFhbhDXWTI5mBtv5naB4qp&#10;E9Os81B4W1T80XX3b6KdXFUSRiPtAXWNL9a6KlQHVbdmLvvABI4B0EM7cLzUilRElBn/dse4vBEg&#10;gO86uirpVgLTNppbJeuN/bNb/7YxegrmfCl/XyqwX9l2V310V0FtC9VWKpk8St13/PjpGWeLtfK+&#10;FPiBQFXjvupw8eC6Z7kL7/CVjodUCzYFv4fGwj55okTW6paO8kWWUSUJKGF5boL+uFXtWgsa1Gzk&#10;KDm7QhnQrrAXkfNqr/xX8l2Ys9+g8blMetWEKOFeU/oKyBhh3Cj84/tPEVmaEYE+Ly71DJsgDd66&#10;/wuja+6DEWyZkWNer9J4yvWj/ewUEyOzP+zmzJod5ExhCcjqMcxgz61ib9LneAGsVzhwtuSGQATt&#10;UnZJrf+b5EodYcA+2yftby8vjJAlBnD0ySEnXhlROA36F/m1cLQ5UYLx0dkGB6kjxUi0y1u43ANv&#10;yLfaamIYX+rLHx/CYhtmSQuNwxqJOYY0r1v6OHcTOa+8mfhXKXp3KZq23inoBHRR2PnV/sGWe6NM&#10;xxWfe/jIVaEEf5xuRBPYBWiZu+2AbyG2krTbHno/f75+E/nwHAC73gRmnCfeCe6tXppPdS0I7hXc&#10;YzzG/kP7zm8e2eimCmoc2/Z/Mjc9ytfzf56VZv7V8JrzaZ4YM0KzljD0XA5NlPhwYjhVGXgN/htM&#10;+u1C5cWhDkicuHxlOWfuH9qxGsKqlezKaAqLQib2uztUa8fk6NbMtihv5ZCLl8QkWmGzQoXX6Qgg&#10;bLeSWujP/kPjOK8pCXx5+EggwCjNaJnndmsvOqoCHbwykfOpvdI1fDOb57y1MTdbZuVLyD9KBxS9&#10;ACpkYvIK1RPKPXGPlTVQQsCqtOpvGrIMEzCaMjGpy7erBk7O5vIobqtO3m2T2XtrUchp4PgDl3zK&#10;D22/blz/Y6xTJQPM7A43gLE3JpFo/N9rWyjA2fh/D0BnP0/4pVVuxroWz5YzZZ2zo6aAmEG46cEQ&#10;jjTtiAPFfa9v5StSxV6ubmCnDukQ7ht1GHjCJFOSylJcy0CmWQQ+LGDDmIHdJUAwJvnV8Wgmo/d2&#10;ZZ27xZTsCN+oZ9nEycUFlP4QNx8mydMCZ52FD60NJ3oFN+r1+XF7PQ6nj9xG1Rzwofidh3/zdcwd&#10;ZJVZ2Vm/IuLAMWoQK26sv4YWrByL30sniLjc8H17iebenBKNj9ftxSUD+l8lTYYLl7+cuGKOR4Io&#10;TslSY9F2MnbpyM9Ymk6Upp6D5q4B8ybMS5FzUGtY7PjGl0XjPm31sdMt/heKuOaLz2v6Bcz562VF&#10;pmFvJ/xGkVe/ltq1Kpp3o5Xpb1tY5FxjdA6yAMPPBphcD5AC3TxYURdKatPLr3yrEVa8w7NqoDJK&#10;/gzr12lAYFpB+q53Rx7ZXtXPsOAsyQA5BGhiUJCGUnSwje7Z6STLbxX04a18OQ/ZCJyhzynhtoGf&#10;n94q+7Jvmbf0KiImGpp8Smf3sx9eSk3MD0hSZUGVrggji70w0lTGR0Jayv6h3XUeek0Rx2krBJwh&#10;dmFaPH36r7DcEQ2f6So36PYYlU8MnbfHMp8G7aQP4ve9wDQzoNP++37+rSg9SrxkuoWKoJTCJwY1&#10;Bks0OzO7oPHLJnb4me1AyMkVMBeql+JIOLtqX9VWZroOEfcrMxVwA9OIBpRII2zGBJaSsS19a19E&#10;Gv519ND6szYecw51APbw08fyUvFw+W+mBv4YAgyu4mLNqY+lt0atMJ1Ls5l/aHELwXWLL4eXh+sh&#10;hImZLjmEcdRK+2UITBHeyiK786qpEaGEXgRppABeZYB5paaENZ133RnRXoBXEfnoyxKrHveaaEGM&#10;GvoTGO8xCU6qVDwySahDgBrSp/qMqFr5NNUjWv5BUygrZveZfCrr2I+9ldiG3ufxAoSnW21L2n+Z&#10;6fzWeanL6oYK+kylSlfDdxZbvHR/R9fDc/ndNyBBjJ0RRTtT+Pv5FrByLQW/nAKU0V2xlwCN1Kb7&#10;oQ/NZepJRT7iSyoDc8gZuKGMwybOBo6/FYL78nV9Pn0/jN1sGCg4Y5nbyTwvz7kmLeyh7LrVWjr1&#10;XcJN63ISZnJVoJIMpA3IrsWVSsWYVKdPrUjAiWGbbhUbIVYcgKpA3IqkqSRf+pS5z/gZDTEIBi9w&#10;9TUV2Y3Y6+Hfms4t83OkSYy5tpgZII15R7X19XtM5Ono88iyh+ogBj1hlt3KvLlfl5RrzTKPh/G5&#10;77BevnhC8O4hZrNq2xL6hJ44nGUeYZ3eQMie7YSe5y9xTjA3zeQjdBJjOP6cH6NNreL+k49WW8b9&#10;oMT7HkZRNfCF3S4NU5EYll8OkuaS8qRZpDq8zZRUCcHdPuVH6VdqJvlKkUijyCgqC56yCNI63sub&#10;MvIG7tFp0Yh6BlNR+g20Z99H5Nc/GRXYZC8R2uvHE1ri2OCIACidHN/AtbL1I84Jycq2kT3roJD/&#10;qaFzP+WJW0hDlXW86mEX8dAJI2UOLrf/K5k59lb64JIw2QDWozJfZoZHCfUbZG84wrZobsiI8NWa&#10;VysqVxJhdsYEXmv28VCBSIYciou+9EVbnY5xGzaPc+4tDsZSybJlb6H8nUkvvcOcjsM5OS84uFwK&#10;TLtpzWj3SlezMrHjpBc0yMID8KsOXBt1/rB7Sa0ZVNOII8fexqOMblchttjPhmv3dB94py+5zqGB&#10;wO1hx2Kyklli0qW3CaabsANLMPsJrQSKChW52NZTKVTFevZMGPRDPMBDdpG9XEQjjwVbRentib9W&#10;I+/qZCiNm09Xv7kZLtl0Ys850uEbHj/9yy+5TV1ef2U2wzg1QtJvKNlpwR0QHjc24LvNV1W3PtHD&#10;PEySFlD6g5Ju41mgyYxGs+iqIGrn8YABLaljbq1gR2TuUA6s5zWK1nXgEkUv7WL4IEPTi/Pr2UMy&#10;FYofiNotaJOFIrMixuXEDqb+it1mb//Sldmdeg7XO0N21H3UfCtVuter3FL2wVsN/IiYGAXilMtJ&#10;JkiDb831wIyzZMe5jDFkwGXBYuOYiKXgtuWGK4PYx0PDlgtNmQba51i3Dzx5NBXaUEaCur8Rgi69&#10;tVLyHlLMuhdGrQzP5pUomtaDqtWbLXz9k7D/oemcyW4MnrXUoeCT7ZxpCSmql3TD/ZY3W+JJmPxk&#10;vjMZH2QVlwyzyh9ZVb6ir7y/VrrRGU/fOMgeJD9x6D5jzWkw2yWYmDskjrlQorIsD9fVTf4UUlIY&#10;vssN6Iq0/OYFv4mVl2nHq8LM/9zGvqRnt0E/fZayevQxJOp1RXPPkIaXKmPEJrjRbM/ExURLK80B&#10;JSzyqT2pLYhXePRTy4W4cdkHNzrivTCXXoQj4RTVP7TGcmoNDqs/feQggzclaxWp+Of4MT48I5u3&#10;QAjKtAboaclff7fZsCYMZPbJ8MlKE0O4eybdgKLo82Znbi8PaQ/VyTzL8NdC73k1NJU/LdTEjL2R&#10;wwrm7tHUN3C+cE+YjJhjjDXuWC9W+bZGIdP12yc6jXw9xl9hBeMRMbMgeGB2r/gI5OBjGf+ME6/6&#10;VF/f4Db6srKj9pHXcWCh6ghwDCZWnRfukDmC27lvlyUSuS+N+GpqXJeX/Q10v/mAjQEqfcHO9Ifd&#10;qvueX5wrfqsuKLmRon0P1d0VqdIVKRCVGn/JG77hWvuNmI0OgQstYPWKiaOAE0kx9EJLPAETSCPS&#10;qPC9EHI/M/0U9gT1AuqYGFIPxNyBCGNDcBwgGNnvErzVFF33okxa6VJlXIjSqAm80UPtWJmNSGOV&#10;CKr5k31kPI30I6GZ+M48zEM5hquhWZOBSf2hJoZ4FL3YUi74jnWnbWRY1LwHSigzfj5gRXw+07CX&#10;FCdukYCzQmGg25HnOmT8wVtdFpKRaXouADPwaQb/Fgj5rwPFKOIKBDU3h7MaYpB/xKdngfFjj/vb&#10;jGY4TFmKs4yXONKPV/pH6MyY3aURRrxSiAMZaXgO+ZOKPsZO4xL1IRs42ugUjvUcnjl/jgyVb2LS&#10;iEfNdGsFYQpmdsOetLwM7sn92jSI8F3EnONmbgvLIXUTfUrTi7n096vMumB/2TkLFxL/TgYv3juV&#10;UYbIfrqqjbLuOHjoapnD1lhP2uR3kBo2kvXNsyWs2WWEbvU5oBzIxYUHAU/V/SXMjxz/S49sK/6g&#10;+NddDcHoxpL6In2kI41256sutEV5+ud7XzKhAgXeqefkQOC61udzHY4i3JmhGu+tv8zw6H5OIyRG&#10;DG049MK2No88e7MF4WYu5JxXWJEMdV2bwZYjw8iZA9gsk1dHSop70a7zXke8XX/utMHaaAw6X/60&#10;/r7JZPmhX3HGfA0KePXIext1R7W++DCjUtl7hg+HlV0rEOaFPfcyecGFgvmaD5H++qhfKKFGJV2s&#10;tca3stZGhHgqYcOJaOVsxFqOh1uJMhCf67rTzyknnDa+pnuJGBkV8KORHnVtugB/K/JvMyVTQoir&#10;I4sujdpX3a5M2H55a6leeusoF0xnj4hTi7rrX1F8EUQUQxTAUh8QkYrrPuf7VDTG0ueN6OOk4ClP&#10;C8jgbvEeCOyGjcGI7AYYw1dg/455v39oPuvGwRwPKmV/zGeN/WsOmKoAcukBI1YhkiHzg++36sjI&#10;E4lIAoAX8u3u/9Ao5hrPMSoBvRFLoTNPq2O+bqKNN1vMGbM81KMAk0R2bjkQGC2jxMHWXTTDl+QJ&#10;D05v1yZvq6C+SQ7b0Fbq4uzZ4quG60q10w8cz/+hlaqqO2GhIXXolYptJZ7LIer/Ep6OqS8ZwZWW&#10;OGCjl/I0mKV+SdSudmYY4myM6TvKa9ysHmi7FHYJU52QamIC+zpCTmT6uq3q+7AT9YZ06iKvbz8O&#10;XUuIRKY3ksBSZfQdqsnAmFHZTTGtxUFwErQWslTo5944omzrQY0GbYdvgjao0ptR2EqukRy0LeeK&#10;R7hTClAgO1fNRq7kS4WZep2bwJxbf+uWt+TeQUtI+ZX/f/SeZV4Xl7Q1qrUCnzVmz/Z5/+rr6vPq&#10;q6OvS53yq/D5r71hyHga93WflcB5D4ARcsJ40l7mD3c++mjT8HWpoeHC5GHO7qhezibrjr8RYNB8&#10;uDT7tQgDEhjNDt/4TfisAaFJjjWRG/6mO2TpXVVPgxO6gKCkmw5Or30gWJlUgRA7oZR6dLt9815x&#10;ye7MCHg3VVrGmbnwMt5zSh0YBTf1ZKTcBXXXEKFcnFCwPi2xlonG8yOAzMJSR2h30hR0CHzSaVsE&#10;4Ulez+0pM6Y4tNJ6r8yulZsNYb0GQztwkqFvPXzgNHKjro0Hut/YP+x/OIiGzBZ2+GOUxxFvUCPp&#10;F/9MbYOfoLwrvAMVxIrfd2YT/y229fRozwIbQgQIBOegIsmf2uFNDE3mJ10nfMg3D/0XAAnmjg9V&#10;0TA2S6NovyH9Jn6C+qlR1eyl8XBd4+sLkzkVa6iK2/ESs0PIkhN6lIEpY2ztU1/JqrmpKxOASt/+&#10;/560JgiRn8DFcKlfFcptSDVpsElyKvqhXfXiTE3H7DtJupdqB2WpuhtYoAZrDX+Q1zVc9UMxAyQj&#10;18zB//7HodJo9Yc9+gmNVZRfOZ6g3hftGPtB33cOPy+/7YuEl+f+LP0t5WwTBwGfGI6/sS6Mj5yF&#10;p1St35rGK+FHagjV2evF4vUtwJf9lv2W/JYadG+y1r3URP0NxB9Zo35zP0oHh+XgLn67AV8SZ6iS&#10;SZ4Yt/J0knqZKw25iLk02q775ATOUWTOFKatBmb4XEIsF434GOhwHGfIssOa75CHfmsA27opfX7R&#10;JTD9/16DV31ExYEfiKzlf+Djl5L/OMMsdSPhdXR0e/3Wj/PvjEJ1A/mCeCOWoL0qKfQx+2W5Hy+z&#10;RNv01U3CXHIf/H18j8iXbR1McSzdKU9Z3VPr5BR2P1p/6nwazylZipAR6vOBJ1dVRKO7XfamzXyq&#10;lTH6eXBFclAdjc678Y7ab7ijDKnRSdaaYWYKi6FFf47MK3NBGy/jqupfxt/6s+9Vnja9HZpLcCV1&#10;onO5qaPvpAk47Sp3V9teapv6lTLnHHndcjTxGi9HGjp/xdJrjxk00lV7aXYctvTV/DLjocvnPJgj&#10;41EDIJQF3/A/HrJVxFpDtS+167nsZHkcR05qlxhdut85IoYFwt0lvtCHv7SwEv9xjn3m4GZLAnlQ&#10;0guMz36Ml+wSqnpwQxUnnk8fbV1TGSzJT1WHp6sXIverIBBNMp4Ot55Ndri1Ns+IJzevmxaztxTg&#10;UrZN+a0A2MRcnoGiOC7dOSQZRT4Dem0qwF123sIWFf/5U1pKmYUZH6tSZP8X8jIOBESgxkrjInkv&#10;inFPPFt6aM2+a4Oq67oGWG5Vc3c9se5M+439XL6xKh0fk5W8pO2NUBCLYHi+Y38uumyLw20YEN2O&#10;AghWIosUf4zUt3MtOR3Kon3/tE/dvxlBecRJ2Ks/qb+tQ0jLDVnLpYwAKz75UePw8VUdM9bo8D+0&#10;jpOu3/5Vx+m+a8Oc89dV6/cAHXQr9rn2q9Yfpo7eSA+jn3005yMUzo+m2Kx0TtMExaM8Pur9zr1c&#10;oO3wqhUPd25tGK5QN/5XxbBbpL/dGutJ/3d+uBSPRYP7NhSaf8h1V9Of9Y3z3GCLsSg2FdQs1Fn8&#10;Xgl5HUaF8I5gNXmXsIhMrz4CCD4n7SUHugdVmtpfzWZQ5T2bWlc4v0EzYz5l+iFP4f7Eryq1M7CO&#10;2cgUdy8l0kpq64gbB/GU+yzJLa+esknwUSf8WGMXaoyqoZRf6uX2Kld+eg5xQLfDVWMvG3sjnYPB&#10;gSvYSwxLBViFwUP9MN+gkXb7fV6btURgYipj8liLcit6Nc6kF0nS8auGd0uYUONbrrGG4rYG8Q7R&#10;HLE/NC8NG5y95Ygmt04RR2o8ECAJO+xX23Rmcl3tyIfpet9dSm/b6eqVyS5Cok/bZACZVhqlM56v&#10;LJhx9t5EUoI9uO+GOK+18Z07mm17emk8J07LLxqxJn6JTjhUy0BFcMxSEg7up6xwYCX3mvzsQyQe&#10;gbfuhX2OODdo75OujiqHiJmIaSVrE6JUFthi2MKazqeZbCx+0Rifv22WG/OpeTsBODxheEXFKSUJ&#10;ZWfgr54nnZtilwksmm++ZrDMWsbNbPE1Zs4w/O6DzR2E+CHl6Z/KK1HYDRc4+o9O5k7BsKsX2iDQ&#10;6lfrFdZX3o6P+TOLwToOR13kY0cHVK4U6QoQg1f7on9VLNno2451Y1wgr7WJxDAAhn7QaS6dfa2r&#10;ZHVFwhFv4d/vZhBErULf0bCoZIQ0OZQ61pAxP/LzuJY3Et7ee9T+u87KGYkZ412p8KN57sEmslqo&#10;8otECqVbGlKF2s2pjb7APiiZZ6JB+GfxnyCexzcFp+27FfXu7tt6uGy53/Hrx8rSP9nNOCjWZsMN&#10;GxscW7nt4b2kCllHQUYHAoJ5oWmLSDilTkj166/WTL3z8uffxN4kXIf1ebbW9pvc2kesC3/9Gw8k&#10;BM0d6ojNdegAvi//iZISP4FtOGckZlEKSl/le8LQyF3cvQavuA8hTS/1ff355xQi6Qb0jaIbfvUI&#10;LPmsyXhEF7Uf9rU58dQ4DTbSGRfxWJJ/IHfgPMGm1/iVKG8zi+qumVc84dZOO02Jtkf8b2cIqNyd&#10;WKWKjJu6HT/1pY3kyrK4h2GSFfar4UPDj82lGXh9z0wlBCGhW8Z6TqqVkdJoP0oVesa2TwxfMo22&#10;X/HweZlNKHorhWFZu1YoX4JNVGz1XmjzcUmY3Vxq25R8adhD77BwFWc8SWO1YPe8SdfuubC8e9FM&#10;towbhzOD+XZAl2hT//6E+lSoGVSFEf61xxPUyq+nPCmN0+IqXxMj7oirJuJ9udPxaTJAgsAd4h8c&#10;Y9S8wHqQt9v56mkZGYWXX2WwFoX0J/YLXhIhQN9D1rXhr5nT7GXS/oetaA3ER0DbuOsJvQq1r4sb&#10;RHfAD/RiYjFILKkSyrK7tQHme2GBn9F+1GiMCx9yEhXsvQQReLIa14eH3jmkYTvu7X6pYnmt0ORi&#10;pTjfxL8HXjI27kLp9+UXwfRQlRadw+4Wcg09lSPL3YtJkNAL2nJ/dTyGufZY3e8Y8AojBCiDvA4k&#10;Ue7tCcoSYA/rWwcYGEeF2+V5Ma5Q7fXn/h9nyPGI7fff1Tm3gqON0wQzGGc+tXHGqVfnir7mpaoN&#10;v4UOyaonpa7bKCgtzdQySyWwUS86va8iauD45v2XHV6RR36ULV4oZOF7gHINT8YjDd1K0OVsVLgU&#10;s2AMJ7iOHXcd6c5qi+cQYA3P7rfddKCHU7m6hn+teagKK0S8dLpQqldVaO2ANJfGMqh3f68kAYyN&#10;7NCnLPtQu6wBpiwAJ761IH/SUt6PmbaC8jZ+ydKOSxo9hNUcl3B4ANBgFR5GTo/LPvfc+wuvuZQb&#10;HsX8QBS68W7RD7UxMFQGGpcdF0XmHzTyPsNjTmhVinXY/ULqPZCjAe4BKNzl6pVxa9BK+akxMMJ0&#10;Uovgy+e+cp5jTDBDum7ZYUPFMUtZJdTD5cR1e41VrGqQIKUkmhRCx4a13OEkTSaZpmLGbTpHLZrS&#10;Rfb4scLgtIv42YMbr/FUfiisy2YtEFDPLe59MTbBEQ5zVp6nuRPgSgCyV2STnYxGy0SIX3HP8K8R&#10;NLt4np6uzNPwsdBr6EyjBN9/tcPZ/ZrRNnmTXoL8EIEOa0S1ZGhS8XO7vt1/dPqH1lK+W4KHf4Pf&#10;bkLwhf8f2qZzhMl/G3/dyfoRUh7L8bcaci7fCSmVP/xqipVQ8hwymRz0pjdpk2HywzNpD5yYzSZ/&#10;mzdbbzdH+SY6pmk5NNPzX9fc1KFnRto/jL9jQjCwHaBeFell6m6aFB3ECxVCoKG2uJBrF8E77Ov0&#10;0IQNVNSgJezZ81h9njHwIFBjNKSiXYzIqSNdWvG5K8YV74sz96N39nr0+SMvPouRfqmfpKvyiPw2&#10;N8Xhbtxvd2mcXmCDuKSqlSUQuC7tA1P91fbNYQ9pk34Sd2MtKgHV1rA3JjuGW7I6TyCGo1WLTeoQ&#10;ZdHejDZmxfq1vkJBJQ4bqwRvWUzRxrSKDpobuzyLEoj0jUAhhH8n4cyiMVu1Ogyfk2hYvSUj5i96&#10;emh/JELkSTVBQnxzfi/jesd8mpWtEoBc2UbWanesnSBkThJ8zoEpW1SxDyed4hsfkQ2svS5BBuuA&#10;cUTyiLVHEZXOpAHlx+WomhcvbwnojxuepLiFkrMuKmYkx4foTxGt/UyJ2mqGHY+s2i4/747nkUFx&#10;wyeHB7lpVNPKXFeM1Ety9O5f+INESbRwZZPcvT5rFG7Jn7zr877hdjU2XEesEYSYKSwoGTiP37bD&#10;e17G+TJAyyPzJvGVDItDt7kbXY960un3drdw41bqdZfS/r4mBtiaBP50powOqqdrVf2fMJvCF3DF&#10;hcp3DDj0N171oCZUofy/utNIykFRii9KSlMdBxxPN16oEc9x6KpzHLNQLAFep9hc8Qe8eEX6A8TN&#10;HkW881A+hz79lHHsOrcKjk2/XtH4gzY5dAUkWW08916Hukpz3o6sCPeZu9uY1myXwKiEqxb7y3Fq&#10;XhbMa4+uXVEnt42S3l8y2+LBx5hnXGAbW0pR+WOklP2vJUbe51LdVuv2QUuB3pElNcX+Jv521mIG&#10;saOziO1yb0mQqfdOKUFlYkw+Np6sPw+e1IyvKQGWbVXffJMb+KQHHaLbzeEkvrvk6uQJ8XLOGRGT&#10;WPs5RkQ7JdtJpvCtZvZ9Wt5YHVv1+rLfJQRMHhtzkOP4pLWREkIrVeFTXHpkDpohoW0RHmuJy9Hp&#10;+3AblIojwUDH3ejyD+2TGq3jYs/7RkfpXfGoC3qBjU6bzPCOZl0zsApKStLXUFuFeNKYKOMXKmDA&#10;+WT3a7PTEUq9/YIZ7TEfzSWY0uvSCFBZWT5pyjmpZzokVP6dj498KqpYnWo/dPyVpGJHsufAnvhH&#10;XBlQQc2pJ31n8ckHvq7LTkgJ8Q7/A+PXyX7SNT/5uHIfXPQOJXmMSw9KKd35zUb6xAsB50R+5NL3&#10;xCIiA8Jdw+byY3kbG/lvLaUmRlNzthUR3zZla6oTqJ3YEIpDA0d1zDvgNDSWOwuBlTX8tmqvaADw&#10;sLOds8viOaHWdJZC/zj78/3emy1xZuEu/NA2ST7fTOOpDg2+s7+RL/yqNuoQpWYFe7BFhSPjmQI7&#10;7rpJDfVKK/yeufLR3zIB+J0kjmvZRliret6rw7f7OBFcov4a5kuMX/xBaSomFT4CjOlUo7aUzc/1&#10;hix9J4sMkS9rGhd6ffxfhHo/GR5wwV654q4nn/y498nJ9qgHu5VKY5y0cK/xeJTFVChF2Fx8pzep&#10;sQ/OUAcvs11FGadnRuPyuJeReYUaL5Jhi/52gPTJUjZMWOpuxUiuqnCGZy8VcKchhg7eTK+DKrgq&#10;Or+I8tstAczpyGs54mceY84hEMq2jigNqqJEdGqcXvAlSvd3UH/1brSlLroXT3q0+7ENCZ5o3I/j&#10;ZJW4oQfFOSBCioile+5dsUKZqnfMtPlNLWxzQw3jC8vPr67eBCfm/IukMZ7JCz8JT/s+xR/vneA5&#10;kkpW8dtHKEwT+Q6XhrL7hRfyI7sa+BRLGOQFlz5uh/5cSoR0OifSuK/E89PjnCmzEOwNTUSF4PGZ&#10;zPJhUqBh+v2cV2v3DLX9bRO6VeQcGTUxu2+gRoGAYcdNnjNGQkR5SzQbhu20+3hA/hZf/IPN2Bq9&#10;gpAG7oiqdA3eP5Pi+VO38r7npnd69J9kwNim/QI3VU/5LBgJ+E3olR4QTdQF/UoRZm3ikfby29TS&#10;VgKrQx4mvLsisnxKs6xOVkibR8okiGIlsEa/WT/DWrHlhttUdL8jNDFbmQm3FznmLrTrUsIuhHuZ&#10;ZXYU2hbuNhauvbdXr+rpEzZO4DDStn7aoslfWtHQkPydXxVbvoWPr9ZiF1baMeqEv7mYsURrr3zy&#10;lIgOr62jiocmynXNIAgcnjauxdBOjd5B+OK2UCCB2FjEy8RX6FmzZ033gBCovawqqQ7llAQvZ2/2&#10;TYa+rBiIlBYq9B1n8Jd6nytduiWxtpvw49rKuqJZbgl17fvOPGox4f1u/COd6frMNz7M2VNNJ08a&#10;lOLNx8fNktCH5c4RxuRoV1aNRlMRbAW/LwUqdeBGp8x3Y5ZsXSXg/u/4CAm+jTOQ7vuj01H07CgH&#10;0T9tFJbdN3aExs8Jb1cT+jVsz7xB2xiLBDHRKZZ2iqRulGhHYzncP/a3K5YVhv+ACzQKL47Cm6ts&#10;JFZckShxPY3joBGARpIA9mDUC+IHbYfWChA/jXbTl6azvxU042qYxexwVMBpBCQz3tlk7b7n8Wmu&#10;f+N3sXrfi2J44dbd+rqh8VdK8fp9uqubSrOjH/uR4MUxT74CdRLmkGen/7vKbJrWV7ovYGlEhVuN&#10;dIdKg/zQutGgrcZOLgD3RlLX9AezNC7w41KzOcvjvl+HyT5JbbbexxGbJTB9LWXcFMFvt0XQemou&#10;dp6sok9dY//LQypwr549ZsxRanimOL0xPlp01KiHpa6rkoPC3fUwxJBD68fjs99dlG9UJ8YWW8Kx&#10;doowe95If/zdipgpswDFIhmgZHA6cUQcv9JJHeBY9pFA1sQcO6ovIBZtsLTUfHRS00k1scyrjnNE&#10;j79tqtQaugdMJOhF+xOC8XMBZnZqES2zQ6r6HNt/aNNkVmsrSl7lEAXcGCPbRocpxyUJvqWTIqeF&#10;zIcSC8Z2+ZW8ABbpD6fgIUhfETHcoU7i+kTXGFdSId2FFudhx0lk1bYEKbhNGk8hvY00ecoIbYzF&#10;RaIs8safFv8VahP+iKKFWNurhUTLpOVHNEZJZIM6QmHIS7A/wWJ+pJNoAk6zptLSuCuEfRIheawy&#10;l6JDpcZia0GDWDX9rFFWDq50lc3BrbHRDw9KXyfADWc7eRMaxUpzdmSlQ68FNiH4Y1xNkKYXFQjF&#10;WOS1cO6xKSCHc/4yVrSndvaPt7luQdyLFRTHPeYAiXJUJoTBGmCVT9chm7frrAbA3EhfOa6gqS7N&#10;LRi+FHNHjeD2F+Qfj7s6dj0BkOx7DVySY/AL5Dn4OvOvWBBzn2H7HYo+vgjbaVFuks2NsaQ4yv5z&#10;wbaFWlg5YRgquEU1dISiagVXe2WP0ETv2Sxmq11Jjd0Bd2n/36Ghqgbnp+sL0oGU+Lj56q/61tAQ&#10;RjMIgNRN1xJooLpRqXEAj3+jaT/j0oOQ8H3WzpK7u7OUuLKkgoFZyzujMBBmn7dnZPhJSQ3xy4dh&#10;o6SnA+rdQlbwnKfG990Jq+RpscMKqVUUGQXE7oySKKBJfI9eCejtQMhKHZAgzXQo2DZkJB4LAmiQ&#10;mQ8o43WS+Hz1otFHlIbvbQpl/Rb9PYrf6NKo0eCe64nrSH7I8ZPYtCj38G6y/NCfP8NeMu+Knx5L&#10;ED2UT2L1EGdIXEB+rEOug0nPDhpfsjALQeqtbqmuu0js11UacbOLcI49ZOOjxRTrjR4+9bkm+y5T&#10;YZodNFblVgIahRLNvtqJwzLoNO54zzuypIgEyRcRPuWouOeFPE110R4O4IZGAKG4/XwPefncKcBA&#10;HdkeOP9+fZuK+R9api4//QmVS879fADuJ7Zd6edRFdXuC2xS9hYbAomoDt1pq6sXsUt0y5UMb3zV&#10;4EObehME6ROXBnZnAo7hriMKdz0lUBVn6cUXRwl3gBYHm/uW57OcW3hFwPvC0J3NL1X7G4XZVFWl&#10;oz0cfd9VZhT6tS2C2NEPaDYlFvNVdJtm/amiFqvrYWJK/EfM86qVsozvSCAmQlJ6QYxFj9vPXm2J&#10;4iQTFrw7fr6BvfFryFEafcPT5J14ioNXrGxO1Y12fNXa4i4VYZqp4rKJBiCC0t59gri8Q7QCZZ73&#10;9Ly60dy4LRboZ46CDezfzHadN7NgRnEbIfXeojoMvAMNTL59U6xzvR1PdJL+GqDgS6xKs7Eg9uiI&#10;NKHn9AfJFgw5zSfWLTi8tFmJOWjvahuWhRb3/eX99u5xm/FvVYnlu+qzIpWao1YsGyYKH1LMD8oY&#10;VgNYNG9/5GUKpGjLc/dG5pMaLd1SZUfzh3QRTza6NuAdtKhRZelu4O2WCwVHpiYI+39Yf99FZirF&#10;J71UVotZ4Cwt/HVTgCF10bH+Ku1BPp+0i+l7A1BEg4rvPcg9D2Tnfabt+0DrEK+QDLHS0W1PF9iM&#10;S3e5NMFcdAYibtTdd+UvBGQp79uB/cbxJvGDl+Lcud19keO5ij1A1NF79jRNHmws3ihhvy22K4Es&#10;DKSZOuossDm/EyxexP3UY8zdmE0fHRXzTYJTeHJyewf7lfFvx1yJJEOT6CtQ8kn7d0BPrzcB0q/g&#10;jTAWlYSMQyrABAJ8W6ykT/r/oUnembSyga8no5VluHoWMMk7jYJY23s2POboqCCQyFZ9KmH9Jemw&#10;GiuTes16rNn52kUCJaju+0jF6cYcZakVBgLBp0x9f6Rw6xiLV4epKHNKRin6qY1+Vkx4VlTn6GB5&#10;K8VRI1lwgcBxo7Usig5V1wShbTKt48aZdEvrv5dTv0lvDc7Ji8byMnliPCckMTzrLXDmcoe0WJQ/&#10;AuSdzPZh/AfPNTwZqRsrw37r1BXnHZWbnzTlnQB5zvp5aGY/oy8jOdcmReAoOmim79d125VDEI4G&#10;2ciASE1UHcDOqlRqC+D2TO7SCUShQxwRoIQnvxFDBk3MwkMlltdmBdPa6kGsC0n7jr22k3OndAyi&#10;5q/PDIud1HSr9LERmYnGkmWiZlKkSIe654D6ED9RzZ9KrtmaXleyviwepKSdu6YHC0bTQiIGiUZF&#10;UaWPIiI9f3GJ7bdGF8bYxK9WnC0vOw9KCJHcUjnAE6M6Bz7WSDbafwBf87LOzS/T5M8NkbINz47S&#10;lPK2t2NX3YPhcCL6b+5KPXVzo/3IfNOZcdNvIgqjBl+HD8wg/Nh78aoS/Br6M2OO1N+CpovG2IEo&#10;Wj1BXsMTFNTs86++ugnWDpyEJTL/j45t9UGOxjaVfoiekEm4l84se51bahU3n+Yz6lZYIkQiGgOh&#10;QSKmSFDeJctQPaahhshIa2hKd5IlFVVThhqoSHhI5yvQC2Y6GGYSnjExPgWKlZ+EbElFkEzDpkjS&#10;F9zvqo+dhGXnxJ3Ff8OND8IafY60d9DS20NBGt1u/IMhR8qnUrTvPrdRd5BNZz7fnNB5onfaW+Cg&#10;UTIGqFnxvr8wrnE38ZoFNXamGkcwIaouW/Qs+p67H/P4eB3hdfzqnYIELFTIRpOW/iho9pRs7BWC&#10;UNNUObcmnc8EG03JenNd8oibkCy7m578xj9AzLVCSioBHTpzPRMOx1qoK6PekYg4ReFaDHKELfNS&#10;A8YnQbel6W4YpIeN6ea4LM78pebAaA9V4TqzV26jy6zG2XjSaAXLNabsJKhEh1EZmuIyEYIH26m+&#10;1BZ4fg2QzeX8dngm/zGOS15bA88+Rg0PdYra3GLvicAbvFwXnvB1coQED0+c1Bv1VDeL8tPijqxy&#10;EDx4LEseLw2ynnHOc4HdJguN7Dvfv7cnzCZy9cYTa2BMsK8Vfp7UFl6AzfruowaFcuTVFAGZFBcC&#10;uM4te2i7kdEMlz4QlWRTTb87HlAGG6vAqv/0/UPzhG0ZvQLCocaWBoYLgC67ot2YaCaHi6STMdks&#10;0sRoT/E3A5L2SWiXElXO1298wBXqgFrbIKL22/xs7SuZAggWxRCM2ZsxYrBKM37Q88++OLVlDBW7&#10;IAHeGWOA0PHII91zNwtIPaKSoJLgfWOP5lQ1L54Vu8z8M7m7vEyvqOq/3e8CGXzfS22NKMSWefZa&#10;f/9hW2hMYmzWQcicSjdzkvA9LXYXFxLZhtzaxnzFfW206eEVBTly8iHouY0wfmiaLCeIGcvxaQXR&#10;hP+A0twyiY/kc3+0KTnICb5ccXX3Dp9ybC1DWfj6Sa5I8DXwgLmaz3XAgB5r/6u9QluxsIG/QpJO&#10;AW+fj8lfZ1j8RTrJ+7XqjT2+Rtr1kXFdFBdBaJX53qO7j7zK52lWhBlNsxzlVG4ax+5sljAThezP&#10;1NoUCnny2hd6WANcdKsAwT5XiqlXjfYHOb8Y8xtzvnpQmYd5GLk//XpGwP8ieu1KQkKszJul58/1&#10;WvTD8+gJWtW5lXB7mLte58ZLK5NZrOdO+pmw4tiKT6zMhCiLNSTz/uJ2ya8pcRNCJqH8iqp3Kfsp&#10;oZycCBOTvNPLQsnQzLQvEk38mHTRI7TdG8XbMgKbj8OMtv/pD0J7FnlRhEM7AeyxpYbPmNQjB0mV&#10;QtdEsSdFh44eRM1Q0hS9isXdLVR6bzX8AAHMJJ9M0+Q2BF2hwx8p2s68lanJlMhJGW61XgORrf1A&#10;fwYOx1bd15q0lx8VDCvtHz+wBBk884SqlVmJjzp5GPE18AJVUk2ZliSsGxdQsYkj+9wFT9S5LqTV&#10;24zgL60ZujVfNNWZ3BpUdT7NNFZWJ+LE+0JlTfhxiU6U18wBZ+IlwQz6P7T212uv5EkqCRXR6tSe&#10;6v7Y/OVR2vy06/JJl4dhovVeDETbd/vXnEmvGt5abMPL+Df8fD0VajW249kCB7lXuTJYtpUfI+ht&#10;8XbBlp97RDk3tGcuqvHSIksw/OlAxbYz1bcs0vhnwl5tnbjEu9cG3nsoA8U2O89Zp5i97LtXRAwo&#10;4bahS6/Kfv3RO6StBMvutj+RjcZBRdrUn6ELwpbgFiNFht/xCvzGTRYS7qeXzhvSfEAGZxakxcqR&#10;pFbi6wOHMZNADfyJlcax2SeAbGDbaxM224m2QkZ/ZZ8uOnMgd1RChE5jQSP5zf5jDNhn6XGYvnL6&#10;gIcbXfLyKV87zlsBWWi9vOvPfldz9dvAcyO7vnICrUlKN5CEr4p4PRMNS5MChNDGGZAUGC7GGMR6&#10;/tThaEi5AE+dIlmbxmJ6zpRgJyABQ/1mbixpev2ms9m6XMD2IzdhdokrPEt+RbHyqfPLg4/oyz9U&#10;lPQ2A0DbnU6+sGvWIps5tzn4RHOfQ7/U/L5rOfeFbl4QDmPgr7BSk0/36oXj9Od0Fd4sKCdmxIG9&#10;Vq/yMGOOm5tJhy6ttY/ZOiAsMdd9NckIKSnbJ/MRiDC9TP/+JXH0rjrbM6ajk5TvvwRXgAtscjJS&#10;n6sL1g6iVqTI682uTnyjB3mlC6FGphU9zq5n2e5uCXE4yVbSr8cJ01FOMXpzl9JIV3gpuRLH5IS2&#10;waoOvOMZk7XdIrjbgRNm/CQwUpQlloAODV0O0dt2C51aZDfaer9Hv7W1lfswhj8XzfEMhK0lVfX7&#10;YnL4di9+ee43mHun8/cDr/RLzg6a8/+S+v3lbExwyuttSYM9x36i9Cfv+NvO5b+105AG7eFKk9FP&#10;HeXDtuMDPrTeWyray3AeXOP8YaKDvZ1uM1eRr7cHKAxOywNwQLsLuJfcJNXVM/rEmjyxYxEgbuqP&#10;sbYJYizcg2rw1otDgLFpQj+IIFejjVgWF8ElQs80Ll5VDzviyp5tcOsYv1Qo9kNzVWaYbNN+lbfc&#10;sHT8SENzMAWgTLWYoq59tdKyvXHCNgMicG8OTxWLn+8hR9H2RMeHMMRHtngLwATejHmTH4RVqrT9&#10;DZ2kyF2hvVIHiJ831T6ddnCr6Kf/0NLAatZWHqlbKzUyDXhmbh6nifJDcg2C/c7a+rlBpa/wMCzu&#10;LSQjnOJiuuz9kU1V/MI6diO96P1k3+whQbT58RQx9W5iWZ6j2PrqcygCBXi1o6dxKUSxyCitGtUC&#10;or+gT8kl8vaAhKCQZpgel0ZmiF8kJtmuXHE0AaXBMDtV6UVIItgqfejyuAjndDqspOMLtkBL+8FK&#10;ZNkoa6cNbW3Xhbtpcjkg/gD2Cpz77Z/4MdW0Ma5fLphYr7CjmVSPXbhstwEgQOSPfLOsq++tI61j&#10;F47BcS1sGytjrQK7at98Mn6hHo+YOV74lD9OIOD7cU1X/j0bAaBuQp2AxZ9lr/JFXg2ff0Nv0s6G&#10;oEwJyJfjl2kn/6ns/qIEl3F3750hcv3jY7J8FFmEqz0Yje93z7lKTv1uedGBoQ3YAbqFHgLVL6zH&#10;O/S2B1ehyXe07H6jRhaD47/rrtZfHlngmuTKNT7howHzpeainHsWEuNPjxmkkIbBKiQWbm9/wIik&#10;QKva0wgwueWfZrP0DHKgbacDeKn79DWun18v2tZCsI0Ovj1RksU3Xu5ZKc+e12TYxHxnlUWOoL24&#10;Tifba9RZdZReVWoI/zF5ZNWLLdyUqkWzWZcLfjE9yr5acGIOSGtcAlQbgFh4/9n0dwZmdrFOW5H7&#10;hYkruOHlCGQj32nvygTttnobsdABc700cJRrdGJW8GG1bjThNRb9WbeRvyIimk8jIxLBp6PvbV9v&#10;PBwXqVJoXOIxvYSLInN/ltIhKm9v/D0+CV0Zl1KCgN0Do6lg83WLtmAWvX484z+0m2nAzBqopGVz&#10;ZTAkK+okCOZdJPbldUXr2/TAEMbybzsnzf6rwz890MH7b74iN3xNq31+KrreVFM1ILuXl0r0T8ql&#10;z3cRro4oEJKQi9+Wu14w0an0c6Y4iHsad6ZvOs506+9dOSWuutMAJQml8nat6MPsquowIkcJHW1G&#10;3LHasQEMatPrSvk1oJ51+ZT+L4euvHLZ+C8Bs1JAeyNaMe5Zj5iXzo3xNilNyXTc56elAd8MW+Bv&#10;X/OMbwjkUwELrX7TMdj8nofzH1rqT70Msdh25xr4vbQ4s4op/wG04+s5QVP1pbzVB/kn0U7E5GSB&#10;UeZlavT1qwsQSdVtY5iv5b5KceBdupYJv5quPSNmiZQFoI2/52bQ6tYlRpPA+0KOwjJl/VoLrZmi&#10;nAcvjEKmmTSM5bd2fCtBHg0TOiOfXiJUoUh+OvElS7Qtdf+HtKTNY01M0o+fUWItSmcGoNKPRliv&#10;woDAol6/pUPZdSdDBEFkR/BwjaU2VUqxP4jHs1yP0ohn5aM1NRX+gudpKzliQIxKJjXNYO8jl+TJ&#10;3AopNso4tqqPMNEqchqGhA5pYeXK4BjzAUqOpuhC2m8OaQklQSFpGrw6W+05OjYrS/4Cx4/DhUkq&#10;ufxf6+ls5wbfvO+ib/JnEbCpKTqOvHvIeEyfvMD7ij7306Mz26PMltKMRoeIwD6nMoCqHJGDMrK8&#10;daEMUMIuDtrP9IwzPWmGkHX+lLYTm1DoHg4TZVdEqCZQ7hvbxXbi4g8NM/wYDsFtQ33yK5Wo3Qjv&#10;cKIOH3MSq2HoQdVbn0aacO/VGsmO8nqD+OamTN5ixIGpNA7qpkPdMYVb+d6SnP5VqGmot4cIg0eK&#10;z0drlCHgFxjSQ6pkuenD41LYaBSz5UMvRDrRUnRh/VJdJYh0hSAmRCGJ8WjP10WCmn7vNNUEqZBK&#10;2wkb1QHFRnN7WSiy6oLQqH4KGhd1r0WXaN4A8pU5wabOTWVkOFfpx+/kPSk3Tdpi4Iyxp++jMhmb&#10;WfCme7qNKI5K9FYubb2RlNrdSx2vWIskST/W5U0sMfqg8uMYDJV796VQGTsbOR2u/dgHxFSZ1BRh&#10;mrwaQhyj3sN9Pz71iCUzoUnYksZRCVApUBsrhW7FYDJm7PvuAMiQj9ytq65N0gbY2L9aPT57Tncd&#10;G8JeD4rTRk3GnCovSU1PFsrtJ8BSmgJRrwzDSwbZO9z03ybW9d2pTnCxY/Xg4JuwsEVurS0E8QwG&#10;5f+IdOGbm574OuRuYuCVQ/DSJLrMClPMJNqkLDHdD+NMvB3Z/WXSHst1yM2IL26w/Ch/W3wVkvHO&#10;seoU9XR8d03QZeCMUWu6KqD5VVhdS25qPkjotnhIsqk2socrjOUpodmCstlTN/n8AdIJRQQlqPxd&#10;SqJIY6uSCX1yagDJCAweoriEJw2WSyl3rNJ5ah5LfWnuXu4hnm8BRerP3FDhRFyj1REYEsalPBPs&#10;CTFoUuGMIX0tc8IJeQ3K8GnT+kFrBUdP1wHYV05+qYwu1+nhC++XajtHbKWorm0/2MsWznh+Dkau&#10;Bw2+FYSZsRZ/ujThuzR5cqn8vQYb8ytvdZTqHkEcojLvGLtHj62ZCGeFlKd7l8L40MyijXr5zfsJ&#10;Hw0Nue3yO8EPOt83jHkU8JgcvWPxLo7UxXXNTGrpRO6r+Mjc22KucVqDdp4Xx0YTzgIRukiwUhdn&#10;NJ5sFOxXGZCHk2BQWviQQZ8w6SoMpcb3WImekPiAXd4to7PtbZjV+I1bFOSlk0xbB/lmhk29nh+j&#10;eObftmfxDbgY9NQZlbeLuo3HhV2rZiSgT2/E0X4nZn7DyMbf3vzwya23G600PD+mJ8lOSqKgvlv+&#10;m6f2n5UAPBZAuNT+3CR4E5YICGk9zC2nGfbuNT4y1vdRYULuiS8m/ujvxMm+N8tbrJoLzOR9w/ul&#10;OJr/6cZXo1ivNF6HjvUU6IFgn5UZSleyg6HWaKmjBPYdQHuKuxUSSd245WZqaeJXCxmO67xfGHeR&#10;pZmma1jzxF3KEFQflv4Vt/mih/gJx6XcfgOPcJ+jNn6LsCA/EoYO6Zqi7zZFt1FxN+CnDq0va5RP&#10;/C3U4z6P+DnEjImfZM9AsGjCa8ifAuSnVy09I/dqC34mC3bl6W6Xrh6y9v4z5aZRHq/tyJgilBhF&#10;Hab+ea3d/tGEOoHYPNwBMzyNduZh+O1uc4rvSBvoEuPswzdF/4Ie7JPOvFRzFk0kUD0DyFmr+yhm&#10;jZiu47VGblrblycQrDWWGPCjqfN6l5mee3doh0+IKVOkFWgPa1d+QNqlQCsxhqkYGp/aB1I5I6m1&#10;zfXXPU7l4eIOnbMnJVM3rDRi/1efZcplykdvI5Gc6MeRb44djGR0iJKEthpQtmv3W3dveesKL53e&#10;+TCdBYYcSbG4FSkQVnoTlgpwS+8Pkdcj73jtTipSfCaUNNbl1wzUBHo83cgrqh55pfhVaR9UQ4PE&#10;irjC38BkoZV0soKV9Ly25bvlAc8YXwQduw0zNAMwT+BN1RzMtk78616qhjH2f/AY/0jNbjrxgTRL&#10;5I48kNFCtvaz0LuiCMiaLmox0Dijf2EnSvR5MN/zyydFOoFvb90Y+n/ve7Ssyzd+5A+hVrDF3+66&#10;BkpZ6szuXM8dM2TTbAHJATaV1lx5/vhtuTIsu2VPEo213NAZQ+/DSQj/Arl4xvghmuq90et+HCH5&#10;MbS4yXj3P158S6eOoaNilc+VgVCrW2EXHPA0OQ8G2dNqkul2XTYHcyCZh4KPHf+hPaSb3/AltRhJ&#10;r/DlXZpgO7c6ty86t19X5d1DqfHOFaqYLRP1YWmGkJb9WRA5taNA9RsLnBjIcASymb16p+miYYc2&#10;bhmU5LkEem4ArxwujmUknUNIAU7cm8BUyzIVPrGNwsnCSfmDpgU/c0PtaZgKRMVmm2bJ+1vR6Hq3&#10;ql34m02jd240PNc5dtKfjNMt3+cvfTCVYVC/h76JMcypGpcRGK18Ln1H8fOm4qg/rbQj+7eQO7al&#10;a31AXSlQn0GzKg5FUG2Q9cvdCas9jKQ5Wi5qI/Z+lhukYoyo0C1vbAxDSXl99F5rWY9AjcMxfhYr&#10;tvCPcHDo73M3TaximqY7NpOBqUQMsuf0Ow9TEFRG6jKU2BPZVeVrFXn3gMA9s/JjxgKQTN1/CSh7&#10;lSzkqQjIgXpP3mx+1WF8xFojCftoaMehyFC0RV2t2mx0caSTtLMkNhC3/dVoSbK+RfCHFX92IIrv&#10;mPa3R3FkqIHTh9bwv2G/S6zkIu3Oz7i/3yQ8yAen/ng+3tgI24eXFKZVy6pZax58TG75PknI22z2&#10;xix2uMENEJOJcxuvjPvVqqGYoitu24L9SENaZEdgQLdZyW1hz4gRbYNN/NzkL97F1LnOXtHPWX4N&#10;xU7mQcHA6SQABuYSLDjjR93Sb3ywnwhzitoKdd2pesZTLvtm09hPUrQ1dYt3oX3gHVPH11DFLqIS&#10;q+ZoJrwovTZaxajb6jciZb+E9Dz9j+Rdisutwj4Deag9N3O/vQx9jWe1EoAioG+Ljvg9YylK/vxw&#10;BTTnSTq294HzKE0HjoLnovR4OkSDxxb9C+vMTxvLUlgamXjD1vFSdTVJbTRBo3wNr2G+wzkPFLd8&#10;mjYSafTCnQx/4v/GAqfd55WjjPH399RHiS+JDZLbc9/zGOrR/4iQLaxwbSy4nmL7dT2o+6JByZhj&#10;wJP5QuDzrXF76El7+d5WF9Flwsu9gwz0b0REqgePxSn3Sh8fUkXRJPn4Rmv6G84dhzOUsIrjHf/o&#10;3u/C2L2QTy90S8VDtJXlBDQITXAvnqAY4xHI7dxIAyRDZVZHoT19eb1qG9YKiu3AGVFgA4CQkbOI&#10;kmlUz1Gaq8eXwuzjzdd4jXaBNKImF8r5zZQGbZxq+3hhFW3N/duua7q19SXhL+KI7ENk2KOf3bWy&#10;kYSy7ebx1KN2Wp2IaK4HQsJNsnRxR+XKt5ucgeTHk4HLtGu3c8/Ayn5Pmv4pW3zQ5JLh5E60J4m3&#10;WJmHYbxHV+wkzhGfg+Ejz2bxeZHNKfL7Sgn0z7acTLhuea7A9he23WNsjcjPfq1qBDmHGY703mMe&#10;ZhQQXSoQmMWVXKhYB6LsAXE31frRrIFS77XFwm5ffD1+YGoDUDwW51HGTKp/4uw0vrqDFyRZvVyp&#10;XwQe/t0Of7qJxCBovyfmvWnEfZKYCgQo5lNOCo7am+8ADS+uEZ26kf4lNSpg2hHsKoj3hfWKY1H+&#10;GJTuhu4dxZcVXp1sujckjQJU0eYRDJMMn+4v4w1nVyAwU/c4LtlFrEO1XTAz+J0ZCr2rgVFgPTu2&#10;5ZVQxfthaLt18VN3xTQDMYj5nxKLVXcEaR6u3xh+m7hAhng8Ip+EcOVrw2ueLqEEV/rq5GwrXP2c&#10;6U0jw7x8gMNS4mJ+OYnbLeGhlk14z1mAprAJK+nvKiGSKEMUq7UhBeesdODImHMTLD+EbLf+/FGj&#10;C8Zt4NzoOa/F2nCT66WRrySzDXDZhbkB6agZvtA+H942jz8oCvuBhr8Ecq7xRy0QHSzq7V8MdwxK&#10;HLrrNl8ntsrR9gRlPvsF2cn4SypeJYo/Mh2kn+m12BMPyOKYLqEU0Z141lr/mKKU+RFI56ncNJpn&#10;qOQLSCeMTWG3Hs/GhxqRyPFCSxiaZB3wTfKspawmx0HRk7A0Qku3F8xw9sT14h+a7uNxO+bDvUKL&#10;emhGCCuuqS6MtKLra9gm73/JEfMPvDBAm1KwBKDrR67xl3yCWL3xRGngIAyf6/+YWNQf6hxxPwcK&#10;ClA1NIN6Fu8QtcotPoYu9JZn09TlPlkP1WnX0EtX5ra4dIu1N9gPsmV1TgVW9vTJQnH+2pZbkpfP&#10;qFptZWfDSDTiZEh3bjIZM/ipKbdV1iXD6HzbLqmO1ACRfP24Sni5YbqPEQJb/6NbS88qjDCSDCPD&#10;r4cLRqVbXk4KYtQNx0cNC4bfVkthRWbfsLe7vNUlKmRip5pI4/qO3k85S2BxlJDZROR++7YMz30b&#10;8pIpD+KcKdWq0GglU+lGBg7fa+zGTMEuad6uI4io+KQyS2gNsCgGLyFGZhCNvCTiN8aJYkaXnc1U&#10;Mnp4j5ZkR+8cxBH5r1YuGX/Ks4urJw7M7X5fiTHVIYyoEm6pzqnerbX9+DC503mAwQYAc6qwKbQh&#10;rhSu7Q6Yjt6f/Pay6v3DVr+T48DU+3Zzm1XjO4GT+UXr33pf5J+PWTYI+FQUK6IdZ7dcJ893N/w1&#10;aCVGgH/nxBy9tPKKrLC/vC1vRF+Z3xJK0i9/Kxt3L21xUPE2DslNVucbRgVGlINUTgnGPEzT/zsR&#10;ufsI4kAN/vyfvm4g/qEtTZzkioVH7WRdGj2kW2hGxk02JExWaCw77UEogRS+Ty2mevc/3hP/yHau&#10;X8/GW3eYV4SXmzEmIdDcFPBAYUWqTkYKBi9j/qiWlg9TdpIJN9kU2YLg6uc6PzcS2pvo6xdIsH4T&#10;8k7/rsvvcd/arl10IibUj4Mf0BrX6Dn/aPHQ5yNsbRRViqClrRbiAIMabYIcEyHirgYY93Mwy9D4&#10;uJXQNcoUt5KdMraErNUMu2SwXRtWcWHwc64kB3EliMG3mLcGE6Kun1stVn2k2VparKnrStXVseu6&#10;xqZpIJ8iXyGqiih1p96COKHHOHdskvbpRECN3vYXC0a7R7ecta0kVPaiJI6C+AdTMRGSl3LctnpO&#10;jczSMlBDF/HIyG7HqhqXJgmBW92qHzCN1xFb6sMH/AetFdkgCUBqT/pPW1y8vXqGpqf8yQx1wlg5&#10;03CM2PgnASncv9SXnq49pG2zpYR5KKrISkTCnhh5CwjCNF7KEFU3qrjSFAmdVIW3hwntGEDYyOYI&#10;voCosuPrAUGeNK1fi+GfgPIotE3QVy25YQ3XGYFgN8sAipoCzEOv5bbNhUji4itJiwaMifAzunJf&#10;0pPKFETJnNJlZPWCjCIqsPDC7HAO2QpudFyySu+VBc7KmQnFxk7GTejwpB9fLvV0cc9vjOKwUTMI&#10;qR6r+pyBLfRrW/bzc+mvUbMV1/G6429avNTkH2Gce66OCD0dz/MWhK0npBPnAt1D6dneMR6nlR/V&#10;pzrEUKVxjDwhiD++lEo+so0Uvkg2parBetRsOjNRh4XYa950fpKR56oghhx8X18og8UWqkBJKmV9&#10;SmPRYL/9nkVsbXUim2VEq1pUX/D7bf09j8Onr+22ByDzlJLlNON1m9VGAOsc6UARFZr9TOMPnL/g&#10;vzTkIvvp/RWlVA5+Wam7r2BoljmNwpE4URwftGzyvCkgu25a+UPzzb5gFNdBhfNPrkHCZBK6igql&#10;8id2DrZCM/o5oCZA7CTabkQcSD29Fcwn5626BY8pRCCoPNuT4OHydVqyH08NOo9Oxt7VVSbKs90p&#10;vZiYqH+JdSbOlCF6zTOZII4mYjwL0rMq+r5LBusNxlOc2MISybewdFXRgygd2up6PWmoIj5vU/0Y&#10;Z69gNBN53IMod0P03DdTqVSVIFr3Xi2ZzmNjY9oL/eEg/2HIVPc1/oWQR1rMoXHuaqFk0c09EW1b&#10;PEWaSDsLdARsA1N5ZYDtwxh7JNTuFFcdQOGeZZrGPn2AglJ/Ne5WAbWajsdGZ1jMPaSlfHq9ndRn&#10;fNwuYFZ0KkTR+laGolo2XqPpDXCYA8SfTyRnYKfheBPWwVTn1YTRTALFclPFnv0XXEAQVzPjeTHI&#10;21ZAFMEs/XZGuPgJD131Fs0Bg2J8YbmP4Rf/6hcBqeOJnHGI3ax4H380Xfa/Sovy09zYQ7RTBBIr&#10;O6Zh2HD22sRe6g2yp6w/bl1NfkdYBA9vUxhIk0CQeSj9TcKd5nd05U99o78rcoXBzPHIdP2lFiVh&#10;gBb0cldK5VtZsNFWKt31QYxT9pp++w8AMb5Dvmnyq0n9w76vTxkPpx4exihqI4g0yZ1pQAGCll1E&#10;m2MbYBkLmdk4Jl7jG+ee6Mi4vltuH+IYqmdBybxuVMKDlxzRU2q7drWlxp6t1oVc9me6pUhCHt2Q&#10;nynsUbniOhwpu13DiN22aiMe7mJCbpMp/n3wth9cgqmXvm7Vl2u7pADXWY3WEDutJK947zm/6xlK&#10;tqYsRAbspvpzIwLBElG0YCkt/hSDWstIzHr2pVXjByztMsTwmPNzmIsSofxeZdPKLEPCDSAFc5tz&#10;nK3cNLmF7YjROIpUxTdGGo85e0HIpvRRa8POx4F4xnN2U0ox+rjlbXiI9O/bW11kESDwHwNnorSM&#10;/TUo/YuoxFe0tC2XrL2exG474DORD5OI8jQc2QwBGoWV1k8wM2MQhGjegzf9Y9qzWQQKjZLsqK0I&#10;byunmcUzb0dU4rc5IAxDRDr8c0rWmEhojVvUxpc5+h1rl9EQ+Z1t6BBzXNOzBv1xf4sNXH7MjTgP&#10;LaWvErl0GKjrkoozPlmoJgwx/xUGn6t3PyDLbVG8SX+hnb67v5I0CqsbeHdkFdbrvPR7u9bw8zSE&#10;73HPGEei2Q/LGszQk0dg/wpqOYkxr/eun9MG8l0QebJdYfnbB2l92txcDg5etBSIOhM1TrQy6t/l&#10;COJPyytJOnj3qdOtW8JCGqoMlGOpWjoVyrI7Hb1/449t/hHzE3AZ3A4wyJV4EceXiSs9YBOx7cq8&#10;hw9eXP3QzrtdehjaYcBS6dso5xlgI55wBT3h8JysYkJw+5lJIp3DcjWuQMP2vRlUr85NMlTI4xN0&#10;kdR/yvX+lBGza8/EO3iA3nqaLJ/2yq0U6vqOnQLTW/xBmycvsb74LsNvfbfRBbd4rnJ42TQQ+v2S&#10;AHXpi3QS6cVbsv4LYdoMGBEJfRCBeIWhmgGBpe6DWSOn6FSWN2zw61vtUBGt/ai+WSqk7GsDB4ej&#10;xsaktlDrKdR3fn8c/0aVjN7nJ/sgJefHp7lmKgINsD7p2EUTnfNIfvY7H517flvhD42VOwvNjGU4&#10;ES7Hd/Oum18EGBNxb1lvSh2j67tb9f/6uP10RyFGQbGEJqKv14vRKAYFMFW93/MwHYYa921p98Vn&#10;v6LR33zaM+ZlDFe/UsqUMq5Y53ZqF+6iQxWtzNZOLwDeQ0k8jNsF7XggPCKAlP6TlgzlJYm7C1Cu&#10;4OWhMFdYSXH6uwsCIVHpuAyzXCpqZL5FEGMV01PBLxcmrNrnQOHH74E00pvQv/2iQ71pFEUbH8Iq&#10;c4OG+X7gMB7wd3J+Sy8ba5Kh+yqCHX38ru9CAE06oeLHb5u41zKT/sIH8LVueWbQxAfjcBP/RLta&#10;xs/443LPEfCKzo7Y51If1lMQu4jKyoNE6wQQw6yH1n6AvtugX2GFNw2JepE6e/aQJ69XWI38l51P&#10;aUCZx6ceujZa9mXZdtmi+fyMoTNUeraXKR/gdyZGHg8j24vOw0RuIUyk15zhHkpfs/kHUM6coS0O&#10;G77+1bMN7CjYAMpJhlmFujZ0tg32eyYNO0gkc+7j12lgw2QaXWoN/sOvkiOnJGJgdTpqFQxB3Gt4&#10;qu3Xk8rOGoXaSvKbWZbMhFoANtqTFxWEye7NHlfyRJuCPv0Dm7HQeGZmYeR+kXEkq551BJ5BKwO/&#10;wngYzraHHjTOkqA3qnW3HLHe1sP9Hjl4AmC9iOQ0yr/Tz6Qx23qcHulcGHvIAr9EPfljLvT7+HuL&#10;z30mS94U8XcIUPPvOcTQMHvBe18BvTe7kmeIgOofWgnwhC4730WO+JUoAJkRamLMz9M1N7oh5WPB&#10;s/cP6bWfx+xk5XYs7OE484YInmMSm+jQ+wHPlSYoIM1Qlf4WBz0t8nVgjlWsIqPtbx4DsbUvU3ac&#10;/mZg9GeKz2UhNk9rICIQvkG4TScCo19dz0kzso71FSM4mWLIAD9Zkh1IVJaZ3PfSIStigHD0rjpJ&#10;DffAWiDv/qFV3ZT0PWFRJKJvt/D3uzZYZHxRWMQo6RHSPofsqvutGOpIxSGqIk1g/QXEcukihls/&#10;625q0u2YJ1UcVUQWcQ4pvONpEC4KE2U78GWvS2T/S4ANBSrsAWGQTJP2V+3k67GW+l+T2krGY8rE&#10;MizMBNP9InSwyxcgTHFExDvIrK282PU7SGJcHR3YilZ1q7PiJ4gw8cnwbRgilPZDUYqbit2McuiZ&#10;b7pdeE/fdVPwgaQ/ywofGjRM2uN/bZXWpCThzRc93fM0jgR/XtiyMG6Q7l/IST/rt6wHKh6DbOHz&#10;hh76S5EaN6uE9MpnhBTeX7hlcy/llh9jdsECeMFpIiAHPF0mdWInn1kgMvi7b1ujVJyb4OUetDJW&#10;K24ArZDOS48NG5x8VIxtUAtSYiiELE+hhGCf6tYy2xjJuT9Qh8UQUVzitf7983Om2aOjA5CVWS3V&#10;bb1VvVfiDRWjn/m6sziiSXWdCoqgShxaMP16L/89GLrDMqg/Q2gOrrkyj5E3yOwyBLhoJiC1pjSq&#10;AMainZsPUwDeaAQAuUVdCCF8kHikaEt39SYBKbqKImHmdt0exAohtXboWYy/12TapL7IawPNe8NE&#10;8zskCtfy2Q7BK0o1IgmIfs1WJmbouspAIBbimPJnjCKGxSaYGRI6zinOriAcu7GtjCt6Aqn3XPBc&#10;9BsaoUo3xVP5FffOzW3ubL6XuH/JBt1jBoWuVLz4qtwwp/aRSvo1IdGX5gJs9O9/u3RHgtVni5ub&#10;jlbWXIRKfyzvkqxmF78cOQuivOX24qffa+8+oOJ/epJQklBsF4H4teWis/uU8Mqs1RUoDpLhoBjo&#10;ugIv0cwyyFwrlMLFbknUsKGxjqI9aAyjUJ62otlXBiLY1vUh4j0U6epZlHR+Pd1Xa+DPka9cTcUR&#10;Mc+sS0Ei2eWr9Fegp2qrlpnYDJytkYKa7pnSs3+rOOeSu9F7UrXY/RxQzq6sGO9PtD0+ahBayg0L&#10;324OUyy8MMvU9TbU1m+0ZFVzpivuzYnK3A2DvVP5/ndKXN5C95KcMkrWcbEruzCkrAGOJBhX2RwV&#10;2uwglA400ZZOWCyqumi07yxJNmH2qRMsiw42H1nlFcv6n7yZyZwNQGsoswKpZ5t94/yUe/QsBM6h&#10;T9oj9rnW/8nnj0/+GNHug8VmM/uifBQakNxwTpytUCdlV4X+H7nvi34EkqEc0rQ6dqGNLLbwMMp6&#10;uSt95QmqHK+1Rs+1KFMMfgf0A+zg75CwNWzlQ+LXDRLvBafFn0z9Zt55yn++UixJRZrJlmuhTE6m&#10;0JRTB4pWMzzElq0Nbt7mO/RQq3WNr4731bKHDl2ZoAjL4PcsVtkBzc+XdavmHJsJ5WIq5d5g4Ylu&#10;kaY0za2vupjVQccuul6uZVP+vPFvUfxPifz/PC7YmUZVKIFS4/cm2T1n+AggercWS4mZvUH8h8Kd&#10;XAcnQiGUgbKfBJv23RlE9wmfPMFf4zr12Qwmh4U4LkqJmScQoskcFjTqr7IYq9iOo0w8A0EX8az0&#10;V0W9ITSkBD2bQBYfD4N6FXpWbho9hnDunKH8SjRp6GXaG3Q59SRUGtSA/tOLti9lpLsZQSmoGLKP&#10;RCm5l/iugaLbIN+vIZM0SXiiO5TefaYkRDSmaoglQmeBU/6vFWAZ5hESCahdfY0bnljn3TAS+pUg&#10;JujtYz5VOdGfkGckl8pa76t2yrdKr03A4Dxr0+PFqrIwL/d5/5kYvGg9CT2lOPu+IMNz3SU3LQcU&#10;WRaihzggFQOLFiGw1ANjT7Kei3vVJ6zm8x4+qqqtYDlKjEdvlldOiKnpI58fU9BWiFKOxunpEZqr&#10;A2fHQNiI91S16FvRJnFP1rJxaOmn5r4grQyzf4OJwsQT9jZwwkownEfzsaWfJDDMeR/bXk/0EoYx&#10;hiervXorSrT7Qks1hvnT4P+Hpa+Aiqr73ka6Y+hmhqE7pHsGmKFTKUW6u1uaoWfo7lJQSlK6Q1oE&#10;paVFREQa/Ob9/b9Zd625dwGHdfc5Z+99djzPT29UAG9bGS1jWW34y+BAU7MZcqkK3CIxFXmkVUUO&#10;VoeX0gJnU76IooAas7vTQlhUvGudKB74mH6nSZUqWsfliWhgpuhQZzg+ZY9nBBUHbPyXWpTY8gT5&#10;2lUulPSDtg9GYW3ajJVXIj8Ut3UX01V5t51U8zKGs8dQ64LPBBEbm5WBStK6Kubet3EKP+VNXX4A&#10;SlKxxzYSrmuNwl8/0fvgWQwrklr/prQwMjbILFpYGJcOgdWfOm7fGIew3iaFosth2x8W06i13rPm&#10;SvmcZUz48D3z8uLQqw0zmqgBxDCkfPsswOaDLy7hhrf0rDNvq/aY3RLKciO+keAlJcMua6HnESjF&#10;XaQ/4SK9wI1BX3pYrFfJmjPHzdD3Lb//5dFhMv4urqO1E3sWTa2nA/4nnUZ21LDJTqA7tM3lzvCD&#10;feAHHdroiVaTVLbDKjGTQom3wm0W38dBwjIOUQzvq3gpbtxaMX6S8pmzmuhH9uvsIRpCSX4bPSVg&#10;HIz66qsW9xEz2lbzI+vTfMTHl5joKlm63dR0fa8T3IyuF7PQxxdgjQxj4yc+qmPAm6Seey5qOSqD&#10;j5hDFzN/m1/t8Zqp2OJK4BjmL7In1itpZ39oRRKaAQ1S6UE/1DuC+Z9U3RdlGMaWcopGCjeu3npp&#10;Y2pO1OmRkFH5fSseHILIUQlT3mUUJZkLqmIB/gwoM/LMhNeua2W3fJUWcL0avcB/qpTPwmQUTywn&#10;VYrhuO+M+NRyWqg0GKDCsWofq6mXA5GvokkWySxLLNyWJDFLClwus7cmB7AZfaIA2YSJnhzXVWkD&#10;Q89+WxHFy84kLPitXejuZhqf1NY+Z1SpOOaW/MOqi08ASOXebUf3QNncl4p6ajPGU1n0r0zhC8fR&#10;Er8gdw3+rbf/2kyqXsDfL9Pr6boKsaM/80IyKsID/KKeQX0RujpohWGy5nAsm5Wb3O6lTuynpytc&#10;/lHPs3Sj7B3Gb8JKzcShpPJxUk5DdjbDcDvzTjtRNNULwzyvdSTWpQqb1D7+BG6BxMdY0knvNcrX&#10;Rq6v7TXA+t/yKSgaerX1sOS36kYEGTN+S9+4y7eZmTplbNc02udCHSclx2eVHrVHDJvtCnAsDHd3&#10;EtFUmYuDUxN8/C8RS2XqFDXrr9zNkSTouFkhrlQZopn0kfDln0QfOcoEJwEmihZ2yuBBwegX6SUW&#10;w1QQXY0yLHwmimF8+igfCMUyFkrogzsHyDTxNUj4hxcOrbg110mHLAcwf91HTeohfSj9Nr3C9nnU&#10;MDQSTpjlyPRsGguVgJjUcPcu4kJFPdnPJ/15uE0yUjT2kmyVycIHf6pc6pcRQHIy+0fQs0ZigSsF&#10;cvagDja5p76T7pEf6yAaHsigM4fBHwSEMbwvshNojLgintwU4AkR5YMzCLMIlWowCjQAhf3Wb+nj&#10;u0T5nuNTfBjQG9gxmnDa/OTS2OtMRRPORYXB0wKsua+RJFEZ/QUlTlY2IHafEH866hPAYWEb47qJ&#10;itMRavYjlR+LKky1oFRKtI9jI3bnZaaD5xpgxzy5MthIxDdwuNNPL+dubB30stEWU+oWOi+IIwO9&#10;BfhsvVlrx/bEZPzI45jaf3Tgr8mHMByR+R6gS7rOfaLhjoCoqY6d5xlP3r4whrqRut83+z7IGgbN&#10;IVXNsJVI/urkYZTud7EOUqVYS9UAcMKnyB1RhQK8kkxIfwGvzs84Uij21+Xv5hnbuX7SzBiUniRy&#10;fij3/BULCtr+BFvPIvdyt8AcZcs+XUvwuNEDS0a5EzIfp1fNJzzM2/qa33QyKvlJUy0QoHNV+abM&#10;xk6frJBYiYp8LvwGhWMY+OrHh0006faoGpERKcxX70JpTiBsKlUcsiQFH8cLlZ50J7JJcPZE/sRF&#10;BiTIGK6kAEM3gaxTLoFYovnzHeEWvm5yOGj245nlfTQbS2WNw3TDdQEqD12umyyj8tlzVOceac9v&#10;lGH0hARjz1Tf+UAy6unyAUqYbIqzCeXjJUZ8ZjD68yGbK16q2LMAIxn0Ft+f/DWZTzC3EyljIulN&#10;CpdAYYbSbUCWFPwNK39GvAxvPrtUMJI3ehWg8Tk5+x13Yvm+1XvqWr7P4dm/9nNt48+e4O2MSu/m&#10;HyizfqD9XL8fN9O2uw1Sc1SbeTgaqOwIy1CT8sAOwVp9HZU00h+u/UVrXYartRr526+nr60vp4gR&#10;cvdRiLULQI5QMbMCLD8ZL73sBvhh+2r7QHMcEvitUmbig5Qvc20uaqRmsDK8QANiQ8If1hH4g/Pj&#10;bHx81GIxP6dobLIMIwtF3nT8Hu4jd64HUw6+NXuyGWuFZWQPg0pvdzS7Cjwbas8zSXLqkWUulnnI&#10;aHjCFMUq0I8mymB8Rks58GoI8Oxw14im0DSW35XAMo0LlT1uO09+VDblZewT7GkB9cpSPk57FSIp&#10;7ass/lIRLHm+KKl8dtA4248DfK709fHt2C79pVeV074C1YFcBkyMcb7Ez0I9KlK5R2n4O/4P/dYo&#10;fSufSMY9a7LlNWBAPGBQCeML2NIE2jkMnxg3UNoccMPQpU61Wqe276yzZ8PYMCKz5i3+QqkIQ3cA&#10;yy0hhMm/T+h8odNXOvkB1bQjy2vFdBmyig8mdvN6pjIkfNhg2CQlec/txfFRBf1Of4iMXpv/5R8V&#10;dbZ7WvphBNPsyXgdSJk7Xgf0waGwXkeQCagnxRIW2S1WgZqw8zww0uCsLaa9qEliLgrBCHoBhN03&#10;dvzq7KJnk8xcJvmS9EblK+F7wrYSu3aFxBQv48/Grc7fTDMOm4NXvE9nu04ff9jZtjG0/UdVd/op&#10;QOvFovwXX/kvflfGzWhUa++V4Nv48oosWg61h88MI++tyVQ+1G/QhsRP06B5zN4VCdZ2zT1+/1o8&#10;GFD7KpUbBxCYlSi2G/2aoyLKJ9rkxNLOQURumRDtJ7VIddbJvGPsqH5F/nM3S22qT2+jcHnXCGp9&#10;m2F3yp+Y/qEIVs4/oqxP+CLpjWuHznFNJNU7x/iMBWrNt5k4SafPPghIaoBgTJjJmT+sxdnq3YQV&#10;DjVfOG44JwP6gpeHeTIFarEya0kcWd9QKs0mBvn0+7gQPcT9bQDWzQwbuWjNh73wJXPFo35iTGn0&#10;fXjjH8ZUwY2n43R1q3uH444s/xvUXp3D6bNXwbwfK+p9VefEzHmbttns36L2KhLW3+zICHyEXHG3&#10;urNYuRnc9MzufWMclCH/dG+My/2gKjIv+MAzjCgaRLwTpFpLyvVv91T+VMqNse6X2easRw5/8I7k&#10;Yn0xZdr5GHsxIL5bh028LUmk1jjOOYF9ZvAksfTFOzKS8TY7XCVB2dHdp6TvMZqajt4JjUbS1SKS&#10;1X1Lt8zWVF4L5SE60P0Fgz8tdj8rM03i8ZiYfJftfMd6ivBJJad0/Tq6s9dDvm2/yESz7OCphBKu&#10;ST92FzBKg4rQQWjGtyqOWIiqPDZiT+87NN7BRl8yBVo4cF7WNM42/t/Z8Jdd96rt7E4b/3+5X9cc&#10;z03vt68i8rNFPsm7D4rb7pXRKn162pZb6WHWFkm0wZjbsLpetHrpEB5HlxW7JPKGCnfounOysuuL&#10;oKY5QdE9tRj1cPw2kaLg31ZcrE5NiKoiCtha+N37Hc1ZfSYcgxLl9laNhdd1TI/atp4t5FTfgSRg&#10;aSfuLKC6tZ2oz2i/aGodJpK0TGltI/iWmrULk4R4KK4in67QJlINW6NQahtAxz96Rvg5THdJw0ek&#10;VTKN+lp55Fg4N3F8/H2+BXFygYnOq/Hlt56y/RDgPHFgtIM4u4k7b6vR5iOl7euybrnlmzPdgKp+&#10;tg0upccXI84Hgzt/cvZsEO9jS/AIMQ++wvvOfuIzSfJLLD18y0yMxZEuaGEWmrm/+OFbxhWexF4a&#10;W09mxGiVvlE2LYgsrC88YFDpX9/U4orSOlt7LZFOzWKZdKQ6N3n2NkrU59PTKJg40cvMnSayG7XA&#10;2/rXIqrYzyPXGs+MBG13pepFiR+AIu9fi5Z7SjQsTTbx2vLr1E3vQBek60yG4pq+cziPiRYo6aio&#10;uFkceHDboIYudlRzG8XtuJF6lAVvE+31fXSblyvdVbCa3zzZR4pDSFvDq0hsfTfq5C7CfF1Wn53m&#10;4/0hmNjcY8lZ7FePd/Fl79ee37p5s1vThmag1U/OZHYRWohesasKHU0JUfy9Mm/HZ39fFdEMRsyR&#10;urtQotFLni6nxbPW8ku8jkOqFI4qBJ8p/dqhTIl8+pX7w2BcywjDwHe+vW4iYvdPaDDrDR0XR5bu&#10;LOZsHQO/iY1oHiYrK8801dpfrwr+MFnqJDxyYpJI1kvk/ib5OV23tE8e6OY9RKW0oKMdo/t5iNCJ&#10;U+dCZES3GU84ulGrghrH2VrsYy0WWxKiuDZ79fMIxi99QnYiw7MnSTFcGPDWDUIBSiYaPjkDsazn&#10;W772NUJXSp+C3gRfUpuLBjekdU1pl+8YFo1BdtsdCRRzPbmjIYRkPRcLB6vG+nB00ZX//0ix/guH&#10;/P+bGtnXPw80BEuwJJVMr4Wy/1zr3jEmMHI2zE/YVnXZUvGYzsXN7X94u1Rn9HR9wkUN+JFTjzLv&#10;CWs6ESPjHCXgdYBW+itwqohBH0FGR0bus0/+7LKTryjefoi1lzdqZVK0ZdphCuZ6lauQUGy8hnAR&#10;ITtLqbDw6pbSvjH49TmBM0f/db+jEm2hjw7BCsHQo/GrVvtU4iq3xWCplp3KNjMxnlxcFluQi9GB&#10;1JeLN60UA9YTQ8UwZgcWHOlPnlhR2XM1Ms4Kh3N/wNXaxRSy7Q2a3A7GwmhGamzvOdr58Tf6aELk&#10;4On1ok9MFzjnPyeW4yW7hNKmpJmx4r/e0B/Bfv+5/Sh++VRhiqOZ2qyqi+ndQZWqxZ2LpKxUVBrN&#10;3qq+jzFR/uq7v4lcEB5DfPrZJMeSJOLT9MaUYl8TW3Xw8ocl2TLbz5wJ4zXXWl++TnO3eNRxGzD3&#10;6g/6JTq6W1k9aYuXS39vdGNf4YTyHJ2Xo/DENWMjL7dWHBycAjAynG7knSM8qZkNe1+JKepSv/6b&#10;Zcbqh7cZNYitIDnHL8iVyVuk15Gw8cZFNvNpbOHzyVeUI1BJcn0wk4Y+bo8GBfW6NLA23NKYMc7K&#10;lklxsLAVz/nAkxZ7eYO6RobvycNmrq9Bk+TXE62KZcqihXWe35+YPopbqj7HaOGwNcZ8l8ah9f51&#10;TdM7jaKKeNmiLxqCB/4G8ddEYDH9WeVS+zgu6y1aigHTb9GQTuvXKpVDAWdQ1uyg6tcLzL21zphS&#10;9sYueBx65Pwyn+r5dZa9zGrI2Gp/RpzVUM12kbmOGcc1tCQ3q3Hxf34ydpdRfETRE7qmfV4rEp92&#10;ZNgXT+XVxnynT/c0HqeZ+FS3tNjZbCV5nRdCvkZFLCf6xp0OXRb7yEUeTQT9Q8ggagCt0Dad4Y0M&#10;ZFilWiYlbJHNBln1GIvOMdcpvrmSjRXnr7/K4J3Cebk8NatAUJNwPygoUvT5ax9liNxH2bB7ElnC&#10;N3r+nsai3TnxfrMnPri3Ydm04uwxjthsNl6W5/mrUoHUT8YIynT7fxpYIxoxyQSnhKu6l57pZ8gZ&#10;SzY4gffwl8bXiWipyT6z7uE25RJ8/U5QllsMys3+UHrTOYh0amCcl1mJ+4L5uujiiTAhMYJgSBh7&#10;5iyNosdo2QV6fkkewPOZSh+giw2ZgaewmyfuYCagD0kzVD+D60EQY0dR5bmTuSCQ+UXZ66x6f+/u&#10;uNcdl24euKX6L1xKbR7XaRi+eylXAG/caAIwfAx912MQBryCw2vd8pPF1DMX6F6Bg3/DGPzkGJiY&#10;T7CwsDGxnvz3wcDAeEIBFCFX1rfyimRDljUNnAnPb/9W0nvl+e8rBj76F54oAu3/judJI3lxrNwT&#10;jLpYo/a3uhJx61jwulSkaVbsSZ9iyjRPORGx72M3pTEocRTv6uNE2pPiQjAagdt+TtE/y+QrRDLm&#10;YkKbnOLL/mGcmTxgEWAT0GAnyKbuEFAelS3IYHfYKijeO7+3+YehGrGL0jpSQHB9bi+jUX+GG/dy&#10;dYCtRMVwaA0STpHH+YyURtqrwNRbI33x6T+MSPa8tslxeDltfbX9RbBJAavQNE6RwDB8KzIfx5v5&#10;q3UqbtqY+ijDqIrzjcz7R+1b25FKNPkDJm1d5SVwUAar3PdCZjqN/5fsxLlupv/FJsEXZmUm+lDF&#10;x94XUUPtj1f/MEo8touKi/CwFyE0hnwgylev8umz/mHUsPuxrb2Wwnc85Xjxtf1EWtLCHBsI0Ztt&#10;1rN5rm27wT6wcgVZi488l0+wczVarvgt6HpbvfO88YFqqjT2R/V4IEj86ceeuFVBzWa/1P7PR3IR&#10;QA6aTDmxxjTMhTgE3w3dg7Ci+sQjtC8y4nsUE3ulDHu178zRGvsUg/eCx8Syuu0JMzOthR+2Arr9&#10;n3CyiwyNhtv3SMBleqERJPIZAJpih9IDE4agtTiu/OUC4pJI8iJG/KqMtoIFRkZDnqy3Ef1/uVR4&#10;HD0ZDuNysJIvafVpgRxqjiiErc1apT2S9vWsDL2k8pEZtRuV0BZucf8AEyvPLQuDf36rfVqAZmRa&#10;lgvINumLDFyhli0K30Y3sobOVgH3qkc6eDkJLS+8ZhnYYWr6YdGfLr+8ZYcQDQvSZpnDkxSm1rR0&#10;S/Yhepm+l2Sso3233S//1DqwDNFB5kLS6eLfWxEbLtyLC7XPej1nX196b6j6SlXa7p2zo7KAGKj6&#10;m+vopcCq6iiHB4TEKMxev24FEjxQ0tKUf2I4B+uez8Hif6puosIwHww2033UeWJ7UeaZ4Bk/mGc2&#10;hwDIpSXR6rM+EhyOipLPfY/CNADDvCHZHJSZAcjCZhUV/Yymsm/zhxQnfupGfrsKL8fiK1FwGTj4&#10;H8bvNjGUiZlETC0PFn6J1wz05m31tGbXLbDXLNpl9vsLpKKUOQOVPZwxVoJlX+cg+l7r1jQm+V2F&#10;yJmtwKz27xihLc6Sz1Gf/KlbiuOjy6RMnVTOqCaG88Mz4eAf4Iz7lmqWocuri1C/fxjZ8CUUHPy/&#10;6x/GXlOfGedb9BLF11MBekJifOO1fKNpIbrdpwqvbmsiVvJCDWtlPSbmXh5oOTK/uqnRU5iFc2kj&#10;FiJKGHVTBL96jvOt+RJ4ytJDl0kHE/xQ+b3LuBoM7Hu4Io72h2svWEVVx7xsLrZmZkiJv1qdivjB&#10;cezJ++Lj0XL7jP+Ho4Ju7Fw8s2zpxhOdUT4hR8qDC8AoXxR8wa/IrFN+luM8aHG8gCYBFy3D9OyG&#10;SBC8AZ3cMQTbsKXQ1PZlXAg9gp2wQej1yngeD/MljdSGL9lKO0p+g97M41qTRn4mYYzvH18raTqD&#10;EBtzxhwbl3PV1jR4CtiJ9IxcEtwleMQpVPxtiTNnJiGIM4RpFww81roNprJOi+4RoFE9dMmtgvmx&#10;PB+Xsw9W5F11dL5+rvl00QDTJbMOyOqItXUe5fXXO/32Zc+n5j8BH8nAilE6zTpNLhtxPXZ4Dtau&#10;hrTVP/5h5HQ0BfM9+iuZHA2SFzfPqFUVpOqoMLno1qtnq9vP0E+HYl8DtutxFmW41KEdJijVvfQr&#10;qC/6xXxsgmGrMu2V6fn96moHuSBP3vgnUuGcsO1F5gFYG34Az5sJuaLx1FqX5HTeAY8AdtdLkXFm&#10;yF/KOAW1Z9bhlI2aXtMx+YEsTZcpKoI/OfULNI9cacK0HG8UMvVOWJikUfVv1hvzA73j5CVzZ4Sq&#10;jjt4zG7UVvQPM95qt+ZTgLOX4ZwTANhxa5xaAlsOtigrpjtuF7k8l+kjuq1wu53QZL3ymyCm/0qt&#10;3tY/jKT6JMGM2tynY8UVFEdpbd9nG2gDTv3SzPh/fb7lg1mQb0ViYieQqJTxsEXJk0NE0G1rSc/g&#10;Mu39eWDSkXoPqmKawU8EEJJ4Hy7Qhqhc8ju8xnuqBRABKCTZgzRIiBnRWJ99GLyrQ5/+650E5rnt&#10;IcD2GurxLuenE2ouc9+Ng7YhOw4B7CEezrR1cPMUo06JqRtLkQpNbjLDD6DWRBTJ1JYOD6+CM96q&#10;No6o2ZAG2krEaRxNJ+g2iixwh79wMYyUrg5Jc1fQwfsl0DovVk2RWpSZ6h4A6R4g/Yz8kzP+h2H2&#10;TcSZbnnE73FvBiMNdthxVXidEAN1WUb36Im3wKDGi7bhR+ep9wN9MTFXaVvjkw8T3Lv7zAMEdVKq&#10;GIsnPqGk3ZfoenYGwUJvvkhC/yyQdqxPZQRVxFHf90zJd2GGhyZuXXs4dPmBkep8eC0rbv7sRqgv&#10;HWt23mmXToOB5VZDE0iWZ9L4ttXiMEv8FKhdNbselYEptRtojTGJOMF12K4s34fWhyICR8+lfGGn&#10;MmGQz2lIS72UxtqbofZZNEESEnxY6IgUhXOp2KLY+4jEr4UVmIgfDmUcVlS7kJhu1dRy5KpMb9jW&#10;oXaCnmPGL3wNGak6WocnQJffrcA/whFc1wemaDUvZPEPQ4ah4EQE3xy7XshM01hqRi9h7uvBdQZ/&#10;d4Jxw+gUL66oJohPIzWAAxIkoxtd+0jeGcHgyrM1yUHm4PUL+lzz3NPJM8J0OfW1Xw+a7zEY/x/G&#10;ysL2NWntj9hRmV8rLbdFBGwRS2KHwpHFo+AUzX8Y7Bd90Nv83kEptiichvSUSq7nquSCUbaterYv&#10;iPdQCHcdjLpvkTiyW+axf4Fi0Sv+CabSkvj4fb5yhY4qJK1vy7bpx2dk6KVF59m77GOLTAaGk8zu&#10;+8zrx2Xo+1d0VLmhCfb8TSqCDI7NxNiw4koUCDrBBZ+XYawlCyIa60i2/oWVrZZDe6VW+6vHVynp&#10;G39yr9qltUXVkdpw7InpOa4h23O+vywG8eCMQxSca1FmBiVxaT9DyWU0caH7SGV+HQyP4BsSfWkb&#10;BVENjwOaUotaQiYzMD2y4dUFnpMMiSjz6jMdsWvAqY8MaTDg16UijHwS2u2Uq6Jw4syZur00z6xe&#10;fRxK5rIFqwohF/UomycGqXNef0GNsuy8Ft7rifv49ES5JKEjnlcR5HHL3p2UV/qQ8MLDpv6htYjH&#10;H2uVaUBcnFGZUewWSIzkELUlOO6Ryw5+rykev55HmiRIr3ZiUilpXav6EP3hLbOVL8WbAorSBKhg&#10;HGwptflZgCx9kp9iCtWaPYFTIDb8hD883lAKkKHmb1UecvHWLiTOhgDo9OfBSipOb6kd24qZgUMb&#10;X0TbxkvaoNGd7sTWoeqnzEw9LAYlpJUKgSwUqJOvA5oHvUtADao96Wcf04U6BFwFMEQKAUlpOf8w&#10;XkHbVi+Qhb0D8KnfWjomF74Tv1f+HJagFxvh+JWkrSftG+gEuOh5xJ5qhs8/jIKz1T+tY8LZvi7B&#10;T9mbbf7KRHa/TBHNiSwZ3DKIIALlg1QlmQkMP7Nzx5ynph9NcdQ5KP1oavFWPPMk2xiXzEAKWU1a&#10;7MSBIUuG/RKnH1GmYCywz+DYb0lcBw8N1w2w9MBEtIqn+XA9yWkcw0/OWl/t0DO2kOe2YQm35X6q&#10;nXjzaXwrOkYTbzkJyi64ENqU2Vd6lWj2D3Fg1ZL8+K/NteYK3J7paNy0nMo7X5oSxS/ZwiwjFUVc&#10;9hoFpf7JVTXltfMZc7mt0EOkPBd8+cs6sUu2im5YTGugqws5b6hK9J/Adbofns2tqqPwzgNvC6Uk&#10;jo84HfngBYgO/XPsY060vdZ9g7aM4PEKzXlRVefoUE+014D2ifIudDLeFA1LVnPqVsPB1vC/4gFx&#10;bpSpw/FLIVJazbLmPNKMukH/MCAPiochJGePY21sfW9F8/n+YYg7zjbCZQ6g8oh1lFnbt4MbMbSj&#10;XImixX/31Pm58uwkduf0GmMEbauarqW6lc6MZVMhW5V2nnfNXJHpO6397yGqu1oNtOM3CtAP4ZDP&#10;+RJBEGhhMn8SHccbO1mIky3wq4ObVvrHzuGppMmVg62W/rRV9/meeb/t01eSCnotP8tet970ZobH&#10;Q3ChZUBuMmGB0Su6mERXDydRYJVyz8RVW8ytbQn0Px9FpYzdp2dsMJC4tXgioaMkbpnI2lWhXrxu&#10;3t0VTBzg7HyCLptU1jwJJ8R/Flti5h/AfCSjjf67jB8o6INY9WPnMpzykWB5ck8dh7E34wgFf3xG&#10;uwbyY2XveM5vo8SJ1s1Rg375hKMTkyZszDGtXOU5jfatJ5O4B/RJVmpGNGYGL8QECadbizGzV147&#10;7VRGRIZ+d8AM9Kja2oyQCFC8SVKLO32er5hK456WdTTuIM3QXrGUR1016Uzv0FyudwEucrGSoSRw&#10;j3bHiyEkawK8YfsZIMtTprXNCYW1Qb9pcMWml7B/yIBQOrrA4+K+E4zwxwM/KkyXD6qzzWgxT6c3&#10;T4c9APJ9b3rf5/cmXxZaBwKwc/yomuz/VJHlYXE5ZWuSX1FmYbmVuShk1WfUF28BjfV3VWnN/G0f&#10;oigZIz/b56oNb1i9O3iIgnMWRQX8VAGsXhYS61UOVT1Co9eVZWCraMdFJ6McDi7igoO1UL5ouf33&#10;gHYO0cuqouLEcPq/KYAvqNb/QH+BU05SThE5YHWi7KdbGQf3bH67G9/7G4xMTL4EDTPWwottIzVD&#10;fJnbvq7Us3GMnsTR6PePFnx/VJNkMhprzRUUNuK47zvzNlCMt5L/WwQ2g6P/uVyiRMzxxHIYQAc9&#10;/K0lIPHoENn3vF80QJKRC5rt7YUNOnzXRiGAESAgwE8zLJYRC3JiYRzqSDQsR1pMcgyydkbWcOdr&#10;lqX21PdtxaK+ZJ77IBHJqRWtYA3b/o2GbEt68jzj0JScL9DCK8ciQU01hX2I8JKAcNfhB/Xxe1Jw&#10;8vHYA057p87FykQau6loej7LThSB1aFVHYF4mQud9T+MAcYWr38Y2tCBMK41xOvA6BHq8mUH//AG&#10;450EVBvshoiz7We5QRVtE8u68E9kdchApu3/POsjMEoHgZYYVx044X83y3AuIwT6FTPKfSXdRyh7&#10;//sherdeEPz3XQSQ9NLUAtHUiY5jcf3oz+TR+dMRpyQ+7G7lHq//qc1y3lusVhd2m9jd15hE72Yf&#10;8/dtXWzHEj5qTV0Ijq3iZPexGc44Dz7WQg+Fgp+osdw2w5fRozpcg5EP393AJdCMysPiyiMZ40Gn&#10;zf5uxErXHn1c1cqUZg6OO3SbyZftSQ4HMjE9DFKS/ZlfacNb7dhKFMHSb3Kq1NrOhZTyjtkzg82U&#10;rUfkvUw3CS7YsU9ZTeosaCvAFgC7AoEGJkgHo9CRC5PRkwDytpGxacc8/W4GHfkYB5aBN3YYMUMk&#10;Da2BRNp/3tomXVNe6DUnm1bzeNnGtzAGMqnQI39hLShLqkHLjmy/kcbBRpzQVSHNYgSpJA9UhmrE&#10;XJLe1AcnazFuxCq+eV8q5tHL5T+RGv2faNG3S+inJSL5eMojgr+YaPMNRoXhYgtsYpkReI/5XLg/&#10;4zL9hwGdG/YghuzVectnuZmTrvVQWfUBVUX50P50hnVNqq23llukDeDtmSfJWwiAkvMBy3ZeBpa7&#10;UYJdnZlR+T95ysBB4XlfPvagYTiKwJ6DOs3yC9Q6le7HbKKTbFsQTd2EeAZRLvFg+WEEz8sJ8g06&#10;3l19Q4Lh1dAxlAoJWFrlVEx0ZO2D/MhxMEVbOXF0W1yyYyEhxKcCazQntd97ekr4HUW+pMOa/RJM&#10;fVCYatU8wiuEAMn6NIzu/v3WxBXfJh39OQqY7CM1wZ+dFO9QShw3REN9ZNkfezizk+yz8WsScV59&#10;rFR5ZUc4NjSh9QEU6lZvxvN4F/qQhnuHeHXHLV7cz/2GPOec12ySRZ1a4xzyABMOtbtDWh7yPWAp&#10;whr2FH14m39cptqdyMx+s6g2SD8SJ98trnJdugBroXXCPFrKaCeHTAU+tz5ZmXGMjeI6Ipj7AGBf&#10;Y99yzuzXUPeUuizanBfv59CbZKpdS/dLBLivYorpglJY6uLQFT7s8rIr6Yn4OozSg+v/MGAZxVJg&#10;ay2CuWhr9JTNs2PdoafMF23b0LsCrQ0y6lFcttoZS666adAjFbWmm5j53ndmyId4bx9qstq9rsJM&#10;HdNG67usDIGBEPD51CJDIv0ZzneRilkVyJNkTdIKrrJXA+QOOYx9WKBKcQhUBcnRg0D9YnLJ860X&#10;j5vfD0uYWBmXMlNvKTvOEj2WGHNIr8Ehi0SLmvmADNmqoDdAdM5AxrWSVfSs2V90/vWGXdGcyqPq&#10;IUS5frIgxjEpCa8jXaCvpa12r2yWtRWUAJG6IjLI+5MBQrmXTVKd/DG7L6qhaKDshl4zjQ4oENan&#10;qXrGI0+YKUazM/pOOatfTIAf841oHPCGlb8q4g59Zc9L+HVueKeTqZp9NuONRlX0fySNeHX6HlNR&#10;x3dMg8sdcQxnN+mH/7fi0ddScRLVPGjwY8HQ+pk0ycagaAHSypec5bA9EoDSW3ikAvuzRumob2Ej&#10;9abaxDPZp7OqQ8lQ/hKnx/Inbh8PXV83lfvqILggthlmYGS9nL+4TiWKqxw9MHQCPfgCHOztsfDf&#10;PTL6jmEmO68xmYYHXCUJKmwDHfPD4gNl4Z/vxwt8uPMoNcjFz7HYPn2iqMZU+/S+zGWp32gOvceA&#10;/cYOyM+NuVWNrZ8zRAjky+YJWDmV80jY1WB2uTMOCzFirvBlE6pDgylpSMkhpw7Z2wvNYurYpj/R&#10;/RPiXmtqz+IpM4E238rfnIheikmIiD5S9SHIHPpL1krVcxLMM3pGTpt4zE/EUNvnZtptx3iaw39w&#10;iKSm8WCE8eWsmnI2SGDfTlEoCwUTntZR0dBH36JLwfIT7LXyFzhA4uZrrkggScxfNH7BY2T7Ld4o&#10;15bvZufSFRPL9eYkgME9Je4LL0HRSjarKMNL0nmCH76k/pzMC0xipeO9sHQ2NZjBBN1esm072bhh&#10;6fh62RzXy/4Kf3Ly03ZXiBQkphbf6U4USsxU8LJYnYyowOMBLVJf+JIdWrRFlOVhT/YI5tDTVwT4&#10;bwrBiKP/zaWIBNrqHsOduWqMvlir9RDBmwLY7EJybMJdc5XqPrIzarYOdVDrJSbnNK5wfnYF+nLb&#10;3TEUHOGmoCLdhRWtBkjrw1XL+MC80bTWNnXSAVRFrP3ARneGsQXLVg+aNO3oxQtFJMinf+J9o0O7&#10;LP3rwDAyDszQmmk6bjZMq6nXBW6OVj8Xv6/Y/iwd5YQNvVkWf1l1NJLm+oCrYgwxyI3ZLj+h+YdR&#10;GjVXG7AWaXIgyqQ/H7Hqzeup/Lh5J6Ii/rlZURbHenOK9eZtCpULNi37XHTHS5XSfovSHlpMT4Wd&#10;KyjiXIILZgGSivtIFql1T2d8IvDOxIWH6QZKjz9NTXpBAFs4YbnMLB6q6CoBRdFNgNvYMp2wy9Wy&#10;h6js5mBKSV5hmPYRIBkdD3Rrmko5JkAZYaONZ3FM8YZ8j3w3nhvli+y60KaEDoCCuQx8/7MFTTET&#10;UY5TlNgbvn7Mypkxt6T4Zm6t3tRjmOGlLqGZ1q5eajQZCoPmkd/cn/IQw8oLfL+LqB3W8KSpdv5J&#10;SbkweHyAMpGteIbqjscROdm9+MKJ09aTEj1IEhzKLMHYylhEvN7aYAp4OnR41UCRsTv0Zs3JIqyq&#10;e3roo6yKZq5SHvnLkfLrap1RyhMRUTVRccvrl5BQiud5s4wE7gdkWra4cMB6SX9lQZk+Qi5dPOlr&#10;ncOFL8C0t9dW9dmWz2P6Q/UzJJoSTDE2gq6xL5UWGx8dK0m4jnlLWL4XXwfYLCgjdJ1UYzmheWfB&#10;DR507ab1ymLM0WdznheI4TBYekhfEGkB+MYORrpRr5gXRMa0/MPQNG1k2JWNPZslti3XX0kwB8mm&#10;Jso4foeavQ+MN5Dr8+msfOEmEkCAhnLv66eMGS+2DrhPXbkEhOv80RXNnyraFrxlrPfF0/AF2Q/K&#10;IUUr8qTo3K/okI3R5Fxxpireo3Otb3BllGe+UUZ97gzFjSusiqzVkCujBJh3Pate+iKIzZGxm5ID&#10;7AbfSsjkVr2dIHYgQn7S4rin8uF+/v5FwvOYLPmpxoGUkcdXkdMVL0Z61W/PeXWiAn4oVW25mzE+&#10;46AzE1XbF5laWV+ZSIAsimefVdL8FZGeF/HXkxO7yPCYUtBzoXwrysx+nMmaaH+SrBUYwLKPXsKP&#10;VAK0VWXV3JggL/aQ9aWe1nNaagAWO3g5fUz0mdB+nYYoNslZ+hW3SenSNtVTU4O0vUCmPJS/O7mG&#10;0Bfs4O/zrP3j7NpWEVtwqi/8/O8v8FW0PscO3OpEExV26j3tNjShpdxciyQ142ij+ONv+0EoquEr&#10;g2/kE68nWK57jeFbTTM0U9dy1INA6gGiGEiMVLk4AgZz9e+h/FDYzNSk7jVK4AnmBK1IzLlhP2DB&#10;guyqoicsjtZQgXJC1iIxkPjGL76gS2gg9+NQ4R59hmzl0LATOajByHTe9siPUzsKzm0Gy2L/ZtPa&#10;M+LZbWe15KfPklkS9ItogjuEca1RuvBeku9yy12EbTogZsze9TnWlDSXqkk2I/XDlRhQBb3C+Jbo&#10;XoxkEwrFWRAIHgoOqla0Zccr07OfSgYT/Ba2t8GfjyQhrMOLQp+Bemj+Ntp4TbJa7cOGBU6/KOPt&#10;kRxAfiB+s+Lfjj451IpQsBzegkZyu1uA4HVRESWYPDZexrmRNmjlX4SsjMCRG377POqk/LlCLvtC&#10;K7g9Bs4BDgOK0t84NBaq5rRH4lI1bgq8k0uA5BIu/DIaAFarEdR8ha3oJDHKd6cJZQj8wzgK+vsR&#10;X1SS0dUPgbCjY8G3ANHip+I7tTGKqpxJMA/U8OdRamp2rF8t0jXGOKzsJc2+ir1IsT2LewDAWXZT&#10;cdKTKin5X2+tKESZeo1xdWxch6SWBE6sTa8dq+i8UJWYH6aZMQV6ZicpPCs2/qI99qn/xo5S85KJ&#10;lfkyrLLkLftzV40LtfDqvfTrhSA//BXhW936+zBhpG+cr6iksLK+vWJpukZtM9zqFHh2sljTUjqs&#10;2DSReEE01wOzHFx5D83Bd6ajItEW4V47WQ0tGnude0jwWya68WewtdLrSexuyUj2cvhfoe20/bvY&#10;NDUmdMCabCfYjUtDjUpl9amC2sTsqfqIXgn7LhGJrYdjAAR8uhLYCd23Ye+RhePpsi1ztLZtp0j+&#10;iOz0/ptmFLEdzJYGEVNTEXcc8uS41/q2gua+pad3mps1uM9F9L5MQFplh3Dw91giT2R+r4cQEabh&#10;C4kMjauu+YK5Li0o3BN5ynp1/I2335XnHqu1Zkf+XPOr7rvEMS89rPCeLF/jnvC0qE4OJkmZjeFZ&#10;sstW4zqR4lu8T8a0UBD5O3IdrhYM8uify502kWBk1q2/nR2DMMPJIkAuMRk8HWYkJOWP2hxgApJ0&#10;6ZbIF/JpiNfBEv8wDunaBRdUEsdnXqZ39kSx81cQSZhGAjdkTTHBQVx1MiNW5B3sAyz45AEsmru9&#10;mvxaMAvsDsrT1MXxhHQEQIYDgACXPBN87Ho0oXQhTtY7V/zSHJPRgBq+iaHoOaydFX1JUMVpj3af&#10;/uiCNfYiSPG/4FUGRVCyVAjTY3ZMOf8kqdtqJfPGvPjKvKLmtSb0B2zz1Y2ZO++M/XsYJIiazkP7&#10;XFO7RFzIG+dZfzSFUVrpJ3ZhB4ZWrugyY03sunwVD2EOd0ptd/VqkA3laWiZjQb7kYKVi6unoulA&#10;3uB9wc44L80JXZ/uuGYSyDxEOaMzSaP/0SqUa9mu6nVMnC/5W9z5LwFMlc+anRz4LuQ/Sk3QcEVO&#10;1El8KLOvvCRE/kVcz6ZabbyaM891ETKvEsJ02j7sSyXV7pLs5skAmOOWOhK12uJ7BHEAvPYcYVBQ&#10;TMZKPJ6mBleIbO43FCs44ZC9NH6ul4islqOcwXakiZ0S+k6D/CI1RhDf0xef4lg9O0CegMAbspsK&#10;9c3Qk4Vv8Ww5DMk9xC5dzlMASURAEBQ2PvlCmO0/jP0RRCAr5qPMp9bnhpIRww+4kCdIjSzJy/Dp&#10;vNRRYXumq0FqqZrX+XcLMKWFU+9Rmr0l75bNJuQfxDkgauNxCJz0dyTRlZFXl2POjObDzHMUqX9k&#10;lWw64wGWM1C/PIyRVvIPp/MW+MH+ZLTgCl+tsOQUHd/liSCVsqne69R45oUWJvrYZ0OaWzwQPnDH&#10;PH1oSnN4xBuca+u3IQa5SUs7JKNgQbepKKF+WDM7bqve6VuIfdSnsLt7pXI+LPMzLTmkMixqfrY0&#10;p8wxRqRxetLX8XRST+j7AYTfhSiKFlsQn7JWu3/6K075yzoLVOcFH+cDcfJwk60AORA/Lkam6OTU&#10;9gawGxrjSzFnF92anjN+Yj39EE/9wTQJuvmX7BbvYacjJGvyaoF0qDEeCz5Aiu+pFImJFyKbIJd+&#10;I8wQmn4jG8P6DEFjtpIzIBRlwRyPxu1GgqAoA4Y86jKbuR6Ho4O0nciCvLjQJ4z02JsCRFubJ9hG&#10;b52ulJVJrkQS7wCLvyVU559buTRfwRl519vATrXdpeOh+sEhiHg+qydY9MBrCtHmkBTyXS2s2UMg&#10;R2bPyvUrKyyhO9KZGj4fyinMuweStjVfusC/9MKMA2dkyfx9i14GgTTQ+rE+60ZrPxq94sv0Lhop&#10;5wRdZ4BZHUVdme1Fek5Q2ZtUFjPzHuY//ddVQzSSCpF0H55X+327aQ9ejYgt4vAqA4psCLRwmN3S&#10;nB3GxDykHygD+ZbQp+kRBnGrDd2KN7gkvF7FMeTKe6ibkMLw32jXwyi1NOYTGztyiR0FvJjf8meO&#10;w7wWirLE7iU4nDicONX19tVAu78/6smVmfHNVBbEOydCM8aXub7kzMtFMEqqWZVQqh/GfExQ+Wwz&#10;Nz9st8gOC1KYipfWKszZrTsqn6DuJWi+IizqYP2pefz+1jZvk7zctY6btUQ5rkTAsdfjZKCE8iKU&#10;bOK3uG5KuWVLmV5rs3jORKPJKaNuZijkSbRBEgWNzVb95IF65PmpmfWi/8fhLPPk9uzn8sQ5ryvJ&#10;zzjAXCtJP2mZX68NlH0/zKkiSNgK+8SfEdt1cCPJkm35/Tx4QBA/2AZ2+HQS6DhSsVg6BV00KGzg&#10;pGpmhiF347n0sib5UM85f5ePDN+2/BHrItmEUb8QVWbnmgWJDO/a813bp1rgD8HYr2V/1jthOwGU&#10;iSJrsHELKdjkBf981Jxi2KWTOkUflyTZGmApt+8horTaL3Hu+YOL644EXFyFNOZJB2z1nUgdhM2+&#10;Ex8H8Sz5dHJWgjVAhh3S6LztXXb5ZAnmxDK66Jb4aWGJ483OaBq1e2uf2OWrUKH5rMVzA1Jxy9hq&#10;y2YqQOyT++QRVvGV0CHSIWzbD3xo0LlrScW6z1a3cfPVZQ6KS/RkRbdz6wjsTVWyuLRM+3lfV3Rw&#10;lZHpyF7oRvJAApFN38mY2uLIFq1B6V0Da1cop6JZOuIZaR+X/j7wD0MpDdY8nboDLuM2s6r3Zzth&#10;L1uBROHLtUwJIUOLlKUVjth0JACkoLgbRmMeX1ZFDNR8DMEkc9uOYqwLgcO151i+6DN50pa3C7h9&#10;KbnY30FZEs039kYSz1m2mrtw20i/NI58jD20/cZdYUGqiCg4DI98bdZxGCNAkwClVpteFV3JmrvN&#10;Lip73UIMNZ3iaf76Ihz2wmaF+or+3VUQZaX1Dv25arWu1dEu7IfkRlrkrdz1fa7Z86E5BflsVm32&#10;I5Kp4GRf6ug9xju6d6MiDx9mmthFtqXenclEN99RlKshzkpWCdfxOm7oAsJjKFBkkQoi4Yd3fxnV&#10;S86mbjaetnA1HAEZk7tNdVda+N8LgX0N1PR/D0JA+pAVq05MESxjSG2yy2EAmWmyziouPvjoEXpX&#10;6HHIkX0cbm2cXiP8lERdmM80D9nAkWhKb0XA3XfW8GQDpiNAUoWE5fSsjCCaO7jSJxuIi3cif9eq&#10;zcV9AOnkbWW8MSOApmkk4t7/w8Aa0Flxn+XvNZVDhKJuPoNbsBkaWoAQWdKh1p8U7/MqYSnYItwS&#10;zTZ5nXwoJlQnB5yD0utPwxRdmcvi66lqMh2sT12pRQ1e8xFEknMPWCc0mdZAIuN3bL+0cmc9Yykp&#10;DCyvcAqC+WP1Ss+rWSK1PlBNNOyaUmJY9A7bkJ9DJHZs/MMgu2WCx3fzZ33qP39VjrFiNzbctVS5&#10;3hLQTnT3ltR/DY20y2V/UtKbCS7xer1C3rw88YZFhJaR6XBn3DpHVppQ046iD5dKBn8Kd4PSPC5I&#10;UoH/OvYu+ie97dwjBE11aPzDAdQ4XJ7AZ98zDoKSK6UbapHlAr5TeekZl3xMTNe8FRXAcb1OQAA8&#10;l1V7dhiLuEQ1qujAK/wWWi8rWHCy5U5WPVs13Uisskg/F4ibWq1yLQVuyd7Qm94GUbXw/xTBoVHT&#10;MgRE6vPwqogk0L/44NTJ1JID1owOIfJVXi17l5DOCriUIbP6h5EA5IXjC9ophsh4rIVZ+lzIQ3Lh&#10;rQYIHQJPHzwDToELBfNKt5PkS0mfDIQl0iBlMGYpuBBgPeOL/Q5ugeJP1mBzzKnGZ0uRn9rV+sq6&#10;aJ1bkP3yIyyfA2n2hcKy7Jbhcwkn2Ln17sJenjf5AkhkJMCEtMuvGtItjYJ5kXMwWaVpJ1HI4sMR&#10;1sK1ragb4dKMXNjUw2XZ5z8tvKFkwYUkJjVKzu1BMW25SQoOu/2aVhLsGUwz/X8qI4iglnaXvFcJ&#10;Oa0cGGCWLs+ULuLab2WFI0RqzQkJGg8aokQ+MeBl7bK4kvVoUD4k+8UhnwWnPmXfBShWyKrtJ1db&#10;0kn4bGIyx9VRFHpCSDSvbYuguyWG89npW7ZZmBVlLKYbFzUTCnqH7RRVI3QVZH9thlpOIhaHmIcr&#10;EgygcVUfycZuqHmPlbZd8aFPHTA/RCen4LvR8LzU3v10OBMlaR2OPpFIg9eeX1Uvzfvw9cS6EerM&#10;fcth53RV1SW7y6QvGQ9hKiSVCEnhGBIcwV1oa1rEBkmMkZcW9i9dyUyQC+z/+MKgjE1Rjg8kRxcI&#10;saWpHmGxpdjAWB7obkj0UOIfUso/TdVWIekFQh08mlFw/08pGhRYTOKHokax87JqgcIXUvOvHDDd&#10;2Zyg/V3xSgUoIn9J99GxbD+69HLfYHUDXrCPeqNW8VfYWuYFsYApHxTHO+tMrPIznpzr9vfmxf5e&#10;nKUxB8MqnsAAGtWjJKMPwb5aYpAsRyUp/MQvgbE8PeWDL/NS6rw9F6mNssEZu2/gdpEGofddgIZX&#10;mSXz7BFeFttvs3ef3Zv5XenmoreQpZpDRKtC0b3Yrm7UnVgZ+xt416E3gc3udZSNsdvcpzLHK/Y/&#10;ToZdDISr0qYdDaRa8bilTanxAyJ2oG+7t3jIprsHDf/ph38YZtWVtiykOzj3AF98U8pGbd+CM6Wq&#10;e5JMWpRamaLa6C8VfLYo7PpIAS+SuyBrswotDs4lw3oxW5MrRfWyPxRB6OCfWJ+vDD3Ill5bmhfg&#10;tZZU6RJTNPis/FL4L3WV7kAF5jvVAvsTbF0kqaVgbT1TubpDJ+OrpkebkzLb0UF+rIvsWuMe6PBX&#10;U6URMzvrwxkY6eEs948jM2XWm5fvFRDMgUcvJ/Jp1BVXaIDwzNrdlAN/AJXny7qTOMj3r2OqAmec&#10;Th8obSlliqPOZRn4FyiMoLfK2OTKDGxRDOnK2BHMRyG0h1FPAT0kF6YXuhk0efy7N4C369vjsW/T&#10;F4tkJPUnxKjhnzFjTvmbsqNe7AzXapKKClFJKYsfLtIxDh8qBP3pCw4NmL/qnbejstrrIQqoGQjL&#10;LVcRnOQG6XlUKCy6FzzJi5m0Bsok0hZoqHAmkR1zchm2cWEduMsv1wmEEHxAEdPknIm/KPBbCRWO&#10;LJz7lgzonOs5ubYnY03NxlXwzVvjD35e5bKUVNja0IsvJjkgBzuk/YD8VK4C8RfnfebVRa2OfD93&#10;5rG0nARji3Q+S8aiD/pM0nkJ9Q3LGEhtskA5kZqImm3FtRZBX6X48EuRz0m+dmTHz1Th28cbMqeU&#10;EFcCcHFpSQ9kAa4lci+5OdxAscIWYQkLw6SJWlYVwhzHuCXC4bMG4mFUSsj2VvMmRdX+Pq75uzBV&#10;a+2MK47MigzGVMe5RRkszZgSn+h1APLp0KYmMDUickA1OGwc6FNJrsxScfSQmfODE52Lf8QzbelI&#10;9fOJulEw4ESKGq71H85QAB1wFVeCHUfECRpXt/5gPQFXbwriZjERJG+yG75FEzh/jNE1mCcIBvCL&#10;uZtxctpIGGiC2Dbi74g9ToG+WrhV3Y4Tskol4xyL9PytnLrNvHnUNJxN8N9Tv9T7w0hYLFvlyv7E&#10;D9OewgMt7fWXBi44wo99JUnyXe2Dg+JjaaIbN+sq4jEhw4U9qd+exjoqlHU7eFgpZYDzNJuELmc3&#10;f5SFp2nTdsbFb9n/Bbpggo5A5cCrSvM4A7FiBgV85dc68THdlbBDLQrv7ZFL+2Z+5ymutQ217h8M&#10;AwwamZS/DkugtxLVzA5McoC730sU39w0UffOnD9DvLVPXTO0Fyf75OG3RLZtgCm5/qKkDlT6Hkku&#10;+J27mmM2SjOGN4lUOU5vEhEngmXn6h86HHNAC7ZrzJmgdoXjFL0k80Ka3TdYUVSehyAjvEZOS/76&#10;ppY+cB+1QriLLJVX80GoRiBl/ImIPb6/XtQneDUP0ap5op1gOU9LPfwUcZd7GJZHiA/hohKXDSb2&#10;VY/K/4bEaOHWpudNIWhjSwhF4K9QcgjigTibY6TXWj0p0USnXVZ+vN48VHMfjxonpKlIURG/PSNd&#10;+CneXLzK6ST15VRIzdTvoAHyDAnma/Grc1KW4NJ9PR4ai9fjfNeMkN4tqra9oskHZIJ32xAfXv7D&#10;aPENxZhXV0zBFdI/0+u9eGCpGni/VoE7uTt9F7co/fruaSjmHM2gJBXjPkwEOr06+SX8lTrfOtAs&#10;3T0cvPgTpL4WpuXAlEqe7XzN1RLNnoxfbB4jHj7tKD87HlTQt+NaekV+V8xiB9h9KcfUpAQrSPmZ&#10;KvWBAAXLAr6coJI4O7YC50azqwwCzHvzEMmTpgLk47Z0LOkqQWwxkOjKVOTCnFMTi8lt3H1SWjrH&#10;9xXO37VKT2exNvTpuK3N60EziTMn715qFyFYNPKi1pwNo+k/XZRrZb31HGs12wO3cVV+gyIA9M+e&#10;nZxQuU0IEszEXKEtNfs1is5xsNQE8FODUjqTyb6QZMtq/uuYETrggP/SkpP4NLLiI5tLZeGWXWaj&#10;K9DVE3/bKerF+a0O6mdK0A6AO0QpXlQiivdZJ2M0yw9YfzJlM6GLsxH8RZyYWyvVjYYTNFl0a1Mt&#10;7j+ths+uvmx1NgJfejmmH8KsegK/zBj/VEFKrH2h5FK5kb5yizfnj5+IrsUNKfmLzcfuJWTlGqRP&#10;GEherkLB8JEkhXLXKZl3hFfaAdMHf5tA4+jkRTLmOzmAaRqf53RFS6RdDR87m+jTRWh8gdoQ/h/1&#10;cUS9a0GFlv2iK8ujw2VoCoI0oszGami81fS9vQLBH7xffwH0h+Amg/HQP06Fw2Hxa9z1+MjlQUpv&#10;SyzoV0Yq6dhuwEeWkHHIOfNRAWsGqm3INj9hMohhc8XrINInW5vv3XzslzN7aUkyaZpQesXYpI5X&#10;Yck4F3atNaVliSBDxxvBZ/6+FPQ60/nE7gERyoFs0VinAIo3zy6S/hNEGSm+Gs6wr3iOXpqBXNFw&#10;TCfLGjMyKn98xXYICxSzROp2af2cbcUxmV1LGJ6+FAuqibd2zk6oijSahvU1dejUXbeUqkfJ2Cyd&#10;y37Y1y2Tbm0dje0ks/nG+lBG/ZAaKVw0m6l4PXYfeZp3epfxmIt6jMJ/F3VfUg5JiVN5pv4UP/9H&#10;jeI2fj17/wdBwA1T5xWCukzUim37OiHyb9RajdIHGWL9aAKQTtc7sGzGm5An9O+MIOk++TBDArqV&#10;b5Xpl516zLEXtNBETrV+i3z+IxpxZZa4D04n0vJlNWUvk+M7ZlPWfVdeXdjavGVJY19kdRO2/a6P&#10;CCZAa8pczSzOBUd7uQtvwbLb12d/bNb5qzY7usnP9zGbTd0AYjGHNezz5uGYN9KXs7X9DuNZSTHh&#10;Qxm+oeJhfQNnaXm0QphF27fyWmo7O6GMxX3WX2nXJI4aiRR2ZoIWE9Sm8gb4ECv6FoJaPLy3uWRg&#10;iIJKwtJlhpewozp9ZB1y/BJ2w5AdyChrR/wt7vByX1vyqKFbnvqHDbhSfq22s53yXJPjkt4QIPHV&#10;2paSadhVnqdQVWGskyBRv+6KSGWetDVKnscxOx38n43GVOkmIaYmPKCV9gVagk1rlfm7xz+Lukev&#10;WFcJi+Hxcz2hp/8qh3eY0aEcTTCfwRvhdyT147Ko940ibPVl4hikeMj+xZamd/odaf17GXvNkuj6&#10;uHV8CWgHZE4j5oZyV3JXN/5EsbSJ4ktYsL2WlxnIO/PO6Zi17VNHW8whDPXC4eh+FCyPzW0E72xq&#10;zun1K+vtVXfjz6CUXcyic/5dQWJZJn6r3arGWKpCCwWQp7LAKsh8uMk5fRsuJGuEsl+80nZvl8Ad&#10;nV4WNPM3uFlotAfs6iTJxii34H6XsDhB9w9SGNdMsAiw1u8GvZiNi2np2+oOpsntpbvxLkK3TfCe&#10;m+VwRAXUfw2L+6SXtsHfjSiNXdtwT4teBhu9blQE/saxuSjEN+UyJM+kYrNObvaQZAm2n8bs76vO&#10;rrfn5KJvY537tD9DbxNouuDGtSKO8OMJxyhxPOVXAAdRDF6wvmoVMDY6BLC5Mzb2HRJ8uFBUWeTc&#10;ifKf90q7i9oOQUiruCAfVagPExbEnwPTh3O7knZNaoeyc2CM0MiIadrrQbiV0uudpY/BcX1pmH3a&#10;tJUvehMexBza52RJB2XoWo6q+azlKLbSsMpqmbFKDzrXGPyAS05TzOfTDU0XzPFOX/1Tg+sVsGcW&#10;sCGXMhKXy/b1JFmvnuPrGZM03DBQ2+aJvBsW+K7BEsfAwJJuQB3JnQiwE6DSf9VSIbLEF/n8XCxu&#10;LXVcXf7ZNrU8fiSduCQ1Mi79cuOW48UtIwFP8xGlb5DhkvXEBfHGm21HBQGTHrOAW6aCdwdD6hKK&#10;AzqrNr10pr/irxTRHDo6glMDqjglWBJ5Y2SCB5PLwLCV5uQwHnS3Sborn4p7uCGZG1kUedPXB4pO&#10;q5IBg23lU+KbofEge9dPjO92Ucoy7zVVgbg1pxQzuSs97kWSDAK5AIZ5n05y9wWhju1qpqyORU+H&#10;7i0DmTGTH2W1zXveF2YlULf5eLuXv8OoCxRPUbRfVUYyAz1srthrfqKFuu9lLj98ghXHEevPc/Mq&#10;bY98j3Y/og3naRA+jiwwf8qInYPEaF5oyzL60Nv9oeohbUKG/RS7nn5ftSWQgkEtSfVHlHgKWwLl&#10;HEOK7tpAIjI2mcAx9SNeGaniGULRn8hwtabxhFW97lPg3NwRY8JB5IVjMoGKwTbdaxUTVFoG37iY&#10;VJKTd1nLiSDL237Y4WHICNDkjfu7eesxdRMU93MZPKiqjwqOIE8Yvr7lPJErFOxxquVPpmnC4rCO&#10;by76Tj3qq95O3KhOdS7KOfvE98/02OqZ7qBHzSzrUyKyryPxPjuswEey16GNCzN6Nw1PCiguoUXT&#10;+rJBiz8KcNqydfZl4zg5cb9T0nzVkNonEytf36s4T0S5SXm+GjFZD6wB/ZBDDRFnBjy50FeIogDs&#10;3uhWBHWmf/VaGzh6GRcj+kzt1GlqgsBfq3wobomgnRYkIP6oX7QZ4s8Zk0MU6azH1qCVQdFiCbYY&#10;WjHmJ9LZOxfQxZLJu6vkFMmZmqes/IeBja64h4PEKHxTpzUG/wB+/xpJT+usoK27JHq0I1+X+yh0&#10;qbhK8zDKI7RBVHV74h6qXhHI+D6I0NwyhhOL3lTHCy9988pL7Hal4GHQH3dDPr0kzRkeF0ju3vOJ&#10;cquE2PdVNCY+OwyJTeCE1mroC0vNjE3lKfu9ysYsxKnqUPhi1eyQfB5RKEJo68aOf6n05twr8lQR&#10;SiTNGShjb12Qx33CEjVIKSjBXIL5uXHpdDKhHmm/P9FG8VaVMaH+XRPf2pkZ77suzhxlFZU9k7Wq&#10;a3CVlny8p5aLIYKBZjBUmVhfWptfJO9zgSj1OkFCXBLgJ2MGYN0G8g8jFUojgvgQDKgM04x668/D&#10;T3nifq0+zYofWpfY2ly5l6sZz+Dw1pbw3promsgXrOgTEEZl9nyNiFuj6JWm3eyKzd80bw7RW5u7&#10;6bBk+rtUcXBvP3LzgUYwhnk/tGRBwnGdQYrdw4Y2QoWmvQJCeLq7im8FzvDwDnmyNl2rLB6HTseu&#10;uby306pQNK9tOnSJDE14jvtL/WXDSXHcZdYeqdm1Dpnj09VZzJLb8i6HzoFffRX1wh50/oGGj3oP&#10;mWq4yXfncm+7U6RhpyVNLNBP83yZGrtZEzL9UTzH4BARP3yfUl3ApaIz6B8G1xEaPSTe4MXIdBBo&#10;9VfVD9Laajy3K37l8+GSvfQI2zQiIuBd1OMkTtdsV4rgmJ80IzY6B24kEvGW5sfHJo/AQov0CCWm&#10;4jXz3h3w5ENs/3WEtfuPu2POn5nrP6a1Vk/R/nEDYvNYiyStnWGsmVZ+R6DP0TckVkujGKw7oEBw&#10;5h+sIq5ejwusDeZvnmJYG4tpZ9GKCQTjOM1gYin7iLJzZUhad7CpMPIHe7YoZFu+TtiEO1vRL4Ks&#10;gzFgkPGhXcvA1w9A/IY1cRTgtzhoyP9jmrQnn/kk3tPGwZi5ZR/QvEvDPCKZtKdyXio8f5Puxloj&#10;G0+pd64gJKGNi1fUdeh7yheR+0kOzoTKffU4OUZPzXmECNdSa8sV+zrt4ack6/XfanEPVdbTZRdq&#10;fML6kjP7i0/Hm6oVG69x+T9alovMowOD8+x3dC9MI75EusuzkLB6NDgnIGuj/Ub+0tLpjHMjyLnL&#10;a7RMhvix2bEcJiJ7k+XHdPYIFEIUrFkoPuLUqKkemYH5CVvq4PLQTU54c/HwakRCi1C/zmwbvdg/&#10;jF6pkfC1tNiTMRgT0YOvVMb2A5HbnSjrAhML9HG898udVM/hXk0AUTN+209uF46pjOa0qDu8C5Ch&#10;ArfNGihIaYOvm8KSf9dyNfYxe77vBBWBDq/hQzx+QQbCwC6DDJ7q1XDbI2EegHX4rcCEymqkr/x4&#10;28vdJzjn4jCDBPbVKxrMj00RXgR0V9b6qIhWvRN/iBrFNVHxb0C79WHED5xmQdy/iiqbrMNfrLyK&#10;cW9pAoFDwCGGhrwNVhO1hacCq8accp+MPItP/Dg2JTm1RjooqdXif+KPKB+KYCwdWdE0m+dpp4wT&#10;qSS8KEViqvfUjPf8AHiAs92hBbRVyYlaZtzaeWYGFx/c6x3tVNWIeF451cn0lz1FnbwMJ9NpvYmO&#10;mLv3+j02SrnGikNEcKredBYV8g+j7D7pkCM3pzTI+8KSkhVvLjmm6ZLob12M7LSpSpTB1iHHB96a&#10;3Rx3ZewX1qZk0W4TcWHNT9TZCStHGDNVGp20STR2KzavwWdHOA+hFB7PNUpe935tFaBQyO4hdBIW&#10;T9ZJMBVkrBn/9NabH2gkeXXIIk4Y4HSDOXkbPvMXEx0YU2tkizJTwU0gjwSKqwy8Wku8ALPFgMFg&#10;jjKggA2MzXBKrmXNdVK3f7OENyXP4/Wome5eL5Y7bDTcquQkYvVR8YqJr4UkPoQk4gVey4lihfV7&#10;9Hzlg8caH8dG0Ous6VGJQXhTLGmVSefPA17jrOKhCSmB4LeVwZZLA46WJujtCgcl52/sIMuOyK/R&#10;+31ibGlAoZPs+dR3touryXIKuwZvKwST1+OvESEb+iIRBs8srbpvCc57h1PJt4R12CIvBgVY+dQg&#10;KLrF3VOm9AmSuCFyceH5oqXIO1HOMOxKpQtSSDQDHSzaycFe1HmaiSMrUgRdTBSlAiVwKmAmFPLv&#10;VaaKUtJsEI7jaTRNAjlmCIq72Ijj14zguRiueKPtMWGsFSt9BURBr/axxnC7dzosLVMBU/Sq4GP/&#10;zZ+/XTSqX5Slt/TsFfjmbolVo9FGDEK5G5spYWUeTJxp5JrDbi7HKkvCKuWloBs13kcQeZeKXYGO&#10;BQcckehGa9g8HjZOrA1V9+Y/wyn/q1OQrpakluiELiToz5p+dfo4Upb2BBwyGqyY3n5s+vtLHTkQ&#10;26wKB/FHFvW3EKRfburmhGESKsK5bgsf/qCi0p+OxIFOp4MFMFXQHzN0aANKgU6oscQpXROLq8Ul&#10;oE9PF9i9Mcr4zilsqLIK/+IhrjnZBJm6zMvo4baO5O+UWxJi9xged5YrmyybKwq006uC04JltlKo&#10;apSR24T25HukTZMg3XOBxwHCM3WL+k9NErR2omJAMqs3HAY7q9h5HJ8Ts/WbCGrAO3muYqEpaBoj&#10;KvLawQGOaXxyxzTlp4Rqn8j08nHOfYmUymkSHOUUdZXKf4SfwA95hEXpoOmxNCyVLTeiKdtAzi46&#10;EWw71RsF3sWyuY3rVvUTP9pvYbmyrFKh4ra/FLhvVPq6MXWdiDKsjWGw5/qOHMTy+aa6qFejWJQ/&#10;c/FVKuP9Cu/Zj0AEBXHmf+l/Y92x9JduWV7waYro2jziXSBumYhKWOfuiIvGuGnEt49exhbZIY7j&#10;HTWx0sdGEWtRyNX6p05iZG2fWhXELZ2OxqObM4Owt5RB7LHlh7peXENX5AKd7Rhn5jqITmrTg1fx&#10;o+WuTW41hqTRPPo+p+rp4pny9S5SeW80tDOJaOgjt/GTW9PT/G2JM6KRLjFxi/FNekVmvCEJ+4xG&#10;JBLUlUUFnsX4YPCkO7f0zqtm30yaneogpc/qT6VEk+gPCMYGntNRG8Zm+qqX4wP+i11HiYtgQeae&#10;lqNjD+i4IH4k0LEvSrxCyubilpytYGDOpq18B7+fI1ILVc6zTWgc0Ja+Xq+4TcUCSOD4q6DKy/me&#10;on+BniiFgfnVjIG17UsC3sbmlkqA03vradUnZZHR1VjxU+P+2YzNu3wICa2zOkVbHao/k/DWKRpP&#10;pKDraqOmELYNz3K7txKLAbUKFYG1gi0JsWNkOW5iAPSbHjJLz+mVqelKkz+gAa1QQPr1uoe36cg2&#10;yWGW4RUjbSlrx+kbJuEdlACz1r0mQ+O4cxm+GfS4HevbdOsY8h180DzBx5DI78lUjBjz9+g/0BtV&#10;D+xoESvC0pmv/gqEogElTKF1zT8u5A/tmccd1fcoakTtP1GKO5zEXCWx2ZX38WRR7B7PgzavRLLf&#10;lbdjU/0OJ2u0tC3GOm/lHtKAntiROzb7Hof+2rqHZuHiGV+MvRji8rJZC9bla0oyTgFcCKks2ljx&#10;sAXDfi549XGufrI1cZxSijo/cp3vuB7aBjqnx4p7F2l4laMKvF2eOK1rSzfGNMpvRb80gmm36spr&#10;tpZzrXl/VifOsBI6PhSUJl4od5qAMr2JqlFZ8ReT3tPwFC3SAC9ec3D22Lt1A2J+2b0YfrXoDqVk&#10;h9V4NrI/5YLUMSBpmsIm/KY0rak7nMDSzixzv1wOnWyA4kLYEiJKE80wg/LwscI+FxoGTpnDGPRO&#10;lvdUxpovi2OHOqa8ihLn+GE5AN0PbKO7/W2Qu/dAroxDoT9MET/K7Vhtoiy7yk2tVOhZsDVwzDav&#10;Sq4Ac59UxLt/Qu7GY46szhRsVF/aMeqvA1jJkkSNfRQAq/Nib0XBOWAawjIUaoEIFoltk7lRzkal&#10;n8UK5VmA+j0SAQYApQo5EldI7wOBHaNkZMgALvaSKXOZCjfgE/MYuJwCKvRLkpJUHALGkb+mEXW1&#10;LcxvpQ570r6LoPCU0HhHbKMYsIJqj0vQUtXyEzBnCpRco5edfS2wlvmwQumJALt7E1BkaAoQiYe5&#10;qI1UW4tcVRoVS/zeH3+xt+0anqH7VR8wcoaZHILdCs90F5UJj8lkZ/n9RzFqQ+yqEGjPWl8iNx4e&#10;LM0oS4eXQiNuVkbxxjlX2KryReIORrbB+uTeRLxGPWKPkg9EnkgOx5xScOztb4XBNKHL+AAAgDwd&#10;bfOU0tEfZGECyrugWFVMzNodZEHQmec9oyzQuWZQ+AkVGlPXpuYmBE34q4xnjV0xdxH8v+QSens+&#10;SnMtyv0EY2u6zqMwmV+l3UK+/1jJoIlzi9yXSsL7GFIcwPxC0F2WhJntD7dT75QtvZLW7muNsubY&#10;E4WO3cYmW3iOuLL5caoE10eE6zhd3WAG3X6TthTFh47BvTK9DAKJmOVQeCbk0w6eKLuw81rXIN3c&#10;aPyhE7O1nTozdjetksrLGCCmmpDavHy05neDmYLQvDzjd9iwb/2ZdZXVF9ke7MPM1OTzKuTzEJuY&#10;n6/8yBhkRGqMtAJt5So2O65/tTz506c+qmB0jbWvccU6T/wMhmtrA8/Zrs6psk8bNkrD0BSMKgGH&#10;O5z4CRsY3JMLAVgOQ5BgZl8qI01SS6zx4c0zOnbhhoeISPbB8KEY64tw7U0QLnkF+BVdlB5Y6Ydq&#10;PQERg1KOjLZeU9Wt3rXYWSgg7S9ZZPkUU6VOOYes25qY7Rs9/b4TaDMKJ3qPvrqQR4bud02O4lbT&#10;SeitS6nin2hdIT616NuEc1hEo5qT50NCpON/2X0V8thyGkTGPwzE4YWeyophsPo7dPPoELhoaXHX&#10;MRrIyzDcvpXIiON2M8huoWHVkz7kXFHbLZHHwxEOo15jRALj/pCIGk9cpp3Bh+/nmshtxOO0Vmr4&#10;DQtEjRH54MYtOKusTHIuW15SlFu99zPQeieFunjqLdEYgEilrKWSjAo2FCPPh7UgLi6SNvd7kpbL&#10;HoTXNhE9xxZDQLceYS3O0bcrPhZpSFgy3EoNSZzLKGD/flw96miLay5HKNB6XkWUhC1+xYERWkGR&#10;JjjWK1p+PduCHV6jIn6W/HDQz8pveLVVjIMUy3XsOLQSofNrbf5JXxYW4+CYrlCSwbryoFMOt6IT&#10;wD94V8LiUG277Lq55ifJUXBoUNPJgpgOfZz/qzvnK4KuvVEwvODoXoxWPdac64ETkpyoArUEFjId&#10;tq4rEIVm3MUeWmoVcHT3RbUCJsMecLdvwAYac2UhotGfAbBDzp2Qfz/x7R3TrLZwCFk7DUnfQ7nP&#10;zDYrbpHdMFP/w6BU/YfxcXZtTE8GeGv6+erYjzR87BfeD2w02Puh+PjQO1mFA5u1QyGfct8ZxGdq&#10;u2NUGLm+yJlUIr9BVp+3evh3WDoPO7H//TCBCk9l+Zg1RYE6d0Z6hpN0FOnvwWz51/UVTMPjSM4l&#10;rb5d4vThbySEzZVObhBKbQ3vVkgF98Z3LICmdy540JrGEwAq1nJsXjidvcXUFHWp+LuP3UC7CQ4s&#10;WNPcnQXt962sLNjKyFLXpxcvJVkpfW8A3uuj9G2/QEtbVVGZ56WfvEuQDcXsllzHvyq00readcaG&#10;3mM1c/gQTFZCii08eWw75EYHtd7+hBDFaFISZmJ/TWq6tJLyeZ2l6xPNGbAIgJh5iuxRMCiNHbKW&#10;PVKfaxK+IP9ENZIux4AgkiEgIDA5SYlRxtwLn2jvO+ZbY3EbBQWnRwp1fsygpxL+I4QDBWgKeOtl&#10;hI/YKlSs1AlaZboAaDaqsSTCWk8xa6XCkp5wXby6PryL72eVMt7jtpiJFWwbmTYTIzgn7tZCcl8y&#10;Kn1SW/xTs8J1shuFr4AxQedLmodTx/yiC2B0hzlAI/u+NQySYjln4xuW9/HwXJCOI1fcrOrQ7Ltx&#10;JaA26BjE3A7CTpvQOnw4CelQbJSvp4Zs2dgO/N70uOUE/54Q/3NTcsnPyu1SDSfnxzcDRmCTqz9+&#10;iROwSDmSQXeglNZVV0qtR+G2ZN7JIVwrhLCOtfldjUj9s5074oq/rSSut7odgU+FW2c9067pM+ln&#10;LK6FxrP12sY6ikWgGYmxsJQYM+UBTQRy5YUoXEtgzF+A8fwa6lLbHuUtDg9Ks2bQPNRWJTSIgNSv&#10;wX7OC0ZR1yn2azjZOk3SlY8HwJ93PJIICxKLHwpZEGXe2jQzT3DHbxVitLh7S4XWBpN3rWSPVwvy&#10;+kBeMtjGRx2Kb4WyYn/SShmJgBi+X/GQm1eYjVtI5MILo8/VkP97wqlUNdVMdMuMbRcdXlm+c8AY&#10;Dy7qvGMKjoJ3e3Ryj3PFqHsZ7W/9sPI8rvqEeYZpEAVR+Mn+LD4yJdiTp6/xHlJVR/8d6edNDosk&#10;xp0DBHC//Nb2qJtp5244YPuqlsYuCu5Pbv6h6nWu7qFs00pRoTTBAqgLeI9QxGwLS6zsHY6U7mfQ&#10;GexsY6W+NCXbOAxVdjgV+MrKLSdZ6pNtXXbUBPxYJnybG5P6u8QKyUpxHjeu5inSad3rcOS3QJAJ&#10;/ExgUhpERNwuRf6AhymnFvG8tgRjKTzTKvxEZ0vEX2xx/BWryqMsf07/sPyYVeGATCZyLatMchc+&#10;bj4zNvUqSwYwgUpRQ2etjOToKCqtsadQUXVLw9KjjRBWuRJXo+C5GKAXgW5kOcfwVizpjq9KKFPa&#10;P4zojPaKJ05kKQ6wEBqlSAG2UWwj6F0KPvQLCQEBbJWAlzth9GuliIVoE6/eZpXMNgWLms4gx3gO&#10;yFCy+TT8+hGfyz0CB5Nay4JcrbnghuGAAryj70lrMPIRVScRibd/EgB+i9LSMM1lgCkwe7wlV8y6&#10;VUhNsIN/zmw3myJY8ZtPzdP/3F/GQeJrJyd+YQMxo4T2/KQbjWMbldcXespFouQQmYGnr0UAhqlA&#10;8RUEUJaYQ+5V93Ty5L3b1tPl9AqYwDzjuJgCxDWZfPNLUDKXllszQ5wxIGeC61NVE84Hk/RY0TqS&#10;/W9bj+kMSt/CXd8w+6IggU6XBmd2AISsztgAqwv0RnnHOo90YlVOpk1gbcLuAG5CHLQavCh2mzKe&#10;Y5tNuUEvW/LkAblRf4O66NZ1/CxaqIUlHD/4QKTU15Lxmy6iisXlj4Jy/l+8L2UuLHXJhzpnXJgr&#10;sUMrOZzvkP7AoPgCFofxXoPvBC31ktqpITNOgSydckREk4MSArZUN2S7ABPKZ9lOMZwNCeNkkYzW&#10;wZQmblOxGU+dABbJaAakLgKAXpwtbG1vcPpj6hD02EvFATDwNQaoUzH85VLLp6ptsDXsHIgzMWbz&#10;hvYsKQP7Y9knztDaBZ8IiPWaJmMTyTzHB03ooqzUIwG6KnMZTv8bQVvGoIX0oP+1+8z5MlmJP/8F&#10;/TrgNI/bC244vHKcirDhJwA7ow8otmr1KPhf9Wp81v0HRvKza61Ygc70/u3mfBz86GeCFRI4Uwm5&#10;BnqNrx5rbXX27ol+va/o8J+uEX9GLnmjTNEpEVoe+6RdS28qDyqpN3ttkyuwvAKzL3AzOLSG0gY1&#10;mU7xl34J3QdosgeMmzPfJ7zNfAv7my6SbANZbEt4w8K6BTKqI+BxSlgaTKDSB+Irl/VEYGp2aJ+Z&#10;sM3L1e5rhCQXe0ICsB3Z+2m/Cj0BxyRj4qp9Bhsw7XD7ATo0HNeuWN0LxPwVJj6SJdwJow3bM9zs&#10;C1bDuV5YhRfBpbGrQLGGGsXvvPRmKiu3U+OjTfHAJ7ofJ8kKxciiHqf22WqWVcsv3dKXsXnMu2uA&#10;GjhRwZn5HzsECjADWRPuFJ8k3Q7ybIRV7NMn3zs3/DS+T0KxjevQoGBV/zAEABFnHBEDfH8BnWje&#10;sOi1rElaNdgJq12aoDb0JSImpYBeYtdd+WK3ALZq/g0zw64d+JSEeyugKMFQxDqS+Bs8Cxvfm8O8&#10;YxiOZNTTQ5WjO/V0bSniQ2jQuRom7ecd9ZAOKgoxvX3fWH7SKj+N8Q/k82o0O8pQy0fajC2idCSD&#10;lIap4G6PvZ2Mmgx5ZsufjunBbZx2PcsJUdR5SvZzDz4xsnVRzaBDt/RpH55MlZ85Swk4POzD1deP&#10;IxSP5+/oaYMkO8TWb4AUlY7LmXHmMwmfKe6lurX/lH/XVjPSOK5swmcmZcJfz6F2UMr7wu88f8f+&#10;vZjQhIeGlntGLeph9Jp+3Z0cpZPsL97BZv9rhaNeSgWtRPTFkHLlBn+E43LKbOiW62EN5Md4U4fd&#10;gurssFY2TXS8PUa2nubRcgBZwmT23CR9XeutGn6M/Fj/83LCPXgXxRpSxs2IGUBLx/Fq/KvaZqbN&#10;Gmf8qHBbCzBUcTWK9q9nqPJfsR1WYRWdtOazjOBVTs2MtevpadswvK8MC5FeZJm0O1x/Fiz9yu8U&#10;rY0M2wOsj3eKZOaJ8MKwxITZtx5YMdwGT0f4Jq4f0/KuU54LXMZyDjm4MbWaqN57gvJY0iquQ8k7&#10;gIOAaip1f/cY3q9n4sncKq7u0GftNFteftspG2psb6ROxKkWPzv2oGOlgyQUldryuZmx/tzzR4HK&#10;f7Q2VZjUmu7QaOkNUpTb3Cp5INnXjcKhkdncGUZWs2u7Rh0/PB9hS7A0qIu1681gzUgck/hBY2ti&#10;MRx2GVor+RCBIhuPsLGZWI+PgZYxbcStnWZuTlx+sOHZ34khkaQzXILkdVYgE/ucklQ3tpzHzhn3&#10;BENQHLJnBMzZrn4BW+y+FnSRUGJHRxe1uNhIKaieMtbCQrsNH0MXGXtjaxFO7Dw2uaaqGOvJpA9b&#10;p+u1cDciKINYe/jsKZB9dfx3D66I7Vua2lalyrv0Kko/Qwi45aXJqRBCIS3dU6Qnp3LUkuySn/2i&#10;S9Rl7lW3yEFrKEWZ2Wr4cOZuhEz6udbMPwx7ncHMn6zyeYTOn8Zv6Qqo8koUS+8s7ZfNdHQxeZ0a&#10;jFphOl24pINEsC7rRJlO8eFsVCd1X/v8nwiK412FoISvYRwMlMroCnKYmTImeQ/uy68CwUkmscS0&#10;Ctm7W6ZPTSfIDSnaI2fTa+3xlGiRqoeMqMiRSGFLro4LQa8PIL31uZfxrv2BGWWCiu9PHpID7mOu&#10;Q3IL0ZADq4Odoo7DMSOuOlgEYIVag3XEJFVjRAPFPwyAXAj+30tWof4JSp3nf3Zpz5StCUQRUfaN&#10;xSNRU0iSN+0KaDXjjrYcsWjovAFsiqNoyRhOo3SnfG3RfxhyeBRb+V/AYZOM8XOJ7lkemqL3qTGW&#10;ZFFrKs6fIBddSZgic/anjxc6Bm2b5K7fXHUIJhqfr+QVM7YjDwKQnApoXlhMuS8uCTCjTlpu8y+c&#10;3MUzDKCf3O7RAJMoXJHDublKx2T8XO2cKDO3gzLKn9zeauX4kYYK0QXPRsol2E+nH6sMyHC6xjqk&#10;lPXitHU9c1fwM7oAx+J8mumzet1m+Eu9qRuELbagPRXPaVaLZdJyFY8rQOnU4WyXjd1vRetBRc0K&#10;gMybaea837qFogrk3SsPzfbKVyPXv34evUP8GbW51rwC3ccsau5NRylpF6t+pmJvPrU6UkHRQB+K&#10;dMevoU6r87lNHagyQuHnmKZgjoFrhbSi66z4iP6bfQa6p0ziloM9uoMXQi+w1D9Srf7q9E7UpAMn&#10;Ngw9y6OhOtUYEPcGgcxcH7QXr4r05hWuswMESsBPP9dJHHJxkKHW1DhT7gh9EDWjsBz6LQ/uinrE&#10;viFmCmVnkym3o2OhRrZE9kvfa8XZXLMZhGGgdtXe4VQeswGaSI3oQJppWPrF9Mh+ps4pWJdzw/RE&#10;2RrQTpgHkNDWW3ASpEHek831Icnqduv8UyqtGyp5WC7hBnVcKZvsNiZ/4jtFJ30pYYRG/Bkyhz7m&#10;LPM4GTUl+q+NsqlGNpTnoAeYRqQWMejTVhesBmH+7MzX4p05L5t3mQa5xjEJfglNo2tV1hN2Ihkg&#10;RUZbsg3dqEhZObYaZ0GyHEonbCu5fzeGorG1VRkaE5OaLXzhPdJykcGR6C4B+Ia5AmckcZ8zbwtP&#10;HTTEEb1SaxU4e0aKx8PVMxqmgDg0z+lY6VetTAPpDiFo5OJ/+QGM5y/BmUHzqZJuUEM5R5EXeeET&#10;5191RdyjjScyOv7M3YlT0+P98hUDKvQ/el0NV+FE7xNH3jfc0LgbTG1p5932tq4Sl0STWXtzH5x0&#10;iGWZXP/DQF73pn3ZOue6ADtWD7G6Kcb/mD9UmXfKwNoJ/lJ2zKWKxUGQQExAC8vX1fcvQ8yl2w/H&#10;PW23IZut6la0lJGT1TBnt/ZVV3FnbUFavJhPOandE2EH4J8vzK+NsttZQKefVmPkJjLcSJbzw9Mo&#10;t9HAdGwVbiohOEuTMM0M5MKyziGiMBTFS22cABYSEcHoqtSp8E19rjTfKrsZTVqZryufu8Sr7WBQ&#10;RrFlSKjz+x9GYVyzOy+eVhJ9mQXFYZsz2YkUgbGgp0TucIZAarx39bEPw1VFrzjmuMnHMGgYe9kS&#10;WDa5B1EE9GwNyPRlGVMmudG1+pYz5+/1Ar91VC+b/EO6NY/SaFwCA92FYxTujw58OIeObT8/Dgym&#10;/99klYSpTLRVRB0hOaQXZ9kl+ajeI1Haw/oCLANXunNHFe/WG5/JgzSFeVCVFMcn4h82t26ihcX8&#10;hY9cox5MKU2lPibhP+jk2xNNnM3GhVUD1GzWD52M+y04bI4VA8qKi213LXsvsqFXcZ7vjh0V7BKy&#10;+CwxnAN+X0NNLT93+kQ3IdI9bC7CvuILPcDRFuvLll9Lbiir8AgdO0Hm5kqHyl+lVrMGkdwSxoVW&#10;szK/woR8cH1iP8LmI6gYh4N+rrKR2a+CIviJDPDnHcq38HAjKZPbO0dfknx0gTsF2A307dXqPegs&#10;II/hgurooIADaxVcVmHlRh8kYhYNGpV5Aimz+FhvTJNoaP5QlCX7sWjLNS+wha7RZf/I5uJojvme&#10;Rw9E5LpEbAX/vM+jv1/Je2vteTRAy/cbZCcLPxmNxcmfuDuVZ5AVupC7Mrim0Z8Ecr9M0Eql4Gog&#10;x5TwAGtCbwufks4tgQCVtkNo1s39fRNkTKBiWOEmG5pdhOxx4DbZDd07dkl/RxxxMXuR/A+jfKz9&#10;VOyVlxvSmKktYtGG4Dw5mvCc3sUmDoKOgHg+6rxdi44Yu/D8NnYhbwAF8r0c8g3EowhQ+oeBSy11&#10;VeDQAVvlMhDWbtI2is3NsxpwgBZxbLBi5rv95jIpe7HDrMFwangrcsqS3BOTFoRv8xBbMtfiBvzy&#10;etgonK6u9+EJifcYsoqpL4Vkxp1Y+NlFr+dVtkrjOHqy71htU3rUX29w3GUO8Aahu77D48P4aqwk&#10;YapfOJTMOjvnazpvSEIV1VevU0gjKig3RcjwR6rvxWnf4Lz5QpFbQnadftrKoHCMrel7pMIgxNho&#10;u5IgDhQvYPvGaRsVJ7cBvnqvQUWX+3IX0yiIMJMskuAmumYBKRSTtJ5mgHT8EP2d6EnlehloEEiB&#10;qYeuzuWfm2E8tPS44BsT0+yDUKl9kTtgf0dolOdtrpYtluZFLa1p91IfPzPRQO+lYizyvpMw8wPj&#10;T/a43fWxnwnCk5FjZrQf9M8E2gVA64hiOE+Qh3u+fPzPoljXY5mBS1acFBONCR5tGUTxRBD9p8qf&#10;kKsgcWAZ6IONulUJmeauc7Mm8g9ZEbHZbnwpHWStB39LfEyOlh01ATzit03sgDzbxA5DSnARP3f+&#10;i5S0yTZ6GS/CTvxNkAzEWYGa//Q2Wgowut3TfhEameLQL/ayfujO1JXA0Pm7kZYJIVubcYZ4KytV&#10;5UcE++bWNKkilZldRRPCTAyIN0lh2DC4YR/alO5HwQypbZ3ZHIS0VoEvJffPww/n7TXCxBVQZayR&#10;DXw/07J748euIrf76pGWnUmdUcuiar+FVD6D8AELxE8NF/t7+EWIv7d9OhyltCLrE0CWvaMgb3IT&#10;O2F50c/xOeogZViSlyTgr2pDhzbtKn31uyHoJM1glH4lYwPhcI/YyNEZNszi1VhdlM99xVgVsop1&#10;bE71G2U9czYsSJf0hcmQCQUVqwL0h5OcuES38WcJ9XzfRxpl1vEkqktoZzYarKl7fPVTwz55JYO0&#10;Uz0KfBSTna49fJfXfQdneqi8LjcwdAa0MutGiu/R3DRz3KcvdQB9uJRGvyp9K0u8YSUzZZyPG6tM&#10;e/bX1YZuZYpxqREQYKtSnS/M5Q//IIDHzW+0IcxWxcmcEvyRiqoJat7xrfR9162C0giSP3RUS1K3&#10;YxWwfyahQOdHR/EdpctAanqVlmC3fsMJzxX2T2EcVUwhe83lPVsqpmUkJpFtezY6hmk+z8pzGcY1&#10;vsSQ86DYQ8va//uR4k60aCNVOEocl4R1SyEJ2m6p4obREiK7q+s5thZIN56npvJOAAAAXUQyHmE7&#10;JafJ6IY6sRE4q7dm3DEenGt4DIDcPmemBfxq7NtQoZYw6Gup1DTUE/MXhBsoIXjKxuejRZfxvl9I&#10;Db/M2Ca0+eq8VexNY7Xc7SJnoCJEz6x2uLaawmlKoy0Ess4qv8RNvWeGDshI+j59zo9meyBHzUYe&#10;Zt3nCpkvFwWGzF8DibCQ77U2cO+eLE4Ei6U1seh7JxUd/MNgCs4+8Uyf2R4divprMWVxoWU/s67F&#10;kTt5yA/pVswWicnXbw5i/SlTLSnfClW31dTN3pwpHR7kSCSsZzjVKmMSsZ24InGA+1ZwOGoE87JV&#10;IptaWPXvjsb98fNRYTo0rnBxVsfobSdwCkrkiJ2yYj4NMp9yuFEwWkTeQrMMpNSs4xXJKP9EQIlq&#10;T4glTHSud1ZDdrQit6vkx/rQ2qRuuMkEkusPfIxzORVSwTmYUS3OeEjYdvQ4YUPDYtmqAMnZY46r&#10;NVV283w6LxVmE58pRLDrRA3KiDt3915s6FkG3uJaE/fMfjnkvK+j0W3jD1C0rh7/Xl+y5FzU+vBu&#10;H5Nxkv4rdpc8IeJp51NrUcKpS3p5VshNztyiIiuiQ65l906NsXyh4vgDlOK43/lC/iexZ9A1V/4l&#10;sC9ThKkX113DU7uE0mYr0Od+TEaepDMaHCeTJMufzJg5uFOrhURJea+nEk78BU2VNg9Ip2o5Vc4n&#10;m6m4NKMxEbxWRWf23L9RrqflqOTKSHHXpZoU6fHT9vpquMdNICZ46g1WEZPuO7dDq4kZ6mUVevwR&#10;LLPmC6pyblxdC9wx7z5CV1vHNf64b5qx5NEJJu70kvrABdCKEMIiu8NtPgOtXk+rfdcqGwZrh+3O&#10;MN8Ikj4hyfrcQyErw4r1nfTQ7szyU1iKl1Kx9gXQaNCpGbEVTF5lQLP05lD9qPsqJbL6iFDsktJo&#10;e3eQ8jNJHTzj+34yaL3pTfoFYJp8uMEj6nxsrmfqq67Ph5C0spC0S4cj9sMbRThT2oIauj/eEjgL&#10;uqFckE2bR7bwH9sBWKaRAwjql1A1ZXgrsRcZpnhGWzQT/caZeM+urOFPsm+eNusVIJVXbfxfjnXX&#10;vVsHvvJTqE9H2D8ODqIDGobJInTwMCfEnaZoCZaCYwYZ3/NPawU2D0ot7jsTl9oHis1oKkNoE5EA&#10;3zyZ2BuVVeVML1ub7dkyZOZx+BVkV6iCsWbHXr6vPyx6cInXRrj1ZcMDhU0cpr3Dia5HZKN5oCb7&#10;YfjQYfj0gyFnNRD2mXLOX37kaZS+KM0f7m3qUA6uFAAXjHMM08Bbz6TCiYNt5dn3gSoPOF0jUDEe&#10;+l+HqBr9EDYHH7Lf6cCLudc0VjC9Gf6tmQr7QU/eaBfBAJMxyaBimbWqUYjAMmyDxvOo5fm5U6GS&#10;AXeKaQ5lzjucRpS8PW1aUcFojFJry/bLCEr02Xoh0AYw5btzqDmiMFnCDP28jzpSUXp4ZcSTOZJ/&#10;ztH7DN5HUf/++zHtN0q+Lek5HQaKx6QHwPvNM51/GB4PJH8+Kpb9ivxFdfVwPtDe8Wfi1Fq+/30V&#10;WSTpV+yy+IpgnQJipyWhxsXtk/DK8Eq0C4F1AawG4DZYS9MuCVqMpUhAWBLccBSsN0tHVVQXO7nF&#10;PhcktuzL6yMYYQM+zwJUQRD4iTLc/rum+ZrV+psh+WiKynYNruPOxeMSPE28gEsP1itvfWZdIksz&#10;a58bIsjuZqVhb6sB7j+MF6RRx5xiCuXrByt77ZhMO+QJx5JoSGkEmRDeJP7XIXfUmSHTU8Gf4tpk&#10;5LOxCtlhv7OIxMRDYy8MS+4duy1P0loDzaSAiwFilC9jTFdMKHoRBDJJjVsDms0Ma0jOnu9XURIh&#10;OIrjHxBvwRyqqe+nbikVVyofo3Bit9grYs55uJljXTOOUp6pday9Wd8m8Yjv3lR7ryH8TG8qKkL3&#10;zHPvXD4qlHCuzku8zOaOJq0bac3xD0OX/ZZ8iF8nbqn66uUgZCIz4qviD2aujnqGb2jfCobyVaOJ&#10;y4gfTxgt8B4fo9GzIpx73oZbXsHye3Wv5aTgH8b6H/Zh7VqSN5+XHOBe/UUiltgtR6j8tZgXONwV&#10;R04ouviSk/JLmp+Lj3i4mbYPlQjow0zNppFOdmmfARpA9kdP/Mwl7T1EL0s38vjCKyNHhcphAxSS&#10;QAx03GoU5uRGn16IShp3xC4lIiLbLyRexlaM4W3wnh1ZMwiq7c4XYOqGxhVWViEMA6yjw5sq85/2&#10;b1iMdVuY6nQ6BNpcFh79nY0TIOt5yBOV+n3DhJHbFON44RdOSKMLbU8e9mX18liMIjKotbbAnoSy&#10;Kl6G9jXhUWZy1TnMfUZvbwUPtUqf6PDtVzDrFUbbbLeh+6H2xutaNHTg4bnigNpY9mYlnfrrJhq8&#10;aYUU2rJX+f6MzxGUp7RsBY94il1qi9J6oZR8PTGi5O6i8VEPyArfyi8cIKPMH8Dq9K/alG6TbqKi&#10;ElXNIQCbmVS2eCVYlfBI9Wrf68LaUlfXjWbXUxkpWR970eHstLkPtkoX4muT790T9nqjNX9UdoKt&#10;vrTTsQwLEm5TDJz4smxei5k10CEY+pd3VeNg9vK5ahq63oo5jwcVuZGbfjy17hNzRRw5qltGLjTV&#10;+/iJW4a4vls+Me0MnWa0U4viAQweATWOoBuFoyZZ3E9cUlEduVo60FM9J+duFD95rGubiqFXIHzk&#10;hkptlGLV/izOKtkxNRrmKV4604ByfUqmCTI7kdiFAc85poDn4x/jxOxd5YA/xPnfEmRBMFD3UCmS&#10;Z5A6P44M1+gDCs2DW2Gm35gv8tRrG4beSXBoonkyaEq8nC8FEoiFFnynvsp8anp9V2Kv9TBTZT/9&#10;8cqk53pBg8h/PrKI8pTtIZCqAEzNlknpNc2CEXo9Re0WckSllWFgO/m8/wb5fuVm4VFlS89Njh8G&#10;tWzHv0k6fEgdtR77G30qbKZJomCp7AKmUYtdcsWNn02o/l6Poh+ITcWpFP/mmmT09VheVDyK52AY&#10;ZdKaGGR3TV7zyohXMnnOFVke/Tw/B3VDwYkLE69cyfchw0rVX3yOBI2PG+nY023l/glH0fOwHRAh&#10;I77f+qrM31qu3jZwoaPTdd9ZkfIkda4G4cosOpUfk1EWYplxouA8+82c0uNZ2wlWvp+4xl/DjlLI&#10;YjTt3iHmudzQzVqrkdmxxFRmmT1bUO+EnIuC5NFgjszO3qGtzJq6wnZsv0k7vYreW0Xlmi7O0b/I&#10;HtxziUD9NZOMsZXdPMZzeNzuDdhdJoNziOx52fZtLg4CObU4psqtPTRUIT5jxLbaRbDA/KwTQQ0w&#10;nHmDEwt69cHZzldIaY9ktJrwllZ09lWGuGmO9jj3eCJjZYmptEn9c0Pr9YwDps0KUbvuEmRNM4tv&#10;vsyEAumFtYiSRogdlZH3i4uvmChjDuV9R82xnBNTDc7fHSeaE3Gno9ne3Zy+NxWsoja7taJdSf4r&#10;LWuIX4/YD8zY6YWxD8CYAcd6nMtECQ5vcciOJP1MXk3UagvwEyl0MO4xLss9btMC1mBT/avxamGD&#10;/cricBh3bac1VPoKoma87x1S9oxHr8Q6nvsU2N4JMTAmHm2eHk1yYcH0jBfljqkQbbJjJkqt+ETe&#10;h7HVPP5JPSNrm+BpRHplevUv/hVTlS0PHZElJH95AUil1h2GCijB2uCO7QRw74scdAK8lZtmGzkZ&#10;v4m7DiUU0tWu/dSdMFDuvPMTk59rLkdz/4yVk2vDit//5lIWhc83w1n/SjEuQBUf+OXQFQ0kbqUO&#10;s7qzVqKJYHbG0KaEYwu7q61jwA0nHvIs5H2jdSDtQJpK8hvDr/jbr7O/A10sFZPByxatnElc3maB&#10;7MmiWoXu/M8+y2gwFm281x5tHoSDkV3CLGoTzEh2NJaq2liUYyDdRTCLhtrglFp0fcLIWFw+i91Z&#10;iSquxdjIXGZH4jcKlm1NTBrhQYX3HY8DwXU68TVraByqZ3f7uOfhi0ViOaMKXrdFvsC9sCR58Ufs&#10;sXdZvxQr/izYnyKG+lHRjIMsTf68IfG9cca6fzlsNsxZY1B7nlPstENh40azjYPi8PXpOPddayTl&#10;HtE5uTsJ57RLXeZuJ6RXfeuBdFBLpsSIcKvrCGySVpv/S4b4wBTs2mm74bth6wjB7vSnPbbS9lmB&#10;iGVLq4lecwQHuS2hHA1HKAG0N9bfifxaw5eBee0wlKt50t8Y26olh0448wO3tlWl5+JKkArR8ftX&#10;wpR1ld9uqaAcRFWUViYUiCvelwZxl99a6iRcO6OE3y2264sGubZx1tt6Vf4W5YjKyKdezEuG/XUV&#10;NGPPACJaO6L42x3iRTE5B1XwB6BTNOOG4z8SAMwFpI4yJDNEoqnElFttKnYyuxu/+xdj8bPaTu0Y&#10;bBkruSQEPgQAXBeP54kldBBNjo+6Xy9AYaI6LfdilbemgwWF/tL62mC3rRH8sZe7nKiEDcX+9Zyu&#10;elKyJVQMiLYG0ts8dXRL13OwEwZT49NuuiQ/9LDoPn2Vv3O15YzsH709L5dGui7fKXXQdmU2236F&#10;G3zzQdJ5lxuTcOgzyJMMIhVExewO0aCa7JL07MF/Khg5Ryusdnp0dAYHmmmKVp8kNCLYIKMI+vZK&#10;mldB3wIZ/GhpYrzKd55aPC2d/2yNyKZrFlMr5PP5y3TY/GwoBRSeva/1VioCaRQsttWdax84rCEm&#10;2VH3k5j/vvrJ7grh5mqVyaec9yuDb56KuY0Xj5Ickz2l0dF6iYMla7wyzBEkzIq1q70fEzo7cKaI&#10;+Xrwhur76atWurRKu+AcEBI618ktsS2lYkVMCoa5623nIbxf7nKVvHIuzthC7L4Z0PJ8tUKh/VEX&#10;X8vrl0J5ejPFoKiMtluJmg1TTjxrRgWwPPSvKvmnXlJoYEHxr06EexB5D4DLZkGt4knMhfeRgJAP&#10;4UtQM8twXzEvFfDIQYs4XX6qkl4j2KJtOMEVKSJPezaYtwln1Q++JFQJnn3nh4YVnAf/w6A6PKnp&#10;sMSaYtNer7V7Sl/E3x9vYAAyF0nrIkB4t1Fw2aMEW63uto8AImFPqqDa9pMK8EpvlaMiegb81tPy&#10;iCZz26sYHY/smO+RxwuQvFPl5kgxMpVITdDKrvs6mvFDEmL/PQxe1gynpNt4jzsFCY8ToRGHndPR&#10;ZULrXzTamo20Cu44qrtR4vo3x82LxvMn+Q0pJy03C+VS09+R+l5/38ntLnm3O71pbbky9+nsmn+I&#10;55vjR5Fw9veNxVizTguKh981KULqxALyZHtHRejvYyocckfI3oJRbBKbbH8TspCHMCvKNdr+ZNLm&#10;7+Os0mGgze6ozbpguvh4N05mK0ckkVe6fgIjeKDslbXvm6q9Ethy7F0xvO/jq8M/PAy+D1F3ocI8&#10;thkfr7uSNH6MA4oSsEpRFw6RBC2Uud+pn5F5EdRm/MlLKnlDHKR7Jsh5r8xSztgGgoN14sYW/CA0&#10;CX5d73avugf7f/NOPTzjLKcl6avg24mwxbQYvFK1Ks/OBkA5Wqa8L7RKVCjB0COF3EegzEzGYRHX&#10;dc0XMOLwa+bGfZqkT5a/6AB5w+0EwfEbSPj3bm/Pt0JIkvSIHzpn8f1nDoetv/w3uTbUf2s6KGJ8&#10;m06kZDZc0/qS0kQ7vD9cvuXYcJ9F13JSmgowcKqR06rCxjc40WnvjZvzw24/UXSWB4jUF3Ei6Kbh&#10;ChmiLPDPW1MrEySZltrEhOspW4GGroVJAgkivN+aOM6eEidwacPxi/DZQsOtbY3LF6g61Y+lF3fE&#10;6XQzFm7STjrWJb1SSA7BDfzFBAJGcoxiB0QiS9+pEiY23KUJjrUzlP9huEcsp3QKFMauMGnA/DRm&#10;S6O47B6G2wyOKw0yvNeCzMzFf+VdK5rOOXo/0PUBE+lV656F9XAmzBUdYKoAruYLKZENG0+GGBjD&#10;1HEzC9h2xvZI/EtAL8sBtUa9SbYwXhOb9+OqQBz2yB7jX02y5fE/H8c+gybHtL+UHsnFAcnKQfQO&#10;7/GqSIgW6hwRrBQIGveXKKtwfRAyRGhLq5109aRlnSJGQmapB6Dz//GQJUIbwFrIFV1TdOEAFxSl&#10;k1GfcX+O7rZ0JgjOPD8RGeUh1DH+GgCxgQ+fHEChxYbnYWQXYhu6SIZ0A5UgHm3c4v1r26pJiAty&#10;yvn0kpcGfIv9w6IgiDlxH1ouuF3j9RePE9AKB9sm267KTLizCqS8+aqoHF9kMi0uTGzyXDlRmHLn&#10;BHys3Mmtimm15yf9GUzpHrMgPcEDkcgehs6SIJ6rlnD8qtT06VI8INQdhLtT5rPSZTlVdjYz3Wks&#10;iwy0Fyx8V3SbiZV9f1LxDyNQTFeGUYGlsNn4njbTXv5Q4jZTnKj2ExjcFdJxV9i9e6To2WHg1+Qe&#10;mhdxaSPx0lu25cOSE9vSylzrli4mp4YU63DiRN9aaNrAHam+2PdTii9vT8rVIM4cmcI6nOww6vEJ&#10;ZZlc67UlyUYkeEq6doDKgiCMoEDiHbFvCMEs14NXHbmuAddNagN71drxKuAbGPwDS1or4TISSjtw&#10;htWxTl/tsab1t3mTGffXWT0kfxJZcnNoOTwEGA+zdOSM4SsC/S2yrELBwaiQZQTlvCislXIB/eBX&#10;ZFuEhnP/rNCR0o90ZKrseIzbPy3g8Hgg9+Kh5k6iB/nC9W8z5CtI5pBdaiRwhMrzXUFWEYltzS5E&#10;WdukRijxwSGP3zwgfY/FzHUX8vpR/ZbgMYF/wvar10UlCi65oLEOX2ZAt3zw8BqJJ6cIGq6dX7EG&#10;dH7DovtTESySR4zsNPZVk6EQxOe8phgKW1kApaXH8IjIMF3NiWrvYK9gbT9Os4bxq1094zsg2/Sp&#10;mbV0WLkTYRWqON+0f2LiK/aHBpdSUakrmFH3td1uR3boV/4QQpidgIqkX/qyRgCP5EqSNFX4QBww&#10;B1aaf6lbdKngfatoNcnQ801f5rKyGUJfOCr4XemNTBoge+T5ueh06rID+5YxFa58MsHenLkowSLA&#10;AI1gFTgRt074kam8bAShqxp9v/MPw/JC9/BxZOzy3F9+7Mi7cE2/P9bvdPTQEmmSJNs5iZ0itTXs&#10;JVza9o5zcojsVZdbf17oVc5sGdEXGtOn4MPRHh00er7HeYed9TsGLtsEJAI9AbYZXj3bLug9AgoG&#10;54O1SpTMKNAP4CPwLVqKdFkq71//Lp0AF01kaYlWQLHUFk9FfaGhozZbjyuNACFWvZQ8vtKZ4qGq&#10;5e0FpW8ExOGxtXq80qSSpcPs4646yUiUu2R9f6EZXKQPwtin38Npa/UJ842wGmbVXPrCnDUBMPjG&#10;MUcNW4woQfAQoWKnVLkkeqhor2ind8vfIBH+iUHRbnw2s3e269WpsClNfM4qsN13vdQVu2wla+Up&#10;0RZtBEmNKWT7LR09jFPYLV7mPufrFdIVvCcLL8A+E7kbErIi4NyHZp3yrH1M+UTo20e529dyEE7Y&#10;d1E+YQUyCNJ7FR+Xg1d2Q5+c4AaPj+JxHv86CqvYgg1ICKRWh2PkCeJ2gW2cjcq1HaZA1CkfGsR3&#10;c79arGotWIKuw4d9rY1bmsnXTuK9Xnoq4Gf6je0OE8plNBY9CRTu4t1zCGRyhtQ5FA+t0YBP5b9g&#10;fzLn3P95HnsaAQSjOGEl1VbvKnURjFvIuAeHQ5EqKUfjzDw1ArA1dGIBDRVsT/sO/gjn+iIzgUY0&#10;n+J9wylZzieAyPILZJhCF1NbNPEFMg84vJvUvUVIh+Af94x3fTl0DdTdHRaC3saEYT9FznBZ8coO&#10;S/dCQs4lDRLNM4qHcAclnX2+h2utTyw4ZniHhQS/1H7QTj04UIHOT4KDRCB6/W83Bp6S0kOesw14&#10;KjtwdJzVTl4K00zyULetO/CBYRpunTHIFSkNb7nsTAHW3PeqYSXNuw6z6pvCAYpOE8iXPGEIbi1T&#10;j45W1/NiNZ1R5q6XL+NnnCZy8DexEqSM2X+fDNMYzVNw9Z+CTv0M9EZOzx/GaTxDbbXoQnK+v+iv&#10;ACA9vR7mSrhWPjO67XzDB+cn6y0Tqgjtwz/JFWhla9lUfj7l2qhUmY0CfiRf5YitBnfl8hhnP0a+&#10;PyOoPlEDskXAsdI8tyxS/JvOn7sPmksMhusCWXa/JSdZdW/7/kW6+ihrbXiJdFOFYHM3CFR4KbIs&#10;mSuM67e83NHKQdPrdbA1z/Aagzo/sttWIMuz/TTh802tUNFvkzK4ulZcjeso4dYiCgJI+Y/jDBBa&#10;bfmiAbJRVI2LlGCkPCXXf8YFfS29vqBcdAN4+np2Mz5MAM7x75a0rSzfVUZkPo5eDXk9eW8PLgop&#10;IVDA1Aiyo1jUaGZQNScofnR8liWo+nN3F9W+khwSLCK9COyiCwIdt/b6oodcjojyywhjecu5/zs9&#10;/RYqPDdROT9FLdBYjQCOjdXmJaksBX3WY6ZWiAy04pzMeEpKkdygOgAOUTovHdACpy9kZLCfCrFE&#10;X6ylcY1bOqwJBwg/5JSdxxFx4G7bseL7K4pFWJm92LdNqy+X6WEcrVAgEnPTIng3ZKsuFqUZESAC&#10;SOSVn7iQP9V9WyH+6Mv6eU3zhOOaSNHLFUV3vgFrQ7yxTaIaHu/wOaSqbDiBamowNa1hfiLxpXb3&#10;bCBbSl5a+fmRonqpxLCCGO6Fe55zKqqSwDCCxMZPmUZ+NQ6K2Gbxl8U3tsdfsurYJAcuRlakEfd8&#10;ZFlW81+IdsxSAdj4g7JzfSe+ZhecsQO+sT++zvp/FJ2HQ5Lt24bLjVtcKGqy3XuvFFHBvTJHmgP3&#10;NlPLrFREcIN7lbhtunJmuYW0clW4Sg1Ny8x8zXa/z+9fAO7nubnO6zyOdITS9UDPixXtQwdE09n2&#10;gvLCa2vzHfnTn1mfTYQStZOOMPnk/PxCFxKZfqU0Y1tBqTXrdrx+nOMw6kYH6hewqZceWMCe9C49&#10;Nr25niGV3hn0PXBM7BdmJtUl+unwba7ILq4/slw2LrJ+VIzz4xVmiUZw6ZOJm4/00HSMwcd3A+ph&#10;Rk1/Oh07jY80Yej3TornCqS0pWPpj6xl72aSJt83GgRtCGDLSH+Dytwmf6DNU/9meI0B1TBzlVDn&#10;ooBAlBaf1at97vGcHDF9jKHNldWCrwC1zuwjPNWB+Ffda+GGK6NvfswUrONuj7FQNsC62u9EKa4U&#10;b86sbXQB37ZMzp3XtfuoFebENrpqpetl7VwaYt/e4EaHM7sbIrZf9qdRcQion+ONOHdz69TbkXsT&#10;q39RRqQDEdXdlARCS3eXqBlX2shXZqz/yBDz7p08he835Ns188J+CGF/2Fk8cX2QSrC7ErnnnxoH&#10;98eTaM4VVYHwd7ax08N/VqTvw81eYGTzLh5LNFFJJq0d+f6WCOt38VXLFPpXLbs2yXDxvQAkTy/g&#10;bHrlwQbfP+dPgpvNUtzKTPUjH1KnnHiOskn+i9HgA8jZkkp0LqslUj7iezRvBa6YsY9yEFsExPgx&#10;Xh6npJb1GAPW7TIuiG4Uf3Rq7TQ7C6hTCzc2P+iViL6XT8Uuwa62ISzA2Kffm6VWjFrX0xWG48tj&#10;2/IAXorXbZqo6Pjm20fYOL4/HFaDSwCQbtYX8pnlf+M11z+4/SvKZT/zDQLZ388o5BGDJShZv9bV&#10;LKosGbe1CZl4ug/YfyK4dTLBzhr6lSoQfPZB5jNxRvd5lnOI4kT+VsvNp4v/TpIKt9+A2117Tu/2&#10;HG5+HNrkvRgfuhH89RhQMvT3rJlp+v9OwXF/tS7KDefBVsUfG66Vs4/YQtafdlpQpUMFT0texz21&#10;W79w0oOvvNj4p3QWoUHjwffvGRoCq1irH+IqK5oefRfJk/ivzAzV+0v3X2HX/b3/nXI8e7Pl1+2P&#10;FZRxI3zZO1p2/z6l5ELe9f65px8sxzTlJvb4pZ1Xhm6VvXctGrTNKFsl07HtiOL4Bt0sKrxtdbbN&#10;bny8XmRkB19Xmsum94u00FNC+f3C2mf8GjEty7kTLmrXJTbeqXob8En8dtAemDs7SOaXaKygRUga&#10;54884THQGDPsUOXD6C/Rmybsg+ikac0CjoqX8SvD/XlOmPXEWbIiRvhAUTHF2JLdvBLUaaPIuepp&#10;oR7EBAZgp5Xs48xEjhTCqLRfAE1bZev1t5xRzw7wYctJ5IP7xkrTZe+wkcFOXRR0sHLG7hMOl+cd&#10;NlT692eX2JrJtOLETLkdlJ9VxG0Oxr3bSuOHlR5nVE7K2y8qWWanXxPjr7mYScX9lDyWe9OvvneJ&#10;oDbSPaL6WeIMxxPdq0Mg5ttMW/DQZpeUBJmdedFeSyID2WQiuf1Tn1G0TjERIzfPEvzesqIvQu9V&#10;X4PyFzOe+I0ORpw6UVnYFQYw/2YFoayIMKkTY4EZ9iBRcL0MwJ6LVbG75Mat20kTOlv8xDOhJPS9&#10;0wPydsEdyb8cN/ZyT0olLRIv+yQKobh/o0BiFkOFfOPt2cr6C2Xf9fBL2M+Yu0ICuUCN0rMKlfxB&#10;C5K01oqZawXHkItnSbUAOP6X9zOv12KlQKevDZvheMRVVF2VQ+DzhvTwYFfjeulhFboo04TnNrBu&#10;EMyPC2CdQ+eO+APrvSHvj1iYcr6zuBcPzyQFaUjMYxePrLfz8iKf3PHK50lQ0EceEko+i91vPN9E&#10;ewDiigK9eOFQ0NL35ugiupVPbfNCuE/+famF+KgcqAaSad9kpPnJOmvQ845l3SwvJhIWodNOidLm&#10;61TtWa8MFrHfZUcqw9o3nhTtQ9BZGR6MPHfixwuO7/kPkZO3rBfna1r6pfQOdCxD6kIdvdhaHVjR&#10;3xRXVIatsF97E+xT2Bv13bP5Z8XU3iEP3gY5/Q4SjB3sYmnVGwsrjOR/QuNAAcRAum3Pc5kGjjrP&#10;E4g3tGj9bk+ZAjWsJcPmdEc/Zudq2LO3iwOdCL2WxcPxthTgtOCrdtuqrXjx70ibn3i7d4eznVxe&#10;/MwT60vHHC4VU3P/iyH4rS79W/EDOa/wwqLhktr/0lUcG39+YHB8SqVvu+1qvfob+gcq87d7rX1A&#10;7uRM53qetUS87AvrhXWtxvzH7em6tnM+wMQ0kxKvUwM7CU9qxy5xjEPdaR/9hQvc1gOBp/QcCy29&#10;iMVB+EiojdsP6azHkmPGv8SLpScvUr60ifFSpXTZwh/zuvnd2TtAJVINqaG4q2e7A2iIx4Jkqya/&#10;CKSeNNaLmUouyBsEM84a9EfpRU8VP8I+f2CJK+2Z+9p9hR/99aOUTq0e7LeU3K1/Thb2PYSSXI0y&#10;F80gTJN80oxjIcX0DOntOjHHtc7xMYrBFntFqDo9L8iMK+8bM0gUV8yK8W50AIvos6IWO/UkAkp6&#10;tOyH5EAMNvFgRc3HHF1MpliJDVtswOqSRty6r1RZs1LSCyMApMTTsxgR1gnnfsQTeh6daMiPHRSX&#10;0OexK4QZFHWTHICU/bOZPG1aDHUDaWmopty6z9BUxvJo9DHa85h0Qfx9iJCRqt/IXS52wbfHR+B8&#10;Df262ctdGvLTCI/Pk1SzuJhAKUA420+hzufnBkBR10umpigLGunrjhyZRifrvYjymze8BAOQ73ju&#10;d/hmZ+COjBxXO0W/+5LW3sEy9xN9mVuIoxoRrs9+GyKvNcrsa6ajdZAyu4fZkIMCjZjEdy9/xdnR&#10;L8VotNqblnzPSwX8TTKQe3eE4ORPIN4zY7cRCv5LCmXewLdV28QtX88T35owDBZriCgUcoUeH07Z&#10;Oj3iS6rl6V4nZQaeW4wo2a3Xqd4uy9+D4gqaObmL3CYqB32L/xUYRRFsnwPHDwlj3Y5P43Jywo9k&#10;AN0LjqCbdWxBiL23eVRmX47gtbwhHYc5aCRmJzIv3LHVegVZJXDUkcdP7YTSNTSkFx2ArKj0+WMS&#10;V8BTvEHpquPonPJ1Hoskax3yMN5WB2q4b6ekWhfwmLrdqNOBx9NHgzZJ15utr4mqJ5WvIhOudXhH&#10;nSApmNSKKJlSNT2+AKaRrA7A1YhnoltnJOzX++7v1yoAZLvkorev84JUHmRfCfp6N0BudTDHFtNU&#10;eT2vuqhNh5BoosWp4tHXrCqzwm+e5ig3kwPYMHKRgT+fVHmO/3HmcYiIwo4KXutamMJW28BzL2iV&#10;HOj3Rr1Dd2kvARNggrx8F7h8roO9vK+kc7qIiXCmXsOmF9maBvzNd414c3E91mtooSzJ+pYys/WO&#10;JSQCU37nMwqN66MAYRK5mEmddq1BkwNHCYBHKzYqqhYUOPbRXKnc9bRxh98dDRZCX3WcN+Af/s/f&#10;Q72zmJ38+s3X70PZayWFs1uvfXAyyf5RGbSpsBYiwHPn/qyF2S2WLnaQA3bmxpHVw9PQKMfo/mBh&#10;ebjuQGgAIc5TkRo229dxkH823Ur73BzHsVTfb6Dmr58SsL+DZJf/nbJG6gH1/T78krA8NEhEzizn&#10;hqp7vRqyzzIwFF19gnHUB566YLJ2BvaF86BP67RXKC+mbjaZ68+E4HaB/2JzD1Tc3d7L+qorfBvV&#10;GUdYYEXEEZH/nfjH5ldY127cDHsJDaQgioGsqy8lzdvoj1NQi48sqL6SizNDPq9VRMLmyD/S2HyW&#10;3XDfga+u81hjEZAUGWGXedJ/shwKM/Amh9IeV5ZKKScjY0x+t5pluwZ4OozY/44c6j0WOpgkhJxT&#10;3bv1j0Hgb03Lcztbf62NItr4AL6OlWZNwui0eWs5a3rf7895mx/Gza935Pa00K7W50OKExQ6M8sg&#10;qsJlNVS3HmVZyxIl36ma8pXAjw8IcEUJDhuTTPMV5eX/zD8ygiIN/VCe4IWwGjeVD6eLU+tyXD82&#10;hNJc3YjWov6168S7/N6Jc0xSmYom0xZfwGb9egxHpsf0NLSp9kf/G+66CDu8yAW71VZ8iBf5tV9x&#10;6w3lZ1Fp4yuyI2bHDWIsHLPt3I23i7NlMEbBYlIcFcR21yf2IZDLPTtIh0orR07qnn3jsBcYsxOm&#10;zX4a5SW0J6WwWTD61t/Jo+gVbgQ3a8/LKQR7zx9FTT6yPEfksDLZpV+xDy4/f+R4R+nyiMFd5Ou0&#10;zIry+Jses8Jb7Yk4z6GSR8p4F0eV1Uif6Tn+0uH5iBz26i2tsJ9/AMVNJmUiz2MmmybbzgzK7v9A&#10;qg+BeWT6Cwyd+J2YGLKohc+RE0aFdzqTIvgV9M4840pgSmvU1pFWXiq2ZOFAN/Fl7si6lwDBNsn6&#10;x0dgHO1CYXAt6DC4pketQYFWHxw7okhYamFJnJjE5k3y/Q4bWPRVyzRrANN0L0pHR/fT6DiS4kOf&#10;/+scZCcSsEqKcKaavgxjnXPMSi7TqXKAWdaNRzWueck53aCly35skrq+sgPZjXe8UJ00ep34C16s&#10;HtdtFrZ8vl9uf4beRspw9aQHaNIeS36xLW6WTHsyeUyefT7eCka0sdTKQlMMva7X5HN1Cpeqmljk&#10;u/D0Ba3bTlrJWsu4EsY/Xh6+fU4T3295Ly+i+Kr9i0ocJHjZR1RRUUy2T1Z0dP3jqKKVcVaocYDc&#10;185Vw6YN0KNZff6fA1Lp/41bXVfkc/igbq1f0klyskrX9NK0gmq1egWOrJzBaS49Dq+r6Ap5j41D&#10;CMBLe4ywq3LvY9GuBGiM1OKBrjP4Izbiy2l0fuKItPvxvZqaHB1y+iJFHV1bPR+ndqQxmkN+pJC3&#10;HI+aLcpyUeUo/aL+nAlvwtXQK9Wibozot6Oip7qbOHYSJfg5Ni0GhVROkCC9RWcti2GnMe6CDvne&#10;ejaD2FcKGXjHZ7xiL0CsZt8PiH4eImNug+RDfLJVsgdtHKFvDnc25ktG3eHY4Nw9X3OICxomPxJ5&#10;PPn+sKbW59poZonOG4t8CYUYP8I40D+zB3SvwklD/jzILY44E6ulayuiWw2njbp5WRuJqw/ln9Mo&#10;INldKTzHn6v45Z49Sx9ywkbpMpbULGipmDaUH6fu2D4YDlTJ6LJ8tcsRRgJSDHnRQduBBPO5AYDD&#10;mZL1yNtOLwKDg+q8qX42x1d9tEbkruViCrOEIf06zMSHZBjXuNkX+sM6H6EPgFZLp3jaYZU0R2jn&#10;ClQnXk9f2DbjspW0qpCCtuUmrinxBuoE3n5BL47lw4OYJcOGCctSSFz3/k+FPdp0hPYPlrNiMMWL&#10;LRw+WjRbwLmdrAn+FJ45JBFkiF2AREk5x/NokKFwTExI2W9RHFWjglIqoK6hbT3iohgz/nz6EuG7&#10;uuqL8aSCnn//mZg0/qV3r+O/055YWHWapZOcgcySpCWqaiLKjf12wtwqZUDisl5lv6WsBKYOr0Py&#10;WEXAhzzmPtThzfOLPhXsJBa3CqMQoyO8j8bzRj8izmm1BpCu/b8xwlE3vZYtnViG3cG2y/0UXqEQ&#10;+iH+9G3w/Ri50cfMLijQMtuqkQ8j0az95H2LXDdM9Q9UhaPvoRBj8RPRy1Fjh9pokiPGpMPKntrt&#10;u5y01WAGXM8Fo8UcffJets8ZHUtE1dfkhYfkfx/Qlanp0nPxsE9KvPnj9wmZ5ShsdaksjnBZ8Ryn&#10;qYiqk3J8ZFe4uGsHf6cQNoAX62de84+7sUE1UHX9gzr0pw03oEEi5wblSQIyQjp98m7da8MHm/sh&#10;xqRX4hrleR6/P1baa/bP298zoVhLFwtK/ghZKWiwkJByo8x0Xp6F9J3MjDxfqdkH8Ttq3hV2uoIE&#10;W6plsCjeLzpVqkF8mUkTcwhf7e7gPt8bdT6CGbaVSwrDEiSfcJe47Xb32fnVrrI90jeUdbfVlqh5&#10;jSXbMpBvS+dJkIdsro+3o18jIrj8dfRqSk8YOupJ+t8i0n1mmw9/Vi+3gN6Wq+whV3SRxCo9prjp&#10;eUvyDW5wgYSy1jZjbW8wB2U31X7VNVFmJlQynawfh3Ne8LJnXCgZBOjg3o5scYpgbO6Z6JFEkFsS&#10;2+EOeOc2W9ZVUbulEoAJ7YLAEPPPliqib9F6IWlKBs6tSYt+jB5ztPZAXh+eJX45/aom/5eY8VnF&#10;WZUt+85XbUrQYiE6jXTPkl6ZzCvhmOJO+sebZ34MkNtP4+77BvLz36kjP2novOMdvCVY1accOvum&#10;/NJ65JfBYT9H/dkqDUiA5PU2qkyPqFngg2di9Dmd9kn51sZ5cc8x1j/uTw9Ukoewe8Z4+8Y/T25v&#10;6L2Y+VoZ8vZr+yvt+AsAo5hJZS5onLUixSjL+J7ms7jdnfGWXXgnY/7y6PrbZAj8Zq1zoJQfrXAO&#10;LCreUoF9Z57j47lwBSegm2VFzQtJdE4pB6CEGWz2LVyGYkoUZR48e2AiXIX8aICcHBYhtbp3GRod&#10;tKCe/siatTawdQ+i5HPHs+T5KgrhXXoX78ZLXNRX7eAtcr02PMItv5ACG4p7RSvvmfXM0p8THcnx&#10;kXTpEHV+maBXONvtZOOBg7tEKqSoEKnSmZgZ5L6Eety/yU9B2sOzy9hLwi8y0unevn02POIPK4LO&#10;9bXNtmQpSGfFlHz2v1poGLx6bv0Maic6ogGKyTtREZ7oSe7qxGHTxlI/A8wdL96HLquWjTf5gcUC&#10;ajL7hGBGW+Iv04kjDYFH1Uwq1Wcfp5K9EpMMGo0zez95nZMSv0VDFY18aFPR6HPIV/3RAb6482FH&#10;fHE0HXjKyiF2Lse3kdiZW3P6gu41szHzZWxHn9SHIaKDcwJCphp6BUXpHmg1X/fCo26l8IekBdI4&#10;UWG04t9wrGHzX0Ox80ZafOironOIP+oLelfBdtCZe7EjUk+gCumvf0oaBEr9ZyoDbfcprrAmXRWZ&#10;LgkDaDcbfQ/0cNGMLyLcB95yU+N0lRBgZgTLKUaR7u+E7ZsUGgXnh6HzKAoJnN2ITmVAVMHmLW9N&#10;RMd8Z+epQ8Nj6Ol4IIz9EftKeRrKvs+WDvaOTX5TL7t99UpFETNA50bgDlEfXy+lkhIAQXu0G4no&#10;tu+blT9PTy89//QaL1x/+OD5MVX8OrtTtOWdwMW/PPMjQ1S3VbvWwTwkdQxhmcGhEE69bi1WiZaj&#10;B/xqEfP7y/fApKObkvaNaaUHMuzfRinQM5zvU50xzWfN24ruuPDFadYIhGUl8JQmyV71+SEaiM//&#10;dCTIc6QQUQa7XVwwVfk+tSA89f4+WMqrBD/+WINssOys93I1ZtRynkNDCdr0PH7dlnl5oVuti5nJ&#10;LuzIsFdwkLMiPuoXHlHTVhvvEGFebt1XzV3S0/6FmWLgJ+c5RzMMvKQ7ke8ad0zggTIvT9+DE09q&#10;nPO6dV5xlsIGH83TVfobxPJNDqDduto52ezXWx04bNMUSk0nsvYhGrVROv879byQPgVpfhZiVMjx&#10;XmXP44vELcwAIYqq0h4kSSewUzHnB7vprQiKSNcJUGhUzzHzsrefUqMsNUDpW88U6HbA83lmQOA1&#10;0l31+Nrnq9ESo2K/FBxvNeW87Oe6EZbge/N9/LlqjYnBa4oPUf1P/iWmi9avoU74CTe9VTqhbGAY&#10;4+1lq0O7vpV4nXbH943yvRQzRxoH+du56pHzlwKXN7iXbaqG6RRtWbXmhbqH3Y4Z9KpcEf/D5+sN&#10;CPb3uOZUduIt7nCRV7rXxzjeuI+B7mbz4C0vpttrRM+Ygv4MQ161OJulensfamk68C+N8CE/ser8&#10;Y9MUQ5wPunWB0d/4h7nKfE8KYQ9SUkas3YUjKsZpFSYSTq116GgqIuy/pl5sb/uDzCRtQiROrLg2&#10;i5ljxccS6XOo8Twajor1lPeeHeCqevYmfieDsrbAuG6yW/seoTym1FoepHaAtqlXZVFtqKGGgUdB&#10;+fyFrvjiO1qrWNsK/6gq/i4CadUpeb1CZOwiioO/NhtfuX/NQ1XjLSc/wWsfRi4M95RFhhIF8a+f&#10;u1JRo4V9P/tmGVeMc5lDl7X1gKyaALEJBLMco6V6mzKkN0fpMChHgeuCsnAdi7qXKO8eBnpJeHPY&#10;dRyqzvA1SSq+TDbh5OLhpmVkznCMF/2mOHBSWfUjElMdHM7bKzFLdqId5ObbbD5loDIIrXea6vO2&#10;5+lnY8B1FL24Onxg/L5AQyDGKpsdcdun81j2fMX3vam4/51qJU2XQCub22e3or9T/+RETidEdMo5&#10;ZCP/jGxMhLPONd2tGP0uCL3mpb4apP3hijjG2er0iOC8tAR/QGfta85ytAt85yn5T0WpsQhZH5U4&#10;WTw/orHRENqvAlH6PNBc9HBbUSq6aB81mQA8Qjd/VknT0GbGUit/cDGkvSQwJEWBdbuoi9LXyI93&#10;i5ZOLSU6zIxb8FkbS2Bv4So7GvMpsxWb5oT0OcLrW2ktv3A3qbKTEtvWwgN5CiidHn2bYBWyAaJv&#10;nwjcZjLTTZuJLGqTrddtuZQzAJN7nQVPqhtg7p+bVl0ZOBsGKnvfqHi4hCyD4EoDRUQERedtdab3&#10;ROHJs00Sm/zN2cKkmQPHUr3TpthLUoeaweL/QNAJ3PBPsV/dpu/tsxvo/6Cj9vS3E4eQSyPGKsi6&#10;mEOd+Ria3t7LG5hKhI6i0CK8NuE1/y773MkK97bPnFTR305itLDZFT1fTjRfPyzXGQXDwKFGy+LY&#10;ClH4pgS88qZ1k5xVVtBMwXMNWVxQ2XshLMUH9p6k6p1xgZwgFU4s/ZarknAOdVpV58lZ5q0AxiKj&#10;hYjF3uggTk6NW33Nw2f25l70sTauR4VdWT8v3QFND4Yb6XSKGDj2iaiOzRTzxGTsMTrUnOfunsFP&#10;Tt3tIur9RUL2EGyX55oxnmGr9y8L6772KP8t2dUvl4iUL/UOGMxd5Tc4tly+xmPjYoANI5gCwwEe&#10;M+BLih3wjyZAunB4tv/OB4t6aR7KeNHkj4jWMJuJvB+wo0rb5w/ygQ//Wp9Fsgs6WfPlMkJh6mg+&#10;Vz07sSv/nhtyeNSI6EzWC0yOKdKrOn0bI5dC95L/FnDXFXkVvZmt5oN8fKtBFXNvJF8lUWPQHuPt&#10;+h3tC1I9ocjEa7xftqj/sevBX8hr2mgYWdv/BGrGIGhK0hkZPfWAcyoOEUsssWfRg3dEkHH6TNdK&#10;4OybP8oXOsuNQrs1Va56hUNtrURUcC/NKzVNGvdfnsklWbNWSav1XCSRhLGjexlVpU2FP+pt6B+Z&#10;16C6gO8JIH2qwFRAhnvr9QVVHs0GHBFFcffRbnNSsFdcn1oO7A7g5ghu4NBjkhpK+elBR65mCh0D&#10;fMAipT8F8MZHmmPjovd24mBqqDL9/8pvcX3i2RF2JtLQXYQv9A6eJhFXXr3VXwhqmx+wY3y6IhOf&#10;EKZX6hWokcRv1mqhvoR3PdlV7O/9oc+rNPs6zG1G85k8vsICBYuDb9+lv6ZTRK3StFL29nXL3h95&#10;QEnhSGKXtsiA0s7/TqHtvxN8xqtQ/ScVxcDnkwmmUkZkGNxjC6qnKWCY8170TsL2FGG2vmKbFVAG&#10;p9p/+ywq0e4ZEmWTbFksWvziKGMJFpFH6jfABAWP8NZ4aQVfdUB3V1iNZhWGcLzQGt/OlSOeqIUd&#10;+K/ZISjlXIuVbiPXgnMOLcMFmlZ5gXqY25qrwyWwpBjlMguBt1Q9Jtqm0ugkuF8J3rv5NmyJT/z8&#10;oo+LUHupkWLXLvCV5sbYiNalPshVlIgyoIPvatOtzVoHu0HMgwStiG9u9yL/myLmAoj9V59h//Ip&#10;OMYcvA/ga33KGr9lhK3z0iyx3tEE4CS5XAKqEw/qvnFzPKtXeycmqtz73MWOklXLE/TalD+Dp8wQ&#10;7Y7x/qS6v+Qw2e/qsKrG8V+RTd2GLTRyZbZ3NcpBLqrW4EXJBMqkPOZlR2nRalSU2HdETKZGcqbA&#10;OykVwlQYMNV0Npdv3co75YSZSmE5hiSVVW109L+oK44cqjWAownXPGC0H+6/68Vqt8U7lHmuGOqN&#10;fwqXlIle40LnvBNFo59Ek3LSbBjFT7hGliFHWtfcZLRwoeyeUUEcZV4mKx8NvXyjRh9SntIaMFph&#10;sW5Lfb/vXIy+/UWubPyoSRIdDy9m7O6pfD780l7idIlSPyYw1WpvJCXffrhpk5aHmeEwVgOwhqt3&#10;gFPKMKClvLfOXSsVVL8abl6SJ1woM32IegBxYcCNBXVLqunWwh91eo6FAqyjSnvTt+neHnqnXpdY&#10;rj4GkKlONB4Em/NnVJlkGTEHCRrMhjQj0wTR6soiUR6ppj5wnoRrOUFsqZBEnmnPbAutUaOO/t5g&#10;QsUhaRlhwbcnnf8iJbASGdJUuurhZkQVGPdRzm3rFg4n7hp+YSibxuDbI63/aj9IDsGQZZpejJzL&#10;mjzNbfA9qAxW63dbJOIjcUIfSewN9CnhkB4hC/uyVe/8vHDrPfgw/zDb+veUJr1gg6aSZAlu9gJ5&#10;8J2/ufuJAyRsXdARFF0TCf8QyPPPX4aomW/+mkK/iRZFAHrbsnV+Se/kOaENtGYr49nHFcqYIOp2&#10;Gd3nAUmyJMzQHF4t+ujIEJd0fn/mTMYRVy9Zovj+MgUWexV0/yLiadzR3epshAW6mKlgK8ElsZrj&#10;aVlUjdADMY3v70uhHsburd7bRxivJsRrKASrFJ5lrx6HPE2/hMrL/49gOB8TFmiJmqt4bZ9cco/b&#10;7jL9ryF/6S3pFDwjhnBkyiH/NgfujMdWAPiz4o4tO9XgA4cIAMdfbBimLDYftWiLMYAUR5NpFv2x&#10;TZEAcHhidiBP1PbsvGx1ddOfX6m7UDljQJCw9j5G22nyp6XSkJ+d4FxuIRLnkyC/IWeVAm7UI9FF&#10;Z1iieR4m4DNnLAHFjZ+EG0lYK9e06YE57fZbWVa6/d31wt7drt9mDzUOnbivcJl1MmKqSdSAK0E7&#10;HZddf6ARt/Fa5+roPbNf14efeZvkW8IvTRMNxUqcW5NAG3sePLcejIQEjxfl9FTclQzDHYkJ8K65&#10;uEIQCLULPFWewCiFvcPD53kSCilHmgbhBTmlZ98dXw+Iw5CUMc6MdvuR8H5L4T+PO2wS/PuCAtq9&#10;0n7AkZJsBsJ55sUUEwF+TfmP+pNYsUay6MT/TqUrfCeoP6i8gaEYy6aK4V9Ayiw6VeUPgZO3LwwH&#10;9oZCRb3L20QtCATrtKZcQ5qte19N8GtMi9oqM7a8fdMwcHxpKrDY/sLIkIFBhEeVfI5FusSfTFtT&#10;JZBxPHLzAAyA1LugLKpkE/Kofwm4FVwMogMdFCBmBwaJ8J7va/IvH1ScDaszeVA5q/BNzMGG41PX&#10;u6A0JwrO9bB8SUj1CjGfFEb8zPzcyP1a4h1QOp/qMCBTBbNi5yvEgKWESz+hMSIDwaL0HVD+0X8Q&#10;A7rdavp6gNhm9DgJjpCeLLsg1J/2K25Pyj06zJYkvh2eSvqYSxg1KNozCrR2JyNHl7JNJweopcLZ&#10;wI73S3NHO/aY4sb812QVgaVUA4V3tFzZXNWsfdgQ4AWoarpRL4BJoq/wrOIShsZz737UPB4Ft7rw&#10;8Y7RDh06jIBRkPYVD2lTfYTgs5rH+34lG6UX6l4N6vv/xxcvzjEOpHaGTBpgaPwqRwH8D1m2Y3GL&#10;UvbQ+73+9OBsigppbyqMuga7mVEKBVaJtyx6mwgH14/pW43b8Z19AtBq8lfzv6tMFUC/y5VZ3K2U&#10;KnFKTSb8nQmkhiLk4zbaI2zyYlZS0EDHHrnRKtcR1cZ+3b72BYZKWTHcG26aBCK6BFK9AhtQlyj5&#10;Q50IQSBYKPGn9RW+IEexotjQjjJn8QhjoRtjEWC8JrnppAGdQQZgH6Bd4TOqKgV1zceqMQ3aDIOM&#10;pGLiL9xnaza7ol4FgciKRMOplRoyI9OObPR8F4mCwtFzDHJ7Y8fGnb6yPvTzssucnOdXw6VSpO3i&#10;j6Rl7eITtMLK+zJcMuhBKpumDcEBpCzFPThyZETQYDqd352C0DbF1Hv5+9VkAvU0O0Dhhp5GkLaj&#10;Q0nzhtPBI8O9HB00/rBhjwkJp+HfJELwo47tMfBlowHBVadf/KkR+4QX5+tyOa6IXiUKaFK5VMHr&#10;3uZluqiQtOmFXv9XlxKOLWmHFgsqBOfY8xwJ2RIYUdRqF8k6KXkowsnrNTzS8s2JKxP8xhC0Wo1P&#10;83+U2Z7ModwRawG+jrFttipnrjDHvQNErYBIoj/EEF8J9svnr+k52JmxSTcFXtvtQ7YVlWvKE9/3&#10;WE7o/iuD2LU1XWexQkOKgBl6b3/L5Ig9P+C9dMuopG043zuIKdinZ4hk/DDa6R5m3NVWu1BB8FuP&#10;DQyRI4k7n4mE9++KuSc6uom+b189EiZcKHZtAt2aTEFuMQDLYB58acslaVzuWyVQFhICETbd9BLJ&#10;e2+n0eg020SS2vpgnVU5t37/EpexI8H2Dy8GAX6cXuh6z6vfhuftj/AK4AZvmMQCmkfmHqToMfvi&#10;oUyClaX0Gu0PSr0dn5/nMMR2c/5alh1/CT+zE1jrOsdmqbyE726SXTrUcpIjO7K0Ispn88WEd6Sx&#10;VE31SxDEZcvAY2miPqdrq50AuLS9gmPFfzmncT0yMNydEhOHoh953sKYcsYBKVexBpedM8b6O7os&#10;5XG5/QBXvGJd1uW4+8cK84NPZ12E7Ab/TZYHjPOMR4pw1qSe8Lssj99cjnF2vaUnoPUM3pxYwDHc&#10;tqQFt/uAjkBZYgxBxpw7nvjw0yz7pkE1tAROIaJPZtje+swutTUhydI19tk6s77kNrfvgXLi6PgH&#10;9faUem7YKRnUD0M3EuA4RspfL/eNtIP6vizIxxuSqJBtH0X1Lxar/S7N8fGeD8cAewvfmUDYaehb&#10;XftCjo8B5BKTQnjho37czaTZbBmqQ5ksxWkP5HoLqKO6Pb3v+iNrXyd1wObAtD7NZQnw6bbF92x1&#10;5hWaYQGCGb5wiVLZ52qfImdNcNiiZgwyrd8vQOEVcu+7lClmNm5BehfbSUkDAh+ei6dtiAhpPK/B&#10;HmNmtu3hkkDNxrCiIWmP6zvm92qBCi5B9doJPN4t87818CneP8RPPO4PQH3XTiwsAk1n4TVvrbUg&#10;PXlEA9B6eZg9Fp14oUYw8GoFsDBetRfcadvugWpuDysqJhDRXTQdWwSQiC6wLl5dabysORD9wQrh&#10;3g+PKepdWlQnqfbPSA23sYXTFyzj6nptlV9PhsUknKvltByur/1n03VanD8i7MLZBz9PEtmLzNe/&#10;BH6JKnhKMzWfB3IT/vOcuuYxGfKcY2I06fIsevV9uiK8szzoDFJ49Dal0P+EA4UXtMEc7litv+Ug&#10;eIBvUvQ8iVXNdtnHaB+h9JzbAdGLfwBp4XbxcAI2EsF+KzcZuCDaTzStRcBrDF6yi/L1N9BTHGoW&#10;eK47jOdBNnddvI6sN1s3HhldT6LMS93l2DJR6gDkLSBgld2305V8Lie4ng1vT39LvLXWkSOWYtyB&#10;TySoSja1jUAuNB1BBDaFx72ugNI/eAnD7ST8w6/nqSJTxSSizrn5UNS+SVjvBHSrZeJHg1KpDQ5j&#10;griRtgJM+IidSiBYrURVcbc3wko+jOxvRFLX7IaCA6L09VPFnHHICkDAZB02stAF/3RYmUs0CG9X&#10;V9fiehqCi0wkawxtgHk5xUofU6CpQhgwbjEmNaLyNPJA93+n8GpcSlj6akkH6gIQ7shm7nowd6j+&#10;eVJX8jcoz/ahRd4QQ9IbZw+rAj75pSpQTPPlToafDeSrlrNEymBI9+uW5taEi46VrroPdN1/nHe1&#10;9LiE6hl9LOZzti4FuGLpSW3wjum+GlUtUJ+l6iM0mRMQrgdTkZqW/2Ce8b9TcfPwdERjU/8qKzAi&#10;lqdsIau9NyqCH8pph5Rk9yTLPxMV6XP3jwQzrU3HniG0Ks/d/Ibmf5PVXwLMsdJ6WHdoVWeHxIro&#10;5PKroirqf2ta0DCKZo6+hffhY5qSRb5Plgptz3fi+ml+G75lPo8BEjfSB0QvX1aE8pZtxh0kalOU&#10;nomFNPFK+Izctmqse8rGVhnLUV0X5+H6vrD9m/zapiYd12uhIwGqAdAo3hBXJeqKVsm79vxvV8RW&#10;O51eDh+O33JfhWyfd0uBuBiKsDwdtyddBm+wxb6r+K7+IPtlj4IMOiHQ/Z3boK/n9xifBEyfcPHw&#10;B9LrGIhZc1aoogbZfMWTobquM52u783cn9Hx/FJswjdnpBzMlqRTeD07nWN872oZxZLl5rEBcoO2&#10;OsF/SfWNupRjzKvHwyiEJEl3/4XPQfIA+z7nqVuxY6tJBCd2l11Kv2i6ZZBquz8F+rxT1+SnWC/l&#10;XrLuZYF+gdUrBInxXAROmS1tdiv8h9MqvrYuilovoRI1AEvgxMkFQ8S/iSG9suIvifxg/BVG/cdj&#10;fFDZ3Bf2yxIr7lBGRGTK1DH42EFvaWzigaP2xNVLYB1pPqJEEaiKGXEaiG1cwz5EBQZxoyj1RQfU&#10;4YfILVw52oxbgYwx1IeJHSJ0+10UYp41zmnFPBNIqM2fX1+Nogf4o8PzFn92zHo2uSINF8RMRIyk&#10;MWv0brXhhynH6cRfoU3/cdkoNAMPCBYqvrc+07wgGvTW66NUwsfxYem10b+5MvPzmQIdf08mVuYj&#10;fpscSSBmsFpjrbGyDFd2huX72bzP4EI/ihLPnDupI10xx0063QFoHNQI8SDPJIyn3Pup+PekkNEe&#10;qBYBZvxnXJmqfnQsZgxJVL6gmITsNDo//Pyh9zVN2fNTTLlxVdDk06BVd58zWODM4xvWLlc6ibOB&#10;lNC++zSA7XoTd70rQq5y7ho+oiQ4qA211C7BMp2cqoK+TE9zrmC8tv9hVCORVeiTkS95B1PMPhc5&#10;ricLvSNtpCcaEYu+1Jgznl5Kz9bz3Ym1yl94n94RqTZFWq5A03c8I3S9GWytglFxGd54uWDjtkJO&#10;3ge30x87bhl+/Tdme5Xn8cW/h7p/6qmS81+dM01p1c5FOOGxVODH10VoyzlqIq3on2del46K+lWB&#10;ZL6OV+VcrKbIujnBJ+ixHomj34q/NMQffGuKFtBIcODX00W/DoypaJWZomcfHCG7awPiynqZz8kl&#10;FT4SaRysEPj0gUOy6ihvAd95lwG5WA4V9IbDquuj2R3nVc99V39pwhTMcrHY0wdfMqVZhg6QwTAt&#10;A99yPrDIphY8A5QXOgfCHUS0BmXhS1mvikNnMwhrmuo/wVnfg3/Amq4E3QjnrQwKfDs+6VqhhKXQ&#10;ss8L/eLZ8DurI2jwitjTC1tv1Rt+wj3puFPIrIBjKa0JRTUTJSQeRREofhWURZlNI1RTse/gNzrG&#10;/neKGKoaMXG133IHDJG6uaOjvVI73r7aOPsoYKd3tTMEdOeNBWcyXGsr7lz23o0czaprAEPpZQfE&#10;nrp1MOVeFVMtyyMPeZCt3N8IJy1QEOh6VZczHRUZHRtwCft3swPFeNK0SHp5W96Kw7cXYjVSNw8f&#10;KmXnC48N141P1C2vxlED34q0ceYL5GGWqPMaOslI6ym80Pm7CQ0XQIBYFI+GY7KcT3xTheaiI4eK&#10;ocgxQfDlFyVYewOXbM6bfhEdbQFgjCnoDZ4hfXX60zBpHUicsna3tyYBHcnCnoeOSoUEynr3aldD&#10;UKImdiIwkFn6WMd8ZeSpsKFDvqItAnCPZJHof+VqCFEa9gITWvfDkriEkyU/+GUvoPCl/417U7UZ&#10;oO6kYai6SQTzPNy//xeAiqu+yFG0SX54ROmcT7S+l7PBsBRb4xP+LOboqpYKJ7oXTQS79NWfR7gX&#10;SNvf/sILEPvT6LX8p/DPpPLuE2/kkla0eI2E3JmW4vg2QeH/sjg+/xYhrK6FufmNEoE/gMlXbm5W&#10;FhOE6ira08N0D7U5pAz+c8J0C/TsYROFGQ0Cr2b+8s1+RoUuYR6RX1i9mrtd7kf4yGX1/lUZy/Sg&#10;WMF3/Yv2o9tQqU/doh2QuLAxmRzUlbfyj/bIhfez+d6nYgd7tqSpKK7vYQv90jE3Y+8GlTWkEXbl&#10;aQYcJTAY54AOHH3Cu4q/+bxGyXDk5H/e6HC1o9WBn5XbSQA0fJ1gsjPxUNrEplJOdqlIQ40MhqMB&#10;XPp7YJahGN8Ozkjstrv9NdzbA70VI1F1nAYy75e3fJjdbFbbyR6PlZio8xsXVncS7WmLYuNF1bxY&#10;DukhRaAl2moJnrFVudd54PtdoRblBvrJEH49LpwTFiKJRmE+MzAi3Aqbd57CXhD5nxEBN3pcm0QQ&#10;wa+rRFaoyjcpRvDskX6PtLBpK+ql+iQpHZ18dFDmnl6UfrpPpsLKQtTGJHUwxLdWBV6koV03l5Is&#10;7sUb4n6vsvGBrNYSt6KtlHUuFoInYnVDb2aUrVNnbffkBmw6Ktke6ls7KCjl8vzv1A3GX+CNDl31&#10;N25/Ml8IKn5obKBE9iVyL05eQ66UAh4Dp2P3sA23f+eCWz78Ef7cmMP9z/yX8qBgLIfURj61P8OW&#10;CmyyOD3+OsN8kecBo0YFgJ6DB83ZWxXg46gE3++nP6sv9M/qC2DG5I4WuWWg2CZjKqnJTm/IAb5p&#10;l+GhuOeK3nsC2l2aAPC8rtrS5KTM4rgzdQFNt5GbfjPTb2+7u6TQ4n6qjL6eiz903xrquoi43EN1&#10;m3OCdz/qIkks3HuWCPGfL0zH37KQJs0plFup+J788BXL3qbuutd+TDt9/A9RrBK0OMQTNMe7LOGT&#10;ofkADgSHB0Jgo/Nr8hYWHfDi1mf8rcSVDacfiuOfb/nTnz+qFRVFzU41zlEKOfiz7rm85l+YFxfT&#10;hArHZbsIKQQoLTzvyO/ekE7DgaXwk1Vx6FDszV0hmhqo5Gn7U27R+0XUBJRMDU3VsFMHryZLu1Qv&#10;E3q/IjaYPbYi4+90mfNOD/CNxWDb8pYQl5e3ms0V4fwS25Co2vXq+8QVUS5TMUZ7ltPsAfY5uW61&#10;o9Uo/kkhcopbCIkPlFibYoE+oUmWfiTv65vmwWwvTDrs5cPLcrVs8zT55ZmgRYmabk1v6UPckxxO&#10;Fy3kg+CCJlb0Z97/nUKQ7IT4y9X38eUssiZf+HWuZtVCrqui3AtLi78qJ88LnWVRUzBetxZl8gVi&#10;Q6bm+SvXy57NM35Ksp+Nez78K7clkDcxhtK3UEdtwjvj2eVDjQlSCMRs4jW8r4DXEneC8S/a14ny&#10;Dnfsz951KH5F7lqO+pUE/ZgrvGDZOoQmqsP4THrs9MDFuScP55mxsr1HZGX+PsU9NZySftLkTnpf&#10;9/i7+LCMpSQLNvde3MH9Auxs8fR3acA58QdaXtOzJ2VUttmpBr7Z7sDJoq9c2aby4a5GIifdKk2z&#10;Esf7eTgonrqZvJ90zZeyL+BXemdEz7ETOxY0V3Op05SJ7Z59wJVfkD4fiiP/mq3e0xWTnG5hWi87&#10;31kkhuwlofqHd/V0z5vy7N2W1uWJFAi6kC5ArFetDLO/1W9QdWbE4wZWUc3rHTMO6nTMuS+voqtR&#10;OCJz/8CMY1e1Q41pMiSlBouWqA6zXlbNb8FckspjqphP8tdjBNfdcmwhTo65/WLdy9eO8Fb5P7TM&#10;6zqpBqd7onm+8AsIcn7m95rMeG/Cq49iH1n8LRIwVDhL0PshyZES+CFy9S+/19kMaHSxvJjKQFwq&#10;lcKsV3Znd11cz/m36OJQKfaU9tfql1njz/QL4AZ99K4UN9yI37vLLLMpy7K+HGcQuxqgcycxzI1e&#10;zPoENRDt++KYfVdySftYqTYjVCVkfqtkjN64rPs1ewKXYrpkLD74mVPOSXSvUWBs6V/Ov7CCovnl&#10;G/hNTRrxCoyoEoNfRN8XRzNuueDxtZaGWLeesyHEtYqtaSQdyE/ATohVhp/d8AL9BUd0ageEsTxe&#10;JysGodEhLvXDt13O4iImv9UKY1572pQwOr2MQfw3aq/KjV7+14cQIkWveO7ItAlUAjeJh4CvKJZ4&#10;L80dp4WKVM94b1Mkb1xyJMRvvpuFdLM4TJ3g/FW46u2K3XN8DF0MT+DCzj8LcVZ3i0IijRKyy++H&#10;py/KVTu1hJDB3T/1JX1FM0uZE7eyhBenbg5nBE4VsTtktCRELT0VMyet7fAaB4qF+m2eWnJ2zAau&#10;1DxN26FGm9xBnFhkD+0oPmCqjpJ0uJ1DVqaMf3X458x/6ScZHb5+XfknkNC2wwqy5JYdMTvTIYsx&#10;nA2XG+1q7DGyD/HjSbGKhqVBV/C/TRnvv0OTUmtPrNehzgW0wnsU1YcOT06RR9ZJu+t/+UnUcn81&#10;uk3uV8kMR71eJWnPSOZXeQAQbXdzeqN4ttFxbeKo+fX3v6DfY78kHzHdAjp2NNr9LTEFftEAD9G4&#10;/G+5q6KnjVzNt8WMSBJG2DL/cjK5LDRK266NC2PSxWY6nKOFjXc9Nv7l4TAzJGRt6twZsH+GGcjW&#10;JQbQnAt75I1lHoHnZseXTXZPqB7v86fudbgcFFgoLAncrtsIlMmk245sJacjRm/E261n8Z/lncIK&#10;lQaoqK23xJzbtu6Qot0tNaLFo6MD0Ud6eiTRBmiRT5pVI1Nf3G24uanxI0NlM2qHXSK3mCfiL4d2&#10;8INlSMCJBnOjmRNuiAj/hjRwpxiKq8JpI0BVY9dixZb+J3JXktYzfnKQg2yVdc23ZLf4Bdus4eTZ&#10;NM4/uSPOB+v/3QuzcLeVgj1iekzr61Vr39r+e4+s/FZana8Xao0wcxPTXVa5bY0AZ3wX0/k0cCJr&#10;aUjuknuZzhPwlDNRbRtfC4TEHgbenzBqBOs+fFL86nfRDf/u6ti+/+hBWs5+Y/W2AjpN5Vz/vbOP&#10;nPcl6wZJPE6Uuqp1fkOQfimeYlx5hUd7fmey92KQ+NbBP/ub+VXyLmassKiHUC2gxvs+1XhH5xn0&#10;Z0pkS4yI3D15msJoYW4AEDEYeTj1ehpF+C12h56+J0XkwwhsVDlQ5kAIDuhEoxJFyvLu2jeJQdIq&#10;fWV+6s6LHOfVzcdwui2DZjgXqAk40mefrZXlmgziyG9s9YOL/u/UzW9V0nfCGYo7JZbtP3QQmnDz&#10;Ghxr903TXe02HodrJjS04vqJu0//53XBbGZQ8Zh9SIRgXJRUFH3p7YvBYxHr7ZjR19aTk7OBuDmJ&#10;z4FvfwkUf64KDQYXx57v5wAeIYI75RP0h1z5Gz7YONn/KvxRcS9/RD9c3y0EraF+btgNHT/SYKUs&#10;Smvu5OFfeisjGHW3GuZ7M16k6YBcsNaHLD9tgNaXlpJ/BnyRnq/1l88a94VHUwr1DYrwCgI5rrxj&#10;0yF3Sp0wIwAl4yWPWxaJa4Dbx9I0FB7fQv0dy+jMZpZTPtvRNpSJE2fH6UFG/mfzII04oEIZB7D+&#10;LUFj3MKW1Q6/8M06ArOcWiquFey2Pv6DKv5MMEP7ZBQg9+wPxE2VSVHOPGUr/Cv6RLmovfE+8BJj&#10;3V12W3rlQA/B+E8DaRV7toMVDj/XMSoynjY5wbHuHQiG19AUyXlhH4Tjkg3A7xeujXf0VMObfKxM&#10;bSgffugtxFfPiKWCsJ5gUA6T0PSEDK/lVoVTpucYc4zckP+dmrH+JdfaykKPolFY+2fWR8J9MgI7&#10;Fj62pnj2qh0UMywaXcvwzY5/+MJ876KVpC/fl1qZKgROnSN7g8CifKwIIE5Wi61v/v3FSzgvZWhj&#10;7bOn9ieTv9IC/F3+7VdGI3WDuhScbzKCrIVR/liqckzBfzxMkpH/GVU9cZ7f06lWX84VdNf30crD&#10;g8H2jjsaiVB0meNmXDZtNQWKFJSdYBnw9HCtxF5mPgt9t1Hs8e+iipP8xx3dgPJ1CQtO5WEZwDny&#10;HUj+X56Gcz13ngNUmc7Y8zBt3tJbMtmSN+u2eexJzNuQewbgLQrsh+jWtNgCDkRPjFJSNfyYR/vP&#10;PEs4epEWnHeCQuPgx5ZjdOAhpzPV7MpIxr9panb7izWdF5nQ/cWhRc02tCl9oWcl4KjrY+eWzTyH&#10;AQRdmXLpFdVIhXBHUX11WfxnX1uYhwSD83ePi9WDFZHivKL08AwnH+IX+Gr4gYvQ16oXkzb4N0ui&#10;YUtA3eH85zPKL+8Hzf1HcP1KlrfVTA9e4lARJovO1vpR9XduYRNRPkr/uHe8iy12hxc1hTetOWi5&#10;FpyvW3cdtmX8KeG7FOT7bmxXe4xNYcqVpZ7qbpM2PQ2q4dkq/puGvnU4kAOBqocdm7Xpm8yqldvt&#10;szmjDH32X9mX2ShTx7HUy5Hxx1jDydNnI6vJ0iLtNMTvfsVKIdalEtublOARJYmc8q4OO2UVAQvW&#10;yaxkrfKGLI3x/YF9s91npjt/tuu6nsaYzJ5mpw/kmD42Ju2f5iiP40GOq0k8hYkDHXoBAAFxpFXS&#10;8IfINu6M4/DvcG2CoUtfcYrK/X+jPIpLt48yf5U0120rvP76WuTNo+CARbf2GWts2M5OArxdotS3&#10;WInwfZWIBqY+B6n0xzGWBPCHyMpqeEYrhqyfLreLTAkSlTRf6ZQUJfBWF7welT+AVwZIkO4Bk9EG&#10;X9ns88Pg1L+nv5SlCHemG+wixgQC6iULk6bWL8C+wY5gQ3uKe10mj0XOJ0nZEyrjoAkH6MUNvmHi&#10;GRc4e9H463rGLbmbr1xj4osHXX5ydcXzyrZUoMW1ug2Aye75JY4sko90frKWy+gRbTeb1vQAc5Gy&#10;Yyn8DD8wnHEVPJd7YvMAKwTJe9gLzT96N5s/k12rryfh0QwQF4aQsoFakPzcoOmgpm4xjgGBdV9N&#10;ahIYCLwU6DJyDtp8m7JratiKibrbzdFGq/3CXqEiw5H79sbJnZ25HILXmqjHxy1RAg1f5ee63G+k&#10;wnxNbTQfkw85Odv/9YruqX02blT5byDYN2/b6wl57P7KXET3tN5RFLjmg1dLO5UUNjvF8abvzex4&#10;nsZMpkqJjEjVsoHoLUq1p5lO3dTnxQk3EfMi3R73Z6VAtxLo7w6tqm8G/HaBBevyodW4qos32MYn&#10;zH9q/HTqYDnnv117yJ1Ab+1ZuLEjaoAnpb1M8YHCKc1WE+2vZXkwbUKK4IAFuzLbPhVqMKmuRnWM&#10;iQWecHPt8uuSI+GHpOjlNKvhHg4hJd9lCFJ3uGLjkhkRs7Su2/zPYdI81aOkFOZkPlqPaampzTb5&#10;6cOWbmvFhBe0oxhvlP6Atc5fUcsMfsfzNrpN/cj6DX48JC+kpKDB/QsTmptldeEeYIIcOBacDzDJ&#10;K1bDcHTHzNvJkc41L5v6kd5hnB2iX1DAaGFbc0yL+bQb/qTgnmeflyJFpRFPLgrsc+BwQlSISS63&#10;kfB+C0FT7UPxaT0Cs92KppCIyMlhq7wR8EmmBnyv3qbdFY+lO9LjlHCVDWznnnjKV1sfoZOyGZUs&#10;ksYJuTGYpXIp18++Kiil1Ba/g8HE+tNcVT7BfLvVOLu967E463Pd3uDen3KWB8aHVj3zS1u8g1DA&#10;U76VBQ2LmM0X/kETJTjpgyGQ/epb7mZTfkoRTRnbq1qHexhU31qSLyMfTbt3DASOGfJf2xhM7lsb&#10;dID5FI9iTmtLrYboFHuZAGTWInwaK6Rv8VPUk+QBMEmunapz6oNz7GibfwGHighAHPHW7yPLGI6Y&#10;L5cg8oRrzZ3Cgpk5gf+GTUvGnDjk1x7k5ZdMfLh0qLo1jRqOpJhWnLRJ+Yk7BS3OGL39rAeHiM3x&#10;ops7Iut2i+myXizdj/61PAtbMO4mw4lk08vJMmuAGDv47nSr3a2U+VL5VNqK+FqvEdo9l+lcr066&#10;7LrC414ZwP6EMM5YCOjok5saYU/zudaZEEisKTF+VuJClQ4ebtT0Dvtu2C0t78vr+q0jVy6LCjm3&#10;RBAt39ZMMO+jyH2BxX4v8DcwC0JzoveE78i6vBhnKFB29GFgJRVYTZPlIfKDzd37PnP4fNDJwTMU&#10;h11rdf9PpasxLzPmXKUNWJiaO/W5bhQ3TmmyuH7PXrN9QJqS8WICoY3P5oK9Ur4+pThipm5hmk+9&#10;kSCGovcxEhG7z36eEZAiggohfgdqP1mKBh5/ebKFDXPs5PcPEk7X7KBfXP0Mf0rUis8ve8jZbneX&#10;at7eaL6RMzGO9whEJLX+pWh9PIsBMDr6dkt0H0xj7mUy2oJ4cqWQziXjb3mLVxrBCgQ3axfzMpCB&#10;VoKoaJyzRpaiQl1E8Zl39Vi/V69MXy5hq1XGm3thdqLKGMScVNLZJS0N/39TWueWgxuWrqjqZsqP&#10;Psxt8ILjrloMluSqhX2XfUx+/BOYFCiM73Q4UMxf0ZcpOwauY/9muppOeJjxYoYmWbfRaTPM7m2V&#10;Gt+iaxaZWt+FfOkyBySdlbwKXV5Snz6grulS+holPBAqMMhBjUa/udpE/d+p+NUAlrfGNNgkLqMF&#10;FnGGzb9mtk/BwwXxRlnFDyycsSMvVXS08rp71dtAnS1xZoLi/+px/oxTTy2x2h5b3Llvxr0fleE6&#10;r+FkC8QZCewEcgVY8Hxci7T1tc8XBWk3vNFkeWvfpq1Xasw27jyF2X9ABjItoiBSr3F7qFQB+ZbZ&#10;qBUxpShlA5bgvEj/5ozwUVDoKVfPLOEnVudcd8+ZdF7okGGUoqVkCtFWcWOzS4pWT+ihJzICwM+8&#10;Z+lAcyICS2uNWSqKbhgdwxRYF7WrUpXDXWUqS0h96t/Fio1thBwT8z2qwUIe/4oyMmiFm9LHwgJ5&#10;yiqZIcyqauQC+kHeXoi7BV+CcCkrfRS8WRmXY1GysOph1YZIz8laWtdZncxx9S0vaBJr/ECNDvuF&#10;vN/0zNrECA0ZtKTkU7jepMvsGUvsSGnYapkWSrx4oaQqInbnjEzxVJ/Hazegb0W7UjcwJ1dMl9rS&#10;zONREa7bMQ2LFtfPVBtbEnghaaR4d2GT2P6/U/J3U45lqo6LPu3ZC7kU7vPM7WNvzJdIDuo9hRXP&#10;2BFFMr7y2+zTOMvn0QDwdgg16QrcF1u2JeniYzHRgOe/2in/7BbWM0VWDXzCWEzfw7OUH98J8iwX&#10;HSf1DZID+dgXopP/STRHa7VBRDHmpNEYzjeJiVgbHEyLSJzduFfRmRI0Dw8QyN/Ruyxi4LVv0lWi&#10;8eK+NCSC2R5l8aph+K/o4my9WGwwf8OTxrqCv8Ljlnqw4awSxQ1Eqetgx55+kkoTL3OvvdnHROFo&#10;rSeSQHiMUbAMXLLJagyA/56RYA14FePRvZrp+z1Y+yj3gTY1xhY90KeActGj5e6DfOxixYt9tCin&#10;T5vwCRQgW0CBQjxjgWu7hQt5lmFCqXNcQcu8cqbU4hDwJUD0gc2jjMRZuqONMRX7WTFn1t+OAuWK&#10;rp+j3Zc7MVqm8/+sT77kSNRC+D9EXxjxpppSgZ04yt9TLkqAZE3+c2rc5tV7etb/Ba1+CHCKnmmP&#10;+MCfdGNE/PLV9ZMBjh4vRq2YndwqoeQUCJH9mxiVIYgLV2kYUdNQiIASGemWwDgMcMF2MpntWHIQ&#10;Jpt4+4f/ZS5qcvrBbI5uxKSP6NU/zrOVwfsi2/5ZA4Vd4h+WKVoY7x9gVEfaqVLFzn2dHGCMvvAL&#10;wkq/8sYNfFX+i4MfFrrq3KG43yMC2rMcqxUD4dREtCUwsu6o22+uMqsmx9eafQCA3JQCqGZu/pLi&#10;yFXpZjsf+Ax1YJde6DDkZDSkd2YJtGHAsp6X2tOBHuLmZV5yjcHCrT0IFSDqM6M4XaVopwSOsK59&#10;vl2KAeZF/uiinp7ZRjR1VYfxumLe+tsFIWEt+JW5k538vDHRE65RxWvjEa0RwCwL2ckxuTk+vNpS&#10;9kfs7oBUk2NiB/73NCzq+WYRy5JVU1SSrVB9Jr30blPONf4Y3EWozCIkVxGrVkkGS86ulm2oPobu&#10;iBHkJDGWP/io7tR5kRAU13xyH9A1A5E+njRnMigJ2ZwurytJS8zw9SmfLbPjczNsKC3wieGBHEDL&#10;38QtZK3x/ufHqTP/X1BrAVeduy67CE1vPHCO5VysRjIO0DDlCjyAMGi4RbQOI+FIOUQQQ46lQTzT&#10;+RK4rHWBw9UCHQNOFqn1ReWud/wVdW8j34R9SiXefXjiXYT0sKadQnlizNKBgVlWv3lixHSbVBCj&#10;KPeXQBPmgCAFAOrxnkm8a8cnoZ1yUT3jjPmgraHae9ZhElTOYfZVkRs1rjfQtE2h42hhO0+4QlQh&#10;pLMXAcwUuQQK/V5TLRSLr4x4rjwoCvaZDpih9Hdx3YjCFzQM/1jxsfyB6nV9BiotCmFeZF+NQiPE&#10;pwNfZOZa66oRp5EnHFHpMQnfCupq/tQFXbbkDgOifxtcuKH7Wq5w4GVt4ibkitApyumdqd0rkjSw&#10;RZgVAu0J4rig36mpgOBb6vwBmLs1c+cKYfJHWIf/wy/tlUOidUeQUEueSzGmopblBBNbd8/J836T&#10;GUlWRJLWeAMm2hbLYBud1jrTEG9X4pobIyBAXJe2GjQoeysi8yaMq6LMf/j3f+zTgd9lSU2koIdT&#10;min/Jryti0S0HEE16wFWOZQLFZSo6D8nbOIdSu26TQCpkFeGqwYI2Mo1KCCR39Z6TpmWtWWqyRjh&#10;OR/pOJpoHb6Yxbz89sLuAW7O4LzxRFOyiN0SFPShS0NtJGaxRLi7A9tkiGHbBxdrz/7v1FnRz4US&#10;0n20BDKCtIPsUaNbcaIB5kekRK05hU5sgpWWphn6wDiFerqbplETwqXYeRlQLNXnQWHPQ5RpGoUr&#10;2REQTy8gd1JVs9DthhZSIHr2KDCfm9IeFgdjZ1qKHJ/hMDD9Swi3FKzEgD9z5AKDEiZhp37oay3T&#10;D+/uaew5bBLC11MG9ETDcbO3vHEGuX+FfM3X5tj104RtvksytCo2Oa7NOCQVxx38FnhEVjr3kq2Y&#10;mdOids9+oQXq4/L6GceVWhZHUUNDekhs2tqTPPxtC+myJ+nPhb+BghrqcgbrpSAsHIlSGtRdaV1m&#10;KOL5zFERwDLRRC02vDpBsuTh6PIxy+PlZ0yFS3Ueg12l5fT7tThe0WDRn2VOjEdpAObJbqgdmQoR&#10;nNEjbDwZs/4X57ZEkhgnTre7hP503jbhhKFjPwDyrIh/SPkvc0TkhNtF9lBidTdiRjdfpn+w58f1&#10;ciZ8FyXaRGHh7+ZDm3SHF1ZKlwTPuZp5wQa8IktK9LBZT2yMl+fucPDYwJIONAVkbcYJ/9Gn6gHW&#10;PpMvP2U+sO5GG6GXwYRB/7JBR17Voi9FoBHEO03UhHxU80qmvoC9po+JCa9IWbpG7k0HZjWQQycu&#10;rdKAEbMSWoP72SS7Rqq5p0tgxWh2QkMgKP6hcqMTm1dTcUMzL05tist5bNxe+7S6ZTFlAHhvZSdB&#10;pNrhOrgshme1v6c388/GZFC/kZb18q5XnBl/hA9oAoUMG45M8K/p2pN9lwlp2RP+T6q0iwsXYumE&#10;Aq570mDQrgwk6P6IEJDifzVItGg5Nh4BLure56ohBUDRRrS85h/QplgDiGGOjIH4nsxKzq1skfzr&#10;/zv1On+JH20N6HybFbJtF53tvsVX86Lq0mLKFfhUuFo9NLVgMiiZ7ZtJLlFlN5/nWuFsZmg+oXZ/&#10;dDOP8E4z+KGokyIw6a2lLNl8liQl6ZAnjDPzfFVeDdTQLMoglRF0BrM2VRc4VjIFxw2i931AZ6OO&#10;h9TnngxGzCL0osqAZT5B/RIrVTc6DyOz+IZfS0qpuTziMFTaKrrg/o33CBKXbbPML+D62FpQxKK/&#10;8oBQyM77qRfOFm0XpiiX3myvXSmJN7cPABhReM8LPZJPKo+lfDKysLsSHGuHsc+1/kEf0Vq8MPyf&#10;CPRu6/aTV8DH/QiyhKInvpJG6/g4o1Ew8qT+9VaimBMPc10KbuasJSXpD0EJ1vchPVFiW/1lB4aO&#10;k5dUoh5VN0vW590rSnt/LNBhcAV+Z5SRGfMYcnSGP7i3+PGp1Z63XlIdmMh9aA+8bIXpNOo3fiZY&#10;v5JhSB/55OAVhRTRMdq3VEe23kh+l76nRq38sq5doepM6KYAbvDyqd/cqO9s0KqskHNKzuDeafiS&#10;zWMBNCp7zB/oDmxeJiDdDCKint21pgb5xike5sZhF2PbX9i3zSLYUF+BH9/uallz1tFen0S90dfE&#10;Z91b4kuODErfcdnZZpUENlaSt/LnJFQFhRmWAR9ckJbQEJdpbPWa6TN389IVmoC186svZlg5L4GA&#10;sb7StrMwKUo4pPNDVLhqAWvmuc6ni6RJgWm1gSj7V9L5uqsQryKHlV/CPjHZldoC4nYqEb5ZObrU&#10;wKIBzz1reWAjl2aee87Q4GHwN/AcNs5ag9yyupIuzvcRcL/4DaVHXNAGFl8f8PW7iq8URtKuP147&#10;RKT6SeHrv3ZQxUvBAL6rLL8xcCiQ+pEaNz+5bUtGy9vmFV2WYYS58VGAL+zl25SvXvmiR3s06B3u&#10;5w5krOzJZpllAOpLicnwqJNJexaXhc+qRd/l2VDJJN34RlKnlj0ZBBq1U56/aR6mrQwj80C/wVQu&#10;ngPeTQ5iQpYj74lV0l+VRTHfBKxWpk1F5enDgNYg5+GhqGg/smFF8eWkhub3agoMZJVrNfU3e2go&#10;/oyw7/zxevL5+ska29XFEx1UC7t1KhmhXw+J07cOZ/K63TFUiW7KrgKIGwgnn9I749mJQnNvNC71&#10;ydmAlrU8//tCv2D8kb76k+TZ21qdUZ1AlN7tnm1kRbxrKysCeV7IRUt9GjYifAS1DdN7ziZFutQS&#10;ysbJYdndYDhr2P4CTyPJvESqgV3om5h+5Ixl5cV4vui2eNlxLc8TvMhCCBXLLNULvAxxXrgFyKJi&#10;bDlmR+lVKnvezcFkCI2Rca2AQSe7DSYsmtno8v6/A/SBdTUQbd8vdRgNdlv0oAYNt996iGmbTnd3&#10;pDgiDYW47sd5qhTtXtUzevgZOCqw3EJ5pHi/D36hV4GaJc7FT1pdQMEjAXooGQi/7Q7obcle+PgD&#10;GzeaAaaAroVMp5ffhYuJtudbK+TaFaVW8Hy5wln/wnJHRWK/zp2aTjB7kf3peml9QLG95V2mhbHM&#10;8Epkfy7kP/vNGpzS9QC2+dRxWg58II5if8iveaaoMrKm+3ezmmIvh0I59eKhYRTAwG3PzFLVcPbI&#10;M6Bc3KQh8kyMetwQPUxkV9ZFYSMl9FhDt2OSSxIPkG8iZAnQd9zCc8DQGGHWVmE/O9qFo2inGfRI&#10;a7x4e0hEoWTnNaWpX8C9nuMdEv+Yg9h6WNLBmg0wDsIXl4UBATWUHxlEenDZ98p/dNeaZp3gSpxi&#10;8mIUOTIigixdHu+jFX9FwLJXMTFcax/gks4iWgIvRgC98Lt2E2sU0Mo01cr2fLHMtAA+2NGqbPbh&#10;OzWOpce2FPTDdJigYNvi/EfRAlDQgBZWvz/2OrHw2ZHr+j8/e1wWQSvj3nCusRk3/RchoR5zQnGe&#10;jaFH3+tQdMm4T+zFmyaK9GX6YY7I3d9hjGBHjksJYlqFXNxDWo3ad9Phz5d67G36HDgnn2xK9uVh&#10;WxL801dZo9fg/vMPKAiJMv2GuN2ET1ZdVGtcx4raRFscfL+g4TjUUs+YrVdKC8cPuDD7m/R0QQh+&#10;ry0RafwuoGiivXmiYPu2trdL/r1ylB+myAG+nCorFd1uB9vPph5OQ36XrHTkNZm1rpxjnNqg8jq0&#10;mKIV5O/oATEwzSspqAmyh4LbmovZYyB20YpiGY992dcB5zc623GgMX4sYf92/ZGnhECVFLr1ZT8f&#10;qJx93KljFsXF/g9RL1FpFSw64VUef6TSZiGfzbuJw/4HNoKywe8+lkpFJgR1SXuesVmh2Hvo5VjJ&#10;Cj8v9eWav4I+I7fnA1qlvtqZujNJFv4pdPPnMFGOlljRKEMahgBBrtiirbYM4aYk9WJWkM1wb6p6&#10;wB/rlu5Jk5VafuxSVLqWAKEyePeqqvCAWGuij2nP+99hVbtKs6lR2MNB2B03/H8n8rMDc9ZXvYBi&#10;mF3LNa+v7EytZqipZMiGqHIPuDoJfJIEaBDuaX2+/Za4IZiVcxX5gmMlXbcRhpAMTNzMGd3edIL6&#10;jWY8aoBn6t2fHYNeFg6cOvdFiAi5w7fqnVS1j/Rxci69w4BG+yBVAQqo1JTilUxL18liVjoV/p49&#10;7DLHyfZY4ovLtNwg/QDpmwgfTUut9uqtArQa1nH2PqDnJzKxJTiAJ1mT/pjPI+x/p/JuTCmG+74Y&#10;JkdaSSuIqsg/f1gjRXUmRI8ot83iVmc3PXchUYZxEaXC91MFXwlDydoF47jP6WrdtVP38oOv+vTf&#10;l0eyNdFzblldt+Xwc8c7I6NGeBB9lgIdguvXZlhx0Rv5B+1lmg9meByQyYIbulKeFcsHGdanRyMv&#10;yZZdGgxC35OMzOIOrS7SDbKcvSLt3AoTscAmck7UI2ZTXb+nmz11vlsFMNPQhM82DYoIIz4vFQxe&#10;fdNKp8dpyiteUKVmfQqnhr60t53Tg0uDqJeFtsW+1Ff9DCpTEXkIgTAHYnSGhBoFBAQm83ZONJc6&#10;fpmaqtby6M1ZN9qAApa8Z2HUIWw8N8Yf4abJ8RvwHZJ+ke0JZ4AkTo3/WD6pSJof/Rb08r3IqGT6&#10;PcdLGfnw1VcSE7yo+A1v4tjFisAqrXKCbm/mMmEXPunZ1BURmsGZsi7fNBA4nGe2Qq/57/FF00y5&#10;oaIy2Z9zj5oJ05/JwEu0E4Ap7r/70eMeVGV0IhUnilehph3h104lrpp5SWuMo1xb7YlH8EBXce3z&#10;ZYF7qAOV72g2q9bdpjiLO6CBaKJq8u5ImJ1Ni1Qmj1Z4paZGxU5at3LimEilsAV6OOze1sdH6jbt&#10;nXTh+avCn7dYNtlZmFcKTF/0NB36jq2ih9sB1+lcncofO2wHaFs3XeFNWccAg/n8cbyTae8azO4M&#10;Aq06zBJq2SKTebx+v8oMqTrvcZI7utty/mZmJvfX/PSfWOZB3hPm6TTaTMMw6nEF39vYLTHWrZrK&#10;Z9nFSOgFKcSF8Y5+S7dGc0LviXAnsSxZZLg1d1L+dkrVVjOsWqL6R1maB2SJihB2ne3C1lpNmr9p&#10;W6Wrb/sURMuUfw7LVaAWaOjF5IQi3s+WFPlHYbtUTXbk56R1NBbyeYQz0PNwmD3xREyK16UAi2YO&#10;DysmNz8gtmRdWjtyQn450t4smFm2mqHx9+iJ71Yr9w8qKMJDswa+c+eEIdc6WV2rzBD7yrc8Nkm3&#10;xrQa8wl7p6grMlE6Ax/eyTMQ9CUjVhI5GrJn545EB3C8F86pyOCbD6vopvB4Z7qGgTm/8zwa4qao&#10;4Bey+uG1XEf+XgK2GTZtRf0YS2WFyh4AeYPaj94n7RjnxjaNeLKOvaO7xx6PgFQBwd0YY6V2h2fh&#10;mmyzVnnZKM8twBVDLH5X89V/KZQiuEI4TsBHeD1QNb/NwBInPkAda3xfrJKIV0ZwMFc7Ei/CZZzY&#10;7C4VZZQWw2sVC6yevsV3EUbYsYOsAdLCZ5D1U2GTmm3sqzGtPmnoTVLUp7+UlRNazpzPVvuHKGGN&#10;PM54FMubv4XGHizgLeVGzCLs6+nvjr/DYBg87xoRUBvboo9fu4pKPTg76GTRbtHpLh37HKMu1s5h&#10;1FnXI1YSvHv+vF8melwjbxAuGXSdbdte9c1jzctfNP8U4Egbml9NI78jNmg8tWIsHNeWiSYHftG6&#10;URp0VUDkrqvWEVA+HzTWacouN7/ME5IbcmO4yr3zWkGHxMalRNmAS7nVdo+THde/xiNd03iBqvY9&#10;8h12jRlM+zy1BoLthWp+HCSOkYv5lWNPY6nioo98PUsBr35+XcBS5a+eYMUD8ZU8qbKQ4fyT/pop&#10;h3BA1ehViCYHY54v7YRKt7N3WnIAc4rf1t71Xfy/bIVPpAyrxjEzXHYH10xFwRcM9YpidKfNPHPs&#10;8UoLS4gd9Ckhd4YKZB3PTV6IvpDDqVTUE8cAZXd1LJT9O90zv2wZzcKmy/8AFuWMWkVC3XYAj5gO&#10;rftByMb7PbfdvYw22oDf2djjWu1XjDr54vkPqcyIRXpz6YM/lbdwpfuoXNQAeLU1vLBrdhl2P0zp&#10;Af/Eb1BVqD0aNRwrK/x65ruavjH5o/mLs2087eEvLbT02TK+TwX57IgO7+WM9VTy1iZo3v95Aqf/&#10;JZev9h4zQOFJbv9wvyEMfA7k78iFFVvOomddyWydXzHsMwVNFbpKTVbnwtz7RvCLso63V6/F3jhw&#10;WP6t+1f4xjbudrQA4FpgtUXzeGlY1eFv6aOk7EdawjYwMW9l2EmPeRV7dPWsnbCqsqVKvhYYqWUi&#10;bVVyK7Ec8jCAcxNZ9pCjLyQltBKVSZ9OiC/qq+gTeKYvZjcOLE1fQxjsENiLhzTkeev1pOU1i6JH&#10;Ig7P+ZuS1BVvCRJ5hykiXuZj+F9oZhksY45wZKGa5ZLI03CqiAjyvi9DOJsh5NASwLu12ZRaMKA7&#10;PNBLMaiKLxouk25FjBpRTZyA2jhZtiMnyWbT7ednzzqYOj8enpqOt6vI+g4wldawQ3cIjM3ZQTk2&#10;qFHuyLoXK+LZlOpVcGcAsnrJFIUAc7y+tV7tzPis4mr8ENa8MPMdiat9WHH/DSy8UdBKeLa+4Vh6&#10;S/uH4vaK82JJOMvtu0aa/QyLROlj3gMOkvDLHWdqz1Lqx0dYz8z49xX0f6mCRsNG8Xm2Hv5Sa1Iu&#10;83oMOCUcFqT4UtdKjhP9pYhQq5R0ZpPnzw1y/XTr4v71TZ66Gr3Ps2HlzkisXrXhyS6cXFOh28pr&#10;kw+PyEKvHF2nBsXJk6EuFncQVyn817CN2a0Hubt5gBeuNg34HeZ4LfvVF3cKG/ZJ9djT9dNiTLAe&#10;OKGgsNUKto7xEZaOMTnWQa0Ipbv78JtUcjzD3sM+fg4ipeQipfeV+KpFr9+rKuP1XCtgMy9zanKG&#10;WR4JBQbF6JRoJOIwqTonUkQ5AlQa0gSwtGqA7AIJuiIT+w6MbfLmWdezaKOHzGsb39HYjvkof80v&#10;ejs/t9ku/RZyQTSkMElrAEB/VHaJM9xKOEBvn0ucauDoiRuduqgceGwLPp3i5W/kMyAu7UmpIUtd&#10;6Rg0pVQD23V1HJMxwlqvxjvu/hCVpd+vZtao8tuWBE+7/84ri1PaZn1UI0A8stuprQ+eL//uOtKU&#10;07wc4uREn4wXNRBV8yB379F9K1xKulWdgD9F58Bm3OWakN9hGwKzoq4naqEO+/XcqXuy/TcTI86n&#10;dUP+TPxaEU29KgPBLwWVCHaUc1ko3EUZl+BETVV6sh+8bTxrx92oPVmkqQTs4slGQkWMPN+o7OIp&#10;fVfCGUBhifG8iycK+suxr3ryogGZomjRxUh555bbXZ8AJwfjrcIjBVQX+hN5+rR+ANL5EzVOo9hE&#10;oC6cvrX4KUfUyhITlBLBiiguyVmnZJkCf/hd4R0FCcHUqFikJvTbox2+uXZvMdJRSRghvzAIT7nq&#10;2oEY48sIhvKmnsjZ/kmZPZecOfmo3xvEl509FVyA6ItTzYWJpM3xeDFYM+B6JaBzt+ZLop/rXFxk&#10;u98COB32iaHYdYuEa8vTvJGl+GzHvMnXjuomBA8mX5+8GAQk+wgYln1KD3lRpKiDTv0mci4W+tEA&#10;bHvGWCihDuesYD/l0vr8GaCXl2zpdMkmX47/t0fxmOSKhlkhI3RU9LIB5Puhg9FtuIhn3duH9T6l&#10;1IUSzTLKZFGonnuEo3iHi8d2/uqFceAaBR4QmpHtMIStvvWG7UQU5qnPe0DovTK3PsLvhYxh07fq&#10;8bMs3kNA8643Zd959fEgz9VKPm/m+Z48vUvgCBmjH+gRYFGhlC5vVxdZrBjpTiJg6+45Eo+u98Gs&#10;j/SMX5A0vLEbq5cz7O+8xCyPhbpftnG/XPCkqhounxLD3ok+p+FM8J1IUIsDvW+qGra6uQEJY/32&#10;6dtGGPbCL+3oljEke76/pQ/byP4qDgzhWGwnkzgYIKcf0tKLGfKFPiDGHOw6UWRsTkETQqKGjtEx&#10;sI+mRn4fjlDwHx6/pDd9Ot78cqEGDFUdjbZe7Oors9v9Rxe4lfvbgDBSeE27N5KFOr4SnVWnWfa/&#10;U3UPPjb/y+aZ35jTS+C5N0MWruSpP3/uaQAKiKbrvBhrb8z9IQ5QcdKxbwfg2str+bsVy72lBCcu&#10;o8pnNA0Rn69I6iLSJtGwP7wqZnl3byT4toDAfod7uLIL8ulPnmEj4vlbeGWoV0JKeC9bJIzj1BB6&#10;xCCJLdGcauG7AnpIuf5L6ZX7/NEGot0qxZV9LtlX52MI9Vvg3JR/iSixEsZ/ZheuBEpQbL5V8HSx&#10;vtraPcy6RiJ/x7rHy0mkTaqeKYt6l/LFaQljdzh2pJMMXPvgqLNuAs4xJOVG+tAChruBkr76C7Gu&#10;zxbidwiKkTsnZYajlL0QocN9pbbv83rYBa9X9RbPOssmywy4nqxJOJ9AYGmaEOAR3PLGOHh+Emmd&#10;aL53s30tnfnC52S5gG2Js/ORkHKuRP/5acGLlKzDBJLhHeu/czX6Lg2NS9kDz7ud8OiJxfYXuNlL&#10;jav5O0HHuFe8lrNZtewJUw089gGaZ9czdArtT8YX7w5FJaqbc0ICLEX66hEiZ444z6WeMdcDWlfb&#10;uP2bkbQnOV7AZRnXT89JfPe0zjbkEkPK32YuWH3o1DPz+uBLmGc8vnVjRA8swoKoYMAjw2U/kfaI&#10;qEQEJXoOAoV+aUBXO/jynPeqbzuhLM5IletYnkOxPYo2tMyNvxxLPeXRgkuwktENPozS8vBJGVp/&#10;AlRryu/lqGbQP0jGylDsrWqiZPfDJ6FWgW3lsMaGVU/LJwDb6/TgZCd4ceov4fM8nlF/146COeaj&#10;7DttkufCvrfJLp/l2DvLDLyyCwS9SJIY4bcsW2GYkWU6dq7GTBXDVOZVbdhetffk2T+KWg/xe2hW&#10;WqsPymoqPxeUuw+qL9fm+NfLH5CndjdajPUXChC93Gbvte+JZpTHUCB5hIpWbLSqdt0t8ifYVf8g&#10;/iDacIcftaI+2A4pPVr+NQRSppBRoH7O0gKKfya/NOoudJUHItw3OyEldJ34Wf9yhWBnh0tBrhON&#10;RiaT8+9Rnb5q4cBg1PzfFLg3qPFJCxSIkyBOxqzJCOWvI0xDDUws2x6Mjdyio6tr9YYYWYa2zI6G&#10;XhoKadh/0jC8da84ybSm+EP5gQl/vdEjrEwBXr66ZLDjqdnms9jV6Z/Mq9dqUfIMLu5XQt4b7pX8&#10;h8z+6hpG8pi+e7Ep17xO1fZE1kwZF5cEq8B+v6CuPitUxKWDT/EKeDWD0GvQLRZLEX2u+CBjpSH4&#10;8o5ipXq84dff/un/Uni8YuusqsqE3UCaz1EvdmJ5waY8Y+E9mtDauaKxc4KWLlntbgJqYPtrn1Vn&#10;HCNZ3WEXompEjE+eyj7LCpaWbcLHtJg1bxROHrP7bWCBPeBGUaf15thXKQ2zeruO/D4/wiSRu/bi&#10;gW6YlmZIV2+CTLl3sdR43afrp/yPB9tlJxpM7r6+yIUeW9jB7CwiVAICoJwY+l0MmapnGHgh3yg7&#10;9xVtZC5jJ3jWXp5SNK1yqdGO8yBlLkdYvi/NlvCdhy82xZUsXDADmW2My25A650/kA9Zm5Y9sn7J&#10;UynDTdm5WjUHJZBOnCOHHUP42B8/AHDKguudR1fyThWRKKc7c69UOqC9Hb/Ahy5LOgxl+uA/TFF/&#10;hF5qrNF+bnVGCjVPwJ5P4xCueBkyUXl4tiNjRWttyCognxqV+LR9tBbw8admtXEvvDmahDX/a0Hv&#10;/y4Yqef+vo/6/Bt+wOMv1lYMsSfT2TSitexkCHDcXXVoKHuuCa5f5gwYHoBnyffqkRG27MoetIkl&#10;27jpPtqIr6j4hd88odfvCPwVXY2ISqpz7w3fwxybtXgYiR0Hjl/dyb783Y8+0BFeOahDfPJvNLDa&#10;zlvrdkii8cc5Uh8eitCvHnGX26/nCMJsWz/Qjn1HfyhCRlkm0wDwWh+pKo1e6JxGrm42fI3Lp1+j&#10;elUWvBt85uu6/7nU7N7nIlxonT5RSYtOiyfvg24j/47/6LagrebflxxM94/FqCqoAssQ6DgNAlUV&#10;NIBlIIYAPLLmD4NZ1kE7ijE+ZX+F8OPw1VLtGsLjIo2392+zVv9GyDbyuoKLdyls5xw05YtB2kyC&#10;VG/xQ/+SwB4s+EpHPWRs9k9HlqthBl+/xHxsBTNpJ/sitsrJUifQJFfaQo7AZ/XnRFnV8M9Q53rR&#10;/R09RBNGo1q6iSI8vmDzTFSufRlf2qUnpysnZCSZWeZjKd6QVHs7AXjeDq+nsxAO+XSz09JPWXMB&#10;r5NmqaHxXQTSvtYYdreNaOc1D/6eq9mhKot2D4EATrKtn9LhjAsHIQP2yQZe14qoDqopmla7T1SR&#10;YNysbfj4d6XQ08p6uMuyPpWpe8TS4NTfeR/1XPHHcVouVtPiM2d+uC+PynOt+o9UR3+DiY/+kIGW&#10;94NNmIu2XbZh5KbD4HT5Nfd9W7vLLjPZoxpA7kXvSy4ZWR4aCg8PvNfutOvyvMD2sB6lPg3ogO9Z&#10;pwgzLlYnigfaAq1GBMK8PY+omHHwYhY0y8FzPrdbmS9BpLkQTpb4Aex1Xu03Fenv+mdroTxE5+oX&#10;f/KIa/bWJ3RCsOXwp+ji9mQ5h+6OusI+/ZEG4JxOtQTPq51ZIpwFRCJ1MvOeXKbqNBPoduLpuQcX&#10;/P77Lf7c6sMutN9mDGCpdO0RL7g3w8yqNvnqk88CZa+xwsNGiuGQ22gP/vcJPTGaLyycmNeLbIKT&#10;LN1p/lelJMGiw+9LdgrYRo3xnP0jr4rzmvZViG1x0fCBPZ1jh7wIECHiFQ+6I+xp5S/UD40hLiQX&#10;K0DQHMqGCy9NenF6i9eejCka/1Ir3t0cNW5CXOSyZ6xn9apNgOZL6f3aNJEnvXtRBdE3biY4DM1w&#10;QGsQ+ciXwXdkEVtF5qOIVV120IFxo1v9MwaXy2x6tGWawi+oQsXnBxSOKqnHBYBHfLWEnK856OTH&#10;ezYinD1YK1OazrJfEK7Y0w1o7E+Jor9mrfZ8Xx22b/K/WQJ/BVjOFBczuOUYhLo83lQmza8kZQf7&#10;4GqXWNCULNVADZwnkwf2YKw0a6SKz1fRpTP6SmwEmsM1ryTpKq/Y4aJq6qlAXxtCKEdk2crNwbbg&#10;w5/g9FSW2PFr939ilRbt5jPYRANfLh3GBp3qXketfiWokvJq648PDJregyUqRbj4Ik9Qcy3mQPV6&#10;zAaZqlNDWAkxeyUU/zdT7F2/9MaXx976kfFpnfvdlkBprsnqkdqdhKv6wwO59jph1FDMJEoah0rQ&#10;MJoGf7n3KPN+fVL/ZVZjHx2/LoUoDp5dugZJQ0dFa5RlXc8MdaBv/Wf53lkuWM6hnR8t4s5cnW8J&#10;zPzN/qhNdMdZ3o+gev5A/09xA2gS7JpZHjpSkjWi5RNIS5YhyZcVFdTcS71Qxk/cv4cfDbsTdhu6&#10;AuO2n1JP7zpcKhw+0Fwplr6fU0Kkmd8Spmc3CTzkODG/LMLCmA6VNQ8KylEkgyrR6WfiUAU03gGz&#10;j6KUIMqQtjjrP3xaJfVILExrsKaBDbhg72SsYNKPgJdtLBOmBenkey8viFGjs7OSTdYjkmrH59Q2&#10;hVuo2FxP97ebO+mmYOW2Tl4Xn05nSoNjsKuT8RVZbepMpai3dtmhdLsrLgZ7pYf91I6WqAVw/CFF&#10;2usJ0Zc8M9l72ayAr1gbMsiSB7kJuy9SL1OjAlXGp1MyH1KnKGNqBq5jCTmVHZOFZ4Yfrbp/tje9&#10;m4GUNz+YsF+5JiYEE4UGBuIJtHeWvIOf7vIpK/QFZdSSxxvNI0QpAuUDNzBcf5Cos4ocO1JR350t&#10;yISUY7ZxtP/PPEbxx6xAhbBhV7hMSUWPnL7QjD30X0bwn8DVA574cBDd8JPoVXH2zLQV2Jyycb17&#10;ZzJvAZx+Ab7q0XlkarGjJM7tXXG8979TdFGJueHouuBKBxsy4fNOdBvPxZ8Xv/Y2BAUFhemZe2Ir&#10;Zp/3zRhoQhC5PBSsiGCxqAe2ShR2a5S4SccW7KQb584/O1V/+2PC2i7pPlctifAWq5ykM/Pl3giP&#10;PY9Ig93Oa9Jyd4d+8LSXmILz5q8aUIovt09+2xLg9iXnEtO77O6WT0oLI3DPQJ//NMpFmOgYGmXY&#10;Sahe/LUPC8zDkp3JPs02nWscDJECOwwqfU5qDK5iAxG5yx22/iMQg3qm1dBXUu5MQDi7SXDgKd07&#10;F608+OSzli/k4b9JNbbEicwFWFYB3eJwVdSV+K+abt+vNgyvlQU/waGsA3kcqThY2Fc2QyRHL/Ks&#10;4ITKPWeyHte7mQv8d+N+KEufSxRpvSMr5JvHCVknWGhMIrFErzM86sZ5jb1nGqkRDdbvWbqpT0kr&#10;cWmzPWb4k1e0lE0tokHxJPQalXtvStBLy1Zzit9/ynHnVwjPDt05lbdTYuZ3mK17ebzqwlOg4T9B&#10;WC1uXT/4VmZCeUyJXpdhSdzHnbOwS0sAcIHMRXdYWUcJrxBA/DHtZ6fyPYpBt7q3RUNZt+gAYWN1&#10;pY3e/v4md4kNUQjEmrQUrehWlfyq7jYHP7kk9gGxzDFi7tU8K+782pvjjdcE14PI3lzrqpmr3oIJ&#10;S0LsghdK2YY9GR/YEyW2pVXU/GxkSSM3DxKOMk+xvOVD4+GK1Kvi1nXHkLx+srzrzLsUCWlUN/k7&#10;cjcI5da9bzuRe84qC2vnrDWbPOJQLiTDc+vrPVZo/HMITYVK4VGVoVahukC7QqstqooOSHi/+wN+&#10;u2S0u8VjE1qbwVii3wk2z+Q8e5wBM8XFLplr13V9vCO0t5A93XNusqbRvEQBYbcm5PxCALhdnArX&#10;HW0v6r8jOUuGE+DdkJxzBdXe9z2KG3O2GkbmxKxqyP59JQFQiecBgpGqT7esf8m+5/3b6dQfhzD7&#10;yP0qGZHc5WpI00o8Qqo9UvDtrz9Db1zt9+ltqxBr4NZUvxy6P14+k6D8CyLcH2R7HFRZvXZ99g3B&#10;Jj1R5xj1Mt98k3bo/qtJtCFcXSEtzur664Itm/Ty2wGyE+Kdvhx/dNCh5kPPZVSIFrRpRVPClrOx&#10;jH9OpBxnlmF6uaEKa0rsI44t4ebzti9X7Ye45l/r6VJl1iclbqsdyUHfEh6VZt0cRzXx2Du97vYj&#10;z77t2q3FUxNvWyLqxvj14UDXb8YWW3mXmpFitABAva2xVDevlQRC+LXTZa50bplqb41y4Z/XWsK6&#10;DDSlZkLBoP3PUMoiPVVJZncFLbEP0FwApYjujCZDbL3W9pR8la9vWsWVPB+hyKA/GjVdTGd8WCXS&#10;CJJWanqB2KZGN/6OEI8qyKlf7SuKjdjg5ppJm4WMhuqO6Sf4tbxwen59pb1+hyuqb3zgxBPAvCPc&#10;q2b7owQfk6HO4fG3Uc/42GlH5GDk3B2BWOXAm8/muzR55MNH4jOk7tjTDPEh/WkzO1+IPo07R/tH&#10;8xgI3yyz3bzVs8yxJ5sS/DVIxzFcK0E7Ws5Uef45ORbAM6OFMBEMfEVvCVZwbNvze6SDCgLk736c&#10;683nHjPN18Ev/RX+x/k2feJvhZm7RPiROdVF3fmf2IGdhKDLRCjwtsIlb1yUaVZFFlw2EO6IqYD1&#10;z0pIxwhRF/UjXDQwz7t9x2cZs37Dnsv1TsOUZ8ds1ceMq1pvpVRHvwQyBmL9nz3B3KYaX+FlxwS3&#10;i19R9PpYjPN37C3DqqCn2oOiKYx7xC1+HanLr7SHLYc3OOBlPtqdLAnxaDb0RJgPOogP949jSOB/&#10;p9YpnTi5DEvhurHg7ty0LFjwKEHBFZrFW1to6y2ZRjrXU1VKvwcqsL2GC1X4nmEVpMFJ2BJzpDIw&#10;NTxNyfBkaLRESOUdCdBsbVHCegcVhbB6mx5shy+qc1QsPq1Sva0BSPQ8MG3d8oDyNjKj30GTsf0F&#10;tJn/XvzQtwhj3s8MGS2JC1zeax1vqyqwtQtCQETFPfqAhvFnTj9M1EZobFs9a/fQMuJfprflsHI7&#10;RXjjLHgx+jh/J0eO3Uvl6Z+qI75fy/ejLnC9MhV+VKymEzi8RsVDeevHaqXyjHMFsws3/bKB0IQU&#10;Nrmt1qec+A499/LFlHns+I7GpKFM5JdZs7FnzAgfO6Jp9x5ojcmAmTALY8Tm1mwXYBOkBqJFvzB9&#10;n1uupQIs9qTfksSbIVN4M5l2AP+URhZ+c3kPascnCDhSphiOc8zeHpApXT8Pa9TKPwK9bDi09EQb&#10;Q6dkmbN98pnILyzC683Z9ZDGYGKVKFDXZycyIusVcZt6ZKfgL8FrjgoUzvqjPP+/U7V9cx2d1lMN&#10;lJ26rSJ9nrAt+VR5vgzxIPdOiDL+Y8WYzjmAikNuks3dDAsDaDDilwLR8JJ+tBxeVnjV9S6fBVj8&#10;5K7ZU8CHLYlbTS/tMHtkWf6AYwu9wOIQVfu9wgxivvpA2TjnMMFPnWnyGyVDphme6wrhyQwFl1SV&#10;ZOkA3VCFeAwroJO402h+zBGokT/WGqstP26/uB/LmEcqlw5cQcc9CM1wN7wI/+K8z31BJm93xSal&#10;sazKGDn+FK1mWrGZk6jAhWnpPa0xt3s/5q8pgOTX8KID6oGojbOnXKH4ZxG0Yzes36a3KOWKhLyY&#10;SLcacN5RE9hMILJiuIzGApMcBjTeSSiAaOf5FsMTS/sxNR1ex/yf806g844puh1I9EzFQnQhGFpp&#10;RiFU3vwu5pOBoWlhn3EdAZbM/70GvWbRzU31eINNuWVbfQlfrpzqBC50Q7VRABlSKa8TllpS/d8Z&#10;0cDksPGPL1pdL+g4BFfCx42IJoqWyUxqW/7jkrzHetmKMBxEvi9GhSeN7+fSyUvpQE/vpAIWFHST&#10;QCOIwbUyt/UBX40KxPRr8lkpjphyfDYQNMcmOGa3MC/HHszR+i3kR/lTUNkz4f+cVEJvlip6FU0a&#10;lDMpyTILBgFK0pNfhneZQTaNZdb3NIsdpc++yZSF3/Fx1XWYtCYldC0uH9o7cg6xPc8dmhdVJEEc&#10;d7EfUh+EhYO3Ic2Ef16wpNAqiNXkGJ+gF733DXy9i8hyqOG1S7wc+GBTz9Wl4cX0+4XV4W6qDRo2&#10;rfoh5U5hgIhSfAybdeMkC6t3HJWzEx4IRkAxL1s9w6FBPJSzPgtXbvaFOKiSMXuqBaOpMObKD0rX&#10;hVP39fkL1ocP/iMHDdpvj3B8A3ewDAI6bQ6ap4wQtt0qGiol3PoN+x9zf9RmZtjJtDMmRsCfj+R+&#10;Rp1Jmdf7WvgZY/loTejMgL5AoqS5tNmsTRaYcHfG0r8GVWIXHJeQtbrEvfrWarZ4PZ8jkE/A3fx5&#10;RVEWYJ3YocV230NnYUQhgZS+nmosmFdK1b8DsBAfgMGnpALXkoDSf2/2xOjW93/03girt2sG1fAE&#10;8KD/2ezcGE4ngkHMJYv9wMDuBAmwPW7E5U6ndTkvNxkU8CR3TqdR7JKgxOpSx6lwX0DP58elj8Mo&#10;35aK0HXnnnGTmzi0DxwSkYQBnnnHsZwhArypTGSYauj4zSZgN3A1viFYpMPiWXCFBo5jRPHWEanN&#10;wbCjzSCVa3L4I0wgaHRETnVlR42DFUZ4JEH4etI84XU9pxPn4MgeJ3Ha7XK/6A7eromVZVXtnNiW&#10;5pCzeF8KO51ic0QA4a7qP3c6fQFHwE4eYaCiHZ8ZKvGmWIoeEoX+tFsLlh7nD0lhxYV5lBQWtAwX&#10;bqW86uUr+5At4YuFi7nFoTAr+bOrBYYRZy1oW/49W4KvLVv+8Y1EwfCadbQliFq4loBx+L7IYow0&#10;8gHjQKlT184nAdfob6E2NsWjnCM+vvMSeRB8Jv2vcKBFEs8F0wy/DViJ7YExD3rUJBLzUutXRKXy&#10;uOR9vAlu0UIzcb7iuOMnwKLvzMJS7tnXKm1jYI3Jwc4Y/C5o+kLpvljzfezNrLK139IWkP1iDM+J&#10;2sxFKC7M0oKYezK05fkWwjDg3tFgvs2YmqVAZu0viT8MV40xGMNY6FX7TXQeiTc4BFVIIhotGOkb&#10;jnvAKcqGVcDz07tZwi0BzQZKUqpHVfuBEX/W3+fXTnCQn6iYPhB7rO5A5RD+sQy1xY15htFlX1Jw&#10;TddBJQfNHuSLctzBRxJjjrl61cVl2xlRDTP5XRpOHV9gdMUaEafkgFdxe0EJ5V/6GJqKXRLbXvCy&#10;JGQLpTYn5Pn3M02Ty/j7nBVR7TarYc+Eiq1kVfmJk3j6n0Q4/n3OsxrJ7H7pe4zXpccyPDw4GN8P&#10;cOfOoiSb6tVc5BPQofVOylx12JAPODLvph1cJBGqzNnPU5MrdHMe7AAY4s1b18YdAf242dR6GO/m&#10;bduuW2t0/++Uf5lboEkBiJmjtfMo8hDCBjypANeOYslDa6bc5hRdkmWkYu9H+xh9FYYDcIlNTnDk&#10;IIpxBbaf1Q+pdUzhwKmHjiDwlVLs4falEm6NXLUAkggfm/8HRa2c7WD6KGOlLTKUb8cle3Py79Tq&#10;TIkA+HvLuvdnEDYwmBVxAAkmEL80OE9knuZB33hGkSNOZqrEWh8FgcaCZjNA418b5OkDBOl7l0AT&#10;elwvMvJ4ZgBRDjnCDw0+9NBhBgq51pvB9fO9ME911O6O3vUUa7evoDpqklgxYJDCS1jtVcuw1pPi&#10;snGfyGBXlcpA7kNO1w/VJzpZNTrRjO/A+r2VWIQr72gYPPiK9KUrfjZhN+fvpGou1IAJ3sgXpiSZ&#10;Rw/w+Eq9qHKU886I8P4zTZWzB7ieBH3pJ+X5YCgpcdbzXfpdSqVzc/zetKEEZldxdQ8VhyDVOdkm&#10;hYQiAKIK4DUQxZTHr3LeWn5eQFQl39rZ1nF3B5ltmXbm63t7h1J493piC0Xjo7Op/BikY3Kq6f0z&#10;uc0MsWFnnVrTZkuRw4wbzkUvnpaGZUo11/8i/+i0HNa9A0fBUj+yOvRqiq2C/m2WWToFwNcayErh&#10;1xhMnQvi63uWTBTl68vAHEiHTi44Y7FHGfNVuZALvvt3lQ++IBGn0WS+lmfGoWW5fmFlmwmrN2uS&#10;ua/LHMfTL1KbH8vyvGib2HWtRYpcfRTiRvH8Z6Vi/xw6SqFxCD/NSLvUmJ9nKjX3cWrRUGnESE+k&#10;Ue8Kmkd352y7SYcy0Lzd3tqq7o6PNLPjHvqx8IqH7r29DFTcWkkqwHHC0jERo9mmunPVGkKDoITL&#10;WC9c74hdZETd1gM9GMgXYijdtxRLROXORzriwu+gZr/3fEtA5SZOwbUqukfgB8vSI5fSckTPA6KI&#10;cnv04kKVxJ7Q4luZJ8z3pOC29s/desudl9qX4TW2P9/0HV3VF/WBoUvUo+P0HPM4KEQLQ+HQx2sc&#10;VBcATnCtPu6oXUuIIXUfTis423Efs4Ml5OKOXmvFfBzrK7lL93SdqtWl/Prv7ksazUkzPZwPpsYu&#10;ZX5/Gixnk69uBXKuPO29ZWDwv1OhaWdurNxAXrlMzzg3MXo+YMn98wb7OdTNk+Rw3KF3NrMqvrZl&#10;HZvEcc/eevH7iN5z6Ht91gXxt43gjIhpLULZaEKMrEE6NMs+5dkVSc5g628NIhrz1uPH8ozBsMoz&#10;5ud+v84IdGdVDKXPPaYv9/UK26xXbFEcykENbWWdGneKO8MWkCiO15Qn3Y8WPWVEyIq8VOHF8W60&#10;RNs/RfCJw4dowREWvNurz56kr2R+M8zudXu+UrVNerGSrDbU1euC1LAhoN7cBWAN+wiaOuAVVl8G&#10;Trkwov8AAi0jLS1/SDVFXu4r9TdQovUuMIKfW1FSZ2ei8vVtpV0oRiPtzkt7ijzuXXeHlr81BxD3&#10;F+WrlRpPtgUqgnjdTh4jGLXg5tVQbmhkjglHm4B65rVlO1UBIFHShWF7EIMQXBCwHW+Cn2w6Z+m8&#10;jAplmd2fwr86L+ilxIUaTS06y5ah7k74ZdJ4g+uqdL1OxWy0l4UpifidWwtiivXGwYsb80oqtfX9&#10;x9WjDuM1rpFy/H2Kb3jxzX59gIYytCp7hriT4rSE4u/FWn4MaEqhgH1WHVcjcmAPGlHfZFB62FtN&#10;14da+e892bAoX7Fg5gJuqKRA3iw+PitR1K/viRzjMWqJryF85ObDgio4qTHn6SX1cXond19Jzjnf&#10;3o6glRQN3rUVkYiLbFOrXGKxIi24uFeFG79Pn0vQH1CFXpPgSW9EbRTqjLepWb0G5SBCPnsjmlBR&#10;nVOyE6l/eO/IFoWO5IrUCpsvXtW6Cfxi7198jd9ynkeEDeX1Oi2aikQqyGfoXtXSSXyt7Tt+L55t&#10;qs7X6DcVihPwmI4hICxpY1qZCZeKzNPZ6i6qziNa8eF8xFHH1QTD5jcjPPRVnH7fpN/2tl8cbbNG&#10;0Y2Z2JYFrFgus4WzUj1YwrZYvHyBV+WK8lrm9fwzHY/DastnuxCJI+JCHDzvj6RbJaxghvbBv4lU&#10;x+THPG/9SGCD1GGKvuCYvUS+VOBNx8kJ3K+PGr/Frgu6S9GiYmFXxNz706yUVuxyra4tgHwrF7Ru&#10;5Y+kw7oClADOARxwuG4MjpwIlFOMjzF9JgKZKsZ3SU/+BKsorAeB7M/X3Q2oX0izw4yruhhh5+/5&#10;uEloUzcKL0UyHtF+9R7FmHpwi345QIjm1XYXmoyYr2Jf69M64JaI+71U/iENuBOeBzZoQwMzo8Jq&#10;BAYGuHtcnbWPY1Qv9NHebiMQLMeVDg3cdO8IR2jhkT9V/EK9hzAumbOpoPM8O47H8HBaMWb0MpzX&#10;8ZOo4dyRasjicSp/u561dmuK/qX3fCwH76/g32LPPw/vq2+iS0b1vK+VGAPBHTKwaCHIrK2S2EqZ&#10;5uiNcpas9Vg72skys3Wl+LptXs5VyXyJvxIfJOPzKUG3VRiVclm7//+kh58MIGypRn/ZpoVlGjPa&#10;8wWqxZvt0jggbCuz6Zr4HHwysCzW6i7Kvwq7SoVo+uXub6gw5nidbMTjqOk6Vc6q7Qy51RyxcN1f&#10;tFwUYoz5TPoxi0XoUi2qak74AWTDtPepWF9WLLCLsS2YMcLbuv0QKc8aAbim5ssMACpPZkrCF8Bz&#10;6Sa+HSXDg2UnCHG71ue19a29xcKtju+ZKhauGlB+aZ/O4hLRMTEDh67UorL5GWHqxzshZtx2Ii6S&#10;wO7R3AKWB52858DIT9T8KXL5C700aJOnE4ZyabPMx1tFs6KVwtWwVRc5Z3uQZe/q0EUUnCpRznlJ&#10;Sk8nTa9DK1Hh8vYsWZxMJiE4rnprZqbctUi/lZ2kp/8tyUD6yNS51QioWiN6lr2emp7NoOhpUkxI&#10;xXaxGtKdJTcEVF7+iHKI+/KYBlNNvY13feZ72gqNm6Houj34MiDCtTDYYqltHEl7dunalLhFg9bz&#10;Hi1DwVFRj/S7VdCGCngxba4kDTT5Ip/gXp3MzJT4j8Oqodz9HHqIOn5DoD9VWE39x1hV/CUUyyZi&#10;AxGbSRM4PxzSvYs6RijZ4E3rHsd8btzvBEYzvsA2MXFl0hfZo+8KDCgntmdRYsnhnhJtOUerg/wp&#10;TMqtjp2Tr/dG5UepqDnI3fi8ygBNZek9yAqW0PpJhj3oMg0wPAfRrSur4JqhBg3yUNFz3ZSRJhkU&#10;3s3hVn2Eu6JLdr1S1Is8QZpOI7bK/YfKtqLgpPcMf4D5qzF5/gzlUTnusz64gpYAgQkRXO/NWOMe&#10;K8lz+LU4FX+XhI9RMUY8Fe1vJ+BupoS+D7AZyWRXW2acGvEPdOCNa5tMpmKqamN+wGNbmZzwa8Cm&#10;7ic876LvRSM1R70w2PniFQaoKTTa8IKyb45le6g1/7Y1KUAfGuXtJRClZ1fyGszm2lZi/YZ+uAPP&#10;caf6iA4Etk01vBL7VfRac3BDstiJqAq0Zfxydew0geh4aT6oJl/IVpu67bgcrKD3zd8eJImt6ZTv&#10;x66Sn6KvgGqR1Kid4uSRSOdBWaxeU0kMq+Z2TBRjiitJL9RLLhclIKKR1iVirMKKnTrH2XdrrLtk&#10;H38+Up2/+i0giMyT/iYQs9eYJ30FD7zlEqCpiL5PfxoT/JNh0nDt5ThoaeP8b70lQY2nPcmnWsWa&#10;es6llqpf8n3L0ft52BV5DLzxJtC/sQmZu26p/Njmh1GUhPoSrEuDqySQf6YuvTjwkHZa+1upEf2A&#10;8/ODGwVpIvVn01HOl14/qM+jSmQIKzjlgufyvQU1x67bL6047Ng9A5EfsiOGiyndvfNW4mXF9AOT&#10;+rnWG/gtJJdRzC5+eBeSio8cBO5lCl+i9/pokJUiVKVGBPXLDdBuOtH0YYteZRFGzx1YLYK9HDoy&#10;Rn8BrLvT23vp9N0SVBgQWEPzdn/Jkx5ir6zV2BW+nbwejFncnLwLesdtgeO4N90BnC2z3dqYYkP2&#10;Kt2yHjmbQr51KbLOiJF5UznjdmJUTuNemcMdn1YIEveoo7P4yuwY6Fft1IvtI4i3P3Ft/Glmxvnj&#10;C0rA9jrnQzRN6ZubB7TOnAiex5y7jRi7RtFR+QWhNABRjTuLlfwRYJHuieyAChLlw2uC89ddR4Ln&#10;eOmI2ivc1zl83jSGOQ/Kf+s1v8dHy+GjctkISq/7cgROaTefLrOfMNv8+VmFwHjdjyNwW5iXVS3t&#10;TT2rsea4nyqLze6aa2NazN/axpScvxQgVDdW6aXw0aXRfc/dfi3kMDXH0pWr683/0faWbXE0XdQo&#10;BAnOIMFtYHCX4Dq4O8GDuwd3Gdzd3TVYcHf34O7uFuw+PO97zk8411Uf+sN0V09VV/XuvfZay92j&#10;q/ro2FZ+ue+WvhzLmxmWpY8e04xtKCiDEMO0ylaxAT/zAz1loitlawC8iHCvWJx/LPw36iG/33DY&#10;iMyBLfHWTtxCXpwstBe2CWSg2piPFzPYZLxBhyMnGBRbiNmQAxGnJ6cUf8Jyp3BC7JawTX5Yliaa&#10;LPAKRrAMcmHMgRyHYy5IB/6kvCvQxhKOq8PFp7N2Qefhavl7Gadt2NQKthVYp6Bw0JP2/+M1JCOf&#10;olIuaoD2KINei8iKvQZaowo+ciRk+bNUu7hw6V+JC7kqu1Ih1oOczuvwGY27cdFJDGR6Y39Izaiq&#10;NWPkJuULyyfnr97TWR6OCqPtUZvxIdpK67rQUinAGgjAuFE4h7XWMRxJSSxbLoqdB7Yk0rOuYZiz&#10;fYONjlWVCD42E8UUa5EQb0m4QPFNAorpxRIIaDjr8MOuhYDMA07tGmd+fJHxRjZwBhpbOpkZqU1L&#10;Y0YPQFhnZwbtfXJ2bfeR/mYjImIQ14bw/r4nFjwV+WmnQvdIocXdqrkeUBZRrAvrJliAJym4a9cb&#10;0KnT140wwP5R/wZMtC60O0/XuakNB2KCncmq+risNd7p7cbhVawQvhf4eKi/mOXuxrNiMmoTfCCQ&#10;GZIjkITJhtatjICmJbRVTIh/WprhOa5csrt0t2KlkpJl2fTzwIpWm5zzn+wujlAuUeHAFW4lmGlF&#10;GoN4ZPFan8WgK3+xvaGecA54h7NiV3xW6qs/kuyJauezGnhgFtjuG5uE9zw0WVk+UMD1mI8exSVY&#10;rII9mD/dIUeV21AIlq2/7I2WhmNkJXg48FqsNE0gfU/L2HohLgtxQUfpKOfPf8P7sVzGkSDCQwi5&#10;tpoJwx2gI7+ElGU5c/FSOReZgAnIsrI4wreTFn6oP+HZa0p3AIiiYzD+gjA/xVQte8rTMEPu2Y61&#10;bNSIvwxb5vtDRrGqMVNivoh88Q1hPdGxkTZvx0uXeYhrnbERkh1fFces+6III0rjbjaAOBQz658W&#10;eLtG2nojyzvt3tYRHmXD1/tFq2PUfVHlUwKO5t5zguTO53hE/RbCA9zr73whTQloIfYKEFkbOrYT&#10;pRTdF6skTqQFPCr0FLM7FR+y/UA3FKMOpK9FpCnASOdbHk36Ve+4baZrFC8k3R/tWOyH8j21QJr6&#10;WVaEledv/gkosXxR2AhGjMoONCEYnI5Ho621/JQvmnEq4n91QoyxxZfTR46YqHZvM2TWFyKhiuqT&#10;xFv8jJlsJy5CGpDQX1u2ncXNrnBuFrEA+sdmh8QTwMejnP6GtcrIyQM+sHhHjN3YlkZ0LJqL2Wfr&#10;WeRclA+hI6oRk+1t3JRv1fmqzcKDlAbitcjukzGTkcdKSsCXKNFAzdgX6y2pLcOSBNclk88r3T5i&#10;VFiWUyr0ZeTDh+l+QovzNJuFo+t2oRjoKPLOu/sAzO9LriJ9Q1KU/bcCTWzGhWUsaZf3y/ZahOT8&#10;WtHIFiLciOvAy5lFfAmYkKSwEe26Ri+q+LglWLmoaOWG+7x4SfAIA/pcXc+Q/wAsfOZB+Egmc+X2&#10;KHdWWAmNhJosy6oOdoX6TMBtoDHorHKqxvAqrhWTmBRq4Y/xwceydLhOac5OAruUMilZSmVxbUjJ&#10;iCe+RP4FXwK3S08Abb0tiavxAZWy7EgLPu1MRMu+5LooQiYwvFfyWNzImSZGMWjBtzjdYWuKhTYf&#10;GxBctBmNLsHWFSitDOIctRkaQE1LBTGgQeSkKexnqeM5nXPxXj6OvNa3E8u4nbjtRtK0uAmDUBlQ&#10;OFRMdBswVHInkOLuxEZi8e0bUUsV1tLzpYJkxc0Q7VBzQZtnResaM5LQwHKqW8Hs+14iMpOE8by4&#10;h1vqsjsKT6+4ZtsYpDLVcUgLxscuW/WvQLKkS6eYoEfRcOpQiY2Rfd7oIh4WSi8ppmDjOgqwG/gR&#10;b6PP+g70y0ZGXhRn1PGgESJwBfNdHwGzJ6z3mv1ijYbqkhJQ6VpAN0KcaExY6adMrreiJwlGMN4u&#10;S8kgwMSPCwnMTKjr1FyhNikjQBBbCiPTlSEHFEmEAiCKRtqsocWh0dgC+5bS30o+AnWjpRpHPGbP&#10;7hB9EvGu3VKG/TUX1i3zqkejCxdThhDzZXVox4ilx4lDRuRRjR+opZIXfOFmN2xoHTaG/ZyvBzqA&#10;qfeM0lyobDppkhgHK8lj1g1wMj9BZPMsMyv560gr+7JiNlKrIVs0g1ztNtzsafvfzlWxZAuPacga&#10;m+TUmsURGhkJkqOxzlLDsWhTC8SrXn7lHccLa2MDFCVC/khL0IpK3X9aAGAmFohFIMQMWYpwjwri&#10;RL2G/6L6D0ry0mj4SciLicWBlJfMDV57E6UEnoqXZRGd0MYhbMiQNatmEzlQqrivNwBUJbA8Ly12&#10;VRpw7dLeU4ZvIZZ5q2Hl6AIRYNer5+JpVaExUaUrpMBpi97/lM23oxxJByWMXdJkU7oiGumLTcnQ&#10;kttkjXO4TH99u6vCxPapG+Ba0DTB0rEljY9qTY9Xa7IZMzH1ZVPJwlxhGVnh9A+ArLyJZ5XkNT2R&#10;rv6Si1HIKG9NimCEGzB8JfTGLkVC5NhLszHRDKaNycLCRSTVTf9J2vYfFELfIJOU1gaBqdt1Qmcs&#10;zOrjzPgwsnwk3SYGLCaIRwBYu8iPGh0rJrW8AoKJrF0xkBecIQFZGql+CrdbocLf+XC5ilSiDYVw&#10;jbLajrJ3FNEW0XGSUsyzMjUKfepVG54+O4V7RpOCJpQaGZmSonJ2M3n6TiEBiMuMjV4zoa1YrXDl&#10;6HbDaOnVeIPHmiPuyjqp95THb1y0qaKO4ZS3HjZs2tf7Y1j7BtJLnxGU4x+ByVbHIJKdX9+fsVYv&#10;tYS7cSWAbdrnPA5jBRKrJsQQd468W7GAkkEHkWqSfIVQaAubWxMqkIOn7TkjkgDOJ6LvgGoNAgXS&#10;aYMJ6tJmPBgR7rGojFyBSDCWSARZqLClEiHkZsFk56LKkDC/a0XG38bdy7IJWbIfWrPYe+t2mg2F&#10;FMasASGRwiq/2NG+mMusJxFm+jjIqJicBzvTlmM1hbZTCOyk1SkvMABBSdXJxCPd+wkKtPz1daWU&#10;9DKoB+fxeuTTpsyws40l6F/2M1xQwu3exUHfGctxnJsohc/FSiwjXcG5atK1XL4iF9Zxcnng+Bxj&#10;b25ijJbARrvkDsRphjxPmx+uL+jDokx9E6PjMlw4RKaf/GEWPeqU+nG2xkAXoDLN5n4ijG0TMP00&#10;aiSesbFox4dKYsXCNd5/2h2xV/osNH7LpmGD+FtStjahyvwjvgzCGnyxFRMWCwFKv7ElKIEzWt5p&#10;DEwnA88bWqh7DMJj5hBWp4REF3+Wy/5NQ2DMms16xg4Pm3yHbTYBSWxHEGCSVKQ7TPWvDwmucwCF&#10;T4499BBD0G4Zcvr6+KFI9jxag2SQL86dW7g97+d77rUFEHO08Zr0xFvFz7+OyUVD7RfRw0+fhBjX&#10;QRUVXyTg/c4K973DZ/c9t+2eGGCxoj9iUhPdDsuc4TYKo+xVJjNGCSaXPmX6Ur74KTfj2egbLP12&#10;8uthlBxTMT/Bwgg+gigQoSmOx8CIAPNx7lPynghpXVOqkRUhoGBSuPZwjVrn3OH1q5qLuGgRbwYb&#10;6rTmn3ZAb7qRJAnKalSoxEjKVwoG+dcUHY1g7pHUBJU0pRL98whaemLPGEt5LGTD63LLtaguBLnI&#10;TzcPXCwjLImvQlS3qGWwq9E/olCTNtq/cdhxl11KaYeouQPCaUyeCBzW6o8grDM9lHSZYxuQW/le&#10;fmBE3Y1iESrRSiNg44GdLOFgX6RRdcTuUwrEhUIRSQHDfL3inksaaHMoxslC1CbbSg5a0KkVD/HG&#10;HQUXDNXH7Kk008YN0qVgli9OOIV66IvhmyVkngsnjzLyJ4RRrXO2BQ/0CTr8adUb+w8KxdIieAw4&#10;E5ZGipLEakENY8EOD4mS5hVgcDMYRdtfW4/ftklU5Q+P/yUeJx3twfMnW0dHOUo2JtjiWfTeRFs+&#10;j6Jfph5VhpVZAUc1nh32UirIyYl9J75AmzLuPTxnxFtwx6S0R8MVqC1Pp4ckQON5bjSL4ERgzauQ&#10;lb7lBs5FN/pgX5Nu+Svr5ghnm5Sn7WSgbX5Ijv6xV+mL2g4P225zTM7ATVC5aYC/MKuqEo6YIKUy&#10;FaYQqL3AkGBFHJSeP5eWUmszQVKOEw2QyLQmKSNj2auD5yDgwLSELTPjCFAq0ica6qzPRiTgc9JD&#10;L5PELYAm8GFynoN9VLPct9XIpRE+Bmae8n/DS8PHm3KPl/DbicovarES09rY3En/jUGNC2xUGq3O&#10;9/CVYpE1Ec8DxGtrGlKx6Z9cO95nVA9szNikq6WBQlPf2Dh/0HLT5eljAvK66X9L43OaFwCUp/2X&#10;vnxrGQs/6ReyAM+bnQ8tuePZsVLPpNGGvCQFaUZLho1ahkl3DOa3JitMDdnEfsoFaqqQyVbPY5vt&#10;l5Fx1MoCLxYxLGkKoiVVjgKqKzDnumQGm+pfU3XST5WC/cXmwvQMpFe4VbwjdVfTN5xJyW3zPXFH&#10;GVJHDgJNrEA5CVmNBp6cnNKgY3gxd+wFck/DW0onTrEuBP0BnUQ201i7sHgAa6wEaycmNi3ztcKc&#10;FsYyU6ZlvMI4gzMaXp5SLYaE7I+A0U9wroYGMT06ehv1i9ugiDINz/uchHx5mDw6xTrPveKc9h8b&#10;+wY+bflw1IQEwYY0RdhWtwQECk0KddrZcYS54DyR5S0F0do0BanV/clR/wiJpMuBRr7OnvhR0GPg&#10;i99g6jgstBz+d/ui8ARpsdO0P+DvgfAMrEi8+CY/yMkHYmHRxJReYMmVi+ODmzbC8azVBrynSzhE&#10;YDGK/oRwPtnU+vBMKIdEldabFJkzDWjGstGaXbbBAWeb/vEm9dpEWmmKl9WWfklAhy3iKaZwTkTh&#10;1zzkw88vtnalc2b8Vddi3qbBeMOlzsaMaEaO8CffaQfAKKJIsrUcJ5Zl949JJolwX6Ecxgs+UTCR&#10;DVR1xSIczE36+K0ooXOOk2c8HqY6rtqFDTjU24Sp4LRyJ2EjfTciI1vdJXtRlTUdZLImm+s48MsV&#10;VdVbacol3dL0AzVnGjs1/mWn0sVQQYvpfaAtLdn5G1Ce0JIYX62vjcbBzaBz6ALBvbQ2DZJNdYhW&#10;CGg2RVjBTBGlbwD1iU05zoUDT+3F7sPwOYCtYSl4FVIKtp1ylzzYtSENiQzpeeGM6LCnQyECDANR&#10;A+V2tuDPGgwzhtgi7LVEdtwO0CVmSqTE7dekuHZ3IjTdnueipgixpJhyGDHONcuUWDBuuR+60MBT&#10;lQPYICUluGWMnkA5HazMChkUY5W2LG0A6cRUWqbyoatxjmvKzOo0CYeOsVE/mxaQi1fOiVeiWrSL&#10;u2Dity7xherGRRtqngOP2wjupQqkgugP4lalgH6kK7+TBobF7GFHksuzw/RR4I4jVEvEAUlP9mcw&#10;RbKWmoT/8EU58kqNeMcyJ0cWKyI8ZKXCHrCsAvYYalN2R5l/pRqpqigUf1tojEVK/zZKuXBUWwuT&#10;WtsGuKXYX5cmLO4Y8IqatyJLKs0JjCD5N06hfS0x/y3hhtQhS0TicSM91isJO4IRQpcByHRQ9T04&#10;8hxEoXaeuLvlz0yi+5OgE7L2GdRI3BUTg1ONNMBN5st2eARMnrGw99i/W0EjhzzHRE+TpklhIFoP&#10;KuN5WUku5WQ62i3H5l5pVR+4rqM40Ci2aD++YQKz6AM9zSo7q3WtXzw5VVa+qEzvqSc1DJVwSC3X&#10;eTRywJnW5DKqbcxyfJaYEaOhbpfMmqpgKGMkqQaTO9D+ROBPnYvDCFgc8QJD/YQEWmqgnaJlpoUL&#10;XhCZTHMvEacVk+7gBH4sTbXiYRw864khGPVz6qkKM4lV3EQz7SKIGK4o/DgIpMJlXOZEg6doG8tr&#10;90jvrEK9XmozxRk+58MS0miSCUNSZWsTxzZkUjQLk897Sb3e7BTkbO0OHFvImNmb7YUBR85l/vOd&#10;lDukIsdeGfj6Q8Es0Sver08kQW/cEeZU7neK3G+CET3Y10XS7U26o+vwFhNsmtTWvc2wEnGFLRwu&#10;M0UL7mMKiR1yOduS7PFlEb1MpJMILKou+BivhGqSgSmaPWJiBJFcJrDLr6RoL0Caa7qNztL3VQnt&#10;XhnZ8igwf1Fceum6r2PQhVMBdHu6yUvWrbSPHGbJCvKcHC+KSsl+lhCMCpoOx/fWtQPCG3eYRY2k&#10;QD6JXUWY5X221eCL9HvQ+qoIfwIP2PqYk0482aqIHkSZK42GxKNGudSbpfnrWOW4tmd1W1pOTkJ6&#10;ZjGO8cg/tSMlPbqMBBlbOG3fq54PDi5dMAKwbhIVJ2zpyRJCWkjAIB5gPY7z5okzVJj38YCVua8p&#10;gALCEcAO7eX1pBvAgDWNb5ndsOjf5ygOl5UATAfn3VTOBL95+V3zsf6FkdAVLrajWpfe16YmTyhi&#10;pbDjGwhZUFInZ8tq2h7N7YhBCZEVP40X0LSoZ4iDN2CNIGASi2qJaWxEE40ucqIl/voluh6/VyOE&#10;o12Ana/74q3VKy16ooQClV5GPmdEu8CVc5yau3CUStoI7OgNK4uaT0MYwVu4bgR0lR7gqeVubsIh&#10;TVgYZFJDtEgL0aLPV6oHF0p+xJltFnpvT9Rz1IZEtoxEAI1//9PIbZnnHJSWNcN3LIeVzjcEJ57a&#10;8vFSsrgwiiuwLwdiNd6B6HLiTT65g66iySEGiLa9oi158dnUcuBODVXgfImeMVNfgshYVzHVD4Mt&#10;rARM0Q6kH9LNy0pvkMXxALkCs6xuw6jSQYfR17B4xfQvNhKlMmx6ar+BWDxOKnpSEHobHHevaBxL&#10;gSWgzWB+LBUFBrw8AVHVicayonLi7VWQPwWdc7yRBSjKItxFlkIaB/wJC2vGxxkrUBBS/4hmWsfw&#10;wMUtJK/aSZXT9kKk2qb+ZiQlvCXHDlPFTe4NT7uZIJpvILCA3ZJodmwsz22FbzpnPjTr2YmgTfGM&#10;+0EAu+o0w5TsKdysvMpQLxndGV0WHNAQZWwbbMlUVnJefTu515vZCaEuSsZSVP9LgBZO1iuVFWWs&#10;Qg4t0U9BAWgmcKAgRwpf0dRymAlQmbH7riiFdy2m8eMffmJXiS0DhzgUZSDAkil6HREXTUYRGsvC&#10;TnOsL2XNfVtRRn1xWkK4b/KSWMxqyPYcLHZ6MJYcspEe/8NprbAl8ZzNGrF0iP92Hf+RSb88qzCe&#10;GHYBq4C8JZjk3D6YL/FDMj0qX3yYig90p/SCPMEyIXupQ3arVWPhWAzL1uoTYoechd6Y8sOkZE22&#10;rIWd2xlMzF7LMWy4/zspVKxhJG000U2EqtwqoHE+qeqZNRe2paVPcaQ9O99CSpyx8lJhwVD6HIsK&#10;kgDJmtbFC8uWOmr9biuv+0jkZwg7B5RR51jOaKfU/aob1OCIy4aPfm67aH2tOjOE+qIQ540gYpP0&#10;qZJt+B7xo7XRQZAKBJJfMeIcO9e0EY6hEKAtBoSwnoYVUEiAh0JLxOcqydTbMH/WzdWKDcJKvQBu&#10;GTjQmlKodgOBsRZSp8CzfVVUu8gYBO8wIvY9POAL22dCRGpmKZ+RzW+vzBlrRfFLAoG4JYGMBITC&#10;DcCIFdbmQjG6gW5LD21yCdS8OaFjEDb68hXnXgFxscomiGoBMxHUz01UWhi3oD9Hdi1PiAAr4f94&#10;zQnb7xgurZLggu/XLQZ45hV7KJRDyZ4wO/wFy4jM7dhRQIxPSmO5phGugR3lRZqggbo50w/KwBwt&#10;MYjZL+/J+YuIROiOEaitNKqIQNCaHM86E+bhSiWDa+gPzGhpZcPMznVcyeBZ7kzc+QaD4XGVm8Jl&#10;n1Czbiet6kkALgtyWKDaj0MeYY6fU+cxS9Md2ICNpOW3A7UFySQf5hu1k4uZnatxpoXsF/0HVd+0&#10;CChiBXT8gm6AFCdaVxDk+P9Ds6Zs2hywyx/EXj5LJBe10fxlXTZ0oeaIxItg15I6UuTq6pAjYVOV&#10;L1IhszlhpFfEFh+hbVPHAtHl4JTrmVi2IUjmwp8454PcmdQoIwcSAcAE9S0mrXjN8XRsJi29Z/nh&#10;9A1/Qllx9hHoxesnLAIHtRO4PJ15UCyk2WWAFiIV0YjqG4ihCYkOvPg22/E0wEBq7SFXQNxtge1M&#10;MqtheK+LkaxXutIY1jqIdUEn7fi5cI6kagQMgIgAvlf4HSIOlqJ4wZrtGksJ0qJ7s50V4BnZuw7P&#10;hzyF9KzihSVq0FrQELBBK5Vo7jOSBYWZFhL84sWSmJdlUizYvpcKQCeHESMY53Zed2CUSCFLR0K+&#10;7oRKSTxdHjyxM6H7w5BvclhQbjGBMHM0YahZ0ee2TsamgtD3HcQ+B/mZpkk9FkGIwEzX8BafwOmU&#10;sHpqrFCv1PSeT0ksb2ha93KBEH5JjJFpWTotUpWWKYNtQklJVcut8a2FktOBnD7hnHFVY7w3HOlA&#10;kh94yTMx+bWO+BggbZ0C+JVBxwYZ1PqTyBIcTV2QQJwZbBxGj63DxEt4eRgtjqj5FJES0qu1AqOs&#10;5rS++jHohVoNyKqSTTaJ+4bf9oiNGW0PcbSs/d3EqRTuf3PEgEHjV6Gb9IqBtKkte1eizYkYZIlb&#10;AREOnxvxTu6Jb+GFcBtdjoYgJZgbs4aRQ3dVs+WpzCmycK5hT6IzgY+N73/Fs9alKaRKj17IHicX&#10;EpGnrCEVMOlJWn7D9gmeraMNhR+ljaswbhQvrPcPcoWLidftco4McsxFmPTEuwUii5FT4gvPxGOL&#10;JP4HxRCOmq+WwHZPtRI1RrNVpq2ClIAC7uo7V6pnww0c9kEKLjknqTD/IhZxU+EiyjHZqAAHAuVz&#10;E8HW/5FGZmRMxA/fyycnTGexxsT6a2Zj0lzwfN1WwBFN0shVfanGIkGgP7LKaWbkE2Viyk8lO9SY&#10;FLqP1YaPC0hYwZEWXU+BS47E4maGcQVLU5h8QHGKRoQe9BHPU4rsZ6HWh8RLLwgUqXkbyEvlJmd0&#10;iZce0cRR8Trs5+z/3a7R/dZT3Ad8T0ihWqug8QJQiqYc9OYiOFAzVDpnP9B9co8PSQOIjipDNuUX&#10;E82EejpwoqIUinl+7P4wNmM8wFMMBqfNI03NSPpLwFbiUeMKINdHXWoBrfOgH4ipM830tM85U+27&#10;nTk4W3rHsc0mRhTvpRcTdDvYKFl/DVI4QPmNWFXJoduys7IUWtSVTv4VhNxTeuYgqP5IdCLPzNoo&#10;oHXiJMpnmqrlXtSWja/TocBmDD+2kyBEkRo4hdxKNdTjsrMsTxQ5hmsil0ew4KS1gIT3SoRx++gQ&#10;QX/B+RKBytBrv26V3g5nk6JOiGfj/8+UIWgzVumKOYjNxMN9+qlMwtITHlfCEslZAJR0M8CsxICL&#10;TqLoD1hhOcrluaAHwGIQd91wYoXkF50SanoFaPhWzPuSlGMtGilO1MB8JGM097twbDIqiTFAUrwy&#10;HVp8mJUuWkjGCy4sggMTjc2oSStzAsKC2R5iKwJggcRoeyBwjJMvCtxYBE8xkSSlSJaCiOY4OhLy&#10;HGnckcc9SC4s1YL+Jd7DKQGF2F0UBLj+VEaSmgFK7b5ecuj1mCKXf6mz+oUmZRKBmYQiFlWEIjkk&#10;5dq3EzxxaT+pQxOZiegb1QSUv0ukz7FU89XyHloXC64NDnvCLuS82hY3Tq8SFZht7B2xKtfMSgqn&#10;PuWngvAq1rnrMpYLH98hbTCydlLEtcWYlRX6Z3/jZHOWMmRLwM2acwNQ9DQYU1XsgIL1gxuppahh&#10;T6mEejHBPgO03bIOMkXr/4SGLzF4B9UT4nMCE0CxniAnwjdLShARq/t88TFrlYnn+sDIIGht/V+8&#10;dO1YZtYaUTEetXzgMQNng4m8oPi8vid5sKgnjmRlQLmEfr8zy8iwPN6oU/+a9IsUeBaDjDpC5bxO&#10;FGaP0HPOSfgSWIkmZSeBtksUWakySYFZKxvN9Ruc+Z1GO3rMA7+BTiyMHJNWYGdRSkxtFJBnHc+f&#10;7UOLUyorTzGzXIDYDww0pJGoRmM3puwDCbfF2MOClERJXnH9El4UYMPjhtaab/E7+uxMWWfjElzG&#10;UoxE41nTN+4J+n6FBiSWxxiynao2zunB7cHvLCIQ45Kei+hqSxEgSf/xEkCetSnKiO8cVfcd0OYE&#10;vQesWuiOaawwwZ+Sxfs+jYpr8rM/kzrhKzCJDSn6sZFtsl+rnlO2u/TlBmKlqP/6OXPnFtbH3XO9&#10;vsApgspHxlwW3hu4azPu2H7JBz2HMV9U+kV/+pf9+VZVextaoTIDYqznIaIz8jZOyGT4Ad5jhm7j&#10;BLs7rjpw0Wgqxg5ot5xtBFqIpx1dsDILT0PjBZ/FWwymXNMhJUoXcOEEoBV5Zk8yxc+RSX6xaExC&#10;sUYAk3JQe8UjFMkdZrGZDTc0i7B+hU9QSvaDs4YxGo1HqwDlBM2XmMKqbhlfgjosbuIwbaTZ1A9w&#10;ywgWGMg9CNY/TQWznBJ50cwwaS8q8TJjfxQA/qgAe0Kt0mnqrMdnrs+lNJMoncJ1CzwLfoBqnG89&#10;cIsrdMhbxMYijG/FbBErKW1nt3tkxvIaPG1wMIFc0QjR6i2CCK4c34Osrn+xmUg1ikSOjJAF1AQH&#10;Skf3iLZif1e2VTajkcmBYzVECEQNgujqJgeN6o4a7AYc+GTwScVtX1D0roq5grK50uSH5nomxNb5&#10;EtONfoRdy0Un0aTDlvbFE+v/eOZtFoKjEseOiIWFJoLKU6zZUKxjmqPpAQwHy/Qy9I7ub1GsztIO&#10;yFLCZSAmMR4ukuWJUAoq/SGWnPaXVv5H3FLCW5xOaoiZoZ38SPgNOjBz/zs3JItiZC3qxxf5OgFG&#10;+52eQYrMc6mhqe+CX1gks0vbaC7o1mdpqHawKNBgVFtAvZYpUyAVcmvguvT1j3grBO2B+U8NlXrF&#10;LxRTwgaiYQPaoJbfH7ArzwE4xY23kBGnBUqQL4IMBvu+2PqXv8FBrEHsriyZlilaHiQyZICzS9HP&#10;YGQ7piwmOJWsPGRX0MHUBxmHlZ2RsY9Ywlk2/pMMiEhBAA+KRxbjQpZs9ZjRySAk/9H6I9YILz4k&#10;XKqVO0K3Ki4lL2BbVk6lT/jBDT6Emg27Cl2DNQf+txgQIRLwR4tV8Md/UClSyTo/DCdzDESd/gGT&#10;KPdrBytGAGn55JA5G1wZtsvx/f+geDE/epExXXdY22KNyCqr6zpJYEjZV1grTxAcrhB23JLY/Xny&#10;2rqMLCUntBT0dHBwJ3zPeJ9aP1WYE47WifpSjj17Lt8X2HZJDVl/xgkqHTMnx9A6tGJmXZUp3+P/&#10;XPh6Vs1+Bl+ANv6NS70aNRxNFvUgGfAJw4MSrPNSRGQIeyAtNvoHgM8k1xuOAGqtCp2DkYmSjMZZ&#10;MEzyIKVPuoWqoqmdpFjg7qB0jEK1Kc3MuMw+mUmNYdcsx0h60Vw8BaVcdpkEdlhCuOlSlRbnwDLP&#10;AdHdcu8J5P2E2qjV4dIrqkEXmeZSEr6p9iCGKjp8TG9wRaSr6xUt1MJ9/Qm/g5/yh6hHqTyt1BP5&#10;blkyKNZ5Qdr5Paxd1DGRBE4iUkIjYYCkqKtMgYJbmZ2SdhGxzOTAeFKol11t1ecFLZldfl4Ht+m2&#10;xXHmT14SG2j9k51lSAZc1Wk5M0uTTF1vRSB0W8/LKN+4Jj4W1mwSLjD7xvsxFObM3jNJzVh0EimL&#10;QwNEycSoK0eTEvNNR4idJwP6HtNpfkPULDyhjOw4tQa1D46axNNBhqkgMMJn9lJ3BffUIigWKjfj&#10;hkMwcr2aBBLkkZ5ybHGacbaAQCRW5gmReqS1hYSqc20BAASITP4Xzeg/qLHz2iBsMvLOE3npMN/r&#10;fSOtodE1ViRxgfN+6af9SVmi6BwXE7VVNk7TAOf35cUCDxLhvQKOoN5PyT8EiwBqvGqQiVxYgikF&#10;hZXdGDEVDgTFIalOfUcuXFTol/AfZmiKpRaEn8GzMozex/lOLHSjbtGOp7nK4jNhdoWb+8OKICMG&#10;HXEnp3QQi5AKXo56SVI5FYVcnQkmA75Wz5PtfgWu0rqO1U9VQ/kFrAdn4LDyNm69gyyl0yU8DYdS&#10;Tq5jueuEpqyjvHsx6ppZvXHtIpScnnBIoDfmdKBmjQRcjWzfTjibuBsc5oqZz3K9H+HcqQCQHU1b&#10;f/dXoz3jOTU9q1z8l0TBILhwbFFXEtdsBtgwyzRiMX6A+yhNFnk/D7Zsy6qd6gBH0mvIaE+Sjmiy&#10;TDRnztBoU99GnmWIXk86Svaq1cy/jXC5dIa5RKe0Y01yTa34Qkum/NqRp5FEjJisnGDyLrh9kwJP&#10;rJkadJjqzxd2gYaIqDvGXyTaTaNBVPSNuuoEYCWDmgpDRAtVrjypJElkSVyjJzBWGsI1ZoENfMKT&#10;IaAjeqCL8VQDOjFMxA3Hh8X3jGbhSPpJU4qQGQEgjKo4kVQSfs/xVbEyl3wupkuI6JQ6ZGHzKOFI&#10;8fo21oB4NMaRzRFn5coiURcLi+S/OUNO/b46T5Q9WxB1iLPy8iMfyWZUwaf457FATHMt5e8zXNZt&#10;sou938t+y81ru9RSiq65LwStwImGSqoQGS1AdYrEgIR8T3Ot7VQo6vB3LbqgSzoZKY1nfQfyBnJ1&#10;2itzcAIOJhFSK2ectxv1KOum74zbsVv2keOmgE5I2Q7itqgWAxX9aEhqNSjqG84j/B5tK6yGmJ4F&#10;1Xp73PtAGXlURaYj1Eya/MJ/UAE1eAGHCZcG9ImN5HMx5hAyQbCkCIdaFbEX7jddR1hPvmOvsJ0l&#10;DO7qmZVS7FvEIkgBOBYmPQtBrQ5/VJoKU+OA05FJyrMhKSMoZ08WU3YKq+zc3C5R2qUO1XxlxMKi&#10;t49cWqLkoOeMvJmXVomJPwHMdU7pSshLDyegNLTQW0wVF0pbtDkyogZSQSNp7SMNIEekThaUwjYX&#10;D9vT5QTILh6w+6S5E00Arh3mWePpNcYVOBla7TMwlCEb5LNBZgp7+dXY51znqPAv8DuJy5/+SikC&#10;nBiYSLvpJrh0gchnxbC43l7dwnxgHECQA+d3S4Uw2SUYsGaZAHIQHc9sWah/Cs0sjHCRybgkW+3h&#10;ZN8WuZRMXjbbMYOQNCWaNc6nxCaCfZ3PSXzayfMZ6J4f47jTINrrBAbI2o1ZzM6JN/sV00Cqf12b&#10;eDBx3b6237EB1yXBXBdr4RwlEN3VrZGieIb3q3BwH5kzBhHGDHAoSeqBVtQSB5aPdu0LC07md8pL&#10;Zco6Jml23lvGaIEyibUrSaNQDutHJJrMlZeARIkSw/x/iNEH9bE0txHbvOu3P760ijuJRemaksRc&#10;GxvtnjpVaSrVRuNZRuFcJg+wEVIEtxjRyN/aH4f85Si3OwnTcPiLbcD60w7S7Oilt7K09RYkXN5W&#10;9yJTkxrPjFn3A2bUypLpDqZjarlr0CnnbiCqWn5iJEh+fjTfNNy4nwglY6pejhdJWXv7dkSK4I/o&#10;FV6KxLfx9dV421YMpi4H2AxbgflGMLDYlRgeTUVFnhEZac4j7RlUlkTju508yBJZSNDbo7KcoAan&#10;ybFfZoGx81uY2xJjIhIvPs8lMPyKW9r9wuH0EN6kLdVQMPhoPd+mUj48pi/Clqe7MZd2MrOfk9D2&#10;wZN1Rh6HISHDJEdiQCfYBSfKTlF1KkE7qmlFMEiIljH0C1FxAq3mSSuJZAx0q1FcCRbZXKMIfJH/&#10;EIGYRfg9PcHf+CJUxJqJE0bxDhQOIGKWFv4ObDb28J3ujX+a4q9PX1yJBNl7HNYi12ZyIlaLenIJ&#10;xGi7qBDJehswWIXJFtEdYDHiIF0P7JkJxIAlp/Ff8L+PbTb2T+CgWbekYi34BRFuDVRJzUaVwIzK&#10;UAgPHyAZUmXLCcLHvZku56uKTEFJ37GETbCrHxolkk4VVxqWD+6BHFjBJdSLBixHeMcE/+PidsXh&#10;gy7AcnBbZ6W0DBczvyrIF03+VtIJl9mRghm5rKGriCDR3/4FlHmcIPAT8GjEMjegRg9bNXeqMYUQ&#10;D15ek0p1Jk2QIVnkC0WwtXWJ4sTSSRm4JCxGPjWCSB0s6GF+OkbaXR3rfyoKXWJkWqm3DH8Ka3zI&#10;oap0Li7XI5L845UGPkJ3AjZ/ocXhWKNBHqjIMrFQg+TiJC/shY6V4UbHR1XnGCgvBWH/1r6F1Z43&#10;6QH2a6QU+ppOf71+ixjJQlb/EVYUJTWhI5XQng5y2NnNlzuUTipnCgURl9CHHYWMimslFamoRcDz&#10;IYLkGBGz/fiQbtWr58IRS/pciSs4e8StFi6P8v4s1xxSHCPakFMjUFdPikCIoSargMuBCHiJ/yIJ&#10;tkE5uyKnhGDMqHGSCDegmWEhLS8EJKegFCdAiJgfNYqsXoTAIaSGKCacbpDW5xtuYS0mQMmlW4Dw&#10;D5xDS52DL2fgomdbl3pPiJoOqgunlsqVZ5sB47QUhFt2on4MpIg6MtShZoV7WWxouISeSB7rB21J&#10;KOzNhLEPKSJchS1zE253GRmEjUQPOtnPZJ+rqQxtVuOzUuELhshNEnNkkAqWL0pTa8224GA31NnY&#10;q7ciO9KbSLWW45uUJThz/sJb+SrlrbmCtyTGF06UCfuzhVy6X2d0icN5Nu3YIwMaB6ONFzWBseGL&#10;Kpfoac4CZXtSm0lRhm2HllhFIkZ4WtsI27aVFYaW1k9yoKTUshy+YC/2o1xgw1ygNtdSctRtcCqP&#10;OWUD5klt6kl7oOJxOI96K805ejMtG0MQIsIb7HJeFlXdt4Hiilva2/4oXGnObVv/5q9I2XXQOrHb&#10;RfLhy/u8LsZJybhwgOmV6zqMrET+i4WQpgSG8leEhKbzInknGUTwXJsUmGAhqZi+5b3IHDqfne5e&#10;LSEJ0ZJtZKPtOAgzQNqEaiwZIp1TYyuNb6vb4cKoYMNfOzHLmCMtJ54zS2v8zT5HHG79cgFvtJi+&#10;R3u6Nd/SiXPWlVBzLYUqeq2Qfgr+ChjjLC3PKX3JX6/zx3xZBBC0SCOuaImz3R3AMJCwvNFlTJYW&#10;uOwtQa6QiPQOTZKO9+kSE50gDBYFsOZXI/a8oU+Fz8xkMLLQX2LOKAKf4Gh/iW1O4q4Fst6H8lJT&#10;O8HT8QY5euLgaJ8UfmEF4aNyzkAQ2DBnEQKIPgNcgAhCgfiTQnpoJqungJy0+onxAxVRzCwXaRa2&#10;jico3vjT3QK547WOA3H1mYdtwxIUyddPgdpW/0zO94KZj/RLOKURZUTeTnxIEiIrPWuRwrGKP6Iv&#10;SkJ/UMFXbOELCaJKuYeMf5FRK77k2HwcpHvGyQgQVMqIKZVhTCAsIl+LQhbXbGVhB6IbjNLVkCid&#10;Hq/yUKbENc1UM0VP0V6Ss4mOR/8jcQBd46oZp32EUnHuUkkwdFA4jCZnxPCQGExuPGLqzlZP7kqM&#10;tX3SwedXbBuS4kaxd3iu4pnrFjRMQK1aXTM2ABF5F3oJd4cORF827EsDve9zP+P+VSeonBOoqTlp&#10;c67jgq1+aNKiuvZLEeBK4CqOxtdIhYeQM9JajkhvW8XV+wAygteyg42pnebGBro0tIykaVewcHzM&#10;QXEAVRZFkcq48FrKPzJKBTIeopw8P1oilgykeymc46LOxAWyOfMFqGc8gZYDDl6JIDpMZrcUcEQi&#10;QJ5lTlDSa8zpdiyB3BJvSAcwJBlwP7NVnIIETEP5NB/K24mKBnCowjSDqEKNtfFG8ZRmqVRuGcDO&#10;t+FG0njKyaOcYaJTVBVP2lTgdSu8sHUWRsBwtneOD4kig03qKJO0d+ooczlDvGdywalzOiLm8lyf&#10;+L1vhihZALlc5cLMS6icN48mRm2M+CeRFBzUdSuiMrNmrRCpqZNQb7IslWghWlyrTOPz1XLdzod4&#10;xJggSZMuBw4wN4G67qDCYE0lkd9rK7xk9/ua6WykSFP+JAlJ8UuihnxILnS5e31yrUuy/vbOua4u&#10;qs0vOc9vxgZRKCEURFEwjJ8cnH99xE01jurrMqDYriiJkepo7B4H9+WWj+X7yZK1NlQ7D9XXrzxF&#10;lQG4wuXSNrxr17CpNt8w17VK27TcWywrESNGx5bKv18Ckje/VqjXjsajbhSg5iBgQUPmfjtDjiMa&#10;lbe1FDUveF7uUig3i2mxg13/kku74aZPj1hWntn2rLOec4Fx0petZoULXVO80mQCeZE0wrkN0Uz+&#10;4GhW+Axscn4o9KmUV5tgBB7wMP4HpWQWr2spYHTquJwVclwQnCGNlRJxq+BFS4VuP/sGA0Od39Qe&#10;pv2Dc86Uxcx6uQGGHPCAoLAn2pkWjJVRQQoTsm2Kl5n+ZZ6PLI2kyKo/uyHf/ETzs26d4QXvV2H+&#10;nzkz1hfYq3jhEgfLfSM4Bgs5d8O1+H+bZAHiVPgxS6AJgTGDHCUIt0XYnJuCeNVKYB38IuvZdg3S&#10;LLskED1QF2PGOp+Yw30RgSRKRkGbMxudChirzYWtEPIQ5aRfb6Icj93RhRTmwKx24smPUUZJLN4T&#10;H/35N1IfTup9aI0tUs4tuSG3dPeUU7GqA5lxnG4YnwF+8Cw+wSiGiWoIJaYxhHIDCTt8LkbFf6+O&#10;rT5Ud+prxqlx8X9Qwik//WnF3mppf+podmCByYtCpn2gXmPmYMT/uaEER/OIh3+Kg5HapEobSPM5&#10;rQ8C5RKJjFymX+GWVVckpNtUP2SNaufJUgoEfrwRqXEOdkHm+HNVXDdohCBaI13I65k/CFc0M3EB&#10;gSAKj7tjmcai3NMI6Kwu4lQSxkiO76SN0qg211nD9URkWernCkWrKuWIZRly8naUnEUKmw+97a60&#10;PTK7ml6xfJY5iJxDNTptWcI9zmDxRw4XHs2A9zinfUuXT8bF3LH2HUmPkbe8VlOlYCgYldU0nsCc&#10;kq0U9nRzV5g/e44Yr6lBxrwsnReI7MkaSE5pYcB/xlt33I7cEo5n56xQdCxmjakcbYlV12isi0ML&#10;k+8J5MS0p7xDvtV9bNIjwWvGcccF8kj/7Omj7fVqPaYukWKxjJaC2LFPhlUlmFo49cslHDHLfM4k&#10;EACmcwBvQ8BAT5N4S2a0QDMCYnLsgKX/oNa7/1uFQoGBhvoCBQMFBQVgFaeneCLJPvAnFvviMDW6&#10;9hpm4/j2hSOE2x+zTf1XjMbdS2hhvJhggzhoPgfiAINCSD4mZTvNjUDGGuSx9BWnco81eIqogDYI&#10;rXBa6OY/KEgOCv9uk/tRyNnvnN8FtcPH6r854XA7TxGHdyoE2LO+0KL4GditKi9oi+vG/7OPvhvL&#10;l2/2Z4QjYhkmJFpQuaM5ipB6utLgMRBbwAZepdODMWrDKuR9tny5jnDWbdZQBcHIgbQU8P0tVx4e&#10;lQFff3tF7+KhWVyjYfGDWWcpfRqTjTWNICoVL3M/vMjG62ExdXrX/4MKC8gYgUIlI4fBzhLddJWd&#10;uqMJTGUjg3paynHs2DCk/MdW9p0TD5amMZSoVp5s9bjhWHgiLER7+UKWPRLainN4KpwfhclSAtsF&#10;6FIm+xGOhvUFCjrjp8S1eMMHnT+axbQj6k+/6QsqC4YCOkOOxXXhf+TJZqxzVQC8GQsyrO2IiFsc&#10;aEjXdnRXka0VAUp5dgo2cxSfSGgcFU1EOSfVFTLFULLw4hk567eLKOoepaOMt4qAIjXjTtcpQfat&#10;nS/Y19O0fZOkHVs+v5hQXlk+iDT09rtIF/mHhJ7v2qtzlmCR2OW0ZVFbk0SogdwPpMnjaxOz+X7C&#10;3s5XvQm6r0Z1p4JZVZHq5TjyZAEZeIioTN1/BzONGVz3oh69Dcag7vohv0gkXeW4zwpzdKs48pGR&#10;inCsvdLw/6xeVM9WW/O9itd/l9L4aczm9s1Sdq7Po+fb6ylYMH4VUiceo3wS4nhVhhTCsAvPfWxX&#10;Y/9n+9bKJ6YhhvBvQkJMFcXqpLmODFjTe55eqi4gYSYwZ/6kMQDRkdTj0+69a77Dd3jiyGdO1Q86&#10;NT8WErirqLe9EjwvJL/023G/RWdwBXGo2lY/8B4hipuIu2ZZ2Lses1ChPSW8poBVV/lQeHZ/8fjj&#10;Xt7GEOXYoIvwd5HjgT8rMbXOUfaF0BLK84jMusx+vnXFpCDeDxOpMQfOwgwc0HD9khjrTmCNz53e&#10;9VMOh7RvCgdTs0sui8u3OcvL5pjlnbuBVJOnCK1SVcaqwMEd75EWKMl2urEzuoLlw5R27/6pt7P1&#10;ljVGXzWKitZioZPUZ5h0a8F31vXSBxr5oDK/tinC/qMJrzyaIp9gaQ9tHPmFqjNzzn7zUIRxw/7s&#10;brA+sTgqlJnB8IvB96j5r2Ti5LdppSFSlF2vfsQP2Ho7X8VXhbQsHPhhesFNnp329hc1YrN/bsQQ&#10;X/0FhcbD2Yb8GCO6sv8dveSEOS3xoYmISpgaUNJwDeVaWN9Ex33AY7QHEoDsYr2Y3+cvtX3gRjV3&#10;Y2CdRBGMjevHS3+eOb+ozKEs0zQFuGBmd/JcPFzpfaoMW0Qzsvyzv9t0ilxS6nqCoRn2vZ/d6Oe+&#10;e13krkq0EVrj4ViquZ5Ixm790Msrs5wve1iSfHDZ6rps3w/V3RBJlP3zWGpzhKYlkZrLxq+ROSQz&#10;CPfLjpYNETd/QwNmUnCpqztJeT9Pp5qbS2Ba/0019S9NruAj4e8yKISaMJ4lJO/nswGVXuuQnKv6&#10;p1RDEJKLedwz5igO05lyQz3wbnfnV714s1n+yH9QL0bDDT0wOlH5R1QTJ/CZ9APtY33b23lwvPRf&#10;Kn5ojke7Pumzq5nj7E38CUE0j51+C1fXbheoPTgq7+mXqSLDF8ib1BrcdMcQxvQGNUNxxnT89heU&#10;d1XUxGsPfLTjur09GdAnxi2W9fsuQLwKjLn6FVfwu80L+bdUq2Tws4EwqeaKzlmWfZlTuarIrsH3&#10;CDhKQkvTfvklYShldSjCxNlFHCjVAN1kryufX9HHAWgAeM5JL+S1x8XGChlr6nweB9b0pSNZoUPS&#10;L2xdvEV7BjUwSQVjbwQR93IlIJltH4a9CXU0cNcu6kcQImGUvjRcv4dYDlxqqOpj/zxFLxFFDEJi&#10;8Wet6FTd3J8fss00768ZTL6jt5sI5eW2oEimcigtL8Um7epv5YAdxiGaCExpN5G+Apcb4xX8DGze&#10;Puvr9XI0J/eE/kjE/v+gkPwarlhGE0Y75XdGXVY9vhna9NkFUM2rirj8B8Xdh69xe2dnMeHTJ3XG&#10;vFYlY2nmjoZf3EP2scNYlNrr78/izrl7IifcVqIqSGrZuvTuBB/7rh6x+x9U9O27GF//Rr29aFQA&#10;NB/USCjQLEKgTlXv66/TQDN9qj8PfCZxHKbauZ818W6AVwrumt41NZGXvLTdgyPmWcOvIY7wmF/i&#10;EvYniIOiCuHTDbX49qts2lwiOd3EDjYiWeG8YoKmyMsx1zjR7mIsAsIQReS5nchJXvKO0Xlt2SQe&#10;iX71Q/bXY/40843hxd7Nz6tXzlG0G4z551Ec2lfDA5myrun/+3y/kXxqDUytwm0O+AcbzfdjSQAD&#10;72RJH8Obpu5G0H8eH9f9NB3NkBy+ZujtOGyhP1eYT0wRKtZCqsZeWi+L04Dtc5/vR++MYuT0zJBn&#10;SjD1BYTEobkeJQH7o46Z6P4tJq9gZzSnqgnZ1T8lOfZuJDwnuRwqNeCV00Bkeub6AMUY1sEZkywi&#10;o1KMi818WyzwuZXBBSYkAxs1tEtam9JfqHuSc1td5umuYuRFJc2yrmDz40y99uT+g1LmKFzlrT87&#10;C2x65pgO1oGXY2u2bfn7Q5LxmqxNC/Sic+rfrVEhf7uFYVozko0j3Tia4rVqMuwipK/0c5Wb16Al&#10;9sDYap9GZ44CCTg/vsItb0KqPhVaoTOeDnrYqq0JKa95UO+RycersKt69hqDjiWp9nnrsA34ZxGF&#10;XmD7Xr45I3SJzQTV6InksJlTF64fUCjcLSOcBE/bLTqz/o0+KPhNumOWvWhTihLNJQBoGFMlKzQK&#10;LLjK12Hi+2k7H4yF7nm3WVmUc5+Y6zlVAGYjpkzN0JBr/UsfFciEwQ+Ty34Xuai+GfecNY5lpzRI&#10;pIg68JxmOoY7v48si6KR/RwtSr+btcREiMyWMNmVve29odYl1Ob7V+t+Ywrg/W+8WmCv+vVIyPVa&#10;dTAns4xAD07RfYiPcWKbmxRdExGRHmpddyjctKWedVp8K3Lw7jg2Xu/s4BMOEBKfohJ7wzqteN1O&#10;sfyCFNavjDZjqjKtqj41evp9m3Ioi446A712fuLtSsDRUGS3PsO6ARY3kJaVElVQzzAyZIYcBOVe&#10;ChBLFHZv6gFfvw9Y2mbOW1ItJjDqMsYS7JTmWO5PaQEz6qw2WjK7ZXZrrio2NPngW7zXyorC54fR&#10;0bquov6+6tbK0cByapnmhKTjajaq/U6FDQ+KOTbwp4WtYeNJZ8yHqomafAqRRrzV+QYb8wD+zgyn&#10;3TZDMfEdytigYmq5j3yx9ltyhydpRi2NYfpQbCjvFB+muXTjkUu81UphU0V5TthB5HJgE+0JzUeM&#10;LL2WGv1eRtqcdCZp8joyBWNL1cmdiFdHR3+39JNl2/KntA7v9+gawJ0lJ9zHapmB3t+tJXgNmDLp&#10;u11xS9JVPagJGJ3t6HFjxj+0BWyBgD5kl2U0aaY+1XL9PM5K8VDbHEUUyvGdpOGtwbUdEmivaKrz&#10;ehWSewWZtddDODXUe9fPpC4deXKjafqJMLGR0320mu/WaekdrDbhxoTJ89r+XSiRunNKBOG4cJ4w&#10;WmOv6hDnkz/ZTeaBhzdxkM1eK5kOxY5Xv3bCCsGcenZ81xU1TA4q/FYqBvOqZkMwnu1TE+mdjfXe&#10;1IALqD7DT4d+J9hg928NHfKff2XS09M/bc3mtPvRWerBsHiOQV5ddc7I7B+bhrwnbjKx+ARf3K2L&#10;wo9GJbb+g+rL/nOS/5SI3zCOiAAwSFDzCACoZrFICXhnHlITZsyvObs0rynV/ZwDuMZ4dRCtWa5I&#10;+D0E/5S9gSITkRTQMSKrkmjeoZ+KxvNc+5FUk3t/xLgoN9ieJiau74WIg7n9R2w8H+Yvt/1bYW9i&#10;Rg/K7HbGwxBdhnVJQ4EeeknanFW+7TT744uZlqJxLo/W/VsvUceY5wRdnDh97iKu/A5gG9Caqf+m&#10;tgB1ibotVNluQfUdt01SVGfqp/VlefjggSNalo8bxGpFvIPI3aht4DiBvd4/jwA64uCDNNhBqAGZ&#10;8CcO0/UlNqvtvRRDVO3QCwyNatQXPCFkG6hNrvh7Vt8LMIaQK5Bt57fy4bosvexa45tX4bp5shZr&#10;L93FxFnpF+NuvreV557OqkVbsosiAsQI1/x1Gvg6PxN3nLy1caa8Rj2aXeij1+Klf8Icq+Lfswra&#10;V8NeLlYCo1GBK5gz83H0/hOMviPtQwdueqdbzNhnwZocGh2nP/+DinS65NMmvHCD41mKVz78OGtU&#10;C3NlN47N0/co0iBcSPQr2T+C54Amk1Y8jBhB/vJiEUWXVw2RDYvRSJtqDTAne55GXVE2Nfzz9leZ&#10;RJak0h5fQZKCr4sFZIYcmvl1VDF/MZ56GckVPjy0yA0vX5wOIEwZI1VGCVR0lVJGt1HDQLlbcNG1&#10;LHAID1mujMGs7LAV/EBoLqqQwulVDvj1a27iCfU9BOc+TFmucG+vyc7PdzjBGYkeUVZZp8LbTMX2&#10;68w9puUv0iAGpVMyvLGuJgo1VsG0BfWnoMaBGI5bY8Z0qxpRSbjl0XitMzi+6L5GcGK9b/IverH3&#10;7re7B2/ZfNCMwqRai/YhGajy8Jf/wMkoOgP1g3FPe6VNBQ02EmNs9jY5vXRzWtAsnvixVmZ/L1EV&#10;Y10KLg4YDL1d2iTFry67z/baxAZdneHMiXFfj9618C1E+PuFr4iGhS8oQP1w9R6GpB3f32sKtz0Q&#10;NNahGXJQ7PPDOL0uKi2tb9v+IrHUJ1I8w1xNN/eJexMjuPcWDU/KSi8/dGuFRWKMiSyu2pTqxy/K&#10;TCF3ye3xmBVWNGUphhVok2Gvbyx5behe7bDu54aWMtZr7qEe1rNvYYoQK00ps2rQoFp1epDVHw/N&#10;l6VGL2PN5hRepZPgNCmKcDdQa4giMjlqbel/ULSZ5rDAQaWmrypYX/iiEpzvZhwelE7iXG0NrFI3&#10;hL9gDMFaYmxIanAIiaff774RWBypWxr9Nj28WElhuNiB41os7YCdEKvgsAaro9eEzYj/Vc5FvYdA&#10;zZoXkL+LwR65G2FH777e42ADEiQseam9kxtd2nsFeZj4KTXvttiYf5rmE/BKH2NgVCIhliHgk4YV&#10;ZaEUJSwPvtvlH2F8S9K2J3nPOIHi+04vfzy2vRzJi9/7ylgbSN1HT9uE3Nlj9xhdjyDDOWqW8K8q&#10;CqoGf5KWLsBOpRYb20NTvWdOuB0XK+eHmOyJiuPk3oB6nOrbN7w+cpGHIrxEsIhJhY1SylrQw4GF&#10;pZCfe14FwR1e0v1tzMDheMcBOQLrWd1tRXp+vWfRIb60pqZpyTcVMvrHcRfkWs0oRkNi9ZRfnlQG&#10;3he+NbOvC4lBf8uD+EK9FHD/g5Jj32iU6tyXt/TMHqlHGrjDEihCZrT6+zdXUqV+v72k918UpFhA&#10;NBrMbf7omfqzpe10Y1r9/gE7MpxI0MHMEYmcYmYLZ21I076zuwcbO4utcP0DKbro9D8o++vBGK3S&#10;3DWkFhE9yixDsjyjP1KhQfWUXbikOoo2MYo/6/XDm1w1O0VjfCtNu7jRtTZBVZbDeXiYpT8QdJeq&#10;nONdqUU9QnOqFg2JVcYDG7//czhyW3N5uReJ2L7OfitkaigMdQymQwPDwSavbZpsqf11bQqdQ1yz&#10;L11+/foY804eo08ZVubdQ+BJfzJ4USu3EX2+941FIX5Bpsk0YSDM9fJsRybDYyuTCv8BxDVtwEBN&#10;g+7nytERdDTfTc5DJWlb9Z0cCuA4tRU96eGcc3X0k75JVvN4Z90BLDj9tcdajl3hZfNZKIRFAeld&#10;gtQDTT+rVEEQDF4kD8GzrSf9Oi3S9W6bPVxpYOP2FtaWF4fTlapIx6lSsMNrtKl1kX8Ml1AYXd+t&#10;r2X/fU+wuWjIkYXNT8ojzUq8Dca6PMBz9Kn+TixwkYqjgoOecFRaFXn1e44mY40HheAHCXE4LNnV&#10;YdsRg+6vA7w8SB25irQ3LcdcYcOv2edtwwT/noT0ErMiPmv5P7nTqhUYVB7C4H8KZ6h24iAQsGrd&#10;n13ZKVKHhdY9PonffLtasKNInc4a2PFqm+GpcG2rOzMUGpR5m//qgq2nQ3AuRHlt+Ng2fqK6svqN&#10;dFxtiuJiAV6mohTbdXsIT3fkc0akKuYvOUd2M/+hYIkuDgBFezP5PSN4605eRpnzKUlsATcIAJG8&#10;DBo3foZybWN0uaF2hEOpG3qOZO/zJiMxf1fC9NJwlrtSA/5JeYoFmbShgr+qbRGbTATwemqHtOQE&#10;MTL5OVr10Wcd5ZyrEfLKIgaBVNw6nLyV6tt0RDc9gqOFBZqnmAgzTMyHh7pvOTleRL/JHw7FKraw&#10;wAVV7J5Fbob4HUcE3OC/Asu0pWrXS3cqolNyP6o+jfO8JIbgIdB72ZocN5N3YLIzn6IFEZfvMM0t&#10;UOt1eFD98FpI9dA0W2P7KTE/mWFLVnUmbKgFRhhOLvQVYUBkx0RdHTYNKLhHClzJrqd53fd5IS5+&#10;hJjtxkL4HGgRY2BY7IeCJtFUqMnAPy1nNsLsoykAWhDWcNfPlvgpcouD9CxnzzUrVE64e7HCBlp6&#10;lfCDxz/WxzzbIOMvLJhY+bWHBW3tnyYpdM/5uzFPu9i5Sl59rQpBzVaXBK2R2CSURfGUGxZQ90t6&#10;XeHtHzYfb+VGkWj+VV+GQpbJI9pcfHSXJCYmv4vxbp3tVnB6KapWI2BCo92O+hotKsMQpdh9sfkt&#10;OiWj0h79EoK8MIRxnvtsFNE1YCdL08JKXdNwcI2TZr8fJf52stPXy8tloUrKlMdG1nRSw3GPlf3v&#10;jyf2pDBeFJzJogpEfESWSs7Qn2OJZtCYDEbXESbUBS+EGZw/bwquyKDPtQ++0Nx6fdQUdUJ6H5Y6&#10;y8ZwY/3+5dhDqHnUEm0Sg3uB1PCBrcDK4rPpVZIHWeHBeZBWYEuxv+nRWiSM7N5598DRcf5Bdgq1&#10;h3NZvBBChjPu2lKwBNLRaa4kRESJnvUv0+vCl5/2jRwHU6Ib0fq19AbEMAxzK/li7fU4i2omJf/6&#10;Vs7B6WptEkGGzZnjyWLXdSs/pWWIzGAX+HrRBYXwBeodP7VoKxf1j2LWIo6kFPphoFUOn4dPj7Tk&#10;oNVUV9dxc+RFF0JP/SFqdcPlGzU5AcEJmqecFRTJdG0sdXiDPzPzHiXStHCb1i3eL1QvvEQ+oKpo&#10;08phVYJ4pSdHs+nhuskXAg81exunEFSHBPyz14P9Cb8b+51QXETZl/JY08GrHNoEvA5rrIfKrZHS&#10;TZ3qI8bLWXz0jZSwca6hLx+SRaaYVH7J06PU2369/Z5qcKj/ytlgQ1RVn4uQSHHEy848lCYCYpjZ&#10;c1rP5cf98LRp/jULHg+ThB/md6T9w57E15rh4pneiMzX4xLWXGpZtxfPXy71DiZvlwzmvomiauoS&#10;MMJAT2CqoREmZ+iTZrRGD2T7FUO1Kt/S8d69sXdhAfvDYOifozr6bG+yRkgqwZjeBT7mt9h0Lj/T&#10;mqKKbdp0Ijtov0yyzH+hNOdMXfx7FHG1Lci6LnqpSokXoaIad/hWNDWzeGEsr6xnkhWGdXAY/SOi&#10;RZYnQWC/YtiBgiarv97DEknNI1YMP/WZJGg1JJkvvNT+wpyJ8XdH4OgVSXOclkECSpqs/32vJ85c&#10;HRgu0xdjZj/jNKD2+VqB5L5gkYRCPfydRQtilBcfK/AuwnOgMG4HX+XauR8YrqWSpiPhw51LpsNS&#10;rZFXYUQ8NwppXYv826eQRr+iXxFcYUSad5E2f6+h2dydTiKlpLoFi5IIX9JVPgL6dfbhSvwf1GbJ&#10;BfQR7w0SI/HONOqRMuyYSq7k8IpRSgQJ+LKTRIMHKPAtTLQfAaqsck7eUlWKvDJZJzsqliGSJx9a&#10;dWqdxmKUreV7dOc+nHZL3ClLu+zdf1AWUqzya0NUrjl18gSYQmGo85hkfZCKGlvFEdys3zlfrhOQ&#10;vjsWe5hmMrbIUefroGV4ge+lfcuseCBdNmq1cwpbX+CeXNDknLcNyyraJ4Gb/X61s5mOiGv78AqF&#10;+djPf8whjQnPVrAyZ4p1CHk+BZmiVKJ0P2/0aTPE3wLdr+DA4VLp/H2x2pfTCcgMWe2KKw6VGonI&#10;K7GLg7BoCs6HdUUWi2b/rAVhYBmlZjaWg5DudcJt/nbfbWspEMJFtS/VUCVljPvxWg9UBBXHJX9Z&#10;ZnMTiSX8lRSIfHkzLLSkCUughjDy85eZdEqLyYp6UxspPKWX4JeN6d92VdeNVqxD7mJNgcN1dHZu&#10;5fBl5TlZj85+E15baCZLNa7jX+2dv4gd7MV4iTxtczzrUbjb5iNblqSJEtb2QmQff9KUOdT9OOzp&#10;e2v3tq0WSDzIA+Y2TsZYadOfkG9MzchKkZXHrBjLKEsMQAv0z+i8n9ieRlS3dQUrf0Y2dJbfon98&#10;AL/3RPFl+6sqkDvIoyoWbqLb64SvkD3ORymsb5IwC6R6v/7eWiJTaiikmWdScE4GoiObCIH6ATQh&#10;a2QJP/W6JZSdWPDW4/lWeFhPvI1HOg+cP4pjaGOZn+LgemIw5rV0b+a9C2y8jqPtRa1+ITar89JB&#10;EzrH7qWpYIOTcpkqTu7lV16UjbnnRQgxROISjvoU4u2CquYbvCl0BIN0sJ6dvfY6FnCH2krva/q0&#10;MKIlZ8fbJ074PenM+mwyWjLsSqk6BUfnA1Hc+X65HHKIRe0jvpkKa/QoQ+xOXMeA6M556qW9dc9h&#10;H9HwJhwKTnZUmiK0IvGuQjAL6WY3jJX/1Kkv2uTwpv99z3zKeoTUfBx4mKz+43h8xToo4M5uSM6c&#10;NZK2/6cunRJ+yktQDutPF4odzXwo/CW7+ZrpRUxXWHVOeKmyT6BEfyGiIh3VcXU0xxJlpI4C/5ex&#10;Zn0jHzioiftxm3u7+OjHF+cQkxAGTmcruNKngu98Encw8d8OJU6IIJyOuLcrxjlrRs59bVnQ0V7t&#10;Pc+V5CroJgutjipWzxCYckiKTy9dAPQ6e9xOYgjP5ssuJR22Aw9iOLOvw1+jr56GvD8eYVNH3r3h&#10;oP3PXamgH40A/0E5aagFKmUHO8kfQqzi07haQ/X+g4oPpCXHMR91TzMGiaaPwAynxCrRHt1MP3xo&#10;isuWX9TfckTHGllEmLYNEOjntCbEqYbW1wHVp/s5yPdaZ3rwn/lmAOcFKE256tmGsPuZahYt80/h&#10;wTYIgT1BSRh9y7cFhVK1MzGM17Cir0HRQVTKAz6LVa/Xmfe96Dli+2SGgXlaQjyCFYjnkgjkWHkj&#10;fcCN7L9xBY/v6XKQ0PrHnzLIv/HdbmCB9ntfFjIkoFpGIuGraZmu+fcVhtCnIpnoSyN6RYXFNVDY&#10;yxN92vjn96ejNjwbeffT7w6qBaP1LsFMefE85bRJkdEpNI6m3qJ37t9IPSdtmqjh4CQ6k9XvPOay&#10;jfPc3gIemFhA5LejCWGRsFqZArXtHTK0jdQcC0iqSc7dmEy+lbO1S0q4X3UqE+JioG9OnIOEpytZ&#10;NBLGETDWpgRcM6DmbfxRs4tc1NyzaOkkCOPCr7xIT6AnAR+bHliWuh9ApSOvHVpyyYWsNA3BWHjj&#10;jqtooo9eiuvgqmDL4Z2W/Dr3ystiywza5mRZHrWN3zWoXOHWv20iomXgv8iBW5rJ28ZBPxanZAyM&#10;PsISmZUpEwz+tdkJJ9P4/phpuk71B1IXvWfIgPf6tSqYN+0Z6zi6MJyYNWz+g3IW2BKvUwqXrUhB&#10;qFulvXyeuI8WDb+WsM212noK5h5cIK+trnmdzfLvPTDWzaIpPuxYg8ahmuXNtZk5Kp5sz5s1hnMU&#10;6U4Qx+mcLuvxVuPzJjIFaVmEiZVUqUAnvblrpTppbVgNZm6jd0VEZpPYeLwwHvicHJj96WF0q3Uv&#10;5a3Q5Lj/ZvlCP+fMFRRakO87PARtnwRKFTgiV8tiCKUjzDNabDyxKuoTO6wu11cIVWr3OBCzaY5x&#10;ThSJ7jnEwC7pjvMXASQi7DSJu830JOuO8bS/hyr4JwqTSSGhvfSja6jHRf40yz7YPcEn6Ks7stT6&#10;jVrl3lFNG8hL2KL0M62frkBUEhu39ZKft6JpCMuTsWgJf5GFvj6YhLYD5C94UzUaMagh7OKU0r11&#10;nZGOvSjeR+6CKayJUgGthg+lbyA/3V5aPcGbyw7vi0P4asfe2YqJzN7wM9WNNwwLgWUOOWouwzSX&#10;ob2br08IRXt7+/2YOZtgO68XuvIEWP98fiCmSrdbDvPmKuoP01agISn3cfgK4WAb9quzJ6YOMMTO&#10;K5p3v/7RWE/iRZCXFg5LR9cgNJB4DyvygXmy/Saj2GkCLV/xB+oFx1Sp9KsAo3fhGR+KTYMGl7qZ&#10;nYauZxMUAgsV4VwSPFORauuiLqcwxxe5HHIYo5WseCOhwx7+obumoz81oK+NZ8DNVKFe5ee+R/N3&#10;s4hp/qPEUA6ypAaHBaT2Uc50o0Ri3rmhCNTL1BfBxn68WHuqrYEEYXoG7hN+ts51hl2kI07n21yP&#10;UaKhm51oupL6MuXePXphIZsAnYZatxuja0UoNzskyTsbXzAK21ZMVNaG8t7OVJFQ7VSkdcHEEX/0&#10;2m99+JsKcmz9WmQqnneV7VSU/6CkF5sc0802FkML2bwfVdi2IZ35VKDT3oh9RGWAvPpvWoW1WocW&#10;cVivaHe6Z0tL+l2Dkkwh2MCW0TThloLan9dbPicNXpJI7iukAnfPHnBO9qPm+7/K0C5j1lqvoubP&#10;CxYQtwO/tox+k3BFNMvUfoVUKfR2Ma4lZ64e69vaJ/yoQrAd9WcT19fYges8UlzXDLubNK4mQdit&#10;gPub0mbjdItbYBR7h761eyXcmxIUm+KEn2CyK8f++l7HgVQCUpHnsRWPsK4ZX9V3s11xpD+VO17l&#10;OhJeaVM8Io3J+yIjI9dnav+7jf/2gp0GF2MScDfN//9T+28Aig7jszrgy5cv/6sT+Dz4X6UANAaA&#10;lQzIIiKsbOioFB+QX2fQO7tz/VlMgAANAw0tBAjWw11XGqrSE6QwmM2J5rYM/p2OmKYIOuyofGOI&#10;C1U04nzBLSTE1rSwITye0ZpH1rKdFayTjVBJKmYm3O+G/g8qSZFGanCZsPtLv6rDvUWLZXDPnxtL&#10;GZUkuWJaGZXdVOxuTkAupSNtWyhDFQdh3fF8sulV+D/zlLsOWtkIXZXD62LmZ5Mq5F7a5V6xoXNR&#10;j+MFXZqH1DrEf6dYnxxb2JfJZ9xRj03lPCtL1F8Os2i3IC6SaPGhhibpKHvYq9gSQIHPc+pkl9dh&#10;xyrXdyIbhRtNY1SJu9m8FqXayXpFdEL3HKxjX2tfU+bhLk6Z8oJergWQj6PMd0D2cKGIuTfDpS0E&#10;WNu8641q6BdibMRJtm3I+UF0UyBhMdwgKcFjI0+pZSzpnG2gtYXM22C4YwDhCkGRAxs66WtdZ9KU&#10;UX6FcZYJV8zaUlPIIId95e3g+K5mF6RJHp/9ZYDhIjibBF0Xm5m4ihO3DvntGyEhDSiu320/NXiH&#10;F2cSkAuO+6uhaTGIwgBY0FpDFnzuxKWb6TAPDvHEuhNCOeA+tlGjZKPMUNnd/cdMp4+9Ktkg5snK&#10;afPJWZIQqMuWcMZxxWECrM9osuZ1pJDH1Mq+oQZhn+sZbEE/A/n/piLzEVKD9TIKNSmXF3xiqaK8&#10;3GeMlhua9OUnYQcsLJjjFVjbb3XYfndwjkp5N/d20CYNfN/gADeTRbNedfATsF7sydn22iMYGbbW&#10;alpYUPjdNhyyEpDO+JcaW1pUFxCIcoiPOJzyMZEwaj6y6zJ74wyQm3ZRhpQEcj4n7lK8oOLA+cSe&#10;Czl+wBR5/BS4FiOTCNrgEPuiGtJCwL42lFUGHui3Y7GgsA8Jtv5KF5/KDJcGxmIn/mT/XBmr9VvX&#10;6Qy++gX6woaDRmkrcdqxurCchzusOC23qWxY2R3qjEsIvTkYKc7PRAoLWjjfY7kQ9SFSliqqIDls&#10;Fax81n+IzBZvWu+svxvtmsYiWlzSPsnNz7E9c0GEOjTRGDNYipKGO2XZrFeE8F43M5pyy5JVDH/z&#10;CZ1apL2l9Iq4+AgbqSWbBJRTaSyEwDvnV0NGHoBUEzKIkjQq8K0UEWGt6jKwlGZ8VjKkJMprWHiy&#10;5ZjhnAH4CMnYBFHYKT8CmRC3MI3viWm0hES7pMMXzI1d1W05B/PzDZvDxvpfY5ffAQmdALlxcWwt&#10;E0wsLA4uzXs6Cw7FsFZGZwsqZeB5y8IjyU3Z0HkHBw5G3QzuGqoyUHMt3jSW93mhmCaLsBAgNtiJ&#10;PqEzI3+/9Mr72mvcPUEVT3nuVcRWHb0EAXbnzx4Xxo7Dt4qYRVlw+RypkRYp+x6JSthGw9tQb6HC&#10;QWysQo7dRJSXtdZiCvpV6zKbr4kMPu003hIfAr1r7GHHbj4X7f/WbFLxNdh9EYckUloeexbJwsJr&#10;22Kynn1Z031Ba3kWXVK5rH1sC6fcXBHbkByzyDrowNGxrkg4LzyumPaXjK5K6vZPCm/q8ONPN7BZ&#10;1FTsmdlMY4fJnzgFfZzfUe/tLGyTRyt+FGzVkR+yGh5Gf/Ynfv2/zaLA9P903JcKSIMYfzuYkQjC&#10;DnW1IgHJi151wUetEdZV9rLtiZAMhuQfr+F2AbpgMCT465hoU4+YhjtsoixkMj+9o1bg5sU9xUy2&#10;rQdrOISC9DJQlc/1Px85Gzv8BrhslsB+pXv7yC36bUFcQmok5msCDCzfmLQEXEnFo1CF8ZkfYMbW&#10;hll5REwrmwBmJEMHDqyA8wWr0LoX46GSKq+h3wSGbTguvWHyBKGF3iR9fThdXzAbnoScuqYX3sNe&#10;6ZgT3lzK3sGM/SSNS6IgxQEuy3+RZW18yn4zkUXnrtVwWz+uXV5lv094N/Y5EudMSpRZd3FGrREc&#10;zIjilwjeHFuRRC9SLdcG/8buIMFqeZ7rAHJSjb3iLjPXylGNDQx6FLj18kf65Y20NVST+qDq4GUd&#10;EOAe0o00MnIM2Nf65+ZzOufZxNkjOixoC2BGi0oXkEocIf9v3i22bR4Hw+cXFqwjRc4ZDZH1Qc+N&#10;PGOYD5AwMCBQE9zXZ4olZmJ4NaCtqJBWi+jlBbD8G9fYkKTJASh4WE62Ow6bp924TkUVsyQgNUtU&#10;+258imOr1cTRN6jJIIhIIWZFWKUda2hNr+8u8k3Ky4r1Yut7cBKVLgiMirw0sMiRwCrbEv0flF8v&#10;pD3IMSBUZjFiy8ZXcm7gONlZIut7GMms3LGVDT9w1kHT7Ar+XOr+OwHh9iPHVA7HbtY3o/l8dItc&#10;PUFaRENDB02twOecXhuS1e8fAxeKjxD1bkmjLQCkLzzW+4pUjpMs8IEv5Ny3oayTlW/cDj9qY3vJ&#10;yDy/bGZ5wW6SvRR3R4ZWnHfAv+K8SMEiUAwTE5MsdbDBD96lcFvlfHreaByH5Jsy5Nvw69779cd6&#10;RRGrZsokqlnQRabDt+KVJq4DM7tb6waxzwmK1vy8N9POoc7x2vMoS7kaegQtcN/NTzqlIuXKbodO&#10;+Kr/oMTzPQHf4eMiCXnWGXRBtpCWs8HzzmuakKvvfO6ZHaYmfHIoy38DLAq+37nkU9D0aWhTJoFN&#10;kZERTZH3ll1kvvtdYjW8kRrNMNbMov0tFyrc3gv+eo+kHz/vtPQtODnJanSSm2T2KqAUc6Pn0e56&#10;kVcOHacKAfz9wKMKPoIrUHJG13SMaPcAGbsYd8AGDeBKWLNX6dfrepvZ+0Kat5K9FjG2HVwowZtp&#10;PA/fvm3BemQ3uaMv43ldjYdbZ6xbX18fPeo2Rw40Q6I859yy0VW5draZC9Ns+YkxWZgdwd6qOd1v&#10;IyktdIKTMaChwy3HMIWsGS9VcqbpGbnS3DfjtXfx64IYC34cb4PK1d3OaiB4bMWxlMrZC/yjCuPV&#10;+GUkctSvzLKUBLNU7pnhc7UvDfjzNrx5uE8Uc5TNYGHTKWc38NPIFjqihlRJPfXNeONkIVtcBBlW&#10;UEtt0Ys00A9tIe2YadXMXJUMe20Fks40wV0QcHwmk2o4Wlq0n1MSSK8ZHuyvPoljgBTlxNoTxEh8&#10;w2NfuF5jm/BoCytkb6pjr2ujVGMX0d4C7OMNsxkbrJjoPc30Utxe35ywfUhjqDHzvYwRgtV0H811&#10;tbeYsNLY2asHNeIfIj6ZCC5RDP5cG0qwNVpJ36YLgaN2pqmNNkFf5BeNem3COvvw0tiZnVlUd8H6&#10;YIhghZPkOyuTrJHq9X9Q/wa91YN/HJsZsRErvyYR8PIfD8lNWYhiVTFikny5d8OqNxYpJc5rDmHM&#10;P2a6liHMZABWEVb5KZdtD3hIOQ8d11D3GoK767pXXg1sB2hlj3XTSqhYC8VMjSyr48OFIm5A6ugL&#10;70O179eESVe8/JTBO5rzKFXGq73l669M8l9jRb1xbptCy0tcRV3DJL0xI9Jq2xFLP0ssYQi9BXYc&#10;bNXndr/JMSliC0n3ASBjz+gLwDRURXlKzEEgAhgZl3bUsXzZSo43TP+u5PNSC56YVygvxislPqjm&#10;7ZDt664JYyysCJx0VzyIW9kVH/bolI1KuN6Ok43cD9WHkdqwMIKNGzakVv9FV9a8+QXmAj74jJOb&#10;dCrBXtB3KYI+tUByB6E4Fir24pq7im1PQy6AC6YXYKFf9xKSqBfuYBZm+nw+cOIMmsf7i8ktncFa&#10;Hhm7nfT7PyiY+/+guv+DErXL/PnX71pNtUA85uj8VOm00CzqigIXN/6sZKowkCALuzMiBf4C0pmN&#10;o4Fd+AtOfFuHsK5gOcGGoh0ryHY3PAMLkacU+yTkErNugU1j4C9qQ8VA3dkYcdQiawHBSquRTHLK&#10;gEDeEPUxpRHfTs25NiCQjsNEtqAmtsitTaCEQ9vYyOSvJwX6AngIE5dGLB6FQ524gaal7pU2E32e&#10;sl8xUIN29glCDhQO7LMX364dhlxZIymFC9bmGovpMGExIpTR1iBs4rx9ExgPqcRkZDY3SnI2W9Fv&#10;EV9CEIEhLSu8vw89Bl0ArmVbqEiQJZSje3FtOHR5eUdlTL2ylYGAmHtaG/2Af/3Nm1xGc5AFPh+C&#10;3bGw2ohClZkV5xtxTzBWBmqOKkdwcl3xGl9wDUcxwThYlTZ6E6lxzPWe8TEkY3zsKB82OxQv7t0n&#10;HFmMPp8mUBzMRVNy3L4og4mImYJyARv5Qpj/VTBuP3Z5ZpKZ+neZ7CaBGHYwWA+73XQ5KNf4t6hC&#10;NDJj2TpRtnh0MFKosZ+o7eNQ1OMvORtnqTg9wgUh5RJSUh9l6kamTGSj7bAtKRsvJ7zKSbrt8wzW&#10;wiSmF0aRPbljBYUMjGYWua1GYDx9FT6CCKIKkYUdgBCs3YsnX7D9Mqpc7Q3NfdyRiMFaRt+w/Gla&#10;aNhOPDA0s4nF/qt2DlHe3JA8a4nqgvnLr0ZOL3ewxtg6QmFBs0j5uPAf9JMUQ7QVZRw59hJccTSb&#10;oVI8zlhwmEQgTkGSERcX/IAJYXYdRPSjAD2/SVOHoNjYhm8phj8ateRQsSCWju/vPNA2GhB83JIM&#10;OyH1e/1RmQkS1WqKyyzZu7zDqFQGXAOkGcH2l5CHXa/AFktMGiyc7DSaz4S8HmvOy0EI6M5AEN8Q&#10;54Uk9fAwmQ4LDmrJFQTNlZmYweVmSO2qDt6N9VCip1ACNf1VJKBvJv0F2Z3di+D8khKRGUywC6oI&#10;N0oyRk7JDcwyd/8O9gLS4mV3xbaGZbM9i6A0ZP3FKzRf4Uo7CUZCVMY+DoaLbXwChKoDslH9dwyS&#10;VzGPtU0QAc/IjHr8zmJDZfY3LcbBxtoiMnZDfXNoBXSKX2NXkLTDuoa6ggVST76FM6+YqftknISf&#10;Gfsud1YpehnrVV3+q/6xIyApweuDjSseao644vB3J3qMU5dKm2sjyjnkXCZJm4BkMMLUGhDUuryG&#10;4D+nDTxL0aBcbvnhq6iUHNXMYbZsUTa8ThaN1z6rBQ5MwU3UiyYuoosWIUt3CEl8TSqDREGmYmrr&#10;MHUzictWCjHj7pqrhJAWjCW3I6PUjtMsxDv4yjg1NOBiySM7Dxpawy7HMNhutpK3palV8ktNEA/D&#10;h5QrMghmd0pWhYAUM/kEJt9q78kqjTKPbXyCmMH6I1w/DvXpGfk50rrF3zP1h2rKI9JDT8CYVTZh&#10;tPe87FpHa8MLnTFWb6zIkkKFJDP9qqjb2XHyBetyjBSky3Qv524SvMvqrgzYsxYPfjlaO9Bc82UF&#10;zhCSMQopBZpX0mVfZA4BCOPx/BX++807fDZ7y1KRDGN8hPJ1cT7TzlelK9vtbC9eSVGkulnURcbH&#10;4R1+376+a/pue0zj7vgVLcd79HPByeXAsyRMlebvkYiTaJP3XGeZ/0Hl/PRjJJWrVeO550p1QQcE&#10;lhScU8KlSL58B2s9Y9tIAWYX3Ezv3MUFV5I0lTGQPDAtz1XUU+q2Y6fqg3ef0IfcgkRF9QryDek+&#10;qw65Z9j8BczrThsa3OcKMdg41SyIcO6H6hSu7ToYOFQNefk5VXipru7flKYSBIrwf3REr1YbImM2&#10;FNeRhSGCc60xvv4TLZWbO89oVUdsEFUdLGNGxiy03LWYOmFzDF4nRkXwO0kZoNT8D6o4hUHC9iEi&#10;QQjTlZf2LIieNv49G4mE/huSsTgdznfE84R3TD2UkHWxGxxACF1nbl41u9e4NKSFDR0FjJY8sHBd&#10;2yGPH9uNEyH6DTuGJjlcDauz/nmyPjo6SsZrYIcFSEHoGtCFcTGnl71ejgyLcAH//iJakiR3zyAr&#10;V1UYKI6DCdl/xNuJK3fQXWRSqSEXCzIqYULtvWRrYnqzNDdiXn6/9uRmrbceyl++hQ1W7qBSU5VG&#10;VW093eqLkBnUEqwtZZkzRdqlNS/eltmuvXeFA5UfW2JeSyCARWDF/n7EN2PAe8FcYgfZxRqbjGFm&#10;zXQN7wevvEXYwr38fuaz253J/Ro1/N0dvHzcSLYEWU6XhYwpN7wI+GEubyxnnZ9HndhYPXJ49YAi&#10;yZ5Biygyk6lDIzTt7+h2ITvOSZFCdUXx8whS9ZsIP2f9tID454M45P3nXSNq5ElSUn/Py3K4o8dG&#10;yhN0MW/U7xk6YaPvSYYoEHIKHeQU6dUwOdP5MGrvqsiCDiOUiWHPsGiGhl6+bY4oLUzsLZyX6orP&#10;AfmWHZbHvAwLGu7VpmLKjO4VbSzgS519wk8jLCAjUvcaMYUEFLMYGKivkmWUy769DHpOK2j9pUY/&#10;gqOHdI99nhJezTg9CVuWZ7rehlo5IIqrAGkgyYLpf1DGznFD3+6t0/a5ci6+4skZmnhd69Jiv9CS&#10;tnSd074TMgWfS+5SMkkrJ5yYYYM5WD+TNdIYjtr0uMvyrCGalpLwesutFAX6IVwrz9qiVYTOlBeR&#10;ZwJioJGR0eRS41W2MIg0Di8RsZSeLrt4dN2OuyvJD/YDmMX3qUBM0Ca6Zl0puw9Kkrufpk9U3L/C&#10;xriuPcy4yDobI+d+r291QIZ8CuaCEEacma6AyXAZW6zI2jpuJF0RzkbNIbzZdZyuAR1Wme24QBW4&#10;e4A1GJvKsq6ARj4ldOZv71dYlehY1vrRv/tSHvOJB6i99HhFzsTzDYNzLZS8vfUCfYvQCv368Jes&#10;X1uERAzLcV/Cx7AQFeIRjQgRVt0twyOnPXiDf4qzotgqgoFk82ZcRWSnu9jF2zMzM7NMw7KS8KPt&#10;vbHBiNzNW7CU6amjoOy+3/kVhIGBawRLxDuF4AB0I1WJKuseC5Bsx9x/ULM+kcMIYMMoUxnIwbcU&#10;ROxD1Bj9oVfsnClkVOXwXYtA/ZmQUAVIxirBYmjI8+/6Ei4lD7vIJMYdo2tbmlAig2TYjXw4iegV&#10;9z+cqssJrwQCEfltpcGuhH1hOpt4a2C3CZsFFR9HHoIw8QxS4+Wc7u1+o76JzwjvF2QHrkCc+dvc&#10;uUKdOYxDgT6cjKCFQpoPyuOnnUh+4cyFZgY2ZrsVpaVh0ZN/0DXLBBYAB2+AmZAQ49jrlCwFmTC/&#10;fCj8h1hUyYrfG6oz5Dp4yBvn2/nr9ryeI43ghDTas8Duds4W7a5Eh42MGwno5y+Va/3tumd5DLgq&#10;C5nA/j5ab3TUKE75QRuZnIXvFolGnGEyr1/z60yRJ56remEdz59CEQgkk2oQxZe+hm1+ueOS5uqg&#10;8CGfo+4xyzlkNLouNgzneEPI8onLTnRhULnRLZfgx243JuhgOSFtbdckuP8eTTbVgeUnAmzrw+zD&#10;7W0R9XFAzJMGiVb/Wf6UgdGiiHpymI84bHDaz4tA11wRP2GagZSJMEtJur5JzwyL8BTjZQrkF6wI&#10;GUkO1u+mMuPatimTldOJEfBBjkW8aAle8ZjBgC7iQcCzCGr4IvV3SO67SdYC+KaKTr71i+GJqPT9&#10;QDwcr+RnR3vmPyjaxvdaERgC+7HrwpV32OYxnQd+G/G9EDAWXoLt4gXj0vM3OVxfCN+RNkT45obm&#10;Z9q3VzZMSIIqA3H7bWzc5Xw6aI0Cn1K+iV/16VNFmp/7DsAY5cxhNrB2zu23/jacZC4NKGCvYFdh&#10;aLC1sWlSoLFuAVlIhfWB1yhfqQpm+uKjGGnE/hb84rAxkjtGUOgDdCF7uN8Lpy3RJBF3Rduhm3/t&#10;oh9hAP94U1g2l1hZ8NpvLcpXir/T48eZLdEhYMc6IWnkWBwwI9CvLWDDCjy3uMhHRrtRrM2mdXQU&#10;p22BAD1qCPvyk+yRaNqBDTPBEbFIUw7eNB06jlbYYYGyjMzvk1iK9BnLILNNOOQyTGxjEu6enCrZ&#10;FQHiWJrZbvHY9Zd0LHX0fKp1sFVOClYhAUZBdLgOlvdpXRGVfQLup6b1jmagsRsia1QAWly7McST&#10;qGLorHj8ZGc71/f7/HZwWpjfn/0Exkm0DmZoE3PzbRERTWO8geBzDHRNiyGmmYULYsdoiir2erJo&#10;nBcNLII2GvVZeI6Vi+iYOkQcsh31Hi19yZCQkNraAJBahEugl4CkC8N1ioorUAHytCcbqGn1VUra&#10;eahw+XZ5OdXIvSMDmEHhByMx3CiKt5xUlSD2Ht4V22OxgQ3anl7eHAkpsyP7yyyiwZqPtTwvuHNZ&#10;ROwsKL/OT42vP/U56DCoO1FyBQEh57JIUn4SV+w/xRO+7enDvqfw5Ue/iNJKXDfvnHNY2O4QKFfg&#10;DXGDRI5N4iOWXgGf4u/rHF7c2hpxqZiCC2IC6B1eOrzqMZY/uL6T5COPPYsUcRAOAIdCzhXCHED2&#10;x8Yuz0qyI538+QxhKnPAzSTpY6PoJIlBQCpXyN7YzgoOzD1rdKZRUq1cIQEOf10FJnEdqFOZpxg2&#10;MzBXXuHKnkMRNyQAOeJWsLZrhAt+R9RVCPmuo16jQnQJHIVnDz8Ys6zZkV7WCiYYFzNWNzAmrJKR&#10;EjCLQYpDEaeFZj92+w0oIMsyZsJu6UgeC38mJCR1pxGsIrwKumkEe2j9hXAYNxYJDs7TOm0iOfNl&#10;oN6YO7ua2sTJXX4XecGbqlUIE/V2qg5GeRnoMxwvDdCcDW9jIzWlFRvvNdQn0Lc1BJLEXWf9zMDC&#10;6hlujQiGlcVBaSk0ctajUQ7XbCPE3B6KKeFnjHYmmxn4rrpsjM+0fPw9aAcRcitC4/Jt55yaG5YJ&#10;CHcKNHVnMtOReihAUYj4THB2U9Z8Uw7vfWRC3MA3FHvkgj1OBSGzQFpQ0d2tXN3ZTre9DREsCiLo&#10;6bGADCJsnzZ45ADNNH0ZlR0E43GSjivm7VIkoMl1FuEL/hVakk7CzoEnEOImaTCTvfMSuDwE/kaV&#10;JnotaNl3AESiok6VBpxxRXgb3Dgs92sZSSwFe1P2HiDn+wxqcsbfY68TAJL7PEeWW+okGDCjGNwt&#10;qHiptFxCmJAjr5UVS0SQQx1wQXK6s7z8IjWIkODYA92fAY7e8aJu2ARpCscpYpSD2TDg5aIyET5A&#10;XWlOdArwmTS80qyoACEwpGC4IHw3fCe/PBKynWOxiiexvKAp6jfty9R1LWLQAshKawbSYR5bKNMx&#10;SwQRmL0pDmXHIJvInRm7kuT3pDusaeIaE4xjI66zLAIkrpOUQqrGt38iOXhjcGuhRX1zpkaGQGqf&#10;Wa2CR8Jn4mYd3ShD043Q6SMnDljVZZLUEXkV0ZcL0Jt8g0rlchvuSZeFdHDWhFQfhFTvsXxiFwh1&#10;cOtylhXnMUUdfLJDxWxuPPI9SnBxk8fXQRIlg33g8b5xTQJshCDCcDlB2WshTPW+L7wIRmV895xy&#10;toe3xbublrXEPuFN0kiX6IAsfVz6sV9pviR1LIkoIgwdVY1g1DAOOXZfrO1F3FzjY6kgXK4d3bX+&#10;zVwwWpOefmt+2M9vB0bXgZp2QwW/EREjmXtZcki0moPHwXdDXQMcQgxUuCHhMf7J37fd9b8eeNPK&#10;hiMo34OwlOQuwzN7GfhBbIb8HKyZz8qG11nl7uTg3h3viu+qhd4aeMF9Th76X7dlTspmEc+bZlHD&#10;R013HD8BqJYa1Sgg7QwElG8w/B/UlN8nSEePAQ0N/X9xOmgYuP8dQ0NhAICsZCIsysKGjp8QnVJ8&#10;7+z1zo3B/0HpvvwPpVsrJSw3/71yKn3d4XDNr/+TfomklWIvN/vZtmnt/7b/oGSmd8wpwiYpSsDZ&#10;pZfGEgw2afruHVftBc9ee0tUoUoX2/VTcvXjDA13R4f/7zmfZ/qdaI2h180YCuIIOHoM111cPwzX&#10;eKeWBgqFpmiZo3z+/LPtcY8Lxd39fx19nvRva9HmoA+a95l/iCTLS1Hw+WE6gW8U/f2roMeQY4qW&#10;aYpWbnDurv3w/72zp125hlRnyE7HNUnqxokQbo23NJriwFD16JU/c8q+UG6WUPhbq/nhtP/RyqNL&#10;7KewLkrdVda2art+xVVquA0xxdqcL7Pus1MfkDeR8e2rSdPxFG/RWj7FzdXt3R2u6vPt3TWBkMNp&#10;Z916+pDTNWzikEAb7XPnr4OehAlj3Ng+7iu4GPZLPRl9X4YPraFq3x9RH/j32kZG+umi0qcvpkJf&#10;t6VJiqva+jfm+J/3lijAxJIo7sSKurbdwJxUJ6KuUSm37ntbICBVy8AA8a31DW49SeMxG9aRtOw+&#10;fYVuOBWrGN0cazrmq5DUMDqOkdkHpp6oSa7WcOwLCw6ty+IilKZs95TPI23BxQlGu5iwwFMvUZMJ&#10;SX5YHOUnKRWdHevFcYn7KyJi7rAqkavPluoRoW3Th279uBCr5ToOokuz/3bNJwmqzW6va3N2ps8J&#10;iHltH6jpoZd4tX03Ndr1U3bCy+T6gSt2gN995Feri88TFc+b7f8eCZfrOZTaVPe3bZv/TXjUnhCa&#10;d/24oICu/lblKuF+wPTs+xswHy1h4zJ61edoGC5l//HOMzG8U/7oJpxmxaSB0e3wPyhQyBDDS/Ln&#10;NbZi/u/j8kFUP4IsKFw7D4rgahRdh3w99SHVRxP6xGhPKUfdt8P23DskELbsqAT8YAQt4f3I/H8W&#10;PH7RbfyQuJYktCFEQrzIZ/2kvLevQTOX7foUUZ719m53HD5gnW3/67X506HPjAYv0Nza4Yfla3/r&#10;+vdDaziSk/2i9mxkSwPdJJIi+iKu7FGPaDo3YHutzyNVdXz/usNjlxg44HrL/x8U4p5t09Y2s8cN&#10;/0qD/TtCDlf0nyZ9ql0f/TU//T61og7cP/sdpUHMvwefQoOXcKN49Fs83qZ7MznHmS4vYiPvNNnP&#10;GUxP1u3epD7QtMyvf0Yifg05LnzpYHx9ZrYe7bmBO9s7/TS8hmJGE9l86J++Tu9q8Y5+aR9djuQ0&#10;/nuemFqJwQovJ9rtWiix0e66b2Bj7O66uIj/zx/vWSgphzQCLXFn80rup17USGKZcbizXuGUoGL/&#10;gqLD5Y3gBrO/gMPNLepeO/sNv53sAvHPvw9flZ7RStc8SInfJrxMs1hGsHJ1m9Z8Pe4IfX1kEmD+&#10;g/oseryYlat7snz0CY731FfggsTq3Dz0c6U/QY57l3fd3Z+DX4h2sISQh+ubmtbcY1r0sUyvgjeK&#10;ax64o3VIAwcjOW0c1mx5VoyXL3Uzeds/uN/UBms2F8PGV73sSpC5MSbaJCHMoGHBZ53i5cbuhY8O&#10;flturtjYyqsEAXv07Sm2vr7+0NCQ89O/lQ7VwqMvWi+aH1V+urZ15+kImjudy3VMW7roT8ynpqdb&#10;C11GyIJ8pCgNoSEIGxvtyl72jYagqI8t5LOe67jj0J/ojvRNV4BLtMt5vlqt0JCbm6eRd/Ft7pcP&#10;eGJRkuwjhoas+im2zwc4qJLTZuXZ+9ln7Y8VetraHTe3uzvaOYlsylM5X2qT+t9lKdZnUn2qm+0O&#10;ZiF0XcGb9Y74iw09/Ht+9qMBp6eGIICsCuRr4TbD/xbDjT/+5/702cwHjgTx3zDRqnJ73gTkDvvD&#10;9JAfPJiDH/ZvA4njznbOIDtH0dn9f07vsAS9oyQ661Ou8b+27GxvrKHv/AeF97c78/NyQgAYbnNU&#10;LSvdhn4cBpE6uwnvHEL3zL/ZMV/d0yRxe15u3a/vnpG3EOtfOq6bWx4mEHOHbhW/7paaEXbW/rNt&#10;uol/03vjo3gwfzDZYy8FmH+lFkRujU3sH07aLO3TVVQdNJ/M8vypj9pOAqPYo/9s2pzzmSDB897J&#10;nbr2ZY6nWTDjho/6ajfbLPVR0PjEmJyWgl/YoqmjuO+egxvL0B7LjA+aqEfpnCCFCd0V3MjsWXF1&#10;EBD/6l3/E+Zk9AhrJdQPegt5fdM0lmLTekVwYvrQLWjoLjeRoeEfyYwh9HKAewxKe3OZkMffU65L&#10;426Nrg+nFV/2i5WQyPbw08tPLk9XQtTL4Ir+UQDa6OPDsNG3lc4WAawrlNdnZGrAFaxk7/9eGP3D&#10;PzS0TIODU7Sem29fejXAbnxzsw8epus1LgSY3UqtG9VJ2sRvw70eAg7X+i39GsdFZx73XanhuVp6&#10;x0/8cPfpiczoeG5eDiQjbuyeb18JtLI8WBfgogr3UiQ/t8qbpptu1NxdphvKuPT4Tl/cnjmcbBme&#10;+E6w6ahlc+7oRc5y5CzaZZKX4aZ1itnn/e5jLnROwz1kDuk9Xt/l99zrzw//TicVGDfFqw0ymY5Z&#10;u1vzmM4c+rDXusRS4I+5ojXsQFKq4xzDzU2/EdyyfXKebLqDtO+R+X6O32y4o2ZkL4sbY2cLdfta&#10;gJmjoPzVoSTPte62G35Oeqxf2j8hhrdbSkjTuR5sHefjuuiLjubJev/zcCzja/1F1lK3f6y99D/3&#10;HGbZpRAH4Cz7fYj+UvvlfefvUtwYgQ+Y/XoXJgch8VlBr9sp9Mi3z5TD2nCsztBDSlQzkmaqTUze&#10;4EnE+MvVWXfNR+XL75Puko/cQCTHrO76a/3fXgvU4l2j+5SnN/y+W6Hc7lRTeyfu9j/+nnjpo6ET&#10;eb1NCRUXET+hNcb6YTzn7rrXoduFpp/hVi138iY+mCSgzPF8dL+95ehrdTguUWxcudobcZdmLW5S&#10;R6zt3PBjCegkXnh2/ZZdi1z/N9w93jAPsgnTy1FMx7reCnpT5LFm/opefKgA2VxmkHtiEEE8DUWA&#10;wL6T4l5zfWqp4G+cOdu7lPPnarnwx6L7d2B57a3eiTL7onPZ/fN8S6fwAK6RBb4KGjiEEt4Iot9o&#10;v2/p+iAPHCRS6aYjcCuOjTeuYqJbzz0hUZL+Drrv8OaCUCc5egY+Hjx1cvN/jpqTsJQWyj/OQm7u&#10;i7+5Pym2r3Xs+cavbvhqG5/R2a9Qa68ESZN3DT2b4OkX4VGMLsmPeh71hWBzlXDtVdzgE1z1PT7W&#10;v7K5P41+FfwQrfwzYdrawxT6oz36ubCRb4uQJJexac38Oedizxdr4tW2U2fh1172nh/MyJXDlVdK&#10;ATc//0+duunhHS1P0+RHWcR201K4xLlb/aM9sh1B4eVTAxRjCu8g9B4Cln8r7zKdsHoMNqRTqw9w&#10;/J2Z04T2X6HXfSVDl6DxXDyn8c9sYm6yfupMC5Gg87Pv87GNczJVv2/y6CceJ92NkHVIm14FxU0R&#10;mgZPeIzzSBP7+f1Qn3+TqTaUkpUO4XuPE58TSms32ovbFNDcrGdGVim866bSIrk482wrfU0h8bkS&#10;38vNBTn88xz9jT2KmIPRsZkaFDldqcDHH6o3wbcVsJTiPuE+HWS/9gmnql6T5SwRfuqwbB16nqJ3&#10;+XDX16O8kvhkXXQnN/12zMj62qz+YRi4xnLhxcxw17kR8xP/SUArZXPA71LupdOaWNsHiOVu4liX&#10;AHOeojOl5xWe4i7wuQGHpy6cfpyTBiAwAB/QMrTM8Z/ZpgfeCNFlOQ0jY2zDOHWPxqPfgs9iErSH&#10;g93Yti7RmoM7mcV37Rvb9X9/uk74dKEzIzYZXmtO6ONSN2s0jcOcTPWy6SP3xa7lchoI1fOhngWS&#10;AxJ6txSqn1Gb1p5/RX32WWdOFkv4ynxZf2kyNe5Hura/qc8VGvPG9sXrP6jq/6A2SrY+l82/g1Wz&#10;Jy9mLC97Wq9UjTUffWbv9yv7J8P57OZt9ko0w+d6TS9uM+Q93ga1gFIeEyGzl6N4WJx1AuirPQ9b&#10;hy9O198aFftYjaYv55NHYAzb6x/n18ROT4Zd1wabrj9S1qyJcHRsdyajP2z/bl/5/Ael5iifKiGQ&#10;RbjmZsDfzJrxgm+7e9x6PaYs4+WxAhNFhH46u65fjSW75pjzZEnE3ahq/ja9HPo69u53Yf2Kf3sS&#10;Bv8bgQ932ePppYn4GiACt2Xz05Z6v3ErCO0mi4Fz42sM7inXRhaa2FhdveDdIZ5UtszoCVPRMhoG&#10;lWx3H2r7zeOerbjElb7V7Bna+qt+ZNGWX+BNsy5v/QzxZ0bi4zh7gHGrpd+AumbsIXHV9cTw23sf&#10;f4OOWMU5y3ipm9aZjyG58w/zrjU0Ov2Vbdn6nFpJT9+LWBPL7vIzWDDcWlk2g1cM9EtmxsuzG66S&#10;CQnmzJDjnOIC0WV/ik09/96x2V5q/U/bpOifDFMATxvzhZVu2I6dN7yfqtf32wGy90zpId03hj6H&#10;KwSbujpXn+GsTbnXzxKRx8WBMQ05wlUdOcr30fv+uvPB/6Aq36eAAiEbmCkOMI+RvEmX2mb3c+/N&#10;NAKRZwGjeMmuC7e2pGv8aD9X2LGk9t5E5de/NkT1fPcA/HTIKj4B3U//S7g0Ru6O0TLhL9yD8hhD&#10;r0WLDYJ6ae89H5bjdXgj9fUtHsfx+WTofoLPi+Z6pnjklogaN5vFK2H57beeO7RJYz48OStO55OB&#10;15jE3brQ9iP9i/9BTQzLBfBU+KBm7fvgCZ2QrvaWUpzNia9duA6g148z/yPbNPdPE4i6hjpu+5Qk&#10;ICdHZsh1MCD5qVzbrFMZ2556Of1B9nyiS0b8o9YzM08K4Sp6K7I46fFtkZCUcVeP1MgoZtNHkvGf&#10;hZG6zeUZXTsrtXkWeidvruPIRnZ6wyPMGkbn6EIvs7mzc6SMl2eIw7btc0k6xTT3OBV+O6OVmb6X&#10;QOfdxerU11Y31CgcPU0PG16n6/hu922d/qobLApuM+ZtqCH+UOre2v+grOnP0N46mlDQuxzsOMxJ&#10;PZleYym6+o0AmdebMKRyiRoTL586JOlx+sD4ntPZEcciCQ8c3sATie7V42uhwzNPLPvOXnxJB9/p&#10;UyE0X3YzWe5xUDYD1OdqTER+ahdmZjzcFq9tl02cH1/wrclG9FGwmYLfWvBKGAfVi3Zvn1MXCRif&#10;4JNai66z225jMl51f0YhH+TQ/UJURixHbg8eMNIG/uevAe06XuNPFtoOhPjrWLxFLnWGdbt6TxSx&#10;DHd/IGdxAJLnFu99TAEc8MXzEjfc5v2oaXz7BiIPauqCWY+XYAHyKYJtimmqeWGu558CTtt21Vkr&#10;qwch3PWPD8U9eUYn51OKS4qZ0Iv1IIKuShLP5ul1K8Cv+5Bmsy2D3+x/5wH3Nu9eVmdrnnU5aGme&#10;Asna/UxbqUaXs3CtYqc680zPbhRE/Nda9QK4zwefMd4pB/cUhjHJZj8wT8LT70+yHDNo0IiMUw/l&#10;NdpfaZU1NOjdYX+VIpuvPX/dvOAH2PE4dZ6czHRBbuVaZPtTEKV2MI7dswFdS1bzfE6MS/ExdGg+&#10;6pzx/sAW7XyviNAtP4qYlSn/uzmL/6NjIRtqBi2pIZrUZmEg00nfG4h0fdPeO6SHes++npUGveOL&#10;wcjD0JQYielvMf2oQ3zujdAvn7lGQ8GqUJN6WTiPY73DrsuLP66Ed8LR549YRXW/p3yf+Tu8elH+&#10;rJRuw2ZiWlyKoLz3bM2J3EtC8yOaXsLF2QKfjjDOXGAqDQKRHaWNp9dDOAQU8dEvhciW0EWGX4Mq&#10;ddDQMtkkxbBm+kDvq73Pda8XAqZmMz6cVAhyp7/WQAGpsczM8f2QeiVRIuSz8P+gPgPs89AGmB9T&#10;Aei29g80F7t+jqPPmT2anFqcDL7z1z3D/8TeYvsP2l8TXjlC56Xkl7sn0HVhGWFsgi4gstwYxIIs&#10;2a2Elcb2f6q7W6E9Lor7fGu7NXhfjG+Nm+eZYthQF/uBcemuE50jJp8b8Ylf8O+/uX/nTychP09Z&#10;hx+pTOZLrmFQ70LWEsm90UhYCqI5p8xxQIftfgNS7oyG4SisDVC7vvZVoMSDFL2vE1tP22+ITZUn&#10;26siexY3dac+IT05m96dq6trU1s+ZpR/A/b9h56MWJr+g+r/D2rlkwH3Rt0TOfuo3s4X/OcYvXXq&#10;ymz5gdrNbFCo5cgM8C5yEdddU7JtCZvF6ULXp2iZJYisu9PkBz63R+sgPem2eVwheUt/igfEhC0P&#10;T09tUEk3bGuZhP0ue9PBP6EM3iiHQ3C95XsftfZi0n61yxyFu7e+8MfBecoq2ZqP9OpueZONo35g&#10;J3XtQBqaILSwRDfJmEH4us2Lu2L9PoXfJnM9+n7t28TCG+4tvLGTtgEhTuCr6vbU5Ko6PcMcmq+d&#10;E+WkeJziI07+6Fat+smDhtmDXnu1u5pgnlU/Tpbyo+SDMVD2IwtqQ1OO04Dr2XaT/cEV94EyHtqT&#10;Bfpqo4Pwia+DcZtxD9/yuUHZz1ULINzz6C046Db5ssNFvh7o6JXMpWO7rZ8woYcbfoqf47pW9XZE&#10;LhfO3IEv/dJQA2MwTWF+QfQFNShL9Nk7C5/h88sQgdFEJDfYdo4RvdW8zuE8W6CxsUmYtFJ4OVQP&#10;qNDTVRQDxfU55ENrU+gvOb0+Z5+RzKgQGpWip7+Q2wdDINe+R6Z9S36a5IyESPGiX8dJeadCPGoC&#10;00FQ9GxphiwfRREnsz06cnf4SD2VEt2an0MKRt6jkRbs95FAn9u2mFJpX1yUrnI/vcaPclabegRg&#10;s4eP5M7ymjFh67v05nZH+43Ffd8/+9N19Nm4S6ixpnO/CSx+QiraiOtIxM67CtKHP2muJu8/AwwZ&#10;E9tJ7xlYtvB9tz1grIMrTVR8QIoFooYpjolsnvGFUDFxsi87ZnqfX1MxUm31wa0UTzy+Ky+O/0Hp&#10;XMCmdqDGaRaJ8RjFmaJv35n3JraThTUDD32ZAehKm5lv5Ks77kj3VGj/mGy19AT8XEmW37W69kug&#10;ot5Vv/sotgkWokjkXyGqaZjpEj+wUM59PNu3oBY3MRdscpZIk/uO/z8Ae4GEflWsDy/Tlvq/Rjw+&#10;7NYM3nzYbf0g46Ew8tmXXGfAOGWNv9wTruA+rfVfekic9+k/aUO4WQWZ+kSGd51M378DKPmepOG0&#10;tBk4ZBsAe5g+lpf2Rrlxbyw6BJG01dtf1PS/37TuMgIaH3C8aX2y6eolkAj6hl0Z+i7HApg6tD/P&#10;EHc/JfdhjfE5bt6tX6m9Qv2D/N1AyA6tl4L9psgIGZ6gDT2B9Wfu2j9Eb8tWtg6JY/fK9SB9wAYc&#10;eI7l9cMvkPD7yRv3IH7QHVnXQv8AsTWnbpBKekV0Qt4cK0cF84eDH4RmftCewnqF6bX2KRb6hNXI&#10;HO7/AGlXpy29mFe44cLCdeRQtutlICW0O/pJT6M/rFh9KzmX2PJPWSK+3UGdH6Ilrvq7H7jOkPcL&#10;ErvgNwwHAh+4nMXckW28n9Eie8obwSBQiU7a36bBW7f7cKsQCOPZjk+Hi6d27yu+d+L7ydpRofSE&#10;JmVi+qHpyexkWQF5YEOO7eCKx8297f7LQGn+lv16Wkm4nrhn2f39SWveMiQ2Z+wZkz9ZA3b94tlt&#10;4zbvZjRbXl6QRbeoT9ER27/peY3+zXQ6kDNsEsNtrZux/rfrVkdk53PfG8YfdrgCHV8vE850lvlg&#10;tyzGAtlkOCYPg3nxL6iePfyInlhjIurVjvLriPqUSQdMItB9nwVaRBAsXkBvd/6W1lH0+bYNPqf1&#10;o74LrUDZ/fUTb1/8v/ifgcDHE0W0xl/u2Xhl15Ys8XrFnclJWbNizYeNt++c4wpt9jdedtj5C+2H&#10;9RCHYjJkyJMxrE4Y6k30MqA+5s8qywFuTW23mTzvwzerM5HLLr8g2yfeW/pGO9kf3d3K+0ui+A5L&#10;1hjIMncfcta2Epdz8AMvuefSN9J/QtQN/wAphrF64SeDghthEc7eCGF+vJhH7v8AK/zt/Tf2QE6b&#10;EGcLercm2On+9llnOFtAZeHJyZJOMhyVe+y91sI7A3TBO4x4FAJ5OTka7fteTLPr5kM/LbBif9lw&#10;IEDL+7LOcHsN4LJMLs59/wCbd2RxbFQ+bdgQLNi6n4cDYLG3dWZBZZ8DjOCGwZHvHVhfqf6X+N/h&#10;b/Vt+pW8gL+rOpdV/wA/+pLSc8NtsYhxHU14tmyyyZnw22bwyyT4scnDeGySf1+Am34s+I5q9XZF&#10;lq8UvMSF72rpBi90i8pnd22Oz8A/cT5wRf3I32XaMO5ImcZ8gg4MnWkLz2z+qW+phkjBuyOxbbMO&#10;2x/5/wD1O9n2YGQkn4bbb8mI4yyyI+wqByWDSVJm22/IcOM3hl5bztttvA8nDx9XVcHtHUtKzUYX&#10;/ID/AOrq/iHFdQl6sn4PMXQmb+/9yCf1PBxh1CPA2SfEIIIQXteHxfLCd6Y4Iz9E78P+XEHU8Myf&#10;wMsiDLNusW1Sv6frhZw/Z/2hNXIazyexxvpN0vP4h4OBg+nCmdw1ZMP90Mx9Q/8Ast1wySyyyC6W&#10;B3hiT8Cb1dmeloVkEk0us8bO+HmHBmeMssgggi7EuchwLYTXCPj/APf6ymLv+7CAasiOhLO1l0TU&#10;9bYvkmEeC2zP5yLIIW7KgOzeJzMiV9xuIWQuj92ww2efdt3w3n8WNnCr6L7xLwkOp9n9zouIwt0B&#10;4/8At+Kyzg4wNvZ/q7Z+DBi126uTODe93VAfVq9WM2TBETgHJxIYcFX9yuEHcEYE5q2CW4lrSTFf&#10;CPZ8Ia2Tg8vD+QgiBwwvtby6rRyZYQrEb7tc/wC9bvwHfKcePxrbK/ZSJv740cXnd1JtrpX/ADT/&#10;ANQWcGMyzkliN3X7LQl9fg+y15RGcHYA/Ju0+wvSi0V82z9LaeP/AN/3v0iR9F+7/bMn7Qgv3ftp&#10;7Eme8dA8e5XIgiHBMyevbD+4cbJ1wZ/gBBECyTWwIS+hYqy6+2OL1HF/vDg48cpP4ufBC/SEYEtG&#10;bbdt/bHy7ffgzZ8fVpRt+/wHWQ1ILz2yyFbXgw3Zw294S9LGC+7b2VhTQY0LX6t+2VHl+4/tr+j2&#10;3j0C6jgEIQmN/vZno4MzP5cgggiCSzuDkiZF2fZZeFdlEhD9XdNDbeD0fH3+EvXw3g6WLd9umefU&#10;fFn4+rZP02EtNj5Jt0/63XQ7WRwNg/uD/wBQ+oR8kCCfZ3jm0tLqBYkDtncGctg/3nfZAO496+5Y&#10;wggibynzmEzP4wgggiCbZwDgCwZw4tellW+F2/xJuh+3BwMDnLIj+E+Xf/uz+rAPTfYn/h/+wWQ3&#10;yT1yklnxPP8AQs/V4/gw3ZfsT1tkEL/UUIxndPJzxiXuy7H6tcXFj9X7C364/wBxDe0TdAT1tWMc&#10;bvfqzhYfqWd++b07v9tH3xqn9kmOT8TxZn8REQQQvNhkXSGQ5IIEnQkbwJNm2HgBALJ647DgiDDh&#10;Nskz5HxowvcH7stf4P7lK6wbEQjSzuySST4HWP8AnbTS6g/BkEtV6gghEh5f2T/uHZyjGQBj5DEd&#10;LX4ID2WHK9/8Lpizs8v6ha9p1J9gtPbq6SdiU+6ftBnSNeOjfU8DC2UzJ+LbYYSGXAQmZZYThFwX&#10;1l6KyYQi2Xl6ZwY3c3nOy+RePgxR1QID/iNfpD/3Em3fHDge1kklklkQva9iQnmPnoI7f2IdwQgl&#10;eEK1JrjI327umCO7Kc/W1ggMRP8AMmbH9j3a7r/qwUPu2ur7BP2rpexJ68/q9Y5L9T/XbdPM4PCa&#10;Y2PXIZn45ZZ8MbGCBv2QAstQbJLSD9IqvCTVn0QDyPOXhfqH9yZWdWTLxvz8fB/1f+Vs6b+og+j3&#10;PqEEcDOLJmWZ4yWWbLdXj4PwyBAUbBEIOGP1wF+7vS7d39I94g+nj/8Al+0f/eQH1fRy26Hn9/39&#10;Xb0L+r7b/k5ebD/W/wBD/f8A/Lo5nUy6PPv/ANsqM3Pv2C06shZ3ByRxtA4MzZZ8TkiMuoyYUnqw&#10;ghvkv6IIliWRn+4H3EMJl8m2zwfxPnKIdbY1N/ru8Htn0eAxGmxLJ5Dk95zhTvpefgw86La9ru3S&#10;DicBCfbBgHkhMYbJCHVocMShsLZ3/wDvu8Bw/rP+X/xL9l/z/wDf+LH4hIMJI7Bn6FkQ4PqPg6rg&#10;zPOSfPbYUK037bSFOxDhtsp6QHZ8Ej8ZJ/AecojtXcI/3n/xOptCIzPl5hbNtN0g26fEfSXUcrLk&#10;ayeEco4bOQj6jr6h1j3jJ3EMhA2WXoPY21ZdSdbfO2LT2GdMchj3+L/jmZ4zlNlyPxyyIGGQAkUu&#10;a3qGHOQfAmOHkbbfyiTuyOhOauRyeyzgzLInfHBogmyvAnI4PG68jhdXbqfw9wv9YhFt/RDJJevg&#10;6uyGG/ZYZjGns76Swhqei9tnTHwwfA9UzPxOTM42G94M2bTM9sXuG222GOSY+ew222y7znOcsNmG&#10;JDbbH1k4g6iBZEejWe5gyysm3qMcXg4LG0Qlx2OA/bYvFlHYX9cPVpUcTsdw7vXwPgziVOoXhL6u&#10;k69usx4ufB7DwnyG3hNmJwNsy+LHuaHUMuyB8BizkmOH8O/hXLb8ecB1BBwyyw+7ow2zJZhb9yAW&#10;ze8HBXXtjh84Hq2GJsdXccD2WevliDOJ7y8ExbbY+5gFh+rDkE1iST8Cz1P7n5Z8dh2wzFljIozy&#10;SxI+TMT/ABjkYxlV9sRBJaMb2Izzh44AWnUG3SyIixbFw+XV4xHpwOxu2Y6b1L+pI/fhR8HjOD35&#10;pvt6LDYTwOuRetSzPxJmRZIlsQdgsXcX74d2LZYPyZj5b8t/Gcsg9N+uc8AvRfZMG5bPu1oP3wAq&#10;zsHAREsdtOuPHDAS3LabHdRrqY6C79b6i9R+A9+WcPfsp3wPcxOG/UB/zJw8M8ENSbZkSbKQyjgu&#10;MzUZh2cS1ud5Zj+OcE8oPt/VAHnGJlpe7HEwFbHtul3cBxs+MtvF9F04exnCEg423bg2J9j+ELxe&#10;hAerHBP9pa68D3k6kThicDlpyTqchyW2mFfsnTcI6u26fIZif4xHD8d41euNd3+mxvicLTggks4Y&#10;biZ8nrLt2J1Ti7y9dTjp5GfY+L+YuQMbcH13eJB3bNt5NkhgBfaSJD8Aksh3JwhLJb+JhbtgP6ss&#10;+DPD/GI5223jbdY55WDbNaxm3LaeBw8FouyBJd9cvqgYY4F6/wCOHk/K7+aOzG6ZS3b4x24Q/Q3b&#10;0v8Atdkzfxf9oXxQmDmM8pP6/wDeB+j/ALwf1/vxEID64DuXlHEvfD/SXxmWF0ZHkOt4fJmJ/Cfj&#10;OCOG23jeMQm2p9y2jgODEHDwSywnzLNxMcIky24U8PxPwH4lw235pdRM4c2/cbwgiLOAxsS2/hDh&#10;kgMJu7eskmpF7sY+NIS22222Zif444Z+O6/q3ue9y0yCP3LK9ggnk4UXtCSwtLeCfyh+Gcn4tEPX&#10;qS2H4H8F4yOD/u/Z7du7PpsxfTp+WzE/xiOXjOd2Lch6krDh11DgRbbzscbDPfE9WEcCfyD5Z+Pf&#10;+iYYf4j81fm2z5eMcbb8CZ/F5+MjjLLCzjQSvXLxLSvvrjq9XYng+CxBww5bMOBiL/ccE8ZwfDbe&#10;SzhlnLIn7cB+Rzln8PCFoZ+RM/lPgc5EfJsj+0u4bud6gN/l/wB5T6hpsQ74OMlMRw8DyIhiGiPk&#10;fhG22eWUchHf/wDuf//EACkQAQACAgICAQQDAQEBAQEAAAEAESExQVFhcYEQkaGxwdHw4fEgMHD/&#10;2gAIAQEAAT8Q21SOLiLXwKYoe846shVCyVTxCQycEpYKizkcIOYxbmkmE5KuVO+IaDjOvUEzyCM1&#10;Z1DdyNths0nWCAKU6PVEsRVh91FntYgHlV+4eDMFHst/ca3UF+ZXHuU9RCXOZlL8R0PKGeMMOelL&#10;R94QpbNRssjneMsFYsdnMDXeKlkBcdQZZXfGFnVzjbYqotXNhk4/MuFX/CYv9pp4lqxMAtwSqvP9&#10;Yab4ZV5YqRmmPErDLgv5nEChwGZvczc9blZ1KxKm8d/VuV3DEzuVKJUScVW4a1KuZs8Tjz9HxGep&#10;WblRiH0C/MqUdQ81Z/iEMeyAqtSrYgjBEFQQhd2xyxh5ggz9hHKh13BOSdb90NmH5lGQfebus0rJ&#10;Lb+0p6ftEeRhjxLi2UzEv6eIYIpLKJhPrzqVpmNx3KxbAqI3CFQI3K8TfECp/ESBAzKj9alVKzGV&#10;UMSnUr8fQO5jqGPmVK19KxKjEOIbjuJmP0d4gRPEcM4jMdR+a6+niBGJmUJMB5ykFPw/Uv5n+3NH&#10;0DMqHX5hkmQqcVMs89z1HNYuUa6h5zHUqcT3qNQOVsg0ZY5XWiMCuanHmN0+YddQ13Kxqb4ruGfM&#10;dV1Kp5JitYjgc4luLuwi3j4nPX8y8QaTNQ7KWeQxWQWXQOK1BszKXVxV3vxFvDdxc4NwilYljtqa&#10;59Rz6imC7IZrHqICcs1kquomo4FAutSgoY5NxHZaxcFyLXDzClvYnk0scsPBYS9Na/ctYvmpAORl&#10;yx2hNHzUXFIdSFwfFQqxTbXuPaKN/FI5Sn7oiw3EI+YKxMPk1/AwQfMpyRM+LgOUhZM1nAOmIGru&#10;vnTCtdFN18yi97lCvRc+YDYuKc7DiBVoXeYXZ5ZWjPZjJVQ7R2v1KjKh8H8oTVN4bZgDeYqseYZr&#10;qHRr+sITJhnH7lIMpqU0YiJNwl1C3iZ/7Pcs4uXnGpdGJuuI9zbDGZdeoT3M/R/+HdRMRIkqA/So&#10;kSN1GPsgpZoK/OPoVp1BHEXAjL1NkrP0r6F/UEX6DMdTHUWyH4hlD7UZl2yzN/eZ9v3nkJilXvcV&#10;ZX4w5D9ojqGbB90Q4PvKSrlUEv6JVV1eogq/sR1qcy8y+tT5x9HOpXMce5cd/Tcfptnr6Oc/Ux9O&#10;JUqO4fP0fz9K+iZjuE9Tnn6MIkZ8/TslT1AhmMNpx9DxG0bLQ0LwJ5geqhVcfR3f5+pvz9KuOEuq&#10;hqBnxONa+nsheaI6x9Gzicf3Hc58TrH08ynua3Pmad1Mmp2WYj+PpebjYfubuDu96nNMyzMdS8Z1&#10;LfcHvXuZxeyXl3XcbvUtp1VzyTnfxN8RaMs3G41rFVLJjq+IuDtip4li8kvBbDPQ6qCYx7GUyv4I&#10;5oFN6hqAGrHUdDFekrf3g6yXgfuIqDrhj4NQHvAVHNL0wVlnHgShp3sqMbQAbHSx0mN+ZaCK7eMa&#10;PiDQJjESUQ9HMXC5vG0qpitZL13zAL8/j94tsF5hTBI9qALab7wZTdpTGVNtcMuBda/hn2n9w2ub&#10;YeHyZpLTAtVVzmWtvNt/EMgNsIYc1oZ2uUo9QefmC1K0n5mOGcOsEFYJx3NVogyVh2+Ce5dQ+inO&#10;I9wwUIKQAK42j+o3QmZI5WB1K1bVCrJY3ZGQ1xmba9IjLah3LoXSLG193ApsgLzYQ4pRxAJhl0ll&#10;7Ppff0dRGp8fXf0yg+tSvoEdRJUNMf7Uo+Q/mVxUpziBTXMHVwupU5qvoQInzCBCH14+jn6n0Jzv&#10;/wCl+l4iy8RrqUdgxvv8U7MniO6GSfR+Y3WflF/+o75UMWeSPX8Jwj7qYpvEuNeBfMQNPhiTs+mP&#10;MUp6/UR39qZ8/JLgy/MuXBj19LJcc/RhzOP/AIOpqP3ib1KnHf0cfTf0Zya+grsYfuCmp6+hpl1f&#10;0NfQx9Hx8Ry53PEdQuP4lc8xu43ExKzH75h5huENNwD/ANnlZ8y2qag7n59z9waXUWcdxrjmBep0&#10;4laGpmp61K6mby3Lxl+mtmfpox9pbaVUfdst1Ut4YOMOZvuZRw5qK7My++NTTC1LNkuLa1riBinj&#10;zFsNvAwF/qGnFpNxahtqniDGOK8krwIphvXhllsquYJHZqlXV9m96jCMALDs/wB1KBKhsj/UoIF3&#10;L8QPbn7QwCKnGCOAKYqaxNLUhwwlbTuyU6PskaZ/lQa8dCoCcEmwdWfOGOrKW/NyuhxmHJxgfDLt&#10;RzmYia5QA1y1BhWYWQtG4Syq1K0WYisLrM9T5Zt8hc0xDgZxmbn2fBOZ7+motObzKgOdPwQJ4RmF&#10;GbSfNc1EqCmKuUQMImkiXYos57PJDFDs7JjuXmWeSYJpFiDBg4lwYNS0tnCcIsvEc7iXzUSC7lrl&#10;6npmNWobk+pkH7UQ5faAWeJ9pbR3+46uDfUxsmmIONwi+oZhD6PWZ5bl5h9D6evofXr6X/8AXz9S&#10;G5zD/wCfH0MS4zb9Pj6jL51Ltly4g8Eodg+42r+1F/64tDuh4X3i/H3Rbr8x4R+YguriU/5SiNM+&#10;I8X2o8UquUjZpHhmsA8M7HUC5+1KO/szNZ+1FWxPiIGKMvzNLl35ly5Z/wCxrie5VIemI+ZTs1Ob&#10;4h3MUV8zumX/AJlkusS5+E5nUcMys8R3e5oj8fTnM36nNmYriiacwzv6Z8QvAy8z1z9FsMw1OKnf&#10;05/uVqdkL+YR3HW251OMT1DfF+5xhqflcT1KyeJXxHOtTbiK3M0VzMjnP0bvc9/qd4nvX7lbhHjQ&#10;ghiwxMHF+ycH46jEBfsiwUFdTIHPUaOFAWx77epWe4YT2LXpmIOwmhV6fc0oFI4fQ4Y7aOX8TRhM&#10;4ufomcRlZCfYhC6bZplmnJSPCM2VmOMzmG31HZ6H8xIvVSZrqrYgoKWoL4GZvvEwDxCs1K+EdrrD&#10;mNZLlqdVVy9EQI6Uo01eoBIzj7zBVy48Pl+iAwxBzM7mRuUfGh+EtwaQUaqxfzP9cfDjuP8AmUJa&#10;TJpcOn13MIL8TX9HZHY3MX46mHMvFwcwfoV8kHzHhxFl+YN0Q11DEJcPpuHxUv63NzUWXmMOUjXp&#10;lQHDx5YBmwr1P/OioavUVJTUe2UXQ17nkah55mKUyfQT5QKhuZ6ly9Qg8QS9y5d6lQMfULlTj6P/&#10;AM3D6sNy+px9H6v/AN/MrH01/wDD9H6t/R39GP0WMczRVymYtMXeYuIB2DUclBAxYVAroTwyxm2e&#10;z7zFi/vCrb7y9vB7lwzQEDtVeYtaqDeHdQ/8ktwHqo9lpn2VOU8Nxv0PzHi/Oc59bjWhLh/FEDP2&#10;Yc4w2d/pj3T8kyMjiIXEcs/ibXwSzlgKwjMHE4XLP+y7wfmL9+o/QnJuDPf0vP8AJKrT8Q4hrzMQ&#10;8fE1vHiG/H1d3RGu2pXnEcE5PDK3W4btJnSTmpbdZmzz2zXcrG4/8lMHBku69zzmaDWYgUonUVdv&#10;EyllgckEQ37Ny1mEeanFzGc47QoC3pNRsBSn8RJZiiqKvtLMaYc/xC6AVv7IVa7zuUVUFYShzVN9&#10;NE5m/oJd/ECkWZqC0NaliJZ/1BZVvH7xNFI8Ir/g+yixJrcAp4rmEOLOpmtWoL5Vj8QWx4YDwjwu&#10;5ZxKdRFU5zhtDWIcjNkN/A/BKnvE1ic+YGW4Vm6w/CChgsfuWVChOa1OxjpiuKsgmdQPh012QRyd&#10;2eeYINiMHowQeoOePUvzFo6+gW4RcXEMN/UuGdwZepcfp/MrOZZ4l5+m0IL8f6mO69U/tKWHULix&#10;dWfn6Gpfx9UnO5z9Ln6hFJ6+vMt7hZywUYLuC7lr3LS9S9wUtf0kekMpT6KMHE1BhVTUuV/8Ln/5&#10;4lSvpUqVKo+nMPqxIzxHV9TcZWYx1H3EjH7RVPJiMtYOaYSvzCG3EbINn8Eds4wXAgQ1D6GJb8zM&#10;C2JnMrFTPE9kpUwCUOi/UW2PtO1PiU3y7xL9/MRQbzdSgj9qxY9O2ctN+50snthnUG6E7sm7xQ24&#10;FeSBMW+mNmE+8odSNqtUeL94Fa3um4gglzMure6lGz+IESwfUtbw/aUtrfMpgWXkI8n8yi7GPQxV&#10;b9Rd5l5xudarzB+8Lz3Llz7VL6jvuNorqGOckfLEN8zUzsfxCzDuJ6ApGoQdcJVoVjMg/Y6+IQrx&#10;4ZjgRiDdOo5ysnOo77oMqMa5M+5QglSwo0xro7+YdDf06Dp+/iZrcOUiOEFb3EbY65amA4f6so1F&#10;hUdQUKtvCbatW9ZQ5GHUvfNyYF1XDADcyyZP4xY3NXdS5S1iWvHFP3lCGrzNl1M3udYk7X+Eq+IB&#10;iOQG4nEDMxN7fojp/GPvLpoDJzBvjXqZ61B1OkvUoolg+0YRYi/2HiLYWMDDBncLnXc4IUHn6D2Q&#10;t9FYvFbjh1D0hFwwl1BJSsOYMuXZFb7lefuhfZh5CZvKmTlivaWAsXvkhuRqFueaVai0t+qo6me7&#10;PtAU0FrUZcHcfj6XL+l/TEJcWfMOvp5/+rxmE9w+o/Tj6cfTmX9DcJ7+j7ly4eZtlRhqVf1TMplS&#10;mVA8SvoxZWOpSrVteIle5eYt8xeMRjmMWsRV8fRTmA1ADiGUoOICepXcJdQWu6X8TM1UMzL3AhAq&#10;BZmBvEI43Dx9HMqWfM9z7fS79/TXMv6fmZmsH0via5IPU+0vMzefxOAtnBmf+xp3l4jnjEQ5uUPH&#10;4gQujEq0Fbqoqlt8EVr9EwMT03qbL+cUXIvzH+0x9rOb4I00/tHNZfJiOcEfMs4p7uUNva5YvHq4&#10;juxxiYYc9TYS41EEytkVW8O01EnV4shQ4tPJCb1mbJQXiKdhXtOSBbwOumUsPTyQ2Xfc/mX4Nogd&#10;MBYbS8F3vcXKFXuX+5iMj7lYpavLUYUSYGiGX8zWFPBgSpOxxH4/YRWk+YTcz/EuJg2eLj+E/meO&#10;MJYXdgx4wwZ+MMr90RFZrYyLuV6M2vFblXRRNAK1F+JX7k4NwLXrHEVYd3iC98waod9zOj/aJ8Sm&#10;pZNQZ8xb8/8AJO0fPuHIcDxDZy6d+Ym5RadT3FMTXcseMQsrOk/mIu9p9l/aHcVZh9wtohnL4g3i&#10;ct77hBNqtamUG83PJlmty2pi6GWWX3LnWZw+l3YfYiyrDyMdGVZzuM5+hhiIEvedEKFhjGI12/RM&#10;mNwSsxZcuLZL5+lkv63L+pLnUv8A+V619Fh9CanJ9D6XNQg5/wDjEKi4bCnJN1FlCE5n7+mf/mvp&#10;UZtVQVXMSgzHNFbAvb1BLQQLfDrTAfBrVrNiIrFzaTxMR0+YvBXleog3C3a6aj1Q/JL9/aipj7Ub&#10;ALOm4ar9rltH5XE9/aw2v5yrC/ctA1dx1iwYvcGMhxqLELfaAjp+0NxEJRjiEAwTj6al83Gcx4vf&#10;qO/iG5WZzicwn9TrMqnDH3H8ysE/UTqcYYv/ALPXH0ZzDWfpzufqWS563D5l9MMeJ3bGqljVX6l8&#10;9RdvmcEol63NrbuZHGI4OLYp4loURCjiKrRqKrio1gQ8MX1KidPcSs6elxGSwbEw/EJtYdQExt4g&#10;M4asmAUlGnZAtln8yrTranUGYsPmNOBZGiq/YS3KoZHmM4LUQeHT3EWVZjBEjYJRGg1ioKqvoUlV&#10;W06efzFAr8owUhdpiY3ugsgqkUVTAPEfzKBOH4wh+4i5tffUInGcsamZbYmbZQa9TRCAWqpjRV3X&#10;qVuvVzjOI78sy5dkqYDLNyjnLATcVmZlT/tQJqa5m/U8I+ll+idDD/c2s4PDGsnDKNW7Fxe6mSNS&#10;xImmD8xqoqNlQns353ygCbg8g+fMwVAvOdQG3wQu8QY5mC0MdSq8hAB7l56jbKNpOILkjRviFGYM&#10;vuCZyCIwhlEFnEpePvSh0j8xq4l0t58y3UsbgnhjwKNWo8Sn/SihlEv0wXRSM0Ri8S4UZcuDBzLq&#10;XmXiX9/ou5f0GXBmP/g+lwYMvMuDFxiXL9QlwZcGP0aual/T3HcBUoOWcRVkfzKLA7VGxzcNLM/H&#10;00fS8QfMsJYzUVQjer5ll2cwJQ2O0Kty/wCIly1hswR4u/tKWnH1dS8fTchMvdt/fHcC40JWRltw&#10;Vl5J5lsxdXPnP8w4nuY6ldJjqWYp9pw0mmjUeAj1gq7onmWHYMSoOKdJzE8KRPmZ73KvURszEYqE&#10;EfJeplrCz1cPU7jUMT8R3zHqpVv0rPiP07Qjub3uX24l1V8Qxd/QcYFmPOYr3iXdlVUvphRohe8/&#10;Md+4nUvOMniGdeoroPeJa8W8x9GW314l6gU5XMjn4hTN57hGbE5ePxGmVl2qNg6vxzEoCnV9MQWa&#10;HTzKhANeIi4wLVlnQYqWwZdsV6gp0Z5Eu6bsxnMVq2f7cplMkeCBeKp5lD0bR8lx61ATb706TiY4&#10;7iyr3DVGYPBzKfZAU7UK4y5huxgWO8x2sacQOAx9w/zDWWK2zJ7wMfE3DlpnGsQIgu8IdMFlUVNv&#10;qZR5xL0+NygBdMALEqZcYgQV+96Ppvc3ExzBaXLvxvwQH6pjRsrGXxuqaemZ2xmOwTK4rqBWOo8z&#10;C37mZ/MzpVrHplEqei+v1eZSn6dMtCEfT2uWWy1DjKWffI6Ahji6gDbAS6Zyd9xRN3BJzF21DGFj&#10;QMvPqG9y5FY1nuBjZKBznw5PtFhLFmA8MPF3lv8Aq4KWFhFT7FjrRORTt0lbhft7pwWieHDhUYzz&#10;PYK1+0lZszFM/wB5jKMhZveNSi2bLpx3qVSDA4J2bDzFJZNW5uFEikaYYl19Fy5cuX9Fy5cWDLJc&#10;vMGDCDLh8wfoFg7l/RcNS+vpcv6X9b+ty4MuLOcqVFEmrEa0XUoidhTWYNYH6cS/og21FoAOZVrL&#10;tvUVd1LpQHCvFB65jhCxMZotxzB1gg+48YtH0GZcjpcW8y5cuYdTH00y733H3MYAm3QRC8HpajTS&#10;gJX2lhv9QUYH5zkQ9qW6f3Qr1+0v4JaTCqF8RLMarfLDQT5hZqi+5QxionhlMplSp8StTN6jhgxA&#10;WVu/oEb+m+Jm8RFal1qPUXsqMv8A7Crxcw9zne5v6YmJsiQ3PJE9R3HG9z3uYvO447uZ3cKXcUfo&#10;1WWWThtinOLnWYVTq8RbMfeLkzNW/ErNZ1cfzFZr7x8s6xjUcuXBKSlAmrGn7XCzGCKUwibPsly0&#10;tV78jvn9wFTdioMR5nHcJDdVXUMVWeGT+4rlCzgiYE34QUG8cPEUDm64hYBB4jQzcEzo8kfWcbhI&#10;4h0Cubw8emKFEzOKSDK4MnVw5Z4lltDSEkXTzDcOXEOVQ51fmcXi8NSrTkSUWToRFXCTAdOYsGah&#10;Le5ha9zAXNRt3e01F6jvEuuJi5z/AAJeYHLDxv6DKG/zBM87mKLPE0FC16lSWU8y4dFEmdtKSXh4&#10;mRiFsY03NxcjqXBwmZod1+I6s+/EK9tdzLhxKcljHE28wzg24RhLPFQbeZTNcTMhT1KXRED3C10w&#10;diQbTQOLDZ9kPvB5LaOHk+GyA6EM2LeYE6RO9oBk7MBEp3AWDlFXbD8lMRAliOeIomwun+PtFH33&#10;aJk+RmM58hr3HHQe/wDiLvWAQDklbRYGkTf4JMbMYPmLTFiwijLzLl1Bg3Lbly5cv6BxLh9AZcMJ&#10;cNxaIsS5cPpeJf0DiX9LqX9Bl/S8y4sJuBgLstXHYQ7Xw5/qJ8q7X6H03L8RBKYPguO/UHMLG1Ga&#10;o4BLKWHxCgr7S5z/APF3LnFyjIQCM5B+4plridwi09oPLZxLqhJdi+US6d5s/UK9ns/pDi9qTKs3&#10;+dyjbehjRDO0SsbgGatHCsepTwp6/wCZbZLsH9wMyNeT+4A0Php/mVLKuksB23vWV8z7zFeTzAqy&#10;vwQZtjwv9TPp8QC9srIKYq9kOVTxUThH4mek/ag/9qf9nENZn3BP6UKRj4iEGNWUEoYexgE3EFQa&#10;YC6uI34hKficx/cOI7iWuGJ3AtqYTqMXW5zeWXxPv7mhTbFnTUykTHFwzk+Zd4aivEq27xHUvL31&#10;HTZLxrPiPWoGYhTbC1zj5jZADAHmOllZVxdE58wa1sgRewq+k7jWt9gD1xGyy9hGZtFBUNhFRjdp&#10;Wptg0BzxBenwncKXwXT6jzTyUMtA+UEmad8kKLvyTN49znfnpKVZHrUbyVRay8Xs8TUihbrw9PiF&#10;tccFr3Ura+ZUY7BzzNzdFuYA2cNxo9XTS8ZP+xCxKXEDiwKW+ZgWLwkop6g8QSHlMZItV1wzLst/&#10;Ua06rUtUPRKic8w3go7h5lttmvjH0NwZ4J6jD7j7EyBdmKlGKYjQLXncRQYalMurS4pX07DmF2Tx&#10;MN7lGq7qfFvMYUvM90u44N6aqMNmGVIWcQzuYdwwgO4Wgap1E2Ustc0XADuGNcRz7ggltOYpQM3D&#10;4gsy+095WKfNPywizfUrwJu6sRZxTk/kQqiYLppfZ+oFLIXIwVujQgytN9K2ehPzDs80DAReIujL&#10;71BoC8MW/iVI3/hfX6Yohugr9/zMgjjkeZhNiPuXmD9Hl9S4suW/RcvDmbe4s9pQgBYt1cFXcCy4&#10;somTBzBlwsS4MvE9wZfX/wA+5u/qSszc9yijw/cPoQl4+qWZ1MgB9L/+GevqPcWX7mCdD+o3nB/U&#10;CbQ/iJeIdKbMyvepbuGVbeF6iU4iXEAU8RyKauD0HzFQQUi7I0mLtA3LQKBvJgVE3xh8q+Iax81P&#10;CeFSsYP88wvwIvalAyOLLiSrnzEby1luIXgaUx8Q1B8Io7v7ninwxXf3JWJv7lOlXqZbz9xpUEVK&#10;6FgwwWoawJVVYOVblndcArDkHGLN5kGsecznppMi2dpnELzJjWnViDN7CnTGyLdU8sHFheGKMD8k&#10;On4BLqaF8wq1a+VERX7ia8fVMHIAIYbweYkWEyyA3lnnIxz7gR6wPFMHWbxHT3xTlibJ6iOWkSWV&#10;F1UWbVAgz3mbJee5VHBCVEYB+41bHYwUb7l9tI58RPsaf5iYUmE7lSaeQWyVpg0ceYb2vd+pYuKZ&#10;YhELrxdzOh5UJRidy04RMC+DyQKJThHUSoqPMcgiJioIXTodMzQRHpgDI3wwIQFPJLR7OTJ9J/MI&#10;tsqm/bn9ysBzN0DZQ+oBuO3hL2d9ywWxPndzETA/A/DMva1/zCSwU/qZPDlg+MOFlCeAJKWfiGyh&#10;8EzPFyduEW8yozmC6hST/b4n5nZU+PoVWJiP3fBEGNg4g4TYyQ3+7CohTZiFcLF1Cqls4iwXew8k&#10;O+FGGF5VjEyM1m43fdt6j0Y7tvPMN081/MRBXTRcGDBa4g57iykzNe5ZRn6DCKiDB7hLE37mzxHT&#10;0wu1i5OG/hftBCBx8EsZZwlrGr+Y0JDwCpUnQVIFh86+Y2dGod2RQmEa4U3YLwPwjIi8Dg/UA+5E&#10;JnJyBhfe4HH9gfaBs8Bef9uKLl4iwi4MuDwReoPr6Ll53LhiLLg3ueoyl/mU6whcccxJBg4i6l+5&#10;cMp2RjaoWJcHMdDaS+eIJxLhB7l5ly/pzFOYb4jNyM0mSL/8cfTEfP1Zf0r6cS5c3GsRYqTpvwwZ&#10;s3j+CGWNeAU/uU3Z/EC3LmE8WYbgIvcDIVPtFNb+mJRUa5/EVqHuWAF+ZXU0S5ftv9zKZbVC1lFb&#10;/wBswSbYMvzOZzCDpl1LXco2JY7hbCcO4g0m1aR02iq6I1BpxGw3MjWJQzRHQH4jW19mL7X4lisj&#10;fVfEV5+rg5gfmcpPiV6AxXpE5LiC0vdsxNZ9wYAOx2JUx4lLRZlPJZX114fzFI6bzT9RKcJo3UJd&#10;WcR0ufUo7xMO5eVDMvu5lB/Ec6I6lnA5jZh6l3V3rmLZvEoZuvcta3ftzFaOScK3LcqSx/uZOoDp&#10;gx7yhh9yyIR1jCQthtMsyw7qUep5QQQKnSy9SygRzZeHl/My6pcYRpt7jW/8ZYv2SmJh17lMX5NS&#10;yPHbUPD04WOxwy5zSdkzw54gHTPUUItKxMI+ICK+ll9F1uXVVKsSKm3F6+5LNbT5zC9g46gbzgRJ&#10;Ch3vmPFd3YS7S1lxNQXbOIDyhPzMIGFqr4hv/TUVE6q47hkKPhnnuDWifE5/Ez9LncMsZorD5wRh&#10;Kc05mDzAdqsRq8blZRq41q/XiYNFMQSWx4PUdwnEVaMuYqxi4afx7lEcZUhLUaAlfIMHmoOJefoK&#10;DncRDnAAXuGcsbl/RdGIR1LxFaS6hdm5HL5Xw2faA8Tilh83HGk4o3L3Oc7EyFGs1WSHpsjmZ7hy&#10;98mRv/yOfIGhWh8Iy/p3QpZWF6MDLLC+qRTD96js0BPDpm22Yfib7lprmWRihzLSlQtLlwS8S8EH&#10;6LmEIPoB5EX9QdszITI8xjSX9BlmWXCkIuEGpc08y4MGo2g9xj4+js2K4JasQ0TYL+01BeJxLnZ9&#10;F5ly5ccI5eIgnRPfMZuXLuLL8Qlv+iY+5+iXDThTy95jtvKXN3HHwR847r8wXrruFDFeKK/KDsD3&#10;/YQA4zyxQ0TsL/SzZr/jqWVxXeP3ENv4R/mDx9pv6miXtxphsYDhM+ZZVlQyYmm8bDXtL1guXj1M&#10;0tLYV6pg4nOPovmXj1Ll2xZuGcMJ9qD5g8tEePov2l9ku3Uu9E2eJfLLubjgqXe4fAS79y89zbUc&#10;vUURUfJKXCXTmXjLDqUtLnApgMts61omPmGgAVwT3H8e/pv1BLg30TXUvO40ZIqzVYt+oTvoPxBb&#10;qqhupu/7i6UfqKyQW0m02Ml+/viBKu6DIYPTdwUIHWNJnTFd7YNRXrxRLpkADYsM8wmdnc5P6PDG&#10;8MYN7wg8xCk732eYkwjZyfESqhHSr5QLRZ0xKFuvuQK3y8wkwHVM+x64gq5+0Imdyxv7yrjIvfB0&#10;+SHrC6rlWfeK1tWCnG2OgxT5iR6yJm6cQhl3SJQXJceO4uXkg9IqfiZQNuhf3DkOPtxM1ajfzkjA&#10;5+ZoPmG+IsB1t+JcuXdYlTlB9s/hLXVQETkOIDdlEpdbC3EBTc5YWj8RWYMk4lz9pVklreU7hGhu&#10;5zPL+ZsxLo5u5itpxGsHMKg14YB0kH18y8/MHqX1CCOYbl43LcQixCi3AwOYnEHPrmYjFfGBGfhp&#10;lpuiw4v7bhea+I+swNA6Wpb3LeCX5Rv7h94RDSXEubhY/kqbYJ3Oe69B+88OLzBl8IDeP9xAgmsp&#10;dP3Zaeadsaflh4FCr6f8x8/RdsACU7mT9BTmAq7l4uX3iXCXrMvqOksyjqXB6ly+oUgsoyAt21uE&#10;v6DLg/QNsudpb6F3Ll4iwZcWEWcy4DIAO1cSqwq2/glqwEu5zLl+ZhC88El+ZcuOW4Sj6XiXLl+Z&#10;coS+UFF7/gghyo1VLbzFtqv/AJkpXqwmKu3/AC44ZODW/wCHiKZ7t9fNjKHm6UKuZUGtRr3ZviKM&#10;Va0R8+fERFVrUazKRptFq+0CspYnl2151zBI9LLHwDEdzFwL9GWDEsKk93LUuLtFjWBtAiVgAlei&#10;iWtFbUA+c7ggRnqXRRiEXPuXUuXXqXFzDwRSovcWDVpVwGD2vxDBiXW2LLlxzH4iy2/EW1l1UdS8&#10;N/TeIuEwRaCm4ruMVX1uouc4+JhTV+5yYmVapBUcA3Mt9TWruC3mvTDM08RXHMH1B+0HOKmiNDVE&#10;IAq/7xMhWp5uXkrqWAt2mc8wJMtgOvjUOnYkacLoHnxAV76K/wCPEaoVTl3CJRnbKCTDOOQLLJgI&#10;knSz4PJMxFAo5lo7ElQ3gbAHTzvMUIKpNvHBPe+4+dbxHuLeFn3hXafEVYYTUosQezUsin6gUAa2&#10;6Zwqwg5W9kT/AOIc4+0X694CMzD+EYHy8RCGmrG7Ga/E4eoC+RUyY8CO2s37jz+Z5OEjo3bxmjLh&#10;Xtf3M8/n9o/muZq+5ZpWOJQzsnBmyUy9f1Ll3RBn2hreZ+afhOKZETCdX7r8Sjkc+JwFinYWw34j&#10;LHI15il2CeiWSg13HYJdIoqomkiIJjbXcNd1X+ZuqOh3FXY2SgXVrHrxgUGektPEGpZINwfUvE+Y&#10;upfqDmK+i7LGD1DDBiDeDpDdRxDOVXov5KYhFtAtpikFyqj7QlGxWi9PxuCAjv0wauNOUsjblhZj&#10;8PumAFWOTfmN1ScRqFdH2UDwNfkqX8L7QrNkX7P2zTuXzc8NzJ4+g6QY8Lg+Z4y1MQkV4l27hzjF&#10;XUXXUIXmYykyXCGmZ0YRtBdEEFtTwPpMvM039A5hBHhPaXFqW8wi+55S8RMxpRbd3/iE14J1lr8f&#10;Q/QWCil1LxMJfmL9G0BPCMFNSmrbX8wF8qq+WKsbZUS/A/HucBhFUeb/AJcBKsWAV/uJdKnjPaHP&#10;zB5/TYf0g3C2TocfOImKFafy8/qXYFLV5g+kyISqL+Dt8Qfh4bW7e2VJ8UA5hHZcA2/xGgca8vl1&#10;Eku6Ou5vj9pZjSk6HXhKM7W1mOouLmEVu4wsQ7Y05+jLWJcYXFxUt1QzQUZfojyI2lwbis3NMy4p&#10;7hDmWVL4NH0K+WCBcRWEh2lL1LdxyFssZrxLih2tzc9eJ+IaKgzW2XvDLOpw51LzwEWfaLnMObkT&#10;BndrqOB5gGOZp1DYm/ER7LaqHsjzCAcVdpsgK0qWWDhebl0bgPZq8lR40VVk3KDb1mWISoAOmXiu&#10;o90r3M8Cck5GiyhYCHogXinmAUHAOazEy5Tw+3DHfboVD4logPjURlOGKqcnMszN9S4Tp7JcCqUB&#10;TmWZzcduYIoP5hgI31eoevnMJV6mIHdpiPYipvOENWkcHzGU6W2crXMNr7f3MGev8wCrsGovgcss&#10;sGOupU1i+p3EXHQfxLLixDz9SqzGH6S7kVWtgfymAaBYPiBFjujw7xFw8sBbEFMLKmYAc0RwN0lo&#10;REzx4iwKxUNV/wCxEtZxHnUQTku2PD3u40QjvqUO5R3A83A8/Ephj3PRNkt/mDW4JcvqBawxzBSH&#10;7ipbNW6Y6+iyuLDT3k+0E3A3tt8RlLtm9+dyoOGcAfzCHUF+sD+ISVEqRKNiJ/ISkRf7DJ8NkLFs&#10;ARF+8CbzgpI1l6y6FVPhftMgrkfBh/DKdBOxLXhZtMD6DHMsy8bhRmPqcdxltiFo1hhBjCCvaUqa&#10;XAqYZYhxc0hrc0h9sT3iXiKbuBhJF8w6MKxe4/RoczPn62MyxDfe/UR7yZGJjKwN7mc23NfocYMh&#10;hlj5SmrhOuYC5tHKOLDqy3mI4Bpl9x1lDmB7eB4P+zkYJdeS/wCMWrBlhaD2M8x/UQwBSM16g3+s&#10;VHK8HcCyGwrR8dvmKh7XOZTkTOmaQZfB/sQEBBQrH+dzPDgsfYVFEIcHCa2oraP9wXuAXR5e3xOR&#10;BJ93+oDmYZ4g1RuWfUIcoB4zDwzLAOIUe4RtmYYvM2j1n3l+pudqWXBxd1FjM8ppL3ue5p3NvEPj&#10;LHMvncuUsqXionGzuZLp9QaJdHMFDUXuPnD7pizfSLQ9S8KQxxcbVLPM8SypU3ANWyzs+Zg2OdRN&#10;w0pUot2r+5hfmLaOKJSrNQs3zyQPROabqMwfZRCABThhJfkrWOxBG0gV3CDbVNni2bgsVtPFjeWf&#10;mPnAc9gzZirvMxQdrLI5Dzkj7EppkDvzEW5oPyxf5OCYOsmO/h5PDCSv/EDx7hYKp1/xgUp9o3QO&#10;YW8+yOS5IoAt7wx3MGKqnTaHU/wJYRZj/D9y0fNx0A74lxLF8tzKmP5or9H43ABjkjMDxEpMweNw&#10;zCx5BXxUOSagEuBMtQ1iXfEttIDC932RBgh4zJfgzAxFZePM8OrZjJQW40S7Lq4gWtV4zSAlwky7&#10;ukMpzUwLwZjkXw/qKj7RLyLjiznFwddrqPfbgYOczJiCqtzym5dGJzreIMvTUPMuoTioVR3AL1iA&#10;XqAt3XOYp8BdlNn8REUJekT4Ri0Xm8SB2jex9k5H/BYNPi/tDK5r8zi4DWFXzCmFHjLX7A+6J6s2&#10;AuCTWmm1EpNWqWIO/cF/E/kUm7AVT2YYFWI95gF3FQvcFwhkt4ixppfzBxB7l1O0YWoecRD6Ya8x&#10;Fw9o0ag5axOJDz+8DWJkQq+IjuG3U1g7gq8yw7le4M5gTnMA8wZkY4w0nOFeMwhr4nncxMy/LWUU&#10;I8rC/MWVcE7ga5ueUXuX6+jLmUvcPtlYRpie0tq4d257Q7MAOIpxcXOcw3gMuYEsYH2Obeu3nRAK&#10;FQYB/oeJdr7CMPxAOkYWi9FxTbjI6x+AGHAdH9y9xAJ7+nX3cHmYGmUFeC3URWB0/wA0x1BeKVD3&#10;G7Ytm68EqelgW/HZ8xqtk3bYeXtm1rie2BHj6OHhGjiAYJFHGoO3ct3mDxGm4K/Ru2MbHNo6bvL+&#10;Zf2lExuWeoPf2hFo+URf0U8US1b3FHMvl4mRYlOqisV6iVnJLOZvmDTli1M1g0Ncy4BSTbHsIvuX&#10;BusgQytR+6aeO4FosIoEdQl2eI4a5xc33UdLtz+5pbFpqrd3B2MojfzDQlt09Q0ASDwxaH6dRYDE&#10;LcsZuIiMFhNKwXdZOIFsbvksuVwmSwacHmZwMuqlWpPcIMiwemIB5poJ0w0g14LevcREMbeeIYD/&#10;AJncCD6xKUnpdRIQZAN3tiPZsEFI9Si9ZbgA1DsJiCJh3qOc2n6lgTJzcqY+0dty5RtEtrQR/wDA&#10;zNx1EYeIaK2xnbyR5fmOeu2VH6w5PDONqWonzDVW3mK8Splt1PiVWfcrLXaVuvHh5lSZHsQAx9Ft&#10;n/giFZ/0H8S522gt5XPDR7gs3AYx8FJgubKhGBhhSN61Cq6hczS/3MD4pqEeBplsX4mWTlifBbKl&#10;lSAEVjME4qFkC1huiW5h+ZW/19AzAAl35hP8foPpzKg0oZkkQvP+H4YRKXdqJW7Wg4PtECh0lwHc&#10;zuL3nn8GPuJcyUKDq7/ARUq2DvLEtStis/MQAuUUyxmHTQuB9xhYbU/gi/mJp8BSpwdcklxH7bqV&#10;Z+SQssF+ZBkW9w7h+TtLIBCbnH5n8Es7xR1A9qFXYwzaJAZh/OZch7UP/JKN4eSAKA6zUN59yWGB&#10;95aWC/ctlracwID+WhPD7z7ktjUuWSrg1i9TAbhlPON7hTJNYYZalKxuXrdS2O5aEBWGUWi8QvMZ&#10;kQ3LmmYK+/3PeY83F3jU1z9pkOZYzLcsEXHOdO5hzDzg1q5YwagRjlROhxDwhaAujmKFcBvgEBWv&#10;ab7Z68/BBpispV+x+JdKGqqz8wqJJ4D+pawVvLnuKR7W0Do/vmIWWz2zGRgyuAnb4/cVgfAvL9iM&#10;iHmmyfcjg8ylr8zc91aDy+IhVCwtB2we3ehodEB3iUIQNazGmW5jKyzDuCacxLr6bEFuyVvcp3uN&#10;JS5rY7mKrZmUU4OEVE95mtxCUMablu8THmEs4OZlpJlj8xaM5Ooq6A4Jf9zA7JRj5xzC4vKwc3TM&#10;Yc5Yk0A+8SUVCJrA+8VUONxc0g4xeInMsOZ0qpZw5iBXfMMMsK9FeMzCzaR0dxS1Zhk5gDRymYXg&#10;W8XTeoMNDlaDwwANW2wmf2ECGlDrUFXFA6jXDyuCwcYelcR3ZeqsLh82C2DnNujHcGlL0yD/AOMS&#10;kxb7JRZC6sv3/wBmwHTFabgXCGKvZ8wS02Xpq5sA/tLtnxFtPh6BVP2+8tH6QjpGLWRDdQqjaJLs&#10;pPqOTju4Hmj+UQQM3HV7imei5imzqJVnG/UJR2xkqrdTBcCq3lZmvZKbtKC/KYlNMqseBrH0b+Sn&#10;xTLUJGhgOoJcwBWEf4SI0Ddqz7xm9wOR2h6pM2auvzD1Qv7mnRT8PiAqDRUK2GVxhXqWsQLGmKvA&#10;wHuxudniY+1Dh8QzR1NjpYqoOriUByIKix9AgtznzcPEIHW5bAn+YH1mPUP8zwj0LxnYbH2fuOiE&#10;IzSXB6Hvun7s0AOj/wBlEW3r5ZT+T5JYgiU5JzBUKI2rJM34bfEt+YDFS6ebjXUOc8nuXHlKR0sW&#10;DofwQQptprps/bHWplsgeQY2e/M7OEspkqPFY6uYSj6jBQnxK7FFTaL4xBVeQ1Fp/qZrLh7mLoAn&#10;n9uZJQx1kdBELafqIN1rwsH5N9Q9Cm2y3BcugvBKiqwLBRa6tMsa1pe4AIvF0lcLr3tDjX/eplCX&#10;QrApfUIlW/CZV70Mrqh+ZWN2cWv6lOfaUoWjA2L80OKpR2QTjl2l+YIYW+mab70ouBLGMResVAy8&#10;kXNPJgHA3FTynkwdSy3cvxPONaptg+ZTmO1QsM2T8yFmYQFHqKuAj3bNwMOWU0O2eoMlXOeu34IB&#10;q8sh+uo1gDZYm64mrO0f0wmcUHu/68xtYMnAro8Q6Li6ILVZzxPfb4hAs2tzPCewB96jo4q7R2QV&#10;R3IvP8sSkLpN+TtCw2tLuJ5h2VqOCmKiCwV5zCq54lKcxxG408xx3mD43LVBSrYeMTpuC5zGzxBH&#10;MvS4Y9UJXuJZikO0zngyi8ym7xEhncrzcpiuJejEeswtrM3bUbT3m0M/3F15h35jhRMsVLquP7mb&#10;OYJcUV/mXXqFMnEtd4I27mC4jpIjys23K3lu5ZwtJz4hQ/nc05l4/wCxb9vK/FxCI3Dv1DOp7iWE&#10;VZTzLFXLLZOFd8xhjYYDS02EBQVWwF1UJr6LfeJgAFZSXtj7rUNdK/3L5T/wlIbmNJxfmCQVZQcq&#10;zj5g0Vz9sGpzDcsx+MIrCsqZole5bKPKVIm3m48pEWvMKalMIYYWJkNfePOorAWDHzHhzeyYHUBU&#10;Wi8sPTlUlFXiJydsy8KfuWx9MueAuou8nMv6nC46Q2W94g/hBvgEfFE2BoBMZ1co4KPMefKAf0k/&#10;ScMd+79ECxAPQRJVjNv7hcbVz5w+Y9YXkqapvmLsK7gqVasf2RAQZo/ZB5dIa4t4qHxEq/4hw8Mp&#10;21OomCeIdkM1D6Hj6jc5h9D1E6hjHEL25h+J5zrXr5l0qtK23R6f3FK8DlOYinoIv4ma1taqOV9w&#10;lvCyuEahqHqjLxHaBUzyD+yAoOrymfMHk/dGBJiMWC9Pi4ITTR6cP7ggxhZWJqVcrNfS34lt4itc&#10;y3uWzL4mOj7Qrp9pgMWepY2/YgyNYf8Apn+TGuobLbECW7Il/wBJRseyUc+HEvc4TSVXuUuoHMSu&#10;pRu3KM3mRsa9QdU2+IL4RO2fP5lDvIdxQyh6jsMnZZtH+M3T7MwfmpczBVXpRvx8M48P/PELWL5X&#10;GqBWrmOmosK1OojrMygF9zgepYwc9ZYIzd8kcSr8zBufES37qZXeX6Yi0k+mfAemY2y9wsDJDhCF&#10;nOYC7xHkg9F3rEqRz0PEFsXPo7fEaGbrXznr9e4eqALPwHUz4OGV/DcFKVrMNeGHFLYt/fiPyFHa&#10;dHiAf9haBG8ATk2Jf6PPniBQxqsU/MyMRY02eG5VorFuWxIwUKbOua6PMFmjAmA6/vFqq23tl+I9&#10;pXhJtV5hjMMrEYekd8tw3vMJWOJay4Z5Y4YnvOkwxfxDosvbxHodBWIYjNTMXefpBUoPiFtZJhxG&#10;1Qs8QXcV2wrvOI3x9EcZnvAu5c1W4CtZjeqPcxmpZmWWOXBAN8wPDARpx0TPqJIZXcRWNyxhXxLL&#10;nnNEaGvcFNfeU9+iKn0EruH3gmS/Fzb8Sq1pts5l2CGHRmIMIhs4UaiYaAm9y4h3Lt3F1KjBYF6w&#10;kfbhJkFc1HU2CxFYcMso7A2i8F/nqIbLZnD6g0Hb72Sym90N+iGklG0qEoXRfuXrLtCqBCn7SpEe&#10;JBS8HM/yOkeCNMn41HAkc8SpWA1XmLLyx5GYeUEL+ZYxqn7gBaKJg1l0xFg3fbGrB+0VNWlNA1KG&#10;HCu7lj6MfuXE8WYoF8uLqZ5TMKmKt4t+GN1HkZw/hHtFcjYqj8wRB2Tv+xD2E7HD/fmC8l4HYgEi&#10;IKor9sbtbtXuFpT+PEuvokV1O5qCpg9Qgg7g1cN67f3MOp1XzmBEeuIuDhfjMWDXUGD5Cph8pUTx&#10;LZdVKx3Ax4glfQgnlCEA+ZW4AbmUD3K3OMQgqA6zGCAQTlY/t8QAq9siOmM011QMxgc9tIwThDRo&#10;fvn5is1HTph9QhOND5s+6Osapb20WVEzY/JBKyc1EFOZwicXpQf1GQFPJ1Hz9KV5m4YPcrMCMpui&#10;IypVwhKlLUPokcbhAhjr19AqO4ahGC5ltxYLdYnmiY6IiMiNJVYgFUSitVKPMR5nAfugdsR3LmmK&#10;ayCKK/Cu4VDnEaYNMI/ZEXEp6lgwAtG0c8kAKtCZMUiFzuFeiKXaj7ILls9Ru2PqW8AuG1UHzEjE&#10;vyhkp8S68zhPY4Dt8QjAWIpfR0eePcOuDLw9HiDPkez+47zkxo/eUBqNrHk9RBqnH/lHiFVURIig&#10;NsdHQW1fg/uBhChN18DFmsLuq/vFNzaeDmD0Jkqo7/pLvSz+S6PEb2/fE0q34ZW0/iy+szPmFl2+&#10;Jy2GJDDXuJqr5h8h+ZQ1mwzEl3T0kGaw9y/j94LbB5YK2fcg+KX7nFk9wa4SZGGWd5jSs7livjiC&#10;ktfUt+IU2glZlvSWqUXVktdGO50ZT7wthMTOXnk7jhjfEuSu7x4mbUGjLnxEmoeJijvcVM5YkeZY&#10;JvhuPNURyp1FllVFOncCYSxLNL6JfW6lrwwK2RZXa4lvKVKZdRVV1qZBjEcVX3jGEdmCFpfFRWgp&#10;x4qGQBShvD6hbqcMAeqlzcw3BYLLdRn3MQc3Fb+8tUYWQeMcXTSbE4PDFJShFDqDyXfiY0WC2Hvm&#10;BlYC14uNs5p+iFlnqYRmDkyn+ZY1W3r4f3Boq22YRUz/AMGEVYDXfrDRLQxcRRLQu8pAiSlb8Ylq&#10;rAh6zMyd0/cpdLlE3k1AuOdMDENV1tD7zY/mOeHLNMOD9xZrNKzuPgywkuuWahzDDi9zOu9v0zJP&#10;UemzX2VeP00fuF0wughMPrz4iorAah2iCH7YUNU/YywraYRiRxXqD6bfxKl1LAeIoGbgAt5S/vBW&#10;jj9kN4HwlQzrj6C4K6TJGNwFB1M/RDDMCjGT6NQ8wlZlD9DiXOINuqhCBmVCbg6Wb9owcC/O/wAJ&#10;8RwRlLS/e5gkHQFH3g+YMauIY82+Iidl0FrvcuXebCCX+iHPsF1ZfF1HQciLa3mmDF1ykPtGFO1A&#10;EU2cIL+ZVoGg6c/zEm30qJK+JqVcoIlxx6lXx9CV9Kj/APFG6zCXjMDMQhFfaV4iVK7lePpVxggV&#10;ElR3ElajthEjzTvENeqUsrqVKzFYXUFiM1OMhGjT7RTgphVgS0pD7iraCTIoRYzI86jqU4P5fEVM&#10;/DhXTogzCslteA6nwA5v6gmgrTKmQIomg7/zMeATa7d/8game4kptBz/AM8x0RGBx/wfuKUkMFb9&#10;hnJsEmGqni1q9HcAZdMhPR3+BEKIVFv5Xl8wzp+InL7MXl9iK3/ExF6ftKvcu2HyRsbPiDaV9RHQ&#10;fEWu/sSrdkdAnqcDfOYriseGdV/dijfyzMOx8y1KphzaH5gy6L5iuU31HuqwVfEqvRwkb6IW93UM&#10;GEdw/IOYFScdQqo58UjFi0nUUWODphY2++4V3d8RBgFyjq/wThzPUvGwHkl+FHsZZxHmX6trBcuw&#10;fdiWEPDM7Rv3G7ZiVIKW1HEa2vDqEWKB2wyqY6iIl0ym2YVM92XKgkzfBAO16Y9D7gDVCdxW1Njl&#10;nszKCnFfDAhLjc0aBqiY6p85hyhLCr1AslJT1cZEOvCMGVHIh7ZX1HFgmtM7+4QAt5ZgdARWH5ip&#10;lLA1DyDxLk4N+6hLZLgUcvHvEBWdByi+eJkKPco0FrVkBbstWVCAAsHA2w40CQyCGC0vL9zFr0an&#10;uAFnCA9Y6Dj/ADNYWExixTX2RlbYuHW5DTHkh+CfvcyBEygpbqNVkgYyl2R1SypxDFZj4I51s6jN&#10;1WH7JgHlLAm9pTq5mtxMpn7fplahYAT4MS8Wxz8CmYYHYlxSqfxKngVGGzP6g4qxc8Ucwt2V/Nlh&#10;HTtp7lRRQO4L9UP2gtY1A2rqYCQtQ1s+WD7H+I/t2ZUFckw8QnvYQjhxNytE4fX0DjiCjMN9ysyn&#10;mB9OK1PicRHIs08S+voIaIXiEQxpGPTtah4z7r8y8KXKy/Uw/wDN9QZobR6TqofA9XiX8R7YRqCm&#10;oOxbMlXfD5iCr+C194TZa6Y/CF04KCn2MwMCrc5DuP0DL9TGZX0ADzAzExdSpcVbgmVQ1QYjlKFt&#10;kAPP6VEKj44lZhDDz9FSsSp7+lYzz9ARLgYjCFYidXKzKiQKlQdQinmUNOSE+KVCJbGr1ElZzKxE&#10;lSpTKnHczOvctZMR9bKAjuNVPweiAXeBGPR4/cULrqmxB4NYGx8QpAtrIe3z4goFbZy+2AyFruMG&#10;yAddviVhJjRn5ODx94qegJMZRzFH6IcQVQ/vrzCfw0qsfx5bYqvKoNHQS4vmKziW9y2IbqOW0LqJ&#10;SvwTBgPtK5D7S3Fx5IvfN4ggDRqKCIzKoQ3LJkrcOsPZG/UsbLMxNsXUG2UG9P5lADdoRCgExa3A&#10;nBfiINnc0RL8sbgQvuGSIvVQSwmjTCXINMrMRLS9L8QLFhjTkzfTKqoK9k52C/Ec7S+xLFu7ondZ&#10;AdA9VLWq+RjpufLGq2KgVlZ5miSDFuOLniKWGX7lQBtFuBuDFav9QQKuSKsXbGNXhhCreOYMAV6J&#10;gU+8hqIGh0SgABwRuiILiYG04J8WMp+W/i4M5Q5avx7gKioWyZIUAtFY/qAV6I8wgqMvKEbXhioM&#10;OFEC1zBZPbYHhTmA6OPycipfKN3MLyY57lZ5Vw1wGys6uAmyyF+So5iSw34ICuLgi0g/Ea1CVoIK&#10;o0KYPbH+6jBebeI0Nbiw5UcekGssDoMdEOspCpQPR+9zPurcEoLVXXGTMrRwftYdPHUtcwj30w+o&#10;lOetROdkYY8TXMVLF+RRNw/9S57uxCUbxmXexmGSmGCamHL9M8s1LBLA+2pmtxyOwgvfklU5+YlF&#10;3Q7y1+ZTxmfVwW1S7alsIQlcGYjqiuVcR3AQhWTVmrlWMWgH/wBmLYcHyyQWpnGGvBSPnxM9OSdx&#10;C17J8IgQ8w15hDc1CH2nU44hqBiF+/o+YQh+IGYYlVjiEYa8TVmDYueaZcMdy3IHiJqFpLzmEq5X&#10;e5WZWPMrJKr6pfEriOJs8Szig3XzCEeCvNzu3Vy79wlDn6A8yocYiXAqXxKldVKqJzElQA3mVAfQ&#10;lyhUqVcolcErE8Sq6mKxQPUIkQJso5ZqZvcH0PvM2c+oETEB6+hisSqJUqOj1UG2CaKA3UKQhxZr&#10;wXx+4ytq2dV3uAaHsXbGyzqAxbx34jNYLE5Xb5hKxqM0VRjB78+JbcM0dnxz+D8zojZz+5BDh2A+&#10;xHTKteD/AHUdXa8Hl2fEX2u0ZZVsSMSVKTdQPDK8wJR9ETX19zUckSVKrqZqF8xm5ZD5lvM2sLvc&#10;M+pWcxuDo5ihaoqcQWd81KBaZsj5jYUjCVAxmwiwKKMZljVh+I/8SNGKuMSxpu7qJWEfEGoX8wvB&#10;XvcSyfaJXANESk6BvuIB3+I0Te43uLtHTmHJeAY6CMzaErW/4KINFjnEXBQYrjb9HN0hxB2ZrxqD&#10;NLKae0wfMqLWWr+0wP3hlM1s7wJR8EY1DHAB9oTwCy+4AuLBg9H+5yBDTpms3mTgcQ1p2XEQGaDj&#10;3E4lzpRf69SwUXLTcx4XubvUvFt0DVF1jqpatbF/iGkYT+EAorqVeG5W+CDH+1ji4bTyoLPE/wAD&#10;pMhbzRXrDgcWlyOC/hDLgEqZkxn5IbW7QPyxJioVjAsUROSWc/EFVrbHX1f1HgXUW9ajMXKzYGNm&#10;K6rTbMRn23MUjxCNXuoYdfeKqTP9IMncw2yH6mK6hwiufqZF9koE1/UjoucJDS5X+E5n/wAI9BRm&#10;8LRX9iLmgynqBvAQUoL/AJGG/QfsgPIV+YHL4MwWbqO9zTXEAWNtNxWfcvPU1PTzKnU4+jFeJ7gw&#10;L8TmYGYN/Qh9DXiXUKlwA8zI3q5ReAxEl7Mzc5QhwAsI8Gz3KWHKRwpV8cd1DimYOFTkVEcUfmYF&#10;tPcKZD7/AGmGX7EpeqJuhxts8kUwTONxCAFKDcrUubbMrKvJ8wDlYJoqCZzcphhLZy1UyhDEKlTX&#10;0xqBLVUr7wnglZlSpUrEqJcMRj+IbB3h9o1FlUVmfmVDodXKe/1BXi9QFa1Alc/WpXcqAyio4ZeW&#10;3HxBNaiJLmxL23yqPuSkxAgP2xRrYkOJHwNQOsq0n3Yu8S3EbTyeDtgqsChFwAHNt5eoMM8C5C3A&#10;zkjDt/TuXsyC7LDr+5fNbR3Dx29xmS1lQllxqJiVKhRcAWMVKfX0SVDHzEplXKA+jKlY6lRJVbmq&#10;/cRdfQ9p9vpXLUGMTH5sdwPyQwlZ6mCK6XEoJWW5zKLaifebxP51H4zEovEaj2xVWGHSdTFe4u4V&#10;6yN1M0trA3/SUyR43sb3MmNNZ4mhBTk+CHB3LaW/87hMFYsS54P7uZBE0QPiAYcyQX8xjSNq9Y2/&#10;iLWg3svdZfljCItgri4hnIsGZdgE3c1cf2hFQsC7iUYIx+ysTam6fuPtGJo0q3qYO3RoAMOe9ylD&#10;MrysitLyuAdvHjiBaKpsb+IrZea/EKQkvSIu9Pu5mxwg48/8mXFZp946aZgwf4pMhehPs/qY15um&#10;UOMf2hQ0xTMNIcFPuQrwyfuilrKbuG/MJ0ZLGYaCWDmUwcYTL4hKVFaqMxAJwqhz6m9+rM3cZVmV&#10;zriCwu4OPMzP/cMWrjCM03cFByBLq1RfrmYBWqm+EMRf2iZuw/iIGF8cTY5uICrl+oFh2zxioIBL&#10;4hFSsNHtgfSL/Eu6b0JVLkYPkizwGT9w5gUp2zprcMc3CE91C+/oTc+YVXmd5h2wqDGDmofQnH13&#10;jpEs5TmYC3qUObi5RED3ZHtOjbBMUvdwK6RWg3A9x5fXMGuk7lDCPxBU2fEMefxDR+UpdolEwn3i&#10;3tmL0VKNPsEcxSvUVwfKO233lmrPmF9rO1pSG0Dsld7MrbItc194AMheocVLE3tXUr6XKGSpXlSn&#10;B9kS5lgzHkhWZPUeBJVNn3lyZIZsko3mUgGWOSOYNvqG5rqOzYa1ZLAljplMe4tOIZV6mpOsz9zm&#10;e9xO4wCMcwcRLIYgLuiPix2LNG3RAKmz4fsRXXrGfqWs4FWL+zLC1bKRuFnUbbjsoTMKra+FrR4j&#10;l7uJ9KlRldypUI+PrUD6JljWZio8xIk6vbBdP8xDvzPUqUXGkEq3zE5iTtcARKjrzGA81MVfeIEr&#10;niOb69QV6KgNcrEle5VQJW5WmJ94638QFTSY/GP3lKZknuYmLgUwtrXohXLG7rB/MQFn1bLAPQKH&#10;i8v2j1sh/J9v4l87wLX27YcWXdj8HcpQPVlE+59qbpPmLQlpcqiKepb572+Bht5LWPe78BANDmbx&#10;5IxKUOAgcZZaiQUOheoh5M5hBoPONQ2qw7lMbOC1TNYb8kw6jgKcGfEw0Bwth1sVbsxxGXVxSvtE&#10;Zvl8TPCbmLcOHzDaXnL86gKVVhXzAKn+p0mFS/6U1rdwLZjh8wUXoIUB0/ZPhPtXHEYYMalOZhi0&#10;OyJ4lW4sZQKBQLBgepkl8oLF7waHaYZ9QfKsy+RpiutQlHRuvmZJDIUv9EvRVi0joBSy1uiLRYUu&#10;1dnKyaIfuMIYqeEepg4FqFgR3ZVqIar1l/cLfZVq7qJ2ZoiLQ22X8sCXx/ZKKaxz8w1s1nE3NmMq&#10;Tg5haN4tgp+GUTbpO4QIGPpsgSioA2zUCVxDUyruFkMzluDnc5mp6gqwKlR7TFxttFRgAoAZbgpo&#10;50whhoJa+ZpiLuACFvNuyHcfeNlVLToSWS9jpGA7gI701mN6shNo9Qv0ngRbZjqVGFPmJDF3ufMh&#10;HCnUvkiPJ9p1P2TVFN4iq5P3nP8AlFBHxRywS6SUOgJYOQ8k7H4mDSHkRBpIjxM6wyt2fhPFfiW8&#10;Zi/tLsU17n+TPAfM2qqGO32nML1Ke/hJ3mNtgv3Lhv8AKaUObPMV9/mZc4sV8ONND4JeiSqVp5j1&#10;ceIVXVRWJ9qJdQZyy/uDsO6yoINMybnZzBL3AcssvDFE3Bo3GZkvmDY6lPEczevomPo1XMsl9zEd&#10;/Qz7ncanf04nM4ublQWWpRFCylgPRLVh5YpL+0Es8hFtYcXcC+PpX2mlcxL2h0TRcIve2PiVia2S&#10;m57hxKvepVmYvxEsrif7E/xKtjhyQcxPHMFIKfUcncwtxh/U0TeFkSu5L24hSDVpdqiJWulEV5V5&#10;U54Vo+AhnugNPbMOGbR8h1HcXFP2f1N7CFS/EABbb3HwTXgoEPaM/aJDBy4xvhfUG5BjFt31FFFA&#10;g1fLfwQoRbTHiNYNrw9EFKVsy8RrWnC4QsFYahHZk1KjYuA5lQiZV9remWIEBQNIDC0aC13LEEuB&#10;gQqBey0rdTQ1IeqlIpoLGn1iAviU6vMYyylHeYQJWVnm4c3FQpfx+hOacv4zEvBFScmvzDz7pKJ6&#10;CfeAe1D+YrswH3hMOYzY2VLCLzFehDQb2/cJa9SuTVoLu5eXiVa3w56xDirC348RWfMET5WR8Tc6&#10;hpayr9o10LMBCFmKbiCOVTCOOKiyUE/VMPLEq+KmKqQGvMsKmhX9kYZ4gv1Q5p8RUQ3+9i+E69kG&#10;Q6fzL1nNBGYcniHXywYX3MflKnlDU9VOJ2+nlGwwUwlDzW60dQBIuEOFOKYKKgZgZhu4T3K8QCoH&#10;UPccjUN9IOJ2TsyrnEYBjEarITNpFdjEq1FBsseKY5QOAMqzwVzTMrDemClMAADUPMJvYziObDHm&#10;CaC9QjXzGkzHZoxMqV9E/E+YbMzWMIRFDh6gRmdiGOQgnEW2DF+CPmmLf3QP/WK83uAmPklc2cD7&#10;S7bh4mfBFGlGGWftY+x7jRqn9vEMNNtEWhbVEois0L8MGDk9y+i+4H0vwgtUnwirX2UHb8SAOqY1&#10;4mF/xlb0+0atftFBTMmkeOjNTWSPLc37ixhSAx+2bbR8mUvKpg3fcPJW/qqBFIlHJ9oLaVF8CWGi&#10;DngJfqeY173A+VRJ2qKraWTC+0PBuHcYXU37jdXLC3LiArmNOWATDFm4XkqGCn3AVl1Hh1N63G+I&#10;OOpk/U3KwZh9GNC8XKszXqDG8AtfeFXuedQt5Q37hSG8Q/crspjmozNNRN7jibXPGGRPYILmCLy/&#10;U08TXl5ipBRTZMKrnTVQ849YUDk+e0vhcdNJC4e9j+Iyg+giQWSkGL8jELQIDQv8wAoThQESmMF/&#10;EZqtQmgdAYPobtDBNP8AwRPxFUaV20alhDBSpivRKWFRHUsQWofdZgSwKGlHLtWNkQWaTn90lnCt&#10;6e44mG0pQ3S9y8CHwSrYgwxl9S1IcYshZvXV6/cJ2SC6NvmYyToLxcW1cWJ8sxVFjiYQtteFjUUC&#10;3ZbWO4KLVh8QNNbM69kKDVUMfEFubLwgPJgw7CwNQlP5l1jWHxCSasBiZrECKKLn5modT+ocTX8v&#10;1NTw5hv4RMCsrNJxDP6nI3p9mbBzLnoN/shUMDfdwpiNVmXbzSIRStwRtqe8Q3IWe/ERLdlDfJUC&#10;GQM32IDXqJm+8AvgcMFf/jthqnqfqcTmk/M+5f8AMND4/MAm4VrRu5sebjtY0y8H0H5gVqEGo0zX&#10;MKfUPEq4DMDGCEK3KOfocVLhuepczzO6hXvhg42Q1hZdo1UNZ1GcTBNz+MSsZgtfqF/E8w1BQ1bC&#10;hsH5jjsa4ZX/ANy5uiNCBHqGUVucxmGGgZYBCgl4VOkTyRC5ogwtnuWPMcVcY6zDPj9L1CYh7xKx&#10;9dQ/E0StRhH6P0ouY1qWcYmhXL9TRcl/ZhQBMcERwH2m7GLNU7gU1+Ik4gN5PmUmQPmAuLfaUGB6&#10;ioo8cAa+9M380DbPljdS2/dR5431+M6z9p/5Efa6qVS6KlLRCWoFQOuUUoylV7mIX+cLi/vAv43D&#10;DnUxebxNLwQw1D4RTeT4iO2Yrtv1Kpv8QBzEdko6izs+8EqsQF6LiG8Eo7CUvFpQ0EQ6qLFU/eJW&#10;C4qnLULChahyJxDgKCptLPWQgfEKlYidR1Y5iYj7tBFhKCMB6QyfMD7Svx9GrMSon3iZiXvcTOCb&#10;YhuiMBm/o7/KB0R4xqYYnJUrMOgoohtsEguHObszK1nENEN4c+53SxrEGjwyqgYyFR9OIOS0wGPa&#10;CttNga4eyLlvBW258NTCpzWfvHQY0sUIOkgvRyy+nQwlTDRppmyZBXxQ1tDL2FzQQXxKV4ouZuYt&#10;misOyXoN24fiC18mfgmpizLsHPvGqc4xDxdH3TKz3Hh/3SdNpq/bBaO6XAF9/wDuK7OkB5tfdkwd&#10;4s95ZjQO2WA5jYDVMcR+XOYCZRXUZt+pidRn7OPiLg4Zgg4gwXvuYhm3uLMORf8A4jyKQi4EJwMQ&#10;jg2Lvs4Z6ma7qGqwF9gzOsJeoMfKZSq1i/NTOCBEb6l50iE0MUymwUxQf5iLj6ziQ7FRpQh8q2wB&#10;OE461BZ8t/eZ8i0qh4gBt4mSQ219RvPmeoMX1qVAl23mzEop/cQIVrbzxLsipMbG+yBe4Qrh+g5n&#10;Huc+ZxKpm3c4xKyuquYBOpmK5mQl6qVXMch/8c/S9YW8woZkHFtwKrJ4tiOMOY0I1WKPU1NYzK4S&#10;s5zG/b4lMFjREVkgoC6jRcW6mKzKBaTLNg4V0QWZNJNxLaCeAfEKs2Q54JgjAqDn8kvSj8yzQliA&#10;5ZnmWSkUyDYSjcCMJ8zE95T+Jhaxj7YDzYencAVsnww/qBTDGFAXpRnGM+Isg5gy7q4ilGRpHicw&#10;+r95x9Nks5lS/wAsC3aCJfLeW4GMx9JlOZjNEq/pZAFzeJWe5jqAaaY5PpR8ynBALleJTxEOiJpx&#10;E9EKsiI2I4sEfwj0TBVQ3JHDqWvCr3F3dopQkRwEQcWvWCcsX5IFcD0n8xNQNYsiRA0l4irmbPm4&#10;b1AxmZE9TqJGA8zPhe5XKzKPvDX0jdXq4GYep8wMxM5I4I89xgxPygl3BdvKyw5nd2Q1nFwcsxV0&#10;xtwcrBWCFGlQ0QMayQbqr9QM2QxdfeZOYcVLAaajJgdJCoeAOC8nuBwYZVe0dtOyDUd1TjKRUCZr&#10;fzLMMMV6wGV48+H2iLRy7XKK+YVLoKfoXxLnfB5pWx5JfBVhX8TMDQP1Mco6/MZJbB+ZbioTHZMj&#10;ts/Y/uGvlP8AR6QaWLfrCWViIm/2fvPw0Gz/AC5UXD+1mCwZ7lVVN8MwxwH7mJ+L8zO3M5OWNvSK&#10;qCGUVtfqNxPD+pSrcVUA3UStOMTCvzEXJjr6ZlXcVuQbbxSv9S7yu/tO4F7iPqhF/FfxMkG5bEYZ&#10;jwpLEFgse4VtwOIcRs/QhczqUo9nMzL3jMVpgHreWXHrCH5MwvaXPzM08qiaOY0b1U1hYeGbKgYl&#10;ZgVn6kIepzCBfmp+YHmb1A+JUC5UDqViOo7I4pDeHMdPUcVYozc+0r6JHHEqG7+IbhvEzHW2OqHn&#10;+onpqTRoacQbeMBSGYnsaixE/UCL7x3LfPQuppAZVixcXBdeK1P4gxqV21T1BV6itF35h2XgEUlk&#10;LX1HzK4jA3QjKCILEpGAzAUAYIvU1Zxc4zAtxMLzhvxHwi9r+0q8PtEbRNEVvSPdxVWr95kf5Jn/&#10;AKS/FinI5Q/0lQcW8T4VfwlFoIvyS/LkBq3JAwsoKLb+oaQWmK99sYo4gLOfe/iOkFlaOJ8T4n6h&#10;qP0/cWsyphlD94Q0MsSfuVqfE4iSp2VH5m7+8A5BTTycxqVKXiI4+lXqA2VHxN/RWYW1EOJVSiJP&#10;3PUTucxjNSrrZCpssaCIR4YsTlOdywUfeiLKqFwkrzjLI2YViFjPknuwBQWTEGJvJDzUfU1TjuUR&#10;rF7lAExN+46fHUDEHcr8xz6qJcDGZzzHm4x1mD/yNC8ZmTBiYp8fmXZFw3moGhMLuHITGK2maFhq&#10;Wz+JYbIuIFp4iHG8wr1BdBvyxC2t09RSgCOGHuu4Zi4vrHBwG5R1RBborUq778R0EKDENeoYXzHP&#10;5agQxvhnl5B3Ue4UZQvQH4YDcCVCtEXBjgYVJrIHpxDSGkfqIT6KjZBVd5gdqmfkghG1HzaCzssn&#10;zv4U2Dan4wlJ4hoP9zBWdcd+oeb/AMZlEBs/aYQIcDfcoaZUQvY+LmKMqfmaF3/ENcK0/iZL6qpV&#10;q7TQcWnphAqAp/ZMcQy4hDqgzhkVipQWrzJFS+N3rFUisiwzZc7P1KSnbJ1uKwCWxua76bSjD12c&#10;HN+uICnaAKMf0JbS6xGjV4lMwUhtX8sfqD+yXsZDQZljyFEpJyOoMW7hrFgZup1OMwsg4l8QPoQQ&#10;3YQG4FFa+nP/AGEuG4Gpqf7MDPUSAVqJFiZtYfpMYA2S5UCULVk9OZxv6BuaiqbE1y5aixXm38kz&#10;Xf7k3Wz+0fhzFFuo8QiymBuC06/dKM4IBKtf5nCPsP8AMr+nDzau9ylkhUrd316i7Y+3+o9d05Lp&#10;8Tt3USdqmjLKDUz7Ci9r4OYkBO0EwZxu+P8AqMeA8k3ERXLO+ycy6VuTFlNV4h20q7IOuoD0aQnR&#10;ssim6SzBvyy0YJZunUoY4mr/AOkEch+H9zN1DwN/5jJeralZgwrbDww3Ir7Vx6sCftTEVSUMkwyG&#10;gaGsEbWFVA4YICwoL2ZL+255j7ymSyExmsbw7txqri5UgNJzL4l/TXzElY1CrxMFChSq/RGccfMp&#10;X+aYN2fMO7f0QZge6mDZnsmzIxNar5niM/iCcJaWMXjD7y3/ACwqUt8wryihlhZgeVjzcSOV8ExO&#10;Hw1CH7lgqgBq+YmlZluWL8JkpE8SoXB63EXuoK0n3lWoaq8ueonRPtLyAM4+gKvNTBrWqlRMSpmD&#10;f3M2mnUVU1BGHE5xiVU5KuuCbqK8Yu4a6WGrgmLnI6hxXxNMysblcajMnmOfEXqPiJB95X4Mw9TS&#10;yfeVj5mhx8x1gluW1OE13fiG6Te5QAfEN5g23fUHqBZcoLq8RZxRDZb8Q4gyTWsAOQUcx6lkSH2D&#10;6OrjpvINCBpb25+8bgVpnuV4beJiPC7mZzUC7wC4YiHOdl29PxM3DXgHcS2CvEn9pcCwHDrUopFe&#10;XiEHZ2TCsxKtGzL1cvmxQT0L9wi7qof8PCUsXFV+MxDwQ35HM4xRX9QU7q6zFBYCN8uW4A0KMpWF&#10;3Qq9ykF7H5hwc5gy6TFbdvzMSIsM7Egwj4jwaWX80Wut1B3KG6VZ8MDG+ZTCDE/d+Zco2btchXmo&#10;gOBYdwSuP+S2nEZVov8AZKZQ2rGRyfsiYxQHI4RSHSrj+LIZPATXGpebLl+Z1Dv1eiZWa/kYaq3X&#10;9kO2UHfwThPumxfcrRd6j/cpdGu/E8Ss/RuDOoQqCeJefMv9QeYfmb3Btm2Zi/qGfp84mkAeG5YU&#10;ONxs4gtpfuDMoUedQE5L0BisYYpoSY6LxuWTEvVSgtG8S7PBK6i+5n+x3EpFbV2d13MT4/hA00Gw&#10;acJmA87CU3Kr/wCbYqKgpUZaiHIPJ/U25r3sV1FEYjIKpe/cyvxh/mUCF2Cmzc+9GLNczZGFzRt9&#10;VmWmTS70Rrl+8S8yw4YoqOo6ecQCIpF3DcyGCADf9YwNWLesWjnOKpZV1V5hCgTQSEOxReqX+JdC&#10;MQpV31BD0wPBNTVC+FzA7ZtLAqt+2VA+k0KcQ9VvcgrOCvUDmCSPOcy5VapCNNVj1Mrgv1DFsiu3&#10;9mILxekVFw3QVcVq48VU858LPGPlFM1enAOvvy/kyp/aRr036/qJGvmCHAQAuORS6jVgfeEwZ8pU&#10;r4lXW7xQr5l8I4KtFlVNb6YcYew9q7jgEeVp+IKglFodS9rXy5JpPVcTLUKarZ4l3F7/AOp4EcGE&#10;p3GUSviaOcVKA+IQjioUaftH0ECJ4iHRAVkKlHiJ6mkqqpT5jZzFispcW71KniJQF/R1x9HWNxhC&#10;osDRM35rDeWDc8SsVBpjhPLUcGK2R64DP8R2VrZPmbluldxVN8TjUCvUQgrU+bjM+ZRhIlfMcF6g&#10;YuApiWDJq6iRU8GRDBvPPmLGfxLmA2wy+YEDEFm8G4ciYmGoGsfmGrzCpxjAQ53BWs+ZeRceoRJY&#10;BT5m54XCZS2eLxMcwg+63xEYKQv37mFDiGsBlwyubjmDs0QugXT1iK8XJKhWVmL3QlmjxDiDaPbO&#10;8W09MtMMcHaedxkWBhnUYK+hzX5gLjKbqq/MMwDAc5jsp1Pf/VNd7n5w2x50+Y08YGuKPEF9AsOW&#10;FSj0WMdI9p4+stKQRogwBgtqK9ZaHyyyBq91FWKRoRKNnzM/CIs0xK4O5Z/JNFU14nPzmNuAtnDG&#10;Y2qXt+mcxlXwmNrXT4ibLNwKoKA9BMoqgrzi/wCZjhbUCtwC45PMDgGhs/mUXNBFsKcxOpuLkmBm&#10;LkfIgMgVjDEsYxlrcdt4nuqPyljwfuIbx4E/BDeLdfhHWe9zMcVxMVE5l/TFCw5gjPUwufH0HUPX&#10;0HEFjyQp1Hh/MwuFFtg01UwSoK13OfpeY5+JpiZL7+ggmYthsTUBrSS9OyEojGuCa/ghbX4TIlX4&#10;jcUkGSh1KooMRFDSifEf7RVZ5vmaEgHpkuUqs4h91De0XWa9wrbFWYbKEmh2/wARKnZWHBd3UL9f&#10;qg3ZcV6avoJ6ZviZZzV9zKkoA8jzc3MaxL6m9IzUErbfaRGmOhgvgTJh4jzt+BlreAr3CCcDzHgF&#10;omM9D34hFaNlwZmVuDPioKwCKxyNxo1ZaVjxFjCcP/iBAXOlf1CwtneKIOSu2zl3D3JBwTYT1ai6&#10;qHUK10q3H6jt+YKLEseSxL8SviU/EqVMSr5qMVOlStQI9xPEpuVlOS5dsiwY+ZWpt4nSP3SzzGru&#10;6lJxmFzPE2maykFbqB4CcsEFm9ykxU+IcsyuzEwiFjrcDFRUiyjh7jgMSO1kwW6N4I4oFNgzPv7t&#10;EMd+bCfzDWAKDiyJ+851UZ1aEmt3BX7gp8ww3ob5vzCycg0x6iCcstdT3NVdxGq1hG31Fgss/iKc&#10;8O4g1Z+ZYEp3mLioKW7LxLZnI4t/MEhapXFyhHObo6qbX+kVbJfiUjleipYLw4l1nCsucfmMKrMa&#10;s5xU2zKcbmjiniCTi5VCSLqmXav7ROgZwAUOu7lx3IcRoEcwNTarI60eIItlsJ15iK8vibcMaJXh&#10;F9Rpq70Q1es6Z3EWqIaRq5VruNaeIOIGJy0Hma2f8hXjx5mTeK4lcQU8SwZBrf2h0qAUSuR9yjUe&#10;cKxqnIkIOi+LL/qj8BTOpxzEhcBNRP0YoGkHcMPZAA9I/EzY23tE8kclKRKAuMmMYU5dZ/1MYgDF&#10;UvPMuTeKAhsRmCYJqModIfsgLjWNfMak8fuQYPZ+5hl/80FcCoCU7rMoteLaitUpr+pdowEAPTRB&#10;XM3cEFARfiIQLtPxEyFhrqBdr+IS3d1/MNz6hoDuJDWJc3ajug+oN2xlkCtdx0dRFYc/9TCDR5gO&#10;AMe7wv2hk0SXHAv9Mq1FIgXWa1ipRSCFiaTuIsN+czGIYcGjUoAa/wB+oiLFFdm4wNqzZoK6e9Qg&#10;LxsTFOKjVqMVcN5uF/dNBwf2TJ+ZgOHLBZ8yrxMsA7GY+CriGr9G0Nahib8Qync6lYheNVADUQmW&#10;JcrArcA1Z5ufaWWmUVDSuJ7lL2s1iFoFN+JheZZPcT6YFcC/KC7vcTdVUTVPmOVwySPQhQhwmVcM&#10;8wAxiV3zDA+CZJz3AfFBVBUNKw3GTciPy/CzKLEvb/xE1vT9oKtrP6WPRSgX+j+ZemVz5Lmq/wAp&#10;KR04Yq7haAZYaLr+ZeSUBPZT+iILUWmKObvXwH++0QLDSPyM4ZdJbVlcxf4haN3h8QCXEiy7TTEd&#10;XdgqmRWPjcZhpxBwvfYxbatgkE13zplgcT7Cf3Fh6aCpDQFLEKVV+ERDOiLIlw8FS/hgoRUsHS4+&#10;0GyslndcEI2CpbUWavmhiYKL+qZLt36jXhK8n151NtEpNH5h4T0YmNMo8xwYlkx9A+SdzMQqP0zK&#10;bmfMCiPqVxVz1OX6Hq58ykYq5eJfOJhuOnOSAis1wPukNblD9/8AJi+0P8w4foGA8kT6hrnwvjuE&#10;2oXxx3AIYBQHEfVoch/fuJsAprcU65i/ByIrXqYml0WXBSO+ANU1L2IpsFVHTEJsXEJpFViBWeT9&#10;yvUQ4qBiJV3A/wBREQL+oD4iXcamncAd67j2UZ8mXvcXw3L9/EpMQGqmboiYhzm/c+8D4lVu/mOm&#10;U1KhsblC9ItrUm8rn1M20n2mappJitHEXqb3GOoEKlwUVAnSWVKXwlZ8QCHHzA6hNhuuZiVUz0n/&#10;ALLSsTJVTBnPEdtK45xllTOHcMVggh82QmIAq2QJfKYFvJpljQWALauii4sD5U/UJ2ou3qBUCoY0&#10;00w9sk0A0/8AYoNGnkJnKMuwxzlONzmltGPkmVO0/aKs+/2o4mJdfrQXi2QMU4pg05bJ00n9Qg3O&#10;bfiX7yA3U5zCDxXEdlsRKFKV+8JaAWkudKv3G5sZk7jvgtyylOMsSUbvqXTeGATecZjle8Kx8MtY&#10;ckIyLRfNW/xEY23DKZMnVK0PjNyuuZb2J/BKK3fGMtGaDKZjTjVxaL+ITEBWBDSwP8r+IHW9rY9J&#10;wwdFdDtiuU3Dw2PEG04/sjUdUjAovnE2Hm2Zg1lH8rP0DMTPL+oGK5lV7hfJLzc2nmEWouiYXTwI&#10;Jc1AFBy44iOmZi2g+e/UzyVlBRHrWLWtri78xnLl/oGblLbx7jmCi1+8pAwyTkjrzAbQXpzCXRAL&#10;8yiomIAXGaiS2fP0eEGL+nE56MxdShPFCTR9CKuNpfCtuu1VCLrYuVeVgoBpQKPtMAqWcKoPcAIg&#10;CdgKr9wFfgGcKx9iUorChp7hjEiBEvrMZlA8FWLftdRU4kqUtiafcyhzx7sC9a4jZQq8owq6wryL&#10;y+pTmkAdDt83iEevvROPjZBFtUPZ11LksCgDtlAN+IUP70oEjVCc1iOlXwiBYiod1f8AKIAuXaLv&#10;O/Mt7qNq38TQJxRonTX8pYZxb8osPR/aWkYQw0qWIuZzNwrHZHOsSrBHDAFx2/tFZTsaJLc/YZ2f&#10;4RWl9CfI/MqllzAYftKOG/Utzj8RU2F+orWiCvAfMrxPFMUxhipFQUNw8GUZlHmY84gFbZi9wh5Q&#10;nSrJRw5lF3Uw03PjF1hJXBGNuD1BljBicx1fpTGE+B+oAqqRT6TEmHhUHkIgqDhoGB2JlpRdvMOj&#10;lA0w0ju/JDPl0rbR8QDTA8X/AJlQN7S2a425Q/ECAbne4zUCKX3WAHOu1AhbrEq6cEXk4q/GZ+vo&#10;rwy8Zz9My/EznqN3c3OHiXL6l3Bqe9xd+Z94ai1mN8T1UzccTN+4OfoymUsQT+ZX3iVbWuZduJxz&#10;GrTbDk+8pfiXGNahcBB4MwK+IQX6iX4lcP05q7lOmIXoOMvojDewjAEBV0pK4ZxNHmgvfUC4BC1Z&#10;2ShG227iWulrBSb9sJClLJre+PUIGw3Q2rplFUAg6iM0jJrHEx4mv4zSbtBiEdFX46gDicHgvPsi&#10;pjlK+8Sg0QTzaLpMpOP/AIEudXRBYPNQ2Ujgv/wlbev4o0dm6DfWPEMb6ITVXQR5WB+8xFdQXQYp&#10;qZZE43f8Tk6IMV4WKgXWbIq6povEzL+YRs7fpizygq1F/wAFH5Y5DwZu9/qE0by1iwwDYohXu/5g&#10;SJSH7t/zE8axEu+HlHRmn8kMm4YEirZ5VV+EhOsCrOHHDHSODn85corI/ZEea0WsE5r0zDwuV9xh&#10;vyMzD6HNYgabiRM8VMJlU1m4ue5bLgCIU2xgs9R51JXOf2HGN1KODEx21GpC6ADwYk+lgJp/uHeF&#10;vyC2rZcK60fqKytrUHgeGZelcNR4LiBHfqYmZmNQQwLTmOTbiaqnP0DKonu5X0BmV94ZVz9Fhw2Q&#10;0UbN4iNZPSDZZcU+ZYVSXKPJc43PULvzBVtpi3Yg+yXWuepzOJzbW3xONACgHQQoXnbJXt+dxdSN&#10;pGCKVq4wG6TVNnph3SZdt9TW8BKHa67o4gA4ugUPmULWOyyF17FCLh51o+BhQo3CCyydl2D4i+PF&#10;ul29R29VMvLbf3l92lFhiuWDGPZMaQItZmrBaVGCJqknzM8WBBT+YpFHZ57ZZqqIYqebgbgKuA7W&#10;YA5MR4HuVxiZ4tfwIEorR9o9RKdSq0o+5Vw+lDWH5wPQ+crwfeQA/nmPDewgLvfk/wBQq/hTuX8I&#10;ftgGqxQMZ5ai29qD3LHbFABGm9n2gpyaDQfNVM6Hkf8AiNk0tIAf/IcEOmqXxHkNA45v16mCNBbM&#10;N0e/+pTgPtC6rw4T/R4jkQaUvfzMFwT4iTIFo81mWaeSe4eBFAsxm4AJaN4fbzApdRwKlV+Yu9Ms&#10;2HtYlq86pGJVW2u/dajFMeRPHzAWBWzK6+ZalS2DrMDWT0yGZugNymQHq5QjJlbbEGrYDQFK1GJR&#10;u4pBovNy65zBlkalExNcs+YTfMrcblNwEI2YrMvePoS/ccaZc+0bvH5+juAP8xKYY2R1ieaxHMvl&#10;+gN0blKW58T33E0DVujmAaILDW5oEA+W4W+eIHUM8wNe5zv7y+46e5gV4m6c1eYxHwvKsul1ZRcV&#10;2yB09cXHB6JRUXrTkOLaY6dLlQ7E+VVhoweyXK4hRIFVwplZSXhLwPjxCSBBlnxDlGsPxGqYwM4Y&#10;uAB+YASbU3Dsz8xHBjD98sA8lfef5nRMQCVZ+YGbhblql/8AtHd7n+KUf6sROARQ/jLg2XLHvcLp&#10;bqO21m/mYDH4jzciP1Bt4mNve/iCmvmNoc2/cI16WUtX3mWTiXQmCN7/AMwfhG9OmDTIIPnw+AP8&#10;1F1wezdAfmF5tHeAfyMqxVhL6agv6wwqscoHKQlB0zELXWEU5bEguIy4alKmRK8VDyo/8QW9SPbe&#10;e9x7QCkscmpSTV4KekWKTRo3GAvbD8j9zJuqPvK6gfaFxMyrlFzUdR1K7tfwJqcrMRY/FJFa20Om&#10;Ekzo925ylsZRS7O2Nqizie5iEsAmQGwYI2NWxODcEsqU1jsfubqWoa2ORlSi2iAsxE8RsBiEusqm&#10;UuLYguYWZ1MF68QxAJN9kvV1Ooh1MVnEpGSKs8RPtAVgzUWFLTTCmIdBB8o+0U39qeP7i8WdnpjA&#10;sjEg2ctwOFB6VdzEdFtOU1i+MtIMIrJ56lXQJZj+pWSapS326O4178A1T3zBRurrzSvWc8BaPxCD&#10;S0HUubC6EccQpQ8qh+YWjETswZv1KBiGCwF2dJ+Y6LVEdL94o5uYOGpc2MqcRvwRHjUZGWwZbBjE&#10;OSp6jfUYgjuKG6cRutvBN4i7xFG4j1FXqI+mU+56+l/eET3Cc+ZnHYizi+sQFaDiKSoNDV2hBSxN&#10;qbv3jiFsXsW17iQW8YxEYAHVH9H7iY+EcQH+YbsYQ+x/2XI4b8MvCpV8TVxwU9xWb1DFAFEbvi42&#10;kspOyrr5imRdD7BEjesJLYF5qag7WMvmiE7ZKgHA91/USB1pAu2txDsRwXVEs2H5/wC5cQmApVp/&#10;U2jUF/6oJpLBLu1lsa7wBC6uV9EnTqGSAK0kcuWD2lWAmp2bhVt2yruJDBNoCnEsaNcTylIio4us&#10;Q7CLaqEQWTF8zs+3j/ZiFmPtoEwcQQrMMbwDKwuAVUPHEamsXLTK4Cs3M9WkpFKvUdisxOFVup4r&#10;UacxG+4qRLlJiMGPzlFx87gx2S8UmxaIRPwUmP6X+YxexS+wZyW6gNV4jYxiAHiUnAq4dGBXE33U&#10;0cEq5IBqhz5hjBVEN5iq6KlZS7hMKeBsOvMMYDyB2r/EFAdH3zMS46m+yjmNN1eWD/3M2eZ0AaDt&#10;lIcNBjFQgqQGr7S7GWs1wu8S/AoXSAUp73+ZRZPn/sXX0tgFZdwyTWycvLKgWwa+bBaoYNlyq7Wi&#10;3BCngTcVC1ZhizNKn8zRG8c/Ez9z+Jmbd/0xKovM2LnMG0ILbCDNin5ZrOocYaX6iy00agD3mPiJ&#10;Gqy4S9d6+8vfBfaWWN9QIpuomjxBRNXm/pUpIECmaux6zBN2aVvOh++YZ0sgss89+JlYotra5fys&#10;Twy/BLsIDrlISjQmk+0+YRRAz+U4YkgtHQ+JT/4ImknJcRAoDhiGGBweyLbwXgXmqiOl4ltMUzFO&#10;TKUrlzKqtQ8QOZ9/pW4blN+YxXqJVZIru2WrAWAwCtV+IQc0gN7eoNwGWSOgWdp05JRjdIPtPlgx&#10;weDiEWVOFRhuZkp+SWnyL51EBGkuFCZbgrE5m8Ry5qHbHlAtJitQoHiZZRI6lKwQoaiA1AVSK9S6&#10;DjalCqQ7n3hVpGIM/lOlEs5StYf2iQYfaN+D9ojK9Jx2/mcIK9wWKQNeI7Szp0bi+xQG9U3GFLrC&#10;6zX5gq6gUtNLXuAgoLjPIPLmGGlDHqsP5lo+Iqsej6li8cxHbfMKoCGzMGukFGAUQgL8f3R1VI2t&#10;AmXmV4s+YYs/dKcMUci+0r3Z6jQoqu6no+0vO/qFbAiEwZgXEajp+YfY+RAZEYWZQdL+p1v1X/EF&#10;zejElD4v7oK7vOlfzHlD1aGMB4RMDoBtf6Imtl7/AKIoz8jP4jgaidh8wGKcrHtDAVt1FGlhzUN2&#10;vYLH4jZn5jAdE/64gWsRiiRf2Ze1dsYndlA/1Bv3O1eV8wVyIabpiGCnkX8TptexE4u6S/zDIH2w&#10;v7lJQ6IsX+KIlGkeYUctRKBWK284gHD+Af3FRhFFj9ymDCAs0/MtZPsMR4Hkf1M0QULWZxoKd1XE&#10;1O5e+Y3hVpSr+0oLIkAut/mXNIrOgI3thsd3HzG2EwZyy7mpgSpUpIlNkSq3mJjMQNqmt00eZdcl&#10;D8P+x3UsvuHmVMqFb9REDIaQ5x3LNYUIbqBUTMqzELe+4MsVK8SqP7gzX8zDiVLmmJ3JV7cdRfD/&#10;ADg2YslXR1niYIbnwQuCFXzncFbJ7l2rmKUX3KorcpCxxuOl2nbDKYjWGLUseVxpwdZqJ7i3da5u&#10;YP8A6CUCKeo+eylEQ8OP5iOQa+8qvJf7ht2GpYg3mRBrOQWyvk0fEshBo8H9JdI3BUzXNAvyQ3bw&#10;x8TISiZlcV5/RCAyH7k53KL8pVh5P3EhnH6obBUb/aLLdiY3f7GJyFbHqDA/yTirl/rK3cTlJe0U&#10;B+YKwFvI9oltlRbr1/Ga4Zh+9/EDZxfcxZ7/ALnrLfubCarcY7mHHcSeNfuDTaAKxofNP3matT2c&#10;q+8s0FKYsG3hzNvgl0u7FtV1MfCo5KVgfqUu+96D4ma9bpicOnQYa9RHcGqhPmOAw5PQ/iEq72NZ&#10;GWQXuTmH0IcHUDbrb8SzJ59Roe0NW9P4htBjBMa+Jp6h4jmY6lZmMWRJjNMRBvVAle5em1Y/C/2S&#10;wAsSFfKC5lbVU/iWFkxiajRRGuu5ZUSWCrdg8TZ7E0HYe+4ErBVhy5yepgmxoloiE15hBvlOdl3D&#10;uMDmLATcD6AblQLZWZVTBAIMqEdkMMhCCz9OJ1A1n6Nz+iC+4kvwVDGzYXczms3byfEq1R1bDLK4&#10;Tm7gDSmcB8rLuYoUbOW3GNyk2myUO2xM8zpkIHwz7gaitCBeX4jaqCYRljeyrgoOU/58wPUolVAd&#10;SlahZrMDWBlapr7QA4MaXGuD4jXiGWpTxcp1+IKOIgwDHFoleJW9My63KOPsT0jbiiYuBl3C445u&#10;CGy+yZZDyJ5csEYDQU91DVb9zRpT4mSr34iuhCCth6h6c7i4Pmmfm9wnB9Mqu/ymAWa8kV3Jy2/x&#10;P+NiGJBBqKrx25qGyx+IhvIx61UJNKgTVe4+olUJAUdiXCiWxYBi3Z+J1EZrlqMsrrjYNy5MMvNY&#10;7lesx6TBq5euZ+MVmj5lnNYmbFJE4G5mpM9RBqq+It0aY94u24V7BgbDzNu7qWWXFrO7f1CmZM0U&#10;oC0QFFCzULnCF6haXOI+LSB0ma73D8uojolOp5xP6iWseTueDHcCpe19Yjk4jG8YiwVMlcdyzULd&#10;SsgGGMkSZjDGtZiotolKwbyrxGW0PBqCXOPbEaXoFy5XGy2MyyhYqB6iULe75lEywthfA6lM3Vfm&#10;BMKK21vMCuruCaaGwQRKhLcgjZffiUCDnYwFb+0sbxa9EF92Q+5DS7v9E1Pobp3/ABQUobIqULNa&#10;DuRrzh+5j/mxCUukwsFWD+IDQnB1TMkf8Eys5/VEIu1KDNhbCrctAjqrXMEBKDb7w/AmCExWpkmm&#10;WMV6/U0XLAd337mfv/uYiuI6yOZoJzHeFIFKYXHEVF6jvqYk7MQGOK4KOIMV1mWczR+xE/Gv7MsE&#10;2XUJyV/AioccQLhkIeMEuYvMnDRcDiqWkIOlTyqIAWBR9v8Av0SZfU0WXs8E5vaVFQOAIagj9DU7&#10;JXUuG5YEN6uA8C4iohag4HK/SEzIDT3KCqfPUdoFfN1zB9w0Y42df33MbS1mu+Y7E5Zxa9/aIYBB&#10;QG+EW0LNV2ywVljULozqK8biajV3Mcu8N4aZrHM01KtggK4lHoHObiCKFiNuNM1ssv8AqjBYLwo/&#10;iJ7Ve0GMGvULsPKBfySj/PBf6ESfxoksq9xGaRxBpxS/tKCxKlFw3OVyupUzCsTO4Ujjg/8AZkSp&#10;SvIQjl8MBmV94ZBjZRdywGYbFcZ3ElW+H9QFFR6f1AP6cDg+3itkjkxHhihdkVzCkDuiVXRKXqBv&#10;AEW6hjqafQdiBzxKcR4u5Q3mfGo6YmzBC7rMy6jv+4o4lvEK6mW9x6kexDNsB7jZqsxV42xpxmCm&#10;pc4qW1Vyt6lb1UHRGrSm+ZyajR1A4UIi7pEK3YhVqOTUwai7K8q4lG5nNM+JZofaLYQnqP7TEeY/&#10;aKcafEehLIrbzDhTMY++ey9zDv7pZxZONg8RVFQaKqIYQxpWhHt8IM1jFYqGwxXVRo0kMTHzFtss&#10;rEtLFsWchXuLugFRXWLq0aBpEpFonmL7L/PEeNa/ziWQAAYCtRVYnmaHFkbJY0OHHA7hssNQTcvD&#10;b0xdAEONLK28XLdg9ShwUzoMyz4jdRTNTNxBV4jwbuc4kbSGBHLDshgcrDaEikeImjXEQImY4eIp&#10;5m8FV9oW6U9RAflH8BprjE4a3AXLAaAuRnDrVT8GWbM7Z4+9xNdzFuZQFDR7l4iyrR4jSFDRxmVR&#10;rUU3Vl/MwXMOCE0deLlJSBAqsQZywzISkLbpa/EtglVf04nK3SH3gzGsAxziO5UF/wChUVUYwEyG&#10;8UPkt/yIJ9k/M+w/VCaBtDqKpX2h6OD8MwN2WfaJ/g4gAjulg0o1XMHPzcTox5h0tnLec/m4cE3u&#10;WBNP5IqxxM3N/wDJUL1A1E0qpq8oeNfqJaPeI8E3EgZJ2l0/bD7RrTYMdXR/JMipqctm/eGkIa1u&#10;DTJsjn9G/iLL3HWX/wAZriMl/wACDKKgbWCrV7GUyNOXnghB6xY/BOHuL7E03xMVOSc5GZC9ZhbU&#10;JeMzb6Jn6JZZMUJEbMeIunJXWn5igSsJOOnyS4HkrDJ0ZiIsQvBcN5e+m5N8U8QzUA2otM0ahLon&#10;xKLghbwn2/hLDBbd+WBlQHbPHmB/dBkBrkhDrQ/MvS92w1mqhifiJKmoz1B+EVN45I5IktDxC28v&#10;vMiQ82gMj+QgY/SQa2nxnYs8mDCLyEyhC888WXDoL5SuY2VyaxKKkPBM6A53jmk8hisUDyhnPA7g&#10;8u46QjqfcD+Y34UPSZJJ4H9R+l2aIHWSClBAvtUOBLUfUFS2fGInxykcE+Y0/JxERXlUaq5q38IB&#10;uGUCEBX0VaMMCBiVKgQMw8JS9SuaudklERepThAuHeU6lIIuNdQCDxDOug+I20nbB3iUPKJK1xLI&#10;G8TcUj0ZgXriITWPoEVkuJziVqUbr7RNa1HHIVKYGrldBmVdmYhdYjzqNXV+Ih2R8Ip4YU4qOGIw&#10;azKDdXG+j8RH9pnio9REJAVW0UmpV2ESGpQcEyGjHmIKwjsVU5QRJqS84I5dn4llDZ5uADaMR5pH&#10;oeSpTIYjJSgt9S5gAEKW0QKl1xRdVViTDRse3TC6W5DuFumSkO7ubhFQOkejEiOUku5OydGjR/eQ&#10;gSjd+f37T3a0awfb3ifu5464fWuf7sziU6qYMi+u3A1Fe6GdhJ+d3NOFlptEoNRlwUvQSDZHQIgm&#10;DhavAhaXONVdT5ya8gpZzX02fbpvgpKxln5mYm3cHsIl05hdcr8yufBqEIZiwtoV9n4OP9lEA3tL&#10;/ThGQnLDjSlWlBZ3eknDyNaYcC1yN2bAxFz0+wDOd0uIL0XJPo6HL0fRbNQydafP/t9R46SnCdS5&#10;8obGsqNeWztjDoqTDtZV4TP2XlvjHUaQjaIejNB6kbyM6DBn2uG19sbQ/LPiBP2ZUlyi4aeCo6vJ&#10;8sy7bJfts1HVTWs/e0WTSRIr+VGflAatfDtac3pfqNI0n8NqlTV4aprNquRakMriuVDdKZGal0Jt&#10;j9hKTj9NWAOjCs2f4hNU5WjImocM+hNcB/x2JhQBF2Qggt1RP050E8raUb7rX4GUwi7xMz0KcftH&#10;+IZ2vwVZMjeM+iWqtylmDfZSacTNX1aaf3s9HlN99d5i8q6K7lcrnecg15nAEKztXNLLV3jptX96&#10;hI9GR74q0LvQeeY5A8VkLwB8E9P03c1xUP5IGKiAMaf6FmHJDKSk43/RuPaYfEQRcvjFoA0ObKI9&#10;eQXErU6yV06yxaWRaEaNmyEZqKqy+sIf83EywuWgGdLY6iTFkBC2l7lAV230NMjlyAYV5Su85vs1&#10;udEZlLWoEMecAJY5l7FZsjvF1/PC3ypTpIRIGERmY7kJMjaFf5D++cMbAcQWNHvMeLHjXgU9r8ez&#10;PH5+UhaLa+sj2XouwaS8KH1xpFWsQeXACpR/Gk3mQ4L5J2bTGUSUT/znmBrXueayU7dckALkzdJM&#10;lvGEPmzgPwA+lBaqsHuIPN2a4V8gvZ8ZecMT4q0HPWbuTryW608SZcaf59tGS9CzZliPkaezRIM1&#10;GZaH+CTfVvtD81qVdd2lu6jOP0JKMQJ7ujXzrtTz+pXRSsU149BSyDfWEDdSkyzZV84SpCDc6R1F&#10;XUwQKD4NUuG293nevVI9o9ZiV+mfoID9MRc17w+pyHxikqlZuRlBzwslcQe3gTo7On3hw3q97kLj&#10;FRs6jtpyEEdIg+N94Yvt0SY6XmmXy3Qp7fTQ9NNdZnVzZeJGD6Tq9kgUUBSvwb702TG1Ge5J3GwC&#10;puVCkGTToYlURb3dwKefUkOl2sMYOUJtGKmMdTmyrUqMhA6KYGvpkByXDpd9zofJ+2TKKT7bSc49&#10;M51YySZaw0XY0F8QWaUgr0XwHzOz4M9xV0JGKAKOH38VNlJVqGAQp/l8KZNEfR26p4vgYMJrpEro&#10;1iqVZM/x4DuukRUoPUmq4X8l0FrYjF4SNtdhZ3ZfU+buLlzemb6T+LvSgfblML6DCOFL/cf3yPc/&#10;AIqwiZNDwY7mh64XqH0B4zBj0gNC3FEvCEJZ1ZVYokwCTWI95jEarKsyBw/iFb6o4bjmjTBWTJEf&#10;gKND7XTLfhRO/0GdSbCg9jKfg1WeStMu8DqsZetPsT5Pns0b7hjSDN8nmz6NRI+wfduyTkh87ZO1&#10;5Lr6L7cea4+01hyK5LwVEWLz7j/r/PG898mMzCxH0FDKDiqmxFCasRNxjve/D9cUObeT4ba7rwf6&#10;2e2fEuOrVIks6ywOzZeTXBJvyVDRKvuSTLTi773yLdtyZYFQ9/tkUd5SBSjfZmEDavvbyaNdRkRd&#10;LETEkNzks4kUKjqLhpRwL+/TI5qCoA4/l5JLDGmWTdNWe0/AOqTPogLNFTb1QToc7oVy8sLiE844&#10;L/259J0J9PI/gF5tvfdjqnq4LanRj7RzrLU7ZuaxH9YweecIqqil/wAMdlJ3lPexkk/1iFdt9QSR&#10;K7/+AxiE01OeUy56zT1pKBUdy33EPeHAdLW6CI570CZBG55k/nGJAsXS+frncdKUEuoxd6LzcvEv&#10;NpULRWl8J8njMRq1iGU/7qHNMSL6JIIPGXb912fXEY439MT0IUscICaDbu14lXYJlJRhM46e46xb&#10;joztR/kTNTQL9bf0UU2jKuqY34Xi7RO98456YRL7oX0ugDh9mNWH2aKjhIQfMclO3EoNDTwXWTdR&#10;XlILye6GQ9BEehhhvNVhssUiusvaeNb4/IhXlAe6DTf4fguTLzvbmXzEt2nnEjPb1wOClwt3Eerm&#10;VyA/tibZg46u6u/il+TNfx9Lf/Upv9j7ePtQDHer3z8XexmvWR1tu4ap7X4ljbnI0iTGIORHH4oT&#10;FxVNS/aHbY6wSTsxISxWC0gBl4CujfHPbNKaKXb0bju3PEs/fdTHnzK+TPW4ZjJjmN4G8Nz9+/kM&#10;WqiZde4emMOlQM8gw0Ggxx3mqO/7HxnnTMG9OaShaxS24+EQgkRwMNsZTYVddRbDftCpzqZ8BTx/&#10;Uc7DClA5ZMtSU5Gm8G3IkFdUwI37LaMPm2p1eMkjKAaL8v6SGEYEVTlHqhutubPEVc/0z+kXy33D&#10;JiiuwStTKpZG5Frff7KW4Eda3TM7lU4IKJW+GtgFj0lGeypG1mBd0p/ZOK0cSZV+BJs3DNAW9XqF&#10;g37HF/rsQVhRW3+A/mVx7wobngXZFv0HMMQZa65P0KFDOxPuYGVsEjEp2WLpi9W9yTcgw1wkHft2&#10;+VJRoTv9mpuLTmUqII+z2xCN/q+73vX6V0o0Rsjwy1vlLtbae9JHJidV+4a+jZ6v7mTKC3XsuKgd&#10;TjrtZs+lK+LgMzqyXj+FiAMiWD93pwFPOIkDs6YWobRmHafse3vP/wCYXpjJ/wHQOQiSrrPdvKHj&#10;n+3raJLeQNb9S24ZW2ZPXxntbL2Jk4p6UvhLPyCuu1yBLgvOfBcUz+FG6WE3vIAXLXizG4ESQlLG&#10;bNUs7KubT6lKTPsTTz6kRj7Ci9egOWMwM3b4POEsQXdg7kcdaZkmB7mQd+sJLdlqmBrjMTrdi52O&#10;so1c6wI2SQkc8X7f3BjILO/7nRxW6MIE+1j0NJC6HbQX3iPS85hD8d5D8GlDG25kuY+8n4RWXIRD&#10;ZL7WmyBm4gqgA7wfgF/TdJAalOI05Dlcb+SJinGD2l8mSPt3GjzSkKE2PMf5WILP/DocePB49mIj&#10;cIp3pZT7+d0L88T3l9ko+yXH53EwClWemyBl5rJ9sRk50wQr/PrGGc1KlwTq9YUvfC+6tlz2zs43&#10;reRJZZRy6Fn9omOy7rto1o63kRJMHXWgd0xYztlhWuhThB6NL2i4Vrlmss65BYKA/1CPJVkTPbKe&#10;tNppaQdCMm2soVUzv6FGgU4nVL+sdqAtn2LRzE/Gv1lnnPydmpi5fYzW4DobzMSq7oggt+KlFCj2&#10;TeQNmEnXIUK5TDzZE4vEORE/JyZi+g9gUVTg/lDK/Zfdvi7wPwDpO+/zDRUeo42npv6kabynCRda&#10;VJj3C8vIJrNqVmnZfwBJ7WcIGmHxOy8U+a6FfwV3X7yAu+i1Bj+dZRP8372ji/POrAf2+2AJXCAY&#10;dAjwvdWCO84ZcnOfzbBNqywm3uqcp4yOFCVbMu0a0/zSWHXyhHy+QK2n9BiOrMVrjW02D/B/HfjU&#10;P3GOek4+f7D+QyIge4Y14M0IBiZv/JrE6gQDgE0f/7ucRy9bOZPxO8Kql3fpXD7RvmwuEEvvMHa0&#10;ECO2hG53SDN7LhgAMjHr3SeLfAt/qASttOK7RxngKzlHaENLMMcYdlsb5ZimWSu8ajNCi365G94m&#10;fLPEuZUPIbogdjh71qC5+7tTcBpA+GHsMZsXXG4MUX26V+e6+dRSNyKqM0voS+7SjbVm7Uti26Gr&#10;qVFJUCBExTllYJcsFnqYYSXu1TNiPB4vtsXcYBmIW1GRGpUPPYZMvNPSp5aeu08Zr9m0MjzQ+/vJ&#10;/i3FOc9vGxam57YJO1u8U5KK9h+saJ+sv6KjaJoHQcTiW+Ilvruor6Jy/kB51qwhVfiGzqxff0w/&#10;UjDvhuwL8vx2a+E1HB82mx1PVgQCeN4Xxb948YBFrzRYW3PSNphsq7N+KfVvNRNrvB1QKn5W7zjM&#10;l8dxKNt38o0HZ1nQw1h0KNopeybl+UDo+DgX+d+H28QleQYuGrj2pPFJ+d1vOTZWXoBk2ndMqGRI&#10;WktAjgqTjR36eOwylHs8JyWzjIzfkPA8OM6vBPpaRiLBhy90XF7lDZ+pt4t0Vqkz0nvr4/uVT1H7&#10;8wmrWMSJWhrScqjUkSe644QxDfBx+YJfjFL1Ph6Ht0BtDyryurV/oSV9QdZwDPDlM+lK+yMTjuXh&#10;l42+yAcnH/GBkWFtdTJmtCWs0mfVFzLZDs/5my/yUsf/ARKMAYGfgbaP6dfnRHDqR9enmUkf1Yyg&#10;6rsM+x0Q1l/QLFbnkxbwk6MvInwZXb5nbNbCCCmjjcabw3qa9OLYeUl2Ibx52afyOcEJvXDrGMWs&#10;h7S60GMdg0RR3rx6kt/TWLiLoSCuaCGQoc7B01Y9wfkirfHFG4r5pweX8dsbdD6cSxRmvBV5HtZx&#10;39lON7KT/ZiokCGVJ/6cQHJBzvnnPa/tHryPjyNr1kG86pOfHwCd9oJ8pVBYoCAA8do0m29CAkk/&#10;BU8syYE7BGk7YscFdtOI9iIXBNQ5Is/8ibwcZQMsMjHW0BKFuJrxfQnejjqfo2sI4x1Sf3vVMDhJ&#10;tDHkmHLr/RSP98VYE4iWd12G6g0XJ5fLfI+cer8JzN+mKC81DJj+BSngH9xmygXFpleZVXDn6CtW&#10;i8LZsJu2fH/fw45QM8ikxTShui+u1ansOATgeNL6HafjAcUDquz1imQNxgvNt/ww6ofwAc5462Gh&#10;36N3WdKlNxlVh4rnHPrydwcYrwXcKvFLsRldA1IpwmwLq+ImasZvMkpbBTEpP42WiGKDR2T1Cqmw&#10;HvPQArhc58ca89I+7J0LBHXOmfsf6M1QvPNvkwY6x/xgkA8ThRUBhn2xjTApjCujffuXL5QkAzSm&#10;ywgbNToEPsuML+aU7jBGOUM0W/v2FdDOQ4CVQc99CF7yqQFD+f4B18OcPpeMfJ+JWaZguC9kwLa4&#10;qI1H4Gt/bEUcJqV69O/8I/1gdoyf4qLBCD3yTt2KtUmyup1fxKwYHJeUEwUZ2HzUD8Ql1V7MYyfN&#10;pxKSFcdB7ScGFn1FAGQhJCPc5aJJpnEEd8W+2/sutGlVVsKjcC8rBT7TuzQ8EjH6yGTtWzVJI3LH&#10;yWegUIviUSm3RjN4yb+A4QrfVerd3ax0LGj5SWhX7aM3L6r+dmR7iSvLCwPp4HIm1yFbbM8JwTGN&#10;CiAnwp4b4A7kkmBfpvVyGny94CWY/PWUeIIzlkC9qZWzKvJ3EhwFye/7srRnZUI3IIEc6zhiOyIu&#10;/RbbRKmKDdUVpYuyFLGcMDsnX3AivPv+5MVRhsoUMsSminYYPkVpNmo3PjhBfuELB7Yr8Nj8kG0D&#10;eATZVr3K431kroIv9BxVR5Fveb9FkLrfM3NJMz9GMxvMBmfQWrHfq6yRWYWXQN2UxFgxDxGvydG1&#10;sH4UOxjN+juNvTfB1VD5di6qahmJ0oCL4c4HqiVuEX/XGFUI10Fd9pf8B8z6Ky6hkz3pPduBLPBL&#10;+P3pS7YDNO4V/II94j0a5IUm43hGVUfHkfkCaEFReP4UhiKbULZX+05qav5owABuHwusQZV7lJks&#10;q5qa7a/CyXh3BlT24KPLPFgvNUbhRDzBh9//eovk1DF8Fv6Zkbh9GPDxKsNeyQxRx204wcNRtkkN&#10;m2izUYqjlv3Akj2AIWPfgr4Zjn4vJ3PE7blTxWP8nHB3ChsdfShDyacIhnxodemLIw//dYRbnbYo&#10;QWdfEKS2hF55wezq1dgRlWTMnT9Dr4KV6H0s7auj53N4H4G5sxjN6Bb75lTXhPYnfTcT98ZRjag0&#10;FC2KQA7DFlfWumNWXdSRCu8v8UP6jUn1lZy5CRVKynr2AKaYHZ7xMPg+eZcsDFy77WGUxnoWgVnK&#10;u6A9R02/+qii4NanZsYpq2lZiPp8aZk1ThD4MYOxFRLIBRaZXb1L+EjL4ZSmZCGKHnfMXCINzcK0&#10;7egYsSpkJCqlpc2t7cDx2WLao4f2GNhoGFLNkq8zjMbtKyIttRPZvOGCOgtpWdbD+kruSJCH8m3Q&#10;MhwXb/WWbaFcUPhjX2f8/SUH98ADEy2T+tHnzPmPyDKrTM7C6hlUlbW2uiC9h/eLTQfTF8rr94Vz&#10;QAiff02wqWFN4aQKR2TXprxMYtiEA3OtMqdfFFDl+ycCJRrv/SnWJQ66h8SCbY2UMPcHEPmaec3g&#10;BoBSjWL59JJEjy/lazWPTK0AFU0iXtQbGjpw12HfOM6HP12zbswHqcVlAZzJDaadbnZz5XjBSPBQ&#10;Ib2IXuavO8lJi2m7STUE0MrxMUswza/yC15OwCg6Jtdvn+Vb7rc/uca/P5fAdIgafoVAFB0wZBw1&#10;0oz6ElSWMKaXn4prKP5kFWKokIexGE3Q6IF1Ydj2nzO642ep9K1VviZrk+Sja7x97Sx4ejV4DUzU&#10;4BkM8w8K5fYVhQrBhKLwQAFvmCLRscMvFUdnd2HOXkhwoeKT8b+yU1oFyNzt1DCKqC+vP8pwkrPs&#10;DYVUqelwKxA1jxRlP3cXe7gczES4eLaN4HKV/1TVfovLVBbj8SkgmfIuIS84jErNdkIwCbOAuEqJ&#10;KirGKKmdDlaevoT+j8yb3k6QRa06taY9zP7csJ8vdr8Nu7RfhC+uA2vENoxDUR3cl2hWeDFle0Bm&#10;gvVU8bVyq5+RHLfulNaeNetohxcDHus4uue7X4ErevamGqpngPYPm/kGfAcRPMaR27N5UKD5wTFc&#10;oHXG+4HtSYCDG5NenCAC//tIJX4jJ27Ju+RLDNvv6TtxZEzTJVhOkxZgxiw8hcM+khklgRsLDlki&#10;kmXlzSk27mJa7X4EVdu/AUo2pzrM73nALhE+O2mDymKHj0v7m253cbWzTApSP0rkhGlRmeg7zinR&#10;4N/ZydvBFY+L6DBNjCyY/MbxSCmndF8QxCDqypSEgaVhmqkBEeGarCHu+MJ5GR7nrB0IJ5WMIYVL&#10;WXA9XIDWLBVf+UmyM3fJ1JlUNN2KJvIOKFyjGC/ndA+Ge1C9gesVhu8KvJFUx95kiwhIlrdNJjYE&#10;GVT/VkJnudJ1C4khl5i8CeT/cNSFr41xTuo5Of+HwUZvGrvxw/YtHnbcIQ2L2ckK/17qxDU2IETg&#10;n2bkuLLm/RCRrqEtcvzxoDxT4F1cRNOdLWqLLxb6QLj30kfSTmmQ4nEklf0OuAPZg1Zk/nD/E8Q0&#10;lRsLs+pNgLY6zgI6RLDAqB2xuHCeSHCGIHlynKnm7K+Kk1L1bwPTpktwnkWtka0e4VzJX0OJi38R&#10;sq9keQw2RWT64LGQ96U+76cmpeUcUe8yd0ww8TXuk+0iXBX3CgQ32mPVjSpviWJjdyq2W2iwNFBM&#10;HJvDXghLU7gWhpcYRiiGPM2R125ISUNUbRv9J5V0m0yWpk5vuLsr1gbQHptIUI9s8VDZ/lNsoxvH&#10;v0U4uUdCep3+V4qt4oapsgznjg/XNDcQLzwH3ko9AnojuxpXd3Jf0D9q4+2UfqsiD3oa2ppfFmq0&#10;0atqjVJUlrfOj+DoD78KZ8NYS7y0vOJ5Cp0V38wzpOhkGrCpFZ7BlM28vyyGNpPbaVq2pXE1yPcb&#10;+cJIRXegFcJoFWaoyA1CTT/H5IH6ml6uI/Q8MwAsTHqICiV+eHekX6ELq5TTLMKaL42EEZpQRWJ/&#10;ehC/qgiVfHBU116moXR9Mr4UIjOkRdMKRHA7fhCVO1Oet6KHix+1GnIUb855JISjYqC6KiZ12ugh&#10;2TlLH625pnAeKKX362Fjk6oUchEAFwIFr7gzOMAukUci47Cyh+CWIrOSmokjcdjvw8CoVjjGlJqC&#10;YKw93FfAHyJ8RmzFyaN3yTXeb6JnVNVKsoJLGCWAaW/Ycw1ay6YjRthUejWc6B+R4HF9UE7wOEvT&#10;6qf2Pmbyy6mhEyxwSrrUJZPs68Yz63Had3LSKzTW0QG2aGBTvH5bzT1FMlXLGGVAE6xCuEuZBXje&#10;z4S8Ioht2gbHkaK2B4qto+uUSp4bi/0SnWq2o1ZiAtKZaaR6MClRFCdYpIGNycSutYHwZnzRDhT1&#10;xM7JCvQ83z5hvMx5vSQwUhmnZkfS5shrz3zkFLIkgHmMNaHMjqa2t9H9db7OsvnInFaEsYWq9Vno&#10;hzY87usskj6iNn/4CEc9aiv1WGEtFCrKLI6oMoajrci7bgN1pH9yTPO8rE6MsKNLNh/jUuTJVWrp&#10;H/jbB81s0e6iEAG80PR7Wcs5d7Lt96NP+dfTPcPXjBt3vZbp7ivg4novGObW6NB/tgfd4dTZHFz+&#10;cPJv7XBRvaz/ADFOrG+/xUOFVJ8bf7s824SWY4SxeQdIxtWqY/z+/pC4UB3XExPRO2d+/k1Qxdsv&#10;FvutL4Mw/bTNCenBYQ0EYrYF5yjGsElFrYkiNM3M+bDTxmoIqzGMkOTHmnwAF0W1wiQDJo37zy6X&#10;kDahGrfiFBPosIqOyLaVhCvb+iwT1sAFmd3EgpKcqEKUel10gklqzcMESWollFTg0B8z9cQo+nWA&#10;G150QjRwAn3ch6SdA/5RztWxOCkAt9orEMGM/YHGUQVad98hmu4583byVR75JEqZD3S3S6dHHRCx&#10;eenjy2zWgF00ylPND20Rm7XA80clrhC4vqovYoPVGFja4IdSDSrJxPzy4uK6pHL4icPQKCu/fijO&#10;hQWLRrVAJuXZPPMLCzkiTxVmZI7EZ3DM80t58zJ4VzciPooX5Wdj1ZH3pU4ITFPImv8h7fSbTdJd&#10;/H3CLOmRhO5dwiIl3OL1CzK+x4bDGM4GdXUZ4gHGSuLzUGp6n6Ic+2Lx0nmlD+tzvstttcW5jmTa&#10;XOHMFqg2l1s0GjilgxPrv4+6xqz4TJ9Ecaz7KDTGZShB17G+VdTxutYSxlvIhpf06VrV50vqyFK0&#10;7fGDBkZvEZEpWcV9whr3tt8fuO76lUNnz/t2LsPmUVuriVgyLEJ7D83NE3iXEHFa/sDoLN1DlJni&#10;oD5jRFiM8SfZa67L+RBUo7OypBiLANSyNy2WEEyhppY/yxB1w7G6fU+qwgWOXzb8pzyFELMBsMqu&#10;75b4JVWJQmu78TYoW5HbIBBwPbYZnVTPysXGl32C/7eszKZd+uCNAQTU3SjjEi785PXtTBvWpJRh&#10;sBiuj74Z1oZL2/WsS50k9KkiydI6o0jzG6qBh9eOUlWhp4kLLxv4UqDqEi3JJIvI9T7mZw/jumQ6&#10;OUPmkwL2gOuPANkt3bUoAif0+mfBqm3yuKzG52+BMe7q9f8UcSxKHBlZ5nVN8caIuurh1p9/+0JF&#10;7ihPZB0SNGmgo8+ABwsPz5f9utVJhMDMRekhnM2wPYuAgdpO54U92WmX+XM25falYL/r80S1haJZ&#10;NvpPkvzlWYFIXqxXfI4npidWwwj95JFpahNqTV0nnHSRGB9/jNSFBoYapOy3qhU14ec6tEn6r7Xw&#10;3/FL1CZuMJ7bhpfOso+8UZYiHF+pAlGSlIRABhzwn31T7JyL7hIINgof46IJQ7qfeD2hoHg+ilCD&#10;rxbuMiWss69J5z8BX5Ieiw34WR+Lps4WnkYDfpnRqB5IKr50xc19VhLtk8oRvk/WSq9zIw0kTg59&#10;BRQEAJ81i2DiFHbRVdS7Np/USM7x+2OEsXX+CoOQk9uOIjnW6AIxOagr0bBjsisVwKmWDdEm7bdT&#10;j4OrZ155kgJjZO/2DgUdZ4A2k7mhVDfIY81LaQ+p6wcxJHzYG5v0q/8Uu38tVsRQxw4uHGGu6ImV&#10;xFzsamqA00g4btqC/lF4v0DXCFUIj6YqOFEEPE+Zt/fthxMZarqvRxLKrCyQQ6wgmP5JdpUKM5vK&#10;teKNBq28ulmFr5ODp+dex+hPrWjIG2Tyn7iG02Scj11VCkFwRowlQP8Ui3LKyMA/RDIgwQnoYDYR&#10;nxR8TufQoxY7AiB787JaIR+LWR0hbhFA6mXqeCGfVsFl7ItSGUnMtKHvXSo3KSjtElqEkhum5Na1&#10;9M8LL6f5XJ0xim76yAhvg313OcdRDjsU44xOfPuFrW6VXk4WzEimkbOqo0tWGMb88SPiMeKNpyjI&#10;/N/wtEBDXSg0Nl5pywBSXAvHylYwn8My7Nb9+HsDi5vZ7kbgG4q19r1/pyD/hmigQOO1eOpzPcwL&#10;NQNmP9EpvbH8CWkjfad6RPe08lSIWcNlHPT68a0W/7VOrncSnDnLNmy+TRLbqVVlX9IjYMjwaQCr&#10;JX4zL8BIQcxNLw4lzOan4PNq64yH86Y8yNwDgp/1CmbPmzEQtR4vaxA8jqE/lsO6fZPKgbuusrVH&#10;iGuU2K4tcZ/5XdE42/XUV5cwDUb2oSl0b+dtGjKW1RPgZVInkAXow7Ej9JbloUj/qdV3CfT4HU7s&#10;BTeE75xZ3yp6z2H+cMIa4t4LuiXUgJ/L4GFLsTgTMke/Ycpjsq40aOd4X+icGI+wYreUi/8+9aTh&#10;ToJsk5NcWFn11RuDFXy/zcKgNtEhhX3vd8WvKr+azM+KpZ6D17HYNE2FeunSxiD/0CJoUjt4XEuF&#10;L3LLkTAv/qRPypn9fVzkp2yVyxM/91M0M6Yf5ITjZ5qrUSOK2f8U01+ccft4pMJ+4+UQPTd/vzCg&#10;3z99KN1GPMmLzfZ92+Pb3huWTZ1BWA7/fXxtGKo4/KD3zFgxGvMUXjl3Yw3DY3oulHp0GEprzxSS&#10;vUWOXM9PEx9eY51QIc0NfMSx2h/iuUKa6+R8UeUoZXNkh9k9XyI1Kfn/hKvjK1Y0JmwoC5FZHnHz&#10;BgijFm02gjfc9SofDimuQY0QDTnDprloBDUneWYLrcm3FyOC2H4nKq79BTPbzLxi3sMOnwFbywzO&#10;om8J7iApJXQBfTVJ3jN3sAlQ1+6jRgYxbiTXdckphlkhdUxMDqmOcPLIMclBROdfHeLWyn6lAaMN&#10;t6O/laFfYS2tpxCOb/pRG8sN1TfvNUTlBauTcoe+v3UoAElk691H8x0IGmeE8/jO8upVuDOsZ5bO&#10;FXHgDVU4BowYBrxfqFEv88gcE5IB55qbezegsSZ4H+5InPwpjz+nOHbjFuHAyLPyFzBw5sJFqTVO&#10;kx7UaenZ3GWgjauYtm5BPvnrZ7bs5ivSTXOPmSx/dNGMXSPYyG3Co+kHYoB6WLz+IG8HkWY3F4Zz&#10;SZm/wFQaxzgUaeLiIHU8jljv74VVF+cJgWRUlFnOmZUphlbSA+prn9folwXbeb5NCqL7J0JtDCSh&#10;HwYEovZDGYF4VxtPbNilIDK69yw0VMvC6r28L7ueqXyYwoJ27KSGp4cPTq8Cfdn+GD5NcjRtr2OT&#10;mzwVDc9pQ16TjBGWeNP3sr2aNVtrxlAmYu3Te0B3qT3no+v0os9TvcYECcZFq8NN1MY4MpqS3pOT&#10;Wr2BSlvnxrzBeNq48SgZe6BLxU+DDPjHvjB9SMGCwvrONUOxjlyMs48pClrhBtoad0klvHcpPnt3&#10;bCNhznHUYYq6izZCmYSWZ/xP+aI2mF4WP0VyWYQWrW8J9JOC78GW+ZP8AYTwq0rFkkeB+RvFk1Ju&#10;sfjf4I+Tt4JUg7IctmTUzJ4D1tT30eO2nO9rniE06IfnQgYXw6X1LVtf0u3II5bS/F26iktvrQex&#10;PrNZ68bW8N8r/nR4nirtytvaNZayLT5hktxiHkITFXswhFIFR6qwqYdFGUgXjc45P8Z2IIQj8fix&#10;Cr5VqpLfJMxruoyibKeR/D7GE/iSdwTyNYdPM+RU/uVyj41masB+iBdzE8dXt3jHc8oPF0ht1vDc&#10;GN9IpiMLiwlSRGJsmTwmmJK9T3ZOb6iuMfofMJqaxVEx+isr40FYUWjFSLttbMXD0Hc6bIpHyFeZ&#10;Pkb1TOo7qBHQjVvAQhVslWOTBTOGGgt9vc/5KTF4yLvHwSisgRKJ9UFHFmrxBSVx1a7WteZoDcQa&#10;NHhyAjUW95X+zNQwak5QchgzX5eKOSBnST+gmSjVHrecjV7iMqvyCt+mzlAXY8QB9e03Xa7hGvza&#10;RSrDVtRkoMNH9FF197usWFRD9pEfFX0kYDkxuX5EUlLygnJtQ0K02G2llZfz1eK2/OQRW+PPyA6a&#10;6YFRXfgOrhm3oq6AhhHuPaGksI6a7tf1ETSjuUsGwXaJPP67E5LD/b9THQU58lK4i7bBNbk468Up&#10;qCM1Z//il1Y0oL7bRz/D+18xYfrUcwPrRNWoLF+jK/wJcGvPA4lt6qA1uocoh2JF8E6SMrXGpewj&#10;pyzOAdV9uzk83hRKTVvJVzx1q/mXd0f4m0T7D4JKSH2BFUNXVgyn5+XXCi4y9hK/3ESt+7gjjmr+&#10;C4EhuWJgC7LF7+e/ibRtn46iq0r4QHS1IVYhXXZKhN8mDZJjV/SQ1pjjdJNbe+FGSPUscjJHBHHL&#10;sEry8hBW9mwOcFY3PibQ1ZVUQHlEW/zgQqVy3yOY3jLR7FUjjH5STTnkdLitVCaEBpCSonfw46S7&#10;Werkp2PZ2m9tI3RRs2Xq9pSNnhflYr3++Ozm6DobyRmgtjdJnunqxADI/DFUvv0Ex3pUrDNvTkoE&#10;0PVjqOp9dVuaKOnwGgRZwol1KB2c+kDxFDDhtTKx2EaLtwOe7ddAkbC1rItqnyOrff07dix6Oieu&#10;PiPrQR/KKJvrPPt9AagkP9zXjBFiFdO6ffY+8Xk+hhfialhb7Ij79QXjxVHKkW2MUn01JRTBvJBf&#10;/V6jANwwUtCDRtBqDSVzR+qCOO3wbE95hN0mnT4Zgz02+zoBsfDtDq/N9ZsYo3n+iNXH5Ko5XK4v&#10;j0471HiPkLachZqpqBrZCv5TsOMUY8wwJxy1+N5aICt40cfIoQ+q0rcVWpjSU/YpAo3BuZG2AH2K&#10;0wz80SDYtw9Ool5ZGreLykj7gOm4IcVOiaFeTOFkjVm4FRM6sTGJEaPRrKg02C3dr4iTOuOMP/7M&#10;t6uOFrUwd2LNRFl0ewRwq8yfklWqPDPkgDHFcSpkDzO2C9Isfk5py8aR4gUd/S0p6whjPTbFrnzZ&#10;m9OSaxq5DdFohIg9eTKGhamZYnRC67S//cVzxG2PNdsncI7nFzDD0h+GYQWg67AkqNyd4B6hMykA&#10;YzoEkLTPnVDrwlATAcfhJMZtLXIhRUEjPpvhjVLnL5SEbEfsJaYnHBUmGcUnZera4IZi7oyKHGjh&#10;piIu2Qc7dCwhwDt4YMyjVugYBxNQkfAHQ2+2jg05avQQjc1vtE8mQU3WWb4WKjWcdoaU2b9emONK&#10;+rwORF8pjKTT/GXTMcZg22AL1VL0G8FYOql+6t/cYIygrRHnN6Qoa1qJT0Hd+5iz+jmL7Q1RCXnt&#10;6HHFx+VtgVdlH50GQn9Ho0MI4UkfF4z+8tkZa+KiDKb8bc1UrJaVhc3t/pCl/PuCUMglgr/qq1iE&#10;WbQQGWFQVjsLR6XYZJTVxD6N9PPJv8nupxcnZXbsINzBaBm5rFTO07pLMB71tS1jbiZm6o3R7gEK&#10;JT+jJxP0shXW/Mt7wMs0qJFU+ZJNjV1gtwxcj1132OWdwjlU3O9wnM2l1+je/CcsWgry/PkfALiW&#10;+x+gmabyYxagjXXzC/bYNKHd5DpLLFGny3IAAEirwhZXQKSPkuQlZAKM/gj4rWjdOQWxRrX586vU&#10;GPTk2EQpmCtKiGOEE4+5Zxg2DjHe0GVv/6R/n8zLYUF5iZloew7C10K83aC3+bYrnqMsugwnIeD9&#10;MEMJG+t4we76x9giIiPguXelYFenDY6pHUT5QvM9DvxEpsJlKHQftx5AVjFi8zu2DyL6fvREoWyF&#10;qX0z6c5kQ90sBVKBdJkiW19VqoIIbt+k75EsP+aEJ3Ew2rMV9V87b7GrarryvPDR5vMVQFG0XB8n&#10;BTnbERQ1RgFH3JOZkb1Nnldgs2uObbHuiLuPd5BeOyRI5PG9D9TggVOQzLC+sSaqP1TZaT4gJPMO&#10;/Ckc5NEg/l0BU42UyP8YtRTsXfHmx25lN2hVqXQ/Vx2Yjpmkb/1HWT3zLGOWoSEiIgBweeLNtrS9&#10;0RRhF8VIGluicxG4Buh/At4IGBrpo/i6VDxQv+sR+cFEPZkBlZCeugUs86rLoxDmSyZ1jbsapYHD&#10;VCbdGl22mXUKyRO72UigU3x92QmK+n6FAyYyAXCmlZyB9xRpEolHhbW4FKsbwdhXfR0xaJH9b6Eg&#10;HV2NgxJ8VNTFose8vNtIB8u36sSuzYjA6mIBaKdJg9+BBUxHv/k1Le2I9zHufOz49rrf4UakvZNh&#10;XE+rGREYqPMHgIyXMAW1VXYT5cItCilmaHNqDqDrA8mixo+ZvJHRxVxjOoItLti5RmD5bD4Laj/E&#10;LDLfGdN6dhBqHYyxQcnZR4xbx/QpIxNiATK0iNynt7nEH8wT8ssDtUoFcZY9f2lM61KgohsQd27i&#10;Ea+dtf3ri9vs5YLk3cIom+5CRlVywt65jWM5sWs0cXsqSMJ+NTRjwHEtuiXikSb3f/Q6YqiHgfP1&#10;uxLqTGYE9YYc+Mn/6O0QFLRej50NcGy2YFb0WE6MTggMZ58RLmtfLcXJV0Yh7nZVlLbVfYWddMMY&#10;Y/3u0y/XupCrQE5bEtDslno9+KFaTTwuqTQyZKJGV6/HC28SSW19CRDH3xfBWFaWFSosE2MtcdIa&#10;SkCFlOKKeypgZnCI2nrKBEc7GPOzvH9fLd0IeZ2E9cUwX+Nh411PrT+GwHbXK5sAkewO9qMHV2Nc&#10;e5ooXX2FoVy9B67JD/INRCBFuW5ucL9CbcYtvx0UIqBhMXgEfqzkfi2ZRuhs5vKs8ZnYlvPc56SO&#10;EL5B+/O7hnzyhKj4JK8r+RBJmr2ME6vP5Tk/B5z+HLXa5y/bvz1gXe5Gue4fNA62/lLrziie1dBZ&#10;hTV8gXSDzx1/PllX1NUhwS8pqpNLzIIblkclMuk+V1W/nGtB8RH+hMwnVLxy76M0bgJz3EvYAej9&#10;s9lMwT0gWKfPd0u93LKfeTooeWDI9C65rIMxoTvtFXViTVoPedxdoXD5MytaiC9AuitqMeAxQeMf&#10;rd5j1ExhXwYK2tsaBwK98zy0/Tyk7ww28gE14qJKBgSUQzXl2u+ZJ+4s5PHZq+p+OIEOymEVWZEp&#10;J32dGu9X5pbvSOq5DqXzjMX1RNLCN+bPOW9kmGTmMmAOj/0hkAUv22KaUSCMKsDnxAA/vQoqash1&#10;nz8kDOhOez0rKK1L0Yj3H6AyV9b5Jo6acu55+DehHfLbzXRs3sf8889xw+qc++JO8eW3RfQll+dP&#10;wuVnpT2gsi9F9YwhqqZSdW9R3NG5g4kv/UalgTcDCx7q0qgx5D3Z9H4XGhI4BJu1KnZskU5EgdGZ&#10;DJ3jHObs6iF00cechsoBOiiFWl1MLLqcmI3cePLfcJPCUQ23iuliAcX7KdgqEfuBF8M4O3r4l4EF&#10;AjpGa/jCwSVD+olEQSxVWc+hRX41zHoXbb0naATpnv55twSDRpNcpd2RXyiKzz8sryYqKvLqJr+w&#10;Jc84eq4G6lpQqBHMXVOF8llAO/1Wg2P/A5zRGBA4HXNDcegauaSGFwuZJc0q5v5UmoIUb7KmGoiL&#10;nOKY4ucxThVS/1RxDAlfR5v+cez3hZNc8n1H0SJr+rEhkfN4Z4uirCbBjRVZUnwkHdkSxMc/trnp&#10;oTyLmGJTSWgxitgUxTACxEYGc/MsCzq/klOX+kHMZRGIEWzzFT6ejvlLg/xzdNB97hCRjvUso/4h&#10;NTOaIDuBjCG2wMJP1IJEbBk35wn6Kvbai5IAwC/XLmX9b+hvR7ANaXtWCH84NnTx9eSfpDyXMeto&#10;4NPVbncoQg26IvjiLKoNnpbPubRv0UNeZw5PF08XYjB9fy+HVMvJhcgZadwom5VqNObCxprd8HIW&#10;jOXUXGjIKBb0p3pY4ATAjBHeSn0QU4c4L1QbiNB19inMBAtzoLajdLjLdS2k7nMU3jiRMYmGB/9m&#10;pjT/i/s1ymCQYpImuKwPhDNVvk1egil89v6YWEurkn4R+npQtIkSXf+blFRcYmvdGwbUiVhCb6Ij&#10;yYFxwuF5FCvN+V+AQsEaATKdtgBeFxHHciWnbY0jB2chgE0JkFrUGzaWn/lc4tXVVGcx/QZJ9w0j&#10;5pm0kpmz/f2sb/wA6XeXXTN8U/J6jdgWT5iyU6GMOs+jl4lB6lPUfP1jzqcQ+eipdFbB9Bf2+Pfh&#10;rgMMToGK/N0ikuEfGgjJET3fdIMQ6B8tpmX/MEH9TG4sRuceHdFI8YCA+gAiQwNtu/pwoDDxaxFZ&#10;nmZTSycymhcdVAP3E9gw3yV5zWbwVd6L0oDL/JOF9BsN01Qv2Sq6zOxrefwYOWOx58G7TOz1XOV/&#10;sNIDD4ItLGuB317XGCH9vYKobp/cyA0UYO+gcxUyGplezFGyQZ83ML4IOX2HVhrm+XDZYQai/NrN&#10;1OlGcFfnIJhiY7M8QstfUOhzd+aH+5oYiY8jVrb26X8KeBJV3NZ+AS7M4yyS+VFX3ek7d7gQxwj2&#10;MLhmBmHSvUTRzg+LJ0CZYvR92EIFBTHHGBUY5eLne9OW9idnYFxGNnL1RVyvagasKhQM8LUWwTxh&#10;bCaWwCdVTHE0f+o9Yi/wqPTEX1xT5eCjha9e8YXoIUqdJEeZx1VmMJIJbE8tMb9AvvS69uEY7mGl&#10;GNTiErNF6fTDv/i2LBkoA5i3faUWFV8yvd7V11JWGmbcxYWxJtv1ZkjFLINIB034vGmxLv1iEnHV&#10;t0V1uwiRQcL+fsVxnwbJtTs2re3vM+czT4MqDQKrZYH7zds38Fw3O0N/gpwiWWaSftGQiT5ZP5/j&#10;7ZNMLicFjwYFjE2Kd3bb7QjdW3OxxpTgZNymrB8018Ijdehh+x/vMPgeYR8lSlW5IAYK+2xlBqF7&#10;IQCRQgPeuw5Sl3T1KtGCDdkSDkxrZMKq/kC43EOc2g+qSzap79rCIhQ44zDpFWGh9IpfHQOAKFRD&#10;gduKVbeqwxRtuSl1fPwDoY2J1kp7LiYNs4RgDYbLzNcRSEPPOToKocgPvnzN8qomG3ANgdf6lPnV&#10;3oO0LfNsoY007d5wGqGs7ljsJaNfCvZ3CUxZBhKBvXaNVNIKLnxSRiSU6yITCybGAZ4MNgAmGz6r&#10;hY90XHiEn/LqaM9J4sX2djI+rsxMctqXXJXXRl8ThvhGRpoMnAsjGwIbBGlha5NaH+7yk29T5Ve6&#10;ph0fEcnIHtYWl9hfa5d4wqX9/m24ExrnXbQT9zXQXp+jPXzCXkwwZCKhhzn8lUJF1lDHR6VP9o/V&#10;t2zrzt4bk8uPCNNLLS6dR7nj7h2ExlKj7iRPYMG+jRlbSw7RY5bodTwpuURnAF1YlIU1aUKHdY5H&#10;rXwXH+sA29YPgXh++btEukX+YEY4Ls/KWDjP4U5O0llHCG0WI+vTSASjA4UT/TVH5TcwyZCAEYHc&#10;uNT7TDAXoSPbhT/9qe6ysP0zdGZWEdpF49QAjAuY7HZ+ayC+cZsD8+XDR937stS6zlOqwTXfCJcw&#10;I/TtMImP6f/j6CrhxhTv6kjBPPg3vgnoxPvxQ78oeaIdnXWwG4Oifoz9D0pM2/oi7lS9+VW0sN3B&#10;H6O3PIbpdbcNL/ZW1pEYz87n5O0XUdxms2N9oAyMXalHjQ9hKBw2Y5yW3mCFmRH6E70W+ggkk/Qf&#10;w0H3iTMICXNXrmsXXGO0fLaGkbz7IvkgsDz7gIUMUZKlcCWqXe4QdFS5ABvgcgGtXKulVYfGKlW0&#10;un/dxX7ncChFU30TWuo1kmmMk2kcUedIjFma0mG7hl5fpUIyzTbwmqRYPUFgbYMXEEqqV6iYIWfb&#10;tWHPSg0PYUs2+rBHLOLaIHZmFSRYxrdWrbEV+DmBXD4lLcpAPuY3QBpPB+VAABsVvSxiIXmDYChV&#10;H62r1R3OjTKPPBVcEpBWJt333kyVZz2VCx2Rb4sE3MQ61ei5Jv+FFv/RwwtcMIlNpjeZEN/dQhme&#10;A3FBVphXZRNCt+QV1Qj+jlMDMcgbmfRNfCxJfpbiWXx6Gtb3GlDozjhtwJMl5msnWRiiDpJHwwLF&#10;IuycOD/4sTkV9miO3tPMHBnZYeKZRUd0oTzKoSyHlZo8FxlkMAJXueDYuixVQq9yYjFCa4Y9xO6Y&#10;mwl17yP0OUj2beGdLiAp51FiEUfyAxqoe5V3M7W35tshtlRXUXKmPgeWM0p6kzhD62byOoGl58UX&#10;eBKTR6gqqJz3u9Kn32SMrzQ6pPo6MlM/TcaypiJYfr5w1D3ZiJ9LqM/d5j7JlvKfA1elNAkG1Lg7&#10;LWYfuzWj46808l/JBvVQXHbaFA94wdWqAnxzPrDjZDnlHwCb8z5FbXBBxjs3zwUJ9nNslpFJ2Lwv&#10;YxQde9ZADW47YUfEDsSz/ETZwMW64096YZdxH3Hk94Rurp4+KKceZdLpjE9/qnjg0+AEFzxeZ5ZW&#10;Nl/5hcPO7reL26FPrWY2nUfPRF2D6alvFVupahtNSNqgXqrXk8KnCO3uO3C2NrA62Lb/LgmLmZDX&#10;NSNovPGE5gQ/4Ao7OOZAnMvZmH9Sx2DENhDhIApxF3SWSnxinDz0wtc7iQqCCjTkDwl6Ro73gkLt&#10;bYHmfrc5IeR78+hMQHQ5igDXh0gN1d287lQd3Md3NpJRBkSCpJpthFqaVPIudK+QEJ1CiPtVNuiE&#10;XI0mcWj4L3TRit3uvIRxQjgvc+pj7WdiAK8ibz2RCQx1CW8tVRBByR6nlIlduScdPm6po2vLZx/B&#10;g7n1SzNILO8Ahg3i4Qe5RHDxblgIE6kehhIVDv0HGLq2y8aiTiYpI2kdl79oEOaIVSdAXfdZW38p&#10;BvBHjA368PJ3OFP9kvM3si2hnFLgYNn5iFu+m6Gz47GrDaLKKmqtbd8UateOw8LIlUzwKWd8epP6&#10;kuwtAGNGkoygmuHnf/9AKEmcbEKSw33MDUPIixAsOzxMwDSmGWjjFjpRtE5+2TBFbO+VPYRDsjb/&#10;GTQ4z1+gnk7RSQJONAgUOi/oan48QP0PQEA0472fVGUV0R0HbgD28DK6BGZYfpgoNIhhtPzbI+//&#10;SnQiORSe2WJ1MkGzdKlXyG5XOL8cDupAiPA61TFEUKB4iVuqmoFohD29N9R+/+wovUWYIk7oo4qt&#10;h4i5xWLwzlG+gohuEK+AxvNMnfWzmnrOEOpLYrkqIm6hbygTmG5kUe8BFao6jI2inpFoUqn/opWG&#10;+W018hsTzgY7XMJJ4LStZyoWSbK+a4jEWOJo8yChqZH1OehvH0MEMKrXPuYnP6wrv52KYoqSjBK7&#10;09MCdx2K9t1kZ0aAk20b/8julexbiISXx/T6rcigBI4XVHzhGkWuSxYWzEGpcQr8kHUmCWv0l8yL&#10;Yfaz842z8RVwNbEOiUifA7lODoaxO2+QxM7cZCO98QoFfSz/Qp2RV6LhoyRqR//MLL1M3YPk/UGn&#10;LLzXPohm2Qm66qThvyqtZHTbB8Ihe7fKP05fX7+dyB80OKHLt7xnH8UNF+o242XIcXaNLNXQLuN1&#10;of04lzZf1CGUgvx4A4fhl22tDu6Fc4L4zFj+9YdvTF0GsgLUb2c2RHb/X4oz4wvmOJJqCjPNGad9&#10;Kfk3ftFZQNv1Rujkt6G4sojXsrk5QI40EDU03Meg3ywSxasdnTpzT8DJZWlPS8XsnCb+vqC8EyIZ&#10;mzcza1VltBtHp4zxLncJ+bnoIrgHlHrbXQc5ySL+CNwsb2GWBmRWBCp7XMJpGNuyf2U62Vmy3BVR&#10;2VFBWuG0TC66AHOISmW004oprPV150aor4f66kocl27tsvYdXkXmtN2SDBMB2SZyZyO5rlVmSnV1&#10;pldJLxsAGWUNS0Pdv6U6Lr96qiL5D+CjszZITkyQw2KBOz+BwCVihFXq9d0RlcuqP6DjdFwo+BKM&#10;vsmQp8aps+TvXzhHxcis0qek//Kuy93zDrVarBr71+VxBHkup8mtANdRlQTdwWt8j3HTk7KOrIky&#10;wcy39gIpZxKC6zQwbjcdijwek856iYQ8AFnlJw6Fuh/ucWIVb47RjjXEv4r9NDjsdYcwFss9IKdC&#10;03iwHMQn/NxaPR6Wpyq2XzGdojwb8Ik30dl5eBCaUyGvW65KnM6Z3hCMeotFYsZB5CMf6YyrI0Ju&#10;utVt186XhNz0oL9fHJcOw/GeRn4ulccErmjIyctXdRvp/0n3tSVzP2XAN1B8YP0mlamA+1FzL39B&#10;UxMFVDVSJenuVksSh+bOC5nQjB2/5KFbiUFd9SYYsIWY2nRY9ScTFX2VUGHXUQ3OMrBgAgKx4lbS&#10;Ccq+8MP4ABiiJxTD2yRZuFxBrEcceqrD6nfJjZK5dFcvzi6s6P70nwksw4qCJz1bvTgoRqFyYNr2&#10;V5NrOTYA07F+upSH7M8+48JkNY5Y2GZi+JbFBUDUNdStSz7CljmEDPMEbXKZO3lIyDRhu3bBUyxK&#10;JM0S5VYahBnBcA2Ym6C+ycTi8FaTgTzxhemriqpxL1NbDsvylEOfFW1kJxMJMOSsSfa0Uu0nnXkA&#10;sleMG/3dWzsGIyLI0c1fuKoekVzbdYnOKaEN7e4DXExw4k4EQQZ0B3TzhWmgTn2d1KDaPoEzNTxO&#10;4+PECtD7popOhaFzxTAhWeJSBpbGoXqoY6oP/5beN9vnZgqkt7XYi0W/53FfzAw8cfsVDOGUoliS&#10;90wya+YpElJyn3uAH1kAn8QxqYx9/g8gaPneWa+zA6XYhM/3OJJbZldYd+h92aImjvxOAqpEfIVT&#10;VDuB/+5jZoIxd46uXQk5Vb4cu92e1G/726SIt/4YvMk6R+SGxa0CIhg8P8eTerGdos8pUDMfMgTa&#10;fR20qL9o+DsL9UX0uoSnFfWVKNBPmLgAWt0qMp6kHLinoCln/fL++Hqzk5X2cZ9zgpWANstEWyat&#10;DGmrFQLqwQUjhRFg0RQN3fJW40viwtBv/wFwA6KXmJ3tO7jVnoZutyt1P8jqW+h6/CpZEys1KyIx&#10;G+difCIpDcV5ZHnPZCcgSD9F0nsJdji0eH/4ohHTSyI1e4aw3ffEoxR7jKYyKOM7uZwawI2g+E4/&#10;kcQRsWpGOdEQkFI8sIKco/dZ5JMhlX/9dRefier67u4e8GKghfMdUAw7MG9Hp0imPdJCXGpZFali&#10;+PMVEyKwHC+4j02ILb5ejqeK0woZlMrCPZwM/Ma/jhZCrbr4Gc9Rf+iGmXIScMDGGBTAQ48biSFu&#10;OVQlZSoM6fSDb9DY+eAMWgDl5RxE9dOMbG3cnEMm/U/9w38QP41+Q+ojXDd6ym8iBa3rj9++Hr1J&#10;On6RbRnVfwnOdw8Jd0l7CNsJvOxbw/37xOCYh4y1AOcndRofCNnrLqqXqEXmHTESGFQavtaxxx4X&#10;u/MlEGc80F2T3dYrV40I13m2O0tMG3O9SVxnYBi8gKJI+vR8slPUWkpQTtApMk3KMu6SzytCilej&#10;9BM/GGwdePoib74MXL7mVFdfbuDNgJIATvM2T3VRGR/eAgcWKJ+MnZtV1t7wiG6wdf60bU481I4P&#10;z6IQ88/6KmllayU0PUg4hLm88o5/gUaBVzPox0KO7kHuY4NRbu+z4mupFyftgAG4EU8rIzC/JsFx&#10;4S+u1Y8Tz/I4Mpe1mbxIqyzGsUEMcBTVevldJNShebMh6kPic+Eipxx1LtdcDvXeY/qmCdE+Udt/&#10;gBD1FMI0EcaMPGqTJT+idVniOnjw7OhY+eaAaUV3gU/Lx++Dx+60Mb09ijlBRjZsgIpZI2QwdvD9&#10;907/nAJ08tHwYvKrZ6C8oCjDcb/vfuzoEhxyhoXAl44pkz7L1gndOZzsMNYH++LdRX8XFijrjuTY&#10;6Blo1iWCbs//Rcqv3lhDDEsH6kuf97grqLn/lOEY+3XDuBNy4WWjDswiszIUMxtkBt/zRFPd3uqM&#10;x9wz69M4+sK5OsgB6TUGBrUKun9YOEqqYz5+iZfTWDKX0mHtq7rLRsiS6IjU9hOXqE+8XXzdKZe9&#10;0Cgz4Ht1jcGYZ7vE5pMpjRx9NBUVWychHp3TyeQw5VmBuT2SeXPlnFinHYh0KDl2Eg0/7Kn8yP6Q&#10;CWKAEINZHfFlEYHlcImQSsMBZKz3aYJfbwJHVUKOhfolvVMw9YtuVNAzZ0AViNJxmDvHYCkL+Vbm&#10;1YgKTAo6IfQ6UURXRFM/V7LIbnGXokRuO1cyWrIlZVJ2m9zAAG7/1JOxUDOXMezySo2LnEUUZNnv&#10;GGoBK8O05f6T4Ci6oSoGlRoeuKWzNTS0V5KcTUaPPVxfKkw0Dvbqp80EoIvx2iDa0Xl4MirQ/RVO&#10;Z2Q1bALBJ7yh6y8sfLXhBJpG9n0OLnHcV3I6IIEqZv5SngGjvzC3+fsW1t7WNo2vf01bNcUfvvuP&#10;8+1H1dWJXhnjT6p3XZMbfhW6zNGIX3mB378peYz+DzD6nMHDe656i/bzTraDUDt9BhE+wbjxnqc+&#10;7cQYbvPX4j/AP1X7Y5qOmhuFVqXVmPHhX/KWPImeJt8z/fnqdAR7S6uVvJgT85J0v3sIRAqGlMYN&#10;DN9m48qC13ADTmiG2N1cKA2TIRG5CLAONDiAz5poGv41tmplD/nPBZSeGCoHxW3rTaq3TWYHAots&#10;3+cPyLtd2j59IW5LDuf8FMRMqTQb9e+YL/0/wGwGVO8FKgisjoNsfSONhlH3EA0JEWJ3lB7ovoh0&#10;upD0kSxKm97bl9Xg1J7jFDa82BkeMXhjhHJbQykhijMqBUImVJXmpNhxi3/YXklYr+YIynMtGHqf&#10;C5p1PydTI710laiq5ptR3DYb/gg+/Sa3Dt/wuSUMdj/HFojwiYw8yUlswOQZeHG0a9SUF/0XuJJu&#10;GLyRBU68fh/Goh0FbjkVOHQ0HS+rMjC5DYeUoqQgHCVOdwuonrFN8RP7QK9b2Hobgccs/wEm9SeQ&#10;UeakqbI56jLU0TcGkkT4zaJcrULb+LK6TsZr1JCBEDl+4hIO4+wEa+UaX1Iewh3ob8FLng4GNnWI&#10;1yuW7te5U0PjVLb8pJ6K9mlKhjFFsepO9u545nCMmmWVv5A2hVIF8l0Lq8bbQfMgAcaODfNgbYS5&#10;M6AVRz16vetZ/mHLl+AuTzb3rxe6iOFvYvvTnDocsF5dvYByJUbVAWSIX6gxuu1llrcH+MbOgLQy&#10;GybD7NOLtj+6QOR+LUIEbATGsxpj8MQngazW94qtB5z+AzwgV42RNB+m+35k8gMJhs0JO5v5vCyn&#10;4QrWTozCbtbNVXC8vF2lW3xbH6g5lTiXJJF6uKEQw17oM5ublkHD0wwWXVB9rTqkUi9HJ5QGSaGz&#10;C7yqAD4YbOR8CSJdR28RNWqwAXKlThc0EtQGcgt1heTaOFAMKKpWl16jLxvWlEQHyEcTR+gG8tPW&#10;Q4N8Vwoymib7DjR/VVyzR0jlf+jjvgHFfr126ZRHHpaOCUzM5PatBinaNpvOfvaQ1Ha+H4u4Rs8I&#10;s6ElPxIlzaNzkqKM5lvpSBEXGijxK/DbbPpiUj3tJu3G04twS+SGWWwQDAf7czYDnXrP/EjZ+XlI&#10;IKQ+jpJsHxZ1BQrhOGvNpDsdSSwNDgmeZXs6VXSCRYTZyH5GWKw1VXeSYM/mvUBqeM2B6zH0KetP&#10;aQnThbDwmABlONClsKLgTvHTeeiIuj+VVO6bH0wqFLCSEwo54rJhhrNh52CcsgN7ENWneO2HjhKk&#10;y/Xd5PYJJ7/eZtu6j86FbDMmaSbF06HcsQLl7jKCqwfdOM+eeK2+Fyn+VZwW/DANJGL5eltz8jTk&#10;uIpwxcVEmm2n4Fc9TtXVhqYd0Ri6s8LZncE+yOv/+1TUpFWF6DCHsQitoNf7+J/zknybOhmW9ZIn&#10;eO3Nel8T2IF9bhg38Fq6+4CYT/30ghv7z/K2sck4U0T7PLSMO6oh3gubBRemlhTxPyuzP4ULEFoM&#10;vM/aW32B7khkLn7mYmCgsDJip609wYAzDUQO2pGJCuDFyflKssg41t3FO2AM5MZzJyS3+0qaaiD/&#10;U0FvYi8KdtM6qUJQWjroCjGQniH++34vOsvnBecU029nkzr5tUjoTPUi//kCzaWGox8T6cGDyI2h&#10;2nqVwKiXXbVMlcj/leXTOGzg0NUsU9EqnBStzn49X1rp06/So59UB9y2B8RKa3msYV2RfiWxgnig&#10;9GGyCxUYH6YCv76cullX/Q37gY4JBx2cJCInht6cgNQvcf7+UoBgAQ2sM7G5oTKmpIENRnG7hKzY&#10;OCUD1QXvGFgMCyEKQ/b/AQYjDdDAejhfGZ++Fl0572vr8kSCSErtXMUlUtO8Hz7/4EpmmpiIYrfK&#10;F1A0ZC7clb/AITs0O2sio4zsCStO6mAqCtPo61mSyYTV9GcmJuSrZ5L0RnLJPr2JQcf+wpqQMMsP&#10;pxur/PAzZ6cr0ZJ5qmjK05XtdYs9Wc3qpLNJNLgmO4fcXt5KjrxwpiMNT9A2Mv9QFPHpwbvG/IX/&#10;Po3IaAu2eJKEVPR4HT7+1DPqYjb+cFppuoeNRzKG+8szIpZUWXWS8AlmTQSjXzXUCfcrVChs7DS4&#10;iPidnOLeA0oAok6sQCpRLW11l9QtPlqSfcro5/bgOwsZjfhTkBCU/CEnH6KqqWRylR9N/iUtp1T5&#10;xJ7OGs7+a+TtVulKrXLFam/5m72KCmPtHNvumfM354bpmTdJ79mygeoTHOO8HCVQhf0/QirtYeXZ&#10;GU9yQ7gu3S6d6UkGwer6Q0LJenqByUoTdRj6+EvsQHMU1xBHWAmn+8fe8Tj8XSSxAD/7L3M2BzBA&#10;PdInBaPIjramMWjmRaUZlNmE+rdRCBk/+VLI8713/vQcZyCI0KsPmOclqbJVt7e5/S/qjM8gRG71&#10;u1qYrVLRSXX1suBrrJlD4vVKfUI3nWmI5pb/czo2v2DLbudMdd8J3a2p4UAZobJNWooX3d1/gORz&#10;tBtmPInJfe/pUiR9BsvU+YDRpSKD2D/kfSDvhvUt2cngJOFJwx7YscBpGKQD5+LMjPJN6FrbZDWJ&#10;dozy3ROo7iymCiwoIja1SdbrIoVjqVH+jqfY5dAi6wrP6dUss5+Jgmr5pc/BqNDfqdJmooeND8VE&#10;ejDr1aETbNhAMWa9UIt/oGxOuS5LaFIPiS2Kc2ncZr+OPdLk8cXVyHg9mBGiE1TRqP4fAMucg6Bp&#10;5jn1/jlf9kaMQo9pYQMlHEjvbgNRjLIGcVfMtYhxpR9L+WBSfV0U1v9H1J9trXIETxKYBO7wylzM&#10;R3VWOpr6fiHz2kC7Ui2kqf794c0G2hpLZU3rmQXFigzeJQ/GFr1xR1SjKgpFyLcbMNZHZwQHYfTG&#10;gOZi037K1+GRwcYOmpB9JXR6/WFFPHOkwliZOJMb+5KPuzwAAzCXVnklfsV8/WnbH3ZN9CJtTzir&#10;SeCHDXoef9e2tWNji0BNG34ujcMwSOiXkGYEW0zVVpu0DIu2Orrh1iBjpWJ73bxICt+H1ZWqfMpL&#10;rkC2oRPj2Q3xq7Aoy0W2J0GhJRF/QwDGF2XvDqW2Qq6V+ds2e5nw3nDwboWBKyERZdI5Bp41YMOD&#10;0LVSHy/uRpNIL/DS7svXmaEI5C+qQExy8XOSSpykrQyycKGlyvLzoUddJXVz5C7TkyLplwFwOFg3&#10;SYStLPM2yraAnd17xO2LS05SJ5PhFiulSHtj3rMcQiIX5wzPkUlAoYVDalRQ9wK9StRyHUmAbZ12&#10;WrRNKkM9aCstHAuCzD2aelMOEhwxNHYbPL6uPstovWPxGrZ3cLF8GYuv/+ld0PFlq1eD7YYlvyq9&#10;+T4hN/XthFFJnUAiDlh+cCeDFFAAGl0jp5oBYdpIwItP/2Ays71tVtas0D1H2+C1dzVrPjXJ7Ywy&#10;RAalZ1pUcZDS5CdgHIm4m1d2bTonTHTzdbizIVxUMYLAkzGRUxaE4CPflvExIoay8D1oEVthw30c&#10;h5jwc+qC1LBWgPqvASO3jQB6FwIZXXESi+FMyFsuEyhrz+2zKlNX+hVUxXTwyzKHjPQkFXUkTNCD&#10;ncihKA9qqL59NrzjZbu40ILH9AgJ4iaZnpos67QpKxoPaj/OgWFXD6sKVnsmfRdga0AK4D0tbq/s&#10;mmtew5n1Mp1rgC6qRPPhlfOmv35GfX8PdhExq28WsBncO5HWXfTe4OPZGKjFIxYhEr+ycrPv4DSL&#10;eiuPSi2tNXQSV0rVLlgtWGGOjQ0KSpDjRZDycEOBBCJNdyD9+4topa8uSA+aYlEO9S77HRyjZYmo&#10;N/eviCQDYszxGGgTdTaMfdcABCStpsleX7NPOUtX+KG6mMFxGLPG8zXDkDQKN9FKpHOaB4NNJ7NU&#10;80MMD5rbzfIWzzhYk5n1ku8qrEYqa/prYvXn10p2McHxrXFzRgw98psN7Nvn9EGxw9dcE2hcOyx4&#10;jmyt1WLbOgDeKXMCseUtNKto2uqDniOyIl4GrCx2ckXlAYXSAJPQhM/sVeD3JUWvA/jC5B8fLJQx&#10;iiqbfy3ik2QeX8ney2TzST+9xHQ0v1VKnEAptSDpZ4moetLw549rQlqwhKFKbpCRU2mtjC6Erwpf&#10;wWTisF+F/dBH0lyyXsENNHMiRa8QghHVCs1Hzg0s1wPuF3BbN/c2+PoT+5v3KB90676dSgsxJqMW&#10;UtJK0Zdbu8e+IXajj8YzJwTY62D5xO+GRj6pA4ax4N5XnvdVL7aENaqFki2dk/X97z4VX9n6lQAs&#10;vEnRvpz1QVQPezwTr7ahS7QHjxN8RJFIpMXgJfRpqOk/APfT6Oql+X0UaZ4C5ZSgaFLMSwDfN1mF&#10;3RiT0HbUFEVsifncDPXj1gmKisf/AH45aiHl2pBiv8I/SodpmuMRocL4Ibfk3saBwp69WTqGbvMd&#10;HcPThEslUBNIR6VNCpzOc2PqcpDk6RXBKiahohU7WYDHNHHYHrqQkAYqryfQWahNho1bMPWtJg4J&#10;woqgd7+DjLn07OIx+51ckfyEPwX1e3Jwd0l4RS1TqvoR/aYGs2fRffYAk4wT4+mgEbbkf4A2LD6a&#10;/qgDJJb48qHLfwj9b4VAbUXTHUynjdJ48C2EDm87+nmE7CU90erETzgztHC/YJV+rliHWjcptzIM&#10;ofA3niaj6OJTTmZ1Bb4W/5HQj/BOLkyXsHdk5nSobRtyH/4hqmTkKt4UHwyE22PftsTqu+hpBFtO&#10;JiD2ksytmUHHjeMIz/BN9VKXtScNoa48ecVNQ9Kn91/I2ogQ4qGW6su17nfDKSpEi0d6tVcvdnPL&#10;a3SEbE7T8ecE5B2SxH36jlo2sMAjR4qWWPvx1Oyb1GNn5ojqHgGlY4HBOpAov8r+io2xE6q6v4qd&#10;vnabjsMP+2fKW26SAVzmCen3d+RViin6R7QNPSapQcYBz18GZ5LjvkZ/ZNz4QFP5N7ShH5PLRlCb&#10;VHddV88K5/v1EA3YysOMsr+No40i28yCY6bBHmGtg0sbreslDczP9i1O/BNxuhNJ8cL8rI1TR8Km&#10;4vWvANye2T9xqbMygplCsy2VapFlhjPc1kcqkOUCIx77pUSRS/V+LCiNEbWMn4uOjGVx6IWG8RIY&#10;Gprx0VY3fvwazvhCyWfR8bI92/+Mv0oj4N3icBcBGeNv6lG0sZOr9PQGGAXDGP9Zxzb9HR6t9ymG&#10;m/ItMrhT5awVFlBE3Boe7VFDO007DYazBkZs+dyMAukYn6znkJzQ7Bw/BGtF512xVQyPaxOWypLe&#10;0IZ6pyNpUnAUijWIJB6WixZwAe5l0gHhzve/LuoVRAisBkfBV98SXYHpdZ4VLCiyj4FWWgsEhppy&#10;TeHf5RoWiUTSnotl7+eaX99830Wu4Yf1LS97q1iVcRWxz6DsTxclxQ4FMVoblpNJfI4Hvk5jdjBV&#10;p4MaFsnr1NfNN+G6zUnVshVeveqg7oW/DyD23jn9CPMzO6wLJghdr67smc5vnqu4RiOMcBz1PAwY&#10;X9nRiz3DpyRYlyjgVMB9o6QyoSCLOqaPV/gSkHQXFQlhWsQcSzwmLFNB1ogVaHl/sVUlSmjp6hm4&#10;7siEsisar3H8XEJsm1qXzkPC6PP3RI0mBpvKteslnCJ0f6FotaoXB7Z6D6lx7ALvu2kc0KfnM7Pv&#10;tjxe+z+oZCfw0AxzrAZiInTjUC4mEHH8uNh3GQ3bk+qxDUYqCKygCnckPw9C4edpLXjmtDfTvsVz&#10;OZkmwNE9dJMRq6AaSdefThb/ythFgrHFNFmy0PwNIMSMU5EtDYwlMicHLnlNG/8nnvUl67Vq/DXv&#10;eN+xAKnrvNjVpd7VDsWf2+yKza8VXrQ7k6dWhIX3Toz/BvE3qs99OOnwVZK3+qgvKMKEZdgKOk4/&#10;Fs2MsaexUJuWMSOoXsuo1ciJh7x/yJaajkINGk1/KVsvUQvXS1mr/vaAtGDpf9Y0oXS5f4fiUxNB&#10;dILtSmE14k8SUxPtDEZu61Uek3xG4UQn+kDPIe0eSnWHCpliN7cBLHp7/KZpMq2e1pzA48oXxxPv&#10;nnBh5uDVAG70X3rctOJcNpwHOpjN3Da0UxPkFBPr0ApiozD7BcMci1zGyuEIuZq+yBhXjoCLm/uc&#10;2O48e87qLKLyV2MnpoWCfGxu2MfclqXJmxfLlS7wqNkj0rXBC5my4aGBTl/j20yTQf4xBpwVmTlZ&#10;eHa4OpYa/wck+DM8+R/goOAFu6JHPttXgb1dV9w3TyBOT5KWUeoEifyofzRZeRJsY8rFCWgs51OP&#10;WHGXDUKeLvjYhoTBJ28eLCgIJn+UXPuFSjxsh1s5HvzxTW50eR6TN9dN+NJ7FsgXBbDRCPRd/pxV&#10;qkcfF1HPCNo5xN6p6TLxSQoYjzZP8cum42yeyqAz6Py14OsqanjBCPVZGiLZflB8sXnEu0Yj0n3e&#10;CbX9hMC8nFLBrD0BGrX1t6kMOUvAUaYTNpJKS7D8ydEkjcVS6FiMmVMjLtY0voJrBqmDRE/QijF9&#10;lD4kf5CfpycHcO+kgDuScuxpvfgYgxPxg914iXcAM9iMx6nh6/SGIf1RbsOqWHB+WfmB5FFrD+9h&#10;MgsvgQnofwBFLos3xiqloickzUU+nCnKtr78AYu9t5xey6KEkVnY2lGClo175Xjvc6KVxVRkc+1K&#10;7W+cVNQoA9E8xYs3NWdMHJrmvBIi0P98hIOGO5KLhQtyyvquFPq0dkc2F8/zcG4Kep0/KJhDiaL2&#10;/7k/6pOdF7QM6KOGylGG839JvE2W+RdAbzDx5S4qOVVJJJXzx1FBmWAGqOArA8VuVRLBVO1x+RYw&#10;aXY7w2bXeIZYuJ5eYUXvuDmEWEz/P8A7d0ykxOXUZyaQuAZv/rK+BaDc/mcjpCmb7mWJJNtlReVS&#10;6zEu0eqHL99Pp336AAVTScZKKNv1ttDuZ9P47mecqOzQ50HhzWxyqfnyfNvGDTQssD0mD/iBtVpa&#10;6Kn1Z30AWgWb8znHDtI8+1zg4xPbX32tBy+mj0HJid3yYd8Hvti+yUJrrtRDNq4WQN4UpEFlGQg+&#10;INL1yBrIx0II/2BzOuZ6yeTuVNWhI+lRXyrB9km02YF+gKN09dk5Jbcc4/d9zigurA9EiWuEfnCJ&#10;Khak7AAZcAgySKPb4JefaWQa4dUZFVcYicTWPqkn1nB8VO3n+vknWar64xGfD1Q9MqxwSLAmDUuf&#10;LJA23Tkhr7G0weXRgN+Cbe4ZWtvF4lTeXVChtzsYtGCexNuOOV4hNL0/GX3FNDAz/4KkGbPoKD8r&#10;Q3R88Ud9grI/Y1u48nGzXIwKa8NsBmbmPj0wqhiEtV/Xv/BxCbylO7KbjSvwkeM4VDJb0ZHggVt3&#10;+G8Iew+X9JmOoCV9TqENGV6cU9y7pW0J3fu5mNZIx2Pg/CROaLXv6Gv9SyaoYBzPcmeHlcSWpa4/&#10;6NM56C1v1zgxnLzCJKkFrY02q5FWUHrSEKEbU04SiY9a0EJl/t3uH2cJcRP7mGMNT/mBpwpHozgq&#10;zSn5c45nsbkefCSOoH/tGvg3MY47vDPCm4Mu0/KiRAgtIp5Xp8foMVIAEcJRtp4a1feTG7lLxQaZ&#10;TAQloUwpj9jd5cpPIgjqsEPBxHQChFQcG6/hNE1yFEm0Gd0VVZbW7sLRDcquNe2KxHKWpqiRHUSJ&#10;YHYmNm3Af4AvbxjwTHbfjpZwrANgIpasBX41Ae7vsW5xMMs6X3aCGJGcJf0I1nDBeNSqtWcNkAkD&#10;dEyHK4yFPGtnBPepfwDRxgiVQhOx8odWVFV8+4LGp/oPmVaKkJiqHa774nufJXZyeevELRAoQXRZ&#10;QU5rR2fRv+Nivfp9yoHVd+PdpP0D+PfNfSZkB1NyiL4mRzKvg0fqxKzERgYC4acoH55MjAzvAno7&#10;4nCqsKHGszb1uhlwqQ4rXpOd02glzVxiVhQpsY17XwrT5Av06edujMTNN9s5GP8bLGhJTB8siOI7&#10;kf2Jxpb5OKyYvww2BMgHFoaTjHa5nuLTYDUzkjwgqmuqcgUGhLDf1pVDklfTNA2celecSlfHGlGS&#10;sYl8UfQnfe9oHI+4KPsmJJJ6WL4X/YbBY3CGeKbC4OT4jh6XjwXK5lFk4lpp5gkUTzhJPuGj+hpb&#10;2ncg18cXULb69xW878HFzsQ0vB6QbC3+Gd8f4t/SHEydCPLKE/PShO7crMEjk3vQ983KLfR1IFhQ&#10;WL/ONl6abgnFP2V953xlfnqWocyQb14latWLg45nGASGxKx20zXaVk4ObDy9n3Z24hQFSWWnqNYi&#10;ERWORG+gGpmFhesQ3eJVyUazilzRGuZ3W3ah3OUEUjkArvWQidoSi085pftQS0rMfU+YlHyhNKOr&#10;Ks/IYTNjpRst2xkcPsKBaD2xi7opJ1DSVdMZdYn9Oq0rCBf1xPt+DinVHR7AwCsegmJQDIRuFK5p&#10;VOa0r5HsT8WO+vASvolYug7OxtRT9PURpl4Pl381/gCIRXiKZQVZX0qywKmUQR3R4Gm7Zxy//UFi&#10;x2fGFy/ruWhy/Oyk4XpYkOVcFXmgpUusqG9hgDGy4GWuO6wcIkkYX1E7hc7mkXfRx4GmyoMRq+c3&#10;WcUX4v/CE+7VJaa2/shCjejDJRxqvy6hyTW4vh2xoa//qkPo+6atVjp7qK10wOwXCW4Gh576MpXL&#10;BHmdN7r6JjI9u6fS94SlI6OovovHqrgo1daF22M2qvVilA1Em+Zy5WTrPzlS8jS+M9GfbfNL8PNH&#10;KkIifQ+VnQ7JTz8sRqY0bnUkkKvCNcNms2o11NYEX6n4/MoE5/NbOUUx87sUeTg2QwDXInkBSNgo&#10;KA5pEWa3SZvIcfvx9bDq0ZQJI8RTZw/wSPwQVyJZK/GLHDsXpq/tWTJte00IN+kV1s1ZWjQ8O2Hg&#10;BeMk0+nToQHzz/joVR1O3NyoOZziloe+4iE1qENXA9ZX08YvfHY6hil2B/vkXIsaSfFox3yuXv5D&#10;Fcp5qogQA2tsmUNi0uSSsl1/zm+buLjTl00y9r62pTLzV1zZ/n5Voog4Ub7kgWyFpR50vXb+w5Tm&#10;Gaudzje4tmtmPhd1xRLEYoCfwY4JhZ52UAuF7teGP6ISws4ERs6B6bHyhj0aOJ7zwMop5ORpfZG5&#10;45VEcs5t6TkAIcJ6wMkufVDPehy+P2TwjOpck8EC4vuimVj5X5I0Tu3fJYyti60/OxGMMJRWNSbe&#10;KA7wC1KCapZYUplIinpekyS5q+TYrKMvMok7pdcawZcKJ8dJxnzJc7l+j26hebzeECXnCorNhQFe&#10;8+gNta+3ECykBUWuWGYWCEz50uIdvHUyMPi+63yO4l1QcIROa3crSA3uaJkuam1XXJXcmcXa5KLo&#10;FU2JR4QBgUd/JlH2ys/xxuXne9JJ2pHAMsZItWT2nWRmXobrkzRwS3UnHHvfj4eA8i/YT6oZ60uT&#10;KApu5IHsOhpczLyeXp3QhoKNc4tZTriJPyOcJVjj5egVrSPqZpC0XJ1OkZgzI/gf3+zXc2Qyle/8&#10;o516gDKo7RtGlUmInnHNRIMnpSUKdpOIff1ZbAQhg2NnGFvQOhzX3CWRVVDVVenVYky1Z11htZen&#10;+67hXVK0ZlFTq44O1MhskRST5GtqHZ3b2ufpcOJYdR2B2/BivUiTL7XiHF8nUP3lqYMxgvmCEgCC&#10;al3jGBTjsu/ZJE8sujB3PeR98jUydyxuVFJKwTRJih/l0/hRrYTJ349/BV5Bm10asdvP/gPswRB8&#10;zCFKsRZMal74AURFfi+R2XxEevuTSbpJTqtJ/AK2HUOcOe8M2t+QnH23DzDJqlULyisX89rmB1kV&#10;oWQqV/+5yuL64K425LVO+4FYnIuMjsD5T9bAROj4h84ndQdhITx9BvzVvfvCXS9sJpZfWkq6qz4x&#10;Ys5y1njUb3oU+rdF/jm+5QRtAJuZ8DA+iaLL0+B6G/x99QqF+WLfy9z0yKKXfwxzf2Rxc4SFJcdP&#10;nKaTz+kjLWM3pWAKy3v7rysNn5Ims6QDRUKneQW9Gi8p31R+WDAkmXPjgl1oD+B+cTnoON8VS7Ll&#10;S1Zep+Ht87WtP2eqNrlPK6HKdGztchBx3OBss9tQzD/RKb2K6hziDuxlA1VpvdgVuxuElgm4FSUd&#10;M6Lp2DLstPyUJba4VufvgNFhNwfiOCCcTCNF7AXHVkpRSUdXUX/tPIeX6j9bGI+MXgqdC0UGEU3Y&#10;RQa9sFziYQ+k6Sw8gkYyOS/pmZRN1xjj8PUpwWP0wqKC79RSNeWY3KFj5dY/i3/430bKbf6yTfpd&#10;jD3krmqbhWdfD0/Qc1S8zVHOe74YFABhDsrevI2woZliTB7h91nvENhFQXFHo7wEU3+dOUwY3j6n&#10;ngHGy2VqmQ1Uw4xHqO646JElNOOJ8Y8gRfuL3cKA/aCTxn7FMat2bqTwnmzlGR85eWm/3uNr18c4&#10;i+YNr5oBOijFn/hIs7xAknnP1FqJMNBYpiu0uSuxwrDF18v2lb9dB1Rl82umXv6wQQlFy4jdv18b&#10;YtlNkBLWJLy3QZHNG9b4znothRmn0aYbTBgfxvaoN8rHa/FN/XtsMrvzfu9/bLTxzhi5/OT1fSUM&#10;Oggm1Wn62CkL5X3EpAQEaK9chKmdt2tFx/z+nJomxENQ/7dTKYmzvXUS+7v279bn4WhBbrhb4WpO&#10;ENiLNEZ5gQyZ5K7kiXjVNKFgFdPf72XxQ93m8isZIMfor++KtCCqtIPrrUQq8VpE7xDljbLqEC9J&#10;zC2EKC41Ky3S/ZxWwv70kJfEvs022hasQOaC4zgsqszA1H7V2eMrmCQKkJv00EMlVVw+8uWBBSVC&#10;D2GoiBxXgmEisnW30x2ZZJn8STVXfmInRpV0vRN8Ez1cXqDjMLRD0GYyBn82qPuCcQiPjVRHrOHt&#10;c6koV+FvOYOhNJi2gEL/5iW5wMvS+gdKbylIkzpuTJXW18s3wfwTjNCSz9MaSqxiBXNPymfR50So&#10;6aiTIiMqnXMqKUhTJ4H0Zt5gp0WewR7e0C+QUsE5q/qUyXDBarLhRqTfu7U0nq3Gfp4OCgXfFxdI&#10;7Ya78JeWnGHvYkviZCV/d7enCUI7Qjvu4CQhnGrJpI9w3d0O/B/7acTJYgjURl9YQ8VfGK2vMCXd&#10;A7ifEZPVTPmaXzIfBu8xcB3gkBUQEQSf5xWzdHjeZ/F0/KiKGKBswl/PtrM0JF1Ji+v6mpM0wg8z&#10;JJgcUfuZwTY++pTdWYPpTnK2ExnbsIqCoohlysbosG5IMZkYNaKzrvOLR7yUTXVe0db6fg8XNi/7&#10;O/XcM2zn4CZxrvHFYQ0LGLmdoUgaAfGrYd8yNIZ602b6SZRcYzuaUhclJJ69zOJqUI5CfvJhgg8j&#10;WnXPebBQXhxXXg6dK2wX7nknpcMvwbV/uLAr9XynDgAFQDm/hLmU+T6W8tdrZo0K/35nFBa950Hg&#10;ugA48rXCx4zE03a5rc6ULd1653fhBS787H22Vw1BWM4dkgSU24XQxKU+oYMua/6faq8L5ihU8KNz&#10;1STfGp9wanfUBsLQuJHwIvUtbaEbfrTCC1t/8Tq32ESrqmZ7KayeTpOmBpmnFuftvYWmqzQD7ces&#10;fHiQ1/kIhMjZy57jo/EHRIHjCGQW2GKR6lkoGg399eA+5lK1oWGYnUGUO3q36aKC7o7+WN8ApEwH&#10;Evm5EWHq4PYHQc/oC/z+PR+yhm9gwR6LpOGwv+XH3tRQqG2Ivvv3L5A2Y0SHsZcP0HwwM+hzF8H4&#10;u03a2WewzjonkuBnTaXjHkI0kGM408WXgFxYI4I4x7SJ9pfpa2Hrfj2+5I2wWPmoO/qenyRUA0qh&#10;RXFpG0/Y96+p+L8Zd1oF9HT9OUew5s+25Lw/JyLpdRNjzQGbuL1KSsq2y5N/4GNUbgc256gUy19e&#10;kZzg02nwmfL86rd6idb7BsJ+1TGDaa1rlnNiTqBgxTSc5OPIRWj3TO1rS8COLRW3+84zP/FZscPJ&#10;5F9vyF5VVMI7Q2W3pbZm40pLkhl5p9ATO7cuqzq0akximmZvjuBrgU1ASqdd1uIpwsrx5ajgI0XX&#10;f4BcrEtKU/wJJODxme+Z9UyxKKTr7yScISCGmqzdvObaX2/ELAOK3xoISuvyXVRXml46e9u/lJnR&#10;W1PKIIiNOixiRnW3EXjNmHWI4qkAECzBd5zpEgxOJVDOjkFw0Ij7H7Hamtn17h9A+/Sz1Co20O2a&#10;MYKSluw1oYJ0yvnXAgr7/XST5skiL8XDdMQA/EAvlgmRI/j330ld1uDew2X6cCeCjplZai7aoZ11&#10;UXIUU7Pckx5fv8N4O1tEI8k3B+BHQUuJv5cYZUNLlRWzw8qlSMknoNKFTYMWJ+qo9GMrb9fBhqNm&#10;6d2gwWdFJ0lpDYs6qxkEuk+5cx5zc9/TRWGX7MR7U7U3t4SjlB2nhN5PwxNSvbfqaoZO1k00arbA&#10;fVLNCs3Q5K9fNPAFFnGHEZatw2GzjnHLR2Z/NTwTfv6xnRL3PrGx//zCosdWRQRWpDoIYppwCVzC&#10;5jh0eWw2wKYKjLKYe9kWDnx4sWkZ5fjzB0mNWnxrgU2Zzq/lZLNYi1AZcdkDzrf0jQB6MPMEq2Lt&#10;IgBB8WWo8FFEmB3n+fPrlXoEfTG7dXJlY0Zolvt9vqoh5xTvC3seuPpNuL7+LgZ+yIaJLQHJuG20&#10;zD4o+eNOothpxfrUsiAKMadNXlLyhYUFF7Nis44uUEksCSyOWq2akK/QwVgxTtalWk3lUIznjQUH&#10;vkKv45ZWUOgRpXC97NQR6wv/Z6rT4B5A9gWYz9s4PYGrpcJlLan8V38Uherp3XI+BfK2+6qwVmfD&#10;sxjtY9Vlue9urKUxz3y1oa9AfqnzBPwexhONr+DPWmVd6b89G8cSQEZxSyI16le23VIOYLilGwfv&#10;m1v7+ne8auHLE9/MiVX+WNF7cBXj+Jnbd/4fFWi8f4pE9/OkhbDh22cyDaa9Q5Fo0D4fUOVN5H5C&#10;hfPVc8K3DSs2aa30Id9EDbU+LUGBg8MZ4pRidjPbDB7ljCj5I+I7DZbrq44BJGTRnTKZjUljgZqO&#10;XWO4+jRpW/yHfY3T8NNBjjWpvnzKtjmMMb3DNE4NSWINvsQi1gguv2WEc3Mm13ci0xp8/cB+L78h&#10;/C82Wb7VWvFuJ0ChL/8Y1L6xg7kDFT/63kTAVhVcf99ng+UoWup62bJoFzNd3lTDSW09AB4XVdFO&#10;308INQQREl4vX9YE3ODD9aD81kIIJJ6dR5SGR8ngezrqDL7fCLzCmfgeLDTG1mmYxs4qR9zWAK0e&#10;9OWROLjkRJgQ/9aAzZEPzqfCL4Z/sBRVnNWOtLzXhk1iCeptQwMS6+eIABp6vN/zapmrMByZqozZ&#10;Mp23aARMJzvzM9XDbNH9UNA3j3bTIoh0UAy/VqvY838ks2RQm5g6xuCOcfIYkVzZsCMlhN/0DRyx&#10;yv2wvs/I2HY+5/X+cNPTj6/jfQuCeSSSc3TqTF9qNu3w4FNoNm0xrgvc9KP7Pibf+0qQf5NblZWd&#10;N9k3c/7h3P9e2uAj9ZZHbDU+3JI++pI+wDT3HKMkPTqJ2q24vLRky3bsbRdEIZLbfnFqB77ruhd0&#10;RLzIXt+d3/qixuoe5JyW45f9HBxp+EH2r8CXVeAyXhurWUvQHzCPz4sdYHPuJrsGfR3uaOiPlwtO&#10;JudQYO/giooSYiWyvsrJ9pd6F55c3NzQx2W+bj94jwPdRXJkpKf8EUB+XPX5NpGguCShL28njbBg&#10;yGCuOwmqCDWqirkjXGwjvE05viPmBeqXvYCPj+pAPwjZBR09yfInmOcMsVlgnrWw2MIQWMlEbxdA&#10;H+qNIBN8K/6k8PTlSIo6aLL1Yu6S8TV9o2OYY5qUrxJukk6dO5hMsmmKaSFH6UiB1mKfk3bbGRjj&#10;mGgOeqVleawdodyiFmnXUa/zW5NefP2HrEv76aHgs+YzTzRsY4ZYsTpF13FjkDw4e+/yqgLWUt1R&#10;LGD4IVtHE428KPJNzgmBwp3NZFbnr409aIc3j2kMlVahm7jzhs5gnGBcPSka8X3h1HsV/YLCPnns&#10;B1eKzqiBJZttQTegLf+RxRp+X+lkskWjl4XjQOLcHMO3xK2ASz5VQ0c8g/X8tC51Kj5EF2cIlyDl&#10;2lUFacRdKgJrjsZAYd2pXoMk9liW+yFndKuUXY9/o/NbPWHI151O58kXFtuc9bqQzb5mSrsyJHvi&#10;DThFuQ697vsrPphshyVRnuyCsLtxE+kdJsO5dLjB7xDGhTd990ecpNzM5uhQZUZgcIqz0x6tHS+S&#10;qmxfV1ovkZLWBl7+F21mfsyXmHUf+UuafkjPmCmGvfc34JiCwLwUwWc/DlNmW08rCj5yrDhucl4N&#10;h3QPg8uWMcqq6kHfE9l6mSVSMHJtItJalXDFjZOOCVjYmqPEyjVz2skInrRKse1GQqAUG2IjY55T&#10;HoEblm9798bfNt99Y5OITZ4h0LASp0FRkK8iS/iLDCdhHOHGqLeuFeCrvNcei+f1vhnIpNPUuR3G&#10;e4PZ84W/LieS9918AmjM/0g3TpUS87WoNlS5pPPOpimVx+b+u5LVP68wZ7BQGBSiiPQdM6KpCuAb&#10;vLb+Kt4o3rGlCs6LvmHX/A/AeC+G/5hCvDrImFl4/0OxGsbeJ9Bazw+DStA8yq21s2XQrxr/E7DM&#10;63gss7Tuj/tWkZqCZ6gfvspQXH05HZ4D8v81lHCk96MedBaUYzaCelar8QH7ezSDU6HuRgdTD3Cu&#10;Hz7ihH5Js2h2QimfDLebtbfHKTSIVnfPC4q4lBLETdJykt5s5ioTeGOCK1las8VP4YRd6/JZpayQ&#10;L2pfShLj9JJU3n7geQqGeo1sgX2YnH6mQ2xssuLnArX6nyVK/Ma0dnvXw+ZWm9uwbU6rNcIhugV8&#10;S+1l3wTEf6wv4FaRBnS63QkRW/P7EqpmZDiLGsV32AJ0P+HLit7G0s3FDo3sf3NRPg7ElIlDfMPx&#10;semPY+rfF5UkbisejWHXsHh+8yBukqBcA9ew7P+bsHCBiue+frDsd3lFSGwnwq6pkISwBj8Tx7EQ&#10;2jDY7Pqbrt8yFK/zCSjHEZqyJBuTXNKJU27Z+fW98y7KY4Pzrcg7Hw5Sq1CaxhEnZSf47Q+1eOIX&#10;ffENH8Orre7FHnA4/lKTOTQDdHLWP0G1PCBBuPhjGljLwfdgFdtwylvSvLQZ8Y+BuMnEy4M8mu1n&#10;FtVpTdSFj8S1JfKBJEICsX486ygWjWT6n6Hcnh2eahhTF4/YDvi9KiFFFF58PMgyEIjgChCrs+On&#10;ze0t3FqaQOsMLub3+CXydThyzE1obVs455KGXeYl04sSLvb5h2kwzjjcn1b1AaQ2KVzL+9maXgF1&#10;wAQikfoOdOJARXzikgwHmhgi2slXQNYHpJgCJR3LbEAzqwSfHao6UTQwsYq7MBYPPy866m3FTJ/g&#10;SY3iKbbFcZYrG9yHFa+BG0wZfoIRDkygRNbFtRCiXS1x7wvbCr6zbATPHQTjtSIWaQTeosH6ui+P&#10;XEZTJ22WadAeHEO+FYpOhq6BRrEHacA+j3rTodJ9y4HFrR2c9dbjSUBXTKzP5T7jU5qYAEnzr7Pg&#10;GLPSY8YRZiuN33JUA8vaEOFcrFYQMsNFX05CMX3shoc1gw8ktxGuZFKnNWkzF3imXP7BZ8RNj8XG&#10;8GZA9aNsBrkq9736r8JnFm6+72+gTkrMO8R8jvhh1GPH3/FoItFGL0XFdSrd3/kMNyboRTvdclCN&#10;jl7zo8TsyFYMggOVCJeWdcBhRLeCieiaUXsZ7MNHo7foqHRxvbMHo4JpXg2hRUny1Xg8SppKcvNj&#10;XPPpNeeG/CC5CwEmyRjZzhRH9QHa1uwF7i9PZcZWmgLkOEYrw60gXJOhljmcWdwONP5LnMZPvH3j&#10;D99hcnwbJOkGqStaRtXTcHXhecdvrRn6rz7FLcwkfPLm4GMEIgJi1v7EtbpjpslCG/1KPEyjepzw&#10;5MiXoVgdgRGRRIVN5BDG0velNRo68xIp8vMoqU4rYhMJ1sYpqqs6msMMdt1luxjFkFVsEFbzOGBd&#10;YBKC7bTDx26Wqdl6pQrrTqJQO12B5EYNZxMoWCpiy21cg58xLagEJB8IBCYc5LOvOv12KfkE9rCw&#10;e+C8/piM+CMJeBRk22TRGKJ477JWg3Dvi3emjhCJSWZty3SNTNWuLodLglEi4r/6ELgr5dEAjOqo&#10;mQ0C0FbMr4aWULT7bAwkDeVFZ3ezMX0nDEheUT4Z+8fXgTw1ES4bpFJUfGVR2h9h6biBomf8+1oo&#10;hoB7JjwnyBkE/v7ViflThOUkbovOY4Lux24tYYg5+ENanDMhguTs69Hfa4r9Bf7pYgQHlt/lY5Lf&#10;HrjXmAJxSQ936Qw4on7PriKNKpbrJQRGzdmYxBcXVJXIxibk2kxsKu8fHEqw1Xgc8EqoCYPnEnAJ&#10;9qNGngikcDUP2mCupuWu8IYo9EdQLgWBRCtNnjXTdVqNfoWWalbpf/DaVSdi0gftWPxgISUN4wfV&#10;gnRABiUhvXp/ulTP8zRPRl+Py04hnFFw6RARzw3ZEwvMVvCGu0qfIwbWcmJTt4qnQZiwwUMGeVPJ&#10;a03BKB9RaX0gcw911q+v5QiP89tm8uPlq0mCpL8XJENjlz5s2Jkhbp0swCYL5DH2Qm2rMrj8hE3u&#10;4lUlH0BaVDAEJi5nvMM2xgKsO3ojXH3ODyDw0aTyKU181ZNTNZgE1GxTV0hOfXLk7sb7dA/lITYr&#10;NDcOoI0iZ3N5vWX8D8UpvqGfV0uGy7DB8sINI8WJMdY6x5jAiXAjN4Pjt5rfHoClvVK3oypcgOVF&#10;II9+yNygGZcOZpYoG7TotFXqq4kR8B/g+5RnrxqxlqU4tBADJSKDnGDSrUjhQZb4AqJIdlDQ0kbN&#10;OhBuE+fP/oM3ev9ZzvrdzwEx/jb9LwIQmzpK3j6uroQVS0GVvfbwk9KkyB/cUBLbr0dI3pE/F127&#10;8Sm0Qp3Z8l+YUMg39F18jsYfTvcysl2ynEheE27tA6kalf3kMSHNr/fDN9kSXlgcc1B/GbcLBE38&#10;Ibr/uvljlCYyBe3jgKnK/tx3la0yLruNAYrPEQIHFbXnGAXmOT90qOWXL8rPpvxf/RxQ0juiDkCx&#10;/z2n0TrHsw9lUykeLG3s6rD1gfSEkqW8izm92t0o07FKtaEk7vIqpvT9w0+OsJDfaKGbtEUni6yd&#10;SOs0Vc0pYxfmSA2g8OX0JdSDDmebK+O/5phJ5MIdWIpdIoRhFUlGKFkHUoHk6DE+BpLV5zc+fCfK&#10;13lUQLqC2Hjp7ONR6Wq4iFqfS3DLFal6aEPDAIwJDhtiGamrwZU6WH8ALuViy3BUHwUy2hn64Z5/&#10;JWGthGaYMnw+mKVzpI452QDJbKqN/wBzLCs9NR5wbsTbErdsXfdj+io+cbIeZagZfPc+OyGcJBvc&#10;mhAsLFazOFzbmbSsGyBpd58K9TD6SUy+3/dq/VNlzMlgrw2x3ggzwsapCLFZNsXa1zOE9tHNJuiX&#10;hba813xZ656kG7kqSn1PtxOHIIKAwbEMF/WoRW5Tica4MqLKaDhuvKGa4j4qmagYt8TK9oeKhr4h&#10;AUVNglH+pPqCwC5BtytDsTxdJnw13f8pyGYVCRVo8UuGNGMTWZlxLQRBKQj2btXxa5me5IfoprF8&#10;dBxlW0Sw+Fh5a+lnEmnd3+EHZfAvGmpYvcyaIJIuZWCnC+I1AMYeg0npwq0v9UYw4iCArKi++b8/&#10;D5U/qEOJetTBmr87zdK9ElLa8gN7in62mj+OvHLrU9DLroEq/dS9iRe3eR51e6P+yNStt0zX1xEx&#10;38Drteooy1sayEu9tS9lBFVwj3OIEPXC/joAjZZuFCQV2P+X2abW3zoD5zwy0fX9N5Oo5gUUqkMn&#10;BwjwmO2hM/80dCIjYGAiM7nldY/6wvcratw/eVcWwomZtJry/ms+XDpKA/O5v+F72OsNIhjThtiy&#10;rlKb6anrajju24wWSXbG7sch8tYvomgiDHlps/4+caVvMLkU1r0IVGAFmAAb8pCP4qQ2eJ+OCINp&#10;Ao5YOL9+l7IVNzTxkQpjI2qoycqU/Rhi74bUVEHxlB7lGraRfB/vf2CfHspLVKHUvi6Txf8A9CNY&#10;++yM98ygRZzEIWkp6gwzb79/ru9CatX9qGUWnW0FoWuCIRfqRMVj4m80M1G6ySaeo96MOipEHtYA&#10;yk/AD1ZNL07nj7ul4QUVFEOXz76z3hIhBkKCDQeTmow5wRSEwcyGy2v43aIXoJ1HuVijV+3hz4Gk&#10;qnd8+3l3zCDGZKf3On2MXkax/KArIlCnbZ/e0JeoBjPYSMNQntEVdr7Ej8WSkmnEXwBbpIz0hO3X&#10;PwWyJCXa2PVpvztzHXoYBVd/x/lyMocMnJiaRmOR/CvozM0azpLIdcOjFCSn/cPFlJcjCZYCn1gM&#10;Uav7c3aEJRiQh+ydYuM2nH6mXkwb98c3qArm4O3+2+GpM2N9lVCiq6CHwvuD7WSxL/woS0iPxvKw&#10;8K9c3VnyJNyp/3WcWMTmGNPB7yzzcihJY6/dv8yMxrvM9Sd+gYZFkoKO8DF7qkgGIDkIlxaTLU+7&#10;ZzV1aAqClnxkeX3CY104CeGAc3oh1LPf2w1nk5l+Pic2Tfrh2BhsJS3f2PE3XFjv5dz2MTswzja2&#10;Z6il2MxlY62ywgk7eDQCi/wu0t9zvfU/gL6tJUHCOwS0HW5e8VqHZSX5EAmnodDz/XlSYEterb7d&#10;aDSZ7VBADJh8F5BW4F4HGWn4rXzrZlK8IDohaSOSvWHqb6CTBI39eSru9v3nCiKUkXopZbXrM04Y&#10;aGd+LHtHoa3m4XTifhGPENJraBIF5cQtRNng7z8q2R3dAsS5N3jFkwoScvlko0z/xgBS8e6jksQ9&#10;kTKVL4q7OSiJfP50JHsqcdoxrZ8gDZr3UScf3teFJ0SW/cHa2kOT7ZdPzJKFEWc1Zg/waWvWCAOC&#10;B6KkgJalH+8+e4lewzmqktl3Ck8r6hT3wNMjfhYYHriwgam7xE7yY1JCr2UPNp9RzwHKD+uoROvc&#10;2J+5QtopItvO7ISLL3VrEgMNKckPooyypi8ZjPz8mMhWJa07BlMHyqzL9qP5XMRbez7nxHtdYSfo&#10;DuGjg+8oqL1rFuezf4M3G7CSleG2Vx6EXyqW4n8ltMatA6xjVW1nxBoGMZ5+vVeVwlW3ch0p/SP/&#10;FvVaBKU/VHgl8i0Y5G1i85cylMiqsDUMFY1s7R/GQ0Tpb0UjrC3C0X2etceZN6do+/6DwoVJ9dqg&#10;PYpVMwPGNud1TQqlgB1GRIm5yu24v5y4/kZXzpFTjLgzuk2UsXhe3rXgHjvjidhH73PeS7qh62LX&#10;0QcshPXMqhDSsHzBhYKMM6ywdcpzXZzTFma3EBCEMKNqZA5mnyzZVPVLc/F/+QDQrbUJBzlThKcy&#10;JTPeHdli/CUlI8q+lVriYXpWC298HrofQXbP/K31u2z89UlZ3ekDVOcWrhebm3G+pD19gGvEX1hl&#10;F+PlXmJ2gq4L/yX5g58kf8vLa36ZV6Okc2m6Dw3f2wt3awjHtbg0S4zT9K6RUPgbkDPwzdOrpYib&#10;DQvYp74y9BcLkQZCjttnHwdGDmTOHy3ngfYvZT8Z3Sf16oJBP9IXSbDLXV8b+lB47467cdmLXUWp&#10;FoX+q4FeS8JSUsmgBhYcJ/I/jrv6omoLYMR8/aRnwzUnhlZqwZN829Q+LfeQLDi0PklO01JvINhi&#10;P6KEYZbTx07/unFM5EfRP/d1F1lK/C19lK6yAqlou+dGt5C7GIDxEmaR9DyDWcg4j/nFy85kxAZ6&#10;Y+NLIyH3jjWMm2jzWZWD8RZiuNnb7BMfYEsjskbsCkbre+QnfRrm2t+wGB5C6JXuMcr58+1VnC9q&#10;VHRCgof4pbJMGvPmLt+q3j94LR1xvY+/xmh3PHJyO9DkOYBNQ7/ZhZ7qneMWj1OmMS1JMtmlTvXx&#10;auSJ15S+dzAqU1boPEKNjEojVWnE8ipepoOsNpvZ9RenLJVyFPFtAgmFS/YzM9rOFrGVs3EQ7Ze8&#10;wakMFARlfx7tvH0KLx81k54sqORKXrwMIFOKarw+ISMb35LK2JrBy9W+lUF9r6q/MV5YurlWxVTL&#10;gZpfqDKKb3QxPwxrQspXGhzP65t5SCrwFl6gpO423LDOre4QyF16PvFw57s4ghMXjzsQZ88IWnpY&#10;hqBLc7jL+ICXNxy/nDbOXfqldGc4lvNiWuFvEzugmDspqKLCezTHFKryGs7h64PlZVfWLZnagtfZ&#10;5I7NCjdL86fwBzrSluIgWFBz0bigv8VZjphaYxagjiVt7XR8xkDUvX2+Be9kTWIyB0K7OBs4tCn9&#10;lY/Z6QJJIsF1FzYfykeb3G7zuPQZzorYDfWyUTYFsiLVIZRkhzsI1QNHMNFdAoZi7FTMsBPIKVtT&#10;Wh4Yi8MvBKUscrhRwCb35fEksVKLQ2Cw9LusOEX9wmaCz03cRbCQH6Ew9qj8mHtuhBaTBvUoYPI1&#10;TGYzJnyurSbLHHHDPfAWJJu7KFgT1yl8NYODJkGrbIw3pcj1TzLB0dP6CqxP9iOSogluuQ8zfqvU&#10;GdkhSmsOAWY6J6xGkXydXlkYU55OFPiGvvLqp0TUcfRFaNFH8WvRl/TVjjnJEw7zj0AMnq3Vz5SO&#10;injOG8Cf07686rjnMJ4y6II/dqt7C/lP4ygca57r4zjegtyXwlnSRgJTxSE0DuuENVliggWqYxaK&#10;2gW+uZEkLoLyjIQm4R92FsM5cmyxmAsj13QFLXjZW5RuW/AlmmiCG2KfnxKM9BNpRX5HwwyTRHEf&#10;w0ieso+51s95W7F5u2Xms9shjNZOKMU2dIwgcYv7wcX3f5Ac/ouhN7JNgJD4/wAuwuQy1huoVf8B&#10;nMyNS7WPDDPrmx8UtFuw77HZ8Q9rzjGLj26J9YxNK94C9vOHznmD60MmlIKm+vursoa+VKTQDWYJ&#10;Jf4+mxxg7sFdvR9dMw3OpbbT96CMTRDe8Pxi8V3pO9xAfgrShxNUatDS7r0a7luAIuXPaFLvPNud&#10;uMQaHlwiS3Jo4zdzyWT6c1JwUughm6JVNzsbCIOzLkOXK0d1HN9j916YExIY1Ba9dXsy6GcP0SCN&#10;iGus8EzmVf7QgdYcoWsIksey8ef2yHCgOjQtu49a+ZObJRARbfTV8pf6N81SaX3QG4KdatIKURui&#10;Ce4Pl9L+EnwmxlwdiV+rJCMXtXU8dOZ7T4k5e0l36QfCSm40HKtl8Ie64/i9tHskDXNBYrSywqlR&#10;Ef96hl22TL8qsLGatIN9f8lhg3O6nDFs6kEGVnql6meUOitkdGzYv2eaeaSSve8SWj5UnLCnvEaY&#10;YynhDtzLd3gJehoFKoIyaWTBpb/2pLFVqrbuIbSXDs/qoPROXNpIl9Zz6DK53snZIJSoK0JvcN6h&#10;tUZXzOY+0fGF7V1Jx46lRWkyW2fS0m6vIHEZv49PazQYtoVuF0Ah9OnkLYpjZJIvNV4NoqTfrVHS&#10;T4k+ZGL1rkKv2dKJXDnl1vpOrp/wdeGzfJEtQMdWFWJ8a1h8xMfEymqIw1C+V+mzbwwhje2p/5LB&#10;Jh9+Am+RwJSAvzF7u3SmouAosVeM0rCCwdMTCSRH5tW2g1dGPnnIzM1GHU7boBJ4Tt7A1NsuKv7S&#10;4i76P7BOSmLLOLZ6f32BLzPDWhTahNoPo4l+UmF+QIhGfKJWTPJA2hE0h++fMNTv9J1gy7cnoTwk&#10;W7MSUax+5sn6OdHIazGg1NEKbM4ScxQWeBZdQsyRjm+0GwzcZ1tntLLPQuhkdtAXUkM1bLIsv1kG&#10;EP/RQVe2vCMCZ73FwCoW8ddU/gbk9pvf/0uT5eNLQODPyPO3SN9rEW756dD9tc0H6UmPdqSXXyP/&#10;F6vpX3INtPwyezzv+fJFyS9kIa5hxOHE4oxoL8VfePYc7xwXQauaBj6haGDY5pxZckeSPfxVJeNr&#10;TlmteAy6CEGCCAsJpkJaH2fM40GRUl9VqrhPMrQElBFXUT5vqdvq6hrrZWlU5E6pKxIdpJkqnV/u&#10;wV6Ro7KIYNanSxJfGYML7x6izYxJFnoE+63MSuQ6jMlKyGhVWimCMXgwn7KF6b3Z5wSz7uSR1uRW&#10;hOF2nbifjzIRRz4vj6XJryO61+++i5k44SROKwR/tbmanlqFmi9QSQ75xY3oz1IKEe1uqNRxlbZW&#10;ZrBTuOgjZHomsAgGvPEJF6i+J0L6l9yMSL2OdF0f/b6ph0xmf4JwV1AQutCNlPJ0uUmOCyXlFI79&#10;y2wcMBZU+qHGlLQPisj4Rgoxow4+F9NMHYrxkvvrw3RDk1FsPgoUKPPl8lRW0UNIvxWsFjjdZKuc&#10;pxFOGXSwYUA+OQg8/kHzikHRfFAmuWDcbrFjReieFMDh4xSlcIP+/yg664cm2zYMj+7uLkG6U5AO&#10;pWR0d3d352iQGqGUwAjpGF2jB4gMpIUBUxGQkEbej+8veH55nu2+r/M6j+PySoaN7+9U/aR+okZR&#10;OFzCWTMmQPYu0fMfmgu05bOMD6wVlbCM1cF3b+BqiN1qs/MqrGWbWX4aI8k82l7pgqAiuQD00pBT&#10;VWJBnrVzQplOdTjVpAJckGMRi+D7keK/j89tAqObP9Vr5a47Mnydck5WlFPcgiK1h+P/3AXtTTuQ&#10;UeO3bJKP6tDfpv1gZOAMELZv/XNH+pLouSpXPn7FkEP0RQrmK2rOnbw6N/fdVzv4SC9uyDTduBzR&#10;2l3mEW/9gK2jXeFdXOJKn4+vv1tElGgj3cNc4yfSD2lvDOjQXII3LRa69BWe59Xt2NCyndEX8Li7&#10;62glMrwCBVeDlDlzSiRM7X8YSLCPLEeQGZsvOE29fLMdwtdSTOyAch3UOtTsPF58LDhiVj8OiMZV&#10;BqCZa2SD6uvrN5XQiJAW5Q/YGBqavc1v85OqszNz0ioazdh02jty2b7arkib9mZie9DQ0zRXDTMU&#10;dMElfOWdgK10phQpP+duo2o2sortf/AO86P4R+O3VYglrDnjXQ8zm6qyN4W7PoUZWCp1r/KPWoQQ&#10;DM7VmiGUaVGrDDy+/ValIOPONym0TzEXkh+hxfafS+MBHnI21Ko1Km7dUNtBaSqZD70TsGlgqtbA&#10;bWH/wFwJAs+tViAXsRrPelw29VLviyt8xqBeKQT2xbeN+AWIYNu6Q6D+sUtJVWhOO3r0E1F+j8p9&#10;/mpt16+WbY1ymr+S2RuEFsVRvARYDpcEDAurChTGWi+f9YKxDTxZw2cpEMLyL04ICsnF8ZcbkmYC&#10;O5/XCnXoZhwGlj8wqoMVMQVyNO5RNh0f1ut1pQ8+8TcImVySd+VXfr5Qfxr+q53GkvRPE7zZVOGF&#10;GxqnvtZ/h3jbGvIfoHchFXX76omyDJBTR1hOSmKp1UG2+J51xQ6hu0IT10CpG55PJMit6WiOSNV9&#10;J4+b4VPQpX+BCAobfD+xV7UJ5V9Div/9OI0HOHGVBSXwworePO2peKm55k5/U1m84Z3mRO9MpwDn&#10;5fcNThmG9hUfCBS+S35ta0oVpH8fDubuBXCea5gX8rdsqQ0/JxfcWrQi7H0IcxzVTx250kULlKtf&#10;XslmAOrsnP6+/4KFNI5fh37oFaOIrfOryaNfQXmK3m0pJ3Jl8ndSd1FBZZ9sDV5PID6GpXv0FIcW&#10;AmwT/KdHHina+Wf9ygP41wiMd4n7ipfAxSYHKA7TgGSD5NmsV/RduXOjmTBj7N0Y3wGqvaZoshbd&#10;i6Up3yVaPhB3rSKcetKO/Npt541eM3hkPfgyBIkj6+EI6Z7JpiEOO7tLLrFn+kebGihFMx5z4fTD&#10;5RI7OeQqcYPgis7aI/qN0CGVxLzFTdHYEK+errMTetK3SBjxmDCLf5zaX6gvVavLJb/yhe93U7NY&#10;oTjv560MtiWCSUHAWghI0FR6tY5D6G8SB9ptAm/3mKlmCbgnQt7h5240mxv+amDOmPWuIO9JdGnc&#10;qJvPYaZR4TbHqtyHWdwd5S4azu+9f/zvE5Lv4pdlCzxtCImqNrYUV/+QiTKWbplA5mng1ppNQ6yd&#10;1Ywq2cJ3wOAi1RtRxVCHRKwb0ZzEXsqWLjdmb4spT1MnCN4mRBQUA7aFUh/ilR1wONbv9iVeuPh1&#10;+P/tY3dwIjoOSA2Xuh2Y1FLzzJIioqKkMyatWZh4LSypzfcMzm+Yb68efChO+1oG2BgmIy/idhkh&#10;qj9//sG8c6ssGdOvW0zgbruxqlAIoP5muCVPXuHcgC+3NwvkjmuN7SxlIWw+gV7xflM1q4/fwgmv&#10;qqUnSR5+LyQ8y6cFDtNKALVhc4Unmj8eOndhVbRX1gtLnU2AVsToebNqLLZaMPF37COKtsYQfGXk&#10;xWRAZUGmZ2jUKcfGfP194mizoG0GhnEATk6vaGj+9ah1PabAF7nYf1oX9+zbhtAnF6hTdu1afL88&#10;h3nSEQwYQsPn2W61LIXotI1NiAWN/yDsmotgQVj8sVki/w/AeSTquqf/03wKYn+EHb8rp87GQHtk&#10;pTko2mDbaT5FTN9mZ64gJgPwwaRRGNI7nM71QdtA4bufBKDTgGzrMMcCyDMstQlcVLk94xcZfsM1&#10;TEJZELSs3/ShWgMtKA+HjoclpP4KmNOGhOLVFIjSRM4aX//b8wt+cRb8HUZNnkQTcYV0oiHaSnP0&#10;y3niIHrfen4kp/7OdeOfNK8T2JrXO3Nszzift/eGgGU0Ri8H0jXTlpZTP3n0isPuWt3eFocJ3Dk3&#10;K5jVCN3yoJSehP4RachxWxvMd0CsBQ6F4zykrWPO0dTQv+l2B7fr2vC3o5dp3jB9qfkbBEJ5HUMl&#10;XW2xWLU4AgfaqKrzO+JOMc3HHX4NaGJNr8YcsY8+K4x87QXM9s4mIJGb1Mqu+q9KprHdZa1WOZiC&#10;aIpEnDrcwN1/mCY0TCjSncpGAYLoI8wVqXBTQobCtQ64mOGIcPelgp6H3+wveLhdhrUJDdV3So4b&#10;phqEsbaJfMVzD/7rlzqSZOuMsz1fjXJVXYROLl9Kr8+X9nPmokB5zkn3qi1K9wicF7A4skvr3a+y&#10;yX5AIjPJluIe1+mGAL3NkvNXfGUJDwmY0Dms9O+wtS9fpLtSfc2cymnIbh2CCSmoChVRvjxPQqKz&#10;ouIi6qjx9Cdy6i6IwIP8RR5V0kpiEJ/75uypgMAgGWOjDwqjYNGyiqnSuQud/Sq0d3qZXwC7F8rd&#10;W38MqsnFOadqqtkVsVjyxR81rYPENXI8kG7eRtdR4EfOV/5ie50kjzT9s79lElC3PfsldnCiscbb&#10;VYcQJ2PUFRrv3EX0emJdFL7cgaXs3I55hEVDiy84kZl+RcszGkDmulrx6TZdhNwXa6Rt0Gm/halg&#10;/4S5SecNo8+7ZCYqZf/kwU+iYQCFT7H1BetRkW2c2+spsEutzHdwnoswmWKgCV8Dzh9pxlt2TvVf&#10;Sg2kbuTvOd1D1RrCwFLkVKGxIvZQCM0G9fM//6kB3LM1Ra2wbRTye2P1S5Px7Q5SVROSdOn+UPW6&#10;oqjRplWB9JphyQf1HFtx2pnRTGj1wQVuzh9y3UxGhvtjQBu+jIDLjvAAOnE0/copsUJjdF7CSmOW&#10;bZG7eu8aKUgrxcQpHk+B7mHN2AU4VizsA0eZmfgXG9jk0dAsJUcaXLxkpJRWanbwOwxrsOvJwVQK&#10;zcojmlM2zdi4OAS7irBSygtWmzFkpb3oCelJE0p9B9Pz9eVY6pKBHqTGhZAqxnnKRRhXcKEJ0GLO&#10;2WC5qtn4Laww8+nvWqPm0gN0JrFRTsNzc30fb/jDtSX4i7ZhPI7/QOZ0aYYKW5719k9LH5Mc0vcS&#10;F0/OKfiQQvhvlaAlU8XeH5oQgT6KRet3YGwYWhQ+bI4ZvmWoy7rA6UC2Q4UJwY4Y4bvkEdf8sYf2&#10;kfySlLeLbCnJwoEvnM3hPZkV8nixIX+Mody2g8z8qD96JOVUWDcaJ30vi6nH5BRYU3zRWm56ZUXD&#10;96TjV/wIl8ASlj6Sc/HvFy5t8zhRQH4/lYwCFGouwrtJmdkyBNC8Lr5QgX8XNPDZFOf6S3xDEUnx&#10;z7ippP1Z4Gj5EncOu1Bu3Q5ibCJiyktNmiiE7JmruLen6S9U+GKqH0GQLwzoFSgoVwNzx8aNbTVD&#10;K3BXHONz3Kw7GAj43eLpxI1+1IcH4rf5xR/h/xkVVHb/jasRMJPM+h/A7+pVeSpseIAK9QxTJ5JO&#10;HCd0bo/bcrG6ZBiqsigfoL/96AV/p0Da8SFAvMrvtPjDe8CkYv/P/wCtrFbNGiAIb4Cv0iKPIvHa&#10;L8E4EKjM66PH7pkGbfOm3gdN4zjkqy0CC/Q5Exj6aONu2xwCTf2j5YSJdA9pYfy/JYMw0g8PxcIq&#10;eGax21UpGxP0QN6hAInI6M7gldlqyNgHlnZnA45s0kvkBQNQ9B3DcwXZQUbqEGT8DaRYFBlazPlb&#10;JNDezYu5WczpPtaYSFg7W04luLPFL+WzeB+japp1gLmTxenNLzTI/n0W+eKO9yZYXyAftTZBOjFG&#10;WbEIYbXMHL+zncdBTVeqzVK1kIAajZ83YLSwDDx3ZjJC+5PVJCbe5+gF+TLBliTBclJE9J2p7aYj&#10;wC/jYOJAYJVjr+C3MnhYqFOsflMcZVTf/jnhGM1UqluxgGI0LagOodARXnzefvQjd3quMCUIPfAC&#10;M/g726VAnm2dFN8PpiYauHtp3xVPMnKjYNET6zU2sY2f7Qru620avDcbYHaNLcvINhvfDNsIHFTF&#10;ZGrpEwdm4QTNac78B0WeN6aqAw7+W/t4Robkqa4cBNz4gIQ9+wLbIMeQYsH+WctVG3DwuqG0EKmV&#10;Asg/v0vIbLVm98jv7B0c96U/PrFtMOcf5u9kky9EjOR53humrLkLEvJ3Who0cvPrPcS60M/2aIaW&#10;2P/QZGZ9OCq/JMdQiiETZKQpUkBUCNKPkvHxz87X1EfS6K8UUp1jTmYJQTapPkzCIe72BoQ/2Nb3&#10;NP+QSryco6QLGGYhP7PxXqNOmLqAj+C5G/HxBvUuZwTgZaCstExgo0ID2oYDqOjqZqfqr6G4bFMe&#10;VcyV79vf3wg/0H5OoWOvKZt8DZM9wZbqeZsCOkzJeSr2AAt2MjaQzftPFaqiX7+KUvlAwo3RA4HE&#10;3lC7/YYbUaG3avjMm8VdMo6Nid4F4Z/1F14C1nAgeAl/hFkPBrRBfy5xg0psd0f++BbaG+VaapnH&#10;mvdhdMXGNHXKKhsET3r2dVn50X346ouDthtriew9SEsaLkF3+/g2fsFHDGdmRml6M1OBTIA54fod&#10;XSELTKylh/vTg2IKzwbP8oHvJHekpqA1C/ldfUAfZMasTodmzeDGflkVCMIydZtmIKWXDQPpBXs8&#10;KUmkvCO/dFVtPB5yJk/WcvB/x1H+Np385tFGLJnB41j5MQKaxB5V8RcwuvxPjVb0U5O2XwATsbth&#10;AINgTV+8o1/Te6RJci236duSDaHsAL68/PzGqkM+aiLpT+tvaq9zed0QHh9yH1XZCkw3sc6UP5pi&#10;zqcz8BTQF6Nf4VrUv3HyAGlS3TE92+e/dMop+rUbRr2oacRr5/JMj3dj7UTSCxgv/UDhG3Q/4WVt&#10;ngYVWYoWCJBcfGR2G5w1Yj6SVZ68PDIKiABp1geKISPLfc9EG8s+aLmCLmZIf8o8pNOFMvvrGLQg&#10;Y581mHBL+NlI73zdSaJb55O6fW+Mo99fda2K+Nc7SBE/qbcAEqLtP8JxssQOyt6yGiEyhEFYFYvC&#10;reV3pL/J98Khbmdz3G5M77s3H7kNJMyAsR9DUwnUFgLZaD4/1VeiBxLbXww7e3wvgatoIW2nJ952&#10;iEubRb3zTVCp3RW6w0m+IhlkhLXqScoU6w+JYNkSrTqdJS0Vqzgx+OFO8uivJnz6rdfa+eXCEMLb&#10;IBT+hNT57aYQ3mst7UOQA6QIKrbVY/DBkaKZEQDi02ZauNecE8YaeQ2op3vO3vYaeydaA1pEqxiC&#10;568HUDi7cPOqPftzJJspT/GtSrTx4WHpgqHRw+YJk0jWu4tumal695rhs4/r2kM/Hu1VKT9xh9FS&#10;TJYc5LjuCE8cbGLrzshqka1rl/slJKT8+XlHoSSqNYcbptXOU4vJmAFPQAkEiNGI7XApkyJXhNoE&#10;bW5fj8ff+LppU+KQKq+fGg/87BHe9r6SFBthScAE9FqZQF8p9Q9jTPkeX4kP7a8am94wqOFbq8eo&#10;vtrAVd1gxHRANPzgIafdspTNYKc50lv93skZCFoD/GBUp/36larvDtEUPJDtWtBp0tyDcrT4F/A4&#10;hl7VDg08m1x0Xx0i2FuEU19QZqGcpr6v2DSvtk23j3TiPmctLYqag22+xCeFIxTuYLbfT2O7jklI&#10;sooFFYlT88z9EoQlq3gxuLuqvR8XhdNPvO94mNqyV0h6Q0BdVCT6a6PkinpdfZGQoj/yFmx8ZLdi&#10;qSTFL/4ajlEnjFe9NXz2VXQ27ZY5CmYKluwO0sMCABQ9aRqRRJoYPVcTXEmr5j52jKjNeHonfoKj&#10;3S9oVo3micoIdCH1d74GE61+9FXtucz/FKuPSv8G/NYvxoqDrUK8F+/4QWr9ZBG/2HzdFtr8typX&#10;G14YYfCWsIBI8f1HmAdM6dP/Ws63bymI70uzT4yHePBQ3kqRY27RbBnuOxrjO/WKu16K0DwvFZgf&#10;x5lyGZ4KXlrHpGqqvWFwGnbtf5zLbxUWEXqm9UC2IeedUVkVonwkb/3wFWrfH+p1yprdpQEUTQV/&#10;4ss5A3TJvuk3Fi+CLXvOcS2t7uLFGKR64GJ799i48qy+YmhntGcw47iD9E4+MOab3NzEbhxSWFuT&#10;0jr/w8fKvNE56taMdnOkvvGNMIaa9vmkE79o7b9v57Q/62tGqWnZuMsqF4vDG0f+pWnTRxdmIzQp&#10;OCjHS/z0tuMR0Q78rbgfnRQfJshPeDQjX7zkTUPf/NqWjsN7m6Qg/mMdcJcyLgpHeZB7QWKRwTJY&#10;8A6jrtdSvAXDp5lb7afnRrovjjHSs61MrjSCPmgZbH+sKgCgV0gCaJn3c/d8tpyCer1mF7/WvJbg&#10;dwSX3ZdSKBZN0mXWKwmiudKmQtFf5xQxPcVT+aS3CAPGl+GUfh0WJJaPmmRlno/rvuL0rs33bCq6&#10;dve2Kt0dd1PkX+YMH4Z7g6oMCFZszgWccDAIiwr+vm5BMjnProWzzBGhSwCBnl+uCLU++kYfhCNo&#10;4Pdhd4WtgfgacAk/h3ekarwV7kx4vrsh50JG/1BL4Uk1a9N/J1TwsuvZF6z4b4Q36Kwr3KEaYkpi&#10;ZF0p1SJi7WRv2b7ghyePxjoLiZBDfvvZqb4w93fR7v/dpxBP2mBOdYupWHVM3H4aKHExpK3pYE0d&#10;P/n18k6JOt11cFxo7w4aaxvPybmsy6iWevBvDrYoJp1VwYnvlF/7i0Vv52ONJtzAt05wDfdXWKZP&#10;UK/Jwvx/AHUCzx/oj6e4PRF2ZTWblILUuFDiyFK7ym+0FOgUIQmUG0nf1D0Qfo3QHz3F8IzDWxSG&#10;ZLvM3+TCUR5j32eMh31tb6n0VhaXN+2zDDVKe/tT4xyoA2D93huHElZC2+xkiseWPnyH/n5mqS/a&#10;fch5g6pEe88whYESrc91+AY0//ich3gpOX4HSD2AlWZlM/8JWu4Ba5Y2lzD0jjojgrwYbP2qeT9i&#10;//PoT+06tLumhXyyE5huPBcwP+AA4K6rcX/L4sXkJnvIbWLAucWlFPdMDkL35l6oM/zJSvOZz/qR&#10;sL5MliW+QhU6UD7Qh2XxG6YjsrpnlqG9KRB8yV0Q/pKKpLc3q6Swj1DTuhxy2GP/LIjbduhm9Vcv&#10;Z23Dun7JV3mD3h3L7ocu1X2KVebHFBCqP6PzcVhEXYNrfyNGDHR4zJ50ho270t+/3SaggeIotClE&#10;Qh+2ntduAFTYCgPC6n2fCjVEpwBONy2pDmjnBCYJb3vYiA1ORDOYcVgSTRjV/gOE47yWpz0WThqz&#10;VuV86cAkGKnG1XLw/T2AUtWN8BNnTt9rZA6R5ucJ2GmWqQ/Z3BV9m31/pGhs1fLIfwBog3qmCIAb&#10;9Y3MyP+Ug1DaVnb/07x+GznyaTntntiNqyA1TLcmVRqipHOhVqfH+BhaKMmvcFyD++iaxVY2Tmrl&#10;/Rm24jopOeXUKGlT+YjwLjPllH9zn/EzGItjRfOboJ3hSfeQmTugiN5ErzDC9ZX/iPsXOkjdG2aZ&#10;whY8AN+zDHS+6dIX0YiNqlFedAtCNr9IYpQo9itQpZb7D/Di25RLmCa376i6s+jVls8f54w2KqU9&#10;hmK1NqFPLUhCgxApuX2OHBX1bEysP27lqspIc127WD8qGh7esCBc9ABey7MP49TeFllOkom9RwSn&#10;LwK3JjmI+euD5iyPEXJjHG/fxBglu2gfEa9QqWsUgX2V3FcP04QdNfS/OOWu1Wt9ChU0/cQsch+/&#10;GXCJW9F/QIp5ncMwffw4KZeBHdSBX+yUDPk3F7S5/x9A9CpCme+PkCuXvwLJkYDNPeiz6l2o+XMV&#10;Zq7Jn+3NhWJCJyjM/VVX9Fuhcyoz0VUUQ0JObx7NhO3HWwdDhoJtCaAoQRZuuFzO+1PCj0um05fk&#10;ki9TIclC8hwozHp/8ftY9EWJbgAOJWW4H1T/kiPuoIEsln0D3NQ9oWMDt8Bkh+CBxf69teu7MNmh&#10;E+GDwiffV8iQBab6niQl6jSs8FDZ4GKIBcn/B9hglH8jxmvEepLP8RctVk+/B3KYnWNXEDBHJj4I&#10;Y8t9t47rg53uUdVFpoggIMdqxBoNpwuAembGo9e6/iN6HPd2JpROtFjELZqlrRCSosDUqlYlG70k&#10;jV4boBQ99iOKM4+2BdaL92EVoKaP01m/WN4mf65oQMIVoOYvwuiFdUyPte5cEd35h4LyrHvl+CXF&#10;WhAzHlPAJpFfsFLtpt/DP9hvLcagj7jJNljEj+QV9drfDwH1JKRUJQhGieS35i7m+WUIVT0fWKVg&#10;yjAFdEDqIpDZtHbGCxIxErWeBxVKqBwhnTwMHr1LojSo4ND60mD8yx86OJpIbA6rT3hGufB6Nk0G&#10;gHt5KSs2oOjoCw/pxl0LgUC+nIj8ZePbrFw11b18DMMLnZod7htBsndGej000aYz6ru4Tcb2fIYC&#10;HwnNQQbxj5eW6vC4gQ7iFpRsGVIm2TRFeNwOUlBqmfPlWypSQfQhBRZMAGWeK5DYwfcK/56ag2WB&#10;AcLX0jhn5i3k5DN7NjwT60nRFGGdlyPaHK2BfMWh/JSyQyi7LXXfH2Q6eqoNQrCtG15iF8lJHMLB&#10;fOwX4jbHaTQwi6klp3yuVhgB6LvId3Dk9y/+WotGmDgBXF1o0ZylZbfxArIJ3ZgNMPKy0ETfR2GW&#10;4ttRjDkejCHofwDGSeJ7gshOzZUVTKEkt/8AhrRnP6R2CIUzFuMDq+8Kx/1oo8+wbH4JvZqpNWmy&#10;+OBSkkqZp+kvEwEq1dgdj3Bf+/HPd1bUbLdbP6EVImrH4PF01rtJtihGs9G8Y5/B/sVH3l7TnMZU&#10;usU/rbiDxFDGymkStXtUGAR8nGV3qGkUhbETM//Akm+/ElZ9qC7r5hEhHluKVOX0ZthS2f5Hyv1i&#10;hPo4ez1CjdjZdR30AtalXjpzROIs6Jrri1EmLPvyBt0A+pUokLXm84Sems7FVkzGkjD/jynQ2IIJ&#10;rlczUrErj7F93wJnwaG/8jzUjukjxKkvagWn9Js7L11dbyGq/av/XwUX4SH3XgzNJ3aupuaC7VNb&#10;8fT05+/wLJpkXsHg7YPB45yh2ZRN5/AsEA+VLdxHmp8/k2uPwpvY/aCvYSU3cV+I8Sy8jPuZmhmm&#10;LG0W7csQdCSCnD6TftupLSJwRkxdDtYtr8SM1yXWmxDLVJRLjvmQbDVBAhOhzlLI/b6B5ljvJ1/w&#10;qFXeqv9tYxR/bLwm8VO3ZLbOx9PIqNWUuMeRSTMthBH+qB/VxvCaySUt/r5oLqqmAP8aRrhF/1s0&#10;CU+sGDNBNKyIloqe7lZJyKdYg87Dt3BMC19ZXTJ9k3G0xU9KKcpqkvkOvd8EU/OFPg+qq9ANpIwK&#10;RIvqK1Bu7r5WNv9FgjX5glIYB/PdM7XUnv1S8kOFvp6a4blYMvZqjHRWlMYGb3m+/vFI/3T2OD7o&#10;AK48X6v7DlZB2RiNz4Lo/vXj5TN2mQ9mzoKlufLXEzI5satz6FsJ+RnlGxNwidq7Y68gfh/t7ufx&#10;3iM2anq4ZGbSxKPQVIBOomt79P284xNyDp9yNnNYmDAQRiMzr+QdAnb4wKIOrfJVgqm6+pIWVjzk&#10;QvWaKp5wTvzIspM1IU0UX6V4mKcFg8hFvwU7lGbWLTZd6WlDGJdneEu5NKUhADITgNWY5pVT1Kv8&#10;iG2EyAofuPpTfgbTZq8Tmw38Jf1LwlGhsGiyQEUAJaqDcEXoLZr3B3LnbrgLXHq9FLZwHCl61a8B&#10;t14PgUzlU4CKU9+ojlhQwEVRLvjbcMZtGLxCWkVYjJt1nhGIOhTBO/ZlRvcsG8nkEd3TIHlhtKEM&#10;2Yf84/khTc9lkJog6/tuneel4ctAillbkdfChb0M8EdesxLtkYK/PuQpMglmhbovBR0yJzxQDuDU&#10;u7Hy6MqYtU1FnAIk/caONY7/Y39dxcXeLvyvR3309rBYd5vhb/PC+ZS35PkKIgdC0GAS6NbofjUl&#10;UpvZ6V6tDYXVX9Ii9xKsjOPIjVrfCYEQvcCSfBIRJaWTNJjVf6O5e8NEzZBQ7smeTVkgd4x522tx&#10;TFlhEVA6x8stT8PvGVpRNTXP7WB3A3rmOlro3XUTVTYoCCeP+l071WgX5Rtj8tUhWatNQWz8MZ/c&#10;TFV4fE9D0Tsal5gUvyCLmwUd7Ir4L2/X/qmllgk8qH11HReSd9YNIKvYBCwV3WCmNVDo1U5i6I8L&#10;Al0Hr0g6e217aW54DlT0dyYYmYJhgAPTgskMNX+4rwcmlHlJE7JM6bmAUkpBYNiSwGzw0tvh9wmI&#10;/k9W7S1L6VXhh4z8Tf0OPXXF8av3mfjQS3HOjk86QCoOT8/HcdInCxa+W8gMxvv/iwqwJqLxSQYN&#10;m8z5ZLwCi9rOqeJzzc4cyrOLe5Qw3XTgu9vuJy9I4C5v/Yf+9YwWp4B9cV7e4Bc+8Q4fAQcnYspU&#10;v0W3UX8GqiT7npKIbKFq3grfEB1Lah7Zh7nlBzAP65Ihfp/TLoVQ9Qf+U9f0I9/qK2LgA30Lnpgb&#10;GPXuwDJzl3pfm29nPzf3ieo0bU27kbqHW0XX698m2OFolv4KX8S8/p5zcpUuDePlwlrjBwPrU7Py&#10;LwHudafKorZiH0j6bwt++87xj1vXBgcxbysxMWrOIrpG0Y33bOS1jS1su7zBjN9+OjsveIt4FE08&#10;I4hRCq6JbpT6+fofDy8+rNseDyi/FbqYSzLNRDPNrmU+ssNG1r5u45kgu340JwGZBjQsaadUgcpk&#10;mL6hxC3RhsCngVws/jDvXKKdGhUr9Vgavt/CtuFK1ri2ljQulxB+DvXiNzsG2nrYpsq/3oEHMZQr&#10;NLAORLusaUsUqxiulH9KfHidqHmE2hqMpwJRJUlQ85E0amVvYr9IiP9sRT746f0IU9jkD+lPMJM2&#10;MDGhgFB63JmDSaIMu6X0EfXLD7k6qb2RyYQl8LEfd2Rf7MuE9oS1uscezBv9Z32s3meXvPLTv8oe&#10;8P51G4dRktUgz4FXWBnzZjKWbam+lEYd1/XebRjm9ai1MmHk0GNE67jU8cmK6a9FAa2BSi2HZtVd&#10;mTTgIJjM/JHTpe+p2v7brFHhSB1QhFyzkSL5pdPrCuLqmyhqHye7rNEtHUSFUsl9BNkHpM3zffDn&#10;L3YJQu7xYQcLmKakLk30klOSknFPEdoiePmSwsraRiQuDojtbVQEZZ+k2wIWNgPWRWsaHJjfcGA9&#10;zgF3eK2PuQlzOF+c0Lfzc0mpm3rFY30SFOHDrolPV0bYnk3W5l4xKIMLLOIlGFON97vX+uFV7uYn&#10;o013zopVBVHFHqf2nz+3f1MSt8NoPWG9aG6cfcBByVoluVjGPu0+vue3KRXJ+FpdwPUM555J+qRl&#10;cTFA2tzX3bGedquayzbSmiTivRZDyBa8ZsLCVd4J+7lNcf/xQv2zaspoeg+Mg1f15ZGYlUYF+Z5t&#10;w10p1HrhsGbiV3yniWOX4U5YOqvtpt4D6S8C1vh9O7glWCofjxDRSrUgZkMGWZOLIZMxPFknrPAj&#10;kXaidnZsSxfCM/zm4jS+MoJiRjc+xMHUNjbNJJ38oc7eawpSXeNP3j1mlfONXlLTy8TB01/gXpkd&#10;TVUkEuowUOsynJq5qHqRdcxCYUqCs0P/ufILc7WfmLniOcFAU8C6CFP7gm9GoSWQqU+ECiVxzr0P&#10;WX7P1tVxvXguKvSe1Rdp2MKvwuMJI3BzGGLtjRUExzsa+OlIp60G8RN45MQDsFQVPB8Yntjn87Mc&#10;5C03SBhHk5G1xHPU+V8W3y+wFapLXr88dE2XlKBkoQAqBbzE6c3Xmbt0tgCQuB/pB+GbnAMmjszz&#10;P89RvKKV1XhXlOrVA52BR/QnwYm8wY6E0I/88zV0yVEVMGnC7inqiR2A20li7bpLCu/j+GyjZ1uj&#10;73H+avs4JqNCqoXuWye3qGwgF8Bq1fOUjiitEWWpI27IeSycQc+6MnyN5kDi34LPJuK/WukomtX1&#10;DpvFlV8nzJjaNOJtEs9rLfQ4odLIYyxt/6TKAeD4tVNtUDhrn98EfMbIUntQZQ2q9FnNIcjvImvH&#10;ror7AMkpiis/Nuir4dTjLku7RZ0GVIKRjPdmrPOi0EQlBOuYFv0PtepuP6h7Vw5EYUuBG9MJHBQl&#10;HGNnCbKCyepBRy6Uow7pbIEabDp2jecy2/6YR9QYCpdbA3LcVsetQxKEnVM6j9G23W7tPku0bASX&#10;vCzFxjEwhU9TBKnhH6xR32CMWllmxtb8mUr6qwKGWJy0jzrV0NJeWOMVBYvKcJU9G7Z/8sh1Uso3&#10;oVSdwHm+3SUskmnLruezXJq2+EAIjFke6DVTCkXmxcIZeovqCwsXRbAs/M8XvHFf2QjXfJ6nnDRm&#10;dBvX22FofDrDeDOGleyIIVyyRZe8L7ho/UOzXGTbAYaE7NkfuiSijdRMM/pxG8v5nKPxqxYFaene&#10;2zrhbpl/ZWkPSL4oh7XLW0/YmQQ8E4SwFwYj0vyCRg9/XjLGHPJei701qhkM7XfW9lPnyyMfLB9V&#10;C4NCYoqJornsY+ITllP2OIR90w3/Zr0DtwV/t60bZnFrJEHLQ7Rn0jrZFX6bsNIXc//6ay8FtzuI&#10;qkOpJk3/KEkBbES5kwwrOI03T2ZQqve1XgjyUyfRwwL35f8IwQb4cefrI3uLrj++hZFuw1v9CxtJ&#10;Hkjjk+Rp1+rzoC0B+t8k6CU81dd09wy1lrYE1JbwR2i1SRQIH2jbMzLf6Z0Fz6atVw2Mf0xey+Xh&#10;E/uxe2ZvBSNvFfKTAsrGJ9lbvVZvNWq14eORWGAzLoG5N+t/7iY+Tpgi2YubtdL/kqwUcyzmj/wE&#10;t7DrKXt3PzGAgCwXB1aTZlpOqGEpddc6BYCoJISoBuhT118uMuXI4LQpgAhUwslSTMNhX1tSbsgF&#10;p9ANYAXsfe9KE9IjKQ35m4sgne3t8wWzw8IACRGT8KLKUbBOSUUs1RCXzrOcgw+gFlc0xxORT5uv&#10;wk06KQ80nrOcVpRdJrB/NXkPphpDGmt8SvdfRHQy0mCN8ZZailC5f3zTTY6ymh3gfud9aiBuf4Xm&#10;dZIHZ5UrpNhbQwTorLD0JiAGdA96MBiTRrk9B0ZSWkRHvMR6SIVUaFgccRMUezyhtDLFm130tXjP&#10;kAVJ6lGUwegWgYdefIrI0qDkDY78OTFDqo7jP6XS7VmibJh388V5tEOaOsO0wpbd/K5D458bjFIP&#10;9rWpPRDiS0CkKrHge7v82WUc+ZegbyJjk9YSr6C8T6wrqneXRMXhv32pYP0oX4IYPfpKoU3SaNZN&#10;0Wg2Q6UqTmnUK/tjTzsM+lccwT+zPtBVmXyPolR07noTW5kltsFkQ/69wfmgSYytjxVTRwnPW8qF&#10;i31cfGRpu8zx4HF2du55JLp+nexsOfGz2LSnUUyIgEPZ2ixf2Xc0gnDkk3tYQkxorhhog5ON15h1&#10;ko16YIuOqQvTHn3IbqWR71ABBlFhR0efR/RXHtA5USFOqkMOhrfoVaxKyW8ZVXf2rZyNV1AvkPhH&#10;xPuftdILe4Kwxv1jacj0hTg63mP06U8jrIe52bwbgZAg3ujdDOHXudNC5wxJ6p7zW55vV37dJLem&#10;sEHvBTmcglK2vB61+14B7eXS029LTEPNo1Jt+yGmjaN4FcuQ/t0h6Uy71yaFji0ZKDMFCN8XWocw&#10;UIYicI1989J/umFM8aZes9IIZ4MEpdC8+jB2mCGpai5jH9NatC+eykl+psr/eizvm/CvqdcsAhN6&#10;yjVdERm9q8dG1tMFpRqw7mliHAf0I6plyBz/S7o4QdA5/tgOFTP6L5C8NpWB0a2Wu2GsTiyLyPaU&#10;zd9xUZ5DWH+EmP8l6LWw/QEkhEej7Z+i4Ae5lGPhuzgK0i3O4BFhqb+NP0Q8gVy7s9/8oIdl9le8&#10;GaJE7I4aifmmb+6D6hJCSH5ZPFi1POipBwnBXMCfVf3bOgdO1DYIUqEmhKNklYU+6Hk5GaNp2dzx&#10;Kz33IN4vDdhNWqlVqXXtfLOjgaJXmDCCBju/EWH1VYC9fLV3DUc2xXtRvt6o1yTd7D7IYRHVZvva&#10;a8LW56vodmZWhTqpbaggt59ygJ/mynwzG10XbTzpz177aWc6B74OFXjHBayRkPxcR4L7Qpm6iijf&#10;Q36fRs+kENAY0znP3EA7xTjB9yt0K1LLVq/Fd4Nzh4NJ5Z0LxZ7Tcdp5LR+2vBPU/uclEp8nm/M5&#10;zSzq+Oc/M62Z9LWD92DcbVlMt8HI72MtsKzr/HWpbDae4isMqFY189c1xq4fRG1MBuOes4gwMRbO&#10;C6evONLp9X9UJd4Tzid52nEgRQRQ9jW+t0UMc3ojv/3PpHlAVo5r40QeIrGpYHGZlMZux888+3qD&#10;rEtT1RPnmEzPzYZ/eyULOaFctHLoX9TQDxvwRjolk9eMckR8rdnJerxthcorULXMu9+vBNNRRARj&#10;u6Jz1+ypQRh8Qjx0WN/nBFr9a/4DJFYVU6uQebYT8Hk2bM3Hijn5oWQSAguNXzhOsxfiqbzz6+Tk&#10;G3Jn5/W+tf3sb6+/DjlZFonStJEnGZ8fpUJ3e2U7DkFnIYtTx6PWEhLTxv1eZRI8HRog5vfxI2ej&#10;5CnNC6iLHg/kpf581ZTEaxGR+mhCumTFmjOilTzvleq8rzFADOa3Kt8NUj5/d5zREfmRDa/GceoX&#10;fhQfMye93X6mUnXIQK5MhOq8e479JNlyNo9om+0TmREhyQ8fOE180xbfhAgeAqqD3Q2aUhirpAji&#10;+T2X4JDfItw4kyQoU72l6fQ/CZdYCYwyz/CHDdLkAI+zNluAg4pCploZC55fO/6UMJNvP/EgKW5T&#10;JcGehR0NHkmXhR7Fr2+r7DLmJ+XCukNOvoARLEz6KlueWdzGECwnEJi0Q+OCfCNnyfiDVqV9Qsgi&#10;0fwcmY69tFMZIsBjr17pzU+4LOWaBhq3X6Loo9wUmDtYsXmHzTnBFX2aDkdy7ku7hwrikwP0mpwk&#10;QIZmuNjCP9c/9Ipkehjjvtjb/ilDQo85N4UNae2uZ9TPd80SFvFXjLGOv0Ov0fMC1OinCVdSrw2p&#10;BV6Ko+F6QX49yDtvYfx8coc14SFZO4Df/OhBydEFGGKudHSJeb5aljR0qBNDhwxg3N9ncvQzrsOA&#10;MXfUWalp5BXmhVI4M+iDUlFb/KHjxDnhSIFtRNbk7i+O2gpu3Hj/tHHTOpR9Y8e11qyZuP0oi5QQ&#10;wlK0unJkuHPZmSLnma+xLaRUEfh3cnm9w1dWni70XQ8mKZZHwLdy4TcyZqDAJg6jw76suMIsh1QV&#10;hmO/SBXFIRP/e3E/JtnhP2QmYan6qevlwxUBjO2Hgly23vhYcE5NYr94+W5Fbl4wGs9uFKxLKVJp&#10;PY55JGPh0CqdwrEdsb5Mxd8BM/oPcIS/cgA5mlSPanbKyhZuxoFLeWj9AJvnv4rj2xto7ZCawVsZ&#10;2DXXk5jhZrQ5B0/gS5Ln16BRmXfo12RwsZ966mM1nzLYd0ZRycgiGawM32HA24z6kQr5vLoCMNl5&#10;CUxbKFzyO7EQ/KU6NE7KfumSejDDVeZpF80T/UKNPgKyb29oi4r1O2L1LCAUNMUEkNX9SE1moSG4&#10;xJX/IXAVZkMq1CYTmbR0FOpJRDKg+uoPBqLBVLMHTlvgzGfa+4aS3zcw8LyOUOTDt441kKQ7lQG9&#10;hL0zhWFWZ9mI+mcVGIapcVWyqeNOD5FnzXWKCdXoFh/3yg3umSQh7hyar+rh3+uwwvB0YIkUJoBW&#10;ty9Dk/gditrImLNGjf8l6brxvPuvBHF7iPjYtqGKeEeS1ajCh56+J5v6zpWIdN5M5PtTTPH5wg8x&#10;UxskCypsF19VzD8FoRXUy3+F61JzjfISoaR/iNDUCvrfptl9gU5+rXnGdria+L1yco//TeGvh6f/&#10;IulDHheuuFiAMyvRslLZ1WStnmf392BSfhNltgmc/mzLSj29ZgwPSlk/93KvJw61CTsq9RfxLtpP&#10;bLLWy1TXsYYeKOvDkS0G56rn8zqwokJuhKVQ1GiLo9jU7FSaJYCusMTNBhHcOWIbqZHlUcXbRQno&#10;f9TF9HVC2SrvHJ7fvpskKKyUvzjGvxzJfjZYrl2hp+OYmIixRb4U1mb9NaDM2UaU2BAsIthrLBDA&#10;SAE6Dstag1IXYJmUKdmM4ZOQyTBHFD2H/6jnLSIFMrdUOrgUsdNMpJrtosiGgKEdteTTsm9hNAea&#10;JwbCPTKdHQEc7Y2db91my6o0hfL5nsNUBe2NZbFYEfXGXKQ98QPjhx4i9EbY8WsHaEJmNjAe+CyY&#10;LMf9JDQ2PqkkH8fJnrt72O+7TCnH3ks/XNuXtORNZF7jVIXKksUF+mG6j4kmJ/fkF5fUY0SKExMT&#10;YdE1MEXq9TK5o4+so0QLXm25d8mmtMMLono61OVsJEjHqoah4sDHJDswCRCGY6e+F5kHAHJp06H3&#10;nmKuCpq6onyTC0/LofD3KWQOPwWotyfIxGHdt3EXpS/1BCTNB63tQhIWyaxRTkdWrv5Ie3AVAepl&#10;6rwSg/lFqmzY2bim6QHiufVhis6CQbo+xkQeF0/yEsVqywzsv6tk3rlll9QLmeP7JNQcNcLEfqY1&#10;1uIWxLjZbQ1uGkeLSHOInHAbcOft2RHgRQoMjaYT0YfIZNEFroOzuyU8tZ9v19gkPaNS7tUdcmqy&#10;okJ55R/moN2ngr5XT2Wq1xJe+TlG463nVPaWxjUTMkjeMT4IJ8FU8cdTfvkrSlLRhujUrUp9ebqP&#10;VKPM7QW6nJvFsul9/zSxLIX/KhSi5+F4IzXRA3zFiYteGwLtiTJm4kBC3Pcq4tCjcge62vvfHE6y&#10;JB0gcMkvfxv5WlZqdn9xUaVYczUsNwcU8xvxrJkC9TV3O6IZj78ykPuXuJs+h7HUthwt/okjbIjW&#10;Pd01Ty3Bm0aEBQxLfVbOatK0zbISg9QUl/ryNh+bPh1+m06vguJfweD3vAZBBbLDc4NCVCpOChFx&#10;JzH6RX4CvCe8/o/KwNyzT3uZXkh6XQqkHSGCKs4F5yVUkXE109pBp1yDu0Kxjz7ec6cS93hwQAuf&#10;iaDDl0QI1kOyIzFwQ/wg6OzrQMSSqvmq5J1Il2J3CUkRqboWNxc/zvdLERPdZ4QHM4UHEFW17rWV&#10;egY7JnodHXNQ9aoh7d/ah4Dz+1RS7MBsTAs7pvb30RpLJn8Y7My8OdNUU9+rFjuVsA7ZtlRt62jZ&#10;3Q4MkQjjD+SpPfbbN3o92PJTcd/ly/CFwYK0inrHaYRrP/XX4q5c7HJMEQuiswqMnTMSvNiEWabA&#10;+uPMkLQl7oZ0tc5xA/dp2isHOqKIfVhDr1Gk6rR/df6vzAN6E5JsCjSnqS9ol1QacQ/yDofGGQ7e&#10;lrM8Xt72WjQ4hakjlMMUMxRmhQf2xsL2EvkjW9BLUeUvMjHwPuHlOThRoTE/ji6rkJNpK3oeZmv7&#10;fHjmSNxz/EHMulmv6TSgrL6Aq67dGmREVmqnQDnuhHTgeiGROgf3ddtI+SObDYugXA9q6aSrOiDN&#10;VQQpfaI97NHQw3vr6RGfIkWY82ytiYvSJMJjbMxv2gWfaP7aqoCsTaI8iqMWuB9y42JWckQXtApV&#10;VN9BEwlYi6ZZZMFkuMYnczdZ6NXo9apL3GkSjqONHlBZB0oDRnZrf3thT44yxmMfupMhB+OfTjeC&#10;llrDwEmXpv5k9lb3miaqX4mABqxfOwoiprQPak0mG0S9W1hCvsdiKI6eDaJdm4CanJnIIKgB5Ws1&#10;1Zojx7kIb2cpjS8PYaDdYcFadm9CRSs/yb4NdyL/k3zDOmjvjtW49OlTMnGn+lh/+qII+j8lI0Sr&#10;rIjY51SQ8lwiXExHQsLFwO8952Flt1xu1Q6hShr6NqMCTAJF3Qg1dT8L8vM8hCsVVzUWfBsaco5u&#10;vpeP+aRMV/GkPeXkguYgGDf4WpbFgMtWk6mZpdzPaDHBheMJRcrR7oW9s7rqL5kg3mhEbPTx0Baq&#10;77uo/EvzFxI7QBx2KMgpQpz3H4Cj1Wh7hASFe9tH8s5e86lCMth6Klls/7biUYc9yFBBDECb36kl&#10;moQ+qKLkkfli7xBR2UQqzn0vHgJWnu7HICWJm51btdT+Ivmv6p7L710455aRm4Tg9t5vrmHS9WWH&#10;b8vslAOjPuzSt1uisbycOW+o4rP1uCmvBF0FCschWP1LqBcN/fAhWz+/xsCclTyn+W7FChop1/2z&#10;Een+zRlMK/PlDqQTF5LHghe1niGOTQavS1UU1tHao4n9PPFbHnm6mJsw4sMBQ/x9j+6cMYmdkFZ+&#10;TjtZO8OvFeZoSHMd7y6BlWRgZXRayfPTtGJAvuPuuUo0F8/ujmFtOCFneKuMnUWChploSr7nO6oE&#10;3FIb1FISJkLSk6fbIBQRRp6tPaTiPTNIL0sG+0C9+G9SaO8Y50QM1QUNkXqutW6Qr3N3YYWBDrD6&#10;hd/yayt24l5FpAD4kqxyxbRRPVGR+mFhylx9zvMsDpSmy4ELDL8rrkebfPpiJbiQioY0g87G+lhS&#10;qCqnx/1rv5h4KVZ0fDkSI5pjR101h6w2jufgHyJbp6YMIAWKCRDhH8GHQa64tmZ5ogYIC1Le7scq&#10;fzXbGbg52IO0TNby0wuHPAN3S2ysjZTDR9a0orq/qYfB1NEOKDYWuHp5ZrVlv0OnJCafD3UaUVXa&#10;2GCb/i9nwaCXHJbfwP0Z6idjTBzlJmiAtiOiZ8t9BiniuMp2H97G364HYXwnbuoNiW1VuRELcIFI&#10;Y3NPOEDmzAvpiqLFhC+eZhw81d7mLHBWUmurliUP5vw+PpUfMvAdffsaSvHEkYfZhPulqqhcWGLs&#10;uZnraWzCmMIX1nGeZxvN0dA8f/g3hTsV9zpbvEvMjpHttj6OnDL2bnpkKprmEr/VTvY5iVUVbfrc&#10;Aqw4/g+Ap0hkI+zJXgsSdxZ4P0kj9FPNEqbB8SfikhKV4LVsFod1xPAZT2norXYe9pB9EVyxTnS1&#10;4a/WhEWPWzG/sWTkO+ETxHAcN/ttHIMrirkqHIcPXl+YtLrfNDsMuyTGozhBCWzpYwD1nNVyTRkD&#10;mITgve3AYg1XHqT9M3vhW7J+B/eG258tLa+XML60LpYt+WlFvtDMNIObPNp4ijwj+/GljSvAZRfW&#10;SQDpTEFxzx5zg8Iucn54qbxbwGSW1Yym6vt6wYagH952+6OlPFSz5+OSI9m4XI6hTu46XwjVSgzu&#10;KaPVgn2NaT9bpppewJEvx2ZLdch9vJptcbKdFo517aktZKtDoElS3ZUEHYP1lHfJQWfsb3OzEgk9&#10;3wMiMDCzINoHPIDTptnjU5ihmielQoWd9WYY3/GGeroXZYyO62R8VMUlrKLuZH1FYsoLjAGpcqpA&#10;/krdgQh6VRK2lI84VAcBXykG4g8XOdJKSVfef4x7SFxqA7zrV3F36kOHLwRbC0M8Z0NRFExYnCqC&#10;aiVOrji6h2jl8K+4Q7k7RGrHQbyYn74HBLqALBj5I+FYbSDGZuYa64Eqod8wa3L4EuHG4c9We5gU&#10;zGmADGrxOqw4wypAeh5GqRjAj8LothXjP7X/usfzDmRYePnSyh5l3zVHEwayDx6swjX/9i+NrDvN&#10;NVkq8vez4oN432OsFjIg3L2nTk2LFebMWW1aSGqbUAwJf4GF47DVimKfBVrz0KmMfVByfMaRhAcw&#10;0RZITL9KXrfYuBbtAsyL4/cn6BLv57m3HZIh7Jhazrh0KbAoqM1CiLQ09DPnfuesKGe8TYxP6NmF&#10;1OfygL2tCqd0/agI/DAWQYJrRZ+HQTQ0I8Y1ad97SSznHi+9n9jQYICa6wmfUaZ/6dkRwjFm+TTV&#10;NMgcQ6mqoRvidFucxSeluGjYUo8Y1iSj4uhRoWGkUwsKb3PZ12ZFcK6ChgNXoC49AGlYZl27M/OY&#10;2KGkjQ8zbRtiA8mpgi01sA7Den2ywehojLMG//Rhrrj3fo+z8RcsUCmmyZ88waeSuhYCzxNi+O9z&#10;7NEJkMB3yon7rDMsd3NKbxn2T54xceggqy8tr0K10cpsRob9AgN1dELhTAZBPe373kJCtyoAHYsH&#10;FTVvPr+V6ithai7NqPJTrAkzQbV5BVIKhmImgmp4mwv/3JefW18lbpNGSShgR9Ye4B+itVGN3q8s&#10;g5ajip5V3l4EZtzxoA0wDW0QE4fI4hETqXB28UIJqXrmtms8Z1iv2qkPQuxUEANFd0VEV1vZfyL4&#10;/bOyg0ULGcbMUjibupCIuzsM9iot7d+htd5dvR3lfLZv1R8pCWqeyv6sc0hCrpGH71KeZvWn2AnB&#10;cHnc0+lOtAdwNkfig5oVM1l1Zu+W42EORh+D3YJ2ne2gQmi9t8/TdAP0FfK1GxpDnXcZebvgl3vK&#10;k0ggkd0D1WAQr+3C3sWOguhcgbiLsEz5WeMiXNlMs/6jZs25LxKDNfo8AnU84lr9w5fu6j5TUk+z&#10;EetjIPbh9aHeV83B95OnhlJfZed+YSHxojpenuNoFhV+gVl4dLPq4ve3VjFKn/v1+q+FJ9DxyE7W&#10;NJrfFOsxnDKkar/QkS36HDlV5wNS7Dh4HtPoP+sIH5L7tJrWbVyj4mMOLBv5fuAmHQzcxpEZkWHT&#10;YAjHyGzMCbwjHzk5J6AvOxb8x2cvdmZMFJEe2Z4vT03eALUCDBfK8nUenqcmlY4V3GbZUxK/nspo&#10;lbQIkknXTo0IcZxeSveL1MLxrZFyM71UPjyLgcpodmEVoaEMcvEX2QDuLT/3fyS74MaZGkLKYZTU&#10;xhtxw/6Vopxs34EbCC24PhDXfs9+DnQ8KxOnG9tNAQqlcSnv7HdllmaVDT3lbZDcR/JJ8tceVvrf&#10;IFpN8uCf4dqybB12xbH2HuJ0UQu2YlSGbriB8xNFaVtUKaEwNbhZegaTIT5fMhoJeToJffbF1lCR&#10;KozPsOncLOvkx6mlKZrlXT7l1i4/NMSLbXZ2yzZN9TT2yTZph9bbjxqC4CecLPBPIN+/iw8A5+Bt&#10;rc1QCBQIaNiAZiDC+aXMpDICYUzlPlthEkwm5/+0OL5jPc7inhkwI3kTG+vTjCu/UqB/3iuxY3kb&#10;aKDKd4zEVXnClqHIRdKegSF9l3xn9GlN3ywbUrbZvL5zQL7qFWQTmjcNn29tdkymiokXFtxwMp4J&#10;UDfEgdlc+/sRZLbkNwT40D1hkgEy3Bst6m1NmiCaJLimDK4Lly5KeySWMwiHd9jNmc81TX+txpvY&#10;YZSXtwOHICYuPb+hL2ECnC/a6TRK3YxPvpECCKuBsTcAwD+hNi+EuvaqTXbwDkuHjjAPoZ+iTo1I&#10;FKPtQTD152X36f0b9UjTKTQ3dxyeCpn4X4F5iw21fGFYOJ7qO16PHVxzokgr8xAJwKqdKcSergRu&#10;kdxdVXFV/GhBFkBZDMHo2Vo9IsxyE01IXFsygUr1Rs319IE6hWCU6nBah8numvjeMiAh+WcwbQLC&#10;3hrkxRs7r3X6OFuUHnBEMWRndEkSkF1VEkLmdgp8Zgjq2m8TqcWWspfcDzT8gtJTxgV0T/PKUtu3&#10;huXrbVh/jutfTPWAuxtpGFHq2k826qMp1o/y05kEvHGBbnvzFT4DzZR6ACOldSvXTs0Lw1UC9vkZ&#10;U7VVwrK9LIQayhFy8OGDcTohseIhZxbgFqKf95wEt0I8tDB9ZmTW2ps7i9uhRcyXVuj1aCMu9LXa&#10;itI0/BcTNi6ZDgqTghZtjKl5DtFWOSkG+Q/wCyDtbe3kyx+H/Yl4Soqf6D/AtL0BFfIBg2Re00y/&#10;wNSFCYwUMisSbb8XGNQ4lRHjl/B0354Vd00Jn9cE8H3WUHP+l8PKNyI1L3GduudUeaknxY6coOHF&#10;bsfZZVt9dWzt7qiU67UOc+u7LdDEOLWZILSyeih00GB993ykpSOm04C/IvhYq25Vz0RCmw1txi3a&#10;IuoFub/H4mcHE6XjKC3tFjtoaRH9Q9rLxiIaqwDIqgTHTjeQQmLzC/qfkFnzgdRN7NVmLsLKiEI9&#10;0gAh2Ccua3t34UIMFxiz+eCIoRhKDv8un/Hg626KwKicjy9lfgC3FVrNFSVCRm5CRaujVpLzGziH&#10;NgA/6XBek0lQhN51JoR6mh98JIBMUhzI3Q2tMv3u+wlHMgsCh2Kgg+XkpQzQyz7cxbl1/MSXsTp9&#10;nYByxqLVpjkk9qYL0fj09nZWWD+d4aTX/1VaRZMmxE+k/lqLBGWQpSW8Yzyg+Jt91Kmy1Nhlvmf0&#10;V2o6C82tg8CnGERCB/NlUWCjPfkPRS+xHEHsn3J8Apg4ACnk99Cc2goAdxvYLy2nEcNvGVhtNOUP&#10;xPc/FqeOcMdS5X/vYd9V0r9J1Vd8l7nl6Z40j0Myd1vvuep0HERSAOj0iTdUCPWwgFiA8lj7S1VI&#10;9Z59B5UwLDGCG3ImxaF9Dbbwnncgs3uWK2w6FpL7D1Qxg4plJDbnuBsEBI0zfEzUMj8V8qUjWET8&#10;H9T2UwUOqV2lOTcC8uW9Ygrx5d+ImFrJkpxQdIZiXSvbkMrwfsNHu3R7KlYkCohB4ZC/DZmsH78p&#10;MEAxlYoL3Ujp92AOVN8pAmeNl2Atn3o9yWAGP7vaxamKncS2PHvF018V8pvh0yJxBaTFYeL1GqDn&#10;AAD+WqlOAmYgiZj5KdIq7kY9se0hOlPB5X4HNo/YuqQ6J4r4WKb2xY8b4xQvIWoqvHDPIJsCJJNK&#10;YYQpJRqR9mQ7aWMDbxhX0P8Thh8pHY/OcNwE/2xa+0YxDGXe4zVqbOzYqwkn1h/D7jJ48RkUC+ff&#10;JY/dHKNXy3lb7AcS8l8phhmJzHPXdUKvRqtRf1lesMsSdTCJ3Zf2gLvUieBz8MYtlJPnot+jMnhl&#10;1Pmo0ROdmIp4f3eCipJY941yehrlhMOPoZ3ngOE366+fhq42x2EpsBc4B/GQ6NFjG0T0hA/FmX5A&#10;aQ3bpbAu3QIXjSDEfpZDWEnH2cQBRklVzCUN0lQmpCHEQiocT2n6ASQPHOLSEs/a/AX3O23vUiVR&#10;MENdjCD93bQq5/U4S96sCOYqzUx+g2fE1ll1+byWmYPysGynZs3P4U7o0SHj+9L38eLp50A+/vFe&#10;OqVLGiBvEi9Qq9Nm4ItKHUhjhS/te7HxbD/k5wwZJtIM1o3Vl0YleEtsE6X9ZjSmWDNQSX0rX/MA&#10;l4vLVUK7VRBfDETnkan1ytQfuc1eLRAme4S+LP4+v5uxkK3bG9wWGM06X9LDXLHk3HbOvSw409sw&#10;ytFPpxzwl0yAj8OlOLRfkIYYjViDDoEuUXafbjeqW9NZXAjAIfqJYhAqUSzbNIbNOylxjuoY25VJ&#10;wWp4w2J5heAv9sC2V7N7QGo/ZvULS+HflNTswl2FrEq4+gfrZT1kPNaMhkYN866naMKTu3dP+6Nd&#10;X/jWqTZff7UpIN3l42BpLdpo+JL0NQLnnJFZMuUcs8CFZQlQuLJ+A5nSPWRxp6CthgxNDAur5rSp&#10;BFuO005XkobevQOfRgbIeMk5czkijNv0fxKpYBrNDl6SenGtTicrD5KX4EHGcj9gyqXuFv3inj0U&#10;9LYzPhgSFIj4XhvO3/d1Pwts997KpHxNKU+7eUVBVVYpMDtFZBwTRdCr5x8rLFV4DpPxlOazcbYQ&#10;7euKNrsWayxGRGPrzz8jT9I/sLqnUGlG3zAvEHCPMspxh4EaqbpsIOS2DB1g0oUHrdlvfxhz0boS&#10;EwTzvU0pHPJNKfSb/SjTC2vCPChKK6ByLVBjWTy2/mZjK5ySqOmZOhqiIo7wYuOcJCidfWO4rq0v&#10;jbn0OXbynL3XYX0uDXdowaXUm+5briN7BmPm1NgJuKgQPcf8JfOxzqnlBkJyteYHbDAK3ZpUDLQX&#10;APbZWtMK1eNUze5TqHfwVh37R37vR57DW2vYTVrt2H6KBr66SZHkT5jdHTyVh3eY04jpN92b6suT&#10;TTcDfC+RxtTuJY3rxFbuej2upEV2w/yA5rtYGh49q786qIhCIfBRXzkkYcSzuLfIseeNTUHZ/J+5&#10;qNM/f/AgOx8PY0MY2Aao6utGAY6+Q+0IIA2GwFNFvc/yA5nSb/HKG4cTg11025u6P/xA+8tB1wW7&#10;rnXGvrcOBDLedMRIHJlMl32+FFJLvpfb0FENG/KeHCiekwaDnjRrMkSWPcLbvv465bWhRfHuHMnJ&#10;6xn8Ydps5nycLcgHSQTL8zA/c4+TTLI4vnN0Z99/STQuNr7pz7veHE27fO+iHxB80bDYFxWV42bx&#10;1GNtgtiB8I0JmksImjlnoQmFwhxhNHdcjjVQv0ur2IOJBgT0WSKrzuPHcEvAoMw/sMU2U8dIgdc8&#10;YVJ013zLNFS0GFSb/1XIkcgEawvNPD0Hog/CBMWT7mI7V2m2tegrQhhHxBtnSQPqnqZdLp5n6W3f&#10;Oa7hboZUFheQ81SdugEtr4bk4O0coTG+9dcqqwjPyTYszhARz2N27DV2KmxcJmgsH/qyf1FEcaMD&#10;+biyXFMCCbOkMMvLxlCkKJavXtEIs2266tU/p7R3h09sGnkSbF93FLas8q4UwPRvkL8fx97BWRBc&#10;2DWO5iK9Jo9rGjMPwk+jukZkfSc8IF0/f9GkxyaymlD8EAwo1mc3gYRghuypu11wh8mYH685FYAL&#10;B9GwRbZDbsldfyTPuRkWoYJFKHlbhs42hXNSjjQy4NvTC74UkilUE6OlwH0ie6H30r1V/oAlrebQ&#10;6/obzL2k9PvSO6eMvqDffFTK2aYg9JMFkJQpxCCzK+iIU/2QE7UtDJhrtBFoNi4EnmnK/Y7vmsCi&#10;kayi/hk8DikIpP05FVJqKw50UJH406v4B6hyQcvK9VMlbaL51KxrK202UmlNIE/nwBug9UMFfonU&#10;9/yG5DAv9bYrXiFIbkgzgl4KxobyQs55m9QEIZwhb74RPI6q9VXzY0xKzhlbT5iAV/FG3a4hcl9c&#10;nRgEXEa5X65TazwpFcCXI8+ZDOW0FlOrqSSzGlxL5Oa7EcL03ajbLNZ9+rhktwANoHOetrr/AiUn&#10;Kj95fK8Defibg+CSyBS4Q1smrmZs9t45eMH/+QRiDGT2RnHDNIQGvE1QAle43Pv6tXioWctI5V1b&#10;gQCY9cHIRi+LKOoEyT2Ie6AlfsPw4QEsOH6JeTHkvDIlItChXwqhIY1qP5hkTxGrej4Q5LjZD1/L&#10;BPI+8bXszgKduBttyS06j8Uf3NEunXJDYLb1VV13fESPsCOwVIEzKF6laUricxKL36fL6mMbmMGl&#10;dIwenm/YhAbRBEcf7+sbEnXSMHf+WU7cLvobPJ0A+SXrPXG37+BxtRE0ZTdMimLDBGMhUIImGSs1&#10;PLKqKXWiysTXtwkYe5eikVb4pgRHyARNFVpT3i+Aw4uveXnKRtxUDffCorfQT1uo4POjadLAVRBK&#10;beJ09mfWIFLzEV5GjJyuyr56VDW17EhUXJb28zNiS3XpF8VL1qvjmdmS6W3MIh/z42aq+SqI3L1K&#10;S89/nqs1CBXbdWQo0rNsvP79opqwAQirUsJKl9tHip+feMpn1MEsYp3SA3/YULBaUVGrPw+/vbiv&#10;lTN4/wPYiuAeQme01dk8A+v8vEYB7Bj+w769+W9HKP6OLLrsCj0UofURzdKNgDDkyUh5a9od2hT/&#10;vdvLNj3Uw2v7BCdPYAarBN6rABiQ36HQRVhMgKDJRDliooi3B6lvovNxYic66oX69csfpvCCt7aN&#10;igS+o7ygv88lChBYD80vJ58RmFpRQWP4kO9JcgPvq1KkgdbhJyS3QJCxfsDAvyai4bai8Jf1+Qbk&#10;n0w5jbxR3W1YVUWAUjO17nPaWVzdmk2UyK7RsuklHRv6L2dfzD2jTJvE+Oel539jFU7NwY8TegoS&#10;Djd8oOeirQ+0dnd2Oy5C20avMUmF3XOni6XRCCAl/rSu7EMojkPX4FtVI/d6xJC0Ox3yS3qIhay6&#10;UNSgPPVTp80vzQ/9tvUtL4bLtbXDOv+pOWLEud/RLpCMTJVAzwCc/grCUA776o3qF5qlAhrt+IdY&#10;XB+XEp6HmRSHDp+o+mxyv7939KytlJe6zy86sHhUVsZBI3v1TLarmVR1n+j8qQolad2VoDqWlimo&#10;J++wVLEV+SjnPbVBHox/PAcGjtG+4kLxFMWbX3u7/1SD+yOtBWlfimwv+j1TOWn2hJaknD/hc30W&#10;Ty8UORLTfcrMFj3TUjSqwih2kGmTS1JFn6adlQq6i3WHaVqpyTqpTeGzE1cJbKN8wGjv6e358Tuo&#10;GKXoC4ThUIiuU4nlU3E0I2aK7qd+6VKx15NzcnPNkXNIOyHRjCj8vQmyhYqV4m4iA0gbdeRdkWp4&#10;B7Zw1OyD+sum3M+MLY7Q+CE7Nu7t2VLosQkCPzYyt4IygivUjKG3frz4M0aCI2Gp+P0re9HB+PeS&#10;IfRtMJNue8E2qPbauKNZ3us5evVneVWS8mMlFsc8gtruit6kPSv35FTkDRuWHQLXCRi/pbHuAnJu&#10;L6HMVhQiNP8OfIeiqj6alz87y4zDPLvWcm0ujSYv1XK4w9373PStPvpzMgZvD2MitgpfU8y6/j9q&#10;R5liceaZZHv4p9GoWUXDZbRO7KLvCmDO0QfuJ+cB7kMuWraM0dhRrOyPh62nzt8EUNaNdgSLQRQG&#10;8GkBFF9/qkdb5rGoXWbER1bHvvD4pJmyBLUbmPGHNt7GIuA26wqC790LxqyjwxPp+PQgv9dpiX5F&#10;jwoU4o28WvgJZL8PFL+h8qcSR0E2CfRIdI4kXpoyP9KZb3pj7VqbFujvq/WIk3cOEWHWbLXOj5MK&#10;egwblUD1SssFUVx2mcTxOr1Nwg4RcCs3Ngs1i7/hj8HsG1zZZ7HLETYCNfFvJAG4jlE4GAMbNXVq&#10;jSHfQ7+gTISYBWQsv/m6CBBF0fq5ubAwkhhk+9+uCjJrhZ+hiADqsdzENXW0qIRXEdk0ukQxwfoH&#10;02S67s3iWNZatY4fSQ8PBVzV+BtzQSUy/WC9CC1cLZzKKmcB/2QKYtbvnoQuoEbP/gJSiR1fadJf&#10;CDZ+XM64By513prMuhkBIcLnawBkf0PWIL0FFhklJDKD8ufz2WKQVSgb4dLb3+Thy9jbffMBwuBo&#10;xNgGs9D7iXGtlbl9ExYDItHouCgck7PguyT79lDLGFo47Njt8Lc/3SVeCcPVkfcA3kLPAr5gUzS7&#10;QDHPW+IJoQD8mrWnpwQhwqGJx11TKKOsYHN2PR5/6709yq/eLJTKvASGwTdkvG2iJ/+08WMnudg6&#10;6tPlHKvOBcMznPVyop4ayyEOc7j1Aa+YUPxD0R9fAooCCJprfH4+cRH6SZA7Ril9AxsTzNsIY3jG&#10;HXES9JASvipydBddz+cBP6p0msGv9OwhTsUhgj0iloSTK+BX9c5cljWaD/u+ZHv4uNzYm5dM2I2p&#10;EZD2+3tekW5i+20YE46LXytBVgL4ORvvYkQxznofdlmpOQ5s9b6hFtS/jTVesl379aCs9tHbdZ7x&#10;HP+QWVyXZYpbQWBcRwJmSFZtrzrFg6k4JGrZ+ua31jljJNu4PA38qXqBtvmppMCTVVJObS4waYJi&#10;aBWOCWypuySTHul801yb9g3SYr2fx6laLWgDC64gdCpOKHaV0tacw6Jh9EYps37OAoeiq8wcVbM3&#10;pFCt9dwxO6/KqD7KKlBJCAjDaMmUYTKSivO6yz5HNulhJc60c9UvXNlZhSnBcnOSfwPmGLcV6eL4&#10;DjZMhOdzBUjo7XqE+4ccZgy4GkHibUg/HrtvwvR2+mcP+a2jkw4WX+c/0dEMhoM57Wu9woQuBTGt&#10;/ZCCSuZVGD6drcxvLIiGMERwNLnCm6P9ruNoXiticd4ma65QvBYbzwart9UCH/a/ky+bqSPdnrf3&#10;nr81209DAdj9FNwVKVoa/k/bQvMMTxyivhikkr/4Gbd07H9BfYVSYwuXHmYPlcr4bSbmLDTW7GJJ&#10;XB7ARz/+3GXRRf0H2OqPZPgP0Dk1/dfOmgzjbDuP6scnHLVdBZH/AHUXRDbwHtuVVwuss/1aTs+s&#10;1TC/vTj/qPprB+gbColIYd6GsCxTZsYJzy2q5klxz4gjXJgMDWlXQtmOnRtrUrGA3TkBpuqUs3kR&#10;WJcYmW57YrwWJuE1h5R7s9lttZKOXtKOT/VWw7pdpe8WdHat3PDQQKUS+7DGV+7rFCAAKfn5Q7Rr&#10;54v4f4Cvo3l4FSUDgi0OsBFW3j/5sovCSgah+ZepfgHp3ZxYKSOIMMfz59CrKiQn9uufuLv8Tus8&#10;DALdn09OpYRDUzFfpdMwlGCKljRMIzSNH7H+HeExsSH5zFQJQeH1YipVNGozaUMcUh04IKpltFFt&#10;4tHGSfuSvuxTyaN9kcI6YDD2Lj+dkXOg5Ag13a2Wz1FHxtRP3V+dVuPAkjL23TKUa/HUO78n1rgo&#10;xYLZn77Kv/nbxD2cbxbstco8izTJTDuhk6yuz8CGn1ovO4Wg4urrCKcyA2rzG6Ewp5q4c0wl+RH9&#10;X63OHojKgwX5pPDkvfm5x3mt/sJ/VT+Ko+1RMSxq4G6qKb3ix1kWmXe8gtulT7k6L9RhP8l+STQU&#10;DVcZJKoJVyM4q+XZj8t53vRpM/+GKlI2074FOvCl3Q5OZPIapKJ+632VcD16ZIHu2JRIXdvv2HEP&#10;azdZ8/0RrMDJ1L4vCqtXU74VwN8pS6DACIsR7twksyEt4/qipG0120KoA8aREDGaM3/UVb7ZTbUs&#10;U/9NNh+FXUf+gxSKoT1cP1qcN/pqGSA5fBmQ2sz5JZqjeNX2AAPx6SUtCo3MDfoDSWuxwOooThni&#10;2+DIQeiRJ3ojeLTeEKkqQ/sNNgZ3AL8gRmenoJNHbnp80MU24a7tEvKecsKUWmCVQG9T/iKd79GI&#10;16pu30mamV+NMWItVl7soOf9kJk0eRcnNeSUPjbuzyYMNe0J0TULEGX1qGMjHpd4z5OxiR0bAqCD&#10;fcWk55f4RYLCqp2IYGesKy5w0xgk4yNSjG/Yh+YSjG+1mQjjZO7TbUv3Wg+Q7oo7bnw7ZI94F5zg&#10;n4MVmWX/S8W8HIO0b1WTJ1War5FcvnRWQpxxCVtSB4VnmH7knQ6SYXawxbihxJSj1AL8KWuqEy70&#10;ieb4UZDsheh65DHTGXBAF5765GEWbbfCUuyD9ZBfbDT33NHjnJ6LQ2U/8ARP8HIE6efCLTWFfv7b&#10;4z7/B3eWkd4aNj1ZzyC2PmfkhzUnVnxP9ddeIYBRr4SmYzfPnHWQasQpQMkw6g7SEJN3xqwXFuhK&#10;/fQyz/1r/rIG0+hZ/7vdPFJXLuI0FRwxByg97V4IOWYR2fzk7pFZTZPB7z/Y4BEc1Kuv1dx/GDho&#10;3JTxev5Q7VgDCtgPNhnQQg9ZiddwRoB0JMGP2J1T6gzuNY477BVlKGdCwDYtqCgoqGWWCPJDf2PU&#10;auv1Z1kVBkrcMuEMJPVC6IGSUQng908p5rfDBq4N7wWKmHRAjfwZQaGy70QmDlrf2PcTjanAVQNg&#10;gs7G7b0gKHrOwFwBjxGh5o0UTHxUdHxq6fgP5MRKKQLrsUMOoOF7oQlHemyhGNKTbcgfp37KwAeV&#10;WciKiv3amHhJJyNs3x/fCAqF/kPyEtOQz7OEWhSHeRUaYmH1w7oqRL4uhRZNrtcKiliZfFl+3o2m&#10;wLV/mHIvNbNpd5yqjd51EAy45n/U3vhQ/FBATidf3u1w77JNRcBd4g8NpzSzIj4KqyFSSk+N0nzJ&#10;R1Z7xOqiRSs6LlrAk5/JwTuKAxgYUNby2/76uy/xMyP53oZAqx+jzso78tJOxYhLikJ0f8PpWYpL&#10;CT49Ixf1ylM3WreepogErCveiSZr22VIdwc1hXYQN+SSisiF1I1xTiwAZNcvQZNVjaSFMwmPO/qV&#10;ZPwwghnzrvFwvDT7nKPAck3OKdaq1S3ejSUtgCJQ7aARiOP1wKn3AB6aX0v+B2BmBzmM20x+1BZ9&#10;vCUXsW3zIBB3tAwDYX5KMtASPsvMXncgh7WngLmdX035vujvNFkR40+NGO2KtsvtRoucbWVCYtgK&#10;KXTaC178BFEPKE3BcULroj1BfYVf02yXaP1/Ru3+U07fy38HiBEddEp6wqtdL1XBAWDRZg+0GjMo&#10;D8ParF6M38YR3bjhF44s/wfgXultHfju5vca1HhzlBb9ZiV+P8OOgvbTzeJaPv7Ed1e93gqW0FBS&#10;99w8Ej2ACAM/5+C/ZUrvf3MmJAXolNYCGFjSWiIAXITUe+usXRWMl7esn6myUeRALY6PDuh502/W&#10;K6qG5ERjB7o63k/5UIyAZX4TIk0m49YzZg3FWBXsKaieowtAToiX4X8A4cPkE0prnPUmRhzvCqZM&#10;KvfvAwchuG8S4s0SK/PytvBdiOsLaRMFsWzekcAwYZ1WZqfiHdAaj9Etc/ygSSH5tT9k7UYfiZ0C&#10;dD6kJO5e/KtemxT20exNz0p5YfXh9Zi0ECFa/5O35AFhRNbXqB9om0TbASQamiZgnHHbtCsh3GOq&#10;bfVpf/XFeUjCK5HOuV9wQ0q1ct+lYF3vw/wpChArH/Xl3w0BrX9qsKUVnU/DrO/vs7GPoTeSC8Lq&#10;vgtO8VcwGCSP2XnNnhFRJa2VsCXCbWkxehOPkrRFAvj4e9RE9v3s5r1xJ449Zqjca0/5eCAa+qlw&#10;ma29Jp1X6cWr+38nosRnpf4DwJZKSpgcGZFYI7IDReDbhVODmqiat20Fja75anXQSwEVgqDXhLDP&#10;HJ+3VfR6TQ+x1o63ai88BSIw8pO99LZ9Vas3hDY8eeP+3INWZCxZEunUCj1FdKlNPoX26lWkM57U&#10;ZSi/qS5a4lvlSiRUq9InvBw95UhP0bULIbZvJw77eJjCu7zVg64RrQGj+ZnVQ33Li0Zm4F99W8x5&#10;r+X/eb0ky3fEW/N7PKELj/Amks4dxOEBWZEbd3ClbUhebtJsPSJKHomvieZQnkwYlyje/5CXIKQA&#10;H7DSNg5h+oSU7Vv8IpPl1pB0AYqcBaInvuCK3Wh9lTPeN0eMixJ8FcB9H6+lpzUQuRCM7h9WaDI9&#10;9ZfASZYlJVu0goBb77YYRNcQjy9DFPxaBbzWm/JegllPXuGa5O3WgQi3lh/9mgToxMLocUrFjCcc&#10;t2ZjS/eNTIJoEZ7w1qMaleQvRP0HlRt7Akr/uDBWALhx0VciKdsVTHk8TkEqE1iLkt15V1fFQGdq&#10;jn9lOVcAAVoWZaNk+WgH1M7rMc1VFqR61Zo15Q6T2aIEcTLXwN3LlfVhWIGbAoUEHzZtYKb023B/&#10;h62R0EwbkRAQzTgL/Grqa81XKfLczAkfhHQWwZmmkHjxbeFoAtllfsUsT8zLAFpWe2KMQiLZN77f&#10;bKKUDoBqNLyjvNW1ylyWxFeCgnhtz6HAzCrBhTLL2/s3Gif+NHTSKz8ueWW14pAG319smbJFoxHZ&#10;SA8fxBI1YwS8UGoQmvtD8f307Am2n7HCN6pMZIreY2UcI2zeklz0xzdjgRMniWmI7QivpwclnTjp&#10;TjPKDb3/zLkjguGgLlrq4PmMQ2GyMaFtP+8F92mVuT+RUygnt4zTI4i5uLIfcK2rokxF1ejEUmFy&#10;RzIcUPUQkBuTsKdaPN8Ieko06y97x7KcCqJKHhqwySxXiwhHAHX0ZQGdh/5dMinX+lvImTS81knQ&#10;dJsUQ9WXrJkjzLN5T2DEyMT3m7NFtpUuB4pC6i6jKYVCoxguaUNhcf/SvDh3LYFY+l42kRaFmiVD&#10;yuWNrgrW/SMNkEkDzwr5LBbrmKG7VWlK6IPtaP2Y0wrQO0UWnLGEUt8+5roUnN36sVC4UXKgpLHP&#10;ng6sjK3VyaGmbwy4zQPuQTkQ6CuGvnM/vgLuMYxU5U7Jf6d6RYQiRJPj/n9zPzr8qA8TKeANZlRX&#10;G3RmIhv2Zn2vsoJ1+jlHKS3NHT/NkKxDV3xMPF83snC9hEL5OtRSiXw6vs9csgyn0EyJR08ohWzN&#10;+NuRGWv/ALgesu8sKYfllBVHSGjSzBqwUuXWZLPjL6z6vN9FTz+OsY0KGtTCEkYSG30YXPig6PEq&#10;Ne4gk/exyqk3J7ygXORPjNYRkczXqDomNUNhlNFl9Rb/CbGZ6TtbOsNPhIbBnPYEVPCGei8fP1Ik&#10;ThnhmTqDpjfRgnS6nibl3MZaTtw6SflstDo7a9/l8+MoPA61WQjc4xc5pmBSb4LfvQVPieQurf/T&#10;Wjc2TyW+L/xZ4L1t6LwXdU3PaYgjRaBUW/sXYULkZOD8m4/Z+xQ78ZnJ9x/g7f50aB9kZY6sWA64&#10;e+AZxFjO2nFcDt+fjWOZAfAAA/y/FBMXa4w9CB9J1/RMPU0Ep+DKgts8KagFvDvAVD7KSUjheOHu&#10;Lz0TqsfZWjhtDEwkoC9nDOaSc50lvd30tQqempck/h2pgxP083AdZ6v4JKF+3KkCdmn2yd1KP5Ur&#10;ftPtN7GOaLrOKjS5j5p5wOyfIXicGG/qzcaRQlautkTgf+/waeu2DG4SymiTTYBFdtHIULmCjDG0&#10;TTkafjzPevfrOdZtrV+b+PrmOh/tp72FNW6ktkBex7L5SCzrA5KuWlw853VzLMx2WfL7ecNghxK7&#10;cZ7pcTTdsCcuCpwD+rgzRxIyIiAYbvLJNqvOkiHmRV9NqAp+Wu4vgPpvI+7nZUCZsm8ic3S2tdtT&#10;zthaZ6oYeVlV63Rwrv3ajr98pG5wfx2+OOFoWLVlHHNcLPsXtu/8wi6KrlaqrDAy0gj4GlnbFieS&#10;cJ8sIPU52OQK2rIUsV1wwHBU4HZILgiwnAq9N4G/PXKon6wtgb8qg43j+Y2rrvfm6dkxKvUXFEkn&#10;x8HbcEgPiZ3iG239nZFR55gEvAB/E3AhiFP59pSj4xgmsVRck8Wlqen0BYU/gX4qEO9OZ6ri0RQ4&#10;FFpC9ThNucsXN+SMwYp/9Dc3/CoZ/1p1qtFA5cdtfKajEBt+srOsU1u9GL//SaKZ1+hXgq46ClpC&#10;TJGgSiUxXZxx7rpByS8yYl3nLLHhfTosUb6T5LWyLrUd82F3WXo6RBKhJJiLDRkAkKBMev7Cl35r&#10;TQoueWn2QC9AleJn5jf8VX/0RGu8MkdYsXAjXwyib6lGn/jq0AXJhNJ9OPOBK3+H7f+0/w4aTp2Q&#10;QxmLMVlAQ/D5PSISSo/wWWaN1sfJ+ICxDaJt0PnYplq+OYTtvyE8MCV1razHH2zcH75rNSq4Wg9q&#10;Fup048cpf15SoAfN6FeMzreax448OR2Lu1kwhGnqjt+pVfRZhaayAFZwsn6eFJ1JS8o78OIPzQS1&#10;KO6GSjG8L4nDz90wgPMc7IxoCXXpfsnc+peqUhSk8VdV9Nooe4Oz+jgG4hhRRBaQMkNZv5PozDYw&#10;5v6SR0ae7UFVcYmXvvk8hE7inLhSZWv6HKa1zW3+9wfuv2m+BUB2CIvhtLhv/KqC3tvQ1V1cyiB6&#10;VWsqR/wPH67nQ/dCk1m0pyauHEogO20TKspf79h0No+AwQxH6LGL4DRu94/c8NoGBxqc/DU7J1JD&#10;ftR4r1ZZDsBIwBYNxd3LHJE4Z+oCIz2aiXOW0w4Fi5lCKLsM2cFG0Wj0chVK106vmrePme2LPYS0&#10;Wwuup2aWruSGl+RY3HkdhN4a5yHJlhzC/WJeIjEQthax5hY1SVSWcGozdxRtvK+10yGdoqAdIaYS&#10;MBB1KNeGcUArzePMQrgfC+OrovL8d1hlYfbTZxmyja1soTPaA9Uv2kv8KqYyJUze1BtBVIjbiFWD&#10;ZGjP+TyQM6H32UCjkCHB7kgOg1/R8XMHVUtFQQCG6FDtDE2A0+hidmWeWAHAiY8eK7I14LVik8o7&#10;4mmBChK4+6oB1TLgZ5I5QSH5uIhpW2hyLeNEOjPZy5fxXt3uOEABRq1uI5xmh6YAOrhI/QQKBX9G&#10;oKWbFqDBGYUMAiznOvs4V1aUSo/o+rJ2ahwTA3aVJ9hwJBAyVwDugMHX4wXjuUkYfHNogAA877ef&#10;+jiInbibVONoUOz+1dt0R7iGI+egzLh6iOQsP8xMmBmb1UJEOeCo5rAWn2Z+5F4YtuQzjT6b2EQq&#10;1Sx/Q2jBKvVLCHUSuvJMH5TJkNaShHUzVReArMpFi0rxdou1Vt2rmS/RbMIKHSHXBbzfR3kJB/K+&#10;fW1Ifd8tPDs1QkbR1W3MrdQ19/WjCg9wlkhyKy5ybteMzqeh+oa/2oPnoPq1PRl+Ow7Q6LlNxEcw&#10;XeB0hR1ekPRWz+lMs6GlcykcJVV4CTYSc1qVwM5fB4aK2j8qzcUX9YYXPzvKhVGMqzJNGt/5mmuY&#10;N+TQHtk1L8YQ48n0l6n7RXgqbzUHBJl45dovwMR6silLryv1djh4ukV/WCsF8Wx3AVN80iQKtojz&#10;Crukmd/5zayUkki+ks0kMg6InauY3J6YfqVmSBPbP1QV1NZti7NN/xKr0oPoLimEaYFk6VKgKme7&#10;xVdAVMo1IHBxx+g6XTcBipyJnSAZ+RepgcW6pGEYCkHnW4ZNNiZ/dTDZTqltMiSRDs/ixuAeFLfV&#10;LXDSJxa65AfPFCR3rR766vJKRluhJBjeEHjbqbp1xzZdUZ8HIJy8Ic50iiXrEm3JGr0WAkeTJioj&#10;7PitD8oEawakTfOY573anDIavW+7/4BYXaKdsjSjJintD7uMH8d+Eam8oF6pg+1g2Sz+i4M1wNqw&#10;A/9NmAxo60DE2CrUvTreUnbnMH8PCx4bMselbjK+G7wFdcDxU9yNpXCpv3UTxDc7/ygQr3ms2I3q&#10;uCQ320PgL+hd50+mVxmyXnBsu84SS5FVFp8gBPhQdh85grppU7NFkj7q60WpO0gSTgn0h8JeioaE&#10;Tp2TLaQgXQdpGJwvJb0v0Xta7c0EFIvYrwtKvggPWmUEvnyj2lrhrp/yOP+ehCKAAgu5P1xdr/kq&#10;edd+d3OOgn+VRePNT+/6pH2CS0BcXEwoeoG9pkBl1knw73pFOrCaJf/nTBQaAfAiHul37yEmm42p&#10;GDzVYYf/vPhwco6/FZY+x8fYKNEL+1aS7LSPYIeJL3J7B8OdZYUQTIJyDSyJpPfbSs7+pOqcJu9J&#10;PQV4BizViF6MIJs5V5aDvqU6elMaffefBhc4DyHHNhs1c9rxdZp5uaL2oWH4IfwVb4I9kLSzIAEv&#10;Sjl180Q0/aakendsW03XrjvXfLHMqjRgPHeo8mtHD3htOgGa+5Y0aATc6nPCo/gfYNdP4l2laWYN&#10;LW2lt+my9Z6hpAApWsUoOsBolHcArdda6qPTJoMobJUo9/lazYaJksU+97vUfklIMLwyVmv/uwWD&#10;AH8YiN4v2CbGu9WLufvi5dti50Y03raBdkT6v8XHQkYUl+kK8gd6WIGeT4ZbQTacWwlmSTy9rioR&#10;5U4bdS5i3/wfgHycjXr6k6GG4P7uS9F10clUwxQHCdfrua/5aVTe305hQXC8jBE6WgIlxCbPqSex&#10;seo10hNcW+NCFVHcOewGswbLTA8QrmA0gm7WGugV/m61ipYTkA0HTYlg6+3BsZBj0+m96LO/WGI0&#10;9PJURrJd1LBDTWOJPcYfsi0vAxrv0SYs8Y4dt5+egZsBKUzWO3axY11BhcQaTGO8j6TsjGp8uJt0&#10;vAZ5JAxlErgmRWSGWIInBP/UNdo9Md0dgb1/xnACZhQjnztbuXtA6/mqb35bgjg3CNufCmcFlOuf&#10;pWmXqEMTlwiO7Y2ffvaTbNBFUhSN0x88w1Be4hdtL/t6RTb6x/Uz8XcvfQQ7xAQws/GceujaiDb4&#10;bkqmsIgR3Hv9q8qKdoje62jivCv1SC1ILyIKyLIUSBobsOfdLjNnge824fdM7Qh2b0GEdiSYAn4F&#10;mEjREZ4T97Y/Cud/mVpa3BX9oQ/YFSZ1FQ7BAlcipS2778Ce+hejXrHDgVoWvt3FJXoI8TSU9AZd&#10;kcEznTuyqooSZY0+qlPhdJvpugn9PH9FZ+6BaOE0Uue2JCWlM9xq+F0jiGe+pHMjWonZ4Zu7DHWb&#10;3U8wq583GKNScfXVghwm151KKMkc+aGiRSwUAp+xi9+WLEHY6truRvpUB0WCOCbnpFcE3I86Xx/G&#10;b2OBLoqpux+E5A8jbPyca69bLjF8bvtjPGhuD4jN35hui2aK/519PcuEMgqQJjMIYfI+UzW2zQ9h&#10;8CTpUvM/EfSq+pwQB0Wi/0zBjxqXE4XcUOj5CaSIjKSWlOGIhEjB88WVqra9hVRZP9AeXN2UvFG8&#10;87nk1lQTQVRgAb1RVBh531/gKxfyoeFdEhlGKa6W/IJjsKpXfF5z9gBxXP9kLGJYX5XHd0Iz8ZV6&#10;6emCfqlnaAQVAsut2XRDie/ZbWGPGtJ0iSydNdPVjEvOVNqMB+1bw2hA7Z7HRPdPs3JztLHUMqwe&#10;ii2gSK9oNssP/wHeHHQEInqNMmXZifBF/C+5EO6yWBzCBMXEtEVE9JEajrJEAzz37IUmqvLKMcC2&#10;mh91sxMmMS4yd/cYSjryzsDqOZHNOIAbCd7+raYCmzKp35CTI7sz1hGlCF6NPfpmUn1lk/Zkdbub&#10;86deBNN+6igK6S7KnVhb3iudvw/xVhs9BTJSYv8zNgBg1+xhsweqrUOGaFAejcI6eAjIFvclg4WV&#10;qtTHihRpg0SvgcTFmRvBhoy9m8KvnfDR2rQ0+fd/MJsAugIRyp9PxeY2TCM7RlvAf9Sp3Tf9wxL/&#10;IlxJHIV2R1AUknSbggp/ojnphx9Siqep/Ct/A49xfTD4+lKqkyaOC/SDBCtkhgeoL+6DRAsafWLj&#10;Fr9+B4Z3CQSoitT7MFL3ahtQAcxmFzchmYUXTRyUn/CT7A89SOmh+VAPwqoC2BSslYEihAif2sCq&#10;wV7/O3BllZvBhAyvoo8GyJgsLoKpnDUH0+zDuoNkoJlmWg2qt8+9KqwkSO3kzixo0tCxuyS6V1Ng&#10;uXhFLqIC7zMZXtNO6Bb2ufI1Y3RtelbQIG6frc38r3hIlnDuYknrq2aDNYIp/JeMWjpNmYdrgZ4E&#10;dYIxOCjcsQ6jcdFD36/cI6TXRrjfCBbTi5MBxkiG+jbYQjNhtQh1Mqhge4QjSdMoUkR4/rOsg2sH&#10;eMbEhayeTwJUVu17YTSh0wSfCOkr7PqKua4u1atuHu30ZuNfpR6qXQdhNYu7G99XWjpZd1E2BrIB&#10;Njt0GzsMTP08iE5iSs1QjRdmvLNTyZEoh3mS2Fdqj1mx8TKkkJmFBGYT6X7FpKPMCTg1T7EWXAFH&#10;fprSa6Vgnes+hjQyZP4b59HrdUsDb+R/6XqEUSpfkBSByPKATjIeWVXGz2C4vHrHUcKTR5jdhS1f&#10;FTbgGh4wmRqMpI9/RM1s8JgFwG1e4LcWe3M6gC8RljeCFDy6nOYM73ByESpuG1utAuhs79F9dT3S&#10;UTyTQlEjDrjdTTagiJTecOUhdic9YQ842+RqAEbnRkGvUyCvNxm5uEKiBT9tQAx51gou7+fKGOHk&#10;D9sEb36jfSLhcIMt0xYm3ZCxdTQ6XGOYQowEUvRnixCGT3vm25HPQVzxhmsr3NKrnECr8bteS2Gm&#10;/ziKCizjZWyU8wUo9sg5Ny2RlcXmNpfOsuVEhS/Y4n+h+f6s3nv6alndo7FATLm02QZJzo4ZRtZQ&#10;X12aQOVq+x7RkBgKqiOsVaVt1uWUEl/3rKmIu8n2oS9SMVD8LRad0/md9MvQfvfklHzlMih/HmHt&#10;jt+coAdlVHr1BkF4idVRhy7yy7isFUM4LyyNH6ehuI3CCKfmFXSKF5pe36rMwGRns47FnfrhbTAv&#10;i0ukyk/y91NQDilcjDyyAuuS0enZQXlwIltVkgpNDed5pOL5iBmq8h1UJTa7+vvolP9S7cGmz5EU&#10;n9UwrFuY+FwM60qCCY/YbUvPkP6Iw0s1saKiKHDaIKdP/muSGVUs7T9lz76ywwCq9f4YKFnz6r/Z&#10;BvpLrL1mVkvVSzrAOkKl0gfM/xu9EW7Yhs0/jpFhiTBTJSGkr/N8gX2J6V5/Smo9L3SO74pXyV3R&#10;wbc1hmYVIraRgr1L0BbfQl7a8KCk6BViwQUzKeQEuKOJFpcTOEXbt5KfNxbHxpxIa4/dRa/7u2ph&#10;yb+BNEXQJj1vXzvwXIB1sGkry7VJkVAG1SfbEdXT4ncE2fvI4XrR8oKiapkKlveyHmdT53rYPzoi&#10;/wD7lALTDPHyAOuORj8zgFaZyqi5ejERGBu2mQCK14/PvRpcxt7TZVNToCe9gdznVjpAcl3/ETGY&#10;SBupjNKmCqFJ0jA07TPL8TooJkf14fZu4cCCCZPUyJyhnCfIXpCS1lFAytI9jUjRW6L5KcfB0Wkr&#10;JcqO3x1+rGlCvm97qwnKpjB649fZgObDoeYq1RHOEmZSEfnkOGDVNZ9U1c+CVGz9C84Eo8I7TsuE&#10;OeG1EnBKfl3TpKa+BLuvZ4UHSj74rU7Vh/lMhdKjqXaF+wk0ChDndjQ8vzzEGNoelLh19wZug5dP&#10;UNLiewXu+Kd+1EaF47nDM2Rb6xvU5qPbWEk4heEoPXeXoH9PlH7088GQ6vKUEZDIHrgUdC6g1tvB&#10;zugMe+LIXuv8N2HbnPQgaHjTFG0kusPINPSXzsQYtQKTdzcm2GK+ghC1NeNlVK7HZXaebrKv/txO&#10;pWrLwM3IKkhGsxFxdTzl8fEUQr1ggjzPNtVlEy6mOEfnk46t9weE55gyV+b20tHnUPTlmp4rVwR6&#10;jek+7kQvIRPg/YErbIw8vl7b4TE19QyPOSAx9+lZAAZtP4fEBIeOqjBvJoanByAcw+Y7XLPutQW+&#10;EPmS5xx1UqXrKT4v25Yq1Z6PBtmntkFWa1bC/oIRVeF3mHv9l8IsAWUwNwlej2a7iVGj64KPdsPC&#10;n0XWAaT9xUrn1PoD3tgR73+OPo6h3qbpd0A0R1/rNMhpL1iQd21seNvVh9/gmk5O0CZNGhuAAVPC&#10;u2vbo6aWdGihe0WPsmCiWMatTrXpOzClcP+FGi5N/zlMSHet7p7YrDCsjpmJNN2+oTm7Xl/KN1yE&#10;sZzUTXVk+bSiT9EWIrI6R4lXlyLG2P9r/1+rhqRixwuPLLPYEacebR9umSxpX0HP9swCIdICfUDY&#10;FmwUJVK1CALqbM0YOGB85CwR2xTGvlhxRkO/00NatZlJgFeqaykrhEiBv3Q+tCd5npLpnYBJQxVe&#10;uK4HMv4GqWcxdtYqFPfEhIVtKwVCn9zCt9SqjhX41WkztpcyZrG+rSdWyj1LPEnAckyDBozngEkB&#10;8zj/Mwdqc0JTGEHRmu0yB41lBK1gt95MwKSSZ3BC/7t1BDoOK7rFU9w76P7rJdzP7z9MYiMtJPLV&#10;6GIJhXuFTrgf57rIs0gBX4+Ojd9vU2ZDQ3bCYzsQWJnmWlXjSXC9S6IaM8eKWvldFDlRVz9YHUc4&#10;UxnCLMLrJAM1hibif4G42Rrte7/MXu48Em6DthU+sKKcW5Xij4C+FawRdkl766FFuoIqL3F8p7Uc&#10;bfusdStP3qw5hW2JHkCB4buXDDAXo72hV/X2kp9LPK2UmjRE0tSYVb0AgzVVabwjKKD1kYCTrWIb&#10;bJC7FGXgpXF9RY0gAb5PoLMih0mKO+/nqVHkbLnusCeEpvkxY9uQMTCqvCpTcyKaqgyS4PClSU3i&#10;RCJtDoar4CMWvYWvEPzA6Yl6I8MANK8Ec3fa9rQwMKPAMMWUZHg3YdCVkMHZ5jlvJ8kIybUq+uiA&#10;CsI4EM2nPxs27bk7PGbP4P0rb6skYT2Jj+WtoNIWwLZwN0/kpEOFjOCLljzPyLhTcohjFQn6DcMs&#10;sYhva3jGLINnvORUKliZCgeKthNLGpFKJWCopuSb0YigS6+aOeVU8qPrNedy05Gb1GCtCRtQgPvx&#10;nFYAABLE20wiNJqzs7PtgtmE88CMwk5OajUDwofkP+ghLAqMU24gU8fBuXEpsn4YRfJ3EcYC0lfi&#10;KtTEyZLh8eJ8v3sPg6mikDcZA62aUtznFJb4bJdUJVEzRp+ls36VtGhz6kLLUsj/xON68WeojtlT&#10;yiaPVbB5OmPazseyGcXiZoKF0Tw5V3LTNQvFLZKTvIrhay7yqNc4wPH0DMJ6hCoP9iUejVXNWM4C&#10;BUJKpdfJxhH+FNIbi3WAtNEKs2c7VrQI7t20+KsdB3EpWVRt4ZfM/9V/c12otdL1HdR2CtcyF/pl&#10;04aXKIeXo9e89AhXMwgJoKGAuZsaBQB+Ks+x3aJ3OzL+zSRtg/ry6CUpVfzLUZWhRphwRZINEsCC&#10;l4xg7aaAZwUf56PawBgvuteb36FF/px6OMLQH6y84DHgEv8qxs6+71I4EXkf7XyqSv7PVE3ucNFZ&#10;SalvBsLAo7tsrJ6SBDtRZGNaJBVD7S7jI8hB/1fEE9fbIDhGqbVsWqFlQgjmt8RkbN21JNO7J7o0&#10;27GTUKSCV0Nv1Xd40FscSZef3MIrfuQiraYOF0a3aTRXNHqCXwACX4pJ7MPIqxLX+Z7vXYaTlKLY&#10;FXFyPEUnxAHhGBdapY7MAllXOGR3WZEVZF+9qf1FwAqSH+Mn3TXPI1USR3gFONW735ESa/gJOIrW&#10;MqpLqgbspdUpmwIc8axx/ibHLnfqahp/F24uObL6+sRFm+ZVqvu2hkW5JRV+Q1Sugi3IgYpGYWC4&#10;D+OI3JJSGdm8bMindNSMULiWFV0bGLQRwTUHGP+JDRIhNbaJ3WPrnfOBv5LDi4bXWDMkFmDIXkkS&#10;U/2r9USaKUBJjQlZih3AWIonfuC0K6gkJXeH/uxJfIPVXaKebfqXFBOsaes83Npl2bdvbL3NGz0o&#10;sVnFsVp55oQWuEw3DS2raIn5Z6dqcIrVjXFbpdlhTfdZUkLS9mdIrA3ewhzqcYhvK8cBQffXU1Zj&#10;kXJ++RwE+nUbRW9S2+HmbSFcu/hiGN5ZuvM92JElOojA/M+WYeCrpIkKmwfYQLdhq1DsbsLnaslK&#10;OSahFxW1DErwneBWCSERcDycUViX5FOPVzsYGY9tGomyK9NYDMtXUfnF9v5VU3Dezyy+BGbUu++E&#10;jTVXuP7PG6iOVXJra4I+KFK9BiOTnic101jooy43kSuxvple5n+AVEg++1IEi94WqRut+vs59WkI&#10;/7lN2I+WATYpC/eTYukSzwABPstZfxESLE0SMv9CJiWIepz7/KwkztrZbWxIwKxQ8OwKcMKPpEKr&#10;8099AVDJNDaKgYUcql/YoxeAKeUN0CYC+GSLMWy/aUmQTuusUY6Vu4AzfHUhVXvFaqvlgUD7o4fE&#10;siBdmrukAN5k8onUb1V83Vf8FExKNKU81Ka2Qkjja662xRyWZEv/BoAjsml/fgk281XGwYGE5/2Z&#10;CK7e6rS4j1PdaqrT/uxKiG32kUoUS9DNPZzNL/4kMRGTqblwV2oMUiTlAklb/gNR6fVJdswWMZQW&#10;Ie/+DZXg622NsC2f51NUrtqwq5WKS0xQSmcPwoDx8fbGNu3YttDBR+lALaNEHkiGIFGBiEyA0gYn&#10;kxktYpfG042UDn/7B8rIO98KrtUt2hdb1jQOa7fWPaVtQP5h1EwySG9+wynuQBeAl3+i636otTvW&#10;ClCvwH+iOL4Uw7/ZeKIb3ZpQx5ASxL40zzBdfJz7DpKSgtcOp6zn53M6DatK8SOwDGJCP5Oa/eC7&#10;4tZm/P2H8tPChtGQk9oK7wT6hHM6+NVaI3GNzbslGhp6em6j6O2t6zrUo3QWd2fuTfzvemg54cuz&#10;hDsONblv/sdd+YdCFUaKFVlMGkspgxZ1KMDpfr19e2JXvUPZLDzazs0gUoRVRGe2MsTZHT9Ld7f5&#10;r5G68+1ir35Gap6OEOJnsZj/uDsX3s7+Yoz2UAYq4G+IEHCGoVE+kUu2blTyql1w0opLeb6570pM&#10;Vvkeyl5pD472GuerOH7uWhtGs+coYvE17snBwowAv5yC6N1bMmi7LfoYYihCC4ws44AcFbloOa96&#10;jtNnvvXHkPXvoclYO777utv72HFbKM93pw9+SfsOJUCyF835K8Hp7Q0vUVPRdMTT+87CWEyPHXmt&#10;ZPbPgcaciiq0W1C3oKWwzNF3uffs1Hu3qQH0pWWfW7YwcRAQgn9cxv0+kFzeXaqVUzyj2yyH64lA&#10;zaYoATwsfRtT9WkFblrpEuVpWffXxik+epuYZjNzPr5iFAmBq1lskQSx0sSVxNVSt+ntI29sBW8d&#10;psCdYgY//H9dJ1Pi0KCp+vkI92XZQtHBIdxoV45j6eoCjAPq+HrX7rYoazCBdavAFWb2pLwg8P3k&#10;0iTyWD/JcrakQfJ76q/NTNS+/i9zcTmU1ZeRChHLHgKx1rC6t0hCRkvzUo+zmE0Q8fTrJlZ3+9e0&#10;6SlqwPjedP0SIdv/nmUqEVbJxqRNctIJlNGmZGeNRaEB1OqJ8qeUWxUDUbv41iSdbZWvrgDKwTZd&#10;J/swQkUk776yG0SUXacm2ZrPfQztrujxeXJ5w8mJuWoy/6hh5dLNPTKFdJXNNBoZ1MaAqtsVnthn&#10;ceqolqTpfx6RhPkmlIv2sfhqgwh+bc0HmwktMJ45u/xRe2HllmzU9P29zMtcSne9AP+xaM4dMbTR&#10;i7juKJ0GYs7mdNPsjq8B8k65CF007xLR20ciQT09f17eKQaLJ/Jh0kh0VAmKd6Q66IPil5fpsC+6&#10;pFjEDp6USUbOwIqS5lTV1l2Qqx8C7ST5TgSwCWQ+6YVRbz/EpzceocdDDWPexVK8yGfn1c8SLEGg&#10;N5L94EFiLfgsis57yMYVxfbAPGNxeK2rGrp2aK8wgfFqaedMJCqFVFUt/DNZFZCD+pGuyFlL0a6U&#10;d4/pTjoUH0aGubN7QGVJtpmTACnBEXM9PkXyPb4aVJr00zv4yOgXP0Z9lC4AUdF1M8ZZoC89ECCQ&#10;kOjCOHfkh7WiANUu/LFlQ3JKPljWpjNXFBuTLynSfjFEy0HXhcCOjJ+0KLnCuyF9qOqaCUWhfUML&#10;oRRPoL5LM4F7jVVrehTSkg5w4Q5pFJWT7xs3V5k2DqoF7vc5235sfskyoIFd6vza6OaS5fMGUFcn&#10;Ip9olbr9mLwFKYClf/msCrcLms3w60l0iJfTmpGsX1wGT0m/DEjphXHQW2W+/2ndi7Lqjqeygas2&#10;VN2+vlc0j96KJK74HeuMGQPnrQ79Rae44jEwdSSOR5mVieii6fNcXl6+dTJR2uEytT5PUgfwJme1&#10;gPkzlhq7RWgqx32pqsylUfhqZmY2gT9J+6OdSEhcMI7sSZYhn4dVEpBW+vwWyyHkMhnEeKFAS9jY&#10;jwx5zpqwIdX2c0HhSx7hL0KkgkmUunKTm0YWWyNTomv0xUBex6ZC1sFxtXICjVxNlPP7B/pS+WCJ&#10;J9uN5PXGFhEzgOuF8l62MgiNQvCDzV3k5HkXlqYWgTQOo9L2/pa1xDvfQVLeum9A07otakOYzo0Q&#10;AbP9X7oARJPLhWqq9dnWi8ww3UJc/1Njjzg/qzKyjGKjkO/FHsTVe9Eb+75vRdTTG2WLgZoFO1VE&#10;nTWjyay81s2fIdPf0Koej0gR1IokKTjF+ZpNjXAsLWjE/iXd15r26WfDEuxlS86NEPa1IfE3ENS+&#10;O1r9u4iy4NfOwY4AbMB45EIUeatchIJ1td7seMRw3h74w7XCS4oXeDtK527GNbPDnKwJP+M9MLjj&#10;Xo1iJQD0sEEGWw0Wva1tRKp96WF0Kdrf9I4aPh5ivizyaz89wkivXHtUZsc9yT4ILZSeAsrLJAdQ&#10;7V/isLxSQV1PnFo7Jr1mUiL0lrTMGEWvElOLSH/bZIT1bOuuxvRV8pCJiVn88onEx7kq8OO2IoYC&#10;bmYqSe3aPB+cmHIIidvj+72BXGBigvgvr2ei/uReRQDVTezWufF05iyo4nM0G3nXMnpReFZWhRYz&#10;KikHZ5FIgvfbut6XKxsIJxnRbNFYabeT3qgq2ox5guj8nKJFmSqOVGPacrJDUxL5glFaEpX0AopV&#10;7VGlDcGblT0kjLWunYJ/mBLbwucVIlhV1vaoVPX+fBJV2UgQTDygfWWyCUpBW1lJZ1+jdvGI0zSU&#10;1kyPt+tcQDIGu/dnUdFQit1nMGVmedobi5eWOH+zqcJ6uKSfrD7h4lSsk0l6p/eFm09E7cL9yPtl&#10;pK+BicfbBH7V7xuiwRbXrAi2PLsUHSQB1ao1XDSduim+M7fKpkie5LOakgjdxXsi4OgFQpyZl5wA&#10;JJ1viCXkXkspvHwiqjXkpCLs6WBS+fCozkuAWX2wTBBva+ixy7UfZo14lfgpACWw13jw5IRvPDjS&#10;54OorBOmQE6csfbkgX/p9Kf9aWU4oifIKAdypX82CahmASlnhrFVDUaTiWh/JYNFtyxt1U+oaMvH&#10;hQNE8Q6e7PFY7e3ms6JGJbAacHL8E6GcIxiWv4F8Y3gdyzbQRT82aiCGVa2K9L5oc4xt7GBg2k+F&#10;cVgo/bVgiv4x7xS7IivOnMieB+5BFhutof7/ODrrtybfNoyPbhjdLUjD6O6S7m4YXSMEpHs0KrEB&#10;SgmOLoHRNUBgKDFQYNQQVEQUUEn9vhzvP/Acx/3D/Vz3dV3n+TmV2vdM3L+OU8Zl9K/p9ZziP5OU&#10;d/tYVMM4rI1+QChsEQbBMYu834nFT4fJEXJ8zzrKHoj4bWEsrWMLEZH/hiQ/ZeiAFrY38HbneAnX&#10;5O+vtteXhCmXvtqjZec7gk7xhhaSAm19O1yvUrr6rurcHPH7IaJ0zGk9cozOsAeU6+zZSnQVzndG&#10;uYzQ7rrDN+Kn4UvGsZW+hN6hRZbEz+qI36P81X/x6/meurkSkhTlGNarYmworNbC1q2sKR4XoC1j&#10;hk2mStR/FkadfO0miiOaYMkKx/fma29QBwYVusffGjB4sxVFkxS4Ev0O1pz+mpReJPpXl3riUoSc&#10;oGQP81pjhxS0L+4d3R6Ett8cOWUVEt95bdOESigVNZ8mGlHn8lKN7atUfVnTx97wngXxHA9f80pz&#10;t5jV215+vuJsrJW34aVGXaRVwl5Z/aZQ7eU04+xjpZsy/HOvJrI3rx02vO4mvnMPv90gQuo4lrBM&#10;YQ1QDTVTe9EqpyKT4nQjn96FbeGU69lwDAqIDz1AVCS+EliUQaf7bWYFfUB3QFTLKQuHIo9YT9di&#10;QLK7f5iGAcMgSG5PP50uWwHvNZUR8QEsGvuAFfnnt/hiKjIboIgYV2Z4Lb+YJSKHpnJqWeGOi1TX&#10;ybsQA1TWJRxzzeR+lPSZy3mMtaIbE5aP0/lNpeeBatJLl2UW7/RnMCkWI7Y/ctgPnRKroa31L83x&#10;TSeuy1uwING0aQBBOokFtdHjny9F3bGimlPo+sJJZdII4GnNEl3zr04eh5rP1RbsEh/7b0GBj1Ik&#10;O3M0vd5FnrE6GnuGo1AApiA1urOp+92QStZzpzOZlMxvtFbzL+hfHv4O3FGE0bVcJhKh+LODrQri&#10;RMQQzI8leqQkNONY8jwpMCyuaRZVPyKFq03C6b0Ps1b6TKgG3VHYnE6BN1LMmLfE7G5rfXynSzs8&#10;pitLm6+rQdQqHccWvBnfb0yvPa10Ql5lyohEYtBHoUdvX+FjAtlfLQtDvhKWYab/ScjFgh91rlp+&#10;gMXyxleGW9IVTQDOvS+YHMdQHxvjSp7lsXNbELY0P6RkolwPFQm55iPI7dBtYHUwNu5O23J4pA08&#10;RWz+pl7CczoCvg/3/lKR/8gSy7So8zUPrpz+NGW3Ek5Z21aNtbL0oXUvBKtJ+M27eFu8yxq2IdIm&#10;LFvouU9BtbdVc4mQzLCesjq0Gc8hSSiVugW50RPRtBKmi7Y1qiv/FjqJzC/+nkBae0soeiYWOGQn&#10;cNzg5oAXkzOTOfIB8mLvpTIcxCUj7+JZC3+1jtYEZBzkoPWp3s1CNUVkKM/T52gX/Qs+S+e2qFjZ&#10;WlrX06bULqFXC4XSJ9vjvKdIbPHSLPj7gdrmnRpS/9xebf+ZwY5+pGmueScZPKM4GgSPdb5wAeky&#10;FbN1XQCHb2gdF28qym9zh+1RkMe4AEfCJiqKsVv28quymDPa1P8AgibSzdVwyGBPRsWCSgpghaEG&#10;A/xRCZEp6fo2xvIf4GPEXF2ypvR8aHqCj9QMkKoWq3eIr4Nqxp1B2NKWeq997+PmM2LFcX4zduzz&#10;vUJJE+xEDJAzISLYkOjpx5/haxpzWW25EmNeUJ694Pb8w4IQF35bp9v5Hf7QdkYUt/8XUs2VoZSz&#10;k9+0NVHmly4jf5oeSR6BuqWEnnhqx5uoC+qddOj04uKpBpPLmH/SE9ZySelHUwpj/nm58iN3uw+k&#10;ItOTIyaXN2nvtBFj07DOVn/A3bO1HPLmsYe/2aMK/+075xJgP5ZeZiQ2VPM5XqfoG4m63ENrSgme&#10;XuKAnQzEdcwQv9yCaVCLgmULBWj+SU6whmXcUoVeBU5RykBBpJ6EOQeG3Ysansdy3Cu/uGK5Glke&#10;2w0Zp1BwW1A02s3TjeHIm/s5izw0bbzIcfJzxFDvUG9yvhWripwgo+70Lyk1z4mY/0zNjKODW8st&#10;bWoare6ZaShWI7k/Bl/+kUrFVhiYeJz0B3s5fPd0U6D6fUH8k9zdmvG+Z3riB0XDM/RwImrav4lx&#10;bzgwEWuam5FY9rZO0cH7cPBlM3bGYJUlz3c0lsyO7L0yTbhxBpzISudnGP5A5btIsZOu6lNR8anO&#10;wRJt7BEJgVdf/21B9DqkR75k44xhhcnuWvur+O1CaRjm5PcvpoCEAiMevgGknWzvQ9R0f4mzP5Hh&#10;qve2FEXG5JxCXn6CHiUZ77bmCiHzF2NvHSKK9uFxIsTugM7a04CXB0kvarf/LlDWtWxeiplweDmE&#10;0nlxzv9kxmN2kJbQN0Omv4l3aPv35fqIPDcveLLsCF+oCQdM61KA+aG+13egrc2yjD4IrztQN58x&#10;Llg4UvsBBez+zuvnqeOaKwsbP0AOGhCtbUBEiuRzNpph5QGZIEjlItbDtey43pJkjtMMxMlVj1io&#10;Au2uCrE2LWA2b+6lrHnji3PUx0QC8hfouPLM8Tg1qaEozUO2aHLMS/9QYdlO8fPQEM7Si/OcER5p&#10;yQULXe1xE/WbfImFCmS55igPyWkfa/zTvXQHigdWV2ny4KJ6qPTCb8uKRNXXGQpEGxGTNc1QIis8&#10;wQ1+ielA+cjQwdOHDMOlCMe0AkvAROKiMHJA4iZ3XW/K8nEZ/irt34fSlumNLYHZZh9e0tWwCbQl&#10;I7M1j9llm1g22r7ExeWfytnTG+YAQO7AFjSjJMcC42ufrrSRcSG5cOr12rgp6nSZZXyY5BHRGdz4&#10;3dFs3ZXIj6oR2rkMfJtfTj1cZXOWVNalTNbXJRmHLW4xly8gwmfU6USbzit/hXib5TIVn6QIUpv5&#10;5ouJeBdXo8Psph6J8a0NDwdJnbTM0JzP9KUmIwiIdzPwb7Jtth8bNL6qjPujvqyGfoMpPuJ8zA8k&#10;hjXUjCwDcunVvIQ+xxpDPV4/5Xn4sxND8ZtSbzZF8Lt5Ga3mdTrUeN+COtAbpfuJOzJMne861oWn&#10;Rif9boaFYR9lcvORKQs+AFAQX2BMzzYqY0dmnoqwuljzVNqUN8Fm0BQ0qI8qWTUfXV5Vhd4tfvEi&#10;1rJ6V4lUrw2VLVaWwItVF/ie9OCQJKJOLUhgwfaxPr+jmx+vidxobVecNTluIzRUtEc2Gg+XQol/&#10;FIq5/4Mf/5LYCKKelKuKe4MW1a/tG3ar67SuR2ni0kuwUsEqVFrPLfbpNoZZ5s4AIPNhdoW4YUWH&#10;0EybSXEfx9bl3PIAdvE19pJAFVF4ZMKz+W+0m51NiX1C621je3lVvhLCBN9DYnltzalEatvq4Xop&#10;4FmLGeOQvFbPlgtAwCstRRFhiFaozBnd0yetVnqopqE4eKGxqDEOf83L4gDdMUjb9+iUnMt8P08M&#10;8ks7FrxyumHU/RlpF/CoXXaGq2Ln/bUIkV4Fped1emiWe75RJFV7/QyzoHCFj9Syt3CLUYSq/rXe&#10;p0ChXGn32ybt8sff2muyvX30tGbkNxZ//Qew+rZWR5D1kLqYhRifzTbWpD6l1gsu4kFWkgDzEKn1&#10;SBSlp619YUQsR0Zxi+IRy8kin314czDI6BzI9qa8G7xu+bT4wrfBzkPimJ+8niS4BfpSUFbfYrYH&#10;lZydVc57SVOiqX7A2imQijsIfvyhPLykbesM9qmy8IUZ318SsRhKs+IsSQwuVBCm/l1BYutDjnHl&#10;d1tqERJaGUfmHENLv7EkT1754N3NRvyC58MPNsr+dVdeXuaUDXJnRMRl/Qxm7rCUXygyh/UW3QIa&#10;464KYcimPq/tWUes3sKjwo9M/TIPUa90W1JjZHz9EbhCD4G1nmf/+GTXPU3+nIngveTb8HgcQ1dx&#10;qwemfeuNpo+RtEAfMtAGCeLsoeSgRr0tl8myBeb074zCOfUsfG8D2ekD53AP/K8ELTmuqkhI71Yn&#10;1XniSzgkDsCZyojhYmXNIp5qupTlgQqslh/z9KQksaCiVFslen9hSKlQpUozZAuH15m2LlplUAHx&#10;Kxcx896e9RywbbOXHs8Vy1nGxB8Uc3mP0dZxQyhKktBAARUSSk/yEhJ6b1AXYk3bhQvz8TMhQoNz&#10;XDO3mbTKy3rSmZLrjDzPZSlpuquwE0NddPgnb5auFST2rtaNVTlHDBUpJbj0uiyE28dxIVEfrIBn&#10;/DMbz5xS0vCfx07Edbp7idnGYXok2RZBFssR0xEFSpi62HXewTvFQPvINmiRlNNRSecynDdv4mw/&#10;XxxaJeXMm8v7Xshnf/akbC/0A8jqap2XI+uzZemF6HqL/FRsee88+d0/npFFn5Amp1fpNZokDxgn&#10;kCsWo6yxzafc5bepGd5ROSJhF/SAUGTR4xGt54wBTiU2FkSvCIXsLqmA6DsT248TCFP7Teb0ESA1&#10;DTxt7UVt6iSXiZnOv0uJjRoEowWQY4i1b8fzsY3WFwei7VMHokWffrY+zmn+12eMnLw0Tnwl7Kjj&#10;U2Fxr4sAB1MRoU4F13FPvy65NRs9ZNAFmgxjunGAEtS8OHro2OIcWzmTT1wnIlyCNJshTks5/01q&#10;1++bzwUu4LEHUT5/nRZCtX14bQLFWuHWTecfhG6qdXYPIeUbM5OBB+Vpdxp/HOZ9mFpm0SE8WsV9&#10;Pa66hbHsePIMFBrhVemrd8bhUw1JpBURZHpzwxOs1oyndR6tI6a1YqeyLP8EjNz4vTooKYmbT59t&#10;QneGxK+KdgHguojZikYRQCEYvxs9otLyp0SsHQ5NQ/lxcGCmcmZOA0h0BoY0p/9ZBmFuzIbjyl4S&#10;6EPupkvKz6Vbrx8nmDwY7G+1v2Dy9uWPHscc/mhaECUM19BXKXBTT/+yKgJhAn+pcQ2WsKgDKL5/&#10;QOMzTvXcoZVgSoKJ21iRNH54/LXjlBtKNrUXlvyuRo/Gt5qMOUblmYoSKxyutSH3Z2bThsm+T1HH&#10;ZKFklbFhltxjxRIGupKgUBCBBy7Mt+TOnZeIHQWHCj82Ja9Qh3KAYXq+Xrp4A6XQQpUCapZzmKyv&#10;OiVNnEXcGZMwBs9KEms2Jvy3F/RlutOdfjLJk4i9/fC03HWmmAo9mO/4Ru8LaHg8g4Pb4pgZxEyk&#10;XdcfVDo4C6aJAcdneQJcqi0Es9RjmBdeoHGERM6ngtV4TS4i3W+p9nxf0zJM465gHnPEgU7C1mLc&#10;tFxSjDo4vFQZ5z9f7sZ1vdN+lHmnJvG128aXPheO9KoTsaXe6+cpLx6zaihJ83xRNTM0PCF7RDaU&#10;5ziLWA/5rXY8IX8WXjE2TBGQzV7i5fjrqdUFUj/ykUVFWsson02ECDf9x45INEInMl9DenS296eA&#10;Vc22kHhjefaZKGMcD0qrZRtPBf6DzLqG5TcleLNlBq5N3PLp4EzjV4PGd5mgcy1Vjhj2N2n/AeZK&#10;GuJQ9JVEp6zyqdi/5nNJtUgxV63AwOXpXdoocj8Pu6KIeYbOOMlL6dn4FOoYfLwonTaLwRbgtjk8&#10;YfaHWLKsDVub18O6tNOgZFilnTOi3DfBpMKqbBfWC4MR/SbrK2LJ0q8lm5Jkhus4UJLo8uR/3XdJ&#10;GJedezf9GwNqP0z/THc83x9grn7I5TZEB2+oXc3Uzu10AFUW+TZmFT2EiC8M2RZh6jMq5nt2oRgt&#10;o1W931imutWH9LrZlTHUTTPNPy6ZkZKrN9LlW8BGy1GyQNeNqxKSBEZmzeU/mXV1wSUrsqI1atUi&#10;U01mibTsJVeID7kF1dcaSTUxhqxRJx9YH3kxW62bbc829BKw/UWzu6VaLV5KuQ7gAAzx+p17sCT+&#10;TFIK5XKqzVBadl3nHO43bKUROU5GP6waPcekM2vSjKbQ5CnMDuVvHkvxPmFPCoPaAgBUWj5r5zaG&#10;1r6GDpXrSPv/ADxfz+orK48U9I8bSpzn3ez8MvZli9bUYVJznFNSVUAXZyt0Rnsm2MQmcPqeFWOU&#10;qfiPT5XqiGoU1eKl5uVg5DV0lZ37zmnXX1ULB7/k322esPg55cAh8eKmwMaGrQ6/v/CAHhqSRroB&#10;isUSwCYa+doq8mXI0AqwBAPSivKcAh2gjp4ZesHVuLDB5KsFcV24LsvNg00Pe8IaG5eujiaInwSQ&#10;Oy4PYO13d2VmQWVQ9j6c53U488MBb+ByyCW5qIMUxbJbzc8ttDqNGNrvFB6ZjfToNymHvrGkdnxb&#10;KscV43mnP9vQaZtwRCG25O/1jfSKf7zwox15K/R4g+Lfvsh3v4GIvtSQaftyxcSaueCrwqbxQc6m&#10;cYP0WbHhqDxU37OXJoeWlpbzFqnhNZmHR4flQnozWqYzWT00lPZi02fkyEBJAWMpM+g73PBkmAwe&#10;+XGUVjSTAOHtkrcXVRxwj5IXarRryvf6tY8hyTJNT3h07vjC1cMvtH/14iSM/vUTbJWS91xfstWO&#10;e3UVSDwr0ey4GkPNSnl8ZqmAWOVwZ3SLxITLFb0ZPDHQ9T7BvDWdjmLJX66cjbc3QYZ5+TXpk8BL&#10;dUelR9+fqtjOyAiHXCAHlh0w3mUHJq1V7pIEb6eFjXCeKd/oWzK3dNAcuc8Vv5eLuEPKptR51uHh&#10;dWex5RYffnMoZZbOHDQ/hmtIx4ga8/TPK8raNvQbWBpryjuQwGpqZriUJIiISmuaVZrqSTS/Dabo&#10;1S3U+eK5Zkb/QH4S/q4IC518LWaT4JVN3YL1Js6zPzz1ebCeheA+EiMtBEJoNWmXThmOQ/DYSt8u&#10;uH44zpO453f3Sh/ZV7DFe1IL2ZCwlFr1RKb+02XrFAWeHjtr+GNF6tAZC3kmJh+zZSSsJZLjgvDX&#10;dotuYSp7rF0fcY2JvNEdE3UKsjoseuzSxw8xAc83Z6/LTAm/JRjDt3droHbvD8HWijA5VMRgwUeF&#10;PsULMZNJI9LM6TIP04n53gWZ3IqDGA6efZ8xBHw9C78ZClASBLdnyWw71LISAVykzIlTg5mR1BF7&#10;Oa/jOqxLYqRAwroNLFPwuV8Q0lTRSD0FzmLrt0U38fnFmiPHn5nwA9mSdhH0Sbu/CqXMn9N0/w2b&#10;4mhlnf8PkCY49x+Ac1w7CLYQC+gEJ03RzixjIdTUCRFlf/IMYCfdZ0DEC9CtkI7dXomMDv4aYxew&#10;kM8y4gM9xky3QCdcfVWRFUL1jo8ZQXbkYZ4hHMlAHS2ZYLRXyGGE834FQjHaI/r62Fw9rzJCvDni&#10;Cgp6b60rroIzxO814zzDwBR7eyJZ109lH9UFFp1xHCk2vX4n5Z0U9MrFUrgHUyZ131is7gW7FpxZ&#10;DKeYjjRWqPkDEEwrOUIkSiCaK2Xza5DU8/KvrUYa2af+tllhaTwRBGKNv60TjBdIdWJwZED0rs7e&#10;XQ++CEU00B/zCJnHeUY2vODN7BXq9Pa5v7GJafbPLPk8j5eCVMskuWWkvNR5Q0fOrfU7hn+9rOYI&#10;sVE4tfx+EFbVOFcINQoQu3lWWMcoKhVoW7r/vr6bW3DhzzpK5JMF/JYnmiw15g/Oan3rSXYuGzLO&#10;1seKH0E/dVjGPeG72YFc+p33YMOODa6Qwm4OtW3h/iNFXo/mcI8U/R1gs0WvAyQY7sN7tXgqLpPb&#10;Myd/XPnr2fSCWds6j+3Q8KwJTiRbQhWtzl/QdCyLt0e3AE6G8Hv8tOlhyvQsqDeNlLSl78bbOQwl&#10;PLIs8CiZb8HUcwTiRXW00o5n+h5mWhGk5SfTogCKAWleWCpV4w9ynv8BElDgzKVZdBOv9ltM70ju&#10;8h/tVOJgs5FLkMAfeZNLNCWnVc2u/hmd+ODHP6EAZqmZoAoXPUZ1Kcn/AL4SlXqFrqcKNd5mlMrp&#10;BhSlM89m3QQ1DlExZXxIkclBgpVy+JOfq5CWZyHncnhqvU5Sld4SH5NZZw5xlvaDpeHWFpQZvUtx&#10;9ykwpHQL5p3p3rFoR+znAESh+vgW9SwxjXRJr28dtdZ98PdKCw6Feuh4qS2OfXMkj504EncLg17l&#10;VL75LXzZuvNchPet5JH7bSybAMjbydchILblgjRmTQM6U/qG0iRqSKJdbA7uMjzRGJ4WKZJC58TK&#10;czKQoQKBHcvojvw1fVJlME9lPIBWkMmIFKXkTpMajik8VtPxg7gJbJhimdwUiBuuPJOf3nHDKBxk&#10;ef4drlEJ8o1yeoGedbG4ySN55q1Rr4fgw86FewIr211OKI6tkikFhWMKk3vKhYMn3U3+9oJSui2a&#10;AGuNBeS0C6oULdKCRXEeXsJ5Qxn6F8R2GFuOGMlPWS4rb/gx16xeC1ZwLJCH1TPtGuokQCQelDPl&#10;OG3+xubt6KHduh3LAar9iz1C2XnEDHBVviPCOo6ekHP2zc2MPOqVGofUHZapVTagFo3c8WuEeDJR&#10;RBswPCWLXVDw+pzLQAo1v2HsfwA5oH+GQKh3qANRri2r/3axMPLaGw7O7Cf1yEP+9GzU34OQ7+wN&#10;R+JF04X7MiIYSI6sapGLp7OOIOCyeGWKCt1DUk1EGrUCKTIllOdISrg0O3LOWs3YUEGmKhP2Y0U4&#10;oZPZW6oHIPXrQOT1XLLM8k3RHas5t10RnzcXyMDjqoDhWoRizoDwgPwjvfxZjnmlu7+OaFOBzR0G&#10;3Z+Tw8AWC2QyDGmpL7M/Bv1Tgm4W4EQNm5mI/Jt7SER+k4+3xqW0KThkGvASty5PAQFmL/QCYsvx&#10;zokFM31nfK9CLdVM8EbBK237kk1lVHQVRW4enpa2/5I8kQ0OGmPh+sobFlTyv4b128al+2pKi/2D&#10;k5YBfCQsw5/SxGuM/jWkU5wsfy9ncYZ/wtrmioSeh9a4BGg7V12S02aEJdV6KFF+StBOOc0zuSTz&#10;9EUmU1YjzK3sOVbRJoy/Z4gfPi1OSaF53NpfHHNvV5Bu6Q/dRTOJdLXRtbnY43DZppHAO4q+LB6V&#10;506/pd9sEeF1bNNqNlWEftik9HiXV5JrS/CJW2vF7rNsqnuaTGvzpwuJ/rKMkCCfKLW2TlN/vD+5&#10;29gnxQHIhNrPFhwTD3taOrrQCaUOFB0GwDVXfyc1k4q2PXWXMULFzI/2OGxnOf6Qe2ZTYX/BnRET&#10;+Xo9uQzO7YGsdYywUF5YQLCIIKO+S1FLpm3f0y7c3rvHUtYsp3FT9NBvi7NUZo/aH5W/kmNFywHo&#10;Tq0hU2P0nfVWbe2xZRzwsrJNIjakqdEXxr6icS1RmgAYySwmwpdvlZfN+m5m9MtE+XMp/SxlyYjm&#10;7vkN79oBuMXL+gh0Vy3V+eTiLFkQcc4yk1L+KgjbE4L28vLiBAvGD5uG4odiv3OFOlxJDUQRVVTo&#10;j3M6olg25Zz089/8ZPHvXxPHyRE/KTF9F4x19TG5Kx94edVh2XofskI/BLdUhLYwNaGdY4MRT2BB&#10;UkrfuYVFpoSgl0IQTgYnvAxEDYJKQNJSLLy8hMBexrC/Y597zFLJ13Fk0dJ1dhbiAh/I7aunDWXK&#10;2scBEV4ydBOovjP5q9IY/J/S7Va1XxHlrUZ/tRRfrFgWbbC8AgADfdH1COLD5sZgrQJY3gItJzLj&#10;wgKP7RvdrS+L0bkHUWcu5XfwBKkOucTV239+ObHlvwRFhBUQaarNot6IcNh/AJgmcSgbOYIZm7Lh&#10;aJvyD0cO023TfGCpRn2A/9JPYO6vgVmDo46YEUPRYGEvmjRW8BBJWwSS5uVncCFewuq5afnDxQ+9&#10;c2Xhb0F4nhz3ISyhMTRPhdsRNgRmit7NqV8RaeymKpIxZNrn1u8J8XO8u5VSe2rb/x10GL9iqu0i&#10;n17DTDjLlu4L1fMJ211Da/zLjQanpBkeis2U18Hqv2PeMkl7hnoDNLIHwJOZa769ZyAtO3+MMqLm&#10;TQyOgvnlE34hTXy1B0KHVaY/HqKQI2p6TXpudSyohqVFQZ7+EZrD3Fqv071SNu6mtGO6X5HpEULk&#10;CTMODAGvjygZ0vu4Bkvd4+6MbMYtnpCobcpSUxI/ZPDD2J02V91ppgZno9nxKFrf4yN5mMoZqKfW&#10;0HesSR6MpHt6CfN0ZrkfRRX3IDeBdtwvDPICST0gWre6egbcJ0g+wB5/zjPFyoPbVdIwJVIhN0a5&#10;PTvFgXAqqqQlm6rllGdrndT0fAeKlQ8RszGBEt6SkWxx6EdZ3tEIJYwnnq4Wpgtov3cmcQ8isLlG&#10;NFacODXyTEsOz+yPp0lpQDWVAJeiil8qRERBCJHYMvaFMCXeWlsLy5Ep/22sR711ZX5dPxuTEeWU&#10;VY7FargNWo+HoTyukMzYV0GSFkKdVAlC/D3z9fZEeUjSP4GgVBsPn096etroO8lh65rBt7oFxrjS&#10;PoEcZ6e4Us9ogvfc/i/gqfsJaMfb4ldLevLP1baLHu4Z0dJ/JyR43Cs0krrshLzJxO+fi7tCCWyE&#10;oNXCTgz4JJzU9ZsQMZAmz8dfPv+gcdfLPOIn0iNQLiVfikvJqLTV57VZdqdHUC1EFbzOWd2kzfCm&#10;0BO+rH5SnphvVTp/PulAmuuTMnZqXAltgn7KfnQp4LZPKr33V+tFZKI2/hk+CAAR/RrxLx9oDdSF&#10;ENI7g5fP6HD9jjkDzWziCHeTlsosEPEZS64Q1nYM+c7toaBU67gEcrHhLMN7Jb2l65IGjwu2ihSw&#10;XWm7MxIPlu35Q+fSkf0XpLrJ3ljEjNWAdfCdI+nE4//V81G4fdG15/4B4jIYCBMBzl5w+qaEfQsP&#10;5CwehQAoA2UVZbRKZk7PJfN4HvAPT5ItPjXv1tVvRw6mSuQNNult/z30Yjuj3Otji4J+U0S19Sy9&#10;RMwsa7E/0TKcL84Sng1/mVCKpYrYcjEikrO3n2DBiyPwm9SdE3MKjksj31qkz+uhG38ISFULtY3q&#10;w1e3LZgQWA9j9uYItcF2d4z2EtYbaxKd0Fg3j5NufvIv4T2lFXY5KxN3FyFwjT4SCz/uxwwWP1NW&#10;6a5t/kNuUOhVCnmapqZrSuAwolv9cCpU1tct1Zvsbu0qTRiPnR7pLypILqnhv6loN3smLO7qiZ4V&#10;CY1cqHuT/dArEba6T2sRWm6+UysUlwXHf9l5+/RRq7sF4OWTOUK8uFFzzslgtE0B8X8Aa6adHK/8&#10;sUkKTy/PZZmVorRXOukP+LifV+fYE0hM/rsyXvjhf8koLMj1/K3Sna7eSZvzj0iAO+N/ADGgkNBe&#10;Huvk/LJI8OgK7p8lmukFaWdQMIrjVYPrKYn8difPPzxhvU+F6SLHFGzfLCde6DZHqhzbqCSla5uF&#10;fRn91F73lSZBC4V/TN7OAkFG8Lwwpe2dfM6Mu76GhgjUc9XOwgP6PjbRdoywKOl/CfmrNWTmOaIT&#10;yXTOUJPVJgm1ab5kf2M/MCxjf4Ef6uJKlurWyO9Tt6bHE8gQKjvdI88myDEt9uqjjXHOFH4tM8JX&#10;3Us0Un6djCZjn45iCtInmjDDQZcSQDVT86PP9kE4t1pXk1Gv6/yorSLWKFVUJQfbIcWaSlcKre4l&#10;ikUTC8UWprDxj+NxB7GmiF1rws2hnt+9KDW3XSTx35aOsesm3uELFeWYej14uu0UwporFayTCfhh&#10;rjYGBP58Wxbqx0n6Se55GFB4IIkv7KvHjeZC9sq/fOObVDVBqtkvvRz1h7BZly0JN/U8yxuQZCQU&#10;EUoBz/dgREn2AyOQnjFEkbCvZg3Bbzi2tXlBjQLfnqFvdTfwyh824p+F6CcWfYKuipFYanp4/Uoe&#10;WOMppN/ASxn16NPIzC1pXZzQsWU2l2oa12x3ay6KESLQKUXPbxRSFE5mv4Ppn/AsyR/+6xPE/w/g&#10;+XesKQqEbhEozYjnrxabn0H304e+7kHu9O9H1L04bULUlXNJgGY/UWmO+7BuT/DFAZPWWW20uo9d&#10;S8XG7XiEorNwyqnlv1JzlNjvtFfxoxkxHlnb3dRbBQ9IlP/cCCBY1t9HA/rayzL3Rlla8NiNd3Gq&#10;IVy2NKeAECGroqSDV21KQYu05PpZGdxiDxGrJVrLhQtBwC4KP9Il+sdxP5thazwZ6kxmIsU2z4tO&#10;VY2UDx2fIFi1GBrOKC2csKR+UlGDuhIhPYaljmKrpJ8Xkwlt/poEhfwHkJmZbFT0rDDVuahGtnfs&#10;HHhNMz+SWGz9Zn4JqKdDCwpYRnv+sBoiP637ludNpEKzQITooq99Re9e6EsUHfble+rv8+u1u85d&#10;MRq0Y0E9a0Q2SIrh8XxbokTAdTqiDxso0kHsy4vjcQSrC7TF6ZA7sF1D+W2fedXuqOobyQ+9a3Tw&#10;sGIX8B3CKauD3/IqlTMxp9H8FiUrvYUFSvRHnNALwzLI1x0G2L7vWhVmbTrcSa83ak1965aDeXRu&#10;dZ7lnKoaIzfNNwy6uIdv8EtRNR6Wb49EH8pO7wZ7h07d3njwfZauofaCnvegRdJPPz50UPZqoWVC&#10;pjIgCc28cXzHeOJm3o+xGDEJOvmWcfMZUii6F7H1GoRR1wU4iy04WIAdQ7sS1P6qGR1Diup/z6HF&#10;y3F+EyR2Dak7vCnkJc6ncAJwumpFvrCtbhGV5Z/CPNc1uj9+7v7HdbYV7uFUQPumKJ1QmuAOAJwm&#10;5csZ/vcGFKW6/oj3dRE5xh6sUiAOkcLZdDSYW00eUtl0P9ZKhwklUpRLftHQypMQGmvrlvrEYvpO&#10;huHvu4MmHxHx6VQXbXe43bb2Od8ctPnY2mPm8liswMiFiKFISitAjCruj27hlJnEdxriAzaCq/zw&#10;WwEPxsz4oCeUh8e0eBWDdt8o2o/rcVHOtzP78/0QhxgfW0W3Ywo9+ie7hEtX8Idkmmf0xjgHeNaV&#10;KRZ5zPzlx8buplXN/tcJNcqZI163mkwp0/xQ7JNCfZ6BTksyTWZzWn2SYUZihrlOMba0WAq0Df6d&#10;Bho4IKFS8i00q/RnJGXtusYCWt8bv3baCzxOznh/fywDm7c2rvInVMuS6IS4qArU9/msHd5vONwu&#10;KLLqTiMzeLyCuxKqUdb+G2zvpfT/MDFXc36ASMl/VB660z2poPOPepKqz6w5fFViqOPbdl0qY7nn&#10;Hpe3MdmQXngL5ZTN//AHWuz57L3G5EOLbWgykIBVv/ytb8OxE1RcEfV+ZmGE5Ze1pkwAjrfBSlZW&#10;ip6gs9pbuZBpSOY6L1B7soWYzwpitaNwqVnrVBrMJWD59Rb+6TO5lBFl+xlsigN0a+bHbxU0IQKb&#10;ZoO/3kvz8ekYDmBwAOs8kcCNMgHis0jXNn/FlQnj37bfZaMDDOhwhmUfL03yBc+7z4jFBuJyc03x&#10;z5B9ClxFyDZ8nyDoFnnifm1XfcN+U6S5kgVVF14JObk1AWqSm/ataNGrj3Rn0oUjk8QH6ryn0RI7&#10;OI9V6MYCkbp3h1R614czmsDosTvD/QKrmw5TNAMkV+lPsuWDLR8K+vyn07tvAGFq91MkKNXkvRgi&#10;WEdYKfJDTuVEkfT47s/JHS/0oIyC3Twszfs90Fsxrdbr1SgJSIQmy9VjbafOai6PPV3/KP5Jnq1e&#10;55toSYrcaXTIrAnaUuqavSDpoZTrge6kqHJ4tLRQimIBlW8UcETlRZqx04poPjw2b8qqxmT9Fjar&#10;IHJMQFdeplr0N2Xgu9bRVU5PPk3eAmuWBeyJIJX7AERGrOBIVskBBC7djRQieQbikDOJzEj6cVeY&#10;ohpo+V3sVSWZu+YW28GKqJwMsMKjBZ5GE7FPfPiXya1hOo9JsjbEVzRY9wsYO2yc9/sHAnVsx0Ou&#10;FTL/7I0fkBCr+yRXGDa+ihUGY7kEPFTH3eVUf5HYtNlQjDMYRaxPZFaKdX9dUb8QCkT5KCsDGDen&#10;FGbkqRzvHk+/dEqbd79CMRUHPxC8EMK7Mf1bW+gZ2001hnaXCtvWiZaUeez3495oUWA88OV6d1OO&#10;WfSMWsq0po74A9/H9BcLMenIVi2tlgrSvBeTKcYXFDUdYtyvRrZtmp3pZsjv67/Vh7Vyji8U5bx7&#10;mH75hcMsL9kG5ku4w0Yosmw5dpH8QsHcY3pCE7zKNRroyBF/x+dYZhT3Xl0AUdNdqIhqiK4iYIrN&#10;xoU6tnpqzonbck7PigEdfnK+fJLq4m+15TyCtsS41qMedzaZSv3VzEqhMumwBADemXlaYEjSQ38g&#10;MWJ88kyireNBDXiXZfjgYaXKv2kQN2UYB36H/3ZwnqIL+Ys2MA6QMolxUJxeyB+aTk2muhEMNVNQ&#10;ctXxr2K+4AwTn8LLHV1WMrdwJ0+9HEvzng+9mkjPKyr8JiNjY/86kljHGCrNjm8NFVVzQPeJv7aF&#10;dFgeU/SnsdDWjZZx6ARrZZyLKXV3iQ3lSWjmnSz0ItE8Pxk6qSBCy6/CDVAk1u814DqUDlLL4u2N&#10;zpO9STy2GnD7l41GexMYln4lxDduA4vlyAIz0oEMXDRZKGsg7ZFgdyvCR6igZcTLhV9K0vsfAqAw&#10;56L6bFHGEH9vX+ftadgLxn8kcMfOzHy3bLqlY4rXUvsydpIRhSePEnuKTskpBkLrBm/nsfLLBCzv&#10;I14GeJdDfxm9hkksE0nSL8LA8D6BVaUsJbS8Pa3+sQpWbBXZggmqi2CxPN0blOSWcsxieXz3j5Cn&#10;j0XxHFzxNPB7wXEDfI5ZEf0qogxzxhL2Y9Vs4bi29e/m6Fks9gnJkaMT8YLko2RYIHt3Xl/X1xw7&#10;hafClYu0YtNJjY6/vjyJu8r8JSY2qtFDwYLgUScFNJJeQE9KfBeTC+v104Lzd2TQIVHTkmxvxuOj&#10;9PH1HbkIpdhxAk6eYQN+A4Mt6d5PPqA7P9C7zOrz4TtDP+S08yg2wWHZXxWYlzzJ4tBdVYmhLp5v&#10;HNLj8iCJEu7L2N0lMFZIHM6YZttlM7xQL0PM0rBATA5L4MPfpEj1tuToDCQNN74ksxmD7ofj1BpC&#10;rNWAQeQumeoVt7MmEX5UEkQcvstH1qEreOfGhKuUW2HCem1GDCOe3uGUfL48BibjkbZf0Np2vUtf&#10;77hB9gy77UU4602uxKluAv5GuiagHQ9A8ZI84SUPZo46/4jmcN0j8BH6oPAbrWEjEbZtyAMSUfDm&#10;n4BL3icjoTGYDVpVtb5LkqlxZrO0j1J48K+LNV8DjM1b+qTctaoiTxXPXKsyXcvQqpLT9UhDmmGL&#10;pONUpqHFHw/LI9Eg7b/9m2FkgvxjtAGoHKHbxptgAIo7O/XZJKXD5cFCeBWo87V/b8333gI9B9gO&#10;wTWr1H8iHQpeKYdl+zCvxkRw2ERst5hgbXkA1PqMtSk+CSjiylZn5oEkPLOVl4a0sYLFeUQAqhZE&#10;rbCI19puHw3050CFcmVw2osQoAw3vn1OvLe3o5tg+vQv8mRKHxxHQDdwovsIkB4bNkkaCcTyZ3Bp&#10;3UIXbVUHVTv+THAcdBJKMTumLHflHFaB9OnYIEQ8kzmhTJLKNwzFcTH0WHHxz5DgSCQBL8cDf4RK&#10;Pp4cdXtjnejxjDQRd0yO/pK1GSkQzFJY3+B2UDY8awD79nUWMSVHUxP2YfW+TeryVxyRRgZmBEHe&#10;gnIKXCj62u37TLIj9kwesJrqMKGA4uEXEpHi2wdN/h5fwAnza32H595+5rSZgfSSyfNKWFoeTn2r&#10;IpisUYBEeqRYDxu5wJEh+W/sFjA6HTsuPNpw7arrka/jn2+r39aK3oEQMkqXUEFoYQPPg81HjIz1&#10;VAKayvh78Oaf8E1WOJfznJzPAitfcSeeCTOKxOtb9jz/DtJnfrmc4rV+gxIUcLDQ4Lc/FflE9drq&#10;vD1vINpCfoaFZoghh+HTtfQ3NmAk6Q+1QEKT7tzHq9fwEJ6YK/oLdUV8bg7juiZTEy09M8byxsK8&#10;jjBgH1eyHvjqdl4LINpix6Z2mFJh/Wyzu/ZYmYXCrQYm738RLMOzY0n27CidONQfJXJk01LiBAbB&#10;axCJxJ6kCqTakUwubvUQRB1ObPivrnp7DAeONx2iQXvfbZbZtKOjrRndvF6Hm7S2unY6+VeTkoom&#10;kYr9RFGmnB4CW4+AWC9+uRKO0zAzPG/WiYKnKWxECHxxhmI+IaLydDnEhHXnhsIF9UT004gEky4J&#10;YEOhxsStycS82GGruoIEbeBnjbjUBfD6x0n/+2C5mcdTZLEolqGrjF99IuEmywMxPwjKxI1taaPx&#10;ajfoHCfZFvQ73oGDEAxg1wTimy2AQ5o40NtC/z4jLvBvYgNIPlOD7oEfKXuCMpgLJFo5G0wrxBZ1&#10;/84nlFsK5z8oE1XC5w2ah1A+rdX+sBgpmkrPz7DulRJgbZB5zLSQ+9ZvcFPfFrGqs3f8oO3oI30U&#10;6sV31Y7+cEoBXYUfaDZe//2H0eRGT331YqEpRs73hUqrNarCSPnL5DVtao3nyPj6/LpLy7aef4HF&#10;/n+ALs0aGqt/sZzVU8n+Poze52iJEjkq18Hye3wkqmcsg69XIPQbN+qBIG06uKqt+vSAx+ZDh+SD&#10;uU1fG7boy9zWzb/Gtc+FDL61qCsxL4MYwqrh8VAfXykSI9jR9+aQkcX2/QcxMoXGfC7NGQPho0m7&#10;2l1b4ansTU8qW425nPuIClxQEf0SFVgeoeaXLPhZYw+WBpVDpeysnCum/zZ+QEddI8IwH2/cJOGo&#10;3/h52bRbVC5tmLG0B0ON9unJHtBInSwWrLEmYeRQEI7uMLODEo9jIwhJYm35+ksWw4NXYh4Mpe8O&#10;PoQjav4DuBj0zu/e1X01o/mS3fHFOBvVmB1HGjCpKUpuTnhNa7eXPmxDdSgptlCgX4qjCimiMqwt&#10;8yyY+TSQbTqlxLOooASCDNnVnE97Ry7l0LjxIiIHws1Kr/DFhAjaAs17JKChpHPclMQdMxNkZs6u&#10;8tgn7VotVYaGJf8BvNgK9Pxs43hM0hVkn/604fsahnpcAW+CWGqRvtuXJVfycrR21ghIsVzWca8y&#10;cMHWVMPq6wvTl4kAOp6nhPLmPEessXJBMrYlBVeb7R4U8EbeLM8mjLGqGd4vj4OvaAUm9TRKq0Oc&#10;S1J+t0deMNioaNUC/I5Hl+sgKKJ1kiea2r3P4ShGCX4f5CPMwqVzDYY+vs5+yvBGfibtIy3ccPgA&#10;GOsVnmrxHa6SvffCDre0KCoLtm3OVv9Mp6gB3Oa9kUlsYRuZUrX2/sL1kdAlQTxcY1PgLftBGESX&#10;4/EzFCZGqZYkNiSB7j0wYMfTMqoIjEICSC2WoQLihqo0O5BiBTEjTLs+k2ba9+2139BPJTqi+ekk&#10;v6U2iYQ6v73zjTWtWHRKGjFIoSD/+k6GlhZj7MrlS+o/5N1yTK69/wR5Uk6/UvvTnZFcgdb6d7h2&#10;eVlDo+hgGWFBNqVhYLjl30no61jPLMdNMZKaT556HB8qUU1Wut/UOfUi3aZmHSvbMm0CBDMmiCPQ&#10;xiauXhfCn27LBz+S8jvEWThh5Ej7ID3X4GcFGZ/OMaIT9ZVUw/NsLI8v6r9bphC8CbcZcY9PgUCI&#10;6PNpUPwWN5gvpAllzpWn5eU3OWmzLHr5fHSbO/R4pD0p7gtSbM5EVaEPNBVCOp1aqrJszUvHSP5k&#10;Cwo+Re1KCd4jE+pjGEI8reZPCZpi0eeV2sKEOlIJM8RvPhOeV7b5cnSvbE9A+3Y6KMGeiy/yCIyN&#10;8yMJf11MDua2kf4xkBAkHET2nv3CcZoJ4AgTJ4rCNyRyT1mUUMzlCti1aKzyAsOHZ16PPXqgH4I0&#10;43060PUWx5IyhLMvnm0sU4hlWQ/QbAGFF5y5PUoP2B+0fAGWc4fPhmS2iP/jYxwk3sVmDjoui243&#10;CBFQpN/eA/GW9RJzEsTPwP88jRWM/zbcPe8e6+Zx90iWSnD7+fA3AI9jbJnCXJXU7hvn/M6vC4kt&#10;gU0sPfg3qf7eflyK9rsJr5Z9ekqVUPPjvDdrnwHAsMEF2/yLv/UEeP8BiCaWViwDf00dP9vpeOYl&#10;H/kh7UyM6UISGZt1NhAfcMmffU5LgUR25Kuc0Yo9nOHJktQlbeS1dfM++ujRDxXdZDIuc0Sxu/zQ&#10;ynpuSfwxTgPjTn55n0/sw6nFeFURNZAzeHzPtbB6eCGhMLYsWc4w4MtMm4/FouAaWkhKOZUMXrJF&#10;HQs4Qo4Ep1yuWA59ZcGH8vr8FTv93upHJEwRYWQOirt5ZOmwUxMDlUOKetMQtzv97JrH9sGNfum8&#10;8nWR8mrYivAVjmQkC19I1mFlaoATan5x47cPuRB2KI1brmhlvBVI7/6BremD/zEep06Y9XuumNGQ&#10;/fDbT+8fxIwvDdvU64YvAYz1cMtvBnUMCtVSWFELK0Np5uvcZ/dHnPGj6qqv0jGDuj4QDuj2Jq5C&#10;5z7E3XvvsVr7KdQbLoZ9L/qk3Grou0OMkGg+2/GSfdcZhiNS7hg8PyrJF3LHPrLE+GuP/ywQdwWP&#10;qdewi6amvdy/kahiv9MMJ9V1DpVBBZHxjffkYQGC689LLO347pgxfJW+3PzJKKOZRuq4YwsHP++w&#10;8A+n+S7MAwGdb8LY+fPdAPrlVrkvqWafXYuVdoPsLO7MvFmnoFmUeyWvx/6WplBB7EUIEY4uHurE&#10;9hM+S+0kxld5GfNtNvosugtfSjpK8vslyps60yjWTEKf1bhKWld0NYYhiUN5A78skkcy1mfZcWi2&#10;aMsTPP1wC50v5QoVSZyaRXZ0s2lVgF8UYz/rkXPoxWXuTbDCbZT1mpUw5I9Srm9c2+XYrMPoXmkp&#10;XQIePoOvnAq1tBWLwRLzxzcVA6kjObmNd5vGahFHDVj0JXVldo5P41zDdLE2Kcc0IWNyvIl8duA/&#10;8OyLwhea3uWJf+Jz5//qlmU/Un/g2GO+pFpTID1upMnCQKDudthalKn5xZx97s445s/r/VdooA8T&#10;03hkyPMfIuQ7GoNkpsSnR3Z14u+UygZfSV+T/Cb4R5v5JjC07eVP6SHLzWSHvO8NfzW3ZOb/Ggn4&#10;zfuS/3rGkz95YgLk0p/TiYj2QAiIJhqG/lyg5HFTEhmzmLZwIxT9k2Jbnso70nE2RzPGQ3ELL8kM&#10;HOPAtpXkHJ9HsrDBmPue3+nqJ1OfPsMHKHifhZ+aVox9LVL6WEciut6Af/ghmpuapPE/QFOuMqRM&#10;MMBaRrp1/0zkkvEIcMFs6kLQ7fgag5xnzDcm2PNS+qNzWyoL8jcusWFnflPXWhKfcmWhvnIDb6ox&#10;4vBVIAEavuPZRWjohMvQ1KAXSWXQrPcmw/c5e0bIIzn+Ek+v6TySr2gQEyWN/99V8xqFYW2rVbZy&#10;vSNJMaMRvR9HPNs46xKqp2vuUXoDublwwkQjz+DPD97YaLW4aC86pZR5OX6k2SGhgYYWQo8lOn19&#10;N0fm14xp4Aau9pvSEs/wByN9glb/XAq7FdaVBJKbV+kBPGsVOIQfuUgvJuXoDbgS6qV+tEXv0vW4&#10;PZu1hDFsISZsLd7MHOEPlcIvPS8FuTkm9v6O91+SF+65u7h6+QCckDGFElztWDuiL/kSZSv92xhJ&#10;nobMtg6LE+UyzfIFEYs0Xk1VNe0tKbztBOQFMzCN770BqtEF78mVFYkxr1Fl0grCOd4wnw2HF3Xl&#10;rY3wFP2JY3It01tGb1NoOSbYCFtMTukPnbq4sUgWG/r3dO0o3KEoOtPH4Zf4vAMTh/nVICOd+YVq&#10;eX1bgfGSKGe69eXSmB+o+c7YGNfpB7Ycj5ULfXMAQh53Wib2RQXz+Bb1iwS08kf7jZuabwvzqxxz&#10;TMGPuTEK+9SsFt2fhKdvkzdTUdkWxGm807OW2/m19CCCJxAaPFOdZBMRhptMN34UUksK89ZJysTE&#10;adyUeVkW2Wr19qIdmfbPb09zvepUwE7U935Tip/lJoORhhW2X0QWNWEosMO6s+GD7RzTC2xSSmkL&#10;PIByWhqzlGNLp54L5jyy2Gw2a6Lz4LIMI+osFcYzIb7aS+DkVXYZD7W+3Qsj0nVft3wnzNXquc7W&#10;q83rOboE/s+Y0xEitt9KL7UTcu70HW37ub1y5qzdb80mP+xi3WV0CTkkDQ9j/RS+679QXz18/ehp&#10;yoUXefbL5BLapfzMB5G5z1HNrwpXNWD7tYtO+O6fdeVf7FjuiJL2Tb3jyZSibFYzc41umiEvb5Po&#10;JSCM1zMmwfj5zLvhFM0+mtI9Gf9bq0TBcCTr/PhLSBG5lDvyWVoLZVOH9M9vNmjziMeS3I/Fymat&#10;hWrrxQeRJPKYqO1LBoi4bQFJMi27SkmJgf3XsjSCdDzSZslIfmXR9TFoMOsEITtlzVLtvNH0JCbG&#10;OQrTzZ4H0ld71zax7jGRR0xTVHchhWVNMIYZ2fg6O5db9sBGvcOkD2ffOEaSGd/YyU4oop3yoCsX&#10;zJMuPUqOeePGLtW6uTt7ktQ1va15qkbTfvgafcw9tFa9LwEQljeCYprspAxU+iJbwYD22tDWxQ4l&#10;aEEuTEDyQeny/nUF0bQm2Ll7/+PfSQAHj47pNB1DthpDHLUMk0tqFg1SXl3NJL2fB6du63jB1mBV&#10;V8x0eiThLEPpYS6mpABhKIhs971u1aA9PCaTYGAaBCXoWyk15Ln7k6Y30QxQ9wOdTjo+2thlVgjf&#10;RNKYUe2GaWC2Uyk/JU7+AFC1DV1Ye0pwGf3VZsu1NAncTBGLHYVm2FYRjmFHM1bJwz7gFB2EnMvf&#10;w6rhuvz9iBwja5mFI0n1zIUw9z9UvRuDj+/euwtNhoyq8xE6gUhYNED2y1F4cU2aTPQAzx9KJTIj&#10;SyHbC+TeDh4pztmGbWlgkzHp+awndNvDPWmo+kyM/L3aDMoguhiCknD3f+OkNWQO15ogb8aBvpSY&#10;0V6KvRKvbxtGO5+AY8fYCgpwruXIQ+YfkqF8jVW0Xz5pVYmoQNtmEQPpaIFXr9CaeujhvEevNUCT&#10;Q5k2jgi8vg6g3rq2nYfV0VbJM2od2NII8SNTgxutKRMHrqSiVfTXX1sW62DTHuK2e3+9fFl0uINc&#10;HNEd4Q36VPPVrjvSh2+p1Hf+9StM808HGWdv4fa9Rlb9uqKIvBKjI9qDTGMdklaDCbfAEcWqJvK/&#10;68yXOd9dctX5pke+VE9xiuqtaqB9Q15xw24qN9GxW0QHuz1ZNvRcfzxLC5ic2kmHRIfHcW9zqZiz&#10;3OrSnpb6jpSdCf8HCGDFjmdzmrSUpv2Yf1gVYPXP067V2lCdB/NZWU91A4iHpYCciZzbiZOOiBHP&#10;+1pqSgU/oa3Q50jXeNCBaizhZnnp9nbW8MtPy2STBv3eFp/BDhn/0qs8JpC4/bFzTXCLTIPv4piM&#10;bHlTCt87lyTsglzaSW7WjptgpNl+QJIf72jOtsTrI0uf9y4zyxY9z7EhCkG0prZnQp88f8OTOm1k&#10;BY7I4Awlvad73E2oaSXTBR5JNIsWMWsG71Uprfi9+Nen22XAIQ+6eAqB9FteqEBnNIzQjwpQjmUO&#10;f/mJqkwWW8Te/+U5QbN4F+7pIaZi6OSAu0Hp1+XgKYStKEwXr2DchgT6HJr6iGFZddZcTFJ3QuZ5&#10;GKT107GAjsmU1IRl854+B2uJl7yfDvOl1+McRnCvzXNhhqcB4ctCjIJ4LqfqXhdIZTc+luXgjTlD&#10;N5t7zqPlbDdMx9K6p/QzSnzuORSqAbVPho4rQoUkOhDzym4N7yQcdukhA4GsWleIGT39tcBG0sC9&#10;nyxhaAU8IakNV4xAA7qMSWptnBDR/OeF9LiePfGaQzOm0ZrjuxR5uqE4rSZK6bjv78xgFpXzB2Tu&#10;VGl7IirPxMfUcUtuuBNAonRqT71CYdteCGYXPU7nX91F8+shpMW5ZKf2e7MNh5vKMUFebov3RFd8&#10;eVNJ+ItHe87EV1kIPZfm3ZPMoDyUVo1puEW0uBAZ1prF47psvH69hnr0J4YAgGv1tJq0YJ2++If8&#10;ssX40vtITh67pM0PJLKtEY0USOrZoqxJFy+OL5fXis8EHth9LepoMOucfAZGB6uhM6yWESXCmjFU&#10;TKfkr+py0qwzclJWgyboAfXr1beigZ8Zxdy77ozXOgJMIZLZcYXt/RwYBcWHUhl3i4roulksw2ol&#10;717R48aTgUidTLVStr17V7Nx99+v7tAZ7dwoFymItV+C1nS9168eEmCL1Fy/SXgt9lVp2wN2csDq&#10;4mazQ1MXiYRRhLognfN0luWcK61tFa+eZzcu/HMzT5PhgF5YZySALty6eqCaTFyFh+z4QAynh0hN&#10;6x+AhnfhJB5+oq3RLp+jw9NE9e6TqPB9ITFRrGsNAEqq49itImAW7A7+6BsrOFBtmnwKPBUufK7z&#10;M7ulfF+ErwlDYsvwscCX/U8W1NGv9R8f7/40x21ppmMJPv+AlVw5moLpiJTfA6RjnLeQ67H9rO5T&#10;uBf5b6Et8vkFWVHYfOQFUEA/80Ih7WWDkzIOmoZD6LgT1uYRXcJGXDRJFHx48Bzg1mY8oqilPMTC&#10;sZpdPVKL528tUiudUg8eifX+sDSLleHQa/ejO5zV0EMnS++XBRr3woPg9jLiPUw4V8VjZV/Rxdjy&#10;DJOZh88c/vHqD1R7pOatJHDfUg2O9wxYYgH7p7zG0RABObJY3O1jHEdTOeQELuSMkwLwuWhnOaQM&#10;WRXui9GXeovI37RiIQy7x3JWM0ho/+PqefITTuC31uwjG75SpIy6B/FmF7K52WGc1tMVy18X3ED1&#10;6vBCtMTy+pigU1t8C9X6IVJyZ5Qv+J9fVdcZEVN8ed9ShtSfrfnHxXiKEW1bIHOfRzBuTvRIvsTm&#10;XrZDk8LPIJjhr6PaA2z8OXhQA+oFtJThBKMfNi484beQCJP7q0usaMtvjs1zRedu53rWRupV/6l3&#10;YOF1+qX/OrfoIXLJuN6AGc1IALMlDk55YdQXPHZXIr4xodX+SN+VbnPmoU7iXj69TxLY+TpTdKrp&#10;XeCh/12PmbECqaURG2WCTlw2RXXda+mNcIMdgZSKaKGEU5V7wnkyFO4RIpG/3HsrPVyaPfphS1Ix&#10;g93DWQUuh4+sMDFJXS6MLqqFZaOCY5EgVzcHWVpwHKwNPUG2QF8ujdka0OOtDGg4kGGr2jSyDdmF&#10;kTsdH4oRJVu8cZxdtjjAxs34cRs1I03N8k3oVY1sqQUfChgvkvPvPmDyOW7+a3CE96X1ODZ02Djg&#10;S7xBK/vbUVivHAk8sEnpTVkFREHszTSZN4aesEn7s02NK3n4mpaEuJk5kXIjWQ/Har2nH9xCJ9/z&#10;F2qz4e9Tf/RvBrtGYU3U2oOiqJOESU7bYmbMfPORxXaLR9DdvC0P3RTym+aLQBZxtj4RlojBHJ10&#10;u6+/2bD1Hsiyvj35wVRP0zBhW4jzo4x7bJqOviTVO6iWn0ueMXtMVBphBojIrGGcXG+zdmQ0jZCS&#10;QViyBzn3WozXq8E0m4z7Kfew9mKVl7sZ3VVpaC8PWRH7dcb5Dv1viZILGbK4nNlj4hP90UaHezN1&#10;qxfb4evpSdl47aIyje7XgP4LYdkkaRvCwXrUl3LqD0T1Ni6DlI+5DhsABlApTXR7LdRoAEHJUC5e&#10;/subYUUp1IoXw6J0I7mcU02Xr+v4SAeolIqVgYlmOBxToLumNaWMKc2/JfIKFZgtgeQmfkht9V0Q&#10;uhwT7nlEmvGT9ykOxJQJ9PiAkmgtjMi7fIGlwg0MJn/so2Zn8sbC8beZWmXsqAbrovB3J+iqVI2a&#10;N9LwPbOGipifnx5bZDPdljwfCEV9yUjXe+cfeUpw+oSD9gVg1i30wacq67AHYsGW5ihx2Sk1epMj&#10;R9dD9A8HNEg07oY3yo1f0DanK1VkZ8fsLVfzZ6s7dfAUf9Tcz3ukAKPQG2OqP3J1t6fy1XSSl9U5&#10;j2EAc7AJk74AiY7UtFzzm5THg70fZiOGbDPVvdMYdNsazFlLV4Wa0Z3T4ip5Dkzdvp0W0Qw4xj66&#10;4YnlA3jOma08+QzVlRh48iX0eVRt4u+/pv0RDY55ApZw+6dWhSxnwEwrlA5I2+3RXDQE6kjX/508&#10;94PIHX3RAWU4oyhLgXZYJN2MEUZ/ncIz8t8Zc4DHUO4LHecq4FzgQaK+q1Hnd68wldb50CMgPX23&#10;onVw11BeHRvWhVP7B9pF86rCkiPBJGNhQAC/b7+spkHYUvNXvhZCTQ6cg4fjrKdgCd1APzx1Lefi&#10;w96RtnLkURafAcSBpHoxiYrbxqAa57GHF2RVJEcu0q72KP9W0gmxCGK1WbV6RdC6/xkVnVxodMV/&#10;gKslK1F1nnv7iAM6bBFrm/NyIEVT+9nonhyLdmJOMOOiL1izg7Wkb5uHBaV/aF0ZM9f0ef9t2drx&#10;Ven4eHOiqVeV+N9jhr2ehHpbm9Dqo4dOx79Q8NaCyhQGanOJ+sAvno4FpY4C9Jz6Drczn740SbcS&#10;5WOD8b8b2fsrZZbQuHnN6Mzwfj6RhKUG74AnO4aP+KmOzmafFUz+XEG9PMC2CZkJVHCE+jQU1ovl&#10;kbFQG5tRF8F8bVY0LbXq4wUcKlOdrhpk+GIYHD6keXSqdfIZ6wh7/8Tajf0g4Gh4YUL3HEao0axz&#10;A93ZbzU5ome1GRLLOdeiqspf2is8hqcoFYwYQDty3oBI5ZCaWXs4USzmFEINkg4u+Klr8KA3kEAa&#10;gredKHJTyFP4G89jntX3KNhXFEu5ICHnTdfaT52vNtlurAjO0RzdC7LR/KM54VHS8JuGqIy0KCXV&#10;hVpA1Cy++iWv8Cxw+9QTOneYGURbIz1LnxOLwUO/Jz/a91PsPQ4e5viShSOqTE8jP12DHXgmiMLB&#10;YTM8Pvv3dzqfoI9oF5utK8qLIpwSJymSKl2qbOQJPiDNdGfXrqKJYcwZXvmy/ZszqgGwDA3wtMCy&#10;oRoX3R8EmZ1BaC7lSyViJfDz5MdAwe1H3uYs5kulIvJ+Pv75K7mNN6ek0sQFMmd3kyonBxeO6UzE&#10;FczWfoyhTr96aeImhNjjylwYNLkjD9AKqVsFCRh9OgaOD1LlvuAe5bLyl7nuz9iJrsjbb6/SiVXx&#10;SmPTqStqjS7YGQoWipAc8yYkCp7XsCW0UbN+mIhbwutL2lePkkjzysSLJC0nNF9N+5rXsNFtId/o&#10;cAZKR0NZHV0+WLYZH1vPo47/nYX3Ydoppuh+d3rjSeKJiY/JULMuYu3COCfCZIT4WfDXJxiuU5P2&#10;1pGBLnYXnNovwQWzw0e2ZLablF2FNb9ZLKusOmz2PeQKcKCLjBZQ0t385e9UsXmf6yLkXv4SGttK&#10;u/+CWypppQfHeqOqtpgvnUHxh8UB/N3/QIrfIWtrWzOfzK5qx0OSumGh2NcDRgITCId6Yik8TDDI&#10;dY+j+jOyS4t/hyWBhm0UBS9m9KeJv6fwh1Hvl/Urqq0onLH4yUAPvU65x+3AJ1SAqbviEvF2VLmQ&#10;3e4lcJwahYtY9aufIi5zUdUWaf2URKtCEyv6Hd+pkJqU2HYMZPxnupSzMSaxrsHJj2HsjYDza4E7&#10;X4dcCYpTa6KXWmciSbIKHWj5qIHge0UGhUtb9VGwOsa2IxrF7g07kyR0+t6k3Vm2l6hDqTgjMRQn&#10;r4fNwWnE7PvW/x4eea4OLmixWmLp/PhHz+Czq6Lf+7RqHJ5vFHaLQK6Mkyrb0g5KAwrXsbFIrjLh&#10;1XSguIs8g9X/ByAmVLn8g/BGHVIZJ9GaJsugrPAC0AwmRyzzCzmtggLQdwLzB7Dw+Gxa4/1IQCoB&#10;UAI/UbRMjjVRL2PkKS/zsSWYdFUPdUYvXWCsoVnp2pXnGEkrwdHDDTeZqJrFnUodWPWtgFUhBAQ2&#10;+uQBF4rBSD95rJxD45FFRHlLGs+k0KgHs1Qk+UWC1raHgIPPBN7f/a4UnuEzljmnfqJQxrTsaOGq&#10;DK6jV27qy1vjI79J79m2p+xUg01/fUP/A0i3Upy7vHU6dWOSsnC7L2KU174urWaSKnH/XuNp1SWX&#10;iiiFQ5gGmvLpUEIgTF2hA13bgrUt7iDIdlmil+unmGZzI3lPJrN0Efq92CerJ4WKfK2Gg+lEDiPg&#10;IgQRX/BVXv/AYyZVsdF6/L6MjmFobwhFDxWNHHE7XpypesNzoqHOKI1z3meMpUbR/3iDbaic3l8w&#10;2p2oD0OYez745u39lv8bxvPrqdveYNA+J6PSDA1aL5O47MWH33R2OUMm92YIrbB9W+O3stpbG1Ki&#10;9Mrb0SJYIytJh7Ziq5k40oLMUomE2pm94F5lldKQhc1FF0Q032LKKW4g6IWTOzcSv2xkUKnj4pfN&#10;ZI10RaAFw8Oq2JzPcamlJfBAueZV+swATVZwkRRHoH0ePD4HsTfdTXeBDKP1Spu1txBqOQO5lHEY&#10;y3qWKC2gB/H5yUirFwgFTsnzXSYuRRkH80LORHIsJhzQg/vsSe6ab6ftvprq4ZMvJMyqMb55o8T+&#10;m5qSHI2wyxMoVcs7Fgocytnho220w3a15WtjUcCKDsA9fwfc+Wk+Y1W+ff521kLc5iE8SlbvrXLC&#10;escP8onJqr94HyoyZoyp+Ok6uFyerg2+bEipxYv6dXEA91lnzCFIaxqzPmIrQXVT1goYsOLu23LI&#10;17txAAEK0SkHOkmWUuC9zNhO3Nu5ly6RGU5Ixbp6+UGeIFdOl0oJfEd+Uy5Rs4uiz00+WxwZgqtL&#10;WgNj3fXJk3JjL0g49CFo7jgrweF5eJ8OsoFUsIcgGtkjKG8zpUDDxR49BpTkxzusDJUb+PdZ3KjR&#10;3NBU370T/5/h1+yht2yUruTT7h7OfxDleNu/V68LixVvxnhbb59mB0+qPJ/kg5KuSEVWtRQ+Gtdh&#10;1pzAKtQDV/zoBbvwj4HGNzTBR0fd76s7pHgPkRFFKxeAlEEJP7TdAh8moKxx9TMELQZexznhn8nq&#10;PCnRii9USNZs7gML8pp5+7pSesubk6dG6RIETHocyWudwFxGDPCnMLK3fJPjMQzLS+38OyHDkxwF&#10;Knqm2/rqBT00etzl0Cr6UEkEXDxKla50SvSaT3woRlwipqKh6Wf034WHaNFHpcGMx+3C8XgJLiIO&#10;TrvFqqiXP1hEXtzDyVOs3ny9PLU1i1gzYImhjS1QosgtObwQ11ObzA+GZdV0pQuXOR4p7le6NSs9&#10;HsfY1tjNSCtX0kc+ZNVmiPmEnKv6neS6ARzTTXuZE+c58HH3TMJkm43lcNTRmkbuYwy1MuklhCyT&#10;SXt2o/QRH8wOb6zL4okN1DrdvvjPdN7TmhQhgOxyl8FOqKjWSaDaqP1okPTWqJf1YcGQiy71YSCR&#10;2rgK+qDdWwoQCTZ4a3EGHLfkCEzI8Xlzjur8+7I87a3me+tL3s+/QfpkOc8FVSoyJgqkUiWPvJna&#10;2b0r0tprWPCUSo3lEL0FyaiTbFdj3LsDiTDCOlYMqDJdWKJxVdirX8LbMFSJo5gGWmFV2PCJwQvH&#10;tOmZE5/LHQum3fHG4FRSY/0QPulNrpOBSoAKe1ig1IrLwJtoN0E9l7SeLAem1J75p6kQo90CfSlZ&#10;W113WlrPzgl4unJukNXhBaf0CT5Emu2tAVQ7vaGGxbbq4RkI/3GW1WH83zK5YODvxOo2LZPj79EO&#10;nm7PrApSrNxxypHieuybIsceNam7qR/CdVrJPhY+zfbLU+ec1s7dtgi1r4V+LflxWSZo+kUVvSgO&#10;8a1fStxwkHP7OMhQeDhwCyxUcPBtQHgkNBNn8uUZz6IIDCLnuV9g4omWH00vdN6eumywUL7cq8tm&#10;fvJHc6OQX0By5Cqt1Lf5/TVG/iFo7iS13XRAbVh7t40AyQaZgMPrueraWKHsquh08uUPU8iPj8pI&#10;vko/4H0uSLMQ3sbItujLOiej//a06eqGP1ZnUd+/y5zroaLcM1e0x9vByjIOjMpECIQe538aN85I&#10;Tgmc2UMvlMOD37ALKt14xaeyTYtGlAJiRED0oOBFbMQZUyf9ijqfX7hgaMg+44WtLEuD34MQF3sY&#10;unVGFAd05HDZwKiUB9ECW9KtPobdr2tFrxMBsFxka6Mvj+whqr9YFSjtnz1Oihda1JjuO22PTDU7&#10;tZV01fxi56hQnSz9KuAe4W+jMBADN6iBGrCW96mfuWfTbra4dEA8rX5qo0vPZH4ED6Z9fe67Wgk9&#10;USKPjYQ/VUhDFWotpToTBrzsQpu+BQwHhPVcSAqbQ5svLkSVctONXBjn67/WhQqn06dwzki0exbV&#10;1QUQs1/I9XNqIgDkf0QLLuVHH71x7c2Dp6TVp2uhOtGK+F++QlktHKdHTKaO8KqlUxRlk2roe689&#10;2zttrZOh7ACqkVsb21Y806hq6bwyB/wPZfICNCZr+u1g2mcfb4XKy1FO/eGtm8OmYpBTp5J+jP2Y&#10;JWU/LAU/5QKk9tcDdWQpJY+rvSSqbRaoc3iod/jbAA3Qo6qRY2vecaw8lqfS/cxphifhljd0p2lz&#10;J6irVE72rkFzB/xkgnLDLD73xKEpU9CL8ZjoN9EUfaHHa5nz8j/p+Xp50kSjvJarLTpHTPtt/Qxz&#10;DiYmPLWyxoxGdQ0UoFDlQv6xpvwwNFEgm2Ao1bBW4ZmaKQk8LEKEXXXHIxeQ5GEdv3gGGOQ0zkBU&#10;uj9w+ndw7KE264tzgeOkIoZSzWhrkqU4lhLmc01szvmvoWwxlWlCZGYIgiN6XzuK2CSWD0hfircU&#10;N/l4bbsMfAVP0jbtM+2PAn45BPyTpOuh+OBnrX30kqsO6Pao9U5Th/rNgk3tCN8LT+PSuDyxVz0s&#10;v+k0u96iuHlEPPhcVDF8mWNKabW+xRiaDIGqbvcRTMRHkElc1db9IHMXVB0b8CQg9StEO/vtBTk4&#10;+fCUFbnfeX1GKITvmX+eDRoq6/twWehk5L5BJ97nk8ST+XPl089ZpXvAnV0kgqMqNnfvyDe746hJ&#10;qEK8m3iG0lTVjT+kafSz2NvwWWAGvzpN+jP8T3JHtP2E8DJyGkJ0KF7jhSJvlpqe7ltXm8hGGx6s&#10;qumzb1gW6TOo7KnL1FcaE5vwHF++rdyv5VF6Wv0+PbqeIAZ4Fgi+L2qBdhbbGSqr656SAniOGOl/&#10;5FvrbCMAxZgWb7TGwQYE1vlrtvQW+95J1OtdcNoVUzKgDwIAEkq9GK/dV+AYeKhzaFCOO0lsptw3&#10;W7GHJPRdpSm4A67COmJKfaiM+YYQ4cmRdxZSw7B9bVexA5r07h9OtpnBieQ+O66TRew/wPR0l5Ux&#10;mmePdMZAJigZKF/qDdRc3FzT/KT0K6ZTpAhCQeDU/g0ey3EsavsGz0C3TziTSXM2PPLqcIK85JUr&#10;jbXcM1/aQBeD1GpKKS3NPoiMjEkRlpily834yxYR06MwAE+JBcczGu034EykWs5SF2FZhywsk2RP&#10;R87uu4+om8dgsGqRl3Tmmzexc6TGxQ+oZYOwKjAG5DXUnEkSm/83y68T7Mx2XbWydknXsL4elf6U&#10;/E/Z89MEE3A5yiiKnMK4Rsnboq+0aFq7V0/OgCbAK/VXe9syWarwu/2pJTSzOxQEnP+MWK+H9uHU&#10;Y1guii0tvw5++rkgjEKe1kV05yGjJXVdJ1AiMLgOPtN0wvQNqyD/OriWITxx3foqmITWvqIpiY/e&#10;IH/aKdh7CincUf8r5tcChwl3jZMf1PeU9DOnDl2t3dNunoc8Hbr03u4RyvRdYw9EcxW1/BWbva7t&#10;+OH6oeAYqKWDbyXObr5k6eWUsvKFVMm1gDQo4it2UnjHHcNRZ8DO6kgjeQHC0M+NfsQnftN515ZO&#10;8cn9Ty5+24VuQP2093UpEzut92VG/zp39sKltMj8n1NGl5/FFj0w+ykFqoQYupooXVaz5dvc9fyw&#10;ntsMeNseet6qU+IUj3Y5V+qKYk7emHNf5LTaOyfLl43r5IFisHKfzL3ApA6UX4BrIyJytrzzdREv&#10;2E52h67taxS7iB9K7/q6ZU4lfma9MxF0sG56kQdw/1Rka54WoIMXTtA6Db7CCcoERI9a2x/xiGnO&#10;/AKCymQTQnhubkS41UbBT6f0GJRHMEaU/ZYSSia5GfX5kN/gSPeeJgPN7qsn3tL2nDO6MwQJ6OGp&#10;OMUqLp4I3/1AKwtyB5fPX2y5lgxgSpWOklKRv1ycBRbKpkfQPT/KtIenP5Y4OoGNoTbaZ7LB0Ekb&#10;A9A9dAvz1jm8lcmjql6qxW4v3+EvYE2TmYE257FTRXbQmdox+/q87MBkmsuOEvSWxPpJGYjuh7C5&#10;VCchfYgf3JD1ukSln7nuTG3snEvuN/tANZi7W5IVgp9jzIhtZoiwzLGDeM0URVTuWQzEp4e5ATR+&#10;wpDeUBopIviXPeZ0tCZ1CgWzfcIT6F1AjfqTMpt1k5k0+Z9oD4nOqdHNrHsnfJeNYoxz6op8NtfB&#10;dBuDR95kR5gM5brBilXnJHguhTl4mMgkzVwgpZtumCSGnkHYTlEDPf+08i0NAbm6hGuiCgq9MT/d&#10;kYcTruH23jTwIfBM+muKb2MBKP8gA6CgK/1BH4A/9UeTR7tE7nCQ9FNDWxa0XS/vU381NFzdnfcI&#10;cO9VfBMQ5zL2BCHJXShI2gZe3JhQUr9/fccX6ZiX3e+av8byfu+TXz0SKcTt6S9ACAdtJQ3EmlNr&#10;zkTmcdJG+k/kY9z4+hgFqQ5JcA7sxHcaHdeA/G8BAzWnePvS3hZ44VVYHir/XETr3ohW0F5aARIC&#10;4nn2KQf/a7jfgCvwtDYObcy31qMIhMICJXc81PQTqetoIAcJWjE3fKKORwySPInL5eGXiqXSxMTi&#10;zo24uTD4jy8D5VTWIrU/vvhn64edutHURBoZpjDxXRf6MBVZSvQJFRg5fZ/EMhCYoNwCZRKwG0yh&#10;8pBLKJP35QzjcsQpCwMjSb7ebI5myVL0f4BmpraIyWRK4R6Z1WsBcNoNwXbvKWcSS65PrNxLfghx&#10;CtkhavLYOfi06yqPvPmb8osMD8Ey/h2L8Zy3TztZckdnyj9eMtCluHGbzBh9GXk1AhR42udDxZc6&#10;fS67ePR18z8AyI6IXScb9SaJU1MvJJoS2L+7ybBiccjOskjVtoKIjSEW2vkD+Kw75AkYupIR4+0U&#10;3mlLpqut2vrTqR8kYGf5V8sYUpOM2+PZckxG4HKS64juDML4xa/r4iDk7eT4qpTVOW9VlahXOxz+&#10;8Vl9mTe6nen8RJidldycp3g0hZNOqqnBVbz66qs9SlPSI/cO/MtbIs7vo9fsWzRIK7irTFH0P0B2&#10;Qn9ZbeYT48bg+DIvcW/oearF4BTxceOzH19xPnn3u8dkU3tIuLExeObw2aXYqQuHL3cUw5gus5h+&#10;Y0XmG9Qr7YYPjOF9nBPRyLsFRljpKir+waCzKqpK3FhcQ8r3EpF5qN/uYefOHExtL720/SSHORq/&#10;8vT1fjnR+r6tXdzLkg8k+i7iAxesC1xfj1mOygei04QjSQ0AaSlJXsK3WeQBSmKEPcGiH1Wus13M&#10;+/A41tguWUi73pHKdzfmYXTwzpJRnmJO+Ee+90jfOMQk1g75jqjPeyil1mgpYr7lgDBg1THFG1xK&#10;XOAOmapD1FSVnIqcHUqUp4G1IpB/JC26SAivCn3f0T03GJnVzr2fPOVzfZSilydWv82GLORi6iwY&#10;NQOg3rZbFClWypJqfKkiH+7p5rbeHpZ/dVK2mBoKrFLuiX5rjAYPjlsijvUQDGMTyOYcj9Lkc5fn&#10;j8W/OyACAl9L8XA0lJVoPMlp8LHuHaGXmc2Kf9CDsQqmEbYIIhz/+RgRYbFRJYq25PTsU2WfbUpf&#10;YD8aO7e2zXo5duzFxMXXCThyqTXpJ3LDt5M2LCWIIdkniB/s/RkIrvxK8Or6F+oLcfo+5xXvs58B&#10;1tlQzQzyFP+slkhQeDxjUak7vQfGhhGjHhgsifmcMB72N5xK22o71GKWFrMGvdOqRD69EPqaj7Gu&#10;0u4AhYE0gbYIOKb9M4LDZq983D3MgojdiDebYYKpHyEavvkb8Gy7XA2l9jsi1976/fLuUjtLdVaN&#10;0TuHvaquo4YfQAn2JH5PfK1taVzAQJsxN3nS7h8QSF6dL9j3pFR7/gjzxnsaVEiWOlMTJThDDfGJ&#10;GopxTjovbYv7m0FseC+CfmH0a6pOA5zy5vfc1FJ5yE6UTSwkwamm3OEqIxzBFpZM+6xPlPJvxrdP&#10;Htf1l7Qfop+9fAZ2/Ix3xr7yTp6b8kir5ZPw2qyx6EMfjwXSt2VFaYdXKfL+jYrfcALpyXccIL/H&#10;1vslT/K1ehSDP+VbhVA/4eACtysWBsmDlrNpG+Ik1WsivQK/HcKuQsrL72XM1o5wU+7H3OF0+hA3&#10;bzqoQwL53cRR1ifGcbT2P1vRO5oDhIupfIiS0T+HghNh1sOxKcB2BTzxzy3wsIOCoLFKi3plEIW7&#10;nTjGT4ZRmM6ve3dcMA9DAb5MvRZSQ0h9hpIgzGK+pl9lx2vWauRxnYj49cMsMLWml4DLdizMKOcP&#10;jFAIJBFKftjpj5HOsDpE9dCyfIMdWJ390mlyNaquRuTwFwigA0/g0yZmC15fvld6IGP6LLZ30eaU&#10;xS816GPF8NNPH9LsuL6mgaLd9lnEjyXWvYZ8tRipTfUtX+hsSKK7HF1Qv1QWu6aD9q39B0+V8p75&#10;Tpyn+eBFxRXW5T8NkUtY6B3u3HvlUB869KdUE9A1HzGbTTmtllj748MFJdEelQvIQjUUMOx8QGWU&#10;Nd2cQryhh/dM1safz4FoL3NA1I+5E0HD0617QYWocy1TdYemNFNovxBblRzHXAbTP7CH9hMLnorW&#10;ppdiKKtGpl9vvk0+Gihas2x32zDiFQs1KGzUlkl1mTdqOLoWUGprcNEWOWMXPLUymJS7wH/K+Jzn&#10;P0A3BuTCTVu2nPXurKox1TxPpXRH3ZpXI7zsOwPRKsMJf46Qy9536D2Pp4gGT0afOV0S4sRu2JuE&#10;z51jYhwWjDumO4muSFzOGipE59iAr5apDE3KP4i6aMXSginesQsG7Fi/S0ZS19Qn2n7A8Zqn1UYo&#10;bM+TM11AjPJUo4F+fjhfpTdcHoOOM2tffpocEckYII6okrmC3tMS2eG1/PrnEKnKlophe6w5EXbk&#10;3ImxFn0HU5xSzuTwFZnG0Y2qZFcdiw9VYCRYoNJjz2y+pjyn1DNG/CDcHYPatpqAhJCUg4LLvqTK&#10;4Gm/pgg7F7p5Lh7LCQunglYsUY9wNyrUNaapOBrl6AVRS2Tx4SgXR6RlddHd1XkxisIXCkOJD7vU&#10;dLfiwZrED+JSrDY4faXdM8/184bR+T2MMUxAHax1u4D1ET2lw2sGA8OXnp5sVywwyVIj9038g9fn&#10;fEtJ6TeI8R0SCzVQcWFEbxK1wJc9WdSyvN7Dp9mFit1r24pJvEQCjarW2bgDRExedXHq4fvLcPY4&#10;AhofygPLqbEfR3Rurb0/nrGRMqjOC9LyC/FEDM/W6OhLjF1Aogea69qdrD99RosQxpqx3FI8VzhY&#10;JVhPSbetYHF/1iA1Hvx6ljuGI2JBWrJecthFymLq6CPBa6NXkssBknxDlvE1SWA6o2aPW2K+lgvp&#10;c5r3zK/e3BIQTBCmltwdSNfUuBnRzEHefuf10ztMzJmVZZ7Y+6nZ8pIvGGU0hh7AolUwThJz91O2&#10;3ECH76GkE7CdHPtwI5HThx+ccpgpHKV0u88LjHt7woMmDzH7hKdkqFHHJ9l0uGG6jwrvak+BCr8o&#10;0VdlTV4PMLyuWvy4BtUFJgOTVXoBswwjDwi6bS2p4aicO5YA+8jiCzsLatimcfuBpVGiMatjDvIz&#10;ZspVl0G70F5K0sa4Vacls8ogi+wduKHTwEcOQLkrNfn+M0C4FhWYxcihq9kHe/hq5UzWfxITyJn6&#10;0YJhhqO4DLzi8sHViLeIYbz1lQ1AiOnx1p8MoOyE/CEi05bS9dH42i4C4dDCqd6AR+FaGWoXXfrk&#10;WyVIOKKO2Hpby7GA//mZZKQPFcFzedqhfNxe1Ri99PP+yCE0kXJ8XluKQfe9UEclriitaKf+VTQM&#10;Oj5OSMEqf//oc+Kcwf8I6f+BUPwu/zMRFYX3ZrAHqzhbJnqeWWKBqI934xM/EKLpDSW6p/gXocfn&#10;ogVnWwosih2O715T6H5ir7/2VLFZ2d7PzfujkLrgYpQqkXbAfkn6po1x4mBMul440S6tC18mBSGm&#10;+LoMwK+d9pgRRWC7M9njqhVS45uwoeJn4fNm1Wg/rB7ZFm03MmOz8EmfKZO1kPNMD223RnumK/JV&#10;c2iiowtEGGlm3+e8ugvSZ3Nkq4hmqgHm71Afsrw0OJMYRn8gkZq0DLwg2PryS+8PF5/Ie3u0Ig3K&#10;7TrDlrWk3PKhE3rzGMCE/gXSGnjmEnHGasVmuQwPnyABhCxgegMkw12fBriRRNYp+9YFSY/+LM3z&#10;DRiFnVyA/LU4DSKrfny1kpVJtnodTnqIGfDufefFdh0cy7f0HhX6+YzG6pMyB2YtJ2Ebz/KGzY22&#10;NI0C9U8wxezHv+nmLRVhVw1/zIyK0YxMFHZNaAL5J7B+RxfjSWkueltat+baXdROGl+ZsS4aUJNk&#10;GGVOofObeM1j7d984sQ7o2Vsu3bpMr4HW897WzXNhsyHDxCyH6rpJnxh19IMZoYlovJFWI+3gdIz&#10;56tt2rPRIg3nYyjDVM+vB9S7/kSVMJ7effS4VtNI0MGRDDZFOKJq5OO7j/D2x40XC3vXRQ/0Goi2&#10;nS9J2CwtOw2eWWpn0730dIzom7Nj83BjSYU9mxLGA78XaIo4+rgV3P3th6jkmYh9pEO+iZdKf8f5&#10;hH/Egoi86gKrQyoBqVxHzejhRLlEDx6aHRO5SeyR+C/Lqv5XeDmn3qn0pHuTJrNUq4Je7Au6OTuT&#10;Vgmuj9LZLKVV76tAbb0P78VyalpbtA1Y3kQjaieBt0vTKAqGNlTf6PJji8+o8OWwM6lj/jQbgzAd&#10;0GSHTFBkBUqs8fTUdU9FMtzTdcINyvwVP6mMMtTTQhzN/hqIofo0cBstUd6wlq+HqXJO5awz6Z/a&#10;h75VbGD6D7Dh2rn5LfE7DyW78NTapP84me7fxMOsr60Wo6WwsfPRtgzqFiSHmLfvcjwdsYdbD41z&#10;Uf0jRnBt8om2NyC+ce0yNRTPJNFL4CZlkiPiSW4aXM//a1vCJFkQcrYiTVPQSTS5m0owusUc1N2T&#10;ZR+9S5vA4WzVEXOA5iCxaH8RBMEPZVsYvyqPtBY1kn34gJitu8yzGOjoadno93TqTGauR4trF4dv&#10;aQFhrlA517uO6ztjgW7H+GtUXHKlybOt/Kx5wNPJdyhSJywbYCL0mq54d8MQVW8TWrNJHu87ywYe&#10;4O0EElFhgGZh1cLyuZp8fa2Je90CEQTNGlZ1vz9WGTlAFVBNfg8CF3woM0GaYtGSiqXcWFlRq5lT&#10;iCpmSoZpOjtLRe0dZQsM4N9PgmZrFWDYy+i1wZPZz5PqUxYJhgh16aEuRazq5xA/IknZTpV3uvpE&#10;hMTyrdF2UuB2/miVUjhWhle5XC0W3mOvOJT1kAwbe0GVE0PZph3yb9maHJKAI58/oG7ytRcVdpk1&#10;ERSClS8XqC96AURSi3Odshf1D8qPHeK92MFO2b3uH1P1PwDjrPw5XFQ0gHearV8rye7xkd4n4OuS&#10;LCfHIDdiMkl7T4KPk3zthbR4Ubs2RENLCbJ3mkqjkzEnJTbTOWSGlczvEeMibuWx1aFFR3bI9kND&#10;pSMhKk+H7j2uKmpFpLVkVftPvx9W57nNY7tbrDp9bNU9JwZZZi3u/P0LoF83Ye2eEZQAm3XTk+wB&#10;LU5PBpeFtkgWibfgatQtjdQcWmd2wOj1kZ0MrEE6QJYikl6M84fUhNXxqe0BPf8Re5WOQdSbnwJ/&#10;a2e3SMgz7+s2Y8k9LtB4puavWLmoUnardv50luqU0Gh+J1xUuuW4e7dGF5LlcwiNBEwfWQWgFfNX&#10;zoCCAoYxN4Vy4sYKkm+jRT8F2jllLJgcixhACT0GxFIUw56KaIdR4AuszYn5j+xTV/RrpTzcn/+8&#10;1RiR/TmnzBrF/7cBqEPNKDIqY50twxCtcGmCC21oAQnCrM7R92pcWS94bzgEQsX4SjlXX+pyxJiW&#10;aBE5y0+US0zTWnoB3CvL53QlR1v/1J3JIit7QpRNshefZ1bbjbSuaBbYgOoABZQeWk3auhSp840z&#10;LqBn1sna0N0LGxIgBgv/qEsaBl6XuAMgXmyPxxe6tDq8ZEQWk117tZD2FF4v6w/Uu8w0wn3wv8Pi&#10;pgJcd2oWHR7ByS9paIVMwnO0ICHC3kwpX8Tj348f6BA933dLe6lBUK0npbGZ42qpbTwh68jM1hu7&#10;+U9h6rVdzRyieeQfshppRojXQkaUy/0/DRxBiVx9VDPC2bDsEEhNZUGl45NHWdZ9FfgatOUGTk7+&#10;64WHChzkFEPrfJdNf/S8inF7hE1xiiXkTuAPws7Nsl1ZIi7o6zx4bG4AdDiQRBmgTZBC+pKo+yL5&#10;RitlFQhGfRLE/ygS7KZUShiS2+Yr3oeeGfBHGiqguSgnA1UG4a2Pl5XVIHSNdZFa7fWl3xCA+PQs&#10;yIv5DdZ3vnqT7jnFuPzxH28PUBB/GUhwEU7V2KSSp/8xxWUqoiPSsZE7Z+g7jWWzBqJ4TIZoCvZY&#10;9VTEPhoDtuK9/wqpQflXQaO5JG7MID2HBo5GZ+NaqinvVdMdGl/Hqi0aSkGhTY5EmhTiFFSNmI5r&#10;jbnl/w16slUsyEf9ljCeUjRsJxGdNAiK9Zt335W6cpIvvHshBfEOCvpoojh8khIGNTSyoV1HHNu8&#10;/h6uKvIkAyjT+xplRpJJs5MAT9kKm9HaToN1RL4qAip5yEbi6XCwPN2Ug3G45L/T48t1IX6Wi0ij&#10;GvKqOg1BnvdgepwuxY2sVmIkmqRL7+dbkeXYe2/opUVh4nvLdb76QdfHvr6ghkyJwNAui55nzhMw&#10;/t3Va63r9IjD9/CIFfJDW7xCAUKxA+acOQmI+PBpnD7aLsxqCvoow5ZgWP9EYEamzMkjtnAw1Bqs&#10;ahrvzeFL7iqPmss69LA8xQsLZgCJ21bp5zzGPRCB13XNay37EJi9JI7hvMn7ecv/3h3qOMDXxDUP&#10;XdFKU5rCs1t7KXAuC7S8xIvyKZn8nvGe0ybqh8n4KF934/fxXuXmErvvpXWae9SSbvVIr5S3VwUR&#10;jRXsbpfh4aRvLO58eR4MvZL8Tnwo7CxacUmFx6mu+TknwJBvckQlZUYFEPksCy+w7k/iYSFOwA3e&#10;2ulrtZ3EJzRBQ1NgbJoF3r4AKCKXmwX0p56QRVGkuoKuqz5NpquTVew7B6nvgfuDOMrvwd1/Hhjx&#10;bpNqPdlhoVGnyMX14vYae9AKXa0EZ7uVhS9L2Gmc72bmJDKJr6btj7gE4hc+D12KpenVY2xFsXTC&#10;b5jbaXe82D6lbXzqQM/7kxC9T0aUQCSRjQtxzbBvJUkMeX5RAiezZ6ztkpHl+A1MOKdWo5ah3LtF&#10;wcJ2TxpCG8VvcYFAwpPO9fJfmWgZJkg0UdWn3Gn+suhQOcXhiZ++lokz3x29gxR+aaHOfdk2zT8a&#10;THhrF1zgFJlW7MVEip6y1L8t7UJePFQpqEU3xcMrTol6vdgQwTu1dYEPw3+LbMHjvmQ80bSLic0V&#10;bdzA4R/bkGjo5Jt5o0w6K0UjBlUxVKUOM69rb1hAEiqoM9WZ12v0DLKsKdG2OdNGzTfD4yLLdFbv&#10;aVMRuEnbAlgZO/+9Rt1HNIH2+eyqsoshFdc+RZsOwtbMdTtBP12wtVdo7ioDgYdpnb3nhOxSdljd&#10;iEdp2rxMjH2gDQBvnm0cCdWcyVzQVhr6K3OrSf8HMGaZW8IxoLXYHrmGT0slXuInbsRHqqWqCEK7&#10;MN3WXidPpIS5Zvbo5iocRPWEgxP0irn53tqmvt76CpNdM/jSdp3qveiifyUi0MupuhTJ3aDIYo0n&#10;Y1lEFsKWbfdWnNXBYpeWA+6MVTE+cPJmgWB7PQ3V8ln9bg5/fDnSaArSo/dj41v5IRPxU2vmSN1j&#10;F1QoVaYNew30v5CggVEin1Pqn3iRHqs10K0/v6BzEIYSO7KZzB7QzRy7rHiz84oImH4Khh4xhEOZ&#10;4cnyukhBvSP5RekaZksuDX9+R+2WpgjtMybcD3oFjKbTl4HHxCN0B/J/THoothmZJmX4Sm898qsj&#10;VB+wd9/uNbL96hH95fVTRHn9pLyNdSAqqsmi6n3k41/P1jgh7OlFrz3BvkN5nXH58+/xFwZanBTr&#10;H2zeM7g52D9d/cMRaYLtOhCy2m07b6KtUnKynxcH4r/BR7xO4bguItb1alKKYb6kzT2Tk9GUeAIh&#10;pR2YTxb2STmZAqjEVP37TPfx7bmg4cdPZWcxFApGYTPDQOf0Qyhvzv6/YmxHPi2IwhsdXQrlIKk8&#10;LL8wTWsb8fV1GqYPCXenrM96jaZA1/AYbdAQnYnRSfEXL6ppwgLXSJ7+A4cLPDNSH11aJmz/f+9z&#10;85No22elXS7Yd2VnuhonbHbmySUULZvhz6FgOAY39Bic/7mlF8lJEIXx/XGrTW3Bx5gLmp5ueXzr&#10;/x9A6lsfv5ri7bhItZR2vx+tRZvZzSxQc+CrREHJ7bhPMENh1T8IQUo9u2cNxZHFFWYQFl8+gGps&#10;d2BmSSve9UkioYXHRZMwEl+nH/ENz5+2H7j1cGrlUsWo2BkVRsyqpPxd0h9d5rApE28CNSgQ0p8U&#10;1xYKHPoLdpnMl3NqTbBJ2yYyuizYS6OPQJIoMdEjWqeFaAo55EKSqdRickCsX4m/GX+fWN9eStbp&#10;TJ2YbZlWDMvAG1Y79fSc4VnCdvliOTw34TPRT944dfrw4rUGDDr8jEqfomBqgVNL04nDePFjEKrr&#10;babvb0aLH/84jAfFcWQq38/3BR7oeZ30SeIo2G3pKhW9icZyygzi84mwCr9a8pmpaVelKdyqEC4I&#10;/IaOYwdTaZKXb3ei1q7oYQWcgub9MDxOP75Y04mq5y63SrBxNPgSWUYUZiT6nUykxD0sPXwpd/sa&#10;eba2gDTdeUc4j8/Xe1lFG9ndYaK7H+L3TyBT9h9fm8h1YV3L4hR9cGINkaInM8MGJcXI/GkasbZ6&#10;w8uTyvXbLJ4LgMS+l8BtXiWEhiL3shq6TLghYjp/MzKrWJpNvT12Tk6jAk0UDFV14TJcyoOxt868&#10;JfGx1m3vFT+l6hKGtRBG5cwzWExJHv0rfhDpquOoCzkK5dvMrefiqztsLd6VngUF6L8mLPFFFqYU&#10;aOdfkO9lRAPSW2MRqXGHpYzIEhXjCLxT96eoV3ZP2R0vrOX04wLEDxIfVUhC7JZRALoi2GCSkIv6&#10;ZpZxuS53laxOceWZ0pVwhdneFGhpesqHwo0/y3aRmsvDaUofNOBsmLGKZQgpaS6h5GC/qyhT2rmA&#10;p0XxE0g0AayDG68Dm53f4f+UiecOCJ6wkHvSLPEoormjH5Sb9VBn+qWvAQs/DY1VjuCJ0Km3opgQ&#10;jbicc1Hf7+Jr5gHnvY2UJ6rdbXMf6Uawj4sml9wyqkDaV2lMFF3dvQCz/R3SXqia4/y/SKhXaiK5&#10;r8oymAesUYKI9G9F5dF61c+inrgoAGYlpXABPXF/87VN2xjTu73ZFTffX8OL6CsGrVQyhL6TK3Ri&#10;m5qGIxxFzhamjR4i2j+1bsyJtArh6x0jr9NSAqabPZgFVeBK+M+phVRYYCae5G0kVSTox/mi4Y7M&#10;LnwTrtn5+g860jXkyIUTuH+LBSPdJYd7My7B/8DZnjuNEpVneOwRJfa2qCA6qiibeJebdJ8ekdVw&#10;OukRO96V2asiVj90PUgwrlJMqGohlXwXOf9rfsAP3cMEp5aRnqlaMIpA2TQA1Wp7p3Q7nLyHFExC&#10;8f0i6SXDswRiOOghU3hBUGbol24HzzJl0VG+DWOm8RbNGMJpe4yGYuGyzxatbwyOr74hryXK6FaU&#10;tXTI4Fe6Q/qpQAT2Pj4zOLlLhqWIxhoQCRDomj4WDSonfm2owAS2ZPmzdFQfSjb+cVwQ6yh8SpkS&#10;RHDGpqyoIemOoKCMVtfC7hK/7s05gzYLqefgQFAt0cmLPxP95zwn1PT4VO5Pg4mpgsQQh5tiY9lz&#10;1K+4+69Vi399PUDTq9npfEc6v1uh6QrD9nyUt0ezeMSVz992dmA1mcXDulmDRyhOtRqRprsUZPlM&#10;JFwUdzq4Xov97Mb8D7ADb4MHhNKjegWOMhja/SMR+qNGtg1g58xfo7zpfzzK4VEzcJMBfMpyRiOx&#10;kloBERt+saoFtxrcEYXRBetpDHtroMsPejec/RLGgc5Z+jNONUbcXfM6LQaCJYkvl0RIf0ODl/A3&#10;nt275zpD1bdOyYlH5sEnnRCmDTl8GgutllIFyWA46dREqSy2lWW43WPGUN6xR/LIX27JuFK7waHz&#10;ubgkhPjYOhmD20DRdsbTufq/CHRX/Et7rYAS8eAWysrevS3IX61b52GGD+/n1cu8PRKvSM1aVnsg&#10;P/H+FRHhBFZ1bwLi3Dorfga61rA2tioE7qIsqhCWIh7SzJt1+AW9H9Bv2dkcXyoVaM3nP9qGiDFe&#10;sfXMa22keazfPZ4V5CFfilhG41HqRH3lwFpZBFZKRvmKPStAby3PsbHOeTHrnZEXhVP0m17Qtcep&#10;tu51SF3UlmNgtqUXwkQeUucj1XTPtbtVTmr/8Qo1YsbbI6Mio8lKPdoXQEahCgpDgC0mZqTW0zav&#10;/L6f7iwovcekgtSIhSPy+EbA6+9nABcR42jXY2c9//J9h4SphD0H14PvTEN++lwU8GFSSte4hPk+&#10;AmX6lRapHLMZmiCJZ8GOhOqmpzeFhOQ7t4x3PRIPR77kTZ59KRcPKf1VZne6J/DUlEbE8h1fPGPD&#10;Y5aWnWgqpDmSuPsS9kJ3Y/7j0nPAtglg8AMRK9iLDY+vuXlduK0yMz890AUCAhTomGY/zYkTOLhg&#10;wNeBZ9ZJbjqIZVxvH1f5KvQSBW5hF2T7OM2O+NbcNwn4rER17x8XSqk7YKxWU/CRYL8Q31QfSp10&#10;na9YsTCkjq5ciGimeqDYzbDJdZ5ohlwS1Q+saYp3vaAw7VyIaESmNXGYcEwHemiH1j20pU82sKfH&#10;P8CEkjddQk/I+0hj7RgXWpr2pufdSL/DGkJPCkVqXf7yUbK8kXEHTv5aKMrp3gZ+mMOn+wN0SuE3&#10;f2Pn4eFAQZcladmsktph6XykRtsH1r507BOaERa8y2+D1luptdJ1Kq19J8dz4Y0tiCcoy7Za6SMt&#10;lTa64CKxNp0E/zIfW2JBkWggSjMyHajpLJWzDUpj2K5fC9obXtPSPvKzuho00vftE+qsnluvUw9n&#10;N4xGfl/5RnPEsyXSY3DqLHaXvOJJdZNbobZ7p6mogKUDzBlN8oklPyAb7nopQmQZ2swjZsfC+/nt&#10;xGrm9ASeOTzL4J1APk9cHnWMGHEkOjBZSmXuG9y/icpIpM1ltHlxez69Bf3nXtQEsngL/7BJfuNi&#10;YnTxTHJZpENMiMtX3U8g0O31g0ioHA7/0s3b5ZQvUDJaOhIhgOOg1A7I6YnLlU2s8yXnJVoBfUxr&#10;EJPtSlvrJ2iUL+j+TKurA9WZJ6B6T0PrjPJshjuNerEZWnvEqlTQYUMjjw/Eo6US8dO1T6kAzE/i&#10;CvqehMDyDNVpOzS8iL1PpPaED1TRIxd21nVHEcnVMIHlq1DW6qpyGV60cO8lHtdxep+D6MtHz1XN&#10;+Zr+6oVDRvk7gnWjl4Q9VewdLqWm9aw9EFadLQY0sIIjlJi7E7J+riyIkhH1mv67/Zz92DBJ/1zI&#10;m5LDEmBKzBPZ6SnCC/RgpJasWqyNakhHlkv3117C/aqbFOmK1E/XiqnSVtNPw8ieqz7XqbWq3z4V&#10;HK/scnzH4aKJT+pXrnxJ2ejDNvbQMiO6kWsqWXp5L5fAjO70308CVgxQ1Ta/MZ1NzNu42lrIQljz&#10;jlJkKEf007drEhhApEtr2noBR8K5bN6jUJGnaJq2shBsJ7OtM02VSkTo5Ov/gXUvV9jbgkk2tIF8&#10;fDrWriWDeLVpL8jHYp8o3Tt1oFnCSbGTgsz9wYk0xawsvIORNKTtAZeLBlTm0WM8O9uJP8aaz+rz&#10;g5FXvLLknk4fOS6+gNnAYlTr3PSBDyQYZkYWnITyNmBpXW+vflSTMkT5mW+K5F3WF2lENTiLYgdf&#10;XXnIkyi4yBDKD+V3IcJALYiFC46FHKwB2iRjFfYStwEd9Zohq5GJWRA3RrblqU2WeqM+swVUw7SN&#10;rerwEC1bQFkjBaxxodIRkRiqV0S2q0TR9tRrRBGRmlKnkitJG5b/l8W/PJwxooxw3YgESHsp0Kto&#10;72MlUZwwZeYnpnjjS1aN7oyFhSxr7qPY2PqqzlSRRr+FiDfRE/swR6qnChLPFUsCaw5ywp2bjFh1&#10;rlNetdoQmNrMOQ80QcWVX5yfJJ09Rgqcd/zxwN1j7pCFxlJ7yRgPp0j+C8kmUy/JC2LNDe+HJmwh&#10;tuUQZ5wa8oYymlwqhkCxavCG9Dp3qR2mhTKFouNEOz1a6b8x0D7Gk5ZX4p+YVUWeU1+eqg0H0nKr&#10;Tptm+uzm61BLKuvmmccnS5X1tzPCwl+v1NjVnNmzmp3H6v2gn82BBKtppQweIBOfF17I14k2wXpt&#10;mwK1WRQuM5gkLc9fmM6wu7gZZg2ciWGa4ZKwHPsCe5CdmFtds+rzSP2GfR/OvYY1rNjMUbOHc8Ir&#10;KXnme3rwp/fthyeyNhCMmK1MYx1QklogG9k8B/Wi3mwHlyL9mrMDbJVy6LosxXOuwXjOWe8OcIo4&#10;3M9pE71Xr/xA83aKGxE3BX2mxF7KG1w/N7LIhxfeWf6dYrDKZ5Zs+k03pFIueAHgAk+eFBrx94TR&#10;euuVmbKXfRqrO/Ry/YmySZIXR3hdswilKKzSvonf4nWmGC7Ffzw4/Z7yicOl2g+Z3MSlvsqikxJ/&#10;y8VxPIelWa3lG+qlrzz1pvexd4pStduyUd5iZJ8cCrK9xQnYxLh5xTP3NcATuks226NuuHfzacsV&#10;MkmCt2kT98c8tswPYRZp08lJF+om/1WOlEMAhE/2z8iJw2MMGtLctFcYA0ca9qGSArU6e2lFwCoW&#10;No0Ap0ny5y8rnc7odZ6NRxS2HAErDxlGm4ITG+QOuzHbw9p4H/xPVJqi9/AC49/T+vI1C4+pcIl4&#10;+0RWUeVMRwtPTi5JZmXm8ZrkE3SiSDgmHGtD8HI8fCn3cVNUj3tIpAmFFN3+6gEWG4lGv0GgTSFC&#10;qn7VoDSzr5Sh38yZpdNEeQbbWsXWnFZn3XIsTAgHJGEP9u0lvUAM3WZ6DXkdR5Iyxa5rzltHqsAg&#10;QKSNRr72igen8beEnwufU4hW3EMC3QSYSNcyZ3q54Kaa+429TYHexqEX+57VOdPon93fMxXFDZ++&#10;6W8NHnmhDU8n6CanYM9DJpB6rY3i0mXkJQQdi+iyo6lpFygtOXqJA4zgFvFoCp6unyW7oGY8iw85&#10;UUqFXRn6L2B2P78DlK3RNtov697t5Yaqa8t657wxkNrRt4Pgm8LGbQbR+N1d1gwulDEWtSo6IY5/&#10;SmXKGIOdUYZdJQ2aBr06KzE9zeXak2fCTTueThsMacV4MXk3XDEkYjMWMmyQRB1SH+45ZiK3dely&#10;guhM7XH2XbolSDd/p7z9A4s2VVg2myoUYA16zs4xSWPaXnTqsPz8vNzcuunmpepENizUk8ZiPZIJ&#10;zE23lhsnwjt/FpExcflC5geX1O0kqYCLssgTGhJotsBhV0/V6KFypoyDgDr4sc7rZd3WYx5x+mfk&#10;af2JUkXWld9Qr82UeErzfoBCGkzL9cUtUaOauRZyOzyrQVZTrd2/XfR8Ky4kUhiO+GYtreX2yPQf&#10;1t6lnLHvPHv7B81dzuR/FSMutiNJyCzybqsUv3KoYPgbylUrIvemrEAU/XYD/sf0Beg3yXfxnYds&#10;mUZl03RIJKeOKvo81AvaEKr6Kph2dL9OgWq9zMjuUmEXtmMpN4viT2EJtiaVLRQXrw4j7KagCSc2&#10;tyb2w9M1ObWFl1hm1awBPwqMTf1qslA1UEtkG88C09SlEb6imv6eME8VbAWY+TV1KRI86NvzFFZY&#10;j/aEMmnQ1m3prNQwpIb/3OkVIVNyYYip5jBSFbiPAB6DWRnyqFdz3KYGc1W6M7jqcMA4rav0XQqN&#10;igLBY6O85IMGVUl/OxVwQcw6hfxd1yrKofnY4bMSfw24C1Fw/2VyM8NxipLj4NdT8GqzXTl+6J5o&#10;Sk/8mw+XpAoqD8nPWerSrp+Vl4RkzBUTsfxsfUoakFMX4QaNdsMHfj2H4GOBTp/t9e+03+vyr51w&#10;BxiTMuiwR+pgutOO2dhezSrNymjIOZdMeHZl90G6lt86L9qQiLmLOSlpwBjwosRfrzZAdXn6U7/B&#10;PLTmqfuWzPMK/lGbyCc0LKwXiK9baC5wnRHhiJ5xjre18PjRdnkECT8rVDWuxJQwxp6os8gOmrhV&#10;yMW04OqcFDWJ8RdUbvWMGgmtJAqNPoPs2fFUvnfSQL8gx19Xiu8OlS9TIqKGJ6G8nRfSGKk+Savl&#10;K4EXyJzrTM2Ce8dJRQhVI4EYyJnjaf3Bl21jSq0+PGvBhvMu+h6yRMDvJnOXyAUJsFrXzADUZaDJ&#10;Vbd3hMw/sMvqHlIMPmL1LD1tBOpzHbShqxbyYD32EkceJlXji+sNGeUvNBGvRGzxjJkH8iMoMd1U&#10;BsEdw0YDOQJMo+qCbQHhF2pPk2qbz5Nq1j8R9kZmgIT/1Su/E4V+mfaEh4SHIdvSA9kKuyTy4i8Y&#10;VU5FFRf/F4tAdL9qbTmDH5/qPSnHExgFdSqIHm4vZ8MBzcTxcPwljAsIjI+4t5mf0nE4fRtAqEIQ&#10;dRRbInETEq8u5iL5ePoGfpb3BE4ueOpxmY69zTmVAWUZ5iW6lnsrdsMQcF46iVkPEbZS+YlLZZxz&#10;B1dD4jqZ+BgbF+JUauDWP1K1ydZiguWDTVyLrzFRrAXAAtrGWA9xeYNM137eJZolQlWR5dEyEKhf&#10;YiXQheTmY+S7nj9wpjmD3iWJ4lFzFS4ZiPxKzcAKZXk1AE3HIXiIdOJVamfoW2YpiIfcAW5ULup5&#10;xgIvMyxaTDDcrCvSoEiLiW6VEegriCAYS3AjlXJUKwEZzvmXeLilDa9w2qopA2YjVEUGVuGEoVvi&#10;PIwyEpGmB5zKtQAJz9Dz9MRS4/R1N0CvvJm4n4lmuK6RY7gB5cL2QCNVjU3orzBS01WEHdxERAEK&#10;pwnMbYAwIt3aw9S+/VeIPgjDYFomBXb+JY0WKMxaW83Gzbzww2OYEALRKdZrOP8AssFklTQu3GYC&#10;RMYb47ZPESlymj4UbILR5poV2JhPMKwVUgXlXD3cNGYrr87FniI0OVrHum4jvWQGPCqRj6sBAgNh&#10;1GZzuEufgjdmYDyIhxBLg0zsThAXE3LZQPCxPvKypwkp7c5lqr7Innf3YpmBGMbvBTPbcVQ6qX7c&#10;0+HmWdhwKL2txbEBfioP/Ep8UoKPQrlLOby6h9KVfMMgA4qw7IWgNYyqvLgS9EtIrCQUzh1LGi62&#10;bgWcYlzotSsWLT7RMOgiAx3ffuCjorxnnePtM0EaFy7wXmPm/UUIeC7zGLl9ts1pt2+oCQdIHu3L&#10;FzGLca5RqnWvtL4DNRXeZgEyOo/GJshbNYga1iyfqKKrQccoZZMiROTAQtv3xKWGZi7jmYmY/iLL&#10;l1iKdQEOPMsG5YJR0ZgWJ3loFzGXnzGTOCxmoAP2R0SlUZSHlmbJ3xUozG0hKktVmERi6QfRKbNx&#10;VcRyYkrrEVo9EHGhtlLDp8wxA0faUpdpUcrExHUrcsQYVjwzqDSXmBTLKMQ33h/EcuISOnGIa8Ri&#10;dZhiu5xUG9zj5ht2lkAQstkOZaKBGUTPM4rqMnviUMgf1SoEphKlw17WmId0ZijnNYj0gAQGrwxc&#10;uVhRLBWabnW867i1N/o6liq4nlzBcDcEcM5+i13G1cRblfbqHiosGN3UPo/QzBj5nJHLAnj6Goag&#10;Ns2FL3KlWOEePcwIBrMHNKtmyXQuOzcMW8OGKy8U9wahm4qXY4GBKS2pgJEGVFA8VMgMzMkmUdZw&#10;wqtab74viMQg9BC0sfP8xFwXYzMDSXakpJYfioAAlsMtQSptVMv6DmbdzgIHUQ3FTiXOY5/KVlxy&#10;RJmThKgiWkC7x5iGFcOtEb5HEs4ArkgtwhDHBUSsOp5HyYIBYgVhfaJzG5hf2ltR8wVWjqUNG5gx&#10;uIOSpbmINLNI0hQmQFlkvAcKvn63id/S8/RnP1XE3eYJByXBmtyMxOYzKLqBto451NiAnipe3w8Q&#10;einuVC1kWC6EmGhoVRruqGFoAqASYpbWX1ixtPN3lAIMiraLwCPHorbLzXvpMQDcJLdDpWYXqnKK&#10;e9pg6glgHBoOQnPlibNQXFe1rMqAlJD3TIVX8Sua7vX4qo6KAoZ20LfVxWwQigvjpNSxsxYwK7cs&#10;qEDwI1lrEc5wp0o1dMzTUVhfKjV8wfgaFKdFccZlcPWjqNg8+Iqhds2fbiUhlveF8jL948CgHa8X&#10;XPmATCQr8QMsoCuIFXNDriVWoC/Ll7IPJi3GxVs0wxSKN3Tp6lAqOaiYxxK14oOOFNpEHqkol7Pc&#10;OOKrZdv7DFcZtVR28/qC+RLEl3LA9wyoRJ4Rq32wCABgJZ1az8VFFTlOjKWtPmOoNGDJU4tYWBTj&#10;6ULvHqoCwZa6h6NPvDLkC8qP7Slh7hr5RqqZsgwW30TBpXbdeoSc3I7JQ4jgl3cbuZtMjB9BNwUQ&#10;hXDFxXqlz4WqiqDSFLLi+YLHghgqWbIHLZBUNhAA+CXucVNSK+WVVZAxYYZylyxHxLQbne58ygGq&#10;7h4Jj2SnBRHiXhO5UZTR7zLorcqSGzzKqwtDLkcwZLhqpuMoOoNDmkVWf6tywhENv3himMbOeYSI&#10;whi4mrDBAFPDUdwzqEs9irHuLSda8QsRTuEGiHTydyrw44i3WM4oMzzqEqqzAbB1H8xURV3Kt2xL&#10;Q4KIdxV0f3mrq9x08fVYjyfRjAKE+mJs4fodT8w25lZ1Ki++P01r/wCDEHOY5n6mtz+ZnEPOZbWJ&#10;dRYbTuXIaGx4nkYikfRL3TmVAseI4CnsiazUV46gsClteRjTx2BYPacxC+LC+pQ3O6wHolip4rz7&#10;Ygmbq5p5h42Mjp4Smaag3FYhpuuYPmZepTXf0pa3OYNdQVyxY+Yg/MEGdGZhkxFAQd5xxBW4HlB3&#10;LmvzEgkLfvLgMMPFA4jWqZkNkRVO5mUXUVVVRLrGojuRIvjUMFo+4FMX5jsAscwFdwmZY2PMyDdT&#10;G+4jBcLyjHwZlqoSqggwX4XMx/8AjcplfXuOmOpO53CM6+mDJeOYABMNygYAGR3MNnqNOf4+YAtp&#10;om1m77hdnIAe8EfyTycc8v3hgoAWoQzl5iaRQEueXL9o5N9IAckHf2ggcRdi3SUjLHKE6dFHefEF&#10;IDwCwy9WsXUCqBYvJ09xmEZbKclmA4xMIJcVMHRrHmcBH6Kbzo+0VIPJNhq3c4xdS6FzdTy3lPtG&#10;b3cEQ2iKE7MxnXByAc2fc4gpUVP4gw/eLCNEo0EXATc7loLgbP2hNUMMhSywWB3GKEoBYfIvEbzC&#10;IE8HTCco3bySh+YJhHGQHtaw6eMyD5vH5ghX0cDbdUTExGV7FcvbFWd0yx0ow+ZWxK57sYqq8UR5&#10;ijFHZgMRjg4+WBWfbBqoLS3wUfzxBUxW1Z9G4ciVBX1cUNahR35PTLacrQtxdHPiYK1hsz8Gar3C&#10;hz5oeQzqFiMRyDYVP2Sy2zIsavrHxLvMqC3Pn6cz71CYGC08/eGULZsomohKg5jGAr2EGUr1zEqY&#10;bIB3HCkKODmPV/PYJU52dMrcZEwYPcqKTO8QVWoKuQpgXjE4VUpOWG+9H7j2fiPYuGqOedwwsItF&#10;vXExpqUqXbLK2ERsl4p8x40XF0jLiXrFy3qWcRyV3M3dYitEJSU9wV5xWCkqiohTKiYjpUZMwVWb&#10;LYOiQzGMuQv7jC3Svg3KJs2JaKYN1BLTiPDiHM0NwVvvDEaFUd1xB2plgsAxxK8iUITxA4hI2rFM&#10;qQtrllhgF/4MRUjYwUzOYqVTebn+5mjuyLcTLGHqbE0zOkVMYSn6niePofGJtFgdE4h3K8//ABeI&#10;Z3qb1LZbxLfoQmTcuwR1KZjjvTE7i+QqVpgXog9VZxFRtoxmZXhAO8jMLK0HMwKF3SYiW97DFfEQ&#10;afKQeAlYzQPKw4S/JcjMrYqUBeHcIUzCvEo4GKcNRVMy4z3DOpjUQDEwXi2NOZ4IpMhUccCXLumX&#10;vB7iM0l+Vr1KVphzKStyhZLX1K9JFAkvhMhuVYfMyYwS7/qVbMpZwSGLq24rVRcYvdVBWTX8w6rp&#10;8w0HJGDRXmKo1MVhN4LsijJqIWrKX5jBSKlosvurPox9/TX0B6mZWJUqrmJNaFhDfiKvml0VGgHM&#10;3/ESyYatW/eJrM9+PY/mPaTsDDsd/eADA4L7eJSsSUI6Ac3LwLG1YZ+SC8pDBRpl5R47tFhjLTRM&#10;9mgzymaL8y2RDAC1YKYvKR4H4fnUv8sgQpWsX7uDFMKGyFt6bi4ggmxHAxWJZEzpLHVoOSo1HcNp&#10;6bM+pxqxcvoDl5zcvwKfXatf4hNHeAVHAxrzE48cwDS0yPhgBXygcGxg+4lRmDQ34QNsuNK+GyzS&#10;d/UocsSA8AyHbZ/2ZSsDjzNs+oFIvaLOM3efRNssHErVjvcLF24NpbLmIxBQI8/GYLeIVhi3mjli&#10;DHVJRGrVf4gb5dyH2wjkqLjVbS9cYleSSlZd2xjfcV3ZyrD5NPviIsU2rryGigcOY6qNWoB9geIZ&#10;SFUQH4fMQfyTHOFMPLkbg68eYPh4glnVZykJyKMBaxeclcQUWi7mYVfiHKBceYuaFTMV3OYhgvwh&#10;oR+ZSjLOlGIq0R7nUnTDmT5i9H+YSEDxiWq2XHpPiHOXThO4iMn3FYIFFvcP3pwHM4eyWEuQxnEo&#10;ZoBiMCEYGBWVnxDFupYV8tzcK5l7TJbywvvMAHXEeQTEqHmcbi3oxAHO5Zdy6s1FrMfRsSI1aopm&#10;EYbLm8agrETEFgXcBihNURr/AGVcAzTgU9XHA8hgrbK0aqmUPTKmXaVfUFN+ZsQcoFoM4fUQDaCP&#10;TLSjcFWiNijEYuMSgGghrEK1n3CqPV5ljEad+IiAdXT+5QLKQeJk+Zl8Tm3X94rM7hQ/Udq1X0fo&#10;5fSYdRNb3FGmLVkC5o8MepYZgR+KgKfpn6kdy6cTlqep+pfmXBKg16hmoPmPqdynEfvZL3Sbvkg5&#10;NwytNdEtRrxCs3n4gVvllI1l7lFbUOooDeZhY445+YWNzn5PBGehUrt5T5iI+IcZcVqKk3NDhlpt&#10;E75hQOoOETuc0bivbcTOY7UMNMs8UG8GIUUlxw0bmMEqnJLmLmMx7iqbjzcUp1uG8mVJZUq685gD&#10;vcr0ZYJsUFBGF8EbYxGmkY7AsTKaF8yxyniBpAncMiXd9xjNM1GRdwBWGtRzSi+IGfHhNmXi5fyf&#10;ErylBe6+hLnyXBLpZmM8+JY4+6dr8R7MoO7gInRAlKoii+dCHsM5JhZ7m/mO2xlssYdgqB0zgsxw&#10;vcNb9pQTijRXcQsqhGwehAMmQSj31ESgDNOs+2OMAbeMu4up8p2pFfqZghaC7oOfiIwFCfsGjxG/&#10;FUl7HI/JLALEvgznv1NcFWpzCK+MzSLSEp8PbG81OIvVt3xGJndRabx2dbi0aqSYApph1AfEFxvg&#10;v48wKUiRm2uPxHFfAI0l5N4hSmQovLWpY5Oq+YrTFm1a/BZRX3l06BVl9Hv3Kia2yyCmHGvMuFAN&#10;Sl6cZPcG78EAHHh+YwGIDn1DqoeY8wdPKjn1BgZDsDlJlNlbqiryziIKs/ICuBlVlEFadtxSSujb&#10;xpDjuAnmTgaUATWsgRhLaYorGagB0x+2CxlmOrgdIZwy2M52ZfvGCtg5FEw0W3KFA1bk81v4iYSc&#10;sGsFYp1MZ5KyI6x4g0nNzFDCjZvuuPWeJXEqBCAhwypv7WD7BDiI8ktqn94lhgPqPMiI3TLsDOUq&#10;W2PtG3+RHRSDb0S6cxZFJSVbmMirZwGaXshp5AgYcQXUoLtNhGO5QYcwi2rmGl3jq4K7lhDMaHi4&#10;IsX4gpgA6ieqjQxuW5lixOOpeabdSgCGgr1iITEcAYOYymwepQOGpYCvUKLcdeY/kxRuTZRActGv&#10;zCm3kQy7XUFQy/zFrNPUoBaBx5gQqrN0wBTMByahENiz7xMtip6TmGYNtm+5cOJhnXcsFcSql4xc&#10;wLYg8xEyycQhprb3KBqnmGo+dTmLAJpP2H5mw3dxXHmVj+4vH1NIMFVMHcEUmS4pVxMuOWVU21LD&#10;3AlH2StVNy8agRlQ5nHbLnBNanEq58wX4l53FjB7jIUHTCwu4wk82Ac/aM703A8bWHJHVVLw1GU/&#10;Bjd3WHUTLTFRSNzywvhqZ5FPHUcFmza5v3LhtHEWRqyMM2pxnjmNdJS6htBLqwrBlpgLGIlFMwh3&#10;FthqdRncs0sz1BLHPUctjO2V3BNYl7XU2i4idG42MkUxVRM5/EAcuZRR08wyrlOkTVjutxmHcruW&#10;5gV3mI8qJ1FS7KY4mILUqsvrlmqWbCAHzycRC8+oBREOov2SvcTGAgsDb82yoMZB4lG0qGObj4Mf&#10;afETyxi8EY1Y4nF7ld/uQwpxgpGGjPuHBCrQAQIWWKKFfsQbEBa2gdEao5QlC+xdQYJcX+YhiK0d&#10;vZTeFlN1m6Q2dQJHVXFWW95gbrB2x7XLkV2ffaLfs1NyDUqJq13x1MU9aiGlL68QGkdOnWjZ/URu&#10;/mIDh8YgS0bDWJeGqr2yrUMrls7ddMReygJWl0c15l2iMLr9kpewRA1uuZSdk3wMVa2XmK7rZO0a&#10;Y1ggpdFsXL7ar1GuKCpaDhDHzVShGhRQbq9v2iqLQmbubX9QUgslI91h8wYaa0DWijXxNHG0+zFJ&#10;m5nBbiQbpc/EbxwenIagFdYq1cqD/Ee6+linhxDqtlbQ+HqX/F7NGtc/xBAaUBrd7+XUTGsWFc7z&#10;q4gZWpdbnxLpY2RSbeBUXtKg6U8fiYlDG7y8il1M1xqcU4PcGgUDCcCc/MZzxw60tP8AYibDa0Hz&#10;a791OFYaQm5tj1Cs2riWNSsXmPJjzKNerlYhignH2mCrZU2QPn94GwlG0fgnID8TbT8xtgZAwoti&#10;msrfiEFgwXcAsd1H8YZzCVrKFmrirMORUUx1DsXXmZhX8xQ3ucErEHasIyUeIRG/UWEZTxNMGWJV&#10;Xv6U1epay8rj6LX/AAli+kigGMH0MNpzFcjYxGpcBxuXpsrDLFNMV1xGIN2VcBANW11Kr42US+jr&#10;ddQFBxUlSHcJS2GKgsmR4ldUGK9PRFQJWDEogcweN83PW+4kSji5ihpaepYiW8kVQ2ceJoFjUu2w&#10;zpJovYHEf0LV1iOsx+ml8/WimYkHJ9HhEtRmKBSPxHHW4YLPMy8fEyR7YyrZeofQj4lVAleamJUq&#10;5VSu9RK3K1X07ldYZhsj24rGHcYAfklbYTu4sQBxcJXnTGSk20suArxEsHohtLrXYf8AsbhxBZeM&#10;bmPG5mGhEyQsQCJO445rPMx9+pVKaMvNfMWruKcQVfuME1fnMYGTPcYBUDqOERMpUeYDjECZGVmF&#10;s6gbJsLilKl3MoFY7lziogjvsuEBg0GYEXGfW/plbsQP3KGvxLAqgg5yMTL8RvNeoL2ziVyyc+JR&#10;GlrZiotdkZg6mSj1BJjZ1/MZe7GMF8w8SBjieUSIrEaqNVFG3MycVFjKy5SnucuorfV4hebUeGZt&#10;WYZvEDUlxtVXIp8kzwO2n8mY6ASvP6qE2xKAejyQyRKCZrsbrPNwqQYkqjy3G3/anCnNOKl2Klp5&#10;9F4hVWvhgAZ+8IVmCSuBGzviAnxVTZV5gjV22WFTAeViCjIpscYrqYD9eQUgtQXVR1lrUo60QC6s&#10;0eYcHEVTa6eEme2xjs8Q4aSVWGmZb5GotfQ5bj4zK0na3deIFYJyBZ6csdJUdAsZb/tGiY8QVmTK&#10;sQCLg0tBHRSyNSKxER2oZqYWIvclZuzbHXa0Q9Hi/MeqwruPun7ROQmbEN1kuJpKqN/APExjjgfY&#10;5PMYtPVvjuPb5IoBalNFbYLrgilPuW8YXMyA8xeHQNRIogFCW850kMAFJc/fCIswHARG2jURRrQw&#10;7yNZMOo6sSQ1QvEVDgV25YDBwxh/CZrvcCya+kWt8ysz7ZkoNQsinBJWrwgpyT5j7Iv+uZTUrGSU&#10;aV+JjuWR7iKw1WKhN0GkDwMq5V5gir4eJusal9EPOYIbzOMgSyibuXr1A1WXNwvMFTzLxTVSniJD&#10;UdOcRA3LmZj1cLZcRB3iCxL1ZAGM8MqJ6xAEG6D7wVZRnHqIwC6G5hiGvRUuVOQujxBQLLqrOoh8&#10;OppdE6mXZO5SktYgqli3TSfqBWyNSGT9RiozsdkoTihzsgssDn3LB6xMg7lahMgw3KNpqoNxKZRM&#10;niZAICC0eqYUo3NsxlV+pDfqIsedP0X9z7TP6Ph9Htx9A5oxEAdHcBYL4bllNKsRncwDGgZoJkTq&#10;7m8sSd9fQmPomo/mfM/cq5VDNS8TZAwfTa9fRI9sS1a5blZ1eZZ+2ZQkhws0KawS9XiBGdksSpkc&#10;2y5GoL5xuZAwUkTcra4cxiHe7M8wj5YRRxqO2/Uw1aoFgxhshVsQcEt4gNL8IFDS+5SKLmsbIEfc&#10;LVo3uVcIQqvxLrPNyyHjqCavXcbhiDm3BevzGyL94WFfhl+VrFQmIhzmXC7gyjDuZR2y0xrmJ7ag&#10;yz8x5cjESlGfDKMVRF2o5mvr3Mk4lByZSvuww0epaFtHpQEzacyrKpm2+2aQDxHFGn+kpbUacsfJ&#10;+8R3KcQVuaV7n5E5x32AHMVHD1Df9Sw9nUu1tOeZpNJYK7GHfUBqGbMHjuK5lwJdHjBggMx2ox1k&#10;gVwVuAozvmUY4QFNb+ZbGXjMxRxgfEBTs2lhsRr1CFSgh2tpw56g48aYWbH/ALACAKjRLqh4+6LH&#10;g2gTjPTHxBYX0CtRsYDEWHA0vkZsZHwxIraaDvG7xEALrEASzm33CSMiZVXV+ZcuUa3lQ/hD1CaY&#10;8t6fxDXMmEV7MfcZjogNBRXow09QB5VkQ8FfkiXZI0a5yNX1DjVhQrndMfLByGaYvgRi4SF7QbfY&#10;IwbQ5tBE49QctAAE+e4vcRQwA76lsVEsudbXExTDWFdoiYZZ0Gh1Fpw+SKgLYupW6PJ46gAWGfRc&#10;5+IiliBVlyW2jK+J2GaHTu4olrmMF0+PG5trKVT4TbUSi5uIQ6GosuyLdXdjCFEoNBptA5fuWO7W&#10;pqzGPE0KipjcoH5QUa4LhvBxLAMGmeEWauUcf/K+cS5ZcO2LjEY8wtvRAdKLGq4ikLZATiHFKoZY&#10;ZqYG4764wfmLgaoqoBfk9spycEz951NJcxDhwxx4jIot5hMbbhVwhoPoluoqOoyuu43i2bW4ZzcB&#10;ACFs1zFdtsdYskCrKDMuMugBGUcKkYSgVBwE5iLhtpuM3Q2qr1Mg1C0CJV1iYjRDWDRFuBhp4qCd&#10;w1FyXBsIaisiheG4iKLuNzEd81HUy13OuPfcwxljsoCAmAbLx1KAHmgsrK/cXuClYcav3C1d+EzP&#10;qaajNZYFImWazfP0GptfBBgKmPJ6gsgDhhCCQs3iCqb4zOP2hXCVESamIW45m8SiWpk21EWVTEKM&#10;uYgcMSt3R6jyQBYt9cQKgvzEuseYUJaAGbMTUQ23TDHFvBUTrUDUPLUKQ5tgbJHxGaFrm9zMSq9Z&#10;gZZKd0mvzM+WMbnKPiWbupVMzWSNfObhiG7lcNylcJAxwhIeYd3E4fiZbjJphZFZ+83Ws4g0/lAs&#10;KPzCSrLPMonccz5YFsdgy25s9SybN4nMqwGZYNsRdznMkYJTE57rrmBqq5r2eog22PUoK5FSsKEX&#10;S+YN7aoT4PiZsUVCvJLseLtmaGXL7xbe7ighqYMVc1m4oVuT3mUuCoK25hGuIevonqVEUnuJBZKB&#10;7xYeLjV4kEtuaPULxqNpLNBkLM1KLrQboH3wxNIVBKF3a8ynvbHFKnpVhc9C/wBx1yLoaYuW4QXj&#10;YY3Sn2qHEapJLq+BhzuLBVKMTqvfMQ9tQ7baap/Ed9Rc4NJQbdwNsEpuum15/URpUyQC5cMTb/f0&#10;knJAcRVK1XKNvyxV3NpNDpePEFyJQMq88jzKSqbQv4r2EKCdL9gVKKsCFqYq1reJekW+gZrd3qoi&#10;tJoVeb8oXqCG1Urgut2y8pbPqNKml+YCOgD3GQXXiPNEqAHwCe4+UNisHTzHjKLTz9bRnzpmDV31&#10;4Jj4KWjpXJTzD6xlO7sFamR0shhuysxysk6WC2FaA8dQESgsga9u4A+9Ei6TV+SaXqACx/GpbqFU&#10;xFnaVEuTRODGmIpVsaFd1m/UsGcNuBvPHzEEqSKfYEJo5+3zUBJkYrT8+o6M/eaiyuqGy3EFjsag&#10;pOXM2wSCzbXuajV8nMehGH/ql/p5n+DC7NvtnL+0p2Jj0Ro0hcYXHLDKWZV3AEGcvCMyvZXBLsBH&#10;oZbuCAm0/cbgF4Yaq1MMGEpWAmUhIoi3Qa3cE4+8oBUtw3KozvqKRqGjGuvo0uYBwSrVz4h3Ut1c&#10;ZXxEFG4GrRWYwDjvUp1yij5gINVjxLj2eIhjyHcfRVLwaimaN3GvxGqxjmZDUyL26j8kCs8QHZP5&#10;JSArG4qJkbvNxsYGDzOMblNViLh6iGELbmVuJ9n/ACBAcHdwsIHg77iBbP6R55lCNtwUanLiPdiy&#10;qixUfpcPM5ZrBOkqaKqczEpapXcSB9UVNs9zTJGGwuYIXnD9HETFx8wLxiJzYRU2WQLhXMuL+aUY&#10;/NAX/NHdWvEaNJQ6Su5h4feYuvuuCzDmI74jVXf5iZofzGw3mUIUrXglCADxzFI2M8sZRC7Ny/gd&#10;YmHN877hVniOsyqranqj/dy9kolhLYkbS2xdoqPIc3DqKBdQWjgIXiOIciidROcPDFKncCquCYG4&#10;TEA4SpS1xm/pN+/Edqj3GFu5TZzKXmb13MCViDwtlygmGz6ElzEVmYrtuFXd9Qwy+YgYDqYhVfcz&#10;ipkgJ3MAkRvTs9zCA1pqcgL8SgwQzBLNumC0vOy6tpWobEwarqPZUviNRynqMaBvHEaLaB+6U6fc&#10;AO1Q6GLcpWqtCihX7lO08CQDRieCV5MdRR3cFj8kxqaRuLSlj3nNxgHacxpU1Lp48soA4DdZm1wy&#10;0gtGG5Z1wE0HK9TMEZkjyBVyytEqas764liOgBqnSwjTQRHm8o7Eu7gaXvHqUIxtoSXQ1UKLlZJH&#10;OWg+IvqqGcj5yHqJIdQjpFLIYtmqsuBGNRpDWnDRDgSjAuqzcussB4i77MTjJXFRi7FVCeoMBSIm&#10;Ub+0E50BJ8AMLFIkd2ofGkT2AoC3bymSa3p/18ykxa1O8OaqWksbUctl59TJiRSELhO/ETqA2o1w&#10;HmLKDVikXqsh8wES5KN1vPD+YF1NCLNm+UPJG3A4C+xLqYnAqQLlbxqFR6CwgdY5jDiEf5Dw6j+E&#10;us+C4z2Rh1zdKsldS0jV5y7Drm4WJdVLWcrUCxAEddcT5hDHpmk2A3UTkyQaSXnqmkE4E36g1yMC&#10;da0SIOQW5LzcZSCyx48TAXOJx+kNC8E4WwAYbVWQgjA+SULXiLiXL9wD/ZhRjL3BC949BgOkSOl1&#10;1Go4faKEBkV5j7tYVKtahRbGYbNKRywlUbjrRGukcDxU0F11MqUZ7mDcCyWwQ/zHhFBtzEIXcDII&#10;UKrUHIxiY8ylQy1zuNpQhHMoeII0blDe4dg/eDa3qI8McQllZZznBKXguZlEtQqCptkvCPxy7PDF&#10;YUyzAju7nqV2y5e4yR0aaZdrBSR4k4uB9u8VCyKosxFM4OTySwPMdYKJyG4BNZIiMKocH2j54jAh&#10;s8k7AEf4juG65gszBXmERHUS3MP3jn6Tev8A4Qy/iHATriU6zOYNZjeUwCx5awQNyoaieJz1DcvP&#10;01idcTjVysamZnUN3UczbzKpmb5ge/vFHbMDlbtGO+5LgUGEd2T5hLmbxslyTzFktNV6qVThk8rU&#10;KMHgoWsssMal3ZhtryDqIWiFdQ0o80FQxTXwWU6F01b/ABFQD2Nj7R9Kmgl+5Eq+YAHzFOF2Vxep&#10;tQayfqH5Pgqolj3n+Z/GU/mJt+2D+48qr8f6luAPNv4mV9j/AMyoOh5iqUDH9KFZdef7ypxf5/7g&#10;mU3v+8VsfdT/ADNhz4GKZT6f9QTPwv8AiVON4D+pREx4a4SVg6X8yxf6HTLm3QYCuid6gkBjKaqY&#10;QJpUv4qGAldp/MoQF2rGvSMKN1msH7yobP8A9DSQl126XPxcJLTsG5YHEDaALawEszyZuEbTeXsO&#10;RioBm1mNgCuyVzrZ9RJBcuxUqKx/eYy98VLeJVGoZ4jHEdBqOmPtqpSR3FaQdQ5QmUiw6mrzGoQb&#10;KqomIU7iPTcW4lQx7BcwHDqUpfdOAiwtTKkNHLb54jmit0j1GQMU5tcDX6igpCkJPuZhrQB1FOCM&#10;w+6duVd3uiPc5HXgvNQMLgX2O+PUFirYymwDQ/qIueOFVRhqi94mE/EVHsyTf4ARa21GX4mCuT6i&#10;gw6PUPLS/KLasRzEloNuGVfKc6AENJpLgm6egNl84K5gtX2oXlbb9xXAOoPrIOPOoFprdOqsFkYh&#10;NAS0/bqVIzYKHtvlh2OBMTneA8xvkwDcMObrMCvcgB8pWoovFAZ76jNTbhU1nD3uAqEayw3Z4rUB&#10;sKaQvsX/ADBguK5HV01Xll9YOaCF3T9XAVVKDbgdS8VVgDu9Iv4qC0zRbnxcTgAVZ7XY0e4M+0E5&#10;t39oaEkYjzS7hv1MPJZkaCq0h15mmJmiYdJiZlOCaE0fc5LqFVeS5ux8YhfS0eI1Mr9o2ZX4lFGf&#10;vMm8xhw68yznMU5v8wYhR/KUH4AX0Rcu4urhDhZC9BMbsNnoSpiqz95kK3EKrQf1MJklNXcu3Iix&#10;oqUNZwk1Gpbcwr0xBeUXUXD4+gljxHbrUqvUFuKuGNal49yw2/EaFyxrDCMw/iFeXMbuyIpq4Aoh&#10;SA1BIRYbiqhXNsO7mUoYuBX4gbRTHLd+IK7IlK8vFS2I+0JHEAgcJ3GNUlywlMBcf+wo1WYgvgXB&#10;q7m4vBEDndv09/R9/RyREsYLAw7joZVpl5ig54hpg7j+jR1HFK1mY8/R0ktajA8Zbj9OJviJfEOP&#10;peNTnqJ39efp62Tmc/ifGJzE6hwiAc7gGSiUc9v3lwq5cHUdqyGEc1GIDeoKtAiVVZJX8Ds8uH2h&#10;arEMp0EqRUXdi/aCUuc1J8saOtZ0/UNn0ze24w3t5tjbmNrmWB/Ma16EvMaXF1BT9QbXxBGaugJb&#10;KTZVYBifePhtIciGd/iBmFtwOPkywZ1GDJLH34ljjEwMtLEPNywFkySvKcYG4hzctkh8wxfpgZpo&#10;r/Ez12RgDBbwddsqLMB3LXqiMwcywwBEU88bXliEwdwc0rYrT7QoEuCx94Zd3d78puG7Q0XiEHMU&#10;uFkvUb0fUSQGiXEuIqKX3AqKqrtblXjmND15ilY3Lc5l+mXBPoauIRqNTIFckVquYq9sZcS6WG3q&#10;J7F/3Lo7lbLzGFhVdnQeYzUsVIBi149RhUlKGHwD9yupdBzD5m9xVUXo3VeYiqaWopwlZg90E7Gp&#10;oNrXiZ/HOBbhy3cdaKKnSv5gqEIjy5S6qJ7FmuHaajRyIFBcDX8RTXxBTnkXDZcIJzZpOPdStqSi&#10;tnIrs81iGfWjYRyr88dRcJ0sGzi8U8wkQgV7n2B944oQUtz5rNeJTSGhk6ruvnEz8RIscpWa8MQQ&#10;S1Sm9LqKFJpUh8DR95gk1oI+DB3GnOWn2EtNpldDIg6g3/YmPO98wTdIzqX08xKSKm28Bkjw1A1R&#10;wYxdbAJWTTdMCwyqBmZHYYfU4wYXI5U+Y5RbbBMdL7jNYl6VbFb5GArgUVFcBtuOWBg6R64dwlai&#10;GBy42yrRLMgHLbZ0zPGZNYmU99xG26SKnGJcqkYbcpe7hRSnlXb8xZm+VL6eIL07IfuVQnmBmcRm&#10;IVnliAVdYiGKzPFvqVDMqMxZdELhFlZ9tc6P3BRqUCtFN7jMsnPOYISjtftzGcol9yjLpX7S5Fi+&#10;5Vtv3DMAF8xbrmGK2aICOXiKlTAc3E0EXOoVR7xLszzBmHG4BTcwajsnsPf0WrMossMbnslFtbmX&#10;AjyagKmnISih9kSi1xSkyxMp8xjf2j2olS+ZVAXknQR3pEsuvERVNRQsIOB8zCWSBeGtwQ9CfJ1C&#10;tRFF3iDVi70EXgSO8MQxiPxBYVU5uAiMdR6NncwMTFzNt/RbEHFXCgxDENKxF8x1xDtEe/iLBzVw&#10;+hGPEEuqlt5m/oES6p+niEWHiFTy1A+SJ9oh4Qq3fX4he8ao5mEOn3DlicsxNXGzA+pr+IrDY9xb&#10;8YtpwsFuruY0eFDkTTK7WiCFcpxAe8xMNYlCFsAealHYbOYcbI4YUv2XcNY7u5kkvcL7v7biVSrz&#10;NI+3GrA/Ebgx9RebJ90RKNt4Jvw9URoMMeCEuhRxRgdYnukDp05ykols8p/EDv3pDqHzT9MFWU9h&#10;sHfsX8iVIT2R9Kl0vUCHmqCDPLZvudmlXlj1lYzLkGts7mooGHbB5gpW3HZHKkEgg0lda1KM8/h4&#10;lxZmeHwcTNy4KfhvxNVji3+zKEHYOZYqYigeq9IXY/o/iLDieKlWaeqir/rBdIP9kP8ABKFvxxLB&#10;n8Y7/wAY47faIcxEMxb6jQJ3csF73LHo3NbIyxoagL+4rXstseFamDiXpq1pas0UFI3b6jXhWZ04&#10;K1zLFTWBLthVSxVrPDMaxLqv9IEeuvUXAiAKnLWPaEjYQFNuhmuYGoLa8zNjW7gGHbeRYOa5lRSC&#10;gS1PDNMFXnbGc2FbSW4mcHw2u89Re+cQ2nnyl0NXNFo5fmXNLv8Ah6HR9pdioEYXy2xiG9ghOtG4&#10;rf1vgwWhHmtPakXKsu4qkgJHkcKPKEWU7FMPcZmo0p+WmvJCygDTD61EuqSw7aqJBYwMt6Wy4XC2&#10;RnutJLFztjW8keaiZODeHmA01zCliIhHBDLvmLGbQqsZ6PDA7go1zoPllFlCRYGVcX+YPhogNmzL&#10;Vu/Ee+YCqxrx+ILKcAVuO1qXnQCAMegywxola5vIEz/2DVrgAErnFZlsdu4e6uS4LBSCiTm9ZlLT&#10;WhLXqHDIVTQ5xXib8zRouBkN8GM1VKLpuG0htlf5i2Xdctok2faZFNp1H3mf/Uy1R95avfEPTPuA&#10;mAFAPot/ZMIKWG4CFg1RzLS1AHrmYgvBl6mavSagVNZg/wAfUS0PRzL5LXUDTTXMJolWdtwWrV5g&#10;wGKnKRRtlhuoJtmDbf3mU5l1xiMbhuD1HVcyuGHqbKjXJWISR1NYm0mJacTYJHBqokHTMYXFgViM&#10;aY/EVULlaC4I4IHG4eEuT4kxsEuMiwxhQwqp4m2hjyjhPUbLlc8y4QQF4yx1oMrVQyVsgcwzUUTx&#10;cFZl4gsJGQPT3LXiHhn4fTlUvrcWzQy9eDLgCr5Y+HEVLWoyzcxBMQKsvNEt1LVdk1fmCrVrjbhu&#10;U3WZSYMwzjmUrouU8xEdQTqKL5lJCLSUgaZwgr3XUtCntc6PtHtp3M9oTIZUPENtyhusRtEt2FwU&#10;hdh7g35Nz87zKb3+JTNUbvMGXIRggwPMRCsykt19EwZIWgL84NDpKRwMtaYeUxMBPMvmLUVXzC3J&#10;iZjGoEYCQLNIElZw5/tQ6SOTFEm/vTdjF+HxiZLr7MbdP3lOencoVQdvRMfQ1HUZqbrzMbzd5V3M&#10;aXFMz3glU89CCAaBRUbNj1LJlXHLBmCXolatm1txbSlKRzk7pr4hpTmIRdyrj2x9qgBqAHk+TcF1&#10;G0WJ4lrABSOkdkW+9gbWv6+I1/0jq8Hdwo/yxYWMwR4TIv8AJNB/NFooX1OhX0XLS7x6hRYr6IIc&#10;OPERWqvSEQcOpdILZNKjmkCkhrDZmZJNZMEeJYEs7VeRZLhwUJntzmolEC6C89i2OsLUAMmS9wKo&#10;NKHlh48kcnERVrxR38RqHAW6OOvRKx2FTYvQh/MW0pDYiaLPtLStcgrGbafmNMIWiJw8HqAmaePT&#10;ndxDnsVDgt1EqlTCMe0dxMHV6BOwu5XsNWpY0BwRL+CFoThVxCQclp2jqZlAlFj/AGVxBrgDGhyn&#10;B94x0JigTdOYi0NyOQbS37hDOED9wCsnFsZyJYusKqji4hjY05fKNDB6lVHgXNS+rHB/LuK3AFc7&#10;fT1KzYr8ebFYxMThA5hlW1m+YsBlQcuAHiKb4MBXVttnpgIjarJeBrEt4qVGitl6IHQF44YMWRmN&#10;BtLSc0JrxAAUjRV0dkqk+a/IcRxwS5sdDeocgcpAPIOJ3IZqOrczHXxo/QnDAhFHdz6uMyaSZqY7&#10;4ZYjuDVLFYeSEueIy7xXiUeQ3TqUQChyFRcrLeCMqmhmcItbCvKZeMLHyYmb/wAP/EbwHopEcQ02&#10;tLEfYyOnRGjUpikZl5viZRi11Lpl4pgsO+JZ7EHFDcMS3cCjmEMcRUA3FLsDcUZiTSspzTHXFwbi&#10;puqJUunF4gVqNWvmLjmKVBcpWTzUcaPoNjBqFmKiTTEKMZNzXLN4eYxwym2D5jD3LDG4G8x1dsBx&#10;BsKg3YEsC21c4DcjqBQE3r9h3DghoehF4A5e7l7bJhlIDWyLT7m894nefcSjoy+teYSjXBgkwJio&#10;MYgw4M/KHbfcofCxTLXzCVkrUEC0TbzA4YqpcU3WJZitMMtURCyYxfcIJT5gGCu6qEBdAYqV6F+Z&#10;zLOGNrYruocsD1A6olWaMSrZRKroLiHLepiyRj5lDkzu6gDghRQRxl13fUsUcFVCZZSQ6lWmBVgv&#10;1OuYR5i3ZCgUHRGAyly9LHswF5ogLpv5gN36xMBdQoYlDiKu2aUsYp6YZoXz2jqiAZFi9QtJsNRd&#10;5l2w1HTn4Zmot54nth7+0uz2wzF+5Ebi4rbLzlmanmLoMriYL+p4hFSA2vMYqA4DqWcleSKC9k+y&#10;YeYdas6/xHy39uIc0U2F6iRRnRmU3/aESlLcIUpGNy8ZmIG3Cy0wKS5HGo0AuI8RkkuZ589XxqH7&#10;e/1PD4gCCTesrp8b+8DyVATslFzOikNF1mUcvKIRWM3KLLXMoKAZs8wMoLpoPUKZnBW4FeLJcqJY&#10;LKWMaI1aKEwVio7A4GuZuynDiWEziDeFQQ2OKiG6aG4MUqqN6iL63gAgGriWhyCEPfX2iygEtcWt&#10;s70TkpLHyiJsuXyrPEVIxDvHYZqUAOzKq48iGp7BF1ckxbplA0DAh0fWI71DZgrnyeI8M1BrJMpj&#10;MFWXWVfOf1BAWtkWaXCJao07nnNNnmPKCF6BTYeHxN3i0EHYffMtri22PAmyM8V2w75HXGKmZhbz&#10;fBirXcETKDDLlDtPcJpQQ0UxgU9cxIgLFnXi9B/EFd0vaBcJfcIA2FkHvGbYVroQMU7xuGhqVoOv&#10;L8zN/Vai8qd+PEGT7CjG6HMSVx6rDGoWmUh3eZmA3VLExZzL+t2KDXjshwmOps+Y0XOmV8xMEves&#10;XD8HuVK6rLHk/wCQudOwQvqv1UTCwqQdLWmMKkoqC1fhiK2RRaHyZuOnnYQnbDiCapqX+cx8SY9R&#10;b3C8paivJXFBbGWgXdkvGQVGAvBUY2r6bVKhQY6KPRFdHcWbJsav3PYr3AXS78xjaop6XMC0YZQD&#10;L3fBCzYP4IpDeoaF3HUoCyzcVMaz1695i5aLNRjFq2vURspcv2FMYkfiZoCowMykWyxVQG/zLhUw&#10;3EaqJ90OaNVisQWWqOFhphgzHA34jbqo7ajlbjM3qUS4KgjKiblwnT59Rbq55My71MdpmJrcpWC+&#10;4FNXEB5mZU+K4q8ijKg4SnHMy6nAeYqBySZFXHMo0GDu5tG0JFui4hCCGSWoJSYbhb7xr4Zmqz56&#10;g1/Er0gD7y3OHqB+ZvD/ABLx7lkKhTdwmgqkzKFUENDca7neaj9LMtVcr773UUL+xBE4eoZK39S/&#10;g+I1bX1FzxIacF+GK3j9p1g+GYc0dVOsPZMDq9Shg35JnDNNyl6iQzdYgbK9QGqL6ICGRMl5MDWs&#10;Focu4dCmm5fYcZjMbom5zj07gAFYjoAtOYreZbhJfbcHwQBmQzBo4z3F+n7gsE2wGIT5MGnJUQg1&#10;A53B6v3Ll8QTE0l5zxLOY/pHHccOZbXUtm3mXAt3NVYSYOVWC4Vdk2w5D4InYi+ZYbHMUwQjKcHC&#10;7lhpEfMR3Uat7ljZhgG2IR03jxEOzcs6M5F9JH8nyTHI8i408J5QQsrX31sNgHh0/eVSQUNE5Jtb&#10;f5Hj41Fwwt65hHJixeo52ls3HwRcwxHKt47I0G6XholLqz+IqbWRo7lxYIpzqWFyAA4vpQ7J8ymM&#10;RfID1FH5gBmkm4cy+RMxVbg0w0bVjzKERNk+IhqLHQBXSnBcC4w9gu1ePEMGxyqB2GhzLmGIqPzf&#10;9y/I6A7EMalw6Ept6cTP3JUFL2N/lg/46ECVjsHMavKkTHs/hgyEAcaGsY3U3K0BVU271uFoA2ty&#10;xZM4P7hTgckYfF2gu47TtUxwqujzmFQCEJcN1u3zMQDtLUPAPHiOLnFPDkMWAR58cJPxfrqB46Qt&#10;OhVTcweYoC39vGPMNGFYxwAPM5wKFhvlljrjVLviDf8AEAC3WRber3CcAVlr0uYZjKQs48ILkBYD&#10;iCdyv0wtNnFVx7l4TMgX5LtvvMuMDW1DrVDRCd9jwA4q7XEZo7AJ5ze4LJBzF0erjfDttEv2Y0q5&#10;EREcla9xYBS31fx0RDiycGOqORm6w995DeI4PQIQHTsJaZ2i2jHmYNcTr3Mh4lRnWUPC7Mw7RjL1&#10;GQDOVmYrCLncdVJi4NQfgEs7tvcafL3C242BE+p/zEbd/dg36kTmxlmICpg3DXMVkKYJzBSwhV8r&#10;ljoMWrFBWBGUGC9QoLZaXyDDdv8AUANOB3AlJTAe3dX4jequsRwo6PUohACg4+gG4GAS71ApUKHc&#10;u44i8BCLCrl2vxLmLuatcwgjd9wazXuJW5Y0bmV5gXxLPPxDHUCcTJKMwNWVMxc3xMF4EtTC4B3E&#10;JimDK0SxUDUC7DiaJSrHM5Jkg3xG2MVDzh+Zg8DT3CXUU/EoPfAlj8TAPKyv7P8AEtFCK52Shspe&#10;K3OEnIa/6l56SCs7I1SCyF3DA0RlJLHTucBm05gXKIv8wPEQ6QFrww5y67hjyRoLxZBFbds2b5g6&#10;WJZInFTCm5buIxuGpIga/MTwlN1OdgTpQR4VNnEzpxDoz5iUcV5mV91LODEAc08sqt2E3IzuEurm&#10;cT4Sr84iBBczT5ljpLK9a8wz4nNwf91GQChmoJOYeZrctohQGElLFUUKIXhIvMWSCcS8QeoUxK94&#10;lA/bBHFuehf5ZruHNP6glfsYuVR5sk3hF8gQcx+6eUtHyH8S1AMaCMC1e+kwd7XFzL1Ljk3tic1I&#10;cFDTsOmWDW46CB5OI/qDBxuV5gi0fiZEqzEW0i8k1A/mWFbQjhpGIkbl3sfOGKIF6/jk+0vE2Yee&#10;JqNRfUsLD7TAReVL8Nry3qXIUe7MBQUeZmbVcpomhj0YjK2mNZnEatLYbHl/yBsFb3C3UTdtrcvV&#10;cXMf2gV3At6slbZK6zgOWVVcNoXgO4thgI9rwYgymUIg3YssdV3FU48vRBatqWy2Z1BqW0NFBujt&#10;ceqIUQT6r+YRCgFVA6eI60A2m93Jz8w2tRRFPAHEcVgEgHdcnEojvU6IOs5lBAeKX0czgeZov4tM&#10;kDrStbs3NH9Rx4Ns1HnHmUFlVRTwUXAQcWSeVfPRN4jdF9FZfMCB9twjH9qzGEykLZcAhTWYGQK5&#10;iOC1EJcYx3TpDFxrEvV5ueHiEubayN/j3BLFY4bxdr+ImCALt8rpG94AlCHJj8RgW2GNO14fEaUx&#10;I1KWmr2TTR9Wljkc+5ThNAXsb38x+E0qTsXNXxMkBGlO4rqEIOjby6Y6hZTpVOJyj4mgdWG0d+4i&#10;q2ZB/wBNxMwFg7X43Kre17Tz0wzWJ0g8Sl4/Md06bljY/wCwLubZ+ZawYhI8Q1HA+gMEqWuNDNSZ&#10;QPcRYvhuf/E+LQmJN6SzEZ0KTg2GYNClBg8x0Q0YPEIpe2Fd0Pc6Y+LhjUAfSFfglwZzMStpECab&#10;jNhuiAWmYKxUYrqHK4xzjq2Hymdg3siHE3zhjjAwYyRGyeJSWMAlsNlQVSoX46hA7GZG5aq5gNW4&#10;iJXMWRIDbEo2RJdahTH0EotUsGD5gDpnEYZuz9pVBWamvcRWGF5VTKN80/MOIaTTKHBgYqkRXMsm&#10;oYLh7lCkdXnmUT8Ynv58wPriPEo1abjXwJg58kHPmXYSKFaRTHVxU3eJbnnsOJ3g5lN8xN+ZXdqX&#10;XLL8v2lo7XLra+027/EXyxbsti5cvOJdMEDKx7FTJtLzapaq1iYNx0LBFW4mmJgNuJWcw3uUZ39A&#10;jCrT7yrLAFarEFVVriAt1GEEXA5vE4ii53FYWZgjgg3ZXicRjuCfAZ9xVdy0y1/MaFaIc+Eqbff1&#10;6ljZTQ6ZpPEuqR+JLhXga9xy8V0wVLZ4KIN6oeZA+xuX8y4LhzPtFA/7uOTPPuLOUgF4mYrdJxHL&#10;zOd3L0RhYBz3EZ8NJ3GUm1uLoQg27i6M3NrVssWYeftGZ3feBui5ZLM98R8uotPMRmE3qmQqcYxD&#10;Jh9w7HLnqMq2M0DvUqGAg9j+pUpZ+U0LgY4uWWsOu5mKlC5hcaWwx3jnF5ZpYcGoAEGVwIBJg4GK&#10;W2cPH2gb3VnQ9y1GNpPshgoVegiFENpXRTliyWQ41/5FjGZK2Csec4l0I6GAJyqaIgVWbsyell9J&#10;5GFta8aPqLzIWi3bxj+oeATQyVV9e5VKRQrt0DBbKgu49OfMFyEh9nKLmcABTpOYJaa74jJTVBLW&#10;8Lbi8YMXGsLZbOfxK43gKr5tY1K992aSFOaDapWQiFdDHBo2tLtI0gewJSqM07lHTRGN3C1xHEPE&#10;IJlgXmBpPFFdg1uFrqBFMacc/eURiEEGmQK7wT4shL+vmJzEGUDVOZha5l207yr4j+UFk2ObHEta&#10;0pk1O74juYDZC5S7+IjAlyoLlW6xAEo96jvuKmB2FKfBErZYgS6XL7ItrIUit8MBrBDETuJA74yR&#10;daE29h+K9RBfDAiV6HJMc+BJQdeoyaIwiM31v+YWp3KpDzjR7iYiUFvzltjF9SOC83xHYthbHPqE&#10;RdhrcyvwXBXrzE3Bt6hcuzMUNI6ik2PpwqDzEYAu9bDB/MbyCZN0hlEe1BD72wWivPUUNt23MD0h&#10;1UujkCv5iIIykLVQtIAZDmGXhVryS9g+IBQ51CA2CWoHExPRlqyYlx1GSouMS13TUBv7ymPnBGrE&#10;bFcPRbnrqJbFHcFAXqGQdxawmI/EeM6hunEA4cxhvUFxiXQRPzMtGiIJ5iOSAOn7RLzPvdSt3Hhd&#10;NfEBgB9xLtHiobyMFR35mVg1pgWGVLZc6cQIXw/7QzWSg7JYKjSdMFrFYMMCq1ZFYbIATgPJM5Qt&#10;HTKAMcqmRjNRx3FjcVeZ+wxLBxbOKdMbkXkhfiDnePUVVgbYuu4v3AxzlA3EIVhJXj5i2iSrcY8Q&#10;obBMr4Sqai4cViWGg4idEizRhKMR7ona5lApRJQQgmR9ylPMOw+5h7ld44PRmXE4JSLgbmCo4Yrf&#10;dwYPE6RYq6jfG4l1ePxFneJevi4RWcpG6LErp8Qb4zDL3LqCtkFZeNzP2jqcXGm7I1CiUxU6qqNZ&#10;hCFrruGsw3LXT9Lz38TTBxC+LmDz6guvobwG76iXDtH6goK5n+IK26G2O10BoEfoys6ltmQceZbD&#10;r7H0rCdxqU2GcysrVkXdwqpUcMqjGoqcTYgy4CD9/p1uUj4NRa7qGcIU/E89fuZBABKDTWYny+5f&#10;GsRaagXuZ+UiYcpuzic0W3fBMiCtZKqDZc57JsIF6dsNEAvTUfwzwBfuYiHXaRSayl5XtniGxL4P&#10;3mIO4UQCzSLB8xnDiXgEvX8xYM04QPDHmHG0vZdvpb94VubYKc/BKEEgYVl2OXMxJTxe82vmXFvP&#10;cZxQ6IWizEd7bHpnDhxgzzZ5gLdHKqVyPMTEKwbA/wAwI4yRXAW+47l1LoTZ8oECCqBvQDuXvEGV&#10;Oac5cXMYYWhckNJ7laLVgF6wgOhBSpDAv2XC/mAMmFJaOl7qIF3QSi6Ox76l7CxxQ7OhBZRELTeO&#10;5ulivPyZg3INzaqz+0NuBMta8Bu+o2Gw9BbFl/iO1oFm+z2y3eoNqpqyvmK141UegKghorCp575q&#10;HJiYmXhvDXZA0MIKVXXrcG4IOC7eET0nbdfZmELiNUR3msY+I/zMmKqf3AoeyCwzd6lvdJLw74Z8&#10;RRmFJtdg9RWrKJlD+IBaS+GP/YSTAFNBXiDnuYJvMyTdcyipwG4Y3YvBC6mJqXtLeYZvmaQIPE48&#10;wbrKwg8JPmrfzHTCoU45JcN0WVKBFV5/xGFtbMA9XCEAKlHxbvRan3mj4vzyM84tlLU49gbguDNT&#10;pZOoyelqIlzbIIAZbiNWUxd9k8BiDExjcwESUc1PGoR2L9Sg4MtzLBnE31qMrYkAuYFVmW1q4ma4&#10;mZj7SyrUV9r5m12rK7IOKjRW5dCiz8Tkbg9QKFBa3KaKaYasYq3pETVMFK0kVGMu3uA3F+cw9uTC&#10;BKWnfmaQJD+U7BmeGKnEMY8RHgRmlRBKrWm8k5ccJmMkZcPIeZcu8L+IezThU2gmoXmswUUixwR2&#10;aggLGkj71Oe5o9TLh8RADOwhAG03h9QLXbpSe7lUEmrNSq6e4mG3FXUq2Kdyu4RB+JT1LBqZ0cJW&#10;hSo4LKi2a/Ma6jiNv0tvmoI5alq3Hkv1LDKgS8bKWfl/iajcWmfiATWtRq4mrmrUdB3mMFrzUXp/&#10;/uP/2VBLAwQUAAAACACHTuJA30ZYfD6qBQDprgUAFQAAAGRycy9tZWRpYS9pbWFnZTEuanBlZ5S9&#10;dViTb/g+TEm3ktKh0i0SI6VL6QbpRhpGSgpId0t3l9QQEZAcMGA0CsKAEcIGuBG++3x/9fc7DsbD&#10;nh0P476f+7qvOM/z+rf67ycWpaaqhioWNjYWFjbmC+vfL6wplWBXJywsHR0sXiwsLEIsfGxqLFzM&#10;0f+cx2bEevQ/x1hYxthP/++xNfaL//0eHCwsnMf/7/0Jrlh4//v9mGv+z0P9f//+v34SpGNhEWBe&#10;wRMWFRXJwP5fx9g4uFif/8/rIsLCn7H/3xU/4/yfKxJEfcb9P8ePyqvw//d7MBf7X49/G1jKWPh4&#10;j/Af4eHjP8InIMAnJKYkJiYiIn5CTkFKSfeEnp7uCS0tIzM3K+NTTiZaWjZ+Ns5nz3l4eRhYBYQF&#10;Xghzv+B58d9FsAkICIgJiR8TEz9+wUjL+OL/9+PfNywqwkflBFG42BxYOFTYuFTY/75jMWGGChcb&#10;8/g/HxgLGwcLF/N5CQgxZxn/O/Pf4/+exZz+7+y/dSxSXGwsHEpcSsykXExNiIfq0UiUff5z6Y68&#10;PBQd1ia9gejmVhnmCnrYoYuf1g+k6YDc51GnguxD1gGjAxTktSwzERG5jRzTfF0QRxO/jUnuY2kQ&#10;v6jiaG9Z/cTxhQyzSD8XrLpbjFms9NhJw1iFU0GJnSs9VmESm5ArHTuqPIo0Kp646REe9QAfFbyD&#10;s96Y7Xt6ejStMRE+m109f5zorjOjRrb7M6kmBqd857ykCgvqertoSg2uNkolbg0ODS5CW/Yn7FGZ&#10;1Ood6umUHZQaHArvsPEyKRle4L/JpKTMVK/AfLdhvjuUGQIcoPoa+IQMbLa42THfOVViVGJoPkRT&#10;NtGr03NRqlARslNPYr3O4cpgi83EU1cnwoulTFfXYMeLjTbMVMA3pKZUV1CMNXDqdKBkJuU0WJfP&#10;Rj60kBl1I2e7VzuWep559PRuB0v7eezNvx9iLVnq0Tj6JXw6Mdo01ktHnsfZ1OgYyOjZsB0aTDrk&#10;TJbMTiVVImfcOX7mIzMk9p6zNC5QpdFZRqcwibGtvH1qJCnj84doUi4zLg3MN1f8k1EtFiXutmr/&#10;xxxeVWMeUAbdT6PTdkvWhNofRz4q6it+dMB8SmoNXGyu9EwlDVw8UryoKII4d38eum9xi9p+liJk&#10;X8de4rKtkHYqNHBPmTArsmHe+DrzUaaSEhEXljC1ggY1ERGbPlciFzt1p+tsVay6sMIIzmv2qFiF&#10;EVw2UkphhUTC16Rm+ETaeKTYlvwkbEwrqjz4SQQ4yirZ3whFiYXVoxUSifAq2LiiMpUUcNmkNJfP&#10;JS1mlgrV02eSrU7lnBfRfeaSqcWo+gWN6hCnTtj1r0Pfo6BC5La7WbtHK2TcYS0NPP9zJybBImOF&#10;ZvHb7dFAmVrUhEP8eGx6cerwU7ODoFcDQOda7P1qExXN5obZIL9ro5ra9imq9Q4pJXHqQn5Gfvqm&#10;aGOyJ7HlptVKb1QybH+8081+1CfA/e2zjdgGBRth7P8MTPZXZTwiU5EWcnfOsfR5hZG3wf8N2JMR&#10;XK7/Rg4X6zUpZawSFS5bIheW7YtgQ8EcpcN4x2XSGLv8mjaHwvQKy3rT91xs0VrvqElJjFwqdqnY&#10;Jom4CGPTKROJMFeI/m/sCdMzsUYwv2FGQh0Xj53KIT0dM4h4pJQituqJbHxYMY8+8OInY14w9auD&#10;GF+kx4nDYVJfKuN7nwd1/5J+SLW6ape27e/VgEnLniUI5oWA1WAByW4dw2rPxwYIyiptD+1+LS99&#10;tKBauT0cKC2eFHKYTGHAfrXVIlhDwmedf+j9EynSPDVdmIRcsy6u6NdJ3b1uMPNQkmqO563u6JA1&#10;lVWXUpc1FTdtfub3OuLDTAm5i51ZIZeh7axRrpJpGhlWJR5pNCMhPZstVyblR3o2xQyuD1GZ6vQc&#10;BexcsZmKmdTqDNiYsaSmxyy7qPgX8Tj/LZB0Ljw8SkUFSixD7AyO71x4sRJK9DlWhvXh0q9zqetd&#10;efLy5yQeM62RaoHo8f9+UT3MV0VDuZYfi/c/Sf5g2K4SZ0yTy4Bl+4GaGnMxbBLM3+FKx8MsZ0V2&#10;bGxKakIqdrxErlh9uifhaNjU7OpYrdT5LB/8u2729Gf/FPN7oZSBGkCyo1yLrHXZ4/bpmjKpozCY&#10;7juH87ntILWS0UpHSBF4BaeNX82iywmSIpIg2eYw/gmvWHeHwmzCqrJGf1UsVOzZ4HIF2iQf1dBZ&#10;GSSmUkLSZiXYmbs+7+LQtaRV/Rrz5OjgZ8bCz1Rl8UTkanC1H1jQHuC2hNJT1mEKFPFuAQiZlBz2&#10;wyTlIW+Gebx6xYiVMqLSbbO//beK8KPxCanZNH9wUWvg/I/d+6rBRYqHudc4NARiFb7aKeBn4mP+&#10;bfbob1VGOLWsn/2J3tGudnNfiLVUiSS/ZFpYJHh1bkC1Slr72pxn46N7dbSYorYwKVcmP2YqMjX+&#10;GzE2Xq5YtkwFDY4XwXU9SfXe8T41DPg/8vOChck/SsEXSeaK5ickYviXctSHiEc/OBDhJXHh4WN9&#10;i6LsUCgI3WRVDDkbvAb6oFLlPwfPBu63bA4ie+bHEQlv35vVbefNPLe8Rlu7L8IZB8GViCEfs5he&#10;GdQWSyRzkmcjeM0InmtmVd27UMno+8z7vxsRKzh8jqWzsBcg6tbHLYNqZTYvdPqTE7+bL1lS6GuV&#10;4uK2IbFdIyBR2AUlIfMw4+N510LLOLXqzmNvQrd0u5ManjlTIVhbgLBRRrVIfBYIBmWtBA8HQMWf&#10;ppTKJByHlXrZVdLsatp1MPIzYomYiuvTYzuoixiQvkmhJTWMx9y0mukYq0VKya1BnD5CFBOuNVHI&#10;nyKdEYNZfPE1LD1VWn/6HY5Np7liOajVNZs+W1km6f7+FaBD3cOob/yTMKRETmPpGdYPBVvs6G/v&#10;2KNzo8ejCaJVoydw4qPSk+lxGHDUCRUxN6dhNJ66BtZrbEqeZHwcaiIcDX0sFTYjF0OBXH1BEvVB&#10;bpIKizlkhF95CNDrJudKDsQEEnLPWrz4+w9LeffP0R7v0e7eYq666wBzfIbZtp5ykWSZyeTB2els&#10;ppBXaMiQnDOA4wkikHgaZ+rkf+5Y2SzJbuzx8vRiwXMSsxoS6V/uPYNLVO66Z3Kb2y5Z+vitflZL&#10;cubmPbBeB04azm5tU/ecd0pSSiL64jjMjdxl6qiJhlanPLIDcMa9Hww1mK4HcEM7T0dkQThGJYTD&#10;bo/KhGfBtHaDGJMg8gZjGLBc2DSpKvIbetq9JDDmQlxfREn8jSylS5UL0X+bhjoDOxdVlhMghyvz&#10;G4cSWbtGlC3pfyb0P4NX0LUv8lxLxADJBANcFcRGx+OWx51mr/SM0lVsdjIb77WvFudI72Xb14TE&#10;Hs6Qeki5Sc4RtiBHOpiUsN5xxVJjdiHMLpaO998P7Ch8QvX/9jRKIxcuYtzmaIV2zSo8aiVCxdmz&#10;9wMDsN75kLmyxrkQQISNxYL4skCE1vLb6Qi5EnEUujGbZeqDb8M5Z6SkE6KPA/jlSqpE11qALU3e&#10;SE091xjuVbzeXst2cAWmU/XWro/5dvYngKe/hLlvBu0HMzLxrfG90jHyBXVSHS99AYT0n4ArS6d5&#10;jKM+GXOOcT6JyeHOIByz3Sdy1svyDM/iD3dWKznlvVto6M1NWJALggcADJX7vKciyhH5e9x9F9Zc&#10;LFzMjXEZbBe2F7YL6gu289hJXfhRmLFse8920ENfzlRF30RfzsjDTvXOjKFnF6pDS4YXn/yfyaBn&#10;G7FdUJin1iBKc3psHC6VEvC6vAXs6Fw8jQxjDGaMSPj4B3lzgYAyhz9bv9A6PeycAGtpwM7XdD0G&#10;P0SxZRIzqZhJE1l2LXyuOsuI9sYX6WIgT3f2xXd7s+RT/wXxYbH4m7+aILPGBM1icSN5vT7G0ONh&#10;/qrjct4bdrxMHEoNNlxF3BHl0ZTVPbSA3wDkvUxE2kvBSOWywx11qif1mX/nvC3K9uGr55dyBaO9&#10;34oaNsBk6JfPKeyOjpLfZkGma6ePfZsMe1KZGegV/H23pAL2vKbWoPIsU7rnyj9ufI/+yGw+5YWm&#10;eUf4sdwV9O1/fu0jGEhW17WlU2h0PCsjfDZeXD9XiENdk0jpQkrdFBtfT4otnLc4MYy0kUHH18o7&#10;eOrlmazvXi5BMyFHV0XSTsE2fnuVU++OfX1qeAhICCQydpV+pLetkFS/boOSOL5vW9Hi9uVPJOHA&#10;vNrBhTkgw9hzpiqWF0yfLXCoS0yRo2MYXxDjET76b64WCBdsx5S+UJEzfyGPFyCxPWJ111gB9lI5&#10;hatecqRaGDjX5VFUht2L6PQ6dwQfo2SvbQtq+BkJ1dm+Yo3F6xT4x2O8qTdU1ESq2KR4pNQfqHFM&#10;H/k8mu5oGAMNJGIncnFRCispaPd3uFXiJbJVssXgYbZcvMzHyau/A/oRkJ1fN0NMvCONrBYQ4wLn&#10;nqI01oQIVkkv2KJcAFJesvIrvLHbOY0ZQLUrDo2MkMABMPVbtpRJmklJOPxaXHbIKWBpWs6ylnhn&#10;MtcHfVtBJ+n11e/CzP5sZLhXxsdztkg9oN14bHaWdLNlwFXibbhoyZcgvwW2WWpSBrLY6LYYLtG3&#10;tkqK7Hii1Octd8nbZocbKsDSoPFwtX36lXjFvIXmShNLK9jtKkXJewDB09LDl9EdU1L1Os+5JIo9&#10;3BneNTjGd6YLThYkzz4SlKBarzB3i6vooy1M9GigI0601zc+eiOUo7RmKEhDT+fY1W9EUi3akqPh&#10;maN0ZCggQT1pqqXD1bVE+8tSi080Tfs2Gf+4yEf87WTHPyz+mNz9VvhxCpm3tuM2KPDl30FU32mF&#10;eoiZcSIJjaKt6SslcaW3EVb/OfQfePCT2Su+jrwYw42j/KkY9WRpiLulCrMPsyXyKnJQ8sk19Wvg&#10;keLQKzBwK2PNK0ySS1YgtkdbeaU3hbSG5ekIvFlrXYbMhJ4aFYIZkq1tJK0n+i6t4bOHF9tFc8Bm&#10;2dLB205ZsitPpM8BCR98OlK+PK2qVrBpU9KuQ/O7hNxg4UUjg4VkXu3LAv/rMGgAL2K7N7oLKbXF&#10;stk60cuu72JeZ17wZfUlwohuvv+4Y3B5KyESoES6wFbOHsNlwKWkGP11gQNfSYNwO3nOOrylEL9m&#10;J+deZlSNcCQFCNZBgEOhpf2CBJN9W7o2ACqOH3aJbI0uPO44xgLcuIpiZIq+gJ9zhZMZ5zxKblRK&#10;x3y5Li8dCxMLWt8S6kMU8l7P1HfYOa6JjDpMkNHuPytQFKKhHjVMdnzdtizQb8Cxpy2Y87q7jvu3&#10;hKTtbRHtX6DDOIKqEqwBdg54qH1LJY6cKhx8JqQ2/ebLckWWQMdnK17ueMxTXEemBW9cObtxcR4t&#10;Xlw54QLb5RdZ9VdvZM3IaMlo8VZGamau6ppI38iqi6iLY9l+1uq0NKVMwX3N6zKCy4lDrUzsI5eA&#10;ANvvJKEpeA5DL8eydD3hFYR5zwYLIWOO0KzZDcitzdOTsO00kWPZiTrIjOdsq1CZ98gi8v1+dff1&#10;fuezTemCup4WZn7jN+mu1/YbhWe59pbJh+26Jx9LixI2ECGV1dPwoP1a2hNxYxLuIKMSe8fOYLAK&#10;Uqtl4LF0awR5Amb4q6JVMXe8xpP0N+kjHHg/6Ak9q0qjd17pqeUl1UDi7PW8Z22s5NIKEhdhTR9I&#10;TUnxbP/zfWNfCEeJx33CcuASzlTCx0uPpiS0w2VjT2KPTohWxVGL485vFnpmtGamAHqiVf66h+ap&#10;hgUvbSFRRFJgwuD22feAiAJ7k+zkEKq+syBkQDcrc3+/o9QgGDt54Tfs1fJuZg9jtBUv9bpbrgVv&#10;5gZvXE2mBd+j+M+Ags0e/bH4NjNK2qlfDuqyCmZ8nN/jMuvJ3xhldztFRXVw0a+QONq2GasZ4fUX&#10;qUaTGv2wig3Wx/XUBxC4G0wG3EtIg38MsZYigySCBqF+w2LF7zYGB//0wneRes/LjCMlbQzgdwkN&#10;COArlqJZNOAVo+uwUMlVH3OrXllqizQCOgv3eV2BDvEa82dUlxsM5e6Z2nm6dzjbIY64JS26g9Zc&#10;Xtbap6ydg611+vjNkZCmZmnX8XYzo3uxpKL62TWr5CLju6eoMwZuLhFCLlG8aGUiesof6rZExux4&#10;vO4s/AzE8WhSU/e4cmwHJVl9BnZ2jNsVUx5v1vpspCqWFMsBVz2THjPEHONYZFj0OOK09BX0/Fxv&#10;dnkDOnKFn1Czu+IwaDEqjT56RqizFM52EyjavDEza5LFKtJbCr9acdl06JXrjPw4cdDe3wm37GjB&#10;xHPZMxLKsguk46vG5iRsjLx5TN8hYjEGDvijnwoPQgQLCnTsn5q1OLjM+6ksv+BxrWvOrMud+uD2&#10;QiCb2zV/adX3sWHFyBqDuUL8OOhFz5GSksb6mdme9Hadl92xTzBtaARFYqdk9TiypB81UYUI75Eu&#10;GrwpPwIze5XGX70TZDbrZpF8OQjyAhUtXNw/L1r4hmQSfCiWOeqX89v8dXPPEiG6KuO7AQuXzJoF&#10;NTbAeo3fVmWjL+CzPd8jgHveMCRdfU2JiOxw/WVFYPBW6d21w0aZWb3/cp3Y8Wxy0rE/svi4uZbO&#10;biikfoB20yPd7136M2oGQve2eOwfMRoYJzmdi0r/O9ZLGpMANsd3RQIX9s5tbSujH7/lYTxeWpzq&#10;2OafpJQhZvw50XuvhXLoe4xIHB2CY10wljQGm8uMHU+Ymr5i/fSRMVRzPoU07hkOPb+w6VdmXYdW&#10;ddnfgDx7GO3aYeNvWVDaUtiNdW3nGqJ5Behd5jRZgjUqjo8zjhVPQorlkqT+lpRadA2bBFsUS4Xf&#10;npCfT3+7xhzJreGQpPO5wXo53T0x3dOAf5740ZThn4KGYUCUsABEZTqg0sNpwDM+9BPX8nrn7NnV&#10;QIDsPyw/uscGq76DKqJoCqmNk1K+3lPHYlDt0xyWTopEBijragiZVQgynJVkHrk/zbvl9YPUFprm&#10;GHzX7xcSGiqvOHoaMsQ0B3vcW0u77q82ByAoRVqXyVN/H+4VsFaGokjdreiMwLpNcVEfuh0hgglq&#10;43+HWLx1pW9+7mRfPlTOGVvvPO493O9PMb1iVljR9Qxpb/Ea7Ec7Fxh125svQCQC9zbATsqFDh84&#10;SI2iRj4SsadzKaRrkLJTSkhTZT5mKf4qSvlRzITjPl/yE1G0YiU7ztA74t14DgIjql3jvHqdpMV4&#10;XxP+j3GfyzFf7VHsvG0Z76JSsEn5OmoZCHH5BXKiFzAT9aPNWIv7PWaO2Gw/UH48/M5Bqd4mzCZM&#10;GaWEcUPYsKPYo/Q/LjA7iOD0U+YTLhgKa779tqpBw69A+5E9ivRRLHFLdix1U+Gl6edRPb+cQ25q&#10;c+6HtO4m1FytRUk9hMViTuvo7qD0aG/gYUCg+KH3cZz1Rtbvp5KN048ZMzXeUf6++QKQG3S7KnUN&#10;3WsWtlkJ0JXI9to775xxgmZNb2wGyp4bzB6WlEq669IgbVglkSB3CDrsDmDWffM7LK3zYrW/vr8l&#10;1NExAY+sUi7Rf80qH0rROEWNZskTrDtBgdUOZrZArAbDcnPhZv1OU946TkkSDuN9AyKn2yHZO6oS&#10;zfyt4p4TraWrjU6ZbA5cbBnLH4mI8OKV6DVIsdNp1t6Qxvm7zGmwscfiU/TSrln3WiZW8iKd3GZH&#10;uetdheN4haJoX3dEcUytCv/W0MBm4WLkYcQhtCVMV8yNWuSjxc0yynZe+2yWqfNcMCfwG/8hi7+0&#10;znTistfrzrbgddPDdCFqUqz3/Jhd4RMRVzJXFBnWa0J2InVx9VZK8icU1I/Y1H9MLWjS8MriiVLi&#10;0Ka/8+CmHXAzicWhTBd+Q6qiZt4immO/kTQm+lRadpob/okW6le575H6/XfXwLWPTmlhSKezQSHp&#10;EiYrmokJ9nFxs1Z/IwcuGXmvrFB/w1O7baoQJccWhyAwZ561nlBk5AALWLJSyDlldfOXy2ytUBGw&#10;lQ8OsPYi7286n1ZLvbEWYnRrsrZImiYnJUPaCDa6RwB/eY2sWKFORlgSZoDe3GrVc8M1AF1p8avR&#10;eN187fWOPcvm1V5vWUx45Lc91aS91vkMFMrFtPiaEYee0MxUmDJdSZEoPZZSicioO1qYpwatSIqH&#10;9yH25aZFBT5VnI5Xcp419/G+iU4BEC423hoh09yCV8TMakZNQtlIO0duDyEF/qT3U/gZULj0yjy1&#10;+AD5m0Ck+RGpeN2aazU8m9kPfvTmcZqsrW5pidRvrsyq9HRq98lusGOm97hDVDzWDyJ2C9giT8Zr&#10;EVpxIwus6K9c73OmcaD8RIYdNM2fqwXA2q7KBu++LPDaoSxGKRUYNDU7Nl8rWnU3qr/BxSY0+u+m&#10;r3d0yQ/6WWeUZZSzJtALdTlpJp8yTFdlS/+mzE4ay/YV4xhYNv+VvIJ5N11sDw+zSgzQbieAFAVa&#10;pi4Zuu0vr9ESyI195AL0d8DNKxOIf9jeCkrI5hjh6zYgX5nn/T10h2iuoW2/LZdjtanjZZKgu1HO&#10;xnQYXcv6+c8FJ6cyscO7rdYAgUGL4QI7dMOXkjI1mmk7rYlD251BhJjbLBiYkScOn+gsnSQQnyRU&#10;xBhtxWgDp3pwx2wtSVFhkV8NW6a65paqSFLDIulLl2eOi/Yv1kiLSIh7TPLkGhkWm/r9LBbBpCWC&#10;1jNEdI68RU0aEmZWeWwscrVaRUlJTc09eorfTg7ORhrxJRJap3eCYgyVAvoA/LCk/asBD8Az0dWe&#10;Ta5gI/5oEnb1QQGSGkGzOq2cQJVRSWX85G/CVIl4+sZkFlgrX8E9NZiQSsxcCyfRSoG7W2nSkD9H&#10;6WtUG5dqTpFrw3pTk3B1vEJwdtDeMvnreFPtXucukPojR/13tJSZlFgKdUdKA250ZcOPMhZHVbo3&#10;BFaWfQcaFYVjMXlSIrxMhUle5f9Sqwf+wudH42cTFEvovhD3+NMlq9/78B7ID/uNhOmNDZdD6AGy&#10;1aBkYemXC7hCzvMkzLvzCtUn1QVD+iBZcA/l5WCN7j0gCyI7lY9HArnLbsc9jX3e4LPRlV4NL/GS&#10;Fop6BJYjIOQjuUTAXy+Z5KmjgInnleDDQNgsZgkJFn6gDNhbA/vEOH1VJI0VptTuERh3Mx7XPBz/&#10;vpz9XKdugPEdRx1bVwEJUcO0oj29vnozYddqRpaQKczS04LpoKUxL3/rRfFtnZa/QY3qhFmTEyL8&#10;E9AOvrtdIIoUZZTsd9q0CQNZP/zDwvHqJXO7kmJ2fVVpFGTub6Y9l3AQIIj3LNdRzNwRr9/4h8NL&#10;fhE82wr6aEqFeVNMLgqTfiVUIMWkY3FT3hlaVLBU9+qSuXYW30GGjOhTUzbD66t+ZB8WBZT6etb7&#10;af3W71dUSXvEhaNkaI3XRJjexsZPRPLoPXAqSlgsBaduZKVhLqB/qrp8d4N6OdA4+mts9GNSZXau&#10;bO2oWGpChiejh8HMAhe1y6hIq+P9/X6mhzwtdz4a4ee5o8MEWcNLvMOSRfOYxKCyX1w4I+cBCDJ2&#10;q+dclKY8HAFoxT0ffA6QNi1G5vQfrLYkXUMd3DDjfw4Gssoc1nTpQETCEtovutZfQI735o79wn0O&#10;+M4uQjyr+fhPQ7ZvKnNl+zvtzYm7dEJe+i0IwxR+aBDRpGuj6UJyitSPaNby5/KWUoYJNIlXxRq0&#10;27qFTKu2eBP9GGZ3efK+Jfq/sMKbWudyKnxX6Brv+lnVp1r78s+zcKOjT0fPPExcxBq/XXccNtw2&#10;WG17n4BEbagBpLOIe4HPiL15lVYKtbLnfPMLNbGOnXGkE/PUlLjY9I8yuVO0OxClz0oGU6CpX3K/&#10;OGjMrvQHIuiPirMnIbQhXUjMbjHUN3FUXX6aGQ0X4vCuOBsMgkuFT62oHciFBvw+VCYv7OH+3QnQ&#10;ATl286uIYPKJWB812LkweS91erbXGJv2X2Yd69MLZWxSGivVnsZ9AUJtO2GXTIUf6ioBLhXcRyoB&#10;TQ4zAc6PASWlvUKtoABgJN/m+XTCyp7X8eZfM3/tecRq4O5lELpHwHRwO7mfPujs/Tm4Rs7xNEyv&#10;5zrkC1AMOcQU8FfI5xcKrtSBWDTyNO1pXAEk0wV0He4PSx0OnlcVHkG9+HUiJFf/njZBytRa4+V9&#10;dsNbKlBCFvuo9dONyLyFfZlNOShmYtb9uPdNi0ROYLVsMH1MapD6O1/LZuhckQVPTzKNe4cZz2R4&#10;0PPa2WMywvF6/zbQE6Zo/Ow8Rs/o16SxpPTxr4g4cjmS6T+7xAcsaTM9HD+nuv3wKh/A7Zy9tgKx&#10;hCxKDQKAQOfuy/tSt0u111rgEkK/WlWmBUiCAPDr71oXFilAfmkadema4wXuJu/fxFM+G6ZwX63f&#10;Ew0qCNxF45AHiL+3oOu6M4WUSS2ddXg4oSz8xuHdT3SDe5IMTevTeqfsmjV3qdyvzmBtd4GRUwBL&#10;YD3+W5de04TnzVPnixtWMxWr/HXmxPvlbi95efuzaSQ+wWhdO2ljPj85yGuZp4tzjfCZ8cH9zKbp&#10;Y86Izz9heSEg82RL2yxckif4q8sfdjxDsFMXbNmKuA+51j/oO/tknDftkW1C+fl79L1I2kJIqxa0&#10;jKR58iQwhSu3QaAJYdr7DjNrtTK9E4ighQHmDV9x54XnM0O9iTeYHf1xdVr50e8w+c6LwdNFFmBN&#10;Y/14i5YbC8NTcRhkurUAyRLazjxIdXn4F+y6i+w/br36M318N9yxVPnh6A4qs7j+MvjeRu7U5zb8&#10;L6LjeHZwfeo7NM8EIGVQQkvpQsTFbRZoZP8p8FyISRP8JufoudkCKCY5ZOz1ygaq5NV8Szfpo+Bu&#10;B3yA5eOAwRrd2eIXoOgdcT0955znjZGcj6EuFx6hTheBLDN/YYAYFAHAHmWsu10muHC8AzYvmVn+&#10;apZX5c71IdGF2khLOP6bkSC36KVzoWJJgDLbKh0XlFS5nDxsm1Ts/SdcYD6BojuO/4oUpJzcF7m0&#10;r1sxPcXsKKUFJeAG7r4CL9GMW6+mctwY/iJffRXTk3nx3IHJTea4+Gkooa/n9vIsM3eLL/LdXFH2&#10;95cxxJ6GsOeqJqXWy0aTG312tQ27zURhhAv6KU+Uv4hT5dAwu9KU570svuaEdnu3eyQLaFXzg0kE&#10;ZtUoXjbDVASAjoX5s17FJLZG8SZxgh9FF/hWAqT6r5KGJAkWgMGo7Ymn3fPziS41dxcwH4+J/fOr&#10;ByG/uIPzYRVGyVfmYjusIjcsrJuhsptzqYCHUrOwslrE4LEoSKK05Ilfv2t/+d4jaOPLOYBsy6bF&#10;PhxxfDTZOXmbRuW5/qJ37Vur4164VV7I2Q0F3fxxo3cCFCEIezx8+GtqulUQYd/4WNWT6cr1sbRd&#10;EzWbNpcWu2pEXKBfWfDSVyC5/Sa4sNHTSd1tvOsE5r+nwOmrrh1y2lQLRpPjMH+5dxx0QC7a8JfW&#10;1WbqOXhcPN6I+V7mlJAm16fHA9BkcUC/1pMN/eFj0VD70t9dhDln7CXHRs0Jqb/X/mpA8+/2teEP&#10;nItb++zw5ov0G+NgynDqncI4dHJYO7guLX81nB3k44PU+MkP2IqQSLN9UFY8oihrOzWZcoGXBtRM&#10;qlTi8yZ78Fp8eIMp+H1/K/gsJPgFY3lGYAzTirafgwhZ24ikcrE020FqvrUdcmTG+nOq5pXhvgnU&#10;IE3PR5cxiHJXyKtRFnQueeZeOlQa5vByh/7FsXNuYocxL5qm5tGGWaqr+WSWEn33/pJnz0bFwNl8&#10;l0UNRJAcJjj4Lu+8pFBgo0S/sH4uga57ov1oWYdwjfiDOy95bcvphcz9q4M11ZbBv1aWAK9lLRPe&#10;Ny6pLwFfBocexmBdl4P3t/1irku/dnQuLs/9foWDO2fzrOXyatM4c3qKrR0TnQFvy4w93FUCV151&#10;9AWeTHSm6T0/kt3xcq+fOXOcOQq2Cf/ZMN3YuQGzsd+7L3HavfkiBaqMEMxLgF6WKX5FWqfJswo2&#10;9eemL/VCggTMp9aWHG2/Kv349WLEmD0F6/AXGy17XSVg6u3WXmDFH+OkqZn0GEmSgZEOsMV+uH9P&#10;phHJa/UxWqkqZ1F8O9E1/ub8OrtDho9MWQb6Ph7N1V3Papo4a64mAAOcYAp1WK6e+dWewYbIr3o0&#10;nlxgmfrzGTd0k9ybiHqzyyNkfyVMC8loMmJ03iDLHXFQ+R16glj7nVD3GTHRrTFddPTCx6xmBke6&#10;56L4dG20PXT2m/28xcG746ZLX0Dy37bQRlksuQTv2Wx06F0/q0GZYADaA9X4fPH5nKDNZwqykJPa&#10;5B7A+9q3+tvcc4V4b/pp66xeOLY6qk1Jb5Gtl2oNr2zk8l2rjBXVvu4iq5iROG8asT4++f5SGUwy&#10;MnmECHWafYZSWbyysP4Gkvz802zPs+V+z+luQOpsc4vfJyt5be/YxujwmUBIQ4USB7Y1uHPi5Dwl&#10;nPdxr1ykTc7KaSMXVRH5HdXoROfzvOG1sImGS5DXvdZxp19KwMuJ6SFoPMa2SjCTWgmpsYo4CWZ8&#10;xXgl7hKMfvbmbqCcPit73TsrcuawoMbL0mM3g8dijT8j4n7yzJTuSF1HCEFdBll2KOhW/dvOLoAP&#10;ehgzW4cM+csg8btjomWJ1sQZsMMB01Xk5KPK+fiOiNL3kzimjqHoln90VD9x7nP7aCSXNvlylWbZ&#10;x0fG8vUCfDCvtVFb9KOmQIVRslBmSl+vo5Nn3/ve58qADGnDbPIKx0SApPD3rST3EpnBq+9boHCn&#10;iNJwMVCnWZkCnyeJpyeQ2BNH3M3Yjt2FP5irg0brNccqsfF+A53SE4EGQ/44/R9cgS9aLT/RBDB+&#10;gW+5ILIWOlCxV59C2E+I9vhuqGUpby5BvsNqBLN16EQ5NcB51T5kb/TEsPOS6qoYNmVwLM4qoAsj&#10;qBw+B4UiLWcmywUPLTLcLWJzSOI9aY6VXyySdlxlbI9v+xrVc6t8MVMxbxCtyW7avZJd+yBldcZa&#10;kZpcRNMlMM0iSyFzJLtdmwYxGpjQUglE7Kix3PnM7gf5rigu1czJ1SyF5B35nlSJQntOLsJZdaXK&#10;aM8G/wSEALxW0CdmfrY7c6ksniGyJQ+Q3/eRGYggOAYlMdExwLm/Df8Weu5cIGm3cbT3awAUtDBR&#10;2jMQApez6pOCW9HNu2jRBHiNzSOuLkrPR27vzr0p5pmmHiKReqXHAEmT01/OnRegaQP5MswuSrfh&#10;PdE6BkcJtVw8QCAwhJTEftuWzp/U5hRrovFKJWV2QtuOtnccXT4asbaj322XA5yspK4Zc3v5yhuV&#10;Chet5Z/3fcfUK+z3wtfMFokZVz9qfP71UQN3PF7/h1f9LI+B6mTB75Wux1YBTwOXDcanjvy0DkL9&#10;eaXsxhtx2gPIP3NtkNoqKTCSMJKQ4r3nWK/WsuVr2eeh/VbgwSv06NNrIXbLdHEu4Sb2j5hIkA1T&#10;nZtBD7NicuOFJWWyjS3H1XVmlsHyPIdhsFqrc+/f4X6JMP9lSBLwavbyub4QQyhJ0Zz1R11cpLlr&#10;ymTwIdc5Q+bym57q7OrlnOoGw16e3zRx+QDJkivqc9898556lwXZ2uZLc3BBiDViq0NSAHl5MuV+&#10;FtKs5o5rDfIKtAY/L1rbay2BXQ26ywyVyge1knu1eOsNy0qnaVWP2ZhqfWtsnE3VFfhyV/LQCguH&#10;JSFuThkkpPibwno3/9o4nyAsWvM6FyYm0JESRxTybsOAt3lOslb+rjP9XM9K48nTinqTbrYJDhl2&#10;1ACbsnM3YLlkxJBqrW5kUOm51T4gJf+V1QO+xBnSCLNDXto47wF6G8H7HfBph4UybXYCOu2UlB/q&#10;pLbUCvPpPzBIMmPS7DxiN51kCy3jB2fdzriohqmTTtHmwmBmEFe/XPXlTs1cxIfCyQNld26SqhaJ&#10;Q02Y0JvuSeZoHwL/ViwgdcjaERnIA60EcgAGg6yB6SDHIY5i/DP8L+fLCSJoqvcln3+sE8MK2TW6&#10;mh1/ZnxlJ7bFRGQKKmxvxRgfGTJWMz6KTWYkIaIV/2iUyG7qoO7AhceNqQXPmuV9d53c+XU2ktWe&#10;EFbfWV2oXWmFBn84gI96d1xZBy3CMmDITt3B21MP5HcJHifAmpeY50SD5QfewkOoI3CvieYoKhen&#10;q6Odr11zeQn7w+4LUDqwVeoo5ZTBeqmHYS9r/FaPpulPp8dkE1rpHBzq6wXLV881amXJGR0u66qp&#10;aSgqgfwI6A+bq/WW0433BKAgC7AA6TfaeRSSlTOzB/YQtbzejTu93j8PXvdfJxd9f4hc7lj8vldr&#10;nfUjHUL5DmzqrtQyLFy4j/WySHQKNtXkuLgfItDW1g9PD8tk0IJBM4NBiBwUdOHBu3oNuX8TcnVL&#10;wQrvFnkfaqlrgaZpdE5evmT12QUMt87udxzPJNe+rNZ4LlMXk9KOF08tzGWr7kCKAU45+ziFCuoH&#10;9OkVmaiVeYpuqPOGLXdse+p7/TyackMnzETEtUR0w8NCcqVe92mu08R2xFtR96cIpa9A4p/OCQ+k&#10;UHkXkLnlmNeo1+AocRRwdyipk7YluvLaTtISUjfdwDy+GvLEUpLRPmbp+pQ/gNVKp0CfpzJBN5Cg&#10;OHWyv+LbX4BMWo6h0MJP3zDi62n0rfSYrhNWrMgRNmKV31Kr/oV8ZRa+DJDd1u+/NYX/2IA01rKW&#10;/obkguIOX22VBnc+mzE7sv4k8+zoreZZwyYdnRxzhtmohRXjqY7vEov/2LulZitieDseHpawrJKw&#10;ABJkv1TESNOD7CfJIwA/JCCaYSVl1qFpGnZb4BrM0sq1d/E48AR3h9zURH+6vUhTnalVK0+LrATP&#10;HSH6mf/cs5Cn9CNygKnWg68G79YvQ0LvJ74Bh5kPTg+X4UdSNYQo78bLhyIo7Bh1rrI/4MtcKm8T&#10;8ns9LVlXYLW9uSDgtzjOigcm77SPDPauvIMdrm69EgV+gunNRuQhdMQPlvO2YBsnsgmtS/vvB4pZ&#10;LNAaBGPHqOc9Fyx70IPLtS7ndol96JMOkETVKPj9NyX6T/T41PSK9NkCOaZR3VJklN/wM00V2pNo&#10;Xl39+vRF0q7Te/DPsD5UMLehZYKEuCs2Oja6/QMmo5ih8cgh3cm0LcYd4CFuKmvaZBhb3zXyZEzY&#10;9gOv4ciLj+1GdMtAfBFbF7xO4efP8s90neyHZRNMTzQRhXFtdebGWW4VP4xw2caIpfSr6kkzuIQp&#10;M3xPD2b/gmDZ3pKL1wkzzH+8FWGPmQGY8FZS18x3R0+XVe9ob2earMibgrnXbPpo1nDTufC48U93&#10;6o895OLYb9X+nPW81G6fDZoEo5aBN9UeSm22VEey/sDkcPnCK/xeWoFC2h/OqXoF98r7obOG8Gm/&#10;w7NGNcDW9OEvEYCn8/PqhFrBF9PGCLQUCd9y+vHpxPACjK/04e7Kbbo2UFoqOWt5395yc/09Zr52&#10;RkLPcTHzxQNKmQvOlLPf+nUFiIh8uxveGncKLofuBQLt8+zMklUFvnQ29720F3K59tyJKd9DBsvr&#10;HQAOgtKGy575baNqFx8ca2YsOkIHb8NNCq4KiwVNnFMmahdpj2UjyjJvbehO7iO8xVQ/oafgs7Uv&#10;k6kump9JAkaJ2DFL7mtGzkfFF83wdpYB3nFqRhyOLVoGQgfycIbKogQvPml5XVTe4tV0Z5BMZSmF&#10;U6ho1x7EvnjORbzaVULDU2LFBjsbypgsYs401D392/j3utLXjwvs2OlN8S+ElzBwNRz6t1Y5PQ4p&#10;r4OZbkY/BNmqcUt/3iVbbunuWXLRYXclpMdRV7Bt/xz9g98Wl2OUNOnreoiVnFMAYvyQQnK5iKAL&#10;WvSDwsS476+18+LgHfzXsc/G5NWsRhChQ7E4vvjS5uAp9xH4aRGU8cxD08j/bbhq+mhTs4d+Vbem&#10;O6hTNrYgYE92O9x0Vq5yBp2lU++74bZBehFzadN0l1Uj7rCVq6dSCbi79oVPWDZ2HHemDQtefroV&#10;bWmyaKeDvE8tPXk6JAdUCQKGeC4XqSw5uPr6yjAVbxvRhZax1q7d/cPCJBh/Qepe6fRByMwQKfnX&#10;6MGHyq+hO6UBsPXTP7clPtOgIoQrDCn1d8DH+6vbsFyjv7+w92XQn0gdzIiKDEo4HM9cP9ifD+K3&#10;3FmI3IZtyRvth7+slUyD7l8cIT+tt6MA8i+uWZShwMHtSLni9Sn4dIs5s8fYUIzvofaH9A+j2B+I&#10;YiljACZvHYMMQhwyE6npG/nZ0qOzXhZW7+0tlM7VzoMikbrF/oFSebDUFAZJ3y63aW9TqJPrU7nY&#10;7hj+noWwZD5XhtSMxrLXfNaxPSQfaB2WCisoeU2zT62ScpdGh+g0F/lbyAIc4l6LikE9db4RT7Lx&#10;eeyjUv38oK6pA2fRPjHB+J9FsYTffDVjU+eKx6DJOUY51B0qC5Z2ZzHjo2R0gC4pw1h7Vm8aNEoI&#10;xAxmX7tEwfeaGp1Q4V5jcsrvlvNGF9xdq1eRJo7S+l7Gl63GVoIL9UqrYt4WBiB3k0euds0BW2ZK&#10;m9E/j/woAHnWTw6BaZJH+wtuFiaWedNMps4o+SWQGaR0yrtGZmVpdSv/dML5uSNFfZGKeM1MTsX5&#10;bAkZrKgGQD4DYFVjlV/YC7jdsyo8WR7x6mMCRerlFE1vZQ6zVp7KPd76a8383uxQFJlm1K02J/Em&#10;XBZgE3X9wNkqNxz6Yec01ekTWoz3ANn3F6pcBNkvDLRfM5emDwq+Z6E43JFC00pOXm1ulzqnIyJ1&#10;UWka8xOdQr3gJSSTkOLgJWpIliViWGV0uGAfeTe8hIrUO0b4+B2BB1ua+i/rs/fM8+XloiYpMzFA&#10;nHxlInZ8c6GaqS5niK4Dezy7/mPiGDb3ni+IbtPcgIdyhFCle5aL5cCvpbUsm5KSmtKZ3qKOVgI9&#10;6WYZlTrLdxYJtPuOTmrEwlW5KQuegUobVkktHfyKZu81PH+9NqPlk/CiZ1DM8IPa6ZAWPjwVgrT8&#10;rbRAU4ForrmOvhELNvxo8RFvVfcLeHY0eUKCAel/iPqwZIwnrICBOrPjcwmzRM6HNF0hzAxDQGUN&#10;VyDlVaCcdyHS1etva9L1Nh3znbxezsaOUB0CLWvzrNtrLsI5NN4Z5onDFeXNnTG0efGy2MrPEyR9&#10;biPkAJL2D8W7ZLtK3H93lDWrgrSf5Qd6qeLlgvTevUGXvWg8bf6jxao2cOATUYoBAflt3R343ZQm&#10;InSB0lIDfsalZbJg4wG+PBvnRN7m9KYpHWZduiBJiOtk5cK3qY6dw/2ljoGnwvVZyRu/dhEfOycP&#10;b52jbh5wE6yvrQokRWELxag/Dsj3SDmxlRC5TTQoBgwU3ESZd7pNpUaq4UvM7199uYpULpmXOB1r&#10;nTj6s6OIOl8QAX1rtKPIw+Chtp6drEDOEUEyxYLjnTGCxdsRO0qYBR5hozZzz1qEjCiTF3pZfC/c&#10;f+k+Vaca0J3zBRmbTVUxSkQvoURKqGlfg3ardHsLfp9kReXt8XMtSFhNB3VLsh84UahqpQsb/mN9&#10;W8vXN3B5sw85vAy1DklwaGtU6tGZPWIvHFreeuKT4+3xYqXV7LxVx3lZq74pegFn68lYMk6WSqWE&#10;R9PyqlK7hrGpQyKp5eEU9DG4V2YCPr0nEwbarK2+LAENgpbozUrXu9REJHiTIeZvfaLwcYTxhIl/&#10;mn6l/KrEoUGozcbunH0Vocw8eK8Jiqw8CScggQAjnJ+2P+sTAj/EIcKAspFViIjOMLmESbhfWImn&#10;2ykKVGo8be5YuTwnHscmZqpdJHV/sX8GDjocfK3ClvSajXiaxKLhs6MhnkLz4ptqQ86qR0mdLE0M&#10;vf7tAWIgsFqBM8tWGt/WT2+Jx9J+k6OnPp+VuGsa+QhqEQBUOM3HhzQ58gSZyNoy8xljiYa3HCA6&#10;++QUW1CKnO4/LBfUP6x5ufDR1srJ1mcHlmg/VkA9uDJBbxYDigi5AjwvRG6hfAL31orUZKrBc/2W&#10;XmBacSulVr8IDHJULQ7tPSNXCQaq5Pvwo8oG/1g9u0Pz3KBCt1LlbXS9dKTCtiLiMEGa7HZa4Q3G&#10;ivlBYNN5xl75VmYB+28cZ9df7y/8iBEVvlDXzEhqU+cO8KwCv6kpVc3mTqbVnvKQaBds2bNmluL8&#10;YFFTG7n11zsEkrGhc/sbjQqf88M9E91nNOA9EePJcgyEuRc2tJc2DMqa/nB8o/pxfn2Xp65+VsRR&#10;VpkPw3PRJzVVZKfSxpvVGZwcJkqTkIt8c4CMA7NCUXodgb/Wkm4k+pfeLZTud1pJYhDh9G0YFgym&#10;0o2HR82A9aMtOp2S4vHpoCCAqXArDFNhcl7bDwq3EStanG74edd7bMM5URl3MhjZs1O26YPeZJW0&#10;kmosDjeHUjtbeI1qTxiUf9P2PV6Oz9/a7w8E+owPA3YsvtphRVXyNlFi0/KORb+pflJFSfuIcBIH&#10;B4MGT5OGrvwObG/JSYsUXEMx/8OSH9SgsPSTwmzjLvGqwO1vZXoj139GXK/e9+o9964sM4JoL9Oc&#10;Uk1hsAOmK2SraBBmPlUvhtVQMBZQGe0dY8ElfDzsAr5w+MtEzMl6EG1dNo1OUxN8NlMk4gLzD1mD&#10;msRt/hrdhUa7r3oiIpITbMiuWPPuhdKsrP3aD2pkIh6vhQh0mQSwnMt/PrI9XhtrbkVcX2+WDrPO&#10;7hzce5noLYyIuU1D0yF5xm58gl5rFIKfFDl56fy6fZsCG+4nHSkYq71ca1IYVkJdhW3APIdFs6ML&#10;iJCvh4LPJIRsMq22Z2slZzlraiuvreVXrmB+9p0tL4G6FKHg3Gi/H6SNXC6UcZ+q+FXEuGM5zBX1&#10;f2hmVrmUe0TFq7dFa/wXiWCqPbZ8eYIFEhde3ssPIeAe8oTn3amFESV7Q626sqBT5bCVpXpvE1hh&#10;a8Mi0X/EHmoMLPB/6EAaXDFceOllUmjJOSm074oJ+Oxmg2cNjgpr2aezZE25z9r9i/x1AyI5DEWg&#10;YzvmpBV+1nvFkYQ1TdfRQ+3yUXIJ4HO5wKmy5YMoYj5aNso3Uw3ECo8M+R6pTxKz5bIbpT8WoDMo&#10;cT/7M/B3x9lLLk2w7663+fJexED4KFVSxpoJ+pGjhOH86WZwpL9Jma7upsAzsJ5cavG6YLN+e3LM&#10;1q7fim4rXycmKa5XFk4AGwSiSyPuGHPebX1EHXy6Rr+yrZm6ta8/HmxtRPr8PJ5uLakkPzEbIqfz&#10;i+OfaGUJWkPKptaylIodDYuibVgKZXtr90T2O4FCMr1qEt23dw8xrePHExRBMo0HpydSzKmSZcOz&#10;9wSlVyxl8s8Fm4aE+18Mi3Pn7LfBivstk4nw6hOMVAVo1gY3VbObA2Di0+7jCPX279HU/uEMu7C+&#10;hAQb/9qy3tZP7vW9ktOiPbCaKzlnyNVXiGrKXl/HgOwg4mjaX87KLOdb9F83AR46xUkf+90vg7vL&#10;xsQZAT3u4zlL7tlx836ZiNJvEJWkfXouLW1qUipt6o5Hl1nAB/fGshKLowak2fbZRMlRAGzlTYan&#10;97S0GLY0reMihriGg2HUYEd9FsVR1+CY5Er/qKBUlh8u/zvs/pmdF8t5897xcOtvRO+gJkjg2ibZ&#10;fsFkMcITeY+67eH4s8Nq3b8+8h25eQ3J2pkQMl+Q+Mq5IlSMLLWpCSHNWoaxGzFz1Ee3VxQoKIjG&#10;6WN9bOOnciQ2jDO3XLKy7A8nwF3YCw9fvb6Ap3291csPhK3qvlkJWEK87HR4ASlSD4dFoznsJ1tZ&#10;a1PlwELVUGYB2ekrIFGm0vv+QVAoeO038m4I1Ig4d9z9EnAVdpYm79Z2/rUM0DEAkJW6Wi0JuQo3&#10;yb2yTrUUELeaW0jw4t+6kzsnN790bZS5Mq9fODjdDU/Lk4I2ez9luAIZSbo6Ml7eDm7H1E/BWdzb&#10;v5+FDKAfnnsnwk4RkVa/hyIbZ79hzDpCoGWmsNFt1pVCLjY+jrzbGnAH50Z1ndPuFO6pvJsmLEYb&#10;NAr+qPYfa9UJwopXpscVbPEpL3C8bKo1WAbqyRxKv0NbniuHnEr0kr71CjXciUcoalCI1Xvme1qp&#10;ibaMlvDp1F3yNWzYfhbMjPVj5xCe+6SWnpphJWuSOGHTC+Y+brF+sWJl8Ont78OVHaGUI9/u0avy&#10;AJnCQbA6Ej144/4SkftrzZRb4cL2K3bK+zZ2+joWdlUS/CT2ioyKkYoc1hfo1kkUOkCSU43VGfrn&#10;vHX5Mve3w9jFcMtdAks2uncqYqBV7lplD+RkDQMsgoSqRiSc5GpFYSAa72cKmb0ZV3LKLcJjLK0y&#10;j7DfsGc+YnuhFMfBr4CTboyT84Y4vT5PmkHgoXYaOBcuDbx0h0ESEd7lYYhWDsKVwHS/ei5R19k6&#10;eQwHBPI4JXXkeC9toCJ18NpGBWqC0x4zB5QXAZsE9lmVSUbWhMEw/isCeRX2kCYT2PT0z3NwIYVe&#10;GbVpSd9VuF7eFTPqQqhhO0hOYLUzCJMAkHKzRe3UHP08QQ34uF3XJ+8+Xc36cXE/HA1PKUC+Pfm1&#10;fuwHVCtEygUtokLRqc+9Y0Z75+5tsq7kWiU5XzYNTLaz0hyCPjrZg98VEjHSvDt0Wqr5tvG94yvR&#10;E6hAZZ6hQ4sYmcLmX08JOUnxHifxN1Z2T9JEF83goXesyoPeJ5DA4Exye8oRVT5CYYfoLxyTtEt8&#10;2suZP2KTLt6l28XatfnGebxQkxidCDs/C+mE7m6DIz9MeDe7oFI34at/Ny3XGgbCWlLDZbp86/vh&#10;u7DaWpj36fv+/gm15lHkYsIaR0p35o90lzYOrAz8aE5sWkVcPHrC2KYYPCKlrjvIEeuL/eONxsRl&#10;2BG6TMYXHWH1lJopLete/oABKbT6IHFdNLLUSrb3G01u//nguqNrtX8QntqtWjQDeSFwGf4PSwSC&#10;xY+8YHth9yG6of8D3iNCbHVqtg92X7HxVFUtvxEFAHeew0OQh8eztWV6fL/C81LgU7gSJbFMx3zG&#10;BhXJ0w8ZiOFwJt0ESe9G8Mauy3RLoOvBsA6ayCieFQOR7gW4YxilIK9/WOoo8ALIZ7S2BROr9Bsl&#10;ROCO7JT+w9IjNwqEbuRZQFBpejtljGOvuhyWsxg3MC6XY8t6oLN1XtALFBrIMOPaUrLZuFeJiKy6&#10;u33r5nQTgr6Xly8qLVu6Q7TD4MgHsrAHQFitPfjsfPzk2gRSpMTdKVe88I4ixaKSu6ap56Bq2kvB&#10;SqXHHau+5s4EgInXQ5D1Ai1PhEmp3hG/EmX3mky2/tT+Ta3VYPVW/vmZZUlOcX59vL+bXQ2RPjWb&#10;bTKGDcT3hDvD9oLdQV2cSkPJ9E0aFpMJTbaxHDNv2E7WVYuXTNhO65FL4cQoNC1toeB8enqjtCQ/&#10;NETmnlXwoazoLFxybghVjZB2fZLdb4iBRfYYqvGQ4IzsfndpNyeMrWN8kZCI/4K07NXNsMz+SUmr&#10;/PaEdyU/S1rhmGPIcFE4LuzLmdzahXf3KwTGpMJzgQV+rsW6+JLwOujSKXj27VEntLB1YT6kha7/&#10;gjmkCbf3GREm5aTwNpaEjVLh7dIjPmxs02SOcQMGMxZ3TNYN1Fimm/rpZi/i+SRaT3Ijm62mj0vz&#10;pNkd1KgDypsDngVxtar1zvpuA+0yljrNv23hvwJFLoWUAod7x5DWXtvQb+HPYbLS6Acbg7yG4oc0&#10;CVmWmRJWNXJuybc7eTYQVBlmJulHkssEmwavGlOge1NFIkjuk8PZygQbBTzYIh8vK8NJmBfC5uVg&#10;SUj3S+h0xTfccFI3sMtjLz7+Y8adGsHZIFGhApfxW/PBnTdHhkeOIQEOHV3GBtYnX5ZNlnL9hWp+&#10;tOAb8S+o9382SiFPLX0ZswgHV0pIbUWolAIV688AE2Nor0iDzv2eziva/0p/RTDa5/MbX01DR3+d&#10;6rnKxtU2sHiNzpeS1dr5eaVkxjem8LcYfTMkreRpRpj3MP44ZFsQZmaMcN9/9gBN3jv3XjH4evNM&#10;ZlBKNbTG4vDy3unj4H2AM1RPD2BlLnE+BrnCcL3890IXnK1NGNeYVtR4CKIMstPHCH/ZvaLkVlql&#10;opq1s6jWFqaBPv4B9KaaWF7unbZbiYiZu+CBzCIjFS8+hlNMXVzpXMtNXAo1H1irelhc2jaW9kkw&#10;vjpfOZmuXBt37kgy9/zc+u3WmwhCinU0M4aNES3ge/QBC0+hilART+WDbZQLV19TA8S5BWGdl2cd&#10;t2SRcncLvv4y9CVPrVlUe82oC3/9RKNR0gWziJ0b425DtgTz16cdF0TVJGeB3gIprsgH96WQgVtw&#10;8T0rjEk6lPx/JnauTERWzaRgFfkeYYaEIX3hwEih41D79FZrBj8rPYGjvasQ0blU97mWJpM/8KNn&#10;5AQA9PcLI5Oei6v9vn1mEsMfWCRUXftMsPi+wtUjkNq2TT6twZOpHohD4AZtMp2kcrL90ZRfM4nW&#10;IoRWwuv3VfR1l/7ZVVkWdNdA047+x5C8wS4g19gPqTxptFHT5zn//BVS5d3TXG1nfSP8eWN1riaV&#10;8Q/mzwIFs5UNZ8g8U5/dHOQc74z5WbuxQw5DqgHN24zX4d0gHJbbcWfjClG+NUV+9j2TcoS3BLzo&#10;R6nVkG4kb5Z1pRD+c/0Ho0Z4uM2PCWtWpbFfeaboBL/dcFz46eUG3xHsAFObZgV03dSOBnLOg5lg&#10;LaVGYD3ZUuUN8IuJutY5f4OKkBvGMqaXBsrTB3fy9X+yfDMHvv7HFmYQCj3ZKXtYLtoiyMkzoHGt&#10;TV9YvlRbOPnbz+pUOXmlmxsm8TSMouHSYixDTdfpRfZXXFp8QkW+3BF9wQ+lPz9idCnYRIn8rFRg&#10;9guYgFJ5omeDp1Ma1SrkJbjpmLNuw5X7NvzJtf6FcyWiNEOCu3J5BG0mCC8t+VK6FcOWNJhXhRi8&#10;6VxB6enA4Ocg7/NBgrLWjn0kirbUWy/POQ1+KcOSKmcDQKERi1/ySk/d3Ge3RWICzFI8oTMbTafl&#10;/LCGxjott1icnChB8ZzNi7k1c4jze8N3pGk4X92qoZ/YrATXuw/3V5K6L6V9jy/Qd/AX/rHJWFyC&#10;R2+PpJAz5ltORSk9voPnkTH1lp+wBWPgwUPa7izQZfsLoFTjPFgO5hPc+ly1wbsnbr1GEer3MdTp&#10;lX1/LWnQL5gekAl3PeHJ1fzv0hI1wLWj7JBjABW/uZKtUMPhIFBzH0FoPMKdzW9B4lFN/aMtsFyH&#10;RCX/GNpTKneqUY0Cylbhbl14vlaaDTaFaJ18IoiU7bfLgSCtJVsMirzoHRo61swYGvTvn1haujxL&#10;mBo7L1GZ6Nbma32VkY1DQmSc81B5OXdxXTg4uosuFTxnGZavrZ5bMiJy/IdliHreluaugpzOGw8V&#10;ohs05YPBAbyoRCGlOUAjtCAlb3/Ssh8B5Y7DWWvE1qH7mWBp5Jip/sThRX9jZd/O7jUqEGqnDd/3&#10;F73ZE6xZGlzm7gSkV1jgX5VarFHooMLDvOGX0vdiffCuD7G+d+B6xKvtNJvfgLKi1nZU7+KDOwwO&#10;RzF7GdXmLe2v/ZZhSp2oTMucaOROrxsje2NiiNvcXx4o6IucdFkqnG6FHVJS8iUyqoZzG3kbkHbz&#10;vKPiiumXsi7yHkevAgRKWfWSoLVFRzA1APx8ohO8Ae5T//pm5q1jno4LHNH757S7sbOVdro1rv47&#10;n8ST3ob9YUno+XDWMPNQrpnsOFwC/XdB3PEod2PslOq4jf9TahvtGKco1e6Yb6xdDa7x0r761GsA&#10;nchlMagxRjKDcEcK7/nnsaMLSK2NUixqzkbla0cj9ezvIe3cwjfOYJINKX71g6HN7bKiI/dhSZO8&#10;SCIJh+u7OMpVLs7b4UdXstuSsVcR6kGqSzKiJqyKlncnO4Iam7SD8R9VP0wMiK6gAfJaQsTh+bLv&#10;rhnA4qW5MdPOyM299KLDBhIsUwGBt297mw9mAlG0ToU4e03Lw49ZzUuZnNCtuI0JTRs6vp9MZTDs&#10;eYGcroZql0QOQjccsnVfC18xQ8f3Ub3W+IAEb3Dg38DjlrdCc2JoG4mNT8CTJQ6MagK7AJoO/JBR&#10;NDvZKtSZfYaQLvHpWD+Zei0ygRj6hyWUcoUpjdyAvLYHDsq0UXlltW2/kSggxBdY3HUJKBWyXxid&#10;sluOcvs6K0xpY1U9rSFA+XGZ+icSZ4DS+NOL/jrpdhuTITK6llDeuJ1Uqg85XW/X5jqA2uejkI1D&#10;SONoQwigYf/PIEWj0dE+oikiBhw6eNLhRvnmMBCTC4LIRqSxOg8iNqVdpuGN47LeGWjJGVBCacFz&#10;j9ahP5hMy8Thht8aIpx3UZlxw2wCfPpnaNNtK6b8DFGds65Mn2jHicnx0oyQxsbT1O99iGXipSv8&#10;HeIVOQ+UYzWZ7L7nAJl89YnoLAUFHe20H84FtAEHH2wydg7+IFGhEvvIEJeOzqYOGlJShcOaqQLx&#10;m7vf+0fIEnnmiCAvNd1Sj/GjwQVj1OOTMrat0qI7Z+fiWfLm+ierpa2ZvrNOogNZpOw1Rt1RYs0w&#10;G0hwaizQdf87cG3fA0AbYVy3whNQS/e2cvrtkVPQ/gAlzPLMHbqRwba6YkQIJ1xW3ryWZe2Znnh/&#10;s7fY9kc1RUE4ik0VmJTjyJb56REpVdDbRmIeAx7KR7ksWYvBW5tA9NTdjqa1EG7n2OmPfrlOrlhR&#10;anU3tDw4vMbTIgR8OH7sa9KEbPrNe4VANOapvirovuc82NH8BVm62ziMfLUHgfp27/VsW89Zldp3&#10;jsPRr0KsvT//OljiD65G6j/Cycf5RJOrFk0dt9jLsRnb0UnzRTOoiq5bAVLJp7bwOOtMzqQTtkUR&#10;MGHDHuB9OAQfPPuHxb1j7YHyOvT9gwTnH/SH63G5BFAzm3UBMfTCLwFo5s253rGrN0VVfrL/sLpK&#10;xP547EQghtXAl2UVKAp1qIHgXanutkhd7VFI+NkJ9A5s4IuWTR08OrRbuwqr93xZ7sjJr79bZdcm&#10;ZJD6NtoYs2a57TrEnErmIoKqpMC/ztvYUwzKfF2bRJyFPMPFpi9ZX/9Ed04gyjQvAD6/8VjVfizY&#10;jrf14n+ZZtBCvhAw+nj8qUI6J5PqOLCw1bvr+C+AxSAO2VoqxMgXejfElOeQ3fGUnoeYq+6cgOYb&#10;SjE5U9gVVNHVjddfFzDAomK/dRncz33yZ2fnPRyD8TqnafID2xfs0Gef5nEKd9R9tfH5da9xcNyT&#10;yUA45cZjhkelQfqkp42IiL1uul7CfrVeh5kLBi2QBhQP3t5CYEf7f9Ca0q+sE+Zmf192O2ImE/Cf&#10;EgChfcQEU2gA3E3Gt/+tNaJadFU6Psd90Z5uWc7+2Ge4KqwyqGj2SuquGDIwewBssgEsn3mM/WHW&#10;C+2c3pixOnRH+KO88w4REb2JDiV+XB+nOfIs1OcTmZIwoZZtvUuNora2OK+s2XVrUrjByCHyqh1V&#10;cuHWYSQV2OT3Jyh3Wy0KXX6aFptWFbZzjCqngBKFbKUswAPlwcgrNMPGKETTuW6lL868y8DhkiXx&#10;dr8jaf+XxyzgfihVT3Jgln8/UBZ0VxKRKpgwEG1hcM4/zZ5d72qgbUw95cuMv3u4dKTlOkueSu2e&#10;OzdOPjyL5I4KBtAkn6S6+z+pkdGvWMzjbQ911mQhaT4A5cnLWA9iYiumzLfkaj3dTMufUwzIFAl1&#10;vCzbqCtIFhRPADfjEc0IADBk4/HExoGZXCUMcBdmrnx+2cbGuzTvwD2r9YmfW2WJXJuavlogYEo3&#10;ttxK87SFDujNN1AKSmkF2HBCf4aU7sUgB1EAobSzjdFm6DCNhX7WQsjDicMehuDzBoMgx8vhErYS&#10;YGiB+x0dOHZ7U78cJYdz0G4dfzmfgl/ZT+wUraQdrEU5jTi0CnxDKyDt96UiahH/sLzJ7RuBIRoY&#10;uZflvEohNYGu9+dr0+43exrzuRpvWfhra70NWkJYBnQHWiJK57wJTFPUkjssIbMrxYCkhhKmU1r3&#10;3wF3hWGgWpveX3jJeMJkxANVDI1vpvIzzQ3h7+jpNfMNmpSmXdo614OHdWBHV/QJu7dEOOwafFxN&#10;8f2HwcNqNpWsgp75chNpJl/+RKpe3ESUAB+CyjOgvLnfP9dUefQirisDzBpNOMsPQi86SSAngehB&#10;5rDAzYiaB1Cgo7cJV0ejMrY+8VisFpG+WnOqF3nRfrLf8VINwlb3njoe3Por9LcZ2HhNeazc4R0T&#10;4L46d3dIYirXQooHdt8HSeADisRkIVmpQFJcXnfVUUstrz2ltszq9I/VFY61pqg/H2vxxP3D0kU5&#10;z8ta3ZodV44cHQazKu4OFb/NDr1b0K7D1MaEDGiHBGhFhRfYA+/kupdTKcQALFklPyikyIS4tBQN&#10;8kMxMTdiOOQSYCFVtJOg9xiM5kRL3QGHWzHlPyHy0GI9E+n71sRrWaB85k2OD3ROJfH8JztePI4I&#10;99JRnrNBWRA5qstfhkkid5YA3N/hreMo0N5mDHPsHXgVcAzUChOqSy2fupOseEvyls7solgo6FdE&#10;a25oK81RP6zgx0b8ZKdAB/K5Tfc+0mfpGOk7XpoPzV04ZbqELTpZDumJeWsD5Vpf/sMqOpqnuht6&#10;5inVLVF4st/HFasF32yE7ShjXGGP4BCC5Ytv3KpJcWNJcYp4bQ7pFBbUKkRGbJmkeLnsrH0jyMHe&#10;KzqNP/crvD9EnrjtK8zclYzTA5mfCZGdh0S0WOsdRgLQxjCnKb0ZpIX5B+OxTgBjp6uevKpcH3Ok&#10;hGptxwjs2mlr9MzvXrYeOtM7qKc8cXq1256mvTiz7/G9aRCrLSfXrieVuzPbH4kCvD0smy0/el6k&#10;3Au9GIosO7qimF3+ed5i7Gf+pb2IHBRk5rh2urScic7LAR9dDszZtCNYtnJQE/NhV+BkN/DSJcDY&#10;wCGWXLOJjf3tk+wP7ltiz5oazMzVTt+fjw8dWKAw/tePva2yoxAr0/MXf3Kak7VIsV1o9cXfSNWV&#10;WE8UH4J1GaMHD2oNm76La57iYgUAJsDhQmm9LR7SoKByTSgz5YuUTa/spT9MkdV/y4JYLQ7QuX/g&#10;P0UDxcIFmf7uhe1t1ErPSPccXLx01TBYQXk7H8AhXr5/+09bhTu1p3I9G8XFm0Xn8PWMkpenJ9Hy&#10;T+eRftfeqTtlR0t+PZ7d0LKQ36izXsmjkCGbz4gSLdGQHRvnsup7ax1r8nvzkF3rBc6jC9mITs2F&#10;cmPy6OckvUF8YxtVKH8zCNCitOV1hVAviSBK5dow1wTDp/yHpYK6CQtuU1u5oM4seSeogm2GjxVL&#10;SJ3uUhWtpMS2YUD8jez4rmxe9j68y+xi6BONUkOMPl+bT5DfrTOrXsywH9BlEmzZapTcCeGRzr/1&#10;qzklqy9pse6rFVItLUAE98sKsTrN9hb3bJRpbjQCNs9ftpx/vn5/ycy7sTCSQufWuLKnoMTG9JEB&#10;m0F9rWXGagU11hd6LCvf88PkiOkiJ2BH+sjGqazk+Ee/+3jT8I+zvcqZCW/XeUhh3cn7nCupL/dO&#10;K4MmjSdGs2mTt146Zc8YxcLB2JQLeMwtNg2X+VvujsCvmQZuLfMCtgNiUoqOjMcBTjeNLWAhb9kq&#10;9BdxjvRH9Br61AR40dQ0lNO0qWeeHXCLRs3q9IoBd9r1X585aQOC0e2tZhj/bbjo6LDwBHGuS8a0&#10;V7UdKqSNbpYzMCxhCksGPs+6me5NmIXoOcsObUPdJyExlU2l4ZchpRUbct5HAFbcGuuZG9+t9B/N&#10;n9uzqxWMSBZXQgzPEOGDQDAvIuDLW+N1RI9Xi3X8lo/TVKcPVLkksw+oN911uDPZKbn+2lvX+kXu&#10;YqWkLkl78K1jvdsS/GjW2dqKTJYlT2C734bumWDeczhGgaqsNwRqRfbnHjIFBFFERAqY6DXvYk1l&#10;Ykd9wMFrIqUUxYiQYX/EaPSIUv/Dag2mKL8792qrHFnkep1I+XGtWwolYXf+iXZxiCV6zkYrteH0&#10;otMN45o4w8Ijn+oJgeHgbeSD9+H+1WrzpP37nta8njKx1b3LbQtea4s1UcOAUFmBCLCQ8kteidTm&#10;HzcVQ8ax9cb6VFOLLknKeC9GEkiPdNg2DeAoAAowFmFiObQ25qmbvNtjNa2rC5CS3VEZR4EKu2Ih&#10;7eDjC4eDe86S+QPR6l8rxlNGKn9fXsg5L4eUdf9qajuftcf1GFsa/8M9U0AP6oA/efPtAz4X1rCx&#10;jdFEq1rB5iVIt1hh5fbuaunKDZudLZb6bdSnr+mv2WItGnrEq98sUCnr5ERjySzt9wufzR7dDE74&#10;TWwMez+d9d1RA2sgZadJN03niY/9h8rmyuIfYukWwsBG4ifFknO11mRCHq31/ckBv/bzoDrgl6H5&#10;jcW9vzfblvnb2Jh4IQjgE6AUkJQp5nh/c9doYR9a+mI458gPtQKz0t48bVe6QqwQrt0IuPF3Hl0u&#10;IIYkfp5IanyHoVVk900uu4HBCB3nefMSHcQUGgYwCfTYbrEQxr0abO6kStkjK2VV/oPuA4Ais7kT&#10;R7XY6jEESMpoDUIHrigOahz8pAUu3JfX4/cEwAFQZGNPTtqzkzds7E3AFAtwcVgPUEwlyGE7wD/4&#10;RmuFwRMWhEEz1BjPg0CM/pf4tSYsvnZP4XOdf5wJDBaM5loZN2brAmH2yfzLW/v+nS3NP/rjN6/N&#10;XJtyX+j/rHKp4o+6kEYViRzOVGz9YWbxyFo0mlz0P9s3cfZWy20AtP8ZNir8bdUSPCQXKdQKEDM4&#10;gO4ezc9ayzFLzHj1G5dTgKFjR7IJ0lNyO1EFEjj5Ok8IN14agWsMF4pCcixUpqN51b+2HO/ufL6D&#10;QQ+uZSeGL5h6D05b5lY1hybyJnQdOGtfVFFrvKknMtXgUCKt+S6BlWGrr8IWjUOFPywz4dOxv7eQ&#10;27dRNCYdq0JP+CKpmXI8rT4sr28fjjwqeFBrVVJLVbE69odtj7OczDLu05IZxc89l4SmZo23Vu0i&#10;51zxf85WymtfbiTazCOAAqVuD1YBU25jG+8aMQzphh/GBovx0ye0B/cCg601qO2BuMelXRBrPz3O&#10;2kqD8bcndwmVZc7tcxs7uU3ZvcuXRd0XQ7JILVfVZNwnqbpCGXBUrs5qKELBqYOdBpPMpvyhwYZh&#10;+uEp4XLpPLlCQIY/wi5v0Gl8ymGpy7HMnQ6KfJ8/5vSK1QRL+pWtgXUop3oWDaxB4X9XUnOpwKbH&#10;SJPQMJAbUGMQ5RkOscTK959I3gixDv0+UGvpN6HiDpgjK2pDingfIvwFi9wj8rmUlAjwsdKJmP6I&#10;Tx1seMvX+qieUJ7vHmzb6+jPcPBiJCM8WW2RrEQ3haEyd1ZM0v4mxHfnqui+ay3Q3VOfZur2FD0G&#10;+IP3yV6BA1pOSd8Q69Pr1PhtPfcyXaOXZLuF+aY/k3KXPXgHaWJTLy9Im5A21p0Ji/sh92FxoDS1&#10;HEU6UQUNbio2h0QGM3U+rI+y+orsGDFEyo9uNGv86aaTj0Sa5z+WGxNXTP1KWg8t07g8rwwrs97g&#10;9X5usV4bHTttGNAmGv2jpslNyc1cx+fLw3TJhpwXaJzCRIhTdfNhm4Em6+2u0r3lUUnA6e5Gir/w&#10;KNmwpB6jy17uDfqc/Xhw64SmtaxyJdlcaJyz0Zivu3DPL1ILIXny8+qe6XAXneSIO+ufVe32NwfN&#10;8s4nL2Nl925HLfV3oJQkG9Vgk2M9HkaalBqXjQFjSITTLVuhMO+9bVAC35LP0HTH8DTSe+pTrnZM&#10;1crbd39Ltp9ro9DrZd4CCstFjg4GFjlZn1dTBXDjQf+wJCs7Zw47510uPQIA8mLzfwHiKG+LfURI&#10;xsYOrD6AXdPMqvDmJ0PPCUxknSmkb13WNDCBliVx8BDAhnBAcoKVywpPrlmGn/YKWgdpFak5Aepu&#10;DJp+sy8IhucFpLaQ5xj7Aug4l4PD6UKk8hJ0gt4t1MxuNg9e1R9GmOsV3lPArP9hyXKEvlJkI/3Q&#10;a7MweC+boLzsGxaRVmoSzqo3qdXhJuvM6+DycnHCwFms/QCeJtR2+Gdnuun8/X0YevV8unTJadlE&#10;VypGEJXITWhL+oFXg4ueihiDx8bHSsRAwPBC3YMzBUS/VNmqE7LzJ7Uswtot5dLALEB0yrZ378V9&#10;kTfMDdYswoLVK/ebysesIS6pa3nfXfVV80IW3fMj1JCqrgwwpFes0rCYKaKMttRR3NhgQN67tA9d&#10;M2f1Yp01N1M4z6b2EpSVYGHctTf/0twDbjGxIKSogLY2KzIIL6MQqq7Yn5ZozmdZoDNi2pkh1uM7&#10;CsubunL+CdSTcFRM8HIkrY7HoSZ8h03FhZ1pSM3pWakm2AOf7iyzfBj4cD5ogVgC9u0f/QY32c+s&#10;wXmzUpFr3eJIablPfwdtNCJQKKMI+FhnetJNEXWDZAlK7GDbIQVKEAHISDBipDBZ3Q8A2bQWgFdv&#10;S8n50dbGL2oaO91SVNjfNeU+yl4UfyH8qYr9cxO3837QF5ch0HOP6dlDBAmwGHTvd+20ZLumZs+I&#10;IWd4tK7fbdRax58UyIYfVhyjPIrP+tEky/sNfoiW2V5YpNYfa9ArwsNb2Tt4RMbxYDjIAh5ujpKu&#10;6Ajpr+VsTPAuQISb5N1aczdDWsRp0uNfaONBU9UiIX/loHm9nzG8ldnLLfprGLItvgiGKZsfTWHQ&#10;I/XsmTi8lIs5bPjU6hjBUrZMJcqxOM0c20/2Rvwcr+w0iCER7lWmGd6J7yI7/4TK3st9aP1xdDmU&#10;jbjzBOSLBwMCp2gtMnQEvHrsttSE/D5LzfbVltR6a79naXhIKGp8ddUaxPp8rexV66nUCcrZfZ3J&#10;e1RoYGQfDlOzf2JPKlkm2VkEuJN+mIBF3Iwd5XQGD9G7beVVbS2PQW+HZT0TN0qjYynmQHt68tVa&#10;lqlB9k8cjxvsoBiSsV7y6SwMHTZsQ9ljAsFRVqAm/KM+T02v/jVTgX780mNv2+bNLPycmYLA+s2p&#10;03jf4tW2Gxej+O4A48DCBbBof6GS/FzSMgwDDoGMJuw/ZMxf+6Aob83gci/kFr5vRzjsaLWG/Hka&#10;nvfShicgUAe4XSvUfnkfVmIR4v7TpBKMLlXnWupVkRyBnY9oK3Lic1EGNtDN/F4QwwA+GH3zRG+C&#10;rbJnjVOXQ0AlPfniC287g7IgRYcw/O4jg8wBGRpfI+kN2ZVS5oEg52EwdP6Cyico4HggFTobKHEc&#10;MlxHNWmrFXL0KLle00zX8xUStTUIfqpq07lr5Ljt/+jNRwLe7x3J456DD8CrHt/bUsEHObjLlTMg&#10;qAZRJDe4cZCezJYer6BBOLWLAWViplNhBMuByISFij/TzO0jP+mzTz3xI8T8EnQGbqbW9QINnw9P&#10;fwWidCdk5hEhYOWBpB3JQ//M72PKxStJKf6bRRs1wSvOnT2BgcH3coyIJ2g5vQWEX16ltH3J8jRf&#10;7zpqnfVd515oJZziJxB+eDzdpGtiNwjffXy4FQbfB4F758YPB3KCkocVL43ge4cSwSDwNso6KaQ5&#10;7PYK+szzcixCEKonZGnXmzDM0WEa8tTmd+ir7PN9VO8+ouNeSAxHszpX1a/mx3dgiONUUN9MCZ/j&#10;b/KktShr/oaDhRJAex+SEYMDG/Imt/p1KB2GD1ms5ayeMDEDw0yqD4N7s7Z/X6QIVRdraZ1OFC3s&#10;ry0eAEPCNomQd4ESgabqbrUTXghotbnfsffy9eBN0H6o+IU0A2fi7BlKr3w0HOdsDSxg7DY6QBaX&#10;/UmRKz2eSpuN66M5SUAQPfrLy+LPKmnrvwON87004wtqNK9sZ7uPFvPd2x5LKjOW3H0fQ1oMJrgn&#10;eLvP1pqkNW89mFTs1RgynW7qlhWhZQFkD+FDxaFdF42z8GAKo5/tTctHkxv58WaOemZ27bhf+cr5&#10;F9JUvd2HJ0/CzvXkP8D7ikLW3NCot2mBOgfpqm2ksZT46mrGtJTqthi/gRpHg51fy9H2Da2ibSzV&#10;PM2EaD4Nf9ISTTqeGaHtU2NJwMpTvz/gutZKtSm0bAnUFtKcTGGubUy67CSYS36H6oIP9HhugI//&#10;bOvxNWacI04YHvcCTmeb4MMU2qC0CJZIlvspTMlo66WkWu5dZMOWM/aBSfS5453rISyPQI+r2x/F&#10;bBOZpVvqGakH8zRunT3yLAYJgBvPg4cNGpeXs0xYNtfdEWG9K+Cy8svwLp+ACzRiv15uR+poAZkm&#10;ryf9kHEnlybiXNlLN7dwPANy2nntF2xyTe7Ng1ayZAIrCUYEzaJ7i64uL8kDgO21lY4sgqWhnrI7&#10;enJX4sMAEl+D+iMBhIyUu3W4m4OAbjWM+DgQoAe+8oViUqJzO7QiqTvtiC45Pj7nx3pZ/RXbXnmv&#10;oXmGAUMUhUdh/7CMQj22wJbenGeyrJ3JvNDj/bZ9kOrYANljjPpAxlcS4divylik+EniNDY6tYIW&#10;tjJhcwVl1jrPlakam163Z5aQBHqT5k3P3241b5QyNLizoXml/Hctqt4VUVNknLmNWb58da/9D0sN&#10;rEW0QyXVvdJKdx7mOlfZOdVO/PKy7Zu4/noV82v8phsndOlwEnKbQnVK63JbkKAO8VAadod2vfKd&#10;pPcmJsTCaDR1tHFxcWCQYGwYMQ8Ca521vhFsynm55EbY0R6wdKcbQxNveIiScoeJh7NsgQsP0B1r&#10;l007ejB/cCayPzRMsqzo2OvX8CMYaEjGfgLN3JnbSZaVi8oJ1Cm1z4G/v55qDpFMkZ1Lup7zauHf&#10;nmOeHoRZgKT5GitrC5cPpRjELiYAgWHQuu87H/ZvW+QFcza2doMHgqTlLJz5Fr/6CsltvZLZKyAG&#10;orwsb1Bo7ql/WFoTQjoPpU9fjeSljIOG5b0NjqXCdVPzxOL2fYA0dnJy9zYVd1lL56/uYJBXKBDN&#10;Q0qgoM3bxIfIylC/NAF/fGzBi1kC7cvvAWD6ksQfIivW714urRxjyh9t+9cT+GUKPe/Dzr9cyJXa&#10;65Jul4ZXVZwB37h3Gs8pO93wwg7HPG6eVcuIAkq8WGTD2zciOK8nvBv3DHeSEPRBdoc0brM10ql5&#10;f4f4USdjhyhWlX0ZeyqK05/rlyfxsz111Wf+5S186vPaEG3RWU3nQuzXi48l5ugEY4Ez3tSpCTJV&#10;BV17hQF1sLV17+Eif3+ffWjC4+FJtFyfyfcrWU8Y5OYur2V/e9tZLwcUIgQOIiiETg//vmeW2ikq&#10;KpoPtrFBDm4R+2ztntvE34Dse4TWfsCBUsEe240f+hJe2/OpbhsPpOesPrLVgGKqw65lkTaz68dn&#10;epKql9tZc0CfhJfr4cXvMWyAbwRvMLs0fTTmCSOs/REjwhITIBWxJ32RsnldGo5idd9glZmfT5P7&#10;Jt0wzs1X/tqN7+XM66XVXY+Kwua+nLEFnUti/qZOwJp4r0il2QF081cgYv0LpEXaFL6s3mXZ/fL2&#10;xn12oHqi9ZPuPnpCrNeY3GqICMFYfeIDhBcd1J06nJeGbqnWBs0dLg/+cTu+vJdt9+h0WInVBoEl&#10;VXOt8yE5qDWo0JsTTAAdAz1AHMHwDi2RgFqPsGETuZY+WIvZ0cviIeBEWY0pcko14iXsczHiacXx&#10;bNVxcMV4umb6sq0mH5RP2iPXh+989HvIebNkWJiF5OrdTWvabLdZwtpETYhn0bylwprwmtPKt8vj&#10;cjLDvOXBDfsfDaUTcrPU/EZeVsYGGJWw8GfbkcoHtwL+A3SSsw//JbOdSfWgciDZiW795cAc7rb6&#10;kjf0X7mafb9imba8UunoNq98kT1IYZAB7Uz2DBDSU5MR7LTjKZQrmgFm/8LU1TibT+ScTziXgGkY&#10;XIaW1BbTRvEWncH4X3bNu2Fvkzyriee9X89ugzlNpI6neSYHl51Y1TR+h790Dcvz3Rq82X8f9IWl&#10;5YVKiXCqwhgjf8/DDXkPcvqvDLQEsTrY0r09Z+3bqich28yyIR6cdM9K1yNC4r5trC6CITkm/qes&#10;jJHvJ0BTgEFxB/BTI4rxqy9mfGsaAgbsim++x8CG5twCqPuSIZrfbkYSqfhr9JcanTa9dWKeNYXK&#10;G8SsjtFLQIx+QubOwQO1CXOpHZddri2b/tNwWPaZD8QvnIYgf3pjYtuXNeBp1hAMQKfLNLjyG6wz&#10;q3quJ313454FEbIeCEYipnvKbMjjBresQs5/IqXWlsObivoCej+cAFmsS+23/Tv/ynBLGqRoh2JP&#10;QvLIt6PPpRyAnLAdyS9Sj4DwmeDtPkZx4k8WfI6BahnlvBnLtF+IXCHUo2/fWPVPoVrN18GTX1hD&#10;WpfBCHT49CwmBQ42SoDMlYe7m4XyVzRjZAHaUbkLFt2ORxp5khYZhsfgClabsoGnSMY7n/EhaBwZ&#10;hCxUEKYs8DHNti16jUhA4m038WwUzg99oTj8eTtYkIgRea6C9OrBlWvHl+mapVllqMcLrXAhDC1l&#10;YiemkmlY53fQRDUaNt5Wu+H6V937bClMxnDoFlOgHRI/H+naA7IE2dd49ReF3VZiCtGY8EmOwnsv&#10;HFxWExbOGBwwat3vFwbLu4mQPwz5UyKBljIBIsV8TQ59L1fSNKbhfwcAOiv7IK+hVdRxrZtmY78x&#10;sGW6xktes8yE5ZkuiMJEMKS/ZfXjYaaGvhKWIiEbWyaO5HxE5PldyZCFkfPk1aqxsjGfwAD/yxkh&#10;RiUpbFwJO4GcjCVNHH3i7wvGI3YmjuaJhd+3fa+/WHm4hqwgroD54oh+ewkpitbUxrZHx9Bpqj7h&#10;mlr32r3xgHPWryChHj1GPavOb7cRxR27Y1PuA61G26AA7i43T1hAH4b6NDq6CD5DvF0cPb1olTm8&#10;18BwN+Q1EbDDJ6SGLZpPtnTUVHNTTbxfloZj0rr2YpN15zqZh51iu8cD3GsDjMkXZpXfub6z8TdH&#10;c4+vptYYN5cebDwZpeHCJ/5Kg9rR3fJByEaaWP/9K2HjjCIYSA3qVfMQSOGHLXcKYliYNZbb8WQ9&#10;C720yN3Tsf5OTWS2TkjD1pPlp+spVI4VP4z5CS9jn/Hxq6S6cgonTZOU6QLHxfX5QR1DYWclfjpB&#10;Ba47SdmELsjSoPlavkDmxT/91vDxkH6QrmdpKZeGVuvLTzsGqp/KJFe2WEyUDYzXvXSon5OXuvMZ&#10;IQc7t4L1fPZO3rRmdZshjWoiJeHvAyfyIg7mviCAwBjJstbK2pJ9fw84YivZFnHc320gGNJNmuNW&#10;N1FWJSmVf/sX6Dzje0/BuTNKzpwPsPyYFYKvRISNCYXxqNVVbyIeb4bIAIfM3FARLdmI27wAXt/3&#10;7IQxEt54lPTpfpZMUAINvDQj0c9tGG5btqK0c1Fj8Xp/jEWRCpl1LcWzgQhoTE6QiTzAOTM1tEug&#10;rzvF1zLG8lOWmVhoGTfcS/ZGcmBu7t6avPBWylZaXxL1cFP0By2VkjvsXAa9jfBKyziZR5XFI427&#10;c/ne8kRFD+hnVGU3Tvod7FjXiqY2PwWLe1qJFs1bGFX3nASqwn6g+jckCqx4g53Im368izKUdHz2&#10;K6fy9dx4TDH3bq6Ax0HXW1MhlNBymGRjKYW+940zXerNkhnCo7R2+gZx0nDsLvHh/PVOzOf9iZVc&#10;s1xYlFaTqBzcXiJOh9YJxC/RNtfWwUP8BZcviT9OaanhEKKw+TAnJk3TAKS/ZgrCWyeentFqaC6Z&#10;E3KDlZyF7SxEBDWcMxz/fZDDrLiRJdj9cFkJVOWNZ6VQQJ5uZNEpeB7m329fdxx8jHRDhFW/fA65&#10;HO64lOsc3aooEzIK0ETKbqumBg4V/L0F8j+YyFsC+YsjbrQdMXIkzCiLIQmmG9gN7ABZWggmTRiO&#10;xLo4fx6d8KVx/Fmtexa4EjrxiCs0WJzPgRoTEWOU/jAdX+T7/4Bg0xuLv4aFZq5K84TqMtfPxohF&#10;Cg90uKPK/ZyD+7Q4BMc2p4n39BVE+atbljr6Wyr12yYHL1467lRCatOE1FhAgbBsqYnVP1e9qGRp&#10;xJVsU8pEU8PUPgfhwPbdeX1e90FQ17mcTXerOFgmY1V1QImkgTfCTZB5c3POpO1XaNnzioPqO7lk&#10;1hcpzgwpy/OoZbDW1KE+CafmH0r8OP8jC5GahoaceXfhlfqMQOIJxz+qmSxTpP1Ns06ei+20vIoV&#10;0yxcAhI4vzSEaNg/v6W+Fd0gSz0x1+glGCDTYD7QIzn7c56XBT5qPIf9XDiiPgd7HcmUFQL2Xzl3&#10;1fLkC6Ro4W+iCfw7GKc8BHh/+nNGfxs3Yp+0ClIGmFPPLNtNWPW7H9L7j6VGlBwFZeiqUg9RdjbO&#10;ohOKmi+v/4J+j0V49aF2ZOqnb4elS0IkF5120uhWmk0wPri1V61kY/286HvI20BzxJULGHmXix4W&#10;OZaL/NxoM2rW2hc0TrppBWsd3TlEQEav761kgZDy52VNn9qefKtud2sI0tzdR2othgDvzd1CGMOj&#10;z4KJw0OQfqh6SNkhKjpnRT09U+G/njeUoor3tcknKPRt2N19pPxCZT2sRabnV3FgX+5xr6YZPqA7&#10;y8TeeQCc51r6D0sqv/50EjVENG1pPkRuUwT/TcJzcWP7zI17sl6HzmAQ8dIBUuFbDfDburBuHLuG&#10;aYSc/LJsI2LiweDBaU7nansnIiJkDpF/AU/FP63Z19tQ3oxVLOeHhTJab38tYz1cc7JIn2TToGkp&#10;7/TOKfCQEO/p1slp1lLJIO7Sf/0+mRTvWbZsbCoxvM/9FajfxICWcZ0Jp+1jJpYwzkdset5POTU1&#10;jT47/AcbMQbdtWW1vDzzoYjJ5Eq12uLO5IGtvcMn7vG87xCWvPUOepKT0MlAn7cuVkWmuS+EFpJf&#10;u9JI+dflMWLX7T/7oN5onrSyvlLF0FVt4I+RRBOE+waasJYHvfh2hWbasdj2iMQ9hDe/L7Y+NZex&#10;hxWXTnCeBr/AiDiIS90/ma5eOAiQlWuQviutkQBx7XuO9eLXPn05WKY33buIAisiBgBfRHUt+kAx&#10;fdOtacjQibJud5d9iEiPkUM0LpuywBslzTVXRSw1Cz4y6wLhtV3AYKi1SXnMzrfPal4OmEZK/4W1&#10;6gxsD0Uzt/KSljnAuwi5wu5dDKge3Dp4dIC+/dNShLYID0O4WTyklYjr34su5/AwWoRdDvA33JiI&#10;+3Tr+0k9pA4TVIKfaxFktQADRFEg7/qj0JDgpw8FK/C00utwnRKfC2u6QzBTWAbQ8kiBTVQ905+u&#10;RK98F1o30UtQ1AOq5WttMfq1kSfT1zyw/HsySCOosfN9v26JvdadvAsk2SiPcrXjMa9qZoIZj2OG&#10;PafmmLa4qQynpu0LrtgXqsk00bEcxNjZb+bxKL/ajhBxLBjF8GuRPWukUQktbB0J+4KA2FgG8Y55&#10;CYJVYKHFQeBft49BNnKNm4jw4juwbn9EQt6Ad/qOz+EzHT/OEgiCFhEiI3XTkqidu9XpOpfz5eat&#10;j2NOfnfGVyUDGjsVzrroJQUqMlEFRs8qAQ3WooWvRud3QSt31p+WEawH6IEwudlcJ6dqWdbnzdO3&#10;O/LPtYqW+SpVvnShheS3EIGpUlLQKhZv5wjr+GKYhChQYCgkZNoNOSzfACSUC6qLs3Qd87Fmo1fn&#10;7X+TaYhDZYtFoqCo3cBvvt78nKT7+zkYfIkuHq4/mOE6ndMgJMT096HUwOViXUGx6h3A4W9Y8w61&#10;4CEBW2mqdGbKWr3NX5fP9jbi5Hpz8SW4cAaSxA0sRJufaCfSLcNcuDNMm/N+M/V70/deHs/TGOOM&#10;SzSs/Qzfs7vDTxu+Q7t/JbOXNLpPkxJSS9hBJB8hpu5KS5hZnLYuhiWu7M62wIf3FM9UjuR6C++L&#10;I1NOO4z/1qqG84RyFyNNmQ6/Oar/zKTH19DAixWnxghX4kU3EkcrqWN8a8pMrAxCY2UVbP0uBQsy&#10;/RJuuxKHJDo/bW0V/CGA6BYpGuVyjbFTfrm9b705S/tXQ4A3MkyezUeIy/aA58t//G46SXZvt33P&#10;y8yf9kbXHZ4gWvwtTZl5/FVzyR30qypEbJUaDmke0S4bZb895jUxsUn1NK246B9cvy6deNaaclZ8&#10;NvsKSmA8w1j0ONmptvjAv+8fls1oWj0mvGJEbCRDOoX0wCupNiYlJbZ5w5Wp7YfA4gG7X7oTLEAg&#10;igcFmlv6+rcfIjMSZb7i7DLPm+HLC8HGoXHjz27jlo5TNqtVqzd4K7vjnHM87i1/JAvuBRtyLkxp&#10;YHNhpwsraeBHUxzewcoxvB7thH1gCZy792CAZDthdghhXqILzTgPT3u5H3Tj0/xJzM4Z+uoAI6OZ&#10;yRpUIKQMEbA49mbaZjRxvrxWcfpV1aiUM14impFgalRTDpyr0SNCmsxdBNsEIe68x95oDyWLuv9a&#10;Rh6A7B1Vm7burSn4tvavi8KeD14AyzAkIzHEvbHrWGOrjIQjJDehZg7om1IiZcCnyJaIi51Lhc9r&#10;20E1Rc9GzIGjgMNGSMmBNYKDaY5F2cYmEEfbTCbafOAk7s1lYn3wENjEnQepWvY0yG1AbkcuXC4h&#10;Qr9YFA3IWvf3NL0SCSQxOA2rUJGZKDqwmoN6tDIauK0TvIxe/DPnydNt2jH2nudNc5SZhzmncaIF&#10;VMsoScAc0/RBECWLcP+suclyO3ApVH0Htp6BTfvu1FdOuV6F3G6HtVqHDbLEYiT/IsrMTMCnh9rr&#10;4QRC63/DpdB0wzPIRUEG5wtQzPjtFy8kkR5Lr73EdKOJjGH/DucuXGqbP5G7a0XtLc4bPJ7PVYTV&#10;4lTcnzJcX/SWQV5dvTu8nsCdC/xbpjzXAN8oxrSp+08BNBMfRzIoZn1v2OFNWJnF0EuV3jco06Xo&#10;2/Yd2hW3TlbvKXRaEIVa775c3hp43gQC3kkQ99Sa6+4PmpWUm+zyy5veMawBy9W7cvezM7j5ZOzq&#10;e1gZpqVBUoi+QpquY9pV5iDWzgc7XmQRIYfhrLAvEHmBtpPngOozg9IgBFpu25OV4qg2H+7b4AXz&#10;hCefgR2KPGadBbaXQAH+qpOfkzTzhampuLkdMKos6sKUsZjZwvQ74Yn6jxUh2pBK5dHRpelWLT0J&#10;FkNOVphA+PmAblUCC3m6Xpk9fisTB34kTeDGmoCz+uCTBZ6W0V/w0LCQLxExU7evfP64Th0x03c3&#10;tH0p4rCyiusxHFkwihWJs8fzrRBYjq/QbIwS3zCll4aUycsbVFuTp894iCFCZUfb89JaGZHbWd9C&#10;w0M2hedolhXieVUzOudDwBqXEcmLg/+wnldWq2EkNJhalb+fY7B3SizMKtr9MRFki/nP3NcsHEMh&#10;Tu45ormmTxzZ3yhkTr6tVUsUdzRvYgIlcPZ4L3Wv/f7jUnuEMh5w3dbO/IEpwGNaduFyUaiVVDLe&#10;UKRhwjYzR6EUF4lJU34tllzBZj9Mhyc0yiDPidS9fvNiyLt5/4psYgEZtrEL8ufpDutvVh/r511O&#10;pK+xjBZ9WTkC6x+iy/6zGT6XRuHoY90kuX88VDYbfi5Xwlxx0AL0PJ0s7V66ZME9s/2b1rhwLKdX&#10;uxvzCr1tU3V1p9f9d1h5GmoeUOi/MnPUP9BJtnYy3gWgSLF0l+oZE+3CJ8XHcFAzuairokSxRojY&#10;2DDt6D6WR+O3dX3rbmtoTrFs1XcG9hYedQdhhDyeTm3lGfEY51wtRAisGnCnTjfqb8Ah06F/8902&#10;z3xbYe5yCZ37YTuVZYt3ziWNyxOf3/784uOtxbGBG1cyShItnTH6IT2XTZh61OhzVea6JrwrhyA5&#10;mcAtWdjtUL9reqml8URPLAJzA4WrZcI7TwxbXili0eTYp94UtbVsRMhDfteGk1MUIov1vMvabp6T&#10;r8Z1u2E/Yg4RSuFgclltJT1ENXNFG2sqRH/lwampUhBnxy9X7y6iWtghyMHgKURirWw6454cgiHP&#10;NGwxvsR/S4g9JkCo6FAGZDF/h8HtzT+dXfiOOzXyvol23kjyOnirhbG1rJGmXFe3AE2FKO08/dsn&#10;LfkW+nImRtKyZduIeglm/2ip22DaHwiW/xlSWFL6XKu6aBaq+uLUYAS4DG639x64LL2cK+CDvizO&#10;fzZAANbezmNJAVGole4sTu6eXzI830Tds9bdtR5HSkL325Ft9i0bUgPd4PCCQh3yVrCOZ6C9ruKs&#10;HSk1aVUMpn0CA47GG3osTCsRPBx6bEyvqxbu19FfW614Ga8KLBvfGo/UdW8V6RfygyGid1CDjp1k&#10;WyJB4Gn4b4wEp03pmrhg82Bx0HLT8nQP2ISxZR79gf9tpRXDSRstIJDWwoL6e5fFCnkL4XKXOV+O&#10;o3ZFc04OrX7/WtLUmHh3Tu7MbWZSc1I0VPuO/IFZG43aqL62kN2pAhNWqXMtgK1KTJz/2hgvzDaa&#10;HYdsDCbUPgW428M6S5MYIZop6q/rrsS9/D3cIFYFMo1OXRjCsy0xFu33Zvia0rPqJONRrbf1cxs5&#10;t06p8moElSUSNnpe/k7LRS1cmSP/s4Y0cBQ5K7WGu2FoFi9Q6sz1X5l1hY+02I0S9sutAugLo2k9&#10;FXv9O+B7r4DwoMmrcJvnKwIob61l8LYurr3V+qvxgaA/vACCtLEEuk+lw0FFtemYoMFnhyMIuYsS&#10;jJzfYETJS54MtqyiIk2W/XsnMk6lDANLi378PvOFf0e+kPNudJiSgutI1Oc5RQTuiGRi6JhFw8es&#10;gui0uas/YkhXxDXMXUsasRJ/YIMRWkWOjUswW+srznLRx9ILU2vQqtsyYDKy6dTE0Tj8eOrdlMl4&#10;yUo9LSM69fXabW7sbieNNF3+s4ZratpbjkFajsebVzqSRk0bXiYSTq3cagZfkMX903sDQl4aFSnM&#10;fjXfO2jMv5kZNTrgudNk/qjr9/phoAzr4TdSVnrNuITLLdpUvqS5SprZDu/Iec/tvJCLDKpgfPqK&#10;b3QgzWnzWn/gvjYOiSlpU5V6Htaxch4BzF8VSz/bvPP2zhIcAvAHwZY1YY5ES+7uHlD8yTdrbxtm&#10;eg62HGntNpE9njW9MbQ8plRPnn0w889pW2qh0fxzth847dQn/QuTxlezlDCBQJ/8Xktr4SJ481+a&#10;A2P6GPDZprZYvM6ASMa/Q+Cyw+7XsM8d/ba00+K7omctKVJPcpZRfAdXsIXf/k+hox+LeA4/r5JZ&#10;9AmfOsOs6G7JI3YorJv+oHwgq/sI6ZvRwb9IhFUl8+rAxR5i61kqKNJAJqRkO69gorpbP/+oouGD&#10;x2eL4AojJGFY3eTNg1NaY1jy8QOFjjjS7++QbMP1u9Npr0ELwdcQawl3WC9jW6PTuBkZdi6mq0n8&#10;C6OkfGHKjziYoorCtKLlk2mdN4KGFQMNi4Xn7mJrnwlTsvTtGIAIo7dQiaUrL7cF1Tlgrqi90UGn&#10;4B831SNMMzZBZsdjrSGmLj8007iFridjP0aBh5/inYHYx541GhnGgMEKtS/Nxqt5BraGr/gcSYyx&#10;Wq3wDY3Adh/9HcWdHfnoMJigwYa8Ff1Sefscxx8u4sg+ab2gxA4fmNOZF+vz2nZ1RCFYaxkhzeKt&#10;p1qcAoPranUGTFJ6iRmTEYinSLzRoXNw9V/LUzUZEkqxnOQOjuZvYqwTXVDTotIB0hA5WoLynoP4&#10;7W7n5Ez0Cnbo3gbITNntxNRKcW3+Bw9T5IqKpfqY4T5S4n9PV3L6N/Qo8/1hd05bA7cUoxajUTKv&#10;5ZaYHoEJ3xbs6CV5reUQJk1ZItFlZ/1BasOidbZIyLflycHBmtc0b4NuTxpn1fmFINIS/QfAUjC6&#10;YOxZfOc9JPsPy4C3cZhbvGJIPOlRXjNHa7YyTJS1F5EwHxF6eHcffmpscjlUfGY851xZZu9EPsVp&#10;4s2n3ueUPc4A91h54eib7tKB6aHJod7BxsJFX8XCkZs04tJE+6JhmrqqkZLY5TOwgB88vZPcK9ue&#10;18Kn5bpZbSQpKcnjXm1slzvlaN2ttCEG1SnxhM+51OrMeQz4LudCfBqtdTpi+EkssD6xbemUu5lP&#10;BPjS/6mull7NMFqW4okF20ONjNwEPJbiBao5Ru0Q144Wi/N2jbWgOWOrJ3kXt26+XSC/oQGM9o/o&#10;Kb0IKmhmy3P9SKX7YBy94pvqdezLXXgytRzqiEm88DYeuDqrngWeuDt96r3YThazABt3C0jYqibj&#10;UJbr89Py5ixQf1+amDq2Q/otWGUXhJR4yVfmJnk1+gj7S92LcBXNZOJgOBPYeGwpXEJACcTWve7L&#10;M2aZ8c69Y+rvDUspWoJzff1iTpUhAySX4bK5NTZ6PFyN0sWBemo2Yp3FK+LL3OGkIe3Ne/hh7i4H&#10;3v1qSGZWeY+hbffge2Y3hFkKDSHgkfh3ceejkt4/TdIMa++UDOrD5vgXX9DsfmC1+MavEE6iNxca&#10;wapnwCEYcHh71wIuMzXQeVVn/iL2NR9N0g+7TBMMaJPIAC+e64NtBl6GAm9SanbDtHqviEo8ce6y&#10;bTPimLjQW/b3TnILz2yE3Gq5f2+YQ5H5zOMw4ZIeEznQEIEgKN68fll/yyxArIzlRMITae0OKtp/&#10;CX3naPKl6XMLwtUox1y8P5Hf9Z1OtZpxnE+LmEk5cUFxMz0Nd7Z5cjiPJ+1S5curloji29cYDrvG&#10;gZ/riMVP3F+LFRg80dTp2kuUNO1obZ5Fx5rRxzTdvSd2S2Z4nyswnXdNPEca6TzXmvaGzPkWpgMS&#10;udsqtYgzooSJcJoXO01qX9ZKFz2vpMjyshDz7b8rvTtpmUI7+KFlz/KpdQ4wcRJpelS0+vdM2pOx&#10;4Vz4WkI9ONxC1O0iMOpjM5OXUZHdikygqU9wCXlQ7xwVpIcI78PPPIPHA950Ib1yTBmHE5LV++de&#10;xYGI7Q1UawpynGBsrTKd+2xttFeyoU9grgzQZVrQagWTqBjS4VNk1oznb2UjREfwcHHkB3aHtKSV&#10;9c4Dt/26EbdTjZbHRxbKChp4OVHs0ZrjPfTxiVzxybhsdXiElJmEUVPqX2OV+L5lgwrBKvUQmgLV&#10;ji+FAeNh0h1AEV+3Ep/8I3sxS7fycEd3J3/6lprvaoxWrc/q+TDAFRMrnfEv/lP97srh+eKJgr49&#10;0z5uYjEq6nlKttSqDUu873+mKiYbSvW/NDAU7NdEeCi69ZfnUG+Gdng8NykAuuwD5cJDagdpLAVS&#10;5QbX3IetyUBeCaruIo06noUVAilPDF7HYNF8xn6hFXBwjOg5Xo7Maw6wSpM2Tau359XCNHgd4fjW&#10;zEe/oPNU7Ph9a61abeHBskZW0eLo4UFBtyP8Q3IgSz41828MQAnTRFSBUn2aRPLnke8Ws5y3Se7p&#10;zuRxSD9lp0QLeD77aa3A25jKr6epZK/D9TiqcxYcbfvNCnkHC1K6jymxBavUtPRoH0LhxS8R2wMi&#10;pNtRXx1X/iYuDKT6haaNdEr2StHq+Gdxjn1+lPnape0yKq16j1oBU1wFwNyzllHWX09CvHp4KJ6Q&#10;U2P6WagnmWnTqptTjipg4HOm9OnBhA3HjYQqn3JoTYy5+ewNeLf5ZmvutbsCX8mMa/ebQGKfnsBT&#10;3ZHNUikr9unAI2fB1B6xkrLyNP0o42ZIKVI34o4bauDaGyigP/0mVyCQ/NHP3FUDQcUWJYmOAg4X&#10;Bef5mPp3zIS7Mz9Juy07Pq/05Cw75uSIH5C7dwopP2viKQMEuDqBAlc7ncgykotWJsxCZXtnjwF6&#10;sMODPoGcMcYXpNTlZqR4ZDkuKYA7Zgohqzm3X4uf4kumPdRIqY3ZPmQ3dnvnpGlpOdIZOLPqPL3d&#10;ow33N5FnOQGlGjpCslrIBb7076pLFmC8GgxSXAXTh0oe04F7v196EFTLkgw5CHh1JtCF6OsHRRqX&#10;ftyFwrbk5CF/wc7EpKVnxKld6uztTyU+imDQncT0+tWJtsOy1tXFyVLwBtHj8ar+GXd+KPeUxCjP&#10;oonYJpuF5Wx3o6vHRz0Jvt7DEEppHEoe8nCCyunjsDKnOA2w15Ovam+1cKie5Aj/Is7BZjQm0dFv&#10;fSIrEm+Gk6tZHlI9gfWVSqXhV43hCv+3IT6P0Y5Natv9HZPGVBODHiMJ9Jf+vIb4RCezz0+eJU3Z&#10;L7w2crNxfOE6MowdsGzuCc3S7h97E+LJfVr662xmf7lZ9fMFy5CmQBDbpySzgECap52J75sqVr9B&#10;HdksECSOXfoNUT+P34nbdSBmWgP797yHps5rzYoolLGt6GCd1tvhqytrBX1u81kSFWMubA4ZpO96&#10;D44vt/PK//qfLyXC1ruT3QyXTT8zM3yKw3sEfzSrPO2p97bMCVBY4Hs2W/9DhwYd8m6ylyLCnuXT&#10;fRsumYMGNiEpJldDRaj43CJnab99cWwgQTOUaW6Yec5ZGVydUGBSy5KlxipnLtVs4xUwKe1o2CxC&#10;Sms8WZWZz2bYTMXO21OEbaaDzdmUEujUWaZjYvtqSEZKTRrey3GyXXVgVjRo57gslj8I85s5rPiH&#10;FZlt0us6UWKdElLUvzzh1zmB6RNh/ZGCJf3JR0zj4BbljCdROB9UMRj6EbuvwY4chMTz6r+bTKu1&#10;aUunKKHC3w+ZAsdzRmP8Ivlenc7doRu233/z3313hACUhnBtiirhqMRG02Mphi9tY+QuhVWuIT69&#10;uuGL8bG2GjSKfttRGd86ltpNM3RqrPA7Gq4MaL95zHj2uYGBBS+dHGg2SfdPe2kbotbyi0+lAmkE&#10;v9jraJkGLIfk0Z7UWN7MFwo2rPsxuADrx7ZDevYsdC38vNx2JJqqxodk+0oC1UTtrqDFHdfif5pm&#10;z1m85mR6Zlam/TWKqLlN3Xg8oo3Nj2u2Yqw0PdR/N+cCpS77wq2da3OBZ7p3x5nuHOqKbA6x6dEY&#10;+M2WnLNaaVktxvKgN+YnhsGDcs4Do1cX0xbQIxhG8EtQwijQMJFrSWFaWzH+nQPhgXm5vgavMqUz&#10;JLc88wNlcFsogiiwx1P2hkiqYVwTl0o7Jpt6G7UuJc17iv7rduzfaTHSLtSx3l3urcaykwVfXJ57&#10;+uKDRyLO2JT5WI6+AKUi5yCn5YLF6jvOOIWflOweU931vJzfcfmkjHogXLBWmRaTl7mnYIaeIS0B&#10;sE/hK6lBGzXYUNg7MigGOoSN6SHDhSew7ucqjnFe/4KOvaSftgdwNyQve9KYp1fGLcQ4hS7+xA5X&#10;jO/5AjBJf+uoDCXWt/5W5P7/cffXfVF/0fo4jCCCICXdKd3d3V1Dd3d3CkiXdHcP3cxQSnd3Snd3&#10;+hs/55zvH/dDuLc6WK8Z3muvvfaKa13LmcOsowToXqIdZTVtrxyZf3A8clckkCy69lNOtRfLX/sE&#10;Fo9toZKurj5lloPrIMUk3Qj+83cUTB/2kz0wk+3TCfM6WTViLVY/D+hCsaqT0SfoaOD71/QqBp9N&#10;zo7nG5tvc1nsCLugtWVQ354nd1cXO8Pwaq42lTwkMRv0MxFSe6Mg3Zw8NNU4m/TMqhkH0W/NwrGV&#10;KLWGf/Y0OptsT9PgV68ZqTBLJTEvNbeytW3Q1XaIwga4J1tXVaSn7M2nDpNAZgNDIhReMfOOE+fq&#10;szwpxp+j38Tcl0H4BbW5bSFTLe57fFpVzwGC5/w+MS9HPqutKJauCdNFUoN31Qhep6NfmvTu5fTM&#10;oGHJKxCrZ7Jil8rvh4TvgujGS24tal0l3NbNWApgSwALEo0C3yB4ooyaReeJ8cV+S9q4Qb5W/lrk&#10;QslQQcNlrwulbz99eJpQWYXFPnxGZU2znixk+t2da9VSGRf3HqiorcrCULrNp6rg7Ujvc6xAn5yp&#10;+ouDjwZd0ssQkJzSSGLGIvOxJZqdUgUV03rclsGliZML8LuSzK18Pp1UhJgySdBe2xbLXjuWc9Gc&#10;j0aWejoXQCZrRoIEiyXmf+10eD/vwWFbsja/bGOx78/LVrpGHC/rqp06YJNZRYNoN3a9Ub83Lnmq&#10;853WkRfCWJI3cuL6RtBwcOj6cjNRxecaLCwK84XECLITIVaTDo6mioLx8V3JnV4XnwwG2RZHkQUq&#10;NlOWLia+OWpRpJKQ5aT8AXe0Wo/aORI8gl11bJJnZc3GywSC0VRFoSH9ej/iP8Z/rMNcr415fTi8&#10;c+I1cFiXe/K4Oppz8H+926OvFpycPHTYWdUXIPCnUt0wdM1tmnJ93VRp5wCBGbJ4jiMDpOUnkgm0&#10;5Wwh7MSA1JtmkDSdouxstGBAwzGZLeVvZwbN8W/FFXiYav7u4hy2XKvBVNI3jGkVAUhaRQmLox1X&#10;2O4C9YnTXvxSLVeCNcKYt9ffHDHaMNg//tQ5q2rUsGfxFCqaZAJnKcaNrcu4wBTqfHuaWirNqJmx&#10;7J2t0rlwG7a/z6hYGJC91bPgrADo047gtRfxNclW1cuqFaR4H4hqmC0qAArSDyxOTOjLpIT37RoY&#10;P4GTC6OPeZ6aVHQcyiRgPudmqdHuZNhy9lQ40TbYxM4f1oab3M9nOcS8eG+0cgWKjc+GT9l/rZHz&#10;Dl7UPsnC0aI3T5HG9MjWsDgZNhngdds7CbfbUd4D5/Ttu/MIPM3VdD7R//z+65foFyzhryQLi5V4&#10;q3MHF9eea3er+7OXbyj4XTy0o+db+p4LFnI2HxP7UGd5m/iKYkqXJUJ/NKE1Wo2YlY6chsk6hTEk&#10;J27JMyb3XMkwpIgO6+lybJ24LrHwuM0tnbAeHSwf39ziIxculOeGzER3SbX/TJ2tCp9u5BIMdgbe&#10;nFr1F14jYvN0Xm1mOfVHnJjsmR3lljrI3g1Kun460H5iIgzfkfEVi/92yoUlZc2jxCTBwuJVQW9z&#10;XFTq3spQda7dj7Po6ZixmaaZsrBvHg3QafZ+Z1v0JnbMpWMqSgenMkXAKUOTQNHqFwkmvgeKUXA0&#10;67i3uN7Jmd9Zp7BtqKZm0iofE6bUHYOT2PSlYZvwILN3I9htquxWVL5pAKtvC3XKEVSv7AFsUxod&#10;epysO8vRqlr1C2OaqsmL5pacWceVF4VXKT9LZJJTecoZONXtog1O1xk9jm+VhHwhSZ/+yakiDUxP&#10;b9uJu+ud3wyPlYqPzUdN4GeHgczWxAOsxXKiclu/TGddrBW6PI3sThCQ9TblGsx//tqjlcOcKPfh&#10;4w+RqLrvv3A/rYdUTPq6q28IvtFdn2yV7dyB2rNZ4Gau06sx9xdS4rQBEWalblb1J3W+tHW+dN46&#10;mPhYY2EcSaoyJGLUMpAhd8zBopBZd3G15aNLT10byExiFo5sXPnh46dJJ14UwboCTCnPtVk1TYKe&#10;Bz4v/F2YENAEU8FonwDLzKCE/jeOpI5y90pegtxkQLiFMCpcSs+yPFOy6JUIZLT20A8rBrpUYbe6&#10;tc5zjiVyDfbMMG40A7Fb2gyHxkzvi/pWCDystJv80O/BwQhtFaEHME3GDGVE9pvUInvFZA2fpf9+&#10;3npuPR6CWZaolxsZR+cMlSsX78piANaMTINc1XRJ4E9UohtWjQF3hyxW8ORWVdVuPMmUstM60Cul&#10;vdQtzZIpGU0klf2cqXtmsskVE1I6Xf3GJ/Vf9jUZzvDZvypLBt+DBMPjAViTXLYOadfr3nz8MX0F&#10;V/cHlYQPmgI1urDfR+zFspwkk8kXpeMNigwTxgeiWYCXt1cn3FgjvjuChBkvNzXttEffKRqkZSgQ&#10;i/pdZBOF73j0HXQPebuTusY7zl7dQKfhMJBR34ZKQwMI5sy1gsXMaXK4KeEN7XB0CP20bmfbbkha&#10;7pZ65rWyumLpiz44YT9oY2Epodg//OBkyj/oVjDVvBZ4rCmSiCfXvgky8a/Nhg1b5eWvz1xxPpxb&#10;S6a31jG2d0vQSNAkE9ZXiaZuwUgfgvmNKIIoIvM99mMsjdgwXTyD8ApprLuOQV0a3ueADs1Rp2KJ&#10;s8ReT+ZZeTxtrZnpcc5vpdKJqPDCpLBg102G5dabP+sKg4YG9qogqegKrXbVdlkm9m8SQ0g+H0H0&#10;tMuKrvbsvAwpLF/bFZIXjYgyQ3U/2GMpG6Y3M9fyhjfMEpUI34C5bdYq9FOPxkvRcL98lZ0jFLdb&#10;QaDpKp+30C1p2w/LyMTvJM65fVd82lh5XW/WsmSw37+9Me6Rap8fTCveX9tksxpIcKPJHRIzV6LT&#10;uLKuBPBOOJvYCCwzpEnrOjsZn7q+mGZJxrznAqbLhOQpyJV5eT6gjlU1D+h++JkTJ+UbD5lycPXQ&#10;GMgVQCvMGihwePTw9DrrDsqpVzfDNcU4WAVYWKlkM8+DM066fsL9SERL/aLxBUvtMwkEkF3w5bsx&#10;1VSH1KwfEXB+MHx2sn7WOZLmDzad/2T2oShJ/RaDBbQA7ZbRpArdlxQSio9xtg3QurJfi1lFRT4F&#10;BZGWxAQFi3yoiGD98XUAQC4+VUtUTpvvQodpl6puH9IFYES47rCkwUZntf5kvia/2D5QI6SUpMM0&#10;Wci7emmbfARs7kqe/tTiVl8JqJUQYRjN//J1Jbgv1EYPuifVrBOJAxOrkqQWUGi+gU2nMCDLNGA3&#10;QF8EC1X6aHL/jr+64Mhy3NGUUpKyKHDS0hT8xW09vSVfmoQwOWZk0HX2sh3CiTsvJ+f31mK5mJck&#10;rVvvd6ePbFkZF+OjpoaPBnIHxTkUSyY3sPNrZCav6icDXBzZ6xXkavvdwI2g8R2TU9dO/ob9+axu&#10;9i/tYyRhMl9GzZrhZL/i5ULQw0pCCnNubF7t091YdSUPJjuVkoGWeBornXo8T888aTggeMy+yXra&#10;cElJqSqAhc4OPbw5VD+qDkJoBNTMz0QYUnJp1JTbjdG0uceN54WVtttKzlO+tHS7S9jwtaeMY3C9&#10;dGitblgroLwHBp66q0AewyiooTScdGx/TtQ2NLGhqu5nsByQQ342Vczpg5h+sbQ0jq14kDsJBXMF&#10;NIxxiZFZxHVjR7XH8WQZe38wx0LVoet5bCabsspBO78uu6HEoG5Z7lO19ylaloFBoilwLBqYRSd3&#10;DMSHJi0snhJA0S5coaUfLGO15uHEKpzTK/wtka5etGDo4HOom2edUqWVLAs8APb/PvIbtJgYTLjb&#10;EPymoWkppGjvbsKLy3o8IgoZF+mpgUiX21ubZTj8QI510Nn24HqFH4gNyprc8gkUWMRgrQ0wadX9&#10;6NJcF5I5pm3uyD7Vog4o7WRluHOkFp9rGbvIYrPOzKbvpBesYS9JuYXM4eQm05jNMrDHPKwpZ14S&#10;QMk7vl6sG5wevRHQsoNzVYx5uFmQsRe4iuoXkhoNa7cqKRNm0wSWV6V/46om47DK6SJWnx88tIwx&#10;Q7Cqs6pjhjAd6QaZishEgRt9HHzvndO2/aFwyCxm6Vg0Znua1/Lab7A1iArGzcwaRtasEOaIGjBJ&#10;1RDkMeE/gNvSqllENBOFMVIi9hBAVUvHoo3zZhoDmWRQETImTaKkH0LINUSJRmHn4c1+/hLJUrT1&#10;XNZ/Kql097UBM7S0S8yrJT8F1FKpvlSA+TwApfp0Dri6ReEF5jwexSYtDRJTA76JKlOpveqgXouo&#10;qCgt1QoXSEihmTn/8XCHsSnadWFsMnmV7YxVrSVEwCd9TGVMt6KwM/DnbYADkgbAgjCDE0ulSMB8&#10;vIwF/sfXLyO9tsOrB7V6o4EjD4iAKzdXMMHp2NuEpyR62uI4Uy6KgB9rI+V0ZNReMyJpaasAqFWA&#10;IYeVhZWyecMZ8WhDVUbxtskSMhDHY5A1x1uAYAG3Cpyu4O2+IxxdX+NGXoPckWbx0v5EmJd0sl+T&#10;fReQ7f+lYfdoq0a7kWvmusUe93kXyqog1N1QRcUs6nA1bqQ/q+pAoa+Pc19n6yfFjx8RBIi41JGf&#10;UJMOibCPulAUIzM3806c5FPm3dWB37y6NHUge2ANfB0W0ag/A04X09KAEz6ofP/4FRF3ZBSfLu7b&#10;F71qJlg2MdzSFNlvKZUpJtJiMhhfIhFWv1Aow5NXYJrJuPPSVIXpzUjKo+LeWhiEzq+yG/CYym6f&#10;8ax9SG4dfXZkMX+Y9l6elWg4G7RDLWfgOacBR5tKmKlofipIkWNK6V/uCXUckXQngqPWrNpMV9ep&#10;t8kHwwFfdxZusQRj9tTHyV3ABMenVz4El/P2MtEWCubLTfssB11RiXg/ZT6j2d0FqK0+ge+YiiCd&#10;M6M2rTl++I3mhaPMA8fVerZBaY39d842zbUyqQK8abTi6u75h3QAkP1ArY0h1u33ySx7/PRFCX1W&#10;4PXIzabkvoOnYcZmCupE2w9hCDN+bmY/9wIMlZ2cbTvXlMdjjlDW0Xq8vZ97UkG81pP7XEeXoWPa&#10;6Y6EgmHZzw/ueJ9FK2k/a9Srzlet2BZwcQnYFkVSwEM6nMhQv9KCaFNFG000Lde9J0Wu/eehud1X&#10;HlvEa0a2m8CVfrS8bxdpChqauBGY5k9uWKgSGrB07qV8zXVVv8b1+0YLzlijt2SSsREYoNedUx+E&#10;o7ZyHMpj9UqMZEgJgihoNVC3KiA8MRX+2GkN/CD4mAwStk2JTnyb2Sz95pWWw1E3OWksPdmOQeAN&#10;lrY/3kT7vFm1Go0P88flCOCR1fwSudgs/G2d7bS08JxZrf23RVMTcHV5JhC6gj1tp06TPZWBK7k9&#10;OIcDStOatmaAbdpEyxqcRNmROdpoKBIWfTgVPFXyixz1DabPd5LYV5/+8tnBaalB7rJyzGH3+dHX&#10;GCV8OivkyKuzMVySgfBpLOdLqqUbfkyqaNuRcUtqmgLIYaCGtNGkgfbPtKH8VOt8x7xG6Nzo2Akk&#10;OP5qaBhgTSpWJpAB1rfbm800OwtpJZbDO7r17mSC889kPtkCV7uH6Xoee59uLPh4vw7Uuu/7+3mj&#10;QcZoY64Cog7dzGiDx65HE6poalVYkJoWnH6FZtJZBH+MMoLfsjfMtzZ7zBOnkbBvq45NWQExiNdO&#10;LgAe3rVqVmJ+BdUAe2bICDHWWmXzD783FSMEy2IOShZXmCFF7RVU0vtUE9q6AD3FkAT4w2RMpmwz&#10;5fcqNX7GmHz+0ID22R87XFTQQfvbGEl07rMmQGfEfD0NMshxd6Uz9eA4Epycusl0/FqSet7ftPY5&#10;dc4m/BM2RxOKroauPVeKgQYtxUe1NuDpYhSdqaRGqA/9CCPQkVrOBrg0JaVJP2k+LWY5q20Liimz&#10;F11YwDlajcoTeFLN8WpO25/OrZs3N9X6YVL12YzXoHfUpzvvyPfm/PoBuJKVcavMetUWVlu7ff/s&#10;dP74fhXtzgPBs00+OC81W8W43V4dq97ljPrkhkOE6LcTec+E0yV5zHB11wnEmc/IzJG+Q5KjsQaU&#10;DJtzP+P6HBAZlDq0HUgReof/nHXn5b7br26+21+9Oh14xgelPfnceVwLwBHqLh5a311hI7xxd9wc&#10;80ZPLhLpHhg63CTcwI+SlUSKaB0W9tPo0oHgFaLsuWhTyRbhVXCEfywl7FYyAsPlcg65b+8ipIae&#10;EWoR1j5uerKVZOXqy3eTJwaE7A3/AxL9Dxji/y++EP/tg+JEhfoAA/3xIywM7IcPUDCQHx+goGE+&#10;oqF+JWWBRSdhxSBjZhMhZxf+hEnBISqm/E3cCEvC6e8KFDzkf3+AhRanFBhzR7IqT4t6cSr4kTsv&#10;VKey9Ae7r9tSPlut61lhe8OOeCkz2MdhXAzL4xbA3SJoO883muXSiEkRZ7WP6R74CnffuFCnLTrS&#10;UBVNOwKIqv8LdZl39xfqCp9c78g49AvFfcX7Oprzd43ryfufPzT/Qrm/DK4zopyKfHzfavTBXZ3W&#10;PUuRO9vepEsPvDRcJd5doi8wRyTRxpJIMKft16oOvFs9/wv1qPuHpbR8L/XnfoUAMNDoj/NfKLa3&#10;bMJahZfBC2K3JaH6j+gv4bY+cI4SzlPAQFtc/IxqLqjNa/qqqqoIjf63mL9QA5BvcQhLuIE+mlRb&#10;dgQQ/66nD3lb7IHjY8iXL8dlOVM4u3bVSctl98zcr+r+OYKDoDy3s+V1zsN7o/97bx9aYtui5lNO&#10;oTyuZoXVZPoCYl9ayGOXaGv9hdpd1qIvMEMk26uCfAAC5AP2X8X+Qm1lrVyL2tbODBOjmTUofOE/&#10;VzjQ3pPUDN1GJyCaAQpO5Jl2GHqcZWxynmx9RG8PGz/Ed3NGmrhs48mBU+6xW9QL4NGkPYaso3cL&#10;YUSJy9brwPtTLOUG2J+MWnrNo5DP0VCtCoQ6w/4LFWZpF22yWNBC8tPK0nY5SISdfFlo+Rc7LTHI&#10;x9Ivq/Y6+PNbr8UtEpg73HOI02nOTUDK4l1F86RbRP7sNVUm/S/UnhYdrBFEXtUL50t/oV7Z+CyE&#10;q5PMGuAQd+S03VR+kS+r3Dt5lAtuHQs+oYmh5qxfrl9Bvlnki6xywzT0iGtQzV+onoYWhtW/UEOj&#10;y3DmqcoNocn00WRDDZg/q0IhW2n7F6phYvCHaGedbUNp1pabU3ElSzW8CF9D0enRbJM7VzttOFhc&#10;WfEcnsrTjwNFLMKTLl/9q2HBCvm+yKIYwI+x9lHkywSkL9yrfC95VIbe/ClzH52kMS0D27yvqvcv&#10;1Ijc2e+z53uE3+Y2Q9j0/4lHrwHkoE3QkGL6Fyp5Yk4nQpdhikeNOKs0s2AKZ2MZL+9szj+bsOa8&#10;mMjbM95bcySpjQTyVJtSEZ4//mRmFH9fMzqLrnIl2Ub1QdFOmaI9fjRcoCJfWhBkVOcpLiuF6flN&#10;R5NpnIZQukGrI6IiRYwyYlY4QdwThBKdovFG+Beq1e0IRtyFY0vbXFsDkFxVolX9xvNCdv8XivO3&#10;Fn21Nh7IXq8OZJsKMjejI0/VpC/RetdS/86tLjLi/WGoGbU2xOwoTEr02TuLz0Y7lzeMGEVuybN4&#10;Q391nZPVAV3tpevTztQ20YmKmPEmenXkikIPssiQaaDoe8J8x1cDRxSP3VZ67Q/b9RHcpV8RG29f&#10;njrYUn9JTyF59crZ7m/+heLdMpzlkhLRWDwoIB44CWyVOzNNpo/VhoaIDrJnFVh29jysKeaOr5Ww&#10;KZXkGsIgY5dFBjM6yMmpv+vJvzdx8AFvYCw2n5H2l7digYfwbzn644LL5Udq68vOaJMsH9jAfgYQ&#10;hdtEEoN8k7u+6LW/hcvz/JAnzz98nJvjZXr8EJCXx2A62vN8fB0eUGo5CydXqHlUkEKkq+JiZSxU&#10;DpvD5fhuL2k3wJmSOALtcruury99OTDIR4HFyGE0UWDJSATyBzrazlQvd3aFpkBWfeu7RtRvc0Rq&#10;iUqykYaU5EpMO+itmLEViJkYGiR1ezXJ+SE9i+eqghNiRhiQNpmZiTzjXnzq6eqZQ0BYJ8LX/of0&#10;0BnFg+LsXdBDU4HLtiXQB38gyvi4u+bb5bzFLipTsmFEz1Gbm0BEDcJpcxJ26N3UAexzEKg8p4r4&#10;qaGVTY+1tOHQes45p2RKlWXq14D0LZTVLdV9FostIf8xb4ao3feYM03E9PkxkzGW6vPb+Pc/epTC&#10;GEhCbZxwg1RY9/lGThXFLGVI8D2PHOvsd7joephMTcob+hPIq3+oPEnCC/oEVvxzwwbb4ddN1Dt7&#10;lTH896RWH+NvxHrMrvQY1urWLkux0NJSAKF0DTIkYwxfkeJe9UPXeNl8Ant+Lgm/bv+FSgEsP84L&#10;DsHRqLSy/UrxnpJCSXHJAX7tdM0GnWRjc1Smz+cA/0K9bKlS7rubOToHYt1XeCAAI3gEWhjh852Q&#10;D8FxBirFntPUjpwHcPYhD4/48WIRvnNHb93Im4ilQqNCTmeIll+L7hwPpbqPQDDmlBLWURa+V+VP&#10;fjKwRInCYkeubfSTatqXM7bEWwpVCmevwOpuvMplow6R1mwoZufD1lI82cbg52j26PS7CZ8DkOvI&#10;QY2XYoVNIng4JY6Wp5Ek8NLVX8+u+ihUFI6JU6ccGJKGnlAblipZQK7iBJhqkbaInU5jyv7Q0EUB&#10;NL2NNGSjMjqfQ2/v+vQejvpQMdtCWLMJHaRKKOVAjN1Y+/gdyMMvhJq7YBxZgy6pdIxzo2bc2Kbb&#10;qAqCkBgjkCbWr/Bd6a8+tvYUXR2/pXpIXVARkEfiMeNZFymWmFz+qoW/tS7WKwtNGBks5SJZzWeY&#10;NoIYOkZdtSU2VMxgO8REDU066a58vWHoAwHXqIMCbr39GlMNj6oz7eBuics2vaWplBLDGaK/UCXm&#10;kGVHnamLOF62tcB6ZfF9idzagIhjy1R1pkny2YL38yd1TDBTLI8E8pFHAMovqotLLhzI6eGhsfHu&#10;xHy/46zxum5tXh8q+/ipFif06rr3sUyrnPIKA6qdLQZYw2iPodOKDEv9rQU+jYQNYeD6cVwyKXB/&#10;vOLVptu+XeIc/QeLrYR4XPCiMMuIjo7XMjsoOM5SsuJoN0EwVZxGb/fZCL7YNrluoB9fohMbscKN&#10;Pm4jTBlislpqlPVKRqnrRyZ0qn5b2Ey6Z3hHDaHFAnEGAmW6Hv6o+de9lOdkKrKcze4I1U170WWk&#10;qtK3ITr2c0/CWRl9HiPVWmteUEZCcLjBp3LI6376/JIT7jTQvmHcUJqXERvYLXcudwZ5qEVNMN+H&#10;qoiiFexfihB14X5442KaSSjcSS10ovVwqXTaimdxDu7KtM3Exsfa5sg9eLfr/AsVq7mCYT/6g4WW&#10;VvjXE64Jh4c7e3WoEkvGEKyUVIZ+tWXuuxMQkRyQInEwl7X2+vUDLt53HEKxgVhrF6u624zzADjk&#10;5ob96hLYsugXt1VjlVN7BS1XQZX9N563WrQXHBJW5kHjpGNzAPRkGbHMMNAO2tPzl+I5H/LW9412&#10;yNDm9Bb2m4Oe7nMa/2X/+hXfy4BxVcht0QUZ9Ebct3Q5DCIQGV88pgy33Km/PqkLkXkFdRXepDwH&#10;81fXED9qat7WFD/4Iz7PS299kY1KSv3sY3/jrXccFdY3bMaKge8qIWGmJzxCgDMwTCghZmwPkPHt&#10;1HzZjGVqRWk96l9/xLCYHgrohJFOivFQvd9Su7+61/S9g1xBpYN/oej6bvO3yC4VUFKm/0KRtIw0&#10;ytC8pZF2rBN/Xh9yYH6qfnh0BLFL5ToMqimMA97fmNq5jM4E9+GMiqU8PVrdb4g9t3NMitPVVbwd&#10;6NtevcslR5g8Li7r96k9A/IdbBA2myf2xvWmQNV6A/9peIX7v+XHNAu5r0Ovurg0f2/sYw+8Q36L&#10;rdn3XTaYwcr6o4mCdBz7Z1pgRdVX/o5S5o5Z1RasoceNLPwPVvQAgLf4TVqe1gtkO5lMfQW4W18R&#10;sJqaGjPURM6dgyv4mCtevF5o37eL1t443vIw37uD47+p6Y8ivasV6Ynr+Dgav9SrG/lq/lJcq02I&#10;dezu9R1cVxcbw6u/GR6HeBhcLZyQRzPuGF7tbnLo0l5/rGeaVSVGdrQNBeDkxjGOUeflpm5BY2M4&#10;BOD5zWGJG5snM2pJctZoaWOpdoxONEo3ClhSS4MKXKEnsIzCKyCPGTp/CXkwTfE3ucrKrf8e3d2P&#10;saY29rlii6u4xO6LX7WCcK65vrKpnlxUGJXsIVlcTsk5BceTHh6+tk5Jese64VwX8cOrte+njWzD&#10;kN581y3L9d/wPtsq6TtlQU/ealUpJOPbPOqvJ/Nv/VKgX+Z7motzN9ReVM18AVkBl6H9XfvZgZjr&#10;vRKCv2WWuocUz+l2jbiqHh49A2zVgRHi32NKszayVvEdSYw0YD5dMF5sGCycd2lvPuYvXUZ680tX&#10;9XMeAwUVAgiw5MdjUBsx2eR/zpxIzBeORGsAUsw16PTsqkJE3ezpEkFWLGYuTREHmikWCZYu+zVO&#10;evuMtlgeVb/1DYGP+sQux8dv2EdgyIJs+EAmjI+sx2zzwK5Fl0WCtkZrT2bOLC8nJ1ZbZx/X2ANr&#10;tqamvqDozdFmsW93LMvs7GO0o+FO6Gd+tvhrqzScs+L7y8p76IqXyLfJWeIl57wTL+JmribBm51o&#10;/3Hud/yfasZUVoZ7fO0fvm80bm6tz7QfC79OM5IwUBCdbmz+egDUmaR5PshngX7nQDTINZXm4yXU&#10;ScPDm/BYczkjJhVTVLgNByEwXibw028tOjp64JJuIcS7hviMe/UuWiAGiGlzGSUxBBhI5Jyka3K4&#10;io5hM9P/1jMOiIbsLmRnISt4XXU2a1Z4xCNRzwXc38tgrmFpLCN9pKiG77KvUl+srt6CtaCx7+wM&#10;8RfXDfG3/p2D+Vnff/r/+tnz9p3s7Nauer7HxLXNnl/v+NjDZX2Az1qgg/btO1BwP9D1tnvTufbE&#10;iwnyzHDXAdzd670luCLSOYUev/2oHJxwuHy6A74vX3tOg387Q/P8fEl8sTQ+N77uF7w4T+FyDeH7&#10;C4UblQiaVsscGrE3s9cTre0boEBMn3uSTrhbnqU0sQckB8gOegbuEdAzQfw6TYbKZCyJ5KpajQR/&#10;Cc+qc70eUDTvRCP9KKuRmJqMvEwwpVojj/PCBINVFZCJW0VlX/x6QPjGqJIOBh+gccT8T/M1NY8h&#10;e66p8O9RA38lBYoeP3IfEa17HEdlWov7cSFjax1WeMfZm8Os7Q14FN87Vd7jlf3b25m/UL4D3TV/&#10;usZyVwNOdqLfVgWnV2MnSkZfQy9zQEsFIZ6VD4cvpVgJYROW9o5r/Ztclv1dJT8Nj7Im186fkjz/&#10;bW+68l8oyPvILu1paGjQDhZX0pfDEljpZfKq6n+ULzN2jaqHlooAAGTSoD6zq2uoEkJZSdHbdEd8&#10;avFpZBlrpKusfPbUPER41Dec6i71BUM2t3bqfOmFl17ZUd7OL4wRb7somBud/oYmOA8B2x/qRMOp&#10;UK9tpOTeqeoeOg0yEPCN4cHP8XkD8XT4rPUcG+el5a39weF+wYzTcJfKQUVhmQtcuVm04ex+vV4p&#10;uC/41C6Iu+H0FO394OnXzgXCmIB4puCub0h/oaDOZzJaD5AvNEZGfn/6sdo2rZp4SGr3ZdLVBZ+9&#10;h5R/InmZHRuPVwTVN8rIirWzHuGdNEX+hq4KEgX+F29nd4yca7qM7eW4YnO4Qu/DZtP/tkA4fo/9&#10;Z3whq+cx5xyitbULHpY2ePlzsGC8mR1ilJQRWuotJFf1joi5VxOszDhyNZbmkRKh/tT9wtTisCsu&#10;nrGy9BYhjA5dTAU54i9sLLtv81Ltz8a/m/mdQnq9uOreB3z7nePBRL0PiNsB+6doZ/DnKgq/O+cF&#10;3+DBvg6FsaAUzbVGsL2oZWAP4TTNS865TKNvHEz3dVVVMLUhYmVl1cjx8fsPIKkL5+v+QwDMB8qo&#10;1PMwylmpLJ4ldfkl9QZcvaLYGXBqLq9H2zonH+6BHUN1DUUey78sw78QvhISVVZV0mhA8gO32v/C&#10;bpuhbA4IEirDe36kPdWT0Vivf0zvFyjIFXoMc/65NszMAHJBTfuNHB+6EWbgIiERMl8e7SpsqdS1&#10;DpUh2eb0k4aqO+tEqq3pGYdpZ098vR3h/oOQHPgpYbrFAN/2Ku7Y0BoVU4sg9TskzHYI9LxdQxtn&#10;wikz4+cKeWt/wT2vYXkw8sflsvkLld15JhL4Mwf0u40LXLaxtVK0tkbbtZU1mW/djpsllINYsI5Q&#10;sfmeSHnuIdZ+DU0HAFKE5lhCbs7fem5WDVXAJZtmnWonWH19fcMb/K5PJ+oC0sTocJFc+/L6SAA9&#10;6/k41M6nkbLvI4c/nAaWYXaxTCqrvtgDtJPfKaN+a5FBjyD8T36DVlCdiPdflqDSGHhDB7Jwcebv&#10;mBBPipYR+/DdNAotLt2aKkOsl0ybn3eMtQucmaPu7K1XnDLDS72bMX3ZmgKHEkXZQLYPpjZS2k5g&#10;piXYxuaoCfyC5YhzXnJfV3UvCLc+eRGQ8sD9cNdBfpZ3Nnhew/YQshxwhq10L9OeHvwXipSvrTAr&#10;hA/o/05cpF1ZV/GSeqG2Ajcb3f1hHXkeYqJAqJtbgbUSE0gDO/N/obS4f0zFRXaevNHR0RmbmzTf&#10;VlXPAkGatCes/87o89irsLSoNTSmaul8G6QmP4hmoakuQnY1boc+dqS0Gws2CG5oaJUIrtNA+G32&#10;L/yjrVckksM4WxwS4ahxsaOphinE+ZYh1YtUYf3H2Do547iCzK1De3ecPbGU4zr90Sy1bOv2VKVB&#10;d3LYKiliYFCpz+abojMVgufseO+NecXW/k70w6wvt8YL8ZcX0NvmTOda4PM5+v3E/c4D5MT/vr/Y&#10;IK3qWhxVhtxIriGcCuflD22Bdjo76gzK68e+gWP6S1xdyCs1O+tk+DkQwRjEBg30zj9JOUSnuPr1&#10;wx0L8EGeGbIwgXDqAoh0dKbAeZsawMjYPwtsran5arr+FIpcZrf5ywPlwpBEr+ETVyF37g3xl58F&#10;Ul9oqhhtR8nspdDNJH2GjzGcQefRoWN7hLD8ZgPbhOxOnIo0+OprkqXqMgIqzdPpFEi53637pXKz&#10;lnval/9CMbxUdG7OtAfkv7eH+nfkJDzUMD3Yv3heoKr50mSFvqslKK4IJPkCBc4Jy4unjPUfkDaK&#10;6u4H/PoPuTH48k8rzvk6YS+xn1/zkv0/XYTOP9f4CPoE+NBXQc4kbUO9TrVGJ7am5sBwlvZ/qQ8T&#10;iFJrAPf0LbRTzd0Duu8eF+m4ZE48xl/h/rzv8uU/1NkipjAw8FpY8Gr09TOhRQKLIofEE7s0JXr3&#10;nULCRT+qaAvcXgo60M8z6F37GIjBbOwriPD7dVFf7iiR84hK0v/WeKFqgUCW1t/olp9Dnt+x7xvu&#10;JdbaWjdQWpK6GEdirXssIGXlfzZ5RSDY0V2qszfCTt1xjLnmJeyCMv/s04FJ97xQq+baWXHvH6a7&#10;wwTn73jPeTSr7q0B0W7gXcQgF4j1nL151IDYHgywTMbwpKsSx0n23aTLFaxX6Db0QbPrEqhKb4Ae&#10;EuC1HTVAVgsx71bNf8YX4tfHax/TrLL5BfhzneesZa31JvQUJ9Oi+RLkl8fmX8FptQmwfzyNla9O&#10;Zd4gEzPsq1quBH4jKtbPb+VjUjwG7aSLYFAyIX42+MohQKez0EOO5j/WdXB0uO/KPZXRwRf21tSZ&#10;4NDWuh7f4uk1xW2Ab9P/DvEC1wqLIJdPoHvZaO/qbQXBXyjUyoCt9t36x7J1zPeKN2Dn5iol8V4g&#10;ZOqi4mp1zhIs25P9lSzNj/grsnfSyMT6Azhudk5J7ju/P0gDkH3UJKra2GaY5EQeHoFggTaT6RD3&#10;IPkskypA1LxN9wLXK3ns/JWAg8IrnEO8i6MLPEn4dt0s/Mp9g9i2we+9yIlRfFqCkBpaX+JVlDWZ&#10;zWfds79QKm/hX16sfUl7o/23XkzXIH+zu2VZH1i0gt5KfdqHzlf2UF6wz/tTuynAW7ZyoaC9+Skl&#10;mdEqwGKp9k7pTMPhajcJJfTmSegb35Sl00BjC1bTb4kLJLNMLPgjgeNIect+TIqnZcRrob56Tg/0&#10;6WsB3xSXGsCC3bcH3BQRcwoSpuT9JolD1QdtFHFPOjddyLH7n0WUVTXKrR08hkr7Hj0rBHUed5Qz&#10;RBK+o9YE5oS2yMe2t7WnM27Hh6LJabwXakDxf4ME8O+rd9hLl5OtaQ0E3LXreUYoLOfRq+UP6d3T&#10;Z5+Hiho5P3fO+japuhwddU1kBqjyyV1wwdO6ld6Q4zMkcwQCAy1aPV9cjPhUzl8Lc1o4Dy09ONql&#10;6HRhscGr+76lozLnhVPAzGlMNpjNrR3RT+FIz4x43yqcRT1DlIRYCD7tbGQ66O78bL5W1xMTJHhc&#10;5GRH6hmrqWmEJeF5/d1qJlppqJqGGC81FohRGAWetoL3XzCqqeHNaReCumVzQxW7KvDPwhmnQulm&#10;7D43Ph01wVhv8JCoqj1/Y7nPK38fDHth9egNx3xpPUL0fPrhTxvvHfGQO7e76xFvlLXOBV705zVs&#10;LoMAG2B8vAX2t8DF2eLdownnZfd0vsX3Zr/b/Qj/BUSVz+RfGaNRowZp6yEOmgKRHXS1QmxpZnwX&#10;uTVVQlxY/FoyttRwOpUUq1VKeBazssCk1Sb+d5s963j4nJSzpM/ZfgqnkLHmCcJrM/OSC5y5lEOL&#10;HqJrF7mCun0d5TvZQ1rM/w4bZI1Ea9Iz6mrSVCZiUzCq7tbIKLeSfdM3zM+CusvAPl6bhgLML5hN&#10;nbuA2zQVx/NmAw4c8q65jgTG+54tYaaJDiEa+wpTZTGxFc7O0e2J7YDuIbOsdCHUfTu4HFD8woh7&#10;OrqKPBrlv/OW1BAtqZ49W090s5IdxScVwlfyQOpgWb/M7Y7a1LSwK7Ruw7cO+3GAI4vVL6i27MVn&#10;48m/7M94MN+zp8S99rC2Gd0EVAKcYRXp0RfR6vVuc7nCyIxNdtKYwnOgeyE2xm3cN1yi4QPX9CEi&#10;g4E/ypW0BU8beNJKvrkFHya99koJiavteMe/cVo+ahYp0aIpzl2YZMkAx/dQ7JxVf29vEm2kgKtD&#10;OxFhzc0kBmXuHGpqckBH0McPTpslD+O43X+IIh5EUAYecc8koDKaWG7IgNZXLA26nyaqlUsO9ggm&#10;9Lm6zh6RNCnT4tQ/H3I7rv7vI3dWuIl5xJdwgcdzNs6nsqME6k+LLrLWSqYkmaRk7ZGIV2XOW13B&#10;kElDN7gTRNZdK91djtaPLCiAC/CeedyeTcgGlrstJe/bt48CKk3TuChhPl67DZms8yrkeiMcWhfs&#10;IQwMZKlQ2+ZfByX9dhBCbutKYtUlrHlsKK33yYRo0VoFuDq1zxuwQR0V34OlMizuSS1ZbthSn4Ne&#10;HYj5fw6sd1/ZGOxTCWzgJnJLbEdd0dJ4p0vx+M7Ff7FzcWX5/NJAFz4AA6mU0AeZ6TXhOpQhfmeY&#10;EoBDxbwFJy999OjhhyaOx0coYkTZmvyKkNcR3/r55dv90duB47Pt88Vct3Vv14bBkq8m+kv303i7&#10;72A9E7jv/GYFPcFwXyA4HmzokqZDHfB7hi8Fn1WCqWN9sxC5j4c9NdMSWRP1PGs1yWw8vIJU+QMe&#10;l2/34mNr+kXlZ3kunOT18PJdzl5qRsmcUJaC780lAgVn7CVeluXGQ2TfJS+LSasT9Xr/cGmV7VU4&#10;qHlGSJqMff4ghWzOwKZjK7Dveo2t/kHhYs4Xw+DMsEs7lxSbJiY7bVlb2zUT4twuMP7LMfZevwMs&#10;3fJsFT+H8cTZhAdbZ6SkEIw2MrvuuCUM4xrFxrtE1iKLsLQmyHQrpNQ3tNaaQTMgUncBhm12P5J9&#10;MIdoCB/Pch/UTZudQ2QKscfE9I9VdV+3jSfDMqHqN7n7bKGlLCs+za8vk0/jHfo7y0kbNoHep5+H&#10;R18Hf/hf+2bzLZmZqbJmMus3vi1UhCfbHPwyFWf46eLpNuP6MXcui9KOGd8HVpxtTGruL5T9mejx&#10;Slvp4WMTqbY2D7PVpxysW1aI/zBS1ZBiUuWTWWzJMhGaz/mpzQW6PFxWa20hjAlZD8SjXOZix/ZB&#10;TtIVMPDua54S6y82ao3jndQExurnQyHTBMmwW3AL3KK3+yOmZIzyLbKcZN5NuBxgTLIx+42bvoph&#10;R8S64v7kKSkYF8yxBAnVw/Q5S5+bJeyh2GbuMTUrnA/TB11LH5SX7JUqZQzRSuPcaWPQ2750Xw7+&#10;SYR4AeH9fOfpTAwozVzrrc1t0kABoKN3QM574x3XyuVFa5JNoL0zUwfRWucUpc2wwGXemq+ox4Th&#10;Pj/ZRdLa1sbARyrfmA2DgXhBbXsGvqQmKQm3Xf8MTvllDM5bhKKLzizcsdz7ZgusX7FmZ4KX/Uc5&#10;RXai/1m3f17VvyKjOR1tq0zPb/uQFy2/JJ5jySecA5DkHkaJgJgzOmIOEwqRA+XmwZ4G5HJO0db2&#10;kiyvWMVt+PzW1eE5tJpG03iQ5rT/aUKKvvUbIbaL+Y30UcPAQxNYM+lTPeWn9fuJEpYfO4hzYcwF&#10;rqyg+k4pVFMgweuVpJlnBJIgaeQNwTQorq9pPQdSKQ1CUU/JwCa7G0OS9CXni2JyprLyCP0dl39f&#10;8lJf1yOhcqb60h+Q959Mpt46cuo8GMkfAq+8Fz5VECbmgDscqZxPP69ivpv2CD4JTBCekvg9SHVm&#10;jS9Nusud8XtfW1hSY3VoC61Azk+XLERZVF9a5HFV5nFWwizChj67wB12d7Z1Sq1ePWr8c8ewGSpT&#10;50fg+ws9Ctq5o+dlrJZZXItMv7tC8YRg86MpBXh+cfKqtj++/leFhFTaIKVfyK8o6UjLHyle3mih&#10;J6l7EElBnFTI7aTRw3LbKuJyjJ6fMcRaIoWewyG+qG7Po2THOPS095U1V3IASET06Bb60VNVnMIA&#10;F2jhskmAu3NZggSr2Si1LqghUC+5RRlvpmB83NAqH0fC/sQzqXdQ4zr7zTXH3d8JEqIUOdVg9sx+&#10;ap4QIp8Bu1aBIoaip1NwZcccv89r/fCwFZP3VL/4yWrifZay7D2ai5ZRIkftx/5+/IfJaKu7Qpp9&#10;jqgvKm9VT+wcUlKmvILVvk8g7ciZgIiSz/EKD4HJRck13BfhL9QoH9G9I5etwJ+SeyV/Pja13Ya0&#10;zrdEu4zWEYeNIJE1UDGuoWnu8SGqxglXxnPNURgr9UsAL8EfRDPbbrT1qsgqB8kadauZPpXCiNrV&#10;rc/JRlTT4UniBN129vmle3iyBV+zJjkhmcF/Kvbfi5m2hrgWRKwQ8TIYEEb3DHRQ2P6W7EBEK4Cf&#10;qoXeJWv09vhXxzf770UvjAkJj72+FhFHG5DSxLAw2jMEQif/WPJpjtmiXBk7QY1hHmfGChTNZgQ3&#10;TlXJOGONxfxwmommcEjT7pb97UxCEkB/rTYMgncHLUiqH2Gz8Jyw9CFWFTORaKcM925zp5Oj1G91&#10;hm86OqAAAtaF2jRhw7icJufsbGnKBTf0K96a+wRP3pGxE0kqwy9NTvGH21+gPW1bBBLyCy8C/T83&#10;knh49fZWxm0yqEKm0oit5UKS5xcusd0DDKovDadvSdjDCme3ZvZzjGwsgdNH95/DNaEIr6BEIHVJ&#10;df88nI4nUxi25MRdQYoC9Q5ZTBGv0gLV+W2dUGG9yx+j2Sc32CyfoSfmM4A7+GVzHKGJzeOQP1TS&#10;YaR8Mb6yUwDGZDOEpqSkpALMzVP+i5j+T8JY/0/W/yvEUfgBbBqX4D1GnT1G1b2UUb2GBrJev2hI&#10;yROSChqKMTbXVsu3nSUxRYaYgP+0+p9m/+459t1rYY6n/nUs+Q1D4HO7kxVPVojykXNDosbyzNca&#10;pwZbGb0y2NueCfTsA9LvK3/ofxMWLXlebtq+j5/1SGifzr6EOikdQ3rbXzBEp6T9bjdGal9q37vf&#10;yPW0VhJJdyHZuPuP54tMN3gIxM5vcz7D+24YdWFDZ13aHet1L78VTjv8bdAgAx+1ZS7mqCCq+AyR&#10;pKyr+1eL3z171VBWnxWsE36R23IfZegcMzkWKoSbz8ZZukMqvtCNyZQ+V1+ZMMmuXEi1ThCad6Cv&#10;7KlH8X+mQw3v6M1RxGSQx570lOebBYaaO0T/rxdPXynxf9LT+H/S0wAkmGujmQw1QOQGKV/9BJG6&#10;aH5z0aT5H738TzkloslGgX4OVCm0ttIon5drxkWwxGyNnAjhCv0T5EWgguFhzaArKLn1Hvg+NYFc&#10;pA2lSc7MvzbpGl7ntcNlYFsHLafuQ7UFNv6F0rjfIqu+p3nraeO6y6vozBSyACidAiFJD6JfGxwD&#10;cFdkxHL74u+/8pbu3k1ERM6FunB5LEJW3eWCy77N9Xo4ck69nKm9fPVd4w+8alF6OFZrkTc8YnOM&#10;Fx0ZajiesJlQccGNMrMyUhtP0kNAIHYsOHk3xJGSf4ILTsHjSQvN8PJOo5VIWdq8ZPwRB69EIgp0&#10;6rAXJRDNJ+0rE4scCcfwccQUi2pGpsMjUP3IncKLeTs6MItBmy9q9dNVEavPLXbq12m4AkQX/2dB&#10;NPL/CfPfKYbI8Z/IRrWxGf7BAf6JNMaq55/TzUL+NT1MhoCiTLUtJhQ4StvQAoHHiY5UVYcmGLm4&#10;slJRy37QhgpRtvlgrifSPeADM7JhOguJlRNCkqWuj9vf7W/Vc8bqxDfzz5TW4UFFXN99YyGap3uq&#10;9lCD9uZ47GgTv5Sh9kLbfS70fD8DOxA/FdQtIiC0ahNouvgYC6tw3g6GH4s38h0qc+SO/XS6obgU&#10;W2pWBUAmiBR4x3+z/rzxpqy4REkOUjk7WqKHXKbVoSlJwT4TkHJ89Oqhp2tnbXxCJ3eTF1FVDF3S&#10;18uplD9/JMMwX/zk7h+nt34HrGieNTCtlhpAu/8BYv8oN/ha4EKJSFfXhaWtbPJPnfJBcsmgby5R&#10;eyAzl6FbnTtL2H1I8feKDXaHSixCHfYlR5ZAJ5+0f9+wvZMr+uSlUXm7vnadxBA0i8EdSos5148A&#10;dKP6UUCOMDtHbfqvJPxv/f/YAYkErCqIkY1GM8nTibkciKl3yVH5GFRgLpFp3gA5+5W0DJC9MWeu&#10;d1+L+k7ZrM1OMgc90lBDySBHRtj0vruevDH0As5zJzbvnPGNX0crhbMiuw77Xl6CVMrKUWsu7nEg&#10;CYpRBQGb/kLhIe/1dNe8KSxLnY5UvKXoPxBfBVw6Dvqnh18l3SdBBG6XFRgxpb5x0ho+2nu0RFpa&#10;4s1hadzOlaL2NioKtNrl29j6C7XQRuU7r0uYhN4eFe+o5ZZY4jxaXe028Tu65SmwoUt3HdsBS+Ow&#10;oVUYR7d0ictJw9xNWK985PIy5U9F1FtXRsCyfLdtEBEm3ltFwNzei97o/Uroi78qO4f0DAB2ywab&#10;UjkaYdrCpB07xRwxFS2CUU2TmlFZr/nfTY6EOb9gnuNKALr+SLsPrwmRfawogWJBwAkvgY46d/vi&#10;+aGzRe26qViUaLdLmVjELAZdRVp0mWgp9I96zIw2bV3E/00H0EM0eKShcE6noSJykl5Q9EnPmiYa&#10;xlQbPatU/z8f9b/6GEBsPO0wBd3NVhn+IzREvdvq3vmzOlUeZPmTT5/piUcrHgZmfFVeEn3jL1ry&#10;4Iua6IxF7qfPF6Jd0mPQKoyMMGPQZlUfaPGoMhn58Iuiopcz1HxpGzc3uBwVsQnkifuVzgJb0F8o&#10;Vl8HgksfDNelPEeThyU+QuMFd2mVqm+69GvfXzxYBdbwCa0DT/koqRzUfX1Mq8iys7t0V6PvEZSs&#10;YYlB2JY7KMLuulMjaJGhvKnQHUg0UuGqmC/6ZPy0GURoCPxk7F6i/KRDl5EqW+hFPUCVrRQRIkKN&#10;WCRlA6wCHHNEOrCwSHQqRLuxv7lgk9SI6IUzii3SbLlsNPBon0yAEmG3vyEOqH/0ClUWi5wn7Qcq&#10;b9/Uru8Zto96XFkzKfDR4oalWzXpGDlxAlDFR24Un8jN+XrsNLQxkwZTV7S1USHAPIjWap8neU1c&#10;/ljIR4Xn0NZFZjmT6XibE5FbhnpmQZxXuvBTWIZrJ70Z4s8Kt2J+sux+pwmRoJBpm2xFvbd+4HP6&#10;C1X/JlshUJEi1AB83+rMY39xrq/AKlM8DWyZpzKLhsiu+CFvvWdHhXirHzdOrfXZJEX1bRTTsuEv&#10;lEf08+6FS50/W4OJC58UZDynqC/C0K6uyXq9z1+or/eEweEb0a1lZMMldbb4w6ncmYVGrobwVkjO&#10;quK6FJDBSIjROj0iMc3fqSS1tHq28exjU8BwReYO7ZCU0lQLlrZKZKiXleyl+l7Apmy3fYlhsxrT&#10;ipHUj4Fua8PmoW67nIB11XgUoMGnei/ZllokVRA6fZyGUiKqq2RNnwt9gcsKyChNMnvV+PcuWdMD&#10;frVGV5AVdQyH/FnDT2+oaV1oNISlBd8JXOOnH3QkqPCk8bgrBs+1oOIVRwdSqz8Pe/PHBWoole0g&#10;w4H5uCSVaLj57svDgAGGMDZG8tPZomaU5feSjbTVHJFTYJ531xICITa6h0+FQPGF/fuS0mmKHwuH&#10;qu/E+Va3dfnWlfrn47jNsyiAIhO/MwugYbp7regdJNTVusJH6bB3RbxDiJEVI8tbdKZOXqf8MnZ2&#10;2ELFUFXkBPWkNY7PsiBEm3Uso7iaCB+F4rifBKZfLB4JCY4G9VkYta/BpnMwQHHkaVKmfljmaBiq&#10;aniHTalraC347yr3oSqsWdtnye6S/4bHaxKPUkx9CWY/RxeP/1Ssp/FDbYTzT8+r8MMyJhiLduR/&#10;19CP33sNabYmTg0tHIFOJy6Bc9Qf0UUJCUw9bTkUm5M7k3wVTsuItbhYd2E1seeCYcbsFLWVyKQb&#10;qZrqgvwESXiyDa1oBHsI61OciS0+AohXAooh5Y5jDKKRiofCBfLCcOvXV1GDfsjoqvjSuffh9qxG&#10;LoSkNYE1PgiyXkLeuFpqzSTQnmptsNnS9G3FsO7zy+KL4ef2dseIK6LuCSyNsYdSgjYQ0vqyekDF&#10;EnXnwNlRsIalkd8AFyg6ey9n2XulQY6nASrzhY3Plf3ppqn8lDhdP8sBkorjsCZyY3b0+AsV/d+9&#10;YGf/6G7wxKPmALs+1gWKU71LT7uyt/wLlXd09Rr/TFtzr6Wq5ik+uQvJE2xmHqTOtnXGxHNxNPCD&#10;tXO/WVRR25XeMoQargutWoKUvosgxzEHNLpXpOkAVW5L77vHhTw/x0h3EJhNig5iqWjjic5SwCXv&#10;8wnocTmH/h78tCfFKE0wKwLnwObY91bOpzjXbf8c35W1Wr5CbK7um/w+2h40imFg8+RB9+7iq6B0&#10;lgWqyAqVOc89J7z3ynMGKlQEbDNU8hleqPkHe9y9TyCtr1JfEkcS287X4Dn5JsmyUA0i5mn8xp8z&#10;2FURONuVBalCToRQLnN3ibnjr9btscBEF9AnxGVtXZS7vsmc1YA8vLhbUUg9cI/1Cd8UX3aPjepb&#10;Bj66jgT+B386vYYlHqSkc4XmWyqhEe9nlvhqxTCYsmj/Od75wJm85bTGbdje3WEZTLOMg22sVN51&#10;ivKRh5FBlo7wlgYc2aFFGpMeKJ3c34k51Zf0QbWOISYY5bOdMhj5C8EkIXVnSt90jXZqXHMUzubs&#10;sZuAvtucQTWqxNtT3pWUSxcQ/XgREWpx2C89x6QCn58T39tQ7VO/VKse0kgtxuADoPPOf98bogD+&#10;Pf86UKgPFltb0iEP7JrwqyKXJ56LQModpb1XeG8JgsRtCP0JudvCY72sFn/EenEvBptcKhjAM33s&#10;wDVAG+0R8NLGDktxodCrwGY4odH4C7X2+cFvO+e1V4FaNbLQl18t/iZ4XzN0sgbgyBh58h2ldPwU&#10;aKAVU4M2250+XDpMkQiqjxUrdnI9Zu3Ar29Gop7jPLwjAnU+2JA8WF/iBMVjvoBJfUo9f5/JMv2Q&#10;OhywF/vQMW8+UEhFjJIzUtAn9SVukq2Wga9jtf2A2aWifVlxLZs1b1XMXCjw62l0XXln7ZzBm1Cr&#10;2ip2k/obxEq0jgFfk/mpdDJUNt8d7zNzlrna0H2Dix5QPJFfmP9oQig30950m4Dx57rNOp4gbEiF&#10;Ku1M/5Qp9YFoquiVZFc/TAIpm9hpj6o1SM2g58mmegtD8OJLl0N7ABIEZcwBsZYKeqU1apAMcDI2&#10;NSQw+i82goBV/6GjG/LkT98wJM/c/sATmVnuznoDdVAiM3JtCv3cFMeZ2J4Izqz3JoAK23Tfo1Ub&#10;P5PaRSeu1Q+Q2xYiM8W0+eHUPEA4XqoW1PZE4cL1/W5zW1/iVrCe8vtIwvg1L6g7H1ujVzwgGHSx&#10;e3XwpBAIewXYrHQ+ugnNF7uknt+E+L6qtKLmofaSLddCbFX+1v1PKOaadgbTap5Sp7OH56yvTR3E&#10;mzl83e8O95l5y0xtWWuYVN7nW5vmfCC5cLVh9LQ3KbuR6HMdYKvA2IvaKpW942pt6rmvqMV75zTN&#10;oTQarxgznJwCpeU6McvvgeEMvbFYQGguptrLGvshqmp2/QHPTa6pwirQtaG063y8nAtqXc9Qzu/d&#10;rt19E7c6Jw42LI4kpIeRp8gsxl9fijY5r2ba4udfKGxi233X0s6sdA6BZZ3hhhYpc3P+7AGBZTU+&#10;Q0YJggGR+cvBVOrjfWQOJSUgYy7v9iBvE/bj0qztH6Sseieh+nhzimWi47A9a2SUdI7JjGpylRxQ&#10;TOyYm96ARRs3RIQdrc5Esv75q1AQIpS2yHGAzMbvKtOhC98/bz82+rG7qSDsv7N8AN8mj32Fyowi&#10;/Dp5YkVN1J7TOVS7MPSXNTmrzuSJyTkhV6VlwCpxk0camMmGZX/nQPHz+WRje7hpZ0uZx+j5K1sb&#10;rcKkJ8qLoCZXpPFfKJFV2qLuSAdzZf30B64lgUQPwFvDE/5fqNTyh7uaRjI1dwgaW16vpdLbW/TJ&#10;nSJZhI5GVYJUJB5BpapIuaJrO3aZwuE3DyjMkNtobGHPPimIJn99vbeFc09R0J7HFLS+eY0NOrft&#10;qP7Gfdz7OPMcKEAQkaoSiERkyVKj8J295VAUmuEjTrrOPs8MvFxyQlr5NloFue9IIl8CsV7p1LRv&#10;ssG+vc5pT4ykwkeWVBcjV8vSMow7HCfnV/gX9QRs6WN7MkeG+HD2RmE94bov/r36Y2mrH7amOdZ6&#10;wj1ljvlYh+9tSjaQ6uDdNN/6mWx9M1Ztx85wudLCAYfUnXNnNLibgAu1B8ojBNMkPTlL1yr+Dt6P&#10;yj2Obdt8fYLho76BKv7jXK3/yTJF5PQXlJ7n+p+u2xe+Ng9i+/b2FkNnrg5adU+IV29hZqe4pdo2&#10;1H10RZv/UtCs+Bfq5F3xfve04sX85uZybuJC64/aZ0i9UFMT4U01Zh4TehIh6ZzMelTRVer4fwya&#10;GWyYcLQy1qu1z5owVLI0IrMmcYaGvYwcF8XsovgcXcWaH4A5LE5rx5yg3iWDgETJ6tHu0aneBse/&#10;6Sl9xtyIZJ9g6cI5IOn7xZGA0lm090tFMv4XHIgaVfpDPB/BXcFtBbLqF95Nl1i/8fvplxS4Y9VC&#10;v+UuCGzGw5DUNPegfqzE1Aa6U8f2uDbXnK54fzFRPdD+PVTPY6cWpaLs/rgd96y9eUvVvwNveMAw&#10;syzYdx4f813/rDXwhgus5htcKuUDjS9+sgD4rUQAs/O2LLfe+77XrtR2IZDoq+ah7l/49ITPwda9&#10;wI0xDj4LrfN1GVdZwyRem/auWM5/ur2DFMErAUDwf8CjUOdHEenqeWU2UYJFPCmwjCVwT35lc4cV&#10;GLh2cvxFlotnehYaQinjrru4zav84wOljRqBScIxHo+FVXHKRCqV+J6QTwFW0Q9v+rKgfWtSDy8d&#10;cf60A18lTpHbQusD0U8+QbdZZyohY/IPvErqG3O0Ds/KBWciH3lpAdTPqOeoL1HxJt0rVQ9H/u20&#10;eTZo3qXEqkj4ZheWn3zd0dakX+fozwcM22ov4s90z2uEHn7eAzykzvhMyienSs+3DV1/CzzHRuHz&#10;rdr8hWJ96WfroOYLsFG6tILY7MGZ4YkyqbYzyttP80g+rjck1eZM9VxmeRaefK8/uBwDq04RLB3F&#10;w8bsL2YuwOXnCOHnVv5ti0O34RI9+wyyQ1jRcqkkq7WshDCBOgrPiDiy6V8HhU/XvjdAfSEJ7/tS&#10;mFHrZJtGvX8L6VA5ulI66fk0oFMmiEK01tR8GkZNZ2pTm9GojskEzscqs3QsFqb9ZQSBWCmWnR09&#10;lF+UrDDOoYp8EaTlLH2RDdh/YPb3ibdpheCzQs50FK3XZL+/WRMe/HgjODp/lttfiHlJilZt7cb1&#10;f36/9y8O9Gr7C7XRu6y5TNzyPlMRP10M2L/jxz63XN2q2FjVfEraoMnZEjlLQWKzoSk/JdlC6bDd&#10;k1nvDfhD056eCxTccOi9/xZYm9A6dHGXE6Ry7+M7P+cJK/KgPng405aMdu49stbHI3kSjp7zI5FC&#10;gaJqJU07e0xQ7rsC6cijtROcRE1DPn1YXhDle2gC9DkP3lE4q7c24r3YNXfZ3W3T2j44OYLG+hqQ&#10;XkQ9K9xByJZ2dlsZrSbykdV3fGMhwj5ovyyj2iemr5uK02y5hC53l8rFb0FFYdwlvrvqx5bTtBHw&#10;fSVH0eHYYKldTVkMV6Ci3XQ2fNaTrYvJxR94l+voIdQEZQHE8iOxqKO2VkrTxs/HdjoXXJt5Ir6P&#10;veAefsDsOglYwRLqh6hJDdAMbZTOPCgn/lR9Y53x5xzBrJMjOAcpWHBJrPn9SuFC+YU25OxLBrdu&#10;YKz+pedTUnsYBOP79QLr2lHtftaj9fk6DoJVPnh7nvhV/iLA2eQ1EtsDsTpugzq0fr8XGzp7ByxA&#10;P7ZQG1Gnn9RgQ7sq8HT2kLelmZNP1stGVwJH3XEsDPcWR0kbkLlcq3Q03JAzwI6zlG9c4J9tXALZ&#10;FIyVf6EqsJEig62PIDFTgNTXF06BX667o73778apfNJjk6Elbc6DBlQvdSd07cxNlSc6d7i5+qNM&#10;eVycvgMHOKB40M8Q/lIOjI4xsvMTAcxNW+Qolf2SswirYBucuSMlQUhHja5Mh//cccBzrG0JVaZf&#10;k0LkcfVODkyW329XPNKxnG9zn278kjwidb7s3+6sccNSrS34nr54hT6y7vyF8jc4dJnqEAzKSfSA&#10;lVldljx7FFqfCLb5J7mNm5dwLxVfIXYUImwujg4N/mkVda8IQdmAV/6wMb21BlR5vAquyhdtX5P3&#10;unPfrgDkne6FAFi2xlnLdXm/LadNcGQ4udnQ6Hp9UZFYlF+GotuB9piH+TiuK+Jn6M5n4VnqLl3I&#10;sCKnauBIw5PLoYhICU+rqyQIMzai72zu7VlnlWZlO0bTDRUL8BdqnmVrBsYTIQx7bq4F5vHVaCWy&#10;bsgUKqmX5kaDCPuDUkFkzFsHtdUYVXTPocoD9V1FoG3sd4p4YFdnuABfZvbR90lG1SdslkN1wUtZ&#10;c1hM5Pc81Ber72QKR1KJDEnKh9t4KuqOjNmcSR6HFdk8qiMbtgfGGRPt5umd2YNUiddNEr8YbTV5&#10;gHHCx+mruVJc9C78Ft7v3Cm/9923oe3OmhpaszSrepeDwXqvh2mEXDXbc0+LSA4GRBPDfNDFnGzt&#10;j3Q/3vZEP5e/KCiceXZSOZ0jMJnuh3YPbLEYFPziqWeZS3mU6UZ+IJhOVIYuOQ90t1yRW1V60157&#10;8IvNaTu/ywuSP73decnw/9VmudZ/Jj2P3sgqsMG4qtUZOmHUmMufrxVkTtyCX6yfdyu4BRnhyPH6&#10;0AInjpQc+WN/LNOtPeX24zJshqH8Esxhtx9VeRjUO4f4LAp2UXL9uNfg+8g4PDtcGAcvJX+Q8eOa&#10;3V8oLN6qph7LzdDRyRqJyWyytqebPNew6IV26827wsC5W6Yy7vXasSlX+ExIgfCfi5tiEjGw5MzU&#10;GhmeQuXOOH2aiYqji0xrL0YOE2nFYDUSqegEP9FngxMrpxlJl3s37tNeByksbvXc2UjxTCN+hnom&#10;vv1Fk/UK7vxmuTodfYUsLuFcGqRPz38IIkOwuB89a/XiO2Ev0KO7oG21sRGcUjgTPG1vhsWuv+ml&#10;GBvB8ZZXZedmSrvo9V1f5rwVvfC4K3t0OZP5T3ZlDpAkeJD82W3Y5cv1Q2jP+w5HvncHRgmX6I35&#10;uHaw6c0XtlaG/jhAneTIcD4XTAPZCZmrQ+YMsvq0eQraXgOXIQVTMEJL7DTR1sLb9GrkDb9+XVF1&#10;bpwisTahHQ6Kt6YrA1fEV+UuNSV5V1pk00BIQV9sKC1tJPEVKc5sqM4QWTAwERsOu9alasbXJiYW&#10;nvdNUxwYbx3H0wiCJAlr9Y6weSUmU7wiNSP+vURmeFWkRf33kuJVoRmV4AVKAKZ4gUSvGmsJed96&#10;8pnWgPbfzK5pI83g8ljk94d0JZR3NzDpkrxYUyOrKv3p8FVUFAgcauO4t/sHelk06UL8Vz9Zju6F&#10;nbruGUIkHLDfuBa9lP8+7Nx9anpaeb+6Cmlw2H7wikuWC/Pf0zhbr3y3X+8sWy9fj6B+i8/FXw46&#10;05x/W+Py9FDqxAafnfy6ZD2T+F+xCngzU1u2zimVu5kBYLfTO9Rt+/o6xKWlR12L9AYo2wxQPBQv&#10;2zS7jbQCln+EfMyIyU9Kk7IpvP7uoDhuH9YRTRXNec6UpCmpcbxia+qEpwBxuT9rN5nWZL7ku8Hq&#10;G6oC5m81b3PAtRkuRT+vrCp2gsyw3rho4iP+bLrL8CuEeZNFSS8tImvJx7BdPUIaHbdrFZfFKP7U&#10;7Hf5Xq8MujrtlD2Nnf0RvTtXlcitihUFPpC0a2dAQK2FZUvxfuw6/9pMMYPretapphnbQxxWPlh/&#10;UOn+7L49uRgxdwLo56UYDOa8afWOLTArL9j8vmEIqnwgv+d2vI+ODTTHNjds2lj2b/FsXN8OP6zB&#10;f3D3bW1julxfrX+gxfD9uNn8tDX+DPXnfDNa/+J8axxWkHMvXWvKv7d1m9iUcY3vuRcEGW273tWR&#10;rm2DZUnmwCoZTdZN+W040gUHhKQihv6ZQWGo4DypjRH9QmqVc2GGc3nSAzB2g60VHqz3Z4212dy+&#10;IxSfMij9x8D3hkOPoQjwkArsl+Vov2rrkQVtrdrYoU03PhWN3h2UuHCHtsoxAJk+HYG5t3kC+E8r&#10;vxr8S3KMTUJQzA/8d6lj5EW1kYGWzwTnH+HDi2Lxr7A8AvKIx/jWHhP10/W59RddKD7td2Fp9Epo&#10;F6MF0PQVtPtatYqJLx7yr8kHmjNtXil54rJsRdCGvHplElSbbJwKWrxEdTvnTiK+zzvnnZGdVt0P&#10;zLzYQRISrdiC7r0B19WBpbWX6wObt+UrPAz46IKrb6ovMB75r+MKD8Trva0e84RzFJyejn1dAwpt&#10;kIhpZ/2foBRWF9w89RJBilIS7k5NSi1YkLI7urXczx8sNdPX+W1K3jdSOEyK0YcDdk+hU2rQ+sS+&#10;p1lusxllxkUU5/Genv3uFfQ89daKFFgdSa4eOWwFDU9Pd3EXTrHZolJK7HYJhbW+idmaR5kuz2Mw&#10;9j9ikgcBcBFmDL5Su84XzncOXvYiXy9F9ZW423HxQenOrq/39+/ZLyFrFJSFMr0ExxEbBf4L3h/8&#10;nnrHsz6Poe9yfU1RUyYtxZxRBzNuDvJ93FhhjLK3KVqMID5tS1vbfvUyc2Rh88nn8SbEG0O3jOcS&#10;5JiIdS1S7ewiq12zbOwRatazfNF6sRUoaNoY5StaaIzCn6shfgDY7pIucdkI3EnJ+gqwoDT/hVLf&#10;6ImEOJZp0u+4G+fvRNlAxSa7r/JteXfnp1uBVuc76+9Js/5GNTnMn6+5S/frmAzMa77CoY79hoPN&#10;JrmblE9iiwSlGbVJufIff6jwMNG3RKoT4FGxX1BWsZ/C0naoLoVCzcaQH5G++bDLoDDl9xeqNrWg&#10;u9xzm8nUmpBuMcpZaiJj3LS0/Zjbjr6oCI5ZgSdr7LmLKoO/mYxHRybpmvu8ERxlkSDDwo/WUkD5&#10;u4G5FZnWEXD17OS9Juz6GOCNgpyATMwsFi4/++L228umruOb6pdqGzLw3nz0k4Y7/zxSReRP1cHl&#10;GbuOypEmHZ8JThjjVYllfIeGSloBQ7lqtcDGbSH36AcHAq4zHMbjlixWmt6GN2E8/VETZkmVslg5&#10;xI8pBodYll8ihCK8RNuyXK6kX2z965veZ9WJ/Q2rRfNfolKu5/h02zWfK1X46BO4ebrflDLtSVO2&#10;YoL9LvudWS1qBG6hj8a5KtSRGMs9XpWeH+6duo1Xcy+S37IOFdgaXSlEruln6K8pb9YaxzBcXNH7&#10;IzWR4vvEQVekdIgxQYoTtvwUqZdJTCise4podiPIjtwo9O2wPVzw3KXDyVyTTEDerMc7lhsjYJw0&#10;hchwre/On7mMxx8ovjkcYh2iIcskFiNs/E2UTTeB5DFtj4saI9LAQLYQyDwiSBU8eGCrD2nXsAxu&#10;1k8+wUsaOzjIi1szOBKSmguxuQzyktiSvayVTJXYMtOTpJJA5+NlrIlE2NKjC90zAPz7qcPAe3C/&#10;WndWdF+gIW7d25mJpI9yj/kXyjO6PWw03L+s731V53rp88T4VdZ61jlc829Iu7yeJqTbDSK/ZqmG&#10;eamHeTh2YPR6xVJpwcr6aqNvJZdNofM4xHQTjnlomcGOR9NL0uhY/jCQbo/3h14HeDr9fm296Ouu&#10;SWoMDRmFZJAPPf26Lc55XWFzZDbQM3VDnLzBIetJLsCA+ZXcHA1LmswtOFaniuwDSb5vIk6hOV8z&#10;MfEdqYox6wiFuF7jaHr5XdtCvySz0gJkuH74GWk1oQ5E9OlI0Fj5kERxSi++K2EQrByoDBET0sc5&#10;fsHKz9UQHejg3lKp1Dz6/ep4Z+duYO5JP6Gd29hp6TKxN+ayfY0tObHGFN4/DynZZfyDhmcYTuet&#10;4vup+qKSlM4wEpYwId9bc5RXC42Cx7CM4p2WGInv7dWi20RI5Ls5smIsHo45MjelIKB6i7ayB7T7&#10;hRcR9Rekjfjz4vmR+PXyM3mx+gjKBw3PVpsP+55LsYTExp2VegQcKDHLVYZ3hcs5KfiXnTab6/1C&#10;NUmtYSh/+AITup8Dxs8RDkEWAuhbhI0EjiUk13Jre4D7jR/uqY4xNkGvQ+GmP/XIGxaEKW2sVy0K&#10;r81+8Qy1H4XrY2vD4YMWGNwnbJmyfxvKnfjSVR7zXjx+/E732MQem9mg82Qar8Nrm76DhOZr/RZ7&#10;5hdrupPQwCmDj45zP7Q5tK1EX3Olis3pSUtqw/s4OsZ0U+YxFJD5JnQv1paFgCtX5jypnZamP5HF&#10;R+FrdDC2RBrIShTH6OboqE3ts/n1HimFqf4rQucrGKdyzGl2kRd+uybxG3lMLaTLtirukJa4yaZ8&#10;Rrr0g1TVqRhuwN47hNjhkepeLjLQmdjesYmz/F63kwsUSuUv5TiK/QjBySNt1LbRklqZQeAdbC3H&#10;pVyY8LhFPGp6ZgwPNDdm8YIyHluGHufndG9u0eHRTouO71nr7zkrXN0qSstQVdEwegveEdezvqoO&#10;AMv6UDjwIoc/a0MPiH3Py8YllpA3NxGr5dPuD7Tk0zapVjAt0kCQS1aWblXYQofHddtX0QQ2708m&#10;612EdsBFsXa9sd8jhwWddyAJwppIselHQDP/MHeWq5R8v/iINdGTNrqWDGpHqNubFtDELQWDZfij&#10;UkSz2pLEE+busJbI5/xy9uDtpxpGoEJ+Wr0TCyQ1EXeEQ6E6QPTDcGg3D8NKUYamVpFa+UP14Q5f&#10;LDgK/nlzX78uZCUStn+8zYPcls74JpT6nc4dAH2txSF2ISlxlXZu9mB/60V8LxfxF8ppYuXCdrts&#10;yeF2fUn1Qan+3GFzL6sU2HVZ4KC1997hyRVRj0z+9eqynNa6lzxmyNTKyrFd4azV2tdLab29PTrQ&#10;kLZkNpwvMPXiPad1Uq90wgHmk8B025lcUfE57a84Pdukr3GckoD/4c8okP4gAjJZYQuHv68rst/t&#10;zTiI7aux+L6JlRXzC/VS2Uk82gIWCn4a6wdn8wSgYVkbFdJOjNUzuutQE7LiEzc//yGhVUVndJAu&#10;Uj5MEpzJBd0TpNyuNM7LcW1Wy2E0tJK3wyU58cDe4ypeGVte0huC6LR/fgC/2kukN3LAkzQNeogr&#10;NFkYpQrFZE27vQq5EyLeVkdT8XXOb9u8W4qtx88vwop6Ut91lcGKDLpuyInuZfEy6uBN5E+SuWhf&#10;/vN7v/tJtusvpB/dZtNe/a2dq2wgQ648IN4E0oCyLgls38YtsfFi3NrG3kzeS66q0dYrdxxDEPLI&#10;qpdZ/v1+tL5m+PyUDPeouLnX/heqqLWAy80S7UfWrGe3a2wdBDOqi/M229hZFP75HvVjOe5orD7W&#10;8Xivm0OMw4p+KrQEsS9sb7KpJn78TZwtK1vorXXbwPGbnkuNdDJHQ6RVpbQwpJ+zj05XcSUyOoZ8&#10;WEM0KhvWrjIziwb2Rwr+mIWMNj5P1f7+B2j417R79fqJKgZSyUELxTnOBT3l1XA58JbJHJKqJAVT&#10;1DVAldcdg9HUD32lF1nLtMTNRd8CkgDVU38LiH7HXRHnkl9hxyYW+t1nouapsI4kfr/PuVzwsCOG&#10;F+8T6KFA9ib0FqEn9pJqr3sGzDMRPOTiViVfpfLFOoMBEN0Z7BGvwUKNyx9G8NCDTJ5EYej5+QsL&#10;H/K/8fTBvfgRnxOuDwjVpqhlqbS7QW6B6VuCEvshrD4j2dLll4ptdK7fEKKCaQtj9wwL8TWOFufl&#10;jdH2NIQXc/nR7tkWLIReaPanPijMTgMaGYpm9J7HvI+1EdPOUh+wUWN3BkSB3NFQlV7pvJocEkX6&#10;Rn/uQaglSdSRI1wV30ZmcStKwnWysMExrb3vCiJN0GUp+tvq6DfMyIyp2Ydt061ISSBlRFU26100&#10;sd5cfTkVtkZWTS8rG0rnfdljITSa5MJIiQWJ446/UORXE5NrECoTVMPy+OljPi53ODDnpNnll/Hi&#10;oKYr31OFgcCAyrXy0zeBh+Pul1J77SVg1wbRo4jiukrR0ttqg81TLOBh2vd3qzqnLbtEFV0K3h6L&#10;JkthXMwKAKVdZu0t7+wyvi3QE+e9y/7Ib43/PLN7ug/WIbjkrLM/7WngQyq2g8cVqVcpExphv7ht&#10;3td/GBiRM02FOSqrmYAfXdtbgXbT6QNTA+8fbi8W3dQv+/lsuCmQ7eplFNhZj8ZnZBASVfPLEvNb&#10;R3L9+l1zMgt+90dRXPC72e2p6fMps78C84wkKBrNXQojzyqliHjte/fW1aw/+goyP/F4ZMqy7nt5&#10;ejkiMjxBiSnIakVRJ5+pcAIUx7nKfSZFlNYcJq7a/wlFt8XiOO3cNCG0/kFNePkYCEOOkpT8MAc/&#10;xwpXuSXUqbIpuFkW8Eh7cZ7R7GgCfPGCyxFyF49vJrMYjn6T6tQEia6CeVgrWUZHaubgmyw1OWpt&#10;M0aqlF+SCWeofPmpNgM9cV8+C+85TTbzlRatB/FaCJe2su6RF7pGOXNOKLsYjzEGgV2T8XreEG8g&#10;UW1YNDWEHWbeqGoeBr0zo30R6UXH6jr+V/fOvFo/gNDwS276jR5aEmtwyPDYF2RasQr/2fHxqn19&#10;FjYwBDmYoXOx08tTmjzuMTVmUSlAXI5yWXzh6OpmxCF7R8d+kkWid1/jqlZGPUeuigY04VApAuC5&#10;i5vzUXsCnh3LStXaVzsED+V77z4/LyFdBYytq/iP+bDkTKNS+erp6RiyX33GEKOxGAn0KeoqgExH&#10;6dd9m4XQbQAM7YnOlcR8GCZbySz6WTDxgA/UHg6/9rU1pOiBiM2LgGr6bcYNFJfUUu6Pr/JpvCW7&#10;yldSal2MTAo02811o/IP+xgpCmH8W0ssRKefqpHg2fWrtdUys2eyG5LXEYl/jtzQFwwmekTuch4N&#10;IqF9gFDPQADJqNpqDvkRZdFc72y+0T98hR41j8FMDT/rhyRQOcKPCONmPEZWuVuZQYh5ZHbXQClF&#10;A+ZuSGIN4fFKqMmcP56gtQYbcWebkLg8fiqpC81bkpe2u/WpPLVUhtt8VcpNRYIHFVNpzcdyjvqh&#10;1ccR5HDWG0+8b7RxatjIXIBdHlRQmlJwgYQMTJXBp/vg+qRKitGKlKNTIJQxXn5RoQc7gal3AMzx&#10;GoWIhrb2rOg8WWsosxxiWffP9+12+/bwKh+ofXEKXrpy6R5qJMV3AlJ5h46jrEnCS21QXJZdM7Ej&#10;PidyDJe3Q0dISbhoqO+nuMHTcq7CBOFpa2vRQXWUaFck7Kv8gl7rIhG5nmkHObl6JWWLWr2+VN7y&#10;SnLgRVQdtyX4T6l2k5slTCotVW9vsM700tWQ3lAywyqdBzjif2vKZQ5iu55V02zhBQUqI0IcFdaQ&#10;O4S37SQm7Oq4ihouf5xODeSlRODk9M+nRlohcwwVqc+xxwIwJ6//kLrCo+qtHlsDkzeXlh5My+kf&#10;B/bVD+iWpg5k7vSV2j0GytaztG2wj7pBCGX/LMlKpeCKAKbw/KOKZ7z927jSisBaESBgj8nOV+Ih&#10;B1LY/Za8rwFulXOixsQ6AA3SyTU7w+GUIkq47YT8FC6UYbT/Scvm5MytLf3n17Z+6CwFKYQ5w9Z3&#10;c+kvVHOgj1mtCYFkOdM67c/tO2MiJq0+7j3Zt3s37tty5wemzamdU7H4nnCiMsMuVdKB8sULDGln&#10;GwruHFzRruQCgKImL+Z4rCtOI6wfQ9CU60577sLdPKBXfuWcg77GdTTOjEJlkZ/WgWSmtOIrj0wI&#10;kwXGucnlOc3PMMoUhfP3b/Pzl+BuKSKhgbhf4zS+kZqHnckutr131SLqAqeOMU6qE0daN/u2ITG8&#10;kjlBihJC66+BCe0AlK711XDs995PnqZkFh+UdTNQfIl09B64ZynPYjUDIf3OlYGzAdcVkEqXhkeK&#10;7n29zXHQbgAG4ea2Qk+gnfUxhyqbHHIwa8FLB2MjbIaz2mtcuzZ0IwNCQyzhPi9Reu4XTyVegQUk&#10;uqxSI+W5YXDoArc2YcIUesaovFVeqseDQhHDq7VbAqTj2UJiNwvSMvZ/q5plzN7dpZHHlQg0UwDg&#10;VqiuQNAB7YrsSWmzoZzfyQpyKXf7lYvFjXQH+AQSBcjs+80QQEORBdGxuO6kFD9pWDQLKoPGJZVz&#10;yBi/Se6J7OcZC2GVRsTxEVk9NhPEWbe9fg0jxVhk5D+jtZyYUzJE8Acul+NoAQ/lL4VClXwUifld&#10;OcDaBAg0o28BwvLqRCdcOM5sPq+4XUzyy0iPpjryvN16v2jts+oGKjt+0gLbuxVeoopeSu8X7CoD&#10;FtA8JxiUKAmEul9lwP6nc29Fqr51Z6h1EMeRVSd9B2WblRsMNrMxV6jyUhue4IGml8JqZWkR3vFz&#10;CEmiqNun4k6awtDhCJwweA+JMTBO0ea2Nlcp5s7Gsdsicqa3rnpHK0U2wGCC39si6CBf/JHgJaMZ&#10;muKlrVIGaWnQJAOMJLhsVPkraJQzBdfEIVG3y5+wCmD/4jyqFtbWSl4bl7hwYSS1oGPRpObY4+Vq&#10;hqTWZV+M6OUx2WYhGrt4Pm/lHFXMPS9L4ODGvbp4Edlc0vvQwrSxIxYr2u0dJBQnjH3Rc7rjxCMU&#10;NWgTwIDxY0EteSVduTzUtVBvn0p6bq3yDuaMlPoZafOHzFiBWEbWcdUMEHglT7XTjCzZld/dP5kb&#10;EpkxGEE9V4uaA8jfnAVPRM8aBsq0szhd3eGEYYZzGKDdCsAYp5NIPLqEdPat58ytxy6ZahekbVSc&#10;Q2o5eS+lZ5r1EItprVDVbNCXLkETKQjUJKdLovKS2P3wLZy79GcpTwyfa1V07vZb2Keh45aeQ5s8&#10;olhsrpFsh4hBCTvGbBa8dDJrprjhei325aLVQFBkf/U3NY6RkaFYVuBma7fcB4SEhbBCbZhVjHMU&#10;yyQNDZd0kErRF9s0VKneH2Ylkjbqy0fR4/LYVypMGP3bRQaMHJAXSsxtmoTMSIsCur9Q8drc3nq5&#10;RJqh+XS/pmtXjejuS0svXbbdft0OVlxe18h/v/3wHX4PPiW9xgQFFhWhgUG5ZYA0feGtrk0MOhjs&#10;sTwy0QghR8ibFDpXrU9hhLbbspA44cQWGYRSpuP46TOhyTKa+SK7veuP2q0gl5khtdJW4hgSbG1I&#10;dxE6p8TSFVfQzPwTreHnl9hDxga7NJGlJLOj0HWa5ovQWUNLXA0TdHPQER+XRQ1xO2qPoy/8M3EX&#10;2oXwZgmKr29WB+41+6iD6XTGaDZA7gYY7wFh2BEiNyUr5ODsMPOYa+Mp0fSvFkycO4GZzY7UEKaz&#10;8dAUzncIapQIdp51d7dHmKhBuK6WHdGRmd3949RCqm3e1sO5zhyGzW5eHiDdeLhpYfCqyPxxnHqF&#10;/QMB3Z4D4CYEHinGwk53lf+8MoYYD62cpnGO3xzown6DQS0j+oNUvH8Lp4PNJcqqZ1cShFaLgnc5&#10;XaBA2MFu2zMQSyDhxT1VGOuFs/jd5A0Uff+n237xfibnS/Lp43GZs90GzdH8x6bt8fP0aLC08DIc&#10;CbqoMZQciiDVoeg3QyjAYhgEJj8bW28bLW+oSttyYlHowxgp33O8qA2JCsxNotGLNG659T1DUrId&#10;0hsEWaQLc3l0B7f3eaVvGRq6+KHlBAjLhCS+Fqe4ovnPz+plnn35DtfRdkuU3u78eRUps83T1vPz&#10;CvtFiNt/OQ0kdAxWHfj2LL+xi5J7/BYOhnGK4BvAy2bpix3G5lprS7G5Te2LtMBKvPUqgWP1VRcq&#10;F1s2PUzVInn9PAu3vjYhM/xXkXksYmGjMwzSOK+isp9y4offRTR4rzEgbcft6A1WKoeZf6HKghAa&#10;DNT5sqEYDYgkYFF9DSUPMdSu+z/w78/UcYv+yp3CVTirzQ23n+E8dFiHcec30frIRBVQg62QKYaI&#10;/S3KwyztQ5Ho+kcNe1e6W1E2TgY1yUae09D1N/VXUcpe7T5j9j1Yc3MZmjAfmgpzS/TLAETU+WQm&#10;2rbf4K1sBswBbOHKMs6tMQndkpzlqsZyoFnkRI2/SJqJiDg9sJcB6VXezkN1XmNVDXQvqeA4G5CX&#10;W44cedHA+A1ihxRcYkciF6K4mqFnSuqjrMyCNmJsPiHL654Wuq/L3Z8tmXKB/Z9rA28Xm0rft9oB&#10;p23hKyLnCmfDRXC62m5DK4hxKuPtbFqFEb94h7r1r8DWNnP0QYct62JQY79mIJFTYbu8oklF2AXT&#10;Fzi9D808m1sYnCPp6y5HiHYZFg1bFjbbYY+N4Fy6OEAS1H4Yh4zsIDX1bpRhCs/1VF39yZsbsUK7&#10;2xc77xQWl+Kx2u/qVXr05j0K+GowJYpYve5+BI1u+l9o7njwiuhsaFN11Ga4CgqDZQ0EMJwmwqW+&#10;FF45OVvpytt9F5OAlD6slGe/HAfrXZVxfPohLt0AO1JKPdOndiSbCsdhpujQ1ovrWxLT98pYzJM+&#10;PcWIaAF0dV2gKc7mmBCMuM1fPq87glUmmOL4wj1980yvcBqLpB5wJrTKZRxrG23wsJdZtvHGc0oj&#10;BMIHGPcJzhA9vVUA5ufnr2wB85dO8NRX5PnZ0B8ZEjhVwMNjsPZTqOpxXsDtWA/ZQDb67CmAwke1&#10;Cm71LQX07cBXFREeWPj20C/j2upk55eq2mOkfCIAJlaReGTcPyyIqYecv76rT1MNnLC+nql0+Wtm&#10;2DQrftOrhLTXN1pnQOgdgsfQDVYtbcbmnUOca63D6tQ6ryR6y7wJ8MrTnDJ/bn657+ylzrcvEtfj&#10;3nVX9w4Sa/7oE0ybt2Yf9YHv+UjS7DBVypA8wVoYUwnZmwxXe/C9xAJbfKv35Jupbc5YRc8bNu3j&#10;5c3+UDQCkpOBm9y0syKDBvhMKbRWsRicmP2DlI6y7hfBCCSfipUN50xNmdKz6ePeTzHJyamhcQiG&#10;f0a9H3I4ryE6YQmH3g93Trp7wwmdWvnWYArF7F/JKfGLLlS/che7PGU579n1LDlvDQlYty1kDecu&#10;1crl/iwK7paYAj8yaEgRFKDZ4ceeOtQQEc0gf1BlYyuNzdeQ8TKKYaWQBYNTcY7x+4zNBFTAI2HV&#10;8WbTs3PwhzmEauxfe4YxFbATJXeT4N8miBiUZhACqhfTJ/0DZwvWqVpLctqsqtChNBCpDT4n0rGS&#10;2BjDz0POj1pLqccj9JH+B5ORPZO2H1Rsunu5fHwWW65TvLh1Y8qwlnSs4LGakClSVk/hrf4TaA6U&#10;XKOxnlFGGC9Kx4j09RM/aU3uH+gK8edfOYgo9l4SDEGkfenhaJEIj1H7LRIuc+saoUpO32Fr4+l2&#10;0lKHCQxedTunpOy4/fZxN85o9TPeM25xlzyPCwI0IZPC2RPVQ5QkB4gYHgJiEKy7km0onwjYHZwm&#10;jBD7mqgAVAAeQd2yrDD81tuXpRUDU/Tm7V6bbO60FTXfFMIkz1vd0kdDJB+G79OEP1ugCoPXpVIm&#10;woNneHm8Pn5T6Cn73k/M0IysoqPjA4c9ewAei4nmmN0cNXfrWH7WaTN2Yt/liQstcVnDPM35Nh+I&#10;aFadSSV+h+3PTRBUsM0mmJv1QJvVGqUOI8FTXqapeG65xvR8S5TmcdvaWpAuYbVsXaIQRklObYPi&#10;+xPP+Cdmw67AQGmulJg7IRW7MwtOUuHxG0toPTmikWiriHmyjyBzRbm2zwOc+haMiPHGGxVUwyEC&#10;GEyN5ENflCo9S5ddBIwTf9Na5nFwL0aPdDZj5VYXfdSb88QjbyFmkRkrCvTcYtd7laY3RNZIRfuu&#10;EJF8CK/c14tfTLrVrzLRltFpWSSHzYKlAIPnkmuaamlsh8y4Quz4vW9Q5dErCRI7mNbQNuGmoQr1&#10;lzzY8FGZ+gmk/DRf0CVfNDdzJoqW7eInar7KNStgleLRnPXWWxtJSVVR301XZy5rg5KTLcG7kgE5&#10;7VxXrGZK+Sb7sOZJNVVWhhaCvUz7DT8VpzsjfLYiFqF2M9YM+tPAeW5qL/9rxO2PHcGiAj4KR+Bs&#10;/m17a0lnJ8bZRNBIzQN9y8dlTq1ZIPTYAWWMmUfGrW2kYcuGt3VjDeNk2dx0hh9qJqNes3bak7Wm&#10;IZydjiiEQSc+RgQdMR1h+yeYNps8QGu4541U26am9ju3Ph9whDbDVNLAKLaPN7Z/Wl1ZbYL2kKI0&#10;YXZg6oDjqP06qeloK7OXuik3/eSHkcScIODaFFS09dqfmoth6eKqY1ZeYlceU1FTX+HsNuT+XbaU&#10;x8S3RhG75/gN+cwi9g+xSbF7WyUVCUC935puB6GwMXtEyado1etbcsdXGQw/spTyy2Pz/p0waB+H&#10;TyR/oFvKdy4RnBbzPSjxBWPqpwpD6Wnq60NSCPcKg8WpTRHvI9AKSLN1MguS/qD2zLAk12N35RIA&#10;P5RrSoyyMkqcpFcWmuu5sfBSQVdOXu6UuFXeD6LiW8gwijGYVSmlZfEd+Fo6RL93wgWErNROzZY8&#10;kxvFZgB+SRTXaEtikGo0gEciqK0yUDWgYNWoI5sn99McZ4kGP0VDu4PJ3qgQCxr+zPeQO6kFVwQ1&#10;DqqIsTP5McUSRRee2jXrbNk5Bq3WnLBuzWc3jQwRRBuXx4ETbtVoKV1paa3FlYcr8E170tAtdOIV&#10;RySPZrEdoDM9qMuLf7YEM4dI4mEmlA/MUG4pKpZksqmACZ3LVuHoClU8gvoqt1Kg0NvF3Aq2c7Fy&#10;HdjUd59KXBtA+7LaRXbOYBnSP4P0erwZ0T1qAmJKH7W6Ja8+ezfrm0Jhndh97t3Nj5dzfuN/ncOB&#10;xG3/QjdNZAK5EElTXqPf7piNauLPoD75oKZfidPJ//0z5k3esTxPjIW54V5R5Nb4V+atT7Gpa+mE&#10;pnA5J+85cO0Fq7woFbka5cdFkMyk1c/d/CXRdjRS1Ua2esKPDHg5ZOPukBymYhI1MLljaDFFuWfx&#10;9vTzvB0zmPsjmpS7O/j7itYw2jo2lVYNpRa5Rs9vLXKHBD+G2PqG3aEILr+vLJ3Y6jVNY7ZEi9Oi&#10;e2pIADZCDPR4dlVpQ4Ai1hIBteEIgZZ+108RntjLGvs6qMQV7ewOgoIPxnLwCdMzvWjaESKLR11s&#10;IgRjwILMDGSwsSf/FmO6Vo2GGekIfzS3do6/vVH6onQFdR+CAfpkSjZjRjQ5uXFjr4kpAUbCujkp&#10;y/EhI40QbfLdsi7isSyYCu07XlF4D8LJwe2bopif45Rzpi4RlzQyGu8EWU8YkT6Pg6Xo6hcUESVO&#10;hK+f/QYy7ibDNNS4OWmNvXevi5RI7XXFmVUHc0W+P/CieIrVJZy5Zg+CWG2aVqKiEUDKlS777Sn4&#10;5l4fOfK3eWmpvrjmNup/RCP5ctZ0rS8wfAEwVCu2jvaN6oJDDaY7QLWz3swkGJ5UXI1QyBX357ud&#10;7aFgEcPHmJltFgTmAjTOeLW7kSrGFqp72/zZQpUQcrZzU0tzJi2k3JSn+x47mNgX1HhTA4VJihxz&#10;9s/owWHR6UVh3LPZC6VaGdSZTzzBnxqM9g+0e5AReMRGKeyCj98YsQkkY8SdwtOGtlMPtjAyFHEb&#10;SQAbsWsN37sYo6PMbNAwV+mDJCjOnV0Y59+qDn0dGn7ug2Dcn4PG49I+zLoxLxNFG613OdQG/XIM&#10;/zhige++jk3DQforqg2Jf0H46FNdfbmJ8zf04lCOjNmlfWyhHCwD8ar7rW42TguvZTxLX/OyPt8c&#10;4pP86lkdM5UZMQoDZIwVabTSUvmohCgaa1MDQeiPUpzr2AP1NZguhDrKwhViFBFsicMHN5Y0CV2a&#10;yISpvKmpcyTM3I2uXdiHsBZwhY/K0vqyirW0pX513GtFsc9uOnT5VSwRFm70ZraR6qvQEN45+uCt&#10;XMueCwYI+wxRaRhPXzY5a/lWozjBIhsyimC25BUYzKk5k+BQaYp6YzCEH0GiAHvSW4BqwxJOJbkq&#10;BfdzdtBShE3DEppWdxx5WJd+Mkb4dGr/X1Ch/xU45Iphx+SbOU2ofGNE7q3HGTFEvpXAMbJlIfko&#10;hbjmhzE0reRjVaLXSjlYzovuht5iKYOwFJDvzTSwQh7ihLhLEoWjO+1AQPIXiqfdHdOdroos8egZ&#10;r9xPnZMcGf+gyGLpa22QeNWIJuWIjinQdJA0HoCxF7CebxSlG6cVFJp43XsNoXaPFeXcTIXQhVeS&#10;tWb2a49MGJi5MrHelKNQfn3QA8gYK8fKm/MCMbf/SHYnPtqIj/Tl96cu6WPbqq+G5wfjVWSqNcIy&#10;ZeBIPLoRpBMCt0XvGGyo4Ewmdrqwjhq6SIxF2BrtiM5szdp//qIj46WHkOONrGOIHY9tD3T2n0sQ&#10;fDhEiNlNpGGsDRkx/blcBjclQv7YD2OdQtABDPdeNiBELxm7if2JCOmLVTfmt+090h6mPVrJh6a3&#10;GZlq/GhQk5MyAg4dkI1cUn/OtN5GC6cfOT5hdQa4eC/ChRby19NGbCUkJ7vMZcpyWye4p7GTk6GB&#10;OBPOVVQG0x5jM+p7evSioxLuUWorYlSuEI6IiAzkqj7xoULSRuXCKIdPT2tn3wf/PIt9OgmHsj8B&#10;O0SKb6lfUPh6Is/2WT9V4Ssj6yG8wWLc3p6ppUyl/OYEG3W47ckRs0ijhIVVF/IsLboh5+WWrnLY&#10;0fuLGZVb782HvtbFNIsgRKbFuI9VZzgdfB/t/NT5xdw+VKzjR36wbVUOWXIFc1eiXg3JALyMGNJV&#10;dHd14ZI00yx+Q2cZuxofTcpyTmhdq2K0PGNtHDBTvjbnaeewBepW/LT085DKsBOCjw0+TI2ZLDA+&#10;cyQXm89Q+vX2Du3G1NcljRljf/kjulYW3h7ZqKnsieq+dtRYTSOmS/MhrMZsVJi2GjtPL35lWQe7&#10;/OIoXVFCVKrJElsKjHckiGYuUd8Vy0xJPLlvwUj9GaijhE4PIrNV/L7Wih6ipHkMt19xIvR97UML&#10;cdnF9nNNpOZC0/LvBRXebeEiTtapv1DfMiEEeGMhMnqtmMN6oRSssMqIYrJJiCRTmXPQuVyfx8xL&#10;M76zYd3+happRFWfFb7v+hLRx/CTETC7LUlF60ix9TsyP8UpcoYOVQceiLdxSL3sTi+oLWLyjf9E&#10;gcjbAZ38W0CBhUbOtADGHIQkI1yhJpMewpCZTe+8riJze0JYcAjultapdm4VI94j1UWP4G4Wfil3&#10;UwFhrA/PcmWUOHj6eqQiYgIUvylam0a7fomMVVaVvlzB/LOUI9xTsjVDxTHmipQx7ZAY1BshNpoa&#10;2a1sIovgi4UXE8XbUMQ/RRkbOc/gkihX2pG6L1wZwzCjSdIWCaXKp6zGafPNooFJU4FTVOOP85vo&#10;qtz8zYyPUsmvfAZHiWnqwuwzWw5DZvCo2/2y6B0S367op9Dhj98H6H9Vfu0CzlGNtIUMm9qYwL4b&#10;BSlQ04/gLKuQ29CQRqf+Oq0Ie+Qq9nRHN6eoghGipNIUGB0AqUzxeg3CWaFdtunYWuUOF+bbROHs&#10;KJpKo8GqoFz9AdKzOiN+pnSrMUGwqVGjAv5EcHlS3toSk0JUW4FHslXLrqzol8dEA+P6WFkgbx24&#10;Tv2Klzxe+ghdgqvfR+6q0nerrW1VUzvnZPEGV05Ja1m+xuxwjQ/XWUBEiq50no/TFk3Q7Rop1xcS&#10;bbNDyTKuNu2Kd7/rqnUATkypz59z4XA11ntU9jOXg6G0q0/PXqW71TesjGATEEKOnBm6F+Rw27Yb&#10;NHqwhaUzy7u/F8DZMXP4ieoEa6G9EFC3VnDOEM7qfMOhLwlIgPA9lBGQuWe4Oe1s356/Gk/D8CTO&#10;SAzHT2WNHCmsZLrHLlqLMxLrjjL4OQLid8cZPBneuQ0fPpWp25ypByl8SCHCYGMWUxxetcy3qwFF&#10;ZVvS1yFonuDUKawWvbkr2k1Yk8TXXKJLDH4oqSxP9DJUXJgTENSQ3oYe6sM1z1UuydinTW9W+JwV&#10;W0kRh9l7szAvgU8S7yZLhQ3ujWbHvp3uprhTGGVWRBiyXfSDEraWURou32HEDavxiNN8/URFFH4H&#10;HRx0z0DLGhMbo6EJ2hs4KCY0Lk/kkNAa7nen4plrsqCYQt+2YRnAZuWs8TO6KepOkcUl11fcL4Vk&#10;0O/Widm81Do4ZCptnOPZTIozMg2kPnGMu8VifonLaQBVI9tVXLXRESVMu7tTBFNXmI/DTFh2lpR7&#10;cmAQ6ZhkwMH8CB8OBXMPGMJ7vgoFzf7WYpNgNI08TOgPLnkdwADMMTZ0Titu5F7Y62YTqj/wlxe7&#10;GiLGNOMWu7huG6eC5Tc1Su6QzWy09Rl5knILMn+y5ciXlcfGFnlnlFO/+Aiqxw/P9lGisAztD2ZO&#10;UO6EqTy2KsmPmBMf40WjzKHXboSknSdg0FkbfGwqx0qhK/78bnR4x/uJuMJcU96mkpoGXwqXjrUL&#10;W7zijkA92l3mrsCGFDWrFNbPRFnEqfyDYuD1Y2rDR2HyuW45JwgftfNRF9px1h5Lt9RchGl5uVvf&#10;XTKqs/UWgD4nfRjBdYQgnBhJXt25r3+Pjk5DMtk4pmwm+ZHChhvitxpiS+rJw5r5UOyXGZH21+Zl&#10;WJUICjuiTUto3JMC0BRTKR5g3f2IFRCTrAtt3OlkE+Jj1p0RU2e7qXM2PIaIFq3u7dBNwXsk9MEZ&#10;vbQO4dx07mZ6bbUrBAECaod+kBZyJNgfrYfcyYqa+vxaP2aKfBgVaEq3ZkRRODMsSl2sy+DVJdGP&#10;cXYt7DdTUX8LyJa7QcyDMOA8UsnLxnc0iYNx6jeOb4VfbAxq38RGULfUEABlkt2Mk4fe7C8UM9Cn&#10;9de+82czsUhJ5eoCuj6nu/HCtvJi+dScYyOdoW8f+cvAw/HPmxgMuGtquf+oRsHgCk5Mx0ma3gM8&#10;1zuDsVo+tO+Km8TZZLg5vf1/7BzZFlF4ISzFX+P3Je2kx5b2hhalzQIL3P1IE6blZJSporHr+AUz&#10;h6BRRaBDwBSxtV9VuamgZ2dVzsJDc+CWOR1JHUoWVfEpj3CPwBB0lT4cXRGGzGnsSAN/DXgZG2gv&#10;HKsLJw3NRFVmZqCIqTCJHtpNlps+VBR8l6TMU5UfWW0p0nOskPOAPf0c/YdATa8mOtnlc5isJ/lH&#10;WC8tzdAftZ+/XiaUIhgdAcUWMaxF/7R4fnzScw4Hvd0eM8jwWtqYhslDgOZtmvCEjtPXOyl5B6/t&#10;awIJjsmgqzW+7CULjlC80mTzmKppDB6JOWXVYYU/JWPWx3h+7LuP2hi9yQXnvgkuY7WRdBEyqXDE&#10;okyVKAzc2n612VJSSMBxdgY9eX8zj6LI6tIqC20heuqcveT1jaCjLXfJz5kn0fnOrowNdCYI4C4K&#10;OLjpuop8Pylc/9aY+HmWDQ1pUOSg1gqFtUf5H4MpUNBw+/cwLk1NiRH5RCkGPFc5GYQsrQxSvV+5&#10;17sLaYwqJ4+je0Cs9Hd2+slvDVK9fmt6IIGO1hDnKRXhdSXuqDJmagwneIx+cveyOrvQ05/yoleI&#10;ffSX5WvLWHJf73vKXPNCIXQuyXzD58IFFoUmRxQqL17/04+XUkmt0Zi9duqfuX2y5VjyNQSkLrpI&#10;1UgLg1hZQ2ygc8xIu5jh/uFJuCISMIwPpNlrJKRFFi7Nlt1u2DA9VG2nWy/0+Tzk9gXBVkZTeaGJ&#10;NjLzgXCO6RkAThRwPW7eDOo5ZhsMnaI9rPTB1pScwMQoNlJrSfY+jQJpaicRNZKcEqiNz4oaLSw5&#10;PWUft1dWFu75S5ZDAUnQWf7UzfjCiSvM4qcfLjRGznYVOpynr5vT1zhVPQTixQKlljvQDUgMssh8&#10;6XX+XIVe0lqapUW03CXcSZ58dYCpKkrmAaV3ZT5LuBwtMsKqsK1dro1kUma6rNXUaWtIpHCJMbUj&#10;RKzCl6LYujkKHz19Pgf1vn/h1LvGjnCJU71hjW5ef+xnlOg9/rbbTqOI+qlXgfxHt4SFAk0F8JEb&#10;GH6QVu6QVRBjgcKTne1OSIwwXFw/wcWw9me9aIY3Z/0kT93HUAA/igfE+pvS+PvtsKamcEXFMnlp&#10;8UgM6wc2ZBd2vtu1Uv7EbWVreRtT563AQHd3N8UPw7UKAFRWj/owLGPo7W0plUuwfBXv9gI2o5p6&#10;7IjkNc85IGQy6FXal1a/DNYxW68qlJ2bNux6fWpPA/iy5ASmzg8SeZTh1ET4GSqnGWVzxdBeSZNF&#10;4MCBwgxfkY8V13oOmO+ZZvN86W2yWkwUZ0SD0Znxs8WOifUaSouJ5KyhLywl6xCX6xPvEKfLw7Im&#10;GNZWXWgp+nAmyd6T1mUO/+x40YNgOWHNTU/rVRKs6C67ldBlyq4ibENkltBZTROuvIuMniXs/4lj&#10;0k9dIcJFif5QZvqL5Afm5fHYRFyrMOlHu0kA+4xa8tyi9zfqoifTGb78OBhkQuX0l+/K1MTS+VFg&#10;sKsrMbImyfItxoWqk1WUJ2yOULg6B2+iU/YgF4723ug+qeS689aKM4GMGEE/q0nu9g2LLwYAi4FT&#10;byYSXFGTmWvDOwAgYfRqlrMIRLZdluARUR8tzqzHvHpkiZWWX7FX+mIVlyxjvm3XYZ8Wb01waI8B&#10;moDax2zXuGfD3yYIdj0l2D7Qqzwx253OcGr5FG6Lzw7Y0L6BdXdTXt+4O13bLZgtnLaCAKKr5gsh&#10;jAM5ILPed/n70yoA9Y1ixQvxBowaDF75TrDZM8n2sep0cprMXrDMxp0bQaYyNQYyJtXjupt64vyw&#10;Um+WEnG4Laxmyo0nBz9JGEwhB8a5TdlPbhlrbV0oE7L+ztpfRZAxXs6EEzivkHFKRXnMYGQFDyRr&#10;F0akI/A3V+hPRy9w9CO1GsF/QPEiF4p+JRY5BgAu3snxDG0sM/s6q8PC90nEQmVq+lZt5sfnM1FO&#10;0HRM9e8rlnNbvHlsPzeMq5EHc0UuqtaI5C2r4k2Y7hr0T6kK2q6d9al1zaM02rJDRUGTTGXu/OmG&#10;dMBtP6AiIf/VpJgAnagLGMytry4kjyNYnAWSbDPqUICgUuNxHGcnNMwzXBFMRwQPV0uP3zx7Klrj&#10;Yc7izb4GfZtC4ZAtO40HQyYyaa3D3Iy/AEIB3KVRcfK314Mp9xoiXB51bbtIsEfPg1MDvGJKv4F7&#10;6tlfcykWmmMlAC2n1XGzVHZZ3w/BMZBry00pWO+sxsJjjosunT9+kzhviCjSEHE33wm+3GwvU/tH&#10;TPwxdRGTnQLY94au8hbTl6rhT0c9q9Hl+58L9jL22aZBSrflYHQWXBzA3AJJ855NhYlrcSpXs7kE&#10;l53xbAzkov/auPy5KotZZeJzf5WzXsmIXomtac5QNsWK81htzQxKr5GYPH4zuqMGIR7Eomzrpf8M&#10;o4DBK4ltYGeVDEMFNDv8xloDOO0LNAwcrjkxfsANZsNQuIpfS/JEocP+ci/706y2ypI1QRdH860F&#10;G5F5YOQfNxaXJneOCK6sQN6lCHhglbdaYhWm44RUkmDIgCfQKVUm97AE2SyZrfMpx02viDaVf/jC&#10;jiHRlTwTXQdoujdWfrhf6c70IYwDQ6VnTfabbNt3KzjXEPRZjyOzEhWFlIubBrAAqWeiwvTyRvrd&#10;oJjmwAcMZmo7SXxTBZ7IbdvSK57M5+cKRFxtau8bN0PoTLti+Ce9gxP8jumsYeW1y/XRsQj31O+X&#10;S0V+BNFll4+7Qi2iqFtnUuEtk1tVikVOSiUVCDPQrjD7jF/ZP82lVj45ZGdHqutUlrKx2oo5M8JA&#10;s8F9KTWhP9yV32cvw0+XYbtiM34UYbc2Q5dGiPmq6ARBdBhgR3gZ0Jz0C3hVoNtSiFaBJOhy1L5O&#10;oO+PFG9Dc0opL07PT3dxf3Y+CVlPkE1vs6zbM1iV9JtOMA1ShrSz2MQ7Fu5Z0LGletKft3JA6D3H&#10;ffY7XfVAk3oPNIqWVPZ/oRYxLtzsE8btySFz2MZJ1bBW+bC80lhh1Y2dwuT4+r8XV46Zlltrdn2Z&#10;5hTBYJM1Yz9VqZd9QTi8af1x2at1mD6kPeXkkmYDch1yxqNxwvkBOx1PG5MKTtilLdWPvU6M2+Ob&#10;JQ5jF9/mQjTJ5jCeXoKJVL9eWuUt906kYplO39PhxlpFC9LvcTY7ILEnFAwTEDvKHEzXAn3RKy1F&#10;1s3op10q3LFTuaLVLF9bhBaGVE45arTxYjRVZyz6y/EHqrLndCrCtIpiDalvMJj3JQudelQ8fsLv&#10;mit0lnDGnje5vc/7Nsp38UqpHOE36+IFluCb2aYx1KAE4aRBCO2+uSSZqqgMHUTQptqkJ/nxB3fl&#10;0phVltlW4uhn5spKtT7SziGIiONYbxt8/dL19SMNKUBZclZZx8xkq+vXvOyEGXvcpJw2LibeDgLR&#10;mZQF+bxR11ePWYFWv5/0U5TmAFl/dHeVaNCidftFxsn/x9RfQLXVfN/jMO7uTnF39+LuGrwQ3N1p&#10;cZcAwd2dElyLu7u2uEMpUKzQ/vN8vr93rXdWVmAld+69M5M7M2efc/Zmi2WY1qkvzsrU0gygJTrl&#10;GSsP1e4KxwpOgk0a4K5PBlAkqHiyxc2mMeEoD7jGrR/CR3hrgnqj5C6r7FkBabIQiN9JlA9QV1ud&#10;Zas4P++bGfxYcISEb3kbr8zKpOzIYtoueIHlqnPG+Lz3yjOgp5RIi9IpuHyiC1Q3cgyuIHNfE57Z&#10;3//xad4qIXZFruZ5eqfsYEFCURchgdNmCqWtOZEm6af7YhhMrPbQev2MZdK1vyHkBFHsbqQ6OmD1&#10;hgfcxplZsVZJZXQkBMIetOwmWVKcybXlj8GoFFHSnkFbqAOYVQsKMS4385LkdtU7ppVzusx9ykUF&#10;wn2gsTG7686WVl7lD2e+OKYRZnQZ7otuyv4L9sNzqSQFTUBpn3gaEILAYqEIJgWnV0OSF5xTyReg&#10;h7KKL20P19/Y1BJY7b+CFLeBf89OgvAdZbCwKAT2mJQ/earClbhkayBsftVD/ipZYC7gbRukl8LL&#10;2/c9JB0k7bIgCkflpX5Mb6pMLZBMJCwidock9mB8toHBdb4sxt47queay+/tJycSTRZ5EhNRiekJ&#10;7lALTFdsxXt8MdGoszkePyCORR9BnHf8hWlOUzciIO1gGJPYhE4YhSF0u9g2X5V04KGPtu+Sqvus&#10;tCpAYcuHSOGpTp2XZ8WECol8OmGNNwX5vxjLB6G5mHLqe7adb2sJsfPZ5xZ057zoUhe0DVbo9bBx&#10;k9h0O2t4HufFxvHKZnhmuGdJgXzbs8H7FEl8WTEgKB0xBFPdTVY5SVG3vhCo5ZnsxNgrojSUkL/C&#10;akqcEPgLi1lJF2i6mk37mt8qUuvoGJKIJAqrr50jeOP1Z6s6ZRlRWYzWj0AEm/he1jOPL/zk3F1p&#10;9bdkAXRn2xz7QaDo603xz/LH0yeKdfF5BLUgERc47sfNUWAgJq0IgVnNtUeoYh0BhUxcBSSGkDKd&#10;dMbPfkj34dPjL5ZXmadTr2jGS0selCawD3awS7ProP5wNlHm3tFnms4k0Qaf1PpIbwr23HER8kST&#10;zq0KgY7EhhUQo8rZhJctHnebGVRIIuqlMlrHKlwhAmOeoSmZNfuiHMqf5g9YjynwZPyPn+eisOBu&#10;4gllW/ynZXTFsbx2jh2szHZHvgx2t/dCLIWh4JTQpQEHxzp3pQWKt3DHx0Mv9N7GVSGrcn9L8DrO&#10;pAMr5gWb2cOv8gq+EqXV/XpxbjjRELuqbhcuUOsjLSY5ViluqKqXIFHkGclvLvSoi9pw49B4JT7S&#10;Umx8gYV+Fu0VM+JKVRtKheSW5ezYYYEsHi8CXaNVjcnqvWxPOylF8uI62zngZ1FDI6Y/SVrkgsS2&#10;bvgz+yPBD40U3ymhqpW2rBx6IauS2YbncfxOUq44fjp/dP7MeuVxyBXXXygiFth5UtkfafvebhHr&#10;S2VIHzeqUAjyYqNXQQnPaIYdciuSmfXyhGy01iUF4RbjtqFsYEM7jWPvHzZcfccwqbGqEa6JTirZ&#10;LyaqQmUFL46Fq5+DG+HAV1QUjerjkQEapZljmXoshV12ORNCJZVT1PIIs25IX8Tibt0nSkoLZSmw&#10;HauiB2eP2cMuU//0C/Eok5vGBmtG3QTbwhxziEFiVrkFa6IUrmaxmYUbfdIrXXr10x29aFjnWhpp&#10;tMxLU/hqqdbJjJkjLdqclOXosByD+PvidARGxSboMgg/zJiOnDDZt5AHv7Fmee7Z6M3opYsG0DE0&#10;ulaMzRTaDq1rmJ81sV08O98q2MzqGl9r6aWSxW3iOInYKyQqN3Pqr7NACTI91+ShKloGQz0xMWzM&#10;dHNe0XFUtZzHpFPZDz4ag40Q4Jr0XmmsInl1vkr56u829mQpfDQbdWFzWgKmOE1d+wtzmG47r76B&#10;vDKrtCmhlwsjXl3FzFyZs++MnjN5NGiIuov/MYI5s9e3ncdhbYZNg5AQBm3Ur6VukCC7+wHg+CkD&#10;Q0YnjD+DpfH2LnNRk79mnhQRhvTZ7pjU2lgbVfWUW7AzXyfFrPUJBLCr2+UsSHTWkIpwnlgdYPVX&#10;/lK1K6DjRD8u439ZJrqAVDsyJC6vtNs+UZKIrTzOyfgd8bWQs5qTvZDMoRTve/DYYCJmmRYn8am4&#10;8DsNC5C5F8GiPgwdFBmVfbU0MDRmH2DMK/sqP/WEJ0dkQqyBkFSbKYKpdjmqlrg4VaQ2SvHbneR5&#10;ekVcgQUfGC5nTZTzVcHmgEfG+iDR9MJzkrasVsA7OPbMoSytsiIHNDM0VRW5BUl80mDL47RmiExH&#10;7gqfkjA2icjL2ZQBGuIrq9C8HHDdEw7TTQ0QWKu8tn9kAC9J8VYVgfm9Tl2CQ8kqFe18KfASR1Ec&#10;vxpzEA7NrBbUQTUfOg1JoJkzsZCmcmyadgPWOYaFPNXysAkRC/LKPl59d22UyKsPLBCUwWrnZbtK&#10;6YcJUZC89jBdsnHa0XW6kOSZ7Da5rUbOT20xDZanzoFKaI4slIzzfwU6OvX12VHXgmsDrJ+hNG1f&#10;l+Qq5pizPpjmmiYkG4XEgwdr1CoNjm12QxHuzix2ap8sW8Cf+pR9toYKr0rZG+HzCEDy6uwtutIE&#10;0UnpmNb8McJ1MeM6Tlb6qUQkFJKiHxKyc8jz+OBzxLyxVjHJpTqPtB+QG9dCGGyGO3Uv9KXQKmI3&#10;sBLYqxNdG+vRJnBcsTz7idQ3txF8Z1pqfJxBp1TWpHNhNMTiEUwcAultYvmQMSikHUSppa4YG9U1&#10;nRp3pa3raTpJF0hwKwyzViMIErakkpnTS22bywfwbmqCviofz+RiWTof7I0s+1uU9Kf1iCe6BrDk&#10;HXEBrVoS8NAnRdasWjjRdX3MVFgP3NAiGW8vbCvl1cbheQAMplVQPsmo/aHbMDLu3g/mOE2YtP+F&#10;R15yfDSdNM4zWGH4ZFKF8Nx2VEYIItJ1oiHNXe+qScEa2c8RuBSdDVMT0Zcb0/kCMNATUIvTu8lN&#10;6caXiwKN0h5NoZP8np1gPTrRyOty6EX9U7JECA6H6gOBUzczdUoboPJrS+T/YGhLFRXk5S5HVaK8&#10;hggvNGhonEKq5GwLswcJdBw3rbBMsWbzjvXQxbpglKulzJnsdy9Slqzbcr9KCKpG5Q4ZTWZmXtvx&#10;Da941JqmKaazTXs2J4PFFM3MKNAg8AoJtUKAh8Z5nTE4pY9OdPWFAu4AWOtDCJ1J6Ac9zHkEcVGH&#10;yvJ9LdlznAKoU9t0dNZ0xaa7mxKLpW5vT8WlwkY6GIuQp0xvZDP7d3AS71CvKiqmc0k9UFWkJ/ia&#10;H0ECdCQHxQvvC1cp9dNZSY4eec5vmeQS7VvD32t3vC4IYlQza/3wOZJGgJ0FGGkfdob8jmPowGzi&#10;B4qwxqfAGff9Xl6VNmrUCqv3bhAa0XKjrc6a5FDByIkTsTCn5yknVNjP8YTTas7AMxoIe8YhnwQN&#10;WgjiRM9fMtd3mmcfC/DVaZ8jY5xqsSizKbAFZPEIZ1lxi/HwKL1VSSxrP+mFJA0IGa+Z506MfnBC&#10;TP3OMdEN6TDr5i3loVPFqdzJY0SvDMeX6FKv4MQXRTZTnnT0mhxoutd2L9A5mspEnHQssy6rIa8t&#10;vEUchFFyY3SOijFueaixZsA94VxFj1GRjfwYrT9mU1Eu/ipS0uxsmCZ8TWnTlXmOck3sjjWviKU0&#10;xDKn+PGwIdm5Q7M5WYF8e/Y5H9/gNVM+tu0/ineYGNl4ZIuILkV/M7tdiqw09K6HBZH2aD7kdjMq&#10;tV8dyMyVU9ZBpgUkLFcQEE7+aLV6waxMzfoH85L9tBNE3X5Uqo3iPnnhwExkuSlfWyAH7HyA6R0+&#10;db6QW1yhgQ9KFqNWHcWcOhiRp6bWSZbUG22OcOsIKbaV4JMjNwtgOgnMMFfrdUAwZNeoOokTSbYA&#10;9Tb9/0oL+8WTPKhTWVqZtm7v02x1RW7Bxn8Zsp4ekHYGgsXjF1uTCTc2gp6MlZCBbF13xzyjT5iO&#10;wb3Hhvjidmx0OV8MhjUSoHS1nJlnvkl8TFJ8xz+8FRJvKJN/qi9RSGpvlfml0NtNZ6ttkQJtjHZx&#10;6BX4TwJMfdLbQY/B2/2GirrzgT6SPvsqyUykrDtnhTa+Bh1numlTuWf/YKAYPGvTAn5yAcHi7uLw&#10;qf1CFQUl/pQNVXLpzE9EfLOJWO5BzJMK0gJSdJa3D53EHaF5db/NLDD+oyLWoiRWxNiigyDPCeAx&#10;gnWCG4g501mDo/cnGwHp8cmeo5hGnjPrLB+wNKvcFXihBNJdogUX2Wo7EHxaDK2xgZdpMvqaub/W&#10;JvBkRkPXXl26M8ZjqmWO01bByR6rN8TSqte3N9gMMtGZZJbaQyYlNKgtNKx4nJaAIagm5//JF0K1&#10;5aBwxGCDuiu2p8uiE9BFEz5aXgqxOklZld6+NRFuol4f3DylG/RxxUTo1crJi0kG3fjbGW4NB48h&#10;wXfakTk6NDecL1V+SBlLN9aFZQOW+mBwt8AZhEZFsojjPBF22Q18DA21sE4Vf6S6qhB+4SHvceg5&#10;ecw1RAM1OKvzzOFXQvBtqGhU9R+++3x2TO82+N7csFpdy+GfgrtWf5Yrngz08/KiyJSvixWaUJSz&#10;OmsD6ML7IugW2FCKuFvDG76yzEFQSo/ZMuKu5OieYd1l7SMybbyhcWiIyHXJUN9OYVU++ffZKkFc&#10;5fruiCNeyWMz/vqzLmL2C9HSlakHtkGFWt5EqBxV/bViQCH8TAMgm2K9bcg//5QX3HVY+braMLWN&#10;UaooIOda2qzZYg2ptGfG5vfWnah+1rVO3yfQ0kCz/72J3GiFx2n131TQwvZqB4PjCI9cQLJdvOps&#10;urDPgMge3/GlebYw04gaCpCduWIHYDtaJXACyGaSDHtyC6+NxbMFJksQnpiLvya0YcBB5bAEhyY6&#10;VNk7hQNsEIUEHcQiG9HzH2w8/ayFZvSif/6A0Qs9bE//nrfVV2H1JYJSD8L93B11yGqYWKPX5oNV&#10;E/rSRPYyHZh5JcQatdbY+KfsRBinIEqWT2Cm5T/i68qUmecvuLJ+MjvVLk7ZLHdMF3HqjqFvbWCc&#10;/Hx0kCOo5nrpR8TgezF0HU5R8gCAX2+gnt6btHiP7udP98hGEps/PhxPYB7WdSVA5ebYz/rs5NeH&#10;Li55ADtdyabrnE6Zl3HC8QngGu2hfD6ksQUo9dCHgg09xZkxhCkRR/qYCLmV7+QaCFrjRJyjE5a/&#10;POjtE6UNpc0QcGQXhWEX5KcVS9i1ZzY7ZVWywuYDOjlMndOEvm6aNuji6vghUoWL5OGkQcNM/Pi8&#10;dv/BCHTTTp2ZxtaP3hPb/EfPA2knGpqa2kiN1QEI8aZ3Q+MTuHpgAaChZ+mfIpSOjFdT54yFxMuq&#10;s8eoNifWNkpSab99vHcNLKrxdR+zN1TKnriZ90529OTtUOJMIzfqY8ACFUc8At2teCWRMkuX0I4T&#10;6rTVk6HByZ9uNE/jUcGPmh4FvWHhXgvwR83amw7o9pGD/0/O1jswnm2P0oIhUmJV5gK+oqV5Zc7B&#10;yxbpGD4KnPl/u5yM4hXBA47ePY6A2KrJjGULLrwnbJdGstHh6jjb4QVPkr6aKw3HqYbYAYKlsIcv&#10;527V6lkE5TY2Ag1RYQM1YkbZldPpjNTXeQXzbcCF2O7JutWskZAy3CUD/a/tQgNX+z7An54TNd7U&#10;d5/ua0g4Gr5W/Im57lPbasQdHhXOkCxV6G21Q+eGxh4T8sXEhp6qsSStTzkWKcw5b4o5tNUM7Bno&#10;a1N9whc4jrSS4d9IrQo8ktBV2FguyI409MT8SofOxh43q2mzqjU1JqQ8+w05KshlUeLiiX0LCsQG&#10;UoYN9nsitfjKl/yD8cFuTSziPhoXTQPPAJwxIjmddM3Rlut9Df3Ooz6yim9yEkrZ+HUeWnG44qrP&#10;BPbT791ELBnnj5yw17FOLxAuMBP6fFavQof6ZqFl38dbfYG1WxzsrUexSMEzxhiWpsiPHbfk2yyg&#10;+f1hF0bIy3C6ry2bfZf6uKCDxJTmC0lwvmSgc/lib+oGFecbvatlEMcJq8bEZi5yB4veZ/eHWUf/&#10;EI7IQE6saU198oDjajcw7if8BrY/RVFU7PqUbVgt1JuKT8JgUswAb09BYytimpc8jSMTeNz6uLg3&#10;+aOe2L7Qg+M/aW44zB60BSN8zJc5bkSr8w6w16zXxmyRSgpT7VPS0D377jOF0NcCKl3iIZIf5MUh&#10;5HuKsslYG5XoArWGF0gQv5nDOeBotcp49SUwclqCYuZ4RNvaQKGOMGdf7h+MOP8CS4kLlKu+8nFl&#10;OS6uLOQqQRttioMuH8pSNtiVxIeAswsXZigLf7aJk6DtCKW0r47kQYNO41AdU2goO7TcQp25DJiN&#10;dQ6Rveq5lrptFDoFSVFxtaF/TBlvVjPorHibgVYYVsfNKEa9YnogGydfR3IMJGrhq/AXUVpulj8K&#10;fMvTmn5GX1RY3r8R6VxtZaF8d4si/sa4w5lXZAC3Uoub2Vi2C5Wv83Md3aqi6yMjUajtq8nLUW4j&#10;3vUmcF2ZioMLUcvMNMw4LT3InTkpDNf55honiGIEqVpuvtAgW7LZ/+nIozTqJ4BKRSyqf8Bgzqp/&#10;cKwAkeeQza/I7oq5hdsPaWSuvAlHHRU5b5QtpoBhQAFqJA0X1z0QXFF8uW9zpvCSqK3Yjxs7hTlC&#10;4YB4dveLi/qNijnRHUtTCqhSKukegvD5NCWa97SHShknXkjo8NyGzkWcoX2CJT9ZgX8BTfv/3+MI&#10;thn45OONhkz+n7St4fD+NLOHFzrmorza2sRksTeXY1E/Hi8lvtAFyTfbx5LlOyQmuPo2BtcOGZ3F&#10;+cDwO3xSZBod3+Ih6yxbXRUAvU05JssEEPS9VCXQd3mw4apmtLz6p6ebl0IylYn9sL8Ka0IrbZl+&#10;4XLPEXpMyLwiy3TGiFUsUztOlQ+vDX86ibBxNMo+8dBGPi9cATyaDzl+NVkSjDkMnUyBTEUFh3dr&#10;IyZz4L77JJIhoQ9RI0vN2OCNSWWkKG3UHfN59gD/wAYqOX76Icorogife6VP9gpiFDBaGToxthN7&#10;zuivrq7wIkF5b3l6B/LYcstqc+erVzS2S3XzCcCYH2urCIct+VYIsIihmfj/5fl/Vor6P3MM+u76&#10;Rf+d/H9PYV2xlrB4pdgc5kjDcSoUxa6lPfnqflc0nJAuHJR9enva2RHdVzcw9c058L1d/o933I6k&#10;QYzcY+l4G1RmlmLC5csABRb5g0vY1vRRkuP7dq0I2fiZfkZfUgX+wGtg9TaTk5szTdKy8vBZnir5&#10;TYfu9MSXEGZWGZaCGZ2zQRsVNw1dMHU7rnbt3LjfRKfR6+OAXO7RKdMcCbWx+VmndwuJg2UUYWgP&#10;e+2ugYF+YmcQbLIvMH0dLedFD79Koib9iC52RM0Ht1diohIDCSNuiUiXl5vCFAbCCStpVa8ytVo6&#10;maOsVjjOVzNx9f2y5njGSN95EFSkeypWOHMjfR4z9QfXif1Gs6AYz7whcu97PKceQiU4NBUqVP0e&#10;9AmKKaAYvLHV1RXrRfH80K4gF2lzAWqNUJ29VaiWWrcIvvNG4zv7x53oQRkeLd/7kWARvbkscReu&#10;+j+vmdTR1IqhE9Wx5PIBUdpnyYNVNzUwZ26Op7dN1DHFmR39BZhoaa/JrlGX2k4cOwIq8vSO5s5W&#10;FSHj58O7/stgprbIoFXnn6Hqz4bduhq1jpU8XlXVPO5VwsOaFBwDr3aNoWuS1we4yK2v+7rLcUYX&#10;DkalzvkT/HjQrIwdSdpeiivALnk2DipI5DhjxhJ7hhynH8vS83gTYIN2MJIWoTJBkNHcpaxM58Eg&#10;Qpn/1hTcCMIpiVdWFWZQm4byXbW+1f4lF6B5mG+hT1ZryaMGbtUR0ientpU/8ET9fPZ02/vxDwbu&#10;DOyN5qArorizbJNj11LLXJbaPqWwwysLC7zyMwsXtJ9z9aCBzZ4ZG+dINTBYtnFhJ+yu71cy0ECb&#10;ZiVjI5/dxISY88vz6Ffkjw7WdP3GEjSc69DHQ0Jz9JWLXqoRsv3F8t5+7FlGSi+vG+Qvv6vTUahx&#10;gxenM7eRQ85ap0fBSrJgbz82zdpRGjjVSD3+yaWrcSrEvTN0xJboQxt/SUTuJsmGGWpVVLT4K0+S&#10;50x0NbhWiPUQI1bIDI6Xn0lFpedrkOzy+XKuMSQtir9Jcw/Mp4wNay2n581dfM3BIh3m4EozUFKg&#10;v6Su9LfWNvJpswqaablOZxRk9Xgqc8aNwV4Wt1SESYFJWB/85eJoKcboH8wkcz7sx3O2tsSXe8Ye&#10;3R4xJ8C0Cz3eL3gz/JpKHmHGqUfmS1h1dz/14BzLnLXki7MCgVbLe4Z7jXCS4KZEuGcUmm2ntGTy&#10;onAf3UehDuSnRuwHlsQsTAcESjZ0dcWXdKWjLbnZw60ypdz9zKIPOQST7GrJjviMqtZcBSiUuY4B&#10;cPu/RJlP8mYVh3N/TDDBVTiZCBjm3KFDp5WDcE8URpovLJFwSB6Zl8cmZl+DImRR3TXSBjrBTj4A&#10;QUMBVK/S0TR+dsKdthEWa2D9AXVVmO7HZwsoYKf3VcH6V6NjD+uef4v156XPQfy4YtOMw0hyT41y&#10;WlWGmy14h6pYSkbxKN6bJuSfDzJUoOFCIptWoMkY0wuqw5KYtqHrsAagjzO2QrwyPU+hc8Yc+swy&#10;pUl4cqnQoflfG3nd3icAiO0TVsL7hzyf2q5+KCswc2eJp6v+7CTkvlR7pq29U/jYUPfxZei+mEpv&#10;oN2YRFzddOXKG5mflWXLXB0cprkwfdWnVLYbPvXZVUK6EpF/h7Xi4MTexdL0pJfX15SfSLBYMNdh&#10;l+7Zh84h6r+Fs/vbnkVx4wfntTb1uj7LahwJTGYK19KMsauBr5RChuuns97qEUfd0zWL1HLEZh3t&#10;9BtwKi2ZEyJ6y8P6lJ9hgh0WuxoxzJEca1FrjqtSsRExKo9jzoMFN2mvfScrR1Yn4KtA0/kE7NE+&#10;eqH5IR2rQo0/nhXLM1S6GcxcHSniHWEV8Oe+UlJE3HV7op147nxMFRYmVqAoUOBkISmztwTtdA7H&#10;6ti7E2Hhj+SJK3CH28tcnlJnYcrfLg1i4k8yn5m2mJVH2XC/mg7IvXegXHB5H3oN1Mx4nAD4mBZH&#10;AyrAKeGNvFX+J5oVbBm1lH/trr58bZW7jD52LCKy39g4R/VwFsAXmSutdOF3gTqyoZ7s/2K74KGR&#10;bz45pmx1B9osowZi/MnUGuY/zRP0eEiwcknFR9irw3O3EelztJkdkxPE4r0ao5atO79SwhbD1m6i&#10;E1wi+gSxD5pfztXr57YQ5ugvShttPmM0z5ATeHig5dh69OSfEPxw5opV37pOvTmOpEP/oDg1WeCD&#10;u4wEJVsww4uTK9VmvaA7yVkfrAlDODypvA5dEp0iRa+ooTI2/M4aFlrIwlD6+dONoQaxaesalFYZ&#10;tabc/DUMqNIsj+jO0zc/SSxqwss0sV13sUdRUZWUVKQn5lrUsmHMsjldBXdMoNe6OFFRwYOsHzNw&#10;zFo1ZL5xpeWkO76s0zzq+T0Hfec1lCrfBN2JiWZHNCt1nLDIoM/W8EETcO7L1z8b1VWg4xnjdrmQ&#10;IXiG9myGmEdXVm+d6u4nvXIHasHfDU2oTJysh7Qta3817F56NEDbcG7xMZ+EwNU6WNfYEZfVVMYh&#10;UvQbdB8e4Jcl5WV/cD54bMLFURNCMGvSAnvja/2DmWEgOFLpxxCx8lhhrCw1OMGs8AXjOSElh67k&#10;wu01cmVjwNV/Fqwt+e4sZADQNf5ibIkE6+rqrP82kkD5kfnseh0spZ+BaHN/d8weMTxfOtuIDdMS&#10;rYdW6xIm/9eOMJupgN7WUES9TRCviEOs9aS6lE+QTGkrEiqKJuOO1l06HaObd6Lh6aEuCtfYdFmY&#10;Fh9YzcpoYxNa9IUQC9ECNml1WTe9J+DOLiJOIh4tu3LweuqQLj2MGfkDFk8Hr/1HWs7kNcyP+IvB&#10;vA8F9WibZrbqPqufkSpr9d8ES2Ovsi8TSro8hCXWNHxW2URakpCGdH/Tie79eKsr1ZbHi1OE04se&#10;FEDA1Wr/6Rre6ATjarW729zD5pCvlAoHiXKvTM/Cp/zECYshY5Nq0MW6RiM4OGDPP/DJqaQnzrCf&#10;VKVvYRVzrqH0fpxONkkNoP71A/NxCMXDb5BeDNjQSK5ZUAW8TxxhjukvsLf+358PvTjaC7bB7JiW&#10;lBQywYmVKaNz2sKEpB/rio9zLNAfCstWjp6YxwI463ZP3tAkT/LaHwesfbxxWC9euf/BsCrlsXOF&#10;21JRW3Abi5PIeLsCTCFQYSuoWor2gshIZVrSL0Qz1wao70FAXZxVg0sBg/DBM3UAgpU0+hku3MdQ&#10;XoIc+kygEgtOHvJ4ee832zgWrNkNi4V3O3z8S/kPhiJDhUG4ikADc/WOPGMFx6Q6uBYwgBUQgEZ5&#10;BDW5RqhUTHZrp+O/TXmbgF1TQEEA/vOsyaDibdiwFZs7mjJpEzbHvX6K4C5I3SamwZEeiW6tXW/6&#10;1ElrWqO2V2wq3lpn6+CojWWmq40hdijgFzNw4tKCxC+RSQnuNGoWUVPYmq3Cu6nKMpr2Co2lylSm&#10;G3mF9R2R8uJ7zTb4G2Fjb5mf26UOudJuqmzlBdTePg4xSgH/ubKs5lArgA9NO4bGOGoInvV3OrN1&#10;7uCw9nMY6vTLWIMJrQ/U72HwbTwRxNAzPgaxPSN4suYCasyUVS5ikpGr4gJPJ/SlWoUONCeRX9QH&#10;v70QGyrCHR3EM5E8ihXnfPmqmYHwdMIxVJCrobUW3vYiZ3fuyaCJbdUU7tS3fm7/EcrN/GXVMewO&#10;GmyUeTFaumFK13+oE4c2gYc9KCRqUyNoyHosx0WKgMeOyuq7OeE4Jr4lFEf3QLt6vSBxrWlN0YXH&#10;2tGVEK1Y8HMRLm6Epp0O9tyMwjVucFRsnhU8wOsCtPN6+l0myN19TYLBtaLRXGCtc6h0dTlLBjwT&#10;psAiaic27EamqJ3aMPQwcoiyCZH/NNFlqBGu0JSqZ9xIACXlKsXsnl5YpSOnE3baJB9ujEwx9Nxf&#10;sqt0POR6dc+/rbzi7kb+B0Ofoa2IXqrr7QrLTetc+KDiaA+xnDkVV5i0nePKjC55yVA8E4q9XYv2&#10;MFYs5BoJNv129MkGKOgCwS2TgUxdIu0XW7DJ5Gp5LiR2WHDCsHFwLmY79+sq5vpPL0bPu0issB+X&#10;tqKbSHRll7FyUA7T9wRuoBfgI8De4UEmjqcDZx45ae/5bzsyx7EqKbmpUuXNCIM1+ERnv3zS5cyr&#10;dGP8W62mp/lx/37NL6arVs/d6a47V5pfM5LQTgHAo+7vyW4cVSJniYasp4RybThqGWbgIXKB4+AR&#10;D+b/ODqrWZ3KYuscdltrm3eb+XK1agl1JA01NmQ0j2vrCxdFdz8QYrGJyI+6Kwc3bMcHlJcv1uQJ&#10;4cT8hRU2s0A/UGGCw0VpyjduKsuPk+bp5I9GPeYtyBPrL5DWmZwuEyATVRQr3WgTvJh+61C0XQEF&#10;T6QdBJc+kZfylnYYLnQo7hTlme6UQTAN7yx4qx3Q6ShMUT5uuiqzrLPWisE4K8QXapi+qzkElVlG&#10;dammxtmgvhizlsP2itLxl5sge399HS99R9Sj5lMEf9fXcoUy/wL8fudmOxt5n39TF0UzpI1ncO/y&#10;MUnW1f5C+LtMLadJvrhBZgYNsih+7GJIUhWl9wstPj2jE5KPgGQwKc6yii3fohaMMUpmOFbq4VDh&#10;VhQDGbQAMMXz+ycxax6sTI+sTiFiORSVfur0Dg0W9ppm/Qcz+3FW5zDNXRdHAv5+vlhF9OBIhQHr&#10;TYa5jhGBO+cl1iSLvO+7A1uRR2rlkLKzAU3wWauB+mZusRdHLi7ZlzZ1Ic6tsyt8bw3pblO6Wtds&#10;fgA54t98b6KvQroB2ePmvMmUdft/hI1atOZdkzWAlPy3d3kZVqcAPb2EMCYccKKzWoD81NkD/4Uo&#10;crGHhFzdaY7GMePwdpzqt3oCu2l1hq3l1WBjApmpV4l1w8GLiE6lk2iJpoEvYSyz1msAkjxhNkWm&#10;Htr6QzWrQoeLwg00G4m1jyukIooxqrQ+JHGSDtY6Bmt0/I0fa4VHGuOlxDWcTGaJGg6sHlYCEmjC&#10;YNbq6qocExJdnRvch2KM538x9eis4gqmwGi9qQZG/ib01lRdlOcjqquiIFvhzpXjptIjSkLc3MEX&#10;yxpNhYWthUXgchdoh9dbgo9OfrbsJCuzMv1Caqrf6kAzC4HZKVCCtRP8OjM7XP/L+Zfpp4xURXD3&#10;N6FMeQzxF0BpyrcY5UzXeJrCr1XiCC/lgbMmJIVfPS2pBEu66JLuWOih2KixACX8AvOe+4q3chnL&#10;E3hNUV8y4q8Hi9/vA0FvhXkHwwsShYj0IwB4fSRKtNRIzTS0JtZj4nvN84OL+iG/G5Uk4QGQWU+l&#10;gL1RPdNAtKNA63GRkBKnxTIsbklurSNWJ1I4ikVGiQHKJ2wjysRS7CATnSf2IapWEGVV3VuLhlDe&#10;IxylGOtj/dTFxfkh97Ww+z+YPokUqgAT90Hg7F/2nH8w8doDDyISBNfRmCRisIkQk1JZz1PyFeHK&#10;vdV2OnkInVqUzUJA5rQl5XF7h0uEtwOsUzCKoO3omqzOwqXDjMvkxll+ghJRSytCakpmMZGRYz3E&#10;kaxcS3Uyt23zx18vx3E7V0zE0S4rt5wpQ16Sja2sSv/sdfzatFIV/0TcnEUQ/hcJeKR8KBcAQLG+&#10;Nv0oQUHKUMxhSnKF1W2ADLeVc2as7jfCMhAIpUegE8UVOFAxrcqAEj2g8E6JVCYJxeq3hR4aFRga&#10;HA1qi2dkqFUiSEwtjjFVl4ORFsAzJehZ0rwuVHrLbJo8+5oi0weMuR6qFtbqIxQ11WVfTgDg/yCw&#10;1dXlXyV/5u8/rLQBMIfsB6vuNdWhNA9T9fX5+e4MlEMollecYZpgtzhRfOCuvGKQu+1LOJH058oi&#10;HknTaW54MRWvodnqEFAXIAxwdTX2JPSMPZXDqZ9ft2lLf0KHbP7E8ifd9kSNgVKbTLm4e77RM6LA&#10;9dPUQ1BBnbXadrQUv2rXrB2zKQKh7L3KeDTa1tK9tOwknpDMrktUd7wj2t/0d2TWCJ+/uhnvN48H&#10;On8xmFT8AMP4yzlCplh4osOF1uw5aUyjOUpDq1a9U3dcvKum1TenmsPliau68xJ8RWZyFfWFJTPx&#10;7fJ7EOZPlcyLul2edEl2U5RixqyOBXzVn24XhxkWV6Rk/wdKB3M2Laq5aO2a0PlA3E1wa13nUKtD&#10;AUO7CIdAOAjLqNKRinBwG4ZZmCAgRVpU4kledlOqcwVf6GXprH1EwBE9fIM7YaPk2BxIptyfiXLc&#10;1urYltBIMTPSMbNtRozXo5ofkV+ONLfj2Io2aK/W4R+bNfYPhmfyBG5ate9zq5agD9uLPqKeoC/R&#10;LxHTc//gtG/D8xo2qTz1fAaiaZmilqbJNfsiJtUZWkNnBKKTivgLuivdfQQq6YaTm2RZbuZTEuj8&#10;/tv16MXcDHhVnl5vm7K51HzEcdnJ1us809mG/I0epgc1XU2addW48gbS1TWRAi0zD0BPS4hTnvvz&#10;UJrlIMMnVlbUKm5pAjhpD/Ir63RlAY3F/4wa6KJSd4BZADtLHk4jIcGnH4xGXagtD+XJhNPdBZ7j&#10;J/1iZvwAqbJPSC/sOAc9sU4xCELaEOb2axxWHGM8aByPBHwPHkWiDVP38FU4pva0V6sv5Bu6Xphm&#10;GZoaBlA2y8NXyI+nvIg6Ox2iUhlkLS+jaU4oZ1nVc5cOTrrKeMmStlWZeJHXSSpDNHyfa2T4qExT&#10;BPB0JZoVZwBr3qf/y6+E+lemeRHNbGVhF32CNZDLq65ubovKQrGDexTK31CeNn/gUCyWtSPD1toP&#10;nXVJXARwJx3H5JFnyOGdOIGRGo0nuhxTu3nm6ntXRaw+eUg3eCYNhitr1wrBQT7OkfIlSbBrWemF&#10;j6YZtauW5v8/72rT4lDFvEZ8alVtiLaj69Qu8Rv64WeDs6ruwZt1vPxwLPQiMFkWHRs0q7GxhW2f&#10;PvZD9I/z932E2WEvNkDwk6Tgi4lNxfKD2zDvbnfmBhsAU0tUcpa+rLpZDem0fR8vrsdVf8I1GfOa&#10;abLiL3+7J+a0bXsWcx8qZYCYQ3g2cfNiJ9FuTd7tJvsLJGs4l/He1j5TUZPO6riVnIbVOSE7MRZq&#10;ehlCUyEKW0ponW7CHVG88c8p6C2uWHxFYW9UWx0tBmzvoojqK3xSRw5WvU3zH84JIEzkDwJTLGEK&#10;3IbsiFBpXm127wCW9HInwukUgQaNGg/tpWneyopkgnXLQKp8AWwOtcyLJyyUfM6mpFdh/k0guXhN&#10;Qd1Op2/NIAZ2A/RJCoW6Iv5X8qprBDQchbsop+sT4mTJ6x4knpPWcmZbIglC1mEFJ9KOZxgiN04w&#10;7afyLzlX+8nYAPWD3y1V+m2KOXdER0RG51Yyvyys6IcR+ZIn5oqxKX/o8RG465hZ+ymNTo8dzs1w&#10;XdnWARAI0l82m05TN7NvMSTaYo5k3xVmY9uEdoEs+p6mLFaDtBkGZ9NZYZyv7fn5e8MT/ZYA156A&#10;FAQRd5p55AA/P2GRVWOdUlN9hU8kLo1XzyQu51fPaNUKcRPfil7UFJr/oSxSl8DFM4WKu6LcppLp&#10;QDzrxbOZRUkyewiDNTAZgL8TZ8pQHal4smtR7N0Dhx+NKF5HmFofZcM6asNGY9rBHkWUmgwP2y0x&#10;99MRTeKmH6mOB6O7JcL8EvKIseLcrzHbo+Sr7am1KL5zzPzYyV7TJQdQEa00reyFU0heFcb5iLam&#10;MKh8IqvQ6YDV3D6qDY9+oZipseHtNlzgLtMWK5RMGm2ot7H8g0WIQ0MukPjc0RWm8tV3aGJfchET&#10;RUNjIyjNBQ9MbdbzJr/zkyVxx8qdgRC4xpokQdSlKP4FLXbqVK48l7ZXjKJXGLUBU50BmYAK+pMF&#10;CJxJmFFgYa0SNeiat9CdjdMkjurPyO0P9YUXvLSPQb2HFGjCvUxMdCfi0PYB2djWDOuUGlhhL0ZF&#10;hNkQnKMPPQt6eobQOE+NiuEc7wmdImGmc0wMbR3tZ5LCsQzQpgUKsthabCz2gF/tnVx5RUzmj1DE&#10;Y7I6q1hgpXNfIsLTjj+nDayN/ggS0np6Oa/cTG7eRj/mwyT9oUoV8MKRHHA84/XBm3OgMOEVVgim&#10;zFGyZqhETrxRXqwtYpZGm0X79/a3gd1XSP67ZALtrueHaVp21qLQHmuCRisPbNdMvftj0+36S9GT&#10;+vMmAJQhHBXfRkY+m1Z72Fvb0PBhLz17dejvRsYB9Ln9awbuRoPO+hQ2vljqjE+Bs7TztKciXusS&#10;/tFlUBH23MQrliX+0ss0XRx5CbHeD2Wy3B92wOS/g+757TFvZgkLzyZ6BtSJgwNplQ0/2rhMSyNg&#10;eob5FfElfHEKMp/mnfMioUc9Of+TR0jDHJ6/oBBmT9DArnNOo7GVsZuumCOJ7+IuJmxOtz3XG/Uy&#10;+bHu/LM5dx6ZNQ7qKLVWpHzG9oh48uB7s596q6NciEfXJiZAfWmgHlJKcKos4Kc0tC5nAtOUYAFc&#10;L/5dYCe9FVM/0WUrfZljMyOjX3gpyECtRU60SjhEP69xCmWWO8i4Mj/yUfx4Xx7yxHps2mCgClU8&#10;ZKgeWp1y9FbXSIQ6Gu0hrseUKf7Ssn0Rxmu7VXJcmULoOFxeObieqJ4L0TC68vmL7ntrZXVtUKoj&#10;NpyUIHYqU936lGyR4OA6jJ9tEfUtdq5TirbxIrJQ5ve7btdzgqF5TBfIl/yqRYW7YYJCZ+RGAo7F&#10;hqXJ8/G10KXqP6bxWe2Eolaf9xAWj1k5J7zTS7K7DCQnLrQf0PW782idws6g/ERQn8JC4Bw0LmMG&#10;x+fdFbOC9A39LyV0PIlpDYCndLVOBFPma/YB09ldyYByZkE7TtO6jN+TnkcEZ/85CDcECII0/aXl&#10;O+37wPl3u/hBLt4ULt78Gh8T7KEp/PDH8B9byvwo2bdbuwdtDTnZ79vG1Upm3eVOML1yFy7xoJZn&#10;5ixDI2Wj1j0qRaqsbAWHjibbuqB8dvGx1+f4sGCjq9nfW6UuO4tA7iCQ8I8FkonyjwFK8urbeHm2&#10;LFIwzH/M+kTJVH85o/cuipEK1qdrh/12WdhEc7qJAqGzdpRAJ84ci5X978Y8tR3qq/9gsN59B/b0&#10;F4cmQTUw1hSuFeqOGOgfpGOxwvHD/TVQ1+URdnf6pTakZbueoOanKFsbNu+097J1w+CJlFB2YqOt&#10;Qdc1QzT/milPu+F9+qe/qHMdpHcNpqfkSD8YLY/+/hDRZHyFI83v20tApsupeZrGzrRLYe9fF5zh&#10;kp9iy47tJtf87iNfK3REt26vd/01xXBTRAKm4fwH8tXfS/t3XN3HMf4ChaJnHt8J9jPcJVtnveih&#10;17E/zN/j9LFbbFc3qE0fkDM2dc1xPjRA4+X+UxSnhb61G8iuJCgIVX4v+PWfbN2r4NhEaX08DUzu&#10;CCLY5EZFNLVQwanZLIGPyH7Nlv0asNXSZuc4R+TeEimgtpP37fAdgYAsD8abTbi9CYuJDz4CdYrr&#10;JH7q8hi6Ik24de10BkT8trN32lEPh1dI4UgaaHZaQP6w2a4WwGzjkPaS/YfpLMBYORPqO668O0Vk&#10;aveoYPMePC7y1s3QgEDX68ams1ZmkyYnh4IA7VWbdVYaapmL5wyFb1hkqbWCsQGOBEHTz/yvNeO5&#10;VOtBAwCAHgVnWUh6LYzOnHkBlFG8ogKZML+E9oSGdi5iQQJKiodcKWGOVeZUV7enWfFZ5nvUrfAm&#10;EICThLI25cCOVb5HAOqQVFoAqrKzcYhOazTAvaKf0U3KjSTrlzp8dWr7dP9GdRseRbD0sT9chvQz&#10;82Kjr+UuZrjgnKnuHKiA793sO/uiVa5JcE3miXLmNUPcZrxLetQBqN04gudeSOuRqAENnN+6NpGQ&#10;tKNhGJA4zkd2OaRt7WyF/gGxwUk13g6YV5qfF/WugEi1rveqXmBrKD+Rr1jMzfZOm18rZizecjXK&#10;+Q8mTK3qO+a3m0Jnhqy5c5WTjOVjj3umUNwfNT3eZsiMfV44gXMGQeyXwoBuLFKViWPQFNLWpx7B&#10;365Nz8QA8K9O6EZEIzAN+GQrLUU2y/gb0CKk2PuhxHBhV5yiA5JuqaAZzukGFnmydqOL932JGh2w&#10;TfFnAZ2dZIYX1JA2HQPU+ymco3bGTnpcC2F9J9AV8IMbnQu1dkq1vXBkjqt0rfKH8EG2oLPxJzEZ&#10;3Q5XJudpoWJ8XfOEdEo70iwR1IXMi3fF+sqLwzB9FGyOj3dtYp8HqrZcn9ste3tYZnOvABt/H34O&#10;vVyQ0Zyb1o9CdwzLKKW8XVewCjCcQA0kSln2kyeh4tdBk8Zd5GJwdv2E5Qt7ES/nx0owo8Dw7MVY&#10;3s63BemPSddZdAp694Uy5KBxreggu7k9xDsbDcwWV7JdHHSp7O8DLzsHUB2fGSwLsS00iYFw9WUF&#10;o9zsaSJb2DXDFuCCUKaB77Gv6tbklp5DEVPO9Wuhk9rbuIj247cAXEWPuGvNj6mRUagGvnVRPu4t&#10;UTMoSpF12S2IBWZwZYHdM2EPaAzC1XNd4d2s5nv81dJiXh1NyK4/U6Q1Ctq0eyibB/vS/JisQuCf&#10;MT0pBQ0eSAj5XTCtaR0F1YgB3hxqu52FCWyBn0wWJYgABqollOmtOqrApx8lVYYuUfZ3r82VP3/9&#10;DUfL63Q0/cEm051o9tOTVLfwKslnGAjBnCW3XhPs4YGF2C4E5Hsh5tT7JnnlP6jPJJNu57FcwVhI&#10;WlK4ZRBsHwkimeliVbxkMR85UcgiGVBeYgF5AY1QrM38rG90TiR/ESwhZtVvAm3ng8LjIsAEqXi7&#10;eJrtAs2t/HqoH0vRkDXMGetmez3C/g8U5acsr3kCZSEj+Sp/TynGMRiIco3oKKcE0j9wVGTqg/lN&#10;R0ng4vMFWnC0b1LkUO1jzaTrwlHAOWYWsHGLVAmfbEDQmHkDqBXNCeW6Cf1CNHnHwqjRJR3bjPvF&#10;gkQ/YSCmhgyqU0F93qlzswsb4IkJGL3BTwK3RB8zb/MnhUTaTDzxTTUAdxrhOUNt3bGz34kdVdtS&#10;eS95OpuT0pAqhdtKGlvwXcvdOHCOTOzgRJw9ArMTS+YYP+y0dKh4vQX4iPZtsX0pKpPxZJk+7uxp&#10;U+6b+p9iZ+InsmIcaPowcOSJKxO9so0gkDNsaCKRM0yu8kKlZoMrR/D3vqRxiG4HGYKfuy7kWQii&#10;8eAhQYMBDQCH1HHF+L6GHTH2n30C28iwRct7bzhH0njqixFy2wZc8GVJHnrhy5JTcFZrRA6wIFk7&#10;sZVFfbUfOwP7BMvAAkyKM0wTMn3yymyCvQAiZxeRhqYVYHFaXEo+wdvX5qvZv5IKBOOsOzleNeRW&#10;cD7xXioh8aC/HlanzAXTQfWPUDI3UgF6gfC3LvkZD0E9ko9TsIkBk8sGna1ta0RU0m4sbfetQjw9&#10;+d9tJ5swNFiukQRfIsw3RqU84hdPaIpDuJEAAlKne1VNmQdBuk9n/4WlVRFZPcui00FcawX3jlS6&#10;+z8cAvfiEfGy46u31j46ce3xn2s0/FYanNW41hnL2/h75CGhrk52hJ7JDYG4a26vYdHwauVKq0sj&#10;UDRFDSVvtmwuofMS2bg2cYvRVabnXtgCNUUtSqcm9oOdv3z8AA08xNMO9AIFdg1g1ZUeqewilURE&#10;Led4ntgrKlNpGkjkfBvY+VAM+Bi+Be996D0tIjY1H9H/ESMZS7RtiWdTbFhGaOZsZwy/QHQgda+s&#10;GtxAanBcTw+8O/ZK2PYzqn6baGGbIHrOnEs5Gj9ZZxjn/a7t/eh5YeJEbqHAvpVG0e7o6UmeaBbR&#10;8UBexoMafvQ1kkhvYlmGZbyeQsX3WcBMvRFWffcySrM0NkTmy+qsHIByCkvz5kxC2ou3MSgrlqUR&#10;a2jyQqOOjb126r+sT2hx4NCeiywRlLb8PYMigpgjIKdbcDp7QsYoNbMLvxP9gb0TL+4MViCWBzZO&#10;w9MrPT9ugCYK/LUdwdqbojEiVViJIEneBClSMb30v7N1SKtt5r1hjhE8os4nCSrUMHxKF7fxckaI&#10;a8R0yjdeZliz6+RVpX2bRfxVfGraNacOGhVVPJ1n9ikqWJwiXrfsjZIS01yZmLDxQtBg9iK5o2cY&#10;vOG0jm9tMPhgfNQGk7uWam3pqzZ5yHoMx3tGiyCPIdKlHYftCBLB3IrGulYMLdCPt3Y90k9VV19o&#10;C7sG5ZgOZK+6UOmmFKMhIzNZos0U1YTi/bxskyveneK/Ldq5vvVTfoDXD3dy+aLjxvi8abIWG+Cq&#10;lTadHZllaCgjP7PEAm9qxwlaEpEmUppUhCkzoc2/4oXuQpxtBGIxVEGB3nFLtJd1+0BkMygTTn1j&#10;Y+7RUAutXoRa3MEGP2vShzOqMLXN2CshFFZdcADF3MmYZ5btnHHeiZMR2TDUnYUEw1kVazcNMqsI&#10;a2do0OCYps5J6eS4a38xluhA51lrD2prJJpRdk22/BAtckJMxBJRaMwHMYi89+bKFKveLfi5Bsiz&#10;XSYXFMlLJSydBovZ0Ho6ojgXQSB94FcfvffLo8iFvF2wdp8yibuzL8sNBHSWgXNJQrCXTDx4eaD+&#10;7p8umICyuFXWt72nG6N0QakhOrn7TKebxcy6BYqgn4rI1e8WdhYfT638iVJZWVcayyyAxGmMYWAw&#10;OipcJSEy9QyAaVj2CcZiwIPuenKPC5BLTuRrvZEa0L6pmEdfrwaTtgg9w2KwaOjn8WE2LpyK0TXq&#10;Kk9wvpANtco89rxoJqtunMKIzFsbX1O0RFlP3pt/N8lPg88cWlIwzIZ34gdgrLGTWnenRhGl2bZW&#10;9XBlnyHm9s5yoaUec3bwJM59G0lefK85P4+rtnzv5ogCg8F8PszYfLklbrlrXj7mO4khg9AGp6mW&#10;6i9IY2B//Lgn465xlnrmp7gW1jHYDVtrxdoi5zcSuX+W3OF6/Q8GOXp0ptBeGquqOVi+8bY4Rpco&#10;Y4VCBntpH0a5MgEEV9RX0yAj4PQJbMQJlEaL9zk4H/qMU4VWWCuyXJlUs6oVefHqffGMX1eq0Bzl&#10;385FMnpo1OtFfINp0SUQerT6J534hqdph86iU6E3WHVcplePbUTOUCBBmOUnZI5YolrvS5SejVe4&#10;c7zIVfbt44ofn28jx5U3tnwe3+fEdVkUxK21AM+8iXUFfpkbr2CILKPMsl0A2nyOb2cIk81xDQVc&#10;Rm2IQi2eNqnWahYmlcFkD3BFoFy2LPWu60rIQ2a/kWKc2Kj7xpjW+9NxVVeKXxZzwPEOWsdmY7Q0&#10;eT4Z1bUZk2PovPYVzuBfsJCj5X1qzfYJuJaQs1QIIKr3whk38CFGeeSDthwTgkeWVbhfLaEgz9XK&#10;de3o/oWXS9glCVZ48j+YiCGrSfSoZZBlkEkx60ZUjrt9QEsPMu/5Ks7Y4chHjaaMMkMWfUI+075j&#10;00Pc+5pw6IzTsbcsPaN7+4scXVaJVfHE4CwuJ3lKpHDo/F6UFs3e1GnrjPwVYzOvcCEvitf9NYmm&#10;rg/dbJtP2IPTEfPVZepMtXfcVdv6o5M1uEMkl2EGfXqSw9XwPD8g4tp9ZS1tliIhQc5lBsbJwkm8&#10;lXb7ayqx99WSMi9E8Mqs4I6P7buAX77+puBkMaElcVYWk73GljzVBsI/GBXYh6tszp+xeSfguMrR&#10;n9ITF7ED3nBNyz7eFE0RQzQU9IrwF1HqiUzIYMbmYSo/bwqK7UBOT2yWlH5qhH0bMJCNBqDfR87G&#10;fMgVRA6KvRkOO99Z0H12NOwqMVi7sAVNnDW697d4U+Kb8hHDJGS6d4V5wZ0gzvyXa7M6y5ZrKAxF&#10;WO+6Lgt7P5ozJBShncpEZpypavrpYXStQBi9kXau+NgnxKY4VSuDEJ3fXjnz6qDlgc9++asrwRhU&#10;alCfOnXkbZ5IXUhR+eNcTnYaOXkhGp1Y+8eEszLSifaPlLmDM3M4NzMnJAwc2r0SEqODm6aUjJ5u&#10;eabNG5BNkKuW8SUR8x/60AAK9OwfdLI76uZWG/QOKe/kcGb1eUwsBCGdCG/w0UTQHZCBgRqRg3YK&#10;X/jmDTEeOn61KKOIEY5xwxIPRAJmTzfcffCs7HLZJZKZrkbdViFi7fEBQ9ORwZHA00w4gaLrIzN/&#10;8VKbcemKYtUQ3SzL4Kuwy/2iDfwLr/IIq3kcpzYmEdTWqasq4PuP/of1iViDrO6/Zep/ZdDmf/lr&#10;YAAA2hlNGYjQRCVA6sJ/WGX3hsrVKUbNlRd2+feNJ7JJoV4cvT+4Gdx559ZEssEVywFH7mnK4o22&#10;Vmt+ZqPC4Ql3lb13h05dyYhRScRpM7R0tH5gm5DdzD9xDhGype4aeedSWfuFV3eYMWnSIIjKWKfA&#10;HKZHFwcnfQDK17bCNZgnifYvm0tSikoHXSm92SKqrSFlVmH3UuiM18tUTfIKAnA3EhcV3SzklVNC&#10;n2yyFuiKCbhpJKDguwhBIHKFatvX2JdoBnVYO20SXGcFLkVn18ZGAyhpgOl4439Qu1imVaP+/7wq&#10;q6tT+6CjcjmW8E+dlwvs+woPp+BgzsZ81++gEpO/H+4i1edlCf/zvqiAXuF4rL0kPUCPD3lbs/su&#10;u0K9K4SsSTMO1vBFeWyHU6Z0CWJ+4JFOmAn5SXt2zGZ6R/gCGpEMnbtd5pk/Ihcv1lwcHy4LRhva&#10;A9DN92A1QTe+ToIfLCjFUBmv0y9IIMIg4DuGnVosOQfv8Z2YYQeb6U5pZQnUxo8wLR+cMsvZwn98&#10;YdzHL6PgKKjL7krIJuZmpcsNspw7+1O0I5ht1oNbDcocbJSeOktuiRusMEPYK8QPZ74KhBPGKq7+&#10;wxEhFi1FhKYEn3uSSRXOFdXwZXTyv+GewGBvSPraUaZKLVi65jCkT/XBwTfSFDdA7gdGTenENXRb&#10;DpP8TmdQFYrv7jF2Ke9UmKZNbDCAh8/Q7DEb1QZFCUps5Nisdst2xMAap7ZeWnp/SCZMWPiF2AzV&#10;yxIUgLBB0f4ZX3CwwXM99wH3kZcNmwUCXRHsI+OO5sZkf8rq8iPKP/l+bG1NmmqU9ZIC03xy+MbN&#10;jZIQTitpk7fvzVwluCQsxKF0N8M3rbEWC5QECGnoXH1fKNpqwWl5peAO0TsmS1Iquw7MB1wr6u1/&#10;Mfz4GxpsgKM1eHC+T7mT8lERNuy8dI2XMHXHOR9Lu23QONL5F30ANx1eg4cThYpU0sDhLKuw6tcf&#10;mCoTBvKfvpy9nPlpLRS3SxiDbSzricwzE0rbKdnvGiiSpSiJ5Dvhv6wAADas0xwTkalbnrqH3o7M&#10;00UGM6DK4mJYnq70AStLh9AGdq8Da5aH+Bv/HtlYOEFbnwJ8SGfnbq1g91zawV2WhQJFxfVr2Iup&#10;tZWlF7rJB+8mLHcO94W+WUw33mmRbKW9gx/0m17VyUa7J0FfOu1yTbquEFp5zts9pyywzJgn2IsU&#10;JnfyK2Uti5q3y73dSyq+OqY46ElU6GPiKFa+26lpcAhPrewVnGFga2I2O+VFpWuhdEzNVtikq6Ta&#10;MIh04i7sh0ZE9bEFBvNy6nNyErvNkbp7nJH0lF+vcPuWYVTYGDh2yo88gAqy3c74rd2P5DPPd+Hx&#10;uNEovxgT3gMX69hh3EARs4X3+hINLjdG4TGOtuIrquR5Qlm51pCsKV6SFdeu6Uxzv7UTgMrVzVeU&#10;cFS1u8ou4g7hBJp8xQ9e0r5h3Ilz7D1kfzqNZRby1ZwxYZobZz987Qfeeqpt5OEEMHeoJkwY01sb&#10;a9NeYZ4kgrrFu6qpj+vaFW/yKwaYqlzObk+2CgAI3yf12RoJZu+uo5a7oRzTI5EywrvwCVvllHQ4&#10;4e7n+3YX4mbCliMzSMnpbf2GvXRhxAPJ4XzeWGd5NvTOLEPjtw45M/n2ovRuyk5xHxIVmGq2qFLj&#10;baZEjFuolShqBoQ5vqziL4mGSnLD1wyjKILE5HBbEl1mth1PhasoGt1b6kIyRggx16AqjlNLh+Q7&#10;fLC5dHmMkZpa6HSBTLyOziUxfMv5T5NWuIKfIMekhDs4vQl+Y6bjyqf2Hk5egnNB4TmbCXfgYlAK&#10;zPSOufnaS/bal1r2ctCxhoKBWIYkurMr7+RxWpbiWkhLT3pG3ltV1eMrrK4QuzDmI76LXPD51Ce7&#10;B4tqS0KQHK2oW0Q7uPohnyy3HMVbS4y9JyYRzhbPz0K2Gmn/z6GNawz6we6brMwvDh2V9QeLtb3m&#10;k6zihoEB9BxTWrm0nHoSrIglRS2rHhnO38bOsQOFJSvu5GUd0ptymlw2zoJDN5PkmHH3reIskGHS&#10;3VhWTxEPsQu5xzZictPN5B5gev5Eo6nzpgVNYMrXjukAksSuBD5SsaQwp0RXDE83/9n0jBuz3vqv&#10;6qDeaUVQjKqoSO6pqCJ3u5REyecVLxPyaVU96S+CvHt/3zoUjoiAxE7p7ATfbVSuHbFvC3byi74L&#10;aer4vhLMzvIJfmT0E1GDJh4MVXTifjG4QPEm8KMr/8SaahmocK2hTmat4WzpB6WYoBuS9vhb6DkZ&#10;YtGkjHLAz0V00Tz2vQM1JUt12eeu7C7mQl9xOQV2IYSx1O1818yCKI/pJfDLhXA71LZPtr6P25Td&#10;8JEODi+odcmMywkwtxVs28zNDa/SsFTHiBLyk9j3zctk3nSgQjJIEE4seaHKJ6MYzJnlSDZpV+yh&#10;K+v0MplmF8ntnZOLnaZ6O36SL0nJtO3mEmgqmA/QCPBfIAp/Ej42tnVyfTsRocnZNL6fLUhDWhGJ&#10;6umQ2A/yDptF8/sHQ3CTn9LNHZjuJhst+DPlU6T1jF4to/1uxtA17SjukuJHCSIDOSYB3EVvvR6c&#10;gm8f1TW0H3t6UB58+FJXxC1nh2hE+gFGVA023u+vGoh+yGc5NbevnlS9fItVqbTQBOjm5v92ExfW&#10;fBIR7MBKqnCeGhGjY6VdoEgy/O1QR7Eo6p03VksCue8x2hq1cEGGWazlCqys34Zw5g4l5+rdCgH8&#10;xJODGik5P+K4aN+uX6tz9sGd9Dx5gaVzJSYn1GRCmuPwE46z4khqhATFuQzr5+Q8YlnnJqrZgxrg&#10;ZWB7XnKsXQ6J3X09GYLGnIRb+3i2iljdp4pyZrP5a0zAMDg0TUS/uPx+/dXNelfA0nkV5zcmeRzi&#10;1/3NkyAQW0oo69nJRisgbUb1JWwApykiPZw5OasKE+udffO8oCqYvE/K2UbcATo1+WruHsKfT+wM&#10;CQFlKvb8O5pIaX+lyB/9t3mrA3stuhbizazawSh9+FEz55wkXlzuEeBLgxWxnlEfG5VRX7uB4G1o&#10;rgPhb9Q5JgRNRCxdv+OkyIXUHRZflVyJFh678SyOEOJ7zx75kyoZ3FWW9GJNDZ1KCBl8nnpyy9xs&#10;HOs4v8nf0yU7FelIPT5l1Jx0Hueh/JmRKaQ4faxBrfkX03+GivNpN8nXISF/fHOQd99iPrv55D4v&#10;tXBpmG7CRdwl0+Qkl0kevD4/4xxeSbsJuXAtCNDre7mXv8v/drVDUfEAV+5qRNIUIejZtrNYwV/q&#10;7Eju7i1rtRICo3XGOgGF18I0f1TyP+zC/kD6iTUjqC6EhTbZKWzvl2/jIUzBFaZYen64+h/+AGmn&#10;oGKvFyYYt77TbdcY3IgUxZal68aNSjURjBsF2ACIzMNH7RBQDdl4ETL8hg8XSahiHy2ohXtsiECJ&#10;mFNfHX/arL/0gVtgt3Jzsz2Hxo4+7KBP5K/eQwKwfRvdYedSN3l/+ntLz7QUwbsxKJj+g8GGJMhN&#10;mKqCdoZsoEl3R3l0uD0R2NnknWIAeMgLOr0bS7Jj8tFsWZw7vdnsa2yLET17UhWrX46dO1/0Xamk&#10;GkVMN7TxPxpyuyLYAJBneb7ArLuaTrZmf50kI3f3ZfQq70hRz8hLBA/mSN/Peg7Tb/nWZLIt+Gi0&#10;Z21CpPIZ17Ok2zW7xIYa4CgvOo0glBP+D3tEli3/F4ugP7WKpz/Vz+88qebR7TA47e6rOXCARimi&#10;ggOehnVu7J0YbeIoQRLAtwlGlSvWksZAMYXoX8V2t1OTJBfnB1pvfLpPaNdOJdEAqseqfxBZA8iS&#10;sEc1fLjL3BRTbJPjE+4+blybUyc1pTydOceJu3KKySnjdv6ozJG60PFxlt6eKPLLVVhk/52oaqmI&#10;x/jkJFvw4GlOwdLMybtdDLDfqBGd0o/tJQ5iHcMmxXEj6VwRdc2O6XBkCgi/GC15CeAFTbqO/uRI&#10;cKbI+z56q9e3sV2a1FUr44hyHUFMkcXOD5R7vMDVp5ttdmrVgOLJI96dpe50JZP7OCmyfopW0bi+&#10;w8WOiPxlEcanjAtTx39cFvbV4VyRaWtLqisvJJAxKsaHVXrp64b6/BXLVGS4CaFxBlCW7zAbSu0O&#10;8QjrheFaMe5NMThp1IkDURgUo0Bk6X5s5gPi0dWFkWYcGYh7R9X9wvc1wfHDU2LnBNU8OwFUFeut&#10;o5l2lzAMDyfthXGG4kwuvp6hCE8B1u+2PfxfKjeyxEVk6NjpM6nGEU4BEEfPdAqZ+aUDpr7fGOwB&#10;NkVOakrTvndHsc1zJ7xqI+J8wrE2XKmj5DcUZHyZX1F47Rbtf2mdTHDkbJqhbuSgA5xrZheE6B6Q&#10;37iNLI/mTvb80ruwGsmkUndzY2T1vd4UcbLflTC3I697gKjVlo8PrsXFhZ+Y0GuSyo0icQYyDuPO&#10;aMTNiCIVP0pTFvTjOg9brTNmrIwRV9sPqNnbn7HF3maf4PEsTq55nEgQ99bPs/40B7otQ/PKoNYS&#10;wP3RvK709a15HXVoHGZExlM48WN3N0oerdZZpz3jeadYSfVVuDCG6YJudoLKVISqgZb2J0rOC9th&#10;+H7OTaE2kS+l7LIJqZwoeuKNRwsDE63YoZY+7tpMXA+bvGXFDsQwtnfNiVZYU+U9ybVzoBc1Woo6&#10;7h5Pib7GO8TcEfGJq8T5LLq7GJHuKtVC4ZsDVI4WdDmHDmvqzJMz3usninOz/Ky7H54NdJupNjwv&#10;FTFpJViWpxJpk2xUFK7cnp9WOyd/rA+N5/QIufO/oLB8pw3PN10QKjAhSh688L0IG0ioQrdc9Bpm&#10;hlegcMyDaQpj3g9WEaa8KndkZvtExjKsR2DEXwlWRK/Q5lbYwahHWR0jTo4T7IaLTHRni19Ey06O&#10;wY8jyUBBh+ZYl0KNrlcfgGnbcKTQ/IK7U32ua2HbP5j38X8jMBy4MHCw8NCCCAMPCwsLAy2wcPA4&#10;uHgfeGi4P+LzSiPQamlb8sl8ItDx+LcFgwILPUoKloEie2wtGDtB1mpj9J1PrixpPkH26+i7XFnL&#10;XhZRjJXM30rtd4v//iUnGuM6Jyn07dxMO1jYaOfxd3ohdWdUAGytKaj+r3bzpuTFXwVTc973m9xz&#10;e2cTknYxzj+nzy8ezRLZ9N0kNM3OdnPje99Gjub3bQbvIeK4Zhgk9PxyhiZU6z7bvrJvmrRGLb4W&#10;YUXk1oNUXDSx0M/X2Dgv3nR4geN7F5KZhikI/r03je1vV1aQW8P9FudQvCYkQbkU4hqbZl9ctiZ4&#10;6ogJcAvwG3I6g7ngSApxQebohlzjNwYQm5BzKDKjGgmv3t7zRtTohbEY0SlQ5fLOqB8j4IXPmVSA&#10;xHlJb+v/fTEKEqP5zFR9MWPCSM6f3TvjLHPwG0nRaucqbhN9ZDCCCsOqFRRv/3D4KsFcmKgpTxXH&#10;agR4k8Rwy+VrRk9YIaVM8IIw/QJy4R/8gApmIqUjCdpdD6r/3jXcfn5xUfzftVcEQPXGn4lkfqRL&#10;/AzzJdwtvFZb59q8UPoNFE0LoYTY/UrfSklYafXlHDaCnomjyY6yN4fXdvN79+Z9sMkyqNSiDHt4&#10;YH2PqY2auMY+/tKa3g4u00UqgcY3K7EQI4eX5mawgozulXWUYWmD21JpyWHr5u0qh/W/iwPQLp2j&#10;Pw6KNTTeTA/YlmlnAOet/8HISj18Hv4Ho/gm9cC1eDnyuzjwK5uywNImHxAYEvOMFrHRrg/ZMzSx&#10;5WUaZGucJo6IQMIgeWsPIhSmGoVU9CP62AVs0e6B165IuK0mPo9IzrrU2agGQ690Ta5y+aI4bttE&#10;bjCVadW9TZPa2vhNeD8qHSldmbkzfqNfbL7F0IpoKjO1sV0SFSOqwmff7pe+sAnbG0rCYP36ndOz&#10;AJ1pEORqVZIzClJRNQE9ComXqGA9QjfhaFqAT1egxeR/L0D9mqMAWWIO3+GcBluJRln6hUqdZgQ0&#10;pCAqVE7XQbK8AqmbNEZG+IWham9U8qpHwJdWjBWlqMerZc+axmHXX0D413p0F+skwyBZswWiPOJq&#10;SaAL+H2IJvF9JMPjEaT1gier5GG26euYaGAa61etmBa67yzbcjATVeWzt3o4bk4hMVHAIKkpQ3FU&#10;gzJ/ZKF+n/atV16A6O+BR6Kh9HLKVaQAe1oyFbJmpeJOlm3j6CTuZjrdpBRU42/zVtIFXeNysG4g&#10;5qAJq6iLVF4FFDGGbUxdSnjwd0X/qZmE23qgyLZx4k7aOQcvOMGKsqjVt5LXzxzTHAX7F8H7hBHb&#10;uScP9aYCmwX9+0zy+vfsHkJF/ztFYCetJsjFNxhr5VqSPWpvVfjycG88QvE7/VfDp+3z96MuK9pu&#10;Em5+ATe939ha/71wG8gW69eS7NeE0pEyHXiczaGXVLhKjbvjiL/byxKs5A32B8sfLo2hFRi9oVH9&#10;smz46fvq5nH30ZSazk467bA79t7BtWbiJ5W8r5LcC2FqlN8gp4sa8PkXq/9l9dcYirRbyaIdDgaL&#10;oI7lu2uMYFABf+xUYQADmc4LAfHV0jcbAAMF54NIa4feKTCAzlc1DO/IwCB2bD7cdCt70sOm7cnW&#10;MpQ3UwlMRB328P3wmunGt2Qku2M6+X9VNqmU7iGmxqbxl+H0DdD+VAN2Xtl1cdEy9rrbiT9TQyni&#10;Y2ZrPifLtIfK07Mo3B/2oat6v/xXyVczQclABudq0svRmmncxRcohcYPiRscmrTdPN8PEZ1TyOTC&#10;/sUDUHacyOVtkhRbaO3a1U0XiqF3nfzlgDbxTHj037Wevz9yzsTss5YDKxYeaEcRqbCrTNNf5Zn/&#10;wSx571BRRzy84Y9xfhthk6+PG5nqff4ps3TqoyHv76lwlUUEIn9Du6emTaBZcE6bG21B8bheCWV0&#10;V+gxLawDPSRkKtVRNFaGjVO+kizpPfZ8+4U2Mdri8FQClVv9r5tofFUTeMxuFe4IfA+mHQ3GHT0m&#10;S3JJS3IBFbmAmB0tfiyMKvzz14+T2uWWdfOhaX88NZrU2C7OwwCkm5wPwi27uiBzes5nyhx8KPMt&#10;6Ke9qq14MAn3JxOkDAcZo01SB0JdXQE+vFOEiqwfq4+Hju2+06FC4wkSy0/Ocej9SAzpKjzOZPI7&#10;CoWRmRvDbGK541moh2k4gEnDN81xWRN6egduy3FbcV+mm008uJaD6cF4/pIHqpGosQlFrRp6jawz&#10;h8a3kqi8au+JTGX58c/LPnEmb85OxLK3EKGClD5yieqiHqASqLUTcksLYagUHFPWsYA36mOuIUPV&#10;fsdLMN0K75Er7vqpwEUJnX3TmIgTxJUxrX3Ivueyhhh0ng8c5zU3vgJov0o2jZgC7tvwU3SVI5BQ&#10;4pcONni+J1rTMzPYrBqr+VXNHhNyKsq/EXR7Mww+hc6HB/vhTaIZBQQZa6YrCLMqVrnglk+BRgL9&#10;IFy9GWTtYq/ySPMaPx1l2zmTjATiVBTLaHQtGHGFsnZL/wpOkTIQkzOkcY+tdR8F41SpIsoTXtNL&#10;vGwqSEnE+VC7JkIaWFUL18h5/HtJJplxnCgr8JFI1lCWnbUGEzpp3Z2sNiOQXMgAR9pKhunn3ytu&#10;dpmhvICUv01kgrHkfpjPqSutRPX16CWLPp71tzdwJc8yOwIvqr3jWBtNWHpLypYZ1N8wLasmmV1k&#10;CNjXXNK1SU+Ba5SLBLu3Dvy83MvdVR19mrv95XwrZT10DvWYlpOcQRmnBclXStWQHg9/W2Xx/lmR&#10;T9guQs310ElK6zUtKY0/113Wu+z1w+3NpphCYYAwr9XzRFlSzkBlxWjtn6CVLLN6g3Oq0ibc9Xes&#10;+hRjpUQI5FHD2OikR4TPXpxHnWwxXXCtJYFeRUS2N03ZTen5mqkL128tSWklEWifqIbFPCZ0iNfu&#10;Eu3A57yrSGtECe4vtUBebupepc8IfKrRdRTtwQOc6SWnCy750Dmnz2SXrDeXXU88DvYmGWuiRHpA&#10;mrovaweTFgAMi/4oEQy6SkffJ2ZHjEJ8D71XiyOBc7PM7nijLQGGSvm/xUHV+wP9VVW6nG7dxROD&#10;HMkvrYfpSIQrX53I5x2r4PsBaVw1FyWrNE8+m0wLbkKKUAfRVvk6UvvV+cP8Z7FzTezmhOkEFtJd&#10;YnDenrX/hUZZ5hbJIGeQe7LR+yS2NV/wlhlpXqe1FcN68HHBrxD3a1JSwjrJPCvJ4ce0XzXTbJDF&#10;ghyCenDNr2YwU81NqWpr7APdmuFs4UwOtclyihrYf7vwEU1VQqOIyKAJQvCbTGcvyAATxQkpEO9X&#10;6e1E77Yw/txFAdVGGXHlqwmjZk2ROluIwGP6tbRxLrflaE65r7PnJhaqjzmDCMPS2SSAhJD4TiHN&#10;MHd4Ow2PnhP5cMiI0oGqyaJT01V5XGebOAG40iB7MlN9z1ZT5Q25lgxSmSQRLXD+zciolzoX4S+A&#10;Bmj1/1UmtQuhqQeFx24plNtg7qXP/V6lADzfTFtD6L/ObF57f9X9o1akLcF9puDSo5+ZfVRG0bNY&#10;tszuBN+OyZguy8+nys0ABKpNpusIkDJQ8MjyuAH1Swa5NiU1Cmnz5OzShWp/1lUKldKDiyKSD3MV&#10;yh3lFbO8IQ7aeGoDJRHhGj8MfuHTBrDqepmhebd6W7PoTk8LlOv5RvI6KKQrJ3RWqlDXudshqeU2&#10;gZTS/6iR4PUCklWig14BMX5xZPL4hmdV120GEAbfDlq81pgdw4dNMouWZQnxwngJWv5ZZm8QCfNu&#10;7qSuDiWFu4PvYDglaZIpmQ7hRqdkHTbKw6GNDcZvK2CiCFoCHQbJdgTRYLjSasIFn3Naph+bfohY&#10;te+fnLVVE9USFRXJw6pB3S0FvsXH1D1gyJik8tjzNq7CMvkNLf82nTrnw35VTTpjie5aoJJeYWA8&#10;CzrRaN7EfLjHijLaxhlnuSWoAjeac0shVGhvYD9Nb656xZHXztPXoLo7peozurXynTUFpqMc8HBp&#10;vhbvM5LNK8VGd24gKBn1IYgOl91YOyNFRbF0nKhHb83iS3TqEi9wsgBMTjeQRm99PVsehSu3sEnC&#10;fDVZeBkfnBz+TEnUY7x5wauzYj0yuWD0DY7VUwdAgNcmvzIAKo9vF1RyalEsgjVWUMtNUmhZkZAp&#10;myT15uX5B5M8JRq7pDQ2Yj3krvYAYj6/tpMkr4q0mgZtIyO8MP8KUGSMUC5XMuHmV8ZuVi1CTW6k&#10;QmTP4YMADVW//aqTdjDL99e3BsnTak0yhNOaKe6XbCVJPQLX4U+DX1g8gskUbp3cwlk/M5KurDgK&#10;YNln9PAHXAFXOup4RvkUz0x9Ng7mMP03Vaiv3sYDxmlzFWuTlKZ4ezHiDlbOL4ilr0yphbIYOFE1&#10;kavntUH6JDVNBRv8uVp7kqNC0U6K1Yl1HeE+/2BeKPKOvOjMlWJWmCYKfY9q/wr10GfvghLZA5KX&#10;NPdWVISDDCMIa/bil74KJbU+U2a/4I9o+NPJf/Mg80ih7JpXpb9fb1Z7WIyQIZbR/yZXfjzbDBpE&#10;Y0KwS0ZZ/0xbQ+ouglVyQTpZsAwgJafXVZ8ItVWL9U7PVF76DH+K4QExJ0S8A4Yojk2pVd862dYY&#10;83idKbCK+wFVmzUL2mgKBX8H4ycTAfLGnHXm7SiRFMNQEr2bRNAmXnMDjJsI96G8wp7nEJDOpDcd&#10;pZoq5TmhGM6pj9Hv2cMnnmkVBu2JBFUQdAlFY8Qgc0mntfJdXwAaxeP8g7EytyYEMdL8ZqLkIjIn&#10;FLlg4GCjey2PC5GxbXVSaNW+sFoV7WNO9K4H+FFWzVtR3DjRVqXLch9eS/4EleK8x7nZDyYwAifT&#10;EYXPk1FfXpuDi3S6j1RHPN3KGNsXH7fKW0vzP29ddl69XMmZlDY7rvyD2aINmZiGd0gyJ1gG+Fbe&#10;45nuBrjsTjjXvjmwX5UprwB14od4NYy/g5v9RIC7hQ/SNwbQNel+00/bLZzg8yuBx2h/UVjy9Kzr&#10;jJukeCZlCaUmArQGxRKrpgStDJnaM17LlfwjqWEdUajvWEZ5oLLnqAbX0YMWlFVvmaSVuWM1HtWl&#10;ZLQgK/FJyHaci9ZxhfkMYKPsYBAl7hOK0MAmOaL0M53a7Ov5FPXK58HZbxE11V7BuKXNT7gVJD9f&#10;/ewOO3xsbzaLGFJPq08Lk1f2skwk36C1hmi6IJqhzt23ChlF9A7Vj/bTWPNjQQKkvMCJt7bZMgoT&#10;7TzgJIjH16zCwReXuIO+cAyoNpEOtP87uuzqli6UZPoA+UWZ/Q8GMZyNYvOngVkKKK21B0VmM9yt&#10;cYcEXw06L2pXzzvyvSekkKbcOjxqJ29T013JyWwKRW1CDVzot/Urds1Y4nbPcn94rptTQI+0NM61&#10;fwACpO0YJFfjI4MDVzM57cEPt3beQYnB0K8/cMop7/3GvcA87c6Bnnqy4HJkYvd4ft/TkS84R4As&#10;8o/O1YgM4+szKf5uQfPt9rbkZ0LKuhaaR1o2zSEd/HZE/OVtLLGc7TxLe7+a54oW8t0j1a9Rjgkj&#10;OnR0jL4yZMligCvgbMHFXwbnMbmYNsBm2pWcQc14ArodkK7C5cyGVKE8ECQh56TQWViuqcNUg28s&#10;QMdYDv252f4WeVMLaGfvJkt8pKzYSAJJiht7jKgj5S0mA1VUmH0+K9bQ6f4i2Kj9O9n7bWTZYJBz&#10;u+VKdjzSR9xVvWnv3MPPVQxtFiPo/B7ihD386v/2DwZfMynNLCgJO0TSV9+cUiAW+gni0i/GnsQg&#10;wv25yfomNHTev4wSRvUjknOCPLvmYsDuZymN7tNnKEmsc+axn6/Kr246SOnLrX294jM0C6TiaUtl&#10;voPBxz/+ulyEC9H7jVPtL1YWucSMQQj7aoXUIukpyNXaUJbOOa2mUCyAr7sI8DkECq5w/z9wBQEO&#10;FgEO/v8PXKHhQfjAjc/7UZpWW4tAxvITHR+ijgf///AVuP/wFbrIO6bCFUmle8eCFIh42j8YRk0E&#10;prpmY6pLvasQ0FHWi6g/ja5EEVBirW7e+iqF/tvUJ93zH1cx3asB/31v/UzC85dxTcya70wOesjG&#10;H7qJPx5HBlm0Pf9gMN3gpxuqzjJ4tkkt5aV8ah8lJ+4kR217IZDWb8PelxtjDKNVmr83Iqc079rM&#10;xzepFDcauMhaIC3QmnMYff69+3mVwCp2PgbzSV/F9EuIYKicgP3mrzdJ0Ngzzxs2B0lWXVHj5J06&#10;lDUWBwjQ8ssCBkj20EF9MmNcB3jCDOxxqBhuUgPDoKA/TJO6oC04erHpZs8QXznfUADA441XdsON&#10;VsaInO+NQIT228lVEf0LZU2sdW8P7m9fOWtq8KbHG6usvwieMMW3yHIun0Xe4OSVzpZDiFlCc+rB&#10;zz27Z3HMTbqwb3sr6sxVE0WnyZPpR74VoxXjwB5CcI5mWGLWuNWLMubBJODbnrsDL3DYRlKpXt8N&#10;AuyirPFweFRtBgAynlsY3jLr6LSLiiKUIbyfWpQzYngzvjL/DeyhV90R0z5YvoI2CXKyxLIJHRb8&#10;JefEvFx1ZbKZ7xSgzPc0htmzW9qQlGZj8S15rh6et8Sc+6PJdEZ1hc+Rk3nAFbvuvAHoaXYDxVFq&#10;Nv7QAqNvlljcryaDK4KxR2PqJKafnz0VdzdpzS8XD1bFqIEKLJaJbRgVwy0MuxFIknhXoaZQuGSD&#10;50c6o1oO3xsCFUnXVer7esloLdbPZk9rRoRbFmAV9OCtHpFfkr8PZ1tuqW8XjxLemjdp/jTJJuhR&#10;7haUflxO016izdvcTLs2g9xZDkbA3fjNrofKzTwyBT8Tzw6G507T/bwC/XfWikm2fvZrvKKN+EoV&#10;15ksx+7WfvKrwf+AHP5cdcZ0Ve4ZHhNG55x0SSSu9AjKVvMjiZsru90zD7tJtubvDFw9envBoP9u&#10;xqzljRODhBt6LWhVbksLaio08wPsoOYiv5LR/kmzR7mKJ4dbSaVYYE86ryOfA+4/GBSzhPYUBqmQ&#10;HwgpzVsxRH8Y/MaBASzuI5oJimEYob5ch83bhTsvxNEpDEw5PJu3Sn8oqz2AYs3JC0cVw7i6CTIz&#10;n2H9NIWJ3BlvnQLV3Ujp9FsDU+Cqv18l3rEcrdgddxWWXBTW4k9yxVA5/zm70zGybtmzOnngoEL2&#10;Gy0omdSMpq0osZX60ivMXybDX6bCT6ccQc3xqLNn/ax9u8jiKaYarrh7tkW1uPvLzt5TNlquxjEY&#10;kLLHdUh0laEjZ50RaB8DTw032fd0Nz6smJZF19pJz6noSN/J8kfxc52YbBoFL4OJbgt1CmW1qtTo&#10;OGgkIZg8dS91piUIOJ9JRUaR8UJZMUjjKabNdM3yR9m3OeOFbiA+s8pWKgI5WurAAs5fQoZ3aV4r&#10;BiF6ZFZtIjFhEhuTSsWwCCFq4lquCFHKge0da6bqBqrSmlkBbURsffpmrMdg+dIMSbtUWDApHaZi&#10;ubCl+VLZYP2KkwCaLLGkkr99xrjDrXJC3tJRjuaWys+w5JX3EeE2E50W6oKtIga3TdzKTwmMJy51&#10;zlgAckj72NgPhl+Owcam6OHfkMqMyhml8eRE7mSeoQMcVhqncr+X2tUnqZzxXt74THKtmVZEVOcY&#10;vCV73yObVu7zMSwzhimN17bxZ5kbVShBZ6tEexHyokl4FeNJiR7zugWwTr6NQLFqfPO8ME9CMND5&#10;YfO8BWok/PfCG22jMwiyQMQjhjZ19vxOqeqa4XNJ8soLyx8Xg5UXUq4oTRCmlQlmMygTqlI42dzc&#10;3JFcaTKJmdqP8Nwq3PpMjahTupPVurQZzlz67cjcAIo+t2WETpgHY5h+p0iMac2yZnAMznhvr6Ut&#10;oiP5i8nTN+l850SRGJezMbf+R5BIXC0Af+C/U/m3TuIBGBS56MpAOoOseKAzpfPq6rYiNqbRkq0p&#10;Cly/moHR2f2JCXdVSOnASKyn7uNWdawnz2MTB0366aE1QvuHu35E2U/GpqUG0HlBv2Q+N9iYciX2&#10;exVCVGDwljjet03t40Q586OQ9nrojVAPlaseTmitTiZ63DJtvE9khUj55fqmUK740wTm4xGCNPMU&#10;w83S2lFKi9qMq+NNE0Pqmu/3K/U+o07ozNtKEkqzffPgfDX/yX9NJVbNNWJiXoUwOnt+b5/+beMn&#10;XFEztErwf1WeLcfub1uTqMoT2/WC0dqpXwnSD/dWiIX+Hpg9dN1rLB52540KhWdh/RZmZKMtEowT&#10;e087mQnDdmApVz9SihgW6bmazJO8eouB10ArV+LTzn85nejqfsLj5hGPZ0xXVreeFeMUs5X9Cyki&#10;rhnkAeCcLDL5TIoNg+adOVd++W3strzBM82WCuoeznMqDd880/OqWsMd3N5r5nGeuajFEBchaiDw&#10;4J4sMtpOFDFioLs+jP3hO55tcX5jokgGFS84y38KWPrRrqQ0WD4YgRB0/4Mz6AeC1CXt1ybe4i7I&#10;kWwmsqBNjgCa9Y/p6oTtdp1xX69ffD8YQBDJm50fkobeV9f4/02m+1mSaE78C5298aWQI7l+jMKh&#10;2mXa3+6cY+M2jmB+vAvyvYpVTkaWMdOAQ/YfBs+t5kEXntA4lWYLKl8IQ/LoSXAO/tS1DZeVZBNt&#10;E1xrQMszXiYye3Oz8ng4pe7fA94VSNPKnN6TXGDkIhYE8Bavb62b4ONmLahWYm6+flKzMio18hcC&#10;DOwKybiUFc9Re2wWf9Igi1KFM2qBbMz2//m1dbTwXR7ynGayJe4LwX9zdxIgi57KR1s8mZkHg+10&#10;MprTJGQzl1oP41Bxos0RmtvyBleCFO313APisNqkPFb6tHXkpTwnY0PjrA1GKQuD09Lip9l8jNey&#10;H4c8o3/RrJx+9/7tozkp2chmXVXXGPTi7sCqurRTtaJQuTZfZICqrw2w+81xGzvPiLi1Ce2uLW1n&#10;vc0SvHyWu8/6cCEmfxdXi67Kc+PnsxqSJ7d1eVkEBlWr3QNY9JPkwQ6q5JAGs6BE6NAwrninWuS2&#10;njN0aYjhHH7TtAMYcsn0uyTQbyoUhvm/djuoMh9661zYMMWc1BAy7+coZ1zauOrN6b72hNwoKNJ3&#10;0S7v1a0okONdACeV+13SJNTWGcgugnzFjiZBus7u2gAbDQjPY3ody83Y9pGajfCJA/r0Cvvgk05e&#10;5R0TOMMnmFazmU1bVeQPz6QOFzoiyvW3CKRMe+sEpcyfzXL2SmUIncIsejqb/q+jEG7v1n8wPePJ&#10;c5VkNl/L1+EugJloIaYWnYkrnaL551Ms6w71v7bGNNoFFepB1YcDW7aR80o1igonGCglTMw3Yjb4&#10;dSg/tKt/l2YeO85B1cXMdqXeCx3/jm8TQBUTz98AaxJZVniU4vH5pXfxugEj8Qku8U5uSGo5vD4E&#10;aXuOt5APBuljWLnGNof5PuxkfjSUbFShpYUNY80+TFRoAhmHlTZCpTLgPAEsRa3vBYkmxFWGF/JG&#10;TPhIKIMZa7hpVdpJZRP3HJvlk3kqKuJpeXlX2p7+cmdzhXcG59+u7n10RiVHYjkmFWbn6pRCMH41&#10;U8VATUEJDoYpqbLKZ1adZXYaDBv+E4i89XD5aO2yp1x3APXyxMNGWZQLh+u8ATPYTJ4s1zaP6Clh&#10;OuTKf/2WEaKflDZRrf5OlQh1BlVIterWVdk6svpQvxbWjxrbgy20/WouKi0jnS9GnUW60BjT5Y8l&#10;mNM9A6xawd9+3Rqbzr9FNmsSne8ziTcJGWz7X8lwC4TjeQTIk16StddTJ3vqcTPjJBPHCP6DMdxo&#10;ICi+VTCI5usyrqzqIE5hwLb5Ps8YVDutMqncpcm1p1SHV6RxMqGbSERsY4ybyyQyfGsr39Wc7x4Y&#10;nkZsQ5zUoF2uyhhp7xQmyBaY9g6qX6e/YBztCsvP6Cad92tWiK+gZK6TIQwZ+far5y+XtZqDLJUh&#10;f9y6bvJu7EAMPqLI2QbUfcSIjFG2DLRO4PFr3MFL1n5nOgedf3NuwMSGwsVoHtODhFHJq9vMCkE8&#10;Oonma7o/qGyZTz+x+/no+dTXXVxN1PIoi8mmI+yna9py6JBRcZYvkjrSIWvvE4gaLf24mrczqzOX&#10;jP11mD7E9A/GNLaPSSiewgC/Bxot8g2BlcU5MaeFONDsPtGjlgka0M3oQNahTDEtAdkwR5zoF9JV&#10;VYP0chddaVkdbFAowpPQzxRofoOwnFpXlZ2Ph7pE0Pl3mNzICf+aBB/H+/M3s9ARxTA9/kBKY0Mn&#10;btI+VV4O6vE4mVyZ1zyIHX/kVdllwoZ0aJN9fie0E+rsvC6sGHyXS9+J/E1HnnCoF90W7r50y8/c&#10;AWHCJB796j3PfZ0fQ9NjaFJpOVhR9HxBGlre8xpn2/QPBs2k/rn8elW9EnRBVV3bu5UfOmu0oS7G&#10;DOG/vd80+T4Ryqe5f2sY3fCT0eG9gL1L1sF1qsDZsLXIUMQYG6OCfbyttIG9NPIr1DGaZJzcqpAY&#10;Oq4pM4LKzkesypgGVscbt3K7yp2Hd/GM6qrYrjcVkyuh5FZ57j0poWjhOM5YozuqYZ9YSxl5Q45Y&#10;M9pMkydIY4GiEIo1f2OnGd0Mv88cox4Hi+NVvEKShejvJlRlJ41bqicGpyMWi84W1hc1RAtR2DmP&#10;7ielxmQCdmSe71I26VVDJ7ZsRByTg3iBQ9aJSr9Rwd+OTLDYz2ouarqYyxNBAOBmns+u7FxsamBq&#10;QwbUrA2M/W0VCOIVMXb7JD8OGqZLkElWVFB7wETwk60p9UjxsfCimZOywdy/9QjGSvssd/7JcgyV&#10;D1meMo/HRt1xPjg+hb1Cl1yMKyJdaDaHEyM/e7REQ/Ps4fiVQcWiNEoCd7gdyXU8TXe5S6cnd3AS&#10;wc6rxCKd2501niI5AED3RzR+yyD7LlC9NNFPZfXibBOrjtIgsP43oH5FobxsmOW3yJas/46nZwD/&#10;RVyEinVFMqIL/dl7YdFbHI3vCsC2b+mdUuw4GFNB0f6EeUUEi8f8sHq4+pcrWFkxFFmcFJe48JzQ&#10;oa2vevpy6jrNTI14UxJqIOq+Zn42DPOpN7O4qrMQQ2tdx0gx5P+q0Vo1CVJKTGIQXY5BEJ25plvR&#10;TBDhalmJY0rTWYCMGmhepaUHWMXmWm1kMcnlqheW5wxRXaWPjdTuW9HJSSlUIKnWxrPqrdzZbpP7&#10;1qaQEMpEQuwnEwHDjPkoTgysgX68dhDTPErRt5ZThc7cUuWjqmSje06kr1BunbjViksB3sY7F1xA&#10;JupPDCxNEuaVV1u1nOuasZELayfvM9WJqQI5B7Bo3Pw3ymo5hjprVZ4IDx+8MMlS9RPZ+v4YJloV&#10;teQhcAklRvLJZ3aC4wrcTFTgxHGmYNqkTm/lo4QyF6RK68R2MSLzbLk96A4Yo11etaoolqe0YA8F&#10;GdPM7k52+TbMg/tHfg3m37F8AjMPaepySzuAWLhaCKDzbnkRQiFpnXN6TVr6TBCr3pKIzZFSlJK0&#10;6/xFTdHqQJLRdAqxLhOJy95k4ZEyrgvuHLYmFEhldUEzIkhSqkz9BZqyUIoOHVmvqVwMYGBPA9YN&#10;Majc1UwkZqv9d3k1/zIDrb0UM4YbOdEN1XSpxh1fUW3r8z3dyppbuwNXV+VegKdAde4wc5BGRWer&#10;SktqzvK8MykDO90qqyq7C525CwjHn4YL2/CK2lacWS4VhOVuz0+VU+xtNX++eIYTDVreWaKH+j8W&#10;rkVrc6dZfbyyyLHKizjPgECmW2sD7T0z4JTAu5zt5otWYxVjFtrdnoEOdFhLv+HXPQEITiuSv14A&#10;fVDVnCfzWHBzNExwDwdXgzDIgjdalRZcWWWrImTJoOOEs7v37dR1tepClVHMLF2AlC+Y5M475c5W&#10;aRou4EXCJjgUpfQXKe7BxWyRjZTDalBTN35GlKJ4coFwUJxexUOS+ztJBd2rz8P8ec47f9SyUhRj&#10;JuLeRV+73+hX+s3zyRDfEgxVeiIAqXB8beiB6XUwpzy9AAiKseoa/iH8tQfdnqu9WIO7WQxWW1pt&#10;UkArhnpZf8hX7ibc2aZtQzBS6CWqdH/i8YPKN1kz9seOunMkBcnnJXKs6mgMUusmzGTx5yOqk6sL&#10;8yhZyIy7E9KHWLw/e9GoK26lqNUs6RYxaERrP96oYImJ0WBoDYna/4Px+qmgrnG9N1eVtfFXECmy&#10;vZVNoIVOl/Z5OTfSh9fLh6EGlFwp2K5kWPuN7mLxKAXR5YLMd3ojSxflD67ofRHXSDx/2zgDc2e9&#10;v2j00ob+d6R5Y/uVcp1zio4cjXzLb+RCyYg0LaRMGhyh8hppUlsqkfuTJIIKX6r/jlKQBZVe7ZYh&#10;01Unsiy5xH7mULRW5iVsHae2oWpym0jMyNRO4IpaU7eWLo5Y7KIytPF51AFIMIemqCCUF8e3aL1V&#10;TIp09X6jZfEKL7ocXPnjer30m8w8x90Ooi5tK8/a/X3HVwX9bDl5x5fTeSLFJq3B0MDgMw0dnEmi&#10;c81ApiKFszfYe1r1ua2q0SXB2m6SLAhK8L9XaoOXK6+Sa1CpyhdgrSDuQJApxPzzW/i3jp6y+nz+&#10;njntyg6792Von16Qv4OtWdjl9yzCxxS1wB4r6QRHgfUWoPKBhdXWbAq5W5+29oX44M03Z1RUEjzK&#10;WoKyR00QU37GaaPIM/jMPsCU4Lw7BQXKpJV6/tDvkufjtRwp0u5og+3adauh4cauZD+ezBzkrG2U&#10;Et7R0YKEcvVZ69wyRhs1JL0Krf9+IeYxddN1UvNBAxJ7IZJ9pdyPcmGam7hbhoTJXseh41zePvtj&#10;ZCA1FbwLFr8Z8xzpT06PjvpFKDx6jN1R+7RVICBCWPRIR+QbSoGjyJ68SBy8ps0Qsx1eDqErv/gM&#10;sZZlEnzk2ShL41+C7nHTAATAyKvFFR/8xNvEAjnv2dR/MA1mb3qRNJug2DGFQhE6/Mpkvru6deiv&#10;lIGJKZNRJ6WyrUUoVB7Cosg5nfxomPxyU0RLq11YfTSxZF31ys3czkwPnLdq1zpF+cloeBlak1ZT&#10;E2pwGSDH+ZcX5ycIlAQirAjOTV8kmlSePY7PsyETnqnUqz79BzMoNx6Fdo6dT/AIORw0ECG7suW1&#10;jBd1KRUPMRH0HNStSQydv8jvqw5Rl38vvbQ4M/P8I3thJVMPNLikoyxVKS//E/jDk/bmL68M5S3z&#10;Ji3PjyO+iJqmi15ONPeVUWLaCv2rFCTw1no8epAudDe0l6P96dFyMJxgey/Se5vR6GjRoLaQhyNq&#10;SajfV4Jk/E8i1zb1PxhP3YpMvYaKv/BNLC7OJDyhbe4jNCn7wIkofCJfpdEyijhL07fcnLHxypfw&#10;QRQRN9rWnW+Eg+VJX6GQRROmmMzC7ZpFSPJinAqJghirOEfK7/KHg8TQGOjsZiuyFEMONSruaMbh&#10;oABHgg/3Kro03mdkylQIngSfDH82gSdDSpbRclaXyKnNYGIuJtTNok6ficRHOZECRzP4IDvwwqrY&#10;QkqA5n6T70OV94csMYDBgmoJkHk1Cm4NTYTCeb9FncXLEF6e4yfiCe/sTuZJdvLmFrnZ9kaPomO+&#10;Rw3Euofg3CqBON3StZVdtiMQyuj5hXPV4SstZUR4dqFp2054z7EyNG/EdMlIvXj+FG8or7hYiIPU&#10;CJPpJps5zOO6xLZquwMe3A78ubjnuZiSaP1Pt7f0dghC+H+xPObDwFTOPQsbsbeK4ZJokc+MtFrc&#10;3s1/fgmABhzqoN4FSdQ38dxkpWtg+3/gHbWo1sR+BGWLtYmZHw3IKgh3L4UKLR/vMd1G+Ogh54xR&#10;QfiuFXoZqFsXSYwa4S8WBkCWNhrRPuhzlAc/mdlXYTJM+MoYCuw2mlhNqyK4W729IoQuZo5+eFmz&#10;cwAJ0/5k4QzJVeJn2yDmb+PPNc055K09hjaSiNCjGlRTaG88yEbbsEoVG7xpO/qa4P0GoKz4yEiV&#10;LKg/qg6fK8edk2UD8PrZE42xrcSf6TWtGUjtDoTxIyjUJcBOgfZuYj2SY2PXYXLjoenK4eyT6ZX7&#10;/2DwnnsEHIAVaWyMYmQ4ibg0eyAtO7V/MOzBxplLPawr6+wJYT0HFmVyPxYrTS31jv5GyXwu0co6&#10;e7B7lSD9myJTdfbA9CqB+jdF4XPZctbZ0qiKYgXX4jnPsn3sXN7mG9tV3sZktXPaCqtVMvsfMpwG&#10;zUHdsDTmXvVg4998ElH6Zat+F7X20VI2rJ55Q3TL1jusOBYyVYQP1jM9ZBPn8mnn39RKiEmgt4n2&#10;h00iepKXi1YRKajZvhn3Vu9g6ciER/xNNH2RImfeKdFCas/n+4mC/P52nl0zoE5GTv4H4IBR2Thh&#10;JpQaIEn3F9/sryHQXKshedU2UkEu6DXFPnumQLy/nzLgsno361lCMUeMU7meN/31likYJeHKyre+&#10;BYnJVieTOuy5dl6OHEqFXf0LNzFOYpM42q5tV3Ki2VzBhROVnYcHZCNiE0zVbsIM7ctvXy6oD5R8&#10;/8H4VrGXSTSY8QnKCwWYgYkerZinLzb5touwdTn0pYYCM3m2CqSeLf60MfIzbd3U5yDZLvU+s2It&#10;RmQhOKi7JY8eu3FJDVuOZt1Syr7Vz5ljllD/xTvSRDDXGrnGKhKbqJFVmaJMu0qgY+tRS6PgG9Ss&#10;VA0guTbbuKn/hbzxD2buG9TloowDAw1RRUBGREKChYdDhEeAul3gcGngcfB4PtDySmt/8uD+6BkG&#10;QsCn49MqkYFKiKY1D/LLWi7u06eX3v6ydo9AJJA7EPBa+p8vBhYGSQquk+gEX76C+r2k+G9crutF&#10;1HiTK7+ifqu+2o9YAz7ZsFfSm67Pj6IyGO011AnS7/j88/pCVH2di5TefZvTgtWvqIq9R5CFeVmu&#10;v4PD7XqJjZ/lZvnWns4KJ+y/mvKztLLifP7vmPOAH1lvhwn+7Gq8+K+MDn+POD8XJvTQlNl5edvd&#10;fhOg/ugpYWBouftb7YH35+lfLP6KaPwJ96kSIYxPJjQGs8Gldba/aTTOLLrQG4JviKHn3tyN8V/8&#10;cKTtsOW2QCFUJjT3sxH4310wZHlI3X7aUJKZWTz8WW5Y8LiOPg/kd74B5YLKYm2lKtTT/8HA8tNK&#10;ZqVNt0JHdjBqtbtbOnPzrwteTPwfp3kPO9UXSnapqE0on+wc5osvgL0fws/cxWq/31YnfKuDkTBF&#10;xRbecRnQ+zhzXhJ5Nl46+s1fR6wf9YuebB9RXUxuuHFpvAlOe+iljZ7MRMPl57c8hrRpWYGCF/ZM&#10;C9Wp+Bx7ndcfo/lEjHqmusFKZi5r+zs5yx9ZFsfHkgFPvsYY23qUhTS8eup63XDuOA3OZs9mJZ8c&#10;d3a2alIJTSUIKesLh/PfA2sLksQUnt4yjUXOgJCfTeDbC2Ezkzrf9mRGFhes2xZafIvYMa08nyaT&#10;GE871aTboHvZFtvaihy2Y9K9tmy5Xwq8/nlTQ8OIKVH1r78B4DoHlkaxAeYQKck1FRffk7iYr37y&#10;pyVp00qMD6++qhwYD7w3RBG5mO9s1C0X36IPEjjIsSgzGbOZY3SW/6j/ovHpSOgWqhjLxQm6rgh7&#10;k9GHsYjCcHEwENxwXEY4C5IvPNRXIOZKezbBcnz0mzlZWX642mOtxSMMolAIzmjBvZORg+2Ctzbl&#10;V7OD3RArpczTev2uyjl7mgv/UIU5iDxCaFbImkuwROQ6Q5rB2frLoXC1j1OCn7mq3yjo4xtjrfEF&#10;4X1KbUVXYe1qhkeczN9W4wZKA5cHfUxm0Q9t+9hVXvpX39dOZD4kOUziu362n/xYfGX6xclGu8EC&#10;h7V+zepqzeoR+1k2+yqulERuUXVEBeWgdtTOwH2vpsyMQjBPaomw9DO0daUsu/wBfkOEcYz1q6zF&#10;4Lv50iHmhqvPdE3IYeA2WP2TwAYT2YuGOv6MoPyy4b7kvp2SEi3Cj4uzyj2ek0DXWVupPV7/SstZ&#10;2RNF8qTRNePGv2vEKH42k2Kj7lfIwB9oLO/43tYhQ+c/if7O+V3CFPMjPhP1mKywa8MeykzkZkfB&#10;Td/UWT8ZJA7JtUbu7+yi6Ihtiz555ojj4n+s2XHwtXED7Kay2TgTgkzWqmurqWWHezoPnQ+d6hbh&#10;uwn6poy1a2fYF6VigVrYP0CHm1QdmLDbWLFVD1fIgc3tuyB97w+y+e3xNtVvSLfa8Nz6Ligmrr9N&#10;dPpK8ilib7bfeoZFnz7zf497xdsXz+iRlLZ7NFHVP1y7ylSlhRI363t7Atgbp/4SuwHAORaPAESD&#10;BrC2r5NANuD8pHavzRQ7eATLBtNUb1JMMkpLHrcYwPG3Zg5xRceORZu/u6Ba8aO97CfZ6mvYRUKH&#10;oxhbPbebPsKkcuVhfbgZmYa8T8Z8mKreHOxdzE52tS+6J+3uYFcpAd3+/Lm+HR9pY59ePPobdMrS&#10;RAJSGeGrEiLdRbz9ptFPLuQ+bGu1qnYZXGmEzkoXeuRM86y1mqX1LyxX4wJMX6c1GSCQ/jB3/dpJ&#10;z6t5j3vZUrI2eElme2NvGX92jqlLyei474tXrfFdWRqR53lRw7JTV5zbf39SEqe13slcP2VwitJ1&#10;KxK6fHpRi2pyNJwNLDs2aYloguzbfyhL+rUYvB7Y0HVRbzFa7f3qU+RHTOWHinc9aN0mZxX5I9bh&#10;SX2i1CHO8xv+GQHvaoMFP+4iLEx4nEgp+dbmE2t9pjHBNeUOIFHVA/h18ydBBvxj6sJn+cVqytve&#10;dHEGE3/tzxK4la7EmMSe6Nla13W9WdA76nxYYPZZlPg++SPqtcKxlT27lnyFUfKDuPm6m+MIeWx3&#10;bZLVmrWS+dyvrhFG6iroBPOdhXOHSExtlbvanUp5z7aktuOjUSEu1U18yAaxrNf15u4UZVlPioiO&#10;g5xdOBn2Wd4iecyXus9o7ifx7hQEpvyzQ/ulfxPQ/RoRmMWcJqEgHVty2EWMGf7ueZ4+uP5awFm4&#10;KXMvz14KvslOb2jYKIoL2JOWz4nmL04wxNpOaGSgcLXmJFXW0fPQ6eY58l5hIq7i/okZmn9B+g9m&#10;Kt1bwKoVAfz3zEQhIMNmq7otdr2DcqdkS6yza04CbnhSGI15ofUsb+kfzIZ+RxRVnd5vzTNOlo6E&#10;pLF99wWWd+K0d9WIcCyRIdR3+bnz4puavqB95MC2ryJfJ/S9ubKPnexe8tB6mngI2E6KGO5NG0bm&#10;6kvK0iZtfG1cCFs72MM3TRiAbrO2LT/petFU/8FUxB2Y1v1UTKso613MHh61bNFx/VJ7cmCcOSup&#10;YocrPU/KSoKe5X73StcT548Mw/ygIKCSqJNMrqTXZqIuJ4aFl0uFROA6QmJW62lwCJ9X1xdQ2iCK&#10;vu2/RIwJV7SI/k0nItfRL9b0GHxa62b+Oj/tUFuD7hD/NZDNVw4VFFKRs582wePSbMwfZgCSe7y9&#10;CeBEF8jLXDRRFegCEg1tsH2apm0B1A/Nn+nVQW+Vc0uvI4UeOHGWzIOOmZvux4AxKL4SzIuzOovf&#10;9zmKqbOolOpQkC4xmbk0OkyavGDPYJfTE/rbqfTuNXUVQsDppS1aJPm4syQU+b3mO43XA+WqUMN4&#10;X9uwQ6Uux0cos/ldbjvMWX2DFHfC5uABUR12bp3JRbt16WMdJxZdl01J7nzzpHMUhEg1cNtz20TV&#10;cxP9E3Qq6iH2KQ0z/Kxq4uBoIrTolBr44VBDhTwYVPt1s7l5pnaTBxenWK/BGGx+dHMjZiF5sFNH&#10;7ylfPopLeC/7sTiedXmgQVfboN+QKq6QfHQOqowgc5ufH8/RVfZF/eKbz3wvk4/65Q8lZgBxp0Bl&#10;anth9WnkYtI46o+QvKv23HNF/GuMhqoG1WDWtZW+cvEpKcVpVQbwC7jVYGkLENUFbDdQ5WBhhasw&#10;GzWIcjTerHF3OGumlsf8RlipQm6nUatKg8yfijukx7+c4u3nR3ljvOXB6kJF4Y+eu0PfET8yJH1U&#10;FLeRKnMXLgG9Q0TH3Pj2u66p+eJFIfKoodv8eCGEo+91Tzu/Ww3sfTQucvyK3rSeWFiRHJHW7roa&#10;VLVPVunhF/FCCMzgBZIXmJ/0LsohRLSWdEzo+mpC4fPn1r3yecq69rciaDVE6kxxteGrgu0NbmwR&#10;huxTQclvqTL3a4erhC57UEWNRQFCl7VTNi6sMIVDd2n0oUBmU/xUi/5LTbZxvZuagtBa/dAvQRlC&#10;Aph1HWDyZ+gK9aaXzVwAjcE/9sZYY7rmAL2BZXjt0mqy3I2KzDDWnAQKo1UZMpOdBIoWo34vRsex&#10;GbVF5CLvJmi4Gq+5i9DYPyXwzAaT89n75yL43GJhVDwCsWpz3IzD/WiSOlVSfPWNjrX2YvFZkRH/&#10;gAw2Yslql9AcWbcb5gxCKfE9Oj9E7UtInicUhr8/Gb+Yi1b5qL1WK55h3XzAWOFWFgHD4Bn+adAT&#10;jvfxAXv2oMOtcXDpOWHnbmqxamPw+tcIiAac2/gaB6052TdUtBJ9cu1hSJtoeDppuXbY0EZdLAY3&#10;Ecn+pmn4qTLEnr34qpdG9t0+erbmOO2LfJ6/gGpioSP7lmlMb6v9EWu/XCEnn7ufsPniT2vb+IXW&#10;jwyY8B8rhbh28hve97LhCKt6ENQYSxt6DUWEKuM6d1Zwepl+GxQaY3UXFSgbZFsLPOvLuOkF1kkV&#10;67xBF8CyzzZFiwUhRGbVNQWX+ybRQtGqBiuFmQlB3avKrsRgxj1MWEXY+6jILb5FPd14mgqcnc4n&#10;51YvwA/zYban+inoZNPpAWB9FNBbWHXGYoB3cWH6YoHa7rFI7Y/wS88jqFMgmLF9vtAGyniRIkDk&#10;zHnWz1BGPqGv6jxacvC7fordIMVJDyAwL35DM4s0u4rXQH+cqlEfifNt7udOfl9VseYFvmv7L9OH&#10;71kZbv895f9rCfal309p4+/fq38b+GFt9S35sVaZUWtILEXpLH6vbSwscf76wq4w16dHJIotYCgc&#10;wP7/UfXWQW133fcoWqxYsaKFUtyLW9HgDgkOxd0dirtTnOChWCCFAsGlRUpxAoQCxYu7Wyn95Xm/&#10;M3fmkuSfTGY49jlnn7XXWpsHzgb9bPYOInQtP28wfefKq+/+KBVr2E/xOAmsMZmseeSB3j0npDuo&#10;Qp54J7OKr2AUBhAIHBik+jxMk/BfWZIeO9/xsEGX+sU5C3pgfjzce8UIiZ213YATLYvZreI5VnOX&#10;zY79Hj4JzXYLsoc6xYOJk+v28KcxWPDqaptAkP811faKoL6/+bDk5ruyd1AhDHQvCZJpbUADIa51&#10;s88DTF6Z5RyGkW5vW8JrchMn9jxboHI4wuTs263Jsc/KQwbDpGdkO/tNnf0VBRdKN2wntQx9ZI4G&#10;+uaff5ww0cxye+Oh9UntUrNv3HxHP6/lnhkpWDnfy1VSMHNZ5o7LFKh9UIo0CTy9oCKmn89mrWML&#10;5mT1s3CekIS8OqvPNe8NVx2xWwN8v7nuc5/oXtYptF8i26J8ZixKvG8Eo5tnf39bDCQi/cppzenG&#10;v5g+ZzDVwz6UZSLO4VfvTWH5bLTbos5Rdn3JHyRG6PkTmnsPsa3XFNKcJ3Dk7r+kCq72s0DM/V97&#10;BP0gDuorZe7OuP8NkbIkB6iEo++H2RQ9qqm/5nfYAkOCV4NuH+ddDPphIX/xTAE6/RPuxthNraAR&#10;Y4oe+9bcaePY0kfcVTpBfBiBzXR9EQnOC6bc2HLtHgbnBg/oJ4rnPiZiz2rg/deUlF4To/SONhHH&#10;JjABJmfatB/TUYUnvzCjyMiQOqHzV0Rs9ilkmddaoO/fp4VUMnRvJ3GMFFl95UwCJ+YTi3md/SP/&#10;e85loKk/SlikZGJXDYWXLf0akm6uOxKuHqxkB0cX/tTzyy9ynbO7B4yMKGjbMXcUQs5pzT/uV5SU&#10;WIKkz8E3cTNvk9g2m/mkkkKzuFWsxsmxSOT0vni2+wGCq7nCX/wd6SEBlfw3IjFmEmy+Sr8DURtf&#10;OJCNFXLijLyV2BENk4R9SkUVx+xxt5bGmTUqUldEBjFtanlSHHRnWXM2OQ/EqsIoAWhssz05MC7K&#10;i0S+iFpPxkN/3v3FknPwVB/DHUr3FqM6IeYzTa9rUVPnQcPwZjLPJDB1PrGHj+Mn+X+rQusAZj6Z&#10;uAt9u0Tm87BGWXAOano2s0hgwLo8tPUOPGjiA5UmGQCLnSsrBpuDYpnKqJVJwNy9e6RCM1mZlRhL&#10;nETzEefc/IW8XgQbP9j//DRvae3/+MmxMbLEKdWDmkVoQlLZ34HIZ/VtpzyMMsDh2uhCqVHen3tb&#10;BkrVNkiWB+X8+T0+URSC98TsB/HQxPTq/t+QD0waQhknxbJXE1d8Ccw/roXoaCiUPVC6OP3capqx&#10;5lstRQgVfST0DlBU8OF6OigfnlBxic9ce9TlnekfEIYNgLE4V+zR16vBg2fLOmAi1XZFNuvskwRh&#10;WUGAPaPraApz0+hR1Ojx4dv/og7BPi0gaCZia1PTV3UFsiDR9Q9tgwe7MYjttX5neeBBUXdSgME/&#10;NBqP/6+Vih5B7auoE7wYidYBZruI6B4NMH8pbI1lq+/FWIAQHT33PL6tXa5bWUgHOAYxIhNelHTm&#10;vHXeOlLMwf7Ooh5YIR5d3kSFwS4fwFWYMEmKmSFLgwccS9qLcjBQV5ddrzFpv4cZ0+P77saKAMW4&#10;uK39dCjRVMnWDtdsApAF4lwOtCo8j2zBcVJNYq8FVDdrzlrBffgvG3dKT21Y/qhxTNy6ew7lazJV&#10;dp4brCb4aZ/TwiSqrtqZEbSpG1h8eCsgHqTH4tvAOocSlqBqv5mMfHlnD8UV0iVZo7XsfiSSwLFc&#10;V4vLvOkL/4+TflwCkXrJ5S90o/2C2Ve034zTnJBaYW9uIvztxLyoumSHKNQg89ARWrVNDQUIkdOf&#10;+n9o16xRv/H+UlLHmIKbtmDSs8nafBVteHKz9Wo+VS4UpkyuoYhPZlj4K+IVmErmlSUFJ5h4umuF&#10;LFJfEAaXcZxpEQdkeceiYRcFm5p78QanpJ0/oR7qURf/91wEAJ3T5XtWt+bP8P76ngsrnRUiRBX9&#10;S843A4WtQ9UuNI0ZyeE4zcw3JxcA97WDcmgZO5cj91JxwhzCmkhUVRefP8GU6UOnB1Qk9Rl9O3Qr&#10;pov4HWdal3Bafv+FAtaGMiX7HrgkXXGLFmFCXWyAwMCbXm2rn582lbOXPAzmEnoUH40f9NWZZuRW&#10;fgt3eM5oCrbNl5rOJO2HNx2Gq8dPi962KukkYJdl9Ug3JBItJ6FWd9I7TM9z8qkXHoqk/zcL3VfK&#10;ikxlZJ3VfoDCDf4hwOShpybdT8qV0SM5vHHWvbRJ0dfpWGySUHLolY63H+Wrsl00jjdltkgPBbxr&#10;LZcmjmERuH0zAUjawBBpkkkP+otASpG44xOptOG++AJAUxQV5iHdgccFZfmUI2Mme6r+uwmAXAIg&#10;y024tGcFpvPhdkmOn2i8TKpCBBDGHP4XcBP4EGVt9lPyyMsxyMs2ZtmIfr673PH3Ozp+0QsBJPQy&#10;ZjEnNdfKEKo2qPc7gsJNzqnBQgRWcCFMonzmTguB64h1UnfrKAk7Ttk2RL/QxxyRk13WD4neF4rR&#10;clrOhVMy+sr9vnod9ansjJPyHGm1AnYSt5iwaSHLafE6EvT++Oay+xYN6F6Z4fkbv/65vOuHWRrE&#10;qyRS2g2ZygGimZ/5e2k0DWMIIfAy3gvSfkZ3qufvg5nY3kxP0033EWhjm72DynFsthtgEjyn0bXV&#10;HSAdZ6I1F8JoQDb3Vq0nhgi81U2pZAA/P2fjW3xybz4AliYK/9f04PKZ9VIEbXfD/1o/ubt80hbE&#10;9Q6yeyVH5oUHxmmRJsW97GI3gKakY8Scm85KEP3J2WlLrhU/UXJi9kYrFcLaSeudMPjNr8EaGOXl&#10;tAXrNk9T50pwd3E4acVf8F4MqHZczTsOPzBBXprqJMO4XvnuKD3OJkmTsMgWzX7x0FsuF1TUQNhv&#10;o+NY/+EpiwCIf2i0w4wXWn+b8zrEhEPU3TSDvD3tlzB4nHtoelp1e6UGvxZj45lDcACeJXZEGu5A&#10;AF/u9sVyq/lenK8U2cYr7Pn33ZoBdewyicLYO+4tB/Hqy1WnXP006JLQy44BL0dRSdg347vYqb14&#10;xac2SSgNTgu2n/7kOfVKjN2L6IDMakUnAyjDXjBnJJctT05TqOHmtamWgZdsJx7dx6xi/BSDAv0C&#10;kwGE9EDQSQgzwlXYFbv51jIZab/dut12YyonxLxwJIr470tTCVM5h1sg2U4tf9O7hD9T+5SeHEP4&#10;g6zwmc6S5dsEi4uR6W22d79l1eaZ6kJ6RyPLDQoHwJtbSvvagpyz/1tfAVGHL3aEcmxpGK015YJW&#10;XDY194O6LUim8VaA+ZtqWYO1Tp9QoQlAA7ooLmblb0ayV3RivxvYou3MjaJ0e+uA7uUDy9E0ThRf&#10;ZpuPWIsXZe+lsonNJ9vVvefJQGGXwavN3ktcHket/UvOj++gWDyZTaKoJ0kaM7EqQUzT9zX+yNh5&#10;cCgVS569Y9PsItUhNo9biBVE29fj3Zg0DQaolfKay2lyj7IO7RCo5yFBq1CmlKOd41Q2WTvyRFAv&#10;wcVbWyNMAAuu8u0laUe1GbcOvV/HrsTdS5v1k567tEfzOUEpgijhLnV4sPuK2IVnwsXBR+vcT9Dk&#10;H9qQ6oyHJtuythN4iQt1GehCAGGm6K6vgE+70IZuk9YGTAisQ9qkb87ogenc9S+Qbg2Yb2x4cG+e&#10;54ts4bEUPYKnFJYFoAceEYCh7mU59Ttw+90SNWrbN+cKZM3LQuuO6LEQ2g6yCRMGtVn5qcEimJRo&#10;iEys0bUcFi/8AIXTmvHhtdFOAZnFYnYlmXrERDLt9dWbY4LX7DY7/gMgvp+uPRmW+o7Y1sBb2KGM&#10;y5NgrcMy3ATjZqTtGvDLrSXP2HYXwrVrttM+FMjwDw14aXnQ62SqgAh7BciiHAC69h5uvwKaikLj&#10;H7hX9nodFj/sNICngJfUBzU7D389uNpgt/ixjPbNwGNZzjaGgcl1K3T+6rexJAf1J5fdWe1Oal7Z&#10;lyMmftMOieImd4DVqQ2QtL6O/KFFbY8Q60agZvuqvtLRFOBk8SO78ZNJ+3n7dWfSpHdOS6lOnzO9&#10;5lrf4+1o/TxqePmkn10dvQXahFKNOUDurVxD57WujfuQbj16cw+cJukAdSXuxYMmjwtLvpNe/byR&#10;cAgs6y/lWI9Qk7F5j0eXMHjC3TQHYySMRf58p9fmr+FEOPS+0i0dYIYz4roIXfwCGv6Hpndv6Xex&#10;2hS85HlhKXjU62gpnJRbf20QEgqy2U8/Z6R3/pr6qQ9np99KgcdlFk5g8nshKDm/+7Ozs4d6vAFZ&#10;tpM1+1ayRp3qJiq4NZUznrMvgnW/PnU4w7ZCCmP9Qp3fq4jAbta9IHNmp4faqTWwB1nxMOwm1N2P&#10;9KzqWmYF1dWGd7cAFhe0wlnVHg96nf1VKMa96xWwCdVfbkv2YFge8XIz/FWH3vwcZ4jCXwrpCmTy&#10;LqpmKkWbdSgIxHbLl+Pw+PPBaW+97mg+qXfK7dFwFP5EwIb6ASqYQz0xXN6LxtxdamQHtSjWw/9m&#10;2SVvgss1mO/bHnSecxH+ofyg13AFNDFmd3j+wNP8v6meh5o0I/UQpSNuoj+7JWsVcI0EpNJwO+a8&#10;VpbgqlRE33q5CjaUK8ctAGG/6mf1G2hIv6m1rpcibSl/mLJbuV8peINWsOdZeqdvxuwpoi0uLllr&#10;UHWAqw3GamI3zwq9ukYorAeaVuxi7OXd7E3+e8YOvQ5KN1DpwNU/fcGX0/RbTJUOIcHlV8tRddR7&#10;dTYOj4Y/mq8sWeq2S7cM/0TfcpqYEguruwC0HQPODW4iHw0nHSAVRz//OEy4Cj1tX/QebvV8SNbe&#10;rLP9hwZoCkUtBe7PaygcGDx5PMaSidpMfrVcG8D/+3jfl9q1rAF0pgAgAdcvLgIZXwTH/bOg1HE2&#10;YGqh4pWuYPbkeCuHzfZA+dDxvXSA08yh0NxJHRUmDZM0+cVXZYNTyugPKnXhuJ0DXymiqEQOtWp8&#10;e4o9qODCBI954NvSKrIghLFQEfiweP6PZPfsAxff39Ou2wZp9JV9vwAmiL6ExWSNk720wez8o1bq&#10;J58p/63NALZdaA0+jyOLJ74JoaCWTI61lPUeJ80nvPRKWwqjNcCFK6pE3D1lWPKW8IeGDmOpsG0U&#10;w2W51s2Z6iEeNePajtfW9/PKNzxdmKiRYpv4UCf45+fD+/BAy/1XBxShuYuGiyiL4qh7/4obCiL+&#10;oNjW1qX/AtAfPDk5xx471U66y1LZNyAF2KCvFkAUEg5w8yuNxQqu1qYwYJa7SHCcBxXrnjsKDvn1&#10;yfnFR3Bh/Sqc2b1WqDzGDrJwd3bGXdnqRoKr3BpWjL8mPHMPMF0gUn/aU9wpRRj7/kMTJX6Bmtkd&#10;bxzNHj4P69cOoeOOBaUAR1TSnz1NKqfCyUKd9AJv2u/XrX63bRqVixsZ56zhix86/9BiHm/0qxlG&#10;JhhYXmCrlv3GWybFSfrs6K24SwBNC6DoPT080CrTzG3jRRXmuYMuGIdTPJVMIT7ENeT8Q6uB5aUv&#10;w6RXKhpbNMgpSsEXvUlxIQKeCl+43o2OTQRVXwPEiZKmrywQSLfQjM+a659IM8F8wpMHFg5iWpul&#10;yLBjApkXlxaIbb/0CD4HTQvVYt5wA963SaKFYFQo5S7N26xLLi/C+K3jr5ro2x0UAlwfHF4Ynxi0&#10;R3Q+0vaslBmCEePu4QJeElWd0EXtqmRa+Oo0akHMTvRmg/YJO1VE4XbJlNc0A+DBg5pKeT+rl0L6&#10;Q6JQaf2kEf2AuZJ4QH2fGqeaHR6L/E3ixhOZBJdCtzBDnrFn0bbUb9Yq5+YVk+qD1o9ZH22R996K&#10;hOOaAxpqyK6vOUW7N5rzkr37/Spo/a67VARR9MmzOkeuw2+k1GYHq8GiJn6gyyHbRGVI6iMJ3TSE&#10;LbjKGdJmTTyospHpFfR5y7N4zzAsNi+RqG5J6nPTWez7qAuNfZ+HKt+OIUnZ5TkJ1gqvsxWHcqdN&#10;9uVfUcGNe7yXFsGY3UGFZfW8444u4tYh0KBq4Q7AhN43rvew+GCevGDuvk3ec+5haNFkyqnFXHAZ&#10;LF3x8MKUScXGAfIai0KncQPC8xv8sZ98LNd98sOVsp0TEp9poa2/YFPrIIqBya8hUXz2xdaciWlm&#10;ECl/5eIVKDDfJ4c1TW+4hl93zSdxvWqmNA88iAUUKoAueVcs1zrrv+OeT4z8rtHgdOjzDlOrZrUH&#10;5baI2c7YnRVs9lTbQ6GfxPa/jqyeEs4HmBAe+5r9QyNV2jkxVVHNcayXYiKXaJBmXkmxE433nM4U&#10;xI8UXjb10X+ob1jzV0C4tiFc4a6xeSse18YdbuJurwDwG1NNYzgqSSXj1wj6Zkp0ZfxKu0FCtON9&#10;xnO1+9RrTXdm3lH8uLxJPy7Rf2gsd/NaT5zTRSt+X3bITlwlWIQ2X+iyJTH7sharSs39Q1M5wH85&#10;QbkxBsbJhmVCJEO0qRz+6JOX5cvodE5fchTrsyV5tzA1ynZOia1RSegWf6PL0PaVk8wyWuWU0bOP&#10;zTNYha4N+Uhgvwej+vq6FClauVv5fddstcZXo/vOvUkruhncJuXi0w2gLfAEQYf7Sffigbur22Jp&#10;nG30BG+5gEDbQ3DpQM+WNGobZ7ILuy5Aufa4SHN3yfEK7xKUxzwxDoF4Bmd7RKFZ9wazvPg/iEcT&#10;x4CkwuvdlRqkBHWxUzK1krClHyKNnOUdbGTC8hbuw8lGr73sK0ZEagz8T89pq7+Ey1ZHiIpCmg99&#10;HpFJzgJDMrCJLRKAxHopLhA5SjJUlOMwKz8GdQAe41ybrSZ9wwpmvepY0dn39CBHySGHyA/jgVuF&#10;Id2ixr4W8zibTJKrz4cmz8nd3VadEUZ3JsUIoprbROqaH8voQvpC8m8LIx+ZT8u4dKDbsZ/Jpdwd&#10;DDZ2g5j4CfcHonIy8flrLvR9OR50Bq1x8LTcm23BVYlCI88OvTNgbi9V42a8AactGc4gkbnij8Kc&#10;I+me33+/8UjQEeXW9stPyZgfmngWSWoCZgz/JCCmlpN45Vf3ibiJl7f/2fVbfHCJipZzY2UqcicE&#10;zykqGSzAkGwyGDRKmYGFG6PaDFZy7JgI/xjb+JBSU0zYQr5eOH+6bFi8YB2wE9mvgVTRxVak4BTv&#10;T3Xa+1QzyKJzs1vbKX4jspo0/RTtE8zFlbhVL8X+Ot20IjM7uPqqO1+T8FJeY65OmuDNKvTXMOoX&#10;WGTdHMWkWgeFPhjws1X9z/TudjcltPWdXKqo0nhTCZAokjbOCE4YRbps6XT5aqv8IpVivulcluiJ&#10;QWzmYryHVkexjmQLumKNKROuZkbkThn3JzVxTn1IidOKFTkJELiaHkA/sN2GwMRQMvvo38vc94Ks&#10;Q91s3+Q7aB9mpbSNpWenxYijVvfaKdr7Pg0zQgnvzbnOb411MzMvsJe8lzb1bNBfFsOoVmZO5q/M&#10;jGwhywITJtY2RG1A1m9l7lXOyIkmN3SNQ1T9hu1vv8qFMNjRoP3Rn4aBjDXA94mbkT7mfeFCe7Va&#10;byRqm4gCiJZv3iGQpnekcoKQAMBWffy+ZeuOnxx5sNlhJ9soJohMalbC0ajKD9QrJFFWT6J1VnUF&#10;EMeeEDa58+D4ib1VGNoQdcibvFRyVPVuZN72R2L7XdJlu2/XhLTxPduddrCQMcXHo4gtshMHoGSW&#10;tluGsSNgGDzVRSjOCcEJbz3L1tBI0BbJZBXl7Czq97QrG4vybFktPadhGf7AVyQIFjfBI4tPciie&#10;lybppHOGGKRk27yAuISFDt7krr6GdRIf03YKy0Ac9yK2UEG9Meu1FtRvNYDoRREEygZ8zlLHCv1S&#10;t836KkC3E1iU8BYm5cgERYUyR9sd8nir5KuJIyM17OuwD6IdEhvzO5Yu652jKuRaKCV2geVzsw/q&#10;E9jbngcl9Y851TE3OL2nuiWqtwLoPcqOzs3GsDHv5SbjgI9VJ5kUxRVKHYOatg2pEl1M7weYid7c&#10;mqTw0XHGRl8LUKfhRdZ7ZZWwo6uivdIpsVAKRgx3mwa6RxbIffu2bONNczQUT85hG1TdgqauQVMT&#10;GF08vuf+5YzJp2h+GgbKx3lkjS7isS9CLE2JHRTTkQziHhQoKl2U0sa8JnZ9yrNPt0ZRmNqk4m9D&#10;upmkjdPnSEHDOfPMmc5+otVDE4ched1f3sjWZ88UzspPCELDU6r8qIzKSjc095K83YZMAlGzh6XP&#10;13pmflSM3xbiv/ugGTQVOlzb99qx1SwuzGlFH9gQsyzVkh7whtfMQX32AVTsbvc9JFXQrN08MxYg&#10;6BeSj8ic1lZP8MB2EBSeJzeZyCGwVXKUnk3w0awhdD/i8uAu40AyMJy7+Jbbu3Rn1qbbPNd8q+lk&#10;9QYDZksfoDY4URgftxMo009fLF9G3/zAnd3wbnjClMGKqM2kJHnCKH2+BHbSTJelewAjHKfCAlGd&#10;roIxaCidp6Dv3hbMmVtHhceKQgIU9XWlsrIeqbJP8rC2xo4fqUJ4pcBvN2GB1t4tDpiiQdm8Fx11&#10;t6zXoFVMz713iTswieW5+ex1d3xgeSVvplqV4asmaIJeU6ekxp81IbMAoFHL9/bsxXfmB0ixzQhx&#10;vqAEX9ALhUgpCtfF/8LnvV7NUsg9k9BiK4P5EENeEAr1IR2g+1g2QH5QxRk/sFyYNEkyN/EBdmjv&#10;XMQ/6G9r6YSwpwxN7mQsndhDcRvusnAOCBaHhZ6gs7ABSPEtqQ+J5qcLpYwaNI1sIW5k5iXnyIJ5&#10;TLtccn2WwEQgm3QBZdWV1l7qlFRWutAphmhX5clBQWhf1OEr/JC29tJjY62xBexVO5HfMzsNy4VI&#10;00DCgTKENCrufsh6WCYL5kiulA+bcP8cQKMDKWtgwb0QFafxMK7FCaWEgUJyfOSfnKbTFYXwG7z2&#10;4K+DqlqOGfDm3yNg0L9QEuSiG6WN+FuKkLEcvKjGTTFgXo8f1k7rr4Nmr2fx4IV+3ubqTe0LzYPU&#10;P/rAnVI1LSiSZjTlk6clt9KrzryEAKxljSmhFbNZptiFJP9a0l/S7kCFxpazbOSff2j9VFJPkHrl&#10;AxDmR60DeC0LJm41g7owFdY32un2eGERIVdU4HtpMfz71cq8ORmg+QezJyjf+0VUgPpawDH76kke&#10;Ue0KsPgJsd5RcSFSt+hKO1fVHUYhk+LGJyRhZnuiVC5C9sGpB9gXUVYw7ViyI6mwyfnfUOMkGFvo&#10;v9vDZ73USX+jjc3uYzAN2Ypcr+mArogSqURVeNPpdHZitgmPj1o1L+EkOQl/EjsHtU7WtvxhCwRM&#10;IRkTCpSjBoyHYqo2we0iRfPmy/Vy1TgUaKq6zjPCqqhLNFXILxU6JM9xqD5k8bsi0Pg3XCRLvE4L&#10;+iOsLPX4T/1BmjFCkldlAzOz6LUNSxNl/3uRoFqegaBj/EVj1hvKHjJgXkq5n9bVwGsMl3b2XXYR&#10;3qwwKwcfLA9NjxepVOQLNf9BDD2uMgjbU8VhEEYz14RRiGTxGfisdaneyqinLM8Of86Hnc3XIoC2&#10;zwlAWzpz6wcK+KMcdQLTCt8CfP5Rz2Y3d9A93bFCWibPXt/tBF376m6fqNBBNH3N8df9gnMKsv2B&#10;meedofFO4mpNLKoowagzwYjoBOYW6XpFzgZDDYjS8boXGFI61EJoyV8SKQuPfshujBJ3fIXbGYGd&#10;HEwDSfj9oqKblnH8tlxXoZ2t8zX1k7tTiyOlngv1mtV09V1OetL64oWRX+xb6TSV5+L1Wi9BMN3C&#10;C2PulkdE2Ja+zmx4JpRQGJNFjXveys1ctoZ3wgGyJkT5JUfDcqmJDjHdzIFKbOrn8rfS1Jsg0EXa&#10;zd5yIlI3hOVkIJcWjmYStKlT+55aB/UPlscMBI1POmS7b3/7N+bXTAcoGmY2nlfVhRNOzND/8I+f&#10;kPi9oaGX0M7EJSRWuLO32WHOpsJ9O5meM6EMuWiH1hzjt9zGhwVsNgXkbjGM/0Mj2Qh5IKgfbm4j&#10;7/RiXZdo10DppYPM+uERNpxPvE7HIeG+WWxd8JBxiZrnRFkjpjgJ/Lxu2G97f4TFnFQaXStAPTJ3&#10;/cxqF8QlKt1eAVtCQb96/u9tOB4AvU+7thRYrdsR/9Dfa2Vq5warLF1EsbAs7cATbjB4a6jhOCcP&#10;D51pv+EAf2tSXKbaP7TOuiVKeFuZ/DBpQgGIO1OhGcRUdighqPn1K55/6UdZM7NlsXRsh01l+Qlh&#10;SeiX8+T6DFAxiTYqgRBcZTYljePbswIsYgpoCeRt2KbK5vNbVV98RK2EgYCCGQ/vKoosSnjpCgpy&#10;azLcNC5FBeP6KUouO8JubUj8dNNin252ZSwMCNqJAv6j2V7MUVLVTCyNnQ+XONS+e68Du+vNdMxZ&#10;TlI3xioF0RUrvFvbtOPWw38W6RIBqmD6fvSza/k8tCHvOqC7BUuUki4nGbc00DqeRaA7Zd79SV00&#10;qORk7teLbzE+mj40imGVx8RSHwfAdznh14F0L3kdGHUOEgVlm0XtwA3vt056tpZPwDhZFHmsOUcD&#10;4CZ6rcKpZ2WVZEPGfqhuY52++P91u05g9FAG1fF2ZqRxeUDLHe+OhzQJcD3KF/ZUc2UxtakJeqIt&#10;HVliItrN0NmJohr705B7cGksgwxvb13b67W60jNPuDSGqxK+U6nweWSnsq3wG69y9OFkAgLu2ZUz&#10;cUtEde0TcjqwOw9WcOUd5ehJl7pABSuwLr+nic3en0NeOGzUZavVhjoqGYk+YLP150QXgwQR0RMK&#10;ikV7wDozTnrIUyS2zKcymBgntgGLTis5bElLuSFIVBJllSovlV+P8xpYqilpyUOAPs5c7jBzKmzz&#10;m8qYsXRm90oBdbU19SuJ7jQjPciPOcumatEmKNigYoDOZseQfQ6d3OspAmMh3WYOdR+ulD0nHHwd&#10;RT/nONak3hSTpOFj7IDxbbc5elm20p+2te4B34syOBO7Z9E0LwFBTOJakVPSzzNOYid/sEnR3fIl&#10;PItsfeSmvuy+FPTL4I0PGR/GA1RO48ZMry+42HTDhcQhNF8iOwVB6eIdeyMCXz20fJozJAj+lp39&#10;Q4PQU1SzVtVZAmCZFRUjuC1Opm4BjI3rjBDPGELAUp3pm0M5rDN2+DQtbfyHsPiWkvdc7pp4Rfnx&#10;8ZpbmHokms+igM/hRpLeEmNObrGtFEWkOavOY0N+pZl4f3lbUGsa8RAlanw9HaAeJa0vwc3btSRh&#10;7rBBZSIZyWKKRfY5GO8vRbR5pnXbvl/7XxPmjoRYI1TqnLJ/DnlhsmPSVj+69Iev4CBCJDVWdMnX&#10;jHeLkpc+YdtzheqQvc/vm46uvMTbdBQ8FGRchpk05PSySQdoECJYHJ0upOQhVE0+xvGyOQD4ej2w&#10;/qU28ORMTGHavgEGLJNMlZYck8cEaQsp4vtYtteiggdScS/RP7o7OqDhDPlANqkQ9ZgCy4N0CPKm&#10;tAnZxpC8I4jQQya7T+gs8t38NRxrurZkir/lpoRRuq3a69hlvdd2KkDxL/+7OgqXWp90MkyHPyQv&#10;pfOTdRg3LAn9mivHS/2Uk0ORsZOGumS4YjfVr9vHzsurZNa6Xtvj5WPUsF3JmfhaOJW8cW8+d5Ss&#10;7N+5klOxQPhIvFaNdR7G9WL0s5gd8Mb76x5qRegNk+Ai5QfDHhh7KsZUbl4aq6B2pJzW1o/9AMrt&#10;Z3GPWmWojamV8hcz9KW69onOzxbupSC1xT+wrINWCygPmZd16gVVJpVJjXMkAN24bd/DnURDLxAy&#10;5kXchyZRRxb3lTeNY+PoeUpOFvc/NIHvQWZrBs+fm2Z/LWGnIjxLvnEICCrBVh3Itk3efyPfvMt+&#10;rNcJHezoI0mB/ENzkqn5hxaACgjNI1cMR6zv5T70dS4GXHD9ndoBrTRcWr79dc9X7PaY95Bs91Q1&#10;e9Q31zfNd030xCRKUSW+jevkYRyaa2mXt2jbhCr4uUgbF6klZWHYwsBnMR2E9Q+NRyRoeQSKTAfa&#10;JdnRE0hWBdQxtAmOYD3lmfi2s9EW/JRb4aUSrFwxbDFb0iSdxH89/b1xwuRV8Azdc2FBaIBpSaUp&#10;F2+ssOk/tNNggiWiA0LmBdq6PuXRf2iaUqNLAdBcKusqdWeES/HelWbnzxHA5cB+aohl7GaOXGsM&#10;iffrR4ujPtRks07CnSFkCSXCHMUY9kwIfSGv2XAUDywta1VB6SKapRLBMfnSqgNpdGVUYhMvxAh6&#10;s+Yafls8H3/NXI5aHqjMpnDxnywWorFwL6ruM7z4CbFzL4u5UyT+fOD+4jIiU4xuJpAVsyRZgjYe&#10;aLPr8yFDu3MW4gF0DBRanewk3i+bzCNr53Ns9zXAL7PvpYvqWHPy62w6K0eYBoUHmDDwzkjHLLMp&#10;dqU+2XxBP8oapGjaMmORrLzp8cD0ZkudIFwcfUQEYLfrioITugPuWZPAk8tka+4fmD2B+h26BCgc&#10;ITFVvEP9ecxtb6pjpo6PRtolM/8XSTxpss1n3Mj0CC6xax0E1GXmN4LB6+/yB5VacS5XBdyWnw6A&#10;6IsmWwrb7x136qqMnfrLDAc2q8BetvaNhDcXGndVDkk27amUTKu/Qr/85aintI4WN8KkCa62chFO&#10;44Tc2rtUO8zsQKzpwGnREuTBjPXdJ854tya+Ggewitjjw7K/z666oG3t5vyM1KA5bIyqBC4N/rjR&#10;ttLxwnUFCPziadpc9cR4c6+PdC/qstuv+8pkuskDsoBKIrheWfLU2QZDhVAAFCZndeJy7Hwx0NcE&#10;wEQbL1u8k4LFhAIdqTLpWOxM25mLt7UKu+Ioj+A4YXrt2PF07e6W0/jm+yHxpH5ZN+C1b08gAnl6&#10;fWNQTHoIaypH/Y8Wg4C8r1zMfvl/Xz/mlL/KLpPR6ehRk9YhWtwYEvUp/EibBWMTGeQL3rVlxNXC&#10;mDutOqhebEHuqHKUf8//8pIdPQPhoChJE8Dq2/tT1mmReKZcrj1Qd0yuhDyYletd3HpU6HwxWXCd&#10;O9ijnbFwZp2iB9n8rg6VpwhmU49gDeBmAkzJmQZmnDEhTILM7TYQ0hnTRFZRvIG9ENAAKmHknCuk&#10;9kPXNbY5cxFFPpLNwVsh6XjiOnen6jDkT6enWQ7i0K2QwFS8IWdWgSCKJw4aBd/8bPJyt7hY3oTL&#10;uJzd/kaI73z46E9Wn5pjmy3BZtWv4aHBHNi5/BRVMH/4Jhhya8tZ8jPB0/fbui72ydcT22fVmZex&#10;Fba1lGmLv4WzLwhKnRLg0FkiZuyWlPZ90eoPHuorc46EIkRyap9VvkIatpWFC0y1TN1Rzhrkg1MB&#10;L8t2+n5x5DdD/pt0zQNYpwVJz0+CeEXE5OF7wRwUx/AweG2vGBUkd84O9lnTkz0k13+gnx4m/ysV&#10;tbjVZDp/fdexeriy2U0wIVrtY8zp4AfUT3Hv6CFDKISlZO+/TacYaEnmE2I5I6GMJwvci3ti41ym&#10;MSgFsKKZlPuYAhy4yMaxI2iqVRMmDaKZe8RNn2HsSX7MULQvVNDvP6c299jQuOwcqByg/PHILqW7&#10;WSwvcUz2oxqPgm5WFl5US0fV5Sqh6VXdhZ2jseNUub2G/fu7pMmkacZ3RbZAX2NU3kSKdT3KDzWZ&#10;wM8RPUuYELf5CBAUJqo5vxUmX0JBovhsIrC2v3hT64zvzQkElTxjWKAXlRy9y49tuzFowcU0ohHP&#10;KdBn3fVVOl3xPaFvNfyemLb4LQfLtrGnshqcmxMHguMv6TropQnHIuUw/NKFayq/G5z1mjcPR32J&#10;160KhtzAj+3p0NvDDn6uCU/as7voe95WX4GmEnOcVAbtk/rHwpgsJWH80V8zk99HEbq3XGhedg6G&#10;ffRZPf6Gtv99RZ9z1dIJrShNbXFhjYc8B2NurkXLeeK3446Oi9nMfhE/QKhH8m9yuKHtapuuC578&#10;HGY6ODweUMz73rJllewz6uAHw6fpUbGrIVFeiXNjEwFLZmvknWHOyWHACagErTurW/6QV5P59FeS&#10;XCdJt2XjdlY20o0Hjjq5QNPXxqk4a38y0NHeJVPWEykvF/EuNy61RPEV1uaR85FlutIur6pNFGEj&#10;+GtXS0qMZg5gmfUCjYmBU4p3UQ7xjyv2Mirt4teEI3WrQihNF8dvMrsdVSYTY+cUeQ6OPnJSwVwD&#10;TdsuA3dfNonpdqmCipZPdtLHPb7czx5uQKE6nw8TQqtw6chcCx3NTptKhLhY1H/N7DCvd7MFmTsh&#10;iIV81zz3oujJkur0QYbZO+3qmmT13370i8pACSZMfQlGXpHInmafSguUg8unoWKGwv078wft8ksM&#10;yU51Inxfmxygix7QBYa6bVg8dwklgoA8k6JafVjvi6TjX2bsOodSbBFL0qLcxlhCi4tfCAV3ej4n&#10;ajMS5j5xEx3qncYNpMXo7J1WsngPMfG9HJoYX+bUTq96OPgfmjZKp6t+ZIZDJ/9gvNRVqNiQ5/JI&#10;OVF9Zpl8l1O66BaaN477zPXkyAfFHUtu41mpCN4zuvOgcQWVYERJ6nnHgg7ta9jw13VSf6bjcyQ+&#10;EfRLA1CrNgRnZTsg0++rKgbo19SxqccTl/PsXf1y8PKj6fjqow/4zjVyAsAkPmkvpW60LtAT0iVq&#10;LVaJ/s2K8dRAWdHR4QN3fz2PDqXo7ojVnefzyy5iF14DCLx3bOiqs5GCpxk9qMJHLaOyJM/D+JXB&#10;KtlwHwOn7J+qg2LXnLxuV4cKaxm9v+WCnxOTk10F3r/KMd6cCstVXQkZ6YAE7Il+C5y94Kw+qWtX&#10;c/SKFIf8dBeQRFZRyf8yjs03hhMHUb8uQMgQeDk3ZLvjXlOZ3OkH79HjmAUzxiu6O8TsE0VS1C3M&#10;KtW9blUrn61KuTHoTsOdq7MzO2neOjy80nQQ8uMM/c0MrRi6qCsjr/88ItoQhhVm69mIN2HcJHw5&#10;9eaXqfOzaMDZ0biPKY+u8xR/JHGJKTKvKx9V47f+Uf7BwWtD/XthZ8mFezHmBn2lKEIK5AMZ/A10&#10;2Yas5glC4Ch6n3JN50/I5bQEcfuVXBAfKqs887dc52a2gvh65rO6YfNOXfmE5AiF0xybX5fudg/V&#10;hPd9susrFlg8wnXxgS/Pvs56CniBA4XFP1Wa4gRDF3pcTbhh0pSo+dl5BbjsHduFf7jhK0KxFmgP&#10;em1kMn95QMeD95CyIdrgFwDv2UKHYZ4D6RLXX7d6m6q9lXJERhySHXtiysLxLESlLOAifR+J2x0i&#10;R/E/TGTD0hJ1r0i636N4vpx/hNsg6X6OKBWTvBR5jNDKquaqCWWJebGOdgL0hZ3JXhvkQnMP1i1K&#10;2z00X0zO0b33bte3oyLn+GzPvqb66oYC4aH1VSv4RQxU50bv015bMdnn8AQ2v5nako0WG+iEPQhx&#10;jRI9WQo81e2ahLNcHksbSCBP6EF2GAxOAFNV4/qoRYL3wZwCTcnHz9v3F7veikH7awg8jVfAkwfZ&#10;4pw1WEuvZmIWeslDltmucfWep13aEr8tsGefT/s+qjIVTNEZd0QALPWl29FveB8ygpLstB4ujrR/&#10;zKQHNpiTIohQ+bE2Oa+uWwKYhPnMZbmTTydjdJ/m8RnMwTDCJNVFfjyYe97Z/EovLQEVEWXpl7wo&#10;o3qok92n0Oc1CF4icOWpql/qwx/pRYUbsPTOe7sPbXy5p4DGU8BH09Op9ikX6Ca8COQieWGUphar&#10;JKpsThzpvBPd8WGt6RdDssgDd/1fCqMhU5GG7FhTYGMr5dSKbSjw5UWvahoUFmKwmBFEQZmBvHw3&#10;toN9SdNrIw1kWAO2SqO2SJAFw+SPLKHO6bbXm02mXJvTZzmUms93wYNuMLxz7rD7y/F63l/rTe+S&#10;w1GhedMEw1IyL2JFiCf9QBpGAurlIQniW44HeGx7obZjKtTRq9W9AQyKBS9xOkimTqRR+ehz8m3B&#10;vadH1A38JwX4KwWdCR37PpEeEZStj/pqZXCKcSsYhDviFA3WZ9HTfIb84I4iB6YD9aRBM4+qEPqS&#10;K+uRsS2Kp4Lwasv9nw92lvbAG5uDuqMTS5Yxq8NzYpbWja3egEW9FWjJ9BRQ3f+h4tw0j0JTjMAK&#10;GK/UZshVWy460jXVvNzGKsJaE3X6hxkjrqfEDkXZoTsFoiQkDfY3Yfqe1+1d5zSi0CHHzd9TsuId&#10;MQyCq03GbPoBDmorerWhgp09yVc8UkqXC1qG5Oww/ggllounw22Ki6Je/YxyD+BOd04vr7qQO5Zd&#10;grljlH+R08Ri/dwaeArOLBvdpMiILU/nrVO4QO56/1P5mbsEK3hthjQTRafbGq3f1q10XuRAA7qR&#10;s2y7iBusHsmhbixcLJkjtk1cr9vqJ1E3QBQ6ZJyu6ExpZSpezUoS8uyjPmfr8ysthnV8/6tOcrxI&#10;E/aN6n9ofnkrgCuz7zb4dgRwH5SnrpNhU7W1+QvcBD31yA3c51p0Z/UgDyK6nKwvDEmdfA6kon3V&#10;QaK9l0v8eKMHPBelm4gGLIkYYJ9OkzJsApNb/lBxLkQV2Gl/NN+aimuGlOQwuedRMSqoFzMj9+wo&#10;Tm6gN0iZIC/cwwO68kC0FXHfwClzR8RfB0KalMjD9AADnZ27zdwKQmdcJwe+QxUV+IsEdtKl2d9j&#10;Qzg5d72+qhRtUM/aWB6VD+JmnzscLTA4EiV47iXe5NEKCqGbhCRb755JGAeYcHLYJGu/kd6vB8z1&#10;SVRZ8YPg7i1SXRuH/jNhVCm6gLhpZfsR2o+dcPa7lg95+VqgFcD3HRTZT7OvpNjJj5we37wkF05F&#10;OtwUs/z+udmceBlMgTn6IzfpUM2p39FRcBmlo4F9QagORcCiIYGBelKNSWcTk5JbCqIzaY7+zJ1+&#10;bu2Y2/0ylk5SgmVIuu1FqTNR44ShfHEiQeh8NcS/uLBo9o2XRnNTcYEEYKECLyWjySW6uC/PQf4h&#10;zJS/1Y34H1oK6sF9LIMidq2hY3yPkDoHmz35xWZ6Brh6d4I30lPaEQ72bY4xORkkzZeFT8U+HdxV&#10;IqY6GQaK9oyJevL3kmKoTiSEdCdQ3K/PfhPn5o6F879/anUqhbwzBJWrExUXbXOtnlRnOm2LGnAs&#10;BpDAzYa5RWA8nFNV2V56rlM57mg8wxlmQEOmnA3hYansU0SN3owyi14oZVDzY/2ss+iJaQ/ldoe7&#10;fOG8pV/miGtOEwhgC/pzE7VEwN9MxdC26YZdpiS3VWt7t9drufKhdq/8mEdqGp2aegXvm7WHM7m5&#10;21YUBKW2U4Wt/sbFegCmUszYFRcJxAu+KLEt6Sl5QXe6QrDV9g9NXG+k737MenYUaXcsM07xD+2i&#10;h3KlrRhcd4RaskWcVu+owpEgUySw182kmuq2/HUM0wZCQqD/pPhCfPUZExtjvphoi3dOArVCbW/V&#10;/Xp1Usu52VOb6LDPbHCD0MkkNCmJxQHiuw/AkebEr8JsFtYkE0IMOH49i7A3Rq9kd17SBpyzfH5E&#10;4JXNT0lZydfMb5KuirU9JU5INrwonOy0Iwlg2pBZmdjzVdaF+MbFyUlEC2eOEAcvpo5W1psCVjDm&#10;GuEBmXM3jucUlLmUbBPoJyUD3215yvqOmgkYNivgnDHQdqjj/H5T+Wbv+ycmMmfbLslDTy0vO+IN&#10;5eacp5JhRHhV05Xlfn1OaE6JYkPGBuLwH9qW6C3ftUj090XTsCmnnwawQiXfefyMDzJXnfaAQYh5&#10;Jq/kH16tcgD1SXRjdI81YflojZBsNg/Db8cnlrDVkU/bnK5FeOzQ/nIGuWe/AwAm196f+P7wHDK2&#10;MZYmfqVTd+XSahMd8smiAgdonWsSOYpMZ6yy04HiAjYtiRDHUgd1RA47VD01mIWONc2dSTSJxbpy&#10;VcIJ682fr7mRUjnvr4A6ozkpunvwzfWCmSN/L0GCnWCeenOdFs/oDx6WbY/LUmyAHtSWjZB2/76u&#10;uoxmMnmr8Vgh3DQ7D02KNFgzTY6OoR8Ss8IJJZxoaaksUS05YUbL/714ofP26P1n1Zo0F3p4uPwH&#10;XIwIi4u6SvUt/+B0T0uK8uVbmOG9tK18vBoSOm8DXs374UZ0TUxPzNAfTh7gn+GFWfntdzC/Bmc2&#10;zVHWvT9QTzh+e72WQLjFd9SZZQJr0xR/FjZxboZCu1+xUUtX8q4sMHw16pwlIFJipaC3R51X8188&#10;ATcKNQAJYBUFaBggE5+E9OaTzA2emtkijVkjUXpYI3YxE489i+8I587C/OEpLsbUf2i8jrpl2NO8&#10;ztsQPzFqs0ruc08O3itmqhjRIWjurDNwugBMet768Cd4sUX8YOSPy6VfWSJSbXAr4fWuzHXDgeRr&#10;eS2GAk52K/J8In7TkX8kEFMInrenCrNHiGgstn8Nfhmdto6DDXOIcY9eEPPRwkn3KRwjUhM1560Q&#10;q3EhLN9i0V/kYQajtpGb+Vzloy/G398oxAIm2b6UASmORp3/fj+0qMmbjSk/Ny7agasGZPJ8Q3+7&#10;E0HJFRDyZSB4wech50J+wE7C2NIc99hE/5U9Nor2Bi6vd7zQP1l8RyHGeGGW+2ueVjRhJxlm5Oku&#10;2VIHpb/Vx0vZZSFbCKm+xokEzftn+xDOl/5ZraYvDM65dJ2mw4haqr31ldvMLPq+GIXwOttra7AX&#10;8twzVEtO1HMG8hbvZekdMMwH3Fhs34tNn3UmY0MSPg49V3g3HDUJMvzZ2r/B5KZsYKRuNttB2Vn/&#10;yNtREexT5FxMI1KiFi7qn2W7p2ciKy93bbl5UP+ZdfLnyLcPSmKsV0eKjJKCAEPsE9ej5BVOGppB&#10;7W4/n9ieNb/EG22XwP7n7wd/t3O0wtM0ZX+3ZJRtvnMM6WKNDtL23692wmxzlM6WKKs2CWGt+4fG&#10;RkF7OngETgxTN3h9yrSQ+YXwy1/urK254ZsYTpoVHZjYhmy2udeekOmn3S9bYuXcLocUBBbjbd4/&#10;7vmGH9UWA85QzEOWMD5AH8J6WTKIHYoBj9G2oa/Tl5sU4lp0WEB8aAtmX/0i/omQMY41egtuGvOU&#10;mVy9tuBBpG9ztnIfwImYsLiejxne2Kh8k8I7lenAMFO7BO+lePkBKR/bIBbEaDR6Ll3gssRZOUAm&#10;w3/0LPciJYFudOkKP/WdC2uMszvh+zcXei5OQzZ8X4n2gPMHcBrsoXEbhbRzP17Y6UCL8gcRrUVh&#10;+nyCf2grxsQvUVRBQxa87gOD4r9VVK2ut+SWdmZ138Syf8U6lvYMBrPzMEE6OM1OohUd75fVec66&#10;2C3FY05y7sxRmW7OVhm/C/qDIpXn/utAGjs0yWfNYSlZ6CqMV31CYrf+ZP0bXvRjmfc2tXoWcn+5&#10;TKmMdH5paM72H50K2NMEwhVkvagl9GMrk8/E5GIUeh/EUhWyeopPmI4WpeS5wz8eLWmpInJmHJE1&#10;0xRqP+r1bCKMTO1iHNs9nGJ5BKsMu5sXVsUsbbErizHc6cTdZ+pLIvWm5uqXJLDrd1+hshO8Lj+2&#10;at+jeLsHFGcDyqhkJPlNoIPxykW1kb8t5CeyKpbyFa+VWszAGPzWv7d2vGVxBcHwIpK6Ykgha2Np&#10;ifgCQS+kbAqZmSyaF3BgtcaIN1rCHDlopVwbhxXq/hmtozv5lFNrR0+TkCOo1d81IaROV945yhuH&#10;x24jQ/JxC4bZPFQliQ914i86FdZfdKjCQIfUrTQVZ7NLCDhOg2o8dKy8dW4y3EUc/OSbWu1nffa+&#10;GD9+3/6HpvVz1US3e76s+gU8kTOjNWGvjMovhzJtsJYR9ejp+Fgc7XSYEHfGSeIWj8QUCFQZD5rR&#10;iJahlcktO4WN9ZAVO65ozlRudeVmC8eGUWTZQCP610VjQZIIz2PZ05SjRGAX8Z9o22pMeV4HJ8py&#10;zaxIDZYO+j8fXdwi05gUVnRQCrDbSHaRsfH6qB/cH/+hQSfWRlA74lZzAHQpHLokzlOJEjJY2rVI&#10;k9SFUm7fGXY5/jnVRytx5hc2XPx1UPdebstwrIXB5e/XxsVD45McTUYyYswKdXiENPANZ7EDkKQI&#10;aMi790sc2StZwpJwo0eS9jXPeuDePrE1V/Bk0ibKaSUTOofc+9JZHW5L0hKY1dU0T7C6YJjZnHgL&#10;E4Z40dkJlw9Ulaqn1sVkybYqQ0JoGE+4DBQCOnTU/6EJtoioGsvP0yzrNPHkeeuNCXBxfcqh9M83&#10;ibidEUVY+4fWiQ1/+Lyx6CfxbHXcJbV8iMJ+1RyGv8TlRCWG/HVfk1RlbGrs3Bbc3GKVO+4o+Tk9&#10;N6HdegSQU146XhYid2kpxlNFYSpCAbPum22/kg1pazyP2bjb1nWRlCUX39PKoRRNyxs5rg5LdqFS&#10;K9kJkeCc/fJccVFIvDvJdSdhrYMEKHhUP8w7E75MTVvAHJbbFIaeRNlMJ5VTGGSechBLGWRuuh/i&#10;9mzSQZ6y+8+XUuGTIzANYqAVM+I0jTneVkiJOPu3tJB3lytPa301pIa5kbA0xptFIconaDLycJFg&#10;rHtD7yeuTLGLKQo/aL0Jq9s1foB1ibJjENOpizw0AKmXwtU0kX2kF71a6oZyLZAJ1TIQW8GsyNbX&#10;ZbHb54J53pN3qHLvQkPbR2v5nUpLn2MGiVyMnyLdxHVPCHQnAhYVluRk/SsH2Kr2QeUKWNjgj+iu&#10;mUGxms//0AdjPy9b+dV4cVpyGfb0g/6ld1HhkGIwlIZnzM25+5VwI7yMkxiIw99YkFNnzi1S+Loy&#10;pI59F3c9gxKBzyvtq5XQ6bm5BbfvamcaflFr9bfub98meDcEkEx3OhDrYlK6mfbW8sYSH7tgjOYu&#10;984c4ZZH1qNnuHkFKtTHp6v5VHjW6OKl0YRj+ry7/qX63FLXSB0wulY3w4CKUvLHmZZNm1NIzyZY&#10;f1FCtDxBGVH5nXJmEVhuTIEhP+Hc0K/GI5nhopgjqf3bz4xywdRKd0Mhwjs6d7vUURvL0x7jpxPV&#10;t+7NIilKSWatF72UM/PHDqJcev7lWKs/HDF7Q36ZiJZJBvMFODXBzYrmtxpzd1pBKqJFDp5sQipc&#10;ZMeaYsxf7zNrZuaLCxBey7X+pF3C4ys7vlpF4z5KmLZPLM+gec4yxM3Rxv/QCGhfOZqOeWfpPhTi&#10;6gTXf0Z6meojKSmTTo1aTP7I8VJj7Y0fip3J5VondRr96lPxFFJuax6GxyN8Hki6yJbRLImB0OZq&#10;bu943T2J8ZSQuV7WY1flCb1xcdBExQh6bB1rLeGVkZlaORF9Oc5rGGbCKAWBNIjt7aSYSOKUWx34&#10;mU0UJI9j0VFnuYqEx0DM/JuBf+yu9Eh1cIjWNTYh/qrvyurYpA0LfUzMz7TieGGgnko76a2mT5qy&#10;L1/c2rI3kHV1NtpbrjVQbh1+SBunOpRvcb5LYLSX/ghsJvqHFtf3D43x9DFHxGKJRzykMuHJ/esy&#10;u0Z+VTLNQB3Y1zDqWUytFsN17vsw29n3h947YfwQ7v3uFKTrkTb454264E7fjJiv97xb87tD0KqU&#10;hkFb07XJhEPX47eDvOT6hdnOGniV2XHFgnCFhsz58z8eHx4jIR5x9+J/n6nl+etRvrp9FrOYQ5lK&#10;dEBeKNGQd6uDwISO/KeX4NJ5gBXsL8xI9Y8koxLQLEZ6j1nJEVvJ+qE6nUSNO3X2NbXlX+ifc6cX&#10;5lYUTXW+HJLh74AR4Blw4lP9lBfiCOn65fcXQ/jNsPWOzxFzcPz4GVPYK/m+X9cGA485BNJAc4cd&#10;uw8o/2KEhnraevkuYd6Wsx91v1jtUwN0O6xVJW6akXAAsOQR8CJecZWqz3jrhEwxjP6jyerohyRY&#10;1vAxfm5sLyC85unnlDOyzerdG/eyjmJ3nyrzhRKDWbr9pcGyrwCKigpOZtHpgEtO8yXh43HG891y&#10;IMBiwIhH8z08xsle1gD+rm73FbBoWevvDzNJNVgEHMxe2UGPvpThnXbJGikyJlEPsi78JTNzGzEi&#10;HVN98wK+NKN0QTmRd9XkcWnah4J0/8D+oY3Ynm61LkyL4neEdDHFeK4G1/Ht6xqoVfKxM6ZwGJfr&#10;tEaNc/ePszmJnVHJU+XrsdAxqtLOD4FhsZn3zy3fBJefPe2FxAl/TmoTrplPy4Ca7mybl6jortYQ&#10;mJmzCW1yjDVK/aE5JpoTHiBIX9Fiqi/25YYC3xW8ioH6n63jI8VArWa++J5U/Z/VEiQMefBvAi16&#10;aXc/6mw828kx7TAvtWKR7IqIwOsNoFUiVGjFufnklFsdjwEPwdV6yU6M3dT0ro75MbdV5L5eJGz6&#10;JAbyS+q2w6q5rh3iHFh4y90/QS5hplGmdNQvFhCzCqbGcqRUZ2wi4Er2BrOhZ4i2VU52kU6plg+j&#10;4iNRivglpm6Gt13OFBaL2qsTPyZD4+gnjtQDVyzGQG3PQTwX/J+0S+dkpb/jDznoDjSljSI/lfQX&#10;KrxO8IwiE2JjJGly8gVjks++ZXmp3LWpeGbUQTt2pAwKR6j7RmofXfzh7h2zDeaE9yZFliTAK4gp&#10;MPmOSTbgYMYd3uU2np9B5rhVzR8y4hIRnFrRweZqPBV7Cbxso5flQ7UTg54T6Mvwse6PzKtqQ44c&#10;gnHOOrtV+lNkC6N8kkwMo6Z+3tOvtLKa+zp+lBugzmT7YGbmxqnG1v2FQzd3b0L/w9HXP8hM+m9z&#10;5/nP9okkyDK6chb8aYr7umJjTWTGFFbbbv+h/VRhPOE5gvyHjyoj3UqBpobhLHB3y5FvCgC8Edm6&#10;tIB3z1zsXHM+mp5c9LJgaPro7XSCxua1LZMRHldA/+tWqnHn+1RLgZpHpYd6DGSjz+etm2ZbGovV&#10;BBRBD+uk7eDrq4IdjO//0FybvVbiORRViTZFYZ/oj4H2O+dG9cuyqxOjvqvhqkcKRgRFAdgiD5OP&#10;kXQhdbHUR+08Zj83GJwZpJ4qI4qa9JebDYJ07gJ04Pnof4UsiZDHh8A6x37KrwHydbanANDQZbXH&#10;IpBM3+HBx9nFDZfpl0j061o/Xcpct9QfGyQb+R29+yee6/WFLnBcgqIT3MnQZbM1pOmFzo6KzrLm&#10;ocHGXWEZRcHuItmw6vmH/BrTzyN2ATlzx97GvEo3V0qXnlqH/vK6lBDL8TLH9/JF8h9U8Dmal9mh&#10;IQSWeEf8i0ke/uuNi/lFK90NF5+2FP29Z/EZ3vDotVeoPKTEiO8hFDjDRa098NO4nMJX9KTVHl/5&#10;6XxDhNcE0pFmaq47/brx5Q43YefmHmoZ+KijcdlN1fhCDAaKnDY/pXWATe4DrDZ1fZpPSYfQK2QL&#10;Xe78zcukf6kaeW7Uz9W2RK2Nrw4Q0/76KT8L5fg256NB/jN1yP3KGDujb6xlTCkQNQ33K2D2snRg&#10;5ghOawxriwmtSPcDT0jA36iqtoMcBpVUThSHiv97HoNaPaXNNUdroWFotkB5RW5kSrqDMsePelm9&#10;jWsGFSDdG5XlqvEo5Y3VXhZm/2uM1I0Fla7ib2gQi9biR9DCVSzqToqfjjlzIKaNndVDCdDQAT53&#10;e+09C6frMkOJHZ6f4ouic011iwSYd8kntFHgx7f8WC0rl8BZEcW8t21cEsXrk6yh8PAw0HcPT1oP&#10;MBE2ITJhoW0mCHDKmdbF8fsWZCbE6DDOnd/q+tdAQaqosTOGHLuSq17fOM1YfEK//lgqnZ66M6/d&#10;vZPbWOoWi7hFbEkyTg6QRfNtTHuCYZJeB+Ln/vFaSlNeQVtM079+CotTmvwmlLwWC4MSmblodYlS&#10;OdbZt6ro3cqQQ01NOFp8kiqSkOGLrijyhlfdRkf1YK+RNH60AxA0DB5K6waaA2t2ncRXTYxXgMCX&#10;jSWNrRbhj3XbSyhgq1O/dDAjf+3d2S7B5f+oOuB5R/ZmX5XiMaOI8ugXPwPOlbBxKDxcjglxViVk&#10;JbN4uOugBIXfQL5LSQ7qxZudk9P2w8y0CDohfG8a8frRcRikNQllIfM/hvkXy60vaGVs1l1ilqQN&#10;UnTLP//s3sQ+/UM7M0b95+2GODcBH+fc4206wxHneWKZHs+ZLD9KnkP6T61fQ6ftChVMRImGr1Ky&#10;94gGMj+r/GWVZPdXWdd8b/0yhvOGtEdzxZ2JsrDZuGynF3cVDv81Ube5GP4irjk/XMckRrIc2Gdc&#10;9pngqW5b9Mf36GDHWN6uuBjNsw0mzeRkcXvKFu03al7rZBq2dkEBkX68I3YVp9wJROTzq31LDC7G&#10;qSHhcsZpcbHGf4RzERKPUZRu9yAbUnpS3qnHf2iLdCA3pEBTr3541L3rE4HeSOwqRSOpmOLZZitl&#10;P+H7PAaujaOVXZ/FQV7rxDN2lzL9jBPWQItxM+B7P/zYmnULx8LGPPmIzWCKlv80mHSfONf+89rL&#10;k+1CX1yNNmKqUGb52Iep1ZXtn73U28Fpdy1RpqSah3Sub7FDMzDTCaCFEkM2tmoZnI3dtiCI9ty6&#10;7B3oofYxEIaKhqN/3Zq0TlxCJkFqHoSOtbKOBg1fkXU5SGPy374n7h8jxmmjWtKSROW9To5xbO1r&#10;K01bP1feldlQv4ARVkCQf9r9lLzET39JTjFCplwPZr00HFcKZgc/fHQ97HLJeQpYWjwJa9R8nck7&#10;30zARpSwIbhVVLisrYmyvDpIekVr7Jwhv2Sq7ugkO+KCq8dZNFs0GRmw012CS2ufGRhVs5surO4Q&#10;DA3RRWmLaU6XvujGJ5VXe+2Qv6oVjYGy+k3Hc7gnPnuAgJheiDX0NzmjcHa7W5TF5SE7QThU4LVB&#10;kfKE87hnTh23lJzl2+m2BC6KL168m63cf8k7ka1u6xhzeWmOG4srZYDJ4jGTcQqYPcgLKcT/ozOg&#10;s4bUqxOjeP9jgV9QRQUgE5LcpBvKWwFqZG6Efgx1r1ysnw9+eRvDU+hAGYQ3gbNt5zAcpIVyRLmt&#10;ZlISRll2tJuN238uA1EOiHSSmcng9dY7Qzh6BhukMREMtSVvaCYgya5/N0zmed85zaf5E8k5jxhz&#10;7pYrZW2hpP1NnLFv4d1CHjpvqfogNLwoOSWiPMGNXfzvi+gvZTnmz640Yl4/8KoVrA2py5MMgShe&#10;0mFU4KXhPtKqXVi+/nnXkOX0aDgCf2L5UKe92frqETTQQ0JiIppJ4sKOQadSCP1Ur+XqiQ34Vm/f&#10;e2EwmtC+uhpAZ/8sY3qn0k+DDp39UuJl6ssa9vI6yFjjiAu2pv6IhrUDaXnqojsQOKbWk8b4IcuG&#10;/33FrPqK0ACtYUcYyFYcC63b3CZCPTrr+3l9xdVeSe1/HcXonpWoCumpjxq3Xm3tf3HaVI6y6mr2&#10;gHz+E0XEvIEJzFm0hw849NfZo+insMgdNYZjGE5uDD/SSjwVo/iNItuUqxBnNfOVuIudnJUxuWMN&#10;UrYVv0bHgFt9821Q/aoy8FQ616lQJ/lthAjAxTgC7m+I6d/YKf/TeT2N3qbjg7posNp8uUmc+4gB&#10;BbgmAKgAKD7PcGb5xf6nQzLmTGHtN7EU+YLpvRjjoR7dP7RGxC9mSK0J1ANFhdsMAPN0HJRFbsVj&#10;eun5LFOysX7pyDl9LhZWPEa1L9cWRyxEg5BbJqyMiO5pM2QBAIDx7c/aj3ka4Stc/yUVId/V0+5G&#10;QloNEzd9ARfe62BioR1P/jbu2N/thc3TlxoKnEDXxmsC6ymEqzGsULhpCshe5WEamQSDi7BUJpac&#10;/zmd3EnF3/1GZdRF5qSLkuwQhxCfEAhDMbuRNEz4Slsm/oSmXseCBtD1gORKVZRxR99Y299ceDmQ&#10;NwCI5jhzlGPSdMwBAJ4k9u9NhORFnoq+Gm8NG63/w5dsT8lFoMEWaVk4ajiIwrk9zqHIkGDueEje&#10;29Eg+17ZgfvspUWhxTB/d6OB+jMvy5jSGcNvLskB9Ub+KHQTClsXw1v/VIOCZDN0p5eMyr5quGV8&#10;OC0Er1Kpyh+J90XxemX5vPrmlb23KIzv8f2cONz7tv7vKFj4WI2X7c3uryxqIe7V1hLoLsTil2GX&#10;JzbJiEvw506ebowK73AxCWZ13vF9rNWkKMOxd3UozSdPfPUHSY0sidc9uxvuyuD+WQAc6PzTnaNN&#10;2GB5i1SLzfs2N/0/n7aZvUculPLSfsVtr21FQMx4cTGBjMWTST/8pvbSOHPy4cYYKd5RJjstfWD9&#10;qDXX9HsIM6b9CVIjKdXlToBdloYTr0jt/EtSQ5xOzc8musjgS0ygm0GU6TAF6JVTs03+6SAybuLu&#10;CDXLWGQ/Yi1jnfZ6BQYH7poJ1oUWfXz6+occaW5OefRWDilKRh4JyNaLJ5apBl1CKRTTsL+T86OJ&#10;O01eg5n0zr0G3jpGFFaKL+ubDmGLpBES4DTrhLkdqH6Ori/yrpHVeiEKc5Ae237IOatXKEbY0vS+&#10;txT4MMzTBmtrKHA6qHVxpJpoMWgNruy4spT5h4ZShF5ZxtzDXN5Cm2d9OiC81Q5mefszUA9NUlIC&#10;7xpTbIVfRFoBuQknQrJM/uJoZ789UdY8VlHN1/jtagvOdaRfMXX2Cu1lSOUn0jDxM6o4YbTZMbwE&#10;MYylSFKfEyt7Rtlozjqh9ztFKpBSJKfqnJfFw7izzDuAoTCmsGQXN4uJpCdJFS+0KmCUrEfZf2CQ&#10;TRhWJuwl27cpWWJ+S5At/XlgWLj0zjJ5nEePbbrW65AzV7nGef4jEkAnXuMWvGpuvb42AyDPSlz2&#10;5arWmKfTAHYBDTjAHEJ002gUsakK1FeAlObachZ3fXAleVbvo4PeWDqFzu4111aMdrPoO3YM0qRL&#10;TjdzLXRZ0kW9o6u3OU0UvMgJA4rMSLAEBWLy6HR74Xne+lX78q9tk1cz7pkzGD9ySNK9Sb8JvqBS&#10;TzGT4FiPMLmJha3gl0yr7jV3czx7DrP/8le+Ka6jfJn+oyXRssxnp3bwhlQDPR8bOEfxStwLMFXb&#10;m7jAwflKRSNlI6TOvFytIg0zjzHSpCdd+KcCeFONHPqha0QIXqONvAazJeW2U5xT71ANeBTAls7p&#10;SCllhSwtBoSBma936dwvlfHem+TCcvRwtyrF9VnqF5XQlUCKNYKeRepGFVE7xidriGctsjRCXSzq&#10;Rb87BDfEhL+zoDvY7mam9zR9pVynAJn3NtN8yHGNOENoN5sYRmebGueuFS/evD5J/L4ByBlW/Z0g&#10;d1OimusfAhiZ+GHP7P0yXT7di12HlQivk0EFyvRJApIc7nnwZVFMyxfEuCTW0sW1s2nDdfaKZQdu&#10;QDMKHY95OaOeilUvUui2HhOGcrJSpmFWoy0n+l4hXwDlsaacw36rNtChafcC7wHuy+RQAYbNzRb2&#10;odF+9Kk88OxPeVHFWDyq9adZ0YpsSCJSttlxl1NVlvt02EPEP9wbMhThs3YlJZJK5IGR+EWMGKNm&#10;WSEH1GVlwPDDnH3F7J2zH6+oLcpRFejFnrWXCiQZjFhO9/ImT1RIwjehq8ZMqsNt7/9RJSrXg9Lg&#10;GvLD/GjMDrTOyN4x78nV6vWaTmVW5lRD7kEliSiN7+Z/Bq0oVdSe8TVodkjIE9dXbtoLm/UeIToZ&#10;xyxbW24JM4R/jgsAHcnKntW4lKsE0WbwsTb3qC5SM2KgmASKurRzdCdvakz5xcv+eDMoKWgVX2il&#10;NeJA57945JAGNHUSb3MRLMkBj4XLadq4Ugd9FPfmj8Kmj55vdN8sOuGTI8GTF74ocue7NtpIAhAC&#10;RcFZ+o+CI5N5f1M6Ygyfn4/9tKUVLWQEbEuo2idJQJTgt10alcJDDUI9CI89L48FjetP6KmOO9FY&#10;MP6hKcqN4NvlTEznULoJ3Kepb3a3X0AiZqTmK9Ae3GlB8UQuG2LK24E5tdE/6uVfjdTA16O/7hHs&#10;exEFYV3kJC4WJuFWVGQO+vfh6mmUDL8bfVMOU6RUZ+FvknA99CExMmIZnGa2vfu+hMCYR/xCGqFM&#10;LnLykuWnqtLBHMW+F4jPhl8nrP3My2N7bnqedETfjVdEjtaZwj0Uife7OAFngno+CrIyS1LgslDd&#10;ubsIda2PvTLUneBnD+ydvk7LgprT9KRUmCPePXnCQvjZFuci1e/M8lp+4WdoQ7a/2ZU7bCqdV+z6&#10;SNz4GTihnGorf6nnXB2pldZ6T3sjM7bPqZkTLPGu10E9FAxNXe++9ZAFW5YCGrw6eW8bFt3Nwxqc&#10;VxYyQmG07V4634WCXi8z+sQSMTj9vGdaopfg3DPUqOptz8tNWdmKF6YSOX3Ds1a6gcvlgQpiI2mG&#10;eSgD4yIRdKPO7gksIPKmct1YFxJkgxPXxmLsNzeew+B8rwvjV8J6bebgyccr8QCmK/mSoGUBYv4y&#10;mVXB6OzeoaOWv/jpnnRIulDKtUXdQyGBYmNobsTOuUmjVPYGljfKZoZEwayVshJWeKX2bH1+R/+l&#10;KHFdplI9hi9nagWWF9W9E+hxfmbJ+R52rfjb6fLEVj46E+k1s+1jhBYZnjPpde82+Q/NBZPbGyal&#10;rGSw6ov/Xo5Qan6m7jMkKesrT67xda0leV5OnT1i27+RwKC/0oAEZOfGfeUM6ZMvy2kEjZwAhsjK&#10;uMz5aRwDeEI4pORQO47LnUQSLWwGmkFhLE35uf7cPiXTe1kHY8PFUXhSIX7++V7H5x814u6iQWyT&#10;trIn5LNT2qlDEdxRLbzpAXfZapNPfciFxoEg6ArvKIld/lsdG5l7UVnQ6ePU08fDTwOjl2Vbq3mv&#10;pGkQLty5rerAyQtL/KEtLz+q4fBj52SRyAUDbpSvezb5LfsxHCAGC7WGK2IXIyFIwcViKs/ZKcDn&#10;dV1CHWe4XQ/5b2EgugE9rvsXoAncCPasLqzJgOLBl/8/5C58RQXrHuJikXwemguwD6V0QKA4QVNy&#10;fo5tPKM9OZLKOC3dkr5Q3O0QzQKMOZ00dowV0CmO3+Lqy29vPvOtAsmrl169QYzQ43X0gu2CzNwh&#10;P9/JfRDYR92jDIN5JggIowmKvoTor4fpwLmHLXZe/5YeM2UBZ/SDWtqgSM9ZJAFFLbYzLp3aJhAE&#10;bVhFhVhwtZojwrnO4kbujcz5P8sUgJljndp6UFPlnEIaijs6EMEMFmnlrpmoCCZu+frVmbNGrp2e&#10;KZoKvGS8PE/YT1bBBJXU+EzqG5tZ1pUzBzRmxixeXJ75aeWJt/FnaKnBy//w72FcV5Pu9z98DtSa&#10;OtvmL8pizr/u3zew4K3wRgJh9WFj5qtyys3Gs0mlTi3SGMkiz25d55nyT143bqvBPN3nHTkzV5M3&#10;TKbYGNcc3TGHvXppyJdyKHmqyQC8PwMkDyvqAPVNBii6g3BcVraonS6gkO4kIWRcxG0XzLgk82pH&#10;SUlSZnK5S12wl8K5SY6gzkKtWlY2fwL9+mv0pzj8XMIDmu/NGY/SapvJ5rodnpzgwDQ5E1NJqcc5&#10;S8ltNB3CDVSkH1IX9gelNhp/QH1WUEoexAsr2WwuH/W0pnlojSZlELp/64/aTqXDDjCWOcuU5OTW&#10;reN9DX/CptCwwWGxH6jm1t9MLe9R2UcHKyDAoCLxBJuyQHrQaSMwo5ehpxQz32h5+7/uZA5uWgRt&#10;wZ3rgABgMV+5MQBp0gL0HocmmlQjDbhzuJcTeW1MkR9Mbf4ocgqJXUKTuTiDOdtFIbW8BxD25J7S&#10;DRPPZRCtP+Xlsu85uUH2ZF4Mb+XZ99GhYz7MDPnRoXzj6yhfedyeFnd3wGRQcyO1/NcLS4c7y28G&#10;nBTEpAjnDF/PU+/3v2Fl7FEl9LHka8OymtcIqsIvpC9TVornQbaSlCdUEqKEL4IaktaEZuipNvKB&#10;KN42iRVZYk3p/ou/hyuLz0HxnvKzKMw76OTUFwO/OrgmJ9nlAb83iclQgbP2NV91g1V7zSANCF6R&#10;qz8PjaLcLpjmhjuGaG0m/01cexJ9PQaibHeXIGq9iQcUBjxfDsSmFAGB3M42ZfxcElPtmp8x7uAO&#10;ze9s0uYIwU2ql3hwAPGLhTFenBaqXKvtLmTa9YSkXjivo40YsYle4CPbvjnM1N6AjufdtWn7kdB1&#10;UG/TJLHkWepSLSL3x0U3kypgmdSYO2mByxaW+Z/Z3QKTK0WTwbP/Nh0DK1Ns1w7XAgK7MbvpajyT&#10;b2O2K5k1sR0kPiB/08QGRe7vNdSvX22ByFl8UO6qmjunQhjIj2XoYmAxaBMxS/IjZz0wLWExWeoy&#10;gOLElfPyxsyNyP20aK7kdkQDYefn+waKbTGZBBHyBnKFLvAcDUTx3iic0t5rOcZj4C6734R700Y2&#10;C6JAPViU907ih5BDuRjBEGUKXIwkV4cypjCMytUR+21LFK/7ilO7mVZsU18Z+XWGhpCJCBtIAlSE&#10;SiR9ykEX3/XM/qNQEuYsZsnG0hJK6hjWGlE5126eG3f1fg2Jxssl/CrpxBlrU09qLksvtTs6rZi3&#10;Ro89MPacljnBFKixB/sg8c5FiGiLlyqisVFVLm0ipI6z+7NIvOCaZ80Jc/NX795YB1HZCfWUlRxk&#10;5f2e9k0NG3g+APKj/quZB6QC9CW2gIvTnHK8YYe6/GSZhztxKlCTsCWZlr4q9cCVjrqfNg/MMoly&#10;wZsQVTHPmXsYPJuluuiWBLTanJN/Gzb6h5bKFKYGWW+vbwZOUBhxdpgTCHzgxHLib0MKdLhwEF7K&#10;GQoDoU2QZgf0imxuVy+BDompMNqJh3mHPwbfVxPzUOw3g2fZKEZIuQIaAYHz5heZHck+Vd01zKh5&#10;SPkMtCqVdwuOdal3yXoErSsHlL43bZZcKo/oHAsp/ED7Y7XO09Tt2lK4BKqkkpyOTH/3HYOKgiAu&#10;usK/RlumJchJ5Wgd9GAmV9D11KbPFblu5yd7/xltdWtqEkvMkoZIqgX/szp/HzEEM4AiO6eJUs6W&#10;16eHqg++JE5E/4Az/Y42gYuwC1RX13+iDnqYlU+CQpNsyLLb74mmhPW04gBUohsm5+4WyZsixve/&#10;cmMp3H/7mHYJBj20exB9Rzne1DsE6XmE3GGZd4c7CrnPFhNJUVAANfiOdWlrTdvLmow5a3C3oMn4&#10;89SMppnQWGyR+eEp8J17A0Gx/fivHioJJCIHdfm6thSZRX74pf0/4zOUAdw46hvhwx1ptw70U4YI&#10;6uctninzoh+q/l7Z9LwIi34yiNZpDFFq3GyPBcg2oZisqPMr23+NEpl6qXuqnWHQ1nAAqQSZkDiT&#10;BjQ/0mq9igU0464fDzn4uY9KmFkoBUy9qiO2mJ+7BjlajAn01hCvfEIlTtgBX7dq2rDrZwkeufPU&#10;P2HOnziCSDA+IDJj3aGjyZlz49DSpnmhLomysljGDAMTlxg3JW2jABllU0oWTerpKpeVNqcf/O6n&#10;03zSf15OJ0LmIVUpQjw2QCH6Yl239O8t25mwqmdPIF3QGR7rVEyZXIb7T2jl2RkBap/p+bh6vJax&#10;1fhrMfdy2UAYNEOpaSxMUBSPTHdGWSe4d6ZwbUseoebLkVCIYkQs9ero0Ne+DQbEF63gMlKRfVus&#10;S9LJ98AOXf2C7nuhnORKUTwQZPpNHsqkQjIbYiaI10D7hwQDCq0od+6mOOfAmz+9OD3jZb8lCcnF&#10;BK9S9rmZlneerpNLT0+N8o645u/VBTmtVGe//qUULxoJmnBE2xzLWawfdVBvPNeU6q3HcdzTwA+q&#10;laLUkoGT7Kw7xH4QQdlXMxaGevdNHtV01JdTC6EIoVx9e9BUqdGJsI++z3c2m/6sQHkTMYA++AI8&#10;XYdAAxOn/ou5Q8HOisY4KPKBQvP9arRy+Jtlm44N6e86XKDkKJj7RwBwSg2qGlHeuXsEsapL1HvA&#10;vs+tzBx7sKTI3jT5wn+wvE+b2784vfxlqVOMcNt6kNvEm5QlZIzAJh3M3frSjfa2S+jGEzZBgEMM&#10;jVwcMfvc7Oxoob7dpix5odvhLd+rVk4GGNHhrN9rY8cX5X76EdVk0szpEsPL8tJMfkT/H1qsRlO2&#10;ra5H9s8hFhLiv9PzJc64O6k44AkX++j44q9nmmHHD55ITdiuvNrgTrrQYYDdXcgdLsGUN9GJkS/7&#10;dsfxn5qRZcJH/MqZ3WdwQPxQAEX9e54tWDiACfYe5YI+7Bg2toGS4WPUhuR+A/rgnJr0PZbTsoiv&#10;Gh62Y1+aHpTnw+i/wSyJhlptUlEHPcHqH2B5a9gJxj316hpSPap4+AkdkwcDPAZ1H1MG704YekOi&#10;XELloaSkQ/IUI/bBHDFWLqFIFkU18hr5xias7yqv6bXY3dHc8WaCuQV/sLXqa7DL6o8eIWItqK4U&#10;Espn/gIMZfNosAk/WguyC3cQ18mdvCUZZHEGn3VFbrXD3sPpEzw56eXba1s8nwN6f4y7Pw6ziEzx&#10;bnd4Gr+Aym4t5Zy5Ml9LCictXvTNLi3xxR+JBSfqqDoo9cPKOcvYcYWhGFmZImFjfN63JYufL+8C&#10;sP/njod0pMexsvkp32cR+WGFhcxzZhGSXAnUnDWwPzbBCmL/UzEkm5+6x8CO9fy1rmke9uvGxjyd&#10;nRpVfCu7zMEDItWjMbx8PURnUzqL/rOj15nuPm+RGeXe3twyyYqejoW/USjVOco2PctCRk3is8sd&#10;BZGALYkLFvpqLUSNbZ/Mfk/nZrHb15Ly28TODLzIbG2OE+5mUwdqaGkK5jRZfKCA2wNNbYGm2rPs&#10;SbnnwAioY53epxYrOtAv5cz7Y5PWcbaPpi7C7Q3J1jMSHN/ocutkDaLEP39AMSNpJeknqFGyBsxS&#10;B7v5/YdHR9nlmohux5/Cqvqm7Urq4iZzSnim8hRho/Z1jHbiGrjLqZxfzBRH48Yr0GSv9f8ypSC8&#10;uTK9CFj6gRhTR7VZuS1RMRgpvTWkmnu/Wd2HXsQ2ulNP+ModH4A3PvZiRIJhlMz6XeA8k8XFMBR/&#10;cpTSh3crYq3vkLkNwhNKeM9z6DSmh/imtzj2V6GHIrQK8SzZRV5bmPcut1sNRt4zMKGwTI+fq/9H&#10;7f75JdOHbrYrlBdf/M3PFk9O4lYc7+c5lw43tX/qGSaMVmudp4SJeBw3v0hazCYeu3b+NfMXmqXB&#10;Ec5GXebqodYx2HYuOJzx3gpEnDxblzroQBwIKnRhPNOPudAl0pkX1yLjshv60ETTil/EhqRX4Exh&#10;ceGHRcFNPMtUxAKYn3++5GKBziJVn5FZsBnM1RJO4NNw52AICXfHGph+o/Rw+1bxtrzjlCsRaDaE&#10;MXXX4GdlWEJAD3Mj/rUnsKpyvAd5f8ZZcdLMhUKAo5abCfgjIG7VTX28TjCRVOLJSJcXxgfk8Iof&#10;alUyRkY90GX0fluYtl1r4Gbf7B9AKYDMPUh8ukxBBs6bLhw1SMZl6ri7zD118A8tchRCFYTCV3qT&#10;pZ7GojywBUqcVYAMiYvQOQo5dBV8e7WXo7QZggiXF23kAqEfmWi2gZnL1WHq1+xGI1nfvC03NNlj&#10;OTp0qTW3Yp/XVMsmpans4TBqGdMWuNnc6djUX6djp6/1k7mrB6pNvG9C2l/AnY9PZExx2tXmvHRM&#10;iDMXTAmsPsAbW0lbmpoXZN+OfKsWoKmzmzgjR7iehjiKKqlvGMWlz/XywYf3mwkoCvnDr3l8TCbh&#10;LQGiyouu6aI843Q1jYt4XFQtqJToB5Hhd5v4OE/YmFxR0r616EBtbDh4fgKfu4YCDfqqAM9YV1Ge&#10;TciR6bn+VtXrtzkTQHVNNeSVYmtSMmk1uEYHASwGjefAwPES+DuVuM4p7xS8W5w9y0vUKNTodA30&#10;3JmEqorvX88Ckibyi+rsQV+udVayaZCl83vxHoAiBhdHJ9tewjrM2y9/5icSLxVDFIxmAt5WfqBl&#10;sl8b3z534+ERF2U5y5/3mTqpHEYq0B7AFX7nkC+1Y9dwDXeK5rxr1uqnXchm5YyD9leDDJhY/Ay4&#10;THTZ/NVaPtuRMTjXZb7AqDKuTSoebTHu918PUvMJsI/l/ShFgQNOF1fyMbtD+Ucaxjnbd+tsgyMJ&#10;d6Lb64FQ9kEm0yJ7zgQI9EXRqvjrgY/Kq4s/NqmeyPn5n2zVe8a5n4/IPpx7eMfPlmQB6mhswgAf&#10;UEWc8yEjqa8ekmDa0NqSHJ3R0NEsZmh+1nBXoWBvheLFwzIhzTbEunlIPTt7esndpPlZQXkMScel&#10;gTL5qHg/dAeuKWaeB16nfDkWaPA0ZwiFfZivFK/o7jAUjlGbTIoq4h3N6iHtQP9GxQ7mjohVw7bs&#10;/6LBya39sh3Lj9anOnWaUGyZDryBxBE4FzaZ+B5ctWjURLf90FbaoOxbXo2txkDzzFRLnDv9wpT5&#10;j64ePGm0Z/szdSxn3G1prW3TiUF1Ju1HNDYlOVz9dsZAduAq3JlKEuKjwwaREjQZ7YhhUYwgGWeO&#10;qwGnqWk9Zp/JPksi97NlcyfL3M58i1EU+adcvL558xOugWNpZ7/o52TOUR9iauWqjwQQR/9tqLRu&#10;K3zJD0f7DgtlTOYGJCKQaYpVWG4+ZoESomopXt3lm7q4wuAt0lQbxsJhFE3SoP4FY4sQzO6yLQXF&#10;zFS84j11tclkYSiT3FMe46eXpU1vOlqqDZ6FqakRvSmQjX2zk8ItpjOhPpKmgquQhPYVW1XwWeIv&#10;4RGaH+KfpZisB6CRGx3h/9DUqTZ1yOzZWGAvO9iaOaDkNXKDNDCzecMtaP56h3hIBYConmJsr2Va&#10;ej1AjSLl2WXyWfHzrt2Drqn9HRQhNZQS5RjJk965gLLCzGxVW23uXhXCX6WiMLfA700W1EBsNsVo&#10;8l/K5hPK4mfL15bpIWBD7g0UHSvkYoevTZwL8TO78xjLrQiHkJplV1wEwqBeMwO6jHR2WbHTenaK&#10;x0ogIarWgWytUsSkHZryvYanOELrzqxc/vMW0AMzky6LB8w0IJycPjM1y1FuMV/37jez8OdFxW1L&#10;6FYraHTR2D/uPUwHHrnVBO1Xuo6hoCBPqn/GZPAPDfHcD/35u2ROipgHbNYIiuEw9XdJvfqZS2Kd&#10;r6WQgmv+4+TvbSNXm6EeJOUT87IaqmPeXkknZg6ZEcI+Ji2b6UT43VR3upLbzxKHBmuxOpazKUY3&#10;ldSdtBx5ofIp8TNT/ri3nTeL9X/i9a9GazpB6lyXppZ+rSjKo4uTG/d8MOtFGicm0NgIRLO5VbY9&#10;ouuFr/KiGr9fUPcAVYBHZatZs3ivVxEbhlX8SBHMrFcOL+GKPwC+KWEnkxuhViqaS+onZfmGX188&#10;4kwYPqiWySUF8tsFr+EO/ENzHi0Sq/lxifvlV5MBbV43JicWXovvf0JLY4Qhi6IQ275yJ8rRNZZC&#10;sjLkuHQ29hfT/6pIMe01MyQL7LXGQ1DCx2HIymLSiDKD+lOS2YqFmst07R9GE2ZoBv5nx7x3NYnI&#10;IiR9WpD8z1olOkFZjSuTL/GRXHgDbOHY6DBfdv7ffxkDOdsQ1ELrTYNzTrIVQYq7sar8GwCl2m9s&#10;4Ez+qEKldgkoq6j8/Juv47gGtNl68ptajttsSUREBX+YLd/IovDkpglCIvPvKEfc7BbPVxqRZfaI&#10;D8hLykWU5wlFjwdK/59z1ckr2p9AYNLYFFUII0k5dldMiii8q0jKsKt7dS+Ph3K3yf0JLlqu+tiD&#10;Wz7GwmusFsc+Qv9nDj8N931mwOhi7F+OMJXfnugvy57m5oTOAJGb4g2Dwa8FaHZ7not99P1hwC5L&#10;Ytg90bVVHtt73N1WVbQhDkeDXZY/2/H7h1Yq2jDrIP8pGFbWGg9dcv6Fei05L6EKyMy7SO5cBpkH&#10;8GKQh85pCO2ql8/q1SxdyjlPsbxU3SS3RdYZKNTUaSUlE/xKHJPKYI7H5mQtHEWyTRhQLxfhGbk9&#10;XxbMiSHFiRpAu1ptFfbWbFhxQZNp4TQLoEis540Ge1SCaGI1OmLkPSiMYoAyldgOPqjEayThi1rP&#10;B/qQaDaOh8QT1ou4ANJ21lM9paaGFeyJ58MAIooJhaatlHI2w8xRifpPXrjU/EV7aWodUGUhOxy1&#10;8TnmxKFPodOf1MqMiutFuZTFF2wyJzTL9iJHA/ollyJ3IteyObIVhWd7OeGNl4w1bvkOeiUTx1rQ&#10;LM+3+Am1G57KnVMB9OuFSaJppVqRt0ZGUvPwIO7GHI2M0mrab9u/aCcjCetPTRbL4PI1Wd/Q5Lko&#10;OHrUTWOVSFmUi0l4FBdTzSqfB88Oe6Mq2uHV/v5G43oKXDwojpf6KK61jc+GBFV2zXoWA2mFyrPn&#10;s29cMIBv6DKcGafJMe2LdNxPj2nkluG7EMd+z4qYfh4KceipcRDrpOmGekBtoh4bmFzzuBkxdaCs&#10;4nuKPKH54/BmXYnXOVKeB6ONuIb/5vtleY84EIM6lgg/UoJeEesAe5rXIYmP7Z0L8BOCUtLQ28UH&#10;3Z6U10WWTqzi3ju2zoSpVxlC6AlxeytekVTtR0rWQS3OrZ31EMjIxh2F4SWP5bGZQAdqDtv/Es0z&#10;qsAqykSObr0i3tCdvY8zI1+JNiGAQG+Rf8viu0quDJ3/5G2QajlKyhul8+rsbepZbUhwKBsP2u7p&#10;D77Au61iqiLV7xyvlKvtpm/JQgW18olw3lbOcgoyecSOPSjg76SJE8RnjmYd1H7889qBhDxHbVKv&#10;yYw5yZ/7Vl44sgftKG2UAvUEVYbrzeu/q6R6BdQvheycGCg9Z9xJXaxd9pEry+fCI91J4yCPjb2Y&#10;LmL60vGcp19p/Qs89jP4DLg2YjAr5F8pvnAvj9YeZD54qpB2hecBLdmV0cnBdVRp932wLcrlUrsw&#10;fmDEgPD6h+TWEhByksrohGtteuQIshiO6NmpulffpLSK8xRBY5TBRJo+Wm2M8MmWCZDMhIpR2vtt&#10;3I+sb7XEnsYkSGIm37EfEL2NF34r6/a8nmlOvAQ3EevVoK4gHUY0yohw2VBMR26ot3Yhkb/GDy9H&#10;Uyew6vtP6b3JlnO9gJ1ohVAyuHVLTjPbu4QJN2x9+AWdjlgiyoNiiFQkjS6XfsBL8c/X6LKPveSv&#10;7rid1HUeWEJwHSPqMrc+cXtcAA00NvBWwspOiqer6Yrb3RWoIB9kaTNi+14kjSy/1cNZEc6N2NgC&#10;Y/ZQKNF/Mxibf70uo3WFBskkABdS0Bn0Rkc5XaC7uRCO2sdKjFvRzfH/Ft+qzKTkp3MBjp/IlU9U&#10;7ZspQpif9mwyVg7Yla/I6oioMQSBmbOZL+bbiLcVGCvCrmmaO8jyabNnKL+MYJ3X0eWWjSHtDJRe&#10;sVCcRB8IVlApu6jXQSRTUcVakQYklS8fEvdXhJt03yVQSbhk88Uto9s69fgoEFjo55v4pXkmhFgm&#10;e7/oZ45QDKm22gfy22H8EpQCsbYJme28MgLSrACpmx9yTNgK9OZF6vx5dqOyYoBh6E+GG/h4FDpm&#10;ixuxOq1iHbh+wa9/vhPLmLP6zhb1szVBiuTd+daJ8qby6y84rwyEl+m2jkCF7HLBmbdaapxNjH7G&#10;o3NZBG9Uqd0tSUp0Et6atqftCO1fXUjmACVRu+CFASQPD7AMUuuy1A3aXkF/rb/8m1AqD/BagC6n&#10;iv2Np1EbxzP6HvVd0tHar6gryoEukWP1i4iQ3wWaoxhYiM/rZdrd8uaE4NElNE9AheOpgk9AewVW&#10;/g/IJRHvJGjwUm9xK1qLSjITBvpR1MnUHZrLQbNm6+WhpPKq5kTvZ8ql5OyWdeA7lU40cAQps0Gs&#10;fso53hco2lqPeszz3Dq5NHF2QpaumFNADGWMKWPZ/mTStJVbwFYqzS5+5hf637z4KvwhajcL2rP7&#10;V/nUNZ18Y+qrkqzb12wBGgYCQxppjnFZpAZYRAba3/2iMN5js5S1JVErXxVHRAHUhqCqtNN13T+7&#10;eAXuOqpGSp554w4vkvYVk4NE8+XffMxEE4mVdZ10X4agaRV1QnyoEUKplbAC+QwtvSYo74CUlVUB&#10;C6UG4V4XZev5MCQSwBPA/fGll67udNwn783kYlk4fSa1jfue4p8uifIJqTDet2Bjaq/VL3ST2yjr&#10;wXoiR7ZLx5KFYhxLyd6Sn6FsA6a1eTbowkWSNP3zLag6rq1hdTtwN7Jp5jhFL2BIKNDN+KDXBbS2&#10;qFMK6LHdbkK9GrcvpqD3DsgPzQe9pj2GY96oOjHBjxbJgnutvWOuPGU17qNHSauUM1VZwbdqUPrD&#10;s6kV526SAOxnVQ5Cv6HMSdszVqrvMxOpvZQjgTXuKhI+j0x4Y1E+u5DBXc1qIcJCeBCXmnKO4UD+&#10;ugH+Bbab1sFO5aCs2eSWQAaWPr67QHKwANoJdNR8yCoD3Xj05T7S5UpfSB9NtJhKu5NImNlTnk5b&#10;+K1qADmej5nM68EfLt/XmVyiE2oi0XTOZHtl/R2TxQc6QQc1zPq+wJfp0mTLGDLn46Yrnu1Ofwaa&#10;pk7lWbVZau1raCiXmc7poL8P6iq0Dos4BttXMHmoH0XtP8UWuzcfrlAjxQiL5mE8TC5U6D1y5Lr7&#10;7OIZAmxoN4dAMg0pBPdnIiZ1LRIAkGvCWkzjUm5u4NZIS9lEt1/ddZiFp2yn5vGSCce4q2a9udwI&#10;0yZpLBuKDVNZTprPSKgGvrAJjmqvweTeEFi8VDZA3ZjkShPs8V+22sfqVTBNqNec0OWyi2mpVkcR&#10;jSyjyc7bCL2JADHFpO9T30czSy+Hqq5QeJ+Qn2xUBBO235CQGfcFzzP6yYZIDosBQ3p8lRJmUD4E&#10;plwoKj3qbVdnV2dVtw3/UAVdIN4CumpfmhI/qf9F7NU6Oco4v+QpOR83j1fLG9GruahXTTFKuTW3&#10;0UsoYgOPY3Z7acWpyA0HCDG7of010Snj2h2SrTDvIXEZMaA3QWoM6DJOe1gSWRkMv/GU8XZ/qdWP&#10;TJoeiEeLbpzlzEmgbPdM+chI+qA7Nln7LRr8ynYZhxNp5U/UCA6E/LaldyRd4qUjGyvCjDthfzXo&#10;bXp/YTKAn+/e8AJ8tL+V6ItloWAmpvaMo11+HhdnA1kGydcsiAYjyU9sZEM1EQvaDqapLmHqXE3H&#10;dL/vPKQjAtE+ZjcUYF4hDDLDEunr3adrjmW1DwOBBWDuyOI94bIR4Wy57+Y0ZYw721+ruttwpTLm&#10;eJxd/MzkeSNo6aycR/hTtbFE3aFx4HMCzFax/pdYs2I6mmzeTi2+QsT9Cc3+eLvs6MyJWo99S9Rx&#10;QwLcbw6531+YNBBJYTST4gh//qm1izW8+fI2orIquQhyGkI2Ij7lzluzRGtulaHl/tuMy6ePfTlZ&#10;24ScXPH5rGqiZO6Xb7SXuBjS+mAcoZnf02Zvypdlp3EDwLcd7s0hrS7/VXebDy10ELSYlYH4zJb8&#10;IGJvEzv2Yrue9gzMX4WuM3tpfT4hMCpiRrrhp2TJMbZFsBd8PhgdPOIbGnFzPtPzC+TI0BYKF91W&#10;QBv6cWJSLzVYD5fV9HLDLcNH43QqUmO0Hmz3xm0sKN7WrLDzpP34vCgkiXYzoXEE3bmFRxktkAmT&#10;l2OonqUKLovJ9qF6s3loN1OgSA9Ex0ZNrsuL5T1CeKyYeXASm9ih5eDNJj22KZRNsGwy8BUo+nyD&#10;Wo0EfzGgKmEWtsidq/6GrxqZlGNZ/qXI4HkLc/eUd2GFUnGJeesb82EFokpvuV0jD5OyFnBSmZ/u&#10;7x/MiQo+643WCSPNil4D6WiFMZdylWUjBfhm7KL11hHlaLknJv3GQxLqfRpFGbUJsk+U9boHuvz4&#10;S7ldR4WxMCw9pSvbHYOeAcpdLBVfKg/tvNJfPSqZ1aLkR32jj0yNBSe/Ys65UHQKBtb8lR7+nyMy&#10;pMyQpVrNeX+hnwqdNTj+qBxZNh5I8/HHswS8AUX/z/vX+ZxQuo5QvPkY1xuKk+kQfE6EGzfy+f7l&#10;bLXHR2OKzNHjMf4IWUWmn7LWIy+GndPYKYsUIk3gW0W4+C85fSQRIrOjFFZfcrd2n8Uy/vQ0UvRT&#10;NhHl3nixskye/xsbYxrLW3P+ZTr3R0fGxgruKRaR1H4r/JaYi11UKRMxh4vMnnOYj36SjSBe5Cym&#10;sZIeuUB/kIe+3I/qju8JArk64S07EhNRWQaMkfqZ2HeeV9o+5poLoHovyMt0FaPSvDc7F0goK4pU&#10;FBPRqunCkRt99npl5K+QsvPlgvaMjcqKqHdnqZyHxO3CzBKBk46T1nk5jc8Hhnkhdvf5UkVbyi/P&#10;KbzfbKRAU5pJil+64gwiNSsDv6u9XNAaPHs1QRzQ4qMvfgoYjGRx8atSrX4g0FHo0+OVNCOhTPMZ&#10;WQeRtjPBEmqpaxPZXuuSMNbC+VeWdW79BorqGUXx+fEZLknTCDY205EdL2bodl+9ORSzLd5W12Lu&#10;J8lVlWqSn9voD7BPfjZ2mM0eMdsPWg88NdlYIPnGh8MLJRSvpSbrMfRaj3EF2LL7ihSq0WjrFNa/&#10;T9kQwwn5/sDWuKWjvb8cL43u9WA8K2rYtFvxRq3qWmvruxfns5RUupyQapbBm0zBUy9wubxuSu42&#10;fK8wqfETmfk32wKFkkgBTs8ZA/7N1EHWIv7AbGozjjPG4hNFqQSPDUclDilKOjSKesx2tXm0K8Wt&#10;fWUspDXOGwEHBGWCT0BFCp1kogaJ3Ko+GFE/lLCbWdCAdfSDdq7CcWFER9XkKwkhyee2N3i837q1&#10;HPmdBWR9v1/ZYtDf6BG10WUBPm08zQnEk+9yfNr6jcX6pzVDh9jxCjpAmD/hnr9Kgcfmy5QRzkIY&#10;V7yf5g4g4Uycpm9W5mEjrsVId2KWZ0ThKionWkErC18nUB7M3fWzY03UARxesWo3F7xp1xPEo7V/&#10;YXs2WJjtnHYTCvzt5/qu6OurEsQ5Ik2oYq2mbFFIiVmBb1TUJegYxN2ey+ndyOjs1yqRCKGOHPcT&#10;9s6UT4qMa4MJ+fp7+Z5xQTsJNMPg514uKu/UyeAbL4iMR4zATN23FTyOdPNetExU6DVpV+ZxkTYp&#10;l7jt8darKyP1k2rjCBkDDVmTFXY4LSGz0PehwFiRKgvvmEUmhQG/vhe8mTeTstyEQzHu7F3BPDz0&#10;ZuRgbqW3m/CY6ByDFhLxsvRM0TRkRUnRX36n6wdGyRWLoamNnOMmem3L8uvjg9bHcn3e/k9QDrOM&#10;SpIMOxIvbjY0KTWXf2joEBIOCR4fLV9FExeyHjtwXHrTyxj6r7ZpbELaHIpaZHHgmci3u2TYVokE&#10;ASWOJD/+oXE02hExQizwjBZpupJEYn+/2jYyml6s1bGMLSbh9s0kTxmRxczdZppGudO+9Es3uFmv&#10;Z8Jhqbdq+mQnZGQ2f491rOYXM26hA6msCC7+9ZO550cyl6Y8lzifn1hANHW1RjBPsKj3MyJeTvNv&#10;Vp70uhQsho50cz7THs7mA4eKnnIrlR4L3vfuKLtwqzHbPbtFeLe+6Vd/7uZL0ZCfR228di/C4ukP&#10;WUZAUrlwtJUAFJ05e/3tTgWmuZQv/tcAd6PlWXaDGWgU9PNO0c6gB+Ak8LuSTnLi/Dq8NZDtp7F1&#10;i5tEbbM7Azq/iHqas+mtllM0m0CHGOkB6bBDEkJ8PeMx2UoQFJWtN/0+zA7IzJuwabXzidR8QIhR&#10;vNzKsYF87YFLdh6TLcxRQjh+xQbc5am3k1+8v6AIVFeWB8/QQ4WjuN8ubkL3l0nFU5Ga87warm0p&#10;cBEGm+BBldj6fg4EaQchepnki8BSWAkOfAdF00P5d9lyd3kGiPRk3KaivEnV32ofcPZcSqIKMyxx&#10;jo4aYMf7X2fupERok6ORBEJjH3zxXs3kUXvHq9BTLmwQvGsHUc55yUFsgivgGehf4oVlVXcqTwh1&#10;B7yFa5YTMM3suEg/jD7KF350p+ELEFNdNcC0kDLQJx33NIiaeDSIS6D9mIGpLXxnMKYpCpmXY4sa&#10;YCxB9xjqsBk8qcl0frv+Rfrbl8wik++ReLXsquXXutJaV3d1ckaW8M6EPGpnu5z8b+NVz+IkAl+j&#10;cGuMiDADgjdT5PQk8Rao6dpfEEv9/i5bkrdPLrSaJuAHfY5QevgGvm1JskAydD3yNYW3HpSr7LmK&#10;ZE7hWZT4ViIMP65s2oUiFqa4gI6Bk4lUMCmatg9BiL1FEbEb1OR9Po388FKgE45+57j+oeVMgXRw&#10;Et35uviQpAYn2Ks+De+zALuM/50y2vxUhiYr7WsJmKHWZuVXIrxPbs9HfUr1R4RC5zyckUUAzLR1&#10;NDHR/JzE3MhfZUyktoFsNH6a7uMeWlCfl9hhP9ZLYkP6N2fb5Sd0JKkEICGyJDT+6etk1fJ9OqXv&#10;luqhiwauzOptK5ljXybs8yV7m6riAuyuytnt8BOQIKgidj3Wtf4e6VZ0RAQ8JQ1AOvmYhwZX+6nX&#10;nD9CJZ7qtR5Z/ZI2I0n4x3MbKHJ+oJvxoEVcfCHGZ8Lz40czXAXiC4tLV8bQVcwOReczch0zhcsJ&#10;dbzbwm9Gn571L13Jthl33zLXaWwIdVSJ1zwqZ4opMf/lJosgHKNQ1NWVpJy5c6hHigmSmZ2yABP6&#10;yKtdDGN4LIW8BKb2QEzy0L9Bi7JWNWtcAlrsNkIYmcVlJ4jokohpt4yJxargoL9KETlG+A1/+ApR&#10;gnZkPPQu14GYNM8JUzjj2jL+HlVRr/XoL+gXpfURysQZPKUK+72k36d5dZraCbe8VtIVr+0H0coG&#10;cdomJEkUU3qrBZh+v84x2Iytd4Tr8voyx3RSaLVhd4oyPvu5I6vKhDflW28KvFAUNV5uY07QfuNl&#10;7UK0hSYWsJO/SDbmvSMY8w/th2i1OFwATHKk9fiJ1QBvLJOZKt9k2T8LvrEJ15VYLLf9inW6+qkl&#10;KrBhtg/skza/U99DUcX0OU4wUoGGo5tx/lxRw1sS4VfJQsKWo/O51QmOLZeopOpd5SCuNR3gtL3w&#10;anSJFb1kpsGFx04sR4yt/AELndONa0SW9JPl0bmD04AXIDeaIM6mGaVg43rbzCW4JJrnJJ3D1xBQ&#10;DqSyrV1RilWrSKpLqd0sZjO2Zvp0BiQ5nk7cDYylMDLDYl/+lMQkUS6WQoRN9k3LIYpFI6lqcVtR&#10;YdnGjzSMOT0CMu/5OzlYbA3H26lWMuNT+6mu8KQuUZFpUr8WRSwc6BV7Y3FAmxyFrKUdtbLVf5v8&#10;/du10bJdEcWzurhtJX0v9kRoUYaLo/KKlY7pazt0DbOAelDOha5lYMB/kU0TmE6lu7VI15NUClU5&#10;6Yt09GThcgCWNg23aawujuwNxsyCepr8uSti83StOiku+bJPGLrh2/LBfivwAlh+dNH3bpilySOk&#10;Xb9p7B9ar8y/QTRuEjQMDHRMTCwMTPT//tDQ0NBJmQRI5HStvCIZP5Z/+XbGj9g4l9V57/lvCQ0X&#10;9QN0GaZRjnoid2qOM8U5r+kQReA+QHL2NzUxJjpt6ncHmfz5rMbilDTNWBIAdxDVdm1Kns2HAzLL&#10;+H1PRsQrz0M2L0raFzkCNBWG5TYodsQGwCz4BCmjtFROIjfNyxhQPBBY7plC/ywQpR50flV4xffI&#10;d29ZZx3KZ/Tz8vPf8MjVwskGAGevKk08u2aTrZCnYmHYriWG0wXGH0zyweEorJGM1p9/mJ3zXxfc&#10;rOa+NS0scNDKYqZyC6bEid54cEI+Esad8lmWO0xYrns09aAA8t9h+YgHEfrV2APL8RGR5+YCMeKs&#10;LJN5Go7LyjgoAXJX0D+0bxKqb7I+ZdWjzMD2Jgd05rdUjlalY3GqFly0c96RxiW483yX0a5pKo7x&#10;Nk/P5YD4oKxK4kprvBISGYjT+JQzBT1IuINFBtQZqGlu1q0Hs/Ytp7CCAVlRH96+ekYcZbOyZ/GJ&#10;769Ou7IqvTRRs+RI/Hh8VSfg7K/gP7RBJeXZf2j6M4qqbzLPVH5d4T2ZJz5RHX6dy8j/fMv2cV+n&#10;jcXwLFq0vqvzeTClYpMHqchfWw0zpxAQGzPDZ4zfgLvZq3yiLzwi79iq+ZiF9L/UKdh+Xt7/kEXU&#10;5dhi+VCt2fte1WW6E7O/+gD3aPJC+b27b0zpPzSmikXiRHqB4x8/88qlwZIOik5j9KihaPPK8zh3&#10;+4f2NVOVTZXtF0KiOVwfVU11y3lRXi8fRtkM223byMKsC3q9CGRZfEyViS2w2mMgiOlKmo3btM3y&#10;+psewatSurdcc1/l9q5HhvAVKFm2XuHbeQ/uH3t0BeyDcfx2WQ2GNq7MPY1iW4sCNtUnNheaF4gF&#10;f/pKXWPZXLMOCFZ5K53ges6Pon9oWOHk/9DONzzfMc0Sp5wWK/nieaexv2JIIhyOU1l8V3kw9usf&#10;Wo42RFGa7e4Nqrlan9INP3fJu7sKaSLOhJb791QQEu/dQrDviJVf0H7Bf3+Hc3oC2BQSCj3t4RWV&#10;TN4gvaMuVUqTX/+veTLU6S8ISKLMtZWkKRo8dr1pcD68+RGDmhDVNw+GUL9gQS1mG1Jxo3T9aPVi&#10;rmIjNhTF5upHwZtE5d7Xqv/QNn9cuZTd4aj4xnW+skiw2/9AtqZ0g/N5U1fmzh9lazMi8db3Y/EI&#10;wrhmIbOR5uRAgmBVzU8+4+ezi0INxcH3HQFkFr9/06bPZTc8M1HQ9msoFgOMKWGQFlzT2qgSaEj3&#10;yHC7kQwGnBHrv1FcrSg/Scy2jRmZ8UM1LdP349vwKJlkJu7J369QyRGLBiVpo4W1z7E3H3/LzUgO&#10;BjkESRfMK2fspYaQnjBnId6gTIrC79jufjeTu0MMFmKOZLjwVJ1fSe5pe50NJk65BNzRarKauHgL&#10;fWDy2OMuOlN9Izf0J9c2tApTtFL6W8Uv4+YoWCZlIZ/2VGjh54EowUX87zeIlA8Z07u5G+nfcNdp&#10;ZbViywr+G7TErPpMVYktezpWYaF+/hSHZ/wT5ZX68rnzg3buv6tIuf8OyXUC6uu+lh8fcbi9PjIl&#10;C01yp1SE9D18+RQueCWQt2eycxJT7c9jWBn8PrZfArPqzZJoN/2cp+inX1Zzyu8j3ukg2luqXhbI&#10;/GFo0oYxir74Jd0vuMlm90U6xUe7sfjlB6KfehaYnfS2W5ThNZ9GsDsI2qmvyu9fLfCTiHj8TXkh&#10;LsQf03Hn9JBagTquRcx7ZOrmRvzFBDBAz7Kh3FCTYCnq+C+kOU3xWwG4gl5/1tU4MpxVOhNRA575&#10;37j76/HZZOFz3mOajTDvRIjrFlG/t9aIwntwp0vrgPNM4t5/fp10+oxZ/Ud1434MgzP2jeE/tNcb&#10;38PPWwVEfT+yt9cnzGa1l7KHElLW5qhoCfqKG2s6/nX8hkykTyXFIv2HVnlGLyAy8Ondl5825oXU&#10;frq/JFQOcb2HZeNUZSbaINJGPzKM9aNGCg0jooCCjoqMvtv6/4+k7wBqovveVnonBKS3hNB77z2E&#10;hN6kKy00pYOAVOmEntCld1BAmlRBegdpYkC6oICIiHSE98vv/+3sZJKdyczunnvPPeee5zzP7uol&#10;6eS+XiCPhfoXR8sgG/GWBBFj7Q/GHwZtQlOOpxlJdFc93fm8q2mJv2ovKOneEMYdBN/JM7Aly/kI&#10;vY6TGeofixFblnTK4j0WBEqRonJ4YidwZgTgnhfnBoS4OF+vhFPkbuPTR6rlbRmxUete/irnFBTX&#10;5K7/IHnNadXiIGLKJsqEfb304XeUUyMKNz0o/ntw5IaFhOJ0oDEav0gpQSPBpMDqlhJsbsPd/KVU&#10;I4khUjdLAb88aLZCcXbn58Q2JSnm2xfVfzyZ2DCCAik28SMZbYyfwvhREc07X+p4qSvas6D5EPv+&#10;nvb231G1qyaLAobLaxccZfvu6QYnarxEodSzc7HZbxmYn+4nVAl5Yj2vPraSBwOtXBmNBtYq25XF&#10;ipk6xxOagoFzbZZPS778LN0T5rTT8Bd0DEhUTHRxUuDETHt2ZwXa88CLUfMSCJ4JiF6Rq0Wn+HGu&#10;+ccZMK9C4WkCW+AFNs78SV7kSRFTvltNaHvR29O4mDQaMR1JpVESDDHXtehySI3VGW4ZqcA1loMh&#10;J0dexLuIk3iFxWL21spUc2iqm5Nu1aA2RBJAG2jf0hry9riwqPZjdAP7wcdvwdq+IGWGN0S5BADO&#10;MGnOqKZMrv8evBr7ibIP06elO5r99uEnu2mlzFbCkDiHAsb4CrIC1yENzsyJL/iK74/Vs3b0k76P&#10;zmlBcLE7I/2yIbsJKFnY0tTe9HeVH+zVmip/qWZY1olfXdYhvy2m37bsAR+VzprELsrTrFJ3ruSl&#10;lIRTuc/W7RfHTtDyIiB6GOjwBCSC/OgjEjlnwWPQXq0CZhCf/2C5+CtdzyagZPfjQDx4DcrN1ET1&#10;B+YXs662oBhJgLM5xrDspwrqnvSeQoaRy7IGDSJnr1NOTo3VSn3OaKCHy191RdITyfjhg3aDG3OH&#10;Rx3A4eNpultw2ByP5+K75Lnqbxt0SlLqXpmnMPQ/coHWxsiEAeaxe9RyZDoBpoNXf5rATejb7ivl&#10;RQ2o/ECzwdhusk9Y5mlof65QmkN13Pgo6Vswgh0tEvp055TKbF4+KO8afbDWOZ3J39Oe8iQh1rhx&#10;I+nMKwK31L7ibho1ZyPipXNeT2E8uZvOFBfqnL8gvUGiJRA4459Vw1ELec3urp2+92qJ/Y2Aprhm&#10;A10qlJw/2DBbAVo4mW5/8x0szW7Pk0pkccb3QYJ78N4K55C1mjKWgVWWsbOtlbjRr/3vvwe2iPm2&#10;Is259jWc2Jq29YkDn0pcAaf3Q+Sh8vDr9/XiOMEpNh5a77/yA6oSseuVJWuQYPefHIO4mEg8pGZR&#10;oZdl+YXTWS/4yY2YmJ9UJXxl2X045dlj+ye4HEE+Yagp15NF8isAK+EpgVj6J9nLNtO6eJoSfyd2&#10;Sc/hwAEfwlmE/EKhlzqFrlJ43pBmdMhPBHqpwxSHSkmOmgAz5yuImuF8NO0yYgGWY+gny//N9QSU&#10;/RLIYDBYnvhmZDMo1ZBsZa5yY1iovjt+D0qYxUjZJOid/3yd0eJ/S09k0gvz3KBo6QFGnKPgNZuA&#10;FLFtZ/5rN8ZFUjPHr+nxQt0I21J5q6KWX+xq6O/f8X8+IAIrVS8eG8zOobsQVmxaRyA21iAGVR9N&#10;cPMvNq2+hrhzDs2weTDDfe95TOf61meG2nMn3oXPGpMXvm/uXjD/raNRoNOjWCjPh3/GORffIYp/&#10;3JN+sWhAlr1xf3atLiyQzHK+Z6F+nudWb1J7cZdFZVU8kAPbDwLoxKaOvDs4l/jFgGUk+dSehprA&#10;z2+Djw3Q7wjHmeEaYmMRCrMoVCoK91SUrFsRvBq7ixW0wH/oAoVa3u6Xt+LyCZVnD4/5+G94CfzT&#10;63a0uGfOTwNbkQcKBrh/4KKU/bbgjl3aBl7oGSacpMQMAx/O/+/Bj76op/2f/lS2NUnS6p10OU7+&#10;ailj8Q66oTHZ6ZEyaB8yEDqMYFxraqY1two+gw+XofNOr2kqBshjA9jHoBYA9kEGgqbcpiuy6qo2&#10;VkrSgDKc1tTEfemG9O4LY1HirlsE0YBskSyiNGBYHnoOxaihK/h6mssWTo0fOiLOnQxj9HvFq4mR&#10;MFvpHKJHC35uNg1NaulQMLPP4wMPhonh6+s0nUS7VkS70DU3NXJhpUyXaAMRrWtgVDOfmprB0+4x&#10;3eKOFC/jb49nHxpaYFRInY9qyNuc/7NnuoVal6K4SwS4En5ueUTeeSHjPB7FQBLI8Obefdn7Obe5&#10;Cttk/re1SYkbJraR/d/ossI382mm7xN++x7Zjt6F4dm/rg8csGveXfvfCPrfqWDQYlgWgos0EQsB&#10;mIAiCCacltHEvBl32SCzPhWDUOng4YAqZBnqMssMpxrZXO93UzqSVQBCG6qZSK3MPAA9EeMCeRFa&#10;c8UY7WG45mh/dLo7OfNPJu1PAAplxX7koqLt7ibT5lUpChWgsRKqkr9AN83PEkjDxyLPSjcuJJma&#10;eDKaUqYX17nBeJ2XCfnRuepxyRx4p/kjSDKGKUuDVPtkIlL1dOQgl8gsO7BlzapIx+SRXvnYkawf&#10;he2NzKMYM1BteTmUUWrjawiDUuQWdX8SJq7JuZISI2qeojyeIRWHmfpq3L3VH6ZPYmUtXCVOUquW&#10;ly7B9bVHx9At2GXxRTO7crQer+7aSNz6frylXhb01IP3X2gk/t4glZdcBH8OUEE8l4Pz+30COi2I&#10;+ei35ZjsxQXTZ0Hp+Bi7AnTMDv8TbMaxERqIACMx8HzcBw/i/5KYGwjuTSIguKwWF7EM/azPrM+s&#10;xBj++fennBiy/mH/2v3BOo39bitVvMxgpn3SFuYaa1YgOefh9zuqwpnfo0gB9tuhKsVb72Mqd4sX&#10;ZUIzndnyV2qRps0Tg3QbwXenyq7mWVmTf4CDdJDEZy4XwBqt8WzuAzQu0C1qS5C32RXUMbFhx9Ub&#10;bFBtYeq8T/TWpyREHVIlCjifRH86mre8Jk1Qu2KCpaJFKFudvhPFItOaf+jqwsrvovhruYh9VSAj&#10;BrsaXvGLMtgChZrO/OS2W/zQqOdVYILggp4JJBOXWCyfzbzCmajGWc1+GUitkMrHqvmUF+Q3spA0&#10;xSpTGGFxuKxsq+dTQc9H2ZjlmLVqly8uFx2AQZz9b7r+38nlhlbGLXOfaev+/28wJQj3BRxigIL8&#10;X3iHQTCbnLMHhHjsXhEK0P9Lk5Vle23XOeVTRrn8xmKreLsFyNqmi3wkoV1m/2aJFF/sYnxAP0xd&#10;iTcPm/mxQiTonn8h8tzrq90It1TN1VED4P1jlglSUiul9NRr5SLZxT45eEz6eFMvjVgDvx/9zwJa&#10;CB1sWboK7f4y5vdd/oFjD4UBTecEzQk1yRM8erbpIrT3V3SC1nvSR1NPB02y8m3zegwD8hO+qEdM&#10;MPPbCORw/ZxbSemK+zf1hX+VSbL/33vKMUV08hh/9pek1zpsJz9vmB8fdAfMS1bR5/Ln//X9QCqJ&#10;mvvoQLF6zfN2YHqDVIjGm2tgcqvEvb+yU52XLwuhgoLkQUosSfcxCNp5BdQ+JgChgJEqzCxHzP/f&#10;2xIAGqCWMFpEn7cCNP/oxvVndT1vznp6DXzsPSC/5mEuLu9o4E5XVcStYeLKosCTenqS+lOgjedV&#10;YkjhAeQAgtHHpdgNN3yYcKABRhlZsu34JiSSbv/vzvx/D+gGJCuOQdlZcsTD7tBE7gbgkJ+pcGnr&#10;GA6qwffp62m4o8Vl//wm+3chXFi6R+mPseb6BHaRzGeknGwtbWtRoWmdM+m/n1RRPWq7ycvPggwx&#10;b8ofiYM5DfvStGwH4AuHgi7vVTSNH5+1y+ba/Xja/gHCjXchiNPm7mOMzUiQ4DpU9Jl8rfD+fdo4&#10;JHdJB3UkTPkNy0aSWlSP3FlVOZOKOqP1uFCQ5Dwx7GLrHaTA023FZq+PMwZVyvObc3WKmJbTdQI6&#10;iCGZ5SG47AdjkEIKKGLCqBVBeWLmeOdAZfuGpTwGqBbEohxIBzZAOrZBvDngYNIROu7YX3+kAZZn&#10;LPCIchYhu9jdoPZ2bPmXL4c2zzFG+ywRE652Pvu/cYtbb1C0uWeV/zerEdy4GW1Q4pvQUY2Y/ylW&#10;2Bo6D8ncL9EdTdlvXx7xTEicdLkULg92/9Bi/9UHWnvqwCr6KI0tpVkYWi010WLn+h5fLO15v9mh&#10;SW2+J9hRP+kfcnzKhqt3SJKB8hcJkl47J/2VfVwlDP8b1879FFWTh94jD6e8JA4xB6CZu8DSAqe9&#10;cOmXb0eGL8pcl2QYR37a9ff6UrR34kI8DnBnDdoDNubs1bRDo6AohtTJer+bfmNvcsgfI07wgmtS&#10;dbNiwJZOaljG2Wz4ts2wFOuFdZdxPmdLgypQ7FHgnQD9j7hTnmpXPVV/82XY1PEf4E3XUvpVol/A&#10;pyZ+T+W5QlqZA90UTZf/zVgFXk3jRmU8BE8yEI7NN4QjeGGVBe5CzXEI3ia98OOp2QV80WG8B7Wb&#10;/lVUVi02846ljR9rR5TnKOABa6iZ5ygW2C0RPa6MiHMKJwguRyRujC/AiudxLvTn/+0E3fBaCwaO&#10;RCMWcJc94KeCayyQEo13ZjR1VhOekKGmkSXNetb5E+oe87Sducjko2nX87uGh27dzRq9JaVjoxpV&#10;TvI0ubacz9hjhAnCfFN6CcJivOfWT26FZBQg9R8umWkzw7kJPlY1u4URQKzAoMafR63HyXjqCfHF&#10;+BPJc3H/dBfeP3NFKJFdVAMj1Fy+1Tuy5hWtU9QRF36KxNI3lr0XkSpKIWSy/esg88wwQBUaibeA&#10;YFWqDGA2ZjDmddPTPCCoTJATyh360sVjfMXy9+iAOuNDoWdYEZ+czSQ7WN2iEzGlKIn+J5nhNLL2&#10;xC94pWKJZ532C/RAgXeOp5c0bvrJiiepaFQ2tMvBszuX21OFU1BMibPtMC+I7XHz5x9ajBPjS01r&#10;pPmjh4WJit312s2c23XsS+t6VXfNsSu9FBNcc5gAg3yucq1xJzkMYl4hNbPyAIpBcOHsJiSEgU0s&#10;IyDoHqY2eP3THB5XX/jXx21lTM7gllNRYSEdtgLimtLuVb51xuTL+Xbai9P06PDfLWObH8vwd+LI&#10;X+af51Aq4Or0IYQcnDicSNzlBOI3n3nGjnyTv0s4D62wT2peu/ianbNdkIZ68u+KV6cpOJDteJtz&#10;P0c2m9n0255queIVCDHSGLQ2sRwxJO2bfNgQWyN4nNSiWTv51cRDS7/O95/4fw+SAsoZCN2ZtU1I&#10;OJu3MHADElvQeKWPCinP0E/qFMHoHWVyZkvzrYAxueTgmkiutigg2KJL4ALQQJJzAVyYKGYjPGi0&#10;aAa83p/DtO6Qm66W//2a3eHA96hTc90s5iSdhrumoAfNz8mEliYWCsHudWWWh6vhRiKalGWujX0H&#10;RvtZAfeq/u805vpcxRWozIL7wWkDZ9e5vplrQLq3ZxbrZH7XoCsDfb18BFrJ8CXT8tMFzdJS3ISk&#10;jqWdzml/c6PfUJX8GV4COqA54z2o+AZy4M7rfDsX7FmCaEK2OPRRQMkTr63DNhID6hXZJJzzwiDO&#10;AY/+hAMcfz3jIhhgnhIXdb4I9ldRq6DEHxirtRv8mP1z6mrzTRLDfccBs005AUDOKyhzbp/KfORk&#10;QjGx2Ji2dtbqV5mJXjugMt+bGKrRTDFcAhzk/xkMzRx0Nvb4vPwbQwCR+frI0jualLvtvUGg5WT3&#10;kWo74Zc71hCCvvHE09h3/j1Q3EP/LxTfb4ZgXM54x9sgHrhdiACD//k7DPxGAqGSZYhwcaw1SMZr&#10;B8fwfH5bbmbCr4rRGJ584fa6Hwv/8e8dFhtEtTmOq36OJ1qR1s2NDcGbawbJ00aZpwM2KVTeYUtk&#10;N6I8D25gY1wOyjVzHcDY3RtKUuoUoUMV9nhraNjiHgcleaZvaGycT3pjWObZBZPuoDFd4sXYRIkS&#10;522Kppj2ypt7KdFdbqBU6wNcrmZe/r0TEXf6EUOyoJpfTkBy1p9bLRVFRbMgwQl9LAQSMJyncXm2&#10;pTDRx3hTFu3B7/9qwOvrsTHp8xyQRjjsej2urnu3o9osmTx6/x+o6PRrmdzN7ktXn/ytBcHOsWp/&#10;goO0atCQxkaRStci24PMKCroKfgFxpYWtx6DIypxIctAHfpzOYL3y3CwG/rVuYFvHgLBtkEaMe5j&#10;VXiunEhXgSyXJd7AbqGbeHAI8+ZdT+mOHpfBHLq1itqGiYaR/p9sdfgh3G9Es4Xn5+IuwEL8z/h0&#10;PHokvvpkOj5xaxatI6VmDNebvfH+vJ9CvYnt37+hJ0J+V2bg7Ze0ThhZamp+dMwh9wdgDD0OOLsZ&#10;mwHSxWjY/9jXSqzkbZH4nd9r9eo2RQvdfBGynLzw/mlvHBLg5s7kqClWVqrLO1BULqGWzKl5xVdQ&#10;x7P9yPCfeH3It3lPks8hTstZe+3M5eDY8zZPjlA8w/56ywmbsMjK0wJArBV1MZVWcjBksGPtsVTC&#10;gGp349Rr2eZIjy73nLFh+aagtApmv9lTDdtyp+CK6rTiKEWH6kKq/UaiQlFHz7TE/NZLztfpaJdB&#10;xKvU6DaSwN3AvPki4nFFYqkiP+NF0pfaWqmZFch9b9/EcgOXMSadM8FziFibRodpeMqDMrA0oj2z&#10;6Cghf9biSKCItIN864XeG0CNuPAHtQIsbxcmTGyzC8w6A5kqEvuQ3vfb+d2ZtjD0HkZvPZC5OUh0&#10;pefIGKzhZaqDrQaH45u8zfxr8BY5kpZPUDX7Y0zeJvlWzjo0ID440volTeBY3kl66QwF4Iro4ZY9&#10;1w96cBSbUVNxiW35JbvMZqU6J1bHtfmxew/FH7wn1GnCKrbX004EDgLm1B3XuX/E41+A85x8sXt4&#10;33fUWkXx63m9ULYNIJ/ELc26tbElTZrxNExw6onTh7oT9Xdz6pk4+nXqoreTqMyRY8l1WBMMfZhV&#10;6UrA6obuZkiVJzDE2g1/Zx1iKW8aiRKBQEEa7b4CY3nNzEslD9kJspvn5F1zq244/hhqDnJFC7FR&#10;0iFeKkzvOIFEDLaXt6bqLkAndo4iK1vRDCQFDv3xSTwGCcegXM3M5vAE6dIbsJdNGxWvS87rqA53&#10;tSXhNi5k2k7SAgQTm66pe6tAA++xpnOHfK1TxeUE6zG5P6jHUytLXb5fYjT7ki65rO9WQJK5iKsB&#10;YEJ0ZTwAO7zy+Y+jh+QTNvw9ardC5No7XwX6P6S1J+vRNxl3wa7TqppLd67gBGxEOlRyS7Rii2J3&#10;aId2D0XL40SRHlPnubi3b8hb6/HWpsnxGKJ5roFhH79O3k9y6m/9ysEnvW7594ibwqmDnvDybKya&#10;IV8ylZYFUf1Z0nsnxIO9AIbidfJlMZGi0xloy4iNPuaeAoZhFAl8QCdOLgi+U7kFEtDbibDc8bxX&#10;B6RXrk6cGvAM3nnV/hbnzYr+v+X7ot/HyVvFd0ExTY5cSA3NkOm8JwRjDwd3F/2iNPUjyuiXPM9L&#10;023uGUPsz5RF4vK5pfS8uLPZtKgd6ey9sAepycSAa5L4GSmZfYkAQadynXdaUVo1cn3VpMEaCm4j&#10;ovifINmikF0G1t6ZuEDulOI/lPTnUYAVg9/73ljKL83SaZIUFYZuVKTule8c+dKaSqVqDrZtLnh9&#10;5Kid3tfx+L9YdJjVgF8apk0HNlRu6YCCYBzMWjWfGZb27tR/Ydsj/lbQ8HVKXs7ln+itb3nSkRVq&#10;NjItCJftcm0xlm1JE9anjmlIQVhVbhwo8z9QOIfMnCm0E3xdOfNQAiln5Bx/wiBZFN2dxRjW7Abn&#10;UWiaKFLKNtQHHKv1b1023WaSWFfhWzSVqX8pXEcmrhd/VXj9RR29spgGiFKO+QRG8kJxhfOCS1MI&#10;x43sjsUgDnm/6GzFDVCRFE2n1SdMrJdrq+1L2AI41aIDvvq+hzQavd61u4VGsiwrCzG8FWsHS3kx&#10;5lYrU7gox0i6of7FRJ83ttKDzFEGpCzBCBG7vlxcVSL3nQNPujNE+SrTCczxXrv3MQd+VR0kofvv&#10;EQhz9D4UlHXgqPUlMS/7+ttWw0k0o67u2QeqDmK1gUSTHRh2RiwbwNBPn4fYw768y1Nxy3nx71M6&#10;YILdxdt6viqyU3YNepnLO6DdKrzvIrZ28yKNUsVn2IL6VdPNezgR+G5zLlqVvTEa6FnL9XHAYGlm&#10;TWGkD5ONRSZUvltMNQ/IMz+zm5qNn2b77wH+krW6lybGoty2mw5N8KwGzHrD+BlOn6GGwiP2551S&#10;GA6g9LGm562ARFHB/ULZSXzAnhB4xqF2jgg1/AtYiltGAS+CalxsHkiQWiZhLFu9+W9mNLt9J5zx&#10;5lAypPnHFeOo5D7bYXOuwZC/VIsG9AvdllXQGqOtz/ggebfX8CKoD8LGM0DTd2Ttf8d7ZLBO69Mb&#10;O7At/j7YG67+XlXwRKdmI3MrcT7EVXfU0aLfC0PPijl2y0WHaDYrLfmJp4dlsv+Jn4dZNAcUzibd&#10;qRKGGju1iF0uc/Q0oxaQ/CLQlDdn9gAHpx3GZynpRaXKllC6M83czhhPrgcTI0E3EFWb6ni+Eg/t&#10;jTN5fFcHZOQTEg9RU5M2qLl1/897SXrcWBpIsdZqocGjFurTGoe3dEV91isoNohade2i5ympbN23&#10;myKQUyBWK8A8muC4QJsv4tldqzou0O/cltQXFm91mp6BVMVOeI7mVX+TFiifxw2QR5XhEfuu2XFf&#10;pte2hJBv5bRzD4hIb6lF8ZVs9WsyVFBvWSkDqg4jEmq+7FsSqykkzONVRWu+OGGMZWZ9w03ug4p3&#10;Ogbp/Cz98fRJs/N6031somd5XpvEbesNyB1boTqCP5D+AUA4rbb4wYP6jufhMZTlOym5ErGIxXie&#10;TBILY+O00O3YFIM4iPT1AgtxhVuJpI7keSDtSrLoGhzK6uM8JMPSk657ogdTjn/IoXStvpiZmZPo&#10;vM5OxCHfapg/v9dDgaflL+ZaHfsp4zNZGc1tNyrX77eK0teaLWH40/flDG9U4zKvxMj1Yj5DMkSe&#10;DhDI0wpntATIjXcsBHPTHlv39AF6E2hTzcMh36Dg4bM8RXjGrt5a9qeqBa9N7+3PG7ywIJ3tSArA&#10;wzlxWUVsdz5oiUMmNoBmgEGhxdZuvDj2zNWJt4uvuC+RM1aDq4sNfviS9VRXyJXgDNkAgKB/Lk1W&#10;xo23BYOhbRHtyjxhn2Ad+8m2TOO5+gynHk6dAgsSGmfc4Kjf9ZG1ZoMP/NTBJpePKqaGoKYqrJGe&#10;+yo+fWP7Q9gwX7eXzE8xvZv9GekLUm8f6Kjt2vGQ3FJ0i66wt+kZL1n2qXU3mnSJ6HhuU+fmbPW7&#10;h+f2Z3GqkrLGgg0LWD7KpfCJ7d3E89xXPX1CTOPMcksSnHzNUBVJE3NPS0n/Y9bpKy0vdvdurqmY&#10;VQWuVP6WI8BQEOI5SX+tq1bNWi0gX8WnNwl7wbMNtzrzkliQCj4b0yBZZMEs7+wqWptuTeHPVegp&#10;5gzXvX1NjixcZdUxaSvWdY6IjCPJt8dYlNi6+0fT7kfhA8Dahv68EyoG5aAz0Vg7gjNFxsWXiq/d&#10;A8mCn0PTvW5ENWW4eN8C2kI+asrCPFVgJRZVIPKF99aqW04XtNA+J/RnaFgB/xKafVZLf5LXghpP&#10;A+TaoSIoUfJaKOKIgzHsYUzX7RP9+W+47v2xO+DLg6ryKnrisrESs5twoqZF0266P5UH6wRZKE8F&#10;gYzvsnIizEimstO4quExEG1rWihVhDwLQRr6ywlXzHGY6mzd1g1hDPGfdxo0kJtigsRmiliayi66&#10;340PSWwuxW7TumY8lNO/IxzPWTPI5dG3vQFOXAMKNMIg2ofwUKoe4j2Zwn3lIBbiQef01aD2HET5&#10;JYFghcj3Gfq47pK8HBtTCQm6J3UTzK+DWABrB7DFNnjJPZNYnV7W5bygFz3VAj7WyVtvkQee7uMG&#10;ff9APZcHWm6gsHomzGv7QeoQWLz/92egU+l5ul7IRhNoWWHLnRXlmUTSnxMbPkjHKnWoNXx51kt5&#10;83HHSVZyMWhzrq/8s9vH1BDztil1bx+jWfmzvIe0v1As5AqA9FdCdV6Ciy4Wx+in2DdXmt8Z73/S&#10;G+ZeKddyOj79pcL7SYIspUdPmUp0XcU+qfufRn0zUEZvTEr/Vrn2WqKBFHsAVe8OIfYzL6r2EN69&#10;Ed5VEd295FDLk+PYES2LtTwX1eA1eU2LFg950kCuwGkMZNKzleXySoDneSlaGaXqXzIR7BR/dyW0&#10;PJhyhMrsfEi+kZ8PDi4hjCNTiq9O0HC+jdWbHuWaF8dK9aBI2vuxSzyFvE0zTRNlurMYvpyJQwHG&#10;bLDXxIjwlCvWS8fzWJo5jU78G65IpWEjk/mtKU6e33KJorBokqJ6TwLBZfwVb39uzIF0CGs6aTia&#10;iCtlKW78sFgT67kfxu3x+tA2l6h1oDjVsiwgjRGIArkV6oAvc+EPM6bXSQPmxgaRV4LNVEzia+EJ&#10;OuNZyBgxhofWvTbLZqM31hs93r7coTfNLMqEHX9ydFuZ9+alLDU+h3z5A5grNVog9e/PlkO7flAR&#10;xxvfmL7C878z/ktkZ7fA3qg9+Og3R8vu2nV0KF7KPPAKfhyVlsuXcv6VQJh3hvap8C34G1qptVLn&#10;aP5WIsLqNd/8eAxPd+rx1remeTZ9sxF/2FMFDpqS5qV3BOGU1asUUsnkWo33NQ8dzUSjHER9H2ei&#10;2fHqY0UtlzO0UqJJOKvRNeQVtGvh6StMr52CuXf3+Fz7tXSwmgpvapQpHnMJeQQ3p8WOmWCQIbCK&#10;VKAEoiPOKU1SoRnLrsZRyAsdP2u9IGYA63L7d/73AJlW7KfEYgdz3JVOZNPEnxzr6nyl8a1T0jYn&#10;dIA+n5taOU5nonarkMkkkzX9PU85UCKSzg13B6kAcQJ3AoCGAtRcQvqUe3JBwCg/DDOiiBpiNm9e&#10;hEPdd/sQYbj+g0D6hQ9u5x9bNLxILO3MqJY5n1Vvm9dr3BOJI8eDv8h8GBYGfDxRJvv1gvC7DG1Z&#10;Y3+ebWB37MohYdL6XHQNlW3nFB5NwtIzlAPx0bnmVHersHM/lLmiCX6U2n9HDJ5wsGnji74bmAWJ&#10;GEt59E6FyHFaG+bQk6y69msEa330f1eKgV26hOUnTrGmhmaolBeJE42MTpv/EJA1C4OZniNv7GB8&#10;wWJ2Uwjec2TO24HIaPP/HnQKdPXkqC3KVKJbq3jl3N7+fbRpUFKVXjpc/7/H1tWu/BNr7IQN6vzp&#10;H/o8jTBVXMcWdN6w10jYvorOMTFEH0ns3iUghGh90XnOJts+sXLSmWVUg5rCrFmFOlfc6rEKG1PK&#10;wwMXRzyvgTTIn8j+wPSi0Za2Wr7pdGVy0XdbI3fYRsAJyw8+8y25mXbvMktDbcppem56R3Kv7OP4&#10;7o1/nEPyQTjkUzSXRXsqUD4fQrxGbVsH8Jcdz420NwUHi2gj+mJcGlOB+c50AiPale+2YNLtxjAV&#10;g1c3g1rxUs/BJv7i+0Uc+C8IXsxhYLPlr/kuzt4jpl5y7jYAgpsb1J2UCttc6Qtuk8FJIBDJ00T6&#10;t1/A7UridJ+qxEB7pDWdLRXzo9+mblHqTnoSqz4Rl2bCPVm+VrjIkUUHZ4/JeQ76IaZIn2Cvb3t5&#10;P+tTDLhvON9tkhK/jdTUJMN3mPHy38XXLVGGZJslBpxK//cAkRCxazbcnlbe7dCAz9L8KljcLVLd&#10;aZG5ectDG8xn0OI1QaTjqKifsfHXZ1zKz6aAx5Rr7SdGkFxirz9Wen9IkyZDLUe7fFmqf+ytZYWO&#10;/pGXhOd6oieJk2ifNfs/7xj74/1QvdPHRIUyGvhkiW42zH/SCm3ndDzLFdLedrh4o4H7B5j5Zmms&#10;BgGu2/lVBY9OVq18Wpbgp9LNrpg2M1ctShpggkQefdhHLcVItPLvVRWBG/rPI5bWxJke3M1aXzQy&#10;Wc0Noq8U7gf87lDqsrefboZzgs/nf1iKWoYB/nsQ49Lw20qKi7gZX8DoB54SE/NaBLFrLNIfMJbl&#10;lGhihO+F/yd2Y5A+xKqT97fY4SLe9pb6n8QzWCVNRWc0U8RboV5bpYzEKC5fQSLYUbKB1eYlq9Qo&#10;YesH+ELcz3SdzzdsrfK0Fo+e1D4mcZfF+T/SS4UCd+2hSMcc5jCxhFsqvZJw3pt16jQV45tZ/eXU&#10;MwqsqAhx9gvyYxQw3JqJwzKLXVlKmHqaxi3Y+0yCjNdITPpuI65seHrUcM5siJJG5tId5xr49+Ud&#10;546P5L46NDhC05VniBwlTpXxzlsfvo0TTva0HGD7YNj0LhT/meZqGhOjlw6hEDuUseEyPO+0KVbK&#10;Ad96vxTxp3zziuLVpotDZmfxmP0BGx4HRR9HWVUr5xlQU4lMgxRPh2tzQxpapZgWJe7H55rDR1ke&#10;13+i6uHJKxBG8lC7rI9Nvw5FNXilkxz1oIz+m1K0ps8Yt3sSVFiYA3kgWQdHOneyxTEXSMAR80gX&#10;XNoFKzkjqA8tN4pYErHfvw24nZFtWpIg3p3wCbwnnNKIqV8zNK6DdVG5HyHZRwpuLBSkbVnZS6JU&#10;dEEgKi/9ow4m0tceDkZ/NhhLKLhN0lKeKScRlSOUmrv+jCiL8XDOLgnn5tfPfvuU/udTo2oSyZk6&#10;/kJc+TwoBM2HYzWglNJzTiXzbJmQ0TenqFUxNXKh3QnzuxvDXgJVzWdyD6njRddozzpkZbpNBiSu&#10;HTt4KRBPF1yJl/X2yvoVNS/ec0i5Hi9r7lLwsC+IvwNrd1byaE4C7MnZKMz3R7/FlVWRrvTMYYeF&#10;+nDEjP8EkEeKQo38ev/yHhcGMQ9/IH3Ek/lVK6rRvfYwtnXd8ixYVRvss2TNE6AJhQPmN/S9dHUr&#10;daNtAVdcZiDlNDQLoCXMSaEJlWP2A4+WVu9x87cUL3ujxiLjhnhn/p6GOPcu4J28Jy1x4M+YVS0P&#10;/rTxnOHR3QlaHuX3oRSKsEAg/eTFSPp3xzeG/bMwOpKA0cMFtvcZuqTq9o+76h6lWB9ROGSV5ISB&#10;ll62ttUyxvpt4C88mdQ68CKnY2qT8S++AZGx1aGgKbmeE2KdC9DdhXH9FYnkMW3P3ZCgN3R809fj&#10;Ib4CQu4MrUmMgOjmttxlnk/tqtgmSvQj7ngtWiq+1462qI6Xqt/SdyPHiuCgZ736lbUeqERucVN0&#10;gzDhJIXDM0LKPfPUb8L/PajgOUCUB3xwsXbCqsgXvyQl5ehyimgkjA3QnlHVmuhmrAsFb405YQc/&#10;FQnhy1QlBrtZsld8pyi6eezLoRntihamANJedNCYC7ijZLn1CoaimyuaC5+ntt0Pufr53BPZ626o&#10;4u0u/kuKcq46f8RddywpzOWXJrUu4ZkJIhfEIq002xGCr/pTLQnjk7UqQ7jgNHhQAKzCZfwA1Ar6&#10;Q/2GX8IM1ewML++ELmbj5UodqrUFTqfhv5IVy7dc5nMXbEFIC4Np+Ch2YXc/uWOr3nvFKbMk+kDT&#10;TXh914Iz92W29ETcjHOgLHZI5r87NJ+alD/5GAZ8SZU3z7LMB4cwg2ocsklgB0Nt81JapdEIsIB5&#10;UrOSIWjpVri/4hltbNLHWr2uqv68tsCWn+6DIHj7GInuo9IluUVK7wcZksZCq7FHgwisTKRR0UN1&#10;g1YNm3km+ER+lHS5geVbSnVyeq6gt5zRpG5uqUiHDhGI23ooW6TDLWCHT5ks7GEnEJ3255wS2wC4&#10;ezQhWISv0ab6k/Y+uktbSwqjgBwBxFU+hxQ5BlEqMpgxTDmaaaJTQC36K54Ttomr81y7bZzzJhkv&#10;uXq+1c5msOTb5+p3JualvUPuWY764zc/4Wt26rllzKTzM6x9zl/n1HySEjq9HjEUTh5UaviSgJJq&#10;F8bnQ9ZROmTGvvKqlYc6T+JyvygimGLvdob6VcRiJv73ETzmuty573Hou+vkD71sKdaG7LqiJ+JE&#10;9uZ3eSuK48a0KV92PYy0mqeACErE35gJQ7w/nSVQpwonu1L6ZMJgmBhtES1DGUhUDwDLUOu7stL3&#10;8qT9scLSfiVSeiSI5eGn7p+QzTWTTNEM1EyA1ue6lWbAQ5OQmcXBfJuhifbpkcMjvxSp1jXzzgpP&#10;c5tWXdZuNb13WF++A/3hDBU89ZjfpsSWXDkFExKOvx2Nf83k+l482VTTRe2Sslg5T0+vJOhNoQR0&#10;XLUX7fSDQ4dxkKHyNeg+k6mOUqG/vLJFnrn9GCjxCUtLtyaV7ClSgs6AZagTuONbS3HT72nD2d8q&#10;J3qDCV8GTs9lv5Wk1WQcKwIY1bu/BkWRVlVXtrdYTXmHI2Nj35lz8QiSEeVZqVBV0v9FvuA4iZVV&#10;nlgR+jTMf/eN3Q8mwwgfqO2Nk/agrwl7eUQezXQ+qTkQuYnm9H1Q4NlYryErLTLWrz0hLN0TXpDH&#10;ps2+r8ZdZbI/bE+7qjJS5uNf1e8yrSVaKDa/3jkQPnWaueXMMO0io6cOWYp6XkBfqYKooOzToqiZ&#10;1R7kfk3fgFPYaOrdKB5VmH4at/8sHspqVn7s9n78sTlpENTiw5FaeD23A17egKDTQ7mV+ZUJTQeM&#10;ufQufK5CtbSJmR6thIxvMTJtpmgPZsDP7USn+6YUXIiz/VzT117TiEwT/JdwsfSihPdxzKvkc9pB&#10;L4Nou79Me8FzkasK1OGhhG3Kk0Lp0QiTtJr+rox9H5RW82DFvX1liwMp2eDTVx/TFj6a9valnYVK&#10;iQuzVb7GYzPYukJs6JZEa7t5D3IAxYUpif2xvyKGEj/f0B+kN9sKUz1OdfzESRzCzVf4rONLCIXY&#10;vGIn3ES/jrf7+QB1QuVTOpR/hTqRSrzGcooT4zyhRWeTSrmxiboy3rw75Xir136gelYvdXgZJXlo&#10;8/gnd8Dm0yZPQOcg0NYtFtueAETNOZtdbYAhh5ClrUg88cDl+nvSP3Yuf7jO90p41Og5/aKMJcIS&#10;LoRKeC+4j0ZydehOXJ74eTCsqNxF0vpk8tjb9lnOdblwiBVsI54RqdA7PzpgfZK+7OcS1nVLRf7f&#10;g404yHzkIqYuiOnuwYnjvPvHqjJtQYQcl3beaiJouASCR1vr1BFovPXc4E/6kSeFtSW9VhfFztNd&#10;Lnx3yW+pbZq9FKh9AUqHnuUXGINftCzjXRs7JVgInVJih9e3E/jeibioCrBlgd7itNld1EHKcdE3&#10;iVP3LkXJBb5SeUsYNtXlbt/2tOpnNA5zyn8WTKrNJmvrFkUUeHA0vyq5qpLZsXhUvtcwt/Al6h2e&#10;ZNTHO7ZP/p3aOUHi55R7T9ydD/rQqGeSukkZhmifjIvwQ5jxDAEgLqrZxNm7M6GQXJ+mHxNfr894&#10;rqzytCOrp5InmrS0TXxbIutEtTerAxZ4BEX9FhmtvcCjoXvvLVv9mVsYI3TTP1nj6P1wGdbeD8v2&#10;Lb3EQ06eBULymA40xMn1cFggZBhHK0jVlXe6hJKRI+/+7Jp2OyK2dS83hjuTaIaj1XBCpWxar03s&#10;Yo7x7kdTQO3b3M78PNmMqZbVqPQWFVoLcMJPAhwewchjmpQ0iEkr3otdk7m8sJcvCiA2eFTbQEvA&#10;hBaIFXvWzfCpKYlXVxR9LJS6nn/yEbaR0Hz7Rul9gKTfbBNg7SjSmpIjafTDbdk7gVPm5/y3wETa&#10;gxJoC4IblTlPuszXL9rkbDM9RCN4OiSZdlzDP/kyMp4399oJXELsuyXh9hLWH0zhkUM/eyxEneFK&#10;8Jx9bYpq3NkYrCzHHsCY0XiDLs3IrsQtZ3MRJT/K3v0pYKtxx0J/cUDUfrHHbMkdyR8FIDKPNNiI&#10;j+V/H4M217y6HK22djXb/CwfUasUV7ylWz/o0YFxgBLn9qJQLM3lsIy3vjNJf/YtXAjZB5dudNRZ&#10;SPbmW1xbygwLrhC6CM+VhM395IrOz51FrNbAn6VHwxSLnozVM8JpBIi2HMkQCusfVXy0QEV/2tqr&#10;ZG2nmjjR1oM7Oo0UDwWM1vipo+kukrenKktyTufCdZpTsPIDKfsxbKqOYVhgQ5bAIKf2wztCvNfB&#10;WjliB0SO/lHc/2L/hu+N+lRM0eoGFrPHiT/rpZOhJPGBbJNUqu/7vYjOfTVXZ3rE7QFUpC6zt1ai&#10;dkwdkkdyO3AzGAs6QeloSzR1AyKIr2CGGJweCFC4WJNR2wmnL3FHibVovta8S/9bfkkcMMtwTRl6&#10;F6vjuaI9c8E5UQz6y/z57Xja8y4qo9d7pIx1qTZzyGiltAufMLiPnFFqIrvyENxkXlx6hfASIER4&#10;jWL8S2GRDyYs6N7H/xAUr5m90pJFIvz9JMjtNF/r3SDwzy69JPuRQ2+7dLqkRMLwRPEkD/aSBHQi&#10;XQ9Qx7PmJoXSlNWcNAY+Fzvb6L3BG6p6bq+xOvTyEtz/nnRLPfGrCpIiVeV7EpqW9ORRQCAb8QeJ&#10;bUwF92+38l+M9OxEn5gE9LRZM+ntEWD09yzIwJ8S7MGiQ5YGIshXyWs6mc0Ik1Ye0ykiMT6gjSFq&#10;2F9HeWQhX07MGWD83jq6SPM3E1+h4kQvMX1mpo7PB4JbKI2qVTtVGCqWj+8/VdGRcy+syWiLVEwA&#10;bmnQp3B2Y5ZhsUum21SN6uRN8Nf3rc+xEac1uzb7VmSC2xxU/Ee9cbY5zx2r4T+jTfnDG7i7ejQp&#10;H2EI//GHZDKrOABJ36npEgwdhT2Mb8Dn2qCMQ/8ZvHCopMJFY4x5mZzRGMZoa5AwwDjAdYqlOSUd&#10;f9w18W9J4l/l8ieN0yjfFflBXQ6PfJbLZ2NUV5rxQX4M54Bn2CCQ8uxQBA66TOaOfh4a+6Smh5Ln&#10;8XpioMjBQWMkVrfnJfRWbGOQ27XxksPMrYs1iOPpe0z8MIo050hn6Ihe7GhH4NLp0yzkHhpnbnAI&#10;cdH2+yd5m5qcm9LZ8OFR+62Ut/E2+csybNqx7Psgxxd3g/mnpdwdWzwOG4R+sf+UacpJQG7pcOm5&#10;QoeE0n0Ar99tkbb3XE1dbkLoc6yxKkEiIXA2TepFSuAhK5FyvTk0VJxurqyfN3r6Gbk6g8PZyJt9&#10;IdPEgm9if3V0VnzoI+gzyQuAobFho09r7ecV2K2OKU0C85gNnzOZNYAJO2WDWfx/Uf7i8JFJLHfY&#10;LgjQYuccZNjtdh1SiYfgq1rUnQBajLoTqrbLOZeTRf2leLsdybiw047hf/HrIFWpgLWTSF+Vmpcf&#10;+XQcr4cLXMCIVuVBtxLlfYazQ5HwEF3/wALKx4fQZOiZMDsskwtU5Nu5WlL3Z74dIz5xpjLfnEkf&#10;6rRVJoqLmTMg3OX9v80SgQA0/jxF3BsgEKCBO6y55tK5U/NdY4R66nL78LlnBVvdQnWO9B0CKVAn&#10;HPur7CcjY+Omfwe+yvZUhIR93NeNGLjZiiaXXaFIQMHnSwLsP+XNZ106Ln/CFpenGWH2gIkOXDRJ&#10;lDq7CXfAvYOPfnIW2LCHf9IKXs6PfCjTczoduRoiSczcIz0KX7IQ/iM4Qx585TRofTS9s59lWGAl&#10;kUBaeclNeU4G2AS/ZBtvNF5TO5lktNJ5K+DedO0zMbBKU+d3zZphqvud/zpbtPycocwyRsb5I88p&#10;DRuUaUmcpBRt5n/FYQ1MX6YudVGO1wuObA4TF3dwEEThDFR08r1ArWgYLYfFeOjy8nkk0YnvjddB&#10;rd1bmdZuKEvwf1JukROmL1X8joz5VhAquX0QLLZ51FSUr4B8ViAUSnI5//04JT0jHBqK93XxAtrZ&#10;7j7C/vuGEVuocbcGbH9VgigTggZVe7w0E+29EkKfnUlfxxqnn6N1JzlhHtPIpSLZM2FAG0b//TPL&#10;GJuyQmICqVHSk9T3QXRaRSOxN2QqEmegMrHqoqJAEmhujZNcf9nO0g2p81Aw23NHYS9ITq6jmIVB&#10;AkBilEG/jojYBDnEllAIH2t6SzE8T829G56n9xprMh4GeEGilpERrcGpO8+Mi1sBsESAlJTY3NwC&#10;M2e0FPfnfbfTT0SBl8a7kv0vHxScjG8ONeumTZzpLFwPj43NxnwPBT9VHGX+s0W0/jIxMik+t8mA&#10;K2drf/sdfoueb9srn0/BQK7hJaE6hniZ/x7YZ7n3wTaeGvNsxxo68M08BoLgXjQdbXmhlA59mo5W&#10;EfHx3Yygy7n3E0p5qRUhVezfrJmX8qNlHo0IZ8VWdjNvEnE3vbcm4a7pEXd9gt4BhpGelNChTkqg&#10;Yp63ImGURs0PZd1TVfwdVxbVqzEBbjGUgo+z14aZnSESHQQ5k5g5iQXDeu9zmPfNQB787rXwuuuo&#10;KnGNV9iXlT+vdR/+MhFSoGih+y2sqjTVZLHq4kDQ8TKDx+sj0v+yX0fQhon4qCuThlsHUIVyvaI3&#10;e31Ky70WIk2BvdsoH8vVcqt9yahsjnKLK2cow2XxM6ljmhB0QbAf4xVs1d7S+ci4hkz51u36YwyD&#10;N5QEooZSLstZZTJV6EodrqPPknNYe6QwPZNYLbJliJURtOaB6qkVZL+hBo4hFQe3R6jWTs1OjzYB&#10;MsiKx5PB4xswp6j5t3nlgfDANOT8gzew1zFxL2neVtRtBQm2aixW0fXnL/V6yept+0bJOwt/zYiZ&#10;yisrs+XFh0657Ly3r9xLGU4WXcEZOZUzlfN/G8pwRocyFE0lTR2ehsacOphkgYQznmvrmVGWsIRe&#10;VfacnadfTODXdYrJE0lt5+knBcw45OsYcjffZEKyhNhRd0vDAYha78fMyBLpoOXKVmW/GYQwhXgv&#10;EhgG9/cvx8cLSeObeF8gaKtFOzFJlmgbFI61k7Bc/CYCz3gS/ISAulj4jjDWh3cfTyQ7pb9yQty6&#10;GS9T0IweT1b/SQI36AHKTpMZv4aaizLQO8PM9eHen8xIsboGpmCK8PgfhymW6Ju28F/07NqDFDrd&#10;fSMnM2gPamoxiGDp2LbzFydI2LpxnX3YQW7XRd9w7nj+k1GMbusJC5nFkn2xYeaViFh0lFM7RcSl&#10;SfLSh7h3stQliBBA4rL0+Hsr7EryyNQjmcUB7pzlizviVPY2SBwLzwT1L7dbOw1TS054FEjY3pTi&#10;Q8klNMHzfQtn4ju86EUzO3SUcyGhdDGPM1pja8nJ7yMT3yPmr243ahsfjmHq1V/8oC/bP6e+YpDl&#10;ihMeSgJn+ic61aOgn9RN9Wcn4IhzemM+T/wcZyYq5srYtyY9NHrvB5jLwCT3JMyMc3OfqR+Hw7k0&#10;oADcBT7m+d4dYJWo/aFT4vHUM7zQbLWMGf0zrF+CfRExOmc6z8GGm1ZaiCrHtYmz3MHrMz5nGQ+j&#10;yYhpGkp0AZop7EWnDorj/xVJaLJNLor2anFNwK1pb1CXHi8d4bBicJaELLIGSknrDYaX30LJdbQu&#10;AFISRInz9OqXDHNvasNyNBjwNMg4c1BsKacfil+ojKKXpCW9lP/q7j5jaaaqJA2xUB4fRtNELzDu&#10;Fx7xzL5hYf6FfDjUwoiGMhTvIqx3rIY13Rm4QgoVSTbkTNcStJUr6vmzH00C6ziDLQ7jZceZku7P&#10;Ofz/VN0mjFL7fqu65nCv4PeIzzmeusqn+Jdds3ewDItqGzhU+bat2q5OQA9+26Te8fPMQQXxewGo&#10;qjMSr1/jjW2yYck7s5EMRI1nhSzX4eIuzWrZcmERq1OX29TAeIUVxbVGbSuapvzUdVpuHVs+ZoAw&#10;qw2eis8IQSFJZwv872+ilJY/b2gIABDcASIlJUk1ysAdsbGxcVWs9Zgjj50/qTR4T/OWHJ/GJzLP&#10;H/zPZXLBOdO/oyB23hPMLHKvqtLzuzh8bhMGDYViP5Dy3rElCfhglJ6oTJ1VQJUqt3yhXM0/6BSA&#10;xngOZWuACp5/Cxb9a/OGDv2ZKYveE1RPrfx2oYhFQyX7Al/ZnmM6QuHRIx0xCmstEn3XxKgUNydO&#10;tygskr8fVUZHigLA1UGk7iccLlyX4L7zfyXBOhv718zkwMMbxoMnG/BclBOPDlA5Gh3NxGg7kgsw&#10;YzjM5g5mkqg3DojVMWmUcHjBqNUbu/a3yx4xw6tzIXI163AuNLALNaFVYGpVlJPv+lN/cLOg3Rms&#10;AAu0kF+74g4bMWdnzed4y0KMUvTg5/urHa5Ln4E8Vrot4WcqEdR7Jhgh9UueNMF0R7WXe+0dZWob&#10;z0NOUxnxBpkvz5s/3sWyPTZjQnm0GS7dp1DNBsqK5xGmE4Vg6JtA5I8PHWWBLSO84vg7XfMH3rL9&#10;v3qc2IWSHXZOng7QR+Teou2v8Qs2d6G2jj9vi9RV/7GcbgLVO/57gEMuLju5nH9FBHA4HIUyizLf&#10;pqlm/PegVjjrCXFTCvgeQxGt9NpW1dMorhwQO3H27ntILxMzbplT57jyhxryVimPzRdLVXo/PaBI&#10;bswxGpaRUk4HFnzEOOl82pqKmlhvBa3B+wh66sMAbJVQP+dYm8c2Qezb4ngzCFrn3N0VnU/G5rmT&#10;Rh8M4Hv+0ZgpNTMDN9aGMaafRBb503O7PRpG8RLOZ+zV8e9dQnqotrA6+hpz2W4aj0vRhBWDJLkT&#10;Ed8WF5IEGIc/ynuaioyNq+Cz7zhxgzRqwPo839d6aDNhcGa4AUucEvWKwYPoQq8nhHq25ShSN15r&#10;zCioaFwn9C4dsd9g9Xc1nDH59isHw2l64uOeM9HSj/sTqkhujGjy7livzE+GHfqRpjCHmKBHn1L5&#10;f6d/MHS4S1sEKxC1rPXdePc9NPT2H044EyK/BvU9BIG/dM+Z/z63bnK/59E4a2A44XJ8LFDMvJ2a&#10;xPPrmo7W/Zn4xAMHe6PTea46zdmqIMqqbXVKRZtHZXUB3zquuH4kZtspjzS9T4sF0+ARJH5GOBYp&#10;ATpBPhpbsdp+JOnhop64zWFZ6N3RwUf/3uMXZ9qR2DvOXPxKhf1fRbTVAQa17vW199w5Jl/MuF5E&#10;fAW8TczkH9pNo+NuKbGL1ztkHGV1e+1P5VicWpWDxo/LZVb4u283WUi2pegxs+V5P/eFLau5I4qQ&#10;GhmanYl8u45D7xdMz5s5djEPeMoUJfOV64Zy1EootzZyJKn0z/2S9qyiG2OOYbdJW1z1CAeadfMB&#10;M2gNMONV6l1h/bsT7828Xxswrxm7xjnRNbUu70bKVH4+YwwsTmR8rcyeTvjRbziUbCqF9Qz+BBqb&#10;FNBX/pbiXcyDcrXbfK0y0ZeOZd3enkNB2CPevApVEehVEr3FZ1puDxBpstRHP5WyEDEvh31Wmvcc&#10;xGeq+RGGaWEf509g1E0tJINcPENLUPJOaXM0cb+GVbRAb/RYvviXzB+f2gznJ0q4IT1lSbG5gPGy&#10;uL+UNWORMN4FFbemkgWCyxKYWkfoCagQbJDm4HQdlsfiI12eln3B4Xck/mxwSiU1tsbMSmZYqKkN&#10;jZAVc6AGH7Kw0LpoPaOpe/cWDgueW2ilOYlGfocxc2TZ+5pUeF3Qg9m4JO4nti7pUqeiGjHVIZSP&#10;WeIECUZ0ZHxs17Iy0baoN146PaMIY8XIo4HN+ecIXugB5BkiUHfLQSzWRuZkWKbrddZ/DyLB78QX&#10;JcZ7ORO4L6xrPYV8t/QeMYJ48XneW/ZVdwEasvgV8YiqjJ+lD/ktG95O0Nj/JQtJmkidUP4qYof/&#10;hVgtMDqb3oa//LYPYapbe1W+/4hiafnU72msggxOefPYWCxMu/zFJtZzAy9Ri8qVYS476Hy3IIS7&#10;IvLInL8KRKO6EtsOtFVtFrAeVJ79RVsuU6vpuzYWBpvkNcIhADFv5vI7jaJTwdG/CX+hns3tHqcu&#10;Qht/0DZNkPIrtnh86IFnvTFoXlAiQWejPEmxmk5gs+fw+X0n9vqYZ8538fPHUvMosjZhPhAz9fOE&#10;E60g8p8in4g4IVw9jJc/r4GP+q8oCkL0q1doPsuXfrevgG6IIXbvhld784HpYD2/yUoBxYwyYUUK&#10;7wy6I2qLKScORcxpT8mDUK3r+bCyP8SjCyVYnqc/YDl3+RKS4v5XbuNO4fBA/d3AEgXT8bvj6r3+&#10;021YqilgkxNjciXzYWjCQPmbuHGspO/4x9Zmc9UVN8+9q88JMN3/HuDNU3Ia03k2bHl+atGxqdN2&#10;NAruwIv9jpjoFhY78YnfT+scL1tLf0kavR+rjooYz2r1OWsR0BPS+iQhPLnpu0Tbk4OQN7nkpMAY&#10;6A63cBNcfjhxMsm2aH7fddydl8LPuLBSxTb43imlBM16K/WqQF/Htk1Rb63702+CRtMWzcKDYS+Y&#10;l6Wq72dZY3h+T2Hk9yET9nAvYYbxbmOh5roa50T934oCKkTPQT0QG8KtU0Vw75clGj5NvyxKFvOG&#10;oZxTvedILXXgLXulUZXGhHyUra3+0rRKGPVdLy9T1PEx58RjKQ1vJL+7TFmyfdPy0g3Ys4pXXnM9&#10;5IbuU7Skn+97SkUNEbCfkwK0fVjVxM3vqPQI/FmTHMizWC+lHP2GNbBLU+6uCcFg3DFxqdoLiuIn&#10;t9O0ISYJlaBHdHl1tz6E/Kh17TAWJSCopiNBmtbTz1l0efxY43JD0EFU7ik92wkKUwtqGKf3r5/G&#10;K1M4fQHxfOqsj/7TvayRiAscXIX0Zn/eahAq8oWjVpyHOICQi0kX33h2G0mWrpG1jw4snjHjdXn7&#10;YOjrKZqVurCU8sUGXV5qkHRO+ODdBPK6xOgqHjgdgdgI+zH/R3tY8jfz54EHsnu31L2K6UnecmIc&#10;QjejI+XJ/rQyh/M98QOH5w7x7jUOW45KGTNcL6cQVaGT4f8Yf90Zbvg8JldNb+BYsySbHeLsFbzi&#10;VN9X5176DkX23BKE3AIUEhMEP0c1rTyad1Kqb2H+Il7O8CeQZe2jvYffgs7rpJcKFhPuHSI1USR6&#10;4NnsJ6gnbx3kewz/GjbCgCBAIme+WDzLwcKvjIW/MV1HIo55y0msQwasKjGGllxzE7zXLmvhGis9&#10;ap1scpfxlpqeYonO6J/+Rq/XGBhXNKLy984KM4SGM2DvaZqSDFxyXb46bR5Esf8Iy5lzTSwi3VnP&#10;q2y3odCLXlKblwigapF58/lbHf+28jinetnzt5wuCuKHc/cphSC9zPqwxMYWfnUQn7o0x9Ql+7nd&#10;w3e2yU4cP52mfgLp6onDJVKWYn+/LKvr8ROKtiwQ2HU3uOKQyocc+slkwfl/a5HpGzbj8XE3VY9v&#10;6/iIFxprwvZrhlqLONAJ21JeQH6iLIuPHLNx1fpMr3P2WA4i7K9itiQMQQ1h5JG4rp8/JU5a05n7&#10;Ar84yNXrZCz3XUTok16m8MCT+2ITq1/25nLhxX1o32ve9TpnJL6kUL6xOKbIxE/vd7s7FLsQD77h&#10;+TRt50CkuwyIO4hx5Jq/vCmNGwQNkCTY+TZWiAS6h5uEbH6ikRlo5tzifP/0vTC2Pv0KPXAUFCrV&#10;Ez4Y9zHjHYfjI6igbLRyeGxveFrzMrTRWDDL8K8kyDlu30IQWkGfXyjVopzCwpmzccVmJi/t9PZl&#10;AaD6o0vR228xbnHmDElMvuRSa8DB7zrH0hygOSPHk0Gn4TXA1DVztqULAcl8nVBUYvouPOq/Bza+&#10;taYtsaYW2XfcFHw68V6OvFEmPaZuiv+mCUewZZQKTFFLC5TzZ0YBnLpcZ5nPHGqY1J8NWgHHMC8b&#10;sJPAmPUvBxkD/nJMz/I8peLVTrNKJAnQ1XFrodtkdwE0ln9k+38aNzBOUVK8/FzRe/PIrH0rtpyN&#10;ibvrUWlGO1+0hoaZ8kfhi+Am4J1lXpTpASHnuvqTZC1qZSm0gfjE56Qsj0fgpTqaFPoQM4DXfFGn&#10;+XZBOtmhprQAqYmtP/8BhdU8i8vcdERZ/S670aXFeDrqml7ROXRoKz0tfBQZ+Yw91PX3uSQqZruE&#10;Yvr2XMLt+wvKpSjyvEDCPcFE8Wtuh/GTs8fmIqPZtUJ+dElNV/QnutRIcnFht/Xqu/QVH4ejMO/q&#10;hFUhCupWvV4+3cf72E/zX8ry+yfoaj6cCYv03qe+9DppapjJNHLvYse3/JgQFG6zno2MqToVvhDr&#10;joVc0bCq+PAK7SJpljyGcwNGwyGUIrhxBapgNjzVrn2xmQ4zZIHAinY+tTQOowRYvwoku/WU02aV&#10;0bjB/2zLC2yhmbgF7AJlge2vN3762dhIrMpHRoVGUrjFJzKc/Ht80SZOsl1W2l602bINOPZfjIYe&#10;tbh0uDnuD6XM7V/CTcopqN2vWTIiAEKBUiW68ynqmrS/ylYomV44MY5KiFq49yL9XGJNnNEmy8vD&#10;AHXGoEFmq94RBd7dj8YURA5DW9NdWqeqseyhI3JMVioEBeSJk0TtUi2nQXH0AR1seBJe0Arg+Eae&#10;s6+JDslg4KUKybmbmcdU0CBJ9rv1BhCx1mXZteYWmWI892/FU4ZdN47Vw5TRAf4bN6vkPY4Neg7b&#10;/V0Xn81MUNMnaby22BrYHJdP3Eo6xcvMReffczlHgu5XdJHtZBEz5AbDrNT3YMsv43aelOvTO/Mh&#10;9MmL7bk1RG/NMINPKxe9yc+UY2h/35E8Y2fBmFk5bPHTZL3rClCivyPNmzxSk2kvV0CdMPQwV/Fp&#10;2PQafMIbIwlH+e/46SsM9p/sfkM8UW81eKYn42gdVf4sqBLR3AdlR6lh8pmRJiZeY34kl5MMCtqn&#10;W7/+weM6NZBVnngMQZM3aq/i/TI2dSYCoyqjVf+oM6u/6hTOLNLgGiHt9Fhj4Lsf4bEMMj6PKYSb&#10;5HWpdzi1Ij22kYczP2h4P5jJpfe3LZvXVbYEPIrHHj76rU6w37ntJ2+sy7P9duuNRJBe3NsZxgBp&#10;4IrALeekB7v8I+4f3lzAYYB4ittznblncEJJgkd4TylHlzIcjoVJaDVI3WEnY59Ai5EkxkKX5K15&#10;DN8ZMFYRJxVdqIckOvxQkNgioZEsd7sW7GgdLV9kRfMzutHsI+iXt4eEVfdQlQpx2Dj/6lKTXcu0&#10;Qf3O92t2lJAnW4Pgip0TDdNOzFyu/ZXmbtyleNqfPw8d2B9NhTeoNm1i1ZH2x5bJz+eTklRsTpUq&#10;tknwH3yIx7KEjl0koDNKBsoyv1ykBHMArAw3DOf2Tc/dWgaObU6Qn9q0BND/ousSNXCUb9hgxhJB&#10;9XWOR3d0FIko8RN1560EOQ+SfINbVB132kiV+Sg/xOpjOE+Bu0sY5euq9gXjpbwXjRnauSWmdbz5&#10;jhdNsFvhL44SQSIF0TILFcXfFLpYigBpPYGKi+7RhoFTO/FDMsXW9KkVdYvFldhU6F5KGuXTdrkO&#10;A/TRNxu/DuQHVm7836QyRsVpORlndyqVmASJeD7kexaiHMqGolA65hk70Rjl9ku6iyEjdX7Ba9X9&#10;vrLRHCc8ufLi4orzd7u1XaN65j8MUdoeDOSPS3jiuE3X4ej9clu6W3hdfcmVA/bseWgxw43UGYaU&#10;ONsOPIa0nG9YMomQ0UzW7JiHj9eoNQnMPiV4o3kdc1xxQ/752kHYB5cJc67O3bA8IMOWoEeOxT3E&#10;U5yYmemew5UPdXdbQDRcndxzCHdtaxIQqOY+w6wgrr7JMKAFxc8S15MwgD6mkualZeqjmhDPsGqX&#10;QflhsEU89Fk7lLpOT3eDeTUtkdE1TwO5bcdTdOP5fw3+tA9TvxwXGb2lXbMTVsE/SiDPKmj+IvDG&#10;MDrsT+ax0JtDMwGh3wUS91iBmUxVSnmhqxnxuv1zDvlrNs5VecP+Z8evS4ruST57/WilAT/iv5bc&#10;lR2JeUh2zW1jm0akDxv9EnCralp2UyxFKXxXOh4efUsON4xPXoj7AvV8O5AxHZnDn01Mo9yfdIwR&#10;DfnD7XimFJfno9seibfV7mzfk1q9QlnfzGXtznmZVUz+Tiw+sNbAB4JAzvMHYNyBmaamcOPd4VoI&#10;i4gPUJe0XbiaN1NMbF4g/BesuP+JOveu76mT6TNjbJ+c85FyQrV7KEtFjkJz5wbf/uP9pi3Ls/CI&#10;OtHnRdOn6+qR5Z6onT4OntEEuXqQhsl6iagWMxwGgCzqPK8jrX2tEw+ab0akldu2bVMpZlYsk7C/&#10;vWIoe2gdkXxH5ilJCvipg298i84BxPIkGXczpqW2iBlrOFPYX30qC/mxFpG2mzk+glCuR3h8Fttp&#10;e99p5hWaRlT4iFMPVFnfO0L5xs4nRaGCzM+2m2UtW7qviDW7tn9I7dxpPsUtmkjnqcVKxgorE9uw&#10;DoqEL5tEE/FTc44Xeh9973fAADdrHY89mPVYffaBGtbvx1e4sWtW6jx7pVEXL91NYDKA+jUF/N40&#10;Qitm7IH84cv4xsWyRpXgRcuziZ5bYji1OH1EzGt2XsCTK7uMw4Ad42TVVce1gEWdL35c0YU2aeHo&#10;K55IY5k1MsRa015ztsnrPi2O+KiM98dtXh6mKmjqvH9pc1CQ9Q+sZmpGT7OATllZ5Muciea71Fup&#10;R/ILvtcpVTtbceDSVqKDi7CxM4tzvlGpC5qMibWVNfWT5Iu2p9nRglqHyqoMV8tamR/CYTryxnN7&#10;WJMQ4xYZkXMl0p+jS+oSjlmQ3F1PAp+vtlT7WfJLdF9k3QNjKzuRb+qenxff2I1v/HN0/v2wSdQ+&#10;vHerJmM08esgbR3L+Fbs9XDhQAcV0r+Vd0q0IrINGaGr4GbFmsXdremrVMUzC3sTOsBSNqBn1IQ4&#10;k+EpJn23vffkIOPHGhhMdQRct2lLt0s/CuH1Etd0fFtLu8vyePyf3k6J4Q03Im6qxJYyUomkq6T/&#10;M4/JdNYWa5UkTQY3aHYFEjONNigj1YARjP8M55BKLBEIT3xW0tZN9KRz6miC4w1icmT1F/7Xh0tm&#10;M1RxnPNY2e0i3AbXLjUqZTtVhXFxez86r8eWbqftKU4nkACjposYfEKwBrC8TBjP2oOmbRcM3Lnt&#10;5qKlb0e3CVx2U5/LGfeQgtpkv/qxrO8/IY6ymtTrjSveFgl6LPQsNjg7+igY/0gdMv9B27JevVov&#10;rhHVsaGU7mZHwK3bRVyUfWQYf/TJX0X+lEg47mGJUd6p8b9M7CecI2+PkRn6Tv5pfCZQXMXp1IP9&#10;0ij76VCezW8WtxJ85QLJQ6vWppozhQMx6pUglec39MUbZ04sA3e9qm1jGU3hCi8OntbO36gmHLjp&#10;jOwPu77gUDScZR+NPR+veveSM2H8c6xNMv/yjAMl2XwQ3cb0aIec0kth6fAk2iq6qOFOqJx3U3Ka&#10;+a777zNOHefvl8D41SmadlPaztQhKug8e//z6mLSJ146krJc+Z9fIDEj57QK+8b9Vlp6/abMAbLW&#10;KA992Dv8YjN5zrh2R5n42SGTuJi/+1M1/AJTEprFQwA3y2eyYQkd5LYNkc+XHJXhg+vyH1jz5k1D&#10;1f6QeRQay3G30fbysg9YkWW2+0/8o6Sk+Sc4/5DTyqXamfaPA/FDmNeNZNrImCeTLP4ps43f78ym&#10;qhMHLHPIOuKa1ZWufPQPvg2NK7XJnGy7poBBFvob9BgQuchxkXCXcSb78ffzAxz7NjX6CIcfnmSR&#10;uSUevGCqO2I0uocIiHkpbAYKUYepG/rmz1e9J9tCixMRaHinoFjXRHZYjqWqVPP+RZ8u/BqU0ODP&#10;KvMtIJ9PmpBfZnrvtT2s1QNEXjhFmvOn2beJ6zwZpsCOX6W0fTNlFBS4q9HfJP+te1oRSjxJJgAx&#10;P0V3Pf0yN2l08avckrEnPTljg1ZYuLQ/MsyTZpVR+qreDs08CxTnoD51WWxQtLzlgFH7zX90xfLd&#10;Uk9bigcKDX4OYXgjzY/Hk242fM1uRZPq1yoLJxN81Jc5mml3Gb9VdUQb2aTfnx91HEzqujZ7aG93&#10;6UzlbYLGvpmOdGRxo0FT8fFeMVjuRQ/hSaxZYgWunBYry19y800Axgt2DTb0Luno6Tp5RTi3uPJ2&#10;Xw2sJD948/XDAK+IO7tu8jUhUV8FXzI3x+5G9a71mCHGOnrFOxropeEX+E7UkTxj31tETCc9gqhz&#10;WGaMilBOnWy4lWgrllWRJRFDW6KlzDWfC303v6+wfwjqyuID/0J9GJ7+XXuYOO9aBhgLqOT/MH0i&#10;XaCNCSPKiTGAfBXnYr/yWXXy7HA9aSHhuvp6foh4lVy3lfusM6uRuAyyZv/J4YCpavJHzgZw/kj/&#10;hiBPYepasTbMLee3Bg6Hfpw16NiWbl8OPHOfz67xDGHAtyWhYG8Se+5wTvmCuR69lFZuDks8lP4C&#10;U2ZcKTCq9jNzg048Qk0K3DobfGJ3dgotjiHctMOSS1YLmToLcv+FXOYk+9v80DuXZRVX9PHuGO9M&#10;5h21c0yYLnlwfUe69avwgpr3OIB2x17CuHH+JXWOMjbScUXRfeIOuao2t6rxkWCKWkz4U87NAny6&#10;FlYPSrHUpNkFtHjRf7fSPKZmxlsPMvylKu5ZOtQzl9oruJiTA3qMB39C0wr+up2IgLaLprHqK6cl&#10;ctemR4OeDlmmx8et8rYwfYoPTZX/+JYrKjUrptbUegN7WZkpyHWWTLjl9i/ZZKRsiDxuCRG4Zwze&#10;yuHEOBrRKTFFrzXEAvxuYuW8+Zzd3bkxUgH5j3q/oRU3sbqZid2cgzmz2iwBF2lxo9mA+n7dXRP4&#10;E6MJ+7JmsK4u+HHb387FY0Az6yCYdIBp6Uwu91Sok2xjVURj7X7swHke0pB+Bp409jZ/eAePIQQ7&#10;27Q9Oz12Ospo0drP6ArP+dnhqaK12c/Dlf4PffBMIZkpjpfmLvjEspF8arRgeJN5WM5i4M/EZsKO&#10;ilsJZBBYxpo9jxAhFYnHl8VhCBfgaQOkx0GZwF0/Nustd8PxIqRHiAwce4bLk5Q5ymJU4E3m94ma&#10;SlKpXGKJYr8H8T8h7u9YpCuztlX05qqsYd/nXps4ftJWV/6TjGuRojnJ3ahY7k0vWWjvRlyRuE5F&#10;6qnLwSU1Xo/SMDxKy19yFWGPp9dgdaJ5aJIeWZpVzeX4+4PxJcUYmqIAJAB5AaQv+vR1X5YuQbh5&#10;7y29knLErrtquUebXxDD2joT65Nza3jJCZfrw6OyFTal18WxVAMS2JkDZhMIJ9Ttj2cuQEOoT+9h&#10;dLhV4scOTPRPCOda6jja2BR5wn1B6GjguAmeOavI1s2ocxVJ/+pAU+dZPjetou1feY499qiZUGmV&#10;T437WBGWeaVCVvaZaGWR7MR626FhxFq5b84qrhnYqCVLwz5kW9JUPKw0XpA60e+FImfWiMjj+pwX&#10;dlLnCOc1GOSLXqnGldU8Idi1JNlcf0+z4zx6KL2GgfcVbb6CbmfpFN3exzth/ruB9gvN57vZyN2J&#10;Hgz3bvdR7Dc6x4ypbHkBTCND/pev6Q4ng7ofrVTmctxNSVCgZBmB34D7page3x8CDALQXqJ2loyn&#10;RAsmw0yanZltideM9rWPMu+HZH2Bsvvo5ub9r0xc8/srXCHfZS+Zy00DARmZAAd6WXj3teVpMcPv&#10;+dfWmtsoidLRab0JofmCpeVBG6zUCPdU2Rzp1mJJQMjj55nUTmAH1/c3jprGi6e8tFrEKddslBby&#10;F8BUgc+3MdTcVEUsgDPm0EFCLyYJKGt6rALx44hEczs/OmzPp25Gm9E+Ctel9M7h+9KwwE+mpPRA&#10;1/1zccoVritJDvumY6/0trFPdQLn4yN+jkutL+LmoqiJA1MTx7t7t8/V8WitKrgNPYxdeVz/0bhP&#10;L5JiEq/ASjMfnDTsj6ehHyuOrE50ICGts4Mb2S1p3zSeoDT8q5QTl8ogDdw8ASupIBG8ComKqCXZ&#10;6Fjn1InUv02XJp2a5ge6eEaYrd5So2t5Hv0aX5Isv/ru/iMDWBWrWkZFCVzmD35a6lf67mRJh857&#10;vVhbd5/4C3LefiCdeTq50aQfnwbLNve4w2X5V48kGBH4faIenTm0enH7TEPL4A3LBuBwonNIY3l+&#10;ySfr/ZHqnRTFNJXK8yflaRcth/L+OToRRFYQS1Tw86crjldUCxYTIEy7leJUKeYdeoS28eORJkWa&#10;6hEG73W27MsR5df/6HWcjv97UKZHGeulIeLUNPHh6WtIOKCTQ7Hz7HclRsb89F8h6W3WVMTuacSP&#10;0EvFks5vd2REGKJc0CV7xNCdGq5e+PKK8Qx6tLWxa01eypTN3dyEeVCwD3A9Y5yG8lEhMOG2YKtm&#10;pnd+f774vY4auEqNHtriuEKy+IEK/8VygU2dHs917hX2M8sAGKcTDyf+nHnHmvbKnIpOEKkkSJaO&#10;5NHFcLzVPFKVBDsp6ifrVzsKDS4UE++P/imu5OPjygRTIUuwn/K6ZgLyQijKmgZy2Rb4XYUtNVf+&#10;8t0Sj96VVy+dR/ZSN1l890phu3OkAY8bZclyFum3vawhdW/Lq/wUVr7zrXsT1o/Ixxv/uDDo+h09&#10;oMK+88x/ScN8q/AHVzIbLR5letPzf064neBId0TMlBq0gPpYkvaQ0j1tpMQZkol0Yze7YQ9/Pvc0&#10;fmw+cvflI5EZCjmW3KMZlpTdcoIVwHhbVIcQXZuYoSvXH4QIut90Qa/YYnIU+6qhG2hldh3XrMNT&#10;tgIZLkV/+fzfgwNTfzzgDzWu9+QL5aJbcKcp2XHMfsSLZI3SCK/s2WTIy75klinDFqK3gDzaNVH7&#10;OyLfoVZqZ7aPTTvPseyTYW3P9aNG0wVv5D7UesT/98CtiCa/NoWv1qAhLS8CsNt8BHE3S39w9XS4&#10;/ZNjMGl2/2pk2Um6b1+Jv8Aty6HHWYgwERue89TCd+hs7CaYZdhz2PLvAuLP/szcmKNqaF1nhC6K&#10;sVC85SUzGr99lLuCSXs+T5FcewpPtO9m4fCg1CElPOnyu4pe7fDHmL7VMPdcGMm78DK3lPBJFn6A&#10;lhTvjrB6Y3UFQUq5/Ut7wyO9mGC6cZ6h77r81gFg9oEqFojteR917KfEvoQBwTCVIbH771TfF3+J&#10;pRC+ReKbHeo12qa/ZK010Tlsex6lEndM6B8mnjhczZKTXUXb3pRoC+DJ00Y3WHzgeH3KWrIJCfLI&#10;mhyVYYcRCd9MQEoxrNhxb6RB38CzO78zkpDS2MQiQM3/cYlGY2KrY+FWo45+wnVi58lSItNhqXup&#10;v2Df31wzO3W48gwO3ZXmuYow+cknbNF1fOFZD08iVI+8oeFa8Da5zXwh1pHu8KaHmepHyfhyEau8&#10;j6s+D1jBrZBef3M1pdUrectiZ54NHtZLkHwf9fnA0k7hQjFi6NsFWaXOygmKPX4/r/QruoPLC/YT&#10;fT/e+Bv794L574nUD+iZZlDzNuv+mUF6j7pjaPw0Bezn2ytal/wOv39ZIhrgYnKqhAG2kxdTya0w&#10;fBDXxIXVCEnmCTZSZ7qoeYXKHOn8PqBqJY6oGe9V5pkP15YbCzsFzanT4/F+FZ+F96jFrYip1En1&#10;v3i6fLmaDLh2wRqep7uttelcQwyanG9CiPRq+uNIdeQl1hFjBBR6deqPbdeSFrssVOK+dBUsU/uh&#10;fidFTBPG0nfM3FhH5qfYaYqG4xvjUZJ6i8K2bNQV2CB8TDJbj9263GXdXkKKGuZ63Ownb5CNxgrI&#10;5wM6fAiFxH9lcBIcDFHUhXg4ArGHgd9yfmTNGvXjCphynYoOiLqMevtCFN+h328cK+8h3ZUL8Uut&#10;zDBu203w7f/mU1rUBa5qZvaSxiksdoAQzZkbL3pdoRjRb1/hC4gedutglJjW0FE5kvo6Nanl2omX&#10;aFX2442KXLA4JCB1XPa75kB4N6t+As7X0ZUIFB95u4mL2n+4cQ+6H6c+IJhG6MlrpsW+/Thz5hjg&#10;FklxT9r9izDhFMdYeO3IOozW9XbUtuwJIwTtCXH+GuCxqu0bKnVxbcoaU0/WsRQwXFkYWf/7hMrV&#10;hnFURgvr2g/xhulTIInvKBstd8hSssdHR2fOsOifEzwPt2ByDY/Y96448o14KqvXxjtRqxTx/DZq&#10;11QVwCNnmjyU6LmLZvthPTTWi7jkg4zzvofEJzy0ylXflzkrlfaYnXetD//eeGT63X/rn6UfAiWK&#10;QIcY+s/esOkKhAQCYL2rln++uFnB51c0AJh/LQx++fw6+xoaBvKibasZqdGTL0aNWX/lB+3+wrta&#10;u65gKOl/IquB33AtOXHNSHgmQScQi/rJZdVmO7wPwtMpjOuU1kycUjRTf6zrYu2mJFjz0/aNvheX&#10;V6B8wToiu2NMPb/9l+B07nRhaY5Kig6/HAfSUmC2pKz9dOhb2W9ZEksGPFYH5PCuFaX0eye9Qp9A&#10;FqHF9jm5b6yQJAKMP3h2TzjGz2eK53YT7f6G4cLFgLS4wm+h4estp+XEG6izx10adLidLzTZ+4Y9&#10;6MlBU3fwnbMd0jBXZPRQMtmZQlKf3+/EGOwnm00ncQvHGqZvew05Mc/0/ca4b/2W50EZfXVi3/0K&#10;1njR7n+UFrEdyPqUkJsPM90MdqBk1dUlFEaOYGMepclYApxVJBtGY2F8OFg7NBMQJuiiTv2G02FM&#10;TJqI5kT6Cb+jmVTdRhZF4k1CmhGurLkKtKIyubgETvn5x8oaPY4yTZUOo5G5WJjwAmbSDkQAxoss&#10;Mh73N20b5aS8nK89vFUR26h/za6NZvCqqLdXwug/O/pbPZ2vecayIYxCOxiJz+2HVvZZlJHKxMaV&#10;hIvxi/fD5sYrHaM4j5JC4xySlQfjT9viw16h3tX7uPw4kqM3fFt5Y+fYf90aIWGoYL9v+Xna8Yrx&#10;MweXWP/4dwiubYyRAIO40PRLJ02t20TvkqZ2dmkiWsQGxTnEGTXJjrfvP+WpBGHLnxDGTakWhZjZ&#10;PTGN1GXaRbwg59Kk5dBmwoGfdB+72ctx81LC19xbj6jd8mHwvTLwDISabbr7T7fL7NkPhyHUpwFv&#10;xN/+S0WDoozXjNfhycSHAbSOFkvFU78AeSugowUUwEe085tZ/Urg69/lE840npSD2Mpn2VMcWCFG&#10;C6yVfiXUnQ/JFVeYKmtwkwiOnwSFaz27APh5XPjBMWbyutl4Rt/hporox7rC2WFpO4g9aLlEGF3Q&#10;I2YpHewgc/jE2cc2cZZ3jj93P9groaqumQQEi038kzapAPlMUp9oUiFFNB8bEWeG5QhIie7Edr4n&#10;QiXfTGBar0qqTl0RmFimofNxHnSSGHfiy4d4QRvHfXC7DfsSOVo0JLp7/fBicHcU+50HKkNo8mM8&#10;Y0SFluWvmxlyVbd/svMNoJAweZqLtLU/hr/O0okdYxDX8V0I1AKDr8goFVAOcDlBIvLZ67fQmDn0&#10;V8YGajazsBsVmXfMLEw0sE2jbMIkmXEHgJqxLj/95i7DLdeKHYb/S5+CWeWpFLcv8SxyALovpuEH&#10;9AWmOemfqYxEq1jJxLLfwocYW5QyWtIFWUp0+cr/JYxmf5YSl2ixG+DcfF9yQfB9oWX8S0fTlNkh&#10;0HT0jpEiwuwfvYRNzfeIMdOzDzmO+afJWun4Yg0VQeVQQJsr/H2tI33AWydhTD9OJk1Jm1xYZMdW&#10;XYSgasVbmrzsLu7LNrb2LUlgkOVQ85LuIMEPyYRM+acreU0RPzRcm1PL1Wft/AIkCrPHU/mrs4Qi&#10;aH0Rp45bP9BV7LxOJHEx+ZGudE28O6ll2S/lnLzLMp1h33cqOrmP/hIMoVrccIKbFsYNa4/Bjgae&#10;QnonHhoq0NE7PEfkYSOsK4CZ2sWOILTDaxgltac88TmQHSetYBPKA4OG8HLtFg8Kgkr/agsljo9f&#10;DetJ9kEhVqQv0PI8Gs+9Yqwy8usIEJIBd7SVOO7q+AmI97wKav7GTIy/ia0ChhKiXW6LLThkxDS6&#10;eQgLSF3E/IBagYkjAw0ufm1tCmn6dz7HOuVfcx0TN5yb/xYySjb2JKSUksl12i3AFj+C5oh/SIeJ&#10;aLHW0S024Rg14/X3sec4FnJl9vp+Hgr42rpPXMMjpXtDGLkthYKBeGY0DVWWxDWp/RqLID0lLfNY&#10;zRQ1xZH1E90AfK6fB33pK81/f0w7mb53cy79iNzgq0xkI4v/2Sqee0Q4MSQmqec21H9JR+rdtZxD&#10;wLBa9tpMuf9tPOwJZ3j2NbMNitzx24X9HdJ7c22CPMvTP6j0Iq9vcJIdCrJ3S2VIUEeYCSUb7C6P&#10;nMbYOsbAFwrhX50BkfbTp7SusTo2JNUb4RORpcvepD0BTm7vCoXIqj5/xOtw/lKzqVX+Odni2biO&#10;TxUpd2wiHSQl6U1/Xuo+/5QvxlyGucWGdYk3VxQnffqW4MaoGINoQrUzLnVhIR02pFg5R+e2GIYA&#10;eoMfrv0zJrvPPBuH135oEY0NYXUDKy+mAV8o9/aySY5k8ml+PbyOWTlSSvwcr1Pgx48fzOIHZTcp&#10;/KGYeRA5pDqkoPeuSSN5Ri17/YBfcS8lqwCxct/J0vIAcAVth2uU8VK4b4hdi4fIzrWkz79ZGNYU&#10;zG0Bmy0X4uqXL81K33pio39diTwmbZSQZtLv7abcXktbOEKF084GWPcPuTUn8eVXwjdSMV4GqakY&#10;GQnEFyeHb1ZzIVxMOToa3OXsmqrO+2Y575zoM36/w56m6L80oIDDKBempbU1udKnB1IqPbSnM4eA&#10;YLinAnD8tFilbdPuCFsTyHu4hVUkrfD2FWJK0ahandLmmf0mXWG/Hy+IQORz4wSjh4TY+JmHXYZ8&#10;021kefKRqkGlt0GS5w5hmq8ifqAr+pEVNEzJ/rI1DFibQHAWJS16v2Gd9LEv/UvAuu1E3Jza0vwS&#10;lVVGfXxh9LpFtO4jqP1my4kIbxMuaGmSjNH2Dn7OTUrPwjMVJbzM1PT++B/1JFOTRZkyw0kDZKSI&#10;hr1urnA/H8eKTMWtB9h7Ya5Xo4jfMe013Ob0HULML9FzbO+m62j38Mrnmnn5og7o5n4iLALLxZs6&#10;ZlyU2Ufs5vwEQxBAHRSkZLvke3A3X6yVG3OmF8F2X6WID6esc5YAr3bNpE5QCk7G413tAPZZPgvi&#10;71Iy9/PmL2tPnamABTvT0U24+0wrLaBM0kTIVEHuUJSFzD/dQ1PEymJno12522mRmRUsrX6wiS2M&#10;S3Zzo6hFBe8CVlnPOXvOcWHQ5vCj9XEv0zl9KA0yx+z1Vvd4eTJkol1V7afoZx/d8pJXRl2Axp6k&#10;12ETgZnHpMd98+iriDY70V81E4l+96WJ1hCvY8fPnquzi/5v4WM7AeXQcpOXdOV5XrmQUU6rmAf3&#10;CLqVB04QwyHDgnWqnOhfd/PGSS+Tv1nFnGPi5IkV/uDLdfpeSST7eu63RgMM9Dvbxr8Izx2csj1U&#10;WCMT1FWLh2zrV8glzI03LvFCGJlUCf97ANswbKWZOaHTE53lvaeYuk37cWq6TnMvL7pj+uZk7r8H&#10;Q3T/PTAu+ZWw7lKVysdhLSMg+c9hEPAxn24A7IITooq90/PwqOf5GnNYPDURBKPdnmSto+zoP0+r&#10;jvPC2DIx4ee+iiqUHch/zINtUBC35RqPh2b+j68VR5d8gOOOss/EU1YYdCSYov0wnYRP7tnjCULR&#10;QNy2bpxvBC+ARl0KxhxR1sZv7gbu7a65plQmg/a2KMU27mDT4jLbCoDPWZdOgcVHQWlVnZEvB27j&#10;Up2PRQj9WHpZWCAF87zRJ5rfjjRxZHcOP3SptH4z61MT3LyUMrGYe5JHgn5i+GO55UASq3tFr0Oc&#10;cC4cYKI/ndRcnrFnMAPflvPRjJZqgEQbF6JWIn4edbxkvBBX/rFKb7g4WnBZmE7kbfX3I7P5VHKH&#10;36GXtSd5c3664YcJxlsDL2sWP0+MdZJJS+xwAAGtgxiX8PgbKKk4BGtKepo3t0K7JfZUfzUuE49y&#10;dfjlwLO4P1G8VGKCum0Sd2SoYZHKLRaF7Rdu5vni4RRMveVYLUlPIg0CXm1T+kUZipydT/2GkG5a&#10;SplrFuaC4WZBiobh7xW12EIHDGUO3crDKkYFZraHdTrm4GjW3OFmQsVwxipuxKCsgmhzvYdXVzgq&#10;sUTjHonjyE2eb8ExBoujIB4e6Lj46whjzlyHnjhdzsHox4oMlKHxv/5hRH8TkBAqAoho54pRqP8x&#10;XP+PU/gMwRWiO8/ltNxQJAJbWnMxeq63U3HKV7liB1M23ky7p451tOkv4wXCDi65muPzJd00Y4df&#10;G6I/GzaM76rkPlLOWP7k8MFAP7O+4HBiYZ1J9+3e/maFww3z6BznAuxzThofdGJbZaOWer6hXYKL&#10;bTZOszug/9vEqcDld0uFypjy351fkVwTElmvmaOlCKwQUJ+wXdmZC2X5892kFalGOd9v+rezetRZ&#10;PAcSYl4S88rRXxHP3+fnBU2PjSZn+DJYQjJxDP3MRvFOpn5pteElVQ1eRj/pILSAiwaqWnbAVhaq&#10;Ddd9I9R+N9AyMcQs4UPZPsIgIWGlrcbaspf4pL9IUaNgAnTKQy7O3Y8yYfbpTfRJyzhSYCe9BtBv&#10;HvhtXwEt4aBXJ/QSG8Sek3rspYCdVrp4bvfQG1pcCBeZKgE7t/y8CM2sWeKEmwSk/rhwWXL0DhzV&#10;1KIiYlqNbc+M5ns8V/oqA/71tZ9jiOgWTojhf4pRHh4lmk7Q+FppykO6MXaZb3fXAtUTwl2CIf1x&#10;Xd5RwIInGt8lJ98EcRHcSmMN4YbR5J+wPEKY1UmIukBfDFfcc0NTFqSDFQq+/h1SwPp84RtyzHum&#10;PvVAQXQHfkfO5ejaKabjsgFlTMwPe+bA3uNyJ8GjoemSys1FUvZMQ9STR7b4xyI5H0SYi9fYITAS&#10;XJk+kb6SUYyTxVO/bYSF1c4sbqnJlknM/Koq0AxVkA+6b2sOzLPwdedQ8TwYBtKO4aFbXpxl5VRI&#10;E2khUBQfGgSBA8FbRLzJrElxCkVxmgESOI6cRVg08PGxFm2aZcPPAZY5sXlGSrf3Ng7UVR/c8r3E&#10;q+ca0wVhVzuT5gfXKj6W4P3CVepjkN9mQPoIySowXIfJ3ubTJXDyVFZbt2crgtkUGVbh95HEZkL4&#10;1yXpV+U1J8fjUa5dsY3tWKBvzVi7nHL+4BZ6uxxHXsM8GreUnU8/bnI5zcOjbB9FxVJMGjW7ptje&#10;8rWVIk0HkO/hpTYbwM3HdeJ2JVNm1b71dI83AW/m+o2v+FKjJIlwqZ4eWgJ6R7uPQSy/YET7KKAW&#10;vFJ+S4L0ur8oE6181RXmsZmXaeJtcab2eQPiLXv7bM+TZQZss0rx/QGKVSoMzV83nH1HILZRMbdw&#10;/O639kGJzeeUiLjs8u1OhEFqWVoJ/sHPJpioHhrLLcw8z7myzkFGonIGTsz5KCeYouPE2lDE4ahq&#10;58SUedEqzOTgbML/5tRlOEy6cfqqGp9vP7LsgALeUs7fiS0yPrXW2XVDUj0/Ej9VZ9kvBHp5ccsx&#10;AXtQu3mCXQYjmRfK0rX/WGpgP6H73YByJUoP3vrx+pqoNpJCALbdnIdZgugA1QHWIO10c2chG5P0&#10;8aRnE6c2dCEN88od+K3Ne9/Ci6GNfpqqkD91Vh/Qj8JjRYMmwBYaFuDS7ocqT3/clQG/XeKZP/pu&#10;37vt/BfxlNWb6O8aELZA5QIoajryeWoCnvrHFfQL5H0/+014kTuyQu0342IsBBxC3E3vV4DmZ3k2&#10;tIoMBa88JbsyKE2YqvBN8Y+aIncBb0NWoI2WS9nbT3d92WbNcD1W47vqfOp57pMQKE615CC3Apma&#10;3rlYmappzIVck+DqPyIo9Brdti18dBCDt6XzVYNzpNbgI8H06Go1T1eWXLn+boS/yCA7vJMSXoqx&#10;FGemNQTrIJgUZiLx59MXWpwLRn+J5g1DWxP/PS+Zfy35XGxXr9wY6LE9IZV5xL6R/s7gdch3MXFU&#10;xLCuOofsiaPwrYTSwbTOd520KIdeFcas5hkjodoy4OShJ7ZN6T4FKWjDmIR9gxHZd20OmQ7YkvQI&#10;LKW0iaRTtMAQAnaIxtA9UpBn+4A/v1KeQ9BqcTRkBey/5ga/jhenQzNp/lbyMHUcaFQRaaHbssqq&#10;9lut2EQLxdW094QFZVuW8uPTxkk1Mlat/RYE9b5if7hzzewWu+etbThPDPzi+HOueSeqLz7x3wM0&#10;Ka68zHzaPPE7vv4WGUDXxe3Hk5A5scduHFZ+w7C4dmd102Llx996IcEnhh1xeg0B8qxG5a85+Rnp&#10;j88Wl7tKKAY5cHu4mpyGbwlWvyA2MmWspinOKi3jERkyaW6JDpB1P+aOTaqPa7PFNXZm965DTzdp&#10;/YY6I6gHde8UMi/Hr8x48cwjPPQ3PnzcXw8rmavsVLUF8m/Co1wF18HVCnWMbjwDq+ClxGfsmm+y&#10;18XLizCbNRwI5wMmAK2jbd8Ui5NdnTKrBNIkIF+j/JPD+6/Hn5Y2zxCrei7IcruMv3YoMjbyghV3&#10;4NFm7eXwSElGZBdJDrsyGeKeOILBJDd7TmcQ9r2YogxnWiVl4eHUb5pAbbHliRtJjaPMD/Ia/DLX&#10;QOdBWufkYKYV8kzZc5iKMtEdj46A+xQHu/C6qrCqTVm6WvEq8BojOvoErQ1RiX19kOj7XW2s72lg&#10;zPe1t3XQRG28gpdmTnHka4JSLDecpZu7tZ+XYc4vptDsJLsvKBsrvziyJiY742qaWnEknzSlYqFi&#10;agaE41Gzq1UEcJ8PtNuIo2RFpA40Mxf4q/+S/BjIC03b6ERTTvCZOJKNeP08UgceN1CXZqx06S0O&#10;+Am3lGfFy4zresVKx2zQeGXS+g7MVCsSBENZZOj2VqEdXuNqrIWstfr6kL/gr66Z8UVWMpt+lFUB&#10;6PWSPck7eBHZS9kJuosPXP/mvgYRO1D9vsOEH9xPnCvQ/Qi6nLOFVM46ReIJZben3JFYFHs7zJR0&#10;i2B0fbdC9Gk2m17qJLRVPVzR0b1oJDCBP3Z2QClhrJnPKJwsoZi/NGgR7q1Wlqj6548S4t2OQ2nv&#10;NIJiUf6/VRG0HPLS05aVrz1N/N6zfSxLiiOrQiDmgM1FgNduuT3XLL276j68/lwb9occF8Q74tR7&#10;xPdXb3WIn3mOJt6TdfGEzfaISzR7q4JI0r0fcGx2eciZQBw6NPfEnwgnD7FiBYQIrShQuugDQcQc&#10;PDcHHsvdTML3xkwGQdrDAKUVSPmaWR2hFaLBPCL1e1viZw2+Lo/r0fxNdYDFL05MpsTIlfjXLTSz&#10;aQXby3kPK2dL3fttYopSc1bIv/jYMP60YAbghcg3alGHDx/7TzL7x/ZKXbm2I2CGDSty3Pn4sdLf&#10;iPDoH2MCB6C0mrvc7rxcUbsX9Ohaz7akX0ZxlSPJ1qzuqg4ubCAeE7IvbCRdZHQZ40WksmUgwEsg&#10;KS+F6YQCU2lTtKOPjLhzNjkXDi2wgEZqmLiTlci5Mwdx0F3w0ecGcBOkn+ObaGo+CxE/Wiqe+Iix&#10;QBqJkj/bTfL4atWi1+Qju1uW7/62DVQ9Ydyp7RRkMXENOhiO3ModX54El5brH0fkiN6mL8++W4v/&#10;2PU5FPPfA4fXl1RdXeNbh8oZOAEyytiLiffvOi/uLrRJxWSzrtjZ4qW5jIFqdeWxzGjo5YJ2iyk/&#10;vCJqv92p6eDd0TaotesRXnRUZ/IAOAdCa5weuCuFrtIznSNNz/RE1UkDfrH/7Q/UtZIsxw/MJ1Te&#10;N9v2s6ri7Ik6K/6+wQxqrCISV0onyIs6oozXMpbE0l1cMMaxShAZllGHLcbS9FSn6Lw25ol2LAHb&#10;J90Q2uslHlUnPg9qexJ/VnEM/Q4VPkIOYg3JcNJQOTcIzXwgsbXXWKJsAxMtdyYj08VPnj87XhQu&#10;YMvlnwjyNLoc16kiazp4LrH9/JExXkMzOZ1+bU2UlJWuC/164fxv1lHQfhVnrNhXn+SOs5jSC3rQ&#10;nTryCMQDLMs8oRnqQ9XOXTrOfGVZdMd3KkIBFejzVTLXUtZ+5XZlgX01ywg0YSIKKOrSZetg2int&#10;rcRAAiAbZZJ2pR+sp0hjgCeN4HujVRx32++KeFmTH34avB7JRyBctZTkKr4E32HXkYTbmT7etrMx&#10;VrPWfZ3UzcQWkDNVwMLCqjmbOIRe+pOozuJkYKaef1OSMH5zWz0J2o7QU08kpcG0rfOGc2y+WRSp&#10;tZbGKREERcSqdl3N/wxmw/MofxoTShJacNDsRWxIKr3034MHSj7s34SWviiPWaGzLHzpvjaXPVqa&#10;DLFmEhzSkBeIhWjgM+6TLchTDijUpx6dQpa+5hoTZramVejOUzLgAHv2uiXEPMYDPDQFotDKLI2t&#10;Jsg+Pw5/kQj30RwffE3KHi3nqKHEA0G2JzqKpZqEx0TE1Es5HFZniGcVuFPLkXnkClBW1pxoxPdl&#10;0lhNoZuCWqA1Tk8S3CFFtNHQVq6wfDbC8jP4T8R7NCbHpyXRySgh5UTAYyXK7wOZmIYQxtlzakpJ&#10;qaZx40NeisfwFb4nt6k3905NbU6fTtB3ZWrDlNGHv7j2dSPdaLxe/mMMdeORHbrQnnU9dhSuhc/s&#10;v6xAb+WtefjNEEbfFs3nKZVmfSL47LCFmNNfmU6cIJ30g6yI66N46sPfrzLf+D4cNv9mVfX2DBhv&#10;vOi5zZX8PLczNnju8MmNuYz2jxeBwjOJ25ku6x097CQcfK3i22tW9BtJGLbyVD2PLBECV1Ai0gbR&#10;HCuQNqrGWA18VWFsKI/0a7xMRGTwIYe6tRBxDIQpJYmagp0bZyUS8HuG8gXtd4KPqwfH/jBd7qep&#10;dSyMIAPJM0ZaQSJsApqdbxY5vcTJ5mQ0Rs2nnSVk5ZUTOg0p47M13OIlAowYnSxh30wMjLCefd+O&#10;vI/Svvsf6Nn3d+c6//CDkFr6e8PmUUN0574yWH9pXyPI2HjRNJodkIFEcctDq6JanHK5YsjXntlN&#10;0v/3wL+vzfOHSOm4v92u7pHnk4cnXRD7/x6YsACIEoHlBGh5pJZMo/lNNVSy0COA5FBpheikjmVw&#10;8rWJiqH9L8r2yhRZHJwv0yR2mxJXivztzV7Ny2fY+VypmHNzMBYBz+rNuIn1bzWNftN7Ns3Mnigi&#10;sWAOAkzCYr71xYYtO4r/woR79woUa76lnH6CTEEVgVq1pClmSVztr3ehB0nbzuRbeQlbvsZo/Zw2&#10;y4bRb3j+Wqzjpx3HsT8MNXSXrV2WiAo0Kz6WN2wVYd7yzXJnMWgKGryGZxTnPOW93NXZ7cxJ8OJ3&#10;mttJie2S5Hzr9mTYc/DHDZmzPFOGrEZ7QY4Vsl5OIFR6napqQPxT6Fz89ok0dcYwXLdv6C/W5hAb&#10;ggA7MjP5Wa1zqvfxJf/EcfNqHxBKDOQ6bDwZrWhdE6gdcK2bS18dmbmE4uScFeW0uK8MsYm+R4rF&#10;Y2YJ1DfluKLbfw8+6OxRViZ86dJeS/TzQsZffqZYSH5DvZwAGaGNnyDaHO3BT2hPdHLIzJbZgv3q&#10;zNia+JxHk/+CSQmXF2NolcCyInArooY1FdhELkDvWCHT8R3Vj4hRNrHz5Rr7SkZLJnDBPS2UD5nr&#10;yXxG4GdAXKbhX5yWVgS0Lcqnn8DQIq2SZjApSWMZNdHdLA++3ajt1sRw2sUge9j+e1CaqfDfg5BH&#10;sCBoZLzCBWPB24qHx5xOfPoafncVlHs4OVqhKEciYaJqSxGW9hf9o++tH6PGx5fe85oicjIPbV5A&#10;FCzqyJ/vxQ7zOjLT/aYf7VDV/meyENoMojkjyyjBK+Sy4P1wm8JDYVmDedPMFQZ5bIM18Gjq+HuV&#10;OM2Y0Lhcotbyg4uC4G3tV/bs5IXYLowzZS2lPLVwJnpqDUD1TbwMyO+q1yKRnEklr3jEQzTTEehA&#10;HkU4YZTt7gJrr6Md4den/9USnBSGEMUEcPUCQJyOgaLW42Fpm+r7R2t1XZZphlq+4MYovaP4P22D&#10;X7bROuAN4WzxBrKwcmrH/OFTLy/IL8A1S0lXpghBbSqvutMZM0J4ZVKoT6U6/ULBrbVRYa/iFm9w&#10;GfHZmJUG5z6Px5wqaVlBkdxV8Me73all8suOLspNQi+IgH0dTxHuxMTdXqdb71R+3HN28+K7e2l3&#10;8XAAsKutEi+U0sh7TRyNpllonlmZS6qQ8wgkuzO/SfSmEQqCyCZxDohPHIq2NiKy4Lvf9at1ZLit&#10;J7nFECRcXJ1+fikDC8hP6EFr4HwCWOENa1EwXQK0wDYPw9XNHHTeLLqFH7Th5H2QV83gFRf3NVq6&#10;Ytmj+ss7i11d0F6wWzBTd/KpwYK2JWBs0vKLZ5vmgi9b15IVPQMc7LdCuxvvBJ+nrfiM/Hhi1hp0&#10;DhLOjKLMqp97994LOa3+i1p8W8rqnqzD5HHOCOxVdSNxZ0PsILvmgWzn42j9BSD9kyh7PHALp8a1&#10;2oS3PzLz2RMa6fUy0ibhM4bbCp1DRv8/tLmuExqyGy7i203nJsLTTgsIL0OMVtaa/imkZYyaJGKI&#10;iWnracAoThKTuas/B7ky5+7u3WxTRmrxMnZAh8w+456Aup2fbInMXIsmqkPANJyi3JTZqps6cReo&#10;YNVMt0g/HmKNJ/uo1bc8MTXnKO5iZSv1mD/zXUIWpIVw3uDbbsIcO+RZoZck3nPdd69Zox3xpIa4&#10;JbSd5VlOq+bQXtBtAErEU2MfobeFLNq8Er+8k4qsm1zEScW11h+cEFb+/CNV9LSnBJlTc6z31fbT&#10;RDq3+MyIyS2fjDGFTXkXS5m0DD+vA9cQD15oYswabFDWUDIv/78H+tnRHvOQQwMtW0PjPlKIv2ez&#10;AHiImd5sOw+ZzNQcRa9Wzv5wOUuo0BVDvEQj6JlVglkMguckc50tVRVTFCTwCECLkqyY9Gs988/4&#10;2K1DgKeWr6Q1J/ChMoyGSEfPwHOSbNeCNfMD9JdT5c/d+ULdVCbaQlobSXqe0iAqYLCYBGTwhmA4&#10;45KHWCnFWigdpgrb6GzjM7IUDnTqYuKOIvgBzfH0SHd/tIznTKrB0q6y29KQ9sMVeDUfifek0iCC&#10;QE5+4DjGkGtFawX0UeVkaQ9ltP+MNcUtOcq1FF7rme5LNjZJWU58Qihh+JX9ECZvCWyPStFOrEx3&#10;ikjJ0vbpXqIt7HBwd3Rq2rGZwloc2U8T0sNTaIfJnU6EVDpZLF9qeu2ay9FLnhzJpXVkqUOfstc6&#10;j0+I43BavoLx8p6z6x8IvrdjIeh0cqiEglmuZm65DbWcLKetsZC7+YWqWeH0U2YMm/Am1tCB3SDe&#10;Xc/Rj/G+/JQhGaL0Ky09Sp4xpXji2BaTFUfzCPwzT6gkFqZQjc2svBT3U/A59bxDQg+4Ng8ScHZt&#10;K0JGOi0+8/UKH3b4QJqXi69bOSEBcnckkbDN+ArJJCnnT4uxby+dyp3TqXlpz1h78cXo52ffD+GF&#10;8KVy1ejJLDI8V5vyQOr4/NwnlPmdeUtJUsWNw4H578dbx8edSDWucvTLn3FqKKLYtaxNP1C+pAY/&#10;jwZIJWmJzTb7LOblAXTnf8A5S0t6zBPUFAl48gE3eWpnC8dv7+h0VvCeXIFr/VNerW9v/wkCWnQW&#10;dT0jzNxXokGypAelNx1tyxSEQCJiOZdCWq/c3serbOd/5MyhjsmV9OUiO98hY9+HaI5M83vtq2se&#10;i2/zcYLjpYXHlvNDTmPA2zrrx3Yy04jooYVh7Ap4WInkjGJypO0MWj7zmnKZOy52QmEDdCH/7MVa&#10;62C8XP73uZYRhOwv03voM8s9HGG2V+MMqqn4ENl61qjdhbHujwOwBtPmtZxAbZVQ4Yks/fvQ8cpe&#10;aow+EIvyG/dzT3SMmlDKDWbxUl9hJVbb+K0YTAEp/Pzofc5K2ca2N+AzaQptLEnJkJLiAZF+Qd7k&#10;0rYX109Pbry7M8q8G/DrsapXhpCBBHy+A7sbVOnfA9FXLc2XpOM++11RDEOlZUP1iZL67XKT3HJR&#10;tnI/PQz7Szz0Cr786CtOth29HmA3Vkaw1GANnKO4fF6HrC1rZXXk3KB4rPAAy0YXBCkobEZ7MO1v&#10;2L9cX4fi0oqgODINMVmGZ0w4Ik1miMQZRLp6nohYpwtC4sgnSwWdaJa3hpizKoAJLl+5+cVGGq+z&#10;Fe/7TC148blleLYN8DWOZzKDWXRJRWa3sU/33VujeNN98bAjlkKr4vsZy4mCRgVpqIyTWFSwH+/D&#10;jrYvF7oMmgKmXTwEo+Px880B4DaU4ybNk4DMwxINII0Wmj0r7Q7oWdniLNaKNs1YZX/P8VI3LjUx&#10;j7mKt3P9ji9U3zV8lLPg6ynZe7+sCnznClHrD/gDZEBNP2nQgdPzZhjScYP0lNfKBW9G4zUYGvvY&#10;clgnsKCuOLZ6aLj584lGFc8fB/WozvanYi6tSU4Tiq1NcqTWK/1ZIIeRxKi9doyONz4PT9rAzc3s&#10;ML5BJrnvoFAPCuaPZtlbkdEriuNEaGpMAOaa5k5kzAy+eQBW9byG5/Hwm8XPKd5SJmGMFs2GH8wH&#10;Ng76IZfKpdrBSCvWNMSY6IlA5bTR/duIucqqpiGREEY/TVcuX7Fn5IdidZcgqtLcKFo2ow36W6IN&#10;58z2nD0ZRX6p9bcDzbEKr5I6yu+OLXs5uO9CbHb7xibo7YhAbBk07kfnltvOfSj2HQk5IW4Fh/8e&#10;SJIq5KKd94P4gcbcXQpScGOruQI3/S4HmHxBc0FWssTFZxLUwEBlfplYOFv8qRSqfxTmFDegPmX1&#10;PcEyoyFTSi1RALkxhOxgLvMS7+cZJFFqJoqT0txylAPuAcBUwwUonJTjG0C+9EDiTNGwhJQRA2/m&#10;7HA0Ma8koAA6moMG5Sp8vWFDeoeyLvdGlaUSdkaLbP+ZwSk4Pi5x+HGVEY3wekOLZl46TrBxZMxI&#10;sllhOBDFvynglKMLYEEOE6d9Q3aNF+1qq70vAsqoIHibxX1x+DWO/iBH25lpkgKeff6+6JcTZnxr&#10;djDJzBdu4j3j6E6DvVAayM7o0TIgVe9+drAg77UXwySvzYd/ZK8tyIhgr49GTuBu8RM82lmQpP9H&#10;0Xn/s/m+fbi1KmYkKGIlktgrtqIVQRJ7VO0a0dqrRtGFCLETexWxW1oUNTpsMapW25hFaUNV1Ufp&#10;/j4ef0D8cL/u132d1/l+H0cgSpCYkBv3bKT1p8hzU+XzqSYywXHwm743suDni+qncW2NRPgtyXPP&#10;n+2P76cg5CqsqNpqjBKpWLCXDifDkIc6rqMxs9RUpfPvLMDDLGembF5/eN051Tfmixn96qMdnfwN&#10;Cd+qxEduPwTw6iBpqpwi2s7a4d5IHSg0p6pJH7FsMxMtXLZzfFtX5fUTQF+1Oqzsf2csb5VeDj4Y&#10;dor/ktKoI19t+bi9LOXF673gz//glyjcEZyZiHFkMyyqrHDcKZkHXSQTfosqa9aknQdzyxKXk6o2&#10;IB0FCoR2gUBd+mM1xTjvbRoYY2GiMVpva7uiPhd7QZgdSvC5iXkBuBXvGCpHdX2Pjo8V8A0Xtfdt&#10;vAJupZEP7f3KQ5jxGsPob2oIvoXxtttIcuMzU0WSfjXdYSsSbENMVhBNbKZ3CV8Gs7pN/TdhCl4V&#10;CfqR44/uKe8vQEXKWVrdKmsLjuYdBeaHjaVJXeYPK+vuvmVjhGOtVqpw8FK6LJfKifmAByF1aMCY&#10;+1dkCoL/d+aKGHT2LK9mtti0+osSIWGFc3ei8FRvt5HL7FcrWX2oYGMFBsVRbD52CnejxFfGXqtd&#10;uvhFj306wqYannGugYb2AXXUQ7FmwqRPeNE3cpHDI9AMCfOnEc0uYp9gVgUeJOmKc8aEAZmIQmdB&#10;y2pXj/EUVr8YhdLnbhCRNB8FkX7v524JPI77iTklEnJv2T8t6FRrUpw7Gq5JzjRZv09mGv5QDGEY&#10;KBudfftIqfxZQDFJXxSNaRjO4HQBGb5cRzB/V+ag1fdEtOiL1V2ehCBrPArJefWSl/rl3f+d6TPv&#10;3ngi+lJO7GxeWlsmCYTXuU7hpsAzIY7L9VW3eaz6HuEeloTwUXnLxg0Mzwo8YA44zmTp663jNa0r&#10;5fpipTtplsxaHRaOOVvcWZ28Wvo2sEuDZ/wYOEyNC2CTjMq7XGjeSG4u58PKJUeOMdjb0tqFOrTk&#10;fPorIxRlzfJgMs7ocUVzR2UFzoi5nStdddXBS4+LDto2hg+XV26zRpJV3J/xrEpJGPuIk1/ajgY0&#10;BpbeqR0OgAmXUONvOm0IDrRCDK63pTQQ5LpPoMeVsQGCRXFyvUmED6HkIaG5bnVc7u+c6X9phBiL&#10;wsTf/SKNtkSmmcQ0pYZPV7ClQ2RJXn3uxrXcH0oKbvRYwV3JQl3ZL0nySgMg1eSqsbg7gxqiq41C&#10;YQzNySofbaMvvI5PIxst/3B65UBMVvlDuGelFwbUdvitsmYRPcZfYPwyzoPW4QpY3NPqtnF1Hx71&#10;dR/6WD2v+rzPQrqDFSqdOA6nmo2JMDcRnc/sTZiPY2feWLUF7L1qGFBxRwsg3EUgs5G+SLVo/x5Q&#10;7eSwe3bazZU43BWP5b/cd0gjJxJVCpzrQ+NpkyK8Khda737gDEDRchvuu/P2GRb/70ztLEpFJfac&#10;w162DZE5def91uHZ1S9+6scwNWpIj+aiHIt0yQNOsQqGJiXDqmGJsxpxLk/j2ooH241KFhmnTw6O&#10;t4aen1nQLquKyPpP1KEr4+RL27u56Zj1a0eWaILr9rMxeLMMV97W7RtMH7Ex6tqhdgZGi+bbhVzk&#10;EhzdzpVXbzcOFdYz8S19dE4r4rTZzcmv38TdiBsHsalg3Wnsej5A5mPW5ZDMwJkjihiqjABRH0BQ&#10;i4mzoJl4YU18xoCunqUHxwXYctGRu0EF0Y0sXD+7FCWrhBJ7w5cYQma/JdCJ2Tehqr9qRYVu5IoJ&#10;jmpYrnDtijojtsZMJGJ0XvZ3fg4RB21F32vPrVAs3HpgyuS081UjuR96OV5vhwja9e8Yvpp5gt4o&#10;u+sT+j1vjMVB/8plfteDFIuPMo4XUoRLEXKp5+R0pWNYJOVtzED47MukwA1+nsKVlMwn7DX28L9K&#10;o2786NSKSEWmBOl+RkTWL/AdQOtcFhkMfxVqQ5uDKj1jpuwFqWMr4GEz8pKnRH5+eemmsxINhkeC&#10;dXX3t5hhOBOZsxwkFxnnRa9JouV5lJ6PYc4Vs2t+Iknx/sQSE67fpu/umryvpXqmnszf9fyQdDJi&#10;Ye00MhhjL3z49X9nzknc9Df9Jbl5oYJU3KEXdhD+qnNnKyU2NRGXIOSMC/1k2e2iJ4ASDFUwY2Xi&#10;gy2o93E30NQYoUr1v9aQmFGDnMhI3gnPl8ZiuvAyiFA3hnMFi08gAcBzfqRPSaITwZRFtrQimHsW&#10;W3bi64gWaKRKTbdV9HmcTpsfVVRDavSagLahuI5EgOyEmA3IkbFhhovldIM7el3On9uu0dCNs5Zd&#10;mSgYVeW5TZSnP30+XQOqfuB/CaRkTLg1Xa5LQcuwzg/FdvdwDI9uUw79Oyk8PgTBfKl1bfyCAZBC&#10;3wHLmpRW49VVwAKPQ9J+2nhbWxq8qhENHd4mi+9Gbr/KzOStUBepx3VX26MRaVPRx5LtAjWiSSGK&#10;rcTFOQHYnCtFo1ZAzeKhGg70PbXiFHOHBIMKkVrfJdu1sat56BjL57Kzlam1Y4vVhPRzdfvWVG1t&#10;bUMhr0uvkudjeVeydgYTcneEALH6UT7L9K7x6ODPNkEQg7g8c5eTOOTfDSHuYHpRRAawS7u0eje9&#10;gfBDBP730oMpXf2L5vyqlre04g2IVunPJhhQ7T+pLIGvvgBrq6IcUtZgZo8o6s6G7DWcGjficJwF&#10;bdiu4MC64JQytFoPjBdgScfn3hARdGOkc2UxdmcvtCfwZE/HbJLq8zBr/LxU55D61IE8M/XAjodF&#10;gjNtYxG/gMqq+jpr9/u/1fYXP0+WXDeWLLUt4B3N3oyvWDRPrga3nR8Xzx2PJNXkrluL5+1xckBz&#10;VYrnKFSGaaSCVeNVGQsgRpwtOZzMO3B5pUefGnJ/uuYUJxpDRPR/6Eo6jP6u8GPA/K5I9tADSw/t&#10;hszURzL+OyDwHMdDDIyjw98VUBHuUfxZ+1+HLFs5B3zQ2jiw0PxLvmPxySXZQlRqD4eGGOLhQMgk&#10;i5y5ifJ10xbZ/ThZYB42VWvf1t6yXXqApx076uYbuVjg7DMAz0ycNjmiEWxqclz0lQVaO9DWUrD4&#10;LuwRj7qEmbUoSCAVbVltiLQ/f+UHaOYX8dixTKT+Jbz5SvIHCY464QNkyX97hM2N/50xHm+hYfh9&#10;NX4V9K+Ibw25cNZD9eun2T8NfAew7z2UgOyTxss7axpTlZ0qz3LPviyRaSS4GO9bb5XrAuYCBVDP&#10;PzP81H/k8U0LBcnG7k8m3ao18b4xyLj07pEUDLjwp5ZyjIyIjBKsfZ6V4dUkBHIYz4a5Fl6Ff+NP&#10;9poIPfnDz77G3RBZtvBty9r12d3wET2Pt2aqVZluBs9ybl4oOdSDQp+Sne8UWqoUwitugmeFSCey&#10;cGY1NJsNoAw0jyB7cxBDou3jZnpzpTdv830BCKDid/S7qPxsFEI8F/HIIl9rgs6wrwPlPnYR6q/f&#10;EsDmp94x/+bLS5ElhMfSM8Yv5ofunp6kD1ItszCkWbYtFkPqllKMyGov4vL+aG98wE+Y8ZkWw9kX&#10;b01YcFNUQ0vrHMxI/w3hqZYhtdeTjlFUuZrwUO4Ag9zRwuOrIF1l5depFIVx5a5DdOFPfQ++OBgY&#10;MWMLfkFiG0XTOEsxYwEzPlmHfFwiySvstbZu4rkfh33yO7C/AsQIrtMdW7lwXcm+AHie65TmxY2t&#10;Sdzs758cux20qOD//7sWfkEqEJ55akwNv1b4gznSYcNjtaFHEMpuhD2lO042hZsrBp+H3le4ai88&#10;HykJI1150AFDqw9izJknSi21AQWPynGmvvejyC5sk3m6jS/+UqTfS2e+r/t1ZfgljNAi2gv83qIa&#10;xYeYJbn0X6GuCLvIr7ivbn+iCRz897LfQ9HIWAC60agReX94utTT3KBuMcN/D0sRatWvW8nxVmq2&#10;ZJUbmDlUeEcy4iGyJLz4GClTqxY5RuGjlNgUscWH3qJBnnS4E43hOlwcJ8JajtFAc8KCeKZ7Niuw&#10;igzIcNFU+/4SLUtviORojP8ElwfHh1UziRZwwmEmJ9PHr3/r3laC9U8dX/fVsu08WolSUOKDOUMq&#10;kRR3GM5eE4d+O35zkVuu/6M/p/zz0T+xjiaEumdy6FvSx+Df6dnh4vsp/83HCesIaaqV76As4PEy&#10;ZKDToX1091LA/saRd08h8KxfFpYYZDZP+ZbTPikvJFD79D4NQ5betx+Ib3k7JLxEoonyRwbpa3K6&#10;wG+eLOha8nkFG3qhu3SkVudh/nj1ZpoywifJ1To/dKnzvfHO02/KsVJVM0fL2BqOxa2nAq/wOAhE&#10;JNhXg4vdYd/kSlIm+orxpUubKsJ6iSO1L5wf5YbqF/ZIs6bbMI6+Y6rRTgKQuaS+y4xqYR2bEK5l&#10;TYat5WiIzY/bOeCSZn7TBcKp71VLEL+Q3ikVufJKXMVseGLyNzi/dIUe4Pn169yLdrZPPzIhO70g&#10;2ZkHCVe/Lt4Ge73vzxSPxOjf7nHbk26Q/0eFlUxT86SsRCF/Pv3jE7xQc4w1vBHfOPlp5cXMz3p4&#10;9bW/KWA122E7WA3FS5X9JiAKtz1bTxYL8IlODF035vj1IJKE1/0rqsRT3E/6paxk0CbT/rRo/Ikr&#10;LyI/IEcFwj/zVwBGM4NUmnKMVFOkvzGNUcRa/62SmyjcXo9hugoPIR0T9A7bVsNihsHjz9829Q8A&#10;OF4wCRn+ofatXymqZxLxj0fRqnoKa+Gv/Njf3yQsWfeFXMWT/gnjLZyurJl+ME7G7Rs9/P6mlSxf&#10;UpL1zKsUtR5kbvRMQhxcH9FKH9esRu9VCwGOxEN5Qs0O0Tcl96OTfljto7YbnizmDn+a/d8Zjocq&#10;5wTTGRrxI1DKNSXrJGxu9vBNJVsJ5kGX8kKsIsyPt5aA9h/fPb6rbbJDi65/7egZCGgiqcv8ByDq&#10;g7QNQdr6gZIfIie/qbkO/se2g9V6WKhyTpu23YSu/A/+5i/r4l2B1PtiZs7BMdADDVu3wvex7TKM&#10;peqLbLrDpeYr2BkTlg1Edlm/K1f6CN0mPF1ukqguGhQRb2/08l3DgbCryNNYRpCui7YBeztVcet1&#10;S1b0vYGbos7feDVWzP+8Li4EUPaABfD7thNX1eZ0C4xG4bp/V9ws4Lg+NlwXuWJO/zpFN2TUfIdV&#10;Ce3i2G/fkc7vDFZr3jV6plPn5xXVCQlMFoOcBd8qtouVzLq3zVvN+NxdQjlGmx+8+lWYVzszxvSJ&#10;N/NXU27ogLbpoUdzzF9QgcHxyhq+OsoOJOz9XFPxw5Hwqr3Q0gBKrV7Yo+35Ix2ZqdCHWOC43paK&#10;aG7vVwkLsatR2ZyTfitPJc7hTLlKkzij1MRDannRSkfy/or+Hqa5339wRr19ldI4FgQJkafSwDpo&#10;sIJX/7LE9bmyAGs24FouiPDIv3+VX+qnIHanLG1vS+LleUZZTEaB+Klg07/xxylVGvKGYg175WwZ&#10;k+9irFFsZUkd4NpyDH5vp6NKUMvYe8/435nPp0q4rOfvF7UNs10fJ5iAz+dCu73V//w9nqyqd1MP&#10;gf8KEH3E2O57rsw4z4BVUswO5szwjziVm+ZbXzLO/xr7m/zvXmbGxcRoWHw1yKZ/t/gfe4Z8jWsm&#10;/220ixIleVfXNTjJSh986qjwtV65gxC1ETm+WtzkZFO8ED8RdHgHxGLeyr1gPzwr+N7pPKxKyHL7&#10;towPZRhJf12fBLJOkgqVsCs49CNzR+ySkjRMfJNfhSuwvkjM04+dVxYDfYAJ0h0W0yNduiktBkAD&#10;knISo2vw/GEL8Ojq8MHw1hE7Nngl34p3pyu1lln8NSStosFOX5WlTsurAywgfs7xak/3hBwuGKnp&#10;65fS7Ox7XWIb8hHtPRy8VCKl1i5z5sDWDBMCFjNlAfvEo4BZM0UpvUFyhe/m+r8CGY2lwRlyyniX&#10;2ZsiCPeCdS0+ydtgmkuwmfNVmLR3l2zLr1MzXYNoKLzq0lyXMYWSU953bugQamlloNWcxfQO3Mum&#10;Pzs4vcFXdkCBxTfFgiJy1wMfbW+o5a2QwGy/B6Y/BP8YKlvHEgsWF4bf5Myy0cCH7ymB0MnY0+2o&#10;NlPn06Uv3JAFJaU7MiBe3kmFrIvhvYs0S8+s8wSHRamDlPfu3OQ9m0r//53Jj8KIcnvzMLv2w84g&#10;9vW63XkmtwhpD0IjYwn5jCZLBzsYpTsMfQDlt8d7vF8MOP6wKcXmuBlfw0ZeSCoK9glApvLrRvzN&#10;kxh0HLczeuJrx9Z9x7xCG0kWqNC/9FMiWn3lqRnUFWxeoaY9Q7rFad2Xbv9o3ydsYG/OzC7RJE2U&#10;XV+k8hAaz23ODJrbagx1f2lCr6zXNNsaqg7+UQ1Ii8wVUE+TphiCwcLEQYRhiuqDMJN4JebLSfH0&#10;9sFwy8SJ3Nr/9FGl0AHVqp9w7nszJ6ah7x14scAJvQDfV1KH595OWD72JzyllPDglyP/0yx42vpq&#10;dN8sobfLOm0Q5tv6aqiglbLypsX2+91R4lOY1aGKfe6UgW4ZLE+86sat1XhyiCIzuOJyW/p9HGwo&#10;9cBAX1RMlsfGFhc1CQt5xKUkq8iXuPLUYK1Oluuci8CgkOmzTyeJfNqXKmNM9NOSgYbVcDViAyNX&#10;XjtEkYK0TC9ql3XR0f91pxblBnCDf+B9uo+D23jpue3Kk0FRaPPvKZswb5o6WOPj55Ug+G/Wmcuk&#10;8QH9XYa0sCn+4mwNFC8As/2kEJe4UFj8jsqZPZyLFH8XkWNmKKx133AOcSOjR9+ZYn5kqQY8UGKi&#10;i0lM/y5iKlZw/swaR/qszGlZ+vSqkfd7/AXX8KOVeJhZNblgAdouz9mxlNAwMctLCHzbl0eL5/L3&#10;EdZDuveQL46YDIWWM0yDr/Swkbuq39UpRrCViFTT+LZE57hO3vvOxMs7VNN1eFKUkDw19QJGZp/0&#10;fenXTWtRiQ4SG1cByqS8sMuF7s045ztbUX5VO3C/XbOtDaMkkf+dqYyUF1LS9jR/xCOdA/QGi6Sg&#10;ByNfwq0baWKiLssy68PqgeLreqRt60FZ8ycX37Lfl1K/+1R45jS/3MiX8wBc+LutjMIp+JcU6cBh&#10;8alq+/g0Z5g73mFDpZ8mTuWVWnJuJdnLN14z75EF3h1Fvz+mGPcq7UsXNhQQHFX7lHKKre4W9xoZ&#10;+4xw7xko18299u5o7mCuSnFYvX93pF/c7h3fS0YI+L2nvTy9aTO7cmQ8+iMkmtdavLdQc+unRqOb&#10;7FDi8woReG7ajC4VtVjJEd8Zr+5lpumV6P3npsGhKUj6F0vnIZUTutWfpKX+hOuJnCziYyWMpy+R&#10;KEvsn9n2uaZUrRT3T+hPmPnnI1iqjdVzVmcV1f5s1qmshxCiJOlVgKhYw44kMBt9PMZzOE5Q7Map&#10;HJx71b0hLfe7ZELqXUD7CHBNYiWNYFS35tvIzLoh4/p06DcEXokp9nFii0HAoqwe3vn8QOIHdPeH&#10;r6epiImnqxW9A/kuAq2hd8HM5UydJ8Ao2T0kTA/dm+Z/ajTu59wOC9cSRYks/zjfEHCEU+bIgvWv&#10;WcpKiLDVJpqgfTofirD3ECczjR6ayzWt2EQdTHc08xUni4aPl4hD6+Jwb8Ga7tn7dFnnzzTfbTzW&#10;oD8lmn0q4mJ43+1h/gWDDn/UmAKwR8pVMNychc3s9VmmTDph4KWClyDMKfOq+MPf5NLaKJHXoo4j&#10;gNcLF0SUTo2LTxMn4HrladlCgHVyYZnDod7x/hd9RM8CkwDleG2liLfmlTAzXn53O0aNRBfgXPQX&#10;a3RYgNOHUF2wU/DDW9HhXbHZF2XCZKtZiTdBvnogIcc3TxDGkGqzo3aRDuTmP/Ndz85m5jtasmPH&#10;1DWxFQt0MsAhnEiJIebcVHqem/XN6iVbXu1OfUb1TB3NyjR8NS3M9niGZbvdsflEVJZy8SRVPNr0&#10;3+TtlKum4PGprezmPOJTUDIBb/uGomoyWMm/Fxxm+hU3nFwV7ZZlIZ9dw7hP/t8Zk0FJWPx4s/rn&#10;h6vF7zimAtRsfjujnNbSNjqa8B5EpWcHWl8oNGtpfEF48x6a70nsNfVPb1TXh5qFushKWXoznTO0&#10;vir8ZXiEyNaMmchHdeG1oaET8GwHvXS/w8R/xw/Ymm0nHyvWKUzsz7T7juJUiOPMG+iw5j/zV8Qm&#10;gs3hIlVSKfr1H/2zF78hgd7QJrGrrfVpGCgGlCYgWw0eWM+PH4K43wLKJbq/7Cc1VXI6khG81d76&#10;AlnAVa4lcUx2fgjfKy80XhFVUohQQfuvyCekmbg5SWc41KeP0alEnDJnE+0pip4W/N6UmvBiUobt&#10;Z8Y/tqYVHc85PRUQWry6zsQU6T17kdojwMVB04Ht5EROvTcbh4lJTjmG7UFVJaqdrtgJw29XOYkc&#10;oMXSL266XtzyLBxyVPfBdJ3ncQ649yeUqOmL51/dyqz1sf0EG701F897Ii/9t7K1msV2CTIb3mwi&#10;t9dtG1XK0VF+hySbLF9bIvhFYoWCegS5w/ozqN8j9tzfDKWJbaTG83F7/aKvbA0go0Gwfie84tq1&#10;ptykFgBM60no688m3tkwF3/QSqKMqukMQ6a7J+0QomgPOfWdcBCyF5Gofa8bcnb3vgSOFR8hmHdS&#10;H+0Mq9QlHesUhpbqJ/apWfX30Wmi0EdY7xo/Vnb572KhvILWQ0SFpfxj34fElf0LbYMns8gI3swn&#10;BGiWspLrYZc6n+xelKTAaYf6fRP/RsMXgr//gM8/Np2ggFjwxVY33md5cJQ7eL0NFX6VpaDNCNAF&#10;vymgjQ0UWWmqumkE0znx39aBufDQfIYv8EY0EDc391+Bfek+2pdq20Ub8u8PBixdRi2h2bGlisa6&#10;3YzBQ/JHLWyxL80xQ14oEMLudDHcK050zbToMXSu4FyttDPkdKZCSz5mG1imKTjN3qingnVEmjsu&#10;/yn+cjI9+mWpEeqOeVA2IHrpv9qCP6l/MizP1Yx7t1gr87cu2L41eCyX2B7XX577lZVe+la/RNOg&#10;bYmsxev77xrLGXTZvQPHztbPMoShWcSsgiT7U56YkBClgqss/jraerf4Jg2qHw/zHP7g1ckbEhKc&#10;H1YPEf9n+PonylnSFf38C2ZBKypK+5P7ENK7YusYUw1bP6HTJawBGN9IgEFKyftL07c+yj+M8/eG&#10;U8UK8RIM6d/eIiPxW1TTQNtu1nXRc37XDo0aBhXKQrJKq7qE+8dCGnqhWdaa72ceY4JHEnfEQmjO&#10;xYI+omTQf+USXu/6hDdkdaPNnVWw2d+uFPn7iw/oLMKWTs42rd6C6irSeEhwi2ALka7rxq1Wfddu&#10;Jp6si91C6QswcU8jM6ZoHkKHOqfqyTf8P6KSbqlnR84+OPUC3fvJgroKC7tG10k4TbxGnOJFiEqW&#10;ZYJ3Hco2o+6P4fai/6bumZsztAue5Zyb0zmz/huHbYHHwH/KJX8VzB80vqTPJSWz9VfF9MV8L384&#10;3ZqjNDuNs9RvCaluuDEQIEBcrCWsdPsmam4HeN07Gb/tdw7xDMTpVMAdqn1yR4D4RLoC7husrZkV&#10;0N8wtLy74HuJrmMLz0COYuiihVyvw9vFXCREqSHOko4jGa3T7FLfvHfjq38B25hNXcE1HM4zV8tF&#10;WfvmLEHW27bjSRau9Jb/LK3pWVvXHBe0l9HW32lK7KQLmEwd8ziH1v6v95INhN02NTV6OGLum9KX&#10;rNWimbu3xyS0osXePqOslxVB8rZ5dZ98rzfE5czZ6V+dWOy+EiFhnfzJDhJwE6WpXYk5rxvmUtq2&#10;zqKJjaKv7U+sH2jmP3DwYKMd+qFuV0bkz3q8LRLn8w9HLeqUrTes7YnQzjvh+jL9YzJvQNp5KtFs&#10;DmZpMJGm+sijFh5NhVmx2Tfp0BwgdKQMmmzNKTB/2Q7eipb4/VEfsuN2aNZFWvGWAlr6lmZsidUr&#10;r3qlnGScdo120FzR+Y8wH47lkY4QydcjPD33cc5on6G6E4HIql8aKph5PNauI8D/t1+K98B7b2bF&#10;GOaltgl9zk8TO9x29C8nj/bmJe1iomU3R/XAFcKdaE68ZcrZ5xsl06VrvBXJRmwAlVp20qFqzAM+&#10;uFhBQt1lmN5FeAPVned/ZwTBQ04kYB02PwQ3kB4AZb0BsHwAXpKl5Z4SUiEOnuYjhxoK/zsDzFb7&#10;S5LtSmamgdkR/OeQeTH+FEEf+uAmCNpRVl0Q2zrb3GDLweNUoXz1W8ifSatXU718fm3Vmyeo4Nxq&#10;w5nBaS6AKMkSfJoNRx/STvQKWl81CCn0laWt0OvN1dOdULKn2yKwUP5MEx3+wtieEXJoiadJQZW9&#10;f3OXHZ3fdGsc9TegXwsx0oEzZJ190LpXWZ0s2kkHSRvdtwqUnQKvspLDsHq8s3WHBm9u+ic83ujQ&#10;gQW86MVkmSzQQg+pph3yCPGI1pkJtKyqvhi8U1hJPNfMlWgJiw05tLGrAR65iOZCnp6mGDPzAh/L&#10;YZqrPMfiNVc0DX0EKFSrzyCTU9+wuQCUPAEQVxfUP/sIz+GAYbnDiSsWu5EIDnhRe5Pgjbwxxutd&#10;6sB2NlTX4/7HX9znCU3ZQpwPyM2t3sL/fdSpRL9J/5JXiIx6HCouoKk4KYM+2bEWjNP6ffF96zs5&#10;E4mXzL+fH1BEQXoDh4u1eK3YYs1b/zsz2uT/nNvqyLMKdygmCnmbocyY+DvTEVkn/KU6c7tXTfF6&#10;WBoEDRJmlyBe+STnYPNg5iWUscSEUox47ur40VxrFfLvGEdtWS6LgmaVj2NmLHcOzfvzQvhUI71D&#10;WD6Q1yex7mr/Ia7YoWTRN/okspIc047VdmWD8WkoE5MJ/cLYxFj5YLgpP/qyUe4nmJhEO7uFvtSB&#10;6kez+Ie8ITXBmA4z5EzDSlm+VYnvd5yCF+0nzHPgkpMeMi2lWf+S07TZB30+HJbelNZnGXnN+MqM&#10;LMGLSFPP8Sq7WLx9Yp2xgh1Q/lpYwN7ToIRzxhStaA5/XYPhd6LttlRyp4Xf/gFF2ud1zcnXndvT&#10;YzF9Ub9kmP3BxsYEMO9eNqppwkiH5G9hnl56wF+A4bkKm7yTLy2l4e/PWZEbXUNYfmPoZDVyUAJU&#10;QBiJ8xWSxhrUm8Ba8H5eWihg3KsO/xanmeKXb5WtDBIcHy61rLAQeXuBtoDesnAKrN5qLn0Ky5uX&#10;G0VqUrfSFuOEZZxmsG3TVGW6+uAnQOH/zsAeqsQo9Qi46PhVKzVUjRne5li+BStclD+cjKVn6T2J&#10;WftqSeTancgTCrNKYlck3L09nKgkuelWb4e/Pavj9dMR13EqHA33rQ5g8y9sqw5SIyQe74iS8Tfq&#10;7lHeFzpnWQrD2B7ZOynkc18o3tut+BIDUeFc8vo7zglxUfcprh+rf1jDK7Uihspm3lA3yrxj9FCM&#10;PrUXfYGZylkHJMPbykUeTVMwQpLGw9gX+gjSBZ9oFqvq/U/o6j3nm+HICFqIQwSXiSkFt4u52xjH&#10;xtmicHH96lS73HeR+4XaTyOHf07tZAKY5ahjv/5F9azVJBRIbPFzWt6NVVEeXr021XA5LW5YodPW&#10;Vdx5pxQO/dpe+BJ/RNrYFV7wos9jokBqAJFyl1T86Q+lwWgvELCfkPwvN/yfc/+2NFTIUR4gkuMv&#10;uww88NZGq/oYVS2CPLI+4rCd2c/fdd17yoJu3aOCdGjcwTJAoh3WR/Kqt2WPSIousfhtuZya9WCd&#10;SrKbfiLRtSV3fJN4DWF08EOU4sPn79vdeUm8o1BgT/gddyHM0RTN3l9iJzGTYhcxWGhYq0gdj0Vh&#10;b2OgngWWqt1eLpF4Rn91LwFuGZzG+ySg2Elmgqwq1mFVvWbSG/Fk5ZKrX4x6wwhas2NHMQI5Qs5J&#10;5xjGD5gARH7Hg35XUYX08Ys6GSxR6kIKOacb5dQreBWOjNvmlOvVAG7sLHfrAg8u2Lr1h8YO5nD9&#10;ulLeeqWvWc2TGHMJvPkUgkNoD+fYYCDEbskHQ/SE6zBzWSq+fGVNHA5nPMH/ACN7gSGTqu3me5Gf&#10;jj2wk4+unn0iRtAhyCp95bG0HgKmVgWuaiunCOWFk0K+QvhR6HEHvdMDUy2RpfT0iFgTUXeRbVU8&#10;md2By3yJt3bK+PGfh5g+ydtqcMGFPdWxaIKVyDLqEZNakdSyj/qm2iZpmr9t05qbNtSGJW1uKSpY&#10;3ES5zYgk27w+9b6qwrLvOZPBLuEzhSUWoRzPWVoAKoSItomBVe65Wa93ESPaapHnu0fFtmAv5Z6h&#10;jyKlW05v8FqLZWXtLEyVC1M6c6iReOQ7tHu7wAJJPZ4mkf9bsL/0lTKQlK+sOjPbSfkH7pBTk140&#10;t0x+qPNmu6KzCqinkjz4loqY0P6irRdAL5ORFWQjI61VzEWVR/8L5s6lRKEMn9U8VD4lnglS4xJC&#10;trMHM2Td/GTAN84s3hGQykejH3HawdJgg1Jnqmh8q+oV8QFUKR7LDIXYPbtRble5XHitFjFPvUW5&#10;9QrPrdzkcE29dmgb+J0evCpxFVquYZ9SbVUteAepHwUdtFYyfZoaA14rboBvJt1ta4dXGP2Sckm7&#10;z7kFc1rIW/a/lV3tMOQb/B/bxfY5+fDMxX0g4hReKkLYl6X3pu2q0NxQOpfmmTcxMdAjkAEmxj3d&#10;1WP621kQ0Xdf+SOIeh3Tsj5426tT8dwf77tz4kL7xHQBBX9nwLhgwJi2K94+vXb8KFlHKXxU8yj8&#10;fi744dZqNNOyLGegkaTXM0NYEsMJOJdJcDzaeKOwEdx7Qz7X1NiAqjpEzRAO8j1XqWP+F7KUbZs/&#10;utjdacLP6bVGlisGjwBGguRzlOX+sG/WaiZfEAvqlGYZgrZINd1VmEfwY6w2MQVXle5Wt9TnEHSK&#10;PDCW8BQtml9ixzDwKSUJuKsGoRJoUCYpzf+b2QTjFVi2ncrC9ndF3rZDv3UXU/rpCac3i+uSoKc9&#10;NFbjp9pTnkLN+80vbxOvPPL73xmf0093+N+SbEFlQK7ziKzEsGtk8NVIUCwvPV12ufneivzAmQH7&#10;XQLhQi7jLasocDO4Ij00Vrrx+qKElmAPptiK83cWPL8JLjjo4nMfFIcsY2OM2iyj0abh1N/taZmm&#10;W9PrU9fO//g7LlAq1uW957NSa8PL350zqPXIHWI7WQ7d6wKlzM4byrpn3GiOnu49r018ZAfIMm8S&#10;SBKfDVsIRKPFJuj6k8p1rflzDaxU8VFDXhtEUbPCG7g+UM0puKWO1ef6j5w9ustfGZJHktDLqWXR&#10;2ohZ2uUjo+Sz4hXn7tHa8aUm77qFkHWpA7R2GJwppDOTyfSQs+4CRg+IcNfu6V1a/2buLXZBsn2M&#10;PBWhmyx+aEO5xoWzkfv6AhgTWs9+iSLTCv/RKziOOILLNDBrAK+5ujgT3N9uvUoy4GdxdT0kWq1G&#10;OW1EAHLzVcw2nUZ8r7MthnqJK2BzNS5z+9TeXshjyQi6cWiBUvsgE5XlZw8py0sKtBP50mrl39cX&#10;vWUlvdx2A0HhXSKDxDpROGEsTk6rRlGgDVzUCxJwcOGwOm1yfNE/jXHLn2qRgMMMGQuuP9+u+kh/&#10;/vqDrQMKrnHNQs9y8vvr+4BgfDDXt5p8h5p0qjhZX7xHlaAcdydOJdkKkHr+Q6T2l6HfAh15xEv1&#10;k/3/GkvatPB3zAGjK/bx3GUTgqDoxRgQIkt1Zpgz2we0PAcJGoK/Utx6GSM+cEv7/VM4y38CvpJE&#10;dElMaQK85MNRonvx8VYla76a8Malugm+VeC1R7/oOxBgw5pmZiZKbiLU1vIF0Ciq0CfQ/AvALbzL&#10;sH5HlK5EVkyQidofJX6x2enfmg9Zy+AYmnP4sO+uUABomT35yTIeIN6TZmu1kCkm4aJttwhWvOub&#10;x8DEIv93Zk+Z9aLX5b4pGo/KjsDtGj6BE6D3Ghb71/jxQbD3iJSDmDjCn2ZHwuUehKk5qY1J+0G2&#10;Honcwx6pXwpccTj9WXXpzGWzj5eEVASSMORD0mTShOBSno9tK5Hb/1cmW5Kd6Ze/uGIpCvKjFWmO&#10;3SdW54nkK6WaYn8Xtvx0ExkqZ5sgcN/lDieGx5wt0nYuRplBWJ2Qrokoux2F8J9q/ck3Jy45Z750&#10;/k4ppaeULfC+jNr01Kcr1xSAw9YumvcT02rXi9pXM5bhcDNKtvTL3J2AgbiN7N+DMOVXOofy15KO&#10;XuDqEyavDb1vfT1P+VIagvAPbr6IhT0FdfPm7qoivvG5jNRzmHUn3Qk3/ib2Nzhx5cIwHJs7YEGG&#10;RjG77w/yktnStN+Gm3jp6tsgB4oFW1y6JEtDxjncoa1914L7eDTJB+Z1dxVmyDh96TRNBYDI+R8G&#10;IBqISPyKFXlHQ7OgM+SwpjssEddNKb7GhyQNCK29ozC1UBRhq0v4rZZt779Odk63oVXeLp4vLH3/&#10;mCZ6uprAJbheMEyR580rs+RTFDW7er9Isb9MlUbsg7GpVyPB8SEW/lflaectKYt3NE2WnsGTTnUk&#10;ty49ROBsnzXYaSr80QV/eL2A0KMN0wS7Cy9rhdiPKc0RED8kjwyKruNr3bhksnS46e/7IAntO5/f&#10;HHM/1pO/2JkubI3VSUD+RPJVvGAZfr5+2hbWlDa0ifAYfz4yhVxfVBiGJIpdepq/r+M5e34csBb8&#10;KzwZv6ff8pe4qnI58eRSiXp78GiIInLuJ8hrXjKLt4Uo50f2ZI8V06K3S4SLieUrK4Pcup7kuijP&#10;nAgnn/qRCRsBPuIs0BbjNUC4ZzfZx+ma4RQv4PyK4JgLWwceWy3g41JsRLxUDSqv4WGefkY0t7vF&#10;3rXDo7Btz78FKVlol/kzJvTcq6t47be0uEDdogZvLpWfF4dwmUL8we3DCSZamulalJutLn0rlIWQ&#10;l4g8h1DplywPTezf743Q9I45rY4V+aLkNvM7wuSbTGBOq6B4NxAhBrdi8gRrHY7KNvdiSQDuWk/t&#10;5axXmmr8UsfVs+KpAqbEGbIHYl8Xmqu/UCKzpp7R/yDuibwbD2aD8OzQN185lWVXeh1LG0TNPUXu&#10;57ek4d2uayrpH6m6fYcSMGR7/bpmRnHHncLMTB+klbAsrbXDBdmxQkwVyZZfY7pZErpgctVDpoqn&#10;KKEJm0LTkJWmohKg29PW8n1N6My6dP7sTRKxa0lwtl/vx0w27Hqx9s17jbVaOLWjmNxmvj9/8o7L&#10;TH4L6b8hzrishDnWnRNGXqqfUBrE6Jw3wqxSCPAGrJTQ/7M5j/u7KSNLZiNZZUU/uRzL4V0ms5qh&#10;oaDbw3Jel9KHVkQHJ7XnpqCYDzIaaQ5K4H0xj0o9+GV5be/cpLGDM4ksdVhyJC4Xvmo7HSa9PXPx&#10;WblNEclY1Vs6OrV4GEfh4nbIQ2mDirktbv3O3cRZCxd9vMKqHJUSGCNxYV4AzG11lWOuULwkoq6L&#10;WzIWFgqBKjUtEer5I/XJesXQEQExod5ZFbhr4aQ3YjQzxzuPn2sMo+ieh8Z958+jQuTfR3DhJoaY&#10;2oY80C8xlnoN3nUXlyFFtamV+rHmxhf1By4YPFpWnFA0E6es23ghGe2/XDRDGwmm6mRSDSxB3GQ9&#10;1OzSj/tl/U9a6wFHHlAyXjqW0srFIQXhTOPUesqV2o7CD1jTNesV1NJVEuUQBNImSZ+fRRI4nGbh&#10;zVnPvrc3SVbnml/xOEQSb4FhftL/wZpi6L8QLEVO4+CnRhyZ9G+16qfPWhmUTy5OrXA0VRaFU6Up&#10;WSocyfbiMg/NOLC76nDiYvFqvvm9ZFvt4q3cw7Gq+IFMtW397SdVW6ZWSPhh85UgqRf63Ft5ckVy&#10;lzuxXu/msplmy5FfAJ0zxuUhe+jK8syKy+F2Ho3ulrlhSj43w+Wrz7e9Il+aRHoA7CUJbatQ91jt&#10;WlUDvo8puKkN8z98tfufKkQhAKrYsn6qI7YDOV+fxo8rEVZsLDEircfDpdUyqnn2IuKC8eITZaDU&#10;V32UoW7f8AUR9Q/m3WAo2FudJ5AkBZwWkig8TcVBODcv6ZBXhq+/1exr2kolxmq/axs24F29Th9s&#10;t6qla/qXRE6C5qHDvX59MBdLssV2NPJ9iATnl2o5qp7glAhngDX2GfPeDfsueu2qslKk24zD6sS5&#10;Uol2TZPv8utWdZDZqh1EcfiRe+Fn6cEJs+xdVGksft94Vy2WR5m0G3oQqn+fjemR63hGyyw5IWSj&#10;ekIC7RBg8kqHchYrX5MpqiyRcnGrYxvEt4iR3+A4yxuK5nX1FPRO1IAbYbOiheJzYLBoJEuh0HPO&#10;8W3pWNnEDUgwlcwXxUFwWfe+BfC5Sk9tSqbL+HqFixC3wGlHDcCKU6VuDmukWY7YpayMckyD8Q0K&#10;5unt1G2an+BsUji+XSZfbiNrrpx/bWI9BS86lHgIWeLMc/fy3graDhTzlhf+EGFIXgINXBA1KVGM&#10;grJr9M98zE9DvDCRkBxj80YEfNEYF617YLIECznImMzQVKtNsfcNl/JwB9gJpqQBDjVze/yd2gfl&#10;f4FmoTBNb+pFU3PjaXGYQK1LGAD+Zaxb81zvT2ml4NnBzHtNz16yIOgtjgJsItBZpE3w+acVYE3K&#10;9LZ2XLiXjvEG6hVY9PwlJTCnT6RikFprKd5NWqfUJsvf/pZ4StqdQWtNfKS3jHUclGswTQ8wQPk2&#10;sxCsPhQpYSHs4PqRP9+7w/zEZLnN0yHjAia17U0FqXR8T/iKNemMi+mkiYoG5ALm6PKFFauUxdHm&#10;hOq9hA//GOQlN7WxVILgU5MBDckd3m2sR7FcvhPfQfsXWdunRIycDE6O8EMvaUgKx5ANzeZpGXVi&#10;IICMItZhEILLflmQYqCrXbwHN1wzW5yUD2X89He8EZr2VgDpct5Ot3L9TocSc5AdDwbJMgufggTI&#10;ii5JOEQdE1JpJoOeMU3nt8yxWs2T915Sk9nzYBvVd1snEIpH27ox5OBozraqaHMI5Gm+gOCeyiQU&#10;ND0ETlFYV5QjXMrN8RoOVvJu0xvHMNN/z3Sihq9nlAKxlcKNOY213Z8i2tq63slIRG40ZePiSUBv&#10;EhCLTWJ/6AuwmMNimACsZ+rj4HJZ1Zs2t/JCc/jHWfSJbfB/djyWrSYk5O522pvC0XMLimPdrtwH&#10;Pji7/IR4ORcpzK16hS8iJrbNPABSk/HHlA/9P8H2dyuKuXWh/v0k0YX1APn+d3a5tFCs9nAFPlhL&#10;kG5TecPnjoXwJ6B0jJHMUnM+QcfFe47ulvGQIVh/33pUIYExjznq/WWJf/HptYpgpI44nH0g0OwQ&#10;9sDxV6xMI9jDXOrYqGXfpKg7M9SLMGKlemfDZUoqQqmxy6qBhx8VR2WuVq1+xplg+nfMzrP4tWYR&#10;I9AX73BAU5Lc2/5Fmz/3yhvHiT6FvGD//gKnPU9eT/Ztp7AM8Mws0Ukm/y7XXAoEGW8DmQGuL9H/&#10;9NGalLYiM5PwsYs3IkTfF2I2fGtLAEp6DgOawU2ybUIyrvLWJaCkOLhliQr3OSn+o4jcVB8hsTLj&#10;F+fwnjzpXM5Ot+o1HgrwRK/pJUPNME2/QuXu4ZQLuyFUs23mVKcWPKVYqp9RApRlBTDHa+9nzNHn&#10;sggWYNlTShks3kxe1f1TIl1lnMzVgtsrZq5UBvlk6eXA6x9hUGpSoZRInfsCs/W3APXT0iTx3wXE&#10;ULg9s0uNvOdotspbc1YnIAP0PqmicFZ8q91n+z5X2/I4bj3DHl8uGiuGc8LEJBmzLbW247MWwp3v&#10;dKT3sZyHcbwznjITR76tvf/pg7Etc8S/xpdYuAn1e5Hoqy23cdeWntcVo/HAHFfxofsmJxoHwjJl&#10;lIdJEIZhkvZmQ1UwJVPY1y//XeSqHycYdh5rPWxlYzRcepwmbo3ReD0zzWzHBvGwYwrzIHw0zkyB&#10;UnMnUer1K3+YmDcFOLO84DrlR9fnKr+1kSGiDjfOdof1JD9BcIK8cDWPWrt0zNUMtTw4kLKfxpbS&#10;btD8q2/spjy3aSLhkKKmvMqyXWlXrx8pVPzborCSa8cPULSSu0o/kyfDlJ57JYDRkk1RqjB7dG5x&#10;yYUsSIhz0htaiPGObSJnY+eEnE01NAjOtKZxW+0gYUdM9ke1155R5Z9yYDBJxrLEdommgyFFhnDm&#10;pFy/IxKC0hbkAlbZtR66WebdQH5c5fibLFJF88KasfaP3as2zFnjWVcsTnIoT5cnfVgyTLVhHe5f&#10;GBG5zVdJgTgTxwy6Pi6mhy9k4NoFKW7GzgfZXtNsxPMp9iKrgM3KU3p7ZwT2pVsTZyXcSJb9BB2Q&#10;TnMmpPJ0WG9G5BkZDSg/hHVEvIA1sP8GwR83wZkkadvyJwGZb47g8h5vysgbQpF6iXNzQA0P4vOh&#10;Zzp7IuFC5/z31KrEMOV95MHRaDuDUT4f/TQnnJxQRn/+3akjF8SZN6z36Ay4d42vxgM/ZtBCCVxM&#10;VA3bMWH4YvvOb3J3ftq0GIAo6Zy+zGzCpfapQey5YW5r+Y5hh7sXjEEqVdq6oogZtCiXg3v68ny4&#10;9mrm6Ffod4AhUe9arY+DbN4+2N9axa/2Mg++lfSz4Y62pTi5NVvhq0xh6yapqMaz+U6aVFWe1ixn&#10;aXcSJyzJR7jdEOi6XTUR3zofxMcZL3taz0hapgncI5PBNtesHhK98PP30FdaOw5GBzfk1PTRuwnU&#10;pLv8N37/oQ7dJt9FK2hPjArUaDsjCRaM3S6T08i87qzR/a2Yah5IuPKhR4kLjfMmpIG+rN5wFqjg&#10;MdDMVYLpkXZwDlHvxl5b8O8hApaKTBTWE2eztxr0ZuV+dUj22Vcacj8MBrR7GGEe2DlMGJ4sNqWD&#10;5jDiSqFD7YOXcDO+vBIUh2/BDwTuZH6WAZk36bCImHanvlXvLlS3l3G94tE+K/2DhSbxCkoQDyIS&#10;+exupW4oC0r4W2pQbsBWdiXQyi8p7SCOpP+d6R/8hNueWdB2VRPMHZ9Opo81l2d6v5rx5kowT2yE&#10;YwDBFrPVAsby6oTXMzgdnPaBofHQK7JGrH7nNToKkqfMMCt4m/1KZO3m2vQWzV0U8JItST1jH1fh&#10;FFqrUDOOTvb5qqnJXFX5Xpdb45N+xZIVF/FmvDJCUP367rDSFbSVU7DrM2Zn0jnatXOPbuuLWKB9&#10;uG1lmRBZFzCcihlrpAjTIEWw/KWbPnZ5c9Tt8KmMuyqpj70e2Hvfxj1cbIE3HQtroWc6D06fu3P7&#10;mqNvlCNhWVhrsk0hYW0wvfrZ7E2QjnVjrPOeltwoG/m6rhi1jwL5XVZBamy0Rq4uDoZ+dCQ+P3hn&#10;d3/46XYAKs9uxjFC5a3k3uKP8qcyKLQ/X+BNQV5Vs98QZ7e70sv6hDJPb3l1G4LFb9A/tz0rURHy&#10;mH6o3lvX110pqA47Ud4vMmc8GGarNd5kHaLsqGSHAa8hW7EqrORajyWovbttDw9trZCopLJ4poUP&#10;hJm8oWwkYdPWFoIREpd+inJNmrOlzGxk0T8CT/1Vd1/buzYzLwQ5ASF+XVnqj8zXNpIc3xs7qjKg&#10;+2ts3j0nkk7u9fAVOUUPQ5B6dROIx/RhkyVoRAI1Vu19eU465xJebbrzRKn7gvWghCkncus1Katx&#10;1XZAz8PM9nbqoC/h8p0UTnQRjG/tXlGcIBXgNf3rBcdc6ZFfHYUdSgY+twpQ65CyTmXqRGraGAuO&#10;YteoOH0EU3WGK8rxCmekH+owobi2Wq4q+3kjw4TLo3JmOmwJpq+E5xl0mreULq78TCVVdD49VpHq&#10;/d8Z36XYr03vinSS8/34Knk1RxesRouer5TYibAd+LmJ8TYmWroN8N/aN1rbDKWstOFJH9hegNAl&#10;tZ+q6jZtF1aihPYTRyYZqy7rhOCGyAsp85zE81SIZY+9ROXMzOB7WJAEpvk/a1Eu7ewP8UastrLe&#10;D/+MK4srcUG5wWWIfbEbCquLvtHqGsXnF0Emdz5eV78I1VQyyrScVNExH/QUg+91QXm7nwh1/5Pc&#10;Sxa/kVoILtIZufLCTHvp/tY613BG9pNuJburitdYu27z7g6TBWpEZmaCePK3ig+KWKlmHXdfUbhJ&#10;FpYCLxMt/6WlKeprdhXg2+rKB81dqNJjPxTWP0kxO5ewx+glt1uZU1U+hefhPXFcr6aTHR0RKx6i&#10;o+55TP8b6p47bM2Pe027TFe1346UhekPsAXwz2IGO+wKUAm57+hXInNHJ/wbCTmUaj27d9KvYfTj&#10;22WAU+ehcadHGtj23QqmQ7IJ7g0QpvnM3VYGXqKwccLMTTyJxHHZd/BfcB8fkLFLeHnHdXmEwLmN&#10;HU5+w8nEl6nu5Iggj3SJp0ew8PmICwB0D3kpdcuns2acUbnjbVsQJdUnahxpaelniOnRrSXePteT&#10;kPb2NUyoP18VKn81HaogAMPNjT45FiBtSBmba+uDs/2tDrqkK54qCK87+1QCrXNLGSQnLPm+TcCT&#10;8jxHkZX4XcfiblDDCecmm2Ii92i6IeW8IjAGpOmXl/3G5QvIm3D0UTiHZhpMlN2y6D66PSjqNdeU&#10;STcaFSkkBYmKwidvF1F7lcIPbrBwjy/+yZP7e2hOmY+UDg4AHZk3dfpSsmbaD081rfCcP8KHocaW&#10;Q22UdClvWs2qeNa/yCWM/Jtw3GPrSy5if+uBdCkr9r9pMks6i8vuruMfkpuZvonIrJvARrX5/51J&#10;fAoNrtkCq47St3UjK3nCZtgbD7Seh97KRYNWorAf3TNet06qViPWH/dxVqpwzf7yrx4coEDdhbD5&#10;yPqpKAmuh3LOxJe/nK1+eC3WDYJw5hybA/Jy8zPaHNXNFV5ZcFdsMXF4XBaT98fSV2RWTHUjFACB&#10;x3tSB6gEyeGzio5GzEngyxaQL9cC1eZJFUk+1cQQQ+phaojaGRFJe7TLWpPQYbD1HkQ3MK2IhSnP&#10;5YAwlCVcsrB7DXM+Ddk80qEAYF8bC7asvis4fegRIp9AdQTdcutMgm6lCzXwwQs/PaX+uMpirRsH&#10;WykvdHwMS77LCu6b2PV4+BqWfFbRYoU6vKOvS869698+S3BfhCfgjqf5vfQkeBsn79RWdz+66ns1&#10;MLmqKdIB62oqMu3l8u7SA4oUXzoekKYZRS9BmmgCsBuilhXffir9yYslHhQ6L30KNr2D7YlTPxYC&#10;mbafjn6NIxzPbX7wDJe0CLXNsSXKDxcHv/rfGSOCuwt4QWJmX9PVNpXt6hPVsfEEFqpd73CssHRR&#10;3T9y/tsffTDVI4zKahlvJtshQZH2XFTIYi/AID9y+9gziO7QDvzYK3I9vHib6MFCv+qg88dEXsbr&#10;dTtqvjex7smazfoTlcpcHZuiC+o1im3yTuCo9r/DL7BmLJeBNlqllYf6cZXGv2YeHVOda8CJK31J&#10;Dku0qDjQizG6klL9iCbGURmcOxb8oT0a/KgMPk1SEsEIPIQ4Qg0JFBTuHwDue1oPgMS3tWUA3iKh&#10;5Wje4lcno7noy49U4iAJUNTdZ5mvRYJfh9PcXJgXXugypmSht5p3djaDf7ggPcMW7eE1EZwMErp2&#10;aywirPWwfshbgFP0PtYZ4/qw8YSRHemBuSm+6BcOv6YjzMRp+g2rP9TzWYZFUJA+tS0T16ZJ0wnp&#10;RZD8++ZSZyXo7pB/ZiOR6WYnFt8L4eOvb6pEI+KWVR7voObNwq94vafpnje7sS96dObfe5/VvrLp&#10;enl7591IWe+WOtDfPx1o9aj/TM9UOgkLGib7rGnlyt//nMkhqBT4ncD8axmPio7nb/ycIF4dZWb3&#10;gNbw30fLtkSmC9wxUKQCMKEvyS4z2CpeupEUfxbTQfH5UL2IUCaPHv4+D1Ejj3+F4LRXoJFKkaOF&#10;L8OXFtVw8My0bEEJc3gfcPo8oDasJ74463tVGeE/mcJbjhZzcuNv8+Saz40f/e/MEwWVWjJfrydH&#10;+18Beq33QmmcyD0ncQE/pEFGeUui5hBUi0TJqe3lpvLs/WqDis5N3Oh6eCy16tam3FiEFnPMyoMx&#10;0XNaMhaASx2eKZ+puNP86HZwBTyEQ3QGusaFk+C3l7CQ/nfpjWCD3Gmrc2HOJCYpfF6oIlRIgm17&#10;uknCZ05xVLQ1/6a635seVglh4sWG+RebkNhnLLe4aeNil/Jw+sYOTVAUYw1QlPtK6yx3GBKiEXpz&#10;EiQ3Nse2ofpr+LPKVw4+4QM8tUGFLCT6KX3Wpotp+6mUQ6b0KVNe1/FYR9iaaP3r0ntGMCZf7wJo&#10;rraQYI/sOBqXbRvNxHRlKbsO7xvg3JrOtMUYYrZurkyppQdrz0/oAEuWfyo0MmjdVjoCLVtBF7FK&#10;xIbaAZ+pK2fBpqsowHhomrABKFwJaVoObP0Z9jddS/XZnbTm895aIUNcC0+dhqMHqhGflUGGwvb+&#10;lSazz6+NnvYiSKPW1mj7+arRx217zh/+d+bsUgCNLGvaWI+E6k5u87FeE1PVq+9R6290Eb3SpoxH&#10;uy8LaXCWFljEyPu1QfEkSt5uqiaR0G6hVx7kpjnJGdZ2Gny6i07BWpXQtzZYJzoXK8VbvozbOvmT&#10;SM86zOtvaF/5y5WztrquPi7LU7GCW2SlNuXTztnCIGCpQYuYNF8bfmpmadybfNsR1uj4LoxKfVQF&#10;bbw4hTbHIe2qfP6f3j8HgiuPKxrzITbc9YcJNtsMpX0/BcVY8AzpbirRMB6z4U/kdb2mui2jEbnb&#10;dvMXbHbsCix8UKGd/FP9cKJnkA1+qROxUgRkTw9J4Vh8b/adirehPwnR6iyrz/b5Rd3cs63mS8hq&#10;xIx61VwZs6vdhlri09zJNf+1FuxDEelEwCoUUn1t1CUkSnJDE1/gNj2nYPfUGlhiH/N8RL1EEC2b&#10;qoTdR1AmyiGO4RvZvQQ/Y5HG7gt/eEtBLjY9znrbwSLRX3Lx3Mk09dPAE2yocROurdRNEt9IZBG+&#10;GSdj3W50+HXr2pwYWVimzXGYjy/q3CJnftpktKLPd/Z9waORnCahRgoZTmFeyKX6sHHM6rDmo9DV&#10;RD0ZDdn/HooB1cCzxCnM8PB4ddNqEKYH1MI4XNkllPTuoO43tCHqoYKNcQ62jG3ImRgnbVz2B4cb&#10;cz9AFB9gD6/ir3xSF3cdx229SPoZh4YDX0vHmwrtD7Sj7rh05+sYnMX9JFakpSfI2cgYrXvdb0z+&#10;Y4va+M7Ufa4E+vBdxThyEeU+MCExUWEc0itinaz8yfS8uVK0A7iqnkgs4jRRmeT0d1EDPle9/Ofx&#10;2/+dSeHdkfEV9Jf+vIu8nW79rtu2pVF1UrjuHVtFTYGetMyTOZzAc3Kl378c8bwvCn9SC2+R6S3J&#10;osxmQM+BfOVeXQ/Uxde5YoSaIGFSDHMQHjjNkbriTIskcOMJZ5trLZQKgN9YmFkbpyHwOAk+e/es&#10;1wFmc34Kdp1p4Rn3a8YLNxb6K/ruD0h1911k/c4sQRG3B5Ly20yQI5FxnfyknEmyflj1+gpscDH8&#10;TQ+ap6Ak2Xqu4wPMGT/uSz9Q+S4HuJpPsJqSa4c4Glmp32DN+uvz4WRYQEmWOd4ixbmTAov/Xfah&#10;Pimt/VxVhf+RZUUkuEVkHZNhRPJbCDnUxhnDqy2D+VV+/otSOF/VTwJW8NjoYdzrFQoumr5o7isc&#10;xgyjr2I/mc2CRlutnWx3VJqBv089e8mtVeUwJfst3PaXOkRSHCL8Jlzi0+y5C8nnjIZ4ljW7TA/f&#10;fpB8xaPy0Htzouc8/q1oD9Rgi8I7Xw8OdAWOzqnkBfHLnR4Wnurnk25GvcWK8agtaD/8Wev6uvrz&#10;xeG1Zl/CkPNMtOYUlff9erFe8bAc5UEuQMeEg3n5YBQ8VcpHD3arCXCWlLIq3n5UcufvuG2g7IAx&#10;CKmhp0GgxAVnJdkJ5MkgoTc68oMSTsB30WhH8PQnto/BcT6/8ngaOM2aMl4bc/lt0jhioRfbbNi/&#10;IQEuGrAmx8EBhHnu1lLTpJ/VogFwO7z9xuNwdcK2TJtmZPS+YEnXcWZxOuEmZmb33FzgeQHahSHC&#10;PbBwNNn7CTT6JVoP7aMXRR+K0sPj0dL/hLVPboAD0ymRvfVI2v3hu3SLyPxfMNZQKvgGDfT8Fr9x&#10;vxOBxmlTHYDcnPPbHW8Zh8Cp2yJzjWMlFMBWTy3p4idCA0t4PtMzxZBTk18uoLjqUm9Wu97W46tu&#10;5s6/cAdk6NFURjMvcpsXPnETmO/jPZ6GxyPwIPF7X7+ZdDW5PY4Ykjr71vaxzyQTnw9OdyBD4cbw&#10;1isXWX+IZznsOO2LX4Vc/yGUJ1MOCDfapjzDCz8ilqPXLYNIfOxZyqQv56/C2bnRs3dhR+P69P+d&#10;Keg+xVSUKqmzzAdAkkBsDGiYpVe8zIq9KIu0pS9EdloyqdvFx4S9lmVi/jBqUdu+5sXY+fa+JqC9&#10;AtGZquodTm6pjcddZ+7CwsNBGszlC9AtOYBB9XrVWruGgBSsSTd8ZtoQ0SbLGbSF/6AcjreovlUS&#10;MQxFqFF0SfjLh3qpqABNXU+rTZwmXo1YwE+dCnyQB278kEjdq3siaX9fWIFKLyUuCjUa5CiGaWvG&#10;FAp8qKYevbDMxl4RYEuZYG4Vl2z97OiTf6BhRRb9U8P6feYBa2RFAafeEcbsYUJI0aDkac/VzokP&#10;2jb1quc8TaAChF2rZ5rIumctyviGmTw6F3w2XPJrnszlP/SRGYwo0fbaUbX+QghHrqLtCDu9435k&#10;nm8NcGZb9nrpeSFiU1iE4YBS/Ur01rMrxqrZ55yfyRx8tOZRqc048L24oX7z73q7KG+73ueviSba&#10;fyU05Q7ttTcYGaU/y8no39IhyJmb/mS6nRrNQkLRF9doORFTord1eJNB8ChVbaXrgN0YzJWUAdNN&#10;lz2JVoLatz0/WlhbxV62cWP/Z38k7uIr+GlrynmNap13aho6JTz6+gbZV+3u8la0uNn6a4g9NpEe&#10;4yl/xm0Pb/xyXrCbq3c4JaAnUaarOQWxvOyT6t1z7PhSJlKnh8Wq3dxYAZTq/dAlKfmUp8b9FJtv&#10;PCGaNHk44noCbbuyhTIJXxmbCVT7qQvaReDvYoof/LILCg2L7i4H1uZGplNaWxIfWPyWskCIWLBc&#10;t+MOskeH99AXO3CRpMJA3efpgjbRtOuqAlBQjPB7uDWLgFPWlrJEWp5g0ZsVe187hz3ncPOCJFXs&#10;zKMJwLxT1ZZv4/jp4XwMPuGppSXmd31QGB6mrlCyVRWjyacnIwrP3LLaEdBHeYWZqSVPU9Wp+Fg1&#10;gsezrCUASlDprjqQdcGGMtEeFUxhU5cbH2IgHUdSZ5OvShdZrLYWPK3x/i8gS+a6oCVACoYLWIno&#10;3325foz46LqPjEmZv+1mGUx1eyLJfz5G259SovmUPswLc7me3OYHzN8KjGwqELoouxgHDvjXzvOy&#10;/29pWv6op7vUU7adBD+Gj+Y3hqOYPiqan9W+YhHYkAV4bxyyKdDrO+FqR+4nQu9u3x1e4WUyhnh0&#10;xOxzqhiMtz9MnF0bVwCultciQjWTCNiY9+ePVX1ACFPdZApiyJLa9v1ubp438woDoS4mUVjG2RWJ&#10;qi65nqRSRpZV+9wkS+5fsQ/c6d51iMOExsLwnw4uhDqajKhWR5a4w0QdMiyauARn9ibr9oz942Cb&#10;kbVy7rWbx7YPiPp+4sJcARXPUjUswAmLhnLOUMP5V88GxLZ0fG90nUjKI6vPWETINbWXN71OYgkS&#10;X5Hzw67/7wxN5oyiUWozUFG+xLRdolFda1rzz466Psf17D6zFFAB746Z5sM3/ibgnfgpHrXhUXna&#10;TyS0HebE80ot9uzFAmVhqrFWGmpuqcEFmXnRzK0ds5iVZBnwuOoaSD99p0WM/bZASV35wPcDlaC/&#10;kHkJ4CeN+kgjvtHJ4ANvyWFvC2LunzUD1g82OzVyiV0nifB6EtR8IfEhEln27NFr/FwK6KRdF3qw&#10;llgR4yBn+kkkpDU9+I5MvLfiqnGRmYzSTUtNQ27ypSQ21b/7uQwG4/QNjxfNqcvBTJmjldbTiXJr&#10;uJTeGXT41ZKufM2tKh+LeAF6y6h1EetKoqi5vbzb7q+SKziUsH6Z0VkZn0GgpifrZTVsXdLrGg4/&#10;ZRhdWzm4qrFEacXGeEro2YhgXoTk6BAOwRiBf9y80U2c473GgprsX3SzisXsAAYUCjJ6SA4JSJPZ&#10;jqtwks3Qv+yFDfXuj1d+6Vv7vOENrxmfLR+hmhtKHjjT9lNrupZ9m+iVcj8kR/qofw74HAK2IZ7W&#10;92KyBi+St+INeJn/0SLr2i04wkbvf5MLQsceir7pRW/kUlBqOBkBTS1jTk8y3JdHesi73UxkUXZS&#10;pMds7jJb8+KVU0kHbJ5lmqPFWzmJQH5LxTIWC42l4zVERmT6ZzAjhV9UtCWWUy9wHUSp/xRcyUrh&#10;+FeXL9aWHLYXKop8pVFNJQgUDoO+X3RS9/+Df8Gz+iRGq0ngxqMf6FDqDiLbEPpTTio8R65O+leY&#10;adIA98vWlzui5qxOhyOGRd1lzti0SkuojVdhPO65aYX96kVZo8/EbQm7l0z3yEWhEnexmEleCEvP&#10;rL83CnNEuat5yqVKZiNmasjwsxJMMSB/x9A4/st17fw9SGGs+HNxtH6ZeU6k467AsV+RqTAoj9r2&#10;0tsvdwNgmFt096zxFIj4h9NhpFeQVO+sgL097di+kNWIUrE/5krgpqCtRpxn0MFJdrfYBWxOZHRg&#10;Dax7pQGHoKriG4YcyxPPh6+FVVv249rQeTYqZq/bsyplhvP5QFBTubgEXtlXWLJszzU++65KtvPU&#10;ulk5TaGb4lwHb6rWsjm38ryVoMIrgPfeDMnfFBglLUEgo9aITilXaou+LpEZJ0IyBAkpZ05MATJg&#10;+rABA+hEDogiuy3G2l/z9qZ2Jxr4PIEZHBxmAkFGWTZPwIYl4X0UDdh10Ht6h4mrj/YmkdEDPhWL&#10;Zu1QZL0bN8UsNctLCdnSAZp6EZxtWiOzunzNJ0I8Vy8cppnD4qVy76jw0PwOoA+VutbzTazCDXx0&#10;hfdPBJEHP4B/RvvzJ2vC5cduyJxcczCYBOkWuaL435zrmjnJ5NbMui+61+oUTk9+71J2E70Wec3E&#10;uWcPVqCrJUFUGYzjTQGQLOaERuoNbCR0/Xhqg3foRI80rOvjPxp/eLBrmb6iAtJ5IPnHHpVsZGy7&#10;bbyKvDCUnWuNmy6dDxBVbgwtsRd7CbCAD3MHcLodfojw1YTkJAqRdUyzV+nN5eG0FGJomQ/aBsfA&#10;ez6Ge543HQfD35q9FdsNX1vKHEcIa9a5eA5a1TbMevnBrG9zhDwrT/W/X94mPNSg0z0JV/oOhK+C&#10;dzUCQYhFvZfmcDfNlW4ZSwfnCt2KPYtwU+n7P5UEYMNJjjVIWad8frWQlUiFG4IG3XK77cZ18huh&#10;t8fSbty2rNOadyEM86TR8hKNuqRUJPi1Y2b0ntYYiuR3o9Wmr/cXjO+mSLNHpzHm/o584iS6Y/V5&#10;1KHdctjB2btnmb7xkjmnME1e0l6hveCbjk//TJnQ3vUtDKbDHssYFYBnrvHpV/cq7Jmt5k4ERaZ/&#10;7ZhtMLpU2u3pZNqaekx+sn+9e/P86LTcPWJgqMtwYte/qW8eOWyMiBXDhm+Y8qgFVDu5o+sDTN4q&#10;KnHIkgRZx+5JG5x8dAuvEH4kspi+YuHEeW0wbEDcrY474mHCigjyIUPqitekUi4l2EIy2tl0m2H5&#10;C3QVzgX5hL1RDbUtLu70fLrjwznHKfYdT8hyHpqxZB4F+WLfTrunM5rRXCVWKER50qXKKl6OD477&#10;8paj5lrvTZWMagOaVPD2kQQf7dcUheJdRyvRweAkhESsTti7qgNaVu5HxTulUbfyrEYKWMCij2zT&#10;h+fA+U7i3chAqIo4J20c8/oIDp6FJTxJBtmHCMxTIktTEsZLblqXsFMzh/pg1Acr5aR02Z7n7e8j&#10;z4LGn3HxNFgpx6k2ZjYpzMomggbVsnHwPtYW3irBiut5AfNa5TyWuY9RihZ4L1r02RVYpP11++Bl&#10;OEi5Ms/nKiHUEJ5ipNpkojQqcCLFabS1OdmM5OEvcYnoAU6isU/gqXGGcErTjC/N5x+ryJCD20yh&#10;B5nJWA/uEejGYlvlFELIqPH6yk+WzTcJMeP58roA2+9hmGpOypLaExhmeP+isc6Nqql70ba2Ef55&#10;9LrYRp2L1OoeFZW7/ZU/38/U654Gx80+uo3/EPW7AfgNlQtbg4qLtzobs77U9dJIWW77e3OCXw0b&#10;a+6T9Y9TcODG7mgt7PsnzyHuf5mxVzT6+lMabUI/Qgn6xheRP3W2plJN3ilwmLxm3jpdMaYksuWi&#10;p7AgabTP/85M/eV9/fjeljFMDxpqwLunwQiLSyNzptREaiKLc9Pbr3dn5ha3yysUunCHLO86mnkv&#10;SYS6xQbjHYcSvTvfhJo4Yyt1UauVFwTrsfe/Rih6xhrwWN5+4haMx1T94rLDTWzFIItvsBOzvvO4&#10;JQ0K66avesVQcbqMAtHZyEle9Eq0AD4tci9o2xFubp7hk2fckwyzXXH9ITgHEc6fLxlDwL6Eem7Z&#10;5z4E27S5mFELt8pB/2Hoy1cuvmhw2Ai+4MArS0mbjY7UmJbSkau5GyCffbRV9WZAaTnFB2dBNV31&#10;geoCf/U/t66YI/velxjegO/SeoJJ+AdWLaNf/fksGJZdGiwdb2fG8x/HwOU1HfFFyF2cPdZ6fNY6&#10;2sw7r1a2CQBuZk60MYOzGKMk7Jc4EZrGfuamXBN/fpVTxLWrPyQ5XIPgEyHCkd6EbDIE7qP+tk37&#10;0ApkGZiv/tdY5B86wJJPcCGnguZrfw68mJ6jMh55n24/tG+g4djd/Om5j0dqYeL+zEFanQGo8AVP&#10;IkPk6xPp5e/g2+pODB6DzFrl+R7z5qpSpAvkuGwi7GBPVuroekrFiyE+VqWLJs7Jru325T92nwr7&#10;qCHadOO/APxfHtKPQiCzbY/tqmaZC5k6jMIPyhmj9FYPz9uA9WvGeBAJw7FsIQC/HD7cImqmyo1W&#10;41VLuCmhIysjvzFsJz9wi3viFbMQmzcFDLT2oxd7yeFaxubk6jkgtcJqxovq+aTPPxKrMs6q5YMt&#10;Ghu+CUqw5+droqfNDn+6h6u252cTLSMZi3zeTzWtBXiOIT0G6xaT0XhgEzzR0y6A4UaI0olRx6yI&#10;LqaLJ28oT9b6EJaEZjaz4+pY9kE79z/StVAvnclCBYkWTYsuyGFSeTbAZmXsoH4buyHNvKbUfqJ8&#10;OqLE8++n5R/i90YRsyzoEzzgovx4bVvJgcTLJwI2gJ/j7G06ZmTEsCFqbp6CJUKdC0vAiSln1U/N&#10;XErjfEdh5g/BwFAhbM+pmtHA5eUpZGHaGnHdvHF4DAtUcIXACZEtGm2enMRUG3lS5/nLNN2NF23R&#10;TLxN6AddxFl2XaMdMlI58afAFAnRnkn0vmP7yranypODyjZh+SQ/VLEM0Mu/gKdf/oM4+jfew/5y&#10;s1VZz/5uNTNpSjid7m9eeyRJ3NXR95ZI4gcUe7l7+XGAq2RM3nnI/CDYnGbMAcCjeF76O2MNPWyu&#10;CyhdriPAJHJ4+0iuuCRiutSSGwcsadUigbbc3u717rYWYxe38pOSi8et11cyiC1bhSbtn5oYm8qw&#10;RgltFbRjVkttZMgN20HH/AZ5wsYBT73pB5SGoXVxiZXffqjriz0ciBnzyCLy/MI1/ir6q8OsQduA&#10;G0nUyA6Qfpppt96TP0KpofStLok6fGQx0fTYFEydZ16XZ+APi614yy6Yy3SU9NaOFFyuDnsCDSc9&#10;Av6IsHugIMB9gHtid5NtVoOkD9rkmkLPpjqQWl/9MyQRPN0YHl/vMade+6mRL3TC6b6hZS8HJSkH&#10;HP87c/tSM/9ZrHXyTBFsLkppLACQ7sqDRFq3h4tmzAQXi4Ry7Ffr+aD1ACDjkYHrdyc6sTMH1Nou&#10;D0mqjhwVDxFZwOiIEaPcirbSr9ySUZhb1neokO35vfjuNyX0ROwYfH0LJhEacnXg2ZnkMAj3ju7P&#10;d0M1AWy9Hj61A3djiGYpy/kjtWxfnxJ0sz5o3i60Ddt4/CVH1MBoKKgecjXRal++8gDtuNzZ5Qmt&#10;rZfOa3xt1aEOOzKUjjRzq1bOJfu6pKX74Grh6tVkMrmhNm/X0tWaatPU4pUlagWoE2ysDRZol8Gs&#10;Zs3M1EbOKJ2Gub9kOBK2ThlUeI3EeaGfwNoMNEbMytJU8HOCqF51PZxq1Yrnqeu0y6+dV7KXZW8L&#10;lmkrrH6NfO/dSvXM/Tcu0rDBNvIaciImHLG6b6Pw4EtHPZu0i8NNf7/LiiFefr5urUuV+p96dIJz&#10;uFksuyjh2FRBijx8adFPCd3rfQQ15Uotz4aM/uTBvP0YBzpTgIMtCCxRjfCVbAJ5JF2/65/XMV90&#10;/1BuID/ViJfKNxW7pX2M3F48W9sk33TNZbAjxlffLi6Zq9Mg1LRPxS5ZzTvomZCOmknepzSbiiH4&#10;M+VVkCX5a1K0UXS4TuNxvmbL+HAXg+ndnmYIf2HdFqOfUSa2kyqD5ilZ0DkIJXv1ipuQh8Dw8Pkw&#10;fZcME5H3aOssjsI2M7r6CXjNa8r35xXa71dJEUaJuziBPJN545WKO+bX+UKJjzuM9eS7KV821qlb&#10;QYxKjfXyDfWn131HAqjBY3HHBxKmu4SXM0vVq6o9+CvjV8Jke1NkbR66/fkrRP7XpejRByuV/N3G&#10;a3iLih3Z7D+CBlE3L23s3MyY2XNbbein98Cqv+REbjA1tanDTOuR12/gn0+9y7NwZkFtIIMxSqCa&#10;iZG99wx+8XuMtXk/1BUVFbaJcVmUEBZIKNXx+wns1+Hnx6s9OPKV8E1r8wzlAvfPv4vQkZffGlx8&#10;4ixHtP7SRKiH+j0f3mnJrWbT4q9aHsBbtaR7J73xzQO81baUq1aunW1LYNTleuRDJqxCtcUV72mQ&#10;AJ2ugk/YHJUjfZUkvl635niD3L4J3BV8AeioValuMil1Ieal1W8tFyMkNJmmcmMG7pxRuNyVk4SC&#10;UDk6SdqVHfjsfn/6dfwXX9gTxSvoBDNoZqBgdjLn4GXj4pJ+0oaC/2Ff1jh73r1vJYB97T8T+zri&#10;w4XGhWuMte78Pr35vz6Xi2I020PK977OG2srcJcI7EB4nHVknnjNuEUAyEykbI2k2VgNMN4+zBQJ&#10;yfP2HUk+X3c6G75pvLTlz+lWImY7RpnaSTTxJ2/dKwB/nRn+FFmyx503kVCtlyVp5kLALsjfKhaU&#10;yvqb1tetBOn5hQ0LPv4Lgj57SddtDl3D2EdDba1Jo+vUI1Pjg1LsPPpehUAwNaomBI4QqOMUgFIp&#10;stZAhyTaEWgWTLtDlp0DMyvAD6EL3t9m4XkPlc/1U2ocvQyI0RJQf1cTDPMFwGn6awVoLg3ruHYi&#10;moSMNYjn2ux1uJPSNO3jeJmstzY9PsaeN3GogNU/s0KQfz/TowNBoSvq03vHS9v184u2QtYHHJAH&#10;M2X7hvm/su14QkURgFODGgWg1/EtyTfYmHoLksydsnCBj7V2ccKOLUvsUvO1VVbqbKK/xccD3ElR&#10;T8ebEIfCsNIr3h6v1+8jhEAoivAJpCqcsW7vZ/rRvwUnKUaGvVb6fIpx3sPBniQMcM2uWTQwMjIs&#10;lvy97O1LEtNz50qS5aPWBjpJ+8yI0ENb6/KEcDnT/NHgLqhJENWP48vbnT3N+rfzSbotHUJeVjCk&#10;aF485FYeIZ+Xal2Qmoj1Ma0uqqVqXzTOYRWT8vnE6qI9ph6RMfffnwz3yRoIDKx2mtLEeb/N4sRj&#10;VsdTcpwFL/DdGh0Q6Zv5Io23ZJgxrjb95TMkh7L1GicInANt0U1B6E3rqo/kGQajHasoAGi3bN/q&#10;gt8nv7d5Yl6zTBq/4cm0cDC+EG+vEuN01XVAavzi6KgF1cT3SBSeXUWYQ2Fhthaa48ez0WPYohBN&#10;3gQuZc51/8xlWdweIvPbw+957pRnz8lWfRr0+S8Wh5eKCqzN8l9ns22XZvCGagBPkbB20w7yXan4&#10;CfEOp+gLbfgup61Y05QNsoCFsSzII20Bp3ZTCZ8dABIJRlC5wuTyCpJXs2MKbqSpIqirC9XSEOBw&#10;icinFQF4mQ3blWW/9E/yX2295R8dhufn9UKZC4puJv3b+bhyskyt9niwkegFXa9oscw2r3aXMp4o&#10;cT0lZFnBEbwOuXAdR2t3VeI5dK9gPEVsoe14N/ty7hkIiC+g6+wxT97/S3p5xiBwFNYlJoGKMom0&#10;Jo3RxDjANMp2BtuAT7hN85tRIhPVrPAnI328pHC4UkaeYqK65ZmRMQz22LykXjPLpCrxMSqe5Cbx&#10;y+gcPYi6tF+S+Kl7+r8O6tcToNKyR9r4G0aR5aAqTKS/Kzjmw4yDMqRDHckavmeVTJyx47MIiMcZ&#10;Pkc59BO/QXhn7WO+TGlq7VYQLCs/xquT0gQ7urlN0HZoUx/hTEWYdh2kwrq853U/rcrjL9/FKHeb&#10;rbw7ak8dVnAxF+wOcvcM+n20uYuQViE7iTPL84YArqkPScWn0qzsmzYmi3vWZ8NufiCYhApqBGxz&#10;aX64We9Szwy2OavdxOFjX7uaHQ3/x+p8jngrZcIH4jVcgA6SB5T6b9ALAEMP7YefFpX7AQpE16RD&#10;JVfnhcfinfQshcIQgRoxxvJ1dNutnXYDJcRFuYqCPIRFGydpsxpopWi20eTBjnClyAg2GBatB4p5&#10;5L6abe/s/+GYotLjyEuObJaxmBYiUEG4NAj+cV4J8m/KvsYaM5KiJx/yWk3eqTZD2KFNSoiXl6vy&#10;bCBuAqz/VESSSDyMBHBsM9UBOW53iFo5QRa+OBkZn0gkThunr24oPWZeKmjJVqhgLHMkTsm7MPWS&#10;EnSvmGtjxdnzU/hpUzoGNooYLeGHm2WuuELnOgNrMQ4XLUFfWcXbuxlYwfsjKFuPt5qEtiT+BLAy&#10;/YoMKFJFybl2lx/eMTroyca0YBuXTLtTQiqtTzfbuV9rZnasXSPh8r8zY/BfPlGXXKuOlFNq2A7C&#10;C0eJU3aGdr9t3+784Izsz222KMb1GVCcHoR0DBZfOySijjR8UeMi3EYkjdqZ3T0JoS56ipnnRxOy&#10;ZjV7S0O4oom11aR3qZsd954//q9lWwenx+BPBP6HhVfgZkV5YgSbJzr13k7XYsdcyUiDWQCL0xi6&#10;W2hT4QQthvskfKGWUqIAnnbnZvEY3iHza5GO5b1u0y3eFhPr295T25oVO9hhfl3Wi+/VOB+JZHlM&#10;Fgh5Vcpo+Nvx2PXsWF6AW++/S7xwOSi5GjbR69D9fFBXaWmUawj55lVtr/rnWwO8mgGtVKgmMlvb&#10;QCjcqs+OsQu4eWOSd0fVXWf86729VkyybzQN8hYHr4Bj0s20ZC0TA9SKK+uC2AIQIr3obujiFdCA&#10;SHD/1ORPSlr/8dyDkuqdRyLjEjt0DPksK8IyZq30Io5HtLo0cqRdp17tvVNnegkquzaj0RcCbZsF&#10;QGExT64xkvG5lH27rX1QVNuFudRdnxJOTE0Tt3u5hL+ef8oO5XTMv7hZ+cEyXq7rEtPexCBrgLVt&#10;DUKGVNhFogbX9eBRhDxP9kZvJeyCv/NMf5xeZzv5l+/inn6A9m1MaP60G8DXTw6dp+In/7ek9okB&#10;7FAJ/nilLj97htS/gAZQ3mpMenDMuagGlC9yJdQ9zGPj2MRJ8fEeiOy3pW4FuqmI5j/jbdR6vaXZ&#10;OBkIOkEAZPa8AixjdEW55hkBGxe9tete3TUJji6yD0JbNwgY6lOK+NrsfpE/nUOzg72LAw/bdQfA&#10;+gJOAqJaxzZPRPVxndq20RJkLwe5KxBodkXqvYwx3Lm37DyVkeVLDOwAvRkeds/DHCwQqQd2yszH&#10;DQq+kGzHwwdnCd5elB04Fbuoj4PRi6FlQpyCHCmuoj4YASbFvyPeQuedma2XWkcm13ja/86UiIIc&#10;jQmi1QfYI2uRgiSOqkGSJnTrDlX4Nicj+Ll8xzbQPk7nrLCsCByJHJ5x0aNF6knwWEGNNmu3LvnM&#10;t1YetJR1Zi76eDa9vY378AM+3fL//3m4S/8ITt+onWsP4kseuzlN4r5b3TeYkBHKNmIMTaVoXKe8&#10;2g+wBvg4XvQVfpqQazAe1iAjhTUY6c93rHdPx3vttqbcO0zDv3rV2J+uPW/hey0A+iLmfLnHjTvY&#10;MXmbGOfFx4C8AmrdwqXMrLrsRL3TRRUiCs1Ym+Rr4e0mNsqy52hzBqFau8NWTthmllZulXPKhYbq&#10;QUFLH0jL2U0G3wLAtGGjpPVAl/0Pid+qsadsGd5iHLaDltVwiuiFviHbCSTTo4RACWXneudfDCg0&#10;lQFo0Y/0xY7h+dKboryb+hEoWVULkrTppOL6rfLaKewMfzhviIURCCWoh0SG8naNfqQktZNoxWXW&#10;duf3geUgJCqKempil7VMVTYFYJ4BRCCJkVaJgNES4YcY7S6zAK9E6ZhfqADnCDWp/7br+0FtNvgr&#10;lsBkiAjWEuqZxdt9I2pxPLUxhRmv2W1ikdjAivUJ8SEmCZYlKMMsA2icMm7oe+kfWpPubMZSg5fN&#10;d3wUfzrsH6lgeAg58zjYkSV4h5JHi47HZF5KFhMZCkCOu4+Aecepk0MWMdzXGQKV9/r4fSTpAB3B&#10;wipmUFTVM+kw5XXMoiAjgDFqAE0t7HKekJhkc13DXTY73Z2iulZXemy0o6F/XdkjR50LEPxKuTzC&#10;uhDSjcoYZfhso/+trHP56aUoE+tE4W83WEG8m0ZTYiq/2QZ8s5Q6L0/8HUoy7foPVvwpBrtsOsow&#10;ITTja7jpX2A+o6UvKzI1j/PSxEsHSvrnKSny5x2TUKRiTFfRSzttg2HDtJ3LjrkTUJWcJOtzGRrr&#10;zgxT9uGmlzHYMKX5H1BqkFfkszz7Yl0Uh6ZFZpp2R8ni7ZH8lhORY8xDzozAIf1iSb+GpBcsocDW&#10;y89INi5wKu4fH+wntbtq87sIg4jStJiFwfFWPMLBCpM1eJFiYjQYXnM67o8TSNIIzqdxwr3g0tF3&#10;VHsEblvQ7ghTeqy9cHql+vDI76Gly2qGSxh9rhuIrV0PWN/hFaOJC8TLiDxXpmIudLw0Oaq9HE7U&#10;x0xI5qr9xb8iy2Ko2Nwe8FbJaduFgGPhjFcDRoKNW7LuE/mSCR3KdSLt1S867izqrf7O+fPfP853&#10;pB+Ile/nriy53Ps5ZpX1LLMlMdNBl8cwAOJwIz2fsZKdSZZuMg2WE7V5BZ28cJNLb9tqzJtXHq+T&#10;dKDpfHiB99ma4wXUTZEdrF7Vckb9T2G75gyiYrf2kZ1mf7Jtyk/wVHRm1qdkPt1/I/YHqxAYobS6&#10;6XJMYHEtU7nqP8Ug4yehqYazxGU8W3BhHbpwzWpJtJVrf3PPU8lt1BxbxI4cj0NHt4fxcHSD7rAn&#10;lW5biex+doRRIuAHE6szuLbccfQqatc6QkM+IKPuSYMCZ5dFXo85TwWypHQCWyR/RRs/RseFlraL&#10;kf0AMnZM67xdSh6OvC7FjzY1ftiPJyrIabvEa1vXatS4yRYXbgYF4HE3pbvzJ9uS/3dmsMkAKOtw&#10;3oSHkt5cOPrLmOBcZx87sB145Aq9uy5Nb/BWireDfxz+yol7xZlFROVlTSTOw0gZAImO+xwvrZi5&#10;+pxvglUGzlUbJf4iUMgQ2RmidLyFkqXla5gvuCaXQdHGKGUDB8BB8UiP5rWhf+vZpv87E/XxxOXc&#10;r8pnoy+ng3+dK1CK0QbsGc28R51xzWMtv/9hckYBD3curFRbX4oSOayzGrhd+MKy2C7ZcSdS4+UP&#10;BCT3jTL/X7DQxIQLBJI8SVxxgRduGOc5rXBmn5tInGZxM7NQoNYtrjs5xexhoJPdKxs/cht6kzo8&#10;dOShkrL4Vq8MXmAJdovVOzQtKUO5rFEtQD6S+rr7eHQXxpuaO+mqL+BMip6MvwOvg+vjjGtNFmCr&#10;V2/AcK0Xe5FlsYIljZe+l5N5chsLT94nOhRWIJIFXJRcEJnEV4hlSqdfgjKn5XJ9F7Z9SRj2bL1H&#10;P15Dm9ymjrI5qEM0OibzNK4TJTY9TRGuyjlGGW+dO2Qx2uDcH6CRMBZjsqYnRMzt/18VilB0WSyH&#10;b7GwgPQRwLQ8c5tnZ17CM8N09+Y/XIM9Ik/atIsoW1r9nE5ugJVocc3IXijbSWsu4izzLQGz57fO&#10;1djFS4Bw8F+EeAcmGm1XI1XvitCpFqX26CfZyQhiahXEUWaYZkh18CViXa/Nz0e/ws6ltJwLOEAn&#10;dhya8F6QGIAnJVncagcgdfjI/g1HUEUYCprb3ShnDrvSpv4gYBrAM6yx7etwg/RUaJjs0QXJgwxN&#10;DkivGBAIcr4fZELCZUkfLSwSkEjtAOerf2R0wTfUFI253lO+UJv/ZKHpcnjnm7WCi1zcrF3l9Vrt&#10;6Y/vyhydUeTJDRNQbBMecNV+zPCFxBQuA7BfVgWe7GKUTYgHKGsLr5XTlqp1cGpQQG3afpFctyyo&#10;bJr+sxSiMA1da8l7tkHDXZmxULvpLNCr4jUm/01bSfIX+1FVK1y3JFqmL/HiuiZKDDR7az108E5U&#10;kRkiIW+gu9MHJ4chZ5k6nE1Xi+JJrdDhdfzfGZSwpWridnyBp/B9PfpTw8ZXpNFbamuUNFdlmR+e&#10;nl254xnvONRGkM6U4fMxzdgTxcL02UuFX9ZTxh+s9rjjbxHr+4znSm8P/eCA09Q985SoUVSz0b/y&#10;sJnCVrNGaeMJxnSDdF3rF5qXKzVWNoHKHYUYwsTqNLEJ7I6ZfWMqLTuGVCinJgW8/YrUKIqBWVOX&#10;LDhwwFrr4Uc1iUJCddnDouOxf2DJ8kU3EPtmjyVwMtjIgTevH0SzmxGsxsKVngGmsi/3ddjrcp93&#10;qKI28AYT38gGuvWmGQgyoX6zXBqH1/Nm7ivruV3gXHFvsrw0s/W2ej1Zz4ON0eLj1gne05dnPw0u&#10;6JdxZY+DNVqPz0xvC7XXm2mXPpNFbd0ElHgLQFQzTlSXxcfGkQYPYv6NNk5z3BJefU+3KtnawXXD&#10;Fl49IY2bW6UgXobOIe4RPu6f8yg3udi/GCyvkpTAYadwmy+rQ7S1X11pSKDX31LckvxWeuWWtyha&#10;7SKsuVomnAgdTXJG0S4TMn0JnxMxQDkdGY5kvEqtRN2bUEdc2B8QKkfJeXP+o5Epa/jUrxeKV1SN&#10;/YlwBC3e90ddfciuMZu/r1iwErd5YhbMKQ8P83NRvO6RBsniS6stKyFEdHeKcrbwJAFsav8Kw6Fs&#10;MM0krXxDEIGoKXVW7x7cFMG/pb1GHjgTd/PdWqMPRvXDmJNrvkdFKFoIs6GZ2jLW2Z+i9rxbrJNn&#10;KIJCQTy5nTLY32Q5M5OK7cz7COG0yMNFcJorxIqJoX6cqGUPVYqYxJkUsGPaYLnrbtbjPsMrj7Ab&#10;aMf7NcdcYgUqsj/UXhkUhJCtYK1rUt5f5x7vqas/aEXqhJDnR1zLjwWCWb7EIixTpAiKiB03hJ/W&#10;N1A8ba49G7UYpm73nrduwddZtKHfp7/k9hx46S38hy81fz+voX/huo99QplIdSo71d7znANaH4rr&#10;adc6786bxdZ8ciNDz94fZ1cMetRlo2bH4L4h23j9LCRAA3EuMk2a5KIU3AvL1ZkbRE/jctMidRxF&#10;GHuF2hfRIhsGfF2CkUTgMtR0ToQ6nKFWOW1aSRboBgSe3QyLvAwRvsPa6HoEZs4binxHz3qnAUfH&#10;/TtqLn6IdRV8dzrlucyRzGoe21YmvuYSlRocrzir99bxdewM4W35E9SuYc9AKW/ZzURpCjQTk/HB&#10;dPirPpwM9GM6goQww0fO8XLhYpzIDH+qaTVMYuYjYlHWXtCEypPZPcv22DjnJ88A81lKFWbhRI46&#10;qWm9NTUFtx6LOELndKZFsNJpjrQkSQ+ycx5jHt6QHElfL7uCU5oUc096o2MS+r6V+g16jDxys0pR&#10;q1gxwikZIPZ9eutPxNTkkLlxPPfyRweaOp7NBDTAbboDHDxXSSiz4sf9VoFzqZl8k8EdGBcu1+Kp&#10;cgqwfnnuh+zZC9Fl1V554fmH6mXjpRRvrvwFbf1Qtk4WJ76TnD1fPpjVv7EvSwH05VgFt/QGuUvJ&#10;SzEYxzKNkLyx+DCTGM9ZmPUJI/wXlwfer/DY0XXDMgAniB/wbcTeyeB2yhD3x+5ibkIn9ZNu2+1Z&#10;77VqhqbVp+EEjNObymDxKCqoQ2eHqofaZOflBD5A68eAFv93hkT+AbKWxN1mQYNpU/QWr13D749r&#10;zF7i/DtmTEmbQZQDoD/hn2d7itdegAfWxycQXpwAamNx6+mXdxbA/xvqS2ia11DmKgTwnNm1yOPD&#10;mzlADUo2lCvgJuHrpEJjKFIDJ4fFGuuBzhsLSgfN2vFXhR5r1NgPLwPWBsHSsrSBLgJohGyXgICB&#10;tGcFjDb+d0bBzfSjsoLkK3ctkgfSvEfPSdLKiyCoTB+ed5+LAyhzvlEYwGcL2/hwby5y2D7K17Be&#10;FgX+V7QEfNPxXWArejdRRGlvmNr6Ll21/78T4968W/cvZGBuhi17LwZcYHEmUh2rR7iRm4KEar3P&#10;wp+eVHfnf0b1iRcCf17JXVr0PH0hWv6cp6hLrwiI07gWvINdaQVPs0U+c0/8IZ2IXBNakMUUBMOp&#10;HUdhrC5CrvRLE1jDjVuiT36Bzraxy8t97aZeOMe9kaYh5EOsvaxt5a0T1vqGtfp1mjzuMciJWsMd&#10;+cwvPTc95JM4ACM8eUNGW7ktAK5lshAvD0RDgTDDC/9cOFiW0RLptnHCWA8AWjzl8AJnLIITDO9k&#10;trEqifvsdQrbXvyIMXbFWamP2wlu+VfvTT59IiSg+6TtIPrwCNiBBlJZIiWHCNBRl8KCu/d/U6aq&#10;v0suS38RcBVIhDPXijAgtC8LZFNnRbr8kRqqsUu8cJbHUTbW88M/VlByWSLAv5OPhELQXvmlyrO2&#10;8Mk8UM9Kin3RjO1IksNBQYLp1SYg0Xs51guGTng+F/43kvWE+bgSyyOlZlgsisWDawSi994H3e3L&#10;wei6/kKsWroktG35a59XSgAgDpsVDsI0OUzDHDKGXto1PpsjUwqtHHhUoOK1zIr+9DkYGpdpgHLT&#10;RziOn+2Muf5XzCoiUvqT7VDgllPZyiyh8PUvXrM6jF7XaEcg6o84l2IhaFdWIj38tNFqFsP21OIP&#10;hCobeYp3txY3idH64ulmHc+WvqSWbdqpberCZrto9cOH1Nmj3HTnpoKs3F20VX4W3ru6h7fm+Xex&#10;7stRO+rV4Am/TTqNdP+LHWvWIsc4RvbuD0TbXMOxbEbRLscEqpw7iKAk+iskP7vmSNu6XSmD1RLx&#10;IIOFDMQem4EM05W13/YB8s7pVoxmmFvg+kR8NXk1VaV+sCllccEpzl1YDbAUz3jVSIj22A6U2wIg&#10;DLpqN2mr3JAngkn/JOi7K99i6Pof4nWDRvK1+qgug9gYsI+7Ol8tdT+aX/Gx3VzhK0ZmVjWq7naM&#10;BoDafpD7/TyvD1hynC9tq4JMlSeM9ZqlYUXGA55SPdiOpAtLeSU+mByarGQ7U7jXszcB7XBih7kK&#10;e1sHb0AC8w5xMDSqY5aNV1S0Q/Ka5y/b/aJEAZmhrnm288A892fpV3bVQuPZKLf0NkRlI18NP+8T&#10;o+P+M3gDh2kfR+PiDgrfMzSGq2utpkP90PAJR6uO4Y+pjqBsGvmBtj3lrc4zvz6+MiEdmRuD7ntc&#10;pW3IGwvlhdfsO+QGK2tsEYMB+RXUQlPZNpl85k204VuoPSbtco/xL4wTEr/GfYDNXrbFtVuMPyVh&#10;6hz1tuRGNwBPT03aUAPEp9YeumqSHEOwf3A+3X412+zt2QMFLU3qdLtr0C/BhnllbS2FXVPuCRkH&#10;pbGI7jyFL++SclhmX5qcvd56rBYQC/32OIm+HsVRB8mKQomL6flXjWODFM7pk2fDBWRyC2hHyKtV&#10;S0kfePtXyaEoNqISMPq058UqVf+VQzUpe7FAlGxTIveqODWxGtL2C4sGdpAFi2CRNPDIwxX1wILc&#10;4LSM7yZzhnz2YXAMuUem6GzHFWV/OjpF2PpekUP4qJ9JgFhKH0DApbPL3MSKudkAghNljFeo5dTL&#10;PUg9Rso60RXKbWDSJTmqQzU1dFTFaK5FWVDaa0demywL5Obr0pkBZz9RmEepB9euoVAlWlS69Img&#10;caTjpcEVh+/Z60ntO1Wn9yOXz4p3gpWMvY18qyjqa/0rrxbMk+ZqSHUv0pLg6V3ywCVkZWKP1axK&#10;boNEfgDluOXq3SRO96XAcCXrIraCxq0r3mVCtrJR6w+H+Wg/dAoJL42HVq7iKxzKHw0r+9pNmVOC&#10;QD2Rq7g3mAfsT14EITY9sqdrshSbZLrRafcfgg73ecAKJM8ETgN0kVe2outgbS0lLkm4Rm7JJrw+&#10;zE5ki5hW1lEa/puMOezkPlTXlMjJYeV81fcj6rw4M/KU+jxBGQRW7G5H+F6liECmMvEcmWKExX7Q&#10;CxzzNfvB1XNeWate/imA862f5OySL9DUeAFRMoSSvJLd1Bp6R9zCNBtkFjXc9kns8dvUHTPeDLCc&#10;oYrwK8FR0pb/imdqBRY9K41+E1Yb8M+y3ZM6OYdvawLkTrL09yYJmgpAJy+l2sFPmZ1f3KJx+xi5&#10;ODM0qrlIJpPfL0l9yxaYhLV7p4yAr5FPZtE/lAotwPuo5QRmvHe1pJ0wEoPdn0/nxjoHgAMSglIe&#10;zh68oZLdqR06j5+NWUTUQaLO4eQCC9A3QyuNq6xZXKBiA/0KXPnbadXBmU3Ctz/maxu+C2mtuWdN&#10;t7rrG7ti6k3lEkQywFR22xuhdYhrG8MPzV2sUNb+0cJVqcg1HBfctGMiEark/z5SVP6QY6s0dpFf&#10;ZOnjxbNtHRSiEXHRZSMciY80JVgd4LjwoKj165GdItI27g6Bsxhz1y5r+sy5ZB+zuuEZmoNi4qUH&#10;cWv9Ddo6V/MVIy4r3y7UfJ4+Nyl6Gsu3M9PTBLggr/e5/eHKVAwwpO/fhEtTuJETTOGsCfp1yaFe&#10;ONXxBHIjL7mrU03tTu5Arbr/MLdNWzGJTdZRjVp9xNLfIU1ev1QGRrk9NCQStWVENS3ExuXQH4yl&#10;g/NU6LAOypXPJkf1GBCRusDNOit7IOEbIlZQ3Vt025kI5Uafr/Zmar78JxcrSNX9IF7i7LQZeWmo&#10;YVzIrp5Vn3A8jkQhtqKIDV2Fv7JnEpUKpmy7+8Ta2E5A7dZ7i/d3EcO9ePCHSOeq9PfF/fVW3x0O&#10;9rGB1kPzPznm0WoNXyR/m7cLLCP+d0baYrRp7dQRo2+Tf/Hn9T+YyKTA2ljA6/+8fVlDpbaiHYcN&#10;FH139Cuc3nt3PpfKBcQYP9vJ15Fj+dBfKuj4ye0dAWjMBjR0+ahJu1zHRS61SfxKaL0JknSdazhr&#10;91yocHg3tdXlJ1QWltewfm2BapHfX2SutuzYW/E4BokcC2gu0JmxfBAKMmu3nLsqzlPmdyHK5+Wq&#10;8j9BM+4UsDZ/Mhc1eByf0xE6rlBlo7QgB1KIdapvVRmEt969pj33idU+iNL01QYOWvV5yq5n3gez&#10;JVo85dfsA7OuKkqakeD4qhjBufdGVqkTyc66Sbgv/nRVpeP0b1CX/EO7vhHl9qRHI5pK3rGJ0tTQ&#10;DHrhatOB8aX8ibuM9H/WOGT+Po+yF66+0Xjrcl6cgKr9ELHSu4v07Wxwv7OaqzzjfmpSvLDLrfP9&#10;1K+Ns9Jmqb0yN9uqyXJvSCOIMvXU52KT2bKu6tUc2BlHLf/rsvqdmR3XP5uMNW7jRd5k8cEfzFN2&#10;siRoPCNZKOE09Gix/5t35hTvwpCSi9/U91t+oHLbe11E/LFuZD19Rr6yGB/N+2qZccmM5gUZNSGT&#10;C113A2Qa78CJ9rk111mXbw+XaJvlKmxlSHDfWyl1pTQDNU+fiHG8sZgFrsE2rflTUv72AmVNR3b9&#10;KoWDlKYidAyjrDfWMMduWQYv6HMg4ac2IZPZnYwfknV5LsIBs3B8sTuu5Nml1jSFh5XMVIHoSfTH&#10;y9o12Bcpqtkur7de1hD5o3TW2216AAn8x7UwwLZWVnKXq267SKeGNYvffcHt74mwuct5yPdcJbdy&#10;2dHBhHyydXa2uXYcRSPvxvhE8K8C2GQrji8kJc48/jmRUVQSkAZyRHd5cLcXcl0g4reIT56iyI88&#10;ftw80M9n/j7njKstu8saGOjg7OSp7ZrjvWh0mXFr2uQAyVnjCxOLcVuSTnQjmmY4pIcZAXyIfYks&#10;DyySbOQprOGj7fKWFGI5sQWRj7fLuNztxumsps0k9hY1B3Fl1yoRAqb3kltxSnts2PzGZAywVeHt&#10;U33159wzVEXYfNKISOZz/+WFNVklelqiMILelmqh8WD+7JAG8BDKiZ7lLea80KZgkMfP87qW+Fqr&#10;fg5bKp2DEaDNWMwx7PfgFKTRNqcZ21WamIDy3HmBzJNiqd2kc/arvoU+ED9qjNpe6/o6Nolj/1QU&#10;8MKQqDnz6jtfhv6g/p2xmst3X1/8CHw8KLv6gvPwdzou5HDkh7HV0d0BlSsbf0EvW01jdf5lM4hA&#10;Z8bPWQUfnInoKWZvTghYTX1rvKfZMSJYhBRtNGXEt4Hh2EIyPF6PF22lfd+JeMnAsERY/c3F9Xmz&#10;8cu97C+SplLQsV3ZQ4im6xp3hgjXFj/5r2M+85K4Pt//kzRc666jmzpqiXZnS8YSFjJTVamQiWup&#10;/fMO7Zv6wPaPryZOCXh7ZEw6TkcgL03LgDtZfRz+KgcSKuJzhWdGnH5BrTcdPotwS2bjJVTAzCqZ&#10;Lj/a7CCWi0bJvROSgOZTJrSCRf+c/PNasRd6g3wO+NoIQATiWCZG9XKhZsf1pIfPuL0F6m4D7iLF&#10;DXjesr99n6TihGMghUQiWLTum1jszwqXtvzvTNp9VCiKfllLY2hlGMoc2TENID81/w/jhIskLg+s&#10;x96SGHyBzQ9G8PWeerG5WbGVDwTUnEYKmdHmlrbC5HiBajMi0msX6U0YjhPNpdn+5XYMvmhfBNPJ&#10;MskOIJMz+0m9JfO6s484Lm0k+ncoS0LM9MGEemVYZm3Z+c1w9bYRFESApyqbVdu3SvMiZrcj1bFg&#10;xQPxhptT+h3NpGWeQTXV2Tzn8I4n49lIG10/p2TOMosZz2NrtxxK+sFI7sZlNO9fmD6EYykydRwm&#10;hZdy7A2tPzz7KsolDlfLZBQeaHpuKvBQCs33Qe/sv3IGQ7hZvet6goGcqRXSqbvXlNlod7hkLuPr&#10;0vv/A+B8KmDJTxqJ173Z39ldJqufG78nocI/ADA2rf9bOIRVDPDphSUt3erfbbe11hFKdlv5byaY&#10;rJlZLKFZbQtmXFkAmvb45atBKQ9+QKrRW7/I4ssFybW2TSIURzDK7soE4FFYlWkBlM8hfzTvBJVC&#10;Vg6w/Y8/nu3huKLRW/a08hm4a2ANq9L1yMgROyF8kOwQFFpxxAVr7Hw08jFC41maRV2Tk8SrGUdq&#10;ZX+J+MQE0y/t2MJPPq39fA3J7/qRTbZiJMTLilpIbNrNrpq1aMnrBgeDEkpSmkel64pXylwQju0q&#10;VvF+Au9r08Hef2t92uHG46A0uKIsxUcUU5+xdct2ppBcDdRq4ou6FygA9UrmcAVlPkdWM7NSd3D+&#10;wiQ5fpNxuH0qSafgOARQQpk1qCALtsg6aboKF8NeEEc3nbYSjvZrd62bTwvYn8GQvK0ieA9iXMbH&#10;PPqeQfk1brnSAVKadu8FgLYxaxzQf7g9OpNPRYDFjFJ/DUDYrUTO8wSK86LZVP8oZxRBPcM9vINj&#10;LlCx7dvr8YXe7SLW1jMNpEtbcf6Si4sgw8+zRoU+81GBqaAVKWhWAAK/fgmx32aacA+VH47Dujyi&#10;fVBJAgU+6c4++jKct0ivUt7Ig/OABYZmprX7YiCVtruAhGISI/KGCcCPF1ZrGiQSDJC07KCupbqL&#10;ztyveYQLln9EWQDWaKGirOQ+5FH2q6I5BXAO3dLkBodgt/RQLi314B7ZHu4SyIpiIR3iWrLwE5r5&#10;rP1Nj8MiI0Rv1y1y3dG/2I3d5lVHZSrrsqWfcQg76FaKmu/E5cBAuBXhYx1Dz+BBsWpjtLpI0bHh&#10;wnCz6l7SVORHU4bj8LXqZ2RK+V7K0m9SUKJIoKVTftrTHs4BtNoVfbvFtF1KEAZdwStXqGGMbH9W&#10;YLyNY9PIZEtXo0dC99EAIUISm7Ktf9wsQiwcaY6NGi96dONIqjZlHl/OQwieYDD1lfNLIN9uZfpb&#10;7hGUskJaF6szZp4B1B96iBMDB1qJsNMPnVg/xZ0AN+WsBqCFgkm436SO+/SE4T6XdocVX0ENpMm6&#10;jWyh5gAXZUCnGsXj77f7H7Bd5fVG5bqP6ZO2kLKrcFThp377V1z3ShPbvYLHhURBNt71mTKSXfM9&#10;Rtc8cwMRW2m/huPJkiRE1Hkzt7syUpiOXQP4UGmXUy9xi/R/tP1lW1v91zwOU9wJ7hLc3bUEdy3u&#10;7l68UCAEDe7u0lLcS9HgLsWLlUKQ4sXhvPlev/9buHPkWfbO5ggfWzOzZpIEJb8oaJllSeowsgFh&#10;BAPyEoh+zOsbTyynZhVE1EXZjImRuKOrab4WsFkOTH+CUXP3dsYd6Zrc7mlQw9Un4EkTSUUNoRi/&#10;/FJSHESebxHty+CY0Udp6dUV3JGN6CmYU8IFgf6yubGYWfPv/rQ6jrpb8rHyCWeNJa0qaD1Zha92&#10;FWOUyBA5Qetu2XnN8C/msSmokbXHRzvexuvO9KF2kXcaEqEpGlcE8eYokbXyExVct6g+ObGY5dmo&#10;ZsymgvwqnbWh6PkDzHNJLpWIZu65UerqoGNOTDvJuC0rD2PGXqP8Q3n6K166/k1mV3QDyZoMSQpy&#10;g3xtUSizwVeKVnJyV00MtDJH63v8JlQKmq7ccOTo+XyiufetqSFnHJSF3ZSIVQ2ls5O7UCcWRBvv&#10;1D84ZUGA1qlJLc+dNEvpjBeVAXStmhvOFCNnfjbtjdPV/MaN4IWkPJLYsCy94ynaAdR21AqteXHl&#10;LCS7ZWWfULytuDbD9ydC8FQedGfbAA+Cw7mRsCD6qXvGZvukAj79xD553HfCjT6UePZpLpGySyTe&#10;DPg8aTqnqQWym06Tmexol6l/uqkSjBusXQVz80xTE7v6iD1rrWgAFkRdhmN/xXrlkSVqivgGseV7&#10;7hlhbxAWerwuP+m58D3zEQ+r3UbGnxFlQhIzsiH5K0nCei57aYyC8VacFqs2nKakpslMXB31QDWc&#10;XBiH5eqSDTytPEOojSTOCX++3S7xArSTsl1pdRHNV0r/IYJ80IGEupNPWAYJbGTvtw9fd1BfU92v&#10;ACEnoevRPNE4jPl/0coDOblXouGMllKu+GelLkZiEntx/GtqhOrNKGNvlER6qzcrzkivcG4jaLHV&#10;RkRcCGVaJ1DIyKKfVWXF5HMzrebn28yDAYNjy7HG+JqtA+ISc/4jPzAwmBNTFCeAj4CbfmUt9QS7&#10;WBcIhY4Ao6Es8++8G3iuXPNPB8GvIlJROopX+CLBctBbByrJWGMBdnU2vgbQzVwkOcX7r0pQgagv&#10;ZwuMTvU2OtXW9Kux+u7B3+P6Skljvh2bMCWwpqoNuh0NHnPLodqvAb5tGaeEJWLHLf1knoPsyiEm&#10;Nn3P7twu/7RjN5TBxJsUMkr/B6qRNiVU3AuVU2vx5pfVOVNICsVlLeCuOIhlZ6Ee9barkR3vUlfU&#10;7DqwRfexKcuwxyGP/5GzL6rqbxLHnleE3yzPSZfYOkY5DgX9GGk7IiktrYCl7mgsd6hGc9Zw72/S&#10;Iuhj/uQaaNFj/DaZ6sGBQtsklJQpCEzCKFP0d4V+1dmfZeRf0/+pxhuTAZtS0yqpxSq1ZGCE5u6A&#10;f3/roDZgx5qhoVBZpW99LChvjmPUwJRvnr1PkSzFad/btAbw6Z6pM/50vMB56v/IXAsKIY51iGyt&#10;xl/GYGBi3i1Jc1hkw6PmhubwTJIB30PNOwFj39kOS5p7VT80rzB6lyGras+ytV58kJiwQJZlr3Gx&#10;iFpXrHInEdo0KVOZ8GvsiIzQn1n2EtS8kBBUseXyUc5JEGBm8FF4D0Wej0s5qFMPSA2is5WjycVT&#10;H5PtYYKPeYHY6TbtKzn2o6KGbLVvgFVdrHzK8Jgu9ePTuPkrZgbvo1iClLnQAoNjgmniSiKDtww8&#10;ajwKOTqIppEJPhCQhcoHX6JU/joHYVwpaTuvgxeVM45sqmONGXY+K3tuiTOI/WPWhNr26M1zBjko&#10;NTN/jD5SsXtkalXvtyWI3zS6UcAhoF/ZyWSjTHVTmQSS80TeqPCmRTR+qA9gypuAQVNbOfo3CNrx&#10;DFb7vyJvWGxFMtak6d4rTEBOpjB+J9H942fbc4rITDtBXBkqYuaX1ZecZWwzWK0AA7XpHczwEj5m&#10;Kdsx8q0Lo6y78c8TDOudiQxDqjJmg4QzddcjBsXGl5J1xhSVGn/qiDq1wLLubExI0v8xGabtEhnu&#10;x00i5/YPC+V0WCiq1dVciAlVBqj4E1zNpeaO/dlYt7XZcanFtQqYdfirCRPCQhuAMiWyoOJO67eO&#10;DX3jqOk+m4kYoDevoQiV49YB4JoRdRNoCwikPhk0F1RjUKfT/+nJpAqgLGUYulJM7xR8oD9CZELd&#10;ZRM47guUdRovm4e3giajyh4B3yE9SGYPcze908Q4Mynzj3yp6B8x7PJwXArQPRgTurHkaBI4DBSR&#10;EfVu3ottwpYfdVBNAKljpZNBF4q10G7q/soMbLNkpECqptSamaSCMuaLQpxFkrJxDK6cjpdFolEG&#10;F7/8edY0FbgWKJhwLtUA4weL8tKutXQ3HzzqByV0hAunHQaj6RfMmso/KUWG3XDxg2OOUjUfZxK/&#10;9mOQ4h4I3QqcRKLPf2ccq/8PYSANBeNY5KjsxgPY2psIUyqbrmSv2XGXLTOtLcBQ9VXJpWoRfE48&#10;NV39cmeDP4gp3842kDcsMgCAZMaNUXnc4XD+ZBuAZDLKRSNSyC3J7WsetIt+g5R3U2L0V6rwTn5S&#10;HEh3x2fJxCLENtBOwIaC57lRkXSz/kVj0LwXZE2s3M0VsbORTW1sPYgr/T5m9NKSxjkdQPD3+5tF&#10;Ok9dG38Txf4vlRr8P2wlPt8yzeOVc5jATA+Du3yKBgYRTxgFvNTodDNZOSkfLdC+By81eP+aFsqg&#10;YPNZQAR6cdCOQWBxwsjaR5O5zM2nxfarvWVmuMH4494EYwzM9+HaQkMfE1o4UZ+EUpfxa4hcA130&#10;E1P9UwxcP9pt6t3Oc8mw6PEY/cDhPUJV0MBWFxwZUtDNuOJcE86iHps/XieMvTGwggAf+edJFL5u&#10;zxnTCMJ8Fjma/pwA7piVQAqIQ8R8LRV19sYqoqBKUThjM9uxPJ46eu6m/iN+O1Q2p3E0EoOxEN1n&#10;btG0cFCvc55auS4pt3insAu5oi4QMBrB7x0JcPI7tAvA3dzo6HIfnGRoMfR7U6cDPdoKKamDKSht&#10;OcfntXfZtBYZe1V8tNK0jN+o6K8BVRqHdcdzbX6AiV8D6PJXNyC9Sp/NqtEI/arszSmyXTwXylDA&#10;tORbvsu4hBwH8T1EZJ3XGZGQ91cZQTQck+Wnkl66NJhOo27dMO1LRsldBAh0bH3K5p68pufdQDbs&#10;gRV9q124bBWK0WMMlIlYjTOeXvMvpYjNjZAsNYsnm+EdxqJXVq4/jI0i0L6abDIuASXGUSF7LyWg&#10;NA4Qj2TNZFs7CcbqA0+FLXW6F6wZx56lHefjZH3/xNrYiSb4KFV++WVXQTi4dcz6VVg6Ymee+wm9&#10;XuM3shCSWvYRtn3FqvIgnf+UsR9V2Zfo5+iVQ7+wQQElxjJY4hITpvaP2Hj21SLF8Z0H7GoC8TIg&#10;Q/+qyjAST7nAz6i+b87zdlRlnhUKu/ieqIpR8s1UP6sumpXrXD6hPmLJ8wnqUGi7RiEOfiMWcq9S&#10;RGXVXx3/2i9W6afoIyy7XMqhcIayo+5eDXFjkY8ztsqdSZezFShj1IxUiWXcjcsV7iZJi/6nRCSN&#10;9zimw+ZgROmRy02+myKO3Mk0wI0KO2JMYMjyiBRdlfulwiUFncrhtk8Sz9QHXZGh69BF1Wt03ZA0&#10;INGk8Z3Qh2VQTgPTj0fnz4syswP/AVtteMbKIpjkJufzNbvH+TYimm4JXArdmuNA75D/KssKaLLX&#10;Bel2a2vy0vKgF4IlRobAos540o/8+BKFmVZ/cnQBJy1/+IzV2LnGj8ymfPTT+JPBQoVrGqyVg/Qq&#10;GXW6E5qSKfslxj66FSl/1ET2cBUda7oLFQtG0QCSslj8CdepDppF5DYa6bpx/yGgDQHewtjBOcny&#10;v6sRA2I2H2mQifgvXDxtHMJcshh8ysLNCBoMNcuo6nE39OS7wKldTGzRaQQWKR09eKC54x5w16/X&#10;fSzfOMYhJm0uDvT8HHguqyQmRKzT3NSMK8ad0Dw1Q1s/I1d7Om3xDZegEFGwtGHXlGxUN0fJueAe&#10;ExXhlM/X81ujf3D6BTeOnRpaBi0upqi0iymDpdhU52nK5cdSjgWz597DsICJqUk2fhgo2Mb41QkG&#10;bkYQi1pSDLnWC/sVDH1QmnKOsLE8VsmFrnL4EUT4AJUyS3JxWYUMEstpgMTEn6oDiteR56qt+oSg&#10;XIzcKd/tpKzGlDb+hnMS+KPyUfrQ4bc6xQE9YrQi3+uWRRFii0+uZsgygRsTOZakSMi2q8iZR6SU&#10;l9Pdb0rRdk6T9ra030+R9Dt/wHbdZMoiRY6VC8Y0Bmgmy1P+lIwpVvzE8o6Cq79Sf3gL+bL0Lu27&#10;yTpnU5vWatmyxIUOTq6fXlBBRWTFtXxGbdWCx5Rfo8oEhMIvnauBpEJ0vfWb4VueHlCtKYrdjFCc&#10;gEuyVowxT5drzSnBq0h+YWAmF+1rBUQxZbFJyXvqqOxbwrhPXdK7Y+f0T/HTnVZ3QEpDwSbPceG3&#10;iB9/Gp3gQIE9cfkNNUEBb+5B7AksMTJDAStVsbRQMwAWYpz/sbTrzzy5Ly5F+wAX9L98iH5/tTDu&#10;bH2bNQ/IWSmgsDjFhQDbuvRy4W8Y+jY6nw+pONwDcV20Mb6XfYDOAEGXbMOsbloLK2bAY6Kav0s+&#10;GXVx4/qUrYZnIljfZE6pZ+5IcLkU//KTDjhZNEmD8Tr7teXaOEv6NSMwKSlFPCAmdfFbw1ryTeL0&#10;NMlzoikptU4+zJT7rmYQziqWL3+Sx/mdSZggr3mp6Rl852UbUhNy6S2rpUepEujupbtx8GHEAH4x&#10;TbL9Qs/Ie25e47Yi9FCC3bSdVKlUbsEAJo05RXHOMhbc6G0lWR76L+LHDFKm8BEacGkp/GcWYww/&#10;PkW8/HJkWml7LH0qg8qpip/juzROBb12YrZ5CUEuBxSLoih057BCPOAf+GR5xXSWgWms1x05u7Uw&#10;fStYNQl9k2BEM9Of2foDdF+9du0MC3vBE/1ruzS2IqquofqZHIVYVrqyKmmjGlYtg7NJQctn4jA5&#10;TQ4SEsmsFlX79toEIJWTxwKprsTrJcjYyDSuD2HAIUSfHRFcq7J5yBLgpHfo6Wndi9w2BJLQ89ql&#10;xY1kjMKYvqHB2RtHX1co2UgMAprwm9BjBFW796u73brsCxCEtC0pl6GpKz8sdaCASN9ylfOp5SRE&#10;1kccdMdzcyk1ODt/RA8s5qgyozP/kZ8yxWcX30QfEwFwOn/JtTOTiteIE9Mn5xpP+znsTf9eRGo4&#10;3j5dskWGD4uam3IcMXW6RO8p4cOTif/cz5vKKpRjTXRDe9SBLHGMBQpwaWwDWVqbiMnySBU+uYli&#10;af9RvJJSqRSX3Qkmg+qAg1CZkwPJqVMwEJiQTbajht9lfNRGgi8FjGPfqbTHXP1bKWULeiON/Z/x&#10;b6rgX2VsJEcOUFJaR8aH3P0oTUszgSUK6yx6yl9tUUrbtxVWCKVu+NYfaGDKJX8JXUPkzkqthkzH&#10;NihyBhdRegg7lYO30NcwWU1R7uSTI+FgyN8r1Wcw0DrVNdF4GROHJd2aXOOeBj3iXRODNWGVHlye&#10;TyNZi9yVhuzqxn7Bo37WW3muIA3/gZGyXyW1lFNIzX21GSu38S8gA33C2cc3tUn+aviDW3sEAScz&#10;BT89Gq+xYLQKZRtivI3L6hYKO165MfN6UJH2UQU8sT+69q0pzkHbDoK0U80/hRLlE0mJ0aOPbQo8&#10;Y4fllbJb08rhH5u2WAGWMojlzwrrEikwFZUYj1fH1D/vNJmrMHPF/vVi+tJUln3K+m1avv3Jy0Ro&#10;ms7jFxcW0XoeJkgvUKnLyeyugkJYzXwv3tKQdWy856ro1AfkdvmCYfQt6es4J1gvh7DW/xDxr1ya&#10;wwP5R2iqB5sD1Y58AbZXadVaGvg7uSMWU4Z5zWQ+IFsE1RCJncgopnyXEiIgDbUF6QpV7XK2tg8a&#10;nejgLLesKgs9oEYcReASCWNarx9V3KTl0VIDbqxFCQighEhrBH4QQT4RnjkNkmRqpPFccnLsKCMW&#10;ZFz5cX7GHKChk9IWiaLQLS7mm59cSaVTa+IJ2pHrjZ6y4Fj6Ve04KQzrDPSZJ+ut5qyylcxn/OjM&#10;FSRTWfTxG716K75q1tiR8AK6GwtoBvkr/cXCmTpboIjeXACBHhTjCMX6gpUyzSpj69uAW9hFF3o0&#10;iFKfWA+0z70XnER2a2RCP45/VKyQQ/2o49Zu3207FgYxp1D5ItfhIkrsi7tHwXbB2H3H4gI46T5j&#10;FEWt0wJ+3QxpzSOh008d06A8HRuVnfTuhw7FgAikUq2JNLXjyPJ9PQLG6jLbJ4nMDBh7nu6T6nmi&#10;tzsX0VjSB7C2cl1GZX2Duk4FtfjLiI9x6wdnW601cJZXOePYqFmc9gRCsju3eMXYSn9TNBsz1eWn&#10;rERGUuIYTd3beom3qEHWMKDuRYBJ5iNAJGcxs67qFYes3xEqOInpQD1KO99KCj0AfUc+6w+6NddF&#10;Ij5muKysMEz+nv6bqFUuob8nojkgR38ugyeT7OfWBpJpfY8HRFbiY3/+CkaAOXgxiunzBo28xp0w&#10;zY1Wla10zTI5QHMWQoIaLALIzBBTA1JxJv+xOIyo1Xd1d2Bg0KNBLf1CN4/VmVFKUL0DHMKrE0Yz&#10;J8tL88WsmbfyLkOzR6SkQM+ZS0Uh99MdkbVzAHbVJjJTKKrqZIM7rd60NkxwFe2/6AIs/7RfWlel&#10;KEvXCr3JCsRnGdSc9smhcb4JCCOHGJ30YgvoduPp+5PituNbwIevhPp8R4xMtQw9+EyfD8ErOusQ&#10;0M6JHOI6j2IACDNKmPF9nQ+LcpZ0Kx+YcrE3xYF5WhiKpYY+lo70a+weoDtGKJy2uQrFk3TXZ2ZA&#10;pLKI+RLooKVoLk02SeVPDjMQko4iOnabcEqqkNjsVV8TiRBA0WiaRKmRbDcVtvIkN8lQL1PWiGuZ&#10;cxhWEaqv4OAp9167kr6A5NSJHlpbIp6MR6gx2Efk6l1GsHynkPeA/TwRCYPFZ05URGLYeYz16zba&#10;98+vdBLNFaTy0rd9HeJV6bpPjw+CLnkjY/l2u1dZ6in+4WOu0rxLI2fBY2v+mJNcJp6Miw7T2zFk&#10;S+gi1Jgp2hcmwMxmse08iA6R67FRYJOzGZ8bViBftNtrnmLw+oXCZMgXwe7YOXqO5CLLKE/PBF7b&#10;QCWpluzCS2i1xj6kz0ZqLtvnYuvo95/4loHv5BGTwFkuYL3vjuyhGOt0FKisDDDxqTLDcZCbNMC1&#10;ORdZi+SwvZF0rS1wtrcDWPmdaLwZW0xjR5CHQP5uanY7+3ADL8YhwllrSnV0w808YHpKorc6N0Fb&#10;Hm5MoNhftEHwJ2dPscADIxU5XnUd9FQUu1zZk2jjVCwYXVoon3yG4qaGopiMCp+IBXrovGX6JXCR&#10;IZO6MBG9LUUdqWPKVlqy0olFiRewrpvTb84Slwq1qeKrg9q6cw3/IdzR/reOgI30DgERAQkBAQHA&#10;mkuJl/77hdsv3DENCT2rsGPvyiFv49r+G1M1zp35tls32+JrVH3eQ6kYkW5Wy8IdabG6kMYPOwsT&#10;n1GnJRTtx/6iMa/tqcDZNv15e9dE9POshtdi6G+BnShDS1uBc8Y27IAJIdukxZLiurD6VZ0nzo/l&#10;gxN10L22htaSzkLp9XhJDnVBPijwcpA7sKJTO0r0RguZAZ3NTr4vdaDoVew8QItHnvDB8T3nl2Rh&#10;/E9YziXIaeVgYPFoajsH+jeOjzJ7BTxS4B99Eq+OxQCF3jknQvemf9mGhY3GYhV0zTkrf0K9WlAQ&#10;bIY4G53au2fJs6ZbZO7Y+SbTjDm2sUk/CqW6g03spVnrg7ixIRCyVOZI8I13KFmKD4vMflf1tjUv&#10;E3qpQu2iZ8AKib7ZIgNuYZor8XCUVIG9kOAktgrCuOdo8Zb3KDIn8KRdZLIllNd4sk6yR2A7qO37&#10;i9hMtp5564fYDEN0a1nMo8AtWqfBcVibSreT+EPcrAtUteNZuajzUGBIf1EeiIGJesdvfU4SfimZ&#10;8njtLqailGOqPVM/5vkWIa9inWoZ6v0oga72N/EdJ+/EY+nXMUXOSqmJjQqAlzbzCV8MFLuDw1r/&#10;x/2TsRMvqW1UEDS9/UvkuCynyKbUQkz/3dkU2XhR/owg/9ftOuljAhLnig3EuON4Ca8uCCHq8iIR&#10;2xdA4/ffOHof7DJt8XwehHQU5EbYQRh5/8aepZy702ZwXLKifchY/Wqivnfz2END4ugrBpVJVF3k&#10;tFS04Z5VLW6f+iKHLARe1SmC9ImHj8VpHuAd4xbiko2L4VniNoDDc2sk585fKO2jhtSO3K8P2O7K&#10;gksHjib/SpStiCX4S435mXNHf+jt9YRe60A3RHZ+P2CehtlQobecSTjlK1l0uL9O1pGrHCCA8W3S&#10;Eqw+nP97S/orUZ6Gxxu4b0wQhur59pxWxw4jEBOaj5LZMxOaO4ZglDzsmIVH1uSZCHy4ss+Ira0/&#10;n2QXNGq+hu3lho4ErN8cfwqaBKdYFt7dhYrZjyjRzN52UPFb5v54uOtGoZM2Rpj7hLRJEMUJwkyo&#10;qouXSPRtaH9xbE1zH5aj/DFLmvdiXHBA4Cve3MHpK8yjlH76vl5P7Z/g74el6shPT1rCd81jGhXE&#10;J9R97e9HttXN2lm5zte8Y0Q91zRun74Oa1uhSkZi7X0eXtAeQ/5BW1GxuCKoY/tdV/Ik661db/iU&#10;ZV86INAkrJ2rIpLyekvf74XlcGUGr9/416Z0msUD4hRxeEkQOOc73A6tjepJ1rXlm90v6O2HZOne&#10;eJck8jhsBERk/Pu0+khG+jFZwaJxSZav2xOAog8/g9y94svFPujTWxhU3OJzkFDpyG0yjc/SSziF&#10;9WXJQUzpVE+yxDwYZyxFvdTpDtCM/4lpmLY6FzrgT2FYZB82Jhx8SdOiA0RwpyXzTiB2awQX0eL3&#10;VQ8+i6eqQCmSPB0KU1/PJE5HMPxH7rq922mFC+qJEAHXpvzy73K/PbhW0ywo+G2qvykfo4sGpp/W&#10;LMPD3629Q91UuUk1vFv4SM6olSeeXxhuX0HLJENKu/RrCptFcdIgwMB9xT1IZfaaUCwVDyFw6e5Z&#10;dlQHldyq0fYIF/fQm4J5+KBQQev1ZX8psAS12zDnEK9r+G3sUmckbbim57HpuxFumcrVRxoPY/AM&#10;lgmag8sDCXBnMjs5ULq11N8O9eUt/HfhtxgDkIJAfW9rFJWDWqS8PFfzR6p5ewIVvZ+qsfda8stk&#10;elE4TLLG0/yzVHeHfX/TKD0ggVUjs5+uwurEn4XOly+GUq29KZNewJTOLIw0dp2LGnSpF4dZgsFy&#10;/DEV6eN2dgbGzJNlOaz1646S3sOtVoso1EDvY68gtLxNjl1hRD3upu+z5tdDRoxJms2RGxXHWjJP&#10;NWcO634JDowBNUNJ38nQ/+R/nMd42MV7x2NSYVPfSy1YOFA3H2Chy09kthvLHvkNYsqDoPxjP4f3&#10;HB3TWNPYhL9E2JwNRxyIvsMTsiUxK/ECeP9SXd/q2Lryu+DYh7OpN52aMph05AJPKKtzwKl/NGYp&#10;e4klXQi8/5S3+W10PFpHMwOJKDXbGPPNwpqZJn9przQi6EuNmaLa9JIvfjvaGmC8qFp/C/Ytb3jt&#10;G/AJEvoNkICj5yFpdfwwexdy95iQLsm7HQAgd1+RwrSUqvRy9qFKDHxHd6v9yGgdXyFbhUOZ+Yu3&#10;ZjMpTbzCp89lPC82/2fINm8sOjfiIDueF6r+R2EC6yziysdl5JFZ7Qe7ClaPZK2O2QIVp1WQ1MfA&#10;f4SavNi5dUYM/E6ox8zfBZa1bN6c9C4x00G4ReBfrBuVnRZaELUahhH8IbPYPEj75z5MklrkeGeb&#10;WoRi8MLpLaxZWfw/hKxQc27Wr51rjhB2ll4KLbrdv7zuN1Oh+BHjcQsou82TKhSX3jcfsf7BMs+8&#10;D1hshvxbgiC0ic3tGMzdDXlYZ4I+O1+ZsydWOfpWgunnjYtuVp4rvzo0dmi5+64sDdy9dbTUUX3s&#10;IFASHmU38UAyE0u3C11J5163/jy19YEYE5NjIbcud/XW9Gv6lRxn6OrGSghuGpdk3WH8J333A/Kv&#10;ZMaXX75+d/84SIjAUgyOkrcmC90ZYHSN1r9rvoZe8ju6IrLSGub6ReNmyL1YrVZkHBkejG9/kDKk&#10;1bsdfxH+10/WPbmboLPIBbCmY1+TISgV8dUcmMdBgFB+mFFhIm18gu6T8MVLgS9XgirJjLoWb1M1&#10;qrUl0Rm6a3Qos3hI8UiTzOb8evVwCSFElYMLP/pNt87di8MhoXvlMNZ8P04BfkSyJuTueDtEwAHK&#10;6oDJnm/yRSHjMw/4mF4ni0ohrC5SyMlYSGrLB+FncqidHUx6BScLjYkBAJsQTp93ZiVFsPorNnPj&#10;gR4fE23PkPMnjPpd/SrLsNYPWYetFETW/uPP4k4Fj9cMS9w3LFlYwi8IoGp36t1mH7IPhz7TWQWi&#10;Vnd6X3ek37/DI9RESEKjNp5BQvt8YJ3oK+44RjFq1d41EWC6LvJy+ZlRw5A+z7yBz8lZZRelsQxH&#10;lD9G9KtND39TuWv5X15Yr+7xOf7VAV7Px8ti8xEdWa8c9cbC854qTh0NIKb7VtHlUs7FhNS0g6mX&#10;bjh0o7FDIV4SUTrgVuTBl41ol0LyyzdDondeAWqI+btRgCFMVjHxniZ8nVD41k9Er5d1g42QanRp&#10;cuUfFwwE5sjGociJk8GhDwqbtdQtDiqoPog++wbpaYFeEMDuZOyWkMsKe07wF7Gn1AtJdSKw7/na&#10;XRNV1FMHlpUmJ4E2d+9V3UTyKNR5gb2ih5Eu8yfiuV56T51IfwSKwqe+p9rWoeKhAP9o2CermshZ&#10;9FJxQFk3lkRHo+5HI6pcZmKjWYzzZ4rff5vxQomB5ahUd6XvaLHXneWSau6jo/u/H4CHcy2QuSL1&#10;RnIuE5lIOYQgLV/m6i5lRbgkNly9C0SQcFYKSS7dTxr6lYY7LV9Py07fWr+dg62ykbkKqT1tderU&#10;hzgucAI/86nPzO7wd5yueagd1EM+J6fd/eqcBlLGoU4VJsADT3uHvJeGu949eQb/xnJ4Pz97/fJv&#10;xa4+5mITa16rV9eBsECcoXl3hY/+98fYy6yVNxdM07cUsf8QmmgH+gveK71Dv6rCqXpT49mVNUeX&#10;zmqfDWbjb07NdeBjCwfwquNelghK42Hv7+AYH3bPvzy+kJKHxrBeWYh2Vnp/rMbWnmrNAuWoRpet&#10;ZHAl/p2EaA8zVwTG/WbIQG6d//H4aTLlsD36zMZpPc/6+63ReOR7sngXjX/+4L4K0t9DUTJo24nk&#10;zuoVPwtQN7Yvp/f1VJKbr/5DEPuHmtIU+W3hYYw1AGjEw//+WvJOGdVhuTbGohGo59f3SqdBVu2l&#10;k8KFRX9D+SOp/+wcFkzEXReFtPgPRa/1q4mfpOzmCZsbSHDT7D8E8+n63+Fhi6SFo+b7WZg/vP3L&#10;INZfMhZgAvwjMzq+eP1YwqMuZb++8dTcNiC0zU4izc9NmyjAhumqLvW1Ve7eDhXv4znMsRrer4p+&#10;qhYkwMEqilCl1a/3WRqifrI8jhn757z06+CbTKntH0me1De/MHhaxO5HJoqSYAPJ6X4kjmRhxuIS&#10;84DPzetTn1/fWJ6UPOIFQWftXNsmqTEPf0N7yuxvBcXEUi3T35nm54UimTIubvHT0H/nlBUd83z2&#10;/xyO17Y4Ftj44fUXw+r57/ALmk2mF0dFIKDT66TCDIU2UcK0vwqHu+lYyAWLoH7f5jOOOC+FSGWN&#10;4Ou24VZNDHcDhsCyU6PbH2LnJbb9sD2RnE11CdavG2wYkBTCvr/+AmpWGwCtNvPgH+PsvbhL5An5&#10;bQL6pmpx/hd6LmJbTVP0PltHecGnQuVklgjv+4OYUZP0tTTSqemZfpBy07NMxqHD9VSpP/KT4qHZ&#10;lP1eXwBCJkYYUTb+Qyiq8bj/D6HrN7Sj6pAT/7aWLkTgySJfLFnHCbWW4xW1AW1kL8uxW+dxgf8v&#10;PpxLWD0u2nR39cFL2v88XCvkTF3HujRKDJ1TVk1BrEYj1Wg04OSf1El9DmM/EpLr1N7r33Acj29d&#10;wqTteWsEMvH9KOLmMQvkHI45DUuWoZ8tf6vKlslRJJLZ2dRbmofzTr+Obk8l1qXRXRY6WlIP9D5t&#10;KkVIS4UnaEjUM1M+xQWtpTZFitsnYIi50n6SxCU5Cb0i/MzmXedsFfvvE07ilkwk6je2xvDBE2iY&#10;PhpDjS8wnWnavOKcFd+EIP49SinMnN+x6KOV4b5DzHyHcfqNG12GdsQ7ucYgC3LffDv+pDmPbE1b&#10;m7jRv6Ht7b8Knr478javvgVsKYU/LUIFUeRr7PwnSc973Iw+dmBHQSCNJWhpUYDm0m76khjx3Oie&#10;VJS5NqNH9T+3NAMsv/h4lb0stgDNh+hEJc2e3qJ68DIj1w+39l4ZOmAqFt7A8rgvrrLmiNyj5hGf&#10;iydOIkvM1t4FW4YbxJgHHKNLJXnI99bwMbDaftLFrYzyWeJ99W+MfJL8XHvFgdV8wsj5lFqyeDNr&#10;qe23gAGJQq/icE5qxiOI1U0U9VTclrXpe0eugOW7wWy6bE8c07jqcMhHCKZFUZO4iAZPTDHm/dtc&#10;DXDmnxSCNiN1Aul+O2aycmwwXWOz9RPU2NV/dlr616KDEr5zPbYJsJaPv2rU6BkNj+2Y/FFWqaBi&#10;Z+Theya4RPxx0uiX15I4h3by6PsUZ4+iL5+7uzVYn6KHp8s391W/APo3BL/XUbTZhVSXf+PbnldE&#10;eMmzt97oOuh9ju4+oTcVaewhxY5kDXh5QqxGU2Or37gSB5aNsEHURQ6rZCgjblFeWn6n7DkU3xfE&#10;fRsYa1Glo9rkdCD9+6YlJxn2/Hp8hnaj58Dac5gctPg2bLMIvkX7U0bbEwniv7PTXSS1J1OzlANg&#10;/r5y6SnpGasSSy6LeopnO8M//w/h9fSHzg2W1sxHEBTPLtdZpcFzThsVvYQBAZfnuEfOoF7/zUrN&#10;mQfJO8X4HGLqdZ9Ii5DrTHuBcohAhl99yUQaaK7kQRAlSMi7jI3Z7FLBM7tMnzAby3Gs+MXy8BID&#10;uA9Nnjd9SJoZb3MP2Oq5142ii6im45cgznHG/vUfQuOkgODIWgMRKf2KnmM3btbXzcG2tyS3twT6&#10;fedqnZCv372ssDBVrH8+rUfHoLH8oN+MQJ2Cwo3/ThKNoTkuBX55+O3WG9EaIMbHc2w1DqZrHq4y&#10;IqdLP/lBkZ23fRrwcGvkkGZ8kvbw47LTwlA1sEXuV9mnlBSqNoTR0+dXOhReUDIq9YFGtHL2UHmO&#10;GrLuCKjJu5jLB63t6/FGQE0qrTsSo//64wiRHoTzcjr+hDZlpwwrZM4za3l6yJOIQd88z/2jX0+u&#10;52KF2BBT8TbA3hPddhYP1h4/hCXaidaidV4sbIO9IUK+AMkf/dsw5D+8p57s3nEQXmOwtPk1NYOF&#10;GgMBOIQAqM1TgaAUOt1CrbKrKIKS6TgM+8TiLi4ARbXPkzfzTtyDXXQSvtVyu98khbJqIQj9CV+o&#10;gV+EArEoeUpF5MMtM9SlQttGUmF9w5Xn7hPVRG9idSxFZYShMWS5993rDUAngg6kTsRhKSJ9y6U0&#10;QhW269mnm9bEbVm6RsPNNYBhs7h2bGrnIsQJlRVSRlDLUKIB381OIdAZw0BObdAO2o/OyULb+YR8&#10;WrGO3st1Ds0tQbBBEPWO6BG1c+nb9jiz6xiR9LFDJUnQcLfQDQkyMC7dlabLd/tMTxasfgUq6/iU&#10;ywvnJEJNLmOzj7quS2TSJdFmS2XtNGOCNkkFhN411/ueiGeSWpO8R34Rxb5CLatloAL010rTGadC&#10;cvEAhk9ljqf6xgA9jdqJDwnKTphBEpoOEMmwfp9K+Wo4veoUJwPmnvhBmYmYdhm2InwnsVMtBFHS&#10;U+dVMBHSGqhmYNrZ9OCiCBYQXUSCMBCNe+oRe/ho5M0TFKkhoOBqsCHUs3NQUjUqPPnV9X3FGt5A&#10;4YfKi1nlk7AaM5UJGFrtfWeItIJ1grVpVUv6EILTwkrkFL4iWdaXVk6U/F5k0QMqn7lQWY93k82h&#10;8JR8TJWm8N0p9QqUNyKbw6qoYcMWLiDUseSs7SoaHPiNTcK03mUFTSbzTj4se+BYRgeWfXBm3zjt&#10;RbMnkBIwiUIVi//pjvvGb8/UTJcZ8nrWW6Hni285493Eb9MOJ2Fym2r+lVpkUtgX7dztZn8bBMU4&#10;WBrbF+E4tWhczsNQcncIahqfMnuRqtRVDc/MqpbDbcwYkshqAgqPEbuGl7an85046K8U8a08Rw8c&#10;K8Z1uHHfgAtRnn+ljUWY2IjXSRyX9HzfuJzOGk3S56q+Mq9DtKccCWBZsln5yFd0e4PnUfS4kTSN&#10;4ZbSI+zC26VMxO8TSTppZOKSfXP2CafGYulfUcZnxeytlQTl6/BwaTCGc3YyHjVx6t4Xy1eQA4TZ&#10;gzFSBX6mjXRr/+k9WXRGDcUP7TajP/ZVXDDF1V/195HbZk4Zj1LE+NhoOYFEWsIiU+yULXb/Idh9&#10;QCwQwwkiusHY01JmhkQkXUDXTKyyPZ1vX98723D6vthvW5Wbuukia06427Qiurvt8LjYkX9HAfze&#10;M5RDHuvqZL/31ZI8yXC6bFzjjxJ7VzSA70W5s9LXlhs1+dZ4g2+evakTq63W80KFEyyCRLqttwhT&#10;fi5VRpJoDqhS9G19RmIkRKkLZiOMRFHThEj+7ESaoaAUUOYPbYlR2glLD384/sI5aqXU4GZGWUIR&#10;QYPfuxnQn6YOouUL+BxVvDB0wFOwnaU1/bqYVviaeVwTz+POw+irUsTlTaElVXCrnf4rLjjNp98I&#10;fm5Om7C62xl4c05dIoe2ybuivb66/iWn2JhWEtR6lYBKfl/6zuPL99rP4Q9sH6tCRqQd7rB0xYRk&#10;an4KhCO+Kz//fj4hbOnOoBXFeAl09Ly4brhR+GuOFVQh62NZbZTg7VQVwXNxmp2m6aZBzGsI6qZb&#10;UjxWnnCnt2TsRahLChci666gCh+sccusHDR0u2aL7S/Ooyq2pWArekesrofU6b+0LRab5awdTMOB&#10;Ru7RdIA0sMLfvOufLQHuDDd4gOooa3VcX9VnrRqCtH/PaVMguj/yL2TphtV2tS98V+cy8LoTYnRl&#10;xgqS9oed74wMHgYPpV7NFe0KyRigYuQovLMXwkEU7Pq+8h9CPoMfXp3a9jtcL5SNI5yo+rO7Iy5p&#10;yJpoo3qEocHiOfg9PiOO11em1k3sgDlfRGnr9yOLgTMBS+XFt4P50l/1v6h9233JbTA9R0qWnFMw&#10;PDk2urxur6VqF3+xneguVWO8l1PEmyXZsk3v9dNIMPj3p2BmrFBKKGXB5ctjpxHSZZ6juec3ExNJ&#10;vFr9unF7tQ+0fG3/fraVzPWVHgRO/pm3/mzFI/P+fZ1KMJcxF6pLUWNwjkQ6SsXkEWpX+8VfHKsT&#10;AbOaKUcFz/KKjZliAE3RviLgLPYsyfwkfP0TVQjE0pBZSLbM37Sbk4p2+sqSuK735mWhVXrur//9&#10;bCjzySQlqwwlTKMBLJ9otS7B4D+nofh+mElXD2p/ZTfnModn86tH+vDsj0ZGyuHv8+G85e/7E3/f&#10;zbb+g7n6zY/f7wQ7zZS/fmrpXEDf25L3JJTPssnZ2V3BbkUwp8kouzZ8OiLh4NSX4pbK/FeJL/sv&#10;I8D8nKzSBGX6CSjoXsX9RKSf03hR/2ve+C6vZuaxIvEk+3MhlC9n4wEOg6AXoPRLzTf9DkGBv9fc&#10;/vCOZCY2magMGZmCGeMjjQt3tkBBcEHiEEeA9yc0KhVXrZVNnvWHkFytXzxkeRkOhyY3+zaP8GN7&#10;JQmOndeQ864i1DUdxUMkrzMOx0qXZULfCp8ydtYEJyZv9eyY4Cv4KC/co+iEZSHrY+u9fhLvWucZ&#10;ltS3Tuf2d4p06no8NlxybYreTuVnGPvWHIlcH1cfQ7+7bxcoAc4ezlNzzI8aEtdmNhthw9T2KvzA&#10;G7Ly6Ac+9Ue3fkB3/ct1bRK7XJZYfhAghyJqsDRrnYZj2vACwajCJ8mU0pmWneFGcLkQAOyCCnYB&#10;7R4PxsLvUgq0V24JqgLP21jpV3VzAC2bZqzqmhgLqNEfPv+1oVjVkdFSzKvntOU9XVSuDv79Qxr9&#10;3TLhCoGy79AEhH/xii0g8OuplNnkn8K0/xC2uYrB32lT8BdVp91lbhUmQGNmc163FKXdBeROCm6C&#10;aT/wToUv7YNdFBA1KGmDm/JveP1+PMEFxP5Eru4vZ+q3O1n3sFu7oA8FRGyTldi2HToJu0uqP30J&#10;tELNecL5IYEGrxgddpCg0/7zOJAvZA07vmfqeTcAhJEkJ/OlovUM68oMoA2SJdINWFgwvZXKvgu8&#10;X0heR87qBgZ/Z35WQVZe/vAc+T34p9h7BORfJb0ukr/xHxuPzvHtVU3AOIR/Xpyxz/rbXnbx9jwW&#10;UhDvgXnzN9IPhddik2TJcQI/xjx+Jvl4fBg0cihiQexCJ4TiXO8y586HSTrw3j38+I6+/dbURcuV&#10;gUyH/LJ1b68/0vK8Js7kIufw5UVjgQJfCK6Q6phX3N7Jx0xxT9ec7q25H5HFoire38+QoLzRxjdm&#10;Ib8i87VCG6uaX5T58uN/CJIX2sXGkjJV08KLHXmGQlbqomWo2OnSt0dMrUgpH8kCSULOWb2dSp66&#10;pxkGMSHYW8MGxCHWxzs233jpY80YKHGiudE39rSmfxh2KCtJFjooc8UNzC6DxjxuNMZZgpi9OS8+&#10;zoS6vGmN5+MtiTOgdMQprAMJ9Gz0Gsk3RSINfiLhP7dWUqhVWnm+L7P3RkHkj/NtK7+c26jH9UWO&#10;0Jr9xEU9jGryzn9Qno72F8hAgM7Q07xz4hwzx92j235fR3VulQYvazVap1YYqmekEvxCUjHVS8nT&#10;mimMOL5gJMX8kwCE8Y3zfKGWatGe/TjoLHLRMn1KhacGJRv7RESap0gv3kbBHN9MAXe+KaWdiUhF&#10;6nQXCZ1/+soRGTBGD7kPLjFCD1wG5/YsCi5QnlfMRFB9OKmPQ/4jP9mj1qyIRO6oyK32mLK47nKN&#10;/FV2OMlJ5eYrUrM6QJrKraxryaV1YRmmXyA0t1Nd+4oRtM8Q5Y3zpzHHoKP2N+QzR9Y1RtC/z8mb&#10;bXif33VPfS9E4J+cmak6lOP0fWe2dd0oVe/RRudH5oe59nHQSPrT4B9U18FHLi18M03WntZ73RmL&#10;lrTZvSnix3iB2QClpE2rFMwVDiaGEscKuwx60LQJj+KbddbDznTyufUDauCeSFnd774q2odQ3XLJ&#10;2EXeizaVo30X5UoFSi7aekqfbxgREqifpIny/W69Bz6DVStmCMuw0GltXf1sibQeBXTi9lb2L05a&#10;Q2p6XPEVecBEDh/0u2qWM7YjBDWWmYB5XbGFiz6fXVNKTLck2f6VD+AglmjrRGARISBO9WFFHDqH&#10;oN1TXaPxSr9vxeezIr6UsUoDOc5txMwFpfrIc3xCzzt6txIvec/timd1KhobbsnfeQHdNi1rbWdA&#10;PFbvCz8PTEDjKO6w+TLEVB5pDgOMv2smQyTHmD4udfjuVue1cSY4yrk18EuWj5a2KIq9GM72JsF+&#10;dpv+SeeZZyApnWdqFyZgiPHloMYzm4NnJp3XiWCYy3heP1d4wlTm6ZMmL+Rhn7g0/k/x79YOpqj+&#10;nvNjqNnUtbp9Fs8PSyje18BNoRbSja9Vn39jJT9xx9OBC+C3q6D+tqsM5L1opIy+9yHiHWepRS9c&#10;jsLYMYb68HNSzriy9iFzLJwPPUILJlxB078+Qpk7DmzcJ1x9Z6d/cFBjtH4k7S9dWoiwajXsqA52&#10;KEpRr+dsjHxUm1yPZI1E/Vcwb7qdtGsWhjvtPPr8GE8j4fi9wbpoi1gtw8hkt6yDGRhM1jVZBZP2&#10;zOHImGg9Xp00sk5RqfsXCis2sAfThKuLdq6LwOezb1nrm9Peyz+7jggjlbyLKhlvsH9pJhxgNAZ3&#10;+Ff+h7ByF1h07yOVO8jVumZP/vTTpKz5CbEBt+c58dbT1U2l/7v8MFWYdxKEu+lPzLLndP79uEcW&#10;AQwztVOj8+CO/hvk65l/XDSK8Z+66B9lLWEu2A+Dc18VlrMU/PNzDUFfsC7yOJKCok2cvNcnThCW&#10;4xdp+upuCLYr8Vvel/I37Zv+zOqz7VGgAqnGIXfSb9SQM+6iIiAqp3wlqFWDGH/tDR7h9eZhRfSJ&#10;pwIrS/mYYrBb+lN/JHrrsjz8cmTc7NPvJq8/6kg7MeQUP/1J8JzCm1Z9WHBNfle5EPi60Yk6uF62&#10;J4CBzpOdNi//vTTM4/2UBf2oMHVNPcG0bZ4DkRxyjzRjc9UEt0XH6Mue/wHJmmbwZidzAytzRwuq&#10;XJvxbzm9zTXb3U+pL47jAx8ZxAiosnsGwHRPLtuRTqS/md+LbzpntyCqx42h17oE0F/PSv7/6f0f&#10;DIEV/00bgIiIiPTuTSaA+D+ZAMI7fAAfHZBX9r2Otbd2aqlVxPzF5ZuQAP3d2zUyAEC5R2KQEbDn&#10;xhnWUtpLO2SBcVn90JBGq+6gHEIScw5FyazjdPG8dFa7OHw0HGX9uT5o+2m39caJE+i1+KeeTVU3&#10;o6vzbXD0f3rgfZk1yvLbrcfa0U3fsSDqYVMbeSYDERb8CW3gIiYo9NabZzid25KiSBBPEN9vXM27&#10;4oPO/cu/rg2f8fmzjg9rTKWcNeI8GtJzYzarXYEeXPW6Xlly3T8NJyt3ObmkTXWSfKTsAeJAnz2x&#10;Phc/au1aUoHVjVyxIACz9QRGmTrunO+Xsjewy7b/EBiUZE3BwwrXU9syOqvGHpGW3r81uwx6hKSy&#10;MRKBQRD4QsaPhIyHv6mtRtNTmE0s/eEo36n9ogvJXgiJRjWJC7WCzPPzsMaccoT0SUinwH+sVr9+&#10;wkBDKtVOsyC+MIxIqOnQ4J0mMxBvil2ExgZKocvdOnGj7Bm58ME9XMFDF9vUrKuZBLFeJnRZjvcU&#10;fWVOOW2FJMSQUxt/bv8QGvCFx3ApxcMOXNXmOWgm0QYcRQm88mAL1IUONJR2xmspq9VJUXByUP4O&#10;C0q2nWvcNCEdK51NeySrdpsH6SgN9TirjWQ4QaaqmEyBDizLNJ0vCf33L3i2fiwQuAnpo/+3TaHI&#10;5LSLJq957JHhWwpgyzKipY1+8oArnhT2BoXXNrbc3F2EdfPD3mXpfwhJV6vDKHfiCo/9aqfKbUW1&#10;1CkZa2gJVtNJUQkS9nhyiokmQiKWREbqk5Rce17GRRjUwaTsZLQ/Ix7XpHOD+2AucfTWgircBspe&#10;LIqSfo7WnbfTZClN4gxy4YmAmCbw0l9MdRoP0zLIWF27evkZ9pFXNurf1xAYn/Ve65AwLc0gDU0j&#10;SFHwG+W9nLNVjx0H/u3H0lILyHH5TtLpp+wW2zUMV6iNZk7qKVOIjI4GVlo2KYYDIeGuZAPO0E2M&#10;v+5B68zvYUdrPDyQlyZUb0H4giTS3BCSsAcUh/uXLMizsntUCaqU7iZgldb4zYVQueCk4vU73TLB&#10;nZ+AfBjj1hissZA0kDn6+0BLEX2RE8gmZWnRkKO1o1wFZTRJTeE90t8Lp3BibrZQEgzpGM0shdPg&#10;WbsplnXKT8DvcxZOjEx2ybVmpvTo6i8SWJXpLENmR0oRe2bJPDothgMdaOUr1NFzGtY+rTaDskVv&#10;YcqlyFgfGCPEdTMqCc8S1lMtBt8SS0C34Jcq5k8ZtywsZeOfcNDnVljLBbtYKEe8Kgd3Vc0GsXQJ&#10;S23XhaUc54KwKNEDg4WNZGyMSTn0Nf0mTISOMIiALBKD2Ti63nBFDC0UNlWzhYzK/03GSrZQgAVT&#10;dAKqMMjGcZW3LbrVTco6vzShHnVwHL6Gp7iHA+F2SHY0J3qJI2n2wJaXn2ZTi9e9ruTm/r+7/4Sp&#10;7lYRnODZ7cy8tVYMrovQtHQPLTK6AU/wFMcc9uY7hy/UjTzjJwHxZpbR3qpm/3ugKqcmQNlsLi4X&#10;yyhkaOJGCmjtthn0y7piwPoJ8C+mygOKE13unbCT0/iMR1TJM1q5K96uSfS+90J1FwNMP3jpIusq&#10;QEhB78fp1hToALdRzFJeNXJadWtavfFohPYica7R2nM7ewctPFfEPf+HsFNjdCSTo6ek0tC0SLBg&#10;Xzp+E2AkYhnhtYglRwJEhRpgUTJ49wgs2TooDtLEu4kYnQaLqzN4Uk3uNDfxPWH9lfH9N9IUywF/&#10;RS6Wx0BnjMSM7+W5BgmKVhRfhC2tPAMUXLX30rt55EwljE8sXqdTwlCGdGiaFCCXX2iioXOFydj/&#10;SFrdAPFcsXPKq24tj1Je0J4A8MzFThM6CCttcHjIoRiHHTgzN9jwlB2CRFdOazklk6NaP0LvKUfS&#10;5JBm49w62oA4OFJjFNh5l6wvoj3nUB6aW5KLzPBWK9IsSyQr1eN39NuqW5AYouTp8GdUcgvtSh7p&#10;PILVGW/QKeBcghHfd27y0HG+csKBP+kqy9dIvuGspC+Zks0qEM6Wyl/WbCA7BZihxzNtUaBvOZF3&#10;3riAGTy0Mo+9w6qtMQaseQimBO/Db6NrzE5vLZZPfVJGKzo+Q+JHG1hK2iGS+sw/EuylVFCSxnQS&#10;5QRFPNms3b1EKOtYHCA56hs7AjotWtGAIoUcrsDtqNeLxJrmDnGZp1RM7bsnSgyLMSEIIU0PVpT/&#10;W5BtU6tuRtmnfCBKnRP1fEowLH/CyBQ0ALTNb9i5dZOyMnK/ICvkxNmUDWRmIZIFYhS74njuMMla&#10;gE0sc5aFAuBVy3hIJwyqyafgPvkXwhvGcfpEMImOACHkxBFkzdcsp5NAgRMDxcFRnIpuixrZjFur&#10;QgZ6TlT3UjDI1j/CAF2cTLGy1vQYNrr8XwTvsbSPjm6E61gC7kWMi0ZK3YBu7q2yP0f7CPbaBicU&#10;63EUH+bmFuOBjRMBod8p8t++aNpr1kwaK35wkISExCCNPOVtzyp+J/UaywppfBo53Gnn1+7MP1XI&#10;37jwfnP3HEuu+RErcfd6DXq7vNk1OsNfttRxtXNu1XmU4M0Tuv9X6PdyPatG051hG3vSMOLGSDdj&#10;s2xGbnRNK4lP1DL98Z5wc8W6l8CjB1Eg/8toL3qBdnQDxhrx1lW5ogV0cJcEJYc/gMS6q7TTBNDO&#10;edKUEN2AV3MjEj0IKACK6mZoURfS/IBMh70ztEaWcgQnCsuUG6wa2mQlB65LC0QCwJ7Qe0kXiuTo&#10;cnFK5Gko/zy1Joyy3ENEqL8ViMXZtdg/q7NXYEicH2+m6j4ADvSVF2dN5PkMVuT0ELdlC5GoVins&#10;Zm1/cLKgtSC7VNCK6GwX0EQya4vMJj1jsHONczJSmMim8L0xM+kj5vbEYMyTcHRa14jb0QNzSsgc&#10;y9Hfo9f2NeFvBcvcIS98zNy49a8pOcd0AETKT5AI7XDWhVyIkFxW8Rg5g3l/cTLIecEIMvHRMQSq&#10;iIeRuQBaicyfaPFF7BgjOtPE35n8JSVtLNZ4xsyXHrOc5MIP+7M20L8dqKdFP/gRurm+jWVfiBNT&#10;/n3a6qej7MeO4XKKSB1gGR6HLNvIbo/QMQ3TC+MLbdw9beqa2sxbIPDaSyym6o84tFsmZywKkKrT&#10;0FUpB6ZbXbvrcbPH3NDWR5aCjeQeCUdbawfVThgEHpZqgBPU1S3HhdVBPgEAv5meAMAM8OSysOQx&#10;FS6CF9rUe4zT5glBw282HjeM1coBCjyZEzwk3MR72YLqQCAfUGwDiwvLJo4Gv6kzfeS3ut2bOwqO&#10;0WuZgpi0ijEiHvQd70XmRJjxAGHhtSyMMy0cLaOW2TGTSHWEkxMoa92kOZYFFJslqiQ8tRjt+Tuw&#10;GUzC8zllw1HOZ67ot6GypP7xmO2El4CtU49aIhgG9AH3jhZeOwnB7SKmVnAftOq0sAcNK4TEbeyO&#10;d2oyF7SwzOPUZcXlQKNiwjh3YLqq1VWpwMVE9mh5RiHlkSgKyZpkW7sdSAJ5jK3dILlE7UGw6iOa&#10;S1ItvVBUiKaWT8Yxfk7lqUIF323spfhlFWf1dxqoT5i7nMMZ+4ecigi6yPoj6abGYFJ1iiJ5Y8a3&#10;o1BVDOousaL7Cvhr5KmBDjKmv0Q+sVftqqG1Kw8DDUMvyoAbhni0qYUw2Yeey/HfZXbHUiYSlkbq&#10;z3VaTQwfsMWZ3Fy4492Hvc5GigByjGCcHwwg7bhPyG2lGq6T4vjIkPrhOhqlmFZT4pV4M2EZF/5v&#10;549cdRI/8nvd9ZLBH7w8SHkAyofQlLCEYJvx8ksueeHHyfXykny4TsZpyKBh4dwaxrqcuGCAdDQ4&#10;wciZ7xsO+wryNwxAMoP+TvonYGE3ng0+EwA2LkEbZuA9rk3hTo7T7ho96CzuqPoJ/UdRR0Sasroz&#10;Q1nkpM3YL4otwVyio2RE4XWioSaiUMpV4KmzC0HYkLigliK3WK8E1lzMBr0JaTeBM1HMP0FVnXg4&#10;4Fb3I7obEEtGwQyUFkKSbEMjEpTauremwmIzcc/XpKItTBL7A6pwoe5k48/i++bvQBxasC8oXxmz&#10;uwQ1D9XtDor0l3PAQGvDz5TAhLxkeHKGu4mUqFfrrKWUwRm7OVOcNOexdHphjIKqM7U1KYXPMwED&#10;TZB/0SJlFO7S8c5v52MKpxAof8D79bJTbT3Aosh2RDPr3+TTwX8p4oMEwvLNKVDRqzmLhzmNsrtd&#10;myOfQGPrTsEn7naeVh/4V4JsG50IffVQsv68geZfcaS2RMbaQPqh1VV7i3LqF+sB4dE/30N2VidY&#10;5LmsKkIIlRwVFnRsK6NSjWxvd+5FlfY0Hm1Vc9eWyec0LK5gH/h3PqFL06SuKRcj4eaAX6hW8iSf&#10;SStA+Omnz1A8IvvvQyxukJMRi5Hs1dXcB/QbSWkICWx3vn51kk/LePXsb/IY7MQGcztcYXjwRpiV&#10;DedWaR6Hnr4iHjXFA/1T70O1fKMc/Bl5W0478lR3gXyoBsysiz3JbSIuWByatC9oO2SYpynQ4OTR&#10;/eCnpa6VQeZi28LQrBxdllFZBrKbVGQkdRPKk2c25uKG/f29iV1CUJxji/F9AqOMLJaTsKF0Ih/I&#10;/yjl66pwgjHQU/qFQnRYsAondnabZoLSx+gfBi3TjufAitQ9cH7uZ3JgnWa8n4i3XAP2xDRurEUJ&#10;PHOkbgOWOQDq7lOQS3x0PLNuqcLTSIlcCKGIN2MWnb5sbcNov/FbxGYO9vINWGCK9RwgMS+bLG3A&#10;HfAccQdXsi62iCzsDylhxIvTZYxah2Ujg8NGjGCXPPCtwNJV8MiVxKCuMIOcjRprI9iZ7eiZuQW3&#10;sWgsWJyQUARwOHd6y3TDP0s09jfyp7K10nAoSWcUoVB8PLtZB++ZVAqYwiLZO666SlDpV8wn3pSa&#10;qwlmSTEVXNbs0gZwRzQjZFU7pxBlrnY9etMC8mT3BLQY0pFC5tFVXFld8t3RTTR3+psjI2tD1BQv&#10;LpxoGZhbxcbB3aO9oFXn8Yht8Rwbxjiqz8efqCerKU+Mnd1cJSvMvK3s6ADrfYnTfPhuN0TJjnsI&#10;V/saLeM571pu6JWbMTKmLsP3dT5Ql7Cp3ByfgG8EHQiNPG0OhwfawUR0Mp4xqBKFJMfKA90pUN1k&#10;DULSuCkl8LIujJJdaLNiBiF5U3aD7k3cUJKMX3wyq72XQkbROhjc82uyHMdYwWF4jSqtyn022Too&#10;BOnYT0gzqf/eryp/sxUxymCkU41NxW+UD8GwAKfJNZ7qEp86890YnxBqvOCAh26H55Iqkk5uGKGJ&#10;lhT6LgQ3kEQVa+MeQCvLosgz/vAW2VFTncvHOJ/12E8hlISrRaYEhE+R2tGl9UOovbHiIy+lHRr8&#10;Q+L+jB56fp58OPFSfCKlvBPTeBUq6OZEHxk63MKihGBPyqpN9AQ/shANlV1XM+Bukdb46OqsLjie&#10;cvzSg28eqZs2Eb9IYjlLqQhtKHgEbO+54hL/Q1AZXltmkqu/oa4C01pT6N+hxjV/B3KRfARkWIK8&#10;Npq02iBw2dABsREbL9vzKolypVt2Qu54DoIlU/LPEEY5OX3bViZ/SQYDYHpY/D+rGtXCYPR1IE8I&#10;G1xJ303bmZx0kLvVDS73RKepvWFrFOWtGyk0nKL/C2NbZJ+JTwNBOYUrLr6k2kvhhrSV8TdomCTK&#10;SdXG+hu6sjDvEdGNX74WqRGsVDKZAieYIJgCyFJekrlbWg3X9RdwWV1ejZOGsAJljphWf1LeSpe0&#10;lJYyGLMWR/82IVt9KeVpqtNUCbaxGB2mNYFVD6nZErL+xQ4mPJNw6XFS0hwGbLHhuXnkMq2xZhJY&#10;x6nsPgvtJlqLu2ruFYzP5W9R+1aAjVuUR/lVqPP/pvyw3xkyVrdABTn6xEjHtNMaq3SglueU+bYK&#10;b+zKTnq6xazhGOlsECiLreUi6ye84xOluffz/e1mYz+M5wkKAfI0MQDfqobSZNw0nCZeNp9hCAQo&#10;oDBhY12K/QEl8umJ4jLOuMf9Is0TtMwY2PIfwmc9N7fB1SelJga1+K9UGMTD5aYMN+KPMsppXoAN&#10;27/PKGWrxT95UCUpo2qVuJq6SWlW677dsHK0lH08wRkQNqW3mZhiZqaL3rWRwFFXUTQVvpVpfMFb&#10;7ZjJBObhzM9agFUA/5ID5ZbI5OY7MIncqYVnfnZCq8pU/Dplv96833xzVC3C3Slau41bDwIZyJVu&#10;dmYuCLnN7WTU7ibKGUzcwHYKzlFTj1C4cOYpvQEVNywZltgsSXHQLSL9u6NkuxV0TgsKC3cQBgiA&#10;IbpBA1iqthn4Sr1mqjn1l4ICLQ4KJrnoQc8/9asg9sd+7J1rW0iUAKjMF6VEN7U1LlcvFdr6A0MI&#10;S19Q/xpFT8jJY5TSFVJKD8gylXYDoi+KUXX4bkmwUHsTvszr3uKVuLi1kA64OyBTU7JGyxGWfqo2&#10;VPJ7LkljSY2vJP36O4v+OyFXXPvbr+P2OGyT3Atz0n1LjUxne+LzcBcB5LyhKsBQg5EJEcB3wKab&#10;HWy41QCyIVWMyU7r6KrkLVnuwKWcCOVrMSFqwhpb2y6vBl3NaE++bZC/6ie/zg1Wkv9i9feHVYAo&#10;+FGrBOWVWmwdkfRlA6ILMX4OAnoZbG3tKZfVTm8YdHX5GrwxpHHBFSHE7ydkOXOy8L61lQJJ5y7W&#10;2WWbEiauuH/RxExH7lUkFg40OH3E6cYJlnNXZ9NUthlJgTEFEaKDcCp00EH3GlAo9A+6V6x5QoXo&#10;6ZeSJ6Negq+tLKVrgSeRlrascf4bPIikEU0vFEoBtNJ11l5lfmQ3ffvcQKaRwZRI4vk4MJfNgDIB&#10;iyQOFvIroS0l2WpjY/1qvF9CnDtPFEZMrGgYAy7VLWiOiWi/8lAVW62MMpBILyvnlKlGhYIEJyPS&#10;WA1zbMQb4xY/wakHJfPQzRPbBrAtX6Z9Y53A7ZiJxxMrp2WjCBZMhD+BWeBznljoZjTcZAX651vC&#10;B3EJgkblxPKj86KMToBHdiPbf83iuCmOpSg6QMa4wqEdYCjqiCw0GqIH55bw6+UYFGdN9wBK7y+4&#10;tWzbpq8aRmewJAzvdnMJ0Uw/NL3gGHCzebUKUwNi/f7Ox6r62VIMP2NkdZOturST6cdN2rxhQyDW&#10;ngZAlC9SkCsKbGTq7tJCt4bdokaIQ/Ek9u+v5tIscTZVZm4tnKShtb4Ilrfcb9YmxNPK4VHXblPW&#10;2TKdb3CoyeknjPm3Ilqc9NTNGoiFlXnJt+XGM/fraWweJ8xk4D7265oJIfZmhrY1n7T66Wi5za37&#10;zhw4FDC0Ijd0WqFzB5A6Qt+Iz2I047vh6fxFWYCFwWFr46fMAx46VeYzZVPVaXrunaE/JiwnJY3C&#10;uLDADhRWavFErYr6kBst7p0q+0sWcSRSl2x1mqhypwupWm236Q3jI2a9b4DcGx3JM1tgcRg1lQ0G&#10;Oam1C4Tj/034B5ZrpeySZxz0ekKxCT2ay01hDJ1LNYRkD66uLjpaQGrRha4N7JgtBEHDkIsWL9j3&#10;AYmBvijf0PRE9eMCQCcf/1zvniJTvyzGpWIRx46tISmSobJgEDdRL+kFKSq4TiteR3S+GS/SfhCg&#10;zj0VeisevVrYKGxCvnZhHBikaaWpHcmGaYEVjuf1E8d2ZPZSD/gJnFhTljg+EbfbvDfABzVgsZU7&#10;7PpBWDafPeAdSoRuY8bBER1jvwPeDexMrnDuxZBUuIYX2rNfdHaWE7KhnGr2UGK9bYiBtjudvWwD&#10;RTB+jJFe5gDD3ASwejufUyOE1s5KJeOvDMEfSbUdRqNIkDWrsBlLeqAmLGHoLBVdafcrDxiIov2z&#10;CVuVaWflmUAFkNPJyBSfMhmAxZXMRJKivBaYPWlG0ASsYWRUfe+kY5MofdHpurNqHL0xyfeGg5UJ&#10;H5lw8Kdq3zJyWjZJNfHpj0CbyldfF+9krD/FwMNizizXZGwNW27YTlVHGKV7mS5IoYQcIDk2TQgO&#10;AK5uZGPj51KIFrUidKqGXM8pex3G1rE6n8bpr6XcaN9KKQUtGlmTH7l+e06nujvOH2Gw4LgT+wms&#10;12TXUR5M4C88nQIaGrQvwz6T7uT8G136peTRlwfKEw2Qj+fkV2eMy7o/UtXNHgiUSRWVVq5kzcew&#10;Zmcpb8yzGySbGxHZA5fJ2syQUFzfigAlhrkJLwcBOUWU0YPWsZZSNnHWThCVbE5XjOS2hFBOpiEn&#10;eXFuEpNrTSM7EsPxQDOj4UvSJIBCTOkXqQI9EgqKYYKE1XuKoWEakgSsAVVL5P3mMUZJnqwuPqxx&#10;aYIBCltZG4LS2lwwTBZSxVqtiQwRtPmrE2u7SLE/vPvXm4V0vMeQmSfpGctpka3igO4IhxTd2hq1&#10;2awxlu4XQBWPnZALUERyFzI4ePAKItwbvl50WxT48C8BiDGAkYDXVGamoS5pY2RyabTOd/Nz5+pB&#10;15p9p0mUJ+8inm4wANuS+p6AGLJX5vG6VvNEAE2BmeE5p/bwlfIJAsXFBbxFVT8kwiXs7PZHdhVI&#10;iTMzE5CBf8IPZd4YDvb/MRz/x3G8Q35jMN79P4YDyEcny6vz/o3hiEgtbRqYv9i1+j+OA/F/HAc5&#10;qSkoHySF7Yjo5wv8ThM8NIqUWPdWygNlMP+HX364toS3HIboA2VsyWZQ25lz4EFw2+kZwwKgNKu6&#10;TNHbJWpvcOcxryu2C7juE+strFWoMY/mQvKG73dq8wTp3uD/hww8nHGzhVfOE2IMDmgpNXYndNKE&#10;XNWeY/2JJs6A9FUv/O9RlqMeOE7PgD9VLM7UVOBbf8m7PxQUOarQLDa1g7bIhYF5+aOVQ1CQmeXQ&#10;/0Nz77+jWsLLixqQheieBvz9JG9lWH8y8xatDCvcsnJnUcQVhn8oTvmmwBzu9VMqorZOJ5bodWht&#10;9Xr1mXGZbq7z92+ncObx3Zv44ZUb512MC60JrW7C10RBP2Bt3Xsj1U3re3IaRzBZFEGyJYHDmFJp&#10;gSC7/721DBeQnZ2unmSCEvi2VjkQHrjgrZMkLOJhdC6pb7ApC1348Xm5EmJYF2CHA3fGS20lcpwV&#10;eeBeqjvuzCN8IFum38VTPdv9mfKa6a9Ds3IR896B0zPP2KGsP6wgEPD83Myr4GTkfOOrwoXWpGrK&#10;m00I5r5HH9szg8gLzmmZOCEZn5/wDOp2RBEkZgur3Ig7qfF8X1ndA7C8PRRKODzSA0TXigayAzFw&#10;2tcsUt3jvr/gmjoX6j6SXRwVhCLKvX/GVtKZh5tTAN4/CvSlZUSGJdBGPbvo3suyA9+1b1EDdV6p&#10;rnKDclR6cW4ZbT6grcpSyxAxisROlsFPb/xi4nGTkvpoI388zA6A9D//wDcd1VX4H6jO7adFHgsi&#10;5AWzxBM20R+he9yzILtbP83jdSo1ng+mUcYG7QQ62ux8pxgWptj+xxBNyISbmIXbh8+fzTEuQfDU&#10;fx77XrmbX2CuyvmJoOgFr9NCbE4ZHrRju7OFMiB3ND9J6+05GCby2Dw4ROCm//5FA1y0OrI99+uO&#10;Q3HCfnBYbVQWJTFo31Gx3Z/Zi1Z+bYT6lTqZkoPNiMXr2js03y/kxiOBs4f4PwRZo0j7gXZAWXFm&#10;Moj5oofhLXKsOoZBChvuxT8n1NIwiHRhS8oHry63oLfh51tyq9OX+1CAVg2ujrGMjAWFfj0wwa96&#10;vML53Zgse5iakHNCKgUKlJCZv7ebJTG5N7rhtp1rgu8o56ymJpYfnU/Q06MzKselBXbwGuNHXobT&#10;P5Th5s/UPQ6k2BFaMywOjD2zAJvJftKcD9mVhyQQOQlJM9naz6smRLIpjoUMHfkzO+m+ge8e4FZ5&#10;QfAXAjlt0AM8N+yDu9UXaDJNEt77y1UlZbMrgYg3d0qCG6k+OXXV63T5CQK3Ip7BtwfPpHjicZ2W&#10;h02Qnno8sBnLoRJWUs6DoEPWcbunZkPPMAJCW6H85v8QzuWB9AMxSZFKjCyfZ/iWGSHjuOSlcQ/5&#10;tRAhfHgP4FURSOvgAFBh3GW55jntQ8SvT1SPp7x5n4Q3JwdYnaGHHsjLvR2J04yZ2ZSVVvNRY52K&#10;OHv8CEiJRsmkbXuwkKY4cCVN+M1LL1Sx/kLNKdXKlKaa/t9akPMGyGHkgAA5/8MMMd7SydGKFYi0&#10;08f5oXvWCQN4A+wMFboL2ZLIIpZyZ6KODGuBcOBfGEyMRjApCQQv956xkMyBPirNrd2hr0IDOI3q&#10;+ohBriMO//fd+Clg2HUxFd0FrMcyxpZyLVi4x85t6EzcWsAfkPUg6082mfcx7o5PM+zDjkwaRhjj&#10;/4GWQAww3Y0wu6AutHSZNrT47b7VYnlLVLb8+WUJqxa/QZNnjuoYGoQTJHiejajYA40FHpb053+r&#10;5R3tXDGLfrzCnYIC+SBIHDqlk64uWepFa9lzbBfeDugmLMLVAINVXrAFE3iHNXCfAVfAV+hhKnV3&#10;XVuWcGiiasJz0rX2Jx/3qhjY/yRmM1Scad1DmxULgSoyXuIvKB0TgMELt0yqBGw7qcjV+1KeeAyn&#10;ayCNFCcwa6fGs7n1HX5smY2jOtxPrx7LOqH8KIsh/eKWFlfZd8YnRBwLN0wiesf+/2gr2BQQI/ZS&#10;hpyI3Aq8tqP9xDWIT7P2t6kDbrjmpfYb7tiExarkWy4+Go6u1Dk/wxL0CQ91T2xfVKqgp+uehA6u&#10;JlTH47qTU3nZ1Yt3sY2zb2tqO4Na3WlqK1aqZ2vdxGf/IE5DGgnTsz1Natruxz+TpNKE8H3DQ52H&#10;nSeztGx+GioujN2gfthmf+PDOnsF+4TrTHXcFNBU5WI3yDqFfhSXeO1Mf42xZGl8ybAwB28wi0Nz&#10;IMm0hKW7R40Oo0i1A2PtIXidPlpC2TsXZRjysHpgIbFVzq7KgMT6sBqfGqQFXX2WTCu/cSFV7wHb&#10;xAVMVCdIEGuLp7dvzte7axPIvH2h5l71MWn/gi+AlI3KK/Box+utWZJ+Z51UM4/W+/eOcWAXN266&#10;jqWc0dxkVNUj/w96KS91sMScE09Zjl+3006KEFzohlFr5FRM1YT4BXcWv6qyWmB9kv0VzcKM7zId&#10;ZNM8VpFszWA7agaBSUpxUuN1vsXR+7lUW+7f+HBqdXrfMzZCBP5int4K14lgg4blx3+8mXoUUNbv&#10;ygqVDDn5xAGZDjFG9MPJ+zj6/1RznsulPA0pyI/52LXorb9zB73Obob9vsWbYsWwpVTObmIhc6sU&#10;oZkyf0s7mbA56j9HkzujNfJNsnF/3r3h3tXYebiYv2+izp2BrXYvJ3i6BrIaKizRy5ZH+cVoKSk1&#10;lcsz0qaB67kKw5AgKXn3ipc4mgzKjOxyfre8zeFOFlp4wxvU/HjcPpE/5usCxEhlE6qBJ2O2tBRh&#10;BMUPvI8SlHp1gRMwoGTJ/AB1u9gghfKHxq/lpc6y3GC4cF6Ohp9Uq16XB+l4mZui/Fxww85PaYp6&#10;KU0sWCSrlI1cPJQAl+kXaf/VhZtU41WGXV5s7rFvROwvzeip0YUW77fy+Ql7H37wMeEw0tMOiFp+&#10;7Vi+KS+DdWlSbl2Wvr3jFVtAwASd89K7x79Rmn/E7I1zzb+ULOiRwTUejRqSIOv2cuz5ZA3dx8Hg&#10;oCin6PTjrjaSxkNXjbO/m8DrvKWU+zh/ELpUOSQv4oFcy2spUrMwCReF3ShKFIGG7h+MayYzN3cP&#10;a4ck5MRF8UgDbeFLOimyP6NPwwqtzlElGRpiHXt8xmqaXwO9Mc3M2D/G2lrKlMTHJLGIblJc0aZf&#10;BIYFbU3w5nNKSgqkDG/2UKN/YqJOiTx593udBm1LPVIcCMQtzj+jy7W/N0y8CBtz2SabrzI1Oot5&#10;pzHwfHEzrPNHIAyrZcj+3kJiUD2LUuXUlxr3lv/3nM/MiJ+3VAH179VI99iov+UfAFL5vPb4jW6S&#10;CkRC8aCQ5jgasTwBV1Lkf5Jv235mxQ2Mj9VlgS5KO4KHVvJHtB5//s6cXbrtp3h2RSJSwV5Patvs&#10;pMjT/xAcQ0WisvwESvfSHVlsKNfmju7xknVCKQjLvawluazL/ERC6eaRG5sw4nJ3+SQ96C6CrW/t&#10;Rf0fFsDV8iNJO5k4pYK7ZTwFF6vee/cylk3f6iSpcS9O5/FsnXEb3cwTGnP32g5aS2UT1R/vhZl1&#10;7KEDktykmG86mMppnsRGR2d6eSHdPFnOKf7AqX8y9OA0Y/sErL0tjHsZDN9BK/mFl7xMSE6eaGDu&#10;2Hyd4qfizrIstC/P2em+ti56w7oKg0Ne8qsFsClmx8iyScJA9Ue5hagPNpNeHyBXxRT6iiLiwHsy&#10;7x3auc5Kwgs4Jz8g6gNI9hWWDvFJIp9bG4MHX6tdnTPONJdygOSzI7X/zdu11ZnDw1fRJObx+rh0&#10;9pJKpNhZkqWsDJxaOjttN8Y73yqlwFq/sznwjJ0tzPSiurSndzDKe+/w+fyBCweaXCE8KieKVZ7R&#10;x2FDkLJatUlrEHnGBcJPQ3ShzF8EWcAYG6D6wkOkWCSz2fk0WUOuC8pflLfmuN8Js6v9+ViZlTxY&#10;Ff0J+jeaJ/WLDtnikBHpFSfhZeRDO4Y4cxG3hr5mBhc0HqokJ4ZVnsISJv+FtJzIbZ3sfE0nQcsm&#10;jQ/F1phE0hSwwojfWUaVqfvo+oozFg+lrR7b/8tgIi+Vmo7njGrkkj3AP7dHWDn5r47DMuPSSXyR&#10;ppZYuuQ1HsRN1vsWGZlAFIzsJy5qwe3mFDuSA8NH94vRXLF7HWVXFrwdxPj6QB7+ReAW53Xmopoj&#10;lcNwAKcev6UMnZGiOHEubOSXQyywRVmJdFriAz4FDNW33N4ewyxPnsuz6UsfRXbnhxVZoJEF6U6w&#10;bH+N7tb2m/AoHNSdhPJmo2XfqRKf9Hm9jeKJT4vA0VwzLpu8YlXJJAwHX36BBQU0qYQGg4JWXsFE&#10;q3tt0gPSCUpr1RNfYnYyiVaeYg1RBZRvDC2Yc7YXhBdXH3tJmbsHdJqa4KtzF+AMug+nWv72KkYv&#10;j5KGmeY3MIeNUM7MeEnA/AZo5AsBLNHSIrUjqvT2PwR1LcEdT9tbpbVu0W9oG6RIhN/DvlDFt45G&#10;LlavK1t7eUGzA8ITgWUsZRVDIX1ltFpyIDZenszy7bmrVANR9n+9FA1r6JxEQHkIxoJYqa7xhZPW&#10;mozDkP9c7DxmlGIBObRcCv1VNlTVFaOV8Zkls0hJsX2kLebDzsLfvIABrwrvKjC+iDzBIBYo3/KP&#10;cIPcsBKKHIbF7keOge+s6ipG66IaOG5uKRz4zGmU1IxlD9r7LwdEdIL6DCUmxIrjr3Hu/yG8nd0W&#10;a2ReXwjg82qhxIPxBMapoxenIqCv8zX5F72b1DZyO2NbKZlok80z6PsQ5bxJ7bCeVUWO3TAdghCy&#10;V/wRHA8dFKOwIqdvc5NIAU1/K5CX55a1wQKO2tur2e1c4hLVzWVaIO3JwbgqMtaRjzY7HVbgPtNB&#10;Xb9unixnGAgg65fbzE30BFTTht1InC4JJia42S0oDpNTU01erg3grCATRn0T5BeH1Iw2UR4T00cS&#10;DFGPaGPZ3FdO0UV6Pz+TrLMXpSKk5OyVPxHJ6NjG/ihv7HNysrt/s3oXvmXunO+IEkH+lmz1xKo4&#10;Ej2Y3Atka5D7Fo0dKD5PUxje/Ktibaeq4VZ6WKwi+orOE+67GP4NClCWkxU0xu76mmhRZVhXpRdC&#10;oDqnciv60/q+FyYdm8NW+8TVTbqELGZOnExERFIx+UFWrEo4eqeZKTaSdopJ+wuY0cLSEVjj1WDr&#10;/Id/J0bTChILg+ITn7rAlVXz/Nzczw4/s8nYgE6Il1+372W0sL7KzP25vMadXaQYdGani+d/N8+q&#10;BqWUa2viFExreotX7pQM89miKLPA1pGRc9mwYf4PgbkiVv/xnm/RwHvn4imay3AqjTRdutNWzkK5&#10;KjIEUuuNaEwdJzyz3qcMpqBSWK18EvfLl4cOIibritASeuvGVhSNzACno1WBoA/kyDGg6jIvt5qg&#10;xVj3I3Qvl/wbC1JOC2wT2Zq3tPsQPl5BznENvDDIKk35hUvZl0PaUmHQ5+tDC1dXvBakHLda5rvz&#10;G3VmAkGy7yeYT/awjGElSN+SEQc5X82hTDG6ULTEEVo4oB0Ci3bSWwonLJ0yN/rpDN8XZ1L8QQmh&#10;XL0XYlYTvRq+AO4lemDMy5RcGbg5beOrWavEr8s7LcTveYdBNj4mysmL7EE8CdbeTcC3lC4aIgzM&#10;yXX8zeZeX6BRA0An5f3oY9ia4nb5HDX8/Fai457cxzJWAyievdrK73jhYMpdxze09Nb5qmyJZWur&#10;MNLJfFQqU/OWjQAEEgAm3QmlRDqeeV5oR9X7mmiW6E5oUd/iiUrD1XUpJg4zJgkm5QHzN2aVpUQj&#10;EVb5d9IQb6fFM+kqigwWHpJeCN0RCJ8Zp0Fk76KXeJWY9Ru89TddSiqUegnEl+Ln9gPDUukIyGQB&#10;4aN/6x1InV1K1QYnpsSyCrXQzKn1jfOHEDA2/lwWDCEkpjArVzLqHbTkE+YTNyd73xOw4NjM5afZ&#10;KXCasp/8lpPU2TKQ8GptAaPBO+Eo5vwi+waICux2WavXJ8JLYFS3fCjM0X+GHAaIg5Ff9UicscqU&#10;BnfLTrhExUn9mFttrTJFp0YyV+7Jf4dHRMq/j2Of7gZ+8c+t3yl0C9Ce5wes9sZU2H5AS2Sa4PKz&#10;hL9J5dwOYl+wFU5tLUZ+xLkwC+PkbJxa25m+zjsb1TKflaqBUwsH8hZJYHVyzrTI2434qXEhZJNQ&#10;jHRl86/nOFh7jWWLjBCx+Xu0BkXpgkjDU8/3Lzi0DqIcFewfKAOm5XSKqzFkp7Vzw1QFKVuHNiBJ&#10;rcy76I809zSNwMRo0/B2/2jsylaWG64IihSQ8Ip2Xi2WaC4yyExjQ64XNYSqIkYFUH8REtfU6AAo&#10;v3u/fMJFdxtDjBMSQlZ9JZOy8PSWZCmw+y4J/tNPxAkGRt2loCPs66oZ4dcwWpFbDFbn488ezOaK&#10;9csr19KxQHfH0N+p28KOATFnyM19ukrtN+BS16CJ7svweV+akim38APj566pn1BtMOvE6mCoi2t+&#10;A9zljnSZTZURFAeRxTRVsPRjeeRQhHwXqt2e/4qD/g2+0NEk/Yu8x0mPyNb/bZI2xrFmwilgPzKM&#10;FaFN/b+iCL2JoW+NrWADuTvWiPLo19RZxkF+GOQFtbtdpiYnNV01ATw8n2ho5PPxibyt6WFWZlPE&#10;m0fRn8ebrT5fKHw/pgyLXEWyEvchFusc/zGFhptgGrfR0Ni9MYb2kbgTJgRevMoNtG7/FabGxJqS&#10;kgLOHbFtn1JfTkJtUHc0xPMyXNPgy8dnBiMk1iwgjzXM24H8ddyX+dd5Smt24979buWdAkpSkiou&#10;SKy61PCq0P38QshaJHpxAoysXt2QCyCdlokuVUJrI7QGIpXfsCvvSK5oUM7N4/0j4CRQ9QC3QeP9&#10;orxVtTUThvdBAFd0kD0QiBGVK0TWhgjFyYm0dPyIE+p4zWNjKgHG6euCOEy+TmuWUtlOYvNhOEAE&#10;BYX2tkgSEpJWFY3orwTZCUVJlXJjU0bvSfxeDbQ6ivoGmqTiPp+dfg5OwEkMtgkG0OtML3OypYqc&#10;/iXuDsc+SpKkACLHcr6hVGiLSvIC62I0MXCCYw5MiqajP2WhdbZSUhQAZZu5tWU9W31rSEyOFokG&#10;Htxt5JiLndRrQjf70AZmuHGE/xw+3m+7DkkMtQW0R8Kl+0Z0PaAIr5Emc1rllG9zcFNFfvdT1I3A&#10;Ha2dyZtTYy0GuAY2pJyy/K1vAJ0RiBtz448dScqYE0k38UNVEJKERopyjX9mn2T51mM+UIYthBGT&#10;MbyjAxHUehM12bbi3/HZEcAeDmynZhtvBdwU+1IHaVGZdPzJVCE1QsR0sg6909KzKyjzVrYGvRhm&#10;NtKwl8ybTH7klYES4TERmAiDfBQRvtFKyxPWPoo58RHtukgy7W5iOVnjqaqE0z9QRuXQB9DIWDa5&#10;N5KtwxNqM5iCAii5OERxGQnqz8cRGsAMuIN3JAb3AJ5ZEoGS2n/gVFLlOwmd8/0j8yyUiVIF4Hgu&#10;QKoeWhPtmxHE0LFN9jgWshto4nzA/82Yr40fw/NK7QYWNx/eLMZM0ca63C4UB/6fPO9kK5x5V+gO&#10;bl8hxngw28hEz+rcgKy6LKKMQSULN7jpSxWmmxDmexaYtgYCgXVoiEc4Pjx/HglKyr0c4b5jr/Ly&#10;T27uJ9EmlOH0gHthH6xPdcgx1j4T8Ruxvd6SC3Qp0UJatqHIDRDgoMhbElPW3oRFfL9D3X8I1owd&#10;fIDbG9vbOOskPLgUhpkTJ62NRVLBDKO+SOUAV0GiPeur4U5KFrKHoAJ4rhOO96P6rVq3J8ke6amV&#10;Jb9wjRVP9gcLC8hTM2/IeINohsJSZsTblf4nPSOge7vLk3ZHhAsH28mElbo0rLHpSxrX4q2IVith&#10;n9N4U/GVAqYmF1QcOMLjdbkQPMbO50xF1ZQltef01C1kJysoyHcvdAXCwOpX8SSRinX5EOf0CIi+&#10;5Sm6FyssPiEnrIfO1TiJcuHP/3QrbvrVooUDG5JniSQgwJfT1dV6+0eJC6E2egm4QAaDHb3ZkOCi&#10;7NGqg2lRHe1hn3XVe3BWRbmKx34OXgriBbqhQsAU9wYODkCUHb5SoGL8kAYwffsOp+so7nygL5Xz&#10;6CgZC3qf86+WkISQtN71VZ5gBF1oFxkMBovoLBgxJIuzzmGD6aKAMka1o/8hYCejOutkOFl6s2X7&#10;uCF9GFjG+YSt1NaEbku4J4cfyYR7h61T2hD51mML5GF1CzGax11t/UFIBr0dvyfqxfmwezeyR1Hc&#10;zg8D/ojRTAhU50t/Sx1+e73CdLIt341BaS7RQVbmRIVyy78oqfWlUMdHfDV+A51xclWFNehlAtuR&#10;9cLvKLn+Qwi7fE15VHbBsRqRyeR8GzDozNhqDrEucm7wxpSEe1cupXi80j//mj7VhnP6HDHyJajA&#10;xDHRpbFtgeh0kfKsOxn4INBvsaAm1vlGMLCMsjFpkHE4b1V2JBg1ExztKtH0Kv8YVfwI9eazV5dd&#10;y9aAdsxjsIDXHulNRPhsacdSGlPAwz0qUTY7a0W3oP122l1JzqqaddWRYJEnCUm5OKJXtEO0J1J9&#10;Z+wuCooJAkCTVYYfXMsz0sYlszEVzVaevT/3zMAAObPJRbbbWfV10ILllfBtGag8ktn+D2GeMuQ/&#10;BERKh7InodiyFxOOG8tvAGMM9fLTkCgcbFsj8D1rTjOD21tC8NxFqy8BPY63JDrtLg9Ncq0n/EPc&#10;y4X9zc2KwNEtM0jA1maYSRIHB6AMArQzch9wxNC4hdQ0v4l8cVCaEuE2S8DSNtk3BbID01s7ed9N&#10;q563zNM9KGsu+2/cpz74onBvNkq3vQnAaC7RyPWrDXxMdqCHL/n/ME9r9jfZBYjkjVG3aGKIfSVr&#10;a2WiH6Td40H+SeAa7nuTSo1jSlDmrSx7hE4HmyARh+Z+R/dO2JtGSZePBPyK5o4NIchxgYJwFJAP&#10;/0Mo/eCbalVXyYWBzvoovqrezX6x/kM6nii5L/E+JV4HnQtPjS9NQV3HTos1PCUzFKiCI2Prx0nA&#10;rBKPKQ5j1iNzMvsEFrsXsj1VHlMG6YeVk+wNw3CMZnSSK9WoE00VSnFQGxm1UEXUcor7X4UidZjB&#10;kVN0zTEPOPL2F6V0qW+zWBc3mGQcNVZ29w71hszpvuueQrY1dz4m1kMWpIDMF4+cjMMy7wlG7RSk&#10;hPRC4BUgwoH8llsZURAhIAgE6v+8ogLkj8vESGANj228xu0WevtdAJDYFgzStzVVgiCNBpowOzDC&#10;TSjs1UzJQt7UDhiRQWYoPxoUvpoEJvETDhRui77thrw5IJsP8e47tfSsVclkDIJAtPvWQCPF3+KC&#10;l3nzDgwKNvyBgsxXnJ0LoWw3YsDZUj5iA44P0TGZ0Vk1eYIU0B8kOsYgjMaMMO0ct66yMGQaoqrE&#10;8qUwNznaHR6hHYiwGYUUDj9EOkvtJlguR7ExFSMiAIyPoxZ8TwCep4kUAXPfy6DyYCYaVQ4pO5Us&#10;Afw4vVxSiriSUWCsdToGIYMKpfw2RQ7A5ENLxHunHVgeOB++Jw9EoygzZb1pH77AMaOoh36ZuAjH&#10;/8IyNwPZ+WlLp0k95MApN486cokqErkrID1IYk8cj0rr7ZPonp0PGN3p/Zgdnb1r7ejtgQtm1Ikr&#10;w/YKATMhzfUslNbGKs/L86AKKmXm6WZ435juZCs2NQ8DfnwKJTtvoaBEL8NXZ7EbRrINBOE3Ttqp&#10;gUqTkoWBB89fB2RQdiazM3S6Y7hqiz7/ikaCDabYwSLlmh9aFZfmKVd1Qjl437B/flUMlrQst5AX&#10;KSrk0nOi3+FRy54XQuIuXhvPuCHo+29zcKcpp/RU69srcm9ptNXYwm2S7NycZl8Q+MIoXPwZOSH1&#10;2FhfQUk6VrZOG1KLpOeNURrAMVBVvli2yJYwHarh7ux0TNsaWFI4l4AXFJ7IB0l/xjDEB8y90WQg&#10;/KQmqjX+pJjM0rekwKkQ9JqeHIgkT2bg47UWetnYNZ8Wui0FIyBGTvuGsnSnFyeWBjvtjwwzuJeS&#10;Vs9+kItuudKu4KKPf/J+i3ashzQe8GyMDlJ9o+3xhduhrItGwnyivB0RS3poE1eInviSpJH291Xp&#10;z3FxcPViiYetN3EE3m44PXz4Yn5ksqXMaA4Oixq0pR6omuQsYi0S7OHRMG7alRb6Q3eILJwQvd/7&#10;4bLHrPQVke6ZrIc0yv79FnSkelJQKFWgHI/cjxPuBItAS4rz3FGCG+7FdGpiQF9DLuVo9x5JB4zz&#10;+Fr9hIcCOVmLCDGmMOYvwDl3A6Vwk7HyKAN5VfnzeBjLQFUIs/bKYPNlOMp9438I+NYyxLvo4rQg&#10;L+fW1+gBVpILSCwOKUWp5Cfy/VApvLIp2M6S+++qeRu2TfoM011V3SyWbwBXLI6dvsjnIu3XoD/S&#10;XEfUO2uK0m8IBcAXrSaS9SfASbEskHHYSLUJHkjopuxnX0nd8D57K3iK2RpdXYTQre12yMgyWu2i&#10;j4yDKoDl/mSnNbmzYq5opOwGUgrVaSYgZaLKiIwGWUXOFYHgbu5xcHfi1ZFCrEeZG0ZVTkGhfeUc&#10;LXTTsB6C8JeVN/6bDfC/zj5ExHcob+T3/14I7xDwgXyyb919EYD/j/u+pOP1+j/6++1DGQAC5/df&#10;12QaqS1pdNcoE4DRab9qC4sS169Nz0NWp4icLpU5dVdhWUhr4ZMoge/tfw5ke3E8RP3BBpbYI+Mu&#10;3bE081ultCRZaTsTxpd+bhz2MJPcACxtJOzpDARnmDtXvHxkJfNJjyGG/T5/kfvgk8pqbBph/Dy7&#10;aUIS63L6O2cFMDi7tNswpTC/1VGFPEDY4f1tt2xF+wNsEQkzzyHf4rAmDb/u0zUWGGmYNyTSyf5S&#10;qAYO0Zj+fWT5voGgVb6ZaXjKNQ2VyYOZ3aGp1igzzpBQzyQuV4fFp7vgNU6+5b2+qSf/4hIyxBrb&#10;QScGgFdFswNDGrG3AHbzA7Ry49pi/SJNbmJISLCiQ7LgGh8Ba/oz37g7uhxr23WmekUT78QzTBFq&#10;YXUTzPl8HGSPBtYCXpkEYnFKV465Rhmbe8FFDD5f9dTDHwT+bQHt6ANoKx2oNfkQ6EkJ9nwlkva0&#10;qBRir/GmPmrmjsPuGiqVjraLmIhzD+Ru1G3CYfbdMbF/GaQvrOJqrQayPnA28U7+FItzYEdwMdn7&#10;uGdwqGxVm1j1mjcuwiOCzULQvIyuNKsX7pwuFqdqHF9NGJcwdanlzVlFJhuXCa4PSr6l7Mz6hGmv&#10;0V997X11zWUakcTkHuMWtFlXN8lpxiRA2Wbvu+TdfR8zpVbn3PyUwxHrrFlG5AF0FZ7c8iZkcqb7&#10;kXNA8nbKxHIkS9zodG3Jh8oaMKgQ204ONfAIdE/giycSY2vihx9ySFWGc4pVGc0xCqJFuo26udZE&#10;DoFz02Jw2fWKqeUpv2jaavyH8Dx1/O3gQ0+HLXW+gcf3XJ8aLr9mNuclhSt2SmGbBzB2oAZpnZJN&#10;j4wO5ANCgAHjAUr30lxOdnU+x1nkIJygFPnLz8RDvuEjI6U01LOs+8NNcG4fEQWsL0fI7AXLfsMo&#10;3sVVu6E81HDuISks8VKINj/5jFF9QF2EgJneRsyFBUYtX9xJUtT3Jq/EWnrtz+TCqyaEYauCyGIS&#10;Z5ekIY4yIOR5UgaEU9rYQxkbjojjINrAGMzAt+4zBR68VsXG0FSqzys5B7PnksB57Aml2nRbUl4F&#10;mP0at6U3H3lf1R9CWEO1Xq7RfwgXSwFSGooOYtDZTVtYGPSa7Iihq2b0yEj4hcSbuzdBRk99P1r/&#10;e5SYTOAxobyQZZye7lN2olkHWfZDwcA3BXTR2tBJtSVx2Y8P0MJn9co9gz+fBo7iPXboY7Q9LNcZ&#10;MYUor6X5ltqPXtRgn/j8HZxGCX5u0Z9kWYQq/Iewen+fEP6SLZCbzcxHOhXafIoUF8RqnDpLsKWu&#10;NtVt4rlpLjL147defryBzWHcj+nw/c4VvCkzx9iXH6OMver9wGYmUavfeVl61IPmPJeUbEMHSG3t&#10;GweBlxhqJpwqSXuVJzcjfZcbbJN8TKCXEgvdf0PiCeZzzTmNu5jEmDWpH77K8XihNhreZpnATWtV&#10;PSewKNdi0Q+QBtGoHEL2dC5JmhMVP8D17UJyltaHDTutc4tQxe3n9vpq+GLTXl44SQQ44BGmMftR&#10;EXLuox9h7pvDerVQdMKh8sVaNZ1lP7engYvN1eiuqLPv2Ul0x3ixpX2VvyUezQctF7WTvBQZ5T7J&#10;y+w3aONxBje/DHulBMpNyr6VV/g/6i7SvWM8/0PgQ36kmi69EUFXr8KtevkP4R4oFjO3srJ5YGB7&#10;01t1IJ3zaOYbGO8TqqD1h8TzLvs2dKqwQN5r1g4OQEqHkbz/xFc6jqG5+X7RsXYmFxag+TsK3vPC&#10;LeD7F1f8sc/CMTf3+t/v2ETbmwCa+0cOo8fAHKYXAT+PoALVzcliz81eAbEYgTvUA4lsbBqmPYmY&#10;mkxRiAjXo2tsp/FHtLYpU29pBkuB3OBN428DPMWtbb4+K7H6btmDdT88jP50km0x1akLcXxSleFj&#10;D4L90NfutfRS5HOaMhXClp2kEc+eWrSNuyZp/k2Ih+3S1fXx2DiQBd8V4HXoHRTvlFAb/sR7zdPD&#10;69nZMxow5bLxSVPFkaMzYOE9LjWHL3Mr5PYQwvT5HCK0buq6tohO7/bHr4BPlxfjPge1IOyUaz+K&#10;dxUsagZwOEMKkHtM3DUS9nQiUwmAYSU5wZjMXjebsmZyY7dIdctmNMmuO0PQSyCjGxZls/V0Q1/k&#10;wsb0LUHv8q1CYg9ONkWpdh9jYl3Iz2wYp2OuYVVy+BHYjlTbc0iEqCKUZeYftIMf1N9J3BzjNEfy&#10;euY08p/hyE71NfBmU4klcFsuXr3I9KnBOMOSl3+TSGJvob1WALMyeOaJPAonz/pEy9gie66Sgdfc&#10;94/J3oh/r1lXaYMiUZogbUg5djE5gY/S0uBNIQnwkgBZn2lf1ZfgmOXHRGBg9r/lnRE8yjyhnKjG&#10;2HD0ahkXLkFBy5wfRAaiwYkLtE9FlNcy8vS0IdoUi7fZqI8F6l7DNZNFB0w2hr7F5XePUp8Ma5Qs&#10;tWAvL7RVN84xQkKgXvsN6W31LQqYEM85j1hRtYzineB/CLb1uxjW02aLEtmWfO6XAjywqYYe081Z&#10;zn832/jPvAPSkwcBm84HHBbMfTqbppuTB8YhUz2fsKbYJrXJZfg8mf/wsV1k516j5nfuHm4GbAZA&#10;p/gI2622+Uz5sPbM52GTYWJvf0l568uMb+co7QOVd2DBkLWJ2RDKQ1AWnWtSmZSJ8prB5QHOfLNJ&#10;kGhntHu8nWQq5k/Vr79bpkQgdeZAN9OdAhUTpIOgzMfpAYzoX79xELijGdu/Rfz4R9bO+sHHRJyH&#10;asLJGCe+8UcokGBq8xvVAkpXq3Omum927n2y5KRhofQixY8RK490qu9MYE84p1pBG1tkP9l9bqdr&#10;7IAz107DZuQL2VN/rtkHt0ggzGYY2dSGxoCkYY2bYKH15EGO0DEu5fpdYDZqoAI3jjTdfbZwAdPd&#10;DW3cRxJzafvNThfukuGEmK58x3WdpT5kjvAl6h6poVeyzZrozlwJ3ba9SOpx3D0GAUPTQevu982M&#10;2tMpHvrt11KTxgpKJWa1J8fbAG/U3biwMEg1vttUT/g9H+1/CLS8j71hBZrcovmJtVm+Qjd8tN+G&#10;At7WXNg131RLzDoLe6iax06hzkXTV/SHxNYryzThy+BYMXpK2YcMn86tviaS+qE19gHsicCCPT7p&#10;ywGpaQaTAtnsm6H1HPPTx5Dirmv+IbgnjAVNL6xMSXJQv+fQW0ohJi7MF/vMkKCr2RvraeJcRt2b&#10;R6Ar13ySSon7lelPgUboZPZn8mE57OFFGLlvB5+jkKQM/4XtHlJN+302kar1SKjGTw1fLlqfn7oF&#10;TcyluMbPk38aWl2K9FxyJH+dmZ/nnJUteHgZArogx3+tEdscSPiwUQc0s3Lojh7zqJp2zCeoTNTI&#10;P2j4SMp52SkhPV5iChnRL6kdM8uSDOxZz3Hv9EiWfTcyxusW6oi3CYSR83f4+wkVBkKTA3Ci/iZN&#10;0ct1EBcxbcy/YVX67zEfHbR5cFSNLr3NrOYJb+XgFcErK7n9/yFURM6Is6/6yzMqvmgFRV5MeVuU&#10;pxX3UFGOveFpp/Eczhb1zHE1LRCOzSPhaDTYdu1f3IXEXqvJee6csoGpLp+/OQQ7ox9Pjt77Y/Ma&#10;p8O+mrJQwg4Jzngs34d63EAwxbJMuJvEde/MYVEUvZVd03pv88tSdmrrsGY0MEv2kfCO5ygVQiaR&#10;XVTSvPUnV04wqVEgRE27l4kMw+7TtCxtuOzjZkvATddeYPJ/CDGxg7NVew6he6K/4S/qaSebD0kB&#10;pPDBP0nLSGDDmsjGB4b/EHLJRG9DRwmKfVH5sw4qqfCrxuIGJ06TkTtqPw7d5hr0a8v8gV05uP/7&#10;MWp6h3tQ8o/yvkBOZ1NqluD+kfGneMEm3+zip1FTbhsebRmvAx71y1hPgr9rfHmPKE+ZI3SOS9vz&#10;zbhnpSuWmo4jGLDDt/WZcHpyRoRU6h9q41PX/T+eGWbO4qDOg/yCr3CLFuI3bpSIzM/mm8ef+8Aa&#10;0xyn63rri7p/2I5HayRx0TsK/GOIbxtd07uNPWTrptMzel1hmDOZtejPqKHyA12C3zVinU4dAsQS&#10;r5XHBozSR/IXg8tTcHhyL/69e6LviQ7aW8DAaM3f7AyQ1SGh2Ud+RvF6NspjY3XMlt80pV/yjAUd&#10;GQWFjMJK2Q/C7IcDwne9Jv5l7blluf2hrtqilpocTsU9dDrOjEVAnH3SYpT3wIs14syRBXOz0f0Y&#10;enM13ST1HhXAHtrlJhoVwEsu1TXr8pmhGxVlSjsh3PuQlehLfoZy0tnclSHp8KHNoQOj6yqK16aK&#10;TohDYFPXjOa14x/d8+QM0+HUCXxG5hVtz8bsX5ceH/iap8YTrnQy48j/2icQrhaz0JuTedNQ3fmi&#10;b/uOrCzRMYMhRyQiS7UTwOTZSYzwgwhvC9+FpGdSVe6Si59hSCs32XYRhcpc1eI/BOcvxa3DyNr4&#10;gVHd2BuWi/yCNPSGfo+5Rw3aSqREYkxSEy5iTJPPg6Jdt8m+lM9yxb+UJkWXrb8/ul8CTqa6CzQC&#10;HYSkrqUdj2X+aSUUd1UCCmeYm49pCUkMZgUOyjt4R1a/J0A6uHO6Dv5AKK5JkX2yD+EPXQ1t+L6/&#10;AniWfGv9ftHslXbJlX2p8rH4wNc/g9K5G6ffkromgywmpf5VgSTnM6rbJQrVCmknvpdMZz5EJLwh&#10;BqAm1RYF44+M2XQqMNkRbvK+sw3CzGZlSo9Cw0MmMf/lAuQI031ZSyYl7f1dYR70WddmAWLLOIWk&#10;hbz3s6q8zNgw+ZTELGga4MmCzHHwYSKw1pA4gs7kWGAiWZp+eSAKInaTFZJR04ePQ+LLOYi19DHH&#10;6gcH884aZe8fl837a54hvXE80Vq2b6pknZHXyL9a3IcwPGP7D+N810mSs3ojmi08OD21l5i8TT86&#10;iPcoIiSyziULWb0L5XYUYgp9VKP3eiBHMaVAYnMXYmsKB2lD6gew5xF/TSWPc4KyrH6xyTn4dHl4&#10;Rpf8yCNVEV4NLlD7nVwto5Z9Q3lgxvTiYfY9W6ZPDy4TXt3V1Vfb9x8CULvhayz/P5yU6qUyHY4u&#10;40yOdsOFTVX7XntpJilFJi2d5D1viu5ssvuk509qELNfDT3sqkMEqfNIIuzOSIBji777LkWp6gN0&#10;Q/6SE7gDfmQpAotEbSF/IQlljgy4s/p0NP/vBHk7utdDgq7OGVvsSmBYmmkPNWMlRNOclMjesvOD&#10;oEdsKcinQg1BqAbzfhNrs3dn8lmNVRqSF6dHohX3UWzzoSzUrO633oFvz7RZl4W0o8kSB/6dyJRf&#10;UMGBBUfs/dLizCGTLMwp6IzB7DG7iGV4dHP6jvdOj0x34xfsHdsPMw+ED1b2Ct9Id48JDAiNICrg&#10;A8Tcnfo/GUqZU1OYMn/k7ZycI6QK+im9q0xiBjJg5t+v51+GmHlSj0QddvnYdy35On4gFYzgnLyz&#10;9VC+RU3eFCJk4IxvX/J3eISNy6NaEsR3oS2teZLALqAC+4zTPAHcam9rdPgIo6gnKVq2YF9pTRl1&#10;ypYtoYW+whbZRBQ3Qa9t7r54vZUxVaQAlpLdfqQaR85SIeruXtPkyUexc+nDe2WEmR0H+Q8f323l&#10;WHd+33IkxJOAUW1QxmRZvfxGyD4o26PRXieXo8uxYjtFOxYH+ERXYz8PqDoMvMRemB30AfhnSVJU&#10;77iWr3xVZUofsh+iRCi+qEYU9TWNBOvocz2QDSF1f7jkPS2IOULsl1Mo66Kxl0fFleV0PbDhwQxj&#10;mjwz6xnOFjr2pbGazM4N+HdgYT+Q/YaU7XkeNTTw/3mRGjopLttBix4lvNHkkdGUrl66llTNz8w1&#10;TjSJ8MIZQRXr8AV9qnzvT25vMuis0D07Tj5c0THlNPc8mDbvuueZ8GWQdgbZfcaFvVzbM+fH9DGN&#10;/ftjPMA7vwlqz8fMPWy5DOKUIS8BJIBYTO4IenCCNEtftQBMROrFb8+CTJ8SWqm++QtGu2kwu85J&#10;WyZR7CJIG6pQwmMMzYk3Z60UqeejbGybOg6DJ/PtZoSjH0l66LTTKDM85BidwjaI7xIKB6ZtPlUj&#10;caAGENgSLrX28W0LhNRAYp+XTKnlLsV8RTCViHP/QzCb6v5aJ0cccEBQO0WA6O48UgYdsrQtuJZ5&#10;ar1G165+nTIcVuun5RURdBJP3IjqP8D9erVnCb09fufJEfBOM9CM1DBmcSHctvHP1/2roAQVYY6v&#10;rlpeZZ3yfz1/xULj3T/JP6aGThDnt1zjX3sLNZAQ8inezaMu3FGR5TQQFeck0CzaMLHlE6njn5lT&#10;zrBQPWXniHJIM9DQx/n2Mu9mMWH+h/D3HSUaq828kuDSoHmZmW5/x18Um/Pc7i2W6sTphPyaU98P&#10;xXwFdE5HgBIzCce9D+a+ZF+cLjFbhGScdrO+eHaZMti98I5O/Q1/37uWovbNw8oMie1dGNMiZpcV&#10;8oQd2OWCf754QHrehfWnmfSRX18Of1kJTmjqH0auhd034C2jaWmR/69IYIDu+WSHcoEMTyvxSkJU&#10;eKADoyPSNZ+k17A1L2e0Udtj1mjGk8wTGZEewH6b/6jLK/SFs8tnl7uy0e0awxedUTqKD3W7cqDz&#10;wJu79KbL588/iUcd3XrDqeO2m17mKvKnlveUy2EFQ4DZvsohgdgcSE4hNrWC9TuXkay2wc9RCO87&#10;23oqsVk6FWCeFI92Qhr3kXm74eChzii5v1QctDqv7/jF6nm+PE99+jEsCGCI4RhKsBL++pf6S92z&#10;1jvWvT8iLrreOTgaYjDJ2SxuZlTpUnbf/xB+H4R0nxmLFkxZsEgqku35LjEf8u9KMxQZP2bHtq9I&#10;ZMd39qSLcAuWrEzhMWweuS4pr/PEkryTt7iWth6JOrMepDjUhdLyfTJ/A5Y3nYKeHu2N0xoIomvu&#10;OIMesqgmeys3vnZmbeMoXPJy5JB1Q7DDbKEtaReDYyZBeWeVFhlzy/qT03ICVryZSwaD3yr7vYkz&#10;iO1C1bxu41K/d+Z0idsg+fcRUoYvYtcUpji5HO298ejNtPhc0Dit6tFYkevs8Vf62bTVs51S9rKh&#10;pakHehR3bfEzIoXddm6A7GUOTI2K5vD/B12Bon5JaUXuGza8GYMcsOI8GZtN0LIs/mMLrRcsE4M5&#10;MczhdE39OcQ8T5p/aO6WahMhg753CVxAtssXPIA+ZYUbjtJmQiBuVEavMJMVuipip3LlpaKOgVXM&#10;KTL3LVmV84mQUwEvM7oW8Q7QR4SteZ7T/wBZliWwc3UOm4Kksm+HM1sHe9jHyftBG4aFtlaARdoV&#10;MVjBvfyhKISBosF9/lAHMIJ6ljyg0twRrmG6WVXxBII3hX+xeNRTqq9RbSaHT9ka5B6BB+2ecWPh&#10;Bi5+lxcS5luXL+i4Mv6MJaoGDFFuD9pcv6DOZfmXBqXMy4P0IS5cuoT19XdxhuXQaibsUsNwr/2I&#10;2n2riYe40m33L3LqAIs2gBo+ZeBseSVWjcPyyuoBdvUPknDRvq9fmGSRQcuy+JYbPKKVgheCg+ZW&#10;LdCe3b+Wb+lkK5l/Q3HkqzgDNsfmckTMAG6z9GXNy8S/pWV3T/UyYNF+Jx1KvcW5jqJm6iFtBZUc&#10;B8QLmo8Vzqa9ze7jcpmHMwMsFKGKi3I4luZXiZIlEXU4WfuPU+cysR3CcR19CO4eMQ6l8E7vf0NX&#10;WJj5ncXWJ+JZm8Y4llUXcuY3j4jdmYsZYvEsG/vBu+fMtu5fOH3Fo5zKHzcWvSY5gM6iN2L4m5VX&#10;nDFNqHmNMlpQ5LeMRZaIn2lQGF4iTlYgM3/yNmT8VAGOZlPjbzp+pUVUWxoYxNXAd01cqEKwZc79&#10;wsHEArnhIobBL/8AEpWG5eFioOIU9S7rHK0y+JBsY0b01rxKOBhvPMwOA6YlBGXQmfOYTKiB6gpM&#10;hTJM/wDcMEOVqwirzj9zO4I1mTBn4DKHsfEX2uGiOQsIi91+IgMbAuC67gHU0eyVQHqFSsR3ByYi&#10;8BP7TaFrqGyzQ/cD2qhrbIXANIcnUIEoZGartM+GWwGrl7j7PcwfJK6rI7aruWlJhLYn0xiC1mDO&#10;AzcHv6BT4+gV+gbXB6xDlBAtRKuD7xL1uD3BAhQgxE2QeFAU55n2YNZgg4eYFGuKV9pel5LEK+0R&#10;2G1bXSq5xNutC3xHMjcH90dT+x95eBKIFy05HhVwW+OApmeTS7wn+JRNoKP1LrxLl1Ll/aWRetTa&#10;peMsuDFzBx9LxBzj6G6JqADLL6foOYswlwDvE2wi4m1VLl1BuEshLjFwcTmDF5l5l5llTm/xANQX&#10;ipVQ5ZuqAhGdAg/VSUrjcuhVpHMKAwrioM2pC3SCKjLn8XCdCe2aAX5qHji18iK394YUqFghv6P1&#10;+J6mmVjsaV8kszPawZbiT7z+MSsW+qvtDpb8MCxT5YUW0d3Km0pzW4c5PYzZjmFsXpIctzkiYV7h&#10;pjrErufdKqVUvvcJ8QM27h6iWW6ECi2x6nM0q6mrxidy3iWxcsLlxzxAOBKDqVZ1K+ZT5ieYHEZu&#10;p97lX4mTqO4/YgVmbxMF5j5l5i+Iai1qLwxcxcVUb5mrqXxBJHViy2hMHqaQc/5Hs34i0RfvNGri&#10;5zF7JXdRO9zny5igVxX3gPmN14c5mTYstzgo1Dk//IUzvG8zNCDQwyfMSOrRq6BflJc8tVh/UeBu&#10;BsIgoWOIkPlDPo8RlQDf/sDhT4ivUt6eZlWqe5bPkso63Orhl33FzXP7jDkVi3/oRVDWQsSGkS+/&#10;0SgeSstMwo/cd9VtuVNKlF9SmvaE5aheIluMAmlWLmD3hNLNwjRE0X19PxNQ4GyIo9/yllu0cYf9&#10;Zt9gzNhldm9yyrXEcjuvDEt2pYg7NxADniYXgGCKWWs6q4KT2oF5xLqDCD7hZvdwo5iMIt3Br6kw&#10;uL1ubqGpco5ampLzc4d1n9Q9dLtM4l/cnspfqEKDW7/uDG2wNh6mF+JasV+Km9wspJVzhfyl1z/V&#10;hfzAzCspXcIRtNm5gSpqzYP6uAY2LjyNy+X7Q1iXb5+g1UYOO/osu9S8S8TwwRcXtl74qEsiviZP&#10;ZTXESIJR5PiIcEIXLhtBhaXLqDcGXmGBg85Y5hGeoTn6H/4GOmrNf0w0H0xL+oRQy6ftAls3DUfo&#10;P1xLl7uXFltKf2lxiuI5mwD4YOrDlVojhpBcKURoWJuQo6BOJmsZZV6qBfw6lMRyedQvx8MA8dsY&#10;JQnkQByT1A6/iBapeqYRl7iLYA8w0HYapT3EvmVnAyyxOIFM4Yz1HcDE5zMDwzF+Yy8Sj6fMOs/V&#10;qXWCDncvHNwjj/IByg+4AcE+K9T41Occ8ymPiAukxLu43WMxfMuuJtHlNMP1FnWZbw0VAr3L7j4m&#10;Bb6xMZqXnqLHm5Yn6nhCo6juX5LOiXm2JyLOCcVUfTUMv4la0MBvDQu8ZuV93VkDqXiUNt18zcNJ&#10;c+8dKmis94hol+Vy6/5MdMXOJPJ2Rh74MpbfxEFX2hQEyRAtxwwsObIoMuIpUoOWXxtN/wBTpg4t&#10;SXpCWxMD1j+5i4VWoBeTOXLMW77S9N4tMWxqPE5BAPE3HdzFTF8QzziNv4ho1VRc13D8/Q38x/ZQ&#10;yDbVDMkTOL7sGAMmuKgVVzlce3TM/wADLrME4YyM8R2kWAyXiMBZq4cu7iZJnKACacepWC1TiFoY&#10;YruDeoeYNNE3BplnmEfpCkBBcblwcZntFDLhBZUGo8VARy4fcK+Jjzcm4XCu7cHk1YYaKjjlyAAG&#10;T+CbxMGaQpcvMqxwnewp/Uo6YYQyfaMDtrH+RHp9S1b6+JiUxDAWnCCjzEncrULQhZf01Liwi1Nw&#10;i2bmfBwjsNpOgolaqGGNQpOPmFvoErMvqYPofpDiXBgbhQp5g6l4l5+q/Q+303KlkAryH8fUIbni&#10;E4lXDzPUDf8A+F4//Lj6XGFmh/mHwyCklqC57cf7HRmb7YOMtEC+lycygXgSxMZg0xCqMweF27uF&#10;zDiXnxOpiesy8oqGR4iHZGkdrcG+4BEXq6Ws2t3m5SK/ZA+b3BG3mYxC4X0M4l8DoMTsj4ai5Aeo&#10;wFTTnX+ohozwwfeCbA6y/mBcI35gax95VSpXG4jdkrHH0Svp39H6bnO6llS7Iuszgi2aihVzjEvX&#10;4ioUpfMtxeIhTmGOZj/xF/crOSNjggXygStG+9RC+cxEuvcEqKvZ7lqzn1A4x9oveWLA7LudM1Eb&#10;q/oDxqaBq450RAUqolKoMKCoG92Cg1LPtosnhlfGQKyZgRUxhxDAya0iUR/TcT25ZyaeyWIhZIv9&#10;hHZV4IrVkGIgv3g34lrWVsg8SS6dMrwll9Qyrtv4Jiw1/YJrMD+ZalNqyq+GPUJQ8wF17FzLPzCC&#10;ubB8y4K45eoPtG5gYzXLNCCceoVDdal/Z9HuFWS9Jwf2msYov5lzHGF1tlU6xUNMdQnhgXkodXFQ&#10;g2mZjFEsTiZJw2QVktpcuKN3BZXMtA4yShLZykrEMJfmDqLLRMKQ+yD6l+fozOKU8zpicwt8Qgwl&#10;gNjZBEcWnF51/D+Iqr0WqP1DmsyNj5mFTYVD+JjrEpnjv7hCqacwIUBpUHiUFlgIP9Y4zTQ02YCs&#10;H/DcsNizYL9ydFwDgEH4htON+foWEXWodoMNq+ltLS5dGJdwahFxBqWcOmXiiooMJaMEsgScfDuX&#10;iEXOCXMIZZl56hDLcw+i/iWnMHuXB+gd4qL4SZQvLqFpXJZtfWouWXLK+jniGpfX0GpdzmcfWiYh&#10;mcxZzNTuMoLV/wBoQev8IhysP7f+TG2ZMGBiOjkga0eKifl8+q7TLCtoeMn4EUsbSm/TKgfaKZ+E&#10;IfbBV6P4wDijhP8ACHjP1dfuLW1XIXDrG8omByhCnbGg8SxvmEhyFPUd+5P5NEZ7i9xRdPtFXN3q&#10;LlNMKYfXUdJHRFjhXpiRVQYtxArH3QjMJa8TDamWyILdOrSLq086MCcdALQt381oYMAAN/cDE8j1&#10;CirpGo9xTR+IJhovZOMKPB1Vc/8AqTqb5gH9F7iL2VE+jzKgLIkc7czW13RGQsQvYPECrXEoaM8z&#10;sS7smOq+miXiXlBzWJvaQD+qjGizqGIx6rUxxiIXBAoognA/2E45lhjXUEqu9S5h9kRpaJW6LWPA&#10;qGqRzmisP7gGFtSnPXmV9UwerOzTCaEV0q24EXgZTMQ19lEFb4Cj+YktMcRbSVysGuJh6V22QWWe&#10;ojoQKAug2zNTkhYsiiSn9wC1g4lB5jZjPt3Aj0mLeUJmLu7uM6hNsTGLa3C7/EruZ+s/me7mK92S&#10;Vp7uAH/kBayhZqCrVKl+bgF+FA/7BdTcC3vMdcH+zDphn+Zfy4A/MwLwTAara4B4gBdXnFwgJhL3&#10;CZKgHCmhBQfBLbzi/wBS4jY4cQTyaxKyw0OmAOIQizLgpLg+YNmSXP7Bx4g9Qe4OfMH7QaKIRcGK&#10;xLrs3X/yOGnFi/8AYPzNudtRuXQcwXYIpqAI2Aw/IRBCkUdVKhtlDgi83yfH4QBX8lX7lbCez+RO&#10;iGur6nAjC9h/rCcAofIP9lLxCMI4zM3ARyww+MrMp2l1HODFmBvMyg7lwaiuePpcpzLEhliaS7hk&#10;VBhAyx9AkBcutQ8o95kfSi5qLFourgoqDavkjk3FmnMGCVNNwy3FMdxi4tzCYcbi6qWeY2+g3Dcx&#10;LzBzMV3/AAw1UoC/EZaEKPjLM9P9zLVEcgTg2v8A32ggYlw1T8HlzGbUsW3rP7lgOq6b/FkOANDT&#10;LnqXEQGGnsa+IIM4Tvyf8hL2E6agxKMgU9XB1xsUN8q/qJKCNX/kzp5lD0LvMNiDkHzYBlq5fI6/&#10;DUwNQ0LgLiiqMHcwFGoPEXM+ZqcRi07l57h5AU1cYibcDzKilMg1cvuXzF44mo9Jec5iqyG2oa3k&#10;5qFkF83NoW9zdB7zOJidk5Ar3M4fihw1vUQCl4vJMj1yBAaedV8TGJtohVM7yh+0lzlqWELu1m4t&#10;XK5tlYMGa7gLE0YMzegm5fWpdEW3MOIu48iPIXBtLwzzL63PPE44nvUvUqOs5ItZZr7/AEy4LOsw&#10;MAr1D5E3gFY5yEogepGorN9cSdlOzuImYob+Ze9HFfaB1qZuYXdoJcXBxSGJl4ryDqAHKrqMABoA&#10;Qbj7giLWmHb19faLWlI5GVouXsjAVPqcycVzPvSsjb9YlnrxMGrQzMA63xLrxMoYIzQPUvQZqWSq&#10;gaNKV94roOZqMbUEzh+8fuOiN4ERW0GxNj3HZAY6PZ58S4m17laFwuPFsoqBsK+0pl5M/lm+dAja&#10;qVDUOaqFAGXZUKu8MvW8Y+vpbgl2FSwzumpfFYjlPNTN7SuVp4jFyfKYOYPiWLgh6uFXzCGeY+4X&#10;zAdzOiDyg8wc5Mzi4QzuW9/R17IVKJq47rC/k/MFRgc32ojoro1U0wWsDQ85jhlUzSlPwk5aiYjm&#10;16iukPzACwyiFUKdnlTFGNC6vmNUUa8Af0lS6d9rP59Cb3HtTU0iknojn6hn9HLcuqv0ik1KlvMy&#10;ZQYPUAXCzCmo+Uujd/RcVxkrmDU2hl4gzh9GL9BhDCWj4mUuXiC4Za8wljfiN8p/siy5p9F/EuUm&#10;UuOX1HPP0IRhBl/S8xCbq/6lC+ACL91kSnFcw7TTePL/ANiABtmBNnVdfuZA9FAfRrEJVQ0r+fmW&#10;WhbfOF8RfcG1GhryxqALCdvb5gOiMopFAGYg7j6V47f1By/sPLbua1A3onhl8gxUp84ctqoqpwqf&#10;qLWEAClDjweIbbbXbLhLuLQ5mfUXMe0veovvLisOP7/n/wAlsvMvxUZzjmJupcXMuK34mgucFjnd&#10;QeIjiJ9o8YlyjA+o4wgFF8QMAfEoAgfaHU/iC8lbcQULebxC71zy+YsNZjmXm5gGJwn4SepcN0sX&#10;xXn5nMVaWosWK1mXvU5x9P1DemZ3HOOYbxKu9ERTC1a3AazmW9hENUG98Zh31JoOS32IwZoyBwJD&#10;6aV92WF7X+QDJOYrac44MgaC8mGJQMoo4byTEQsMEtt1T1GY3F14ZRfVq84jYVrn/wBgcJQuYj0t&#10;q4AWC+EyY7V+YjVsxFQVm7mgKsfyYqyDuoVsNNYhi29TfMdCm6fuUe2O9mCacQVjUbg3SpRSshzE&#10;rwn3qhdwIcFEeohpVe5KmuJmjzx+4cR02faNZikc8sA21WoMQtUYXxGKLHeRlkQpuyXC8iat4qfi&#10;Mtog18Zg6fFQ0osuYhx6l6hnc5m0C73DWYETUHQH0L6gveJkuGeoNcE2kCmC/MCstsFi1JSOSsmx&#10;qM+ExPs0xxK9rMPxKDDdBmXTXawfUEXJSaXr9MBPES4q75w/yDEwDhTqN1UerYmREp3H3itgA7Lo&#10;HrDLeYQ18P8AZ5TjcwIff9Ay5ZCjnU5xGDDqbdRubhB3mTDF8Q9amGoOqZaq4Ct7i94g9RC49IN8&#10;ymrg5w5l+cxYviMCPMo6h9LHFQnWYRtmYQ850z1hcQzy/TvU8meH0L5iQ8xsY3BcsezMptLzLo+t&#10;WofQ8oiE52f1FxGw57hahSriotL03yY+RQ1j+ODoggRxdv6ZhTFix+4AFUwePTB60Wa1a1/qIkov&#10;gIVURgeEBAvTkW1jo6PPME5xuZ41iZ0noCh9o8iFQxZEqeQoOX47fMvG+DYv6y1Eqts6zFGXLz4l&#10;y2OGX8kWZVLpjAuzJV/uXz3DOtwwy5eI+Yu9S9RX4nM93L93OrJccGj6XUvO5efEtuiWVmXyszEq&#10;0qYCmaf2wDiXb6nuXWo8TnxCkILdmJefEuel45hB1dHPuc1EcsqjUXJLzL8RcxZZFyV8kOb1tmdG&#10;YAlJyvqWW/yC/cSrCQj2hIqnbqKBXsBuWarpBrmAODYdn0ClHTvp9yAzl8PwQAaXrnalJDO3uXDr&#10;9BGAC/zZvDqX1iZxUPUr2m95lMFhCKgLIeC1wPlMa9sJS7z5hXqQZ4xFcqsXWahWV8xc2oTnU5DN&#10;P3Kp+WA3dYruPE0jpA4fuY16lwVlIRwUEvzmce1JtQa+nMB7P8j1cH+5qLoZ9TnKveS9L4IKIXRg&#10;Llddyz5H7IHyoOHLP2BAjRpIu+EMldNQfMa7xMc1Yx5mExM8QhuHNQnNTqX6nuDd3E8wmGtQ7+hB&#10;1NwGm2VCAAMNGxgOpcXHAx5GA/Iig/mZRLdN/uOszKM7F/MGlpLuMQFU9eFr+yqkEYbQt9BKAd6A&#10;P5lB2MWx+zGTLRWZBH+iY9qLbv8A8SurftcVBgthcSewGMd/KGAMUecS9D7uDQW73FtDfMxbIH47&#10;lkxFl3U05+gttj3V8xvqe1EBnmGeEXkYZFyw4hQhzIt7ueUacwyu5nkZRzKXuHeZGY6IxfEEO5nN&#10;8y2rcQx7YeeYxoQzviYBbR/swWVZ0IZ7hlGPepVKWFNR85dg4tNxNty95Z3ucKmeogIBMbjluH/1&#10;Ln3ImVLFWgOYP8Fp7YLCtQfl/h/Y56obGvUHZEu7zT1LXzd2qq7uBsTwYf8AB55iq28VoOiVwYIL&#10;WvjUJqNZK+Q/UsTRCrhF4xNK8XHsSGxk7zH4Bu1avy9EMEVjz8HRHmHeesUyzCAJkbiuTiaeYNK8&#10;y1Znab3iXuOo6v8Aw/RhzF8y5eHMFmYO8xa1AxVeifr6PCe0vvX0U8y8w/Mubimty4/R+YaKtcQ3&#10;iW0m47yTuYlhzuPuD3FxGBwrZRHs4LB+YzK4tTmc+4vNV4l04fmXRncusv2lqvMqmlZQXU7Fm8JC&#10;1YB7YueJQJIxYrtesQUkTLkHU0anwZ0PWIrUoAP3F0mUGM67jhj8x/ohqzIfoJifX9I8jOm5YnJB&#10;czo/Ev5v/CUxCqGegmEl7zpGaUX3OFgMdTK4rdeczAjuFteSVq1YfiGdriuGqXuEaudeMRV6R01c&#10;P3Ag92uPiDT5MQXzCZkdjLG4/hMFXBA70WZHmN6C9/h8SqOZDpUAyFVpHJHVvb+mBV8nn0QUZQ6r&#10;cQVgCLtSnwwwe3uCx1Z+yHVwUV61+2J2lTEeCaqYYcdm8Y+0YNgM1B6h/wB5h7h5hhgQnENwIGS2&#10;EzZij6G9zjuE1CWC4V3GYi45/wCw/eECeWU1cHXZ8f8AkEL8WGPzUKXWXvshLI2IHsg86A6aF/7H&#10;KPGQoesDFUsedPxBUtiDOZ+gwGFqr9U/ssuDcDlpGLrX2hJkL6lPN8O/R0QTwVwuIGaDkFG7BzBb&#10;TfmHZQ8wIqp8ly4tT3UAMocIkdcY4gpaDYlsV3R8kWanuWaoiA5OrjDZV4x4jnqAa8xc4ljUVIY1&#10;zLXuX7qV2OpVhkRw8wtlA1mZGZk2Mz2TjcSlVxDoxGhgebngI394VKqUZTiB5Yjlhj4mx1HgYHhu&#10;CF2Q9yfjBVAVvMsmdyh+tfyj1+gYCgCq4DNxxDT2B2zMBJVkfX/VKuvKUPtMsFMFn7iXTJGk3d8T&#10;EAAHLyejxHIKZmB1GSk0ofg8wY0PQy/r5jCgq6qPzKCnOFfCjUWQ8G19ENdVQ5Ho7fOoiU22W35e&#10;2JqIiaxMOcwv4nhHsxrVTKXbicpbzHDOoIZfLL3wU/EvOIIRb1LnRiviLn/2GGYuZdeJ3nTMFUpz&#10;HovqBbbJvmXjep+0p8R15l2+46+KYj4n4nGsS/tBtZeJR7mUbix5nm4tf7E4IUwhkLUijvfmLmsy&#10;w3PwjlnEFjNEHvcBTqYLljF0szp3PV4gokB7qKsrgFOfzF/ko4RWf1GOUOa6zZLYgcy8ygaLkcv6&#10;iQRgXh9oUnpC4OI/I4v8SvjITAyVMleGdgxiVOhYUhC+aKjBfVdoLlD8/LCPFe4xYh2fMZZqv7Hr&#10;bYDeqigdUzJgBV73mGqNui/bA5DTUdiRA/FftFu3U/JJiLLuK7esQZgWnkQVmzbEabazc6hRBqPb&#10;qy5np/8AKUBfYxVq86XvEMhsSXYDM36fEqlYU6ga+Gn4YFWLz/aXpxBsAQxqWRZjiViUXG47QPP6&#10;Ie/3e4L6rH4mh0QUjmya6iU7gxTqY29wyQJfMPMNQnlv6XK4KuFQxzcDsh/YKzPcPcDEME+IFyrh&#10;sRh3dDoVz+A+8Cqr3pGx4R/zKgBzo+0q6wuAYFfeN5OuZgNZITDfnkE/Ag60jO/9IjZOu/zErskW&#10;NpAnOQc+IDqXyR8hLLyPdSsaPxAJp+8E0vuOVQiqqvzqB2mAmLB5gzFPi5ScJg1DwTDYIlZbhBcX&#10;GrGXkmWu+MSqLm1g7dhzTcWH4EZU+qaiTCIVPxdIiXXkyh3OhgV3d8rio3uicZXnOaa/LAsV9k2n&#10;34KYq9yxhvTB3A/MR7Jv4iTPMPON9TOVArMOfcPvi20eEoy14qXZX3AwUTGHnB8way7lNGA7fvBZ&#10;XE8MxS1NCnE33GmYL7g4FKuE2qUBywymy1Yv/fMHlyBaeff6i2MrhoetQNF6QRT09RsTVlbKPH+S&#10;uwAOA48vnxxE0FWrMfMGFJlXGO74PM4GO0fgIVe0wV+Js2tCFV3Fxfa4n+RFS3gWlO3o8cy7I8HA&#10;6CWc2wppuVdR76jjl9oGGW9QEpaYPLELKkLUznepRwVG93qZTG+K/qVMcxe4I0wxzCBxLnWOMXLz&#10;Mjm2KGllqtsGzM2IvmDinEXziEcwdZgD2sAjonjcYyi7mGPovTBES+5fbcVVRmUEBit6vF+JS4l8&#10;Wj8RF4WDkOYNoVM1miUFm/MWyO5dGcxF1qBgxUsrse5htuNahSGiFtwkFzyxx+I9lCJXNTOJ/wDC&#10;UF7N/eO1hLX05lxH/wC0AZdH6llu2mOqQgt6AhEmyZsev5Jl3L09jmGXYwH5JVG6L8ILbXPU5tls&#10;X1mCvHc72wihdrcQ1Rkmk4aPiBg1OFwGPmWRiOb8UR5OfEzDZkV7Y6ttVnLwP4njNIbDeH7iHpA9&#10;YhXFqr8o6ejmciS61lR65QFzFICk12v/AGNWNYXHQNo49I071zAJY8UQ0TKeZq9ZfsgBv/bD7dv1&#10;KvKXfYJge7n3bgxSHG8O4fiV1PtcFTw+hj6BjP0IHU5hMtJ9K7nzCK5+5piUhBNirP5K+AZQtMnw&#10;2QAqoN6/xHXVdNr3HJh9ulf8SI6gyslnIWHDRD8wiHWMRz8zOK1gDf4lSy2lpUtAUc8NXAI0wMxO&#10;Scx6a+t1ElQwTzmJvctHf2gpbBR9oNi+PplC0Y9y1vP3gdooEjrUpBC94i+FVIZ1H3nKtUTaqlK6&#10;L3BZwxq5x/YEfiriD7gJ/NWXmS9FRevUcov4mbGs6u4lVqDWf0SNIxpfUykVrwx9kpMf0QGhQ9It&#10;yB8kCAt2rSWVS13Cu61vOIan3oGtJSt4mpTcWhg2oWIKu5+UMIYVTbFuSYhhhj2hpX3mNhVA0E+C&#10;AFitA2zGrVBYHjy/ub9qXKnvy/8AEYizTZ/2LFvbyJRlM3bVrR3HWFxCwf6+YCqirbHojhkenz/k&#10;GBjKhXziY+t5D9RZu2TA7uMYIyNt+O38QpwubWYO2XWq2rGlXzExV5ag6ywsYYl4bhVMRsYmJuAv&#10;cScyk37mwSBub3AvLEXIOGY88Kr5haYytz4pG+pg0vxELLn6B6csYHWYIVCrcwhrVRs3zDhETTEM&#10;22UxmN9Qr+r/AJFTkzFQ8JgnJJeqZbqdC50jT7TWP5aalg+1/IPcbKZgYFNrLA8QVP5DFYxK5zFW&#10;xnBQZu3gnAV5hdKIBf8AYm7oJpodSsy+GEWHsc61LMgK3TZXiWRwVUHPCYSEMOHPliUUoXD9Ocyw&#10;5YPzDV/AfqLk2H+SG+Jj71M3XNkq4sf2Q0uLXP5QgTKh+yE7wV/GU27jAOaICgbQw59oMTvBB9wP&#10;xBaXcs/AFfeKkigXid7lHPg/mPCpMsUu+twB3Uudw5uQTBJTR+oWhhV3llHvzkQq8ZI7HcQ21PQt&#10;wfiUX6oSwwpRPtME8Zlwiin1uBaXdQVQ+Y2J3rPSHL7fzBZl7P4iKXxG5t/+5gHG/oi+CfmwBqHE&#10;J+4Q34hmF/TRLmO5TnxCG8SswIaxD6eUuOHAzCwQHoFuVv2sSeqf/dAqQzgP7HUGjpSynO+pRixZ&#10;xAswDcW4rQi78hCLyLhVX4Gple4rT+GA+5ER+JjJlTZS1TjMITMsOS8Ssw9ROyJK+idxMeYWN1AT&#10;G4nifb6V1KlRGVjUC8ytTJVwMEQathdfR56gjpiu9epScmZ2mUAqyBzbG3KeojTTUX0l62MVzuNz&#10;R95RLQHhheS55jTiFzmWhRZykG5DeSKJUcjERsXwURF/uOePzEWlDm4HY+52o+S4WY9oqUoTrMaL&#10;UeyV7bwJKNvxccB+0xBkPslH/wBRpMNy9EWvUGqlD8QLW41Jhz/SJwdQNsUrgEXnw8y1GnZb+vmL&#10;IL334pltJGzV/eVsilHb6/sQM54A6/1K2du2BAFXAHMGJZYefHnzxChuGiDOoAG35mca91CeRhbK&#10;lo1jteD8sA4WEwHR0QpHBzG9N5jULgeLe5a7KiR88xtqXSrmLHje5h6lOeYA1MnxANy4YZbhhSME&#10;N1S/P04ar5irnUvM9onbDKOcaFsqmNy19QUatTeyOTChshnWodmYlLuLdaliQTPU2IZ38y9U5+gf&#10;MwblPcrWJ+Ma7xC7ZLLMsd6gdkVE03eUq94OJxLACbzD8QL1AuAuJ/gww4+czxK4FQ7PxECAvoEI&#10;uZqpZ7d/Fy8ELVbeFfwlNNHEDdzzbl6zzLFtMVud34i+txcthjFOs3FXAv8ATK3Dy/uGQzLqAX2f&#10;5iot0fqIxVbj8kVtewxL+sfkxhdiz9EFEFOj5h+yfuXHpX8YmRORbRV8Ruw+1UdFixh0NKxnIpf4&#10;lyOsytyxRbTIHVcy9O5agL0+7MKbu1Yg0u6+YCHc0uWEK0/cybyH4iTOsAfmIIy0hphSMS1yXMBO&#10;P0x11P2RUUbKiPJeIWTtKuICIeG40Nr3Mzy2w7pOn8ssUmbH4miZyTZjlDjTyStas6iL6QlHm4bu&#10;e4SnkggZhgyzi4fieeIQO4wdwLgQYVNw8wnMqDueeJgzF1CYhHiHeY4xFizmdYn7nueLiZj5glQJ&#10;WZWblYl0yk2ZpE8So6uVmV9pXme5XMTJCuZXUqVCVUdTiB3KbgW5fox3OZmo3Be4HGPiW3iG9QLK&#10;8VFZsnRZKDzKIl7iYAryQ7lnojqqvTKnKzC2VfqAC2BpQ+CI7O+EirRjxFeCJM0rxBqlUZyw6uoZ&#10;XnyxRjaDmaYlAgE2F0Knf/2O0l5uf5AkEfwEHFW8weXoiU7v+DweIUzzMQpAbYBQRjS/XR55iGMs&#10;CgfaBBMWJosQpEU+XwbuFDFpG1eDn8CXYW3mfK5YqjT7zHR96I4HwwAGEBeW/MeJuHfZMucTDqaD&#10;xByXmKOSXu2Yka+WDgbdxN5v5jjipvS6lh75jUmH6BSVK8QfiYzPUv8A64HNR0zCzmJdcy//AL9F&#10;4zNDeOJ4woJRcH1HKtTQ6lyPCRazFvNQTolKtiTm/UBqUvFRu7wT0PUWjeSXagFH1UWntf3LXc3c&#10;WxiGgKt7iTVVzKBdb4iBQBKLhRhiOWGVsItSqPa0HyzSNFJ6ej8zLmkX2F4PgjGY9GIy90rX6GZT&#10;vf7l4Lak6yuLsEjacF18y3m8Ti2IbM5w93M/nPz9C7Yvn/bLC+n+IVFAAdbgMesfqHLeaopkaMF+&#10;ETLugvyivL1+49lwjJ+GYyxyAVyYhBNgOnwmUNLHfdcuIpWEQoKcXAJ4MszVURu9SxlIRz3VfzNQ&#10;+czNOa/EWBeiYnqZepDdl3/kmFNH+kApQCKcwlAymqIzGwFmX/fRLdeP7lUXuhBqrs/JEWZyPWGZ&#10;DANmoJrP/vH2Zf8ALNwC9HxMk1kzBVfOY6vmYlagWjuChYWYQ+lPoQhitQeIZfoYgYlZmlTTUPoS&#10;oYg5zP1LIRJjiBvDLnYStYZgDNRo6IXm+J2uDBhncc45iX8TxDU5nieI6nECOJm43GiuGViWWt6l&#10;E/A1crErMTMT7yvUqBzUrqJKlRhylcxygRCBGvpUrxAvcd+J1USUQJ6JtmDWFV9FEdN/RLIcK+gl&#10;XNGsxLq81F7ICxouJZkItsmXH2oo5P3gUZ9RFOKBHx4ImDx0PMPX6jb4I/3e39yNguYosWOeiGsg&#10;rnt8Td9tlldsBm3HJ8Tg8sCMZdMPv0ePvH0EPP8AgQShXRLoxXztrQrnohZE4NqvL/6MZnpF0HoO&#10;CcAjNU+Y9Z6lOglXL7RE/wDCHXv3A7HzClcfEMVthXQeKmQO/cuFgziKlLOGooPwEF0odpLkowvv&#10;8kuvW+YJ/pG6qLfcfbuJecRFgS6q+ZbvMVoxzOpAo9xoyzDviCWPVi6gjDE8TPJFLd+4W/ka4WOD&#10;1M9xzm+6ijUx5mdskwMswK1eYlePUcrgfmW3hhirl4xRHnFZWdxAP/Ye0fk3GatR0Rcoe4qICuZQ&#10;dRhX0sl9EvT7LSHyf2EAAFKvA4r7zAPVFYHqHbIhT0G5hbSOv1eX7EtzozTp2feK0o2LfvDOENTZ&#10;dxy5go6LB/3OIq0FbtWmivc28UcWQdc6VOfxKA4Q4Lg18JRBzKQcMPcYuaCnFEvmsoB1co1KLNeo&#10;n0PpFzgk3UeEHnWK+WfcIfmC/GQ9SFOoclbBYFIzR/hMDxd1DtrzDCngLepcdwlhKDQ38St3E4L1&#10;FKWVudOhcV23ZNHKoqxMyVYGO0Of4gJppn95nqhea6gzjUV1CgmPIX+hFeq6/uJYnGg9Q6zWoHif&#10;uRtgaqPhS8Xn8LL2GdJ8sNK3LJKtKx3BZvlMw9hK+l3M0rNTG3OzNeIZwSoYlXiBqW+lswfpeXzC&#10;YV1CH2lKhNTn6FwjnKUtZzUreiiFpTnzBKtG4DoriBaKndzDKPE8Ep5194MyKgVm4K2tQpZhRsYJ&#10;pGWbEqUcTua81LIhFzjU9jR/YtHYldWkKJ3WZzLzKj+YdQ9QMwlcyoHcxEgRM/VUrFH0BEibgXgl&#10;JPEw1KlSjn6VX2+hAxEzBcqvowJ+ErfUrxPg+tRRGMD/ALUbAqjMeh4DlhhTw4q9FuCAyvfAf6I8&#10;wGac5fEo0SKG4aDn9JfFF2/l7fMDZ1Gxo01s/wBP/Mvi0smW/wB8/aOLCq1U+xMYea6le5RiNhoP&#10;Xlnts4/5PRK5eLyFe2KdYm2PpY268MzLi33MCvxRz3fiHIM+IPKp2VN0Fn/1I1Z/OVkI70dwgsnq&#10;UpaDKXb2RI/mgBkTLk1Csn6gdUZg1g6wU1FMf8warfaRKrTzZGGrK6ZrN3dyhwfJG6F9Mb6uTPD4&#10;BKmyfJDpPiGty9SkUTMNV3zEvB7lLBEZckr2dRcbxKcdzUXUa6ZfSZTrLAzAXAVuFyUDotjBHata&#10;met3OUxZhaLlmGW3UGK3xURiuqEKarY2kFtFfMoamsEvFujazV+8bt8QnWkpIo88v1DwAEZPyK37&#10;zVh1R/8AsNJ1CH5u5TGDFKn/AI0MsCbT9gXn7VED7ti+7HQ9tw9yoPvCazyir6vR+Zh4dM5J2Gj7&#10;Sq194z1FpzbY/cs0kaKqOaHmEiOilBghBUrf6R2HJCGyZQ56IYMXsA7iwXK0A6mRDZdY0svVFipf&#10;lMleoHgAF4a3BXsGfbCm8Io6mb3e0HATGnP8E1K6P1hALoSsQNM4jXIUXqUr0GfLEAO3MbMyyZ4/&#10;cs9x0Ws25jmeZszNXxqKcXpqPD7RaFoP9QnQww621zOc6lVxN/oRWUxS/GYg4WKOoWoFu4ErxDVe&#10;VS26zkkTBbVrudri/MVs9J/LBkNv8oFOKQ/kerVsCn5KghZuQczp9CeKzGDqbhA5hD3CaxD9yjri&#10;br6Gi4amJz9Bmv8AJZ1KLHuXiG28QNB8ksDPiUykeGN2/DHDYc6gBSUaXqG3X1CbCPcH0nzNl0Qp&#10;/hDUiNeKemU0BKTDhVhXATJWPkfMQ4feUnFcAAOmrtUogAfFQK3g8SmcxFliGIblbqLRlxBL3MVN&#10;EHHMGUQJVS57+gRJxiY+jmblcpL9SupXmJcSC+Y8/NP79OMQ1UObahdlPUKQX5YlYYn0CiZplPmJ&#10;EzRElS68woPRkinQ9QuKBhj5NbmJzLLH7SVkmpYvsVC1Dhet9YxG6F8HBFHNxJi8ofEpDcorOPjD&#10;7ipXQG8Fv8h4lQqfl/sEbkFrHa8H5YEHiTCeg4I3H6VKBpv6GZUpo3KxC4wcTITNR3FzmYos1AZs&#10;WyxS/VFrlXgLh4xcCcjXDA9W3U6Sh1KVLCx2RAuq8YgxyE8RQdTwXAQrLWURrU5VAKtihgo+Yhej&#10;zK9VOJ+Qja/TOtPllwoHi49ZziO5/bcUlU+bJe/lQWiHxAGLe4AYrIlQ2qZkUIxxE7gpbDiX4nCW&#10;CyxbjaTuYI23LLRlgwlVbjOp/YhIAOCceYFl7iggb1id7W/v3fxcuY/IP3HL8BKEiKyDztNbQCwP&#10;a6Id6xRS/KxGAHeC/KUfaNCGbq+OoOtGnQ96Hyxa/Wg/ti/ljfXi+79MPtKsFsD+wiUptUK+IOKF&#10;rBJkEGww97NvDiCEFVO7S3xUIBI3QfhMGP8A0iTNR1iYGWv9IuFf/MVJWRU91AwF9QfmKIOkPwl1&#10;/Jdwi3wuGl8iGpARGL8P6iFqu6fvMaZrcVUFBT8TkUwXqXC7KxGUuFEvoT5iUBTDt1/qYZGG5ahd&#10;FTSjeNso/wDk+zDNi7FVBZTgv5iChyviahdM8ip+iaHh+4AAUS3xiLkEGAwtX+9HKOoKLKi937nJ&#10;1f8AFsq4n+U3Bz/iFYNYXPuULfEqhGar7nysBgPzDDCr5gcw0gfeBA7+m7qWziAFrCYgWxlY0HDM&#10;mVwxcziE4hNsOM4ldaicQdQ2+5RQ9Zjo3MZZQLVuaYxENCmi5SsgvMqtV5C/FT0INeAwPzB0oIlx&#10;ZDvY8XDqPmVz9yeUlhm0LHD7zz35mdqInGE9ku59SzpFlkuAXeLlGV6Pgh0VKDtgNbZSaXqoFBaP&#10;qD64fGGo5lXHU1YYyHxAXTZ6j6PiV0ghuYrsla2Qb1BrCyjslIvqcwOPoZl9x1maptnP+ojLGkwS&#10;mZjcDR+DMpxK5hNysSuJzOyJEGEwcxJQ/JhNFHVk+0tsz/yJFzRnLP0wCZMggHFA3URh/Nw7HTjx&#10;BKkVFY+twSTbbN30n9iK66xce3tlX9OZWIk4lJ4YlYjv67IB9VYiHWYmpqJ1Df0UdTl3cWjqcS60&#10;RftMucRKgPKTdF0YYmLNSzbm9ShbT8QCw4INQh+JjYVElTAJtimvMyLYiOdyol37lo0IblQgUF+5&#10;QW2yxRG1VW4RoFahk5mj2kNOPMo7xzGcB8D7ysR3t/1mva8uZV/E0xxCiBWIww3a9mh94dpvaZ+h&#10;9mYqmanf4vB8BB9J3aBR3cYHJVGX2YPllQtw+nyGj945WXZhP0IeumggHymCdw0D7Rg+WIVp8iPj&#10;V+7isyAOT7RcAFvb4pFFVAsR84jjM/8A2RE+OV3B1V5lDg/MqOwOLuxzwPDBrJbXd5lfYELML64m&#10;S8n8z3mppExMMrqnEdL3PxEYZUmnu0pXdtMr8LOML+r8zSDrMcmazJO038EEo2PCz4l1lZWPUeo1&#10;zL72s5lMjkJkjVp9mULtoaiMPh2X946e5f5f7lEdVcZuzVSwxxU1J+XKYs04B4Nv5pjsZhjjkRIt&#10;mZYqxg+EifkL+8z5lwjgpGFcHQQ1mhUSmc/CqUMOzr7y183/AHYgHOFiC3M7fiGgvl+ZoPRMKXiZ&#10;WYKtuLVbuEMwmoQYf9mVjDcrQB5NylQUBFbjcU4NoNp39Obh9Dc4g6nzmH0eVg3YaYVXsJ5QAu7Q&#10;p0RoqsOajf8ApqhgPTfcpefxHM2Bk7hwA27vUYRpVZpMNk77mLBrEKZb39fccxHU8EWdE6CJAARw&#10;sk82XmOF/emv9iFuwO6l8wc11KqthwY0ytCbVsymm/tKauvcreIDp947XETZEz3WXxlxeOmJMgS9&#10;8ULv8xBwjZ4v3Hah942FK2Ub+xOxnxDkxMEMGYVimW5W8pEbCWltQuzBFUGuoi9wRIeZfUKlefrR&#10;EqeiY+J8ziVHzK5lecRDQx3KxBrUZx7iGJVfRF1AhhKme4nU+JUQqVFsjiVB3GJD4RAm+cEfENC3&#10;BXVUqB7lVHOI1V1AL+qit3g6gWOVysXWIi1jErDEDBzAzVQ5lYmG5VR3H7LPKa07lqBoygp3mZI6&#10;oJri+pTzXCThK3SsyR9j+IAoAOCDgjugr4ntboQ4Usqgfh/WMaPQ9vjR97j4FgL9kYgpV2q34Qlq&#10;ab6+B/WJJ1NC+KEBq+lr8SxvhH9DT7YOJqIAvs/dwn1FAJ8VLULLEyeQLhaAvCewf+QO71v3uX7x&#10;G1G227incD0MuwudQ22q8VHlJgUKHv8A7cUcANHe6/8AkuNIWxpwMts3g2+TUvZwxox1iI3/APTF&#10;SnDfxEvBLq+FFm737xBMi0j7QnDtP3mUHrG5QnYnOOl6I5DuXJVFfpBnw8PiOJUuyssJoMRXdhNo&#10;vKsA1zdS2HmP4E48w0ruPNw2/cw0zmYIXpYrB6hgJ/3bgK5M8ShGUbeMMyzYDfqo6iWXcsCXO7Ki&#10;CtYQ70hNUsAnXwzdXlAJXlwmIpsUP5hEODJ9mZv/AM3EZA2zXkiphSt/ghXdRjiuC2vVzMPcFI4t&#10;hmBDP0MIS4VVpTohhjaaDtiaq54QceNQMQM+PpqH7n5hD8/Q1zFxcK25l1c6l3eJhfwY0a19bjPb&#10;iN74lChrMVVLIYSCDpQzMlCQS6UmNTiX0a+YwfKxR9AgutjjzHLbrieZYkqDHmXbBB1DhbUNEocx&#10;LxDRRM61FdFMaC7x5gOB+Y3yo0ftM21XZB1mhTCG/MU6X3lTKV8yr39p5K+IW6/eLVi/MUxUUJ09&#10;QThXqVsvO485EdD94qbHzPRRR/jMmPwgtCel+YUoT5uFxz+ZVt/EM5SdJGu1FrIV7lOYVGZ5oB5M&#10;QRjKwKtankgGl5hmLYBMLUXiX95dXbLj1LxMepqP15+iTUrzNkTP01qMLDjnmchh7gOnwwse4+tx&#10;pnEWeIVRxj6YrzK1cSJiVQeUhcRsgVC76lqm3OYGLieImfMD4iG439BqH6NdxZBsiqzP0voLt0TL&#10;qabsiKqlKLHSjiGDJoI7NbfglfaayX9v3mCNqtw+UKVBf6VLKTXF8CcUfApTqCusaUvxBbtex+Fr&#10;+JU4O7v6GfuwUU0IcvKwwiEyFOKL/MzapOZ5r/s7MsMfrb5gVZt5dwcVUAW1Lzd/+y7Z+4ceIge4&#10;VXWIVYKmUaMSk4BQ1XqBzVYq9qTNOaxh3AogpeOKhAnTdjcxC3wZpM+EV0Id3mUYWHz4gdhbXjTL&#10;hPCK6ma80flGWtfbll+96mC9iDK/9P0dkWuN+kP5T8EyHOGqnIZVRmVgZ+GKi+ZUSruocvbLgF8T&#10;IeYLs4Z+YbQ8w3Y9wWbcQ0y3Kguos+1D0P1fWiWEJ8TIjyYbSlnv9UOcrZzE5BUnJgwBNwjnzSCK&#10;p8w0qZTMACGv1MGQ5bMaGNba+ZxuKfyVo58JgJk11GBVcygcczfw+gnMJUPzAoYN1K5ZLS5+P5DG&#10;pnVNFFwVjEqX1D8M57h9Av8Ac8blUQxyMpOXuV8ajln4MoJXVysxJqVKxBWepmTiAy5bqFRYLDgI&#10;i8X94imAfcK/0lFP21HpX81QLoKdIzZ+1ggz+cXZSiaIMbEmGG/pqYRMkyi8IM0Q1NRlG5RU9x+n&#10;MT6VZGBeHMaRiER1O8faPQjxVZgkA4R3KOKveEDFFFTfB9iAub+4LMr6snIPyleX8SOYXoRW/iDL&#10;OPnpLy0e00nyDBNfclt1b6QmxTwGCLhG/Moc1qLIxnyGW8FTdKnC3zEVtAbFMLpfaVQDe0yLSBWh&#10;IjVQK2PvEGFEnKJVlVRwMJ8SnTPNM1TyQY3KJuWMsHdXHLmKGotzcXmPOuorC4ysG5qXupfcvOIs&#10;PlPyw2fSsYiQUQicZuFcmglE58TiIXLuX1Kvn4iZn5nuDO4nqJ4jTuU9xO4sAMUjncxATDUazM/U&#10;wSElgMQSqPNkYL6gQH2VMiV4f8IbyJEleMMQQakUa9kORzasq/JFvh+hU9TFvZu59HRM+ZEU+Xb7&#10;ygN3htfiImyOZeaDh8xM49X2iKq1tgZzDOtz3Hdmpu5UwOolc55lXXmNiWFVDKgkofmZdEI1bZvM&#10;XtSB7Dx0Yn5RBgJXCrWQb+8savay8S0VjWEVWpq/BuWTVo7qiXWuAr+0zRozmdflBsjrEOW2waop&#10;u8eoxTpUvxPDwI85p/ZFqfnfxNxeDz6J7vhKGstVj2FWWfEyHYhM7LkqGB6VfeHJ5AlLmOjadpzd&#10;w0XUGg7z6mVTBOoqcmS5XpA4ChuMzRVHoVde7lxPaGgOPTLridzoX7SgtKXqB4AZJwdIrStu4oPJ&#10;/RM1rUQXJA6C6/qKMvP4LHwW/wBkGa6H5dQfhCJaAhd5lDR8Tnr6gQnP04hPWLtLazO3c8IeYZgd&#10;SoXiaHMqnBO+4dym+pWHqcs/GPuUaupvTA+tSuvoMGPmGnzOepj7opAwlqsXK8Hf/PEFLaoEK/8A&#10;s2/xUHTFX4nB/suZ1WlMG4G511GLIBavepuVVLGCMrEOMdxL9zibt1OQEKq1o3GYpWJz9K5czXK+&#10;0zafmF+cupYYkOMSzGZV5NTmNaipCgusl9TdYZWZX2jxKaxATfMyu2AfiJdez9xksHcdB/tE1sqa&#10;Q5jULAoeXBnj6Y31K+lQJXiUPEpCUyFq+YWUaRw9m9XKeT3EM/mnJaea/Eo4H2iCZH2TjgZzR7id&#10;AMwW2GB906uXZA5D4leT7JizqV0Rdu5d5sieptolOsTwQ/4Ym9xhylrx8IjxT4i4wCZqLTRMADmF&#10;NwWKpPiaZYJpgY+EZIbuGHMD6GqixXFSauUKxPIqJhlLXxKL2zBDHxNLnwz7y56IxL1iDW4NYl1P&#10;OqguaF4tOGUBzhnH+yjT5mRWYKKftDTep4kIWgOYXpGxyhbUMOSaXqBbiblVD8S/Mb2QN39Kzn7y&#10;uLmgMxOnxF/KjGHV3aXLTRD8hru/xAopTH3H+Ix42pXj4jPVbafqCqbAaoVwkKiqy4rq5/fNndH6&#10;puANv4qFWW7coXudfJ/aYRqWGjc1KqH8x2dSnL5HwiNN0GPSDc4eJg1gAeGXjy+8UKkUPBlhQedv&#10;3La9pDaBWMxfJT8jFls0zjXmWcwO3nUf/NzLcolTbzr1AWSHV4Buv2wUrCD4Vf4RU3mLYaxdUIyR&#10;DENTXFJANZCkZOkhQuCIEf0Y8sJWxuChM/hDV0bH5gqFq19ZIGQ/+RFSLk39Alt5fqLHmHN6gWl/&#10;cN1A8fTTDOmJD8QphCebxKe7gbhNyoCr+qHxKxXEZw3mVlgfjBUFXaqY4+lYgRMyoxNIrDKeIc+0&#10;VD/1RGudQMgYQ3fKl+4A5ZkdjCcrtYBsNTJqa/YR8ZAzplnIOS0jPWWQmG9RfdCqLzUCvwQD/YCA&#10;YELWDGie4ziFGDFTKkC8VcsGqDiqj7mOfcYZlZ4fmJbolf8A4leoYc/eUubfvAUo7Yed9QPD7R3f&#10;pAHQz3D3AYKDvqMjvwp+ozjykzi8kGB0duqmSxKWhfBnMOQW4UpfiVvECcQAaxbdHPiEIEv6vMZZ&#10;bihxvMeNLdysxRzCV8fRxB5m6ubcfSgnc0qpUEKe4BqIHGZjqCDzAuyBVAVFn/JZXccH+wGcv3lb&#10;0SjSfM/5kQNleJhiyU/BHPP5S2r/AHiQv4pboB9RXCivDOep7GFwLfcsRDfDCl4xC2o7Tsi7mVX9&#10;Hi4hrj6OE4v+S9OpX0rTepkZ5YCqOIcYgJzzKLgLi4foo64mUqwn585zMn7UcGSAWvEBMoG70TQr&#10;cM8ptqDghU15gt4uDrmBUErLicLqddQedz2caJx7n5ZXjMN0T5xOYe6+GAESDFVwOQ/spXa2VfTJ&#10;BHZKDpnuSHnMDL7FscFQoQ4sjtbCWhdP+ZdHUiKZtMusktleZEQ6T+syHv8AUzXZLCbrLK/+7Qqi&#10;LPjKvmkFWiJhvwmKTDbcVo3xAbw2wTFWsKiBvhhBDziKDmv3LmpvU2pgfOUevM1PPEynIS8u7h0c&#10;/wBpsuEF3rIsdCusV/IIEVgHhKJThMZjs2ufacfd4hpbCnhyMV+0roefMC+N4eBlRe26yiBOwSui&#10;F39zMyb0fc0jsxh4v6CZJ5J7TVX/AGpn3xKGLGIHDqGoVz9Lg8EG6h3CGo883PjcusQcV9CPmFHc&#10;BXiXBnmeQqOsxCiYvNsHrqpVC6swWqZa74ldyhftgBkMSuJT0wbCCibFw/JUt5C/wQm0gLorrMxT&#10;/ikVSSvzZRmrxWreM13OLW36QyN68yzAPJYMGFRGqf8AJguKLTNnUbXyZBkAAbFnxKouDP0bYb1K&#10;jDvoJYyGTSPLCQtcDfwwowSgaH++JqK5+iPsMzULglrNuISruXxBE2nphHBuqOD75qEArS2+M3r4&#10;mBLXJ4q4XZQ4v/KGt81n7IVM1gyMaMrggWl5f99oB2iUJQ1KHJ6iowsT1FUo0AXti+ojYoReMt/y&#10;K00h0N/99pUbIhJSCSgewuoobhqcTTzHH0e5dkwfun7l0X1DBZhpfcjTg+xjV4SUI2z1AS4+5zUe&#10;CiLHktsmwfxNgnxcr7xptrxM1W6hnn62m7hEiY+jjFQYLjREuI3LKotuUBoHmDS0j1zNusvxHnT4&#10;loFVdGJn5+RglMamayZlwimTGOFuBlkuaIqLjsHUxcKbnr6aQBTOLmPrxEtHBKvcQ3iMFtkzwwLO&#10;rmziWS2zFWj3HmcsrmN/ZmBNi5lCvvBKJyZtHiDm8whzzAvMC3MM41CYhgxOLfxPnEHV4lzGtQSx&#10;T2RMeJgtsLdniWagNQXmzkjuksUGukw4omACGDGIjdonWI/9GZZTzmLA0tdWSgDSH2goXKkvkX4Z&#10;/wBRYjrrTMb+X/KLGZnWx+kdKmqvwQRJ1FT5LhGGyt9QNCJRm/mD7mD0Cgc/CV949KmfsfuLT5it&#10;Krcd3ysGN4jwvL8Slxg/pEIDdvloQhCLX0zKLnFwtaxzrmZCVLl7yfqbpm0PvOI+JWqeWAqAPXDD&#10;uGbt1WTkx8SoIAAaSYnarhLBpX5zJ1RS/LFVRi0bfZigp1G6RUwDlw+0OEDFrUd2huoePp63N19F&#10;8QzqbOb5lrIo9QsZJtVws3crZUoQqYrlTXuVjE53Boh48/RTEGbxxiWMFeFMJDys5KJ+8w3KJcGJ&#10;5cJQyjzLVkIrTd+ZqW0wo3FYuTLAw4p/qXo92OrGjEwRn/SPtQ/gRwvYhFweoFnIaiuaoC2jZFdr&#10;9EDbppAvurgYsslrOpcAtyf+UxCNVaKOJ4otsdXNGog8fYLmtbK2K1+f1EW1mOjoVnKJs4FzHQqb&#10;vL8w4SqcjDbxAQNq7IpajiYUbIKtNOCxBoOYkm5S6ukxhwZbOK8wRlMKsVfUwfX7aGsVt2KT/IVy&#10;C4ByvXqC/bikyqOXZY1oDqZW80E3ogvEcfMDTLuU0whxTB3WYh4/aFZt+ECAY0IxBy39UWmvpR4A&#10;+nGnBxwx+zE218gluQnV/wDqDSM9UwHaBLdEEKUvTMNt/aHW/aK8k7tH3CjWDumF7FjeCsnCoAZH&#10;2krCwum0hGKAxfNffMW4GwWPSfmHM52FGLWUFa8AIixanljUYXBgWKwUjduZcksHcUOYgpWiOrI3&#10;W4AloXg8zLNQZ2wLrxFr3Egq8YISjEzEjMhuLHHnULDNOIPx4g5hmXiORuXO6oAAac5jvE/2WrEG&#10;hDL9EzKlR3PxOY4m2Ny9QC/MVl6imX7g3fuYqePrEDQ8wq3iOgrMyEPeoL4l/MGDGcQ1mG4OYXKl&#10;z/hAzU68ypocTVo7Kh5Sb7uL4/Ea3UxmElJiWA2nNwHjRFKuvmWkKYXxTMzTOBlAxtoMLF1AlZR2&#10;p/mNFaobGRhlk6zDyDh/ZM+5Aq5QfpgFqocVc1Dg8n9RXp/90CowW8bX6JUFa+bBHjKuDmyJeCxL&#10;EpWuIPtZrHL/ACY+8htwZ8S1nhlUrkzNg1mvEdXPNTQ9Q352vxMv+7MJg2Fo4Rf1FoXR8o/lxQg1&#10;Ffi1lT7P6k/kosbdnyx7+4F6vkQUEcn4mR0cyLjVt78/8RMyUHdRPuw2oLEGcHZ+Wa1YEwWthUQ8&#10;eUaqzucTZ6ZsGqJoPU3LX9PUO0P+ZfM3MFZ+8vE+JH0MviGObXAMwiwXk0Y3ABY7uIgc9b+0JsE5&#10;j13NJReJ/wDJqK1M7zzDm8xP7A7jbcMkpeNQs41DpidoJcag6F9yjbCiMQmO2L1G/JKkWrD5ZC1q&#10;+/vASBCrYAjsUxGm4sxsP8sTmrgaaMv6i/AAiuhQlgqtzW7l4F9Vu+umUmAKLw4/dSpZgCiks/v2&#10;iyvMy9zAGSnwRGiKGO23AzKQiywIwSFgUMssTggu9ktCoPFr95fPB1l8eZjnoKUHpw/hjbhUIqrx&#10;69WYAIANjm5bpVYKfEHXRKR/JXoAd/7gkE5BUve5brUyd8v5iMvtXRBIKG0PcGqCUE879xrucvIX&#10;Xmj2keXTdVEgRlVHDMXE4lHzKzqUXNQGL7lbsiQjhKu+Im9XAHcyN/aUcz3uKHEpWco24geieCWd&#10;HuWrHtWYht8L5mPtg3zLkigouWiNET0CJcAnUprAzxNeomawz0XK8EyYI6SuliLhT8xpyqdmkVNq&#10;fMqMu5RsGXGwS16wS2D1DS019D3KxGtvYWJKVZTKnvMG2GrIqa3B8y7viMwEcofoIaIt5hdS9M2A&#10;6mlzcTuhldTVSo7qPmIzf4lb5h75CZ/4lb3wXDPF+pvj7wZ/IQywgYgxfzDVQVX8hB3A1/Jec1CF&#10;38Qh7hwsxfFQVbuDDXNSq7mDFTZ4n3xDGz87itI4t4jRlXQYMMbPcq3O1Ydjq74iCVxaivn5lXyX&#10;FTjbKAJVVogH2Cf+Q2JDSG5R5dK5OEwBAY8OczCwaaFzLayfMW8zNxoE14hPa8NN3ZjGH+EvpRgH&#10;N/5TIErynD8EsR/4JQBi3EoNvIGWGrKpRzLLfiWW1eYlwU4x8ReLCFRX3gDCtM0YZzKWc25lgy7l&#10;0JQtOZ89/dFfSonLI/cLnHxwO4huhIdoUflhD6r66uv5Kf8ARtn5cpatxeqYlQEoQHhvDCp3W3/4&#10;MxfFZGS+4uUcT92X/wCvaWtSrPOG3tRYe534MN+SO/U3D68NMHMPLcIP2g4irGnMbKVrEeL921q8&#10;bJ5gxpg4PygNp5tl/eEnYQUIto97gHgL9gxyGbnHwCCHhOIaQbLqVUTE03Ur90OG4mNxxBjM7kwa&#10;h+UMpa4UJkxAiAWHDuXdDQFvN3KwCXqx/I4Y6qAap8x1ghW7OfeIbUiigMrz7iIvK+7NWtmHC/8A&#10;A+8JKgE9qf7H2oQILAYrPwgT/gmXgTXOD/Iy60B7H/GcUcR4yS37mKkEb8RSg+0QFmsVbX+EOCWH&#10;krNnUYTkCZqGGVi+2HEvQGiGwRcgRveStMMVK0OFqNQm4pfhT4w/tMhD0WOGv5AWIPQHzESs3ZEs&#10;zJrNiZAtItquPmDqYXsFwXkD4v8AxIcW1xWqwerFjLOwfME4+nOJzhlupS8SvErxUTeI44nGLlnn&#10;6v08XK7iMCJ39XfECVE7nOJjqJmIVSHqOUBtH6L8otxlDKoDqq3HGABOMW9eosoKJaszKAvvDI7Z&#10;T/xqU3ibQ3FeFgn7ELvKlTZi40bQvtqM1sKoN/8AyIVuu29xMZKiVNMdxLhnBACNuv8AcMw3AF1F&#10;sFcFeVjzFJSPmAUhm7YgHJ0Srn6IFe4eIs8EitdQIrewyphmDDJDtLrqH7JwHDiYKWVMcMVb5ldJ&#10;PmVmrMS2AGhdEVHo3XEylGF4llU0a58TUYC+4cvFTDeIuGZj7gkclSxubmFZiLWCvo4ZxEHcIEMJ&#10;hySwqY1MXEPUqsk+JaVv3DJnEEWmIGjcOC6t3BfVUYgcSVhNPZE+Q3YGYhS1a0h3AzA2/wAwx9Ym&#10;I6l2wD/wrgRqXkXMUngIWHel+5jDS36gYY/+kAU7P0T/AKPEzXw/lNjzL3FlMnAt/kQFF4Mw17oH&#10;8IjThvxE9PlLWWDJnIP4mfO7J7qgyC5GY4OGH7rODyxKZKnh1ffiOy8/uhtqUF8gv5CYB7e1Q/MV&#10;jjabN77lg0gT55/MWpZgd+LzHsSsjzC7a79y4pz0IKrGAsNjili5Srp9lNylM9eGr35ITd0/MeAZ&#10;K/gg9GIsPcx0My9WkwvQ9IcLdkM2VHET5niEV94m8QUR0sw1ZSKxHiPp/rs3RuZzDa1g8BwRKtMB&#10;fNwXBkT8ixxJlNat5WbDYX6/+yn4NpgTZKK+6KAThPtBi/TCzmDYeWHnr6C3EekyJhrUDBmDdSoE&#10;ITzBWzplsmWo63qDULe+w7YINBd7gRBFa2XMF5bbm1e1jhK2FWPUg5DaNJLus7T9XA3Sex/Iirlj&#10;X/TMoAqqCxO5wWpfxTABleIEEX02QksWulK9wqCq/b1HC4RYlHher68TE2JSN0tnF4Jc1ollqYqB&#10;EKYo2lteZzC4yDuOA6Okm4PnaTIYd4pSsPncLV1/eZzcvEVfHzBuxuqMM5CVbgH+c+3z7iZPFkhW&#10;7wH4xzedQvQQVqRGlUL37hVYG7oPnUAXOcrzMxwht+wP9g9YfDLLwPlxdi7zZ/IZQnxmHCejKrQj&#10;5EYdj8RW8/hDJklE+J8MxeZR3PZhVaRBdkp4q5Z6leEpviU9EaOXzPBKpjqcy56foviXgPcvcdlw&#10;Jfl/8lA05PwxCt1aryCPMfgAqBc6DBb31EQNFFsNX73NxJdwDm8eoBL7k116jaQ3lF9alaRFWw15&#10;hphQy2YgfbC9nqM/ZDq8F+3ggREnOrC/f0JTVT7Su0lfmHK4Htue8dahm5SYt2i8ozEU3KBxM3Ur&#10;rczN+IqOCXGGpezRGVeW96hShZ5lLAB3UBoAiuWKzxF0RNyRAI3ivEwYrXUPCZ223B0y+2AFp+mc&#10;lhzvcIExCHMNZ+nOYB3crqFD319N+vMvMDqrgojz9FHB2zeVqdYgaNQKGlHEKgTFC8FjXmZyJEZa&#10;teBGVCRK3sTcdtstahAPEd82o2eI7u1ljW3gK/M6C0hXrK+a37gpO2/JL4P+2mb1X+EeEv8A+Zn5&#10;/wBuH5Jupi+oHJwV8RCPB1BbRoBLm0VfaWGab/iMPSBFYa1XOIcq3ZLYG4GrcKZO93MMWzHYOs8y&#10;34n2zn7TV+D5gCyn80gmBsLbNqfyYw0VHFG01uKlnEQgVgerZVJVlyh7Kf2jsIoTyhDrlkU/8GZA&#10;NapMkb7v5EALGnWGHNRpb2qAhsO2Y7eafqPEzuCx7uVxvP8AZiz0mAnNcfMyCGKgpucepUAqefpx&#10;F1HUIi1pPRr81DhUOTm2sw5VGBfOn5iKdhu9xUoWNEYip2bil5uAvFMpTQh7XruUT16NSMMRNjwk&#10;JnFWI54cQFuUUMVb+5Rdu+pedhEacMDlu2Ie4FcQLWJT1GH0N+oZqsuUD5BYd2WMl67J3hnSL5jy&#10;mvcxWv4iWJUNh8Rex+ZfbBNWQqGSV+oAu+2KpIXJr7Tkr4GT7R3vtP8AIKrMsSvAdyiNBT7KT9Px&#10;Mi2GRgj9XCquQG3n9st5Pmlj3GoyQ1XCpr2Yv3NURpqjbfVX+ZWCMKuRT+YPJrMr7xWeiXU73DoA&#10;BFCpWO8XA2YYWroL+ogAVlLN1Cyt2E1/YGA0Cj1BetURVx1GCW1ejwLOZkYKXouWpKzKlSpTgIA4&#10;IWaU9MD0XpzTL5xDHzNyu7ueR/kDtvYgW0r/ALzO1Puf2X5HKe5hMvMzMxsMhUCZL7g7kLn/AKxm&#10;/aUxBVKHPSpcNPJQdxEJBaXUQS4GbcK9MpcLETIr2QNYjwfRa3DnSVmWcQfysxs0ZV8P9nFSZtar&#10;/wAm6uuRXdEet010+Tk8QVcFkHJ8Sy+KUsVSLdEvv1Nwnd8wIgspbt3BLc22DKChmK1HXmCj5Jsn&#10;UAdaL/cbzmQTqm/cbLoB/YPTmLbnE9YnO5niXnO5eY5I+Jc07l5ixbmL4nzKt2TA2TmOa5nOpVxo&#10;ncavExWdSie30gjuN3uCjETAcEORrcYpPEmWoHmfxD5mDEFE5hnmHzLvyQ0IZ7lLbb9zguJOYJeY&#10;BlbgmeeoJhjlpvEpmYcrxCa/mIBL0NeFjhIsowyqDSmvmJt4yD7/APYK9E5ED7hHeJ5kPr8x0Crr&#10;x6Qt7bi3dqSkPln90w7H9EVnqaPK/wCcdIntXPHEYOujX2is7v8AMAUgZgCSutSnNN+8EeSwVBjX&#10;WZlNZLmIbzM+zNsRrwXUeX3DhrQ4gGoKrOW/OGbnf7pW2sv6SblmM4gFGCjXRY9swbzLAWo7MURC&#10;wDTkGlS7eKRFy+eAsEqeK5JQhRhOobd0oeO4qPsQEBQt+pUqzkOpiXiOVjnceDpmt1ArLjP7lX1k&#10;MOJf2me4P0q/oucS6737lgrziNNrX+Ip/BU9wFdjarUAlZ1br7xCvy2vDh/dyuT4gCCjQ4tT08RU&#10;2uryJmV4keDmzMFLicRPiYEgw11/ZouUcwW6xKM4+0FVXMpeopwRK6lhVS/ZGjfxK91G2soAKtMW&#10;UlHE+N7lI04C7HuJbUs8NyiLeIfMoaROA2SPBAFyPPWRRNYgRquJKmhvBB21FtmVt9wEAicIC46J&#10;XKkg3+onVUh0TBClu/Mqd8g8Dr+wlBdoLJS/SDacIA9xdcAVYF5vzEbsxfDcTt1CiqY+2PXUc5T7&#10;l78kv5EZUUQw5oIi6xFkq81avtAg8QzHcrEzr6e5WIyq3L//ACE2YspkmGawK3mBXEVnYBmD+8Ds&#10;XumGbsAj2GoitZpttg/swt/IQ/lQCjwH5/8AIYHgCwNg0K25lGdgy9hLEVARCfHEeFqKG/lGPzJW&#10;ratKKyR4JCeyyXxZG/t4JOLO6OZpl6ZdG7H/ANh84YCqvt6lPiBrJyOr0QSRxSmB+Y0vWqoB83C9&#10;tIo0Xe5RD0QaKOfcFIWJ61gmeWNgZrFzofuj/ZWS2qqdSvb3CuQzmARuDpxLosnZAQQoK8Yluzdb&#10;LesS+y5ria4lk4lTMLqAy3Up0n0ycR6hLxDufkmEn6iXhgLxAlQJz5lTMrVZiViVbEYiqiZq9Q22&#10;YIZTBVXBm4ZTdEDJjMNG5x4muYP0CpmDMBbWCFvwQG7PmUhMd3KIaW1ECnqJIFmcu5kMfcDX3gvc&#10;sb4hrCGQG7xB8tWpEegc1wwPwgNgtqIy8L9kzXxHUXmULOYMEC007mL8GL8iIDb3mVbtfecqvxb/&#10;AGjDOiv4hwm2kduaf2J+6ZjO38lCGAq+0sJMjbEBjnESwAWTWri2BZT7wv2x0eo8DZ+4S25h12xB&#10;abGc6qZdcNF3MdrlFqrwQ+NzHWYNZ/8AIgSy/YqnV2hY1zkdj7s0VdXL1rNQhAN5zfCLD5Y1UohN&#10;mJqVrEFxQHDXcQ7l6eY7XK3tLuspbIMb/Mzf3DYPNxcJshYV8ibutH01OZr1A1c9xumBOqm58MYA&#10;usY5sf7DRKWDTTiGm5FjlSokOhZL0bmmpTgCvTfhJ64kp+HmFIGim295eoLkyHaZdeIEdCT/ANfM&#10;XLf0JCCdzRGW+CXN8SrIKGooNO/oqBAuOUqGUGMylkzW5lPmFrqesIruiUF/ai5n7U0o/M4C+GcB&#10;++DQVGAVoiuNkFxlAYTIDxBnGlbC+XrEI0E1Ow1hEL/9h7nDNVBjv2bAqC77suS4hEK09bxSU7th&#10;RSZMxyhUr9RjtLp+8eKnzAOUjbJT4jY0+0X/APEeiODR7j6nuKraEBQqAWsx6IIHOT2H+wXCrzYC&#10;qX5vxEFPbIiDDiuWUaIfmGS14iruJevmWKBitzm4jQp9orpiVbcuCMZviBkyolKKVmKFgVbLfuA2&#10;WS1UJ8QDiD4io5MtBoPBKXALNiK9fEcZZCbq7/culZSfhgXWrW2RP7DkwOhVU/7O4OBar69xqA1C&#10;rcrj5jgAuj5V/sC8ENE1RNvDUq/cLHMba3/8jsVV5P8AI8zdAXmBY2Vtaspu4Bs9v/Zny6vsI3I0&#10;/wAz1ovyxUgsmkt51BQ0B/8AaCkigW8E421sMxHMqg9cQL6jQsl2L4lxuXEziKcsISNhAi03WpYX&#10;A1fq4gVl8JRtHxKGUciYJmjROWGUYVUV8sanMYFxHS+4JxDn8QRDxzL2TmqUm/tHiLF0pcrwggxY&#10;PllsCdrLrrIdJZr7CXWvyECtmkJ+CCgUjTiqfMJTMHqC8kFxxxBHiBHUaF7zHeAulUpMvUwPlmE5&#10;AHzLmgOLYSn8SD2Q+Y2kJYWsTZAeJk2+sQ4qLrJ/ECqmlJXStuFY0nDEHU5php3Hl0OsOy2ESVwj&#10;kLg7JQpCYOKHV4fuJxtpgsekI9Fw03UR5mv1ZmMpkYAI32TdZwrIGNu6j7qOh4igvCvyllJVcwDy&#10;93D7Q/EDB3ygWmity7TCp/74jEpxU+8gzvOH3YrWaUPzKIZYSrpY0F5WiUYadywLxONuGkKL/Uf/&#10;ADcx4Hen4IE6Bk8MfphR61mIQau/LAV2czPHxIbyZP0J5LnwBfxNj1PxG80FXNV/soOSfExH/Vyo&#10;u6Q7WJmROA0xK48/2cWIQkOPpzU/EDuXeuIGZxDe5QQgLbSOcDGKGgH3z/GZlFq5Kqgv8iTUahxd&#10;wmAoJP3t5uVh+xcFiPKPpRMJ0D42UaqUWj0FfSvE8NswrnX4maUXiNjpuPxP3KW8S/EBm37Sx0O2&#10;Ctk2xBitzuWXiFDmV9DFiBCjECHcPCHKUgHEKIRHUzoWoAc4jSWFc2/MS6XgykU/ZP0y1SnNLBqK&#10;uNH+RPeNaQ8sLu5s+YVTAXwN4bnb88OjxC3wYHHbXiMq9BlPpEGrwaH5qNIsu+FxKdQFam2SBNEM&#10;7AuBzZPQZniiPjUqf1AdI8SG3EtIqUGI7vHmKqkxKVK9hlwK3uxNsvNYbkb3kR9Pgf6RmrvWn3im&#10;sB0f5FWdRbQPN7/9zNpvbJaUa1XgqAFuG7Rqf6SheIh5lQVli3e746jYyTpCJyXUam0JSVYw79IR&#10;JXwrP7BqLnkFfmayuh0+0uNhL0tMqRNmZcjdEDu/zG5SPoho28UUwEDaF/MClAwkE0VXzImMALlx&#10;DRpzq68fMag3+RV5/MBNGxi13G5tLwN+5Zy2nLMAFDUBjkuPhiJj6HGZTAxEfiVpvMyOPrMi5S2j&#10;ww9hCXZN4zGEjW9rzqGBXloDaxGbW5OGaEoMCHE11DV7GyJTTiAViCiWrt+h1lNNRHJKLe1EjscS&#10;zZUdjXte4JuxW6Epw4iutJi1Lavm2Dlh1OadEwJXRNGGdsVBmi+IfIk5IXBvmJcteHcv1m99RRaa&#10;dpG+2o7jfYInSp5pSijCWfYXLAwug/0gnYPdP5oRVS0tH2IGKAt4IsgOIC0CqCq1RzAp0mwWviAC&#10;ArQKrxCdQrZ4zNl0QVqeUWRV3IWAZeiBLTionkzUu4csUNsn7RUUXyh2t1m+IbT7ogAoTXyhge46&#10;3q/ZKyIcL7TOBFuZC+OJUxRtHrDMU3lz3E+KZF1r94M6qoU9ZgWpu1kxppUbnAH4mB+JflUZPNl+&#10;47wbwfLKiaFfNBD1wEPgpewlysNZT8WPP2/7NXaxlCAFeuIlKjC0rhcefIhIFg4XgMcsvRBxX7Sk&#10;5hWuCGCWDVvqKJTKQBNkrrrkh/EtzxcddzV9/wAjv0wft9C5pcCrgTNUSyDhGWNbOO5aWOxgGR8p&#10;r1AVGiwW0GdthwVKgRkIeRv41KkFF9k5PVRxGCgVTy3/ACWU7A1QDeIzcA0ycorxC4B6mcA8sTxQ&#10;lkE+8AlIvRMuA2Ir9EVdp6gzGNd0mrIonYGRARkhmAjyMA7CaBeCr9yuxjzEBg+CQ2Tzkx7kutMo&#10;afZYUOfUUaH2Es0zjSM5+NCSUdDknxzDEnIQ/wBiwUfvixfzOHKT3iFshdhfQgiYSIJCmx8y1+qF&#10;VvWKgqDAyB5g26+492iFVdDcXouRK/Mf/Ef7DqHUZfqG8mpYtEvs6nhgL1A15gYC6hbjUxNXKvH0&#10;ZmqmcxrGYKXuMjSBNNS2qjhqPYGGeq9xRGWzfc9YnrM8Mb8TbtGhgyeJc5JQ5qpV4LlNJ+0QZH2h&#10;xw+IqnD3Gpo+6GNL74vQn4l28IQuk+0cRlFuzHEd/pHUGfEEiuCS7keF3dUOm8Hkil2X3KW0kamM&#10;epZbq2NVTZVLNRQGKCgjvhjlXKVij4iagNIo9XqIDAxBAxcuyu4uyjXcXWoIzvxB3v8AEW4Lng+Y&#10;Z+Y941KFYt6iDDZyQ7sZ0XxH9pKF1IeyIeJaJV0I76+2X1KCs3xDjfELJWJasalVISgysTSC7z9O&#10;cLMO0+wyClHVvRqWfbVQ64gZZgzAMFIdx8ViBeoAqJigYCKUZzBYvtSlKBh3LW8rxF1tbSCcqV2s&#10;AixnOxQhmbH8C2I9AePyTFKk7X8mJqjbp+gleGmUDw5lqVglYtdRY2Vvi4CCCsLUbrdRBANmlcD1&#10;FTCkhxWf8ZiqVZwfZQIkdvskFNysjqrFCfdBSORlX7TLP/mxC4UP4lsa/D3qDfv+qDD3LvNX70zT&#10;y34hWvUN9OZu3zeIOdlL6lJ7ZYlOEeNwLmGkIOS5ZUyWyymt/eICWKZgn2lKVC0cUKs5/e/vLioi&#10;ryP+S3FZRoF78Zjuc+jhp8/iDGdMPhC/sOG48PhUGfbBkbhRzUKRzX+0scL/AJCBwXLAcvjIonH7&#10;ZnmzUAR5mKzzE9iTd3f8lT0xmkKhowbwwcfTiieqPdlNkt0hdqkeyVmtrvC2zE/kMFwXwqWAhSVV&#10;9xMBFebQaCAUCyLV9wot1zVX4IOD8oyimwjpmEVNLr5iIcbQAe5SBQC1cI1a/lBo119RolovJG4X&#10;Vupa3RwAhBziOzlHPHiEHJBcQfLBzfMF2xuy3aXOY8KwdIhHYwOq/aB1WHApqqfcKRb2BgCvRCYh&#10;L3hHv89IQoHWchFomsGPnIVVGUwtdFQ6yMzFcGYXbRmPaE9KvzLOEtAHuWuzLG/svD6wQiir3WIr&#10;cDXqWERUHUCGNwL1ASBlXAIECVCbam0ylH6acQ7aiOAuJd1E3qJcRGoQtJRwhq5uVZiatiTq2UMZ&#10;jttNsEX7RaaitMYiiAtI5dpvwiLwVGnE3MRx1MGoOX7T7aYuo8sy2NMA/EUVX7TZ/DEaV+0x6q3h&#10;EVXB+UaqEvu5RwxvoviYKLvdReDXgImqD5iDgIlai+vmU7etzFiyLUgebi7xV9xdazDWZ+JYTjmZ&#10;Ib5ibbWYGxVVPeYCh0uBVbF0J+JWoL2EZfFvfolRqmo6Zj8GW4Lg4ixDLGjtEUumJQIyU6lbmLnb&#10;qPV9y1FSsRJ3ExcFhWf8wCsS4t4gbCk+MQqJktyRKwSvFzTUy6xLK376iAWlReV59xM+KMH2I1Wl&#10;Gkaq6g0S6ur6eiZAQXjc+3MGsrBLvjDLLSyxQ+0QiLOFW4pstA2xMsVCADhiVd6FEBaBKYB7ayyo&#10;rhhoxDYMS0XARjQ21t7YzYtWac07PMIZTcr7xtPtTLLxMLIwKXTfhlXAxcyoDvq0GTd3nMqp02+6&#10;lM3/AAQZ+X9UJpzaTNOGj7oluJuZFS/mJOox/CEGOSYEb1ENlvEJZWFwEdi1mGxcZ/kIu3hmU41M&#10;PaF+IGhgyhd5it9QDdVFQYKhKawrUNUt5fuFjkFusuYkwy3GLb9kC+lAyF74xUZZc0m6UH7BDRO7&#10;f2Vs8mZlgkHBxh+ZRbG46uaH7MkN4s35Qsdz++HKbXEyc5wILKv/AFhu7riD2VOr7Qtg8fyYl7MH&#10;4iPEy6yphrELs6hfMJgkEncCb+hjOx4hVixjqlvW5bWA4rJAuIPF1XmLhDdqsWIUwor8wO3xBEqg&#10;4CUOYxuvvDLkLURz7ON9nHxKtKej4nyC0+EMwGZWNxxmOgelgya/wTaxguD+cxaoIFadiwh6qNhX&#10;yB/IHjwQ/sTdn1/vN2nofoxZBp5prY8/5TQN8oiW2Fmz7yksuCdwgwWicS8y6hdtxBNZgu5dtiHB&#10;LnR6g23o1H/vyRA+FP8AaCABO0x6xK4H7CBfdR/IUDN5RDsJ6v7CM8dB/YvIvl/yMCjfTX6jaI+F&#10;/scpT7yV+Zvw9r/jBDb0P8lR9yD+Q8V36SjVD/3uD2b2r+woGj6bngftFAtYiZh3AgZiuZm5fCsQ&#10;CZJTCsFW5jyqHNgVmVSGZW7rMSzeJiYMr1Nncq1wk1yCzzialLAfNTLZmcqUpY3aluCON1HnU9J6&#10;Ey2R0mziNyHe4bGIaKqIuotyHuPRFaAEQNXEXk4mNhNrR3A1jPuPGWO7gkGp5mSt8MSNNeUtYGvK&#10;DRLuYALE7YN4jEreeEg0Ah7dSj8khb/ID4EQpY2ApBlKsv1L7C8ROoWUZFtRflOpERcYjDW00VbL&#10;pr8TS7+8WgbTObqA67WXD3AN1nNRMUVKbYQxiNkzeyOUBUuCzPERC7MQyvkWNRq+kYgfD8zJVSx+&#10;YFwBputyyN3jED4mfUmXA7lkiwQXuGqQLWjj/wAItXQPHxHw5sBfcanv8oLRm7lCGyn2irUxv/Ii&#10;EUcEwfOJQ/2bUfmIZHiEGtTMwAwKVLVkoYbYPvAgDCC/eAaJxGNK6wH8MTvxUQHGrXljw8Spa/8A&#10;SP3n/BMBdn6iDFfMy42f2wFdQnSpiwOa/mkqRMuYwrzyRQpQDHWSUGK8/tO/GZXEt02faGXwtILN&#10;Ytlw3y/Upirgz94ojjMP2p1lmVlxO+PmPmrQGjf31M40Z8Xb4mVdqH+IeIAjFUE2/L+xCtVUrqUC&#10;yZl7yqGifanzD9gcDnZHo3/4Myh7HqRbUW3GKmDUihuM4/mXP1cyWfDMPgfqLtjEWK1cvuLWb9y8&#10;xFe5UNeOo80Q8Q485l0ykLR8kUqqfEp8+YDeCdVB6J9StBIZiALS0gLxACF8IQ5QN6nAAZVAbqQc&#10;Zgfc/wAJpm7KmLfEvRfEoYfIl5DZUCg0TA12P3AgUBRfeYF1ccNSxFb4lzBqC61Be2/cS3JfuLPu&#10;RYhlPn/CLMr4kOwb8v0Y3g14/wB4HTfaf0YJoD2Qp94F/CK1fQwJtPtP7LuC8H+Spw/o/ZNGHwf2&#10;NKQ6S/uHaGej/YhuidN/UAac7L+S1EeS/kaaPoqYa/NEf6SgLG/MNGF3RLMGRuiBrKGCd3uZlfYx&#10;qdB6l3XzkQylwaih2MBMs+ZrHTNMRLY5YrGzkSFFebqZ8YdKTKLeBqb2v+eZzb9n7mJR7X8gV/xX&#10;iIZFXP8AliT72X9jQfR7+sdsDVCP5GOOeF/ZE/jIA01n/W5ZKnhv4xjhf8sSq++D+Slcrw/uVdt1&#10;V/YxXvR/YNar6L/ZZ1n1DiX2imxPcquIksxpohCHCSglQHp9VDKcy1glZ4QvuoiUpxC3ER1E9TKM&#10;onNmIO6jWNRx1cDqN7xmPcxB9x/+JgtE1FFepgqsT30vB0iXLzGodbVwrRh+pRBagoNYyxYrdQL+&#10;Dk+8wYEghn5IjzdaalT46mDmIAulTArqLPXqKzsEXSAcx8lVFO8LqVsF9RpbyRosWQ5KjJCE0rUW&#10;/C2IYLX3MUR1zAKatTBFwGYHDHiLkQZNXe5dNVLAvgPm/wCRVnTTv3HgXSPzFTGxWoChvKTQnDZ8&#10;sSgxTp3qv8lJFAhXuaLw238xBqB/FlT7R+4FA6QH4igtCTkCBg5Zi3qMWVHeJ8TIA0u+duIgDK62&#10;iylfSzJw9blCao2MRI0DyiaKRkH2suA4FUOqYucYBVm4VVLCH3hL9R8Z/wDCYqm3X6Ib9D9Tb5se&#10;as0/tmnEvpU4SNEuKvxKU4CGRB02QQ4zccbUNpbrlhXdaXAiqswYZpmNGe36hDGN3+IFAnMOT6j1&#10;CJPD49RN7u/7hkBVG1sx8X94Hyu7jZYPWvvFdbli60tvyEvHxj3LaNP+w2lKxooKaCVpNWZ9R1vs&#10;yIBzfIA7jUHD/UsFIxrAlmeJm3EDTU2P5gtniGntNn6ixbrBBj1iPEuy2cFblOftABRgl5qDVUSr&#10;rqD8MG4fSpayudyk4IMl1Ahd+ZnglGcQjQ1EpDCkN5msMXSJWYkosNU3EHT/AAJpuaX6Gi9RG/Yt&#10;srjMMyjXqfAmRnP7Jlk4H2IHMcINlcQoHiOUCC0TJjbCyxhnOYXhxJglZqIKUxNxPiFzzl0OUMKC&#10;Zr+SinXqLFP3Jy33lzkd2WKWx5/zh+Gkndjwj9Md/wAj+1Ni05L/AGDFseLV9yJPjNb8QNpb1gob&#10;7gGfswzFPC/TFTwswYovuLX3IvR6N/SXlg7R/YIsP/Vhg8JG0f6Rd3roxj3NWvxL2WeF/Irkp6Wp&#10;gZ71jcB1ubIN2vMKZ2l2EsCn0sRV+wpcwn5j1iFjhtTzq6ijI3mNXcDYZ1EuYFjFdVOAQ9EL5Hyx&#10;HK8KEqv+ZdzqjxbSzjnm9/eaZfC/5EF+0puC+a3+YQryVX9iOr0V/mNV1O1/yGHq4H+RbXulEVX1&#10;nJ/Y9xPm39jgf9lxFab3R/kzh69v1AtG9K/MIIHj/WVXwH+0BVTX0jEmPtRRwnxL3m45XUveY2Yl&#10;QoLoggzM3JKeJTqN+KjfifKjYacwSiZlmUzCfDBrJmWGswEp0jZkvxFDIux5IRbE5MuGYX04GoP/&#10;ABqCYoVS0u/K/qVQXE7ljK8eKlb0Y1NFGqmtjEMGiOHad1jKOyLRNLCW61LgRu7rzCEFmTkjchV5&#10;zAYqsMBM5XASgcDBiVih7h0FVNBVwUyEpdVGp4G5gvaz/LAIptxwqw7eFPzGGOG37MoZcj92Y2ex&#10;PglA3WX91g148zBHJ/8AEc11jcOySAJShj5fNeJUWhbjKZzepkdFVvMVbB/UKuRd7C9pMRK3ECrW&#10;UFuiW31SMVZqByVcmcofSI5+GyHwTaVsYK1rdLebjMjg34ZU/vCZp1mQujMzGUTdIYn4KY78n4lC&#10;d0/uUzjhmXjcaS4/hH6CZXZzFVU/6pWCJrfqUKbqFvDn+Qh6kBY6vMs+yJR4Wd/ECuALTq5wRPKG&#10;0vg/EIed/cvYIswNXn5qUb8k0WWz9oyJcaqzR4gGDjRzOD/1cNBjG5WgGggB1i/YX+TY9zCvh/mZ&#10;tekP2h+5kZK3MC/FiSXzrPvKXzwylj+xZA5qUENIQX6f7DaXuVFUXqDk8xaMsNQ91K4vcwbYrJu9&#10;E7GUaicEDMWKgXuU31AGTM3x3TVJn5gCiZbfqEwhTiGg6xfELzdpF55iDmZnbNzgTE6yifvMGTRU&#10;w7IxDcvnfynd9KuVFED3iAqBCmGE5hG4FOCOLggWyjRA6hfiVEE52C4mrzBGIG8yoEF/TolAQ3Ln&#10;6iP0HjiBAOoB1Bm7g1pfeNuVn5nCyxLnt/yJ5t5f85cLbVWU/U/bM32Y9cn1P7DK90/0mCT0MfmH&#10;N+WH8pzM3mf2Vsh9f6ZTyvX+lBfpmL6len9kAaR1/vhJfcf9m8Xo/RiaEryfyOY3t/ynr+wv5HJZ&#10;e1EG6e8RL/aUdnyQQWlOsyg2CYDU4zFkoLzbLwme4DkpmsiYFD9xDl9py4+YdQzyiAcL7uWxn6ZQ&#10;FE9JpRNciRzmnu7i6g11cqQjsKOiE8aUCsB0uCPlUaiVvuD+QL5hkhGU3j+mGMl4D+xlkui783K2&#10;sbuifdilBWbS/wA8xjCoUrxHoZQz+Ed1qfE/+LHoxVqSv/SMvA+8QlqfeWSqe4v6eD0Dtr5mfjah&#10;U1fiYTzCkV83AKM85gF2znhICSiJsExNlxtiEuYbfMrWJVV6mGeKgo3rjXmLEQ7E2/DqXomm66jr&#10;XQYdlC9TIXGcXUuORC4lHuUNseX3Oul/svXuVB8IAfd/ZsPAK+8YO5Ab+0qArA/iZYpdXd0jXt4r&#10;mOIFPQg50X07qVIBtfqMqrxY8NQo02GNWWfqfvcVMulq9Ra7vzDbs5xCd0bj5hUaIrAZlFVUUpxX&#10;zKvdVPGNJx4l+QS34IEqEcS4e00vnf2gWVdB+zDYG+GVN2frTQ+eAidiOymz9EFJ3aOVPEyi0RUV&#10;s6A18RGbMFA5OJjm4Ry4lQdH7ze24PgR/EdHXdOJuBOtX6ntcn8xqbuxUC0vFVBj3Cq4Rf1LD2K/&#10;ctZGZdOxPsgF0Y6OR+ZbQt22l/BZRVcQAuj+kNddTMoposiNZz/aHauBCauKxVm1+NSgAuxP3wLT&#10;zLqZyJQ0VyHdwLX1Dv1OF1DXqwfMYc3/ANlr1W5cpDNs4QclwhNO5X2mmZS8cww4hjncp88THtMq&#10;VOu4GyVXzcwgJ7gqVXV/e5rofMygqx/szo4B+IKyxobaqKBSnmFMO6EIpveOrc0xZbmQp2/DDRv/&#10;AAQcwPtK1BMgRjQ/xjV6QICt9EwXUJVQS0Df8EJopoBhS+nGHMIxa6Oy9+pqRrlBsde51pJLXK8u&#10;G727MpK0rcWvQZXxKvGLdhw194UaARwctfuV3CcdbZ6pirScXiZk01V0JdPT4ga7jQ6C1mF/QLP+&#10;UyhgUOoM7RYtmeoQKFvo6LuaD6AgvoBAYEDHrCgYlblPqVOCZlSjVhRKGwyxKZ3AmbRLOY+Zh+iH&#10;iJGIeIjkxKBiz5i1/SW7X2x37gWV/wAu/wCS4+Y/zjbevon6ifJV2H6YZi/s1fmJEEW+F951VWix&#10;+SVlLhf2iDgU2bstNftP0zpg436Y9gJD2qcf+aCQcbdf7JVUnlH3i4KuP70FW03/ABGEb520/EN0&#10;HVP/AIoiKduv1HmVasL/ABAgPkhVk9BuIrg+xLGfhGY1CLdEL4pmtQq6yTB3KFxzihD8kGHpv5lj&#10;KdxUob/E738RYXsl4iPVy/ZD0xUWxqgpATJddx0CIga/mXQrnLHwjcDcp8sYY0vEpIA5mVxKDARb&#10;siEsMcJZS+7FAoWH8louldXccWL/AIiBx4ivDuXBMJiWysgdzOshxPARUho9mCXSlBR6EcVrYMe4&#10;fG3zAuMZTBt4UH5f+RNDVcXol6KyEprd0SKzpPmq/sIQph+8wuQcOMkQZQ2GOwoRI52sdKbA98xU&#10;aq2IhmWFbIN3KkoDwRPJOY8jHxMQeJ+I7RNWqoY0XdVfMJ0gPyn2AyodfqQUu/4wUR0JjX/WJTXW&#10;EdpvXrm8ore8/wAIArUFktouYMDJXBdROaoXBtzFh7s/UL2/6StlrcNheb/GJcv2LHzCrpz8EIFr&#10;BcCvURt0N+SXS5V+46WF587UXEVWnS7r4lU3QpVoa+0DWNKVcOJ2HPO4Me8RgElONTf8EuuTCbiu&#10;P9JwR+FRjp3TV+5AUSrD93AzDkY8+sGVTwkOS6pm+eo8itn3jGXUNztV0/RjsxH8wrImpwplLhB1&#10;MNwfmXBxmHLbFbAKi6aggbxAAAYgqjJBTe4pTgyvEEpoFPPDUqwVQEcQsdYHEtS6gQeVI+4QPYJk&#10;3tX2mk2fL9oDDnD9QNQ6lQXcRO4BiAltdVRQuK7mGRjTltQKghd243Hpe0DspaVK8LjRauq+7DSZ&#10;GzoIXAo6pkn0L4PzHn5R1d2eTPxBwfODIoWvPEeJYmuCYKxlZQM17C2ZWyrcur1aAVfNpqLZRx42&#10;s15i1xi0Dbs1CfNlrh3b5/nmAr02sJV1WLF9wLvcQzKGs9x5BXLGjy7viMhqiNxfvqYcq2cFVcYz&#10;B44ApizWnjMHb3FQ6W+t/iNKFFQ0NwI1s1ag13HWNApL3C0M3oQ2v3N1EcIoeXuYUuvzFM91aWJ7&#10;mBCA+8M8pUFcxlTym8TUpedRteI3xqJMRy2xk3M6JTB4gdRGqleIeE6m4ZRyhn9MWZIi9QupTAOy&#10;UgQH0eEUC9mog5X1FoGVBb7loVb94FcIGB4QQWA+keI2vv8Alqfms/zlvf8ARP1EltrA/suabeSf&#10;2YtFKv8ArhOUh72gueN9R7y0KvMalofkwbmqP7Y+a7g4QNDy9S4qAknZhIRVQarpNkpdyhbbIPMo&#10;pYW6lAHLxFOTJEdGZUNke8CkqPYlBqPmOIi8Ssu4cAO2LolEEN1PtxYxLVRVUrQ1Kb4iQQLrY/yE&#10;zqBc4ApwHMfylBRKguBZDnWIGCCO8XCfpDc2fwCZIUis3oCG1d1PxDsNVU+Ul8cB+JmK8H3uX7ZU&#10;2vOp6bLQ/wBhNnQK+T5j8obAmRtr0XmIvCKzqM0WuQ5P9iqy2q7dM2MeIVAoNIyhieiL0Mq7/wDY&#10;h8zijq88MCxFy26zCAubSyZi9Q18TGfaH6nOvML10U+Yyq1X8lQNfwz87+YaLoiS/X6JTGicXqYq&#10;8U/qXOeIphnpVk74lEUtYlEuMeoZCCm+LRf3K0XiQZYbOLIi1tWn7wjuMzDyP9TmXX+2MrTFM8wB&#10;j7y4WvEWb/vE3Hu/mX+JflKTsJOeX7iXwEtoSrdOYgJTULONmL7w4zLhqmBgyt3l+8FPGIaBejfz&#10;MC3pivUYUgOzhmSeEGjeEgGzqbZ6Zo8ENsuY8PUDH6cpuYjP3MuItk6g9RYmZCEqVeoNKgVLyPmX&#10;bBLUOalVVwtcGe4BNs3GFSweSX+CvmEqKckVHH+o8/uab6jEhW8wCHVHxcYNQN+1ypntr1BTHTGx&#10;X5RgA0ECBDK+YO7SvoVZ4YG5VQOYYPmUdMaBEDyE93lmeou1208swlrFUq02ZmKEsqMi2PvmaNa2&#10;aLW/n5gGfCo2nNXXEKxHAoLD/ILfQiqFlaY2joMADbfa6mQkMu4tHs4giFFNFZbeIV4LLIr5Lwem&#10;GqbFgtDHKUjYKu+qxqWYBDJnPiJdbNKhoZz8xe82mjMCTKsqniIhZNa5zAU2HKfLAjd/LFTDWyFC&#10;5OU+ZYAF2W18sQRmXg5xz5jRfcCVBAYmGcRlfU8x34lY8T1lEB1AmGC0qeCA+YridmIU4h4TCUmU&#10;pjJSFeIXhTUCBAgQhqENTcQzozApyS6psCfYJicrC5ozXmJis4HamSVItUCjUVcBFLp9RxMcAoFf&#10;994ONGcYB5eJU4UFcKXX7iMihb1jCDyQxFvFBJmw1FtPAfuISZsaalpC8fa/ipaWhBXBNOyvdwdP&#10;VFWBkLAX5uVAauoytsKz6iAmYO5MvV6HLDueBLLxrwb19oBotbYKLTkLQ/8AsL29K0PzqqVlwZ9w&#10;Hg275zFOdkDpULXQXqLNvGQFxVNZwjG1WknlQmCVepAQXhNxwDtHEGHUJGqxxjZiOonCsSoCXS/Z&#10;DMbrsGf/AJKUJF4mewWYzzKzHc7Jpv6GKBUsYSFtcBq//H4gMNsQHpMCjZ2c01/IQlCfjEIg6yHk&#10;RibfylT0tH7H/sGOXRNMmW8WwCrzL8sUriCKV0HD5l8x4GRBmtVUOd4PMUbTVBh8VDZiCLYPCUDD&#10;k7fD1K4I4vn57nHolx9CC3F5+XuDHMwBVuR2VK6xkKs000eyBsC9l5l3PsXEeqbYzAG2/wBoIRpE&#10;FWjmj7f/ACY+tgo8B/jFZdmHzGPPjcfufzgAev1Ts1T+pcq2twbY5H3TLtTGzZV9YgWDOX6YxStr&#10;EGRPG7JTM6o+8xR6hqpxf4xBV/R/MQIrI4gpXiq95hxyrxCd6/8AUNW7/uEwn0ZgRuNlkva/6uES&#10;eBBLvDDT7aPzhzeIrt4H7iy8Cc+pSN1I6R4F/EVlmpMh5GJp3DbvM5GoaTO4V8U1uY4jYMtY2CAO&#10;2V9A6gdQMwY8QMROql0KFTC9S2DiZpQHqIu3cGqhpK7iUuK57vK3ENhsvt59y3QKz7L24fMoLVEe&#10;079QJzEoui5tuBwae41MgOt6CggANIpWrG8vkYMEy9j9MeDcETDXmA2j4r/Y6h+UH4T/AMcT8rSI&#10;OIVV2SlME9IYwjDOyUSiDFzK6iv0xDSBAgzKPoeD6RtgTBKuZbt+8LR8yxKg5JYpXOXzEkq/sS1V&#10;W1bWCdp26nqH03PKZPiNOcQLxFd4JRx9Eh0xjBEgeolYlUj4REVqaTWHaB4h4QFTbxAhLhqEPoah&#10;CH0uGiG+lKyeMJRhzKCx7EhKmYMN6it4+FxD08yrYSkRUTVxSqLBUyhol95yD9JXpCeiW51/vqZH&#10;gD8RLlP1iy6l4L2ylMruhMASzp8RcsWAJ8xqhpdTLt7i4nWilKZBOdxsWTgpVt46ycSo2t2nMOVn&#10;iEQXYteQvleY3kLs7p01gi1BFi2DZR3jFaqIm0U7HyzAOYaG7QIEMBfmYdQbzFMAAGYIZmgrWocx&#10;tLdEN3mAG2ez0ESQPIfiAWlYcd1kllreJaZI8slU9JkgN4jEAbLvOUFIForMLHu3ytoWxzb+0LYC&#10;BGUpxPgp6oSnQsgtj1qW0C2BO2L0tVlFtX/YS5sUivzuX3u/dL4YWMVVpU/95gHRQVadXWOY1cKr&#10;KA17iFqCg1VGx4hUru0FOC5dZV2PvGGaDldbuEV8CJ74hMQWKjJleOwU3kH6jkCvX/IA018sTwnz&#10;f+yicaxzrcrrQF87ZQjGHEK1XUEZgExSlcy0cFtCjWZQ9SASv+SDwQnFYpv7RVvW8QarBoPEJYbw&#10;x2Gdkl2k5dcKxvIxBR1pQoS2041mEsq62e5RFGuCKzSzf7TLKaQghDDmKXeUGt+ZvUU/eQii8f1P&#10;+p2gZiHwwV8FfZiUpgXOH8w31pVwzFQbbXEf2B8xShiZQ5EfrWhg5Y1sFDiGj/4uOF1/smCG6v5I&#10;cjmx9oqtqZy93MJZeyAssZ/BNkzLIK9w3KgqguDOoq4gjHcwg4h4hApuXcDSnBcrWqvUsBRO+Cfv&#10;P7Wd5wz8yt1xqJKikp2w/wAfiZcQF+otRsRhmLc6x/y4LhrR21mITNiZ9Nn4jRBgcEEeNFcmGZTL&#10;FwzuelmFSYu/0jsP4MX3ncFFrPpFFfjR+oh/SX9mk9gjkoPof5FNI9r+ThD2WK4+T/1HqPkpVdr3&#10;T+QDl+f+QBkejAOT1/pF2U9I/wBjfv47TiD5S1he1KGkPagIFwfMym0OYTWKJrRE6hpZCXCEw8wz&#10;McwT6H1e4pVTiEuMWIkZ5SoDqOUr6R39DG+ojzAhCUQIQIagy5cHMHEGX9Mi7YqYzIoywhgoNiUI&#10;Jq7zKUbkv+CDaShF5rxC4PxLfDVvkjemPkftnZDtidOFn/zEY5dT1g3/AGIuY1U/+SIn+y6rio+B&#10;HshQ9QFlVm081HCCOjQw0M2zxzC3KgUFY8FRbWKZFs7GNR1O6ErNGqso7uWezF/oHmO8I8mmBUsV&#10;rdFurcB7ijpVkurLqEoFNgIcjdcwVDoADteb+I7al7ULBtN/QM2wsYy1BMY5halhEjmBprcV+rOt&#10;w4qoa7htZSMNtGAlAgVh1UeO6Zsw8IqMFLjyrKj6bjwLMhctDdXT+4ydlRlrA1qYDmg9UVf4jJwO&#10;v2zDyDS9PEO6rMjvR9ocMAtRe6dMGA0pkfMz918g4DXO2JuTQZfSLKs4LzWJpZQGKxe2NlKdivtE&#10;2ixj7kHm2Vyh7ze9x+CxNMGH/Y9Jy1N7zCPaPnKeEVztNUxafxKCZafphryhncA3+JV4P1Jn2Ch+&#10;Mjs+X8QZNFJmZYt+oUtu5li4L7PUZJBv3C0soKOuNywprJGDzDRdLKvYpIiZeFfmA1MMfqGXmyU9&#10;P9oKqDZh9pmjheIkKdQtfG/clVXl/wBx3q/sh+Ffzgt/EyGBj7YA51AImpbhola1O3xBZrha/KEN&#10;R4Ov6y5hWkwis/4kM7v4MdcWH7iVbsMUpWrgIrOXf0pz7uC3wxgxxNKgdwqtTxAIDncCzq4O9wOD&#10;cDMHGoeIdcw1mH4foLtVLWLh1dGXuD6UCKdY5XEqg/K9vkRuRmCqwAalCdNfkvcWlA7lUzdAeVlb&#10;9Rx4jvepVEgWbgfbExllUo+8EwEryamYUN6MmJhgFvBxENvvDTAvzAHglIGRSVOp7IHzBvmFeWBn&#10;cpvcFruBxZlzM8gwB4faHQ+08SXR4n7yvf3SryxXYPsIrb9mL7+0lsH/AJlk8I9KdRenOuvqDg+4&#10;R4g+0rBbiQOk+GJ6+ywBu35gH/uUcPvKe/yRLnAP8Jn2Hkg39F+mpZW4p39EuKWlK5DyQS91FReU&#10;L3RvmFQvTBlULFlIlU22yl2OKX4it1AOBayexrxUBYgQSoHT0/eVEAcdC1MGoqKLNZauVcBS2rUX&#10;yyoQiFQRppp0/Svrrf04+g6hLqKx6PWYHYCKXTS3LZDIwSsUDimGmVQWt3zH5OE1hz/EDd1DYion&#10;3EB/rYkZvCt99xDBCmjE0vQ9ykRFlUssL5az6igbCfe0sTdMsas+uiRsRp/l9CqtA04u5jxcDZcu&#10;PMz4WBXmXHCCyzRCtwAkTthsdfiAlO3QX8Edeox1M4T5c3DCSo4AhLszi5VToQN6q49SHEoqhYPy&#10;faUCTxYgbSvPuILcfyI68RKjkzEmiieka4znUcMECHN5qXeBbk+UFyZ0QkZpmry5xAAAMwyVMWJg&#10;Fg1ZiC3UGZCOxqkP3f2YFkvmqz3BdnBKg8GjqVPjPXREaQVLjzKMPFsIBhf8feAbSWtehzCc3Y58&#10;xh1sBf2irjZ4uJRXAKJyHm6fEzPVvxmbFXVddwNKMTHAriurz3BqYDzW8eYqQBZgrwM1EC3EQVqC&#10;g5/9QdS9zzEh9zNjdW/5mXhh9ocFy1DRnA/hKD5QD4Q46wAJsdfvRYv+qnt5RNMbOfcaHoFX6iSj&#10;BjCADfl/yACKdPvGBozDQlyz04/ZKo3l/ZMCu4s54X9pgHiGVpWItA4FdzXA8oFXgX8kOxxhE27T&#10;+Ue1ZeeWV+1xWmuZTbY9OZg5WkrJfuBL2kH7iKpTnMo+CvEKVZ5/wlvjDXZcqDo/CM0f9qEzNh15&#10;JRhkSj5pBoXU2j2zG9xcuK9w5Dwzdu4aowhDEDPiGvoZhVz39pUDMCDkgVaEgKbASkOLiRQJTej0&#10;/wCyxvUu/TzGyivcXK2hVv8A4lQUrRVzK95dzaW+PUFUA3eI0AM4nyej8wyyaPMJ2ZwEVLXs9ltY&#10;+Y1AFY0DKNCOKLb17jslUMvB8ksNlR6wMJjwxOL4xMaioU02oYjVShHRzZ/1S8ilcNldZ4uH6FBn&#10;BQiZDJnPjEYXXSnmVFbBeDj8ROlYbWGUuGfBstnC17t2kwRW4Auv/fECFOuGTOJYFEF14mc0s34E&#10;Nkcr4lgheXiH/wCj/wDB/wDoh9CX/wDhlxf9upeJbFYqblq7louCuLbi5ivzoQsEoXLUXM2Ul8EI&#10;PHcqTAqY6oHugWsZtHOAAmxO+6OZdue9CioGHLF6O25efQSkxAKUVld3LTBi0gsMG3x7lIfPHJUy&#10;ClbCahqBL6vmMyedgIxdJwt7pMkStqKSAXxAUFU1YieRbq24ku4gWLQK+WJCHoC3XoziEnTo15tC&#10;hbfUGZgtsGNfKjfUI2zWQPEvLogVuYrws1kTtp4t4zLHcWGm3NVxV1UZLnAoHdCqF9iFeN1kZeIM&#10;GEXcWLS6pP4h1NaVc07i8FdSpt6XFBB+D7MIYyPgAHdwXvq3q8l3bC260qC7qw/LzFOYGAeCg0GK&#10;KsxBYjkjih6dRptv1jFpXuFQm8fg/kz8/wC+JKnhEESmL24gjrlWB2N9ytRCSpEaSo3PtdBgFu3G&#10;EjmlQpFu6LeIbgIDbMxBasUyBaXCZZKFlhtK4yRqKK1riVHHQch/xFggCh0lkG7hQncTHcS2YR2w&#10;ZgxD94fvBmJK6hxsqKQsScbVKboOx3CW60SdIH8UnfVDUw0Xx0eM7u4UJEaMLulQSrob6S4JkY7R&#10;iMQISenuEZKjB0inCCNUBKQbnnfvX7Af4N57zvnGhyVecI6QpFqQ/IWUfD8Y5Ak8U/YS3L+Jv8Z1&#10;4Sksp6MghquDfv2Gj3SWHkN7a+uCdQ995cR1gZ1JsnOl6OC6JoW/vBZFe6NDfEB5ahbeAFFBc+m6&#10;phexKrazQhCP/wBzaGFv3sOpuEUXSUpBinUeNn2nr63yZq5uc2R6kw+a+bHrGCfngarx5Bb1K2c4&#10;rd2hzA8iYpb3LA/2F2CifgXgXE84Dc83o5dPTFC357q302FlbWTH4cG+fuaNulWvePTEo4pIeqUE&#10;uXOrrcK2MX8ELDsyn76LkPWjy29/1Gi4bTxGr2cZcGlqFWbmQut+ulAQCtdpf4Xaqn6wzIiIWE+d&#10;8eqhrp+0coICGZ1oAT0eNLF6s7nLvYp+7291IVgaVKkONfs5BzqWBOQx4Bttm6PXBp6JrMQgj564&#10;K/yLqc6R5KeEvG+ORGCsdRYD4WxflPlaRzpSU5Q4F9Fl7aLgtW4T2S8D90G53tKy16ghWoJ/wOtv&#10;e6tBMwamfNWhBHMSGxnUaJOiRdZHZEVD3LZ9ZeZvzseOWZblJt5b+KeMvM+g7/56w31lQO5wQ0h8&#10;30K1yvhd7kGf58Bu1LqNQe8sg0C1x/yd8Tor4RioOT/O3SBGsw713tTrJ53X2/KpyTnkbSsXT5Hs&#10;By/p7vB8CrkS8LNjmwWd6E9uV/FITCU44AN9YmutNp9Z6DGceYKC+E3xhOj+H0piDn7vW1rP/h+g&#10;WWserRGI6Hy3RNfyE/LeWezlqJEhpp9RKnizA9iyU64TMojeYdY8YZ2g9Q3fK/jb1D3x4j2zomDB&#10;R34LWl/kSK7lBplTgluKmz8pV85OqpjQBWbVbVxihq5mfFdkrBSYZJdEyBw3j0JdeUh1x38p20Ri&#10;mdeuiEDx2Jsbf5VDFGmETlEcPX0ii1O+ytcmiDkG2WUJ5kPQ1PLivPSMisKucqdK0XPTOVeeL06x&#10;lNxqx7GYNOnhKPlQiTkYKuD+ScKSGUzzVU/5Y3U4NM6RjnfH0L317dzH8fWKlVcKNhH6lVWX6Qp6&#10;31/9ROL1C3zB4xtZDlULV/sPMOp3IOvTY/vb2NkKqzk40s65VDFrT9JkedyhubB8O5C/ALj3+IHW&#10;St7kO9V9+GdncgMCvGnL0Rn8CTcVggWKlVFNXMcPHHiN4kdlrofmW8IoeQplc3k79VtDfMQwePzb&#10;BX/rlL1d1lZZHbpQ6WjSDRHU6dV6TWrzfcF/gMpPLmEL7FhKHYZcHNk9gyZajZI59gCOuGElCtUt&#10;iKTJISgbh8S0YP1x8uzFIjc9dy9dtJ8ej6FEwiZt3pgQTPhysXr0hwaFuzo+YoYwt2KcyAb/ggi6&#10;7EBhICmVA81SGtbP9iWlZiNoOAvPj7ZsEqjF4d+0qyArwEay1PwH4FOWwrrZSZ2s+yKrm5TwQgnp&#10;fhx4JTwpIJSV5cfwD4zHyuO02U38DWliqyiQa94mdq6e1r6DBHmTzdXrJ9l/Ztm3Kv0a53VrkmGc&#10;/tZbgJ8YSTj5LhC8aZxX/XbdTtxEFld/yd6qhu/93B3r8O59AiwhGUU76yf+Af4PkE96tqWz03tx&#10;l5M78qiBgx6c8IaLSBYHnxclJrRvKoawkC7M0534XWu+ypgseUQKHXgznYnIkm+Vkas5SusTZWhG&#10;9diKqfw9QaC1dLHo3sS1LLihSIn9cCrUB6gMGnVg8RL8KWpK4Rn1LDbtTHkzerdtGBZ+4pbBlAqM&#10;eSwPJdNlbIuplZk+OZEVHDjcyf/ZeSX6N5vAEahIIl0UI3SXl1e4b1GT5Tvxhiuyqql3qngSIIyQ&#10;9zqTW1NCx/cln8zuCUNI9rkrKH6jxrR4uYUBn9UV3CVFsQWo0xv4y2zcAdPDyiJb/bBGzKQ6bpim&#10;Xg0T+DFyQkQ2ij63vwSdvmCSV20dIAG8NOgiD3RONAnuoLTji4Y2uBMCWxe4stDk94Ji+IAkpRua&#10;GHW1N0JGujbLPEIJ3ydWFsT5Cbp8t6ei+S36S/encvhBoHYa4q5s1pDoQCrPVnRPnUVP4YGuzgjJ&#10;UNIbIs9ALrd/lJQ18by9gcBF+pBQhcXkWmV8Xw2HZP33P2R9FZ1E0c/IHJEWc+hNT0aB3nmCajpv&#10;whXlnjVHwycqMpL40NS+qee9FsX5M+oJEv55E0Cp61sdYRo05V72N2QOPX87+iCGpYll3g694Lsg&#10;CVVD9o/7xFipZYxCi1G3WvqPGZOUDHTUN5zSAhp39uQzfwKTkpdJ9A5bpuA1tt3ipC/42p0MUZmw&#10;AK2pQOvKYxpKAFUjyRvPpfAYBlxLQCLSKv4bGBxyzxyctfkmUFdJPK4kzoNWF3NEHEnlL5Tcyxrf&#10;xg5pCkXEiGkCB5H861/65YVJPw4Ye6r5khBQv9oihmNICNwIcZ1qSPV7DNaO/U5sFVgBOZRlf4gy&#10;NSXpm26CiEUz7GyWiFfk5YYW+3qjHDHD9GtQ/9tJo5I3ePzTk0LNMGAyx3qjyBneXidvf+9Hi/rJ&#10;3l9ku3yW9cEPQ1kqy0O9n8X/tD8jdr/8B/gjlxt+qLdj0y+BHcpZoBlp/+Y2ga4hL9VXC82jV5sh&#10;Xzi1lAcTvVW4UioMweKYNsf4Ppzb/kvjpij+wCsD6aMVS6QwXS0qYr1X+tLfRArDX72FMIqSNefp&#10;01YOjjn3fcyQIMYxuLhX5GOF3cKJZANr7dJr3WAO3hI+E/V+zNYRCf4yonV0g+zozA/9oW/hqZ72&#10;xAVw3Y+ynBhpOMKcOVfCDJtWCKu3LuFCkMdK0ylx604g/nkuJ70cmIQdmnoFrEUE937e/SGP/aXp&#10;YVhwsw4J+EirkIzEJLAzpI+FRUrmkf6mPQDZQtXFpdXPCIMOgUM7bpuq38PYy06Vynm+x8fGmstm&#10;un+37zL/N1x82x31yP2YZyxoXTq2Pbh98kvyncVomlTBTInopQUrloXMlI0CABhW+enc6e3UfwAY&#10;5ewm81pc4w1Lw9uiOxKd6o4kUX9CxXK7k0+MoZP4hRU7DY3Hcvev4/4c2eJ8/Pjn/0xo/6IgRTLk&#10;VM4lAgWxnO+L2BKPEyQWKuHhWg3S41ChTKX3wRgSfi1MV2KgH+Tio3OgwxIFoy12vWD+4dSEwWvq&#10;0UgN1pV+4/x9lftti4sfVkI6L/oWJM4IOqYhJhwIfHq1v8s5rsIpeCK2Efi23QewzGrnwoHDkjhI&#10;ZmDjovNP2KY28XUqi0vsFX7UoCdJgXqV+j2dotlykbfGpHzYABVtaOuJ5Uwt0xF3BRMGQZgffqPg&#10;d/f3ZdwrSZnTOTpUNTeEOs5AK+XLybhm2pTnGI6FAPEO6n8uud72m9OMD5+IzjVC6aqWXBhd0Uz6&#10;PIU+160OGsq3601e8msp0FbxTJuncqkS6pDzLXMUsDMDXj23Yprj23So1HZfkFNm1qDP92I9s6yz&#10;ZpcFZgpI6YOUYR31yQHYXCDdqIPnKEc3asHzTHPgoQc7d/Knr/V3ijzFOsTndNMzm6P4z4ouqzmh&#10;GmgY2MutB/qE+Z4ax3wf8qzfiY0MB+znlBGqSC82utHxhOupZrgVcCVzPGKxk1rKfYDAQSelgHdu&#10;n0o9qcx3CbS2rXVitAr/pFTLWHAKPAkX6k/QoS6gwx0uTS8TlP/F2WZMvlIN4lw1PCiPXCJevMml&#10;dUGgcWLcZauY9MyUUvlE5fYk2826xDTR2lDW07JevT6qNX6mDWHM+Zgwj9JvdSs/0sjQ4+AWj28G&#10;ijs/NevEkd/PYHnqGOsiNX/Ksv6aeyrSauWXedRUEMk7SQhx0vo1Qbfu4d28/R+ghgRFoNHsoZZg&#10;Z1Hp+tCdDJP3HMI+kChTT+RauI+9LTVGFXuIlhvJH0jTi6WRuna0eewK8gbgO/5ddOO5j1USQ51R&#10;Lt1+kubcQmvmnnSNnW5TERPhuxgublv3Cj2wpkDwRCdvZEoNTWRqsXmXpcIlxjE5BMwLc0PUTfZW&#10;oNeSLg5Yk4NHGk9wbBEMiiJVrundAgKDubkTfkYSYbY5ZKV2eIJaDIoWYt5jtU8ku8GR2JJFGFi9&#10;GpmjV75zdIS/tZTCqJx7qjNfMyvSxcAES3zr5bQOUaROBwf0axBhMyDpEaemtWkMwa3IRL8CqZIg&#10;THrMGOTRIAOQzmkHYtsYYOFl0hxYCcBplTXiE35rRx/L3eljAHEDhFi+TqEbVJtkXVXl4AnLH7qS&#10;9UFJSkx96qbHCgSmeVjDODUfp+kAlYzER0RkXF5qWVNctGqhl8bcJ/S9gNctY4zK87opWVV0Kg8D&#10;N35SdQr8Q+0HuG8UbdvWAojb0BYuryEdTO6OWSqCWFGv5NSrcpPrJhF2lp9wZZhf/0WImZMZ1Nwn&#10;k7yu9O0+CUBPZbPTSRjyEzolo1wmduIFVauIiu8Hp3JxUxlFHuNa5hjyrQ/HuPXAEpP3DCzCHNXL&#10;yXuf8lGdOfhiWXrpXE8Gv6fD9baQyRpJG9RVvZoEKjv8+qWspF+XwABKI4Ux3Z0GCvxY06rwF3XK&#10;Uf5RdFEXhAqWU6QxrD73244RTjRpqwxFCbaS0XZYFeInrrlgEQWBCQKHnA93trwNMz/bFUy3ZTmt&#10;VC3ybbSjwHYrP+FNMxRhvE+51+pFURwTEXj/wLYix8Q4t54V3IT1OXCzpOn5fUr+n5XPk3q4ceJY&#10;KlTiyAMlVc9Uzv0oc7h8pvyLIJJfJu5Isw4iK3vB3899n76m+WaveSEFLctu2H8OW2+V1XNFEbHY&#10;lWrSvsXikbu/dRhAeTwSN14/KtnRdtjqyIC+kWPozQVzuT1fMHW6qnAvIaT5kZv/qML6S6lmnHB2&#10;7yPTLcMxa6SYcdPcW8sKHRlQYAHewzPgLsiQbvg6PsKNkNC4TiNdTwD7XjjTrkIz9t3DsP++MUne&#10;3vPAVuUz3IMWyeba9Lxv3rk3AWAvudNcazzODkR5PFoAjrejEivfY+kQzjtdb5QNKovOGU4wqXlo&#10;I3/9ZvMi6c/V2CzT4auBhyDEk0cY6WcqNxtP6O/dN2UGA6s4yO55aFiRQKUwRx6MSOWCTI7RX9a5&#10;mRs7T+muBFjZd8lfjw0V8uDdnXHl86cOidd0DELERy7qxZQiBarJP4Aq8I/NNJLAOULKXvbpR9Yq&#10;H5EDJFA4iS3eywPhXqsSKbH5+uisPYC278SDRuv0uNatylPU45PLnFBBlxuQNpXDjDRdChbyJ0Rs&#10;aawaKEUN8jsxA/QdsJh1TSuxdpCq7size5q6c/mkaCj83hX2FxMlPyRGUeYXiy6CUfeNpL+/D16S&#10;MKQTEFQZm4e/cLOLzMTP7VCMYMRu17yNo62fL1P6VGfwnfLVDoc+7OXvUjCYDDVOqd+/sC62KnYM&#10;0aS1hBPOvlBI83F+jY1uWL9W9/FghlYM4JR9mxJ3ZELO8yWX49q4/THTNVXlosp8zIHlUSUcF/Xz&#10;lEEYBjuhpK9YZnt44iUoT3QK5Voy0hQksnKDJseJQWHlfSJAWr/ABFcTPgjM9C5s7rvQtfmO9QO3&#10;778uZiJWquxZtKADi/RSM5HGjevofYM1ZwIXBHuHkKXLrbwEo4OXkb0OJUi7QcJOwpEGBdR9IqmN&#10;NAGazKt06RqNjC7+88E82E+CKznzp3IkmXccVhDDJJrqNd4kYid4zoXR5CUfPZVPoBG1ZuXIUSQz&#10;LIrKxg/q4HEtX2hS1DM5mSf7BRqvZQ9FhDWZ49cjjNfkmhqpZbG9IbRm19NP/wH0XqisbymRlaka&#10;1PfZfv9R5H7IeYoXBonOWp1WX3hnhEQ2dUP69n7SOuIPPGpVkivjSzyDzY8F41teUpxQJ/UqFg/I&#10;uvojNtWnkdENFKxm+Pam9sPxBP70e7dpao8kJtXGuDmx2SmUwgiwb9K3mThUDgS/x3HpB887ps0X&#10;3pb7CLokye5keV6ebHY66oJDtMjsExI8CC9f7RnmiKF3YXtSnE8r1A25LwWtVZCXsz+ZhUN9GArH&#10;W1A8Dx2DH01BGViLIihJdYWPa6Cu7DJ62HqeN7DxR1waOwlxSt+qeKBwmL2gNVjcj1CXtix9DM77&#10;xYD8jeWTvg74izwc9+M0w1tq2Ze7oM05m7v462mSOfMioYdoHHOYmvfsPAvOVKWNkZ3R/s6JCSj3&#10;G1/YJbLE/YOtJr6Xm09TjwZBNQSoFmMDfq1ACKVcJBDEym7A/gsQNyo6ouLkyfw9oDbDIfY4Yy2g&#10;IkhLp8wVmtCTk6nlo8NbU0ebFmVXFScfcgLCj8/18X87wHxUN4i1k1GuShh3JBpI3du976j2C6zi&#10;uiQZbNd72POeSTJqQcf196t0xWLuM+qfVeo1U0lUNEshWXRKvEIK5lFD7raNbJ4wRB1wO3h6knV8&#10;vRHB0JkeoInrGj4ATsI8KDBw2+ebiGLDM04rBdkUiAsb0GOjTPNDwANiMuQG4WgCj2we3cOL91zF&#10;9NSfFOr8BAk8EIDJw9VO2Iu/2573pJ8IOteoIlDmORXRm8pjENV8RZ66n+CS4YS/tVcmOhbDAADT&#10;vfhnNsvBjYPAyIAVDrPhPc3IPX2OkNzjIoF6ozeHelauZfdBKnfXZ5B7BPk9qW4MlQTl3NZUziel&#10;dfpgq63ymiDAxxgKe3xvlnrD6ES6LP9qIAgAYMI3hhbjUKsciP/xqOVBok3KlVgfFSeF7bEHicZV&#10;81fwmYAwowZwXUd+Psam0BxI/pTt5K37znY3pYO0VZkSmv77GCkW2ZKvdRxWofUCwzivsW2Gal5f&#10;KvvLt2zj+GN9uoJ8yn96SRoCiFuUxcgFadZZ9oA1DsYU/EjQxGPvqYNJcWgecQBXeKHFb6Ikz7cf&#10;gMQD4pUX2jhEwgdg8eQUdGnvqL8T/OQSca1/VPScbdvK6F7geVRY4P9Fxm11GGz9V9OYBlcWtVTA&#10;bDOa9nMacciKHsjisxvo/gM4xKCHUT/FYILNHpWXByiayqluqJ3LBia3pFoM2tHcpGbsmlWwrjng&#10;LXsHOKe91JrCA1ii02pTFKSSqbjQTAFhnq0dCmahuCvVp/1idNoPUY4BF7b7O+g6yz9oJykT5GUH&#10;a3qfdmqlwkobiQ+z8TlovXybLyhZyiuelPuysxgJ559/B+d6pJbl2QzdabX8B7jnBBYM+xKutBdR&#10;4/AmxyMAeXUK0VBBuVN5Z4lUYaNecdjyKDF+5CX1gdQIG0Eec4zsqTRafgXM/98/au7JZ/ty/sgD&#10;KSaqHUUdBvwWejomm4nyrHdUZXJf40/kXOLfXiu9vnqM7h0Mf/c47mK56yL/44A7smBTNIkeSrM9&#10;hWAYMhAaGHUlKnb76qVa3CCMgzTy6moxKf/1++d9nqxcU+xB4CVrYwkBPUIYff3AGv7uccRrC5dv&#10;B1QW/6hNYmtMsd/0hXQW1yZ6cWCB3gFRurUE+W7Jzp7kRYPAG6xQ0vzFVGJVN2KmjnwcBmL+CP3K&#10;hgZMPYKhUQHM8nxySyitJH+nmRoibLxnWXDcU4C1skdq2A0HemQTU2DeIZ5AxEcfXqvNUU8F4HY/&#10;SanqkaTdJ3sPd1UFc+lYV+98AWUQ2HhkwNTNqYOt4o7JpFRe7GBhikbYYEkflYih3xAuCj9aVwAV&#10;7Lde8XgnqkY3+nBEG70MGiY1c9fp5jHr5bbcbnzK7a3sbChXPTwP28kH2Rt1OUvxugHJaf7+1Xnm&#10;Gv7TpTP+BiRp/BsDKa6+yaCsoRQFPQRdlg4PVyqEWpg2g/J3Ighv+k5YEk3PI8NdMxeMD3VeKwrg&#10;ob037A/aFtOZ6HsKK8vfiyDo9FQv1zLdFK6/ikk/BcOkKqLmKr2PL8nK1biOgYIxNKh72B34kvmZ&#10;n7e9WHLlgV6Kzrny3hF1LzVeNP+m3QGIx0nqperb80h7R/HDX/5D+hwv3DUPlPbpy1jUINcYv9WO&#10;poUaqkei6AunwzpzjNTP7jL84nJYFJA79N3uA4CNLQ5bzWchDIo38RfJTNBS/PNDimhxx8/XizHJ&#10;k55v07zzzcWY4srkf/lNiYThvGhV1gl6mOJwBXUmHl3cJq9mGZWMe5MgX2gOWIBTnboSunqHHN6/&#10;pY8VT+5UZSEIHTEWFPLpR/j+B/CdYbcMBDkokqFiQV4M4TZoP0Aq7XcMcsnAL/6J0xGwqmVnov2G&#10;xCS6qtkaBbwOQ6G99oFCW14vQ9cCvcM5V+7oLnSzdmyiQJx1gS4tAaiF4aVCWKTEO2KbztuoEJKh&#10;n8aI0uyQhQsh3A1Rp/RvCGNaHBZ9OvwqNTx13/GRPE8kdOzcvNpFdbH1/abjfPRJuSrKHjvpzpej&#10;r/OXQJMQ134XjOXXlivrO8gBjHIpI/H1ftKiZi4lzdbZAJz8JIbZw4ckFyWT8F+HlaiLQVvqtApj&#10;eZ2IL7V4FtVr/wN8tavgLoKi/ckq8kuQ2xE1oP4PIMYOuEiEfssNDIj4a6oEeyLeIsT6Mj72SdNo&#10;tRblLJwkdv2IXP2R1dhWrL7ekplMZY2rg56oohzN32ZQja9yOynG/PSJS+LpN2Yo7S00VenMAva2&#10;y1RYd+GGx8hP9FtJJuDsEqgOs42vktUnRn7gjkpWpI9zsE0tODCzeUFixJqrl2wAJtpXsmJxxD5w&#10;Os+xWjkfq3QPF2o/oD/telBiVGj+oWiPfm4TklD8I+9aSbmHZusT4ta30IkQog7w+6zLL/RvtAj6&#10;dfX1KO4NokovF621we7AYLpBX8egCXTx4Q56mqhO0NbEOGBmF++2i93BM9I5UCFGF3b8644n6e0+&#10;3mDDNPL6oVp9eS6fbg1Na1ij4ncOtUqbOS6G9pugiKcO6jvBV83U66QZgGnJSpQXw7DXQ1RFPSMv&#10;No+I2cUVoZX1vngQh6OOcq8RLmS65uZcbRHMzbW9WN5QysqHQpbSrca+osY0FKEiixTmD/sZVMdt&#10;5IJE++bwwIGj16irbsyteoaH60TWF7PxOwsDHCHYjXjUuKxNV6fcR/s5BfG/HyCGa3fHf5+V7/v3&#10;GK01XKWBQ9hR6Kv+9hN7suPffnANvS2VWOfBRlb7rrPY1z+TFpQiJn0nJtD/ABfmyaa8f1CZx1Oy&#10;vq9VTxS1v6v0bAhSOgfc2LFOFQa2FJGrUIc8Ja+fZ+h0hGAP6gNj4cfaWEdsvAbvD6RANHlKa3Ks&#10;3Kosrh1Z3ccU4/8AEcR7oZ5WoeKPeY85B+TVbdrGWf8M0bKrZa1ssGfngpL4QeZQS2oLdZ1RP3wq&#10;Vi/AYnFMh79kYvxmg+ebTUNblJOKHil3Cw7f5ZErJRs7loc+6PM/w3Ufy1OyGITJDavCOfHK3wcM&#10;/K3S+5xXgkP0m5mcoUClBj8hWSNH44y5cz2Q8hCvnadj9oTmyylg8au1pmi+a1dE1SrrIOJPksLA&#10;ARdQNl5v32mExEBphi1VZZt26yXmr/1LZYtGaM3yx8Eldq6dm3iWr95N1/KoA5S/2T6Dpgw6DQ2P&#10;bHTFa1tDNFAtJywIVkdNPZGmJkxk+2ePjEzFrDhOBy8gCYGeyL7Edjenj/THhCTedVZwqAU7dEw7&#10;2XSZoQZHLvXDcTYXjcqHLEI99inaRKjgE/KdG7cQv8373n6dp+hz9Y3NKqG1QD7V437BiLIPgp5i&#10;5dT0J84ISmvpVyq4LpxG77v2nvalKBpZG4dvCP+Ba9aUXkhypo/dHxgvM1epEnZ6f+vtG+cVYF69&#10;vsmRFvL5Lc/VCTRM6/bRV4uR0xvuwfuYiJop25P8U59eXgm4T1kGJ6UM+aF3DNzTIxrb1n2g4rk6&#10;HAK6ZBVpgjaHv8jB+0Wx+ZEofviR+tR7w49MFS+FzxPU6Vv/+e1u3AhyR/O53aqA6fFDDTUFisYF&#10;B2iKD7pyZ5Zi0kbehfIb6KqbtZW8LZCfPrOpuU96Iei+Ml8/BRzE5NYYYtUmXPA2Y1C3HXkub6mt&#10;3WbZ4WM2gY8qe99mc9UL/uQviWRb2/cjeGk/xeeSiDXOn2S2PrRKl3XY34oFy/rguPNdkPtv0a91&#10;9lIRr/gLgj1RlgFTk5wUQ2l61NkHK7aBumWwuE0+uGoRWPGTxmHiN179gXgQjsTBhK32gBXIdTud&#10;slZ08DFBZ0hwWoPssWHIRp+3MB8ihVaSA9TmSM0zexh6SbeLkF9734iSy8olsymcPyvsJ9e4KOj0&#10;MfUq6+OevAq8i33VEHSZjh+hUdhvqQ4/cNgh/vmAYRL9gs3BgFCQI2dpxCgqjVLdZOMeJs9TPmSh&#10;tSIVSvajLSJd4k9H3ikCpceQ4L/iA9eIX74xybqs+sx6iYkZZNPp3WHQWLaLktWz3PF4dRszWU5V&#10;6aPmkvrTXhAKrykuH27fBRNyNJ57/tN+NeX4qe10/EwZRZnJrmxu7EHVpJn8B6jKOex5Hrkc2hGT&#10;5olBC6KwIrJJtW/lyeNT7LdWj2p25YWbulRVMDmsZ54dqP6GUJIOYE89Fa4MofxaNNSRKFGQAe0/&#10;gCU83Pp57gXqiFY/2ROmU9EUrCuWlr2neFj0bsS10O0xzTt8jHSE+N8jGw8CdaHlbh45D2NJFkjs&#10;zziK2Y4+LZvjFGo7PCPkfQ5fTUprCbcz4v0P8GWotdQ83AYoov11mUML0lQd5mg3OW3H0ZDloYvG&#10;9h8AqPXn27wNKHw3m5Uum6J2cIyUZMr7pSJNzhVj6eC7Eqt0z8iRJoky+AIz2KM0j19mQAqnJwck&#10;9ilkKdx+rqHGrCsSQ8MjP9OTSR4byVHMEySy2L0v4Vl6QlugS3jr+gBmQPuF6BiK98Gc/7dGOBxM&#10;OcwKnwciAf3PCarkrzfyBK4mE2reoPLh9dbkfnUC4ReMJyfMzv8BJOFLpIVDWBea/fq2e1Mq2W1C&#10;EKp9j7vcHxfEMEt6JtYSgqaaidMpadqcjMRugTB7Xh5ahzPvn3G8IDuUEO3EdWT/LkxlZChyF/Lm&#10;WM53C0TFn3WTxmi37b/Pf8Z0VUf6M+Xljrw1+cfLrBiTqeAvJqVfXCJFMQQZu6OFWr8N/IVqdkdD&#10;aCK/KPdOIkpfDWVyYN7wN6WmcAr3E5DbfBMs+WzClKI8b2e2nAYnVf9hmKgJykl6il5mdruTrLu2&#10;nrDf8fPkM7shUyIOkBN2/UYjUazzUnb7FWsYzZHl35NZESoxIkzxiJf+FIpVL4Ovs8lcHOYo0f/M&#10;nshuBq1kPfNb8NnPubEa+XlnCqnhGxGnwMF8gGlaZgY4HSVfiCovoferURVMvIN0XCDb7TtlXlWR&#10;bX0G2geFKXO8thSmcs3hQt2Zb7lpn3gyTUxURpUNGx416OTxzimoN3BFBXgD9iLC6Uk6urQGrN70&#10;suknphEN0Yp2aCSJcdJ76msYrXhYyfn4W/w2WmfH0fHVTy01pR6NNJ6FzyP3JwIg0fIvB9FeySyO&#10;Ag1/THFe6xDtuAFeaY2L8JCWTDUU/y5rzI8AUjCSxDkq5fmcGJPSnBWVK/05ZFca9/EJIvnJZRkZ&#10;gjZ5gw8Mw/XpRqSWD+3USxIvCCbkZbPyvdx/iiY6uOykLzHH6GojwvTu6N6FO9BwqjNe6UyipjyZ&#10;KZUqVqPldvLfk5vVumyO+Knkis8Rco+YdcOk9zQONO2mMduADoDRLPtNGl9v6Q2BZkAOr4HMRXVa&#10;g6X6fp1RkYx8OU1E+pLOQbp1uFIYtZ+gDXOAErRbIcyAsG9q9in6Zf9OEonYQXx37kMqK4jkzjD6&#10;0tF5gxatvUmLRIs5wW05dNCqOB/unXP5o+P74yex9o94EM7Xl31wbVRmWyryrtpzXlSc7hLeHn6D&#10;QFq9GqxYCz/Zx7fKh9q3cVxWBFpvhedL0+x32C2dfshcfj7thC/AkCyUAbTL3spmtUrin2/YSxcI&#10;mhZJVNn3427GtkTcv4E7kJpNU8Lp7CkiIrIYDxgkr7T/6lhb45pw4PMmm4/ZP6Y28rrNyzuGmXcg&#10;29xtS/C6c9q+XUi+HUFgU/LEOUvG1YcvoIHmtw5AqTFo5Ow0F0Lx9vnPf2xeKclfavJJhJW2he8V&#10;Bd7YRgfBLWK5mEkEubt0/0nqMYXjakrn5bPJz3gfSrMiOLThrWk9J4icqSuWemPFxoQAIum41IV4&#10;JN1FwV2ku1KUSbgbRS164C600a2ifN1s/06dgv9CDcHOMhmqih6Hdwhsyc48cE3QYvNroP8ihAwI&#10;56Xykvvqj/b+6ZNdLlKws+w+vOW6w/My1sAN9R7lXd8XPBdkuwJuimM2ksdo6/BgOVAijfU1B2d1&#10;ZipPnEc538+YYJBeq0ZtL6UTFgX96cTFV8zpNsYD6ZgcsIv3YOgMhNY8q7iIiDG6Yqnh5U/ivRJN&#10;u9tUdk3BvsPK/GMkPXhisG7Xr7sMeikn1O77hYU5hoHVRKhAM5AnKkmvEw0dfYuK75PaFPUZPqkZ&#10;qUTIBaBa56tGSxZsE4PeKwrFJfKI8z5lPjoAcP3is1DMTNgUj4cXpx0TmFO9mqLWPkW8V0RztyxE&#10;Gg9NV0mw+TsrBLVUcAp12ZzBgYImZz0wmRa90bozCk3CfD/rPXeG04OHTDQMO0l9ygNTenxX2e/6&#10;SDgNe1X396LNTW9ppn9PmQoGP00bN4NGyuNlwnZ5oCaCmiyUSubiQC932LEJiETYsFYRVbrq/kvD&#10;kzLKLvt3PurqEM9BMgvpFI5b+31vO5I86MrQfsZXzCXIiXdNDvFL0En690T6IVhb42f5SCwm7FMl&#10;NenBi2LdoIg/9qU8QV1vOaabhRBKa6dy1/7qO3ExLNz03Z6PKsng2AXerNwNbpcKJTbhz8G+8MY9&#10;dh6DN9aqQn1Zl7X3QnURw78dPjJ119DJED9Q9rjHgg7wPnqTWHoe4scQEeTr5UOmdmyDHXsSdIjs&#10;wwcDHyiDvZjKCB5KXe/kIFSx6EtW+8j4Z6qp2m6iny9CY0RGDxlVEYWsPLWuWKQUOzDQUlB1GDZi&#10;MDNKLV0Ns+up3GsCQGp3IRgWZRyStFkMqboSSduSCsr3BGkWuIbpyqjpa8rXWRhoC+QWUdHnW+lG&#10;53viFaI/23YyB5WvHeWgD292UgCu6tS51hkszRsRJnFNDPa5CsFB53Lj7QdePgvQhSJhPnm+Czoe&#10;Qs8jVC+c8Dua99ks9Ae6bvT+YDqa6gqGpLyCMROOQb1RKWaERyiuMD8QucL15b3Blhvlr+sYCvc3&#10;WSIbqDwFw5gXHaR5yUbkOuKDK81rTGMJlmoFQkeHlv0xfJd8+k03DekzOd4XAGdIZi3kLmHSHolo&#10;WSpTKlgMTJoIWCzLZb92kFIVQHLn0d7KD9jyBX9IA84pGXJ5nmpSLKUhugcDnhLM2mqBlmVLX0f4&#10;4VLvlZK7VofR5EsSZnAyZ36+qw7HFFGJU+siNUyeESEtC3wuM2CyuXHkdUoQgIpWcDYLQHm2HJiK&#10;Py8ekExtAiJjolM/pKn+glJz6hzvwmIVYib75o5lffCFdg6so/repJPFuB1Tqv+qLjc7w5M7x22B&#10;pBBR5+o7TCWP3XQZLbMQwR7lA7n6obyT1mPxf4SF0GN4ksfGi00EGS1U5tzMansxiXF54qhhcevL&#10;TGpCCQot/4CtuEnZIrmuLGg5HyxMt9HRE5yFSrtJi3+5dzd8HH5BmFmBFVWrXah3ifHSpccJMnec&#10;AKTX/ed7OOj2cRCPRnGWIhtNHt1K+OMuXNpzfhxfoEufVH1e8FnHjauvtIZtu54mcgXjvdE41njY&#10;0ItFJqJXhdv3twwNO3YD2QtBVTERvTuw7+6tZ2QEx/y2tXo/MRGiJ7h5uz6r2GuAMYhOY7imdIQI&#10;GlJvrP6jvMDsQu6d+wxJ2h7WHoUJI0HbQj5rxFThuB0FyaZ8+xr97CsXPOyRVqF/pFns4B3Xv8e0&#10;OdRQ/2anSAse4XAoIRbrdKxZCO+vL/IbCqGU26UpIQXMzz//A4heOtj/1blvl0zlJ/6QhOMDomCN&#10;Dn1m+ZhPBeE5SFqcZC0uDpI9xXrOarEBzV7A/qpRYunt63TwDcD9U43WB5RUwh85J3fumPe+oSVa&#10;V+tbupor1FavwYiez9yKFFtetTQsDbkdlnIeLXPvvQlnMWK05oYYvGpiGbCHKNkyszGWCUY0j55w&#10;amSVjuPncVFV+ZwI5xOxjhDp6p/CyowqCDQ+JBWMSKQU6QiTPap8HPGS0WCuaq2KhGxx3CXu7iOW&#10;dEt6EoJz9KHfriS5hfLTazODo28EbNRCSfCIbC65rDF3e+N3Bb9Ke2WxRqNmXFUf3QUk+CxbD0ZV&#10;fP9gHsXSS+Ps2YOkKuZ/PY/GgAFL+Oaz9CrcTmg0KYvHpixO9yfkdFr0n4eiu86tdnrdF8SfjTZP&#10;gOrMm8QG3AUQ0NoYKoGekkrj/vHz6etBuQPod89k5jZvOm23ttImo7L6MaT+eWKD4zbX6QVf2Fz9&#10;fZ9tBWwimJ29R/ZUeI0Z8c7g9PbvPwyjmsXBf9br1Eo+FvByZzyJIXpsHxXQy7IX3Jyz015XWH7v&#10;7zdVyD69bQEOIpw3JIh7IBHU64y5b8wIirfxrZoFdQAY8gBVxyW5N0mHF7R8YRv/AYRWXzU5LdJp&#10;MR+GJUQTDpw6zOqw1pxgVKW+hWNRkfRsMrjiOgyC0RzkF7EVNgdCuN3yfagHHXDaESw7Z8YCk40d&#10;POHkqMi52GOS3EQryVfcx6wbu8SnnOArfGuelctJy7CFxzhAnqUcSQrJH7kq8XNCUyPQNwvjcu6A&#10;M3D3Re0mvUb3MFAFq/gXJijXAetv52O2KyAav2BTASDO5/00mg4EEu03czU9sJQCRVOUv2d/T0rP&#10;lsgDcIEFo79WFdhBiM1gw68zQxMTpTgETEblSGPUsxgfJ7OcDWF3EH3emviNLgVNvWZldspyc1jn&#10;wwrGCG8ecreNP+q7RoFXpshd4hG+GnViNRSNp73o3EEPJ3iM5E0bkYMx1yPpN0+LZf5trOxUYySw&#10;pe0YeUaunhh112CDb7MqiDqChN/CPB2ObCRXvPFkXA8kAVhNgQd0JQu46kyr0imkErTtP+x02wjR&#10;82katspexRnbDcyIntHlL5aG0Qh/0ejupupmtM6DcP7BGQpmfObklrCj6Cmvqz4DxqLzDLiz1Hgs&#10;diuI2oBC11GXcPvLsLSlLPeV732uL/8DxNEnOLk2O1OwTkYA8Co8GsYdJ7T8/0IJXMfEa+Q+XdR9&#10;A55g9vA4urM4yVi5BfAKiyoHvEqjeVZEGyGGO1HbH8uNs7RHAPdOHDWGqDxLs/80whz1pzzkSOTf&#10;LTtdUzeKccFLLFkJjjuGngaNMabS4J5/AlKKXBLfIotWOzM+MB+9OyciHXxyECB048HmzXbt0mTU&#10;6ry8VH9fAB2vAsyPBQ/aI1bn3nW98NQnogp4TWHBNB7Hfws5vlRyQEqUYnMF2MbuyG67d21ifKmd&#10;d3vKV/VAS8IAr244KwYKvTFhOgNsg4Z9BigM7lp5WNusA0KSDweypq3vaKSrd1yeEcQupx6RaZVk&#10;S1Y8eNyB6P2C2Hh9b8EANeIDjjfrPA77iZEn5RjXwgArh8/Mzk0V3cq+ihYMGmz9JZo3SgGLysBV&#10;DLg5dDBUOudqzz2Tnw37h/UDjfz5D4aSBk1O/r1dnPvP6cW3PmDaCPrCNx8MUOdy9wWL1G0RWzhl&#10;FZXsGeCSlO+GUHAkkH/552EKbqJ0PPWekqzb05haoOHjML5paIJN1Ng7yiSefjDf0bA4vuFVHAcN&#10;Eq/KuxuJhFZsyLsthTkUtxHVJI/Xf5+8y6/SMWtP+GDxp/BNGIPngrh3CYTfgJ+L1NByEEvgi4LL&#10;uZ2NgorBg0oDKZpp3eyD/ZsP1qHqFodgIpv507e37eIVp5ML15GJB1SOWBzzBiYdvHDROFOCusny&#10;kC77awcO3HV5Qevt8PTV2Yj4pNrbfLI8vef9+/5VogmY5+ogrwHqOVn5Foa0WHlmUGkKi76THiHd&#10;WJ0cXxFF2+0y+r5YgWsSOsnhehpa5vDK1SEtAdW/pGl2jhrYgJNHiTjcDjSVeXE/cfsTHEPc0zr4&#10;0XcDHlpqAA5PI+MvMwyzDEEjN3xxQh/eN3m6R/Pff5R86S56KQwxyxrzUWLiTDfl6Yvz4XXzqXYj&#10;8DAkB0diWfphMaNoS4fht5wTES/rt6dGg1MtoqqoFhxplu29yOolhAl/k+HfEBvyoRc/ft3/9AKG&#10;vyC/Qk2hFyP0GoPIqHuzxGjEGfyRXNpo67ScmdqaNNyAi3Vaul7x0R9jz56MmsQ9wu+g9HI/39RK&#10;ujRi10tv/0qA+ZnxCfWjkcSoMjgMoe1yVz67GiKu6OKlP2d3NrgThnss1DlTsBM+ugtPSUUine8D&#10;WJuPXglrRt7BOD850vJdBTfNiK/1WNCWWTKjbQ9590/DgQP5RLz3ueHqcs0rp8zXwt9tVZweBRD7&#10;nfFPk23WL+8EbEKZ90pcuztvCBuIsx4hBm+zn5WDv0F+pFBGtqfP963WXDBo5ILJfrd3TIxbeQjw&#10;tf97TOoORt3Y/XMmKXsLHUY9zstU0xIc4lNNVRytdDmfNWYfJ+hO+zNFnY1h4tnIrLffD6whSXQ9&#10;GP8Ev27nbf3/T6F8gZ2GkBV8W227HvnBNe1axiO9s/TvjXSG1qnus0qf/hs8h1l4I6KW6ZVawjbJ&#10;MkYw3KweEVxvnVkyGDTjKoRefs60j9sVHoxx8oGqTWag9/5N5tHbXclVfOofYI1IhbmZYuxPzH30&#10;X6KfaPPyqs3p1I5y7/W5+y8ySYt44vHZGyuxonnnGAgGL8K3KIfmLYwuhDvTC+LCMyW4qd+9RBgx&#10;/YQ+G4chJbmi8g8FMHnXC6+snxL3TLYYmyzkS2bK7qs4GIc77OJ+mxmoHuQF2heGqtYa5tRGMMzl&#10;vSAOQVWqA8Nh73GaP0gYn2p/TVfRHfvH3oQagV/4Zy2cjxhZf8iY3YmordBbqfaPwY2WEKciOU9e&#10;lGhwjxYawvXGawXDfsIHuBx5NTShEixMnsww6h2RQs7vogfsqrcO/KDYdoFIbjWkdKxtPysTJ0F3&#10;VSw9hXHwIl1II59ypkWr7XXhy3UPx+2f797pRTNfQfleJ+EdIt00T58h/wGgh5klAv/IOar69VKs&#10;DC/Ehq+JddBZ1z3OJIDfVDG7AyenJ08kfZ5HNGFg9Z5qhBbVW1KkhA8zp8Prsaytvnhdo5IA/AhQ&#10;Do7cRG5VYtcOowq0+6Mn8zPqn1Wcny5f6MC5nwnflEzaw1UJhfBxmEBFG2iwPuN4HhxJLn5TIPkN&#10;mKlpJ/JxPdj/lD+637Skrxd3FWVGz3/z+sHLYi2RwsuqGczFtcafB6eloP+knxPYT1ZHNUD2oLFG&#10;JaeRc2ld2/8fgBr1jYMdYk1C8Gff+Hd8U3RE0wH+eGTXFRxj9TB9yOpE2TQcL4vd8StzbRc/2Wry&#10;e97+zuG3xrLDw0v490Q2uQsGSL7Ffq6Y9ZcjYYf802AK4AI9LJADz+HEh5NXN6TENwku8nLbkYxb&#10;yl5T18WSbBHzmcZolPTzrFfUYnBLav51q8wvkxE89RYd+3qFZ3QdX/CZ+3n17iRDS+mN0huf2CyJ&#10;3/Fl9M2NtM2qcmJxb1cneUZLJSWiFZZeUfmqjAwYiXLx7k2LhuRMLeKG8TEHcfGDhZJDwlIUv+qF&#10;fz5T5sbBFj0gn3zzMgsxkfd5AIcS9j7F5LF4sc/+nMiuGM/VQYm7hWwlNpzLj+9jxlmK5eo+j9qv&#10;zKAWApKKvKbUL1XHSDo4wcmLna+HUHogRlFuhkf4mj1j44wH15b1rTCzRfcDVt9eySHL4H+AAL5q&#10;E4czBWINpSdogsPru9RDg1DjM838rA8qp0jrgNicQ72DEkxRjUc17VGWuadyoS0Xhk/XsVLtuuH/&#10;wBFtVrg5/nJ23M49hhkHkxiGDXZ6+yp6egUjVsgRsZZis3xfiyqNP9LF5n8FufY137vPPeLIezae&#10;QSjPnnDVX8mjHTS8UBElsER7yt8XPyHMEUeEvGI5GngTOksSXSiZxSwUARyRwGlZWBqs9iNypM4f&#10;UnIJIKY0mhUc2IVE2O3ITO0BDNj27C54IHva+Y/PFZBy73M52Mz+wZeWv0SvkJ5P6cQvt/igkMQ6&#10;QXV8ecYEWM9NCBoSvdM2t3hLrB7JkaYeX+pe5UK4cBsbUOvzE63HjKXHo708RoX6SoTEUVQ+ly5j&#10;JUokZT7XkQKnw0NN4gxeYYDGU8cUOiomyffj7ow/u41rTbtv4QMhRjSECGjl4YpWXOa7gTQkFM0M&#10;8DZV7PymsVBrNDZbBdloMv0CV/ACMck9CH9BcUvxAA+IFPSfmJIlqnk2n4Ki0S+ySb62Md5GVLVe&#10;9hf/B3h4f0UB27Ani5LImz+U+6Fi0wYe2iDucCDLviHSFbcq7LH1prsrPyQxog3g9rprg98TD/LP&#10;gDwj2qWIZB1tP5qCXpDYnh4ji4c+kCgHc4+PhRv/nZ37D4D6RD6CabtOwDom4toEYfaXNarzPz4i&#10;bYy9VDGMA95nrkVf5nrg2utnGpQeRot/UfFR8oCA6MwJJCdHOGe3e7mGxaRv5cZvpI3s93QeST2q&#10;edDasxZsxoSKBh6nMrSGHAmDBHqyVtAdBCWVzeIJSCh8pg3F+eVw6vVBfoC2pA/fPGqJDH34KXXM&#10;8+uew5LZTnxoODA6ZVxtf7yer2jgt/oAqRtNb6c8IJkxVgPxlJ65VTHQyChfuy26tzyo1Dz68Jp4&#10;IXU0TaITToiejJwEfGJzQyfbzbNep3XFESx28xwWp+xZI0Tk7akZAUrj6WOtT5rcdrmBwTUX/DEU&#10;HeZ1wmD61+XbX+HSCgMDvahSGe98vleq5da9QeB4CMkrjdSqTnfgkqXxpE1tJmNXtYuHZk3ziQSe&#10;oiTTMbeMnTSLtV0jiQhYX9e5BSSfgUIqpcDb+jHokzI7mhFUx0l3TzJ/uhuX8j6SU4Gf34R+IRcM&#10;7jymEXKorNPAgTD7oy4f1HXKJp0QFwmHO5YGDTuz3CEkO01XyWANiXihjbsY8wJRMmhKJeuxuZMe&#10;phWBYMZEWIRNAM6EqwCrYVW/EmKxmhwRYxQZh8BGaGqV/GISI1meD1yRZ+wFPnq0n4dQrEEvLtnX&#10;0W25v1nk/TvZI/8fHPTToyWVaZJSSj4s3GGPp41SLqSMfaH9yifeHffzhWJ01Q9habbR5MVGsk1+&#10;Vny3vuK4Y4dkt6ENZu480c2QeepazreOZYqMq7UUM9LZ0QYtPRH7Djf9R9/covB4Q3KZw2NVy6fi&#10;PJW0b7vev3OMeNqy1ZUvjF83ePHtx30St/kZ51Q4VVjuaTUgXKiYi4p5gy4qMtRCF21wOpCQPK9y&#10;P05UcyGc2x0v4zQtQuMFAaigd8a+XAUMeUdN4Jc8xD+VoBx84uwWIDDAwmtXH/cvl9Z3ToDANvn7&#10;fqMbXkquF67CBcnGDLqX+BlaPD8pjGc0ounvGEIlMeK8ap8qQ8J+PJhNmIePjoCoGQDqnpug6jDv&#10;GmXek9bHAgfgiMtDAsP3FCvYX1KEVwUSZ1Wxf4KPt7hz/0uM5cx08YpxYY1RD/p1xwhcs2YzTIzT&#10;MiZ/x9VdacKSJZ2fMp1Hn9hcdgPncB51S42YcusK18hBpVvK3+xEHJw6gh8KGPxQhtObZHbmRyDZ&#10;eY3JgGL5Ww5Zprd6X0bxpxYJXvHP2Z6f3+Wub5HDSTXIvdGetpVjmcC6HpbfKs7rm9BrDGTRorxY&#10;5iBrucDXC3rN6d7YBQOmhiCSSTqVvWjU6j/y5CkY/oja8c7lXMYWi7/hU6FtY0UtjT5ADO3mlKUb&#10;isnEPxmfcCvW9gkOqzofpAyNZpHnR1gkfNG3lhxpADPLNw+PlrU/XSv9H4HqiXOVkdDwuRnJ00AR&#10;Hz0OfT2N7DVBCeyCumRUYhvBj/IUdILvAr4cXBDudV+uci2jg+jaAygAJaFIWIRMmTcQMyzemUC9&#10;Oj7HGqrM9HUC1jGCMLHjUtZBAko0j1yNzPnas3FwJ5c2qJ3nHSbLC5EXm0gWziyFvDfFKFtHX1Jy&#10;GKeYR+Z3uuYAkUkJru92robYWzY/YZrqcF9ZB9N7Xnoz5DvbqoAecd46sKOmvI0r9Ac5MU0EXy78&#10;jItjhMvcvymuiz1p+j7SFDilovs89TnwtbeulIMtOVibxoXn88Ooa859cX0HHYohJZvP139DsHOO&#10;K1jpX7tDiK0gaMzyHyChg96wstotlHhDDNAiDOxFexzOGhPH6aj5Be9Vhv5LtGC84lXNDP8cfFJm&#10;0CXXoU9aLk76JDJtXHSi0SZtrxzBZz3eKv4fgHDwsLni2QJsJk9kmHfBnQs0GxkUs6nsB+9Kz4n+&#10;jXyQpwqqsj9ZOYprtf4a/Xzy+vOkXDL3Fppge5hH0ztktpeVqeMYQXt1acyjMxeBY+uZZFBc77BA&#10;UZkLmXz9YEk743Y2fzpO8y6vepdTZv6U8ISdXCwH6NuiEa8qUaPY5FP6PqHXuuKzXXbnqFwV6VOO&#10;suLSyylS4w7R6WRLhna36duU3YLFPC/mG108Vgd/JwTOcC23/UnmrUqVQRL51ohn/qKNTeaFt2Jt&#10;VwB8XuKetlEypt66S4eaP4ijtKT0zvqOEnMCSYckadNHaaz2LLbtYWzJ8hWUMbO/zoSgx8Eh0dnl&#10;Gco7RTYr59JL6m/5DOX/ZMUcYk7zwKZpq2RCiI5Ae7XKIyqJ+GCTSHnArYWmUjrbPgCEDmkmlQjc&#10;Saxlq38wDGMhbZLDUVAFmt2gRT/jGKKz7TpsNmujMfEj9Ri2JFCppfdbpsEwUVP+dnGdhjWO2Mzc&#10;MmN8dFPFjtFZFVkT7k97G3702WzE4FPV6RKX4HsLGFA7k2/aSUoZ4gAqLsCwWs2OsKStPCdGa7Id&#10;gkxmfa05JCC1sQygLSA6pLdb7VFoS5v6veG4qxH9XvPQor/+wHrRROjvocPYbxcgogXUX1LW2EQg&#10;dSu/Lbglir5PrIthJNbggkKUGEV9AtI9ysw+Y2FOjJOblnnNrsZe6LXCu/Jr+l/JNfNb1AoQP0F6&#10;OP3Stvzc+tcwhw+32Yt2FidDIsfd6eyqVZ/PGHx32m0Vanj/ceFyjlPR8Uog6JWL9UycAdyGWVnp&#10;M1nzRnKHmeqs9muXfJvro+srftGxd7ohXJnKKgzSXVWJWt1J97nBitQIz7TvJmBSq9LErzLkgdQE&#10;3n+FgztA8hiwvuEdmIUhrHt7kafT8eRQ2mFNYrJqZcr+WWP6LXjQwZoc/bd68KMmtR9l8ojjnY3x&#10;PjCdftKOKUZgSKJ+nhLruCUOqjlnq9hnd26I1lAhLzZA/wDWPAKz4s7rC0pXpmnyeMjV4Jmth5U3&#10;qTn+acOIT2ixpwtNN8Ve56gSYy51vhKUxEM5BTayeR+U6ePPaeFIqBuRH/rJvkgVyYD4jCNlCV5O&#10;W5dUbiR8OnCoMcGXXuUXVO9Xwp2jCB3kj2RidY3oIiuI7KyCJ0KiQj9gZzCtZxwMEX1M54sDNkR3&#10;ViVSo+37of+G4Q/nJ2WGYxarj7Ao0lu36HQP374dH27gfTIZCkjKEt1/5qG7lq8OHQ6Lzcj6M0nX&#10;WH3NZqiLWw6znIJE6DOkLwZAdMSGPONtowiQNxAf5AtmUZpXVhWiIJ3tTNKxXwjFwyr4DuJN26AN&#10;jDLjMllsY4YNTVPKfrkwExtlWrA7uthiYrFrofTz4QGmy77fnc01O65rOOw6h2+JDICkOCDzwGOk&#10;b0iVmUF0XO74oUOdSF/wP1wfsz+8gtQqF1zFJ19Kagm5skZ9Q8aBzw7Q7VA3GG/z9plTTg0OXVbL&#10;UE4rqa7icQs/0UWICQnHLjFPBT45+ny1xyIIx3biN6p4y7XGt2C+gR42BHF7e40+YI70KgIqV3/Q&#10;pl925YzQ03c4vCERNVeGAw0G8RXcupT1k5zc4IroOtDlNNJ3Vak2QZxQBhlh7CUsbG8JuwM6TZY6&#10;vGEaBoUZh+C276bnSMmAcup1cY3fHT+LrFjz8QZWP42KiDM0Z+DMj64dk/3s4X2cdG6BFdT9FitQ&#10;4sl5bz05oFRn4rSoXiAXyuVe4P8ha5zxlyHj8rKF2ix4n0jBBU1NWpRPN0ulZUc3nuiwLDBk1DbQ&#10;i3aT9RPg0+WTIZKxfFTyI52gw2D1HB7JvXkOP6nvPtIFlMlyLBAQlLaiaBYRO3eGpReZ1M3cpl84&#10;ThjtF/KXdBhNkhMS59pQgyyf4lt6ltfMK+A9DW9elRkdPXxaSl1aDzO1KyCNhh01EMoXtpm0ckys&#10;6CxiYnhjltS2L/IpZomUErk7JULtoMMc2h9PHK8Zo/7KBqKXkfNp0cwG59ExRB5geXKWyktqc1CU&#10;YKdAbzcEnRP34WGYFgchpROH7zUOX1HCWqbqbigTo2Xe4jSCMXeuqCxGRi9CEqNgSZd/hF/qFdO2&#10;xa1V0QE3cd29reFNu9g+Tjr4ktWnXDazCxlXQOs54tKvjeQ80mlgOyyUMruNd5trmFMgT5gbq01z&#10;GxshGkScyApwdg1+PRjrSKZqj507uXT+uCZ8EznM9hFJL7LUD58Txn7Wl8PMF3j6SvBR9fI/QLIp&#10;rKZxTJDwa/LjcM4wrj2hVCrnGxGTWIJF7PR0KVEdfA2H8pfCViVf/1LSqh3coNmIxB7+ZYa5bPXr&#10;Dq6TM+E06R/n5jRk1LiY5koVut1GDzIfevJhLCVEpQp7qC9vGx7uV7hjqGlWr/JEteKI0d2x7oE7&#10;56Wu7VLX01psHX9nfcZJe50BF7JgJHafWDFNik5WcqJnxPRY4LCYMsaGv2qlo7IdwGyukmS8wonB&#10;3JPwfPdDYmOxOUyDpb3MNLUge4Pw5YtQ6qeILpmrd35XQil6L6j+AyCe4UUYJtMpxWb0CF6v9eg8&#10;STWLG/JIyWHE3OqPRCoJIGOHEnX23s+QzHkXQaPgQX41xtEkk2jlXVQb78CAwOM4i3eWyi+/4WMM&#10;DCrWxjKITYpOamJ86GCQLQ06BzsCm4zLTac0i8JemQksJu3gY7b90HVTbsVuQqPjSGfnHFmWID8Q&#10;4oODhmJUZ+Ll/gfI4u+oHbbURIvwQRXtOpF120zkRhFwn1Ak6DrErxMTBCuuGa8d0ES3ur/VMeFZ&#10;K5BR70IBSiGSg7+7ci9rt9lLxMbcumyp5r595s0UqxtoYFuzCXJUwJwZ/2D6HcZRqWC/j0TzQfxA&#10;KE47omPCKtQ0kAaMxb0cOqf98CMboxdc4hZNDY/yB46w1mjPQ1Z8/orlTx0e3HcxFnr7U0kIr668&#10;aIL0aGrJHKjKIOzbR1wfP4kYa711qqzWDP7J6d8/UJmtXEX+8cVlHLN3V7rfpUgGqjCCfENyxDsE&#10;ZAl1NKS1UDsuliGGCglQvMD4wMqurTzgAcwDRgX85T49lL4a+6ta0ofCbgkWz49gZxUIE0X2Pr4I&#10;sDk2ma+02VT61262CW85+qUTlzNY46Z4Okbyso22g67U8zcJp5LOym9XrAf4BAUsy5iXk3CEseEX&#10;h42cM0rBBD++5SxzS9IxTRJRdgVHkxp+JIR2Ibp7pyb/kqHshzueVhy0xdCc8PHzMMfPQCWdtSSA&#10;HMl3RYgXg6rMsMetXOtMibigFW7d1C/9cSSz1iQvvHv+934DWcr0uurwGzTjDjxmXEIlm6qGl4Hq&#10;a4zMLFvSZDlEa4hDi0AqdJDMn2xzb4ETeZ0KpXqlDEta2TfQTDLUroK9zqm2Ho7r7ze6/2dpp19T&#10;bF33AcKWaWa6J6AXk6NtxxcoRl9VpcO7BjmJRqNMWtbuZPxUSXa2JRdN9GOR+u/29WCY0x0ZYRNa&#10;V5iuOmiAoJejK+1AfEs8nVPHD/aSUuJLKXHHPteZkIDWx3Lybepr+HBGxXL9sw1F+GFVatHT6Hbd&#10;uJWUAcvxoI8O2i+CX6fTdhI9cBWsHe94hIFCigaDMbRnjrSK2l8i0sc0lSxLq7lFROTgx7MD7hT/&#10;ZjKa9ZoJ5XseGNQLYoR7gRNkqM/uPpUPxkmmtR+nHhGkcUOkvaCyChR5jEJOllwnLDG5R+25KHHs&#10;4jTc+lsfVXllDrmekS6E5Xpr4UZ0ejc1SfMYtKd9j/s67fIsaLkx94z4g/Gxt8lTF1to8t+fVjxY&#10;7iDaXSS6HzVpSH7TqcIUZL5ApdP3D1RfnF+o+bJ3Mh+hRh6x2A9mkYyETXJ8xTW5ksrSxq6QWDrZ&#10;73wLSaPXjnd7w9vxKWafImoBhoUm1Ab8ewllOiNN+dDmx1MugcW606T0QNGMx7viG6E/pBO0SWLs&#10;be9FGjP6qmB4ksU/s14/LyhSB4AVrcxOXLE/kq3BMZj40fgSJirwx3d/5J6gSTeHulXwcjbE1ng2&#10;jsDzxaBr7cmBeq5+MPNXvJJ3HR1+lwSC4ScC5xaBgX/M5DKQJhYlBORHdtd6uyl10T+u/1a/Q+e2&#10;pDtlvKLH2s/oxNMBmEwpHx0R6HWEk/Jkinr3lTXfxix22a7w/DqTFRQj21MT6FofVjeEm1HFaOtV&#10;G7EY7XuQifLnLn7TjE8Yz07gR8bmavqQbIp1vcP4rn5KzN01DFlaIfcCO/tRCVOaJwFVUm22zmh1&#10;bQOelUoiHIaoL0A+jpxJASTsydw5o5SXVwR3uR7x1ipVfQgRHiNFPW/UPLBLuUyP5gonMA+6kaOy&#10;e0fwAUaPGiin30tUmXzBBU+R4OVMaekMZ6G67zUaEeICgS9P8sU5ORBvHJ8n7E+V5xhTE+X8h0tw&#10;UpOIR98RKBed7cSv8IwEUvDRClP1WnBUcDrrEb5fUssMChQVyvtRVCGlurG5onSvUqvmp7twDfd2&#10;SUVvopmP/fYglRDxiWpmxBuhgVYmkchqenCAJr9IL2SYPfXpqW0Ypvx6+DNxd7UOfYCOySmo1bj/&#10;L5rKaSvZoPn5MI2EdjOqlubn43Xe1/Fn+1Xzl87Mq/tdNSGdD/kYwZlluw+i2Mb01g+QdU1XIuw4&#10;SzXHBrkihNafC1CnsCZOjAzBexbGRb+0IfTTBZXho2/DI4K91BJRKniECptLLi/Cz/GyKFLbxzoh&#10;S87BMA8gW4A62Y/KFr1C775SEvfsNuv/AKEK7zrjUTBX4euX52ZOO2/XpJfOwNThrU/ZXgfWq5x9&#10;YLkKOQ7guyi2DxSlJTVuvOyHziDsC9nnNIjLID6CaqyFHY+xb6WrhB7znj6OlUaUCt/bh2Dk0I+0&#10;kO2R7AhhQd9crYILE8UCMRgs9twfk+u44gwgRpZGEHpFpREKtYSrKPI6Ti6TwO0iWfcgydO0yuuJ&#10;7DH0wleDzXwUiSk/Fu2N7XE4oHWLLfJBSPPPL+OrdJtdU0hDvoZsjm4T+hlXQyK+CrO6yWmHTmri&#10;SIB9LknbuoLhMPDk/3tv4Ao5/LhobYteB3qxGsMZn/P8qH5npBEHbvFWtevtCFEvCxxgyynChzhf&#10;4svS8RChJlzePvYbfM0m5piA77GKX4YtZQefR0IHp8K9Ccn2lI68jokdpQg+ZD/ctkVgWFp3C+ts&#10;LY5/FH5Wn64cCGc5aew/y/UPG7vDs8HsHjpbZKI/b3X6jvsBUdFITsTRFx2tWmqZm9KAtuCcRO5F&#10;3abDhd/mYZdlJF6bFdpxPRD8UJ6qfshPZ7/G0EX6uitQXyzcfkKNdAOLSJaDO5VFfPYEmtO8yUGH&#10;tKXHV/tBfB62P1P5YoUMuTmV6N1ZPQza/HdNgW+EN8sR7mDrEU2yRk1Y3nyzzFmciR7vEX6tSyIQ&#10;BS/zbTZSuiMOJ+4UZi1gV4ZTaL7RABqdnAj9BzAuGOtaTFY2OmnKTbHGHGdkvdUMLXv74D+5viu+&#10;aVWr7rkf5Loj5FmzcxmemwTG+dsKPcKuJDlO+Q+wz6Rq19Wim0ZQoj0ZnfP5hhAsT2kCJ9WR8XQJ&#10;pnSWYudG+1F7hR97nmjdzJDJ4hhyesJ02vBKYw3Q/T28iCz29VFUj5tArjabmBTzeBp66fxFilqE&#10;KP3P3OZBKm9/hKPNnx4zMvM1YwlzV6lMlVqME1MyKPq7sARnn0P7HOfzO1z1a7ugIfl28U9OHtZQ&#10;ofNGHPlEh1B1uxKf/mujFmKvBwaU11Lge0V7bdhO26xmBasKQFXyD0YA+T/uogNgpGpXlRl7Ct2G&#10;GN4KNSOsG/zOyqDnrW/lAlSCCCe1KSVAuapm5i4WQNx2+nkUUkUwGQlMfKeGmFupb/6eOWzFiiWF&#10;xwa2cf0tR9qobYNG7Z6uEf2biCUdwRYNFdq+wQ3gt16q4HxJn6T/VnD+hTjVXUKcWY5eWnGUb6R+&#10;ROF/gLfZQqrpqsx5H1V+zHc42W9xc2uCdE/HnA8lUMcxx6BWIs7EfIlkAG03w+R04pwavK49NPyC&#10;cIPlxzqsQoCc0YIRFViAcxKMer/5hij/5YcerPhT+6fKXQ42bOfSX8XB7I2nK0lWIIkYhK8mAASj&#10;KqHrdO/DHBg+RVGx6a+oowMWZ/nGsGyWy+826y/D8FEtCtUMbLzj/Ws97tibUIw3QPNILwxub+t3&#10;Xb7g4F6Uaq4gn5KKTnqBF1E79zjCPefeCfoJtSfQXi1cU/qCiCqc+BjugMEUh1Vz6J7G1YUwhZFa&#10;Xwn42DU4ZdIvAkk/sGbxqf++4u/jgCGtwth2kiDdwpRpXfDeSH0UcKJj7e/yLoUC1l+yiNRmDU82&#10;XpNC65KgTceGg80ZURGweJ0ZwQ+JQrJI29dNjmPXlpAIPKL8qHp0YSMuOZ8MFkrSnd2oHcr3mGKi&#10;iA8p1dQNtDk3adwY0T6ezIuNmT6N5zh+AVEcq++436LcmJxHfw8MQr26xeA6dKW5qUKF1I+ph3wq&#10;v0zC4I/4Z7ncJf1nmaTs6lG8aEFnIutxBwWhTbZ7Fe/EHHlObJUonvgbsCgRDqq/H4XP2eppl45z&#10;idQRBM5d7lsZZyLsDomqQGYl4rynOoVHIpmxq05O+5TECyofIUd8ne8/QC0tKDT8hyhK8mmN+i8L&#10;1ccMk2jmCDq+xQpMvmb3Rt45nRocSYzbTL/ooROixEgHIy64+unUBye47zJj+tDAwY+ResiGaYpe&#10;tOKLgxEj1E7DhkukEsISY2yi/flYJIm+sXL2bq7H5D3pfkJk4t6exsQGLKjZCqcR7uyfA8Rpze8/&#10;Z5w3G6v+pMMUNEHNZc4KRyeoorB8GEf5CRpJP8PJNfBr7nR6aEBUHAqe5sLenSQOGbvrOOkJzJUk&#10;94ZNY1WYKzpsW8UHxaw2c72THVHrmmdSU98GjOIl5BzpuyFZd6kANyOXm5wN+2GQ7brGkQSST6Zd&#10;2GmLJrOtkXRcZ6QOn7cSwal+nRuRu9OllxNI+tqIJqtlL64c19uTWkDw3mLdijP9+JKgv0rBzl+z&#10;KRBBv2nql+yAuaTd8PkB8Muhnrpp1ywtY5AgJLSttiaAO2oZh+bV1L6USmFSdpkALWnFlidTcaze&#10;glozE7SGbZHSmDhJoa6e9HGSWKR2B+TXk7UGyawHqizzu9PVrtIEoGPYHRmvS0ANHJ9PjaoOiP7p&#10;jXY3SdsSBLWnnkf0fEMYaK7axLQPnuck+4EIWs2yXbf3Uk0SF3ycqlK2HBIo5gSERs7oq0efkyDb&#10;1uBgUUpYZ1Ur+IS+IjjbbMe6S380CS5Q0sRZ5wHVWkK+e4twlIpSanwIb95kf2xVrKg8lNrucE7L&#10;TTXLHAk70553r4Xj5GIKEP+BW9vQpu+FupLvABp74zJRN1f4UG4AkZD8CT1o2StXYd01LRJzdDh3&#10;fcjUAG/flt/SRvHKgOnfL6go7VtKp0XhqE8Bh/orMgNX1DzdeVf2xwhAjilU1EDciVoWd2quEVqE&#10;1Zg5clrlwnPxtKzXrE6psYV/aKgUGS447zuClBkpPXjv9sTpwgSyeznyatqA4teHBGX8zYNWgGYo&#10;QmOFcdL3ncwnNgsLpYRplcYRJpfcvv3pIT5Npz4WLCDlx6kCO4M67uY4snuioo8q1UJam74DbLSV&#10;3ktTOgNetCghXZQcJqxRBY46Zmgp+fmlXxzzpBl1BbSv8cH9jCpx2ZwyKv8oGH3Hab7wfY5bcBUu&#10;WEPvSkp64PDHiCh0tlVO9cVrj663r3MtB8LsGTiBBthTvfKCTUZPyuFsEdyumf1wEVdQmWxNmInu&#10;U6z7bNo191EVi/hbgmdNG+uzxR3qyWdV1j95XLK34fZybHJr7SjXyebqaBXPr7d3oOpvLM+K/36x&#10;3zFjW+A6CIhWeRDfnuB3/n1iaVyLfxDDmFcIAPk+KPdRvCD1MCDx32Xpf0qzthL3aoQEvGdHOH5q&#10;eVmVxI0w3EnILU39yMbG3sTPLEPquVRReaCPbw8LXg9dFKm14PvQt9+bTUE8g/zlF/sTQ9NiUnEF&#10;ZO5vhH4sRYbhlbdciWB9HWDzcbRMz0NbaVEqZheNJHdRRU0kaoOObf8+DefL4KCQ79Q9P3IKqiZp&#10;xrLZ0inDrs0e05ib251I8spmaHR/qsVP+e82Kge31amEmPDiLqKmNns0rN2FYKX1TkexU+4nmqnB&#10;XXR6qgzcuwSXq50O9idMsuvJSqYzm80RlZ//6RdDKHrN9nM0Igg+bUEo2qKGKfBuU3xHx11FRz7Y&#10;DW+WTe6kr3ffZPZuGmWrVNXb8ZdPM2ac8HvyB7Mh+Zo97+6lcmAwhNmJu0YSgj71q+F8C5z/ctQC&#10;r+bop24xo0E7GBsWq/r7JtS+J+5C5Bt5ykzAmUQ8cX7U4ajmjK1ZJ6GE2Zh5ZnnNrCx7O9FPbB3G&#10;8dzSuxMMO/h/AAIO/Re4pnmoxNM66NNrIi/25ykPG8rzgUZXur4F33eB8mPIoaXZC7V0baJ/GOxk&#10;W4n8yFd5eq+Gq68RVDIYmeS9reISVWG3f2KMu2PDfXnKO+FAuvYbjWO0OnCqZ7xpbldZuhGL1emn&#10;6K2NG0KHmAmL0XbVzi9qvQ3gIaure17IvzhLP1rD9u7UQCYzmPdHNVXTXwkTBkSDO5j8qfvmxNwt&#10;HYsBHewPn+xVqRwDaoazsf745dqccH5yuCuxsPDGEVlmm0HzU7QdUTbtRWMElnX6XsrPMzahH8/G&#10;UeBdB7Fks1ukjB7iVyctcGv79Rff8ISpHWVKxFbxcIpnBcwNYsUeQ32MNyVwqpk4Zmt3fz4vOrnY&#10;yhBfmyqvG6+H63FBUTrMl2fWkXCyUyzPz9V2l0YT1tQShwzrmVK2RjZe+nkfbLT2OYOwvZD245x8&#10;GY8WugayNFLWio3tQ7P/Iv+e2Iowc2EVGbJfMoZ/xcB+lo77Ey+R1svK2hWRE11XXpyY8XuWJOIE&#10;gD0jLKjyF2VCJGy8Ty2++Q/wt2vTu/QDz1xRLJ2nWY6amhoE+XkKNFmC42UlGaus35P1jccAFlwl&#10;78mRx7RLnKtN7N004aJE8UJNhDZrURYLXPeLHkfrkNFC33xziAQpuoQzuELqblAfQbSMOR78b6n5&#10;OtvN15+6bwFSNSPVVhKzfvROhpM2G9p8QJpdvguyqnh8ovaGodiJene5LMHxXLEddnAO6Zx3g3y+&#10;ezQn77Texw70k9zjob0Vuv2CBqLDqA5/q5eE8C7VK+fapUhzFzGMKklLGBDetIopICrMhebA8pUU&#10;3F6o85OO3EUnoB81IqyFkkd3DA8JmpnayQrAugqCX208dx3rG0/AhlXVaS4eIx6w39HQjtm40Fmh&#10;C73jxG9TwwmuaS8CqQR8n6YDpUX5V1OaDlTdPR5Yek4z53eoQb/tHhSuqJ2As3oXH9LSEPYTupI9&#10;B6EPX2YkIjw+h6hDJrD5exX8v4o4xGPi7p5gvaQMrVBheUBov1mcTBMXglGv0KCiyiRUcl2FDuY3&#10;thN8b0Vh4Y6YrxoHcudlGEsJedIfsniTPN7ni0oTHmKZjvcSamqmofAtQjIl7Ys8xC9EVSK+uarT&#10;sRb5QIlKvn3VtFzbpM8JiQASOGz3wFYxm0HPzEJzw1k1T8rPg515EcsvRWJY36h6P0CH1BtJOaQl&#10;YibxDtinZ9gl3x8fAnl+fB4iNWOBbBXAFZ/PiITEJYBZB9xLawlaB36kulO9GqNvyQNKDN19WnWK&#10;S36e4HUbcAoMyXRFxdrm4DIhDJQDqcTS7VxhuG/KwHhMgUIL1t9zLH4okCXp73MsUa22dLwz4Ker&#10;OvhOP440rynhM2pMCdWUxp881LmdcP5uZL/MtlGB0lsMj75i6EU81IeDheB3U3oFPv5jfHLNcp9f&#10;yuXckYz8vICXxFw6uYjHPI+YehmgVD3p2238yzcQZ9QIrNuNv180zv/6XOiajdrzQ0IcrIDR1lvu&#10;cP80liHxLuICHcqDnfKoaghg6LFtD6z1NAkxPsMjOzpxGDJo4rbnyOOIiPb5LQwwMdd7QjnSKTDU&#10;GkpJqRmmtCzpoq4di92uABap69DjUYE0fZCtqeFUNHtIuN5jX9QSTfkrrkivharVZ1XHtTsImheE&#10;rKLngDfgNV8ymviGRtJZSdZLQz6lM5zqlBwkia4toHmZ76mBGKLuMSu3QzeLqlpLl+sej9PfFbDr&#10;FX7gyvn8Xh5RkeSd/q/4c4IxqHF47FYI5hGIgadwkhA+QXzNJv/D0VqchGhK7bKKMqlJbevgQeF1&#10;X/5P2CcPnqGtz3G8hEQF/RBa42JrpCnFims464hVy1z4yoNi4je5eR7st8TXRhEE2Bpi6QKwyfYr&#10;cR6jl+AZO6CmKA+fQcgBnYc+SQAeVmx1ZQnS17rxNGVjIkGk0stUxwBDSVfWh1tefDwwzsBZk/Ss&#10;O2JcJiVmRxTjIvbdq/8AmW4eZqfh7ESJhSraqj9G+R1ftC8Z9HZSWbHsHfrxN8L+gv3R9g3kuaTb&#10;/TVZX7LBEjzvFOaQSF4CgxVwjyvIujj2X4XZ5nqzkfb2O2W36SaqrX2EKB61nwsx0u2PSe4rHwn4&#10;wxO5qWGXFVUfjmxL3xv99ys6QC5x4gSNT/aNkC8VAsBMTeXKO/r56mvmo2Wxe7KE4Owzh7Qhkm2z&#10;B0TS5/u3BjTiwpHXLwL+A6CwOyrJXBvDmz6nnCF5aC1jQ+oPtvGbLsJMx9UGPQ5cD6QqKx8gUdi0&#10;lDyEp5abdRtBVSWcnuZIukh/WgWlxUq9Ou8lqkMsx2Oaft9isroR/0zthjFeBMBLopZwiA7NWwnQ&#10;6DwbKQG4k63cOubLXuqZM0kUotj2usCH+lKDMAgaxtengjOJm8UQ01/U8b6rR+33wlU4bjDnP3XS&#10;sf5jR6CvuZEK7/7eVUmBJ2NpSV7gpsbmJf2FL8ficTbC8dm+ZWcrmlwJiG457mmuJ3ap97HXa7JW&#10;Qp5RXcZWgkk2oMKowWyF4r93LH4ZVqNqzOLcprWLxJnNh5RzZblBaB8NlqVfw3NUZP2eolXyCFbn&#10;kCT7xBSNuIHWMEzoAwkQo3vtz/nHMpXIPvmk3B64vjrWYivE9QEv3B5ogvxuWC/Rgv70XVGojpFp&#10;11XeLDUQVjTB7RcYzCsuJ0XB3NbSbB5LqaHZz2+3ivgj1+ww81uv6FccPbVA6x251cnGHaA0J+eR&#10;5aDHGfuQ6vwSgyontY73n7fPTjR1wJArg7/DnEPGDLI9Ryef4JmtHmlgzuZaMlymTBbf8u+oAmFM&#10;ITuXXckrVEwCppg8lERfilRoX2SLIOKwjRu2ggJktdTcC1U2h4yRnmjQ1CLfzDemRw7ChXqtsd9I&#10;Irns0Cmkj+Mi+VTaN+XZynjvoET7+GtMfZrC9NIReZ5sMgVY+6beF2JYEG+SSwLSr3S9w9r6OMuC&#10;luhpcJ+vsPcsc+ZENrCqZGBxQKDM1OGO22uyfmxlCiwPrw6AvwbJ/rSBhfoWu4npo4pB55a4Tlob&#10;/TWQ0XYFFURGLh4ZGAgv8cTGLdfwGVPycChXH75g6SdFb1M0RBQSXzokoH19GNF4SKgDP2MlOhBK&#10;bm9Inm949PoH5aT6ZgMWYQopoM+SZIB2b80Pcl+7O24zF47UOjhX4t5ZmSUmSycl9ZK1rEBN66iN&#10;KDctyyshJtxwUzbMiPUpopKsQQp4+Hvsph4TNojhvGpN11+Ep3iGgdG1vvKvGgQdFi83noaQMuI2&#10;rzrAikev7Qc407GidvOHLcp5mWX/lcTJGOE2b3iTadWX3DxtVGpMVpuAlCFK6LDJoSlkR+fKyt09&#10;TtDajGmiifkFU2aIttcbnkTlbzR0ZPAg+k4gjmv2tEWvMJS3lvMnuu6U/WN+lomum/dPFpn8aPzQ&#10;Cbguz/U4MU97qB69ID7oxevojH3eyzTb4cvkuKFehWLWTgiGFyUPlGhHfj7Vyl7R5yHKhNcY7gsw&#10;yXEZrBKKUuGNRKIl4cdPbbIQCL7iyfsKx6uy0/wzsAURVxHJmHv9SBb7214qB7RcZQuhJvjloVLu&#10;EjL2PKBi9bu6KdWdXPxThWXz51wfv8KXgoATE+E3YkCy0cBff1h8Fb5aQd+1N9QQASswYPVncRWK&#10;uZCF+AACVptVjiVCekq47V++cSMTKRwa3qoRLeOrGHpnOQjZZVDe4u6hh1A8zwyqOROBnkrvhSJr&#10;qfSyRGfbH9712Sc5mKtT0BN7QWvNEhUVn6N2WmRHx3YAeughtiJmal9c9TnBEt7GKU/lSR1Zvd8Y&#10;/Q06sJLzELw2ZLXQF0pMlFzTTW/NT3S4Mf9Yaza0f8StkR1+zD6hppFLqGc3Rdz1t3O73IS3zJ6X&#10;V8QPx8q0b4nbyxW0l/2i5OfMXqL4D6D0mCmjz/hNpeihb06mZDA0fJn3/ucRyoSSx2DtG6V3Fc4S&#10;2sEFDG0XO1m3r8rT6uT5EZxmU4LwjWk/KXPPInYmNd3O2CbLqKogTRLHzQ3h18tNHta3ktFMmoVb&#10;HFni534H7FQBDOPMaDlxZF+T9PFgYbeIejFk3CfzPQ7xWpMoeATyDiyp88pm8BZCqP5yf4AHVbUl&#10;QcoFIGwKTIc6k0n5vxPxQcyHTsXmHUnrKzgHYlm23i31L2rMvxHZ+kT2vq4Hms1pY5nMdmHyLLNr&#10;BKKqDSYu0La/kbxpYNscJqFKtVV12SWLVglhB6F0GZgYA3x9LfNPgsPkvwSrk4uYmtKfpC42BWAl&#10;+FpTsrVflRfYXifvX+Z0stsu4fgdmPElqvNB+DaqrbmFm/QFsmbiJsI+nhWqzaeNg0IrUF2OLDBM&#10;Y0gP3s0iGXdSh73zJ+4d4FkZJDGgL3xagUSg5VWtrF58EcgV1y9xjwGqg/0SjwE/EksPbFKP33+7&#10;9rziBJJI/FEdQIQkfIUcbMyOdBLR9kPcnOs5hS/FxarV1eDUfoagS5rUNbMvq6yXSu/r7cRfOGc5&#10;CwxSLi+cF5bVq/K5z+YmxVG6COyHoaa6fcdAh19VhhEfP0VSJ0JjRFM6BbYIMr1AAizEQqhda2cC&#10;Jhy+yfag0wl0NZMoMKDeM4DqFiW9oDBwc6pSxtCqzDSdfCDhRu+PAXyxxQNiOk9dljj+eXjp2xbG&#10;0olq1RgtLhcbRfYjis39A4g6Q0ci3odxjArc8ZU5kfIlB5IOZW2aB2+OCjX8IBFIpTD9qJ7eW9IK&#10;h/ETzN/ws+N/DEmZmmlgjOCr1GQEvDOi4ZTxg0mbL1SnGl5hAs3s+ZHyjGuzcHTlG0GDSgtEZ5xh&#10;m2GAlAOSBVlKtPuZ5E+yBWVBg4P87LcB71qf2uwli8Ffi2GsnBwnxluFrydaerIBuzHqYN6PLSiF&#10;gebH1dOw/yhm7R8o11OJhuwFKVuPPeU2hIVrFmZOjw8y8XQtjSrhBk3sZLO87UO1Hqs7nNSHcfw2&#10;dD1HiL2AzZJvkEH3lvZiZQkG0VvNwqGbZkmp3X8RcBJshtygQ72m8pFVmycNvmre6VHIx+mQVUWh&#10;bpyGpJc7kSnD1ucrz8OCsJ743BvDB44TC30+ldL9bH8FBN8llXv4UstfvX86zonCgS8v742l6qh2&#10;+kWJ+JpEHGL6/ukab/BIYHpQQ7xMM38NLH4F1BZDQz4eu0SNRyfScCnX4hC4p3Hsnukm5eVQWcX0&#10;EVopVp/oJRwrNhhlfjOHuK2BKGsPxLlqIx7SWWSUyXU7Jtx5axinMWhNwB9sxrUes7kf4KS6eOfT&#10;NnD3Vs03pUDT7B3p4gpba/81ovDCpxr2uvoVglPNfNYZCiuF5VBRgrp8Og8rzdF8OEt5Xi6sJpOK&#10;qikLfXSi+ALHiJlA3V0bYiGwpyFxrg0QWsoia/VOigrVioLS9fBu4sutitUmJNNLO4JwhgKUdD3x&#10;HMjNN2v8sMEr5LGtLCQwbuz2TXp7vrukxmYq61aoUCZZyrF0qKqu5v6IMltohpkKDtj/PYy5+DCq&#10;qCfFlcvMYxcqCDBkA0KzKL+bXEAOi/PZDXnO4AF4s6Q6k9melGBoWR/HeAOBCtCE5EibUN7cQGMt&#10;OEF4c73Wx/M2lT6HYWxnDFNUcMlWXyBZHi6vefDC9LWryBeQpeDRgRiKgVyqX1/ESfLW5s1HBUJu&#10;mrgcW0xiO9t7OyyAD1hiNCy1wpMwP6obxHKbcjtT3HaRquvD/eUMZw7owpRGgBcfPsp7qdkA+ggW&#10;yLmh/0DXM/Pa4BbjFCL480SBt1M1jNQAunjwb9Ms9ktpv7LR1NYsBHStZ5nPTZyfGbsGpX0ehYlC&#10;csXzuqq/jfAKQbr8+GNh0nacEe52iMAvxU2LkQ1DvuV3Syo46svdDnUHp+mxEwSLeHw67XA3e1rv&#10;H+1J2fW/LRS8OzvYSfc4HAwc8V9rxrPTctPVek1Q8K9Rld8esGOYdicUoIqwLTflmqQO6aVOGCU9&#10;IG5mq6Y1jixkP/TZmcFGnGnx3oI/RVfqZ/NT98+rUMy0qiqD4ZtXyvM1W6pU0phhc/MKRr7FLZMs&#10;/ClaCrAajOQDooRSfEN78UMymkjjnzIa3R+LzgWVff12EkOiiQocHUk7c43rNzQaIaJmEbak79n+&#10;A5TAfanrfr7DmUyxyPhlpauq3r2D0AGnFyb6gsnO6AizMpCKHL7C9ArSKuHb0y9/MVeBnYTJ30TP&#10;M2dYOfZFJuVUQ64IB3Ow5LrC3WGCtuLhJzjq9VLehSyA1YxtSTnMVmzBnT3ItmUTn41lXLEuN5ih&#10;oA69nmm3avRpfUXntXubc6OH1+L7xDkW+kCK0W9zQQmu46c+4jj5tKaO07eQ9kIaE7aknN5J4pqc&#10;4ZQBw9L4z1BDx3VPMwoGojmCP5JnL1zKH4tHyxfILhAq8kKTdOU3wgPulhdQgRES/D5iBBZ3657o&#10;7csOAx9NokBKfKG4fySxSCp3+rVNML/rFra0rY9RaZtSB+ngnr03K+aG1osyOEfOQQnLNYEvX+Ao&#10;R+QUakDRYz1P5nl+X+pnbfg9ph75+QyvOITsxb0op050+Jiy5SuSB32Bm7Z/02mIKfoRUJimAj2Q&#10;UdFddp8fmQKNdiSsbhdRKS52JsowXRa/9K9kmMRGdF2A3O/kLdHxALvkXyRT+DB5TM0TVm90lybG&#10;L4jU7pyjUurfmftR5iR8VK+kvurxgfY46b7rC5sfvU3Cli3Vdyz/YeHaKl3VEpxrd8u89r42K9so&#10;kOpHS+vmsit6ByKBQLK09jZuUJGFR19TmcuucjvZfWXd8kxuwscJcfGKoBnDL6RLfzkhDEd2cxUK&#10;aseXO7fQ5MU8qCCc7m+hr62OvPQRTRdQPQFn7RIp92QZj8vZMfQJdM4diFpXJR1wGgU80wwW999y&#10;LJkRkVZberL0qPND6LgS1Hesc5NCNzssRni7U83EBbLm8oSpjfL+eTtPhJ6BhqpPTEaZzJjsRG25&#10;uiKjf3qdowK1cAczhvucQeDjdOS13S/wnNIgtEwrY7qguyvJ5otQasrRjwt+8xVsElqHtUDGYmVe&#10;dkqQMMc7BwfdTb95puIVEr3EA+mUTrOcOrKoalfGhWxT63lSUwDTVA5w38F+89MrvAhhVDePBNRb&#10;58teY4I2sf+ONOPLqoxjJ5+ftJtKSobwOVEKzRSkIGN5VUPKtFyzIwVAiLMEvRTbnYTHs49a6Sb7&#10;0ijrFedrO+RYBVRx9VQ6wtyHp0/5a5wmf0wwXrXN8CTeXqMOjaXYH0gFfpd97vv90C/ZrpbFA6UP&#10;46Mc9FSN31RDT3kKG09oXR/DV0d1elDw5NmnoiN899u3R3hUz9kCfvvPKm7/fqkleB6foXz8uEVj&#10;XFaeCYb9kf+fRz04f6NwxUBXcco/dzPf74Y/nyv+fTsOX/2wcYDb2J7oc32q9TGGWesPiwTn5n32&#10;E8A/ymXuMeeCQiC7C1XlZUGG/U+X6Cfl2eGuEUZWGBabpt7+tW1crbUuK5jKE3pP18FVSGu/gZ03&#10;ouCvr/MIf0jQMk9ro5T0wUowuAL5p3RHp9zHLmm0GFIKROEb258xXrEWa5Z3SOd82BOuUxKM/dXl&#10;90kilgM/ESJiZSC0tJQoTo2jlVXdKYg+JYpDAifCwD60Th8IzDcevi0UB021q2dyKfcudND0Tvia&#10;E2ElWRxBYxiXnwa/u7I4VLUPOlRnvOBv1AUIPrAZKK2q1IP5PFQZVyPE6p624kN8ULFPZTE8t8dW&#10;Ebz3HmG26pmoFc3OrFgm+a/t1OwZsmaZofHnm8S7jvF61xHJcNcXHRa7XimCUjYnOsGM04nxbCpt&#10;jKP24wsQQiKLbEUNvDT3kcoqcQlVHNChDKpU8U6oNW51XFwwEU6anCN8bu+eUkT7NLpFbxKLuVdo&#10;OCz8nDFBZuoIOuES8KEb0fCjatG44ian+igUu9jrSB6IV1VWQcW2NlAVEg3WXVVB9FyJHFJj5Jsv&#10;06z/xPa2WaAg2Xv5NbPrk2z4GT/R67PLH0VWH2JNuRwJFhF56KaYmzoCvLppX/0IOEa/D1grkzjg&#10;Z31TMATxKEUlRRnRJaX+IyVndRk+IGpI05QvQ3kjcIsErYuT8hN07sMQ/oF0qAKRc5UarojgnGYj&#10;3muHqBHrE82rN5S/wBwo0XzbYDnqwSTPnAXgWBrNp4wEjbTUY35h0BR6xhnF1y7rVrzhM3qKwYhN&#10;x8BO8+GgPZ2kUmJTscPx8SlvUf7jRFnFskHzbtNsaCZF9Rgo45KMG+GLgmjR0xzcOtCmEtqmFTH6&#10;SdZU+Z3ph83FbCrXmXHD5yyw1sWfxzRtDuvCOIgCMETMSY8S95VjfSFYP+3exXb8KF9iKJhL6zWi&#10;IzULicdTC1nRG6K9AFwrfrUnRL3bLu/Qa8JsVKYzsZ9pYiJ0W3PNhrj9b/veEmacsTQISNW9tXbW&#10;1F+qkQgLRK/+ANENijUNfAlXFpE7fwFM3dbTa6aN5oooMx6SfU1h+KZCANO+j3242wtRMHKrzYYE&#10;bv4H6Pze4Jhe5PNc1kiK/TtYiQ0UjZpKQX272x/L40wulcZCVMQWXZC221eYaBZoFLu5PDIC55gS&#10;bzCeR1g3w9ogTQ8uj/Beuk9ZiVe2h+WfxsVs1OQuwO4sAPTJLEyb4ee0B2Fro0/WvzV/K/Q+27f4&#10;CpTEuCxReMYOuNm166PpHlrSLALnEko0yJDGbAPrRsXryAZtNhd5j0Ndk/xWsqco02Cp7BcB/04u&#10;eP8Z/BDv7YbQmNNDX5r2HKIr8zR0nbx6R08MI09uHPbc7lCo/Q+AQ4tO2CYYksWZ8W3qL1KAJNb0&#10;wEufyVbv8E93Ygn7SdJfKBtHA6eCR2YdLIrB4izgAJv9o2K6qniEB63w+XA+/ioUcwK3GCQS4cOv&#10;0XigYx3282j9lb91BdMk/3+AxeyxZeiHV1efd7IdreIePukHqKBeRk0tSuMCw3mZqVvWAi6PmZLC&#10;78KLI1c/Uxs/njC0+BUMhuIzaLT5MX7ROLVoSMWdzZ3x0jcfgTfZCy0lU2hpN2PjkhEsiGX00Jw+&#10;gnHcHQhME+2o6tSkfEgcPI05pgzev6TJtQbz5R1I0SSWGrx+eg3ehDcwDP36UVEiQHaBMwf96Cxh&#10;M+Pii/6XNutxA2UiiJMZB9L1EYV52uNGrWSF5eKe8TD1pTq8BWdLRjWHh7HmL9OPPyQTToe3FmSc&#10;Z0f2eshfgbUVe2qTO7URzC5xeAHuRryWzH9J7fqKSsSBe1m8icBu5t5vCF6ZMe78mCW29mtvmNe2&#10;CqGYgbpFtyyCAZKIHd5C2oD5oPI20OhR8x8JYRzWtodJ5omATiUnG1Z0FK8PGUdX0hlBs+/QZ30/&#10;Zm41EX8tocpqSA2xJka+TN1rk29TcW9ByiThVfnmgxR8xrA/plJIHUClOLwkdlhTaY97UY7NXy9J&#10;eyJEp6A/ndIKA+GiwN20dWhHC2Q5NwAbC4ZxaLavJ3dgf35HsyfmR9LuOirIUyxpJimp+s3tTCcM&#10;veyrC01sm7FvRsqXjPvM4gO66lyzO4cSx5zAjfPNp5bJFZo0YrINNgfzAAmCC5Cz+jnr53kSV8uM&#10;rlBlnF1QPwbGau9mfxz3iNPXAYnV7mxrZQrLvJ1Z4iFVnAdl8hhYw230ploXXBBF8OXZs/uB0azw&#10;H4D94bdcioBy+P0gzdKNPk/vE+HbCWIgf6NH2W2/wJ1G6iMtJ4gKx6jCBvZM0BzvbZLD/FNFlWUD&#10;RzKa8Y3f1254n515bZAPR5xitWqfACzqOw3Z7PCZNAuocwqj5ZZV8NnMvCpWqnUfunhidkUrTM8A&#10;HBUX7Ch0YWDi4BVwiKNzyILtRLqqjIthL9PmO0V8p5ITZhwqdLRNHsbywZRwj2IovM+lAOZty1Mo&#10;WcDp27OCogyNsm8+ylei3WV/mviMUIpcO0B7LQO+Uk/K0jaYwHf5NvoPUoMx+AfawifOeAZt90AC&#10;RuUBU+5hvSo6J/2NvYuXJDyGug321kflElQ4ClH5jmLTqQ5o2Fg21ByPA+19vBp8Z17w9w69Grkm&#10;k1a2xWVJrzGUkuCndgULmwMpC4IpRidExXcxbUqjxVuQKLbPGUR63u3X0ImN2gsSRf0It+9yq3bj&#10;w2W/be/ShDpGIfo7sbM6CoE2rB+6q2rRa/RP6M71lOvnuxauHXRUGqaaUxuvs2l++aAVTGNWV/HL&#10;J2S1KTWNTavWanR9bGCL4OiJGmnnEuFnu4HNQltpZ1g3Nfc1P2qSlXr/LdIBCA5oREi/9fvFr1Zh&#10;OSLNHtHMz883jI0xh9dBNn+uXtyquPAEE94Hzv2FXHxfclclFNmSsjj1Pvv+HyAsbh2661flcp9X&#10;BPtCcnKKv9vVDakuUoOWFtfy6gJ0LytTZfR8Vc7h7e52o8jzRt1yowvCpVYMF9dgVcMLUqSgsIFy&#10;1trG84jLdnGoSrWmKzSBAHVytG12/33rdyLnXM0Q+ivB0t2YTzMw5Q5KU9ehfl27WGN6Qm+PadKF&#10;2LSgYaGXb+JBqd6QzXgHOBqAN2vE/EHzR0MQK5kZGoyIsoSxMXIR8ZP+1dQcV6RNx9SrTzZgwfXF&#10;16swlhKLTI2gjbdkMIKCboeoeDs620wgwPRWWHgg0uuLRsDCC+YDnnM8RzW1IwiBaHyXl42In08M&#10;oneeQ+KwVujKyLCi0xJ+sE9H/FH9XaiFAz35LEhH6S5h9haVDZZM2TDPNBb3/kGoi0bxTQjyO0Jx&#10;BHCDkykDnjPmto2/BnvrsgTLLmBhz28TAE4NgAukFwdDz2/U91Y3Qvv3FVXxPaI/MaQ2E2i4BE7c&#10;OOKZIETK+ai1hKVUkJR8N7jYdTzfjdcPxMzYvhi1qb7uI/SpwuMdpxYJCKb0CZIM69/TgsElDCw9&#10;XQQ/jgv+4b/id8jGBnFNfdOIxdrPunxSyFaIc3Uw49b2LcWyR0jKBatjr2oiSx1cvyjKEVNQyGgs&#10;cyBl1fuQKHD6AZr2qjkekWkcuN28urckQOVH9ytNK86yS8/eMQxKMR7zPwoymilTXe7+KjYr1S4S&#10;yC5d9IjiJU9KfItPA9Tu95noY2jVOpaHdD1i5KCRX//Im2kz2P6IaaGbizi+xiu99qT86ZrzH0Ce&#10;963kowFL9QL9DZ0kZSyo1zdm9P2HiK0bLil5nmS0n1CIqX35lv3GC+z0SC3m7DItycV255xtIo5h&#10;NWh0B59kZUKNyBWI28KjUw8ReQggr9YpN0EUk/Jw2xPQFR88EoBWjuy68V2t1H2np+Wh8qF5dyTM&#10;R5xKDYe3OTgIwTpQy/I/Psc/8Xee8jDtojEk//E8x3sja2GePZJ3j6OF9BBiH3SqXjufIBqbuqh3&#10;DQ6b/TgvwQqwrQ/JvPcO9/gtNg1njOz/AbY3Hbe61ZRLYTt/siKD0fWEbJOyNAbxOqmOLlFkkg+c&#10;1aOXGlMSg/2kIdcrsXONkIYOx7xX9w5X6Enjn2gKIKMdP7aZq/00f4laK/05vne83SQFwSgFb/iz&#10;ZRAKU0IWVEQcnT5l+V1JeGpi5eJj3riF9mY9K+uSliw28SI8/wFicDRKMLdht5FYXei+4qTmEtSG&#10;nEknrt8FrUNUv5J+e4l0x3bayYvOgiukNFElRUjnltGmBO+eR48EQm9L6HSeIp8Gusp3ku8QRqKQ&#10;+NxDFwR+u616aofPddIH9T6pSBcdRNUsq+DNQJU8mukVHb7nSikmQ64Vm209h3Lb7yxW8SJInWV3&#10;FtCampR11AdXaRds6pFp4R9VG2UmhH+fPG6UO2GpEUSC79kK5ZkSvDF1pXT7dt+1m4brYyMubZ1X&#10;SBdivWoH+H75hcyMc+V1kKGiDwtOUYbzcO0hhlVeyl4NsthLhuzGIdRYxJqScumLq1y5xrb5W6X2&#10;eDuxg3Txm5igTNI50kmMBO21eALNTlpPzNLN6f1VH1mYdrFgenTyua+IUPtnyUzc7WI1n1j/c6Vp&#10;tvoqX3yyk4gUvTPVbaTi0hRmsU3mHmz3/twVf4IYP6A3PaQzwTn8MjxmBPouZ4Pi3heWEJJT9Wz2&#10;9MmvZEPy1RWfvNOQ+mW/b9rLLdzPGlfoIcBfcPf0SZzFbpvtqMgMZ84LtbZ8+6rdqnnKQ0fC4GQu&#10;Hif8V5qFOmW0iTo/dctbh3Otok+A7r4LzCQC29YkpU8vJj+/pvn2/KjmTc+kL7D7strX3eFsdkFv&#10;Vhj0+l8HILQ9jVQ5F6HgdJfmrYtq6riPqcN++RmhFd3C2OASJRiHLUqF9o9spVCYvmO/oEHX+suQ&#10;Mym2E3EcsNvZ1vbdp25JqcSY37OV1MzjIHugqOQiwNFypcLAgUPKUOzoYciXGEHuRZrHEoC7b83+&#10;rmSashvMpf3ZXckbtczTcPvxpigVDEKpDgDBKO4rxxCaRQCtiHKmuFrzGfeom0HMN0OjX/fe8K4r&#10;cwZ/748qeL1G7Bv+lLicBN7GisjUnQ1fbqR7d9VqJZb950VnI5yhX2gXubk4vBZ/CmYcxkZpXWjN&#10;7+nzmbWq3EhGkg7NoaSYNVk0d/ktnzSVHIwi2u0VaAdIj4S5Qi5jZQjsCagaz3mvwOMr1gMFWETF&#10;FJEDLd4XUy7X2YyKTvEz2w9zTadpPxTMf3xJc5jKqs662c9abAvrK3iSvLjsdjfCi1XBYhEnYEjl&#10;OAFTlF7QxqI52o4OBOe0ydt1JR7F2OhU5wnpe3l3u+HLjoTZhZowLUe6e6dxjT4MXOqtWn4ku7CI&#10;mu1wDIm0IfZiFsa7A/4swoZ2vxS4Hn2eA9iWvClK+PAj6OUR+WTbzvkBf7QsR6pDdIIEYH3oo6Gu&#10;CoMdz/VUe47eSVDBgUX5bsrQl2azEzLGFVLqBwFynWyD4lo3wclrSrLCTvqNRTwXBZhG3AY0r+ME&#10;qc+oqoCnkdlrBYoLrR/VIOxKxfd+oyVpPwLLHO4VKvS0W+zHquFAmMhnbi8GwzqxXw/tuiHMNfZC&#10;+GGRR5FsGR2CY8XVJgfJj+o+7SfbUAogbAazFFvdVubO1EypsuFncIG34Q33gRxdYq/CaFi2v3ts&#10;YfQc5LokscW0MbkSwW2mRDG2RclvZP77cbAOI3dCCdTRhk6f9eet3chryLg9WVlx5URsSY7lELPw&#10;Jy/smoLkjeivMirTKnCETH/OA5YFTBC8TzzEU+mwMdbYq7yYXXO/82rqpTgtre48M2lovVxy9/Jp&#10;OBsWsKdN7jMIOSZ3IFAjdz7BPS4TFcYiKCDx85lle4PkhM3HmDoS3+8Sv2s8Sg1lt8OlqHeJRS8H&#10;5aWYJOqjRXcI9AQMzvGWi7HZcRfziD4m6B1o25buV7m305VoYHnb4erzRpH4c5ei8zjy1TELqvdN&#10;oB+fWFTqvzpVp5DMutWgxsY0tHdzF01HU2HQIKSRXvQDY3toj20B65v5sB7YWLC8F/iNvimRX8s7&#10;g9d5a2NOT25AXrrUPZGbeCstItLBCMXOI0Rw7PK4tCPfywPLwb1sQFfUWgRMHCliJwNsSdn+kSLE&#10;z5PodeBaAa3cotuAbHGapor+Bxg3qpSy44fwv+LP7XrMifTfu11BknmvFiAT0k9kTfmXLBmelQeY&#10;KvFEvhQ6LPJAvl7cPM7UNBYtzqCnFBb3OHUpBOzcAF0N0IoAb52YODVjGbeowh1ihH71115WyUO+&#10;KZKUcrcMHR2ZS0PRQmkzSjHm8U3eAlJne3uLGdERpvM+bHTuF4PoTurWU7qIsIkmfcTWPvUL32Fv&#10;w+poQ6EFQf0KuRhqg4axOIOB7x+IqvvnPZB+3OgQVgfoBaZ/WgVmAHfBu2/y1SuUTAG73nVfNigS&#10;e64w1z9IpCniD1iMyWD9DqPPPM0xmt1Bd/bE8IraiSDzFZjS9XBkmXtQSPed8qP8BVzpjDIU9E0O&#10;QtF97H7gZsnkW1hw/AeYmSk7I9djeP+gQYodpf/tDXZe4uSPE3RoCOelepzeGFmCtXNWs75wBA3v&#10;ZGOCW7aXG5XnQYonB9X6pDcp3gVvwaDIssA/NAd8KBfPj2ZvUtrMVK7YJckut/Bs6dc70Lo2AKJk&#10;I1e+t6ja8fNmCFO5eTik9J9Xmyv310Nj7X5S1Knp3ISlt8uHbHTR+WPqDlP89IgRrQuI9ENspwRO&#10;nETmhyxxuHLIlJyzswPm2vebyn9cgq7TO2cHLvdov2KkLrHeN4Q3mS9x/Wvd4G5VQhuk8kupAKpl&#10;8zPxs2iJKm9Uy2MbQ8fBnqQrw2lt3C2xWN+lB/OWBmYlfMs7b9W/uUbP24tRvD5k+QSdKVXdN9LA&#10;fzi0FMvgUm/dtFg/yfLLzYlx0rZxQDAI6M5UFCk9khQMETz0z2cLsVgCG0t97DC8emmTDSbj8ryQ&#10;WORYO2FLgGtAHDnEX/76W0RSS01pimfcT2hH6aDu9ZQJYDgHupYNlz+hEo6S2KHaKbaSfYnZyNHl&#10;3iDnuwDmYn8d+2AfRLtwr/a675UGvsYB43cBVoRJOT21/VhPtOgbbU8DcR0f5RKvCod/VScG7dOq&#10;aPpUn4Z/6ZW9RNi/Jt3bxK1AbiEJVWw86RkMTDsLtGRtvsIGqCp62NMIJvXxbkyz9DRHPYwOo85M&#10;CeTrMqkTcsPyE00ZY2zKP+QWroXZQCvAraca9bmqMQq+GVGn1mDjKkkuY8iPiAck+ZjD8akSpWld&#10;5R3xd317Xin0t1MEbhJ/kKWcPJyupfakTkL3cXizBJ7DqIdHK3UXzSQz7cUWw56TEzOlqA+78Pe9&#10;f3CBKG2NZfoqqvwYAf8pMRw/nmi+hpkS4AviGjEfbTJY1UtSI7psPxMwHj2GbxdHUOHuZW21vqAw&#10;fDC29EJwmBLozZHGXoVe7K1c9WXnmgOapT21j8Dhre08pgLz4qsd2MscEbtuK8hrdd3JY7YfgiS1&#10;BqsVQEkdQHPDD6Awh5Lctlxx3hlWoxMOBwKs7QtA02JsdJUSVC5/4niMBCLeYAvGbPeS1Eb6i7rg&#10;t+b9EoSSJHLt/VBw05WkiwCGbavqY9+L8hWxNQ4y/hY1fNrIxLcdZ7YnJbf95buv6aO3q8pfE0xi&#10;4FFCeaFxG7NX3MJMxPYuRfXVdoT8BbxKh14fOr3u+BPGQpfqFFpGKsWdS0SoqgQBWI7VAxXaerxG&#10;IRMtht/IOS6Mw1i61GpveDbps5kdTWpL8djz+pW78yce1FFYqFX6UTvXFalM/N8wVQY/vA5qB6cX&#10;NSu5Nj5KmPy1CYbqpRG5sQf7lAVTBehOXOjn+GSElbpmNb7YUWTNFT1BYQs45St0SdaqQD8BsNvv&#10;C1BZhds5fINdrQqA/3V1J9a3pk+j7HlTjSziLVyvIDsohtEMuKODsP0Q1LdTRgoZVnW1uSJgSSxQ&#10;bItifb/YkJMCN4psEZr5Wj+yU8aTOkjDJ/ax658fJw11lBCdxnIr5i/2fHcMGYPeoITS9S3nRTe/&#10;QeAQP9QYI/Im54Gs/5zaveKCnu1nSrig5mIbcuJr+Kkf2VKx4dWBU5EI00BtPOcCY1Yfm4SfQtik&#10;7RSuRfy68OjyAvYWVddL8GkJ/YUgc69FO54xKURSCYmPc0JI0gPnvKGjqTNvHVQdO3Rw/EveqtmW&#10;6Z7Ex0KZ7sJSTapafnsl8mleohGS15W6fXCSd7P4wds86jgUtomFoZC8tTsnYEnYSzJo2gmN2DLN&#10;GH33x8FTHz3fkU+cr9mn4xTu55TryA417R0a0d30rj4d8THm0boQ36yubyWKOIN0xdIDLSUeFbFo&#10;N3hyVNZAQC2KA7HT1g+HoQQ3ueeTnDQPwzvSq5r+kRoev6GtfcUJWq80xNeRXBSlBtPJpN1sKL2x&#10;KpCwENXYOzAtX21+PqQhb/9mHIME+jr+xeYn38GHkf8AvFxRjkSlVF6YAmokvmCrddtaEZz255QZ&#10;rlz64+hjcHuP/rV3aIzaunNr88IZk1nFvsk++gPvLzmwTc/ZxPBaf+/o5xmS5bfEBHYz8l+1kt9C&#10;CzmC4kr5KxVNTLz0QaA6eCLQqIy9bBD8R1L0g6yc91WOAuZpALNVbiXS4fO/l1u0DCqJ1mRb0gDe&#10;LTCtplS56K9OhC7e8v8AOYHGfmHw4Y6GNaj0/wCzErbGkhiiNtX1FFBVbcf6UfmWmprS8lNcRTiA&#10;R2m2VUIYMXBMmIRl4FTO0jroWK6zzEUeFI/EtpFD15YERsI5NvzFPKFj2a/H6i3Y7gFArcAR6jJk&#10;MHzU5oM4WynPz7hN23fV7TL+IpMAdRvLH8sqEAUS0u7q9RlQxcVtEiWWFr2xAVM5zs+WIQKZcSXl&#10;GmNt8LuNHuQ/yOq0OsphFrCoy3hFmYRuopQyzQhiXUuHxvMEWGZl9JOUi5tX/sTDzc2V11FpBzuD&#10;E6CdxX7i8Lia7NQU98sWZywFC6iVLwbnZkKHqUnEENHlbjmPOpYqyMeGo8xuhddRb3mV73OZ4mkD&#10;VpiHHuVwFKEWdw1cxzyfHf6mHIgYfE7JUI2z9D5RuJTKLysK3tthalhnhiJWiHitUqvtvT+4S+AK&#10;kGkTuI0PGTEStheoWUkpFJ0zAgHuAXicVULKtMLecSvixTdBqhIXGhRzIA7+yo/7BP4RtBj9jaUs&#10;kLOEYdtXea4cQNyFVGvIm43OA8mHJbLlkUXdPEEYkgKG3g6jVMfpD6DwFRXdj2lfmNYFAoF4eYRR&#10;6D/sEAWDOf8AeJ/9sS2pvgi4wODNuTxB9fdv5C/aQ6K+kf7AlLoDHYp2jh8wBi34P7Nmd4tEG1Wl&#10;il2+f3DKwLuzDEHTCF+7GHUM8T/IJNOUqBJnYIQVxGure8QVDBzg3axw/iHFy3yJyYTbGczC1qNC&#10;rmCclbgFBbp/74lY8saJrLUaAcy/ukg8FzcxuwrCv33H+tFqIruWrpWH2/cZQjcNZc3+pTZjMcAt&#10;9QBvR1EGDCAixkVTB1ElXtlYnFzMrou5ZmsvEt8PcqxB6T9wMdCoPKEDyROIX1FGW4l7K66iWQbl&#10;xCDuE0GyKNdCUB38x7JZeQwjlhhdRt1mChdMre4HLG4juIqsiIxnbOJY3KC9JsZQHbc8jDxpw5o4&#10;5p9MMIVigiAOuZaw0X1MLnvSjlibxMlXREu2AjRvcSCq9RV0FflLv0srBaqN8tTKnEuMMRRcse44&#10;giKKwjphwIpCXsDX3lsNH5BD28xF8j8r/iBAApXJKiu7VzqZPUWmlQq3zEOIMOmLyTPBsMPEwqqN&#10;Zt6hMwdyjvNPiGooW1Axk9waijAJcS5iqAvmL/acMT1jVZ7h85vUJZSQybXAJUMCmScUYk0U57fu&#10;MEWa4mOXcSbOHpWGelsqnLfmZhzwMtrdQGzbDgYlhSWssvREt2yrid7IGB2+1x8Qq+bszBzUqFaz&#10;B/PmCxYla5uNrwQm2QAh+DQ9feWHTkiWKUOY7bF3AwE4KdfeLNA7HVQ45N6tv+Qc6yoQ15Y3RDyS&#10;1KvSCtEXiO+oHncTW7caL2ka1hpN763xG3uyufMIyvjOCXSeoYJQYwx8y7DPX021KBlKnITO8XKm&#10;RsUOriyvDuXjGO5jULoW1DV5S6By1KyGAqYQHMWrckzZcwLZfsSltIQMyZxKfqFixmFwuiKCXlNQ&#10;ZhmdxTXnxC+7qGS3UdjWGXdWy1LkT9QWNPF5jgt0/ZC07zm5W9yetOKmAaDX0X3H6HWWExZje6hU&#10;W6Pgh1EWOludMvYupWYWrZ8fDns9TOovWJrRkPYt/cKtnMyauL5l3mVk4DcqqzcCmsTTal02jDzi&#10;5m2nqV6VDYw4U9ZbiagjwBCmGEQeL8BeGnuEDsrexBP5CJFvpUb83BTAtow2PBHHzEpcw1A7mq8P&#10;wfQZf0An2/ZKVHeoyypsP+4YBAEKoqqe1TEvI1Sy8azSfaNXM1OvtxCiiBoDCs8GjYfglI7JDf2j&#10;QIrd/wCLEeMf/K/1C4JoNHscQNmoK8Nn2ZXC2xuBGx0OZTt9orLTG11GfR2I9KXWeojZxNTKNwLr&#10;JqIFPEvgl6q4NnfaUVN5jprY/UGU2V6S8qLA0DjzEVwXNdQSw9QQEY4L3GTsnGeY6gEX2ry1Kd+J&#10;YFJj3Otcx8rgnapkx+ZYwt8S/B5PcCvMXkoY8pV818MDc6IIOMsW9h4S7Q6EAuuemXnTTGoqF11D&#10;ELzLdpSwsArOJSlTbOBAQL1XqUeYdyAbMUNW+0EYvE1a/MdIFRXyfaPr9okYT7S07VZqLFmCGHjx&#10;FWzHcr1MSh6itmWBeoRyHiGX8UMhpwwV0ozK7lMGAkCtImUbhmohtByQIY8TCF1AFnNy7GGUHuDU&#10;OWKLqqHIiiQZg5p8Ch+MxtrOvBE4lTtcpxFjaNLTHVymzuJUaRmQrc8K+YsIsYD34aiYuzOMRxxj&#10;qpRcGWRq45F3k/Ky6jkKpjVkmNy4jQYWJY8RUZVmDKeG5m7grddx6MrDlxt2QEKCoeEhyiz7EFBx&#10;CM8sXhtuYF4qe88xqQWTVupylgTBXmUyN2Y+9VFRQNoYLX7yigAXaSmccwp7OiZhVZIrbLRXJ3MZ&#10;a8QekFxMPEJ1eiKbiYNuHTsz9OJm8xGHpL2FJzMqQvYXo/uBlLRQt7e5WjSES1cEHNOjUxVQb9xK&#10;sgcosWi4lW1jaxDFvUAbgvZf/Kl1Pfc53iBYzLNubUPIMa3rcC2sNXLctmKzuHjMUDcEX1KAzucD&#10;gl6qAaafMoFrcVkxUW77IK7i48Q1uGpiTGf1RUa7IyLpfvISg29VLjKkIYFmLmZjEu+ZgTBLIBm4&#10;Ldyz/JTtM59MtQAUXAIcPUpul3CwU8dwirOmGOf8/fiERQ4gqYQ1SFqsgQ1nnD9xyqfQCXTLeDB2&#10;c8H+hGeLQB/0j+yljRfdSx23ccbzcE5xjcGYYdxIwuGgReEdJyQ0zI3Bu9mvSRm4C7q/JctkGB0F&#10;VUrPmXBOYhWhG6vRL+gzcMmf+sPmG4NUzMs0ul/UTbLNJVRQsNO1HhguEwiqFXa+LJSBKwFjst15&#10;jEQf9sxzntliC66P8ZWLX2oPVD+Yxyhw0H+xmA4z2SouaVkEvMhvMTs9EGgCK08tvLHNgmF1O5KG&#10;sl4Jp7l1ETnY/wCQMWG1vPUSXlcw7A2S7tQYMynCFJUDO5qRAWl9S1wBgMsrccK4ICY+8z6INZgN&#10;LZBFjgLgHbzBmv0YYC/bTpiq4vX1ZAXmLmlDYTBw8SzYyIq7w9xsRzUlwYlzVw0yUMS6knV3kHh8&#10;TbG2kWalAm4uXiAMxy21KWgiWrCqW8kEbuY9JY7YcDbBs0Zbnn3BNRqyHzBGJclr6lPpUFzRabho&#10;5O5mjc0XB23iWF5siDsuVwloDChuaNXLFeMaDUGuIrAtxcuYWe5SQq3W5asEbdykcJMiY2+iN9to&#10;MQpmyyiprhi6eYpqEqBGTrxf9mdI44ZVFb4zLCtr8TXRlxrMun2m08G4INtZ0vlg6IfAP5ElxKv/&#10;AAIaJcj7N2fmBGmFw/EctSs/EfFwVgatgrMzBh1ZiKzKx0kCtEbTm9wByYma5Tfc/wAv3394QDsu&#10;OcoK5SWI9pSVRvceS1vEIpXSP+ZKMq9rmXrBWTJNnasivNExZLIAPRMAzrTGSua8wiWKq7hyBfDD&#10;4mEemXXWPMW1s6YW8IZDu/oc8xodvRH7PyF19cQYH+gDmAvLt8xsjqGrIrcIKzApEluFcqLqKWcd&#10;stBYeaxMEoQsTkiLBHtuByVcGFLrBtvlijqGFfE5qP4JuPNxXRFXF1XqFZL4mzc0LsuoKX3NZ7xL&#10;7nqDxqYAnMtmsDMF1yR4pMMqrLgtPzLrbOoCyO/EwycalaF0o8azHEcy52cRn1MStz7sqFldtTmA&#10;bYZIKriZXe8xAb2IhPZ2SruwX08Mq+BdnpzFBubK1/z4jIgZsX93RNp3ar+8RPzsxLh0LPsykTXC&#10;jP5mE+cC3wQaQsYIX60l1lF4L4IjwXOv3gKBoWpdbXGeDDFxA0TiX5teIEABIZ66qUCu8F9xSzA9&#10;p0u39TLEPl0whxAtsNfcjlEBVKfmoRli+vu8y+5ePo9RLV/0ssmobY7MRa4i3YZ/xDLBqFCdtlKa&#10;lTRpVMh7u4ARcNiCOzdVBejKR3UrZ+2wNyQCmyymh8J53IZ+2BXzNR8sblc28DvmghWt5i9cGGHw&#10;2gep27L4xxKeoKVXb3VQzXpP9QwYWqKpVfmUstdK8MFtTWGoQUOC42DuBi4QbcgByU7lh1A6pdHp&#10;fqDHEs/na4NW831DhzsNe1/CMBjZXfeDaDwVcy1FxX90RrSIcgNTYmIyjldZdnwxcwIY9y7mcHBx&#10;Pq1q/vLOUS8pYKET6A8mJepaDB3Kc8opFCly2/oJlVfzLLxKwkpctGWdIlC1bqibWydp5ONwZzCX&#10;hcKlpAq6uOypjjERrEt3C+wEwMts0xLNUSzltDMsCGo5lhtCWauVeWOmnEOLxCzXMcj+IgMu5cu9&#10;x39LLENCC9Sy7naSkW02XOh0PiEJKPMQMZIaPuFl3AAss2CYYIcEc7QAWuPtFFe6MD0+PMqBqB0u&#10;HvMLKPEs5/UMawhaRxCZTbRYbeZbCZLhjM0gBDa85wH4f3cc4uSxoHTpjLa+GGG/Hhg6/hoBV1BF&#10;exNQ4n5n/wBmFZt8wgAfKGnUVcxTbNuiFSXPlTBruO/iXRH5lIS4U2f8Rw7MtWaw/MUUT3PuMQLv&#10;dxFpGpeU2xiIhvXEFyThLWtmLCCCxKLqWuzBuXYpLDao+KF1nNJ7RJzbq2K0bpliGvKHS8Iy9r7O&#10;ZjC5kJVcmI0Uw3Cm6gmZF1HIDQQsX+y9vqqznENatCpbgHSpgeLtlAW/EBC/iUlGZrmYJd5i5QA2&#10;xXDA0EvMXRi6+8psLlFxNMqO7F0FZ/kClmv3BUOo6s3BSvM4Yqyup23OGXcFzGwooKqO+Zbc5fob&#10;3LXDqc0x2ENVmBjtFReo7EcP4hgRl8SjgXthqqBdyGCXAJcyggmtwoudxq3KMhwOagol+0wfUUc8&#10;xATohxSXyIN6/EDLLnz4vDNsbmpICQi77Kf7FKFLvEZ9QBsrsNfqNrTgbMMvF3YyrpwkIXAUOVSl&#10;IClc7lCIgiWY9QNk2hDytxW0VpSrkcB8DwywtLdmm7ovI5qOGOttw2Ge429k5gCiKo5F3B6COAqW&#10;XksoYvkSz/V+IwtstHaX3L5ym78oMGDNR5clFAahkzcvJEVXMvbwMZnUYjTwwXjcBHBgvsR78kC1&#10;QFt7at3DKFeggoQuxn0Q2x80IG1eb4soPxO5A9S7S5PR8RzUnI/eiKjIsAKdlf5G4SeIbdrwCfOl&#10;sBoKcB/ErxqZe7/kRRF6H7jRRbDuBWHzHgdTeCX7qeRnD2zqYuPHiyj5DAdwiJ8rlO1yxDaeJTpP&#10;iIcuY9kOWI4LJmofLccckKx8Qdq/iVVTNzlqOamf0xXGdP3qOZs+9ClaipoxLMuA7jGBrqVRqiAC&#10;viXUvLKykY7CRop6XAKU4hITmVDe7wcrCSbhNks+dwVqPfHj7S9EFqWgVMTJ8QtRFzHEt7IvaLDc&#10;zzPJhRsLQLIol9qHUTRi4JxF4INHErXME7Zg2S+G4cmdzSLUWMSqualBjcMLAlCRIEN1ScStcX9o&#10;YiKYOhrVb8By+Jmt4y/+U5MqMsc8cS1b5mpdX5gjS+orlZlCWHmElajhu/crCxdIrzP8lETgo7vc&#10;bZx278GuZXyp5I9a3Vuj7S1dqu35nq0/3hBpva2PojRuMImESVC+b+JYm0RFpwjExjngDyf5LBaG&#10;V56ikuUiLmKNy6tuFGGN29R7ReZQ9w7PChjegd0FVLcCaRPmiE8DnV84hYKRRwWWwYG1bVw4uokV&#10;VA/wRJkKd+RpeOoG1Ak3tj/YpalbLwlxLtQ/Z6YwcltMPzzHgfeJtEe4gXYJd/VFKxuLoy12algK&#10;WEYqTBbOJQk0oLzAZlsr3LzA/wCdTJyYA5IqS3iTdhQ1AYvDMcNeYJBHmyF5JWIFeYFARDOggU4a&#10;g6q5WJZeiKPsP78SuHBHxcrM0r7l4zue5zXU1xOZqGI51x9Ns6mme4YF91MWnUbXOY78QMqiYcjw&#10;8yrFNXzDYZVTkzBtV2QtgmH2YsQlApV/E2+udH0VfE7EWGDJKhGCsPIzN+EdsQpIoNttkO0u+pU3&#10;dMuBveypXsg3m+8veqojxDyiCihTOyaqT6uM8qyCIO2sPmIeKEGuig3+ISvJaqPvljEYoQv4rcAA&#10;GALL1RQMIMk8Ze0Ofcraihb2Wsa8q9Sv5cvfnbqK7q7ipcpKyIDYpZVqoqXwmuuabtIVoiZdX5gf&#10;QkuXgbrPaxhF081rL/tENxZkMdC9XLYXTvKvL6DBg3uO/UPwy1YlJTAF3s+I8bmIl3dP8mK46y76&#10;bOwEeggrAVp4rdc1zjqXwyFcrMQ0GRwVzCRyRSbWRz1vmOuOxK5wK6v/AJiirCp1yhgYxAPkSYsb&#10;8ZBv8wFHyE68sOZRYrgP0UAbsWCn7f0g+7cWeBLdPcB8nG4hCWZnSrb3D3zIlQKMEpEALaeW34zC&#10;vYS1bgPBGBLjouJXcQ5uVEGHwgxAvTg/cUPd4cGg/wC7+ml+J98rcTUSCIjY9MygiFzfcoqdlnuW&#10;GfzFUBxLTWeYu0VcnMxE3YjNkZiypFz4hHbRcNgQGNJ+l/f1HvbXF6HBLbkjVfMp0koKjRW4taxj&#10;bzKpnEV6mX0tl9wszK6URzvcsctxcC4RIFtQJxudzKEr1BgcQo225iNxfKbhiX94gZyeIPqDwPMV&#10;Qqm7eSCu8tEZKUbsxj+BZfpMiuIh4HUKuc5qIWPxEwV+Y8CCOn4lQaybSaSx+o69Jj3K+N42Oale&#10;K4rZXkgNazuBdws4MQHYn9waYgBBA4M4g2lF2gv8ymNDYL7yzLfjlG/jiVABmkzAjtu7r8TKGP4P&#10;kgapRtf/AFLLIdTMqCLriWLNX1L4wXFjQRY5zB4xiVNznIPuXbVOVsQ9K6KH5IUOgXf7ARtfZu+V&#10;zUFqaroJn1KnopkRSsH7hUd8lxItHuIEHhzV8yrc6ciJgr8SlCGNu5VqMlipZHyFvwzNW8p/lmAd&#10;4u33/Bi4Wwsvjkcr8eZQoBwTK4b9ss9VAzG5grDuaEu7/cFIUKfeXb1liIsUYBYxxANqIVDLLjP3&#10;liFewhBEKDdTdL1Si+wMaL0dzcuOWcMGxLzq/jLEDDziJeeWJXmK/Zf0/c5uP0xxD68TdtzjMvJ3&#10;cDtxKIPy+hWJw9mZeL5hlqcWfBBVncdSW9mNcEymfpKs4FfuwMhjdtforMdZJe/ExvcbZzBufdit&#10;Kf5AN0sjKeYs4ccyhC08RAC4l4pm/wARi2Z2XGLCrLI3pYicaXr0xlGnn/NMxJrs/wAypu9Dn7yi&#10;Hzx1+IQGFrEPi6gUMulxerBf3mkYJHyl/o/mEs3WTem/bcY2eFzOaTdbo+8ri4qhoeK4hYduoxQr&#10;zGyN1o2xgNOQP7lks0XBTUEyXuW3JeMLwwNaQteaq75gvjac5uO0zOJ5T7v0AhsiuWeoafZOOpRZ&#10;4lFxPMSxvb9xgXVtR1LHDfBo/AQPgsjy3LGlCrpLig3D/plBvkv5IhXI6xcqrt6+ZfQha0j2MtDf&#10;zur4V+YHut1h9i47aUyFD3WIaxzqg/iHwTxrX4l8w0rX7IsQFIoN54EzXDDAEMOeIhQurmTsAV4W&#10;v7HiLBg7eoolrBbBXIfg+IDaZg3O9zN3Lc6icsu1FRgA30Y3DE7xHwR0puvtCjEPAlBY6uVVs33d&#10;LoPcQnKDWpceN4gwfN1UF517mQOOI3Qu5yHc4ZqId2WSjWSEmIAqD1lri8t/eI1SmDoq6g5l1yeZ&#10;m3iWFVrSH08wqNS5SZlwai4j9KmGWGoWwi2x3uGMSoY4hzfMEDPUbPiD5hSkWXqLFxblx+grp5l7&#10;6m/VncJERqC1oNhEbKGl4CWK3zL0d1mWEOeiauvdRNo8k6XU0yzLTFx0RLp55mRIQZTlV+Jj/ofd&#10;JVMNsxZg1plOa8PMdWjiP2NkKt5lAzqArLMGS4D9FVPQgMD0y184tH/Z4RfVNxY2WQVuMdTC+JZS&#10;IteLPNQx6dgiK1c5fqGVg9xuUltZs8yppS0P/pBMAOP9gGmT7UwPnW5SlpmO2VkHLX3hlUJ29QXy&#10;SpS3e4wyXepkxHdoupVhEKRLEipYBss19riANkgsfaLw+bYkW5+UuE+IWXjOZligEuW4bhSVmKjN&#10;BFEr3cRdbB4NQYQKg4h1SOSBhV4xcvOJU6T35WqO97M4li3cfoTN+fpz/JxX1NOJWImErZcVd119&#10;HM2DNFTGGJ8Rgb8wWVm5dQ75jhCDZA0cpa14FPsOfLcZmFvoA6rvGbiXFuTMZYQWbxFqwiAblXGe&#10;U3Upp95lg1T4iNyhSkUsPuHh4lYBUdwzQXrcSt/UXMrkDGjqGUDhxmIFo5t/QJYfCyC5ov8AxuC8&#10;MK0ZoC2V78UtMNr/AAuJjaiiHAN5vyBGIupBS7D7DHuPXCBo0NmfnXxHYDcqUoA7GmOAflfvLpan&#10;az3DS/7mLW6cJdroBesMs4JLrtgCxzBvHDAoGG74mSk5ZY9QV6pGa+wlv+SBab0IavX5OkD/ANID&#10;/wBIldxpxBbH/GJra/2JmXKTMwkYKtQdAwRo8SjFpY/MqV8n8x4X2QXUspKzTzKqTgDk2Na1cIBG&#10;ylf7MwhTLygTTvlIy8+3hTkoxcenxCkdsIayUmyUqjHD+jUd7V5P0INVkOfc5u+Ja0DHnOM1VQpB&#10;K0A1prywaAkBoLQTNlxPJZAbtxLyzU13FbuUCrgl0kB/94/cqTzbbBVWYLm6iyw6jggpxvcFV0eY&#10;1z9pU23bwYgO7iteGCVD1CyuYmI5McXDtXEXZKt6irmgyJMdghonPV5wwFNnpLrEVRVeNMrdalGB&#10;sxAWJyhmINhmiUO40TmOJx9KgS8xfp6IrnJDTNOo6igx19GbKjhpi4hhlykWCpY9csVjRd1NAwMS&#10;r5MwqiY/2XX2NQFK3xErLknZ2RbDyYZgPjMd5qLVMAgzqNqXB86hggdJzB3hiO4SIgYSXyKY7XMA&#10;NfE9S9VAJLzMRASIqK0vYSS/6GbPULBd5r/IRcyzMdFNF/mPTBQBrHEDtX3mYOLDSxBsW6l+Athe&#10;GHcDc/uJADAqDZLkGDRbGL6gR2EVQHQ8sXIoOXEe4MsNF5YIGD+ss/RUOYO0BMwkBFRLZs3slFVb&#10;yL6dRH2EqZSNszpK4+GCNhGGHomEXoE/KxqGdanHcVxQNIwcwmo9CXGUzBr5lmmq8o7mmgOrdSox&#10;HqPiVcYal5tL7mmIFpKzNXcdMbq1jUrv6jnUd39EgMMegtiul2uvUT05Mblc4VLuwIa23UYYWivx&#10;X6fMOi1osSOJcVfiXSg4mBOZtDGCDPKiPAhtFLKgKxTDTqmEczDuLhVPiKTY/mAQctkPDBxbkhLs&#10;APZhv1LAI6UD2sbT/wASjtXF5K+0JZI5tP0ZWuDkc+L36uETkpy68d3zASC5FPKuXxEJs1CtOfAm&#10;myLcfexvEe5fn70RTLG3QY4zDG0Rg6vL9QizEHLWQIBnKOBz/wDIDJLnqU18MsdY/wATfBFVaJkb&#10;+1F85PSPtk2w6JUKH4RE3L7Ez1BWa31DCIr+2IMpsbAU194bGC/bQg/BFT6BFZiALGamG6jQj92F&#10;gVshVS1SzxbD6V9jPUvTUO5Xg/EqVGGodgljhtwjUFagxzNHV4gWqdDJv5XnTNvg3Vdnu5bULjj8&#10;XFp1aQsv3xNxZW1Bab1ZhPKwfEZtoJEtz8xRmZkvDB5lPMcRHd6KeWX+S30HENVLqh1EhD5YYRqs&#10;bpxxCrr4iKNGLPDMMbBeCBzIa8SzeBMESKb2zEvcM/QsFuAvO0oF1Y4SBA5XkSuyUuMM3qagRjTz&#10;urj2t8233jDZrM+bFxmMAquyVFKpmb4ZTTZE6jv6rD/8aZp9BG6HEWKGImpf014mK4fQxvMIDVVx&#10;N4w6uXmbauuY6y5nfFbzBKe4PqOWvxKUxxHmGfCCNwTJMrNN10/QsUKq4SYVOD6AYYI1eoCCMVZL&#10;NS7zEJpmSrlTMISFSiyCujnZ6OyWnURfUPPCNwr8oCr3L26JZwcwINwKiXzllIlFdSly/JwwuC7G&#10;FgWwxM0pCSMKy5g1Zo3fczJVSoo1maUcTAlyi/qVQqoBxUxwmJ3c35iM8Rm9xJwhDILK2CWx+XiO&#10;+StogAmXO/bLrk9EYuAb5LomSXlFAOWWkwivQu7/ABEONYF1DbLf/wAJEfcU5Q8QNnD8u/UQIYEX&#10;F3md3MB5n8ndzBzKGtE4JmK24+NS0xOKjOcSqQeYQ6jK5gu5SC51DwBND4iEYh9+Jtj861/sFFi/&#10;EFIoy2MK2DvwHhphGw4yUo2JwnX0HjMri3A2igMbTAz9kYGpdVLZbiwL3HCiTPsO/DKGnMIlbvcU&#10;mjxDI1U1EINR2+WL9AOGM2YfOf6n8lS7Viv2xDOYdHseP2y/ASywo5eowGJbgcfaYxF4uRqWO32R&#10;5UXXi3xA04X4hUKcZqZH0JRY0WMQgvgbE0QXBORwHuOZltF5wle8kCapA9YmUMm4NMMuIr8jhPnE&#10;DNx2Qb/6NzIhljwGVhLT+QFhsLHBhke4gFLMK8Q23TSa/dlg0vtgZVzAs5JknxFRTdQrgd/3KemF&#10;8QaKyl1dhb58THr+raO3GdS1qmlfzkjrGKbPBiAMDGWmwDSDXDLOas4lsX5/yZSD7laze4NQh5OW&#10;CbRa7mBNG47Vqn3itnUVVGLH8TdEWu6hxnMcJshJprAu1/kK+WaSpVcGBAYNDNwzRudlTIclTAgZ&#10;373EtQPiN8fY8PhhpmMoa+IYC23TDbDZuLblhvAU9Sgjl4R3i7i6GIrUTd8zn6KfP0uH0MzVQmj6&#10;GG4TA8QyfRzDX8jhh5+g5qZi4Vb7lyu7YXVw2dnMNRxc4jizrEH/AIxbHLK/MQBl15ImDmAKih33&#10;Gtnwjz7Ibi0C0moJEDcJEbGIFSpg1Eo3GBVh+IYEvE4SINnEAUZQlM3DuWSNZUeVdzBu3w/2lMh4&#10;UL9oTBKFUfzEZDRzNgtPBEKmxhSYqNdzHFQU1Z6gwAEwQAZsmZuHgm8KruIgtVMBGYnf7md91Glz&#10;gC/WUuIX9xQ3MOXzDMuUkBwpe9vmXpgoPxeTwxfLTR0eyI7VsykIOuTrolZ+7qs+Di6mYJ8oYeAD&#10;aruLtCxE+ipANLV9rhgV8sZQvRe5hpYjZ8Q+RbJa+NX7mMpVL7jkZot5lKN0EtTMvE4V6iY3n63i&#10;GqdTgY51DeZWo6PH0dFQmaqAoqOkaI6BwEQzHL6cSslUV+X+S4ipO/GT5EZKyD0+Cn5Oo2d36ix/&#10;MfbUsiFxGLS3HU0F9qT/ACANDMILUFalFhLxKcMYzS4YBy3DW3sx4hUKIfqcwfMbZ7hN7jTz/lFB&#10;sdub+SXScwd7KEtUV/1iDawgCgHz4OggmrAuK4VPuhcG38aRH/nLDBWU7oD5cQNFGFRvrP3Dl6ax&#10;9yZEwA5Mzu3dc34IBBprZFUfiWsRakHwXOlV7D+zVL/13Acgf88wLo85XDbbaGi1WcYqCq2zVEtA&#10;yuIpBZrNJYqVd0ljXa1wc2qfPwVgMtuD1cTQboaKOeYtPiZkCleNHxLs6F+oauYlH/jpHV3VS+Xx&#10;/ZT0i/MrcpywrtYRO7C/RbAW7ZQOW8o7leJbs79BOJZ0DZb/AJHaBuoI6uN0fMwL1cjxizn4Rzjo&#10;ZwS5d1MzHzNgrMh+JsLPePunzFo1y5Z1Ly+Js9FRrUyuWjHxHbhsF/yBf5A1XhGVfWJiyx8AqWXU&#10;qEqtab6jhsZgrv5meXMeHMXkeocmMOItDTMFPcYbCedTfcWhGtCnS8GFFSyNL+oLt8zV48MqvESv&#10;moteRqqmzdOYFC1MzE4OYn0a+tQnuICuJecag2xwRcxtZUzcbgtEGxr6BmWT6ECKnxDJmM2fcRwV&#10;ORpxHGOPo253HSlYmIeEElBTqbB3qPfJpB946bacXDhkDv3DiRks64IpGnZ0y2hKiNCWlO4Z8xB7&#10;ixuOEqtxamT6N3FZUVYZpJVy3AZcyhtLndQray8VVMjhhGP5hyVd/wADN9PUrvw/mMngyL9kY8oD&#10;b+LG/wAQ0CabRUYthpwQqyVGzVJcjA6PNR8GcxVxnL1ChzABKuYBr8y+BcPxlrHDcuOZnfo4grDE&#10;yqzFqQnmOXxoDQTH941eEcH3mIEn2ifhgtqeYugJ7llSj7+qhnoS38g0NFN0PI8kxLoPoMsKaq1q&#10;2gcvbBmUb1syDfQ1Etm5Zl1AFV9Q7FiZdaj6ieYyDmWTTMVvriLAYmNRZdsePo7m4F/yfhqVUuM2&#10;SvRp8TzCcy5XBiWU6nUoFHqJDdae3/CHJWAYqLwQzEMRlWRpHZBDRVFB13KRrBdglnifwwWrY8hc&#10;JtDxAMGRSztDP2s/USAkoi+SXaobhNSrmOncTB3Ad1DVVHarxMwxIyRd4yC6lICxqNebasNxVQtH&#10;UBfdll0teoLTdm4LL6xLUgEumTDBgEvVYP8AmkVrO3pnO5PGoFQmeYL2qh+2UfpXnmKG2xcpSIlq&#10;X1Fu7VlCc1KJSX8wcr/MRKX9pbx8QClH2Ty/CBrqvmFhQMOf4EymjXDBr9KXDVABg4Zpw3HQjjEF&#10;YqP4y3PLn8Qoo30TFo+IRdYh94KLqpuBpCvvDgGt9eWE1tRnM3HN00PhYvyyj+Q71XeAgOICoqhQ&#10;XZonGutWHpcw7SEVOWnq48ABIaoa+0vWg8RC2JyjA9Sohdyqv3uGoL4lsJ4S+0VGbxD839LvHU5i&#10;TpAbLMVp7Xl8St4tx/meCUVo2Fq+ZRCMLq6dy/coPdTiWaJSM8EnkQXWjzAbeamDV4WOxDPPxBvM&#10;vMeQ6EyXLK1xdb8Oo0yK60h/IFg4Ac+YAmqFCrIgR0HRxL9SHBeZeuZeU2RWH/49SvoeY6+gW7qM&#10;Zx9Df/42jfiH1IOYWpfnEvEFZWyFHi5ifE3i4aSuOZtG+MzQNZxL1+KjmsRFHbLGhirlFDJEa93K&#10;zUvlInqzI9ysHhLp69zZtpi0LgNDhmsfBDIrQeWHQKUuDwP7F0DGxFiiKOaqbeUVsW8zIQwBGmsQ&#10;3ROZkC96jRXsyGN1afULvgZX+MzTjy/7y2bG8nP3i+GazX9j/IWT+DKKrEw0PwlWE8tfLMWpil9W&#10;VUQJogvcSTWbuFgcSwVzDVTb0ROswr0Y/wAWCG5UQ76hNG2DVKQLy3MlUaNi6hB2RAEkoGx7hf1t&#10;Pul/hEztdyPSC8leotZ4gUuF9vnn6lm+iaPmLq93Rb3UBFUDlEytlw3eDgmG7xhAbUNIs0e4eMAg&#10;5BaV7qJnkCk5dHwQ0g3lJ7QWDuVsZMxPt/8AgW0SvGdRKa6nfc5J2MzXmOrIuQWuGNDJrp4nMqIK&#10;qyJVo73KSOktvxmvLH+4RiGOb1G5D7qXeoi0r9oMEcrgIX1LG6TJ6pLWrzENOZZ686eYobNqkGgg&#10;GBhHVvMxpWKPsFkZ8ItvJLDiLpiHPLFKNmljimfgnBC/Mb/7Dd4A/MpFVQ3gmWFRSv8AJnJVBcMW&#10;cCrYJhcOnKUvjEQAWKNsF/o+8bcr8J5r4wJP1pDIteF/2WKixNSwMMRWKO4JERqJ4JcD3AePmZaz&#10;XqJ5gGQfKUchhUYL4lGQHipSzT3Bh/RBXLKCbT7YfzUXWPMDIriYl1+sit3diPzAwwOIw5TTcHAp&#10;A5hgNVqSse2WItF6tg9lPoIJkVGogExj/v5OUxZApK0luIMxbAAT5qUfMKNivQLfvEBbNj9vxLaU&#10;KvUP+MDdgTGDQxukNy6rzB5WTNssB2S7ppndkajdNS8CGGAgw8KGv8R8T3Xfsthqxlwz6b+WCCBQ&#10;4fBLllJqE9gSmGKNoJvxBKUFpq9/mZQjnmzTTeohxCmGKgOE7lPkjS74iU+olYwQTYv3lIBRQ+40&#10;1G0ye0wMbbddpDoixYNkYPBcq8w5uXhTh5iTDMW8S5q6ICZCP0r6EcuPorOJfEYPvBYfRal4nJUc&#10;n00/Qm80nEMlM18QF9JfZw1E35jvsJY0LvJHroYO6wthRnGOIt9bNMzFLgiGhuGeymK7rfJKGj2S&#10;ylqbPzMLKNLkgWHEcT9HMU22In8MeVhyul4q8SyO1hN+V5lBXBB8XmJcwRhmViW4oB1PYtI8BDsg&#10;AJy3zBypnUJS5aqAU4s+ZfAcJEfm4azeGfq4BUbkX5h8Avbv3UQAGqR+pDqbbI/AwLESy1LgyES2&#10;q23Rf2jvMJe5lZWBDGt+ZWA14B8OmNSy6gpN52zKaviNLHhiZePEfFxjQKrjdpkGT3coYGu4NbxK&#10;7yizCDtde44VPMqriqq3bcNxZoW8VFbw94Q9vfglJzeocjpxVRimXmcxObggABiO6yvKxtHTWXL1&#10;o/sK5iBxgv8AyOmqsX9mBrXzErE0icZlnPMxWDWJ3OMytSh6nRE/2VdsGa6lX7izepofR+8ZBGYL&#10;UsdRXkfaUAc4qCWbS4xH1kdwtosZlU7jypuFF4JVRSx5LOknObqKOgnZmekCG9iu0xhcxqKlkQlI&#10;WJ1ASHarC9DR7NQAU4cejp+ICOWJli+Lhxz/AFREWeYcx+xcq8xagw/bStsGf1NPqxb7zNWPUacd&#10;5/b9NKhDLrk4/f3IRS8fu/8AyYhBMy1CzDzEYNvU/cOM40eoQALrgQS2jmoVhzxlPIfeXFlfeayz&#10;6gmLRo6iWAH5hpGTiVDKbEpfCBKfwlNIuFcV83LXjvkmKO4mK9Q0HRfiVTdr91hsuIYwhvxKLkTK&#10;N3BhkUORGCgXqL2O4V+xQHOPan4uXniel7puDBWZgCK8moGvjKIy5sJieU0VpbCsbquJZBWxPUb1&#10;VnEpHl5lyxGCXjxGHtiPkT4lfqNYO4LUXxXMMLtYjcIcyp9Iq48QUccRqwV9+u3gzCBtleh+MsCF&#10;JVH7q3/+ABSE5dy1fJMr1oGcO2Chd5wx6fM1oiomrHEoW22kAizN17YZhoeIGkRHimAB0YL09MsP&#10;NothPcoe1f8Ar1CzQOTmF5CRpMyBWhMgSv5Ss2TM3Hx9LgG5r6gq7uJZf0NfR+pkj8/Su5+UJdUo&#10;FTSeps6Zex4uVZ8ECwcXBTTVQqs4b9RH13DaRsqYHTDcp953rBGFxfMC4378REGRw+Y65BXc5BzE&#10;VMqTSClRtg6ZtEqAOlu2MWpIIdKx5NS2dErAnMMAGY0GLQVBdMujd3xK8kyMQYTcTkUpQPIysXTf&#10;DEQGqS5lGhLYp2bd+IyEODZ2v9zcP+9+YloU8f8ArOAMSMMOl/kIlFhkftCABAAxNaQAvIyL/wCZ&#10;iheAH8RGgTiiRcNc0fwuMYrSkH4qqUjQaSj8kHTpLH9y5cvPP6FX+ItA3D2+5Muo3RY57UMsN6Ln&#10;JuDSUeWt9RNUC1EXMqWbJRuYJBuNtidcv8+hky97DtnZ+gxqvCGYgUES7JVL09Rf8T2SsXGVL6wZ&#10;fiaxafwnMKiJ8NTLIS++IIKri+plEGA8Gvj/ACUzVt/qIqAcETRxHxDQlJ7Y49wMFwqxcdJmyZXE&#10;dHMVs5M+4wrGZWX6Ao1vEpT3cTERBzCFWeSdSYskPS4NVL0ZjRFdYCJY9s05RaFvPMru/iZnMjq7&#10;l5QHW4WVd5ZRGnoL8keAdyuTTgWuruAmEnFvzUWqHafkZb2L3E+WLltfFqA8wZp09LcYjZDFW96D&#10;nBdbCNra1Qglrk9S9UL7RZsr3NOZYVmWdl+4F4enpjEiVW3qCi0lxCXm4Va5V+EXBu2DhRs81w+4&#10;+8waMZfB/wCwyKQzyNQE+ZzATMqo5jdF4P0JpGk39mJNMFyl8k+5q0PDAWB+UMo+BRo/sgQofmXL&#10;S5F7gY39iFHJ6Q4fkMMX6sXf4YEZVOD9MOkAAp9rjtE03/yoWV2wPmNAhpwZfxCuIur/APEPYqCx&#10;VEd0DifmCjtrLxBolUoB70+JhWTlGSLWC8qBdn0P7FukwC+xyRBAVtNf7KI6TTpl+pQbm9GglREM&#10;3t/TKgE1UMtQULwiy5AMpESiHEEpZcHiY5YdwqmViIKk9nUsZUAwL8HbAt3VQH+vmN5cYUrWMUtX&#10;WtTIIAKzBayvbljsB2j4heY6QPEqK0lxVzD+pgxyJsOOIA0YaVcQBANubi92Xn1BbRWA83LCArv8&#10;Mp9XThEWVXruHYHwgclR4fd4h1XiCl+hccam4B9H6UVmCsJcfoagxQ+iqLM5+g3PIm+PEvljla9y&#10;vKCpZaYCOEDCW3PPDhmw8DDKGnEVab5lCTTo6mFXJipXswx0gpJVWE7hZuyOTxzcrcKO/MNM6Qah&#10;BwsWlhxbMuMRWCqI+h1BRss6ZpEZqK9y1E/EfMQMG8pOJMuAwV0Gx5lEsN2vuE7aCro6joHkDwTt&#10;IJllQwaDsSmJJmMtXiaav23HiqJ1i2Zc3eEq7GH4DrcfNDACw7aX7H9jIIacPyEszpf8SxeinUDB&#10;MHXMx0blNdGqFIsWqahehOLJGF0WWfiV1NYY12ggS9G2wPUFeY4Xj1KuTJCLy9zD2VeO2Y29kf8A&#10;ZZBg0HMutF1SKm52qIAWist6mUFA1TfuPKMhdNQKgvzzvxEwbY2MbHLSfQtr4SW1hXe5eLzMephS&#10;qHrzxLSNK94IbyIIZbs/soLYBu4sxoN0StyqZ1mOWbmW3G4th3cNq7mBqYbPMcglaC64ZocmBHxu&#10;DXzNyjouasWBQwsQ0zqWXyxni0+ZgwS05lwQeiMLBysNR1cD6gaKcrWIpxmwJyISjIxCuWUiYAt6&#10;6xpO5Z0I7tfYjdbt0FPACK3Jr+ULNw4Tbtld5cPNQgKq1XCp8sNPJjwhSHik+Vi1yUeZWb+Y6gud&#10;/wCSGJ8BqaFcOA9tmo+SFaCgfAwXzgy3tTdFeZks+8f7KUO5B+8azbtY99f+QY7P5rCnhdSgaubH&#10;v+cKN5qWAFc9WfyCCqE+SK1fxFKwNXS383BGsOyaUbIrl3uJs9P6I661/qH9mMvtEjzqyMNOVhTN&#10;3TU9i5WfWJywbnH/AOMjCQx7mxqWCxR/IC6Zlg7qiNVzWbYkvdASvxL3E0TxfUpZOTr5iNOGL51M&#10;Hb8oAnVhVp8y/LNsPhnPuGkXu2PzGNu9i0/cxQF05p9x2rJ7R5kXWo1Uv7S5i7h5dktFiFiaSDi9&#10;RmYNRTZ1GbY6EoCXRzzURt06hfAtH3nt1AsyPoBxG/MtYFoB1acAPqAc/vMskG7P2pVeYCxaVc5n&#10;PDBp2Tcu01dRBQ5yzIdJeby4qVw5ABNhljBE/fMNgRoV5iZGUzKIkgV1M4E5plQqLT669SoNjTzU&#10;V0O8slkHlgclz0xM6NHMXH02w+nufr6FA6hOZUDE4nP1Bjn6cw3iHUp4iWfopk4iyFNEG8Ndx0p1&#10;LzTCKyYtuUThN+YAB4PZBrGb3cABw/MtVXNNxx6eoxVywYXvWoB5qW5rcFgvzFNmoWLQC/ox6cQ7&#10;wsD0R6vYwDYOIVQNIkuWbHqI6Dyb29wqzSU6uOFWcEAPzJUDkzfDBtSNUjC+gVeJW8xHA7CWpA1S&#10;9/eWxw8Z/wBggQ+x/ZeI8uP7FlFiQ69QZwyCX8HiGN6JgenZESMXbREBwYt2PNlMYXTu/ZtHgi2L&#10;ke8PxKQTvEP0/iV6m4E+qqS0C3oP9UpUH/g3DAZQKb+8bAsgnjIbrMVjsrXjyzBVWJyhGZQniC0o&#10;m16xcz7lFjhYlhCbr6FgWigp3GAARrshoRiA4r5kxxL4jP22s9sH9iBbGPMAXIkxs5+gsBeZeHFI&#10;cTkaoXfFwSQ3YRQp8xw0n2jmVoiKr1FtcVM8pyTLBApzmUr+4kO2XZA0R0pxER1GqCCOJShfExYl&#10;BniaXxBQSagFaldcwoGWMDKtzIcMwukZ5DiIhA7Ij+2niFC2OLxMq5lXKZ6j6O8yoIlQZIOXq1HE&#10;gEYsKxLzbzDEy5yxDXfEUnc3E0oBtIpQ6G47AN9h22aL6ID9YLkW68Fue8wWU9kZJk/NTErxB4i4&#10;hnifeabWT8R/Wb4zm1yfPF+KIB7pDTtgAgOQMHPM7fiMHyxQfMKmMelF7a+4gjCljWVCqBPFGY03&#10;iIfPiW9D6Zr01ERxLMzpJ7tD9Jq9r9WLmBiFzO+JbmZTjMatG5pLzLuAvEZXGah0Trf3iDb4ji9i&#10;tOmJvlldrmw13v5SzjC/MstBkHVXMZMvAB6BzUEgpbcXwmNIKCw0ib7lBEiuUJQq3wMNiuJfbtTI&#10;DUIVcCEwPR2HrqHgn/w7mFEcQV9uPJ/6jIGUtBu8z9qI5rKD0f63L3EtjAlq0fBEvalBVvF1L1Y8&#10;f72JzanD/pC6Tw/hMSI5Nv2l7gcAD01LZFK3bitYMFVcZdG1MxQ9+IpcmDaXa/Esf4uXsIou4EN7&#10;l6vNQQMPZO5xVhFJdqtYGYltSg4SaFd6QbmIliPUTTBDAoc8wC+0CPj/APCvpf0IMx1/+OY/XiH1&#10;TEGc3BYKuomai02QohtZTQ155lZ1iAxbXuVjIHbEBgmr2+ZvFbLlbCHSY3E7I3GdSkaLvqNs4xFz&#10;8xywe4Df8g4u4EsYT8AFtwHMYGtnK0x2IZVrWyZZqnMEVBSDwQOSMgyxdS3ZfRBAJXc/1CW8t9MY&#10;uUM1CFAwUxoW3ZcLtvQcwZQPFxl+2prxCB3U2OJWcj1YuWBB3wl6il8iBNo+n/kvwj1/4lLBfX/z&#10;AbtnBQzHqW1dvRCqAu7m2crRW/NRf5U5PtUJe9a0n3hXnaSX5zOF7IfkXiPahlh051cpsv6sCH3D&#10;H99S6nYo+xVHqV1uIG09nmJS7ATCmFbA9wK1M5mpBGDGIlKlTIjhbfGOpWLdQqkgjCS8Bp9YhWw7&#10;f8uVsEdCPBFZvMCFvHxoP+7jGlKjncoM4lADVsI7NPK66JXaahCc6cZAvP2IgSgfi0EVq5z3HwTR&#10;4cTMjSynXEYFEvcCQptY5Y7Sqz4nHEG3LFfov4lo4omPEAi2zHE3+TVECgFvYmYpl66RKqY8hhiZ&#10;KcIQ1xuKInMASl9EM37+lW4yw8E9K8XEb9TZlqRkNEBNq93FgyNEr1LiknzEiQ9ssAExuKcq/cc8&#10;F+dRKKrdsHJF7li1/MC6xdHFeyGDq2aPIsd+FzSd0Do14/7cELKXPZE1zHbDDxaOe4Q1BFvaYDcA&#10;Rv8AvA8cvwRhJXYTmaW8RqGobqUN+Zgko3HSbbDejZN+GByOQfsPmKeg16w/yFVypTL5VFgYGLFB&#10;vcVi3mpXAA1CrxzMj9w+iswVQRwz3Mm4DELM/Ezd7YuwHcTFkweSFjYe5ihliCu6qWi7WpLOF8Pm&#10;IgaS2zFxBQe0dX/VEWKwhr1Lgqh4gjb9oJiqWs5A7YWb3dsnJdEoh6DXgB3iA1lyKa4vE66wT8Er&#10;T41EWVitTFxm2FUdSgZDKDXqCZ/7vEv7k7SWJvjRczRDRO7MkMBqGPcIV1Ly7Mp8j9oT6kLoJlCj&#10;AsUEZ9xvu3DJuFsowKNam6BWeALgih4r55hBOdMYBfMWvlRcBd1hqCq2RiCorDwwDY0koCspF9bM&#10;QA6gJOpjjllhXOoOlb5rmAIFmDzHnQtXMIbGqhmkNjCuTmZKXZVR7rgjrEq4EY/W4qnH/wCCP/4v&#10;JH67O2ItnpmL+426hp2y225Q+JQXcVB0dQHRccRNKndGoXo0fMvlMGZkp3KRzFJN+YjZmDSuWogO&#10;YdHg0LY5fjIUkLM4qY6lM3cOYlh1eJSdwDY6ySsNKNQX8w6MiIFXnUHko4WXPQNykJRyR3M4lAtO&#10;Av7R+fTpAn3iTPAbH3lS98UMrVDtwgvmUJYRtKrhEDVD/nqBYb1/4xzLf9dQGAe/85Q0nX/Op4bf&#10;+MTcEBAG6vb1FZKQNvl8wf1TO6tpv4lARa0sP8RmmA4j3OU04VO04vqGGOxRSCS2WWNFVTFj0PUE&#10;IClUcyuXMcvLEV0D8RFjbf2xf/sBzUEzQzlzBKAbaIxXKmpHQOX8RZTI0Te5bZVwwG72ypSncNBg&#10;AHBENm72e46fZgLGruZSlX/t6hkmTOJigLcvVy0GKX2h/stsKEZxQY78RyrmAALqb7DJpZuvEFQN&#10;iwgZQTCmvMKcMMaWu5uER5JfzBDRmEAGzTWoe7nNQSJy6qGAIO8Qm0U7qWBLYV+YjpK6hOE6slMX&#10;adfkimCeUHk2Q5t3LAlAZjFuMPLv1A6riMQjmMWPE2iLDMgrjlGzcRZL83FWEcvURFWG3mD7QJmC&#10;V/YjVWyqYbQ4eJhi6eZQAh0AkKFngnMuElvIHJGKquKsefmUCotszFzLziAcvDUs0l/UNiiGNYyy&#10;HR3X5fUq9KyFhd9rt8sQiNK9O4GvQSlDcfYAt95hKN0OY2W5vkof5L0BCcoc/hZs4/kU8fmNSGt6&#10;nejKCVQjp6qY9S6jYpidPD9AqdRMTCFxVynEsncyxp3AY0QLsT1KThl5i3KFnUvGSVzLNWitCjbG&#10;YoHK1zFXRbLTa58xgUxcgHjbyifSfwx48OK1ehgcxARLaYEKz59QDcF8H+UxiRdAp7lJX4CiXCtD&#10;tkQ3Ks0o8VMKvGIaZcIyvxjbIYDpxb5jBYOBo/EcYJfCsQyUqCDay2PVhdfKZgsa5/mJlvC9h/ON&#10;YddiMkJ0WzpaspCeYCxpR/YGHR0yt0dR2R16i3Nmpsc1ZL1l+6nsPwMp0phXAsrGnFuYDAxsOmYt&#10;KArm2LbOB19Cg3UFqBX5ia2tZmthcPMpLQMBXC0XPJupbVlqGlXHEAxutEspQbckQyqqNXeiKtvB&#10;UuVifRY7+oQynUvH1TEKDMyy/pxAz9NzSG9zSbEfvM3DcH1FeoFZxfUG529RxKNBlgx10hbLoaZo&#10;t/E0ZBpWN6ROUayw5CU602LMCLVc1KudoVG6lIK8zYG8MQJSf6mtEwMHpJlkX/7CF2m0r/cWckGF&#10;FzSwfMDcWZKL9kqLTY1/MM0FoOl1My2c1iNdUxfBlKK+mtQR48JulcUXcLAqY1WWhrxmWo2QpScI&#10;5s8DD7mZUC6lpA+eT7TTy3eJ/kxGUxmER9dJuI0Qeamw10Zz8kGlGyHzNZPkhR50D9GOVzPcLgV9&#10;oVZ+5LgQFXari37RuFba1i+QeohCwhwMPbc4Qxja1xuA1uFJ9WfyFB+Td+g7fL8RXNrPECrC+5RZ&#10;ouqia58x6MvIT8wMkdt+yNNvQ2/eAyVdMYVp4nboG4MNTAgaBuhlBe2u1udQmdk1OpRyLyfFworw&#10;AGvnP5jStF2Z8ZgJbjeERqVjmARWKZl1TlWX/DzM2HqzQcAdQ7SnsD2vE2MW3yUQa8w8YKA/MJZu&#10;b5X/AMlmXKviYsW+IufvqUpGEYAmsQyKZdVK+j2Qr76rJGWeUqNPqbZX2npruAWTMoOCa3ycxY5b&#10;i7rUUXNKRHYlkMCDgPPq+OZZkKGkSmJmdh78EK5VQHEAU0w9ulUEeWqs/HUDzN+IVFJaW7ljMQ3j&#10;zKiUXi5alnzCEo9wC0hTDKm2LuXV3AtfAcS6Ga/C3O5E6QMuD1DlX/HUdzYma0wrWjqKHCe0/kp1&#10;DpP+RtRaAA5rJ/8AJVtZF9gf/o3AkxX8onddTScAngiJyWWIwuuYRdbB2X1FV9vDEzUdlhQXdMr8&#10;MNhecL01C0BPcL93wwFIFvHcGhxcpjyavxDWlijygs2PtGc2faFgo+0QH+Z4FeSY7x8VNaL/ABO0&#10;HxN1LWsS/CfPMGG3cp/9GWvD90N5+cYXq0aliiW38wCLfFxcq7+iaMt8y9kNQfOv5gppq9fEeimi&#10;yIoa9zrL2F/MZZTxbma27sZF7LwolkCxgAqYIYUV1LLwlxgeLK3bIK5l8w4a6eSw4hYhfOIgggFg&#10;as5iqgZmEHnEdyrrUdsYqJQm2g0f7K6ApmncSygQfK/+Sw2xa1zFCtwQ/j9g/sbLlAItim2v8icF&#10;tM9qWz0y7kfAn4YvsmrUJ8QUerdj9yvEr0y5PhzBBeG12r8rIAqquuqG94NQ3ZgbjhzF0wLIwHiu&#10;ZUlcR35JTw58S3K2rmVZBVUVtloW+JRsWA7mtY1cxbsvBK6a2sUCmo7gAKLRyToRWgIl0uSJ9Cy/&#10;pcJtF7h4hv6XRMX9bxCEfoBvH2lQrDV/M2jhuIXGfUs0F6zF2hWGIeeXw4hgTeP+wMY+E+xKRhUA&#10;alps9xyAzvEdUekMMUdso0qrUUxM1uUlbsEuRXuw3M7hiqJUCmJVtmItmGAqrxLp/COS/JBVVi5Z&#10;puHCB4SiYiuIJyORi9J4dMYSXfaWz9JgXpL3UeG2UMcKeYWhk8mXi7exFxO7XnJf8jLTaYPxYRgz&#10;UDYOvkv9zCdHcfiCQ1yEnswPtBvCwA+wxbR+UNy6IpgUvNGZey/tYHiWnzUSnoCcvfePIwkZWVh8&#10;9QFQ9DefA5jbGqAq7vqoOQyzqmiuM5+IZxBwsriUwml1hWA1RnZMXDBi3XcDkhWlnGUuayllGWOF&#10;+kf+CU9MNIZYzL0uMWjriILucXEJGVRkCGojsFuFbeAmB6vVygBwdavk7N8x7Xq7gMtYvyZ+K+8Q&#10;i6gUozOs5zv1UsT3kRKWK6jwK80cef8AiKGQpbo6PE3KuWJLIMtJTMhn7MqP1UYxTIfh8OIwr0Xw&#10;ERUOZVEDbiiYRxoZPT+ze3CcejMOpj3CWhHcP3lHB+ZaafeCYG+YnhBcCS2HcGI4g8QmhCNpqc/G&#10;Nr089wFUDAEvmrqIQeXL1OL8MILq9PuKVls69SsDhjZrMyWLghu4COUBQNs4FTNfMsw+YESuJdL3&#10;LLYgEJrnEri1BtF5XzCxrJoqk1VWwqo+RcMySkisR3QjGuwXrxEwijZ65i1Eda9oQV5O0wFYlDjR&#10;nGUMrmKK5hZDcSUB/YWzWbcPiDyBCuVNv0sgNsQx8octELlrbSaEW9TJWT3Alp3ZEw4zn3KVW0by&#10;oXVsdHassxu2fECXZ4xNQsLhgZ0xeSkYpXD9oX3VzMFrrqFdDBuu2LSVJULcy1aDCfl1qYpbJiR1&#10;BY7t+WOxd08v84taVm/Fy4lxzd/kaEbVXcvlmVVvtpn8Q/ECtdoaGN32QUK0wJhqC7rsOav7wHFL&#10;NQvZYAQ0SEh+Gwdf6E5TWPoR20e8ka2reGjq753HyWzw7mdMF9of2XWGl4iDxJDYYX2lqAm4paHo&#10;1DhMOgHvmE9LAKR6Vmcg4Sg4ZQzUSIeOb1KnHK0Ss8nUJoNxTqz+X7gFG0fP/hfeoixGF6PiYhbu&#10;HEa4ipkWu2XV6vERzEKBG1e5mndwI5m3iatRoGV5AsdevcHIpZMtc/mWuJqrYygVTWYO6+J4XhGH&#10;WDAieDPENOWLLcUDzFuP/wCdiP8A+EVOYzMJk4+vgTfWI22C194lFi6ZdVTUDI2f9yfbBxV0sF90&#10;ohoYYANRpEuXSvMQmNzU5I6fML3cylwXCj7h38JbxPRKABHMyjG0ybgqZglscQcEdLuArpLxdQal&#10;xhAI6mCXXipjrbK712+3ciDYLQPNCnqJZeyLE7vBg/B+y94VnBJAg6vQebiqTMZ5QMj4mdGzW3kK&#10;MHKfWGvF7+JTodDS9E16jqqyi54zVFjDQUoT6Fv3gKiMWXbsJgkS6MnRXJ39kq6bGXZddXjZGusX&#10;eVmqdvmCK05QI+Elhm0RfKkzxuwY/EOQvwEJybXJUO2A3CLUsKuNR7ktbLl6oNpyjYUVZxioqoM0&#10;GzJvMBk0PuIKUEtsdy3FSQ5bf5L0Q1bvEdNk7lRpxZj4iPFbHwFqIC1Ru49UAKeAuc6nR4OCEssE&#10;8Db+JUGth1AoqytX4DbHwOWHL0/bcSAFqKr3EWliw3KTjEFzXcSosB7uHw5+Z7pjANHwfaGFjtwL&#10;8BKtpzYPtcS9NhQwtvrjcfBE/wBzWUmT4nBt80EWPS2f5BDH6P8AkVStfFP8jY4PIFv7kBIAPa+K&#10;ig+aH8iTd5rf7D/sR8yjn/P9DNm8tT+SHFJWXH+JU91VgwXCPSywwTxGLEseIEsEs/yXbafE3AhW&#10;pQ2vEVGp6erxHBr9iO0KIYV7FySibhslh5id8xhWTzHC7QslEbMSorTcfLRKbQL6IGvffa9vmacR&#10;EYznUsrH3iEKuHRCkUPNRIMdgUQK2kAHGYtu8RxfEwYSjcjBi2dRdrLGi7G0LeylxKTTRN/eVv5o&#10;/wDmZOAAJqhX0KI4zEj7Q0Jdtz4lCPBepzIVWFlzY6MHcNL8SlCD7JubvjxLCqWpS1wM3Mwta3C9&#10;Vt43FaprshqDGczBw8wAUBmGQfIhoogVMilN+TxEGWXJZhzFdnQ/MoOrqLzCm4eaDrtxO2nJDR6z&#10;YfLx5bua/AxeELM+o8qQDZ031A6q+DBKMOyDVdFRmMEKo1124PtEirAY9QpK+NuT0Cw/QWOU7fK2&#10;sGSqgF8TFzmRK/8AqWqzBtn/ANJ8ZaYRL4ZHuMFoXObXTBBV8NMS1ZN/zUyVa7PTMJwqGY4DHikZ&#10;oDZkIZlFsDjXcQTqzvkl2bPmPzAUCh7Q/wBbarKIX0t4AEXT35cG6+FZbXZR8UXfoZ9jMHxt/gh0&#10;dmaMdxSreXRfRKYYMUwKhCvEQDRMVpZUEWZgpnMMANzdXLHSQBXIHLf/AIx0YOESgosou3wRaKVU&#10;4i3KQWCZzKBXaG6NxcBBedytguolaZO4ulWBhZf1vx9SMeSZjCDOPoxWPiLMehbiBj3XuYXnb4Ie&#10;dUONJ45fMAIhUAUB9AMbfRyQ+iwsjcstaI0ZmU2wcNVjFMsZgojHcHKJFUOjUaq5gOTO4Gx4ibEY&#10;bEWKwME3F7OkY9Obcnm9PhlRHZbj9o0hF4Ub8ltxsqjSYvTj+zj/ANh6ClPNDLEgs9h2B+0FSLgs&#10;HrNkroNZgD7nwfiU8AHL9g8+dxNygb9x7g4puGHVKLu6a9QcIdW8j0e9w1gop1qpogYjo89wqnvF&#10;LKUjsp3M3YLg6gZBZhIzoQ5i7GDmKFdXRj5mvVIqtsrGabrEts8xBhbVuMsBDgPb4nCIvO4pBxSs&#10;+IQogLNlX4iyhHYbcswllgiE5VxSyjRhJdrvVfuOVFncOmKNR3LvPqUoMVdZJbkhs7GOPEQur1EF&#10;o35gpXGix6f9hnzk/oqZ3Pz/AOkAXYXWocDNC7gdxqaFBQOADfuD65m9+56gcR4FRuwEEwVKWJRp&#10;lk3UW6hYgQUvcsZh2kPBcJlydsF/KFTcDuNzDURv1QZSaHoQtG/hZhKjtJcKoZFzGBx4tPt8rggS&#10;2bYIwXZSQDZVOJUNbfTzALoOpTXwEKv1jHeNRDNSw/s2ngLAlcwfeXWSeoQL+EMJQ2S5dGupedx9&#10;dY6nF+Z1MFCNO+pdP+xE6oiht58ywlf1LjHNa4j9VJnBBDRfiMEo3zNxWyFMA8R7FWfJB3iqYRuq&#10;1lL1uE/AQCvGZsB2RvGJR0Cr7ywchLdAeXiG1vm9XKvOW3cZUfMqrNP5lFAbDxMk1h4gUuStRbbw&#10;MnUcGvMzGhTuVR0aGaHA6lY03WIkFCjm8wIgQjC4wGWM3xK+c1C5rP8AsopvTJKzrwBtZo/3Z2uu&#10;ojge8ljEOmIX0uE+Iou7c3a1F8aKUQ0XeyrmBgsHt4ugIVsOv9mi5xcyI0AQQWsbPiG2IqoN7GF0&#10;4h4DwRmG28FwDTd1YnuL8DYdHw5feG2AHhs9jjuWzQ3HEFDPm4lNGuFY3A9J4DcublP5i7I5OzmH&#10;oWTxKwosDjMqW5LaGXMIxetpRfgm6hwoTAEL0MBSw3VbqUzxPb9THCutiVu+ZVW1fav8Y108tZM/&#10;iPtDohRbA1GRdW+2LVSt1wMOKOrhi5uLuBGrggzctHAsY3KKmTLEmLpiOS1muG4RbJWCtIpUI+wX&#10;U5Wpo4hVsNWWqZKgUbMRG8tANkFLYFmGG+fAlIgdhuWG+oIHV/TUvUfoMX66TNfU+mNzmckrWFF3&#10;AAEDo7juDjEt5TNMiPqDf0YsuEo7lRr3OOi3qJslwecNSkqe5SSpTaBIK6vLBbxpiFPiWJJblVSx&#10;VK9KKGI2sP7jRyPQjHZA6TX6gJKGz8xFRxowvV6ldEt2lxjSIkfiNkakO2G1yeWWOYSQOxNjTfmX&#10;AlszYLFaE9ytTLabj37GYoivEVUEZZjWNN1qVsAlBjJLjYVuMQqV/TMwuZFqreMoveVFM1bv/Ey6&#10;OiyD1TmK02RhGWnEnHP8imktqeYkYDG7xKEGi1E87qXXUlN3hbfEIujVbHk00qwBMWIyTBsYnGCO&#10;G7C2MHagtdMI6cxNgoTFDP8Aj5g1GnUAUBG1KNuIyCIhos1S4erDgCCMNJKMX2l3lBjk9MAG9W1l&#10;AhjLq6uq1Mhpm6h7CGoU3mr2QZ+eSvwS3FN8DAbtduYYVD1KdyteZUgWPSYfTVsLlug+0ptEiFlE&#10;cPli4oatir/EKbbzK/Eu8DOF9h/Yz4hGvQ6Ys4cQDKROmA0NPOZbx+xFsx9zNem9yzAFYq5xEDEH&#10;Jhm4c3KDEXILDmHY5Ya6AFK2R3ATkKDVFRtlyqhPpbmbShM65gsU1iLLrBLmnBMQrobgAKQiigRB&#10;RcQ2rSryoEmq+1d1DINj0qN3/wB0xtntwMXVXq+IgYVHI3rw4hB0Zmr5ml2WqfcVBZrUWXIDSsRY&#10;d69SuzXgysuVgusstXLdR8oRW04jNIcvxFVly7b2Rtb8eZarp7zLrtms4lWJfG4LC0zuCGrOVR2s&#10;KokqQFGcPMhIW8yptAKQTXyqw0Rm63IUvz4jDthXzFXgH6hVh4JHkl9IXK7ry2lgvMWAf7gsFbBA&#10;C8QU3JH3hqWhG3ZFCW1Py/cPkJaMtgTLltXUR6lphY4O4ijWGVPXntVOEfkqXoyhE6mdZLmOkdpi&#10;o9jyl75PmHADdCU/Q4FVbXEu9XEY+xEFpGbJX3l1iZEP+Jhu7IX74lAmmvHA1tibwQXsP+J2gN8m&#10;YSw3LOOx/EAtJRLzVP6lkhA6Jmq6yqDl7LBTZFWZd25lVuMUKtZlQ4lzOo7Q1plpGVMVH9Fd3Uw2&#10;qgL4QjgViiAuHKogDo3yqOKvMMwM2FsBf3Sqn8WJElud2inDr3/kDN3yY5mXUEtBxqCqZmZZEDMS&#10;ZnH0qc/UH0Ijf0ZahvFsYhEq3HW0JdanIYQ3GeEYVLDBucn94vYZxCicIzByyQVqMyh+jCNIR5S5&#10;3N8RwJnFbFi2nErr4uEoW47LrI9SnJklkhghEPMps6t4jJb/AGLVUHuFnl4iCm0w2PiDKsXpggUc&#10;LDVPTVxTQUgsi8WDGuXRKOZdBVzIUK5qMWIN6zFceXmVOCyG71L+Wj5jEk6SEOmnwfQKJnUZTNr0&#10;Ez2lGk5rWbcRKay8KvMNIrCcYwS+3JqmGSHmkGO4S7VPgwy+NTil+47MLRbTxdS6pW9XACdOgUBz&#10;EKaYq7YIuzb9R3AsaPcpeovh+B08v2g5mGm/assOJjAukOKymNRMA/tDasZjjNMX7le5hEE6cyuq&#10;waoMT7MF1gjcwxeHMW2wezLYDLXcE+4lxTXH0TqcZ+mZYKu4imwyoU2MwwiwmM5GnwwoFj9FTJ+Y&#10;Ytmlb4wxIXlql9mFWY6WgxMZ3EoucQoRLd3BOSXwmXcqCyXUpYIdQV4zCz4yy9w0w/MW5Kgd1ClT&#10;BdlnhucxZbB/cJevtK5OKm5SyVLBSMgUu/8AzMrzChCYSBfePghpU1qIdgYbBaqVS8ZG6YW2xZS7&#10;+WaMbApzef0ToBX8wS0twWVteO5fVYl1hAsKy44jSqAZtdjyhdyjS9mT9RQNXxxBZvSXVTAVtFER&#10;IXL94VaTAcwRKPviXdAedS2FCkqBYovGBuEGioDwwIOVENdwktirWYl56g5CscJ5JcJgpUIPOYqU&#10;Fo4QWXiqesQvAsWKho7qMkVVL3/zHJwRziKim4Axql9yE+krjQj9y9NlBDtUBPDJLEOsaYTPtftA&#10;WFawotWfU2W0WVm4Ckq3BoDbb5wyhWStWh08HK9RV5zE3+SrlmtEY4RlVbRQziJbVlb9yljluaWK&#10;iEL3Mg7QPiFeNjvXUcW2Dfkv+zCGhT61BuVCIuzuAXlw9S1AAyhsLIrYZW746JcU7lWzFNMu1yrG&#10;cleJQ0IuKmAcGYvmMwrd3KNLReYUOzqKVarLMspH7LtmWNXwRafglClfQgQaoJZVykoiopoMRr0K&#10;90RI20QhcOJSwPoOCXb9OJ6+rluGWaqXFFDcwa/cY5btIgLk3M+BgRzB5ZiQjzFRlg43JoWI4iVK&#10;iTWTcE5LJbvEStRYjqVzCEBljDFUVcpuo62z1FbuL4YbsuA53MLuoS8PKIDIuB6hx6SxlQNLz6Rh&#10;Vo3Llza35jm9JFRb8QcAc6hFvR3F3A9xZKuVwaCsbqLA2ctxEBs5qLNC9xLYA9xuANx1tumUwYn0&#10;zKgG7yLVSuXtw0ukdx01LGVT0wlRmIF87N5ZRD3zRo40EMAK0V0wHw+5EcvImJeaGNnUbJaWF7iI&#10;eXV3Ez5dAdSqjAiAOgNEauXsYc2Yxf1cypCqx5je6l8gUGCJVYyGYw3aE+LjBcdxXo2RaXdynJQj&#10;qb+bhuFZv/SUShvMvppA5XMERrP0LZTEYGY24l39FQjjMdxMEDGIRwQxLO2Zn1llYUAhHEKGIk8G&#10;/I/MxAbLV+IcB5EK9O3uWg9wn/34gSvIDMPmZ0ZWlGXNHlYjcXGysLMhvRuVTHgg2vTCC6LW1PdG&#10;2YBkYX8cmOq8xq5AELaZifISmitVELT5SMAFCz8wFFc68YhiljgPES3xkr4hERY5hoIA+Zg9uCjc&#10;JXYMh4OAgG4UMDNtQF0pvFVHVAAzRyRbUqm2jcNi7zWCBWuBxmKquHMpAu3UwZMGPmczAdFsGW6X&#10;uAbRlSgKqoxPMq+5Vq8LvhgKNrWvMZ1k6E0TD5plgbmhCqpqDvJy0Ae47c3ANLXUDZGzorJcpw2x&#10;hdKlehECih4JaXFB+EENOjhTRmuzUAc5UqLkaX5I83iWalreNS1FVDV0eyJpoCvWTsiLhCVsD/r+&#10;YaAugX9mnXr/AGgtH/ruLn/Z94SwakHTmIpnOJZTXBM33FaZQPxKQFLbX9eYIKUuGFEKr3HTyZYR&#10;YYLqsOfzEH5KBNbqCWy1dARJByFRsVKmiV2qNTEJQIjs1MiZPmYl0ZYLtD1MMWuwVFFpY3X4hq1Z&#10;N9ylwTVkK4XExeAdoYAssWofgRmRWgiyhyrqJLLwQSXszmNV+0vcBFdUqNUK8SzcnYRQnJeIF2MI&#10;3UU1pjd6qLROfP8A+CPg+hH6GI+oMwUOSYE9SzaEWGYMumN11AsLBzX0TEF0InMS8L3LTLBNMTkn&#10;Mrg7+lvzKmFtwzMs1EWYTgiJKl8XDsdzQdQHwRKhbbDscVExY5Ga5hDg+0MVVOBTxFJ2MXfP3mZT&#10;deZZohPgkto11cSC33lJrc6g6nIYi9F4gaOD3Cy7+rgTJ6qV3k/MBODjMAtW+owChQ/JAUwUK9sX&#10;s2dwbo+6EV5zNchGQHtf8gF2NC6snUUlfhCSoC1UdAsi1xNFzdS1pV3CFxAplJaNtzRBYKGcHi/8&#10;ndytT4vbAgU3hXcDHNq2vnca8syTWH3FjmbqZqGBZUFgqIJCMt+pRhxOriKG4N5jvmV7iUUxeZc+&#10;ZggnmZYPiBINSsT3OiIxfRDC6zPFHRHCIR94Sogr6JE+ilg0YiBJxQKenZBszXiz4OEKSU4Fp8C/&#10;zDq5aaz8Vn4jNnpAPhmxJ6nIfmYmB5IBYGmGFtAuqhlHBhvk6lbazt5llrsSCi7O42qICNHjRDnz&#10;LuoYdziyZo6/tDY7izIhUR22XW43TxvxCUjFqyOawfMBfT5AnL1EpCN52z+QUnKTHG2VBVYy+oBr&#10;i9SpSm8csSwZfMDigLWbxBgscW3BLsF1WK8ytGs+/wAw2YMXjlikHFVh1AWZHJn9wpFTjFrmEbUd&#10;mYELNtm0QQJM0Q6maneoKKuEA2xb3UYIVsCBBa9HmUVe+alTQJTwuIHJPSCZGTiIbki/OOI/kwck&#10;A5+GKLdU+IXhLP7EjxZUwRwK+wy1VmbwVbEG1XEZBarwKfmoJe2SzG10L+0GyFw0ZZaZQRDK7i2p&#10;LsEKrbIWt7hiMksLqoSLGBOoSgYWPcWBYsFN+5sRVonH2I4oZBTnMKnpvyEuhc+YNy4menDGBylR&#10;zsc+/EqaljPhmdbHdRk081ADW31icEDRc+47YHmiKP8AYuvGomIqF3x4EbZeEFXiRCXnEdbUXkna&#10;3AWbdQG6K8QU2YnkN1ByhiAt8OI5pgTAlQa3LFamn0r63iO/ofTn67ZhVkapVBlgnieMUoMYwrCr&#10;Jdwcaig3uGJctFQiGLxBJuKgpZ0xfKwObiHmU4Ja7nMBUOonnUqkppxLhDLiof7niGsTOWSi+CLQ&#10;5ofIx1nUFmGEbhWy1I5tO4pB62l/Ju5cFOpVviOGH7xuP1LcI17J3L0oYg5EWC3t9RvAXUQBWPEE&#10;LSczKs/+KIoghXe2aVVrq5Z6UBCwsYiUNsHCV34eJ4xR1K80PyJS6U8yupYmSGbkwdxT4VddKcP+&#10;fvCbCYCghmBUsFuoqvuIBXiZB5jOX1BnnEMQbYuLZIvKZEOWlMoBqrhybnBMxKFiYiBKVkXBeISY&#10;YUkJK+ly5eF3UpBhQqEuZTYeZigNS/qZiNIYSyJmZk4ZZFmABQXZ5GMlnhs1AjaDyQgi5sYBWUmk&#10;ox0iuab4mVOCZ1hDGh3vuJqNEciDTZeIfALgzZ3BknK/coFrEB2XohgPSa6gmxUBHPkyjRcu5Y3V&#10;DAIgnjgN7PMCLEFmDfzEugNhXkgKwo4ix0RWHmoQri8XzAaJXMIzW+Kv8xQCUmI2yrWPUdyqrjUY&#10;QwpeXiBfu0KwEFYJYsOIpRJ6MMAS5C1ZLKztniMHY66lEKd53BfKPY2nqAIAOBcsAjotS941BwEr&#10;PD1BQKCDdXgdX3BgAbPsQsuLbeGNEMr4g6vlHMBmWaHi453v6ehp+yjp1hmAYRrlWcJWpwAQABLt&#10;C5P6MZXnPApfi/zjB1xR0axLsiqyXZOyDRr7J4/slqGnn9zEHbGspiq3Esl1SFclW2RMK64jWaY9&#10;hi1+o9tDq+Lf5Eyxtv7wrTYYfm4Nv0YPMXKDZAco6pUtBgLIC9kc2b4qAhYxrmHkjATsYcRgROaR&#10;GDeko5TxiMZY4HLAAgUS1LQ4iq0OTHwLcr3LyyF6jHNTjGe5cinu5bgNbiAKPMFQYlQljgwXKUvZ&#10;jxFz5YyrCeKjH6sD6hcQrEyxOGvmCrUMOJULN8yoob9Tc1XLHlKIQriWXURYlQS8suCEG4hWYnRD&#10;U1BLi3GVcAg7IXEWGYPMQxUribVM2xDdLUTcvav5CAVZhY+VuPgsajpmFXfceiIN0P8A7GrRKgP4&#10;zHzbK19j/LloipxYPcdV2opGLekspjqz5AVG/iLixyDFvs+IgvHqVV3XviVptVahhMV7hsaMO8x/&#10;uv2R56VTW8oBiz2S3eI6AAlVnlY6uAgddsQNfARFjj/zFp4L+AIWFCGeovY/JAS3i0W30fuN076l&#10;qAc/QxDRL5lGDvcfosSxuCnEGGSWsJOCClhkh5ou5fdlHUqYS/Mou41dQFQNFRJxzC+ZhE0yknkj&#10;9wuxYSrfpEJcvEfoiBmBTH0PVi9xIx1MszthG2FWIweiYCuCD6ARxQrP3AyES6DteCX48poK+1yx&#10;+mMQLwiR0WdBWXviD5SBWqlcqrEDRcU/bAD+G5cOdWxjW3FR0PHcfgZmXrB+ZcERSItNZI8vcVGA&#10;3OWFyaJf5jSlYWijoXplWWxVeMSoDuMNjVUzBV9amEVd98R3bfmK7FfeCiqO7Ql0KzQMCgLUNp3B&#10;XIp1NYYOFc3LBkRamVQtOKXiXK0c10RYJpunELMq3grMoUR6Yiy+LmLils25cS+jBobXgijYkfZE&#10;wS0KBuWb2dsq1jTb8RpDhL9EF5StVBVKm4cIQb7D92IhsNPc3hlimw/ygeR4me5BH3SDLUIho/u8&#10;QrWyl8waWBIYAsPkqU604ABUBAyT5gQvXmX3X7RLUQ4qNShY/CVe1gvcHDHd2i4cRQyQFU31K083&#10;/UTW2qno/wDY21zZ9pR1jRz4GGP9jDmWcQ4xS4hSNGLpWZobZtYXvUCRfzP2JfKF1hL2hZFZ+8YA&#10;vgxUxiC+UYpY7qr+YCAkdFr+0KKq3aiJLNiNQEy2JcoI3BGLbGpbqL7YEIPvBzLfmyN+AG6IEUDK&#10;bSfMsFSK7jFUW0OYNqrLORGG0uLZm7uBZGiXcf8A8n1NzSDTCo6jd6gNJMbGCol0m3bLUvuBWTiI&#10;w4TQuJSL9Cz4goUxQwMjmGeYTbmJEl8RZcKOSdDE0Jj8wIxlUFQK1Enpi4ttKlV7PJj2UzHQl6mp&#10;yRkFXUziFRcCgbTa9koFrOOvMpSq01rq9n3hVQdAPben5LikriF3o0zAfSnH3iCujy/jCjFODJcp&#10;Vi8Zikpwy0tlh17xsfYtwpfhim+5AcoYUAfaWq4MICfaEHSXcU1FYiADc75hhyDMfyJEbImxNVaZ&#10;gKApxUqwiBeay2vonFWx+ZYCUhLMahGbVqASUS88l9tx1a3MNsszcPHueUbjguXuDcIIcyoEDv6L&#10;pZioSZKrqLH5dxS5iFyp8S1iIbGU9Q31KWrmYRmbLM3MwYmaXYmWphBl1NI7IudyjmPWINMsCzDu&#10;p4se6uW57gKgLqHdLcXmXSxNxtbZuhVX6ZhAAAAYAOqixGGUxRGQsYi8k2gXYcN9RnN1zLFepgBy&#10;P7EEBtqD9QK0KzdEqJbUv1Kov5QIq8Zdz+7EtIOdorJ10rDMkXy/4g0W7eTr8SjYtlD8QfKK8xZq&#10;gqYksoUbPUOjFOM7hpRlyVLAqy/ECOFHHFQWlBqrz8RUJB2MoBzlyW0Qyihf3e4q0aOVBdQPZ5jU&#10;MBxfcWSwcHOJVMXwVb6lBVVYL/cayjD8x2sPjxBUNkLc07lEZJVmZbSQFtdWTMmIq59+pYMAI1FW&#10;+NzBBqpXQxnPcXX1b79QgPQAvmFpb61VqvjeobMrfaVge9TJND/j/wBiAXRExnlBdh91nxLLAA0O&#10;CJ1BwdDlguD4R3+RZHNj8ppBZ9MLN6l/AxCkLmUrrMGgbAD7LlBURvMzB5x9oMED1AWrz1DabJLu&#10;1WTbqVxKig8SqTyfBBxLcPEwDqK/UM03Dymab1LG8aHiPLAeiKLK13Him9xGlPiLwnv/AIiKmYxp&#10;vL3KDGKpBfBNaRVgV+YTADVBiHl7trMTPhnIw9SUydoYiU+QmTdGliBm7zDQq4rEFW68C/7AVw+8&#10;amxjTcwTJGZQnMOEMVcWZmkeCqjuc/R39GblfTUDNy6IazdxZKxLtxnvMsxcNIuIUzmFfBBnDMfa&#10;IM0wCBVLXlY5MTAzE3qLTcw1coEMaAoWywFHkqXc6txcZhuZblBnfiIPEl21iYlTEambGpYt0T4R&#10;C6iX8z4RFGWKgKsGolLaCIrwbo5XgPMXCll8txzBRsUYcn+kHyFbteql1QKOTuHgPtuojFmDUvRQ&#10;+cwTofEAa/EJZdtXauDi8Qxe5tDtWPghvNZsDxwX1MCbAm+iVH1MFDWn3IOq7WiLMeazPWsPmDiH&#10;2TN5lG4OyCiD7Rj1qmZ947cynDYk179o14i8GKwuVmWOq4gXuo6UMbw4Ux+hYwXKKldSkbXLxg2k&#10;q2XKXqXN1iNxKuGOQmfELq6ilKxrzctVtzzTJLpZm8zRLpdcx7SkVjAwa1DPmUkLEcYbSmeSFDti&#10;1ZWKkjBLXnicErYNk8BUaZrMExmPO6rhl/ZDN12eTcz/AMwig/x8R01fED/i5lFvuRZ2fiAV2Rvu&#10;HvtiD9L9TRc5moLgom9R4qoPcF+cJT947CD4hETtnFSrD0JlF4KLM/EQsu1b1LultKTiB8GER9jK&#10;B05hoGz5OuIpZBymRBo5oaHFblrpo1gcQFK0aVzACgcvKAlQS16IVJZptdh8M0xBSocTfBnZlqHj&#10;uzodVBMqdaf9hCkfvLaiXhTmKNIx3NM2BWk2bipe4EPQX7hzaAcANtS3ltrUp2kAhZohzBkiNNNx&#10;73DiZWlLJtSVS4BAg7a6gTjmkpba/wC1B4RMJdUTlslqZb0Cvf7KRmH/ANKBeMTjMuZdDeoLnOSy&#10;pin8HUrE+5qELeZVlhOci/a4B+IjJHnBRWsF/MzpYE/mWB4H3jk0K/EOJdw7LWggRdnVu/RHUBM2&#10;7fbf4hwX4v8ArihtJdquKOCFI2bbrs/eGFg7gvMABOQ0faywKTlcj7dsMVwlK3iUIDmJYkVEcKaS&#10;YxJ6juyPCWRdS50Rw7nTqdrHzLii15jo+Idxawv6hootD1K62yXglJuCm5sR3n6c5jGWsPpf0fof&#10;8xZLqriOlUTsxFUbO5kcS+HOckVIcQWmUOUghTLDLLmcziOlRTVxY2pfnNFK+7/Ic98x8TbFgq5S&#10;n2IOW/xgQwKe0sFrxhnKgi8Mx6NOIrFr61ZGHiXpTohzJ8oW/MFahbxlKPcGQldwS0dn4mQuEDj3&#10;BjzKxC5xKeZ7REKD4mbPsLhayfEpyfZADYiFH+ICgoNJsvURKTw/g9xoUgCsh88yv9mVQPVQ4xrK&#10;5237nZJgKfxFg/mKpayM57iDtIG25lC+Dg9sEUy29RFEgs4gC2s2uONdaMTBGvnHLPMVog3bFNOJ&#10;ZtzD6ahZBDKRCuYo8wYfVIbxPDO2KGpvpgbYx0RK1KuGV4NzLH4iGBiFDOGXTHGrmWmV3iWFxEOU&#10;sJcPogu54RDTF3uFSkzHrLWLTMpvMC5bUcXDFX7gJHL3DicJiYi2sVeGCliPI2S9ZzCm08QUgtWR&#10;R9upkweyXBdGJV/+MfUdiuPcXXJlO1vuJSx0Nrgo3o4DS4XXyEV9oI5Tolj0e3/sO+NaLYhpAvDX&#10;pJVMQbWKOn1ACZ+9lFCiu6TVkEumCgvEFo2NZSCk+p1ZLGGjSXCjDYaSaE5EQEab2jBo2X5VDUaW&#10;2nJ5jaAJVgcsPM2Bz8xBEQqgbuZQnyQ4DEsrNe5SFWj5MSFocNEzi0bsTDx7mNgw2r7sZcC+s/mZ&#10;ZaArxm2FNIPcMIM5MN328RsLm0Gh0Xn8wtCBnCXd/wCxGkJzVuRdNczOtFETZ5ut8SpUYcx2b+Fr&#10;EXIb8wzcMWQAdwWog7q7D155gXmDyjJsJlTJ4iBGMHlaP+6nA2r5cz+VmKnNr2yorgMHUNt8wBg0&#10;mvLGVjPSC8szPS/2bk4hwt5jIrbDidHMebHtFnNBQUflYpnJZURwZN7iyJeYAEtgAzKOi2gHs4+0&#10;G5xq1fsPiGFC3d8mz8TqoJt/Wc8zCz2H+zMjS2/RdHxDo7wWfLLGwRHCHOVWEuiNG4jEbxiNmEqB&#10;BaMe0QPoGOINajJcgLJQcpuuIAJmvvEf4LeSoNRmVhv6czmP0vMvM3OJcb7i9R0GKGwzmEXMPcLK&#10;W/lEfjdsuVCWhFKhVQhkvMvEB4j3O4qltw6riAHpHpD4W8uj2ZdmZcC+txYHwU1fkloh3v8AjqEW&#10;cUlwavl+CWbw8q/scTOYptXEUFG34laGLwQR+9p94kjHRk+/0XcuNVmBuULXMdo3MEdpm0H9gXRy&#10;+FnC41rUZjL90TfbtrUaeqlXuYDb+Poac3KzudFQPiVnue4K5z1EkLpHPNS47ECm4/MCAiuwFMur&#10;cGC7mXyMIVfxKxcOKgoPCsjTyF5jdlxlglBr6GBGEAepcAlogClcsI3yrtf9XxKgvMs1OCL94MYI&#10;U+ljplPMbS/oN5g9Qi5hY+I/QRySsEmf0K8Es3GrbEhjcvwyyzMUbiRtzPDruGcu4suXMRZQi2LR&#10;5l3L5jNQ1OjEYpmMN3DG3ggGeJmOoFVkyh8Q4VF8wEOE3rUIASWcuWiAPRYoQrJbZMngU32bmZzw&#10;dQRR3iyai50yr5OYBApmgfsRuB7PJBUwt26jZFp+ES9aaNpb8VMJFhnpy+9zbopi05gWxrgTiXG2&#10;sft3GmuI4NliweomNK4WaOQyYtlDSp1W5So3eqZPETFrb6ETy/8AdQFy3JXZ8xgGWNU4cxWjQt0d&#10;wgLbFY+/UKTRey6+Y0BdVeOPLFi3gboDtmapjYOVkWHKeLVjiaB7ViFiFGtYPB3HNTQBhIA2nKDj&#10;3DqlxUWHcCHK6p0uphMGUoRTpjyp3HUeSl1DSMeMYiVmuozRQ8LBAse7laNVf4ixCFdvbg8wVt0m&#10;W5fKZ8FHcv1vV6qEAmcKdMQGxYQbEOzTkX4Ar7xoktgcYGvzUqDzbcpk4hzeJdj3CHt/aDcA0hkm&#10;oEWcA/0h5hC+4KZX/CUp48RYuMw7qdxD+Biunw/UJqFg3GtcL5ySgMlq53qKuj24PEaovjEr1/6h&#10;7Sl6P4QRBeOA83/kN8tVw+1mBudEZ9nmdEcjqlx9MCAR8RtAKiR+jglqBGLF1H8Jg5lT84gWgYsv&#10;xBjSjG4Wiyscy4nJHEJUd/TcT/8AFQ8RJWdwautwjSLpz4iylC9S/DEC99OEMAQA4gRcrYXLhDXa&#10;K+IAsq6sce4lDALLeHiUAVqIt1iWvN5rR7eIAR7wPzzDpoateUG40UwMr0aI7huKX0LIkojwrcww&#10;PhjWLQypVj1LN4Zs/EHELu1t+0DKEPP8QJAR2LcWIHo+0BGBzj9kujBsKT4nZESjEFm46QzF6HfU&#10;uIpwYpAI19EPoXf+n9j2JRP4Z/UgquGDY/ue24jgptqOKcvcvJCc6iCX4+mOn7Sh4gDiHYjIRx1G&#10;1zlgrm3jDr/YEMVYN187h9WPdywRRph1xEXDKql+FKY4yLh76lUUO9f35gMFAqJW0u20SjYiBgXy&#10;8QaWChSBzzGPC5k7nEe5ZzBwCFUivmXCMG4riHMWHVlahhCAVFjLx9DP/wCGKeUpM9S3UsP1DLg/&#10;TZGMu5qG5a8/QrphAwxy7hZtDcZj4Eu41Ec1K734la9wkK5U1wInFXHMu0GpeHHrziWFGSuHWJV7&#10;pDSNFhqF02wxkd5h0WLXAnudgXrmpb7wbq2cG47/AFK7QBdxlQ81iVsDPUFzhVN8J+7+IaCzWnO3&#10;/wCzG35tlFuMdwaqsOgS8UqRjgo1G6cZIYAPi4e88k4R+Sjec4ECdjLOMPuZ0EFqP7TxENPARaxe&#10;ArNcTgq1wmYk0LQu4CgaNL2fMKIa0XErQLpno0RAgoFgWu2OIahbawiKhqybVfmNj8pt+YFSA4OH&#10;VZIG06AQ+c7hZTqOdnqBAYF4mDiYIvK6DGZjhxxAjwWLmiYZPa8YgLQ+w/saDlWqy9vRDCAS0SdI&#10;cfJPsSkGKFVHYG3dS9ShLtwQUllpTnfwJbTyj3Zx5UFu2ITFg3gG37zls1BU0Q3WYqIKdLDsG8IZ&#10;cw/7Z0A9nJmzDj9zzl94igCZJb5xBJCYNVNUKFvxFwRYZ+IeW86lc9fNgHqBmMrEdpYHOUJb03Dx&#10;z52j1pNIAgoIjr6GTmIuDdwojDAj9GLNz6bVcSLLziMYYQGcwAMMHGmUEJabNwCQuyR2ji4v/wCW&#10;b+h9Tf0TuCiji8xALAvHEfDRwanemrITJi4JUMdagTppG4utmsR8uTxHya2L8K7jN7dJ1+uYUTPR&#10;SfYCIEJTm6Pz/kvC0OAIGAsF7ZdoS9BKMVeQUvF8QmVGqP8A1BMI2kDt36DHoFHeV+2OS0fuMLLo&#10;pa+a4+Yggg0ssyR3glkW/bUxjPJk9O5QuD3fpjeZ4XT6Y5pfkYFvtNL7tQDQkG0dD+w037aAPi7f&#10;qBJLVhv1o+0SuvWQfjmP/V8hahBcHN/4hYahZik6SXv7LM3rfxx4j9K+fyBh/cau19RSWdwceI0X&#10;BK3LcFXuPdQrYLYDHiOtVbURbvKvZUdRtk1NBeFpLFmER+YK5tDmZmFrLBQI8GYVFEMlpe4JE90Y&#10;PboiTyr7A7fiGBXKWBrBr5uX7oIdNbnwISEyjaFOIkTlgiDTFzLBiKwkX0LqDD/8QIfEcQZeMQcQ&#10;cy4rMYWcTKMpeoyoH0GDmD9peIuPoJg3Lt8wiWVjFzbLqSxzUrq9QQ2tEfZ7g4XHMW3jLE9Sws4M&#10;NniCkEEZ/q8f/YqRm/fHflSr3wcril+IlJ6C4I0+zPyJ4sG4+SLyILVqGjOWPmKp5J6/MUrYfHuX&#10;6PmXQtfbyW/NsCgLc0wuS31GKBuoJY5KEeJXYM1ANBwj3b/5OiHMoUWW4Iwy7HbyRY2qUXqcglGC&#10;blIHPnqNAEHJyqK85wA3UHBBXnC7lqxbSPXqahQLfT/yIKVjpjiU3wOayysIwE1htzDwQxN4LYgR&#10;HRvfQ+GCkjAUmzolpplZLus8RUADc3q+MdQylXtjQY1XKv4cVBTpTQDrH7nA5xFVv/RMsUYBLPKv&#10;MGMwEsqboB97Q6/OavMcqCCvQLKHDOPxK+frC9kb5x+BFNFLD5iNII+FmFVVgQl3U47xCUb5QiOS&#10;n7yt2ri5j+KKLAsVWfcvF3G5xUQZZBN4cBYaUSygvSwF4cZEdFWy5sCOz/EtLHUCjNfmC3Qzh5Vf&#10;KyqAOW/QcsAAAGACMYgJcuIqMbmsYwjHxFmYRfEWIiXL+jqittLBiEHSXKeIuqYiko4hUxCB6nMv&#10;/wDHuOGcQ39HCTkm/pSl6lNdHbO4GpBFhNFYmTzLas7IU1E0wQHPPbuuYRm15XA4Sasw1gPxMxQF&#10;oDmF+lDFQjPNuMtYOeIPJzVaD0tlGbgFQ8bQEwbXUQDVNf6OY0WsbZX8PiCWbO3cLHuNmW7ljdwW&#10;U/mPMH2hYA6BSfJLka1lv2VqWMvoH8RJXX3aH5iwYHBKo31bSl3C7MUatsymVDwzNq7drzCZlRiT&#10;J/Z0/T69fdMFLgW9nZ5MSou/zPJYjWqWLOMSDzDXasB5qO0ZsSPaV9VB0q2ABS7U2CtRxc6ru4Lj&#10;6GwwcvDuXq1tV3X/ALADW6xMHAtQfGWaGt7iqkvOI1LfxFK7IKD5ZZbbMp+DLLDVYFvJoe25s/m9&#10;rG9lp7pvXmWPBgYbxGjrIR0YpmJ5+jbG0vcUTD3Asl+VRUDNCHiWX6jP3+mLmYnUxFrWoGPSNfok&#10;5XFuLKviJ3A7hD6HcvEWBZOMijjMGtxRdSh3MWJYe4wtlVwlJbEE4cD3FW3uXNp2TWH7T5LMwOri&#10;/ugQHMoI7IGxOijx8mYSY0zC8pj29rMk1P52Lq48WvJb/wAWXk3shasj4EG1j7oSLTGr8y8XWIAV&#10;dTgYQDyf6T7Rc1IHxV+W2COHZnEQKyUW8GcXNgoKQgQexuXsttzfUWi3eyZKTihPmaQWFCj5lFBH&#10;kTHtlTEAZKDeEcjVfC5byA5ApPcc6g2vSIKqxkyvRuKZkMaW5SIlNKr/ADNhA4HAv3N+IUwf7GpJ&#10;h2X4GcnmLDvlk3fGZdlBtSqgdbu7hsqK7Q74aYsOZciremCjgALw7zeXMWBnVJR+ZTU+FNcyYDlu&#10;SAI8sw/7mAlVANcRsVRf8EzNWlYhijADZdEHKiQNWfsfuZQWmeJR+IydoOSIWLfQ3pUs4QuuodWz&#10;CLS+mKLlfsIl7hL6ygekqVBc2DwRAbj83GpBXE/MFnTgllR7SxGyZytTL55gFWw4TTW4jcAAxdDv&#10;8yuXptmfa0EAqXiX3WZ5ks2YKOFRQb1zFabycTVDghG3LcB2vjuWPQ72HwdEpV8wK5fptRgPMVyR&#10;OrjeDiMXEeZcDuLmXF2amH6OpjuKygyzXGcxIh1AciE+HxT+IhyMreSGiJ+CMMQ+t/QOIH0foag5&#10;8zgw8Athp0U1BpmFEvdwdOyWUktJTNUzG4HeQLht5C+pe3Ci2XzUbuMu3iWpIvgvqUaA8vPiYAfF&#10;j/2CBgHKR4EuWEMOSjPwR7lbLLCvIGDEwrOcVLEwl3zUGVmY1B4IFZCsjU2EnXEoO2huXbHBageY&#10;KuwOm5sA6GYRnqqIwQi+P7S3kIcsyIX4MWUl+07B9Syfa1h+WvxfcRtlpR5GZ0B94uV72QtatugQ&#10;yO02AXVow5jWNg2Vk+WADmrYYWxi+5eNXmRXmEeQg0EWeSyOvMe/wTFd2mN1zC6G4Wj7wWF+kD8J&#10;HUSvPL82woYrwX+IJIDYD9f7DIAfZ6jycsss+ksItSlQzBKKjb6FTUEcwQ39BCEJUqGvokWiK3cu&#10;K/Re/osvM03LjCcxqXLlXuLFEdRmIRqAnOYF3Lz1O58dzEGZQWX+pzVhQRErDZLGDiAZwTOcjObs&#10;XKYcm3oOyC5CsFcUj95igRvkUF0UusdxAL+yj8nNzGw9Cw9EJsHhB+JoI6EX5g926naaPlqVmjD2&#10;1D8nxABuE3trP5g0JjzBPc5ElX+RIpjlVQSS1bL9WR1Yghcm7hEbHfzMljBrEGpjYI/USbZIAKwz&#10;QhCjjcqqjDxmIgQFPEeoIwy0Tx/9gIVBqztW4AM8XeSUX2F4VXrzCYEpaeIONJ2194iA2irXFY8Z&#10;jHBgU5B7ikd4lKR6jLOoI8F+4YKAaGt39om9bbkp+J0YBTWeYinWRR2/cP5hVpiGiuMXKNOtdFb8&#10;wleD0B29xdyIa/7sS75lo2swYiBFhRvvpKYtTFNNUuVpBYKV3LA5KHInCnEdslBzh+Yotd5T3Ao3&#10;IP3xNO25tFtQfdI8I3DoybVmWB14h8MOEFvaomiKvulgvggtQ1uVHfENhaYruxfFwkfdG69vEJVQ&#10;5WENYiWxodscKyCGb6OiUnM4UocxRVyzTiKksaiXmFUxZmwtKiPlEG2J7gcMWKiR3I+0rrfwyphz&#10;GrDG7ccbhmTmIeZ7KDY45lRtNjuAwwQGNuP/AOH6n/4q9w1U2zFXEK3UUtmgNBO6X9ChxuL7o1x5&#10;lmWURQ4HphXJdsaPAhFWLqUAE5+hqNVtCz4RVxGf+HEsUefmBmYLW9yw1TmnUVAVMlO2WY1LZPXa&#10;NT45RELlUu1Rcs1GiC30wECHY0eu5Rsw4Af7PQMTX5m1RxcYgAeQoljLtVDOSvYUT8TINjCduiNT&#10;y6XiWoB8BxBEKdnL7RWEV2xrVNfbMb9NkLYQTMOXmA5PtAErsu5jyn8oZD1ZvHkrvXiXwuKGu75l&#10;2gXyy8DCPWJQNvO3cwAPQjhXp1BuPJib51CNigGIgdfFYzBQJDuOCequHWgxVAbLdZl5HRKmxhco&#10;MO5rDVQMwgXv6bQPp+X1IQhghiH04jGW+jiVHEX6KbbhMfT1LZ3LqUWMtEuplcpnRNydzMzMGmlB&#10;uxzPa+Zc1KV9uD+xKRvMG2yAQOWA5dx1LiGurmAHWYy28Qg8Es7yAvF9xjq7VksFhkhCcpZKpq/M&#10;pffuIB/k2Ov3FWaEf95R9oj7kFXgPvb4lt3lKQH27iZUo5Y3m53qNO78kdKcNmYRHDxrZLqmDm34&#10;gsGoovX2lsAVCR/4mJQtNLweYzS0G+QghgCh4/2IcMo8PAuviC6bXBQ/UrdCjTGXVwJwlFu3nzHr&#10;BEO11plpYalraRaWonBB1QbCMCZR1C0zDC0oKws5O5kqb2c1eYCO9jmnN8eoFmBlFHf8iSIFq71G&#10;LAqHjKzzRLUZqSo97luDAEeJoYrrOtwMKHabT3HJVUX4ndwCtMEQjMoZUv3mjcIVoh1EOY/eVISz&#10;UbLDtHcGGG5XD08TKq2p0dwW+YS/gwLM4ZSL61MTG67+YUv4yR+I4D4gn26irKBTs2XmWIMvBzC9&#10;z0RXN8XiealWkWgkFJj5fwi7SQq+WBQcc8t9x6sTwrwlHqEINRCxpiPMHxLYc/QeIss4uCkt7iHK&#10;XDEc/R4IgiLxAdpnuJXBLIsZySmlg1U5SfcZWz4m77riO7Va2zOgtIcSqKpXiJPm/pcYyvq/RYOJ&#10;c8IQd6PU0WxaYQbRDuKa1Gi0MwqU5gJDf2uu4ELGinuVR/hlTmVcydN5mCCwvbNImr0zQxMpc569&#10;TTAYXOCHVymjXLMvV+dRIgjaKjK1p9D138RkxDA6PUEJvyYlqHqsR6B1CgFY9xvulZTH/swECj3j&#10;9zjICJljjFMz3Z9rOMaOJb3KuYFkrqjzFKdjbaod+1wI1odLc1zGqjfJ0bB2/mJy5aixLqFuQMBv&#10;2QFc4b1f/srWz1Fq4ALN4lQgVQ3Kux86jrQBbdBcqhmXDE1XOMVlEYWDknm5DiVngA8xCDZuM08+&#10;I2LhVhcwYJFBxBllzHr6k3BhCDX0LRYlxcYig8y4sPM2lxZgai2/S5cuXmLiXUu5QYgrFvmKo+YY&#10;bmkMZWYIbdws5BGrq4NWaZoM/BY/2AlZqECVjcClBPUIq6hqH3lhNtwV3g3CcIztl+IgjiLLLvcz&#10;PAxTHSgXXMXHtVTKYY+dy6s29xAHK/8AhNJUrmmn8mFWCK9VZHtt+ZpncKVQPxEAOt1AJTJVe4g2&#10;nBZdkrcJ3VMclo+5LApdtZhF2AYe5WJY3nNLBpCrUC1QVbsaXfjBmcjdKAFU8vKeAguuJnnHfUts&#10;AClGH33FYMY4j3W5QXoW5dvmWhLdF9mZXGNdoQFxiza+ioD3HcI+A6vmEWNkFRqrqCAVVIw41fzD&#10;Pas3QXohuRr3FnBq1nfCQApggGAn/lkB6atYy5fiIUCgsql4TxjcPe2BaTJREKepVXNnPiMCIWjW&#10;P9qZV4BkFX6auBqMKZEtEqC4YG+MUMDPmI9Tk8w8RNONKVC2qI+oi5eiOPF5JgU6GBioSwvOYYal&#10;2rix0cwN0G6YXHe4t4FjrXEuE01tqBhQzSNzlfsJYkDYDDJULYWtkfI6CVpXOXR59xdDuYIwvLdx&#10;V6qYYYM3KI8zm7jBqL6INsW7R0pxFA3GxFjNotGEXVMG6NzWKdwNK2cS1ie4uT7j2q0Lg0xRmZQH&#10;cObjqH07j/8Ajq5z9MS8fTbEqPhyjd4EFFls4rtg2TYvUup5YA5lrzFGYApmoGBkNnMJfhow+YRu&#10;jpSOyUovYplUx2pZun6ijoMbt+7LMv8ALmYUn1mGwhu+/iMcuYibQ+NylXa+INKhfaFAAbqXhQ99&#10;RvAsluD/ACGbXSYHnthQUKPo0WuA5gAsn2QbDM3PxNfmC3V3j8xUwviJTBnzC+BPwwZhXZiAXZFL&#10;+0Tw0Ncv5mIrXGf5DKoTiiZgubl5GJd3y69v2n2UzNN95ffb3Gg7M+5gEPRuKcE9wwU0cUwwI8jm&#10;ZciHTAauFBwxFWw6GIOEW0aH+wjQAoCOvJMR/HcqnIFOI7rzLAdRXQTEg4qKEGX9L+0uX19K6+gx&#10;S8y7g1BzBRi5rcbRS5ePoy5f05+t0y/MfTcFGEmIK7Y6Y1FbYLe5ebJ2WvmNYcDCwuUkMq0e5kxQ&#10;FxW+5bZ1DSOiMf1DEDGRSl3LzgCJsnWOYlbbuCkCK1xdzGmnZ8RJTmpeLlEF91MMM2MKDSBzqUqG&#10;6Xt4p8pEbbTbt/oN/EIIIlnnuYi9bgCu+3EpTFL1caFV/wBg72YMXmo2VCZ/xcFRGhjhxlhyAG8Z&#10;6lZmEK2xyHUdipgGuZXpU1TvpY3S0oVVHMYtSN/UQW8qBgrVxJaJhi3WIUDk8scFRhkGar2zMWlq&#10;qNsuAUhwekKs5Old43bpmX6AP4ogO1SvQHw9EWEgB7zHFdwulNbWW+KKOPWJY1jtejv3KkawbtP9&#10;m7mWKfZKyIGkS9MRiENOAoPU1uEnFxBmBgu3BLAgo81K/YMMKrzBgoM0HPsJiFgqUL4piJDUBsJJ&#10;lFL19piEJErVjfz1KQr4K/yAEbGMpuKLLD7P1ActfUCNnxgf5B/xP8itMPr/AJGNNHSj/IWYM9/4&#10;iIS4rGueIaldyUO4AYOoMyolRfMF4Dd0L/lRsCiCMBipfhRKy3CuvzM2YZEplGoJctQbp4ICincZ&#10;N4hJZzqBOcwz3LMQ1EgJLdot1FjEYWOz1GxKLOplrEXGZ2JgZS5yUqXlor3GChrUVl+pLt5+mD6P&#10;05//ACbnMNQlyqiUjWhcEttsl8muoqqHmZZixEwuZX3BcxbIQbilljKtTEoPD7wGwPaLxLSFsqvT&#10;c0nkVr3dkRUQrIx1nrKC0HleoFSiOWou/nBnDX2hGWJLo6IJBVBVdS1qo0EGpVNGT/yWs9AVrBof&#10;BqF2sNbvA/2NGSqoa/UK441jt99RuTIc8feW6TfeAfXMMDhZtNepeZc3A3aVymYKaV5W4x4Lf4GZ&#10;SFHZHph82GP+xSoxAVoETwwGFntVlI9EJcbbJS4A7WBg+gAPJzKhMipa/l8MeIMI0wX2OPhpgG8j&#10;3AQ0dpVnuczYUX43L4bks1+ZaAbICKgY5pDCuC3nIheQprfC4mBFLgXbLG0rqNDBxAQHEEqDB8y7&#10;4nMHMuHn6DBly4QVN5+p2e5at3iLiL6F+foYsqeEuUjGe45TSNsrcvzMkrLmUsJwcRHHEqWYNm3E&#10;XhjnLn6OGS1+xr8xr1aHBAvGpSBzXUyipcpVq4gmSENFH5iF7DibzUOic3UMF8zmA5vuRVcLA95h&#10;o5AzzAFRrriUQHpUEEt9Yx+V/aAtNjL4H0tviJlVpRSxIUBNsSjRQrEroNDzCqDVgl5lKZ43qMUr&#10;GlhWlBSXxHEZFttCxMAECbt47j4UBBx2eJhAnYGZmDM0otvbElssnB9pSm606BEgMDdHfcKy1TgG&#10;/GYnfF3QOi9/EqxOwY7dS/bDSDFCtuCm/MJKAKqLa38QvQWODftzCgydBVcTbBiGRzeM7g7pbhBp&#10;lHJ0dzejEUSa0aDARqiEwOiGESIxQGCUjB41ZCIKiKiU8n38g52ds73v+zz3fV3EwGe7KJ0BBqRU&#10;pEjLK6fhh3rax6NGYD3iKqyK12bVAUmkGCnxfV+YdGTbss2Cr9G/2/uz+YZtazKQAhKQr8G/gtfb&#10;4fMgjwecqyCgrpVHN7CcmEb5r1J1heUW+v06D9BGl5qJYh0W+mJatvz467BP/shZaHY2ym+SQ6sL&#10;NJ3Hc5WW8uMI9rs7Px1kYcPen4TL/LFUzxtO1c9Z0dz3dAi3JOwGk+lk73iJjf8i7WW6Jou/thzr&#10;ukVyIlmtjxvIdpcdp6h9NySjrl0vLcGSLh9sf+VuhaJ1QFYp8AvXu7UI05YNmRBycR0iP0DQvseW&#10;Dx7dxd48WJyvaSoJNWoZrOt9eclsPjtt9yommwSoJFmrWhJvXBwpvSYtJj9FEQ3Z9iiOryZdjB9p&#10;aHDnzS76RPxj4J5m4vB8peeCnC+/9G1jsnWyteC1IZmm/Grkc93ZZ0o/vYtQwTwrxD3xJhlnfTg7&#10;28o5J5p7vDlDuoHWOUpcmz79H1Cz3aka95uU376IW1rNmtDyPwAUi/0XsGdj1Cs6r9fYk+D17El8&#10;CDrcPZPrDiQg3B7oFoA3Jj9jTfC48voLzlzAaY/g7C8U79nWlX71cDtv7rH0G33yqZnGob7rN7Wr&#10;Q7zfqbkxEmO1RlI1N9iHWrPMLgwGXND7B2jhn7pHMqpeNiD7Z0XkG2Zq4H/FkqHDy6xUr/VcQqdL&#10;kzn+8UezySz4PjIqcWSRMIL+4m66R0VOrd41ofo9P9AdwN5qpsXrIWsUnzPiyPfT5WDR8AO2Ymj4&#10;Q8qGeR9asNbPjfUX37u6SoeFJuTCmnAUGE3h/rJCnND8W2WvRLZEQLyh6Jdwukf0pbptEYk8RdAG&#10;OzFybPY0zVdYUKqywWEy5MAih/xtSMVsdc2fgzMoziqA0+hd/3E/rJ8epozfpnIsLGigIaSWc9wJ&#10;3UJGnRNllSel0nopPsQMBiq2FfXO9Zf5i+b2SXUSFjMxWl7lZilnwxb+ML2klxBVLcL0AaIqOoaj&#10;Da3vm+Jbe3adr11c5O5nGeZLQboyDJwLGgeFDHb+f0eB64wvKYoVJf59ZBaQZ9AXzjTj6L0Cwwao&#10;9tP0/pxLPCEAfOjvD2eS1kAZSYUOgY3np/DZ6N+CC9PJLePfx4a5U8jHIBjmhMvvOQbDaaAX13hP&#10;U1Gq9fgW7aFeQDFgsK3gdpQLztOwPoNqg+VGOnMJWQnwfC+5kP5x/1xtoFMp6rjy9uKYPzrunO70&#10;JeJUxLzq3rDjtvPcyGzVXLNMLC/v1DPVOfjIWuhOgepf5dHgqYqJB7LhKZC3+loSKIGjf4Z+7IO0&#10;LQ2mI676RLND2Q9eBk/TQ8SMubzs86UfM8JKCJ6PmjQBozQVZ4J2wnECiaMMJZuMcoO9Xhse7LCa&#10;C5WUXy/+FRwcddkwzFYpQx2kcQ86DXGKucfUEuiPVSXvZxEqafp7VrD1wbnZSSnWbJYYNEMuWNK4&#10;Z7/Y7XP/B9pNseygm1TCwVZd+YFDTQZoqHIRp/5PkxLmk1xriy1u73W3ctvJBNpjF1SCM3817JvC&#10;Bcti5YMn+CuEJ3NcqjAxr++3rg74j87DC9hWQrlsRTg+js/cH6Ujk/SnqzgGCwUr4vFQPtqZUrNz&#10;IjoD13fp/zJehbMrmQjMeZQepJzdpqRdDBl560ZHYJlH/0SLu5odUJpD9ySefxIdSLBd2OT8UuWw&#10;n/lhPGlxmHJmIASNl/i+5wO6r+wPxywe0ifK7UN3tWy5MjcvsqY3b3Pqp1CM4H2aY0ncDtkFXqFl&#10;4jkPrQl9BiV19+d25v/t86FxAoWoBz+7cfxQg5MKR+tKetvqV+3KTIbLMX6FsVt7bpWLINrY1Kds&#10;6iJn9PbKgbVt/Xq5BrVpVb0WtG8OJoz4xHGngh9bFL3iJr30mxUnRPAus5qSvPLecQzH5tB+gDCT&#10;UM9fWcpNi4StBdo6MDVzRAeqLtnQGPRcJVbu9Z+EC39qe/lbDMbwDE0QpS5R4oN/Mm4WQbm8BzVD&#10;DTkc9Ee2xorJTFiGSLI+tg9Up6GPAtqf3GnhZ5Krr3EJKmQbIVrfSpNbavlnd1bb8bXEnWO9yL/X&#10;WR2gKFMBYepLdFlRUJ0pac9QQlD8ZJWYNwninqFa6xIiu1mpJbpg9TczdTrS/2+wOfpo/fYgHfDV&#10;hH/NayCxCVINsmYa4q+ic77/z91+krJQf2+KdcrxeRtbssrQkwJ/ZgsKE/Rn/EkuNXXBrPDQAdpg&#10;EI6ng2S1Kbeco+VnE7kPfw1A6/7U6NkowC/1J3PVNapY3tVj3EI0/wMcizVrXXhzJf24w7EL3mRh&#10;04f039JSDfO/x4rmuPJN0qurk0WQ3+QI6+CqjnUPEROkLE6CkFWLmGQT1kzXXdo5QdghBtREa51T&#10;cCqjgvP2pxyFGLmuoVGQ9YFMSQe/fvsZBmMLhoxElK9lhA6RMT1evmzNVefZKMvEAxxVF6ZeikEP&#10;JqyRqnF/BPzudv1bKx6vx7BqdOwIsBThJ1vG2Lfydxo9kz1WEJZdUFZXzg7qYiLpj9ABAt/KpIoH&#10;QyYoyJzGiVypPUri7P4DIIdkQyWMNQlg1AVUOSN2Y8o5KdzarUriLE7BUYzRZbc/J0a0EbXcxLsw&#10;4vyMkFF4swiBQ8K5HP4QiV47G2N14s+BnKR35A7bLuNnQJLpxGf/AWwYW2dW299fRPVw+P7C+3kK&#10;rFLj/qYrUGlP5EJVG/fuwUjv88MAeveXcVHx/w696fqWKZUefuMzCE2QlgSYkOaqY875CdvX8xTv&#10;0VcyP4kV9TamtMIlKL6Pga3xnsHqwzmH9v+xfFoX+MVe+pSmm6mI5J2VB1FgzRrKfsMobb5kTZq9&#10;tjKGY3aCz5ncSzAA9Q5jl22+Xs77iwD0ztro1ij1w38AZpXs3x/yq7FdvvO8bIjfHEYhdF/jJ830&#10;gwUx7V4WcH2WKd/r1sNyv/Qsf/ZwWRKzHL8MNejTsgG+Ykg/6uBZ8hW86rP0HBRlE7hTm+b0ViaY&#10;n3f2NdJVkhoHcsL/Qkl+pQ0iKLB9Xvs+SHSvJRgfv6f4LYxed4Wcd6hklddXAu+cWQ9zH7WfbzYu&#10;2b0boSVfQ3IIuh+wC460dxM8upWmbUwMmZgh3Kz2skio5vUMECN5Eds9kRRSqkNrIvgPkpU8wfLA&#10;UwDySDrjiZ2VDCIWaLt/fo4XJ1PLiI8vJbhJxxiyPUYk3DqGCybg4Vu94zchyDqO2UvxVu/JjtIc&#10;PBKF3+d+DsX+FDf6uSMDL6n96kKjDVBMq3R33apjdadJ4ZBSD2vyWFXBTXHty5nosKTK7mgCEz0d&#10;nmFrKRxT8wg5dVxeUIes5sG4rOp7nt2SHlp3yjRBaYaESvFAht9gUTy4nsi4qNrY7QvawgkcXppT&#10;vAmltcaDkw+Zz9kVCNyizTHt5ueZ00NTMWgnw8q7YUHB+ycCPZIjjcv7wADBHQKOoabKxpqdsj3U&#10;UJA5EsuxgfRIUtY2JoEslJ5r9TJsllo1izPnjO+4t2tb9EOVb6ieS9GHwzoC/LP6E6WiqS9lT+88&#10;ih1tRPj6DaovzD42Uxo0WFXJKpo7Dek66Cd+QSluNoU2x/UXyL3+F3v/an91HN4ECZcGAwWDAWVW&#10;L75bve1QwDc3JOT7NGNEJD7/hbXUpyzTlQUSKNC+JQ2kCFubKBYOB3Omj+1rXqDFLdZLZDJ/UVq6&#10;OZXVLX8u+eUA0LjywDIT/lW7gv1ECLlam3OtWhXL2D6Kea8xer95o0p5Ls0N3EtbI8DQqxu63345&#10;Z7wC3RHn91yXWBqIWF3DaKEdPvnaRDH3vudXQt6zf5X9RSGhSQkHf9Jafs6e61iDU992x7Sxkt8x&#10;eR1YL4AX+hEkj/7A01cUNrb+Zm3lNrih9XNYK+G/xcO2fou8lpb5EMiOp0hyp1JSb+OGSH/WXEIx&#10;oc0gtfftyGEwXdE+/9nfuTZCb3vxKrlvy0atMIntu7227up0b7dS/QyIvNbCIiMEGHDES0NXBS5t&#10;iHn7ofZ+gHjjLcbijKvGtMlc/gIjvtlAIPP8O7hcVGhc6cjQxEiu0jm6exVSkqwfZgCbQZwrhKEs&#10;P+XHT5A9y9RdQNgDQc9yauRpRfLKVyaEJ4yVkyeqOBhNrotTdWwc+M1KUtDGs3/lnwQyKZvyOtX9&#10;bRc44w1cD5FvevypD575cty0DsDYF0U6M+2//8L8fh4iUwWZ6WXL3ro/mvP2Navx3ma2a9XQdO/g&#10;Z7V3rf/Q5N9uREmV8IZt6DTmSRNEd3eaW5B65ro+u5QXpZr92Lm3FQOnn2aTC344wTRqTxNJaCjv&#10;EG88QCv/4S+qULbML/pz0Yl8vtg/wwpmPfYDDtlJKzgJo73PiwavRLjQr90618is77uNIZghRYRk&#10;z5v4Al2gkcCfWWk4FQ7v2V9MH1DFf8LzFGguKLkWdG5bFCQ5dsLxRkb4jhy/2kMqrFuzctZzrqIg&#10;Udcy8ARFTNtuNsNrjH8EAhPq1wRBzahE2l3LGkKvUnQ6tjqjrRNquGNrZ8oSDHN7d7OzUxjphXz6&#10;7nTFsxMVZ6iIvMbhh3+GdCsb8W2/9rt/Ga5WmIh49CfmM5aTyxUIFO2hELsqS8mrnaYZUjsVHJls&#10;bn9Yu9oP+WYRODrs3tTgyw2ESjradiCyB7P+zDJ61Evy9YErUTYcLg0epQU/jDiyg528bdlbD004&#10;x5zGDaNlrZeRStXvbe65W/9iF+7fDIgQetJ58Y+pVLakMyKvjSCslrmURu6ZMQPZXB7p/HGOBmxe&#10;iFjY9IH0rJxSWn74fA2c6gHdylcqmmtG3dxmmszCY2e11uPbguKetbZCSR/5b4vf8wc8DFbzUc2F&#10;7fUnjM3DNmhm2JbuWG3hpxgl1uUfXT84gK6AuYH0sMiCtvcljbFTKKtzAYt1ZY1PP/IpfGq0jkHm&#10;A+0a49z4XT9vve1zDJe4/d5SVZwzXgj6bEjGogL/ar+hgGLVfqiEiG1JjYnZAy6UIF6lkRZKqjLU&#10;hErfQKGWq08/01LESH2K5emDpUaKUXSTJfcZN/2WMf+14tLrTg35+CXlOJZDuBRZlYNz0jcmnK9u&#10;dJGTNsYYu0cas75VWlS5yTgh/k39oB+NpannNoQMXpUoSdCfccNlNLK0qtezbfkOGR7pTRjY0J2b&#10;18E25vkYjWmkPZhD7SxY1aDt7oBZH0hoE2OgtQPMCsLpXb2Kl34ysRhv6BhOg98qrZTs49RHrhmH&#10;WukxXwEb9JkXyeZIc2na+6gZc3LQHqFR+4w9YTexsCd6EuEcFByr/jyhI6yVP4sH8/clfwwKmhRO&#10;vyz5zm3mClgZTmBEbi+L2r3hw5SPWv+1jFrGJ5EtcKwNpKifZXTzDAVgB/MKbMOePnR8jJYv0WDP&#10;cnXf9zhWK8cjrx/cvEpKmdb71m0XVtROksgD0+l0cXdl96VWcYDvlcNsObxVPCrX39PyakVILwtE&#10;OaW8grLfzeQKrzYhL0SsW/SK4lo6lHZf+ZnGimHEooNIQ5uk4NnNZplnXG42zIBN5TXZKkoPsb43&#10;sBi6ZIZfLqz5dwT+fRRYO92jLpPP6rN8Hgq1jgr/spXTxmRWXk880MqwrOhohbs/+xkHg9t3PL9O&#10;/b7tSm51tSEcxvR1X1G/cHW+igG0qOF/W/K8+qQe7TgXiFOUY5tpTKFOu8Hor0MrzyAFS01f1krM&#10;5bZ/XRUr+Ppd+8CU8HZHT/KKQEek1mFZif8BPvc42s1NblqDLmVZQS0odm+VYPZEXdUsqpfHTv+Y&#10;xBO8IUybeeQ5SlLdLp7hhJraYqbREkhwL0uR/WuuKnLzX7oG/Zqg2GOGysZJOVpXBD7zizvO/wC3&#10;bd28BIpdnRTEbNdFXrTSt+ozwuxerCpZbYj+7HBF7Hb/PRUvGZqpW+wtxzmyDo1lhxqy4BQsz3vJ&#10;9Ro9mt5S50ZvKH9Xafzz6CPUg8Qn+93tBD5okYv6LuH8h4MH/Ql9/4Dkl037+3Eze1ogrkA9Wkzk&#10;q7iRlFnmH75/uXManYDXHNyIROfuu85fikwkSN1N5g8YfJONqR1rpWmHH7qJ1LIvPsYUNr4g9VWi&#10;+A+AkSH4I/jewOhuosV966dxtDHRWk/kOSkJOV379QJOtvucJdY0geWmamQ3keZ79AKRTtqjtk03&#10;T08N60Xyx5i9N9EM0htAHDZChsO+kAHrfcEiuToYL7vHYS7x/fqeLxKN7l5UQjIQUGM5Ml0r+Qvs&#10;vPE9SMIfQO4WNX7CuHXQGtDfCmJf74cnS/lLPG88nk80v4v0yjBriDj2whgbsNq2Cq0gmA7IygWp&#10;ldhHrNuGsMIqWd2qWkBt+cVEAJiqcC3TmKXE4pJxFBZ2f8n/WPIstd9ZtHIT0+otLVExtRAuJdt1&#10;wSdv4/S61RUtdkorj2ArylUpGn+gxr/ZvgLLQYuTKMim3/M+j+2lot5KQmwSK4+ceVZ6JazLDxAO&#10;dSA3iXFXKq9Uvxn9Qi+7l2Ca+4wopx6lmWGyDZUDtR8DU/EZOKs/uHGhFK75UczWncg/X/RuPGuF&#10;OXag+1ReCIuk8CJ4KzNDjofaOrbyJbHExGWRupIKXWm3gBTeAnWMXVNEf76pTG2TIryrsi3preEG&#10;NsX33Fb7iQ925EuVmj9uizmrAhV4NWtSxUIqhSqoF35SL3bDs4aW+4uKiVf+1IO2jNAA9UljNjv/&#10;swMzUdFPE5Lx0RJPGLYNhvlrMHG9PUxFxA5Spdv0dKvaUfdpAM1WAtqR8VbjeE2r2efIhvvSYGFY&#10;V9ZPz0wZ/dDCJweJASibM4EZflGXsz85k4M++oR2gKJhWz9IdlfBX+MUe55nZcvqEE3eXPSwt5wL&#10;sudUkHNB291L4YL1vS7Z0AQS+7ZadCLTUrlyexY5iFP2Qkb/xhvJiKCQdXpZMebIkpwM4Wm8grCw&#10;gIvb6NnxDrGBWQfIuhOUt2AjRpOtMnFhCuis4tF3ZPAfYM9FOjNnHG3GY+KsQyFK/nye32nU97rI&#10;Yxrr9+FfEleuXFplvh5iDVLKd/i51fYTanFrwiiAqS4oA9benbYfE3dOQC1Y4swTTc2GoMCLQzS5&#10;+Uyg5Vd8+Zr0T1zgvCZfb3V9H/yNpKY9svgtVrxvNPOF0JdEzGLvbqOnNRxS7Rr4wS33w6WtBqWk&#10;1+q2VcJVWqrWp+claLE2F2HOT48gH0oTNdj+afZ78Vz5s2xQff67nF9UEqmjHaIhRjJxm/rc8lfa&#10;dSgJzupV6yRThCH9rw9owYU09x+RJyjKoVngSzRcdGpwIBf1Lv7g9WTLuJvEsaXkORxVUPmBcnF7&#10;59NKzvZfXQOOeE0HqIiShFFmMIfpOCXTCWqcSBrd2H8TFHYKjHPFIB5px73+98QsxwvtqEc6Fr8g&#10;OwHdqdN3BC6TZWWdYBBUeudAT6OS8Hzg1vP9j/hsf1ocZ6D2s0X8CCxVHRggb69VyRMIJly64OjV&#10;3PAqEnMezGN8jRQJOoH5y6O6A0P167Yv8b8Qrei5/Ax+yJ4hcLCIHogwi5XKt8BzW+oNKQsK6bNN&#10;92ao9An9WVRiPkPl0Qv9zawlWS8p1nBQItj7XFME6vaXNQWvzOhmYYevidkooTxZysKE5Tz6Op38&#10;xIJ3r9c/xN5K9YKsz+uoaldDtSi71urlX5dTJ3ZtYZGnz4Se8hb4+ERKOlQjAzan8D+WuVjB/wHx&#10;/LahiNfAocpX+TB5oiOdaxTLTuxTKxSz4QPa6NqhEX3CDppEH+m9NToRLqP29NoyiRaokac/b1Xi&#10;YxlqSo0yZbTiap4vdQmtwRED0Zub5IFXWnaXM6w/XHEYj+x0XW1WgomYZGbUik0jllNAJKrz73Vx&#10;GgXe5514d8l8N8ijP4w2DbPubIfv2n/62+G9ALMdQE9Zwdc0UcPstyMbz/UNJdX6Lad4Za9+Cxv1&#10;QWkXbVWo+Ttml/LVonfJvMy8eOKbnPdr60tjaC51ETqCnznjTtLRqqpFhfAamOgD1KT5fKUdwE3/&#10;mMif2xwOs4AlBlfj1kmZgfNgatoyJzrsbDbKLn42qOGmtN1douOAPfv00e9RcuRe8w7uiQuoxs9A&#10;65RAs2ODiD/xgJ7ikkuVmr//hcGR7Kn/ozsa0G9qtdIJdzYKj3Se+XtfuCalMJbtHDCIderYoK7B&#10;OAsyBOVuxOtqX2DwzaSDz9F038TZJX6XBpF4nktTcWUc9Nvgu6bmMae8/ZvVU/odPmeu6M/g+e/F&#10;H2blaPPM9GsWv3/I6vdRBtPndDeumryv77vPZJpAw0/cn991JSU4QqmjZRbKbZBAmk2iMzM9DdHu&#10;GO7zFOyc2OduIa1fUn/Ge95TStnZbDKMh712Hr8drnFeRHK3X0lqPFiCjhxsXaWVyJjsEl0lGnsb&#10;hM2AuZHhQTcU6DZC9mPZr7AVIcVwMWDSN3No3UeyRmRH1hStEY50TLjkgBhYLbgRUEQj8EH0hPxZ&#10;emejk9axy6JdqD+5rdENSdg5DbfRrYGMjKhqHt9Mr0M2vBaprWgYIDAp7ZmbxPZNSnpA8sA2CCtv&#10;WMotreRMvVdKHEf/RJJetyueEvOFvuBUGorfiq1OtdPuPMyjSsEgT06g+cD6cACfefILwXKKWE14&#10;17+aytBH7QHI+4qegpooVbVLf6vrY5WgK2aKprFSKzDx8J8HI4ZPNjxg6PsAmIQLt8zkrGCyBnWl&#10;04vipG8YW+dKvQ8fKeTJ/jwszNR1DXWRohtx1QRaxGY/dKXWx0bvMW001tzijdStlcf84JjMJeNo&#10;iKbVKpm6n9pAksrnCt7m/dUlDWTTfDg+Nq5p/loZ2aLAk7xwK6P43vE99xmsIP24Neu+SMtar+2k&#10;4j7oZVnr1MKNbiFqflBoAegpKX7/91kauqpxmHZNv3JO8By02PBaOnTtp3+oZL5nz5DzzxYwundf&#10;wfkOh00gkM4JAHq7t0W4dWG9QR8BLul3HtZePcTROHk8xSnWBSyR1uvkvGDmR3Zvk9xbpjQ5ZDU/&#10;PwpKrmK/4a5zPhi34Pha7bRzfpXbTibdEwBjYJk7Ys0WMBR7znwdk9jP9rbvn09oE0XxyM+fV/y/&#10;LA6lSHTFiudyrfTFZzGzPjMBedKsRd6yfolkABVXIRmmDDmZSBGpzAAktijY+UKdftNFYEi/9XE2&#10;OEIl64/uBAqigNSDpDQrlxCESM9KcMeUvrcMuLiXMln62VspTBMIroAimZ4WSSZ3WYRq5C8l/SIz&#10;e8OnkgaM93YMe4cpdLSs/UGgCiUg5MsT4klf9ZbfgbSBCDl/k/k6kkTunZO6+6ggZS/BVI63JRsM&#10;e2A8AtWzmHhaTfwmdw1JW4Jo2B1L5FvhWP0ven3bfyv8VT78NWmPtfYlf3QBGWrCo43+uewDwpOV&#10;3qU8fOYvdVpJlOC7WwD4QYLReXUrINystxbnNLcBW4t1OWveFTM5X6c6F29gmHmb9E9vlO0oBTvy&#10;IYrf3H9Z49HaJk9dDHUe32/9qRnHWQCqQUrati/BrVkOS2HVwHZBJ459kKHALgFhL/UXx9lNc4hO&#10;I30bYyDPivf3U1rIn9cmkYo0TQHb3LZHaWyswn6BY8+F89doWd49qYLNDBZdUFGiCENPWY33ZqE0&#10;tbQODW3V+5SOG7/cXRYN4FCsNJ0ZnDyxN6YUrE7vr19FPWzLJAOUPBxju8D/pYTRaY4paf1IzUjq&#10;RiRfzZiNYnJEqxIuqEGr4AduRTGUeuujaHIFkRx0XHkudtiRfkTHsd/rvDQrGgxV1tN1+LakeA8T&#10;h6WfE2jF+T7LwjPTJbxGr3Q9l3G8SszpbLf+wJICEtTMGrIBdpR9DyDQen4vftNxtV82IUCCyanv&#10;Q94o62ph+YfU1T89hTkdd2WYBjdFg/qWs4olmEgoJx/9JErJBqwZgZeqD6dXqbGdnFLMDkwyfGns&#10;C9lTiOLuZgr1X1flciBq7WAsq+XSY6fYuo+ggceJPwx78B9sOpeGKTxweURB9rEaX+8FRPIxmSnB&#10;mfn74I/tHCJYLqHigLrTIUdwI95HW8oNfcOuKVimH6/LFV9YmpXesq0c1ZfCgATIBm0LT9XfcgIC&#10;c/VxRm+UVgvbdel7gaQMCKndqGEzYGZn7lYJKA2yHj77l2Zv1Wv77YF4bS5azZDcRdwp1Tc8XLnh&#10;uU7tvK2dYfjPgHNJSPGDGo2ZBI80bbxCwuA6pjfBXbJ6O+bx+QqC+//Szr7sct66aYYGQMWHRwWf&#10;nEHIyAXTTQz85i7wyhP4jNzpJSzb36lo8Bkuw+ohis1KyKE+lHqOQYhMkeUozHWHZxXneMwDR18Q&#10;Bbm7yphJLBHJwlBRco97D80WLNT3Ihk/bR2Ti38pdfZvAwXa3StMnoBeHCIr+zmFqgypJoLCAm5p&#10;ah3dnwd8aE0o16rACbbsQ+3aU631KXg2Sxp+LqCjpkLMBlq9edmbvFbbOKbWOduFt87p/aJQY/MB&#10;EJ0BJzoMu7OudQ+qmzfGREAyP7L8gzcfTt0Bml2aQJzYX2Xaq5y4ktLZyF91wriB70EbR/IZ6kBv&#10;AefchaOtDg129hPzfVT2v6AeMyqt49Y7u50aXMgv6G19H8d3U4HDkjaduofCrgjh0gec75PaBsaf&#10;ktHlHcF/UERYX6eeWBf2XKivk1LlVascjiIHIMFEisfW27pW1ZW2oRNbprxJgQuwlBLsxBxpsc0p&#10;U6uXmZTMel7Q4NSTiEsWNUv8I3RLzupjD8o7UUs6135BnErqJzs5cEM0LLe7LLe5Mr8fJgd6SstY&#10;WlKP5JZ7EoNBI1KpvIPkSL9QdjHg5I+96GVSFWRfZsJGG+Lr2ItOFYKgy7KVTvM7qohVsTPRS2YL&#10;C6pKokgxRvIMvA+sMFei7c7s+C7PMDgXn5WZ+2llU4Xx9d+xQHVODbL+tqKO5G6s4K+h/deD1QB9&#10;6zXkTp1XBBpsrWEl3PNpg+XvrB0Zce6Luclsbwaj6t+sNpI7etvFudrtgYMzV6SwzpXHecK8qSEA&#10;I4scE4aq012ZGj7Yg49JTIlaKThclRnlg8TMh7Ey9qc1BHpEQ84PnyUf+fe2xv8xpsNfaf6NdqTV&#10;UupRt7Rq3dB/9JNTkl9M6Tz0I3Y8ZmjNLEexS/C4Nk5/Yyy3BYx1/g/AMxiVwHcYwPYxhBfn0bnZ&#10;3Wr8MtHwVOxOU0mpxur5b8KcJyNDFgAdekPZFWWeXOIMhkO0splwAQVP2EH/oCNeyspvyYUnIOJd&#10;sLGKXjtFk2Jcsoy3p6RDHWNOMh6ND0hLwD8ap8La5tFvEC3OOQPtmJyTLL3PIYqQtgg/+43H6pg7&#10;nmTddC4+9Aj7HNtGo6Me/7Yhew3YrY72qmbw4Din2//o1MaKaoK3bH/xK89Lt0GULMoxHsbP/nGo&#10;43v9eK5GTmQh7LwiknX6N63sxGzvXOlkq53lttZn19outtVWPskOiSgvAIJCsDTJiL7/lepb8S5x&#10;8my8Z1nNpt9ROUtMNWegXs2gks36UldT13d/dXnLnfc7RbBY8stwnlBLVBtaIiLaPOUX/y/X3fve&#10;3xcIP1as02wirohw9+GCmPT7cQOm+lK7aFoTlWS6DslSrAI4QjK0zDUXM8u0NgomHYIpgXWHVoKF&#10;UDq5z4lkg8kkOB8auy7i5xekTxZnuscUV8+fgiq7Bry7QfEocauV3hHXZCcnUE+svqWtQhlvltpU&#10;+aU0d2xZtJeeBvl1iU1GKvTI/iqdyyg2QSs/McNAMirvotTEI7cZTl7DVW1+ekD58mtATP4bbNvn&#10;qYWp40DF2PQtjVKkuqnWgZlEzgWTcuYcSu+83wozZX8pXGT7Y+7hU/VJM3CB/buNmxK8Ic3IgRJq&#10;Y3867SvEV+t1BHSJ30nINiNI00MmPX6mSwnr6s2AcykdM7oJsOD/esEPzSxs8EyO5lgoBT8oscPK&#10;Be+97FE/53o57FZnZd4q4U53kN7KJJKnwpe+riPJMyJBzKo85dmBVU+lKRq1fKr7WWKJuDmCbgXW&#10;6Ius3e7oyqB/gLRzfR/YRts1hUrsFgkqcid+c5CI7sg+uqPAseOrGnAYBM5NAe2eCfkJkxgYuhPD&#10;hD1/QK0q+3SWqqnrQrNPz9gRkHSTJa3i5j5R4gj8b8r6a6afMewlBOJSdEcH9H4+G1SDNhQUFwAH&#10;fE3fGKiIJKMx5wz+dXcD56NruB3FRoEPwwVFsoCWjVmECOs6Yjw2i3CmTn9I9rtJxKgZVJe6nc3z&#10;/bNLIJ9vAkFjSfqfdQbrV20yLcPC08sTxoudDcYzyD7ywUbb7+nZc+bwvkhhhH9yw1lZTolm9XZb&#10;q7v1p5fkOiH5su2i09E7ry1lUHF7u6EiVpSk+/0NYaJdr1iuE9cEYr6VYcXUkRtOzMgevgyemE5W&#10;J0pZxmtOLRcY1GysaVtnXYCFwMZp0pSHaqIrz7ulRkcMzGjx3LTJLbQTwpmRdcojGulYzePRcwn7&#10;CY9V/VcIf5L7/B2tguxYPJWR+HXg0wpCzd6g8/uGum3fzEfjnkmPe7RQdhz/aaNlpPwg6tBNXurr&#10;NGoBKmcbkcV0jnaoYS5hFEFWiYHlJL1zxfruT18PC7/0PX+nHLuQyvhK81zUCtAtsR/MBMvLmrkg&#10;LY5wdNgvOct06og4QDKRvhksx/tQxV1D0zJJax8t1Vb1KyQ0h6jsXHynvLgm8anM/AdgANpA3JXA&#10;mafHub65YqIpFif6jmKX7qu1L9IqgjXzaDvot6RmA/OOUqCcqKVPxa+08Oueu3g98cvr5+oj7uXH&#10;nmYiQ7OS0hwjvu8fH6MeCYzGZkoL+796k5KP1D/SEr5lScuSAOkyybG+tCZ/RUCrnfgNRs2m04k8&#10;53I0CHIW5DrEqiA8DDIDGM5pxzbE+TJAQtmHqNoGZgTggGPSRU60ukuNY6c0st4+3UtjW/O9kb+7&#10;NUyHzNydv+HOk08S1eOBxPNbOA38Rj9BcjcLFY+rUZ81lLR/PTqIwUOi6YfmikOnkIPp3HKBo2QJ&#10;Xv+qPjkqZFo4PoXpGTXkYf8pXLC/4VO1UvTKeXma1vDjmPgn1prnWS6Vbrj0bUyxf6b5rp+f1jlb&#10;B9ECqqWo6WW1vE9R+0LY8BNsBAlSP3tLDWIzyrEdgDrkphegFmIdgDw0TlU3VMc5v0r9zdLz1jM/&#10;ahTWJIP0sGhnUCaAq9t5tadfcWLCHij5Mm6sXPHp51AY0KAsbGtzumgGSZUIIctqCjJLEvi5oB0w&#10;lA7zXoT5zWHKT5vmUgR+t/J9tohU3KOCaTcfKM540jnV7wpIXnfh8tD4QtH7UxpxkDIKzlvfNEuj&#10;ezWQGuVmjXeOpDuek7E6F+kySDUQMBCxmN4EeajWFy3D8KmWzk9Kn5j0KCq0mOpfK8UtYNWMquwF&#10;vW/dybQX05YwVhOy+nnlMT9nIRpvNn+EeGMhC7xG0mpI8CcecCgBJE/+hsIQNahRRh4JnbIgbGat&#10;6kqmbk3RDCv5FK+Xmq0X8uxSvILHZDkEoVnDKGJV3lIobMhcSU1/DrBfgQUUTGUFmb+1IM9uFClj&#10;xwBJs8vHRRLxg4ZKQz4ZVjsHBcZ4CGRyMXtKWZexpf76D+A9fKtnNr3SDmrWNwMuJYY26MD2mECI&#10;rLza7/6UIv0nwGiwSvKbOuMPkWFop4c6xB7LMhYl8hL6mX5zC2FK6KGN/qhDr9U+umvIFsgmmJ/8&#10;lWJBqTAJcHHFQipx5d/eqq33b7yI9jKnG74Yg7A9D7bOh2WJ1mFYjqxdaYtv/wHG2+4TRdgL2NyX&#10;Y/ZsdvBNeRQ/6aQtPqzBmX2Yh8CzMt5IoJV7aPU81KmdmdZ+wfhxT+vDcVgr35b+AnAZzNjQ3HFD&#10;fybSMMz3xHLGKuJBqINWz160zx/JZ9skOwJzHwRq9Suykhr5xnIe11InpoK2fqYIadDOjKL7XSLq&#10;Cn3c6vvfKKdvIBkojHaq4zT+A5h0DI37Ig0VobQu4TJs7sL1mSZGUYNFgi1ycbguJuVgCdVR3AOH&#10;U/c9ncEyMQvzeojTYfC6a6TtVoixHhTSTunJ/P3pS0kx9RHHkQl/1mymmxsu0M7hDyNCE+PuUaiN&#10;JKtG2iwykjGbBe1b1DK5P2QgSC34epJK+wvtWrjxRAwff/j9alpF0i6ekgn9yC7qaRxccvyT/DvJ&#10;1LGkYXwqbY1k0q4Gdzem2BkV7V1hGHhok1N4oZCY+E6qn5qJG1/NUR1fy+QrljbIxbgmjXKzWGV7&#10;3IiDNWvdRpi1Ot/sSy+JduIW8oloRXeddJFjSWzsb7qkd0eLp3UxK9Ut04fs5fBOpz7lP6NiLz+n&#10;TthtSW3Y0nS+f9kwokf6MF+qwZuugPrmsS+AV/9+T6u4pvRkpg8yiiJs09s4dq4o2afeCHEOco0h&#10;gRm/XNymhnwIyDPsA3eGUf1lqt+xOQrO4uIRmOEkKCxiKwixVa4qftLeImVyTt7xAM9m4sV37au9&#10;NJtQ8UytbGXrQCC8R0O9wDuRcdr6vVBE7mcW3AXoHZWA72Iqj7xs8YrIcmZg2IDESqX/0KyoBGU6&#10;IuQcQr6aWuFARlZFE1VP2CvP596aZaMriZ/0pHXmWatHV6qpThlOQk/Y7U94Q96eyOIBN2Tb8gE7&#10;scXnskIOgTD96m6RiQPZzAJ7WZpSwylp38xaQtezE7YiK5LiOqIjsTjwLXylSeJHhYk3X2wdXTee&#10;Tj4tA7DfFtxpK9JXmvANKart2YtiL4KKY9jFS+QIwO673Hqw0TdlFyppBk+2MwIJ3lFYgy6Ez+6D&#10;Udo3Hv326CYUp+n5w1nEJo5KekLMS1feu3UnXp+e6Y7f+BvwO6LSQhcv413lg3LET3XUrDyGYeGe&#10;iJCnkZrQ/KV05gWPwZM6V2VxzEGCeTvbynVSbyF88QIPZ6k+rkvhUXf/k7SvGD3hlwhSnkzw4Pcv&#10;g9jut7bGJl+Kyhf91QHHqRUbu+6n5PiLLuIfv9kheUXbidci6f3zaipuDfLPyfrfKP4yedpaoDx+&#10;nrNbUcBpYqv9E5yqjARMFRvEOukNoAhiDQXu2x7bsM1jK5gu8dhycj7n+X8L0uyRtucWrkkLJaq1&#10;VpLlID60oMqxeeVkuG2Gc12Za2r4cjQl/bjINk+f1SOC85o2xg0LoPhIjwO6IXue5a6OKKTXOdfZ&#10;YR2d9/7JosZoIMrQsgptSlawVw8TaGWKAtEypUTR+kW1VBbLdyGMqXSFHsi23lSI8yKRoxfCHWXz&#10;ggXbQCKYhXZmJdEn3XXEsa1Ks15JlPnsawVqTKPwMel3mnhjnuFRSfyt/wBPzaEy7bCiiZNOwMjz&#10;PkDTz096dgkLP2kgv3VdlyF6uG8oQHakwm0OsbAQqQs/s74HjnFDrsOvJgxVg7/NMUVO7oeH+y3V&#10;uFaQP51pkkfKF9t6WDxhNzs4ARyas1SYCfQScTOZxhU2CAf5VBkhEoAHymoC8Wza39j+jjo8eZ/z&#10;u47qXaX/7J76qMM76KBz9T6zjJc+pLKnj1SPsMPPKExaRrxg7eUtgk4gcJurXFTVlCrlP8AzHgrr&#10;EQYLxJpo6AIf5+TXUl7QuT1/59uqCG5GA0RnHnyp+rVRnHu9Vc57nAPrJ/O7+NgUC7wqNoSDtIo4&#10;/g/u7dkYkQbJTxcSFfomAK+6daLM5oNteqBZDOCkGW09ca/Q+TgXk8wZE9ibYVaFZ70g3kObVMv1&#10;ago5kS/bTz4dP7JeRNGjbHqN9PwmeJ2/rVldGcBTFEwrJhzxeFlISv0GiZQQKlc3Sh2g+Hqq0r1U&#10;VCHfLO4xVn5RGmj1+VQE5XoqZoS66LA+lB/6J3Ihtnq49Req5+irID8r8bb66zThnDs6cEVz9gGE&#10;b4fLzV3u2BYUP8vm7O2PeH9KZn5qd+ykB1H0QlEGV0HfVn3K83hu4VDkvo+e2L4uSVp1124JFudQ&#10;KMtz9Dsr9e2BJyO8eXAljFGFN3EV/1RuHukD3WctPXzALdmfhBkjnPeuZb3PGcf13ywSb2hlV8sT&#10;OUdmmiy7wMAJVYmUlzR5kUTaaY5mUY317GXjoaiHhjSLHspxpT5OqKCS0IezvuKfoTI4FbOgwTzF&#10;+GWx2LuxjOEDeaKwSEDHAaOEGcovUsQeH8djHpu+v5xYWvB9mDepb5A1FlALKXawq6OOj4GRe8Ca&#10;+OINu1hMdGmAinlqMP+G3B7xzqsSxAdgOAvO97e6ISbwYwdrvq7ip7Ecc7V7GqsHEdWkyeQZyIw6&#10;HHDJZNVFm8MxK6YkYpuFjXIal7O/wUPvCL48Z0Y532Vg7DXyEe2D9+yjlQ58al41ZDSsPLvaYtu9&#10;STnDu5VUMoo0MFTUNshMCp3/uDcBK3hwlBn7ptZR7C0zqRK0NPzaRjZtZdLjB+Oq+/HIr1E44wQi&#10;af22MvztUOPKF5Toz91wy/XfoiFE2KBX9NL2RpbMbnlYlk7Q5rHHR7dH8H3Xd5ucrHlDvznTz85I&#10;xBYD/lkOKPrfGTk2czOxWmqeMlkUD1+ar2m2j7S45N2jKZJzbbTbNZcVXqyhbQN0hfcVXjsQ6euJ&#10;7T8rqp3Frzxq9RIRz21fPfDX019cSH8cGbAz1kTmANsA8VCjzznu9d7+Zh7XRxfCTFm3+S2GvPR/&#10;iRpQz0enXs2HAxMADAwjoYXauSpP4oVXgXfZ5EbeACnlkNNspB1lJfs90ZRci5wuxVQNLqzsBMX+&#10;e3nd+Phwj4fUcr7r8wd6D+KRYYL/AEoMaQ3pVRNt4nZqB/iXn1PRiYRNYUlZOV7kvSWdEKeYVMDD&#10;MFGFXpDNkMQHlCuAYmD8uQ6oNdyboHTkyh5nlg5KZn7MA6rudSYI5JKQk5L0s424APCs+nb80XnW&#10;XFUVw7eNIsATFa2iHDLcnCDWsE1sKp8q/sfd6aSf+5x6VLIW49o5kD7SKJ4q7R1hVGS3AHF+8oKe&#10;AF5TAlOeJXTDsnib9/1J81c3EqU0zCoTg5Ph+0mivdbjUX4Yiv0TuKxqCttg881bsNxjB9mEtuXd&#10;xZt3YNJT/iE9bSjHDLv5bFroy0Tz1LoYZ4fSpMpsuAOCx2jz8wU+reYGzPpAw90nqPemoY892H04&#10;qymdB7mXBAlmtCM/VlP+kDllt8HwhbZ1//W9UF5fVCImGGC9rVkn6y9MLBnVBV9z/wajYMwvsibz&#10;pKK+yQ76ds5xxbX6D1vptwuc5XkEAVEQH859UWnQD40klZKSsV15N66Aqs6dfxZNEaA7+8bd5+hh&#10;sEye/n6zTkvUd384hOn4Wbi4AgxSotUyL1lnQ+vbeCMlbYjhZyw9JqbeWw0mbhGkJ21mDTu8yvPQ&#10;//KOPjWBD220yt9LKsP181JmVoQ509pmhyyUxkzimFkX8RaW9QntLz6TuHhOpblsWyLUossV9F45&#10;ZXQh5tWR8Y+qS2p3U1I9YdluPsaLdF4T1lUUOx/JfQi1vadhsf4Pgf2jA9hjx9/MiW+CBTatLvF6&#10;t0pTyrOgsFn34+qkuVPxS7M6rVqa0NECsaJQF2Dh6KLLiG7UIuHQHwGylCtmw9/orvoi24jBJ0E3&#10;ZilaYPu8FgdzM40jz3LKxhenD7jKHmbsyrGIROz+1eyxrlebUXdsFglIjYr9ObJZ2E5kujh3SQ8K&#10;FAx9FfuFLg20er7fSsNMPM6u4tI6pGPt99UQi4A7GzOvK+2zEUjCGP++Vq/gtKKnzWCybC4CI1kD&#10;P9rh8NPqiKagiMeMs+nO/lSN2kQPiPqDEcz8Vp/P8QF5oVF9PnAi6FL6b2RAryheSP6QYu8mOXXa&#10;qJ3vgNJ5U+vh11Rp8g/qkl4Vxa4rh3IFfyeXPb9qrXKiHkmnbeymNIR4OZGw0T8dos2+cJEx0atJ&#10;lGHu2XhugDM/ZFcZ7gORYQQTf7HlObzfDBamDvukVeCW5hbvaGJkbePZMVZ7xg6pKCWFEsaP+T1e&#10;HycJfn1fttf+3nPObGbDlCwffZnbI4HpZciTexK6gTx88pY+CGNOhAfK8xB5hmZgsD2j+JNMQ/uk&#10;ec4IM90yY4DH/oFemKzZ0YwoJU8Qy27qz14VYGeq7gEk2CQfnFUeMIlWsOOqam/2PpV2cAdZ9hG/&#10;MB/OiZSSnb1x+dQhP06PeqinAwcrwZMat/oajHwBRDPy0t6g16X8VZyquoa1D8PFJnq913MdfnNq&#10;Sms7nQNrVbsZs5Uz0ZLAEpayVI03LzNcL0o1P/QQZT2vjnkDOdXgkaLF81fhH62aJpDQqO5RFYbY&#10;foqmUHqLoVDOWQZXbuj2V1W8RbdSIA0KoUkYI9DU5+avkFr4dEg4p9txJcP9I8xZ22OmpqLT8LBC&#10;hivh9aQU/ePm8JAdGfx9fR8SkF3DGCP+IW0Xc2nL6O0I0ar3JgSqi7etX7VB8XKh1GmmLJI+khZF&#10;JhdqKaFEryR/IcUokiFHzTF56k0pZ4+TtIe3cnDOtgzCMwjZO4JyW0yYWdqrqvmXQldzHQjiE3D0&#10;JocYkdZwtndtT0xfRyp3OP4HmCRlE8p+hCjBntwr0hrfzL/43tK9w3zL9PPsxXlRaK7/C/fcPrby&#10;orfAE0t4jJRs4kn5Gc5CnJ4qfmw9OTWjgVxT5K8RdWdZdQwBnohESdnzDPM5PPzj34AmQ45Havm1&#10;5MKLr28TJ6c931/sIqsaySi5Ztef15ZVNTz7UIWskiPgnxidhJXS9MqrPdZbpJFu2KvcXzKD1nS9&#10;TLNqWYwMT399iA8uu519gvz5oEyQYN0cJueKNtw0pA3cmsCYVPbCE/AZrhbxzfcZZmRWKMZq5hdF&#10;dWRmh1UvhV9pUi3kBhOP9j17NR9Qai0e/K1rirWsO1XdmfkCXvslR1SD0mWWCMjwyaL62wl+VmIB&#10;QfX+eJo/Nk8J7EvLkVh836hNaWUcV/LlonD7a7Xi8BWqS1Hh3BQ0hYyCJOpTi3tbPjARMd30qn9S&#10;TCC4XYjOatqLWwvVsDKv5F2mYLzX3/aPYvToILJjS5E4Ju8uMpNF2e/J8+RaDCQbKj479o5nPy4J&#10;6Qo/B1OdZ8ZOIcckU2iz2yDL4GdeK7OogezlzJiUKRmEGJqQwT6r8dMpmfNBzTTD3KvsdBndJr1R&#10;BHIqtqzEgO5taFdotKTiaYjkp5otQGrwnugb0QOo6U0q6Y7kF5UhnLeTIb2D9n59H0tpbZyR/Jps&#10;pULFU9g/ln+mj/7amNfqePNPZWZKeF/laA2iOo8pPT+np6RHvfwmWzFCZfl4jzQ7rAg39hPDBdhP&#10;sQpmLw15zEGuEpNkKfbVsFQz5YWmDlrhFf2lMkrI4pb1iZacZFxyEE36PRhimaLR9EYri8jdnSY7&#10;7ck0qioxxvKHVL+X4MzxuI9c1KF0un+C27Fb9amEVQKfnxyGucwlM55ge4r4A46c2AU0naM+kvFI&#10;/5FvXxg2pw2IHSWPN8yaVqSpHGXv9SzS3mk70oLmaA3JZt9SujF8LVHJ8ipROEwKD30ncZ1v54PZ&#10;vjVqspWSZh6VvIFp5fSgqvMZc/ob83kZ+0AlKkVs1zlrJP3jqGejCrVz+lDiNcoIarsnv4IrTcNB&#10;22CIZuVvZjYxmx/uhLa7tObqXdqQsTcYrOOP/dnEFRwuRCA2ARNyn5F8YJvXtqP3YdLZfbiKVbZF&#10;U8l/P8keF3QvrkuwUq/sD8K3OS3k2NWoTbsadeFAWZkAH97fVGizsGtTOFqzAX4D/3Ef0vZHwmrr&#10;DmRL4xh3ReoT6sUhPXyyx6mn40ASyb5vkmO7Cd4Uj5nyGmIbtHVryDViXa1VbKycmZMFC0LNZPu+&#10;MgabC5xg7UAj5RwsdKOAlpnD9QKF5m8L8ETLJtmIA66ayqPH56H8rlpP9cMZKtYdPhC6325blXxA&#10;eCCTQUPLKIfcIeVmBmd3ci5P5hKG+yAk1Tb+5G303VNOZ81tvw9D632dxIUbFBquqdEm8ZRqaqxF&#10;OxaFgp0bSdaD9d+RemUK4YxtIOHeDXvZLduhUQzP57xAommc1DEM2vFGJSkra8TA61VkqxRtjArL&#10;RkNHDuvbx6elT+mQkQQxESWFHw3bkx88vhd/seZ2xfx6nDXzvKaV41+lorfVnSlpqN3eRBrfrMfz&#10;+eFS6pp2M5DvNKmEdzlFqSggX7ZyczCFx53scVAGof8syKb0K0TY0FrC9UvYTDTbJUxNQWQ42Jna&#10;nUJLUNG0dtwAuNKU/kNw7beIRMCUha7CAcQ3ppeNWrtHFPLP8bm69KjKTfPvXzSgSZNXMgp1XQx6&#10;bskM3cJswewU1vSYSqKFzYevjwGqPegPQyykre6J3RyOgvEdObeJ8t2OYNYTqxTIhcvTt5WYfSZt&#10;1rb/AGwop668LzLEAkR2hDiXB4uYsEjJ1Xw5iihlb4VpFxnN8ew09/xwAd4NxaO7T/PdKEq/hYd6&#10;elkR27Pnlq36ZvdtjxHOAuJyR8NzDDXNdG7Wylwk8dO2VD8+zzAWKRiN+2LykqhVHt8GOz8lWZzu&#10;Q8P3RkB/GsbSPFIeRhn/Q5WkmFJ/C3GcT7roNxDX8A+4u8IMlcvilvKDV/QO+U2JfgTBRlmDWSfF&#10;oaEtKB5UqLC0petXmUo8qoVhruhg8p5musIwx82bfKEgO24Ow9mEu4d+JIZl7ZfBOPEHcPPwutSs&#10;uHh7zndPPRFiBkOVne87IBzHKB5kvGaT8qc1Yxo9iUuCQJO/s06yOqxZTQtmuGrEOyG1lLjuqrKh&#10;XQibMMIKd/ibrT9b+Qcssqg7sDnceLXAbIBDUIHLtdg4pS5cXoS9WYsVYW8Vz5aqidFst5dsJMWn&#10;p1ylOhbwOxJd31UpFUr3NWonMLvRzg5qPe2OJHKBv6uFzVyipsXhofWF8FFmanepsnBEIl5TENd1&#10;sWCQs4HiFxdaIFQ53LQpE40juXYlQvlZDk4eEy1RHl+krVbKa0mZB3+DmFnajRjW9zISAf44TLSg&#10;+MQbCSYOYMyeKHYpsQQVby5sSuL7UjDhtrWuBnExM8NnIq7gYbn7BT9+vt5/gAIrLQ/NWPZwiKtK&#10;YufkB19d6ScOzN7yuv0kIrpcPRcADsD0aJwAq6CO9VtV6GgnrWvUb3x2e2odjgisBadhR3lvs+NW&#10;rT8XqzHHkivWwl8jxBosh3ZvViL9iJ9hIOd/lUK4iZ0H4S2RXojaXUgV4MgmZlOk+r7uZSyih+gZ&#10;s7Yoj/AZq2ejWHuQp6e8A1eGXtkxpXwSw14b6StzFGlWBqoyxA4QbwsMWficQXm2j3h1iaDBSw0v&#10;759jlWVp7l1mY8VEwkG+1AcWI1BghmTUhXQ9yogaTM8obXA8z/Pv+XNiS0GR7BxgmPahxJWgQlLF&#10;iATDUtOcQdWHzBBnihJRJgUnrRWzU4dttMlzygYJLfZBjKVaGhodCiZ5CSYaSTcZc8QJY/g5TK7X&#10;FlMgwbTITS8ZqgKSvIO5n+6A3A20RY4xJ99vWmULwWBGV065TsnBC26y3xL6y3XYE5Ng2568PdfW&#10;S8qvob5C6azE5s2dI8OZlR+kG5KwWF0pdQbKj91dnXjmVfm16axpjluUvqcWEHR9f8RN9mWualqM&#10;DEckjDdc8qIcCprfC7bLzARJVYO2YBpLw3zqhs8gFaYC+L7Sf436aAiBCHfvVd6gROER+6LuNgtt&#10;ZxGIlG/fYFz6qyMj61Pnv5oudwRfvx3/E72QAaU2ZTL6r0pppXB7Ts8xF3kZO6QpdJfrow6TDqXe&#10;a0rOsgVZoGIUVmhmoUucHItbzNhafPPetyBegtltK7Cj5u1MMPPH+3LLOKKtl7+Y8MOA3Qfztr1Q&#10;som1+xgWejKbNrgLDRydb2W0srpNNKZC1qwevtatCVqFCb7Jag8LC7oQ/0YQFTT9RnA0QvbWCkP3&#10;Uaxc2RZn3iu/eLWMGiEE+PK4tpa4uAaCDQwgtUjiolXo36xmZ9IXtOrX411dqEpNolzONTiiYsX8&#10;tXl1gxbKb9R7AOs89mkoO0lB+GDx2tjMSYmbWxf0Uz5ef7uv+8dga+mb7yJGH9jhZm0Cjr1lv5CW&#10;AST+p6/FPV7+JJe3cwbL1VhY58Gtr6OFOWrsb1LKHWedN1eIy7aOBSXMF7mSxRlY2TVUi9nmRRnq&#10;HxFaeZaIIsJpVdnqWcJZZPQU/9G99G95cgjtQnVzg2cQcoSNkVRPI4YoDe457YkPrP/hszxAkRIA&#10;msf/JAe4yNjS1VB+x4ZkjYcNCHxDEkDBurXO3p5yaJQfTnAsyb3x77il44pRUZeS+Gr1pzPx0eEH&#10;6fzEopDowJJu9zPaosaB0pzNSoEO9d0dsoZAdI9rHWnyqeCnY5mbemRCPmIvVaOB+bgpbMOx0bql&#10;VMcB75xUSZ/LrpxRmhdOVwyUttqAM53kB37ETLi3XcuwzW8eK6/iSndX+35T/sOLQzPo97AMoEKf&#10;q8Ghol9wzx+RfLogofZW41uXdnzwJwpLNBLcJGdjqeUUjp7KRrv3OSQ2QxW/+4Cpc4v7QSPtlhak&#10;VyVU8yHSFHWqZlhCCwpR6t2f7ts+0F0t8eIv/iRFUPrOvgQlcm0V+SxrvHdf5PopJ7SwbHc6esaF&#10;sVclWDf4QcneYHLwgQW9MawI02UBzHWuLw0RE23ejsbncX+gPh/J9N6ouUec8pt0UA/tsywY70YG&#10;uCfZPAZC5SAc1sl3pMmKnOij1fwel1Mh4F0CpbJt3mgoJobgPBy19EVFHJe/UNBUyZ3ySxCIyFgJ&#10;tzxXzqtLwLJRzQ3zZT+cKoN5lnT35P7mrFE3vuHJDi6i77GurQ7sHAScozCZpiSF1bZpFPJRiEyw&#10;PMvhqAMEz28w6mv/6/wiCh1Xv1Y3EHzbaZ7krUAVMS4/ki3Tf8mzCBxHOi1oayht9zSsxX7JZmPp&#10;/vKtmWK21KtqFjQyOoUULdkb2pb/Bpf7Rht0IP8NzTcqnBhrXg4lk02snbMcSAVoPovIBugpZ9q0&#10;haEz3MZn6jzs3Lc8t9kQlUKFsPA31cs1INodkUvIRCeFrkW9FKTAEl60ZvDQ3zYmjYL6Uw6Of7ar&#10;sZ5zVOLxrE/TTLScMK2ZowdbImLFUWSvnbyZQbfV9YGvUXD0Dy+RB+nE5y453XliAYaLCUsKVGXO&#10;fPxr8MHcoMHo+NE3b1zDipkMI3bcy691M/dahEMw4yIerx4+sC06QsTlE+jvy/d/95PhHLosvQ7s&#10;BgzjTL0tsexgpDWUhry8NXDU95KVUQwVQJuprV/w5pxQnH4cb+yv7mueExqY7tqpGZ4uVoIxGzOd&#10;pL+VvLWBGbVM7gNuzk0ZGt03EObOpb+f0rHrcOj2Q+ptxAOToy9TQGxqp7bjYMW44qRgYEwnjqVF&#10;30T7VfGoPYSTHFWdwg/RPZACM9Y51sfdyNw8MizjVc5fhgSLhdswBksgyqypfJRkv8YP8zgGfSXQ&#10;rw0Vb88JnPQRzfRcqNc65hk7Lo1kSh/OL318DxBgXRhlHDgIa67DZp1j7LnqLUpxFGHtX/r71O+j&#10;qSsjhA7J6vkKDYW5UZqOfdRm6hImQzcll/Qeb6rVGE6rviU8+Nqvp55+sBo+N+to+4IPjlRcFfxo&#10;5l/gtXVzxOG2sCN64xwuSSCWD6R6OniU84n0pxwMKhEbl9kgV0dshbiAyP4ZQ4KMeGMxbO3bo+8n&#10;xdEUGMqnINlO2WO2F4V0V7xCXrzEinVS/c5u+QIde3CZSXe8yv7IY3XWF1ZATx5rXlWdZmMrkrKk&#10;VxrVSQJPXS8RY72XFBNIW/eUPvNZrXeoxmKxqrpdlAL8SQzKS0vsP8Dc5Ab4nDEusxYrIVrShvqV&#10;zZqkRfXuN2j38RFNZarhsLDEIa8SnJFeSuqawulA+nmxS6ZhM1HYFF2uu8/G8SkPHfEHf1L5dQpy&#10;sQlil3D7kvll6C6QDWMPD7DlsY8gMnhG861Ux0M6SfpGCmEm0MM2tC3+VEJoKdpBuVR7IgUQyMUn&#10;q9A6t/AA1rLe0bn7Hl1ln8xxEeza85hin0ItFcgJGpoNus2ouu7j2Usc5PCMSpdL4CtOL+pR7bIS&#10;tTRnt4E9MauGL2WxlNT2uNsdzlIfihB+JwnAWVTPmA9dfUHLvdF0clArD1Wy9hhyMko0Z5chn72k&#10;BBM49dNK5CcfN/aPnp9SyNjdSF1mapsDNUP381LBdmzbLczXycgWidlWqUa4UU+hZDgY9J64cWJI&#10;Ce3vS8qXXr4sNuqb/vp8F+SlX5UUUbdHiQgj/B4iJZvW4mDZa9ZYgfv2mCJzMM1xB6eDGXXc8X8L&#10;ub5KkT3LrTANfeMmCnO/QONNTOB6RxQimSOjFdJXCe/BOSM40r4p2gALxWM5E34aOcCWv2WLGFxo&#10;BUsf+8KC5E4nuo2uKVrDDf/ifg3QxddFBBW5l3wrc4vPdL9c+wk83TSjeKxgOSHSUZkLtaLPxFp4&#10;NTueff1Q8+vgaxZSAatSMQUzqJj9Vaavl4TY4N0tHaBw9iKtBTrb1Ry7hr/C/NzYXc78pLGeY2y2&#10;sNK2eBrrL8qfPt913w/qz+U4doxWyKwHOZRa6pmgm6e+4aIp53lL5ORjia2AzEJsyi0bcrUhILHS&#10;tHmnGxjYB1gvEkI4Pz2HrodH9jfpY3Myy72eXPDDOagDei2sV54+Gr93QPxygTMwHFlXu0osqqMe&#10;U3fcQpvr/aomjF41i9vU4EDmwdTf79NKMJnBNdpq+FVWwVNEB46DU/eIgjRAhtxPw+257C0T6L3J&#10;KGbe7p5MHqyZWKEF8xkAHchWp5ew+7+kCNTxEHezwAAG61FdcFEUxbEXqn++mgpTl8i1/8Qf7Din&#10;mH2sFmjgaSk8WPofwNM/zxsmz7FE14T8V8Vbvxf14mkNCbI/Zm057K4Z6x9EkoCDVITQ52Om+/VP&#10;eXLLKZrRlMKODuxfU+wyIlmO+3kll9vBR6ma26zUf3XNeQK3ei9Z6L491winHKAQuHe9QTGGwnf6&#10;qkXiM/B8EYDJXu52/LMSXOjIl8KG4p0ZU0JDOyqKmmWMiCUnn0PlsZx/Qa16mh3AYVp3PKgMGfqR&#10;XfHPn8kqXTbmcYdU5GtAwEB4XLJwrYLebN4+SZVwCze1o+a8cI9XyBbSFEIqsTrvYVnEq6Pi/7Hb&#10;F5nwFXIqCXtT9AWrJqAJ/G4HcM6bbjyM4Y9fZ7K6OZ4/rATouI29v4Ke5ADLmlQypHuLxZj167j5&#10;GoX94iu34siCtje3xCIxEmV9yiFT0jMSRAg20Zs8AQVavejYSS9hxtT2PSw/6YbmZ5k1mJP/cFD5&#10;CuMFHnOufusU4gUeXS5b0L1zps4+3sbenSV7BX/oQvQHGzV/9dAIf48prqo1Ng81ml31W6IPcpL7&#10;ubp5C28vgXfJzvVz/NiAzoTeow2CfEry1ftXBufzMey6sGvYTJaZFSf+F2FgY4OTyDMY6C0t+yPZ&#10;j7YXpLzPx0/oVLy9oLFoX4k0ad1GW8LUXIx37041tX8Yk31/HwahC7HqAW2RIPSOf8WkkWpiZ5lS&#10;6OFTLvr3u5hzcEIxzAOEMY6X8Ce3C/iYyF/8FfFFhQZyvbbpkb7CDGO4VNdkeE0iey4zPv5b9uun&#10;+wWJvh88mALBcuPUX/r61Dx19Abmi0FsOLu21MNNmu6fSKKzGri2TLPXJiNTiw9OLY+ZzSFAjXQL&#10;4VhD0fiPsozRwPBgiDVnSfoCPeH+suwa9VlYO3RmC16fUpUGaPQPZpkbqgGCJJ765BPq+EdkcRJn&#10;mhJr7NiiEA2mLrRtup+hiC53r2dXGM+f72A6Lz6SfK7sL7LzrquzA6PZCyDMNtgIsax0xqk8Ny5U&#10;4PifvM4mHLOFMfm7xC74Q0dxd/aJjhhRS1ZUoJnIDn8K8l7cNWqF2dkiCjfA4HWcUi9jqfHLoJr2&#10;abi8VnXOmRqwa8kuYUzOag2utdHvBL8EHwwMNIgqMvgPQAtlxmPCBKtlqIjn+Loo5dxnXVGRJNym&#10;CflLGkMGqI+x0EqjKTV5uUkXEpkHw+M5RmMskuPDHozZeD/XgKVYfJVj1Tu9gO9YdUJKrZPM6tGo&#10;troPtHJ2XzKPkKHwHPwSxuGD7lm7kbnnWzkcMkxBardgIhKYYcb5WX+Y/ODcycdrV1k+Hild1hE8&#10;PftBOSZrpLW9V9UrHEe3vfeWBzrw06nkvcBDyluB9TTnJiV4eqYNccZLGzKd9Jn1PaOCNE+grLpk&#10;ozDnKPCNwr2cRzsHBOxrdWV17mZ4yPJwVNNbSvnG/V4SMVH9KTPU+gxykQL/GKeK6io+AlRBbHIK&#10;DG30BniA2+8zx04Hsjxdbc0l76UeSDmNEaGjodG27p+kA1dFAhyK/jmrYmHDsym1G8kr5gOPe+hb&#10;DdtwcnCgZstbaz5IU6rxlwALlt+iEi9uINfknl+/dHx/P1YhiJYYlnxvAGoNu3U/AAn+oX6WBI8w&#10;LT97kRlz9e65uu5Gf+VNJpjqJXGXHOFnaba+yNIUc8gCvVu/aX3i7VM88Uv8szOiSsRvr/TY8lNF&#10;e15Ndw4hWtlxJLIGzWDX9dJ5JdDBxnH2l1HDmJm0VVyaFnMzL+Gka34q0eD0vSDE0J3v/DLPTFhy&#10;K0dBmcYstBfnGYnV0EEjZYGa/4yai83f1B99+Ypy67dNJc3xTsjCSjhaSWa4yZUNHEHc3DWGZkYc&#10;OmurlT1ShR8a8cxHGCTNNvglSnAYcb09Vr/WFmZb+BT5Kz4cj1JdxwoRZn3/FX/mkE7yGSV3elOT&#10;ngjG+DdKY7HdCaJEvfog1unrzGvRYAGcJfahCe0NWJT9hkl5MJmxalzMN0G+eEbB2Q2lFD+rLR/J&#10;oiiFlG4OwJkz4bumvNGwFQKMBmm4KwO87kyFOMLyNSWTXkrB639HDbuTFocumU19qY9EVgnKrPnp&#10;+PXov0I2sLog49IIa6ykk1L6TSxHnHlz25e1RDvRFAHiejuQQS/J0/nawmesHlWQIFYIq+65sOy4&#10;5IZFAd2KCT9MJD0oKd14NH6EvEu2DEiCWPHkoZp1ixVsZP+NZxe2Z+UMA3g46ekbQoKTybzIGHz0&#10;FfoD09Tg1v0PJ0dR2hXDQnIYAkBtwFmKGNIoXXC2/C2Z85MLAmQTVsgN9Rcuetoj+2tqqpeNsnrm&#10;ZxbXm5rnseokauCwSpbAbGaFXvKO7NTIChfYLFUr2aEcGR75A4rdxnMqPJiNT9Yqr7qUitQkX7lA&#10;VMhdOPuFJzm3mg28ulvQfOu7QTUD0WGlVFZint650AzVyGO4uN0Zx5jBN93Vvpim5Oot3dE1d619&#10;X7I8CQ6DR3MdUVUZKKEgaWoNZjMJQSYT9g8w3olwwXLtr8/nyj6677qrGke9PwMVImUSbz/QjtQ2&#10;a3G+cevEAHapwy5E5hQ5QhUoV8iidHQ2lqS4ZcVYsCI5wpxvw7CUpLhSzGEjz2AiUYDddDhrIv2L&#10;9jEQGjh0FKsnDnpXNToLk/DMSjrtMK9OBFgrCjcqiTBIl+sXhL95WX2aCBD5eoD0YoRXPbxBtLWX&#10;5BZPlDySrqXS7Rbp+VMSQJcDG/yjjhn9IUFEqnoowQSk9FE/o2vQAyzAz7jqmKJOw2FE+fiMJMr5&#10;eLIWLkPWY+RdouxjsydES3+g644T/nwd4TxKiAE2/ngZYduCwEkZBczT9oez6+2fsXSH83usH08Z&#10;CRSmwCE1GMMDiOXmmpxqH5ELMC6ZVV7byT2wsVjhqr1w08m9prcNyH8PR5qycLgybgXxWB/i2Tld&#10;EgbKSP2JxQaCB5Ae/S/uG1ul/Ih/FoPXb9jKUqxP8YdLXakmcma6kddnbOl2K94+1CJZORwjCBeQ&#10;KTX358XWj3iMHRh0PY5L6INm/xB9yhMU/7qttKYKp/SJ+ydW/y9nYCZHLb/8MKi3yY4ozRBmilYM&#10;3YB1lhRcZZbCMH5+fniqgrnQRiXbbj4lpkE23PvKBNwYLk6KfcnRkQXDnOPhxnLhflT0auQKH75P&#10;6WeAojWHDxgZd+jNg+sIRlH2gVfcmIH9zxErxhR2OrSs0usrFxKrUpHy3N0DBT9mE5XYePAiRo1n&#10;jmZV/J7gOGqe0sIkTAVnQAFYRh25T6LjyfcIXBIj6l9ZjC4QeDKUVeVSds4kpukYnwiHR/1vRJLn&#10;PD0+R6/ErDipRwvGQ69Ymd5qMQyqardcZYkkxl6hx+AThZuufXR3PbJFlp/DzZcZ3/CS7gMTWIuH&#10;E8rcBjKx1Ypkzi7dzDBqytlIli2YaMG/I7B9WZ+1FlFILGwYixpX9MCpnparXQEFsrMsXxya8gJO&#10;t0qG1/P0LrNJRi19EMJm+AuSN8DiACK24Pflv4mdrInMc8d1RwHMLX1Sj/QJY7bYTwo0qRvkuWrH&#10;lpnnlUhkAephVt3DtgXPO/LhDb9Tx3aWG/qFn3A8Q3HBzQwF248fRbWLbelyCpNWGBgGq9umqCEM&#10;kWrvAVGvMpxdLyLwSDSN6yGfuXWBLZsTJIBz8sGhsYFHgcwx19kTzaRtvgN/R2Za4AiwSd+pWrvr&#10;y/u7WyeokS/ySau9isJVQo2dsSaLUsWdICIz+TEHWQaKc5+t14W9RH2GOG6vd4Zej+PO1htEOXhw&#10;+OySaPMB4dByZJ06QfqJJDIAq8wXtq5/+Ae/fChK++u7BjPFDcDCZlDdG5a4S7F4KVzq6X5ga+me&#10;LXD6X2kzkLx20k7HSt51eGgKInKB86tTKflV9OQ/gCz2R3Ggciz/te0phdJl2q2h8fKfxAHu7oWQ&#10;btOcQdMwZRM288OVeuRYKab93qV5aCGewH8OFAls+5dcwvx8JofGDGQOYyVwKOF7+a8jXIg2rV2k&#10;MBfmXxcA73dz+gJsiCZqLpoMrKHwbu1hHTGwTa40wS9ObPW23cRyvLY+MCyxZEDeXBCDiQ97FG/C&#10;RdeDiXPVcg2bPsmMLGUaM7nNqqVy3PCDQd1sZdDE5DGj84iXfQU+6DGBS+76Sb9fXkrQfPXZhuda&#10;hi8Jp82y6z3CiuqfF8SyIecyU/oXHJpS4WScT2W+Zob+ndD0IBZcAhM1adckb7Ye9jmiVtrZphbr&#10;vsGqyorQ0ewCTKS41RB9nlzy8eyiv7mTE2v8kT7wodHYBisPLDCRfNZsduQLXaHNJxdpWlsx0Dfl&#10;1bE2xwVLhTZu4CbmrkYwHM2CmBs1lxMmR2lJGKKr6jOjAx37N4nJFR1HbN29SoQCfH2RlVZGCxB/&#10;Z5//AAJhF0/WuNfNGOJ15fveiacLCRoC6PBSvQjR9rlTtKGXdI5+JeuM/3K6QAp6/6pCgnncbYL0&#10;HUs9/FprbG/R91gNsXWDJY/+olqu/Vry4ohwZaGrrExKqmtR5y9yRKUdmUceMaNyqGgmBzVED/Hy&#10;Ra1/OOBOCnx8UuoC5p3QGtjQX+hmyLgRU9If5ndb1XSiiNHKPyUdDqV9nb7HWc0SirS+fpndh4n5&#10;YKNBgKMSuqKbp/3weqwgPqm0IBr0OtdsY1Cx2kp8FTDE/WefTsW9+Xj279j34pJBWrNPxjTX+ajH&#10;ZKz0zZ5s6S1Wg84r1tH4a+IPBY0fAW3xxwNeCsVl0leWMInYr4X1Rlb23HxDmTqIFwfZFvU3HjHm&#10;fuGWRVYQ5pxwxN+/tTdBpvzySwa079gvhY1mjbKLYtKf0s1IX7oxNsgKPnXAuo+7QTEyT2UGV828&#10;WPKpZiQ3edqYlDwG4QvUKbqsUhegPxuW24uKHJiYwLnDWQe43XsZxTlNZqTQXDHKb8dIF5eZVnNC&#10;nFydUdhll4gUIM8XLXYl+fhX0Er7OzzUDNefWvMxM97CqEFbVrTJyzvrgC4tSnrOyvCrq1FigID4&#10;VjCuvIwZp0ovl1C1T0qiPtrZ3aU6WDFRFzZQMqHTJaf5AN13B3TmGAjiso1f6Nge8WV8jxlUAhqF&#10;CET6nSrbofx/tugda/AI5tWgo5acZnSlNYnxzM9D0cbB1Hy8tkh1G2kq69yxxo8dHnQlXxSW6JRL&#10;5cJtjVL0ZGyX5MRIIMk7/LTx5+cqQm4ghy+UDv0NJfUm/pbyHW/p7lJZjZKvshz7Txlj0TUiHtiH&#10;GRxc/FQZPaXnMIlQdL9qG3DEUCbWfSHzj+6ghptEUxa7Gt9W5oVyaTq5HA19On+ZpvUxqcypTyvP&#10;vGht2nm8CfinUXfT3VhYVTRtiJYuTTd/9QNasPFqtBQGE94rDdpiFN2E4W/45/aJD7WhrHr3fN4O&#10;KYVpqrj/xCe/XMBJADYap4mzJs5QnfrfUiGb+Y9u8THB38Nl01I2SIK/Yr3lLtiU2X00bGj7BN+G&#10;H/2bdRYUlMk1xj8W1LMy4I+IpkgalnT2UmIq74G0PUe2APM12YyxSipPafWJ1Q0ALEU3ELmGlLdD&#10;DwJhIeRC1fWwDbYLJqbKJltEDc9xVYVoTG5lkQpNg/Y5ZxrhwVA0hf7Ln401Kskc7Yz66+WnJKLF&#10;fvA3YzxjwdbW7mzr56F+ZV/AgfOcuAPfr5IAGSvmxA9I1xoZhgDCqFW4WPHT87xDeia25PVPhhMz&#10;O17qjFxjD0kvdWVPTCWDxQl/P+Ii8mUsd5RUkGspCKV+bPz9sZFda6NcqqVNCiwv8FhC5pUSOR/d&#10;OA0J7Z5bHv8mrdWs+XnsdU6Dk07SqpFrWakiReXQpHt6h8fK1wy92Rwu6vez3R2SEW6TW1jLC10I&#10;s4tA4Iaq68mLl+0X/tlsLuh7JIyutN3gKSMbQrDnWKFBuOLWGZ8BMDCWNCCTwsji5mGdS/TiuxgL&#10;3p3ppEfET0jjVFF8G6tObh8inyOF4T7UmqjlysRY/H5E9LGtRQVWIdUohapgxtZMoqlJOVNVnNKi&#10;4kYwKdPWLavvwbXkn0QNq8OGhMaX7ESPHsGUWjD8KS5+VRzVHP7zQsKVFE9/ROgC3FzV2CKpNoTw&#10;nBNx7q1dEy/qDu0Wbd9O347XHsonxqzS0OrjO73JM2zenozRetXxbqru0PE3wXcrG5Rv0Igv7gou&#10;4Wc4j6WiBBR0nofGZDwyP+yBB3XvqU+2n0vt7S52fHz1OvN7rmpTZscHYAjNpliUtKDtvILl9Goq&#10;wLKIac18oiiJLCiPaJnyKkx2YOFf+ZHTBZG/8GCGJGquklSUTNm18dT8BGWtC4PbyIj9VqHmtWEr&#10;wcPHPaTg/TzIo3AL6Xleh3JAU3bK5Bjlw8pZcTjh3Qe0jba8vmfHN6lCXUw1o2a7a3gWWHfloc1I&#10;MWhWXvLdd0u2JklrazxLTCyjDzeY2Yi89oLLyajjBd348LSWTan2Prfnb9ZyxRsxpoEMujpYM0uV&#10;zYRlQJxQLk48N9ed76/sFxy3pfddKg6s8P65aHjm7Y1sbfJr7b906QyfYxuK6b94iJMHVCGZbdlZ&#10;ewVI7OshxeJ0h6O71I9t8A4VghZjS4tA1Gu0wtdkXn/Hg2YhkeIAKfjR8GRtuBloBKArWBiYlXKl&#10;nYwXWuGW4Jobzph9wWi7vfKirjLOxPMOfa+ObqVRy/bSIPnD6D4sCafjCff+AAqVl+xXP1ZmO+mO&#10;qbm7hr0gZb236mAybtkVvB0LbPtwpERrIo8Kvt49+jxl++/RR5qnECoojjZa5z+A+ljJWFf+r5Rj&#10;mzu/UrkwmZv+XJvFOz1av+0CI/Nf2huPjHutf8O/OdpZJOa2kK0uyWk1TvKK9rDJqZNUjjiPe0jZ&#10;znrNFqu/Nl4ZzwyIlaGIvMqNegujuTOIvWGznd1m99h27/dSzX9Xb8aWmaSgOph9klU+eVhHD4XN&#10;TK4fLtNH1Z4z/AKML6Per7c82DMgIYKWnbZzHV5MTPK/c3Zl0ZTkrzzd62aj3LK9RFHMvnJJtH5o&#10;cCDxRwU5AisT+ZxEdiT8LWLQKxtQ3dU4HXFrm1TCovedX7S3R/9s0HeUQUt4hIsA4SsnxvGB0dFy&#10;YIe84DqhDnCR/q0XRHWM7bfpz6n5Rj9zfyY1FKqIfZAyiyngsQd78GhH1vTeSVB4Cb1c/GFXV6Np&#10;zZGRGqKEJZeg/0Ve28xkVcaoeYon6U8oMYK1nDC0NR4AxyBaP5L7qqnrWjJ2lc0rMC0KS5qOI9qj&#10;ghuwIlAck4UCkXIM56xPmabwyRr8dgTfYLODaOl1NWJ0HccRtopcaYKZvX2pmRA0Nzv3qfANs4zl&#10;iHCtXRfLnE7SSIFelKdHFjs96+L5qfiPFPKvHRc4dpZ1XZW63kK7VS0C0sL2ReUGdw/PJpEVgm7c&#10;NfLYsoQ7NMhlg1DOLxjJOIXTIEFtPR2a0sppD701Wsf3L4GRU3Rx8ZMFBtlCTgjP2XkjNL1TpLUA&#10;K7NbWQ74B+VZpVmbyI+SnvNqqcqP2YKDsAz+QQuo6X8weWPRq5LJUyK5PKH0gIrZMsrYHF4XCIkh&#10;8vnEBDULo1g0kRgsuEuyfMXdMuF8lpJbx6FU2jH8fjaudaqwkvj9sTxcHCfuKNjZrKVZ62FGYoNn&#10;kqrG0yaCXB9oJYs638Cfd+tDSAi05zmoZuneg7+SwD+TtBpGPtC/C7AJp931zTKh8uY1spfW9X04&#10;EfhzjIoWq26sCpX5jWyeD1dBNUEhjsYe4nRMzKzEBH9mS7wwRCLY3Dy7LFmZKB646MTDsX0fJB//&#10;c70o7WFaloKxn75Xu5syyE+H74ixo2zM0JVjRxF5vjvS28c/qLmlfzJuOBxYFACKu+YMjEI8gDZP&#10;gpCs1QfxK/rtysjuUN3BDiXjBis6KVOphkyIm4XzHp4Ynuwb+6TU69IDugWShgDJVntRRNLHIkzn&#10;b2FF7UUlQq6wrWuFH/duKdHRbAuBRK+Humq0WtQc8cYrf1OwD8rybA2EPw0k4lVGoXohRWnFYgIT&#10;Fn/Hp+vJapNBfkjy20DuJwGC0Qg5TgMT1AbkZaugbp4giuz9T9SctRLtlc8jsP1bbRHpguuSb8SN&#10;1rKcOF5TgM3LA1PqkqrN50t/bmEvAOGitdXq9s8xlg2O/N+1dpmIRy6e2LMzBHGpcO3xP+ku6VR/&#10;P7Hi4ep2vuNuXQIIW0gXJpRSRKU/1CN0c7vtcq6c+qaP/8OjZSbrcdWdrh1f+BzXKwPdWY/KzhiJ&#10;gQNGriqwCruKdmeWYE2cY2kSeyttjfawCgSfrOQ7J5cX4ab39+GUSO6Tx8nk30fYZgOlkrxZheYq&#10;9rGVn0yKbBaG6zCG7j/F8ukrk10fMKjm8rZ/WonhuER7dHotX9I++0GUZe/tnAkc9RZfEP94Ucje&#10;avf086g5SwmXyPszpGW3SW6sDZBHzSOZ/9ku7el/gBhqzjzX72CdK6sI3Vy8t2u9+AftqZMTwWfi&#10;cmo/VB/rjPXOcrF2jz7Ljterrcz1G3n72RIPZagTIDxq4BMudLwvhmJ4/PyLRyryc6oT2raJtejy&#10;zWFsOrdBziSV1RcMXLnTuphyi7TnmfUhs344KUVLx7qHjHXCXlAGkph4qiynHBNSbatlRcxd+szM&#10;PGuQBUsbMXAg83OS+jBqewoqe/v+KlEwLxZBUg4RxCjUcXl8b3OuRQBw1Z8OzWye7/B2f+iul5OH&#10;/Qf44R9Mn4S608h4WzcpaZ+cmrkPJfX3W0ES31MaewgJ4uuMmhwUz8V1l2tQKiqCtmWIrNbaH8+r&#10;R2lgUYtIBxKZZyiNNNg3mEup0/hMEiYyhw2Ky0c3sg3MlmcbzdhJ6XZizoEPBaVtCGRWszlYLvsd&#10;a7k8psz+A8j32Ze9aOeqfb7nwNKOayUWzDtXXy9Jlj46Ze1pjdAl0xvZ1F9L5t+wCZF7c4Hy81B3&#10;AfWlRr3zgbjQAQ49OAIH4/4D8Cv12OajxMvLYjkc7Tge2g9/Gg68jxBv+EWUemU/wJlPlto8hGns&#10;4c1yj/FQpDIN0xX0cmiv2GsAr71VEi0e+dVAM7fvRzk7r+X/IFdJdiy/n+4NDD+w2Sh2tqnQVPkr&#10;A1tw9CCnyJfVpPxzb3jRj8e9rQMclrXeKxuJv+5pMSnN/UtaDyFzibF9v0VO048HYq1e2ySLAvs+&#10;c/wI8EH1SYQ77kKy5ghIml1nwd9TIyGkSdN7KSyqZIu7YXM0bKkbyvTera8t54nvV0+T/BKAgOwU&#10;5aLJCBhfIEzeYAo/hNYgv9vqmPqwh65o1GCLqALmLfy8Cj/z8bniAIZYyFcWOzSh+TKxQ5UQwA6i&#10;Kpv6Z8aWmPZdsaRQrlJEit8iVdH20tKEO9aHj2GtUo/nOyHkZ4i6IWnXR0CQFC+l7Ltxj1mIB3pR&#10;79l8OC1ZyZMWmwcwEULOfE1Ygd5K61QIrOtpEPzT9z42Nj/m4v3GoiumjtoDwZf9lgI9lzvhWBGx&#10;YIK/Act0Mrm5XM67yEBqzDys+xjQuld1G3WOalZlPz3Zeqsb3xEJ6q2U4AYqnysTX7XgcELZvrUE&#10;naDI1/2qYgoYAfqelB2DU8d5UNCc1/ixSmatoqr+h87Vzcbkrw4LCyD+wnDnNHcsyTbqp1fgQae4&#10;oE2M9e4dtpG43LArLk85QtCqIv0c483NVB0iKAYN1LVK93AnVb1gFCaq7wiM13lFbctRsf3mEHHc&#10;yaJBNUPpyENTKJof9kPcqY8RgDHaY28Dl3l/0lhA+syy09N0j88ROfSy8iZHmBhx2ZiVPe2nZAR/&#10;Kph6ck7WtyF+8UeHU1IkZxgpVPJNlzExhdOoc8KQodW4WrObR5VQgUTGD6UL+JHoUurugOLLTENr&#10;JuGUd5ZWBo5dxy9Jv2DZZUSe9aH0wFe5uTgR/zGL9Ed4nMq7sDTwsaNXPKuffrwBRIPvHbmUGVHq&#10;hdniK0sSEQRB7rHqjR1RIeaywZdRTHw1odZJhqIZh3fIFInsgL7wc04IlwISNwLgZsjGO+8zFGm2&#10;1+DqVbF307+04b3vlEYXb2oPE8+Z2K8Ep7ojxTS8Cek5Znnc6I4QXmzqOgwvyZ+5OvFt/yYcH8e/&#10;ZK1ag3/uJZO0JYEI5ieZY9u+0F4/EDdqG5Ay30Cel5p8zq3QRmG4aTaFfmh/M7a2nOgJ0ACLsagY&#10;3Wq5BoERxAfC6ijSlYR9x33YYFEdGWaipYiCg+1ccjY0YdLjVNYu16P4eR1totLDQPzJEISlIuLl&#10;V1174q/uJsxAtLkP2OaejvSyYsKSr+KCDi/nowe01MizR0aDNyXyl3F8neQigRj1ZHXFO+LOWczG&#10;BRX6H7ZZ4Zeec8K5hh+XEJDlhS/XfwDfJSTT9U6mtjwD7cAMvHM8ubPV/RsEktbh7wpvPMNTDTi0&#10;7bAx87PA72IYZRMEyqv9lupIsChheadPWF2X3YTufmAjN0YMllegFs7RxWq44sJ/+aw7jucMgxy0&#10;is5xTFUiid8vydfoT3OBQF/Ka3jnSIdZapaF7B517uke0hF4mFfjvKLLtjvDad2SOew3NO/YZJmh&#10;p4jppTwpfX+HFEuXjVU8R5qlVNLIvEcd0RUOGy2hHRJKaMDLoIWC7PwYEz5i8ujXv6nTdttze7ow&#10;TsomsyVXKeuMfFyrHuiqWo8m1Stt4UFRxCeCpyhFvvWagNZ9hUbTgI1xuqGS+l7UrgU1IXS3hbYd&#10;RFwp6hhJVSZMMc+NIcEDyRMUn8lOuGqaMTURP+rQ/1yuh5s7mNAhuyJuVVZO8YM7DXcNHJPiiU8V&#10;qKF8/n102wEqxJQQnmTY6B0mG+kmcRxgnaSPqtkpul9YvCbUHsIHX2a4dRI8VsoThr3sL+dcQnHq&#10;I37H6ot6CpbIWHGcK9lxPeVi+QpKw7OrFtmqZKd+iwy0Z5jMq0qTTsyazVnRL4z4RtcH19B3efp6&#10;9Eho1qWbpfMqDylVpRWhLUDxSs5Zw5XxvgKS95HnzFkwbqHBkirXuUpTpVq0hkCcfTxQjzws8Xsj&#10;PoN7HUd9QwQLSpNAd877I9/qTbkS1kbQZX3uh/YxLKvkzb5WxZSkaAAkQ06DJS/FjB5Ros8X+YIW&#10;7oK0oRrBnqTay7HTtji2l1LWpCro2ZRaDLe6ldT8gkucP9SVgsCsYBIfqufi0h3lkaEvzu5mSPIp&#10;Ka3zzbHMLM8S66Mswp9pCd/Pm4NF++P0Fr7/iU3Kma38gqR6o5a4sz0e1da/KTSPjf6aA59DKlSM&#10;ehC7vkM9CrcPjDdNSHLGcTTRWS3JoxKF8ZnftKC4d0R6vd4nHG4wSg0d6Afh4T6+8feKcye743F8&#10;6Yl0mIWoEgU2WJoM7bww8/LKId8LA+r5PRPKs5CYqVSaggm12YiEvX6zb5OBfehnALMaDbQOuRDX&#10;oC2tTCBP3iBHsm+UpTHHeB2fcXmUx8obSH/ILCUSyS20CUS0ywbQFsa8lKsJ5S4szB7ma5Y9O/Ju&#10;emGwK43F6DCD0tsyvSVtjx3e1mJlfC+U+1e0GiuKb4r9y5iG+d7Tjgzzmn68LuWsNdGZJ2Ki1E/J&#10;ryLIfCVh9yczCQyBv/2Lri9OWnlv1BpJVkFw4k8e8cY/9U8kteBx5fvnYhi721zMstwlziPCsMGE&#10;ZWDggxkL/mtUvJ6eFH1c3pFIVvpQJIfrUtULRLYofNWm5pq8vM1Ng7pKj++S4dN7Wnp9KpA94ecL&#10;mWhX8vUPhYfbQn5V0YGmBR+zGzetXMyrrMhtzzd1qbwMuGSNMfKSD+JjLqh40z10XqEV2/ek9+bT&#10;bR5rtq92ZBUdmbAFl0v/B6ggJis4HFQqda/naH1zUe0+2UzSKEU0qv2NKk8xHZL2uKdpTejUS5E1&#10;1+X+j/qhu9P3cvstKt+95YWQEkXF48TEs3cZ4fy92x3Kc/rHA3TfgjgITaUXybyNXDj1k6iyLVop&#10;o31anJ8yPSgN4mvtDnsGexoIx584FdICCJ40g8UKxMN2gCLaBUTLsLqkSan4UzXGa0928xauw2As&#10;3ODT+R8oS9r+nYVIIZH+3IN/JVnhgcsRodVrOspck//GZhBLRl7KQ8YM6q3ozm+0jlqz4U9n6lvj&#10;L2SeytW5XQre+SX+nPBUDUwKquXF7Fn+ptWKzk715yh8Z2SBNEraIm56Edv3qGeCi8QKz4bv/vNu&#10;uNp6000P+Zi3uxk9ycJdkqfL4PEaBpsRdV7SNftQzZDgQdbqiInWQHSjF+Jb4hwx/V10VdnJr7jF&#10;TTRj+/UWPLA8nxcsBmBJlSgut09bpjzWKRcikYIzJU7oWjH8ycOXMmCJ08OVZ689NHxgJ0hbLqE6&#10;B1QrWTZp4Y3ExyDH38I/k5pWcGqto0EXwjluWDWCh1MESF/SBBlJkrEa49PU3WmUNIMGpNHWaUah&#10;Qc9RIXjdEa+rP6a9lwVF/2ph6Z1KytjFn1LiTF13iMapGCsGNMt+7NAVHoG6Tzqv423OfFEpzgh9&#10;YIV82M5LX8EofhrPEyMYAOr4VpoicQPTTFdq3LqC9UkfkdmcS5aGGukP72DxMnTSiUqNJ8epJjpc&#10;cp7vicTu2ZOFXIy4E2hHKpaNvlLFmFo5824zOpRwCxhv7HP5LL28D1Fs+9Lz+GUZ1TeAs3Xjn0rB&#10;4ALi4ftwZYSitgvK7m/FVJ5GdpbRKY3s/fWYEZHqP0wsPBuUytiownEFXRW+FJaVqrYvoCEWqGw9&#10;BQmWxwMBAGI+ZlQrhRRYecVzXlBVaseus8gpPSRjQ1hK3YgdReCBQQSxWwvznGe/BkWLfKpVdbhk&#10;fBc/8+I3HuFAZ0AA0QnEDD2xSyhwJmxmvbaX+NiIkmim1p392HVRUJgimk1MigwapVzc9CM7dHwB&#10;QYYBtQ8t990CfARe7krlhx5/0rS6yVyps4uK9c1b4WVrUXpTu2vBQ3R4jhMlV04cnjzQVnHpFesE&#10;nb/zLutCLvX1f2CAwZ3sm7+zbNC67eC8N7+yfu5wFxld22ThcNBsejVzgGxskWb8ZSdp+iN2elIE&#10;0Z7WIvDH+98S1aNp9Pufmop8hNODnPEmFe3kjSf9geuWg6Lfpn4yvphi1hnwuCVf3bhNfjcCtHjL&#10;F9tX6hxky37Y9RJIngGKSELhp1TzLU9H0uXodpc6l9n5sX7s/apwwQUQ52216eSdNguSsLw09coP&#10;9IY1DT80nlCLFAzv3A1biWDNx2fn1Mft9VY9kin67AukkveLznQeSBn9zIGUbydgUpFUyBpbXUTr&#10;Wm/7fsFRZdfk98eIWQ1hyYe/i2TgPD+pSgZv/CmtwvqfHp6gY1cCTPmtE1hKyFISS4ihZxSR8VNh&#10;yZeyGTKMuTY2vbaiHWTaLUW0+nHQxhGSHVoLxVnOc2Wqh0bkeFjzNMPKFAuxBncYNq+KAwfQboEO&#10;qDXlPd5NHUyzdsWjcFdUnPtN1O+F/m4GsFSXAvH1DjiUCFlhDEumzd1+vykwvJ3JkfNol4MIywEg&#10;a7L1cH/7xHQJn5cqcL0Ayu3mecmAcHE1CLxGCUvSLoYe05FthotGxSFYSAKDJbh4NuPKtgspv8RC&#10;siLFAxfgkR6U9aHHWxkvZVTZLriqUXLDfKm/Gt80gmP1BqalFrDPXtDNuWAlwq+gz1y63x/e6rH2&#10;xnLHaNgObf6djZ9S7jsD7ngrUmmx5vKHZaOvSojEMfyPMq2SWLI5RwvTT2VLJP335JLeJCmn0ywZ&#10;IuWhCPydN4cczUREwlkVz6DhqGb5Uw7yK9igGOb2uX6ut//I2VcE+5svjEi3zxVQ4sAmzxJ22j/8&#10;b3A8s80mgugnJfW7QP5r1O4x4d6V8VHATsfHR8ay0+QDT2JK3giiuwxR7d95V6UYJYeQ+Bsm+gov&#10;9CZc8GgGehnRrf52VWa3BXbJXSLhFEwTKRTvNSMZ1pVQ8Ll4gzADuKSoqV+nMt0ACDltpgJPJnUO&#10;sxyNfN1ihL59ibZK/SLzcxYv2sbz+rEOmgFemOxCyi0Ln0j84e9GcNU/tm/lQC0na7hKtEjhoU9j&#10;SnzaFqraXcr44Td6ZZmo4+uxfACof6APj5n8ou5PHz0wh95jLlwEyW4pFPhUMlxGE7rrNelqo4z+&#10;dJzygW409ZXy+884PmF/cVfZPHaooN/HNsZTG6h/RNyAbk2s0QCNL5FFo7QSKNmXoaWou7uMB62X&#10;l+dGMtL4XWnNAZJDfpn1JUMWImjPpZVdlAjQTpq/8VhERtFTOFa449EkK0XEIhKZAD7tcnWX+Nhv&#10;adc23LTS0vtKahOcmgJpTEzbjfc9dqLNR/f4+IGSXH+yeuVTYIZ/obXweyQg6cUIc/POOoGf/tuU&#10;EmlaGZYwFfXZPGL3l/ZtCw9HYpqqlZEPlqfJf52uCyR+ZC5xeeNxwdPsif/jnkp+KRVgoVLMn628&#10;6PX4pTuiLNKxBxSqIhKPo9JuZHWMuVEf8zdAyjvTe7ys52aUfQhk/EVWv4y/PebGlODuNNh+bsPO&#10;4i2cRW7ifSC6MtmaDf+e8eBAFo1WZRFi+Q5G9U4NuxJ5BQk0ujdmvgO+s7aLtU0xucDT63qG4qzV&#10;G4R2wr0DU/l8sErOgnW1pi+pmo+ZPiIZ5iq+ycwWpuloUSHHxd7WUeoru7tzp068OhGNn0l3+5eG&#10;MXIWAFd4W7eJN9BjXJVbZsWkVVvG+f1Fa5Lk9cryBchFiVQWEB/9UkNgJu3f01tITsThDWnD12rZ&#10;VqFHzHDWs1viLzQG6UQTWtOMN/lJyWLRJcw24Pb3KLxPXI/3h1WhJgPeld6qQsKjMkscK8R8r+px&#10;EUgM1kFZ8JkprlxItCOZWBiRviYdZgjybGHEr0wv9lH9ACmZbJMhQRLR4gZgv7o6WTeomGbS/D7f&#10;EDXK2Hpo8LzCP3uhDRkPNCWlsTZVSd7vJhB9/0+DH8OW2tsu9OZw+ZOh7Pud2sexHtXhNR2WdMca&#10;pypvijh026Sw3kWq0pq82FpT0s/T+Jwt1AdfaH3T7wzg+sqGc241vV4POwKtwn8Fy/6YdK7MpBso&#10;d90v2gwjfsnINH5Bm2haiUKshR55o2ZO1ZKinaotnrz0YjH1SfssJbsX6tCnbWjJ9EOMxvzQVcXR&#10;5vHYhXONmYWMudGJ+CVSkAo4Gl2yKhGc4kHdfLeH4aIeb7xgAlnL165EBOO5GfqqG1o/6QsBZn3T&#10;RjjzGyiwFWyE0/LYIo19psyT+Dz5S4LQg0TaefdIAoevEZSSkVyVtXEEDKDLW6g+o6Vb1EayvLDw&#10;+47/APPuAk5ImpH5E6u62JjjvVW+FCI26ZYUczWuGtWHbBU+Q8Gc8k5EUzBv0o+zzGXx+jWycWkG&#10;mWYIxp91eCnWiYHDTG/p1T+avAs88fgWGNxChZMd9hsk/8EN0xsvD5AZpoYJPZBc/REaHG6f9Wl9&#10;aGQ4nR/qCutPaBNRtci6m72GPDl+GzbAH6HuxTZYIu/R3LFlOsxb783Q5cScdSkDzCkXZyd5JJ1K&#10;Jxq7mjNR0WuaKSaIebavS+P+/HCaqQvJznSHtLR8TBThtLHQ8DrFpk0hSYkY480cMA45liLWGm8D&#10;FXmCWy9ct3SnQFQvT/M3d9y9CJ2+hiooyYaYik+MOcv24MCvdTC24WI+5aj1Gk2TmoBmbzcXM/Av&#10;jfNVwQketALx43Wmz2ku3B+LaNmXRau8cGyZZYhNGwPZQq+dhlycxGg8UJQhT99R/1zEeW+68kNt&#10;H6pPvFga0XN/m5PzH2uq27fma76In2UIQUbhhyb/lrFg+gYpPv9FodtjfsZgaBC+m9sehI5imntF&#10;7Vru7vGVjfdCfRFQPZDrzDFbL+VBOdNHz5BLhbJRy5I8A08J/tXTbDR5lr6ME8lKi1djRFtvEcjT&#10;sp+hmBQpwTBJtH9Tl+6MUXNcknUfyjurqz506LUW2BDF/Mw7Cv4j3cAis0N61rxwFgpYX40krfl+&#10;PzwU4CciLdx3jRXlCdPqxbd1T7df16vzl6JBdyVOQVIX47Wk7H7TmhmuYUXRDkXnAATlqKIeng/y&#10;uxjOms28gvktsn4GEGosp5gBk/jkhvSsO3sNtBRu3jGtV+G/9CCM+IlVGfqeYg/FuBqTYt/P1jXf&#10;sKE7hVmti8Up48orTP5Jwt4bGIuS+/jALjR79wSExlfGRiqPqkXTpHp5SQ3nvcoPMORD/w7V38ru&#10;o9Hxbk0YPV9Jd3hxG+heowrveWAGnl+3MVMtxQo6BTsnJ8pIyiOHpN2UwWwTjLPKKsk+4NoS8g05&#10;4I0gtlJKq4SdlzHo5T4JfO78QrRZoeYp4qKOYovLw/fBK5l/nJ9qo96dTRanD6YradXFeryV1vkY&#10;ToLABQvSdkXNsvQ6BDYTkr9x/kKOaRzSlnMOR+k1zimanJ2xM8DlNE42DcufEHgIWqs76kSpSdwe&#10;74knkP4ggd8oH/nvj8Hc06kIZjG0Cjojbr/Bj+nDI1YYb8uBDbV5G6OmEJ03MRBR0doKom+yaUfM&#10;78L1q5c4+JM29DlWPV4JJ5KInhSbl19MMNrhvaPcHnj3T3ofn3ZQ1gucwB9N7e7W+9EBtCRXrJrF&#10;Spy64NavZUqxJqHCa/RA2PiI5jodUUoLqGTDycg/fp6Xbj3bDE+YvMLh8QAjflHHZo0e4lFbrrGh&#10;/NQSeww0LyS63TyhE9GK8yGLlTJ3OlqEKY9fFNZu9CRftTrKYsml9bz6c7d7n2CbLggjjVrVU4V+&#10;9WikRp+6H55scb29hjCL8/Z+YyW1veUP3Z/apGJd9n8g5Pgb9G6NUpiTd1uaTXtydGhdXTvcirkI&#10;RuPsxpn7ipagiNUF0nnzNs4MzYL6wq2/Dib7CvzbQSpOqPFnksMxgO+mQTOQERanVlptoe0aZbjs&#10;NXkkt2bWPXILL3x9XYFCJa6MypjI6EDYO4ow5FhHt89Z3+DMOR1WvgtLxMCtZhvZLVM+c3TTOcFf&#10;o1TRT1Rrt9K5jLAW5MZv4EfSUCy5Lcbve9ZHR+K/c6MBlKSZmCCzLSw7sulYSDn0DGgS6DQzKtEy&#10;+QU1fofIS8/J807BCCXVOY6KaLmrHhP0kTwffgsEdPxNJ2qHQnpWUFZertI1cvKeitpYGnFjgmP2&#10;cTd6N2N1H9eidl9+ebPcSdNs50iOKjc367ikwb9f5e70+QNpdtw74zH1xOt4y8D9W+RvkRxNKONX&#10;OWN+h7u6m9uJYiWcm/85ccWrNxSwuU+mak7uu5uIL/bJiKQ16Y8vm1N0a8k1iwI4LpVXvnDVHNvj&#10;Sa6Dux1TLWt60myNOK/c1Ur8Zf8ufJKoeJZRQw+sk+M0jQZBra6hbmMOdiVztTjhX2TPvIkdo0uY&#10;su3NKItxZih+SUeKSyppDKMpxlTdCGr2TXxOTJGvQnuVdpWmv0Tpba0u3KsmtOgE5xw/m+2M7T6l&#10;O/1hAEbOjR7xNiSDOUggCtSDFWO2xypCgtq1PyGF9B3pqXb8kGBrVVH2XHxNRj1WnuZAQbCtC+GW&#10;p9ZP9tC4XMOVFbkKR64zSwSXg0c7g0zEd1XRSqqeBzrJz6eNNNZLIlJJ4iKl6SaYq0DNWTIaBrei&#10;yb/fLVyD6TrWxvenMq2AvZ/+7IiXLdt7sdSqJMnvLZowfkFL/nRQeu68f1k9b7H7DFUv4P536SQ1&#10;/XCgOOOVG30jEaBpU6HUjQ//YFxAkpfb3VnwPWDJ4N0mRU385uiSA0HDi1hxjXxuEINq4k+VBcHZ&#10;pZ8N2feeee/Hqe/VQt71SjgNVj5JUvtyAvjMxtiwgGwo5pN74ywY0dhCoDONY7Qd8JBU6n+pqUgc&#10;84GWdWsZ3z97Q4ZHU3b/qUw4fn7smaKR5mPRz83DGoLiDZrE3T/g58R5w34Xcs1VjRl8ceiBLptQ&#10;IoZpCn1GfuvGn1A+cSOOXoV/RaWN7FJ9wjxsPkqOXKRZwpxrSF9pGfd6Bep6YUEvG3T9q5cDMuVZ&#10;qOo/PdGS/vtcbhIZMmbMmYXByOkKRyoUc8KD7/xw/8MJJM5TK7VrFljfjNrMNxusQURFYOCXYdkW&#10;5tkxLdGS7Lm8qMHsEPELggcQB3SNAHCR7kJ/aPSZP0+AWSTnqJlzKxVtSY/6bL6bDWrQgJ4cy3Nc&#10;DVCi7DN1qz43OwfvXlMocJ2xdaouBfMnEkUZTSpK8p/KOOrIyNjMsPGA7kbyLIENIUi1OUfkH4dH&#10;tNwgq3fKfE3vbIylxPykxhbRmqLP3qOu1CBD7rblDZQDZVooZlKXUgzRcYjst8ZvqB4p5ocaP5hy&#10;eogOX4GDu2/ywhoVZw2QgWMGjElopZbIZc7hYLe62skWnsYz2jbJZ29cBikIrICSa6g+Po2iOonk&#10;Q5zj4EiytpnXljS7Ze+s/727ABp2Ulwh4+d6VHRPPGh25nc9puhANDfyNA15e+fOFtbiLDnzDqnZ&#10;fiIfqea2JvDlmK+UHJKuwMmiswUVMy6OYlN6vdpQHP4eL9ldd0un4GEz/udS0saqaKbqaPUB6FWS&#10;tkhVjlh/olHHe11RowXghmmYgCPW4dcQui9QdAseyCAmSrzCQJeIMNbpnd+vOClCnJ86hQciB/u9&#10;44oavanndFM3r/ggjrVau6HCh9C4bN3hj+8jRbZb/W5ZiJR9aDW3fmnsVFM20ecdhND6n4e/qnvG&#10;LVONN3H0ZwT5N+fvhAKueOCq1JZv3qMnr6d2+63rGoKJIfeIMvxCKpMP0A52zA2gPxka7+bEs5+s&#10;SkXGNCa/7MBJsnhZbdX8y4c7VeeLkZfZfsD/0FnHkrP4o00coEmJvxa0vAAuH3da99u8ZMcrpDa1&#10;WkOYO6+hzu3PpG2bUgxVQuBIVmjWnbfkaEf/eQc5j5Lsdhtk38mr31c589It1d4aeIDxMW0c6b+u&#10;polN8xok4KTV0ksgyfSo2FNVXymWbN7Q307x46J0/aw46TSxKeiTT9AYCWSDfnso2Qb+nYqwPjvB&#10;y7oB/ByuHRVs19wJ8Bkodg8j0Be5FBFhMm+5RbTrOe3bX1B0p26tBiqdpJiIwf1L6xydq7UlFz1/&#10;LdxvQ0dmiadQ/Usm1jcXZkWe4vpt9ebN74CrwXcX4EHrN5zkS+LMRGPNKbVxPHtrOizfUnCWz3VN&#10;c9SKrtg0Tf16961ccCbKmLgbrbjWH9HIuiRS/Tw4trK434Aa1kjieQDeun7rSwbjHF1lhfTZgFcc&#10;x7Bs0F8yCJmd/YacGQe1Hqgwo3iKtaCHbYqbCQWRinut0SnbXPfOPn2cIKW6pytL/yQv/iNaoOW8&#10;V3cRApE87FqotwRRSJ3uyZM/8U2y5/tkJrr9vLaEG8KI1k+WC67aNto3kja6p6ltjTI69WRfirDD&#10;JdT/cdOd7bAReRNg1O79A7sfeVr6Qyw8T0nC82Ua41qxpRlSnu0bT18+nG/jctebjL7/leHoJ6pr&#10;saysoTbOjkhCks2sdSolCrELYCyUsv1kwLX20ADGXUR73x0uBlP9EGKf5LPlW0ALZ2PFFOreHLoS&#10;CMuZ6R7ZZuJb9PeSE9d8+CfEp71iwB3zc0nx1E1/y2NmS0y5+8Wte9y8s7eeb+GWPk+Trk1WsqrH&#10;AeNiG8zXXkC9XUa77kxXG130IzTTNiAu094YTIf+a3w+H07otjIxM6UgZq9oE+yxj2hg150CJGAf&#10;uJZlPByPyZ64x8RZmMnSSGMoawvRH65etwp6W0DBTzOfWJxKvJyOB0rp6t3fBL7a85lkfi+GxgqO&#10;QiXfmzoftGihPUR+srnrJ2ikZWYs5f2ddbtKzoZKZ1OSdlM8oX3eFv1/AJkUZuseGJX3+sNTcA+u&#10;OAhw7G/5LHLtjtCsNx3qZlw9mxhcIazw0z8zcIAm0JcyKYZV67i4C8ucFdMSiooWwJAxmY9HUAyr&#10;2cn4j4QBY6zMQeJmCMf4jSinMJIthgo6yxwdKMau6cRPoyG+2CuparcIwXk+JY98WC8mzhIV5GOU&#10;OTPmZbBPFWNYJgKokwVn54hDZxTC00155l1YveVjFWalGVBQyuTnmCcUHaVVuXMZU84Bsv8AcYLX&#10;z3atvaNy13aGNF6/MMCljAEwPECmYMVXTDnzACpux2MChUWhyOgPs3kxLq5gMW+Q5iiyhVLVd0Dt&#10;hvct1BwK6qEWHQoK6pNQoregU7yyg0e/eSdy7Wl9kEPDdMF6omSbM2/2F6a24iBYNA8wuvtVfwIi&#10;NzFbTworxiPnVjo+xTKdUTCweumCgiACm7zZzuWXNiFIYb2357g5zQido5XuUIhq1zm10nqA9DpY&#10;Oz5h7nRRUmqOwzKgbIDLlZwRLKZOYe6JzGAVX0v/ABMuErYrSU/uEQnFuk81Gs7/AEhzHf2wyXN2&#10;IPUEc7n9m+6q8RYvLFxBxAat+iVNajqLi4Ix5/Af+xNHDshKhYMrmMUmXmZGdREEvtmJ5SmbF04l&#10;KhcFxrzYruAERuFWUldivUujVQh3iYmmUsFgOq9S2/2y3Mrcy5qDHXzLiUYm0pEF4Ti4gsqUlcPc&#10;HCRBfwmnmfFRtYzxKpWZlljqXOFmZuxElYglcQxqKm2qnI3qYnB1GZUw1741UMJKl5px7izKN38Q&#10;7XmDcFlcnMYqjH4hZg27qXwauB8vELsF4jA5crXB17gLiiKVjH5htjD5lAGCZBx8zI51XEaeTzHB&#10;7hKLbbiyc3MF49xViIJjEV+3DvxGEyGP8hFr13KArrkvPuBKs+WU0KIgpRNNWlUOGU1Zn3EeHyw5&#10;fkmbBOIAI2CjMUOM4noPMVuquUXkl4NZcahWkiXFWdXouI5niMStR3ui4NiZ6gVCRSYUHJmbLFnE&#10;fBYYlgGq6eImPgpPhV/MEUBQ69BMWLHmXlg59xdtzQ3MTS/zDMa41e4X0dRY80MUvFPmVCsmG1Uh&#10;S58wQsPzAwUysEy3URiIQOYi9MbUKmgXzjm19sOWTw1HG2DkzMGH4YgoaILMwcfQDXgx9PMRqBKL&#10;gDRMEplzaZS/zLNkrMS7yw6iYlufMMSmV4m36fj6fjx1UzwMOVg0syhxAagNWUSnKjRWDzBa6WgS&#10;tXL0e9K8HWZ7APPC45u6ZTaAT21q+IukDSnJqFtUqvdfITXsZXa89zIEuhvGweOo5ywuoUeK8RmF&#10;NoL8MNyp1lZ+dRTCuhSiuV3EDb0Zw3qiAPPAW6v+TkZS7fUFEdAgvd/LNPFFAx33FRaELkrFP3jK&#10;caSIOXeGmNwsNGVYYrneAs4tH95liy7QBdCaha/hi5Nq4ojogGupS23dahoUQOmvC7l7mwW4Ov8A&#10;ZSIxkoU0i8sIRpQ2L0NkK4Vt63kgiZ3gXrvxMYezS4az8axKGOi9LZbBhuGAeqtvm0xF20MwxRa1&#10;qYsU4bBiz/7GDBgch4s1cPyqBtHTnmFw9lOV+vMqzylWC/R3mDYZCwGee33ExAEQoaaHEpX19Y6s&#10;5vuOxUPtMz/YgpHYIOFbjRACSJ46+YiMooAW67cxsr1sDprzzcsEbRio5BWMiYyu+xk/aJKMu3A5&#10;C4aPGxLxR/HEoyHqeodnLDvmdHWYbFcjLWu5ai9zNeorRnAs4xAz4l1HP0DcH7Rlc4mdTAVecwia&#10;+YMvAIERrMedbIocXcAaQxUNkvWLiWw8QMnT7MJH3yxDZNic7lHSN4eIxKUiHMc/+ytz2wwjEAvn&#10;iW1mvcs1Vx0zKAGpZ7YwyGOIQQ7jh4Hcy5iGJVGQiRI3AqjwxaXHcMwYmY4YczmBCaB4goNlECtW&#10;4VPz4FniYCqcx6gKN1CowHT4iMAtOpimr4eJeRvqUdUiagxUz2nhlQO1kovVZ7mtaxA75lXmiuR/&#10;M6GLHyg539opbHqBLul5IhhXmaExLdiwF3qIyrrxEE1EyVz3MiZJQC3TxDKs/aU74lo6XF1MtsfM&#10;BjdHyz5k01mF6G4CuEnc8z4I8uaAUqlgtNdy0tIG/hFDdY1uO6tL4pUjkM3+YgutdVDLKE5vjiZF&#10;oYqMTkMb+PMWGsviUt2Zejlql1N/nmHDjuNXA0+ouULuZaqO8HMpreZxN4NxlADCTdswiXrcBJXh&#10;JXFhtwZI3+KL1Lu7fMBs1K+q4i+Mcxd+OmDC6iZt1AohWJYiPMPJQ47gS2o5MzFpDm5WDEUKQMVm&#10;CKlavmArKltQi9RDZBAncMfTBiGhdXWYxcy4yzZlAhcVqEIuI7zKVmSQSs24b+jxN5mFLxONRUFM&#10;tDVxGIXvcsAtmj/JiB9hOYMBKpRbzFAFUA0XxUpZQzr9nzEaFyrD6lUq+DLfEbeFYi64qXMy24w8&#10;1Nnz9KhZ6CCy5pXPh41MbPAjGmuSAsrGcTsdeJiNoQzVeGMDiytqnliLEcdWFeXMWsksnfbuAKHP&#10;A8x2IZrAO7qHFJawoOQRmpqq0A0A8eY8LRaAF8N66gHagRwOH/Y2V4Hk6tVj7Mo2T0aBwF3zKqmr&#10;7WeGQDDwaxe2Vntog61+5fcoIUps4GtsBW4vgG6zLipI1hoHfESaqE6gxQeLhaCPDkh5YxVoFkZx&#10;UpaqRrYLrDAfCxTg4FgF+tNHCqvIwBieBLpscMdIUk0qNHZhlVjuJdevZHmCUeQNvo8EJKZxy209&#10;QthGMXlplCVomyt3wXMKFuRhrUNiC4WnnJaRNfi2egnMvbOdAaiAo6A5TkupeiKIUyfmDfA1GIj4&#10;rg0AlQA7GLm1TWs5fvFYM8IM5z1DZdpkVgY8vuYDMeWq8TI3qcj1LyzMlYyHRLl0RtgPMAyyu4nK&#10;KZsx8tQcgCtVaIkdi7hYGc8QJjqqjFi57lVGO4t89Q3bKi9XVENYWwu2s1KxEzqWVWFdRDKvrXiE&#10;H9TF9+IbWsVUsFmpiotkLbuYJwYjXMK6nOYx6iO5YDf8gMXBLt1GmKUEy2j3KIACoLGsMI1qViG4&#10;lBKWLXmWNpdxtwN5hNvMoPEJov7RZBxyQ2NVS2VPuawP9Q0gX3HfER0dwk8MpC0DiBlxMlt4xG6b&#10;+eJq/cW1tfEt3Z24ykJgekfeDIJeBFe40Z4mhrEMJnW4WlXLdwNiXAnhhRao/kcLzLCJd8SuwZER&#10;GMRgkbJ1crA3en+yoKJQP+yqUCiww9wZ3i7GY4BC2BWIl0SI8vcpq/ymXHzmHAK/M6kAmh6hmhXi&#10;AAsrjEaqMfBA22JxHi03KY7b5gEcl+3LC0tZglRtlfmETZCInV1DJMKbzctgZMsWwsNvUvg4eYFv&#10;rzLrniK7rmbqgnDBNl3uVZpmRYtwftDLMTtY0cxuCLwTUBwEVKWjEyAhno+5dBQDzLAFtkBgvITL&#10;Cgm1ylYPQEU8E9sSgxEouog4nm3GsaNsoKG2K4F+ZRa0+MstUwu+03iOiKK77g3WO5hh4hYzSMXM&#10;LPiLjEVSLnMWY7qxFPRMCPrcdMNs2LXMxUROxuLFZHlppZf0PD7gxNYjqIImrPIlbnzhL4gUQ25R&#10;k9QXiIbS7j5dKzZ+JggOi2S0gyD9T+RZDyrQwT0zQWngWDKtZteOJjTORV1fctcpC91cNdIaDIaM&#10;sXMmIsKMQDY3rWdPdxwkPAVergsO9nCoCDAKZbozxDy4FBT4jFoKWLXXEJq7cDODx6lpDKXBzu9x&#10;MkNsimsYdw4tQkprhvJ8TzJ8ttYSv1KTb0zQxmUJsJg824gxJYDYmbxEUCEVAcWTQPUpseDnmM9T&#10;Hta82FYqUM60wba9xveMOeSh+IAjzGBsqTR5mImdQU2hycfaY96oDT7FiK8EvFjK1qAop6JUpwPm&#10;CjK0VCX73HPBA1RDCHLBGucrbUnjjMBqPz/CrMxLVYGynbWhl6gdrLN3ZxM0wrBSVw4e5WLrcHoO&#10;HqGLCqXb3ZijdSuFwqjavDZqD2GFbtXrOy4bHbxgXjPbEsqLHEq8hsTuUSuuYl/dmsAb96ZI63AF&#10;7jm/2sz7LgMGNhyQEoQakPQO4ICkbbOVTW4WQ0TpNJyvLGPipF9hFSY1Vxd4YZYX4mnmKqdSmJZm&#10;KgYCHoz/ACIbvc3C7io3VxAhp+8G9xINXzEUGjbrr8wfuCs9f/EnkQslQ5ka0yHBtighRfMIDv3E&#10;V5YEVIhXNo1ia1Au8SqX5lBsy3qGAGyGs71GoOI9BzLt1KBwRsvggmCssRrxHiM+oJ4PcJmvvLFh&#10;ChKK57jlh+0uCnyRyYb5JT5gh5jU3WF1uUpY5dwXcaq8Qt7mVIKYQBTzDcCtqQXivMYcxy3L48yp&#10;ydMA0MxVMWqZYWNPvNXolNCgpLB+7DSapE/7KTA6ROrzLg3xd7TXzDR2ViptOal9vEff4nDd1Lq8&#10;HUVHMPLiDiq/MuLH7RW9xsucBYWQAKV9D+wsryiCFRPh/wAEVXzA1PioGAPZV+JkzdA5i6WU8ESO&#10;APiUAcHVQ23ruiAFtPqPfK5pDWVncarbMXv8z/mYVEB2PauYODo/Exfupi5kE61iByWtxm4aYTYS&#10;pcGTxG2qWqlhbDHSVZaBaysMG7HXxNYqXfUNO8QpqlnuZK1yjWfqAUJTSq8whMjTD2a5KjyY9y6r&#10;7Mu6rUuD90FcZgvmEpV94KMGYgYe5eV+foG6l2IPnQRtgoWuZFMuog4Q7QTeZmUD1xKdo6zEdID3&#10;ApvmOHMuGVTBLqEDqOWEFFK+ooOoxE1xL6hCODMKO9DU3dKpNXNyGkXz9bO55mY6mlkafccEFoqy&#10;LaVKwzBQ6Clqh18aU0feB5oNHXhjlatqtpxuKeLAAJfl4li8aZZ5iHWqFTynV5iBQCMC9wtGAB9i&#10;zTTbA5lHGZjah1zLCzKqb9xjcbSwN/uUw5YS2/cRgqzsOo1ZMwL4MQVFQDXW7IgFq7Ch7dQv32XT&#10;4RjLCtC3tjsJGAzNrXEYKDuweGiWzMhygJk8NyiVj2Z47emOkaB+cZx4phSbKNK+Bjdjqpohxzkl&#10;BVBtC8tx1KguBS5o78QCCe1ZRDvzxEOLgVC9hqOXFEJd4s9wXvSoEp3tK6vpBaujHiGYrQJurVvF&#10;x6aIwqpx44gfHdbOyBoSYgQCJvJ4eMwq3rypxd8QzQ2lZ0V6d/aNNHWquz2VEwSoSw5yvUd4KN7h&#10;HBZATq1EQR45+8t0UvaeRilIIBhmna61EdC8gD79JTMBwAuMYuFBYAUQ1Ye5bJnTKwnfcBCqENI9&#10;wC8TGdO71LvAmv2JV0aANBxV6+I/Ivh6gQXvhEyiWppIxd8GJwdx03qOwG4ru4AldQtwivzKawTw&#10;Mssm5Ypj+KMrh8RCzcYmoZ3wRXplkMRaBAAURco2L73LYtxXmzD4K+8ACkD0YkSzJMIWdXNR1nUA&#10;1WfojbMp3RnmUxd6hK0WMIWspSswl3y7lQRCtT+24gNY04E9yhxX2hLzmLJZKBf7gVaK6ikKsxc9&#10;xG32hIHPMe1oSaahw4P3CQLeMkULQ7OZW16zL4lDzLIafQcRUIMlqqZt5hcMkDisJHdDnrtlUaS3&#10;hAO5cM2OmXxfvFRmvH9ih5718nmHR3gV9AGZjCUBCkSxmYAECl9cvJE4xQ0n/nmXvPERcHuXIM3B&#10;bzKpnZA4/UNf+xCa7ho1GBSDQ4iAa/DGQaNY1DrtMObCXijeLFj8MOViBQp2syY+5iX79wQ6qLZs&#10;uCGMLKtpmV8KgtqEGOXEzPHqAI3iC+8dRorUb1Eu9zXBxAxjN5ljZvZxAVJUjsywRXMXKxeYLh0t&#10;sMIoCOKZlmcTmIcQIjUdsQ6NQRU0mIFn4iJoxHsWjz3AgIphhrff2jjWXUe3ItELgalBcxUcktXq&#10;4yDLzL+5vmJhee5U1LVaYYt8odcQwm2oqN6/MbgvSeyZaNx61rzEFGCULVxi4vZiKPcEVK+XBrDN&#10;3HCEN8kXmB5B58QtWwNkRrEUoRdyhNBnMH2g6hmE0mqptfUN3XifGu4eLh1LloOioK6pV14jTS3c&#10;VHKGxn4xxcvIqUlkza5N7P8AYOoEKy/NwKcFk2nidFAbfl11DsJQspfo+Y620DtXMKCiBwUNV95s&#10;AA8ozMKJeSl8E2dRTdvrzEYpcmcuWCbKwClurj46rTeBpYKJxZVw0+1w1BkWAJx8rmc0uorlvqBD&#10;C2gwYnkk3xaAxjc1/VZuIfZeIXaS0T5vdPEFf8e6Ls7MwCxFZBk2TbKNmokcOFiEaNrkz51KI2nu&#10;TYmeYgxMbW6cA+0rR8FnYqfmV/BnxBYW8kO7T56jO2zSoDlrR6lotYpVurPMOjY0HD+P3lsK0VRe&#10;mo3VvkV5UR16V1FNsKx94jMcI+F9JKAVPlFy9tKSp07AHig5ldNdLo1u4KIIVqV4Vw6iBCFsAyMG&#10;MsHVAWuZ59xSjCqBuFffEoBqTIEeOPtKwWwMQXY8y4N7cCw58RS6umxX/kcxTChX14gcbLQuuwRg&#10;AuAUxKq6wCn3HKguFGHmoWbSSpLcqK/MDC4u4rJVxFoYhzn3GD4l8BuU4W3MG7gIwL6hxTiEPtZQ&#10;ORe40DZcIoNMoJyiYDMwcwBg2tXWJkEb4By34i07AOAGBn4ioQn4SwXlHEBSNzggOSByZfQ3cYH6&#10;7lJSWqKxALrdwVZd1ieDkjPfl4lYAoYAwEWyGB3Uq3k/X2guE68y3O5aq+0VyyrIehYG7qXnmKFq&#10;ZZoHUpeC4C84xDYDDsEaNtcVE+nK+8SzG/UyUWxKjElaq6mM7CbCwwuDdktGLepVoZ5uKliMbAc0&#10;agFvkitRBpNejzDhAMrlfbMUG0R2sfOB0Y+8brNdqQtg6U3cudqXaYl+Q81LUjcWIJIyP0PHTF2p&#10;U8ImEmkLLYaXjEECeYgYcXvqUdW53BsC+nxK7BtEIrpIHV1KCRdOIIp/LdxaohvaYAD0MWPNmoOJ&#10;kZuI05nQTEeT0QTUBS0bjBENn25rN+mtyhgEycEW0EA5tz/JjMc5hatGGShrxAYeCDfedZjPLXVT&#10;Adm7lgN56iFZI4pqvf8A/u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waBReTwEAALEDAAAZAAAAZHJzL19yZWxzL2Uyb0RvYy54bWwucmVs&#10;c7WTO2/DIBSF90r9D4i9Afx2FCeKX1KGLG26sSCbOLQ2WECr5N+XqkqUSKmqDh4Rl+/cc45YrI5D&#10;Dz65NkLJDJIZhoDLRrVCdhl83dVPCQTGMtmyXkmewRM3cLV8fFg8855Z98gcxGiAo0iTwYO14xwh&#10;0xz4wMxMjVy6m73SA7PuqDs0suaddRx5GEdIXzPg8oYJNm0G9aYNINidRqf8N1vt96LhpWo+Bi7t&#10;HQkkBqftgEx33GawmNPztAHOI3jh1jrnhq7bQUhhrGZWabo9gcsc3bl8HB7UoueGenFK4jDEHt18&#10;s2nhFdTPcUnS3C/Two/rqAzLNCFBHQdVWQUBjmej7M5LbFXrvFVHy7VkPUT3Q/AnDGHgrWA/yXiz&#10;t5F3vy3hTbjERE0QHOA8TyKPRKRKcR7USVzm6yqKqpD4Xvn/JsiEIVw1QS5NoJuPtvw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ARiQsAW0NvbnRlbnRfVHlwZXNdLnhtbFBLAQIUAAoAAAAAAIdO4kAAAAAAAAAAAAAAAAAG&#10;AAAAAAAAAAAAEAAAAEWGCwBfcmVscy9QSwECFAAUAAAACACHTuJAihRmPNEAAACUAQAACwAAAAAA&#10;AAABACAAAABphgsAX3JlbHMvLnJlbHNQSwECFAAKAAAAAACHTuJAAAAAAAAAAAAAAAAABAAAAAAA&#10;AAAAABAAAAAAAAAAZHJzL1BLAQIUAAoAAAAAAIdO4kAAAAAAAAAAAAAAAAAKAAAAAAAAAAAAEAAA&#10;AGOHCwBkcnMvX3JlbHMvUEsBAhQAFAAAAAgAh07iQHBoFF5PAQAAsQMAABkAAAAAAAAAAQAgAAAA&#10;i4cLAGRycy9fcmVscy9lMm9Eb2MueG1sLnJlbHNQSwECFAAUAAAACACHTuJAxpRNu9kAAAAIAQAA&#10;DwAAAAAAAAABACAAAAAiAAAAZHJzL2Rvd25yZXYueG1sUEsBAhQAFAAAAAgAh07iQBB2g2/UAgAA&#10;KQgAAA4AAAAAAAAAAQAgAAAAKAEAAGRycy9lMm9Eb2MueG1sUEsBAhQACgAAAAAAh07iQAAAAAAA&#10;AAAAAAAAAAoAAAAAAAAAAAAQAAAAKAQAAGRycy9tZWRpYS9QSwECFAAUAAAACACHTuJA30ZYfD6q&#10;BQDprgUAFQAAAAAAAAABACAAAADU2wUAZHJzL21lZGlhL2ltYWdlMS5qcGVnUEsBAhQAFAAAAAgA&#10;h07iQH8IEsNR1wUA7twFABUAAAAAAAAAAQAgAAAAUAQAAGRycy9tZWRpYS9pbWFnZTIuanBlZ1BL&#10;BQYAAAAACwALAJYCAABIigsAAAA=&#10;">
                <o:lock v:ext="edit" aspectratio="f"/>
                <v:shape id="图片 15" o:spid="_x0000_s1026" o:spt="75" type="#_x0000_t75" style="position:absolute;left:4032;top:142563;height:3207;width:4273;" filled="f" o:preferrelative="t" stroked="t" coordsize="21600,21600" o:gfxdata="UEsDBAoAAAAAAIdO4kAAAAAAAAAAAAAAAAAEAAAAZHJzL1BLAwQUAAAACACHTuJAUHB2Jb8AAADb&#10;AAAADwAAAGRycy9kb3ducmV2LnhtbEWPQWvCQBSE74X+h+UVeil1kyCi0VWoUuqhiknF8yP7TEKz&#10;b0N2m6i/visUehxm5htmsbqYRvTUudqygngUgSAurK65VHD8en+dgnAeWWNjmRRcycFq+fiwwFTb&#10;gTPqc1+KAGGXooLK+zaV0hUVGXQj2xIH72w7gz7IrpS6wyHATSOTKJpIgzWHhQpbWldUfOc/RsFH&#10;nDT9YbYrTojZy9t+dyuzz41Sz09xNAfh6eL/w3/trVYwjuH+Jfw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wdiW/&#10;AAAA2wAAAA8AAAAAAAAAAQAgAAAAIgAAAGRycy9kb3ducmV2LnhtbFBLAQIUABQAAAAIAIdO4kAz&#10;LwWeOwAAADkAAAAQAAAAAAAAAAEAIAAAAA4BAABkcnMvc2hhcGV4bWwueG1sUEsFBgAAAAAGAAYA&#10;WwEAALgDAAAAAA==&#10;">
                  <v:fill on="f" focussize="0,0"/>
                  <v:stroke weight="2.25pt" color="#C55A11 [2405]" joinstyle="round"/>
                  <v:imagedata r:id="rId15" r:href="rId16" o:title=""/>
                  <o:lock v:ext="edit" aspectratio="t"/>
                </v:shape>
                <v:shape id="图片 14" o:spid="_x0000_s1026" o:spt="75" type="#_x0000_t75" style="position:absolute;left:8368;top:142563;height:3199;width:4261;" filled="f" o:preferrelative="t" stroked="t" coordsize="21600,21600" o:gfxdata="UEsDBAoAAAAAAIdO4kAAAAAAAAAAAAAAAAAEAAAAZHJzL1BLAwQUAAAACACHTuJAK6nH7LsAAADb&#10;AAAADwAAAGRycy9kb3ducmV2LnhtbEVPz2vCMBS+C/sfwht401Q3ZVSjB2EgQ9CpbDs+k7e2W/NS&#10;kth2//1yEDx+fL+X697WoiUfKscKJuMMBLF2puJCwfn0OnoBESKywdoxKfijAOvVw2CJuXEdv1N7&#10;jIVIIRxyVFDG2ORSBl2SxTB2DXHivp23GBP0hTQeuxRuaznNsrm0WHFqKLGhTUn693i1CrDa/Rw0&#10;fV02n/Ltwz7vD97POqWGj5NsASJSH+/im3trFDylsel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nH7LsAAADb&#10;AAAADwAAAAAAAAABACAAAAAiAAAAZHJzL2Rvd25yZXYueG1sUEsBAhQAFAAAAAgAh07iQDMvBZ47&#10;AAAAOQAAABAAAAAAAAAAAQAgAAAACgEAAGRycy9zaGFwZXhtbC54bWxQSwUGAAAAAAYABgBbAQAA&#10;tAMAAAAA&#10;">
                  <v:fill on="f" focussize="0,0"/>
                  <v:stroke weight="2.25pt" color="#C55A11 [2405]" joinstyle="round"/>
                  <v:imagedata r:id="rId17" r:href="rId18" o:title=""/>
                  <o:lock v:ext="edit" aspectratio="t"/>
                </v:shape>
              </v:group>
            </w:pict>
          </mc:Fallback>
        </mc:AlternateConten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spacing w:line="360" w:lineRule="auto"/>
        <w:ind w:left="0" w:leftChars="0" w:right="0" w:rightChars="0"/>
        <w:jc w:val="left"/>
        <w:textAlignment w:val="auto"/>
        <w:outlineLvl w:val="9"/>
        <w:rPr>
          <w:rFonts w:hint="eastAsia" w:ascii="宋体" w:hAnsi="宋体" w:eastAsia="宋体" w:cs="宋体"/>
          <w:b w:val="0"/>
          <w:bCs w:val="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spacing w:line="360" w:lineRule="auto"/>
        <w:ind w:left="0" w:leftChars="0" w:right="0" w:rightChars="0"/>
        <w:jc w:val="left"/>
        <w:textAlignment w:val="auto"/>
        <w:outlineLvl w:val="9"/>
        <w:rPr>
          <w:rFonts w:hint="eastAsia" w:ascii="宋体" w:hAnsi="宋体" w:eastAsia="宋体" w:cs="宋体"/>
          <w:b w:val="0"/>
          <w:bCs w:val="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在本次的实践学习中，首先由棠湖中学的杨海波老师在高二年级上了一节《自然地理环境整体性》的公开课。自然地理环境整体性是指组成自然地理环境的各要素相互影响、相互作用形成了一个整体。杨老师从课程标准出发，把课程标准分解成可操作的学习目标。为了使整体性的概念更以让学生们吸收，杨老师从阿联酋的“建山成雨”引入，激发学生学习兴趣；接着用塔里木盆地的自然环境为载体，通过对气候、河流和植被等自然要素成因的分析，逐渐展开自然环境要素的相互关系。在课堂中杨老师一直以课程标准为目标，以有效问题为载体，以学生活动的方式，通过层层递进的分析，让学生明白自然环境是一个有机的整体。</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课后，工作室各位老师围绕着杨老师的这一堂课，给出了真诚的意见。肖祥忠老师从学案设计和学习目标角度提出了自己的看法，肖老师认为学习目标第一条“</w:t>
      </w:r>
      <w:r>
        <w:rPr>
          <w:rFonts w:hint="eastAsia" w:ascii="宋体" w:hAnsi="宋体" w:eastAsia="宋体" w:cs="宋体"/>
          <w:b w:val="0"/>
          <w:bCs w:val="0"/>
          <w:sz w:val="24"/>
          <w:szCs w:val="24"/>
        </w:rPr>
        <w:t>分析塔里木盆地自然地理要素间的相互关系</w:t>
      </w:r>
      <w:r>
        <w:rPr>
          <w:rFonts w:hint="eastAsia" w:ascii="宋体" w:hAnsi="宋体" w:eastAsia="宋体" w:cs="宋体"/>
          <w:b w:val="0"/>
          <w:bCs w:val="0"/>
          <w:color w:val="000000"/>
          <w:kern w:val="0"/>
          <w:sz w:val="24"/>
          <w:szCs w:val="24"/>
        </w:rPr>
        <w:t>”，在表述上可以改成“以</w:t>
      </w:r>
      <w:r>
        <w:rPr>
          <w:rFonts w:hint="eastAsia" w:ascii="宋体" w:hAnsi="宋体" w:eastAsia="宋体" w:cs="宋体"/>
          <w:b w:val="0"/>
          <w:bCs w:val="0"/>
          <w:sz w:val="24"/>
          <w:szCs w:val="24"/>
        </w:rPr>
        <w:t>塔里木盆地为例，分析自然地理要素间的相互关系</w:t>
      </w:r>
      <w:r>
        <w:rPr>
          <w:rFonts w:hint="eastAsia" w:ascii="宋体" w:hAnsi="宋体" w:eastAsia="宋体" w:cs="宋体"/>
          <w:b w:val="0"/>
          <w:bCs w:val="0"/>
          <w:color w:val="000000"/>
          <w:kern w:val="0"/>
          <w:sz w:val="24"/>
          <w:szCs w:val="24"/>
        </w:rPr>
        <w:t>”。大家都认为肖老师的修改确实是直指要害，改得精彩。肖老师通过对学生活动的观察还发现，在解答第四问的时候，学生难以回答。这说明学生还没有建立起地理要素之间的相互联系，老师在执掌教学进程时，教学进度只是一方面，更重要的的学生是否接受。所以，因把学生放在第一位。这样的话语，在老师们的讨论中时常出现。说明了“以学生为主”的教学思想以深植在这群老师心中。邱琳老师提出了为学生思考建设“脚手架”的思想；孙静老师也从资源开发的角度提出了自己的意见。可以多涉及一些区域，以增大学生的眼见。</w:t>
      </w:r>
    </w:p>
    <w:p>
      <w:pPr>
        <w:keepNext w:val="0"/>
        <w:keepLines w:val="0"/>
        <w:pageBreakBefore w:val="0"/>
        <w:widowControl/>
        <w:kinsoku/>
        <w:wordWrap/>
        <w:overflowPunct/>
        <w:topLinePunct w:val="0"/>
        <w:autoSpaceDE/>
        <w:autoSpaceDN/>
        <w:bidi w:val="0"/>
        <w:spacing w:line="360" w:lineRule="auto"/>
        <w:ind w:left="0" w:leftChars="0" w:right="0" w:rightChars="0"/>
        <w:jc w:val="left"/>
        <w:textAlignment w:val="auto"/>
        <w:outlineLvl w:val="9"/>
        <w:rPr>
          <w:rFonts w:hint="eastAsia" w:ascii="宋体" w:hAnsi="宋体" w:eastAsia="宋体" w:cs="宋体"/>
          <w:b w:val="0"/>
          <w:bCs w:val="0"/>
          <w:kern w:val="0"/>
          <w:sz w:val="24"/>
          <w:szCs w:val="24"/>
        </w:rPr>
      </w:pPr>
      <w:r>
        <w:rPr>
          <w:sz w:val="24"/>
        </w:rPr>
        <mc:AlternateContent>
          <mc:Choice Requires="wpg">
            <w:drawing>
              <wp:anchor distT="0" distB="0" distL="114300" distR="114300" simplePos="0" relativeHeight="251790336" behindDoc="1" locked="0" layoutInCell="1" allowOverlap="1">
                <wp:simplePos x="0" y="0"/>
                <wp:positionH relativeFrom="column">
                  <wp:posOffset>14605</wp:posOffset>
                </wp:positionH>
                <wp:positionV relativeFrom="paragraph">
                  <wp:posOffset>64135</wp:posOffset>
                </wp:positionV>
                <wp:extent cx="5554980" cy="2101850"/>
                <wp:effectExtent l="25400" t="25400" r="39370" b="25400"/>
                <wp:wrapNone/>
                <wp:docPr id="6" name="组合 6"/>
                <wp:cNvGraphicFramePr/>
                <a:graphic xmlns:a="http://schemas.openxmlformats.org/drawingml/2006/main">
                  <a:graphicData uri="http://schemas.microsoft.com/office/word/2010/wordprocessingGroup">
                    <wpg:wgp>
                      <wpg:cNvGrpSpPr/>
                      <wpg:grpSpPr>
                        <a:xfrm>
                          <a:off x="0" y="0"/>
                          <a:ext cx="5554980" cy="2101850"/>
                          <a:chOff x="4015" y="158714"/>
                          <a:chExt cx="8748" cy="3310"/>
                        </a:xfrm>
                      </wpg:grpSpPr>
                      <pic:pic xmlns:pic="http://schemas.openxmlformats.org/drawingml/2006/picture">
                        <pic:nvPicPr>
                          <pic:cNvPr id="40" name="图片 17"/>
                          <pic:cNvPicPr>
                            <a:picLocks noChangeAspect="1"/>
                          </pic:cNvPicPr>
                        </pic:nvPicPr>
                        <pic:blipFill>
                          <a:blip r:embed="rId19" r:link="rId20"/>
                          <a:stretch>
                            <a:fillRect/>
                          </a:stretch>
                        </pic:blipFill>
                        <pic:spPr>
                          <a:xfrm>
                            <a:off x="4015" y="158714"/>
                            <a:ext cx="4368" cy="3278"/>
                          </a:xfrm>
                          <a:prstGeom prst="rect">
                            <a:avLst/>
                          </a:prstGeom>
                          <a:noFill/>
                          <a:ln w="25400">
                            <a:solidFill>
                              <a:schemeClr val="accent2">
                                <a:lumMod val="75000"/>
                              </a:schemeClr>
                            </a:solidFill>
                          </a:ln>
                        </pic:spPr>
                      </pic:pic>
                      <pic:pic xmlns:pic="http://schemas.openxmlformats.org/drawingml/2006/picture">
                        <pic:nvPicPr>
                          <pic:cNvPr id="39" name="图片 16"/>
                          <pic:cNvPicPr>
                            <a:picLocks noChangeAspect="1"/>
                          </pic:cNvPicPr>
                        </pic:nvPicPr>
                        <pic:blipFill>
                          <a:blip r:embed="rId21" r:link="rId22"/>
                          <a:stretch>
                            <a:fillRect/>
                          </a:stretch>
                        </pic:blipFill>
                        <pic:spPr>
                          <a:xfrm>
                            <a:off x="8469" y="158726"/>
                            <a:ext cx="4294" cy="3298"/>
                          </a:xfrm>
                          <a:prstGeom prst="rect">
                            <a:avLst/>
                          </a:prstGeom>
                          <a:noFill/>
                          <a:ln w="25400">
                            <a:solidFill>
                              <a:schemeClr val="accent2">
                                <a:lumMod val="75000"/>
                              </a:schemeClr>
                            </a:solidFill>
                          </a:ln>
                        </pic:spPr>
                      </pic:pic>
                    </wpg:wgp>
                  </a:graphicData>
                </a:graphic>
              </wp:anchor>
            </w:drawing>
          </mc:Choice>
          <mc:Fallback>
            <w:pict>
              <v:group id="_x0000_s1026" o:spid="_x0000_s1026" o:spt="203" style="position:absolute;left:0pt;margin-left:1.15pt;margin-top:5.05pt;height:165.5pt;width:437.4pt;z-index:-251526144;mso-width-relative:page;mso-height-relative:page;" coordorigin="4015,158714" coordsize="8748,3310" o:gfxdata="UEsDBAoAAAAAAIdO4kAAAAAAAAAAAAAAAAAEAAAAZHJzL1BLAwQUAAAACACHTuJAuwK0DdgAAAAI&#10;AQAADwAAAGRycy9kb3ducmV2LnhtbE2PQU/DMAyF70j8h8hI3FiSFdhUmk5oAk4TEhsS4uY1Xlut&#10;Saoma7d/jznBzfZ7ev5esTq7Tow0xDZ4A3qmQJCvgm19beBz93q3BBETeotd8GTgQhFW5fVVgbkN&#10;k/+gcZtqwSE+5migSanPpYxVQw7jLPTkWTuEwWHidailHXDicNfJuVKP0mHr+UODPa0bqo7bkzPw&#10;NuH0nOmXcXM8rC/fu4f3r40mY25vtHoCkeic/szwi8/oUDLTPpy8jaIzMM/YyGelQbC8XCx42BvI&#10;7rUGWRbyf4HyB1BLAwQUAAAACACHTuJAPo7uUsgCAADhBwAADgAAAGRycy9lMm9Eb2MueG1s3VVL&#10;btswEN0X6B0I7Rt9LNmyEDsIkiYokLZGPwegKUoiQpEESX+yL9B2132PUqC3CXKNDinZiR0DBYJ2&#10;0S4sc8iZ4Zs3j+TxybrlaEm1YVJMgvgoChAVRJZM1JPg44eLF3mAjMWixFwKOgluqAlOps+fHa9U&#10;QRPZSF5SjSCJMMVKTYLGWlWEoSENbbE5kooKWKykbrEFU9dhqfEKsrc8TKJoGK6kLpWWhBoDs+fd&#10;YjD1+auKEvu2qgy1iE8CwGb9V/vv3H3D6TEuao1Vw0gPAz8BRYuZgE23qc6xxWih2aNULSNaGlnZ&#10;IyLbUFYVI9TXANXE0V41l1oulK+lLla12tIE1O7x9OS05M1yphErJ8EwQAK30KK7H59uv31BQ8fN&#10;StUFuFxq9V7NdD9Rd5Yrd13p1v1DIWjtWb3ZskrXFhGYzLIsHedAPoG1JI7iPOt5Jw00x8WlUZwF&#10;CJbjLB/FadcV0rzsM+SjFGTkwgeD2MeGm61Dh3ALSDFSwK8nCkaPiPq9oCDKLjQF2l02sZwxMtOd&#10;cU9WCuV0bN1+/3n39TOKRw60i3BOXQh2WK4kuTZIyLMGi5qeGgWShDqdd7jr7s2d/eacqQvGuWPY&#10;jfu6QL577T9QVSetc0kWLRW2OyuacmzhoJqGKRMgXdB2TqH1+lUZO5Mzce2tpOuAsZpa0rjtK4Dx&#10;DqA72LjYLnjM9zBdQQaEckAaB1u8kUg6GG4anIxyz82mwUCiNvaSyha5AcADFNAcXODllenxbFzc&#10;tJCOMsCJCy7QCiSXpVHkI4zkrNwQanQ9P+MaLTFcDWdZdhrH3okv2tey7KZHWQShfc2df1f/fSJg&#10;g4u+l13pnhNgopMDDP6+HAfjfTn607urr39JjoMdOfYXwlZ1f0COeToEzvobJ/Fs4WIrx2Sc9vdN&#10;Mv5/5OjvSnhHvIT7N889VA9tGD98mae/AFBLAwQKAAAAAACHTuJAAAAAAAAAAAAAAAAACgAAAGRy&#10;cy9tZWRpYS9QSwMEFAAAAAgAh07iQJejhGlDbwUAOXMFABUAAABkcnMvbWVkaWEvaW1hZ2UyLmpw&#10;ZWeUvXdcU823NxoQkap0AQHpvfcu0ntvoUoNHSEUqaIigvTeQ+9NOqEq0gMJvReREiAUJQEMos/N&#10;8zvn3PO+9787gU92djabPWvWrFnlu9b8s/rPNwCFrqaOJgAPDwDAw70A/+wCpjReeboDAAYGAH4A&#10;AEAEIMSjAtzDHf3nezxGwP3/HAMAlnhP/t9jBzze/74GHwDAp/7f6z94Agj++3rcPf/TtP/783+9&#10;P0gDAB7gzhCIiouLpeP91zEe/j1A6f+cFxMVLcX73zuW4v/PHR/ElN77n+P7ZZWE/30N7mb/1f7Z&#10;AKgBCAnuE94nICS8T/jgASERCQUJCTExCc3DR2QUj2no6R/T0NExMnM9ZXzCwURHxyrIysHNw8fP&#10;x/BUSFSIV5SLl4/335vgPXjwgISIhJqEhJqXkY6R9/93+2cYQEl0v+xBzD08dgA+Jd49Srx/RgBM&#10;OFLdw8O1/3lgHI3x7+Ge9wER7lvGf7/5t/1/v/1nHUB2Dw+AT3GPAvcH5xGpeBcHgE//exWgpmRR&#10;B/nyt1gk1zasJPchDPozEuwhXMRFJ3hAOSfZoO8l/yiRH1X0R6NuhHVRk/oNvS5JOkUCQN2JjY8S&#10;nypepQCPBJ+RYjaOlSK7lGCW9Q0ghoDVAP8+HoATkI3jBwrcLw3AGMAG4MXDf5FmaoDvgQdgxXuo&#10;tLC4d7S7AV5AYR2SBhPzMyUH800iyz0oRqotvA5BkhVidXnLq5MJJx/nBFSlqSjuaRPgm7qSMtgW&#10;UHwRi8F3pmd7AxgW5JOm5FQ3n3r3Ig5AcY/6vpo2t6kTAP8FcQwgj8g5PS39Ra0ngEZfYUgbG7oY&#10;Af6/+v2ebo77sxAAQALdeoGmHyhj4b8wm0l5+VMzAdTTO1WeAxKUWANb+OmDLBW7gqyUnpR95J4A&#10;mR6lBNvQBYqYcw2Y0tWnB9YJVbF5mgpb3K/v6KofHgXkW1tbJpJM5BMYqHNqUOkIZhCqx2W0qepx&#10;xnve06Z/U4p3j12NPYEzgbNeh10HwEoRF0OdoVIoYIkmkztZa5yDX8wHuBxL5slB4P2OQsevrjyP&#10;4FaGQG2Catqc+7pz/IIaJq0UzoSkbOy6vB540ppqFF+oiLqIfFRGRKn/M6QEkrje5/07PwgA3ABA&#10;HlsMAFD7Io5YjGJU5y19vGfwH++9165nMaRp/8sB+EUFAe2LeKX/fWZm5iz9QOz3y59W4Yb6rtX9&#10;c00HWV1ur9xaioUDomiGtxhF7QZIsYG5Lcrq8A6ombwmQyFZk2SWfE9djnx8R6OgAP8oPjCNOLtN&#10;3UQc79+XFEU6vg4lnfrzeEaVETLtjAQq9nr152XD9BrWJxmHxh5UHzzMDykCiboAMU84qgvLRRTe&#10;8aiNeoX7/NWaY75thBVGrV2kqFeQBiys1E8G9a+3z/cr4fM/v++qzaf+MYMiRqWJkjONXCwhRhTX&#10;A7xYwDEZxWd9aiJAB766qAovPoDoxT2KLwDAxCeKUTUAQJ9illybm8grdlSNEgCN3vrh2H/19R7w&#10;vzv/71tS2D5wNluG939P4Vs+lNtsMeLCwkUs9sPOi/7cKYa/hBYbPvZs0OQBOf8DUFqeWfys06lK&#10;PFXpkfNi+VLCZZLDbGpG072AhCFM2+7YLaW8SSBQP8bgS4ZODEBaPc/ykJOU8gFr4ou4idZhBhMz&#10;Ijl2zrdCpfox9MQLKmzpVIalOglTQOfi3FE7h27I4tfVmZUm0e2fjWZzRYcLZUKuFa5hAywhVTIb&#10;BfDDHa5GjAAi8JG9UUmdktxBRGLnYVE37ftYBjaxji81ZCSERC/yVMgAxozEb+lx/MAdc5+aQFSN&#10;kgyAk8cqzqXOuH7i4fhDzTiO+OObsnsUD0puQ2F/xnVOZMKIxc6DIy+nbvG+d62dPBT+GkA8+x+q&#10;4MEzCiWW4EczuIkNIHDiqhKTZCj3FqvwzHwuyk9Z7NpYfYSOVtgIEwy+Voy+9sFgW/KuHcSR6hX8&#10;KadW466unLNZWZyj2irzQArXTU6dYR2+FSfuKoNkzsW4BVWdGNEn7Nrqorjnxv2zL2Ts+5RmRJnq&#10;xLHEsUyxCZxsH+PY6WuJCUZVqOc08196hmg9Q9zcXbf9tvObm/s6OI26t4KQGAuw2ZNdbegrA1Ex&#10;TzV+dz85bI4EEZhvaVhsfg856JpCFgN5gepx7/RfLD5gdzH/jPtfOCYRxcNRqBSAI8+/FML9ADzw&#10;4l/ExTCxvaVn/Zd1xDkIJNneMirudPx8bYtSvIq+oR1PU3qgLGpgIZzJWeEHV0TN+/08R4T6vwuJ&#10;osGeL6xDrHxD9W1Qgo2Jin/HSft438YkZVhMEWnzxaVNdarD7Wg9m1E++KvDAdqOJeoBijUtlwyo&#10;06lOGXQJMeYRHtd8Iml9UagtG3d8XTlJQHyy4HOCCraOpRhD43RXVHFGlmtGRppYKRn9yIa6qJoz&#10;Pbs+jqMAYtwjogmc3EQAVlpy3GOXe+HVU3OqLAGADI4CDIXqQQkWjJdm7y2rsux1D5LKP6Uo8fnd&#10;KXSys9HK04YZ+pfveqmar+pBx89gfFOBY4H5D2QoOSe6+DnZObOlKX3TX9zDEQYPRx5AHBEeGcHE&#10;v3OKGgAgBODT48iEIx+AYhanCHgACOYOB2suEVVXkFPyS4D13iYTk/KnVOJ3x+qRXc/0vojE5tYj&#10;ixIFJxlz5IR7zDhRN/1ODrlzdyc6GBdkX+N1tJkRu8P54GtuJZ874cSotsu+zK7LY6ifYNaugjVN&#10;BSuihrvn4BfCd7d9ZdOjwWBIAXsx9ze4WKc6iSZchY2cRFzdPJ2Wi9JU3darUtRLt7oyo8iHKasx&#10;0PR5Ev2XZGqAC8Vnem4iMko2U2e2t4T/DjsbH7/KiGRdClUGhRgZuw6Rk0uDYvDTkqoowbAIPTGw&#10;KPMEMrtAQlJnicFcKJbZz8pmoq6B4wnlyEHQ5Ukgz+B9lnePvWx8oDD9agrLchKnB5zcUvGf6eOd&#10;y0oBL2IA+P8qTP9p/5Ip5j/8RUBGjZPY/1KuVJ/qBYCtYibiH8C9s3BEzZvBFwA8c+irfQyIaq8e&#10;7CudZetT32Ho/lRVb+9TxHXkVEttmGI/GpIPNvxocMgHbDuldkiP02yUeAzq+KFEWmIX9qfxCpRp&#10;0YafRmiQF6r5tOQPKXKhZlbycMn/HbZl4a9L8ifKNyxxQTvEOjgaEavr1Jk6c5OsfkkKTBqXhVdx&#10;8TFlfkr7kkwoJk2UhntafcCLOKIXMSrExsMclGQUo/FfyChZEzg1JthFcQsLK37hWxbQ4rdG4fCD&#10;Oi/PdJRArpW/orPkeUqoboN6Hucc/UxeaxD0cIsBM1vILq2hzWpA4ZtuSsdBUMmOb0yihqejqk/x&#10;GaBCHMMdQ0+Go//sPQpRQm6KONMXrM70rASf9Qkk7xEUGBMTzALCSiwO+v6UuN2LjAHcg7/8Pagm&#10;d2L/BcbShRBdWQIeiigp3s3UHfuhLa1q5/aRDu2UVdHgszur0hnMGldI+wTytorl6aM5E7QUJilx&#10;F3T8U28sp/F9xozUXA0T4nnftNciZv1VQX6uVuqq3Y7crdYMyKjCo/z255Dw7dDUz/mu2DTec8/J&#10;Nophfu23GfHklPRktJ1s74j5HgYU6Aak7Ve5uKbrTCT64F4v4tifmIuqAL6Qa8cROZfF2qpycmry&#10;MwJwHcJpboAkMRpi9dgESmLe2HiCCXa/Lh3V1g1j/UbucrUAvsteC+r+dDp8RmpAIsCNc0KFyOej&#10;pwoe4DPFMGcagPgtA7F2JZk+qz77vwNDjuOqOBzpiHX46QHsjAA8ybqYGHW8w97NpijHV/dqWAGA&#10;b69Konbd+fdDwExbV+vuQuqd37W0jAgfVLZPy95+AI1HMHsjm+H+CkfIz3OgkJ1nTkct6Iz2ha0D&#10;XyXxXf0zreIAwb4WB0JHS4RIydqCo1x3NBGGJXcynENr+m8h+oFR5dHX3v7uKeXOy8igUoIiENGp&#10;HzKo1EDVVN1Mj36SnbBUNO1LEmc+35gO35g2kmGx5glFvgKrNW0O7xscF/2rpFGSaTurL+K7Ujq/&#10;FTTWeO8kTsLdoFH13PkdpzoDnQ6AyDJOw5qL/6dHaBxYlVdEQ3iOLyTOsye2BiiNT088oquShw8w&#10;AHzhJqLPSrtH8b3SNT5FdEeZR2NYLeAFIC5Gn4DMlJo+jshDn+Az4L+kPO5I5yOAuBSPYj6GCKAS&#10;74EONRNuGYIppxThGKv4m3LybrWoxRC/U68Eb9L3528T3tKHX3jvKm2txO2GP1WCf7cQQkZvM6Wc&#10;9gSmbPWTuvT5l7RGXGN/G15th1xhVrAzPK1BjtDDnr8f0rN+9zsa6x38AzDFRh6f9kEc51F2jzL/&#10;uBxYL7PJ8ZCyDijX8LSwM+BElgvnJ9P4WM6pUZw2NZWQ07vmc1xgz++aA0+wTAzccC+UMIRBXnFX&#10;lOgs2Xm5XcCmjSGdr7ZHBmq/TO1yWzaTobRBkoRgFWMHmseUelALw8/vMijW6P7lnvhhzox32pnq&#10;mjH66rtEtLh+A4M5hNrz8BkoMhIZaLRjY5LdYFLueyX3KgO9m7+MJmza0UNi0K1KnJHTRsb9jW5X&#10;5tjyXsqRva6e0eDdqYdNkVOGLXoTQS5zsIf5/i/TufO5K2O+AHByDC/m34WBHCCKW0cBMTjNqxYP&#10;QISHH7ZqyCyy2WtnuOOAY3+ruJtBfhfCqLXMEienHEZW4xYS2uHFJp2t2wfwvwnBe3c7dZd3N7Dk&#10;T9us61QZOBkTW0TJv5kLUsuVus3562gKNxLonEzDbLKcwA4dDbDbod2L2KemZzNY0FI0kGm5irNM&#10;9snvSOHTeCbO+TGJBCI4AT7vD6/LkHD5X4Q1US/VoCwCzf1hfg5ZLzuX23X6ShsLq58IFR4iGoKO&#10;x6IrnF9lYwysnonlLhw4Cl4pOy7sPG5gyDAlSsrhV1V/ESdoTeTKVo+XTn/POA8/gxqPzDqJAnvc&#10;y/RBxFKxMjhF3w1D8zPFr/xQryI4SJ9N2ozc+CPxIkmPxcdPASZtJklaOXdXtLxr7J2W/OV2pokW&#10;PgVgAat2uXpNqV4tpaD9wFxnLdobL9l9rn6ljiC58/51z5njk5k6EO9E1mJaGrmomipuvuNVsxLg&#10;tNsFFRVWglkixgBG51IVIgKA+jcLt6injpjtZ6tB+3gvAGFGVoeHctCb5xC91ZVCK80K0iWqJgvC&#10;+rqkwuh36JZyVDRoKuIRByLytsuq302EbPQIbk/V6SXAHZ+hN3gSJDKACuiTdt4PCRPcWTkMcm/6&#10;wfIP4CvIe/ZlBLpLJO+P1uEDfpOiWBCwYTYMoUPkms5I40YbK/h2hUEjDytiv98pbQArWTCAdnyp&#10;9t5CMIUuSjS79q21B8DmXhwsCGC8i/ecr6Jta1qaon1Zkrb8PLcjvMuTL7EXVejo1KHP1+rLrjTz&#10;ozrqOuwcBGLOojpp/y5BANxKlKWvjmOJSMeOvRYeP53D7crlh74CWdnWixm9GO0vDyvkSLvlv7F8&#10;/Do9vkh8gDBF8IdXOTg4ZCmiMLzoi8EUpj72gLNjQgYUCdcLzjV8/Y9prfRsHYn3+TsUd2TWkduK&#10;10006O3nQOE/wE7BAwbqLNfYTDyVfH1yQnn4uwNk88buUUrZu3yH92GePDUONqSop8nJEWpfR5Vg&#10;PyiU3z0t0Rx884hgZcNib+Q699eQQc5HRXiUkgA6uUXNkcp7IQUv1KK4kML7me6No9ItHRZgDWAa&#10;rGFLWlIBJ8ZrFp7oLvfkO1WTFgxYwIxmFR/39e39QgR8h2K+PvSRQVQ9fOWfwu2d8mKBkdbDnDSw&#10;TsQW9KxCpOvspcI1aO86jOxkK9G1+9eQ5z6P/nZmwk7xy8ihkx2B3GReuGqfgBBm22VB7QGneca/&#10;kwJ4v14i9kPG1aBe2JEcInexbltKrd9W+pvcXpBE/oB8AFBqrYYu6epkqUS/7fvNxY4D19aZktiX&#10;9p4rWKJVZYPdX7WjO2Q56uef4V4JKQH2zgYOCjN186w6MdMsFSI1FUkAzgwHAFgBBuKKDitUDiCj&#10;3DX5DPd2KnW2WE1K+lb6+Pv6lOSUPpWV6jr88aPxw/wqWelU2iqqnOl8dCNOlLWERB449QgceFwj&#10;f3A82TzhUvFMo0v39HqSHOyd/3AkN3aANBfxTE0K3Y7plYhsuProyLH4ZRG1W0La+qZGuTEsAtrl&#10;F/g9p7Y51Gf5g1JAir1VLr8tW/BrYdnQ4RI95MAjo0dZR5e9N3MBj2GrW9cgOZ0Nc4FdIJfd78h/&#10;AGDMUPYfsxpWUtxaMDcBf1glw/VZykiAB752i3j25XdficoapMpyDFH4597wb/PU9zd/70F+STla&#10;/qSHS2ukENCMqBJy8drOHqHDzRz65sNem7jZRa8wF8u3HecaZV1FO/uGykYh9Uv4b1emJJppKniN&#10;s3RunylsJ7Nqx2VrmnCQstFa+VqyGC2HKZToKOXAVx1uV5Riq6tEob3rpt4LsF44fNBwAH3iCN9q&#10;DtVT6PZxcdU8aYEmM/L1/BIpR2+/y/UvbaCmVV1fJraiNl/upWPcKweHwY5yC2uvBCaWI7j2BJSG&#10;f9TepP9gNPLrr763pTeC8cE0wGmPGn4szfwuuLMpuJa76zBbPUBHZ0rkb34PdSmXAOJsRH5Ginni&#10;KjVKPpJMok8EI2p0/NpqqvScw5zZxGmZBKI62bhxi/2sQuSx/6VxW/nva81tWmzIRXPPZMAtx/05&#10;StDDYPG7HPNeyyhv+UvJ76E4SldjIlOCaHgcn4ey7mIi2tFjoLKaOOaGu6NwlteSTVTTHmPH4PD+&#10;FIgvc7OV5q+7bnDCEaSAnOeZoVVdPnmyaDE+3KLTfuXrcXTfz5L2oEO8QADtagZlG98L0jFsybKy&#10;A1ykPBK9hmJZNVKKeYR3cocoB1Wghyoj9yA/vkZepXivN454a7qo8oWUP9ThyIl0H7i/CWlwyF3+&#10;deHiGsacoiftCasKxiK0PsOPMMqv57bcsEbLyrbF2ARN4Kf3aYLnON8ZNDbe0xxERVnkXN9cPbr/&#10;B5QFvbYyYRgwrJUqt5ZkHCcUyX64xRhWrCe8ML3mr3rXffGkTP5cEmjQljDNFhx+gP0H0DC1kTKY&#10;CSrDLHQjULepEnaDwIUj1MHZd3B02eHFU+KvN8os/j4oFCxucBiJkUWvKG76e4k2LASD5TebdySs&#10;Vv4+P7sN+x3d/a4LXsq4d3j3Yfbu5lFodnvrGPIUCe76ZqMkUoQpxCqWaCGjJL0YGsvKyOKTzPPU&#10;ndVxiiVOTZ2NI8bZtvRcnFysOrE66moEeVycxG8BOm+TSgMa6YJHj9C30mHNNU93/COJbo/RGCxx&#10;+A2Lxu0ExNkhn6coN4qJZ4s6vk/uXDkKpVjSeoxEFys/q7N1+IU+y7AxUYOqEytQq4oTdfFx3ml1&#10;/1CSu7owTtHq/ekwD7REFs9bC3mtchInHrRUaNkFDW79SO27yCNsAwDYTVWzLRNL5h4aOj5/Uxxi&#10;EqFC+l2Baavu6K8/pqR4D8ggzcd9WnUkwAmi4l8S8lrukWP+SxsUwaR8cq3UHXcjzdTcwkcu11Eo&#10;O9CsvvNsHltiCB10unqUD6rJzMgJJjlt1pPfTKlbdMng1zbJsNZ8GW8SRScicBI5gGgZUjw8Cztc&#10;WpgMAMP1ejdvpabCwZ7LQafj7a+WypMZp5FPqDbYJAG0MvPRUSuZlgp/bCyCeqLIgm7CVhS3fnds&#10;/ui/aUD3XExcKv/+4g2BXJBubts96Q1B37wELeZITCgQK85j/G3QkS0B38N/CR6DlYYPMUx/E6Ob&#10;L5QauuMunh1JgFry0SXPDy+vXiU5ql4mjGDsHqJgM1cOVstVFZZsb02J6qhGdYhxdiplqT6FGIAb&#10;3wBn+hMBALrPaTk5caowwEClso6bpKFeDtrhAof+YYk+MxLBtBT8kTG10EAf6bJPTrE/sZ4iFzSZ&#10;KpTrBp9HprZcRncDL1kQIxEVwa5i86PGi4tc5KPUxVy5WTPcaenYm74fUWInohgo5VPg4QDnGhXD&#10;YqG3WSunYKLi4EfJ4JG/P3/49/ozqiwD8MUfSYZbtx6WhOoc7h5PoYED/tn5bS8xWkTnXf08utWD&#10;459/X5AnXzYlT8/JCeQtBTbW3+q0Bc52qYx+uXLw24joN/xq7x+G3imzKxqsEWNrEK5cg52Aq3/9&#10;LYHdxtVjS+b/uhVjnzf6SdmagPTy5xRUDo0XNXQ5XWSbzB11rQ6jRAqXoyz7I7gLGTNMdXTZgi4N&#10;t8ID7Rsx0oFXKCUlpkIhlEeN4d1+gionRf1tKkLh0znCsVfqSXEOzvsc11/3ju4UuvSU7ffTcbfu&#10;k9cCt21s7vCzuEBvdYFmoeQAhdfsvx9MyAc4amHH58E9GLkbg1AO8DGspKQODk+J7v91bJR/pawL&#10;fw3KXoA9arl0GKCHZVVmk+MEJc4PC9DV1n1O+RbnNOdjIwfgE7LiXCkUjASz3DFE1KqMJH7w/mnb&#10;T7BCCzqvl9HJ6H8A5YscEgpJvoGfA/jaPJqLib2J077f3G2NP17AIp43vroou/sHcOSrKa1Woi0t&#10;QCE7pY4fojpVneHJbUSNuss1jG54f6Q4HRz14HE7JF3HYGZYW2OEpjxsiyH46nBw4+fTdpRSjMw0&#10;bqWmli66BdxXvCn71lqyEJZqCJA5eHklW3fRD2q/lFshuZWcXq7ufM9QoSQzC3QLoeOzNjv4E5rp&#10;Bd8h7d0eKo9EHfkgSma/uPvmXWtO2wZ2HkaFpl5TB98NnTwTL7gMKArosXKl2HnnueM5wV3GHT9m&#10;IlChGTgkd3R33n4sg76l1meEaurwGmopb13Lu24IySMt+zpPwB1XIl1bOGkxNbZEjmNlI/iGuNe4&#10;Y79FkLB/bwJ/lYb4nC+1996O66+1Z42RJagMUI0F8Fg9SJO/xl4TuFWbO6Wcjk5Gp87/9cRsopRa&#10;JQYv9DIbWh5PHaHR9eCNEmahnw7joydCUCmwCaq/paH1TWCcoHkWTkMhFjPF+SG4iTzUVF+wlZFR&#10;panjAhfDHOq2JpT1ajiFVFSnzHUlIQDdq1gHIm33cr2JFljf4J4+1X4vS1BYx2VX71kb2z9U9/MW&#10;yTIkEYx4sPVryFuG3sCl4h1Raw5FgieBYZDh4Shhkb/C+j4GeRxZ0vwT1Hiyu4FopDiski/O0STm&#10;fs5TOJisBH706e41KhxReS/yM87jcTD3Bf3nmZbR0xlUSX80IXZhK1D0AN593d9ctzO3NjyQnLWT&#10;DlsP8zdDKj0VmT6eKdeu7nyjyyXpNYEbtJQT7g+FmOiw2pBfA6EGJarY8TlqQ6Ge09FuusU1jauZ&#10;MCPgQZTP0mv5WyME952kYMsTnDav5a5EehwDV5/NKtcU1zDfUTVD/nl0z2zWH4lxC7apPomLW6Kz&#10;Z6fqgvHOuRfreIRfJf/I3kBaQj3tTNf3pOPOPbO+I5AGchfwv3dZUoUob/Y+z/p2r+lFZanr10l6&#10;/svRBlerM8wdTFeDctuMt1KwTLVZhAhyRwsLb7VaGHTCYBsvTeG/H7v32Z2N9pHnt9tryq/tKnW/&#10;b7dYQjw4iRyqa33zIp9YNP4LN7Gomm7cG51/9cY8trc4Vz93GZV5HrGOugrFfFkCZaw1sQ7F16G8&#10;jkAFRY21d1Wwdq2Wy79NNXyCKDlfL94vNh0ZxOV1tcIlpOfRUQupzpbuuko1GVfQRf4s8DK71zxh&#10;XLoPVdGpqSvElnPHwX6IAXWXcN6cBL1u0s8RVtVUr+/0QOTOQf5CHc2xjgudJc6E2BjAA4HiY2hY&#10;v08xu/71YZHdjd1KZq+ltdlrIdDrotah5pcRkYWwMe/xNg2GJie+UbZMv+dwCQtJzv5/AKW7nSWv&#10;n/lFKeCkgGMFvPDSG7YwCd9BHFX3TBT8/Ns3GX5c8y3q5oM3stPeSLk1UX8p6nFL7cuiiXzKpHT6&#10;KU7ewdiGN9u7XqHSu8dS+sEMm+0O08uOUjN+dWsZvzuWmGWGXq0UnCkgDQqkmu0FXRRDxuzCx8HY&#10;5WCY/B/Adztd0cAdO4vOg7lio8Sohu+tr5cH9a5WK0S0BI815CukIAPBI66nLo8Rf999k0raMcG+&#10;XuRun1S8qJDtVlptbjDjjpJrX8TezA6C65bNUiUHjHKurARJKYY5dONwsymDAp/RGI+MHWfN4tzG&#10;OOdnHDFuKVPXNGXM5iMw/56A+0C5f9Uz9ct+mxHzaqCZrga8gD0/Dy2zYgAxNpnLphgXclkuEeuJ&#10;76BTy+5QLc+AsLMwrLxy7psjiV4nVx7tDK6k4gSdMu6w1fqqQDbh17pG1O35q6gpXLBmaw8y+1R5&#10;iS6WtjJbgdKmo30aaNd76KiD7Z69Kgn/d8zuM81se4HbX5OWSByJYrcrPa9YbAd4hPOHv38MZ7gZ&#10;eiZ/GnTbrJC183apMMTYwL8wMSmV+yNNETc5u53DEN/L4DAlkN6ffwDvbh64KH8UDlMS9tcFWZNj&#10;n5odKqlvQSTWsPexg1HAsKsYhaJbcVSqhl8UFUA1UTWpXDXxSLcnCs5S4/JaoUbym6FXZ1DBjO/w&#10;1ATCukU9WCoU9EitBZLcvmRuH3UMseoonaVx5K1BqgB3jvjkUDQ6Y4xZSfmdh16vKX/7j1T1neIW&#10;MBqTkpBgxJPFDi19DiX5/huls5/KFdNByNST14K3VS45FdJHXu+k+aaQhIYfSsZ9/wHI3T6Co2at&#10;fIE54SVCJ83GdAAiT2MK3NTS1VZTyaulz1TJYyslxKmJOO0Qt2hlxasQixmP6MS6cKqlLiH1jB7X&#10;wbprkEo8uYvX9oNaZsySz821YxY/Lub0Hy1YSKV/kP9rL/3rkdu+kvJrl4MBx1TQ0rVsYeuGq1jd&#10;QBxlqPIrXKyVmRaupZXSNN1QU5T/06FwOnxHi4y+pSwqAinsAMk8JF6ym5MXKEpJmE6YYYoI6Nv5&#10;9Qhch3khM4KngrPVqBMdX8nmXt17A/IxevZUnadw9FTj1+7ZHeMfI0eJtiG5orCizsg7iEP+reBg&#10;sMT24c9jpWBlW+cQSSy5RHR7/kMnf8cPK825rT//NinRyliAnlbBj9rrxsyirRbC4KfbLTwoxfq7&#10;Fe5Nu9svY1YMwW4LIqEOQm2AUhVN8QQSkSrevZCe5aDbfsjw4hnYoo/TQoDLYs0tmxRSrCelZYgN&#10;lApr2n74R/iZ1ptTdERzsrw8kinU0nEW2zIPboF3wqlrluolfv29rl2ylOrzf9wyaDdAL38eFIlA&#10;veba+eDY9vNvRdTPtO4Pi4jHDG4MGvwYFnCFoujBlmPF4eXvTZaNHfEHT8u2K5ux3SeT7ZFh3fuj&#10;RVeRD4Z+PIaheJdyI4PCX0scNxvDCL5w8+OrS9Z6AHATkiCP+GPmvxEdSbZYW5U89RcxOC/zW35d&#10;itkKTtAhBku1/6WPEdOf23T5pLgYi7n8jU8Ta0Mxm/ncIl9YPuLVhlwY7/eLyeNdVL9Iz49eRIhF&#10;UfRngllJwMhso6oFb98BhoFnGJH7oOUS0j306Jma3/ps4K2fcWeaMfRT4nOA6lRf5BbLxmjEE+WC&#10;B4YqOD3kv9oDkVomSMOj4rAhCyR0m0V5kCV/yiPw0IbHXalB11m42ZK7OwgbRdcXXTEdzh3lyvNE&#10;duOnH0gd1eaP8B/tDTrCtughMw+ZzktESqx7BtyT5TrGXV7LVGRS4lNojCRLL1qMnQU0h17d3Txf&#10;cC8SH+uCkXVsCArJS4ObFqKbDQsVGKFPZBCTep0V++HoH39Ecm4dnlYef8coMV2rQTJhUTLIZ5rj&#10;jvAse+6Bw6IIxZIQyaPY7JBXv6U+ugjm5lrhNKsR1Je+zrGtqAgH3sCbTRewLZ1JMdVowY/eO6WH&#10;OwoJW7sY9MlsbeTA349yRyuF7bPoAaGAcd8iW6lfLTo4i887113xxwrOw1K1TTGSiMfHBmCrM8Zp&#10;9f/6RP5V/j8B/vWJqYzgzDQuLnw31gDKMjL2yqQiSIm4N7mpewkbKnJI5+iAaxxVRSDGKpAQ5KEx&#10;21yYfLmHgkSumHR350K/47Q3wx74U1c1gi9k5mJUL6wYgw+PdudS7ThOIpFVg45sNY/U7M8pYdtn&#10;TdPpXlm7ki+oKwz9hmSMPv382212whq0/z+D9e87y5OZcFhAdPDT5yPbfJajHFL8nJWiL6psXNc+&#10;uIffstw8+BQRBINoTq8z9J74Fe56zwShlr5fQx8/xYUlephumxgGi3cQ6L6opzKmxVAP5GB2//vE&#10;VZ3AI/X4+mLXV1spSnDgSnnErXU6Ql8D00pyQGwAHQ47dt+0hG/9YcGNGhLT8w9Av3vpR+SH+uOZ&#10;yEvMc/iWPAoN2bTfjopSvb72zn2TOqSH/hVF/FQhdc458uSZRtKgQD7G46nch7mKp3Kpc+VDso5a&#10;Juh3R+V3F90nxIrCRuUVSP8jrx3IU1UT9BJGMvLymfqjYrWjI/TdX8TTJ/+OTuUygJKcyEPnLWMM&#10;1UdtFZyDEhf+ZMP5wHFSUQz3Bc4Phhst47jYvEDs7wARGU2Dy6VDpRR7OOOFLgohoomQHJANe39y&#10;D9ZiymKj/MmIR8SURa9v7kj/sr9l8GClMDrJH86SpLh2TIl8pMnig3lziNBmcbv1qIFULPRB/MOt&#10;wIMkf7/MjedaGASWmDB1LicH7mjL1ehwYTsOkqNbpsIHjOrwFtL+z4EKE04xoB9APD6bQX7H/q1B&#10;b8i1FWQIZUkDRg5PYRVKUQ9LHqcY9artBiz+bt5BbK8b1drnmtmF1RkWG4L0isGXQ0o4nV3+8JpF&#10;bTm8/1XrNsjCsLC1wWMu63Sc4O5PsGZ+RnPxsus+TtTYoTibD0+4z/kMPMSBUuV2U+unwK9g+9/9&#10;+zVGeis/0I6zj/9G9i1cPlM1Qm+NH9371g27kf/L4xVW8hz556nwjk1bQ/hLXd2JOg3nynISXWvV&#10;CdqxCZidYNJzQ/H/mL6uraaqpiZUOs64AKJsJKSb0T+0Ag3JtMZhO1hxKmAZuUoBgJaM6j+DQkYg&#10;ifOZUxPgl+LhYq6sAJ3a765D4mj5/ub+3uu9TTk+gjx2lQpJDQMc3ICvnDMt6y3BW/7nhGJ8lPTT&#10;tXLs/OrqHmp0HERU6uZz93GrH9uHIkQws62SY9ZVAWJR5Xji/ySx4kmfsEjNvZeTjcqew79l0kBf&#10;haSAePFieaJHe8gXGkA6XUvH5NunrXcSpyE0nuPBa6PtXIhpxfGmS2uUVs3lwD8ArYziV+Gd491S&#10;q9tF17MZXYXQc5h3p/DWO53Q4rOlfmz2Roo/7fWLAO9zKxGy08PcmpLuwhL95aBO2Pjc2lr/Dz/M&#10;enAqnwjIF8J0k9KPf0sReTJUmYBmdlQ3XXp5lc3AaZJlya/LwcCV5Fres0bfLK2JQ0w0mrFxC+rw&#10;4uxTO7XOkoNNX6OGjUuqwW+RhUevoL+KU4Tlg6OeQjDyhzgxpIPTr/EBaioExImUsZq4yFoQ3r/c&#10;Doh7I1mKr/9czBgAqOCFeLXqIVCBvZdnG5nWh5WiabjZERdLhoPt/AsNw2cEEBCwqnLGJ/MDqLXf&#10;8BZQ4YwtRsXREIt1n6ttrdU1zGf5wP+TrA9lFJrGRq9K/XBoP44vf4zkI1OUcxGbixtGz2ZOwOCe&#10;jKwlv0mkzWEVbGC7ZizYL3oItqTlF9XYWw/FtqReR0swv8RAu27Q/luTK+5CSkx9XzSnN3sfI+cQ&#10;Vrb22W4YRxqYiJZZWhcwV863dpwFIteIvQalqhXcbd76rSWaL2+9urp40umysgDpqx08DDRtfYdX&#10;ynifU93j438Rk53fBOe8ZWMYs9YMyKFs4zTHoVzUOGbuYENIGfbqxvgpG95Hpa671z2Y85tXA31Z&#10;YlRZFuSqOC0qLlaylArAj4eD4RCIx+CJfnRlK9WnHLkMxrhdFgQrtz/LDOfYyF5LBrwpNW57N2Ol&#10;mNHcItCCi09gqDIK+LhrnWg5ufFx0eA3rPGzcW9E42cBxGXkqkwq9+PnAcSSdZKc/3r3wj6efXBP&#10;9f4+sIWY/fx/86vc39fz2CKl+Cf/Uru/u556P+iPwhc7bDNPM5phTin/1a3HkN3BV4eTKXmoSPsx&#10;I//cArNt3Vxj5MLYbxE2SP8Gx+zFQfnZXUVVJqc8GnO3qZdq/xg5lNOxpdnA/FF8/+JlRCdV30sY&#10;qUQzJASuX1/ooWDhqCnTdStUuNFCuOVS1kIHL+rcgfxxP1aFPTF8g0NI1OqUaZpYMLDz1eI8c2Mm&#10;8Xw4ok6kJS0+NxCkWVT3fImFrMiURD96PPvCUeFJw8Vh/MjScSSybOyPFih9JU1fPU/d03jCxIMa&#10;x5H4uDUTgEOF4RnPZqXFpZvUIAywTCz1cqgDFCb6dQtjmj/zP4Coy2cRiUcxYzHPcy054Ifd4htL&#10;h8HgcEb+fhxk5JOuSScujJ/NjZPv7JWUBgB8fQpZnXpqY1ZzQCYlgIuz1RQHN6EsNWBxf2y2VLHz&#10;6mklShlOVyz3f3Iv4WsBVH+cw3RSx79nOSYMS7IPf+xV7Pv0PYGwLNlF2a3wz9+z7PWpKnm9jA01&#10;qhGpv1JcDFVEZGHsGAaVNx91F7boy/gr3vZKHs7KJAOjHoN7b5xQ/rTuGx/kbU7m7OZ7qrDnZc6V&#10;Lnp0m4E3x239/r6dwOKtbsImUF074Xl/1xGsBtgbvAbmlifEYQM1JZJ4p9iTMkalcIFnMz1aXhg9&#10;XIx+Rp0mnRbXHZOvl39hsEDMj6r1kZWn2Vujg9aok/3l0CApl8w1zI8gYQpAPiUjBZfKf/BSKkT0&#10;Mbg+4TiZrZ6sUpYhOBADmnEH9gTKfLtA1nIsZB6DeZ7avixRIq61g5ew9ACby+0HlF9ryZ/YG4wU&#10;ZCcBDIg8dHXZJcsBAJzN9kaSpJm5+O6vREn/b49fGQNFd2bKbyqQjOioy72Q1sqCWElWWk0TnAZK&#10;gIds33rY9doUC1rpRszh4UAz/7Y36TriRJ+qHufjMGkc/ilX0a8wIb9Y3obvJXesurvHL6S03u31&#10;fc1VlilklDZHO5V+TeleIlhCSFKb0/jk20ccnGN+ifjKh42cej8If2Z//HX66laz9VA2egW5LKK0&#10;CtxhtJe/RMy2E7ZHa5Ednx0EJ3V6Dcit/Z5yIAvfbFx16xVYeWe9vcHfriQ4V/AbUn0ejaP9yWTD&#10;q971pjZf3c+MxDEF5lVU/CbxuHWtILbAvIAdZ7HjQnImuJjyjCBN+sSPv+jPYAwGWygKChqpR+rj&#10;4gMmOyJ8sLUU0LbP3vGyPCFZjdvLrrG9/KQL3tVPnOUcBOJpFDi6AUZwgBAKVgISsHwRX8uzQnPw&#10;iqJ5rjTzWnjgDHNYKFxJGTRopPkOEouL4G777B8OyV/d0svLrhgGtI1zfomJwdnlFBWcdaJqKjE6&#10;Zc59o14WcO8WyeERAP6TRMErFtPNnYpG21dX7BMqJOK6maoAaq0Ct2KpR013DUe2B9uvqhZSatKk&#10;+80MdOMczDg7F2G6azj8J40ugUXg7RrpHY8jzKW6KHclOeDmNvofgJ9NZ1hJSCB47SPiAaJNdgs8&#10;2cKIW+cWbFs3JAoGyLHH+/JPahvXW49WBH5ieA1fmxV3BumxdHv/rbjExecWPjTjIx/Bo1Mv6+7D&#10;LP0bOFeGRvoIhQvBW8UmC/uoxYyDK6l89/n2l+g+RZIFly8idakKFbBm3LAoFGNsig02//wJ81lJ&#10;BRmGrll0GZpkJ7/FAbFMP46Jm9BPCVCWcxhX/DsL6Cf59ePHAtir44X9uaKezfRaoFFTo+6KmKRJ&#10;u9tn/nsDEOhdX5+cWoqzZPasV7IwcMwqbybQDjzI6WZHLj5OsyUcKO+fwZz7VSvaIUQ6HHRocsJz&#10;QImq2mOP8I7EbykTKdG++avAyY06ftHO7JQTdsUO87N6Vmp3chMdtR2Ffu8zAM5ZqNr/He2B0P82&#10;AE8RjpOaLch+90KUyoM6ZqExfeaApWDoyVtEqUgh/626chCiAoZkRISOHXrAe8L+aN0DQwqOJ0xd&#10;zefwPQy0L8IRJVGkqdpvksvKWKk8KUhiFLfS2qt3Gi6L7V2OpLsXEAL85I84zUqhcw4V+w8sAuNR&#10;THVWxsjp9Z8jW68fDFpN9xVB/BFXvzZvVy1orpQXhiNS8n6+1voxuL8bNqAsYHrq1+ht2zUYIQ6U&#10;A9+uOSHsN+/SEXpYs1G3hWpYgo7QJYQ57/TMIophDfO68Pf25p+8x7KDVlepEC3uKCo7iTXqx5Ar&#10;Fiuhx6AheViUTXCReGy4+y2HnWGtu/1GmL3giZKIEkh5uzfaFLjS2D0JFOndQP/uRhxtKINqap5V&#10;YuFWb40Gii4gqKeW7fs7Ws0FiCgYDjk50mRIYA7NwNAZOBuoGgj+G6NW9zDuPkSJcEGqXLn1dnD+&#10;c0dlSF8xKTQEuXzp/dgTjfR7BlKWO8pcn5tdEsnejXog7M/Nkm6V37KoftkZvvjqClUeRr3MMdFi&#10;lzvBAtVKT21O2E+1ugcb0rsHZz4qkminzghCiRZ481l65UL6lHxQo7YtRUtZlPi6o3OQGZePvoej&#10;o0SztdTq3oToE4UB4VAz+S3OuY7PeBbKbi7oDpftIOS7RSJApgoJYxaXnEUIiXyYxJpU0ZL9jHo5&#10;8Vj1Lqsr0Z/HSId/AJDOJOQct7qZqgGxlArlYdbuinvRPGg5rWhi4U01VSKX/H7OmvnpQgWdkJFW&#10;aHZK++kjypwd8NGgzNXi+FjDNCdU8RS7EyoixnwX1muDmJUOU7yxN3z2+n0zEBr6bey2x38BVu2A&#10;/TLuDTbB/4VMaS8XteK6MrLuFXufWRPKLG/v+GyhQCkVEZWqH6UJDPamwUUBdmThaQz1VClVOOAM&#10;NnID4z6HCPaGNYQdFD7MG+usHXUoqKqZDRgwX/R6eww34RGi9StaYWR5AzuQ+P1ItvdX8aqLoyX2&#10;6YKivyGwsQjn/Vqm8SjeFxn8LQFfXX0lAtxtHTK4enT/wo+oMzDTtHaSRFzV0OTwr9HGN8EXMFub&#10;QHi5WaIzfoyKZGF0+09I45DBXpiS7Mp8VtZHnMRiJ8AhDBKdy5/jO9n54bwnxh6eWYv0y/Ofmn5I&#10;LFd2uLSq3+HCNQUecfFolMNCw+DLZvnOwoKV5LBpyHx/PyaKrFtxM0oUAnrtfIX07QW2+lbacgGa&#10;H2Xektdd3iqnfw861J0Kzf8smMjIva8xbT2pDXhCrGPFpnnFsBvkUzdRWx3/h/rrn3uQeZAS53zt&#10;lCgbAB8fIUf8tXrX18xIrS95Nb1jn8nuIZeuRUfngkFumPCF0Mvz71sNGwufzRxq5iPHpH0P10hr&#10;Ler/vEzG9wd1Y+tXntWd/bqZpYIYnupkOvxFPNISiFL0izIMe/JA8I+crZrMdLuC5AqdHHJDKKxp&#10;gO/YfbF/x+DgdydmeyflKuru4vAfgCZ2XPgtXTD//gnLs9VfmxsY0FyymqW9LTyUIWiEfY/WylWi&#10;4bdiyoDx6EImfh4F0dN8zLajwunN3crA2ClaqQTHAvFsdBTNy1DvLfqJjkA3HBiFye4Ctf22IXiG&#10;u04TF1rN4Td5qOVySLpfV+wVq9V3pZiMY91r4WDRY8UV6vUA5Z0PH2/DbpHsAYjnpYGxB93Lry7K&#10;QQ5NUuympqM43E8mLRm+mB6RPmE2ucrDGAp6fp/qdh2TOsjd+rRdidYHI4H5I8/cN0Ne0MnZjDEk&#10;787HGg253pCwv+RReJFIzfaLnXf916nj4lFDRbcLi0mxsu8ZFe+2FW/b0RcfZHQLIZZ+g8r9rVSp&#10;DpyZ3N/pZG35BHzhtTLQsOBg3nbJ9qvHJfaYTQ3KRZ2RFczTexdhvnjJxCPaxm94iZwfKRCvrARk&#10;NCNfV11GN4gHbSAyJrDyt3s7lQEbVGJhqQYHN1YgeIhUim/C46kq4US5JSvdJMMuW4RU4hRx5wPS&#10;hHAEx5FfuD1TRM/1HKIhF9bxo6qxjeGqENUcsa851tFkBbL22RH0Z7pi2ObzTGntGuj/WwTd8vMb&#10;MAId9fubzU2dh+hHi9TM2/1tMWIOrKFF6I3ecIiIGBlJS32w60IpVisdVkW2fXUE5QoXy0peyKTn&#10;GvoYfqYhAD7k0cuEpP9+MDZ4UPxKOJi7tUzVki2dcIoz1o5lSW4OB56FtQylKBX3lN5n0DD1osqF&#10;CP+66NpDRnsxF0jJgdf6ZI7vz90h2w8V/wFUov8OlQxjvNcwd4yeHyS6ycgUSzTGJlQz0kVqI2En&#10;2AH1Rc5FTpJMNgAA8Wz3b8Jup7j/+NHKGncbta7kl+qY+0G6yVPtG4Wma/AKTYOs/KbAxq6NQimf&#10;gJyO4ykpx1z5D/f6DlAlsrDqJ6YzvQ0vOiMQjzDx65pAyiyyTeEPPMxVag1KJA2IRo9xkvDAyvxB&#10;F6rkeAOb3lCXDeFCCai+TbseongTJQVauf+FmRt70N7dhcRfr+4t+BWB9XYOgGdQ4WKy9O/eO1KG&#10;S6zX5AB3jn99V8p5Js7d7wu8CA68jQyneJn7LOcq2sgGYd+FOci34dLTz+XYkntZeOT1scu2+RXI&#10;UyYneNzuglfnomoit2ThYUR91f0QLLJZgZxOFR7lkyV+iEplHAB1s3BnHReQoaTsfXUQpzsNdhif&#10;Ub8aP6a7P2JfR5WtRKJPehA1qZ2YZ5lzjVH+DyY9WyoDZDNGNxrgLt2Lz8RXlqwOL2ZOx8nnz3bG&#10;Bzvza/od+X3adFUtuYv++odmSxWePWW/ZRokOEd3vu8rcrFXfh06gYzg/epUvUlXlfvzVia6oXju&#10;K2zraKB7xNG/+LoH62+28NaAWPLTz+jE8R8Y1xXY3IaCV0K/JnSFMngj2b9BykF4cyPU6ZaFduQ8&#10;4BQX9xuJ2BHpulBYOQz7jS2IUHQEZRqtKvtf8bE3fnwuxW+A/yLTWFTcHK2nUNfVXcqk8oLMgMne&#10;nYcaLMjeLZntFw/e46gxTAFGNmwVClusLfax1LakO9id/LVSy3cnBW8MhmBcrpJQ+6t/oZfEDcx+&#10;9tQzHNEQs9y5uVTpUHeS42P4BOkrJhMZGyH+AHGue8SYsOdHmLDoan81yeMCu618n6WQ6Cxo92p3&#10;HPu+5ZSNn9lYV5Yt4gUXtSo+4BF+6NOwr7mmiWJrS0si3A7LppHnT9r8lTO7D/88Fqqdkm2YDN8R&#10;a3LaSjkv2iUtML9CyQVinqRyPXI75NEPrb0oBodLDKpulO8VhhyvoTzQVnpw1KV3wfmPa9AyX/PE&#10;nteYXl/FeKphdIXjm6yImacScf7z4MhbnuXbkoeokyjn13J7JVYHkY1G4NFvpO3stPGaGjFvf1l+&#10;IFad1BUsqs9aWpjW64o8bnnuVOSVo9lbk6PXa/0uYpwvxGf/gcPgy0IoYkhiBnnrqNSIbkDZBn9O&#10;rdCCbCxyXUXGLyBW4JhI5r7LcH+1PYWIg/XIQsETWCr91p68sllJqIOPfO4aDIL1Bwrr4UjaXA+9&#10;Xm5fEdG0m3fogCbKlDEZTjO8mzu85W5+6v1hLtUIfqsZztcMoSnIIiDCq2Lq7z5Ehyz4GfyGLwqv&#10;OhNTugS4JNZPe2sKTR0nnW7pfjHH/LAr+HEEMmLOghXUneQwKVQlu/WZg5tf5+HQdeD32TDgxa2n&#10;BeKV4nhoqjHEPXestulnnfn3kfhK3g3Gprd4lJUj4hWciVx2Cbn6KZtz8MbqKcMPoU9VD0k0NCRj&#10;1Ut5B8OakH1bZmMFRABjEvRwzk3BQ5uZ8x0DV7ejrunI1yUYEZFG5FVHVFi0W83R21eOzNf+xbBd&#10;JRHu6sHPkW0D6N/4WN4ow9Q8vqjcd21FJ23mna6BM/JPIkf5Tt2+JyqBRFL0ehloe51M9VjflHFQ&#10;iKqIqqfTfSFPf1GK/wKA7wFQx3my1riLKsuXDYWteHuyKvhsnEf1tZuEAoVzTLPr7/v5NI/SLOjz&#10;uFZpqtUJv1pRGX6yLKfXDAQ27ZMHjktE3WWFBDi7LamTnGXnu0B55JW0QNIzH+3SVxuRCJ/2xrbB&#10;sOXQah7pJugNYvHq1xY8+nTrnAseHedg8werxDCyxHwfIlY5lawnLqcoxGLLiEviLIgSMVPVnaQk&#10;JuJkL8aR+KA3Jf9Qy4oEB3/lCGueWOmTPfAFmmUaFvmX1E9v3ojINOTWpRL2R8k15f1hDN8OBb1P&#10;Xvhy9G35Jc4Cfa/9nIvB2lAiLlaTzkJfn0AlXy1RZwuyvlQj3Waxo4tEzNXIzNnaQgNM6njLPdSI&#10;YDz3BGoKwpYzoOBjUTY8h+D26sXsnJDo0Z+v3QaVtyJRRQj/kZ047+6ri3e0N5GO9+ElTmjl+3pH&#10;4J8Jg512+x7NNeSUber4ulwprDF5b+LT1NNaOSk5Kem5KXCZDJI4PMx/jHgVAE2MBvHwZM+USQ3v&#10;rJxalbxTSc0XWDfbORJzwGGff9xSN5OrFKxYo/bwVvUxzpLjyrEVa8hcbGGWo0q61XZdKQF22XvL&#10;3XwvaEeJmulr6AtY1tfZzOd61UqPjBgsJ0JcvV/NfZoQ7szPzRKf/9TRaGuvP3hHsKJmxcBTu/Z9&#10;E3JyUUKJaXoqRH3yE6tIfdp1Z/N1+dfvGa2rnczQwBvYmMfolck3VG6Z4CKPLovExpKcvOAX+HlO&#10;mJ9jzwz0sJfRqfYKKP9BpCxfwLC3tI87OCQMNPM1FaQ8nScf3ikbnVElsYMU8nEK76WuyZrZnNph&#10;8EE0zteQEmusCXh3NEvUcnCqA6i4SyfTM3T17BndfF2KZ3NOluv81oY/Q+oVlYsLVAmqrK3LyUxy&#10;RjOalWFNMGWW836svdCrasJfAS4jCoZLimWSK8aGvLhMVHYgO56TTSKNzVuPOEofXMzPUtu1FUCY&#10;HYP/IgaXojubTPRCwADfkxHnxSEAjOASdlkpNY3bDOSsST4n/3n9bBZ5jsHybyGvnQ+Nf2PDaUHN&#10;IQt2zv6Hwa/WL4/4bH7oGRBggpoPxiIs3LonS2YvFdYuQkXchZXaD4ae+hFLtYgC+NiFJAnf6JDj&#10;QsUfM7gY2Pk1nnc919YeWzS3AZp4dGaq0nOny9jpVeVxq1oJzcLMNdIpMt+Phh55MpY3GzCUDviy&#10;RMIHNFsY9bYbkoCYhy1T2/7LLb9Qqe0iKZtRXi35R6nlRsMeuetL+2KHtwODhv3eoLJLqha3vYOJ&#10;lSe3TMIX/g/dNBt/y4Vdu66U17fU2Hm9z95MCtGd0DZ3NCFI5+R0JsxXOdQ0W1Sd6V6mOcpZ2+vI&#10;lX6p1zijuGUTVrkSYVWwZH/yA1bSHNw5vikK3+d5eDeTspbo71i4OxL6/XOZOLt25ZqgNfuLe7qf&#10;cexrACDKtNSpEVRhZHzr7BlPn0mAD+DFx/eajeN+66mi/QV3CZ7qi0xt1Zc4IutovDM0/7wh/Loc&#10;3m41/5Xx0ta8AGzvEF3D41frjVyOHdEewyxqGIp3lRX1YZe8W0CQpLMO8QVz7jfxBCMLuFQAovsM&#10;nBmeuPytvBiCJVyYA6CKH0ORVE7GJ3nuVQTirdRj0P3j1quXHSyuvbo+zr353jXpnMNciiafsI2d&#10;6iVxGnGaaxEDT8OK1odc6AyL1rIb5kFJTpQZfUjHMeLr/NQxwtc/ib+3Lw9O1RayEGDP2E5LDigA&#10;xM0ZanP5SkhfHAR5NUb8GJXR1JS9te/cqzruHzE0DltsbIK1gCSMnhnO5j4tjSmmzxAjW1vY9xz0&#10;l3/Q8BmHe/OgFwOwvgBITrwhI1EB4BvySVdqSIrqiuLdUwHgUhmMAdQE8zg64Thy9jOA9zm+1yjD&#10;8KTkAVO4J2Tm8XTA7hzYyrtYbgwesVNYQkh60eAo/aFvBwYzjODIVMG4tE4V2gkWVXhZ+DSNVwc0&#10;zVj6TiBpFnwlAUC6GC9VfcIYA8BbnKsxzTMecF8N5zOjKHAGUJsXZKjjBsMSf4XNv/gSDDX1M68s&#10;l8NYmJONq+cRN1Cb4nIGW810aFk/Fhn8A1DDtkDHG+ZO0OEgv21FpmXFsXP3P7+u0DeB2Sblk/3c&#10;eduvvAaTncRQXFk2ut0MLvZXQLwy0U+EZA/Y1Tvm6qsckib1feFDlldDzLdLBcpGV40FJfjhEpcb&#10;WTwCc5Djpl5xj73zIiBiNcZEtiKACcvXYjTlWY8jCQCgQoYnxcZdFkOcFSP9+Qw9XpDltmCMZ42P&#10;Y6u3ODRhgWYMgBFA/Z9yB7ir2RKknIhHn5wFcY6XC7sUFrbomiCW6NuN5FqsSnI2vKIEZSzGlo9J&#10;kMVvf/u4Q825MGtAdqjUPH9f7lx5yvvHWQ0V+j81Gbm3VQO8+E36CI7FAPfwVCi5yXXZ6VV1tdOI&#10;SBhf4gNUFijwTc0rK9MM5ZNrChZ0j3uTXcr4T3vSSPAo3n9sq27vKMhirFzQ5KJSaSL5Uk1iSzKA&#10;yLqK/NPrX358kiKcKuDg7XR4ClG+KTkLPftRHN3yTAFdILMAHp3pfmpo7Boav2UxatIlPt90MhNg&#10;5Hl4gCxo2JF/q51VYfjyU8jndqBBrPjZ59Zb/2mloCgjTUYZZf/DgWd5Ywv+fBsW7ba+76GnfFof&#10;5lWqR76/5QhDPw9XNiOQnMVTAQC431STU/CdFgz3hvNUxIeicuP9vw4pKoVmoPYgjOGbHzdKWokv&#10;vjf1dO/rW+GIGUOtiksoA1S/BRDG4D5S4NIWJSlzTQoiZLcDXNuBrAzeZTMImqLL7WYr2Qp7sYXW&#10;z2dYlMv9wXUDXf3zzRGL9lpHcgb3uI/LxRQLQhbHtbBu5vVcjcZgDzMvk2xVkzQ+dQB9QXXeG86s&#10;UnyPAmcDAA0umYr7TR0lgWynoXGBKlVcZWXScl6V5fDhH/pr76LYA4IR0Ul7jAEndx4REVOFJ2Yb&#10;wuASHgh0LVKW6UpA4+wz470LZa11Z4mT07WJ6vBwO55MB90Bx+JbMCKjaRDMOJ5Bi8bocSf1jvM8&#10;UCvZ+Fg/1T25ZgBT0MNePYmLiCDrvP4V/JMmqO1WsedorrCFEQddtys9CWzK2VBt27w2b4AOtz1T&#10;WZlJqZkOo+x78oZXY8EgdEczoVZzCudYsxgxc7UzIbYDz4ZifXChcRo8ACBfherNSjH4WiByYLGG&#10;cOU1fAlUtn8QgXZa4XVQEuZRbQ5fQaTkYD0Uwggk4wHE9DEEkjREhG/iCd+8jYth5CuN4yYu9XhY&#10;IwQ8rjsM4hEKR889emPqNaOkJpEf8vHjXvQ76V45efkyIesQKHPSlNdSAVuhW0ciG6fLCzkE5zJM&#10;Tie8H2u5Zr7X2ETcHiWtpzBtI6OXbOlhsSFFzN1430BSWyOtiECMWl+n1MAMH2C+YCyJj0duIn+q&#10;u8vrLeEBL1TZ5dIrgx17F80e4MUMJxX+IJaSBADI8X8rSLoiL9w99OZOsHB0SUuwlrKCk223yON5&#10;uRbako2lwrEr4w/RltgSNSnszyGeRxYMVyYgjpI55A16uPB4h6u6idry6P1dn1u1qffQ9ved8S7B&#10;jZ9Xe4iZdhF/GWXplUYVksAYA1X1Bg8CRCn2VI7L5mhFCNjlLJUiMLuWWI0zk8Lgz1TUw24JsifS&#10;we8fdc8Q4DgU92hErn7e0Y3Ip1XVieLtvDQXiWxuB0/ASr8a3+pUJoG3owx9+/8UZa/CFuLYFKZY&#10;jfFZCQD4pQQAPFEKMSncHYgYCQsYAQbWqCLBtqnb/Kygop9CFpoGLw9dmpFP2FeL2hceOzhYbFkf&#10;ytPoNcx5FoSCGhq/czRMV9kGg9+FM1mGa16xjdZZc9Ynu8E5PN2VLKlGa6RHBFSIdFx5AHjU+iYZ&#10;BFP6eGS66ho1OpKSnDzEa+Y89jmSuus0FFZDD4vBS7xTxgADyvEWqU7WGQCBF12+myMIYoo8/2KR&#10;f4gJfrXs+Kx2Y98AG7X4Nypyp6/9SzA9Bja5U3gi/mKoW7lZJxDdyPD97m9vuxeCqRlkVbiRHHRS&#10;UcPnEZd04tNX4uXXZxke1JOLNFjlSbVbfoK+Rs9ZLF5QMBHmUZkwAtoYuZ70Am223Cc5CzOzllNa&#10;eAZANZfbQw6dl7UbVpknnBOJJJ8LztD0eThxoI/3cCs6ZXzsKCwh1Jz+orog8TBbWvVnQd3HrSAp&#10;O05TzgnDscXb/sdK4l+jHhPfn8DHQRTwvWJx6xwJIOaeCjnJ5zjcXQhw4voLc8dNSqqMFQcTWsvR&#10;ys9A5r3wKclSd6rbk8DYTBitDQns4fvg2F4FM/ppQRvwgniRTXYaxDsga7aIlALA6qWCGzP8T6oE&#10;OaomBN+lC9QB+JkUkiokcW/wn0upf5uXsrXA0XdTBZCcJpWSVSH6xDpDA3g168LknmDfzMYC2QxC&#10;L4ffY+ydNi52gcDo8iZ2qNajvEvybzLjQo3YTx8n2fU2THxBiW+9bL95OQMOZ/qzhpL3bZHJTDUP&#10;vxy3uMIcBC/7jOv/Uejcq45+GppkFklacGlriBVcXukHxaK2natocGonI7ur9AyQmDZaSbFBYLCQ&#10;I2jXdeECh2kH9R+Bewd6sCLE1yXpP252kxxL1jdBIlIPXufMkuPHcOe7noAiB5fsbRcqtPQKF0YT&#10;yX6Cj8sbKYN67xTsyp6wya08KXOf7hXw40RvrjG6WNWbeJonshrUA4LxOKw89EntuQwARZ45G9xm&#10;PvtI21mIO21v7OcHhu/0AVmeb71w0uY9+Aq6k351LAfa8Cd0ceQ+9lSvTLo6DTlcsAz8C7GXU5Ry&#10;b/Lm9FqfMwx+N1jI3WixA+nSHMjskFjzgXsa9mUV6RGoEPmJ08dQ0wMAaZOaL+/zvjNgHdemmB0B&#10;8FDGqBtQecUl0louuaUIW+JK/FDHtc8PscR2VFfN2bPJ0qavqeYamWyMzzmncjsUoFt3lA/sxOFr&#10;H6f9y9z59mxuiwQ4+uaqGfcgvZiLJA5XcmvBPmaoUahISRRjWO9V0HOOHP0dRdHOIOSQxmOX6o1A&#10;xTVwC0wjxG2ZLS/VMPBjcvZYALRZ3CYBn897HryREyxQ2985TMsk+GmwwcXn+2GJXmGTcvHi9xuF&#10;n7mkfQLRrL+ZXj9YD4p1utc9A8CztryABHAuh2kmM2BWNi+N/C1GhArGLTfBHVJL9vCJOmS2S1sH&#10;vEm2f2LDsG3EhAG+Tk4iAXMlW7vdhM3TKXD7tgtlyrfXmDQHV3aoaVqkAKddv8lS2oYt7x3PMgwm&#10;xABEWQ1wesy9hTBITuixE2wp/55i5/Avq/zl4KlWeOPjYqi35Er+mAXnSUDSPIcaMR+f6oP7lifj&#10;QYt2kNDHjyVnqe8LqNFkUusDqgm48wpw6akvDNg9Kj/HfzYAxBjyfma/zzkPMLHIXnuRYE2Bp86Z&#10;gbp0bJziU6+iyrJRHW2XH5yehf88WsnYs1+1lPf9IC6wYIcV7s4JqFlcWQC3FJ31j4jWSrhi6I8L&#10;ZMzsEhUUj5dXYZybvAuFYc19e+DICsETTy4LoI1FxumW3HIN+XexLD/tSRxqae2+lHOnWHVVUVl1&#10;WWbl6YEygpk5rc0h1gchpdRzVfIcs623Evo9YaURe5EdtbfXH1VUZ4Ad6CEI/kEeBKbkBaMrR+KX&#10;+Jsmm57rbtlULR7a2h2FbBGodzkFBtGA0t2cxIk+9kqrBiX6votj54Ifu3xqXdXSlD/dgEgfVfHq&#10;qR/Y5fby5MmmczGFGieuLQxyHckDdzJQ4d626O3Qo213+P3CDuiPVI0ZMDIZpROEnmleJq2uDz0D&#10;j6qNK1i5UbWdFe3o7h7WF0JhbKtq6qa1tqSmXUSGn3rqSQNVNt0FaKqYHMK177/QkaYaLV/h7VSj&#10;AGR4WlPSydOkaRqr4BRW/ADAfbpGX4qYyrwE2YXm9dNMmgoVyZHKdA9YjXWgvr4qSy0nw3xGZSY7&#10;3yjzr3DDIZaSZ0oYcKSR3gJo2Up+oYXJvSCwWp6mzxfRMIlKlXav+JTVv1JRvJFcdJYWNEMq2Ddl&#10;M8rjqirz3GumvBgkGQxalrAqhxTt2v+AvpHTU5dqEOtzenHKfz+HRm65xGQDjSgPGU/6+Xdj5PsA&#10;rWMyajKY6mRIEeF5ER2MMdzUXg2aVvzQUqPwayBE7etV2N5QDaJ3nqkn4QunmYZnvaQ/uJlqKVe3&#10;K21rzMIW4AEk/ooKODP42epuqSue9qneXVNKdYCA6bht1vjqe1G1ELYxueo2K+goJXfZ3K35oFBd&#10;come6bHBbbKy4WkoJhd7trYDei3Q2dNTjOCRavsoiOy9eOeiA8sIglbn1rAU5T/BMP12ioR6n7iu&#10;PFRbKrG7dj1/ubYxvxuCvRXdHZz5EdbYYl0vLTV9DQ9GqtVRlwilSwgBhV01faY0cDpLRaccyK3L&#10;4BRW8zB88aAaRb3iQs9ySkdOyfricwKrrkpDGz6DNsFzyhpaD23uOAJWPu60pAqX2G/69/UBROrX&#10;awmfl4WzuPHqzSfdExZji/h0RpKKDJ4aYP1t5W9ZHs7Ydb9L3BgO+2MJvr1cCZUbtzvo72V8uYUA&#10;DwmnRMndfC2W94IbnmW+xYkswRqDJ2RyuDwO/aWNJxJCknZzhZZRILHqJ6Ncl7li1dzWqCHgodZm&#10;uBL6R3Tqgl7Y5V//9TBg5HV0nI83TyV6rH0T3Qte6m33yX2C6JitMl+puO0ej+5bSVq3D0srelQQ&#10;NlQbOQ7DYIsNDQejSfeCX80Ydw2wkQZ4q2v16jKrOdCb5Jzb5tQ2xqbhL8+xkqxEh3E3tHqMLqIg&#10;Lz64ByuuB11qLqhLuib6TFXNuhf5ND+md3H1SYpRtXA9ygLvrRxeBM/o2Ugfrg84GhwqRIxCXJZ/&#10;Kfba/e762V83Bj2GWomHP1ZirWL2bv8QQnz46neklny43XZXld3vMh/BdDqR55pKDiEmqTgYeiH3&#10;teqHlPl3lhpydlbkUul+Vvz5Au/Dh/ilLMSpjUO6mvLQ29TNoQq9kclkmMgPONwCM6RbnjHvVcZY&#10;n88hNBwk0NEBKVTsp12C0ccJalFyf6DTzbQkxpVeM49RM1deeCo2dETz/ZfXwBR8MBR2+7cJ9J0x&#10;ugYdNX23f+sEbGF3lD354Evn3jPGWWjBoEvgyqYzQrOG2W6BK+cXO33Q7EclWznKCIHLBhn6BQdT&#10;Boz4QBGEPw02sVPacrcgN3COBZzWNy2v0713Epe97BfdLVVQt/A83cZb8nG7ZI1AQWhIFF3r9FlD&#10;72WRcHjeGYfL5d9ygcvTwa8w9I6QYzG/aYuZtpvVPPJaG7T01uFiMVrjyrD/N28UVFV6WWtvxxl7&#10;8UwLsZgqIz6V39Ayh5FRvpe+/Bl6OjfvTS4uXuULC8WD18Xn6dT7CdngvXuqJVzHVDASLzsXh+o4&#10;xAiQ7CnsSV7LBVh/NzRvu7Nld+UhpcKj1lhxmXeNrocNMfuXH3biNDhIe8VrxEAql8TuCFYavL9W&#10;KeBdlegextcrf9Wf0exn/1DGKlE1XEi1yGqx/fUzDWz4KjT87oDZbqt/bf97ezCpu3cpHHSvBjIs&#10;xJR1iNYZPkRqTK+5chTKmlv2X5hfJFakNvn9luupeTx9xeKFMBsu1U8LWMt0U0/HCBk/sChaGAHa&#10;JfSOdt3Juw0O6YMcnLQ+BVq5yMXM5Rvj4wnf5k7+iY74zftDCLnSBZWZnFuZSEaAkA65yL4xoRu9&#10;mqL94G9F+WMDBsrvQo0Qx/smRytKWI9wlM+Pjt/CzwztejSbizoXHtiADahRgQnhfXe7LPUOJu63&#10;Aw7cVH9YEOkh1QN3slHNtocvsh+Hyk7W6QoW6PeQdK0jXaseGCkdQ9zka2cqPwlwlfFhUqOhRzM1&#10;IdjLLk8poW6p39PHyzcQ06P5wLvXQ/si0z9uwuiXtaHmXs7eR86z3ehwu6/+i8pAzAByYYMh9LuV&#10;bDb2QiNlkIZ56JEhT3dvsSHiAUvsPnLL0EeuuWsk0aEoQxejwd58ksF69tEjK/sNbyzme8/xRmFQ&#10;voVI8ZBSW4KZ68eK5nyPwdlYSUt3G3JdPytNrxBQvY4jUK80YXiCK/LgS7PogD/iqAuV4yjgHjKy&#10;V6xcw7xte4Fw7agzCxfOFVBlZvH7DcuHnwcV97dEaFhfWfWVhChF9CgZhH9bktwlYQqObf40w0zB&#10;h2imA3uemAzSV+4NWgILfNaINa1tLRPZXImSPxGPWdRhUvHPKkJYNuGpCkc9Zi2vmfMYvpZpgvTF&#10;Jpu8H1V0dyScqHFvSr+a4q6zNU8fmyQ8DyK+TRU7rlqvy/Ep56pQnj1YWNcqwmwO5kQp4Lkc2Uc9&#10;FmqzZfo1CB76vJKQgIKrWvMXr8q0dH8L7s99alhszqy4RQ7x7kwpBp52pxq+fhopVSKDuGV+Mo4Q&#10;usGsfNg5lvfcq72VoZWnuCIEvduN8miJQ/4eM8z/lTWYDkFIzKGYfoP10MiqTERQl6G0+ZoAD+9m&#10;9kDE2r7XCdkBGtJXIpLnB9yMsvRbxrpBqvNB1Rv8R4+vkWYdi0mFbaKDwR+Z2RHFv/w7I/280y2n&#10;oUtg/I02e+aH0X99vXCFkf5st18wMyoxaXGapGrq/lhrDem3OQhnmaxiceHJg1+Z2BQ31uuOfJ/E&#10;E6wyzwvayo9bs6jbes77hZhNau2pMZpYA+s6oPfr2m1t6IO7PTUEXgk1UZjf3ZKaRRjpDNocXZ7j&#10;ILfqoWAf9O2xA7mf92PvxAWwhKNmAO9XHIDLan65djxKh3jFbcf/zfGvxJQNVnjeERJGnAVUkru9&#10;griFXXlH3taELZh3tLd8Rk1qdlu6+U0li+vJZ4ka7mkENjnZnSzz11hGgWMr3FuJgXpEWX6+ySFk&#10;jYm7VO8JHbe+BbsdvwQLtiQN2A86MwtSD3ClW4c/U2pD2M1+schmYQgJk160plmpbBeYPXc5ejWY&#10;wSlFIsyqSYFLGDr60YvFBJmlKCd3I48q5jJgMMRll8tKLD66hbD/4x8OuZukx6/lkdSwxPJ0rqXM&#10;xcPm9MGIT53JJ6+slDCO8oGn52GpJgGLOQrBU5c5ElydYWqSMCWdLiCzbaIBSIHHrfMwIgKYqjo7&#10;afM+OeddvVhhRbbt5sph847yJrRQpljG7LV+a0GCAUWGOtJufs1KgQOHlqsL9P1V/bBF5kmZYW2I&#10;pYjRw48Gyu1TwY231dv+anPDU7b1ohho5xRi+sv+wBBpRtENAc4+14mV/8OEmradO9gMuo2OPpop&#10;LtivKO/IgfrC6KKyNN0aWislkfvq0OuV8iweU53H81nB4l4T7eqNxYu6vkHQOPnrnlvxgcc7Dxu+&#10;rqAt4e7z0RB/ZJC31aB3r3o/qk8TRPV3ePlX0K0IR+TKeLsbMqc+aDRyu85uqi/LFs5FMGBCEjyT&#10;HSp2Md6gRXVasNi4wQCPX5So7j0v7kRrb7MCA3waxE6yON/rNyzzuwbDb6vw6ZAQqO4Gi/mSr/mm&#10;MH+btOYU3xu5pTlJ+OmvbfljSGXlaUHK3f7A7/4BZGVkSnuk32NwcrBNkfZqgU3XsisOCzzLOa+N&#10;UqX8oOSHXLEs29kNBy4EydOAb+aq85unikNL8t9KoTfdnsjb/Gnqv0GGBjWM/VqNUgoJYzHqh9V9&#10;47/uCYUQFgMtJ50lBubGKnyg8/Jg5Eay11W02rJb+eaCizp6qiIkwgSe/zbeQYv3fLS0q4HdZ1Le&#10;zIcr03RgaV1xrtxWoPzjgqHPUsdMcK7nYftCSKTmzN7moEhEt/yBq49OAzV+CKinyEfnm7L/Len+&#10;8q+p0zgZG0Opz3ptUwxXzYikawiEjgzaUjiP3Li8eAb8fmVgr75gfLxkz7Lfc/vzKuC4ILXkGCxS&#10;+IxRryW/3GbG3m57SCny/cC5coBvBLVsp1oJyPaBMq1sTf3BExIeUqLkhw+5ao8NnJY0fE5MP5Vb&#10;giTzzxG2V3vNYAjWuei3VVgERzQKm7u2eui0hSu99rNpJVQLAd/rrkkmRZ677noGbB4dGUaSnJ6u&#10;jbZ0H/rM3ufVlWyqVtv4aOYpu2JKf5omUOUftCo2Q7sGKmwWjdH0rNciJTLw5hfXYDxaf5c4Ul5M&#10;e2bQmtHH/1KFP2Cp3qYvGryCbGEsrIJAE82PWbpFnq8gIGP8DT5r+3snaL+GpPllffl86UPo+M73&#10;a4rEj4pLe0C3zRTXi6VGsxUkqlh+0bGE5Xfz8LkMumax/1X0UOGR2OHewpaED7+9hHcVzJWDPqs+&#10;rG774GtmW6rS0+clhkLMKyyOzz69h7APeSAeHWOQ0lujb45Sn/XKU8OiMrNNgfITEFtPa9T4rJb+&#10;if6GLHOTwVRxfLtHm523Prv80VI/DqnaLUvaixB7qga3sxGHyR+F/LJCsRy/OAqX/ZwlGJBpc5pV&#10;FpPIsrrypee1G5Zpm++ogU7GLHx7HxGAGgRiDO/63stgkEwFlyV8x1ZasN+M/c9q0VFyJnVX8i9R&#10;hxjFFIdeiUOIEo082Ds5AOV+dvlzvGqKwzfAYX5vR6T58rEEbVrvIZS92Iaff6HQHHpqygfZDFxc&#10;7uNY2DsdLuRPVrMwXzGN/J24a6zrxOyghwIptriNDt5sIE8PZo5gW2iLhprhI/jWQ5bTULE5BKR/&#10;oAjacRhUFUopcvFDIfAHvMUQLsI/jWdtTqxZxT7pZWOzlWqoR3KYY1mZs599+RVILNhMU5U/PNez&#10;Xv5tcY87Z8MUHmLBV+md7OrUHLKfhCr7wqy4gtnYv5hRh1Sii4tCBwfEisUZnTvU9MkuiziUDbJo&#10;cla09Y+sbPRu0HWGKbzGbaeYqBbhzlL0zSUEfLy5vRlJFozEhO0pYrYLXRI7IB9WxV8m+XzlPCvI&#10;6T03gchn7KUsCdNjWJ3CS834WAMSAstgvtT59Kuato3xfHE+W1wgEpZ3SoFNqAUgMkfjyrVVcOeD&#10;pV+K4T8AgcavUKSSYY218GiR9n0w0VHsrbu2VKFQfXjmWymJQCXBg8sn3biSVd3HuLSzs7HVmgUK&#10;T6riQMFscILkAeJnSSe2L1pKowO8FS7RdraJ0LD/B+Cr5ThEZfhYaq5BGIJfZPvXaN3uH8DzxBaW&#10;+8z9toc3N4rVEU5NSyUa9sE7KHSPCcZBGQt+0dci86V9DtsX9YDkt2UhT3ZRn/gm8QaYcFc4TFca&#10;l+eWWxZnnjPlW0DqLbj01BMCYRwKHZ7ZrXtc5GbbBq9rli/i+pqxauHe2dwkp0GXba9fuJRxUo1C&#10;oSVlbenP286Vk2B9moaVQf3up/LZqqoLwnHx09cI/g7n6YHI/jDL/mZpduou4yJYc4NigROEtHGC&#10;jld8grVZeimIYvDQSnNTI+Vlre39htmstt18h5NCmZNuZYi75gDPvZDjV39S/H4d2UJOb9hLKzX4&#10;E9WdeNObV2lzZtgYwd4SCOFkt9uHf/4aaT/KdV2g5M1+hfB1R1+GK4EKr8JKln6GSH02kvx4BTAt&#10;54gi6GZv3CBi+NQG/UxiWdfh7Ori3PgDB99cssaFIIUphcI+74bI3d2u6bPRBIfNNlkcWil3bdF3&#10;w+w+rblHdxnIf2Qm8yyQaHLjBTZOmUSkBEDaRrzUi+M8PJHLyM9bwjvPR05Qj6e6G7sfmxaHqFcx&#10;qHlOqTpHfnhz/TRD5mtDlXvwu60WcL8vb183X8e3rzXCJRIbB5e/lFjGp79vKASeoeBbie0jKdJR&#10;y/bhxRKXtj9NpjiSg39DjHpR46UQrKXQpJGEprdPW/HEVlpbERrYaupVQ7qgKM1uwfdRWsVGXKfF&#10;FWQ3YNfs75Kxqw2BhtQf6tarVqi0NZ3w12oXfMwO3xoNdZ9qCgCn2hb6tRf0NuVWzaxkzTjqix2/&#10;Tc756d1cI/4w6zvdVB2Md6qSOVxAdUHQwdfSAsrbm8iEv0UF/NS0nPNcwWswsa6jnYPBY4Gl2Oyj&#10;rnfO8d57nxRvLXe9s6PQ/pZShNX06fxWR6cUZxalCVA9Xj3gCc/7Quji11dFmN8+QXu/64Z4Gh8U&#10;d8nrPqcpuoefmGyQOfq6Ypx3zdHhvqWmzeIeRWwFnx2yYO+JhA0T71SdGxsZu1lwCBnFHgM+p5Y0&#10;nGJXXzIpfEsnIODP2NbeQcDW6sHKzMWVv3W38lYxNixhFbzFKD7XiOkGeyyefWtparxElhdrt54Y&#10;mkgx7TrrBk/B2PisBJ650LRAv1zYwYONTF1VLU0Zi6VHNu20iVIhmOCV+JbNLb5cV4EC6ouZkZdO&#10;G++M4nIt0OGtElpGCeChyq8VLt2QK2g/0ohlSPF5HwDut+oLHS+0rK8hg9LVDX9BjVcOSb19ri9Q&#10;5GrlJ5T1jdePinPPFbiMDGo97jWRu5W7Oxoc5IVpCHsLn14v3uisEJ70zqlDDNz/RoVzSzStbrRY&#10;Ggg8AfkcXu68M10pKe8V2QclQxsS3IRpOOsN8JPyqohhvpZQjq6qHFRVsdxDab9cC+Bci3QdeKWX&#10;MqHzBVWCnDllYkPT5L2GBsSO8LmVY56pV4Rr25z3WkmDiEDn6IYIcBE00Krtat6my8bgyc+7317B&#10;cCKIjq6ZC47crg9RjVToejMRhKf+Qr3gJZ5qIO1DAQFe4ZANmO3Bcsv9vr0g+0JkjuWY/g2vnqyV&#10;XRdQLRFivGQguMhPTiIvwLLxIpZBSDdQIsgBnvd9p+Bv+FDZRF+3Yo1ZIX8RTW/fIKh9B0IG+ZDq&#10;7vDa4PBn97c1qbjtcVy1HWUE7UJ7+5OrC8UeDN8igk+Dmtlawxw9o2Ef/RoHccPXf2PGTrWQE1Af&#10;tGponKOPJzkpO+VNriQcakf1cttp5jgQg019PGty+edODoMKEzNpnjq6fSrjcGUYhQUP2vm0VEEN&#10;G/cW1HwfSwbc3vHod25jqk31BbzdKytTpJcIDfILq4+yI11cxF68z4bL27MAYWt9ueWWP1seQpST&#10;+a+3ZHbH/ZLC1ttRa5CCnFOrrWbZXnkhXbIekRJf+i1kA0iirOigot2vpiQ8A6l7Mm3kC97FlSwc&#10;j6oObT7aV4J6W8avCdHfymYGuxUVQKOUhffNf/f2e3dcPtCfAZ7CFCVBXV8J3rs2BDCazCXXUzWg&#10;kr683UTvpC8dnPtzSh9kNpoadtWPFtUVtWgsuoVyCDF+5dnqbjp26/uCYZM+UAPQr/PNL3u9oIo3&#10;GA46IiIUdJGiME2g16WKKUeJa9ndSgeSg0++0vYdVD+MQGqE77mr2em3tzsDGaGwZu43bgKSRzUV&#10;jSfjLW+O9k8Pj3dX6qYxyjJhV3cVDY0/PeeKXSoEH9n6Z2KU5JCTR59OAviO1aRvK4MQDx41IpLD&#10;Bot+6J3cvlZY6P891X9hBZx70qSfdsS/t7ReOV5FLMNAXk0WJAk7n6zmkdXDVZWXeSxY1+Od19wy&#10;xIhVSuG+gIMxbJcDdh97N8ch0CVSDvtPy724NAIcLjWB3FEL3jIIFgsXDolSzN8AWxgZTqNSWTAu&#10;71nOlcAzbvubbgI8+pHN1/bg70r5twGC7VWFMPnFg3RHyIauYLFwhYb891uaOYWgQDS//1AuR2G6&#10;Q3b5k2MQuW37xQRE6XEWbedEl3P+WuTvsIbOXqR9d03ZQs37XLXElCdBbojmXhmwMEyVr87n4MS2&#10;dapOigbBtwf1HFLq//WAMbbudONjFFme6baSpFtHW95Zxvzuq8WaXMU2pUqiGesiQ+OMrQqpta0q&#10;5+3joqWEoPZADPhlewiazV9f89gv9/XAwVfYGca7pCZXr4jON5ZZXzubUsKNf82JUGfsubnpzOeE&#10;NH51bY/7DOz1F01OtIaWtdrOWQKsjH7D/iUml77HsArF7qC9TKDQYeTkfnuZZgE4JOSH7TH68tKC&#10;DDM+lDvEeNXvkJJyp2hV+m0F1tJ76IxhDgub/ttNgj0+HS0OjWDhaF8oCZXs9GdaD79a4bctdW4o&#10;u1dsZM8SnaqfKlPRTl3SZAbSPDdsQ0stget1vN9xo9xiGRTaJnb4BTMOiPXYZBlfbrouvQqXvXV5&#10;9rQOdqbsu/T9Kvq1Q8uDgUgEvOEYDOagkp5cKV8HvbZfePfMqdDu9CjgdPMiAKsgd/vQHzoKW9tL&#10;+Ssgh3KlFgyRoNqcflnBgg3iemuV696vwH2T1lJSLtcAa7RX6/reJ9CMXngitlb+y6O375kQVYBH&#10;b1EfyPBQ7aG/aaTy8MuGE7DM4ZwZLrfaawM2ILVU6OMXKVkgMCj2EVKl8Gl0EdEFkmB9x12eSGTI&#10;xVkuY/xGKc42XC5wJ7OE/22r14rAseqtULKFa+BpBWWN6p3pVLbUnP77UinqDG/fLi0FHYMK926E&#10;JVrUrUEgu28kaB3tWHc5CMst/eJnqDyj5C8ne7UcFg0BBaB9Yc7NYY2GxgAGwy7iclyp0Rg881zu&#10;bE0nA/ldBrb6Ou8MF6qEdDpDcemj+h3H+PLI87z6qXN503c9p2E7WntKitJ7W6m5hq+1CmfhA7hK&#10;S9sKc0iMskhfi8I3/91zZIvF0CgmHI0J2h0CjrIk6XaaWdZY4irSlMPnv5YJm2RzsTbZcQkvmjnE&#10;50PF6sKl99d1dVY3gWxi8ZzfZqxAAzxupolEKj1TjA56ie1ZXu6HV6+YQW/PFrqRvzuwAyw2P6C7&#10;fYI/NiLsBrvrD7bzUGQRfSze9gXI5zWuRbDdQcPrFja+IavUInQT7RKT31TDW1uyH4slTxrI0d+a&#10;enqxVW4G8N8e3OFUsMWDky+Wp01LhXZSMMn3g4yfphjTwE2F5TrL0qreslD9JR63EezyrK6xS5G/&#10;pGt2oH2Os5rdBYwm5EWypo5teaITsHjxWInhfCrbN+gs9gOxFUGZR2/kqlplBF+KYLKYvaQVs1C3&#10;0Oh8M9CVh7xjTIZ2NUcHaE8WVBVU1apVB8nvTTu8PAtltAga8Q1v9l7kU3k5EJqByUOtweqHZNrz&#10;rUzzFwquLDzbk0Pa1+c+94JwdTZv3Lat6fx15TCugNJ4zxjAxIprUyORe9dUB5Crev0ini8dknwc&#10;NrbuVq0dQxz+Ueq3YvBCkFTWYXOQbaplezviClr8y8MiSCKy2+yR2pMrB3+oVg3iIIJJXg6DGQRD&#10;ncEd6N7Ao8PbQRE/YGhYg0SLdWCnv3Ch82Pge5mjH9iDW6UhqcUoxteKC6B+B6NucDfMfc8gyOtg&#10;KwXS0DR87l98XDARQ08+mvLyU++Jrw7nhweMHOyJHPQWOhcCXyMQWfY+347av2CgA432tjB12Y32&#10;/ldwn+P5hoebV+/pTAxNbMYjHsi1D/4eMHQIV65zef0MFf5IOmhXIAwz0WkJrYgKldKc8JbcHSpZ&#10;mFFt2/pZVwdzWMqGQHSsUvbZnPSZQsfE2hiRxM/Nm1tsw2rsM400HRIhZE2bGWvtwupIHTb5anNb&#10;yy2HIoGFQkuuIO/6zc41odL4t1QKl0emDV5sbkZ63llOcOhwIEk1RoP25LF87xTya1OhvlmbK1vk&#10;Hk1zhY1g05p3ZbKbt8B080l4sA8caSAbsD59YjvNU6E+o/5do+2zSnCYSe4Rw8Gzp3NVw9SWbl3S&#10;vN5cSLOl9yvcEZ5NjLKZ0DO9hPBwIQfnO4Q6OMTpJcQDkBVToSbXKrjscZQ7hcdL7qwDIBAYNEG0&#10;1Jj3SO0hQ8bLUnkaNmYs+l4G7Z+WWwbJspSMB+8KFW3+Oj46maxS2GJ5FjH39evPgZoieM+fv3Q+&#10;qFWzCRTwRPRociO3oML37saiCxyswPxUqVWJ7ikPsur8x9dcjSc0nTLyS+3Zvrn6vaROHWfXcsXK&#10;m0EJJ5yfGfG0s7NXbeUPk3kXy99MdVuBZVYKLRAGcJH4P977EjWlMMTS3nVexCz42xkGy/wqz2es&#10;IKJfRE/BIrFsr1nGZe5YEnbyCts5dj5U1J7qt4nNdrH3wl4jG4UQz6OADW0HpsvCh44fWlKEB0Ks&#10;LG8gm41/Nm3GiG0l33omWkYIM9Mtbm5H5L0t8pjLWfITL5jro0uAhECix6IIfcJEF3Lqjow0wXIc&#10;etKgoYI6+XmsidS+LXWDLsK1tq3uAXOwflScvuL0LT3f8mld+F/lQT1ZpUcKfeUfV7Q0i9qSQy5v&#10;NHo6DySmHlWt+d0TziHFuM0ItVQBrGqeuTx+DHQbt4/cU/AVCIYzVvEyPe+Z8KBJKs8em0ApPXNC&#10;J/X//mP7DKHE81QrsEESjYJ/MOz4IvBN3ZjjSbODm1KBzV6x/Apdb10zLt+MnacnWiYafPzQob8j&#10;vYib1491k0EGUGCg4vxCEu8xYwWPo+bPydMdo1lsdoACtaFDUkY7fO/a4eUB6utHx+DjaP/2V7ev&#10;eWA3t2D0dsQRBPTk28nhd/jguxqkpb/yjki8RET/ZlxwkJMciBfOtCfrNVzXZZazRq2jPWd8YtFe&#10;La8A/R0OXuIHuY48FK/Nate1DzEJzsyyj9VO4W8bh3iXm7etlDxs31P0xd79TfAMQF8e3ToYJay8&#10;dtx3qQHaRijWzcOHIOWbJ1RdFqiplPVbuL3Hj0AwarMhtRnpCa8b7OiJHXyL4KuKCNFLbxZrDhEU&#10;qpdohr00CFUOcT1Goxh0a1GQu7S2sRP6xIAG0yxNddXgDK+gZJ77YClyoNAJZYVQWLq45ZZb8G6Y&#10;RY1aup9u3uk87fXFDLrgIBX8uhRdKHq8C1O0+XRRPW3apcDMEiUwlF/fO+nWtiB1PlHm2yUmlEdS&#10;4askGCtALcXPJdi806AQtFDCXGMRAM0IP/ea/S5GtB4YQ84p+3HsoVePo5n5GCa/k+w0JDJIbOGY&#10;Z+Zmr6WrBXEl1mRx3CLPZfdWPAt6sikFr2m6/31po+5VjWWix8YHJUhmaFIW5CT6aSSkcvds+ojG&#10;PhPfkrtplI52lcNNYTRKseCPgx7YFj2kVTjjcWAavl0Cz4jyvFuZd185UH6jg17YxCa7FBBWdux/&#10;aut731IGPzqcVm9UnbKY7p1qmgpVxbqwkZi49fKtuBWeb61ABEDkel2Xt3Q+fVy9uR1zwwESPYa2&#10;mLmozOcmCbryFt4CYmvC3R8n5g4joh/uCHqNf21xjv8JvVQNb72GqM03OUTfXQLdnU/WD0j73Bg6&#10;+uzg/XsKW91yvH2ESkC+sNPePGDAo+cGVtmr5egNvTpQB1qw9wtP855Qe51fGLFuc/MhVHWjoLD5&#10;cNQlvxrJ1SRusyHY1ceXoG6pVzUzKGUGpGBKlgXdswjIcRniN8Wfl/foxyiHbybalXpp2j/sYuIL&#10;zmFiqT7Tm2hpGm3P2/8N3FEXPzIiX6t/gj1u/muXUkzrM3OwtBZX5GIYncPZ2/ChnVFsfXoqv25Y&#10;eNfe7fM85wd8egAxfwDtuwRyw64aIhzKhKDIQhsQkDZ7H1MXriAbkLt0+iMNPhh/93D6Yh0x5Tf2&#10;G1ZSo9AFXRPWvaV0sIzef4yYO6rr3TWqK2pwkD8997/MMHLxT18oun33rkueerxJynMmFJcBlfQ7&#10;DLvDds3CbOnNv0y/If5GgOukP4vregGt3MC4j33tDtwDbPv2CcJCXFeKtdUr4tuKpXM9KhwsZ/I/&#10;AfAsB4DN7fPBr5QG7yB+lT67fl2sp8m5QP1EbfW3IULrfL0HX5Z0E/nY9Gb4BOdnFtwkPiCjyBPR&#10;kJ20HH9+NjieayEvf8Y6F6k6zL3C23cUKb2Ta1DQbYZYcNc9G68pcSz7jsoSalArQmuCwdlq/Zdc&#10;YQUuAeVSfHXDFNBg6ey64QlxaXGZqgoJGsHyCV1og4FQdke6Z2oIuzwBGW/zhBerS4CrhphVtFdR&#10;g9uVLe/4UheDkYXSQ4PMnd0uVAB04Tj0W7YNMdDEctJDqLZt80v5uvBIIBvVwkROZ9eTU1xqsd2Z&#10;PBsz14Oygi59KiJCIk5WXIEhcz7tBCn+pPlDy+dmFJxjrIy4za8mzfXC1BMrCGUNqmhPLeJ+O7k3&#10;bWq7355/QOhfHFtG7oXIR9SFOcTJh5RlbB4v1E822yvNtciHE3UPl7yQs29sPx5fAWoMqe1rcSMY&#10;kkMU/Rytcqf5fj/IgP48wKzZdK7Gtz0eaz/K+fX60+XOV7rGrZcFxBi5jcNGqpmwA7OA42+nI51L&#10;0a5ZFcTQNXXfuuCpQkGcc6dbL+zq9tWAXz9Ss2cNwvjC/JSkzMeyiXYzZ5VOs87CGOFmOperGbne&#10;2KDeVgSiXrBsULZIXH7F1x3EAROvVXc1T0ErteX4ttoveYySslh4IBoq6g5v+2GFPtP872UyY4QS&#10;FYuFqhTyWjmeuwRovPdoXVaffaMzDwVSUlLNRHslZvGPFElxURLNMciH/0QIUFQGsJm2QUe46HST&#10;gR7p/EOaCj9Dx8QPs3ibR2dOXqC8GTr2/E6hWw9TwUWXv26tl2u3yMUY2/wGGOaP9RysfwsongVT&#10;lHutZ0JJQ7I29/Dps96QmRNTACT5qExGa2Pfephv2Izq6gFFGz+xVsdW4hKM3pQCHvCSeho71Ka7&#10;6nAZL3LL+lm6rZlb1c2iReEDgyUljikl6t2fj8f+7PfnqjErFMraPyzCSvyQDr/DbXww+h3Yue9t&#10;ffL7afGD1UhkLmZubPePiE1kXRQLStnxWdXmq4uaFeSjXNFKpBx0TbPorNOFotdyRi1AsOhb+Yp5&#10;/dqSAouvHKnk9/UWS7m17bMwhxL98MJfG6EIOyf++Pee6+mtU6MMqhNmweILFh0wS185dP1F8o8z&#10;oU9rCRCB0aCwtWNbvRIZYroVC2xd7YbXSqKfxsciW12hOt1aCU5OfvfG06R2gZyPwuX7GRTL5XUe&#10;WaadD4T4gqyeeFpxcfnaTGXxCq6l2n16QMoyHZ78GThFlUgdoNdqTps1+w1YNoO2YNAsQuXTpUfr&#10;eZXVWSa2O8I3+OthNe3vySWRC57T7VV4Xoj2QscnZQTjILV3DZHmy41RZAXQmiGHbvk2QUyxaHKM&#10;vVtEpx4dpUdjlocatY512siIKPWL718A+EQJBKMeNICAFzEEX6pLk+a/WNPS0ZpIauhrJ5mTAUxN&#10;SEnmAptGSg/cxGaBGTZsYOUWfk+7KouM8QryCfFvngXaU/bMflLjfUNIOCIMhDhVsorfMYE1VOVM&#10;EWsEBYljsH4NvmGtaZOyrZU5llYKktxXBWivSb7ukmZbe7eCLrAkcPsY21yjf1MF73u17N6xVt4k&#10;IyWwXKW7mm0RyQUz7OWaNOw9aFAXygkZ/i0Q3rGGxSzl5vp0Wf6cms9XbdGQ7xr70IAvr1dBTSdt&#10;SeWJfNjqNaazNFdd33VL49kttOaVTD08OUyDtOgkkUFjeHul53h7ofzxm6fxW+bfAC3SH6Uo+H1J&#10;3bAiUyOlutX1vBYC6A2OxCSDciqv2GFGtGf8jOIS/zDDmTzwAtYNcRPwmVLSDz0YykUGBi0XZcjb&#10;Xgf20evZQXtQbiLKV278VrztA4XvKhpkhCwMOk9UJeIqnWmIGChVnAHOAJVZMu2ALM2C1rJhFRlU&#10;VH1kyDOj7xChkDA961E1FW5cfl0+jbYKDzvJsE12mekAjYJFZ10ZMfVLYnhDo2m2zQilmdw3xq8G&#10;HJ4FenafFgymKitjKzg0IcHVbwu/xwfR9P+hzVhVSZiq7uZUoxZsBdY58Xpp0TXmt85BAmo1FPiz&#10;vI9/yviFXBycHievY9dPTzFhzEouqq5ZC/UDdrO992k96+2yj+ptXEmDO+BIN+xB4x04+ThyhQVn&#10;fipi4V0Ta/SNdXMcHJ2epPydwKf2POIlFduIsapjxQX953YZZQ05NmIXI0sp03fr3haeAm2MXjAG&#10;Ysryhtqlp5r5zh16EsoJuDxIpElyAv1XpfAaa0hvk0mmbnanuQXaprLmPriJNnvCg7BIZ82ufCRp&#10;QbJstlfu+lAvWI9UCImuQz4s9OUKPLrA5aGHQlJ6LFyetPod38j6K1lZIcytyptwuDUtHZL9Tg66&#10;RtwWB1RprFaU7yjUKWso4+n5Pe6fY27795OyuNXbEmiH0X9vLX7evfbdF5lE+B6uFOAK9BQIOhPL&#10;Qq3fdAh4fg3AA2S97Qx+L1a4rcvZCPStsEOFqMSMOHG4zfaarPlAK1xVPLnH2jbej021xhV4J7g2&#10;JEgIZbdNV/r1iRjaHJT5i9av60pM9XsmwMqnfFoTMnpzgsI3heHoIXcF+b2avg8NwAv7iWX46vLE&#10;UrC3hdWw3ZXX24NYNB2CbsAgeA6CuIcUmvk66F3aDg+GjjA937BPF5fgXQzn3zo6mQO7EwU4vTq/&#10;4Pcm8Sone5HTfPGkLqFgVVOD4KzcONwg3oTDkKPrbLNJLsjqmbRN+050jfJZWING2GLvsgWjLqM9&#10;cXmXmJqG+6t1T1cQ0RuB6QwNSbbSOjh0//t3Iay0ewfKgAFtpStt1ktaEZzZp+yoXCjO28lP3Sqz&#10;lBTdYjFoOCph3dnAt1ghnVQsYSC9Mm9ZJEXUqerB/llFlIBTl+3FfFyMZz1lm8Qf6ujtkIJlsovI&#10;friSUtOQYkgU+S+ltcEv2LMai+/d1stoPeD4oVLjKZbwWedPq4Oaum/LqrrmDz+7loolZfNxqvHd&#10;e1KsfZKxyL8wDX0nueYQIfDJs7yribAp/5oKkq8lzCgx87yTip1OF8/VIgPZoiFtQeqk0fxSu9ii&#10;T9DIODB8fYah0z2X1gaNtPiUA/PoYaQat0ve/gqL2N6sPQjvCRqHH9+KFBR8nfu+UHgm/UuoF7KL&#10;hWcjVGlG7GqSy2tMWl6zymAhLTMHw6S5Bm8RcjsOLxYE20RcyyVLmaxvI8eKJ3+cz6yo25nZZ3lk&#10;B867ImnOYdEkQuR4EOOclVnWpHJ8frO6ugbJymO0X7twWEdjSxUR8ovQBrMZJztL0UBkaYf9B4bQ&#10;9jVEefBijRkHcRMHw1gF7zR3Ee0AKY9d4JKD3JHmy9qmP9InKdbIRjeSxiyd8uK/DZCfoWyPZPQq&#10;7NC2xmyQoAtJZFsztL5PYB4/pdI2mbhU/wGN7CeVL0QeFAD2P1TOtw5rBxCZrznH9SfQoK/TF1ol&#10;RhwzN3Z/vEe/X/UP3v1aF2poEf7gAh+X2QwatG1STn3KsQIfoLmbKURUNWS2W49/vZpvP9z8B9DE&#10;sS922yKJRV8pBiOpk1pdtGMej3I5MdNVCe09FMtoe5WBL+jsEQTdco74cW0gL7nRj+1nyXyHCBKg&#10;E/JzesD6ttd0waGAZNerDmgxi2eW1Cx20SBcoxNospoq/lXjJRekyIaUJduNqrz99euJtborXBKf&#10;yAUGeXp8eB1aIjCNoW9tkbFqRcImjwJRuSt+l8rvwvjF5hEO0BdXZhRYq6VBz+QDxhxPvpnPL8g6&#10;3uJq9mlOckUCJZ1cXYDqICu1lWQR/cka7vkpKQ+Eswmf5nrdJKDoY6Jql44F5sjAtF5Od/1ieFMB&#10;DRwNP0J5t3IFUPyRyT13mqOR4xp5FS4UBMOlDfAYm71PrgPIujKuFY/NGx9Z+l0VNQYtIQiR+hYJ&#10;OewnvqiXx3yHqUI7vFOCAuwW9UEWFNtO6iebSUySOsPDDyU/U7CVqhiof2HVTDd4FsoQdQ3UP2IT&#10;4yun7JiZsVzds7vttbg8hiFWK3INHzxZRSKMHj0Cwc/k5FvBt7i9vLLn9xqSQ1xebS1hsjFyOSHI&#10;1e7pncHolOhoFORvCu0t/O9TWz3le8lXt6j9Rzs/Od4U3HbSLM9ojVxFCu1lR8n/rA+Ykp+4/+55&#10;qFHx0oeFw4v2uaAwZoc8xNcrJmhkpZTVeNX90/IIss3L/GIzy48fLeqnfAO4uFjbyI5ogq7kaMJJ&#10;HlKdzBXGLB9MXIkaSqsaWCYXNXU5Zm5g5F2+hm8qbhmBhk9dl+0akrUeTh3sXYkUQV8GoWm937f6&#10;FoRuou+s5u8u78KlhaO8OLgJDi0U+DNU2XUlOBhWLL3e5/HqqLN5Nc4VR5Fx1q9PhvQXtDLZik1m&#10;C35fbNX8js/VukwdS5t8akIcrhwJJy/6I7u0JgwHItZKvGL9Wu91lSuJKE9v1ihVLY4sm1WbOFFp&#10;UZoVuRJ9TF4uG+paIiV/dcJlmNHUlz6YI1U4uxqw1dGdLprjRYnbLYILv5jLxKGtfLfSiXc+tsLV&#10;+FSnlIJcyoCtzBpfFTaYzTS4hY7fvtCe7FAtbdNJAsR+JegEwesMZbfDWz6wQMFBjsKQ18mnFY7K&#10;WyiokkTOpiIsClfC9rVOg0T3q25Lsrpjnv0Q4Emvg7cDSwGOo4MRdX1wr+1wSETjleIHkeNIv6K7&#10;100zY8uv7GYUN4/uAfHIGELNMlcSrsIiGjHFz8RWjyHvmamBP1YHQCUH802kDr6UG5RmNYJQ/gUt&#10;JdD7VgHBBFIOk1J63zGrcLiMGTBbgTngaKsQUheY45194/VCpoIsRHwn4LBPOUWhdrwE/AksnbPk&#10;qxG8jfZKvspr95xuOzGbc9/SRXFY1ll9xhWzc/u1owxdbeXkpmjLcHV9Czkad6//VITK0m3wtubs&#10;5GvQ9G0UKJ7tsKBogz6hBY+8l56rJPS4cu8T4A3Q1lzyjeBf4c53z7Enk+I9cp8U1/gFE8iw46xY&#10;xNNXDxIb5ozX9kyLqzeETozs9mzxF12NOTSnSFSfgw0z6qVWV2e7zpulHH5ZIEIV0ZLyNI4kb2+K&#10;BF++4a01L61w/pgSS7SaQaXD7ylFTclKIUCfdtv7N5GWq4H/akKLQUDOujuwaW7zB2R6kyDmTTwA&#10;r7RZhuqgpqzAIXCHJeIAhEJDMWVuNcxck0euzdLP3Pz1X3neKlv5WeNwYCvLu37I5spAQW/fopNg&#10;eYX+Fqtmpe60w0CZQt09hhPyF/gxAPwo3IaZghssA4UaIP2rzkt5m2z0b+NUCX9/Qqm34T4pUn11&#10;BUirevpPyJ138u/pesaDl5csddSI+efUMysaMoX0Tis+BdzaKD1sR7KhfmAQRe2zHJktrlSdrt7k&#10;2RiJ0AHgTcFJL37RW0lHIKK4Peds8Rza5lrXyTl5uVN7yfirg2MR7Z8EJCc448+MVfCidpm4XAEp&#10;86iJPyDWzJZZsmiiXZ+xNh5SGqmiJSE3oaubYhMXZsJVef3IYnWE1JXaS7Ypu+fNQae0if36vtP4&#10;baEKdxkZJxmbm1OFZEqsUImA/YY0TDMy2360/qqBl5Gsi22u21KGV1M8iXiqQ7vZdZHG0IIrn36B&#10;6jlvLJMUbt8/KVfztHFaShrPSsKl8Jm/5Xp1KbUhbPQFD2UFQCVLK2yBhKzOeKWA/9SexBOtl6EG&#10;hv3JLo48iUa8Sx6bBkKDlyaOPBT7rlKQcIuNuPZR+9dKKyVGFn85huQ05U3t/jAEp5ECWPFjyIub&#10;eVSumUVkdo6TgxWvPZYyy+3LpYEOhu+1OHgcCYNzC2sKEcHIwUHbZmqucsYW3RuPI39Fz3AW5iKv&#10;KwtEQLd+A4MPadSjohOUcmGFO8tmY3MfHcHefRkVC89paDhUXqcbV3en7jEDlZkOkY1whLV3n9K1&#10;o/sry6RVPwnXramZX/s5EMZymZ4Z5xZNjUZcwilrJSV3fFfse0vv96v0Pm/o7cxdfPgpM2qTqvOJ&#10;AjnfC1KnxOPfqvAAMlTw1MtHyJydGamZiNJQbVy+Po3Rqf4ST9ZgdOG8Yw30klxCmRYYymQgPZcP&#10;lV9120diDYJNGuvyBM4vlOXCHdTmPJRlb03qvkhq4xV+VE7k0+xkabTyEB8h10t0T0pD5ejjdmAF&#10;4JoxLiOfwJkwxpmvOv6yd78fdk31Awr5SrMCqZmDQX590EyxFzXckdpgYvEI71+YddU1tovB1ZEA&#10;aKZ8kCj1Ovvh0+LZMn5LvtcUYtspwiHux+rSztkDtVcOZcl3RSKMk/aF5o9PLDZncpslLq8Wkl/0&#10;WanESmNkUmQ4jiDGlxHCKTLnKyndry4GNcatawxi8y2tgl3DZcN5G7o2xHRHKNtoVKVg/HsWHgsZ&#10;KK4SiRzsCrHP4dnXp08WLDa9MlPM4ZbLj4PlmzLTNVrFjTNVm1/Owek0esFf+fds1y+pJ+5TNp9g&#10;PpIwlcsNGxNYipEDzCd1We2+v/1FweD8xDqp8rOa2pO35IJlLXOwd+5M0GM3qiqfMgXCA8rBLeCi&#10;X0LBHgMZxQggn1dTjQBfj5NoXZcdMOpEzKpP1BMLdKamFjRwyJ10X47SUhs7yz2y91c4DnBy8xUK&#10;dpLrk/Jt7VUMG6oIVSEgUxkhx+8AsDq/AOBrAgBiNCMA0edCtD4adn5X8pCIg4iAoMlgG7T3F1cp&#10;HNsCaCRnv5jfoG80sRZBXZiwqEL5iDDS6ihF7BPBFb8I/nrJucIR5A1UsTuv7c7aP6WYK4SxsTff&#10;4+PFRksYrPyPwowt6sBb8tL/YC9gC3GEtJxSEiiQfRLOwwIvDi63QraXKXhB/TalTze+YPjMhTW8&#10;Rqw++Ev5vM/n2lBvt5D/uVMYZdIsMunDMfKz187PVHcKrb5nYeIrby8LpDBT5aLVJ0k8cAvRObC3&#10;OqglW9JPl5EQ7+k0flJmoM75MTvEUj2j07rmYUAWlenklDAb+f18gzk7405fu8o6KdosugqZsiMw&#10;uqnIsn1e1HyNF2qd3yBdnGJmZpJVkUg/y0aWlPYO3ySwjYwxnYE3I8lCXJsihoqYHy+ewr7hyDTw&#10;7lntT4XhNjpvGc/UsnHD3KbD4Fb98DDPqau87vtBgfMpRb20mrG6IziC45KbnQlxVShoiN+pjNxT&#10;+axCov2pZPIPz0yEM567b/YOgsob6PEijzsPQByLQfba9wacJMo4gbwaxaWveqLIDZvulOiClkmJ&#10;V6SEHrkFLrZkuUKSNZiJdxYee1j50xrCdaweAgN6nm8kAyuP1hQ3Xq1nhUdrlbVnT27Acjtb0tcM&#10;47zbg2Y2HXIEtwZk6az37IEW+fHIBU3fsI4Dz/65hB3D2nI/jaCdoMiP0lbDGwZruysP6ogmj7m8&#10;Z5qGnd8n1R/L1uVw1J9aqFcoZ9tWIgXMkrhw8LopjKlhwf14XCcTyplKNVIqPYKPpqjBU5xvrax8&#10;3Mc3vnuauz3ssPnjjJa3u7O7pcluyvoMNXgX4gmviLRrS/Rm4IcdqE9q8nFXsOpTe2pR0e8ZSBLf&#10;o+LMYKT4vhT/4i3HOSY8MEg54h03NsNG6jHIqBq58tThT0/bjD83MvjnOkNd42Fo2EBZPP2bhBic&#10;1w3XcBvvAgDVrIyE3GKS7N/1CuexIj6Brf8Pc2/51Pb3RY2muBR3L+5QKK7FXYMToLi7tliLu7u7&#10;a3AvDkGKuxR3d+3N9/c8L+7M/QfuGSYvEmbyydF91l57rQjtmkzaQj5bKhOAKnQk4ADQ3HqqVueP&#10;haNFhqxCzh9fGpSWBVOkhohTV1OulpjZvksUVma3AMsOLMBno+IymaAvFS7Wf7JlDP2yrI+qyL6E&#10;0hxkgvGvq/RuTidrNnO1GnxsFqu2akgICnVRuVKQzOfTTRONBHl0Gy0yBqWSzBvyx4/nPbQLRlbt&#10;qh6L7AtHmwyS52gimW0EjPxsnS0RdXTNTXCn2wqEntwady9StXnT0Zg/lorzuGpoTRK0j1slt0kH&#10;EzGRyidEQp2pi/5Ohod6MnKkMy4Sd5DV1Hk+p7t3CYmn10tHONF+G5U3EGwoZmg1sYHF/GTDw/Fz&#10;e1tCfkB+G4Itu/MJgA2nKG6tuqLOxvAmw8NydL19NO5YoLbcMet66G7ZQhyUliVSvS1QvhO/PNP+&#10;E9qRHz5+hb5CGxosJsdnmJ8SOMRUgsYHAqah21xbU7aSuqHSXIA6+K9TXL2A37+4DIdZVz+f6pca&#10;xPOLm92qVFbtr7oLZl5p4RkomlpoIlua4wgYOKgolPCc7QlSiLLqLnRW8Dcz6BjN1Uo3GIlMOpey&#10;MZpqgfSEuU4bfFu+bbgLOuPeNmxqzWlbyh9zFY7VMkayJpt67E/FSJGUp0qv8Ogq7uo2jwqKoKES&#10;RLoPZmjEaw4p2GY7MiqDeWdKM1ELMA8STwQEGHKzPTbQJtyKE1w8O/UrwVhgEjgL+CKNsLkCJkAB&#10;5ADOHFNCLY+1SgC4uxnSufJGDqqpFjpQcIqznlXfAMajqE+z/oDnGgpHSvoWXgLDYI8i1+eASgOL&#10;Ta+XwIHCFxQG2CGhQ9FCwvwUqv28iZZwcGTonX28M/GDPMjUyFbk9RDmKwAuSioP8J82D1QlJQzA&#10;ACBG+EQMPfG+AQAwEs45+yrJbkKbII34TGFbLjXMOYAYtxIXGgfaR2W46fxS1owvG+20mvGOYrfu&#10;OcEu/W0NuRH8HeZS8aYVCNF8tPoCr13ek+utxVXDsRIHHcdB5ukGh+6f3WyLDfh5075lQos8E+jm&#10;U3QX/6wsfE8cbB610F0sOZ93TQBWrWcWG8SPzm7XeC3Vl20q9ycbls3dAWsgusW0fJWiwnaDlqnF&#10;0SyFRH0J8QU44ZDDQc8DMMuEua1WMDM98RZaiqZFTHoiu3Y60doLXia9UXKCTTHz3ElKx/wi7pHJ&#10;Cks80jKKLO43mNbSjoUWYv4TBAHZEOExRnqXgGVjuwNuEuJfZYnOiAyRNF8ziIiQPgSQIhebhm0j&#10;leIDkuMxv/ISWG3/hfsYztCsTYSvqXTVdvTDET22WBfqVCeWedpObqjbXez8Qy4PagINzwGY4qIM&#10;gwp4RFGBmZErAgaJkGST8pngElyqE90HutSsHcNOXxd7BJ5uoopvHSgDVuwAYug/4bhhFSUk4D6b&#10;n/GbF/IUJ9/pkyfgzneu/8n+Dp6WLG4eUR6zSop45vYUMNUkU6YriZHT4mYYmEzwoE5srjlcTNUN&#10;sdljqakYIeXCnidPaQB/+dP51zVrAZVpmqzax+B5vBhtr34xm3r48AafaUkBrc0tbayy/PRPzX40&#10;/8WnUt2nM9mbu9aSUxnQtiQKqZk+sjRpPuUCXEFwcn08LZF0d+4XuxC0uGT5jATw34LlPzz4TZml&#10;QpZqfwzRfwa1F+v//CDesTg2fMvj+uieS441o3tcWyJDBVWk0BxPcs7oU6YJorIOyvutxWoHt4v+&#10;Ea4IrU//06/PdVRoXFwr4fFENIFU4HAqlq8MS1OfilhQqcR5pEc9vEy8s3t41tmnBchJGlJrUlMO&#10;ZczVvP5b/5+sAGFM51LAoF6leBeszwjZACS7YI9gzeOnVJBrW6rxFPLgXtY1FZsOACXDyjoP5sNP&#10;ADfVlbyuVcFdWxv+2cFSDOQ0RV0xOd7aUex8LdYUgezAiCvGjUpXmmehUsoz4Vh7ZoPjSkB30m0w&#10;WkXTY1kzadPAMFS0uNP+wOHg2LJifGnOba/rR32ojE6lAWdDrWLF4IHqQvJoRCMjDeOslH4tT9DE&#10;VEWhYHRoL1N7LbsshJMmHTOqsMgueCroL/Unea4D5EQk1oX9CT2bvMom1+WVVHoVHqhOV2EHOnn5&#10;j9kddbcnObcyNI1hM2Dbl4cOYXLfL5BY4eGSCCPRZjZI1YIpX5tCsYM7EZKpDTp1UBFU5i1BjiZt&#10;ZAKY9A2pKlGLUQrtM00SEoPSRwAxqThhMDLlYBFSUobsCsJJQiPsV8og3MhPJXSTf9KDfVGNxgXa&#10;fNnz/wqkdzduOUb3UYaRfsWB+wggjCQE4CY2CO84m2KXLFJ/33mUszzK+BtuCLFPyYq2/TQA1S75&#10;qvpbUfUjAEYt3S6etXmOXdzZLMsiAdw2Zp58KHtLu7CWK3DuV9gjnF4TlrBqdqo4YMr6YrVedffF&#10;av92guh89I/7unJZQoUH46ra/C2594zbIB+XScWNvhbXbXd0hkNUSxgjokL80u7+TrbDcgFjzXeP&#10;hMHpg5AqgeMTXCBpddnrPiJb3n/z4f9vzf/fAIAHE/ABFhYGDh4WDgb2w/8aAAYWDgsbkxIe5xMH&#10;LtVnzi/UXGIIeF9VacS5Jb7RSkrhO/1bgdrGfwB8gId547xgv1IgBh5Suvh/VCnKDpOjxsw5FOCs&#10;a2dt/nWOmoZy3eaSWGCkFqYhi2NDzaAL2XzG/kqkoJXJzaLw8DGuOpVHcdGaPqHnEZ+ZgAWl91s9&#10;KmYVV0+pubnjuagiheiVP++N1X4TRJ4BlNufhXN0EI2cM0cPjyitRSDVrB9E44Jh0wDKxt6jpKkW&#10;L+bR2agu/ge4yZJcSZKLhDOrZUBjQYfDpfM9lmEVo+chz2SR/11FwPoNn1WL2MDAaAoMbnnHuJ3t&#10;gbwzXPwDeAILbWcPqVz8MbyUI6ziypzELfB2GYY041wD9g3MZqK+lUpW3VMK9uF9ZDYtnr9rb+9O&#10;1V74B3jss2Pe9BrPjFsMlfzt9EnawMsYzdw7MhUjEaGufgezSphs4XgML6LupOed5PboH0D0sbDj&#10;3VHuiuPoVYQqV4xZzW6aUl01hbMKhYXSoS0GNW3eok2AxpTSlcbmijlrpi0yq20CBJXQqkpRoE0Y&#10;NasB6zJX/n8bVCTdpJ4Zu14JbahoZFEFd61ZRu+KllWxzKkFl08fyGf2gROBIxE4oL8FZ1kfkxfU&#10;R86hpaUFfSaJn5nOGNuxbi8KJyJIObn9O4y3X7h9vVTLxWUhQ4fNY/TwE1ITjL8ZAciTYE5+ItKg&#10;QZSAoEPloErujFGD/5pRxT/A0lKV/ECVFnTo8NdFM6nE4TVa+BhIMTAiKviNS9Kv5WVtfEcgk6k7&#10;8QMETTUYYUEzeqYVX0PRM20dX0ORPLih2Vvy54nYy6KSCCl2NBt3MgltHp2pMniLviycuRjGZeo4&#10;XdaI3yyqMydUgSm20F743/dO99zyMEF7dlCHGb6l2Nzc3B7RE4QWQEL/4lVlQZzhmZJD7uI8ijtP&#10;Ny1rV2T/e034V+8pq6J3mkmFbc8NKf/S3D8A/j+AXsfSpuPl8qm3GEb+r2ND3OLSDHrBT4H68eB4&#10;/gV+XWQY4558d2i/g7X/X+2dNaJeS6eSGf5b8+1pVfVxyzptA9WewrdJ6tGyiAzMpVZvv8Lf9fBc&#10;BkqnrPDyyAYhMeaNEdrSJmWmd4LU1GrpkTxVyfP/AFeNQ39IYrf59MAd20Eb7FsNK+cTp61lz2DZ&#10;+1E1uOKGmTRcCPBA5M/oBeww+0w7/P/6+/++GE2t60Kb/jx0El+xTm26/mJlZay+0XqrQIluptQx&#10;+lZ6fyvY+IVHcstNTzpe+XFeyiy8eJJHRpqCFfrF02VMe7YkA6SZRkRK5eEjmP6B7GsLr7gds/8A&#10;aBUqtsKVES9pnDUxZ/YSbCvNyyrX/qUvTOaPdw410PbrCPqVt/haWu+wwiPz4qSLiEwXzTMh9+3e&#10;5uwRnL28Dr829AizzjUmGPtp9KRTmoNN8/4Bhr80qqNrSWiNiNubVStusyttY5XM9+2SYpTz/tG8&#10;v0XvEjVYMHYl4HDFN7fQkoLJ+EFzP3gK0rCXZB9IEwKDz2ptcncpKF4Y/FSG7+7fTYUP69vYKO8P&#10;BSCRHiGHwFFh1gerfUT6Af2iIkQj8R4GK9GrKI1uG5PfUP5S33jwOBIfmcQaDlOxjSXWD0dMY/Ea&#10;qkw1nPY9CnXfo0frZ8MQhnqduy9G4zlLvpER3nyOr1HepRjsuCiFGyKikNC9f4ChL+uEvrfJ6TWK&#10;VlyfnBAU2EwTQY6ifiHez2Q4oErqPvXA01q3Taev7qv/ABjEbyILgiHdIYj0l0PlfHb5IgkepTxj&#10;mPXgmxpj8a816KnaSt9tzM0mJMJGcH3kOTM1YeM+lT749/a9uBlYCJziM+PCOPSkvny6r6G9nPpu&#10;exQcD9LV8A4dflJ8Er2Kf8mct62S87JPFJ71nPJEOGb3V/oGUY9wtOCdhAGDYf8BCDc9oZ7sygEf&#10;VIp+Hb1yUuX2beRKqM4drs3p4fNoe4H62qrFzoTxP0ho3ROeUPqAOLUQQ7luZTSzzkUcPJjT8JVO&#10;yNjue89AMn8LVsOl1sei4NXWfH74+V/Fn5p4eWnNbBERYiVHmnvk06ZIYv51YyHoylTpfPuyOSA/&#10;570y8ZP8GxI8dPd+1Xl4TxZVmfHBEhYN/Qp81PNHzy6/vW7CZ9HcIOAYS8Nb0WyEy3uAJbObUNxm&#10;CHE9J21NGeLFtbGIijih05bWACIL46zkyv8DtJTyXfG9jUUFq2ZeHT1Ch6KtVl3EIuqAKbtAzrI4&#10;iNG6KsjkcTUvuL3dq7WEQrtE4l0qXDx9MYHeHE3wFxp05v0DLD/rvBkW3DeGwh4K8PCLRPw3MPSX&#10;y+K+NBPKUcEB6xYNNiTH0KBxy1VP+/GCDoGfkAYxpFl64cdnT80eB55t2I3WqZXCBt8MP6IO0avJ&#10;6GL1xmFRsgQJfSX+hJRFv4JBkb8Be96VTN++Z+tUUt80/AN88lOZpZvv0nQ0NUoy56Udj2PHVC2z&#10;wa7L+/tjBF5zJqTNS9dwWPIeynjPTOVwhWkVhpHhArerZg4AbQsYEwd2kRavvcUuNP0d/F6uW6eu&#10;57x1r965Qrf/AUY0gTz5YuKUoGQIKK/NHtRcRWIpHoScx/VlfdEcarwieo3x8J7j3pqqjeuq93c/&#10;m4Ql2pBJkqkPDyuJxljsD+hJHM9BvLxMhUjs95H6amMN2b3v7NHWD3/04NFXVtFQ5bnj73r1s/Qs&#10;kBF2JjB4nVMmCDJcornuqqd0H7qvKQrXoZn8uCMxqnZq2XAZUPIoesM7HQO3blT7DqWO7tKA8Ba2&#10;fUEgVPy6KrugGzgmGkPWFjzMJNL+vPQzQ9oRDW5kE2aeCgmvzVZPPzINEsIczsCMH4p2jLdOwoIh&#10;HKIhIziH+zYsTlMGoKpEQxwam6jGUgoWmddk0X7N63eS1ahYWhmwqOMWvNzlP8BO7VF2ajp3sIEZ&#10;vgKtJ7vATaUwDyYSdEcfkW01HuqojPKhlxP++xT4IQJyr5QyPAi/nZEpiLLPATPfLxyszMoq2E+D&#10;LamdzDWCWZZEqaFaYSxuBSG5xURxw+IXCKHK7p8uSKJEzVisY9Q3ln24ATdW82K/anbweZC1DoML&#10;Vwla3lTPZK7+ARzd/2/zV98ym8/UMrYAM51ru9zUCjSk0H6rQ2qELe654fS2Ris93s61c3ODDlm+&#10;E3ed1K9vVVonty8xyQHz8GfRZzk0pIvMusg0qDl7f5DksMQHEeUxy+IotYIVzZEJVaesaYzPKiNh&#10;kRprHtTbofzb2jPUWsKzIeFksoL7f4Dava6yDv9P/ujP6wZGM63aKFvQQ8Khc2y8as+SBXow439w&#10;WamDHs7Vx8Jcy8J/K/8BRORA5KMgI1/2t4a3eBL8842cT+zy4mDPJt7VQyecO23Ml4qYTcUakLn0&#10;uLIDkuLeJJLsYL34lmsx6gAunbHuEFDVJ58z/wFhy/nDnc5mhe/UR2iVrLk/OB46LlzrnUbLqgVn&#10;7z0pFWzvrbzH3S1fn7Uk7c3tPbRtRivpqgJGQbWcN8z8umMELPioAOiT1aNsTgoWgpe5/NGPj4+f&#10;1430g8ys1Dv5BqlhOyXFvMriK6O9hmoJo60B2ufLEiHQXWGxY8fRxvWHX0b2X6/pFd6W/F6eCpDC&#10;eYVvxq42x1iGNrfFfMYBPzLkIPhPNMepi32fXS0CbJJ8o+9XkYa3CYfhJseW0I5XLW+v2mFRL9+e&#10;kyebwidh50MQS0ZbFNRrgZmAi81JujifeAF+ZykWy0RIruzqc/Ygqdq2lNrENsKHb/M/dYIdj9JQ&#10;py9eUY98USYqswmlS/C2t6RraHdMDLnLFmqJ1Srjvcrjy9NdD6R1U1zYOcEDLOIDzMzW4A4te3Xh&#10;IibxjMw3/+cvq/1KhwLmG7wPyucZsd7M0Gbbx1MF0j5nEhFVoGpQdiFQaw2ic3JHBZdo5pz4yoWm&#10;eWjmOw0bJnzZ2/YnfT/07TkMKHrqEh0W9vrZqWrIWDnY5NVcS0gQhTrETri3Q94Jqhwc79Q4GZiM&#10;AuMlRoDRdJIjBlj0qga/Vfcgnr0J301qNZt+n5+Or8wmvsJix8O+UqPWmN/WDne5wmbzGcsU2Ndg&#10;qcA7MNKpomFOUIuGziSb3yyajctm8+Mm+/WuaW29rloOusKGUneaxToj9T/2ksegO5MdqHWBg1k6&#10;nRDul43hqdJ7p7fpWa8y6EvRvdfG6I5LRqxUcnLjVocWG/u1ytWP/A/u4T1oL5pa2eflJC0rlcO5&#10;QW9JlmMDfoxdl/cic8LQUE20xDfbw2VwDJFNf5HxJG5va62TQzwZRTpffm7F6wKPlLa6qFQNCDRX&#10;ImX1/glhD7zpffGX0dSAuEHazElHIZB8X3frVDbxIGXY/oBOFiv1gU4u27jBQM2MWuz931g5WdTa&#10;ip3mAlfx7Pjz21mdkpW5AvtzVcdq3AzNmpB4l6w2hSQC1kjC+QLtMJZt0AKblW6boXp9Gai9eKTC&#10;EL/YSyD4b4nhh5P7XT5X7bNpxjJTO1CSscYV/sjGxf3Mi17mm7egdI9y5uVG+aplXA5eHHIvNHjj&#10;jmYAfq5FmDv24FbnJU4ewu0hsoHGVkW4whFbPQ4V3rIVMJb1zlh3XqIrEmc1jwdPVEY/Q7spMqFR&#10;mgYxPqWufs0gHFU8R0xce4YFJ58RNW1JAj7DazU8jLiFmMIEaxgWwYuT4xEz2zHUDMeSfyyTadI9&#10;Gbp2aE3VA5lUQ4pq0QQua6STI/tnC9E+aRWiCnyGJki9WrUjba7MiXbF7uD9k7TwFBJ1OrnVDNHz&#10;vZAJzvb81uZf3BTuHwnObk96gbWoAFBYysevP2Z4eTSA3dzuCHtdxY9H3Twl/wACh12R2cS+imI8&#10;NVxM+fSfc9VwkKt+oexvDg/0OEX7/Z3zingbHHtALDRiim0QfE8T3XLXxKg003cP+Lh+uomrU6dT&#10;Jb+uK9ZYGflCc/9foKvAbO0Ql3+qjfqIJwM2nH0xeVzEoTAKeOuAT/YcVLsern1psHymF8s7Lo3i&#10;6/6sj0r8rRyNgUv33h6oNIGXrqahv3VYZGvNl/mrRDUxJLqdcuS7qcg5xhvlAzCZtEGWo4I5WUM7&#10;tIK5b64WWbWT9FCttRYw+OLD/BtYC6vciYva19cpZOyS9t82KlqQgLRRFB5PeTXn4/RqLyE2Hwca&#10;6fsygFUe7NVKEP1LpCv1rY8bTd8cqIFU+DbCTv5uec4mEybb45TudbQYne7Vlhqe7LrRVmxRU9Ni&#10;aG7J5J8eUbThtIg39mN3pA2bHf1uK6uTw5DIy5zC4uUfQIGidF51rAduvwofeVwHbwzUNKbDgmVj&#10;VU/WWveMuJppZzifqc1RmTY/brPP7UrcFq0bnKYbnIGhcS7lVPgukLvM3qwSQRHurHbXSg0y/aZZ&#10;eKTpE/3APvzyHD3lDoQd93aN4eWSYI79JNySA7I0V9W4A/DPfw4BanLyHdukPSaSNVu3VS+wM457&#10;Rb08inr7S/tOvfp8Oat+K4bOpYrSZQJwQV5fj1OyQIUEfUy21+h0RVqNT7ArCKw96wa7yKYJSXYp&#10;VueYbg9cHcCYNlVY34q4jOyDY9TpZLHtl+4UUkjG3huqM2nQghy1fN/loR0oweZM3bNJ2pAVYRdn&#10;6999Y/F50wwK3b1VTO2sZMTJiXwYNYtcMAcVkAZYNoTHXgEzu5Lb7eefSh7w+kRoecFGpt1IIrSD&#10;3Q5IosNkx8MzVU+IIz2IuwzevnQPnq3St1TxLmag1BpgKkON3l6Ty1J9uB6ckIBjqER/HqWSLfRu&#10;wA80LRMXKB6rESfe/VQBnFUaFXnH2HyW9UMnue9Z0aC+nKc7Xdk5CKGkuhxX68V0CuAejXZZqrMZ&#10;sH20lUML0WZT0KmLqsjNCN3Zph+TZ2djM0heuAdAkxEnsBZcbTIKQjFCIhYls8BG1zwTd7Mippw5&#10;f/q/ZW8Zct+WQuPvJ3Z1c2YvQlveekownrI15XM+G76ZxcdXlJcbkH4BjoTB1PTr+gn03h0pHT2G&#10;rtC/dKmMk1+38l8zCid4I67OvipEvjwyQC8hN9pX2j49934ylt5zRgR5bo7fhc9KWnHzvbTYUYlx&#10;69nRsHGnKVWwMSXb1Gr0cSSAdpkr92JmMK79WuLncVztX9ET3+ofLv3311iW2qbZcWCu3E6Ge5M0&#10;VSEyVt2Lob6198nI75DYH9VP5SIiIVJxZuaj4w1FFpT1MHPLu1acXSfoej6DENPvDMMz2yLHyEY4&#10;nebieDc/Nygp2ct/9WeKSyihqrnjS4Ozy5x5m2oq0//4BP9VMK6WzycZbTRMYtykP+p3oJ4XCIEo&#10;rzgPvWG3el9Wp9p0GZzVUOj93IipM8y8oe+ZaW9H9MKYA1HIvBidWv7vt0c/si+/28jMbsMe/wOs&#10;PpHlnmv8AyDqykg/pG78cYilodoG894QNL8OCRx10HnrbFLr1D0bHVFY64CKjL2deF2R2WL2V1Tu&#10;h9f7BOPN7TltOKXbpqmFmAd+5+oCyAWg9bu4bP545j3uNm/Lfufa59fUg8VGHco9bmVGbXOl2soH&#10;EgaqllWVyYntfib2UrMm3vHFaYkSIuymtWPxLiWg9EUmt8ddk61c9meZe5DomX9jtnzJ07zRH4XL&#10;Wx7xqcW4yHA2Z5eJhSkISVXOsbGFM85dueAP3oVBk73AeZXuwCbluR1PlyJQuHZovJc1QUi8l2Xt&#10;x70t+csI3H8Afxie7WxlJfUXru1qSPzZeigyPW9uYVhseb/IZKEXhisg7lGr9uPgVlqnkG088a50&#10;G0eNPvRIQ6iEO9XjH1eDoC4iPdB7eDZjtJTcs7GvBvhWlD0+5kL8VO7JctfVX0V+TXftPwyfzjXi&#10;fQtYtmtGpQvqYyOf2oesrVK7mlU7n8L9DOk+EaU265DM5Npdfl99K6ex06jihFwp6KgEVKsU15iq&#10;RLhEhizIlmxxV1E0LzAylGJkYdFjXpAxuJJI9mXLEYoQczEWGBLTjoS7FIKa6aXHP73U0N44lZlE&#10;hE9dHxiPtjtbkVC5s+S7GFivUEauMI2ybuXcnDrMcUm8Op5CslWuyY6TZSYQ+2qLIwbHUqkwIZ1C&#10;Y/0jnVyV/cJecgRBP9wZP3p6Sc9vOvcf3YT2cXtJQ1fC5X8r4fKKTVEhlbg3YkIb9RMYlbLYuEuJ&#10;YFj//nbTCUuXJXmqTYbWk3XO8OBhC2FNoewQao6ZHMhkjXCOHDMa2NwJ3Ozrnn4f9jQRCe6Dxt55&#10;Maq8qq+Bq30qczL1Gj3wvE3OjpawL04VIiJsrILd0O4sOsejGDzEBXpPXEtdjW56r05uuqKnAPTO&#10;XHldFSIFv+0ImgrtS7vGCAq6LEhFRAgBTRv08QKpwWjg3LM/7eyNzegB+QnBAyLrExqJIogorTnL&#10;JR+EN9VL97aFV1hxBCFYcIDZGHrMYUw3/2GlBx+Z/cKKvT57ZsbihcJ1Vb35+rJqr4QSiS4VB4L1&#10;9z//ANly0CvEcscqw/Ps6+nLz+InRhOrQPxK9MrgRM3B8w9sqJQ/Ct/51q/uK19iSJqo6rWY8cy/&#10;NaNM6LMzXedHtOrCe4dH7xVSKIT5cFHd6dfyygm07MWrktoKwy53z0n15pcwXB6LVzAuY8cu1xI+&#10;XJreoiRaor8RQn0MNDCKsSPXH7dyeUK76AdVSnEfW9kH8FT6h/y0X3NPBeWKCVqmGEoecvdCt/UN&#10;t5/g3eN0GxEyD3GAqkoSWjHp75tvhS+UbQHMpSo0Lt0+e64N3t8GlQC2e05/boDXV+R//aM2zu+7&#10;nmTGO33+lNA0/pC7AvoeYD8t+SS5x4QjEx70s6ntz/M/J+tPzloNf8PTGgu+T93xf7WjwLh38fae&#10;F/QUuy71LrynmjEY43F1+HyDAD8G79KHxcUidYWK2QySODPe0HlRdoTSn5kGmOH3hsa1TK6Z6w3y&#10;ddx6LDo6Yca36R2I2VWjU5O/a42N1KzaoY+9H7wY8yROCRfeu2k65D267xieo/hE5OlpvcT8tI+Z&#10;BAvoFxhFl7c77dw1erbHNpLvDbyjo56hFG7vGD68/HFekRRU+0GLu3HzWufDTqCT+S6BVqeTRO3B&#10;ETAVYANtxHACFo8q7axHuqQ/Z4f2U/szfWBCEmG+CUFC5P8+y1X/LYGUmYpiXajIZNOf7XmR9Tgi&#10;qXJ7IbDDDP41NUSg1RVfUAX6XmC/hB0Z/wb+zg/hLMxM6ZR0cM6gJ2JNyhQHsboP+76y+PK/MzZv&#10;Xfn4L7fJ3OTMra+fOZyTRW6Gu154bh6bdrNOfD9r02nDDJnoh8BsS881bn4RFPT8yoosaFBxCr0B&#10;Vvz9GDBhBmam+sWwTlKRG3qDuRr28qj6HA65n9nz49UvdIfiGG+/ZDp92e/jOSc9ovZRc9UJwjM2&#10;OM13ilDkW4QG9SOFXFOjXa5iQfIS1F5EN0zTNvEX0zUDifnTxbpk5ELVYvASN1b/AO707RTxzhQt&#10;f8sY39n4bwR79uSWPAoenuHxnsqeyrvR6/OUoE1CbMlt4jLXnXc1mez6tRSE463kttPBnuy/fsV2&#10;22PjXVgC2QJRidfg/8Xt8R3o3solfyhyL+qb6YrurE/B8Ug38uA784UCU6N978S5AYWn6WfvExD0&#10;8/uZ+1Sr8sGD0xqCzx/GkUZYZt3j0ff5oiLGN/lZPc1OSvb8WPyiCZ8XG0RZlmvqCGxGmINQRkGV&#10;baACeYLuh3WHSp5SiwtLm3+A3GC0+FGHTDeHMK2Z0U3mrsBVpS5e/a7GTfRmlK6fKn3EKHv1/wUg&#10;O4oEfzuUW8P+ARi7X6zNzc2umgMVrLxbGjQpn9sVLoqfTJ+S/VedHOOYYiOjL3R23aCOPDI3P/5P&#10;b4hslsUtDH8hTf8COnlT7DegmQgjWlmQAGZSVu4rCuw9xnZnnkEIUC2j0XcjE3o9ok/eL8I9S16s&#10;M+N2S4EB3z+4iH+GH7XZbWRj+PzXLdd3wG+re8yRovW1xrZW1Poi8yISbGg+HLu4ZQRv1Au8nzh7&#10;y+oquFe4mvVmEkGh/FHf+ps5ONExE9++3ttx3Ma5rnWMw/RTh5n9+SL6Z59GCpoXMcLOsKoUKYMR&#10;A4Ox8RYJLrZOyKSWS30P9ouXzLyjTf+7DNoja0/KuwYHLEQFuuAgW6J7IgsvXs5diPmIDYVhPp30&#10;1tw7pg7o/hAQ8Fz/4sjfHgY8UIUivKN0P+tTCM5cV7lpOdDMdeybqAi19iQFfo81w80ZqjDKnWIc&#10;8ax4iRBtPk4y5Fv6GsOL6EI0uZdaWn/DPeG9VVIaH1Va4uPS0nqcCI10/Ft+nEb+hG1oUSZX/Z31&#10;W9EOzd1/w5ndjVxP18xKaB8EWb3RwzFDd0vkrjnglr584pvLfYWwd2+LOm3aB1h651VIz3p69C4b&#10;3Qx3nwS/NVmuzr2IUiz/OXPsV7vqvZp/g96Sxx0+E+xFfTd2yWhjkeapggHXdf0UtB18exVi6iq3&#10;GjyOb+evXkz/nprxRm3I4BfMc8PbJNa5JuQfXQwhOM5cf68660N7dMwn8IuhPt/qca0lfnzU/Qfg&#10;dja+G+4pXkebejFkuafzcfKpumfsmvL983Zc+Xdr0w9nERvpXkx0x6b0qQsm4nX+bZBg1T0a5r9d&#10;B4lynn7owlf09y5bR8BWRNyTQ5bUjuY/gPdA11Tk7MhQ3lDAfnCgFiV+kw6TdCzWUPhbe+iFV+xa&#10;zOavc8/6t5gryCbzCx9djeCDD/OZrd9G6Zqgv6XaGTSRp/FC9XjiR47z4EGbXwNFi8jsDFLgXW69&#10;RtL6frPA1xF8cDZ9V8EgN6Rs4sUgqKyXobVk5neoUoPXNaluSqG002JVArCxeBRSaHh4tkfppetU&#10;zze+6p3gRWR2+i29OFH7Ec1r6tJwvh980nD3GXzpVHjwSj2fph4ksummWtYUdmRyXBcnVSv228WT&#10;krDRl4UqC+zATo4RuHU0B2ozdmuVdfN1XZL0lV4QrFNkq1xCMcluaygIvd3vuuxndFUvdf3f0qp8&#10;iaBommrdJz1degAJL2KT6t2MsXkI9UVu1LyC/TkqOM/NlP2cU3HwpWRcChjflyagkh9dt/8AqClP&#10;WMbt6wo+9k0RFrravgc4D3XxigdCbXu9tT6RjFhuqWwJ52x70+3K/vjWbzmBF3yh65Wni47/AMAH&#10;2FVmv6yAv/Xww34XIb7Fnqtzr/0v8rmm3RvlX1YNfbIIfW2XzRxdTR52Ms/Jd0n3DuiPoQbc6SYv&#10;38EgyY2Kn75s9JeXtW2SDuLgXh2qqXpU/GQL0DcsNEOFFlwkkM6bPIVrVwRZQWtLyobmnj5rSq+R&#10;XAe3dI8KFN6ooWyoYNufEq4nwHIC8rrW9yUN4fFQ3oZAEslBhF460HBDBCBZGRlMAZ1qcRLS90yl&#10;+2R5otKivry/S8//tPlDih4f/eZXnP0OVMbeeehe/ptrCz63FLbFLQOfFqCz6IPJ6jcWgFi1WDUD&#10;d4vDaDWBFRLgJ0qvXQ16go/Dw+yrg1HupBSoXE5bF3dGodLvJvxl69GMmDzDvnTH8h8gub/7vuci&#10;or197KhpRa6B5h62Q/nV8YLPc0XrVZPC/fF9srCxh0yl1WMbNSAICakr35XE79unToCZA+h31t8p&#10;0rZu0IIUQXv/qo4jUOrKWXntk6/GJWZT1eAeykRLvEEK4SYEbaVmNdorvUsK0XoiD2avq6Xlv7W4&#10;Yb5/mLm0Mf7glyn6111TbMKNK174apgi3BMl5/JyIfnFcs4e9gIoMRaLuA/bhx6vBGT56kwE5AtK&#10;r2G98jgWjpMQKzYan5wWGDd9KHrEPfS59gnfWFF5+rD+v67qirqNcHldeH0VPTPkVL4uvCDJPzeB&#10;W87pbRWM8vjB9hzFGBRO1R66G5aV2+kBvvmgyOtfv/Eo8mUJtRTtNAO3DD7A1O65p3Pbn/oD10W4&#10;S/RuWPIIQ39bUNK+Id/ODRTmZkfb6vE0eGgH77NOnbFeefHUt6L3EL1MUtwn+y37PVy9ZYuXAV8h&#10;Pbt/C49+onxi5hZYwcRrRLr1o+NNSNLNUtn9229bis/c9N3RoyoAv1nMrEFy2axGS8oT72Vu6oWZ&#10;pzTwYGbMnkefSryu+4PC1fBy9z/ALP2rcntEjFiFF6fKXumlq6SuNo1NQksuq2tn6O7yd01gYAaO&#10;7/i9s1GLcPuwkuUYcZQBR7GaD4qbn67vilgL5mwk2h//4RfBpcnNkPtb0h7uTVGMF8MVEEvwtX1/&#10;RuAvJV7tD2ZTDVZoXsjltfb9wSv3u4swgcE3cAGsaXVOLv71/wA0In9+M2Q/0AYrLeGlpnc/1/7X&#10;RcqfZe9DXAlzv8Ds1xPpYCWH19pGvEn9AxD0ixx3XEQ036v5eC8XlTsGXvwa5TmJorix6p4pF4Uy&#10;DCiW8dQ2Svc97lA6Dv5CpSaDN6gBUEhTaB22gF+fKmmF1+HQt1PyHyC+D3Fa6l6JV5e5JPMZjQhS&#10;oXRQAI2vKfJlujQb67RQeqEZb3uzx4JTEZUZ6FVfA9z8aYtMn+JjetRh+eog8eElHnK8Ah6oxrVc&#10;uCaug3BCal8M/fald6B7ruT+8JV8p6Rlk8LLTmYn1Lc9s+Ft1mYdmhFYd3a78Pzr3YMFfXq/X0YZ&#10;0LAj1LeylzETBt2rI434NGMYbiEZk1J+Zldne5FjwEQ+mjDHcGl9wlToNPp32IiitW2QLQycEiv7&#10;vehu6JJwwKHhSwkju/00winJHHTzetJhx9lxEGoulR4cs4HCLiuBxB/3ep0X/a/5tNcW3q7BQ/uA&#10;AJPkQkQuYzoOMNnq4Pt14pmN7z8A1Mnthdcjc79sI7/HBc9yzSn/nYRLmLDSTXmPIl7jDNYzQWR+&#10;dd6p3sZIMVmfNhG1qt9rV+SHsdVj/LMPn3/ikeBW6Oo/gOWRX3vZOrVJjFU6F7hb5qbom+k8rBHN&#10;jV6OsTpt+HqATbmYgWrm9CLqTNIJbPX89BRzZbA7SNyk9My87x2et1mKt0XG3ugJpCt3IdEeCw7c&#10;ukV5XXx95T0LB+/DgWBGjFivQb3f3oIyXT2wI7lHw/jzQrkRuS0Gx00mKnmqVn7Bi678AySwm5lc&#10;XS/V2+zBLQ2u9cagqBJ/6sZ5O8B9Mm1hU2CNnyuw686v3J7sQdqicNZ9uNfSUq2ki959/AMG25mV&#10;+EEn2Trv6pxP4bvKC79w7vso2ibG+LzazRR+c3SNzT6HJfEk93i46zboMT6H9k+4V1iihW1SlWsF&#10;T7jm5LAYwvXwStFGQYgWZ+aAZKeGwiD0xXZQ+r+XoU59giiTK3tDjvJ5bdeqx+2uYtdMrAeJs23D&#10;Y8SwXegHLOz4mJWog7X4nXpXCoPsuNpvn739z97YfN5cZzg90clQPD+Gxa4WKhaYYpxFcXKGpvwD&#10;wJx4EdQiMlWVeFPTwCZCo6pDm+61cjq0qMW+dH3lXZYts7NMwkTEkSF2PExDTqp0apqZzu865VMg&#10;mjc8drDhzKspONPmfNCZm73LT+OH+quwOd5T7VOr42q8e0CvicvwRMBHsC0P1unSPebpEGbRaNVn&#10;4QtMPM0kVa9w8ZKgbkoASgVR5KcIrUE5GinBlYv4XHRO7mjX2vEf+yOF6U8CMlsTCTdEhTkVcsQG&#10;D0Lae6fL6MpkuWtWWlIJYnwZyhwkugRIT5V+F/QsWQ0uBd/rvqu2HnA8ozkP88ivhGVTV8Lnqtzf&#10;vA34X/svj56FbZRVOHprZI4SPtufHYamdCqTy8Jp/aQqekpffunK/Pxsdo5+6mTLRD6Lw+st+B+q&#10;80yysBmBPrz7xvFA0bdNyiAsR5L2juL/O9VrfaOEnrKVagAvMZX7JJfJrpRed+ShNDGZPlrZTyoi&#10;fcNJHLpzEKcuszdBYwTfiir/ZNNxkJTKNTvE0qlchBwckyWxt5XruIA5XR52b99W3XSM5I6ssWn7&#10;7Wer1/Vsa0SqN9lFrNUmJWVXD3LpOG4m/hyiBAuMid9JpM9sh8OzaOtUudTwx/U1ee3WS8eUlvO7&#10;EoIwbrHGGILw8AKoHjpSro5LAnuIUXugH/1b5hz5g7e16qn3EM9tLrh4/Q67nVuT0sdNlGNFdOTs&#10;qJXB9zpTXCXlw53+SuNGSe7qrBuGpD8p8gZ0axf1fBWAMBzLoAVPiXuLrg/s3gwIpW7SJoyp3Ef3&#10;M0eGwidqiUmXd2vd/31LfAO/iB5a1mva6xy0zTOHBatd2wj3qr36mpPxhY71iyDycdTpk8fnKSnK&#10;NLbBqjBf0L+6dqi/QdkrKg/s94K7jgO8WNHZlZo6DUctCc2evfT/AJWRPgcuXMLDUkJXfc8vBE6i&#10;CQ3nd6UrtMg3La5nfgQJna4UApZD/wAd0ERGwvukJkGzkTlv/SaxY4v+ra5dDU6VFMNGS+cLb2is&#10;0AGxx8Od3n3Tvt0yH1pMnKFFReL3rXs3MlGBofxzKKnsqLb7nav/WIujRLuRTRUU10bpohpEL97G&#10;Y0mzswW5PAeF0kUyud7prwbmcno2G3178XqLaDknvbjWxkYp3RX4B2jV8Nv4b1R389JkiNITGaqm&#10;twsNmbi3CwyZaLcLxCvwtvMNmXBXynBsjmZtKH+YMweuKmvqDEVDMsAcH5NZor0eCWIC5uITVf8B&#10;TLvlvcarsTknnJohZ7oDwRqfVICwq3iSir72GsBW3z+4G4WD4p0gxnk1dhxsPA52PJSrz6Uakvqk&#10;9bBAavJWglHtB6HHRQHuCZOYCvzebSrFip98C7OwasLUiTaFtDN9/Tx73f0PjUbXFMtzZOlXKlez&#10;r0B7OH+61PZVcS354+eRE7rdEEi+09/K7hlR/3KqDwhZliJ6WHeIlpndohaBebe86wTdyv8AJe9Q&#10;Wt28+OziyxsvCcL5YbeWxxYFk3DuWezf0P8uFiyZGmy0p5UP/GbppDHkxKAoTm7gBveEzX49DNKh&#10;wBWGG1lOVAnDGyDgv3VzTkPnTJotNCNHQGWSX5TtolB4qdDLpOenCo2AnmW/OJ5qI/7i9xu6eyGN&#10;vJfTPk1kX6YzAiv2mKXzBkBoKrcQTF9oKu91tU9n2ZdLjBrGeyzT/f5wvhW4v0ie3KcvouX7cpZt&#10;AYn8bcqMmjVqV220z+aZ74+TX9zl39rL/dY1ehwrjFo0Cvtt5LydJC5a/Tf8LTVCe4FXfSLJWnO9&#10;Sx2DstGKwV6ptZh32+Rt56AHNtdU/rGMvQmXfbxxlwN+/mU2YqEslbMMZ6GD/32UtTcJfds1q+0P&#10;6P++sWvmrJQ8If2dNOtaGwPpdHCSOWvvj8tBm+ta2+T//Z+cu8kf5IfvMrWzudcUQzUUu7PTEtoq&#10;Bv27JTxac+5CoC+dRswEyKJGMgx+SF2RYZ5Zb+YDUttVD2MrFL5oEp9Kc0zMUsRBBsVJykOGgdX+&#10;XoICS23bOl0f8maDY2/ajJECrOoOE5f8lCmuviy/oRlB/kBREue3bD1ReBkLbwrMFNFVwh47k7ca&#10;7heQ7f3I4plz7Sq1UbN0j1203zL2G5j2xc72fmnxrJ591cSoRTKvxE6pvNRu/A3M/WJKcFZfu2pq&#10;1MLht0781s794kpwNl27WmjUIt3jYPLWFnl/z766Y9RS77c2iPbFFCOKv6eFfTX1bOz+7sXlrctv&#10;oxPmEvU3O6AT5RWKSvplQ4Ord14sit3L2ugJDEfMLQ9lY5vmwLJ78sNu6UwmprJvac4o6rkD1sSF&#10;GYxJFB8N5weEazfMja4WvHfFgNyd6fWcopawLX9frF9n7vCMNnhDSmVRsD/zZsz/N/tcCduqQENs&#10;pvh2Yqe69Yj1iNxOw/VNfbJT3piumsOS/13sKHD9KW65/VmMfPu6oKjrfPbmlcqah+W9mP/a+2ap&#10;/65/9EDo4pbeotO9BkqEZ9+Le87mOTrjdWvBXWKKXAJ+R/DVonh5kVk9GyWUGD4gqO2j2X1QUuY3&#10;VfpTTxDDioRr+3uxhapHTMnEO1Grl9OhZcMia2TKPDTkqofCBWL48Lj23jmzJBfFt+3ouvlUOMHb&#10;MHjRyE2nSM4MU9tRqA9WpwoGtEjPn1+NpvC0byT9x6GHzYqmd9EZ24XixVukb8/D6OrtxWvsVWva&#10;cxb77kJJdvLHmjxfwbAWo7dE+Row04GqNmxNRo6HIM/iq7tyXeyywZU2xpdZTeZa2FxzFcvCC7Jf&#10;Mu1IVjgqKekbeoeXFQNQ4mjJAOi7gw6uHlAmpzlnliebJ77Yiy6/f0l1Kz6/j4r53ir1NL52aaXH&#10;zKiB32+a6q3C/MXs5H55ttVuQEyCxrn/yp9jVnL+JZvBx/32WkjnSPtG5kGIZPktHpjZbnhwgBzo&#10;f2p6L7jv33J78N+TZ2z1OE/9JWV+NHFFVWq3yQ47ROLg/JwHIeLzVa0srXm08ePrFvgT0/k9txj1&#10;nIkArUGVVzSE+hyJMk9JY2NlGH/+hrzBZWKkbZmgzeyM9n7Rp1pxury8vIxy0dxxX/sKqRzPCLus&#10;XFvAEJLQbeOpujisU9Ht1W2IegkNQ9nbjbxFPB5i2ymWJJah+vVvPaUi0L1uTWEn7yWnAoKvgZJh&#10;2XfipuWT/YEXbA3Cru2f0/LhZoMyVdljalcNcaY1XABQRX2oY6gVGLA/T4SUyxP4NaN83djoQfZQ&#10;bcq7QrhpkxpH9X+w5rMy/YCu8jK5mafiFxHEZmfVggcnx6b3vDhMJ5HIZtuWFIm7T0+ZG+yn6Q17&#10;TxRnb9wPm0PbFGjk88Ku4qPpBl8P1YgXYsuqqqp+KmmD95MlH8fn8bAECKSPTMLWk0UpMNXpmfwT&#10;jA8ozGnsjb1MzAWrDq+cxHi1yjQ1fCC/EPYBRZFwpqCSONOG0PYiX6abAxPk8P910xsFYYiWhk6V&#10;ijaqbynUnExk9llv4xPEnR6r/LsbWFB6ZD+DnGq/rRb9JHWHZE6wi7cre/t9rHHWe/30jVN07J3b&#10;c3X2TDRPat4TDV44uFiLZ0uKpEjZGGUSyk/Cii/+7hx4VAKmwBAKTro1mbvx8ZGSz17J3cvCoT0j&#10;reUxK7i9Dij2U0GiO8RUIyFwVL3w3y51to9tgZL2Vvxbaq2cTWygzxleXuYvo01C8bG+achqBZin&#10;vHQiba9N0N/nN/Ystx7F/XETkUVFCs3YxjYwVElm4E9chcYgheOp0UVuR1duiYj/juZbp7fckeY0&#10;OE9DfRQXPKNYz2sxtXn8oYZhqeq1k9Njot9GgQSepCHAKBYqfnrWX54LBOorHtJ+qjIocgD3ZMPN&#10;IfySuvjeGM0rydgM8xXLW0Gujfw4NqRyaQBTifH/PN+AxR7/uQU2Zu7y+5lV97Vo85aR+RutRtYi&#10;f7RYFYrTmMjiYrAGYv+shl+UpetK6srAH8d7zhfL0wvLo+joKWfRwbJHf5Gk2LqcAukcqp0twvFA&#10;02vCB2uZgnPUoD+4XFB9J1peFD+3BG/mjjkMplIn26y/ShG9x4PcFE5iHFz0R0g3C6cNLtgC1wk1&#10;arTwT+X3Gj4fJb6mFSopiWEcttb4tMhksWPlt2bnaCyNJf6y3rLrrH8r/Yif/x5TASIuEjSQP8ty&#10;cN/6M1TnMVdxVuDYeF/yuJS++sT7QcBrxcAI06hVUvv8o3g71/KOCxzWK6I3zQbO2dtnkdCronvc&#10;9dWFbZjyGjPWxGgC4m5KoECKXBFHbNEiIqIJ8Gd3MQEgnesUU+upXGG1X39Qhs3SFV5mQJVJsLJg&#10;b5/hrEythPGFyXi/VkZhQxhG+Fg40bcSc4oOjxiKZfpL6XFiy2+Y7sAL/aRZrxt0pRgDdk59Zdxy&#10;XJ7yzb1VVyGBFwxTZhwpjxnOz7n3/sEXfo1h2iF2Vc/bcrVx2cuLhcap2XXYmvwfKzAhoPiKWH6a&#10;/RLmH6D0zV9pSdWf8J6JPbJ8GEuN549rJX1G8Szk0Azdx7iqaICXanCilQ2abrwFu1YQB6W3/JzL&#10;+M7XCWqX3SgmkoYQjFg/0gLRCD6akvzNA05xiER+t6qZlRDUDkr3sha3c7SxyToiqfc12MQk/EU2&#10;iU+YJDb1kLn0D9BgQgw3/39+2MAH1uxaXSzUyV/y+0MbqIrHGctk0FvEQMFK4jNTlkmUXdY4UsKW&#10;EFVMpwCbu5EKDvN7QcHjUubq4zwO0ipQ/UmlAGXrzvOujwxKv/vZgE52tMYSMPrf9bYtGrRQ46ot&#10;xI7ZKc5Zx1MZrs4hGvOZyY8DN7xpKgFK2LOlzUh+ILXw+VQuVEPsPxTA972+OUNQ/TOnCV6VOwbK&#10;0d4ZG94nRII67quKiHzd38YWboETaMgNSw4TzFAdfvX5P6BdC0qvhNLHtN0HUOWbjOAhiR5lgqtD&#10;fXt2vqj5k3/jWyDmfAXX3ADme2RY4JYBdYbcszl2RzmhYRnjICtLKGQhtRde1syQjcvG5NOjCyuh&#10;U5Ze/oSP2hxSJPkyfHJPov5n5U+NDWPh04dr+TgQQbzeo+8ct1ei3x/XCu+lMd+5FtEq4to20tyT&#10;STsPhR0fXtU1+Bs3aE8GhKE0nj+g4aoNsEub/gm0BuF/zcxDQ9O1u6C7TLI0TnaxKSssg5TxyLI8&#10;gZ/p0UBKMFsNg03TElHRkSR3u7VYjnNhoSNXQ/gfIEzEXQ08aoETzoRCZFhEwnssQ/nsaMlJJ3uu&#10;6IhRWBjHk4MRk73EJFBmhJ+8afslUpuvxlolbrnkuPCvtbaY4O53mNhMGDyOeq/7Qh2cE7ZoiYCf&#10;o8zrQujKdYUmDtVqJSWfQm+1RhRwdB4ELbsM4H8vkWl5E5FKfm7nq4/Xk7rD29WONzg+PtWVbAiH&#10;AhegRTa3yFyqK85aPKYrl1oiqiswO7F2tCEXOxnxVT07EcxVHDuBcqciai7K/pAWZGWhcZCPN66V&#10;Xhg7goQOVP4gxPZz/LyGxn9EZG6ewvkkFR7KUfrlqhM1LrYFedYWIwksz8IpZL19VGydOIFDS8Xw&#10;50w196haaquv8bHNGpxATWv40Vl5wl5VzTmkOZbsktNG60IQanN5lf/RBj9sc9DgR6iQnsnXwDF6&#10;GE+mhthZnh8UM4mGqKXdx0XXR9a9EUwkhIe9o29zQY1NDyoOUN/VMxo75JkUoorsQKVVfEjJWu1t&#10;yuWo/AJit4j+0Vt93FWf9ao9s0dxZXwMAcqZLgfMQukCMiH6L1m/oqFbyry2pLk/4hnY6V9dchLG&#10;3tbspQLBoaOoQHdHr1kcTDGMA4EJitZpxtY9Ztws/7HIimVuwRVnBjQ+rH8ASk2n4d0HJcIrWq+8&#10;tkoo6qKoMCAZLCk7x+2a+rmwhFWn3mQwEp9Fp8kEL2DQpEozq/NksvP4QtulvRWaKy3jRybNuYE6&#10;pc82mXo4o9lxNIo+kGCsxW1/8NsivrqsJYMOA1NLOD2Ddw/HSxfnV6CWFKEnnvI2Du5zOmlk8vz8&#10;1HfkZJcmGcO/QX2WApDCnmL5UyaMKq6/RcJIpuIMU6aYsApVKWIWBJ/ZvoEGx3XxPGvLqqmGpMZ+&#10;7DWy6BS3CLRu5DV8V3B1/NMv1KkdJpVMcGQarT+KZisH8iuuKq6IDwzV8GViIAlSIcGwXnPJpiwo&#10;uZwepXKd+zNYmqTF8WkKLwbVhIjE4UII9xi2BylOX346mbLA/BVXobcvmIW5f6A0PAAQgOKYIKPH&#10;HLSYgsMSjF2jFrfXwxxKcc1kltBekcEPJ1aqWqikKOahvOMkXehqZpYwjB19GudPOVhl70iSNCp0&#10;PX5SO7yd3julyOvjyY4vVuF5vdr/WNQYkeNVYeoKzEfqw1NksRoYFQ02uYwyRCub5ibGL/xK8NMQ&#10;eaxvpA0HfqxMZw7+XRzi1JbIZheZdTfJnAPltGZAQ/kFaChvD7WjGamK6A4iQIhkLpwiSSyxb2ct&#10;OXFzyPKM3XX06lo3X8DjbmVkKnb5Asm6VnrjaR9MPKMcWZ0CvzKQJZH3oCWmAiMG2EtqYfZn4bcZ&#10;xa+gtmSz7BQwUIbgy38MyOGRTrNir3QCAanxH+wubC6pO0Glgq8Vpf7JdW71Afs9x+pdhWHO1pIg&#10;0dtGbWMqnoUrmD0j3KyMYz/VWkLJs8C3+lxWGrb0M5ZfYA0WyKg8spahht7ctD1qnW12IuMYVM/I&#10;+MGp9Ptt+Yvrpn75+zocbvd/oCq+mBm+VZdFjkNekhEs2hcusgYwhgu2LGYFlJCFEheKX2FD6pLH&#10;8DiQ0MvY8aig4OVIWnkw/55bZs+qs43roFT2a4S/VIHZbV4bqN6eUYFS8pzlHeZaRIvLXVqeAMO8&#10;/cNeEj/B69pXeUX6YeDYkEONpLyCssI8IIFOlkgGleKnDnzAHrQSz2WR1QXyuwpa9leHCmj7L6PJ&#10;ytxfT2zBjjT4d6kTh+CXDdcHYkAshlFLLeDuBbQ0q8YlUP1zmAWHw8BIvbygzrNZ3pPqhPR/p1AG&#10;2IbeXH61K3vrhKlCa2j5YF/kvR7JGkxJnnnoVrARO7custWxkWn98sMYDlNCPCv3cvA87h8gVd1/&#10;NN7sc+y6obOme4I8n9nE1q0mt/MfjIiJeWjCqMggFX9EU1vgL9+y6oCFsquxWSIBucmEK2m488yh&#10;Th1Fme9MpsRViCm8ZPCv8U+CIT0e53gyv3+YPcIgMQofvPMm7UGYk9rECKGsaVabiPQG6j5j1P9u&#10;wGGXywRns0HHjH2Xs/QSn6SKcXujsBpHaU1f2dHDWxKT3b7ZXOZ7iRl/QOJ0CjzJCNbGRH1Auexx&#10;q0Jy/n6hr2pe8fbFf81XhF97y1qlVk71WbfsmAh6o1fbMi7Y7qbyN4SWG/3HrAe02ab8n786xkJE&#10;je/BHMqJ9Jp8jzp+ngC8xtKQZ97xXRO7iMJQE0bGgehLY6/PnZiGyF60eNyJxoxRwzXNpSlkpNel&#10;0ltH+jMC+jUIW4iV7EPa1sSny0fwyUlNp+H/AG21a7vK2+7Ia/Lg8+pql1/LahrOstaltdtY3TLz&#10;EMPjULxt0swvF1wJ8oiocdJDCn+PGEnnGcxZvkAm9S05xmRPi7xbArJn6fnrZJjPlfNH8NY/NPgG&#10;7jmmLeGDFY2dBpPB9fHS/JGhpBronTaOYcdbvjSPATYoKp7/ABNkjQyHCCo/d5C/d0uZqX7XbXMl&#10;hWIe29ls8654qvb9fB9BG/RD6Ep2XxMOOFyzgu4NacM0fmdqKmfSKH+FaVNIqexOZgnEf0+OnEWN&#10;1HjMmOkRkFMR8itmdVficsebx5Ho0/+Ru5dM3wV5lFCeoi5L61L8XH5RLEhEveZgeLayRrxwjrIE&#10;TWS0QznvzClaSDyQjVA6wbgKWOLR9MQoD607u5ifh9KhJclZkMQTpavRq54uklqCYrcHe/0bGeY+&#10;PE5KDXF7Vxi8S4bH9c8BTdvyqaj5OBuzJEkcwB0W+y7MPiMcogg2evGhYQMVQfMUfr4kVxlaKPyo&#10;eT1QkhOLx5IWXtTeHXMf5DuhJCazlitI8e0BpjySn6MzQ0KJNG7GmxEtWx6q6J66LYx/I3cFh6nu&#10;HfrqdH/sFrjvmZI5xVTqeSVKY1RM/ZwFxdR2X3R+sFRFaqGc23ADudWUWM0mnZ3/Yrm0GhUPHvvQ&#10;Ikv5yW9pwHwuKg2RPMeR3Ru0GiTtDt3ac6Lzj38dfWFK8uP8vfvsAWkxXUbxct91D2IZ5LLCFHuQ&#10;+k33fXWenkAIwpSvMZlehAUWN3MNmbRx85QKi/xB8JVFMzEA7KSozHCnTqLxPOvj4oPoZZV9cOto&#10;vG3dJrQwYhOiB4fcfHx8eIQFHil58PSuPPp99vdoHcENh4vpB9prFbZiSTyOL8z3ttPci66fDOxj&#10;drtrmhzoVUUbFb/yIU3Bc43dI2T7xf7xNa1+V4fu/kOYSuqejq/evu1kpiSaFNfCGHcPc86mPy5m&#10;WYZDrxANZUg6Ct7gGLVRr2d/dbLsiR0GP4fUZmucH1r35wxNK6mOmAoZZvvdIGlqqmoPHOtMF6kD&#10;u6KPkBzOEf7wlh1wV/KwLDWLpK+qOIVVGsqUxNI4RzZjDv9KiK+Gj6/UNTxeULJZ3re2a3HZ7uBv&#10;uuOLodfA3G5icA5PvcBQ3pbO/3nxO1Tjz74wGQql0I8PML+mht0hjBOoK4enjyP1wlyskNqF3B3B&#10;XowMJhk9Jfo4KRK+bEGdDUo8yXW8TYd+k+XcbYupT5pTcPlwNSrhEzp5C2tpfehWbJ9SPbVBCN+C&#10;tLaSsEKA3Zo0EXJYvHMd4sDY1Bv3hIY1OOaEuZFLXxyDLLXrwe+egSX3MufFfjPKpqVCYvfczYaf&#10;IReTMfdwc7hdOy/4GJRnJnUuLC6v/SvApPegoWlVgO2+s1snXqvTSrgLFFvoUPQs5bvMIaHg6XwG&#10;6TX0zvCtZdu7kirFsIjX2JJoFmkSy+7rl16RXzupvbOXD+mQQ8pWhhHe0DHHFp9VDH6LWJw+Dqev&#10;/wOcqNwINogur7LtVYPJLeVvXE4Av6evyVkcqd1h9qaFy+wW7v+ODyUWlK3g7pTPSLqBwc353OX5&#10;zQ471JZoYe05giiebHtvWENHuKphs6CHOU6x44mrFi/rmH5LWKfW0FWyIXuTrqGmXIfc9Xm1OMOx&#10;G+0w907FsglKbfoy+pPfhksnr5999Tey9pgvqqf52fTjbKH2YwkKkgzi8z+1DttsrNtrDvjjhqkJ&#10;UYo9ZhYGIzsMgE+lHJCslbxsljNDyj2OKOWmuIdxQElXijmsGy0AuXCw79z+hnf/B57DtZogcapn&#10;4NEsxxNAdW1bi4YZz3SaciUkaJFiVYexjAFqkFFYEWItjLKyzFiSozU3xkrjIB18OC3bSdOr+tXH&#10;4esRrfCX/YqtpInwuaMcLbOKiY3M6cfSJy+dJsRyA0A5npuL5Hcg0qMwdTp7cfLEqdn5WAlaR9vG&#10;egYh25EqYcwxD+O62Wwkfq/ABSdkadXgHNaeVEMGcv/EYq9oGpNLdyxf4z7NdJhJPz5nzgDZBf1X&#10;+Ftb3AeHO5W5RvIxzLidjdfvr90Ji5qJHZtzTHK11gf8dQwmRyuzntJw9VhqFhIkW7TtTvfGs9gH&#10;YndNg491uyyajJBMvdwWxvfzDn5ocUc7zA54IInKGdQUCZOfmatCB7HmphX8NnkmhsaG1zdqVptP&#10;KbzduzysYiCkaInjQirOCy0LzYLojv1C3k0kVRs3yy+1KQxgxOWKC8uGZafhqgbKSc6zajJIg0na&#10;m7OvDpANNRYyv+1KRyuv/cD7lDJTP/RN6KaTmK+GchTY6tpwILeVU5wcJbao7B2AbYDISANi3NyX&#10;l+fHe/ZYW3Xv6o3a5kzvF0fTYcFHqv9W9bd8z1VTU0UgudlmmddV9WRcGzW4Xm1EU0pIRX3AlL6J&#10;tz29dfZHgk8CR6xieJTqyxuB3VJXjbJ/SvJy30OZ9HUmUozrB/PzBG0GfZcDE+GL7/sKwUkpNgky&#10;wh6a3UPZxKhZ7xRapMdyS1xIVqtVax2hdhTcibnu/mq1rGpzQaSktXveweHtP7zqI1cyONWiq6qL&#10;kyNsEB3/vhOg8RYuKO2oM+Rzco831Ivl61DmyShSNwSHkyvHoCx/BMpn7SolZ+2S/LQlBeoFwLFk&#10;FKXnEzm0RWZo8AtzJsjw9tdhySkDrcsDYhhWfoot6AZNE6m3citoULmeZGSrL1LqiL/NlNFfoZSW&#10;yj9Y4yq6+TSXZ1ra4BheZqox4amIF1FqjLnuiOvEeaO0ajENglgj4r4b82lo8hLnfDwto6VQkru6&#10;XAwplbs9FlxHZAl49mpzWq/YJTAIqmX1FVaSYOJTVl24vWJ+/F6CFiUPY2+mMPhbW4R2Mpo4LDU8&#10;3NWUQTbyN2hqayzmNelY13HLQk1xSPIpDQgpp066k+k/Bv3mGShAut33QD+IdNUP5kC/LXrceoz9&#10;Pi+6Cgjpy3/gMhm6t80109GuB5OB+wRkJ7H/hMXvJsjbVFGi8VluBlTkBvOdTbvHG1JDns5zNG97&#10;Khbx0w7QJU8jXEqMv2Ny2xGkm2hGwOYxb860r+tUkWd+rBVBKfYijjRRA9H8A8TWuonHq0HPrGxK&#10;wXbH5q/VFlWqJrjnzL/k4GnpCQLo6LG8jrZtar4zT6RIVmIH2aaUHxEx6/fxh3diUvYRDixtfev0&#10;+ALk9jr+au0jLH+paIiCt7WFPKM+W+61zmJjNMeJR49f9SOjwLrrA3M/f2wbvT70rmaG10e8+hWf&#10;gYDbtRj0RABNFkVFuQTU/Z4FJkwEC2JPq1h+yYCXdMEZS8f6pIuXMaom+DqahhOQIs3zQwaJzxPB&#10;9uioU2ExwgWayOfwCpu3LUzJMRklPLalb9vK2gZ7B2dpwZuonnNqucaZiADdSMG6BXvuqq97/n4U&#10;Gjfix6m1uHfiN/SlmkXDr0xk+bfykSNHWBr9hIS4fwzG9ZGbQ/DXB5ZEjb1LDK2PybMUYhlH6wyU&#10;/849mJ3xaTLm6AKYiifiDMzwVjrbEw/158CmY2pML21qy0U6lRhfydgPAThvSe/L984bTMA7TOXz&#10;99dPt/A8M3IrUU9FcJ0SjOIZkhDkrMw+S8ZO7LyKHBwWTJecrEXY6KnwYqS0KeIPxCbbbexM2nwF&#10;OC7RAoVpvyMxUf6yfVObGxqwyXTl6IlIdyWtqa3mxaos5XSGhDIyVxTJuB7nrPNApTCYxxviXcnb&#10;ipHj0iszoLwNdJvVCsK0b7in8dckgtlUOMKukAOYWmSJOFIbsPTXXWMMd1hJjK1ZTgDTN+a0/uLG&#10;2kcjSpsE1ay3msAR0HWwOB5q1rxHylFyKodFW2Rag7Ifi6PrZjDJNB8qG7no8G1FR0XgOx794GFH&#10;ZzQ6/OggsP2q64VvnfvrHtsVMNAE+IIZnBd8zsZi05E06UqkdroQXxUQ/BKxBakox88teKMW7xHY&#10;rMIMlAcER5BYbZcT8tu8hwkYTUHLN+xlLBxJpVfgVVm5IoMzlZc2dlcEQuku2wsye/eZw9Uef5QO&#10;fH7jVvjYpBwQwbWoyo2SYVGor4y17ZZPzi5LgLM9NaGU4bErvZ01LN05KAUX873YSXFPMhr0QaSd&#10;5jkF1wI1q60GNMwSe9NDXp2c8j8BDgfwj4kT3nyhX92cdoptWStgG5K7czAzZ1uwqzwemzj4a7bO&#10;QahLlqJam5dF8t+1Tubp0h+7bS5r9RIQsMso/26Vqg2aTiX9l0/7JlWtX6oVd7fLzaPjXE11uZ65&#10;Z8LmkleJWyBLHpYFO2bEGr9x72R9YgTMjQEbkMwdut37WE/I9gMn3pg6fz1yjuFxzIr6ZwV1I7Sx&#10;09aB8YT2yu/CEtXzz6vtNg4n139jxm4QphKPAg9zpjzSsFcYaJOnnYibKBB9M/uoQTKh/WRKIDTj&#10;NzbA9o99AgrHJwfHBALCDQuXiUlx/og9Yd18S2WsnCR2Akzpri2R9vyxAchie3v+6Kzsnusb/9lJ&#10;V6sA3yZVCrKJzaubrq600AS5VnAE+AbKIPmx34aszcVmCy3TozzcgGqqjLvs87uijDPXVUprFkKx&#10;n6qf+tZUzAF8IZ3nRvYcbVj8KJZJK/pssqDSKjqdOfZrmEnzIZe6pu31J4Rk/6+Z9GZ7tyslg8cZ&#10;4hTeh8T5qLgTv62Q1/OHlqVxilSSypXlBpV9VpwY+o9H4fgudA8qy28nQ6e7o5XEsJqfTQ9gJmSq&#10;8lqm8LwR+ARrRthw3w08Ou17m/Ak+fxyViOo/uI2uZ1ibLtFgcS7UwokgMoEEVHspLe2lgzjD8y5&#10;p/7kYcKKH73Ybb86IU/0rsiQ5PCzM4e+QWWvUzlj1zbtfPG1ZiCQkWDzCPC6wRhUSQCayIbq10Dp&#10;7bd+Ary6ePG6LInmrgTh8V6p+QM0itvFZc5xoQRB+YOMqtu4wTw16WPZ+FQFVL/aUaPbSjSVOk/p&#10;8fYl4b/lhol/rkOFiSQlyDmg55GuL19i1LemXucu45beZFzmhYBO8nxqugYb42WBPkOVe7PB3AUM&#10;EO+HazmuuQQ+OSUWs/ql1UcPLQEOT/28O9uC/ExW9JaZN6qRTm4CArpMOkG25sZkUpzdc2pOf2zG&#10;V3FabnPB0cpo3rBRIn/cih++ijFSu5XPUAmY97r7WyJ5RT9ifkZ4ElBxkY+9UqmzIWFp84gsrJ7P&#10;rCOzzgHdb8LiVFpluym/Yq/u+JfVs1LTIq98dfWheRqd5xRo56zo6ppUtWi7jI5RQXV9+kaYY3Uy&#10;+eEzM9qu2bzn3NlNV4f2JaJLrtIiHAmKGZyJoQohintAo48oyty0pycOzfNTHBBZa71cPHyqTNqt&#10;wSA2GNkSytsbvNF0l/06236lKSZt+oGDGv0+XyEoK/tjjtk7jsYcXKOS3WSjvyrBKHZAC4cmj422&#10;wc9Tb3c/389A8hBau2aGoPW4deU1kkk/pbI4hqKJiuM32t9Ub2x4syBxWzCxa3nAlXPwzq5yTfbo&#10;TNcYZ42vYGXlM9q58Obcu8BhAbaCi4Hk6677TkLxoxqwBX9jdLJ9f4kAu3zJcLHjGDknMoIxEIIy&#10;3qRA6b39wLuqQBEaZFf84z50xOA1ErpWdPWV5v9D2UYtoLgU3q1nx4wp6d6eCU02vOKZ0ja3vUSk&#10;ZslVRRDfzlynuK7h8jcIygoC3RWxNqWmomp8qL51e/3M1+FSVXGjMfzQoWFBsjjUSJztj9G4deWG&#10;gG9NwjXmkrq4P6TP7zIO9NMyLenxg5AY8LRpl5+0xcVxbECZXwzyBYngI8NnzcGrWgLDPeXu/n/R&#10;/wHO3lR2aojIPuZ8JhBrbGKPFSh/giCjJuac8BCZOVJpHK71MXUKsd6QKvzkdeh11Q5nmIhrVUre&#10;kviljnvSZuqpKVyb+BzJzOz4ScU+JLN6fn5+zs51gWOo87qwOTfwECrRgNhKqcagVFuO5Cwflzlk&#10;ieRcjvPY6ypkqxCL2c59zU7EL16SV3WMUr4v/GTwOXLiTBCoNyFy4Kk8ezkn2LCGdVvzS8nFtCas&#10;nRVMLfsCcWTWnL9D4UfSxTkSP/sHSBOEaqfcicZKJZoQz6rOylntWEX/8Uygvu3PgmtL8uBpdMYd&#10;q+fDrELZaxLhqZPsuwuO9BPgRx1ooqn5B1hAv/bekyiuZqfi4RAQd8Oo05Kp/0//6B1tQQqx/cbp&#10;cOlI79yUdL/G6LN831JLfXepym8lJS2wSJ5adp/vbG1eq/KDe/3KulmNJmSkMhvGtGZz791/9Tl3&#10;uBiHX61jlfo9rc2EgCV5qYFOmI9tMEaFsZo5A7C33P0pyGK5yJTATbRcIObiyUyi8Ftbi0PzobDW&#10;4bpDC/QBDgtL3TXO3oSue6Al5rsXszfwL6z6Rlpm0fPo1sngOh6mEZz1hO98gSbijr4or3AbE5I/&#10;fnEtf3F6oefnNV8CXpZqAHtu32RjegL+KGBoODS3aB8HL4iOv+Ye+5OxBiV9Aw9CBtVnt9m01OKM&#10;PVw+un1B4J5JTZkD1smpoxzw5Wk7HX1AgLKxtZUJ1MwQzPkMMGWgNKfMtdcZyqk98uYjz45HfC2Q&#10;iLImkMkuXavzK2iqtNwqRnWaRcVVV0nrcWItR55WZ7lQPOL1k087hSpLX9dsv17I3p4TYFY61kGw&#10;v5MlAw3Rrf8wdj/3ZBn/A/ibOT8AM+lzuMEX1CpquHJzDiD3hck+YosMvJlqCyUgwqo5SFcaJ/4U&#10;fSJ5muvcXdjy6QzKM3bLHpboqn+Arf4H6C99+ZkR4Gnzay/pTYtcJwCs8bC9zRZkVlo2NCnTkfpc&#10;O3jbLhKHCreU+Q2ATizsZANlFXKZkTEZ4/SqEQX4IkStYxwxbJuBNftH4wrfTCVyDq35pdXcHlPO&#10;2BoIfac1hAOzSF1MS8qTRi7roUc4Wm3Ja89dvbYUrAk79VAMCYwjZdsH/EOs9/Suf4DzxDVBN15L&#10;9JYXFf+/M02TOQusYsIispLv5ME7vdPlSlyqwi3TCRyNgzUaZ8vvN+fMb24iZe3t1roGgvX4tpDu&#10;V5iqUUC8RY8q1L3qotL7HfHWzWGooDr99/nwc0nAgYw4YVAAT6CZb5HdUChjduY+/lcHcWexGI5h&#10;uTThaeT1cLVIrqqqtognroIMZ0UPmzFc2ajWC9LqweKwtJ+iAxT9js43cudHwqurZfevP/5i62Pa&#10;mL7nrfMqZkb7xI+SnR98di0odYMIMKRBIFYSOtMQV4cT3YsnsnPmq6dZvIjSYvP9LXvXj0jDZjpu&#10;YGpVqFAW2FplvWb29mDDBdLNHMuXHsDgMV3m8R4di2Eu8dlZ7eti32EOgeNRYbGzWkrfzC9lJt7l&#10;DR1FcDpK1vr5A0C++fSBpzfBeyz5vK59N9/jUDPJcDvmuWmG6gjF1W56DU3m9ux8M/n9PNUz7GzB&#10;Fz+yHR1NdorPHNsTrUBli0tZ3YlBPjNgTjocDR6SHcpzHWFL2GajSrhMgx6eRzCrCjod6upPVX1N&#10;Es4RGu4MPM45UBlR0lJ0uKDPlmBPDZeIKq7EjDIZ0CWPrKw5flARJOMTWsv4u6vrPkSz74zwoDTd&#10;FeCQCSWOU+Z1XRQlx9ihIUnPR4q72av8IolmMNqrsd9hStML1qA4MrZPqy0kMxP3iaRNoOWOYeAZ&#10;u2FsoPTMMB0pdV6GIOiQ0fJ+E9Q1qQdD60rNCSUdbv9mnKCbv314Q8URkfFuBxXcUpzfUlKCm54C&#10;gdSYld9BDzWuqeHuB1tuM4m9zsr52ZXjc+QAny0RUMaFJUbUqJYaSs1Xi4SHsAv6NqjeHpVHtRIx&#10;rPmnm5kXr5+Q8LN2Sv7y388EkoWFaNlSDBls9ForXsij4yR0eenrOdNrZ68VPB05/wAcc5wZXuvS&#10;9kIOKLJjmizKtmuwyyRf2OMwj8TpDp7lGbHCdTmqlWJpjb5Qw+W39eahwmaMF5x84h//FpPcIHsE&#10;vR2q41XFpLQ7dlXXnUegeYmh4kWgqW9PeUqC8OOqMuok9Z8tGLqG12c0/M7b1G5NCAIzqdXKkpEj&#10;DtjId2ie7SLFU1L4cTvZOGNRvFS2bn71HplF2PMF0QhfjEiLpKuoPImyzdExMyp/DN9T93EvmUtR&#10;QT4MUjsRbkQNnHP5u+3uR3vyhoN5KiL7VheZru+4CwDpwtmLYaPQQY4P20eUqLXDy5hzudtSv64J&#10;L5X5dclgldoLbc5y5m9x5teInSH8qCLZlFZvi79eImAta+IUSg1enuGkm6CTfZGx9EDH5v2WtbuI&#10;i+qwE6+t9dWebjTGKRw80jARPtSb3mSnnczTSyo7wMzBP47KmfEPcKhXcPG+bhB2Nk9fv/FzXb3R&#10;S06wMk8bnQeN1zZLc35BS0bi3LFZO2xp0wokzoOsw9KXvWKU5J29DPipNKONSNekynncrXgMAHp6&#10;WlKv3aHH0xYoEnh6ii7NCco1hDanes5LfRek2FEHUDML19RExjNfzvxSxyPoxKSgMZ8sdWQqjIi7&#10;91fkGh2N7zpqBOPBKQYTuUghgfbGwsvvWE2gFPAwpF/GSx6vks7fbXrxl03qxSpxFxhBMGNpf/3S&#10;JMAOB6oR/NSpEo5vsN5Sqzdz3sOtJ8LtGb+brUo2MtRB27XF3I6U1du/eMM4RjQQWTJqBkhXdfFx&#10;D+NjPBIui8tsTc9jYtRf+hK/4QDdsbhd5vkxgXVrASWCOYMUilSqSvg2uRZBGzMesU2YnSkYQsq5&#10;/ROvWp87Q/6uJRJzCI+58Srz1ZGx9PBbBIbpBgg2JVW5lJW4UT9bfMxalJyjQDngolZVK2O841VO&#10;HuTX9SC4wXBT+/wRxlV8vA4lpKQtRqcSIXQOGnley+b7wQ+0BiEmt5M9x+aJZglKnZ24hLbITd1x&#10;MlcFx+yHxSs+YBZ7KCvNpmnZcg1nNrcGbucQnjN+m2Rs3bZX3P6My5xHHTYnfc+9grsnQL58i9yV&#10;qF9nE94xr0yjdJacBL3g5ebfIpysEK5WWj8lLwveUDT1H/W2bhWeDOBpCtpY79oWJD6qSlqm1/VN&#10;qy4tvU3xj365+nR+45LxQu9YKNXfcgjGcAWaK/rzCLRmfuyZleynyWrNt5ecZDgaG6wiwuZ0vqZ3&#10;yEDWOO1MESNfaOeA+wQqHhslPK0uIxA9XEd0PIaGLaKOumqeJ54dqqiRpnbW520fvVNZVmIxkGkc&#10;GtL2IlPYYKFpXUWhviH+GdXZCK1F4O8bp7lnhj3vVsVFIZGSDeICfjI6xhnuv0KNjWu4mtoWLdbe&#10;wWZTmTgRMYiYpr1gUAoaacfhrpvIT8KQc/sImBHdquwFq7XsdYqWDsZ55CGTKYr3NZdEHl19/R8B&#10;u8My1HNcfTH0/GZiwW15zr6vvWTS5wnoan8OT8wAMmQklCbJ5/63rxwRMthFar+fSKljYJmjwMzb&#10;WXJKSFBKOCYBpy6aoUcrUo9YCWEI51He7bvq+4d3/vsvS8II3qGgrlh3UinIVgGTDL9uPEsjZGQE&#10;rGuAj7qqTICPWSqKxVUzhT2volpUY4txLrcmrl6UfU0H3ivEjKj8+n0jtK1aETn7l3p29jp2Tgzk&#10;8PjHcDLamN28G95cKD31enZGwXWGaHZHkw7WgHW2nKYnc7K/fAYP5OibK1cRDIG61LjPja+uTBo+&#10;7vIF7JhOqP9QsQKPu8snrvZ2KHBbjv+OGb3nYpgOV/uORMCzK054ZLRlUoJRDqZprfyuhlyxQyy2&#10;D3YNlMiqaftJLzw5Wy8gsyGk8FDHx5ESf8Md7bwKfKV+dT11HBLG95g5bDOryV4ZaKvn4TogaIuy&#10;Y9o7gaCG6ZaOgLXb4RGZK9d5wFpNTa5dk64rNL5B35ZqRoSEVIiiDQzMp0VuyNJuEdPLy/DcDqg0&#10;p5V5JDdnAElcSJ9qSjwCpenoXrY92ENbZ6PUHyMMeJDaD6YQIETnuSQgq3LFG01ZloV9iizac7Gl&#10;rESl7ClxW2IS+w278FtEh7DCCS83YzCLMBUvHgQVoQqG+E+Dr8fUbDeHFJlQtG3J9/Q6HuuPMbak&#10;t4eXi3gRsIgj0KKQ+AtbnCKk0UPDCYtjXtLi5BlCMFZ2XMZEB0g0zD/q4tv9D3hJj/b2HjFFZ9vI&#10;RFPzL0TIDXtoGOU27hIRB21EpCqf8+wyExvb2+1HS0P7wTKVrmTTJFfqv8mqHFqn+xlplM977whD&#10;vStLyQTp+cn8kW7rZKzp4bOJ7JQ/TlkTQ8M6j2Tx0+3FiFkvm34w3fHfHwAzia9S2GquvyJqpImt&#10;+ze5+jz0xwgnzh0zVlvq5zwdm84GW/mqAFo2y3b1qPC/tJQuvti5wUB4CzSvre3jdZqQVjKmuD/o&#10;ehhMqXfQP19qfjf8Hn7hwFdXUp8vezfGl8LMPmI+dx3AI3VuRy8dWThv5k320+M35W6k/rFonK/n&#10;i+gU9Bdrzt/2KOi7caKXVfF6rzPGRO9xxgcLEGbABmp/xvMo2PO1Kn9S8r5RRpA5dieAnw7XiHaz&#10;QNuIcLQW3mV4aYJ3d3Nz+X4obJpn7SMR7jxlNZHIK9OhjcRbSny14uBL4f/1c/LPmeeer86siZ/G&#10;5V2dnERU8U713LuSXHS6toRLK1ZMWMfUf40OeujYh6M8IRSu5e3FCfi50esqhV5+ss3JWfwcXhCf&#10;6oTmO1tqZsU/y+yiY6hXHCf9MPLETfe8Vlnzpi0DSrFafR5+Uan7wXIx/ShZttreEV9PpT51w5zE&#10;5kp40EaQd5cxYVbTak7HBPTkHzw/rS0xRoUcAHkmA7gOT2vd41wNlI3jymPj9fbel7ry0eQZ93TJ&#10;uow36IgMn+X6MyW+JN2CykSJPWLIxhK1jx42PrPWOg8wdnIbMpP/RGaN4iAv5yZASk6IrReANRs2&#10;n/ZuxNWDKk7zSA2URDKT0VFOqPE8cy3P1KcEt9jeO53uN0apdqgytBkYaZNk65LsqjmNblTwuRqX&#10;fMU2wI06CaCk4i4lytmD/cLup+xHWcuLtYpJvFCnFHk+44Yvk3fk65CleU8c+zVAtCRx5cKxQPCW&#10;bHSZo+WrrQ/Qux1ylNd1tuUOJxg02WOd7jctQEpuLtE3Zp6WzOBsqxuomdi7N0BMLSW8ByGbiw8t&#10;XQ8SGV0tF/7DWP6WJpQNz1dJDRYgDyw7No2kEL8gwQ0cG+psfP6yTtmo6skE0wpbDZx+jvhY0KNA&#10;NEYm0xA9pdZCryxhMpD2nHbaXusmnT1CWHkr3Kz6ouCQhXeaZk+TYx39c2OpBvJGoOIhC7NHRvNH&#10;aWtBbXa23gKo8Q/wsZ6jP058f3JGNk4O5lMTz0BzDi/iV4kCaNIgTWF0n76+ynroj/uClthApSUv&#10;pv9j37kHLfkWd4ukHV7cg97hobAF7jbIvzixoeMHfVHS0Gbpeqmvl4F2OJRLLiBvN80cMBojScYS&#10;faa8yq144zU4FwPGgNfgOevqG9o762izkc0Os0bTgkIeQWozK/ri0HRO417XWMKuVDyIraFPcREx&#10;do7uMg/X77iwk/yAYRGFp5IMR5ouQppwbwFBB2cGBDPBP9Yd58u3fGdeUYYRW0YKAjhRrfyUY9rz&#10;VDrvEf7omDEoXFxWNrh+ilXX+mjqINuRtzzenMr4Z5CA4FNefFRktnucEiU8oaYo+lg7C1ITJ2/C&#10;/Qx3fN88rTK9YCv2LMuvyVLbA7eL3okIT0ZiPUwe1TqXdXAekewjMlC82hPrm1Qj44igPa9YsL5a&#10;/lKHQr6728K6y4C9J0Mli0qZaNzthbw0fghZnBR3yxGvR6mvtaW7sBTNaUVQvezMMNNoGGulsTY6&#10;IO57GT4/prhj8h/+X3jT1w2pngRhgSWujc3xFwwkE6dWKzrV5VIeU0f/cSrNxMFMPASEfGbXDI8g&#10;O5y+BWSpyKFd6/5KWERiukMmh+vMdgzXRMGp9tmc3DnM6xNVAjWec489EEu8s2Teq55BNQt/xSjb&#10;lrefwM736OVQ6mkznXpKVy6kbGiVFmp63OBXoUlr14h97vK7r7F4LVx49VoqCIsCXMuISciK8flS&#10;rOPyrStJsnL7ny7bOjJCqS6vn+RNvwc3On5PxNxxMckAkb+Ujlybpfxxyx+tZnf/iiXxGKCsMaMZ&#10;UnAgf6LDD3mwOc9EW6Rh+arP2iiw7CmjytJRsJ7pkah6DgzTPUOkZoTjl1CaVJ/+gwrfSB7+zvzS&#10;MWWrMJGOkiB+PYG8HN3zdd07ufm8g3WytAW+4nI+iIrtl7pk35GVqXRQYLACwWeYnT3slBTFYdYI&#10;2zHVJMZS/Cmr7YJT3IyRMSvNqgiPFCkoxqarK6VCU4GOnV8cQ7MeUOEwyy3c0dbuwQkxnBPkHcVa&#10;B8LdPZU+mfpzisRwI4pEsa4595LJN01LHi/sHvQkDV2fm/+qpjv0ODnNpJr4kleQdgr09uSpY8zX&#10;rdae7qBvg4KaSH1DKwZw99tXxZPxFX6X0a3x5NhEKrRbxcLFMbMm9e1B+KNq1BkzGYUVyXm8JidD&#10;Zwwkd8xk2RJxxJ+xc3Zs85c5LPCh8t7t7W1HrycUSSImmWwSgo2HKL9ik/rIsGuq9mf8vFjs3ZnL&#10;yjdsC0t+uaZyV9LdUWzLKHHtOtmUUv7eNwLLZ/dWAB/NTXHju4Wpw1pFVKeUbh19E/V9WVgLWyTq&#10;L5qSq0tbxNdbDWTCCsEJggVCwfhVwHSnZ1XUZWp0NF0+/Mlcaucpm/fx001HzxPmzwLCuDBM65jq&#10;o0yBoRzh8dxlnkaRpS2UuvLicTpxYUbBT8DMI1hgR8+6VOcc4qtfxuETXgR/GIFt07k3Ismt+AYQ&#10;9JJw7Sv9Er6B41xGoAxHULa+W+ogLQOfMFJzfHxUw9jP5XbaILVnYADbsTNRXFz6tXBZ8g5fGU/8&#10;NhCyH0kS2iyNT1JZ8lJBBxUVxnXjaAZsG5b7/Hqbw25Gamklhv/IJ0XDq0zYocAClWWyZ8Frahqc&#10;Mu5K7mPd+NJDYzC9HdqsgEhS0jSpBpSj2mvmeuKPKkv+tUZ5humsl9BPvRLzhvsZGSs/rLB/tswC&#10;aVaZS7T3J/c8YQhXYfGs/HKfA44c57azkpLqT7WBsIY09pIRjxFcecckkpInNQY7zOmCZyemGINv&#10;WpL0cOJgSpOYCR/jrdtdKrsTd8G6s0ebi6pAGinofNfFTBtum5v7Rrc9QNNm3Y6KqxcT86GvOY2+&#10;sX4GDYVspYeFgJWwSXBT9tRAoSGkVGWuPkQlT2yXpaacYePOgAS6ZswcfmA1U7YJLFNIlU7Ypg02&#10;MeA5XVHbpeHKpBLxCujkDUb0mux6ouMvrGOJDGnBwGHHjyRRLcINYpeqv3W6zYwbST8at0oGkHJo&#10;IwkMWeyw796XLE+tX/i0Re7Albr7Dp4V08AVbOPs2pQT0Q3hM61jEG9+7aB/gDcybrUGO4xAHM6f&#10;9IRAVX/TTjP7983owxYaQ1rwRV37EDQ6xZa1ySsMyt2yl75yTYylqXopIsjwxzqWo44DgXPIaZas&#10;oCXS+vbdLqQisSJ6FVLbO9KYhPzqdlPA9CK6LmbgWkFedv99S6nTqPilJvLcHRa56fxsziLdUqnn&#10;eWCkRKKH8jaeg+I2nr3SDh4l+heqty2/04FJauXdUaJPU83HlWOLT69+xAKiX3glypAhhA0+aggI&#10;DSZ9GSyZy8WeWu2uWA5bCuTiYFSqsLWS0iPE1geklwIQe4O7gPNhW6egKrKQYOh2DvHCnPeImlS6&#10;B0eowF4sGm11vInWhJKDhMSi2cbEhblJxAedWqcYghsQ2imOhPYs6pjJJVhbVxcR7ioftUXByFhB&#10;G4NhDDdCdrYQbHv1uXlaqLG8NTkJ3K1tuHN1jlT1FN/lxxoMWCHU99TA3XGxa3Ow1YyIyZgGjtNM&#10;n1mrhIcN4MObaNGaaCFPAOxqp9f1gQ0hwfDLMh2WglPAUW5ubpnQ4ujiydTUv3YIQWbRt3tdLmst&#10;xLzLT3SQHt4Zt6FTRXeleI2mzmD4LzThc1LEcgGf5QkcKoSP4K6HOoGQA2lVH1QGrM/0yoSLlkK/&#10;mucn0FUc2EBMsSkr6W1yDQFtfztl8eV1qJMVpKg1gk/5OQzCUJn5uZtvyZ1tQfvt5IxCNuSMsP3k&#10;ixEt/gkYquc9sCXH0kvZyhAkMsYQuiZdrmUYlAG8ABK6Y/FB/ooSlmAQqI1GymNBOBLFsQnypQc5&#10;kc4Nj2+SFUBzeUyJkpBfpT5voIE2YP3nI7qzc3s7+qfRA5uwZQqFy8npU7L285gTsnjfzOT5gN+H&#10;S6A9iKnaYGVaW7DFLtrsanVy0+u73SL7F1Ty6xxy4uEU/uR4Ofn3ZwM9GA5rTzpOVGobWjwe/OTl&#10;dqRTJjLPdV5XVHPMtFWnCoxZNxWNmVQpKuhi1JfhpTHVmjm0UiOYuicLX3o4BeHKEHAJWBseHlpn&#10;rpFV6JLi/qoMbB4Lm93iMPk2rBBskbQkkYM2OPqVadQAXggsoG2FNZt2ty0XeiN3WeDG0E8kncIZ&#10;TcyVQD/wOI+4Qn5IWdxceT045YGxdrk0kAzGsVmGOzWlh0GQ70/HMMuxS57+0GdIgZPUKWJRbuwN&#10;aBX7M5y1p7xMrxwhzRxQ7qXok87HjJIYOAevK6YxsETr8ikgAzSLuv4JBUoDtBJYGebnSauRYGWx&#10;oD9cIKI1hSVGyCubmNL6SlmcwgzTpg0yyQQsrK265i0b2W6PdPOuXHk/cjwruQ+lqMjIO5AI9THp&#10;/dAa07aIsZfopMSgnuBRo3KonloNukxvDv0a6+4QM4LnNkTwuWPCDWWA3+XcGXy+MYIHxlonDB63&#10;mUDCZ5Z2812pdh/zrQqbD3RZoG/i0gHXMKw8C9gsyJEUfJ9qM+BeEHvGLwhTfyqORglbycvLcN1a&#10;+b2IXyq/q7QYdh3qapQJ4xvhxGo/inDUMuvm0KLF0CRcAVmBzZ/SG7E2f3TJT26808RpL5Eik3Sr&#10;7O9JIC7f2xOj+RPvIS3poJ2sqwoeR1toNYzW1c/LC/1hFMp8t6716iN4pvwLbn3cjnebbuLQu7YU&#10;g29B/lVra9tHI1lElokUT6jK2c4Z0yRaS3GETIkhXt9ihDQ6Ylc8Ww42+cvrFyFnFCZHnIFzKMmr&#10;g/Hobxm2Ex/pxRJxZq8BsRBPHr26BjfhxpwAQpVpVqbytT4qSZ6U5vB4rDyxJXf0r0GkRaaThGAB&#10;s2+f8JLb7apag0ifvyNgz6EKrDzQu5MfbRwKr7GUVH6K8IsKSYhXALpjZriiwTjZ2ddUWGFkD+xr&#10;yZSRWKkdwap3lHiWRhyXbyP5s/6wJoaJDjv1rvpqqDGpGUnN0Lf7GOm2bAck242xMtPkBGObjvO1&#10;fvJE4MwmP8D82TpQSZULZN42SJSWugQTbq7HgNeLa9Bl3La6HuKfGBRZ0Msy3OhY1Z4S96LQv7mc&#10;uoCja1n2BDP+ru60WkvQWrILUI40VlLBXJfafJ0Lmvc+im8AiY2xoqDcg/Aeymtq0EmHqVRpUvvu&#10;SdyAcx8FT5hdIyAQyBieuT3halkhn7vhsybMVf9vO7bzABTsL14Ja2LLcpVv5Xltc7cB8Gq0425g&#10;2WCWr6ZkY6ZaSAQsINx62TvFoWbPsEiq4HrB/0xdwkFCelBXl8ODT1oKtNC6sVHhqh++pOjKeTYJ&#10;6WfiT5xJHyDRxakCZIjeLDBczqlSuM4//6btLwF+at2GxKDeofGy2X0JxluGQ/l5Rt+N4YnsORe1&#10;3DJVEIEgnwq83GeotyW/r09+VUiTaztkcIOJdQhpXhfNsNHHvhwEciQ/w5pPuL+KiXtDHWaoGhiL&#10;8qkDrhB2MoDLlNJ2ILro0eZJOqlUXA9Njar1SVpMtuOHnZ2NyO14PI6bYeZ42+/eVPOtqqNjvrbm&#10;HM0syRqs4dIeZoCBRbO5PTgLXQnrbbba70JLG23R3XTn+DRJo6QfuWlKhS1IOyjNI5wGiCLs0pnh&#10;JLTjzfDlVmCq3VTkptw4YlLk67e42gMIJh93YrKb6On13nB36KNd2qsC0StZxNdKYtnFeAxuXX+r&#10;JLU5/YlegYc88+XoZ5pqnJYsKI+FSo3aK7axUXyBVwSzNDfv/f70F3zUDrWMMaspf61D/KTG9K7u&#10;ifIMTb+iTTuhMlceLgSA9mzzOOBXuAzs8BW4M/YpWePSOTVGMQVyFcKAERHeAgSdOknuwaKbSJuh&#10;Y8EGVeyVHfzc0wNFSThqmqRYC5py6ufgX+1WbK4MOUAryt53bWt3EmhpWt/KsjowrH93pUSxXbo2&#10;RKeRhJtjryxua1mMh/UAk1SbehTJSZW7Knx8v5MLUePz5x7lo5S6ByXFd9385HqV7EwV5l/7kgpB&#10;ETpmYRJGamMbd3aNxjgeLU0XpbypWD5SuEop2qwUSs0wMgKWPNTe+MJ/aPMnmhWbFuNgTpus7Lsz&#10;6Ljd9xmi2YITO2Arxb2gyjsVRK/CkjPt1kCShBhF2IqvynFt/Iv88HsSeLCZRNhKxl9QqJ6dEe2n&#10;Nu6V7RMFW5qLdfFoUpTdZ6MXUe4FvwZGtDHuHw1dLESGdleRo9/LQr5QR5Pxo2/d3ruhd9a3yRG5&#10;cI0RcMswB+AET8K7/hfIox+SBbS3ezoEqE61/85eiqD11gPiQMY8eC35CZgrC3bNrQwpK3MIhOjm&#10;GI6TviDmt28WrEuyCfffYDvMThNYvGQU8CQkOLOK8M6VY7kn3cEgjFEX+wMlsnQlBBO9bPXoi+ps&#10;65TK0uV0qVd9WSI9TTWrKNoZq1zn1Hgwn5pT7BKVFrfQ1xf38JT3kS7sWeqYYbC6BvvYOuzC2dy/&#10;8FaXT3DO3b6K8Co+EU1EWG3Q7iZRBZIDxWIsxCso9q+wufpQi7Y5B1GapROyOFrrodQ0mEovtbmm&#10;srn6oyXd37arX8cnedTuKxKOCUwuszzFJm3G6dpprknPiCLYo6FKAGFte7qQXhIrnK4yEIkuWlL2&#10;rYB/dVOETl8d5RUiPVf9bzQPqWYJSNCfRpwBrtoLhzR9Z1VeS+dlHOO26UmwT/BI8rquU6jLWDpO&#10;fGm8ywYmPOCOmXTprt45guOjHiBsygx4tLRtzZatKM81OrfnQorPjnKuyxKBLnYobD6zHZKPi3eK&#10;LMbNL1PPNkLZQK7Bscw/OoiddTmHWqQSVqOHxabHolNStqFnfQyUdQG3qM5v79xhYHwWos6TsAgS&#10;RH/FG07pbw6Wx5P6ZkN3kJ80K/wlNAnCp1P4oaBy6woIrwaEnthcoISCMEI7MVOf9XiaPNTIbypx&#10;CN1OWdt3j47+vUYnS+SbQWgZs60edIvaAgZGCo7EGYqmwS2+9onMK1S+xixEEB194ivjCgfTudQZ&#10;VHNaQ5QkTpmwtMXuHwzTZeGQ6SQWMtXTfbJdXcdp315KkuSJBi5TsG3uHo+MuUvWaUigeQJJKIgl&#10;J0Ye0otnjx5PvS6qtoxqMCxRzKIuNIqTMePAjUICJ8vQi5NYrmpXx7j3pwQinK62nj1/y3hNL3A0&#10;qAuQt2Up8/2jTelaJG7NOhFXEXj7aMdSVn7JlScaCmyT6NfHk5qfjRnJ7qHVwQtRgDs8z0bhaPLy&#10;gnD9IubMlt491qZGS4EnDSjNEvl0S/pLpigvCxiBQkvl2Y/6OnowiuqQtdcBlRmXVQpgDgkygZNT&#10;bvOQCubDymNsV/tjxnsIBoPJ8LB4tJyJedU1yEPyS1HVxuIXDCFH8V3P2K1QTUaaVjjOT1350gpB&#10;N+a0ILrsA9dSCzWXQUm8KTl2LLT4q86UZgJ+2aUt6YrRG6Ga55j+dgaPHzYC+lY7aDjeb6FUGcS7&#10;psxgeLOM7LZCxwztG1rnlfjO0b3oamyRbO5xNnOFgFw2C33Y+E+BSufe5hiZLOl7tp5UE6Xmayax&#10;tANpI1TdMcfnWQH25954bmhTs+B2VF/WeXN7jgGr871K7JD1z1+fog3Y6QS+R3GauwNxfrEwY1e5&#10;WSu5TFg0aCphSPcX5yy/DJ/THY8OjZ5LljHulfsqsST9+SjWPJPeC8Z1QxjpEgxRoHHzEfjxI1dg&#10;HWolplDYTrvQvRvQu6pANWeMmiJer6W8/GUy6qMLlx3DNLXyfW3V/DYNkkZdCWSRcu6MSuWCZzpV&#10;98luU0BEdWEzv9SDcukcVe2bcsjRJRUqEMVaaWlGLtGXqvWOnQeR1wnrPKODfZC6xLvsdGm1G/xi&#10;unUFt/QtXO7TIL8aH6eH6xrpKKcj3esw9zDkuIUXgZfWjCTev8OpwAN7QnevJD0eqcQY2DnK7J0N&#10;n1Q1yA0nmF/6LYPN8QDhZF0oz4TMDG3KpWuBlWGoaj/vbPXT5Tl6VD9JhbklXQLV4iRNVGNHSxMR&#10;MmsE53SYirNbjHeaaXVyiVxB2VSfaUTrlgoCJGuX2bWiMiJFi015VjJLQP9cAPjGU7hqNr/Ot92i&#10;ZAOzYjF3ULUgZaRQUjtuDBOd6jLF5qHiLFFo215+3y0FnCP8Tfk32Ey816SqunK9RQH9D4HqrwTX&#10;xE03+a1O4XlphmVUMkuUbgp7eWzh6CtlQ0av4l7r8YyccWePIPhAbRY2vd9VoBZtfWuXGi1byur4&#10;iH3IGDtPEEyUIuNtNeMcpYuFyb78HBOM7cqZcnyybXu7Cvec9JU0v92DYH6hR57HK/s9KlnxTzwa&#10;+DDcWXf5E1GJw64WUpO4mbnSQx4CNbaPS85BPH9tee1nA8DN98EVMQW56dtUXmUu7BsPthsu9QnK&#10;WmgcJS1Jfyb14NhwzHtrw//YCmb7Tpzi8BoktyRHNzTC4vtJVFHWEUxM2i/8bTp+NjCLTIHwk7G4&#10;PbSWB5cU1F83xbK4ZuNOlWTvuM+uR5hntHzVkVhtKBQaZaL9MkZYF6MMEuLPlbaUUiFtcpEFebQd&#10;otFArZ4gmAmRoCk18ZM6erz1z8xBChGDg/j87SZVkapQfL51+ZpEdvmnEn/3CNzN/gKTnJlSXhRT&#10;2RNnMGlM9LRG/bnAKhDM0PRNDf8Qod+zMoSS0dr7PBzEG7zbgWZzmK5KH3zZc3nmZYBVmYWKJqL9&#10;gwcVoUZHhwWlXr+6cd1MSwGi+gFTHlq40nl4nrN0FoVBR0ScyxJftmeXIb2IR6NeEbUinm8+GxgO&#10;s07JjT7cskvW+/VUvs45JYkPsE9IdhC7PCUQsaORw5ToFDbHhHTjDv85Ig1NPLMe+e8HEoklPuU/&#10;W0EI0+30w4mLQdcKFnmXJbwaWCuMcs5728u56bNkT1w3v+/bOcdkLeK3uhI7rOCTUgRgTabdyUXo&#10;XDZMm9WCziDOy1Nd8Zw5WnVnebbyrGB4AzOYiFSeqVkJEltbEq4/yZNK7kHUdEmL+DjdUTycD/5N&#10;FeFVUossBNwqu7NfzFAy9hN0ieTgZkUsD+VNQdfWZsZYAH28qWARujoBr7RsDqYHWt6vyEpRLF91&#10;hwigCgJ7f37Q4M65CbS0o4GTN0zcYi2DdiK5bEG7X8I3RBQZK1H/YNofLbvmRTd9lr52F/mFtKyL&#10;QN9FQE9S4bXJXObl5vbmKg1VL5G2ng1Juuz+Xm69rIQQlCp4iTYbHXfdUXx+y1KPVG+y196+DI0A&#10;DQw0ckvEi1M/sKS3BqSrkpA2pIZt9FEFcbThkmYR3zeHZNL16WHJ5HlC82fqPZT+lckPds0saaa0&#10;WUSE6GHPwX4FhbsakdcjzdGoQeqpHZ+hKUkwk+H0fGPNMYonv4owGXMsQfjPK0PXQsyZ2QUt4lT+&#10;VV5M45IIbRfF8LV2D40/47QS/YZ7Qk7q/R1R9hwdqZMav5FKRLwd8/G1lC8KsR5wzJTGpDLNvAvZ&#10;eWQPIqS4OGQrrK6msk2+uVKio4ZpmCnHN/AqjfW3SigcTjubGdcxZVeGiTJOqfNHlWcYM68XRyZK&#10;2n245uehzcJKXcQ9Ds/qofXjIoYJcyJcN4X6Jaqtiq8ynNZECBjAXR5kifcdE+WiKimYmdXXwU9O&#10;RsSQ69PHJtNjuOQu+4QY/priOflG+lJwxshIU+FOxqIRf7csMIm3xj3Bau39aI9ZFCmHNksSKdfG&#10;Y9WdynuedcJ8rvTz8DvvrRO0EFXLpU1b3UMYUWWiWZCkqtGsuHL0c3yMRajKmOoZVDr7W89clYNz&#10;uzdai41tkuXEh9WboysbIxxZuAIRhY2DPkpP5C30Mkf6lEBMm67kaSbDta+Sg0qkbooJjcoVxh4O&#10;KAlCFaQWyQLZaV1n2qihvWMB32FJdPnjx0K5XHmy765dmTI4pux2bldC3YZWZdzQH88PIWEGF4IP&#10;RsHmsHVxQm3pJpVpnIK2Sgx22COat+cdiJ6IpW+6Z+uSaKsbzNzVH1aAPNcaCuOp0tKy7aY844x0&#10;0ThdjYji2Ut2v9aGUNCS87pAhe6+emw75GsNbrhhnt0t9QJIi+brfpp9zmKDOnxqLv3JiqClR08X&#10;O8SG6eHv5MRZL5nrHhqkHLMMS0urR3BLacsZEo3xC1jNvQeF1zUddFFf+clAdiTTlJtTKRbSi1rL&#10;XhPR0nK16CKAlD8qLEzHhzAaXAmdjY6aZIlukNGa9jYU/l6MQHHMcxSoE+jIuSDe+4TEt6vG6Tyh&#10;aQOJ1SJycCefWRPH+P6UE6gYgDCCt7AHgBE84m3UwO+6cItRytjrLQbGVlKvKjPvYqigefOZ8+dU&#10;fJcUL7GtPMIdovXoVSCxq4ow8yrfhRZhTk8aPMs4jtQxUDnmq0qbpdoyRe/42wtSOXDdR4InLDlC&#10;AQHQOsxUcwq2GbsCEsiLNJuCd+iTpKALPktY25AMAUKpUGtO5CEKpSC0HFgvsiXVs3CKw+SLSdaD&#10;aB4MEGEkaXDUex3CoqXsG/s5eNyl3Xq+Qvn2AkJy4u7u9kOPU8KYZhX7Z3vpr5sMcsKRnp+LVQhS&#10;3XYew+ats6aFMP7pH4zL+Mnkljtu+RcWBnXKD/fjN7DO1H6D7qcaGay3TGyaFX0F2xpv45s8xKQu&#10;slNjSahywej1iJ/OknBSKsFOj5EgqFyLPuU5WXXLridZvPKF/fYZQaM7111KQD2S1ZUTfCMDVSmP&#10;9WGEAl3CohnIMspUSYVmFpphxOMmrIqhBgeSnoJe7aJ3Pw9Qa6pDy574V90S96ceDmMoKQHc5sWm&#10;VZNbgF/ERuLyQZ8ZKX1XjmXntdPYrV0sO8sGd89lrBNpCFpy+NQS6LhnW/OyzjBUJbpuo9sIMst0&#10;cq12vhrYZehpJoasFeYdDgTh3ZpeSVsyHMB7an7sEGDLmNld5eJbV+t49Zes8ozv42YpETdwJ3Vw&#10;LfeykCbMGHr+B4i61uUvU1RNruwONq238RjpgQgV8/0kPcuR+2qyGlh9LYy1ftGvUHlkEsgRLa3G&#10;V0bmdljnRMz9+Wl53268Yb6mJAZCcL7pM+HmEKGJpzzE08YfSfEZ9bJnufJSew8XYT2D+9UKBXE2&#10;vpnBSlMbLL28kvwxjb9mhclVddkiJjtBGRgNIQY2jNnhw8VHmXyfltC6JUMecA/GaP2chxMGo31D&#10;Y+ky376Hza/S6bb9JzwfKTITYKcUhxhI+IvrxjyBc/Sjn7hD4XkhhSLcTZtpkRP0+L7Kmkl3pxf3&#10;/VCpDw4yW7n5lgl2nq5lFZfuEM9Zc0d5ULmo9aXyg2vlDxiDaLHqVC6DWkcJB9ePKA4NuFvUmuRU&#10;icPBtgbU5a0OVISwEvqOkpl395Lr+NV9S4WlHL3Icd7KzToF8/YvbKPD1OsGHhJjeX4TbTDCKOfR&#10;AWOymZ6CK2/ZiO21luJ3GutsUMbnr2MLi0VusuRfKsbRp4IpiGCdyI8ucflllFLqi1WwqQzLUD89&#10;qAbd0r3wRSvDPfJGoHLgNNX2AkPhSmljvQXpzEw9QyRVq5JQQ/nes2soj0x0TGBDM271UPqDS+u3&#10;FP3CvPlsRJn2vS9lTFJuB44aIHFHN+9QhBbWlcu/lxym36PZtdXJTcwIFK1MLmOTusO4iHmpP0Yr&#10;8vCuT7ZZe+i3bUaT7s65wZwgsgEX0OuVHlxclIKrNdGWoexcQlDTXkX5xrdwpQDt0ln+n5FUGS+U&#10;rcr2XZ99MhoL0i/ay8i9Ytjaoa07GGFZLkrcOpvJNbmq1UyajlPw0+oPer/ukcw7+xkaF5xP99n+&#10;TCPgw0jrJbqWtP1Gbv7f9PKZntR7BO02Vm3f6pLfrUHlb3cTnU6iXq9X3We0eG6jGl9gcsnlxmdU&#10;OG1Vl0WEZv9K83LzaH9A07WJaMQlHY4S3wuGSNOY8u5dhAzoSAv9XXtGu90lwdZsLJeS7f1UvNt3&#10;VLQvn4f2xZmpZaSc/nqOdCOHRdvYbuOCYbkgb+D2fmkZrV3PAevsyZuNg1r1PC7fk1VAfBdLZ/lD&#10;11o6FsOw2ft0B+4oy2OWTgxk9Fd5AG1wVBMO6CKPR5dhxVyxyBYYdfqNUo4sI0qZOklDI6HTb0Pc&#10;l8jEPsVKKJ/uT72kTuMa3NuODeK3vbTel87vUZ+lUCk0DlJhfWG1thCNZCL5ySOZ9afaLbuw4lgb&#10;fujN7MB5qms00xw4dkxOgDij/jATmcF3YTsuLuP4gaGc9K645F7kAHTruWBz85ipRu6E7pEEILVk&#10;SGjSHC6reitH0Vrb6m+f/4ept4Bq6v//xxFBCemU7hoh3c3o0YwGSekcICIgSHd3jm4YPULpRrpD&#10;eqTSoeB/78/3/M753+0AO+fy2r2v+8zHs86plql9VNAqzwhbzhrFhukdw/2hL1OgigKUjaeqkg8q&#10;06h5GvoljrayjvHNFcereyvGe1RYa2qsgrQ8JUI3NJw7IRlr65Ofo5QUvxGeLVmtSLT5ZJ7vHjj0&#10;XqobjjDRz2JDSVIsR7FskROG6rD7R8LEVxuvPEfl6EItPQe3MNgvdgtXbGpLE8+KfGbb3nN/VeFy&#10;Sbmlml2gzmV2dpYd72D21fFxyp0/yr2aeRMW9YNZcI/1TylbmdwdhbFdA9wJXtag0FMTiZHdEWyn&#10;62s2Edf77hw1cZXl1tFntNxB8jp2tczcOm2GHR5OKIz5JxRihxymnbvFU0TbKd/TZiAbdebsXFHx&#10;eaTj1bqvqVSkMtRJzcU2EOZcj6yPerQBVN9E4IeWYsqhUas0oUy0FFXksIqzSjf5D3Gb7LuoZ3Xd&#10;9lw/31Pv77gbDrKwYF4Aa7Ngc4m5fYJONYUVyyLEhlj7NdpWSMP8vuaFIsreo977j/KZ86tRqC5G&#10;oCp0zPOvl5reG0Eq5XOJZq06p6OtcZcYb98eCn36gBJf+m6FBsG4XvPQODdNholgDkseMK7J/loT&#10;bABEdJAuV1evmCMqeTXtwdp9pqE+4Bc057fQfYqU1XmiEg9gHccAtwdOO333gw7xMmc5edIL93QJ&#10;gdhynJsxRE4sHy6ZumO8hF68jUt+c7utza73PRxdcFHrF1Pd5ACLtINmUnddVHsPV1wWu00ThP1L&#10;x8wcI7G6xmc/qVIxpW7sNTQ6OITr/ffNETruBK2ZvF+11++5Ibx+BVojRJsqG0O9FQId8gTpiuFD&#10;643J+e9/0+BpCyn9t50DXH24NJH+IfFyh9KeQi9Ub2jhGhOUfRvHe72xV2/jxwq2aHrrnGtrvvRy&#10;8q3I88YO8ts4FTtolGt8gfbN91u/6RQC9RqGIfs2x2g79rsvhHC28xbjd3zhlhukLVv0OVtatxdv&#10;kz0CdVTeyk3kEemSkQY3THzSCJYwUtJkio6PS4owvxgxt2zkl8Hixa/72dFqTu+1JOoFtrXRX6/T&#10;jUtxZ5P3GFG3TUkSUoDumXm/r7fdsIHJhpZ9mWFqXDP2W1T51egwKtrmtBbTyepKBBx772hteIYV&#10;V1R0I67SFU5YQLkafqA9kwTr+V5OWVSd7pMgg+UMPGYLBSWX1D1aV/zKNL90Hszu1AK3ITetWTKF&#10;4TK9JWleXwycQccdYs1VSu4iITGtG3+W2AwrrZdJZabYmj6Nf+7ACJVrK9YsJNPpFtlQjN/+SoKy&#10;2qNeYjdZcUpMc4++61wmFmW8WsFsGXehnMXyiiInthedvO8z5dBG8Jo4y8jX+mlvJEJEL2rZ+cXa&#10;80CCeigvw7VgcGHe9Zs+spZoYWbFV9Buwro1touN73OuKsulxVgiTfxZPOdoeG4rBZsxoMRGJa0d&#10;uMPv3ILubrdpTc6halI+u0Luu1eMtc9tPEjK3guHY9YNChVtYxr/NGvabAOgW1oh0+Ncs6FWkOBo&#10;pYxOtfrxVq3cFUDdaaxDwoFQLRx3dZioVMjZyZfu4HtJ0ixpTux3d6kP1B2W4wKI5X2rLRnG6ZEh&#10;iViFNJE6683wOCAcFUaRf8KcF24APvlKRoZNPJRF/UbI68DmlQp2LmiRvZZb5kXR6ZCQIS0mxjqg&#10;UM9LNKqpZTue08nWCG874tecjXHkSU/iX0elcgBL2R+TznWP8h43/ZcjC6/hGbs1l+BBequqqKaG&#10;kGHepReD4ewpdms5je5iaGCgkM2KsFPfeElxkUaD7rxXXrIlnJoavjYDUf1PfSlrmYKWYRxeieXo&#10;fNPyZgOlefkUBpU7+1+LX/gXlTOrTi/FVJb4f4ToPWQMzS+yCpMoGn6Iaz5Xf//eQ3HkS4x+C4fi&#10;a3Y6uqP0L9UbgrEtKSGt8aTytth8n5NN5CvPCTYachycY/jj9KigCGu18ZI+wXyG8cvFNZldz98/&#10;owHuwTPD9MWSG6Q9Sep0zrM9H+wF0MVAdaTIcjANBMfYqokq+CH3dItKGMd+f1LXp2PEtZNFaa5/&#10;45l+XbSTlGHDSMuQEqCKC0qs83TKPnM7ti2JIPhqWgppzI3LvB0RgHECu51vyRhqaktscbYGCuKY&#10;ZAPtXHaxCrrZLy98Vn2kSdA6F+aujOdiOiNNPJhsuC0tbRXPcpjz5qJ9A4ezGvJHW14IFQm910pF&#10;Fo9bKImTzs9nxZRgwmwQZpCNYc39QAjNl3NV+HnkWvz4B6HSOBoGwuqSdKabDvkcRgmJ9PC4kl5m&#10;QX6Oqjels2Rko3ZwC+iiNeUr5ZHlrNdjV6SKBqirfUQcTaY3U4p6dhhjyCp2gk9MaQCStMQVHIY7&#10;I2K57nTm1UBp7J64M6SD2iYfY2yq5o16AsAdu1sUWkEtcZKZvTWbmV1kY7UHxt383VKhzlqC9USA&#10;8zJ+rhjxLucwiAHHCCSqFef5s2YGFsm6GyuZeHiEwfKQxRcLfV0zVnIcIy2k5ejBfJyJqaHM7aPy&#10;gMjDRBMAXgnoi7/pFxgkzi73UJBPUVK0qI/NCP+ICxi9iHg9Pjsb0Rn7+d0t90aP3cQ6c0QL5qWH&#10;8qVTn3NYeHIlWBeT8q1e+fHauDZWypjh5Rs3IwenIoq8dE3nih7FIvDPb+7yMVY5g6vFOzOEq5kT&#10;3mm5fUdpc+Lfs79hX8wSaV2jCnVsEJ+ve6r1FKfg8Bd4+qWQ2zNExW43Nqox8xMnK+6p9Bigi8mZ&#10;pCerP1CTbyodZFMmcbOIsdNQ9+9rxl2IJYNHYtVN07nVCKJiUgdj9EPoScOY2GLoahqX2UqvVHWD&#10;Ob4zXHmK+Zf5t/x9x+qnfwee/R5HpStZyDbE5KqsYJM/QZKEWT5epL6xEXPH8ecYX4MNh7MmV6K3&#10;iHyMS8wIBeIr491MYdcRb9QtCnzxMRaln2XKO8Nr5VUG/rTYvXMXPN+RRxgOh+X6uTdwASMbavvw&#10;YPGftfw14vwcbRAi4jUxhb1e/l6oyRQf6DVi37FlfTlGSjZOYEUZyIZKgMssURgs82sgXI+304HG&#10;szR7rDZLiHveVk+YrcwlNYczRp/aqiKqpLczwuEP6NxJV/80Wxdfnx+IUVnPo8E8DCVDO7odSRaw&#10;ChZ2rdv2naZHoDN2zVh7dJaLDA8w8alt59qm5yWxWBFv7bYC9MceMQyZrY1ztVLL2iWkXd55Qy+T&#10;70RRVEvKhcNioypWp5rSgMIcyjaTkcfK0+3ozMoaSedg+G1sio3L3mcepbGOrxl5C3V1KOKFEDGf&#10;6eWWQMpV3n2fPYE0HE5Yj6MsBRfsV2kUOq+wl0tGu5nq5zYK/PpK4MAj9dyOl/IK8Yy7SdfX98Ew&#10;tDQ6auQw16NXY3dA07IIyZnvI+Mjr5QyWKXB/DPwsL6PBRRcHOMQX1GuJEfkNg3lLli9tHE33WMC&#10;pY+msPQ8h83Pt6Veprygqc7ESs6jsXEUCyOe9OR9/XrogO6Mobn5lrd733wMK3WWhHdAYF2/t6tG&#10;0/HvMH2LQAaX98DhB+z0RhFD0T/9DN427zjiOe9Qdw4hLW2GiV91jcOTwrCdKWHUrIWfhDVChLve&#10;oaBnUBSkKUYRslu620p4qj5mGP1+bZTUXaWeZM+eFMxCMEEp+1ZfiibzSpcx6SAlvL0S6saQkEXk&#10;FzIEzRO86DYiefO5QX+GVccnawUAaOa2rjG+zB12cCpU077MTTtv7dwoFEY4gIQsUlZ5PFaZXwwp&#10;quqrZxiJwkWE/qEcn02Tap/KtLuvE3OXdhbKjiFirnGUvGwT0gd1vz8UgN7gc7MZW+E5ELZUJnyP&#10;eoHLXiJqRP31DwA56BTZWCqctZBBlkDmiAg9++jlC+8k4Tm4E8r1fYASh0qJq4bLf1sbPTbundxu&#10;wkibNQkM9pxxwNrjnPdGr0xzSOEde05beNI4mr/o+Pgua+co703jGHMJuoQYP9qitymDJfNqTB8f&#10;G+vm20iByxDJPmiqpN6MCDvFAakkpvP7qnZI0cgO0UlhHMjc3O8X8BcdBDdyIZHCSIBtxZbQkZo2&#10;BXZWeMPdBH9S0k4dE53JVbVLSmxJ3fHlS9yEgXXYq/bTbHQpDnroqo4VeDMIrXJIlExUZ58BKJCF&#10;wdOQokFylkxYxIcZw02fnA4yUTJRqjovlimwprhI7Zg1ynxMxEB32BQcpVzQDDUSmUB7PNeaeFou&#10;vdt6zLV+hB6TNifrSRB6ETUTt0adBF6Vv3aOASNEjR9n50Z1mSSE8Fd248RE5nKi1D2soYHHDUEx&#10;K+Lw09yTsLftHBqrOGjj43RJmXnA0fhcxVzdTdOY8/g4l2nSG6yAsfLq/Dz5wcx9agW+agDDYAjS&#10;2ybePCE2RBp9EPuhGrmR0JXc+dU2tmpyXVsHma9/ZYhdOnp7xQV3KWaPijJBqvoCs4qOjDZQY6uS&#10;yBabF9GlpcUxSqhfb95gcXMp0SX3JC94Q7h1xtUJqt5rLxnCqz4Ufyt24azJDv9CR0RRUyyOGiyD&#10;HMXeAWKjX/D2DuCO0kHWjEDlOU8I9b+SkIhXWQgCBV86ipTUWcLj+a7JUf3/1klUye3sOkE5o+2G&#10;JwFHfjjhxtE+9eucmkRpgYcMT9/rqfBr4rDSiSZM+3auIv3PayH4K2amgBrXki9oasYdUZ3QXpsl&#10;VjStteIGA5nTq31mIwvF1mOh9U5r8eB5SrprM8jMQTuWgc0BtMO1wTp6nRE9B0RJU7wCI7yh89dd&#10;3oNg1nNxpZ9VprAcRYHlJDtsrX7WF4fBZRsP2hMYuPSuf+U2ZWB4ncbUqRjM1NysTzcYcmJo683L&#10;QXd+YXEzghhccjkbka1L2BxsjBuAkS2k6GOKfF29djm8mGmamGmjLbwdr18emVmU+MZakejLOzj8&#10;VSg9rf8I2uElIfFgT+Nhn1OoureZe1uYzDgtyCEdpCUvEyGvBaJsrKyRd2FkoyzU2rLozwigiHAN&#10;0eY4PmGGqO4SXR5BTimWlB+jy9wRmB1oLXLUgCzUZLsy+K9kXykBnLRzrg69sz6eN6eqjdpDe7fN&#10;jPDB99HlB3YScWkP+AKNhiRO3O8dBYUU/bAIRhl4dyKnRWrCvxxvFuaHiAFpVDay/8p6An6Ld8Kx&#10;xNMAze2oL32FIcYUS/NpvpITuQpZptP9hqgX3KmvIxjWoPOUXeFCZWofJLa0aov1U7IgPty3N7gX&#10;c68qad1NY5LEUFRx2uo+tQJelYUMjK22z4lUal9gfaiFv1gcG2l5H0OKMUBUBAwzQ+4XcwyHOZET&#10;kaOsHJgWWNgeSZU7u0DkO3dDrSlklesdUqacKqGfgEpP522TxC4SIKjmiCgvEQsJYc9/bgih5prl&#10;9cYmJQWmg0HCXFsyBgEaZ2zEYljMhNHIWqi6KIsKfj5yFQzgdZhMeYI5pcai7gVHj5OWd4pRzp4r&#10;nrxiTHcbxLkMkKpbMwfI+rBT04rR8YrQ0j5adG8VYEHXhNH5QTWK+RVhA8jd8bC9mqycb+wEztWm&#10;tc5YYZH3+vNglOY0p+LL9avKywaEvvDHCycOFsgPg9YvZNzq6W952xrtXMkr94BGAgA6FMNm6NdI&#10;rqRS31nl8xgqErhl2CzLKzmqPVXuhRpwW713Rpmz1gpW1GrOAIvjByIrkgZRTAr9ac9x6H+7RRBH&#10;HrJXTBnSGTIppJMjipmm0kImp/U1+xNFk7t2x6zQ4lyk3kdjFVNT7XOtReEeftBgF2zmwf4+Mqll&#10;nXNo41XrlTcaPoiaER4l9wUYNXGZXuaKfyT5D4VrHhrNluYNEdydztDWmdcR41nrUmPOwbJyq/GA&#10;G4mE3lq3UaBBXBPv4nrrveXCFe4H4pMZPwiEqpikztiqL3DuDxMqO/b6yX3+gpiOV/CM9pIxgI2k&#10;2QCbMRAUyt/rjOT4SB4pwos9UQeOhQyAgah/20825Pd1xkxno53UJtz5zpuUfmLnmxjfacBsy1Oy&#10;6O8AJEkYqrq2GLGrEDL1DI8iTcfWJF2U3OtdiGrPV8hiENo/FJSW96RoLJMSDl1y77MGMrNMiFLs&#10;0DFJLS3UAJzaceRzxRqRjFi9vaaFeytU+LllU/iZZZNdeDYDfCe22S6533R++EWzypeZEacllDOn&#10;/tUQE4uydxQ5I2J0/SoTATor1lUqeruZtzZwEoNKNX/L4lLuIu7wINlHjU6sixxcR/GTOarsXR7x&#10;7wzKPAfqMc9GJa2ab5jpaGL7neV+lvvdykuhp2nxiU2ZR7aj6ElgtvWXPUnNSJ7jJ+wpzuAi/RJl&#10;wHasC5yqP5sWMzpTWKZJGPoWU1iHHA7EBXLweP8dz6NdYP7cHUJfVQdW2MK/fjjHzTBAWI8T5aXH&#10;6Qi+W/a6e033M4uyhNOJXsN7PJp7obbDyeUv4yLJDbJ2DdgCGyStxs8RmATVp7J40GWZEajnlb4O&#10;S4avGL2PtR+KVR6IdZyiQKO6rXvLog9uxJxpGTOkWPzxmk+sDv/37OySk8sL8OxbszdJYlJcKv2M&#10;kPkSwxOIuBMrZGoSwzu+V+EMGjghzooef9s4aFJaYa+tAM3VbaawUM44xvAz1Uh3FqPgzpVX0p52&#10;IIzlyCAbo6aTZ+VWd8P1HrnqOF+xg5n25e7svWhiZH5Pqh02BeNrh+5AVkfiI4dWRzdwG2ETGyWi&#10;5dUXRbfHm0OXmaeUdE3F64POazqLVcdL88rUtukR/2XZ04TncecVtr/r21mStjGzAd3Y+ILbLqhP&#10;kJCDEeDI1sa4EVhNzE30Ia0y7VKQP7KhTF/xmsl0gMkIvdEwbBw7lYyN581sLA5WUrwgm8Nj8mfr&#10;4h1v4jFcepDOh3CORt3vezqKCGT2YqPMmjkte3hZvFAPtHRHNT/8duZcwwEzZD9umX72jNxHpqJE&#10;65tPgXz70FHMb202aLSnz1c1loo/gZVWcGeFGuN555i4ZmaMW4pmU6tGsDaDn7ZraChn7j5T9J0Z&#10;cn53zBcNYbYOO01DSdJpn2lW3+scd7fAEK1FxDFRK6jhRSu3+ooU5DDXG+t4W0mTcWB+VmaSaq1u&#10;tXmDJG2FyjVxaFG3vKs9OfdMBu7E9fdDEBmyaqMn3bBG25HLsKz7VL0mq7JLlq9VmGWeZZ5eXCuR&#10;eM3hfSYX1V/DXj2RXV2RPXB1hbe+etmqzuL4i/KdRvVcSl2qv9z58tp9jkXopRVo+iHf66j7yqq9&#10;nSiBvREygzgyGldC5MhWbRABtjJqVOuawoBUHRZRs0Dc7usXL1xww4i1NUGyKDXZ3GrO33TG/UhG&#10;DZZa4/Yb6xO7X1oX88Rds34UFkxoh7v5dqMRKH63qFpFppsgMwAfuWbuv1XMtcmcVQOvse7TEcPl&#10;vp44TKMETcEUjWGjqbXaLXFcXNYcHBIK6eCZnV2TMxLRYclvTDtRPTW206TPoourJmoOLi4n/yWv&#10;ADiRqbxWX+gx9x1JwidqHeMbWBbQWOHZxSn9VCqMYwv+DK4Q6u28CzZkE7z4OmFupxKH8u1Z8dvs&#10;16zudTSD+Nv4LGAVrW96ehiVEJeW1i+cREaIVF1QXqG6Z9xRsjM1hDowUfhsWhtIrJuiJUOXt26K&#10;Sy8s1aSBiLHXn9kCvwyWieVxMf77ibrDNR2OHEgdpaRhksE+nlpAklN6Q/3aNolbrMBNBtEm73+N&#10;+8V5Q47CJtO6I6nGwb/uoHtv4Heoj7zlssz3GV36imQRvaQdAkeYv/PeyPoVmlafnY8tmYk23MZi&#10;bk1H0qm6GlmThazIGkQ9KNOkEySxM1YMhST+Kt/uvo5Nr6gui+0dsmIccM9KckPXvqAhUa+W1lK+&#10;7cpIFmNcX7H6qp94jOG4R7aNNj/Mtgf65NQ27l+YM68NFCWWs5dFIyrmUSRkXBwhhohZnWplwgVU&#10;4Y6sFXSYrJali7KjtS/M0F3w3IkiQCl5LpTnYl3LECRCbqP4Lcl6WqyPgmYk9yUrPaas0S/I9gFo&#10;fWxYOQsnbXWQS4nPzE5rjoxVGQUosgVWPGRRpEi4SV8cG9ssXVi4hnHJtk6fFU8xWvR7uylBljO1&#10;yxRfo1l9cgfP5lXgKdCFh1G/XZPJ1qXK9LU+PSk7R7WCDTsBGCsxe/FrQjAcKCiryjyPEwHM/ggf&#10;De3LXd2Jo/wInwL2aUqIrxjvcsbUoQBhfTEK4wgwY8/Xv86YRA2FDsDYWiS6OI22+Ti6VlpegtRN&#10;8z7HrYvzjMUUIe/XE0Qc43I846o4iqyyrVniAuPQB4ZG3iSL7pOZQCms9L+8frgFt1UH5ji5cB2j&#10;b8kXx019C7+bpp8dhkL8sPuby7VRi+1wDK4V65QUIaiZJ2ym2a7i4XnZxaDTmkgweBpKQP1S0Qc7&#10;JvZj9qBb6RIEmAReAUYpfbhuL6pOnD3qDP+jtUKsdb4xCWycWTsGhbyU3TI4R/Yh/DQM1fo1fVUs&#10;h4FOLtv5JU/3zZuKivSiDeLmX+78GKvR3D011vnvS99osCEg0uPbpvyZBaCX810sWcfmr/Z5cCuj&#10;REtL/qFgjZO4ONfUzgrYa848geS9bW1I4Mb7kCHE1V532nAhPmhhkJrCF4Gu6PMKQVm0UcWXvSco&#10;iU4TXGhgUaH0D0VTDcrdaU+UU5qgJuuVpeQhSZXYVtxT6EB+ubNuc77bcu2YdIdgdHl1qBiibOXe&#10;JqOBAl2wqq08oolJ8cdRaZiJ67ROmJA77ehqneTfl3xjnY842i3TGTuiiqmdAak/xHrwsYhS40Y8&#10;fAaEAZy8vZl4Vct+Xv/S/W2UXVaWTfTXH8nkACrIKZnNGW6pcCcE1mbI3l1HFDc3gqyo6BlRriOZ&#10;lq1a7RC5Fm6T16XJ9MVA9hbreA049mYLs3XhzllPS949H4+sfs2AYWAwTwxcQi6TKxU7UBwr+J6M&#10;pIjA0ZuCBF+iJqPjh/iGmUVFRaXr4oD8V6EBHJoTzh8y84wz0exx7YFC1IyFRTPnknPWsIgGIfND&#10;qQq0u45DaHbcbIT6iEmR3zyqPhemjKG4txNDNNs/FDbUQ/ceimWSx3OY4pTu72OH1L/4YZJU08iK&#10;MmecMer4sO/ldHmV6jQ2qC/lET4G/5n6yeeKeamu6o3kKwTFSQg3ZXWtW0q6v1qpaCsycgpUX9Me&#10;ccNER7ptik/vGP4C9f4exzbjwduU2R5SDHfyh3llNZkOwkNliqPHYemfgQqlfYpWZy6V2isNnZ6v&#10;xMTbjEwfUCx7QlklAEcUrV87WstN7PVvZcVnKNJou4L9nSfTbpOdWmhWeev84vPFLCXO09A+VyR7&#10;h5OpHjva9WEqBWB5enpuPfAqPlj0I0yU38TkdpwMoLE6mH6HYZ0we5QuqllViQRIHBeHtLMf2Ubc&#10;x5FpbCkRoyYu03FrbKAD1+nwMUJ/ybczjBRXyEPfchq7YrGP9hd1P75/K5adJ5anpn59qzFHNSs4&#10;UeGuXr2RRlc2hoX3X/64Gp21GR8kzEygJiXPe6jKD7L6HszsSubtgrKUaZwF4MFxVs2vUM0D6MHw&#10;l7rVGDLaTKb6rQ43fC3iUNmuhdepoyFhlKl0fuZvLdEcLjnX62c86yEQ7N9yg6+cXLZo2G5wVBM6&#10;ziFBgdGfDCZiG+cap5i+xMDZHd6Es61RaoOBxDvRkvL3kOZZvXEgkJrJhrVFslQlUcM/KReJMOaY&#10;6zqF2NqDKp0SPxpxNsPxFATHysNlkaPpCHnV0JI+vZyG+Sb6oL/wXhbZ01Xk8kNwEKPaHdVquk4p&#10;1SGIf/4nFsDTAAdNrrhzqmh6aiV9yi+fcUlh9J7Z+i5CfOkrtrYT6lm9QN1k5xhmb9FRRKgqLuyA&#10;s7W2YEDPAUnXpLKm3vEXi/O8H+/q8ZfKKaHxESXQ2qLT2qIjN+8N2UieLJH2agfbaJ+xJ/W39iYQ&#10;H0C6S/GmaSdUDAVxLoNjAD+PGSoVLD23FXDHPITEXDUobGmM1nILNH+sNqIJydVNUnogFtDR78nO&#10;FrNfVD1jG4bcp2zrvCsfGLhX9V4NDRPyRad26kuIrDghv17aEJNDqXDERSaqxZDvC+OEA3le06v0&#10;H1p9drNqK8EnNRujTCSRb1Mn46PEzcyxQyfiLsZoUR+nBDj8V2ccPVCdNL2ZTHqmXoHilQ1WRUDF&#10;TjM9BBZ8tPQE+wGFVVkpNnFSJEyuGBItQjJ6XukVh3Cnumj2c7OFZn83jPn24mlxBOgHcBpkkdLo&#10;AeeepluIHi7J465feJi2lxu0ysHXXUk6FqN0n8Z3mYkqoaK3zj/8xDVf9iBrZCQ6OOIzm592VecM&#10;2Z7iBnBHWkLKMCgJkWb1XJLGdHzKX26yfjM967gkpSKMFqu6nzAHjagEHZ0zZrFkVjQwjhx5bp4m&#10;nYG/nje3VXS7zYoJHReMSHmeY3CNn4oP2Qi22VUTWvYp5WvfPs/rrCpjUaiCSWWwxJ5/BnFvc/x+&#10;k8akXwfiXA4rs3AiJx6UVaW4sx8kc2Qjfi1gJlrRprVDxjsumDjLlz1/luRhJOpFhZ8lqyMX3SKv&#10;NZstnyPSO45d6SCro9tRGU+v+Iec1l016QT+HqzjnL1UlRknqZhhoKS9UXk+XreGNr8fYBSMWBEx&#10;MXmMxSwiKFac3NA3WzWshnxtDa0smXj86lq2sZ+a9H01O4WDQnQJUV7Ko+5kiN3X89VGFc5MTaV9&#10;9O13uwEWj9x3yIoRaQjSocCAH003jqlaO7Dr7vrjJ4Zy6DKUZwlHDHr09/k70uNk7qaYUhHZBKzp&#10;hMmwSZaa2f3M4SMUqGR/nwbqXdb7ywcVOEhPJYrHORV/JYhSHsQHJNfpdM18BtFtKJzqtyVF+zCI&#10;OX+ZvjZC2kxf4LzFWLzcxsh5FQB0KyIbjYCFafb21FWfLrGwcUzGdxNyJVXwKjc+esjUICU7o3UG&#10;22b+TylE6FBhNnHqev8b9PonXc0wM/jaVm3tNCs1nrwNAnOXqPAY1vpVUZlMUHRJHUSmcQkTBLzz&#10;Oy5LyVxg7H8r8IDz4kgqWGx2VkWro2FOSIlMHN7dTCFYOpadKuhMlFe7cM2tANVWkv8rgynBH97K&#10;nI2OG+NkG80w0kxshdHYKyomlMZFzmFs0GLaPGx4WwZuHE028yJw1tBENpvk9kddC6XaW8nFz6W7&#10;JZ7VtaF/HVISLhr6l4GVXcRmpjyEZvN5BzU6Jw9H/00DS0z+95z8TCkzus7cEVQbV/uVvjLJElKL&#10;hCG0sgEPTsMa/bRu8jwbUvaZcsUY59ra9BfI8R7va/T4ReOLk2Atv3l3XClyqJLgyWotM0aLCiTR&#10;MOpv6ARw+w5rXTnYkwrNZ0CNoxg59ydNYIqZawR2KIHIo4/2kGn+hLrrsriDjUShsqZofEXBeFIC&#10;XoDH2oIYNQo3RMDjO4ejBYcYGQSIXQLhFWIyrVOFDY17B2A3w5EIjPRAXHzSPLFcJooq6miRSWE7&#10;Gs4jxrIpmSGdoW5N7Pvit5hLGtGslSL+VEyFaRURA9a1/lrVUaOwxtHvkmKUZMOSwWlVops5YG4W&#10;p7QxmynMNHaYQOEes+z3Sqt4be0+K08JbvuBu3IXHP/cHFhVrJIuAL79oKv3aowfMvpS98Ij1VTj&#10;h2CN4Ub2bK2tjajDd2LjGG2MMNf2PW34o1XuwEG1I0Xjf91SI5MYzTzSehtBXrIsvxQAnK41Bcvl&#10;LOdQRyctCk1sR/r60gBqTRmlcrgYv+XsM8JtesmkqG8K4xwyUDvUNi/zx6oyewvP8O3bRtDtmKeY&#10;dF3KTo2Ua9KsmDi6mhqzLGG/Inbu7oPCMfo88QPLl5nCxUfCurqEwoBPjn4cTNCi+GQBIpPZxcSd&#10;aQPXSgpVG/TKmXpcMDe2YIxprAJghKjxY0aE4vUzNT/R8gHPDyk1oZI6f9UG9lM2kRY+K2j2T2Tw&#10;qAk/Rys0jk1Z7pBtxGOX+KwKFI+lqDkQVurHWiedhE5mv3nIRrGYThmBoq9Ahhu25EQ13wv55eDK&#10;PumUFCVah7VPNJeWEBi51Umb7ABvmc+7aUkEo+OTsimolpb32uQ+1SdH8xc85fGx0nFbW8XS4c+O&#10;x7tfGGkefVF9g23bGspY0rMnZnjixCrvj/A/ofT1uuLCAWW2hHzPOh9arzZaJVhSPtWLH9PUJXmP&#10;T6ZebKMKLZ2FQsaLYkd6MTBO/9fb3jaAOz7DYPrW4JkEnTjNU/aNnnsGGWlM4QZmQ7ovI+OX6LID&#10;4YMfKpNwruVmbl3TWH70Q8zZdwyGYAWGP5V0IUBWPHoVTUaS9BM+2CyjzXDNor2olwdqwybHeNnE&#10;SOXxfSN30q/U+FnK/PanR7mJmNeJfuq4MiF5m4poRl2Bs1IF7rJxo6vkwbjxI8ushHV7G33UOJ7W&#10;iw6HPvzMjB4BzLyfkqkwondT9+jZEwVfNdsTn2v5hvrVHkhGU3SLsAgKKgpQdAzWPQEVGQpq0J3S&#10;B6YjjzyAZtRGWyiNrcECR8iN2bAwoePMlKjodEIoY4zaUDFpeqBRBWvcQZ4l6YsVx/LzVdZtwlMl&#10;p/zT+rzqZ6gUKpYpOlmp3cq9/zsgGhHylVLf3mxPVXE5se+2zL2dExRSaFz2PLCuNGKkPIaTpoUG&#10;BygcSqoEa7pkzLN1IHoURifzqHTY7Sn0UmFDNTUhltMbZhIbFp8MJxJ2BM2Z/6AJ61DiyeVsFoV2&#10;CImzIPpQbWpbR4YhxxCEs4ImdrJ21NF0Yv44tzNvFEeUxujYuMtLJPaS6AyT7yZ/zJXjuUQUv4lW&#10;DBGV4SRFNj74Dvdt+ZPtUxEiOdYm32yv7kjN386RLvTROkaIfF0M64WFYsfrmj5CXmftFZL7ow8d&#10;P+B/jyC/NGEsR3EaK5J/7KnkmFLnou4wJTebAdh1qs70pGU6rfSSuqXUX4Brji842NK+6i9MtSmZ&#10;HAX+1/MQO+x3P8dKXMuciWt5yLYE/z4lL20fbIATzPHJTpUlcpjJdRB1rqR5RrW00F0xH1xWzYA1&#10;Uj6CGlybtK6qONOnSpk/OnQ4XX6G+8sZyJeLZhX5xhi/9927ssbq9HlrzJnyK9RDFS/G+cueH0yx&#10;EBi9EW9U47pnBuPIGSoMhs6rgzqsguttFryl2YfZ/54YacpAGO2X/hRNy8HsQbI4ND+nmbh1/9Tp&#10;8XwfZrMK6lQ2mkjWDLJ4VxN8hBG63KgEH19AE/TSTi0SVZS7/vQ1Rjsx6ZgGIdLi9ZqDzI4+7Er0&#10;Eqha6pE0/ltTntw0i+IMgbf/av33FEmI1zSImpseqvImsR87xfX1xWl5HIjcnGSfVDSsdAQ/7Pxs&#10;iZP42KRcdhyvEQLeno/38E9BD627rpzW88zhk9u3dVldIJc1MyP+nS/km0bZ3tmBlHxCbCudjJfp&#10;gnEVfkkidPMjdXlEX5TaYdthm5yvMZnzfzh/iYtR5hiWX2fF/iJk5eZvNuJk1bgANxMD0rPnCJn1&#10;coxAeJeJJcURkxuRDlnHvVYEyFR9TfVrAUeCI6nizhM14DjRAlmb3H6AnI0vMtlEkszg+NsFNOry&#10;W8TvW+2IcchaB28rNRnKD+IUnrrhBqutvSSP0OB71f2xlet7IZGOitkVAcmoOlyN2NCTleZG6wHH&#10;PCOdTG5TD+onNuTYHZFMu426UcGqKZBz9Cyn+VfVoZHQ36Ur0t8OxkbKWngra1bihjhSUnJrOw2L&#10;3ztKWVOzONblDuwr8bBA82vr451El7F/KsThvhanOymyav3eekJbsVgWw6ktt7Ri5hqppJ4I98A6&#10;Wmsnvmrq3AiqgoslKJ/gq2Mc3U8/Kj1ozGZnG2c0606zM0Hie8I2UMyUaMuDFP6hoMYnq1ayW0dH&#10;xadN8SqYfmk4ykvJyuNS4B1gevmwI4HHw9r6qkVNg9iXI58VriFpSAVB7TOwmItZFy/bI/Zmrsou&#10;F8wmdKaqy9b2U9TJE9FRno3+h+JCsZbOq0Te8CL4hsxyg3j5PIskCSsb7a+1LfgEZ+PVDur0kupi&#10;1P6AgaKeN0FHHV39lPhOjax9U05MWFqS4wukAcrHsL8Ovb4zbKG509Rg7752XX1l5iMVhXB0aPC/&#10;PJaKepZu06n8GJTsmNOwOpKIJ28CWTRZ+gb6hxKspmErJcRmLTjFwZGogOvVz6fJ5qQ7nu5oN7WE&#10;fWTBtGMMnoy4yp/VtYL9FWNX7zKu752743hX4h1RNmeVsyJQgcx/hB4lgBKRDdgFuD1Z5Cwo10sj&#10;SJwYiw1dKFFbUkpxcBM7ZeaXU6xhvUDClRAj7A2dP+3OiDEPbWFmXfttG4lhLC1KItX9iUUhgzLl&#10;U9E4xVGY0ccvUSIbg6bVJNED7JJjz7aMDepX+EiEntUajv1yjhUifE1dKK8k7vLiSCxUa/56uXAh&#10;eoCTwIEmD85euV+ZVFNeqKv6YK6RBXkBWSxcA0Drax9rEWgBGo+xssm+kmaoRT5/BTcVuDx/E5lj&#10;cfuK1mYIAmIYbdL4QZriH4Ku9Zv4svNhvnoaXzpO8z2lMkG3DWelBFfqPIyswvE6X6c/4Wp84tYh&#10;vq1mEQwUZzibxozdqJExwqaPlD3T+ZGz+afxkBX3tmFQ6bo4bXAqOFMOOC7TcxZP5jpjs/2sevr2&#10;0OO2fipBCG+F+If3/J9hMhuN8Qtvmfuj4qwlf+AMZpEv358Uce9uwTawLLE/5DWt+vWLaQE4wwm6&#10;C24r+Kh0e1Olqiuj8TxX/5pCsLIWu63UH0K04B1kzCKmNPf7/bKT9d5UCGYewljmgxNDHxFT2gLq&#10;raaQekVSFY1pOJt15D8U+TO3t3WCfEfksLS1T3Hqp5MOGx+6n33PizxGRLcxTV+LehHlFVGmb7y6&#10;RimOPyafxqbucJETqor+ss94Xr+n3cLfxYucvc5M5JU02S7OcCL1lhvNv231H4qHhgdLXk6nbPEm&#10;qpS1WNDQ5kD1uoDrGcX8zhdTBcWl0HnvFDjlJ1LEa1axuyXCLw1SUZIo3mtaeTQbwrPZ+cZZlNTS&#10;OMjntnkIQImBGw9QLq1pzwXw/BVTNeIoQHvnjrjPoEB+hYcs8K1feRnK90kmH4IrI7ZwLo4PxKfR&#10;KlRGIFpOZ+kie9NPyN4mrCzYyc6YHTcUmSEUaGYQquDG8Q8kRHVRMMsRWxtdZzIbSs+3HmEphsW2&#10;cxIwo0DUygJmN/7E0+lGrUEvXYakJWL19dOqglIxhys1nwjXFby5SL9Cyju/ZeHOHG9+UNaqzdnO&#10;KZUWG/VpDGjsBUqua03O8vHzGdaIS+U0asOaGruQY09wt9ICzRcZ9hCOJ2JTcRYVAzuRFULVdgz4&#10;0wvB9NknpYcu8QgV8OE4+huShR+5iMWqT86pvEZ8JJTOTFXxomXZr8VEKGmSlSmYf8+1CgkEKQpL&#10;aDTo9OrSezVTYmo8V2vJCuJ+yUT23pb7JWxDcin/Hhd9c/oXI1XBpaLXJ/eVsp8cWef+rP4Fxajh&#10;AldjccebdvDJrHO2NwlcQoL4nWWesez+OLHmhkbnic4zpUrNzsznkqXKWuzlHmsMNdkkKZ3PasEa&#10;4oUlyA4dcZ0Qi7HNEUClxlGRtZvejfk4M2TpqE0ZQxGD7QikyaUeG54TXrkfIL9544R6FoVw0s/Y&#10;LSwq/YfyJUCDrG+iOvqCVCeqiikH3HqcnSeP5SSvS1GWOFRSFl86ERx8rPLg5syZtRN+UzAzdttL&#10;EqBbnqLc59dwE2EzsNlAwollv0mFO3nnP02GsqL4h7MtwVvFRuBD2g0Rqx/22D8UX/pNFrbPNdkK&#10;d6JDr9ZHDt5JyV1PZytrw09gCd5nChvLhkE1gZfegZfiNrte5Jq/GDArfECn3yPBGJ1KvrIqG91J&#10;09dhnTF/i4qFOz/wZn6tTVBGSOWYGgfjUr/ljM5Z1yfDgcQlN5FS8lKm+gAHrlu6A9Jq/y6G3OkO&#10;guSqP85fMaiwYZfx6g77yqJYWavIfmG1oMUEqHPuNyqfGh5/aNGZJW17FDptH3STUqFOSSRjPzhc&#10;dLOZF6AIHVrfDnb+yZJYHj+AzZKeamFjFsAHOp3xoMqQ1dfg8cfe8AH6xzprx1SuHzJME3wczooc&#10;6UaO88znGu9IoJQqOXNqpoTqT29pn2ee6zlaHn4Ea4fOy1m9Xx25nVn91ulf6MPEkL2mCKFMzj15&#10;3dUtT8venJTF9I7KOVI9glnfrhHZTLfJHrhtMwB6shMnFAYvbtvkEB0z2RCvC+qpMKttcE86+s8g&#10;66id9B+HVu+u6+oiiu+PtuPGPtXRMuoGO8iYKWGnCvB4hpAOMSZUlSZ8tkud5JSddLt2wY4DX2bx&#10;1wi8XzUw/LQLc7O7RkdjPorDoZeiyzSe48/GtF2yURFDbeRgWc4gY1NaqKwcJDaVGyEGTftM3Amg&#10;xoQ6HzSz2wEHCrmzF2yIQR0e+30/OFbnziuHcxooC31dazXWK/5MSUxhjX5VoofRbOBGtEYgE08L&#10;ErXB5guMp1EdIRJonf3KL3U3l8oViuynlBRHbFMy/6HsNO5HJb9miEdUadA8GB/nGvkoUB0q+2B8&#10;K0Sj+OpydHf956ZA8Tg7CI9L0ka38n28tjSO1ozKR8s32o1T6rHCj73w2koXTqIJ8x1XXeDoishe&#10;QFCflWuxF5VJU1M4+xxsKv9ge+SPdSD7D3lvsixSN8qXVnH54DbHqAFlBi3AZc6WM4NtcUC0H8zn&#10;qFbGEbXUdkPvb2n4AEF4sC+90HdkkpVH2l2jUIKifxmNHEmb41867gibWapZgb/2n1DZc0KJ1lHE&#10;y7Dhf/b3cUHJo/XCAVqW6QYTp1gwZC7Gfqq1u9I9V2IYETVg4J02pk1y6awG6gvJ2yOYfVuZKkae&#10;P+C6QOGRspqVAatsh6+v8ni7QsFMwMoyn//JKdJaJEy7Kt/AFDFjCfgWvvEqUWhGYSERSzXuF2S2&#10;FXSqDaIXKNucEeQdYD9uQM+YPUbQCYR1vD24EjOLgr8sZFsupqoIhiWQtX4gLVThbRuhwEp8DyXz&#10;fU8xvXd+qHnn3oWctItT28wFtPARJwpolgQpsJy6QVRTGjChI6ziJhXL5go+Ts2oe/LvA0anVkg3&#10;qLs/cVM9rO1QkjdDEN2znXblEvkxAJb4guHiB+oPQdtrcgRY+T32qSQNk8U0iDmOEOSY+EtP5PgC&#10;jkPo8fHx00vboRM+SN2AA7mGEG2/a8360PRrAbQj7oIO1/H/Gt67dMalcprWl22kzn6h8pQktcgM&#10;yepjU0uJm5YlXrAlBg6gLM5Lj3p+Efob/7uTbbVsYwan32B/TeBvhBKL65r9dE7x55rpMmpNPRsB&#10;88dAAnk5yEDhAAXUvmnsEw6zPIa9V5t4Cuw81P7OmX60UYiRSQbat/l1gdgtW/mIHYHWtZomKNNg&#10;6eH/VVvyRYVw3dPrAPFjSZObBJniGVt002k2kVRNEP13PzWOXGIvXuQAcfj4rORrcB3AZLuIW0OU&#10;GH0saUn6O/U1RVunzaiEH8xsDP1FMiVgA20R/1HRbVmFge1awH6xIrNqkwU0B3ONBVlysKzwdsA1&#10;/X4xNjqJx58JaY+76+Jr3Kn7+FrVlqjsTmQToYoTtHsgXj29d6v3/MVd+mKGAublSjU/tKJ80yFr&#10;VVNzyCKApsEJ1hHaWRSjyaahZpY3YXNs1oM6lOQuK9IyX7fmTbt2dxMdWxRfzD0cf6um3HobESXB&#10;5liUoahxy6IvUCgfUefdkw4GnyBrPoL11ZfpK7IWCMfOrEkJxfrvGXuC+Q3zrAFwVEpuBItSpBO/&#10;l0e0aBk3cNtCzWlZsE09Tt156V0cd2f9UOI5XqrwKJZvx8Ej0Kk7DifWfth1c7Y8b3pRkKdbUFCy&#10;QMeC0+xlDU3M2kz03bg1A+bqq7P4WoXEutamY87cQ/E6ti3+7eLy7aMd4xZJE8Pp2R1zCuy6zmNU&#10;+xUTtU/MOCFSGW7qJwFciFPB1lZtfRBhTNS7ij2b4Dou9Sp39ayEZ5xur6aPtR+isoaQsE/qVdIz&#10;tv8JTbq8i2IwMTFvGc4ojo6qDXOM5ez8jLf6vPNQ+3rq+S2IdCFve+VlctqmXG5+SIwv9sjO9IIT&#10;oOKWhGZrzCeY/4NmsZbZ/I92CtGBYzHcLy5zAa9aFSdeWYFdjdKoZQ3QX5TOzI6WqsE8vhXJ9ttU&#10;EiiTvwuP1Jsf1/q52KiC3PyiCpd6CHoLrCUjMGlu+ZN0fjEMA5LHsxCYA1luHjQTcKRhpkz0MmXM&#10;OlWvxqzDpe3neI6grB1gpcxDaUj9h4LTfRNR4YgazrU8TWJazmLWdzQsO71A6XoQw77huafKDifG&#10;B4nLkg8paGuAV4WSi125/uYVPC+/xrzCheNipG4i/EspfWQKG+ENw0p4ShczgbmnHefI1OGiBC5z&#10;umKtPRuvtBFQbuhjRLvdtYqk0Cx5SdaFtu40q5DxoORnDyVrxpjV73eE+rWFGHjyPa1Hv+YCi2bF&#10;uNpqA9yOdiHrxRAJRTCb03aS4Oh/aXe8nSWP5dM7gnFlYVNeG/StjaGg4K1751/VoBhVyUdUJ1do&#10;nFnSS27HgKmzmV8gB3VHL2eqYG1stj8Zzv7d1BQSpYKkR+p8BJRAeg0lRb6jyu5OKb1eyEZxTmm8&#10;DHtA/Uzk7YYocvjJ+rd/Ayh8BCioqChor1BRX6KgvkB7iYKC8gKV4CU+IR0R/TteGW00WQYtYj5L&#10;uffoJPw6Se4ejf9WUTBevHzxQvpF0LXBH9GgGUT9stokNBpwXWMBy0gMlUoLDIu5VYd22e/9QwEP&#10;tpxZVATErAE/8o5ZVJrpP0b5rNmeIhO2LBBJhdN3AwHDj9VPxWezsDsTWr7W7xlPATc0Pkb+P5Uf&#10;/6E0Sp6IHckk3fxDsfKf/uPcE4oZ0/YUbTJzM58Ago1/4FePp3rCfknwhL1j9a3o85sP1zx/7ZCy&#10;pHzS1/oeFJB8n0ZtsDMDpACxJEezfxQb/DHuN/75k7PCJ+dYbSMJhTxsAjP8IRgtw85yj/r9p4r7&#10;5QRCihIVLwpWvN560nFO2H/v31TKl2ZqyD9+5Js+x/Fdux8ittW3Ndl9pwKaYONjkkIMkkIsccrz&#10;4Sk+bNUw/Ggftl6OIiUcLgF5CnLVjH8o82r7w3//oZwGcUgt/UOx6bFxrP1oH+iooZH016FgMOuv&#10;wekz62MQ0ZN0dHfBYOQCH8EChwi+yLtr923EDC2QMd2C8dH24s++P/OWqA9jivUk9qfJyITPGcBc&#10;IyoVadj+aYe/NI9tULEFYjpVNYpL2oi7NN2wGFkv3yhJ2J+r30z/8I32z+HEAWe+Ie0WF0uKipo0&#10;cl41VY+46qTTSp3UFJMGk2e6s5GyXxGeJ3Jhj8SzGSs2J1HtMpqhQi7pDz+FX9wRtilyv4q3D9FJ&#10;VmQdjDN9w0ltmi2lgeY+W7xjOeRyLEIeGE9KW6wgScGIeKgqiZUQFi8mMDckr+WgZ2X5XP9URv/Q&#10;zj99+qx0H8T6Vzr5iXYk6W8UlV8CjRXdqk88U3f2/un8U/r4lJESpG3UcxIjgJSe8Fy+DRhZosPB&#10;OHqecKtwkLw38gO7Q8L+VvEVk4Eo/4GVooPDh8HBeMpPEZcN3QWjvdIpoUH8bx5EqglVE+JiG+om&#10;1A2lkDFPlhS8fYOZuMuWYRBGoOMWPQGCN2lDMhtJDqqhWepyzK2DOfhRvu8eeVyjPgk0KWR9L5Ay&#10;gwNYgDyw4tOKPxwM+JdyTPQPjVucRdMBQ0qQux+NuCtQE+R2qfcjGu3y8N7GO+80q+2Dtv50fPgh&#10;WPJXc8CVYTKJgB5vMv6BVkGM1pr0yGfla1iESLVCj4RIHO1AP/1FQ3Zrws57nvuU+2UkpUZ973c0&#10;7cTIRxwMpsZKxYySIikpTm2mkgfKHcGM8CK/NKrJsqv/vfBMNmKCH4URaM24JrbCCeX6h/K/tQdT&#10;AwcTpG6DGJw6/maVOhRMDN7yZEQGMagr3DGicuiUfY4VGfQkh2WFS30lqAD+QwlvMrmW0Pwd4/Eo&#10;+E3+wIjV9bZ6NGri73iWC7YQPeHoQ6xZ24gVqW8OwV2PWatK5HlQCKnXeqjQ8n8X90SqcOBoVzbl&#10;azuSmyMysdOkXfH5qitFaogLONKBH18+UeWddojuPKCfcpmuXq6Y7mCX9UlAbaY0bSyKw5qUqhsb&#10;NxDJrVTsjyL81+4fELO764mhtZciutfuJf97laZ2upRol1IQlNpNsiQNcxCO7sHsaD2uyWNss7Mq&#10;s5eXe7jqdo3NbK31lOCMuKaT2DMizNefEwaNFTl32QYZf1bDotkeHHxZfSfuseYEilVbpU+tSqw6&#10;RJguA3V+nDiHa/6xJZ/diJTqk5K+Gz0LgMfCxse1q1mTf+C1P76JpTYqGm/sKygOk1bCCox/80TY&#10;m30w87Z/hdvTGsgndx7EivWt8W8uj82zIuXphKmhGl4Kq7E+7WvCd93qu9v/UC5F7gOnpGibKEmJ&#10;9u2k8oKifnswEp/lOkt/ICRbz90NQBIkcjwmB0e+5sSfDVa1zOLPE5rnI0hA7D7+gbySzfbiW6N/&#10;gWvxZkTyKP65cirCMFmQV82a/h9K63uOSQIB9lrO4X8oQ9tsHQNNPR4HjoIUccB0I9t0C9kHNSmm&#10;p1yjPyIptx6spzuaK1Wapwuc9//v00BBk+lT9uFpB9UlaLgR+SlK2q7jj+CPlbrAy4AuwTybToJz&#10;9QFStQ7b7BhSgeRZnhSBIO4Pl2VBQlYPV0hpmro0I/03JdcUcidArDtGQ/nUdLJ482pUMTLpXD1b&#10;Cu4E4JyfVCzWKjfz5+wqOCtwQ20yYk5xgDI8DwynehAhwNqjD5j3rRYI27W+IiysOEbFJE9I0EiB&#10;c2dSf9G1dQptRHgHDmvuZ5Fh7V5WilG/0ww3XIbJAusY1xnufiVLiRWateL/TvpGpCJiwowl9/tn&#10;JU5KIHN2nGKxgWoA/L8t4Ny5nHcce5PEED2lnGB5Fq8eSEN7Mzba+ftnbVpqeBdrh1Q8q2uJZALH&#10;5AfiYaxf2XtSA230Z/Fu/X2N+9xPWMicx/+9qVrVZsxMOGGD6qk6GzShadBoAaScSFEBEvMB0kG2&#10;cqMAYj5b+r1Oos1bJibtko/OH51nTrVbRVqW+vNTdKyTKbvv0v67HCPbvRgelkff6QW4FDqF4QIu&#10;p0aSrVExE7OVnpAj1aRRmWZDJsxq9PS0ZonnA+kHCiUaJdKhEbhgNvKBKq0gL+iSVMdvSUl58XGD&#10;9oXNrE2nze7YGHlk/3KHLbubjRm20wr3mvV6QATsKgBjVj71janhkB6nofQ3St3VuyEhrRm2X1CO&#10;oab4u27O0yawymVRbH+Y12STmgB/+GDE6WyU/KJH3CQVOU8xCdMDJjGTgL0Av4pgK1oUse4U26zP&#10;WjlTqCrJxGAuUyybY0ZqRA91DFXi/vSplK1N6J0jJ+yW/m4smvj1urKf7CUlVVh6STx9zbwohWKS&#10;/IAi694pNH4w3VwzSzFFpSRWhb6aodqO7E4h1tazO1NL3zm5Zk7gOI4vCPMfymCmIdHXg1i2qwMx&#10;psq0Hvg4azKpj6N82jXRaHb4L8FO2ZJZsBqTGkCQgY+pNmkPrJ0gzlSj2uT7gW/8eAVJqMCaitko&#10;PeVR5VkHhsqVWn4CIyCxfDLTjG1UFJIyikY6GcmPFCV0whFEJ13pBjus3U06Y4jFkYnPY2yzzGkJ&#10;AJ5R1Ulm5/9p9xWkvCmcdX9YARI7vPuHUiWldKOMpIhifZwtbc6tEDhmlPAP22Q2ZQ+BaBL43wrZ&#10;yVnpOD5tj73Br9JKw19jm5v2gMzWECeilmS53rQZNhExW1sgyf9Wnlql7Nm3NcNVh8YhyaikNtuE&#10;wuNgij7iIV5wyV/HrTHswuSQUU41KSasPPtJc3AwlIQfnEWl3KW9Cyg28+K9EHzT/73Hkxiaxhj+&#10;+SPzRK8va+SPpJjaJfNWI9vzrgxFRDN7ibWVqRNPzHri4wmXkOVnw57TeCrLNVEAKw7PjUgmzCnr&#10;9b3wreVg/cRgpWzK14BIjs8TKkHlhIpQ8mwlYe5n3QB/jhUJQTs0+4yIiCgF2xxey8rALLggv9ZG&#10;VMuyTkx8suHs53iAYNyme1+Pc1Uart7RA9+vxfvfOqbDF1A1VF6w8teiVKlquUly8gI5v56mX7vH&#10;NIM9EgW8gsz2A2od3K6D0nbfaEwMlHae9uN4imDcSetFp7FUUZbNBrqYV4wptCosf7B3Ve6ko59S&#10;+lPFYxXeMYqY8DKW6W8LA38Bz0F1/S53REUCf6NcTMwpBfg1LKh8TwczJKA10Cib0MjkgyiFAJEe&#10;G1rOAjU8LMO8SEtOwdS05GHtvYckQ0+bhp95T0RD3vf3LkZrXJKqDBG0SpaaK5UU03kPMwf2igyq&#10;opX8PdppfA+2vEkEt0a8N1IS58wZM6oT0kPseCRmtCMRTWQ0u+MS7MPNU1S2tN/TiYsn79sWjXQE&#10;KNAprorS+ffTI9JrirdE3yiocqYwz9mR8uACtxSDot8x7ZwlD7o1Cl2aMArTDEjpntE3b/FI8cIK&#10;PPzcPgX3E1csWpkQMk988AofDL/K8LgjJPW0Purq4RZ8ftM9U74erX3ISERkAiN6HPMb31wea4It&#10;+jgpNqoVUQlLDSyIHQ2n0NMjuw0upd9CeamSRSp2yHL3T0SsDDzEJ1M5t4yS0jPsY1PT4jaH+S6L&#10;PIlYZ9Q9p8b96XoeCVx8mMO3+LLesPxJwKlLTixIvy1GWtxi9vOOgoT5DkLuK1NMH/wk62su72e/&#10;DdSUclB+o1ccJP2DjdkUGhGGcE+Wftpr2Bu1VOVYeWCgDdkTjQfr31BVaPwVXlShUPFcbkouH4l7&#10;SgU7W49Frw7CjCzHFWo0hjkouyq0LxbfNSpFx0qoKZaosMgOI74qNBJEni5GSTTsU0uMep0lizhv&#10;Z2Mqtho2rDFGnHqM/X29qA4znXxTU8xBnJhkQuMMjSbfVBOE+f11cPxyZcZxDI1miqxWsJXzU3qL&#10;E3dmKB2lQLbi7GM4U27jzTBOftmKVJAxRyXaZiYEiqEiAnKSHKMjAeyHF+VlprecFXrCHTctvMop&#10;Cm6IVGMCTyNV05hRAFt/f/kDDh5eHlJpmBBHJO852tjaVbGcxRTZQcfXvlJrRHxxz+q14xTgyvwo&#10;UaeExfqKsc/JOztrgHtw1tq3Q3LurBu7v6gcOfPoz34EM6FhNYBR4TKeMiks5OepdjTvu/nOggM9&#10;rYXkfoqxW4bLaFrOVBCzrRlt3FNTasUDYVuuAT/J7J6j1YBdsyjwTsQjIP5Fr3W/fbFK4ewI7PZY&#10;EHOfndRR3l93jXutGDXJaNRbz+SUk513e9SX4brRSphDlM+9ZxgHOjbGP8vUvKn5lxLGRBUQQ4Q0&#10;MAduFR2iOSSadgZjbdI1BDtwkuKi2W0W9bRLZh0AbsPPD6La3LdW4unuEYAPt2x7AvEUxDo87Nec&#10;zv6QODcT88GJWMAHHJjKcIpgXY3dzBtwB5l9EumSpYpSUiUuD4Ge8mfRgIRdwlgDJvA/lHgNR0Se&#10;AQO/78SCHdONJ0O9cArC0XY0jWHPkYyvTdvo/WXWgIVdiSj9XviaOO4mGGk6GFXi9XrQco2e+VVM&#10;PxAcIAy1gKXLQws+qhpmlyEx56oCj+zmIzuzozCOQVTATI0nTEclgVTePzX71HA5/PKQyBSpgmB3&#10;R942DNl01cJEMjCk9C4q0w4bs7dWztGWo0DMlNeMcy6kmCyO2iVbKArzSQ5Y9kodjqXq+ZEVeLYJ&#10;GvmcwSP1/HN1YxU/RTWO9xpJPpqIDiblXe9i/0r9XZ9NKCggoYILuvsNEN+8ZQWuSI6e+g1pZ1gT&#10;FSznOuu0impffnBjq+aIM0l8OCSvxMOpC9kDXU5+xPC/EZAevWTcbGs1Wg+n9l1hW2Ga3rjnPQUb&#10;g8cR3Uf7rI1ijJGlo8n9f4iKptISLn20SpVdHz3keEkkEdaXP5+jD/1zOEOpInuVvMBW71smPxI7&#10;2u8IOFKNl5mPb1gjDO/kiY6SHeM995jlj7flFtIU9t2k3oQFs0iwdMZMQiXvhBS53ZLeoHVe23/0&#10;CBi+2L2WTmBycPqmPWJ9EHqZWWI4cOrUmzxKnun7A8AFE+UFCCyecRbV/C7VhqrpUNBHVPw04MNd&#10;4hvt12qACiWuXs6Yji+vkB9DmJJLlz5qW98/R3xlEjQBiIoxTjwyTuKlu4AN0qGn0C40K40HF00u&#10;Y78kR7uvYaTuDJovggbiKaKUc7VLDIUksOhHSVVM6FI1GK+NbLKYeU7NHmIEzMisFBjLBz7yIpeN&#10;UtIMSDlAGLGqf54agp46ed/sceaPbKsq3etKiXlk8MWxZFHYONjkUayScgYOLE3vp6QR0lXniJS1&#10;KtoxHXmSskBVCzJhym4SJBPaAvuBNKyiJCmMm1cJHmJsToALEwIJSYa906AU0jdb0w20K+SezF9y&#10;mlQTrPI21cSZKSmKBkAD/dmJM2wry663KntbWcRsM6xN6Ff4+caqthnTPV+nzCJvacxKk71Hk4kA&#10;dikqpalMWo+J56rSR2VMtggde515M0JnZ9Mx6XrJ2HxOECgt4MfxcHQMzElkn4ejSaspVfG0Ngky&#10;AoU1aY9mY/lZgLVgHvbzfDwnor5Eo7cEfgJszjVbKoTvMpYPSSOHLW6IGSMmcz8mVTWrzLAfn6sq&#10;2I50fCKwtoZYWYkmRkGHwx2oFBALfssl0uiutWk2VsJmGNYinowJpOaTcul6cczeLEdGrBVgaTvo&#10;qE2+MYgZQnnMx5G4QgUiKBE6eIiGKhHGyTNNCSQ2skx63XqweDylDCwq0lzOe+BvlZhQS0+zYWrt&#10;TwOJfU45VeiteRo1eMQ5582NQaLmZw63vIdIGOHGFuhsRvp4kwwxS+csTWUsxYmLW8EA6ySVjUGH&#10;U650YO+g44jaW6dkkQnD8VPdGE4YkuVTBIrVRNNFtWOiaO/vxPeuGnHs4DwD6m5sd5SUlPS0sKFT&#10;pA9sP2+uORGLVtETRzIPzT51yiYV/0MqRjzHOc9OkTCYueykFgBMpjmAj+c/jpKOEwri2hV9m2a2&#10;sQbOBJpRaDg1NNqEJZwajhimW/+4AACmWiuWkd372czgeNcj2uJkjxRsRa2X/va1eY8ukF+F/1BU&#10;jPSj0dOZf67Y3uPsbanCE0ouzdp6av2wGPSEkxPibK9/Wfvu9mRbVMkZGSam2T2OUuAIeLJTvEbt&#10;UvtdZpilmDfqXZAJZTaquHeIilbaZTCUisOhTRZkVP3wph7zIxeFV1f28jddcv+xS7XBRnVd4nGd&#10;c/trKYsVTNlbASre7Wycl/GL4wjWpZobqvw/RIeP3pSE0Eu1sSatRiBvyViqP5URN+JjY8CPwVtr&#10;Fyr5JKAto/Jt416B8ThnhuQvkc6jrdTiFD/mQxb2GHzDrx4fMKX6+1M9NcWPkS2/k2xvGMevHTDB&#10;EOZHAHEYY7Qkn4ga4qOzL8E4WNNrPX1ofOzSvwAYGKVkZVEGG6RXNwzn5qo6qVkT37eNSjfQ+aaQ&#10;mOZcj6dVEL9v1PMVYDUFg12q3RyLAwZSRnlon0avK6BNXTVuAq0SBcc69TRDl9oXf242l7JNNvdb&#10;H71/VqysDVsTEl7sPTcFKD6SzAYy3yC06vYfJDIz4jewazb1G/cyZM/NP1t+YLLIChQOIkB+fE4O&#10;wzoXfsT+vfaN4NzNiSzHxBpbVKlh64inbity84ALRqr5D+V7EBK75PwPu3zxEu0/6PIlyn/Q5X/Y&#10;JRK6fPeSnleGCIlcaqPxyb23JHb3+B9qifofarkP/ebasPT0Khpwm+4oF9RgXkrSa5vxaCMI+4di&#10;2h1uscezUNRdfbNoFFh96fDLqv9JvI+W6EmOrWYFaQscBrp/03mwOCZdFUiDjfNI3kv9QzEC2kVv&#10;BFWa6gnCx9eRWB+2i9342F7QLXo/0Bl2j39x9w/F3LTADxotnm6uTY83B42++YUsWR3Eu/72Obl/&#10;G+nHsFPHAItNNdNZJ4n2lUbYE+Zg40jXpgJpmpFOHXp1bOWocG+VBfoxDxNeHmokpHTTsl/efpjk&#10;EoKU7NVu80rtdav+nyN7rYdIaesHEv+n3f9zYJOKVZRPA1l3+01o81Usfw9bh3VK8e9IEQddLGjT&#10;xOePTE++uV/hUYnZKMnw0gPZLyYkPuClPkT8/J2QlL1Sm52FTFPTTKKeyvVPGJUmnzc3oOqgoX2j&#10;uh4Wv9OlJgBmK1b53/fgoDM2Lid2rwTV+ecNaCtEBVWW0lJI8e8qDROpDkgU2Nxxi2LHRWa88WXs&#10;2KKeeoitCQiTRuwpglVmBfl1kXdYEIIwzH6Lx/Q3ZqMgBOmPN0QRXvQSnaYjLkZMnRXarbtdHxlq&#10;PKyQc3hV5L9Zl2Wz1FIYXTTt2oXL6rDUxKXzadPT7HXFbKTf7CVJYSQxH0I+7nELMZjyrn1s0tn7&#10;4NVDGxzzxkbFj6zjVvPz54RRKfSfkX/PE6giL/87B0jMxi3gK75/+jHyb8y6uYrf1svTgnw8KOVu&#10;42iZE8TJOkdKhZYpzrNZrZdGQS1c/IRkoBFILP1y8IDxksdTCnn+CyTnBSPDO+IUQPqlFW0BRjli&#10;/L8EWzxoNCPJ25G30+kAgBeB8qkPW6Cw0obC54Spe4JLafEZHtSLHvGqMehbm4+kyBMTks4Vk9sD&#10;w6LZjjWR1dQ7DVFwMdcnBK2/iaAv48/IOyHgHUvQ8OePyx3491aSqWDWZ8+YKkYuFQmtvNgUriTn&#10;FAjEaH6FeXWq4JFaZ0ipV9AeYdGNc+ZbIt+snOD1G7LrOpr8D8XsYi8hrxl810/LFDkCQ46nUD7u&#10;81lMKX+OHvhjJXK//1eKneCoWYS/lBrQMQ/KNirKflvc5ikJ9dYNxOH0sNEVkH4NMnBG3rcw/VBe&#10;wQXjbgC+2agf6+7nz5c8EthOBOR45UTqSjhJl9LMYMSN2fQOs1GBFfKRtq3YpjsK+tfEKO0Esv73&#10;NlWLXC0S/H+fApmhMwHj6kgE9b+3Bw3w0H99JI93+14g1YHY2C5FDrmpUgKfle+14AKn8z7iVkHX&#10;aaN3gxU6jdsEfoFCkrXpnMiKRpEtqRTlXfOT293Ru75NsqRtOzMxgEu6OXMoD8jZsVshjiXvx1oC&#10;4+YwwzhnZ99VAtpjZV7Gm4awoxFNvuu14n1GQL9FYUK+Uo9JClmSGg5eKyFz446h3PXen3RFszDu&#10;3es9JtlPqfYCFDhU2nvVAP9BklSGlZqAC1Jlw65xwFygZ7dwZlTcI7trcg/5pcbgmtO4vU5XI/an&#10;YedxwCw0ICxU27AW6b4jQaL9bUucy/8xad7MW2F44EfG/0CDW5V9y/1xYhNSAiqJLiVr2s9l7BTf&#10;wm6Jevz6tUuLgNEC4Ofl/wOmkqPXTB1Ieto086wudxwGt2NdxwSimZ0jkhIw0hkbfe0ysxk+a0sx&#10;2UPDa5AGMdSi1914/QEZxOiTN4wmH2T4fbuBBfzVPXdopG6o3vgm9VtELtDNXKW+cX9H1EZovPeu&#10;teH+07nXMR+19KVBjPRwhI6ZYPXINvOJveHHImJtE8oaFkWTU6uJe3OKif8kz3J8SQ8syX4+IQmv&#10;wtEqsbH6gtKGGzaCBLUS1+j9CGwP1Of91j6mzNb4+kC+jcVU5ImM8nmWDmX5Z7zxkehii3IvM6do&#10;HPZJjhaokVASMvrYNepLSEgj0LQrQBInl8KVqgTjbOyaUfAnNbKNi4pMH97Fz3DJUxE/le8A0g/i&#10;lZLfCEKl93maNWvfck8cj7dZCUV2An81WwD6+ldKZgepr8EEJaowJILVBGY+xBZwYGs80GwhsPZn&#10;m47DKDEot06zGufBgI0zbyR1NWaDXgUr4Y3SisN7NBLiqv0nwDRsdaqbi48Cu6Bs/F25wWxkEbX5&#10;JPIZntW2xNg2advVzRvZRiVfKsAmgeki7L6Ecy1uzudM9I/Xgh124zzXONPwaMNGbMBTUy1ZDmeP&#10;6n9Cc9qeLdkuXVc8QUewac/quIBBSsFJscTcm8lRc4iS6OYtd/nvgJFv81NcUb6ARkOjGlDSldUh&#10;7MEIiVaVzP5Hf5wzH4alEY+uSpqlpSt7Vtc0nBn68aCH5YJjB05l4GkZUikV9ijwfsIB2xKcWlQ0&#10;7ionlRKDTW6XBGARMWQcH/JSzFPS1JZgt8x94Y2BXT49b63CaJ/IV6yW95JooBnETdxOik2GeXlA&#10;+6/Norpk5Z+FM8Lpod1hLWfzRs6NMXynnJxtkbc2FtjjtIwQqV8Ys+KMyy3Vajds0BgebMLB0xpk&#10;gePi59ahlUvejxSwRireAqAvA7dGicOlhFa6MVUQM8OT4rgtFoOhaxzQKo5BHz7Os/lRyfpCoHjH&#10;MLk0M9KaswiZvT0fXh1GyGZyMm+1euX3zdvNS0rRkVPdNU4peVVKfp+GLBjnVG7/RP7ZZCPDSt60&#10;1dx53om4narC9Y4vevwu/YgX2LQrxQttJMkghMUsdyT+SY4TA9jVMAwPWtme+sIAwdVrFlW2nOIC&#10;2aoArpLPkS0MbXUUa7TkJ9xL6Yiu2pZJQzWKpIoFxWIwZ/O4Yf1CW8to8Z4N0x7Y3OqMOobHipSz&#10;u9FH00bCslpPn1Tqvkihdt4Addi64apwWvG1jsDYimHXqPgp5zESIC+AtVOuL8SjgTPsmn1sCb/s&#10;jP1EAvhW+L8zN06PDmsqEzDUoi7LzBmm6mnq7pFYuuToThwzydAGrvPiIK/4+La9bbRVNvPgR2X9&#10;xtoNiRvGSqswKgvmdKPPpI50o507qd9CrNINcIxu5ATdwQ9W0fSH2ETHvhXZe59hjAua3kZFeNDn&#10;CNKutJFSK6JJ14gCFWjrFtLC8j+jH/udRxLDg2Xq+4MLmawNmVFOxWGyZt6gZcpIObToP5A7ZnEk&#10;Rpjp7slv+BMKNAKTokyQOyTu9OnnrAMbtNEkpTujZQVIaCLQVUexhRRs/hZxMXwZsxLWPYJxsGjS&#10;NaTIWc/MbF/Kp1Y2G8rndAbm+04v2u420ow1/EBfzkALjQFggvdPvlHm5nPqAFP/s1mYPbiO5Xw7&#10;7tbInJxO49TPxwhrVP6h8ANdu+OszDEOotmc2F1rDF5+NLEd9Gs2vFUdQGK3YM55ZGjKiYsvesuE&#10;kG3Woc9qgytxshXyh9YofgwQogZJqNEaHPzcbL66DY26AcA4IwyOMnqQvoiOOFKaeZP6ADBdTKic&#10;HSNdr2CS6Y6RZb5sUDY3smF6iUZ3XrsL9TohzpWPj9vFMLE8M3MhRQg767gddJEtycp221pFDkgS&#10;PWaySQdrtKvh3l8qbF00bIW1md/lASlUd6BmQEJdz/U8gmOLAnkdcV5ZvmhiFxJDw9p5bnL42Gqn&#10;1+g2Q6NtCTseXlKM7VnRQETI77tS6+SI5AC7v+7LJUvB3lvL8Bm7kgdG3EXmdbPMHe05KhADFbLs&#10;OaaL0zCfJ/q2mXvZuatcHkk0q0gNooSNF95mMUscVFJainPsc7s5vl42c1nAwPOZ0TnDqjNZb3C9&#10;htWWJI6ZDEFP47uQj02VVRttu803zAjW3psF6+O9qXGUSNWabuVsU0pi+ShID7unLO4KrXBOmZfM&#10;mILHYVc/EXXnCaoOb5HYmyWwJGcz3M6YXlixBQppxbBuWI0DoQPRAExbq0Y5ef1GKKz0+wb11lfN&#10;O1J+pKXI2jF+z/bUdUNr9XvHITCXzLlEDVbz7SWYXsKgVDE5sqYLqddvJabzyDJCH0wIDDs3DLLZ&#10;amONbFsVBcw/5fP7zdr/rE0Fg633CpJ8hzO3h/5Amclgk8ot4ZNyu0ozftBqAanBDH8dv0sw6Z/l&#10;TdLhjka+QYbx8fE0Gl9BJ+/9AQ+Ak39FbGSTclSQ+8g9xaDvoO1E52RG2MB0J7WRTs0dm5Wcnjbz&#10;li0x26Jzl7ZJ4Cg9VwLtx5pj4CYzC9CYbVZACZfVO13YypTwqJLwSLDnAhnpMNVqRahGyD3jWPHg&#10;isw78bjscyvnKXkyDXTatTo0qQoUy0nxKsYMUqiy1TE3WoOZskpjWgWWO0mNKkxME5jdJZADWhCP&#10;HtZHQa8xuRbNkeSP7jI9Mx3xt6mkLMYq7fQzhlqaBHM4V0tLF3M2GfbmX0zLSYphAGN0kxpByW92&#10;zAz5tMdPDEi7KPPnjAln15EA1puj6/3bj6vIuuxrzaP9U3/8jmqrwXSum0mDDjzCtJ13TUBMqwv5&#10;oZThxo8zpFLJtMB4HBLYVM7fxHta1xU//xQyzibgm4/y/oAZJ8f+PsY4FdygCSM/17E7zqaGbVKp&#10;pAveweKSb/TjLr8tUD+nq6ytXpjUzBv555NR9LNpS1CEs8p1WHF6Dlr9Q5G13Xftju0hHri/Tmga&#10;86up4ZSMsd138zcnlMDZqTGTRnQSygEIs4FbJ/XEYDDNwH066/Maj61LYpsjMN/HyK/7B3YjaxhV&#10;h1Ujd/0VhkWxKVK67mb4jkueUWggzaCVj92zAb/TXcf604iORW29RLNnHFJ9BbGAj2lHspbQSZOS&#10;e/MV93tBila+8a2f0EaI38RjqtB+KjdYQED/I5k2lNpJkCWQJWHbxY94/JqUqdV873aRiLhhTAJz&#10;H/YrvYPB3K6RPK2bq1U1qA+W2P2a4Hp4loqCOBe4aGHLHlTNBB8xM7jlroCHF4PnGdo4BbTld5AW&#10;QKQyuG06Ywkpnigm3axIByp/r+zVCKkawKIBc0XXc7Ty9yICSpVsBZy2zwgzqZzfg3NOvQ8MKQKk&#10;0yWskdlhLdi4IkXQNobwRsXkLHS1aDWXjEYXQz83AfDqnvOlNpBk/HOqVLY1ouha+SQh/PNZEFK+&#10;hzYyaSWmJXwyAQj2DNRonTsAyAaGnVwoVPt48AIoDNONe175muQ8kVAoUdIqGP/8/OPUTE+28p4Y&#10;8purxtmNHceqkcZHioXhCXxrcYTwoOLMUEZcOxx/FmJtTB5TCo4iFkm1YN5OCNuBtXP2kP6yDswj&#10;ORkilWIy8kt3w2K2/Abswe77aVKz0NKdcQy0/GYEkPDp+28ndqLZ1LhO5UlpBc8MF9J6ImA8pMKB&#10;fXGW48jx8VOtNa2SGWEdZ3U8N6w80IGxHUdYJ0WCVF9/YBfjrQS3QhunudaKv0HpT5+NeGY+3prV&#10;bY/B5YxGJYhFPfnyQ3K/P2H/Z0zPlm6cKKvbDVoG4pQN9hJfK/M1wKJqx6mblaGbFeWYSX3Y5Ypt&#10;qiKeNUSqOMM+KeHumtigFGMpSJtTuJH+1KTnnnS4UwWI++Z++dH5PnKoVbMCysxdXoCq/whi9pIT&#10;PmaSrLQ8jfwN+/b4Egk1KOMjoYWXaBioGOio6C+RaVIvX6CgEtDzIhOltOkY3vHJWnokyQSjETHy&#10;y2l5FulYJTf2vg8h9oLObAvI/0Zn0rX+mtLnDrv4HwzxAuWVNGqbm+Ybq2l9+hl/4TuTRkR7WM0L&#10;fXrlkPLAJn3/yoAMvBWVAS67kHLmKusnIJFCgNEN+O0FADw5JdrhaBQwjW8z/yZu0fWvNV5I6c1z&#10;dCtVlwTPIkqVJaI7Z3cBVD7qYTyJpUitV/jJjFm0Sh5a8ZTxTMID20zQrxuB6Lg/F9B9VkAPbWiw&#10;TB5hUzRN/KqXUd0otu7HIiH53CpNAAoKiNMPKqXhd4tftOfQdgNWICqbK2jhmacl58d59cjvKRBF&#10;XuKfUcdk0obX0Fx4ZRBIoSwJjjUvVL3K5zejOqPIoYC21DL7NMdAZ5e34FjAczTN7/D7bOVEgKSa&#10;tFYJtWwJvVaqyoqaOFdigadEjCNB8B9KmONT6uGCE4aZSfUTSxAhjpPpb09Hr25tp49lYiitUGYn&#10;7FcQbONlP/Rax/2LAsFQTAZQjoqG0OePnNHI5gll0nM+5tQ5AXboFWrgIlxkK4NFlDp6x0SwgRNG&#10;TQZ2VbW3flBRVTWMaoIpVgSgeMGAWecXUZ3SAVBaGTYI1hJlg6t8P2RSn7CZjnYl99LVydR2CNZq&#10;PoeySJc5S9Xj9v+8ySRr8qPWM+bFVcXFvUJub8Nx6S28TQcJSygfR1bq8MpZ1laKrp9yzzcvhnzm&#10;0yongWMclLR91beCh05/BL2EIKBz6K+PC45iiB4iwukF8TCIvwM8qcmams8bMoFOqLF2wcTCsopH&#10;QUroF2Sene6iVt6o7wZPXh1pDuEK6yb7AskUgnvJf1lGlxhuU4ZqhYfWJaWrvtZDuKF3kf5+TnQ4&#10;3C7O0TrO9PsYPCNYK8jeUzX8NvYNgbN8UcmL+mt7hZdofxlDKZBpS/7bHhOV9MUk7FTN/K5Af96w&#10;KvjLR9kGSNGgkwDJO7mUvoxgWtDE0Q7ljBGuh7ajmMZzHNmrnSxosiTwV9wsny7TjbwCp3oM9ajs&#10;tPtfeUWD4Udg0igYGcRabEB3QiW9THptvxk14vluZc5xQIyRMvryOSWW1fcOe+PNNQs9lCd7ChGk&#10;unINB4I5XHQjdYRHandavnC4APxUZ+AuGohcaeFIR2lVXxPkyNjJ53iRWDdUlLZY8K4/Owq+A+82&#10;CejLzCFUukSR5WsN+FSMS6mdS+k1+0oBMy9um3KavlDlADs1jo6SXPe2pN7ycEB6J80PeFq1fyV5&#10;Yd6M8c1s3fqmWDlVZmwg++Za2OTJE4fP9H7hjyPUWqnat5GVKwnMVYfoFb8/1Y5cG08wjh2RcwyC&#10;qiN1GB4qgl+O9AoT5R7Eo4sbU+sXckfoM+CGo87ThSrr6a8Su15pTZbiZhCvhfU/Cgwl6kxXmJyd&#10;t/XdhekPkis6pUdkX85COIjdnINKsNqohn4YT3anQklLy91LXsK5nIQ5OHr1QVUeWHACtK8jtfc3&#10;xqen3bY52yK9vY74+pnBk+QSbUWgmK/F2YsfrNq2F5S/ztmcRDcdEviB2hmfaCv2Oa44Yp+AgvUE&#10;JoWiFMj+S8z7JVd7bWYr2u9fCBQg7y1in8KdWTkuvEn20qQB0WLaoqaag5XjWpUJNxh1I6m3GfaT&#10;xYhofUteq+Zz7R7yru88DKPxu8zvFbFDwMuHxPaixYNir09BSnvZIKKfGpgsZOTwMCVVR0cVpKv6&#10;xLSdIzDEVinhV2ugVAS3VCfRZyznJVZul6yN5HARVt5Qqy5i0LdecBJUxy85YzW9sbzZ1DpxVzyA&#10;PCct1dn3nvOajFXHzevp6HKoztVfNErP0vNnMoIyY5lKtiH5ej8/p7cU2F6gs4ZV+ZMICoW9k9vU&#10;YZSbBGlMsCtwKd3pEBhPcGToa2vrK2/plKO2ZIcNHV6DWa9ixq7aGb2CymnxBpErcoGpIcug1bo/&#10;tc/HLo45qpsR+qwvkYv/LmAW8rHAv9QBTCHTVLc1AH7KcW9butORVGWA36IM8AaVHW+oVZXIyt1d&#10;g4O0uooXt4MKrjeVt3XhYa5p8Aqyvna2FNoj0nol6VyHttp9jIo+D2Ft7c+qVUX6KsgYI679gKJq&#10;iR+7ZLX+MPwfirdQZQiSOaYzdd/rJC94Tjq9q6JH+25qSTXNwb5BpMnrp9Fu/ukfiqIeR1WdZBrW&#10;BsDDNaxXj2u/S1/z+jdYiRVHWnwXc1BbNZuvM27xyyV8rgr92uRYw+FKR8dPF+WBy86How5b/0yH&#10;GfQfybrP0H1p2IswKcybPdjHjg6MefbVN0GAj0yqYkJ+VrWlX+gLz+h+18ItoEvDf30IEqUvOdlY&#10;srt4cP3kLFdCemGMLDWpKtQlUw5jaOusbCkFlXAhvLH1d+GVujLrWl3Qmu174KA0MqOQWUwQqwh8&#10;Lpl+ZFLqWoXeq+/GkaYbQCIlK16+25azIYb7AjQedFrlzyEOW/e8+wBPqP5Ta6eWpO3wkJf1t1jl&#10;iSfwxx9XNu/pqipkNT1H1Xv2MH70qtsCQQatbIfOUaGf0RzjR91LMXlzA3pcP9tC6lc+m6Wf/OEa&#10;Dkh7fYL9vHVismi2eCVO0v0cZhCYmGfoxyHyD8XztUn3vJ7eg2h/Xw+tX/dS1wfvXxRtz2PlsOI/&#10;7LwnGzQnGwHzmQuKHG2wrT88Hw26fL2FO+GVv7wFHKtI5L4IE1wReQf//aqyweMLypE4v1xTASkn&#10;tqW4YmZg59Y80nvVsTF0tXZOmF9UB512H664dcJqofd/apcCS8+fTzZaXBs/S6b/Pu3eNr95WuoK&#10;8u7yr4o/8eteRJ6CzGg2GYZtcpQqi21fdvK/JzdBFhMayyX1uLp5/6Lc8B+qvTGgPTOGzl3Xezus&#10;+EfUewbppKUE6Ww0Wdz+4bp9TvsVNNt9tdTdfF52eGfqvwEEYYV1kV7WzgM8xjfS2ttQi/WN20K2&#10;dP1MBvXqHywu29lRwiuiodL8DUdlrpcrK94d3QRrM5gs60TcZNJVVFGyxK5sDDnNviAxErkKfRLu&#10;n1Wkl1smg/pjHzsrmwsEz0NoBvMy4B+ONBh+nNZGIAcafbPdy7lUlie61LZNQTnQ5+zbbDrt/vkE&#10;2KIZ8/mh09IcMV92WHBu6l873Ya6Tp2OMCXrQt6Zcbkj6ePuikqClCqYNGJUbSb/21FqjZJ3+9TJ&#10;87LJqcku7K7A9hfWlmdOgrcFklXSej8DImyRXb7UfW0BrLc6jUG251TdSxuubfD719lbVnkNp913&#10;K/6HPrrNn3LyP8/FeFhtC8q1BSIIu5KUDlz2NLKWJ++DWtRmKR/1zp7HN4n2ap6ra2b012ja/NaJ&#10;Pq1vZhh7Kx0LU04O8tdNIzcxDmct/rRwaAdAlCmD0QGVUyPaxuhT/MnD3MVSpt8+KPH61tyiz22U&#10;Sx0zm+v7pfV3Hg/77t7zUhtp5IM5/3bG9Yd3r/sqSPUfSoWUuu51jPmYz+3GYktt+Ylu0ONS/2Ma&#10;eeWHFWX+60q860rep9SaM7L2Zp1rXx5P8dohXz2rnNO+u7PT8iNaW3HfytVVdvj0Q33CDdfchn9h&#10;95w4j8/UuHd3635jqJ6xWnZV3ggr4yXXwd1/+mVtw0m0SEaKBSH6k+Tbra5kyH0n1xLXsK9O0596&#10;H+TaVUI7+XyBWbNlOZ/WpyrOpiJPvD6ZXv9DqaUcEybe7MFP6dNSikhG+VrLB2Yj3+kLRTe5ABAe&#10;aka/43pSnVYgCH8LNNZxodLC9ZAUYUPFHHbvqaqaDcJEbsWHUeoF44IJ6Di7t/nZ10p9mPnlBE/g&#10;5vjWU8aTfHpbifGdbkvLk2pgA5IXN6QrXQOWOh3vXE7blGw7A6SANUOp7his3u3OVeK1t77mF3lL&#10;3Y53MR9vjZMigEqMKGAGhu6tDTLLdDWPqlgLPNsuca6bX6p39edtGxtunfDaawDkVheN3uuxUqB2&#10;AYiUkD/bFh83hUlcRe8tF0i0qkj0kYfbTnsVCVDBFiLwWmEttzYIl8nNU5gWm0BWvxplbFCIO7wy&#10;Ga2dLENReeejWIi92MTXqlrqaMIF/J3cE6OOKSJFgubYSkyWxt7p4CjMiSbnPD6zvF4djgyt8lxW&#10;yO//7YDLp1SJZ5dDL133L9bZiY54sYv/sbxui6+3uJKvySEcyZOQynf1PuCdDS0I40jxAm4VAZLb&#10;bXvAF/qeuxu6523gnybBrmGygaSou4kWf6rVWX8L2Qqmu/TareKy1p5LzPkATeLl1WU95ESKZ1w7&#10;YTmBY5aY9tO3epJ11GR5w86f7Im1EDm+yc2P11TxX1ZJ2s/H3WsXZB/TjB7TnwqOzS9/wO9qzO99&#10;zP88ATY7r2v/aPQGbUpmdLZKOT3nLz9UfiL6kaVzjXuhc/2K/RNz4qVOI4w646mw3Pl7+RHHdIEy&#10;q149zzZ//aiLWOqP7PzKPFVHzG4CpjqAWXuEPhDeJreB9VUuzHHlG+y2tdDTeezWxSPcVozsnZe5&#10;GuS2511ycnKwto4WqcZpd3HNsmiH05roPxQZ4/xYPGE4B45Ubcc7uZ9xg9gDqKXr89VF9vx2mdqj&#10;wrXPM9+9tbyrlWa/NHlhyrgPVPrDzeyC2DTbz7qasTwxzPYShPNeM7p35AnFH5fb623uG/BEad2Z&#10;fPOGt6H+R2CUK65tsHsD7HLIWHaoHhbDK4O1gP8xb9PJriPplX/9xx/z3TcFSIkU39xkPnkhKz3J&#10;Xz75eawJkc19qVQXaxWLCImdFkZZasetQp8CrGbS9nEUCholaoDUNYVcuRDdV39qf54XOT12iVoa&#10;P8f3X4+6GseHGcxKjaUfNpj/mJF9TOVcHoJgMZ8zslVWyMsw5M05vVmF9LF5d4efED1k3OGghsAQ&#10;tWKmZw3T7BsClDPiJ2KvLryEEo7DLtvZojkKI0OZcokK80gmLuUxFhE57PSjunB87ZDCnjWENOxS&#10;/Tj04+wTkvlPz7t3pXXuapC/wPcSiTQwtIOGdpFMRTWdyZmD7rnOeq/n0nOlY3Ok6uy0Wv9PeXA0&#10;XRfuXBCosAhOodGoYTRz2dFgWLciJcxZx5X5r9kf3tWIzeRPg0p/qauQ9TO+tudkHf8TIot38oty&#10;r5lu9vIOah4/L3x7GBQI1MrxSpyJQHsfAaj+zKlIOzl0mTPzIlFjdbp2bsVVHBZcJak7TbW4bVJV&#10;4C278Zmj1qTXDf3bbUfVeK5PRNqkKAlNhAIL63V7ZmJbbtX+MLzovKINjDApcg2Dk6BG6bFh2CPt&#10;6Y5KZMw8uLsNp/ix7Ho681vIz7IyuZBQu4YLw4+FaK4JbFUUQAU0dXaIfv10kO1e9p2Q2LSWG3SV&#10;aCZoVvy0FNF/GvOtX4hWyxzhi6E68VJyn9ZGab7sRGr/1U4TUyYdjnxhV4qKfxkDUo9akHnLb7g+&#10;Le6sY7tzTedVsSfDNB5JEvGjmggymBBgXgzKtd6VOjQ61T6Ok5yDWrJkjh9HtIJus0WpPJ6uYVgb&#10;vrZI1vP4H/NtuJ9XLXTNq3w8jRu0iqra5Kj7v8Vrv7dRIF8mK1pm+iZbizs1j1v/6VvS49JBwU/S&#10;C43Cq7gGzc+yULJsX7X46fWpNj9Efpug8ZMvyd20y3DdzJOqm9pEEiLhDPLNvg4Qh09nSoWWzo31&#10;7kpmGxXL852cXaJGnrZzofbbqou4xW+y5qrDf+e5OPdRYT4G8lFaWlmuqgTBESSh1LYkT+OjRk8M&#10;932q75JjmaBo9UHADzPGAfR8r79o7xS6Yby8YNmbjmVjdgdHbXB/mJWyB9MES1cJi1fZGLMhxTeI&#10;oypMX8CPjqR8NsIkP2fquHanqqqqGgJx8EoQmBcrq+SmfE1Xg3dISQ+ZPzXuHpExisRguZ7G3HBl&#10;X1My3Wzzi3vNarrgcrOuXyCEJma+lrdk/1zKX7p+XrWDtP/aWh5VL8EWB3XVRCB8inFi9VSDmmaI&#10;KAuc5R1wUjbI8xKsdBnze0oNjzkcG+cXouYRoBGMG4NdtrXymndtAbM8uaI9UJv4RH6ByD1edUYc&#10;Sk0k9nm6/hwotpMzixjEsdUpJhmkmMQ1GNi83myTrmo6gqzr62Hqr6QSoV52fsL2M5CLlqWsmVJw&#10;Do/RFbNHd9j3Ghbwie+6MWumXZD6Jeh2Y7pv/WxxmePvGjg7V/UBOHtMmYBdWNTW/KhKTVLwUO0x&#10;+ljWqEA6o0qv45cWtQYNluj7kI36En7vD8V73esHkPQQwsXeDMjoQhqd/sg31x3XIddh1Td4S7Mr&#10;1/ICP7QFQSQowjVUq9jKEYKhilUMa5aoK4KPH4HDpKFuyW6a2X4VN8KixGIbnQLvxVjGqwqjD3Jo&#10;BU1CEbHzBATtN6D2Mohu6ToZNqJNn/R4A+CtbHqe0QYNUivGqB0EwivaOdjNiT45kMBvlHodrUOK&#10;/6Go7q4E9f3M1kR/gdrOEb+kUC07Yuaw4OfMCnoN6UKQ2Bf4Zl/HQw8hYGvAu+yw/tqpo+bm46y5&#10;/tUAZtzo4b/bvmg8WVoDpL9NZsAFByR7NYHBxfpIDSzXiuzJLgxtuQQhKuZ5ZUXIZVVfuGGwpwqm&#10;X24h7XlNcB5JQcaknMdoKbHuI4D3Iaw/m9kPiEkCxKCvHnxLz9wpyFsVShCHT7WULMmN5RgdHX7M&#10;tQBv0wvJ25YUrt1UOTgi8NaL3jQZ93OjxuYpccaiIFZ8IUVH0r457tGdjjgtTXb/2ybtDIlu1ugY&#10;2xo7BGhoYdBFk/m5cIlVS2V7eBPsC7xywmMrFEnjY0zGdabCDNPdCCf3qzcIofF//YS8tfG/25Ds&#10;lrArrOgM46BMg+TGR1RGwa74FgUSfdVKUwNkSfY/lBP5I/CmSjfpcTwJ1WoF8aUFFnHVzyqSgum8&#10;BUkj3ALBS44lqLCokTdcLWwBSyQpD/+grLAkzia0KvYFZrCoNNT+0Bv5kEyqLLWQt+iuq28yVlVR&#10;tr5/6JE3Y7qABYUWgRR/KT2+GriZwZq2x43EG/dAhG+NmPIEnIO/Cq2LVevm1GFsCqXn6ReA+C2Y&#10;7bE12FhGfoFcj7c1Y9sFBUMtdw5ZBvOnadBNhPCHmAWGyalu8RARwA/P7u1UGoptnkAPUz1orfSE&#10;NFySJEn6ixlmHduCDOvLt4yMTIvfJ8KO/ORovfdq4aEkWOGENRMiyEDg8W851WBP0CNZ9qdGquFJ&#10;TaDDvLkuMX5ViMT8e2ST2aK+W1yV0eMJL7hqyDl2+Ii33OENqNPbtcpBYAvxD0VjcDc/BisIhFLz&#10;aCpG3yIsDMXs5pHkCQI+lW0XutnNHOVJiD/Sz/D/XQtvUMTdqWpbvLyL2ZTFHEQ+gCDvvZrie7kN&#10;vf8OrKhk7FlLlcCTUZMAWfQL+p6a4zADkg8M4VXr8vpB780dxmeGDx6quzIM1smyL5Vw9G1CZxa1&#10;B/swnN4yiq0T8PL3CPvxCOgSpxZWVZWBL6uQUrpNH3zEgr7vAQ7g/h9Rce3r61Tp6nE3Xs3RF+JD&#10;T3jRnXdWQa6i/3sR0415Gf4G+jdt+MPasL7WbLyYfNdSF+vVkUd8W9fOUkZj8IA0TnnOhHPGhPnr&#10;Zo4yemXJU3XjVXl12Asg64A4IIkG+W842g0ogUQnT+BDL6F6EvA/WSU9SYajVYJ6r09RQYJ6r7eN&#10;9g/lCu88AfghVGEby8UYat/7zcZb++snxqoW31SMe3WyEiLDyDslaMvj4Nr4xzL1BQ+gkC1mmq5X&#10;T2KE/kE3eaDb/6w2DJbyJ44kjQUooTzYYbUbP9J4dMUdVC7ghZR4aVOyuNVjiKq0Ln3Vquza9fn6&#10;5HcgDaXSSQS0qFerioNrAQhU2GxrSxJzDctV2clC8QdoO9EdmONbA5BXZ8yInxcdPUtupUTiSCVY&#10;xOxEmnx98H2AZWTxhC98fpNIzHwzqk0cerw2JpyTs2S/N77rTUJCwpNL/F2PTBGDA5NdVottg+k8&#10;EqL+D0WAg2u2TXUDACmq0ifdlgdj/kM5+IcCQOoqxvdT1bOf2u40ELVSjT5/wL/1d9rqiHbCYZsm&#10;g8YQWpgjrc616zdBalXYETG3VQvHZ309USCGBxzDS7udil9RT05fSQdJiIiaviA1qOq72bR5rRn2&#10;w2Qy1aromJBtKDdbbD5k325uInW7vjop2QtNzRLHkqTqthf/l0rMPxQOutVvaByFh2pRJIY5TvZF&#10;JxbK9Z9ufplDaXYPqvyLaDcPvNcoC0NcTtXby/w295BqzirzC7xNzKH3bfGCkEOT3Ge6iOR6ivXl&#10;inyknjZX/p3srZ06t5vtqyDG8g8lk5uIo1SvKqcKfJWm6vtQMHapjtKvx57FWPcefCl2o2RE7VjD&#10;C+LN1S/24tJESliz3+zbSt7uOlXPeyRyWeAeC5jVh/lu2oPaK3XaRHqvTwD5SZC7KX7Z5AhEHVGL&#10;G8YNjUXaGBsc0WHaOoc8AntTbfputftI9wijCjmrB+9Hw0u06NiXlnpDoucDV4zf2bpDZrqiF8JJ&#10;/zLVoDek6vGDGAHtxeEXM7g9KHXUv7Amhf5Ii6/HDYpdNEmiuuWHMgrq6zOUlJXpjdVOx84TMzBU&#10;Fb2tAAIVOZSv5aG0B2hi9HWk9zruJmfyply/25Bqgu0fStbferpMzW2MSf23M/r6b6HowIFnu2qg&#10;w7MVNkTWNfQ9Ohl6r/umXExILgm8CWxh3HB0pX0N5Qsh82O8YasAEWXH6yzn8mocBSV7HPoc6QEg&#10;tQvKzrwi4186DrOxJ422gEDQ17T2v/0a3Bo3TFYHDatfpo8UWAeLfpIPceCl/Fh5ZyT0/mTVXTb2&#10;LlcU6kIZNhpGa4B67mQU2z9SZfHhOtSVUtZjGjNP163pMUM8N26QcmXuw16ETijSCE/AqFIRz4aU&#10;u4eE4n9JJY5ABxLkajEEK71JP5ZW5UsOmagsnsGN+dNHTUJRRlExb7OgWCVIrUiPz/DtL/LJYn7Z&#10;Q1I/8iCWAb15F5Wl9XfbGKB55br+p3awM3vjTxHzQUVMkQKVCWo34zE4gCRhvqanIJsEN9jYu3u0&#10;UxPMUYTuMIPbJonbCbYpPn4+Zisrw7X3pNTpZhzXwInI9iEKbe97W7imgTlA3oqSBbVkDlXEj3K2&#10;JH6XefF1YLWW4t6KNgx78NZCtRmOIkepuH5GeiN3G+Cb6sq2OZUjzXzgSiYr56utrYihghtp9gaU&#10;oI8MKphMniMxPDfck4++Jv3wJCXopcUmfrxqdHR05Ki25DQoGln4GgQYYZnQxgzTqqoucqLHGOlA&#10;UcCroR1rRpLrPxQx5BBsAd233+OxY9tJjmh1mhA1YmVP0gKAPynxtpQFC0bAvqza/4EZ3btI52zz&#10;ZFMQiYH9buvbwg6gIgrhZtUqEydA5dfEAZ14l+tNqy9o2uqueJz2cI/vnPYwK3GIunYgkVi9bL0y&#10;EoKFVH7FA7QdBZs21XXJxe3zNqkTr///j8BH0t3EZeD+WP15UdRvkx+jwJKvGEArHq9yahs1aiM5&#10;bL+qWgs876j5t2b6NkgXzVzZ4xV6l8Hwitv2MXQWo73eSZjrgx9PDOw+InneXZjv8HqGWqv7m/GJ&#10;V/NaE9Ij74uu4tXOsPlgvIHJUVU0i2HJILHU9A7K7WVslgv+tUHIK3BjfjGa4MFPULXp+Q9lzRjf&#10;DxrAsGgfbmzFhuQX33n8xXfHeXXnJ34bi386a+98lYz++6Psa9ykN0smwwFNZYHOJRZLtBiIqwof&#10;jUCPipHwxmHBGClF2vI23MThm74Qht1BvSK+Av6u2DkzTpmy732q0xQRAKno3iC3SeuJnDwveNn1&#10;ymAFBggTqIBBjzTZNyqCFVIRorhtuJFntT0FrywQl77bWu6hRH6EebOHqwOvZPTKc+6it3y9f1Fv&#10;OIGEyKxCwT/Pyz2OfNMG/QrD+kgGiNUjsPPKD5uoCR5bi6uaU70zOv9UROE9wIcRWNFRWyqg4B0C&#10;RITCrxpOjbNCbvbawDtch5LkN0SvD81BT4muvYOi8byosypP+vUPETLxbeiO3I5OGBXgCGEWCJgd&#10;mXw8+VpPk9ErbhCnSD0k+1Lhci30ObJsfc+nyDiAhtAz0GEiaKdLiBhLNO9dXoDr5TRbYdjEMb5b&#10;HzcbgjLBLOcTa4By+9lrfaeQnkZa44hnD+RldT0xC1cgSVnzGJ+Vi8DdAfxeDg3AUxlYsGZ1nLnX&#10;+Mw6hFQ+Oi1IwkUoJXVUzXRAiUw5SDLf8ghMRf+Ath5dydRKpbr69MEFgUZ9h6xPbC5QMD5Hqf/j&#10;Gc6k5qOEOLzWOTE8zjUJKWb1O9p828t5mLg/aBUKTP44afqg8FO2ijMTjS0YiWNnDCJJGYmM54/7&#10;n7Y9I1Hy7p27Itn0L2kOhH2YcfqU6wx8/1D8a2rGzfDpWjJv1BR8/7AkMuPnzfixNpNGRRfV/Zgv&#10;OQhsaA9srRyf4PrVbrLlXnJUqAJi/LJX01MS1Har74vkFr1bfcn0i9O2HuS3RA7e6jJ5hdhbxuKq&#10;bOk0/0N5V/sLVr9icFoU7z7q9pQo8jxO5JKD34jtw+Uvi15tj3Wl/qgrlXZEK3DJMTd2dw06+Zx6&#10;S9jF6q0p70ZDRpnrV9TEVlZ8/dH3BnTU6mZGNLvthR+eXq2PNr+GJ3Aq18HNUaUo/gqieCKqKC6h&#10;FX0nf0O3uDyQmxsT1N8F9G9jKQC/LzyoXYDnEeidx4wqiBHIr5H8yug2v+b5RNaFvYneQ3oP8viY&#10;ZLjm8NoD3f97W98mtp8bB9LjDNNqSSAvF413wOU1/U9hWGDdG/S1c2NHQJjmZ0bxSj9pTuIp/Kow&#10;nb/G+NlDMx5h2w/bXtGzBx9v6OsLHsDTKJFr/BcQRh56Y0m6ntmektw/kf8f8v9+kBEvPEX0d1NZ&#10;G74V1XD54Yj0yDchFDmFWjJGK8K0O7rtBB8j3jq/nSERWPxh4GTb4Avcy86Z2zNX+2NQQhMkIKUc&#10;oMxSwxq9u+Fx3n5ncfltP2gq4u8G8L/jVQ23xZXv3y2kdBTQm4F+UbBri67U/88OSNOp2tdpR/r3&#10;g+hP5f2pz1W4BBg9fdbMkjmfNqJ+Jad1Ep8td6cVW0wj0D/MXsbNuOugYqlKuCbn90Y7hnlEIyFP&#10;5FG7/5/gPvs/fNiI8HZJ8Nfbx/Q//rU/qwuRmywoXD7SlQIHBFUfRFQ1XcniZYVqyR9J0Y4a+1lE&#10;weufZpwGcAdqjOz1gSUhYQUlseCgmEjZW1dchyIytKEXNcB9Yl04+zrwgoLpcRjtvSVmjTPLu1is&#10;F99DyEgueKL0x+pMpvQ9+0x/qnJ5K8ahrjvegf7Ue27u+wc/Rt/RngDWO2+QkY1/KGfIaH+Hy//9&#10;7jyifR58+cx6E6rGGBGqq/vpc/x0tVv1Qb4tPzRiEr03CJk3gCiYk8cezp7MOrUFSZCCvIupTd59&#10;Df2QjTVFQi9cOkisG8EsFobLGuJrFnXk1W8lt4EMSJ22adomb3gWd3IQr86ze+hhQ7imkaZ16Tr4&#10;4j8sWXVmY77WtHs3/R/KMkfCNPHv5y9fLRW2KGvtNxHNqzKhFEsTlab6sObHHkcx+qv33xrufRjn&#10;FHEJsKnD+OYiiBpcSrO+DmLhFVdsT50wDmF2c7OtG8e7JJk3MfmdhjQHh4ZsAj7W7sSqI/FeYdzK&#10;bimTlzV/Q+g6sfFQqk1KQt+YvA2JfyvirgEelD5+qHyolEULTMDdrHAYcPwm+BrDpaHrj/DIJXxQ&#10;uHToirDgpVaOaCaS7BkbMJ4YraYKOL3IrR1jcq0gjUaZJHFVG7QVf8scFZxBUydXBnQhvjPbw3qT&#10;4ZSyJARCH5qhTTfPv0hh5DRvHNAtsdDoPaalVT8wgAlCVQvZabCkYeJ4p1if3hF1DBpBHqxjRunm&#10;LL8Kui3glu8tm9T9Q1lRnW47Mv7hcaWv42HoYtd/qzPnCzyIlhY4DsGaftbE1S8wi50JiDjSJXvp&#10;0S+ro1cIPl4HeD9lEL+Zc6EQDN6piVHsYtCPpJJzFKPDZWtQVwRaMVQbtYnXZR3nPBsq3sbW8Uiw&#10;e0MbWL88WDc2k1DRa6spjlyBu3UlnlV3Wqy8Zt94IKACucVePfaz2SFt0qkffVluVvb+LhLOajLX&#10;fngxsY5Sxl4H59r7qoQmgyKazDHSpYFBwWr/CmZqjcabnoKLnZw/cgP+gKztv69i++q/EDF3Of7O&#10;OMBod1IhkThSSXG8qhkcxBzxnTvTNLWZbrdGIEHvk2mg42x27QQmtMikvO9b2aw+sDVBIrcwp4DY&#10;uJxBoCTyvqBLP8sh0kXPr5wxsDk1g0SuslFSP1QaqyqLieNSfxow81yQ/q5lNpYu2Aei/d6LO279&#10;tf5Lvbtn/Nwa+OfEZjfa1qEpTxYKc4cnCcj8OvdORVk8LPI3M9qCa5BwhK9aeJ8j03cv43RNRsGw&#10;Vjpce8Nkw7G0E/JTQ3WsSF0sY+OaSEMXkxDJaO5rL9S5jaBzk4hQOSZ7rTrJDBI6cGtk94Z+hLzf&#10;PtSgOIDx9uG9I85PYtUv7cmFX02MGTbf5S1Ka47cQT+i5NJYWZNXOlMuYCBaxLZ3ylrQtLPz0yu1&#10;Puf9VFZXOLjanpw4KieMYkFhtP8FYQtLC6/WfrUcqlS/yDE7YPBmHihyNFYN4aRJXsbFtdg+M4se&#10;veZY6DKWC/cCyoYzOxl9PehuybFecEUHMJ/nRt6wTiIttTZitfdh58fdVMHZBzCl6LKvcB7FR6Wz&#10;y97QXtJMokx5Essgk7DqNs4pxgXp0kUL5Qfy74JXGnhJnguQeRzI8ibqJ5C5r/DAlS7fisqnTvnp&#10;+9ehAyPRPxz+E+RmWCRAZfSoKRRuPA5Sly/GP17ImKwUCFb9/mRP8kV/bPSr34JFbo0bK5Xe4YKx&#10;PKCoFGUuSn3wfSv+CHQxhdRJ+MG8aRcXx5ObcoJ9tIJyCx2pfJk77bvXljp9vc9/QCBU3VRXnnl6&#10;+txVC7LS0GvXAk4RRwJc8nhrhVcLfOORBEjQ2wlN1drsgwM9eqfDo77L69viut+a+qSftB1pVke3&#10;bMXV6Bip939RHNxoWwdffFRCUxrMFiM2KZXZODHruVAPT0TkuF9QVHlcrX4dUD7b+QJ+j/kqEuhu&#10;SvLf3en7dBEtG3+fSTRUYMg1paSJ6n/p8ZK8VwKFET28b6J9/tL4Z5sQDXt6qxyne2R24Xnhnq6x&#10;r3GDu6MTEPU42nfO3b0Hp2oQPjO4FOhTURj80nyqm6SterdLDKCd/cmVaeaEkvJMjN2+U6aa8Mgp&#10;TZhmzDABKTuRhvThhswLQb6XJsJU6VRCXwJ57sE4uK/efm5onh4V0WruB+795QKSF77MWtGPjn1S&#10;gwSWdj6Xws9PPJ5ST38c6Tb9Q5HbcLP9facjfazTHHSCDBE/qW2u8nw67/Xfuq49KDjTbzr9dhaw&#10;uF/gfR5xYn7ypLYh3a5rW26rpjlb9WsW/A/lUfWuyP/A1/z2xw27MT+8YprOKWFFWU3N+J28AJeL&#10;UhPx31VbvNdIdwWp4w7u9HWE50zP3GljvjfsA6qQmnDbjVsSmTHA44uMp2fUe92ZnwaWwpFx59XN&#10;D7a/lI7M75FBdfNyB4cNN+kbbmSs8mmuo4PYsSWU1/T2meXHSL0h4IOgi1XgawW/9d0scIIEqm+J&#10;D/h2qsq7nhindxKOovDbsHZCms04HScC2Pl1FJ/dnaGiFz2uWC+SeKlh9C+B/UaFhoxN49stJ6rE&#10;XvvV+o8Lv6QG3Qpme6RGGgQir6Y5JgI9wxlfZIu4uJgroSycdzOVRzT0b0Pet+BkHt+osLxzE53x&#10;jCcmv5If3uf1+HLw7dh5CYbXIhlya57w8iE3rLwkzxcvVA77Agdb9v9j6SuA4uqapnF3d3eH4O7u&#10;zuLu7u7ui7u7uwV3d4JbgAABgluA/Pu8/wcLRRUUe3fuObNzenq6xzqPHRBdCmHD8Oqj09Kvkj1v&#10;dvvXqyzvvEAl4PtLqPxmUMWfoN8+LMSZv4PlXxyu+ne0f+05Fa0NiKzVgQIgBGIyvBRd6F9fdWUP&#10;oPyOvtQEkRpAHeUfXpp/GVBmww7Lg9e6Dt4zuwLp0k1a9DlF7scl1pLX+n+8p18V7DkJBQRmGL5r&#10;v2zxjcSQd1brHz4CMgPXRTV8l1PD9uPyWWetrW6CoJ+dL3GOd50te/dnwt7Pl9WcGtb7AtamtVTt&#10;3M5yV14zzvLmUncZXahr+8m/s0Xi1JRY/JAam9fTa59nQ6Fv4JIk92AaZjkpszG3/WtcX7mUQIFT&#10;lxaGqCsHYCP2sucs9VknLBG4ljn9X+elD3S3Wb32p2/tJVuXMMPsac7C+6F7NXXh+MYV+3pLD4tb&#10;wniKxSftBRjZE+pkRirZ4sDn2RGizRusbaPY4uw3zX7AhfU3lOmtVW/1NxIlx7L4hkvJUy6bzApO&#10;5ah1tLsvfiuesiwD/97cy50pEnF73rIpgPbZWFpqMUBthQjl+pnBeSK/7+058PUb5GvcCip5xLac&#10;OpRC/Qd7X4I9u7V/ZxD/dwIAETaIN/6B7TkHrut8MKDMhHcO8XDFamkyRI58McaFEVJ0mFTegwoW&#10;ZX9Dx4ac+bIhlNnAwRrlDVB/F9QH/KszYHSbcYfde8pIUWFWYYHzU4ugmwFUBYLqDrpdvyYu/OJD&#10;RVRobItfRN9stavYoS9wqo55xamyuXA21bgWMF2BrS0N5byMNJgYEba5cXBxPLG6DmOcFE7H5Scy&#10;UOhcYeYTr6bURLSapQh0xraPFwCP5WQkP86eufY0UsrZXLLMLAB/8S3unRajz4u6f18NoMd/sfUV&#10;9blmawvbxmCiEwNt3gP4aBIMQdJ0BPRuDELk4bmpuOAOXGuoX3yh5+t/xmNuILsKiaNdvoYsMWx6&#10;9ae8ytN4jePnb3OSsg8b3fPfaDh/VG1DO3Met/rFtRUW3STck+Oqe0VMNInuQUQRnruV5M9v+L/K&#10;GvRNKSLd4HZ4ribNxnfZZCYeMPdEoLunHpeY/0aH04098V4bqV/WOnYce9dpyL0ch1mLV0MKf+re&#10;28R5srVn5U46g+Oz67AjWyfA6DWi24LCyO2pK0QwintVH9nXwSseUsW3HI65a4mAWCHeSiQ/Mo2M&#10;MKw4cat26p5MbelAiGM6opXaKrywGjaJJ0Vswdr+rpyQUaWESgUCciEOQaW5U2npk5VYg72ftKX8&#10;3tJ5hVPASEafP73wXFN47+6VTq9bHvGW6p4Vnzl9A7ardkQAEqgnR+Ehcmo3sBTstv4Yb/o5Y5Rh&#10;C8oABH4dwZvC8l44tCUSuKWoaw0NBD/rf27JZyN5ZeMFNpRHkx9CV6QW6pXYW6OhQg7Dwpi7csDp&#10;DUxxC4rdlXGBxcV5nGkMLz0lE3yH8XbrM2y5jG2luqdLy+e0bQ035Ipp+ZVzt+E43efFSvXDiruk&#10;W45x7xPEl6rdeFYNId3uykj1VIBgYnaNNCmwPb/psF9wCRszJYkzYeCSh+M6kQkbex1ll2S6Jo3t&#10;JluIyc6Z5l5MhkHogQFsFhlY4WFeC5Hh9O9mlO2Na0by8XCFzYk6IITRFSIae+o343X4CVXvIcy3&#10;NLYCbRLRej45G/htfBmd68nLN85MGkhfr5E47epKR++Elu4hv7QylTaMks3/gU3bUS4L7zWGtlON&#10;puuM/AdQWPnXdFz6RD83+aKU+G8EVdCivGwLJJBh8tX5GyVuAwSdErUflzK0+9MmM1ehE8sJ8UbQ&#10;lZ6aEsxHw1rev9ujqdAJza4fRXMR/XlOP/zWh2iniRWA5RJfZhMbHd9muzjEU2urOnXdFVctJF6Q&#10;h1BU1tVbEB9mTvHcDacG4Osr34stNdBB+W2wjesZlpjJElH824s38vuR9YlIBiwPFnW9uPerlWgS&#10;/ehK0ikt1E/nUS+bRa12QAM7SE6shw4ZLUb6OM5XFUxMOchuvVzqLHaDGYU1kSyKuw/P6VnWRqAy&#10;QePdBtr5CYozNxjpR1nb/aQl9Hmnnt6xsN3+DzICUFcPZBjnm75hQd6y7h4t3n9ddanU2hXEyP37&#10;GcFukee3w+7R92vp83h7Wf7VCGHC/oo0VOCeux8fGxtwEm7RYjnNJGe6/HXJjb2bk6xsvBZ2qknb&#10;/m+DT2EMGBkvPV3BzxKMHkOci1RLK0R3+pWRszVbKakvHD8vY53QOEr21lix8UXaGIiYqGOigkDn&#10;ytBVtH9gI/0My9fjNvToeLT+giqcUs8PtGEhm9CL4r7jsrRA7BaElaW19A9BmqjwXluByhCjtDXy&#10;VfmlLymkihb6Mo4GsDJPf4o/E08XxrnLnUHiNlef3D8YBSnnxfS2vnBC256UhBdmjPy4yTgTtRI3&#10;432he+y35BeWKhOohKo8aiTpRbqlVshsI+2uQpx+6A15/kdGoOBuRAiAvpFSRGLeOymmK28RkCaF&#10;DLoktcQtorYQi0h5rnDmfLJ7FZEvKMgtiPcvs7z8NCKHuNKEOyrtFILJYoWEk1JNhEMrqbD+4aR2&#10;XpyzgXtMZ/5o9ivQhj3TqFbwUUU/96U7Z54YH6LDoWhLbAS2Ni9vT3Kbk/k+uMNVfam9JXT8O3bd&#10;/gORf00SM9jFzK1z+oZOGi9RRgVgNx3PBJdJQ/z+7Fa/6onVbTx8XQ/FBHTXw3XK32geB+I9dn17&#10;SngfNjPMn6SEJmPjHl1n6D6dg+/aOz6eQxhhrO7aqEjtLr5JwyeQwkVulE7ZQQYwC+xFTuC1x8Hf&#10;zO/ok13ak7Z6EanzNfxVWas/sxQC9a6wGiPvjBo6uBiRi/yLt2k4AyjFibTbiPZLMF29f3rF/mIF&#10;55qXl5dniOP3K7HSpFDEouyge+x+Ed375cJsO8Y7LiP240agN6PIm16vRa7TvEz84KrK5uuyj9kc&#10;Qh+mzhrvvV7dLqpAB3pYTElDAdOup0nH2uJ+lEPCrKN+n7/zRbdbBP/nyEP9MGvMsB1707sjweCF&#10;8d8Ge479Bg1Gz9qsbIScGhZoNadSNmys3dBYaUrLeJqi7TPUkcUj3vteraXKxHJmSDa3OMfYrj2q&#10;CfjMyRV20yPosPllrspJ1DooTSxH5q2Y25MOinHaDq3+jT97uu8bw92lmombpOfrryFA/2F/k2/q&#10;LvRljLkcuKuijCzu21FmTGSS6H/p+F6/p0l2VPOW2Nv4aFg5d9DeKchCx32Qy7T+1vDArWvdPz7Z&#10;z0UOC1CBGtr65ZknZE4lgrFP/Agp9aCeW+WpJRTpVDD5MuDHoeYxf2vy0IfY6SHtCCJzWF9Kc3e6&#10;qD1dX6lC31BZrP8Dc29lsgnOLemd+jKEfdxSrTXWL6cYQF+f8UpA3M++t2P5iX8xaV/XD4XHDpOk&#10;oPsCuDbVAsfwTuaScCVJtb2cRAZUd61snW3SB18iW4tqBPbX8HWc2ZF07uP3ks5sPNahP3HVfZWO&#10;7xGcVhP54dFzr3brunZ72mX0CQ6rt7eJ7HaTcvU6U7JpKJtbRjjziyHpzQPyvsWrjsA98HBz6upy&#10;DZpUnpwNZaEwBkRyyPZ2KcTL1+gv3DT8agBvZuFE1I/kxnCPzuXd/UkllU1DS80e9ZOU6uaHXjaS&#10;MjrN9S4tW5XiDS1ZfV6a9I+poN+GJXuqI0PcFvs+KWXzonTnRBHpnGytiYBx6aVRYLinvnvAH/BS&#10;qiaXR4V6I1glfNLempuuoj1tBjt9W+xGwY0aPfKKabEweevxb+ntJHzG8VhYlIGsPGPf/mBTeQRS&#10;z+85cFJR59I0aoA4xccVHi2+0Biy97nPSR2fjCBk/bdK7prNtad2J+ZJ/1rwhx3SI6OOrxgoSelZ&#10;BSO8LuZuWLFU2LXOBdut+zhLRzY4275ntsU+dJvtexyXgbNymmzaTI8700dhC5CfaLJ9R6ltAjGA&#10;vTIYFYQvlU2/DrtUgCA6kJaaO4qydtkDtuWMXNltFvcvUWWE5V05aWjXbwN2tS3a3gnY9SkUW9es&#10;vIo/qS+EY38L2eOBjy/K69WsyynN7oN6ZWH7IJpwWmkFtbo2nrdqlXj5+ZMm7LxT4Cphilavt9mT&#10;JKwrHT19Yo4HCKIgkf8WLYWulJbSh3akxbQQvlva3IGUJRD/o76DSjpUDKi3v3EaGL3uWddqe6dm&#10;q9oOvCybeIWuP/Zjlo6vrTu00cK5ULWHB73Fb/zaf0EqKEHc5ytrRXDprYvbFbbd712u9y/AY9W3&#10;kiS+LaafK0FP3MqlkYeAywZVmFpOsY/xNERF2CBj3KTgngCVdwOsT+J9M0ZNrrJzo6eUyyonUEen&#10;aKU/q7xlkoUREKTgQR9Vc+S8ZWdPorC1NVpjdE8MQdK5vBjljwR2WeyKF2nIUHtF9RMEzX2u7aJq&#10;R3JvfWUI0Lww6kU/0elltVuCqcXXmnfXHvRSon3KM7WTVePxeoTRYOgnadj/ZeHZTHsNO0D0oVjd&#10;A7xrhW87Hmnc3hu1gTZ/R75dN/NSl/BlkoE/JaIoEQ1uOwJzx00CW8puY2OkSVf6Ls6jF1HkhmZK&#10;RPkA6xqIALdR+JOo0rxNRPWzseNdw89hPueS5aTkLSlUJbfgQaxYer5jKXeEDp3mwVZ6a96VxHbD&#10;wX20J0NKSgUTUgmuR01hWJXSxUgul7usZDlYv7Ccctm/izX6iR7yZESnt/MTzeh03yuE0sahPkKE&#10;j/HrwBJJYrrWK5nB9aZ8p8ILhFvKg0/wSrKse+DgJm0DNnCcL5MQEblr5PwnX7SW1zpdnY88RtbN&#10;9TfsAVsHO9T8r34Nx11ZKLMe9B2KfP87T1Sv2ITkeuaAmX5Q2G7KRVj8/99uRQpwP4tGKdIfacH1&#10;0h//AExfh6KptPl/5puNM2rXCPU/kufoKo6km1QQw9fEl+Lc72vAyuZN0mKzvHgKiPz5YumQKN56&#10;wFLl6lsUm95Dc10KGdSypyye5U2wcpLR9dCCIeMnF8ZKjgYW3C8lCNJ3G6xm/CG68eZu0OZ9RNBm&#10;1S/2ZAQshwpVLJ911xnrbg635m7YC85k1ZDIa2ea+i/1X+7TTvMvzOE9aPYqUdtD7NeKpgvl9aZ0&#10;7A+D0mCn62X/iR+0DDZNBk3DsqdWkLV6V1zDppnLKRZhzBHICDDRqVp9tbZGy0CAAVrHl895sDd8&#10;VwUYyxgov0bPy4JQ5NmrOcYCLAbBZxoMOoJBlqLdNJy99oH9Gw/+V/rx8fkd+sL24ByCEIS8GfNK&#10;IpdLPNz3PlxuGgPUKN5bzTcTttnZErAMNRQucCZweOLMJBT2OnIDJHKdXg4bjLpbXfNIXqNTzPYy&#10;6Z83F93ixXkoyUAG5l4N/aSrSgB/j71+G4gRTVum/XPvrCOQeMCKUS3BWbrJR5vd5kreq1HDv+/j&#10;GB2aVHvllFB6yDNpZrVmCURKUWVeZ3Oqrd5cd8bWrwTxbTW1GGpL38/1UTAOu/S2nNo6VtVNDSAK&#10;Su7V29tJ7LQXHtQ7SEy15xomSLlugi7neEXnPtduRsxJ8kD6FU6A2J+Fob24fST2msYCka+JBDiU&#10;HGdpL/rb31OfcqPiZrBGUbGFwCK4V7d0C/HaBVPC2s6dcsCJvDbM5/0P/aCJVCoVXH/9zWwIDzjW&#10;rtPdT9Q/VZp8h29o30uGIliGubUxWg9DSaeIV0E8hmpj1Iadx+klmFe2ktbZfhLwy9Cvrq7WwdYy&#10;zNByLl1ncRYHge4vW4psb6zu1ieaV6hpmR0FxRqspNv9tw/Q8vuLTxSB9mQMZhX2VsE9mt69ixc9&#10;iR/D9lpaLiCOKHSWlA4LQ12o0VW1ibdlvcsToMnZM8G1MdbzLkK7MyvjT7sLDS0SRUE4lpsalmA6&#10;6XsuJnSaK1jx87AMfFQQQZZLr/fwzo6Rfcbu45OYEERMq89vah7drScfwH72wTW08vbWvsLetkDd&#10;RkNkUb58YibhtzcAREHf35ruIi4t43OcnkkUBhS5orgZNUStE0+pZRSIi5T1AXTm0jHvuFhlBmT7&#10;ZGBi14W6htgw18+SgR81uroU2h3lb9DfT2vNj2q1QEfAinWtHQXGExXPgZvLQcsEdJI4Ly/r3o2W&#10;q9P6WdVKR1jtpiABbEZ/1rXyQPNWW0C9VWYHqEJ/DpsfcFFD/WSJe3buspmf3QfQA4q4I8GevYxh&#10;PXsFamBRYqI71/cA1f/AVpxy18N7scluZigmVh+rJP26g9i1yH540HGv8UUsIOJg+NHDquTGoob7&#10;02WPuckAnPjopIGSp0dW2JxUlS3QMTmN0DKmXPTGSqReL55+a4/+rLwZ1XgHFSGsfl+X1mOkOUQa&#10;yHgluWNqtiXwV8pJDyfhA7SBjYc91VUCKOSSBgfUsP0TDN7QWprmnlXqIa/zmkpDfXFTAWG1Xcvq&#10;7wenbVP0igd1jjYiPfJ7X/YBJA0IZnNv9JvfeuMLbzlMwzZQL63KDYl21/9EZ6t3td2UPwdVMFaU&#10;hR6SSJltwKbq5a8xG/zRIb7iber4AaGEJqiNBItjWwp1LwOAI/cQ5L7QgLlhUOupf1hKZdSVsvzk&#10;S+wwuoGstd80h05GK7XBQoTshqdH5SRaBqUZcUGd2jayXRV0j1/TyheRPYLHxdsWMcw5XHEI8QYh&#10;OJXnpEyExACrqvpTBjrHcs0G0vesAb+DZNVKpkVgQRoWwRwsb/UCo/bysPy6c8YfVM8/qB6uPHjO&#10;Y7m7bAwoVAphgmgY8ONgSTky9iM3BCzUxPgMwyqWqBcsdvrHQfK8xx/p8gG8NE8M0tUCWKIa4sez&#10;3AnGcUeyJXDAjuT2aZmwuPZLjX7TdRtAbTCzGQGgROqBQR1XvhdcY2Rdy26bl79u2+QzbdacrA7l&#10;Oxr2WVzMXZWpwDlop+FCG6eg5h4de6ePhFFgCqqqv9olc258x0siV/YmLLXoQOm0xy8NwZCWG419&#10;C1ddji2irgUjhDwcT0MU42twlrX5WmeVI62w29FLp9jga3k1qCSGuwMsJ2se/+Z+jNQUGeV8kgnV&#10;2lJxFqjw0HCUKoY+QMI0GPkhECO+hvY8CiBFyWetmoadoznEeVpT7AxO06zs/qkL4JJ/Mo/029Wh&#10;pntWa7OA5dIHcXHVlN+0XB4MBMPOSsWiZwmiUu8cyGBltO2/fvrxM+4HVTb8FumtEyjD5SBerrFz&#10;aTUj31B0FTRJFoIsVb1l6/XWy/t0jHlmOXr1OLq3+hhg3f9Mz+R+iyA/K/UnO66Ojw1Rc1QMW3f7&#10;sb9Ce1wZTQW9rD6IOvInE/lbMwnK4uVyLV3PAvkuFE4zCiwwDCGLFFGLh97G1PfZqYkazaK2yOot&#10;Gurvt9vsgJr9Vg4s9T1OidNuXcSCFN2Gl1ce6tx1obUlsPl/YK2MSPFujEZk5A3Vg3TF3fs7Q+IX&#10;e9gzb4Yimb62yThzFEnLFOsTeJZQytwyOWEjv4MWYqQGkr9bYivEWP2NuPEIMG1zzROxv0tOGmRw&#10;5qO12vpo5ioG+kDHrxSgTm3XCydbMQ3fVFKUlg3jAvyb4+OIxh80NQKIgWG5qdCIZZ4452q4k3Fn&#10;Vd5cOLnrYvOFpvbSRGFrbck8RelFYIJQED+KyLL5ziWQ1ovqTKD7Jjk5lDw0CQQ32iQWLPmRQ086&#10;nASfJTbudOvhk4+2x85xvmh2tdLd+ClPhg9ieQ3j0VESsCmXVU72l+K5H5oso5d3orhca5YKEHgX&#10;mmDiMkQJ6HbTV93AbMR472Qa1sR5TL0ivvUV3DNYHRHQ03/U7INdic41mDjyAQcvNkGP/i1iov6M&#10;up0Nm250m8VZrVoyFtuIUGNM4UvthgfEfb0XyfcJXwYlOCajFH4uWVFoTCo3Kc9lAjNGtLJfJYYV&#10;eT0j54UMK1gYKyRsXKVUU3R4nnGFrXt2R1v20NUB6TdMM/Y4OqBe2/wbE4C2MMouXmcgYq3OP514&#10;4AZuL2btIoxbo/uj5Is6ycMlGsKkRQ9vwrWN7S+r7/sWNMiY49HvRe38tn/6U0xCa3APSxnjBwkz&#10;A1N78hrOiR924wp//JSRbQJU7G3//KxjDE366BgpGJyiu43kaiz/LgTVneQ5lqC5Ed0e+uWTcbqm&#10;w5wvWomtJTRdSst3nE4inyrOO1EB77gpBKT0ytIghcu9k3Kn+OpyNp5vWpcOdXf8F/TrGuJI+2r7&#10;7fO43Ru3nGx74B7pjxT2Zd+oKaruvX3AW9tEMkB73rfmyFs7UkCAdaV/r8gSjpMTbsrmNye9mbN4&#10;h6P5GnkU7Lzwypq4Km6eVUwSA6XErDknfyXSYmh0gSYlOjEdRXHM7JhYB+B9XJSM91wOVGVv1B2A&#10;cInB3lh29dxcc2IiqltRvUl49DfBOc01M/TQ+JmC+TEyO83D8uoOMTXXcG0chRcexDBYUdxONvVK&#10;HXmdcfzshuMq/TeLKrRaraAZvP9IJrWaoYxhRVMFhygTcqmNxITivNMQFeUsLHQGgZptcIgj/C49&#10;Zbmjw8Bb8v4bcI/uXQQGmJghrRaN25M7GgKi9EZqwpEMdHb4ZFc0hOnjAGEN9dKNcRXEgDWLX2c+&#10;zJa12GBnmkZyJ1gnInB6POTenFLDbvwevVbgbjKNER4V0ELwHxGvieYnFdTW6ETFZSUhm1kIY9h3&#10;XXXan0XZYWXEy7N7fdOuJAo+lGwR6S0okXbbeEGWMhRiG2dYyiHKm3L8S7cYaly3go1nTuCIZR4Z&#10;OcapqySEwAjNDcpTj5naFF2BA0yFyvJibVynJh8xtW9OwbQQ+TPIk+TAGIeAtfqRNFEtcG2G5gHv&#10;OSlZxAq2jlAEZVzFyLp6LRMOuIlIyeoIpdu3u5Wxa+0aOMT6pVJaadAIWDUq8KAdEc/XPShD9Odj&#10;sZCxWSVRFWj4UHDExDzPEK23IEIeyerw7ytdOq7ACE/EQQ3//Pph/mQMrw+71cG3FF2CidGb5s2x&#10;ZlctscR8n+KN5dblpEldikl7zhlGREo41zcBXd5qzWpVY9xpmZC+B/rd89tNORVxxMV3HGR0BpYN&#10;76sqji6igMw2VIthjEmUGalyN4Z4j+qUysna1DW6b7r3YqFV6IcVPLkZv0mtr33QqSDGJg8X1NXs&#10;r6b0G4RtME0u3AAbFp6qYaFLD4pSyCiIRWG/POTPysYlYlftGH90+fbtCSKBxQJOvtV+Syz7GiYd&#10;Q1f2/xk52AsdIlOavYy8IDdHw2Kp5ixEUH8DxPu1ePKnQ5AKfeYILOSbN5acKtaAt6AxeAUzmD2W&#10;pik16TldgbZV81Zs0CV3NNzfak5bJel/YLreRX8NsRcuWI8kINPrvy4TAZvB8oXhUssSo+69Wmpc&#10;R96MJSN/GOOI1ov0K/OHu632alC88Oi69Hr2CkrS3Yxa7lutzufOEszyfdxkMF3JLWClwhacXgsq&#10;f5HG6dOvDq/2Hu0RIScIIkHLO2ZX144MY7To5ysfojOjUUvu6TL9ifNcIsDk122AqVRIeNGsjuLj&#10;1LKbIF1Cw2Tgzl34YPw2RNfr/JkpYQVGAQlEdqDwZTbHKD3FnPjgLliT3Kncl6eDCqBqL28+1R+5&#10;74+mjl64B3BtsXfE6GHHAt3iK6y26yk1mZV0zjr6mI0YKA49WvgtkdM5zaUbdP4byxbO5fPUYD8H&#10;DVHpefQ3Lw5xHpGlDpXYrPxEWo7O0XX4WLCjtousr+Yk85YPt8mXweiKotaiXlR8MMhkqu5IMCmx&#10;0ufPqNekuanzgHx4o8/Xrqyi/s0sGHmPO6wlExUBNTN2/RQ7i16ZZGrW8smvLLIdIkYKQ6SNyA5e&#10;jAWRTEzKjMjjuuRCmJTndNoSop6zcJmhsWdvnxAHXXPtEt6NDQ0NVtu2HIVXo32R16XFGbrw6TQD&#10;c7GXW/pzTxa8+eKQAEVB98hGV4+maawMrHi9aftjmYUNEZHeXZd67GDWErEUycDHouoTkmpV1yqG&#10;AYIRYKj9TgU3ykWGDa5JINy6GvysYZz2or4So8dnH3nq77+vElugqRz/xv1VE6HsBz1/0LZBSPqi&#10;UZgvtR6tabQp5glYUV/KWIolJHYr70jEWkufwxJPvL8zR1TopW8ZsygJhwwbh6dPwWnQfoTYIJuI&#10;MTtu7nRL2Ojg+C7jLCWVtUgZIN+wig4ILSvW/43YCbG9GUj5ZpCJoxGrijtjj2g7Vlt46RqWmL4D&#10;BI7aUawn9m54k7h1F2FHNo8Df9jtjfBVCQ7kol64isNfzYojrCwe1fnZiirW77UmILFSmiJW7MjH&#10;8UBAjS/zQCdGV6tKGpAbwttMSqhV7OF04qDYfBda8Dn1IIAXzOzIi87Mcd8Lm+4bRxSRdq5rI17a&#10;oJ2X2hnsjYbGf1Q77sjkSSMqjr+GqXtADMvc0NdLzpc8dz/pKMVpYLEHUCjhDvFnKHw769J/zxoF&#10;DYzmjl/gyTqCHZcMi3Wo9i/V4tkGiK1PS0oiZSrPi+3dAJG3FoeiESJ2rMXVwzyq8/CPy31sPHu9&#10;ATyhBMxd2BbJSqzzrYhwxy1HvJRwFw8rBbfqyxksGctKM+xSEqZc03ZhILGOJls7rJyYB1U0YtYI&#10;sg6is4z6w9tKWPEOi8rKw+XcjK53LHYoIYedISk4OAg6tMNiAzakdH2FN5r2FUENPasjSHUOUVfN&#10;pYyTXFA7E/PBpwAu90ntcPBU2vDmOMa73zH4QEG47jaj4FErcck0jAjuuHiKfOgkvLtD+jwdImPE&#10;CFerQvltcr23lrcFksv8hzhRO1PJnYLUnCcRWYHVZfuoBH4TMkMNMqRNQLojEuG4Xx171HQ7gSsC&#10;c2VEU+GIzKxYJOZYyTBcN0P1hRJXKTpoXqcXawlsCGk3wdympRkmyVSsMxtUSJjWai65qk6YTuNk&#10;jrKwAzqdiqjryX3d82JyuETVREqB8WNoEOcF/LajipKy9+pQ9ConZVabICISrbhQZfeRAT9a672B&#10;AAuJ/ZeGoz6vphVae1ulnmF8/xCnmv1ldXsYHz0eSBWowxBF+jyZq7ayeKdEvXXJmxmua2gKQ9OA&#10;DVo2g7zsssF2qA4dX7trUpQRM609srii+O9BNvZSxY0DobCgB7uIN3WIqiHvpCl6lX5HVIEmAtCF&#10;QRAtFrhPLUtnoyDtQqylMDCjios5L09zbfNGz0kP82y0pCTObhdGMP8gVbJ5NHEO0z9PlOLSBPXD&#10;3APFdtNEH5++2ZdsQzEDfOXwhkinLQdwxsCDdyCU/ycXuBeWfNOA9+lgQRInD5csh0KBMTrsT6qH&#10;Ohdjvk2clqjmv1PLIKb1BrY53MZAq/cPzKSqBFMJ7lkVSr5FM4ticE8Wjb8aLgOuiG1wS1zEMnL/&#10;ZkUm9Xv7uj08NiVcdesKtD3MNoqU2J3pWSmUKnpu9oPdOlnTiwZw7U+5mqgxulJnnWXuc/Q0D6RJ&#10;tKbHJupogNI4Ym7u1URs1ANX5BAqdYTLFhgauL3e5N9UiCGzRdzwAs42ddwNeWsT6eEhxXtdQqal&#10;D71qAclwrQj8PWyIK4nck5jvfVNMEImZIOCa9pChI+h3wR0PETJG/WFyQ8vY4s4crZ7e+PJC6W9F&#10;R/uO18ib6PR0pvjdr28xCPFxTXEkldOL55V4+40aHa1/mwItX9Q9Ux+MTorKx/2l+fqlNgtqF/dM&#10;W9FAjpYsBbsmxVDd2XRmGHMMXqrxqMBDhPI3wupDX8JN5b+ehh5S2m2aIxVLtfHwzlL1u+bc1WxD&#10;43ixLhp/ayCIyz3eHC7Ac9S8WuBCIIgxdXLdcuPpq6jwWHjaakNfFTkbHF4hGZt7TWXPMTxc+Xvo&#10;ety2EZNSVDfHtBTp6WuQ8T7XHmnKOyoboJDREzcNeoww57D+POduFEW4XFaBhmsj+O8G3INku9fO&#10;VXx2AT6OxU4nxZo+TIII64kj8sh9mpQwQIjQGG9ZJtRQsj93RvWtHDnH/bqJZnyVW1zj3w2ha2I8&#10;+dkDm6QRMu54SgCd/SOppg8arcJGKNNNeyzoqibg+eQVsGAyXDht64MZApTWjicyhGcJWMqRkm2q&#10;jpot0PAZTKY/pJkFYwwE0z0DbhL+Guh6M1P/agnP7AYhJPduz50WRJfcQw4my9i4c3snYbhY13DE&#10;FJqpkeNsVYXoK20dh0fITF6p5sKnRJxHQbWxeWsfTJfFMSdJdn5cWuqA+cLJVPU2BgcGk0RE5fit&#10;TuOYKSapo609iLpgvX1HciII+vEJLVdd0XCObmOBT9N7wMih9H3+YmiomkEW9cJ5dVW0DAAtJO6J&#10;CfPYgC5+TwrNHMsdJxVh5zKqIN0+6q8MJhwniIqs0Nws2WDF6+uIb7PdPI6oIhNEpPHkZLQxluSo&#10;3h6t2uGIF7BWHLAufOmC4IwwloOEtcTeW3neh+jX8OylPuKHrdKbRDL1UI81LI6GpqXOG2UPXPOP&#10;sGsugRfzf0EBGn1O1q/dCkzb633rLYj+H0dHs6vaaH54jxNSxpC9OSmLEyJkC7GkDLHsBActthvq&#10;0KPQp03XRlQxI2lT6oMD7phuj98QowwaR7aWaTE8PP3FVGvmfVzDnBmPV5JsFCeFA9CZwDOPKANo&#10;/5a+Ztz3ls6kT2IpvTyW9xa/g1lPHXzWztgwZEhFBDBxKjFqXelAVuXw0lGE9Mj/j6cMUuLKWP1e&#10;vefgim611W51avNcZG/j0gXM9TdvNGnrK7TzBvEFq9z9yDRXRwnL4dgo7EoazxqoebUPjw0Q1ttv&#10;cEcC1jY9rt7p2E/tW+dngpI3G3bEzgZvGiYLK0h1rDbKbO2ODTy40hldOjsIzsKpRhfOLYOaw9sQ&#10;t/gaTyxKbK3E9JvVPXDqfkDzX1G0cI0RjYQf2fA1+GwV2jG5uJzkc9wStQdnkJf8UDTQoazCOllT&#10;5Ve2LUEbAGPy6vsVoopMFxu5ruSuxpA1pv3ziB4buHDeM1zb0qujY0r4NPag7nqvv7dmMG8wMjZS&#10;OGmnL/FkEzandlnZf8LfoKD7ZmxudQkzLivq0vMiK9nglcIrZaaqFI1NfU11qZI0AzCXNcLb7h6G&#10;u+kUtXZBRvcvBzNqXPG6QT+vxa5ZgOtJGbFGSl9rrNaCE4c6qWJaa2S1oMSOvU0mR2a+oBjNGJV2&#10;QFAjsdf6HKmT/4Gm9LD6bdWJAb4sF9liz/VXLrF1yf/2FcZIh8nRNKrVUX6GrBomQkw8Iy0/PrM/&#10;I6iYtquFXWE3FwQvffYqDxSzwxGYVx5fOuV0aZnAh4bULx0RO2kRHN+67pDU7rkqgQI4I8Nx2hQk&#10;rPlgmTez9aGimTfHH1kszhvNMP8IPmYAYxaVE9Q5DsYcovfWQKPlEqKL8DpRTUQBcOnvgahS2eox&#10;qoc9htz8xJye5+UgOj4+KddvIfx5y6ovTSZURPayhj15PxTfcyx5ENubitT69UEVurwaohIrE2da&#10;MWSjRglJFb00NfHxv8nQ3j56W+71wxReKKOvH0Q4Tu2PuYoawK7Ox2LkuhoSXH6UCP90cE4NQK19&#10;4nZD7gY7z/akKWNuh/8V4Xqw6wr1HhrR49XbzFtZxG9mkx8gHYo8LbgH/QU4TqGWaCxzm5UyfHr0&#10;PUWI/h2QJgsOIU07138c1zynS2deCWmF7a2OGSb/nZm6g6KVDsdcv0gm2nn/Kl/6ltFZ09oVzRNs&#10;yh/i+iMfUr2T4rVWRy3uarBhUTGD02bOkBClnB1cDSKY6QlYTBevWe3slx0m+/br4TWZduq3QxkM&#10;S3R3GpuK9GEdBgCQyBbXrC62lBR16Oq0qWMCDiwsJ/qwWbOHLx36szgHkSJua5sHNllXelJ0nX/L&#10;tyLE8hBnLHj73mH5ODsFxuIqqWmzdlPfM09NBdd2l1d/VreJT0Z8QPn3ez1j5JWkb1xjlLCg0deR&#10;94ZT/YqA9iN8esoSEoYdrF19vDJra/axg8gwan85ovR2MEFOkt2JSSD42qyyDhvUIZJnu2d1SEI0&#10;XgmCLdgyhg+TV1vwVXnptWgVLon9XlfrLoKCT3Xr8tCTZC/U1yXOHHVPZGRfSrEa1Krcwty1Z/bq&#10;SZfLI6P2am868bJE3I8c/brMDDV2Rk3ffbTufVZ+o44yzXXeO1ilPad2pwDO2009aEKNmKQZZDS4&#10;nhtkk2M1HM55yVe4u+UMbdo9Etxpq5pAp4atGrDyNw/1J6dLspjAIrNBVE12pzvRLWL1kldxFvYQ&#10;wPss0F53lo0QlB63ilrLtjUA6KrJniSCTqm9ZHAElUf2BdbqJh0JEE6wP5OpoX8b2+AtDoTYPOhe&#10;H/x25NXbWmL1GtpNN3CpwdCmmbYohoipDS/XlE/tA6alK5RXSNWbdGU+ranjLturyWdNmmywSY0H&#10;R5keIi4eDyBXYQIjs4swJ2WRkeUeDltQBMDQlnMLWDOwq9ZLkhhx+cgobDFAEgzljg1QRN5+hvyp&#10;zPApde0mp4eu4rluW+nOBE6m2p1Oq0JOsKFsalgrT15K4KUV8kr4TF4Zr/q58XPdnKoOxcsYHbsb&#10;n8s/XL0hYgQ5KTxaBpx6IfLAmAHgguYl2ZoFm/50uz8EjlXrtL/R0eKNpZ2szbKTFdMWOzkWE05H&#10;QPzqnuIJw3E0RSYiVy/FBxsgbdHVt250U2LF1mWfcv3pjpKJfoffoN2HE85PlwMWH5aDyAm4rImE&#10;jy9LAkBQ1WZI0ex980g3SFrcQMfHpwWI+P5w09Ujq8AodYnkMdb1ZVannJdZh02e0Tn7oJGy9+pG&#10;rof4FXDTccnJUCkfK3mOixm2yKvFGc11DZOu9hitcBt5k9uhC/HsCDzGaXFL5bGnv4oOjUowrPjm&#10;jT0u22gnD4A4qvh9Jd29j195v0wnfRjeraHMwTqNKzh2MdxAda8BXqSm1u4rhOVQtgwxFf0Lm1RX&#10;k4rfwQJLceakeJv+CrGBMCEOCmbGfl3vBrX394tyh9efm2YeRNMUZVuHkQ02UVhhBsc45rY2e2VP&#10;wAIkOfbl1SHJDR80JYmlX6uQYxWaDRZYLms7Of+PFcqIKS7539ypJPJGyVZYO8L2nrUANgQwsmbu&#10;fB1DBCml2nhNsa7fDPTscnFxllryFzqyDibS2NTzYjNJ+pFO2OJl8MwakNOiw/MfM9AVha4IFLG9&#10;ahIyjKcl9ug42SDRu6OTUzqSeI//pFZ6cIWR0ZaQsTmU2hwJyAOcUnJ/RHBoagGjCC9rsHsDhClH&#10;ZTDrSrhqqSo9fjYTSG9P+X9Tyxzruq5ApO/jwjTE5yC26C/7y7xrqElAln/0veukuWvh3Bh3c+f4&#10;UAoLebkXGV3NLwPHzrsAbl/Tp6bGdtzEmWB3ggScq7C+EwO4xquXm1jwjXGbq7zG9F63GHSUmIOI&#10;jBAurTZ6zxdzCuEdlh1YelRvBaaG5UhjYWxO7RIwBnPJ1xrDib81LFVXeMw05iuPeM/8sbqijFXn&#10;fWxjMGP0IsYp+1sdF5gSE7pCQLT2O+Cm4M+FR9wBY6BzleS8SXsSETvwRUwB0w9rVsxG1uFQOp1D&#10;4puXjposs1UNSP3Og3mke3/34tBlF4fSI30mh4HXzLeECrdwFLEzMhkdWmgQFZkjihISoZq/16/e&#10;g98oKIMLT0EYwSv8r1UH08/5cT/ghWo6wICYbszGU4n7bwybeWxpOEyf5EzoETVGf11VitF8CLQu&#10;/b4TP9rSWYiqXn1cOuh888u9oGC4W2FnDJrQX0X7YASnjPisHC5sLULTEEPZW6xN1+dOg4aoAjs2&#10;ero6C4k7XxUXMEBExgKJYA/g2pvM+KlQcGvnrFDuwfdaALDKPZSbNzsao2dSetDcTGLRK0B3AfQ/&#10;umxxC97rOhIKvtqoJCWk8G6vpoovHVKm6tdGm+JXKyzKx3XNq8s7IshrqI9hm59Ujut6am3Fh6qr&#10;ItBKgEa+ah+UlY3k5f3QjrkLW8r0ijpzVO1v28kISWr9SJZvvLfsWkoEKu7IclTx6Frn9BJeq3cQ&#10;Zd6aEvvFw+Vz8cxxFccJQ7BVe5IxQ+O8wHnwgKH+cnyllzFSfIuNESMZCDzE3Pfd+eke1lqUHquj&#10;gUfAH1DkVlvuuni0WRixaLbSrOOemmehIbnrynwZML12po2XaF5EOOF/XNwTQOaGr0ktfTVhwXXo&#10;o9Ts1mdV0EQsCHkQNzwrrwjnKtL+mIStuMpv9dxB82Eh9HnNvQ5qMAz+8LMvesiNPJebv3KHrZY2&#10;SuFSD+OvoLrbJDRfNEyEcI7UbY2PHfVhPiDflsobK55WarQ0NRl60XlGcOcYDEEKn77z9lz2kswa&#10;VeAZw+CTSrH9Orl+Qpi2kvylCfRddF+Q7OUUSZSwUrLey8Dc0rAfE//AKuVA0n3I0YXU41W59e2Q&#10;UqdnlblsNdNoPMGWiSHZcIUAtmV7TZ+DeWisYx3miJH0rFqfiaO/tH5FVvvUduF2N9Q4zYdt099V&#10;yWXtg2a8JSLHJyNX+1v2bJSDIRUaCkDOvlueomct27nL3+V5PWHExHvZIcUJBB+pcK40J+akpJwO&#10;JD3oQ9wBN+4DM5AuK1eKtSOHuh/JISflpVa76aZgViw4A+nUw0U3xdQl6DW2uaM2m8T4fyv/kB6J&#10;woEHnxLyGxoiMGRoKZyUe5TEGOKCdRhCdBjv+SsIz2pfQNdikcAJ3uBzaSj8t1K8NR8ZJcf8bpUN&#10;6EId0pe2u8EbabCQPazFNKfB7KuwR3zL4vYGt8vvA1I8TsrXcSXdNZO5eksxGwx4ytHsZSwJlYlw&#10;GXeSyCv80aMw4kJFTSt8y6yQ8KykRsV15KB2rZDn/b/h3PJIniPKxHAuS25l45/L1sTf9fxEpfqt&#10;IEp9JxDmnr3LVLW+Ls7fQ7kYFoQut8eMxhJY0UAomn+Di+cson2ogQ9i/NpESBoia9d7ZSyFE8hD&#10;bCBdagf8iZ9y1oIZH1dFpq/+uuxPzy0nwDrUYivg3ZuX76U6qF3xg0LavonD04+/Y8JJGR+excVJ&#10;9zX4gQ+AN9M1IrdhXJRgTv8NzDhKgF6Yht0efh40rYpakqSL3frl73B1qeFw9eq68Mqd5Waw4cSv&#10;ir0lf2lsiIcY014FPXOUxJtKhIDsL3qGpbgocHhLxFcdEjCzbhPNjPE9pQITl6CqsYSjh+FD7vMH&#10;fsT0rdJlgg/WzZGvo1QdTEXVTX8elApGycTzmB18nzJOOPzCxRR2BMYL6ghOQ0ZZbzYTzRjciqtR&#10;59K67JFJmeYaETbxnonJyPA4uvXZ6TTorEaoY3qCpQvZgBT6TS8jjo0u+zeFz7iEqIN1ieXvpDJe&#10;ckiOjqHL2Dbw0QwPSekao5JS2mipS7zAPMXFY54T3owausD3i4nzDMTcBaSMFaXxHpPFJywDxT/A&#10;+LyEB/VwmVM1oZkNL8o3nVZzAN+8/+gptRB9gxp2vcs9olCTkGDkq14U0ciooyVJpFmrh6+l++ZP&#10;XDgxIjOn2mgU+OsH3YkHK6z0vkZ/Evlm/BpZY0R2mDvXw+atP66uNZtKaJIA0OkC2SqIhBwmRCGh&#10;uEpAx5nwtrMWgYh3D4Orm4miVhMXjDHA51ysT44UGkQTuTGwyRGGbz0uUE2W3J9NiPPjqFaqdXit&#10;ttCozQOQd/jz3sqEpVCLjbAY9W6T5/PVM6VpPoYz6VLuNuldZHYb2FrRNLdp9Vjln8WEuyQ0z3Mz&#10;rzvi0H5DzV2H8uxlPfDUxo6s1MEliIWG+8s9WyODcr6OZnATUyvAWx17BT2y3JroQY6OlvtpNVB8&#10;v5UBTfWr9+KJ/rkzqv23O6hvIM0zNl2LrFtAnruW8qFs4IiQEjVB2co6etbGoyKtj3fQUJKxolej&#10;Ze98m8jyMRK39EZfjOqYaU3dUH/VDY1rROqM08YEmiAD2/Y7HE7mYqz4XqUFroUCUUsTFieCMcI4&#10;LuoUSTL7QExXfQ6TmKD4Tnd4r+aZuxcWUpv2lG60ivQnhRquC+6suJSz+IaBW5qSSiOlAZMmoXtC&#10;br3UkS6iWqMWFLIYT5lU7ZgV02/Odmx/lOOR48lU2x+rFY7mRdU/GiNfj3DdpRbZaa4t8ZQUh8h/&#10;27kd5p6ZCanclvJEqopA0mjjrIuS1OoQcdGZBaHJ5KUrKW1VF/zZks9TPzIkz7SDyCKGr50Ut5gs&#10;LYexIxBl9h6qp/g5j5jk/dtehBrXS6+moJCS3AWSr9SjoyuzWEMAQUpqyS6DJYLW02PbZ6+GLvuq&#10;QnF5tHaflRE5PW/srMKDKY/Ehn/V8B+YaVcMYBYj0U2Go2RYcjXsY9wU+3iQTjeRFxpTK+I/xFIA&#10;XlxwmWK5ITYB4vgmUiwkrKOIRBVQj77wE0sCpqY0/ilpTrTmso8LgleLu25epBe71EzIhxJA86h0&#10;max52VjyrdRZ8w8hLDmcNLtuwrRasa7DaV6rUe3oXNOCJuu4ba/wef8IizdEx2XxVr20k67+mYdp&#10;BXLEOU4DKxgJPyyWbSnbX30N6ZEYUjmXtkvNfCNfKBLC6LDQ5SR5HnAgcg1dfAfZL4Y98PYC6GVO&#10;qc+myoj0Z05EatgaMWmCUXkFjsooVwZ/oo3ve6/iz23eMCgIrPe4pvYKBSlqXewfJWKlkEOnMxeR&#10;wMwIXiaZSAiMHFXsnx5rmeiGeDb56Y8956mpSwTsAxQxdPymdlinazTrvlUly+wutZ64QEebPEDZ&#10;9NTD0ry1R2fqMgOstIeWJCaMK+O6rpqcigSxCnTe4paVJrQmYUdmDu5YDt3tkadT6k0J9DXSPaDI&#10;Q4msA+kbXThId57QWDgOJeDBbZiWRJ47UjzriUfMriSuBDcDnMay4H5rUZSmS1qBMqCmDJl1pmBV&#10;WglXHgIXx/eKqkKZWgpoUzfD/BjMkzEvVgwsu4AhTWfWPnSSGLGqCNQcabj76cFLv8Rk4GacXS/0&#10;4xQR1/ItLqRh7NZgo3PGthqLhM4DIUqefi8tneM7BFaKOgOqaAc8La2H0nmkXcG6QClWqd2Dci3k&#10;iOiF6IFAFc4maiwiqXQELNahoqwaARNNsyoC5FwpTDpnjyEyj/GbDDJddb0Ye31NbVisVnYx4BIZ&#10;gcWHKP2afN1OKOlBw/R7Bs4EJZVcbdRIXFZ8ZSkn2TInRMGKqdHys+ODOtljL0ycvkZZtpLaceg8&#10;58ViK97v4RKZFdOZ6TojxcOl8tJTFZvLewR376RsrZVoaEzRFoKmOW20YjqW3MwpPjHCbydVJRtH&#10;0Ge9IMV8KHpJNA11YXlUNZjD76upEqAV6FeajF6Ruc2PcuotuMHoT2l3VUb1q5CGB0kJBTLKfi0c&#10;BnUkRmDYTHUJmcgiXH9ZvKckjFnQXOHisLKAGNILvWyqDHpesmaI+bZCUu/mnS5nT4uvuL+u5Uv7&#10;H1jvs4/D1b1ZgaqH05GHhMk3Rl9p8qksX0MpbjlZ7yWOAQZNyWqEeq80L18mbmvIYHSNIhEUllBJ&#10;95XwgBnhpkhHZAjmR0fru3Y6oCv/hWKT7vXE50x4gGb7SZsGQh99jYPswqFPvYR/HD8NDxRurqvy&#10;BfQSORVuwZYY/i7feQ9mkL3AYPz9zjimBzRMhA4XWmmtB8FVgkbRRCiRO7SCfKp+hTSuRY/jGBZH&#10;wwODJJkCgB+aUrAxGRlZB62//FE8VH1AQXfYDNTM1OMEzNurNKu5V8wr/hTMbAAWG4DQ4p5ttD5c&#10;jGIemHxTaiE8I68HjavQjkwlbDpSuXVnRJo71d1WLBtVBBoxUTgoZmZvDlEOMIuKn1RVzakaufnp&#10;SQsMOpHTfhNve9OSrkb2C7cJmjdwLBVYOqK50ZyW6gm4CpGaN789OPQMP+LbEAVAY3yZu9XI9hJG&#10;8vZo6CvRyDTf4jV3WOqwC/t429foY6240X+Vc6v1AYFRl/VaWNAsEZoROC25RCMbGbertbnrcNKB&#10;uB1B6Cm1zC0kDUVu5ZVaHnzwe3UVLDwm1oURhBwde1v2GXXW6PNOMY3y3lqKQE39Yq8lk/i2aX9m&#10;b1ffMk0moYomQokPuu5jz9UcDfH5DBGLHe7lVt0WCSCbwYeXP0O1+Ov5yLEznAVNc19cNAounJpH&#10;N/nGEZRaN1nYgxT2Sd4e9FoVJQMUH1zJvKQH4oMLSJz86zc1cDqYPLj1S3zequ2WXW2kOrrumEJ6&#10;gkEckmOQMMNlGGcbr04fb3K9qLV8rbG0MhKbpTaHoTYPYU+gvFQ+vhwrXyUzCtfXkIuiWI1Aw0V/&#10;/o9HpbaAjm+Tde234zY6aTVNIKQQr20IYyBrZH5PdQH/nsKv9ikm7WhIjmNtRmdLy+GwRl2AkGHK&#10;q3jGkl3BssBNjoaWGgadeao6O4LbGx/PTC66GiNKuJOP6nG8kibatHIF6NqLJVLESS32qx84pXxt&#10;I3Bz/3fQYSnOHRM94TC+KXlmZKmjBs78OTHMnbfufFAl0lKFf16iSkjXNbnxI6vJJzcFH/oiU3WX&#10;iJ3LgIwYvC2+dGPEyqzRHtvQkb9kMFSoKREolwUsuagPyPupMebGt/fswolGrFZU02uB81h7PDVw&#10;TEtNMCAYriktl6i244WtefBhKzWd6TZw6c+LD4ladewqrSz/LOOiFoqCiJm5YsIr+Ev3bXv7122H&#10;XZG+82sixNhD7A97Fnmdrb5YBAAGgxtdIa7O8AgJCqQ0XPdJLJ34bZiXAtpV6d4p/x5aSLE4R8Iy&#10;3wxdfqT4AjinTP7SEZayVQlRWBgBNZaaFIZNh3kIE+hWFrEwQATEfSF8IczWTlu06rkbz3xJbV0D&#10;sI5x6mK0mxyLoVC+iS8wI0WM+hSf6fWSxofhJQRz3dqFl6HYjMSBk2p+oNg3A8vl3GwascGwfgMj&#10;66DIqbvXry4yN7xBmlYAg3T8Zm+F421XJcFHE9y6toc+7Z495mx8h5aj+GqI+DmPYm68SG6jlhUb&#10;ZUbMJ4evU5Ut3c/dZj1/AdY9EN7BhWvTlt5+K6WsINARlnrLjsxy3iIavoXEzB0qNUcuFSUgVgVF&#10;fke4EOK5G6ub873EmyPWWWpZpUar6SrZtmxb4cKQpvcX8DOsPqxIA1p3XLuLcNojLBI/0/4V1DtE&#10;vAv6zf6iVz/JxTIeDB0MbdHKSJ2q50gRJpIRD5ifLl3UvTssAA0tTlqZ3BE89lqM0pVYbGaGo7E8&#10;P2fDiEqJD9d/aZpDN3zPJaTM5XatiUtkN7w6O1FYzI0nxCgXvjRp+AOuyl+z8WaMXGmJviiNXPqr&#10;ZF70RW2cuHilKOSk1YDTAuvJrybf+ioEQiSdnNTWPgus9B+YrW2mPHeUt5Ko7fY3SmJBSVkNcTsd&#10;RQgcffqDxnO6LT8JFVpWeyu/Tnu1oVJi8SRww+JVhEm6vWnvMIpbJ2Bo6VOmHcyRwQ8p6IUbDPGe&#10;jI262nUENQ0Nt5y4ssyfYdnk5uPUbzLQjGHQB5Z8D4hcuXNMG6AFgHur2Yf9gf3hUKldT1bi2fQN&#10;Ckmobi5dbETbSWxjcmMnl02VyetWsBoiur6NGKehTDMuu2CnIcnOWzS7eGKErVDMLpc+X3mKick6&#10;BbCAdFI7yWwipssMNllo7+nam6VhAZnemAssTOdMSlir8WiKrRjGq388OvS0qmkpjCTccrnqisvR&#10;LaixLrTDCZqZjT3WJmRWy83YKkheI6spY2Eg8OyVso+kbMnQZAbob5hKM4M4bEKGxVcdW7ZW7ur+&#10;+XzXLgVsoR+wokJd6aAYzMQTF/hEwHjPexqDBqmna94OCGXA+tNcEuY1Dcw8fAxBaTmDgHQMx2D8&#10;YErv/2JgatW2JXIZtjbjjQk8wWI2Dq+tV3XPB1PyL4BEQKhG5fhVEzgTgqsiziY106pqF25/J0AN&#10;A2cMyRa+KQvSC7ms+k7lRZB2Vvm7urKjugOFpNaGhEexxhCZbh/6HqqevPlM+43abSXke4Yk5Yh8&#10;l4K4AB5Cg925HHKC9CSimfyPHx2zIWrtvEXAH8IKGSsaW7BxuSXFlKP2tA6RFdnO3IWMRnNbRCMv&#10;2TudGVueK0ze6FCAy/jb3psuSRutIPuB3zfaUhZ1oF5TSm1kyPBcdffYNZQi2quvVauI5X+ZWqU3&#10;eZf+BSFwBKQp/nF1l1pfvGXwqjlzkYYlW4onTBpzK+3k3p1F11kh2zetyICFCj5sD4FiqvQn7MmL&#10;Kf61ewGuQRuo6Wh4glsHge+m6pIbf4Lbj6i+RDj1qyV/jYCssiYA5SZirZOtZ+LIm4uOftkux0ZK&#10;0hjrhtIUGW/MQ1MVg0i+XNmSewk9hp9EHgZRc4/hiqbci32v7UPKtAVPf3yiQnx2MASZVmtcbBGZ&#10;aK2qNWY1NW4DQfnuG6LajV2odX3bfDC0VB3gj+5MzQEs9sJ9eVXATXwMsfz+hC+z9mxubajrTjDj&#10;Q2A6rNlgWAWLAmgbM8V9/G83W+SZCePndanaxrRhn0XqTzFZSNlFRk5iVx0R4R7hQ3NoKETEISC/&#10;ROWnUtW0VE1L3cFmy8D598KRw6T4lUUb7m7QHgnbGzyrmRcX36Fnb4pf0K0dCOEbCpWowVkVb5+r&#10;SYgrAL5aewG6DpPqse2uAYxDrNZWSzgywIVD8ZjSGIOfnRvoeo0ANExG7Pa94XjsqjTNi8yEzu3k&#10;TCnxrWzfyBqb1VkTL3Uq+nmxe3UXYULgerBn/dSjKocqm1oLOyJymSGKqUziFvPRntKIkJarwP28&#10;2LW/+MscsXxBf5FHYPE9ovrqVUVMNXvB2gFqpbz7rWCbAeFfbBTSiOrg8nXx7//L7f/ld1Cy/6Bz&#10;narWSDWeWEt/KaQ5/9Y/dgvHfpPYKBFGuXy4+WGguebDtDYW9lTqVyK12ustfUh01lW71k51D2gQ&#10;tnQCeVUoL95UjlShdUUu2Rj8YKaH5jLk07BYLsNUmGQ8qQqA9WQwxpZi0xbQCB10S9AnCmM+mkQY&#10;QSKgW1+U0ZJjH/Dj0qtxoKqC6DJdqqGX+26gTQhfyMqgwVfzGqgvI0HR35AthPMM+ZYOECP6joyV&#10;L16v3aZ9nxUe2FFB+KLczspOw2hY3PCLy24HonLoNPK1fi930tqJ+Q0fG1Ea54kQ/bDtCyuI6ZUu&#10;sJsuMG6xQdv8pk2v/o1prY9pw5yi7aRtO38u8hiOK83V+OiTEHBw7CVPNVYj56KVUqPrQF9o251J&#10;gKQWlbaIHXtjLp6uhdMeJa+1HJnDo9Ia307rVX3TVbIsHWSvpzM8tiprI2cK887ApMKGuIUkuGYg&#10;x6jWcqYGHeXLrCB8qtQO6G/nki9P9yJ6Ft35ykDgdDFI/25Utrs+mBBkeV0fsN11+4TAzE7UuTJg&#10;KrekV1NTW3tFhqOgS7e/A1OgwP+0XC+tAN3nKcIxfi6cGvGFq+Y3+Ck+qZM/Mn7e9OQ0texvJbt0&#10;uwpSY/qtFzRuORsWIdLeNP438rXnDoTG1m8EbIBSGSJXEVf2ot305QgDtyQARevaHclM3rvupfHn&#10;q3S40Vfd+ubMrMi4xxIymQwX2OGNuSgTRXktPVjxcUUJNRd7JOo4kOqHuLxdnJ2YnMoQMTzDOTG+&#10;DZ/f5E0kJvmQIWM5RSmgBBq7G1YANL1g8vdC/i3GRkNeHT8DkRw3iKNNhLx0ncqDQTsCZE6EArhy&#10;MboF9SJRIWkN9avryihiPFkDq8aln9RW44nEn4zSl56JfoAA01VH4pxWkRHh5AtxaUk+QmPpH62z&#10;MSskMDbSMlc6gt30XgykZj2BI4uli9lq/8BUNW5w73uscO9xRUBpfGJTn8dv6jNN70IbRuSj08pO&#10;ON7Z8kLidkBZfPF4CcnqTunRi5+8b3dhrGSKnv4mMp5oLSm5oT0FS+1oiC5DS4ujGCZi3blwomwM&#10;i2ni2jkEcFIYh5TmDAtHxQDdx0UOk4jQiOAGKutQB8z48RoG5SPIdhszI75kamUBnUmgM0ZmG9H6&#10;AFZBa8VKrz21FluratwGcSpSdbW6RrwOLHRtQBoTNB6F38XMx8g42qwDSL3DL1keisZPpyxGT1gZ&#10;MvT2FnuqGsEV2ooDVJQgiFwa/2eHCBIWsnA/bP3SVqBlHf2o72FKWt9wKpvAvmTuIBmNxkBt8yLP&#10;03wk+SLv7ffSkNyLiqgRU2ThWVDEZsAyKVZbiV8LW++1HlVxZqhGhyhej/DdA2sRFdMkY9r9IfiZ&#10;NbolV+xAVRbglK2GK+oN6F2Yl/xxek9FL1gDQrvlPtfiGlfsmvVKyIgS16Q2b0e5/oH1tD11BpBs&#10;RxifJz3NzR4joEARJ9HgN2mfI4r1uhmlnQunIEl+X0OWiYpGSknYFqhZLAVdOUUrg7qeG+M/sFNR&#10;HYpi+lSDQXjjkcytE3gAkh2szvNyNHF9NwOzeWRPRo3N5lMvOAyPS+Bj2bDktNJsLKABoXaAhNLC&#10;Q3Q2boTeRTNuI1QwNaqhCPywvGVHlo5DSX25aI5KVn9vozluIwbQhKtjsSvIe673LqC4V38Tpxxz&#10;1mL2xL01LrGCt6PyNctfHxR35LDbXc8KXUVZxsWYaw4+zrMCreCZ0bYjI1gQAZG9I/mD6y2ZBJH6&#10;g8WXDnqWuoi66LZEtc0uUdteqKsMgOLY6zYAKc6ymcXQiMBKo1ctriNqe/9mwFttI1a9qKJVwbUR&#10;Ym+8qIyMeAegULGveGjQSQG5TG3Xlms+2nRYFFmGoznjNXmdNli9nmBeF2mMkpV4iBktZQKCyKnr&#10;mT6p3NOyWvzrjV8dsVzMnRxys0MHqXPx9GFcXY1Sdr7V7/BfFZd6LVUx/WAd0bltM0i3a2N8M0iX&#10;/5X75fWsLXGUswmL30fNRXhaiofM6HFetmmj48yaKrlxRHhSjPUHuOF6r2ouztrBZqMbi/YqPUlc&#10;WYdDyA6zt/gOIY3QctmRs9kUQy/IUFu1E6DprGmuYRjC5IuIWs4m6K7W6l+fpD/s7yzT1oUfUmXx&#10;l3JLfvcFsA8i0f6gnId5J451LGDPEeNZutqLW/6FXRX7hcXT44p45z6trVd9q2E8c5obF9u4y6Rb&#10;zgCv3XSE7zHgD6aEPOaqOqjjzNGC4FB1vDCq58+tIlCFUV2lf/d9iF5mPQ56WEYeGXGbSPkz3Uxp&#10;ZanoESsWoUXbi0yuCv13CbKQungjSy3Os4hNdU920Az1gedV/cWbWbMfpZDq3Dou7/hk7HJ05M8f&#10;MVohH2KSl6fzylIWpwhMgxnz7sYjX9y9lVC0wCBMZvzzaDSXQh4YeUh7Zvjz0bCoqYD43I0VOOkc&#10;+pp08m5OVwAR0lnzZgLzYmyvH9ZX7K/23FCQFddhl3KoMAGncd7treprKwPkHDa4Ikja9s14MqzT&#10;+siXEK7bnI9J+R4yagcuxJla/1gVSiNmCVigIfuzihUoY0pNAA12ZX1fK2oI6UFAoeno2SACp3Ht&#10;0U7xBs0QrLDwqqVOYqcSFh0dcqUJNclfv/UiWmAC2k2veg+3RkARTqfGSV0l9KO8+27EshJsYHK9&#10;fUGapiORaRYy3qBWTkb08mnea03NuRho/st7SqqpHO5buDtgQ1FYQQeTH/uqAfyyo34xfe30Hs5H&#10;z2fwyAoWhYHGVyIsdv9DzP1DLJhyWPAMZgTggq3hCls6Scvm6oyckNILYNuSU7yiP3q7GP+S4GpQ&#10;bDcZxghveCp6FS/gAAkqgHDsN7jOx5LlXKOV+cZ7QKrZszIq6MfRs4zeQspCX7q7D1MFnQcE7Ndg&#10;s+jRv/Qvt7RpUtsdGquFEZkChg+j1GJYLqHYvx30we94mGMEdAeEMKPk0wb0AXsYNYdWiV/zAzY9&#10;Z7QymB34ObpCWJ5+Z1Ul1HE/HvdYSSAl5cQ39r2+wx5tKRHLEo0kxv+cavD/hjQZE6t2e7st8w8M&#10;Zr9Z4oi0t7CJBVrZuHX2WS9oliX+DVGohiZuZfWO8PCtxnYEwdSOW+9Wzd518A4bU79Cq4HTVJkQ&#10;ZpKx1MsEEpqwtCKYGeHK9BAiZYCFzW5kGHzsfLiU2uwx0frWRo9TFfFXAAGuSEqUXkx3vfJGxyIz&#10;Qe0VTeX0GZZDEYmUvzT64sgo9cxXEI6/ykfmTux5R920nDyDjrwCwGDkwxDbvGxRZb39t8jztpy/&#10;PlPAcYcxyPbzVWXJrMMpdgv8kFagK30Po0MSonFbR2LkmL9+rl44gXb8FMPeAyZCMbd4+R5tllxk&#10;S6zNt679shLkrJGUPpISetKfA/LtHPlv+gAYuay2JWErlA3rQPeNGvVlIA5AGqszVfuiZ/jXcFFq&#10;8UhsVSby4/GkwkZlnYsNW/ayPECZliQOx3yuwcwrv6lg2aMJ/ajjo07TeylcUn78Aob1A4GwYcqQ&#10;/1wUitjWoBPzTtUmHNqgWQ8V1H6sLi8WZXC1W2fX6K2t9bbLkGvwpSc8rxaxrPZv2HwEzFPaYrRg&#10;YwaB/2rBHdq40Se4psU2bGy5lDUQOCBqOg1m7LbdDqQV93M9as+Kj0OrEQDDZsllQ7AeUhEXqP+Q&#10;wvHjjf2Qp3ZbBpZ/SSXeOSb5Fs9yH9ksp/bp0ht+zWggmIHuY//ce9ha+Dt9GH8NNm7sPaARhY8u&#10;JhobzJWOl6GGsLJyqcoKpyx/vfoMpPrSZxqhSucyIOjj6NvoTYqqXxPAWV36A5uXXFkhjNl4pnyt&#10;j1kL0ldrCUy7lreUTry91VPXtPX0sOqwrISBx3bKh5dTst4o3bObXRSJaebifHxNPWsqsqk8BrTh&#10;VDEI4WsMGzdr8Oi70ACtmhmrYAkJay5HgnEHfhk1yVI4fXhq7W1koGtpTAXNv/MoX1txkWre79fy&#10;uibPFEsi39cM8MhEI5aWlHPCCF9SjhR0QTOcdOhgU0IUa5Nr76G2zgfzKCg12o7I7EG8emh7jWSG&#10;kZiP/ba531m29OVxO6qKjullYUBCI0Gh1J7TGsd5Z9s4vi/9ieGUGZFJGxADzqHa8ZgzGO62Iydn&#10;3yE7LE1iKpU7bFHFVsVSpzWsyKAkJ7YdnRtDFslFGXCTqtFnmOj27MQktGaaEKTpGoaldDOmYA5M&#10;evhGiB4k78SoOZm6UrG+HbnssX1WjOSuGfds5UsfVnwig4z046FlfDwJdtzttplBAcVKAO133mEx&#10;lPzkRRTLkRUWTB00AecbvY2cykRUMy5GC79Xz2lnaX56XHWfZoPXuMpNh6RwRk091vFKx1M6CI2a&#10;zN0An90SbANuhGoy2MFca5RQVHm3mxv1x8+iSNupeksRispQROZtna3jMorCoBPQIXOf/0YrXW0o&#10;mxXXl3uUaNE4H9hRHEnUZKh6Uf1SIyCd+fJibW3fc1FpCUYgmowrCsmvIGxOOHNXxfQm0bknZDuA&#10;rKNx9S3WDcQya/9pA0IOnH6V4aqJwgXEcMy3MPLkFkQsjIAxnw41RTDry96HhW/LXHvVZseFb5ZZ&#10;XTGouoVvi6fHgd6o7HWZZcIDNX+VCLRpqGszi8DI++jiEIKj57K6xm4iw3EUxUo3zh3UaSlURi4j&#10;yNgLM9Ze9l4E/VDyUFfzdJrX1ishfVU+but728Zt9vdCNvLXuy7xWSKEo8UGjlmp2dqIgmMBvFRi&#10;M9S8gsAAfgatbdiMiJ4O4wTc6CKU4d5SoM2ZLPhYrqkQl5buBQSsAiqJsQp/eAI2rGfsAYbiqeqM&#10;uhCVc7TARJARsD3buYoyz/uv6er31LMym2Mv8U87i5KA1O8Hecr5YYVDLzK9f0sFlxFEHNYG/4Hl&#10;Yva96t0ft/0C/iqCdM+6Hyzoeo0X+vEHKWlWqP0DfMBbC0kQ9xdcX2/M7XuYeCMnAklyk+M/sKng&#10;SFy8AvZ7RRntWU6mqwiwXj/+mok53BF1NY/9SxRy8VXUzO1vsMC04UusTVTxKgv5jUdvlPit90W2&#10;LnjV0UhnZtvq3vm6LX6iuA2L9vMeQwRwDjeQQj+Om81i4Qo/FoMLosBvj3S2WjGn6praY2/q2k1P&#10;Da8FittgeF1JshJUisFCRtZTjengE/GzYsYsaAbXk7q610zjmdn7piPS/Rv7122k1au9MbpIJby8&#10;M5Y9DShmDVJ8bC7wgPQP9AGrP3oX1og+32LFEvCYxgk4Tz0GpJmZx5ju501NQrAI4SChJrZkueC6&#10;ux9uH8PbpDoThcTTSrGdsgtN/b9hc/Mpv9KJgUfVfRDnXxMLaHw4hnxuvGq4x+WZlS9hHZazAmvX&#10;/X5QOzO/OFRWVADto8Vjv+HTBR8aPIC2qLbeSR3qfG56D+vsi8a9cR4LtJVPF6hEbZPhWrQHYbaa&#10;WM7INwn0zfnPmA0P2/OyDNBSQnx0oo4nZXcMc0xM6HO3iJsjKzt3t8Q4tNlpVbMnwFoQD4R2OA7g&#10;yqnbT3ScpKE2DvFNg12YFq9Rr8k1pIYOL6wrs/2/y4fsbZjyAET3ZseVCmfY/ilipPkHRtczwfKN&#10;5tUhcdV7SwJdg1rDFKIC9ITFpW/QCN+YEQyp5zkhKQpe5UOzuLJODQYt5zX+agePfGzV6MRl8DbN&#10;vnY3nf1EuvlyrsxPf2bHl3CmLpqN7Kro3uosKfOdXd9CwjGOCGjmmDNz1b3mahh0jKDkPMtC1fZh&#10;1Th/VmwzeU1HjO8pwlGGazAB8Ta6AM9JlwKJgM6YO1Uu45kQ6ZUDzzRX6aXpdns33El7Kppy7Tv9&#10;A8sBkF2l0d0sSF3RQkNuWkacWg4vkjH7bqi6V5ohpN8atXUM6R8YBhldAN/JYLoUH4ssRpS3Fl+w&#10;AGUVYtVh7OxptkPe2i3iVqj9f1g8Szu7ANxHGnJ2FiZw1IJdID5D07BSEvD7mxgC2UbXhkBEN6vd&#10;4U0YKVnI7mdaKA0ChJ0CvEy4D/QXzthf7j+kYx7knenrWNnV0pEIL05G1zOOAnDVufX8bBpqV/GJ&#10;SndQ1dLkqsekGKQoJjXEYrtkclmQuVNf2EVM6UG/i7bcpxXMGYew73pQM/z+KAo3zoYcn16CpEJq&#10;J8knGyeCqcau9YWp/frIYZIgLjIoqRtKz/x+i/okgfO7tr26ZgiEtqTJ/FwEorBaTPxJXte89pCu&#10;1iU43xG4Yk0OSwSGYgKWDXSwxTsAxzXQEEfQhpDehhFr8mMnCy/KH5A+6/hMmUROdkmConTdMrlJ&#10;xJYoguIhpXP01cNq6hcXUpjthD4BVdDxZsGWdYjOsnM3HWYdHiqznn/pVC24MYwamsh+6LUarenx&#10;WrFQl9oTMpMN84y+qpBiBjunZg1G71YJnVG9opfM4zE7XRpB4G4cDZd4GkKPXFlPK9fh2ANzM7B4&#10;6dVIzH6uo/Sa/WwZ+82dlStJp/36caLvZ96vlbw3u/ZOKaSVvNvorXAqVo8XOy29OfHjWSo1dhl9&#10;ibmNN49gWPlQBCuNqb4opj3lgtUL/CcK/X5DSXfdPV0Os8bVWN7XO9ptqnqfnlJtqEsvrbLHcimz&#10;1fnfXZgoWjV5JSxROmhID1bTX65Eq/7VttDEfNWIxcPgI0EY6Bp3y06j0PGu2KMrQoyfzCDmL0Yx&#10;1gepCHrUnO9JhYAyNSGrdKazmmvsgDzN/bk0nP2YS4zYwpXTxPV+daLMVq+Za1gUnrKL+huWTrXp&#10;O0hKW2ZsUtwwvfGkzIUAJKb7yMYR+44myqo9v6zfYsg4EvMgjUAXceLB72jdlRTa660yManwAxQC&#10;pWj+Hr8iceua1sVYvaLMY/5OvXoctpAaSc6UBcFHmuoq7zraCBUqpsKfuPIIatHgHoHmYGf114H0&#10;FVHCUtKLbhgQRVSZb2niObHHHuRHZxXeXLEd6hqqjKX2raJ0LggQWTKJZ/PRNT3vHPs8IdjKIYks&#10;YUzTnJGL0vjXpZrtMCMEbANBhPqm9R5suu09U7j/BYM1so60nDejtrKkoygJpzCF3Hq4p0nNjCsa&#10;BDLnWBbDL8WAj7LQP2dy5/4KLXUsMcEJEdcx9cKQn/iVxRmAT+ls9yFxZA1+L8N3BqbFv36wzTEg&#10;zKCAzqZWferNhcIAO60kIdDb6D0aqqt3ps2Cy/+abqRp6NWbmawFOYwiH6DBGc0M2ZK4ckuMhl8K&#10;URCgKF2kH9lVXqRx/nF5E78WfHH1pB1gOPZWOwbirMqY8r9uckqC+D8L4/YjU8oIOCQTizelikoP&#10;quDKdjp4eNg1tv0cPtUEu1bgRs1tG4DbXJRO935nynvZJu3Rq60XxqzEmGxVdgSwWkO9mnOwaDg1&#10;0Y0r5EZv0WUxyHE55SvkNEDpdShFuti+FGKEjy024mJYbmZ6ZsfE8hMRuts4OuIb2cb5srowHsd4&#10;xcIU3c7IwYoPm1rdhv73ewRkEAPgzTxiokEGymA0+UXVJRSkqGQXCQMtxGpxPxlH7nB4+GoNhw27&#10;WDRNK3VZv9juvclEKU5CIYLA9NCroEsOVz3urrGE66GLb8RPzLpeGuGUwu96bDFIr9Y9mZTXLtg+&#10;scai82Bwr6GbdO8C6pmniHJfm8jqFtBEGB79A0tE1Xf4o2EiTDlZ+iQccqC9wPIaN3/ANgk3g6i1&#10;5H3EaFjiT1EF1ibCyiIswVFg84CLTQz3Ghj0QyYZGY6UGQIC6MJnJJXzg+u0YloOQtMLjBJ5Y4rS&#10;ZzkaMSlEmISBwcbAPFCL4rTefHZsqB5HicX1EKSyhh51sMKrh4BSh1vei3y4m0nIB41LHzCJ+LSz&#10;UKe2fRCxK0yNvLp4Wp4GTfrXMU08GhnOJ8BAU2lJmkBDXU3tpxcOj/6zGq20N1I62BohrgAw96zE&#10;Ja4yInLiNjkhKiK9/eiw37EGRzj5dQ/0okTe3dkg9SW+ayp3VOz+KZor/mOzb4c+clXgVZfVjnaG&#10;BTC/z266fbYyJv1Lr/36Wm0zKmnVvMv2h64ghNZ3B6xCk4BThlm4z8ZHroa+GsE4durClFzgWB0k&#10;KM8xXbEgCDF+oev4SfkPLEatX6fhMcvUGuakeTMGGldNbJA3rXQ3v8T+anFLqpISGJMKGGGQ9iVN&#10;Gx642/meLp+4dGdx5RmJI0KNXdcCLtWOpTrAzyF9YUiN1lFXBk2MWUYKyXBlqVBdWWFI1MjW8NEp&#10;3Ln23iSD7T8YeRn82GnqPG47Vmrgul2zSs1/IFDRkZWYucHtRFn6PD8+x6yzSOlpxtfgqEVJmtrz&#10;p1h6+UnEEvH9tcd2GmlZEOu8lRB84RdP7Kb4+R3PwutBg35ZADcsFfkh31VxsReHhhoLGKv1nuJF&#10;lB5nz2SI2FcOorHskRkdf4nthQx0FkyZ5Xkp8rzUbx1b1ly5ZXzsazG7NRchnJqwH+jq395QcP5W&#10;rhZNH1dWSdE/ACZA739XQwSi5Mi858hwxdAf35kMOixAZheqASOZBbjMyfW+T0ZJDC+UIHe4d60c&#10;0ri1tXrtwpU90ZuT0vseY1ZIUqCKNQ4QlVrIdd5ftr06DCH1pmMMpyY58R8YqpVnQf+UrcRoQTk+&#10;WekDcYLAHnIMna2oAcupB7ukjVs3eQmnTBQwxeZejZ9Dv0SVPoOikqJEtCuusJCQBrcPaP/Js71z&#10;2+oIq5W8Ynh5BU2AW/vIzjpW+lQTLHKu25ziy+xChO1SaMfMqK/LOuL7WvonLhEOVB9xqQ4I0zAQ&#10;caOr+RbqQCP+UiKxBOO2HLAjUMWF4sYzrKDmYv0HtmD8bwyMCQ0MAgIc6r9PSHBwcDDQBzg6OTua&#10;mJqpK1loakkL2/DyrejRnaqJy79tMDjQX4CLkGvsKgQnomSfouzN+m9J0KJyE0xOsRRUIqkAg8Zb&#10;ugnI6795f0s5YIjVOW7l3HkoKuH9EmPiGh2OIVHrPWhZp7u1iKfVZk8IihLC+wd2W/TljmmK1Ulb&#10;XhmO9fkPDH6b6SjqQNyB8pMPTqlHqN/50bmt5EKQ6k0c+vsOv3KEjoy49DStsRlndCkB5SPt9HXV&#10;ZK2gLRTaoLTIUPKyDD/qh2VWMXVEQRnC9Swu3CtSmMFmjSO/laJX9VQFZ7ZQ4liJM1RtEt7O7Jyg&#10;9MCV25zXIHnr97/ZIuB+85vO4dESh5N0AbESeBPsiReUQVnl76AWa6TDsY0PZjLUB8qfjuRLtPOx&#10;6z602Rl0uaa0jq9jtVj3v0iurCifbHJX08+Ckq9ou97f6q5+SzEPRJdcURWO3/jjDiO1zaqjw5Xt&#10;LP95R5NOEYMKPhv/BKHxielOuIOA6gfZcb3NDmMZqa78+Ew/PGJfxOhz0QzqKZeToa7ylFsPQsi9&#10;v/BIjwd0k6yUNM5LeQAdiYwoYQvf5ZYoPGe1Vg85/mkqoNz/HipfBheUpJfkCRFR3XRO2TU8hF04&#10;xhWHjmg8cpy9BPa5DnJPVpdjNJQo5W63ue72blc898vRFtrTtlSvVEA/1lByiIDz+5UI8Q25axLJ&#10;N9rSAMzzMM4wuH9g42Eio3YZxj8Tyx7/jLrmtJ20v2OeNA9LHXKUPeMYXkaZxpnG0xLHKaTlosIX&#10;or/S6ppG5r/QSFDItn4mxquMkrVcmycBqImrbadRPMaS39wMwKD+d8n8clQX/LJbIlVUQJXSYPmT&#10;c2uxQ8FZSK+IYm2yPrIirYZmOlZyWbm3UCZDOdOQn529ckQ5W5p+PMhTB2KSHWYmv72d3V6WNKqs&#10;TkKFodrHQuEiJ1pVzO9pK3lWaIeZWrnC4MjCRF6JF7NZm+4GfXyNRESacoSG852BT7DZhJZ6lMkO&#10;4TAH9zGfSqNEG0UpzUSJoPlEbtB4PE/0lYsi6nB7BB+mL+EW6m6ObhQ1BuLGCCjMHqAv5f+L9/9F&#10;/XL6v+j/pkp5tZaOjte9sfBHH8bopgJKhV1FrOAqZUA2Ry1XnLA7KLTgbfN4/AOTQAdum9jYxQrC&#10;U8mxW9RuflBjHg5/XKDHTfdYD/NFOMyyKcCKJfKMydpZ/RrmH74ioOhaRtQ5D+r/B/aKr6hM+lPo&#10;4x9YFEwVzcmbJg9zMg7GPSPGNkrKX4/qrUFJoGHyFJA9xdqHlJLcIFMNvrtUIYoSLceJmqj0usQP&#10;2e7/r5Xl/wIuBzp2yDFFD68pZl4TZ6dlVSxRD9uCfk+dKUE9/asSitxOcGx7aS8QFSkgDYMHu4qu&#10;KLESGIDiu6u7W6md+G42g8U8VU9VL3nolS7n304ZeaW/m4NCHkaZxKaSNo2Vb5rNk2ouDk6ch6/e&#10;4CZTcv5YAPrf/8COfbCDnO9K7E55vwkQ6M38A8O8LKKJYOzxrem5pnuh5zXXrAKairjUtNHwWtEQ&#10;UbURI0pL1reyccZsyNGew1EMqmT/L+xpF0WSQLkAYgLMUxJJX8FJscN2oNzjKPmlaITYdXmyHFVB&#10;0GtS+kz5PB0Z86+iPxTV9iZvEpxTbs4nNvVIpFLmMR3kqHIKVULTsjn4zN0SxDQ90uNaTLKXUEcz&#10;qeXubf0RJQY2X1HTW7b3NsO3tbdisN9CdYLJkkAvoJvsZeqHJFDlDXQXTh9X2A8Dmu4CxD7OibOL&#10;jk1W7S48py2+B6TgfLYKkHYo/S4Ym4ZsQB5AgkwilHYEXF8WiZZ2zD6CUSkCPVuhYt18SSQFyNG6&#10;V+RoV5ESZUHGl4NLYVNkYXBGxVmRNzK65OhT6c9KzA5BrKeEuDWy+gZokT/l4QJTIqozRwPCtX2X&#10;E5GHZRMV2mkpie3lp8lzDIGd7Fv3O1hIcVFnr2Qy4vBpF8a/WD8yI3Q/tBwjv+JiagbTHuwSQkVI&#10;D/+BKbTRpnNmfFHCnqbjPerLKEKwTTlT51E/0IZu5/OTTIxexGo8lgMlPy2Y1CXIC8Xh4Qzs+af9&#10;xJDC4Mix373L0WSKxUgPGVGT4N3onVzyAaT7MpsJhOEOGROKh6fDsBl9eHvnT/Eae2lljMlD2TRc&#10;Fq9stAxmeROx1KBZmF2FQEXRTrxUu8HHQBA449qyjnkbMYMeToLfU5SH5nEAWSRnHpec9vvuq1Rv&#10;V+85B+bkqdwuKknW5ZF6Ist2k8drOrO2MGNVDv/kdtL8+wRzucRdOwkJcuww83j0b2acGMVUuxgL&#10;NDHSOgIxKA5OMQKZN7wYggpQ8QnFubR6u+uGxiH1J7YMb/xtQjD7UViNat1vuckltT4ZmkrXdxm6&#10;BHGdJOZxGGKFK/mTbjUWhlQsI0xP9ks1yfUI+CXOrrDMnTCVIEcH880/vtNXgi5n1IUmNyOoJm9V&#10;HKVq4rMw9pEzezU1D1kfvXY1uCT/Y5t2Ybywi06ruVmGvTSI/O+S4w3P4hcBWgSz9ToUejn6F1Vw&#10;7GthCno57Ix8CQoc8BWK+a55y3yb6gOTs7QHT4/NZq7WXPhPSZ6im0SjWy4GzPI2Zezz2JKsgmQM&#10;pSR6OZoYgXSKzLnMl4MfcDMrXCI96Oeh9TVWvHXZKEeDf9T69QrMU6iDuEZWusRf2JsRHA6jEdMP&#10;EEEVbiCDQ2A7z/TKKxW15EPuaPTe3BmGrrys+9HjcTRd/1L80IkkslTisdKYnyn2yFuEzswZYSl9&#10;sT7o221+Mgnp+eQFOaIk9fsdqLps/7BiXaxFypMsMYfUcaWWneA059LBmFrwDZtGlXU/Hz3NiFrF&#10;GGu+jrc8XiML4zTqKA/+o00ia9D7OZDRXH5NGH0WfU9D+TjFi9leFCjWkGQ/nIfqCy9QCN39PV5V&#10;cWbvRFn+zPvQTcBisTvdbbQ4XF2eLe237+UtFyKjVxFUvR+zAm8mrWVKQejPlYTI8/fo3WVLCR8F&#10;WfGQQUgRnKzumnz2d5ImbQ64J3I4BUlWxaCI4J9iICn40HtKKWdIZa0biwG2MFvfVcL9AyjWKzgb&#10;zKltTkYC7erOFWSzdShUKkVPCLVl6sAFcqDOuS0UpSwojbH1CRgUla/4cgyZqFxcnB6jTND6EzXq&#10;IN/gUp6imQThVUUgl6YP5cMLFiRHUdLMrn+LvB+V/QlSDokaCU9gSkzEagu3q4dYxwX71eKlBbxN&#10;OhjkEsepnzE9LVXJwRF5hY4wRJZT+/x5i9QPbRuUh9ZPDyeONviU4g6ry9QUSCpNhZo5ggXbarZR&#10;TuyDlqJIjsjBIs6VZSqDEjlLTQRLm9/AJkTmJsYjiEjvH/Yeb0+hluFLKl8qmAohIU6WSLlMkg1y&#10;DgK9il64nqu/TxsaHAoHj8Kf0TfNdvvfSzVOVMZOKWazgNnpVN3OrgymNHcnlqkcnFayhGrUgW8g&#10;ULtgUOIqdSqPEgyFQ7OVeimMU/yH61H2NtVfmRFqvebFtNVB/GbT6IyZ4IiUCHLEf2DGfGxxhsj8&#10;LjhwFRSlMV8YN0vFV6s7krkG34jDJ9HhpU+UHyP6HfFT2sC6N0AVx38BBn8HuSZID9h0cAQF2tnk&#10;6YmPGYOXiOIY/C2hRcQb4lVJgxIJBuCpe0VgIhA2BWLOylviXV9p0JdQkqV+f8N0vsN0p9OdkVgB&#10;jNLOCucUxe+6Nk3E4OnsmiMLGdGIXS5bj1H5TCzyG/qR6W52hV76iayIo0W+p5YH5xGIEYiseguP&#10;UmNxs8t8QuX1bPJV/ZIKxczk6l05T2Ci8D5mv11vIPhB3lT0kWDzD+xJqGPu/PwfmNzvOVELEGMB&#10;2WTowJXxYWLoRSzz1eKjqqzwb/TfctAg9D+wXyhcJ/NNqHLeq8aKYlUNXM+czbQnH9SqQfzJW894&#10;4H5WXP7ImXoIzYfGV4iu+LvijkPx8PDF62IMAzO8sFG8CSe2vqpcAQ0s0l+hltiIK/QCr3iky79W&#10;QM/tB0omOqWcYSJTwb/UDICxZPICaMYK6nqUBGS7ygGVvJ+6j6BwwgfnZd/rBvrt683wjAKNIAE6&#10;6/EaGM84MLcn9q+wJz6aF59FPeCOASWDB6S9oVxfdgRv7kTlAMkoyf0/ct/bYny/MY4uX54B8HPC&#10;B31LaZQOwlGFYhQqXdh6N3uwOHKpapJTWfexVDBiNHqXrafo/lxTaLG945AuCA7CQMp7zOq8269F&#10;MKNFlsOjyXwJYcRKAmW3mICSae9cCtSNETgWLxbm5oL/wKC4rVtoQw7/4nxJjHHf1A09sI1R24Fc&#10;XMtARyqcqwtj3axzptLyHxQWcZk4Aciv4ta7EnwymBDSwS6518Kop6Vz0m1Ci98TUOLMAKnXgUWp&#10;w9yfjzhMLOUWzkM7zqMr8RgDjxxDQfgEcjGk6UFshH1jdp8PaFmhSK+QdsdCUTaZRJyjMQ5TwlIf&#10;Jb20gVk6bYDVazxJ/b+2nHXJy4PLAFDOI4e3SYVCA1Xy0ZKlUELBU44P7+jljTrT0/fE6P/AhnzN&#10;CEU2D1lYmwe30XZBS1n0a0w2fHBGp+8F29Rs0iYqkqZH0s8oa2lwBCjyEnS0Y35lVFGEBerCaDiG&#10;9oZZhONFXZUVSrkIixbCeX0R3gtyQO/my9FUW5s9yKybZOSUPZzG3y+JF6XTBe+rUmb9UFbK/Sj7&#10;1OcgORYRru4k8LMs30S2gofBRMnFRSq7Rq0AIk+ZYQRQ2BAGXAIaf1QkBFX8FsctjqCiEoNCk/Qr&#10;B8otbVGaScZ+IpycBxSYdycHwz6Xiok80kaf3AmTtqy/ivTY4ixO+Q4ohwlVqUYjSqLJnFeUinvS&#10;hdrOv2FnOgZlxvwDI5FNq0CBdVcphdoc+191LPLmbDznbcp+cl+1fnw7qXzSjWlOoFGY/OO0qNsH&#10;Q/BEg0r9PGGBd7LH8jiyV4QC35RG69Dc5542xz9H2QivC8Swuj4hFZ3b4sV3DhA9GL9XlfpLPNWe&#10;1UFBMcIH/Z1Jjt7UKRAd6V38R9KgaThBY9pjy/mnOwSGTgk7SFkfgxnCLJNqysIWCr3MaflQ7Ia7&#10;5w326zxAoucD1daWBKzonYS2Z+eW/x8YLO1SqsRndN7JBf+kaDIUhZDrF8MIvteIL7IjP3NWzVee&#10;RZPoENBcbfrEfz4g7s8x7i9ninS2LhzvTe+BB4vloYMwAnqe76q0ioqyj+R2g3KsH4hsv3pzni51&#10;zWCmcG8t2FklJJ5EH91mpV51fq7G8lreUJ8ZSX2PINFDYIrNumqhdb93Eu1a/roEgBGcCrJ7/Dqb&#10;aI+1d6RRI7VpHpCUW36KFIlGleAJpb+4aKD5Q6n1eVBz+ZSpQCuZgFsqLi6JgAN44/syZX0b4xD8&#10;YG9VORrvvF8vcq26sUw9hXm6UfsH1j64+YX08IkZTIFnfxv0U3LhNyzM4hTIPFbaZjszf6Hzc6Fk&#10;hRctGrSaSV9VtKwv6WY9VM514HKoUlvlaCWB2cuZ16yuTQzPqALHsZgqIki00Y3xmybu2w9w0vsX&#10;jiP+BcAXa4z+7JnRw/nJEaSgzZ007i3h4zfnlJfMtOJoKA4dCZtrYc9KUbmezdRPklA/dNI31PMV&#10;96v3yOhNfZvicBzq6FozSTRB6l6VBhz0J4wAgieZEu7mzaweoRWSjQOqOfEZXwxyY6DvL6nXSVh0&#10;/8WGSlaHO7oAWx1T4Z9gS04TQebiXgfFj348KK/SbmvBFVKJnHJOAkbjcQFLz2rCClMX94LGlCQz&#10;/UlUVfXPBd4xElZymd7ffVHvMfveVK3hjIf/gZWQBXt/JCG+4t6zPlerbX+9kuXFfCaX/wO7M0qW&#10;BNKcGqnd7NzS9x0nw6WW7gXEHPnD5H+wN4mwvX5N5wdBorDzc/1VRnUtd2GcQbV9Q/5LcuV0dEPY&#10;OggRfBxh8Yx2T0AY7I3NvfU8KdodATkq5Xkv/w+MfPaeGBnV/JXX+Eof+Zk3yvhF5BJXF6X4l07L&#10;Z53Wl0r+mYNYSurXCBA/kHz9FoqgCEbRRgmHU/cf2Oxgm8xE2culnuVG+hWguAAxlVWW3A8KVaFq&#10;Iz74xfowMSjBZgrNC2lWzuJ1myqjrXUx7fJCYtP5nMMA59aPXxt2j0Ro/em3Od6jno65mRpdutzV&#10;LIj4x80ZK+L7mXBuTOF0UcIiMswSBLcbYPYPbB6KKX8+R/mGNevNYTRSYAaR6lsMuk3b5FCSevmG&#10;SFfLW67MFwI5fn4lK2IrJmK87t2A6kHL0ThzEZxSuo/aF3jJHc2WpqKz4i8m46j70zA5z7uUw1RT&#10;khFtgH+qJcnwCevuxzeM0yuXLhQ/cFdY2kMix5uJXREGbseoW1NAf5T7dWxwyOnrdP3F1a+pyaHw&#10;z8XXCOMx6iNZ5albzNbA4xkzB/9oLV9xz+Rt2joLpZ03zEEod5GWTrFuYwhVeUfs7ALFL5C4qXgm&#10;4TvGYqiMh9XFqCQVhchEkcZT1e8tBvFXo25Sa1vnzoHhEvAmGv371L9vlBHP7sR34lsacgUYO5VU&#10;9RcfyNM2/yEJnGFI0U1VN8yoxYO8oRxpvznj59nIuJPLqfjiH8rCllY3sieERDApYi6jZeXwjKF4&#10;H+XYK5CXMdmbG9qB7sMQ9vc0vfARbNZpFsubA+LH/mGLcDqrSLTc2G9x1Yx5I4kOf1KmQ8NEbnXz&#10;xFwpgKXddx9Q2S9qyJtGqmn20wPkN1usf8JVSMNbwXarNkWd519xaXzRLV74cPZf/hZdM5+LXINH&#10;P0/sDCAlHbS0vSSOeUvoYp/IRbxhmAYdf2nGbsmEs6g4v4iEkvMwHkpnt7GCxqhieV/0cXi+Y7Df&#10;yTY3wVEzKPyUXRFikynbA5NyIpRfyujJf3ZWF9FibTlUF8yJDYUwPpzIQyqgdi71jvJHiYr3vKfO&#10;8IdzG7SJ0jiA423Jh7f9hjU2IT61jZdxMIrcoWCB5nA0aaz7PP011J+cDmrOA+mDJij/YNwnG8+e&#10;77s8srkg9BET0IiFNo51s/ioLMQHm+2jT6OqEeCFxpD0ID6e+/8N4hz/JSmnsyKcppLK1m06VMX+&#10;phQ3gt4+gOb7xJ6stboKfdnD1ZyTrpWYq/1KkQ55LJpHlOirKklQIqcfuGzirnSM0QK8tJ3Ni5xD&#10;dA/jfkFrPTVAymtJsbjbCgXCrfhUUpwC9W4M1TbVFBZiv/UH2XywF6Usg06LV28qb3jf/wxDNroy&#10;lV+QyIT4Dx7qkUz3wy6jC4SX+h9nXqV0GYlmZL2Z/9WV80SfGDRpyTiC6pK7ZcEsu1IzocoUQpOp&#10;5UwkSzRJNEletmbls9nFN57q9MCrocaSvNaYiKxVuuefWs3wFTsLUOv4UBM5pdy6nehKG41lgbGm&#10;LAyG05wd12PLjJGxmAZvUTG9qtvL4/JnH24fPE53PLhK2Rz/jtzz9jNI74ao7ZmyxbFoePWYPLv4&#10;ryTVYzaFGdpsPDBwUubk/A3+TW4mreZW5Qsq70Oao+7qmfnT7wZ2qUN7TnbFrMVLWik2MZo4ujQ2&#10;AJlumnTyGieACuet3f0Y91CYOzW8OTD6hbLpUCgkmhwza5rSCDFojPo8uuqXCD/LfvTa6u7hMe41&#10;XsO0RV2Rz24Dxq+NCfZLXyvEte0SJ8IRrIJ3614seJu/cNQStZHlFtFMPWwImidbBW41QA88A27x&#10;0Nw25dAtKKhOTsYTRgsJdR+aO3IOZXpfjJ+3UZVah40E7zCs6C/SBJSylB97c4XGJ/aD7XA7/h8x&#10;zs4f56AezUXaMwXu4LYgxWn6HdqEOqrpX3STrAQiu9uy4Dtm/KI/+f4NL5h7RT03mP4BksHVPH8x&#10;v8AJcgqcgWprhWJCR9raG4TTC/A8r5yBP6bc57zHSK8oeYPYKUnxce9iHRQOQ/pV5ayCH7MiaIzT&#10;iZrTjuPKmrOrikEIk4fwIm2jLJdBHn0fujjNNFpDWPrVC3NuENQR9UnUkghklDDsJ9o2DEsL1PWw&#10;M1xOrxJWxhYGFAVnIpqIOPbXXGmCPUtm3W084oVN5i2+COur+GY39UeRx26Jimk4if6MUSf7+aBZ&#10;oTZHOvjgT5ELm9NXGY7vJVMhgzfBEPuvObPXPTh/rLF+XIFgqLyiQ+pRiOtn48M8o4cPLKFzIkpT&#10;wabnoKmiqThjGJrR28nbILbg4Q71W4p2Wq4APEEPDQkJCUn0L6ef3VZ6zIXBrB8/3hcfm7+62X1N&#10;47xUH2WLSyKFIrt3dtMGcDVxdERcXaG/vv+UaR5chWfBiaXCYL5NCLlyQnzXx9U22LVwxTiX/1t4&#10;xj4XcSCp9je0x9AXOxoKqJ9NaaZS50LBy2RjSydzQ4cp+DsMp7OiNxZSd0zhNK6uY+DdxMIwHz6L&#10;edY8TCVC80+EYCcGTveKZo06zSu8PcPpSUALMUqvPs6otn6tmYxjJabhee8zqCmnJtyhNBvmt0ex&#10;c9eIsAhZBb4F1M+gTvVTiLgMQOsGUDW1KAx/8pZYl5JudRfRpNY+Opajkb/lOrAU/TJ+ivfxtFXD&#10;DMkYa24eWVMpF5BQ4H/ffAoyvxqkRLud38R56B/vf16CnnsjfdSNypbTNW6W3TaCmQ+EgpHXkKFA&#10;e4ji5eKJnEoy/EArE+tjOUkwJ5QAuSbPx49ZICOjcUonP5VWOeorMJOLSIBKBS5Lo+U6hmdkvVdK&#10;netWSzVXewIMYksJ6WB15nHKf2A6DkjBIv2mLYfU+e9KivSC5LWjL2hy6e9oETg4a3040Fq6cjG0&#10;We2dYpjGucGCoKPw5B83xSIqI/DLi1YbDrkZKtkh3DSNhowdCWrKrxNm8aCP0PJGB0QWaTEPLx03&#10;DwjJaj8nyBAL6piEdw4coaGVbvOpluvy9lMBYbmAfn2qsVIfYvj3lV+k4pU8h02x9bs4y3ykK+ip&#10;k6WDEaF9YmTsZCMjApQy9cD2dPlTtBN7fIwg+i8Y55eVL3IxT3bflXOVv4Roh4onKCZGRpxBOc0P&#10;h8kKy5ffHopc34RzN3iuMXvUt7NLKl/QOjkQeKfWu6qu6Ct30s98Wcy8lmdpnmfpis9EjjxqmzDo&#10;+ONocJUj8tXlNYfx4DdQ3KJR8qJGtMW00QgJ5iWd5Kc+b1X4/KlZjMOgv5J+oib/lE+N+5JAARW8&#10;BG7JJlFa1wTBCVQ49Rl8+/Cx11NjVAkapiaVSaq8Yygim4lezsGPJAf9X+Gbb5PIL+abMm1fMp1p&#10;f6/OR4ieZS2t5OlK2j0kK2c1HciPum/T8P/Y6RAsphRYjmTuZcRgHn0e+sv3hx1+VBfIkQsiUskr&#10;tph+Hn5VmQUYf9CBJHa+Ej8jo8d0xLpX4IkT3024NsVTBqIiXXD0KSRr06XrjAv1/15fWc52KpKX&#10;B7ajbSCBHMrF5cQxrEnDo49FziNMATErDmPdQijQNhntksN7bzLGR6V9abv6/8BocruCKAxg/tCu&#10;CXoUGX3XkkurjMjc6OphX+Enshg5+vpRsm0BtfqD8UpW6LHIf8fW+JnT6VBq8CTceqEC1EybCo5Q&#10;mBzjBJeR7QkCx7D14KFnv73+4nyXWbZMMkR0VnxdfJXU7cRAXZG5Wp/yvXQMfN9cChfhey5Ku4Bq&#10;t9NKqECOxyKnhNDyl1xWHE3tD6OqVkrkEJBcPeSQ6YRZ1m/HZ/X8PMwhHGnlVwZX39ycymjLmJYp&#10;zaGSXu8Eyn4H1eQao3+Hub9Z2BrE7/36mOIkUZX7iNKFoppLWCtVAWbJkP15JfsDPhjmQCoyJqIr&#10;unlGs+whyKjPeqPwXk2HbQGnXxjB/jVacT81XfcqOfiTwdZ2+xn3jtTAAr1xGAtDnkfGqcH6D2QJ&#10;/+UfNtkjql3K2gf/oXsM2Cdxw7GM4D+wwyLTsF9eMvWty1dF0zqHKuWa95ItA+oDGGooHsbncncP&#10;UKPsH5JFl5TeL+LRaEXspI/48y/Y9TTj3yPkowrbU6paK26TjEFlfzHz7RXE7l8O0hMLUK3Z+yrV&#10;BppXu4vljaXUQJJbOVT0bTksfMYpmCUQAODorFUv5TxSncu/Ic3sUNIspl41+mJemj5bYy6iGosp&#10;g54WEdEQJwrZt2iIs+yRCnOGhUhPh8lChCV2GRhrkFiqtulFPN5/S5+OT6xIAidSuW2BSf0END4Z&#10;+fMKaBc/hXovatM8FJl+EiKp1PirrOAzwrMCdfThKe6PCdFh6nb2Auciu36Fgq1hVXZuXxbMMrkz&#10;Ttuc3hB1RLac9GspIjanA/kPOrxEiw3NMDQGMsXGOWsJKlEJdJ0GuALc10s47Es4A81gJmcbkwG7&#10;Le3m8lpXLBW/262s7R+/a9RFHii0bbuGWDWO3GTzPJG54WP/g3cOTKpXTL00J4uBXzPhRGPThUVm&#10;NHmLWszGt9GGFK19VC0STYFmvw6du1HCBo6+aegB+0iVviZUgCWeZ4NelOr/wKRAvaun4Pq7Qwae&#10;R9muTMPPTAIAumP3LjwCkDfVH6Hd5niOllnHPEf9zpcwCz2kfEppITXMvRc2ZfY8fIaB7/M4uoh3&#10;QGywBTuvaMjUUcJATsba/URhW1q+dUA2rqj7/rSVtn0O9UcC/B1hPnPsUCoLccHumDD4kWByc7YW&#10;z5b1icS6dlhgrEKsVEAU69bGP7C0R6bFQ9+78yiq9Gc8xXDyhxboRD0Cw9Vlrmmq+J/PmUqIiG13&#10;UWJQeFYTUZzS0SVAGIUxjI9BSnHpTnPCKMeX0o8JkSdprgpZb8p7VVRUAjxfRBiRJ6NOEdncL3oG&#10;9d1cag9suUGIo2PZ3U/Ufsg586HIfCFqRQ9mCqOiq1cSEpHwSxEmPy9dvCcSucSfcpsZKSVKGe3v&#10;4mpsd/BaiZ16jbBYvFe57YNxcqM6S0sJbYjSSrtJVGwxQeOYlAfYbuW+ZqMnst6BxIODrRQq4uRN&#10;Tlc0gmqE7Mo8LTJ/MDmcUqEKikWom2+f3biudm4ZZQmu+jD+gfFjB5hfBpO+Z0vzsdJ2zgpMNU9k&#10;uY1FusT/ls7VlEQkq6LMbsP7lV4sRlWdX1LjJP7idoQgqZrG1N6EwT3CbNKpLjGKfMXVT/1MNzUX&#10;3QNO6MLpwJ7m/UAgXXNyprjgTbVv6qYRyi6eJIPveHgrWmpJst2eHGGNoFJ2gpTiX4U2tzaV8A0k&#10;ZBzEIWV54zC1DM2mJA38y9NdN2N27232F7tpaUqkUsVLZ2n18B2tXMaxSp3vEaSidUI/I0+OnzDi&#10;RRZaQm2IiFRmpLL7ker/ZHVviqSEo2kYKAKt9hSZjHkPGmCcMj8tfy4krTn/BH+pWgOeMopd7auh&#10;0vT4etDjxRYNnUqWZ8QH0meEk8k9XFHJSbb4SRDDKT2zP/4DCxx+HAwF2DokA21+3irhxR5QPmAM&#10;piskjuPa/sVgZxZkOR7JRnsZht+Mb/XimY4fC0QPBJ+yh8TRos7adAuQ/fU++XUHD2Z4jVryD2zz&#10;NjZNz7bvUDy2ftTYamEplxi/1Dwt5Q6eV0HWEsoKB0rEhnFMJNxx9qGYhESY9RYHe/Uj68uI3i18&#10;JrTkLdRyVOIdg2APyQmOpjEYZtjEY7OFjwl5GrE4RzNCRXOnMeU5VwtCXedjtIjyIDQXf44utSKy&#10;hyKgFXoGUfhuRrBQnyKArv6ohVpJ7hrOrdvkODmMvL3kkXbwkPM0dpivco7IsZzzGpj6rDK1pPod&#10;xLVi+7MrWqbNJDlGQb8jHqvUAb84KJo3gxo6iUjhU3zU5LpKmoMKH502EyQku71hovTF3q6yIFXZ&#10;qUSvy0NyGKV2Q48yKv5jLDyiSdYOLzJOpB8O8vIVk8S/cnWX+Bs+2oY2/LpFGjN5HaIJ0Lt83ypB&#10;ZYozQIT/cxSzNVeB9dCiaGXO85I0n03/97rW4g0o5ZW6CI/5BhvLo7VTsqqjt1P74X/KwG58oZ7z&#10;8Ywhd1hOMzOP/1Lw+m26L/slXUu72dgkj9AaOyLzRJT4GBtN2srEFlN5jdFjTOlVBUK8tkHLni15&#10;PhXNyVjsfTAO9ygI9iMUKur5Fbt/gYBaFX93dukOI9IBM9RW+NYLN/S3wT8w2t0l9rfPSMzHoi9N&#10;DRCVpSgQ6w6fUv7K2/sE6zV2LRDmMVuZHGU6Jd2KecuR1XUXWXKavs6FwMCoRSAJ/Q05nRUOd7Q/&#10;Ubwb7SFiH3zai6OghYxJdG19qLTQALUgCZrnGt6fi86hp3ympjwW6rkSwZcmXg7u0EAe1ht96RrJ&#10;iXOguPaEWWYyQrCnorxhSB9ZhZHCWYwXi+Nu6No5lYUobgFFZUQvQWL6111QmDz/Ix4hRwQc1caI&#10;34klqE+NJvMBIYiPHIu8GfRJdj/9GkWwjAHjEkNCApO2aUZf5COHJ+I8DM2Lw0Xq8t7L9JayVMQ6&#10;dZ/AYhNU+kGnkWKc+hxVRut84devKXz7biy+jKocQVrrCq8C8UJf+XFLPXlww7PthBp1aL1z84dm&#10;rCbSMcdIJYzWE/PmC6pFA6eTc/zrbHLtC/WiB8dSTEjPIJbsKMnDVrAk70IBYn8b00kEFu6rLo01&#10;9lMFuoso8kkaFtHEmy2TlzBtX1XpMmzSRyzDLTxxpWki9UUEK1B0p6gH+1gF+FQtkVpDQ8cuZhIg&#10;mcZsgiNPIoguvICQJOKPu4tMAgEiSGz9A6sV1H8nJ98XYao+DUwm4cA8Ez8qJUuFyGOSZzLTliVQ&#10;U8alnKCEsPOSs9rqCmOhS7iak1ObTo3ZNI91GnEJdTWj9BrL9OAs25WljiHFhy+jjFy8NldB4BU2&#10;84m4SfWHmyLL9UfMtQ79JkCRctJUXdLFNUy9v8yTJe+coJ1zr61AsDBrpq8/u6uLL4fLY0O9f5Jy&#10;rdtI0vstiPKE8reNYtGjcZmmy++VLLdk86CveNabqTfU0kk/0nT23z3NzPLy0UtqHJFR92zp9sFD&#10;nKxRgY4cRbp1PssWy59usodULGEvNH33eAHZRVJfQioyFzHNOHWS5Dh5MQqp63MXnDXao+ALp7Zy&#10;CKyfQFl/AsVjliApCulivgHc7vzwaJaDoVs5SE7zxamjtuiPbNp1670v1IYPLHaO0xLpw83Y3fJJ&#10;VlOQpCD04onerxNOnmd046nHtAtpXYgPOgfHq+xyC3kXJabvyLamqJBUK41j4Izp3Jy9aBdYbySr&#10;K0Zj+u+3wRojGII2029jFfD6zzG7Jx2yaX6RmdKrt8oYiolYAaWFkJBNp/HeizerTCWfxbrBxyIb&#10;9vLBRqrNN6qcvM39LT9byqmeaF+xOoeAF1VmkTbKKgcwG7mOpklQtW3QUSv3EmjpVDGb/ly04FaO&#10;H3G5NiqhxREKXqm3sMiSEo3wyQhAPhK22JA56u+5IOBlyHUhlVww8nYpnWYv2d1BsidwJsCX5jCG&#10;zGmSXydEwHvZneP2k+C2nyuMX/a0Hz5Y5Zni2vKpXPlUpVdEmVUzYbIC8v9RdB7+bL5tFG/tvfcI&#10;iST23rsIEntVrdq7NlVbESN2Yo9Sm05BjZbaxKhabc0Koo1WVVVtfq/3P0ieJ7k/93Wdc75nb/oc&#10;k6PVbvJ9iqZkDAUtpqlMMTnw2AGLzkQ4M+d/2OEq/JvwtaQO8GzkIrGrqTjDgbPmRscaEcwz/HrN&#10;WMO7nXHG7Xwv6e03crBPmM001asMBAsrgaFiw+nv07I4/XpMf0B1ak6OxFvwNBjt0KYhJqy0tiGS&#10;5aZXM0P51ATyyeT3xeCVIVXTYz+N3Xh0AYblcH76ruVbewUgHiQnta2RUeSzD70bPkM5nveVpe/6&#10;MOmP+Y2fZpHb7DQ+s7+OdC5SgvZTGEccnx8jyf0OC5H7PXu1lV2QJUHR/26FiEmMsWDleC0Htj3L&#10;mDv2ETXRGGrJESo7ps0hTgFgbyN6q+06E0r2waYu/Kl13kDx5mxTJTg4BvZdo2CNp8PqjKV+Plwz&#10;j9TfCaWvEmnKNPY7qrgxoGyDh+6ro+BtoyngdFpNGrXCH6wEl9FqtGB+9TL6JK0v7ftgiSHe4iLh&#10;jZOUJLWiyGFGKMr/Jrqd+INPQDC74YR7xjjfiRZqgzoVPrx9U5hEqFFgce0IirFHGqa+FuJKU9T1&#10;tZOVERZx85jxjtdeL3zkk8yTwPLe4ZmROrt76wT5gpBO/jKtFYD/y5HAU+m5U61XGQ7kTvC/CgZE&#10;D6oCwJt7vHZ19Etr6VI42IfFOZqUqMjVCc9PLNtxpc/y7Rn9G8fGrW6XcMEnuYcUk5KJhQuEuFwB&#10;bE4Cy9iqNd2yj4e4mbea1pS+a+sLlGU6ds47F0tChvZ6MvKVPC+QLPl9OfeR0IbrFZLGxnYkDYEv&#10;aMt4U+ljcxf+QstMHQGTnFCqOjLxms7Zvsbc+5X63613HhdmOfnbquNJCMewkTsrsRzO29CvjrRl&#10;vZjAnBelg3jYNTFf41+CJK0w6sB8IvmGwJr4bOyE88Dqsv/A1W9bJBacKNB9d3hi755UE66R19WW&#10;7svsT/YGPGJk7VEKmhByBtDxf3evrsg10KbePq6MN5c2CSBs+AFbE1dY1lep136P1LvIZ5GAnLiz&#10;E59WUewR/vAq9fHqK7OwE2qykgkl5/s0yK0wiToF+fm9GqJjL5v/cjoadJD2D/bKn+GXkpOr+YND&#10;D/lx0kddA7vZ3ZDpwLGoBXEKSWYtzo3XYJhHqrKo+8RAyEt6Bd+7h/iio5cNgR6nKJIiGXg1RyMF&#10;CN/SNM1swAu6pMp86M8Wj6kBFxQtTa0ENjjDHBIMFGN6qeNlZ//d1WCCV233P/Tn0mDbY19AGLoV&#10;WK/p1qDkuejz2/7WDDLSbWprNcr+eNp/D3/Zj+vwPzRHGytrGeTKfXRHvzXT30cSdcmNtEbcC4HT&#10;MklbaEKMmVuk1KS7OfiZ2CC95zkVXsicMpnDb5WFbYHV3OuugFutKn2RMMxoqgk7bAcLk7plzSbF&#10;LPLIveSEenc+bPk4RTnp6oQMxdwoklRLqwRyOU4rirgpI4CIUVpE4Vk0HsrK1Bv5e6cTXYJJg8IH&#10;0vI/ThjMlPP4LGX9LTbX/Up7wSGw/fua9MpA/W8C2FLdnDBeiNKfw0RLrSHTO9Mfo7tgCks/dDbu&#10;Jf35xkej2GJSglDX6U4gn2yih6+Qdk7iJ7zMC/g3pJBl0oQKg91eDPvUoQR337B7/cG8s60cCNe0&#10;rNDEGJB5VN7GHkwZ2aa7+4Y76YuHG6FBdWDhOm1OeSAzpCMiVkz3sikfaVwMFvmVGUuNPxNO0dYN&#10;NaJ7e6fJpdXDi7UDc3M+5DnmL405XDI4KWu/gA5/zEitlqApA26xQWOZFsDi6jaI7vDu50/Ui3Vo&#10;1ekoZwTbY6uOblW75cqjqBwppcjGn8+m3FYYh/nX222ttvuuRS8sWVx/KzbU13B5/KGfVr97+gUw&#10;fijOgOp3nvXcjwCtct79S0zzd3KEGdM+fa912cCqatL6s5/P+WEVGvRmMwBCOfSPcWiNcOdVKpas&#10;oiv2756qMc8yh/8OpFiJm9zI3oMDobCoAqUAXLvoT1RCXoMPtCd4e18xs86JLAhWsZUpXzLQt0fF&#10;fcg2mcjrnuN6Zdg5VMxL6H/H9uhq8rZsQF6YOt/qJRJybZ+okSAqlmbu9kHVkf4DPLmbiVDRw5a9&#10;PBvr/iDJvc1zI4apyr8Bs9Ivcv79C92bpVW8xp3S2nEE+dCX1olFc9JNABWVw0F84oD1xZ7bYcPC&#10;1Zpd4vZ4rUKeNe6w73f/keUfckyQphOdnusx6k0yfTOTcndqo9kcLRLChGZgejuXkjLTXQOKy9di&#10;iqEcmMW4Bychv6MlbeWTIwtkk56LbYXo1lrifbKWSdtubBIc24/I8A0+GgLwuHnIN+j8Sm76wRot&#10;K0G5hMreaEpH19aHSbDti72An9HqIST5USjmyN4ZX2ZQ5E0d1CFl17iZ8HHWE2oUjgElncTRC9qG&#10;E5aSRnKjD22i68fVzLJwhOfZaQ9EdYZ9ALDNvDIGHkSQp6ZB8WGycbe1DJboPTwlw5FlNPnSzx+U&#10;vY9HvF6RFWtqJMnd+/jbMC3emlgkq3R0hka4Cp7zjJVE9El4CDw1XLtMm3dkLSzn4VNOIEdGsNbk&#10;L46RNpFmZyH89DLLRAcKnxqXe4DZdo49dcd9U9R7shlAD+nIQQZ4uBP1MyH/sacPJ/xEMwGMbbOA&#10;p19LLfjlko6M9Z5MDiW1nnXzT9Bt5Yb65dlFO1Ry/h0LcVa9IP2zSRHEz+m9RPzg36T7bZ0T9ooh&#10;TVlVZNg0QOFv7RnnD628QyPX5pXf9lLVoESddjbHWKjoBZ2Hbcd6Dtjx1HAacpQZlejh07Tnci4z&#10;mn4dF2MXr7X3nJd1l90d95eBye6RhEhBWCFTEXvuwBlVzo4gxEIOIQOgrIsok1xK63b/GAA/5uoV&#10;XS+7n2V4asa+QwMXZhhFBUub5whIRNQyqFE0V6kKFAjmAV0jFfz5a8CtT3/y6zXrt6mwAOd47PqM&#10;CqIEUj7XgSNgm/ff8PwardVpH3SmcEo1GwqQAPfnn27ytdcrhbwMxQfe+bDDSkDDZbDK6tqQBZum&#10;Glqj7wfUmoHy0cGcNS+5FWoyfD5xgctLRJCtS9EnfifZ2IpHzy5q7vfTs4wifBkuJUYCxkoe/sPu&#10;LiVwXzWBcuZ4LJnSX+gHSZDgwGh9+hYk8KG6jFDEN1vncWCjAcsDksBZmMrEH/LSQyUbjE1T6NCO&#10;/lJq+JNwj7tT3Xf1kzReU0iWsuh1WmIANHLFh8LB4Uw9Aiw2Al5PXUUt6Ye1aE2VSvRZXXNe1AiV&#10;I1N7SDZFAxLu4Kjtii5gK1mmy8WdihqH6gCzsaMFu1gGJ/iAOeaCRQdpeuNYhZThr7u8R4I2ITnf&#10;jIT2DtwCpUGsyTKyD6eLa1o7hjZqs9W9sFH9z+Zbx2L6PZRczpjPA+mICLN+K4G1Of8ASM7eEPCR&#10;ZHtkHnsdSwx/LAdljlxD1z1eatrFtp/pmj9PssgvqQwL5OfyZtMV616CDq2VVk2FUuVxOTP1ZX3o&#10;nHmNx6ZLsszEHEBnMAX9zan496dxRxNRNuagiS6uGH1kXutpgG90co2KNZWm9nyiX8A60A75bNyY&#10;XhRUhUKk99HTc7MC0jv6w5UkORojMBGypZV0CvMZdY/qBDJkEiguE3kS9IRVKVYEjdhsH81Bdit8&#10;O7lGFM6HATmNjKzMUgprhQj1j3ofk6WnwQ+NB4p359HwsNoTTmbQ+vQINdS+u1NkrKKM5uRKyphV&#10;t1sBvaa8dk9bJBdxaW5Y9JxMce547HYlmlyuOumMLLqC16nfNeNRPqbbNQG6FVciUhALmiAoJdYD&#10;wL9nD8xbq4+pQs7E0yecXhdMxGXmYLDeYAdi5KgM7heHDqIB9p0s9bLfzaJ55JSdLvmbrnHweYap&#10;5R4wT8sXfXXBpXul3XXJ+d+tx7gFYu7CyH7oVZakHABWq7/na3j19LNPGao8/YwijW6P7DeG8Zgx&#10;6WCsgMxTaYFoVZskDhgu7ubYcBMzVs/prRnkeGozy6DG8DqJ8eDJf7cGB4/ob5IrepeEQMm9e3xy&#10;wgOYjA/3qN5ygnQZ9+rdTNgsL7ZnmdwIQjhDC4OFx2j35M4DV5mvZOH1l9fpGQ4miCZX3bRMkEVB&#10;qlGh7uukkoCw0lPcjqo7AiM+b9iaV9BnMi3bRH/CRshGrgfNyk2tPb8dLMVzwXJ3DacXBoT3sDZ7&#10;q7Km8isX83ieQrestkrcJyDvqBJhB52KYIgLGrV7t7OEzPlbAuNEEjjGwVsLiXWd8zyoLliP4dB3&#10;WrLnqyRTfqNdbQ1oZJ04Ev6elb3nNqhqYPV0UzSpLT2DLZBs4Z+ezAPmpN1lLG+zangylcP3JHrR&#10;Fls5S5Ka1hLbQkSAitC0lc9MzH+33K2EmIMM8r6726+01DZzij8+CPTqRnwZeJMAz/DZ8GOQd30A&#10;q11j/fBVb+KECnuYEd0qyzeHM7paCmnVING/LSlxY/lIMN8/Emtl1mKhEOJHzCMHKfUNL3gJfP2g&#10;jdnE6jPt3+YXg8YXgxyx6cnCv1m5+8ZUmnfmlExFjbDghEEtiqGLMa+a+CyBOaxn5GjJz+PXlyW7&#10;ecZaxyXLt6CSbR9mD10kBfOf245/OgdkMKS9n1hAoJ3n5L2v4RwxhNoc2Xey8Y9/CjTdDhwyXTEX&#10;Gqhv07V+iUzH2Vl+cAR1XCNb/q33+rkdaMYnam8qlKc10MzaA8bx/g/LCWUat4GHK4yWGdG8u1Rd&#10;sE0WKneLCpideU/6IRVvhkd+0ze60cHlwpQVRbJja4bwiuBwuazuIZ6Nzw8Fsh0H8mrqnpuS2B+8&#10;NYt4R8sg6ylRpkH0j/jaqAnvSHRp3++j1SdydM1lBZ24oGsvSYxWlXyYrYt8yeCbsw2AbzeP3e3E&#10;wesLW0HtSv0QQDCaNZqpTL24RkgzbdC24Ka63ULiYTUapD1PSUjuanJVpA8wbX8LFZvliNpK9Jro&#10;rMheF/il18VKtuWHfj6Y6nbF2FWmulfq9+aq6Lq3mGh+opl1mrjb/uejd+LcvQMIuX2O1A5GuF7b&#10;EYDxBu9nm4eL0U7EUmsB36a5d+wVcv4Irns4k7QoRd1EGHGKREKDHrrXy1khfvTDY86upi4NVUKl&#10;94Ul5E2D7PNbx8aDw6EebBcMJheCnYJ3CpfWhHiT/Zjkk42KVdsboz0MKwQex94opfdPoXGUc/MD&#10;+Q5v+kDxR9Nr9lrf0l5/iXlXvbx3kTckcyu9SFjK69y2iOgCN7O37w0TyZmxUfjvVqi8n1YGyiIW&#10;gr/+m8L3HjegWWPaJTJhj30NE8OKD3MGmdL/FhXHOgKIPn9OKYOCJeAA2ilrwXAFnK4VynSd6lzv&#10;ggG+EBo/H2BDjbNncBLBRq8dGDeI/s6SD6/sqNS6cdUm9H/tP/Iw0IAeXpfZhjhQB5156KmY2M7m&#10;FzxxkkCv2O0cZDFP51DSPXnJMBsW4/dyytuHRAXxZB4aJ9N2I8A5Ajlhw9ietltf4QzoJOG9uw9t&#10;p3+UHrEILdveL4Smhm0UXWsYb6Z+zlwQTov3Z/TCNkk8kePY4ruDoRXs6WtvqkGZUGMHst5d+i07&#10;aD2tvu0pYA57d45Ica5Y5y4rmKPdkwHkVjVqGiT6YPte/cOXEjnweZGLDE/I9uat/rsVoCqQ379P&#10;e40dj5OPPsA+e1KAlOFSEJgcCkWZlvp7bH7CgH68M3XQ3k7EvqE248Heg42vcdFmyhsPrWWosbnK&#10;CwRf1poXVy9gRCvVr8P2Epvch/xcFqDzGm8uCzPNNl8THubyvVzdO9/0eDGOZ+kQ9rPo34X9PTTb&#10;mN6/HJ173cN1Z3Bbk5BfTfVu89sFm/+GrDrjIdvZ5QR0aaTLI7z7Ir3HTb21frc03fPdI7YX0fAI&#10;k+Q1rxDPvQ8aJPj2t1c3Rrjqn7Cp7ucx5tgXEsIB0VfIwiMejZzzaFUF1MwixDO4jfdQ1bOcObeK&#10;UCIJUlp7CCNMExVixfcQf89d82xYGxSko9zZZ8tHPmxSqdekoqIWQLpzxOSxbs3qR3e+XiTcO73+&#10;m+WLKsGSMdcKrs424T4/mFotS8yRz7J7e7o4V6Ut1M0eHSMp4CDJ4khVBDeULtWyJNFyZgypuG4C&#10;a6JYCl7aHSnJ/8rrsPWhe4Eyp7gu2uVpGFhk2lFNdKJf5eqfFb4cKXZzNiw/eJXxpPGclSbbGHGS&#10;xjRBga8vmgxJHATMXzI+wGsTGK+4/rs1W30wfp0RODryXVbkrpFI4g/K627/r8cCtPi44JTXBxHX&#10;DK9vPINU/90qlHlkRqaCk30o8esC5Xj18WdA3H+3ws/rrxs/EgOIZ+3Pv81Ul+YLmoVpmU1dFBPF&#10;JX4luFwXzP1cupBT1cFO3NJu40cr7NJKYhyS305d3155T8lgdaz+ZfCK6reDwbg0fAWzPLuGsXOr&#10;1QCDvPi//5Ok/CcZ+fvI5J1PgLHrz1tvuWbTxoIlovlk9hAI10JXo529h5eMPw3/1V2gr3CJf6gT&#10;iYm66u8pXCjX5dn+XuX9wR+yVNbWrIi0hHTz2Y0wt8QATvFPz0lJL+77Hnjg3Q88FhT8YQ3iRrel&#10;un2WpLWFZmrChE0aZcDvmRqfP4SOvsy1psDMG/yTrQ582tPxGDHx27mBCBri+HyWmCalEGKBhOSZ&#10;r3B1ML74h8329fV9cO8mIVRLdTRIRi+QclGcUHAsPZ9wE6INiD3WFjL0SKAspL2nv/24R8c4f49R&#10;8O9lLuKMP3in+qv9wvFM+qGa1vLVh+q1pYykRdZ8YG1BZZXOlecPj4nDj7+F7y39uFC7XjbQmnnd&#10;main3dPetPfzQrvjSWKAyz85icHoRZ46GdRArcvn8dd/z+0JiS+qAiTi2DU0pl22ZyPrx5uenwtw&#10;JFiLNr3ro+PRyWDVr10QLZg40vVd0Z33N+ZIOKbYdT5h7wxFCVTrd9hOmyoMSU/VH1br871oG3Uz&#10;DZF3rCnLn6VHtijvw5eWltapZ2TriG0G9B9JOkq6JRLEtHv4/7tF2nPwSIuRqCutB//v1gPOC1Om&#10;xFuIZ2sLSb1xHlfOAe8tQ7XiBSJcxQTun5vcPCuPG2t+WRztP8HOo5s/29HylbDAXq0qOllCqM4V&#10;2QFPBofEMtUn1Sp6Mr9guvM5H6xDCqNnMmykmqcSmiPzF7roJxil7FCMn8+8RrnAQ9h8czhrJCAA&#10;vT2y19FSPVVM64EK73jJvGx3q2jSj7wGcnK0NayVUg9cn0hjm0qXkO9TCCFyji2yVCF8l6Wc8K6n&#10;+bbeFR3MPbMOTl96Tn7rrAqJC22dVa/NbKCvOkLiPbWJTOMDUFfSzPnSQ2HdBPIbNxbDSTvnUSJQ&#10;PPw87A5EOiRRMDEF+IuEVz/N8M31SI5OsXoUfDoSdp3XeGPTPvLgGkvTnkus/bCZQFW5DJq4Wdnf&#10;cDg9XM5dfRFwzWRLqgEgdQIyZvuy5GdIhNZg3mXM9/zFGMCoY/7sdpIhFlCSpls4PwVB2OevetuL&#10;5iz3Cevwvq2bZMtHQVl4OL9BSo157s8ONkfwic1s4NRdGxnRsBcmNbXZyZ/0lkHv6H2rBGNi8v/M&#10;/XfLRvPqpttcX3J27pL0v1txzNfMJ/X2fSO/N5WABHkBau2DstfZcZ2Pyz7iOqtxm+bdmeM40BUu&#10;7wSscp7+MXE1mf+35FX6jt669DFU55CD47CEqMl1Rc/4Twi9Clf4nY6eDMvSrd/Lzmp8y7WxWq89&#10;K3mhvdJ/KPBDKrrk2OOgAb0i9e+53T9tvSvf/26x79BRrv93S5BTW0hXNdHYKHvS28bMPOZABVou&#10;x3ME4jzXPyEiPMBuK9DRZYOhPKoDkvj0u6teyUZxAyM301PQxL3sYtO+b45ynjfWMKjjku6OXeDd&#10;msO00wmxggcDY9USLHfJUCgaNe1lg9/feANXA5pSzkSvyhZKU/9FxwimDjJQhXgccf2Lkc1hPOp/&#10;9gj0kU5eqEQct75UVuBd/oaXtT1mMaPkSeDHvgtg38khZGNd+kopgXTbMjghObUmoeL/eR2um5wP&#10;aXrjxdZUd/DNHpo/kJF/97VjLSdtopDjrzM+OYOMpe25m/zRggFVs0PYcnGiEKf6xp0x77L2cLGh&#10;blBE/BkPDd2lxwnLBKzexAwEGBjpfMfU8RKedFilg54oHWLR18QlousUPJ7nvuX80Wd3FNMHyDti&#10;L8hKKqp4F/7j7qMyxsaZMZ9EXP5M4iGlPZMDtaplxThxKaQMtWKIIyuOQ2SvAROLx4mJeMtji4RD&#10;1p3re6c/pfDK7/Jez4YlL++j/vXVr+IWccykWvCXNCBWFJUvZoY0vhAwyC/0+P6omB0KYcfidJHd&#10;l804YhfJcn8oUST72TehCTVve1uCFfj7mwLbquyHQmAN7cicY75tGwA3jw3K9GrcKCOsfrrxHa84&#10;XnjxAH6ZiWvoeJTiNhsUod1Y8qPfei7PQPb8syE28hTYMmxmkN2YIVCnkXoC2N9ICv7+N3H7rnja&#10;A1yon/MiNP5qIu49oi15wdPTs+rt2aju/Mz0dYcMU/+RwMDc1aLsy9SL/nEE0fftz3MRA7TCsadI&#10;380Utl/5NJlppSMe8JMpf1IDJfRxMLt6bPaTuoVfXkaFyGpzsriosWSakNn7wO9rsaYhTJSrHOZR&#10;1Sm3beQUyfSHFELuVMmuIBxZHW1WIhBTRpJrQ/Lk6Px/xHYoY36b6qOlAsF9CewH2hFBeFCG3Ypu&#10;2IhW3j4kcPRf7UYNkPZf1WvDpJvvl/f5PNQSjBaWEfUnKSwMiQFtl60eCE+cJW6NmEKLt+QRATNJ&#10;zf5ymuAVreQC0e358Ty/+LwTOablUpxT6jXv1b1z6SPxvey6/Zo4svj/buVilB54XV5Xzr2CXM1A&#10;YFB42/hiDb1ZaUmWgH+tEfPAW8OkYZ5DMWYboYm4h71tDNA3/XQl7hb1AesCd3qzKIYhDDT3dJlf&#10;sFXRgDoPDkURGQED3z5kDNszpbWvmhgb3bT5fMnyyP8lisfJ/2Io5LCW7sTDCoOz3/U/cy6S2fYH&#10;JjwXaCAexWjrHamm6gXaqrMho4plyzazHtuWyf5o39dKby8eyd29vM7675akqFg8bdUM07ztdNg1&#10;xR+HV20ipt4q/+JuoXvVAWPmMbbJupzXev/wcXJfcV1olqXGe90rtP69b67FjJLr468rS8XQavpx&#10;mXI9X2GGZdKFeXFDVE/FHoT2MbqjRU1X32lwpZOtM1mkKuS9UKgK9jbePIZKigSt4vXG8Umrccz2&#10;/Ip5uiNgoLrw37GEu/E5QbXCw/RsLgVnKlyhXBXmr+wrmzb9X0rIfM3ov3udMvfjyjffmAmQZLMn&#10;z9mcJkTYc3Hn2mc9pCgaYs0FnXgYxnqAE7eY/r7BK5PcTft1pL8UMR2/q49hqfrGaJSe2Pq8V2t6&#10;zBwK1eTc1XSpOf/qBlLpOFZtEq8J4TPi4PihTIhNTtRHiDj4+/13K7mtKsuZR2tFiPDs/OawgNxH&#10;YncO+3UkWle6lLYU19Agij9TqnnhICvBwpGDWi/GiYe2ssSR7SkDnRKpMYXAXdeCnEpFzfq7C/aH&#10;s8X+7usHR4FOaPXHNuPTplhX6MHcIpVeGZVYvkRGwOaI8UoZ8WlVhCaX/ulNm6rC61kD3RsfH/Eo&#10;sU7bnRcILb790yEbrUteRrUMaUQ819WHivG3l/5NwD+PvhrNY71pbMCdlw8d8nKZf7bLWDMguMNr&#10;BKMBBaEhEAO+GG6WXuz7tnJbkIUu52nbGDx5cGeuisXbZllU4ghuUtlIaKtS4pZ6l+Yj8PQqskZ0&#10;m3GfvaXFQ4tsYfi/W7w/uWV3nsT7ubqHFY/FLHg8JgiGiieMC3PYbO+lmNAr64X5rqOmGtI9qc11&#10;G9M9K04pTMGQzZxs9WdjImYfOqE5Tw4bM16mPi5chwJNZdLg47NVVhYhlndaTj2KNLEXHtjZa97n&#10;osypRQfuovAuAVISpgOp238kAQY7FCo2Q0G8eGPRpqX0pwXfOWXb5zSzZc4zXJ6N7yak/8yRbl2w&#10;AhevIqETFAihCANXxLPW/Dp5QKSQIu6yujs/sT5GyHDjLAda7m+9VGfdQCcgsoyCgg+GuQ+Bbfqg&#10;c8Z11KnekRzy58kN7uC1UAaWkkJkQJLz1Nxk9yH644AT/XVWwZsi6USYpsvuN8F8ucrl7cL/bpnd&#10;E/nBL9QcofAkPT8+hblJGy30iFTC3Ht/6cwjBClGvi/5xr6IrPQJhXeDSmD9ocYYSmlprEKav9+D&#10;6sn1aM9/t6KKPzz9sg/+xXvMcuOQzsY0dkaDxybnaib5Ij6yiFZW0STnYSlAPvy5vH2bAWwNzgdz&#10;Hz/3+sm/n5l0aPcqDy0iPAiLlVt9v7EXcLCRIvqHluWkrG7q7q5o4V8Q+DSLPh/GAqRBXsIyBAuQ&#10;17Ci5sCep56N62PVjAfu7kDumPrUc/N717zSnqWVfUgWAgID+07ytJJsYmpPCH3D7jqgK6HFylut&#10;sCR2d+d/ru/7LvTa3sPr6UaOwv6ot0fkUrAx1ZwYOlS7hdniaCLEOFl73B7gx22So1scluJJdPSP&#10;y5/vzcYbWAxgOmc/Y3o9FgFVrCdaHsH6GuB8d2Ai8sjbwRjvijkCxHP+0Cu3RSxfd0JR9+nvvEaC&#10;PXTIR/gNnAHjxviSK4Zdpb+tkSjCFPD88T8JmxWTUw++Shlj3kd6jxsGDChSudPgBlEhai8/sRXg&#10;2iqinrkMZPhlG4qaMrFJ7XZtX+WnxZ0yr+ofT+q7mQ9I/HfL2wDRayCVQjPXuWyXjHKsH5q6q//w&#10;+iiOmTfc6svAUVLVNx5J9vjO6qTpaIu/K8Dyikzw3bTt2UlWxDsNKs/p5ojv3j7/6nzqDsapydWP&#10;+Rhc0gD3STISRhgTGw0bLN/dOL9N6ghyeoshfKqapi2suFchD55wURnoEacsffv1iePnjItXkrZe&#10;ctxrNUxjZnMfiHes09fzABQiZXr39HYaTDuqj+xXEu+zyrxPbGNM3E4UWrtIyQgS0xy/94eTJDa/&#10;e4PxMus0nancQOvm5uQmfaKdkU69X+vyPbHna3Qi4ecpefcGQ2r/zc+pJjdhMuyC7mq09ap6Yvpp&#10;Vwmh+GYSJ/HZb4S6hnls0QrGwlbpTmYXNlGK7bz+kwtNs9gaDHAbLM9e5+s9FaIHcHbz1OMXOUkE&#10;9LAPuSSNrnJgONJIrlxA0XozZzwceX49ykiWVb7S3Yt8ORMdPwUfWWJSrSYXWFYyWuBHHYmbhHpr&#10;4Tq1/VnG8RVu/Dy/DHUxQxkVFsscEE/JGtuioQ18GP89dX8irD8U+jFJKx6pelWP5p/diYpFXbZW&#10;FB0zve2xKzMrEHAxRQZIeO/m0exT/gp0oT0Y75R49Jn4wDGR/HrEfoOvBPnoDzd5kGOUUtgbbY9c&#10;p7ozDrYRXJvZyGaZtBD4wyCzteZ/tyJlByJkS4YUhkaydxiOmeU99sQM9tN1XQujUl/tBa3FUgjr&#10;vaic9dfV73xV7osYeVH0APB95ebp/unLwv65HtX/XnuF68juI/FAx+rxbemEfH6HHGLxydJXOQF4&#10;hG0mjDp2EgXMJ97aHGS5EP16lPywtwL1h4bcHSTVIVSqHMzqNK5Af975DJenY5ouP9qo2dnDZlV5&#10;2nFtakYXZcdjsPfkyodszHvvTvg3Wx9M5tyF+leHjD0tS8UMU3nXeOu8Pkjl/FeQOOSjYG68M/r5&#10;2DPbefvFqITQMar00TD3+4QhsY09wEEi4Uli6X+3NgwpmCIA4xcCh/nHfaNqccj+dZXr4VaPlFOB&#10;T6IuBMPLeJqvkldTXyldRq6LIZ7OXHo0Bztb3XHfYEQwHAfGkuhufekg3xehQhaC+xdgq+c0iXcT&#10;QUGTtt8nBRSjQ+um1DzuJXlFgjmSWf7duEI15TNOoPPd2Ost7aJNYN43jFenaBXZWdIR9i2z4bSh&#10;fo/eVGkck4gn71B6Dd2BDhktGRbZ6PIyLV/XI2qTLKNYSzCNeQ9egiFt1eP6Vn/U0F4ZEImiPtZw&#10;f2Bl2T17mXSz+JET79IowyoUciRVqL7KBZCKav+qXjJ+stYt936ci9dW0Bx4t/UDWo3GfART8zlR&#10;uJLCdEJvSk3ijOVlN1Vmv2xuxhOCRxRzqPN01V+VWmXweqboCd+KWp7wlp6RQTOkSLVny3BIVxtd&#10;kkS7gMsKllIsPrk3e2E+k9oPQvedhUqvo4Go3D+eaL9A0RGVElaSWRMeQyPnUZKsEaK8ukb32C/N&#10;8RFBgHTo0iSQQwzZh9I4QK47RvgZr92pfDJbW0IpSQV3lD2ymTceOFMEkKFOWRDuvDU8vlUgq8je&#10;xQ9X5obnjEccd+29WZRcaXx8DN8WZlcGucaPF5jSJc37mE5CDS4DDB4lX1ZjSdUvzyRTN1sM/HXa&#10;lSWvB8Hiz14Ok3oPA0h4trfvrPoc6PnFtvHFYRvu+AsQ4FrjcXbyf+S0dyozVCuWIs3fAm70iFr1&#10;Bdx1x8glJxNLOmnu6YnbBXXQhpvIdCgioItljmligkPT9deoZ0gr8fiSifm/W9bnCMZzHP4avsXc&#10;1gyMYNR6WNsjG1Paw20vgPg6X/bmChNiNL6JYu3cwVJDJiSOgcXOzZ6oQXAYlGslHp5aM0R1jRH6&#10;Z4Gtc/x+yLpf7TZEY/TC0mcJALsEvklg4Qm5quW7sV8d6l+mX8kn6Xp/ae0WcNP2GaiEUn7Z594I&#10;/UefXJcmFTn8JsRWCDoIjgaNtV592deUwl+ge3Tv9zleoiOlxh8oLMdij8WIh2Mvw4Xiu3mGjJhD&#10;eHTDDCVZVYxajuFR97/uFXCYSqLWay2av7s1ZemU1kSaTk6WfiX3MBl4+Y5xsBSVR9I7Z+RhmO+A&#10;Dny9nqAJMky+hqctjA98k6iUP+ZRFghZSBNKuoE7qMkU1rDRI1g+ujYs2xbcrJE5Gn57QpKNpfMr&#10;2PuhqzYo0gfaYkEAt9ODRNxp505Af0BeQFoYfkQ06qsyeqVTdAYw/JeEciEs82WUrjBZh4KCHB1Y&#10;XvZ9Ti91Wl+/pahnaufrXSoMqe/UffoSbShQelRQ6SMB/TkiAn2zUE6aCuyS/N2EVCj7OjQBPhjv&#10;YPe0JOhtcQCLpSjY7F6MD9cw1zATcUS1jioevnJhuzjrVN6wek3JgzzfgDWP8KKjEMUDpaU2/o9W&#10;kGhflPjW686t4UVZgu6quKyRhNIcSBSOKx3p1n2ByPrEOTMniJ70/XHK9+GSv9rQ6SaVDbWoBjd0&#10;j3bKCRr/6xXnx2t3qpIN10zN3fCw6uOYdLpbreG4DdbZ3JEcNe2jkys7gkLk5lyh4ARnYcZi+fbi&#10;G91/qlxs+r0pg3kzYmeMNLNKui8H/gGIQ9YXtFBqtxN+G6OiCbKcm46nlk/Wz6K9h2Q+XWoXhAvz&#10;i/DT2FfDxvno7Tohw+wi9Zwc+Ro3ESSPrxjACMkUeW5uqts9JYsAkVHNCGdCL+Xc8liF2+CxVBf/&#10;bFcfk6YqD2dDf41BTBe3kPRtj4+8c8JFB0P66Om67/+4qcMP77/DtQ2UTsbYK1RjcvYnhAEH/NUF&#10;Z7b4WEND9zfzCgTmeRofPHs+APxlanxeBsiJy6ScgNE7ugZvH+J6dRjmj3UflAJfNC3SvKZhv0tR&#10;bS+8vSTRWLV22cLM8/4GtdYoVJm18QV4nfKpo8X+UHvVZPt+h8cVlRY0UprOaJFRSKLWskZbnFfK&#10;zvr1wg3EY5CMyRAWxauklpuUXppEiM7pASvhs9zinu7rcUQsBmmeDtdwOVDxhAQM+/qzFT2Xj0/7&#10;tizC0mg0XVrdZjd1f19E9umvz3VDbEr0S4IHd1iE5omcOXnbpEUWanP0ZhQdSTW+DiJ6hHJlgAJR&#10;l/L2ec8n1h8JHXd7a/7uUx7iMpQEiI1QmQJQFKZyULJgPZ1y315KWItvRnDNeEiPqSHrL2nza7ph&#10;4uKQTKVkaUGFJvv1ICs34w482cL7T6ucL9+nGi7dViuV31yv5mxIMatPGorFu6N5Zy8/bGvDslw+&#10;HogJVlG8tfub9FYGsnOneBdlv2sezoG9mN0w4im95tAyhHTxxCcGvKW0Cblj9rwNatAS/xo/ZUdV&#10;Wi/v110VF8PAfEa663vkHRQ2RPJI29VGuUCdfHqk9cOuH0uxZ4UwYNyL9TPn6DWMv+VBYvBx4vPN&#10;AOxcqtEOBXXc6L29vGWSqt0LaUKRqwXykDn51MD5Jnqf9Bf31aZEKveT8AWz8CuBqav0HwnIYs0t&#10;lz1KGYDvOjiwNT/53uHPZ1dUXA2RHF+3sHcLxVBsCX/xMdpfcqzmb6gvMjzqlRzV2O8R2c3qAEim&#10;9zLoWCJXAuxJdcr1bJnusSXtzZHhia1YlVEWLC7qrYBG5QEyI2CzaEDlc96iqs8QWn8WoRupGrfY&#10;auKZNoExb4Q7/cxJxZ9R4cNKvxOsJsUDmXK4RtxNPaf+9YNE9pnOVKAuR6LgJ8rZznSU06LVdFKa&#10;qJsMlm5UmPaQHrv+AsJXbtUcQ3Zgh7EOEZJLKvHNomb+l0Qj+SI+x3msZkwzLVVZ1QxfOQwGGyYr&#10;rBrx76U3Fm0h3Evlhybs6x/GIirW5lOuYrKG6B55cIsvJZDEb/oGL9U+3peySFWFQcAkMMcMAHyE&#10;jQamD3ImU4ySwR4+E1N4mvec+OU4MUVa9+2NiVQRq1WTpu0UxfW3LqzCPs5affTrseErY2DfzfbS&#10;x1w7AxLqJlChXd8Bit5JK3mOTvsuxhOS6oNrHokbHBXufWWIeYjVBTMKJcYlaAbPrr0/UO6e08sc&#10;vs+4s8Zz74JaMWVHf5XQZq7lDojV+BbIOP97riTHpecaAfhykpiod0V+TSo+OuYEkgxsA0vXRE5R&#10;yBtcklraV4pQp1OEzKKtSRHM4L2vFFOnH5yQ942JKJmLPEhcNjrsJrOrv5o6pUTa8uoCgPZPF58A&#10;FAt3tRHiIvoHyWCy1Em7rgl5asK1+9TGbhS9rCblYQ73PTM/U9RS5fXc+JViTEpuf589SujwlIul&#10;X7P4GC1QP7eHfDG9SouEp7jzURcS9DRL1woOzY5QvnaRT8P1cHvGCR3FgKWVwBkUp0dgT+zExiK1&#10;M84gj8OtHO031McOz6BBBGQ0sHwo6PhmfABdpk8P55ATfTmWpLkE0E/JzwS5KygUXOY7NMgeChq4&#10;3UjjBsmBD9WDFOj8E5hZlAu3PXOoUbs3o2xOHOOr+zySA0eynjXexjv1Tk5iLp4SCSmNEQqfPa2W&#10;PePACeNaspeWUtd0aBEw+t0c6qZyUwO+Shqu7pmuYNJF5SD972bnV9S6EXuVJrFmEiA+R7EhHZoK&#10;9yYK6R7qnfFLp8GOtYdOTOm8fuP+cqWXptcRHF75UIRH6rfpnF3BMnh7jSiaOKNZZagJAIHdPkq9&#10;3q8oTigbcoh1R1JZTPMmkNo+jZrVpaJX41SvkCIrdvcHVS3bMLa97u7cGT/h/KQErJg0lyXcZx11&#10;MLkMIGuXSTOcvBq98ELmKOtPHEnet80j/R58pkk32svgsYygD3NKcu9oZ1A0MB2pz93igBoou5fZ&#10;c3G/pWfYzbRxlNp8CZsI4ikdu+Mtz7N+Dsj7/MbW64Ba6CXceX1EqESB8B7Jnfxq59xli2XOShA3&#10;V/WTxxE7SVFZJ6MBLMi3v4P3u8SY5XVYj9yEsNz/yM6Wdkzh4VHM5oPiT5i5/V9+FtQ70y0yucr1&#10;WpzvljNgOAyQM8AUIxaDWJAWE90BT9JFawIM8TYWtr/aKEXteopx5RRVVZTA8ID8vfIeL5Oqz9rT&#10;48ibgT/SpkhG8iJjTYBgnbpCqBkyGGXZNu++ZIT7yfJomHT1z2UJWAWA1o5qLfk/fLk4u8oT19bx&#10;uYPbx2DLmuJyVyvWJwjZccO6COjYESxLj2nvK64Qw94CoO2fd9K3Z925YPAIcuyqqcDoBuH1bAq0&#10;OC8EW8ghJ8eKFHzPfK3Tv25MvzLiyPhUrChF50fy1E4z/1C7vk/6M/Kf9mPO0MYGeV4Rp1G3A2eH&#10;HrXEptai1R5SyfRjKnRVMZfZLpuMceh9gdBho75sPjk9kfmpikiQwD/4isjTgfX3du+XRjsWKJo/&#10;TcBW3UBWOcqZhr+a18Wd8pbv/SV6qQtWq8lpSnKVUVPJugMzdLF0hxVgIzh0NoCjXciZHPowk4br&#10;WY29nBYMkB2InZK6GjNqViKv/Ke9wOaUJTKwh38EesLhNYS6U1XZMhX1FMr/YzmhsSw5TNI8QfxY&#10;uBrHbAfwut7xWstKLUnWu6j6803+ZI7F7EXxa3o6wjdLDddY0Xa/ZEhAIf4JT80Hzr2QuGzBQiN5&#10;5KnQBNZQmqCX2kLcY6p2F/n5l13kzj/hgfxXJ8ysb/mpTAy0gSDbJVeM89YLoTcuLGPvlxO2nuRa&#10;JSad0BWzJNAV/aFO5UxtkjPLyLYUCRK2KWdZ+uYMA921HGRpO4TcCrwz1lCr9CJMH2MGu5Izy9cH&#10;eMQT7NtVOF9dp+uCzgKJCtSQTv3W3WMt4KKWa8G6gk4ypaAncjoXcWRcxCtwuyGoHm/Y3W/wrwhI&#10;KP8AX5emqg6akctbozYYrTWQHuIcDBOw1WC+yPe6DVEpO9P/9Vaiac29Opv7TSZYKs+MDvShb6x8&#10;SlokRk1UW/T39w/nAsRuxvghX22dIIk00+T1/Igw45i/50HV/nKR0aIgn1CFYx2mKOs1E2qCJklW&#10;1ahi0Z6Xg2x0G+IiDtmyIaUznMWiTmHV1Ron/dWbyS7DSOHlsZUDvqE0k5ayFw2h7VOLmNnyYYRD&#10;q3gSFKxiL1kAGZ131GgRVEYGV7wQZ1hcfP4XNMgRM0dhRIRzuKdZTyrJSAuA7tgOD01QqbILLWZT&#10;aqbvZZzH5n/d06l/SlBIM8HPPJLl8VbkMC0d057Nk+jFPJuZbbo/7k5SZXo90gaquwDysmg/5zkO&#10;Dj40olvpsFD9YBGs/lDBwyu15BnGoiDKHG82z9LyklNHhPctH10dnqk44ax/qXaRUvRGlSp/tLDl&#10;clOCBuycSEF+iI4CP+UeqmDSpSRfUE8rZ+swDhW2Sq95sexIr+da+vaS9A+hdP5ud9K9l5/L2AOZ&#10;Z+dUqyh+3W/3ATpm7F8NF5ZvUbSm3/vty3vG6qLr1nFdnsTrrPyr9Lqk/ZDV8GvJvYGP1WXXHLBz&#10;oWPJo4kLDNqHaqz30oOlY7Z0/lObwPNEnpf2ZHmzi3TUpswz9iy7LrSs3PxrHwLsWJ2y3O6UjrFs&#10;DPIq+JxwB7ScWtiXZtnke8Unb+SLM2fpfd56Fway02W+anS6TApwZQlazxmr+0wCUhMedv/JMlan&#10;swTfkiwO4Vh8pFojxk3d1JrO0mUBPfUtZANf4WAawkdcS+SQZbmwhki5h3/qEz4koWRNEs0siYl1&#10;vkdkr5cwwg2b9Z4nV8K76L4piYwmp9t0XjT+k5QiwpqYKZl61NLiHwT1U+CB6F7AlhjNi2BPZMFT&#10;p7bOXcczFmevit7roWREmAgiaEwUFVSD2nvUigGGIM2TOIbMQ6MY+j+yJJY7eJXLLbUrWYAyvxdr&#10;K13SH9cbC8+0dgNDbL9jNEp6NHaPOYvIw0GPwDxgMNkLjvshDsCCb0qoSin7Vs30pQOp1FNWOB5V&#10;NIBlQb1jPAqvnl2TXw/uzMnJ+qqyjAGCERnJiFaWyBBPoyFufECcqoHucNLigzLXDGbIkLA7QNF9&#10;qOxXXG4ghvkFHLrsVkSzREL9emIGn7nOFAYh+yPgLdnGG8Yl3/zVVn9n5B5BhOxaAFsQXCz7NQLJ&#10;dkku+dSHsrs6fUL13esjAaUgG4/xifKwNJmBKbfHyyfPrzIEaOnaT+l8ptp540rKamo1qEVfoMY3&#10;e1KpTMe0vyTRGrmOMYZS9k9qCzGfGZAAC92Zn/gUXRt0pxxSl+xQV99BdPtgrymy66ZyH+gTKhlO&#10;wOFu+EQfwOtpg3dXOGVtPyGnGq1uFtVPzhOMxbhmHg4p71X2R84j6pgefXAn7Nw9JGmRMrDjmjoQ&#10;WoLuIj13x1Z+Khc0qlBGL61qGAHb3l93JKTBTFkevFNJQUusDpSPnSYJITQblXhTZNISUv67Fc2C&#10;eZWaS99ToGDYlezPGzCUR4sE13osKb/Gg4UKm+5T+5UUmk18+FDfW0HH11la+ArO1lpIfYqoLs47&#10;sh0itXP+Fv631L/oriTue9hro6MrPWHc3G23qIlJIZ8JIxy/GIR+k9p+Fvkk9r0+ryJBJJXhYdu6&#10;I9TW6CLZVQM13OXB7aEOFRJZPQGMOJJBghBszw+8slz0mdC0uIplFH6f3eo9dyZhHXYCRVFhxqYI&#10;JRMgzY/uVOx42R/Y9uWM1zfONNLOCtlejJs0SMpDCc7ScLspRlEcSzOF0aAu8NCvSUCB0LxapH0H&#10;lpIPBt/DlwquPANWhqxRABy80XQawYVL2YGZqSjR441/wlNrPbwdqPdMB9zDTFrLp3zARhNXVuD6&#10;J0d5ax20kaNlU9nASv4Nol7ujNLNJXQ3mMp2QkRHPCn2zhbjcc3aNVyjUwnYnRPP4HMviO1bNM85&#10;m3HoO+SculR1CBjxeijvu/qBStqb6afBHuWnsoNnTEnXs1/ybmf++paHe1Lo5HhNbhqdn6CNfqW9&#10;3I1hRmJ/YAyKrQOUQ243JbMGvlwnoJWkas243qWKOOle8uKXGuHJOvWleniw9Bv5k4GEoa8ujIMC&#10;S3UnvEoLsauHaahrX3LNCvl3y3knLLoib/QTwdojNomQP91+FcRhTlaD7dNpkhN67iQpxCHEKpiJ&#10;L07C5SoxacBJ2OHgLmlizfV4usvKnYLC63HlGcPIY+oyi+riKoMHHHEHhq4eAW+p2b7KKYPIZbIm&#10;w4I77iYFMgy9YopgiqWrHkkL+YCaMglz1MlkH8uS+fGgx81RVvs4V+T6tRuA+rmaALHv1EHwkOn9&#10;x/rrFJFeOUfAV8t7Qi9/tRn9uUTS4GxAmockFZOWl/lAJg4eviWqUvsqKvm9zEFvcKSKjIGtupI7&#10;06LmRnHajCNrNy7akOY7KFUdGFTNVDzECy9TQnwgfrg4sr+hJPpJJyM0MlI3c0tryPMOoIjmNj0K&#10;h/t3UEXUoNllNfU5Fc8yDRq9f03IWFot5tQynzWdZQeHHhbukKO9Ba5pJGppwLbLovREOdl8g1yg&#10;ILJgUnswX3tlMCu4/dDz3skrsomLRHxArOZ0bR4Jb9MS44trvZ+wwVygB2OScX1FAnlG4HyJJI3T&#10;qP0mK91uCNpUo1FqkXna031aOtRbwcA2Ur660Ty/X0pryi9KjtzI2SPoYq9MytAzuPvNUjXO/UE7&#10;12x3E9FHXnni3Mf0Kkq/niqJshad5rz1IK/QyK/xRLckBHGVciUERoVjgv/qRZ0hlg/9POPysEvj&#10;amKJZUzJ9laQXOdDJQXDurgSx671ipZLhshY7I75jdzgcXpTQfFEXPVMoPNMj+bMEM2bsM3faLoX&#10;1G9QxYjjkHi9aRTld+pBVFDPjKR3M13OUn+NLtPbK0tnCRUKoht8lGybVfSaPBwNDMBs7UsN4+0L&#10;aN+cLbrxkfQIyA/2sPXY3UzMBq9L5unzT8DvZ9FXP64ggYIW3dPQoAK+Otwk3GAzKyw4GpA1gnzy&#10;XN8r+1nbLsOxYb9EeKRhgLVFoVxJGzehcy8GQao2cXIDxfuQRfCoE/Kicszv+61fvzRyWUDiuTyR&#10;D1UwzcF8JEGIJGtm7ckcy+Y0cBnr/xLxud+NrywW5VjTnGYwLSDH7e6efjJXy3SpOeoovh5/3iwU&#10;Rl0ktPxpxjP19RX4Qs7+zPUp7nTiX7qED9TXSOmQXSqixzD2CvkpfjD1/hao+QddV1ugeZqHhuuQ&#10;rT9ROZhWWF4LWeBJWjwCgr1PNkVvcepw3Mrs+m6THioNbsMIkHZeW2qfIEbjhHlTOpQ8zRO3pR2v&#10;aD7Rgu32FJOglRmlczTPCSwyAp8zuk95AuRy6Do/K5Tc3guQL2DPS46LG5HApUHIULskadyxKPBJ&#10;gqEessl51dfQA+fGecjErm654h0/9eMiTy42EbuPrrtCql6QVV4KGZiDtdx7umYeVyXehuUATcwy&#10;qVoQ+d2Qxg+vxuMKrWK/L/kTk42QPTVs888tRi6ZPdSXrIfNj6DE0wScyY+4EAO5KRjQLaLky65B&#10;ZV9x0defPRD72pJ06LxZaoHyW2nRzdmcEDFWGjY5N7jYVLKeHEsvPnBgNtAHSGz1asC/xNTrmkbw&#10;urgnN4vGMjKSop+Dn/CyTrR2eHFiEC8RmDfFyDk6ltRUqc0AnZd6OzRt6WfKpXlCvnNCHk89Ds3e&#10;oUF/GkrJRn+szagmCQVF8ia9LfBjdG2KvibLz47MjA8Auje8RZNR65BFSI+9HCoW3tI3HbNBe86E&#10;M2mWHEuIBxVWck89Xjhq6dLipVPy0CBeMzjtDO9mM63EWWB0xRzLZT1GuQN3UG0TiZs6AoRmd2Gb&#10;4Nq3WhYWn1GlA0UK68J4kIgsWIflDurRQDvUk/rlinYNcb47YRyoV50lRVkWy0a28Q3ip9hIGwNU&#10;oj9M7GV8swfZR2SqagF3uCvuFaCElkQj6Z4TCUwqy3kyGHcqPlUF1bAgLiVY7t0nKejpare7r9VV&#10;ODPZmNP/YBQJ2YLBwhmC05cUbcjXoXuUv8hNVCZKuBJ5hD9nyYFO2XziGW39rGOrtppd0TMOvweW&#10;3wLJ3TogT8ZN0/NUxrF8ZhMcwNllJaV0BU200LgeTOb9xh+QrvWcAVQg6W6gsn+2TxbGvxRhS9Ux&#10;Rb1vcC57biW35/CiL+Ecaidc0KKBW9Chi0KwvAREYI3AkLq7tG1Brcbsf+vDaxFzgbi4QWA31QON&#10;GJt8sMGchBjZaEn9Gp1UWEpRXpzh5+pHdKfUQsKHUBFxd7Z+XE1zcKELUnvy9RqPVjfnyhczusUT&#10;wEVCV96nHKHLrnOEggGB+GZbfoL5cjE4NiAL0xzC8LGcPu0eyZFQZrQd1bcfkOC5URdSt58ekspA&#10;Jq4UYHYffZrLhImvucBA9/Azo/uziVYiOqHICk1lsM4PFEHdMA9fTfWHlZP7mf5lDuZbgq5A0NSJ&#10;6sUbgTd5B0qnIond35f5Ww+0PU4pxAN7aPCXCfpb/+blWO/heyrSxgu8sJBl37wwKY5phmjzFIm3&#10;v/jenLJ29o2iVL23PgNL4hg97yP4a2BNn2TursbsNprIeYqshfgadnAZXpEW0Hk2ArKNztrSNCRZ&#10;DQVNdDQ+1aTwMFtk3jsIOCgHVfvX0SSGPsv59amHbRzygdmPXrybEFZf3YGd6DJyKBzdwaetKTwi&#10;DvSD6hO2586F7QxtQ4BSvpbWMo3TqSPZxLMbeCPa4d013T7rXknr1NrBeArNhXA8x0s/aTdVVmU1&#10;Y9E9nolGiMr6j8KEwEFPVFB1t5msBUEb933W41g4zv/1lDDjUiJS6MxlTahf9jvu7a7P32GJ4cCl&#10;ahviRowG9c3mKfDdGJb4/0qNIc7nbm1Bz3W09Mo/5Ok9wD5/tgmijw012cAG/OP2qDgEin2HeZIz&#10;z4lWMcNKYMTw3A3cA30OEUdIsU6eOURig/NzdZaJ8PUHfgQ/FMjywPi5nOvBYR6g8EXMnsUIrSUp&#10;Mwv3grsC6chVbgSkO3cvWkthXfee+JEl+D1CgBS2VDapZ8DCWnQpG9d5dqOGGFH7cbLX0Ojvyd54&#10;+Ca1HrtVK2gPJPyoOwYlhAHBwgOayx2SWyZZ4RO+hfmzgS+gVxOBehda04vFdd9eY6ltMi5U9iH/&#10;0CPGAC/V81mk8adgqVzSzbQ3ZYeFufRnETeu6Lfkj21i7z/dMcfrdr5AKKw7LsE7PuPMKazWXDRb&#10;mK7r3iPUHeZeabvZRJQ/gsDuOZReb3VNMJUzyZ4IzlFOOI/A7sxPHDoo0cIyAAprSw/1BqJ5AXkL&#10;+9DZOVYY9yRZbTdgKBFc1qEWX2X4gKratxWbhOUOrw0L2HHVlYltURcoRhKwfu314XhCkdwSul1t&#10;INTE5t3vF8+uP3pqtyWGjTVcseBrA51M6SCvp9CHjGW74POdsDtEVISLmg7Pvvfsm0T8r92YGzin&#10;c6cYRRXM3TdKmMmUZm0pK6FBrpokJ72+eZDGrTMonQUbnnJ1Jx1lDhbS7+vlMr3B44ixG4lGmNiE&#10;p41DJ51pe3lljFNN+uMYin65PgjcTupxAasSlv077Hn7OGuoYvTzYAp35kjo7ckYddWAh+Ldv9U+&#10;F0yHQaNn0Ay2OeSwlwLPXJ3LD2XH89SXZt7iU/4+1XalgGDItK5B1cnDJ/eH9J7te7GwX1YoSeOy&#10;X6p6bZLTGxsRQxR8VXWDdlG8KCwZMBlUfzDGVp+KST9SY4WaPr02XCopUrL/lFMD7nd7nxmQy9AY&#10;mJUs1iEMLoGcfyParuWM7Zjnd9UleRqNFlry38i7rctapUcBosuykum6q/s5yDx33Slg2HPiN2q0&#10;Soh4mBh+1E1Ml6trn/U+m4zghKdem3jBlBH+aCnb1xT8wv8qAWHYfQA5Mv6+wPP75+cEyv9uYY6k&#10;jVmAqXrDTvSkv0eWPg02vELxPPtsa6l+ApDaFtCLlaLKEKckMc6bsHgJ2PLkNXNyy0+VXuYlTwrL&#10;GA719FL4M4vBauEimGYE/Sz99qm3jJPoijSSq5Mr4D+eCbnTLdWJJonE1IV6+mf8A760KyIeBmg+&#10;+jdI6qDPdGd2Nosd7hC/zEwwatP7DjuADOJxpZwFJJE6KkwScfTpVpkcgHYixlEOlv24Vx7QK3vR&#10;TXgWGlHobDdfsYk9f9DpQmpp+20NR7C+FCA2f0/AIfMeI9/PYT5gskoFn/c8WWoHN3ZU8DgWxmXO&#10;SqHQr/BF1GLMEu2RWUDF9mhPpJRhtQ0GCpzN+HKgFPThqsOWfmA/pQqCfzqZKsmq6mnx9NtGz8o8&#10;J3mICD61q5Zb5ooFRSw21jxK3XWpvTK6NKy2vjlLEht7/YaZ1BpMD5ckcb361LH7IktPlOdAK8OC&#10;KzqibTLsdFXDk+x9YNmx3yWroEchf2Y/fqOcvB8ifFMevM1aUqwAVmN8EDRM8SmTL5fHSqbLMdft&#10;QbFxgfdRQvoTwPMjQBYpQNH5yb9VQ+JazEs6hmkNpCA8a/42EBmlJBafluFvAAoBc9xn2EQxkvDn&#10;E4om/30kxmIIxsMMYiUkq3cfYBL3UsKGyyJ94QVKmyZClcW89ckWzUXK/BSlJQGKnr2H4t4m0R4D&#10;L9qh7uNuFZ8srnz/tt8qtIQyC4VIfMIevCMm/wDrsso5uIdlrLlK2VIfwOEPjbPSAONS6WkuQW0G&#10;6HPeH/2Obqc3v6TGrmxUU/ca9m1eAkVzLW+nGltFAAwiaOVN0J3fpPPtBOpKUqH8IgzLMOP08h3R&#10;W+JYwhhLG6L4xD1UmJ0/N8QxKShk+jnhwPVKPPS7QcfqXGvHqoFERjTXlYT3f7fq+muyB49sgoRp&#10;5NagKTXcXc8IYMVaq5CbxhY2pju5VHvvH2ow4E6YIGHmMS5UDZtUEmpuI3vH/92aOBkpl3ESlqA3&#10;CqOeEWwp8q/PJOVw0adVPRZ0kCZhfWDs/Q9Locqkf5EXTgbsHbGn2iC+jPWtEExuRDRYUrXVvLEe&#10;+K62WY93behnHnhBY1x9eIOh1/dPX04y8y0ZK0n59JNy7L9b+Nfz3tv/3Zr8OL/raaxJYXf0GsPT&#10;WU3pgQ8WC8yU9tYaSDUSeWlKJ5GPXF5KbSnyQ+V+U2eDNu3jVrXts1lFot0fflx68x65IMjNYgeY&#10;reUf5nCMpdMph65lpxp5gfk4BXzdu+Q4h8P8+6iiFwJV/0lyZIEWR5t4sAm520faFg+4iB2jmp4V&#10;bFRzxPz1l0oATRkDtIPCDWVeUFll/n6Zsxb1wUTYxpckeYlTxqs9B5xIKvDWi2AMoMj0/uHDxzl1&#10;8gVeftyloAKT6T3v4aDCa+RtTUaiWVrHqo1B2TxVJgM8kIvXs/JA2K4eSK1UcIxV0Gnzt+asVJ64&#10;jDG/7d3xWfVfh/ZBCbE9wkfnxv33363hJd15swAJcnjL0WQMx21TU9UEqoj7exnms5XjKewJ9r4U&#10;l5l3b5hBLAqjveocU2bKPCXuSNe4TDLqaB2aCDG7Uxo8s+iSXn9rZqD0oE9UsiLxvhe6/r9bQsvM&#10;26YjnjkfOpY2bL99TQMyzmHHfwT/cFl0O3AjGnPx+4INXvoWf715JZvxj2pkPtQth6nWdXN0LB1y&#10;mwpVh77MCVwaDbJM9eHUnQwdlBeAIjiSytUK0FvZKGAP46wuxjlVsoWDha4imm/nBT/szhtaNC7M&#10;1xyX2urIdMxsSUWc1HqXxKKgziGIPJESvSyYhMTciFMQPVCZEEqQbauMb+2/W3mJm3uSHNxcsE7J&#10;QMf57xMZE6K8rRGsblZyTmySR8w9qkL7+WDUeaTtp9rh2i9GOc1yNZ7LDF9vCjXZLKbf4+C5a1k0&#10;lrq6Bclcn0cSSeUJOgy09H2ZhRXmbvPeOWOqDh3KLd1HSzHy4YEWH45iAoQ9uN+/45W2UlY+SuCX&#10;Ht1VEtjlyvp05EKkvVf3T4GQ7NJdhtrh4qLXhVuyhcfnk37deeFqXG7hTTGwHuwuP+AHfsu21t2S&#10;ZJQFwVM/JL6nCID+u5ene/QHXoN9u1fJzshkOsENpWKj5NmPvjmoPw3UBzgemp/mUEg0ShSKktfx&#10;GLxGfL/fj9v9Unq8cSITffMn2LtLj4GgOKeuT1o/wipsv36noU3ho46AOyTbf/1dr0gjHMRJJqCS&#10;SbdmY4MRdcyzG+MFOdmOKCBk57SGIspnZGaP1kGmBCNldZ5M4NSaWf9NQWem6JGkkhepAzMBouSk&#10;H7/OsfT9Y3KX4JOCPp8/9CoeQIag7/O1w69JjQMYoVufKir8WjsBFXxZpHJz3/8pH307iLc+oErI&#10;7F4AxjjDigWIVOgfR2soyfcZ0ENyyBYI42h3GPhdl8+gXLVKv/zucP4TSmaQkW6heMR3CSAwiC1h&#10;+KV4hqglk9MoqpZ8kOgaxEESoQh+GvVyDKK6dM+ubWOQtXNhb1mWgcqzjOMcmE0rR022sxTN3epx&#10;NilamYMxJskB8X9zNpnmDvnB1TZ0bxZzxWjQP+KcTgyk/rHjMNkhsoRQIVd1pjPJTbM0ZDjkCaRa&#10;+H2T7amSM+yiXftKGm6h/zrWQzxSz5FjCPcR4IHuu7k4CtWyDJTVmA7TK4jwJLcZr/19ZredQ79M&#10;VbUdibALahsRkSnc6Nni8lzgOPLEsyZrkt1Z3DJz3GF34fZXO0sqiL7P8nnLdHigY83ga07OP3el&#10;BYqhibG8o5O5B6Uf5aliXopp3mshYhmuWHc7a8k1aMMTaE/Z7C9x3+J7DHdeSAe+mrCitjBOHMFp&#10;E8qgonT9d37HQhwfDUTH1zBnCqXrDhtzs+grSLDEGHz4cg9XaBOADlS4gAbiFUJ4AWObpQnWIW+o&#10;JYZBWx5P9hSnOBp03zuiGaM5/eqQSj+3dUNVOZyVYLhi3peJCxNsPyLRNDs0xUN9Oq4nckTbjqgu&#10;qRWvF3KP9CAcHR7ClwgfGZ3VG4pTYeep7lHRDi/j47AC8CNhN16ahT2vCklGMpZveYNJ9LKiFIue&#10;A1+X/rv1MSFnynMnALkCmdDAZs/XTXLLSmSYUdd3FWtRA/Mi9fd+gzwOZR1AOi9brUzxJlI/Nsim&#10;CTiY57O3ulzCNlGeT+Z8a2pzRj6g0VpcO3OKy580qbD800zOVEEfKqQM6gZSxioePB6T5DAkrhoE&#10;BIW+2rriP9pwqipQ7W+63faOC0t05yT0678/1KPeEzOqQF72wD7d3NPbVF0Gz1i1o2hRhwz0TZY+&#10;s5fO/UlJwbQvXJLWBu+FlGzJVCpB4GbAgdb2YqiFfeeyu10uWVrkuOfgRAFPNkb6FyB+mn7245JJ&#10;BriZ+1awjMW32/drv9A/qfm9CytjUV0GNhl065kZht5bH3jMPkEVCZt30gCKFsg/SvKTy94QmpiE&#10;sPTMEW9uNKuGzPflTvhH1YxvHMY/AuKE5Zbjspbitr6Afp7wGLWnk9lSOELwgRbzWfMFYKfCKLOb&#10;4rw0daGbqkLjkoWPxxIB8mm6ReBlWn/NT3t6Z0Hf8WUR4iiJacdDjjCWe2S5m0xeniX6T+o27h4f&#10;mFBfk2Lvtc7F0G/v5rSQKCrdpyp5dORFlrkufOCgt45Zdj+jKv5sYGDvBqwn6lm/GlFq1hXLH9NI&#10;ac6XjORQXIVpEP8RNu4RXWr/1n15VCDcrl1tZeQxjlHioDDIB4r29XnVYQ/UtUmqj3WmL2/ePGJU&#10;s0BC5mlhcF0JqVOZ91nSVPWRMlQz7w9TzU+gymaF0lHQJf1IttW4ez6reSThXQGVbHZPGsqYk2Iw&#10;dYJl7DNhvJRk7Z3FtwwYPwOZ348nzAoIG+fUXy3+rOnHacMpogS4EWcxhOrj4OPYKZHX1pBVhnR1&#10;uVn473vXPJkNyGph9xYQJ5VFHlQIhzJpP7PmUzNTFFruucBw4IJMnulGlXk1zKSJ81WU/ndrPBSc&#10;nlwDZBI6XoK0RwZLBJHXf/tmKCnRizsFJc5hNpvPIeY4pc/Rrjjx5Jl1ywzEHyravwv8RVoGAU99&#10;vA5M61xns8TxvMuTTiDLO2XvqsOo5YWZN3t7VDnRZw1+Vr/6MpjK49IO5WuVUlx9pfllFj7q7PhM&#10;CzUDP3GNE6PndrsasqOvoJoAykbpiRPK6oLAyDmaruF5vaNVglJCcicysODR4FEH76LaGwTd40kM&#10;DNwBKY3+apYZj0Os/kz+0fH8KhUJAXFSfAuEL7rtPjuo1uPzdHRfM+j12aGtKvGT0BFxR1sJ2shq&#10;JDMH2vwOS07ynPKWlka0+e6rx9RqBEGGSb8/YQtUYwcD3d7Tjd1WpdJyfZ7AWirQDbi1sfv7PHFA&#10;RQAfhgF4LqWm9aLUlrLwD8tYArvxBtAM+HbWwAndaBtUTtdWZQTVI32ZtuPSKx0IhRoc3wu/5LgG&#10;SJOZFAcegnfCTCaNJeSn2rdgP6ijzIyHs3jJilXnvK42j3IuG4Ti0gd03meTZTkCbYynqYXQUB6J&#10;7plR7KSrrsGvbKFyUbJAd9z1kINiTfoNLS0wzRyGOihzEspJk8w52pgrDNz1/va19Ej2xz+twYvR&#10;PCN5+uAWQlA54XyN97x7LWCiFcwvD5DT41k2mPXxoC5zaZFeGg45M9/oFquLB+2lXx6gzMyIZsTV&#10;Zo8e+YJIc+GHV1aQwAQWjzd61M32b50jXI18XfJM3VhJlpLl6tzSTVEh01ej21xjxuruHYxu+3Tb&#10;pB+KnjPtxnDcZwFX8VIrHzhLkYDSCPb55hltNd9XlFcMJ6wjZo8VqsLTx2stdV1eC98iSP6YcSpb&#10;Kgj369aBPPWynOcxptPv9rZdO8uns8aYCpBOMKZIvRpNscPEfXglHHrhBPKjmjFbvripMnsp+enm&#10;Ki1/wZsJnuzjDpBZj60D+M0N8ntOmC8lo1qlpRCDoNp+iZyFY67lO3j3nNIZl+dM10408af8t+5j&#10;6QUoRimHDewUHDCuU9CqLeYZeWYf+tGuG5ffbNp4Xaj/0ZLdXBZ0+5Nfz/sXHgJNqgUzFTGd9D+5&#10;Ot9/u05TtU4UP1DUgf3w/DLB+84Ipk490doGX2j8EEd/ckpRvSvWMDLcv5Shnr+fCJ4Mj5ITA79y&#10;u0CZgYKj6BjLhOgqzpd6YwcuJvzySG1DTHZNsgCbAaeCRsbRLP2gn3LfVYqSe3xizwgWMg0zBoGs&#10;oN9hPqo3QVqD2bRC3sJW7mNPDal8j9oLDTEQzWwI4kQGZp9M4XhHcni5IE3mc5lIsvbd3EPotU5l&#10;6IxNVzFiffAdG1u3lL0yrwZUTYcq2j83sjlzhQ+f9CJWAnuF9P8mkv1qxIyRpBh/DApTML8BibbX&#10;ysv90aDXhXbYCD3utGdNMhkZIuSHPCRthmkPeLdjWKxe6WMzcxqNvMrW+IZpQxklAioy4WYsbhRZ&#10;sPofvAVMOx3KXBwKCDVgFqAjCEg8ilJSUlL2wHUsOVYQ0+vm8ubbD2zdPzbsZnx2APqR2ijcVbfQ&#10;6LNd8x7mUbK92XvxddMG31IZmh5Jcijur2lhCFo/lbxCzzFKg/C9oqpce7rveKQmQkQsuCFXPPdp&#10;JhUsvfZvOoV1C/wPus6ZoqMddSUlIuq7FkyND9Scp5N9s76ZzAk5bNgWsN8gwCyKOW93rz2Aw4ur&#10;YGZ76mK+bRPGpHZr9RFaVdl9fsZI0GXqLy/1dyDPd1/hQfnGtlQ78w293NZ4741Moagw3FBNDWTx&#10;hQk9V/DU0l9eNImBc9MP2Io3i61GiLiqXOBUF4DMCK2x2KbD6n+g6P1sFzlWxWUF9w4Ll5JFRRTu&#10;j0GqH6+7w6dUgZ+RkrVAMwjKic6pNkwOHbJ7U6r4Jsu3etrLYpU2moNNTi08xFCVwqqFLEtKGJvt&#10;kwipRo3jjY1T62pdhED4Nb/AYm82+hc1oqwHFtvxmPV3XhPW3vFC5KsPZdDME/SjQbDPGUErpWmS&#10;HHnz6zGOvmmSShwVxI4YWeK/ie0jvYGDRq2cNHnazbIIa22PRAoJJedNzpybiDSkRnpKffaSCG/T&#10;DRORsOI9QATAO8WT0k7WPAjnsN2g/27BcMd2yQUv/7uFUlYmBq4vDQmvwKpRlLihp3bc7lep39vq&#10;pRwj4/RCTJTJLDIKRWxGwUopBXKGQhJ9lmALIWETO1ONVT6/IWcO4zZrZL0MlWUW3s+4cMyyVwge&#10;+XcShusYZ8M80ZlBPBzoUNh+eC5TAW62ndJ70e+h0jlB0rUdTLrZX2gilD+wFzHpuHLK0hHxPBhN&#10;NBkyBC3mtcaBTh7Rl85+LnpDKLzriqYOF2pGtsczelOuOjKrfsBgr9E5jN8vubsNbn8ZyApzz/ma&#10;1n+fRRZRrKtr99cQ109KtFAOGDiy14lIV5pyR4gAYC/x/jbm3WHdHfbNQkFCmrVjf6vsgVndcmGn&#10;gA98kpwdimiSFqVGtmHAgLGfnu+755L5I/pDjRQuvQrfa2l5xViXp2lnHSQfceSZjtZxZSuszrbf&#10;ABFufLjBFIwCtaVhGkSTtHNznYZTjzvF02B3fuTQIfhFR1JMzPlQf1zt3fYp1mhR/J2mHlgtB/yF&#10;ATfYgE3XomZPi4pqRPJD17HIr9infuz16SzpU9UA4127jKVgiGGB5H6Sb71lRBkGZjLS3B0nh/AB&#10;P++UTcNHh2O7r+z03A3RoO4Jujis11HbGKaYBBuX0i4vSdlsx0XrqcjgYDiO9dfVluecZIUxofhZ&#10;/gU+55a7cYZsmIPmQWGfp9/ZblTlJ5s8ye/ytGkrU0Pr1pBUiqkqKChlVwLranIOLbTD10H/Fplq&#10;zZi7+ht8yzTf8qt8yq5QyjmLZ4h9nfYCTV/KWZq6p/bBf+m9u8aiY1ZEyoO9UYHvWB5LxDyV0TTe&#10;5g1/vwt6CNa5OtgBE1lgWnTs1jtflBZnKTZ5f8PAy/B7IMo6RFExoSW4DBnl2qCzXnlEeNAaQstz&#10;ZifvVK3Hu4TcVhr+IkZOE4ApJy9JLRD575avQ02ScwVdPx4uYr3kUf9qUYR8bt/tq+ETZlz6s7ms&#10;eM4aRh4lh/3gF+ez/2LkZU9h0rM2XKH8E+BDGfwCyiJwGQNLnKawlGnbmOIja2iSThpQfsFNiYWn&#10;RqjlYMTmkQ6rfGAUW+PyNTO4DZnZF4JUkHfrSOCQTjg5gPJpYEyaWtO8vPy0wwE6PtNwauy/DE15&#10;Ykjb9Aa6HhMQIzNHHGVzYfHW7prJONetz6y6Atzm307aPDxyZFddW/7ms2+OI6wKtdFT34DK014b&#10;eVho95E2dMqrUdNcUQ7Z9ROopfJODu8Un3MxqCROaj7ICEfb1ueHx/+Yo/9s0MXfHA1gVioLsfP1&#10;rZog/umrHQPWPOLJE7pKjuh8qMtnmsxaKshHNpTbPfOEulW2cxqPomlAy9fcFzYb762aoZ+nrdoO&#10;k8hYtVg5hDrIcjX9MK/JCtBPMkeKuiMEbL9txQ+/HhLOa55+ELWmn+TQppx2g7NDP1ANeFY5ccfw&#10;Wxzt27nf6nLTaWbvjaisyHtaLZWITqlqe1rrxCzvcSLwR3vdJ7/OFz4Cte5HQbLnYVzHRIdfxIEk&#10;rQ5ZNZmGHOKPQKXxT2R64RErg/kNTXNMwHHIIYQWUm+iwvIRC+WO0jPjffJSNA+GmjDRe+aUiP6g&#10;ALcrN65h2tWdmteVUWijbvnpmzaoEiu7o0th9HW0p7K/WGM04E6B9JoqYzHUwSnuSVmE7xVFWnod&#10;J94BMT3ME+/29j6HwI2UQBGYIvhSSNq4JdVfcQXG36gp+R0nOfuOCbJbyjytSwDvByMjaqSYylwD&#10;e9Ggr7l6wIzlJ3Ni1YNCa+XqGhzO+0DJ8VyDXsAJ0y86X/PRiVt7XnYBx+5Sa3k2YNnu6qShlEi/&#10;IFWdwF8FLZDfnsM+cVnlmk9DApMGkqZDVd6E6HQUsdQyviqdgIpSM0LcpzhPmQuNNcgflY3mtgb2&#10;L0uV7IMCDQtuV+k9culIAcyYnhFtppgK69yhTch3QnK5YnrPOEkLkmA/Yca51JKjJFQsLBp5mXW3&#10;qUdrrKygkQZGDY7zHXbcN9ucBGRgLW78p8fcj5M5T48j7flhAEXaLxZNliyv96Qqgnf3J6vmwkXz&#10;i/qopVwJqUqzy16TfjnQV1yXarPFSMuT0vV3LCgKChEKcRJ1mnEJRXnqdplhTrw7jeYCTvdnoNx7&#10;ivoqHzxCcko8wtqlhypnfz16drGeKynSiEPAkOoTj3r+NQ7nEnKxEM819sZI4TILBA8qPPVh0VSJ&#10;LWc3PuXmSQtpth9oYypEH5TPWZsO6et4gW/kID/Zl7ItyvZTZtFHwEYTMPBGfozi7pLCfaZqZzuK&#10;ubU9mM055L+gIty5NpPnp1vwXmHDJG0J8Fw8TWFl2POXn+6KA1e3HuZ+J1+YjShMVH5XdstOmW1h&#10;pBDDL30oFLFaA5GTfksBHZ095poHrqaScO5LB+ZvEjehX5mhqz+Fmv8MkvVHS2/Sc2cWUVIPNG7W&#10;Yxy1fpRWW3+MkU5d2hr6ZDVcGan39wfnbSNC7nEP1fIB//0pthKNzCCI3Xt75BvTN62t7IA/Ab5P&#10;Z1vDNvcijm7Uu3JWp6IJBoSvcuZ2aFo3MzImck50SLq0N2PDsHHlEKRoxDVeN0eI6Teeo0tIb5ae&#10;i7pvI1GxNF12Y773jZM0OOcLK48ru+QomJgc9Cg4FMcqUFJPgU2VkwjSv3N4pYCEoMWrccljaym7&#10;lMdPWhSVTtlp1bE12FmQ7DOmdlJwRZQe7RWXvDbGZQNzQcEEC+uFbmPHiPBwfEGoOw6deWB/TVXS&#10;JmJkTzoHlRGfydrTuctjKHxjMmxU8CIO1Ie8lFWYzfq6tHkoKdsQBgk/hdW4ZSDMyA0nDfPcCpbJ&#10;RBWx4KDU5Ks0kNLyPiWZ0oaxXQl3FV2u/TXlD19v2Rt8cTxzfbA6sBfO9VCDt/Qh0bSxvBH5fDks&#10;TT705eeKe3sbtmmjMmTgOBQtjzB5U/AAnuBB0QDyTrP4dIp3C+w0gFoQSw49RMIJXh4PkqJkFIx8&#10;UYt8egyF2TZ3OJG7nsGaWPjQQcoMoSBakAvqh7EBTsajHlV7ZuLwzKvDN30yXK2qSQjRwK37CCrZ&#10;MCOxt2Hui0ZjrUB1yzpCTvILObU4u5EOKB2Q7AW1HHTpfvKUTb7j8J6iim52eZKYwSl6GAiIlIOn&#10;3LKiKkgZSzNUE1syT1HBIY+9V+ToQOosmKObwbYzP/yZMkfekcW/GGDeXE/KTPkVqCMjm9jNVBjX&#10;ZjCGMzZEid43UaS6YaXGWnuYan7BHTL9lT8UnUxZof7bvk7+wCBH+IGa5qvA2XLePA7l9r9CqtaF&#10;up4ZPOBjptOy1cM716IlrEK+5pPQsBlihrrBmp0IdVqXxo0Pp2fjRRGSz6lzkISeriv5nGYVbYJd&#10;OVAcBInrGchzkoSxsIs4of/IHGnZo2n6hcjYZvHTlU2WvLRky4NjkPoW0NxVg+N9+sCn3i2LfqSN&#10;oLPQ7HMoyyfA2DUh5cj7PVl/ftDxKeTNrsFnMrB6Q+kmjT8+NvKfc3qdr/XMZU6gsqDIBhzOI2Ea&#10;omX0bCnDW1CIRxGqy0ZQqbGMO3Ak/4DCLD08ArfGYmt11EHCyxNykH3Ft3x1ZQzL6JEeby54Bzd7&#10;2wOGSmBoGruvYQDirZ8RdpxqwwMFn19buidUQyiFZHWFUkfpYQsWdBJW01IMpANbq1acYUJ+unpT&#10;QYCP6BDZMDLR3pdsejd1Cq+iuB8f841dT/FCBJYKAUHvjeFMLwyID7rJv2xRzNZJjWZ4ieTSlK7Z&#10;IGKh4J8gk46nAW0dKbJ6oSCnSJ/6YsLxljpXbEvN6p7pJMynRxof1wq2Av5sbcuN2DYsEKIkHfVr&#10;Hb+pT3B+beAuy0l850/F+URiDMFv7QkGHopWRiMFJxJ8JxSLXVE7qlZ6wiNXtWk/qANmbafwshUg&#10;c5CaitJUyGigrsNKBLeq5Kic8neR+/MmZpVDFS071sq3N+VoKELDJax6/6UBFwyqnKdtUb3veMcZ&#10;YjwPN6gzEGRIQUQsWFLMOI7qAxNA8nO+xDyLAzykWLXMg2mJqEYls5o8eDnyTIVsEwQd7knw3OnN&#10;boEfNKxTcVbQXMbTY6Gm7B0OXvytLwtudIW1m9X3PSVsMNb3CMmdN3A/t21cwlYiLepAPVzjSYpN&#10;c0BNlHp9GINnopCbL0o2gqCjPIyb10dYx5NKm16ph66zl4dVz3E/h7F8szWOZalQIWv5mGQvHdLY&#10;QA1ep6NcapNEzi0tZzSV8jxvA46IwyTeyrVwYPKfnMOYn7u9MUJxyplBtXa+DZm0UbgvtSPNXZSv&#10;PA33UgRdSK6mRp6EIEXtCr9QqB7zo9TwOhavFiseHMoYYti6SGTEuZD0BZFCRjE85FgF28BnYAg2&#10;ci7ZOkJh/u6EQnlnRsfTzmGqirAt6cO7RkEhZhbtnBIHxg4jFkWeo7lWmLk9A0eQ5txngduZMr7J&#10;Z5xue54VO0k9EkZm+r32KATdOjqj4KBQqcguVHFcjwEm1O2nu3TGnPXx4QVdBC+TZnL1ryzuImHc&#10;mucDVaWj9pTbxCv1GMDrhffpbNJO98iys6oPWCgLQtp0GIvj2d4YF5zkP9gLCiQhUrNVcPhQT9nn&#10;7/IzjeOikz6BKOUKtVbojVnWR2x6dX8nEQ389mEHG77RcYbosR0zowCzvIUVsj6SitanUeIXufdM&#10;UT8shgdS9rXd6j9+t9TXGmJ3Sc3Wk+mJ/CdE5CTIB+H7H6AlJcQNyZ9W5uhZXXDpmBRSyZyWObHN&#10;h3eXskN6qTNSNrml5cZMhhXCQUrtliTOcPWwpfkqY/69Dll8WtD0sPO4ZfaDhxgDOduCa/wNEL2L&#10;Sl/wRbWEt4JiDYLMOqDENhgKpNgm7dwZZpBYFYKHG7MSZM8LAkXzRQal3QrMqOeRNT5CPLyn3I9y&#10;Rrtwj3MRXLME53ywWUS5R0dfUguBzxiYM675tdFkK+dN6L1MlvkXFryxZGHJ5G2Bn3yS/KN0mIdv&#10;LnFasDl1cgvk5/kwo8KW4YEcK3B5ganby/QvTjX7ztsNCmXBJExd3M4P4UPdlHuMF/SvVamT8TWS&#10;eh5Bs4/s5npzr+gV3td5599pU75B6DXRMwC84ebdQ34EW8XbA0VJ3dIHNLaLbfrUXuV6hLBfj2zX&#10;Wsigd62WnC9LU5qW9uzwr5a5wBvKpzRsE7CqbQxv/4Q0o4jZ0I+vGGjeXGdOjMWVOvqP5Px7/QcX&#10;PhSjifcZeDwOWFxQ12MTMaQqHmtpRoDxatIzp948vwADrUmlE2gsZEJxtgiaMCTZsSl3V7TgOCWJ&#10;nAxACCJfYXMBLcsupIKrv3nJMpe0e2qj0z8cgjIqEjGOuV5Kupu5geB9ZHP48SS73I2WCQh3ETFJ&#10;pRru0WfS+tzLNNLWpUXW/NDKb0EpcoILIt+KLn0k4lBcGII9kXnkGQsarHRN3YtOI8d9Rnbq72S4&#10;gnX4Spo9z9WXPOFsRtcwQv/PNX+Jt6w7exrJTxGFqtElpPtQk8fTlGiZX2C1O5E/y0HHd9qy2kSz&#10;Geno/dCp+bL55elJ3QJpMYlibIoFjh56N/OpYqdoJHx7tljrB3L4ZRE1ZDaZZclD4GVsF2DSdl19&#10;Dqowdi9s0dR4Gd3u4dYnNhqi9HOgsk3phLrVeA2xhMSQFUiLspr2HZjp5BQ+wUWKU0jJj5G53skv&#10;BqV4vsexGMe1gQDyLqRhysyurtdpU6V8fqJoZfwZmzrrqUT6JPoDbFl4D1FY2Smf5TX3y3jaVEPF&#10;VVP07q3ZFVPLnkkdHbPIIOwWU9vInXe/X2W88pM9GwhC1uv4nuawstHmP+RhqqeR4KK3Ruy8WzJh&#10;F5EAmdQ7Q/mxqLfuwiC5p/H78MWJMuriCD/4sslhUmgLfcA/ITbSw+HGrbG6axRvVjWvqMxWNAWT&#10;BCsXz7PVsmtwYOD2mX5wYgJZNYr7756732aNRIz2rN7RC44voGn4J3CcbM3YSEjBHALsxur2O1Jl&#10;pZJsh87DC+OcbOUVJZRsiVYLHCDAVCWH+WmcZMEm6aUebwRovG0vmkGmXUKNcM1RBvnb2RURqSEl&#10;STnwS6Z9xDht1s88fBug5hvMlnpLCds41GzwRdyNGXLXeWQhceY9fBQ7/zFUxx9pyvXFS7ORdaAr&#10;Qf+Ao3iNzvuJYpOSokkSIhckJudQg9oyPtVtabir6z4ZIiFU8yjQQLxRVSrPU/zEXvkXyCi2Ju0H&#10;ZdKabqPnFIWR4xBvYDYWZ6/GtiZOl54zDhX8fsJf69cWd2f+jSmQ9038Swclw2yxSUHW1utCML7A&#10;h5RJtv4EKxT1FrrcqVL1L5brC6lHjHlTSJSvkcqwA3SM64m6jPtyV6He7/xOgP5sUfI2ifewsh9V&#10;UavgFN5hiyC74vmm4tAoKpQQYPDGdMiDsfWUk1d0XxsvRFalIFnHFr8Lrb6g7LHOGoQlCoccd8wW&#10;ZyD25JgPptL9BBWKk3gks75ufEXGKA+iut360bidZtikoyTEqyCEl5ut1P5evw/ZYRqH2zH0Fdsl&#10;lWMCCWArB/0+Pwscg3ArY0Xb2XxrtVA19NjMNBREOVJ/7gcVhn3B3I04ALcY74V4MeKef26p+TaU&#10;IunB+ygvQ2rEdb2HXXFkbbRO1E5D+hgexGHWnN7o0IG3zSaWzcPu0AJGyFaGhc6ZcWm7Cu6I0rFX&#10;9EhNzpZg6LOmORnFUp+640yqzn5yFsMLEel2vNjlIP34UFiwHMdObHYMx1fYnieLecqGicK87Yau&#10;YtU0oUBbpTTgN1XncrRurM86Psyohi/thjaZM2eF5sVu1u7BnnDFayJjfdiBDfVTH+EP9tuIsdJL&#10;eg4/Ye7vfa/p5w9wKVd5R6z8AlSTHGemrJFPeJglM3pp2xxZn31aiV/uTgQ9/8RLXRj+HgW7MVPd&#10;jRyY4I32ZD8hoD0izPtJ1zXH/EpIeA+RmGg+szZj6ULFWPK41D4FOZPnPgPvNDOW5UPe5VxU5dDP&#10;8nCSdJpF0fHn8TKTN8kgH8zpbjbeyrH5TAQj31oHVh/noWrC7nQbCF8nN8l0w63LNIXUjYefYlvg&#10;X+GXpPkLtcBI+IoE9U/6U3YcBcNhq6iM4Gd70Vqt1AwJb/8gL1Gy6bY06glhUj/pLB/rpZHSCg8e&#10;24lATRaF1ST5AhVBvffupVR+YdXJth4o5tJTqFGahZDuDaeBvvE8Fxaisr7THwC02iryixVIjuwF&#10;SiLfkO/pfJCczRdtkZJCDszeeE2IBTfQNP9Ttvdupl7L4+4zMiZobQHm+2F2CQYs0m/wL3f85sQf&#10;7ovmZ5Hv+gjuETaxmhkBwrVxpXQmKlJweNFboHhYELQM7Z3fqo737DiYFA3EfLsNkMafb9dIXFWr&#10;qYr+qG7DmJi88xUxsmroJ2mQGrQcg/ekFlwlrfAM+M7Q1EXRm4w7BgC9nhZ9lxWXEp5jgdHlZ3P1&#10;SOne3QN/yzn0NMV9Fk7xpJBfnaXu5Y8Wnm1TIw7v2esMd0i3NdtZvBOgi4zLiBa8yrWWWi4lD8wc&#10;Za7tNo+fILjbp0j96p8YgJKYoDAaFPu+u+iLhIm2ZWm6PCHit2DXLpeQwlotszGul8uHNz2njqFf&#10;C4BokzNtdHTU4uuCLqp583npl4r1P3saR1yF6zFqHMZAHzi/RLY0beQlncfXNSPYfTqe2N1q4kgI&#10;cfCVhMue7/CcgIfIKggCHt8i75FOub0aYGRXcvAc/t+tynPKWJByMeZwHtczl938ok9WTVpmtb74&#10;ZpDeF6oRP4GCKvNA0vKDnAnkxktm9p5kp7Bd2TrvtHppvU94e6bU2nDmdhEtE2YMK+Jxrl4hXley&#10;hcl0qcuHcaAH+aLBMCAoHqMcvsulC45EubQxRg+SvnZ7BTuOzWWvYxIZdneGma6iJ44tVSb/gDg8&#10;zxnp9LC0TCCCuZXnH/zxQYhfctlAKY3MnkmPHt56dkeEa7pKxms9+wW+Y53mpklnE3CnvMnuVFAc&#10;VUEtygHKVU6gitJbp6k05xirJ7xCFk70DnE0MRqioWvAbbecF4wtpmmVDDl4wp6SvWFSuJ5wmvih&#10;0ngGbGlibtkZmR8pNBzKomupZrLM2fch8+BRBdoROHG2PlBN2+kJf2KeZuLVXHTX/FBxw/16KLIC&#10;LE73qHvBK99ln/SDp1tPTIGdZm5S2IiwahyWcv5eBxoT1wEPMDNsTv5SOyqVvNtDa4gWB3eVE7Mm&#10;zSe1ORYFcnVinxZrjtA0ckA9T19qHZXU2lcg7V8UUt+rWUwtwfXYzG6dJI0L03oYpU7/mW0u5lnh&#10;Y+G6w2elYOY6uGTVx+9MhrFOLaop8PuqB74pleOn41jQS+/ly5B33Rm5OHWTRWjQd3oZP37LWqWm&#10;RxwTwPDE/L7U/exSmEt15wsJw1G4jujvxmV+v2lndHfHE/lgD99XKQnrzYGE7lcCIr7w7zBLhZwr&#10;psU5ahWs8DrTma443oTa9b9bOh8PlO8J9WOglsr9w0D12S6KYhxwzZIW5653v8P0pgkjkcRnjL5T&#10;DfqTIsKSHvyysM0tvI3M63L8nFumWoWvVvRu5FocWmMnbEpQSqXtVN2eK00PeCAvaglaWauiawbU&#10;f75JubJiHWtwWX7C6IbXHmuoMPFjxR18pDJAj8bZoPEBqBgfjPktHfo8Ai/46VivkNvxZAkxPbps&#10;9oia40mte5mEZHU8qaecMGzeGB0V0LYmqyTfwBWk02U6wi5n74fxtupoSTQdpzJVqWxaic0RyDc3&#10;+tQ93nSdqqGZklGCmO3yL7MyD+30f96gq9ghuB1QD5x/0nYOqqef12vcSPbIrywN+iyqvpcDj2sj&#10;e35gsBmqgU2hpZZb9mgfAk+r0MPrU3Rm5QLJ9OkV7nzYw2WbyXtW5i8mDDbQtrCqTgFIgiQc35sw&#10;vFbBd+vyNRg8DDMd+adjccN11eP9GRkcV9+WMPrnBcvAyqQegj/HQ5lgPelCapq/0yMQuUtvlkjX&#10;CwJkWCcnHBrUuu9izlxIm4qN/GRj2P7wKrncFrmOl1O0x33AXcanVzPFHtHw0dncGN6Ru8Qg1mBS&#10;vhRxFJlCG8C/EndOoahPw7QU9HnqLGIFSjsm834LfD5ZKs3fNsiBbVqLW5h7m18dJ8qrnma8EijA&#10;6lp66ksTYrFc+CLha+5P3dTBcDK9fv9reM317S6BdYLTlyeWOVFT7xL9hNfDK+2QkBqWeCpQ2f1x&#10;tUNwWtYro2sqAmKvIZv+UUBubX2sEQCGex2qoUXSsKR4NwRCnl7AGH7so6Xfj9EGzRp8Z1M0g9AV&#10;mBfcxttjJ21xfo1jXkNy0e6ewwsh3+KK4yqoIPSkOOJdqZ6WB+Ok9V+kqOS2i4eYi0lpzMzxJvMm&#10;dV171g9fgOE7w3EdWr4H2dQzzSPLaB5uUyY1GM2avy6TI+VGErpMYk9zyBHdNy8sIEfudCA2RrWO&#10;T87Ocy/dLMxkf41ZuqwhnsFYudAs6k3e+PyVbOq4S33I9oTUbacMqk+VOsEg091anQbCgUxatbvv&#10;MwcS7uUiCHhmVbgM7HHg0NBUv/GQwro7Y6W1OD7P3biTVJohZZ/trLRFA9gKz+ZmEQYxONFgABR6&#10;PmBlt0LFbry+8yjLJbay0rAwa8C/8L9brp0BwhPSX+2AMhuLfjuvYL2Vm1y8BSAzqV/vCjJpTMGz&#10;aWBhpjMDe0MIS6Clwgv9Lo+0eUPX0QoWBDZJy+z2poLgV2M5Yzdqgip384GXDnuKrIdbHjgJoFpS&#10;0R9a0Gglez0hsylFHdgfSt+4xY4Vl/slpJ9E5vvWdwiJL99wHsj/xShkGgkotyB6/MHl54r1l7y+&#10;QouoTgS+p6GVOOIw6ajD1T0kYBYGns/OrigKzaI9B3eHVq8+DBAKg9GOwlMrTEPMrMfwgzySZ2wA&#10;xK/+4lG9KFapHzi9lJqax3ciiAViIzG7lYTS9+TNZt+TP0TqMqhnGe7tUIsrZ+jJ/UFridg27CX/&#10;Ijoy6CCOCZEHdVyYreUQ648DBCmnOY4TjomEIXSwO1qD7YxWain/gaZQohtwsKvnIlf//TOK5097&#10;2LW84FOsFCfiBNTMyEvVQOq/dNQhQpqD1qFUb5ccuVbgkaPII5Pnxf2RovfkZK7hZPdS1FwjDW0x&#10;BQwekH4j/ZoG/w91Mu31cCJK4n1HMIK99jiD9wQeiACjuOfzq3InSJxHfjGJXE6EhmkOhXJsr6n+&#10;iJF7lgArfVG87doQ+/HV0BRNyJ6+lqMu3a8W+xBJOQNvs7dFFxnBzKp33eHPey/zlX7F5Q/NNppm&#10;XlQxTckezE49lZXVRInuqGf0TB7UfCz9MaoBoJTMqVTBfPG1vmFhJrrdDX+L7V2snBYsDqhplAhp&#10;+4hMn+Ds0chY2M0yfVMakKFwd+VQgz50GNwvin+QPDNbORtB8KaUQi42f6Pmn8++f6YPecJIfcIH&#10;wRgXd9HUNjbmV5ylel2DS1sAKwYF0Twh4EG+LQWHu24I6dusxWkm1up1YrZNkxzbOFS7CjxobO7w&#10;YzBtjgAp7YIURTB3GMQRMhemyPWZax1FDckJenB8W7nRVsGwvku6xhgqk7MdCMi+o7q1WYvxslBo&#10;UW3CTxmIlYUtMsM7BdPYnNhbqTUZ0wrvbDqvZdmCmzut38M+gOwrcooQ0R5cBhnTLAiJJxKmmaDN&#10;hr5lIukemF6vswi2inuK6qy4c0al4xlM2QBH1g5iO5cKB0I3DNcauYWO2dvv10gtHJam+11oZD14&#10;gbmRSGfXT4XYsczv0GrOptXoXtR3A+kp/2q6h24tpvT36I3m0Mkh6ff2IMahnG7WlnvJG6wsOgEZ&#10;HK42Idi21Rp6hWzPqSmjMNHdxDvUb0GRwhprYKWaM26S56LCeEP0XG4rVPb0VsXTT9Hc9JhASOBe&#10;pu+02dD++Iv2nsMAICs5AkE/tWUvkGLRA/JCZL+sGl56RWHMpsIl7lFRAuypde8Utcbcp/c+veHD&#10;6ZeBjp8Exqdn5kfrBYGu6f7wQILboBp7Cv1Jy0NGMB3TBxM5NsGPOyfc9vzoTSN7qBaVhFn3dHPc&#10;F9izXGvOONqLTzxd3uXQeMbmRB0KPjInMYT00+TXDH1XkBW1yQL6UQb20KPv8kox7VAuPWNNI2Ol&#10;9ZRzqrknA6/y9VvOqnLm4GjRB6eunTANM41/Vmm5c0pjzwplhcYA7A8yMJX8NS0Dl3S+0XO8EaNY&#10;41CWmt7amwALLwNabS2c95sIx1DXW8nBjgfHnEKQHvb2Y+qsj1viwnqIWwV+nVoI7rlhgT29mt8J&#10;hXX+9zzup4v91hPIAeREA64EjnjI6iXKKo61Z8HNL2m4UCxJNTvcWYFhM4fB92CMRrZKRAwvr6hs&#10;MfRmBR49IjVtdMYafa0fDtrhCuid3S0le3E9ytY3oswqf2ToHlCWWx5jd5D71M1XkVMX94TVfSwF&#10;NZHBM2xxrDhkz397J8vKIE2gk4FeuN/IxIPS53OZqSqHiXQB+ziQc12WzdHSfFDjlLU6KeGmCVp6&#10;ipUjIj/2WWEANwRvF/PWqiTyfh5nd4ntjKfOO6FCexV22+wgQfW15HqPs7xXc/3GPg72YKPKJr1T&#10;YUpHCaCtd/slbPZOQcpXqmL+M/oKLPODE1GJieTU8NARJRRPYJjOw7dT96jcBaYLZ9frG0fwaRwZ&#10;rbwyl0eQogJ/VtkoOuRsDjRtFMuST9gzqgYwW24WjxnY7EmOkPU2HLOtfeRyIUJ6aYqO5MlmR2n8&#10;Luix70RMmnSjfW1GvwuduN+3h/AVALndoKUJCdDRkPL+kESSYfqBapF07TV0eXR5JKxFd6TYmL3U&#10;pqIDyPaIxmcvWpdYaxQLn6jj+qU3yJRat7CvRV/GX2xOQ9YImypotuHgIuT/DF0N3Ieb8FrG60+o&#10;zG4+4A28BOV6KbY5AZiy3HllgHVygm7ZmPpDucMRBaqmVlQno8eBGrgNxtBbuizeAqXLLIhvS9XC&#10;VBFtFyxxaWYxazWPOpMfRMTROAJG9MEtSm3y0Y/CyJ3jCwtO0M98v+mI1o+sRoB7QmTmyFjrQHTe&#10;cjD4Lv2R1nIqsy4LYgQZ/97Yj61VEyYO7vNI5hIuhriMuaEazDx1oS83arx/FEyx+9H5sRygsSZv&#10;lKKpTv5g3AvPucELyxgv7n4uoR1N1iHa4wVQyLx5DkUJCi3RCG2DQoUlucfafNHNH41ngz2W74K5&#10;s6GwIJVJ64MSAKrEbum9iT9ErT0BXvfYpL4Jzcxf7DJCuFM+cGPTPkGTjS2xCuFHuwpOfiLYHHiL&#10;giRsYgTWoGs5F9TA1Mq4TNq/dS+5l/2lM9JMpoKuONYg0kjvI0LV0Fsrdbl1QgZy02IqQCyOjdVn&#10;MDfM7Y3bURypPNaNPt1mp7vmjqkWP/0jOzaRB3MidOLS2Fs2BaGKNDc3xZ+xD6wKfe2rxSVSWL/D&#10;qyWSW5ZsJBOovaoyHhiO3Nf3grRxuACJDXshhkrQTa9IHZKsh3TS5RvX6WnGsdujSy4HCq83b3Mz&#10;JlnZ/IYpvHjNYIg39UwwR6rqLS4Vw+vvF89pYfwGrFPfWZlNbtawwHMRv/nGkUVOKCMaHTnPNQ93&#10;+irQu/Cv24NMaePofOk1V+W0aUJ8/gnze54D2NmhFWv+c/gbcPo5zEonlr5VgFqKLDLYneSKaSdn&#10;UYKrXj+zwhEsM6jruvK3zqwEEQAOA6uV64JieBysTRJbW/HBNNxi1Z1oXBEOnWRbeay9pEdlxlPw&#10;13iwz9Cy6a3R0Nem1jnmPAzV7PsBB1pLKz4+iAZ5WdccPUnJgXbzkiEwZ6Beq0B3mjMNTMdaMteb&#10;iP4r+8ZR2VxwTsKIJdyxcwzT/2ktDvZL44frIR4Dzc5UFo0vA1HK9oJaSgbKB7KRKgxA/Fo51+B3&#10;bewlEOWt01bvcc+9Ft0Br3/HJo4ZfSmLle1jc4MUwZ8f60O3ccg2g/mxArs2Y5RvvS2XMvzKkr1x&#10;i4OpBIumpmZtG1xIulsbOczD4woDFK9Gc1z986TgUwBTd4Tj7eA2cEwqPu1lXFbA6EsVdvJfA+XL&#10;ZTxsCB2F1kyf29gpMrnerh3uW3viJ/cmqu9xuKhIMaLPeUYWuktN4KY63QrZ2Jabz4/s/pwQCZzq&#10;RgglKn5qOwRhewFUk/fo8oIDs4esv1PMHPBG88YTPyJdOcwcVA3J6zXeF6OquAfbqo7B+7C1dEfq&#10;yW3cJcfoam2E6gNTOt0n9mzv6NEEo5xNR5Wd54O3qg65AHaPcwfG23rsMJZf6fiPZ0a/r3dK386X&#10;fMtVwcFyX5jXdA++wZhmxV3GjIQdS4zhUqsQJKH7pZ1S1B8MNsRJnk7TMOgH14pPGcQOas6UHslj&#10;lqGoEI26x2u5qppj+yxM+QtON3yjQLqROW/y/ZkUC1niAliWvlufLH0Zgg6SPVuAK/xtHIsoAhmX&#10;DIGohrH8kj/LaKhTTK0h5EqcTbUBu1yCcN9kQhw5Lx9tz4eBC0CWDkVySpGY9A9kFhlJMTrunefZ&#10;+wuN0p/2IZ0nwpGBVEm7GhDUfIpMLms8fbijf4Q8+YKzzsuhR3F6i3AkpocLKY1+67udkyoQTWlh&#10;7B7hC8k9OAhwXCMgqkgh+R+1I66aaZrnFrn/u5WEu0mcIxXDd1FBZhRALQNzHqhGQYunkZSzMEze&#10;UVbIkM5gV2ZCnVJnmX4vXWhWbpzuxzhFCM1mHX2AmdGgqK3ezyIGNioeiAOv8rmCfwQGcfQC0yYf&#10;KeSrFiZmyjXXbMFSckLSqVHouL3TnQMhS+9uFapXsZGXnTY+8xR7dE1ZAGJaFlST5k74qblXfJl9&#10;EHhlfuDMVk3SoyvrdUQ7Q666w4CzMXC8y5xOagHuDgPWoK6Vqelr9tWBjSSAMR2pvfIan2TBdjnh&#10;xoWM4WEjEqtJZ5z7x3cAc4AueRr4YER2Qi4d7BUCSUyghJTt+T85UPID6NmeoNf63WMkDFEAqhdN&#10;In75U3ikg7WTXNjEJp9oIshPoq2glNnUTWPPKH1EL+qHGrttPfQzmU7PCjsPohiUiMC3006bvEoJ&#10;7DbyodJFbYIDWhmK83d0MwEcBpW2pUMpceYFAdFF1dRotbszVIARTY5ScuyRzrO2c94+hkGOIStg&#10;4pjJcyFerLiqp8RVWs412TPeGa5cJ+rszrG5QfU89FRUEOVwbIVJBOoQPIsF8wxBihEPlvTyF8MA&#10;hcaKvYxSQ9f2vau/8kFQiTCkDXqLOtFf6Neg+iC1oAcsf9XKwepgWaI/aZ92+GNVxAQ5aPwNYEG8&#10;U67Fo8pgH3fKtSzGCrn3bsQQHpAKBxgM84MSNqOEfAoVwLUQcw6Wkj4F+kdnBtkhMnQV6fVsVRSm&#10;o4Ge9AG8nYAF3zg9Z2KK27DoE9xWlGHPUBXReFKbbi85VBSPdAnbCa5lTnrWw/a0JEaISj7tlPW/&#10;WyKb8ZV8ITSZLklxmkn0jMPz8Sx17IucPn4pRRwjzUseXDNjdIdrXx/xC42chJs8mf4DWgb9JZM3&#10;shYYWrHnwHB/xPgp5qj6gcAm5nclDojwht7rMQuU7blaNd5cLBwjxWXS5tSlodrN8oa/o5JhGRk/&#10;5Gy+lLp85rX136108UjEITSzY1t5H3Qb1U3dQ0vCF9jdEKI013mdMayei7IQzpxULuArpnY3tn2N&#10;dqRR3jwVkugUJmq+mn6eHkPNuHpXCUrWGGxwkueO623Hioh+JQ88Si9dqySkiqLT4EfoJc/XDcxe&#10;JsvWQH/f99SstbE9kHrZxqm1UR+e14RJckTEH0KI01zq4cjWAPFE3oe/aufatHRjWdIKMSwlxZHB&#10;oFxXU/iOx0d0aq8Hd08ZQLbpFCLrgDvIGcjvlUzTjVI8ZCzvYR0d4pG/4cl/VVe68xYi+xI6+IKl&#10;9b0B36SMOTEwzQT5YqyGFkvzWTgSw7IINJCeYJ6KLJCphVTpMkHHNy3+uiceOFJn07PmDNtIuTeX&#10;gr0cDo26EGJ6b5YHspaOaebtj0etFkpOS+jUnnY01JtmsrCmOB19yGN0RYoCfNPyZHvo5Kck5enb&#10;AsdxMrJZya3pB+966aWnwnT7ltn9Z/89HX388eFNgx5bfb0NZsn/6DIb5yShLSS/oXcg+/gQls8e&#10;TZUKRoI7F2icqUNb7DMQuvUdX6FXgWXwIEa3tlhGqi+tm0U1GoLmqErUHi6onLemYwQLECOrqIJl&#10;xHhDRV+Wu+fb3MVt+WK6BXFFE4YPNgne0UlFp9yRJyR7Hu8G1W4/QmOxv+eF5LnYjRr21VwEjtbM&#10;VtXM+xLtTlmLFPsvNFbPT8Sj7QVbbH6dsqpuGVIdKme6O9gtHQT4pRHN1wKitfJ2BZaY+mhX4D33&#10;qQvHeXfjCvJE4fZw0diljpplAVKm9gwumQNzNkdP1Tb1qP7lKLOcJ8cW6mcI4/c+8JMS3dqm7rQ3&#10;Bh+q4oVJqjuPdV7x8WoNvpvT+fvTz4nTxL9LW3godBWtO/WX52VHLq9umCm9mj3UZJBZIb0OyvpS&#10;bjygP47SASbiva3X9ugPHRfXVqCa0qHIUOc9XRymofkXfYj/VZJwIgmusJc9iXotmHIdRamQLGtK&#10;0qOXTibmnx2g4+U+BM0jRXT1ZdVCckC9WVoNe7UoYCfQPS1Cf8web7kdToPPZQSLV5cBW5KFEzb0&#10;+vpsya7SnKRl3pPrfmmjg0QLI7x5ExgTmEnyhtHphoRA+RlkP2nsgWZvps8esqNGavhJCVyn7Mzd&#10;6ASH7vzySjBho2Pgi4efKfE+K8XBVGpAcQXW8SsxvCzwfUSUeg0YI5/6+hsd/11J1OOCWFy/my5v&#10;hDRd0QPLqVN+JtP6kjnh28jpVwj+wgS4Z1HnJstX0WPXGJ3uCa5ucPYpU89Bwg6a8lS3bQ1bxsAi&#10;wwEs0kYGRcAeUP0+5/ofTe8dzuYb9v8rsSkSeyeS2HvvihixV9WoHXuPKqXUFjuxazX2rL3aUluU&#10;mh1Wi6JoFVW16/PzfX7Pcxz33+dxHXfu48p1nef7/XovXgfsZdFS690m/IzCrP38Htm6Bs3FiA5V&#10;b0XZUgw8xCxGFfCJn7AHZLTnyAaMc7aultKHOKkL5POwm6XvK0MGeoMmMDX7yB8sNBOnUKo7Elr6&#10;klIcTQFi8z9WKzFSYpVIOqsivnAeS79fB4P/Dk/vJgxKtnL8RxQ0l3t47hZoEHRr8f6XvcTRcDky&#10;Krj3j3Cw/3mro1L/Mr2irVR99rfvFSOIoeW23Xm+cEV+Svqn/kQk1xMbwI3O+BI1cjoP5DBsJqmW&#10;R02ux8WKZCEaDH9c3gspron59DGmW4Yx67qMdUBWP8RxZFlY7ynWU33vepdFsCaxFJAACe8ES+B7&#10;DOOTmr2u35J802OhyPa8G6trgHXgYzlMWWiTF2VkFifbDud4sYjTj9EjA9qCBUPA4AOb9/hyurHR&#10;egHt0UnWNH4n0qwPhAtpjGasTALGb/RCHQL0LVsXgnmiJEQ8RJykosOiiXX+ptOEmBN87tWFrTrI&#10;gd5jC+0BTXhyjOgcoAVr1XFa8m5sXrvM7J6Cmm1RvkZNkilBMC6IQ4ew+BImesrCtlF/riJqRnVz&#10;z+eNlPGl5IVW4tDfa4BB44WzY8h9PnFtJdbtPOCqfXQYu5pD1mnirm9laJC8khEW8o7bIIs3WabQ&#10;tSDzCSR+omaQhS7biR+olbfClwAMrJFgJCUI3FN59Xa7ItswVJbvUGHGdVDhpf1KecYJM/QWDY+/&#10;FybL16E13hJefMxvOTbm6M4DG0fJoyePw6Noor+2J+v55oaF3JqqJEb3XJ9HkJrQJ9KsfeLerMhh&#10;eFjQKk6n/2ClX9enDGbH3yNTko7lIGZvcxCPsfBzOwOhBILxIoJjqhPVo7a+u55ctIeXovw5SUOq&#10;1WMDc61k6NR3XDK7poO6aEpmymNFIc3YllgXMS9KM4fHLuzmw1Zc10Wt2PrmYfnNkijtfJ2W6QSf&#10;sNu7T+V6lMs/DmBz9BmZMUe0wZCB4NtVlN7ymRzfzVtIe69O2anZcomjseu8Yn9dA/uv7jPydeQv&#10;lrns/RtC2T/1NnEziGSZpFK5GIfXDTLW9DAvyBW5juib4a25X59hcutfxkn2xgnEjnQ1OmdodtiN&#10;87lDLhyyvnsI8x21DxaYE32zGQmDC5+Z4HzCdzfyjmQpys0TBgN0tO8oxtQSDr+9yGMr2mp5/Qrx&#10;MYOFirHJtW3CZUSY/3W2mHUMPaJQU/8JG/xF6Ih2nvUMgEUzClkfmBdukMfOACOfEJXXOi6T4vdu&#10;hUrUhzp/YRt05nPkvW9RpBNqe1cTmFVie3cjGPalUJOHj+OF23k2o+jGMWZoxaIGt7+4pxpTCg/c&#10;goXzWhli9RKj4YaZsNf38rok57Jemryov6li7vtZGS8foFBCTQ4GWlUFvVPm1Q7igViajWusdFG+&#10;7E/8Gg3thR0Ls1a1JHVNuT2vw+4mSNVOUlq9E+zMpJN+g+nasAXblhFXRlIgOTC+/CK/sof3v5B3&#10;hnFkXjF8xU3cLxvIyTWJXXolYeyOMp/jQ6enj/oPfHjdPYg0VOM5eDDsqvHnVkRD4gPA2bUXaPgf&#10;rxuroDvtCzdtjDmBrvEKVjjbFW2t0IGL47TDf7TB34PkO1mL0ztviXfrUcEQ0OLUheI2LAn6Wq00&#10;PkpDSjBhF8ds0b3bL3rke0ljHBDwcSOLkaHfICUkv1fMVhiKbk9mX+ytrr1Pewg+nTsJq3SWezhb&#10;CBor7vlMGgtq8w1nZxF24Te641T/oHA1dGSb++JfRK6M9Pj6Oc8RHZPUzrpn/9rnlvyFuKtYjOfd&#10;yOhyt9GIW8wqSMFWfa9Dlt5dfFlwZ7jz3wWkYSLmVz9X0ZlxoOLMhMr13slEP4U04q9INULvIxib&#10;bzkRSZ/HnHgwUgVNASK9wtjxvibHJHrcm5UyFBdyXfyEWVp9H8PGu4jHCzAOgjiMyuSt+xucy2KR&#10;RHVyRlZM4DPk3tFCGz9vyIHf+mligAZ1RTjeujvhKp9ldI5fHTsfUOQsovIGMP4sm2JDBP3+Fl+R&#10;Jy/4UZSvUFpDaYEU7TEMl69QwwYgFJ2gKEcna8XFXGJLuTl9+P1zCBO3dkYeMt/vW8F5SN0FBJb1&#10;/T6UOesa8pI7fYx3PAc3wUCeazfPBjmWwp25fDuMD7EwQ0r2uFJEQndt+Vl4oLNN2RTG8SsBhpii&#10;6aYUmvDyXbYc2XNW/PypVj1H+z35yMWcN4Ns2/SnYqKgQTm2oK8UWQXb+Zne6TY5uoiCCadjpxxK&#10;8dvoN95WwWNkKVM2zVeknq7v2r5cuO8F71OpcBDTG9bKol856i7tlfCcISlOtGngIX5XmiPbl/+R&#10;PhY3HEwp+OJYhb7j9TTioythqhgSnh06dCYEfBx9L0foRFw78kmgxwMfyWBGd4+pK5MBQ5y0FCXM&#10;NtStfl2ZOzBE9rVPYp2RdPvTBJKI4a58QgI/ni2rj0EanLiGZyhsxagmjOjcjWNJf8UJbojShX7/&#10;1rUck9DQo90TiRhP1EIayigGqzBQH4QJggU0rZngPvP2n4ndVChuwxpLwbRb7swSZ7orv17e/krr&#10;aOARj2fm4Wpo5cnNlh9gn3vC6D+iFp/5OtsjJTv4/Ss6n2b39UZJW/Ue9gQrjLm0PVCkQ34DW+Fq&#10;2xjt0eTVG+1RLbQfJXg0w0Oemcj/HxGbSiRoNOR9GujHNMbY4hVL2wQHGsrX0hUmxVxE/yO9jGS7&#10;VqPORC49tCgCJ9X1mcao9o3nbTq5obhwZOaDu1ExbxNd+0MW26VEPd3LFYgtZZLy6BJHRS7B8peb&#10;yr++XXvUemjbTgDY5mW17Nkg8qDYmOEO/gb90C7mb1tY6KLFQNWWIWFkCmZD9WF+QnPN6XvGMqLt&#10;edg2acuK1olExnRKEf0XM4HI4nzPzn2ZWgJyyi5fOtCplHX+lFgY/sFk+SXrhHnJJXfNq1fIa803&#10;OnHZwhTFafzlnQ00HO8d3d/EAnHeezJmj7m/66fKpVgL52umVW3pdQHX2+CCrhvpsigavQpfDrzb&#10;oRZjgKLHTsAE67D+HK3+jpvZpCbex35cewTnaKZ952HO7uqveJg70fuOt5W6f+Mi6ciUI8Ev/xVR&#10;Orm58Pe8tL79H7lNCHYa4tA6EmwZkgSsEZ+Bsowm7jUA/vwoIKxe/h4w6zUbWJTDthXcuBNyC6Xo&#10;erBSX7ZTPH3c24fmACZSy8BEW7DM0QTIlOq1fFwOGxMZQU/vUWVzYKVg0z+anMp3WliUGavT9ER6&#10;kbRqm7UcWtjo2+5JozP3c9FuTbGQd+JBomLVN8mDsiC/MNZSbX5Y+W/iT/e63WlSUrkBsubD3OU3&#10;k448KSo7rzJ/sq8Xf3nwNzXm68yB9taf8dOp72ugd180b5byayLjVyJnb45g9tjxU7YesVGe3wVP&#10;4QzHmlE/ca5Bxs/8HtxRHM1yVZVyvZJC8u/ZfGz5e28+aiSQoRwUmy13TRXdIqlR/6j65xnXEev3&#10;+ZOBzDiFHtVjOR0q2b4Ent94eX6Rqu9f8EVSH/fss3IPkMmQhSXgQsl4u2cOXHnO+zkCZbYKpqis&#10;7JrYDzBKha5v3G4kCfsPIzSO16Dm/lrUx6XzphZVWYnSx20+M+Q2jCeekj181SbnmVn0eQBnebCC&#10;ZixlkUv1R1PqvoNdGyTlwKO0v9CH5oR3FL9SfR784065Bs5qv+NfALogddyEboHgcvKEv7bNhHgF&#10;A2c9O2B7qPt8Dxqd3Yj14kpr1zVCaoBq0Nld7WwcOWlPP/dyBHrwri/6RpToL3pthi3qnvB4aePl&#10;fg389RluVwrncJOA5lfiTqETrq1BUmEH2iufr9P6vSLoBroeKxe8/LYkCBJzfxu176C72XTBWJAw&#10;0AarpJ7jw4P2AvJQ9B8xH3Z17hxB0WOk1/ibtA1uvbAgRTAY8Nw2G2F5MDaNGkltVwGUzJfVhogH&#10;Cv5H9BpkUKYbLO9XEZH4Q1tOhaLOfkjLH+1LTQLLgz9PZg5BQJT41kVq47NBhYMAYp776DGd9yim&#10;RD3P5GEW3aMr5pGu3Qx66GxXPZ2n1j9QQQIQkeFU1dvlcon5giV2jTf8QOdk9sGqBvnh3pyTJjfu&#10;cc/MV4bC0Nsoi7OyteDWrbfwY5X8LZNsSAYneuP5tvpfiu3I3tsjub8mRq1QflhlYevpwlbk25zQ&#10;G9PvVzo98Tt91POd5tkcHUAetInqg17EhmrBjj4S083DR1wZd4p7glyhijAVdPLPdgpN6xiRJQ4C&#10;YFK/6DutP+qRd9rBXcKmm4NO5eaE2PX0/k0x+cwttzLr4NfTZpRv5YgIM6QzsGrwLoCU9oEUb5WU&#10;dByZ9yGXMH1jk6lMZcbttCSm4CvBBJAL8nCsjCYqx+9GAaypZdsZSQdMxAewb5611uDLADmt+NO5&#10;Zh2QOvEurchzT0o2nq9gn1s7wRUDo1OeBXRZCVsFuMuiAjH43pTKUmFS7P663G72NYivlZk7T+Kd&#10;N0RR+hNlK+1YUyF/TJDuYfN9K+g06qUyoIBRkelmqLzlSolpsdfjD6vJamkUeTDPHQjzWsdtsCYY&#10;dzOmbli+y03M8guw8WB4nXkiNdwnVtWwCls122lsg3Ipwwt8rJy0K1+sliWZtxmOubWzZa5LlPGN&#10;YbNjKeoat5JxsX3PbEwdKJIYtLm2M4x9wI3HVpKyUKCAK/sFR8staYE/NU9zJSNeLtFIrEF3M+e2&#10;P+DFEJ+uxXwB+/6+X0fwSxfyZWhtZCpWYqvsq6YhvMvjFFLyVZ2vZiMi440UHgX9JGdWZZhDyYjv&#10;qXdJMtCAcOs6ex7Jq3twfvFI0Wdko5fXJvswQ+xF20M7fBk9hLRQP2zltScZPRn9PMxCvZGaYBxH&#10;l/i0P3mNW17Sr0zA8ybEvrPySFiTFUSrz+2ApCFMVg7g6xYgDsJB6sjZ9VA5P8F1lZqNevj5ka14&#10;UfmXIYPEBYTtLXe/1GrDZf4baXOA6Wtpq0fJTnmTkYXgPU5uR2eEJHzXBK6KT++ILaXIFdwDsA08&#10;5EjMquMkaG1keKioMJlVB6jpU+ZJu1E0f9drBObef6ltZmPySvD1lqDOEFqKXIgHv1UJS7b1O+Pq&#10;SH/dxpg2mN9T9LjHjqq2oPzrA6h4ILP/nYtwBsPGlm1g8Uuacwab2G/aaW8HcAsovL8aIEw/jbqg&#10;JBaNV5Jf4EG9weSJxZOkaqXg6wuOTh/msFfCmtIw5ZxIj4f9QFarbN/WdXvD1uhd05WoDbqYiZ5j&#10;QZhJdZLhXspAB+ErplCUxnhOzCPkuhwGGcBKE0dRfi5YEUcrRiRPOZyD5VbUd8RAUkudXbBTbtKR&#10;L1Kzok7Ho03uJzARnGpkoTz+CetIcVbhA5rIHK/x8sh0tuRjzqk3rEg+lIrHu8dc2Pw8i1RPWkX0&#10;qTNCC1YY87ATu/H2EWHJfbXsstxVzplRmkMRvs62AuD5oB4wTb6Uc6wz3H2l2sfttmX5x41FQcou&#10;Maf8nZ7FrfR99kydz9if+gg8dkuwavUJEekUm7b0TYgQFSPDyDX5n8vTkup9nC2CJXVnu85+K/VM&#10;rUp5OVJrYHddofrSdOeCTzhp8WXuiVg/4qY6rGZs/O/i8StQkQPin6AQvrbcx7Z4Ikb0jJsqalMo&#10;FfoAZm0/ZBS9a3hIgWmvFwuWrnHH8lkN8oWENIobjD1W6bqYY5fx4y00ShwcuRn7KxkodZCe+I4m&#10;pXhg4ENb3WrwJ4qYkqyqHD04JwtrNLGb3mGQX/y4Ar9z5RlO7V45lil4ohW0v+HRWgjku1Po2u2U&#10;vpg7PmswZAFfllsN12r5j+gAGT9nFUjLEKD0BMVuVMSN4gLVZRsLpl7rMwYYuSyKRG2nML8VGCX8&#10;o2HQrZs5LrRfXRkSWxvoPNYXI13hAe0HKYRxGN9/Lv0RLQ8v5Y7N+crbJqVEFymi6xEMMDYADUF4&#10;hle2NBc19GGNRuT08Al+ypwbZwM9K6m5nN1cQk98a+tOW4KIxyAEilAnGlmvlwflLsEY0+SaWzmy&#10;Mv8RBf98r5JQVxEzL7zIw39VnhNPr9FPSyCw2mVhXTQkL03axiUK1YoFsaXE0NtxQEcYMo97N24Y&#10;m34ZhGAZJHtMQ0FgB19wDMXbZfmk62NdUFxtzNpnYOapMC6x13cPW9PF9Ga/8dtrbjwX6Nj/UN6v&#10;D6IVwSy/WDA6dQ5jPwqc4Gti+jWhhNd9liEvmFoFX/WX0Y25TQ+cPQ94EejQSs34+CYZZy448Coj&#10;k9Cx48V596GNZkuxvojZzdbAjp86oHK77y2E4bQ2/Bdljn9yuIBRPy0GdN3F//yXY8lw99MK4X1r&#10;UNkPk5KgnnBQT+Feav2+S7fr7B6OP6qzJgtZ+Mfj1bfxR2kj8y60bo617Ms85VPLphP5eu57XQ6R&#10;wK7D4Dt+T8fPDuI9J/YpdDc5jNl5BsZqEdzD6WmvVIiR3QCzLt25Yabh8g9Zl1pVE8RtYkZLnIGQ&#10;ulgmaxCNQ2N2xNgmN3Gq3K71hcHpBC2M0nxC5auuTIwxnw1oi9BLzLgfbyiw7vwq4OyJoYs0dvfI&#10;pXhgREyeUec8NUIBNLjUq2SvguuHfD+F6x9eFJTRhEpNR+l68i+GS66mDV5RZSvAFdMs0RVq2qqx&#10;nIqu9A5SfNg3OSFg+MhhJuycDQEvRifhmEaM46I6PyyWQP0uOJfHTJ/bDwn4nlixKVI85mOuWLAB&#10;UL8Axl/MnoIldgxaKTNtteNbLXpBIJmmm7s3oslqFlqff4MM8+9mBT4t9HnOfI54FMGVNab3aH9j&#10;Qj5Qs23+hkGsNUA5LeCJbiG0yNs1vxEHR8Ub/kRBS6Blmqyzb+mw/S2fjdtMii9/84BJswkvwYy6&#10;fS2WNtpAU5RkT8EnbR/tZoIBdsUXVZ7dk/FpdSTZZaLqC15jmjmZTa/R/OXBQ4wTcORxz9dhl0cl&#10;uPAYEyP6fNAg9JVadsXTpDOmM9dOi4p/jHohShpmqJWbCnA0/z94jtaojXBdjPii1oQfzLg3Flq1&#10;PXwzW6FGQneTYzEZWVAueLrKn/hQhXL8jGbcz5IyQYHyy3XGcay/P+FUHT2zH0H5O4N1hpxLynaO&#10;z7jOY6TRK0wuIqZMtLV+jdg8a709VUjrTZpPETMy0Sglgo386JK+zGe9gXs9Hl8bKSOV1gLv9gHO&#10;f8GWyG/5LINq7miKHjl4QH6fKjYYlOG/cvtPRKmNYAIer6rMOTl1TNN3TFBM7WUJGgBJe+EmmqnZ&#10;u+bI7Ha+X6ERdWzwYl8mmGK5gqYmHz9cOaWE8QTsShsiuFLxdZtqXkZc96Ng6CqDCv22eqBLkg4x&#10;MKdFdvhmkAMVdA11EemcuL77ves6Q28VJOI7Qcn0igZT6+2E0cvRxRKjnz97hh9LxqbzKx6fz/t4&#10;E9e7DBCOHGLUtDrS+63OkcwYfflSsuIemAtV4xoxinYxwFQPis0rwtZbFsoYjj1PzvuPKKBx4ajM&#10;5t/MQfa8uGB631ZGHpk8NS6n/+v+/ZfnXFa5zp8RS7TvS9KKLLAaLTS8i1hZoX3oyFof1Ld718jA&#10;/TKpwoaeIlw3Y14Qmf3DYUwq5A2f+x3eillBWMvJBevi4jUF1looT/WGru8KaG5ugJTzwXEBk4YF&#10;ttlUMYw9iuW0ATXjl/AXKU6k4lSJyq4GBbwJMit074pvdat8OcDa/GVQ+xRScDnU9Z+gScG95wFo&#10;b3WIwSnyrYDeDWTJdqD21ap/s5PZbVNQ2C6dW3BE+Oi2VXeC+ueClQEZv/jYct951dF4cn/i+B9r&#10;8LGVG+erXxy6/mJXyBk6Yf7WqNnqnsc4gHv1rVIeblTRn8cORLuugXsFEyjtcEpf1w0LtC0+UcKx&#10;Laslkji4wqOCGN1/f1PmPvOtTvpUo/03yOl2vfe0lw1wmxrhHGFgDdl9/FedT3p3vQwek7d86Vqb&#10;3UUqMC3qdVB/ddGC856x5Z6MYOQHxCgiJW1TS9LbJSVjKWKoBom1bxky6Gq7feRiKQsxs56kA5YR&#10;f/xGEIcI5g/h/4LosW3ioeXX/igDK4FqPH2Wbxs4GNecsGUjfSRHmNs2uaD1F/YJiU8oX7fQrXhk&#10;eJfjnKJ+mHCoVTGRd2/4J+06JkEEnkUG1f7rE2Rzl+AY9R0+A+0hLNslG43o+CErvSmHb0fRzri+&#10;ONe0U/SL9BMs2ga+E1rwuddDaXLd8HGMS0sVmE99iW/E+P1XBkzXwVhnzr84bvIDUfZhXO2kVDSO&#10;JGeb8isZXGF5I+te41k8ZThI+fEPTc9w6bL5oFz4hIhRyu8nHap8LOXUu6UF2N2skqX8sFlu7/VV&#10;qNpYjoAe83f2e7kv7fINUprRrhXlo14bxZmKQezl8WmUYKpyr2GcMO8MOa9Kzy96D2UP/rmR2Wgj&#10;QE4V9W1yK6fxiST4PmHFNjS5mx13XfqNw6deOfNED2dYFTxBPCfvXH6sh9mPGJsaORm/MIqN+n2z&#10;sDJAePSYjYdpKnVUPozq6es9aitAnhypRV1sDWdrHGhYjZv0FtPhWfDYz5LGYbDnwuucDvgL4HfY&#10;4TKcfdh+BXGV4Zo5rLj9dGpI6aHwmSjWd6OcGYy4dTfuow++XaMrvVwdZwIXtE8ilpI+JRLuiHhl&#10;4d7dy3rl6Bag7xpAZe0lxxCexPiSogbx7T5VxikImsWeAcjK7pC8MH9ldqQkUuA1os3AOvCxjZF5&#10;Qm9cgD3pCX9yG4vg7jHZCyaLdCEuqF6soYCL65Ct+2FM15/SELgUCR9JiNobSaAi8Ck9Ardr/0wZ&#10;2t20mA+pbT2+8kAtwFHbh2S2zmahJsKEYvD2BbP2ErPBsnOXGhssRfcJLHs9nW12qR7LwEmXltF5&#10;ASurnpw1iufHGm+1EYNSpGAIKVoPAzTaMl6QedtPA8sO5CP9HHTBnZgdrMKWXfgP8pYeM3d0352Q&#10;mCLfjNU8JFMjYWyt9IS97h8i5nG+1OT11iavCKYz4O5+VsrTysTxuuIOS0VsY+rb+QKzCSOYxxpb&#10;G1CQKwKzcpGjFVM1bESxYd+Br2Acq+BOyzIfQtZeskUZKANjk5kBq70SUPv01/YGUp+PTUcw2hPn&#10;Y6Y2rnTeqza6ISJ2wOskg5fID2P8MqwKH0nDng9qbzq2FTJZE7OHLzyM31safBo//BIod8U9XwUN&#10;uEJ2wHegH2+Pq7KcN+JiqYbnrnVrW4aNwoU5O8TCQUeKmsgX77tnS9ucvlMopnXTjx4rGMT5YzjO&#10;sT6mtj69fGN0LZ2yok5115mWLu8l79dst6OYPoaEI3330WIidsT1Fv9iLJh6wtxUrMKYoi0Ir//h&#10;3Y9tc9+rmZ5cqN/ORQZbW/dS97LE3pKrVCUKT1I8Y2zm411QNJQO0hL7zkXB+5pnDvuR9j7bYlJJ&#10;X6vhqUmVapvBzVjUtwfPvxzooIYY6K222+lj85qkRlWgsaLfaYLiDxImtASlZhc7DuRohsOQTRIc&#10;Q5LDYIV85GNNu/hskQ0a1eGwM0ZN+01pev2nylW5HBnLmjx3LIWYBcvlw9iryIZdTOQWqi/47+SU&#10;YAu5XQaGGEiGT0eqODJST8k/t8Yix9WpQwMkcBou6dKxURZn6+Zh4ndSyJagOuzwIwlDFpdEfFEJ&#10;vd6897s5aCErY/OdOl+EHvAjMM4de8lK7BIwtYhomR4zyTsE1xm07SUnsUKxUnRDQD3o9jrqy1it&#10;vGERBMhB/W/J6WifDiQHi1cfsP2evwJDsJAUhk7MWXdlFCsE9k18ocT+6JHWbEOuG7RMbWMQVLhh&#10;Yj8z2IN7FULbi016nZcCWaaGRyPtsaLlYVi5IoOIvaJ7vd9ET2+dGYr0lbFm3wnzt9wRkQ0O1938&#10;EWXWY7R3EP8FB5k5ttn2bcw7xrKW1Ku7zLiqQr/dZ5F0et1Q7pERuZeppRjiaqamccG6dbwkNeic&#10;8cdwS5UYk5xt623HklUP1ShkanyZrFf6QDZ6f31VvvmKeOiDK40OYK+reYln3zmCEbp35037A7nI&#10;e6aL+abt6zYChcj7lAKm2XqSc1SHFQ0wET6FI3TfxKtI/OvmcglFT9W2NHFYUlnvc89zsjBFa67/&#10;iMzSbixRxRHcJk2Imh6D+f4V6oRY87R+sJwF2301LbsHBmV+Gf2Z+5lWsycwBZwkYSNHP2t49D7X&#10;by6DjSDCfeyrDmPF5aDoVpYZuEfXzQK3opj4ObfcmmX8ruzHAuwJUFQTQlvCLGxp9Y0H8KY9IRmk&#10;0KX8QlMmb2XLhvZPC1j1Vnpk5/NJpDgsQx2q6cu67PLMP6nnPEqzLMg26ILXryC3AzOvSP5B0lZY&#10;oqAY4imYcIBq33yET9GTKCOWLlwH4Hz5OPlytyRnJxLNKD47Honstn7T2s54bj+cU1jykFheLsVj&#10;haIRhfXtYjSkxqIg74QKw7nf2egkpgqDx6io0321yKtVXKwpwyQcsYrcOTpwK917sRqDsZyzfHnn&#10;4jHSi/ouJHq6qXILQEJNItoAaPQsO/nc9FX9rmuWTnS0GkVCce1L3e2vIxX2p4oCWfbxEsnyJx+V&#10;HeSdfXR10xMbvbR6iROT9Re7OrMvxEn1DP2cbjTNah87yz0dca7WqWOj0BdpZTyFj1UBttUGVfPe&#10;e1gYL6qZVJRK+DZjLUctduYJKolsJiOmVOv7423rGZQM4mDizCOdR/xo+YBrxyUqlJMZ9Mb0OZby&#10;cU13cvc19oBSV7yVMlUWQPnr3Loz90LE8rlbZuvnpP2kxEdTRtfUPuUr+97NEE+hgDpl4QTvsC/X&#10;QPm3om//MWiNR38FvES9UphEt+nkAO8s3psdOQL7V2EH9X+VvQcUYxDr+sY8z7C6zruQ7OvY7w7v&#10;uGHL5LewNzCb2c93E2VcZzqtkdnqHyoo/hzzq7eHONSEc6zhXUqTYp9SG5x+yf0MaehFSq0NCvYo&#10;vVliS+KfFFhw/vblYInfFepqltaBYa2KNsFKZEdpNNLFgCxGHsoUVkraR6QAfSLuhCo15mLgIPTS&#10;vlfOSoj+3H9ERPGergfXKccSQhsPaQzKg7qjydhoKrJXNOWz0b6ziQ9hk8yV+SJ0B0ltoCHGzKn9&#10;eIIFbVCPLnbbgx9xdpf5SFAC0qMcCGR9zi+WNj6nuXm7i+xrnwLu1DxNnw+ch/6soAT+oJbVdjkD&#10;iSWeIh4zQhXUYmW3wFq5hGLFdb0FEu06822QPCBmoJ80hS9412N+X3uSA7+YHSQo91EfKj9IH5Ks&#10;zxJISO61Y4UJF2sUeFDJLBCez1OJQmDt41VpojhPPfjqPc0wXZvq+bXs7CrBgCTK2dZW0DxlEH/3&#10;P44xHH6Jto0i3Rb63Ot5UIIqRY1LttsBqRxcwM/w9F2ARh79NHEk3nD2IsFFM39roJs4z0zQCLml&#10;218RfYyxr6PXNPkeECusPzh6nGRW3fTx+qY4q3RZ+HmvOu1LwkPlAE7oDVXpZsn6No8xYUKP+h4k&#10;1thJeWFwnTsMZh4P47zhSK7Dt/U8QwwGeKVExvvsMxYU7Lw0TnVVp8g29tZ9AOvPygRtUNvxIEvX&#10;EHTv1HfRKWd9PRxlUYfI2+iEyj6+M/DKojEW3ffSLEJSz/2I6akG7vBkrEJu23H01RX5A52RX88W&#10;52/uvFp/KPdG4vV5gX5nO2JctWJmQv0EjUNB7jahNJOAvBZYb9LWFn6RsqyVNpGvp7xMivZECf+2&#10;KNq6YPsaMpdeklMSQzIZ1lKCTzcZf13Rf6gpE0ttm83R4k5MKY7XC3yQ1ssS3qVzx1/ud7lZBDu6&#10;F9HjWflpr8xV0ZYOeaA2mqe9uvX9XzJsYPxfwkAouw64x9LPP5AhKQiqVyiF7HJW/Bj17QuxBQsE&#10;oOu5lXBL6CFJitXRZqMzGtK/T/sNkKM3qGRhZjYi46AhKNJcgEWe2lHYPM1aNA6k97wlu6fzMfLx&#10;KWjqzlaHzb1OQfpNKX88o0xroJgDpYrzMLbdl/LGC9I9GmIQQO+Epb144I1OEL1igInj5xts8XPm&#10;z5Zxre4xg0abKBJKZ9dElyY1k7ophebFaJ1q1DtYD7NhZbQWoYscqZX0OjnPHTukCG4tnIDi+He9&#10;A/HpmdIK0QOxvTjPLmT5/SDwfkAaGw5kOPoeRD9ENI5teuHbnk18G6lNJbcdxjZfLClRY1dBSekQ&#10;1VvLCKOEvuI3izaswhm87i6PjHv0iqGrJ2W9c0Hvh4epaFZIgPWq9NpW6XxRRUxOvZIBITKe4lHH&#10;kUJLngjuAM0kSt8haRiBf9wcNUX6dvKGfO2269EqA98lXDg4rrSGYoVkR7LoO6XI4pPcr9vuhMCD&#10;ubdaudcILlV23FGkCX+iJvTunzI1KDpWXdmzJZ24skYvOzefp7aLhaLfHSYMM6nZnfKWbbfzLf2j&#10;3tT20V2CYjC76Qi7bfHeCleDNaO0HUDQEOUrc72tZ13bDYIJbwvX3MzkEgoJXGAxi+RkYRfZshPK&#10;FrntLn1TLohLcOR3NcqK0wAeQsfWzJ2thkBV8SA36c0jFHSGxhUcBKWWjuDW5VRVD/FtYMBYPEqf&#10;922tpwt1mBRZvcGGPB2pg+/RtNoBlxkJmom1Lgr7CctayxNIS2nnluI60VuFl9vmcoAzp259TLnL&#10;s2r7nTZe6zZ7o1Yq88nAWqcdVE9qICftDlxFA950zTBm4w8NzwHMaeEnxRIxX3ERnQrapz4GoMAN&#10;vpdZcIth9wqi46TKkH6L9Pe4go5fW7WmvZktVqCcxqyHmI5tdFdU6Zz0QLGiEetWBQGBvcvjMWi7&#10;OVtX1U5Jec12VTSTRDG9IXeXFpo+SZwXtzDdtsKd/qcCKc/WtRITr3hBeCp4nZxaGtnoLGoV002O&#10;Alc4PYxNlH3CnL0fkGnV3pGAfRIcWKbJ+9j9M4lE5kmN1V/lKjx3F3r7Z8K/Mf1jEYGqjmFYfEGD&#10;Z6BhGmWvHw2KAiZR+dqLq3iI4QORK9ASqAG0pMjrAuHHO8j/uGn0a6TDmuwM/iVrvM1/nepMR8HW&#10;8drPtkyPPj6eF0E8MARvLu/4znQhDmdr9ROiwkRbSPphzkmq79p/gzZ101YVCPbcJ4impOY0vPit&#10;1xMpiWptf9ZZk7d+JbQfyUPjwMWzyDHXOjulocpISRLMQzJUQnPHPJGRYoaEOu/KXU7R7LqHFS28&#10;+HuQkHeGRWY7FD63B0xCSPuOYsJdJqFnwPV179kXR20FwHTRnnOE+Y+H5TPuSukHFOp7gNV/IxnN&#10;Tmp0b9IUzyhqIuMejrw0fRU7mqicssVvRI/Nk6L0stFSZNx11TMCBC3h4/TGB9yWxIr6TXbjFHhf&#10;S2bNf8SrklYY/awrUIhP+aozUqpdjo8/Kb/bRp97wCKu/WqDUBiQ9KnU008WbHY8pMDp9SboyMwo&#10;Ahh5p14H848iZN8VOwdIb6qMkVrCJ7NnBsTmLXwn3UGuYiPSltkX3ZarkuckA/hx1uaLnp3cxM7p&#10;YaCOGrirCvfM/AQ7Kx5yNBfZImae42M7i7inXh/7OWtk07lnBSkf93RPLak89gnHR0Gk6DiX6Zbi&#10;gXKqKk9eDGPqRRjaxu89Tm1sHzov9VMTbeURoq44V4stjavcpItjXEwfQ7mvi2Tyat6PkFPj8+P/&#10;QlmVbUdZ87b+pEyXAJ+D5O4E0v1Iedil9V364gl6RDNa09jbJy5+D58LWkwkM6KfeYF9O6CDx2eb&#10;yYh45u9SaCCbtdFujiK/JwaPCDHVGKegY/jH7rJvwpVvc8M4V238YxnUquG/V0J8XN5svasPesc0&#10;X723zSm6wmcoDj0FQ8U7gLnJ+xc6jNfcph7CdoWH2rf8haVbWgPNiARjZoDWqygnIDxn0AdGGYBV&#10;ZXl38eec9bTQt0sm33fuMe5r0ogGxLqN0w/QGxnf0VHci25mtVSad6JYLFwhgQrd/UFQYBCzZeLn&#10;3mJBuO9DP94Ew79tvMn4SujXWdQN1cUw/4kBcWQs/rwrx3LkdNd+yq9SzzGXcbu6mw95mPWjcfGN&#10;T1G3uBDFCoIK3gO1mr/TxOGmyo1ztl2i7vXlGvqHefZOIM9qXrNr7Ha9A3lptB7YGMOq1zvGfIO8&#10;p0ANpDGEtopfnycEJPjpqv0oGAbDSToOKxaoDpGLi4DrCw23BgoQBJcYvZBVfhjG5IMSwwE6RJCV&#10;ufdZBjm2KDP4h0EbtMg/Jo57ZhXB4Bv3RYkDoce2qXXqstCsE7OnNFHGzovG6X5CJ75PnN+sIUXY&#10;A7DuNHax58Gq5exebFWVpQBUsLGVZANQ2uMC/O+F87vI5DfqTtJl2TfEc1N+EpLQWCVyIpAxZeOl&#10;s0Hr38C5zG8k6l1k+4Z5OTPRl+kyLVqaQ6AkC5cIbQdlX+cpGrWnaY8DeyY38hyd5m+uqIAitN1v&#10;yyFDpsYSffqmyD42SnpBsxmBXBHGjauc9+JCgzmefGs+qhcOccO8oIIIUtRWlyO/kP8z/pk+V6qy&#10;OIF3xgOfDG62c7QnLK9SkzLmcuz8R3Os3fFYZ7umwrPF/4gaXeLW91kJNqy5aYn0dZg+nfi7RYYy&#10;526zzCvsLE1R/D5+tn4rc2m+0I9fGWghXAfRm0brbZugFtvcMIDcCP14+ghFd/bT1HSKNCPsM6DS&#10;xJ0OW7khJhz3ynVy5cQDOj4I96iS4OK98ilPEUiO0KSEB3lJJoRHSmFdP+Anv0Ceu3aHPxwDpRge&#10;5P1dXl3Xg0CIxrLP+lij84XMpOM2SWNbs55ERBzL5Wq+fVbiC5zSexojNscehuKrDQ5Jb7RHsYGc&#10;w3IIS06N1ShZP2tGhiLXK9eCuJV4+KDJvBuZsyb/5EaBRgJHZYauLPbGN0Sjn/WDwonjdQ/2i+YV&#10;QMy9xafrWHJ2DbCPugXFj9f1yZ8IUOmTPBnoxKEYmGON7M7pvj4TibczPTd3E6U9p7JopsnhLEeB&#10;jJ/yeiuJHGX7yHbQxblf3rGIvs0Ktyd9GzDZHMe0sI/JGZOmI79zrP3j2usUFg3+9URCFEzOEyYj&#10;nXcmkZgnx7b3Gua5lxnWH5jjjLZyOAbyVNacuvzw7v4n1ekkqYiIU2ZpHOKMkywJ9F8CMMp5yWuO&#10;7deTDJSEU8L4S2ZIKw2bIxYT9PMynV985Zhr5rMsCjp/k74POBv2HfKzDwOW217j38jvcw8AMQZq&#10;Ln0Bszm2F5o3rS/8z8Mj0o/dpGb6E0Hleky4zVKtfuh60++YSNZH4YT04bcUheIW4jJ4E2kzWw5a&#10;DSWZMBYkPqPZEsbeoDruqLqzqOROMVd+MoQke7D1FX+LzBqKXsJs+h7YXFA+Zrje6IaEiedV6mat&#10;r1EeXNN5rAD9vj3HrKMsx41wcwwj4Srq0OvINFHhCHbfilugvFEDMQc7rQw+S8LvxKBCAh5/26EM&#10;pHb+RiP68PUT21jIJP39KUcEXwIbwYu+PQNO2b4VW20giLHA/SN0eRNrn8guthYYC/Yl7iEq47xp&#10;/USX07m4nqsH0ApZylgc8fbWC+LEgHmCpW3ZIniIMIXTBqUeCStDB5jq+G+Vknz1jpIcOFS8GjnB&#10;XaqqG0E7ZXjNJ/d7uC1/mdcpYqidiT9ErGLrgRScB1FIzFfmnEGSE/BiK7KIp5wGEDRG5Xz1lSxg&#10;Md0wyAWWCLkm0QFzFVRm+cHXjmkLVdqkIv60Ou9yhwixDMTv3xsh/L7NtMvyfOwUTkL5RucgIdHl&#10;lrPheOIBYg/ck8uz+ghLbeIc4n7rPNHpmJK7xPLK+ZR+poX02S9hqOWrY5WdYQF9RXj5FzUEh0iR&#10;bKJQZBFxeOQp6O5h21L6iFQkfbF5FPGI/7mk07FvSwOj/L76D46bTJfbMJAY21YaynllO/8gX2nd&#10;nsc91w+ryXs7uht1S4bEeddec3B1FG3pPnlT60qZLIIJjViB3nkN46OfBLaL8//SZPryouA3qUhk&#10;YZTVfSRDUeREKM4u9fs81+s8jbIwbZNv9Jealr0ZE785prIcs36VN6aPl7tmZkKcuTNJPqKfDGCZ&#10;3ZE/+hOHH1dYe/ieyP8gD+phfYlx5il6DAPqpqLcEJMDv2HEE8VAmMeKmEarYhphFgO9lQdectn3&#10;0F+xYtnaCuhSDFOeiD0XQQs24xkOXONENHB6VmwxI/HND+0u1/UkNMj4FhQ/tndV/jXBWmaxg0fp&#10;XnzErDtYkHWpFDzXpLwxOSTq1Cwl66JKwMGSO2SfiGpyj4Z9TGUEt5PjnlNmMx7isEGO6PzFrOKF&#10;ZwQs884ZKdm3By1qvFLP5eVLeO7IlVC4lJI9Z6mI0pTv//kfEU3GgFfpCpmiBMG7z6SQbtfJDriC&#10;eOcplu7JqFK0+NEn6n3sY79TFpmW+vjaa1pA9xqm99g2g+qa0gm3FUUl1/g1YASDqCG4MJ46b18Q&#10;dR+TiGXBf/uXDj20zRlNdiAn+P0jvLklx8tw2DhTjSQcuHhEdAtPlYle01nbEOVLS1b+aIcjUYZM&#10;GhxGLLA/FvS2ivyT2Kygp2Ok2vTpTPiwstYJIZ8gCyMBDx6rBR8/XgtSkRe5pzlmHNEkvGz0Yzr4&#10;WH6+3ZgyGe3koVcfTjQ/5hZ8Svdtyc3OILNt4MBe2mJ4zJGnzCWT1vG+EpBleka5EVOGLgrb10Ml&#10;1xlWVpDjjnBnM9iqZytzD/u+0idXOi1ZGt37FVa9u0/Qyn6WFmExStQHY+i/vi1AWFScywkaYdvH&#10;Z4AZx9/ktFJ66EJd6dn7yFZo1iOx4htsPHfHN/EZV3Cnv/w5plThMRJ2gGG3uECSGEPJ8pZSB4Rr&#10;ulbry/gfpVM0Zo85qAUJSLNrpzRfatYbk5RIpapTLgZFpBQNPfDYBcbVc32v9X3g+j3i4Y0x1nKw&#10;/pdLpnSzEK+Iq1YqH1RW8jNB2qgT3dtbeMnIOZN5dMvHI4YoHeGhxS3RB68Tn0ZpFvutIqdpF8Cy&#10;lJaVjQdKcqbzN051JjXSObKFGgk969aWzLujkaW7NYPTmw/45Qn/EfGfpimKHG6V08dTgC90TF6/&#10;hX4yWd5T013MnxSK0RUUQ/Yb88mx9uN7GSoFcSLH7s6uoQa+Zngb355Slt7FklIrFZaWvKNATTxU&#10;HJwdzAl5zHfnnA1K/YYuoMtHySz8ZIK8nBiBuGR2CWSzEaEzoN2dzzr2GE2nnuhKlqlpKoboYRcf&#10;zefFsBRzioZHgH+ftp7K+Xdpd4BDhHATamcW0DsyAuggqNgirR53AXPW8X1m5t+k/2g/NI8kFx0N&#10;9uwBBQZKOE8gM0rylR6dJfSj5Q7sBrs3nXqsM4CofsAyDMIAfgdm4OxoN7/wAnucpv4yzlGo7WfN&#10;yED+R/Ti9MhvU3r6NdBgjewrQ6XIU79zB0KRmoCQRucRAxXbE95uu8XD2ElwL8TnLQnvG6pmbG7E&#10;QORCDzscy0NZum44Skn7G3CPNncmUxMyn5JdntOZp30YK0ubBVagP5OM/4+odsRporNVRlJYcik+&#10;4UvrOrgyl+RLhNpoDv9yqOCw8LE1KqRB5YLZNBek8lKHOeygJGO3lHdthmxI/dnTa3x/NN9NxUuF&#10;hX99SJAG2CqZKmGH8O8Xt5NGHwctYb/k+EcUgB7TmoFFrmKeB2XhRe/SUExikDKLcXnEWiLE+nli&#10;lyJSszl1LiYqP34h6QZe3VXm5vcFhbX8CZ8Dkyc0DquRgpcPkar2hRJGsSFP3OTkGZQN4ttGBvkJ&#10;EFNMi48c0xWn4ERfJp+VZdmT9ubXAt2K1DfWK1JvpMZFiWvzKRKnfNt5h1y9JRTD6f4j6sqgnL7i&#10;aOkfQvcpafLgFcCfivZK+B68HLnXXjH3U8XqWAO0CznRTuZD3nt/G30kJ6oATGRzOpn1mHx8znQ/&#10;hPkdIOg62Z9vNbnqBCNN7iBy1933eDU1W1y7fgXKsaaV6AyPtdVNfZ/PlJjPcOvBUzM2xoKFr6gF&#10;PmNoNqeyLi1Mklq6k0FtS1c/VuJzMiUwCOATLyuIh7411BJqGHhFqx3dSzQWpZM+YhbaLn8uapjA&#10;a9K/uw+TD9hKEGdOel80rNksLqT3XaFb2WyZQp5rjpsO5585rGK+/vvIae6f9PrJBl7AEMDMcIjr&#10;dXH0iLzy+TmobzTyMXjLp/t3NblGDyWEeci6nj4pmZKJsoS9CX227r9mRP+xEcw/sAr0I38t8k2h&#10;4LehdT419LU4NkBcCnojpdWWsaM9ewkq55bRRb+NAXQVs95OrA2m0yvwJWkeSy3aaU/kWFOmXZBT&#10;bcuW6GcDCB/XT5QjuW0vnTjE6QIfDtow0F+nC0K2y6zuhDMonIJ16XlNGLdaNPgMkykD+uriayj7&#10;YOsrElaa3eV6FB+u9fQS7dvVEk/SmHatmjUjubXlZTpionJMSeh9dDVXMxfyCcW/gQfm7J7uOV5j&#10;6tLx5vx8EDh61eAW+dk5i1kfOhmZwHZ07KXM1nbJf3jD+Kborfqz+sINSVfpIegV99bbY/Dpat7k&#10;E6tPBT0vtZ0Qnkr/0vjPsMfSIle7RsVA2fTu2dXq9w8RhYQ/4SyGiVu7WgpquKWcR7kR9Ebc/m4y&#10;bg2+iZ6vfLuAGUXre5EJYf1jq823wIJmxO3gFPDhHm8s5oOB/6t1o3x6/hgXLTqSaGeqAeN0ICdQ&#10;VqhFqqZCdF8VTCtqGy8HI+OzGaEoN35cLSdA8BT7MMG6hov/4qfQM+PcKYKB+2LmcpuAcxSOIhlW&#10;/c8mPmmvPK5HJyt6m1aA4l3KTcarjXUqQmTLPTXv4T5HKXGbRd6FF+TOWVWup2dlNzBrfRoJrFKN&#10;lyd7k1Vv4aZl5tCf/g6Y9zSrV/DVicOdnjFtXdm/3hZbtpM82rI2yieqzG9LpMKgbpeOvm9t/4pk&#10;GvbRSwK8QvhOstEdCF1j68LXED1hAzH7PJu35UwkryPgyFMFD7vXq+bqWQnDJlcC49m/lQLZm015&#10;j6T62qeLWmnfuGN7RSePU0Fh2jw4NdqgUDayMoV/CYH0Y4Iq/ZZTj7onnQzvn0xjHOJ2bi9Bu8ZO&#10;+GYkDZSVCoLzVZHKSqF7qkVMiQ70aEF53LDcbHOhBAaM6Mcz4t8raishTnT91xFQrwfEIoZTcAfR&#10;zGO7FE1PUNli497G1Tfr7SA9Ey+Kw4yxQYLZvtywA1aTYKfr7Fr1GCsk32DivxCi4s3nhqSX9rQp&#10;LNJpmIM8i+XAcVN4+rYKsx7MsyHiDYMG2xKE0ObcikXx/BW/rmcq0KwrB36YqHVEtFiruEhhn0+B&#10;VqcDxEx8cWmrJC+BHkVyJImTZ5/ubOk4FuUB7ClJPTRp3X0yiFY1/I9IOwSuJ5jVocHObnP7MsVF&#10;N9huiRviqO7dJxQf5jHpvEgjzhdG747MtqkVh8L7Km4RZyh5QikGaoOSQ1vAqJWbF69vDNQ7VHfP&#10;uJMpzSpOXbgV106pUDXCR2yhTQIvxgcpLLidzm0IbQ8uEizZP7QMI7wM6cU1gkXs/U4ikZBWyXsB&#10;r6gty+sqe+k1YpSf/mitHkxM8zDtwQmZSLzPldCG6zcaX+rxvqhcgce66diYsvOxYQVdL13m9gQ0&#10;PsiynbzDb7m4sEEL6e+NbOq8ZPfWRrZSiofhHg9MnYZAQy443mnl7dFQtq5KyCz2RDwJUKb4tTp5&#10;DrcN8s36si/J5yejR0nhHJJwTlXhVIxgn/30HeC5aQHRd+af6y5/qgx8Cn65Ity+Mxt7d2awbAHy&#10;8sFRy+RYviytoG3AMZT6RH4hGvmTlpHXW/+WI8E+Ad1zJ9lIOJ0oc/G590vg5A0bk9V5CnGW8fwI&#10;ft2XkTlnu03/y+xCVsmugQ1ag5/lqlTn14nSyoqmKi/ikcEz/QTt6NmHHIbvFnmFz9FvwXvY/Quh&#10;71XFrlJ7kePwK3yVxwg764loOj0YU6BJawqYyP9b7iywO1ZqJSGzpR1FvMmOkvFfPHkWxHAWkGRv&#10;eJHqMt1jNrYNp1+SQyWwAn2oMarpWi0+Jlu6ky5LPl+tflfOr2lvZyN09JEEUCONNttcE99gC5iD&#10;K0aeDLD9hM6AMk7gSR9Du0ai9CSZvMjwvhQQLIrtSlaNztItK3d6whp/qIEM/ZIJm6BMGIJ7Ul3H&#10;dH3BTqxnKW5HlPnrtyqyZ4ywK9E0nawZ/gNRXCrDtXyqtvx3TtCJI1XB+VHWs4n6s7E9f4inHYxM&#10;3VI3SteZa5N+YqNwT0wp0mlafRhPj8QS97l6XSozjfPLdSrNkdCXZBPM2EoLwr1IZ0QaTdWzBTck&#10;SFvZbESlOmGKF4fG+s7Eqr/Jjl5CGnSp2prRzwE+HcbxsX90d1m1CiZfJdc/e9F/qtX6TY1Vvn+2&#10;UneUdQTK5oonLwMyvJ/bcNEpzRCJMKQYesqcWeBQ0EQBDVvae1Y1L/cFmpAV1iYGPxqkeubqJeWH&#10;reD6bLPcBSGDtpqxJvuhGsI4zqiF0AHm1U8kX7PJWPjEqnGwhS1DcXQEgaL+iTiuxog8fiGT2/xx&#10;Gq9E3jkkXMfJAMcCRVkY4yk4PtMZc4GgwboLHtZSjecS8YBrzcSs5bVr4DNZZMZMkiyj1TeO/HU/&#10;19VuSNWLoFxRCJlEend8PK75kpBw24mD3ykFmM1+rubOnP1a8Gc3bnDzxJYHW4sSweLd/NQXWwVK&#10;+HG9Is8J8QLIz+jWhksdQ8DGvymJYwaGy586lT8hTRha4QOoricePILK6oTbpxFEhSlyYHsxFqqm&#10;gW5Z2/vIC4ZvFAcyHK0pwibw5cyLdMpjgfHA8biBnf2b8/mz3XHUDlLiTMpIJ8loZJuqS5IasJW9&#10;AkfVPD12eh7oL7R4X97PBzMfrqFtxszBOsKbQkjoydCXyl/dZzC3fcqc2lm3jvqEfZGkcrftuAP3&#10;aJ4rG9jh8zlPI0L8WbpecEyY5MU1OcWtMnvO9XdfAyGr0SjtWY6LjvNAo+LA6oJCoVIXCpb1gqK+&#10;+1jWFdSroDdtILbUv8YHlDY3QrIHuEC1cuKpNefkhg1QyEEF5qSliOSYoic8eAz0RFSAQ0mO2y9A&#10;cwvv47skRVCH1/lLx4By3vFln76n+EJTlOcK8OgV7svq//JnNtyUkqKc4HPbltncVc9T7+POlDFM&#10;09RhVzpGSen2cVyyjzOA1ch2foMpAoSx/j1zgleU3TraKLcJ0gVovP2SJLoujGas5m9rDvg8Ml22&#10;keGn/u3egojJrhoIWF6XfTWW8IQQ08LEsduWdpL3bu4pnaXoXp4qaBGrONEiZ5Pm/MO5sJ6jVD0w&#10;xLdrI9JhsezLXPKh5g8DgyMddIi0QtBiX7zM+k4Bc9tM67r/84i5gPmfQUo8J+tfPy8dOT34MWqq&#10;7haKT1Qc9lF8szCuSdt3xiJvTIMdJ+RCgtfHqKJD2/o6PiQy44/l1vvJ1OJxCxXO7z4sLJ2an5tG&#10;1jEhNYdPuE0OwsI5H65Io6ED85PRCH4dV01KDTY2eXwX5KssonkWYRKsx/tdhWZFki1hyzw1km7d&#10;rO0BlykzF21JNzTHwDE1UGiMNauxhCFr7kykS57iXskgzsv4EVY2qpr/u4TubGoK12Bgw3SqgKWH&#10;eO7PUxIG3253GNR9wKBVTDecKX+LHqjr0xL/AJtMVhSisgkYvz0IkZ01kH2ODZOfd7FucsC3oZ7J&#10;2Q6FWhbPiP/zBO/7JnamBEHG1noGLkEs3xFmae9NBmqsgaqgiqwH9wr7v1Z83/ht2vHYFBnVi8qN&#10;juUWKbxPohAwNsT6ac2Yd4LTqw0Ntw5SHYyi2ZAZmOPfqhhLj+lvUdUA8NolBmKzS58vegolR9MQ&#10;nvADZd/TWYM4cyLoaJwFMwM3TvljYyNICVhhp35oAUpoI+uPYdG7MxBg7votxIFtUUF0sX9h3eVy&#10;VdbOf+5I4oK+2Od03cYh5vUgSumr9nnqWN2RvJZIy8UM2M6oLnU1v78jW+bTLibRNlpQeGxDiX2J&#10;i1QOCf36zYogkq3UWAHeATAXyphJpPUpko3x40xRvTp/S0DHHZpwsS1uZszJWL4t4dXY2CSkhzhv&#10;QxBtNdMH8qyuy9rRwJPUCGjOZRIj5n8o5wlC9Wi7KfOgbaFcvaFf0yksAovAvjpO6oFUKdqSnOQ0&#10;K89unY2C7KilSBpbayjGQko3O44i3CeJTdR5m/MupnXPZWEQi0COURazPb4UcVfXHKJ3FD0Lv2uy&#10;5Kp7rOXKcxft/57CJAJZ36M3nzjJlfzKJfz5gv9iwSWXpKCgq9BDAC4umNMYK8XfKy9QE/to5MLy&#10;UsqhLZrkTWTSMlDiHwtW5AEXiLdR3QNRzntEy5JJ/SEThZaMDvzTtZZdQldITaOVExW7G0A7hD+R&#10;ovbux5WPDtJg/pBYZmVM61M2Qd/Ns7GzJqYIgv5R8KIalgKAfIGftN9QGGOypby13hiDvzv+sOqD&#10;/0cEFWTUs1PUdp+Q5n+kTrJ6eAHMAcvN8/P6d6nRMDcpdx8Ih/kPfHoz1AEzbBFRBdXEYGejvukA&#10;7h/PG+Rj66AL2ptzqreSqh9xweWTwGCtc8bUc+n0VrAkdjfHi3D3B7kf6Dq56GpQKuZW8rOSz53v&#10;rVOh3ebHQFVu9eGBtr6+L1zqjxGCopuzoO2rNe1JHBKP9tF7Ilcul/uaRS9fcpB2hbEbHXQb8Bjk&#10;rFsw2h7gwrHAd2Tw4yZk6OT8L/9Q3xf6SisULa1HVfqsak5GVbmwOI1PeaQrpT79GKvJ/aPEceUi&#10;6XWgRtXH5RsaS1Xex0/Yta/I5WcsjI/khj6kScN27fb1cBSUSAfwFvCru0Be8YVk9tGUyQGMtlKK&#10;N5a8wnbrNseYZGAYmsHSSuckHrkXAQ/OhpjwDTcjgJ76oabQFliKl7w1Atu2kepEmbuY99yj2gkH&#10;dQ2K2IMECa4HWadz69amW9IQtyd7xfdUAIa0nUpGYoMTdSv5Iuazfg1cJWTd6DPWtEprFK5HmlPV&#10;I1gVwgX5WP0MiqLRRW/2gWLUiVNZ6ceshr1zzIIVkv6DrirlsmYbmO4SBQ25BNhr55L0Gx6yJ5lH&#10;H3c7fj7zfoX8UTV0gscAZWuwZPLhbOauFI8Xf5vouLcUmRS5BBnQyJZ//NnTsQ3TR8PUB2/z2Q4r&#10;uxal/iY/MSx3bY6hP57CbUBKQp7k/sjBsg8qS/kozykwPCiLj39kr+uCbjuquSPT/E26GsNg0oaM&#10;MDUUQsCsKoU/sKZL1h6/88gbZj0ZIpQBHGx8fPd+N4ojWu+edKvZ0XvrVuaN/BirdC0mRp5wKzvX&#10;l67kGflN+Du2GnYdb+QdPMwtl1TwdJLSJeoOPE2l6sGzQIGv1L6JJj6Pb+Vf3WgmblAJSrZ7Lm3I&#10;qg1pwlPPC/nKvzKZcBETwTDuL/p4tzzCbbvb4jdvCd3TNmaYdH6b++LOFFL/9NU04Is5rDXwiSRd&#10;LR9u/f+IyJAEFSyaAvWWOCPeI8CYIvFc80A6dRpbOWgRjtjYzHGLSTGG2OJm86HxC7x6D1qWgkbL&#10;R7xS6YLedBH/O5dC0c/p3q89Y1r5+Eqk6TSiEP+wLcl0+NfdT4fVhp3GAnrv5qHoC0xpuk7rom8/&#10;KPZeXTgfa83bGnqp2X8CXLv/gKbikAD8plaOonNdl+Xyr8j4HW25qYEwUDnqDSXoCQI88EkBjKdE&#10;pbzOsQ2kCyiaHs7GS3s2gl1f/0eExlmTlWmyUaQWBxW74HEMrvIck/Mh/Baw3c6XKJy2OjtKrPmO&#10;+JaZ0YeSKxrjbTldD2zWKkZJOSEIaq3nxEj1BWOCj+uFUlt5zX+tVudzx3LTtUd1/N7NsO8nx4rK&#10;gWG9JJ8ebM60TpKUJuxqkAce8eoPthHO7nw9BNji+z8WvdnYExS8etZ9ioTyyntfA77MBFnxS5NO&#10;0uAMbNYtu4daHoKxsIMgmaOpF5+GQfZ3tR2TDAg7hZa2v3U0+tR+7kZ22MoI+/5i0Lu1QJY/x8Sn&#10;W0R9zm0FYMz3Md17Wnm68bd3gkE2x1OxB6SCIjVJrQWYhV7KWQ2wVEyOZ2ViIyZILpU9nS6Ifm4d&#10;IT9v0XXNsCZ64oLIBABf+MVTslLRzkD0g9B2KbQLLC3dkLxwcb0i0VGDP1CNTxnazecU5duxDx1C&#10;xlSuJTv61u4WbHej9yqC1dFuFqOGGkSak3esUr6QUlyr2p5s7MqSLdu/EYVrJ05GptLN9rIazxYg&#10;gEj+CErMJWiu4ZVmNGAaMKv0lYUU2sv77hd3QExKarodDUyqs4qvhk6tcYljUPa5nnbnLxHj2UIl&#10;wmhJAP3H8j9TQ7ZZuT3tW8jyTcZESZ/y1sogtEntltD2JBhZyhAaBNiIgaDqaA/skrO90dKlBA1t&#10;yq3w/ZjLN3sxJ/7i1hIgaIJH2W0DQ5LlhX2CNyE+N1OLwE7lwWZ2NMf2mLaURxPlzCBxtvqAkq4x&#10;p6IdlJHfDhFeLccAzwzshP7s5dLcO3J47xfCpy4q7Rpp9XriLTtxudk5s+PMElRfqnd+MUcwKYBg&#10;Nj3bsD7gmFnmLLHYBdG5aztkvA9ZDxBU5npJ8VzS/1IZTEbsAs06A1s8TJR6gJNzAeCccSs3miH6&#10;FKhXOUrCJlOBlAY6FAbrxiQvbSDyKlSfK6jCVmFsOc4531X4vendB5kf2PDGuuLQybPvjoe2q3Cg&#10;xSV89eCbrciQT4Thu0O7ZQaesmx7pTsGQQ9fymsazR0g/iN6VnSTuZfuTGHZgm21dDOzJfWVInej&#10;g1ntNZzoFgsrWWGb/lRwlHC/koPIjg9bGNCS9HLjZJ1ZF0S9dnUbEQkERj5svFFkjErvWkzvXUXm&#10;ZuDk3ViRMNDTf4/zHg5usPzwty50Mbods3phB8m4YtOv6MTlRdO7DUB0WWMnA6vaQwAQnmwkntBm&#10;oCw/zK+F6Wtol/Jx4dP+UOjKkOenGtrq+bYqjWgmHhNFfmky7+cMYIXmyYahjy2k8uJxiKq9p3jh&#10;rDII3breXjgDSVlCa6+FvO7zMx+yyspCx7mDgEKJNwH7XguPOyYy+KrVsk4xXkYXIOD6nBLlBh1e&#10;7Uz+NoQ2o6Ddtznwr6S7j0zCa8QqPbNvmnfsR/WsmrS2qZj9c7ev3208RNv+TWhdAL5li/3zpz3U&#10;K8GESz2UGhkgGA3mmEyMk3Glpvndbmjs8+8xLlvPi/VATkdKMkwJeYmfWrRTEZ5Qm06pRfoGysaI&#10;5EefeAwedbepzrQlz4HVJq3tqOPbS8eI17iky5eqWv40THYoph6dMi69NtfM9y9oU3wlHgZqnIj2&#10;oXIO7wKPWg78PvdTzz1Nb9/nW+lH9hWUjrqXTScRjyUQU3oUxzc4vRJVCHq+otUwCL0U/9brPG3d&#10;ThHziC+WAbiq++JBzyw+u4FzfrwRJchRnNri4Zx3G/dWKkXoGO4aW7BoFAe4IpnEAAQ3oXMBxDSh&#10;S1s332Ss3NUFuY9UNzgxysml8oJJhH32Nf+429ita/d5kseiqq8Xqvmw8zgAfiqlmzoRKE6yYaPD&#10;53InxTCdqqLnVrc4TpJsPCGZJ2h1gMK3riv6+N6lwlTfW9qq2nqCzN4dVAqQb5OQB8cLhL/PE4kj&#10;Zs6mKaQPm2c8r/QaFXz6H5ExsxO9djlV1sFY170n3xSs1MMUwkF+7B2i6ACtTDGhuqLZRs+BlSSh&#10;sS3e/F4f2t18tW05mR3zgpBU+FpMehgUaHn4eKA45THQMRRiYiX8iWXXdhqspqvdMQ42CUuvcLIq&#10;F8MU50MEpAwK2khICSjf4twPc1BUrLmFKsZo3oC9LWCfMBsKWGSiVRoH6MnP9HzCufgEyaAs//7p&#10;5VPTMlvG/xl0rv4oEYrQz43S/I380x3T2/HRr5fzce7nLQ3+9t2V+38S5X4nveunkVhyByhwycW/&#10;thjIpIhUuetXE7W7FdSv+842YTiQ+++5+8L6zeDwbv4gSwnnFgW4et3dWjdFVC73YelNvC/JXJM+&#10;XokRj+wqwuo/BWMtIXPxCpK1T2S0NtILAt6/eymj6Yit8/hTMTIOxjClRcSYHcCsBRDxad00nvHp&#10;ni/8GZwjs5XFTKxo3fxv1ftPzT82p1umVX/Yw1aYfa0NZ5vd2A+jnekOHiRUulCNIuU2wJXtvd7M&#10;ckCMb2orXjk9jdwHhz0IeSrDkSgPyFBY9FmXLyVVfCLNH+N5G4Sr7/pPO/wkATSm63Oq4wTt+lj5&#10;QeVu9jGTT2le66J47eeJQZeiaYemWzCqZ5fvPbmEUckopzpnLgbZohXqmR6PMvoMLCd+iy+nZL5t&#10;KKDet+WLDa8YjU4vTEmVoIDudnHblXN1VY3VSE+P5qW8d+ET/vlSUHSQ0mrIhrsbsBF1R9jsWFps&#10;SyFF36lBQePurguDb7B4+WL8vIksjHc1ksKs4TvX8dgDiGdvMW2gZlDmbCFYvlUmjLsY0legmlxf&#10;KLAC5f3yKwyWrmc/CPGyiqBwgfWttbN/X/65L3Tl1KjOF0I4WAqDKKv5nDPorvwrVwZ/FUtXSJ08&#10;XB/KU6RzqVJg06/pdnsYsITxPWU/c4hzcm8tRwenEvNZ5VHDZOkTpXhRcnZeBW0C7Edyp+oHlCkG&#10;37Uf/qF6t1SDdeeb/c1npmnrccCiKUxFU85nQJZfMQc0SkZ0CXEKHD0QOYKVkKkwTcS0Vr2YTiSI&#10;JGu/1e184qoBn+tYSFiMfzhSpRdJLTUqcEMwVGvlgeXRv2ivZChvIaT7t8SFw6lpj6H8bJxVrxDu&#10;LmJHclt+f9VIOsOgLtBjlUvbzwAM5Zq77X9EH3JnEQwthfFPcsfDvfl8qwxddoPm9m85jUEmH7lM&#10;ZDnCJZMY6MsrSo5DBCuPhIbPJaWOrDPyX6HLxswMZYlFXTGO2wqr8ZiXI1EnKFpR+zvrejCSTOKn&#10;Nxk6S6SmO8SQS9JswS7AClfX2HEyr2P+KaVeR56ly6mL4l5TCYbe+k+r6jDFH2VGc99fPrHsmobk&#10;kSj2/VPOTLx2CEj4zoOYGjzlSJbbHAvLYEqs01g3Ih9nhjrDw/r1t1TyFHzPxDDiwdxD3szeb8H9&#10;z1BG9F+6FZpfDpOcfT6wHvEAYsTMj8BaYipbPkuEVZ/JpZQi/cVpqs9kqy91/qEjj6XjSFiq9Vag&#10;zrEDcYHN5lMSxJOfDu0ZZ55NDKQB52WMMGw9+RahYfG1NRVjeVp/cVQTnwe150TM13Mr/pFWdb6h&#10;ZT4sYY5Nvk7rEYGqSF4GEweda+N/9AlSWIJdkAPe2kGEBnuTn4Y+zXyCEUrnDj3Ln4LdU8BgNbrp&#10;jFQaALTB4FC+nH4ijZtG5D3h8CnXbDHEX3u8gru1UgOUnVD5tRBuzMeI7aqMD9VhwT1g0loiPmnp&#10;Z9B3/qCMrKfrlRvkxDPZneic/6KRlKeO179T+oDYxvSqlnPUx32OChZUGJCQ/hen81Y9cKJ31sbW&#10;TOqltj+xAhxzRWbvpn1ozOt7u72iWhQhecxdCEW1mOqdVe+JrX67MIUWWJZtlrdVUlZCsKH6s2vg&#10;YttuqIHLowYVsIp+l37zKue8CP8BxDHrqy3/nZ6cWUwAGj9zTTOx5J1jWG+15vGgVfGCIxtVNjlo&#10;G1fVU7kWrxSlA+g1CmWYMA6K4EP0lWFSnIu+v2Pw/EGZuOdTVPwBxWFjDilfvtLhzwDY7GBrVI9E&#10;E4/0n3AKMYfAtVxzxglrogUJg9lLFCDtvo6IOX/N0IY5gLfA3MM7fzQOQn124V/wDczCWsNzl5BO&#10;vUczcxatZ+Wokqhe5xBDvS+MsW8bEZCK75HH6tkiZmPaUw7k6Yxf7uEUQPGy6+atSVr3NvSVuIwh&#10;PE9O1ANBZvoLQKVpbQV/bfEm5vTLgsw7YJieyK9vgk2tAfxktmoFichFhO9z+M9W3Td+jNe0muQX&#10;2ny3JtVbpCq4SzbgUrvV7R2egu1MkUVw5RcT/IXKgBisUvh6m/OBfZeg5Bw3F4Wjn+Gbt/Pv1yO4&#10;82bd2cIY2+ZEBYoGuvJXBaM13Pj+I8rU4V+NKBnraVqAmxxoeBROKlKPJ9cy6Pl6PHOX8BcTA94T&#10;jhRwlnjRdMVc13x73CJGLyPciAvCnDGgkeOHt7rxC0Z1X/VF4+n+9SRPhEMg3kJ+S2Y25dcrxisD&#10;2atUSI/PyP7G75ZPzS6ctsq9usjlICYFo+usnH7SwQjgIlveCBelSUbVPANKSqMyzQ7rh/WBRqQ8&#10;IJGEcyQa9mtv8rU1f+7Pkps06GEu01lMyheJ0clL1n0Us6k7/0ivgxDO3T35j+VSMUDJtPq9mJRo&#10;mQsrgv1G1E+R+g+sNaYjvap8XtLZv83sfixqrl8iHPZyIj4KBWJjB29ZoJQ0WsaxXV8LePBLkOB6&#10;jjhimnOW+e3V190t80L7Fvrz2LmU/4gKVSUPFPbt2M614NleDhcn0L5xsIYQjH6UNsvv+1QaA6zt&#10;s3I5a95rQINPg2aYNZMphNWhenQdubiEIjVVPPZzZ2sznBByX+8Ovaa9Oue4afVdc571vYNxC9F+&#10;InXu7eH80Im2sa1SNaBTM57zA1zWZflZSYe0YUkxhkMspiEFqtdGP0PYf4NaGQSc5WX6EeYnG68Z&#10;BOWy5PS6FI4Z3fIHnPV1tumYfTvjVyaCky4YhSfeOvHq9wrVdWk/7JbEcYxHJt/nXmGuveBI/Rkk&#10;LCfivR7/HFYguESqyH+bu7lUSCuQSnZGfOsOBrtlo21Zm2jl4LCf6QKdNibjho7YW9o5XBwRuGfw&#10;YFf+svWS6kjB6AQ3hbRNiaZJDmHqizIcN2huNShEDqz2PoGilyAdUe+ec93Vjftd2fyUQTgY4jwo&#10;dyJ/LAo3XZebShsveSxZwbpq/nE9lzJc6ppReK00nN0MBcoqeXOvsbAdrgT+VANOb6Yc/YVmFP3i&#10;cfnYUIKzn1rm7cwI00KQW0dJpRs9YWhnMlSt1hnVyzG5ELiPGos2g2EKAD1Mr7DzwSUL7KnT9K/4&#10;W7nvq9AVrQt6b3Du1cTdvWg1MEYqmas7/aFMtFpQok8eBDQmE095mqxwj3c7Z7WZ4sgF4NMA+dmW&#10;fIqYl9P36nImBnQZavGlDTFUATi/RjR9hCEtI6t5K/ck2iVv+5XF+3pvePn9/NR39G/9NvPFiunn&#10;5wpseHyT73coopfIgOz3RTvqNeSrOzB3En5iiLOyGospfSSFQZ4mLe+/puaT2KhQaM5tgClgKflk&#10;Aqvak3PN9+ctkw0Z+bVPaphX+KaTLH2yd2Mu8yG4JrOirxHhUkN0rSVBcqqrklNmkv5O7SqY4Mq4&#10;dKsG18JQPXjS6TxNr0oR+ismpj+KRlz7XPFEd3qsDTW3t/OgRD67BcONbNhyzVqHyb9YTcknHkNr&#10;Zyv7kxlGUr8JJ1eOyKIbIusIGEt1lXAYtAQ2JgxqD9vPXEOrhkT1vc4ZoK7ieuXZsZ/9P8q0ZCOA&#10;QGjSBTA1jcwg9qu2bCxTXAztNKnMuLBzqCj2btZzjTypMTkUACyT/AXy2MWXFBQ6oW/Wov3G+l+2&#10;9EBCHbLNxzZVKWeDe9/LVzSbuavMhUB1h4Y/b6nUE3sUH2/4b7ZN74dkgUaFkfvA11ILy6kgDnEl&#10;P+0ZjTl4so+GGevxgvMZzHRQBVcccK9pMdnnSOzO3vyJL/X8OZe7IKsZkL6TWNO43GaQ2tm2qyPs&#10;I7iJPu3vBEuFqP7u2E9mBVeP5w4Agj/6CLPlZ5AtpSMo+xssJk0b2ZTO2sYDhync1ZMxHEdnjHAx&#10;UEklFC4GjVRM9JxjBdpCguz1J1lbZDQHsCIXSkDb6TZU2abhRFOkp4+zHJ53ktfKCrjcoJZga5rz&#10;dQj2AMrO/9XkUhlXuxtjrj8XZP6U6UBqFbYBQbjWuL7myBSl/Y/oiDuF+y8qv43bcv4PPqtqOys0&#10;qrWVHUytuz39/Twki5AwK/DO1ePW26wMvKU0llgAiuVy3g7K6UNN3me1XLigacMGiT0vKMMq2+BA&#10;PV7doXVeG7qCtFmVO6w5MzhhoGsbnxLzClTPkXeERURP4vYISS5d8Yp6PBDPL/C7nng05ROoyJI+&#10;MiIh/S6ojVxMJxOdQMtNEoxjgHIxaOrgbAd+V7yzndetlGENsV48cvQUqcWMZeng4RgVMJ7elF5p&#10;wps41JMqRXVSlDtVpxzE9DLg3iFSlDk1OxYYsqWrt6XDF9MO6JPEt/q+rQrn4Dff/rckUgzoMMna&#10;D/TIS1n144tQ8BijbFecMzqXZy0Z+4qpn6DycXRjTCx9zIhpLbobSfu7hsTSyVvCXW8uTStKflky&#10;7uMt3EvXkPQo9ZxtJWofMUFj6itlTAsjNqntujYn8QqCTTl4aPF7OVtc75F+kI77j8glRp3jsb2y&#10;UGMXSpABDEH5vD1iff+dAfS4MIBzbGGA4jVFMMfa30AXW22PYSPkBVcvcfyyhpAZ4b1yesGI3xFI&#10;fMAsXa4vFo9WfotfRImSpSqqfzULfBgaEaBhAdjCLX05VghPsyoPk0Bha+/7gcV5t3MoEkOgUEv2&#10;sa0KnNrc3EiJEmiL/mwR0930TpRZwo1ZO9BceyDGKVguVYkLZvPtfYDkfd3Q3W6tg5p4FymoyMHI&#10;q4ENiM81ejoULveQzUKUxtmBlEF+zhbkGHUq47fa0arPfZCcPI4v9OhT3gO6kGf7dbgTf4QA4mfN&#10;E6ZZc8vtcWFWGx+yXrJ2XC3m38xbtxH9lBbRR/qmEEzKNN0THtJ/0hqMYWMnN/quPRlFdg7fQB9p&#10;nM8/kVed6OHgQUgYZiyuscvTy6Et309A72GtoxcrLdBXT9MNBEtDKlXXZ4qp6hlkxkiIiQ0Xjffl&#10;Bv++z8wplHLytGO2w2SZmBX0GSWWZ17zOc86P7g5kagjF/uylydKJu9z00Wmue71IaH8x0AewITH&#10;MTMuaCu4VvML951i7TNmt+6njDQdMvbTenJb2jDfFIk0N+JPZ0CrFIyJiQ9nugmsNRr90l5r9Foz&#10;kLP4ZSKSkcqPYtZJkjir0MOgTXv9+are0W30tJMRGfZAAlxAD6twfg+ICXAY8WXtEKIl0wnjbLac&#10;AGyYasavRJFVc/juXpKJwvf3E5mppBkF2vzQPnYYbj2h6Z2OPeU8AcFIutnx8hPJDv0yxDJHNx7E&#10;GoTALD7kX0WJSOLBwAg6E+hugyfmCVitZ2WC6ungLQMP2rHk84bVElDpbEQLqLEOEhjolrT/mrhe&#10;DppYITuF0enyOZD0MRfR2HAwhxwhTSc55NqwkhWflrrVP3in1Q4ICNposcP4TqnvVenhYaAV8Jkn&#10;CZnZ8sFngZ8lpp53f7WaQ/GC86jXiA3RW/iWpps1l7uI2dRn6ji5kxsG//7xss95BtgB4y0EfSnu&#10;fobjBRuz4qjHRGgSCS5/fzsBy/VSQjdCAJ5qsVBu5rtiKy0uDgGDYb9pMsgSgqr1I6TKlzAemkCA&#10;1TvGlUd9iQL3B3pt8giV9PNy828KGX/TE+KM3Wd7Qzn0VlIjBYQ1nTlE+4j/kgy2S+hdfggC6tfO&#10;BaMcX3QegbcZmZffUvrfkXZP53VLx817ka453dNNNOZrJW56tp4RNUNiT6bxXKJNrsJSyrq1U6YC&#10;dcKP4p//1jr4F2AxVYZDVSG+tEKitIn1t8pq6Q/IIvfVBEPH3rG5tYfNiQJFDJA+BvTqFceCi4Fa&#10;PrHkEUdG4Vyf9vWknaE26PgUHgSXu+GU41JHiDp2rivvxIoDRnFXmdKPT8/11TGbGqT9jPW5a9dq&#10;d4UEixx73Zd8UT4i5UQ+iDddTM/jboCahuov//JvIx/a3W1Ny3+dStQ1dX22+49oQ74cYb1I2LEV&#10;CWWdB9PjKsabPz3pbWJT9kiV9sZLmV1pm1zoCKgHSguEJtp1zOkts96mrGFnpCB54xjLm/jRl5r1&#10;ahPFjIRHNEskfkbOGWneFEbIkxd9D5adFTlcDFvezLWi9e0bD4Tx9gy6Q+ekAvKMf0E0j63Atasm&#10;IRbVo8UebX+WqOmwBChTykiKGPMmDriVYFacZZqXvqs+qffufi+JeGBtVm4kBpnCkhDL8ISFOnAI&#10;hVgChy2pUlQ3HEN/gVrrI3NB/F+n7pV0xAlpTc8R/Bddm/qy6jznKRf0qyoOrf9x9HWzIcSQvJEM&#10;9GE88uuMkat2x6agRf3Kh8eJ1gimLjJAzcArXvNjmKJLgjBHHIRBUFqanU41kysIJjwYF1yBV27t&#10;hIQafevXTn2idinfZ0+n5DYpSI1tzpN2pk5oak5al9sSbVkeJ5l/RINohzyMAFBztCcKWPSJKFJ2&#10;PZXc1hP6Y5ecZtDr/h8RUH/A53cXJiJuDmu4nUvz9iiNDIDB/CmfQZ0K55WwtuA3cLDNchb59Pj7&#10;xuHcKaMd9L0D6ev2pu/0Pu0dBFNM5XLQVlAV1UTEZE+gcpATPLdkPNUJv7jwctb1Zc7UMqcMfKiP&#10;iTxYkH4LseOybLVmNxkjaLaAxN/FEtdm0/gT4Kkda7qVo5+kFa3/4BsgCIS1BguZjOGIQnq0qZJK&#10;T3sdJFCi68NunRTW2FlFrqd6uNLT2aw3MkRdaNmnSxCBVA+U9DtHBCY/TbcD0zmWB/Qw0anVQf0t&#10;1GcDhT4DgAWRKRqAdiXIY8HHc/LMZ8/x/xHlO/nRfsknRx5OdMnBJtDTUwxYNnRhQHo5tIICfawD&#10;fzLv7GE21xq79ePWnfd1iAsnwqqN/CCug7OwBryLYRE3hg5+2rfYcpozfZicYj/fxrvwnawu5Gjq&#10;l/JqyocWm9KhTqqr/4imUCwPWoE2Zos7XfalojTY7njZpsurVFr256yW/BygGEgtVMgW+KIhekBT&#10;0D2B0zP8Vrw6QWM1IdseRwzr+JhZz7AhnrdzNWISg3vIs/BUhl6yY8jfCSoxRO7SCulHycFWmRUV&#10;JWsxQN1ECVkojtlzx03jNq2tIBGSkZxlpUUjiJ6D1eSTjbZJtH1Ne5H97IRBkF3iXW1xyssaw9aV&#10;PTjiRIr7JRl+Wdg/LuttYJFhIcbPToG9Z4ZR1glXLZIeWqonv5ntrkkZL+NGNqQms3J3yxe0jnvH&#10;P5/esXbCiEb0E/NG+dGsrJwyOYcJ8utq0Pl9/4Pj1B5bmcDlAQTV3n/SL2FWZgbYTlCzcZw576/G&#10;djNfKQhUFhSFwagr5RXov5T4yEDcKvdcjE6wC30KPCXMMuXc5xzmyAgKkTwLvf1Yg6jxnlaBSDJx&#10;qG45tTsC3S++/R/R82LdnK5TzeWZgV6hRc98Le6dP9EDq7aeBUkgmCL5/sA+XBGiJTk20+tbAVi/&#10;jx5pi30ksNuqgoH5uLRljTUFjJrxhAM50l87V90S6JcezOplfeTy41xAz+ZrG0GnW2CZ4P0Xn14i&#10;wZUP8c4jE57Cz0Hs9qMLwJhsKH7x49FUfBr5KgVTApQyizC1bkWTyK2jFgdabJhbbLDAgU/oBpQD&#10;YKoTWAsJfjR+FIGmo1189fXb7gjUtX2xhVnXEbPqp3XiLPcWob1WTvjNdk32zSXhreTS3YFVJTvV&#10;ZLvF3zVbmSccoH2BerYuGsut91Qq0qu6cvBNw7TGORVKJXiCd2tT8nM7kFhHbA+jNtkc/Pasqacz&#10;u9iUMlEtLMjJRb/4c1AU71hwjNyqTL+mdnbVttztfUCw39KLsErZtQt6qKwt/fQbb4xS9NY7Tc0R&#10;n1Cu2PzeyPTOXknFLwygYjo92L6+KbrbuR3ePbNY6uP38M1tJlFPpwiFlW7peyqEj2JtntkGFJdi&#10;lbYYM0Af4ck8BKxfQLm3woQFzoR2I6xFt7CtWEgCaxVOB/kcRaWwtY5OF+fTcAODzUQwdN9FPMKA&#10;z3Xclexin1s6/aAmGdeqdHNsGYGWf/ZGenE/pBVXpv9mNCktHUFj/wZT5+MpCorB7VvNe1mxFsUH&#10;9WXl7YbNKXt6KgqMy+JH7tWQdrXIg/mfjVWiUqTePV53FMN03BuyuwtGQgBJe26KjTHmAdWR799R&#10;NpmjFBB/R2/ZHkxJPeN5wgMNbDvGBclp7otDe2yR4O/MZJU5Xa0E3ZK2aHSkHLMScFE5PhHVND5Y&#10;kA1oSlMIl+iGTFzIT2d6CAdiJBNDonQ+5bWzsWZdcbZaljS++Mxn7KzIpUf3hAp7vLPF//L94i3g&#10;n4lJz/6+VIb6nf+IkufoYjkztSqgyNnlKjzuAnroZKbsOYwTbH3tm5lbkRdrgndi8qa+1hiByvDr&#10;ZM5RcSP5EXdYGd4DPRAOLkMx+/yhQy+Wg53YmCJmvyYYFB4hy0QSvYqe0tQsHXGqpNC3PM3SiovH&#10;LEgp0TBvrofh0Up3RJJPaMKdcFRF7NBFLCWF4DCzESku8kclvUCqwCz6YuuBMiAg/sRiJ5DSRoUO&#10;KWn84tDiLo59yER3pBeIMlVmSwbOlwXy2QKqCXpb7/Fiup47ecMhVhm8/W46t/graYCZyB9iRtwj&#10;YhMcanbb7QNnQtNatYS/WdmquN9v9SiCV5GfH4V4S4iIRpJsBC3hDcVKPJTnEKiXJ2NFaeRROAao&#10;HErOL2+GpZDl6zHDScWhPekJESx8/qL5eTNwKRRzigtfuETHpKHHL0+kxxMne6vlFb1Cl1xHjcDK&#10;oY9iOtZAbLmY1aYX9Iyp1pgaOJT/7GTwkcj9Bv8cI8bi5s8+7oxSSA4Q1xIxC/dz8CC3NsHzCPqa&#10;Y0R8+0jtK+lw7GNO/8p8cUjz4xtmVY9UqHaWj4EgVsSiA1VuCM31i2VPVclYy4RAS+lt5rnicCNy&#10;Ch5t0KwU0qw6wxTU+Abrik5aHhNOW8BwiVR0KFwH+4QsaVFpUJLNvIDXs6QDl6fJHrSUh8iCYdmM&#10;g5q6sqzDnHVwfPczC9H0A372GFqQUciiixy0B7ujJwwBT3ZX0GOgFrBMYhuo78Hdb84M3OhA4hfj&#10;8RiwGB5zewsaQs/xD/KI+2TNR6RVj5z+NdfBQTV7/QjsgpZU+kOQF75wO9UVxcCMCYxcOfDXHl8r&#10;Rfi5zkBJAsqPblDA0PESpuIJ6DZK400cWP1moMDo6xKJNjjllBQzCIQEyxkTn3l8NC+RI9SxMbmI&#10;xME3tUe6seIuAppvKPTsCiVqgxaxfdm9QAQldy1ratm7zI1mRWSvuCebfiTViLhQoc6mUnTtGvE+&#10;to734UjFX25scLhIvnjvRPrEjv7TrAuYw/h57AIz1JqZTb7PbDE+ZYUPlR//0HueeXLIB30zxZmc&#10;potlnB3RW4KduD79vY6NEnjuz4dxSxBhEIdPaU6RoyRdHzBBkz3p4BaOMKmn1EG0Q2BGaG6OtdgI&#10;/i3JUDqB0E1z4AthYYH0Phpo1rw337I4JAIj1Rym1naqWHDLApz4sTib7ugQ204nlGeLUC2JtNWX&#10;Zl6S001BFyK0nisyZGATAdsmJaHChdVmUFsf+Yj0TvQPwpvesZ84G7PMyVPejYlC1m6ZHiHymEML&#10;DixKv9LQB5GvGycB2Z/YVNLXzrFKZXMpMnmaRObevqsDHQxePDeDHzojL9m3OmNigzeNSaq+Fiqo&#10;7EmS1ixx9MHj5QaLIvmEOM7A7ZWVYyilS0Ea/U+KQDN235iXunNV2pqamgbxYnPwGE6lC3XYA9xA&#10;f+G7ILRcT8sv1QtLzLF586w/WkhKu+BvB9Wpwebs15Sm9QiPBw53JDI5OzAhgp7uQbJ0v12xNFWk&#10;AsNMBW4msQ/qP6XXc9qJEsZMcXcyKEsoTFZTXy/QuCZPW1N3Db8a3lXFxLQKdZjmGkhtJ7kMBSjN&#10;zgsmSXyGMOY9dot0bxMUuXVgzU59Ypfb3DrIWK/BcAmoxONTzMOTs7XishoxuSZOg1K6SqytFXNr&#10;lU3TmQiGLc9YB2fjOUrEyknbNUWp0774/nv1GFUR+28i07r9CreEIMdgsZXD2aZMhPkCmn/kcwEZ&#10;vdmiwBGSMwi0o+i3RDxZQuo7m63MjWrKDTDZWwqCvrhmQ6bYQuq4UFvGDJX9BhCHZzgsgh9ZSPic&#10;MU5RILU/4RxvuRnDzyqoYHD8EEnfjn7XyLEnmlxA+GLKE5G+37la6LZZldmqzGuwqYXd8ut43JCo&#10;c+d1uqTWVAsh57JTPKtMYHmNRNh2l7K6YXbIpHNmt6M90OykvEv+eEnCW+QMLeD68+0p4/cxX/Fr&#10;JxdN+PMVGu8jUQlROjo/3aSWgZyVShk7grMrjaVgjy2NHcnX+5S5rKZdPuJAhsbp/ZgKCk+3scRx&#10;CEGTlm0YPhYSIkfugzyRuOU1r84zCb1ou1uGeCMj8v0xyTt/LRBaAOLRHewCmg2LS0zC6XmKoL5s&#10;BCQ0TERf5f+3TERDcoeImIiEiIiI3nZG5c/tM0kh1btkE6/ZlQocnSTNcPf5B5K9b/bQlLlo//oh&#10;vU29lxFn0QDgVSRhTpeoz8iQWqWIiU3gLQ3rXrbhjjnK0jQ0Y9lF+7Oxn+dSmsIXMU6GFgfc5/+/&#10;8gz3bf1e0Rzmoy7mwiDe39gRP5jMOCvU5LvI42LBL+xOM/Tr385G7xH9rp4QLYmf+fiS4tvw1CrZ&#10;67xDOYYlFwutnYVHnQWGkVdrol+M+WhUN9IsFv63MtP/W/mMmpOb1+SRwEKBEhenfxpzW4O3gind&#10;jVJi7Z11gNd3Xu2y8Mp7bOQcTFHmSY2tm1vFAOKFCCRL9A6XacnwZo/kHzrpybdGNMGozx/f+fj/&#10;b+WO/6ms8mf5ZMLpQgjIaU5Kdf4fUWmK9lljswLxnG8n53bLJIXnS0AyGb/oX/a8GIO2DH4ya63v&#10;PB91aK/YOv5MyYy50MxpI455h2nuU77KMuLMCpD8+f+qc13NKKw9/TOzqNwDXl+IMfdc5NxsO0/j&#10;8z+KN9RhihzYY+VAgB+km4jyF+cs6YYmeZAhfgluCcrEX76GPT/ealkckdCk5R1AKGDxQwrfU84F&#10;qqVLEX53GGzTwTMUmsLg1IV3LNYr6Gm+ja/CngwDL7KEHipJrygLlApWdnXgZCu1OowbCs6VqWTM&#10;97nv2sgCHUR+nT5v4A0GEEnFqejzPS/6lUEluhO2xyMWlPdzTeVNy4ZOvJXR1cvRcOrNrw5etwnZ&#10;3pw7SibxmHf0hbo0l8zEXwL8mbcBsijgixRqYZ6f49R3Jb/pQB58aMg7AGaRk6rQx2RG/KhR2G+f&#10;pFEZz9ViVNh2n3/0YEZlR/ykS0j450YIm5+4+ZcHj2cYRStFc16OGs8fLT68o6bCGTQq82yh/qYn&#10;w0Ogum6ASpJaTXJnaHmvee6uVh4jZ8gmpfEhjdTnSHM7SldCLzaDtqskMODxf0S3X0fenIodu3aL&#10;4V/yXgLFxOdHcqJ9PXdu/iMakT1sf4XYFMLQbsQBSv8jKi9SZ+TzppEKdlmT+sucp1GjwmLU+fMp&#10;cO3XszJgOo1lB+rfq0MK75mDs3nC70P2+jVbY5UPSVaxVmmVMaKnKCLDzghe3zuk2Oy6G5ohSv63&#10;cXufpCOZ48qX8Crzul2Zt9c249tYzA2aDmzgrSITPxo40xFOf/+qtK39MOjn24hfnG/OxMIjFZ1P&#10;efl2qoxVfDm0sDOJ/N7Uje/o6z5ePE/mGbRa+0lrIJFAJjb1opqrwpM/Yz1JQ80e4CZ9xeM0WVIw&#10;OpaLmp8BxNFlduSFb4kYacXeffqUJ+3flw+rT/MXTKGlHuU1RZ4OKhm61iNJj1op5SYaJ/G2VYe7&#10;zPOlA0dsRkp+zPbkgp+eHtXP6/kXi74EhnE/2phsvgH4fSMyd5mO96UUl+ppWRDteJ4aMVy9u639&#10;mPa0INAZZ2f80YR4shrlr3ItREOieSJEzLvSnkdiib5QRuCebRARPzxUZXtmXWOok3z6mG56VuE/&#10;ojczaorYhNfiXn88O6RZx/7RFAn9RyQuZe085MPbHKPhtRFcV9tDc8oLGnRW+acomtn+H5HK39tx&#10;Js33L4DPC+9NBUYf+JfbqPy9G2I52agWDrgb3KYfFtYdLA7jZ+TwmCw61LrpfZIvMdzwp6LUfi42&#10;DTDwa3Z+vevSvUb2deOrdB/OUpfn4tvEXwY03c85HFQqRh/w/Yh0qIkI6diqeqhZ/TEB/tHHXN37&#10;EdsbNguSbWlU4UkDURjw6cn8j0e6r1rgH6ISr/ePITvfFr1LjxpwzuvVcvw/fpMqPuLWX5vVcpH+&#10;izIUAfFtX6ypbHzxM5/kRQmJSKGn5b969BNr7aygicERb6mDTRc3djcvenIgd8OPmD8JVv5HRPU9&#10;PvTU7JtX30uXiTalg5xdfH24ma7L++6q3E+r+pSO2aIR+fb2Vsbi26d1b1XOPvtercms9/x2Ki/U&#10;WaHH44holx+Zu9uKfLqbxuGZ/Kda4+OER9bffjn1dH5icn1Flhyzc16AcyqveaYKnv+521xWMGsu&#10;S0B1C1t00X9EFrUupvsP0GX1gwFlKm2/Lx4+KnyFXuXdj5njAZ8xZOpn8JeIpc7QvEMM+JGvJ5Ik&#10;UP79hnBS5Xlh+lTPUWIb9We3nIh8QlbDRFeGIHp/bWZNrJdjqItFk6o/ZlNx62nGZewgDcTiUOXP&#10;x8iaNQm8gcmnQqjja+eOb1eH7NyNv2Mwmochvh/fx5BeVLbiEaGNXFa1tUbqQ8+ZaSv2G6s9DMHZ&#10;H0K6rN3z+jdV+XPRpHynd4xpMuJuPPGIbYBnxiN+cZVj73zq3xOnA9C2OMdn9TKXfXHTGl1lPZuR&#10;os567w+G+4E/348G8dXl+GaeO7Yvl3+QhJRHXzSaIznxE8aJWZOsSod3M5W0BE5oWvMByvWg3rmG&#10;X/HU7Yqw2y/vzyhbdapBZE6MqqHu6luJH6V66lRSe9JfZuGZmRuVTqsNpJdTOr8/xGql1jclnsfb&#10;kvPA94JveKkA62TWCQ8uWEU/G65yqmzLhCq2JkyIKUdbCwhEAqSwj9dU/tjC2QfuzI+Thws8HWEn&#10;WTLu2u54ciGydf7Y+WwK9eOrgRmx4QO6tnNf6HwUS+qx/mmBmmfltkYNa1Y8vbZ5hOj+gm83PZ0Q&#10;eRh3uTFZvUbUe2IryxKx4cqZyD9rLx/NJ2r8qsPcvZfUD750iBXxCeWbunQ4+bcIIJHR6pd6neQt&#10;Qq7yEPKb9Me3dP05bvIVr4r0E9aAGAHsXc9upuGbf8+z+z7vv/oerHN2sLn3rWxV851hl/H/nBBm&#10;RI6xUn9810ieB9qWzWwwegV/rNhJ6w6iYlBO33e8uUx9Gu3NKcBh9VPyfRZVLoqjGuBuZBp//kaw&#10;St7t9dnaIdas0LfKPEsavjDJCDLdV3xLOvj19m3M/M9Dn530jISR6uk5ykV8kFzqM52zJE13lNnM&#10;wvujdsyonjRO5e1Xymrvv4xKKLtVdMZ036/B8+U9bxEy2uEGbH2eorWuOvWpxGiHc7l7UHcZB2lJ&#10;2f9WPla3K3uvHPtWazEmhavG3kdmP8M1uHZ9U5+xWWAXmVHn8VT1EfXHo+Rezssf1nl/p/cqTp88&#10;ffte6aXZHScRqyVTA0Yso4oz3PcpqzmPUBfVRuzi2/+t/NtfRJRkh0uf7E2mJU0KuGLe99ffTeFL&#10;fhsUpXySxfvYs6ahxZX7Dcf8NV5urN1L+vrNXS9+xt6VjTWMowHepvJkVtYV67ZlP0q6/COw7UcQ&#10;+Cv/f2v+06zy5/trI7YF2unpCWI5/WmKt3/VOdaLxZkTlwSv31+8H2iSdvRaGV20GkdVB9mpC12X&#10;3xtSY5Pe2NkQW5ByO/yRV0gRFmsZKmu+I3xs8CTN5Nv/rfmP+u3ijewDSV32ksd/aUMKK/2aEykN&#10;sv+1SXzbXHU8pSvi/j1toIpRv+vfq/TUKvA+S+CHPYlPLKTfBhI9hn80BvJ9gWb83MvaY3pH3X/8&#10;jjZxlf//3vN7lT/TeuvvPqiyoe7GXjS/WRazK4/07qVUlZBMyL13asjgOPNbfbT0EVtrj8+r0z/V&#10;2f7R0VZg9jc4oQc76u/c51y/7qTsgu3ykGQCCj9soJkyn28rK4zzPB01uprOURRhhsv+aT/5smu3&#10;G1jDfdPYjFyGKmpp8P25pT+9B3jrLZOW/1LUfnPccK1pF3WcEbX8YCMlJdaUkaGVjD2wCdol4K3c&#10;CL61EpNNorzy+npkAnWGxTdW4Vq9v9DRVvXTUzwPzQd2YiOca6QFsqZXXUXBp0ug44lZQ+JnFsP6&#10;a9Nl98V2BwX3RIXv42uJqj0hk8OiW76en8S1mBu/Uep1qoZuykuXCyq8IqirjCBAf2tf/ni4HpH0&#10;1FeH5muYdNxk5LA63x9fhVfWGX9O980HYEugIXnlp57bNV9ZijWbUJ8K1K7qphUKwn5k912BWOzO&#10;4LQ/5GJi0ygOzi82RD4Vsws2ixG3RVRP5v2OUFMo8ydlUPtTlkiBCsh8wNce2xXQqiv0x+UbWp+l&#10;PLl1TM+QZVy6n53+vV3HZ6ruRZrW93cymDiZJFNt4pcdSBQXE4e6Jje1Y3S/dWxJIT9Y7feeSQq+&#10;HEK9KDSj53Xt23hptMX5sT6y9nuZow+WN0dA9eEfr/ooI9LUSGkGLzNWdjXXPmt9j1VF3xHxE8oe&#10;eRbruwP8Pc3VupKb0IfM/xFtZz1Y8zO8c9I2QyommJJFVEoa1FoTPqJJTmHCOhewamNVlMxERapA&#10;03satk9Z8B/RH0D8Ye0tO2M5pyd6O6aOz2+8vHN5wi9PU/G+QGWIIVpSrTrcgyEqoKrI0pChsUQT&#10;4fWG8xf5Rttkac6HrJsaBV9ZVu06cF64a4VOuaFAXIvSBDuwBSE4/Szl+Vaibdh4j6Cpb+AbiuC0&#10;X+SpI8Nfc5Ae9hqJ9CHSH/4jUstm+NJf0hL8mbSLGKWGE74amAGIQ/Kw7MPwL0SQqamH7ms99Dyj&#10;TAJh66T3gymS3NrvbsR33UmOOle5unf8mpZPzqzA+4fN4ZP+eQ9s7TtL7MTN4Qzrupctyf3jsmUY&#10;v13DLOn3IEXv7sEzz589pCPo5pZnnh+ebk/7evnqrT6z7ZOUCQseP1BcaSEQmc8LUQ1LN48erSFq&#10;KnuhYYeldV9yy7hPST0eo3p77kbeDP7pMq9ypXaQ70qPbuY6Q38L7rNh3zj2npebOAJIP8a9mU97&#10;ab1HqNDsrCiYPFTl5Zs845aemWnBXaZYwMXXi+daaApIz1XmXj4CxecaJlnDwHZEisz9SeHF3vYl&#10;7eTfvBJPQMvnPEjNye+obu4WQZWQyX857N/ST0qzJm5O2T+7R7ze8acvWxwqrWiYKYCt0KjfZmQY&#10;XmiNqfO7nAEEw9uO/7yXL3v8+vxSRaXunqT488b24wx446MHstR9tssbaRUVMR1Q35ONTa3SxSXA&#10;xesi89zyN5wsv19dnMwSMXZwvHVKUdr8j0g4bOgTp9rNMF2g3uJmVaEK6vhOk4cOqbVuuRCFA9l/&#10;RL0DMrUDOgwcQ1nw/ZAN/knBjJ4VvcGrnd8ktGTw8Tyr9Z6ndFTSbYdhC8cIsQEAEclR5LpfrhSI&#10;M+4TRDhkM/rv6Z1fjyjpWZNib0d6y6c/BQscfbYZ7ge++/kDcaf+xbO97VmIGdUfsZhKoLT/P8/a&#10;WNOuU99606Yz62T7e6Rctnbf73PbmxDdMyb67TgXNx9J/l6CzXeFFjj8H9GPt4LVEWG7h6AiZBR+&#10;4oPQFDc6XaZP9Scxn/+7pH5IyxTlB8wRcSXXemUUZnuxWVNnLjcqLHVQ0QekaBfn295SS6abzxk4&#10;cOe+Jw+cOokim9mC9zJi5Xfn2oF3N4fvpOg9CsvfDBW1msCwX6pPnCyzRRL1/iNySC/711osgjn2&#10;lBp+3y0Z/QHcZBFGtXAivv3Da2KyMkKKnETqtNMwwHw/8vHAOdSGGGDJSxF6p0xVJYgma4LMSyfz&#10;cp2R922WcCaHvtCE1fGfYpUvN+uCjzh/UtslGIa+qGWrCdh5nnq/wWpSSlqSlC0eHkC/nSDStKy2&#10;I5gUPROmUw/x9PmPaPhN6+rrNVjr65PI/4hEDy8EAdm6z2hfWq/rfvgaMPQmW2ND9pGfLKVNS1I2&#10;pwz3T0Mb6/cG1GN1ji828mjiyx99oqD2qPj2dzVws31Sn30LG3h/8uW3MNeIofWHbzejThtFR8ou&#10;XYtekItmwJjOxh+FjpfW7uqXt0gEfBebrlb/THH5denqkwlF51rDzJJ7J+rouWB6phLhjxU/9koj&#10;2Iu2IMOU/B5NsMjMGMpqW7pw5JtVZqii7+M4H5029i9NWjFEPZPq8pMfixOLuspeSk8EwQOYci+z&#10;YBFDDzcmsvANXC2BEaoNO2M0DFRH2cN3L62SZUBmlkdl7HLkrjrnQa+P3jNFCsBV/4oPbQoYGypX&#10;p0n6kZDUP9RbupQ8v0rl051yVPmYNkxHNhJxU+fAyr3QIn5GXJVEAnfrEkD0Swv8iq3KKHv0eHCY&#10;ebASBPoUr/zGQH41PiQfsPfpz4ZET6pfudZjCHeW3+wTXvl9849p//Yhy6gar3uHHlR03fEMITdF&#10;D0QThLJO69MffYjuJHpB+bRpz2ckl/tPUlRPVZtbJEgaJVLBjMKYSP3MgamFB6KyxHzepd/TGF09&#10;n54bMmnOKBSPr4mfovYTRZUh8BBZB+/7P+hLHNsRJDMUHBphptTvGTHnEfesQ9iIN1vKZNrdf611&#10;t1Tev0P04sHZrozQc732gfvVHzF5yin7f+LZSOOPLdKpDRhwFA1LZAE2J9sFztz7AwTWmP2tV7m5&#10;GQXnImtg5x76X6YeY58sb0IyddP/Nn8mZc0C+kww0wfEUv9mGSpBt6pPbbCwUS7/ZWKTt7cNcFjc&#10;UAUeay6FIipKFowSkw5lx90kKLNn3pPHhZj2ynESt7j8jtNoWRBnpYhmLqsKvDN7b0Q119o2V6pu&#10;s1meRUx4Vqb2ibH3aXO7T7L8KxVV0MMfw3KKXBrIHBXomRvDA8aQVWKBcFHuJFdzhjmwyRg+ZSKJ&#10;CiJwYr9XVc/g8PBZHfeVzJ2Fl+vvbVZtNOpf7xzcbxR/196kDJaay3VINmv0eFvj1JCkc7DI8qad&#10;FiFrF/YtEHvda4DNfP/76oRmg2TSjMYlYWH0T6mGoj3y+2etKaooBwdBm3OcKSfQUjXInz9i08yF&#10;lnnbRoaTQfiz2yQnDd78Zcoqf/XvudeZT+9M4sUoGonYCw73cz4xDsHV0i67ZKUpoiC8LPtVchyX&#10;8/hloPo/7JMK3UDW7xf0toUzN7C/ui1UISuAa8NINfayR9Wvc3mi/8aOFu96wV2085ke+ZA4VY1J&#10;5klkN94NTxBlfgI17duj5DsP4Q8udND+/DLMWNDfToo5l6WLuY174ENgdNCflxVOhxVlYcQb+yxf&#10;S6eoGJvDpx6R/9obs66Qq73HgXop9UZY6yCSR5s09rqKfN9T3my58kHfz1/Lpb3Pn9VGiePO1vNI&#10;dT4+NS4K/63/sJOio8Lh+LlRdP7dkRTVzobA8NY1Nist4Uom/aTtvMV2VjnXElr2dnpRxHx+8VVN&#10;Vg8xvJ0S9YwucZhUYFnpWiUlzt7l6I5+00c/lRjPAKm7eqdIwLvRtrakpi1l67jJn9/Sf4Z4gsAz&#10;T5njXlqeE9X+LJFpd+vbepQmVQM+NfFUqXpjwHSskixo5/DsWdO9PLoEoTj4ItqP2rUWZu9YCFD4&#10;XSrEiaNoJv5H8kWlIXK/ceOQWvJrCn6yb3VAeq3cnm68Vc6817pTsZ71GZd248SZUX0LZJo85sCk&#10;9qaYeenhmbjg0CNXnwqGahVRp8sZt5i/d7lGWO9jKphiihIXAiceq69qtWwhOHrfQsVF0jwDbe//&#10;ZTc9GcztI0RusmoqqgyFPdkWZJ/4iQmTaAo2ICZbgpFzidw0KS/Fx6oWPtCa7XR8aNxd2xXAI5SE&#10;mdG0fHNv8FJofeB52DqMnea5Eb8B4ChJDkl+QZdDMeQutWL38kX2lvvdGFzuT37035N5KnMdd0MO&#10;Y+spR/3CcCpXrtnrT60bnTbvaRSeHDOIq51F1i5e9xOx04uIAYuBncYMmPsywFIIkeuv179I/y29&#10;r/tJVDvTcK1ize5DGv3t+surkK6VILO7LQ/adp6ZvN+0+FXf/zLkrWuQ+RqtvEdpCQNL258yPoDs&#10;2Kh1FnuAhuNtz+0BXW490FGNkgk0rlgvWcsVoUDc7/9w8wNKd51VcrHnlN0K8pHksAUZ4C0lhZSg&#10;JiGFfcy4X+4lQ2J/rvCDkyH9Q9Yv/lcz/vTfv8pQPyX2qDXcSBp8Rm4GoDn3pd6nT91/NQX9FFEy&#10;Xb8gkKTvqJZpeHXZtz+o2vxbj7xUTvn5b7Fv8iU5fP5lRt4OznQAmlKxT56KLuVFMBw588OESxfF&#10;Ztfww/yIZzGpg22/XeBNCrhf4cnLwmyCAYrifehWibdp4PqkuKuPvxJ5zf16GSfzsgxPxc6XjH50&#10;t2igJHJtRF+dImm/VcT85nb5Dm9cyKtRoqVzfzIZ3rpzndNio+M3rnWRrlx6frsTjY0lj2dy9bia&#10;cB4eOM223d/UFuZO/k4U0h3BOLYg90DaMnYv/6fgrmLLa/vvBX8VpyV9jqGzP3PbqImsiukTOX6A&#10;nLqbnQsvV+iwQtDZwo+y5BOdn5ek3IfU6htQzQhfhNd8sXw4dNrZOTzfSFT1S0mMvq2hS0lLtqNZ&#10;tNmODgztichjuj1QEf9/rL1lWyNttCyMy+AwuLu7u7u7u9vgEHxwdx/cYWCAAIMNTnB3d3d3eU72&#10;Ofv9B29/gHCF7ivpTu6uVbWqFqC82osXBA4AEqiJl7pnbGuy408LKmeANWRg/suARXcxjp86aA98&#10;+/6s2p2sn0Tq1bzakI7r4XKDqjTkx8siQmbP4AiH1Sx6XsGvBkEyQI/tfxTm43gYY1dEnl7aQ77C&#10;gbjqORCAD2oxHo9XOhnLWNRdcETeu94Tus6dqwydAIwp6NG8IdvfXbgf4k4Yy0W4LdMd/4Lg5ZWW&#10;dJrDdrq3s8AMj7Bb7xQlzlCE+b1h/hLejygqwhkjQCsTW2cqpNkT3v/2q0R7octe3OH04l6mf4km&#10;4/QX/I7o+jzj9xEAIZjmeixzJeNb+s3Ma9u6hchYXT3a3c782PTNgM6jcmLSIqC4T+zJ2SnWCY9a&#10;DQ6R97FfVXgv4qtTe3PFQfpvsuTSPFTbjHHBzOl8fX2WOsqaBritOhCX7WHFSusG7WWtaMXNAplI&#10;Igbx6SfysIBT+VGagfcp5cj8kpaHAic/yRh9sgRtxU950Hm/E+6gTo4chwQyBvQOTu3v5sD2zESg&#10;IQXM3Np/ECx61pTFUCc1/WfkqtPo1i1YVONWMQf6a+rhbGz3HXOygAOE7/I5sAhqTeA5tGdMcijl&#10;gW19c3T5U0f+j7TFi8WI0WRtAYJ0vwn7XNIOza1jYmstcr5/Cw9VUM4ndbQgb58/h/7zaglkX02e&#10;4Riv/0VorfkjQ2WPY5J+ZdX+ZldL/UP9e9aXA71nqifUZ9qmq8r0Si+sQ5jZpDzl3mIgLm58OltK&#10;2saj2SmqL4pZXG7mJ4YUPHReuPG4+wS0bzd4roUVF8pytv9rUaHprZrw6YG1C5BhWSV+8jzRrc0H&#10;j1MFO5HIYlbostg/Q5aBxItgGDLdNm91xOmxgmPQCaqB0C6voDJxG813Ru2XkM/1rSrCi3iluerg&#10;zOoaaV0roBpdimh/33aDtI7lLph/SbUjIsd/oQl9WjQ4WXFL/wL11oH2W4i3V/yA0n3Bjc/OzImV&#10;LTX2nAFymZ7xl7gfHCKNKzjJ3VBBvMJd6/3Rf1zeIroK7Femzul3ai1vgmGcLi3c/PoXTZw56u+n&#10;fUt8kM36ttlVuv3PkLrbtN3680+8XV7Mzzxn9xpoLrPq1MjS6b/3CDoydsbAvJX5ns6nzitHVZs6&#10;tbNIdh31PcZbfhcbdvfe9CYUjW/QhDabCE0thMt/PnVUmuyIRZk+XonbEF2sFGc3SYmi33xlopEk&#10;nT5nHz5sqdpJ1vNDdpDuu2aWq2b9RaPSZPchUcFhnXX7qR9BsSw3Yvnsvbr2GbEaH4Um6McpZx3I&#10;gfAk0/kuio1R/HEd4qijPsSWW//k8RS0qoGfSoaLhsjwl3Advu9dRCkl6Uy1lfzOlVN3dmxapIq7&#10;AmfzGH0nhym1pmQRRQe87fBYJAH2Ar9c71QK/cHjFZbUKPExAxD25iMYE6kKeqg+WA48Y/NVhV7I&#10;lfgob7x+LyR8C2TfEPIPSMnCNAlwHCYL+dV9Pwufm/WHxDijYN/JMhvi2DmYiwsDfiDrZgAewU6f&#10;iZwOP/9jujVnFYbp+wYXnxua0IDMFEMR8SecU8bzfxB2QKmg3wQGv6akr+z5vIM6RK5edtgTreFE&#10;vQr1oFbMWZdtP3DsRX1q31nq3BMR0lrcIjOwvrIejpC/r3gP9pz+gqosooBDBUMdXlPAMNWAk3SQ&#10;3I++XijT/yA2gkRmx4mKg0+S22yHvBpeMrgQ6lcXy44t/jEGeA4mT8MseWmDO5JEgn9jWXTbuDDN&#10;fZDMy2IueezTU0dlv1BkRLVsnBxYb9hwLVxyaaHfR2MPeygfVnVb24B9FOkZ3BnXI40uIaa/6vpK&#10;Nl6lb1DGnwV6YXMZ/toKP9J5bb5lY4onmvT7IVfoVO+vLqn9B0F4aL3J9lfvPMCHy+CVpwGHGoBt&#10;8UGYyMcUyfdwYwFZN7WVSruoL5OGB7FqupxujUUKcxisSni0hSxx67q1U3JAmlyirrAn0ANkNOXa&#10;p1Amz+XtFpNaaGCOC+AYezlfv5Ir0jiEy0Yw4vMPuEzBU5OUExYKja0t7R0nYA18pq/t/b4YuyYO&#10;NORLfXAT2faSHHh3xcuV0/k5YTzmfDZg7nfOv813lNjlevrb2LSWVBRrVTbB+LUpE3+Kc9GJqX9t&#10;4C+s+a1hoPv9TDi6NOeG2rb/FB0knvrD36tbz+LezPGJvEsQN8LFGeh31mQTtRcVl7R6yN+uo6+c&#10;xSh3qEjhbHXbcP0Tlsfiovk2mwivM6md95C1x929M2CfCuDW7byQA8GD55rpPo/NLVxB2oWugGyM&#10;VoFbq1SiBR9xmHHD47RPt8IviU+Myvj895xSxffh+ij3nR8aSzYcfVvp4RSZmrAXPSZT/N/7t7Wk&#10;0ZHylj4ar0SfSVeuY41MdWzYk6GkkQV9G88dayuNJP9Qmiv/9K4xD2Uc+b2qYlDB2guCrE5imZNx&#10;LdF9XGpYn8PgMZya9RIMqXTnkGhTNuKj7jHSC8mqTztpF9IhsVHIFROjOzpxMT4rg7QXWbxHRnaf&#10;5OPnO4VLlU0+T0LQ1nonj6WSx/CV6x9XWRH7NKBOStFWKDfwpuZOo5bu9NpoK2aFEP2B4FHGGz+U&#10;0PjVMFuibW90i4ZPWMSCAil1nzqtMPzzb+NPdwFa/SRE1G5wfshvGCz8Y86EHrJc6rsMWGGCQIo3&#10;CL8v5ajAhgZ/Ow+tbfu6pJT/pdGn/5eN/f/xz/9AEIwY4FYBqP/doCEhwW0DkBjo5GTs4ups5mJu&#10;aikhxcDZ3Ztbsz5wawECJPg/RNGv77vRs00xv7BjaTR2g5E4+Z5elkcRJNDD+6W+MOLjlcNz2nrS&#10;eyB9btkDGuRCpaRuZsJpyMHPF3LTK2jc6M04RkT2JN6+LI/kNDRJYDGyhfejh79c76YBFNF926S+&#10;UF03rZJ2jLu5yllhmENfGFlvXUDAdeoPQILjt1ggfKi1T6yJIt2ZcT7snei0EFNnZ/2ttbW5ei0X&#10;mXm4QjgvfquS3U0QiKlW70dPjIq5bPiu6z0C6x7WD5T0Gh7EiMu4wpmMeey/dPqykg1vuIOuw6/L&#10;ERP9tLfEpHBPmjLAxoFmTx4dEzaNhPiS0e1bOwlXx5flgYbCb2OepFJ6EuihbXnaywjBsOP7wQxH&#10;4JvNhp6RwE52/bcERKzvAJo21gPrQXoF2mA4N8eID6S4WNpX1W7YoXzZiRzXd1zZ7EUJg/GxASp9&#10;CdEQ0YGv8K/cNwFbAZeXwlcLvKtgSwuy2u03JJ+fppFp1og3tWkXhQAKCu6xrAi6DVFJ7eD4tqdp&#10;dY709hPArns4ZQvx4DJ8RsFIgp38ifx3j3JEm0pJcmcCBUM0XroxlthPVYn+4J8ZWPnJcjMF/ACN&#10;rIML/9PonWkh8DXIwE2m75FMaKahmSIPJmdjlX+8g+EZo1OiuTH2kBh28o+J8w3QX8XyZjV/+sb7&#10;Fe4vWirB+wU/5vKg9ito+TOt0zT4Cfc/iJng821wno/hl+4n0mgQ4QdZ0yPvTGcC0hQd1R1ufhIw&#10;2sEEgYkagCmh+zNl9xPrJsFvKJ4lou6rYZFB4w5mJiHZkYTEdgK4zZFb282KTQJaQNsiBK/Zja9s&#10;2y3YZqnNfrrvmFsrVSlKC+Xg15z1vRT7pEdmVvSBxjcjhnVyCWem4R1LnOAaBcPRaVUuex5IK4V5&#10;wxW5DHRNuwPQEUbNiQCfkrYAuL4K4dnKSUOXEw3tSS3Ot/RSBSPMHDGsTFIK7GM9aE8ST0wCK4t2&#10;q2Es+ejCERSGjl/wEd7UR4GZfCuD99/lpaIW3khPCqPeMIVEi93q4WfCMET1TI3j7P94U5ju/geR&#10;Vn+YqbakVQj1H8Rbf2t4IJ05lQsaA8ytKuV1sOXz93cryb4Hz52I2e00LZ3+89BccrYU9OQkVlEr&#10;b1QSUiMTQVLzJ1I3+hMA+yHK6iXaDMkajU8+YnEPUCMKDksSzDzqyNv/B1EB9mKfJoHBZHHXXqR6&#10;s4tE8I7yKe6DzHFwzwdqUNyT18dyvIYj93HxjDiTBAoKe/5U6ElOqBCfKPAd+8LCOZFRtW1e72TM&#10;yIhgfypoHFd8fxg3dMJFzr/rm8M3nSzL3KC+Q2926xTHvozm/yDgv0DBZ5JPhE0NGSh91zZRkpWH&#10;mUKIUo6zIrGss+zGZjF9SbzF8AMle408WLYePcwrUavzsKsrJ8Ojx/NMVjOT74SbmKesqCWEJtsL&#10;IPIDXxlqA56t4a2h/ApTGVpjPrE9bgtBcIiKMrEow2DUTAf9l+qdOBqvuA26nZ1/fwdoQOi2TOQD&#10;3EwspWUQGrH9JMLxVbXg7FlgmtIk3zx3+Xr/hSJgTN163gRcT3OSNBQwSzzOvunYA79jz3/UO0Gp&#10;IogXPqE/iutCieOANQ2Xad2wCrzediepK6rFImEbxU2Yq3DhSRJ8TLKq43XT8OIwFp+kxa5XrHLO&#10;7uzRPlj61geSFXL2XfH3eCo9r1mfKF3gM9IPPvF/CEznBEnwLKbdcMu0HFFzvGV9UndloxYM5MAr&#10;Wg35KeqcRfhv4dEn/L+h/mbHjf1SFirR+YT/BO1yFT8Rf5/+ByF7+RVVOfsPF3ChzXTG0sMU6SkQ&#10;C5QBjeyunHgJmHcS0jVceGMoaNzh5TlKUs98JlDdPJElZoeDcC25m5VqT7NiVoRoRJBPdEOoAs2C&#10;MHAQCubQZaLwtFpXJbUtVvLIqkrD47OTmnlX3vHf4dQuYPRWweCOEvcIDXYPaS6Q6Z10VpX1pNBO&#10;4UAARYlcPckucAodiYuk1qQ5O2kp0HYpEHCxMxdYqA4/G8FYgqA1k7IPSWGOOgJAq+0obaISEYbL&#10;roffELV7Xm0EXxn1D5QOsguoZ23VWgEV0WKy9PvStgj7ik/0dCkJNMSmSWOkcj+RkEqxakqWh9k5&#10;KD9c0xz2i1PMfXonuT3Whqc5KhYmnTQlbReYmsnNO5HwcVxpVuxOU1knZdaZVfT3nakwu3HpKfsn&#10;tAbR4DfS1k92QmvWeQoVP+ryC2uRMICA3MqBPOxZqoVjgqRIxiaWXMdFT9QT3+PXdOlnYloZfsFf&#10;9AiNz0LZd8Kc6SfPEcZhoKQ58X8Q9J7sDNGqsVWC8TBV3SCj2ca5RdjZra8GlySf0UZSluymFoH6&#10;2TkhLTvPtqX9cQFE3QdhwiApJkNLh185wd+V+xhOUZ7GKlblM/WlYxWH7ozslrhYErcz77guJZ6T&#10;mgN332VXSH2jPVf+1K55kfq/i9w+9TRdBNtufE0DPxPWnRO6c2mKzppFZp+S2gIHrpCvXoVQ1OuY&#10;i/9F4J0V2urP3BCYP1ClFDPbrRh8B810pz3GkKBH7tymPCoTXK+sqEQDeE+Uk7oV942Je+iR7nIW&#10;Pwo4XrCWIX5c3A7MVAz/xpW4/m7hT69AzkASSbjT+ElatBXdetimVgP09P4oYx278QmIq0ONrBBA&#10;1LQrkQwVqF+tOvnBXcwckQRoyyXLRD/hIht+UeZQmkXrGWjCHol6ZXLulh78zSeQild84sj8xDIM&#10;PP8IR4kpI+lKP5y21VNqOw/v+xjHRVjR4+70JA0OPwr3Zxxwlfgo+6BIaaH4R0wNN8b2S4fLP6LP&#10;BZaBffcvWie5ZR0WnIhjKhYOF13RCYyanMh/EIjiUNOIt8YBf9Anv7O6CS73LnNkYIM3FPTwtFhf&#10;TEyuvibxovUy0gtlAj5uiw0DBjqqEG8JJGK20Pjg0EW4IZJ5jJSUj0uaLdiAOL3FFmoAa0bR5h6I&#10;+QORrra2tvMkVteSppmnlhYRMfGNwBCjyfy3MHJBzmO4AtWgN9cyQEKJs234vtbJ3pNzUnNwFwMG&#10;XRzGkohnl71RR1hcHDFcxAsrn5CSFwkpTPtGT/q7unVWeLJY6CY77YHihcUTniQBpq0kwNInRMPN&#10;PPL3LgYBjsBN0/SKq5RarkDIsVQALXc6z5tt+GBAEtjCm5GRrqPLvQ9zMpuyA1C/ldyVoQdU8Dhw&#10;YO23cLhaEjDH7Puj60T0pTISe0/PhEEt/FxeKZ+V9KGZ0CduoztP51kLlZO7Y619S87Vias+SWg9&#10;sHxmCjrFOJGmhNpryHlop6C/7cciRknqBKiFC5zYl1qUdxKUd0fW3UVLYEcLVRa4oMWRDcqaUadJ&#10;LMAfGOG0JZhj2jndsmChKxRrKvnd0iUn1tMF4mKjrYfu5GPFophihzNYEjdzvqBZjHIOC95oZBSP&#10;S6yE03iWH7rMJCvidBDQYGIOEEOhCYtgEWJt2fESYU2tVnFxz8ysYqrPrKLGXiF+wdySs6rJ+eFj&#10;MJSqSuhqdCtKY+wziSv2DiIOAJcQibBEUh4xatnbYuXsmwMwXWTigBXq/WQPPiWWjRTkIviN7tY7&#10;mThoxeyCMfkw4qwUWykcsUy0WnpE5sUqyquWbkDpWdTQC3EYtdkacmU7CUS/F0yAWkZMcRHXDSOV&#10;pchwGbVK8WJLtAPawifoA1/CHGYwpO0r3I9yFtKN47c4UmTahVQohqd8lrwSvd4u5Sa9deWFvdXB&#10;JKw1Xntxa4m70huBY7cqkwSJakk895iUPBr2XnpbG12/VotxRGhAsHkfVfJplkUJAmLkiDtIMh3v&#10;K97SSSb85KQbyoWSufWYrhNvUGolWzVWlS9ZSnKJRn7G/D1BGm0K77K4pzhn0MwipqtA/PeFgjys&#10;zKTePsEl9qhLqt3t3pgQR7SEFCki+kp2aTBKv2WAZm8hHHcxIzCi/Dwk4cmBrjGGPgGuTX1mo5wV&#10;TwIrDUeHHGMHVRAvPj6t5H4UBn0SB4VGs7cflkQmMVSdbLG4fNap8CMeK1Nfwira1gKLFWX3Bn11&#10;Q8IPAz7uBhjVaaQRsyOOpF9lx2zth/cPb1PUTVlOSWNncwIM1wNq9aQo9cubOwjFnNUW8p+oXxEv&#10;tGfO/84M8aQSyq/T4g2R3VHy6Kjl4pPJqSNVDftoIEYMaClYoFCvdMKkcmw0xmE6EqfbfyNT5JH+&#10;OfPFRUPOxxejilovUWjn8cLupqCRXm4dgBfzEq9/qmip0P3rPwib00sA/s9ldwES9MX5BXUiO0OB&#10;xx2HzfkPM3DIrmf7hJIEerYEp/V3fW+NvfiWlUMwKoxJl34sAGlFa11YSIeNv6CPsVdQEyIFfqPo&#10;RzaQETAyR1BRMo0eIrem55UOwHiAWf6IhrJqUXJSs/XDudMFJqmviODf9h1SIBgQjl1s2YNfkwvM&#10;b6Va5z57+HAVJ1U0CZ9idj59fOtI8vfQYJi7cF7EIZ6pvlX4mUyuyHTDdZLFXTQxx5NvHz8k+lWo&#10;I5WUJFBmAFQ/LyYjnbyxwl4ikxDs2H/TNXx5KNHu8fCdVJz3A+xoCiUMCGfdR1mL9yDKfMie0ZIZ&#10;bnxe7PRu9xsHjtZQkmK4Y1xtMosj8MKzx8g7La2zMmKkStCjM5e+1C8UmP6w/3JgadCaAbUbF0YR&#10;m3dKIC9b44YKiq/UyUhHTH4oSfRrsaANJuaIjOlF/mqw+g9ix0Nqk3DViUAuEhMNSF87a6eFielx&#10;x9SHb0U3EIw0LSHuc6GUwrUvaXMrU9BF+A2u087/g45s/oLWSBI9OztAh8CRF2Ggg9QNkl6tTTQh&#10;jtXOCKcQJlKRgLQswN4cySGBOft9Zpxcg4vLG8sCqdgkrCw6z4Pe1ab9qcH8Aw0QqSqz1kGQh2gR&#10;mDCLINxwUXLieGikNy5AnA6eUGCxKhWmFVRcc/I5/gcX/qaTc0jv4a7tDwHV0DAYPuUzSj84tVTv&#10;xgF56NLlIrk9KFydCaPmL+QyLDx+s/cPl0U7PAkRJDGd94kyEJGa9lu6odE1peJr9mbg26lS7DS5&#10;f9EIMWm2NYKoZbu6EIXjtdIIgdnq8XMAfGZy1Q3lE/VZc3DBk4/SwqOey8KmiKx3wiN+ciJHv4Vj&#10;kR9+DeKoi+LWu4psBNcdsplVFQa1aDP+bh84wnCGO4DsvBxyICaBCJ0Ra/+L0AZw17W2hZqmRnCJ&#10;yzOoBMgp8fa91BNRIVZdKDE72zLeUl8hxrwxWhLXMmvvu24FrfSSoSIwCCkwMwHvb0nYHybxNPRw&#10;nMwhkbhYY2TCF6ydCtaRVbIBuSgCK8edP8LIrC/TdfTFFul21A+cDkOqQDr5iOa4yBRSNwKyJvCM&#10;6rDB2mZx605yZL0xnmzVcLqhenp1cjr1izwbfY7kWU5uBO816nW66htYe1ColrgGhvrKUl24mnmQ&#10;QuwqisS9gYXjEDrpy488fZmbLBxEDLJNK0wBO38KB/YyH4Pv2lP95mzm1Znh9vmukT4Dat0I88YI&#10;4pOuVRLavwZ2ZgHC1iiWNjfJzfJy1E9clDaoiwj0K/o68hcRHXQy5A+AErc9Ae95PZkNiWDrV6t3&#10;IQxkpXq4kdQnzIwL+3IDTI6so9PBJESLm595swjfw4fKCOio8BqybQboGpLF1gF9v6n6r0OTszJK&#10;nZgE+w/pdq0Fh5Ai+3v7e5ffcBYl8+OlptmdE+atyKZXE4kICqB9v+VVNgS165yYuzb4lbrO9gPp&#10;VFjdES2CkTEOUnofIsHTAnuzwzTwNjyhc2slWOhWhpRIYk6Rt31VEBe4M8LHjH7RZn4iU0QhHkxz&#10;ImL9msnfeUJmZn9SoKq1ac65itGWk9cggfOUsJ0p67nlslOj63e0AmB2RgfGHaNoGSekXGQyAbmn&#10;0mlwGDT2tmdcIj5F3wk6Rc/BBIEwuJPjlYKmZYTb9SfPC2GHrTGw4t9ejic1olCMAKe4eXqpNQuB&#10;GTfcPAG5HC4nYupF6SomupxTvMXeYLQShTWnH+altayE5oozb0mJ5TfqWLuSaK0S/PmTjQVDLS1n&#10;oIahHrtefyo7cXENNi0KXLQhl5PnYCnePmJ4v3U/vex/EEZlo6Z66VKzJ+JM9zjMfohtM867KXdO&#10;BWxDVNJOChoJCQlCKDm8eCuRo3jkD0Zz44mvlCXx/ha6IUV/K5MEwI4RGoHBCIGG7tJqQgnpmauF&#10;E0d6knmJChqHEmSZyLon8lR/tAvvSpeGHDynGXP832hK1QwgULtQuKrSFQsugZMjQQA5DHutALrQ&#10;D/lsh2ytbUpaOD1fCZwWcgCeIxC4xtam/vt/6CGqZQnzeKe+lgViZMmD2VlXhahwytlvm88Fb8Lm&#10;0VWXFnH0boHmRKqyC5Hw6wT+7H9EV0mpR2LTABE1RpKxs42XiAgNvlK5peonVk+oau9wJycViGVF&#10;ayT5KHXaI+S0tVJJyEHi/ggdCFwSKFiwYVxc1W+mwL/e5AcOVxiUzViBaGYJCGmoMKE+KSevG+yI&#10;aMw05DGje756ekfodSUi/dTv+RXTyBwMKIyWnb+oM0bzOc1GxGuAMQvsEfwW6HH5nBNcZXrUV1ih&#10;TO/mEgEJp+wMJiGMoyYyEy26sBkzdu9s56ooCIHF9Y4S3dkzN51ygzaEkdzCXEJ1udi+GGw5CkwS&#10;FAiYEfRurkO87OYydAvyxziS8xH07o82cf/CPSV2ZNJlvZ0Hfl08RgzNIZLdZIfXRKTstowmvnRF&#10;bBDUJbc0mF6JIP/ITG/rZMHV8zv58Zx93wtqowI9CGJtAznSO/FWircQqYoagHyDSxaKTh6uqojo&#10;4bxxg6U/ood+XcPxiCBr7BZTIJLSC7XC1yMoGmV+cxKQuyzRwCScCRIvNXZqBujZnSzqraqS0dVY&#10;0q10patEey9iI7vAsYYeKjWs5GGqjhReGPdZw3y4toU8UQIi/lz2MbCv+sCwhmJxhNPKgAcSnxji&#10;fYXTraysKtB4Ch9LaRrpS/pITAFjJClKn7k4HX25cDESXJuFmDQOs6SR5vsa+4RI1WKeR81d8+rp&#10;JCy57dBz3GxwgpXol6lrbVN01MJZQ/e6olEmEzBLSSV5BiS1vLzZVm62cHsrYSYUGiN/ucVJL8dr&#10;BkU+CGBGmXdSR0VEtolJYDauS0usRytvCGH0IO4YEBKWsIK2XlQ0Q22ahfbaLNFXr0CViH3kC1H/&#10;JH+vvJ2Iu5cP8krxhK9oYyN6231POEScLUg56aR7viHH8CGOYPLmhSFA5LHjsWMvwc22Twr/NxjX&#10;WUyptjLG20QwxitXIP1X1mFDggG1RBKtPsMnveGViXxn3ZwtRwY8F1dYjpzViJyPmqNhUZCL+Ulg&#10;MuGijdX80+Ib5WqCJ6lsqV32omC/rUTcys9xp+0Y9t+lBPEXnptonTQ8I+wdNHY4C1SBcc1Rz9EM&#10;uF5AP7gOPL+tSGolZTTU5tWn4YMZhTcLGQ51H0nn7MFoFrkAB73OTBwEpRU7wm9t4VQSO5k0uKC5&#10;wAIaVOPIZmRFlCKmmTceOalm+7auaIlA4u/ljHSl4S9VOVs7d3IK0QyE9pFHdpPspcwP96auS2EA&#10;/1oC7Wa/yFy82XxNicx97wcuT2P1KiS5dzoW5o+0+L3E7KcYA5lVsorJgngCu9APz5IAgyRh9X8w&#10;TyIJOTjDM6C3ActGrAi65K9vGp3Eg8yOUnAnKfPsh2RlMX7EknPq/HRLiAnx9LKxnmwzob59PP+w&#10;/iQ5pxtqGeDR8kTy6uUAqAu+vnd/zyV4CHcas0e0ga2UbZ7nIQgfMYVia4hLXy/FX42pGDrDgvst&#10;0ubJuHKSXGIfG9e76m36PWkv7EJB3bhMeYE6iY4ejYAlXjUUhCJMiKWsJcUVKa+jiTM4I+X97U+l&#10;uV0GA4925kziho0OKf+khFl4lDemjAYWRnbk78EKekxk0lKC2JmInZn0g+yoqrXkB/ZvWyjs9pKT&#10;ERc2RRd2iUPsm0CqjnEZKl6M9T3Ak9Pp3xi4IbtZwt8JV+LZ3MSZVAIWJZxaEnN4ynp3LLGNghzG&#10;mMLOKH5RSBnwIbmdvHGTezYo8P1m6WO3GBdizl17ccihZ1qmhEkXkb9JsELNYZUaPuFGyl8MMYdu&#10;1PXGn1h2tENpnD1FRyucHljdKPbZNuiE6kMQ5fzn8OLlKBLSI4wTTn7OylNFAtnJqL1B40VPBWh8&#10;BnPk3iIFQ3/NRNk24CMfMyP6mJRUY4TKNIFIpTPCl7elFjTiFKqNxPelxORzQupseeLEHKSSLtDK&#10;5uoeGtoxL4MbXgfpP8w1CQCErOGNN+pJYWPkiEAuOh/iYp4JE2SLBH39dyg8p2hLHdoL2RCea9wV&#10;CRqqfkDYi25vCufqTAtvUUL2LMo2zX21L40xu1d2yppI9ClesgQIE500OoiCXE5DRwKlpfZGeMyK&#10;++SORY4F7RuPkpJQmYS5eRPQEZ1gi0edoyAP01PhmnBkqJ6SDr/ULThMZcQrRqZVL4K0mp5GFzYk&#10;QJ29RuhnZx9JmICfgA2rull5YNKIONFMy2AAanHxod1fE+r7DBYnbj7yzmKmFibzEiRE9chmTmOc&#10;y11bvQNLOksQ7QFv+skiCSYZj9XEHtiSorFHI9d/jzpuJYDyijGby7iSHOPkOeYtQk1rMcHUycQd&#10;Uoeyi6BnzS2dbEJnCRg2hWLB/PBKHPQGpaItrGMWfpvEApct0W3/Q2nvocAZ1iVA20q+7N0okfPk&#10;0sKxo6GYZbvEDjAj1Vam38lZmH77oOLRyA1E2pBHfPumACwhZK+NQQ5mJtqriaBXMAKXUPSw0SxI&#10;8f39MYed5IdwkSIIRsRSODjoMyU+cbg4o6b9kgA5gwFSCwGSNKf7RhQ0tH0X9HBruxK+CvC+/fnA&#10;xkSkPSWnNiMtS/1OfAT6QZQ3YgstBdcfHq236OEuxYyNZQIEKw3D9zUrNcWvGELhX9kbFoS50kd3&#10;nygJyb4lB45xM9mFOBYhrJIy7DQ45DYmroqxSHs9yIdsxyvhMxs444jUs64rozE3LTRkUUq26dwb&#10;4U9CNr6/yptnd5NmfkTPKtAO1PK6brAY0j205/0qIytgoYs88ULcxyJjotZL28k75i2kftWg9ANP&#10;O0d/itlL2PvgagMoqURSrrEORSyov8NVlxK9JYYjt0piEDAOtqWuRp7cDcdwREvugUBSSmQz+0pm&#10;eUtYhCX4RSsubA4eElphmlj5GLC3xeQhcuyr4lRxsRpJyAF2q4qRL7PYVJ0xdirMwyABLcINBC8g&#10;5SUKz8yMBfGgv02sO1kenUZMzG26A2KfUFFIjRRB6BghZ4CcRMIHSgBWOsYVThuaXnlnjmLuQHGn&#10;Fu9YIyVuyp5Q6T/Jq+nvAvzfLUP8rUm2YXgjw3cisLBw6XjR8FTUzsnnJgdJ9P/SK96KhiIGJFdg&#10;hzlHS+4A2sIHAgRY6ScRl3Ar1bqSyElshMj9x0X1frDJRAuRmyki/8zJ+sYsa0VjuCOnukOWZvlu&#10;FWYLwIkLN9roxsE5Um+f+Q8CloPJgYK5GH33PJWgVDNUT2NnHVE8CnqdJBw9u/QARJbF/coUiISS&#10;GaPuqnHXmbzRX7oqihmvjCCpO2rOZhdKiLwOBHEMW8FxluztntOFg9CzCsfDMYneMRWLO8my+jxk&#10;mjwU+MgnrAU/ePZK1mu5joBsALOGKnc1J4XkAYsnvkwEyTHQJO3elL1JxMXQECg8JnJX5pZ/Q6iN&#10;tYxammXoeA/Y8TYs6XVvpE+RxVyrICZp6bXLGDk4xjNOd9f5xmDaFzQh70koiIk5ttMt41ic60/n&#10;PwQW2nsx41D2d4wiwiN55Y2+WwPJydP9V7IwWQjpASKBtJOwEi3IGup0TCz0NpkfzAMr5Gi3ZVjj&#10;w6bfdqj14smGKlZhI4UR1e3aLNAD0p1c9vPw2lSU3D2TYKoR40aRkBV3LSWqJLButloM2l1Yd+UU&#10;XM2dIvWeQEAZXIDl2IA16d5wNk0ggkEAY0lqDLqRLWNcRG5uNncSUPODkWLcI+zFFo4aM4+OSShZ&#10;8iSAxXQagUoJM9sRlb5yNP5H45w6C7pdttTAEg5eO2+fCHrkTNfUl/0polJrEPV4b3hEXzgmaJRt&#10;Pg0s+jwHg5VZGgxIsBwLFmfBmuv/ewQJAVZm2cnE2dT/nzJrNnv7f0VZqP8RZYU+ajfynHtefV8E&#10;CG1WfGGP+f+DCA+inL4h368ZB6w7t2x/lLbdQZ6zx9WWHn8FJ90exmTnOXde9zq3rE99tCb8B4H6&#10;QSL4aD4y/KX2ItJDurzvhAcO6CcqTATv++HzyUrag7NOCqdvVfgKnbl3hPH6GdCy7vwSfXN9C+7D&#10;CjU2EYExdNkRfbHU72gKwdmzgR5ecG35UP2Z9GXneucG/Ir8DyJuewCJk9tyqGHvSP2wfpX4JgA/&#10;X7bnlb5THdI6ZsddCGf7w2e7z7k1fR1HOMU6D2mA1Dtl1C/uOus/CDK3dZS5decCnnXnD/+va9s+&#10;wd3NerJtjev4xnGmRsrQZ6xr1kEwg7Q+tT607vKV1HRjbhlpq35ZD2EQgIpvMlKgesg3/WH8Yfi1&#10;eBuk5CoOHJZFwehj9SmN6jYdEbfO4/6h9B8EG5iFIEX+nwOOi0BToD0UwgVRTe8cIxNvy7kY9TDX&#10;6h0EG4r+Q2snbU8QKRLVSbR9pWPSi6hgUr11fER5dDl1OR8gC3AfZ9pXtPwn2u4It/2Qcsw60t1D&#10;/gyIOXwNLDe4cR0Od1RqqfBWDdnadiQ/6+tQ3v9QTHW8D/uq1WvoiHP++7dlu1cSkxnh/jihWrah&#10;4HLt749t0neg2QGa4ftK0GVu7/1upv4A09F07vTmntALadZ6fFO0pTfE5Uxh2zMFKXhISbDLl+no&#10;fxAH9vuBTE3/QXDo3XHR6N72ZCSBXTGchTWm1XbOlz3ln9enwfK0wM8sl5qSeswTQz7eyOnWsIMA&#10;kXq34/17Etlu0xwcXB3SmqpgqZ7UjKzToCl4HX2HxYSKzRqdcvTsr/q3nr9RV3A7w0T/QZh3V87v&#10;wV+ZGRah3zKfslwmlTc/6qFVfeJIcJ5bZ/KY+hSm3Lx1pZ6tB7EOTO49jt89ChE5/YtE9jn7qo3K&#10;3G1dz8TRjgSsG+dxBAd+/vm6vmT2hyE029H+kW8SfIk8UHyrpCdmeO6Lg+Pqbgq46v4yEfG7kx0f&#10;HjbPvo+8BYDPQYvzv7/ROwGmGkyKA4/ObCfZnukcXz53PVlQdSPI2achxC3vQHDLVSMrabCIk5/J&#10;dSXoeGqzMH9/t2Ut6E9Hc9zk8QEWiesWKynSvcgHJCJEYh1Y1h4NlI0o7Ted2567OhfCHBqxXnv0&#10;C64dBgrb7vyzeQgi3Xg3vH0PorgHvBwj+w6ImADyRFk1r3vZyBqaXl94NN46MQOZEnsv3mz73xOZ&#10;z546g6uTfmyHoB7fDNQ8FQbB+N4KDbFxBgknrSI+W29eQ50fKPne3AMOX/0Kba6G4OCwnm22H21h&#10;Jlb5RUyoes6Cqy47SVAdy7q26h2H37I/2AJ/bDi9Pnbr7rcunu+eyKnWoOFEhrMurGwn8FPlUwW+&#10;ADrdP7pManfIQt57asOeg5eFEV+8AJ0K8hyQVxj3kUK5C++kZ76qrdMD3oubrh86t57BrDXLfWbT&#10;1H7xqbd5L749OERCgE5ZtInnIRyMnGQMBEynRoFcniFEtlUf6SMJ6Wg24Q7O81DJKtQV78CkR3bU&#10;VX/DqWS4xtSEq63Ddfv/2fgGZ7vDH3nmtniTTIlbw9CYu3be9y0AW6gkIsvZu69+XfrWyWTinIvT&#10;l7GPFX0LNyT4AYTvKsLNf0CZsLV/gGrijUrjGq5/BU0XHq7TLsAnkLX5/RblbCjksrPx+vBJ33Th&#10;b4dl2u75bUOOFU4A1k7glmV4YXKTmcqFXth70mbQ4Cpuj1k2EEwFB+3GiRhMr5mkmCtlsCfERHxc&#10;7wfjOYAwCKHBLiViCaFmvEPdzf0P/hfDs6cgcZPiX1MJrxilbfG4AbLFtqCPStOcl+51kNeIptkk&#10;nv0d538Q65nOsvLFCp+3d1QJlOX/Qfh8bj8HL2aK/vtnqL8067D5TyNXMEl0eY89oefPfxA8m//Y&#10;9rwRVpxz30xvnVY70QPyHQJNv5P7gRc2JOf9y06TemQelf26xX/KK0wsHwjzV8FWlRsQpHze7z1n&#10;58++SSKsB+9Jjz2nK0/Pr0LHPXCrVhierJqHV2PEtltSSTFWRBG9TKs9V+Coy0s280La3bzILtlr&#10;C1XcDd+vynvSMX+/j6S+zsYbYaDYVuXIM7FsY4+tZIoQ69Vg3N/Wqo/Sgbshw6mT/yAIOo2Cd5CW&#10;Dx5vVwA0UzvG/qyNb3vj2Js7yWGFAU2HqTxu5xG9SWH3QSZl5PsbwXE8myK1nYHbyIW+Ivgv9zek&#10;6c93ammPzHlw/eF8TkeZzm/WA4qlKcfIJY/96UG6WUkwZwPNU7S1wTGM0Gau+ap9z3cJd6L+OLaP&#10;KQLBkK+GO+NMmf6ZpK5u2PmqOX1eDSa8j/SZmMvWC431Fs+9U6KMtyK1oSMuBAYG+qIZuyhRC43w&#10;45QfgmzwhUQatjvBzK/Us7A+aDrbGuNnk51PuKmeiORnt37HzwMsisOUJnp6xgWoVEFOh8lMqEIK&#10;fy0dhq6WlhZrdLrJWzbLIpqGDWX3AhrnEY+N8suGRMkLfwJbE4C2zzZoKC2rUdWqVX6dio+IT0bN&#10;TRbBisA/Wf868miW0/x2X5h25GhbZAXCg5QOo0xSzqg+pTgsbb0zM7N0lJj0myyTd91YzybD+G6H&#10;9K1e4Xt58HD0p+QbZJ1fCkVsv62t94KKgaivqBP/HL5zPHJm+thFM6pa9fnb2kIMi5AfjHsivSoG&#10;qj71dBZ2Wm9vVu3nYry1/AfhMaxbmNKvwkQLkrveXTfU+WPQFNjQwfeurzC8wlwW3hS/E/L+88N7&#10;yxCN9fzI9UPZRbMft7rZLR6/L8R70Mz6adUWjRW2DuFx6BjOSAje/y4JxiMNi2WzL2oypGCz/3zk&#10;P4gns/8gmmkqmT7unV7h+qwwTqZ1cmiI3Te7EQsRa8MTOmtbQPobrYWmnCFwDTS2jNXvpHCW4fAA&#10;47W2rtD5FXrRdlKqgPT3rCtDkpWtKX9nrvG0DQ79zZj8Mp/be584K5Lez/VuV8jajBHxykHDA8PC&#10;sveCtZXziN9364DZ3dcDq4/QccqIgoOC3a2bm/arlUYVQ0enD2EmMiFcRZbpZCQcy7CaEb/WMO/h&#10;tKgsvkJHTypnZhWUHfNgIkjUw0+DfgwuXUwoCQBcbYDUeuoAy9SqlT0ND57zlgS4aZePEJpl6phE&#10;TQKxv9meJz7hiTSVpIFUhMrkbgL33Mp/12dInz6hBAwBmBoHwFGUfsdCmiJ+lwPAy4GrB+Bf+0wZ&#10;5H+SLf0nYv5gf/iQrbvpRh9koN6n/t1AQS0TU+PQlfdClH+B6a0wh4w5keCeOWzyeZUT7ahOfQky&#10;W1d5D+WtX0CgPo6+VR5JuRONQZ/lT3dVWnyr3jimRkV8ERiDgFZiTH+g9N65vQUIqWWlN1POCUf/&#10;Zt25NeGVFD7xsifISc+8KR6MAaye/rGeDlYvcCJqFMvlkbSAUgdzMX8lFbsMLIiPc5Jq1Fzt7r23&#10;5jVOof0y0b8Z3eniv0EabEnmqz7mG+HbAsOo1vvOn0tbaFWyoyJOmzIBjEzL11Gj8JQ66zeEzuWL&#10;mfrWmfrkDb4UAzbgReVrn6Oz4a3hLeJBcgkK6rMsqA7reS1wBMAxWUPs1ZoQBTc8LYKc4sJvdhl9&#10;3pzxp165UAgMPaCB5CSB6/TvK+BYXyPW5EUZnxfvlZYVX565M6iBw2QY+HWX6k82NKrWz/W/oiWm&#10;3RUkT5h21oHuGC9bUvZeITMmsQBmtMz1e9pPVbMs6wrxLcLMakFvEDp8YfyrKOanohMSPOF4MFRm&#10;eIXXAMfOh9QN4cFWWep8I/6QKxAcB0MbuZCz2K9FC+XkuuY19EV5J6o57L7dBwatTReRgjusfKwh&#10;L+5nflbZB6OBTV84zLf/QbCTJShmTrsS5a9bDhw8XrRWIwQHoN0JFUbVoYVMtyVg+uN6s/crl/1o&#10;MJAQhY4KGXXsZDtTeUUDpcVRng2foeG6BupdJDdv37Io+D7dhyL2JkL7rVgzgsPgRCmF/AtB9Hci&#10;I/kvaDrGhCzvMY9Y3qpBmzO7pJHjQ+MpZYI7Sf2W7d7ivcvWIZlP6JSz1x8JAJInPLNOQBR4cOV6&#10;Yvmy+8WEs0mA6sj76DLo9VYJYLSDxqqLOgNEzmMbr7oLEHgkrv33QfzyhKP/osty1Yd6Efl0Mbda&#10;kEx6m0aiaJDxhJUSVWOqw5Pji5BL280dMbgM+pBF64Fu2n28fRwidXkFBio/+ftDUd10ZGlkKrxF&#10;+79uoar+aJRO2iVY9WM9w3eBdm4q9HgbzgcXFnHlZ+sugGcre8REvLIvztsoNBERmPFkYuLpk/RP&#10;w0+Z1RaWLrADPHP0IqpG1Ih/P+QKYsd6TgTpBiAcegoqpCKm7G1gyqYa2XEXTDRx1TuEzfmkNQqG&#10;9A/3wnAS8rawQN6xT9XPH35NCpLNyzWJA0UN4EePn492G1NGPOJRt4YQoe1a+InhTdwM5tH5U54t&#10;FrrGdTo9+/YLogkOlHgdZup9Kl46X+P73E0h+/jiKb61iLg4papOZwYkBVF9fK9s+ER36fQCdbvS&#10;tN799OJL3Nsqb+EjukaDdJB6Tstm5w3DydKLduzbzFSp5+cz5BeMcVcu+LYGk/5DYqhfzDlVksOc&#10;d70S2imAMyuv8+MYHr51eY8zfLV2Xxbfahx1hW3pwrPrVNJiyLCPhbA317+3l9WIPdCIkLV9Fr+v&#10;Uad3wKxD9Yz5cOFm3XucKVUfdfWpxQLavyFf8S0LgKLvw97GQXNNnK5niXkc/G0OQJ3emuf08dUt&#10;m2e+DN+744ZCvQN14djamuyKgX5DieCAjCpId+q0hZfVab31tVepm/VDeuSV7RxA1ggYcd+O7ORh&#10;7OAZtc5jk0WyDq8lYxo50Jlik7fxsR9iUt5M2hfb111ZwrESZF0YHuVTMKASTpknE8gla0RiSnLe&#10;bekePh1zDiMlVR94eHOLxPo3mthwPc2Vxhwds7u48ypHCMfj4ZeoAt0uuW4zBa9i2Kpb1WjZ3pRE&#10;i6CBLhs0xfWySzHO9AJI+3Gb7ZdlnccF3fjQxVLa/bqFdWZYVVCPQszUiMAUOtnZQj4CW18HuU6r&#10;EwThHyrQosc3bt66h1yy7vw3aQ1zxbrF0JyyjApvffOXYfI1zEykSqNsd19eWNCIt9xhzJ3iFFKX&#10;OGzL+pjSbcsWP0qkq/yS5DkznCrA2emTR2SkfnFW8XOsfsVg1aS2EVUI6JTbbxCo+JYs2OEqnRVM&#10;0gPvHGqCqufWctOOOtpU7X05MYSd6VVLUZZJXco0YrW+sPI+xDub9Qx/pjanfZ1HQfvIdo0Gj7Lm&#10;2prQsiWZkNsDdYMq5H6ukpcRtBOaeU+DP1hJ/OKC4n6a4NT6c9hp1ymgi0M1rBfkVszywfGe7Jly&#10;eAAfwYOEDaeKT3ITKUe9JFfM42/lOXJZtmuOyLugj7HQOhpm6RR/NtE1d5jUIqvbcKVotu+U2t/b&#10;YujcssUDWDcrjONnbpbVdbF4E7fi4GNR99xnOmZqHFF0kjJMI+Vjvx3xNU78+Ifck+on45TtGhXt&#10;849c9tpGtQ9GIAB5vOzbRXvw+ms8Z5UEYgffONMOdV5q/wgFS93356nnzLKdfcC6IcBJJqdJkAhH&#10;1dhQcGepbggD6WcxlpJBoyLTztOlsNeQmwU3092dW2audaYrP7LPztuUqSS05obHmVZog1KwlQxp&#10;WO/FxJGr4JiEQB88ZIGMuyLHuCnZsZOsiKqrDK5R1229r9UuzTTy62lPlaiFxgXoF1eDGY0is7PB&#10;kQPwcVjHnT5YJ+jSRBWisxWAEo/uSlLucR7fqMKJb+Pfhwq1XCUzMkpO0MjTj36Z4As9KhQlgIrS&#10;YuyFK7jLJ3e2GfZzn2qs27QD0nfc3CoPK4ROfsF7BUiWaev4Jj+kPyWlvqRSEIS853lIYxNEMRDy&#10;bO858eg4ikY+revIu/ouCxGOikgDkmWF8Wln3rTi44konjMwZ5Hh8xJ8huvLKyQ+vHPX6Wsx6Dbo&#10;TESksFhlTXnvJaJSNW7Zb5zCNgGnEsN7RzWakgsJNMo/u+jfwd4h+msK991qlxkLu95MTO9sXdDA&#10;npFZAtSsk9FSoskap/BEEGmhqUt3tqAvgEY/aQLjLJxbD1tYDLr18sfDmCYhewA+kc8k8ta5sJmu&#10;W4qGyywfcJ0+HQ9ps7ul9PdZEairgQ/SKll/ai7EfV0GdGvD9l00a044hY6nA1lhD5r8Wj05iPMH&#10;iFzMg0aSImVHX2yGnn9WNr0Z568FSqybLalFmbfmh7gw17RasWUFWw2hhDJeJuTS6LPcOO3ILrK7&#10;laz6/eOjkw+MI1U7hoTHh3Pd889l2l0/WX1ejZKxim9kpTW6ONvC53u3C7YSvYM+HuYBe/ddu9fb&#10;Pjc5o8/Hr5WebabP7ZLWiD+YCiGHbSvyBHNgeEjW4zn26wld+fSfDB2FxFjmB868oZ/7zjDOTMiX&#10;1Qb88iSdBEJcVfmhlK5UyjIJCf6RDMKfMq6rGpEWN/vcyBdAN0E9zkIORNm6Kjo357vyjA994PN/&#10;v3unI8XIJ2tKPBRV8xH2nh9R+MpD8QMgMQFHPhCp7lNSzsj9MTaIvCP1kARkMkVego2z8TmmqXzC&#10;JFD2vuL+pNU0tQtKVtzRezYxq7JuIrwKNW2gI5iZby1tFnWiNsY93a0Pz67mB61LGGfDIFXASY5i&#10;bQ+n6t+ODBPwqskv+HuiFKpaZz6Jh1HekHIdKK+jnwPGyT/L3xQuhP6+Z9U2hYqB7BzmxGPZViSJ&#10;A0Suzcb5nKdENmApcNu8AX4Jgon1FnA2PphOHAaujairJwVitClrmUCuBqvGGKztmKH6d/6B6pzh&#10;VD5iPvg49nEy96/+Z36BeJ4LHKsjyncJERklwxfoyCHFhB8zIxzWkm0InxXKK2dTiTwNwM7LoLIh&#10;tospyv7bw4P+VYGGM+tHb5PBd6mbNRJ573VmGi/zLbhh2D3YczjFmwUqWRKOEQ2ay+TG1EQf8vOK&#10;+b08NvaQs+WGK8Lk2ch/pDhuZfCah5ud4dEnGecJHVOlLcJBNCqV8Q3B9pzrQZfGBn85AXzePO7j&#10;OORv0jh4O4TIFnIFnBYwWcmXjdc/T/mmKN6uJERqrL181MPwKBcLrc8UVSlNdudV2J9ZJY9S6LtN&#10;eN0pkwaYVQg48GuocQKmIGDyzXrSOHWYU3GVTHWtF650Z5mf9PcBToS2pFh7vYb6Oa5NMPhDpE6f&#10;Uu3WzoXlHy8eD4P6l2uL80vDC5RZNVYxtgjeWMI3Isel5r4+F7kkqyJ/Vsfdz0ZrWsnviPmV7gbG&#10;/24ovxym/v1L97J+wmH69wyDOlNvLWkLI3nUGvNiStyPyiATrityMkUEgY5m/a5lvXcf4SVlat22&#10;ye68v99AVqQdytiscV2RdfWHYdMNj//BDkoUbLK4H47x6tPQydX6hWXJ2rNTPSbmtpWI3r+n3pFH&#10;KiSO7Zhx21H4Oc0zzaGgShe9dH3rVQeaVORICyJKMF8A4OMjt0x5PsIdWHhrRIvBGXfqpHTbdR+M&#10;ouFvJHT3amRnTkiCR5OF+cDmxNvlR3C7ui1QdWomphDKY5LgINnN6uII+pNfi3PYI9x6eybRHFhY&#10;zDgEn1XmOs6xtDBiLI8GwDuEr5gbHqn8ubNnOHVHxLHea2zCcdl7uMdDHwiDtUDYyxnGN85vAr1/&#10;WBkAc2f5GNj7NOL6xpyH3uMWvZDr6c/EbaP4RXlc7cBYrwiKuE3pUmT7KrM2KRpnpXC6IA1gcSsb&#10;3JLfAUTtEDFNw6ZMsQH4BMRbFc06u/ZlUfrXLQDTIaluQOtnrNEDrXW9soyTFuPRFmIcVrd3Baye&#10;G9vjlfyun4J8pMEYu52dfi/RhSHlnRgDnL16/pbF5t6uRJ4FcFioZR2pw99I9G4SMeVY+TCEsPZl&#10;mQf/tnSgfxYhU6CEgk52fFaTpnuEGqe8t6NdIHvg99sdlI+m4CeR3YU49JEo16awLIl5Jgtps8Wt&#10;pFStc7V9ndud/hmibpcBaeGRf5IF5JiaTSWynQD9LTEPZLV8WowQPuKcW4YPplT58AJIeMCIhzNK&#10;HZqqMG6FYoRPkSmRJOZGOYHfqDVhFyDlltLXLXuN2HW3DSICooGGGz13VPbUuDP2S0Tlzij/zBRI&#10;yQgkDbUPvpeOrL3lfRoLhyK5CL5A+4eOW+4Mgfl2QucWCqumvDgqfITB6OsdHloj68wAfCkf61Y7&#10;suv4RJOJn7e98+GY1mkDIXUyW/huiFfnWCpPZllk58/sf5JlMEiTOns0A9Mqajva/HhP5LYX6nW/&#10;IztsF9ai20L2QP7JJEVf713v/ecCz7TrvOLDpQ+eP044EpBF20aWZk2EI0vowrRJ/M9k1cueeOVp&#10;YsqEoz+48TrZCp+vu329ZZwPBgPjhZd5n8zM5u3flfAmIdzBtmUZJzzpJV9I8z5VOLPNBP7NI2y7&#10;EJTlntzYWisWU5zJuFTuNoJ46u0a0XDfQYsvieuz+Wio3z5ZpiUgP4/m4ba9X38ARp5WBygUnvbl&#10;lEuBHtL3ghOkT7uL/gX2GAHndwi3xU9kG9X3mcCkzbp87XHJ5e0jPc9oU/INP1HyiC9S1VvZRXOU&#10;cwG4xPc8KCjDXE2I8bJFy3R/xLllbsx+M2Hf5ttsSt+1NjQky5weXRSFGCGLY3rtgRRlyt9WZ5Ac&#10;4iIO/sJdM5bp/cdHWgwToB5tterNoWp/uJNICYhmj8rj1TvJ5UeVyZ4UiIr6x7fbok/3WYxbxSPb&#10;l/7KbHuZidvBK/iKPk+7thjHNOr+yb6ND66fYdADJBOy7g8yfziZv7lUPYpIvAtBsz7uiCgB+ADW&#10;lE6GvTgGjXrDUp0NQVAakUyvf35kXq4cAviQP2RbM7twxIWVjI/BxNqW3AftKJPYMK5foeWo15Xg&#10;q5N5xGuOCx51S61LFRgD7a3sk73CTGZxt8rv7mT82qJSjQlF/d5ksR6kmCo2hRvSdHs9vMVCu/eF&#10;8oHvvDxOQgQ/2hJ4SzOORIZUn+UC6ccf5rQ0scPHN7prswqABwjl+t6n9u2qtiufUUcCnJo4kZPW&#10;SKNOE3daaVj+g4ixErRBSwSP/5TBiiJCee10gWbvfR5Q/8fHPLq+Qls1Tt0Zxu+cCRj3png7bLzx&#10;yqJ9aE3rNVElCPVnblx/7EezMha3bpzmtz26dI1baA+qCZ4MM7VeX+E8+lBosc40lkCaEhNP42M1&#10;H+6hGEyBt4w/A2zu8Kj5nCNy2h1IqtYAmJrS133wgQv7490TREyd1wPBNEjxEGdGrccW27f2W4a9&#10;H7/e4XxZjZgkmUc3O5F/5ruKp/UdPo2SNY67JYrUNt4mrkB702eZv5EJvyMKm84h8Fmmb+VeUtac&#10;8XHoB+nfTA/BqSK6gF0uUUGCVgC36z3fdNb5H+s4OoddDRc+LJgXGCPDsjATOOLwhM99LoQbWTIy&#10;74Y1lZnrTBiPMrq5TKIYaCbRaHyGvtNxr9FmHF+1TR/mdXruq2G3Qp4CzfvmeyfMb62hJ3KDmQk5&#10;fUTEFXJMYfmRsmiFEAWEejbcSqqSy/CQZ5bg0WPA66b+8Zek6ZZ1vnfrO33aAd/1YFQUxV7HF9O+&#10;98txlcDuL1kaPcuwlCmlCgqj8D7gu37qQ+8d1gqJD9Jl2C6vYcP5W+CQa2cO+BiiIEOzN9VzuufD&#10;njCZxmvyF9OCz8Zp6uysGNf0AKQQIG8dwn8Qr9dg0ZEBHRweDQUJDfP/qY4QYNGRHGwGNXdDD0kp&#10;BvaBvaBkt2Jsrv9XeISEAAuP+61rc8F3QNc/VRauU79Lsna+ZjE6TEw/ZR27kQPY2X1k1DXArc0b&#10;mTyoN6ZDR5tvS2TFjMIVniY34gd9dzK5znPvV2Ra01zd6sxIJrkveQqe3o1BoPu9/k9Jeo8w21G6&#10;xEt2pvgBq/IjblKxX2/xFotvGNlXdI1DgvGBekdupxrlMuzxR+wFgYAMvpj12YWqFDe+R4E4Uln3&#10;3faJ37/iljD4HwL8Th6Cdzds2Re8ogsS7hlKq0HuP9xEMShJ7rOziBXeQn0P7VCAUDvaQz/+BfrG&#10;hj5LFLQvA/HxqGNVS9E3PcXdjnahPIddAI6Cnb2vpdX1yyCPts8p1Lm3IW0/FnZQF3zpkSXPcBMh&#10;wYsiS/YtnI9Q/0fYOCSHi9PYViKITaK0Zpx+9JoNUkwIA1L8KfYfzD0GSsCwsyyj0X2Mz1LRwcA9&#10;JwipOEDpbrzjPwh0702Vlh0UsxMF72ihdwUBC3iuDWQ8UGXrRAdbOObvI6hvXRM6E0cnwvuOSqbB&#10;1QXgPQT5MsYCGnh/XrM7MRtWy1c4rdX+weEIPedItDBp5b/lY+Ro0gL9kTr1OCpIa1Qf2t2r+OHZ&#10;E03UZDJXbpkjrjfNRLnv3nGmXVuryl66BT/xe5zxyHlwuzI6YziVNEdJu8b7++d/EHcdv0TIWJ2W&#10;uoy6XJWEjV5MJogvIO0zefPRqouPUbtyCixrACaGRU0HSenaqYewJynktk2wAzMs6M2dCwEOmoC0&#10;C/ZHuFpAyM2EX8svZ1XnIYaUvsLOz7H5KupCZBjEo+4dZ9RkHA8Y11gP9EH1we/GhymWxHhAi/FY&#10;I7/yI+MhI9csFiZ9t0AdpnY3i/H4PfY4nE/cL7zzuX0WdovBrJNhjeu542BwDpEo5t6HYt6eV5z7&#10;fvXrg16T2xEg7hYVeIBo75wbjFHMscL+cymTQNkQ8wPGirvblDUrU3gX9huC6+W8rY31rd3smRHx&#10;EXOUAQFSdTW8eJ/9l8U89i3ewYD7BtIeweQlC9c0m/H8OI7HUrpTAPpA4Krm+AT0+nNWNHy00sxy&#10;bJx0fdtx1iHdpQi5MWuM5z8TvW//QdBlq1X/3L1w0H4a9Ai/z3e2IFpcwir6EyiGwPKAu+U2OH40&#10;IbnzlHAbZBuy8MS5ZRpqKkscvZ63umZbes08f4Vvhaise4aUqZkR02U78ecpsjRvrOIvwTEncq0D&#10;IClw+MqG37d9OljWqio7fz2Q8a/YJVQiJ33BfFjZkAktR+mallxq4l3HsC+++uCbYygLeZVAwQ+B&#10;L3Njcq/PF9KPsQ/30tm3h+MvA1g/xnuWBeOB3ayBSWupX5yJ06nYZu44gUODk8akSnoSG9zPbJKB&#10;mVI65CcpKdWrbcbJXeW0nTDoD/TP2RTpQstPkUbwZvX5YsJgqX8msdL4+3BNEVtAMrYAy2bq0khp&#10;vG7IGl0mJcMEIwhKP9DWW82DCMgxloJNj7HEpH9I4EePV03CkZoGWJ9hzGIxlXdzwzE5fIzLbtwb&#10;B+kBA3/ss5h+bLS7f+pfn7o/k1iv47ufCWPYzNrOtFEPu+UL4w13OmW5ckMtJs684KwPvGbef7d8&#10;b0/e5w+b5HofOy1NFleNV3g5/9HYYW7WwXoPq+d0YMyzIVNltV4czeZIjDkoP9b7FGKTNf4tR+TQ&#10;9ARzM+slFiyYB/2OmwpC2M+NXay+Jpnu1IW8ZJ1cjq7Y+NE+DMAYycORDGJVO91uZtSO8Sq9wuGj&#10;UO7Plw21reHcuBtHmam+CM1rNaa+zSlImhhtZp1Q+2uKDhLIVNssK3HQyVOogKnx4LNW2ZgmDMN/&#10;zejYqH3z3aiXOsfqvJ/46N2ou+uQOIMtsP1OVfscDTpl5AAytNLVA/JuGdfsC2yMJj0Tku+ktlVl&#10;tTGfT86ajueufoue5431cJR7RR9r5g1oQKq09SyDQxdJZO0PtN8fjsGMeHPLIe89otZbRVQTZEWe&#10;cU/04IwTSkByBOqj5X27FripoII2/07kCJivlIz7vCBQO6+PwW//N+hXTjjJ/hET+3NRoI3Jme+I&#10;/w/HmN7K12zSEgXdO1mQV+lKhGKUnfnCc6Z912EXRfls9DkhL0mZHX6GcrxryB/QQAdtnQ2jU3U8&#10;yA3BvUCtWdZoeJb6gYNmJdePmeRE0duWVHJMJGKYyS/upOclIs7jnsXoiMnAYtDBPNocT6uDHYfJ&#10;c6Nl740rxeLIVK4t0gsLlncPsT4WqXAMJR4M7zGlfkt30B+qpCyIcp4kkh/tFO3+mXWP46pdgoj8&#10;JyY9EeOorYBhfW4pmh6FKiua93PunzPpz0y0ExWVK6dQ2coCCgy5s/nKu6wc613KEC6YgdeMunun&#10;Ajkn3SO+wwTYv5CAvEcB9MWDrAEp1xVvSs0H6kTYPdEt6w3iJQbgTV7cjeKVWfW/14wFCk2iVo9M&#10;HUg3985bxnnMPAtavbPg+llWtb4qUnRKaI4ckyRl0Hi18sLNmwf95akyj4z2m1eebjH9IZmlRmUz&#10;36/8lUJOlS9rEzKtunzaZtDTw5kqW4Zh4cWbwMY/PeWnCWvMpuy0P2OnOcaHFjo+yLChjs4Cerrg&#10;S4y7oZgE/n1BfUWwJUT3kfq5GxbedOJmOyB4hEL+IctSZygi/zfr7Rw55T+IXvbHLKuxnjAif/4c&#10;BZO5T2RqPdETtl7ddk24oHErGbH8hsFGzWoY3XERhwpWIZIGKPSVwX+VnTK5YQsTlfqLrv1HTczj&#10;Xg/bs0MubV6cdLtrWHOq9PYT6267JNfSR1vCPOA0q5ioqj5ko3Y36764GECWm2IWizNHYsoAe2LV&#10;76zo9vRaTibnS5gvBH7L/NIj7M0kgHDpSvqhqYVXKkEhDR703s/v0H1ENP9ELH248Zb6URQ2afyk&#10;DmH6vwrwuDEkS7Je0p/R45jZUWIb3P+9yChqYC4R8Fm04sByhiLL4cxtSlFpW+LvDCu8x3LXHgx4&#10;7q1PW1imlY2SSYrX/D7sqZb4UaPmUTvueosvlJrOy5BKogr8KARNyEBcoelpg71Q5d/epYxtt0yL&#10;75mRFqGLpOh60kvcX61lkKWQ1XEq0TaqfXCDIgmrCPOOtF8fOLHz2vKPeVHeCHIzRGPmKm3c3+Dl&#10;1Z8e9swd50qcQ9QTK8oNSUmi2I9vEetmHrb2o1/jHd69cgnbjkG3iQ2vOTx7pjRtGct72rpXHurz&#10;SzoCvb6Bopy3DJ7nrGs65248QF5Qlfk52qOMdfjv6yRwIcTIRoxPauV4EQbWZ29+ilECs1YTCQMl&#10;fFZ6XzcQYCEOVJHpYvrHhLM53fx79myOBWhHIZiFjQs1xr4JY5ZMFmQRUgZWxAryoo8+LSCPXAXt&#10;xm57JQ+hC4g5qVLZV3Tt69BPyBrIc4lN+RBxXOF2RG3priFVWFzhDA50Cxw54v8TsjyNLa+zP21u&#10;B2Qx+cEZj2exGAWSgHtBBx/aOlWob1m0hKmbRdF1/W9PotZIbmQRL9HOphTEAKa+K+KOe1na0v5+&#10;hqfvCb7gEPabzFX3N3y5UaYTf5nY1mwRm84GHgJyGpMpchULAsfWYPaJX4po7EY2hd6aEho7FxIP&#10;0in4xXdpSN4nRYcE7vqYsIGqSBjhCQoCTyz7SAUGHnPVg4oLyT+NcIy5r9WL/8A+8iENN1NUhmk/&#10;W+iwMZ1bi8YcFiHAiszy4MMelUgkUvHH8fsJhGOtjLxSeJPQZ31IREjPjAyhj/NeM2R/YksPbkh1&#10;A/utjwSWi70Mw36Yd98HTE8IC7z5DwDCluejzYRFQaPn6nkW6rwneC7uXQyOLzEnZ4c2lpzbC9kh&#10;ouzpe/4K1qRY94xAEmC1/uCErr7S7zwLeBNrhSWzDKK0IWq7EAYPdQHQxsGEKNug67has4+R6Kse&#10;ti4I03wUd4/TEB7sHEoYFYGgdJ2mAsYeDb8pOlsOX2H5QUCnVaP7t4m1yM1KFHAaRMLXcXGlbPsu&#10;EehErjgj8ELDc3U56McljLm6g9yIFKxp8cPyOBbVJKxB0NmUrmVnbfkKmVpnnMwiYd20C04N4xzF&#10;HLQBlaby3s6C1GTURyzUWfAzVMaD1/TL87v09iIzcrcBfS3olx8StVVh41teinSkJcZ4jF0qbYdt&#10;z9Kvt8x/OIXxs+KVNsSAoL8/oO42RgX+g3inbzAj0TRAvIgTpM4PohDs0Qj5nKpl6xjes94N8baf&#10;2G0egR3bxLe0jwiXu81dfQVkFu/LwF8DLKvEdCH2YDp6tYBrmzxDO5hhEnmPRiA5HaRnGnKKQ9nY&#10;hnVMg2IcZuj711/QEJyK9SjvCshFEHxQFIJx9mdSRTrnGrxbBeRhv2A0t9T/sZYg/3w50rmQvTLE&#10;P0zxVzhgWE9b/bLgRXrvRUKuoZORDwSulx6CSn8Zc/8MR0wxAhE+/TQHhGkkHOkLSTjRRnMjbs9v&#10;wdybhGSETOsD8rE4SQpefuqeeQjvPvIlHTlP0MoniXdkRfvpkmTgFyCahN/yPaqg5ciqUHvG+Gcw&#10;EpebTchH/va1DpA5c9sSqMlu12NODFB4iamVJcwwmp4u98lWMYc7fxylD4IHq6S1rcX77wPO8w82&#10;Zj1z4N49LuLv7xZlz1midgoCUN16NHbs/Vl85tzHsH/KspETuvYMvv1ByuScBVnSGTe0rlF311LY&#10;n+e26tVEh8K2D+7BRuhzqE7Yl5UETiz7ut/5wXmgM9uH/v5HQ3zkifdtE9y8bg7b/uC8hR1JGEn4&#10;sFOgRmy9Vez/87TCWO89gihgqiFuEC2a9GM8r4feFPcw/SRAyVOEhoTSRXoQ0GYqr1jiTTHv/mnm&#10;yGIuox8PQkpQuKTjwVpljXvLOhI8YtUToT5qP9XI+8HYM/E72G1A7exDlcYXOClV8S1D5Vve2G6e&#10;8oZUGz0zqmOXkQfZQQ7U9ST+KRtd8T+i1739Gu+ylB8AX7KuWg9Yhd76TJ16TkNy49CTdzMCSLEZ&#10;T+r86zmLiknpEhKvJJnEMt0ZFivqsdenc7RhYYs243k3Ptexpb+b9Wjoa4q+hawks9Yta8gsB7mC&#10;EtHUVYdH3mKFGicR9uTxhOFk+81NAQNlyJIembcn6IU5rw+0BL+mKzonFXpUvtoDeU+rzhcCFQJ5&#10;/4CichL4ouyT7Dgr5SJs1TmxaMu9M4ymWHSsAXlT2bmi7j07pTG6amwxDOMtQp4FtEeAjeo/G45l&#10;18gCx2qcRGe3rG55FBHsOdLyB8VLkTeI2tqA4GacQV9JcKxynJca7BYBARLby/B/EDSwX3+SaAH1&#10;mx9vusulVwaD8V3R00PZnnqXk4w/nMNTYk/ZGi+RdX5cIL9GL619HmJQ/b5J7omGInrjOmpioGC3&#10;HqOwaMLpVK5UZ7fctp+x+b6BAaP4GJ0TVmFmQBbPwol0BJ9h63YPuQvBhb2HJn/IWspiiO1myYo5&#10;88O6Y+pJcwYVpuQvQ74fM5Filn9b29fu5T1qT9Wf+1skAgvRI/1TVkMRiitD7zF2dML8JgFeKJe5&#10;eo1y0cdrtOaNolZj/QkFVGfZDYU5g0iZbIjSj9JHxlqQcaQXJxVfVIf+l10KHE6vAZtR7UZ+Cf2P&#10;CenQyD2dkowCarUG5Hs6c36mgko0O7TJNPmTOutqwi5KOPsZ5aHof065Ao8hwMa1BZ952C2j9fgK&#10;vdtFqXYWc3XsbOxsdAvdZm5GNrI9iyaUsYe6u3Jc9pj2mQJhgT1d2XmTAluhiSQX5ab6ckkWyns+&#10;m9yk6GxQia59VW92lK8pR7kKNQuXwpMsIbeQwsLkntk5Y/Ul/6VgarkpOprv74m6XxkyyCpmWoja&#10;jAl+gIy5IMtDg0zBVj796tZrxSpGEQqldXU3z7kwErpA0V8BEjoZpUJVmGWqLZVpyGj/QZQSUXXj&#10;WymWXpClayxPfoGzw/cQG01jinCbnUBZw2vcbd4JfKrRc4Xxf/9+jC8Cl4zRSOJ5nnW4vLDrnD/e&#10;AFpBtCiOSe7o2sVBhzZubSqDNhasH0ZNPnyk7Yo9GwOUEzpsCgE2dvxVv8YZm+/dHhxK1/ji5gTy&#10;lO6Hivzo9jQerURXoh+iDUL7jBWXAWahhwVqmKnRsA7Y8+ilJgUWr1HvIoUmOXuI/0GsoMnbMNZe&#10;qzzmWugWR2vpEXdBYNZm5KgJl/+gqtao5GXQ1dGx2MfIYNBWyap+iVb5gfEcjDm0I62Jq03HFSgF&#10;mXfjGyILx7K7kY8C4lqB4o2W9JUZ1HJROIoNRywJpX9OBCK1IJhTiWXHjaLZ7zJYu1WW0jYb74/0&#10;s6mRRFp/hc0dG2rsYGuMHCuJLUohmU0DnCfYbHuKJDHr/yi0McxDdUHxOejkaCRam7Qy11nHpMut&#10;6cLUKpcrgCgUzjkZ/oPIMXZ4V7jkZURfohZ7oCWNuXhzgyZ+G+KdeEt00Jq0nCtm8CzUNEzcs6w9&#10;ipnHDRhKK+RoC6/dll98T+K1chMuQXnMiO+912xS4xLMTufEE48XwTFhdJWuX62ekbUgWPasNysY&#10;Xlhfzvl15h3P7Z5ideBg3WndqBn1+NsSAo0O31vXIah8w0/hxYwKemT7U5cv6FEBPp3TuTAF0f0T&#10;Z9xiMkVdFc2+MRIyW1dV1uABznZPmPcE/03atjFvSO8kEItirOkgWs0w0XM2+sSwCpaRObKOL8hG&#10;5pEoUV5fWn6ph0IS5kjrN0gJVOkWlyCdIENjjqio0U1mAQmpl5HRFpOOxzZmKueoNn6CxIwgWO4b&#10;nX7KAFM7lvErRHtOqy61XCFjTeuPVHy1Xga4l9mDoVBGMPJ8Oc+0FBxOmefnueYqzI6UYOwtpHKq&#10;mdaFHRJ77UovuwI6EvyegacfELeYYeFwk0GJ8QsvJnbwj2TYP2KVE0qqpdNf4sGXVcMiW7kW2C6N&#10;+Macs2g04Bs82a76MBvUdteA9cKXmaGsIHhkGhylZ9gp4jqcrTykmoDMhm1zOXpYnS667poONSN6&#10;WQ3STwvtsWpxQRpKesYj7ZeH7StdvU9VbAzhEn8F34xq3UGxvNdz/jwHG1qNIPLuxpil/XsGrQ2V&#10;pvixceLt5pqH314MCcobqIWcWH7C39qnStuu0Li5RmOeebyjl+2u4LHZA+I9IzR9Sfw5Tv/5mlZU&#10;qDamfEqRd3ZfiLmkkn1YqrJ8695jhBkvvhh7gR9lzBDeUIn54oZneuowM1kS6l2s1UX1w9vsWSys&#10;4EBGhnjfCToSFvrysgIyAu/130LhT1X3kv0JqzmGarbPAA1vMR5Rb5YsHLfM38XWONagju5kjAzC&#10;oitA4iVFNUr6tVNS7cMkneQ9yO/bffzhlUlzbOKaxlrUd82tmdSxu+E6Niv2rC73ONBtSpugvU3r&#10;hdVXC7F4vyF2Cllk0BSlZa00X8HNblihJGha7lcV/m2Imo+ZGC90NZQWmViIVbVGucJE7R6GGpkN&#10;DfjRQcapSXy1xr89D3BS/1BQIJFCu2ZOO0heVySQAYXJzGPHg9GvtH2I9yTS5i/hjHQFxbHrAwih&#10;PgoLYpK/jkJH1pdCMuqPeA2D6zU7OlettwWJsvHTcCXE88/U4sizw7YWOjTmMRm9eXgJ9M9R978a&#10;JLdEf9kd0TVhPUO4JB05icjrbjyExEKgdJGrGGd+FtAcC4Sk/vBc8Pn+cITZnsQK2rhEb+qUNMm1&#10;Oc5pxWDR7nJjXzK6Zh8uRrkXGhf+lKC6KojCKri9FVLFOBLV6OK08eFFW5A7eX34c8vu+3Dk8pJI&#10;IR3mEB3LO3c2DG7WE842p+ouaWN9JNHxows6/CUKxbqxpXPQ/S+JwuaKmq0wQWLX/kLZlcSuXTez&#10;h73wlygW5nD5PC8TH0iniCRctX3rlPZCAkliWHMzT7rXVseQ2Cuy2F6rZOsj7cQjGL1swC10FpnW&#10;YKpOuDS0mfE9fWOQwRT9QnI0x1A+gC+CulhQytGkPW4GdmB2FTbLU88vqGGj2ZM0UvuP7+8Ke6/K&#10;DV3iv7g8hG6IgWbvuW+JgpWyt1wthkmNrKtw1lIZ8CUeJ14MCOQQVXgh0dgMsH2srt4PoUTiDDDI&#10;YuEwVXgZDDrWEuDhOTPUEjCOc0DhUu1oG93SU72Yc81CqRCGEk1SCY5S3hiNUhV03ObztY2m4sw/&#10;Mglkz+ZjujxyqLRv5ywxI/pJLAP0doao4XmhZ4mWRoYx3u9N2RXqbBstPDyROWqDQNVsKi2WtyuP&#10;k3VurvZSDL1BzLX+825zs1CLZDxIC7pd9TC2iuRuig5ukBrTUwRgomxRDNllXv/nH0lXMkm3hLEI&#10;D+GKGCPZ2IytymisK1pVJcv64kIVQQXgrweS4c5qozfuE+RakLW/YsHtO23MLcMIpMcz/T1fBkI+&#10;+M4WUxnz65JYxV9yrr1aViCxzoci4Ifw/hIniU3LWAZegrjCuh0aselIYT24RZ4OcZYsY+tElKrp&#10;eSmAl6d7+IrS5LvLbpWh5NLpPeQRsbz1LwEK6rB1TwhUr98Ug2eZgcqGLkim2UwZSVQOQuMjQ0Sk&#10;R6JKSkwG7xuibjMEd02nX9Yj+quE7gYAR/XRqdmsyOyHhqKTjsHz6D6gCYOuoiWnEff+KOpyVuCy&#10;jLnCadQRSRmud6Cs68MP5d3TZh7hbKAnSQHZjGbpqxYmskGhr5/ORjz3Qcxr00tQ0bAO5fiWTUdY&#10;UMZJSryFVEw0O5xg3y2DFgL+A5wceSgCeogrtQV8MaLaQzWoWjdHo8g0WiFvzNo7xCNPRtszCWyl&#10;0qKhbB+qxKCWCgHVjoFqEDVKJHE3Klj0AfBrVMRoGAXma7wowlUJMzhF37d8DMPKKi4rvxG/5rwJ&#10;hJBL1OpgT2Do2GBGPhM/h2SiaUCLBc2cM2CpEHaHoShDX5oZ71EUgZR0MBKQ9kifY/hKX7KqVDCQ&#10;XnOwh2H0fGKKyQVsMAwuJ1fnIIt7sj3/wnjl+GQzRkvwV6VcZDD8ythDXPi98aGQQaLIWHfcWqnS&#10;JQyl/RdUtVNg/Rp7VXr6Z/GNU6m7XDHvTddyHrFdG2te7Vy4xNR+iJv/khUjZk6wL3rAtYxa+SG+&#10;X9Vet6plz0NAoWDuTYXmwlrGbeJodIiTVfHPp9Jm9VPl9dfjqIn8444w6Rvs/U4Px9v8VaFyCmMw&#10;7HZsliXfN1H3TT3n8jsJVh9s9/g2bw1eOwFrOsXIdPOpF4ZAf45jZKYFJ22ieL6mcct7TNztDXsc&#10;Wh2YwJ70ZuM+uY6DptBvGn1/H+YRrhiQtA+XMa+eBQ810dgHZnfZb2WNZ74ChaRN3Szr0TKSHWCt&#10;UCys2t8ldW6Sqj5bEp02vyqRQiuuscKdbUFHuqXZKRQynO5A6JlxKBjU7p8T2FkzZkfoZGzkUHAe&#10;0HtaC/UKIfwZ/OliE3Vpeg911sqyfpElhowiGZrRlosPlTPUfuWp3dZa9WIxJhkMgJheyuVsv1Z1&#10;yz0M9+bsGoYdRPR8rJICMjKoyd9qXXPZ4njWcdFMxvjV+zlzODrDHI9zfGLp+t68eCcIGk0G74mU&#10;BRSy6vYgh8c2aP+N8lcWTHFpUjUInVuGDiP9v610niojid2JuNE5uT4h4vyWoWdqFWSmMCoVx4ph&#10;bq/htbJzjUBBMd0S9IVRtmy8Kw/42i0yG21lsbadecbmJ4oAP/ycvAH8tyzzCsdpzI7xid8Jx1jZ&#10;17MCEm1JmMAta2ML27KaQQW3AD+36tCaWYEhvpqsm6nbI/91/olVo36nDoKceIi6ZtJ3S4QifZ1B&#10;5ChItTZb58/JT6w/Qu5pePUO5nAk3wrFBr5Yl1usqTIUUc2wXXqVURTG1nCTYGSSOxNE2RVmBFKA&#10;pAoW+iR0zKoZCr9942Ip/Zmlka3ObDTc07JVPmLgKAyIoN+lJNYzqKobzzTpOE3YwlfzZXZPajpE&#10;qx9XLxzfH6qISVP1ntW9l6qR2UiwG9aPSWs3dxM57t9yWvjIQYnLjjvVSvVSMVb4MdmcjHONYufQ&#10;6GQOcGTikDmpfij9MLzR6CETSCHg5VmZ2oZdTdBPCyE5N4NhpCCm8EUurwwpRqPcT8eDQauK5Cs2&#10;HmKiZgODHdNNyI92ugae3VXzNwj9z33sANq3p5+aS/zFBRQ51jfoWMzX39bo6k25c8IRbeTuUbt3&#10;G9wkt6iKe29ELYZu3oIQpYqr9X/Crt4T1ExZL0gzsnKWKVm1FaoxasbLqLvBgwaZasUuMcuxtzxi&#10;jrg1qv1BVXgTVXbtWlP4SdEFwkc4wn5jR0VeEbcmCe8cv0Xu1SlE3YtUJz6U6+X1s/FBl3ExaMoq&#10;1Nwx3Skbu5FF0NUJCsOVxAJgN+RxycLxfPQULX9uli0Wb3uj1jHGK+cjYpR21oSle/398Oc/dKXS&#10;gc9eX4KibRDHlQ+5NGTJ6S10Ea3infRn60ed/eUGWhXxC+7Hznj9CqlSU1TzyMcuzc0/LW0142/i&#10;3VTmyCif10cZdBMuL9IIRQJI0by6zknVVlFXHa85iv/IPwYJWuXjy0mZeFUBmfrVs1Uq8lcZIozo&#10;6j3NKtg/MMj6aPvZTnrZSlejKxQG+3vUgooFipcfpTHb6UtyAkazdTG7/34UhCZ5KqXIJiFAHPrm&#10;5G1Rh+4tRokMPHOABgWzss9kZTEy2mLfKQJYX1QlJxQTVz5lSEJQVNAzovFDLSYrGsiREdDJycH5&#10;75hFCke6mGB8VW0qEl6FsQC+gYOvcAYDoka5WAgjGII9dKqKxHmoBwr5CRQEYs0ylKgLDWbS4LXZ&#10;0LWNtqvapyAYx3T2WbZhZlT/gDK6omfQ5xm6ZqDhxlwGyHNmD0To7UbGK4zV1qq4MbpuePFiHrov&#10;SjFQv6tUq1PbRGdmcX7L158YMVZhZzn+kaZ+CS59Yn4tHHfunM/pCL456IKeEpaxIX7m2MYrtNba&#10;MR7RyhuBHJ/5bxnrqBVeT6EVuSb2lgImDYdK4PgvebP5B/iWrGl9l89nj7wm9jmdfPJUhKYDp3Lz&#10;did8qyujdyd8AoZ5TJpQHrKyFTPubfe4pSqDwM6wFqCN5ZpNypXMX582Bdh1PVEK4oN9x49+tQKN&#10;MNhlaZFDx72EvtTWZgt4I56PKSGv4rfqzohDUcTvNc/TA/RTXYXNGxBw2epz/kX5FRpq9zw/YryV&#10;+YxjOEioLDwz43hsjAkXcZGB5x1ZDJuwvQQeXUEOFHN5h25Sie3THpgtXwE9ha6xlNfIjNj3cPA/&#10;XKNc80IymGe9Ir0W3/zA8euLUmcpQSlMa2EcyTw82snZk2gTy8Zk3XM+bMBqif8g5nq2i8TxsmOy&#10;QQmyQSGIxVDF/CHQM9ZuUAhmIYitS4gaQAZwxdvEiJmjNoGaAsZe1H6z4B8K7erCWJyFEjqB+IlN&#10;2NmV+oHqw9m37MI7fuzcWnvMDk6gLjemI9PaVn1na4vHuByN9hwzjsXoNmQltSS8Fl5yDmyniiWU&#10;GJLjgfAcjflbdtpxHNL84aLEMxDqQ4wlu3Jb7QBs1TmxOv/2R4EeVowNvi/CsGbCmzqYq/Bo9/1U&#10;YVRnWX/gJQTdE/0lzONoUHh9qGcHOeU/01XyZ8gc+sr9wGwkPvwhjG/6LljRFnnoUK5+mrO3H3d6&#10;vqRFa7/6Lz/77NC1MekzJAB5s+lTvWA++mOKu72V3Rbjsv09e8FP4TtXUdmJP3PwGvUY50HmFLUy&#10;+hJBnYCie0fuhLkYnrfsFbSYd7g2FF8FUZSLO8HuFEuEOLbAmigW6i8wOa2+RVmPsRFl56Do291T&#10;5SJSeYQSCfs0oJIXXkUBVgPeYg6E59/DNIgrj9hQ81I+Hcphh0NoEOpVD3Io3pHVG3kcDE7DZj4j&#10;1UJfZLQ4L+K4aOVsIn4Ww2ul7HxrA/W0jixgw8dhdso4J5vBFrGpn78UCejtXuQnYxIxOHlP4L3C&#10;H+mj6jW6WYHXKfucc6RU1YZH9yGO0qo3Bq0j+Ank3mE7GzhhuAqREAQbDzk1djYHjDzKMcgFe40S&#10;sOwq44HViajeo/BQrZbdxAm9xbKMuS7AZK44JK+8oCq3utDSCvODufqvvYMHZx6Q1ZWBqm5GQNrN&#10;I84C7AdXVVwFc9xMs8xL6dNhbfSWpsiR1EFqcfjCh3AFyz+RRGzwQSpz7JkAjNrAyCLMDEjra/oI&#10;A8NsHukidxOKJXbDPQqzvt/pbJNjl4LUx2hC4zsDDr8cPE6GMbYr2YcrrB1orDdpdusVp+XuhsN1&#10;zG3wW/JVQLPZ7XW0AQuTw8TF+bKtoMpHUU1ZDcct3gJq7WO2RkB2l3dMlSURKAOkkhajdI+g4Ij+&#10;dn0OOpmG3+hSmuSZEGs/yEnyz52uBPngxg+JBloDl0SsZfyP3NaOE1SxcpaN8V1J+yka/MDfo3+S&#10;jqfhrejQYW7bPCZb4eK9AUPUSNbX2PByCChcE0xExoU5UsZBxbnAk9SZxPZMbHrmk6SNt5l49vf9&#10;MqfQeyt4nA69VeheI2OzM05I2fKoDfobs48MArur4Xk3o5K343lMVmGWr0O6ArthBVK+7d8RgA/w&#10;PN5j0bRbtqc3xsBeQsomVywbc1WFWS0SySMae7Psb9Vo2fnew6wnNqZXAzx1IS8WmLG0RuHce1FY&#10;2DOfw1anAoTlH2PLsTnrnSNtLvVnWDEaRRP97iDfpI+wbDcEG3TyNvIJvpAT/ijMAU7kIXshSgIG&#10;KglujfFQG80cxQRAlFOrXBfFW6/W7USORYElYGIakPBGQyakcKVIhMbkO4T+ZT9ldMFZaWmoQGDb&#10;jFZ+L/V3IDC8r3RCm9u/ccPUVUl6lqc9qDffJdNB8zr7rscT+rVBuxCZrkO4REU4lKJZq1zbjx7q&#10;LyMNgwfx2B72uSZRxndq6kzTBZkwu2LA/hq2QWI5WYt/8OBRhXJjXq8A+nKdJcc0qKIU042RICZe&#10;YdBPuzGKo4YJdMTtP6yvEljCPrNG6AEXu4G855/Megr1tUN0D+m7gALEneNy1CT69bPiEMv9NiYf&#10;ieWRhDm+PG8YaiCQQr0dLD/ZYsaFQGbE0nKC7hmj7omvUCv3tPkp63Q08g+92vUnjspt+McT77Hr&#10;0d0tBH+ePvgP05YiPjzsN08bo9lpbdCGp9ejgZ2hv+WMu0ctEzrEDb+38cAfBEfnS2WK0uUUtwmK&#10;XfI/1HpgalOzIb227gRzUu+hoCo+KIxU6UabdJ4x7Vb2PGSkR/ZWrhF68a0hSr/IBe4Z6bIOalbA&#10;o/MkpdPwZNuRpr9zUT/iPA8EZVvr7aU9uqW/772YlfhMkEU/AfW1LKJmtGBLz7QcPT8nXM4kkMNg&#10;ScofmYRC++oMxv0pyXS4EZ4b031TaiM/tq8EBZWgS5mcwbHPGQx7Ug/WRG94jSPiU4Ho2B18Wd5v&#10;/ciY33E54Vbc2IR3XTml8fOr+s/4BhUIrLOT5ConAvZ20ht3s74hvf/8g3Ea7zqGEjbOjTQS+gVz&#10;do2fiWf6jdL+LtOz8mfmlwa60sw9V1Jnjg39s8rwnhSzcAiT+9Yjiztw0bTDLXAFK1gK3hSmXnIP&#10;16xaXy8jR1beuJyo95RImIEKUR0hn+KHyL8Hm0rMs2OMrEnxOZMiLQSum7G8zS4Jhch5l+zndC2F&#10;cYFJOxDR2COJxaKS2yWm//hQYMkt1PsYLzrsPdvyhge7k2OFWUdHPtMA3Iy5TTxQOMENG5rsOhqy&#10;0liqG6pn6VBDDNaRvzoJKrPDlgyguiDfLyiZFqAmysQZ41N5RRualU5aVfSNYPohggPVkDTSx5ki&#10;beK6YY2JmGJbzjvML3bEh8xjyTkje5nzt7HKap4N5fgtP39MgoWOtf9YN7VsraV71VRFywAgpICB&#10;WGlsKJBOYMIrUZHGQZdTiGzMgTbTMvqYs6IS67btvLPq76/Q8Rk3BsRBagkkU+P/IP6ctpRXzQzB&#10;Iv792J5w2ONGxYxomtudaBvL8OJZCEAOcBetV6CnM51CN/T8xNdbqNKHfDn5IDM6CMaLmoPbp1u8&#10;UtoP4ITdgywcs9AtAshA/L3vUWuqMjMFKY7ixYptWgRpJruWk0QmqmNr977HaX60seNDo2T57OkP&#10;N1qBUZS+Jr5NQ7Jpo/l/ECnRBty6cN73+vcE/5pwu+fqGrehXx/rZZvxEkt7tHcvJKRzrQv0GCc6&#10;5rIYPJAEI5bZGbNzK0Rl97DXMGjwN8S4pvG7X9hQp3EGWu5Iq1W+fX0PZlpGezji2N77A3K39XnB&#10;8yoCU3JiBEKmZbSYUa823zSJIIK0pMpDBJX3g8iGzv/w3sKae0L4obFNBkmYL3X2Pt72IqPZS4Yw&#10;uGmk75mfyMvKa/wLHqgay3CjVgjkj74Ff65pqBVi7jH9ZWEs1zjKjwTytU1O7vWl5mGXlEI1dynl&#10;ATm3OO0Tz3F6cd9dwwJ+ILpdolPwOEaHMv6rdn6I66acV5eUndC2dFWErQtnxQvQwjLRU24idgvs&#10;Sy443mPBvY0IhjlDXAgq/oaVHuoeRHsYpiUcnILbviOqifI1bZcekCudy5risuFEHbxk+TNkNaik&#10;pNCMNBQqoRsmiFL3sOcX43UpfY5QKySb8I6MW0ySFkQvolS/x5I5bHjdwJZmpkqffmwVoutlZsQ7&#10;pU5WdD3qLglZGfJTyPwZakNpjjG1d4yYG/FSIDR/dic6J7Hkr1ybto0j4bpS/C3N7rv6GIPEZxH/&#10;MUZ2N80ESeHdqNp9PkojXO5EB/aX9IcCIqnhZ5YPGSDR8D1KQR3DbnPsn9qCb+Bp0qw+cWv82gsS&#10;T5KL3qSNwr8iFrE2Cqlkqf50USzhmUXiUZNYCA1EtX/6uZa/5ya5fAvGLHUTAPNRVRYU9gmWHpHO&#10;9Qf5Pvvo3LAjLDuYiQ8yqlZkoXX6OvgLt6gM98E9ijodQUcQhx+p99iq9yJNt0SpA0UYWL9kD6mC&#10;HhVNT933z2QJozjq6hyP8M8QNf/4ptiJRj2eBgwJxGBhCCiRALPZbAonDkPUhLU3lEd89VxBsMNn&#10;ouei6HBYg2T/QUAlbaAOJ8vYfiTOQgdzfJVg644F7fWIBrs5Nl4Ee7zMfJVskGz3qrR0cN4yN20G&#10;/xJuO+tpI8z40rdQMN4IirSCJToQKWcg5hc1k4L7rEJujGdQ8foqmZfMJWTsklTgF3exzykkbdSq&#10;SiGTysDUldfowlcX1pwr8dOy9tOqwuZl0GHHA2XA4ic+45w5G409JuLbWD7bIHt+e5ZFhiKPZaib&#10;1U4Rmiz2xaI8FP1lNH//kbJdGgxCbBKq7+MMKP+UCK1hEF3nFD4RtWvPxTx0EZ3HoLzCeiFbX178&#10;ZfvX9kr4xtKUU/7PjeqCdL4L5EtUx+8BGntWRoqS1eagPZ3iuw0c1VjXmMByZdLotOi8tAMpqJ9P&#10;Ug14JcuoFH5oIRnZphj2vy4+kY0OX0GslKh7pp4kMiJHyxOxxyu2j9+n7cgC+w7gYyN4weKSe9SQ&#10;WUu+nlzzs+kERqf/mnr5CTABumSRTatEqVKCRGBC5GJ9PcdmQwHKsxiGuGies1ED7Yh2Qi5dynNP&#10;5zSd+JMRnUZ6UaplT+HkTHhycsGH91vkfs/kG7MN568jE/01R1wiBwCNC3vb5SnxVE7CsD/DDxEW&#10;wuGsl4SqH0UVg7YXSW/A5hIdI0NSs3jdZrpDfyUd9IzfMbrVqhjnWpX67gZnJVcmbH/vZEsyGuY+&#10;6LoiAtNQQJfgNhsSu2G561laumSF9vZfxTqQcahmyFWoNrkRlMckmYWKiYCc4gzn9ZeHuhbge+M8&#10;cpSIElWMPGwi2R7Khr5lttOEeaGOgyv9HO4T3Q/vB2sL2iogjtlx2Tekpjez7yCIr2ONUm+oHWKk&#10;rQqAiw3895vi5CT7H930ys9gGoVbfwhpmy0waULNVPcb3HLSYTZOVhH1TU/Im8KIA6oNi+6N9WHY&#10;akxSCto6OjjWGNd/T08FSzlPR7hrR6pUDPp0TsMw70/LryRcr6y+2FiXWY1yqRgGrUAGrd8ZDHzx&#10;iNGpRRZswox7uqXVPQoZJ94NCpuwbgEe/EKwrMTQtd3P4l9H1PCNrxZO/0GUbEwL0X5KhmxJdyPa&#10;iZfr0TecSSs0eq+OgM1DIStCPRN8NZO7vwPwg94iMAOyiuImvbONtQCg8dYFYJmDgNB4YYjSM0mS&#10;yKxyWOenFGOlTGG1m1i3UkiSx5dVy7Pcl5m2zR2j5i7YMqNfIjRgUQzpXohew3F3VPJsJRDtyfKc&#10;+Gxses9svZ0+uHZtGdknvgM3v2dtQ/oZJRcXv2XVGnOAuU88fEeWob/7UxH1x+KN8mBB8O13qEfg&#10;F9mktultNme+Mfw9UfPioKja0X27KAwuR4v11m+aOJk8Xpy0NtFmXGU8wtrSUvfpPc52B1S4iQnk&#10;h5xD90orho4ov+qIv9Bl9fZ1j9Boemc6bgJX6F4JwznXbVYRT1WDjM1enMbHwUrLMKCVU5Z906rr&#10;Tq81fv9xGC6ViQ733ksGoSPowJIFLzftQYltdqHBukcQDo6bJqaQBM9/EMHBPe9IP4Kz69GiK7za&#10;sZUzCNbc9mBvFH9wEmtt7Ndb4Cp62L/i/1OVNnX9PXCo/HoDfZfISgGmExcHea+C2QTVX2l4qu6i&#10;1KTOVOh/WCRSJsk75h0jqK8zCpdaZKOzozVSDjadYS62277tPFD70Wt0BCXj/i6suhQFw9uXpiND&#10;c1lMFqruYwsbmSPo7deYpz7j9p0jQTT5++ixB7nh2bLZUDwLvdxgLIi4U3gP7lHkdJEZtw4oCFfJ&#10;PjXAnvWUubUHMl3GkQAIdQ2nEKODBIJnqyrzrNixKiNDINorzO2PDKexZd/M5O9i9tJMz2yFMZYg&#10;is44TEh/yxypks/ylRrC2uFilm+3AQFjD/YFf+nQE8cM0SboWMMI8l2e2S0RGbT+R2iLYcTswtSq&#10;So3RVBouxtfL86OqMnu4Pe2HCDFLgvj9Fn+gPFQrGuMcfWr2Ma6rfVnoen2HesMifP4SFuJ7FijO&#10;T2v1KQM/IcrRf+UZ42pKRH4A8ZUWGrgk3VtaENzeYVkboezfA8T5vnn3kUbes/ZFS2MyCtOPSv8h&#10;E0F0v+CHQxLeU5Ug2PGlplyv+hrRCY/eMvOoLOvYFvaCJT81GBHPF7VdB/M5KJRB+YiSRIW2QByV&#10;/kXuSOc1yRvilzTOiSNUmG2vRiIaCsMujHumHekJyWWJxbzBpEGRi3SOWXF0qMPAb0QnNkVOktKv&#10;pYFUtWLUmbXBA/g17xpmXNp8TPQsgWQwiPr8ST33Uu3+H8SvHFs1x5coLYY9z0Znc7ixUzbvbPOl&#10;vTEGjxjtzCJPNyKOjr8Mz0vs2gHiQIWlyjkGl3vIamvriFfvUEsR6mamU2hfLV9myG4afc42kDo6&#10;QVmPm4Qu+LhUEkR62P6KfuepMbeYFzNQX/Imf+N4Eal9S9DL3qwBIEOvDS4fXzPYCwXcZ96E68/i&#10;ts2+txjfgP8gIAlfq0lNHl02dFfqrwRt8dtjuqQm24p80d7Vr8ED1X/gxK+w//MNxVPfY35++rky&#10;seyaOfR5zK6NKnYLZxXeWP2jZTuq/JMuEB36OiyszOhmUBaV4pnwyOggQj+VywOOQ6FJXfib1krP&#10;xEgWvNcJThfZ0Qmte9aZoOmtSbhpxTa5AHvULsIp4fcKvU6t7z/oq+Oct+/RpdycvLdo94KoX8s/&#10;k62PtKquZ3Pyixjww5FvEeDlCnNKOlTLxCL/vQU3IYopjGfnPIX9weONvv/uXe46B//IlsjZ24LK&#10;VGXwK4VMD7oiYLyT2uuXukG15IrVFQmqxUTHxhVfW1y5+QyR5/WEQDuRvB108voR0qx1YsiQkCLC&#10;gzXVlvbe4d++TkWNdUlzbSaTIf4SJOtMjlLItXtKY7mhOu3At/AJi99UVanghgFMdk6EsYxCMJ+W&#10;HMOgq6rwKyb6RwWKv6jdNFvBTo4ClMU80XivTNUCCzRfedS3JM5bHIakAJLa9296XZx66PWDWGB4&#10;csuMQqsris6aLtqGX98RtJMZFm703tiZMvMJOl/s/VTULmj+ImNTO8EmsTZR+2nHRSVeBAjDPNQU&#10;It9kKHCg/ZJaqJZyz2Cc56hd6MfZQH6KmTOMntM5o2HnmS4pUUjH7FB4Sn9XYFld6DoISI2F6WUB&#10;/CAvtQhgKvaRYK9YDDqMIhqLMJI+DL2bFNPByORm42o3I2Tdc/wGyEM4b5vkeSBt28EHR6IPmnjt&#10;vGQf8vcHa7K5nPGe6Tgs7VDa101+3rKt+UbIbvzjBBp9yAz9/I4dMPGbfzDt8buajRHqUeNzuoh+&#10;iU6Ttu0VR1icdQ9TQ5Hpy54+N6vsWxKBSQlpKL6jqYwEoeXws2pj5OfEuim7tjlOrcs3bGdWw76D&#10;H+1SLbwGZNSbhVUY8dVMAzy885ivOPRVJhJ/1iRRAnyDNO/pdjsOo86kw65XXUftbz/3M5NkgAmG&#10;BTtHLiv0r/9B/C3mIVLwxhPIQfNVI0ot4AxRpCCiOpe7ixjTh3uXJfCXrk00A+NLtkg1AvH8pqAF&#10;V6/gaIQQ6O/p7LmdgoNHFITVx0ruM8R/MXYFeAc4Lm8myVsteM5IX5KO2Ebupey2r6QOfTw+FChy&#10;cFngr6zinRhKD766YFuLQh+Xj8I+cCh6VGWduqOpQsRcfpmeodNbCJePdrL5V0d8BucMzJphMHSM&#10;KKC0ye7mThsNNFdlDrH5oZL/y5v83J7gUtV6t50LRzOxNDGNRlfMnoJtaIHUHeXNoQz/YypbRk4h&#10;m6rV/Ra/H+blcGdbQF1j4HBvE/hvTCx2gt5OUndJewivkgfV8vNHmZbg3LVrS/SCOgYrkDEGAnpU&#10;4QiIw47ZkpM+gJE8A2oquVDw1R2Mb7pZtHMXWgMWGEn2TZqMFqa95+BncsXgWZRLZeDvf3ET+2m5&#10;TplrZuM/8DLQfgg8Kpbtnbo013zEKkgZbAN+wHvMlTtyANu2OX5m3BMBE5bL3ZC1fHL2qAJLbMox&#10;S/+RKbzE1zpoy7KjYTaRVEvteeepTtSeae3m21DyTwTtSv0RmsbPfTCLVIx9p/8Ayhn3SHjjZ7Oo&#10;ffT9kDv8+XthFq0p2C32O0QQQQLkruqZ238QPz+lkbD/iGKA9B6/7IpLrpafv6/4KP3ekY2ZJPn+&#10;feB9R2vj8cpQi7emfKIIYqTynu1AcI7NQ5JAkcNjTb0j64TM8J90ABukgAYLSrxwT/Nv4ysEOJcn&#10;WmZf+DPIssj1j+ruQh/Y8dU2fB0zJlEnCDU4YM73D0RpWMM1JKW5bgpL00YM0+BVnHATeMnaYCxy&#10;w2CqPmSt9nvHK6ihdburPvspspMEETIpFn+GM3wtzx9v0seFMTkxGOPwkJ+xwZvq0wQeMNLxEGvD&#10;Z0Yc4A/1T3S8nnNu6A3yvit9rDZ6GKOyj1r3hfroDGg6TgGpWwi6yEX4SYXvw94lmPaqVWi+shs1&#10;wDlNZorQCjJtKWLpNk7hv8j2sT45aZd0tyZk03o5IY9V2ZGnxETWn1Q0UpnPy/0FkR8gkrXuEacn&#10;1UefBze/ygUzlloxcYFFpQKW32zOMjHLvF8vvzzm/LWazlUe6qurHH7o6qWE1tnYEI9NlUOVol+w&#10;tljQyjhzQRvbv4ZdkuAeZlBA99z1ryjyHhaGQvAEcKX02Vp/ipk2HvP3jGcz5a58DssQ4159CxfU&#10;OIyPCrslZvf8qpIT4P4PYkEPdwNMCIOKuppeY5+SoN/398h+M7kT4w0SwUuIJzmIgpCCY/V4Kr5i&#10;cD57xvSmhkulzMMzosPrtZJ++/2bqH3D9o364IsPVOgaRGgNHx05vkwXXPqM0ecn+g2vl5OxhTEh&#10;D6qJYdBWFclg+EukihWg0KWylYHZ9kBJqosJxAIpc0NjAglByks0h57pG0pPYanqdHV38WJgPn/c&#10;cn7W/+cL6cRQxfEBRYf+ScSBZPUKzGefFx2skZh/Rp/UjotOAoWn/dNPjo41SIf7OrMi5HFimAZ/&#10;PPEWI+9o3toJuIhoBKLMnujHqIWBwxJn2vUCJvOrQS6FX6pclkcWvQQwleOZDq+6G/eqxaxKOBid&#10;vX+iCj9oIOpjtXBCGYf1tGLVlRS0oni9XuOl2CTjF3RCFzXGiZF+8BQXjaj4WSB3HJ34t0Xr/s4l&#10;WRq4aKmZPlyWl/eNQ7qoL+u7q1Gfm/gc1F79dmjKVs3rG/67A35jfUY6emjR3K5PpHzfdScsrVad&#10;ENvz/DhAKr7P4rUEkU6rj2DoNxUZfW/jX2gDbMViS/S9SIHOIfhsmMGqnCRFE7TPeXYD2wkk6RkW&#10;7Ju+gkza64Wrx2I3HP10pFvuQSmDxFSgGduQ+cBNkQGavayck1UwTE27Qiw4lDXMp+hFbLmziglI&#10;6kZpYQ9WhxlK62U9vrdWRUzElPF12dzXdQ9+lbZy/Adxm3R5IkWSbOowY/BHdMLn6iuQIVD/c4yU&#10;IRj+THdBz3lwtz1q65ZRljdYMy72UylujXjNyu5Uk8f4C48kA+8pHv3HN27i+arffN49Ato2kWGt&#10;OW9kqvO2t0wH3aLVizR3h3nF269FgO7gX9SWxIMfDaPPcALBqZeMqfesjxJzZgdkpTKwO9xLZGbU&#10;29hsxrQ6bITwKdmcC0g7hOHh7GXXaigRoW5bGDR9g57djRfhaNDBbt4pFbvq46tj/qwL2atfNlbZ&#10;lqriZXIUMlpyKexgqZujQBiNk4hddiXMqYYaRWLW2RDSaZRk+RaDFQ00tPSDs42ivgf+CuvXgevn&#10;lJxvyULNRrC6mxCGzwyO9B63mXCqDUlheT/Drm7X8plJQJJXIL5GJUe5ja78vki6jUg1L0OJ7Rdf&#10;Ro46vjZJFzUkurz+oxyxB5SWhUKIOrumRiuDtp8HuMnTckIhXrerRlT2jOCscDIYY12wFSoVSgXi&#10;PRI61acAEPEQMyhFio99jxBpRiM93IJv2R1FybXHbIScbbqwXQqtULMkKB0VU/m3TbiOJ3LmSpgx&#10;u0omtSFQ+PUSlTo4r93HQiuimYlB47VzjG9HeP4lmqrju617xLNzJJJNzqtibJzfKWmobZjMurEL&#10;Rh6sCSZ313iRYWjmxD5vkQiohKRx30sw4T4ARoC7LWzeBnIHhA1blaRwTw+UGD8vg+arm6sRRza1&#10;A75f6ZtyvYnZ1c9FegIdyqGlvzPOkPcendn8smt5DptR88m0ylK57gSOupU7ttrFbe3eTXCLcQYs&#10;gtcZswNBdrtBerdJdnUDQHCPCvU3Z4LFlPB1Fguk6l37j+Fi4FNwb/liofrrM0ICb8hNGXzc5IuM&#10;nkdDYreleXo4fr67uEAK/ug9jGu8W7Pwnq79PdKT/xjgo7eWGqNNDjdtOQAMJ8V8wl9JJVWYWK5B&#10;T8DE4RKRT5YD7ncbskktIQsGM49pObQD1omOa1HMKi/4s4CeOZ1uGhLPb7A2tHZf34IHTpTfBIUJ&#10;pyKr2QbC7kvBgzO1EY8gtVGYO/GGszNWIXG0txx08BkIbYV6MZG9JggHg3+74zkzz3V7kcypHUrC&#10;e2eWX0asO/MHmX2HyAiM/uM5CqGrKB3LYMjvlKTcb4paQI0/joD2bX4LhX9WsYY3QJMFM6wk6ug+&#10;R2HQcGTyr9cj6rwzjGHeiqU6ApXeOfS7vPmc9m65ba00Xosg4dljRlXLyh9LU3ZLUpgpIVZigdst&#10;bfTab8Y+snb5+07BZIWAiPcoPXC2XcEPMDcsNNnaiJ/YumraRywkM/sWgdLnC+io4mcjCK1YmCJn&#10;eOKI0oRuczR56VF7etdhvRdI2sPb7zTszRTsiNqwPcj2Fh6Nbuwm+zLPZmbz93B/rl9BI3ePa7zU&#10;2GyJYzoGDAUqkA3t6GdVIPx9ggy2IuIfcfNvqHSIKHLBhZr8sxXsatNj/jmE7TjGyRNqHVJwkGX2&#10;i1mP8DWvUjQugnVQEubw8y7sXgFs09aaoPYEMzkui2UZiFJyDyH8uTH8GaTKwuUHGdnZ1XoxUirz&#10;8uqUjNiMHuDbyBDYDAyNFZuBPjk1e8rh1dr5HwSMiuBV1nti80zg/wG9gUJ+sxetQlHAH1AQFKPu&#10;OS4HeGCArXMAh2pbasDwm96bMfMQYEBhfzcoLbGqxiCnFRQoP8wOhqNFXKQdKf62dqTKJY2q5Y2G&#10;o6OqwAV5PBOBhvyqzZUlDPiY66jX1cune+sW98R1LO9yzHEQf2z/AFcDqXAvMHgXwpc5Phzov4/g&#10;jDFddRKO8yFJHMm1X7EXqFXxcX4iA22wbWXpj+Ypxef5pluorwS3g8mKucDr/iWNLyx9QarL2ZX3&#10;rwilrkvH95inojEObrt7zdqUfd/9laGx0SxZcDdRKZdI/fqzNvbdfuDyB7ReRJrswWen8Nv+DSeS&#10;ovThUe3/AOhFDLX8bMUxCYsStRJpU8n8RPbf72nWWd4rPsKH7g/5hyryv5lH9kD18Uq/hw1vizTH&#10;wJW8LTRcBq29H8y/ZaOORhGXSDKfF/R9DZd0Nh1L6iDOz+I8XRemgZq+yFTYSwLqonTKziXx1bhr&#10;/RicvCGiMG7kT8TQO0qcYTHoxIwesDM3VqkFf58o7636IjWGBiDQbGvqKVUrPSVEEYE8aIRAgdoG&#10;ylsLRS9Jg8b0UriMU0Tk4v8AuVjUouWYGFaV4/kgkpc0ce+pV59pTnzcbhaOCrz3vh4hkJuDgc/y&#10;iNGFe0+bC8cBXOYsK2gKvLjHj5ijIBoIItbqUiTAvZ6fj5laKeDytn1HIOpDdMN/58pzzhJTGAG5&#10;a5OkpbWwynusQlvaxvtZu0R3wVImAtqvED1cVWDziFgr4Y9TBzL7C2hrzABElzagouhdBULyd4C+&#10;4aFVKdrIqulJXmBv3lAFL6R9fDWAfqIXDh5/UD5fLhWU11/klNZvKfuBH9/8w7BsXlueMBd0gLsU&#10;eP8A5TFa9PwwDjYguwf3EqnAALLH5IYWMydHk9UbxgDdlmE55lTbh1juMaIbRdvfxClo9jKG/wCI&#10;g1vR5l6rwiC6n9DBl8OFYrl+8xQxd9SpUdysSvWsysRPRJUZXzK9EhE7ypyxMwlCd5WYEreMcSsd&#10;ZqPm4kSpXXiVGU+0qBEv0pZTKLmIr2nEZsjHG4qtHRLAZ1+9/tKb6l9pOqmAFE4FS58ofrKY1XfL&#10;3iG37ma6fMF4F8EXpns/4g1Hl/4xNInviClXshwPy/yhaVdB3fMQPnGJyje/9QxWL/jiDlhz0Uos&#10;KwWaHvG91SYAyAMx7V57SnuygbqusMX0/wCEtxf3qfqUnJ0/wgGHvlwOFel/zQ2ajlT9yibDVxgA&#10;TDjAJTvjgg1oVyHEwqudAXCgCbDpHQI2e6BAeSG/eLNIBKpRadMQRwq1nvK5dJD5gOF5K8ZmQl4b&#10;oLjuDJk69o3whsxURzMtMyrK5IXTwS+BGhF59JQejF8OsE2gpb8TD/VmHxLIF3hGPcT9/wDYa0Xv&#10;MmAOoypw7bqegtdT8ZjtVHliONM04M/Wgfqd7gf+EelZfzCG4P4f3O1I+mZWErZ5P1JQOIjVkU61&#10;EdT5ncJl0gAtJXyR6CPQTsSC4FWu8ZcyGu2N94fZpLU8fl+hs+zLgdmKweFPqaPRel/dD8TALkwQ&#10;BvC9ZcY4lTaH5L/ExO5ZVd1D0NjF25mhUXrLCOA+h9KxGbj6X0ncUdWbsmNX+lH8j+JiA0AoO1wR&#10;NZVGE9Vv38SzhMru3N9opGVmkytar2jGwt0Z3t71+PSRDNus94b1BhuslqO1xECAod0tVwRMEoBX&#10;R6bedwBRCi737xqpjZxV89olWbTIbvYaq8whZGJm5QLu7WGYywmKp465mMVMuCmagoMLAdOMmM6d&#10;xaaddldtBxGYRBLCg13HfcO5WUCsh+LzAxA+SG3/AHEzMcqqvX6mGD/0wcfCWXABEdPFLOsBueh3&#10;GDDAyuXx19MrYYbTn6gxkXpl4p3Tb/BxzFsvU0XDqKyLw4IjvbfLfzLN6ZLrHKP3r/uEa1Et9zGV&#10;6umVP5SkFVMw3qBCtariCoLDLGuWNJGqHVbjKFSsTFt/wwrzFWrrhj9gfo/mARAFzWBx7ammGOca&#10;vEMAyCyFLT7+osDjh5ir3c1uwhDqBisC4/EpTEKHCOftgOLGB3gdnX8XAEHB+Et5w+oxF/8AWBuA&#10;rB7Jz6J6J6VE9HvHBGOPUiSsZlQ3Xo+hE7Su0qVKqOMMrtKrMC/mVmDHeVKxBiV3iE3O1R3K92YM&#10;eiYfRJWJsbJc7qnWO0sApNfgnIWAew1+pn/C/EPDfSMlyrqBZrqLeIMBuw/iUV7EIAOCpkLVqZMf&#10;mWIsraGUKGbYY89IQS030HaBko5DLWSm07Q5LepmVGFoHJF4lEWdxwrrEeYSl9q/cKGNgQNkwdCW&#10;y+m/BB6f8O/UK5HHE0F3SWHMWTAo0MYNSwL+TutxAWlIqLc1tomXpplwhkUUqpy5hSggUWxUsUpQ&#10;Fzl4jrmRgZvmJBAXy2qDEoX4rUCA6gNCEQAXTshANiPFrMkys4T5b8ExjNX8CX0670VAbYChviVG&#10;dxwxqkUGCmE+YC9erA1RUuhlUAVrLzMRA7og3vc9n/bqBbKV4gw7ylw6n8egJBUosSMkVlaf5jn0&#10;Q/cW1TSzrzO4zfR/wFw2fllq7t+RB3QqKhwj7haDqvqBSKinUWzCShg4nQlqiusW9/UVz5ox7kqU&#10;txA6L9yijwj7RAKv4H0SxJgR1Zl2LF8V+vS5uj/ErkpQfZMoE0gychL1v5SkfqCz1y+ZjkjYMdN/&#10;uJrI3ti/P9ITMfR3E9Bmjc3lLWYxMB6fkYlD/klCEtoiVp0vLMZ1aqUZO9RV0qYBzUKKKBd3r26w&#10;G2mAi82wmlPWVsutdqhiYoyjUFJCxRBYnCElRLOsJUpHUYLD/V5So4o7ygocjQLRWOuvD5uGirrq&#10;OfEGuNBLWuOGW7ThYoTISjtlK3L0iGDRysc5xAMVV1xwfCwhQiArb1uKDaAZkOqm/eUT/rcprafi&#10;ks6ujCQL8uFJNDmUOw2PImfqWgIrE2O+NQsMFE5pY8Tkg0Z4Qml5/NQ32LfTGaelC09H4I+anF+A&#10;/qVPzrHaNcRP8gruYfuJ2TzWm4bSUFDXEBIaE8VcITMH9R1avLG1/wDYip0yzBhdVCF4dZiG6/CO&#10;l4vOA37l2w0RWB+kPSoRMRInSBxEwxKI+leteietZudfSo4hxUdTAYgYjzD6iXOKgUdJxK6yrNYl&#10;dozOeY7n56ypUMTbKxM59GPSJvclX5alZxbOew/1BtsPWcstHYN0GYCKV+5X5WO9kCHVpV0NQAqq&#10;t69CDuqp4IGnpftEbG0aYQtSsjtuyA3Bm10RwAKOHUqWXLW4joK+V1URQa5Xr3iVkJhOyUl39gSp&#10;9bX9wQHcohXk94CBxfnMcobw3dVDlAg6LLnvWSbGob+ERzae4pKWQKNqpisjWkHDviEFAjamsbhF&#10;N4lHVHQGSzEAqUxDdLg0VQEurxuMfQo30xFYuvzDEGD+JZ334IPQ090JcCllw1hAas6xqSwbvVzF&#10;rBHCz9oq2L/MlFVJpTeIu1OSnmDhYIKG5YglFjqOYzqm0Nv0MrffwoioTSX/ANOcegsOzLuyJ8Kf&#10;81h1fNCJd0fBX/Fa9Q/LBH/8Cfr07GH7ZpdW/MpcQ4xEBqrquYpVBeTmcR6QVA0y6QQbD6MHWHrs&#10;4tDnO41OqD9wXDj9qUd9b7f5nPp95Pb1+WY9wfv0tPB+jDkcbYAIN1Ph2m9/siPcUpf2nJ2LPZfx&#10;iEcxNeq/ND0YnzGbRyzWWqO5tZ/g9Y1fr+AjAm4jbm+DMYUQFc7qr57S+4Wh02y6vo9IktYs2NOB&#10;mWLwMWrvOo7QSNimn/yGoyLRusP2RYIEcZcY9G5NiZpND0BZqX6R0UQlPiAxGUspgxX/AOuYkQoY&#10;bAG1tAGWY0pvco6hfGl0Phlk+3+EE/OKt9s2VcUaeIE2QHDV++YnQTgYuLEV5sYW0qb/AKSkIrhs&#10;sQwbL/8ASa6DlmlPeIYG+39pjIev+MSt+2P5jgYgC8nwRBf83tFOw/xxAdz3H8TIGEbBSbK1CUHG&#10;vszCjoStytt5sO85ojyr+4QpLEMqq6+R95YLCTVe7ClpDtKHrEZZXIP2RwqFUbPMHgYh5StiL07b&#10;nFLV3pHa2Orzj/Eahi1PxKOLpY95i8ZP7QzOA+iVKjKlRlSsRMRMRIkqVE6enEZU59WPmoMVAogf&#10;M5YhfMS5qedRKi0ej0qXUbjyRKmOkwsdwxEzO0tI3dESVHmK1aDfvKj0NnYFl5OSWnlrfvOhw36j&#10;vjEL7sdZCjRziYAwibpyzR0hSbbzCspewcfPtAuqVnSJoitWcX1mWBBzS1jVt6q/YiJEMV8PWIRB&#10;N8ue2N0ZbkdXTxB7KhTPmFoIOG8GogI0AD0Kj2FgN+X9Sq3oX1LBcsXcuNq99xyhAFexLaixSrXt&#10;AolFC6ZQXSA6GKuVXc6RZQDbWveN6oADZeJjGdoeG4vJTQJ9Jqf5mfEpoyRfFcS8KTXMpuNLvR1h&#10;cCVtVbMU1ULNUR2dKjzUAoafnmUzRUoPsS/MRwaAff8AUAkG3k4hVanAz4manVKVb/5KaB4Av3Ds&#10;d3mNKFPgMqLQpVua5hfnK46TVYQuuTBRxo/EyVcJGwliP3O6r+n/AFkRTDzUbhRfVBhqtqUHmD2a&#10;AvSxde8saXc/iNsv/wAcSxCzvN8pd3Gp1XA9Zgi1ZYI3YYvOTpCdPslQC10qsy3th7Kfv0IJr90x&#10;WN7eGGDiPzJ0vMHKpZSpTjnmWEMYTqaHWyUzXvAoEXjiIc5/BCi3djqGVYHY35Bhl3F9PU121FR+&#10;t+2Gh2Pz6Mo4/ZEnFsr2ixkVnEpmwWgDlnfdX9wq3YR/FMzXaR5+n6QVpFbOBfj+0IzcSPoSHE7p&#10;gyt74xK9h/LEeN/ghiG4Q/6QMJsMGSDJiFo4lw1NIK625UDpiBEnswMH+vnN14k3LxVLR2jqzCtW&#10;RNIvHDXl29Lm2srp2YOBNAm3XxEBSZVtmIpzRQZ9o0nDqHMz/wA2c2KxR+YIWGF8YYxsG8wlZT5j&#10;ZSAttMSvx3prrBZDRbYwdZ7CvTUEYTF4GuswiDXBrrGFFiPZqGzAvX4mkGKFngU1+NAKFC8suYeo&#10;EbaHL8n1AB6qB5A3isTDp1ODkKuVrq0lVdWpBkCuKAN7pw7JSi4aqY3rWpg6s/y/4hjdL/mSHmUJ&#10;gGaAPr1SPoxKJcC59InoxmzEqcRmp5jNMYnaVjG5U59eI7hrMriJjjfo3GJHnrK9KrE6XK9NxPRJ&#10;1iR2eh/BMY/qXeq/cdhtpMCd8H5nYD8UtfgPwiHOvbUPVxDhwmZWaJjgrjp5ggLdDtrL8wVUQ05H&#10;aUoQl3dCcgai67wirHMOXMZgubU+0UJgdOqhbB4K2tRVwp2HEZXbYHSUNi9Triv3AN6mvaXRxR8Q&#10;Em3RC04SvaXQlIYXm4igAL4wuRsHHF4loFN1cogZhaa7RCr0Fn5i1w0WtZ4IgN3WBrzFmwQu1QLC&#10;SjK8xtOOQxUWtc9e0KVVoB+YXQC1l58StmqPyQgsLQNeYgirf+uX/wCFllFM901ATxDgwGRfm4m1&#10;ZSgOOSJRfSqVxwe0YtJ2HjvHgFfY2f8AswDlQvOOILQyxqkV7yxWHSmld/MzDWxL9iH5gHwStW7d&#10;+3/upiq7R9TR6Wfb6odhBMnyQRufQo1FlqkqpvrMX+b4gyw3t/FDSPgS9AItBRueZr4H8+g0+R8g&#10;gsDy/wAkDpB6bleNxYgSFQBDdwZzAmyUdW/UJyLleguATQtEnThnqJg6RKt7H8mIblWvhGKw9S/Q&#10;J3WYF1T+JiHX9vTwBPuDf5qrtA3jfeZcgU+ZhBhHaiXCtsX8TRNNkwrWlArHBiJ7EVF/gnoah59S&#10;RjlYogNzPgzamWT/AMIbhO3oJrDmdxleh3mUD+wLaexfuSmDiAcXc8YaLhg2PIxwqOUDTQC3yx8o&#10;WlFCC/y+0YYcGrL0xnxFEcMMCYyQpP3MMArbShaqvlCqVuFQr3lr1DxMmieE7CWk9D7QUMFqukhp&#10;rDiusel6odM6l7EtbFemsHyTjJSaROsbQFvWJQ1tuaQQ0C3gho+P2Zqa/gYcYf8Anlhog8NQi8hR&#10;hoFd+0JBoQGAx/EKaWzeopX4hygi66CP6i0uQso4r+CZxS96UH+Y0LNFuola6wAhBo7NIVq4GfYm&#10;VxwSP+bgjLBqiOnX/e80baC5OeY6kwnktF/mHKYF2QpQRsHqYmCWBGXjcT7ezJiv5jAAmULDXTHT&#10;efqD2p9zK92J9xHbujDcJdL8QKPpUqO4+lRPRlRJ1lV6MqVHcqMSJx6cYqVPaMqe0TPoleI69Ems&#10;R3mO4kZ+YbpjU4wenHf0rrHHSOYd3BPw/cK7yGvhP1KM1ZDrbr9RqeNfuE5eB8LYmY6zeJRh1xWo&#10;MLNLB8RQFIWEyQuIHI58JZ2SljOYVEFg0TQcWhpZSPnootldi3YUBuNKAtAGfMK5LCAbidpOelRF&#10;AgBvvN5rU82EYTgnyzsSteKnQof2QCnEiGCu1g13mSbS8WS27F1TxBurcIoVV4bzLO4SujhitNTX&#10;W6Y/AbwxYKXOuvEDJIxVKzAs7po4cECoTUcnWWFAWY6OkOnBRpVxBjQRzvn9Sp9L17QlfaJdbpLH&#10;YiKKufOiChtqqhxGZAolpmGLdSbb5hOnuLvPaKiCC2HXEaBRbU1fWCAsbbpohhQ0oTg8RsS3Gdok&#10;zUKMGHylHbEZla/jf/gw0Ovuv+RHcMSm7DXj+3/FvWo+B/M7CX8Ppagqz9RJ4R9S8tC9TNTMLPum&#10;2YkqUkygzEuDyuAtCar2lDo6sygp8S5LH6T9TvNL6jtuz8egr22ND62+iYnq/Q75dA/ZGMpWgdh/&#10;MaFKDEpHmz5ncM+1tTMPRI8/M4ObQX2Tcyl1n2Pn/D0J7ej6H04TWaeIao5X4I+RqTL0MwcwnCWd&#10;0woOCHaceM9kKStqv1Ad6cgkcr1zUb1cqqnzdJiaGjdMH5K7Q66AFBr4D4lDiQToMeFsV3gsKhQI&#10;4sOadzLv10FrPNvCIs0mSsDE5lemEz/15TCYbZ0N9yiwiXgm9+VDP1FEANqO0jb0WirEpaDQqvvM&#10;jOx1lnG5cx+cvcTiyrhmWZBF1lZpdPzpWx1+ljXpZUSbKgwDOYq9Rvtde83AFYh2qrRyHk+YeBCy&#10;KOP5iZACoM3WvmNUWmrqB37/AFDm6A1yMfcSiqtOOBAgHT+IzLmqH2mrtFnLb6u/+95UEUo9n+Pa&#10;CmJJN6og16MKxuame8S0XKXsJiGtxfHWaUqzc256sU5uPI0NEwGaYXuB+5zgQ85g1DXo+j0lTz6J&#10;ljGcerE9pzOIxJXpUrFXOY7xD0qJUwzWZ2fSukFX1mcxIxiTUzWPiViFehmcSoHEcEVF4f2Ea0P3&#10;awO/QiW8WJMfeA949Quz9v5hvkRmmGlE0XYmKcQb09YZILzXudUQTURVg0Chc3JbK35iCg4YlKg4&#10;Uy/V2ZeYgUBwOrFIEvIqLzhLxuusscxOalYthZOir/EdVzke1x3VrX7MSwuQ+2f1FapuICZzbPkU&#10;co6MrrNsLxQazeruWLXsZrjmCL10ClmDh+YIcwEqIr3lm3g5laZiDVbhkQY64CX0aP7laSxGJg9p&#10;yPfN3lbJSj7gz2I65VqVPmADAWyU3EiNwKb55gqYIVz0zLkVmBFVC7zLnORZ8x1Wlv1EhyM7eH4K&#10;fr/8aaS1ryH/ADWBxX3ORND5H/iylx37wHF/JP49G4P6yx15R9M7YkqODMxuC05lUwBC4VYiqjqC&#10;ECm76xkgK4w6N7if8m0m5GRPpjtOv4D0+kR0HQfr+p7svx6UbuYQCywvTH7qW6GDRHTdPoF/UZ4y&#10;VXzbKr7MG3BcxLuw3/gzHjvMdvvL8qGa9OI+h9BmneG2Zh5hSnp/CZLUEOkJe+0OPRviWuGDMOmC&#10;sxLIMDLphvSodvZqGEISVEhurn8qEM/a9pgen5yBMVKsU0wCXboqsOwWi6vpiFtqAL6YaiHAAYOk&#10;tDiLeHrNfIZ0ZiAbgoBdEG06FMgZkp4vdML9/wA0G5kj2xRFQA2brUAPCzWzpOVbK1HsHNl/7RAZ&#10;itIRRdqUFfMBIGNWVuphqF7VC/qcmjzk5JelbLU6nDH7omfEwfNcRFvB/ukusYcHczAq2sTHuZgN&#10;chasxUWKqO6olwjb2Kxn4htrpc5f7+YrFUzWmv8Ae0ykkojptzMjon5fuKI60Q/KQ/MGBpkCxcqO&#10;qJUr06ypxmVKiTiVK66nMY7lejuOsysyus5lsz6bJ1jrUSJFi8wiXKxKz0jt6RjmVUbv8xOJjJ6c&#10;fxKlTmZ+Ymk5Gbun9QXKN0Ht/eCc5ih3xf3DK7i/crOi1+CAhuM++YnDZAzmF6oPPmM4KqQ0dIGx&#10;CQU3fX5gRrc3W1xhjrunRDOWoUF4+IrnOzg+YilQezVRaVDSstL0eSXFqZHpL8NG22EC6le1/uZH&#10;eWUkQaTrmHhfxFKsk7p6StIGQLbiuzGtGusaF81n0+IfSoNBT1iLHsCuOkRUxlAEyWrBrnxCrPc5&#10;s55l4YE7mNFyZzc9JTDACnWVgcsUNwELcJh4YarApLv5iBbJ+oyRdle7KAs4ivctfcoC8hzDdQ3r&#10;FVKQmAbxRLJwUPHeGULYAnxFbJdpkJmEaZdOeZb2xQ7CWNvIq8QdOM4txAKDFsZKvAn1MxhwR73E&#10;fb/qYV2Qtdl7JcByDsTcqsLvZSmz6mfl5IN/Cl2FrxSUyY3RgzaGcysSpoHSvJiL5xV4/pHKLwtr&#10;U+JeYb/e0LvWYOr6tdoP3RUi8aqEoq7Z8P8AcMr0Gh9kBUIMBeSATMyWZkqsTMsFqyCuysQiaC4y&#10;0VUQiF5b7sx88x23jBnZJ8y0Nv4vQbVmFR2f3MW6h+/Tv9+KXV0R+SVaEBoxKML/AGFTVRTRXBPY&#10;xz5Z95nwq/MZWOkuj3PNTnM59GMY69HOP5gNcczm9q+ky7bPth6BJWlYBe/bxHKqug0Vv7JlwWLA&#10;BNW1B1oFm1KZvkzKb0thadpmpcgJjFgnWDdG2ImiqyYvPEFuXcO11YrjPxACY7Fa/wAEoNDA5Ql8&#10;830jaU3gOxvFyrlCDTTrtHtJqGKZqjXn2iNLAaA2opXbrCloOQaUfEbKlBltf65lRWDcLTrb995k&#10;jyfap4v7iTZZQurXU1RRlbtp+mf4fRmd+AH4ZcJx+qNsAQUDpgLp1KkxmI6ZtTA1hOabpgeMvUlE&#10;LVtpiA3ofiNrKrk/3eLMXOu7mZ9r7QFhz+FlUSAovGGgDe12cXl8xSMQWLO8rWla0LmNKoCrXt1c&#10;plAlKga2Wsy+RMUJCjY4vE3x1Opi/UMagMPQf5laWiSxVw/UV8J+I1rOaTNq8f7pLKsyd+9QErKc&#10;N5fzOj0aGdMoIV3LeEhEryBluAvYrKrxHhdHEkwFruzws/57zF03f7ZodQ/M2nW+sylUYzcr1SOo&#10;kT04ZXo+mpi46j2j6JKjGOD049agSpxEgjzP/JWe0TbxDdSsysX6I+JVRMRGbRjBp+w39xoRZkrw&#10;/UWJdtkIOuP4i9Ct+oS5qPkRCmAE4HWLrKBcuUQDXdQ09JtyqtYHFZmS3AnbrK0Ai8dQmjYqoNcR&#10;0GHDiAxLhG276RhCQucHMzpXqqXz1gGUPI/xlW9OgXSC7qHy7fgH6mUq7b7mVwox1oYVBfS9aJxS&#10;AAyFWJ3ZFceI3w0tG/tFaLMc9JUJ5q8cxOW0k7NRquAKq0Mw6hKCFsbIseRdHRLiNCxYsKrxNuXi&#10;Acli7x1i8WkNuOkfdFodVmEhrBftgK+AHzFdNi/Ax2nldylyjsuCZKRVvGalxwmKdQCyAWVLAAkV&#10;Rhdcy6tJNbeIFBgCCizulhqFOxoe0Xga2r9QZK1GamkmGhWJUH/rP3/0whsIwXB06PeHJouwsetZ&#10;xUVQ1rBe6fMQUJeIDySlqH5E3EcqEokfEM7ItpdQ+PiBgUKdlEMVdSpY3Mg6jrD5Y30rZVcaw8/M&#10;sZXKADQ+W5UsAGttODpr7jAGnyjn0Lrv4oACoaLLXOslNxKgusoxXieYCsrTKxCDFjALxAY5viBE&#10;WsQq+xP3f7gFtr93rxidtxgPlmT6oeneL8E2ADfIwAoAJo+IFNw/ma3mD8sw8qU9k/MtihdWf0jh&#10;9/Vj6NprNIqWWp1uUPjI/pMuwD7QXqBLTx6yr4hjShu7Wr1igA7FX3dYIYW4XOblFKHJtz7zOGOn&#10;D+nErm0uxWvzdwex4C++4pdLk1XaOCrQOWjG5as/P253CNVWq8vMGOxUxokJTg5mqAUUFiOUBDgL&#10;BgQCRThk7wQIWqwa7sQJxjCMbVPZYx2gsf8AVMPuH9zAdG+yXqAyw77RCb9SnCYgKseDHYSHLUTQ&#10;o6iVMffJ2b6SkA1YROkWLMrogkmtQozOON2+coKB3+thoP8ANYyzNMtC2Tk4io64jnEOaD8hIFjQ&#10;mHn+CAeRD+oqC8hBAIow3zKRQObU81BtVYDjbmOaVANbFH9wlR3alcDlWodq5QPCBWBrJOxhUnnA&#10;qAkK8BxFFsH6Risyr8MW1pFlAuvyH8SvYqVM8enHoxhK7+jz61j036JExNxIkez08xOfSoFej19H&#10;zH0JkjB6J1u5iu0T6hh9HvKjqcSt1uHUALm1fgJZXhPd/iYCt4lWlQPqPG0iYTwn21hMtADrDZOB&#10;qO1uCsBLoIoKa8zMvQnP9Ta0jGSguD0PCHfmIaI4Mri7tgVi915lkUIP5SwBshxaFzZsFp7ogQRo&#10;HNOsZeAEHEHJjE+6dOWF9555Q9g/cRTujbuv9QaAqMVDBGJuMhXquQMbKwCy1xKxZvYO6lIgrQt6&#10;ityHIabsiyBlqLMI7mlZgx0xsWxLhej5QcWpRemOYepo6SgboHrUwKUde8eq8Crpi/3LV6k+CEw0&#10;hfOJzPSfLKL0DHaIKIMFq43pWWF8ust0OWLvshKg1mnniZFKYKvrzEWwzdduZYazEdsprf3OLwcx&#10;3SluEKFzAn3F/wBMxm0av2pQTmQK55sTn/zvL5MvKdVqsZz2j46sZfiJFQNU8hzuKTsogW9VVarM&#10;sX2rbcFMNWbmi8Ab+iVmXBVFq7/EM0o+5BwUFS8pzUTT5D+I9BYEU8+IrBl9fIz5P6ivlXETJn0G&#10;Li2agaqpaw8xgad5giN6mDK5lJdBmOGw/RGEbUqO4Dmz3qKqkwd954cJ9vobv2Y7fUT7JvHR+fQ9&#10;yZ9Q+aX2grVYvLGW8wUJgGeZ9uXyRd5Ezxahgo1a/uX1h6MfQ+rvB9hly7n8cR6l/mmaxQ2bdDrG&#10;jEQzVZprrmEFnZiMLrziCl4pY5IYBVKNr10t12mpl1UB2Vx3lSGG7nKFPxOjatVnijrFSqBpUShX&#10;wu+rDxgg9K4Wc7SwoylQYvMOV0ab1ll5gSACgcMstdrexzLOQ3DemztmED2GVmmivhCGS0TGmqA0&#10;YbLxAylMLxo8RinIRZrT7jMurZExkxqEggpxlcox9RUYD8qSWDcZsxbxP8jpHQVxPzKux+qUboCM&#10;7Ewjyl3S+Y6td9KVEFPnRaUsvrHt7+L1mYS5zDt5gIrvg1iJojqwiVK5f7TfXR+mWQjS4riOzgCC&#10;j8zGyArcIzFgIdRWFFyTlvHvClhqm7K4u49waUg47blgBo5qIoJRtaoTj2lWUjq8V/WC05P3icXN&#10;PyQ2ngieI2+8Fs02IjV3FVK3wvVfxDso5AjF7Iwl3NOS30IxnnfZK6i4HnCdQQUvH8xvfCgHCS7/&#10;ACln/NpEoaM/lPqejKlSokqV6M8xOkYRJxEz6cvoiyvmB1lR9A1Mm5U9pzHHokrFRKic5lTSpVSp&#10;XaaO4lIRRufmfmJcqsvogEqV5r52QF05p3Rf3KJN1Vf73gJRmI6sTzNvUl0yH9yq80KuLotI8Usa&#10;gEmdWEp3jBWe4S3Lo6TFI61xANg9agLh2uLl9S+ky90WjvF6xVGmlzHqVqWoBOQl+0Cm5Gvz/U6q&#10;r9zNXY34RIIuxTlIpCFbBhULAAwk5xJAQsL4ljbuY0nF7eVX4gkD6MYZhWLS3IaqIyFDR9IdIN00&#10;15g6afb71BLV+ICK3IVeOssT3Nm4NMpwPAH6mZOUnhr5GVEsI+ZkUAbY5hcLsM7mAMogRvr5gRjR&#10;w8ErWxVl6zHTCs8mCeVUqh3UBJ0GvQlMemA6WXcCQzDd+4x0jriFg3csarVryfTn/lnB0VS95weY&#10;qeq3WmN0tHOr7ylTYrhCehZZuBNhaZX4QTpHIBeGrxAHmkE4Jf5lF1S4Zx/7HQbs0Xux+mLEqPdG&#10;YV+P8Qutvlbdy8IP0zO9Y+phHP3hmfhhsvaMwuZioiJf4sNA94apPbFR4i6JBvcCFsDXj+oqu/MS&#10;E1weHeW00x83mb5st036DN5I7HqPsmH+zPobLqQ2HS/YlBQ4D04jNpyHWY+SHDxcy8mZDpNoOk7j&#10;N9el+jz/AMDXPo4+Z9q+pn2y+0tlRvVwEFiWPaU+GDQmdTyqdYBI3op4/wDGXoWlrTqFiqwOJg2G&#10;rqosyurcssgy6O7/AJhoiAOWy9wJ4KU0pbUxpXaJzyvN0lcHxBVfS9cMZmtWXm/wzJEqhvFRekFr&#10;ZqFPKwN4iIG50S0ghts3dRoJULyVP9TpOR0fuAXM3fiDVHsnhozBtTGmmcmpetAclEsivhmN/uKs&#10;esjh23KiDZsGyUUIznAQ6UBtdazz/tRqdxkhc0F5kzu631Low6S+Ewlkmi9ysa9bLXnUsmcKFt1E&#10;eYzJ3Efi0omBC9unLcW3RTYq9QXaFZC5y0OlojhzQ+5Rr1R9JSQNct5Paacrhba6QvpO73Vbn/d4&#10;oQFRh5NPuGaLDbAZgwHuzEJo5ZXiiOcvUcNcSxFytW3tjFsni8dN4ihQdL/KZvU/JFBuatD6hPE5&#10;nOPSo48RlRieniJ6Pokr0qVn0/H/AASonzElSstSpUqJ2iSuYtD1m4HX0cS3cQw9JWfRWzpj0e0p&#10;Z+4l4gh8v2gcg+lkDgBPzBc3vRn7j7655oCE2GANZH7zBi2KW8zeCKC3cSLgR4jmRa5XMAau5+EM&#10;qjza39y1utS0MWuALzAJ2JUM6qBjxMXzTKwrQJd1iP2yklYHwEGkF9ZmI2tDNQbcYYOqkWmXghaV&#10;Y6xtHNHV3gVrmBjMUNbma/UFvg+lQUDu6i6xqHFNPvG0pHERBd0fLKrysP2iH0H7mELpr7EoT2JY&#10;UW3UAwMbyQMo6Wpjz4KuFhLruAaTXSdjLtAGgJzBYuqGaLpMQvPEv64fK/j/ALzB2qXrcQSqqqYx&#10;XQe0DvduGTkt/MyDCCzQLRvxCCuJwuNWvxuDHuXitXa6z2h+XkqRmy9jUyI0XyHfURlWFxNVAMwL&#10;NFXnmZpngEHYjciqzzU3CYFzPd2L9kv/AP639wWHqMWF0fiUSpRBuJlUNeSC7uHDqPjHoQGyYLik&#10;VjzNR5xHMMDZ2YMUPCUFud/g9Bk6QK6Zfj+p7B6ukwD5EjUqqFAcO/oI1bgo95iOzPsQ0uxFk6k+&#10;wmXN/hIerqMYJeoN3Ax94C3B/LEUXqSiChbzXj7iPoobc3/Ep5A2SlhWs7v6mF2bNdf4ipjEa1Sd&#10;e8aLAoCb4v8AqX64VWGROR8yw7uqR1+agzBl59pcEtuVnJ3xgYLdRcXY5wv+uHFWgNFVhe6DzFVk&#10;Yi0o/wDIbAdxsrenHHxOVZ9Gja7q+X7g5K6IsbxeeM1UrJBKoKys9b0R1CyVKy1/sy2NIwdXvyUf&#10;MuNR88Cwa76+4Fb0SGM7xXEZACgvla2z/E6QZOKH5mo/6qWCEVGjhuUirK1esxR32dmAss2ZyR7S&#10;wSuetxF6F10QqtxxDlyKL3DED4eLjtyZ5N1fEptOLwIRoEhVFIbwYXS5rUuaMxyc1qJaKlm3L1i1&#10;TCq6XrCJzLfvF6yijmtRU7eIjWDu39SkatXvFiAvdfsx5no/COhfBEHIHjDiYphwrjn/AHvAVaGA&#10;u2Ys3cxl4H+8QoEBODfWHwUV9CVIosslhBT1P7lgoDbWun+I7Vqw+AQ1g2/wTYc/uSq3WWR9R6s/&#10;M1H04lSokqOpXo+jK6Q3K5idI79M4meZW4GIkrsRw+fRPSvTiduYmZp3lVr1yyusQCB0jxGuI4Z2&#10;cT9RaKqgs4bq54a/UAzolzGZRLyPYlVFZ7rmolecDgZYRGrios3EaLlucZlbRuMQVVQ3hhhmC4rT&#10;4nj4jHThQlRtLTle1QUehGq6xX9X0ENTu29/6nF3ZM+kGLuVRZNiy6FmYuJ1ECmiJBkg+8DD4S3e&#10;iXq3FX9x3QchUPfcXN5PCr/iWXzDKODriUsdj8B/MsxV2PtX7hUGWzATvOSJeoq9XESB1F7exDrP&#10;AM9tdQKr20/UfP1/7CGdUIZpKFKFlhbK4O2czcyMERvbDS5JpMnS7A53klCwI3c3DfHSUZXIuqrM&#10;XnmZ4ZQrEyOE6bGI+io7R2NpZllPCpoJZwmSUUbqAazf4CddVE1ob4gFt3ChGwPwJUs1F4sYCb75&#10;WLW5SOOo5a+4nSBU1zCSQM3cC7fiHe+I934l4lpV13/uOqfiMVcn9sFaNlpYfD9Bs+Ex6AfhmfdE&#10;Mj0u7gK/cbTLZVZ9PkLBXeY8e8+1DPgZegZ3S6nQfGP1Onq9I8xiqZ7jyrxBvsP6m5q3/MWJ4/JF&#10;S5HXFEre1kDur3zKXa7aci1cSV4eA9P7jg94quf4lVoCe0x83fxGCFGnFuLPZYNirF0NrLsLjNus&#10;/EEuzU0UX0j5RKjgRCr1tj7BjNFLou3aBqjY6lRZ2UPJGCw7FmFGdyS1+pDSfx/NCm/pT/y0y/rQ&#10;Xha1c/zOkt2/5MeSsH648tRvik2AgK26jgeeWH0mKyYApiayzqZvl1K5172Iu1GgUV0vi2BZKiih&#10;nVswfLAbqq/1pg6OqOiVBduqwuTN2EVw+lB/qolP0oD2eiPWCttCcRtHuZvWDoqLIo1t1VGu2IL7&#10;b+2WoLuAgto4jnW+IBw/EdBWVkro3Hxml4iuGbL+IxeaD8xXHDtunFPBFtggtEHt0m97D4f6hCNW&#10;xCvvrMVWFx7f5lY9vR9aj6uvR1NcR5lerFTMfRjKz6VOZVefRJUr02SuJU1xGO5WYntKnaBzKx/w&#10;I9EdRpXeWfU3mSr4T+Jlqvt1Ml5BSHHMRF3SPiXleUByrq4dKWf9ZmAyHbLCkudZpbuyYK5vOcED&#10;eXMwr9m/4jmhdj+ECZ9oX6lpEq/1qAgpHCY65hzUiKEQGfiXaEhYpvXXEdLMAovJ+pWwuCo6ZmSz&#10;Tmanzq7NTJrihvLKrne6jTm7zmDC+P8ALlNf0fzF4PeP5mNv4/8AM1Bnw/mJlnaUP3G8t34TdD4E&#10;QYd7iEkhwXKv5gtUbBdv0ylZB/GoIjkDpxWCpbliLlTqgKI/QW+39S8IUHlAhu8Jw/gfxEi3F2fx&#10;LTaHZf4j/ifqOQMHXR9RwwL7/wBI34X2/pKyvfX8RQPLF/EFB3eOgj4CIAbko9x/+BEpCgwPqWIw&#10;3dP4mOWC1j4lpT0jJ6Eh2aFVYcj9kvGdFHHTVMvHzJZDB1U5I4VvEF9o0vvo/UFpTrf+Je5Sporn&#10;EFKy1WMG2l9GaGT4inn6+obQxuZKWmq1Se8St0AD+5gHNq0fZZCEnYyMeujeorFvgfMIkKqqA4JU&#10;yXr9IaiFDK6P5hUgr0qPhnMoEYT2cwG9RhmxcfEdBTcNF1T4H8wWvDL62b/yegvsJBm6J+ZmDoMV&#10;p1D0srUShcKr8HoWfuQ+4nZ1n34ZeW46PJm25YfY+0upcWL6benRlUSNjILm83uzNHT9cwWNr+oG&#10;q13Ebb6xvQXjLpvrrUE1sl8lb5jrkuzb5veZZAqEDhdYrp+4IC8uC7ektoiIo2Z/9iviACqK43cE&#10;XgVBQ4qmu8K4vLHkWvhl3ppKiVRg5iO44MOr5lVaBrSFZRgqC9T/AKgIHms1IHmMaROqzcyeYibp&#10;hxdvXD+pWA7yAdVw9/mYM0jwF8Zcy0phqkONUT/c6Rpq/wAZ8mfTBMx0zKKCKuFUNWPeATyX+yNx&#10;od/5o0V5FD/mbNakM+rv/WZyMUdmuXioZSpBQdIm+YrCqpV64zK3a+sBhgVemINAguB4JxlXNJ6Q&#10;UvO4lS3XFVL9OtOr6PZ1BARcQV0uSUij7BkWpbyPxLEsGnCnnKgoSv8AGZ/sv3CZf4u8Q1C6rlNO&#10;PFuBQYclniP5sl21SHZaIpL3ATBgHjN+DAbwBsi5enmZkGLd5ESgOx/mPcz9MsT/AKCd54lTmEq4&#10;+tR9K9a9K9vXp6NyupKzKlRK9OI+iRKxPzMcMTvElSoJV3ElcRIQno5jAIwZnPyoiMZLHarYh6cs&#10;wXp+4M4i0a1n5hBAYFy3MNZiFcRCAdI+hisq1NOWOGrqJ5l4jwPjDo9oLrclya4l7oFNBqARO2HJ&#10;S5i8Oi+oMjOL8x0GbzyrBEYA1DFHM3v0q+tyin8TjUxV1OYYZeaLIObI9t9nMIA2sK8iMSLCuAh6&#10;0kBbzLm4zXeVAcER9UvOVl3UIX6fEGukodN9JyxLgUxWvuOpzcRUKL4uZVZi3UsbOxbX/wAVmJCk&#10;SxJZ9XB/Qe0rYUApGZlH8pf7gplg69mBEdJag4gLbjY7g4yD3JYOUaYHEHRqDhoNUyL5OmTi+5RT&#10;qiXWShjNG9vmZ6LF8TIjrGGNWprcKW6jSrD8Ro0rs3GOKiZlYVR4O5HBkQgoHRfsvQXIZpwn3Mj/&#10;AIqZL2fj0WFww6tkulCAbf49DTOGsTAYqu+s+xHnfWYdtTKmWB0P3f7g49HJHLH0aTSGrqNmOEgp&#10;up/KK+x+AgXAqHoJaEvuJY+kTY9I8neXf9OYCrFMtVSofEDl0Q0IYS00/USvxKDHqeJVmjXF1cCJ&#10;beTkLxddoTFCwWvEIcCseF14m/8A6qbT4/cWDG5bnf8AEIgCqKSgoI1Fb5YtK6l1USK71DeLAw0V&#10;kRIiHKqIkwssyxnhhSQ4ibX9xVKaB70ICAwwKwOAHyrBDtjqukyGsEvmMFxaHecSjoBrrbmZ+/IM&#10;VYZq+YnXCv3Zho/uwwIlahRk2QgVRT5f1Gg0MGGLkAzT1xHyFAPNMoAcAjmMkryLPzEL2jgGqVmK&#10;Ask3Spgo1/omEOT9RdTqj4lgM59KlRlSoyokfTiPeVGJ6VKlSpVSrlSo6lRlZdeifMqUSozrGGpz&#10;E9KuMIx1HPoVHRl9m/1EnJzvl/MV1yEXg5evFsQ00Bdw0DCP3Kg0M/EUeI5jYvRlPMSUwXkgxuVQ&#10;3qpyqzmZBrqqJO8YSxQEX4nAKL1+5aqYQ+agpOPgBZZnKiymgJXzNnpdeJtUlQglkIt5c9oY5iN1&#10;30hrHrr6y5YqwfiOMICX4mLLq0NEe8qXD8IRRuUcTftNTvMA7RBlI36wdIJepLuovoLRzSTRM0KQ&#10;t+rmnzz2/wDkm4jMPPjqIHYUJYEMkNtpEjj5tIHVgh73tCteC8j/ABl4mVMLwqp22UmlhglCncBJ&#10;oQX4gI8q2sEF9eBjlhLr4l46+Jgow8QUpvMTxP6v9Q3bqIrhaU9BvxQ+wr7JWXwY7Tt9Ll7vPkhb&#10;qa3Pv6d4C4cneo9+YOVYzH9oa1bfmaE8QX4P+HzLizlKZmUTh1g93901uki9mu6DK6IrJE1javX0&#10;NwhuKbTs9HCXvtOov+eMxLBigu+V8ERQdgpfHQRTWaWruMFfT0G2kYZXQHQUHiGy6jBtT/6zD/di&#10;Vp8vzG23+3mbdAD2IzL2luB4jm7mKYhARFBwzQ+X5ibKNu/EWGW5aJSyWcZUvuTBzg5Z4dkEtGai&#10;r7RX9UzElQbmeK4t/uPQoEI1dirAskMTljUo49hM+h+3LUPaMKxYiB4P0fqODmitTBDnnjEFlKgr&#10;3Vj+SDiERDw2geaP7mOZyEb5Zlw3ZquqLBR21V+2Z9+QS8Y/0fEr0r1e8SVuv+Klf8dIk0SokrOJ&#10;USo7mpXxN+td5zH0qM6RlRI0eZvPp5mWcR7SrctRwlQY7TsRd7SxPm+0J0nZCrDX6ZYGlPfE8ipH&#10;qKRDXtzNxjaCJYHgiLXuWykirsBM7sveC3dd2ULQe8AaOu5gAlxhqVIkEVLVbiutbiJN3X5liGg+&#10;5xPQ+Sv3E5ZBDsc7jm7i6J59GYxDfaGItR33l74hnRjrCyJjYLbhDM6qYIoQqNk5xMTcI1MSrxuK&#10;o7/ND7pYbmntDT0Ms6ohq81Ft3CknXrCv4i1qfqUOIZNy1GYo0n3GAqv/nQBvC+4ic0vCyHy2GgH&#10;AmVyxXl+YCigfc4chhUdJkXRVytkQFDmY/CzrioWn4o9JEpVG6jPe1bjMAun2lFBmiYTzT7H0N+d&#10;LPeekM/GnEo6ZfpBBdQK69G3McoK7hnE6wati7zDpQLEuS6T5P6h29X1d0XT08mbHVEJTSLWtDl7&#10;RwVaJWd1C6TbwzX5Yc3wv5hX0/51h0X/AHvCz9mB2cunfP8AFC1av/fE36Hn+GUiz8/xw7hHf+Cb&#10;5rtdDa5JVem+KrmzvBKmzG1FMENhIWHjEoA3UucnwC68yyiPZnvc6xyPTZMhk8xejeOlM/yOkzT/&#10;ADcY0MD4GzLJyKeUO7Lil8WvszAxjXJhpqPipRs98kXwoGICPtBsipqFT0IsbdpGzZQRY6/7CPmv&#10;UdJEWg1nL+YK/sSm99nKdjBJBH+OIp0f88Tb/t9oxmjW36hpwZTa74Fh5V2wUri+8VThkUpAVRdF&#10;4zEta/pi2X/vpKoHXp/DA/dzxVbx0gZOmv8AzhgwFP8ADLrGK2jk10m64rQ9hxczcKVQT4lJ9w2v&#10;LEYQzb82sFQP7Fnf6f5g56if77SsypXpUr1cRzA9GPpQ/wDFejK5nPpqHeVcrEr0qJ3lelX5lTSB&#10;1zGqxOZVxHhnmGJWozxDGYnSJWZ2kufB+4hQBbPm36jj8LUwHkf1A7JX5IvBIPzAZQCqgiiCuS/U&#10;QfILNoB3MwuSxGIdri0spHJxF3mXceV+oLbTwLmUANdRKlA61CbN0ecS+as+QSp11QKM+hV1xK3c&#10;tV1iPVK+ZTA1Kw9e8SyYeYkWjgEQj8iah6lxfg5jBaywnL4R8v8AUKjRRuJ1UfcQ3Qf3LwXuKgP8&#10;xd2dxUN51LJmOHfv0gFXzzNafMMc7j1vEKcbI9yYjyOcDeT8So//AJ2UYxWD3lofb4WDCYHNShMM&#10;8xgIcEyGFUyyurKzKih0r7QXRQ8TGn/KZfHGv3CqdPv9AsezLlHL8Ta5zmh0s+4w9RFwPAoPKHon&#10;SWgvxWG26GUCI94aRZotiKkFVGX2QYQSyxkmIYAsUq757xjh5/vEkFt1c4xDauLLixFxFhlzj0ZJ&#10;1/MT/T2jbhZ1UY0TspoMXK5z/wAZTbBxMyC2mCJZdNb7wrCuVD8Q+sXIXV1mGWldbVI69opQnYSq&#10;CKs6fMyu9FMMt0V5I8Q+SVQh03VE/wBDpHSO6/hgTE1Cs5ohG8Kif4lgS3k/xBNpXqYT7NZXr3TN&#10;YY8IjH0IjYVeEs2X9xKEbEALqFymk0oye0LrD2fzCaX2fzNd7R/MAbfZ/Myn4f7Sj+N/MeX/AB8x&#10;swh/nWf6P8wNNxn/AG42g7zRWIX1tgbDT8x1XkafLGbDJ/Zf4SkQV0b/AIRpxh/niZOH+OkQ/T/F&#10;El/3e0bbXfc/EpGBSNfxFtm38x5vB8kDkaJBzKr0T049GV/wxP8AjpK9K6/8MSVCPacS9x3GM1CJ&#10;E59HtHvGXGVmcRhiV0xNO8bbHUqOmw/I/wAQV/SgWJ8iiBUOF+4Cl2A90IwBiLMXK+f8+ZTqHaAo&#10;anZFUpL1EX4PBmdt/bE09tDZBhyPFKjUm7sRw/oSyQvgxADDrwRcABigfqctN5lgNrfwTPtjft/U&#10;XqsJkMfFEwfwRVPhgibpXhcV7vBNt/MJ25XYjZvXgm3P4I37/BCmvwYmHZ3azK0ivEvTrrQ/qOXh&#10;uqP4lDdzeYPdA+P/AGX3RcvwMRZUtywKmIQhrtRUYHEazSTVSlq1NTbNGVkNQ1mzbckJyvUTDT9R&#10;CmNncN2xlR/6FLzX/wA2Sm7/ACDLF2IqKGq0koN+xcvPRjOJrcx2HmM90GJUxcGp+YGJUIuwRYUb&#10;5iycSGdHWUg/y16Zo7QqfefUVn0RNXov59AheD9wzAO1Lg4JiO0YQLkIko4/aMC8X31rEXjbIFf2&#10;V0lnkrJrmKCkURbiZ7olNX5i8Wo0oYqKU7qwnDF6x6Jiik0m0cOfs/ZF8pHYR0X1gTKrfGUehfX0&#10;5zEm3SX8wZWhnPrFSEqV2InJXF7SgV8EJugYP+f87pHs4/VnI3X7mf8AsxGJEiYiRqCGCYJu9QSJ&#10;BcSOUw4j2Sol6iBNPRW4kqJZkjjqW1HOUStTj9sVVlAQeZEvtx9WV8Rjj0rMqvSvRlRJoj2nH/D6&#10;1mGfRjHtGPifXqx3Hp6BmV6JDfq7iXExUwIW3f7kpfLPgH7lBcupX2H8RloV01zcRx+6Pos+VTZf&#10;yoaC/lQsRGwK7AgV6O/90usRZB4V+KWSOS3+O8OMNbuCJp1f/Sf+g/zOh57seke7/M0cVdsdC1KI&#10;R9o8Ge9oC5v5zuD5SrIUlTw+7l2W3iDZt8oawYksrzOjh5PeWTBvzqA6HhlYC+28DyE7WYlRXbaZ&#10;rDCjkHaDnJN7v8wjuRdiyolFDWNmfqZs080n8Ru2nSyWaH3IWMN2R/EC2qOMkTVLY6kQOPkIk2lZ&#10;ukpx7STyXslSrN0ubxzFBd4M+XLHtHf+rX/z2z/wJ2WfI/pCmzQ7GKAhnaPbqfccAOmycxO6UXEB&#10;1NmU+ipinEKHzYgq9qvzS9tl3fEalcxeodeYhS8Xmv5g1CWkUe6GIL4RwSntuDIOpOHovT2gw2uy&#10;awYnSDJgq44zzA11n5jWjYhG3vRmoc9JpXV1GqS1U4T7iJDCgAcdoUeWWOOTkKviOi6pfKrmZmBU&#10;Fg3jUZ0a3c2bPVUQDzFa9f1wQ4dwg8CN6Q2b4YMB5uHP6STA/bn/ALGcC/lEf1Yc/wADNVfdDmQj&#10;uiaJ+NFsn2wBjdhBl3lUIvp/LHUCeE/cQFjwYvS+yCOk9cH/AN0xZrso/Uo7Rf3M5FSsRIjEjHvE&#10;iQ1LvUh1giRiRJUSVElSomInWJKielErUWL/ADn+YMvQ/wATzcP894w9efR9Gcejn/h36Po9pXok&#10;/MZ3h6YDT6sZshr0fRdxjuMfTHrz6OogM1MZXE+DDACv2Q/Ua++gHGgfUGTvEONTMVMU36AOl94n&#10;YgoYlFRuURvA4gqaNSpQXBRcByTbUy+JRedSlVU21GhRMHEqAIBnmUHEpqDWIQDNJU3uUVxKOddJ&#10;XIYlEResylaiBWJXoR7JslRDp4iF6lF2mYjpLQKc4ju3aYjxsiLuD9ZiXX9f/wA9XWL8xb4cvVsV&#10;WwpO/fvF0DpN9zqRo5KmGJUOZUD0ZkgiKIrLA83ErKqUftjN2uIWQKwNC/Ubf0i4ysUPyTIDoZ/I&#10;9EQq2SCegtu/6TjNIXpUuvtRc4PMHAKWJm+UGHqRN21q+olV0rzLSAaNW3AlmimuKI74cwEt/mEy&#10;Gax3uL2fGOMPZFbZ8R6ZJSJmKbB2MkW+thql1cFm1NIo1aDw7icVo7q/iUMy9EE8dPsg2rezD+9i&#10;jtUdwRDL9jMD7KzbgSMwCVehOGUrSVvZKaxLeF7Ra2+f7Qh9v9DADY+yL0sRBA4uhfuUSjXQf1OJ&#10;zqH+Zy/uU/MC/UMJja7r9bNSAiGr4lCjMFIMFMX4jIO7/bFd/wDolRJzEg9CQRMQQwQegIKj2j6M&#10;T0qVNNSokSVcSUwIMRVQXg+n8wtCLXv/AFNhtTGMx+4zmJKzPE1K5lR9H/hImJUSzHpWfTn16QMS&#10;sSqjHU4nMrHqxPT2j9xMQlZmPRnf0OJYC3bfFP1G2oX+VjHNKey5YBusQ9HELUDcsq5QQGsyomZ2&#10;InMJh3lZiFaiEQuMrEbBiIYldJU5iROZXKQifEdhVwOsdajiGJtzKz1j34jOs6M4jZSxmswZlGp5&#10;jnHoys4lynEqlYsJy91/Eo6bv/HpRY0Wc/8Ay0di/coe7LXh/v8A4fDWsRl7P6maOcDD2ejFIjjH&#10;pBF9AzCCyOkuxAyLQTFNrDozB2IF6NRsUFzjERVH5S3n6luS+0qatC43lFuvcfCB4YNgFh2COklj&#10;dEfUqJTVDioi21H4mhQ5fxMx30Q2jvFk5CM3Vmu7TFGfFTlOIUW0bIqolNOB8R004GMVp5mJ94Xj&#10;0BlxIwIHVA+mHOXJZuqlbVhsubZol/8Au+oQoB3f8RbTHn/ES6ubrv53GUbN4bOb/s7RGkvKh1qE&#10;0SsJgugprdjUPL3sM34rslr9CG3a8JUifgjDYeMQ0APhEbQP3/zKH4r+Scb/AOus6VS4JOku6fNv&#10;yQ35y/mVOezlTHIIoDwgSVo4oR3uIIoInoyoxiRgj6MoxInqEjH0SBKiRPQLmItA6sNpgwZuuz3j&#10;YU2KjXIl4i76g3Ardb8RcimlV5lQ1LTNFQC3o/tMDSwQcenMrtGVH/h3GcR+pUr03uViJE9azOZz&#10;Abhz6MZWfXiMr0v0MrzOcSukZVSpUqJFi5WDSL3f8RVZyf6hGMiG5g9blwrpcOK1BrMNBKhB49FO&#10;CVTAyzDmE2RwwYm/S8RvUvtGaL4jHdR4smr16IM07x9GcYnMfGIwefRfiO7Y94kWLuPtOf8AjYNM&#10;94hK+I/iCw9E/H/z2+AfiZAoF5yf8n4OhWJFLg+p/YJSTGmzU+CUNQlXKsSIXrEsCx5EyYSIXDUq&#10;S6uYDLi8QmBfeIIb5h+ztB6So8W67OzzLg9P1ZiqgDwQhEBYe0A2GlYtjhRg2tbzBq9q2FwTGnHS&#10;MZox4238SJ8QYSKKeLLfVMtZVMO+5YWcdmYUaxxOR5nFOMwe83ubEx9hPqVKN438Q8vIhS/fH7WM&#10;QmA9YpMKC3h/7KeWPOENvfdKngOWXzXD/SXwNuM6DiMK9YdQI8mJSoASdsGIIECV2lOhG7SdYMv4&#10;QAUFE8x7RiRjH1EiZgzqJDB6xIkrMq4kIyoFwZuQwhh6Lh5qDJZm8Y5vczZsU7Yd+sRsrjSQsVK7&#10;R1zhVOD9SyOlpvcdsRfEhm3BjUtrMHDLlSrY+jN168Prz6sfTUSVGczmG8+pOsSJGc5nv6fiNRju&#10;XGBUDM0YnGZxOJZUtgEp07jaHQ/ef3DjaqnwAhrqqsj2CVpLLMDUGJ2QMSmsTmczn0rrKxKziUTZ&#10;idsxJqfv1WfqXHHBGMz1PRyZi3DgqLfE8TKbR1PEevHo7jXEdx5j0fTxH03qKUFK3SR2nbDtG348&#10;Gf8A576WkfJ/UEj/AE1/r/vZcAGPB+4Q45MYHUeYyoeiviDNR3po4l57x6Mw9+IWxuLQ2JLEG8XK&#10;TW5TzmPaWEOLfgyj57QmRin7iKGg7K4iV3dPxAuLGZQsZNsww4C4TYVcLksyrMVkBdOlD7IdRStO&#10;dEd4+Gpakt1m0I6SrBZcTNK8zUqGybk2jpO8wtopIP8AaYZsSgg0MEodaqbYWidkwCOrhfC33M3W&#10;/wAxHYS50or6odRkf0gxHQeuQhOIkrrAxElRj6mMEEfQkSbxIYkEqJ/zVwWRK2q5uzmOQG1Cfdiw&#10;cx36blwPlgKg3WZlxuKtnZ74lhNUsO2IwjTe71RH0fRmv+E9GXH0D11GMZzLZzK9KqEdeiSsRwOP&#10;XhjKcHWMoIF13lvEHKzJM1AvylfcqvR8w2XHHokdG7X1PcMLwENVbH8kBjKEV4g4tOJkeW4CiGqg&#10;c4gZhqJmO4zoej6PicR7SsxPTtPMT0rOIs61FnWY+Z2QO/R1E7z2ROu495R5hGOHxGMYgGZu559K&#10;s4qGoQUrJPEQntHOyRx/84Ywun8MBXCvkj/8CiL2E6jxEGm4XwHEVDGrDki84LPECQJaN9YtrzEM&#10;nJL5jMStir2TrHj6HdxHvhoXtzWaur7QrFy7J+IsqJ3rcSKC7eGp4BDQOjUdLG8O0FdVs2l4UROn&#10;E90o/MCiLBeUh4SCGXLI2ksluFNrFldrx8xDuBQLfI4h4EKXdl9INdIHC5rTAz6Xu6zrDX2JUU6d&#10;XO43WGZUlvlsBiTOFXtuBSgVh2TDOdGJRanSaZSrKbEt1cy+wgQQri8P7TmxNRwlG0wCszIR8cR6&#10;jx6pAhKlZIwPRI+j6EjGJGCM2hx3lWQQQRIkT0ZU0XqK+qs0PBcKlowJubDO5N4OkqmFV3iX5iig&#10;BQrYmc7SPlKWcn7SsysxldfSoxIyt+j6P/bh9KzK6T3lQPVOkdR36blejcJVE1+XOexnxMWxNU8c&#10;wEDLaMF8XHf9qd3JzDu1GFL4rt2jGFOL5nM3F9GqjEL/ANJUaNWq34P/ACMplU/cGppF+5BZvuwF&#10;+sVQ88wMY3D0SIRJWO8PRxPM/M4K8SukqiLGJmbj3iRAngmn049OdxJfF6j0j39HV1r0ZXsTma3H&#10;rHrEnNx5iTcZsrpYcHEeSVBGz7mN8V/8196r7j8JfLX/AOIVCpCxIKGLP+H1FKKpEyMaKTchT4RG&#10;Kg1bQNF9XpKKlXYlqiYXRbrY/c0wPL9zOjrVuJmXYVHpnyRkfATVVGnkuzvUaATi0thLrR3H5iLa&#10;ncQhS7O6sKw1RFy7/coYNdxi+XcYOhQ4rq9paNsUNDjjUHFFwArsTWxsy143FASGjAUFvPxDAIFF&#10;CXndPWKMHPzFjG4cQYjo+YBxoH7Za/8ADf2iMY0UeIKwGnULR2K1zxKLtt7ztj3OGYocLm5yM1Rs&#10;ZVB6U+EaEr58WmU3gpRFVVqLBHSdIuIqO80IpqTSGoejOYeiRI+jEgj6kmKXRFDGCCCCJEiV/wAF&#10;NwEMreD+ohcOCi6j9QHGMniOZhzVsUI1OITiO44jjhwy5w234Spb2n3id5XqztxK9OPR9HfomJxM&#10;1GV6PoH/ACenD1nET0r0xiM6BR0uv9ibbuk17VFsNJW3URVC2O4NOI6yKXc4aPHEEsnaH1IQEDvj&#10;5BB8Wf2Y7RrFwUrrFfMeXaXXYhb7w7w6Q8So4ajqJ6c5nEcTbM3OKnJEotniX6Di5xExYxeIuWaJ&#10;oyxjOYs3qULi9dE3mK+0ZcvviMc0MGJWOseI+Jyy8znGvTuJVXLnVE4zK/8AsAn9f/ON3gH7Jbfk&#10;nw//ADfkAwN9hzL9JqlPUrcSyGqpPGFhgg2lzCwu5qfgMKSG4K47xKrRDSalBEIheMyuTb1HP4gA&#10;CJZ+yDmQJt+0+xifMQviMtVQ6C4NhyllO5eKgEUdcy0Ee0JdQzS4mYBYq06iCblYIAuqbz0jgpBg&#10;b3CI4uuZerMzjcfMrcLuIvzGNJZCXBGAq+YGlyPysRGiM+DN+WZYqWVcrYLQO6iAEHJuHoQvBZf0&#10;BapqYwxX6gg2W/vHX8hgdPMOC4qSVIM1zATRUfMevW4gMqo8QIaPRjGOo+gbjKjGZkqCVBEgiRiQ&#10;XKlTmXzzVAIB7H7lFugoi6ZfADGxMpAAROsFlSsyusrlWD+CZV3z+iKjof3iejGcRJTKgjHfo+m/&#10;+Gczcdwx/wAbh6MYxnPeO4qi8yp1nV+ozZp1fWVNPRIO1WlJCDvehNRc+hqlIH4llFLvkLj9wzXS&#10;YZdY4lzUMBco/v8AUBPVl7V+4qR0ge8EqLziFQG8zVNOsEDEqMc36c+mZUH01Oe8XhiW4lcxq5fo&#10;sSoyzPpzrEe+pqPWLUWyasYbYt9IuMejHcSMWesfv0e0vLWoPzCBrcKzmy2wKPWTDWChKOhthgiP&#10;Qq/zAFSihsfcFQsp6f8AyWd1RU2wP3DX/wCRX2lGNMvaNgWeKagSiuHN9IvMtbuwte1TQFyHuaZU&#10;oddjuBcyHMxtXHUJeISisaFzEKqMoBxQ1RmvMO+TiJRsmYwCLwVBd3XNgxk8TBfZHE5m8GUEuv6l&#10;jFVXW4i8xjOJEt8lS5DusqNKAeZwA1fWaEsV+podbj3hicVTxKspbLK/bHEqv4ZmZGGjEMqPKeO0&#10;Q23oaUyDyShsDFAu+2YWl9Y4nYvVtRX/ACJbF6mBc6WPI3iaDZMG5kiwRxTMgXA9AtP+EiZiRI+h&#10;InoxjGCJieEYkETMqJEjKzDLinmmxbvyBATqWDQrJCblVlwm5W2yco9g707I66RahZd+NJuFQ7pE&#10;uwc9qD7ieQPkhhS1PyrGEfR7T3iVHMuM49a9aj6VKZWf+S79X1e3pXWCRRsDlNr0ekYgEEKzeCKN&#10;9kc0C2rLCMkH2AgNCntAOEhlK/sj0mH5qCgG8b/4SERl5R+F/MD2KPcRaIATr+pDbTmc/OITKDmo&#10;ZhuPp7xH0dTbEDbHmWl9Ygvj0VhbHi4wnvHnmPQhNid2oL4kaV1h4Tc0z4lkUddx5l9VBybP4RsV&#10;YzmHKFJdtYmhmyNkcxI4lfEbvtqL8Rj6MWOWMqJ0gXPcwTycR35r6nmCvH9v/n5usPqUI5lYtgv1&#10;/wDhhaPzAHVo2LscwmdaqI+GKd7AFffEA2Qs0Pfk7RRmEwt/s+4NAouOw2apDUeuGmJzAw6SiCAL&#10;OOJufMBtjskxhBNzsZ15iM3NIAGh5rOOk0eESqmGtlwcCimZbewDLUeblbgtMZjJiugv4i0f8HiB&#10;gI+GFNjuMYALjZNyIgLMBfmG5aWU7hFCoaf0oZT/ANAw5+JudIlS8l4/L6C5rXeXIBg633iVufxJ&#10;nkxa9DqUIR4IsE0rmLEWI8ejxKnJXpU59GMdRjExGOo+j6E9CZgjGJKiSo7jD23o3yZhKkZbBcUQ&#10;bYeZQmOAKjDb4mBgQFmu8VyoAnFc+ImLfjamD7ICVWmd767GpRDy4Eh1/qVmPpzHBHMZwxj/AMOp&#10;Xqy4zj15/wCfMYxnEwZQHK8RAFoa+uAH51FdLK5d7F63Mzi4RjQs2oi5wS5S1dQE3xiWUuIiOqhD&#10;baBmqbKlrJtDw+rLJqcJXm9g/cYsdpPlis6sINVKr9w/eMfRNyCA49NMvOZWIleiSo/8B3iYeZqI&#10;1zHrDJiBzFDccFAulq5pdcpt2igGFlYSPip3bgFlqOQvmK2a1KKpxK8HWMtlRbW2vJKClQRj+CYF&#10;oRziI1GMfqJH49NIXTWTbE3FlbhiXN3UVE5K+PDMiDh+IFm8EYAB+JoB8P8A8xsuq/EdH0lkcr9H&#10;/b0YIS5WuaDMRmoloVmvjKw4JlQBas8HQjaSpWPZFwJwGo3xaeblQ96RsStP4hbM66PVEV0vEYEc&#10;xq0tkBwc95So/ZChNrwz0nHlYo+bmbW0DDovJKzZXbo/hkHsnSU+QLriV8ErWPgvRPmOUoMnEsVm&#10;kAt+YqMl9D7lIKiglHm6lyC92KajcKV7IsZaqg2FYSGcBZNQR+7UfG47LFW3STH3BCjJBWy4obms&#10;68hLCnTWUwBivPBL9zWMXUQ4sVqnEAFd4KhlDTSCkn7xgc5nf4kzbn+BMowIaizmYvSdL0bNZmMW&#10;CVomvrWScw9GMY6jH1GMYzSMdx36EiR3KuVEzGEiX4Yen+YEmoWix88wS4InVqWEhK1cCFwtTMi4&#10;qOWx+DZOsiHXNPggOVe08TCpiH+QsJuVETcVErcoFoDuxKjuPo7nmPp4lZ9Kx6PpzPH/AExjpmpW&#10;YLYSKLEdwD3zmc7w8cQlZQt6guvO4eGOC6+NhMsdKM316xKFKRx3k3MgxgnPeXxeZq9kZdZPzR6M&#10;ziePRTTf7wza3T8Ea14uEJPL7huzGYeLjcFpAmEzeYESJm4vpWPRMRe2fTUPeKxzqN1Kg+InSP6f&#10;a4Gupc5Ct6P6Sx3mBAw+hDcWjtLgprkqH1DgkY1yc35P4lhyTrLgZmZqPa5mwibYx14lYnzLrXzF&#10;RblCcXaHkjDttvxDOmhaOQP3/wDlZ1Inv5Ihv5SJb+f0phI8Phj13xEOX7QGhviAN3xA6eHjW7du&#10;odVLBkEKXege/MUSbFNDtTKvR1sQ6p/ExdC8ErmKkB6WS3Usv0zCiM+ZUGA1wdpk5fYOnfy1AOjV&#10;tPX5KEJSimX8vBLKoqS6oT3ZnWxz9JUZouxfY/mGOlNd0sJT094yzTKnU81K5a1dMNCw8WVNCeoA&#10;F6TrDiYDq/kh29QWdEvWpQLbHvx+Brsxa5/HIUF7I38xNsIm1GT/AHSVUmTPjBHv8hhgN0vqP5mk&#10;pMIZ36rfJmP7hT8wNQj1p+4ft8WEcEhQofxFVcUfcAByhIWtdYly7jGT6mPFmQ9RiTOKSu/EMQrh&#10;OjEBcHOGJgigdJcUvSO4XKeZqOmC9EMQNM+JY+Z0GfmavEXWUxUxLH8xVUduD/g2hXp0nMr0e0Tv&#10;E9D6ecYxjGJ6MSMSJKlRImYxlCpKWDSvyR40YFuLaxGtVa4moa8xqKcxWNyhzUE3BPnLT748EsY5&#10;/FF/OWjVAuVgzLANYBFvPmX/AAwThKqY8YYHsaOlcZRKvBENYqJlbI0VWNQkBnL28Y4xK0ta2AUx&#10;m6HUYu9lclynyY7MMOvJsu0viNW3xFdH4gRJ7Sljcr0TER9CJGdJUPRjiL6LiaOsuvbnl1jxK4w9&#10;hWSVzxRvGP8A2HFFGrVElALeZgKqVhlekWV9c1iCgqpEqmVntyx7CCGOSz3cPxL7enmcRcMNu5wb&#10;8v3HRVtvoioLfqGh0P4lAkOGKxMsQQPSmMYmJWMEZcXiOY9NzzMxPiJ2gdZab3HgEXTbB3Opk99z&#10;diETEro4gDrKHJ6d+Jol6ipxCj0G7OGEKJB3kTS+SJ/xXeeI5jdNRzGrY3xPE1OM6hQuNl5hKxF0&#10;0cRXxEhQKsgnF7P8x5nggf8AgQBx8CCbT4gSmC388u38sG5PeU93UuZapeNNwu7m3oLndmB0lCRl&#10;lqPxDYduBVcF3nB9wsgmaGvmA9ZpeZ8RqmYLGJNdagtWAtjXiZFuwdQVg7TB2iy+348JHCgIB7iX&#10;sbIPxeRAtMptYdP3BUAHTbGlWOTui/dJbi3DwpW/LCfASo01/TMvB9klWTmrBLM6xur4TBozTCF4&#10;br7afzFQUJ1OZkjd9oZooDa/aXwcZFmsgVcoarZLddIlYULOv+v9mWcCZEFLYmMZ4fNTWAcmlX6p&#10;+YVoHnrqeTbPMz8iR4lWXS/pj9JwGls9opfSbL7giCZH0F+9+yVAStqqi4oOPcWc1CvP8xEL3zX9&#10;y6VsO0aC2B+yKK7jZXmKwiAnar6h3RlN1CCceTfqJBrooV3yxuLVpA/LBUMm2i/DGMcCFjfNEPdE&#10;LKHeZAId0fvl6HMJFsbXk012u4gIgOJNDsk0nUmUXEdjr6WdTGHqaTjD0HoTiVfpUZtH0cox9GMY&#10;kEYxOkSMFE2Qwyo4h2FRdIlMzjQi9jCNY8CwkDhjESjMNIkAEVQllifqMs4/Ey4ARyVKd0tKrzSj&#10;xcT5/Z/Uq4XZH5gGnvg/iUsf5fWKKV2FhRnncftE0J3b+ocVXvn6lDi33xZwnt+1CN2DVODDE/x5&#10;gm6Hv/MX+1+dA1D90xzD2/TlhftH8QEF+A/xHd/Z/cBgH/FZA/4nvA1Xd3f5CHHZAnKayxa/Jt/D&#10;MKw/w1HLb0WECYN7H8kQD3IPzDeX+OsRrwf88LR7sX9yydTtBcnGCJXZXaITmZbGbdWv1HPOLsY8&#10;QVWlC8wMgAOkdLZFfZCGCi4PuwrpDskulyr81eLiw6wsg/53jhwAdoucy5WY/GPS5uKHtf3HR4px&#10;7zEJQjdB9Ske0NCAYEDiEZUSvRY8RbZtlJGiE2iHVjemtdJH7m8F1/kiF9UpX7i7adBMQ6w3SDMp&#10;G3JvtMaJcsMbStV1e8saDUd3C9HqjhYxsg9hiZNzI7xMXDXf0FyrE7ts7MkwZ5mJnmPaPLuPWMal&#10;RlVCY4o+PQzLqDaRNnbX1AVpeWUSDyIoz5xhjPsMA0Hwn9QzW7J+oMy0KZXx/MVv+UfuD6/j/uX6&#10;8Z/RA/zk/UEMnuv6mf4Eb8sNz/B5Y/gQTr9/xYlmUvA/UUz5J/qWL8mf3D+SN2p+4/AXjqf+VMIj&#10;Mh2iBtahKckqnFEyBydM/TL1etXeDUUwrStvgYthieVeLPh9odAA6sAyfBfeCgFvxDp8Fb1fqCsC&#10;8eaxHXipNXb9rBZtdi3VvlbiKrSzfN5/KBiYq88nxNw8xPyMg0VBFmWVefMTvQRWr2lEtsiZfg8E&#10;YXgoFn7zAAGMUWRoeKzvOV0RzmJ2DL5mAWy0V0xHP1Ib2gjl799VLBLqcAlleHUvVVbepoPJr2mW&#10;jJWBWeuYbzoKZfMMGPQSipXQEvCMhZivEFZbej+KHNufFI/RExMzr/sRZsiMOfvmFnS4DVZ0HaeY&#10;lyS7xGqVr8IYQZnkaMfcIRgKzma58RqCREk1ZbINX5h0EHoZ7KBrBQtPIF2UxwjBJeDCYLzbtY7w&#10;qBuDT7kr+aN0uDM1dJHGpc4IviI0Yma2fYl+8YrrFU7TGPCa36KzcWriiiqZ+nT/AJZlBlmEY79C&#10;RjGJEjqMYxjv0FtEQipRAHOWalxbn/EScnYzzk+CH0Dm8OwM/U5k+QHQLp5QTPO9PuTb674mG094&#10;FONxcwZPkIezcdD+eY5u6G3OBpE6QM6JiGiuk0BAtpf1NwJ2VAg1CWJ+AwrardU8vmWBdzopY1Hi&#10;/UCK7y5B4kCsU/cGz7tfuflXkPkDz/qJaCvX+Cd4ewjZm7sj9zgrOw/uCyD4jpGdS/5IVbn+WYv4&#10;+trBUUuv8qKzRR1f0zop5GNKpPJ/UL7F8I/UP15iEAT5X7g9a7N+5yfLf9y/D7qlxR/z0mf8z+sa&#10;f48OAHhH7hvfsT9ymqD/ADzFtvPZLyYPkp5JgLYVo5JlAirmoLKd6Gh8wA7ImHBB5pkbu7gz4hme&#10;qGAaA4S2BHdA/qWwB3E4a3w4Qp8otfDEtC8yU4d2f6jodfJYAaZi5v1wE4nWWBRqocEo1DUDMxCP&#10;iKJTNwzx3mHF56RKnavI1MKXz3e2NTFvay4fqeMJ1/LEy1VcYR2Kpws4CWcVHK0vchvt4OGVM3Sq&#10;lKUe/wC4vXTGizsxgAjCbo6R1ge0SWd5bWOXcPf4hlOkw2sV7D0KpY54lr0vtBb6TIhfc1ReYKXP&#10;pVRMTjUdxjvEdZmdn/BBjDcOuIMg7Jj2i+Xzb+4rj3QzQHx/FAvghCriiXKa+8p39onssFzc2qWM&#10;0EocviWNoJe/ty66+NlrhHtHjz3Jfv7kop30c1LiI6oP1Nkx6S3hq6realVUwesTS3BmNVwBGlWc&#10;RULYE+iVbxljoj7c2wHrWC/1MVRMtq0YflhbAtE2HTvDibdqy5fzBIIusAXUI8hs1s+2U2wBHJVv&#10;uYtDPIuYj3JXZ4YPMoYy5WOiIZbhsd+x5i005aH+LYbGXQOJjns6zwGiu/aK0RsX/CcQroJjzKAA&#10;d6sQGCrSsaDcwjV2QgChWzk6y07gNgKfWfmK8UdGQaods/U7PLIY2gWTzFNRCs/UVyDCQ0P8F+oQ&#10;w8y/RHrfKP7nJXkvywJWPqX8xNpUUHuEWYTrXEZxGcak1jrUGx0mtlneoayvVahAsIKodljPf3vf&#10;llsb3VwCUftClFrXBekbqrXDNKXvSR8GARsIe4/iIqIkagBRdFEqSAqsLY1co4HFgIK0j7x7iAwz&#10;RLHi5azE4xDrFtFsYCJJqtud1Nb0TELGfq/71cWkzSdHujEwPQlZ9H0JDGJGMY6iY9DFlZjuMZUd&#10;VxuhcsIUikffMdhBLQ7Sng0ReRVnM21zgiNjKiAOFRXYiXvhimjbgiqqjKMLWU0WyXmNWXizvypr&#10;yx4gptwDDdNyihGnDHqlfFaimT8RxIdDNiYrVwLIiq17wy1hM4fSKwFdo+8HgmqMeyBbKp7GJq1e&#10;SRHgmMFX3FrWev6pXlNYf7z6Kun9Sva70R+oj1eTLWWd1+mJm0eKPCfZESbq9Bn6nN7Nf1AL8ckF&#10;png/uX7HzIm/IYnxP9dJpB5Ui/LnYAvb+8uKgKmU8oxVK7in6i32H8UdHxgmspKLGUQJ2ZxNC6CK&#10;zl6ytsw4iNZVOlxgufgDLBGgNzPDEHOXu5kcfvLCZPEK4W9pD4PYxM2eBAanYLupIATkBLgW1u8x&#10;WKvcu6CDEPqBAqVbK5iwxUQc6DopMOpy3gi2QtsD9xX+ZeYkbeQsTmo20FRCyw6nzLv9icwld4d3&#10;3B01KvFRGscRO83BSGOEibAcnMKhhFRUDFcQMVxLpNe0Ws1b1ZZjNsAl2dyNGsQpziruJVc4gc5r&#10;vEf2herQfx6V6JE6TiMSMMrTGVB1mNIJYXAHi5daKVOYYx+qf1MTt8oWYtPAf3HUz3RbF5D+p8yB&#10;/ifRk4lzfRK/c2idxEmK+LP8Sugef6Qt/PTQ++fzOY8Es5LwY5lfBLmfmqftCl4s0jldZs8wi5Xx&#10;DuNUZZetBsLrcTVFtQLMt8CwKAxKikiEy2UYgda8XQ94Co23bh+LgIipHC5Oln4h/wANlajCGbS4&#10;CC3Uy1v7I2gghaRVD5jBbWJxQed4ifxOgxBURLE5IvWiwlzCcxZ2HV7RCmGXL9VjBy8I3GHvDlWK&#10;pW+rmIE55EQwd5MMyTx3S2IJkHqS4u4tr8Ss8yAbYAGTdkv+0xS0PglUnaHxVa7mJQ6EHUwWWC7f&#10;UWX+bR5TmcTiJomzdkdER/ijcUwxqUxcKoCtYKLqGjRYh3P2Z1PtIGPAadLjZCAysGB5h+D22hsj&#10;mnZyXK0hhjeEThT8QKAROROBrxGKi5S24vSjoybBvCmnZ5QLG7NP5Ijjyr+o4GJ0v1KGh8cEOkbM&#10;tW1wPoQxd1pcxKlnYbT6YzpdCLuUOoFb7xU7DZAmhzuLBd/yzKn/AHHrL95lfuBFoTs3FuGKOMRI&#10;lQMyah+2ljI6UGPeYEvpG3q0DXeMSJGMqJEieiRwDKwDrfuB7+x3bekbI2WeSLdmaPuC5pcZS1o1&#10;LUaN7Tx0YKKIZ2fJn6jpF4Kn4qX4g4ttHKrSsCPBoiWyrU2sqHSrleKzc19Nd6ITL2cPaNwcLgvC&#10;a86nKED2laJDVbGLFpUkLK0vRiHo8x6TNe9zqfqPWz4l2quLHZG/Eeif3EnjEHKq+ket/E/xUWtD&#10;zUem+Ituh6Es09XJO/ntDMp8RtE0xXEK1TtG8h7KRMpD2Y8Vj4GWmgr1EQK+AnRh6ywoNoFk9sxw&#10;EdQ/BcTi3C0Hry9z7Qd3MJCup7dobOmSr62a94tXVRnOJdzCKxKXBmXgjpP92wwvYJZBAOQinivD&#10;4iu6VTo+JY5P3xK6Nbznf/Kc0Tggp2UVCNsFTAEcCuOIiU0MYS9YQhx6HoNKpg1iKAa8PWY4FtV1&#10;Ez6Rc3zEsxxsj4qOE27egiWv9Rc1u5oWA1VfGeB7St5pJTyfhEpHrKTPeXPNG6gXQS4FXnDqO4l1&#10;W5XvGhzAZRHGi6liJTmOp2U+EenacRI23mO4tbizrExKxnZKblpk/EqaWhSd5Y64XXUiuSGrodPt&#10;HVcqmWwvrBZU8+gg4jmOpTErWIyyBq5dJnL4S69iK56EsC6Vhm5JFbdj+6HcFh2wu3ADbqWB3I4q&#10;d+aH6TaVRUXrTqKWw7DdrGzO+0cAWl0T7alxmS0PKYlYS+8ah8KF+SAJLWDa4B7qw9RCzWmh+4Aq&#10;vmskRuibvg8QuTw7B2O8z/Trq8r1e8TjFgZYzkHvEaO0Q0GHVlAM0d4ihpzU4TBR7y5qmIJXOwYm&#10;yCRfC/uAmYr1TY3/ALZMgYK09vr7jMyqBpU7dSLGm4UU82yhgaEbII2bB9BQ6/kTCX0IlgO8VeQj&#10;ZK43l66YgURYvrM0SYBrY/LP8mAQIaRL2zpnwMw5XxA2l8dAlta4Np06mOHS3Mxj3MeB3oHvK/g3&#10;DRZcZyr9kADaHUP3Gl9Es/SB2WnFT8RGzvx/cxftQfwy58dS4zhPdRLge+IN8OHlqW/zmFmo3ra/&#10;uYeg1Y0GITbVyuAe6fEN1BS3ic401+yV4KeNRetdwpC1Arm/mFk1oG/uFhOOKnyzjR31fUzwrol+&#10;GFfquy+5V4ot6O+mFwVGhsoPFBjpMGkwHCXS/eptGMYkY+plXDmFUcnr/Dy9I7EMRA0HGIjo43Aq&#10;iaVuWYDEREcRLIHepWYehmNs0x273pdH63GMgmfkjzGoJ3UEC0TQH5IKpuyBXQjw1UqJEjmUiTT0&#10;USptCM3E8SB5HxKso+IRrceUxWFlAhHiYvcrKZrbtHo+k4A95n4Y8ML8x4x94EKIXfSDG3mDTMiS&#10;xnkEJy6ZziUEgX05LSBYnQLp7S2BKXdQ7BouasZDbdXY46xLeaPPi2729IAMJ1OYJQRqgPDuUVxO&#10;qu6Hn3qGKv0dlBd9HMW1C3T2YpzmJXSXzRAQip1LgCtF6ShU8yott6zDuaQJV6iTAbrvG4DsUWPH&#10;eIGBUJuveLNoN2J+pd0mYPMQQtOvxEt6SvafKIG2CzvFFbgQIF4SWK0nWabC+8tpT1gjZjod2Ai/&#10;EwljPMwuG/xHOWKCGpWdLDrxHEerHpGaKFHRq37fXi4+Y9ppHTUcPo7l6l+jNdPyQhNoF8iNROIV&#10;1MQeXYdzD9kuEH01CDBzM0K4IzbsQeZMAB2hw87j8EMqLxiSy21Aj9y+oGygnzLbGbKNEmBHqjco&#10;HdwA8gO6gWVb8/ZA4Y5NM+0tyWz/AOoGCusWMfzLTkuR/mJYIDbNGfeFL45ugeLH8xNCaLdON5MV&#10;1lkNuib7fEXGoo9RV4zLuagkHFVaazUuKHZjlmgxlgIMlU913EAnsU5X6ZtHLRj2v3AoLrq/bB7B&#10;5iilUwByy1NDr5gNoBpiwu9oyRK1jcGo0cEp5wXiMahVb8Eq4u8M7f3BUiPDiEArLvN0U6WUwabh&#10;Pd94S+xdBtK0L5v6lixMjDuikL1DZeQr0F/78oz0DAzERvUVdspvvG5Yd9tiVQqdDFSTd6/tAUun&#10;0or8H8R1FFSdEjrulrzihCjg7oR3801Z1/LGV/NBDa4ByUsrb3uCNkNZZVVLxcyxU6ziJxD3Q4mj&#10;WICpWy9F+RN7KHVGz8JczgA6/wApMepLLkOicTVV3Av3Mwcd8/JBoqepP5CYbJ3vxALeSX6uIot/&#10;rsqHFxf87mnXpYfDEtlL1qYsMjWZVAC0Rt/k/EEHBn6DR+md0g/MG0dejGM0jH0rA55lhFK9CoJ5&#10;bfeUNjL9jM0Uu8zNkegWq8ByzlQFj7GIttc8kzUESpfSdj3mpVzHXEuUlqXKyFVpTGiKJypEBejl&#10;N9pVyW304C/qbTHqd+jKiSpfoaxKlSusqO0qVLGVmUqAbZlGHCOkbl51Z54YimbtPsyzOF+brBIs&#10;d+ekZzYHZ2tViU/gRejpgIALW4Ba6JnAJVHVUvQ+5S0oKA47RmXag/K9iFb2sryuWIyAahSgdTUK&#10;iUtrrCQwl4bZmoicThGO5B0j2Y9STCpmFeJgyTFxOt4mIV6IICxxU2BQWJFYL6ufaLcoxC3iXodg&#10;DRCtP4iAbqCEv3jbCZmntMAK5cwz8wQf6mV9PEx4Q9GUXXXpDdXDJbMGeh6R0qlK0Nj8RArJU6py&#10;YLMcVH6HdGxb4eYC5zUpWdysalTWMTslUxnHQbT3iFPfj041n0enxPzHbHmo74nvPeM1DZK2/wAZ&#10;joYHRtWXvqI8tcPDn836EO3rcuGUJPnBGVqe8FSwgouCY5lChTylQEd0vvKAK9QfqKK8NpL+RjEM&#10;95/qV3IDTBWxY+1n7sLjeZe4WPqJtnxoXF/UxoJ2QFTEUNZGVdlgi1tRmdwVfxGQMBa+c23xiPQm&#10;1WrMUh+YKF9CDoBa+4oN4FVbZkKcZeCJ5UqoCjsbatqVAq6AxVUjnEt0qALRgF76xxgdsZ5dQMy9&#10;i089YMEAUBxNhA6S66hkQjBto6S0BajdyuhRVMwCpyoXKcGkdpFpRLzbE3ufDWQ0EOvEHP4hY8yq&#10;HDdbYZd4JrwrwxfhFZjnaxkR1HrQcIeJgO/7TG6ua/Y15IOJl/tymUPrRYZKCER/3aY1zgjb4qc0&#10;4Jv95n0Ty6m7P4gxrnieUWN9Jgq7hs6mSGB/ffmoHKUJvVv7EMBNxzr0O0tqrjgrmW8y7rUzZiTa&#10;g+6iyVuK62TVQzdUr6CJc6O7fz5FnOReQL+4lls+Y3XSbAjJib1QbwvklvBVzVRvCP8AAMPfmJ+4&#10;5ggldVSMpg3LD2CXQ3+2UGrq9Sr6CM6xI+iQRI7lSwzODjt+wH3qZGlPWUONMFRWEzEUn4meyAJv&#10;Jh/GUGQdpvfdhPgzDVKYqB4G4lS1JQIsAvh94rrMCBmIVTHjvE6Qoly8o1rAg7t/coGUPenBDljE&#10;zBGJ6PokxzMoFSvVlRJUPWukPR0x21ACXbXi6fpmS0ApLs2ZI6sMnIA8S1ShRORwj7RlcWh2+viN&#10;KOLdlmhHkZoiMXB3dvtUJTnFgz9yliyqbXtDA3v7OhGwpnrDpt/EL+zM5MNl67pVaCx4uWBcZoYZ&#10;mIDIcMUNcwGFmWmagwoAW6A5WURZbUPYaJXSgsAdDmsJHsb7TPM3cdxIKHH10sy+gwDoQsKbAxLj&#10;xlwwekYbMTMW1pmG7LlxuDjpGPIfcpYd9YjwVwzr6YSveoHCkcZxK1Q1WSV8jmd2dxmg5/UWpAdU&#10;lEUTsyysalgU3vMStwqaj7X+2AtPHo8Ry+kUXMuX/wAVxK9PI37zN9pb7ihuGTsyi6AYztP/AFgz&#10;iBUuXLiy5cOUOy4gaVptvxauR6weII7O5rpLYMHDFnkuBCgfMDgTsiRfsJy8M4Y32IsVB1iqmZ1E&#10;NEZ6B7MLZDRKZ+okE0JLsjkLlyxGSo4zNNdClNKdwE8xaSCrYBpWqM1ntBwfk64uq8x+kooWt76w&#10;B0cCiAQqjmcsb4JaeZdwFK0RlZp0lctg6XiNR2PmISy1qi7EpWJeqgHcwdK33YBkfwiKkueA+ZUB&#10;Y5DAK9rhK2s7P8SXVvp0rP5h7YMJ6vy3qKs1k+4zjmWgXOGPJLtc/wAIYYG7lFxLFSoaOZcXprXp&#10;kPUftNTxMIuXWeE3/MfYF/MfxvxHOWquc3rCKX0jY81jcAD5I/MLHV54D9SlJc4vrDtGXwxcy4+y&#10;qZCygd7hJEXNhH8pcJs1bAD9wmwaq+yfkIzPLcaCspZbuaEUDcDVyiUxp2QEqsSxaqXdLdTrYqdE&#10;neriJWYPLRBZopO4B+/So6jGOoxjArrMQmSng3zVQPD1gW7gzIr4izaNShiHWUMPlfNzdJ3dPVLM&#10;RzUvo4xBAxf80ZboN6WcA6MbmUS6AB8wiVV/jTKSdWawWrpIzR9hFi4ZcXXYjAqi6ZJYaVIWYJ4M&#10;6qvweiSo7jH0fRiYgQxgqkNvF7lpUuI2jrvL+9NgNRm5v0NwhD1EJ5ajy8xWOgtO0RFYpe4wyGKy&#10;wl4gmUbNTFJSY6csfbFAqDcmCD0lWTYSZktUotXliBYjfw/mWFdeJhGYnOqK0LbvGohFcRHHwdj7&#10;mDVpj/KomvNaMDxiNOypJdCteYDzAGoO6W+8wQTu/wBRnDz0/DBny4SEW3eqdS/wWAUW6ozRPeXA&#10;dSznpH2hOhn5tS8y89ohMElgUoFq8EerXgRKiDzlNVAsCoSV0jGRjmVL3llwtdTlmqheA6iJR2bi&#10;9SQY2riFXAQBbxcayDiLZedMLxHNKsl5uHtzu6EqokpxniPtZC7GO02JMQVdajiLMAhMlj0YgatY&#10;M/qMDgOVmtZOsrEU64ixFoxuPMuLLl1O8+mbFSiRxX5hKWyx7QjwpXvEyUW33x+49IRBgA7Ff/I3&#10;DcCBeGh+4bVSoEs1nTUWXLZcRIcJv3EsmisOu8VlS3amQ+0OOyOArTMEHB6xPUvrHKf4vfxKkELW&#10;wHuwnT10+IubPot+LlSHeRenYICQrQhfupBF/wChFN7QpIBrpZIlpPtEVpiUBq3lgQ6N189pblLB&#10;kAcckznpKIQ1JZkt2ssow6ohdwLS6nrFe1hKK4Ee6z0dIgVm+jKmOOGZ24GsMabPM5YBu9Qmkr0Y&#10;+YXWnrdsGUUGc7gCyvNsM2E2E8VhgiznolWs9j8xDd99h63uDI5NdSg9rCWY+D7i3VZjJOl/IhMX&#10;WQVLWyNKQqqwfiK+3O/1GjVLoxw3iNMb0HWFJYeblQWfX86AcWCHhY+IehmQe5MYUh+ZjLHIfqVb&#10;yv8AKNP88VKKdtQLkPiIywOHiECyT+xdfhOk633DrucwzDMzUeYsUCi0sorcYqsQXgRfxEZtrjqX&#10;9y1in3Zv2lJHjzux9AwNu3rE1KXcUrtEfEZpNvRe/wAzNpkYS8nvlP7SV+sI7G36IrHq3GMdRjGM&#10;YmYG8TlA4tOg+6jmUKO1cqxW+IoN4cwKtoE7rUxnNWdCpcQC8IlgeEhd2HLBAKdsqnIJkEUWI5Hr&#10;KgB44XsP3OqlPJmDRol6HFb8pAVDvUoOIXE030Ii7lIWhdVqdI4VArG8A/n0Yx9DE36alw16EzA4&#10;FEQrXdICAnOgMVEZ02uvvHVAMvtF0ohfXJH0fQx6VNb9CGyFm9cCWA5KSg8Xe7f8S5zGom3EMzrK&#10;L/FLWiLILiSDWrSxNtIqgc/ZCnBqA1YHLE6QNFiKEChJBAIsMV4l2S7bLFSbRjfIL91LmauIejKs&#10;AdqvEHwgFhTdKS+axr+4MBeeITCEG+hT7ip1vMSyWxL4qUD0v/yBSqbK1qNMxUnXpEbu0hpbGWDN&#10;d8QZ2ZuX+OkDZMBDEjUvkVxCrgIihn4lV6brLAWqnA+YCuJwGbhcGeRuPlcsBxCLpbTFQbwN5zxK&#10;ditTccCw1LleuY6SOdxgr9zTjniD+Zzrh4vEUM45tY1AYE6dIrcdehxzGL6X2l+ntmFE+mfmDuYH&#10;xLreDJE84PuZlU6L5lwjj1Z9xIKWBWobdmKoI2AHSFqCDw5lx9DT7+yr9wIoY3dnmU5Zlv8AcSwO&#10;nOR+KhTOUw/NClF+GfdRmz/OOglk8j/JFFaeqZV3VTDio2/mZblmcy1KcRiwUVOY9o8gyW7iHeh+&#10;IMfv1Udr2NSo0nAENWgiXmNEcku5qdwqA75aIzW72M03XNrKuR4S85+oFO68JZy+C3EGAs8oN1Z1&#10;AcBNIBFHMTsV75B0TmAgFF41Cp0FI7qwUVt64j40bX5Igjaw6cRjILLQU31leyWy6nLfSWOiKuBG&#10;Qurjm2ZLQqYYFqU70F+hyixK3BYbTwL/ADEAkcIExCFE9aMEfagl5lXBOouFBYQgG+a3K6yo4EKC&#10;q6QNbSXkkuF0ZZtEHbDUZ0UM1TrpCKNm3gDF/csW6c8npe0NZglZ3LiRajnBtLltV3zCvZrfYH2k&#10;tcU9r6YIekLZ4LmsKJ8oQatiszaMixKqdLBiVZeGJ8/kged6BcHnyxUt0g2jiGmoN4BlyWSnioId&#10;wJsAadUEsr+K+VF2dLmYa0UAO7UY+jEjKjUEMbWlP6cRAAy7HNPS7V2rF+jdfxsut07P0MLquyP1&#10;FNQ1zv3HVtqOtgXrKEBUt5AwQ3CKuUcCimHuxBYoB4hpfPWat+rp9iwQkqYvPMBKqBqAPpF8r/Ua&#10;uYdjZoJ9xQTLTiUO4XK3biV7pfwJfKyfma+q9WCM4j6c+pxUMjS93RYXpxntHiAqrCd879oDlmC0&#10;KxSnG+blxh0pMlhOjimPP/JxBqb9SOsYmKSlYR0es1x3gZQCjyV9y3XEdVyPe5TjSOjcZml5WM0Q&#10;lV0OPlg0SiBlONayjDbCHbsPxLJBrG8w9GSre3/EvgHZCy0S3gDqxQ5iBrsOrF1mwvq7fmYoS03B&#10;GnM7mUus0MKm99iiAssZxFj1iIaKoNlj4qUa4h5lnoeOHfLqsEse1WqvuWCR1VynkxBBQL2qoCNo&#10;uL4iGn3qazbL8UTgRtcfeItF8tfETQ7mGcmPiZrIciuYdLHiKu1+objUBv7NxpUx13AQdo4gHAHN&#10;2sOOBN1eMZlPgRV2uGhzU6QAb9HP6lKVGTUK5Y2TIxFai09pq8RijDNhmWDNYeB5YeR39B7QFpUo&#10;6RNSttZfEsUdgy9VjjMtwRXGur2fQorzH4JzFjvvL9LmwYc4fmOSCMUefMev4qn4XGBBqnfUWtis&#10;B38IKOaUBrzCNCu0AorwIK8LBorg2gX8TPzWHbW315Qp/Hoq9L2C2fJFVKPMGTW4Mtv+Yvo02ziu&#10;/ECyzylpVRtSF+aeWDFKeYm8eIOQPBBsuzTBNLbdEvB6r+6gwDc1+HCw6ZCUmRFEuRjXOC4W1d3A&#10;EUWXODtG8qXOW4qhbOANxDrxCNNl6iLhaWwDUwLhkbG4twgMld8xDpIm25zawHIlEPHWYN2Itust&#10;hJQoy28SnYO4fkIcWmxc73lcI46PxiFF5L/aoUGukBUCq1cRN2JvFWqlYKhDkxhKolUoNV3vlAo9&#10;2h8XRKFcmXvIh4hOpldB82M55giH4ui0ScEvhrmcactN4qwkEUHUcqAZ8wuvoFuvJAJvdE/0hbie&#10;ov0gVZGjPfDHK8m7Pl4CSpywlinlGr/UqRu2r1pcqGWNum2XHWekHBFXuWIpc021UwZHACJi+PeO&#10;JrRZ6F39yw7j5mGG5RHwSwsFWdruDQ5OstRYscAm5iyzutANWfg5lC8gPzv8xRcCT4r5zuGKFzWA&#10;fuJUO7UHk3P6VQQrwOYSjA3EmNgvaU/qGIDnlP3FjqVdGj5imN0sllQcuiE4jeHokYkZfvRbW3tB&#10;NHEnF9283NXlDCyANZjlNQ8Lx1lzmmCLMeGfNoSJqTILiy0dY9DJJha+2pb3WkmF13mfdXSILeqx&#10;7kZcaL2V+Rlw26gBoVRbYL7CSqlRSCyKopo/saYOTjWn+GXNpKNURuY6Cm11osYxcRYnWESVHHqT&#10;UtLa6Wn9QwxlYcIuMGswcbmaOw/Q9F1GXmbhucQ9O8gxq3m6ES76M6Ty3pej4iDSqK9VNeo5YrSy&#10;auGLAmcAna/H7hJRa6RaSqPJMv3+ImArpFsT3mDNhllcb2OhGQLpLcLywQ9BvBC7UGRf8U2mHKZ8&#10;nMQoz1SoVWO+aqMcuF4g4PfI0EFXUWIV5GH9i28BW8THaG4f0kSye+FdDrTAbPuEE0vb+SCZE3j+&#10;SW2lA3H3uMBKdYYvDcMkx7pp+IMaW1pl9Rdn9yrdX7w4D8zLt8yuCUY2PMtwjzmYN0XmsTXCJChX&#10;Gx9oSrVq5K+SUQOw5rGpjlhVQVnOlOGXKZPEFqIja4YWnv6hO2wwDsuA+LX9B3jFCXOA95e5KdFE&#10;qcQl87ap3E0cHUZbDvBV+8YCVcLgZl7zHEY95cuM8+i8lkrx8RnErEI1O9wapeL+/TT72+J/zF9a&#10;7aj6lrjUGZ1UchiyVs95bQ8ENyna/OYNnyY3fw5UwB4Ikwdr+EZguvMaFQYgoqHIHly/VQkgGAoP&#10;aVALC5Y84BWTEp36LeWDFVSyeALnA5cuVlYNiIHbuAXh5llslOc1x0jLNhpQk2B1Np+aZRMCWmO8&#10;crtZH6m3HSdG9mDxee7BNg/5Sd+TWO4MWhvkPkUKwXZfVSmFOEk/LB4HxViC1g+JUgA8IjtBGhH6&#10;TMo3ZmDRnF75iZw5wUdGas7y+bflpLedl51fTK+y0bX3GA8xP0QpLDdIPsS6K5/eMXd6cQUDFAqL&#10;QGnWfMrfugsZcryH7jMAwLoUu/kdkUol6GUPBE5NHzEUO7RRr44qZTryKL8Mcje6lfYylUKA4drC&#10;ZzCeqr4legeI/Aw5VdvwZFtlrO+0lqnheX5TDr8W/wBQdEDjD8wJXgjKZsriDm+y6AMAGgcrGL1L&#10;sbU3sq+mXkrUulVH3CGgfJcTFZgoX3Pi5RTUrowD7YtEBqjai2rtwfqHQajBCUzs5yR7yDiLacGU&#10;187nAZ5zK9Ku5y4iwUtqjHES40S6SxvD8Q6tF3srZLntGIYF2LD4lW47tDJlzQGKYPViqKFvgWZE&#10;tiyYso3TJ4dofB57GUwnYv1NJ5Vf4mdDdhf1FMOOiYtBDvC9AeBT8MESgcQkr7p6h+JdQxpcrg4u&#10;VQ32nCQzsfJDrdjj696izAvr/NLPp8YCAi0Y8EvabOpDGiketr/E62KIYBILVLwW+YFDpD2KmR9k&#10;kdCx1ZuP/J1HmV6DDtrNNtjiqBdCP4mMxQEANriCXqtSUpf9R8y9x5l+i9VBl4qosVmbvM+Fl9su&#10;VGIs9g/lIgLAyzzKhRtYQZ1LhLrEzBED4Lf3AUZE3M6KtPaXMSpcO24iqKMsa4jkgHNl8arYgpdK&#10;0hcPxGNp1ZfmI1U2q4vkDoYlRN0GGKzHwUr8SrDmLFw55kGAoFvM3zTGVxkyx3m8uJvU7mI4PmJM&#10;kDbo68wNrHuw32rpcrs7ALoYLbTeF6QLVsXEbXU6QWxnxLEozWosartcbXSZis4a6xLVrsweD+YZ&#10;r+UyM1F3qWpkZ6xqtjxMqpgtsQIfTnzHgDP8moVZlCHFRxha65SOAaW05h7lN8MI1828SoLySB99&#10;w5AmvEQcDyTLk+xdRYNwSkthNbu0wCQw0WHMZ20yj3ix6xzHljgjOfRI5SyBgX8QerS9EzQVrw0Y&#10;l3ANCYApgIx7sOaHoj+4CZUt9BfWXgaE6x2hkxOyg+QY0iiYngC/IlksKphcqzLW4+k/0hQHeJgV&#10;HqqhrM4CUZwxNa3BSuZNOt8wqAuElABR2Rb6XwP4OIYYDvKXm3ayCyLDA4d2P5pKqN3YhZV9/mLl&#10;BfRt56zOuIwDQQJZytagmELRI7GA82wShpBgriUGgi6ExAKI5wBLrXs0lnKvlPvPKyxjQpkqLpFO&#10;8QIrpQsPS6/EcWrKtvHTK4B29/YiMtkFEOtoE1XYhvzOXfQ/QYjGmqr9M/UWBUf2AP1F0efERuPv&#10;Q/BE5g9D8MQtfm1+UQgPiB960+4rMOvwwuGFgdA382hI+KbxvQ4l+l9NzNywuUeYgefaP3K3CzqD&#10;sO0YgcWPwj0DNZNur1gjHWCrFxBbtfeYdyJWvtEcHmIcK9LgVhR2YCWbD2lWCoWYIVuJomnrAzox&#10;uaQp6x6hjVhXwzVwYpAfMa6B/wBNwql/mx+iD0J71P2mSHTkPyRwysoj1yESbC4LIpY2iGf4cMo/&#10;r2LF9glqdNtr8Z/ELlvH5Ghg1Je2YlrzWcxIfyYg1h9y/UO+8JM27iWcoeCKkFoLWudxYr3sP1A2&#10;PtwQECoVsWU2RdPsQC6UBNmHuriMM0TVhtF8uVe72g1eTr+GHJvCJ0c/44mI9pH9xyvLn6gxvFQQ&#10;bWc681ON1B0nhiFwbCGZJwOL8IlVFuaGaUngxFMvVlj3Ro6y3IVzKwH8ORlFaMYrcuBrZ/ZOvPBR&#10;UsG+zHFq5i43mFBGosHtLhLMzSEZ0ypGl5f90jpdoDFYL1jRijQcQO2vgD7GIH2EMRjJwF864jNo&#10;+qxYzn0Wl5+E39wWy4LbzgdLx+5hX/vbGMLCDqG7lwdRYSmeBOpFo5NDb/E0OaY+wgaD3j3rjnc0&#10;hg7bgPk7ksAuVmAqsFGOsCaIA74RXjaNMKBwmpqKyI78kzyR02eDu9od1BWAxKjkriZN2PSUzUBh&#10;uEa52NTkmWng4PiKki4jTaa0M4L6GL8hzM+fFV4FTJZKtW68Or7zSQlI8Mx8hLz9kpNvuzhvEBtB&#10;MN6oIq/klYrcwTs4ibJdsR6u1jgcYgVUBspgKo4mFaiLvETwMpHCJ3lH7EDziAcjBeFkdpTb0Ze5&#10;gglT1cQAiXDef6RWKpdmvaNQdab69ZahMHDCRgBTqhd4ypMy4pL3UL6CyjCVEJg3xErHMRpqAWF4&#10;4JSodswFwZkpVO5Uzhm2ZcvpHU6+qI03QkDCN5p+eYEdQcXUd3qPg3LY6yK9YLczL4J8xuXY+GBO&#10;zrK+5/IR9C6RYVONKL7YqS+ZUcEb2U/cak0Nv4QWwTf/AJ0dWRMCXwlnx7tv1JU+xl+f1wG1fNR8&#10;BZRiYtBXtiGti/45Y3VU3sJ7UjA+CawbpIMgVlV/cxFua6Tp69olgTNAlm/N938REmitAJb+AvQU&#10;EO6hXJCdKbAcfGotrGjxfcgUC/EdUIHDwzZyOtJtk1eOYcr2uWNjW6rvhQweIwVJQF7lLi1ToXEK&#10;BoVQVnzAEpNi1R6n1KLpHiNDaxzBgZEwkrqBShjxp5JjmnKP6PqOtm5j8COHLKlr7ytXMXMS+zFV&#10;qW9Zl2lNyomZQczUTD6wBUpVjBmGLibbg8XmV4QYxXgkTLipxnE4kyUP6lIow3n+Ecb38kgl2vTj&#10;+SKsR4qn9y02R3/iy0xOghC6Uwulq9UIluNnRgihIpWsciWrDJKhazOI+pS3vuGc8VLo1k3RtxVz&#10;1cQJFAYQYVeem4CxEqpE/JDDTF0L6qFHwAftmg/o/lQk+AGnxUEdl8aDZpG5abTsE/E6EGMf3UpP&#10;xisMVwxtSjMreVdsyqQEsNrsQMcPuxUPhn5n3Zj9yvoAYwXb4lGyoY/Gh0C4aFNU397i3GqRt8XE&#10;Gg6u0yjhqOKMckT0Hm5VpL6ECh3Dh9S2ZEc2bl93wsX0nU3s1iEGw9VplnBHTV3L6Ne8SxR2gGEs&#10;DBtBYN9WLjwwdeBMrLlbYrbAQ17TY/uVCRdk08+OO8otXtLfn7cUfr0MSV6MX0cegfJ9D/cyAzFD&#10;9rKuuwP894vpcvMHMGXB7ziWCwblB74eHo9mVLqwjp7k3LBqZ9yC8ri0DntLbwR79BBEN0Y92yA8&#10;N/qLgJoeSLt7QDrvcenJ6OqwIAXJ3zP6igsuAACB/36lyv5hEW+1yoVqwMUwKTnmr/mpyvVTNd4U&#10;tXRDczKyzFh90IBEUACr1pWMR7dJV1AnZEcRZVVpNgP2gQYLihctSZsNhABj3MSC8rxAyttFwsl0&#10;cQi8lQFVRAuhiog7ODMK8K6zO81Emwsl7zU7TxJR3qHeRD0YkTCoVFQDiVC1+LxCTlcfxEefvn5i&#10;m90OJoLnduXaIpbNxAKudkqE2YR24lrqjrMwwvMbsGJ2N5lKNc44nL06zJeIui8x6hnpLafhNY8Y&#10;m2xgJHcXcWfqeZ+PS83MyxlH1O91lnQ7St6n9JV3CvswNBKYIW+YIBQf2tmHiuIV97aD+YiFz/gq&#10;UeM6SP2kCEt/yq5VJHIF/BLoiyql2XqPbEBiiX73aAY4G/4ShhGKT62zzalL8pMNY6Y+iPV5QU/E&#10;XRSumb6gF+Uf3MW2wAA28xonIcwKwr3hjiMr+MJ3OivYuPlG5/jCHqG8gvK4l2fXgy+0bFXp1HFU&#10;TPn7w+6gDucqM0F1P8SwSPKY6QeHL8xQsF2Aii3k7wLI3FOLS2fmX7TfExPr049H1qUyqlfMDPaV&#10;EldvV3lbnmVuMdM19mENVDUqDiGnpFxFkYbzAxkgIPZAeFwLNEcLmQge0rb1hmHXWoVXWexDDZHz&#10;E5P7o7edwlxdFv5EDg3O8BMtKOpiKCL0RTpmra4ti/TqTKtriLrRtThwyiPhUlSy7DO0xVQMUcSy&#10;5jIjAu5dHwEOYv7M2LHsGBFe+EIIv8WGVaU+QzHUGrP5kM3my5XuVCRvEH7lIFhp/kENRo0Ihtof&#10;h/Vx7N3oI/JA8kHJ/JBXwqtMp5ZIpsQJk5BzDrJW0mQArX8oWueF5ZUbNsU5LgeIoRbFsqHCpeVZ&#10;goAauHEmD1lAgMAvYj8Qliloe7d/qUcaLDW+PaKJytsVeneBtt7g/MAsjt/JP0A3ETj0YzmNwcy1&#10;SoDoH9UBkBlRKMPdiSgbhRu++pkjXwBFixaly84lwaly5ZUt9xjLQFzHwCaBx2jZwBvrBQOQ/IMt&#10;N6i28ysZcLi2HQ1zuOeISjs4l8q35PTEsLZK63DF5Tu8/B9zQwYXBKpgeiQKjQ6TTROCP00uC9EY&#10;/wDOE5McEwgjepIfBXvEYyyjVW4bpQBg0w3gJmu8dtBLQGfHmVEC17qiv1cqtR0xXvUaFkVonW8w&#10;778xKyqtzQve2POdSzbmorzLHi3Z7Rp08xNMShxDklviI0pOY5OIhd3AXSLDARqLqynVk0hu25iX&#10;ByW68c/EwFJlyfJBYA7GSBtoD8f1OAZ09Y3kMDzDBw4PEBShHblc/UwDQMXuCy2/zLBV5i5yHxqP&#10;Db3mQ56kJlNnc3WdwRda4uUgqmXF6eIrO87M/wBfpfQhiJSiEL2MzLKzUcjVgFrKFSim95V6RJG9&#10;mxfRlBSA3fkkfHsB/lgh2pc8g5qXNrIysVJI1g5FY+GABRg9CZKDcZ3e0Zhv1f6mBHYypxc0aaZf&#10;r+8IUk4ZfU4lpsD5Zp66hr4VjcaDh78E1RVxh8rLQQOgX4EyVex9CWWgVwkT3lAM6V/Sb9Abdszf&#10;SXFY8MH1LYs+q/cdneYo710lvWXFzOZqGNy+k1uX3IpxcXOn0tjZPEz3geNzSMB6GRnVjX/PPp09&#10;GLiPouIMah1hOIei3NPecIbQbg4MTlO5jxBYtStS6eJZresKuWjh2txfacf+0DzZr3g6ymDdSiHH&#10;SUIkxFhwqCoF0dWWGK8x5CGAgjT7lgS6I7Yh6CYNQUIjssEun3MBSm+Qh590GhviyOG5iPYJesNS&#10;1rF3m2gTyJNfZFVAj4Yq3a60RGlh3hl3EBxcrA5iUpRjbG1lTPWXVHxCTHuWmDQ8hL8yPNR3kdLW&#10;/mL7g7wgCGHbE5B1hfzAssd8/qJeXvHBZHqkQUA9HKGFhKM4geKV4jzqrzECgu1rETFj8TLVII2g&#10;vPiKUoOlfwwAtg5z/LG9IWy0VmXoVioNvSBhYat/uXYD3/q5gKOX7SxOqfvPuLT2A/tFvgw/EoWe&#10;eJBj4T/LBxf4bMKwQeba9oUrqDB1hDAq6BfXEdaw1RXGjtC9q76oiBpa8wLpHwyz0GmXL9LOh4RA&#10;q77WiNyrkpcr6LxgK6Sh6C7eGgYAw74inHaWOjBoGqB+YACN8MFABQHll2BTUrNzUDUFoa0PmH0X&#10;tlgBRXq9zXBTAR+wlTnt+oQlFgeWIz0hS2+qF8gLXA1fh84p2+ClW+BjpHZ4xdJxvDLXBCeYGTal&#10;c8x70i6ln3XONw4udkej7z8sNx29pcZ1zNHCGyzF6mKjxGih1Vsy8w7zZHpAlZnnExs9kWWFnO5l&#10;oexMnMvpcCaCzhNwmYV03n5ggFQzkp+Y5lUG7ImjB0TUCKFAxsZSEFV0ll5c9yG1wfN3Ef7iKtah&#10;0JnK+ZZUi7jM5chfSCq6B9xrgbrvFQGK4jbVn3gVWLatzLFOXtKI0UXLSqG4qsX6MuBFriWds1YH&#10;iC7NxE3wQOP3Fi6elbpCq5j8Nqx4qZcgV4mdvC/e36A2J1I/MCMAiLfQwAubr9BGEYVFdd2ALsn+&#10;g94/dnr+dp9R++gJ090Y4FHCD4Jdq7ypirtXjeY28qx3uYFjqOZxjUF6ZnzO/p3l95+fzM8Ez0Pm&#10;ZjfWBE4qGGKxEpqOUDDZkgbxGuYEczzDJr0I8VzDBDrzHiEPTcPQ/wCGMfTIa9CGoOYuKuDnLBgW&#10;ButwbqoqueUe6HL0izsmkEtuZZirZDn9yJunByUUqPZ5rNTDQ7a7OH4qVhcVEVVk5LPHWWsa2QB5&#10;XKLhtwoi5drinXet1efozB9pvL4mfC/qm3xMMKTfTUsvrUASiBitSqt+0GrxMrZZKuBMvHxKoYIj&#10;gqCB9EXqxxmAIrTvFKtfMBRVrzLCs6o8RN2G+GZsgHrCyVvo3iJKH96iWwehcyl3ak5HGIg3+Jkq&#10;fMxSuSPcj1CJ2NeGVhVC5Ljbu6DGgtXkRE3vNlQ0MXZYwsZzMHXrBlqY1T8iBqUPR/UZKHp+DgvD&#10;dSH2MoFx6o/IlU7uJmAtXmx8LASr+yh+YQpz3H5VKiggGK0LTjOIRvOn8sOvr6k+GXG2ZfM+YSAD&#10;bGb2X8RbFTK97ekQYIS27EslFzbjeoq4Lunqc/YP8RorvsiPZ7gFTFiAMa+zK7F8Ll9Qew97itR9&#10;SXESvob+yOU5stj7lSf1fxZbU4M78kxtHFKYJ9m0j9j8QIQu1Y5mMCviUZcQFDLf4TeIZqqCYNPd&#10;8u4sDgqKI65w8sSGnAlUdpwbE6wK2v3MAtVBLXl4ipKbyOfEZc0A66RbWKitDxEHNIRoLfP5dZq3&#10;lxYDkYbAllkCbhvjbRG45FZKmKKHKVaYhetnILsBurZoVmELrNPWDj3wYSFaeBkqA00utShuJEdd&#10;WKCveGy0uCA4K1/Ez74VHmoqLB0nN1rpM9JfU+YDmWY1KO8LO0A7DzA0ofLGC3OqogbjPEcPVJVS&#10;1ka42fEO0jgyjEMF4bhtQF8OV1JmDFh4P8x20b7SwW90xS4HcsJCwZYuMvMW2Wz2INKX2ZdgX1xD&#10;ZdXzfEbCz5mgtHPVhixYw3L7GRYcsdB0NX/MrJJpj+sGke3pmAC1LJW5Qa5gAIDzfgQJqhGmx60l&#10;6WqACuaE/UwAb2r9qB9yuWnGJff9MFuTFh+z9y+L/Cv90+oeFNFHwX7jaqvNI/EsjnVn8xLK94vY&#10;942bV92XFLzLqMvEuBvEu+YAYF+ZTvLdXvHQAj7wdoBim1RHh1Dszlf3K7QGBmUZQ1PDMS4HxExK&#10;6xXHp1lYY+lZr8x3CO8QI9/TrH06+vHq7fVj3j6OEPQ9OZfZufRNaNELoXS3XaVvNTRtvg3V/mVB&#10;YwmPkqDN0ywOtOMeZagBU0AXb0llrsZ8gaghqdijX3GTVrHaB1Yex47AxR+feXi29OhDCAhC+xn3&#10;jxRWkZjI6Zv3R+JYKkw0qJYCmXoQAigw5NP5ZZaDIL5tfmLd1mO0n+WTHJxHxEDNndA5V4IeiXzV&#10;Hup+IhQAURbrVY8Qrr5Qr9DEaMnxmalbh+vTMm9Q2WQBwwDhKtdcagXhSJZQtMdL4iOkDjFwr13j&#10;ZojMVqNMB7xEKoNZ1OM3yDAKv3v4TFk54uZcPswJoZ7MHePmL/LqVB9L0tghhB6MPkhdZ08xOkGp&#10;+ImLqbKhWa6RZNxYULqOPKCXLddYu6JcWWYeuY7kexLWAdsTDXMCb9wqeS35QFFt2T+pbim1HsQG&#10;Mg8HU+bl9KTnm9oHC/e2f5IrTnc/kwYoL/2MXxy6EPuWmUsIg66T8wIxDdmnS7gBNAHC6uUXcViz&#10;YtIpRFbQVELIPFEYxfeFPzUAulbyxxikvMer17GZS5fB2u1LfUNcBRVxW8wBFUYsfgJaqUbahxYs&#10;CMczUv5IBKzvXs1HP272e1Lgou7uX4AsW03B/SR9BO6P1NCGlhgWHHXQkHtGhzEKX4Ik20dM8TXN&#10;CxE8HJXiX1AdIX2BMhUeWtCy6Nr51HZGVUDC3SVsgbK1EGs1bQgCCOBi6GxyN/c5F5RbpY11eYt9&#10;Iho4HpZVriFV7AXHHD0r7lyoqIptcH5gDBgtjTLuYjuyqccMTS5qw6hoLywVTxmPKbFLmR36R1LX&#10;0jw5j3uWTfWDnaaRvzBtNJ4qUdw8SiGqcYJbCR1Mygo3hLXEDR6Ls94KEu8GkQFE2if1GelYcqRl&#10;EWMGgrtqWpLlX6kKtK1Q3AQpeeGVNUHxBtWZ6y4i34MRQVmuixDxliaVDpbEKopurv2mHtyLb/Eb&#10;61ed3NMqdqgngd4MtE0kEAAadJz2gy2EDtHwf5lYCeAT8f1Ex0LCe+UMOyCfAhFCxyqL7jRp38RT&#10;l/eW33loOoqy6CtzivqGnpDLUaC1JzIiXCsXeSooVQl06DpG+rKLkmHHaJEwygjQWBCsrDMyJDjp&#10;EzM1A6R36cR29PUjsjq4Oz0eiDCufTLidU5m061PP/HGYwxol49Pecercdzd6CX6Dj0dQPS93MQD&#10;xbb2Jz4bTR4IT1tVTZ+cLKltLOzkYXjEHnqvxfzB4qW820V0WmOkWvlnURMFX7Q6JwH+GYQaZOCb&#10;R5We6rVhmKTQLg4ChRxElDUvUF/mWlm4XcY346zJ2pu3UEgFihbcQ9TYUX+ohZSRrQ4iKJaMoayR&#10;uNd1VzCCmF89HgH3cVdLUuq8xZXlGnQ5i8Cn5I0wM4T5qbwRJtXtHeJsr0ju5yYGNyo8FQZWWm2Y&#10;FvachiAQlXRCVDuAqdKFCWF4lMOsTWTEq8VKvEWdF9Zetp4Z0/lgpiFd2HyQE3Qu19mb5Dww4D7b&#10;hxo6iSzuQfJ8kGzGfEHK56vMHqLncJiYEvHEMetx2WkFK3t/BzMELeSv2cQ6mpwwRFUx8AjVfzx4&#10;t+X5Rl3v+V+CUWM6tvhgxZeziN8/EQLz5YXMLHF1astgSgKyEV0qw9o+YXW6+SYRDpU/Mbrl839z&#10;BBOVY/EB2/JGKi+DrA+aKmSZceVasD1epcwtegDb/M2dvIr5iSa4PcN0hrFI7M0gYD5KijMFAgdw&#10;OTwwNCOwihNKZsWmKcp0xLYagl8gNhWKrgj5xttWgdtQlRsBlXTEJVaVfQ/Cwqahwb1EVaZqdrYV&#10;NuweU6W21fHE0vMW/CavuXH7gsDdxnmtwqdxXiJyTiUV0m1XHUWGqJV8bjSEo94HR+ZVDSm4b5Hh&#10;jMEBm9MMPlEa4G+RipW9kiBX5sEfmAsZHeH4lFtrNcgaIJIpOEQwGnKdjRDwSdzDF7c1S3BwF50y&#10;sc7ZLmjDzMEgDnrE4OkC35hwenjcq1omdNmDauKrEozxdJdXUH/1ErHRt3DK2jcZdaxFf5mvEu8T&#10;iLiZzZMzBsHmVKX4qANFp2/eX9EU3Dby1Ap1AzoiYvmMBKgbdJRHftH/AFR3kjz0lSKVnImCzxOc&#10;x9DX4jv0rpPMef8AjyzrOJjpxNQanjrBxHp6Ppn/AI6embuViGNzv6e3rdTN4hx/wJyfuZR7UCgt&#10;RSuzKsesC7lge0atEC5VuvZlvF3NY4x1lq0YK7UrkRwsgFbfLmM1a5bLXmXkI2XNdruAqUpumPbc&#10;Oid20DoTiJz+WqTCt7ekCBUGaKCDE11rsLO4d9zqBnHfUHl58QFuE0weAalGCOj/AAzAsR2GOWMh&#10;dldKMQX1LATHhlBCfCFhwOLgsuPBoWZhlhIpOhKsyjoW1a7TDUTOI/JF0mY2QGzLXmFZ4SGobjVk&#10;rKQ1dyzLArcbagKmhDj0zCnRWZ0gYOkcrvOnmMbGAWXKLccQA4xUrRWo5PiAGIGJbgbiaiL1BOIi&#10;8S5qFQsyaYJ1mhgqMOGGKbLgOot5sfaBGjBHPxieYeUit28sA9+fBLkV8Jg8Gj3ixsDeaDy8wKm0&#10;jLcLxLI1SKucMt6wW879C9ZcGveFOWXFJXad1ZU2Oo6U3FpOEvVH9xFpz/LMKQpyl/EKCHdL9xhy&#10;zG0d/cMRXM8HNEw9+IaVvJ+u3mUwwpoIfO4tzvm/8Rdgjz/RNifT+QS0U9xP3EfEe2dasdvcYmKg&#10;LGRevTMS1NmEaNmL5gN1pYyq1D4FBSyzWfeVMcBXfNOJVTTxm6JRf2MdoZHsEFUCJl7YmKYviWIX&#10;iqlXXTGlxowsK0NEpKgfdMVWe/obu6jeo3zPmKvct5IvadohAEFoHNvSFXQ5AIBUKlWhBa4Himo2&#10;wZOCaKfL+oqgxx/UywCidsTE3pR7wdmgaDtL9aWXzzFHL+o0yV2TPxfI+ZUtcl5E44I1zXWWaECF&#10;LyZkaVHdFSs6gt95WNXW4Y4ZzuWBsgTi/iFdJl2gIgbPiW6syuM/MANQGglZlRM1zBZPEebmiW1K&#10;thg/4O+5H+p5nMFfOLbr+8qqO+kqcehqeHp1nPpz7Tj9emSczidmav8A4Yd4wxcv06ej68HrxGcR&#10;36EtVA1N16c+jqDjPpsTrEBIqwBrF9pdImLRW1XQMYqDGA8r4CqoyxkGo40nIHtDVqsUVjjEItqg&#10;fiBYXOW6aZWiZQ2Y3zGvW3kqx0w3XLLf+KhZFsizAW7WpaNDcWOme8cgcCWzBaIl4QjQqOMC9sXM&#10;xiCLrfPftFupaNWynnOCdYLSC9XlvZ4/EUvF/oIrReq3O0yKjjt6G5ap8Ta9YqKn8zYzSoR2YnWD&#10;vEqx7TiGZjVXOSapu94PlGGSaErOOs5nMeLhpDTK57ThOYMSu0Lr9ThjrMB7znUNQNczxKp+ZkXX&#10;9PQMtQaiqQOupbI+Xg8sNEHo/pzBtVgNv6iY7y1gFXdBjpLLC17wwWWzBVqJKmBxnMyfymG3HpD2&#10;l5+ww4vkl3yfMbvBfiXLzPMN6nCLn0xXaYnOEldAhctsbY7wNwyJYHvFs1oDe2obbxo1bdJbo12J&#10;k4HijcDaMvRkbJtN15agjBy+RDNxutoDYNXjrLgS+vFZiDILDftFl2dr5isO1Mo1ddw6CYl0Z3iU&#10;F53MU3eK9pjDWqitB5qMvLk1FYmDWJ5mkvXod4doY6XNii4gRpTpLBg9G5fiEM3qIW7eXcoFkNvT&#10;zAlDDFKIqtjtcrwULreY3K92Iapjim41k32YNgcw7Kb5IZrT+mFGy7cZlx1aVPKukVDGjNyrk7VN&#10;QyREwfqZRdHN2AuKpa295W2/cqk2lQjpiG6qcpRiBgeIm7gAsr4gQ1GD5lZmkJUzOPQnM2MZniMq&#10;Msoqo/Mpu3Hmczj0JzOJz6M8R7yviMM8Q59H0rpCPryS81AvW5cv5neXzL6+rjHpzGMY4cMMNS8e&#10;hmLHnpKiTIAVNAcwEBcFz0jwdPeKG1JEGVwynTHSF0ZM+ZU8BZg7L1YApAGiviaPx+RKljQDML74&#10;lFngHoe36lIoNmARvFIFhVMIldqryVHS044OkCHpX8oAE3Fhg7iRVlODrK98WcJixkG0R6igPNmi&#10;YoUKsfphatLrOC6Iroi4jE2ytkN4cEODDc0N+Z5jtcNTnMdi7nCBz1hH3Qrc4+JkJgE3XNDpOBCG&#10;icEyJ59Qz7Z1nXxG6jhjKyY1PxKywhahrEJ8DMq9FmcPlhu4E0lWMSqPMWprl7SuDNVxjaUt6sNa&#10;zE6EVzYmftEPE09pgu3CYbmniaaiSaImcSQJtXeX4V+Yh05XJydppeGXlvXSd6eJToJfjPS6mPII&#10;DYJeCkfeBNdNcDfdexCHIEYX7pLonhiEVVv/AI8MK+K6O0tzSYiwzGC+GTfXLH6YGz9AKKh+aRyH&#10;QCz5YIbKiJRdUV+5SHYOWjDg+orNi73qXtAXmD1hWcrjNszdRyFZYOVW9SvYYqNcpKWXf4j26VgF&#10;VkX8RWBU6xjl9GkH29GpR/cK7SplMEHOswuUGDd8Y94ZtJ/sSoYC6Jc2mlmWTaO7izFd95bEaGg0&#10;OHlJYwenD6F33gvFCZOfB1lUSnOok8TIOYKZMVGXYS0Vys7RMAMe8MGN9L3O74ZlPwRRcXqX0lIa&#10;i3c2CtBXESAXKyz2uJZuddR9Dnpv0vOPTNzc7b9QWvpyTQRcQ1OPR9CUYk74i1Nzt6a9OWGusXmd&#10;ufTpGcmY89J3nx6dZ+Yzj0KxHcO8zFmLn3OC5z6f6picHo7nPq8xbZg73B1PaHoZQLTQG2bsCqlX&#10;sY+5ug1dU/uC4rhsq16Clil2tQMJ75qukHTRG7TnvEAZAl/hFH5opg7PiZhxXpvR3qBWqpBGByu7&#10;1SpiFkPcz4l1NYXxeVafmJhRRnPgjYGuFCniU4AtFO0Ri9ukUuWopQMC2Dg3cKjSYFsPaBpCwWqI&#10;bkbXAfzB9SkUh55TtA2LDsC9sbhJS7vFnSFU7mifOphCOpzLZuaCdal69IcSsQ4qd2Jn21HZBsbl&#10;NsWxzMTMW2oN74ixqcOZijpNIIa8TiHiOpseJkqwzc4Y1T6OJ2h9R3cMXYBUCPRnWafDM/efmXF2&#10;fX0g0w4Xcjwe56dgIA6sv2lUR6JcrOgE/H8ejwlI4qVe6Yh0gHBKUdY2lOSFP0iefQpWpTtKqYI2&#10;OJgxuHhnlxYZEyODJBYwuA+B/cqhQ/zlSpynT+CVl+p/UG8Uwds1SB8xDGYCpHtHkBOEzqG3xG6P&#10;Vr85Q3zs95mtxS1q25jKIZIBwa6xVE5zLKt/Sb3VW2MaZb3OHpC6vKkILf5coVc3A5NsuI28XHKe&#10;eKmTpEhsdZUrNBdwZzVO5bpzNAcQw7kDMOvU6nmEIDXHaAwIHdbYDQp0dIcbExxXjvGuaIAEMa9b&#10;vIfm4qzVcQEQlIliMvMMJNvHk66ahjxG6HH8xV47wLSMVtFw0Heq8zEJs2P6lDQeSUOcS+8vG/mP&#10;mLbXEeZdRwRSc9pRzGd58MDccsNY9DU0zGYYdwxUTTPeE2iZzOYceZupz5nM46MvG4sk5jrpj4BT&#10;TXPeVrr6a9Nf8PmeanPpv14i1dS+vpxOYYizOfTfO5eZzDj4jv0dyiXjUuJn1Zv0S3foy9EjBA6v&#10;Xwjv3lFRtIp95R5fYTDOjkC5AtX8RsT09jq8TRLRerVn4jJcjfFDU05eGnRhvORpkefafqUQ7gBv&#10;e4+Uu3jWIq1p0xE9ZnKgN5iPKU9Iw1cxE4NsVZn4jVQMBk0xk/UKCwSomFyflC9Sbe7NEH4S04XD&#10;9zJdWMYDe+H5jL5sK95jDYjTRp0huRfNCiJcRwmzjiCHdFbEKSjUMy7SrfaJNbrcdDUNob1Kx5gV&#10;Us2x5mmY79idI/UDrG4cEJkjohuGnpNnvOHzHUrEePQnKVlp1NZi38ziG3jiDE8P8TAukYxVk4zF&#10;lnZzG9xaFvcxyhzn0PM2TrCx+sJSO8Y9LjqMarGocw0dYbhDUZfaL1zHpOe8QSpWIQXp+ebjxBTX&#10;aYmiUqE8xOr7IKMtQ+IKqlCRVQq4q/x4h5AkAApukLDl8QYWBk6FRkHQgOOFqcEyZfKHuh+kNIKr&#10;cPcQD2bjgHVuHktSWtUUZZYfI4iRzjvFStnmZGmfMuvaZue8MEc5mfiYPmC2D6llyrpuXsgdoejw&#10;4agYa1Ti49gcDazI3HVXnrMROSJzFt60duP5R+5tCrHm+8SMteIa6Qn4fcznMs9Nj8JEs8Q3nmO1&#10;tk5jkHAmOzMBb0dMRE9GGBMI6U1ClLeIUXS9yPJZMYpv0XPaXXmD7znD7xq1zWfU/wDJXSBQeJx2&#10;7QxiYv1K5le0eIQjv0PR49WUpFzMWrUzj9y/SteSdRepNn0G5sfn1DDbHD6MuXZO8fT3le8suc46&#10;S+s7EfqfU5hqp2S54jb6O/4mJ7+nWJH/AN9HPox7+jqG8WoNRHg0l4ARt2gMt6pi+0OEjTMuaQc2&#10;c+ZfUlQS4aQN1Vm17v0TOS7E1b9GkdkzLlDtBQ+MxF7NKL7QurAL5PLKAVbzHsR2xwotZHScLYkw&#10;IWkRaBT3JbQC9BGiFVlQFTFFXmAAtOmLrCsp7nWYLK0jGwtZHxGC1bDtANWFHTcGTp7xUAJydyqx&#10;wwi8gRAOL4PiEpYkFXy+8D2ma0YgyLsnlGDO0M0qbMvONTduDjqG3SHM4nHmYBUMBhgJkvie0a9A&#10;1xCCcxjpDlh0QfknFenBGcd5SvQcrjrHEv02PSDN+mXxFhA7tRnBMMM06kVGs2/EKWfHq8enidob&#10;TeUQ7XfMYvXxLnEYVmcDiDB5iwRYukX4uFzmXnHoyAp0BhzCrpKaYTJ3MBNKJHUspZyprea6Ra9L&#10;qj0NUeIlUDrweOsJK2NEuIrtDXAc9oUObAayTBNCrEy4oCbXjLjXBAVLlRMKNu671LVN5qUDVASz&#10;V7hsdIF11eYFL3WIqcqozG1hl8rcWorco4ckvozF5GZaQ8zjMcLL6wdUvzAi7O0ZYZXLKKs7HBBZ&#10;IeOgeIxWmYgby1NNY6xARlhBRau+D2fzErYV6TJyKtrEPwGrcanyjNHUuCizXMuEcO5VY+0OhsWy&#10;4SCrOOZi5iUdYiYxqKvUejWJ9R1F/uBB0JyEcvWZyvn0/mcM8w4+I7gx45l+pHI7xOc+j4lTc6V6&#10;PaVjEdXMuwb72vsIVa1D1nGnufiYtnAnDU8ej6dPR3uHo4h39H06Zl1OIsNM5hH0O8xXp1nT0/M4&#10;nT01GuJie/o/fpeXDFYNaEewRhd9IJ9H2YeqMkDu8rL62XzcGlvNfEOXascPeLvPoLe7m+YWBPA0&#10;Wh2CpfDCBo3ZGAMmKjCK9QSy+CwbZmjt3E6B5gLAtNB4FiPnFKXMAUWICo1lfQd+0x+jZHWUus2q&#10;GzEHTmFS6MXhGAsOi/ymX4UOVfxEKjTL5DUFitLyK8SstLel+IXIoLgwHlJZbzOw6wyqUybob9nc&#10;GtNsj2eiXs3zlfliTu0h4q+VwO/1g+CdR8GZSxGy4MHdxayixWp1fTMz0gZQ7uYZY4tsiqNpXMNI&#10;7wqCo0WLOOU8zqR37TpKz0hqcEf3HrOSPeXiHFxzh6DhjvtHXe538C+z/GPLsCOgPR0JxLpuJ4CN&#10;kxR2DUvdzmWQwegygAdJUyTnTOMy89oyqGPMx9yy4qbjpMjF3M5si5Is0iQRhyYLS+BcUA33YHu8&#10;+0AkUzowSxyptZ1cVGJbqFsyUtdh4gsPhAjRn4jrlcVz5j1RWQ2812jkubE/Vf0TF/BZW9tAg9QW&#10;uk6mswIHt7r3lwKaJ8zFpKV8StJkeJa2DDiAtzUHU4Zj2iYNPNwhdWhqCWBrVxFC1cHMHrxo1RKx&#10;F5WzycPn6gMdgK9pnCD3lpmnZlW6feAOR78yyDbGzmE2mQpMStlcyxAB5gK0C6eYpVf+NxaACqHp&#10;NIy2YhqUwJ3KSV0HdUYG3itkHbbQ04yV7TdjioMSVUPJrrDiXdX8RlDrC5kYxyzjUFmvqNXWpRr2&#10;7wOlxi1Fx08RayseKZypzL3MWSvTr0jtqMM1MFTqej6ON12jjtOMTa8yyDk8ReNZgjKQMZnXOJ1j&#10;QekPIZml+078j74j1bRV5TZNFTE4oAtKRPZzHV8kv63K4RmhTGP/ABcWckecerGa8TiGrlwzFh3h&#10;Fo6S/VhHRNelZI5n4nTPqVUAqcAWsJ27MF2M/NTOmRgfTDDsVKLblnMKwytxsylBY1wDmu8LXqu2&#10;8Jx7vsMOcWsoft7ssAAHkgHPyBouG7lbiobaHVjWLuhFvtEoTYtfglCVBV8BDSLsAd7iMCpamTgO&#10;ZphiDOZmtvsEZhdlpOktlRLxMWoU3qY9s+5n9MQendcPmJnSbrrGzMFCgmkxUOAdNJWe8bo9zG5k&#10;GUTzAtfhTggrFxcviKkoebwx2qN8TMYt3FmWFXHPZNCDSqWt9I1nxDaw7uYaXFx2jjxAFxV8Q0Tm&#10;LSwaXcW1Nkdw7L6zJviGK8T9TiuNwyEf3HU59OMw0TcLnvNmXazibp0JkLgr7m3vU2ItxdQPidUI&#10;jHGZYK8oWGrjuOIM4TnmeHWPzFtl7izwi4jxBzMWy7TmIUshdc1cQ3xlh4CgQMYmqL9zBivn9BhD&#10;T02P8rGAzQr4pmfgJfD/AFq44Bz/ALHcU1lfLNZW1zENR0+SFBPZwxsuO4QZKA5WfqPTKohsaAIm&#10;yE0VYXdw0rXA2r4JR0zwKuG0P1K9swdBMxc8OXYggwhQOP5YDKELZCuosUpgDHlQjbgtv8x5PSj8&#10;xli+HEWLdNS8qjdHSK1tVBoLV2JYw1mVowABcKlpAbhnl6Vj/VPvLyXT0Z0M95jIVxUfIT9S4Iep&#10;DvBlvIggAt9iUq5eYwLlHLBlSjguDlnDYGXEpfe8TcJIsTnxpcJQgq/DmVwqXR04IxWVr5D2haRo&#10;q6haPmWa8sagsDh30NS6XWMkNowoNvMFARbMdSbFAe0Cy6O1TQH2ZdRfMXMcu8XxXdjmpgahi8M1&#10;3nOI3d8SsYmtXOahrmvTrU3Gc8x3F3DXaVvnBaterwQ587PETzfaH35j9Bn7nxAF+2WAKazUFxFb&#10;G8UnvK6IpatPs8xUV8CpRhv5VLf3+YAt/oz8/mJrUClFp7rX6hkbaxzCcl/EJwnE4zHcMX6cR3HT&#10;6LHXp+J1IfEZpjg9OIzmLuLLzDc4jONQZtBmvTdMFvMzRNKSzs9Ji0BctsPecVGztvoal+GHRfhO&#10;8ArGW0MTQCt8vbp5hEWjnlWKnuG2blleGVYJxlWAt88ED1G88wR9OPauLlTrKj1YPtdpup6a+5mT&#10;KPnMQ24om9gh8HzFvMFV3jtA34z0K39RGb6kUwZTUFOMwKcUFxbxqwwgiW8RUlAMVLYaBvtMNJbE&#10;yIuUJtNrLOGT9wFG8sGogGE903xtZEmMDRg5+JV4EUMTg7E6uHrOQOIjjOJpOnoLp1nEdPE5Jg7p&#10;1ZklQ4cXA24jljkvhjOqLMWdMxcPmOpz3jmod+IOAziMGWXSGEZ4OSK0Ov7n3T0do8HoYhu1aZiL&#10;gMGPaZnOJdM5YTSC/Eqt0E9sRKumdJuOe0de3obxDIw3FAVECtucQmfMFazfOzxH2mcq+wg2D/Z1&#10;Fu4Ov76DKe5MfmMNZh6h0/KJnRTS122v6Tt9twe/8IGGSCWnZp+ouW3VI/JDHVbfMImba5qJRkeK&#10;JTSu4GvIcUMBTiIAoq1H/AwcMC2XKrdYJpHqnzARYoqJGqodxF67ufc2ubLTG2KWPwTZgUCsw64h&#10;iEdC+pmzbXtUNxLy8PMeOTpRwiMytZIe4nDLKk9GGUpVnMC0SqlU9oSsWf8Ak8Q20xoUOtwVAaXE&#10;DjUiZDzLJWkYJsTMpaYFsBb7Ljubzla4teTsRbrQ3V23cNUoUxfcyD0WZUGmrhF5wHvKmYv/ADMd&#10;LR0Z+ZVEfEcrbuowKNZ9oqI6ip7xbhOWceZx6csJ8ze4fMGczce8xU4jpUGGEHLkIlHzKDz3fHeC&#10;Hc7TA04dqOEFBtF32g56M+N8hgXj9g+RiLvWwk8guHmNQOx6ISqFhWzaBZrm+0b8mdD/AJloncTN&#10;Gw7sONa68dX1Y5gmjR7sU63txUdE3OMx+/Ty1NRT3lx9Lx0i8+jPaZ5hzFg+nWXHbL9OSeI7nHiG&#10;o9/V/uMQXM7Onn+ECgJV9/ESAUj92lXH7YTNmND24e8MBFbUvQvHevEMKYy/bLwd2DvdxQ8VAArM&#10;9WAQFYHjDsVG+5Zj3ADLVVzfBEyqpc47Rx52xjIhM64BHg6oxgdG0sNo68RZFaZbo1uW1i/UTHQP&#10;0sYPeSLWGgut26gavphBWpeExMVNHIGz5jTadYNxv034lYz7GW4EoW+uYKCh0c4jA0qxceYMuBWT&#10;J8xOWrmMwbGypQ2ti2/uWfkIMZ6xu9+0cZnR2ZyNRxeNkXON8QYam11DXUXqDhnKDqisTZfaHL6m&#10;aR09Lg6Jg5hsvrHaE5mWeI9uk7PSPPWLCXgl8alYLmip5i0S8Ec5mGcK3aR+5V6LBuybi1ODtOG4&#10;21q5geKIIlJxd/RS7eYEbGoY/btveLLjeZ0nF1iO4+mjOIKNcjAcEVM06RqnOKuPhuMtd5zziUCw&#10;9T9DGwrcA38sQKCWhsDXmXeELTOSBKRQXFDzZLJ6uVfkqWZ9YyB7Bj+KTFKvf+ECLuoUO1WRQbrt&#10;ky47Fe8u5Uno+2EfY3SCvI6zQUl3qAtaWHsRPETZM2nbCA9Vn5hsN01NIldJTjxKggiOahulYuB0&#10;SCBdwRDjxq1BaNIIbAqDlozMhgmS8OEhnYXmPZFZsviZlnvB8TpcOzzNO8RfEcvW4IL5ioNuV9cH&#10;FYle3QqBljfmlUsiUbyvQ303QYhLnUotlq60TeHD+Kmde4YKTtWuIgTRb9iKw0BFJE0zQvDVwzdp&#10;fSFLwMR7o1Fz3iz3i7l/M6eJecR3PzLj4nOJxxH0M4uc4hz5jVSrmYv12D9r0nTJzln0D+ZQC1mA&#10;Jzm8zuFKVZp6BCy0yGIjazuAtiuDUpqo4L9zHQ6JYFZLaRs87mYmtqVfuUqIOryQAKdA3OFYqpQL&#10;v2lKY16K0S+dTxH5jCM7TU59HfoTiMZxDHeP3DEcTrU4nEuO69BxLh6cTpGHpx6PUwmmDqAAt293&#10;qxosVlMfUwenCl5gTdqOfJWKKVWnLNQz2OZSHGSinj21PHA3RLq2Y06gt4QNkezT8nRC+H4Xn2Os&#10;6woMp1f9UTxKXvb3g5fI/Uo93ESr1H3BLCgG8gZIASWbf4RjiB0CKNKG7gvu0b0epN/zVLEA7o5n&#10;zKaGOhllyuYbEAcRFvYUvrr8wDGHZuXjyb2VMeUN+dmoQ9YaBDYD5NQAqzKoZqxetEUQLwre/hnM&#10;Uu1Ke07ndGflgg3cbwFRZODLQ+swucQ8VqB0dLowUHecLm0rE7TTMzmVZLZuZxc0MQdvWba4jzDd&#10;TYzxNjzc5OswFw08TludPE3Z2g2npwYjLFDHqcWS6qm0uHN0jYh3yZQcmDqO7nLrHUWfqNCu4Z16&#10;RUwWQKlQwEEgD8hp2grhSYnJLqoz+ZxDBcdRfUOj/YhgeiDSWa6zBYqwZmzuNnESg3EiVpboLWvd&#10;JdsVUeIPTqxwU8xC7iisxDkA9IoXYLvvwhyriWwdHRf5JXM25ZwCihbb2jaMlm99ZVli9jBbcAbP&#10;wxxDMoGSWNWNNTCG44pzLhuvhVx/E2spQayzcY1jLSTRqFCugzGTWZesIQa4I3LLVAiKwQjXJfg9&#10;oSMFx1d41hjMKxR06MzDLxBitVK9+5GW1XEtMYI4AgtvTmOx+JeZcMCo6gKIht9tRWtcrFFRLqhc&#10;30lBlT9EBmisnqb/AHGiGLCBUvGpRRhuOJYoKKMYu4KBotx/EB0KuDob81LoGeOb7wK1Fi9Y4bdy&#10;8sMbxmaqYuqj6VZUTTXpjtCu0zmVmGVml5InMwOWJie1ctDvLRM067jjSOrIw2qkyyg1hO3LCQsP&#10;zcX0hbjMdFtfNRlu83fmGILMBxwFnHmUkIXZWXWVEaS8V3gTi2DeoagixaglXETm2xkE/DBl49K3&#10;6cX6az6X8y/mefV/5+L9Os4nOJy+nT0PQnSozr68xmjAqwonJMgx+cHom1Bn3ZWaxsreMoyVpsH6&#10;C+7nxBvScpu5bBDshVF7wR8Sg81LZ33iUMymc839wAa5xnmWLKruOQceHaICNlIwwxaGlZaia7Yl&#10;wPDGTQ9kQd5ZZS0DtALL2JeLR1UxUt3QlrGmM3As0DLn8xdIB/QHMwrQDqURT6UPeJaNwpoAmBKA&#10;MqzP/OL9JUK7hpIA6rrCmRSJtz0lFUq42jH4lYgjb+JXpUsaR4I6Thszeu37h6osfcaz7ZnFxcEE&#10;+JyQqnM244m7htYpYz/xEyvrNK4cx4nIQ5gBmtR6fEYuGYV59BwTf0NPyrL29f1nJ7mUr6X1lxcN&#10;7izByGcwQyuibTib8+mpeI68pd0CoUF9RN0j0j1nE1H88RBYPkfZ4ikOkTn+Y1lC7A21XSbh6g0V&#10;weIkYEejiZM+mVLDV8nurXmFBj4AyHTFw1zvcftIKokvZjxTCoPND+JQqm1na+LmJkKwbfIRdC8K&#10;2RUI0UBfMNVGdB9LLKUrA2Ol1ClIbfwLcN+Dc6+SoBWXkrlWO1eYgKTcumUVqrEFK6FHdWVvlU+p&#10;hy0TymritFYIKLOIBc23MeFS6W3RLhIYSnVwHzEGLK8rtggOagqNpggOXRUQI1UqvFeIkwZMJKs1&#10;iOORgZ3qdnvBcQAcxbQnE2lRgBaRMauQdesS7Ds6Edsj07EDYWt76s4zS2yYicrCbJlDCpjDS+Yj&#10;2ZnEWVKdXFHK8s6q49qigzKtclvvxE2HTmO+stDJuNObmS77MDDd+0uwnxOOk2w6xnMOITrOeJyR&#10;3iLW4BUWveUUKML17dYSV2eGWoBehjkQjtDW16xqGy6hyjdwFvmOUh7kRlpoydYqi9m4RgPBmJc4&#10;SIae8u2UaHn+pcIbWHE1MJuqRSrBwJjfttxntAJUKaUNJ3gxXygv+Yyna009A6fqDff0v+PT8+jm&#10;ckv7l+nEd+l51Fg5nvickuLN+nOppnT0Mzj/AJY9Z4m7udYuQ+lADqxBVNUHPVaVcINmFaPxNyt1&#10;RK925Yvw67gm7M6LlDwQUTNnGH9ksldxh6JalaYXPQgmeNGGk5WvaORjlf8AB0iMkPIYSmT2i40M&#10;X/THKEbUH4xBS68UlPswzZXkuJkF0I7yPAaHl/iK2F10U93bLOVwOXDFaODsdCE9ot3wR3KXWddZ&#10;rdRYsjapg5/qHAoKi0Vi54l21G0zTwQFTN3biC2RFVg32iq9HiFZcze6S1HeMeXMSnzDgi2pXSFs&#10;yIHNRcekIsdtzJZj1bises/mJhucomZwhdOk47y8sBln2WPLFnMOJwXFys4X8x0z0ZgvVQcsHAg/&#10;MZeGos1VVBbwxUwy8ilQbzO83MzkgwXEVxfWWQuWZm+J3jqIvNR5Gwfxv2xES8uV8vLH/ikH1E2t&#10;QEsu0/Ev0T8SlWMmKdhejpHO4C7xy9oEWsBQIi6Uw9y/fCNuZWSgbeyXuYkahN7fqGH23Xdda7wc&#10;fQGgm7IcOlCAQpT+QPuUpJ7b+0BVjp/HZZpNejjDYdWWJRRGheGI0zItUTM3aV+oy4yIdajrNA1C&#10;KBnSUp2K9oKDi2cVNI3rtGAVnxMFCypQEudb6Kw78HENGISzqtwXuP6RSL7xYVWMkDpwsyyq/C3m&#10;ceHpHfYi9SBzLBaZirz6dMEKnlmTFZl6+O0XUrQ8kKk7wHMMWV0AaIbGnO90cEzgJnayF/mWRsBL&#10;8x8mbv4Rg5FFV1xliDvuVXFMAWlLf7JWYGwmvR/tMUmm7hI1XUjln4iIyEqzBucVByY9C7NwwHWM&#10;59CZxDdwoYvM35rjBs/20lq95DLq0zcQHihxzZquOIEcwU1KVIkUON1AsYBRzW33YDC2/LFTgO8X&#10;o2dYeFX1lsAuS6vSKHUeBm8EDDIcB2gR4Xqynl+MTeekR1WNw4UXg397gqIHCySratHx7kvVQFC3&#10;zk36M8ejHM5x7R1D0fRl59B1NenPecTv6M5xB9Os/Po+rEzGbobXvNGK9QVTTl9i4AWQJl8HAd3M&#10;wKco2qK1ovWCWNwM7AW3aMdrN2vpEDanQ8EKIUZHQ/mNtxqCGlO2oeF4FYy8/EIQdvEuKSLOtWjr&#10;KY3HnxN4Cw9XDjO5Rh6BjVUfLNkGuty7wy7YqFwX8zAMGkECu1QPeAvv0jitnXaV5tcr1l6qUUjt&#10;FemY8MdibidyLi4Z3NJLw541HRio4RmgHBKqNjM8JWo7Nah0qVHXMMDGY5fWXgcahDV2IrF4ucnS&#10;5bbzPwS8vMXUVOJsTHSKOzuzEe8WSGKmbnFx1EHYcVK5X0thB1OIPX0HoYrrcMuIKgxKxcyySzLf&#10;oBtuG90FF0ZduYs1UCH+xCC7wZb9vqLSnIMsZFyAKiE0U5UJtRGi2zW1CW3VA+mWqA4sMdaRNgxa&#10;Aewl9d0QB8MPfgUnyQa+BpNXWiMK2YxvvfHeKBHBD/wtExkWUvmmw7xouFTgA6RELYbTxZd+yADD&#10;LmfTLmOYufmoXBQNavNokKnYlPkjVPANXrUMIk3jiEqs0mc1zziOs00gHnEsQn8swF4oe8sr5KYq&#10;gKGIOXZLliOsw0pDWkB4jmXQcThqK+Ig7JlK91ljl5hAqudEsTpUSq1pRm75bGVAukl01A3Lrcdz&#10;jR6NIO2N1Rzw2XbqpqwvBufeImc5aO0FhVvzOtQK4J0ENvaKytFB8SvvfzmWG0h3lxGuL2lxVQDO&#10;kT/e8EcTj4Go4DFAmmeAHi8vw8RK2YcQpjTF8PqW8MORz1il3ePTcFpnFHq4gm2Yl46xg31bLwES&#10;EWgKPINHu3cLErIAn+Rz/wCRQ5IUtBmdEVrhvoxzqIPI46YMstQmsxtKwdZ1ZBoiMyWmYh08dIKK&#10;qC89JiwEtArQviWSCGhEsrtKRALg/M0p2GOIRcMJZBPIPfEtBhxHYOt0EbmwHEWnpob9/McEAajf&#10;R/XE8R3Pb01uO5xH/jrHPpqbjqePTj1fQ6w7zicTpFxn1DEfQ5Zyy8S9h2Du5/Q94oFcRxCXWGq7&#10;xshpUrHV7RTB5uA7ecRjmlJfBFeCqur1YnC0w8JSFNVIflLygaM8PeC0RQxWrVXmn+4mOSIMJt6C&#10;XtGu3iM00VicDDfSN0VjiEoA5pywSRfuY7cAxc3bVNrKostLiVgoFFdYa7BQHPQiVoYJau32l+lk&#10;Vj87hUDZjtAQN6mELB0hvMpTiZDUtUX5gumIWejNTYhW+I7m6+4rxMDiVll5DjrNPMcHiDnVQmzM&#10;A6zZ7wyh1Z9phdzmYpNVmLLjUu6izOkyIsk3FjE7RaJhLiXz+Zl8Q4nPaXzLi+gtEVo7xMhq6zA3&#10;zAvPETrq5RGmJUBgAexX8TGjnMWtw3VnVfgOfxC87ATLd39EF2DNcr9flKptrm06rtiEwfKKy+PS&#10;Ouu8wCr6TcuPmFSieYAeXNkAZ90HpWAvN4ZC4L7ufiCovB5lrbubZnnTTHIzCdezh8zGI2zflS5M&#10;ci0Hwyr8j+MhYUvVfkyqJVpC/NXHCqXnErHVrjsxDbxmBoOFad3Es6DLwZlmBTo9odlEGU77EEo3&#10;ouEIdMwR31Ly7TkljvcOE1EN+x1mPLVtV1jAEvukBU+8UXpZnnk5mJ2h0faLRFv0vvBKjL2gAmep&#10;nKVesBEbV6RyMpfB3eYMgne9xNoh9GOW41LyOq9WbV3dfiUWG3n8zB6uHx+ptTWRKeexSlkWp+OD&#10;+Iit0q4zABS0nSOA33ut/DUByvvcS3XxH4ajF0RqL9k1cJ+/R6t3OWHLMLPSxb4vgjrQM4SHfhAU&#10;GQoOrxHAGSNV+wurlmCkQ1+4BjEaQCS1LoK7xSHkhdlA5oC2PylZuIoBtv8AuX38vk+gD7jaw0G8&#10;wNBmU9MSgeSNjvEDTYIPZh2QV9YcFNe0qa6hKQpp56yw3uOnHmKVYHbiDWkTYAr0i7w126RTs3x2&#10;ihBR6wAblbra6kvYNgg0nDOcwv0Je5dy+vre45YxcvWcMuL1hbIXoFsQw7zh+4gtp6f+I5kN/grc&#10;vYnPqcQ9OkNxPESF1nDEleiyylpEukA2rgJlsIuryvzGC85zQOq8Eu4+RYeDmUA1A49B+4klVqyz&#10;HL9wm/DoviuJWNA05sZBUL1shUZDmWIGOnd1LMlgc3ysW6XHEFU+9eJdc3fEKhg8wrlSMVr5lpRw&#10;wBBHFZYqWrWEICKqkiPdxDCgi5I5vFRyUorxL4NA9w9LqJgugLecxeV1NWOBwQeF8s3G3t4Klxi3&#10;UG4i9ViXHx3jyzIjjEtlwt9JusymIN34jt4nCOssyAlq8zJJujqFYnzK35gB/EcpUyUNj3joqG/a&#10;GXiO43xDAwjvfEMsfoHHo5qYFRJPhgxaL8QcwnT0dnX05ghDpuIfMAKgXENoF0LR9xKKyxebTMID&#10;0GY1IgtWInUovzuXsYmbaT8AdIcQl4+jv3h5bqG3wRUMXjY/1GXO+WFj9plN4INqBW1xHpRj7mbj&#10;uCFkzh19YuuV2IFGok8qA/L0qahbkw9yXaFoF2lwgqJsP4mh0jRCiN4lFzeFfxNtLomf8cwNnFzW&#10;0zCM0q84jWnivmLtzMCMM6hBV0CbHm07LqY/VlD7yhKq6zuVEvGorTyzEcSuiS5U4Jc9W5lTQVSp&#10;ll+ICrdtdJmfLAVB5itOCaw0MPy4jp9FLr76Rx3l95khOULqCcUrbEczPdlaekusXXLy9oLF1kTg&#10;6eY4q7aHfaXiw2Q69IqDWDFQiRrLEw2wvsSnmFxHZKt19wMroB1zDAoYeSnf1MWikCuRrH3LD5IK&#10;1Kpk7qyD8h+Ig1KrcyGgM2wxpOsDAPBmDctqeJefaPJm3pBuMwdhOIVQm+HcfxDKBFKpb1wzMzQ+&#10;F7PNzXHmOEQGsDgTjxL9NinXCP7OsqkXLceG/wCZxoWHj95+o8eVT04gECFbXr5luWhz4cMzki6L&#10;b+Im7znpCcCybJk4ZXmo7+HyxySa0LyrEFgQynHYnhxTai43Foi9YPeK0nhhOUm28v4YFVhGknPo&#10;qj+Kdrb0OqAzKH8VmoSALkp/DLceos+txWoK6OGL6CYuFKV2n4bfiDNs1Q+X+IE0066/VQtAG8Nv&#10;yYlHAwW+IN08sq4YHVmKkVzDrr7x3fobh6neHbcfPrv0eY3VeCEsBEtQuGyHESt8JpEC6iog50H+&#10;e0qH4s98x8/DHaKFP1Sl7seg9oTtfMzcT2N/Md5XipXaYOrBLZ4gmrYcHSvpHxl/u9fEHoBr2D+4&#10;eX0QDCbS3AlHL1uZTVPI6TJz6GeLl5HsyyXIaCI4b7zVCkL3iCi9aXFwtXyOw7YjICuIdWWgfP4X&#10;aRbrlSG0gFUxT4eGdFPun8WNoChhvc3Paa3M/mZ5TSK1l5nMpnrNGJqDU2i896lsNxnEcuJsRQul&#10;zQYJ1vrXpsQ2rVw7MWr6egu7jsuC5i8cS8sXLOE5VuLkmosk3c5ROXoEwFbnXHp5/wCNTEw94uzZ&#10;9kWy8QhuriNuDUsuWNvEarolr4mcG0nSMNKjVypyuz2dB35lyVDbPQOnQio7Obh1vaG4CSAbtdyg&#10;UPdg9bPAItY1eHrM3gmZmLd3GBeXLBBnmW8txlsQVqvEJwEM7x1P9cuNA46diMQ8HwPWDG7g7S+s&#10;NZqiJw5hSVu4KWDvQd+zxFoCBpEpIG8xkRer2iacx6vRmXEBabvmCVEyFOxGpFFS4LejKugHUVJM&#10;xrYNV1l4lyy1lfM5gfzF5Zd9BE9zeeY9E6mo6SuVtqBadDbA+RKlo4zF29pYq5P+nvGKnDbTjSV+&#10;4Gb29JmwcVfAsRW02c0/mICFJjq94aDp55O/9ywy2mWIU1eEv4mIvGsRdyalqpik8Yi4NBbzAhDd&#10;q+SZ1FDtdRlr6re5/UcDY2QbyQozUonotxS59j9S2ZOhthq4PHWURHgzDQdJm/OY3zHdy961HUG+&#10;YktDbdB3XggIByBlexwQU5V2i/5MBDOlBPuXKyTOaem192YcFg+DZffiEOKXsRyTIUDroqi1dSgT&#10;DW8d4NRUurXUpfOltriIzC+xErO4i7MzACjmlwoMBWC68+IxlRWtQWh3KZYL6ZSgyru1M87nKszM&#10;D5lpDp6yzDJLFBZ2linEBC2xEr2h05hAVAKugzKStdhd+WUlCiTAVwE56ntuObB4plE8vqG2Hosj&#10;DCe9Cge6H+kyjOgv5OZQV5V25ZUJpL+kOawrqM0TYd9yMXsGobYpUevWV09N+h39Dn04meJeMz5S&#10;2cQGnxBlMBWGCo8CUJ1f3FTDlcldXq+YoW4atg+xLGKtwoBhKAZ8Efu6PcwE4AdSIWC90YsLtB/E&#10;e2SA5ru8QQRPQGuD+ZduIwo4lrKmnlcHsBqFgtnEWwY8onAfXmbMJ7Rbx6LxDzEGCyZBuVQluRgi&#10;+C0wy0DxeMQhpsTsDSvXtHd2pGzUR9RSLeXMahWo9zE06Q2lYmk2ZkSJnMNW6zITTEo2Qe82Iuwn&#10;B7RPaHB3l6Yc54hHXzLjshhvvOGBrfOJww2nabEwXmXbHC1F6wyIupNicR5hqOsxAHgi6MYxVcpW&#10;PRm6TxOI+JobiC6t+ZZMzNHKNL6QyaODrFW3mNrRlZYhZVRx4mWgO12wxIo7AeesZdDdDDcD33hl&#10;U9xK0/EtLHA89BmOjLsTmY8sNiR1bmxjxYNYJWUVF+7Agq5jUMqtAZXtGqFgnweXPxLxGkcHeFK0&#10;yrOyUII1mpU7MFqR7QtZI0LUDqyxNdNj5haIJe09nqfcuE4jT2ZeGcmNNyxwAzNlt/wOkIKKFFcT&#10;Gtt2kLSNKjpVpcR6syr8S05Iq8RUerLghqotKK/iW4DDg6sbWmIMBg+5a0ddxWBgmii2ItsCDNSu&#10;uoHpESlcrqDpglBqrmCB8y12xXWKgnGcwYgdu5idlRrgOhF6wdflMMzMQM6xqXAOjerDMZSJuj2I&#10;T3UOxRZ3zyfcEAuOQUFltwKCmVOfiG+8XempwH3H4gQLh1hwXEIwfMHENxYvWOxqocFvSUPjrN6M&#10;6P8A0fqKhR0JRK5dPiZCiSmhUQfnEcyusd9zIxJ6DfmWlvxodrJZz207tvG5TsUL5o/uYz2KZp3O&#10;CbnRzg+UNMg4epA1jJ6DJo6OZow3m+YyuII5/jl0YORM3Oh+5QZhLpQX3gcYHmNd0gcupul50S6I&#10;3qPviKXDnU6RSNgHt6BKbX+ayHtxNS3Vyh6NKvchxctBmuzYwwkcPbtL5K1LhbqC6ymXjERj5QIR&#10;fR4hQL4gALoGpsTipQbdHeOEfc5YF1ftMaFyhdNwNYg9WDj3g+0WV33OY7xHLOIkqVZkhi4yGAVY&#10;8niWH42QX3S2URRddvhb94skpQq+Q6QUNFN0ZZDUZRbqABWU2gPaXWbQ2utsNOMuYYFVYD9se8UB&#10;OuN2Vh6JBQp9H/6e8FozLaZTAcHqDr3iqVD6gRNXNHE4y3dPMYqFPJGbcHoWcSgLUuqnrWC7Cpx2&#10;hyXqXCjGckKnUggmsB1z+ZongNj/ABDBnc4OI1Rc5mI+Zm3cWEWcm5eBLkL43UdLmmoaml6VCZPa&#10;Vwl7uaPM5Rw3VYjt8zr1jxOYfuD8w5hzNiPOOZ0zNoWaKmk2Bn4i79NJtvlJq7B6B6R9vUbhx6Nl&#10;yhc+gSz8SoZHgYlxdmvMpVC1hMLNf0EWpoMj9xFZHmGU7LsYcPTyb+JZAyroZZlI7KRmQyK0FOyU&#10;+5RVynk4dJTYVBntLYzLGmXO9ZmIGSs0/J0PeXRsOO/eH2G+ToQoRg5l+B7R8PuXtkqwh9iVtbNh&#10;J2d+rweYLzoWEPRu34ghcS7v9CvaEDZ7Ia8v1M0N9JhO5Fli5T3D+ZYr8V0uPI7n1HixmJprY3lz&#10;9TBZxgJoRHT9wwDyBBsatgQqXrcRrUtbcwe0VHRM1NuICXteWBplfUDl06TO+IUW5l9KuBcrfaX4&#10;GZI9Yl1UqYIOSrlNd0putmalBfDGNyJe3QuL7R5L4RKcUu5ZHYA3NuTqRQG1GBjYF3hy+IesXRBY&#10;X/5FSBtA/Ey+U2+ZuNll3zGpcyF4iIrQMatb13Vx75+pZJt69Yco7uCCApHSQU0y3kB7ZPaCXOoA&#10;/AQ0JqN4sZzmInXUFlZMtb7I/cuap2rHK6q4hmguPnE06+YIw4zEUNv1CKlHFR11NFTD7xDKbEU2&#10;RUjhdBcuXI4yD3dIss/nm9MQhg5VvySr3KOfGojyhAI5Y2IOOl5MTIOG779mKBB7ys8RRhRehmDF&#10;NZqCC0uAyxTYeEtVGLbVY8xJYo6wyr2aG8dSNtuctrACDpPXrLq1q3m9w3MQpMKrXWnpP1LJRa14&#10;ekXABwx25X5GYaVt0ekEb4eVjJATpdy9teDDNb6s/UQlC9YNqBec0S5aBmLv6+DgixaYkuCly1ap&#10;86gxyL/2HzDWq1BC00FuN74mJb6R/K2RHQCfWHpio4ejhi+gYhUrExGw02r0fK+tymL5U7pdD994&#10;gl+yVr3mVSc93S+nWVmHoXR4K4hYrRwVl/EXJcPZUPytubbk/EKXsIqein4IE3QKtzolVu4VrJVK&#10;B5gizOrg9cxXsSwzMuwcnf0BpQ2LFouBoPTMVNGmWte4RBYPeFsge9wPYCNXAdWFws2+Tcx6xLM5&#10;nTpC6lxcLuGj0Nx1DSYvMYNj0rmDg9waXOHS47MDJ/qiq+sbvG51uYjRfzDKGi5z0VOzpAYHcTEe&#10;LMSorGYPe4MaiBqZahptlQBzPCcxzUvZfxDmOybME8TBajOPWLAXNh9HefUsDqzRT0h3DFevHpUZ&#10;u5Ze8cR+CALFvB/MWw2c5JWKxwHEci3uNYHJ+WZL5gVKKLK4A2sJk8pOS+hlnI4UmP7YgjbUO3vF&#10;bfIjhRyJk0QMmd39DAGe1U/MZMj4jFfbj+oUvoxX9hMXFX48AYOnMY2d1Vcvaywp6ql6h2o3HrUs&#10;YFggWTCpnxLCHEoaAXdEROgte0S4xdNXd2XnJDbURGW85MPh9yhPSLPv1IARbWp7eGYPJYTSQWak&#10;Q+i1u0bF0gAzj8oRa4MPMTX8ITqAKJajEHWABuMrODvvLUS5wXCBX4Ibtry4INbbo4lcQt7TN4Lu&#10;WQyxxNYgQVGqlRDcGsuytEOhifVwKPA4vrELrTdE2GmkEcMFAK0yamju9l6hmzZkqv6AlsbSXVkF&#10;rq1voQGK7UgsD6lWQ5V+JbaHM6al6JkVQC9h2agtRTQTKRWehTv4gs3kcxpZv7Ex1HqDv+fVN+zX&#10;zCsXiUe+hDbeukfOoURaQAMsJirvnHZDi994x0/mPOGo4i8YSHeBXeKbB6JdZAcsqXdOWGiCpwuw&#10;bixFl0O8utEcW4ltirFKcwbqOfRCVFibl7AEoMJ1IRBMkyMQsFbhPBcFOcnMCAd8cyOCp1zp3gcB&#10;7Qiwry8TkCb5MKqa8xOy1rcU5zOgHqMRkvyhuAFVedpNJHW41sJfG4NU+hl5FxTzLkKlXjiPSBSH&#10;XmXElV8IpyF6XCnIO0LCh3qCun5uDNO7GsAp7RmndYtFg8PMS9Km/CZ87lZ+C2JCbVp/hl/EFUzw&#10;31zb+IWAMrCo87jK1LzzLvmkDbsgmiIDGXcG9Yo5OqymcUy4k9v3MuDlA57LFKpDvL34jF4fDA/P&#10;Sqexlhi/F0vwVphZ01mF9GARGlYuwuM9C5hxURwp9Sl6Mq6U7XFSsD6uhnMdEBxsOg95c6+lcRXh&#10;NUlyx1JtJUNQoByrLERALrCzlaA3hgMaW1o5ZncvFxrpTruGXbdeIgaFiZMEdeZhAp3V7zHIcuIQ&#10;69B1eCI+FuI1gOZWMmCrG86iuFDgymuJvsK/U5lKEOHIeYbscLBqwE2Mw4JTK19+i3Sotl5ZVdI4&#10;7vSZwqUAYDoTgqcEGnG5mHWVj3ivKcMpYR3BqJkeYF3GyMkuVMg1HUdM6x2dY9agMdjC7f3FZFOJ&#10;cV3UzNiLWpt/w4EyN5itTuYhgGO3qerrt6BF+o7HUuHQXwdI99yy03GYcQUza7vyzFK6xglddsw1&#10;gC10OnmBUk8vfWB7DciUVDiexA33JkzT1LSZaiNo6evZlC2MarpDzz38xC26l24gB3QOIO4LldSm&#10;mU59EhMW5Y5ffZDGDqtkWbRieRlyIzBxbM9UR1S7cTAt0QQ0O8L2Na94rwFJQ3SfNdIgyC0hVeOP&#10;/Y+JtFhwneodoIpekpsfZYFsDIYJFbu2JZy1DqlDv8RuI5DoWROoQtaehDzKLaYmlViAJ6YpyXzH&#10;RjIKUVroQOSg1Lwq+nSYq96gVVVbZdbRL9KvpLOIMtTmAosGB6rEcXAkyYjndRw3fSM0SzYYMzGc&#10;BohqlqdYUSsJHa2KKp49kAlNC4mKKY5qFTxMM3y2y6A3cJKsMveXUkowHvAIHAOOaiLL0anEdfqx&#10;5DLeoI4FWuiV9kA08FXMMqsCkM54EJCFzV1p/wDJk5zDrPidzK7jj+vzEt1czIySpXzEQXAd2YSx&#10;90dVN8r9RDTOgxU5AsUujB3hMv3Jhf8A2I9j4t/sO8f9mLRTk5Xr3jY0xI6xN+l0QdBVp0nJLfka&#10;rk5HmVNPZg5yZl0qvPPeAkD3IgyZJgC9k4jXIdf4mGBYwjtggsuNos8kLepVVSjiW7HfzAGeId+U&#10;jAvUmObPUhNQrk1ALo5mOGdnjMQCcxfhNkjZr3EgDZMkTo7tHXHVN7R24YurwgKqrvASvBWbhArX&#10;RlBE8YgpZnoWgh0M1Ci+P5nBF2D4MS1eR6tSwB0ojzQOeWIAUvVwVGPSS4nUH8IQBUrFNB7EaFBO&#10;SHY9lQVuIVNqAB52+IHi3YR5CEVTs1rrbdfMUrwyGna6L9sSnS1pfsghiQKXdMEikR8wAOmQhO+k&#10;R01o357vXxLwnULB3aGExPCs0+0FHwgbgL8y2wVYBW8fidckJpHJKhKBPZMmjmusp0BU4r/mWJoq&#10;1VEEXDLTv3l0stjPxEeMuqiihwxZ61sjW51IbavPcDkPaduW6hSAHIuZm0rrDJGxqUwdXCWwVxZU&#10;oRYCMFt08kMaxAxTo+ozEHUJxDBd0Wsxs0agKO+56z3fqUoh1gr5HUsRVBbbUphxMKhqBZrhnJ+p&#10;lDjgwKHtUN8syq7QafEGF7jlEzgeZc6kpq7Jyrc2POpghDEvNy9wm2eJx2ixfMTpCaHqPTqMsdj3&#10;mgd3MmocR36GozrHxFAVwEVraS3L3rjcsBVFM5l22wNAR8Djlj0Gt057sq3A3dxUK1zCBRUWXu9j&#10;rLnMlpVS6j/GpsvOHKO3iWBUdMksxsZqHwysUw77UKILvRb/AAPUJZjZVyp0P9UdbdQr9KD7lgus&#10;dYKDM257R0fsdZ35J5AQCdzyjVx6OffmzH1K4FMGV86iObulP1KjtK2dyY180NPtzMMscJ78zOAq&#10;jWO7CGyrg9xzAwEVRzBkY8bY7moHTMa5+JcGdF1bmYImDMuBi+XeOJdZSMUzaz0PECw6xsXEQFHL&#10;KgCcd+8OS8y6jng6d4gKb4iC26fuPkoS23XiO4dRRqpQAw1HabjFdEa2TeIFFDRy3G20AoyH89o1&#10;vgKb5doAhqsG/PWMyGmJd0mUNZp6zSg1kjsVHueXaVFgoAMF4OfPECsZoxKmXi5Uap6NQVhRdPwS&#10;/TAwGKFVXnl/EC2wiXAKpmOKXcRb7q5mR6C5dXUsjBpxofqonuIGjR3gD3mTql9EHKyktDoDAcY6&#10;ReoDvEbu+OC4sEXhXEUZA7pHXZd40iukuDocCMmnqzN5y7jMt8SlQh6Xm9oQpz8P/ErCVhfWoPM2&#10;g6YbGVjUWgkHt6OI/mCGbY4E/mBFuVWfKWG/IMFYlGcLLguHJKyNuLqXZKK4Je2Q9EjXKpyo5kps&#10;FMaFScPUlwKzLUvBqVo+0VqykwaZfo6MiE7pqzDEL3oPJKOdc7kfKahTrENNZ4CZzm/+IpL1R7Qm&#10;ZrVaSN0Qt4jmudkqUOAnaIaXRcytSSy95hiHaDEW+NyuM93S/GfpN+Y1j8za/BDgNdWPytm8leVb&#10;Z4AHzGCGIFpyaOI1spzpHF0AAfKwHSvFv3cRtnTlX7TrXcZT7dPDEgdBXCnYlEt0vx4lEQ0KR+pj&#10;YYHbyo7O/MtQTsX+IwIlyDPGcRyqeiGnuTo1vl1q9YlyDhYsYWAdxXX6mNoD029YDwEXlrTt/MQF&#10;c5jEorK5TDKBmAZjzHntLjdtdHg1FsFWKbcQtF/mbgwDoA3+o0UlKQWv23FdffXKx2WecTG3esRS&#10;xrUXUsW4SjxkhyFPEM9oQ2JYAmp56RZhRs9phXwV5mwA3DFTwOCDVFNBEwQF2tuYP5EPYGZFWtti&#10;gNYWVjcKpvipWC3MbwGZjrpTo5tOb12nvgXXwDHyyiqS13sBuv3Ch3KQBaGt1b0gq/jRlCVIHgXc&#10;oeINizcDKzpNJjTGO/eHaG04i09zC6Fy0HHSCq7RhxFS2sy8W5htFtfRwnM6iGswW3Gj0O5up09H&#10;SZ+SPR1jzDcfv0NHowUvbRoOq8EP+6hOzl7szcLu4tfDBYDbAYOIKwEOznuwCcygVAG+0Fwtn8mE&#10;d/DgT2GV4h0sPGIpS6wRrywd9YvGOLgbBaMBQcYSn7gW44tKIVU6wEe8cVgpgs/O09mbjTC0sVZL&#10;l27VnuSmAFIaqOK19D+EMcy8GzrZxFg60APR4sl8WUKQV6aMQAbS995cRsslumZUjs4z8xQc8l15&#10;jcWqkO8fO5s8rLgh51zFFV4mSoplVtYEvMoAK6EpWsoPev7gvh4PaAJltzwZgABwcweOI6o21jjv&#10;6FrkXcqXS8pObS5WurgIlQWunBDModCXlVi8LAReahUKO0pbcd467ojVg1FlcNrARw4WDjPHmDVc&#10;JYBO18veGICkBd88ftlUBDlgsf58zWEV6YijPESxrd9IC9VKBuG06yMyKDF81bmu0ExquB8y5AVQ&#10;eSo3YhrpDzw4JiNaz+YNFun5gsUyBwhr9Q6TPzpGvQPuNnv6N5lqNYZa09y/iMRHD2ijVIXBbgK0&#10;TIqzJ7r/AB2iMNyxevedZP4gCq+WVPUwpq6xnRg7cyuIE2/VL0OX4gP7YZ4NEyuaxRjaiZX3Wn8X&#10;He5hhUzBpmjDUIRzz6XheOsoFS6QtM4RisiwqUX7zzVS1xMmmmBjuYHknle/tGGawXuOse25yZhX&#10;DLnBSGYrALe3pL49SukpjB2lqGD6qLpDIn3BEQDUc2z0l3C429YNNF8wHZcZdRaAcsFQKq8doCy5&#10;cXSaTrHyKMrqMDzCrwX5gFiq9P6TMMvZZjiUlffWGYsm14lpqJogXymD3ZWcYYDns7SoJ6HoL/uN&#10;1cr8HmElJR6MClVgljIa7RutQ5B48THJ2sEiqu7dDp5ZRgHWor5K0UrrGICAjYVjaZEMfCEzC0QK&#10;XT4goRsdR32JpMWOl7fNY94AQxtPO/4e0yUSttynXROxmXh0LiQsmMRyicbwqylazCHIMRx8UaDj&#10;DaahG25UWjEVMQBtgPeF8wQTEvQr3gZG2GHCAiArDACPgE/cQQSmUKr+WGVnuBmFpldl7RikuF8x&#10;ghOwdDmHIuAYHHIgBaAUFvSZQOchawyDh7xbhapq1V4esdChhBSTB5AGJqvzGq49bHsKvqAhdjgz&#10;hp2danDtZDSG8r/jUXy3zUQ4ROaZea0zqS6TzxNjO4CYHtAolMRpnicsINM5DcB3z6Njg3PaLfo5&#10;qcx3n0HCEqBltfKxFzM8S/AYAyvugC6IKP1PZFjX3BionP0Y3KRA6/KkHx1ltnEXsD96j4nJTl9V&#10;yxFaYbirIGkHPFfXiKQUf7TNCVRqJXr0TQy0V1ioAaQ957RJSbVk/wC8r+NNnkh+YdFTpSh3ZYn/&#10;ANFEIYoIK0ffExHFlpvdiFgLjL2YayG8F+IrgFtilBczlg34ORykB7in5haKRbF/46aMDAW+SOWB&#10;VJ8jyQOQQpxX9xDLHRY/2kqgwkaf1zADOh4ivGOaqAS3TH7nn4YlmnP4c5g/tPqHjcYqPR8na44M&#10;UUjyXuX53DEIuZgdISiGtfqVfdY0Lyn5MCHQ0x2Fg/Q8wSxBZSPMp6vM/wAIGhbfqWo1iUxRcexy&#10;ym+4y1zmFcjcMxzcoUpa6OsRul9IjYwUG76HMJUpU7HNdiDlPOzTyv0QxCnRNf2nAmWl/R36yyiK&#10;KAN9jtBXsGjGB/giaoDbs/RAUsFcPbmPAt6hWse0ZpRTHJ0Q61l/Eo8MyjrnMrO3z/vePH2PCIUc&#10;5L2vT2g7i/wnd63X0RAVd9Qhw/Mqisxd0XZ+ZlHLMsbzXJKoI3FoRW76Q9ly0K5j6YmKYLGvAmj9&#10;kWl+LydqlLdX5iXeoolo48SuYpU7TFdcLwdIdpqL028EKtyDPiEtbKOnaEqlwN+WVvN+0xMl6vor&#10;8TbEGntDXo+m4FyFHBLI4bPjEAhwnZ0/URs7ylgCAs5gGdQ5qhpvidiB/BNvqKjjtHNrsUcQehR1&#10;5ZZVAGoUAgO8eMgNRyDB1hUZvhDDteYGEPBz5jWVI13lXnqKdy7YXCO7UMzr3jli1UntLqUEcCjy&#10;TCQnBkPPaY05cI2PiFanblgDPYg3Ye7fU8EbJ9H8zOHDYU+hA4KlGp8YNQhKDSnLhgBqF8RRy28j&#10;wks+Lyev7QVdscIIY8aS8LJg3LLgoXMpV2qu7iRptmFork0bgUty7lSX1HeipbZcrSi8GCCbVStw&#10;VlFwexcsjbbYvMdNS+EXUuq8ECMcQubXKy6+Xk/UQUKOhCpvEOU8DyOP86wSLuJj1ar695h50Rlp&#10;DiO4plIYR8S6WllTF2ZUkBTUWgYjbur0qGYHzzMuIwekvy1nEdNt1co1lcpxFQWqipUM0Ju4YS3o&#10;wSnARziMrRdKX6huOkHjEOMnvBaqsJduhMb4HTVR5yeMfuHO3T5Hpib+V2P1DKUuUZvmR7ylViDQ&#10;WQF4Co9dtMBCzwr4ma5Y6u8o5X2mltM7XmIrYdUwRUerOqSj0l0a3d/ND1vtKa+0qiXeCftERWd4&#10;pN9k/cJUYef4W4XaqeGYHWoIlzkbmg6TNEescczcb9NnmWxF+pfqKDnVTIhXaFNGiKPAxFcUHEfc&#10;pcyqw0+YWV2zl9mMi8wc+DofqOOKexP/AAcRLK0Ft6h0yq4JdISDEowN8ljZVnTFzO1Z8RIWT6pU&#10;TJte0qYHAwJRNomne9UhwocEysqHfzlLyPJFQOessuxjKz4f+xgWxuxDasJhwniJa6m7dzHlSlU8&#10;mUiALmK1Ea2L3z7iDyRqsiuiNus7nhJRoAXZ2ghYKpUYGQl47OyZbXQGRw+0aplk5XCOyDgA9m4B&#10;k+5Ww6PEKDFeYFA83NQMx1qLB1I0wi8iNBxUCOdAxMB8kVKyfnFSVrg9BGAry8MNuxTFoxlhoaMa&#10;qO1bXL2gwyTjJqsIoZaIQ5SeA63wTEIl2X4v5ZRqqPJP7/EeELIaKOPEa2Ml+t8MeiG27a/vvE6T&#10;9Hb+ZZV2LVF9vEFkLhlge/iZIa735f4hMDss/P8AEYLdCFf+QSO48JFMWCJssr9Qi3EVlFzA6m2K&#10;1kYHTeDvCCQj8BUbjanO8zubmu06M0t6GXtia1TTiwzNEik5ySoVvDuENdxMbzH0/UVvjxMvT4i8&#10;j2iyZF3uAZ7FJT/cRQIJSh8Ondh56wx93eZJUYgHBt4HvAlx6cd1RyAvmoE1tXMqYN1ZGELImLgl&#10;DablnEC6jD0PoYhARZqGCbNw5FUP3LeG6lIzvtLAt8QO4zzGmIBT4/iVxs2dSMruUim6Fbis2enS&#10;INDLmOMt3ht4tUdo3NZxdxeju1HyuejggwSvi0Yr1ow4LOGVLrLU8CLFpd5xGhlCBRYX3irrfYjW&#10;8VPJ7yvAyUcoHWrKAJ1yzKj91+GAh3oghC6pOalVdnMOJziobAxZ3riN0q1bT7vwuGilRUh1SvKA&#10;ZQGr6RmAMO6epCgSl0iRstH5CAu1Q66ZiqNBg4SXOhPqbqcH3AIBCyxPPteYbKArZXd92FgKwVW6&#10;rn9QjrVK84gaAA11g8vEpsPhE3dnZ1lnBHR3lpQoNucu3SA21M0WRWnYQ6pYDV8PiG19gGktVq+6&#10;ArGZzQUckKbtPeIY4hHLfeIOhBxUOERXouDdxso1z4iA8mJRbvVktE2uGIAd8+YDAXkzcdqr55O0&#10;CXpcnI8whLYa7JAK7sefKPgN80WMpTcJkMNmjdFcrFVLiEODWyKfrBrTgddTxGtUcdTgjHOt2jyM&#10;Ypa6LUsK5xT3hV9wLZKHwxB3EvMXpLDWWVT1gmwjIjVRfFfsttL/AHFoYpq2KNZB2KgrvaTFScRc&#10;ekUynq4yGVYb4sjBFN4blwFwOkhur3BK886+YVWcecTcLM0K3HEwWOjrOZ1hPeazAeKhqUOvc4Ld&#10;nCXcwHFpX5dIoWLoKgayas1isgO2zJ+1AUsgzZxLFwS8fAQCSwoq5/aipXDjrASL62VD9QAbW2Jd&#10;OEPZhRcHm4mVwALq9McyqTN4B5A/cUZC7hi2AFqfkqBcpxdPzNIwJhV8XUbQoDUKDycw4JTodfEr&#10;WpJLOVeWI0EtWwHeB8BKBuFVLerkymwOUo6pznEfGAygjspFNobGDPGn4CXbNXgPsg9e977ETVPz&#10;/cSjmv8A3uMD3l/SEoVDha+S4rLt1081qL3ht2FOyYJm/mW2CbDTpAMHvPeD5hjmC1V7h7evsTGz&#10;KMTkZQBAU8cVCBki6xabgEnTsUDkjQPiXO8DiVoJUNYW5YuvaIMc6H7gWs9oXRywf3atrqwMVqfM&#10;MaMOEaNM6wFxEVi6EK417koDgKfJNCHfduT8+IRSjrq8/wA9pWL1ez+2bGalL/sy+oDfWdGOCeVT&#10;G4lKh4Rl4BFoyz/RHLvmUAA2Du4X4nCU7FmAjweTZHl25q+8d3YEvTMuiQ3i3kDUDorGzr3gWW+g&#10;zMEhpu/Zb+lh1SglxnJUWVlwGW9dx37tEAdYscntAQAC2hgplmaRXqtQL0Do45Jr4JZQHC5SYrZl&#10;vhf1MIobNVLBWiBk/kwQBpvP9S2bPLzMNwHs3OkwSyw9OsKIY6oYG2zpBZxrMCjqiI8k57PSAq4d&#10;Y+DIysbpTmVZIcDkhidOaeIpCQC47HoxrKdQy2V8dYIDTvWSFi5ODiUWQ4oS7QA4ISCrzOTY8RoS&#10;hOCUNg5slCpRx1IgqJADTt+JbE2zAgoeSCDT3mO2vEADTjvLinzWEB04xJ0yXESoLojfhpiFwjkd&#10;IqB5imCaHrsmOltk+gY8LY+D6Nhyj4AfMz0gQ7XFczzXiByZstrwGD2jBGTZ3jYljm0MeijF8nSL&#10;Qr601UyabIK+tUawp+pbWqbg4BSyyQaacF/p+YkXj3wfqIIYZYsIFF7NGv5mUtLFhGM43ftDbCwr&#10;Klmu8cpb2UcnlKko4fKtQ3Y2G1Tj+koGxL0I61T9RCC+2q0jyZJqojaa8RLSEjTTYu8TsPtLtFDx&#10;cbeWY9BEoMGpYWNkzimWmGepFKlv8y6zdRVww6YFFXUyWEVZ8wJA6yLWSOGb+0F3aP4jSpoXFatm&#10;DvATwDa7sq6g4AOS4tAV5YVtAA3fPzx7naXlCLZs3ncCwkZZYKHxb7wIfiBiBRpoGPdMnTNlfz1i&#10;MiziAgCrgLgmw8KgOWLiUnUgOAu4VwrIO9EvAaJRyvqc6lQgdHL2OsGTJllIWg8d2HR4x4gXqX1j&#10;VcXsSv5Km6SXm47j+XvLh7ExtZWePBKgv5iAwRWUeyS1kHF59jFMA60/mok0cXeE+rl6lRwKZRzx&#10;BvPaXNP3MvZGNMpbwpWeHRD2ZljNXS/uZsDW6pgDOSyvuW7M6SKx4JjZF62oWF8BZ57B0DpDAA9p&#10;apSTM7Whp4ZjDHNUkqcrOjBNt5e76PMtOoV9yClIOSoExLF8wGw4X3lVyodGX4zN3z8PuRh7xp9z&#10;H4igk2aPhcPtLmusf3Iy33KX8wgVGAU/BJYNjrFifzHAM0Oe0BvInoGYEekTMq2CpoUDywyLti/k&#10;IeB3RqvYfu44CMJ8SP2Qn0wY+poTAPg/uWVuZGZeOkBeNwaM6g5KjyXGIazqpWBu8x6E6EGtQtnU&#10;T7y3QL3LPImO3aYNaJRVVqUXsRTRa4OWPnjqYDo7w2Aaysr3gAwSsZyuoaI0sXrGmhWj2YVR6lEV&#10;x3pxEnVIQ3W8CA5o6njmGNNYdMP4lACrQxeL6fzArixUr9fzBga0xf11jJ22ndPSM0C1YwKrZmjo&#10;cdYlRyyoDHeXSC/ad4KCLbyS7TyklaXRTEOBeXtcJeGLqmse3EOClNcwzxV5imUNMbh5WQdRKjXx&#10;LtimnorToECINaGH6eZdBBVgZjQnypGLBDAgZISHr/xmtkaGPmOEfQQLr92PDV0gClTdGmaSGU1c&#10;Sim7hmMC0gxMbm5Vx0DrmoqjKC24MZhzK2xY56w2xLSq6SzoJnTqpip7L5O0APkQIWjQalV02uah&#10;RZw56wPuDPiPeweBwwPb3hHpz1cwDrtGMyi6I2L7RkLpywlkoUYLIoSR55uFuK4rGYxeQ8hUF4A5&#10;cKgWDD7PEc0a4gFxIrDfeFHWHmU5DZAADGVXiCBWenSBBz+Hox0N0YXymn8zSy2lLOtRYD0iV9zM&#10;co2P83JCoJ0AJ7nMvvvntj/D4XAGxN3KzS7m97sbqF9WvutniHFbr6fgH2i8ymUXXtMNIIDWlmiV&#10;vV8SwDQMSoU0fMy5SGOyafaCbhF4dX3YRtF82w7kDTPh+mCOz5h1U2SfYnQPekOcLNbzUAwAqBhf&#10;EIFOHQ6hMtFQtAJ/MGUppgTnEz2+24BjKNIK6jEKObzAWtOYnAXzEvNbzdblE1R7ygu1w0oM8wAZ&#10;40X9xdSh1ibYQsbVSlpDuSs3dNMWmvyll6MoVCzLA68O+svGRxMDeXxOC3XmOBZOUBoCFV1ljzzL&#10;Bo8+SC5Zh6Kr6/UewJTQewd21e8Y2ACvSv8A1TbthiYqLAAeIPHJfPiCqk5m3xRKIhtpaxH4Qfl7&#10;VF+SnF594rBVmm2o2B9dLXvMpWeYXsg76jgLPLSoEpFFxTrXEdV4artV70kR0euWfY/mI1fXbY1M&#10;bZsCc11jv9yGK35icYlXuQQUPeEtSs6JVcZIcLY5uJmXGyNpTdeJqiQaoz+Z0sVLFug2x6C6OfLB&#10;WHmgGovdn/DE1T34+4hsR0B+xjT2+mvsghqtKAvTD2jvPj7RPeI8+ZtmX9oOMssQqts2eKj5x+4A&#10;AKD6jXvFt7xLMy9Ex1i5dU4pzkQx90+0XPhnr2h57CNPo6rFzxFv4GUzEAq0bws+WIesYaHVrUyk&#10;4lrGICWQuM1vZAxdoXkz+HJ8z/dZYNTY3KoXfDDi6FhaQq4qBdCnTvAEE+yMNgNsWeTM13Cp8hHA&#10;wNdV9Idj2YX7PWXDpID8lMFsbyYsg3kgedpsZh90UYYvGNopPaWLxcEkTYtfUtkzlVYL9qhKVh4s&#10;OpCRqJqBmyAMO4GIFmyDBAqPVLxuZUzXAPdj2xNbH5Y8yOSv2dJrJZpx1JQ51MXEqEwC+L5XwTHy&#10;N9Xqwi6ZZppnUOGKHTEXqCjDNJzEHRrifJBXrKKjB0llwjuFKmYdBVHdLVu30wlS4U11IAoeTgs7&#10;/wAR8wiUMGfaG2C0DrWiPfWoqHjUGswMWe2oeQwoFu4w2g9+0TLXkzuIO1X3ViAC6vnEmMx67B/H&#10;3ADJGFcTD3HiUwUy7jNmZX6ykDIUDm+wTEqxdN1NvmohGvLWutF0IjCpZWEObQtWA99TPVW7ecrx&#10;3+ICUvknHStFV6ux71ESPJvkjDQ33iHVjsBjy2ljS2yYpFad+stPS8PmCivmFiU5ljDaSukG0eYq&#10;hwblTvKMVKRmzpF5UqQbFqaCBrpBHpPDPaKvLFBy6xWy1w6EDR0EwBepuVaAMzPCDZFQDygNV9TL&#10;lGDvr8zoteP5S0ALXJ7xCcjFNoGQOnVhnLDAKOvA8I4TjnbrAuMphrTwwoMwDR4F3LOIPBsfEAVx&#10;OrQx1IpTrN3iACrMQ8G4KDfH+JYUFrAOlHMANr7w27DQzYzE1bIOII8qAvyjVMFAiGTgezzmXEgo&#10;ShwsDuRbi0aEuBKqt9YhgtmXfkQw4OHq6wyvF+0geVdKrrzEmjfZAu1zrPWIC29Pdg1QQA2AlvqI&#10;0gq86IRdkiln7v8AEA0rJg+bt+dQb3BDV8Goe8rnD8xOg4bMMF094GIWVMqqu/mVjBFqO55Yn8Zu&#10;j7Zj7zSb/o7xNJ+CdIWfadbEV6DCXC4d5bkrvmLwszTM6zN5TPYK7xuAHmGFyzfeVsRTdZ9phdmY&#10;ZpU+yWZD7xgjednWX8aHOmUaAhKblXMDXmzEtlGHTiPoKMsSpb3gNi5RP9osqBL8zM1VcHF0g+9w&#10;ZPxHqB9hRHLjv4xG6ICsjLthRRoIsqgtLomSyoJoOToOu4LrsCg9cbe7mdeOm2IEXd37TKmeq4Q8&#10;8Ip+YFpKXBtghXZqdpefBCDPDX4D8xuc2TR3mcCi10Cpeu0YEZNkq2UxvF4S5yI+IEsLDoEvuyNu&#10;xHQqbDugbg8jPp1lpcq7WVi9dR05qeI9ocuJQWtaDbEsqcBraOBuh+H9zJxDLLx6JSXoywBBQDdH&#10;+t5ls8fYf+SziZ5qcwTGBca9OkcIrShW9kf3UVKYy9pS1RlMbbmKExD2pk1/mKS1bFeXcM2TB+dI&#10;TReY+yWr7JYmdeiu2Lrl/iH5kAivzzBCWIvIVlfapt/IEE64mro6f5S+WzZCfiaI90PpgEYcOb5b&#10;t95h0VzfKxjlumtEStndnDuXtbmnoTDZxG4FjaFW9XrEF46U+Bn7jhbN6HgtPzBqtdzAKhbDI+yy&#10;iq+cX5CUsw6D9XMV4gfqJHS9GbVxDZiY5Ry/EGcQpjiD2H1wHvqUkBtQ/ASqVeU+tRNAUBoIkruK&#10;qdQQDYtZf7RS/aLBZNFZWFoqqGmzv1myAbNw9Cso4ALoY46sRtKoo34ihUBeMA/uU71PX+oZ054x&#10;/co9z2/iHB4HWVQp/B/ESgHd/jmDPKg8X88QL0p9n9wGscvH6lBGs1uJQc6jYhh7x7ypXhvMAdYA&#10;o56fUpRTjUSeGoHuuiIY1gK0HMqDQrxLlAAqe7MO3Z8szWu0fLLNALHFVr2shp04PR/4zCiZ5lSv&#10;ZKlx7hHSjlggQy+DAFKYjBWe+7AqLVi/yPYjqD4WmX24hhIxQFeHLPyZ8w6penvDJ7xr9raBX5lV&#10;oF2ERsWQgpvknJNnaYF1iWFF7h4lVQ2bPEC/3BIDd1awQt7ltOWXTOIGhuIYYnx1lj3iBZKByP5g&#10;0ttfxEkS1FkBUOAOWbjkAOzNwQfCJuVOpiMeNIszeZSJva5ZqHGBax0LjrtXi4qqHkbRRLlawrLA&#10;F40SW4ByZFd40iLV+GdRZX8tWfMOrWuGBDBXO0tr0F9UR8yqFgkqEJWAsGdZYQUiyaSUIx9gluU6&#10;U5PeJRfFVVADQ2TQ5qUI2bD3LmPSqujDDUpThX8Qk0IRqYsHkheB5uWGDDAzLXQ506xfsZUadRy5&#10;nsIzQqluLesdKBQLXnbW4rMtQ7OzCTpgvEFT5lHCdE5g2++i/jtHOUZvpB2trwhWDasOYiAyYLgi&#10;vVYRcMH2YlEXAYRqkDHe4wBMFMILK1NK6rKmlYDT5Ut+Irxu+F+IKUrzX/bhhRYrkWFDiYrh7TDW&#10;JtI9TtM4DHYwKqJonJ/U1QuiaIrS/qBMoEpgwy9petzmH7cxxncBsmKJlFvKXqiDuoXcBRzOkalb&#10;sYXsJ5gJUMi/DrHsMmrhCzCYTpESr3qUhBLbYYrdDrkjDK2GBUwkYBoR5F9yMR0QWccGLlfFQc08&#10;LyVTUFmHJ+w/pR5jRNowqOFJe1zGuzQs8BBAVsFld3ULCjvtiLOsstriAuEDHvBfMFtAgZUASNpH&#10;tOzq+ax9ytDg1BOC2eTHqqYGi6iLkSZPMY3YiVCjb0eOrAE2AtL5n4hVUUHAEbm2MXER3ZLpKINK&#10;MHjqwbaXl5YNY0waBRSxat5QotDU2UcTV3jdoiyyVIidr47xmSuGKTjvgIgDas8l798zmM/EZN8a&#10;i2qcw6sLUrtKlCrPd++7iEzboIZz+5YO5YWe1xCwxzi+DEPdkrGUKeoSLFF9calRPSv5S60cgj5O&#10;Ymkm0CqvV8THdYzl5ep1l+cs1Flb4hA0qjB/iLoxUvz7ZhjkXBrhgrLd7gKYp/H9llgN5hlNNy+7&#10;hBNp1Ny17CCwx8x6lK2MuPmFCluCJd7XPzUugxyn0bJk+1D9ipYkHd8nswQCbRlN9IaXQzjF0vmP&#10;uyEB8ynX0Jge0eLlMVL1G4HH8iYiPsi38SKgXKk76BZ5hM8DSz8ykcyL2ZIZIwf93hlt4a3x56+J&#10;YWHlvnz0O0pUC8FbfBxCFGqNY/thVBcl3r/UsKVjN/wSncbW3P5f1LPdhj8EsbXRS8/lnOGtY/BF&#10;nsp3+4iveUXcBRW4RwxoVXVX7jgWS7dUY+4bC8H5hVvHSARzw8wU4s76TsBu3cFbLBxxevuLUZv8&#10;0BRcrXV3qUtWl0MdQUyYK/3tKqw3p4ZbLLiNEvSRl9rjxCYA47ow20VoZugcvqDAN9S+rM5BiQXQ&#10;gkKtFjsfzE4IVV3NDCcyqO1zwrcC4dbJUMRF5gVfjTMdlv8AiYkTXSYmC+kR5T4QOiOPMC+WotYS&#10;UpsmALXDmDj50cH8xYkOFwHeL7mN17zITDcStl1GVQSY/wDCa3rtp7TOE2svmLaFtzcFi9nfEqYu&#10;vK5gcJVauWQAuUmIBVT0Gpyl7ds97lanDYYOZTljqEvkZW5aqgTdWZlURtqgH3ISVftizlUJQ4gz&#10;5ve5eD85cvyTFvS3hz23BrPuR3Noy7BdglEwGrp1zXxHgQFK6rwWRkxd3ftmpxhe/YjFBbYe0ETs&#10;oC695UjRTcj26e8T6HBwE2RrWjEotnGSAqgFjkew/mY6YhHTabFLHSjlbDvTKd1VN1StLd/qPYcB&#10;3JSTxoX4FywADA6xbWARoqqbgeQL8HKro6W9Y3ydQbwbVY8dGOGkA2Dze/aL+W6s/iDNcAoeMxKQ&#10;fql/rb3owIwDamfeYGTiwfplRZCyjH9oTtDF8wp0Kwql26neXQsMjZ3qGhJOuyYV4Ly9gl7nbXNj&#10;wIcu1E+zgjAZCnDAdn1ZdUPGZmAdKCDsodI1yyrWDI1cwJ3VzAtGXF7lwZswww4A11CKcRHTBsmN&#10;Hv7xAL2I7VZlqs3Ev+YHK9ANxboCIaxcha7lYI2dNzj0mLGTrn7ehGSEsK/K8HYxHyJcStZ5GD/e&#10;ICq6dXmJzzKHcWnFA1wTRgABFS6mZgApi2zzz4IJda61lzdceIR1JdLIDdJErEAqnUomt8TeNuBr&#10;3lzAEAFB3lWAkVnBjrAkcMTxALdDqi18EoY/ZfP8RaKoCuCOFax7sYpk8OIeGCL1X+k68MSqUJvU&#10;4IeIpOFA64b/AFMi8aovBXafoAAZ+1naM7Sl23Ci1dE74xkm+1dePMQXAbgngE4LnXlBP/YPAGqq&#10;PIHSWU7Lds8USkZTvUgwwDbfEvXEWNqwbA4mreIIUsQi21pm1LSjEbtF1hNXLQAaLy5/cJM4uG7T&#10;zKTcqDOVeI2BhFrmRBpuUtUuYLIi1kVnNQilz0IXEjLlFRuPSjMWj1IRi/HeXoOdQC8Ge71htCHQ&#10;8RW2OuFAV25Zc0rrFG33COVXS4vELFo643NQNJlOGCczOVaIMLTyfaD8Lkw8QujYdt33JkgUW7vf&#10;mWYK8Pt+poiqoqzH9z3GvOf6my4YVr2OZZCuS/tliXvGz8EEdLdN/lmxWLo/omTs3mF1MiZc4ar2&#10;Z7wam22KS8xTNRE2JB4hUEcI5g43cFVeAfMxBaofMt3SW/mNJ3JO7CeGPc4CuwvDR+pVogJpcTLZ&#10;khR3Y6jzN2ObhoHoHwdYcCsHBObrRD4t0X7nY7zatbFB2OveMXEdQiwbIuor1zNTaeyIFXDuEm+6&#10;LT4x9wgiDgcBh/MPemoM5JmtXfPMR8xCwjoJS8OveF1i0IZUltkqa30jYwnnE37VHJHh9wAw6VvR&#10;37zoyJfh2lV7/RvLa04xEb8wIzXWZkpYrar34iCilgDpY1cSUGLu+YDaGN6I01VJTgg50O50Zm6d&#10;h5iWALckWA1z2OjB3iY5zC1h1YgoUJnOWF8zFBGTheDuSmpl2wDx3uBu/wCoNtLlqgrpMgwl7KdU&#10;6sCteFh5GT3qJFY7HcHhiWgtbcE1htlBEIJ1dZTEw5Oaf3K4XKdFiVQeaiiqosGpYdt3ArhtJv3S&#10;M0RVAqu+4wAwJwt7Y/EPoeyH2a1BFAsPfsrZ994IFl2pavNwlW1D4uIFLBDFsU2DWA7lN/TRJXzh&#10;5iQQHXAToli02qvYqN7INd+6S3e2BgFunUaik6kPMrgvvmURFedB+4hLeLXxeZVxd2WmZR1Gxtlw&#10;GdntUxkilqr94p8ABbCDuFLp4jsEloF54rvCrvNOv7j3mqKu2XQmSHEQqo7wJanhuXUAd3GAGntH&#10;tC+k8ztLwKuHtL44S+Sr0cRbS1h7RLBLGWMLeksgbXjiY20BoeGLHkLqWC+LLiwZRgI3jmlWwC9L&#10;qPQsEUCqA7ABFgi3sTnk9iBhp22e9w/ceb0/mJbLYVmZZPUoexMHKdyDPribXy4gZMlXgPn+YwAW&#10;lpPa25q5krD0Gkzqt/8Avd/hFRQUGA0RtFWX2ZRedxz27xMURNVCqYcaMtWMu4gJ2QY2GyXD7J1m&#10;WUxEOCDcQOWvJ/UBdqPL9DpAOd9Ll8B3On9xkvbwOWIqqjohscGasCjj6mTbUWZmvpKggRKHFPEF&#10;iBqgYE1EBgZeo8Qm+V7X6ViKjLEtX9RUvR1hhaLgGa5GUNJ7V3pg7EOv9VN/NxQIZwL+7iLHEs7f&#10;bQmH9qcI2HhfQlY1tw/mLIFrWbRBCxqmzzHEJ6VmAlOukLYaHiIqznrKVVmCvUBxf9Q2CDv2IqMe&#10;IJOgfSYSMVTFpbBOhpiO9yMZx2OmLLNhOa8ytXmJlxDYVd5Wrzz/AHNI8kotxHctYO7KW2Qryywt&#10;vvLgOCWrcRVPMUA10X7hGMT8TZ1dS+1xgIkKUoyyst1f1OHLo3G/DV6LUWSgh2jgEddYiUQJsRsm&#10;y5wbJfE35XkhQnBKgIK3eXiZ60VoXmAjJmjmvlmgSsgP4P5hbFcDefywYGstmPwRNUnVzn3YeXhc&#10;WfgmS63KlRl1bGOS5DlmV63QmuhDS130hLX2ItPeHTbESliIvYYlYWbHg7iFbmO3MQtAathfHeEE&#10;C3LrR9VBZ9L1ww1wwd49sSpyVCFbOs6DZUbWPkD32556D8zFidV0cB0CbOJdy8S/mXnpNBYXMizq&#10;2vqE61RmPZbHuSyWrpbbKEgW2VOq/UKE/nVXiAqIOsl7dIEanVKL6r+pbKvZhFE1DOngbjpmmyEc&#10;q9gS3wNskF2uTFGpXaBAS5TSsB3uN6H7J4uXLS9bxUVqKcu1/EZAZ1ibbm4eY8kKRhIWN2Rohx0i&#10;vEN3pIwNG3aGCzoYwbjQLW+1yg5s47RDmozKmXMXCgd6m5DHiKmotVs5mKec+0AAiXTUA1loF4Di&#10;CZi9jQEUQjrYnP8ABxbBVRoctJgjQh3WnkxSjGLqMMfBX9yB/rZeG9N9EZWBLkDA68TXlGNnOr+2&#10;UeI8Nw9mVotcov8AGI9tnzAq0rAV9za/AAXPQxm3MTOc5NyNl/uN7kkXbq277K71CMzGjU/glBG0&#10;C6Lug2noGYpCGRZoxw80Ygg8q21d+8uDHiNsmxmKGUzxxDRIq1S97LCo6sKYvbIl2OfiW8parJFe&#10;fxFYRaA+UZYmYTCmw4QOO8V5qIwuCw4xLF2GlwuniNStOz0eGDY/+y04Ba6BGslXbENl2tLxkdiL&#10;MPvmUrRbsvdn0el5ahga+WULe6xKiHcuGsxW4EKzuSPXadGAWqmoX3iXtMvKttEwsyhbGDTqGrFK&#10;g7Yu9strtrMVevCvENsah0R1KwBDOLHz9EHotkDuZMbluxZNBMAf+xClJWAV8zhoZqkUGcaadSbj&#10;mTjGa9aIcALXL9xK5XRD+GEsC2EF0OrKCc5tUJ9SxbPXS3vGATVA+dfEDxTCCPhlqOj7lNsS8cxd&#10;4IV3vpBjbzAFmO/MIAcQUh1DMScWJyuIHA5WApnhr/BCjoB0ahqyd/4mAa8L27y2o91ogoTh2suU&#10;bfudQP0aukeEuIKBxYPDLh4yFuIAf3v4nWg3lAZyJRDxEWQC9vWAjbS7mb0+YXTxArvz2UfmHOBD&#10;vW33bZnKStVzKtr4DoTVPuRoJFu6C+YMlLWZ89ImWqwOi+rEgY0uXhUADHGD3QkniJVRK11xDbqe&#10;5OPA5hk2G2rCUGKNZuF12QLbWfuU4DfSOF8SpHSLFYOHJ4mISXFygOrli+vEos/P8Q1fUbN3lgYY&#10;myOWGr78RlVvzz7SxX8fzMfMNCrtK7WOL6xc9nbrHOTGs4XUuJdlwyPqfXc95a0P3Lecs2t9iFEz&#10;GDljzby/rI0mj01KW7FqqgrbC6JWVXcMu3MxriFollJUSHMNDbo/cLiG3uMwg+z+ogrYtv8AVF6N&#10;5wPMGgaW/wBiA03pTunmUKUZK/oiQpebufyxm+MDglRICIKKqL9a44d3XRixsp7zGcrgIi8e7M20&#10;wQ6Ucn8QIeAPzCsuSoQ1ootCVOUc9Jzftdw25WL6iGXGoAW/EsyjyVClywvPh6sWtZalrLwcxcw5&#10;ihYmALWAD4IvuECpjfx5f4jS9yH219QMD6EB8QQonB2bLR4xcu8gxGzpcuswQVQ8EF4yeI8C4FPd&#10;hWaC2VpajxE0fqii695n6enD5iS8c2yK00YDll1V6OkpAGw0fxC9B1UHllCiU2AlSUTi6dr/AIgx&#10;ZDQwHtNJMFhiPBveJga84lCwbSGquZVrdYJh3GGBmb0i2xbTVDboYSyIqBQAHwDlmza5p2S7bVYn&#10;CvEfW7zCIdUGIh1o13ZaW6K5qMgjt7HR7wLEZwV8sBgWWDT/AEIIEgsCBwYf9zMXKuwX5fwMxs1W&#10;c1utv4Iqj8Oo91kQBFwBl8RWdOm1QZhiouk9+IvJxdubuWMx2NWNEKr0pLD+Lq/Ey4oEeVDNeYjV&#10;TE09v4gjotmU82tVL/nAKiOsWFH0qj3lsfwXxE6hsUIc+7Gew2rGGUJtY1DkKsnDOKqYXsxRbsmg&#10;6ZeKX3XMQwz4ULdqHRFZPMeQ4TiUw3SaqVelC8tQ3QpSlDZF1e+HOPBS4tWM2lHoMxAMXaDLACiN&#10;8GZlcDZ1l5h6ksLWwMPvmqqr7jjBDpZCN8olxut6FeS+lspqlOhG/LdqqJrHQRWUoG2+Y8hiMkU6&#10;L5hBtdpVKSxz4lya60xVrgMMMTccQekOioMBLelLx0OksctHLOGMoty+ZY5wiZksNeKb94kKjKke&#10;tdI1aU26REEMxoXlX1HQsHWWMrYmEOuLsOJb9OEPuXG5bsfXX1KaE9H7z+IyuW2G7ybgYoNnD45l&#10;m0O7MXfCQf8AXF1fEBdgwgl1lLHN11mzeZgl5rEFGdPx5eIGiVafwH7hgXbxe5Zih2TMJE4zlivQ&#10;6dZvZfYjmEEl3FjxWL5gzxVRBv8AuE1+Lq3NMCdP4RMhfH8IugKFFcwaoGWgJhemWacELv5jhd0s&#10;Pi0oMzByBrB4adcRtthTcJ7F/KA41L92A78SsWLd0dzLYQW/aUnvEd05ghZBwCIWt9erNDe5BWR5&#10;Llurw7wlJyvG4TmDiy4y682MqkryQlKDoXLVVdRqUXKKlKcbiSoOpyAr+4nkzFmhCus3HnpcGkTH&#10;eHX++5k8/cvypZ9S513r+YuV/wB2gNhWPgnec88srviIamKze0jBG2Yhosv3CRcDEww4+oK1ui4d&#10;DeAvXrLr4GJNo6wzejhlmHI8UStgWtPyxCgAjdVNXh5kXVrKEVJTobh3RdNxyl66gK8QAdycQbIW&#10;i08S5QEu7qmDa1jPklY9vERRejaYlGrzy1B5R3xLPOycJpB29tRjlyu7g2egEYIlFnJLgwt3fS+J&#10;ft7xb8dvuCkbNbD8yhNZ+uZoNOMcxRZYcJdSakERaXx0zK/aZXNHW4IKG9U7lbXcxQLvWNXMSM9Y&#10;tbhFADm3EEcHaOJUj7VSbgqu3NsYj6Ko9g+4oju/+ZX2ZRUlqlV8KPm5zINBmsBhp3CZwfsDrHD2&#10;joZVlW6MVpc8sBaJgV6QIKC0oAuwbL4lipIndF7teHiAztXNltvXZ7ERUilMltRMVGuhKe1s+nV6&#10;EqfVuf4Iup3A/mOK65VxC4uDEq9aj7SpwfuFKm6yE7mZkQ5YipbBXvzFkFjnxMedAi0dYNRKgHVZ&#10;odK148SrtjJ0uOVA26Q6VHQL+GI0LoUsfEIK7lZPaVh0iyovhlEEDN3TCi0pmrzHQuVm+sEhWYdA&#10;R7h1LwMH1LqsdIRhbcweOD2irbsOQ4oy/iDw1xl45uLTGSLrEGgFYXzrmLZ4HavmCt4HbCQA5YAa&#10;f9LQC/8AyCIHcETiDjHsW9WwdYUI23IHStPvuB20Sw3VO/MrJ1vO2UAsbTi4il8R9pLEDRrLOaeN&#10;A7wGUTcbBlrpbUqU6YUWnuqDC3bEu8OJyIloU7oAUBTkjnMat8/ciEgqwXzDYdL1FYC00dNx0K1V&#10;fLl/MABWDfWcnnSB7cDGdzIO3MsQ3cxIJrsjbQqMRNRUFTA2C+RmrZJUy3Cl7gvcrtLWtzsJEN3E&#10;gLVwTM1106wPCnmdlYg5F2ywCmBnAPhiUx4A3DZFCy5l2i156R8oq3Tt1exLvq6lt0hwcSxbIGv5&#10;jZHNQzwImGBLoAHFoDUz5CsVmWFi0NJUJ097bErQR2IktCfcFaxLyl47SygOXSM+lgbDqvB5iAPW&#10;jXsdfMbXdOzEfrvDoLYdyaIKlFDMtxWXqWwVZZl/zmE0PPfzB4Ki7D3/ACwB5DiUODKY/ERYgBng&#10;dV9IltqO0A0Nz3IOmoLBd3S8RiORKlD0mG4ocE8ahLSS0ByvQqHo4ZG3CnMYWPtuh0SBcj4RlJid&#10;YCunkjlhm+Ym81foINgQOdRCXXClMc7lRBEFL+ktwrrILmECCsNyvWWaxUXbXxA0Qb6k1Vm7dQG4&#10;3QSk+Ml+UMSoWF1yy8RB8pdWb8PxGHtLFNPcpgV+WB8ZmgJmqvshYWi7xPzBdblrUnaFUjHAYJkV&#10;Ebxf8yhyxZP13i6w9r/ROK6fBMnqfbMf8olGPMbn/qH5v9xdisiq2IktNHK8EZqw0ME7fkeZjowd&#10;NEuc2wUZoxKt9KqLr+Y7ybgV9nXxKqBkcmOvc/EOxcOuP2d4ty6rTz27xyiwVHFf7rCM4bCZkUhy&#10;PqDCGy4iFxcMMnSNBGusplNVcvhMD+JUeq8RLt68kL5MjgSVTOTWIBN2a7T/ABBweteJUwUBlN+f&#10;EOsxeJRZStrPuXIsa7xVQrB+YwS7Ly8+0Q1yYK4h4hQr8yrenEKK/L1lKQDd4p5LzDALviV8tTii&#10;DfWKK/cKfFv3ADoH9uMvVUiZum0Tw1HgvSDX4FkuNtOPEKVIq9Xu33FQt8atZ7Nqhgb6D7v8Iopd&#10;tW50Bol57wpuipmnB7ymzQKO7LIugsvlOIcWWkNFxn25i2098OFZPBRtFipXAiq/gFFwKQWUydue&#10;7EiYtNYWRrK7+h4CZFV+4LWh1IHTcdJZueJhu1t2eZbDyyJEs5lKvJ+pZBuVLbDhesDt55m/MmI7&#10;aFDmIRmmViDOCndhVmTPvLiaS9sYl0gajuStK6r9dIeTOapvymTg6/tDg002LJkgnTCawXTCMAB3&#10;ioSeuOqoAOxbT/cy9nypz3IcF8osLbXLwR2iuR1R/uxCoOvHT3WfxFdVgveqVPaLVcO8A0smVSJ/&#10;MU6psuYtioyaJX0i7aACX81ct2zKIknb09pWHjkov6SwtxI5wa98wepKgMrHKtmzVue0v4soDkKo&#10;v5fiFKHNqkaXWY8i/UAEd1gTbbjLLxLgal8FR0BPVie4S7uDZPsMYEwaEYcTTmCmXxEndwzJHEwK&#10;0Iw8urGSHbOFzGtguuJaqw8QTg1vMqSAlGG3X9oOs1Ob6w8ZPQ1L4Th6EWVgvqomNy4wuWYFs4jr&#10;HYViiqO3Mruo8YYgFs6ziYIKd4rAWvLiMyhxuLarwHpL3JRzDEhKs/iIQcNTIYUgkM57wHVjW/AD&#10;5lI5jeCqWHNTaoViDQrI3UpzT1gHgORrvsvebL/rZ+ZWqo/mUiTSNfbqdoNobGT7nHvB2IdX8sc1&#10;gdiDUWIYEe8HSLNwdIoEg1rrmWZTF/KOzu/EdEbEWq6ra8xUpqvMR8pfnH5mQ2vSWC6xxCNoxxLm&#10;Cso4IVKjKtv+IgrWwbVh9f3EgOuXrOClG8xems6dnt6s0eBPfd6sMNyBsHhhIStTPd6ztGthSUia&#10;YDFUrHMtH6QqeLlGYvZ+jcXpHULHKBfWiZeYmavSjp0+ZkxMRKSgRFB8mWJdg+Zt09p0j4ZVyXmP&#10;WX3Jpl+om5+GBsL2lOA9mWZSLyYgB+4fmA7Xb+COWDAy+sv8QZoPfEoWhlxqPAiBfE0GiOM0O0MR&#10;SusZFA4OIYnlc+wIijYhThN8TBqk90UCZA4oJTUnKpPzFqrOX+EXI/kmeu+Y0dB0vR5lFo5+WVpu&#10;q+oIV83+ZRhA6sBeEzJG8j7Rg5tQ8QkdfhekYL7WvaAccdICVaxC1g46RE1ypXP9y5Q3TCtvbowt&#10;JtjFfHR7SssoXLV5T+IjiALA2e5+yZZXBtXc6naWtFkYeP2S+JhXd4/jvL/XJw5j1oBvEW+aTrCR&#10;aXFOwELHFxtVKLINmMwXY3qyLTenQk4LhcCROM56z2D8zF+pZBjkhBCSh5GIHHeFS8u2pRSXc2La&#10;4ZogO4vDvHCrDt1gFiNJBUipHBWd1uKDoqr8ECs67EoIGBuV5YJNE74zYY2o5an2JbHitZaPJ6Qr&#10;rI1S/wBwv1MqkRz1ksl/CEorxA1XyRrQHRwy3VV13AtaLshEVAWCTE0bLgbWLaCWSnjj3iFkLdXT&#10;XWJrZXOBMsO3kxMAfKLc0HTEASCqt0HdikTuQeql+BUG1twSUptOFRgcOIhq1fEcW8YNeY5mnmWh&#10;sDRfELKLwQsO8Oy4BSfuGiGWWvxCStBqh22oBp6wyFUFZmGS7aIFFDEXnxAswC4YDgVtSlcYHvm6&#10;ilRyK7THJ29MC7YOTmY1OqtMo7RXZxF5tvvGKvHGYG5OjzAdC5xmAXd9ibregJhtsAdY3fQLBBi1&#10;6Fz8QtpbyHqtz9RigwT+QT4O0oKTxh0lWCaBz3GkeJWwBx0mBTPGZUbg/kjZaxZ7MCiv5Lr4zFV8&#10;bTaAnEb89IJ9s11f642AR56veZxI7Nixynsg4+mfeEltaDvGvwNNjgPdSBZCmzydfMpEdBU7HTq6&#10;IBXbWkO+77VOV5WhVetyiyq4h2L0lmIoX1lRccqxfSPDUDzGFY5mVykIywi06EVvGYzhinWRNQDN&#10;v9wRBrk6Q2iXm4FrrO5ZnB0LWGEScuV/E3eSuQeuYRinmriSu6iDXsqXOtTeFGaXcTsuZfJWsSqS&#10;jjqgpAFv3HFGp3gtVCncovmiBGCFO7i5VcjIxEwBogCADgYAgl1BcsO7tF1G7EbsrJgN2wZWF618&#10;bfiFi11H0Z+4FUd6a4S3v+ZktzA2SyXBgba3o+wevZJZZU0S6lCWReekbdHiPUeHTzFkN9FrwRXQ&#10;5CswbUviAVonSHYP5gRLLehxEiF54CXQDHHUOeYYDqEofyzcypV9vBwTn6jWU7RWxpjpbhv2Y7Te&#10;XQRAT0vHd6D/ANQqqdFQOgRFKzmkgZExwekqnFQsvZz53NrBDsOq5IspjGzp0lcq51CJDmoJwO7+&#10;Lg3iDUA0BEjSJQysUCQq3MCzMACJGrUUyl5jgj6M25lE3K8k6QezU4B+4k7fJKzC/eJVdO0qZ/cl&#10;X0PGJhjsF3+YKk8wlTlH+NwfFs9L/EHQXRlrQXyR5AjnG4Qq19Z2qWPDKtlxsFcAW3KKEHm6+dSz&#10;PKHIxON8pXxUHHMqhT4ufGPt9x9aSzYD/d4OVGZKhOho88QTZcpV/MRi5u6NHG+YE5gIhfiNoHeI&#10;KFhfd4JcRI88QzTbb6NfkL1HQlDsSljRfP77QVaN9/R/mDdtRVv13d4qRYLBt6PR7xbVgNDJ79Py&#10;hugg2VWPx+UXCgdKNtcdOyFUemar3Oj1JgSYnQ69naUNwDiWB1Op2gEFk9v2fiXQBRrJfDEJ0vI5&#10;JTYolYmb9Hok74Oswtb0ROjT9M5rbpxNqMPVphqquoy6vnZPn3h39BawQJbvpxKyLEwETjzHrY25&#10;1G8Nbg1m1oxDZViKBu4TFUr9EA7Ni5eD4we0r3g2W3UaFCgmI1KS2Log5iNq92LQpyhilcZw0Vp6&#10;QnG0EN7KT4qHsu1d+5StXaVNf3DRUpBu+ekUeo5BOxyylVwKtz5JRBAOM2JAXa5cvhXoRXbfd/EB&#10;QzWAvQ9peKuWW3g/mXBkMEK1XXeKcuJXAM2mWlCOZwp4uTbd98yzrjLu/jpETd17C7vu4xxMXfiR&#10;KL5aLxqJsAyxPXiL1gOhcS3cckaSTffvK6wpcJLm6IekokPGNKc/Mpj8BS+X/dJlltal6OOr8xWW&#10;6MBFbA1KLQBI5jFqF7uulZj7ZmWCLHGTHWWB8RCvSODnwn5i7p5s3Np+VEFtOypgLg2rL2ioEa1m&#10;9GcSlsJjQyoOL1xcY6KbT36dpYQWlo+3PljM35hSdZbkBW2a5r4uFRRbFLbYS8MZdarSo2KXpGzG&#10;OktjgpalAnKX+CWzm+7iNKqlXHNhtox79orxhBHCMm2ENApThCZHtj3i4VgC5YQ7oy5qGKc0Mvi0&#10;gAACVYnsdTzKEExdAOAODtApLbdoUzuJ11GsVQDnzMujS2rq0teZWBhyI+sTFBs5oojlCzrGEEWQ&#10;sB+BAfC1PyufqBqQ4C3yysY9ZiyGzBn9SyzrKZWlnDqxDW06q2ELQ1jJ9ytPX0X8xlCWss/UcPvl&#10;X1MwxeRfbUUOA2NPipYj0Fa/iA5L6XB4Iqqrcta/FLXhXdiE7YrffCWkNjQHMLqgTg8QBsKHk4iC&#10;Q7W4BUqjgD7oq8dYFG4veDSq2uVi9WCqcbUB8TcEwy+yZwJb2PwuEmrVVnYOemodo5OKWwdDJ8TK&#10;SIC6XWe1syG9R3E3xh3YqPjBsWwfcP1BbZgI4AVEHadu17RK5L8v4mBQAbiteSOeMR2t+IjwYaXZ&#10;5ITIU3xMKwW65gKUZYA5iwW3DflxBFYGKD4oDKgao7BL05BcF77EMCcEZOg5TrHtcSbBEMqpuI9U&#10;FwrqPDKzsZzL/wAUxrX7RbcZlkOtbo8rsEwNK2KXtd30q4gyy+VAKrwGVme9lC5lcBodSWAblvg6&#10;QMYx9L9ZXF6JTRe6zXowJeJ3jqJM/BFOjxMtqdmZkA7MWk+0TxPeWUlnUagjQ8txPKdypU5v3Uob&#10;U8kZix8MRYQIR06R0gtiBBSktdT9zPDRTpERdCcZh2npQvszDECpKynSGdLRjuwsZDAa8eWWBfqY&#10;S2M07pn9R4nd3B8czEO6KfNRbscJ14h8dJVQq7ozErlkMP8Asy1LBRVN+5/EWhoDrKOvc6xiC1tx&#10;o/f4QpZsFwbo79TvGwqtbtR07OjFgMoYP+OzKejBzVpw9HoxUrW7V8uj07oMFB8Cy/r8pbRhQLpX&#10;qdOo5j46lIzcbHfqS0WljWu/Z1I62uaLLXx1X1AlNil0PXqd4AUKA6G89u8oZqhf9QUV5fmXxz0d&#10;Mu2j3XEMlGTq2SrZdDjkhmryHyQ833n9L9DUS4NhB8wXZFkYDfzD7BxknldX4hoELE6MsW0SAuAs&#10;pW+8JQCgo4D1dXEYKKKqW4ahHvMeA2zCt7YgRqKZ9/JGCUNaGx8TMnNN11ekR2dVXkFIXG1xxRfV&#10;xk60Eh73UG5mLkqWF8wBYmBqu557owC6JTbuIgCusV0igKW3uDiHCBewMYOWDlit8uToHtG+vj6d&#10;5bqVFa+CKPpaNZ3dH3FL82/1E1jjG5sVjKtr5j6EWD+nrE0c7ZbHt2iNqwW2BoholAF9GDc95VAr&#10;ojVhf1DRK1AhoHVg5LoCCnf0NFLouTu4jtDghI7HExwUdJljwVoCZOK6PENW8PbcICu1TBzSF0Kx&#10;XegYzbg30BvHaaSDZoHyfuAYVYaDvwfb4iEKnEJcHBG+40Wmsw2rdHUf3D7MV1XNT4zcyOKuYDC+&#10;DYHvFbKdIYqHOkesbvWBbWxwdDftHutWCrGUKVt1iiHJKykpmSOWrYqsBZcACwrjqwsEJTBXY5iC&#10;GhTMEFCHnRCe2ZA7ef0PaNOVlTAMiqPMeUpGXIquXn2lA/QuwDpnglH6A5i6T5hzU3PA9+vaHi+l&#10;s9nHlbgyWWGTXS91EyQXZtHuseEA5lfOnzKVV4FvPoIKFeth+iXtFnZbfmAKqqxMA5csqi+WF4Mk&#10;CD1gGbocXuPgkqBt0OsOIXWU+WPW08pVhquROiPiCuFxk1OrtKIyLNdIJswkbFxuhlMXn6iplERQ&#10;AquIhA1EJnPGYew3rESqWq46sv1ocjuJLFqQE5UMq6aXCDSlBfcCV8CJSaPfcGEasrt3kZv1cubt&#10;eT5l0lU0dOr04uc0kQcnvlRx3SvsikYwyjhX5faXeAvfR7kXnUPteH9RzyO7qGzskoa0rcAlwBCu&#10;y0/mK7V6jjx0jtzH3/cWszYkVc1FWUIKduK54l4AouEPUDUfzFrrdHtiUklN2/IytqmIqsxxBZF0&#10;LzeXtDFelDL54O0SsMSa1DJNQdIi2Z2BK+cBsrudIGquf0ej7m06ljoriJ0mkD/xH3NyukermBdC&#10;FadTqZeGJlcEoIK6DntHGlNWXXeGSMu6GFdfOgBbT2gEG6vRLopoyNDDFKHBtj0upyu4sWbY4zIQ&#10;aloAtpz1iziLGMuUccQKkeSJ6fGIgwfuH0PnEpxb4zHQDyTgEHjaurhWuIVusxEwkGWLkXE8RtYN&#10;i/mVQxUdBM9O0XIyLpjeCC6YhUo5ehxFglFFco4esIiXcpErlk0yTAyYkpxf9y6i11WJe50YNbzB&#10;S/Z+yDTzpHh3Op1JgQbzdRdnVdOJtyG5wD+V9RUVWGDrz17pW2byZuu3UdGFs2MZUdP0YKIyNY29&#10;Ho9GPexZq04enQy8dVHmrfr8oR6gN1z+ntzBFCcDgmch27QBwKgdA7dTtGbZYr8uTtLcuC7VQ/wy&#10;yztlbl0eTdckuzo+yXpWzoykyW0nRDV3rhzFVfkg9fkhB9KvcAgTaasOTMsXqslxzkbP3LgJ1FP9&#10;mBUVgwDdCG+vxFGxjXu9j8wQYNQ33uXFoveZZzAKwdiVNGDOYjyHEtY73BMQcpHFW5fB1gXijlDs&#10;fbAd4KKFjt3Eb8QPKtmDziUElQJTPxGQSLoRU0Q2GqFa60PERRPIBdAzbL49py/VQjSWvH6jykHI&#10;4vLl7w8LrBDVdo4yXyPSDe9rxAQstGA5U7weBo8Dvu0VpZdrpM02qu9ysGFb+CNiq067RcNDjG+0&#10;q2wwOReIqiWuWLC94GsZekRlkMkLVaBdVAC24lF5YOp/U394KwospYZsWaFaJi1sA4e0Adf0cQBr&#10;4L0RyuO0RDuseJV5wzvDBoJUR+piTYsEtqaGW8QKCKejqPOZoOQumIBt7QsZlqJpbTV3f3ARnTAp&#10;D2I57yxfEUeoIVdq911erGI0HfeVDOkrMeGBGaV4ww22cyzUK3Lo5nmZDT1wPUj833arycx7Nz7w&#10;FqC4uCW5VZuVzb2ISj7QwNgoutR6gqB2NW+wHiVA2V3jC/SU72C4O1v63BoLME4PA4/MEp05WvYm&#10;M5Jg9z+UpBda32R/BLElmqQ+YLhGXbGzpD1v1jg6DkjUF5IqBZa9ojHlbZW27PfMPyWy6/ZgWrt5&#10;j0Mxy2HaszUnTSMbt9WBHD+Y8yjQ1sjBW2XxBSXRV2MqVk0LPmZLfGIC+0CQ2YfEopoZjAqBLzLr&#10;MuldZYmR9y5QlTghsrTQaDzG1qL06E2VpiENhEI6olTEoz1CUm46tytTA9dxQmgttM2xdHT+jyl2&#10;ZfaBWbb1tr6P5hvzZPW1SFNlLEtSob5QnDg5efxPAdg1G6ipvEQDaXxDTG4X3qErRApRdgQABnwM&#10;n9yrMtcflGbAfyXrLIX0GvAiYXzwS2Us54ihF1ol16H3AKdQ6CEuC4FMTMqpfWIY3BpxBWmVFpeX&#10;FfPXvue+wtkqUG0QYrvMDdjnXaVxeG+jrLeIL66G5mFbtCFftZKWTFfR7SoNudRFAlggYbOfmcJS&#10;7t2uswaae7Fv04gOZrghAaOpuOX0zFUXNakhgi3XWMqMWKL6VbNShoSFgnFxKYqiuXiklQAF0Znk&#10;qL0lHQ8QM4Q8rdS2Dv8ACRM+8U9Cn5CIvVFOXLHa8l/hKDEK+njcqg5oPSVc3SpfPgwRQyzrH3Bd&#10;UWpQL8GBWwfaWyFZlK5Jol1jbXbqfcMqQgoV7MdTFtNL/D+YGzHLjlOToOk2apdHv3dSJgBda/y9&#10;nUiC0bhCgcvUdSOjIhq6K2dV0hGYUtroX7X1BnlIDmnfqvqJ6jMdHfr3SxaqzzdFa6jvAJbUS3XZ&#10;6nRhIKQF2o7/AKZcKWUlb7p9QJLKFrd+nvMpAZu5d+j35m9ZJbt7/wAy5eXZODg8CXbnD14YNP4M&#10;jGgdtHIy0bDnhmFLh3Zpg09IQ3OPQTPMvxEvCLzlm/RiwY4H7loypJb3XTrDnuCoA4I1DFpu2+xL&#10;tg6rtmUC+pj8YbQnSI1huVMwV5fkJYZY1qytsmeOI043/wCsrltyzceM1AVtHBF0c1xYsRZvpE8K&#10;wYANAoztVYzIOur3I7LoWsr/AJM12mWJmUywkxzOj5mS1pdDzMrzGse8HylyxMFaPgLtRRTJYeD+&#10;4pQnVWAllBxjllZQ4nP9ksotwJy9YCxOmI2/F3zBhEaEEqAdTFw0kdVqo1eJXzAR/MSmMjIBlQLf&#10;zFVBmEx3SWlsq5YKHR2mHKvcTNkMKKDy5YP3OE67eYkg6+c9Ylqr7ETYsJbzDU2WYmZqXB02nXhL&#10;9QgFpoNB0O0o1KVNhqUg22vcDiFgX3L+kNb+q1tXPOoO8LkfmJz4OrJcW9ytWyclcQb9BBDtszJA&#10;xuuvMZaanAHXUBQ3k/cVcGGztALeyenMQDa+LwHWK1e7DTcL93FwgIX5nNBd5WFGiyDj9X5gbCdA&#10;HQOJi3AjT+Zf41o4JtynS5WYmLgO8MqfuUyWNkxUxbtPsltR0qLrFDUb6+7xCFd9usHkWmGN6hDA&#10;Wsa3HoQOq1UsqNEzOXaBUo+IIb27R2KqNDJ0nsQz9T6EAHtKTEMMBh556RAtTdDR1iiNqiVY8Sp/&#10;mC7Zmku2BbRwb9glANnue5L62Bwd4BgOEwqWhn9c1N+Z0wIcrDi1cWuyCQhAzM3g8MuLumXr3j5S&#10;C91Xzi5XKJkW9QA2Zvk7Q48xChc5S2vliNmmAB16RNd4p3CHeNkmS/m4tBTqzfgmGAt2j3eXtCNA&#10;VgvYP4lBUY/LuCXmTkpcveOsH2RWF5v0IhfUQsnZy92DVFehFDvKiYb1HO3TRAOnok1Mr5TrAUcf&#10;J+4gdveGbi+FvEZtgdOnzAJfuyo1CMzgr3gLWukIhsNR0RqQO+4mZ3IKtiqrgKUrObMXwTDd1nBN&#10;JJ6EwEUKs+zH0PuWxx9w5KOt6PacRohLooudkQ4LFdHmNk1DgpjqQPdWVuwHvzHggrIKPBUXUUta&#10;NZYYKqCBPZc+8aOZ0NO8C111i7yBEscS7ElXDel4qGBO3xexz7y6CDgKIjSUSAhQurhOtgXXeaTb&#10;j0YtYLOWMy3TRQvr1iNtoVnvFI0P1AgzhTG5biFNrioF04Iwuj5iINMD4L/DHeo3Vd9no94EuB3A&#10;lW/r8oCAU0L0r1OnUczM3kx5PU79SHSpMAK9/wBiPLFN+z9iBGML2rq9R1IbtDOVd+o7RiBmBa6F&#10;2deyJSQAN2O3U7Q2wGADOOp1OpHSXKVo7dTtMdagNsduvZsgwFa8Wa/f2IRocgZGuGFe3Jo+4O9H&#10;q17Qdnuhkod1cunBTeVNraOSHfyDpYU7edQa3iHSGvSowJuoOQySlhVV6BzyJLMMHLlm24unPWF1&#10;nlnUoxuKTBWGuJ2VLMJvmb6iYaVsv5dogyEUAZBO7momtNsp6xBaeCYbFnbtF7VipbevVeIrDHqz&#10;L2nr+I5j03HvBFwsBtvWYDzFhurlseEFpx3nrwRpvVEMVQdPaqg3api+H8xlROioD9EsgBikw+38&#10;yxAf6AmFC4KBMzVTCwatavMuUVFKdI2uYoM1TKedSseYEL2vaFXpMEPPMEKRTxGzr5lwRB4jSih2&#10;dGVBYNTacS+XJD1kXtfnghCVoH7ldC3abOBNlBeQzAmcKZNFwUIZgXYZlmBAkVzPbcVJwesL0V8k&#10;N2PhiNqhzLvtElO5ywBNbjIPC2LNUFgXtq4dNqgiDrF7IxsDhDmDJs6krgGnPbiIzNGZYwX3igVL&#10;tLwTJtVXcaxsK6YlIOK74IRHBcC1hRq2HGd/udkVq8Hu8QmLGT/efaVhrcQ9ga/Mq2mN5yrFsFHM&#10;FlkwHA4gVWRlp7+hSIjKK57Sgu6gVetIW2hbgI9QHl4JStao7QyOMLQ8y4hqFbMEuFrogppDNXV+&#10;IIBwlEtcAqCCnriLsKNhUzFupT8x5VRpNzQi7y4m9ShYy4lytNwfiK1FEXMXLiZ3gQsrXA/bL8B/&#10;+ytQRqPJYph7DKjby81F5OZS6lKpmaNYl3bmqZhleSwEXxg0RKMupQtBKaM8vE6Yej8B+5i2qveI&#10;YtYguKHyxXOfEaNFyiqM8VFEGU1sYCDQ4PL9wwDf7Ly4O0OChBCuGcAOlfuborQCa2QFdd3oRx0G&#10;TTdEb8EPPtArRUrE6ELaRIEDECFRAvAlXtA7zR6pKeIVipGuj2hEqLC/nmGP0w5JZ93MRHc7MQ1u&#10;5puNKoqukoN2201dTObhcLMqjUqM1N9IWdIAvKd2IQ3W+iCqCDT2mBT5QCXAa+YKUh6OiArYMrKq&#10;8qtxn3gfEyUI9FxdjO0aYeqq2GsRQCYucxvQ1LpEE8EuaB9pb+hEgLlrU1q1YqPXIC9hM3g6XONB&#10;xT1YA+LA8XiWrE84TMpzKBW2sOQmxmg9YjUurYmTp+yGGRP8H4mVWQhfd8MPgaXfI+PzEq3dx1IS&#10;6b2SrruTQ0utf5iuCl7xZL07dbJXJFF5JX46DCDItYNez+mJRStK3V+ej0YFpMlXFvfozHDTXIb5&#10;6D7lyBaBay/r8pdTbbbep07OYlcBnC3t07OYJhQXMZN7Oj2mQAsTAW9un5RHKDipn9PaMGQmDVv7&#10;fmZGhQaZ/wAdmMFY29Uv+OGFpZFQg/EwDPerJMBf5BGouOKTcu5FHPJOwN3WyUOHGHCRkUA7TNNv&#10;mArofZi/89A9H0NZh6Mg/rZfMPKTLeiXWtGCLAba+0RhWLHhIArhqd1uMv8A2YzkVKBswXf9qEqS&#10;0JwqU3VWHzRe38Q6qqqZWsq5XljytUexe3uxYy7V3BzMjuo3zwLYdMmrjOVPo8Qw3B/BENqi2VXk&#10;iJbChPrxKEXc0jx1imXEGCuCeYgmZ1I1zAKlG2VwkKFds6+MTxhLzv3esAQ4NxlGZF1HFQuidCFn&#10;xKuFe0O2IRsddIQilDUqMItOYzeq2uI/AZRoJU4jkcfylAWgqurmrvuaCzwqo4vI5GvhMMVVZaQV&#10;FXTu2oe/MxqTsioUllye3aU0xZY/jOhLL0Exa9/n5hoBcErn9xQ0lWdniGRANoh56QThdB57L5lC&#10;YtUznvEIjFEQ4ppdIzPouoOho/3WYQXfMqhQFvmEpk6I/Cys0SljVmsQWhAVMFFX3YRZbFs/kvbR&#10;Boq8BUsuyb1jlIArrEt92PYXHOoOE4hi6GuvSXCjvAsMwu4klEAT+I0WYHEq/eYr4mCsEmeo46t1&#10;GASyhrB/cwI9lb8TI2tFXGrNkNr3WJQCLinS9mdFVcTilrxEL3U6eYQt5PQ0FLyMUhukoRKl5trm&#10;EG3vKoVgZYL49OPrnuncl6KlrO8QlnI65hQj+DGpy91Ko2MC1EoQ/mx9xLagHGWHLHohXhLAFDCP&#10;ECqzHDzeYMMNQYzBeiRBt+YNyDrFiitwvlgzcWljRfXscwMUPZoPL+ogJLFoOtZQjQN/WJmE2Uds&#10;QWFCk+xDmrAL/g8HzLysspeR/mDcQ0JwHoVmCvEFHoEaLWgJQVpEniA9Sb1LFVVGoMELAyaYDZ23&#10;ct5vURdXvBVaR6krQae6Wmx6qU1WdMIIWQ7NwWbBIXaZFLBG07LuLcG2kM3nv0W81wFxKczcqaQ5&#10;rCx1DCNBm+UA2VVFq5kqeh1BgHKzeENYAuBAUxXlj3m4jOsD5PmBQGgUBNPEMAXOYuceSIxgLqJX&#10;xGZV2N9JSjLQLd3biLX0bqNVAQ/Mdkq7J4jtZfM2eCzizn4/EVo1lgg1UrW15iZyN0d2DZkAB0um&#10;OoEyGk5H7mNlncHb8xG1hcEzXJ+5fsBV9eT3MxC2oHkLrL9SsNEOl/3EFrAIwPftxNgl64dv8IUe&#10;0dY95k2gO9ysom6eIEOs3DPS+8sKbA4a6PWErgPXH7O8Q26LSyu/8wgtNi677P6YVo7xs1/nRl82&#10;WOW/Z/UXDWiLbvH9omrBS+T+HRgU6sG+Dv1O5KTeSrs136necwHT0Xz+TZDVaNFxh+n2QUJibLY3&#10;xFpV9rTMsvMZGDTY1YaYKzra6gyDWcQ2GQ/3qVeQVs0JEazqrhIwy0NdYlcZPv0GvVmkHJ6GVh+o&#10;WGRmHMv6fMo9eJRvOWeIJ0q3cjAq/KOsQYWocBg1tV94NQ+EZUN63FHJLZsjdvHV0SqI2HFzXLnn&#10;mO3sQ1yj9mWCuHEO47w+ocviMwOh4tshSy3sO5Y3QDPIxuWhRYeQisumJW9zeexKfQb0XuBpoZiN&#10;OM8ygcyxV3xAUoAyuhAuFBQ/cBXBmENtOl47ShhYcxRfbmAOyJXFQ5ljPvmNVKoWOkdi6gZb4sJg&#10;kyU/L1nbXmU21nMJxjXLLFZbQsA5sYytQ8S2vpKnzscD0joG6k2X07Rg4VXRbtBsRVeSLBEaC7hi&#10;q6JjrrvH1t6/czHAu3rASwwJp0Igu0wgD7LLY4cUD+Y0tUzYp8ksYotDj3lFbglLLK12hLNrtaea&#10;4l3SlpQJQ295gKGghycCCtfWczIWxmWnvLzj3lEIYu1qGT2AsYZSM0lRKpc0YWXaCPchANIqZhC+&#10;SDBDyWuYHKj5gaOxcnaH2y46y9KlcBBuPFlna7se4oPkX+oC5KxfEyNuCNe6qj8suCeFq9gWX4c5&#10;Gn2QZfqh5AcLk8QIlnyMpkF9mUPh9JsPecKjCzCy5fWU92K8phiAArfEYUS6Qe/+YEqNduoINIW8&#10;RpGoBCopa1hvMSybXLjx0glAMz1G/wBQ76ildnEtejliS0MGmCC32TXTTykfJXtAmb26BaykQTqW&#10;e/XxDQcUC+kPR9x1tC3XV811Cg9GgcYluOwqEOHZzZhwsgbtW46v9TMUc8HibSPwQoyhAPQCDxAv&#10;UBt0R+kHBBUEqc2ehZAtlq0E0OuBAEfr02gMHFfad/MbW3YY2xXqEWy7NQMGs4EQZzuo9hPhEEyE&#10;6kcMbgEmmtRyc5/ECAHYxcBCnsDccAHRIDluDpRoGeWshHFZTLTeFwj3W1tgdIaupnIG7gr5N5Zf&#10;i12pWVXjoTEXTiIQ3hhm8PiRlJRRq/M5jGN9HlxLCAbF+Y5Rkc9pcLt+I6AWZvGxFVOQTTEKzYMk&#10;qQunLpBBsW1H7IjcACjnGmXKqwuD+0KGSyO7/wBiKAbdB2Bq/GplE4J2W/TAgloF+2KfmALbdQYV&#10;a9zUALs9icPkgCgImsv6YY12eDNdfbmXI7NG8/7UAbLs3mOqa3JLl+uhyPU/iIstS2yOF3kTp/Ev&#10;DQFWNX+u0r4dk5r+O0FUcpVOvH8MBh6dOvH8MtFILCt1muniF5uStM9uj21LjFV6po9urtqHX1Bd&#10;hfc5fU5YgCcgcwyVirvfcTkWLz+ueK46UwTJLlpn1yjphhMWD3io2vOx0+EDDQZlaGhvQhq69yZd&#10;+8NejEhLi9LOx9pMKaGZyyiJgehx6rEboripWQyE47eJVhs99Ki15xGKNYaLgx0I8/44l5YGbcVQ&#10;151KXitNmaHDQTfcBdwxZ5FQOxUbFK4KLYoqd9NTeJWiIt7Q0yI7W1FVqPgCriEixkGragtelWPg&#10;5uKMF6pxE5MQdLDk5IorbPuNF1Z1Mw3TL72MwGQKYRhymXFzACl0ylC3vxEK0GwxcwrVjeyJeJoK&#10;9URQEZSGJZqLq6ldgXmN09KeveFMPq9xBaQvjlljqIUj0hAyKFMJ5iOQMU4lyJQ3eKNP64xlXBcK&#10;jdV1S4FWyGmOdtQTQ8RYqYpizuDMuotqxkiqbO2AeynX4lKmbC/2hktiaH9x5FrXkdeaeJQUOWr7&#10;jYQLvgmS8QiLclt2v7lrVtDwcZ7RMwa86eBC68Fy/wCObqHfYe6wTugm3vKWk2mGOr3RImmabPMt&#10;moDLp+ZzYwQHwZX2J7sihXtM30WJYPF5h7HTDC9WX6o0PEtOC6bcReUtGENnBVZdRWWJeJS2hMZi&#10;Jy5zzLbsHwIzE94dF4sQhKgW03KMhXK7WXoq0BfSLhbQsrDVhT32xy99sr4VWQ+/9My4bXIV+TmK&#10;VSieWr7ykKX8Jml7jmAQ6ThjVF0hhJ350/qOLU0lW8MtXG4ZTiIC6zqNtYiSBrMNQzArUxdXrLS7&#10;dJzCqrAtzxiArdyquLsejKB4MPUcMc0K6CW5+Jed5mV6wbyi7P8Ahe0LmwLSAHVdB2hKpHZ68FxD&#10;8dOQ3568ylsaqvMukfoA79IMW33XHh/Mqn1GMGg6htmPW2+ReqyheR6wtc9YhMSsSvWjajZNcQD0&#10;qEvM2lQQW4j9hogrXo41EsgrU23AGIxsZV3T2YA0z75Jdlj8RZ2RdY1zNknZqYRB2RCu4ZQ/4y0z&#10;KJmI6aeQxCnbiJvg8FNQQTw8kY0pXLywRRWuWO6VM4i0HLWJjWLt7xC4PLyymXPS5zHOSXio4+Hc&#10;qYaxb25i5tTJ1GcQVBpT8JTGtJ5hgZYTwn9y3MKE6Qwby+ZR0sqc9/MrAcjW4rtc1GCVjPMrNLMu&#10;oEM3ReTr5Ia61Ro2PTwYmNCoV36R7KWBs4zx/ESkWK8Dj/VFLbCrsHF9TiEAwgpi+tdHTK2RRNGu&#10;fI2QVHMVFgpjwdMvlWG2fP7Eciy1qrH+ZjdlNAnPn8Ra8DyuNIlAj1QQqaZVi5Hszgw21U9X6YIi&#10;wweTh7xREzF81x57R0HI4OkaOS1dbIAOo64/ZGmJpMXjv1IA6Q9JfR5OYKqilmOVS3EY3nxN1gLw&#10;mIH8nDySt5WyYlZ4owMRkGusBpDOKHmLpbcM9orWyeTUIlBemFr8kGyyHqQhiEcxwGTIyrDcBpoL&#10;Hbcb+5RFblgtd4sR0O7lZfoDfmK2TEqhVvBUz8SexuOBMnKweZNnc6QDhK8DbxE6wHgdIW3fe7YJ&#10;7HJ0jAvolJKlAcgyqSUNMF5F9pXGHMTqgkpgMMJV2+ZanLcs9LFuliFhvzAi8/w/Est9qqxA1eet&#10;RFVNFc/3KPaxbxLowels2SlKw5Y9WmtbiKAHukeC4e5N6txFKkpiStHPeaCX2mHnuagKnvWmUD7l&#10;SvbVbxMgZECq+Ugm/aheI08Ne+qiOaT/AMJMZI7dV7xKNKNpReUAgjeGKgQYjKlBlOrW3vFFU9hi&#10;LrfBMxF6rVEdMO33Q1idSymmhnwlMoX458yi32WlXuQdeHT+Dx2lbW7QKHRhfWYdmNpWhPLECK5p&#10;iBkFQbJRagFMNVcxdihuHYWuAW3ACkuq+nj3lLQPCj9HtCiwDu95kbU3HPl9RDCLBf4oQFXP+yiK&#10;iuF/QEUmGFVZ/cuL6cj/AJjgF7CwsCRxmCnAFqWFY9pfJVq63EVVCXKnDl1DucjEGeiqvMMdTC/G&#10;4+CJRb/RcS7cNcdZfg7QZ8TrKCCv/BM6qxjXMwCsTk8/UBOtLC9pdMKXViAI8nmOI1eVKiuFlTUW&#10;uRCrh8zFAILmE4CALsqYKNzG+4dkXJLDnUF5HDO6VsvCi4FqPQlEpph6Rwu8MveDrLmIsKInQ6A4&#10;fJ4O25bKuD+IOB3mzmF/JiD9FQOvVlKw9XWduYXfgRj5zOvdeYPZXGHHq9OxGdLoIJdpd7HXmPRC&#10;5iITF+gSyuOnLEd0cHoFsQZfMN3ENyixQ6xnGmo6I+vyi3FzHcQvpASnJBLUvtqNvMHc+oZ5DqRd&#10;PQub9Kn0yOJdVHHDGqCdXJDh8Ex6phxKNdUanYhtl6AaFrAVVO/EXUMg6ygrdWP5j21yLMiu0b8w&#10;8Bo+nMZVi+HhFalL4Y5hNORcvaZFa3XxCCIBOo6Y5Dro46pwIRVaVF2YEYbBzX4i7CUHJLpalLmI&#10;EaXE+wy/sDhezpEbAokcvDyOY7aNCPF/zHFRppS8xDxLOr/JLtAykr/YYw5vJkpo58kIEI0ecuPD&#10;AyLImmlrjyS2KGa7AXnw8wFDUUD9v0xLBl7ooc+SPlFAOQdh0eeksmAo4z0v8M6SYP15OkvotQlu&#10;uH+5RgS3XK93WPoaG5Uz17o6BRLLFHR0e05coLB/hsgW5VL5R36ksDg1k7j+JsS2sMqFacnGT3QP&#10;hhsu/YiqgGWMaeYOeqvcTQEA618EJoFRVFWJbRZzweIgoVtHJLFh0KaPvKRksGcQod+uz0B3iwnP&#10;oRelpXUIojvBppB7Aae0Poe7GAaOvtG0t1WDxEq1qHePG2Fk1dFgxwnEdm5qBW9sXIq2ztBbF0sB&#10;5uyJAXZGqsAj0jmKHQApfEysZlbdh4iMjpApXZoHtUtDGTJ8ohcbLx1lFh+eYUKfnEa7ux4ZUGds&#10;aF4G3mC0VfvC5rSzsyhrDmpgLMO8FejqzKCCm1b/ANqKsHntHGtBgCNlq+xADU5qB7YdYpZ29oSt&#10;VTcLFaNkTJjUVVoGO81aupliN7CRJo4D3gZdizWW4aNGxdx0ScdVeYwVm+WVi+zGvMIMoI7inNFu&#10;+cwW0KjS5UkO0YroVBZmD0HAyK2kdNS45SqLKugRLxKFuTUqfDKGrgNw4FtwrXEtOstIUKOUsMgF&#10;saAhQ1mWgQpS3L7/AMTns5pv5DUAmpsFPt+zNNhIyX0HYhFEuoti954tdeI24qrA6uKNB7wV5X3d&#10;y0xlIqOrBVrWD/EUrZx4l8aoZ/h2mYoRpqGCNg+xEnOCEI4IvHLcu4WQ8hyx9AWg61CrFFcY6O8Q&#10;IDuDSjEQO7cEJVo/fSX2GxC692Eg3hO3sREuGE/QmcikyA6AjK3t11BERDiXJlzADbeomah5MF+I&#10;exe9cwQpgXXMte4RtoeYAGgiNRVHvAALAiRq6IlG+sJfO8VBY6bmitMs0yM6juRE4lsFrtBoHVeI&#10;+pRa467OA7uYciXoF5be/wBRd3AIU5o/mOqu02xIAvgC44E9+nfq9odbD/qhVjkGORdiU9RI9G2+&#10;7Aq7DNLRWfmCl3I3XaUmtV10+3WLxiec7sO6AgCvB6eYlF2wK1G4IgqzLcXCziKIuomcoaCBRBGn&#10;0ZS8Th/wfR9JiZYX2GJx3d5iNX2IeJmZ/wAXHc1VKPUlfYhxkTOvCodQAVAchyQANFOWYNtdsVoa&#10;rGY6ku8vSBu1W3t0iBRkeZfmNDyXzHKUjGd41FIwtnnpGIYUPDEJce3eUBdqtdsR2NiOC4R/MZ58&#10;sNNNfOogBPyy44vrZwxeVgjinDCwHYbEwxwsyb/MLBC3pDz2/EcS0wDJX+zLiilgrNwxtytfXvEu&#10;a10C5nklo0qFcmdN95x43fHWXyqrHTDCjbSd5p4laPJuWP8Az8QUTaN2U4/ZEtBMF7D26PMEQRpj&#10;j/OjBM5azl6+T7lFOIpqi3nw8x0QLrm+9v0wrUIbspB+n3CO5AcDvXR5IxE0XKb/AMwwHYLDKf2O&#10;SJVrZYDpnlx0YpzFbN4t9qfcVAxWWnsPHMpS9I87zE2LHOv3gXbydmYbCl1hl984B1VrH2JYQ8l1&#10;+4lqK8xn4JlZsGxMCXoKSm4HgJpaUiYEyFmtZsJYXIe0SDJdHUK6w9HUtU4ekvH79D0IpcoiTWXU&#10;qeIh6oNkVNVFZlXuxylnlVYSgtToblptkO1dHncF2ijslwxmU9u8U2NxibvDG0peYUagusOdRsKg&#10;+I8rz/Nt9o2BQs8DxBZuKylR7Q7L5oWDZLD85oyFfNamHZXhqA0xoIIrPUqU5eWbPxKRo8MIuqBo&#10;rcSlULxSKCrpRiZgZNVFGr3EoYU9eE1ET5QC+1sqCW6/ygUWOt3UZSX9YPrQqtQHGirYdktUoijd&#10;1umOaE50kZa2sMlXQuGs2uggymDdGvicfV9NSlyHgdwAV5EOKNA4H3PcqKdrX9QEFU5rvKVTZ73E&#10;XN4hQz1PL2uA8b6RJnlWBSFddUs+8GewVXabn2r6nDLCHUMnY5riVc2yt0hXVmZt+UoMr0kYKVi8&#10;CgbxFaF7ukJBGxRk93MpOZXGfafEWqE5C+70/KNKEZ2r+ZfYsqBsOaMnvBFd13/cfeA+0QUE0rYR&#10;XKj4JYwxicCivPiLXS+I8AbfMslDcZC8CLFQemoAC9Sn41EYgGB06S8WupzwO2fqPVod7NRtUKtz&#10;lrqx6d+wWvHSKtDypa+8tTs5ekFXVrywGgI1F1cPZtEp81zpY1vgFqK1N8ZFvtBAfgxQ7DJUSWTH&#10;tLzAm6ifLDgxMCnEQvGZVbrDcWROaGF1cxHEWRmlC2FYg08+H8wnJizPKder2GBNLlW1XlvPV+pg&#10;LMn7OWHag68yxKcimFGUrgP0TSHD0Q00oJnxYcoX2N/MSGZcQl8pJnDG8co0yjEMv2guu8GXwxoL&#10;3E+YOBMjpOYIZpYPWe/mX09SZhMHBF864JVehEKle8vfpjrmcei+jF5gqy+JhUwDPMo2Ha7mRizt&#10;C/CTLUupcu529BybwP3MVXbmI2BNv6gb6opOY65oddsSgOi8nV6wB3yZjTC4K7mJC4vsNkQvg/LM&#10;oHZVdO8Tsqq3ruMit/SOmEDZgqAto2OPwkro2ReHVfUqgUq80QBHLytbnUdEvlGGKtuynPu8wOy2&#10;hyNmH9QNwkGQX+GaRqLv2ezkgV1OqN7+zJGEdjT28OGWusTlwcnU2SxQgTlfsalwauweHU8kqaFr&#10;NfTBFZbbfeODXLYPWAlMK08wUKwcFfUoDXHhrJL0w2Ks0yi+AWD/ALE2e+Fn/wBiAqCr3p/ustYC&#10;QVg+L/DKatJhk8/zGDWrGDnf7EZfXatq8jvxFTmS6AdPnMvnJs6Q7QqBpk2X4ZdpZQ3PtYBJu6NN&#10;vSCVUoIbZUuZ4WZdAKybj3jy6oev7EVoALxvPM2FwzCdAG8IBEwNF4/kiqNPITBqw2O5V3L9yBTf&#10;v6CSo1c/Ec5Rh/7E2Up7Sk7wlXmOU5YA8qT4gs9g8S3BnXEacRFuAbg2bCKWSjxzAGT6C9nrGiFD&#10;YxVcVWJW3G0YWR1ddIX4P5gi4AzDzRsz4JTjYhBOxQfEpYilWvnQ9yB4Hd1q2wOWLMW7tpnpmD7+&#10;AwM4yGLpdmVzB5zAuZV8ckbNZx4hcrupAC73fV1gjio7VmZgsrk/mXovLPMAOjpxABoo3feJF1My&#10;O2zJmby31cxMFHtH77gw/uCMBjAj4JZm58b7dZmaUy0DXC9oyChxQRbsPS8zF2OSZoMeNRxZZ0lU&#10;WhK7k2vZJoAQwM0fTD17y2ddTHgTxgoHxNIywpA1bMAzlpIYcU+CXA0RfKbfUOjMEK6XdPSUeVNr&#10;df8AsSsMzuDLnYRbLmxeIA9VYLg4g+jtKAQsA5fEHpUWl9tdexKyNAVR2BwSjwU2Xx3mBqDQ2riO&#10;WBR+vaVIWtMop5QjD7S9vFVeyf03Lopto/8AH3ArIPBv7mDvF3c0umus7Zi4QuAgIPMa6OI1zA0u&#10;JknXlhMjd1b7dJirab2h2xSb3gHRKERwqL8GJbQrzCg0swRRUtZWYIfZGEG3bUGoa7TJWz2IlFdr&#10;cTaYpvDUdVhvFRQpCs4jukQyqbXDgqLYIsRdN8yzrGkK9kdmYbmcoFHhi3FxVMDsuAbjTBl1PU69&#10;3EFr1oe9nbu+xGrXgt9nL/u03D8S4fVngIXjgua794Noo54ILQzp6oYL3A71QcK2DTdU67kWVEOI&#10;Ru1pUpWLQ3CzkbzDOxyp0vaPbTR428ncqO6vjDFcC3GEycSy4dvS5lqd16IlrdzjHpcGXCYldpT0&#10;jS9kImcX1VVHcoVQDdN1EplHJB4xLpjlJZGhpxLqYZ2L+YV6vqXBsvGZqHPSDcJnKYD8BKC+gpWO&#10;gcw+xz5qIH+VCqaD5ln7DVtN6gl0ZQ3grEFRa7wvUKUDMHxDztVebmB6u+xKtmuO+IMlsUe3SIIx&#10;c6naKUuh0GmUnL3c5p7RmGCkElmgucoyL1iBUV1W0LhfDLmsvS2g/wDaV10VbFNvCYjxFkCUhf5U&#10;Beb9DaZ9xkhhEAsj/HRlCrAmaf4SBwbQFXRhHQFPeEXQKwLZK6qNp4GCUx8kW6qKnR/ULIUtTpcG&#10;oyFhID8BxEsDgekFZ8CADTFI9YVYclhyQ3sZcH8fxBbkpcuPP8wL0BbaoP4YytNYGu4lfBCANKtn&#10;41DBwFUwGyGlXdYdmEQtUTr+GbGULzJ7MRUbuVT4GbQUMZJTkVWZ3CtRYaye+UJe1dHyqCkpZdH3&#10;monBW581M8JXWNPMOKrgobPmGQVpwNk6W+B+5Q1VP0z4D5Iq1gfpjUynR6PRiy80Xnu6wT9gfkgl&#10;yHGSvuUKy4RdRcPiEgXWCXMlqp1o/uBu4Zf4h5QmXmPoKty+Mc0XAeeKoB1ZPWteYF1omjrbE12n&#10;ZbdGNk0dzCwA7keDzCAC10J2HiO6JBXfBqFbAAOsQSyDW8nHdlBvhQBz1V/cZArbZa23G89JkYrf&#10;aJAqFi08cRWBjYghzz0ihwmBePeC0q2W+4aO0M9DVsKAA+ZYIrxGqmuJ0CMNg6AdsQCwrtAWi/G4&#10;2FxsiUCmOGzcACQ55I7LyasiDnyPeOC5Hd8TUkYfMpQI4AiuQrqkRjxrLmJY3HVblios/OveI3ig&#10;c6lJw8O+O0ZVqnK2wo5JXXaaFaYUse0QcI+HsIWLFhzp6wsvFbz+JnCl1iFFrbkXZLVLMjpZDO2Y&#10;NRfn0Ol5ekJKF6r3OX/ES7m0sJStO3R5irUVbtXmNAN1B1iqIYbaRymPEHN3jAAlLkhyG6ly+TM8&#10;wJp6xUkPmKgt2So6rvK+q0B3/EFNOIhfeBxDYlTTcpNSrZvMaEXOXxMKdVgEAwdQbScJrbsY8y8o&#10;408BxDU0UFX0hSiEX13lnSfcSg29iAKRXpGhgBhQu7GFlCWRK2rVlDJpuM37KqceZlVxMcxoNVBK&#10;vcR2CntAXOZYUYJqd+YJlyStFay5dpUE2loftjg6tl7Q4O+vMTPVu07u2XZ80rvqCEqNXKfTumg8&#10;sx3nD8Thnarywog0NFRc1xMm/gjjxM2sL4l/MBEpYaU2c1xDLUd5aIl9Ei4szASmCipnna0MYAK6&#10;8RLHS5uUri6ocCex9oIKr4WmIRwsLXJDpEZ25M5xPPp7TnHoenSITQQI4JqsPiIXdQNkNNNDrTuF&#10;R27BHzUN95Asb4T9k1ocCeqPx3dsnk4gnSOGpikgURs1EdipeYONQZjBBJTizxCHeBGQ2cHmO9u2&#10;+rFKvD9Ibg0wdSAsavfVvUu+aunaPpmXuZlMQeMYq2Fbs48xbC6AexuMYsCBW+qKlWpy9ZQB47Yh&#10;1Aqlmr6nmGIwzdKP/YcMuV8E5hCTXamBzyFDgYlMV3g9oBDwssSwBVmr6nRl32nXhs3hxZ9kGhF9&#10;Wzk7NOSOobXnLkVqk+4TrKM4Bq3UcMQCxo6y+F9EyS4LizninbTAMiNTIvyVsiLSy9y0300e8SFs&#10;dDJaw5X1EVoeonBZwICDEM9QPZwx/QG9eGEPuEnaqpDaTuYglKiRKyU/DA91IqbTYe2YC8AQZHo+&#10;+o6AoAjk/wDGGqXlkOKDfww81pzB/qlIpFrn3t/EUDKvBv2g4lLwHTGZVo1ZunY1mIICg0lB9/EH&#10;Jp4I0S/IP4iwWrOA9DxAMnWb5/DLu1r60IsFnP1ktWMnKZpgVLqLXYhvf3hAtWvCWQRDX2hg0l5O&#10;GmZHQLjhlDRZzyPEw78P8y7HHTp4i6l4z3iZ4WsdyFMnk/DCTF9m4eWtBlk6gXBFWzMBubCnAv8A&#10;iNSXsb8YgLTEkbg4NnMeyPIqN5J2X3ogXC+NwBt6hoOmLolAzUqsy21jqxUk0ZIErXpQDrwPhlIA&#10;FtcnVWVi3kYsPfmEglQh7FkY5E5ywioIiclfxGxR14g4XzupggglrUzhtNI792AHxkvebicJUrdp&#10;82V0mYo4F/EoRVwo/iGy4ZUWkyZs7xMShTxB4aDxOwO0Xex1mYoo6xsBo5GWrpf4S9zeARaoIunR&#10;EWsGUTcKkZs08yl4zyckyCCS7Cql2Y5WeY7dTqQmyWNvImAR3csRJ4WIkcMwOmdfxDilTEuolPIC&#10;LEYJ9yy2vVwnyzNV5h5a5lXCnI9pWABChcETSro/uUMtg1o7S1U7lq7+J1eJSzB4CWy1VLy9Ye56&#10;OkaCzW4kBtRYiIBZRdOkrKVohx4gD6I9lbekG1sy3TKzN9EHgiYnsDECxK68ksf2jd0Gek7uTcxE&#10;q3NdoE7obXhgukbviUuCqmTr0JdqUBDB3HkhKKbcH8yoF6IMkQZfBGbUXeXux8y3mdblwDkxMXXM&#10;tTBVQukt6kQqmCBabwJph8mnDFld559KyNR7RZDZlO1yvUjNNvCM68NOfjcXNuwdXvzHRBwegHL0&#10;Dqw4Mevfder6iWQNg6us53ljdkJtmuBLwdeQ/wAfMxcpwP3AQH4I2XpFogpee0dArWJzEWjVdBX5&#10;IrVnsjKE19S6DuswBwB2mGilZeJWBsDa/uGbJQcEFLTpAgZ0PMw71nxM3C7QpNCl3C/MYVaO0vS/&#10;nEAomkyS+3pfb0xKh6ImoOOsBF8CxsvnqyoiVLEfePySw7fQbsiU6gN5UMkuzPIaHkcyoAqsSyJH&#10;NgrPa+kpKgqidScFLO5U3DWEO8HpqLRiE0cUjfd+IcYOKO8wHQ++0MK0u3pMBTnB07zfuCvKItcE&#10;07f1Ldyq8QFPFF/mLewpzncFJTYLpzmW6ILh5zLM81lgEJbS3J0gHlTLFkvG3Vr/AFToWxoJGoQy&#10;N3N9y5bITcFoqGhw6QBDVyxF6nowWaHtYeDyQnlhUL8XDx0Ypi0z5ZritroPDw6juIQas9nF/hAC&#10;fQVFnUxX5R8moCoavm9PEo0E6lh2Hh2d4zQYNWBrsU31j3clKaDgl5qr0/MBdTjFxlDcFnLQ2Z3i&#10;B4gMzQZLazncBG46iUwuW7SHsiCFW2kvZOeiruZGu+iOBVGWlcZCttyhWKs6sznnf4iFG3svd7OS&#10;A44fI+Y9hA/idYrAv4TTpT3hsYhoqEVyQK1xntoHIQjxgJwOIcYfeXVUqjqDtU0bbeFeFgrDfF7f&#10;CZldix2vhYsmsBf4Eou0W3zeImxkGUsJVDJ7DACgdy1LxT3XEXSq9OiJHFX9M4u/6jVePqUca58d&#10;4cp2yde5MOdRnKd4XNBWtxABYt9Sg4zeIdW6oXIb/DFnoNY9/g8sEDVQFHoy0NWnV4oqUODWNdy+&#10;XmjtzKMsVws+n8IWuaLH4MTgrii/ZLdUOQGBIgYUSjhAoXRD4hySO93DpmOmMQa9Jz3hukgABWAA&#10;4hSg0IBlvp3lN6gDZ3jBqRsvkdShJFHzLUvOwNhnmsEbizhU/Ahknykq/DzAbMV1v8n5lYLB0dx7&#10;05qKN73NOLmtJhhNavEVa0c5miDNajKqXuSpK+0StwNNVGaJZL0EV6xcBnrSNzibZAhzewjgrcN9&#10;h4iUwDb1mYwDpuWIG7iIFrgIToTqCzxBZmR3g7D46xpVjvEdaop3gc+keF7iXgNxZBLP343EA11k&#10;qOWWfKI25hlWhgBszKHU10HgZZhUaOvd7wayb/E57ywnUVuA65aCKPmUOvEyJVsTGgVr1b3FFgWi&#10;uviB4ndrPXcrhHaILygzkWIZMx+JQW1KPbGrC4V3TXaNsDoojhYRSiUMe0LynKOp7lzAV8BLQbeY&#10;Jt1zMWniJumpY7SsKoQ9piUfNxdJ6Bv4heP5RKG0M1CjNqp6QYp15tgQTlKOYgoQ08y9Uw2T2gK2&#10;XLQQGlK/MMr2o/UFsPQq/EFtPdtluc2OD7vOooxzL99e/TULQERz7YiFrsyseIKvEpkr6z+Yxbd1&#10;gcaQyy3MtwqjrDLlwbih7z7l1cBcpgujO/wT3iBaDAhcVtKg3moDgXNiZ/EyP0qyw6fdQdQYxNxO&#10;RauzCLRddMzJQvjibv3EyV2JV3mWtQrrBh2fSDQzdXiA7J/vEK9s0xRsly49oMsg4Z1qmWbg1ZqV&#10;OTNAPvGT5hsvsx8wEmS/pDX1MQYFZa/LX1EVjfZdLgDLwgDuNXLb9CXMntAe8q8iDVXfkl/RiMoj&#10;H2skVzEFaW78RNoyiGnIdVxHsMlfLUGp5K/iEVpcV2jWTR8pc7FhfkmKYUJytvuVUW8X6Cw2rYCo&#10;7U2QjZSg6i24qYaJQl0Yjq3Q/Esi7F4lJ4poo/UvWYwHT/XAKxlh29JiAKnJBsT7iOjITZSn7gQ2&#10;AKs5U+2o++8c0j1PJLkKmYRa14PHRnIaO8WMp8MCBY5L0ELeSwNjnyfZDQBcFQjrHV8Myo5Vgsmg&#10;1hpOScwtDTIvAZz2cQLF6ZVu/PU7xzwB9SbfMQbVlFh40eYvRG8rjT9zseCHeLlRFQAEsiqepKB6&#10;ADAvhMEUlKXYbHhi0cDq7j6KV8wAikRp+Utbq4l+SZjd0VrPMIAA0tgeDzMwTg6j7EGYFLCg9iJj&#10;Ewq6cLgLSgYlKlLDnOWViEc1QM2WQKTdZUvUpFRAIQdt8EsKMOrCSjQsHLZFVrU4eSKduevDE4ry&#10;fxFwdeGD/ukXtX1N6TvXSGOyMVlUaDTNuIMxVVId0Gm1Fz4PhSJEqlawu2JyYUWb8Lr3lHGWSivM&#10;ViHoOX2gQ6lZRTLnGJjNCgqdNl9tRwCi1T6RrZ9SBN7RNwtRGlMkoIRPaO0ARZTY+Ir9ui1j7FTa&#10;9Eaoxo7X1JZMGrVOj2nSok3EvNBcWDgHK9JSzZIZK2uWOiqgjEtUbjFN74x0B6h4F62iXWkeRTk7&#10;O4rmFjT4mS3qIWaVVsYqTXWKAxcMXF4CIYpsK/tLkVugEYDJ6Zm4KnJoIraVvEHF65QttgRKirln&#10;W4AjJ01Z/cy0JohQefMYx7ypa+IOYrjmsJLc2gTIktMeYaczEpcfuPYZWyJVXkyoB8tux5Jd5nVr&#10;XzOPC/5ipfF14jv4FIQga4uhi3tKAcsTF3TAewmS9j3TGLAQDonMvWdF8xLhScRIoVyZtIddBEbK&#10;hSD8RD0VAz4RvmAwhjQQl6CStFv8wMv3LLGOzHDLDF1JY3FtszGX3hExyQMYjJ5mwxmKUzW4R2lq&#10;mcRSqjZCwBas0PgBur4e8o1reoAtJmETZpcodkU6sUlaKeYYGQ7xFHVmYxa3W7zCTUqQ4Ypq0g9E&#10;fELbKgtEfmc2cuRFIMGIPmAEVOjAV/GFa5HNzSoeCLuOttjrbJvvu5fXmHMmzr6N8TohDglnRdIn&#10;LHVzLWqh28+UCgMuSFgFdpgC5sNcRdUNsELfjrG9vP1Cxm3B7wfdMhwjh+YOoFDjl93NIRutQDkd&#10;SI9R7MsYXzFiJiUzXeGxhYAcSwibUMYmYIRqBq0HYxkVK9kpaXIGXgufDBQZckYKNDs3CLJ1TAGA&#10;jARQbr1uYlppgpwcckHtaLTduk4UG2HbE+8towgT8GycVgIHf0pm5UqvRg1LJxUd/wCEApqNEHzB&#10;XQXBr7McldTqfDKcgKzfx1liQts+OvtFrSTQnBDweJEdgyusF6MZvIYY+xDnKmcAv3gFqct8wSqV&#10;bs9FX5jMbDlwREyJdOSmn7isQOBOThhcKzohpvCLV/cZXg357wogobvmPsWjurTUHWJYHQ5L69I5&#10;JIsytG6depK2qYZAG/oeOjEU1ayVno18MNXPQl8Ha/zArVsD/GV+SU07GL/szHHlpfkvXo8QIhuh&#10;ZuVDXliDGfBkJ2a+035odVl/1BvNd4/PiWGJVjURiStSxi7J7zwcwULauHEARc+eILCi9jNR6AQ5&#10;PhZQxTF2/FiJLGLCtjIbkyNwsWMDze6NIJOESy3Wo1AGTDg8xqkcKb7t7hN7SzRad4CVaZfddQiW&#10;22cJ+4MFh9lPJEo4Ll+8S5fkQTlZwI65p4ETnrycQXxzyT/O87f92hlv+pU6/klDcUUU0p1hhi2S&#10;9+8AkuuesAgUwWtra2wRc5F3GAq2DSPftAjQVs/Y5eh+I9rJPglP1xFzVoLRwvmr+Y9ReBVzwzUW&#10;J0htztpzDvX3AvTzmYq+gUEd8UyosTAXfNMUHAZhdzB1IYhUmbDeyA9bKMebgPqWpv7f4iXk1dmj&#10;/HrHV0NK3ed3zcuwB0B8osoJ7K/qP1sM5J5NxRTBfEQnJWYJ0l9NqqveH8DHtFEFW4zxFy8vuuZU&#10;M4zLdd3MTCrhHwhsrQaOYJVwPgTlB5Yhb2Ia+ZchkUOV7x1bs5tK86qxEUCExMp9lJWj0hjyQJws&#10;OwfsmSw64YUqnt0gptZ0gUUowdojJp4YXSNzZTDnWZvidSn0xmy3wwADVtZiJtMWoSCntEpMWNaN&#10;SlyIwkZ02Ec9pWoN1nXiZTT4N0eZe0jKK+8fUYJVVupKnZcFSQeFXjEtK+DA255mEChSeYGA8mYh&#10;d5hoaC25hpfglEqZVGwzEOls/mCdUag2mBqW0Ck2MfqLK7S014mFIhuo7V7JZLnwZhdPBslezrMo&#10;WFWLIZIuHh/b2hFmwJb/AEdobmRN0Eg6WFRWFdOmAFBeyWRMYhS8k08liMzOZdbjSADfRByCHcM1&#10;WO8a/DZM24xaDB6JbyDFyQPmY0zcVhG2mbmenoRDiAVBw9mLHpTqew5Szh7fkz07GIquGDZfEQpZ&#10;tr5jtqt4zAG1wKDN4CADl38R2DL1nWxFle/aBWLohq3DHLcw3RM+1Rrb4ieYLcws0L17qB6bg2ug&#10;CXpfG/iN4dA2M2NHqQtqBNWHSOmN9I4Wpa17IvWOpC1x5iayvaZwymuLglEeuIYmTdkMKHliJFBg&#10;Nb8ozoXV5RomCplC0xsie88LTDLs7iFOn2ZzD1tItSyOEeZViGAFBKBBXqAuFiCV/wAb9A9FzL+I&#10;RRj1IBRs5FVy4uIFoO0Aw2uiMpV17xSYEBtacRjSArWr8SocHPeAVhwnDwwRjQVOpsqJ70OcS8mH&#10;L2ho0D+Ia2UtcdmBS9kotU+NZMSkq2CKXl8MGAFgIaWqjZlzVYlqxk1ERzGLE5HCQvYqmhTTQdE6&#10;6YCCLFoGu1n3HExtsDdwr0+4/uHJUXuuK7Ww0N9Z34P5l/S3g2fMyhG8ofBADB7SlYmudwc5fM27&#10;9OkHT/2ad5/7wkpY7IlRKRIENeYeMOj1hAGtI6TOMFh2g202b6e7hlwiImUh5SnD3kxPCWGSrqxk&#10;au7wWvSFlzDlcWrjna4jYLLLCrWQF5YpSHjgRczAK96FraJkFv8A1xdDG6MbGavxZmFTl8jIy0ct&#10;PXhiprnk4ZZ1J9keXw/zNhp5P2Qpm7/cNW/93nci3v2jnZszmIlRetzIpTHno+Jee0pWcs1vIwPF&#10;alfRdiEqe1djA7e+ZfCgSmPPVmxa9s+xCvZKr6R4y+IzRrYdB5dsslt3mIGmuQ9I6/cyxVaWGwdf&#10;6IhVzIK9WYFXn5DzF50xbZ5tD2pUIr3X9RRWyjKR6zq8O4fpLz5oSDsAxBHLdpD3ZSbKKI35I6BQ&#10;rP4H3iwl33lKgLlg2Uwd4mi7bont1pgyBYMIHVQQzbs57EERR29e8un5Gg8wH2SwHYlgrL4grfbK&#10;gGGspk33V56whAWObNwMg4AS0BUFaoVacyqkR1HEtUrvmWwFjEOxE2nH3DO2JgickN+YjDdmF6y2&#10;7jUTBvWpkea2COmAM7zEC0dHn2hsADn+EzMHC/R1YzmW1uV8xerfBi9rS0sGQKKFlIETjI9SYuBj&#10;MuVS1vmpi5RlDzLAZZQ3klYIPSsrC0N/KA54wFm2/qUGn4kUsrTYlS8PBFgJ7oxR8usGlmTgzAOG&#10;ckPuxXa0pbwGX5lRr1eSdVcwkPzOh7alUngTcEd4YpCrEHCRl+Cuxz7yypVi1t894GjSkcOV14I2&#10;FBekFFhxsiE4p5espFoaZW6oWvSGmQaSUDdq6MdLbhMTIJkumGoQ+6oRiUHIwzadamCgtya/x1iX&#10;22D+GXcOsEjLzoVqwuZVeUD38+JYmnjVOCukfqzWBR4lwJRoOJY3rHaAFNsdGxCwyOliq+sqJWID&#10;ncsvv0gjSVxFpK7zRfUmwsMWxqFzuUOHtDpXqBbo6EObBcv7Ood91u8bIRwmw/BjHEsGluJRwHeE&#10;ugkEzYi2o7lMvHGglGnLCMBTxFXBQYi51qBgh7VBTNBiaopwRWavqNYH5zI9kuyUxwyrMojcyUDi&#10;/M0ZdiP4b6Su0qrj6N+lsGDBQb7TemClbx6bJUZaCkq4b+LVG5zLuT6S5wfAf3iQEQJyYbj2ngym&#10;P8RLu4AB+Iht7Q1wbOHmXYoyXzyTGBdow8NXAJbIYa0/ma1XbAPeKm9EBfJbjJ0YMKFyIbC0ubmM&#10;QLtS+Mx92dqL6h1u5zefUaJjQX9uIwHsyPtg2FOjBPIb+YgYvSPrL8zuoBL5YYly4JviMzczg/3S&#10;WaI2P9c0lnFsyZzWoCXmWFPuS2LccP8AMRoLatxt8TKFUBHwCeAKkOXuYZTlMu8z3kkqAYrE7Mcq&#10;RTqDs/MrO4s2HwsvzZWGpPDCqbbA/CwRKFVCFPiBSm1ilZ7LGG7kSewwTFgMt9jMBtGw48Fg2Jeq&#10;Nb4lhroLo9phgLdWSawYTlqYKMnJyR63nhivZ6cMI2x9kbZfHWX/AMz2P1MvEzjCJVR269pYR23R&#10;W8aPqOLRgREA77mvEp2QFNs9X+I3xWO5MeK3LH0X2aNceG4KjqXJeOPLL4lCqMVVresbaCHnw7TB&#10;6mxGGYqW5JTbAly6/wDdopTaWVjoXO+pVEE+5QXy8SmXeDgXj4lcB2bMFzXSUD4oVl33uGroVtPl&#10;oj+uOGj6Bjn8tn8wGlcXQ/cDlzrX+oYSDiwU/EycBxZ+rhw0qpp+YsCnyaGG9LNuql6l8la+ZYo5&#10;KV8Q5juvMMpg7QkO2M3cftnSCUbPOIBUCaYLCVwblcYy20/Ey6BxmW3pisTH9OrFN2P/AKQNs33i&#10;Knb32gi7gJByj7MMMl1HDOlNTywczrTU4hXkrOFEFUNEJt/hM/awtlXLxNJ5YSArFVYiaQ21Y8Tm&#10;rA6riVci7lq3E6lisLI9L7PRCJRVcw8XBKlWQtSgrM4Uw/uxZ1mWUrL0JSBL6skWofYqD6rQVvxH&#10;gDWTtftYspgwI79X6mMHjUHsugmo0aAO71e8ONEXYyHEakNwRWNPeIludQvkRwdPaZ9WW8xgAEBb&#10;y6P3BQF0L7S2UdAuWbYomCnsYCQAayl0WhiuchlhBa2REOVaYQ9FgdhaSUPTsefiDQPdbPpldE5d&#10;6rzFVTpEfnmZQgo+V6QKGLlV5iICmbeJcU7RtgsHHRhBoCu3NM68Qp2OZhbJYwz4lhxmFn9xUzEP&#10;4BK9Z8xVckfzFt5jZhabjtyVAXdKl7SPAtMjtKKgHq3swsDsXvibPxHB24b9IPWjUHyTDnELJUze&#10;FkQGsXOVI6UKE251EC15iDBmUH6iKwmnDvFNtV6Ri1OwzqDxF+CDQzHq8qmCuRZT9mBMliurv8ym&#10;BJqpdxkIZoAwO006mGV3nh9ApDL0UgjMVBeswYWQUhbgtjY67dIoXjL5VwPdajmT4tjmqveOa3kw&#10;xBJ8Vd/aY6Zqg1LHuFsr23cYBjN8wNiQzZTbgdBY+4jJeGhFUgQnmUckAHvxC5CInSWlUM4RR2iw&#10;+Zwgy4uJcHNRZLiwVNZgLlvidBEx1muWvEtY1iCzWO/SM0LXV9IKmQpLpb3OkejhEF9kDiIwgyEV&#10;d1eIkUKKNp5cRitgN8F5leZE6Z8ZgPYKN6O/KGuGwWD4hRGECGFUOaVOx7ELaFQ4zDuzOehm/Y7R&#10;RFHCX1YXCNEJWL2Nr14ZqFNibS6UYdHZGkeT7JTT8fylbRQvwyoQ91sl1W33lGn1/EYp++sQPNV9&#10;TGcnj8wm+H3CVRUDlw/mJDDcy4fzBewadXMofGLr1eh1YETTUIu+7oOFXmPItsyrtXrPOeG4oSNB&#10;NFeDEHdRc0EbvgJdQFCtupeiGSoDYIZb+Ij4iNaNK6Fsvj8RBeOkcX3dCsRaFq4AAUHSMm32WjtA&#10;OsrHsoIpBU1ag+ILcXQSxuSc5V/BHqVBM2Ze2dMRaNg6RUwr6MtgCx2heOXx6ykMpff6R6gb1F8y&#10;3Rtp13icBLN1BUPnEEC4zVDMywOriKqA4bJlddvorxK0l2ivvcBD7dz5i2GPJn4g1EfJES2rIGCb&#10;7OJdmK9cykLpqIEHezhlkeb4m/ZxB8wL3MQOkH0c/WawbZZrcaiVmLAKUSg6v4hOGqwVEIlOFqME&#10;c8Ziq1+4kKtsXCJaH7QTOyxe5ZC1bA24Fp7d44lW4/p4jrEqFz0NzkdXulwUMOLZQpvuFPHnxLyB&#10;wwvv2iNLxbbMRKU9l5oaIevcWdfKAJArsE+CDx5Qaf1D5BO4D9xY36DHXSoRD6peO8IKRVBt5WW+&#10;IU7t8wNQsYDVdoVOsSgtRRDx6/cLoDGVKs6dYneN2w6ePDG40I6rdC0H0uUzB3lXMazFQC1YU8uk&#10;yUdafiA00vF9LD8Q2oPQfudIo3K5wGK0ttjthBZ8jLLVmusWiVe2TMBXN1CtMRu7CdvlBSZ9ot5c&#10;HSIqixjjaSwzFBii4LXo4gEcf3MlllxLGSDNamZTLy93qFVcrvEDx1/wjIKcF/O/uGuvLfvT/M4o&#10;xap76hlulACuuImowbdwQ3L+X0xwzZHYJwgRRqAGRYzgVHeS5zJdolZCEzUmmLQJNULhnEQeRklE&#10;p6zN5Lm2JCu9I3cIKyYzB7R7yk0X4l1xKQplV4hLqCWvwSyXuE3L7nw8PhgNVr7Iumo7AZliSDTW&#10;t80x5uUjAIQ6mcaMC1dRpgZZttFeGFLc4CPZATzEDMq3O2RPeU84BjvXJ9R8/L9im32hr+jmRj29&#10;OWDmNjsiMGoXAYc+F0g36L8QYrxGVnMelmXMrlZ3jXv2jjH4jfYPzHrk8zBolgKkLLO6dpQi6S37&#10;BPMsCsYDyepWI5VOwMHkawxqFMsYnuo/1QgyNKa+jmFwoKSDyleI9Fpc57iUhoCqweYuLJYdW18E&#10;FZxAgfnMb0TkCIwg2i1bldhRua88ZFXhHlmv3yfpHY4JAyRyZafIjou/ZMl6X4YAplX+VLt2OvJ5&#10;j5tD8MDYzj5JpyZ+5kh+fxGgzVccky21XkhNxaDm2rHqV9x8IBbMDlZ9y40mLSVJ7Qq/QCWOj2lC&#10;4b/vvcc8BGYqrVbVfR2MtAJLVm1fFQtj5YBynA4PdhZkjYALy7jpHbXBq7+ocYA2AvkzmLNMwUUv&#10;GtRqY/GoR672OxBQJQAawZz2lVajlblsO4JuoTlVatUS1SVM9SWeAi97lBtrpLhk6R3gOsOLrmsv&#10;iKUA5j9HMKkuwbr17ogJLSeJffFXVJMCj2xzEpEPNn4m+dK8Rsi3iBkU6vErkewwY3JbYQgJDsZq&#10;GtGN2pfnx3NChCfDvBAfW1AsDjpCqPMFNy7JuHbcCzhhIlMqDFEFpcGdcLi0BoaPMVUNRZYqml6R&#10;WKpQcBASWvOWJsVu8PmPqLqXpEKnbZcWaIhbVrD1hWR24ibb8x6DF43M6FA9TmbOsXpFTnNzAmgL&#10;deZYgLTndGOq6jGzAPAO/fvExZESK5S38Jg4meKVVkrKF4Rb7bnUDbTghd6M3BklGUjjHE5iN0Ue&#10;0Yb0MTqOh2iVU2riImeZVi+hzEGFX1h9s0xKjXEWOxWThlgBTgE+I6DPni4wwOh3Gg1rxAvWGu03&#10;YjeUUrOwlMa5LlxuJ2AtYH83tEgWKH804l+Um23FIqszF98SgSm8sMuEdi6HUMoUR7ygzcbaBl4q&#10;ZatxCr6eIjVuMyt5olFy7fEW03iNyysmGFZviDYYFG3VhmM3LvWo5mTuClvMWtk88QH8QX6g+W4s&#10;H32jY6qtvwmiw4IvncAh3NmxpS17IQ+SMhxIH8o2AuqW4HbZBFo1G0ddZpsukoqymVdhFaQS6IaN&#10;jmX9SbxBGrzqNOa7StfCsluhbxacr50JoJ9VFqQHiNdL1VSlyLZOw8rMHR+5XDrAumEuggHlXETq&#10;RaO8TO0jUROiuVQIaFlvqSgylHMcSv5Cl50PsW+0U221ZVcq94tjGdNB2gu7ohl1HNGjiGiDsD7S&#10;uCqP/C8kG/KAaGbWvBz5ivVwOemLzA16Usnyv5CIi49KHMcRM1CKAL0XMdaly+voZgxVuZDe58MQ&#10;Lix/EXTC+CZ8RO2uWYNmjlQp3Y1MEgeR6NcTPIz2z5u8agrLlb4Om4qr7ydTyQ0QeCj3VzAF4AV5&#10;M5hVeTGBdl5hIQLAz4viDalsf+5UWgnK7PyIcB0HgO5ElUoNm3cJqVrgD9kNNUp0FHZJ5w7ivIi0&#10;ivJw+ScQF4MTqcPA0y9ul+GWiVg3/CLlscDZEG7DqNMzgPJ/E5fZF9PudYy3d/uK0H52Rs5x3JZb&#10;1ZuG3YafmYgvrO0bZB0jBvo8NZArzUBoi3T/AHbEXoAHYPTaEEa3I0HVXpKCBDYBR4H58RUWwsjl&#10;iK1SRWH/AImFffxDWbg5OV6cTChcQyIsoXEoIW0PKghGr57RpSCtGU5r/dY+qPbm66HtKEhye8Rs&#10;meRhMiFdZez9wLuitouvEtEKQa1q/mXMXO+/6qIDqu3WYJ2cwlaOneDk1Zb0hutxbuJdK6REVu6q&#10;5XXRDqLmDO64i6rDAzcGlcQ8x0IPYF42vpY5xmSo2DuGAwOai1zHQAmLVcp2U60hlAV4pGtQylNH&#10;sRDWR16y7IPRFNl5B8TBcmLfplSjayndk7D7MSC09eIly75gmzfWXhaF6gq2KaziVLdI9oGZ3TMX&#10;MuBCe3tDRSalddY9oUw6VHsdPeEEDYVM6QddRb0DqwRZsfVBR/MPHn+WUpVM4GEPlq43UYFak0pp&#10;95oOvdArKVTsF1DJJT0pteZWULYCI94iVAF8Kjl1/n8zkx3eUp05b2ErMVyqRhjIx4ldpne9RqKI&#10;qR117wCS1rvFscytxCiy6jXXDWbK6RSoUwuEI0AWspBCCHyfxGeniGImCx3G4WmLuNVXbqLSnHWV&#10;snOlsdJT4deJdL1lq9WA7UCZLq/aYDN54iKoJeB957kW5Zbp0jVh3H2lG+ekCpjcBimOsUyldovz&#10;HJGg6ELsljjBFLesCveaeZReOJZdUjnWoHxKx2j9QzRtZZiJgQEQKNVbEIDO7KfcbpXOT+osGuFD&#10;+oeUlis0uzS6xaLopDQLT3iLrEUBSPSLZHMWYA1aUsYviKaczJgp5qMuvalXEEL8Wu6BQufFMM48&#10;JiIuDNLOEww6DnVajyEcLA3LBgmFb+YgFdaUOtc+0YLh7wz4glxaQaxdVdGJvKpQhLZArDpPY/MU&#10;WUaNx511gyHaCle7K3JtFNmdxwb3OXWB5pRuR8nEXAHFV0A8+dyyIh+x1Xpes5yMneROh+XmYTcR&#10;dpXWWoNeXeC8zU6S5QUF6ndzQG5nTkQqFe8WiTRgmP8AEcPQldD3Ytp9uIjLedHEwhFLmCSrGkWP&#10;mLiRrmXOq4gZqLpNPDDIMTGAT/yUzbGwAd6A4NRWE5aTmBYAPIZ8nzKzeji1PIl2suLL0rIE7xqQ&#10;tfcJZDcuEsMFqliySpR8qK4KWxtUrid1CSdZsWysDTK9dMQaC3R0x5aMO1+oXWzjkSjgP0xRQw8r&#10;nxK1lQ+SZl7c8MqO3Tkj0YLjJ9kaLTmVeJK9lXLVRIWgsHe+ZshQVY60cdz6ibEWrPqBBKiXlRo7&#10;gX7FsuW7TPVgATsCr56SxLumsRDpcTHmA1KmIpJxeGGMItsvLUvdjAUrg4jXSsR24llLbgBgKGml&#10;+L+o27Z4ygfANHJKEiveVh6isTArrf8ASXq2YtB08sYPYV+65YlQqekcAa5xERQXdLUvag6XPtFh&#10;a6RBa5gMgAw/llOipkOsAzqeD3jFpXVV941UKc4ziH3l4gdFh2HdmuVy+DpM1vHSArTEoysGWZ3m&#10;C1a3M12xQcl9TNF8zaEOw9GYY6S4R1hti0NuxDcLODMxCPAYrVMXxFXmXUXEVA8Jq5EtU7se/RGm&#10;pS21EOCM3U06X0qOedQpqIl6/B3XiEaZjTn+kogOcR25eqAte0z54OEeOvtMxaZXiZNGlpHV5XpK&#10;agraJPxM1KCEueSNsy8wBxMl3VaqB0J0WeIypb61lWmLO4RiXnJCibdGDYqbpOpKGWOGbghatZg5&#10;1qpx5hObJLo3lwi6HqhrwcS92AvTtLCtOl7lASlh6s2aNd9RaPWaFZ1eJQx5Y8BiOXPmA0zAW7l4&#10;IePEpltLDxFz3dRVc8QabiXtL3HAYpilrUMPV1jGXeZ3pWHPRj8RtZVNAGOrFtwzoZqJC9uO8U28&#10;y0vrKLz5gQ1DLWIGpStmJUKsu2YNZnPcUoPeCubd5npWaG40KHVVDFAcZyg64r+48BMdCAMl4VQQ&#10;D6KwzKiPSA93SJRUoZSfrIA3UIKoTrLzFQjGEoV1e0QMXcOsSMKfDBbOcQuJOkH9Q3ZqVxC0p3hG&#10;6Dc1geuDKhoZVnpfvCb3ZFDqNU+yUwatx2Dy9viIvOlhHuM5HeBs41GnDFM5HaZk8kFpMwjlTF8k&#10;rjeESwdElFv23s13/riXvmRdQrPcKfEW4ozYGk+Yk1FmtRnD8y8JyRYupszHdzBb3jeG1wZjsq7m&#10;UKo5nUJVFZ9pg6QM4K7szsF9+kPRb0I6HsCXKXjRMmQWVTp8xxU0jwO6jE98EP3OYae91nA7ksya&#10;ZkD4YaXalNxXnLqzYRfnJegBcja/9cNt7dN+D4gAi5EivGAsAKZZXtBCNrLFo7MFcHqNvOFllOAU&#10;AfIwWUsN5fhK0zldqzxDyE68MWE06OydRVwNkudFzwzojfK/UrusnTkiLa5rDwwXSe0do/E4j4vU&#10;1c/mdCJaDZAVuSoxYr7DFsuOWq7m13PQIFuIU1mN0g+3pKAyukLVtuBje4j3Z3qc4hoUyMI2rDqC&#10;pq2bHNxzuutMaF30lIJmOwfnc39y8rZb1K5zZdHg6sErdapejemEpsWq695RtZldBysU25NaeRd4&#10;oNzmoiAL0YixBVbmZyJFLbPETpWxNfEdizIcy2CDO5YUEeAwKF3y5xLMgrQDEObmCyrxKEG7bUy5&#10;+JY84j0blsnREaE6xqKXmIQeI74AIMV4Zt6WVONw8k95x6CqPRrw95rStKdoQa6YlzU2uZblUS8P&#10;MXCpcVNzXINTDbE0gQPWDWG25o6Qmq0t7XqvMumNltOIA0Fq8cxFVq+FofL0ltQux9rhY0qNV69b&#10;9EaUKzSQxHPDO5k4jU8EVQhhbKOSPSZR8KjDOk68wKpKSHj0cGtNTSJhJ4Up7xWcMehhK9GzCJCu&#10;xS8wwBxSlgNNhttiFH6iP3i/ErOfaKuAt6Sg3i5SBUtCz2jplYfPvDGDcaK0wLtr5lJSZZQ5ti5r&#10;2lb6zbRHDVa3NupC0oSkNnSLnEE56x9wl4XcKAseY41F+JlK6p2le8rNt3LzNH6nGpop2Qx3YYxq&#10;WJUQN4hZjcxMzkdIBY1UrsijgrvBKuZccQx0d4amzDYAzUZLCokiBsBcAoct4fUABo5y/EJFbhUf&#10;hh6vymMFvJAgS8OYtlrzDqh3DM1cXXHvDtDHIUuamaK9Iw+q3HKXz5VzKMI2YWXsj2jAXy2+0APc&#10;LHEIKlHkgX8kGr+ieE2fJCYvaeIrftFN3SAezKZuAqyInFPUiOq8Ny82NPEciCt0zNzZMryF15Si&#10;NAleG+Wse0CgAzQKkfWthcy7whGLtiGwGj8E0WAXmNTWsqexUqrtKNqH3DBjBLeld2GXB7oBgcvT&#10;hlBdlsBxHHlwcwBAwaYw8utwyAgcBV+EqGutHYrgSkUQa7/1ccyvdpC3tMUcdCqoAadS3B4iRkDN&#10;3XaF2H+JkoTkZEEEd1nYoB2gumok3QrC4gh/1RFChpD/AHcDReOLwiADSaaMC64dTCQMWew/cS6S&#10;l8MVrjHK48Rhg0PkgbPYP3D0BeOGZ4/xMZdZ+4Ppf5lznP0y0cQbVUBQndnGB+49Y+5UAPMqySFc&#10;CvqQuwMdtQBptG2V7z1MwWwigdiI2RS4Yqe0dpx2gVsF1fWDLusoeG9QplA7RChxyqCAHbLt4PmC&#10;92OxHxJeCx+oMM1IsOhp8SjqDZ1ur3moEa/kevbxBKC46zg3dZnAO6cRTATpFmU8Rl4p2bmJjhGv&#10;MOMJ06QVq1ziFM0S55RL04djpj2j7xtcl+ZY6h8BXiVHWM4i56y+feZLbKXq3hjYh4mFJBzdJuVL&#10;dZ9JUU2l2WOWXLrqdZR7jEd+gUvEoIqZ9IOvaLl1G5zFEckVuEsIWuCAPUUdjliKGhzlerAsXwEx&#10;KPG5QtLGEruQPHCub2lFuNPUxMJWvRuEqA2XUSEbVbFih1NHxe4uqg2ohefmZ9E6OYKBOtwxlwpC&#10;CqzCaYrSuiXVMVLoBuMAvRt4I6XG1fZit2dBQOxOk9CBQ1TLyzIBDwTB3ekwVfeZWvliFmn2mYzj&#10;pEXzLXU0y1Y+4AJVWfEfLiYaZfAsRuaPL1ipwwt+eZbl9kKEUxwTbxEz2ixS10HMVd6mVoIYFcvE&#10;w3XggXxDsmOcMTpKXE3px1ifMMusehDOajs6TpHITRKz3Z1SZ5PVikQoFEDpiXS3GSWJ1Y2Nc7j2&#10;1F44YJpvzLdGOYi8CPWJmGcGvwxpIGyhfiFQ5YtkEBtmyq+ZseARIGrQ2WlxZuNYOeILAdIpkBp3&#10;AjRe8WzZaKIUl+FLSkdaj+yBpQfcH4iRh0Ck7rqD/VBaAoPB9ynxFamwnRMPER14pTw7wri4Lj54&#10;a73ARDp09jD8kt9HObdqCfcrAucTXgyfEMNMKBPMcWaSXs9hcbtPwTM1TGpZT3Hwc11YTe+tZJ9m&#10;5oB0nGY11IGhFliYq83EYGDia0S3PWJk6i5ZWs46MkChRrEKFcShV/36BAsx3ZRQ9xlu2/HE3Xrk&#10;gXew79ZRiqO+5cQEXDZkPzFEUQMlbiAgV04ojwktltNF8yFJwlYvcZfeFCll+EA14OCz/lQoF1FV&#10;ylAqDNcHtKeBdVFB3lWCgMkBKFy5jKeSWpuaZVPJGEeTFP2mQs70HyRVmgcamJeaFyajdwC7WmZC&#10;WQ7bJltU4TiOs86BLG8fueKnRlmfvrNIHtL97mtV+dx+tYvpMGoVWeWV/d2xwD4PuPUv3gpunSXs&#10;HSsxnfoYF32i766RSFCOA3i4ncL4aIwGa33IgA5zcNbJdJrZPiBwEaUYlK5XAMzqqjEYisKYgVKT&#10;UXwMoUJYdZW4zaalnPWc0ftlGWI9HLDYJtqI4VZXJh4l5PiX2l7ceYGdEPJUwRiJDFveIG/zOQ2X&#10;/wDcLFivDKBuYEV0qWEDDCOKhmXJiUVz4hrNxPMY9AB1CwcQGCDEdOILpOZXWJMfEW5VoBgRgWiX&#10;TiBS4t6iTF4jlmCc3HvNR2glNUdtauG68y6MZo7wLdeVXpAFk8RKy1VfUhrF53EuYdAabRNOLSHG&#10;OhKWVwK9Q2q60BEIKaAD5h5ipjy+WVbzZN9g5XglkJkL/c7ZatG+dTOyHiUJbowWd4PpZWbJRjlE&#10;vLZjLT2kOuIwovuWHRQri+ZhHI3XSLe3+pjue8LWAPF9SQug4NTkdxeA7wzQz+olX0l2olHiNAi3&#10;nBZMpiBCYvGYby+g6EA5TvNry/qFNcvaPg/8i13lL3mDYp1lyhtjyuXdGusAC7lD4igHFRfhxGo/&#10;UqbpjhWZ471F2HMVWLuWWZg3xC0VEeblA5xidz00R/zG9ZxDGGJm4LTEEHUOaeIV7zLmuYCZ5hJj&#10;dRMWX44gqWv5g4OJeCGIj2FdIZQmcD97hYHPaGPDFsHerfsiexMDRPZjGqPO4YEKdL4gt7fuH8TL&#10;7RSKHNqcsVa8Icw1btmtAyd425ZTmLNNzntEaInYf1LbmxqeHZBi3pNn3Z8xYqcdDw5hd7ctwvEb&#10;dT2fiBWwzXDFrLCNhewYjvAFTXKdUXQFkkaxOrR8EpHOJeoBoFvLGUUvjECEQzArLWsxXWKpcqCM&#10;wXcm2VlEADpFSWOldWHSX5mQ2vTiVJxWD+IUysGl3/SWqze717QZoqdUJMumbXtmm1vs4jpORnp7&#10;xtEsBiPdTdCvZPZ7R+rFiHngjITK4PeAjiKVtvkjqmtUVwd4+Bep4lYrSbx0u8u6x26w+fmMAhgL&#10;K94WJh8p0wAwzeL/AARUUBRl6ZRkFnL/AFD5fYhRtfEXtvJyaYKxVduGbKM9GGyuPwwQat+GYcSi&#10;iX7MSg3DfA4JQ3yHkhnVbuIVvbnwHYl3FvBq4NRVMCbwU5iqcQ228kwRGoGw8ks5H2YVL9sw3shf&#10;EVtTLCOMzoKuCMo03cyatgd2mUyf6qiKq2cq8xt1iLkWi9ym6IP7g+CEJpkEAbHVZkaBBm7+0bJH&#10;cVLQBVoNwIVQ9BN7B1AJ3D0PPll+5wBkuZgt2+Jw094ppIX1nI67wbawgKqqrtWa+sHNl6NwvamM&#10;IcEG76+trVlSoC1XmUEEGN+lHiJZcptuK3ELbUdOZQK9Z2uqCGBnMOagDpcFWdZfsm8VTPVJh7y4&#10;g2OSAjnbzHQdQgK0xUC4MxwLRTnzDLRAcZywyZLAIOx1iaE23LLUQwXwQxISqZLlBTmrghGQ5uYE&#10;ysH2dT0Eqba59nV3YylVFYfzKgoLXbxAXWyGcIJ1bgIts15hAt8lwxnXxSaItUpWQiy6eWZbMXUT&#10;0BxLxSl5usQRu6VdxtyW/mc5Mx60Iqep/KJQAdghau4nC3vG+3mGC3XeOTdQc8y84SImVlmIXoPM&#10;cgvntHSXblz06Qx5jnF11nSV0uW3fMvGXUvwdZZVCtwwXp2mQjgljSauIVWpRYPiNcQA2QzV6I1e&#10;JRrpKx3lWmol2kSnBeZq68zfWIG2NfMBhLVRfMqXlF3HHWO+81iXVTj+Zz1jrOoXCObzCraXM0ne&#10;V4hRwmexIs63E2hrvHoN10mSgPpnRzEqE6GEE06qGfqPVfkN5RXYzMbbXnlmMdnmcmZc6nmE7zlK&#10;ZMxGbltlhmgdsR12QG/cgRoFUfYS1hiqm80qjitM2b8QN2tYR8/ygwLF1NOxgiEpWhOqxy+fJEcG&#10;BcMPeMaLbt8QWp8TEEYARMQBTSUd+8HrDDdRo1juxTdfMHrh0hrq8aIFYAuv87wVg13fwyxZWenT&#10;xHa6OWo8+fuXMcMvWaVdHWDo0HXmPjYcCX6YN5YzR7ZIFcBn9QVEVltW3nmsDpK976lmDPaV/wCu&#10;WC2G0JCh6Mqs/wAwIhXova6P1HxA2ByvE0o05sCnwy1iw52HiUquw4dwNN2fTzB89TmbTF9OGZaC&#10;u6YtWHDMyt18kuN+8qOIR7+n2axGEXuFiFPZ5iPRpdt6tZqrXpabZZVUBHTfxA2vDZFGzK5nUYjr&#10;jmJLIvHqcF7Lv2lYw1KQ9YVVo1MVu+9SisxSnXmK3Tca3TrUAH03W2UXe3EqVzDVAV7Zg8obLxEe&#10;JzsZtg0TLvyRrJ5jSO+QSwXXZ2qCADddJZQZYMSzy6u6Ky6lE4+IVy1ViAC7YFULN95fSWOdehx6&#10;QO2+faPKqrKsBu8yiruJTOZyJNF8RApV2sWDNEO6NVsBZ3Gna55zKTKRb1F8RidmZ8/TpKnEVu4u&#10;bcx2icS8TeDLGHNShYcRFvpEjM88TLXrXdmau1j06Sw6Or+oEKbtVX7TUh0qkgQaxyxwe1gCGea4&#10;mUpd0yyRGQOeh/cvpNdXF/nvGEJd3+ksKEyV0R7hRVze13cRUxcDDudI8kpZikqoHK5VSnY5e0Wt&#10;Ox/Y4h2AtIA2L3QzKMHaBbYURacZuFRjkjBC7VPPXxCBKzwQ7t39TLV1yw7R4u5kyvWiUcYi0Abl&#10;ouckQLd/MvFFd2JC9GmBi3cQPLxAot23XEHZK4S8PRCmPxFTvPaXdnXBHIVFLeIRWjpDWI92+s95&#10;zRm4dPzLKludQSskc9d1LM1MczmcnSLBTmDr7incyhe8C9ZlRtR9xExF1qXBUiW7+SJ95Yq0sYr3&#10;gPtCfPvGufSo437Q28xqAMXDr3DrMdpbRI5mOk5NxeuIT04ux1hVRVRYMO8W4K2NB/MCE5mlNk8a&#10;hj9TMCRO2IFGNRhrEoYzqjEXP5L5JYBe9FH7gC0uofpFsXICpfsQUjpL7KVwnOeIEZ3GuJ+J1Pyw&#10;fPvzBoOPzFx+2W8NwrdrXbiBlers6d4XIh6l77kqjTeHDse8qGbQ68RWJSdaxFT5lh2R1NlcvBFS&#10;tnocTjo9ogFwY5D+ZnESUrXnRxGRaphCXU6RgPIC+5Hspd4r5wxMF2hyvb5la0jwRIL25FcjtMMa&#10;cln2jZFu9uLhbgaOzzEMuHo5mW9vpm009J0S+0BGi/O5YXs68k5H5nXN/csartLGHTifihxMSvbA&#10;WAcCPSIyAENAOo7lvNMQBtIYTa/MKFKzh3LKDZx2iuOlR0ODOVF4F/EAKaOo2gitqU7ywwQUs+oL&#10;aFo59GWneIZbeYu9y8LwZfE3uINt4UyzLhqMDliTIqm08hY9VuTaFSawZVQiu3eDZxblL7sMAi7t&#10;BlVkNUXEk5BcuCZwVlfVgJs2O03OVHsmgtUYKmS3WodaMMHPaGXcuJR5u3pDrKLbvqUV+g4g5j1c&#10;XKK9TDLigbLUSpeIggl1qEVWmV5mOLgtc9OpEvWmLcUOSuc+mEuDDzEtogypRiUXG1GoLglIosLe&#10;8Rjay7LRFS/VG2FMyseY9+VX7RELXIVCUC12ualNzTL1lkwltIO7xGB9DIe7x8XGEBZdG16Wxt2l&#10;g0Vg/lGlLAcYgxzyBbHgADZP+sEZGA8DwEy1AG1gm5DnqiKqtrzzNZUUuxeKzKoMGnbMXw4j3dvM&#10;tet7Zg9p0HMzK8X0m+WVRUsPnpAp3Gm6feOFRkMRqjF5qbOUwHGWdM55nKMSjRLs6dZ2DfWBm3+5&#10;TT9RBqqLDOZWPM6lM0UfMF5Jd4I8U7hZxlq4LrdomSN/uUuAblUN1cR8Yx6aO0Nbi5x6Y41Bxm6I&#10;Pt6FlE6wR2IETsEexHkMu1ZPCBXSwWmpbrcG0xEykFesNVNEt41MGpds5g1zFOZRJ5l/UtVbeOhw&#10;R9lJedJYFuuZelgYDt6vMCDvBhRbLl2MDJ2jrMASy6iFTuc+YJ1EhTFvFOl4hlDUoLxG2OFKDR0h&#10;y2GqX4j+2CkvyVKlFsFCwQ7xFd4G4Ct13ixZ9y8dO7MOPKxva7evEOFniFpVZ4/UKjdNOejentAG&#10;QA5Oe86ku+Sxxr+DFeNtPv5SxoUX7Q7N+ZmBqzmXS1jvL6YOrL6NHL1jLbVe8cUFubL8koC2DWk7&#10;7lqAt8FdUHDGuhH8+oLaqzR5S87ltWbQQDGyVFQGw/aMGx10kNNe8RxQ9SEdnfaVX+GYK+p25llx&#10;fTmZNfEr3/Mw+JW3xN06pL5hovLuUuBa45isgtLyAN/c/cYca7BxDF7TGOSBVc8xRFUfnpGreR0k&#10;ugYOJWwOesTh3DCDBVGvaVRS2DtKxeFTPP4i5mGfPpdjoywum38QLYikNcxau2+xLFGuZWldTFRh&#10;OkS3A3BgJDLNZ6xUuHBARKaNImwsmEpdQWgZ4hSFGV61HTG3ELL5gLnGmUjTsnZKNyWo+RtYRZMD&#10;9xze4qDpfpTmVxCgpQRtXI7MRUK9Btr0GqqXWhFufFFmZMW7jDXCCigmUMdnDGrfWahovKy6E4yx&#10;3NOcx0Qcs7SZ7e0cFWWC54Ossk4vMVOQYxMj3aqURaWv6QFLsAo8scpdi75TBOVmMg9DT3gBqJ0j&#10;rLFvEJoKu6q64lBqbAfH0TIWStbV6xDJHTl7ytGtyKbxlmDbmClKxsByZxFdXZHIKJry0TLBgJkb&#10;X5itU5ZptqGytMu3bPJMXiv5l4R5lHALMsGjmeFsTc14gF7SwYP6gtNjnZFxcG2O2veCVuq2scmH&#10;cwFcscAMSt1h3OTHtFW7dR6aOkSuyYZLzBy15IDE8F3ejs5lOJVCgQ8kti/m4Pa0TLHO+Ysl8f7a&#10;z4hRS5CvhEOs9IGsyusStbnncKCLbGEq+6XRiWsWcQx2l5mRT7y+0XHQguVm2Hz2jRWu8burlN2Z&#10;lO8vXR5jVZmOQJoQ6OOJeb5lzo5xMCwUzUK0aVq5S1xmGhHJx6c5x6MxMtmdSVwLqeyi8PMMbqNz&#10;CoPSHea3yzZDU7RugPLATaW2CE6xADfBMAnsmIunvLvIjccEFHEc/cQ2/mf7MDQz2jLYfHMRYWaK&#10;4/tAWWsiC6ezADWLcb/rHyGc009yWCqvf9M34K+pcZhkHTEO8xxn6IvXPaWby8BLFXvqY94oQjSd&#10;W9VfqWgIwAb+YdlAox4kqyQmMrxfEW9sUrPclYqHNlnkEaikQk3d8kuoROJ+b0q89YRM96gw9a94&#10;Cscmogl9X/VHI8V3mHuSjOy4DIytQAB0QyxaNvSANY7jw/UUt+Io7vsyrmpsr6hOoOCQbWPxDGG+&#10;sUPBymWyHGYk6vpmOq48MVu5jq5czdMNpbNBrvDAr7PyXL+PU6zouz5a7y7W2bzLvxqXRiCJqOI1&#10;otesNA+ZWZj6qJXXdUsxgr7xLKszQz8wgrO1wFcOsO1iNVfFxs5hnTDfmBlBFRGNvYRVu2z4h1Ep&#10;9woMzLZa0QMFM0ZKIoZuIjI8rUOztBr3lsWdrWVd1KnEqYqQ32uZRu8VN641qGr6JayjrMOziDde&#10;YJeYtE64EehiFBhZZZxN2Lcuy+sWG/QTQQ0nvPqjxjhj+5nCqMdu8VCrEAXeJnHVKO8uVUG6l0sa&#10;ggos5o2xFVAeBDg7d5pZPC9jl7wxB49MI2TpgXBlKztPdx4hZJdFoex+5Z87t4IXWQxN6WWHPA6Q&#10;FKF1tgohOcXsjioTaMvliG2kw9GqmdeEAIAcHeNWhZCBzmIDsmyuGXlRXYgNzDpiBVMcBn2it0bY&#10;0Rz4l4LS3BCgdCWwMFb6RNBdRurcEUUZXXSU0WlQcYcTm+Iocxb9oOMRzXSafEbAsElDloAyvSEq&#10;11xyfpJSgVBoiXIwDYwzzD4YwsfJL87hCu6H1DBew/8ANGACctXuYiKRxxPzPG4zrxiYDEtFWesG&#10;4dpeO8vEvpFqF3jpGiC2Z1EuqLlmL3MNxQcRq4iERzcsNQOj5l1Sc9eJgW2Xs7zYBfSDY41LKlsY&#10;q9iX3FpAVA2wmHpfScZkPMCDNwK8RniiB+DqQr5tjlYWdIEMwckLYcRDFeJY4GZobK3xLxSeMw+E&#10;wQoue8QXZ2mbkhgLZ3hbkzQ1OrdiswGcOksDm+kMdTmuOjGqjHNGu5L77Cmj3O8LlYtN8efRhTZw&#10;1f5OpEDBQ6DS9SGmzv8AzGu3HSYf5gvt2lwxR1g3r5mhr5i3WuWOnDXVlpBdYpa+GIrUjFWLr1jN&#10;WeCLdaQERDlD5CEloLwg/BqMkFOMvcJEwgct2prVI4OjBsiJ1NzK0e2Jk+8Cu0L0Ye3Of/ZbQ0DZ&#10;/usTHmvc/iPlOnX9yq9V4xKOeII1dTMuuHeUbXcoRF8PWUOgxfN0ufmczJ0WHEPvKkw9YIOs0Vfi&#10;UMFnklL2g0DDFuNbJa3UbIrG7fBhjrEw8KjMc1BavSoSBaUqB0erErtasVAvfwQouytJ2ZdKdd+Y&#10;DjqOPEOnSMOFsNyis3FKi5oEDncFgAVK1mXUwOK/iOCbRXzGqYMXMwYBKY5gp7zJWdRWUy6mYqZg&#10;xYNNjqAFMukvotfxGOXFWmniWLjuS1HV6viFxYZxXSaSXvt7RSrMukE+T6lxqDbouMuKPMYUYMnS&#10;OhMXA7Q917wA3Upc1FC8nRIF0KZW61VcX3gFX2lUr7zrdQKxHcTeJpuOSXmDFaeIsfTBMnOtxNor&#10;wHQgE7WAIyvOEcR5IqvHEZzjvL0VC3bgA6xXyULh7n8o+nCF0dg4PQm1xQ7gIMvZeIKFiJ5uw7/i&#10;U1smU2r1lDAHRykJX7MBe6wHcwlhsC1gDNMj5/ziDAAoHBH4Jd7ijNq7YBVniIHTpCXalcBLlcXd&#10;OY0Ct+Il8R5qAC9IoPNEoQ6xkDkhi3lhXRbc28wKy5XBUXVj4hYyUEwFCu/M4QOdvMUGsMpXNTDZ&#10;l4i5a8RfftMc1Ky044l241PshBMW5XQIY1Civ+bu4iclPSyivWJ4RXqkoFjZ2hgWnWYLnxoXHctT&#10;k37Tj0v9J/EbaTwe/ZqXVUsN/qNMqc1wRx6DUHJ1i1k+pcMzRUuutw5g9oXeY80M5ljO4PSXXFso&#10;8R8vM9+01Berg4JbMyx2bBPglOnDyVmMoCLXHErwZZStJr05CbEqnG2VKCsS724l2WIlSX5F1iUR&#10;aZ5mKjmWDeJioBwmYKdo4HcOYxw9ZaxnzHXnAm7K+sK2retSmpVneM/+CWPMweRL57x0wQESXO2j&#10;XBnlfiAEwWdS6PUhYFgUhvuXSJvQ9v4scO0T57HqTWsVvs+Okqe/LG74l9SHa47Q5xZLqs32jY6O&#10;kXh+J1PsTJTntEAgGk3geEi1ZbQ+WVjiVFVnI7poxECgmLv9cXDSLTd2u8QzA4J/ThMpCiQItAbL&#10;uXBADjdygKynDucGqOYcI9JygOcrfvKuK59pkW0Q6wJ1YizZ0dYZF2v+qMBGVM4APLEqAq3VDKy6&#10;+oJ2fVRdCp+IqNj7wLRw8obAF0njEIz7k5s4iF3l4ekASrORCAYhtBPmWjT4QLPF3AbMOP7nPgjB&#10;TVWLNg4PuUy07qk8JiVkQjK4w1rvEeILrFEpPiGSW1pOOl9oggGpeK6wDvcueYNcveNuojeIwFhQ&#10;vd5i0LZeIVNb1EVWpVISxtD0AHTzLzLpp0kAGMLSHyDAPAsD/wBoN3NPvLvuExKAmUAl6mbN1/EF&#10;W7Y3YwFOTowdPJxUrLQ7wKljy0x2lC+sbap8ZhzUxDpOWomNXG8E5GBKR8S6HCalJNAb7+Yqxm+J&#10;vZlVeaBGLk0PEeYwZmxYxCcRUwd4mhKP5xBR9trMsK7OGHmA1ZO4uicFLV7HWYWwpKOhWiO1BBTb&#10;LKJ7QblzWZAEQOylft0O8bUYGMH78ysFafaKWwvpjOzpfELFt1CtaIjAc1+yEFjtZz2lAq646wg2&#10;9pYQlo8eIeRLwr3jCDMXAV1YwvD2IHF14Rr5gpzHLUtTh+ZwOXoTJo53MNY7sReKlUC/MsvG930i&#10;LVtDGklrWRSVTUAOd9pse0vnRAzdw6KDmNbmvEctEe79cLu9CCGfos/w3GG3M4DKjIrzK+WNEGaa&#10;Bzzwwy+uGgpDcKZRyEPC7SrfzBzgRh/h2TfvAUnQafh+yL7Nwi37MQW03AxUSHZAXZDG5eIQnfiA&#10;swejnGpVcR6NxO2ZTzviP3F2lfczstl6soxpz3nUZglIdXcIn4TsdZSqqEBrntEJ0I5s8yp7C4+M&#10;GbyEZoUPeFwQFAgIJYaifM4OI1A4uXZM7hiAx1J5CIbKVDhzBzBntLVFhIhNiC7OILLmysIXuyqR&#10;12MHVQr3/bqTbjA61/FmR3Y/+nUgtVVPwwCqZ7wV6eWdofEoo6Spft3l4x8yss31l+vmXR9mVitE&#10;Ao3yckCsqcLHuCrlFZ7FLhLQDgIzRZl3x1YCIq6A31MkycXbieRplVbgBqvupQhUpvH3qL0QbHDL&#10;Cw7dvzELVk8OSAOcdzUxHPiGq5A4sL7F1QY2kx6kewXZ0o1rFteXEE046fqCppG6jleOQ5r/AOD5&#10;jXHoO1g6tgGw+YagI9o6u2OYGyz4lByvibBp3l7We7LR3ABXhvtCqCwGfmE9pc1rd/6B+IhdGW3/&#10;AHo39QwQMuIezClcMcVLgDgXxFtQpcE672yuGJnrG6hFxNKizZYMvfoQPapUHYCse2qGg1E1Wjtq&#10;Y26t+JxAjJMUMoTq4jjMuLOZYDozGuUdjplmgysBB9g8Oc+JkWculkPEsg7mBR8w61HI119sHuyv&#10;AOqZh8ghqPq08rcHnMrkQ7DxBGLeZfFcpf4gWKjvEuo0WXcGHB3jnFD3itqL8xgoIdJidurApTv8&#10;wuNpoJuKWA68kqW9kNECbS67R3O7cNRmiGxjdmWAxrQvEvMi6nLpoe8UpsFy5+IxbUWiLECtdK6+&#10;J5yoF9n7nNxQjIOIypuKBKW2Ox7SjIvtLClVcaMPI34P3AYI4N95dV/MaK4lWDbBgSM2W8Q7Bh3L&#10;StNyyg/nKjr+EVZHmB8EdLqWKpgIhvr4i+00xleeswBw6INMMaqcDntxM4XBEWsw7esVrGutzXmp&#10;wRwcBKze2CzG4UVy99TnM+L5mCPQ1NgSY3WKMaGxMvQ6dkXokcVF9YW2/sw5RAauU6hvVm4zEROb&#10;lCundAIOHmD0EdVgxIXXepj6LsyvS8TGHHUgJpuCbGpom4BgMSCLKe8MA2TN+sPuQklmi3yYfqV5&#10;N4eT3MRZxuJRkmoDeYAeGd5zcCbleIlVtmol+YBqXfavTFdYjMBq+jrMEsWYqVrrGStSwtHazCcr&#10;B0OkSZRLzvboTC3BvzD009JRTL+jqFZp4ekyio5HXxHoUIg8nrMdOyBqg3CpQxPeFo1d/wDqCu0v&#10;lDAqDhguTfPWLpvsl1Ep+IsQl4hFKxCsotG9TMpglgpY69InKFys/wAiDqIN1nydGOjsrRyeHmWO&#10;k81j3Os5nx/EtVEpyexB0xZsb3Nus1hZecmIIb4mHccDglo5VRq4b2LBRsdYBBWj1hO2YVzc7wWL&#10;69ZfXRYPVNun5nML5cPvG5JapyQ1sPYrxD9w5ZcGG/0lAFi6vww7ERl5IpZFuX+oLKmtnHSGprLB&#10;6usQS7ovoJ14qVyl5W8uycwjvczPTAcmq3cryh8McfO/eMvzHHa3XvCbSvMouF3gqq/iH8qotW7u&#10;KIGc2z2j0ytDFLyu4bmKlgYlionvAxpQQfkwFcPtZdQbz7ylvBmD5MRoVGu80HslaTX1BFtUwNK+&#10;5cuyCy6ofcQtLp0QxWGMwyFuHTU7HTCMsYlAGiK23ds494zXpi98TkuNV012I+N8Kp5aIohJ0s+D&#10;9pSu0rj4lhUMws1BMDuWJlntH0Pu85herIBLJcvMN9YNN3kjgSDSlkoUcOJj2qkXBTKJScBLZSu6&#10;2np2l1o8RUENJxAkAKKKvu94aMg3SupddgaqAmLn0saYNyj0NGVoJYA7wQ0RryrqMqtV3HHG2+Dx&#10;FAw40V4l3WxaxaczSbY896Au2eF0GY1scWgd+vvEWq15lC4HDUV2nREdB5YgoO6A1LiusBsqs3Dz&#10;CoAHBNgCJTHzHa46xTAW9Ithhal4RXtP90m2qo1Egc8sFlvEbq8EHXQRttRqABXmCjD8SlK0fmGa&#10;D5Y5b01HQECYX7QzUt6uoXYmLr+Jbs5gUpcs3zMVDRc6zVRbYrQNuIpQzAvsnV7Sn6Ftu6qG5FCa&#10;THadIMHaYaiFbMym05KuBPLBQyg4RnJFnhc0kC09Guj5hBWxw3Co9xEMpO+bmAEd4cUsq7gYY8Lk&#10;jdzWLbltB4S4vldBC2GyBWDHSG2zZwv219RMHTls84fUGWmcAfnL6iiwl5y/DTFjyzhFZmamVyJA&#10;oJXXLA649H2j0xUJaLOyBuDIXB76rjp0JnsHSPQ85ZWAMwaU1mjr09ok8jddWWF7dHWPeXLg5meo&#10;SBtbWyCgBf6mpVTjo7kyIJWU0lGMCfMqRlrtGywyTsT5oBOjA3cSanTknVW8SlEvDAaXdRCXeHaP&#10;GSWcqeCZMrKKplAwxaVYaLlkhcFIF2p4mtwr/wAJ72l4iqbXRuUOE6wHzCNNRc07hlAinSC2UQbQ&#10;vWCXXvBdPmWRWO1olhNYOEvjb6mGg0tHuph8COFbEG1Lg3HdV/A6ywAycc+0zL+7/JLHsn8IMtU6&#10;n5IbTRddMRJQqn8XHtLG0qv5s3CdLeF8kq3q6yXlcUaoPfA+I2yjoxYxFS15ltsthXPLx3jiWLWN&#10;jfMWzGJxOesZteYun4jy+YYgoieYE+ZRBpGG2YgKNb057Edlrg6EtcxxN5dQoYqGFIeYh8pQN6ek&#10;pc9QQRSGb1CsKBt4lBPsr9RcwJX6jou54g72V0l27BHOGDmLOWLa3c1pl3tOJTUsHEFAxljvtLzM&#10;IsGOk6xEVEqsSpAjAW3CbCcZA5lhxSQsO6rlEQawgRwNgvugzX1FFtu2X6Cq5dKOGDcXSXbqBAY1&#10;mNsAPE41K8CET9VWSMbIIOV7vQmbYaBR8Ev49bl/RyIzM7xq7l1KLM9IA02lS2XUct3cU4BXUqMu&#10;gYD2jEnMwL9L9h0wK7fzqOtdZTdbHmXLutHN95nq9Re4zVVtuJdqx3nCDVM+rBKgOU1BAKBsZuab&#10;JCCuDQRZW+3SFQcLlRgz3lS7rxGqBOphq9ozKrkNRSKeUlWGFc94t3k4riVYiVbVQswfcy2o56Sz&#10;xHc11jdBoOIAOaYmrI2W5uGQ+pu6YYavMcY11jVFsExgRaaOPv0t0RuVe7qBAhayv8u4cyaHXu9W&#10;ZPRBHEYyV4j1t4Y1TWe88S3f+Z+eZr9wS4uy79xoVDl0+5E2jpBn4gVM+mH1AyEycTGqUvIDXkqa&#10;62xrr5fq5d4UyflDrRd7lOjKW37MxENVKPaXTh1avyIwgdB5gmDDNLgosucNPxOSzszK78RxSDol&#10;ykBHtX4iDZr4ZZKZQNH7lqk+F/qgTh+Fj3IwpE7Swtwxp5ZjReagf/Jl3lgMNuJU0c6cpQusLrEI&#10;MGBAsPLzDCv+SPBLJVabXvKUAZcEBjAGWt95aJ0iLM+rasBAYmCowEzXECFa8uGUByatP8RFfogS&#10;0lZcV3Zdo9RNiI83Eq4MKLwSWYlazCGBYElUO8qOK8QWYh9Ue80z9kdBeHEdph3DMOAsBPUWRaIq&#10;MW2jVXKYobT3GJXaHvLxSbzFu6+zNykWBShgJZY47kwlCM0aPMJlVrqJoDSzmEMovJE2x76RLqxy&#10;sxkADEWvk3UQaiZfmWOX2jCt22sfUGPmpFAb9oZx5BzXAlKqCmAw9mORqsovuDO5VaZPDcRAi8Ky&#10;eSKUK9GIbrSNPzCNwc2iz3g3FgXBBqxC7HHaKU2rY9+kFymOjwwCgQJRcro0as6tuuzCt5woF4F5&#10;DBPRvZVg5e5T7+nxL0wkAbuAc01NM3MwN3KHbqvSMYTF6nd7xM+ZxFl4fkillAyx3rEzGZc3MFRY&#10;nxMxLo/MQywccRDbdsMTdO0uByrYKzBVFQ1UdnStVuWBRldy4BOkZ7YekXwgxuIuXcbKa3LXn175&#10;nGLmXDNpi3KY5bhi9cS8IhrxATchsr5jeixoBhspdrzxFYK1kHiWZuCgddspoBXtKNiEOqICIb5l&#10;1p9oZTikZaUlmhzC8VTuiIKOB1cuEAM5+4FvdgtX1ZdBO/EI5I6gyIR6S1AiahlCaQe+WpqdS4C1&#10;iUq+nVajnbo9qxA+DJvD/q8wuiBjlGr6zBKRNK60GE0FNpNrXvM6rCwFU6IkSvuhhxjBuDo7GLjZ&#10;elQazthXYqy7UQBi4lnULWqL5ZegLmowVSmJzcXvM/zErZmIEqvEsBWoQ2tBFporHMWujhIJt8Rw&#10;Vq5d6upVjdE1TAU6JisZ7x285gC3lhnF29ItBHvuBTdgG5ZiaOrovR2cyus6KgdCZO5VkTpB2gxb&#10;qVN0zUHkRp+TMztY4uyFW7kFCJtOYDZGAXVw/wAkQCW8xHFYbmVly4NREBxroPa8kGXp0pF2IFJO&#10;AonvUoX8FH8wQ44UNPaKZjoFzqLaG17QW0qM2ovP4O/zKAoOEYjSDuxUFHsxHU1wyrWwcjcxATrM&#10;epnEdP8AfkCB2BsOrte4qGHefG4MHOQ0ktgIbCD2nS7rscstQLq8QFburY26rRM2aAFV0HMtu799&#10;vfcupay3gfuK2L6D/kxPmKUggePWAVN8HmJShV1K8P8AMCGKKBz0YSijNr6QkNS4b4iWHTctlWGW&#10;pwwFYozMyFaXLWbXqygzi+koQYSULkjZpGIkQOscCmu8YigeSHSFINVGB5G8QkC6Pa5j6iiexMnY&#10;sxubg3sKijW0Klo8zC18TxJDTt2IJFZ2jGuDhy950FsTHtAvoymyxNIwYQOCy7QBSb2hrqSxyplf&#10;SWwQapNxYDNiLCbVLVU+VohPPuZPL/Msrm7apRSsP6hqb9QvmOJ8NaXZLlwqMweHyRW3DU60m1NQ&#10;XyuWG9kegwXY1rtKdldv2TBX3KVr3ZUvKSWlu3TPMYBEaFjzdkrM/QtfuvhEzSP1ENjUHN3HvK11&#10;nnEC7m08GWOzwSvmCyzicThi6hVidWyHaYGw1Uo3ne4ggUbiDlI2wFbI5PCbmnvGG6zjkSlZ7JMV&#10;s8QbxvF3MKQjiXOSsqZb3OZYDrOY4alBEEWX2ghkuCujGUKRqoAR3eYzfAdZWWLUFhBcl2MEkEOq&#10;76QAPMNIzUBTCYMpmRQwR2uJmFBKR6t3CE1mXbpKVGodY9YtRdIMSwkAAchpiy1tsUQN13XoQ74C&#10;tM6diOCWNOot5IW1G3XHptCAnOz0VQcehS3ojxahTMxtvZHBGkqKVw/F1eJzssJdf8+5kWYm7hY2&#10;YCiUtMcscFrRFzMHWa1r8xwx2EqGxGnhgiEDgIWj5uHP9HcIya7RdRf4jhYo6zVTiAA75ZYjqO4W&#10;XPOeV4lLq7OpE644lgtuniOCKhoL6zWnDcI471yxVb+HSWTeOswIO3d9JfAYcxdNdEt/8gkbqt9J&#10;i0q0hdY6Y7QAdT7mxrB1i0VVXzcbvh3iKF9pUSY1q6BO4hB7nV2cTlrm4z3iuZEcRLm25WtRvEOk&#10;Ih0XCAFgPWMWldCWJo7olHVlHyIw3tw2fJFlot22Pmo4GjgwfbmezKcMpBcRc/MYBe6fIlHZeAMR&#10;XESlI7aqXTREbJ8Jp9mIKC8A9x0ynSKTI+8VR04KxBtl8M55rvEDOC4pOpGRS3qgKpHRcy1MXWHl&#10;+QlEH1OnvuNtp2f+6R9QBbdv2mGsl4Q6VAQQ1A+OOXrMAFAagsxxV997ID32G+T8O8oTysUFgtR0&#10;eXXb/h9B7kp9QFtGYy7SJEZgOfmJRvAo1MQbvE12esFgDMFKOGFQxwviBS0wks6ZT4ZajWdMWHua&#10;nDo1uZgBfaIYF8QWR7zKtIXtXSIc+HaWdF8ztVKTwjss3B1gV2MfEwZYqVeUoAd0Gja1/iIEBVcG&#10;xlSw5/IxEDxm74l9dYz7RpmBuUQDkbiBdE7xWadSxyj1NRSrYOYCuLdnweIXyo0F/cv5YpSg+ZYr&#10;5MPxHd4dn1zCKUCm6CdAlDTUWGuKWNlWRkMD35iFXfSv2ReDsH2QLGAWh7B5neEMD8EVcZ8WlLHG&#10;QHHIwbcW/DGB0r6hANXuOUq64iGRCahVZuS0t9jDFtfiL/mZTGI7wxGrmVwLLcGYuXM36UVGXKYl&#10;B5j5mCL/ADTV1jvCgEuVGX2rJENOojqsXJSE3OZzQZlFNF6SznVycQqhsRMRha4u/wBxM5YY8xLu&#10;Krhnr0/cyLdwe85lQs5gf4lneXWQGO77SsxgReEKDrzGFOw8A1mJWxL61MO5ZAz4hVQUxfRI11BO&#10;pCb6Ww0j35lUIdZqpdAoYly+/pRUCOXgwdkhIhbc5xBQUGvrgmDMvvFmo4wsYi9JdRjBjWa7+i05&#10;YaCZAcxjD7odq7EOECVa4bZx2IsZVHofuYC5qavzGaALXUv5YAL24lr3i4aFqKeLRkOZYVzMDfJ3&#10;gOSu+YUjQu7/AIjUXY2TsFbtmeWILcEUOUS2P6lmOe5GHb80UuP0g0OWNBLO8bRTMlNOYrUALdvM&#10;Btwb8xTC74DjzFBQMbZbfSNbI7xuYOjxuC5rEED+JhT5RzYwdYuL6/UcVeLilXpHqFQrt/RCVNtZ&#10;Z/ruXNvywCjLFrUqMyqgXuVG7VpdEAra16ETEtoW9OsUKNtKySrdMXaXNItbzK9JuBSEi0neRMYZ&#10;KZD6CvkRmLVVD5l1UzV+vZjIDiH4X9QoHuKKGH968A88xH0fSx+IMGS7rX4Y1R3drx7TMYW5Tw/z&#10;FFPyJYDZY6qQrWhpylqgI1mZSuqr+o5ue38RQGgx3lUeQmOZ3EtMD2YCsedSiekZndMpqeHZGVot&#10;op8aT7nX6bzPZzD1vhCXAe8RgHLD3/YfaA2HB3u+GG7Ezdzgx+Ja0mf+Cx1COqnN/qG3zCuWSVTW&#10;d30ih65lkl60jtfNXfZOYbcdg47naKCIcJpgMPJriEVSaDpBxhFByukXFoWQTbc1wiWhpJZYHaML&#10;LlTGKAV850DPScbxoEcurUcN/CMsnaBmH+qFeYGi/C/1LDe88cPeApjIW/iZ6RW4viUSlorK30gd&#10;o2/mJMVpplR/UNcxGqgRFaGqsiQKIOJXmVc17TKJuZ2AO0e51gqJiIPlEZWD0wMHOhNSe8FW78Bm&#10;hinWMcMU8Hn9mW2BQvqHiFmKuVEHhbCwKIVmaWsEZ84lOARcu0WQU7fyhDszyR0Vt13lXi7lRaZZ&#10;USkh1qqtpOieGAC5WMjRGm6nQhhnfMBacDpGXuLMRjtWoS5csNkqODiYY6EXzHVu2R0lDzi+Iaad&#10;y9QxKuvE6Lmg4r0pBrrKYV7zwxvMZUW/qDZY4nAVxLIhCFWHJ7zKvXMU7OPEO0KeYdb7ErDDC5zs&#10;+YBQy8sXuBWNREigQqode7AIwvngh63NTn+M1Mho39SAgrumxKm8FjmCsUvTuLK3ZwwIsblpUw3D&#10;Pp9y6J5jk8w9AJpsLwSzmG3ZeIkCtam/RlNEXMW4zxBVrt9Fo4l7BXUVaEt3mMB/M+Vy9iYFsjlX&#10;weCA6y12saCacRN6gGV0S1LfmAoUSg3VfmDWFvR1lUcC73XiGyExUOkG7h5vP6g2O253MkXoMTgl&#10;8waK3jrGoBr9xQVzXaAaKLlRU+DljamKl7cZWPNVmWvG4iqQjoxF2FBojDRyuYtIc5qKN9hh7Tkn&#10;McZYt1uAllfTES9QqBmjUXQyzK7im6l2VeesviMC+eJmRguuoXiME1gxl/AQfUOCIlGCWs4O8JoT&#10;vKxcsgNKYekr15DOZU2sMn2D0uXHURq2+SI042BMhQuao1LgR6MH1B8ouUkc2WyC+5kghUmMyvDK&#10;8BNjGFa7UiHCG7pZYie1pOoQKHsMOXqep+GLyV04MKOvlDEwxzYnvAKTqLEBMoyW3tCAouLClBbN&#10;1bGFVSsXBtDo3klFrY5y/MAGrtEMYbnXjWWa2vPPMpm31gNW2jaBbOO0hYZc5uouFDNVoBeDcsWc&#10;Ayrvsw14lOtz9zvYB16EVRVq2vq+hqGpVXTNqu1WK2CJG0Lyqg95boGrCDsEJdVZn26QRhJ2h6Jx&#10;JEvo9n+I2BdVkICHXyQ2gDnRHQBbFw6deLf4lScv8xOSnviFZtDkbglKHqJGuVeIg3EiBmUBujzE&#10;lLyQiFp45J9IDolRBlxKHJqyUC2I3ivN/pmVkFwVT+GUSJmXsGo9EpFs3kjemtxMty/xAaaB3HqO&#10;sVKQRZxXpDlAbaV2WPycnnH1rpFoaVg2mkIHADvaXZ6Mpgg4PgWqZVA1UqnyIdlazi3lyxdYWgWn&#10;h4RkvZw/A9Is2046Tw1FmNgu1geIxd1OyiO7Njhs+8uZWzoOIUMl3BkZQBS92alcgck4hw3XD36Q&#10;AunNdGLiz4/MrEwa9NxHgj1kqKcnd5rvKSaSKMj0mOLfaYbm6h7xtuk1ph5S7IsukTD1lDYewgFA&#10;cGCB0FxnNS5pr3qJpaOJm2I/U0iVhr1YMC3gzCi6B3YNoUOKlHI2RRj5ga+5yh6ekEr+I94qV1Iu&#10;EnMuVZ0NwRCGF9+YYuDmJdZlicgXNbnsY5iN27D4P4IHVMb0dDq9ehOMYYq7iBHylOty0ochLO/t&#10;HwBaDp1lih6ozeIvIKm+GINiqRnnuo2B4ZcI6hjUccAesBYHecLdfM10PkujpLEtTM2ytvnt6g45&#10;PS5S9wa6wKoagc7eRmcL8BXtHruAAt7INQEuH6DtvxDBFQwV1o294eOe6VeufeUiHDAxFc5WHNex&#10;MRXxAAtLwS9IR94RULGiOorxMYtA6IyywXWCOnVy5X4vctd2yUF42UKIGqiEnXXSY0feMsFS8xyA&#10;sd5gKPOowkDdRWr5j2LUvowG73G5itQFwuOImCx2jRjaLNPnE3m8fmUVtx6C01DOt1mNBt/UW8GC&#10;OT1cRSUNd44G6ecTK7al3UuHjHYmHny9obC95nXL+oYdDiPGLletr6YPuiEy04hQKGesWkBSm7PE&#10;xCLgdGc/8vpfE5jqMSjl6ykuHU3KbabZZoEUK/UQrzhCrySq65WkfjcaNqWj8QewPDcL9h2RaMaw&#10;JTQqg7HxMyM4Cn5P4lmmGUqV7TiJfeWeTpUwFqvmBOxiDho6RLynK4SFeYi+B1iDn5nLd/qFilk8&#10;wdUeOASh3VHyzpxdIdYe/JZfiKXpvLB7QFQD7nhTPPPo/wDN4ZYQLjPlzCKdNsJ2KEfssoYCUBXs&#10;m62DvrFPEBleJvwt0x8zCCBagkHbljXLQZgrC8pl6XQmLZeRcMKL/e8bxqbzxMohjJy1Vw5TRoxE&#10;YHHeIhK6xAm7HNxTZhwkzDXv1lhZBxuk2Sq5lQW/7S2Niw8IDAlNahsHjxHJwS/jsce06F0HjnzH&#10;eCATnqRFCmj2MLtLDFD0HVwaBXGTBocneEB5gKrdXp8RlquGjurYw5g4LbNQhdmjdng8e8NcVwt/&#10;dq4PXA5LPdQXlkFp3F8wFsz0AronMdoMqpfmgAOVdFrxmEEBdo6nEd6BeH2RUOgtXYwiNH0G4acd&#10;x3T4jydOUuoMd0Q4E6ujOYHUdYMFeCONj+oUqIZZhothppq7ehMV0YHkhZesjyrcHR1uLfaXmDWO&#10;Ir0xBS1UwUTUWoMQDrrDiFtW4CEQ3fD4h1AX4h2FYNlLJYHLXaWMK1zUIwR6VqWosQNXKNgJUJQ1&#10;EghTozCFpM05JYJUa6mN253MWZaCcmp2y7Pm2XKYRnigy10JZrMbN6gEtcS9AgqsW5mIHQ9pdsB3&#10;W6mEPAKmWBHS6qVQC8S0YDoyy0musYt5jNoqAeEAlL06XxCitcnI94hj8zHHtvExK6Q9GEBrulel&#10;TifWjJn0KjcWMCy4S7CKBi6lYXOYXj8R+nQR8v6NxEFeGKfwB33FPDl7ZdVlXHeJLQjUonHSDh8w&#10;HcwyAdQCBldnATHrPbzNJDwcRAB99xWsA6EQFcKrtMoXPSDKVeLj5OjR0mFFE30uEkqpxOLb1mxT&#10;oOkCttgcd4ibs7S0Fp7S8BO4508SrTf6jVCvvCxeuDrHulULya4HMSfgi4Vx3YgbfiWjOpdgWCC4&#10;PHfMbF4iuJWTnzKc9Ixi89pko1xAyp68/m+eIdfqB9ryyy2bhk+CAYpB9EQ2jMtdZWAo/wBxiD0W&#10;HT7ShN3cdBRjw+ZSyzaS3RNfE0xniXiZjljL9CdYbjThLHZHey7D+IhoHpU/JAfc/wCWGEX8kIur&#10;HQv9YiNltvCnuRoWDSKXzYbXj5lskDVgQrmKmmZjxHG+RFM458ezGid1fzEwWie8QT74FKL7xwA6&#10;MG9V7pE7gdWZlWkO3iI85qHnvK0jV8m5jhFryVYaprWLcl1eO00UZoa4TDlaTtD0Zx6HpxBULFrs&#10;xMgsdd4W7w6SxOxnLtioCO8Q2Qru7n4mTN8Kv6iBABviVe0+6FzB4SO0GhQTDgc9Iay2fZhhAHhc&#10;EQoia2RMmuyY4HCtQQQLG5fviD1Hrk/iLhDsXHwRDorXJA9DzHcFkGBwiAvBDQ45mTeusqj8Qsxc&#10;LNmY9YpgPTklCZBNHQdnaFoFAR6PaZpsCp29t6fDAY7D6bOYANbsjl1UucE4j/aRoV66nbSsMK7i&#10;rJPdJeSagd3wckSNIBj+0B3B8HDMADrlpe/u6TgCaCh7ONQTewEW8neVgxGQJ3KVAAOcFnvKbO1V&#10;lmdMSjbUi684q9gh1vgldgt5sx4mBoQ4dwl9R22TkoA949uLe/MUAvxyTSjLvvAAdCHmEB4mTbC4&#10;AWq6kW0K6XTw+0Rstl14i+49ouvJHCx7Retyxj3hgXHEUlLusI2y9xbpENpSKQKu9xbr3DUQjH40&#10;IUQ0Mh/G5w3crUdtpRTBauFhcu8xVlHeMoAuSXwS5oFsxmGwwtSgTVPMOLDK4vAenZ6KmWgJeJbj&#10;mZsCIGY6yIhosYErbDqcCCCZZvpKV9ZbYVtD62yzYEGRG23uyoNckoFaJ1iuyhMQ16XD8xMSvRxG&#10;aSocnDKDjUuVRbICRbNTsbihmvKoAkN0FEA2q6DJ+I3vdSN4E4PWbmrtB3Xl7sqGywm4qK71CWSF&#10;eu9sFziCR0BFEAhtirZRWWPUFK53LBYLuMovJlgYWzd4gUIlsuKDIcaGAPXlEUVVgPZriJgE0Qxt&#10;+WUC1R1lrOnWdwg6RjG9fMatykVdAV+ZeVuZisvXVNFNOrhp7wF5wR5dNQLezpLq7aiU3qXZ+o89&#10;CAvWCVFt7x25jgW5inGoNq/NS9EbRX8cVkYBoEvTasAyZhj0DpCBW5SraqXTt08xgGMNNtrs9Oes&#10;LhANV31wS5x3lRxicy8+ly/Tn0IMu5c8RPmAgFbGNOD4SwphnSB6JEDVmMB7JLlr24B09Idt9ihY&#10;8nXuQc2+pMTM346rgq/+7LrMqi4xP0xrBHNL6lQQR04Y5az6JbWKO+YXVQc/xFkFyg1LlTCrauop&#10;cQuxu38/3E0wcRyD5e0oBoFvicEC4OhK/wC1mAttGGpq4UwJWdnBupzQSiU+MxSYHKp+ZUDs6l3Z&#10;XxucQbq7RiY10iuMnvEFLrmZlCu8GPdQAK8s4NWALQqXUqytSygLrD94iOqgjXiIKNEAUBGXRXiC&#10;85gpGzvHsds6lq8K134Iq2Y9KjSQAtXEK+QQesbq+DBVJbvASq3+YgByWfxHYAD8QOKWbHIXpglC&#10;Co6W+j+YFGucHhfCQKBp4webtFWKrQGfbKWHLmwLvCLbMRH6Z4iWIhwYoejKBbap7yAoaCGKLGBt&#10;F7Y61CBtFwVo/FzO4rZahdgOShdov2I1IvQXeyWGZGbq9oLsmzKGzxAObw5WTufB/cVzi2ODNxN9&#10;bmwqr4/iVKcd5Q1FcUIyMflliSWurLBFri2ZqP3jhRjDx3gFTJw5nCpUqBErpcZzrqaabrvxKUCa&#10;BgCVbKErEopxOlxEfEbLCj1MQ7CfRn5nKt9HMWQDfeUwa8sSo1qwkF6riO2hynF+PNQgDQpPExCD&#10;1i4EvOSyLhmUfSoGJdMGmXBcMRi1VYBqIZl1f8SwUHWhiBMOxVSrsAwMQKdxWqwLlVVxOs1Gm4vY&#10;6Zg53fXMQaofTU09HHpVyzPBB1lAsGZZnG4MYTBSrqaThHfSpLrnFbJ1lm8bCh1TBAhAYcp5s290&#10;y/4TaxULxcJHwUUI3BD55doFNmZYZ5lDRFu+viFLYHjiADCYN8zfJ/nEscHXbOBo6swKHtctrnUW&#10;m9vWGM4PLFSFlzFOw+ZRiYd+k4sKOJgo07zxMJwS/LnmOURzHqijqx0lWsXRmMxeekWaN8Quisqx&#10;rV11ZpRuJju8xQtz2malEoAmbFQ5ijB+IgN1cyhLqHASiimWMEQAKr0DmEAppDfY9/aZipKxiWIM&#10;wAszDcG5cNwTLyNAbZa6RHE5G3EJnOqS/jFFdiEyDZofaXialy8TmX6H/F59OZfrUfWiW6iQTw3B&#10;YdEiq0BeKvxLsmLIGQJuriaUCZDURT6iVGGAeFzDTvg4wzddU+Gbo9NFe8JpUqZIi4bynBLVCdpZ&#10;R0DP/saEtC1G1YtErFysv8TUmXP8fU/6S4AqhaJFWZEcRVVrWGveApy8ND2lFrOTG/iWa2OTJuPg&#10;HSCWgYBlUZtiNkWyzYGZjWsJHgCdYmhxjuHHidEXYUxVAqiCOdVBMVmCOZwsg56S0g24XN1v+oGP&#10;wFZXQI9sR3XeMQMR1iveVLHQ6EsTA1UXizY9GWRDwBrqSu40bxz/AClDeRXBMUDx4VR0inTLFx2i&#10;pmyYpMesWBaYQ03eWFhTc/vTELE24dyVMJrpKuSS6Cn4WCUJqZHwQHgWZL74h82lIr7GXHDsj5RU&#10;E2vCaZU0FAu7kY1xDNVX3TYyBwGTzmCsQFoVTLyily0zKEW5pMWD2sCULTrCuTUxGdNlOwA3bNhp&#10;eUcpYn1GByS2EVWaxBUXDhgWVr3gmUw8zPBd8Sx1bxDxCGLArVXyRtLd9YRVeSJuJmaB0jqU8E5x&#10;LVxLcwCWmnMCRhvrHd8QeV4z2lZURz/EVAGHZiqDBOvaVsfYmTQPuZoNtuGoK8R36OIVHWJTGWKv&#10;zA0HE8xWDQQ3ubbefSvUvr0mSqtmNSzRqVCUxHMr0C88w5KeCe+ZV+jHcrmVDpNEsHumtRqPUlTR&#10;AgBV4DMLhxgLsOzqx5Y6Gjue15jDKW4RzMouzlglZaHaEltBBnP8pgAHvApW2ZspblBnsIPIMYpa&#10;zcSat5YPed4ItfELBvy1HOidR/CBq3Zo6THlbzBo4vXeNZPuWuuO6iNXp6om6q/MCcnEyYBfMz1S&#10;KoCdpmytRZp/MXA8Rt7XNgNRWOKpVwUsHMFl6Btg5sMdZSOmDbOWhriJwZYW7VNV3gl1gGPpmt7z&#10;4j2l3O13d4xO3DUol3VUCzZNa9eY7CoGl8Sz3ClSDdYc9oDqBcZEvPCh1g9+q02/Hpc4nEuXOfTj&#10;0d+l/wDJ3/54nHo+jTJerg9QmsjC9C4PmdpUpFU7xvWzS26vmCmXcWX+YUqZimrj2QqWpUkb7ma8&#10;SOPMvMzopgI/BccGMtN3BST9Mejy7ZeJUKZ7e7FBeOOsZVaW/wDHb/hlx5YVRwy6g5ldJ6cMPWHk&#10;bzbW4rC30agirVYQhdFKlY4/BKzdfELC3vdATlFzYm+/MY+zpDQvmKHH8oqY3SVKJ0R0DMQNcR6i&#10;5WiMuole0dBlYXQg4ViPlgo6HiXunM6bMAoGXcd3OkXE6CE0DxuUpcjoI3W7IQLGbYs5IFrpb4zi&#10;5Tmpmj7PXMbQNVZn6nUmI0AEHtDrMNhoJp6q9olYcBd3dEdkdg2AuO16RAG7JVd5B13Q4k8SWqzm&#10;MgLyi0soRzLz7I40XaEA5UqDJzcWIavCrOzEC1gaJUIqa79PiBdauRnHSOkKvlyRYhg8Rju67wzD&#10;b1ISpY1uWHIKtdRVXWokuCfzKR9Sx24gLEtKFx2Re45hjTXFkbXVjRR+Y4VX0jLQlBF4WLPET0NS&#10;vEfhHNwtcAaMm5vJ8TIDNxE8Bz1ZY8vSuPmXO/MaGH5ncF5bxNETzLxF/jHhH6mGYkOESMIt1hud&#10;yZqVMG4bzGkol0zQY3AqdZmGI6qV3nHWETeYHiH/ADXo2QhAi9RcM9YrLkGNEHXQE2EMO0+Jd48e&#10;bStitXlqMUNPeUGPuys9XpBWWvHSb8sWwLH6gArXP8IggoaOsLZyMHWVo11g3vHUgVtwal0d2iNB&#10;C3HaIDhheaq3vUQC14lrLZ0hb77jCFg8srybjAtt9Jmj+ZYtE+I2pWuk0xR2iRAhfSWJXP4TIEsz&#10;4IZWoUs8RBna5uUVnmW6dE13ieFHSOFHO4tk0dIXmukVcr7w2XUoWOYXoZxY+q9e0YAFx1/o7ERI&#10;L4wIMR09UFHQdIMs4l5gSjKQ8t8tw5Wv2Ny2VA74NWsaj9PhCouTeYoAaBcvj0fTicS+PXicx3/3&#10;cuX6XBl+t1N+lF5MQbQpHUOvEvYAxhG4j6yttmGUuR89ocP2ylncjUENSwz16QWDwRHjwP3O0yjY&#10;wEAHRl6z3Ob6/wDfPqxg10lfUwix3iQhM0yrmKawTmM6DrYGGUyMcJf4iJCDpa5fQ9wnHGdnLFWr&#10;oIDUpdIvBLHMQWDpYk4BLyRjfIiQDTljU2xcoEKGqhLVC29jmAySyJ06zMuojgxzFkg4cbl5VPtA&#10;QcPLGti5ZTxpxUrDhN08w+C+Oq/iINKA9F6eI1MawpAAWWfEsFJltc72CG/MagyJvIo2Dkl2BBph&#10;308zEjL5P5yS0YC85OIDsxMJPKfEKmsr09idIENnwQuiD3Vv+mX4N27Ne6IKKYCySoIhWKzBMhBr&#10;xLLZLwcW6wVpF5KqJFBjFDPsyjC6uAlpEA28kPwo6eYKI8kyPdogKAOxGcihb0lrJ3mJVK1zALmw&#10;lYFS+IdHbmFqjFFmG7C+dwWPKfES4Ios1G1WMzVgrCy0MRqZFzjEWqvcB27lFdIlPmBmoFveaf7U&#10;ekXlYTxDXS+WXbHBEc0LC46xhF8gfc4l951TFM47wff2l5eHUhFj1gxOYbvQiwuypirholXvO/LD&#10;HM+4QnMuWvoFxJV+JS5RK6wJWY+gQLr5QUDLmVVcs0JbBm9VDILk66ZsDuxd4mjy8iWijelWYbil&#10;z7StK4McxWTMBTGusI8fmUIzjrFWzmmZzJWjSGgPlxUfCpc1aDAABp0rDKq9neXb0ZkKL4fzBax8&#10;wA9aOIAW8E2VcdIF21jVxHO01UNy2sxSG2LTS/pGXnnMaAq0lgQe9za1X5l6/vpFV0mJWpdADLbG&#10;1LyO4BoM7YW4bl6Rc53EWjE2XfiNQKeCDYdDMR04zFVP9UBYZ4QGzv7xOxio36ra7xW8CxDoBrPW&#10;Fn1gzDUY68wCsPYgA1z6WUqZA5Ck5pV+9kHDFWrQMtVeXxEipjnhDENKtzpq4XriFcAkLrlu9zje&#10;fS48enHruL63Gc+uf/wf+FqBUBDgKPEbi+kx7sRsZzPMNCVdwLqiK1pm2dd+XR88RESpbLqPaOP8&#10;uZUzwS3bv/q/UjGO4ZyXt4mSdohle0sIJ0i0koLh1wOxOSdFKo1ftLESvAQ3QDa5dMl90MVYOxwr&#10;Zp3QlmRaqDVI2Isxhp0igoscTQe8BNR20BZvzURQUAEUAVg9oPIQA7RRtxe2ZDlmXqwgJ16Q1QH7&#10;jWWIwiU0QLkD3XoSi4F4YOobKgGBw1QfualrNwm9wgrRx3jOBbFkJkrO0934glCWVlkRrS9cQa1f&#10;ys+9Qt6AGe4YWyHA1nZ6y3BDInynETVz6PHpENFtgjdmWC08AMX9yhMllFEvrKLByXWIWAB6Xh9o&#10;eKW92z2jUU+lWnvAyW81+I5VrqkOpUqxAbpnAqGFrMtBNlMuTdthLx9Qg7ETimGsj4eH5iopawHV&#10;mSNDLZUAwKqDKQXo6yprPENGqbSDRUvNLPyiBcOvEHCZFu4Ku411ivQh83cS5q2M5SWErEGHhtgL&#10;tqJpFfNMIbKesAdVmOaL9LxBlTUriOqIcBU5itq1zbHSZTmVD3jlmtTNy/mUFlHViPA8TrqF2bY2&#10;cWeGZ6w6kqhnEDMtWYK368RcTLgL8Rduq4l4Cu8W22XmNYz0S6pgI1hwHUmac7vMQDDl+DiUroQg&#10;DWCmRhicS+cljufhNZ6dYwLdX0hOpWMmI2pYiUZwiCtpzK0ot0qDdDhfmbZyPEo0qxBxeBxFrrPz&#10;BWizrHERe9cHWWN2vYpYDskBCg4yxNI8EqsE3lhspNZqG+sLw8w9h3l1BzgdSlW28xSjdAzPj3jl&#10;c4OsVC67wbLHWlhVtqZl1qpYa1Fai5xBDkrUpVwAwFyig6XiVeRofyleqesQDxDFVuruMG2ABSt1&#10;LrlfrqMbgw3F4DXLK8L4YaiNeUwxsGwRega13jekfqutJmOXMehhHMVhTdeBg8CcQROVaRNjXiDN&#10;WKSxbL+uJxQEUmOZfrcdely8y5fpcGXLg4lzj01Bl3Ll+r6X8Rekesyx8wae20RZCC8dg6AYJjmI&#10;J1y9pQQwDHaXo1wR/wCePTz6cegtfEvgDEqTkqDmXsRpJcHDNfuAUGXR278y47WP5EQIR6NwKIsA&#10;mh7w1vMeGGo0pxFqsGVdS5g4SDoZhap7ygVzWcSuDFHvATjXEZU6wdomXbzBQEI8y7ZlmPEw+PTF&#10;nae8OvR2gFQC2jU4Whtl7sp+gvIWqCqwGD3biJbvERlnLvLUWxBwm0n+gjiGKnlYtjRIrVK7G4JE&#10;INA8QeotbKiIRkq0XSI8RFfAOeGEUKKvpFGUafvMhuAVzMJe6JeWVSuH3LnxHUJ+rBCBhW4qHqLm&#10;TShhAVVpLuN0L4mFPaOkwPJL5ikg11mSNptgtXa61xdskAqQaZt8zJFAlXlnDWeOZgCNg5jKHAy5&#10;hIFAJj5i0cSmjatsThOYuxqWxcCn8xzzHLRCpY9kGW4VbZY2A955aMglvMd1h1UTMdehQUjHZW9p&#10;UwTqYijM/QHb06IOJ2QLrUefSV0uJW5SgNwOFvWDmHoKtUGY4OkD+wgVrw1FOQ8wO0VMGZfEBaT4&#10;ILuggO8Y4AI8lOVg6RWgZTEasAxA6bjzHl42tTV3T4mvBt7yyvuNsUQb9iU1jPXtBq2uVgaBeIpi&#10;38ShCr6EogavkzLaLQ56wr01ldYtIVeuIFGrHPSVwCo3OAPuUMOdxG1s1RKUKG+IVAvoJsaXjUon&#10;QqLDl4YWqBlgTnrBhV1d4iUOVihQISwyK61LZN3faOBRbs4nN0rzKzn7jhjjEcGxYijIBqFbQLzH&#10;CQF29oq1MGq5rjrFVtPfpBseyGLMMT2MymzRrVltk0zX/l+psBNhVPSDneZXaSxkNwhDtFx10cQ8&#10;efFIClKslAFGWs4l+HLEnoGlSEVmZQq/aGZYPWDZDXLglT5yi2abu695meyWZOaFPvGehbbKPoy5&#10;cuX63F//ADPTiXiX6GJcYCxdNemPwSSgtr7RIg6j5U6vHaE0mFkyZiMd7PaXx/xfpxOJUr0YbVjW&#10;4DBei93NSsv5hxDea0OhljVlrJzLJ75rnvCQzdN1KAeTm4Qt8FtQGiUuyWt2eVE37oXFgOtVkbI6&#10;zAwa7wmdfPWHZ0IjvRqFkdHMFUJ+UuUT0G1GWmBbliyHUhtTEAZKwtgBlVwQgSKQq38R1YoNR8i9&#10;77stvrSHlzUS+RHCpY4JjgDszr5YDyAvO5WQBQQW5AZ8TBFi55lMm+V8y7dcvEUwoKZtdhp3IQbA&#10;GZsSOzm5s0WKGfOjsamQvVjygZ6wG5YoojBralFyMYs0g7KrhFzHKSmj4iXOH6goJSAqr0QL4xxH&#10;S+tF6y84jsqhg7vbcsDu9xlkdNd4lXKFwf6mlXKDd0TKggpJhi7XzWo2jQzHGpdGXELWjEtiltUd&#10;ogcuZQ1G1geOk6EWLyy4+WmuvonSW94h5FsaCy75M5ERh1KhLhBcrLECKWQlXb+IZcxgLoWxbNoQ&#10;TSGWYdo9pkKRzzFgqda3LFg4YtsSYqTl1+Ilt2PSX0R1MW3NxTliKrBOTcTbNoUPVaCKOh2t9KHB&#10;36cRoIYG4DgDR7R3gcUmRWxvmY6qeIu7dxm1waDmAGghSGU1LipFZ4gK6rz0lgrQ5uHQrxqXSxg6&#10;YuOsuTR2lwopa7wt7j4IjALRho8VrvClpAGby8xRVWs1Gwi1o6SrdVxuLoC8xWVF4zKOQ24jWMni&#10;FqXReZ5LLwbP5iZsEyU/ea1KLti+GNo3XMUsPmDkuKouiIGFExcLGtxvV7jSuuqrcTGa8RAZx2lg&#10;t1GSrF2C6r+orO5xHMA1vPCOnf3mzpC2s2K3GDejXEBXO9SxBxuOAR6QiBUcygtAw5bY7ZAqStnJ&#10;nUSAmg93sLuDcEqNWIOlDGVeYAZ0P6SouowOd0jsghGoCg9p4nWXF9b9LlzcfQ/6X/i8Q16npxHU&#10;wK55itht9mOrMHmLbXD+UJGrwHQhXE2Rht/UYunb37TYmr//AANf8MGqCdZx1i0ReyDZcSIGniog&#10;cwqCQWCG5xsl30QcMVVlalk8HUEmAJs3NdSB288iM9KH5l5LL4QZAE4iBNatdorroUa3B3qFy/qW&#10;4KCjzKgGnFrpAa0KhAEQ1g/UXBUYA3BW1RAwpaPn08SsLqgdJe7oSgYuiOMIIyqwy/Cm1BVRpPg8&#10;EvPsicaaL7w3XSAaFHZE7r5iCX3LQZMEiC/KOr2jFWaG6pmVnxNDy7gcELObhFKlD7S6HAte0d43&#10;ol/Kxkl6y4lfVVltlhW2G08xg3ID8QIDQZlIx7yk4Jisb5ixoaFmg1WJbeAUhLFnAZuJFQdnH1LU&#10;qxUnEDM0nFx7R0u9xLhmuZiHqI74U/MeAv3jJZjQTmNWfCDGYssXTMpQUyXpFLitDmOeNYgwkyDa&#10;8+YglpvsicijGaF2vMOSsdWUlmw6sDoDxEK9F2cTlFBuCVjLGPM48Rb5MuoOvFwAAKgnh1rJKq2H&#10;qILysBXJ6ENFMOMwM1PcIs4qAVnDuJZXOiULbkdGSV0C+E33Yaq2RrgLi24u+sbYik0ESPJWc9aj&#10;AdBwrzvfEs2wtXjqlIVnHSOht35jPQ4heLf0QR6vWKQUU+a1CXBZsnqoIylEi5VOh1ht2MGbzFws&#10;K6dIC035jZaxUE0XGXJfQg20jxcLi9MhyygNDdS1rFntAqxW6VhjYe7z3jQIbV5ghQZYtQtUKGNB&#10;sIqKolMFruHWCyK8QTLrvzDbFXplLN1WPMtQmekdKous8Q2q344gUOe0sK4lOA11YVAmLId8w7uI&#10;hUMpLgAo2XsOXvqXIcOUj1OYy9tD5uh2gUHaInERKL3JbMJWKlOazBRL4gdCKV6XAS9hFiqdHF8Q&#10;sBBymc8Ic9JnbfDtW1KNzqseA6rf0SWDbGs8OuTPWFlIDhOtBlnv6XL6enHpx6Yly/8Ajn1v/hZf&#10;/V1OPQwW+0yYZjmuXpLNmC855Z0P4iaFHLUzLhYBlcQyGznvLBoy8vV7f8k48wnmPpsxUVFRw3Lk&#10;LrrMXisMRCronDMTGrVtTKeenozGabzHsKjiNL1OOIEHOB0IDkCCKDgzGVLqQZPMV7lo93PzGp85&#10;HPeKhHSVv/MrWXUf2z8skQ4CAagB6/faChBbOjC4JkFFLnsfzEoHFQVst5cly/MrD2QkJnQI+Bvx&#10;0msBVfI6y12XPMSpmYrRNHmDLWTbUXYqu2Kg0SEFLBq22nBEUytdbIpvaA/X+k1xkz1GNpBpOGF1&#10;UfeKwRZDYS6po3UtjAXJhAvbpVxgcflCaGVsI6K4JozOVMU8oXMhlqAIA7JZKS+8QQ1qIrBwY4g2&#10;SW6Il+3IwSAytd5lSVBkxDWDcUEMPMGzWqlMcmveLs35mjhZXKYFDRtOZRujaAyHaDO0r2Vb6gdE&#10;W3MeoWsnyxxK4Lzg6yqQXnoP7l7yrHmeI9IvQ7gx2h6MW4qVo5hK8/CXCCRFartw+01IDoFEvYm+&#10;sdQ8B+YKKKi8I3BzB6CWmQe0ISv/ACOVR3zAAWhpvpHe29Ki/cIHfmJrVij7QBJzmLMpckFA1acB&#10;BeAp/oDv9RaU3cgHQaCo9jDSiBHsj+ZQaWuA4NRBmw+4UFBie1EsCMd4AG8ajqg441HZu3eFtbuN&#10;BTtxBq7TBLdqOICxKsWU/C45CDlW5hGWYVnGiZaXBeAlnI+0L6sLz1YhutazLaW2/GoNX3aiWXro&#10;S0tCwzuCnSjviUU7XiiUUBo57yl4gMVuFE7TOWPaIyekW7S6ll4FamyzW2NZIi557ROSpWG6ekbF&#10;axF0dWpbbVgrvPT8oGYNaOsHY1CiwyAA/v39EWCVgJvpuCCbrTFGrUqAF8TEPHAzPnae160F34xD&#10;7UtPgEL7S95e87dH7hfE4nwdLoN2C8WlzIt3tTjad4aFsiF61dY7cxehR6XL9PHo/wDLLl+t/wDD&#10;/wAc+ty4TiFbdEsbgYAyweH6Xh3ZuvrjjgH5e8VSlq2sdQMvx/KW2FsQ2q2Vzf8Azv8A44h6DHrC&#10;sDG9OIrPncxtYvmcTgbJlzEGCPMqrrHJiOSxaqKBSTGMHuMq6WUdHc4gpv2bmcrjDoezLcB4kUNd&#10;dJ+HtBuFKf8AcJcs8Oj1gQMsjqRmsts6VbGsKNyeHaVqrMDSHiIxjM+jKtvouOxFOCdfeIwNhdkU&#10;Jb1v2TDueY6LL2sES1qFBgyPPQgWdgHL2IEObh17sv8AHJwPmPS7M0Y8ESxFv8RK3uRlcHuTCSPJ&#10;1RRmYfbiBWixO47IALmtcrVlp32YLZaLgjbtQzqQMkCKByV56wUOIyPhLh4ahQk0soveKso6EO8O&#10;hsmVlS6kDLrKRiXzFKbczEXV2xMNrIizk3ZKrEpd6js+FHSUp5hxpwPMeQIiKTVVLxjrr2lSgZO8&#10;y6b/ABNagQyM8CC2sH8zMMvS6mstlfB7d4yyiYpwLllhiKLbXMuTa4cf5iLClY3vzC2mqykbpW+8&#10;WELyLgmAFfaojVn3ExkhBcd5QIAcPMU2g6DiD0lLzqU4MdZXWCkeTL+J2RTvXqt8eggy5qVcwb5D&#10;G2C1zLArTFKFzbUoYC3NTAVEKsxmKRSZ0XTDpH8IN9tsRHG3PV+4jA3gfIOsQw5gtxW0LzUt2zuI&#10;g205rEW2jcEbcvjUCWJwbghGuE1DBgPdmy3tTLKU4iAoa6iZHI4YP4gTlXeJKnp/zC0y4dpmxLrG&#10;DZ92orASzzANJV8xGVVuAscveCywa1UrN8yqZwczQBtOekrT6IUrhzMDLdaiyta58EWs3vQMXzeg&#10;4lpWhEdAy+BKDVK7cQWByuiJkua4ltKOZQNGWLjLOBC3NTQWJyyhbFxuLHOhWrpUHTjEO6kxfZwS&#10;19MLiHfh7Rn/ANuR1V3Gabcrs1VrrAfpd+CccHHQlCYOsqVwdZQlVU3bxEMDbVL2eR8YgBSyb5PV&#10;gRwsjCKXAxJalzne9vT0jYeqryMLg/8AxX049Ll+i+nPqMv/APC6gy50NRcwufaS3urVodvg0R3U&#10;6j+5xGNN7ehAgABxL+m8R3hH/rX/AAQ9Aw8+ipL3HYNlJCsH2ZcOXfrDj0WBYxBg3DLLNCnxDFx0&#10;iz6iNueSONxbsP5lElmEwyv3ABk7Q4ECYHMZpLWe/eNOcx7qwcKwr0O4yAHS4X+otk7hw6wILhg+&#10;az4egwLDlyxA0Ont0YgjThuC9OydzX1Be4A54gG4owBzLgs8Xx5gfNZ5638SqRU5cRhE7CFULZ4j&#10;3SAQfMKU3qFQOsdvXvfQjilH6T+/ec7JR3cxWeMLlULIuFkmu+vmVk1sSoNiIyNpa40DBmUVmdqm&#10;oDVpQgLjWDQywtOcStcZpBTjHolC6RDoKUS5uaUzxH0N8PSUM4voxKYwRYPUgW06lOBwcRlTOAlD&#10;OIrNQLAUoBsmCx8uFs2JZDs3/CBpiCF1mVBxvxLUKrizFwc2+AMxUQWspX9s5zMpeWjyqeIaWtYp&#10;gT+pyokYN+5EGg22QaazLJ3XOi+xKTBd9gfzEa4WAzGOIjAh4SGUXzin5gwX5YK/UyJuDVvzEdAc&#10;BQRc3i+8V3ZYzXeOH1DLOaidvVhCLhKygSxKnIgl0XTi+JvSU8K7jBcN8ss3e+P3FRZr4jvHwLQ5&#10;Xod2CXCXYe+cv4iRDPLW1XAQ2qNBdwrVQXnEChhlY2wzOPeKL11PMIFafbNPEZVS8jioCqUyFYuC&#10;0ThCrp6ty8k5gA3jtm/MWaAR5WFQ5bwy0Dp3/EALu75ls9rFdJg20/JMh4O8EDRlxcy7Zq7YWuBZ&#10;nHEK0pb2zRUFd9jpL11/240FXcdqQDymI1lI6czpDLVS27ruwLsLvrKDRzOTOIFooVoOZecq4Uil&#10;IczoU4lrAUHMrRV4IYL7WQqoDscQgV0lrS8ajl1ICTKNhGVscxVpVcy7vVgYZsaSP1EMsrxKhlVt&#10;kBzhnkktw1pcrHc1B9wCAAcEuLLjuaXybkODkYvB4pWKpd7cUQ671uV3wRc/8XiX63iXj0Jcv/8A&#10;Pj/lfXmLiuYtwk4sjGxrrwu3suj5glaLPYgdMS0dtdgZkjH8ECvTiP8A3x19E6+jsmNpxFadMRY0&#10;44geCaa3NdN9JR/uDoKt6e0/mCrQ6pOReseuvgTiIF3yskOHF7VeUUT24eCHG1ycQqtDd0lKpQxU&#10;oYLJloUdTNS7ia51MU3D1I6LR40Q/TG00ym8cG/E7w8RnrOEHzcocR5HE2dah6/0iA6xk9p3otpx&#10;FGtBcMAXFLmpkCt0tGXNN4RMMW9x1VR2mxvWGKqVMONRiphLIYHTxy/H5isWKV1PWGZKKzknL2Ko&#10;CYVBKt8yjOUYb4uVsoc6iAp01BZSjEaVwK3FYc5gpzqPBxGeP+CAiVNHmVtDK6ZhUQL3t46S4cBU&#10;4xFjAfBUwQXvjM0FcTEL2e0alF3Bzd5jWHmYF6MBV/ccJd53BYbDNQoWQmYs1WnfMZb1AKBaqdO0&#10;c0EXod7/ABFzl5YbAWKWf3i9ABd0ymv6lArXXrBEQaDf/s4gGQMsMFONte6O4HxSK9Adr0heL8HD&#10;giVYxNszvWY5YdJqMaRw9BfRUkoOSY9PHoQjHIibUUG61p97iolz0rUeixiMMFPeb+qU+xp+I9Sn&#10;vSvE9COlNsl17wBclUOAlunBwF0xG6DZXiIuMr0lNNVvXEpNsbAdalT/ACGDZ3nmsRds3XEsGAgg&#10;cqt3UcFGDO4raTHSFTo0BzLVbu9ASml0Luukouy86Ymoy6dpQKzmfzMYBjzEwU3Kx+DLiLpyzAAL&#10;8QNXdvMtoHS5gUVQZqNc9TDfuCoqUfEoAIqF77Qc1z3hZvMuqKX0iiE+0dK9dDmLY2eIFtF8SqWK&#10;SYLvL0mQqx2OZmxbeWbTb6CERIpjxNwBesyzNCWrFHD1xCxKs4Hxw+0bUqhsL6PEOHwsz2+dx6q1&#10;8r4IgKO3h9o4BG8GZosGeVy8f9XmKvoehn/8H/tZzOf+blx/4uDNbixwCVf13M8R4liencroOxqo&#10;ieT4mtRws63R7RAMFs5ANdj1Z7TiefQ/536bh0XaVMm62SkCtRUsae8VW/aMSldBmZ3bdH8ygAUC&#10;iZXKN2nr7iG2ybKcRcGOmo9YH6TLJnZXszhhxfExMiuXmIorKZbDbx2lW0tqXV3NOgMV3uXp0u/0&#10;mK7fccuJW7pCxbtbVlGO5eq73HFYIK7JeMR7loOXrMnOtFG3zKLhV+I444UlJwaxUS7SWNiBKwVA&#10;xBcrDuU1euaqgDitvzD4lFXV7kcY0sH+OszVsvEMtUgN8xCV4jeQojMNFrUtpI3xByLYARQ24Oaj&#10;cAHtHeoLK5hpHkxKCu6PZ/8APTFDUx1wQ31qIYeZYaaywpHiVKlgLAx0fEQbFvqwMTAfr0Ojc3w5&#10;xxD8wgFzqO26gBYEVmJVcRDoVui3MxNZLvcLWVbV5mY2Cz7S9q87qFVhVjr3h/Q7xTFOqOQLaQRR&#10;gHQ0fLv2g/iD14T9zgiurMMKSAcqWnDECkHVguj0WsNMPPcs0gnUqaXFt/4HaOS9piPo8Q9L9PqE&#10;t7h5Jt0VSv8AXeKmVyr71n/Nwk4+GRrg1EY6XDC6Nx1KCFbYwOHJoI4qc8QFtNHV4m0FvXrFfW+0&#10;YynoOkKxRfEKAKvQprxNlWvV6xgqGm1IHK2vEoLh83EopRWjEQwf0IA8QHU9u0NqgVB+Uoul1+IC&#10;dfF9YXFN94BhWcu1gAw3fnMoAK7SwW8kI7THEKlr0uIU2wgBXzxCkVDt0juioxin60Qzp2GLmr+o&#10;0K5uIDZ7cQbqq8sNhyMuIjVH9IFUrfOeZiTNdXcxetzRrMycKXRAYEaigVZ0VlY5DbdQ3meNwJ3T&#10;VOoZRSgVeDl7wyFduFexz7S33cJhiqlWWs+GW/a66z20Zxezr/zcX0fUZf8AzcuXOfRl9JePS/W8&#10;+lxi5r0K6x9H/hbYFx0AnqC2rK2FyMdz7v4qWO0+WXW5kDJcEEveYrj5X6g+r6c+vn/og0JpToRJ&#10;tsnGINTBmDY2qV0It0GiBvAqpVIAteJTK5iPSAbqdYpubdty8ynZqMZCXBQVA5lolhfYzYBwSZx1&#10;15jCzYHTvObVzoikAKvs61zLETUrKvMBWIHVlBOSpZG9wtWU0hBnSKnVVnp2lJbC1cc1G2VOuGO6&#10;x8hiUABL6QVBXmWgJQCrXcIgXk8uvuIFBWWUMQtw0/E85NDt8oyjRsHpMWyaTDCzwq7d4KtrtCIF&#10;8Qwyu7CLKyIk0v5nxQHiGfxKmcVDc1iHA3wRVDpFC5blyg5iJEAZXcauxg7JYVlaYoyHDvBb3l5g&#10;BTviCiO7hn29HQHOfaJlXvMpw7OsbxWAmQAoEHZIuISLywhfPfaLbq66QVLFEKN8ReYc9IowDKyl&#10;UBvq8xxBEenSMLvKyxpdb0xHQbxkt4lqJmuswOnt+pQpb8wmz2jDKQUSL3nHacSpp5iaR1Hfr4mK&#10;x6XR2i5GWejY0p05H1EuCqvKP0CcyBXVR1tYrbARbqFZZWIwC9gS822xvb/ZiNRBYvi4/KeWUind&#10;csCDLcKUYTK7llgWbXVywM28RMnPIDrzMJrPF/cRngzlgBeMay7j0BRlYXgBDscsXOcCtr/txAw0&#10;aesLdtcsRymtr/MTKQ7CbDwc1BBqjMooAV0ZQxResqoA/U2HGem5nK1wExCneOLlq1nxHI6YrvBx&#10;gbYqWoBl+ZcDBxvmESuGFEvF4iVZmjEBLdmImANrxFpLYrRLPQ58SmI3shFhzVw6INxzO0UVxFWv&#10;h4I5A0QEWui3mJZw8kE1zIJkh4V8P4uXvDra6SfDpiUCCs5ySnXe/wBa6jSwf4uSB1/m6DFiy/8A&#10;m8eviMuXOJcfVZfq7iQF0LLrge7D9BjJ3Eea0x5/MSSz6OAUQp0J1MQNhNIQij4dWPZSW/weBz8S&#10;hTh8EJe5fSEOXXrPf0HVjOlrK+g4m/8A9L3AwmAXxHmCqjoTEMykLtJaDWZfBEMi1JKMmo0jZvUu&#10;irnpzLiHiLGEph2LseCJEL8j0lYTWKeGMFpnpL1HDyQM0h4NOZRnC71rK4/tFrItPLHfMsizmNgF&#10;SsDGJoMyQWqbWejKkzhGucY7sHIzIID1JlWLqZFSxDuJg1GKEEhgIgBpWA2HWYgQ6JG6R2Iaha1l&#10;rLcGAYzAu0ZIdtMBd/MQl0UVGZLstcyiN+0tQzs2R1prL5mYg1FBNkQOrw/UabxDKFt3FUAkMXLJ&#10;zKiyzN8vMLxSPI5esdEZq4d44ihvMfRzfWImyczWPnpRD6YXNMDXaDyCy1UNrogvLut1OAZMS+mC&#10;UvcMVNZm1a6uCFVuvQ/crI725qGRQBeNtxQYuGyD3M0biKhUxLvi2plKrlN025ZQQUdxa5hwU4tz&#10;KS7VYIPQXA091zaDaW0dj9whC5ajC+JasLronoFnEf8AiNYzmXF8R8d1eL/B3Y4NClqHQcjp/wCx&#10;tdm7AAMHTrBmhiZelQA6gu3uW20Z5MPTAwrdu7og/M/hG1xlYSNW6KmIitaiECpLu1ZhVSgF0Shw&#10;eW3E4kbb5iJqk6DVQxQOgXGVK4x5mHO+bjoNOjBrT/KMzIOzrFZKQYzEVEA5qIFCtwWXjr4g4omA&#10;pa6TKyV+Ygs47QsHJ+5ZQ1oYgNlp1FCrHaAsAXw1LS2XMM3t8tx1wveCBtT1q8y/nxNeC+eY5aca&#10;goGSMaMGerrLhal4EVd5lr4BxXWFDoIlBLDdsRq2+t8RAZeCJHi8Y2wGNX2II6VYLwldOJQhhvl4&#10;hNqr2hCrErs29YDYRviCGeaq+zsjmTaFbezXuTWW64M71ebf3KUX/wAOmM0P8B1jv0Ysv1P+F/4u&#10;XOPTYOYiQCbWyCvSt0wRxZZGLj0JG6iXRuXYONwa3BvSSmm23pLPtMPMAcL5m0Sm4Zpk7fUfjjvE&#10;tGwhau1Yh0aDoTU2ALl6HWAYUFQLDg8sv04//Y2Ok5xqOtyjiGzBZErMN7yuFVHshkuHT2lJZfcg&#10;ES66wWqxUSmJwQQmUZo9YeOkwAz2xQzsriYuZLTN4t/Uxg5rjqrbNNzTKrM83fSLRq5l4D7mQZqF&#10;4mOT1l8RdF9Iq6o+jr8SsxMLkOM/mPS3WSBwup7nzD2Csd4m4dAEqX2g5hHiVpmnCZUTYCp7Q812&#10;sSNlKzNzW+YK0J3QuijjklAgC9Bi6taholdoNEMSPeNRvMKBt0/qcIrLEwiXA5tMpbBdkMEbLrNK&#10;y+WlRKRpeiEA30mHcbfLEiNGXOg8kuncyEoOIze4LhFdMsvZ6xacQbxDRjHLDNoumu8E5VXkgQ79&#10;I6px2jocT7msb+5p0bZljZ+oKnTNOXrEKaCrTcotU6eYylutDAZIyQD3l3CN8Hg58xlCi1XllgMV&#10;nUExyM4lOEqGA5lbQZwZGAhK9r6RuHV8XndRVNTa8wmUuzIEDKKc9O8dSkNJyQx2lxmCV6MXM0CI&#10;OHoHfxj8R83UYOKm1noEZEHH/W54EigPMtL2kMxZaqKpqo+SsVyuxywxQDgIiQDj4l+c2OXSHWr1&#10;XzKpLcu2LI4mYim+spx485uJQcGCusU1gcNRzdj0iBQRaKfdlQVkHNTgHyzEmBh4blJTRwRatonD&#10;AjGn1C2FUb7+IHCK0VmWlUugDUoptnzcpFKrzFXqj8wWwxpfzKoMkbrU1hy7uYHPa4oZv2DcKtO4&#10;itCuDEKlrjUsHGXvLQBVnzANDty3BpY432hqqw11nVDyzAsgnHHZijjnmUmtAR7YuTyzCs56scC2&#10;cXyy8oaNvLGlbVaIvN7MeI5rQfEpL2eWWw2l7eK6RLxqNqOOCrgRh5MFDXVQ+TTAMd4qLyafqBkX&#10;eO9nftE6cRoELtvnZPLIbPfiWDHls/8Aw8xZeO3pfqAZYvAg8zBzCnSAlLBSgtYnivMMeTtDnL8w&#10;owJR0hLnOYi2DHoiZLEMI3dwTdqnOPETDnK3xDuyw9jDQ6HYiJrZX6hGNtHF0IVbon8zbfoev6nP&#10;pr/h/wCHU+wXGVKoVmC12qFA1AjILQ8RIYEgvJzDgNQM4ZYyq4qTCQaF2czCN3tjCsS1uMFrIfPE&#10;rMTnasoT6fL5YbA5ViLNghLroJ5UYLpW4JPLHdiz65jMhxRxHoQcw8vzBlfiwy27VCcjzLTRjBgI&#10;Ch8ooTnxBTUgrMF0MAKOs4tFLuwRSZVrp41FbA4qC+JmZHjcvbYgL3LEU1mOQNLqIQQCFGYNgoMy&#10;yEAuEGl6RuxCvoXbhHOYFZ0GMDARYMZlfYQsvaE9oJUyEHIGXtGUa95fklXTt5IP+JXhBOyLXdFX&#10;9yiG2pjrTD3nf9R07wsopm2LzLgVUb1js3jUcIqiNom+vaJLUjpcIOVeSiJKGWO0Vl5s7lwi1dKt&#10;wbDNYgyNrt6RgQvi4jBX8Svh1ILSIlZcxvYd3uHGAZ4qFSWGF32O8NOTQf4P5iLm+Fx8Su1dcQcY&#10;ixyvoxxwCJdPY7sQ7BsJ6s2nSGl8HVT4CveH0ZS2XuM65g5iRqAQq61N+MoAWvqH5u6ItXV3EMCD&#10;x1lCCgiCVYDPI+YItaFaiBoZ/EZLhxKvJYOYm1TG2Wwcl3cwboVfiUECjz1loWNV+IEbTm65Y4AD&#10;p36QDRd3q4AmHYN95gAVua4hcTHVQgBU56sI59dcEqUBe8VWin8Qg1g4f1Axk1guKbFmQviAkKjl&#10;jYTJvN8TO3k6UlLRgeVgGWndcR5f3G3PbiN2YfqLaysY8xUaV2JRrOY2lNdIClX2hgoX2iK2+EzL&#10;i1puAapXVNyuq3lYwYpaoXFRAUW68QUWrfV4ItStNqzis9Yhtt7wvtELWjMtfFrzGouzWIlugq/i&#10;G8/+xwusdoFGMxPNeah3jjmUoFt6ezshNqoofOmT4iw02gPrXvLHvvq/5lb46z20x6mf5l+lvpfp&#10;fpcuXLxFwbQVlWzJrmFsZ6yy0GZ1PsQBQVPeXD6/449D0Obiv0dNFLt4OsQLYHRz+PSE6stXMrat&#10;crGKCOZiodALvpEVutDt/wDocenMPR12Y6v39NpWMRXdojXikgbhqBt/EGxhX9QGn0j30hVyhKZI&#10;Ml2vBA2KNVEyFvoRdfwLvO2UABxoEeioxwjtEaUOhqOrlRMuCr5i0LXxNsjHDM9+IgKwLc8REBWo&#10;eBKwA4Dv1jo7Ux4htRTmNgpnB5MvI9IL2sQHvhlLbdwAWHK5jpz284lmro5DmPIwlqFzcdZ4lt6I&#10;bo5k4OsqnRKWNj1kQdBsWd4yXBzFeulZcPEqzHTiPDnvAUcGBQhBe6FkMcoIuoKiaYQzeYis+JRa&#10;AmcrseJZdmDSjPVlTg0JQHiO5i9mPH4gvzPHFRY8wuNygXcocS+szZGYqr2y/aXcFvNwRfKcMx0F&#10;Ez7yqq2UJjTI/wAdZpj3T8y3o91ETa8o1ShMMj36koKHFkC9g5wYljXGhekrULJkNgStMncVcFFN&#10;8jcZoVddavtcLjBVBOb7teekQLQ6LgmvQO6naRVi8RV5mTOsEI2Hl9QaLQgWULhhziKvdZMg9d/c&#10;RGtHoHfrGCyB134jEqGgxNh1GsO7yypQZtdYUAt6Eu2ElwIWkOGZDTTL0lhlW8Wv5iAEeyYuF8X1&#10;7Ry1YdLmDIHlYFovwOJQBbCKoe53L4VrB0qWOKvvAwWKLt4ILqhWaekA43l1ju1nqcygezxGWknD&#10;GihTFkoJQXXQRo5pl04dyXyOFeJdttUy7WaumyIlBy4RJauZRqo1kV6d2VQDH1DCV89JYIGHncEZ&#10;bVwEu+fMNGB68x5LaOvVhisLeIuDCc7YHsG1g6UXXpG7mhza69oFILyzAqWt2kSo63T9x04U46Sz&#10;OnmjEUzjxBosz54l0XtYe5zMwscZiBBX2nSZdQtVXE1bXeIdmpZHWDd9IinBADnEuyFQjeGEo+IM&#10;4lyB4H7uU5L5N/M/YRQ5LBB8JMn13U/qV/8AkM5J3Nsrlku5cX1uMwFO8UBdylZZlwYOsAGCpf8A&#10;ydoPnHy0gAKu/Q9ASuIsIHW+5WgsK2fm89vMpRqjHaZ06B6CAyWXLZWuGZXy5Tof/nxH7/4PUX2c&#10;yqI9JWohfmFTHjpFKDIZqAW5bcahdmPmdyr6wQXqAV56RFAMy78OIYagXbghb44je/qJZ3IvECAC&#10;g0TIvPPSWlvDLmwe0wvEFsGu0VwLxxHuaMg6dIlgBArr2IYVdVSjWFmbMVdGplRqCIOozeAjTxHk&#10;GkzCHznr7gGyDPrcPQA0eJUrU5LqAnpcejV7YYrc1zDlyL6jK1uW4QF7jxDRrua5Q5dskUkOw+g3&#10;Iob+CWAQdYuOrrFXnOjGqqWN3qWqtQPhNyuly6NCgGccyvAJZXWGe2mKpUuWPxMlMzmIOkN/qc71&#10;2jjxDTxKtCpY0ZSMMGdQ5WiZqEYMsyt0qzCPWIUA2qP4S9kBCkMZK755jzqWwKyT5lVAhJQnUQGG&#10;l1XMArtDcN5p0MPghlN2WYZKDQaYbUTfKvdczAGsoix1cqca1M+jwcxKU30lMWcFF59+kYrcZ6pi&#10;/OeNeY4KFbnZxwK52wGQFZjXflesSwUq77EcgVahWqt6gAAq8QLQuOCKre0SujpKQuD0iWLaFxf1&#10;K05Vxq5lTjqwVqtc3BvCOWLiNhvnO4pN0G+8SimrfHaA6Fmryxg4X+JsCmuDBKJhTrCqvOTHSWOR&#10;jg4gqb61f5ghTTZBaW3dR0VR1YgWizq7YZU6ZXoRQh9mZYJoFqOgC2K7EzEaBTuol+EIEVo7ygoX&#10;fBGvOUz0mGVg3cACirLb2zdV6Ca9pYLCNYI2ULPQ4i0DDqTKpJ+Ic6JouIcLee3eLWrUmDujQQGE&#10;z+Iin0mNWj7iSww7LcoFKLy8sEuvm+ZVtt10jVN10gm+e0u7BRxMq2jE2sWuZQMIcyi3Ny6w8wMn&#10;V+oqsbiXDfPEoyxzB0qV3g4HeB0z2me51hHJeMTzG8ynfapH9kV01YPfxh+IlZ3H9HT8wK8NLX4j&#10;tHrn8hGBadkfDqWhCPSHrQAczzEvN5uFb1O7UvEIxlw9Bot4iuw0OsOCcS+kWLDb+YHG3Q+69jbE&#10;dIbpNsyh1HpDWIsyOos/ZnCVFKWuX0PSo368/wDPn09oejMLdI+Nww+8WDxK+lmkjHpAQlQC1RI1&#10;mBq84g2cYjluOZnkoOsvJp1KODAWVYXYOErLIH3vUKmgCXyYwzO3aZE6Acwe6K4nQiWssPl1iNP5&#10;mBjvGg6sdC7WnLzAQMOO7EzBcxhSy5l5RLRyTLfEdFLT4hC/7YiOTPSAgWadcbmRtgBHVDHMzzWl&#10;C8DGYqnjlgpgdEFA2YiAuu4ZfISABc3j3gnKGISJtxA94NC5xFXr0mZTTw94oMFqT+Iy0ZGHB6Nx&#10;7usysCrJmLcBq5jD/hzA0q+wl4vPX/8AuP8A/9lQSwMEFAAAAAgAh07iQL0QTkoVfQQA7oMEABUA&#10;AABkcnMvbWVkaWEvaW1hZ2UxLmpwZWfM/WVYG90aMIwOUqSFFisOxd3dS3F3afDiTnGntKW4uwV3&#10;Le5QWtwCBCleigSnkACFynOGZ+/9vt93/p1/ZyXXZDIzmVnr1nXLuvPP13++AQRqSqpKABoaAKCB&#10;L+CfbWBCMcDJHgA0NQEOAABwACw0IgAD3Pv3PBol8ODffQAwQqP6P/sWaGz/vQYdANCJ/+/1UU4A&#10;5n+vB+/5b1P57/f/fGInAwA2eASTT0CAPwXtP/to6BhA0f+O8/PxFaH93zsWof/vjtjhRRj/239Q&#10;XIb132vAm/2n/bMGyANYmA+wHmBiYT3AwsbGwnlI8PAhLu5DksdP8AjISMjJyUhISSlpmJ9RUjFS&#10;k5LScdExsrCyc7BTPOPm42bjY2ZjZ7u/CRo2NvZDnIfEDx8Ss1GSUrL9/9z++QwQ4jwoxg7HQGMA&#10;0AnRMAjR/hkCqEFQYaCB7X8dBmGMjgH2FxsHPEt5f+a+/X+f/WcVwMNAA9AJMAjAH6D+emc8we72&#10;TTu2XltQiCNODt94T4M/Fp+nMA6h4EdrElCJPBRRyT6gIqZk+ZpHyB/zEcDCwSgCrPCFwBtbhWOR&#10;sKTERP/3GbKfAFkAQxb8RoCvAwAs2bmvs6scAfqKcPAQwIYOsAHE9+gET/27vd9gEHwCAPJwKwAP&#10;LZocAwufkJVUc3gIZe9yIEGrXQeFs9Qr3VPM/xoW/vbuq8PfqK7FFLqyCIEhPnkn0kE+tMzi6GwO&#10;8ndW6R8uZH9v7q8prJWNxHRY21arpLJ8LZMkpsTww7MaoW/VQEsgdo1z1YzOxgNeyQ6hfcaWBfjB&#10;e1vhvntllUv571NkPxFgABry/+no/RF0cnRKSsf/nEQTxn8A/kBI9gH+/QkAoA8Hr8AFNyA8hj5p&#10;AGjh2cAnDUqsWT4sFlGyx7q4nc3eNbpzR4GTnEsrQ4eQsofg9f9rD3mfcCvXIucSNA30MfE0JeQJ&#10;ACyAH49gED+FyTg6hVe00+ajDZYk2jixe5o1OID3NLHyaNH84av0zdzhn0ei8B5iMVgBn8BuzOGB&#10;93QKx8GdRS8iAHcxhYTux/UQeC8Lftw32QdAZDgQDqC/5SPgv6f7bDTZ++PgQZAOisANQAn2/v5T&#10;CE/2E3k27vv7rRAeWkzCcKKuJ4iXwUx3hJo0mfz4dd1R+kbR/aX/bXKvEPxBf9FmNHEeocVG0uFp&#10;AFZ57PzRVjGMwwIWb5xtlNbKvr63w3PkLxoJ32ARIh9MQAvnIz+RBx859AktJvwTgPYOBOIQHkDA&#10;Z4SBiR5Oh2NtheMIio8iABQJ/20E4IBynQGscEfwABqe7NC/xyNBPGTjUILkE2tNH13x77FZfgxM&#10;PgBwJMcgBsfmBsDBgQwWuWHmv1yHiGKTalXTyBTm9UkbdJnW/GD79xf/bgQNrHavu0RkrQDgEOx9&#10;HmCFVyaikBxQAXv+MXk2+YBK1lXDkf9rHoENsRV/iU2RNR4WwPciHAOwBn8B4IOPcgQeOtI5NhWR&#10;h6PrPA0HD4IcAZL+/U4EeBFL+AM0PCIhkAbocKzY6MGjmHzyskL3p0FZaY1FB4AEADKF7Kw+Ab8Y&#10;UEFnjcUC3GPjbTg/3/1oyN+24helxVG9YH8xtGcW172uylq1uB9k5Kvm3gryFw6xgF1i9eBIkMb6&#10;U3OpwLdDXFi4ickrpPx8ReR44TQsoMR4Qr77++8w/exI+CrLKssEFh0f+SwVwUZMvDxaAsEnLODT&#10;Q0pHNDw0vHu+BAyG6GZLFeJlhzgJhHAAwAQNwEE3Ao/fN/T73srLgnsgojABHYJPmOAlbJExRdYg&#10;OemAxwECNFkAkxKLBR2LhQUkq08AenY4+f14sN6G4/M53QMOC46VK/LBTcgNc8+sxJOitHy4u6cZ&#10;eXCCQGDl1uBWRUSnDwGSxACFPCa5Dp78U/4iAM/gE/mJhueO7dYTE5sXiZ9cyWfJMZzI6OR98gj5&#10;0KIxyj6Bj+cD4YiGoRUOUNMXYQL6siw4dBnR5BHW7G//i26wP5j3XYwMBz/xAfSKXAANxAMBegUd&#10;JdY7gO0BniI/OKLZIX1C/P8IIH4MAj6VTwAWnRX+PaGiZ2cD/BjEWLFW8sRY/2GTYioNaxtPn1UG&#10;La609yyK8bKfijCtfWYHK4ADG2JKAANEuzM4ZJsyfrSoZBvkXXrMyzxrt6KyoXEmVXQKaxuAgBIL&#10;CtCBgAL5EEMDwHobTf62CGTc5AeOABodcK/UhjD+JXs4HRbLQwD3HeULIYAtm47gfizh4IhlgUg6&#10;R+Aedw8x5QnALoNvofstMXgBejgWPcgqVLL3DF5B5wbM8vPHzM7y0bfiob2rmGN0itfKxgBFe0W8&#10;BiUuDhMLiKJZOBbJqhX8RThfkVX2J/JINoHBeM13TLTSSVFlqY6rNqB0Isa0wtBwJCCnT4+kAyIZ&#10;rEA+Bu8/9El2CNziKfAZfSTArMME0gFMUDz+SxLUaPQiewrlTzNL2oRkkxVV9SgJgFwA8wFLOBrm&#10;7P047lEDogGkG7p7Nv8k14QziKfhxAeSC4g3cDgkQ3PRRoDQyyF59Mi34aCo5ZegtIIDhOHggBKK&#10;3PiciuDk7+R8hEbm8CvlNSgz8PlsXlTKg+xs7Vq2RkgXl0pMLjSCtpMbIo1foaI1KqZi7Tg0go7P&#10;B+oE2UF+YjR2+sdsQzGEuCnOuPEqqaA4pwOwoq3qrQnfAvTRRiwAHSih0JswHhDhYkJzmvLvIN6W&#10;xQdHgRKh9b47NoeBt70BbrWiAvCHxaaU73KbMZPTM5iZ6DCFcMsAzPkE4OEnQJMNHRycozwBnzyx&#10;DgFcdvaeuuQJ4l/QM8hhKca/YMIgUInRI+Dnj1ZiyJMdGmEB95hYNbSU6JJjQXC7c7lzueHSY0Yc&#10;RjOxiGSv2+JLWM2mOn89QYuJR5uFk2M4UmkABIN4WIKjQj/93SSSs1exZlMJVIe/rtowzLUyglKH&#10;SCkVM3meDrCKEcMcE857z5KsosgHgA0kI9n738re07p1DVektiLxiY9Hcw+GDjp4znpd+dGTWv5G&#10;iifmUWTTo42JZrrLEKj5w3pNA4MMhVSVBD1KzFl8dEdMgL6YEVOINBzIxiG/J+RoSsARuJfJb6OV&#10;6Nzp6f9F4wgdOBR6elJR0vohJsWy6KbOps4eJsVUhnFCXLGmmPgXrIQs2xzuXGnRqsMJFaKkarq+&#10;rKSpnuBGBJTolfLkeWjx5CB46KPJcwO2ZWgj4eCPNNxw1s1VXtALgUDCIAhXYFBwIgD4QXkDAHgE&#10;wPeY7pVXL9uTnegxo9us7tnlv80aV6zLoaeQDWXOSyV0kzTkw4VCsBZXvyYBz6OZR3h/vJnaYi5c&#10;tR3pTZd+jLdp4LfQlfGjudzW+aEng8BQLgEHsew9uc6CJAKybUUyiNL/1xszOob+4ZBBdKs1Fk7y&#10;207MsQywBxFjMQJ4ae+ZFFi+GYzFiAJ54ZpLkziY6w+bFpiH6YOLsyQg3tWZYmqVbJrMbDMxeFTW&#10;NlhQfJx1Wwxb1SFqF95AGypSOjglZB/z1t+dK4WQRXEBBGKzgonqYOprIgVdYZzhlGh+vhQBojQ6&#10;DU6W6Gp6oRI1eqa3MVUAX3H4qtUnRxDJ/33ngqiJZFEdrNtw58rQ4sl4LGH+RJpx+fRHO+TsCffs&#10;wklO69G/gp3k1VF2vwd2S6RHbOPit5He30GQvXEagpqns81twjp6CXQqszr/AQVAZw3SEjhX4gdm&#10;hRjk2FNsCPgxU7G+EzEYROAPMSmo4hjRk79TkFOAMDCrxJFHpNWn0ZE+/VDObKZXcvluchF9U4cs&#10;HbcYYR+VqxSzB811yLWPmZPkhRLX7hlGrAjwaDKyDbXtxzTZKHUfeNrqABgv6Pn0bFVbxnMZYW1a&#10;umhPGbhSsFIzXEF5XKSwwGBKzt9G5+5YpkJpQygbjvMlDieeoYyQvMqK716Ev2CgZ3qnQMFAD764&#10;rG1UqOIoSZrvcagSrRFDzEBKwDBqyu3T5QF/OxpcvFvu0N3y2a1lmZo2cn9b8l7Hk2pGeIr/rUM0&#10;Emu3DUIDVfzFm79H5p4UQ8yZFunQhGUBegrSelDLM/HJg3e9V/s4qoS49PqeuDgUpAL/cgRIENEZ&#10;9x1gBVLQWF6QVjF8bn1pRMrG8Lm5Tkfxg2ObQer3CEe2DJMSpugSWwpxuYXm1ZMW807X+kbmuaIa&#10;2+gYUVIVCiL3Wr/mSmd6phKtqqX3TPhzn6dTipW5uhzKtTyJXpm5480txUdGP+XkzEBnWninkJw8&#10;clQyXQndoT0N1KwMEx53yMuJlFYlcKcDJx5F99QPCoRZPFkcIzprhQgFsIsR+fdQ4kohAF+kKtGq&#10;Q6AQyUe3ldN6zHLM3LZANimZEErLmKQ/d/FEf6vgWXn1YaK2MqQVpAMgYmzfq+9FHnLdUu1iZZlW&#10;7CxzjgSHkgDUa/czClB3DemDwCFiUiB/G0MEfjApVBMyKKj9+yiCFJI0XdxkXAJcQkNhEo3Y+7MU&#10;hOTJs+8EYumgRihT++BWsxy3BbjUiVw+oWch+pULMjlrXn7s2FLXn6om173GWHRFvkWhWWGNmr5J&#10;j1SpMzXO1rZYX2uxxHiojq15fNtnxOuQSBWIYVPE5HqY8Xn+FKeDgf+jWrn9K9sWL9vp47BgKrGW&#10;RcgPFFdWT+046jjlUGq0WbcCAGdseCCYCACCbaCIDlTEmjroADgdBTkK7CSdNS4TEQMxg0J0UzRV&#10;9D01gd/ouD+AbMbVNbs3i+w8REkhtV/N3t5Wo0S/HbWsf7vY7fvr/nAvw9YQ09Wa7Z5cgH81+9h7&#10;UPuNpY7Tk8fayqk+YkpViW5mYPwXTuCDkkHNCODgEXyNwVTt4fATqHSFi7d/KbjLXBntqEkM7aaL&#10;9TVyaox6sVH5Xu2O/OKm4jhwIbmWRrDS6OyJt0CgpBlUbBXp6PLEOGdBMtfdS+u30u1pgujL/DJM&#10;p+ZJAa12qdUPRn/iEOw3lDuIpV8XIUpJFrTe5XMMPeiWham6RJ6M2ITROB9jmJRUScV96nYPzg+1&#10;tP7gM8O24kS5PV8uPXYohluwpp29R2DDpQryee0sDfaheLW6bLN0yW9ByPDJA5gLmPwEcMxs3HeA&#10;/FMWHFuWcODfeVA0CEI8DWssBSZQdhAxKERkgiID5JKcp6QEjx6OfaxiKYphqh6SvbcYCNCxmOrk&#10;BBiaMMCvsmNNKewpuEzyRNU4siD9AYCrwrvH7hMbb00/qoiP1ZhwtxAfaOxPVnLymZZgOpBmEvgo&#10;ebHzPjQ4jjyId4x8afwkZQExkzmsBgl6Ik4hnWj5jNshVMRQ9JnyHpGv57cN/bk8Z+Rdfn/1iUNo&#10;++ujG2ka5O3wP4DSE+yWr4SIbtOx+Ley90+9bz/whZAjkJFY3vlXB14YsxxcTHIPLr8w3+jpLWHx&#10;txJ9GXgsPF1qEQLZyrILLMQ/CdHo6RMlmzUue1ej7jFetW9YkhhdzUDYlF77RdzLJGZIFpwbcRJT&#10;aoEM+u8kHGCWl703MQCACfMTwSoo1Z/+S4ApjAR1KqkvWLHxQNoTelsMGioqOGg69LLycuThmPwM&#10;KoAs+r15W2Sb4rag2vlWYEy8ucPqxdejFsXxGBSXlm13aoNbd0nGy6fissqPKNR72f04NBTG+CuY&#10;DFb0WgXJ9HlMOsR2JysfhSTQ/AMIipzDqgPbJnAdc+ZrjuzGoo8M5xA+xR5fugI33LVf3uEvWnof&#10;ynb9C5D/bTA+jXkFjhHyzCnUHHofSRh+7zZFP3xVvBrMUnDbrqLHjCXdiaybzeIs6G6oPf60uyLb&#10;I3XWtVxarmbbbZQ/IaQ7Gxn+UB6HGIeIgUPVquLpyLeifmbbOQJ5gjoFvnvYMAP/zkmwwnEAgAR0&#10;QhEbhQNoBJ/AqTXavRsEtJPBd4QQfY28HCWortDdrIWirSJxkhWyX0wnc3G9z4+dJq0Q7Z/YV68U&#10;2l9pJ9V3MWRf5vuQqoaPpt7MUZarEo1hZ1es/7GKGJTqdOBcVgi3KD7F3N+Yx4P+pJM4zKFx5ER4&#10;vGE1danM53BAqnNb4op+Ye/Kuj/qeVHv2QBjQ/CfnxJZ0sk8sv+DyL+fP+KZkLpQ3BeS0Rs81qdz&#10;NMRq7i9C/WkHK/vdRhRyX1+6jEOtW0OuKOh+CAe5OnA2JYX6H1urGjNCFVEnkdV4ZQIktoR6OPEE&#10;JCwKSkeY41aaT9MUnUf0zGLVST5SooF+gIfokSBEQDObWEOWDTQx0N85gvwDqigWAAccP/i+F8jy&#10;OKmkmJ/vX80jRhCmKridjejX/HFfVgeRDc+aOko1XesPLYK5hPpNL7OJVCPslzqsVYhtqf47FPRw&#10;erAnDHzymNmKqkz0tsbPRavlfuadTkrYT3cQ+hRb+yAPp5YkEOZTQesFQ60+gRuMOV93fZcPaBp4&#10;i3qv3lr99z7/+aCly7dF+vg3U5u2GbwabY8JzoJ4KjT6aiAYZ01167jFrjMneJhTQ06OkCz9QQop&#10;T+kSaX5nrzgQYReL/Xn4RStWQkEg+TNTcmREGSGIaeDhC8J3emqREUK4EaoCHUwvNGIXPpcstJEy&#10;YMg+BEgARzqQt/hBY3gWnw90UZDjNnO/YyJkwtVgUKlK9US3k/3IyeUEKbFXbjcMPxjngxmo7W4k&#10;vH0QoHP2sJyJOFqViJGKxujlfAcDI10RoGGADgwBQ0Of5DH5ZAGATx7kXwCdEnMsNrVqRDe2ek51&#10;8PtdI6eEMnRp19Q3Y9Wnaq7AzGDNqNkvYKNqch7hk7t3HbBRuhVkyXt0Lv5/4IJe1Tmu5/NYk/U1&#10;cqGgYICf6AOxiJyjzVbOawiDOY/WGLHRizFJ0cvXKwcCrx8cIGYwWbJEIneKi6/dA566DcJMqr5/&#10;7Z5CJkh2ZSXmfPHkwxzE1yOnL2anx0dPBfdTQOgQ6hHic+jJ6THgR8gSWaXhpOJUD1tXxC5W1TUp&#10;4JYw6oAWORaOVfYQn4Y1OQYBOQs/ESaEo/wg1U5EkOsMZyzjPZOSyAetT3FWQoOqGZLolVaKzZEE&#10;b2PeoVuB/rPYSJAVQVD/pynwv+BDIyZ4/IhRmOjcbMK+R/1tnih8ec+qP7NQEjd4wTN9WT6p9qmM&#10;sTp0Gdq+6AQvuWMeNMxwETj1DG7ePkQG6V3+MtPaCNa2+R76ALEq9hRy+IRbLehqB2PZeG81iKPz&#10;xXJt7rG58HuA2vqlHlnOelb6I+i4jaqaMAMhI67YnNjMWMVYPMFn/lyTjOKCvtiazliXo9uRkJs5&#10;3z0uuyKO9E/kiioMKnQqdKrgtPEVSDw48cRoeAyqOI7ystn0EUoRQnRofNGfMVOIXjylk30rYIBP&#10;/IpI7lO20cuJOKIXYwxrDFp2PIcUBRUOGeP0Iocq1kyEbpjJKhrOGnFp9Oy4pMPkoP1M/w4LBAeo&#10;DXE0fAmL0AGDQXlAtvotOMvA5Mh6EZl/XOXpNR2kuNPc2FY6vMzbVDquGKpk+Zy9oe2lyXGi3DRH&#10;Jr7WWK2JAzdU16dhOlIzkDlKsnzmfMR4zstX8HBaGFaz2pbj3ynzzuKNet58Vsbad78kw7jiyU0h&#10;89QRXwlcYfM4TYv0eaZJupdPOXNe1NirnuUi9xY+7kDXnkj9YdoZ/zgTTkhngONKoIluFU6U3KQn&#10;W0ZArvgRgnLgIad/96+Xl5mJmS6GqYkpQgDklQRgNo+BQ61khGlMXk7PkDBCCVRC6JTFwjivCDOL&#10;mECG0HxHDujgabZyfxi2nXhvJSSPxSCbnkNklWdNRUyOgRYOuhTJI0HxTfDJCnSNEMviyWOWKajY&#10;m8dBNZZfva6eRiWN7rus6W8fZ63Bv2/zfiwdb+8jtZCbPvySa7TKwSUhdVbWKehcVtTkITyhz+jk&#10;0+CnJihey8quZmK/n2xUKpiOavg+Zdbla1f1fSVrgLLVYRZqtto87e3S3Gcf+he7KCsPvu/LvHvd&#10;2deyfNkjleDtH8TTV8Cx5WEdUN9fXuC8JUstGbQ902GlazvIp3NPzE+oFT6rknwCHTQAOqBBosmA&#10;JouJJ6/0cvOxXjz9O0rMQdDPy4LLrzMLohsURXhEqUSpBKBoSn/HoaKmEj0cPRT9mSm1nIk+hjA2&#10;jZAdHeQr0MlrFz648YhLHlOYjQ90FfPHxJMDGFh4rzGIX5F+AhiZ6OioGJbsFryrZnqewPZzr3iH&#10;d7M2938YaQZTSik6tEzvWvVnsVK69PemZDWZt9q8rIJrmyk0k3La1BUf6BuamD+deaUY+5lwdkdU&#10;rl68t/PlscDHJad8qOS2q3kJVLw11Wp3qUKI0VbjWmmSmLrz8miy6yFvbSN1t8BRS32WvXiDm59x&#10;HWwu8B9Anpe1dvJIfeLUs0e547v/z2DEuZ/D7Bh6+D1o/tuwR328uJDnbW+IfLfm9r4FUwT0EH+l&#10;NVpFTb7llKxkmJSI5H5QwzFOSCoHBmc4P3ydTh5u15HjF5bnkgUesuA4E1nhEUyoJt/rKUJyBas0&#10;bpC2cKoJnzLrMkWURcen4L2MZ1A1UGIAz+GB4MbKxfM5bZjDUFjIAAEJOqBfYxAMtn6yWi33oebq&#10;3KqSsmAPe1+IeJ21aX+ROvNHy4PbvD+Kl2ZyNlLXV6k6RqWJs8xuTSl+M4QnEmnSTsa/rFRt6L8o&#10;XCNgdpPZU3v4wfzqpTOsgapDyzf1l8dEzkFgl4cfIVfEByOD3sxCVVXmalwlQ7vFNbKDUiXDWNvs&#10;pSLczxMnNROtENPZ8j17eKFXBrvvzvRimjk03vTjtHdtvnBe6BPsAahXUG9D9b+A7P3uL9azd+5R&#10;M/tfCIITmPv2k+MmJ9BltKAmGgk/meNhX8FbkbDJ656xyWrwwjnUT69v956UMLpk8ePatXQw+UvU&#10;Mq8+qa6t07ueNtv/oG0liUfvmn5ibeaAo9BVRRHv3g8KEudnDhV5NFBrC9HHEalED7LT379YcFVx&#10;VXGcCOZLVGKY6DMVw0GpL4sBOKuc1qyiFd1HfYQGE0GnONp7DfIvaUu7NmGPE4Rt+pzHjjnsamn4&#10;WgoOP8w2l1sv9JMZ54mKq6u1FrXGLz82M1yzuCwV+3pjvZWrX5J/ZLU3jTsayNleS9u7aqMUyztS&#10;7ma0v8rA6EZJZLgGwZE4zh0/03npbJ9VcnBemDKwsuaQuXbAoy1Y2c1Kc/00P7gbn1/rUFHYabi6&#10;EuzDTmU2rFTq0LD14BiW0kg7WbBE85Wl62O+MJTm75Ngid2rwFDBvJUdvyT/0RPPG9jWCm7RPVD/&#10;T6NVsLcmpy+ixNEQsD9i29Y9xJjUP44JMQ/bVt9mPC+mxQ02a76F3BxmJd75jDAqMNesOlsk5JdI&#10;ZOykNAeoHfQ7L4DPLZlp38q/i0U9juPKL6Z/34THUBYhomBb5QTcU60OSMBMs5GEGmV8qu80iKwi&#10;cUHA8xNMgIIxDrBRdvPTs8J7nQaAgrCJPyYcD4vvFfazphGYNv4jelh3Qkqz6Oe9tHzPKrkxCFqm&#10;a8ORZ0+OWHGpegyh7BcSrsgfpWIr3F87HLRqa2YiiRBxSRoTeWzNfyjOoW2WkYHHzQEGS8NR+u5k&#10;1h2qz0q8R6farVfgT1dwt5idFQuy7N1oekeiJbrv3BRK1L0qftFR7DXN28NI49vdd3y6ug73Hbur&#10;u4V31pYLn9hL+0vPvJEvFJ6KL607PvOUDFzmLZ8+pN5cpmoNbnjukNZv8afiv1AFZ51sABD+aHfE&#10;nr4YFITsmEqETBHCICcbKOFYpSejPeyRf2zR2UspzRb48q5ZSjosa+pYACrRUuPbAQtd4+xQ1SJu&#10;1lQlmIhNjUAPn2PhAHVOWYQQqHSYFBzVVIhBazmCT01RwTUODU9hRCG1TIWhrAhba/VUIZsIDY+Y&#10;PA+EJeiJT7cBMOLWvtuEsfSxSH66+tlWKMwzbY+hSd1tbJ6hhz4T71BLOaD1S5DfcU6ykDBUQrgT&#10;ceS1Q2NkCBd4i68u6n33RKXDfAS5IyZuJ38A8dlrcT8JquxWdZw5TrhaMaqsGs5rhJX7tY6S+YVC&#10;hom0fhaJOlSn+LvjwDnpnSrUSJNhrjskIz+KLc1sJ31Z5dOWdzVv1U7q4SJ/36hXPn/eyNJTcCNY&#10;OZW7z9IG7WvQNpXY9+nqY8xb/X6dFDhxhOyY3Pg/RAoGf9AB4NEeOMME9zAHAWa6aJCJJ8ANODmx&#10;VnDWAUC68pIYLpCw6JgiMwyV6vbjrlnNL5XwilNCe8pER4KGOR8Dqm56PCJHWUJKotQ2gL4IkCfQ&#10;INaQ5+ByBGMNIIhH1CZOmxnlsXHsgE/keID1KzzKeGsrahkEMY1UiJ2RZLCM+/of/pkc00csUyHS&#10;BBWrTsKcEtK0b7QL8n0hQUhLNd09X5uVQNe9uyfPeSjrKxsMQX2xMSCqeFztOP4hOZ9/lK+8LbBV&#10;3ri+USarJgGyV9BhTAm3rW6Yzt5RQ21iDht73zg81Gn+WePuUDMA5cmXmN2HO/hr50L68y8XGj9G&#10;xZbd8P2ouk6+OAz+uP3pKkCMhqJBLr51FDS2gryRq15HXefeEvl1x7m5mxLS7g7qkojzwV6E309o&#10;y+arQ6stXvv/A1BwJxxAv9XhAzAnMcfkQYK6t5QIZtnRNariCRbo3+nJkSuqPpq8KxTm7v07+oQr&#10;afpKeG3O6cdc3h1tY7YRbJn14srzmng3l+Iu7bYMVkZLtaCsGNhVWSxuQvbKsAgTHU2IDjMXc74I&#10;IMIDLQGd+yeTAuiOAFaOJGcbQy51KR2W4ke02VEcKwzdatyPmsmd5pu0EgF37qWFb+zyimeW+MVG&#10;Db/1F4RylBwR5HO1vKlAhvVE5tk/rG0+CjjNvusTPpCKarrotGowvBOQsy//1eICq9kMK0+rWPMc&#10;zb7DamTpH4S0jsPk2mN3F23Fx9eSsCgRBzaIp7CyJHR96ajRPGkx753q2URPngh6u7HmlutAqMaW&#10;qMX6r2m7yI/lnKTGkIopUXO3HImcNuTyQ1+zJdoO1vrewA2IzzHNX2PTNKh3soe0RSR3wBL31/bl&#10;520jp4Wyg7PD/Rad92O9b/SpZ9Z+QzEkL9PQZMkm0ZKF0a3p7p0Z/557B2BFlEWAcCdPw8wly0H9&#10;1RctHlmEZU36/Qyt+yPM9PqORztk+mlQot/PH+WNPEEjpF8Cdn49YT2W/P3mqa95zuHul0aesETq&#10;Hp6dtLBFb6PcYs+W8k/TIf8AsuNfkMuFc+e3+azaNZN7jxFHo5NuDodRM27aRQVki+N9RQBgDWCF&#10;PwLkCWUJhEghBie2EFYDzSds3fFOojKBvIpI+VI8QWGKGJ+6k35hsWb+tz0JKzuIsOcsR+J3oYU8&#10;f/1cvVe0FQWbITMSEky9x341y4chnjN3d72RPtfZv9OFCzaTRKUttaPinObF5+t/TNTNt2yoqAnb&#10;rhRS7mWNDnA8ne0SMq4xoZlw8XucKBM8Zk7bi1yj0nMfFaaYUSTsf/Ch2Nzk1atXtvotMnXHCVqx&#10;J0XNVMOZcnuLFQlk/E2ajD5cI7/P8ldrocu7Vx1JkrUiUIeBseOL/a7Deoe2iriWurvLIzPpBl43&#10;magoP83LKzo69HDgvlF0/bowu4LrFtw1dFlphWNnUbyjbMK7xwIaKKYxwNSBexIlSr03evhUi5AW&#10;WdOTjTFru8rxV2HGpzP/AAK1WzwWMODPb+M8xJ8MSlikRbfUr1vmI06X4buZJ28GJi9Au756tKWw&#10;tTSp+SqX6IxP7MAmohrZTX22KTPK2DS6he9tfPsXyimfM2VehlC3C4KJLt42qq7t++3mRc9Z0flO&#10;K8pnupKUyscxKTTr1fiyYjoWmHLl1ecw+1gLwNw0mBg8y+AkblC7xFtqeM1xqh+Tl4/r+MzZjl/A&#10;162YiiNWX7PtusRPCWn5rVpGJD3J5a/ytEKFl/S+Hj882Gx1rNVoS3v16LuxDw8bi2JOKwIB53I1&#10;D4Q/Kq5bqYCKf0yYNYeI2CG6DQouMr+a1q2v5aZPlk/jP13xzt8r6eNrenka6x5fvvN54og/pW7m&#10;q4Vzf4+7Osmcas5WzkqSe8vUiZfEr9GCuUKlyjdJX79PhuPb9A5DR5VCCeM6hk+XZ1tcJvstssFo&#10;+r/IwKA1F1pHfcqMoxexx7DCzqZ4h548TmSVTXhvZGHdY2QWAM3Ney8CAdp+H2/e9EAOfK9A8Pw5&#10;5p8HXV8GF78kppdA4DVjXHYc48ahrKlbcX63PwtrftcewQ2Ld6xVdNqW7CoEX/62nO3FupifbJQ1&#10;PrSBze0fX2EupzZ+HQzx3Wz+8vlOwvVw91xVPJyIqbZ24iTWRLDa2JfhlQ2FbjMpjmfzZFV/zGcj&#10;SzFLe5qVbj+l6cdVCN8uk/dK8YBTPDkGB8Kna120I2btu9fxTrGt4GZN62Jd+76aO6T1q4lRvXxC&#10;UxZHPle1uLPSz6Pp0YaE2gJjsQiPDxlb+ETfvXHmSuKPBeADlTJcEq+XvA+YoRIoY6hplkXIeqV3&#10;S8y2G+pqb0haq1eqYMB4cvqbPM3fkduRsYba4lehxswr3Wa/Cp6asPfdXEo/yewTWo7dLJBZ9n+7&#10;shfUrtRvbuSCXNkXRd7RJko1jD5r7P0hpBsKC45bvceJw6xhqYivW9u0Fyhqhm6Ojm4mZ4Fw0El4&#10;36ziMma+Mdd45vJRAlJjS2D2SfS9ao0Mv7dCQOmFRwAqYjCCnUYfOKC+v9eRN79fwIjCRpz3nZkO&#10;n38T+7HyvtDJUFxTgoUeC8beQbuB/LFleGu8uFchwuVTo69gH5ujrx4WjHpSeExj6pJzUHIEU2c2&#10;s/4qVnZSsybmaiwTqZsp5zxx2B3HGko2KUfra2dspKgKYRZS8oQqpNg2VirGzp+qblDVDc4Nz9Wu&#10;phqPHV/6AUVgchWJ0MTtBu2bwmBQkTzh6ZfjIUepEX0wt1NddqlUaN1Qa79rKGoyFpvEXUJ+njhd&#10;clvMs5TeLRmGZxDU/M1HWUYZiYbV0fBIHyQk1xz2R4fljd2d9Ypniq8UYssXFqQ1rF7Mr+fxKcEU&#10;d0P9qRHjC9M7q/PXai3nid7IBPGGXxRHW4VKvg+EbX0cFuvc9n07Ty718+YaZ4J4aLvnK+1//+Gp&#10;oAm52Cy1cJfmHO15XJl96C0RliiVOPqsqQ5ETljL1vb1z9Rt7LogDdOu281qFvvTC8moOXpb/9F2&#10;9HAQ5GDDFlmt6TxOSV/0bhiyEgICi+uSx+RVWO41CHgW9FUAaHyqyeHEgAYBup4csj9phifRWBlK&#10;S3W29fBXwUY+1UFLysSRd6BvzXxXlch34HjCbbTD7Dfv4l/9K8OibvJDrBUmSaJkXrR77EjbzweR&#10;m+KhOHtjmem4K4Z2RnxdaBP/Rc5Bdx5zqUy117iU8xjkYfhiJjuD4Id0eEIaXCmP1dahOnTxYMnT&#10;40tnuy70Hj1CaPOUVBpWh6oCDW/ksUH80L6HgexSKmYDZ4MYdihrXB0l/Ni0EZGd2Ata1OrNGZE4&#10;ibg09DVace8N9mwITR49QBr6VzbsJPhkSsgUSloWwsnHnQxF4eShy+9u+gI8y9tjp6OqJ2cQuFw+&#10;BY+jxKLaf1gcZ0leuo4ig5yX3xvZV38eu/2QVnvavep5msmfzyURsnn2E/b24PcSL5vOcqMlVeXU&#10;JsKOyszvGFbhiQpsnftSHiBhdqrNC9/3+UMdsFHw3BKybamU4NDz5ez13hc2GATVO1PJKbGp1vLc&#10;P2pdJnbhZrLuXwyBG+oz95kPe3lKsRVxLk2yIBOt2qtYhSsIgylpdACIGTBcjE5OR8+CYxVuMEgw&#10;3yh5KLUOmTm0SsK+/geI/lNbjjKAKMIkc+a+TAZWqLlXmRqwyCIlvJ02pZQXwwyvDOP1R18sxak1&#10;MpQyFcL63yNPd9rMM2hzu0ZpiCnLRswO28TF2+yWQrlKuSLmDRVRztoWml77NjOVFAztauPsCvHb&#10;dmoCsdoW5rmpzaQeooewkimqHz41XhqNKcu7B2hVAJ4zIPKul+YxyEi/b0qQvUE/f0IsQgUbxoTF&#10;P0tcu0H99Bt0Isve+a7wJxLVBGS0Qex6BJxmunwde+A7d7zpqM7bLeG44hmYubGh/zPZsjbOkt8X&#10;79cDCu2WIx87FE2LpiZGiju7kx86SJbOaDyTu92aQ86cORinXXY7wRN3fFvNs95/Wd75k7OwBdtw&#10;Mm9dqZz1lIRKrZ9pK5PJ5CdGPS/vv/Lulvrz3S8CwR0oMu1fShXgU5mzsOccmFjJW3uwM3J88UsC&#10;9kjJTQLm/WHz22QsyOuhomQdX2a6M8xfPN4i7gwlGuW+PPwfvrAljQI3gzbNBV839xCgFWHMsFjT&#10;seNFgJYq6MTiAz1X4KQAzESKEHqo2ETBAPqL308HefCZRxlp9PKuhIle02yeBZd7Tk63kErQJTrH&#10;yVUNJlz4IOaWaRmPCrnuqtGy1+U+Px4xpELGDQY/o3LwSqBoK9Q1n6Rh/4iT5mQ2KJ7dYbUUKrQt&#10;lc9M0hCHXLGvy2MurtZU1WK2cRJalBtbURORm/TZX7at+9AzvercPeOvDp2vpWAoULZMq0IrygYW&#10;nN5r1GL9fVMYyit+KLVF2y/Xs52k92HuZa1Fn//LMjnRqnpTRuH59FGRhniHrELueo72BW+3dulO&#10;v8DXc3mVUeujiWmdWTI1pKT6abb6aScBIh40U72HvOoFioxa2Q4lCFStmMz5W2/aUuiohVbfBq3b&#10;1C/iMVNuM6260Jzgrkn9Si06FPQZiUtW8fCUt/0Jr7EhH1efjtnRAKbWnwJPu4PXyCBOhET+ZpaZ&#10;Z7CU+0zL4GKWERgCvgkQ2OnOuypU/3R+e3LcohU/0RNisRrK4m260/kfvw8APH7aeuMhtSrnTCpn&#10;hSGLDdWYkkW3irwPYt0npbLgAORg2hEo+CLfCuGmNgoe9g6ZRtmLXTxTvEV0LNeuGT/nTFB//rDB&#10;Ur438FB9MwsrHXUbIBOXFRcH3/X9Y2FJhnpe6OtRujzASGsBs+Slph3/ORLM8yY/AnHYW1l1Kfrl&#10;0OvkElqoEYbvff2r8ttucNqX1GB3beyuAiOrkr/9HrpiWnYsECM38bqCqWC7ElWEEdzNF3dElWmR&#10;1NBRTm2yVbdUb/JoILB/bGbGQx9EG/l8Img4lFDOAlgYDyjtXop+R3oU7//hzd5bHvtMYe6nzOUr&#10;qk6T0m2wBgv8pgsX5YBmFnHrpbelZaQYl3R1IZdZ+nx9hnXm8O3WOPfG26GBmzPPLbGlkUvR13s5&#10;Fm0ZLj0iWa+VVsxaldUEuXE5I6seaRojD0cSazriL9PbMtg1/CY+cyDsRCCvcA4TcjamInyX7XiW&#10;bX0U9pZhvuKhkmJ9DbwO+u8bWfoc2gbPX9sNV4rUO8wHbinuIxvOzF9OSoZobaNW5KYvFtDD/8M/&#10;2GRt0wdm/Gk6+bbh+ACtj701JRgexNBhYaBQsa1ylGfHlwUTiEFLG8STnF50YJL2vp2gE4yW8fCZ&#10;6F1/D2z8RqrxWaUGdWCwnR07Vz2utkdK8ODYVYHpQpCUxfPaiWOYnubrO1mAjq27z+v41gLG+EZw&#10;+dbScK/boZhCPuorMykfRaO7S4Fp4z6q+/c/gCHbhDcjsx2kFdFsyn+S2V4OVesaik+v0lyhqNTk&#10;517MU9rrFjxY8pkhdfa+k/obY8OU7iXxOyHcAAPAYsEXbny8buGG6u2ovlzvvqVedYFWJSyek2q+&#10;7FCVMWeHVdTvdzDse3Y/ss2LHlfLoXuX7lnXelgJaRCRD+xRpPR2Xiw08rXXhDR1c/bTiCP0TYfb&#10;P58cfJg15W1ANYgsvTB9+LqdXpjLA5PbWNyB4lwghVEjpgyawmjrYLttq6JFStww5sKeOK7ke3n4&#10;6dA7yDTfAkbVUj24EucGc3gPirI4C80smajpO21h4QO+M0RucIjFXijHwtUoGM37T6N27etn+V0Q&#10;jTgfLUp1A9jQEJ+m7o37cDR8MKtb9gF9FaBzP4UD4+Fo+LK5ZNlXtBAbzcVXO9KPs1FbotAjvOvL&#10;2sWuRqagOan3VwcXzdePEUPBnJIthVM8Vwvmt94LUleXkwtDl4hqh4yoOp6Q5edrmjMyoocyoVJ3&#10;5+Jb4f4pXyTjvyFQZztvtwrtvTf4Zogca0XyV9NWkmzbJngl0s3QX/vycbGafdb1M60VqR8/qNRC&#10;un1sR0Dn91HqJimFoJfINbwINFBtsFp3lpOm+7MyryyMsyyZzXYKjnpql+ys2+zrGgtqo90fvtd3&#10;83WZTnF6Kq72bkEX/yvSWz+UMoLLZOja/q47pP0foPr2BPas4KdNe8CGFlJDwuJ9JS9r5QKEN7Nx&#10;6RNyWbdRmrNSk+lpfITHodklc62IaHRzrWDKVq9tYWdk014jSi+Rhia7kWGKhrScysrQ+iO9z5kn&#10;rCJ70Ng0Cdb4pBR24At71jJy4vxa5PuG99dv/j+Jdjai/Fq2kBZp05pBMg7aGVQ9+TKHqEPx8zg0&#10;2f8gCCNmYefmCjYR5PH8q9cy26QMmM8ghls3KATO39DBKD7dJ2IDFg5KUA8X4ai+A3+DicnLfRTS&#10;/Jk+b3NOKX+ZmUMjFQzR8VvzgX5VBYN3HAoKqQyqXAZgKPhdvjV/vkqqgkEKGCvRTderW/UGlb90&#10;6tIXiXQ7IJ1V80PENn1F3YA7d0/aXJYSsmLitAs0X/rkZvF+J3aw2mKFEwB8WAvxP6+tkT5HgdqG&#10;e4G+l6o5Z0pqde0i+zNQihYvx8nGdvHXK6Ua0gX++pknRjx+1bXCFMI6Ews5Tv0JSo8nZRovC+tc&#10;Egcojn5/DjQq5NWE+NotBW0ivwT3/4XwT23DaR5d/m181vZl5aGwg3PPq5JJaQ/iPvj09GVYz+hO&#10;RZBrg894z+Oz3tDMBqmb0T5jltYP6xYTtzJbjG2jy2KmmA3OtueV5sNzzeIIWuxiZENv6Fd/Pxhr&#10;4+jJCuLm21bd1U/pM7zOO7PNgpYVpEza9OShuLS7Qt/j8yddlto9IlCv/2ABzLJ9u4X8+26fu1op&#10;GyjCLnyVHQ5Gg8EpGTE4k8YUMABY9Kwxx0DLE/SMa5BlXslYsBtpWYzk33lWC3OQv4wsAtRUVMuJ&#10;QQfXAsCWSwT6ZHXyrTl0wfCxHJiCwYrZyAOS/HKavStWRfkjBqUXepSqYhM5DJO+e4td0iSOmx7t&#10;pGZIiZC/OVZYFqBGmGdaxCDBYiFYtQ8J9gzs9umtrL3MD7pVZC6Uj9i2j/kcuLjiZ53F0tvmt1dz&#10;5t7HPJDydaePw/dyw2/Zr7Tir19ZqeK1Q8WRsoiLyB/TvQG93tL9PoecrovL+K4gp8lKnpb1mzDG&#10;df9LVTV+pRqepPSb3pui7bNAlJ1xqDFr+frMXx6PhGsLwaxSIdu8Ufi+2/GoRShvI14Hno9a3VFo&#10;wXObqIbV+jKuGlTwR9T62Ji1jMv8rb+W+1R3sEPG151rYSkwIlY413X8Q/I3hafPbai5QzVCmgya&#10;BffsMVMNgvazevXnlMok/F/ow0AP6QEP5sIsHIyNf0NjsKKvIgazSqIjIwEWDjTQ7i9xBN4Kgwln&#10;uEWa2Nmovwa6DfoW77XcXjaDyxLAnHccMEKYreAoCzrTS3EeqBazs0U4EDHK6ccQeRKgmX3PsIfn&#10;6Zl6nk6/s/dla1NTeCdgJK5kyFJu1+19sN6hSHpOeVJzLN6n5aCThsHLWT9+SGRHnxquj46FdQ//&#10;oH/hb9YTGLEk/bjruKvGRICyyXkS6lBppLV+2JmlxXd+C1NGnFst8zT15/lkPenYC7IpDTPX1RTV&#10;5y4paKk9eiZ45/a9F1GDxN1hNe9EOYzX8rQc/BmNu+4LqbPNRiVbZtwEmPfTrjW7TDQfeP/Batpq&#10;OOoJuLUQ/RpIa1GXku+gYQR/43oiivLQlvnjL+PwzgkmctfbUCFuqbkw6Gu00N37N2I3N4/kVtt4&#10;d8PTUrM/3jvod2IbDLt0+mBlafumU2D72CtYVLL3HyA4vL8wZm17cvHMM9gvVOToZJnvfzwgdh8g&#10;egnMhAOgDGJjIkYTCicAZc/9+hBcITBDJtxACBdMCjEysYl3AyxMF27RSa06JK9MvI7Hx9VGwBCE&#10;ENMgGs4D2XBAE50ERBRHfPoLIWXS8/yXP2wlpns6q24s4nb+wskWR3Q//yuM/Ghu2+JnchVVCVmi&#10;F/bMY9jZDkuNzE2nrw3DLkqOuFqe6GfAubBs93wDzRkeaDwgB0CGcDX9FyGNNZcgQvYyY5bLxyt5&#10;3fEFG9mOYBShqvs9Fm+03nM3b7Tk4QYrszuYQy7sfQP1TLK0pbaXRT62C7QYz4a5f717k3eZpZ76&#10;ukUaDHJRQpNckG6SO2Auomvaxvalp6Xw2nBtVqmFg1l70DnV/NZzJ2XKmYKAgH8A9f3bO8ERp373&#10;bh+/XN6pyko3cYQwp9OKuO3RRTcysqYu/KRmYbFFpIPclMre8/aZ6S6viWvMFrlEb0NDJUbpzMH6&#10;dQDNGUmnpJnW6Uwi9pvw/toPG98aHdqGTyvhlYp3u2A+0r8NDfEHOx8V9AnLBwxwoH2iTAbkVf5z&#10;BpAD5GUj6dCE0BhoKULuNlY4XV7hVBov/b4o9L/o9x/Ii/RdSfgFCtoxBMVXjDJhHDSWiGz6Knk1&#10;FnBSXKX6ThNXmMuGyTvM8izEwQwxMDAPs6Sx9E6oM6bpdL1b6Nqg5Wg5mK669j7JNAkLReEtaXK9&#10;xFc1qMSlEzdcFTzc9IBrJeak2c1YVApWqFbkiJtbGMvFZ7BkC+2BnvzCx1MFFlBe1mOpLJ5N+wQ+&#10;aPHIHSun2e+0Y8haEmn/1sPR9e07vJM208k2UFPrGzMK7Qk8PajnbDOFrJfpnBjhjeUKv/4OdX3w&#10;9TDGrCN+4guEKyP187iwNxNhc5dZKZ1Wlytdybidn0tI/jKYzuH3ZVY9q8LFtlmfVy5kyBcxEbMe&#10;Ig75ahYAXevdLUPRBhtpnOk2N/y+8BU3NxWT5vFQLBjFHvjkgv3m7QEP85cTL7KF23+AF4isntXv&#10;fvBDCUGnZbr/mRpPxA9+mm9YYUjeLyUTo9OIvg8O84HqADTXAQIwnIcJFPKHKcfqttq+IzMyElYu&#10;Rv7R6Mn6vgwL2zIyd2JXMuKz1lBJ4HiAbpVGDzDNxxRhgtCPMEj93FOVNepwCJGsJRHs/uhcZkY7&#10;bbp3IqzG89QBnqcvnOIQdeIl3QLpUFdyYfrOnFKtJkLPNtMALzTW2CqV/jU9H3/2+kocKskUabd3&#10;JR6sBOomfHFZLLQknrp+C+hz5n9B73eS5310LiVRocZVNoiQFmXtKCxcn551zqN3l5Babc7FmrqW&#10;c+JoIxN316thxa17Oq8tnTYX2J9PbSeTnfAxwqcoFLvQMn/AISXkD1Qii6MmcCM1YpKeLz4mueHu&#10;7UsK8cvKRjRJHs5mkaUE8muIXesRYrXza0vXyNeXZRoRXA2DCdwIlHhvjxOs8ZkFBKT9+tdB1H/f&#10;Szc8CX4HiiBlhDRzzm0oT+BhCOhQSL35JeU+Xag29/+k/omjD2P3i2MAagIWHUAIwK24D0ehoQNY&#10;Co4kr8i4Mhr+ASThSGUY52LJZvCNB42UsMVaYuDPu5DxL+t1XUdnCI+Rvpne7nm9+LaUCKbZ9NRy&#10;ZpARcNDQOAAVNGFcIdxy3aAk7izFkD9mX91qIVAKJOndFvfpeikF50zdneCRTqvCj82bkV+BVT3U&#10;H51StTBPKyZZvh8r9eZ2QMl0wy5Cjlv0eZWxX+Cyk9+GahkN2VYD+GJoVWhJtCcyFn0gGkKSePpd&#10;WoZWpM0fFVcn+gYNveymGKu07XJg5fI+rKhPa+Yfz4VSMfP0i5FVBL4UtR+trK/FOhjd/puz33o5&#10;w1o6beeFe3fOel5uttlBleXuc14K2dtChdkL7yDWZzpVbM3hFVN3zPrvzAt+3xRQ3D06kzotiMia&#10;cLjKbiuU9vH13e6DEZ3HhvRsUMjmf/surNWnjjm/aayfAauUfyKft1zg3shaX/ejm/rP+Nq2f4D6&#10;DGrTZgHynrYu5rB3S5li9fjbyVEo0T8AxUbnMRrbfyXPfz6ocUIWvZbntpHtoei0uKNdSdGep4w7&#10;75eW9xSvnt6W08b2Y2S1WDJJvEZETlQpNoU/ZlZdJPrTG7ZmITr7ZcV5D8KHPBzgFhGmnhubUT81&#10;F8uzLHWorMk7M0triidyZGT7DMiqvQXoXnBgAjhcHCvNQ3swc4nM3fbNnB9X8Ge83aZ8C6A9vWVj&#10;lJiYh/g++kZm4mBAZvfKDp4HEXPQLNLiqSSjTD/O1ZrYs4dSoFBZ4IQnoP81NN3jy5wiM+MTztqJ&#10;r5p6ACXWHCexgPVK1ORy7a60f/Le8tSGgkXfH4m9QLmz0NQVSqEmyccztz/KF75Mtps0RIr6xCiJ&#10;mHetV9oG/Wxebs8JwGxFtOmt5an7Xbi6YGdf91tWcgkMVMMLBVd+JnkzZ7tOJqZvsy2FfgjpW7+Z&#10;RPi4bHLsO08drs31KBceee4s7wr3ZMB3xH3PB+f6X4i1GRotUmsaGx9cgoEb/iMv5KZL7trwgATK&#10;qGEgC/65dn5+OdfjuUWfjPtZWOBVF1TG0oLibr2goeXLWpwbdIbM+wOv5Nxrn2Oi4gp998JyJEsL&#10;6glz4ZLPqOXBc8y7Duk7HcGi/ycSf74v/3Ho3aCQlmHQOjOlLDe0ozwLsbAL6iEee25jF1C6NtEr&#10;f/MY9oT3NYzwuQvHhdd1gpTPn/dSmX9/9jYkSWzxNtB6w5G5n39J7aRfbbE8V06D+yJ3+hH9vtPJ&#10;eGjF6ESOxDrhBrkPmAk11Vj0KKPgw42BWkc23F6Tbd0fJyukbhi3QiaTSiYqtSScbqhnorSwpvy/&#10;+yAnxrZ3z16fFMRyzLTLi/Qegjk4JOw1rATNTwP7tJU3fsKWriQo2ebgUGTcktPBt4NY3xm+y7v8&#10;vhLhEspwtLdss7aDPWRZjfqjd/8A9JMdBdfkwa29ldUX0mJHjV2Wz7QZ/ng3m6vMHV6OGpmzcj4r&#10;3w4MtYnbWeOZCn2cf/eDFT5q4RZgsnMlFhbr01NYS1wBfUxcFrARW4fwDuoXbCQ7lDo+/LLiXZ4l&#10;+fnQz8/HLlG49Onr5tRxbW0PD0YQrT52kxpXvXA4fPhFT16jqDoxzkGFqoNH3ooFKyP8lsYsJWV5&#10;Uun4bqXPTTIJu7kO9mC5IKHyjUWih3r2pR9omGh7SNNYGBvNsEwF5Zy/7glRnNDn9mpT103Ykh3r&#10;eaaewymtuH5CWVikZWxM+d+Y2b9Ixfis3nAW+KRh5sVXr0tLw/zKhcc2h1HiKMzP16m7Qe8FwQx2&#10;gQ6uyNKRwPeH/d4InJs/z7JCqaJKxtULE/sswnI5/mquH/tOJE7BvF3Me8MBeAWdUxXDbGREtoIz&#10;kfWFFG/37c4brY1LtkKLxp0LmWLYjxz9Y2gS/dHd5QrXnd1wkj9PsQ99dVLCoddyMgq+kbC/hu1d&#10;TPr9M8TB/kTkFBFynniXNGPfGVYLs4JKG4bZNr5QpqeRWjG01GMwOV6pU/4a4KHt0D2n2Sd+QOH9&#10;OEqyhEVseOoQKaFIoZRMlMDnNOn2kx4GuTge/hJSoF25E9gXKs2f1Dja+H5j2gG7bV9a+YlWmHR3&#10;8EVrJhTpHW5p5qEt5TiM/JsRSk3JE9y8m4dEedmu905Lr/aFMMb1WUh4akxmlQRuz3TtIs9qB/IU&#10;PTt0tza2k0vrp0Y61KDk5xr1LoULt4VlCBkXshp4kvY7i7/eA9N7KJml3xbo0N+/V487q1Yqok0v&#10;jhf2g96wX53lP5c+vMOOPoQ9a/p2HfK3IKG3OiAU+ux5GO3JnO7plgNn9WRAsFnYKFXjw25w3t4y&#10;spil5h8CGl08nA4HL5F3klJe3Qa+md+M0lshYZwtrHDpmy/9SdCg8UB1cFleQc6mmJekMoODDkJl&#10;0yanrETdCRcPB2jgIwJn5W9zHJEyxoXaH6l/ntOQDc0ECU7AeT9KiQSGhf/1zLWs0r+cIg2ypH8Y&#10;ZP86mimFZwtv+q5RNGsVGRQocQSzz+8KuAt6VhrCWQqPWtGgOntBsMreii8UI1TiqFpFLKdJ0W93&#10;9SZ7+uKVfY8XpCQC6jssXdh1+wYeZGOw94h9uAc3ZW+uPBFd8+VEoz6iw92k6VVB/EbT1yOvxunD&#10;HxJk1r8reZf7jYUzq+G2JXHENAppIkG8kstZ9WEv1VGsjyS85gXGzodbrXawwcSfQyLnEn59HHL1&#10;R6mIBkURQ8ShMVX9BPKu+0y8r0Bzn9O730BUPkBYZUu8DMtRYzGMW+TVPur3edbKbILf69ORm7+S&#10;i7+ksiYLl5YlfNX+Zhu/GM2BHYj/tbR88qTsEoFehApEnHT+MXeAeyGktZ8P3xlHIe/E291Cuncj&#10;D8plkMM+9n3vLv42SdIETFYWUPjYtXzYkUna3whZvHUo6LEwzJwSQrmHkg3sgULAAbvMQ+bR22tL&#10;XtjiNv1A1pfDyTz47nlefGmQ875PIBxx/bOvgNfi6ZW4ubmWTPzNysb365+3HXePn6tLZDEORFry&#10;W/wODZjXopz5DEUaeYc2xufOoQYyQtGSlG0dvOmscAFrSh3AiUgXocTTMRO09AcrzHlnLvydI5ho&#10;S78jjUjYWYsxn22DEDQbpthUcekqpk+KWii6S8TgEMSINfmLOVt6W8bCYaHgLOlBXSvlzEDjb+PS&#10;Z3bs3Vjv5BwBpkGWDPS3QNqLb6HniS7DTjUb/Mt2xnTvZ0OJERa/Ak9OvlQzF2qm3j7szp840N3K&#10;926fOWiqGs1tidFOWlv4fn155D7wvmV59+R4ukUk39z3GfnwlXbGwVtGhszP7R5XYepfA38FNkRJ&#10;OqH61rVfHCFnVLpE7OfFlTxh+yuJfv1Py9u0pAPQbSIu1SqRnReI0wMEKiDI8ft1IHVosPjd6/NW&#10;xIP9u7xSKehvyfMdxl4vHlQAab5pTyB9S95sy5OZv+X74leXcQvXzBtHvI2VtAHKFcIamUKHc7oS&#10;9ZPVg7cdJcj8O15lRH+OfX+klPVyqUfe3AgiyINsK0smRNpC21h54kasL2BER5ra48gT54rmCcEz&#10;+RbEg0ItSwG9XyGbqoiwChn7wOWmu+fDEqujK9uXjSWC7V/lzK+34Q7QW9havy9sZedbaZICe39k&#10;G7J7PSut5cvpj7vLJP2shYXdw9KDHFjefmhlYR7SzaIjoSDnh6+zS8LM+RfINzsU9enOkzcJ3cMT&#10;pB+DGrnhSXUbqStCJM2LWKrDpVrqD6z0NBVp/eE/e0JOCQxmTTeutzivO5e7XvRrAiyJovE3/ayF&#10;lpwcN8dggieNg9zM9+/JbYt2Sjly6WaKREwRg8Wgt72FkY4gYXjyagaWetWFzx/OL6FaRfD2Pvvq&#10;w34fK35YiFqf2aLjdB2d3t3zwG/SlRqoXwXetQ7a3GnDTp8fkBt27CAd/Me2Syw0e7r/vjFo7LcI&#10;u5X8rW2zDMOOE3Wn4agpKLdkvXs2KUpikskeR7rufHrRY3Y1fuT5R6hvZp+24sIgqGM0Z2OxVNhp&#10;z7t87dPWTP9innaJx9DVn3EpGVPLYOYZCZ+lAB6H6oOt58+q3TrPZ3avfq5LB4svW/chOIS87kQW&#10;7SCHFPqlgRV53sdZym+gK6c/odMFbypzWhhaCv7Q9CsXr8E2p8NPZzwywHW6qpMFJeViUjfBcbyR&#10;yD88PkuwysA3istQoevAPJi6P+7l4cbFZseEKbJl/sv0ATKuZ+IQJlRy55UWzo/xr/50Sjp+w3Rn&#10;FpxFLDLJzliqZb4Wop939STb+7yuFXk9Hvt7I/A6ILRA5EfQY/9V8m9Bj5DIDI1mwUAPy7E8ZOdx&#10;Qc9Ruh1FoHmvsZSEsHYlbRBKpvTlrRHoaymAKdseR7KqOAN0AKVCOr32p2DLAh7bhL13LfVf62/7&#10;nilhDID5Xw4/Nn99cQhjrB87Wpko+b06BXWHdE6zdOfYf/ysNib3umqwxA2XN3TsDnvidHj8hH57&#10;ayakYzXM9Or3b4f5pNmd8NeIxc6xGxkk4o3CtDsPFbiyGJMtXN1ulN+3KUd/hYdWu/VJhN0vhzFh&#10;T5uVpJfMtdR9A2+QheWoqejRgNOtT4tQD1jeO//mQC0j34OfrZagKZka6BkkPRHS3xss5Oe1d75i&#10;/EYq4M9AmgftssNYkGZo4j8A4+aONzKY/LEST5LIqpc6tFLeP6VUa2646prkVtgi6zkuzUskQrg5&#10;9t0budvZLXhIR0G3y6G5ZfrB8pNGx1ut37DyucuzSN7WOcW65UXkxkm55XPM7ovXkqZt6haPg1c8&#10;mBHSEz8zppABFklZMpEWHWQOWhYFXctxmulbvfDps1dbtLGHjijvy43EtpcbLbuTxI0OIhKj8jD/&#10;LqfLVWmooLn7qIxpnmgI4itkbbTyWS0szh/6bae0JevN1B2V2BryWMooySEhHCSAOQ0NMN0F7OZ5&#10;W1LVC3kRAZidZQf+tevPra9S0IAYxZ/S6/mr3tcIUNc/swmcO632zsn9uvi62brUzOsyzOVAhmaT&#10;krPBPbAhIv+Xr09bYpaWR+OjVsRcZnzqF7cV3hZvumgbHTpMemOO42dvrwto1y8bgqeSE252WpLe&#10;NAv5fAOA98PBlszQkGN3FzdYkjuNFQPxjYzosVmwxAbtc2PJ0V8nUPHfE9JhvC2TpOXV9IJdV7zQ&#10;P8Tb17uBZ/6sa3lBpIFbxQjU8WNY+eVPMbdaRChETWCmr6PvgnbraWdE/ssh4G3nh4/j1ahACoQF&#10;r/fjXtFxruUnpRO3y/P9wSG6o/PG07n1Z/pbP8/OkB0y5/IWDtVH5/tI0SCyqML9YIlyJI16YOqN&#10;NuOgZYX8Tv4fmbnJW6LGKq9ePJ8rsxl5uPxUwtOFEt8ylWiVWKZwkpSnVsZUjLbutQpyrrnv016+&#10;Y1JMGGL5NnknFai+NBAB2cgqdPp6tSWxzLrgcZu4jjgIlLpRFvQpVFfrOB41Ow5+6BIzei2ObOQf&#10;vpZ6piyD3fmj3x/yqzJu2z8w9BFJfJD3ytvLyzuc1/R1v6gCxW7Wut6nxVEcfKvp3XH98SIoyPuz&#10;lgfvItPldRA2L4u5jEEgVtKbDzEgntFk+TD5MfuUs86UV8R/BbLKTbizSnBKvPQ9btmRj3q/Nb34&#10;rNZnpzFMk3KHUsh+IeH3n4UydTrSjJ9bThN5SML8Lv9yxw0784Qfp4h37fX2a/WwOKND0zw7rkMp&#10;xLRMGlLaVOY9cqvIro05LTb8yHeZcSRogLFcizcwTYtrMcqfZ8uqg3SmVykaeMJ/2Ls+IBJX4r4u&#10;4XWe89S2H76BvLmV1mCEaokfqYuFvZs6/rxzJ94bMl9YPdKbVTRnmXr797ijL/PRhY9nQFjjxC8p&#10;C7tq/CzezuswyzXvV6FOyrTm7Z6IJUb2hkeaJuXUZDUFBX95aKPkHwuH1UYVCjJ1g0k2yvAL/v2i&#10;Jq3X8SWuJ4E1HYUQXpL666jYwP416H5+H5dPBltVWt2HscOg6ab4CFU5I4HO1afinW/53rvpzLJE&#10;5mIupkRsW88VoNKUfFkpNOkxsJiZUoyeQqwZVBhWi4eJVAA/ZhYn+MzjLfXxrlBewdzSBdi4qf1f&#10;v0PqxqqfMiPBd3Uhd5VurdvjIaG/N8OubihaB8/2As6L76h/3IqW3ARWPsH805p7IfHHnxUydBF0&#10;6hBXuVwt1Sot9Pr30UkjfAqNkjwXrHMDRgFkkiR2TiEX7vXNkyEQuapDf6lzF8gtXrfF6JeT2q7U&#10;6R9I6RPIHaLSnmKR6rdlxczdPNeMs9FyNbrhctraZvoi2YjJkGH6ilaGWXFaR54NfZ6dG6oQuwMe&#10;WDB7xzvzN+aLHzP1KDqJ0bHl870+stx1DeGcpxHXViuJhQbHryVXvxAk5fUgkGFRKam9vkNtOhmT&#10;xeJ1af16O4ibzpM5O1vHD4Zm8FMpTstKl0vxAL+bpM8+wtKaFh6VpvGe9ULGETlp5b0rtdUDZuIb&#10;0Uxtc5OSqRergqG6n3PWwrSTB+STxgNPQ98/GXe0LF9EUp6/8Z++jChIEyXpPLSf4G6LQecY75bb&#10;U1OfoLCOSBl5ZdL/wHk3Nd9Wn38ikjOiRCSHABNOwIHJSABGEJPU4TsWlJTNqP1WhzkNJV92Ob13&#10;4DppG2JAIRmPkJ6fnYHRltHRwARimqw4zsEA4TXeDeqQPulE7WRQu28RhwaJ2h18X7rr9M0TurUr&#10;VK7Y93btOnVF6i8/tzwMs1K9HmDerVlyGWyR8P2bd2lOGqovmnmV7/vjd1hUzJpQ9EdHqriKcGvw&#10;geivn5T6/14OODSnnsNfsBFF9f6dyVlpyVi5uGIsxJb2Eb/aPThAMk+cJgmfdtLCC8PK27JgbrZy&#10;XYadG/qsEpPYlozSkvk9gVk00LMpYzfHzsq8OUTYm/P+0J7GrZ+Wnp/H2QbR0WMokbTeA4OHj1x4&#10;VNEK34j6SYQyzt8+N6wbR1Tz3p4bjzlUxAZcSIRusZa4wJ8LqB867C0WtCTABr0/IohQlRPKFgU+&#10;aY1vHhObL4/AaWh63RP63ysXjnad3ILhvlOfnziFcuPbx9NXX0MueF/uEqHYJ0g/P+BXZDp6RMPW&#10;O0OmxCC08sA21ig6o0eug5XQrYZcMRyus8M2hzvMyjYzseqtWlFmpqdUr9/I7l8q+iVUIyvzBeUn&#10;dDDBOPhjQqggl2fg3/SQ0Xpz0W+N8LzGUSu1PQo5TU5KcgCYxS9yqrJiy1HBtOLUpIMzsRJ4ZgBj&#10;1SXNznuLJTVMMXYSH2ZbYoKqDYfdJ1kV44JnlMb2H/lscw1kzNXnP6mqQ1CV2jM39whyRhT11jxK&#10;gQgpWuoe+l/inB9cXPHO8+z4xfX8FdhAVCOaCyxg9dOHr1FqY97lPcsBP2/672B03YjFyS9+LJKe&#10;iInXG5TuDB/iZFjVH1/tn5xP0tYHid9W5q1y+KF2CWsmvbSCQjomfLry+gpf7f7RpmJKfzqBHqec&#10;tn0jBrVdtw3H9JtrjKqc9/lxusVfMgpekZKLsF0x60yYb/AJop+SUJtxgrcVKBbkUXo1NggGMcdM&#10;u0LkNdg55otyZXGZoK+c5HgNhJoU36XHxkEUGtJ1TkkrbTi8bPQjSl6R5oqN49gpJgIklGg4cLVR&#10;THoxiO02Jx2rEEAKh0Ml9pa8fgXYcv1shIPGUE0I7Z7k3u7pmecW7YcOYjqI/3M5c9ih2xc3s1ZC&#10;0bPv3ld7pz8IHrur6SQvVrwtsrYC4Fj5r1r1CdkeJAipCoElpLjscF8KccqrVEDsvMPx1b5+ctYj&#10;NlJIj81orjtzIvmgn8GnPlFsn+OQvxjx8rSKFzLR3/kW92u284nQ9/4hrn3jJWVBtz8x3nfuhWFg&#10;KscRt8OkT/csosEfewkx8nuA8as3Qlu8sWdqCyKnc3g4XCt1a2PUwPJXyp+NInOiqIMmPyznyHK7&#10;z9wtUcXz8LjbjJvVZEb6T6C2yGQ38lYb+7z5FLZrEbWZU4D1XLbqB/8NrakoOkmgjKhDHJxpuCy6&#10;c8CCOKpy1fybTe+vkL8yrFV73qp+8nztI5iaCuSS0v7Ft6cvL39F/wyhWeYoL5TneISjhtb8cIWE&#10;G6fCT8uEZuytKwMRDYZeAj8Lhh49C6FTilNafCkH+lgbnSyAGw2mZrFElpM4PlXSbR6lMFuC5z44&#10;8m4Ur12cK6yauPsbthmW6HK+e6Je2Hbyvt3bZdo/ZFk7oVGmPw2GCM5psviz/pM1rXlV+ItTZv5d&#10;Laz/1HNH8mCJupSdWPNFUXzyJ3IM2ZaIUjytT7iyXEDGOyaGMgaGOatRtgf0tTnLYkQvhOnF3IBc&#10;Kg0tARL7cM8XH2IFo9njdF3YubnqIZT6juktzTfyXHST5YZxr3Cy1KX2DlG9ky1rqDDX/bDGnh33&#10;/s1+7rmkmtuCp4KN5Y1xYX8EvzwTzg+m2cQbfebpMdXHPFoJuePablww9f4uFEqmMMA5cEjhOfC8&#10;h7nAwy9LLoFXMEHUOgOmrky5gTyHIFA328uRkhKXu55/htoK4wMb52RMtZO+rH/TZn2urbqvyhMW&#10;Qcgiq1qT4lWjSs/3YVBu9vt7OcHDhEV9ppxdNaePGfzhD0uZ2Fneoes0Y768X8mJX4GhFq7SlBpf&#10;UiXHriRHiSahiYGOVoxPFP8Nd2SUjGiUAoJmKWypXFooObn5vfdOUqZx9w65Vizs/tMhM/B8fyaf&#10;ZDOX7VTZzAjGXJs1e6ZW45CmuC5ZkCeRc3aM9DJunN4BPaSe/n3dgX1nGlb5rAMCThM45PQVMeAk&#10;gBV30FQDXBiEVUIkkr3K/J4mQagIYJkqljiS1RTJ5+fTfKyTg6skpxcrtKiqZB2fPLT4Fp08GWKj&#10;9ZLl5K2wLsv8u9n3qbgvDJtnEuztHdnsmkvs5mu8jdgYxnXUQ1pGpiW6YhGlSlTEGpytcye9Sjmh&#10;UYwZtTTStr+vfkvTHHpyZ7VM13Qfb0zD80Kq090NuOp3dhG+ffibQZJBcSHvtJ1mkGnSmmFuK9sJ&#10;TzpiowK5jSDi3plDEeO4mmoMClhVeqqPkFt2Xpps+XbC9Px8OlZpsSK5Q7jki1VgGZxPRFZCC+gK&#10;DxSLmgVih9zo2cY80xXgZSx8dFhMmCWzdArvyhazeOe8eBHz83CZkxD3irDC52TGSqNcWXv5Xybd&#10;pLvm3HRnug8540M2s2R8USR2h94j+BLOiRm4/NosYt2+6W6w2jYbL1cIag96Z4LQlvKvsZBI91AC&#10;c+nRmL6L5IajO1GBrINGxxxfcoLJqQmUe22LERHnuolZY+XifrZVpIuLVX0gt7qPI59uVofGn/zK&#10;CCOzHSeyzo0fqBeKds4Wi6NhkJMjY4hysqUuUR3keU8dt22Y+eB1ywuz8lR0/SpzY+S6L893ojv1&#10;36W51wIXqy2hWkm8tsuVGzsI3o7hWKkeU7aVghRo1fv97y2ztMbSMA7d0N8pgJ+xAF+6nE6Gqtig&#10;xAldOLHho9rmfSJNdme9dnx8HL4MdqUYOU+SwQoIVjZc9pNsFNtHdAN0hYfN3GpML8veVkTMsmR/&#10;AmtuxCjpFuNiksqAWWziWjqLBT4x3QjY/P5xwRTqlYfb74bFTO89yXHfW0pG/dHQ5H3UqcUTy6QC&#10;H9TV7bSrL9/OxkvnU+baJ7XfV2bMzfihvnVZtHcOGb2bTcJDjbWpVxMP1gCAmULRVI6PRJMRi2l2&#10;iJg4k4sL0BVKbhb4GFEizio0BBYnfCGmEqcRTcrHHAH/eH4Z+pgWciNmAidWgBMwjMspAJROVBpq&#10;um2gq80KT8MKUHAXwPwurqSqKwahgbSuGLlBTuwSnctLmLWGFDv1MzRaq1gUUzVncaA5+24D6eXH&#10;DRCayZDf5ShBJDx3mm2SLVx8+RXOCpoaTzmFEsm2AN1DgQRO5/b9HnqmCt18MNuF2eqtmpCaYDT+&#10;y0FCpwRVIDtN3qnqIeZnRiPII84M/JdgfRX0cF0mDEzcEl3PYqEYYbs/if4mYNpZzow3I40630Sc&#10;748e8kqTnR4phBzUzzyM20kr1h6qKit2K7zfF8QyFW8cptet0x/D1YF/2zI+F5MwquGwXuBaEJBL&#10;Si2xtOnFa5/rFAPKEnB9PUsMfYwQn0K4wSdZOqCczFqTCJttto4aiBEbiwbKCdeMSwriOozFUXuK&#10;rZm3Z6ditwWQK0lz3uSw0vh8FBnMJo4BjjMhIq6kl2LNAsXBmsUXo0QTltfwTFfCUx1+ijKvA5M+&#10;DBsEZso+4BflM4G12ZScS7TsHv4sV4zMmMbZ0zN/HENaY2fEppKcxROv4R1R1PAam0yPEAMNN+Yh&#10;mFfuTSGnanDc7PiKbZYPXUAu35ZtAkOjmUthFt2RYY4OKxdgjiaF4CoZwJsAIByUk3gaBI8FPohN&#10;sHXQiFL7PfQWrrnKo3nqIiZse6xp274qqHJUylFqbuLR8UTPgZiwoSPGU0wahQo5LhX/VlvCnT44&#10;zum6BrVG9g+873ncKFphTLGb+jvzeGFY2VIwZJbVD0QoKBSGRsBKqPws6FZwTLhRhNCQnB/THEtM&#10;BVgMF19IlAKHR62E09+/dmX0aM7OK5hZQsAls9vToVCyXKmg0DUw53KvwG8WDg0nxBSSxP2sV1wM&#10;hEsAbysA9PQXlVoC8SIZD3UV7bybIa17zSty+nqa8sTMpOmadLklq3XvBKJzU56ywbEIm5lwJTkT&#10;PilkipLOTxjOkNgRCh1WFLfiFslWQ8yzhGcE1Fwbxkt0vd4bCH2LL4koZdZNV9rhZKBLxogvqmeJ&#10;x5X1w2GOXtQSjGBX+AgQy1mhY+WScxAQRXznNrjDZks3FHMsIaH088ysNEqgsv3u7MvlY1gpUiNq&#10;XD3eGQF5VElxFiQ/7RNoLlzRtexb2jJ4MHWmE5D+RaPElN/nojRjYbQDarPl1veY9EY6V9DJuyTw&#10;vCGMgv2QkQmOzkyhAC6rBcjDHZ3CP8VpaGJo4pYM4VEyW2FovmRL36oOEo8bmNlbLhw722rM67Yw&#10;LS6s5HEPuvOU9k9ZrLv5aerZA5n/bhpyS5t/u4Mm3P/H3+vy4vD0sm2puP7K7eFs+CNsUr7X4eTZ&#10;dFjZO2xExOUUCqy4LiK2yylcTtOqj7FJ1RggLCloisn5VYQUSios1TGpcgZwJcyP6dTNKsZiWiTM&#10;lNQv4Tqr1kA0SeUjHpd8LjWumpXiihJHVlxMO3JmMgVWTDd0TSIsoe/VQmmabPCIBwqO7V2fCUiB&#10;x0TRg2hkei8AkuRxOR2t/uyRwKKGGvtOS8/UZY4PkxSlPFJ3/UkajK+77pjzYk3ouXBa3IM67z5i&#10;97DNWPfnDP8KXNC4oR/pPfoSZf2LOv8PJF9lQ6sHX7Uvt0vSgXM3pkBe6w7MlEu3IyfHL35RZhXu&#10;SI5HUgTFLS5SeBAdH/4gmWBo8apLplCmdr8yqbIIgfq9JTm9uX14pTt5tY4f8MOwYg35o79+6uLO&#10;IJL7p0RLubSW0sroY15tRNtWh4HLzk5zFlX+IwuZzX24GxCeQzEiywJEsuMQqAlQ2xF4+pLMi0Cn&#10;c1r3263U6ZgBWY1UovBU/YgMQEk3O012VhXI9RFS9HqfEa6mk18D0qmf2ITAGBrAtBg7cdJM3DBU&#10;slqfq4GF3jrL8gGEMutDKyZZ6pLFagVZppJZNQGD/Bdotg44cVrhBFqMD1QcQeVIQGTCcarBPu0Q&#10;Qc1RfYQwkYxvw1sadf0pimg9GJXKfWpIyVigcNQsbMDV8HUGiplLBGkV0DPZHbWFZmfWZCkrP9Hm&#10;UeI86BG1Pdipg4oivl4iZwo4Y89zo2MqTHXZJhjRTGWB+PuqR46Ys/XoQAQc7OWg0GJ0JJz3WoZq&#10;1mZ5dbr02fOqDYHUgDaHkFt5/eXSOJoA39se3+1jn4ntm5/wiufyiGBetyH9Rvmnpj9vA1qPYf2+&#10;qcYRRWUb+NLBCvP4/GJjlE+jFYXQHZkpcIXwSdgVscnsunz2a3XUVr0qsrPxhXDYZ3gw0Z3eWeEm&#10;CMvODn3PUdILf/w6NQVqtcOULpsKYHPpvKyrWeNM526Oc+4QcqoKt7bKNWSb0snHylUAVp1nCR3J&#10;0djGVEu4bEvZUlLBxNVoQFNfEx8I1+q99Zm62UPk0cCz6w6Mx9oSr3EX/W7BhSa87cvVsZQcjHaC&#10;4V+VxC0NcXIKJq3IPv9oOFA04lJ2YfXPYyaAu+bcUQjx0FDTaFuqFyrFzLkNN3so7OQ6JB2Ld98F&#10;VpRW2MTkNUWec3mN1zMbqa3bsbEAAMN9ihr4fHTnidOaBQ1KgJygEQZPm1NKCAlbUqwYLX3O2DE8&#10;QFaZ50AasnYw1qOZF7BBqV8SeGjPTX28Ylwq0q1q7P2h5o4/wtkd4vohVakvUPhY1uK9JqOYlgFY&#10;cZeSaVZoqCziASjeB53Ns4ysZffceXSLXOU16GbB2qlCRPEREaIUAH3rEJwtnalOwyti73W6rhoR&#10;mL9LssNA9/B1RnJzj2vJRP00pTPALlTEpB+xKKdL6USA4WgEpMWqUFaEExPkiHWGZ0fMArIAlL4I&#10;jeBMbbuHK2M4c03PSDtUsN/pc3euZ81avdad8KSwP7PvS1U+QZcKz9bmB4krIxSY7VULEIVSj/qo&#10;R4sOZqr6XFY1M2bH/cQZ+dXrHj6qL4LDgg3Ks4xFYkYVU81fNrlNQl9nrsEzXcf1evh6prqb5ipV&#10;ffSpS/YAACyGVOekydahFFMQvJZ4iA4x1aUqjpkJdW/MWo45OJysLSieWM68XWhdnEcerxV69UHc&#10;tBrM1IJCScNk+sBVhYQ20ErNtA8iPkb2mk+3mH72SST6GJpsHPVPNlBKN9D0tm7zhIK5tYyeNppg&#10;qaFoNBVHNBdRh+5UTaIxLR20cHRbpUg4Gka67QuBGDlVtjZOTHxwR/4BZz4TCB5Olig2HGZSlnci&#10;xpKMdkYQzYwJiBpRRkyqagS1sp23IYWCUzEQT/TROj5V5ANAjM7NXwQovGSUBXRyySOcDZmg/Atr&#10;tQmi0r//zOcMOnH7QL30oX6fURW2uRuaqON0jmaOilZmYeeXdhkzq4ZpNOpPda3MRd7dtc9nXneu&#10;XSxb8rrTelV11G+8kVRAGHBVBmFzoYxHekaVTfrfQ7gr8yqiDD6uZSWZXHshht3z384rK2K6DduS&#10;isgZuWhJ3dDzC+Hpc/ZUt0hdOJW4P+xzgSjY9+aHcif2YjTO+PVYho2jekd4XbBCYKp2sKk5vNn8&#10;ILPfT0pLC7XE2VoPlUU9wii8nA+ggdsr3aY5Qkd7hk99jrOEOl5xfBgxvOgjMZ52ckado6Q6KuEj&#10;tRyIozRtYQwdADNim5mRjQ5O5FnNSmO/6laVTKw5/AmO9baCEHADWMTlFN1fy+nalsx/RKvoWrdN&#10;EBJXrI0vCc9hyS95ShRHwMSMqwf1YxaI3/OOKAdwWV7g+BkLqxZXRAALJaKkD3WYWMCqsIThuZSY&#10;cc6f6DRdD1jJtI1aYSXCLf55J0jXmXNoSv2nE7dt/wo+4/U9REjHAE/9k+qRFjOkpISh6iYkpti5&#10;VJeyZTkvaBLr2lAzwTpzgxsMwFJ6w98+V8yT3OUm8bnc6T1QN/Scg37XazRz8jfkiTW0a3doNUWe&#10;Q4N+x7sobnXrB14eJ0oElmqapE0ux5nZCTfoJNRMxD3icNX0bCaf97uqCPC/zvQ0mjKcCXJ8Z68X&#10;UddiROUzQHo0tbxiZhp70hH0i5rn/ZEfb4X+Mrlo8MXPgrUpy5TxhSzL3JMvs5+nxYKo6x+xjGX8&#10;7hsPO+NYOAPNbB+YHgXvekIQew1xvGOLdMz08GHv7iF3gPvIr5Cjdt4HdzLUKAdPb1eNFyTppcz0&#10;YnQPmObYZvrsQfHExDLH1gmQA7NMmPm2ikVM2fQYGp6p5ACmgxMcU7UCt1hoZBadJP1lMpNrRJ1+&#10;fGwlhaa44oRYa5rcoFDi69yqcXzgbaJAtBC6FVjzHYgzXF8FK3iYBJpP4ouOOCRE2UtLdmwvE9tk&#10;JAroI36FuBlozYNxAGTDZkH1sozFEGuY3crCTU5Dwe/A45UoC1MJqbByZNXWo8wTJSe7Amkj01zI&#10;Yfe6yDSK9cNke79vvXMtF42w47TioadW4FpNdRtiT39xuZFVgsSu3xrXhdItqMlpWmJDyOeWv2sN&#10;Y9Yh5I/RXJKb6GW7RZb7jrJMCTSUE3GJbczzu9UQzL/zGjumNIhfXtxThZXiP74V+FoaJyz5sDFh&#10;ybZDfqGo2c+4aRkuhOy4bFoOcZgdnVuzcDPectHrm9gjnrRHheD/JvN5ejkVO8GwMjNoSb1BArfV&#10;gRR6qnRP1Ld/71Isa4C55V6aGlVSmp8Rl5lAujsuThPyCxLH4TP9m1TLD4mN2MYY2cIlYp2Ycb9A&#10;8lkfuIkrU6jhpmoxEhPQTwgwCIlkp5fg84/oMoEhUuJqeqJ05sfgbMIGcCrHHALy7bz2SOV002fh&#10;6Y5KdCQl4p/VWAmjX1Q0cONhEickxOnW2E5xakPiBorrkJUb+xkuHdoiStWL5Vpo7i7I+lzxVcG+&#10;u9t5GE3u7V3lQ6Oalgb7BuU3YX+NaK8Va43MjNsED5yhgSRYnQctzGSTrpWGe0uR5qKZiW9cPsAW&#10;rnS969vljYIc+7ScmWpzaxJIMpBBhixupPKmCLmE1Qz9FeTNtBpzI+3Y9ybDlG773yeThgbHTU57&#10;h3kblKgdc9dYihtvCUrP05aYxW8bG+6J8enfEqemhF3GvZ/yeTYxG1qaD5uybzWIbhYXcs8almfq&#10;0qhfKT/eWzRNgqCkjrZNwAUW3jmJaVdhVPCdo6v1xbvXDV9NpbymvQnhA9OmXCbnlJ6o9X43/9vm&#10;vN/9FqHSwmYF8Yn4ZY0mwviYbdTFOaLKeUa+8N1FiiDzAc7DDjF1+Osun2maSHfjEFd/hwzDkXPv&#10;tjWmYvGFONk56zgiwxWLFjGth3tkbDvsJmjR5OjE1KUMdJildPFFKhrEaCOyaBkl4+jGbBPUJtgU&#10;GHKtEVZA7vCIsYCnLSsuOCHgAKxxFYe8I6IoFKhdOX178lg3oPm41xfHYq2o+sNEW3HTckPUURY0&#10;ztFmjrLBN53U9fyWptfz46mPuPcPw+BCYXjNgrm02dV8pH/kjnjXPlzKtBussqNl7C3s1XJevdGv&#10;JVXdErAx+90HURnVSFsfeNfvd70rUbee5CDc27MCG12uce8WP7TrNcmaXRtv9qjV0jO9o7WpDPSh&#10;yT+TyQs5B3O3W/Tg+Ms9eQMyFhYWmaHeRQdbDWYZyxXiJj6fjOGrNlklEKT7cKlt72aDokS/78JZ&#10;hin+uXbwzPFeT8t5ITPRosZ3eWat+feZdwdbro1J0kGvAhyMPtc6fVWrtG23Wq7QJBr1xl2Jhtvj&#10;N29LhJC9CR74HHR4jdqBj+VuDBlaYvXwa7/h6MHz83EeLxcyzzyAZ6607fP/0hLxzZzwKxfMH6Zq&#10;FF+8EpiMXduLZS9pk+S6sXh4Ks3K0oHbM5Wct5EbJVGG36WkF52QUKRals6Mr/pZl5mtq5xtApD9&#10;Ps4SMaumm5wW/QnnQypxRsU7XRsCe6ev6ODswhGtCCwwSEz8ApdhvHWeKC7XTRgIV0xgX6GhEoXM&#10;9LyeJnHdy8+r6e6jeh+DW27hXRnlJToqh2r58qKAbOHp0Rwr73PlFKGMTIdKh9mfweLIK4qu+T1Y&#10;fep0oOfRSlxjzdN1aAuKbxjpZ/iwo6DdROLuMEVRsPC50odprZOGJp7Rfv3m1111ubnLsCNI3Nia&#10;G+XM4sz8dHfTqLSf/jt/U4/9DYmVvDBRmfrfMh0ybcgrB2jz0rIGzM/2Mn1DMWPnYGYn36dWxcem&#10;mmscz0vO94VHh+BkpSwKhvsZpQ9rloScNRbYXp4iArFyefvZJyb2Vr94K3tPX7fNlDfTSPlADLyW&#10;ubTJFJwUS0oh6z/tkWs7KFxxePOpeZj+QmDkUaMiWUWhYlIRolBJadrA53bJMq8Qzhjqu+/2gb/+&#10;CVXDdK/5fphlOZJiS/XibqW5/4PgYqNIl/eXvlG1I7iFu7/XOshLnrIFu/w66PGlWq+z0+LfK9IZ&#10;qRE3jA8PpZfsp5eMMGBhAHK4QkO5qrg1YO2pVKtcLLTsR2hF6Wb1wvIKKv/+qwQhBuQjBXaPgWfj&#10;OcThmdaivdbzom2KVsN5AUfIcW1pVIVEyKn4Y4u6nsdtdRnT5nmTgz3QsnbvVhfp7tsfXQs/tKYn&#10;s2J89am6/BIm1lHxCPsgXcm9PPyuvQLpx+5d2o8FzdpOpqcPLzv2Bhon5gK9O2yTNCHaNjAnmQHi&#10;poKmCh+HshYI/g9We5ccMNZHpr/jS6zpuUi9/ie/fac1Uv/YS8ipRyt05Vp/+vA7zPWxMOr2D21o&#10;yt5RVYdI7+o2Xm6HNu0aT6Zrs9vi0zpCWKK+PWZP7QCTuMH8RjaXECvp8UacRptlT3mSFler78qe&#10;vAd31ux4Qd+DTf2yZYgutgv39MxaG49wn4xf3a89/snEqfVTH+fUnfaDMp+0j2ta3DNaLqxBSjnL&#10;0KBQ6r/tXVYVJ3OmnoxxTT48/mX7yBHOohslk7YZ/WrxA/iM9x05/1ar5y93Xe9IB/W+3bvu7OOr&#10;v7xCHc9eCFkPyJzjudD+QKOfl6MuGSUjsQYe0fgZe7O1Nnt6JXJZ46JnRAO4hDZx8p6puOWUNgA2&#10;YSvFlmkqfS1WbkwZOH/4Dta/5TLM4nn9Maj5IKu/JrOFgS01/tXrHim72urpo9QPPyyCDuTMZl7n&#10;wnpEYhracs6mWxMNEXOuJvUrAvxtkKznmvnH7doSJSbCDgGFKtMIdTe92XJNJKodgdjizuGI/Iny&#10;+D7sAzeBd8xfQnsSzSUYCzI/95nCHjVOLQZtJPZ4smqU91KUjA6wtAbE8hR080LvKMVTp7o+vet7&#10;7CBqnMDtdQa3CPlllzNymdaonqjmWmJ9ksu2pd5qGxk79WclLzDIuyWTJrDts4htuwn7lmBmQY+4&#10;gxExpE1mP9Qr8qjpPF1QWyZnbrpruXHwyGU5Kav9983ke9o7YeSWTUZBkLBVZL33jnYtWbXvTxq3&#10;QOHdWq2Qrp12qFpmrcbS/q7o/I5D89lRG9zbnJIr9k9U1omZ7qODiRMkjOR8vHXFkuXE3sVQZObO&#10;aDnFt9xO1yMH9XtlOf6sXCKo01zQtqvb6yrtu3/P5aV60/vMVm8hw9pJ7lrapVwDvHfpuh9xJuhw&#10;CMBY3IcYnDQtHQ3Mke8jmCVoH4kc3SSpTXQriTRAXxMgnUVcWSrdqyCtnbPMJtyA4Dgm9SKpFc7a&#10;azKW4LF/9wldL748Y+Us92w+TSDj6VqF0MRj999pvii+k9x5Ob1yl2lYYbH+S6G0LINihabwU8Nj&#10;vTlxLSct/en6r5pKep7KNiKtTgZ7XFSXWyI+pQGIk9d9D5RZcI6fztWI2NSs/2rfirLWypGbbv+2&#10;Ad2OjG/Dz75eUWBVe/H5l5+coHV3UHIf38EH8fO5Wt+V09HGWlOpUXiDPM9ZKWy4pYcGicSshqmj&#10;duHi+zVHJeJBdz7I6yBaN+OHx+pXK2VZxG2wDujsFxqJdKu6LX9RCw9L7cz4wyPEzpU0zWKz2M0r&#10;OKzd39fnXFxwenaZNopncSAXufwIQRrP1tCSlxA0lRlYdxV0e42ayWEtMFeB9yQGrm8iWCsrYpzN&#10;b181rKaVXaC8BfsMWvSbsd882vIcr9RyPVaU4B8nOhhs5CpBmD+tdvANQWrxVqzwEglIHD+v2u69&#10;Whs/Pp5pWcmMGV3w5FiBQ7taA0/dA3ek7nTJFedHJWZr0ls8M50oZIEmQE3gQwywblZfhIXbhl9E&#10;YJDrVTXBTof1wUlMg/I13JYkZX1Fk+L0awnUXtxxsv8JbW8u4tOHsqX8YIGXySdVzd3UtqlOYHVR&#10;b3NFA/UMFn9b64p8qkwyOW/jjcyrfs9uRqVV5n3nhvGuxcC8gjVGYfZlZoJyACv7pH4kSqb3Um1L&#10;dPLwG0o0sEtikrZio43rDmGUj+yNsQ5qFV+sdWud5qnxLQ/C5ao6XeR5GPQ7jl6hXIswQ7GLBdqb&#10;U5BG9qyk69oOgjrOFfwKrjuMMF+SWukdtYxqWEzS3NM29en02kdVaizLF34ahpsc0C91GV0FWbwf&#10;my04T4OhAmFp48ddcSMNd1dVlrk/TZr9Ep98RG4EHmY9Y9Wzz+0rLCzoXxCXcAjzV890GT4WuG3U&#10;Fx0fX/jmd3tXnuVub2d4uyjeOrtozhOW6QP3MH6J0JrSl+a6FUIeIF2nDxDp7dVVfl0fR7X6+oMC&#10;Ydb5RuU9HMjVoJmwLEElt6cTSsMs8S0R7RM6nKyEWgJCE3wNGvqn+rY9Gqv8dR/SloNabbq9jn4E&#10;U3NSlyGCarub2yt7me10mIlW5uACpHN4QUaxCJxovldCn7DeqWIQ4GOuMtMzJUQDFfD0dFs+zPCr&#10;wHb5wrCwKKVKjS9NXrvHr5afiT3cUTIXr4vzWqhrUn9qZYDAZDZP3RwteE8CRyuu5E4knSYFRY7z&#10;pJ97ldajmHEHebkOIrS2uPRooWEWuYNe5HhjGsNVfLq5Lby9K0Uh427nPa9cwYAkV7v9Er27toE3&#10;4xLyqfsj51rWzJ2Pky25ndJ/GfaoDmvxJbzjz5ZGToKbKOirEZDtFu7TR84NV2e+4tD821d7khb6&#10;JidcktBjlIFv03d+yzSK8Vjhzduq/gIog1MppGaeiq3L+YsP2+Ty6Puve+zffnFxBbrPqF+VJ2mz&#10;bJlPJlaVFqH2PS+cp65mfn9pq5r4cSDwctTmwdM1brGOlVqarL3U6ZzyQeEBfbcF++OJ1/qxS537&#10;n8E/pwi62quJRsBUNXL3O2Rye3iV6m2e2yQ2n8tD54eUclNjUfPVqdPecW+3nLgkf/6y8wrlZlWn&#10;MOq9SIQJ2hk34BLBDA2PxpQV+HvbDmrMbr4oa9lbNPKMjehmXN3ydV2t9+OdidyEtO9BTitpmFQ+&#10;xsfoMnMplVvR4Srl0D1FVwVwsNkmsCm4IuTQ+7yeyRzFpX5rn+qGisI2O39vNRbDYLodPLeDXQRc&#10;sZ9yMNxcWPbic42IcyPqBau0vGaKRdnLXXHdGMXtFWvkM4jonOJZmjCZdpVedyWQ6Cw5ETtBqOgk&#10;fb+Pc/v53d6uV3dHOu77zCXP5/6ilvDgqAveHR8/v603R7lWHYE14DR6H8OwynF3Nv8o/gw26zIs&#10;EUGIi9GcLGYYL9QEbGxJDqgSVx2uz3nw7+zbLNpeXQSbVAfeKXh671msd7t3sfYiWaG17nFrvpQt&#10;fjMyyqbcbYIMWZ81/QJzD0ZurqWgN1k2pOve1D0drllK/hOZgQjf/Prk5ptKNxZmzw/BCIly+3Li&#10;dKS794DA2F6HILPICCqp9MvsFgd9CI+LX/dkamDFDv7v28XTDJPtN6yVCW4HapMFLBb/AOgepT1Z&#10;i53TaZWxLYYlObWoV8xbMm4xzT4vE6H0UbUzcF7l9wO0Lj00qy3LBkS6FOZz/S9hfg4Be8c2e7Ge&#10;KC/UlU1j+Xzu5bV/sEmB+vOyUeHpjmpq1Hfdw8st3sd/1z0shDe41rYnKlZtu6pd2CdMkvMy5K5W&#10;pr/bXT2iugTd+srSE5z8BCyRQwD+cEIJE70JxlclVplLYkbDCzNBeOZ0nEye8aMBikKBO3Iehtyy&#10;rzUKe+/zZooZ9CrZ1UmZvesnXRq89R8xNzhy+8446tHzExHrWM0DjnGpKmoTGdHUR2AJ4chTndOL&#10;HTOnoAwR5azZ6FKXmjEwbVVy2WPf+65TvPfnKJFFAsomayD++8G3tQ7srBaaRf3IgrzFw59hWbBJ&#10;mjVazyxtUj+7Bmic9hP4RdtaMb7+soS3ua9uXI7v8YHw9kvkyGqcTSO2C9nX20LlwcDfyi4JX7fq&#10;7Vr0pXgqlbVYSQeUxS7mUNkd8DyejLihyUM2+EzQI4H1/Y13UzO+lBcbB1uwdUuzYiii5CgvwWgO&#10;TqolYia50ML7xVygh23OLZczH6rOb8rSNjPhd9s7dbWJon2yjLy+qD4CJYYmyvfCsAfqWb+zGsXY&#10;MmMi+de/0fTipBKyoxsaeOjD2W8Ael5n31YIr75zCqKegYmYHCaGBZ8qP8DdGkzrmPemPp7ppgzs&#10;RrJNd1DNyltklSgkbDQjjWdyBQ3tJX3FYTatPhPEHy6hucgLr5vff35Yj68seLfcBNI8VfuK4jw/&#10;ciLZEUKbVCddb5vuElSyKM7CSlLFDcDW50/2jIQbsfDp4FkafbdpzVZj4YhYsPWX11f4sd7+7XBQ&#10;6mLpC0vAasVx8ghmE9Pb6hdgUYMRuVfcaRXeRkOe7AZLjsysJKrVGNElVuFYb8twk5stCqdvfoVM&#10;UY9/W1h2cyg8JEjl/NB6zK/p8qgrj7TflmZjSdxczd17X9nCbLV20bA3TkLySoxCOmipV7t1uEIy&#10;+AICj5KcDn7CDoP4IkuFS/pINpw6yFhNz32loiot/N7If+5Fcf26yHUceHxVu/bzmR1MJgp250Em&#10;druR/wcqbeR3K/045DvSlKLrT1Z/vml3S0dWWkdBp8n5aMXeZCu47LHZQZiyJjNHwrehjR66UI51&#10;WGlIibCvRth5o3SdKpcnC0IycsWDHPkh/q5HLcIKNQqspaev/4wE74RSfz2cmFxEXN92njcs+int&#10;hswgCha7IX6mlR6C3lLdvnYez0wLNH2YJbPHLcYomEN1bau6fBeN7XvT50eGSPw8UZ5bSoZ5IY8O&#10;Io04b2dySxWnGgoFSK9afFph5YjjrUlzmjBmMJEmqFEk/y6U5rZAvqMkIZCmNedSnXrmV5S6xdnS&#10;u5uu1PoVpGfx64OLtcSJ1t3eQybbFykPhIy1YpdZLDIVpyyJmtV0SIIqEkNHiJpk02S12mt5OleM&#10;pjg6Ft1Sf9Cv79qZu02zrLeNAVZCavyp0fhFbuL23/eaYp1aP2mkxkeWRcw+VNXBwX+6Zdb9s9ig&#10;IFQgvljonahAWS0kr6r3j/GTnn3eqEZt1pZj76z6fd/tz4vSMi5zNUch6+ul5tIkCgeeEr8fBfX+&#10;XRaF7K4sN5IlNLpLPhO4c6+ZXIns9vzzWAYsERB24hDTwH+gVr2m3XopgyiUpt56se/xnLknp8Oi&#10;f+RwWXyi7W1DmdRJkEvt+OL+VX9/A34eNB913jloqfyMyrj20uIP7/jMLslOfItDmEsevc+G94RI&#10;lzJjzT6pmsjdTZby49dIi8qsnolGs27fYfuEywu7pTnJwOigAAn1uW/iv/ztM0+0eHmbps9/fDTX&#10;2jVmgxRmNaG6hE0ZJESDaC3On+WtOuXdbiaZUjRKlnY6VDL0J9IWyEsUatOq3Q3nB7uWSlQ+0cbc&#10;sDVrd9/r8lcXCSesG9HDP47R2HJ4A72iPKa0fCQTRSnNnc9NW5B/tQ1/xJv3Rj3KANYl1ehgitjf&#10;oA3cD8JB/ZE6yEesyo1v1OnDDl//mKQh/bHMyHPEc3kQpJopz1Yhp0EnljIZxpHxeK+oXdjOaFCa&#10;ybb3b3YTcbyitcIY0XiZWt7EZA+NCTTAfo1XsPDg4/fL3W1orG7kDrPGCyZ8PmYsFS1jic/jxuyu&#10;+Q9sWfFZXfIJbZVxHmDS5Tsbsq2r0ZcyJEdsez9lc6Ez9V7ZPvrSKHUQ6L98AHHwX7yV2nSobHzM&#10;LB3yc4nGhQy6kJS3sbPszWKXs4bckLFAfh3vppzRDIH+9h1dbCystjXM3aBNmzrTyi1IhGzs9HWf&#10;yzj41XShNg5vwzYvtwMtjb8tFx7/8O32a8HSknEV8AjetIh8PGoQcl3nrbeYuiYyNtev59X48Gqv&#10;MrOmGctI3yVLyrWmzW3XZ/+gsa4lUdcP/+GGNK9LB7gAU9y+XOHqaBqvY9lrscB30i57zB2Rtnjw&#10;49KXf3HgAxdyUb6xEoZAeW2FUDRd/ejJbfE43433y17osMp60rgSJTAONxRWYjXItY8cJ78jXqwu&#10;nAy2cLBkTY00Dum5qKrIl6CIq87sBf/KBCyw9aXjtVdiCyzIZWR1K08CnkjlL+6/CBZyov7b8Vw5&#10;vSBXGFluZ9oguCxRttYS1x/k70tfOe83MZOTJVo4vjczDEHMnPa6mUIbn7uFSsrXp3VVMvQZIBd1&#10;u+wXqd5L+RhDXqMCD1+Ejiv2xMR6vJ+RwOFHUTNFhHsmi70bJ3qZFl09S8Ht6+xXPHHCo/W8rBSK&#10;PLYIcRL/7MTJoBiOr4OnQR/zXm5CJ4XdaC8tYrGT/x2LAZnS49RclVS7V/iqcjy7TO/orZkgdmr1&#10;r3SON0PPjJUXbyWEqP8GwKcEb686WE4LjB/2oz4ixL+378Sww3tPNxLDIKgK/bi2UQ3zBn9lk9F3&#10;FP5wuE9n6BMZSWNvn3XHH891foS9v3kmfLO+/g/w9KR3pFE9i9Lco1yb4XXBLCfMtQ6SpSWTpVnw&#10;dG6LmX8L/GetAwFUL6Fdll22z7cDeIvgc7UxBMHgm2em3ZTBNG3T46vTgsMos2Otcc2OgkbpzUFp&#10;aiefZodl8eUBmSlifVgjGVh4qqAnMLU/bEH8jqdmK3e0sDpVxB4p8nmzn4bqYG5yza7N7JDT6wcF&#10;KqSR33TyoGp7pS7oj4xN+3mLUFA2aqZLJv83GdnBc+nlRKO5WrMiiIm51HWFQyVmuwsiyGDsW127&#10;qF3MJauRpFtzHA9Y66cjiFe8hhdW743cObDagpMfnR5LDajTTgVLP+4N7tO9Xb3ciWdkjDTLWCk7&#10;yvzVB5u9sT5w6GmUEXFLv71DmDDmyXWxBBzU5z6dzWdPzPLO7jeyC9IVmXmuxaCQbGBbojaROqGq&#10;mKJntMPmO83jK6hfLiPyR/1WerVrS1J6/W/w6xShhWMdzwdiRd/xi1I1bM1fHntNl3M3hTfTQYSy&#10;8xQTk5vRdJhWIiqiiQyYTmy4ErxMh3DrL1E5KJ/ukBkDP+sfQhw8E/2ZXBJBJ2Q7xzOF0gMPtijc&#10;dy26Q59lt948mbgKuOyfphSVOs+70vUYOTaVvCo0ft+SxPO31+RCQsT6yA/x/Q8Je/sZtsfYqGCo&#10;NFmp79zRz9+9Z29sHvQbFSRJHgSztptzOTBP21Da+GaYt4y6m/3ICqpqfmktbB7lbUebVZgH2zu6&#10;zem99g6ikYDP1jOyQ19+2/GXz2ipgHg8p139YdWO6JndQQX+UQ+g9BIlZ3fJ70YddMFoxKg7Jo49&#10;6wiPxvlcfKdFubBixTkrIwNzGiW9+h0E55cdbD70yMysH/bQbmQfN1df0K6NeUzmCiT+9npfF9s+&#10;HNF22ih9UHtAGyT9cqefyunAB3lb092b47YxtZK+w9Zmt7AmurDntOeQZNrz/o0WUcVU7fT89uTc&#10;gVi2+ykrrnG+6ONIbumHjO5O1dLmWv8Amcf+ewNGj5PMvPhPYV/qOW4REE3dNNZnAx/i9V73O9XM&#10;vVLlhk9ybSTyPlf4kEwsx+dCPqP7lKk02uzbnpuAgUmWFE9kObTgQS5M+5mpiDCidGXXe90g/pDP&#10;gIUwXYe4SCMV/Etar+pJPmyJ1XcK2YNopAJazeMCYB57WoRRs4Ix0w63/Ox3lAdWl03zz4ad4/HJ&#10;QFYuMIaK6Vfug/K2d9qXCuXc9/U8uwz+KQm1x6cqje+O+xhpfl+e82X3rkdPYYfJ39CYjcNLiTSJ&#10;3uXqW1iIT0CPwMWhL5zVXOb9+8oo/PzEBskCDdZK0/Zs+YplCxqaj/1ZD53rQ5y9feyOXwdDapY1&#10;Xc5ut5QRe3PH4JqGkN+W2PDvx3MSrXZbWlHq7xvFDxF9NgQt2lXa9CVTv3xvgw7W9zy+jO0dnumO&#10;rTVa+tFQim8+DfpxXnq4I7x/6nXXux50J+otvO9jSDhzVtKgOPzzEA7/bFxb20DdkKQWtIdt/3I8&#10;q78r+Oeyq8TFLphhVX7Fv+srFsq6G8pacDhKLeq4lZTm4NQxOSBNVlkZQrskrZfJTdZqCXKXuv6o&#10;dMArhHToHxn/D/CvsIBtiS4EVwvdXDdtlBm1e60Zcmd5BjE3m39wnuj2/TMlf93f2ilTD/1CaQF9&#10;exUEzVOL/Qu1P0FdHa+aGuIPBkKZOdkrqZCNz59ZCuV3niOkLuJtYyB4vdE0wcD/Hza0f4YAUQIA&#10;DQMdE/MB+CfvGAAGGhpY7R8dA5OQgIie/wGxgCAJHQPfC0Yh2ady8jpYTMJWr0mZFRSL/lkFwEI1&#10;ANoD9KpaTE1pOPQfIG+YsdTH4wlX6j9Aii42P8GL3717lv8A4o91p18/S8d4M1pASBesrv23Bj9d&#10;kLRq/aHLlwHal0MJKR/AhZqLud/hJIOHjR07YyNjzNEjb64CdufJqIQHt+L3o0QCNBz+AYxtJtWZ&#10;n7z4B4hXHFYUd/j7EbwNi0qufNT3Rf29f4Al6+Sm6VA408D2SnxgdTzrkuOO/5tjfE+nSKMubDvZ&#10;92fdRsIS1W8l6sfhUiUe/wCNiuLWtnXMjQP5nZjO5MQ18BoLXU+Of4BfFA/F84ccml0/MeotHJUd&#10;RZHYeRr/A6y2ZLz5BxgXzgDbwHUt3dNkMgtaK5HPExNbv9gGO9jTm/uUlUYqWkWx+Ru0S+Mr58YW&#10;TPZrH2RATP8BrHgdzdaynVhSFOVGKprqrnG6Q4XctUrpZVjbCJprOTnf7HX87Zqaiud5CF2oEYew&#10;9v58uXvHV6jNqOvMrVgzsfXT/Mei6V8ojUad7gXmRFVBx43ZSJdMxgeZjG0JgcUMgrr6f4B3znXN&#10;tQ9Kpkh9p/4BKjfM+c+c7VzrNRpeaWQk3ah0h0q5a5ey/+iraiOtq9m6+lX7b9t+M9w8UUcax2c2&#10;PAWZ6DL5a7j4D9ANNjuFeI0G9gxPcfQn3QfZu0d8hRo/4rjidJ07/pgc/b/b36vYibpW40diZsP5&#10;tRk1Hfvmln/f+/osJ+dAGPU5c3OkPG7MlrpkUj7IpGzLCJAamNz3Vuv+If+39YsaG8vW1tYN2st+&#10;Q29unjPj2vYm9WowqpnYnL6H9+Ojo38AlGltbYXGNYuxFIuRkr7FcnCEuUyBKOsc66frkiGTaCNw&#10;LXPp1kY3eC9Ipl2OAyRj9sUjum9kfPQc+1zDLidHdXV19XudkHczLXW1DBOha7X/APNnDQ0tLIZq&#10;CxMoEKxvBzp/ZqPuWKrZ7Zy9Xe+7qdQ9UPDT/L5ZUnHVckw0c1UJFY3SU2UqptPb8nf3U9bVcjR3&#10;ZPFBPs+0ZOTYPxIz9oTYQp5kKaZzvbXlZL/c+tE1tf8mNISnIfdyYWLFJMdi/h4e1LN7zCRaerMq&#10;JFMhLnzPUXm/XjwoaR7bm+DMJDWqR59q4awtZZRzafgwi4OJ3pG6bf9IYsbIx6zlg5dhGUSthazY&#10;/pHkHA8nB2G+a3NtIE9D9ANbCKn+Sdd27dBQJ1R5PrG7uPZK0M+T1IwqAq9N7W3O0cABCGFjY42c&#10;E43GZBZjBX0mmz8dmW8NafD/GNt73Plz7+EwyeUXP9KxfWVeDIJu8aIqe8TS5GUgLECYyJ5K7ndx&#10;Unf3VAvXnj2nAA/4Z09MtYyZRrxlLcIOXj0TEzrxDboQyqc7ONOP9GutH42mPzNkbbI1aa59FeJK&#10;KtvM9UFEVPyJHiLUCa0rWVidyoK5Ir4T3s12yYazh3kYT6g3RPf+b5wv2Hwmcl7mDFGD/1WTZrFs&#10;fVjq/IYgpvq36oRa1ya08Q/lxMTEJAehWOPjve3Pux+56h7xPRLgNRsuODYQ5KodFp8cUSNLCrIz&#10;a8Dq4Sh4JZWhxgPvqV/NFTigsELDET6ascgIWLJvsEkJ+WDHjBO7m5FSexhxuO0s3PRgJ0ZOrYug&#10;vDHI41GNFzUJycwTjYUJDnuWpvrr84RMwwzTcSaYdWV5VapzEPawLr+jnUIll2+OsXAzwPyKO1Ex&#10;K9V0tYz66PzOcHFx8YcrUoiC9nV398Af0jGhBv1lZhyT5o+cH3LsIXNeXfoGY8ux7cn23skFsnkG&#10;v37msSzy1VSvWyc5uAsLXcREsYjU1JWY1BefjJfVr74tX3gPfyYg18ampLbbZYsWyhc/20b59d3F&#10;DMdVKr2iGWrzqbjmt7mK1zVKFfP6bVhvf4p8/mr5qPbbWMEVDYMt4cfqu3Pbb6PsAaFc1b8pmc6o&#10;DIb/P0T9BVBcTRcujAKB4Bbc3d0dgrvrwOAMroNLcHd3dycM7m6DJLgT3CGBIAkJvP/kO+fcuwuo&#10;gppir169rJc8zS8uHTOuTmJz7VmL/EfW/AX0458WDj1nG4xuAN5/iOQERs04YliYpTbHGRqOTuAg&#10;uOq0G6Jk6TYuaHn1yGHuR3PPyq1q/fqt7cKkS5WuoqHJCglktQK+NJXdaO647tBV9pSXTMqsvsQ7&#10;r+pUL92h4gnrm2QI0+kKS9DpMl9shL77Af2nU7xMA4rKDZbWQW2PqS4hWiIIC6cZOpM9S+PdNbSG&#10;E6NWiWDnythMI0iW21/WaYWTGbZ0Io6wAJm5hKzVtfoJGwBBNMN0Quj404UNuD4Zgo+mj5+nnRnm&#10;i1fYId0+oBjEIlSv7VN92+WKL7VaXh3fXCxJpjQ+nftlRiRhLI60gr21zChPjLy5uSUBKFIckDTR&#10;1GzptVuTvVDnWaLN4LWMhY7MYTYrVCslz5luaQFprDJ5u3NjyPqMKcNE8y41kgYP4SHKO8/U1LHR&#10;QD7LyDqIsyXqM+dyfjHwILPZOCtPFT9AXXCDz/c7slrf36Is2gZtn5P/0bKy/y1H60zQKO7zaDUB&#10;JstHy0DaxzzF3Z/za0aqYX3Oqo0wdK41fkhZZn+sn8F3E0ZGs2VfjrPPAAN96//gXCFd2dMKh5FY&#10;MjiRzuhLhDbANrYm/fhpSJRl0o9BQQMDg3uASNi0AimksbZ+zR7mBJi+59SgPAf/8JrtFdaBAem5&#10;mv30OTC3G/kPjmNhlk3r3g6lv2Ef3+Wl2L930Z4GSfcZqbTIZdS4cKnd3UnPsqf61t+56XQRAIIZ&#10;1lYAwGTWhg583IOiFVcGCDO1BWT9byNkPk9eXl7pW8Fs6y8kiZ4CPs7h4xujm5XAIT9R0C45i75O&#10;SrnGv9c6jSKV/637s7ZYO/01ccJ0AWbo3733/n1yGegplMZmZ2tDoLkjJHPIMcrtydljzxJYvNv/&#10;hM7a9eqHSOchQ8Qpc8LNxs0+yzvX3GHARgsliCaCmTNjmO9kw55krq/eAkQDyBp1XCv25JHl+iqi&#10;WOu1H6T6d7sNt91b34ZO9HynVNvwSbWsuu2dtIgjF4bET2eaB2n0XscUrACWo9zYLylBvrq+UghQ&#10;6J7JP5/9VuDGkZo0gUIeyZY53DjcBntzb+v/78Vj+iAQyG2OuX5yT3TyQr2Rz5vR9RG22ZnuVfrK&#10;RVjfO9xLukoJq//WfUsvF0JG3O3U9PAaQ7fAC/j78/vxJzxbj4MlxBeVUGGgmxWEHRElH2dRfeev&#10;E5u/lwFAf+g8G7aVwC5O1dQocO7/Xi1IyMYCINRq5IY5nH8rDlHSjRpPeli80e61vWcWBe0cqXcY&#10;3FxIPN2MBu+lGpfcVzuZipHCqW0ZAj+/KkTCHCrETYuT0zu/J0q+wSPX6WyBFnhaRqdBpPP4Bupf&#10;MzB4O4RZVuj/X88MQHn/ZFsHgpRpDbPK9bB/0PUoT6A3B5m6KK60mN8ru8jxTBJS19QNwP7U5948&#10;LtEyxWU/qeLT35sbdrCX6AY/N93lCbP/bGyMj0J9ggeVtRP5zUV8pFX1aCIFFtI/1Th/88MLycPT&#10;q6+/Yv6PgkGY9SGAsmVC+KlJm/8n2FBIlDNnc0t0PYy0bxtZWjt385VZYszPabLLtMLLDyuPWCVn&#10;rjvMr4xegeso0OEkOUvSTjqjJJPF2swK9ijXphMIHUDGWqYra0Dt9gPnhTFe/RZe/Y521oKhJkn+&#10;RuHKZGqF0/Qsn3a2Qgvp1zx99JVsTpGfqAhzSywdMEmo6cqHfls+YVbQSmRvMmZrhF7pZzY2MBuM&#10;Xv6CcUYf5HaDvoFbzO+Ym6TD11+jJ1LfGMOCZZ8ZOPCPOiTNRe01UalClzHNpZSKWffERvQSUgHt&#10;qCPSJEuFpvMvNPK3knsg7yAlnSSSM6/vmkFVTqeD+KbwvR6kG/b5U2MAzdm2xohY4BT7s1b/ZFzP&#10;2z8W5GQ2AwCw8IBg9ccqTCeJd80x9WGhUdscAt84bkMsndGK416SWu3CsY3j6WdOP+B94hf1wIQq&#10;zc385VoY0xZhZCHLvVqX+o6WCiY8ouRjf3AUl6sxVEoCVnma6b/2RRU15K7CosC+9SaQb7FrNs31&#10;JgiddhqCvxEnQ11OyyRqG33nWEIAGH4rwkUsTKCFSvXDxGIoszHKBiCzaPo/amLSYdxpbHqNUzAa&#10;FdCKdLJW6CHd1K2v0si/yiUS8Iw/7bHzbSUCTn9Htv9O+V3rQaUoVOtBffc16XtSbSD2LTa1tH0b&#10;Ui77LI8h+JFNxAYWDn2ERLkx/DjpAI9OGxhyaQEyY/iMcZ4fDVinl2XUfIZeP8A0Vq0KFv5otf8f&#10;e+DPdQwj6wlpHr2IWKEqbtV+ValIl/WTskJZwzjSIdqZCIyC+lbpysYEWg51Yh7Voe81FyG6QgEx&#10;5XrXCDHlZt+v3fxYsWZ3RMquRGBUlKJhSv+TwFk1dpXpY5o0NAecyoAfUX7cUXQ4NVbHreDN34mU&#10;Qy+yvv9TzUBBg7fuVNys2BUF3MYk0pXLpSLj48uqw5yEAAFefJC/IWuc+m6n0LApaLHx62f2MgAG&#10;Ghld6EiYavetrpuQyf+lIqFc4/naLYiTXDIx4goDAa568oE2s0yTRSZbjnknilgmLVZ3skcNQNr0&#10;yjgTfR+yRDb01BxonCRHQ3qOIHBXYabdlCbacQFbOdIhkchs/kluCbcBG4sejfLORC0NBHX2cBrJ&#10;Zj90aWYEJ58nx+fZ4eXsyvZW2wtaFOGbUvX6H9zGwg8g9ye6xnY97V7BpdEVOguA4uO94xXjDQwW&#10;lew/OGMl1FWcSCcLlLv3dOPkReas3k7L9Zw9IyTQRhKrwuzPOf5Rq/H2LE0AfiiHxZATzmj2zKtR&#10;F/xndXncC8g7hEG8TmZrLl2xzNet4urbEyK1ug0+H6++oT9036NGA9UpezW7/ia8qeaHAjRfafr+&#10;g4GW/7/XoSweIokO6l1uqnhLM0Pxk6ELnus8l2dkDQfGnvKS0A0AAHE3A49bzMliyXiSDAWKaz95&#10;onEpZoE70ccVKfSb7UDMahBH53FqN2JAv8+XlTPO1wf3Uaji9xc508fRQPNZzc2/HiZaMThpWLQr&#10;bAfqjaFl/K6G99+++YzKkNoyvaXuwq5Sm95g0oRFubDFw6jB0jj8UGM4IFp/lU/ED4ssA7P+Rmlu&#10;mzOX4pBy5TfvnLcUythL1yVqt9oA24lz50l3uTNCdnyG6RJ8po5bUiJv4oWRuICmG32Pyn21vYwa&#10;o5Jli39vzxP6iVCuwx4trt+Ea0PL6JGwAMC+ZmVgJi2EfLKM/gAtPjQKWGuQyWYt04wQeZdJEcR1&#10;IxJJAw45v/l2z8rojFtMj9edGbejoPeyjm+H5KmVNrGMlxvlxiYNcyMGprIyqNvzi3HqO85NTYau&#10;XoYLNDyY+XnHjq4bykMz23DJR+9vfgwGa6bNHgssmFGa9DIpVF7F9FEFN2HQXeSJofTCjrPf+8o5&#10;fwCZIHvXMMN/+rml0kAp/rgDvEO0jp6nRxRbiz6RGuXMrK+byRDbogzsq8ABpob6AU7RS4RlmrWi&#10;LM0E+VkPmNXJsi2aYSHY8TQ45OskLGUwIbm797FDfRAWjZDuE40JCQfvh7uvue4x8LnzQ37XX5R4&#10;HpNFjguiFljgeaD++Vv0Gf0ZIZSBlwTYzz7ux6Lyg9MMkQtxZYuRC/UD/h3SDMxuoxY5tvmLHtwq&#10;PhMoWVLB5Ex2/Q/ZtxA5ia/diqCi8xcpihUtEbHo5awXPfSH6IrRY5SvekgH9aOzOqvFH/tVDQUR&#10;mtQMaRH6hYE9Mh1KgEuEMyhRPPrEeM8dQV6UEcEsElhmej8sl9PrAC1PhgDkN8lF8OH089xz+A/9&#10;/+DOOb7dC9dYo1sstER7q67FozQ42AzHLk1jaxGL1bsWqtjeXEjr1XVJKjwijgv+cp0uLUi2ILR4&#10;BIFsZKKz2ZPCqfPXEkmuydEigKwvx1c1t0JD+p9HJfPSRjlbNqn8X7mfDVFu5HfsFB+QSmt0R4/t&#10;WeJ90auZf+QuHqQoRDfSITnp14fziXPhjLbpEsxWg38swo5N6e4tOkSC7lGq4XdpZbqoMkrQh6xZ&#10;B4X3NCSO5Ps9HfB+sGXEGkzCvGHSf3B9ZG+KBNfkGnOXnUmUdaKL0gR/VFxvNzEnsS4LqoLK84cc&#10;yVZYuu6Fahm5EkoPXD21068kMqq8f/YAM9VLsDWY7HsRPIT5EPitXU4eGqJoHpad9ZX7072XvYWG&#10;dD9L81W7LOB4v03/gXhJ7wKZ2pBNfN4amFlWfvRQUqlpH3hdPXS2LFehLK5GzTSh/EpNPKYT5zS/&#10;7AFbsI01A8tC2ol4K7lwqc04avVldM3JMh5DsHIHcUJ6/0dzoUqKZ1tACYznZV91RZPfkZkpP03M&#10;NDz9jdLu3zUXNhVA+vQeSYAfOEOpFZBfVxdBl70zLWYZRNcm6orQDcjg7jEEDJsjbrpFl6luVZ4H&#10;/3ycWVfv/r7i9beDr9rGveZSAueZ/iKiu9vQtqRbqoPdQaMqbPrHpU4KehQlscwPARo/4+HqdD9y&#10;tpyEGpabsLlslK1uPyjZ61eYQLTYNJju1OGVpjIKDPfZeks14ePKVhP/hkxpUvzGpdHEUUsKw+pQ&#10;4dLXTlqGOkydVjQHD5VkiuaXO+bIhMEruebn/427J+LawV1Q0LFJBDmK0bUFSBuOllSNmZCBwNBj&#10;bZe1jz2WhFHai4pb+qYzohda378s3+9uL/OK1QfXPEivc8lLGR9I5Jt9fy6UEb9a9JWbYhFlRSjf&#10;HdrFhKGlJfjEV/2Bpj0U88vjXoUYg4mD9yhHL8Y1gTVl6Kmhp2/yY7E2HWR0EcvcFYmqhuPkRxyK&#10;wFd72oK1tfRINw0H1MTuk/aa1lLdzivOqt6ZXSYZr44TYnKsEYEyOO6EmumgDseYm1VDsEa9/t+f&#10;D3/bfB4WkvG3ZxY1V7nU/5FVL/04NFBb4TT3WWn47jzDMfjI5+2k702R8IZA81n3QYUz6UeIx67D&#10;BsHdxyMy2obcXtI8T4i/PtnuIanriSJZoj6F8IBirxNk0J+Cf/nZ9tbCJ6WeM9qecbfLGl6XSk4d&#10;Plu6/Jqkeu2l1MTnIdJH0SIcdUJ+Oal1YfyiAvhr1SZvgr6wPuRDpY+v8qry5+/zS74p/yOxD0Zi&#10;/wD/rlPkk33M2tsbiBamjn+qv/8mN+m6o9rR+IStCXFCOvku1m0IFdaO9vPEd6WlxnGJisW1VKd6&#10;eRSjiyxQWM0KzZ4syMmT8nE9RLnRXCHnKqpbIB+jPWNSMkvYdb4F7ET/oji6iZTuNGSv8twgire6&#10;KyPtKzN+SqFg9QbWromQfk7Sc5qQ6zchSkSfyHSi7FdLGFcq9fDi0huQ+sKk2lu+4zWXjF9vFg8S&#10;UhcyPrB+DcD6D+75Zw16jVR6wURhDIH4mkcszmFmlVCsTuZWLRq2peHb/P+Y+5dvSGdp43ik7mjl&#10;9ihNGt+nksShNUOpbHManbWoNSDB59ycxROwLhTgeoq1RRldmr+ONxtwPIBiGqxzIgDegHDTpdkl&#10;st9xBhrGoqxwBpzh24JPBzzJ2zKBrpIrXdMEGcYGMhCnWeDnMsJoedXFv/fOb7W9MWrTByo151Vb&#10;rvmuhwfmbtLfnovBkPxg36cPlkYVrr6r2p0sSSJmFCfE9OgZtCdKLXRa9UW1HmipBROO4eIGvriT&#10;xfje6t4sRzjGkmwaHw/xqwTrESITfR8xYVo25PyAdeOmlrv3PcRjuiwiQ74gCdDBbyLDp1bvY2hc&#10;PpWFR06o0+PK0opj+32QfOHHAdgapRORQmP1SyzXhxXHnDj1YHt1udgVlZ4lTuvVv9mssNMREsgF&#10;fJXJFjAUNjaNo93g5OJuJ7vK5fa78iJET0K2OsjBp6Q8pzo436x1CPOPGcXec72YuJAz+qu60BvE&#10;BWm0Qf1rRuhIX50gOhuwhyfroEyfpyOe6leDbUg0mP+LAioRq7xDfpS8rFZLvSO5QS3jXXzUy3he&#10;3a8uQcAVbVhwnabPui4+Kw2zRM3P928bowe2jgurc46nSPPA1Xm23GMbcOJuoXnZLnJ9izaNYW9g&#10;pmt/y60IgZeQawufQr+c0qpCv4m+3M4pL3tZ8kn3aubZpIFf+BmP57qEJ/RMxNMsjy4x/XVCw9Vy&#10;KOMUFu5KddLJOyOglBKkGazNVMARdEDerQUqvguVVoyBonhJObp++ynlIHpw+dpWEcW4SsE/wPew&#10;9Bj041vnwcD3gJrWsQB3CesX6EJ8QuyxSAWlgv2z0rrEylzAIS5ESI+n6eOmnWFvg963O/XbAyue&#10;QUL07NEeDL1hwb7ER17ap1++nLLrjHJk3MCt7DJDvRXhLC3zej2cBTY2efadcykct2SfZidDfk7H&#10;UxE78NyJr6UNcvHG2PbhK0Py7LQ/38J6+075drOuLgBP/WjQ3sAvRyTMc/Ss9oQrKL1ffJ6WT6mt&#10;xxyHIBWdFQIPQtv6/Ek5+ND1gjhpyoBQ/Y+X70gZXPL8JsF9QeuO2/2QZ5884rWMFfoJ0h/zZfWt&#10;N7sbLiCFeWeQg6hjgEMA00XVJdmPbx0HRV8CGm5+uTm9W3+1Gb2Yx7J5Zd9TEQnjv49K2xDyY3Rj&#10;rNewKVYZqP0P7nB7Z1RZtoA+bOLWIfWYt12xWHjjQnCUa+jIZNknW9EW6taSKlCl11rqPtRKadkf&#10;seosYMjG8y+hDctBv/+e9Hcd7cDU1BY4Adv3ObZcAzsuHVvnCfntw21RAJGg/FwAJ5gYlqvR4ndf&#10;LAN8lGz7E0kX4fvr9zu5VWfSxkHAGiy9X9AXuztghC+5G1RIGi4mVEVwn8/f2UTZENDYWLQ1sh1U&#10;XU0duor0h/6i5vo/OL7OnOaShqcvSVzqhupMcn90brt9t9wXzgYAT3+FWsOuXGGlm/komcSXEzce&#10;CoIf07O51gr5HygUUbnKooJLKIY0HA9TwZjIfy3WzFFFvflHwDD0K0rpsEXF5x2nALOvwC+1DC9J&#10;fu+4TyQVcmzthJ4NvH60tFLafmcy7IDlWEA28MCsGRqM4+M0cCUwp1k2hwEscywA+27WOeH83xfi&#10;r2FLbS+PT/F0CHmd9I6LFdFJKFHY3rsgcrLe38QYMr/VrkJ2VXeHy/oCsj5TuQ5qYI5sYxUwIQrB&#10;8zvc77XsumjfWGjtUOeG257TbWdUU36BCXbvxcuQ86+lh1WvJZ+zrQyPAexN94WhgK6bXyHbB3+m&#10;HjOub8hEelOaFe7nGrHIq8uHFbkMEUyy1jA/beeJCWNyzk+9dPv+df706Ms+YQsIMwtPoAXmg/sF&#10;RL3JGUTKClWTOMnU7GrEJeX3q80+2FwCwo9VEt3QWaT1YQmccf+8VSbDbh4UJBDKahngPVNruZSr&#10;2VZC16TgcKSuoDRiQEFbJ0ptwBczQvUdrlRcUrjGpgZt0mrX7705veHMbpSX02Ubo1fHFkcV8O5e&#10;bhZgCiULodcJlMwKNop2Ic/TpMXo9DZHxmBHB+CRsjWH08fwhJu6laIeUUvYbrO92F7WfIPttpC6&#10;2UpRfVIdzl5hyOMOX8Ne858A7M6xZ+wrpo0b5tUGVVU4h3QkKA3OdZ65m+mrv6fk/Yf8w+63v3xv&#10;IgMnVh1DTQHrdU5Ro0ia/8GxTOa8k7o0521bryO/PAGWHjZ3T7+I010rpjbUJh3nNMx5uNLh5EVx&#10;r8ZvIXE5bWd0lt3cJQ1ygy0W4Rtk6FZGKsK7apOsLiVA5CQDn+FxS1Fu7nfY84uedZ6tU/LoziOA&#10;DuT95A3pT1Y3QzGHhJPnWxs3umQYN9WR1UvDBeRqhkSH+To5terT4zSrP8nCsl2K67gWDpEBqGgX&#10;9ZmAzKKZP3qfap9zOjgXfaTytjVXNYduSoJYXhyfKm/0XJQKBoQ23L8E992cD25j70g1llTt8noj&#10;dQd6TqXNzKcJiXqkfZIz29+5VfexoPCcWkf7Dy75Td99gO3rAI19VHj3ZM2bbpLL8ODK3nNA31r9&#10;lSiW9IhHSdf+f3A24lEEyD5mVfdePxMVOFDD4Oq6XHmfBnoCQfLbR2QUn1l5qjrsPzJ589kBHAIT&#10;F70pIcm4SS7lp4N/L4wVfHN7Qe+5cYbpnt1uZVx0edZhQP6K5PsWD4GK1WlHaYStK13awWoai8lw&#10;PZWD/bZlvyN8rrlR+7rqCwMqL9K0zAvGyQ9tiN75YtTD21+8VK6JasT2Vl3PVfwTgaeS+oKQbUF4&#10;6WWDOjEBMh3G7+pP5HxuAUOtik8bwQevIJmMql1zHCq1Jg5vTR9LaoYlo4Fp4fSzTTuZj1p+bCnN&#10;eP/BUd4ePnIZP3K4//rMpuoQMPRbQ2B5eHBz9BK6bmAIbYukxHEHmt90C21i08hL7xbUBf3WeIcT&#10;DS+ApN5NPLv5dHKu/eAR6TNc5p1b7bg+adzYWJEiyeNdXJHoMP3QWve9b7uE3mTNp0KIigHpP7gr&#10;X/BT9kcZz+tnwg7+GJ6+IKmq3ZqHxXrrtwGFP4wU8st8rNGnNVrV10SjrnfVF+8e4uXHWuYOGSbG&#10;gaBHMdvzcg3K+I9gBQmdJ5D6Pwb02l1Wf3ua7yUb+8cBfTLt64X6kM8HRZKPIVb5Przvu0VqvUMA&#10;orQ3vp5PI1t5hhf43/vlTzwJ1nkaclfWO5ARup92qN4kNT4PELVpQeCNGkSnBF7tbfWH7oOcKkJf&#10;+1bT9g4oCC1wAvVHj6hcRgbn/NFYsa53lWhOhDE/kyUiOKIVAsZIAiV3BtAkv5EoumUeY2bH5SM8&#10;iyEznn22Hp2lTekOWIBX7Llgi80e39M+FWUS+Bxl0m5KExT0H9xLChDqUvWuQFDZhAzM07Bf81TU&#10;QfPyIFEfdo4aS92FLEsZ14chqajn/KA0q8jlqq5P9tsKouFUfEg+VnqJJhHdWEUZ7Sa0DY2x+226&#10;LKUv+B9cp8uyb0x1k45PvT7l3GXMm1T0Q+BqJbjO4Xci+aQoiwk1hfmaHtMD5dlN6H9wza/WTdci&#10;/8HJTRO6q1bCkxA3r+bFAjxuurk2VHfQbg2FnT3/JfERsLBgJ+R7oFvXcCD23hVLR3xbVmHjSf3h&#10;N4eR4H/8KBng0kEd1I0d6YPxw7Hmknj+n1SwSibzJn9jgfKRBh6iJkPOujt/ii9ckE8fe2oHdbnx&#10;xEueffeBMeacwpuI82AlWnrC8lgS3ttknUp9/fp17PbNbjtAT4FMJT4EtC3joj8GzYEQXOce4+i/&#10;41DVFfxlLtWTtFa7qboZEEmpN7y5fqpQcYXaJ79dTcrNmtKZE3LwZuj1ZVW956LAa6H2xXGVy7EK&#10;Jhq1Q0e/fJ32Dk27xdjoZGMMH7PEpCp+a6rzvAi9CMj5gU2mA/PbWsk7aRq+Qlr54bqfNZH+kPxJ&#10;2oLVTJLWmwIW52B3QVP9phTY3JcIb24OY4D9pcP4W8JrF+If6WPm+uCHASMMBWT4MHX1YerwGvVJ&#10;1y9dXNJb/4cRG8h9fBqWpxENz2JBdDsP+mLsGkTemD1BXnj6avW9W0MeF7BVQ7N0C3cYAfQWd2Bm&#10;21Mm3x8Z7Tcp1Y7SWfdPLU3XuSd5glexCYZRlCPB33PfO+StGnyX2+1yQXat3LSlv/qEYDu/VdKB&#10;kKT32l6k2PG3+bykPo8y73NKXZGAY06XXu0LYJXqbwjW9Z/VzhlU8v73sD4MPSaf/+ByH5aoypf9&#10;WAsRudynjdFOOggTq8rAWxABQcH2u9ti1CcBismbql2nF8OqDxO2WefoHKs5MMORemSa/G5TlG2f&#10;y02nL2snjC3+teUdjBEs0H8SgX72/vtd6MVILSKOumyARlribomrWYzzQjFfjznLxtTiaUzto/UH&#10;X3VXLajgmZ5B4l0snQ2ui5R37e1tyc63Xlb5sY4DJGKjY1ontRc9MVQxjS2QxtXka4JrMCl7kxcR&#10;EWGjdnVZt571KmW4i6mUwy73wwpFsG5nStUA/6fuLsf6P/6iKfa+psuSD9t95S4rps4XDXsF5VXa&#10;D231Uq2lMB7k8X48BcWzJ6t/e4FGHp2/2bFydTk1bk5a8sEJU9GZrVNKLA+/TVb07g6orgzY25pV&#10;8tXYDuzk/ylmef7r1Doc6NoLgaCdABtKVWCaMPy28n81AW1tuHrf/ddIXwfiCo7eAB3JH5hxwNos&#10;IgcR3Bcm4z74l15KGI0mP960HkDQAmruBFGZGour5gkdgv1JInpN+oJvoPIjEkCeud7plbVN/fPC&#10;lsuC9ptKIPtZhVdrGT3IlhAJgR2UyMn9NKgdKFcQqtdjgveNiNGXr4DxM6HoHKFOe/d9YY+GAhPO&#10;RiGcdRNGNGOnFU5q/eDYy7dtN+9dPjfVvl7bXdkdN3Wzh10CMe0HvlrsB/tAymc8lsx49v3q/+BM&#10;9CpvhHpfzwc3WGKag1vYISh5qhfAkIqw1yxN7z7iLQjSLAo2PQRlU91CuOXbPw9J0V9m4zi9mspm&#10;QiTOf+fWvh/iDPOYmns5dUJ4fUERCPnhjqi1bqpfeQrabma/3hQsTwYkACEiIDA7ePpkVtCizbkR&#10;QpDaGDtZYas7sz7WgtEvaiOiW9bzidrjh7MZZlyqQLPf3KIqsXQTuhy4LEvoFjKeqJVFZp3UmRRg&#10;YFGUNnrXUplQQXcOa+WF8CSe8ngS9zQCn2jEPFWF2P06uQhXDzf6dQ3jHe+k/UJ7rgp7Tjx3em6B&#10;ZxVio2fTsFOjc0MB6xcaQKVZh+GGL1hjO7D5vCDAZXdZ8BJr/6Jur6S8xlEy9uXoj4rk1MB4b/SG&#10;0MtW0RfnT2O9tZe70Jrc7sGW1zq/tLlbOsuX9Ff54HKiS472BQK9xY7PbQl6nT4/uCB1t52d5IOC&#10;SEfUZryIrPtmnEiHpWasSGwF+hgY1kQE1GseJZ37hLPVRMSbFHiwLbCOd5IdftvwRwPX3M70UipU&#10;hMnCmIhCjbOX0r5jdxPo6dVn+3AXYddbdeDXxYV/crjXr7semybN9o0eMtDCB+2Xmy1hPYMmQirY&#10;sxce86C3ZlX1q/LBLkb9kbCaJGNUFkjP+rLtFrgiAysX2hsYfGSvn+WsdHBhD/3oRPzSYdwJS88D&#10;4GtdOz/+79PCbNSE+jYIkHcqC7N9EJ/t3RC17aXb2zxfvdcv27qryOoaK59wvaeeVopSAmO79LyH&#10;Q0x0irbddsRaYrh7QgWJbT9VBB+fhzPf4DfHyQTnEACRry/7BqWPbZKtkm5w7jAdhae2dFxiN4HV&#10;/R2LIsmfPMk3flFtp9DI6z5XXspOi0cQ7uNIIyluu/7S3Ho6vRATchVYpR4kNFAnNTH2eKTa8esk&#10;/Ogo00kox0ZNkCm7rrvrPrrBz0ZbF5jmuxyN/N5C5tcvSGdV0CbS/d6JxtryEW73ME3oyAYGGnGQ&#10;gc9Qtlm0r/my4EPfUDWQ5U8JpKKZMj9LcZHIo1dH50nicopagQ624f/BJQ15MvlGCH41lOJzpExJ&#10;22bvnX/iLegKfS0y9N3w03WSFfxrfcMiOG71WiuW1WaXEPap+x7/RHMvo2GTuAsuPxwtpV2ImeWP&#10;2c4A52afR3N57ETE8k9kj90pV4V3YO53ckFpj192hf+2YcdbPtJ8xywKG5WA0qHDqrIUo78hv91M&#10;FcbssKl3kGy+hg67FoajWHCjdVX8rj63837lc1MpWebEHxhb1F4n+rcZOL5SfzNfSwK6A46SmnPg&#10;X11gna6TX2AoyqObGTGrquep38gaDp9BZjRLitpdcH9UBp+nik5nWvxdND0TP1VRTuEeV3lap1dy&#10;Im1QyhTW/Vnypo5pX8HTgu3BFllpvdi/JWy4TPZ+SSui4n6m2FF8f+sj6/ye51F9957v3bL6OrYX&#10;k4WW9q0v29n7R4r1W3OOy9oNJgshWZ+ybuIuZGfxpLHDPsu9ks6FqxeGvRzfB9UoIVjx4lZ2WbuD&#10;SV7K9z+4L8h2e1nl8rPs3gIf/9FvcNZBtKP+zH0Xo6jI9cFzPY7BL+qQKNaMwS/rULemx0U942Sh&#10;G3nL4NNUPOEdjV9qv5YZMxf+vwIA4kuoVoOF9beiHfPr/VSFflmiWMc7DDOahvEOv+yWDyubH3lX&#10;YrrCfBRTa1iDH4qUaGKmf7a9L4XtFmTH8f+ttC/mQ97X8itfM0TGJCVFj+UIHwi84jqXJ8KgUY+b&#10;hvWNGooXhYvGyIZimDm9Y/SZx9B3n4u+FepkKpa+Dp4gix1sVQ+W7nXG55qLlD4mtb5l17c896or&#10;X7mBjV5Hwcrz6u8m/Dw+rxd7B8Y3ubeyI71Ua6uPlCtSXm/4m1QvbIbnjeblPMGxEy/kTg9K6+dp&#10;LYt05uVyQ3JxwXEfXj8wKCtBbTVHNtmH/s+H2Ij+fYJ4SC4pOI709YPAC73Tg1GGMD/Nant4OdWi&#10;zCsOF+wHPtdi+Cs51+LWkJLVK03CQzarioFu27RullSARguN7BfKA0Sc0X88CDTb2Raz7CK9hfmv&#10;ivPfKXW7oDU+2yRPldNU/2c5mqWAjADDYQv7nBaq7BvF7SCLZua5xpodTHLu8hoCnWTsD+S03EMq&#10;SZREpOK8/EcO1+FiyRU7PrelaaT+RjUj0KuYVsjqW4nakEaNeY1MDHaSMr467vIEG02OqCvWZvc4&#10;Jzgqk/YrbfOe5KOi2qdNUdBege/DbG/lVYhc0UZn7VZOeUHvXtr3+f/g6LsLgpvYVC3+D++oPCm/&#10;rWSeaO5mtMDH/myF+eLRjHaeuus/ns430TtOfQmZn6h6Jb4A65snJp8fERYf0SiY6vgD3D0HwI/k&#10;kjJu6oILgiBXK5ZlnwDwvvVrWZK0n/rm1Osc2ut4wIFtQHr94J73j2NDzD/Vc/sFEl/Btd6l1j9Z&#10;lfxxdBn3b/KjcayZbPv8+lbJFHczqjXqXY4vctAk6wIodhMco1QX1fcoJP/8B3e8aC+MfeXYW7SV&#10;cFux/ZIO07SWq2ErmLkrLYhwL//jY627+XS6cU1EetuSqWdKNUMq4XkjjJr0kmU8hfMyxHFOZx59&#10;KFCbU3uIh082z0Zrh6M37UIL3pdy50lbcECHtUwOUoRdHsz3Txh8GlDA0gDyDYAJJnry8DuaZsnz&#10;5/XEyckS0RyJpb/G55T31WPdGCz6gi5y6gv8RUGjCf4BIfmc+f8j9tfzf3BvxTAjONi2SLQz1fXI&#10;IKL7bHM1HKguaxGOAgubXAUkWlxdkmcTnz1YOSN2kih7ek0bPcQ96akFOc9mRSmGxtwzNz+X6BUp&#10;wkUvuhE+4nTaerwXCc+pOZTz2ae4C9tSFBapK7qmSHrnAq8/5KbdCw440Jx+/kLjA0NtP5PneXG/&#10;FZRHxNX2+Vx70SxZH3yjk9DHpVak1zezzHmZ4P/yj9Is1eV/bP31H1zm22gpkQrxGTxZRX2K26UK&#10;uPq78vqtACKOLNr/JfXTP1JViAmIpC+tfIEDUlOE6frhmFzefNXPvsOj1WrN1WtVf/rg2wIsiIIC&#10;uzc8rH11HmBo0UNTfRHIzj/tnOluMcgHdcnSeRuC9yq8dFeJLNGZuCLfcrW24fKTxz4OOgawiV70&#10;ZalQXg9wXVbvacAcpUpFpa8VLJjIqS7o3/s2+OW31DUr0ESIZ1ju0NF6+yWHiTX458tA2iCmLFw0&#10;vrnzjmOf2c4fihzi7zRhe5wpO+O3PaIfX5Rv56gF84K/DpJB6rxPK277fK328s2OhBiqPJxsq27e&#10;1mtc3kQFJg2xbIpwvfkQwqtsA8LjYdmgpFFwQPVNQkNWEIL7g2xbgDtqn+s12aruImBded2g7HZ+&#10;6a3e5Vv7dj2D9tLC9ScBUz1YAeXUK/AuZCbEErD72vppxSRE1pnj9N8Zp8hsQ33HAhbbhvyjMvgf&#10;lSS3ZVH86lnCsqRfcHmy6VZuCraxbE2mrIxzPScD3n+Dx//pOfan5h+xPP55K4bEV1U3RSVtnf/B&#10;kW+j05Ep114rVAxXNxNvT8cfIr8GJFfqrgq5JrZL6izVQDfqjMcIPs6Kve1JbC/Fo9bz+HOnBCTn&#10;L5xQ6Rv8eLbdfNXbhrlt5iyNudu26ob6gvKc/oWU4BLj/+CuWWEqhvtpziREGqDFUlYQt6LSr3Y1&#10;oVZxqNuqfacw9/efYEiFODPe7pDmh1f8sb2JMnfbLhIDTWIB/sK8RJLnoa6e7b08j4Mdo8Ivv5yI&#10;OD/h9UirZEkTl1JCEvWo5Q7sSr074qK0mUXRnZpmk2zZ9IxFfm8eOl20w6VOxaUn5cWLPyFJabOL&#10;sFjKwEFpgvIbltrlQVMHL1vsp/7tSL0C3adlSlIyNk7TS50E7ckCiFgkvoQfn2NSfV9m4CqzWIbz&#10;W71rnajtaIJjU8VtV3VNc0F1Rr+oxIvmwFtlNyJDYh1rmRUIiG1yNE6Rrahsz3x8qiffdRY1ftkv&#10;L/9w7+648+ufAfR5Uy3VZr08x2kJVWfGJ1hdJdrqIm3+1iXqQ27XR72CxHErnq0mYgqyeZ9t3KS/&#10;0yaCLGEXwKvUA+F0Whd4whvw3OmX/lyY9QW4X+EXUCWYUIJ2pptVXFitjI5T60jANs6FU8IHHEFB&#10;sW+z4OfWGxSMfzwq1/fGSCeRpheY7oAq7ZQj8u++O278XOPoOhJUWmpgoEaZHwYyXFeo943oE/xy&#10;WX0Zorah7bXqQuRdJGDq9cr/6Wjx+1cnk1exWCen7i/VjnUgmlvE/sxN8lWKT3JOMXeJt075dxOi&#10;x380yJ5xbn7/lTGTpySvYa+kiwBapyV/IWWBMtkENqrp8spahhrcR2qpSwtgoOqZO/I0nD+dbRxM&#10;Bi4YmJF8D18Txo141LoiRdvAbBxEgIiFNkYPO4BcSAnS0ErsJTePTNhoCTJkOkl3iNgXAMVtA56U&#10;PcnAKU6nHP5mx7NmP+CPnhvgU7OnocC/XiyrU+7GxWZrQx7kqLwGboUJQIMNg/t7nRPDVfkOjYfX&#10;mU5fUyHdF7vRhOoW+8DE87qrmouK72I13w4OV0OWkd7k9S9//mimfnEQzojIHLIbkzzkGJJKEf0h&#10;UB8Ph1ehKwBakdOdSMFai8I3uKz4vGnGMCYXdIAQTox4VEW0lfQZtrBLniOKQ8ipdKeLPB6IMfpj&#10;noJMbSTKjwiIrgwEBZO9qRxCp9VUuoGJ9mtQy5EU7xJVvT6tnjR1Y74QV/E9V6KkBrWlCzusH6x6&#10;Zol9Ck7XB9KZ/YjTGArQdoQm6GfFr0oHrn5XXNYdkAJ/KlrXXLnN+1Fx3qDlSwYLOTWXFb+9Dr6i&#10;zmu/8u2mi86Y8v/apKLXHKCPedUg+hbjtpC2SddMPl0aszQCyhM3BYe7EzZcVtqxZuFrD1z+we2m&#10;YfDc24rvXvEm2dEanWWFB8CFo9bSeN/JP5UF1Q+muFY0YPF808Y27mWuL96w8vRKDKDow90UAt3d&#10;a+/WXkdPoSbAmoNNU/f2Mw3HzTTTo2cPKFJHXpBFT/BxtDP/bJHwRazcpKKfjMClpHNcvtSJsgrV&#10;3Kq3wQoHRcuS+EUEUbrPyPKKQDLt5yG3IUXcpG/LHgARoMT2PsGDpIr1w7enHbZbmu2fVSQVgaoF&#10;P+KZa1iVguSDkUTEugyfbkh3BaZxmsOFxi3wfFEsVnwq/lgmmSt2SRmQmw8xfuXPIo95Fzm/QL5T&#10;L+qr1FjUh2tO51YSSTeHgS3DgsAB9omr3p/8o4jr3xzBbGAwmeyq14wjyhq6Nm203c2PZ0Hs/lvW&#10;WWME0SftdzJ8A2dZLXPvmbVVBtgd/VkE8VjXPUnfW+dBz019p8T6/2xJ1Xmj3u6Xo9qriH+WIqTz&#10;6Aw2OwM7DAX5sywPbkf5Hmz/bPI6uPLjwELNcGTXTdPLPCwWR2N+MHhtt+dnr2uCMNOdWjmiUKeo&#10;M21jOL5I9CYtkJvcMp07IBjybDaCbTyzEpQ0U/jDKvEVGhXd0jrZqVRG4BrrX2i21jz5CVo9ad1b&#10;752FNewWoeyHkm3OdplbwtBBKo7tI+zoA552l7iF90UX7QsK7+zkPtKMmPJf/ixGCbSGG/KQlsCf&#10;I67vretluqy61Wy9qrnyVVfA3yWoz+n56/k4sqy656b5JJKf2BrpaIE++bHfBj1ZY8ZhBx/3zNP+&#10;SCaZukRt/IXLMNLRm1pnalbvhlPjT/CHkA2Y5GUV5rvlOFa68YAjMCoHTnL0WosdxsvLXX3XFc4m&#10;ZEnytaKREIPm1aURcS8q/+2cZpdW8r8VX8xnKfy9mylld1q2ctJN01F551K2x1N38ZvM8sdTv0DO&#10;LAgEWNbs+1bEs5nnIhzF8DcqyP0rMkbdrXLekkSPTaInqw2HRrIQU2eaZFE2J8Srk2d3jEYOJ2p0&#10;VYXvveAYM+t05GkdiYebrhEqxgtHXqN6WhSGpArqxbTFhP665nYJbOGSU80lTdt6luqLhv2SOaJN&#10;nQ/T58SzvPlGpkyk4QKq4yyXisdATmvcfOokNbaJYRhPpj72e7FNTQ5pWb1+pBtPO1R9pE35ABZX&#10;vnokwW1J8/tNlBQg4KZQNVtsKNzsAVxvvCfwN1yTIVRF3zK2dwDiGUPqSCHluGg9g8Wkk8T1HAVR&#10;KS1Y3zJ6ju2t1Gt6nUxIW9ayhKvbc6SWiSVLy1PYPGCJvj4mLTgLbmZ/mMJSh0vwD7m+FyiS3JUR&#10;9nDrKbEjPKlMXwiEpiiKQK/Ap7uZOCVosMaF899kXFsCGvZsmbhJApGkCfcsBXlLnyHCVVjJYmwX&#10;pore9/nuB5sF0iKP6VU0OiVP31g/cdfqLE6uY6wsfVl5PXz4LEJEY7MmuD3H3dvrg+VS/HUoamXi&#10;4gHC/6o0XefH3mCJwZEF8tOYK8rzJCcSkLserWnG2vmz9My0/Sy9dlPP7RwuvHd/r//ZKUET61Az&#10;XnEC09NmHnGHLr5keqGt2eo0ax688OhPUMVGn5BDeyIBjj9BSmtgd1zkKm9Bm//whRSWX5I5bfbM&#10;EbkqoD0dsANz6iXPq/wa2pq1nf9C/0Vn4tCT0zal6HyWNWddXW3GBM/+JGtlZZSxtZMqdZKo9ghD&#10;Y2u4rCxrK62oFyLzh30dKzftp6y6N0b4RGJAOsJXbVjSw+bqPoUb5rQQQuS5LKwByzcrRxODp17e&#10;en9FR6uF5Pzzz1AGeMT08cAQ+4gFnXWsrLsfAdREOQiV5w03X7Fhk7p0xE4nCXSkv4c96mmraddl&#10;UQOvLJOSHPSwv4w18NcOpniviiC4X/WLBu2s/2R6ZCqoTlyaUqEiY5lzTWv2cO9xkzV3sCpqhgmp&#10;tiZoZuBg0VCYkNe3Q0/NlqUpERJNJkMHPundGWBVh9Zc1F3FdAnpcwH/BJ+LLqyi9g1sFp1G2wmc&#10;MdhwOdWd7WcF/ZIi4wasczc7rcNK3ml2AX1Zq6OcsIaIogZhwJrVgOpaE+0M64laDx4XJuuP9BbE&#10;x33yIU3ZmEjhQH0GIZqfU/55HbrsDNlWdfusPgASKhJXB1N6/whaOJ5OA9l7Uk6FBStsufSIGaxH&#10;CJGtHVlCjnAgkFzAMxbnHW2kcb5kt+ay5cMMsXsguIZZLN37t2KqxW8SPNrmmsDJA8SVt3jXYVm0&#10;+YHeQoTDIbC1V0tlBUjYtSZJL3tFYfR8Z8xnypll0xMysGtxOkhH+uuXmFiXYmP9JdSlIQvuBVzT&#10;sQDsMiVgF0nkTrjTzZoHClqsrZY0cYy7+lZjHQcMAorhUlk4zwg0uOhFMmwyWVhtWFmO0Hp9BoXJ&#10;h0c3zGg9HD33Es7AX7jVg20uvKtiBVL6bJovNUaLxb8TYc1nC1e+6MNKsmbqIK2HFV/am9lV5Z0S&#10;t2/IgIvaXfON6oJsp+AOKaS645U3QeUcVtB0np+DYWSaHxMXnOHF1cOPIU0Uraj98B+WaAotKKsH&#10;+f1ihjQN6atQ9H+N2rABuWlD9mZtYHmPgQ6VLkVFhw6gvmSFNVrvixZbzCR99rfskQoNbJflzOIM&#10;r3Ubbxv14hwsk0sGF0EF3ZxBYcWVFGViL2SAdS9rSY+hLjmv7sqUWEqrz78RrUPY6R1Yy3i2WF1d&#10;83TRR0c6MNBbtBbmwSZaEdU5KVsRtY6bwGHjw03IHqvYQGYp9gBv6o16dNKzjX/7DRvlMlSewqZx&#10;7oLlE7eG68Yp6/n+iYRWWNXJfRfoEPH6dK/Y5FeA7+5NsD5bGzv0WOSl3rJUnXOIZ0RU5oCviZwD&#10;s+iuA6pAvLeuZOpA51lE+yghS5ykWyDKiFrPRkLvzcyzhDOCEcQpYfzVhN5yPqu5/Ww1i5AA53NJ&#10;D5Wra71ZT+frD+/i/BTqxB5RIiQnf4RotZWH27ZfNv1bUhMnSLP/4x0sewqb8kltBgAhPfIw6/Cv&#10;t0ELWNrjAiCFDWGwWTPoiys0JI1PyE5UFn3n9Cxp15Cf/jx9/zv/oiq1l21PpvbweORXkJmiohqD&#10;s220G66yM/oG/l+Z4g9+42jRtXqT5DjMNfhCyCxo1YqeFPIXHEIRHHyy31jcKv+D489XzhOAvtXn&#10;erK6fsfvPuT/SexoOkGjmCBAyXrsVzh9hxZeZKKVJFdlywTHCcDnJGHJ7X5XcBDuCKv/aG6QWRp2&#10;tREjZnOjwS7cxdvk8cyibscWjTIn4mUVwSX9QErFNntQ60HIqIaQV3bzac3mNp+FeNr4yULr/ODv&#10;TA1PX+GpoPA1jlz58W921mKgAoa6d7IT8s7icvWurXAWNjojsvtLdM0EHXdvp2NChmFaXVoySFaR&#10;Jy/eTwS5qky6oSbwsOGwfbQrEt7rF5DQXE39ZHKdYA7ile288OKjcMl3kdO9B7tzLjDj5k/plYSA&#10;aD91hPpPnIQ04TBvkNrfsgJYuX41tK0DGMzEzGkE7GwMA6GNmPywq42G154yxjTEqy0ShoFc9+a7&#10;4eJNDPsoIiNg5KllMUiC8JpraU7VfxWadlUWMtfbxkVXWyUUao3+xoZbg1VZdYR4vbeqVvnrKubM&#10;CVbcI9jyv1YQC+lT9waH00a0CM2WY4u7ZDfOlsT89W9uQ1L73nyZShceqDq8AzDgdszo0twkswR0&#10;tfUd20QtFxyY96V+dT2zX0ePTykT9jseWMiaT1LYUcaUOa4foO8Vk9lfO3Ps1oCX1rgwXsR3PXk1&#10;TKnj52CXF64rrBbyweVZUhJmm7OM2h9IjKexJLuvNj2pYbEOt/jCnsxhbQcmQImtZIr8+Kg5Uhp3&#10;XRNNp7en9zvBwErNmrWX2QUVQ2NAXp8dwNLwH9zUdODe82BY3kmaUP6KbYDXqLSe9yhnnljTeU6A&#10;Rk/ObUzjw4KE9lThxDtZGwudLiCqNNIKX4DMwRKoqLkbCRmf8mQ+4EzCL6ZM5+TQMM6Mngtn9YvV&#10;aasnaZsAMBDyBZ9VdMvB/HoToPQ0ufXGb1ZCV+x7/6O+WG1CbYXcyPhPDH8Nj+4MfK2Fvd2hfpcE&#10;e/iNJ3hwlkZGqFl3udTf/KiZJ5Ub9S1H89KawgcfKy5p9Wbd9rODEy3n5gMmuGb1xg94ysmkAF0U&#10;11nKjuZS6QZk/W2n8p474SQk09Zmg3hgEFfd6PrARrPz6j6NeowOea48onnMqbTQJMaKpeHxG3Qi&#10;nmD2qEsb8ONCXeZowPF8xYG/gsAi7WkxmtrTyUWVshort1WzbSW4GpYaKYDAuPLLmJgAgJJMQ2lb&#10;pU8esFEX+MTp1VOZdc/KQkahy8qyk+f19FJ7gDlcQ8G6fzZ5KP2B+oeWKNumOqflcB04+ro7BqOm&#10;2ak78NwK65Q8SmRTX8zbs20m8hPXd6w838rLLJhj/KJ2mQRfMZpXt0X+/sAp3x7UKjrswsD3nWoA&#10;3Fx5RGKqbv5Fxq458DX/B5W483u/y4MT0heFign7UXHbNEohNHEPSiFWcdsqShY97ZY6llXeHqVn&#10;ESoRoGifGLAYgcPRn7Vc0VbPu21JMrqZdSPkg+2J/xWvSML4AMmedtasCBDntCXamU9Eag1zy6Tc&#10;oVvDR5uyyX09+wJ9rByQljWip1xBb62HvNgLDw8C4PNJA9QuVVKsEm4dBVLCe1rnxzUbvPD0duOD&#10;1wSKV0gSGAg/eP9df4T3nS7gMxrRmlhI0mtXIuWjYlD+ypiJ1uKj4rM+EUIGD/yVIPzpnTatX2m8&#10;XR2d9dxu7YOltJ6M6oycqQcJ2BqJLcKypm5+urZP3IQhCLPewVXRvt0A5QQpybpk/5BZGyTOCRvU&#10;HaHQe2UH6hQS2Uj3GDixn3dnyao4gqLyjDFzeJBFsLWaDnAlJAtoCvhMWU50upypb4qfb7J0vGe7&#10;biNanubqKrCjkt3lWIyrXREtCMQEkn6b8OVf5H4C8qq2GsHqYIHe9+ALK3jt1QnE+UMvWL+q7vU6&#10;9pMj2aXPO7Ij7yDK7yz3y4bZ0T0QZPSantaawoXR9LKHtsWVKUPkgzvGk6YMmVfpe3d11rx6SxpM&#10;bUdP10oS1o0rkUbPLDk8kSZQpAd/KW7rh74cZprRAJ/pEmwGOQXgPGoLag74AdlwWR6gLq4ZdvZF&#10;/ll+6LKtIa6P3cv1iwqe3kA+jNGBRg1iXxjTpnQJEhdFlFy/F9OsaOixGu3/9Iyk46sUscGzX38X&#10;tih8VsSzX93M9h8cVRKSVFzNSUci+FInUtDwkYUU5dCbvTppvGc2She5lho7bXl8jbiIx8YVrWrh&#10;jlxhKTEMHH7i6CXExiNjyOihssbosfVU9qaoV/CmchwyTRfwahuvEFwhBzBkx/7YAZvkrqr2+l4Z&#10;1qoQB2stHEtc/Glt8YXBYZ7RvcjKtN106FSCjxVmWeberQWYD2AWTkFUIScp1p6SRXWLRifdnU2X&#10;UfHNFdyywSSMABLnTnRWKAz/ALYB/t19A1Sjnwbpt9UNBCaveOc6YHVKiE/ENjLLHR6t8v3XVcnk&#10;cqFOo//g0BM7VwkonNfwjvftXmc355jZ69f0r7Fp8+1Eye7vESKdHR2FPVhjd00onB1FNlmvAjep&#10;YTgYK1pwPR+ru1jZ4nQFq7ElsHeHbkh2Dl+bMa532J3x/4NzQ3nxuzMuwSowLzsUVKs/64XuqYzk&#10;p/3ILY+LmdA+l/SLMQko0ZhqzOMebMVZ5GthRDAUIPmJwn5UKvN3uMY+iBILmcl97eRAnOqyCFdU&#10;yk9CR0pvhyPyvlNQ3zbIT0t+NvY5ETe+unZVF94pARLfg+DilOEUdSxS+XRrYBWZrG2wIldxlDWn&#10;9h8cbYOeAG19kWs+uNT98CGY1MGafJsNf9/tx97PXlu9IvD1YsuvGzzw9IYNRnmVY/Z7iJB96OJi&#10;zDv0nJjFRYDS+NMmUc64fNooMkDue02RHWDNvS0qlx36ZkoQfgRrLbd9gcEiqI43EL/h6rzUSwl9&#10;oIyHISDCB267MazBulURj34VkkeMhaAndS3r1P1x/UaJ9BxgXPSMucGCzLNP22Tp3SPBpy8Q3hcr&#10;3LoASX6vdG4yG5eWm6QpMMrMgKJAVFXbTav7SC6dlNw1L//sln497+D3+QVI6aqJdQfy66qZZStA&#10;t+XpZMEz/hFRTIQftzw5X1hflm0E0IRFPClxNNi4Dk5OOGesO/PlRb8PvfLODl6HiunW5n+yiGZo&#10;rYoFkRd/4jct4iLboC9gBys+GjIy7+LP+Z2iz+nuxOmZ4OMamGCxwkfE937XS/wi8uKhLz+vNXcm&#10;ylxojRGounUGEbU7lXRqkvh+V2MWEWTsnF9v6SJHYLkCQYMdFt6Vyd+qfe+rBqmuQP2ZPiGjxBdK&#10;KZTi3zzotbHdsh8aF9RqEum0KT7wk4ELn1c+nheiJaycP6Rs9QDiF45B7vr3JKwpaa/mR1zL80Au&#10;TR3J5CWVwpYT0jehX9vfFX8BLcyyaxxNK79RIj8niyQoaKPfojduAyiQZ6FzifNxHeTSqBS0+Qvq&#10;9v5xSUkjT/6CfpeLUvqpiEtF5c11zjw94wVHsMZa5WcdjM9DhiqXssowHF08MpX86TWdWBpR+9yi&#10;cRbSoslzUvNJZspJl0BK0icbAwOdL+TKHfKndV+8haOzdRZINEaQqHtqMilp188c5KeLtDaY2C6/&#10;qniPgEOVFBn1MelT9DEoSdNJLF2nE4jPPnTxeq60BfhZR1wops3GpzzWz0P3uRMWXJ/4cgioeEu/&#10;EMjqcaUteNJ76X+W5D7lLsHGVUgX0KZi+Q8u4o3ze0XS2ifpB9iA2JJnnRUJkBQln3g8pANWmGY9&#10;wPlZX1qTXFSlkk9wHdddF1Pw3iLfKBpJta1DOyHePq4gHS0jSpqXHOXzffHan2YNkZKfiYvh3+52&#10;WYOWE8Z0N3xuV1t+ClDBTPKPbhHX/fZOcawP9b9k9xN/w0rbppd/OZmaKD4+6J7/9jVpIkL2/TMM&#10;sO2O+w38orOQ8OgVVrfMwjomt6PIZ9wGsmeYqKGrEdT5pDAYXbUkGq22ycDymUxPZY3SMz5S7oSC&#10;n4cJ1N4vGK739k7u+PvdxvLQFMj8b0Cd8vBVfq2fiyrraVxZuiycfjQT36MCNyXv48uAtMahN+Jg&#10;vWGaCMpMnk1iGU6//jVdSZ6ojt+Y34h/fEtuRAUzTodujI1zCgp0rr3H3QMq4uJXV1XpGIJaxbJD&#10;i79HhCMTnVfW/rAPT6aXEY3FJAbKukVL3bT9aj9DOlNWeSogBqQSiqm39yy+dKziYLDUw5FEkR62&#10;MCT1MVZ+2eK0L4BGo7SpTwAPMPEB1OmXCvcFmGqQFb1x1i2cS/1X84g31u9m2D6VxxiERA+CE1kr&#10;e4S9EvViira+FEtPp0Ds6F+2mEU96wicEc6FEkEaucDxXN7G6R6J97UbKlU1J+0CAt0y3/XaF05J&#10;/SUgNSLWFJJKEepc76j1/ItqC7q4dL3j1f8mkaRE1LqnF9v6a2aE6U7RL6HjtunNncrZJ/0lS6sI&#10;8FSlSPn19T84py2EY93+FjTDKB2FNUt0o4/O0iKLxv4OTQbWrzJ6ovVwWED6raEjjjD0XBxRyVIF&#10;hjoMHYMazcKf8nXEl3n/wcmnTbsDEEpiRBV0v6riJGfNp+Pxmcx594yz2DqVHaVPsxZoPdU2HA9h&#10;HpZ/q9M23dGIq9cQUlpl+o3oACu5fmC6g5aXjF8WFmnT5fDMivVX8V+czOnauss0y0HXERdodYUz&#10;XHRNdcxHG1jp6+zEe9YxK0NiaDYjYAkUqUTtDg9KFmmtLcCNhqPRyi0dxbxlwOkqwWyDR0ZMrzwT&#10;Vlzcw0MZHxuWC1IRGSQ6cVmKLRQ/6wPqL3mbulRVeTwn6Kt0cKXe8mmguRflfkV22TL4TL9QMiCD&#10;CyH7zn1Q93oNefo6Q+23Y93Vzldo6KPeaU+HuHQmQbqHcglXHIoe5O85tNny+A3711iTUaWPwcSF&#10;k4BYwwu1kPnxZ4zEreDlzE9eK1/qPhEhg/gvooRbEpX02b/gDKxmpQG8yuJ/mrwv5WMaaMVYms7f&#10;lMlZm8grczhj7d/KfMBQSSzB/ghe9z8jDNp19zm5/6HiJO9dpLc0ItpYHiRMxfXe1ZWBsSknbnl0&#10;bX1e6xueNvnnBYbJtqGUX1/M2zFj6z8V6dxX1wZUZn0v0jsPW1LXWzxx0lzNwqoh65xwf+rW/1Xd&#10;Tjras4qtVt0CTohZA/RLTrv3ypiP1pJTDDt48oUtRhFhVcWhbOE6npR/Xfl9caR5uOKscfSZ5ddO&#10;suZhRpaEpvirQFHtdFsPkdhG71DOyZh+iGYruA1/0wzPL0nLqaGIFgRUWgH+Ci88Y1UhZrQ4oKeR&#10;pTOkdU8Ul/dDOysbyT8hQqtIksxGjnHPp9+jUFvlwvbgdb/soGC7ALCpJoDys/4KJSrqNWy/VeBq&#10;O/6Jrk7PdxU5RRbsoaQBvaRna9Od+WR18XQWC38cK6Eh0JPxF0dMeDgrG1vRc07ykNIngjWJpxR4&#10;INF84TwPSGOlhY0Ge/d0W4va3Yi4Xxqu6unoQvL5dZPi2I7womR5Vzb/JRDUVefULLDoULbzlkTe&#10;w5kU8Vz6ReXgFBQYyZpI0Myrn7DFken0lZkTU/jwKfc/hi+vPLN8KXe5q0oo0Zo8sc43pM+0AAfp&#10;cNIgs8qewLq4XS5zCKvx75em+CEri1Aj2fxL/4SMpMgULmEYCFeKYvdXXv3z7hAANWtMe0cfzmn+&#10;+idJI1ggBmlg1bgM7x4vP1zMIpDjbQyFxWVMEkmaTVVWGQmLAlIpw6vab9JaaoXGTZcqeQwA6MKJ&#10;5/U/iCVY+GbpxjTbNQkb6lf9I8TSwdvReKjPU+2xdUocMlOJEpI+XHHUzoV7xyqC4qnVENq7YMC8&#10;waQnM+xI3UBALXexN8EW9SuENCvRSoyPBTCOnHvGuApSy13RGyj/Ii1qsykS38lyXBUtokpMQR5m&#10;rheUNfYaMrI/uSM/OZq3maEAA2WFe8kbUBVpH5MWchUuYvsFwrO/OMqCWOh29rppMKGde04uYcHL&#10;a/zG0loLq5NdCZB+qN3MtNR+mqpMnOll1ey8z5pIebk9v9d9NqsQSpk3rXw0ndaslvP4D46iuhce&#10;YIKAd4SoPnpxrOPOnfIuLzhBJwWlAT1yaTBbrJlJyXGenGdpxP1EAF9H1JivuP4Om+nXuhuU+AQK&#10;xuXjYkhIHbewUGQDLS33ThajgigJvSwyGXmePG2A0s048N6gav6B0VDg9FaSM4f64d/2kGlW5zcB&#10;o4eXrZgKOugg5/0/FCtgkzusOQ+Gj9B1f9tiC4VuXMImsCUSmB2ZQmfNDfloDr21OwodQVw4QbWT&#10;m5j0PB0aUyLLRkw0ZSmZspEGDInI/Ek/rrInSy+dzg8E9Y5sCXt0p7j9a8XDmB24nKZpF6dYZEhU&#10;fmRhcRy0ZQqbpB7Mo1WHc6H/4seaNTS44k399OGq+rxYS2vwVjdBHR+r7hOSgASzrhrzWU1OAZZT&#10;72XZRzdCZE0Gtfei0+fAn/i448kMAj1yEBD+DaegIbydY62baPa9wjG+sfwJWyJV9Wv471EJBnCF&#10;SF3QjuyA/l6ccEW0IoEyNBrLxonPUJC7SBfFjBNxqlP6hDlypD7IP2OX30nQe2IG+/dIouf6r1f6&#10;u47M8RaMcepE9kRjmOzReddLlklxtIhwiBW4kj7F+65+JFC7G/gs8ZshoOmRL/NYVmYegXe8/2NP&#10;fRrJCXPP1EbvHKGNNxpsXg72fIuB8ZTm6fofzFh0/eXl26xNIE5TLfqkiOc+OCVWBjmlxh0EVFAu&#10;EcvwT2NChp5X+ArkoaQlaini5iVa8TDpjJ7s7wNjRzHg9bqzyPadLurN8HgHalNhxz0MSDAi45KB&#10;6kP5EuOlbrt6X8InRqYzpwtzAW8+Eo254bLy5mrn03czgXiF3Vlt7utmqRZBXffC1UhsjcR8A7kA&#10;G9QatqGZQ4xD1L6k/iqP8MJBOEC2jVi622iyK8Vxdifx7K9S3VVRu96sFPeKRC5sFGDusgnIxoh9&#10;P4wGef8tW5X+g86dUTVCOW/+D/3RQcRqyfGChp56ZT66C2B8wPILErH2DxW4igMvdu2OtGTbGp6P&#10;/gLGLTqnApKQ9zUezDL5PRCJ1a9bjufxd6mRt9Qrl890pjzkvw18A4XQhQGjc20iMNSQxtAXqQm3&#10;SdZff/sa7mC//l8ualCRm+H/+GUUopnUGILtpd3WTFzCVnk6/GelDvjLnCIwv9/H5vfPLv7heGil&#10;8LyzeszfNJ07Vwods8mTQ/bP9XA8/ZOCKfH6uoP59aS/MHyR8z40LrX8IOtvnn+nEWau0UWmAD9X&#10;R4lDJ2wAUNL4KtFlL0igzxGV3Bh0/8PfDUf2Xdh9d3XkkcUzcDkR6ascmy3V8Y8u2hiA+F+7luOK&#10;zI/cA0Wcf/HehIjOZ3cBQNofeOjVNKFsbOx1W7zgr2EuTd6XjrCaFpXaCZ7V1sx4sUTZZw/01gyI&#10;Qhxe0hcBdT405+RU9y0ji0CKPIH66c/4n1Dvo1tWzpD6jarvHL1uuRRWmSgjWUKmKasOl5SS/BUg&#10;cpdxaFweT82EFm2NE6az+v+G5EAgZ5U3qsO/9iygPI8AH2UBtaC89Zlv05/Kvm/C+kRM0IwvLvKo&#10;PqQy/8oASunwcuU7RqAX6M1QUaiavVErcqE33gJHexpyl2JYT93PQTkC4v5qHJbMI+f97V564p9S&#10;cFcmaI8Wo+9U0YMRKXtFfW1TLM48sWzH13FUGRw+YfswnQaagCSccSrGXUsMzDBanOT6J7RHnZhg&#10;cIlUjdpaoiLOCkTjjWNw2mB6hS0z+s3jfHXSq17BY9sq2MT6jxb350HkkPTZYiTlZ0rZFOLbRI44&#10;Ha67n//BrVsLfr62rX30JJhrccpfnEPPh2H5MeuI3q3O2P107UkojGzIRWPp0BHw66RhI79jM+fQ&#10;K+zUNgAT7zEoRPmiszwWMiuwUXsWmCG8GiG9jGgcESCJxa/uqfw+lqlh9bYu7FdNyzshIW+53rVF&#10;551rI6hfhTELxq5t8BvV0V9jQkGVqbR0O4HvdeGicQ0spmrfM4b6pSihUMvzzACyQGDjiR0gfPkL&#10;mIi78VycyQaM28rHh3/9gUOG8+OuEXsZCKDS+lTXU0yR8QVPPihSsFXhaUCSQBVnbmrqw53WorT2&#10;eHWdloDC8U8bGxIWVYA2+Xf1OjNmJgO4nnKlW1gd4hxyuWYI1G/2lhBjqMNZmsGfTxFOyFwfqAJM&#10;u3gZo2XlFUztXupRecNAdw9OwB59IZNfXhjmUeaJFarF9Dz8j7yyiOhFgLUn0/3SZtQtOIaxbMVa&#10;De46ynmb2aB/h3k7tv7GulRb9RqSIjwOdS5OPjHdY0v5xcYb9PyeZuAUW4k9DNDQkPXkH6wkNUFW&#10;Ktq38JO/UlOn8cgSfnIsJG6olP4sqIEXpxZPJkGL31KprojaQtM6MquzZYf6JQ7ifmZJye1ybKM7&#10;wKSzfg4GKAVk+/0ztbkNoQkXWLtOA6aXT0HXzwNyEIRDYfhqcOy+VX7O2LVWd1j+uSrrWvoLa70d&#10;E0l23EPRCg/+noKSFOL2HYuMD6kyaZ3aJlkUWwX8YSTHmkWX2XZgkTBU+I+tdrF0WqsLqN8X2zrO&#10;shEgQS30PdCk33WrK/nkFxBB+YniZ8MO92/dP++CXyg1TLTt0WMSpI8bCnMk1YYvIewwNCMIDMoR&#10;2uMKgxqTNiNuvzcmNBp9YJ+HMSPKjo3n6Ramb2xZMCAs6D/L1Nj0GykE++63lYPnob19gmF/r6Kw&#10;jZPM6XsWGpv5unIvOcceN0VNekyn0+xM0sS1uBo29a8ihh/oob73Kec15wVVfTCgIIBB/S3swN+G&#10;5HWDQEwOL6PIaQnIh4wbMgocLEZ/TKA3+9xGUOTJDVf6fFyak11gVbehjCv6rUrGbMtvo/CrXpKT&#10;Ddc0FacdLqPBrSA4wDNCljIiG+RFsLqS3OrycRDk7a3wN80Twfs+xjaxgO249mh+6IOT+i/r4JqS&#10;BN+/UwEaC5wX7qvX66wYbNk9luBR6OoF6mD5qdK48Cdlt6iCLHCc5O5oN2zwGNwBwyP73/MWNvsr&#10;JGV27GberWqxOoCacWqVZvpr4TCQpElNCN7bmtw1beXrFIrnro/SuuDhcdmlfnpctR/Nt1yJnhfb&#10;C8p9xRmQi5mnmB4qDM5y1T3oWXrCjo23D9cZBDbqgQc715KpMMQV0lyiOcpnbwRoY8qHScIdvxAX&#10;Fo3RycRPbyajQoe7N8RqJ3nQeTn18XJXwGLCfu5zbbXqG2E0qMVE/PjrrQHkEJ5/UyNpDekTAuJu&#10;Lup8ZVPxz39LHW/rrchQi3GSnOHFYseLxtu9FaqttDMbT2wN792r+aWJyUcoHZNZ+MFL+EE5sAHr&#10;/xcnQboeppC5Dl5ziwowmrWXV3gejviXtkh+1jCer4sQZa53wzvZIaETqeyk6HkmK4ryX052iPqK&#10;KIpl2CCui70GaFuyzDOdljh+qt4IjFjwEf5nXhybYcpgvkCwumbVHNFY0VSbxJdo0MGXAs2bKmXp&#10;N4ibyeL/8tFWPtmAtSxJgBaZaYTWSxMpHZV0rPDFqK00gZFpDKpbV6O1BJXzei/UiVYgArtnYju3&#10;yJmzJfRjGV04XvUK4nqM1WnHaEV0eD/+wY5ZcrB/0v4xWNR6DrjUxvan/fFLDYFAS5FobynkuMlT&#10;9EofpqH/e9ympRINfxQnOlySzH6IEeBOvWVQ/5Iglht5IOiDv3aGgIzP8pi+mIXBaHBPlvYQRagy&#10;ovTtiZHkkvirMamRBuz+rF1Tejq2Q453P1NaJZevvw0Ll1hBoVubsCWfFDZecd8nciVBewzVgvUp&#10;PqniCQ9oaTQHHrs4O42P67Ugff5p7WSblZwPsWNU5XeLSNYfr4BlMJGEUpYIsAnKsigZpItp8CMy&#10;ccMk3/OTVyH7wwOyvch5nG9R9BAZUKt/iZSN1sd3k/Z0D3ATdCwoGBX2M9BPbcLAXmFYqv/UFgJJ&#10;pJXs74NrDP2bkkI9/MajCAngtufU2uEVkiSyxTJ+9y6yXT/PJbdiVv0zcNnTwJpXVNn0J5KSRsAc&#10;fHoN65nCiW3057O0JjjcQnD+4Z4aZn6wpcOa7XHGz6l8kCjlxfj3sKeY9P8TCP5Pq6PcY9rAbTDc&#10;uPON6tbSV3RQaI2uglY5op8WPu4M3kV3k41MReLCIwZEXb9UJBsUhHnGI8bvOBM9ed47s/C5tigJ&#10;szlQV7hg/VKnbLxKNk4J7yxamURfafyyXoYjanSO0MvU2zMKBo37vydtJG73tyDV15JJ5qcUmWg6&#10;FmtaOH7GhN4A2M2nf6ZY+5YbNyZri+izoczAI+fqsp5NcF2Rv7NZVdI8iVbeqDAx6RT5xNh5H2Rm&#10;bxUj0TMPacKu2hxKXGIFEqUK9RWju8H2gQGg6cOG2WEeb67lZFAkzaPTl/1cysxCRo4BOKynC55u&#10;kKmqQg3/0Gz1qbgirxQGo0cIyr+EzaAy1Kad7GelgeQAjo368a0GrP94NMsK25BOumkPK99gjbSY&#10;qTMq6r98W75yQaXfa1w8RdJN91tjgCylc8uN2ldkWwgnnngH0ArfVZ8bUT05cpOHb7iLY8Bmh+RC&#10;JSVMs5j8KXA5xmkXm8HHCk8rzcz+cAjVnOQ41Evq3ck23e93ZJYgUBYgINsOCQaX0Iah8usnsHFC&#10;0A6RFRilpF6bJGhAfR9RreArgFZdptUvE3Uwy7Gc/zXW3izqAmCgBUNUzoJh7d1Tcf+cLPqWURl4&#10;dhdzgH+7bGQjQzxq4YTI0Q721sOYx+mYj89LUtA7PKzIYYZwaQY3wVLzAwtecixFILafrIa7Tau3&#10;9p6AC42XJiLL2owCzkCJb/omOCeIvykym5XYxlqVVdCoO74lforTmw5GvVB8AdbPrrThX2/K3xTZ&#10;or2tQrHd1evzGqagUSZoeKNa2ZOiZ6C5darKCOIIOB1lvHcNF1tFE9Yahzr4TqxFtykso/xvf4vo&#10;sFNsfg9KoQST9bk88FSBUCs7zFEGuLJraO+qlPXOUAoanrxc1cInhkEpdKvtQergfITxkSub0A5I&#10;q3oOvzfuJGO2clZRXuLC6Rh1YjihDkFWtk4pXrvAgqZXmTJ7V+Dsf3DEdNcq1bJuw2KI+vg8qqpO&#10;VOcLXBd2H/dmWaEdxo3QAyDbH0O23P0CfTrDRLAATw82hpYzOru9QP2eeWbQ2bR7ktQQk2Z30Deq&#10;pb7OvIGcGdBikvpF4FSZ8cl3Z1VBqz9AyQtYaWCTbweht4B6lu59k4OHJ39cT2XrRwDKltmE0U4K&#10;HPGNJw5qRC7o0/QGoHy/Rp4soxQsSjVGORevJ7F8/AteEJWy1sg6uTP/Z4jaW/RDV4hAtn7WPxuc&#10;y/Ynh8bTLHLh/m/FIHxQIG7Nc+UF8d9A5JfJxKn3FNyom+ZcDFVV3EZsDdUEdM0tF/PeFI3LTR9f&#10;tpHRaeodTqb3hhIYp0+J2jU2rWh62JtKBZ09PhR8OGlnk8MNsp+pkls3l8ph/OkqUVLCrN26JElK&#10;nEs8bVT4VN3T5bvi4iXfMnaGe0qV9pNJNsDkdhNA2MChD51r+3O2axXi/0pHlWLxH5yBPiekiOAr&#10;c8XSM8iaJHNl5qHuaA64Mz5ZRII2bmGSF+mIhzlae0XHk5ZNo3eD98qyBNesF5j3Dng6+TgjlJQN&#10;mBYf7WCOfIYr/PMG/xxss2cjhZBVWM3fDAoLXO7QLpBsMJBVOKSJJoyPtcqSTDc4FB+hmnpd8tn+&#10;/PwlHTat59gmYgtIpduQvHZ4PXtIDJaIiHsrSzVNElEGz9tsC5vNjBv18Tf11hJZqxc4ozfmy3jB&#10;j+ZVgT676uOinhmKiaddMesIQs11qYl4xYBkZQ1ugvDu5bWBqrZJs7kTC7FMelPWfIXlTt/pwEM/&#10;Jc37+1KC0yVtamTBEcOAERmZd0lzS9w9q019V2b9wFpDDYwlEpufkSFw/hrv6l2/jYWgBAoCtIaD&#10;0QV9Yfya/XnyS7jE/c1UXGTtchoRTj6SKGCTbmg9FtjOgkN6vDgPT063oJSrUI/lyycPw/lNg/Xw&#10;tQwSrpH68kAvGU3B+T0+ulPQtOSkKojC8a8jP/7F6uV26sn2dPy5BSn832/mq5xH260MixIRaCjB&#10;YfCVrbOsvArjl511cr8dNuf0xGv0PRz9vt5jaNBQDVN69O8ORb/hPA2KT+1a/aPuBxYNlcjfej//&#10;qOnc8eCYdxfqaV1Oi6Ir6HIjNmii2deuuL1i0fZnO+/LlnF6Au/Dr/qOYK0ahBsJWXkjhKfqHVtf&#10;teKMZ2OFliN5aWdhnY4yUXm7xrwrwdYvVTsu16HAPCpmlZ3mT8LugaqYsJrbwO/8lwSmhcP40rjy&#10;4gb7V/pdu0/eTJPsDuDj9BKyvGOqcPEj/74QzL9fwk4lr/D+tGwEhlB6XFMx/1XaLlYnRjXOPO22&#10;0FVGhUgqzM46G/ShwiVNDjOdGAuhNKKnbggYzPgycUWz2m2SwxtgGXBoC+P8YS3R5+SBOq83ly5b&#10;mafV6P6i2/odAuz7w8M9faBB48LOkbXqfl+Z2JOSKjCXrLgsWh44eeTlHl1tlFEv1+STzMXKJNES&#10;yKk0SbglRltlq/vLekGooFP3089fMbtWGX1MSk9v4kc/sPcXu74eNbuoroFTmlC0oKvOExViZ1mN&#10;Mkqjs1fTuif272/lAIjHX5Wt2R3tMFCYqPPKOXo/pOY/9dgoLvWrqct0inW/I9ONKgpVf0T5BuIy&#10;BJrHwxATuG6VVyTiBV8Uy5BQoS+dZxYiyvbg/KJTwZyeSJxkQmZMc9cA0XcdqCSOhydq0aFXERMj&#10;yz+migZ0faBuT7h1Yi0XlN+mCv2R2+7C/iIUXMSil2+saUVaClCMitYMKLcZA+scIahAGwARhzB6&#10;+wn9JVp+zZI72jqAoLEsTYkgQ3fzQlqRxYX//WkpDGbZIxTpnc1UTNOaKzAkViIlx3tm9VoWFxfe&#10;27mCB1mYo9Yq7jfezijryAdbltYz7dYkuVMRlHzdt6lZSJS3mguDtdzi6M6S2qvR9XSW10FuMM7P&#10;rnrX8IJXlOeNkt2Q/7FxWooX5afoxBQrlODHKT83eunXKh8bvQGWFD/pF6KsOeBEkcjl8f413MTr&#10;O4VJz8+Ri9Z1GoSsDJSP5avCujm2QdKXwrmPubzGES2H2NYnuzOi/SOyOfnLZR3FV43rmA81ju+8&#10;SVmjzahnaVWQBKQAICk9MqKpvEbLJBQwowu9jz6puNnGzC/ZBdHqC5ahrynMT3ltf1ouXKUo/4Mb&#10;lcqfzOlJ+tyJxbJgUsoPr3K1b1xFXbtZtMmbOGeM7xKV6igsBl/NdfFZVsbEvbGYszEXn0ZDtZq0&#10;gRkS24YFVMtanCEr9+XOygP5AKlI7I77ut/KukpilPMq7Y+S1ixAhHJ1CMwEJET+j9OLaX2d6nKV&#10;jMqzarUWHpmgXKOLE6rwHexMb/W2Tle6F7zQp9ySnRDVEEgEu9dNfZInZ6MKFBKamOjonJd4nShA&#10;QPcTpxOLGBFNpOUSoCyr9nGYzZZwGeVb5kDseT5ko4NvaSFITrc1WV9GsLoIj8HfRgNeYxLKUSnL&#10;7oah3dqoI7evRHdPsRNi2Krxk3wdSdh6di7W6cTpXlAR/4LYpEzDJUIZ95RRGmfaClR8XTuwp/oN&#10;KqBJKBXKLWnwqNr2RJxyjt3p7hji8Uq3I7UsvGOZB4VTyXe+vKR7xCusFnR0Yi+Mp8F4nwSBsAxo&#10;WPaFDiOKJ6/EG0KKbrQ7lAQcU7dw8Ir3127wNQJSQV4eyB1zJ1Nkh8hjCMbPIHSbm8s+6XH2c3G2&#10;N5pbMRjmCQFypThOI4SOzdl5KzrDodCUBnbFQrz1T7lzcBdX1U0GpyJ73AuBzZNAa5jX9Ch3FsQx&#10;p4oqyH97ldVnzG3q91NK6h8OzVupysCYlxrJo9N1NftECoOZ38C/FfkIns5JTSDbE4Tb4fLoWMek&#10;H2i/TIU3AFr6ti76kZ0Q0QYn+vkhTtrCyQbA6H51Hw2iKkUmBg2Crol3vc+jRAmjLw3T/t++7tsW&#10;5tX31Ocbic3gsN+6toHvHGGNl8/dOJPqlXmNhbjDzAKfZAEfLDz3Nla+4gtl4lIb9JIhEnFsVscS&#10;Oi49F5xqoCAYMmp6WQQ1XebUbQv9eV/zOFQJM4q//5rUTmskMvF3zdx/UVlYLT5PLyxbXax5SWq1&#10;RSJnH/zY6x02yHCAo/oRSeGIPKVDjp4wjbEDG9oYvdYd/Gvy1iR3O7W8Z3Rme37LRjOAR/FDDs29&#10;wNqUaLcwthuLV3TecbzNpSGi8ekhZppwDP7MLP6HjsmKYE/wtABuaEllMuoWbf7h6Nkpo2E1dDLl&#10;g5mAcQ8hGS+tVqhRNI8tcB005/p0qsM9ebxkXHc/0N64nrwMYfpjiR/UuKfR5dX1Q/GsQ3ntLe3m&#10;b4h6Aa2l03iryTRWFOajhpZ3kGs8LCVelQbQQkmC64GkRsP6wte2GU11pFgL4/BaU6r6+k2myert&#10;mhZDi+nlIp/RO7oMNJOLQuqL9jOiRDQIWWLk3O0MIdM7j+TaPHaCwgonug0igLSvBwTi6S3LJzra&#10;s6TvjAJ7s7wFwj5Zgzv+jvSmIuJHXExo0n3bf5xBx+UMSEYv32YcA3+0tkntsZERKx/9qt/B/kHg&#10;GnrF6k+Bn9gc/VdhVY8qcv74Vsr2DeVvxglLvUaXs0Trb+TtVjreuZZQekK14uFHJzaHMDVSYWbR&#10;hemW9LILsZNOeBF+gKRa1TMDpvv7LwhXnF3aUovLWPAkErCG6Bug1pgF509EY4C6mLVGYHH+Uon7&#10;WD2ETka8bNxqoUWM+Cz3Ak7Dz56r5wPHmqbqRASQfB2B/J0tdrk7VrxCLAp328r11vTaNJVinXVY&#10;jqerNitd1oQ4/uROG5tcUHXHD1PiWbhtbugawH5t8L4xLGnWu4ANtReCwnJ4KiRf7tIir7WxzUdF&#10;9h8cUsHMbvD89sthfuWlz9gL3xkmp3qNv0wuDRlCcKIwpoZCx4dVpTXiXTJg8VwtvN11YblPmWLF&#10;ojwGLWVRRjLiAf20t6s0UZsbvsacBWrpzv57+7HdzBrq5EgyHO8pbzJdLwKBeOK55OT3k4X4TQ9W&#10;N3+PQtjoApeZIwxsuSVVD/k5BA37dIVIS+Gkj2tUs7RVbcfBtcMYXooMsRqtBLg2H27JfAk35F71&#10;THWw1T4wEfEIOuDUrqhTbDzVJDTAsQ9yM1PrkjeUQ49n8dnxwZNPq9rEUxDx693X9bKuh7FNx4y6&#10;beygP3TfONGEw9STuTsMAtoT6Ja3fnyTaUPDgHCwrmkpz3qaoc3mqiJA0f25eMHEi/dLcdq9N8zV&#10;DZygfOBJEfTWAIzLqYJTvVytS6PxtfFrlbuBUABPj0inK8ATMA9zRNiLT8yIXsMW8/jUZvW103UO&#10;c1WNGI4MhOmUo8v3v9BNGeiLTdjYaAYxkpYIlyZXbXlIKBOKT6yaQieix5uNTgGiQhjUrv7mF2pS&#10;Gti6/qFk3Q0fIA4m7xXlivWb89HzCy4jzwMTf1sgEtLyOxXi1KYyriJuGp3Y7Ot+Rq3R4Vz/3HqA&#10;0BNP8o0kXTQgg58r8nc4pY/r7UMBdtDbxyfjyt1toReed1D8aYXhetFMCbImA2e7G6slD+tZQuss&#10;SHdG/Yf7reulZumeyBrjOzE9GbTpBDba9/Do1KGAxp6E3BYvgHfaPMf0I8/0WfpPJ6YZMtIziN70&#10;MfPy9P6lA53G12oMs7/QYoyL1Y9MSmfUrmVYmlwoGpSJMvM5rFl3kz9R0r5UUwMA7yuOIQMJHHRK&#10;NMAmFVLaQyIe02TxzrTMyLXQllCUFNW8CwsO9STH++81ZARxAILCYjI6m5TMm2U4Q5PqwrptyA0n&#10;yfInlkoiYcCUmkyPetaBJx+tcVTqTgJL+WkCYaHxR7WCpRf7vcqku98m1zxiA4zzz19S35x808Rs&#10;/8T8mB0GTuQeoCdwswZ3kA1QH04npGE51vouG2hPml2QEp92LIlkcrK0j+Kvx5DQYukQxgxpTYB1&#10;2/D/RHhTTiAifArtYdK3K8tDOPFtXKKbl0+ncSd/jtxEO6sPJyf5aiZbkctSYSGlzm2LF2cdzPFV&#10;oLSuzbRM4uQcf1o9zBrgVANkES3zd8hN/hSn3c3/+Uz/AyoK2jQMBZvS2pPBOWy+l3aa+jQqDR2R&#10;3cBUVb8REh4hwTCzAC3iKMHYi63QUVDGhLIT6sSy8dbFqk1OPkKznKIeWHlXjHDhZ/ULe8T0dFU6&#10;Yjt2ZhsTWKH57M0ueePZcUZPhH2EvTMQGsbkaBb8zCXuQHXF/tfovf3h/+BkVmnFsGe7FeTzJoyv&#10;WHE/9CgpekLhHIm4QxWsZ9FZHJ2gTp8tOQBZ+YcbR47F6SJ4ZDN2rPwY7ryK+nQM8udxgWfuTsXs&#10;N+PZMjI9T/LPpMgyhwwQe1NaTW37j2yMnSetZR+mITVwCdqkKkur6pcaiQQ0cCc+dpOnn2ftfUey&#10;JHPalr3Ym9ECk46CfQbqiT3rKEikz9hxf1KVsKZ9Aact6K1lDeJ25auWOhNPmSmhj+UbKY/C6sP4&#10;GrgrwoxK641hGI2jF+Xnp5ZJB5fmKnO5VxN0r66rKXqVZjw+QVQqs96Q+crQvYWPlt083HU0Bhy+&#10;/AKKfCqzhfiuhM7keJhrehNZIDbOsLqfisReUZfFOuuShXrys+iZParZPU7ZESrQE3ZO9yfjoWL1&#10;gZ+v6L5pFDHHcLoj6CwMTXOxrYQyUNrhhFz564qVa/LHEl3aU/bxAosp6kev0d5QVoWfssGFiWH1&#10;xtmf837G2uAqAYGWuANhSfZZm3sbO8fn5Cs3WFEU6AxqPbwKX6fQCfsUekwVCqIW3eXnHeean+nQ&#10;C+uOpuvNU0V09XJXNeva2tgmZkaFCInC/EI7JqZ7UxRvK3vUCJ3Usy2wTErHgnV5v85QSUK8lLSm&#10;8BvS4RauprhZ7e+pWAzUkr6wV9urQ1f0FxmM9yWnFDsOJ5pPkRFWNQUKRLDUViEJ1OBmKkafie6H&#10;HARCd93lTZ9WpevamQaKXLbw4uETCUbbwXyD0jMB3rJLEdm0b6yJjJMQkIH8k0YdevF94bMEYZZ1&#10;DFohsoeKmcmToePcihmRMCf4Q9bRN9z6XI2Da4EQ/oLAsxfC2wct2Hnpb1cqsYF8+kUqC3h0Y9tv&#10;lywigY8JBA7kFaZubq47xVVlTwR7uubJnX1unZfXncgkDE8g1OHGMmlINaEGJ4+kj3/D09cCsW69&#10;g02PLOljZD7TKNKot+Xf2cnhLVgJRYLHlzig9r24UeeO2EmmUUYskgWWWZFpVQkKWrLvaDT8A+Mh&#10;c24GSNf+1ui0zaahzBzLVp4ZEUZ4Lx16u+RLZ5+zpQ7keIlZjR6522uRbU54UKw1ourGOHFGQcDc&#10;3IQF2O0uo7+V4WKL7KS09qW/K2Am7Lp/k/FwjjYAeX0QJTFhtKyIaMYL1XDVFp+wg7h3z2bxb3py&#10;RjS6hlHXlSbrc7AdmlNnFdmBz5RW53PL6aVFaskYe2cLvL2zEIwd6gHjLDsXdJ7FKqug4W5+iZO9&#10;bcOfyq8JvgFigSHE2anojeUilXAY5lT1zKO1+aK2IhO3VcHKlMDf9ITyXQDdo0Bd8pYk/p0amTFe&#10;G0ZqayT95diTpORZZyACSzJEWFEgyToOjo0x1ES7MqKqufXwQ4xQ3cJXaRqHWuTCT8ystrYCvPdj&#10;qAsrRngJVti1gRnWngkO8T/qPgOU5xNdtxzaDY+h97iuhq6N8Z64D31Zl06khLYdJOUGcbA72uRL&#10;rYvziK2C8vT1xVvzfcl7aT9phpQFX5PuzKSV4YK9XOyRyiWd3tH7eEaY5I7xuynMMgO8ecqXnaso&#10;M0cLcUQKnJos033Kr/iZH/XZ++nkFfUcvmmKf6jb2xg7Q1McGFY47HICPZBlx7Cv0bGtbZhiMNXA&#10;Xee/mwjVcHTdrhk5f6dW9l7OkKF20rgFlMNb7VleEI/dDERYSIgzlPQ8dXxzkOJ/o/MFi2G7tHZX&#10;Lwu3YCC4GuQPbuq9fqdfpSW8BOaVnSY2c+Ydw0cf5TREGCfkRWUhOZU61HG6CV76nKaXRpqUMWe6&#10;b8qddostKWtR2nuCc8OhRvVH/S6Uqfh94/w5+k7yH3xq7Yn/NnFygWPTPXHisNTjwuTZXC9ruAho&#10;79y0V3dVFt2dLYJBdKRPilzV9b+jp9zx2lO8zAiWO3w5ZrP3c02zidu6FFhsIOCkW/ce1PTLA6+T&#10;u3td2jnrxNFRb+vH3AQqA8HRF+m9vPoTW+lzYXxuQQOrBy4ZTI0E7ngBfSJOi9F3qEi9n8/Xvv8p&#10;c/BKJhbQJHF4f9GyJG0H723RUsNj2+t0X90P0CTUnzsRF1aCN/wYOeYBlcMZYIbQQgoFTYd/zlX8&#10;fX8tthQ49sLTlya70euSCaoVvfxFIa8ERdHb/cZg8VgdubIG3Mk0hmTNgjFPWKLd2N08sWO19QZq&#10;isiWSbKF+Alg4Li3pUV8sq5hrZln0SIR+TY6cxToZOeQQjYj8foCZGeEjp3JDSM6MsOmsBjWga9y&#10;Tt7eTtWT+UtfnzY+n6hB5SqRF47o3r9TwPNC4+g5SQsDM+hOpLWkwv5ZTfuOCCZVEHUAmPlA5Ztu&#10;DS5/6A96J1Ub68gkInldJWuyGDmzyIzPy0rPbYz9bXY8Jhhr0usaASfn1vICt9p6kgK6LLntBcdr&#10;hrEXsVgivBVDWHZV02XlvDiU2zU5CgePtFFBZ51C6uBk/TJ9bZEO3CG6MCxinifpmbROpW8USdMK&#10;04D32QVGZaeSsqeObgGafiEKQsxlCdaBGQ7Afj5CMxObS1mbTTwbw9EWkIbr36dx1llqgo6ElQgZ&#10;f3v4my7B2XHxGpxF+ryFd2TU4dGeuLWkR0VJTo2PqmTkL7E9Te+h+WrNDbETjIEJ1Q9Mjhe6xiZa&#10;X0wWbrwrF2uFCerh8U8BpgLPgJyqBR6I1ppALYCiCrE89w/R9DDXRVKX5ah1KQTJE2FhBbzbGjvi&#10;vVyS1dUTt67pkuDNVOdsfFXjqp8pmT13/d2ttL3T4jyBiNso+5tgqyqZVr0lfVQvp430F8iXS5RN&#10;SYEc3RjuSGVmHkxCfcawJMivhpw8ZsOv3u5vY6McGsYRxadKbZ3ZrqoJ8o2RICOkcmRgGEg2IJvE&#10;AkfBMmkiqtMdgkJGfMwQTqiq8nexe6AK1BsuS7YzXCgtaX0saRHj8z+2sU5MtKeoV1moWxvHTUwo&#10;3TijOX1iSLDBzLCRhjaA1CR8AITTrHvt+xUe8md8zcekSfkUWgieCbEoAv+KlbAHPBdfdNKgIH4p&#10;y1kPoFQQHFcA0tUGWW5l7dW0OiDZzq22tQFE7dRCoVP4C/XZe8TbXjbQRWpW8diEGh5w1menTHBM&#10;442jV91xDQK3pb2Gj5d6GOtbXKEucYQX1JCf1ei2OtgXL5PEm/H0ovlUyOq2LFJxhWDtTF8eHZxr&#10;HZAqKTSq1lichYK2MIks8QVAWfet6rpw6ZilyC5G4S1wxZNRXIL4wVPb8aR0FfST1L3XQh+yAYeX&#10;z3PQ8qhUVM7mnVo7qXdpdKb3AKy324z/BYBripD/qu88w8IqgmErFAdPLLCmtwwwHN589/XrVLYN&#10;+n7Q6dHcp9KC3ZB+qQqUWrE9u+vXFWt1GWp8E2dSvfwGVteyOEJd8i/jdHm4NMCGsg9OOFbQCELY&#10;FYHoUeQuzGlkNlmVvzI3vYNKkQkCSZ0ItDE4k645BPXuQenVYuLnVudpawz6iUlhXTqDJ0K+eGnH&#10;RoPQZw7P/DxmtmWr++U5dDXOsgxRr075W3CgmTuazp/u8qG4S+qExqpPq/zAKegj25jWp+WmBPWE&#10;R4qPFnulXlUk1V446RZJwuJy60hfnEoWuDJySesp6bOJ83xXp9C8pXNXxokdvtNyYjjUilzR4qp0&#10;afECW4e4PV0TcB0ABjo9vh/tq2txG37iolt5y+uK5bB1fHAVMEZ8pq27LdLNhL6bxERXQ0Ay1Z/K&#10;J7LgxPBGIdvHY3rRX9mZxukzzR0UeniD2xyY+jO2SekWXw8sicbV9vUEmEMPS3pTYDdANobhJOPc&#10;4hhCslVj3EJhkOsQaCjE/ivixm2PEu/5ZJPNTbl1VWZrIi+IOTxByVBDyHBUKHeHcW7BnVPQpPz6&#10;bmZlCpSYBWsyPyssTBopE1Fq8iKOUFl9ZwMkH2AGZ+SPe1FXKxeS0CuKmFhwnu9G9Jq10R5P5hB/&#10;4cim97Mj4n3fIZKIYGaAmXSrVp1bvZTdgokrSSjmx0QjzxpdKMePOu8UmhlFr4FJT4DbZp3O3bzO&#10;xjQ6lfGuQhd9SkGWro5Rjiqvp6eRv0k9zDPRm7ffWLQh8Zq5RhhxPSqv7uckRpvIdBaJQS+7AVtO&#10;nkSPPt3PCS0BKx9CdRESb/yoqBssOLYmldmo7DoITo+6F2TyvCRa19UpUx+3h3/TfSuVZIIlEk/e&#10;qtJVxtgGKWooFC9g9zu2s7+Svl6XoqbEmvo740KOM5QbIn/jaSn0hvKibtRinWKCTD+zmYVBRJpQ&#10;2GVxWdlanfIKEsL4J06NLVaebYPM0nE3NrQyjORD9fJxsImd/MOVQ8qwVtLs79yPeBd6u2or3Q2b&#10;+OzJx+ZwuUqAncZnOlxgF5sw4+C0Oq4be/qaEn4O5iP+2vZ7MiKLmxRji54LWAcIfvJ7wV4PXYy0&#10;fgGeOesgAOoqJ1uhnn+le21N7FvFB28vDveiNroyyagSwLHnMCmC2Z9dohO9tjjiw/OSQyaHD+iz&#10;PtlZbM4OVFcBtcFKu5eeFFXXEc1ttuZ87R23C1g2dILQr50cGw005ZJV737rSPRsZo/8Emhq3243&#10;BfCqVV5FuxPxc1ottFnqzY5DEApR+KNS4qtzo8jlJ6KHKYFJBSWEjYER5NOVIJF8M6fVNVBuYJhQ&#10;05+U+aRfesuoultGB/Uu4s3qFbrLEOFvYecs63QLPnbGvWLOYYNI5KRBC+isFiNT6NS4VhB4k7lJ&#10;thqyOlRHt1qluZqqVZ3N9vUP6lwcybkZxQpMAifigx9PdwlTo/fttQHQT4X0qzU2EtxBBFbqjTiI&#10;ZRr3mGwZ5Z66vkmTm4t+hlYv9vcrXvulCEhKGwk2nu/adgXginrjswERzEZLTxNkquEMH2oviu8k&#10;+G7Gci/92RzllnYqYlkKKH5URs6zlfdyB3gK8GzGhR+k8jJ28FKIC5Rk9scEfKPUQebFcfbFIqGk&#10;J2HInH7K5NQly8S7jNxpb2ctMdEIFRCzwyD+GxsQbcoOKV9V5dR7SlDiThIzbMXzMs5Xxev4KST3&#10;8+Ez1lcIlOQYdd65bOFzsmzQJgVfTzm2Th1dIbdwlHeIDeOjFKzn0DTTbdSogJmy0LGPc/hpQcw/&#10;3k3/bpDI0GCYOlpQB1NAfVVMHuREHQNZzcP4wn9jjThvPWlmUlmMZS5Qz4vR4sm3Iibsc/xJcHDm&#10;y8lBAXxDUTnHqJA9vBwzzUJxHKTj60Mi9KLZU9XxFDXLBUzong93PGr8SR7usb5HO/zMtbFYzjnf&#10;1X+kxkBw/rhXFlPco0YZxH5tka/LMwgvK55We0mTJ1LJYuW08llSXOOSN6ltVu1JodaYtqa4dyG9&#10;3AHXOmsF7ElX9Jsm7nuStGEeSKe9fZX3UGi3MXOKQ5d3oEYZaetZZG7WGb7bFDSkTBLuMLcz2FbK&#10;On0Degdv6QX6W/m0CVdMwN+z9bQrbNQWUhL1N7D6PEE8DDP2wRzX3dgT4br2UoslhiVh6SVU/OPw&#10;oXgOZKHFjS+gaOgYm63AG2KTSyZC1l5fvDj8QEVDaR72ryfLO8g5mrpUy0AnCU+BngrMrDofQaat&#10;730Fxs2CasSaZCLwNMnsLoteHenEd5LW9N61rnFZ1RCldaKOVL6t6F/DcXLCUa9mvTe1kbnm0czT&#10;rDikZ5zeFzmuPV4wxjE2LotWVBoh0fsqWfZjCVz45KjCayRxcouyr7VqGrRsIMl3kTbAWg73OAt2&#10;70SqqtsqJmHLkhNdnZmNAX1E7ODl5unglTv5eMh4aOhI+o7QEgk2mxNe1lb3XnHmPPWyTPxcUCym&#10;By4+phJjphHDOmk5P/9wEa+NCFFGjDFyXaS2jD/JsiFNsP5GvM4h94isIlNpCuneVx7vAsVI8Mnk&#10;EIfV+uKef2NubqS2HI/Lse4jKJWY3Dj2PtZ1ShqUNRO2wFWTVst4ewMDJIg83V/fflfvDq3HPBh+&#10;KOHUk2/99SRoTI6AWmvx2nSC8OZk3RtNvUp/UHbrOd2VtnGbqDKNydusk0w+NVahoXsvQGae/7Fa&#10;sp+ikskGaUYQ9zK/qdGDJf/dtHzdurtxaV07vD3iKme6UQI5pSUaCoV4Zqgs3W7DrtdvOK9keppq&#10;eEyD6SPElsgJOlbSX5lpcYiLxInG0+w9zpxB4Syxzpe1JPTJWfL26qqVgaMrrHGJ35dus6pEF6Q3&#10;gb/HF+evnFRqPGw6SNTye8AJsdVZM3cS8QLovOEHdibwFCsu08qj05G4u9vJMcxR29yfobmHU4rM&#10;fjQm6Oy9AIz3hNLv67/L7IKMj/Cu7SKW3C2hZwFJWWny5HSoY5oMHLJwfUB6IoYyXeKN9YLplRC2&#10;o2kZT4OZZo6PO6yxzWNhF8z+CR4Ib18NDKT5S3UXigPZ2Hv9aSycGLzvINtQFfuH6UMDkxZVvGqz&#10;HlNEK0GVJ5mt/Dwmwa8drnUPmYwJdRN1N2W7fTI7wzIr540VTi06LvjWvJ2dBstLsFaYeoUNgEF3&#10;bqYda4ShzocEmcCtkT6zT8rbPWByCxMLFSfyn+dxIhPTo+cEEkbgtLjr5bR0uWeQVdkCYhPU8tOI&#10;fXsbzxdzXPTej5CddzZo3rGWkN/W4NrtBb84VOLxlzo0XglotgS5ksHatAAmXoemZGfnfud0qm6v&#10;+pZp3ZZUbErVsKhQ11KT1UysWiAQct5ctBo60gRmV/dDU/ZP8eStlrBZ2OkU1lVP04AT7IV0Eg43&#10;0JbuSZ+PMyFBFk7mwNbHNHyzbtBtIsRPLM0QRDG0eA/mQFWKP2jEABOcWIAMMTbzR2qeQaGnm2OL&#10;vpr00zcXbcZXOcEZ6DATFIG8CxlpbINP6Y6MPrDKz146Qaq2TcGBW03/U1fmmq0OgTIhiE4CPMk7&#10;Aqe/uFuaXXBq0JPNCSRC2Xx/5qUGrRS0qYrsS48vJQHNZltrOR8CQ5IaGZUVDP+ezP3YibtTOHTI&#10;R0hmoM8V0PmkNFpTe9IQXgXKNqlbaH/4PQ2HGh16ItCcNpHUKhfQZHGC3JhdjjICuxtJQyRRDQM7&#10;wOeiAoZa02CBd6ta9Xmup0W7vQ95kgI/GQv/Rx4yLe1m6Uk1rh8Uul7+VS18QXPxpliBC9d7Hgl5&#10;F6Gt2Wkx7QylKthEUKk593A1q1nmhtM9A2HVZtdAXdWQbjF9wf1rRQJmHKcngMSzSE35xwcWh+M4&#10;fk5llsxklh+i9CPOdD83GHXPFPI/xlK/yYbTsWCp+4C86V0yJflIJffOE50hZb86R+nszGc6qTsI&#10;Oy5HKmxU/DzTkiaMootMMZri0geWRRJ7nH30sXDl6lROhAkZkcbVs0+VOeMP2gKQMh4xvSOTOQVw&#10;TVuvpyDvew59gAealDLbrD0Ezf4arNk5BWy5csuSZ6yQoZroZX7pCZJMI1B5Aj/EVV/5gadTZ6YA&#10;t94aomhzgjFJvykb8YrFDZHB9bMobswKLLMTyrxKCPtT+JcU3NBQjpQ70WstK5deW5TPIjrmWmdN&#10;PoWIwDrzZF/sSWOjAXYyIclFFuNUYBQRFZtjJ5g4We1syy11MqskhbKHF9Rv7eN4/4AnLMd/Pymd&#10;dQv//uRjqaeQG52qykkAKvU53OpP6itOe22BNngsB0Zc/NPItZNcWAvOGCVvTyMvBc6iocbzBJnz&#10;BOWeKnsVr5BS/raFt0a4EIvDffnyr5zxcvZ81/yrchQN+Jv8D+MSDdRNocublG97TtWXjfk7qBqS&#10;MrFo6jgpKj6b6LhGY/QHiQ4u8awc+Q3JDsmEy9EpTZD3Z7S4m+8BzZiOnwNKLkYy64V5x31Ps5wy&#10;bDuV0dcxQjiVTe266oiYyebSKqMmyd7a8KU0aJNPJr6DsHlqoqNerJcvTEkxmOVOppmHj3/ZoAkR&#10;9hq8jy02ugCCxXMIUE1oi+qZ932JO+y//uZsrvhU1IOWPe8mJPh+ZhcLU88tcWVV9NJgY1JCrsGS&#10;PDt5BKSBZq5at2CnKyyQKsTdAMfPmvQS3skB7svuxjxBeriDzJ4srODIpb8vR0z0LCS0atbToEEo&#10;/untDbtvokDHHC5q5ZFJvCMxS1Rt5otICTMbiKDQeBg3NvMcLun7XJUn1JMc0ZRneeCuwRpf/mQw&#10;7OJeE0LI8JW7RhffKjVw7d7UCF/G0xuWq5Gjq88nsyLI6s9+5oj+FnF3XJPyFSncH3JJ6fCQkfXw&#10;RxvWXe7BKvyN1ouPR5HcDDWG5SuqABfhSFJvOabzTfJxqyivyUIQaBXL3TNL0lDgHmXl5wxt1R87&#10;HnGMuaQFXSjIm01Cd5y4Ov3Y9Zm6W+k/OMenEDzv84rLeS99Ps7LCG+cNhUiWucy28gDyCKejYgb&#10;r879blCtJFSrg5m7o7VwfmRDrEoAU7+xxea5aSLDJHSVJxt4Hu6tI4AN9txxd5g+Yi5UrXdyXtE2&#10;b7ePuMVaptLlQyZC5kW2jS79RDPwUe92dXSimxz+XgdHvvFMDMsSY5fXkOfJ+a4n24RRwgz6cZDY&#10;C+Fc7rAy3kdgRME/bMrEFoM1W7C710IpuKnWXqOx5h2DhFaG+IfJw/th0jiGMgAFPk6ORVAbwIal&#10;C5lIoFkjLO6rCGF3YPZ9pnH+jRvIwj0bVtG1dOEIfRIymOjLFNxFlEJ7Miaw9quAThWpdaXP2rgL&#10;77qSGAHIl/PMyTXTePO5XSovujwpgiZlniSfLYDRBHyFY/h5tjaRxGNFUUFEDrDUxVqNrTN0XVuM&#10;Nr2utRXSLj/qiC0Wr33P6qPdf2JF+uG7/io+YYWTJyfvPkvp1pXXe6UWX1GdIhbN5HI9KHc/mS7x&#10;+coNl/R9q6B7O1uukay8zIWhBpZjq5qPYd+73gybRW9Y/AsJbM5d7xEloVN3RRrmtM667VScHSM2&#10;A+6CA8hXjpF2QVl8ilLWVrIwx5e0SSHZWve+ngjVxIliEW3jnY2ECjRv03zcJFu/ky6A28qzeJ2J&#10;nzMmoFnZoxVFSu2Yhi68+tAb/xKYIamUQCBf+NVrIIueszZ06dh65+p+Rzdf5ndyPeCwI5XlxASF&#10;5TMEWshxnNuS3d9wYBMU1cQ8SWhu9ct8xkumY61JelYRid2+E3b34SnxN3QrHO+s76HMjjyUF9ol&#10;uqD/4Ey3py5yKBBIE+HmzjezlNgdHEYYNrN1P6mkxRVnasf2gM1UWaxRpsj0VjzmqEbJHH16CdES&#10;Olo00/S61pSRmnowZOWeNwtyxJYVRNw9HPxTsiWNLT/vQry6dE7GLk3R8kYFVyltPM5J8UVz8OnS&#10;xj8LYdRikONlbODldjhi92KvyRb5+RuUUXDHrdtBWbVt4b3g7D2bi9re2+XQkp7qTUA1PEbq+sqD&#10;wo+/Sh8cZNX11pEWDwLzGwvfm5TqEtxnLHVpOPTGq43Bhkcb6zfeRZAdsfiMo9fOWqvtKQBs5XYx&#10;8dMFkjx3jpe9UzOtwdNX7QDM6nhCfgCRg6JYacE4z523ROJXfgIJMudJcEGYcYY6XBKFfrY+iFlw&#10;ZHLm9JfQPChzX3t0xGR3F6dTnaUZS+FAkvvHE0jEcHjKzeZ3S4V417NpuWeCxVyhhJ/tsOh0S2xf&#10;Y/K1hx0vqtxCfVWtBYHOiTcwbplAk67S03itidML0Fx5EbWOBT4F5QO2cdMHdRKXRDAmRCWs7TU1&#10;92yFk03WDLPIEujm1CC7fIEXNGqL/KfFxp7E7kE/RAvSIzp6WBk3bTAZNuCKjSc4gB4dOwoyUc6x&#10;amaFm1DxtXLX+N6yaszkSxUP2nxOk1k9X6zfYreOQnGd2EIaLH9GKhd2WEjJqVCt6476ky2dCjqy&#10;cpi7RW/YopZPSDaayRO8MxyEzGk66Z0MvqtwtCYyTRXJkkcLys5hVwXqfTxNxvN4l0HjLt9JIn9v&#10;KkpvLR9lyjOR3PSoGu1CurPguZg2KFsbzz7Nk4T4mWlAUDlVd4HO1dWBZk5WG08122pjY+n+q6W2&#10;HjJz/qbewxz89boN6VlP2jZOqIG+sdV+MuYTpzaNSFNP0tH0bjLRU7w7BAuStF+DUXeD9UHBuCls&#10;+wA7+C3wD0jS1d7Y0tk1btj+xlTltsYNyfPIq3WENgTTOuKXzYjOx/NwyOoHPCVWto5bDcrqjcnb&#10;ahCaMuUjGR9y+OgZNWfeJSLNqs5cc1wDx/jnXn6K6pN64imeLi2ctTuSLxzNNHK/VQt82g84bDxa&#10;iOij9rpUhq1k3yvT6bIxojlgzNJooAndH+TEikABJ5lkiZxttHXb+QAJHWdygytm2ICCDwbbESMr&#10;8W7hufHSyYHNLJ6VdFqU7YCswp4dx5fADdK6DgNdjJasoOiKVnBwM251K0AbDkMEz8pZX8NJL427&#10;u6MLpYYJqRY4GhGm4bK8EV68MxS9IZzawbaEp/xRdAOukhN+Yur9EGtlsJ8jiENjHY1EJPEh8rkA&#10;f8zqmchihoqUXHpZQQb6//H0FmBtPU8bKKWlpTglWKG4BC/uTnALJLgUd3cv7u4OwYO0uBV3KO5a&#10;vECB4g69+f2/e284T54knLM7O7s7O/vuCMtb1fXPda+QShITI4/elFS3nd1+aPwpsLnA5IOlvPEn&#10;Y88doJP1/lWN1+CLwn0Oa1CUlMRYLkS9jdefAXgVW4tiuOIizmeunShiqbejcrHHPl1s5vuKYO7N&#10;oALJC9yl7H1dKxb4VTCb/L6ecGflCpDWg0fmYjqf04rGRUlsYma1tRpTxfO3qOfAni8LHQxnnkQ1&#10;sg6EiOPkxVY+pcZzIenGedEc0f7sGZh4NdVEkCos5VhxZCiAqYOClntvLOn4VRlrtFdBPdtNU+1Q&#10;uxJ6Gldpq/UnSqSprJWDuXvPkh6Nfg0za7VgCneejwnFbIRX7aB8PUuudIzmwgo9a+mHlDjk5/Kn&#10;lhexvL2sCWsTlw/M8nHjuHwGfzhoPxB+pgaC+mGrpbUyH3e/txXOijPkQScSGGj3+/GySNHtQsR/&#10;VEaP0M5ZfCayX/SWHdakoX9nFricdZ6Sqnyql96zc4RBxCrPyFCVO0NCu8KJhEaoxMJY+p1deG8C&#10;hXskia2MImk5Y93Zcis29Uec8iDPvrbexcKr321dGRikn+Mk3hOn1jMUtlGN/gpGKCbRyd4/mm/Q&#10;Ogl6R5dITf4EntpMhJSV1We/foUIcpzt/DGn/24aJepjdBkh93t5lz5YmcMCh5+cEWFHCoe5lVki&#10;L2uTGl4D1/wbGESeqszEIkr2JwcrlhgdHa7ax0rTiQc0f117pCznrRHj4YHEJh/MZaIwxkivUIyP&#10;rjZB+yGmRIbodJ8McLtJPkp9HCwiNZKjM/2tbxvZFiTdMMjJ1dRTQzPGWSTCUMPz3SWLwDjvYpY6&#10;zbaSPdW0XW8EJ+pPyh/bEtRcL0Io7jI7YheBYqpNAEodS9kbYUpCHMzXUcwt1CSqVLaEiork7VKI&#10;635Ba3O1/IADPMogRZ1rRWGypwppRe2DLFjbDx0NqkOZToMydEzVQbDBDzpUB6gsofqa3HYR05/X&#10;5U9eq2ubLjyQcWv0Li0L4eSEqADFK/1Ynuh538pq6abumNBQjrsoOL0i7257p7tuOKwqMpD6vZO3&#10;e8ssw1AiWt4HStcQ5Dtp9LO+UYHMaBS3ZXTOHmySpk9lb54RxN4KF+QemjvnBy3HWDA6/extdAoM&#10;Pf+5Bl/po3SMPBDVezj/aIinjLmI7Q+VvzDZllqhW5/M65lpgyinD3HWC4ci3MswrKRTR7obYpv0&#10;mrWk5dmFivCWFEvMUeybpYw+sVMWvLoUnJ7mbuYHJFBU/DIbB5IwrNB99Vav2V0mxUmUdeEO5aP3&#10;hjj/Nv+ScUVDKTKpNrwvgm6kttpEM9fjiqT3vRUo0WqtWBuuIYG7jWEgVF5sCxvOplKIcY/Nr48U&#10;H0t9p+0QrZc3Fr2HSOnpXPZz1wNt0QazL07sllCANaydKX8uGxZ6v+PYfhLcELqqtYxCdBX6vbz8&#10;d/KuCes3t1SpqZgv3NUPztiaWaMLOm+UzhC+NY0ds7vMPTXMzInf3hCUSdPYfs8YXUTieoq+Z4kU&#10;0fXyUEbrwcF/9Q9JOrdQkIZK+5ViSsh5CTN1um1l2iFh2FUG6Ww/V1nsJCY2peNRyyVEMnFGam1a&#10;jHSotso2lveVuC6moDWTYg0eX1tK1RG9ORaPokdZpPpuVsz6GiM4PcqyOlX2T+Bs6oReWaUN7TLA&#10;3hZjf+000gVTWKw92AzLZOUAyXKtASWHSw6CnHTKq6nEa8jeZ2IHiP/eihX64zdPDrsgyI3r1RHZ&#10;qnRJqMQJ2aR2JFzLtmLQguh0FvC1hY9HqMnnVDmydKu11yZ51ZV3Iromop7SrlsSlFHaUgHXxcmO&#10;kL24TSdFDl3GK62XREQSMArcaFY6tDPVW1IlTtY1lWZxS14hJWUJJh6LXC1FQNOHenrX70GCX2oK&#10;Er6XWU5XFqNMmiJPt9RydxZknCE1wo8wxckSQxOI1SOdrWObXYg4RnBewcRGvKtDU1O/C1DD6zC1&#10;NfRYfov43Bt8noe/r+cerzv6MGBcU9PpuHr2d7etK2/DMOa9Rl94AsPrNU3a0XFUMxVe7WgAMa0a&#10;Os9L8mc9Cb2/mlLa4IV9kwx8fty2AIW1nzVZnHllnRWrrot7jvOS7m23PgaVVL9BcqhxbeyjQpoa&#10;UOHOVxOsqtIZnC2DGvqMQ9OIoKoEpQYQalvxyb0mBeE3yCKpNK1nDOO9R1FIOgeKarJzL3Mc6G10&#10;/M51aT/1sGilVedNVVxMHCLeqDDNY9Uu8/fy/Ly4NZQ+KIqdaZFaCD8oHL1aqNFujby95mbvIahM&#10;aA1hw08VqZ5Q8UgBUrbtcfdxJ7SnGREtyIxVHlEjl709PdZRX3Z8Bzc9WfrTQB8znmKdYXvSg8KL&#10;2hzbbJpkwdXHVfXFHmvu6arc2sSxOrNOzrZ6IIbVTxEZA7nsCOWTurfZL6CGiALDJ4+qMYF9hDvs&#10;6AT0ufp7Z6dadXAgGlrIvvlrqJDWwbeyzXVy46M7bbvdJt7eu5WjrMynPAPpFoBqz6r0JWCDQnbm&#10;DF/ZCt0qq+xLrREKe2syXRo+6TZksE5DKfXnu7m7TEHrL65YX3UI7aS2SeWNJiJHV2T8GIyuZLLm&#10;Tzs+yZjntub6fdEh+KH1+Y82gQzQ6pllukzt7r6mMVmirjJyr0pG8ZWy2Twpf/GrYf76Wd9zYtZ9&#10;+0+uyD44ItK2vZH8jG89Xcy0+8IxDtPAH1zuI1e+LH8ijnP/Qc/LFz4NNmWnLOFuVW9QV0gxOMjR&#10;GWp1pm2m7Xm7p+T0PpUHnJaaNeaqLNZT/DAZN+Y6uL7WzD3dAHiQeUeksJ2UQdCUGoSOk0ncCHHn&#10;Q643HkAE6Vu00MOsF1dmfKlc1pe9JuFA/hbKIpTKmkc/K9TSYsY4ymtGBeNaNhZbT7o2samKplQT&#10;W03D3W8bP9ZdraO0xst2UxGBGgEplXBqUbqCfd8lHf0BOXA/B0Hnz4uKlKbxC9XrJsSq56rFCBqO&#10;Nv3YrtrM18ZWIU7hvfvrkvjTDiVxw0UYbB25mkdKU4wuaWRmq4qPH1yA7qmZmpHfffc1IORSdsPj&#10;8yLxo6iJYQt16e5qjVg5ba/cSN3Noaa362pzjWElP5IzAKp83K3UJW5jS9Su4czQj4qzhZBLw3dI&#10;mqMmCj/NPidIVztz9YzWSKvL9Mp22tup0H/mWsTCfMf4WjBDHarVUO22MrvrhGaV0J7Y852vfAeT&#10;QvC9G20JN4H5ayHWstw6emHuVgRKq0830FYVyNXnjrNpUvdbuBxaKIi2368YIrwFadoWt6C72vyc&#10;UE5Fwd6qox6XLlUmMkq3TEh1TLonZ/hJmBZqcyTWjpT4Dptazhqvg0PsCRkBMao18O+V+OZgvVut&#10;ayK8xIla5g8CARAa+SrQBx2j1nJ/9afrzU23F2/v0IiveBM9+j3zVwgzaW9INPdstRftzzzdj+fs&#10;hZqYPbGbQeD3s+xwuaUrPdJllD6jnxUFLu/oxnigJGkKZdI69eGZbpCrH3uaUg/O+ka2teF7PhCB&#10;j0U/SxNvXUmGWXkl/VLUv+aqzuSXC4zkU3t1huGZD1Wome52ilPlc0JsZLpv0gTuJNdKr2XFwywI&#10;2tBG6ynn0ji2B2wpspErCvZ58j4PLtanavRVmSmXlqvJHhqSjEHZITU2A+oDY+pxzZhf3FvRMa3L&#10;3LassepcEhMYStqQ72SIvaLQKaY+/8xR1y2MOhhKRWcwaXGxtYKj/KLLfv/W4mvv1xA6GcWrI40N&#10;WJoNCCPtIYH0d3qmklJBT/brcqZ0DHhl+O7nGcARg/qheYzRG+1fOG3AMgalSOfIzOi1mrByKdnG&#10;CFSKUnu1mazdpQ1Q1K5I/+Bcb68zgHkh5FBraFlRqW7Pqs7VaFSaP4IU+dc/JKd//UisuEjIyK+Q&#10;Ud4gI79Gev0KCfF6hYz7GucDHgXlZ/Y3YuJgAMJ+XuKLETWnWsG/FSTUV69fvRJ99e0fEgaBPdvz&#10;zH0zQddaeY3fz/WX3yAXXd7/vq1o8uw4/0NS7Dq8yZbfWxvrOrLt1C+dhv9Dklyx40npKqobY9Ph&#10;SQGDKK3vD2BRJ9rebFerzJ2rTJmPbi/xZumn5M2GBzzaZo+yN4bf9f48tjPXPc/s63TZdzXVjb2E&#10;Olcb2o8dg/UqH1bZHliqtoa3OENsI4pwB1ihVa3MXVaGh1wTpHF4fDJYdEsp0WypH/Z0OvcCytR5&#10;OEMmcHv/+/XQm/LGUqpV41tSFNMzR2adDJrMmy1qU5WdK+3W+Lp2y3zG+Vv3bKXSWRumxxpAHG6f&#10;oQUWrcwfpbVvoNHWdDsulVTrx/bYwe0xtqTERhKl0pkopofjgO/XOosCu75/9H/jbHP68Na7CBzG&#10;j7BCK2/ctVuzY/cvnXmp7i2/HdW+rNSs7BZ+SegQXb77c7zZgxsigpGk9XPqHxKrNVC2mj1pT6fL&#10;xyxOCTf1H5Jm/A2xH7MaYZyC9N7wMGtO9I0Oa8Shu7xCDwF/Zr6S7Zp2Swebor+cO3mX9bCMw7Xn&#10;PySjPOpiX2f78Kn9yiFq6p0k8lbFlYOV8RhVHuJUFuAydTh1yAQeX8DVUmx5sXTne8vW/CvUejIG&#10;02eVwbErRw62YBNDFNFDp5c+2gcY0a2b/5u/3fdp5Q2NweDU/KT4MfIKk2vmp0xSK2xq8317s7rh&#10;eM3i9+7k1s91s1Oe3nKJw8UHhzRC4IC3ZuqWVy0mSaLD/vHEd6qPou9e8oNefraQidJ82T0kxciX&#10;wQqQXjx1ehnAHcy159Br88WNpYoLl9aR3nXgzV5uzc7IJmc67vfuoFBY8j3oGCRXPbsjrEmfvv91&#10;Fg6P0Z/qsMUeGzRPSlmVgSWB3cenA6hkV6Bkzb3C9C89y3O113ecV9k3GtpmEUOP2Jle5AJklTJj&#10;IIBqK7GUnPW9oclv0Ckx4fgnu+y9G3l7A+04e6zpe23s0cR7h4Onrjtlnz3f6GWpoUfL62qcK9lq&#10;y8LYNBbLFU2uTwnPMXXlq7TCK74YafnUp08HHX3UU/pemkw47ejL1OQnJeh4fBaoW5Q7st7UNJ1c&#10;IZ3cplHURVRjvIQjom+pRBQTW7K9rc7YDy9EToqvDI6EKlMRjs9J7P4rLMQmtXfzeH6u4bnaolS2&#10;8ZpF1JOpGTH+ijXpEg8YBm+FRWTWnVrxJW4V0oSqJI7ZzPAIT2B7+bH+74q5TYdHRYGNflymvpe7&#10;FyYzEia4lIcXwuSIVPNp0essEH2DxIWrrFKqsd8Go3Rsq1L20ruIS14+tnQG7CbzVgYlCtOZT7vv&#10;HxIsLAZ8FIC87Uo2M92Kxf5IMOcgmcRKt+uE2zZUNvzYru7N5nS4Q2ywTWTCwyYXffCkaCizvf1A&#10;S0auEuTmh60QatouivZuS+wJiHdVGw4xffzc53uTH/oPSQVReNkWIheaZ4ttUtlsog8wo8uoyd58&#10;n+7ALm3iR3T3dXySfsYdufXraQzJk28CbE6R98JCAs5moROJ+cXLByJeHAsbpVp2gYcBNzUqqpHw&#10;/+sdbOim71j3tYG0MCHH+erXq3ui8NURaw0GnQY2+5AVworhH5wXF8/56enHT1VdFrsqxyk5ufVk&#10;2ibPKmNjN/4GhvWI/8bP7aYj4jWVTCcmhzRTX1yQpyc8VQVP8nvR0rN+S3TpXFM0bGrwdQaDyD9y&#10;qK1IuA8VJUlfOVGXAHgS8pXIJb15i7yZNIvfwS7YsZs1xLmnDNZ93CYebXqib3a97e4J6QdbFUW/&#10;X6XnarQKZSBQR3r45QgLJfyCHcOv/DH1ZFHwZOi/W00ADzjujcaLDJEBLIa5GtWr7P5tpgsiXvTF&#10;vtZhlPGN5M4dbb/9WjK67Ig7CE1mCRfqCGOdEd+IriRm7NMyuvQpaiTln96LV8K0ClIXaRriY1X7&#10;2W+KTjVrfcdy4xtiDL/vjuw6lEY2bsYpDakUyrEFe/1wVlyLHW5JAieigoSJzkkJmBV1TJVqwkaI&#10;5ikRlBpXyRHnD9H8OPjxPwKwybbQl+r4wj8yNuod+5VsDuxa5rEVhY1Ixxh4VeoCZsz32Eg7FMzq&#10;XXg5IyY4+Y61J6j5wnE2HHjZinYgHNTk1mTCvTiPf0aaqw+lVT6VrRpgGNbqs+lFDH38M7obO6ZC&#10;My8M+asw01Btek91XM0EfTgIYbcc2qlL9WFcDJsg4XOQEjXdVToK/fnodGZ84SsMNPat2Ug4M3k0&#10;l/2lrxo2QO1k3LtSH0oFtkLH7ZWqBYgv8t4hiiCnNt819DD6vmTLQ23VCIhiSvsk293BnHRk6D++&#10;LnVlHw6/UeiJHk7bnSbogvCWyoGJK6yfCAboAiI/ccjsrhwNjJHVxE6fyVRk3/UrXyfxKTdbFg9f&#10;6yuVa81yMM5jdOjUd+c7j/FSO7Ugmkoyvr/jwot4OkQjxezyWDtKH2i77hudJx++Eh9MmEwn3RWF&#10;N9u93sFuuj59mHw9/SFgMCagJpb4o3xDrc2hiRfOlsV7shK78mpbyzHGWMtEgtjK4VTqz/2Udzfz&#10;K/0LaW4kJauRIEzsRF7yN2Xtqc4rtGw122eSiBIpmaTlNpqVp4ntNZR0+MxXaB4SRpoLTUymhT9E&#10;G4BiRZPwPNf7DZoCgAZt5MCxTGXN4Z9ZX0JzqD6XgYjDWGiASzv60adAbRCnDQ9n2NDHXeVQJmYX&#10;mFrnmvTBmj05hwZf42/E0m5Ited79izbq+6GF5iMCC97Kt/qqGR3ZC9VVx9x1BjSTKXDTrRwGWZL&#10;DZCjraI9L4mdWj88vASK7jIw4BytEicuDRRRcWkkxu2bDiEyCEwRmyPE0Hn7nnIcxZ7fcPL85cAK&#10;bSQ7/OD+PMY3sYehUqpDCPYtOQK0QvmQl8RgOm3ico054srxgKpwfWB6pW2yU7FpDjyVSpu+5GAc&#10;QoHI3I1O0CjWqQymD9eRio/ef7YoP6ZO6nxvdqBoPDOcYkf7gc2Kgd+L0IiwOF1ZFu/yFFfYUITW&#10;elnaXgeoj/6RJ1uprORc2gNMGhf89aydqgKMPdczYzzdRvOAN9jMGRKx43RmGrYBLc6cJ9VG043D&#10;o42t+Ysf2RSJ0WF8bYbpQQ4dwaOnFdGSWompixOlJyP3GzWtafvDKj8TwTcA5l8MUnO+LMFfCbnB&#10;y0riSbln1v545q+hUvs7+x6viznME3gi9eNgN3KES/JNaTV5rGjR16HYQqmV4a1kMgbfDw/mfF10&#10;V6Z/yHaoZHqoVNI+HFZFn8oM0ShmbcdPJAWZQKuEPtjV87D8qQDytVE0DdAveW62TfMNmNgRid5Q&#10;XnH+Q6I2+u7EA4uayWxE6F0+jDzZmCU2tr+olDqE6Y8GDwkYO2F9b1VIjTY7SNUvHLcdt+VoyY4I&#10;gxyysPJip/b8lpypDLjjpbQtpG0j+yJrAWHfRtJnegKAN+oNMR0U4nPh5ioCLdlK5SWVvg1gvcku&#10;kFUjiSKLVEraL1p21mJ94t9za07vzfiOt4c3frnFubbyCLe38tY9Omhhyw6ORglFAQ8MKg7N/jA4&#10;25kv2Jn3falTg6k7H5ZujzHXjfn3mVRO+9BBFoNYntKGJzQVtT/S3F6bz1puj87f0sKiTQav4mTP&#10;1si5nOTBzoaklal/Xt3PCL+l0zZLM0gbMNNuzCb+vhSl16Ttm6LpTGQhOo93VR/iwRnO2LYXn0zV&#10;2ktu7iBHLHMXx8qa3+AHRzAmZmX0mCviiiAHn/o8JoOnkkd2aYKE0nO3WGHO1KO5j48ZPu/coSZ5&#10;WYxQEK0aCu2YksZmEAotENYRB6xQotMna3JP475Q4/gS83NUK5eDY43WnJRE8+KDg8i+PaecArXN&#10;CruLRpXeKriWBDNsHVjHWRQRw9FcKjNC9VGI4Zq8LOD1EI0nc4chLYlXHs+e6eeTmXsgLOrmULeI&#10;HBafzTHQUzj6IbULGLI9wi1Tkx5idHVPO0/p0HtS+DDStR3x8DPynvrILFW1lr30xyMP6x7+SpFV&#10;w8CTVv4zR71Xv/mlY5kMXmLxUBhzelnAtpCz3o222SEoQCw17hOGQclOJBuUtPLeldMkTnesZW38&#10;4t7iwy918irHWA6DIprcJqPh3Mldf0UXGLHxz3nN46WugmI7KQC4lcCQbpVPw5Fw+u7PwZMsYojh&#10;P9ORjgh8VMyB5VKpM9edAEAxak7nMOYmaSVSSe8bDIObsT3EYlEf4YRFSVzk1LJNHdVVnhfNNVM5&#10;w/gzl5/qwE9+Zgwhh7iPCW3o+E/W7Kzo/56k2fPlz6koMAeXmHiMnS/L91f+GFi6uvOs0jIhf6vo&#10;s7lt/A9pJHLoILw0pS1TWKjw2PBmNr/3hNVU47vrc9CxN7SOFqZNFVtJupY+wgZleXyXpPJ7qfPZ&#10;PS96XRk6m3dPEA9hE1AWFfj26XosHD2b02hI9MnxOdGeNTN6TsZBnb48JUYboF9PB2IYjIdsP0TJ&#10;HTJPPBBd2B88Tq5/c33o9F5o9IXryOOf+DEDyuaK5sviqUYjjQaOCPa9vyl+7/NFyT72in2MpBeJ&#10;WAZGXpEaJgpQsow9v3WuyUn9VYRmLykLdzdEBIydGauZodOzoXGvn5HXKj6XvdauPVtxkDY5MHmc&#10;vUqX5MnYa/yHpNox0S9kMiQ/DL2mZ9ng6rT5HfMywC4bcJVjA6L28itlVXoUKJr9HWf5D2k6r5nL&#10;8DyuXJVd50AFVu/E2rbjQX642GIfynXlTWsRN8NziOExf5TJQOZlW3e/3IEmd7RlCtmax7vmN5vu&#10;BO1GmsuVRrNBDrZxRuzzb9PsP9b9mki6oLw7GZQMlv+pfkfSpI0GUx74xFD/ZWepTv2BxHuIfqk4&#10;E1vpbXWmH/63TdOry6FHVil5xG7FLE0rL0+gUPTkuA4xaWiY1fnUYFprQrHOtOaDzLZamd0WKFSO&#10;pUBO16SySrMnoi0/GaaDiN7YJjsyHjDIek9ymN+QS0XmiOQFY1t4Liz5YBJ6yPMPCei5V2TUUCPb&#10;ged0Jo0IMC3dfuPASzguefSA28MjiR58IV0+Eiu3SqpD0xjCpPuAH0m/GyVrzYB3PuVpa90g9fss&#10;5CBoTVw1N0EukxK32wkI8zwhExBRYJPNy8ZWGhuJJtv4ZggNDxXJEwSAG+BsUJ5Qrn9IVfVOP+z+&#10;tBJoRXH0NzmYA8uvP35Lwj5eUzYZ/VvBEbG9xKq/wp/JIXBY+uey5OCXchhdcpNDHaY9bVIbYTWA&#10;S8Vh+B7mzZzr3mE2rZ3OXCe/kUZfNDPGknJl/GcE/f4FMSds61rNSI7sqZkuaItiYeBSLu+AqesP&#10;JVIc0SwwF2ZzvhPdjEvcLAvCg7Uh1jDmf0g71MUyxWR/OKRb2XR1ZTmGf+4UO6T8wB1iSy+VG324&#10;cRofgrN7R+waXuV5mhwt5y+cQl9d0Nkfs2Yx2yUGGc5om28/guWycUWV8yGONAzyZIou6mdg+kVF&#10;LwMOu/FlZOG3Y7jM6VOXxc5cDoika2bhI+F0e7XZncS8U0PCxZ3XtgpJrLHjMeB7U57Fc3phWG5S&#10;1PAIPaFih2W1UXG+vk2asHSl7vz7ABnz7fuDFVtSnYWIQkpqqzzRweGOmqkO+Qd6pavpRFP8pFhW&#10;nem0n/yANg6nRhmt2jHnNaHqBD/+D7+HDkkf6kre28WDHYLPGHRbSTXPTEZ3zfrrvOijVC+0ffNU&#10;PooKrDvXBKdtHfT/Bf09XrM/BjesgEEAcJ/Me8Qaj1+qF8eamDpyv2sKHRyMEDD93a4BQqPud0w4&#10;q4ez76+1ZaaPENvNCMhFJw0XEbxjo2EXd4WxRx3YGb6VZRlUtNnMskoYru17ydi/deOl8sT78yGL&#10;TSlmtVnbWZP5gzfQMLCnWjNR1HFq3srsokb+w38YBwBxadSPEHmRVz1I1fML0qd7F/b90YSRM9NK&#10;JPEs90lPlpqmXhEqF414nxZ5sFjWcZlc49nH9ib206yemcdszWd/m4iIJr0yF1g1V0zfVLRuPF/p&#10;P0wOQDiqRdVamT060OzoZyHWByZ5xNve+BHAW2prjLqJTYHz3FTlTYGb3uJkPO0V6Zxv8s/Ku+jy&#10;c66qM4culHr7Bm4J37zcEmcybbmEEfOX4J+z9dGkiaXcyg2gg3UCh5IpHWlDExD+qoHrCHnyR3+v&#10;mti9RzmTh4UoYOF7Z7D0TNTvlJLMk/ggsjxcIZt0ZqPdnLl80LJtB/PAnKOiqf9A9j+kIppmdipU&#10;328klbje+oyzGJ0YyWCpknaZRQWh+DKO6fQRvwiFraOojwSxAI00bf9BcF0Uog0zsQg1Kbu8DhcM&#10;abwmK7I4j0/2zW4HmPE40sSkXxaZKkxbsQllCOHlzWkTVzeYJp2FFtM/lSezJSpHus1cnZkcmTeN&#10;ztdS99B7ly/XpdYmpmIpRjewswM0WZydBHBa2anCY8JYi79Th61VYKNglzHesNhIgACa36+J+Rzr&#10;R6Jf56t9VoU0WInS+ccXahZNW4nS/nl/QtJEQ99c/tA+fSXlG2Mfu49APg6udEwO2P/oTDcUvYbK&#10;lB+0UimAxsmkOLFyUYcqiApPZE1/X3GND/xqLMQ/EXZxTwzHVPeNnebtlHTb0eVFM13xZsEpNF2Y&#10;o7eRMnWVmUj6QKjkkEa9u8YK2+1BT80rFe1LtA5rVa92GuCeg8962UU7QRiuaenP6H4lhxOYB4dF&#10;Q4+/rVrE7kUsVCefebu11vMQtHWrG1Jb1UDhgIOc4w5nDqaaCoBM+T2TbO3dXmRjNWXg8BO/L05P&#10;44egpFJ5QX1hsDkzmuOR5Czjkb+oPBlRF52K3D+kHqC8iMK0CzXJi1T9tyBhqUyhFBlO6rx14vOS&#10;OYVCHToH/cpjfR/NxWyA+6hUGEN2NBNksEFSE+aqzUmeWEs1KFPIwnJx+kJ79JPfsdugFHvXTpTG&#10;OII1ZLcThWASfNh2Svs24suhrTmQfzShjcBNIIXLtD8/BKwXD1rUIon0YlN0cdHVhhZNw3CLeVh1&#10;JRN+GVedw/03wlTGPtQ1rNGbYRLWTMfiPNDFGIPS3ASysy7H6UHR2lZhHOnBoXyI9IMaw+NgAX05&#10;8wDkvD01MsbUmJHA1jlFzwVuBTmzGKGka4cnlZGRG5Nr3hkdLrO4xdGNxAt5zR3Z2ib2yAwRuQ9p&#10;tUM3cgeN9uGCzHWPESqrPBx29sYzscVQVOvRGdZIkazOXBkm9nuiZUIp/cLhy9FlOoQOBpch+6xr&#10;7ETzU3kz/nXiRw49hH0R1wrNNAPtbp77k7PRWHzfTDx4R786W7s3Jb5v5Mpxl4Wa8o6on16qpIq+&#10;8Zp36DhZBVQ1XxNqo9820//cXDG2aIyAAi2l8gWpquJlitMiFxmBGcOM00Ny8tE4EaYNMAZT5xV5&#10;SMSetYb5H2TWhaS0WZq1sAP7fslZPcUMs9cEFjEhc/NFooHSAzFqjnfsE/xC0aTGA5Fcpt23PKZX&#10;z3acwVSVcmOy2EnxyEd2eGZ/gKXyrKJ/AxCIMMt/iDDyq9ev3yAAYcTf/yHCOB8oXlOy430W4xBX&#10;Bb+h+gKQMKJWS/gfIIz8HyAcr9z1fFD3D2lleXc+CzBtlv4yAHKynJre/oe0pMvD4jz9kbONuev6&#10;BTOzjS06yKLs4aNl3djTQPq9DkuRi9lA8dCsdCyB4cMR8Mx2UlVNJS4C/uSXZtgI+viYfhcFbIpd&#10;bm1neSFoWTbb6lqsBZnUWi4tpz0PZTMjquybBvnYTNgEIfYKd86jly8EUU++rd/GETrovZyLYSos&#10;6mmWKXTLXyAK+K1P1Lsje3dcSSlg8Dh2urW1nsTUbOAfUsi37uN4MBlcWNJcL24Pf9AA1Sngt+0y&#10;GUxY0oqQurUCzvDhjM14jBj7UsMecV9hu2ityo21dQiru1z0iilfV2A9Dy8vr/Qwghj2Nl4e8xnB&#10;rCxY3cVZ3RhpNNv6fzdUVFRUcnEzEYyZH6+trZNgJiZ3IjLp5Qea3W95dn7oHSOvrSg8LIJYR0mU&#10;Rd5RDjxZc0tHTJNlHmZxalhr2KUZbpftMD+edar1jgFhCeX56uKPhJl31HfWAKqRATby6PxAgOrT&#10;Wan1+W0v0e/nRgKccxA+6MPNrszZ4WJwhXAXoSjy2EO9q71dyGOE5MfHaPScWvODa9wjahfj5bVS&#10;Qeq78HCFkQYFLVjXe1FkSiYSmopobPTh4fuBOFlnCcRj/5BCu6bVCH7OSMffIPSrstJYXBg3iEpi&#10;h0M0wvNoe+JArd6cDTUnS1jauwzuHaHEWbt0DDZE/m/7xoZ3pk2sWprIoMuSizgACCaUq3XVPsxL&#10;4pKOmMekourr98tEZ/pAnXqnGSljMstFU/2RU5rtnaoTN/cHAdPOxGXbJjq/jgdubm4uLi6a8vRA&#10;TfpNvV9B/J56bATaJpvfh/d8uhwSLu4VQnHJgyHW1taeeuQtrW5CSWeUQtpm8d21ZmnaJsYExMb0&#10;8wiAPSX8qfGB+imdAeqURrk25ynl3PGreczS12yA3J5t6N0pq74KzZM5Yomr6e2jiCKVCWEWor6X&#10;Tyjmx02/0SNMklkKN/oB4zf4u7ovQm6sZ+zX0kX6f7WdTxighEnVxk/g/DDaIh97eCPE+oedKCJG&#10;K5K0iq2vE7uHlV1kzTAOe02vLU/O8zcb8tAvNuAj4tYRwydTmbjkFmbqk4itCH/ZxNHeJ8GxLOXw&#10;zXSy7Ib/v4LkM22zIlPb2EQGRkBiHSA1r0pFje4PYWxs7PfIf0ie0/+QEJm0oibvQqh2PlkugGRf&#10;fhVpv5etwKfWJkvmmtOWJNzSZuB0tx3PFFSMbtGec7W3t+dZngoweqYbHOwvpnfavK9hSlcfYUOO&#10;4oqEf9QAwhIVgh9CMz2p2IwNVfMb2c0wDENN7+R4FQ3l5jfjkgqfhUR6oWTYWdsIViefMXdR7T5F&#10;7hu8YRZRGe4IjYwGGt8sxqdkfYzmCqxSMobIGOAc3nNHVmEaQ0DwM3c44uN/v0IVgvdbavRVyvNj&#10;KOtPadSFCAzIE82tE74ngjjGmCUvQ8AgwmweklozDImb/JGAT5d6mqxlcyqDWj8i6mx/dFH1CuTL&#10;1t6M4fX7friM2LvUlsTpKLswHPJdxB+ruMY7T2OjkSH7rT5hspueA3N4uEj4HunV7/zkLNGH089m&#10;bUh7d/c3a4fsf9UfTWJ8XZ5//l2qcjRKv4MejPNj28Cx1iSdtgdRdcmF7h27BliqKH3cSa8tHyyK&#10;HEQ5q4BpmHj15xTSZRIc4DIrzAMc8SQ1HTeFhNbSM/bWu7jah50T2EaK7EXCniMQ7MDpyPS6xwh4&#10;K/JuDu9HYawmDSt6uvoR/aZiuPqNfchxPskOsCmUkIwrSrp8gS5RmC8vShjgTV8ar3g1+d8ln6cV&#10;HsJm7u8vSdSJcvPT8N2Ik17ZNd4ZjQbFQc73ukTt4B8tC0yE0aN6tKsEBgEnaZRb6Mv2L/jp8WCS&#10;IrcwNv96PWJWhRhfZ8T2uYe0MI3OwAFPwL7dXA9YWNfvHXasLzFyYaj6vV+IEpTyvD4+Pr7czmt+&#10;vJw2tqWVMjqAe8b9tzijaAnWQqW3SHS3N/cQeYcA8iiqUvSc629/Epu2sOIy1hM4bHzfjpTPN5kz&#10;S3wIDWNFg+gnGezHTOdlC3POClPP/vfOZRkLhjNgUu5P5Md7MdNQV5LdUA7Vgowu9UxGA8CibwiN&#10;o4Ui1YbUy765RezXRdCtb7coDAom6uFRtG8rJzLgumtjU/URAkSd/5MszHX3buoE1s9twEJUSy0r&#10;hRGyvKIBTNV4uhKAajrw3PQpfjiVWZlrWKK+Gk7T6AqarjUltN8t9DsLDV/FqAN9PJdin/+75Mf/&#10;CfgySrkr2UtarrLNr8G8TFLkJH/HbR3l1KsBXGxfg4nwy0MYBhF2KlnFCOiM/Xwk6SFsRn985xHf&#10;azOugWwhVqtN9ip1w4yQgJl6ZK6FrLwUgbp8jDVDrzXd8v+M0Okkf4amHYTckNf7FjOrI+RaDYv2&#10;YRT3adUQj7ZnvnK+8Sc5mZE668GxnYVHnAtWstKO0PnmNFv2Zxk1TVI7VYjMN9rdeB021CMl0C01&#10;18AoTR58+JrWXeFxMHwmcTqm6DcAIbC6rwY+MqEeyZxqRdxTsdebGvAAwqrkwwfH2PAjOj9Q7+Cf&#10;72TEc+cVV9bWC5i9Nx+jXdOPDZ8Tlraj7vpFMF7sncRsciH6mgC39chDIBeyPJuUkfBkto1qJ9J7&#10;IOU0T9ZGPRfzw4cNeJVwKEAllTzgqLikxrYa0774HmfLJv6yKxE4Jkt+0fbrOX7TTSDX9e+xN+ez&#10;T+XnAeMx0mnRk7WYAFPj9BjO1rWXIeeoAfwwZjXuvsgiYZEBKecoYdNQro0P3PVlBBm/pY+vY8cT&#10;22gX45fi1ZhGyF6wigzezSbOQFlfxkaJ2cojfZmCgKaG3Om/gynzGio0KOecAN9EJz3mi+7WsZLC&#10;hiSssRGoTCXNya/v4bueyrHjw7Xj8RWU49kcy2vzWR+fGLcOS70/P38EeYIAapTLGOk5fJHGsgqt&#10;oMbNa1PvOmq63W/rJhdUIUIjRpTMQnQ0Iugcm8P7fsvSJVysxZMaMupFRwrmEgJD4ICtmRfFXxa9&#10;iEHYr8CbctAcxYT+34k1dur2c7b5T7vItOgdsryhJ1dvdlI1wnb9fi9gQBWztYYBAW2Pubbt6eQ7&#10;56gxzVgleWCMvBn+RBQT9+DzoRJoKvx02Rf6y2laGl5V6M72fmrXi1SHMN4ZmJ50EA82qrnRJNn8&#10;fsc8xpb6McUG73s7muw6STYh4uneMba1eldDhlvL6MXtb/bjsdEGA4n2kZTb2ASx294R10pNgpTX&#10;4N+dOEM9ZrVGadrmg0MB7mPMXUH9kah1F0udVWzkuM51Y2N75oODA2n2XHxob5w4KgHiggKJQH2N&#10;iOvFtXgNugVwjYbN0vSJGcLrhG2Xhz+bm8smGtfVCzgHN3sCnS6bPUbUZpElHmYlBZscNoBBaFNt&#10;s1IBSV3HrMXamifLAUELQ7PUq+8/xiEDFStJtcnDOmkfO8ZMs83DSgDg8gqSvCJhDe+BNO2A0ETj&#10;XiYsy/Y+nDQgbOwJ+gixjsVWnM7C4iuatSj+h4RzrlWIGVEFzUoF7SNG+J6sIcHYjdXHInWVfiGw&#10;nm2Xeay/pLFpe1Epgsxlsxd+s71OHq1lAs7a1d3mXwKaTpIPvzYdznn4CaM20wlkgu42YKtgAVKp&#10;erd0Ko4uL3+Ds8SKZcwNtS3p0vJviXTacycsoWuKdYOcPWaohlvAGoBm0znIl9+oknq11phKlM+k&#10;8eVD1OitLt5HJkaZOXCFweN4ooRkr9a3i3je/Hc5y2aYPry94aSUqMYDsedFyov3K6Sg1ewbOkpY&#10;C432bqEZdtyvKk36NTBXFY+dKbgCUevc4vvnLr7ovl5fba16VxEYITgyNnXgx7LZ9th4NplzpmcN&#10;7klYeCq7G2Y6geHfC1drmxHC2OheX91xQNSWmVGkY5UuDx6bwFmRRHhoytm2kIbt0np2We/9tz5w&#10;RYWWZQNYciCOh+k8a6/x4keNiohqwp0BG4CGaiishTYtfJa7ClwI//Qp4iVSx3/06ROARpO1mK0N&#10;zzJe4yn2TDHhe9SHKrnVYhtJbia88HUyWSHZ6E429v5oltRxn/fbF0vRzGZ7HYmG4QjMOpuHdm0+&#10;bZtB21O6/eOWWXStVzFXRJ3TI4zP+tzsPI6E3AneCyLDtHViep9miD9R7uVUxdY7DXKpG6C6GBwc&#10;Y/YbIFD9nkdDaaFnoJW5Cx/Qli4BaNJBs86Uo2uHovaM03nEb0+VP9b6I8cq+WWzxWZzuvNnkxCG&#10;9ukKFrJfeP3gi/CMY41mw8/e/N4liWsWU2wzspViYPsDmkJXspy1wLRbpdlsdokYzaGohUbGgx3Z&#10;bElZ0rcjKXxVGupM7FqeanXsxGY7k0zMBvLExnXHkoMlvq7Plb/N0gxJAO0kBCF/l/W0QUbGdmnD&#10;fTdg6SIIfYpslU08xmV4rq2jlNFz3TSIHTvrMle+l/wjN9M2g1OX8RjbOvjDjV7ICGEv0IkMqHUZ&#10;HnIWPkJgQNgwDcLvZcruJSNE42baXEZUgY4we2nOqETsiJi1ordYe82WWkYavIDpxsIbeBOlLcZ9&#10;vcCqQsLs7ZbpColjW7tsqpN4VGceXp7RMZDP4ihicgfiG0cygL3STb1YE/qZVY6AWopVqus3Hwrr&#10;lIfdSUiXj9iV6s0ZfmiFp2ZtmSVJeX4z2pLBWIKFhN2BANO17zwLn9DvP1GpPbLy9sjWymZ3blt6&#10;SWXsMst3Has8zPSZoTfZYJxPOnn0/XzC8btjcxpu/zjeYGeGapa9jf49jXZnGdZadr796Kjw/hML&#10;ubnCHQIQqsTUdDLD5tFaT5OyTXeW0wBeAD9OwWJxzn7VvusdWjsb6x1LROzKCNVvdLYXbFDnzPZs&#10;4vK8k+Q0+y5UXz7+xv1wWCqSRP/k+Rwp/T0c5WY8jdfUFzMhbMCD2LxfWsqOjXo61vFMqxZ4yxi1&#10;I9HrmVwjq/eRicMVMf6qwFpR/Q+NywSgLcrzeuPn0qh7VCmhT8o/vP3lAtgD5vH+jFq4a4g2+MD+&#10;thprWHNwmE6TzbC1jEkIIrByandKTIy64yjCt3fTkp7qx7yeReoQkfx14/77UR5p7t7heNSclzFg&#10;0A+FSTRubqaV+uGpxUEJ+qdIGzDNBqBcX5d0YM2yjMBmKebaNN8IFpfd+XPhl8tL/7o7ufMHJ+Ok&#10;pAZ5mXw+/eVqDFv5/nbEAIWF/07deu+Y5Fkn1MQW/AHnrHgodHWCkjbSa8cs7bnhDFF8vbP9KOP3&#10;EMqtRLcMkd3H97dETyl0CziDVYfXJMdDa5lYB1F9cYRO2N3J/tKdT4SJW5SMBO5Us7SvbiizGGMz&#10;lo0TNjSI6nIxN3wiL2Bda/+QEFt/EA7C+Os1ytvXb1FeI79FWIS9eoWEjEvJjjAHo6DiEAcbOQV+&#10;FkvE45RQdS58Q61mHPQlqdaxh0bSBTa9BeA6O0dRL6j7HyTwCumtKHL6gwtBKoFVABbjW+VLXNuc&#10;ApuXyt4Z37n9X3Mle/+QnAP/IUH/IS1Ljz0SipAZWCMy5EJ3C63o/Uu+LY71jLruvFRJHjf8dFS7&#10;mHIjRHi5a3gKRgX/aEDrH8+/Nn+bQ5CrpHYxcFx6/lItRYT/mnp3LLrsZw2Tgh8kYD4TKKBwjcJG&#10;YK+WlfBK6dcRYsVoaHnnqJ44yQFvaHRUF/3DTF5R0QabKfnAv84ER+Rd+uItJR+Hz/7SeIjmLTFf&#10;YYWkX45cQltqZO3wMMJRMFhxSLpQFGmF5IkHCZraq+j6gyI/i2JuaP5HUPovumTPeel8MRyk8vwl&#10;edLtPuZKV/WoZPsng5y8tcnzl5ltwOZeOUE167uBrGKCpNJf12EqTLom0xqfIDG+2o1WjIn/kLRM&#10;ZaED8zZWnwB5QtqhDAxK1m8CqgT0NArQcnQaEnzl4OJWztkB8EM339SA8t2Da53lg6bCeYX+bImZ&#10;LxX47NhHaIz6nLs2ac0jJWqfICdEgndcFy+TBN8OhGlC+QThCzME6fF4qiiyRjpYtNUhDOSHVigg&#10;Dnh5s2HbUYUnd1s6VOOQCy4Jz14RrPhxgxYnPFe1UvJqiqFlXYWgk6AIpaHqOTjGhI+hk+kL/rva&#10;cTAhKWuPad7NY5Osy0v4zAVBAWkjqFIh8Ow6EcvqN3G/B7sVrU34lfsIJCg7KBuRG7jOoaMoKlsc&#10;HNUX0btpk5S+cMJCa4s7r3Rjd1pmQxYL8TotMReseBsXqDR4xDCidKLujMCREqyfmpKnWHh4wkeJ&#10;0Fg4FeuKcqL1VQt+Y23JLE/eZDDokHA+Bk1jl48bs9lEKB66NX5dHULK6vn1wIqIBNMkA8vsm7ei&#10;uOpSXykhZMF4Dc8t/AQYEZ121U0Z3W6SWGuu3oB3mZ0z6kOLxe2vdFnA3UsstlcMJe01qHrbOGpv&#10;qoPXlX5+mjsRRr4bTU04hQTLiJXuuAF2S2/g+aB/SEnF7+51dHYQ5BGE2nJ3aLS7x0Vfsqz5MGx7&#10;qJUYD5QUuJJBwhzwxJf0w71gPv+QPuj8liJIyPPLoMdGYTxjem8rwIKVf+h9K3OHT/i54fwDmL2x&#10;bpsRrzoA21YW+TOnkktl4zM5AxVKYVD25BUkCJapO8/xF6Jsudb4OlJKDiqBVG13paZq65VhiEKo&#10;7qib7Lg2t4rIBxZEo/FZF6SkChdXOtGVmQ44keV9qsZ0OiDIfncLMRFIvc+PCAfVLEyPGQvLzxpP&#10;gijeZSVrNHsDwyLOR0K7ySqhEfEMbGMNPiJ/Lk60XuoMTqb2uKsThHoFxITSPn9ZGIUbHhQHQtQZ&#10;TeEMkkJzdTpuIzhFTDn8BqS81IQ9q6Xfa2dlcFsrmrkuGSYbChnFu/bEv96gg2ILDQ544Yu2C1eG&#10;mfa3DI0TRxrZBN4MqF6HKIR5o0rE3zuzc2qdxYR+rkkZBxvokHqAJGYDAGPYvcu1CxOCSgDF3ttw&#10;tEs1MAI9Ki9D4SgvwSaDN4sQ4jrhzhzBXo9mRwldaOy4qLa4iW4ZNUUiDcj3dOw3sBcVXLL2WpZC&#10;ciSy5gBx5tdnGFIaaQmtLBQMw2WBkCfpyKoUz7KOWZfmijJsqZ9Qt6FnFBgsB7DWDMcmcbcyZRFh&#10;aKHb+IfEc4yr/sPnM+zW29zC8K2FCko0QleJEIxo3RweEHLSMOu7/AQ5eOJS7YusLMOXTQSVByHo&#10;FANCNgHjM6/pnuYuPgyT9zgDyQF0a+pPq088Q/GhyLR+ZdB6br5KgzHLuCiqnDmauBxW5Ze2ZSbn&#10;7LRrsWK2jYrfw9sR3GSfJX67Kv/Z/zWPvpfb4UvELDG/RE1EHfVHuXnlpvV7gcrbsHTyP/IkpXt8&#10;cBS2VDIsEDYOpcsD64vds/23oI3OV2NW1yQnPvohEdhzBWSYQw9t0f+roCQpn3ngAaJ6Dpo8CM92&#10;YomQvi/scze/Ple4Zh9ynrpJrSWLmiWRLZlVIyQ/8mJJbVUa806WiezaM6XnQvgWAluf8YRWa6fl&#10;79AYTn8CMGfOHU8JNXZoAsrLmxmyi99NFrUOx4kIPtBdXeI5dnLqKE0FzaERh0NUISMQx4pU6sxF&#10;+e34qz3WzLYowynfo4y/GKYeUgJemAVNKbDiAQr8L6W3DEm+SBUZbtJHFQwonK50Agw6XT/mNvQa&#10;Wu24KmrL2haGQumpxN8ymVMqheiBX9JK5tskHwjsHeAralHJUORt2EY5OSqiUEQ8wqagFd2FETVL&#10;3bSZ7PjEd92ps++6qbOyyGbKnAdHA0Ls4fBlGVSw6AygrVn9AcuU5TtcxYwOnw5FFXCCDUf0Bl0F&#10;ErxUVaYsjEMQFlZe8bniM4MYSwkv+YdCqIMurS0cBdq4X0RM/+N4ylUj5Mk+4iURQUz+lLqPn8ac&#10;NwpdSzWPf4kCKsJ5wYsXrKqvvhniTb2FEX+Qu6lxhF/XzFiNKOptKNhBV9O2oqHCi3H9dPUgh4/8&#10;oE3f8ICloCmV1IdB+yGVroGldtmmkckLomY3f0HprnyWnfiM1wb/r4SKpPKKPLHqpAo/qANs+TIt&#10;N2DKK6EpqHrGGgaHJyWgW9nhQ67+MhOaXvkS7AZIvbQCNXp00dKVRu3boqLyabMCrp/WpteVpxiS&#10;sT6r2USl5q/7UirPK+1WH0U7w78F7Z52Ip1PSv1FNQ2QOi0X3mbUMLINVclQeNgwRfn7Ea4i1lA7&#10;YFWPVmWd23pc+hufoniqcJzzfdCKiFSZ29m7OPUflE6tz6wWP4uejTiQc4s0poWRk8k0stnUOt9+&#10;8zsos7woD0Su9ICtMJruf1IXykQ8sutALC3p0kY9z1mWcYeWm3CtXu99F272Fzl59ahkT8ED+A9J&#10;XUl5Oq/SWhh5ZiiViXINvtzo8xfEu4Jf1wSa58/ebIZbfPWl3IoHFHmOcpDkxEMm8ky20e3kp+FS&#10;+KC6EpwSy/N1+cU5tq8Vy8Hr1rUeZp/Pl+0qhDvhMv17z6DI7sxeBaXEU0i2+UblRuAUw8oKvuS6&#10;XCEKkq/5HctRdobef2W/U5DTBRq3Lr8FJ6ztepdeXZKk9EFFjkA9Vo2OOnbp3XuCOBrf+lqV4tDt&#10;P6VUIydnH5UTjKakVJMfdWydwmeXlcdLlIcfKsLjxhB0IWrujozxDFBuPoL+nF8FnkmDE3PVfRPO&#10;gBpp+HXCmr040UOw2/BpO37UdEZy6HeCPj/AV5XW8jJTYtDgjkviUfbsT6VAW5RzrCONbzp2naMq&#10;VsdNOqdR7ljqdQ1XOoGngLMHRvaArTGlot5Ze5/qptTvs+vK3dWKnsfwpt7k0Ll2hTXBCp28o2rh&#10;lKXZdes64ZS+IbOG0OYmogDlKwXZ8KsdkaqdzzLdxNLSbpLDP8ubmeRsTTtW/QBZwqwiJG1rGxEI&#10;UsYHf7vqTx1eEH8tM50EnWYVkwrgly5MsYhGiERppJn5NLUXqj8JtrO48wTXzWE7lhIflGBDS04/&#10;LWRbVOi+/q87lh7w4QNbinzuugpWlc4FEB0DREfN3UKtjksH80Kt65zzKJfFhGQeoPkaTpnNJBPS&#10;e4SpFvNYmXHyFSC1QzlIDa/H6ES6/I5ryoT+IuC0WSWIYfmth569hxTOvV63ep0F7FZcgehFQamx&#10;QCcA9wiQb753uuKNL9rXal3nedzIO8fILfvAb9nkqWP3LLFSz+huJ4w2/+VlTN1AkKUL2vQLcoqr&#10;E7PKdijtp63ylZW/AM85hK3uKDzi1WdSiNfDxmA2u1lQactsoey+A0hwfB7dCvILJNaJEyWqttFO&#10;lZtg4YbgkOT+rOXV/0hxPIDkWgpWk0cEuJWueaA1mb2yMjnQaOdlUbq2njWn73z/HSep4XX8VUn+&#10;vCOSVHX4q58sKcYzofsXQZgxAKdWX5AtCh3vNCL+F0BY9c8mitm8+zBrJK5qp6b8p95ctjxazKN3&#10;wINSiRVd0Md5hKBqhZijd6wnylBM/ImdOAif1HFMxkIrsWMSLeE81MifSQuALnzms4C4fdwlJK35&#10;GoNcMithvfgHWKkreRYisEeoXTvrgMWQsaIjtrxZ1VazbIq2zGhkh9SxKaPDbuV8a7P+xhT5Nvi7&#10;ruUYDiTM2zM32V4Y9yhOPGftT+40dr5x/cwuQt8wuyr1Y5xtRjRJt6qz2Bve8359mSR28I8Hr41z&#10;pOvXnLTVXGqa3x922sw+n2mE3wJ2L2jxOnhrwI6O5Vrrmvj/NVF11fASz70dXmvHbtdwZUiqMZbe&#10;7gF3spHiwz8LbZjb3jb5NGogLJG9etS00pTckbNHM8hH9LUJG+4UQpMTRRjzu3qidR0voID5JdXi&#10;CsVq9UFtsnohQE0YNCtOFrHPt21sWbzkDsY/qLhRs/aA7A4PJkrWaGREloGGUnCDo3A1ZHczg1ad&#10;V73f2r+OStZp0ilEgsOhyt74ku7XEk1oS2o2mn0HHZto7v+Q3ARdjppG/lt9LNZtQ6Wrx6z4smAI&#10;Cp5PefmxD9BFS7SfX+kSSeOo15HBaXAmZwhKf7DABNm8AdWZR8U3eQizrSY/pZ8PQflHryk9AMcL&#10;JmkyVzJwYdX3HS7IBV/CoaZxfskHTfIF1+rM17p2BpfHTTk+bNHz6qed5FBpbwaWP94w2BocQZ3m&#10;+RkjvNIlEYQ+6H9LEkXGL4SbQnmJzvYfAf7UMJMA9YKcMUEJsY2moDso8rIuliGRWlPDp8VO55V3&#10;5WI5HOp1DnCCfgUs2rq7K53119M++xW62g8VwmVdV5j56i7+BdnXe/xfNzmEPZRITx10DzT6OnCj&#10;lbaNtKmM4VD/I09hyPdvz2yRqg/VqfHe6wdNadO6MotDJ9v8ANVzzAnJoQCpx62LVdaosWzCbZGU&#10;vsmeZfQvLCmOhf+QlF4N2KGolhOMIChqaERQ5OHWhG3Gs5z6oQcLqVQ7G2icYhzeQOeb8GrsF7v8&#10;fP5a8dafC0STf4Hqygn+BDKOdfTBLeYTqBPoBhN1jezYIuVKjELwIcZUHZvqFHC/lKBCyCNiZkB5&#10;aLXprUUcr87RgLtk6DUi4s94DxsiumbT/qQvA/YB1g56X0s/jZTUfFXEOA0jDcV+sJ7sLtCltK0k&#10;8i8xmyoPwpdYq7hVGzpqOvHT7PC+TTwCvHeAhb0FjElQknN3gNUe4Knq2yhm62B7pV4M8ZhTeHZU&#10;BOdREX6r+nHFDYTJTOIVDiVWtM1x0+iKSCc+q3XdQW6Gl8lsP7BoKzp2aFgU5qE7NGbrTSdzxRRQ&#10;wnmEvp56un5QuujNsLYmJYeX2SVR/0ODPcqW99NhqapEgkoMRS4u0/F/pP1CVZJ4y28+VTyFnz5c&#10;3nXT7A0PNaz7ddBJK3nU5H/0RWKzqh0eD2poiqo4W18cBNK5Kv8Uqj3cFjjfQo/Xzd0li9ftFWWu&#10;O6h6Cb2LL9GWaOntF7xWh7abdUYbdUavh9bfqg0cNeU1jYaY4GRfpZq/w6+9NTgZdbe/Ure6mjS5&#10;ZmINe3IETYGMNjJHpFWDUnE0/M0rLWGvrcZtQ88eWGoPmhamoYzRZrbVqWLNLKPw8uygur8pd8p/&#10;MtYc+JEtpP4hvWuOYOU3RBC0iR46VD1xuEvavoF7b5aOkCUIXmg/GxFi5v6pXp3OzAoBz3cy2Xhn&#10;fUAzluuSd5iBps+xLuvSqq7zxIN4OKdt2W3joZJHGdPiVi9HQ20Rjh8LmrIQU6X+Vhd9vdVWcFp1&#10;DU/wvt2wkrpkmySo/m9K4WZ7jUkCdWq+vLv6ttWbG7CPUQJ1Yn6rEFVBwVHvAUh2hGiKoejN3D+k&#10;ChEEu2InD+LjVO9D093+RxnvEdrbUByTr3BEPrFyaV9wFhc4FYr3haaUIvOq1JVx8ojQjhEe2qrK&#10;klrXBEAKIr8WXde6VX5IS2dE/MjIyJJUns1ymKuS3fhQJ9jPy619xS9PPD7E3lIQZv7MsK6uSwTC&#10;jXlg4IdXXcvgkLVWTRCUHtgK0IMCbZ8XuiUwvhx//6vVQjKO0A5oqlk/q+Mwoln2buZkr5P/j9ao&#10;97/kRfiV/iPW5D82YsFRG1KRd91Y5JaMRoiBRrpoxmihnIeKB+oilU3ysI3CiOq6JlilT8BRQFvt&#10;af51hZFuKvIHXSbT6lteuIP6/knnj7jzoPoD5xQ2fswhyk5pBcsiorwSoxiAHJ7SsEjKKXzoCLyO&#10;Xq5Ju7LlB9wDCABvVVKlVGn7wFrZLQpZDRE51E4ylC0pj3Efi6Jew6K+IqMrJojzY/1pc9vpJQTg&#10;tQF8/Q/zP9efVvmH2l2t9cIwkvXWk0T+OC9nLanbEoxAuCFAF8WDzHXeo3bntVKEDEM3smXJ1BP9&#10;f+mtTtBs16UFj3n/8jwKn/Nd/7bgLDj4PhdLm7EgxAXgTBK1CTC5AfWUYf58X274pN5WKaL8vpZd&#10;y7EQByAWxPvGvoH01Ho5akkXuK1RdJMdp+4SxUvKyaSFdKE6urdOVrEYj6qnKlMoM3SaHSeLq5K+&#10;fKshKtF0EGWNStBkKYhVUmfZpDSUUpOUZCE1ceCnCbXDbyq+hjbACfb4KP8hgbWuGWf/6NJUp1M3&#10;wK8b9ngZ4TUHfjJjGE19tzkItlrMuCj2oDKc6qLY4jRsh9OSMq3HS5mkXEn/EXzVrFlFK03IRekk&#10;HgDwXpudl1kxAmI4ahmjebZQu4Tj5FVtpaHuAwGD1E5M5ABKwdDndFfvou3oXo+Z+PgK0NXa98b8&#10;NECHiL7Fupaf6Gm1f8ruRhSjED7BCyPqkHNmC1iOE2bh9lTzP37C8SWa12mf5tPnoGVznayjNbog&#10;O5ZvdeW6aXvrAdT7J11HpP+j1jnfkqqhfv4dF3WhldVvlA9L3GLUdYWRyfu5pCWA2fjlSat3ONwY&#10;soRYR22UrGZvcH5QX8Gi6jwQxhltQYitbXb2hFwPlgx3+eZOytpCGfnM2IG6aXG83tcLmURloYuY&#10;3nNPZcRM26jIZe1/M31vl+9mdBXQ1vCgnuyNQiYPJOPt70VzlMbRTUkWoHNjutdvaFqYSYSiVeum&#10;ovwa1/aTXzySVFvVNZLrgTBInCq0iYIv3buusWQ8ezgP+YvFwNxtTj+dARrExs5fLBNmCniBMqbS&#10;ZhiFgoeosCpsiqKvLAmlFOqPAHterjNeQXjJXJv16sKWlzhINBP55krCEYoWqHaWOy9YvdNNiGCz&#10;CsXr5tLey4tVkZL/MVgk5dri6g1FsKo1LAQ5hKa8wjFsdyKUt0LmSNyWoVHyPQSocZSq7nGhEaDW&#10;9JAwh6/TiX82YA9Btzgtby+6vrMY1vGzoP7xJfNqlzAeaVeYtQ6H6Ei+LmSyAVSrkZbqE1FzHLSZ&#10;P2XAh/20zhOd+ZMqTDrxB0h03r4t2m16G5G/gyQHzDjSNQJQ92asXs6fF4SjelJ/ljm8wPHGtMJV&#10;djXWd0IwVK3KP/9WI1/eu/ZBoq+VB+g6IaloBPmPTOWHBChaob160Fo5IGhZKqDtRX7ySOOXWoLV&#10;URNCF4pJG12G6DK1KD9c3pz/Tv2HpD3s+z9aY/ZIw2Gv2PszctfwMCuCNXc5CTmC7RSLiNAj10lC&#10;e3RcCVewsHgDDuUj4zaPF2S+Bnns80TbdcKVbaES5bp2GuYT3lC0Dy3rvEjyyavR8IZe49df5jEv&#10;pGUZGM1CqOKyikreCOFmMPinCPlwsQvINl6SxA7tVR1B4yVf1DtTLav8E10+xtmC3DT80MjBiEZ0&#10;+euBcActr9Em/2isg+Z+Tv8omhf9M7k6EvK3alfks+IDopUQxAuor3DLsoiH33ija2jW4IcvHyMf&#10;nXfdcK1JcZhXHtwBeYA/z/sfdbnR2ixrnpbK3FItiGAK1rJ0Pab/EN3oOHzZeycivDAFRXsTwTIa&#10;q/XxgDeoXLcD338UjpTCjsfNrLBt+KEQgpCiqXXliFezKXxFV8GyGhZEhjqKI3koOVQ/7K/zq7yS&#10;Nfyp7JlxWpsXdRlVSlxAEl3i1mTep6vtNsDt9OXPej70dBIejEEVWhADUu1FDbEOn1PvhIUVHTR1&#10;jjkcN72MbbB5Ev6wvq1WxnS2KQqPoiGKqBSt1pX6i1bET14iAwtY3J+ccyYnovNjMqo0qjSrNIPH&#10;GqK9mgqiwMWKKpq280tbWWWyrW5maWYpY4EhVAWo0lG75ztY08luVvbe/4hVOsjeWW7fZ3mIqjtQ&#10;f0m1WteW/KpVDfDoEtJeV8L6bDhc9izTE42BRhQDiIFlXpeZw1GMLfqLiEE6fl6PXpLXOeH9hG9+&#10;FfHJfPvKEbraLYzfrLe9tRnyi3lOSC0ITbSRdwgjRE5N9DM5WEMfzWOmWiDVHAERZ/VA2V6tE5o9&#10;RTU8TAbjxJsKlD5bPfu+Y/58l1q2uI/wUEOMv+yrgK6vf5HMUO8QFP/ZDGHlX93L3gHgGA5wlsXN&#10;MGbpXBJN7r8+YhxqC/ivXFP9B2SXTvqA+NdZzF8D1Ta7MjXytc++FNxabYZDflWLfvvqRER1MjA6&#10;ezS5OhpAvRvkML1JGkwxijsB1lh3iR4YEvSt93XM6oqyUCFt9vYt+uGk+uviH9IuNN71b4nONUMT&#10;8rCsJAGtIN1DdXzb8mN1ftvSI+LT/96WdcndZKmvKw2rqoOa0JaZjGyrk5o0Rq51gfHmJoNAN6WH&#10;XlcT7g5VhCQuh6IlMH6mlXyvka/hv/wu4dT3awvlfy09DiRHWS5BcAf0/S/os0TTnxwDTvQghzSH&#10;ODwIX8hGnqDOLPUbsSqcAfD/qEpHUMW/FLOwfK1rMW/XPm8n+P9d5FD1o6bc/y64H1QF3jsK5V+K&#10;iIxa9YCvIC6RSsuH6qL/3RCP+AYvm4c8FCiquAV9ztH8wbSB36SxrGtmh9/w36MV17rPGgQOCH55&#10;8AveBd08k//dFNhEzSoAB4V9vEP6K0PZ2iXbNgZv+pM4zsoSjvLXjrCjweD8z4awz1AZ51WGAYcU&#10;P5zVtiUoO7HaM9q849e6bftjOkLbziu2I+Wn+sMkUbEJBhNTIjpV6QLjxAXNnvGp/R7fbF3w8N7B&#10;gWFt9+82+uqV2V+vFolPCZjwOTzvXd6Qj3GSjg8S9F81zE5pUm0WacsUY/uIHILQZo94o5f41642&#10;MrHpKhhGfw8FUZOKkxJukylGmwYRx4lvkYa+wRMKtsfFDR9DDDAN4ekHf0+OuHtEw87/q6M1YWO6&#10;QyYJR0n5x+67JP526phF5zqNDmedq+Elity5Ddb3E5us3g6KabmAlIWZvmAAFFope/eFlQxVspcX&#10;Peo9fHIYG+F9S1XV/m3nYmMD3HHhcY6yczC2cTmPb3ZVzlCa4nIpI/RJf0ArXIAbbbZ68I9/5kek&#10;6iEg+Fn6N+UsbWGIeiRO3HFdi54zz8sB9WZO6Ju5yQMitG3G8QJla2yc2f8rFKuT4ocfv8+G98Yc&#10;cpgjZSveCGnurHeRW7qb1TW1X5dtTPHT2+avrcOuw5dK2gjvVgMHQpR1bLyOAUTjA+9jQE4pQ685&#10;8UVnn5F/Bn+LYCNXBi9cLtLzlRY5SWznxCt2zIoU29eFcyMKC9gWNLVBoC8PAI7lOI/2uk8cHmqj&#10;u6o/1lC2sDqBf5zE30xSnCLsZl9A2reGQ3sdP4o4EMR13Zm600ugkU3LT8shUm3onaZqUHaee5jK&#10;eyh2IDQQhD96W8C8p2HEEYdUZKVKcWlR4sQmpddRuGIZbtieicRawJYOKbW3pYs4Ha2QGKqjstBA&#10;747nsMA9UpBDQsPfS/JdaL7bk7+Ufpdz8nfslY4/acuMBYUWlmusXIL17hcxwwJ3QXcv83VQEUQn&#10;y4ZFYGSVAnJvoSKVVmOW1d/qvvLGaeIXnUYK/oXBiucT3V5BdeXH3m6qP2T3Nke+VoUSs3QGhWm9&#10;FJFMqoYrBh0QcA9v18VfgG11N/Yv3fq6GTp8wZ7i2JQ2v/bUKeVOhOc2CLLFE/LXqnJ/Fl09RfSt&#10;Nyn9tGXRJ/RlH1sdAauWmn7yFQ84JxzjZW5kLIFUI0TwCpMVFGqvmzaM2IRWh36PeYMXz1H2D+np&#10;W/i0L7pKveFFB/Jy/ZXB6bhPaRnvci8VPnQUqZnCsQ8fPl12x1LwvSFiQA6sCge8soJARsw3PDDK&#10;KLJOvM5AW282NiRW93AZfn6P1uMt79hNxZHn1JFPLdQK+CDpVd7QT+8nP9TmMXtBIuMQ8tb9B4So&#10;tD0iTmJHDOCB/2o19wqC7vwf5FDp57DRSWuR2OEr/esJ9DLlzbBvtbeJjTvyfIneDE9VQzQACkXo&#10;jWLlTRqjy4yhDroL1513H/B1EHA9YuXV52NEAT7A86Ecmg44pu9zZRKa7sXqjEp8kYaIlvFxH1LD&#10;Xf+W7fJ85hhwp6IrL0kaOhyWoaGWRQoOzHHYaIYzMqK02uumIrB9OHw1qH54o5OC8B8Sritfwdu9&#10;qFAIi2zvjevZuyBcNRy1IGZHMJmGgXQJcZHXBCsxcv2fXRaVkbWdFhD/6YYvDrVElU+Z6/3rHA/m&#10;ANP3Y0xV2T2t6IEhHzOnWLRgcchi+xRdAt2i2YDPQm5ocHiJA4QxKiraXa3qwdTBEMe16y46XK9E&#10;ef9KspcYO5CNs0TSr6/PIwRRjUWCF1UXfaOQ2RbuuHaZnyiFI5DrdOLXzLgMS9lM5hTlwuHdnvbV&#10;8K//lRFthR8200rr8fZcBGCCcgb3WxhRT52xDnxDmYHH81draeG4n4UZ5ysELQg4Nio2/U77OE+E&#10;uHUD5yeeiAP2+hY/JxzRX6hUQckFnkAdVs2XnQbnLpiDWOFjeCLjZKn0XdA/pG3W+pqJ60am4mtO&#10;12lR1LKQZVNejRNu4hNqMUUAP+KIccugYl1IolgIK4+45U7ys+J92tS1eoMD/Lba4NzuORmUyb3l&#10;qI4WMaJgfqh3YK94lHv1FPj3botVU0msMLRWLQFdIRew5utCkLtFoH3yilbW6FuiB8hsltpXesP7&#10;DeD6MMlqJ0lTfNpGlerLHUu3WBJRIclaiBVA0mi4QLGGJ6bmPIkX1dFJP+ijayi+OR8f/mdhgF82&#10;5bTd0kOVhqf+FJwRuAuz3C/cxA8dVSZ733KX6PwVRVlWYr52s7a11uLIdvbjQutUzV7hmRB2Zrmu&#10;0rXBeV7lRvO8z8I3z6b4m2/xjxrjZbBbB7V6kcovAc5LFreM2g/f7q2rX+b/ip4YXG9EbwjbrXjD&#10;ux7T/iGd/ocZST+wPbO8RG8bfmT2dAfKACC8Bb8tomiXij6NoZZx7YyNdzO0yvUoDb/qEE1Tdy/t&#10;PtvKbpz7liiMn68Ye07idYCjtkmAL+VJGgZsEtxmOw2TxkIoBCUCSQWRRkHs8VoM/EomdZ8k8pSR&#10;31Qr5yBXjweGnD71OmKOYkT1IwL3ePSoU/v54r2RdT8ol80AOaBH8fWggOKjYMsQRiO1nQDfyxqt&#10;EPYknejjK52WEbF+nNDc1oidfWA5wV4r1MHwQ1HaWCph31HT8vOoe4zBdSXinHOlY6erUWN2Wm3a&#10;VhChWz6mt5FVrrPbck6DO6O6zBoQy7nMvNIv1yfuDxpOOfZPdcgLP8VtE92zOTTbg7yEcHren4Nd&#10;vh4X/DLkZmTQpMbm0rFUr1pvmEXfBG3MzBgWA/lVgU0m9A50p1H/jbnYH1eoFDhurZS/ihm77ceQ&#10;voI/MFqtq9vzal8Pq6sv4JjuYY60MBGxuRxBiQBHX90AWt1L8rqnQsHhdzIF/5DQLPXwYF/6nVA3&#10;kK2GOALfEA2DlIfl5Vms+qTUR3PiHBdi5QNeZskGNx1ny7yrZLhmxHBIalbcRXDAG3sNTa/ALKF7&#10;ZOWe7Pz9aPNNvLA+KgJCO96xY5Tv89IPLBvRiCOzBqg8HKFiIQ75riAesCXnJYQuxpLQjOjzkgaN&#10;2VSlOYhaoZIvvTuTQPmXV6AjeaV+ggmCQnPeFCQyDyUIJhg9i9obhWe9wTUe2l0B/AGX4xFMJEln&#10;d3U42d5ucCcI+UiObBUhwa8//b9ZbnAayB2D66SVD5+NRwGM8fhyi0+FOBu3MaIIeoq/sScNnWl5&#10;86uC75wXS0hd0SopamLYjVdXO1kjg96VfOsDnnoCKNFBMaTwnQRATIqUYeWLRQcnAXt4UjQdkjon&#10;8JQR01ciQUdMvf31GwMIxoY12P5q4XaYZOCLZQpTD29U9GY4ITVi5UwiWB1Q93S4uLJGQLSdiGWu&#10;jLF93uEacUoYlVnhho/PAQarHSYAKnzlYVGxA6e4mJeJqrwuYPHeUClWkHANBRZv2HcGoABpjeeP&#10;5pb2umCYfjfVQj+fL31PdpZgxar2QyW7meWn13yMlUxKuyo1Mlcafhy8/YSKZX1JPpPirgScdfL2&#10;etR+l2L2a1mxk4zIL5GBBRmKPdwKzsHPziO1n7U2jJWm0ehUqNAWvV59PlXeclWABA10qL0fyp3h&#10;lUBHvUuvj/gE6bWsq1jryB6OBxH8ZGjCVK1/2WM8F6s2xFWxq1cw7F4vrJUkQhkwEUbOmm0Vh5Nk&#10;FX1c5/410pGToCjY/+MaH19IgNE0tKT+1VHhnfuOkDyPe4Zks5w1+8iI7GduRVR9mncD6ntvX2NI&#10;o2s2DrSE92ivOFB5jJ9cqzuJykbNjElEL6HihqBlQDsWLOoCVbkYqjyjkcoASsmwDRsMbkctSYU8&#10;awhGtiOl9E2VYs1ZPMhmnmOuv3tcLi1Uvv+WUYPlWs0GeeV13e2A8vwL3PRh/R9SCZ7t/umtZfPq&#10;j37J9UoFniTHds8wmSvGyUNiki3l/fUY6yE+R52s3Q0XcRBZrRbWn0hGHnM0guC2yBHMA+cf25y0&#10;cj32racqLorMRe9TtJ4TO3hR1UaVdcEfG7GQegQ50e0oZGNQ1V6toy2ab63cxKFRXzMCz8R7C9WA&#10;MYxIBrpm0oV3Ef52CRFCCWL+bRTTfG1y1STfomjm4PD1XwM1Jr2/tX/M26EYsoFU6O+/Yap+r4/n&#10;ZWjD3JwXDM4yx2N5+7CbQCu5nEFZvB4Ty3JRu7lLgC6oyf3jlXpTg+iI0sR1VxKN/4+cKRf4DIwV&#10;i9CEWnWYLeu129LgysBDVtED+Ysv3fCNFPeg/T8k0+1jdRwtWQqdz71CdaKFGgHK0ndiYK7XIu/L&#10;ktAmC8XRNzOtWmecB1odLc/eKWxCoVDNfbzwILts7cNWdHalIyFkOhyhHxjMcCeeYLLNaMuTcy0+&#10;VGqX7w0p0h94e1TirhZi99EvBlnFKnas9nE+MGLXvbmC8Pih9d8KTJXXjX89D/LxkJaXN2GlarD7&#10;SFe7UsJ9Ivr2hLs7YPmt2HKYLOzOyjbo41lqceOouwIqCjdCcT8rBYR5aYZ5pzZA7dfK8fHZ4Aih&#10;ch7AvVXOnjbOKvhD4ncCkvTk2WaDfwnhB5cv7n0vQ6wzmRITK7OvPQuYt8LTUxsdTlqajhBgMJSi&#10;2pa8S905gy7PgDpqrjjQ5rsOtpTtiW6YSChRUvMd5oF6QzgPl8pN7Adbzc0c5Sd+8qlK0TJqX3oo&#10;0dy4ZBCCQUptvNvMWHlXC0mtQPQRJjy4w5vqI2VGZS1xIuPapgWkU11bp81cgtQTMopbe9CTg19m&#10;OaOmkvwhxW+dRDI0qo1ZbO6TY+PbJ9mxebBqNcr4Qa2Jr+qgXFC9W7FjMMDIznCOIFy7vVCnauQ3&#10;StwnNoQiNIDPmjjyCnSSx/0pe4IybPa6USziu684oVU4lyvZcPcPgLxLHVYnhtAnbq2VvldaemgO&#10;iaG5OV5JBa+zTist4XdsQ0SgVzHaZ05KbE31b/Gy8reJOo59GEyE07LpU0v75kc1NIxktePGNiTr&#10;bv+qNzYgpqEIal2jwAA2yR8UpG0Nokx9EnoFH0w07Ppv/es7ox0571EZ1xED40k+eK4mK1DF4bWv&#10;Ki8qWKmWFMr6PCCWitt5X2RhyXSjpc+TWLLmS3AFfJZbmiBq9q7zeBXhXb7xEsqJWLyUQ3FyzDoA&#10;eAJ00QXGzfDS7kiiGm1Jz5zQ387RwUGr1+hKRcah33Yw3u6z3fkAxZ50pxqcCFwSgvrvkiFzbDcx&#10;VRSgO5JGf6B3NbaLDwVLAOBFXSzXJzj8BS+09LXNaHljdxCvaXnUnJRABcENI4vHukmDSzAv6iJv&#10;g4WbXv0SfqemEuESBuszVUTP6bsgFtb+1kxTVD0H3hQTrXnxS1Jf1NwxwJc8bbpkdzIyiam/IXjR&#10;5cis7nySQSuOL0y/sFVQXgwxGxCAvBEWac1c5I6Pne2RyIGONllReErDby5VfoOTrTpx+TuA+EZB&#10;Q+jbELp3bh/XX0vpnCxKCaInDMAFe4PgSVFPQ/1n739+cNPxxA+a/y7y2qdsBP/O3pZSqz0a5SZf&#10;3kI8ER6q+tsJ+OJ43LEpPJeg4YfjuJ66RpDUyEAyhMT6mSt1IbdOexu7vh7z67YGAarEJt8ahyJy&#10;wQK2tWWkU2T7SltiEsojlaMysydPDjWE9MIEDeV9QiYLFVhI1eljYGZbCRSn0g3ShWt11HHs/bWR&#10;YxiRCxlrY8C61vFFHtuuXBWbuhLsF1tJ3Re1Qtbcre4lXv2hk1+4MSVvpc87ywaFhBv5V1tqD3rs&#10;b+rlddkRJSUHtRHu4+PDHxtLmQAhHx7MfUYh/e3X/cC9QkgnvJNZPOg2Tj0PbDnqq7SNZzCejhpP&#10;t+hk18cUTkDpmmqPVWcTHXYGI8YqD4foE6HgelFO44SkTX2CEDkBNks+d61VtDHCxRjoseOIshe7&#10;LdysPLZEUu9cHo38EPr+LG1MU1TZcsCh5HO9TiCHTm3HVmwM3fzx2jmqfZL7FWKcfZvxAkrzZpb/&#10;gnLdAlPMdPMQbjdNRlNVijwJB9l2DjyYaYnJpdqwnVaBjak/XqnH9vshg4R9ZKfA1thOn/kmQili&#10;yeeFPR4UHsA2UCUWeu8eZ31be4Q8fzx5rtTwVsgMY2Nhcr3rGOx+6dEbIo3IpBzR5DCLf5/G7GFW&#10;OpC7H2GjQ9lFwy6n3Bz0ffd9ByusZHUeCgVdjSC5a4VJCP/wpnjUMonh/H7Z8vp3FWXfyFJ7uTjp&#10;tweAfiJM4FW+4E4AUskRZKzUCKnWiLIsau60h0S0r450zjr72IBE+MCk8V1Bm5n8o3m9Of9S7sTf&#10;nvwVaDJqJDxZYk2Q6r3TJ5yB+LatdZ/eplk9PWozweVjrd8S33V0bQV7lH9hq+P/tdWfY5HofqhY&#10;5q1PrQjBwPOrbaAsDeQ/fXMh4/w+XyVSeA80wJVEUUhMHKIzf9+UuEu4lzgtNoK+cerVlkHRU7ea&#10;wV+wfiSNDQBq+9MNh2fpoETnEIyGXd2J7bzB6tSKw/r5yDvdI5xWMFCOwQg7QDOwx6i3lR+wRikp&#10;WwIaaDLvlR44Mb413szi93RD7GpTK+MVF44PXPJkC7zufzdftY8E94xULOtfAQ0nMr/gRkZuRrpi&#10;IwEMIfwU62OvpXgLZjsIzrN6PdcFZSrIdWE58qxuyu70TmuwrreieCems98zPto59oLVRCqV0a9X&#10;Prs5344L0xXYkT+XNzYN4SbMuoJtpTmskixwNwmi0ZVL+ARGWQQTCKobLTDlJmyqddvYVQiw32AB&#10;reKlxlnLsN+K5Y2+wbHnQw2B6jTqIPHTafM/hI1FefJ83d5yp5Mbu8UsaDVc24+Ku9V79HC1Nmbz&#10;s8753ffmLHcLVaen8G3SIy9PHJ51bOV30WuuMh2ujNec80qFtg8MhCioQyM6zXlab9BuFtzsFz+X&#10;dChSSUo5AwadGAmUQvtomlYaFTjb1tY4Q2ft8QbgPDwnQjkUpcJCHmT0TBu89P77vz13czeH+r40&#10;Wg11WhtMeejYGeBVoxS4yLAhr+diJwcAgUXJUeEEqUSGM3d4lX672suTkeodNYIMaTE5TNO8KOIR&#10;GvaW5llHYkHzHBujhUp/FLo/UUU0PSlUs/vSiFvWWgfWv3HV6cKYvhqx4qk6bfCn7avUyO/Xziv0&#10;GSNXKx5sL0r2awwOlgH4FS0tZUgw/TI+qArNkcZFoyAxV3ErHSmEYAX6jKmcggf/nup2AHaW4C0U&#10;kr23RW3J2Suo6cJnlmuV4Ue2BKVDh85bcyyLllWqN2m2UbQz7ydNTE8VkjIfGRrDyyVX2WPj+RhM&#10;HGRYeL590qiUSZUhK/FJu9XR6lnWeF9ST6H8261F3Ogf0hl909zAajyuj/5Zp7KWDrurWq13+D+k&#10;T0dY9T4WP8z7OgZcW6vE92NhNkR0l2/WGN8qAMozRHdD7SrXf/LmSXsxmV90oWueqsNRgz/nm7VV&#10;H2YprOrEj3ORstHTU0NPSDor3S1RJhl6MBjzqCeZF2rheL9yyq5khABVeo3aLe5nftWV2WVmtRUS&#10;tw1TEf+d068U78NmwUlzZw7hSM0oDU2LP6yEWOc/NImeqNf/Q2oUeyH7+ayq0dnPxSGKyfohKhFv&#10;q23fJUK9E9Ntxb2looIhCRJEYBcst6GJiCw4OR1wQ/JciepjNG3khf1+5V39OpdksFGbtW0+LY/g&#10;tBjxGRN6CDF4XDaVF9UF/d026QwvDsIaZNjS4Im8GCSrkzemFHi6Vzox3lkit+lqndtYdssiLay0&#10;KjNQNTc+i8CjHf9w+YU2xalpsZwUUFLtdIj3jvfBPyPhW7KcfCRThBhTdHHMB7f9Qzrm/a4TWzlx&#10;gGK6aGekk4OcHHjQwP67btYEq0Rp3PppzLjRnx5bi+1lR8XUsQvgJbE17QDF/ZLO3QePzX71Io7J&#10;/Emv9hT5o15Z9HEn2wn69hWakAcjHDZpEdlVzhLfZitFEcnqcVPgV2w0Yh3JZIO6m7XK26a3QPgd&#10;d8Rfe5C3Yf7LHN13dGax95Uy9WJ+Yrq0ypRyI/Hr5DRbA80gYya8Ou3VqFh6YL2FS4+PTNeKpLmm&#10;pGBQ4DiRrNl+Q6iQAmE/69x+XIls8NQdQS4nVjETdrknQTCc/7m+f105/cj0Uz8wVnEnbyzlNIzZ&#10;fnPur5ml1tbZP6S2gRPD+Ez15DsDZ90rMlIocrLMOrgzWr0EPQtu3x/7NI/3qYUolS6pnHCv4cY6&#10;WR8bVLNc/VgdEHmFxmZy4t0q+Q8pHisU9K3xdVBmg4cbbKR2G/K10xSrEtqRf8tSdxpoWd/gYXZv&#10;60IwdbpHYmi+o5QKooOjN8XHsL1GjSfHkqoSmZ/aVL2pNtnqZ1jqO/RCBzWW7ypqVGEfdReZryLi&#10;3E2xPFm6NIejMvi8Y9BeqtDWfqimPhs/lV+8W+A8MH76hzTgTzV7Ly4/UCOkz/1OWzvx6psbVqiV&#10;iU8oCS8vbDb4MbmahecAoFer9aOh0MIBXdChPvWbwn5r+TpwMtCQsEBX5hFf/7nyw/vkYBPu0h/2&#10;SYGuYH8OUo1ZzR/W81Y3YIFJ7ql4mgnjzQ301Ck0Qp0+14sviD748uXI8xf5q5dW45P8i5LeFwV0&#10;wLXIidwEKasX19tX5Ma3/MF++JncYS4ZzTnqn3r6uhtkOJnvUj6uoMPhLeVhPWWc663VbSwc7gjv&#10;F4xFwuYgrBtlm+ZGByw07LdC9tF1uucR52iR+Ux5kGEJLNzY7q19BCYf9/SyP/JrEB2anT1t5Xna&#10;UvHKd6NnrtowwnqV9YBwb5nvGrjZPd2GzOh+kxtDuM8/8RC1Bi9VSSPTwPy8X7zZFLir+VuLex1w&#10;zIKcvTZZDuQ9Z47nbpgP0UG97AIHRVcjodaNb8IWoXYotP+Qhp5U9rXbZQUHLiKcWdynNorEChRV&#10;+zCoQFYj05bkqcQpxCem0QYHfQGBVrtV3mu3uXvKUZidjNP5Fc2NCARj7fuTuT1wc51ps0B1PLZd&#10;aZj27bmqdeyFYcu0S8cocMhvwY8zvpJ/N8vLwtndYrXFf2E/A8XW6EFzbyVxjkHnM3z5oTrtoexR&#10;/B3fukXoFFW59nKE035BbdrRNoBoa53v417zEafagdg1Ai/mpT7nVgiKsFR2yzYmbHPOze4gGLmC&#10;OHtRffJ9X61CBq81TNMDfH9g85QBweeH2rLj88lcLuwMJkLfiqxPoWJb72DZQOaqx/OlgV3nfPGn&#10;hugtYrC/5n9B6IGbnZ8RoaqlFJySCnSMfsLL2169466nUw7KZJL3ADVBtIbIxpayXpPAGvqvDA7/&#10;rItO+9QJVGx+WqgUP0CYQNuUemL9Q6I1DXB2xTMuYMia8t8OzTbrryYJKF+3Fgwhtel8GOcVSSNk&#10;n02KvuINmlk+56f05zVtNLHeT8jp/d0QiUuyxG9RfxSmAauKPyF+pAeRZtNPc/wUTngdtYowcXeA&#10;I2wbO/4Ia3ZYR5OS8nt+UNcj/IP+4XWcEgt9gUbnzMj4W5yohS9w+xRhfOcRRRTkSVDdX+jpszzt&#10;QHV0ecff4uk+K3uVZTv8in9IrpLWpTqCFSvcdkJXaIpOR5Cq7HWr3o1ApT3FO+426vH4xEOfcImO&#10;Q2HzxmWt9kqCb73Ndy0hb0nEb3VN3ax7IrAaZJYTdB/l71Zgcs5f6BUsUBpkVDs2r5RQllrFrTCu&#10;IDrL+Eyfm3QPigmmbbzYfO7S2uNouB/d/RaYOArs2fGVSbETHaDzvCWXeglgjWq71zEqKGHjuXcV&#10;z4s0Q8QSZUl+MZZs2O8SNZyqhLx2kwKVHO9W8ba0DUlW3cJn03BZhdKyRdVgOsiRCJnvPI+3blX3&#10;aRErHew2FjeypPfVV9uqxy6UilPJv6C41rtUu6P7LDCr+ht82aWtVeHs+C83Ok9YnLjYO3xZhpyU&#10;TvcYBKL9DpZAK9X0yo6lRP2geKZ4XoulDu4rbw70qv19mFm60hM3aO0RctPdnqNKENfQ/zfi/RuF&#10;9fvsrDfqaaEhLUOJEixO75JCi5CEJOA5gI96swMlPou3BmfkFT5pfN7f7uJ7PaxUCVo+9WyjUQSh&#10;RQrgUPtfR8ZRF4ql75CSBmfSO6pyq2VoTD9bDIeaTVHSghQagWVvjllC/iYFFiq5nzPBtr83iJdF&#10;MXOTKYOsNTTKLOX33c6YHwxfNSltrpv9oo6nMUlSsyDjV5EaeWKEaxN5rRMMlxu/keDUpf8gsmQE&#10;NgnstMZFQ7Zsmw5Jlnxwdjhu1JGEi57/ugkqWEO4iUsR7ms116eVtna5NewsW1pU6DjGBVq7jM6s&#10;NqWqRIIUKrdShFoov1scMZ0VFnzGC5KfmWhRZCWn7f6JZWryDrXoRDfmHEb+lLZi7IBIs3DuDHxU&#10;lITRfqD/GHo/HqxIxwt4pDg76A46RPZk4rEa+vAFwyipWVH/wwJZoQ+b+WdHm2GlOocGTJIiwCPv&#10;tRUT1h4wedpHg+/1CY/yFcldJFnAvY6BaFJTtwnxPR2ZXAnIWQ3sk/IqyVWcUjzKGtu/BtlGKaU1&#10;FYOCXtLbxnb/VhXYtRy/24UQtc4EOQUSGWfRua0EEqRsofMt4azyQzmn9X82ta/O3s05i5Cyfi2A&#10;avl/OkJ+WDuNUk1aT2NhUjcuw13m3uqDhSLPGMsHPqGybGNqfOvVaW6bP8mCzfzOn4FNdgfxIwbS&#10;AsvRHhMdWfRaaEmV9W23uw7C3etlzLLlsrPS8q7hogSbxXTxONktkx3LqD/SxejT47zT5+lh33LG&#10;dZUPgQ6f0DKFF3u9q5HJFRI99tGVbdQ2yvx8xYNywaEAVHRVkXIEHORzBgfiNPJXn9b+GMJN4S3n&#10;vFgeASkCy6sgQpDfK6Jb4M5Ki1OCnmvUDL8nTJLS723zS+qKEW8LQRcO95JiRw17vaejI2VuP8+I&#10;Z7s9FiBrBFNqkaqIU5++XAgcZuS/h0BEoPwhKuTI5gcC0fK9h2dBS7osEDXrknnouZWb77SkUCEK&#10;74gDAl4Ju/KLmzioWM5HNVpZy44ZeBx1CrHvseRKmdIjxRRRw5mE6lZsya7zoNSjaDGIHDEEbyrq&#10;UW0S3AJ5ZN819gohrNuxalTD15Umr8GDm+r/kN5bHxDkj3nHUeg0/hX3ny+GKcmnpK2m+o9tvUw1&#10;dj7AEV4oCpDPLQwSJ6MVtdVssVMb1VmXdTvo7Z4YDy4RKL8YehckDw1OCs7J8NFga41i+LyM6xQV&#10;uwwXEogoxP7Xb0P4K2xjGQk10BzZwfVz87QgoRizwmA5JSrx9iDnfcgIVANcTHuREB6rW5FgAc9B&#10;y8ZHS07J9X9acvow21JFx6eycoJI/LYQ0p5KkCauSPUqdRAgVWf4N7UoKXNSQuN1u7/cX6geONbe&#10;CMA41UDcA+a7OCO++k2sbB0K7QCLx0buElTy8gilfFl6STosW+H7YmPGbUiWrrknydnS46zySr4E&#10;dQId/HUTH9D7VI9CMLLa/csdz5cIsH/KSD1NPElNYsHTJJkVmHgvJjnq2plHiwxDhFBfK8GH/kMi&#10;JCVNS++rMEw9Xt9glGQtDWp+qGZXU7EnnnmWRs1/dYoPGyC6ANuxEcrWMKm2Oy+jm3qzJB4g/CKT&#10;SQ4K9iUzwCsWJKtXd8g0KILS1eU3/+f6YxvaqikUAFWNoZyMutXI2GmSD6hvtApLEnFXHSFi0G6f&#10;fhemHqloV4mB+UU9s++JQe3UY54UJCuZhftZiqQjhUJqu6l3akaF+8MUblUKGtlgigd+dCyuKNAh&#10;RQTFviwaxCwJm3awJOzAOkKIGvZ1xNsKb/HiD5aj+aJzAn+EC+mhz/WW0Fy0ikQTRI+CvyoA7Ss0&#10;do5JQRGwopEALRLF6QtdI6Agu1NXJGxXr3eOLU0obPcIRrjLi1FK9/clqnZngbJzKM8iKmo3os02&#10;Mmkqd7aQ+HPQ5il4uY14JlmOygsvi6Yx0gLS62XHQQkUNahkqDp/SWZr5fH1CGCwRa44eKGNZxCN&#10;InqR9LlOI5bNRYwXQNwmxDr706w0lFs51gQlAvy6lcihzXW7CHzhXnjxcV3lYxRo/KDhhfLIwaQt&#10;xNByGq9HkY9BWMApaeYLH7D8VaiJzXqkNYYnwvfReGvGBtLWKD8d/IPg3SoXPgmT2Nbw4F1LA5Y1&#10;ZFIoB9Jb3omCd6cygOjcb+MxfF/R5o1OZAQRWhnuP6TzYpf6N2zDT+B6j8MmMnx7WNlXAd+DQt/E&#10;d858GJGwnLRs6RStbWpUuhjRTK2K+Lpb2ysdHZJp2QoBVvDc3rsmm1evurYkKJWsbCWi3aOwergo&#10;O62drRN7B2eAAf3a8PR2GDkqKSGNkUoyN3byvMaRviGh32wQbG7+BwtPoF1oQ5GR5X4eSGIVpWD/&#10;i+Ze2HK8Wpadgf4idwFN/ZuQWUWTiTuS37R8SQ3JWOhWYxvYII0HhjT8qKkVHtHC4e4XynX54Cp9&#10;q+vsP274Qu5X90ttaqQaOGU0/MzM1+AY7xo0B+UdX2IDXjFWDyRIiomTnYTVM9xZI7EYz7uGOktk&#10;SsxZK2Nz8+vau5Hseex0jSPPxjOuJkY7xBk1cMcq/81HyiwJNNYRiXKNEQjkovrwssjxpiV3mPL4&#10;sA0NExGfsZ/PQO/kSlVQHLUCHwOkwfADl1eKwiMUigI1gCfq0gCbykdNglau0e0q5bxEAqUlYfPc&#10;BEG6F9LXkvuNbXkS1nbo25/QUgs/SaRWivYuD8zY6GeHm0F1i8vLfuvO/v6C8qP8cws9Lpj7FWga&#10;+RNK5EpaGmybcsAoKLINKMYyddRI1gN9rxLV1yM1KDf8aq60jUl3l+/b6ll5Q3eVauA/JH5gmUQz&#10;Pg+3UvC8v14KRny+BUQo8V7JIT4aCqVvn7cObvuqUUnnnnS3Oj0GKitX9bLaR4v7doHwAJfrXicU&#10;Dm67/Yro7Mtlq7prta8ne2gOKrlh0XsgNJIIxoyoJTScV9KHlLFSFSRl+Lg8BVIpkuHw7G5dJWo4&#10;FQdkJjoHx1LZfjagd47jUMCroq9uNqRaqvk4jJrI68ZNcjTHbs6fFTUYfOEcJKIMr7SsGLf5wvQF&#10;60jiKJ55I18oT778DNyGhmwP9hJrnGkjlei3hPnoSXzldZZGI2WzyaZiTZwBx86u1eKHNqjqLZQw&#10;sHCqX1YdhafMzOQsagBb8wEvyt4U8ZEqH0F2jNhAdRHX6ZwJWWM65IO/62lAlNFtiOc4ycrLWxTS&#10;EAc1/DbUQDfI+AyauARShdeg24WWLvS+uBXU5HhcFklEwcdsYjbz90I1J1zKN+fpUOl+1kXMjh9L&#10;Xne39iOKUF2bJv4yEu+veSwuVbUu9E3v6tTiih75+4r/mjl8ya2WT/t2XKmgwDHRrVIF8smqpMTW&#10;g0nBMY9S1pi0UwIvQWZscZzzN9/6EgP6nmsL8EFvevxtqF5i/ZVyBCy6BJ/CHpgybDgtmdUruBvf&#10;v1zxodEajeIG4cZmFQ9LAFPi/s4IT9glxKdEqXuvS+kA1plIpatOC6USxtfxoRf6+n7rAimKnMNi&#10;gl3Q4qlGXsghGiI9JRMfXOIExFXoEwYr8U7z/8LajrHxECz5XNgyjaFEa3Wlk81NJZGpB0lgKb/8&#10;Kdk/QxXooviXJDIr+C1VmXsZCjqP1CXY8auMLx7zST8JfsQoqYg07n2i4v0P/e8if76qR3pnBpUL&#10;s8VdbQOt0qQq1glHxOsISSK5UJM7SEqU0UQx53WEAQszyaNwk0fD0JfWL9GeXguFW91QLMEpV9e2&#10;aPngICOpCm94dtYm96eDGnhFzy4CJ6vRZgwV8OqO/3n8YvuxYH3UbYwGpcBh/s0yaDVFFRGQ+bTh&#10;53mbBz5SR7YlU8pyW1iU5sQPZ8GUC7HTTpQPACXfP6pnBfOlFlGUpxRUwwONKG+JB/i/rUXgvc8O&#10;DlNine0uJwYAEnwUe6PNRtTO//g2qWSjPo3n87DtpGctfGmIh5aPuGiZAHirudRV8TrRUDEPqphX&#10;Jt+Ny/XIWTuibzvtNmon/qTYzwiWkgHIYCTBQycOf2dvEX4UUFXtnfb1CH39uUFwHvTdiRRPV49L&#10;/e0DScEp4SuXLPBr059mQflZ5FwW41kb8jZBKZCFxADat+tjUZh9FBTFZp4jobmj/EzueH+SjA+r&#10;MMpFTamqBX6BcFoEtn289u+U9lwhpxGQiI0wFPLQ0UpIa4UinE4KUuSqT3zWJthcFAaLLHRW+9CV&#10;n4XeJsrOkM8duUw4ccf1iyU7dCZr00Wl+6i1+UkfnzN1McMxq3+WFlWJgDgOiLnh1YnudDx4X84v&#10;6Uy14/rHU0MvOUVVCC9sPrtYYiC6EAq2GifnEkAwiOurllh64CuFEgglnz4nLZQ6rfVhHQfGlibT&#10;9iEWsTV8yy6ztBgVDC8TrDX6/MOYSkhozJfN/Kj5CRhlxqiuit9pVTn/eijgtdOmPeVvFe7iBILD&#10;Sy09OL7vwZ9LqsxLRfsNP8iKxCyKYGmxBI6eftvde24xdW6oSuAkzSdJxaGkuzQRRl29b92zoUVB&#10;YUSXMrIDI3JczjpfnXTeoHFG5WeQ4enhhDjuZrmogMLGo1jV3n3IipgLathqlaiVUMiqUTLw6/A3&#10;n8zC0jwhh56QKb8tl9BEhtm48maHh+DqPb2K2HZ/+nboiPmZ0DIcHvjIwpbEOgAiWBG7BC04aBlV&#10;uHR1ZZDhOqkKMqXuVeULFr2nJwdBBcsaYHd9SU8tQZXcNa3ib3kVK/AFs/d1F/dt77sdeoGsX/X+&#10;5gJQZjvdxid78q6YT3gGsPEf5VPvUFHaF34KlttLASMZqsSJVNc/6n866nzzlDBJC1dQcCKjdYaq&#10;LW8ijFS/vH31pf5UE58g+Y2z0XZYeSr1K1ed0jhK9BD5EGGHQBwxB1VGBbVY3QE59dH6bz+jLH5u&#10;bpZk48/8KN+j7/+aNeDoWa620YITokGg6fWjwBkkfdBMCTHMcBK8CoVNvvPN+Zb1LepzEEQReUVH&#10;UaNAJhCEMP+Ah9flExU6qbUpEGlF0h59Rwd7nXax/ryOio66y51X1uYKebXuOoddPQP+sBuKn7x8&#10;Hnkv7XafLWLF0Qqs5/rGHx9IHu2uZd9mGTu2wuWnXThJz9SqDztUUnIEO9l6V8BF62Zum8ujEiN2&#10;XIWs1KMyBr3KkZD2fKd0rAts/ANZmcBfTkuqnNXbwVEwq2/4JeW526cecuIl348aESd3tGIYlFLT&#10;YpgglXkEalQyhcdIuCWcQkrH2k/hhc8jnIuhrjdk3G2yR/xfH4R8ce5nGJGCKprFrtcLcmlyCwVK&#10;HNL1Vozv+C4kIrXuf9XrGp+qTKunpXw1Tgy/F6aUnrGRj4LFdhfiUxVa0z8EIcCRUkSMFl1FhqPX&#10;zgvdENtJ44It9DJXD9M5KoDW56GgxKjlFnEXXhn3zQJACocLmMTkr2+/emhYkj8hGNdyiZxuMrN+&#10;L+lNRTdDRgUXvWMo4NscJKsoBOTIaAxMKPFFgDxIe5ltvEpWUVhb3OwJYlVs+UJDQMuaa+6goce0&#10;vD0nD5L4pBmAXbzZW/PUfgbGcipGhD1J0jPD2peCENSotYLNolaJp3eNc3oSvZbgQKhhRjcUXWOp&#10;TfNyDEK2nu4X+7hY3zi3YfMpcsjslkwun9NiFLZtNCKLAmQMbSBYYXeVKJkmvGhz0dH8XMCrRChA&#10;3xMshTKHlg4GI7zpQILnSF8K7HE/AUoBiilzn9/wkk5fgenEjUwzXyCKGQXL6D9TetCMMAQCYbOv&#10;t3oKrWkHrL5EpaTs5PEaPzIw6hkeRKBKV+KWrNKhGR/bLf9DIuZfs487d/X4VZzKX60UlNwBqSdo&#10;swM2Lo7AK/ECGBePNWp/eSRY/Fxd3G0Ih1ZsRJufe+DzGxw/pXyBfIIiAG0xhgR4CT42QVT6vJXO&#10;YEFEfTik2/xPweGFjm5428x8PXLj5usj9RFu7FBjrz7z78s8Cuqw4hY3KMqXRhzVXgw8nfVR7pSC&#10;6KIwRg2VP5sR9mD8DbakqnnICqAHxcqjelY4pQ4/BJgalgjDJElJWWuKqgLbTFsdOyvDUZRAiPh+&#10;35MRxjQoGHVtJjQpTb2BiWMh42VO4Do+7NegKslBh/8Ih/yQSupTNnjfR8tOFvErtB7YQNQjHkRr&#10;7YlGD94udOw19lj/tOjAhPBjdB6ixcfHZ62+VoW9gUpVA7mnSKd8EIaUafMll7tdn5OzXMFMSV9B&#10;f5fwJYgkIamsNs30rPIkC+lSZ1GB9cFhCLdGPE0RwjNVGyd8wrH0QPTwN3fKHGh08DpIW7OSFXyZ&#10;MRo6C9ttK2+Cf54rATKUrwvuZMkTFKkWpXzSq4emIzcciJo9hLPhdnE6GAozp3SaH0bAGS0QIXYw&#10;LbUCe72YBVuqx9C/wJZ5k7Jz39zNMZM1Sxyy0h0BBQMSouiDYN3jo0qMtF9+45S5oxvF5rtF/dy2&#10;uBthYFg4+LFljDxKJJE1+NJ70Dj+KUUvl5Fq+4CB1RLni6qT41CHoqeqa29STlrguvKhPuYRKn4k&#10;iORrGeCAwk+TIJWpBKURRSuUpGAPVHo4YsUOtg6uSe2Of33Nr3jTBr0LOCvDRyANuiVONCrxYQK+&#10;4x2+hyRzWJLvSW6Mi4u25LenGiHMZvX7Bdz4soDfks6RFTphJeKuKYqUA68BaFGBCH0Pu2OWuNJD&#10;sKHR5rMyftbXinb0EUTeA1QuB2DskcQ9A5V8YuzgyR5SAcJ/PY72vZsMPn8Zx08cbIDtkE9DSxAv&#10;fqm1mpadpUeFevcMVRf7c9DUkuEIqLmfmXVFHRQHe6Nn3/eRigAPVKLIwujSJi/PyFioZCkCt6WH&#10;zWwLsHindABqtmGrf1CANWhwzUcm7caxFTSBVquAve48m5UvmAEDYeG9J5fsi6ND7zvTFUFPOM/D&#10;ERJo3/cLrZ5HicXdJ64J9PSG3jvphLBGVs+M8+OP80xNQcXrzM7c7AM3Ik/cK0I8gayal+PlPXbx&#10;0MbbdhydfrSUlJgvMPyiZg3UZN3jbUsYRDcdSw44bePfidMpVRRRMS2lcXbXY8Th7DbNBatgDHAu&#10;NloP2D7IZdmuiIZvckoBy1krMwxb9GWBySjcyMEroUWK4m3WoNf4b/E/DT6UA/UFG3l8JSLmVlvg&#10;DPrgA5hemW/KqmuKhAsLrc37y/2cWdUvLo5k9A6ZcZ3SNPKbmICvhIOHE7MuYBe4Bstjij7/uPIB&#10;cYWiWXC/lkY0OxY7yMgxQrXuSv3si+qWLyuKTFA9phAioW+5Pn6IHeWno7fWamAnVdugQl3GQHnq&#10;QvBAhEs7ek2v+yeFiJHIeb2cSqZSicxHYEPEhfqnuXRa0GMzStQsBKGaLatZWxOS7BeXanK/w0G2&#10;v0xyRkd6I5H4K0n7C+Rb3F5sA1Pu08DQtvlN+dJKfHFFajFQWtMopjdwRGhp+dDVuR8qVhGqxaCD&#10;vhuIbzAHvv6z2+770+3cdKZUTM+73KjPx7knuQExlFoHaTZ60JRk3NZYUwj36z4RpHlnPyc/b5zK&#10;S7nrdKg6lgGWgJExsz+W2+sC4XwpHmxWqzT28fiRq6HnUm2lpx7iY0GYr+TRYnUpxU+utDK/24dA&#10;3uftoVqL90vw09mnXrUZROOFICft1zpIEbYX288n8WIqfpLPtQ8Eg921iEvPwNWXI2JNGtf0KKo+&#10;FSG2a1SzEt8NTHqUyDy40I9qA6IffjEVFLeuR4CJPNBYVMe4eapPdBQhcxL7OTNuvKoX+p3mQvxw&#10;jATGui3HUQ7QnCpghERFSt9qyXGsuMd23D4cRRh4qfcpC58XmbDhS6RaOxohegGjuhZwqjBNTbmv&#10;y7vKIdomSVxO4iCFdAQ/CjBOK1jmzqQCGpH0jp3pfMcM6UdkCxwuF47rL9fIMnyXK7rlLPVdMlGV&#10;KKuLg69rfJa4uAxiotCQVGoy8g7nFW8enbhi+eBv0SZlSmPLY9hsiYIfW5oWPuZwhDycSp5l9Leo&#10;uyz+CKhBJj9JWMScY6TEmoIxFYP6WxDrpkYtlk8d7zUDq4dYBauHZTp35KCvJtsb7EBjAD+9+ey4&#10;VdLiQUNs9vfcpNpmYIsJzkZ0bC9JWj1KcXASNV0BjKa0GB/gqS/A8EYGoHRWDJmQr7Kv2Sxtraii&#10;O/wFcP4ahseNTPGn8Kghk2GQNL3lsTqG92uthF5aOEilO3eTEp+77Is6dWdVknrSZ1BaEI/5jzS6&#10;qXV+oHmwe4p+47wUsCnz8wAirBJkLmWfQJAlDz08SRjnPgdFowypUaqahbgkx3SWVjBc4X6NNbpk&#10;3jIrOj6U9rg6LPlGDak8ax11AuFOuhLnk2KfNwsmdGuzIUSJmsEtrnvn2IaZtdk4mTSb9c4KLMvI&#10;sOaEWt6rmSKf+wu7emkdNCJV0Sh/8HF9kQsQ4k31KJ0D3qh4PSDGtU2y0JSWGgnnyZJIViQI62YY&#10;RMNib5MHGTkHIsxvXNNKmO4Nv0LH1GZ9ln9xjcZ88QzZNPjEzfYW4nqaDptNiB3gWp4Xq6Bg4cqf&#10;izYQxMc1pNkVMZ/E8ie1jBwDspRwkmNbM30Fq9ktWdpHRftUU+w8a1pJAOMVQk+s0TRBks7BlsVl&#10;rnMpaDkp3wJXVHuLAX+/fhieJ3RoQ2XGhO2X6RUuZxfheVR/BcBm+/GrtsP7A4GDFCy8oBYYbL//&#10;UrUXvYXli9HmVINCEJq1DylB5nJmwzptBMM682+M95u1H38xZT3VtSd9hfX/TBrDXbiLBApSG4dv&#10;M//BlHj6HB0kIjfsdayI0FHIoN91nn3l7j6TKaCeNu3D3jsvqxMq34UCjNGi0fZD3LMTm134LVxr&#10;Smbb1Z6ab3hd1FfazC9QnDGSVnRk1cOhoCqkglkSREQjW+9q91j0jeeU6s4xhaJlX5HKSPWgaA08&#10;KdlAByjtvLUrQEe8zS4foKT9Amim5x8rITxVdED5wYAfV12olaW5z9ui5i7/taS8CG9TbA74e7eW&#10;l+sbMz2GuwahIXENIxYCY7dqKTI/7Hti1vA/nFP146vAieFJeYruFI8adkPzR2LXe6Jbh8m/lZlQ&#10;O0cEoQrsmNqG/QUN22sBIZjOcv7JrrwVuy4tb/R8GXjbMhERrjRV8d9p91hlbJfXYh3B2VssUmfA&#10;rwSXEigH/E13OpTUrNWgauruuAicin9tYWyxv2BIJik4BYSj9xFW6J5JRa4FDPrSsOXjVT78utXo&#10;zkM/gpKMV9JLHLf3iKTl/2HpLcCafr//f8WBdIxuGBvd0iG1AaO7u6REGmnpjo1GqdGd0t0hSAsI&#10;CAg4EBGRknr/9vn+/9e1XRdcsL3ueN3ndZ9zn/N81N/g71WhfpZ3qXOIMn5dbsEm+MeZ+JZmQK2A&#10;oqbiHcAuhoz3Qj/dRGs6dd+dacf8bErha0PAxzpwqcK+5TlNuxasoSY9cR2zJXxMwoQJry76w55g&#10;8nv8uWsM9ak1vXUoOYkO1NQKa1JM9o2Et4+78t+y7HRbBR4iUcne/9vItrQbccp79gtEKd6jLCQP&#10;0zHJgi0Wul72Bu+eZ93MOHZzPx0yo1eowAdFKkkOpFebr9gU63jsNY1NZn/JR64YMDt4pn8M4hUA&#10;6qHiRr/uNUvFd27NsJNt4XrMjsFV2J/r+y32HiT79Hr3k9DkNwuOhg5HfRTPH50+6zGYuJH/SKA7&#10;j1roIzNRn5Le18fiJo05/LObxmYoRxcgL7A1plFNOiC00cXGxfJTDfCaXjjP9wvEeXXh+xLLDgrF&#10;5U85vRfA8gJWFlnh5WfWlkUTM7TpkYm/jqnjl9Rsos55qaASQLD/0VDtg1rC8qlrDb+v9hOUAzaO&#10;JkdLLK/AjscDR7xu1Qy2FPsGkZHHTczs3lGmuf2LMYU5DiQKSayNbutS3CCS8Zg4bhZVCgKcVCXS&#10;j4hjz+14vDPLLCv9ICFL1faZy91phWGhn+1FNwPSYhl21r9EPCeAb6z9ol/pme/yqXgaYaDa29Z0&#10;C6yYnJoPajs15b6Zp0hkwXlnvBY6kasKu4Ws31idPwP7uaGfHo/fPPVoVf9SSxKhQSbtcfxdSYiW&#10;M0HThism/YeAnFDBItN9/2BWa8cjNGIdxMrwMv6psaoFmw4Vxwj+fUVaDQGelEX+3LWm7cYbrHIO&#10;T1hsnCNcxZt3e2UOLXZeTIG92DmmzprIh9MBP1SzLXdtZaqZ/3hjhTOTzV6Vxvjwwv6Vl+/YFgWd&#10;KOMjJygk07OTj50beBlZ7PlQIS7dOFkJg4iOsr0999ZvTLDGx+evWRBG/WXGcuWb4dnRRi2WPNE9&#10;Cv7Mm467n/Vrj9LgNIDciz8dn2WoJ/J+cactvh7oca6v/PN74BQvwlE8qs+lERvyXPWPWfUYQbuO&#10;mKirYy2nEWu3jm7bhe5TV6/YXd8MvDr+eDAluSFVLmnx9zpdOx1Nz9Nm7EEWGrYFeK2+ak9+/RlU&#10;qsZ0dmu+m21ppFAe5/5xceZV6J8/TRsMPAqMmWOL2BPXHIXOl/8YMhskZAWYuceNBbDUXAUvdXr0&#10;FmV16JepOG453VsvYkTnTr9039RwK8B1X4ga6nR+zBlKed6wf/WbXMHnEx/9lhI459hv9q3cJK/Y&#10;x+++uPG6HrOjm7v/PeHdIjrmWFHI+JFtvOpKn7LAcxUjiqF4VKrqe/EAY022ICJKaofRb6iVvQgK&#10;bqMNkm/eSkPgDAZPYUOwVteo7MjKEMLhLJkX+epurD/PJau5LLkk5UsOIftQKsaRoQVDyfcooyLD&#10;ub3vXdSUCdM5MHuK7Zgdy4SvPMiHGn1dTekUA3rlLconCf5fsNWjYJq3e1UG6c/3TP7xcQfgqSA9&#10;o/nfbUcpFuZ4a/nUgyUIULecYoroyqbFE4F1PVSSgWIcgOGh6LxMgEzqTcyNreis1k0dn8Uy/dtn&#10;QUSbL2x7iDk58y0TWjw1o2wC6rQlVP7pFNUglnwJIzfkxf4swBcPK1ZAHVzVYjyONR6yWcbHRjEN&#10;ZCOa10eInU7OgoG/SOLyP/yRsS58WQBB/fwNuxVcb3EX8+yKmZQxZqwmfH30RyyZLxCqhgBXnYBp&#10;+x1NVU6xf7k13KwLTDXsSjE/EtK7ideFOa2GtrQS9bD2ZvcSxXF5WalTvujxcy+MKhJlLZukrqw9&#10;91OtH3oNq6+jwFbQkWR0PTz2IyfBUkSOdVo/7YNNY+VM2b7WuvvvyesFXDPxzh69KEBXVUzMdi8V&#10;mWFNjYxAfIMJQTG19CgOxq6T4ktoSFTlZaHKnw7feOl3U8/atspvfupdPq0/19frDvQjPubzZ4mI&#10;Nn8bYZD43iiefCRoycmL+CksCm8bF1UTRxFo8Syuhh1fryvbYdwLXTowtKTFk9Dt9mrBJaCmMjfJ&#10;IPM0wqLXNHCSGfyztqRDnUMBMYHM6+ccU6hxwpZQbDH/0ua/VD2N5swiZ2lqHgSYECn67BpKb2zz&#10;4OwUviULML+IqVkike/7/VCrWWpUkeOrR9pdA+XLWJcP4qRuK9j11rXL60F0Sr89qww333L+O01g&#10;/zscu3qqvs6IvhQZ1qUmBDvVwyh4+rtWvz/o9tJlZ/8T0NYsjDkHMzqyNLGGRUPlIhGsQyobQ/fX&#10;9e58bQ8KcKyE1troZax8FIrfKwIX9wnWO1TK2I6q487KEwAli4+uHiNVDkyz30jNmxsn0Rg2wMeR&#10;KFwU/TUhgLJCXdc6e9HAFq0bWnw/O4MPrm4who0OubDbHXFN2e4G8tckvk9lwsWmBJ+AJKBqD6gI&#10;aIWZqf49peSQ8tlfNc5aXfw5SdAuSzEkJLtWOfVY2z3omyjkX0oRaYT9n+dc1bwKcE0fJkDDYfKP&#10;fIiRLFX2bU11BkbATLPN44/QrOKxlTDGiRvfOqZf6ORljxse/rCheIaVlGnKr04vnUpbXO2fw9kJ&#10;3OZmDTuY2/vwUzO2nu9pL//yzsdPvtZn7aUbYXGgGX8qSlXsMhCxhnb6VqG3maqk3xODsnJRwZAc&#10;0eesEtWWpNXnCdWcBGcd3Y2R4GZJVYVetcLSuX+c3TX4AWrqxDTsnX/0dCN66KGn7/LM2j8Po352&#10;cWl+jSQOWzBKfaYhWC9NkqsQ1T1ytqIdps6jPPdCh+vE44B+UFcPubjpYZ3n8nSQr6om68kPrglq&#10;SpN6PT35xGhNvrce4mOJfrrTLxRSIFhXw5IQiOSPtsL0SmvA+Pdbtf1UDf6v/z15SUiET7x50mJS&#10;+hI/a4BUiqJFdcgjWEIyWJ0q+5lRo/MyH/32EdvJpkheW71WEVjeQB+fZ8380T6AXDcbq5ay4gsJ&#10;fk0eunzfxqi2q/rm76wcL1nnzRNOTl7t9Snpiyo+tUQctlwzvjTPfDYgBX9+krNBAi2bJ/IVuajD&#10;+KcICg6g7lSMUJYtKSu1t1HK9k7MQreBRQg+TO0m/7eZ+6YKTJJza4lNIGX2DbkvA4hCeSL6SR73&#10;c+dPm8rOKC1VqQ8GFB7xugR/eSaG/D701Tpt9q7Y1ODuFxt8+bXTNsfthrkb18W14of2iSn1eui1&#10;QRJ1qpfdrrzI2PtcM9ABteZ64Ftfw/PNTI8D36MDhzRkkj79bTK8U8Kx/BcUZVn7zoSgL+/GJsGx&#10;Nv64qVtLnqT/kgFmC2JLTJ+i/8dl8rD8hAjfxyxiioLVN/IJ6oA8r0kIOfKHs3crpgqXa391h0LJ&#10;4qA8hdmvhjEyo3/axOKj0Ei7/HV859wvBVJcSZt8VJfVyNwNHYWZLg6FRWMBhfscSzGU/2q1aJzH&#10;mYvzx1A/2rJcQ1eGS5MKIWJmELNEWxH13vDX8zGrLuwNbwWNQcs2qhxesZTfAaI1tTogtFCzFqAK&#10;uwNbginRKiYs5wxTaej6FPfTn/Oif/pvUBkPhiDJQC7LZyH9Oqu2w2aVO5ED6/T5XzU1pb8cCgrM&#10;fIwzLP8U4AsrE1K+tSSM5E4U1HHWAf2rYvzyRDxTed+uohrRVN1Zq7Sx81XCTiadWMjvjG5ryhh3&#10;hxRvSxi+XYM4jWUlGPKNpt4fIRHF+jvvhAbFnOvnI906v8V7aElosFSUgVDm/DXuKysMvM9QI86g&#10;QsLxg2cs/Oxop1RF1QNf86Y/aI/ne/QrL1ynpep59NK7HV1szaKFVatzt6aMkuTxA2z9FNffoN4h&#10;87MMZkcIEq/8z1J/WIrGhb12IlByqPRl4F8nCMq854JrER9TjUpRkjqUgcr32VErRD8Dsr7tzAyl&#10;YrI897Z4hp1DVc0YTAK5zGBS9MsfqDbu1xvfLmDObmu2KCkji7Ok5aCewIL4FailyJLPc9G22GcU&#10;WLye8dAQ9kQs9Fk3g24cBd1GFldPYI9p0oCqWdm3Rf6sCf7E6tUr04V6phpWFdHKxYQe8jKKmCVY&#10;7wv3NBgX5xZpRbmqxVK8puYQoQg1cQdGFPPG0qLFoN9WXoyRzNa3A44RdfmyrvHkj1WgP9Qgs9XT&#10;0ESp7cxq9nKzxFO6YzvoMCqbFcqwQEnHxWwoVjgNs219n2n5ImSZUUS+wvVGJnJH5sOymcFpxHnr&#10;XwUzU6nYQN7PTylf0B/XhkWqwGK/3DUUUPAPFjwlmKImFt/xC6yxMnmciOT1sdn1mYnONKvsUvI0&#10;+dYeNg1RiG7zMl+hKIsyA6mtdjkUqibtV2YvoaKFOHctGhI61fDJsi95MKmq3DSa5/pApUjku82P&#10;xpFPvxGja2JgUFZ/UGm+Wk1NxxKX3tfX/Dveo9zfGFqRu+G/qXekG97+KDS/Zs14Jvb2cHj6rZ9B&#10;d6Kj/NvFWVHRWYXpmgD9g1Lqmg2y/mm5crmLU2jqcQ2f2QfB+hcG+qTdzYZ6ndlRSfmr5J1bZOHq&#10;tw7Er/qcc6QLy6EnMqTd3rS2Dk4fe5FVFSv0fBYdVWTPQjTiRCFDKoRGkxbEFtrpO8Vc/qSVIWbS&#10;3DWjlpR8xUkd1UgDNrIQooXtZCh+DaIbkyQY5US8V/ynlvfovf674/L4K71W72ulFVjHIH+APT1/&#10;t6/eDIzViwNMoZbQLT4RhC2zvTCOHhzGGCwRE94ruel3U+QwnKWxOsrnuREW2eXTp9YCe9U+YVkx&#10;X7+IwnCH0flZkCk4LNHPK3LYMqClI5pZabBekRULnPQzZp7bwpin8KtJ3iR2eUSJh1YvwYdDPENZ&#10;0mPORNKIAbXczvTKtpN030SaCagCPhh2l127M4h3x3mQUL+ZWYFqjzbow0SIHvXFrQFvuTmjDSii&#10;VSBVlNSvLUUhplzFb/kDkCjvYx6FQQoLOEasS6/b1UD+jUkAwjdHprfxWbbpprKVMrpk9ok4Z3dV&#10;yhiTmqpdjiHNlE3rdfiBvEOBtwJGhFyBz9Ctf9r75zm/GqvCNB8qf+kv7akSkYGFMSWrb4CnSem6&#10;KiepXQW5/FbG2tfcR6RBRgQdE4u+F0icLdJ5Uy1ly8ADO8uVL+5gQ4zVy7UFlIAidzv9go5+QlpG&#10;cZrer4Zdm7BXCV3kCVFbUt8TcAlbv+NTrbTPyu2JRJxSMPk54JyjzssoFHKeJHSDVbqLytfidbkN&#10;9bX2+GtQ2xR8skYZIat5XJ8Ok9LHfL+Iij4pGu6YS8pWLcY+m6YUzgE+IdCaTsNmPERbwp6xzQZL&#10;0xLtv9GZpMMlw9AWRv+cSfgaXhpI/q+emuo3X0KbDreYqytoQNDZN794Id9YM0zjfd+MboJONMXY&#10;2YZrZs6hooHJe53EqNFrSflPHpxBWySx6C0Ri60KSqx88cie6tNpA/NWf44gq9VTcm7juGfFhjRL&#10;YIRP1QpY6DU2gPdrC8UwolsNpwvFn4hse4MVR97l2s9nQSJdHB3kmKuT+uHWTG09ZslMLaayJl5I&#10;rxurqktOkH6ZQJVHR+FKc5QHwKx9ZUa4LHfopU/N/HQkkJOT+BpZxh/lWjoApmf/7WXyOpisTz53&#10;P8/cFqrNu4yi+n5lQSInDaEK4ndlc1HYO7qPDFAfmXCznD1TfGrbT80EOuYT1deKRvHnx2y98mI8&#10;fQelkwld2CMfUqohyCcze5MvcGfhcfhmPz5kSK/gfbsWXFOM8XSpZV/rL8sHCeuY7Q4f/e4nDnz6&#10;XrimQtmeI9F/ZFba3sLst7o89QPWXcBVWdOY8obnqa5V7/d+sZ2WYXboaBGuyeqtcs8Agoqmj0yB&#10;fh9kshTrDBQXk99Jj+8lu0Z74Wmper6JJRk9dkKOntS5ExQN2fI52x28h7Oh8kY7X72jqP674LGx&#10;U3yMibTrf1IfzolJ+FqNFIp8l78KfWspvLsOSyPW9U7c6JSf+yeFBqGagQPeuKPpOrnBWmfFEYxL&#10;lsHvNjZLx5gCnWw6q76RGbD1PfVh/KODWpXK6l3vTsTWOoyJ3kpWIgTFkuOkpJf234jahtsHSrx7&#10;tqLK4elfEqKTnoU1el70rI0lDhXxgoCoQHz7ScMl5LmhSMkMbyMyp0EV/9s0uiGJqP5tFcDigLKN&#10;Yve4I6jKtBvfnhQzlWqjV+ROqKWEWHTbMX4OJaRaYdbFOlNbseIwakgdT5c3h+fSXayq9/cUQbNU&#10;HrjdCRPHM28N+7ylhJ+KpQIR7iCoCPUg8i1V8qd6TRn38BYDCeElffI/Ouj/+KBPMXyQ/+ODYhgh&#10;CqT/w4OUsCCaBeWHznQWdv/YeP7/LJCncqy1bfTguHaLNCipApZV/C0Cdctj8t+TXTcDTsXvhJnS&#10;v20qY3nlOs30/qmUDVuSnKJHO+mFQKKRuIuyXGRlztlNCkzlR2mK/z2ZHdj/UvpWr0oonyn7Xnsy&#10;Ojvr6tOai5NoAx3Nl60y5SS0fD9GYv0LAC8II/lCrpSvCzOaMc1SZjI/0+PLCO0NiouV4ynddHb7&#10;zRKJfZRmdpv035OUetL0jaq0YlMcBUXB9vA3eBwF8QPqnhNXf1CXZWDlJhWUCJRghfne31cDIdG0&#10;Nm1kYlnOFKC40RPaiixPuNz4fFK6QMdHXUKqwAzjw1yVqwCs6tLC93mOkUvw7OxxXQtaGelI/ufO&#10;D7WISz0fKfcviIzNnaF2bpfysz1npshD2eqLMjdGf+yr6qBsRI01zLWPBwOYYJUFGzob0g+Oit8O&#10;vHrrLJMQiqsfs8AHqMRT2WjUcKFTrp3vc/vvSVZlWUSiDDN05DRGeLG/1MVyyEaaKoqYtJBG+PBx&#10;lw94m6T635NDVbOhyn+kbZstZUmlJWFti1mbs8wKzGumG2hmA/u7Rav4RdE0s4vy/57MlBWA5Taj&#10;TYs2SRPEiXTVFfT2tne6yEOQWhnXM6orIFw29AQGbattiKVG4SkW4ICEg4/kxlQwG3vrCZVqUpUK&#10;EWuF8EuTVWx02uP0R/UFZmW5f92PrARHjQ+9R3I35ddCl/P/695zrAuk3Lvwf1n3dAuuMW+6i/Z2&#10;VM0MEMKxi3MASfvBpZKE9IJYa7J4tsX/nrwv2q28wf5preDaZm0YGo25JGZf1aag2EPWtMqpYzFm&#10;prljjSdhxnUNfeVhgVudCs22JxQCuNBNPOqF/Qs9vwSFLcLpL+HgjHvGNAv8KrEtsEb+nWLD4RWF&#10;isYtrir0C/t/TzxfpdJiuHeIWFPbxnvAT7lJgc7Il4thyUit2EeUQ8b1HxBxJN37+rFNu673mueg&#10;K/HLulf2tpdi6pH0dCs0drgsaQ+u4KKaeLYvnAXA0ejHyDv2qVuhCzCmsUU9ioZZKkPqga9NPk/u&#10;+2p+xHKBZFiEmuNM17YLZnKRKM33cbKksN0E3k3d6mlllCHhUlMv8/73yf+9wpCYFcOE+RUw1oVW&#10;S1FKq2uz+ngBdncvam9+mXCXQE4VZe3iBPqrbHW3xSz+zRAPN39/SwvA95I2pDsdLTjqAghiPvfW&#10;XkCGvij7KTUFPgIjtZBwOXkAGgknjWbFC6UFN4ymamxD/FnoSJy37OyrIqnXBKBHbEEZ6EhMtwww&#10;/zwMBznEs7QI6b/SlZapEi9qMufWelnfxji2vH76XFQfxohDR0fHkmJ97nOxXwT9X6u1kOzaq0yK&#10;y+ysuIqkbUhf/fY4dphlJpGSzlXK14wCFV2CJXDGxEqBAxK+XATFI1WpfvC7XoRLwUEEb8etPGcW&#10;K582+lZ91ix4WZ/hpHVwnvkG68WTTduSkrR/LuCiEvD/RgmccfXkSRnCuZ6by3usEwyhSKYWBrOS&#10;DlXgnBDtn0qKKS2Bs1iRXyK0S6TqOUw5lOYLSNMRzJoPFj/BSO2tKTASDipWynN2c+EzHiO8P8D/&#10;gZKrio7W6J4dnD2l9fvuV7ZQSij08OGh93b/f10KFcaMG6ZnCZgP/t/LD1wkf3xhcOI/ESsjCgcU&#10;5J5kpKfsx9Rh/oznogxm5ZN+n09jCxyGWqF3xlFMn00X4eACcJFOdHSfT93D6P++RbsBfscFRgDI&#10;dGo8bwS4X+s+LL2//AgCmopOLHcqJPZ18cb3kgSdyJbykfxLAP/f0GZU/+/i6CIdD0gzOxzJzgFB&#10;qLBROXmOULvgUS54txCypudJZQFtxaLL8MmGAOVe057kw1LPtpl2m9jdpFjl/rKEr2NtwCHGqm8G&#10;/4jJGNJ50LnewtnIy47T03Nq4GBDrp1gXSntb5jhRReVvvy/qyGh5FRJ/9xGBACesmhD9X/BUqHQ&#10;hRUyQ3tPtY8Vn67DIsQzbP97QoSZlSOpKam5//UMYxb+b5AwTUXC6enBBUBKh0jy9LzN0IThQVYn&#10;f8jpsWZZFB/qk+PqQ1JigOMnnM0XUnhAPK9y4fkvXuNrV3FP1jhYI7sLSP/CpnEaP7/E5VdQOZB/&#10;HOJVS7MDnQYjA7LFnULbXIi0APE77fvoqAEEZfoSUQqGmrKn6voTChZQ7NLzDruYEDMWdbMjGs+v&#10;JEoUdv7tJNiA9cU2A68vwVGNyx/ya5PJ/OHithL9uQHOsSSFabd2FbM4rLSzlK/Suwz+S/toYOiA&#10;J80UlJDCObAXjg2+xXRq0ff/e2N+5DhhTSHlIXG3J66w2RXm6/9jCo2FXNGHr/qh7HqIoR/V4WSo&#10;FjH9spNswquFNPlJVdwW7E8KVMNK35i+99CczUSzB2aSHE4NPL9yO5eQ8nOO7w9s/TMtZfRFv/fF&#10;K9aOrsTBa8RWAWLGj3kzVqzzSesE1+0rNSIRsJhGAR46LwZ11Uc4CgfP8mZZY7uq61TpL3bhCant&#10;OgPtZBfxvrPLCabf/vdkmU7sNz7NeUYdftWJcd/u2UwxhK/n8x9hjKW55YBf/u+mxkyValExm1JR&#10;5APVCoHZ/pk11R4ks7csE/7G8tPqLvG/0Wz5DcT7mVRT7ZaiErk3/5vZB04W1UhZUN46rWon1mMM&#10;/p7i/by/Dlpy/TnPSFWIbNQQ/5nWtwDwemp8ptj64E/Szk2Nrdv4NyfpP2TnSy3PYFpA7hiUjHdh&#10;tY0ROYm85B7pMIrqgsg6L4RY3EQp9VbReor25pcc56fYtdmCK9Y68mx34h+i8+HIjP4VIbY2ecEK&#10;HzZpK9VmrRUmzqhq/TB9rn8vCT9DSZVTWgIi30olcDVjYXmrw7lVb4qp4B8dSew9NtgFRc/VqsWu&#10;aJoqDfXXmlUHDBiA2a6VXaKqh2lNd74r/Pu3VfbtoDxFlSY/f+S3sSk5Nfgi/BJjjf/XX7QZJX6W&#10;06awXuElxUht9Rcl4pKWsDn4rU/ZLbjI4EhOD5cFYy4jRcR9tdaXtWNwt5rqqDuznCGtzNqd/4JZ&#10;GybF1nHl1d6T53jX4xmpOAh9rmbm/YMF8xg/khttF4Hom9CJj8Z5IvANaQDZstHKNz7lO/g8OC/k&#10;kYvwyFG1iRYHC7EZ4zbDGj8Jynb0vq5hAfbGfXUBI40V1eFcv3NXyaApdC/4UxyOymr20qmMFeet&#10;oHLjApaktEh6LlJ0i3Mr29rG7zulHX8KKx+XZ1nQOsoWbKnUc5tUuTn4cXzRK+/aBJkwucNAtPJV&#10;FARh9wO4iPo+BvkV6TlgHkcc80zRSPF7jQcJTB+XMeTvfWnCk2P24ej3UXfOBZG+SmFahqd+d2w9&#10;PRQnCcIWIEt2iQN6LKPt7/BNiHKOohKDr9QrW9uaAPFntYGUzvQ42flZ4jzcNBOapy47mc+/KIS2&#10;TnPp0oXqSg/mZmloGDb/98QtjuOEjpckAVEuyZ9E/Vr3rFnB1EaseVVxTc+zf8x5iowFLqWVSvxM&#10;gMFDj4U2CPiBMKMDKvHpfVas4sej1L2vfN+keIelswexx3kzCd7B09yfDL97r1GB5sqi4IoviK3/&#10;YsklcMixIKeFWfLwR2URzNRFgDBvVukW9zcv9+YU2H+i+UZqqbCImjmUNn2/DfEVdZY7RG8WQAEU&#10;wxwlOGrfqyE6l72bZGoV9F20cAcka0kW4Yc1HYqOqlJQkneeHcxIUAbN3JSdEcvu2HLW1LZzfnE8&#10;g+WuR0Ee+SPwcYgBsmPtjbTLCOAZS3VtemPYq+Pduo4QnBkiGncsx9a7Imvq4zQ4im8/0GAW47BL&#10;PYeWX+f50bbF7omfeU70vHeVjc+dLgE16lKMUoj+owN5ZNmVZXCxZ55TitKQkfvqGCZIlTS5xL4s&#10;Xrf/N7WI6aMvxlb9/rYaicuGWSJlhP6v1l69YIm7iLaArCSYveQZvJVubVynxDxSGCZYufuj+RLQ&#10;IpuFpbFzdf2Pk7Wb2ZPe9QAvcg3eFqlNvC53b0PaREmL5A8t5W/qpi+S3kbcYtvuFPrn933eUfsV&#10;c6069dMH1+dtrxHHa/oAVS0WTxBcNTbnhY37uVzHP/HK8gUP0H9PFKwmJhW/22+MlGNrrWkrxMtP&#10;IvF2VtUkWLsfEHqehiPg85yqLaGX0HY6MxfSlHjDfhojchhA9hVcUITe9oP1bTxLJACTIYzLsmNC&#10;cMfymG37/pjXZq+oeYpxrvGZh6JmTOUyLJTbRluR/o58RBrvTdhkXOvp3FJdBFEfoQU2BZEqK0uW&#10;+uItzbstsaiB0rocwuzkCnWSJ38JVD4WRXaLWfsUMGt9aK+BgW7xZOI9syxIGJUlzMjdlU/8l+Yb&#10;B+NJ80Gs7SK95+HgfGIy22mqenDKf0+MmdRirL2Q0hysaiy58K/FZcRJhcqtdcQAWQdEBV1rVe4S&#10;xuOZGwLgOZvhkSoACjKT18jfEB9OrXWJUZZw7qBj7/5J9WVHY4XZ7M8eQkjb6VNSu9BxQ9fSeAcn&#10;YUiOnWMHMbaj8eQgg8UpwJNG7IRux13fsEIn0/JG7eRAx9KpEGDf43402A8LoTPWkTP40KRa1yey&#10;7wErYXoymYVdQ5XPMNuQHNfPMb22bulCT6A/k1xOU579mMeCGhKzcd/aL9wfdeHyvl4dYqpepIpn&#10;/Ql5UT6UwYqRLi7+v7WBWR/27Sniby1NMm5JW56aUD+P6A/TanSA/z5VxiM/JNZQoxpaO1bRP0lN&#10;81cnNewS+FLx/CnBrzkG1XuFQ0/d+s42q+VTx7rAg9JPIWQvvp0mqf4hnI2aIeWy8CNcwOuPJI0M&#10;1tZbIB9xT6r/8VOc+pmnUYX2wiYyVSmjxEj+wwM5IAhcwBKNRujBuUqGMsBNcvcAsjKyMsxIkqEw&#10;S/dFi3AGCMvTHyMakzhyyNkiTZJ/zSzgoJ4Nf9cx3XAhkWQTi/79SqUH8n0nFXoj9YBgmETYn65F&#10;klX7F45Ol/oquv6e70PzOt6ujgaS91pvsarF2aRc0QlRKJ9AfyIJdFkB0TJOrU1tivNwFVToxxwv&#10;y+PE59AFSbxaOohFHpapMhZZ7O190K6rErdWOlsKUfujK+7i/x4KbPPkPfTk51TOAeQPuKq9MY/v&#10;dB2Zns8GF9UAt5m7BqNn2pVAxDi6tmTf1mxlQOGqOaAjqUnSgQj7pZemVYxI51eOdj8beHPahH8r&#10;TmnlKTJBT/Duclms65blhkmXneUoMFs21yCqNvJv0H24p+gYX0oP6Vxp/nECbdKK75KQyfHoJb9R&#10;jKa0yBh3jNadBBtaOd4RDnYRKllVjR2IjcSYvsX/mT9MO3WdubyFclvaqGAXVLuXnPcg6zZm4ZA7&#10;SvuppSv2HgdaUkUTCF9qo4Nv/8kOwmh/wPTriZ8wfTjpAwXUWemYK74we+bzu76SxFuj7iIyhyYz&#10;HyrqkVNelf76uoUWajmDl6z/yKsmx99TlrZyKF4FCd+Bms4I9IkSvqnytJxFkbqdCWF/hrwLnWSb&#10;jykoqzRWLDvVa9LkXyv2SDrNJPsZg8INmn93BeS5Z/jfnNMpAJwxU07fSsCjCn/gkIxfV3OPaJ3i&#10;6DLCHk04aM1Vb4Y1Ey1svkw9yblN3QshyMOiD6e7DHql1xIZvWlmXS5+FEB5cVe91E2FS7DX3wPb&#10;gM18E38FZbO/IsvoYWo9t5XFvY+nD5OffI1OoUQ5dPkCYaQIAClHC9mULiBrs6vaWcw+8p6oAmUx&#10;p9H24snts5xvSN0TjeUcXhcOcuQnGflzSgPTXecoUI0wd2IKWzsPXj+6hO7hLk0jo845TUk1Ylnp&#10;rnMVl20xw5/8nKaXjWcD1gM0x5ZxzthMibSdbQZQ4fPFhw9dhpAPbZ14hMT7CUuT3WeUz9gR/EYn&#10;k19RF1w65kHB5azPzHWdJhRE3yxM9jpuMMH/4A+vpp8VVtSiTi36/jRSz7erN50Fx+Iej78mHg/q&#10;prbffN0zUJHwVLSLx7tVerA+cfu9EosegtV4zT36gRzlLHMIwF7/amiyaWX2/nRs8ZyTih34m1XY&#10;kNlukgPxuesorR9znyxIDQHcFJ9bxYdrhgZ6S+GqI0hLHbja8xzE8D7kJgKHeFKYaxI6UPWCrO4D&#10;SH/zWgHG7mzi+FdWDThZAmZpIQApNupvGXiC/z1psx8cF/OlWKLjPQYafypWuuABPQjwMpmeOZu1&#10;Ael4E3nDNOzFGMcxefZTX9Rof3dx+IPCkiwfhmU0E/xZY9+/vNJ2IL3hH78rHF4UbV7uOaKTIbFx&#10;lk323s3BSW7XNiyYEnVGtDq/nMxP0gS6JwDwtlUdYidVI3H6BG5MLhUAQbau6nayuj9T0nPFi82H&#10;LY/BnUyL0BaavC8lmgkc0BaUBaMDtvb3FVWetm4014eIN+jnO8/lcF3WjnDfFIm9NBKd6H2LZTGh&#10;0Pne42Q8DQ7+wBmmOJOn184Vapb80cJMBkEPSXna9wvXKlLvFwObh7V9hHsgA67Wl6avCI59+o/A&#10;M6VIeopFVUr/KxyiioLZWLZpe9e6boq1KzIsyYI4BY90lYUUcteRN05iFhB9pPwP3CQImcCbeuZh&#10;Baa4nylsS0RANuh7cm9yJ9IMVjBqigGPEsjRhQUc0sJbAPclIucReOHMkpyn0tGhFAkmyhAT0F2W&#10;8p8LULDeVbZUAzGdXOcZ45R3DlR8a8rjVzMBHKx3Er820cTb2dGM2oTixynU8KNGFrm7qfaUgjwH&#10;1JMgoa9fx8NBCfVi9OD3b1jlcA0fSH+2kJ7bfVZbWlYKBTbxxKxpNgmaDNP0pA7PHvIWKlLfkA9m&#10;5XSNXvRxKt42qdTwm95Y21ym1Txe4f5v+KFTWCq6WEAIEA5RdSDQAwwkRn6SajY/CngqBhZcILQM&#10;HT+0jNMktBHjgFr1/en+dRpGMplwOc7S1IlvBXBgn8yCNIM9SUkjV8ojF9ZGXWM0Rf/YsCOz53sM&#10;D0qnl5IiR1UBAaBlWA5NqxTIoeKKlzAlUtQ/O36GpmA0UUG1JX099FWd8clXOB/uIGvb0q/7ulBV&#10;lkhZzhgycEYdqSLwkV0kasqOmc7VxGrnsY81yXJc6iR3GD1l8iGB441QD67YCVqtNjipIXU0Q1Fr&#10;KskmPeazoEA3ixusy6YJFF9CgJOn2TQl4EhZPFg8jU2hMplkFlNsyp0ifWkQwzH1gj8b5Ei8898T&#10;tsAXo0WRwqY5a/DB6LqcP6upk24SQhW1/z15yhR/Z3KbroC1qICb1pmmf6tb9mLmO39oB6Tp92en&#10;9Icio/UHk7hwpTWVw++aX1bQoxWq6kpih88btn9YOuKdRDtC555WqCNphUXL1bSijUxMZpNXb2RK&#10;KOjogPuKwAgRYD4dkJvIMAnK8pEAYAJriIsVwVJoN/t4feTwscJRNnKUlaH4tyiVFLPndsJdYvJc&#10;eYLJI+1/T+hUVq060JG0P/4MndVP/WUlvbcTGiX60WZBS5KX/Ua7lqHhdYsM37NAcQs/R8AlQ4eT&#10;luXavyjYCGwcm8vFSn07mR4AVxgpkVKsFrx+heR0tltJUOBmZVV61kzLT2jSVsairfqWTjTF0abX&#10;Ek1e47vCg0UbGM4uvkmh88XG1PglMdURYeDKJTHgp+JDpLF3KB5mcwvXrpnFM9c51BXM2R64FwLg&#10;OgCPp+I1HPvgfyPJUp6dYdH2XKX+S2JiDzX5w6I9bUk6JBbw+ppLCu61/4gTW8OiWNyL20znc+6q&#10;kME5Ua1aAsLodZaFJFQl+FLkxjQh56W7j3qO8uJj7NYjuQ1HY5Xm1RX3LZ/1l45xEcw8+4e2sEQP&#10;z9/A4s9IfO6TmD0FrIZs0wwc5/ascZz3mitUdpw4dduaL2gWG2uKtScIWVc4ZpDnKysiFoKKanS7&#10;GSjM9jyUH2IAwoOnNaUNpO0DWHmlnrGSzAHSLK6j4p6p/0bwPn3BTb+WZMs5OOH/MGGUAegFNds/&#10;0alVEQMnYA1z6yj9aHke0DBYpxDQHhOgTvpu/tyRKgZFid1NOoa8nu9C9Ufxd9MyFbEnUz0/oxmB&#10;JQ8LxtiixVDqVw7s0y7eM/qWeW/PROb7SH5UevknEsyXRnynvCziiLxLbvSmpXx9gh/uYFdGpnmO&#10;D35ZnBdaZ/S+LHl7NMAPP1NIhc+fdPLFvMtMSTauYWs3OeW1EWkwRsjrbXpVgEKbVEXSPt4qszIf&#10;FG+hB+IPVoLWpqgor37zxaib6d+Fx7J51N0dr/3qpBrlU77lXJSfzyQ+LR+eJVN4iU8cl1EqGLNs&#10;PahWOX8W986J56jLobOCIKbbnJauUQ3lZJRGOtMQxdjWXgpi38OXvADu/lY6f2Kc1ssh4bzGu+OZ&#10;ieexZ+XRTWoEMEpCMX9T4jnqgwQ5OpeXni/05bjKPRtdvmF60rp8n4C/e035/BsmGbL4z8t3PotE&#10;3NfAe3DTt7+ASW8xIfG3C1AFs57PR2QRnMBHM/g2RZRWnebIkcqOWaItvnmOAY+NMUfXuL1a7YmS&#10;QWlxL5DaZz6335PpKQvPuR4b9OzIJ3NB8aW2LQeygxYLqAYJVbnSvcdOazd7/E0YQNc00vpSCANH&#10;zxECUDczYpXKlCwbnJkAb6hihg6OMuhIX2IBanl5t5JyG+RHyz7rfdSQNbkQnIjChbFBTBQWygVh&#10;6iIe5nzjrUz53EEZBSwpzG5HinTanY6VbLMXsp2GlkHiLQ98RWklfqYUtAdM34fCn2JP+sEW/RN/&#10;bpSwbul974LH3maeJvI1srzYaa2hgRNwa5RIQTXPlOk9PgL38X9+50HZZExQhg7ayi68uo7/NB7Q&#10;ZqNUXLr2zJIRqNFo/JQep5YpVeNZF4/PiZSzRtF91q2Mc4AyoMqsmzg1x9qFmt8xflJ9TdnsTYb6&#10;Fp5F1b/PKmjRVwrbItSNjJJbSSrlbxRu4sH1uoFQKTyasibNSNYMf7zE/j+65ARnWr+c9CZZq82s&#10;ZATGM9kPqPaNVn0c5sed/C9MSiY1PAtUaVtesg0pvuZiiIfiXPu5vk92bNkNy4pD25XDSgJVYu7N&#10;uxl1mj8VQn6RxM7PFpBRX0epfvuZHlBuyvN1+cPv8VmSGxGOVfmScz2eo2iTnVFny8HtPWZ+T9gC&#10;dl5fVAWVKsu5cP00lt1/T4YXfloVfdmZnF4cGefLDqL+1HLIitgBHXyBtoWq+ArnLDdT2s3Qo6go&#10;Z8xe8BjbBlD3d79JFtdpSGB03kLETucDWTvw90Riqj6mnhVLcLSGgvN5c2DVi5qGYq8D2Uq6ut5t&#10;J0XeKViw6OLRw9lDRryyZLJ4yMZzKY5e2T/vAs6mdlWKUhxYjh+zTPaUBPeQOvR+zqho/QIniOkT&#10;P17cIuGxruUTMqenPk+Be73ozMxi+8uSlsTuKg5NPUu7ZqBkE+Uui1cjf7GPP3uXRQb7Z0kbTXrD&#10;Sxpzv9n/5UJiMS96Blzekv96jB0A+lzKqqQZG53GfoQIXnCKsJ3gV2/6hXN7SutWr3z83OaUw6H8&#10;lCf+9JP58sKmIWWsjkm2GB+odV46xubEoB7ITY7ysdWT4LJrFvzqcgahrNL9tLGM2knhVJziZBzu&#10;ZXfE/pSyeIBohW8PTxSj0TiqQWTzr0XPQFXmPnQnLzU83iGc/zx7jVhrpq1viOGeWhFz7ID09/Ez&#10;gzvXLwjc+26hjfXVK/Zq54/dj1J8x2gQpshtRkR/AbjQdE49ZBNzHG4kq3t99UDwK6RyMPNEq2Wt&#10;WRE69fG7/Hyvajm+GnImqnNyMFDu6bvDf2P1QHP9ro/A57mZAm8+WIPaai9veDxOpKkJNG0JYpW/&#10;7ugDiNk/MkqJDwtbmLxNrzGzxOElXQKDAibsXKbZIoFGZ6i90DJPSIVQqx1FprRqc5tzN0lXidO2&#10;FHkjV9cQrGQNhhJIgHaK4ao/LUMEN1b8MkWctDsZPHwN830tZ2IYmVO6foT6BURFHBwfpLzYDC+Y&#10;vBj9WScctJG0rKn+lLIXlzPgxoXVuY/kn9Bxfzd15eQ9VX8MyQ7v0qgbZ3E+GetTkRNeDvifuALs&#10;yMFPdnqZiajOBVQ+KXkvA4X3SAarDhx/aCt1s2B/QpdgiiJN0CYgyIS1LrWPVhm4esGzRceDNv6V&#10;gJt3kkVM4BsTTacYLk27Cq5PaPFmkcixVWsIKzUmfEkhXNCD+5q/GW9uk+ZoDu6DppRX+2lH/VmV&#10;TamHXg19KmLiT7AQPKx1mpAc6b4LpZJ89Uwj4Nnajvz294V/dNQX/r6W1cELGyacNhn1V7U32bBp&#10;XTMSgR2T/+uVrfPj55l74n8yCgBj+0BI2lpGdWnGGuglXvpwlz1jQhB8CQnTj2WcwlOjUDDbQBoB&#10;UE3FHTXSgJEgtdNAPv6g9M+ja3B3iD+0MybBgkjBg4K/Emm8aGZZTiuBtxlWwYo7PU8lqq/eLPrG&#10;WSdPNJ+1U5z222VSga+9QYhGVdOLZv0/VEdIv69N6YJfN2kWM3pA6Thf8IoVH8AuTCanwqE7/2Sj&#10;e2Qw6m8yYTdzxCNO+ijwJ6dWTv6fQX77AtSilgcbYY5719U/n7cxGT9ibYcjmMSf93nRDyL/zA5s&#10;Et5jafT7zZkar+oG9FWmRLOsMJcyTyX9Cg9s+nzUAayuXx379LrlNlFbaq39JSvCPwnfumTr+QCq&#10;oZrkD6o+8RdpNAwZNUkYEOo7ONBLREbho/sRLskvEk5Eq9i5W3WQyj6tMl60Kf7oSo8+Rk0uXqcm&#10;XmU4/Wga+kOq6bgsjBHWnK/5Tbams0UQLaPB7r41/u1C0wGsPxisbVd/+LvXgWmPPZWHO1FDrTST&#10;i6xZcFWnoslBvbO4gQsa0l27y38sM9NmcW55QXzC0W68envvnxFQch9Z2xGSeELZUDQUfkBxPkFr&#10;guyKnBtusy2fS/YeCx0v+snx7ZvKLGDWUjtmMsryzLnbI1UEFITFFwcdvmjs8zSTXkzK/SXjwEb+&#10;ngRzlBvFvFaGiddU/hSbLx9oS/JxQSC6ZRNhJc05FCTnfMRy1KXVnNaym3e0zJtEyUoaL1A0nNgS&#10;+P50NNf0WrGRFZlJnA4cngVbi6RK3LtAzodk7giJcJ0t09CJFjKcnTg/wnCo4Fd+rg7/u0R/hg3A&#10;B2cxsF/mzEw0iyeDkn8CIDaeXM1ZRBCiiHQNCKKw5kXvSyfBj3n9gl7CbSpLsD5/kSn5UW+CpKbl&#10;uvtxmSd8fY/gsknzN1+8YazoNif26BZVPnhfIYzR4wFTLgoXrBD/XWegTPNK/Ko48NV2bPN51Bpp&#10;K7QlgO0eK4KxYiJMx7y3ZOIDSn2wTavpUzTfzidq7tJ6aILLc/8lHZOVlcHIxqbqFwv40pJ35Rdo&#10;Nn3NeVf/dOLKZiZa7DyZQOcCcXvvvjgJ9VdZZ/NvbO6TD7rK09slIWsaZPylwaU6ruiag1HVBUD8&#10;o1CJ44IQvXrTeZHdU0anNxA6rVYD3T7b/AH7OylGJEVS4aRrHdG0TvgZZd0VeUrsZ7IUaJYax5Be&#10;ff+eEkIchJBidKwq/0KYLqobHWNHYOdrwmoTQIFTY8F7wW+GHzRLJgWsyqIwSzBwtlGjcP2XWjCk&#10;EELw0WRJLaiPhMWIrLHZXuPBRm2DBlU0blr/ja3EUmDqpfsNXxjbAiPFIUpimdHRoJAoHkTwVGm4&#10;fs1wBBUfSJtRYm14FsJGJz06v2Sske/seZr+LdzZIwxkWTCaOvRWzVUkp21rsv4XjX6xEf6pnMzy&#10;vUXKT9pZQrgzo0oVrRPphwcXji+q8Vn3DISvJXmZwNpZJ9r5ckeUGFwwqT3GhcOdR8fZj8gFFI9S&#10;Ksl/32R/yYmD6GkVZnvzA9+3fsRNWOwfHT+wgKLnOT30K96plqvOOnGmL4M4dL7+Guj0kzfRJI7N&#10;BsHTtcy9hphk42asLtR5eMAfVlLEJmWxu1a20Vmg5KHALlMDRLN89FLEJuwpcXZvY2mIQXC3bUIg&#10;NXgKrpP1vL78lOzv47wsmoT+MsUVmixUpubd4XeUW4+VUFJZsw9ly64lQF7fULaVC8dvV/D3UBeL&#10;rvvZVdtiO2siXYh7CO3fk7cnqfclIj6fB6rC8lR0KcTEM3F5Nkt4amRjKdqcWRxUE1NpS14MhaAH&#10;8hLEFo2djEf1C3Fw16YY9kvXTPXX8jrjHN6m/UBDncHXEGacJSnF16lRxfHpsfvJNNuJ9UA2uPmH&#10;fAvyK67JxDWRzRIMhPS/J0MpaS45THRw8cdPEGhMzLO7PoD8t1aU3M8UqYHOX5Ve6uRA5ig4ASVu&#10;IRs5xmUnHXStB+sm6C7H11LY4YWOzBZa7zirOuvFgfgtZraYkvlE2jrbWSK4IfBwu0w/UcikoSzX&#10;vhmeDsQLQK66MkrXYMn5miCUYCyCIPcUtB7yL+gC44J6cqTm3faTIiZvZQl7Bsb2/31j8+y2Bo2g&#10;74m1mr6Buf2uCP7G9yb4B6cXLJLXXOXTvvTOfVVKVK6wLw0NpuT6BvXr/EXL/fAz8RQnITjBegG/&#10;sk0kTOMj0+60ofZaBrYh8H1KxN6jr8DkTI1JDxlQkgvPiJRf//VHZNSzNY9V/uIavA4E3EPnLM86&#10;NDCs1FE5dZascD9DSqRNzZSCf7GmhG+KiOBDMIGtZXY+va0M9RP2LazMjpNUqz+TAZIkmlid0UMs&#10;ReG2dwqTpLH7rdApXzkyiBKrewQ2oFhVtR6tQxmjCUjwNFx1UUvniM8inXWWxq6ha1roI3qu/Jnl&#10;/McHIVwuXar5FfUhbkITGJRywcGaiAogEoMHyCJlxGKZG6brjC3OpHWzMBj15PHXzLyciXlQ3rXX&#10;3BDQ66fCgacu3lA15L86bvP//L6U1nrl3lH21eT5zT3SjH+A8OEU3UmNSiPAO5XK9MOQSTTwIM+g&#10;NdWIaqsCBjxDyBkZRKarJISY4RHXt5zg3P+/J2u11/w63zZ8y635nrZ0qsIrt4gsZJVcLMyi7p9C&#10;etwNFrvxCIv1XpKMuqe20Qlanyr1Qk9CSR2D0fNL4Q5dwef1xmt9TGwy3zJ4LzGVmRl6c6LGtBH4&#10;G5v685IZVJ0F1dAOpXXwEMExr0uI3KhrlGEQXplr/xD3aNPHlwRmxtQtv5WmCQOCgP2RJm7QKh7W&#10;eZrsDdzizELPc2VHdISNLefnd0b0VUu+arbRJyCwKCZe4hjjj7wsa+DDMiTQpaQG1l9afDPkmYt0&#10;5FEjJq1BeMXpdhvEHtD3Q19a4tKCE6YDWPANjeiCiyAfcs+tkPJmI680PwXxMeL4KKKLWJ19zLxM&#10;90LDIQSMxg3soeHJtSXnVOGhk1ICkb/XdadPcjNxte3w8qeBlPQ6IsvwyXKjVDz4e158EfozINCw&#10;us6df1fMkGZaTgk5sFHL+eCKKFHb6x9V+/FatJPRSEW3v3ktp6krY7104I0t/DfJWfwau+xIE7Lp&#10;2xHnKVPAtTApuCfcFj5FnpXz/ET8kij9RoLPd8FiWrE98YK7OkXbQFeWn7J9NHhTLZNAm2S1T3ft&#10;T9rimXSbsyZrzaXLMYZKRBGEHwGnHj23SqLF+jJv6M8GA4yxPgnIvQaZ2nw0K/HIq4PbvjQNu6tx&#10;Vvdh0Z+XIDt7Mek4j/KXuqrlPhn93saj+Gjiv9MfGJ/T3UXPRqgD4T3J3Wm2BKcYILINhgcb9GFv&#10;EaJJa4EBAvsfEz91On16Pzs5Wu7wm9Xlme9mXpnYtNTe3HL2/Nk5X/1E5kUVgfnrtD2LBTxtVONs&#10;sVpIP3btn8v7aN6AML97jYHks5dKE8ddxgpnuuv/gCfJ/Twn7BUHFGBT4PKOgR87DBrDzem7ZRCm&#10;Qeru6mr1h+3A3l2lqlxTfUA9K6zc1CNpX+v567H5+u0eKh7ZiXcvy/97kh6m7hNxqpVJeddHInkW&#10;nzEpmxaIwfi92feESzUdN7Zo7JHXQIxCE9cGPD9vvfkp9+wlH2mRsmgD8chCiTCUpQ5SolPF0UXl&#10;bIMRQ5zsL5grj4s6omkDP3+ByJFiEsJdIerCG9wPSBSxkslByxZ72kLFpsyK5NE8aAjSCJZp5AEv&#10;A5cq3VDzCc3Xggee8vMgMkW5EvMSm8ma4BrSVAQPz4VesB/o8hW+VOlsKccxAKLwpDo+AuK5LN8+&#10;jgd5cAXH6uKm9xrYXbPh4NBkzht8dvD0LfbdrPvvSasQHcg7BmxppxMHI+J7Wsm2YSb4IuCZUheX&#10;D4Tnw7zOsY9Mu0EPGtVaI5cQvLj3TfFLff2xzPnfq7Sm/57Q/JGTakzIsf7Oe/QP766DfC1M5Q0R&#10;obt7eoYO2aca9igzNd2CUbMcEtALP9Lz3Fz7V3pNXF/JH5ie3XAsm6784zkKyVNBd8Z/O5HC9zYA&#10;HBZ+L1SMM2AazhI8gboammHjC2Azkv7t5/jpmajCltG8kEBXdSpivanA+3czmGlYOTRW3wdqdBJu&#10;FNYabtm8kB2Ev0ec6aH8UdFFxhyMh2sCqcAygNOBAG/7Px4NLPvLeC815aN/gYXViE3T55RqeTEP&#10;HCSqr4Mu9uIPieRP2AN2WtWQsrlq7RusAhsVEcO9PY1EOX8VtW4gmGrD0O9Z9oNGd7QVG5jghbbQ&#10;fAnKgxcmc5pwMR4SNUgj0/CC3VFNzGBtFIjWIbTowlRjCtfjjjJM/aE9kSF40J6YB9ZuDX12w5J/&#10;6MptGNNzTBHM9wYdUAoMcCXwqScA2plqq6YKiqt42GnZyQv15YQzj8ouXEn2rBZXs5L/zEwgUA9X&#10;w6GhjgejbEBNxUq2jGzagOKBpKnb28RhDJaVYF1ln65mnUofwYMlyWKMMuNmOuurYoXjiIrUK9YZ&#10;OfGK0lfbsata+5wb3vJ/Xt5v8uMuPKj0QVILh4hp7KZF8IgvYw4dwPFikeJydgcN+EEkmQInNg9a&#10;AM0KdNMosip9EK3w1HYb+EWqZIbVIzE92UyO8GH8MenLzfoZOovK0neywd6QUbEJbRRjRmFCVdZc&#10;vqYyetmo+VjaKmOtrEFDeYFgv396KDL2AV/vvRFnUwl3i6TdBf8pXFyB5Td+lnlBZURsrNXPhtmn&#10;3K/1qtTqBmOkcxyUnq1ljT3DZG4oYhnKxnmqFCnsx8ZJS1KnyLESghY8IhUEvfVVOZST2j8Qvk0j&#10;0CKWB7m6aMnGqCKqPeIRLcWq5jpBSWORQ9nZpmpV7hu16ueyhne6UV+2OpnhQNRGNKDaEOgeh6Wt&#10;D8Mq310zMFyo8kHBePlPdWKx6xXeb5gc60R9U7ENb4j7FIJ3eflG6WvxYUmFqpSLUiDN1vEvX0vK&#10;gUQnNePfoaI7cmx/P8zEDSlRu1EHzfPzfSzLcRMUxkugrWv1Jc3lUuYQy1Tz2nTvriSoavuoO/Tj&#10;pe5+SN6dVPIuA4nXeU+q7Vtgmfbyg7Mz8ka55ueaGGsyna2tVJjurWba1x2MN8JxBRrp1+v5qlpt&#10;zFesF67LV+58dJ8mC3FqtJpQFojNcU5hmzcARhnOj1jhYNNh7b0kqQ7q1xuZkFMq4P3ERuYHqYjk&#10;IHeZjhBSTManSdG8T0V+mN6fjpnfcoAWwRFHlqRFumQulq8AX/Otaat+H38SaTojefLWFSJhqTwW&#10;kLe4eXCumjLoZlDRtH9PMefrgrXR7MNFynsx8rfZ0YL4o1NG4VCWG4lCWQVpJlmU1x9RLUnZSR50&#10;PoWJHeOuc+fDpupZYqQRbQp20Ob7XAQXLXOAYvaJyWR81TZB9YlynjK8q1vcpiXWzLVQ3jyHs7Iz&#10;tzcklhHbqbO5WoijirX3DwFt6N/i8PCzwCLL+PRCKXZOjtIg2L2VtvghRy+R7m5popvmTpQGi1pf&#10;lXwunGvGqHA0K8vlhMeK1vEYUO4jemzwcRSYbAs/7Ne9I5opsIZEUhlOLlosPKJks9YecOMfsRIT&#10;W8RZ9UXVWMorX+38lcOuZI6wKMuSnfx1BW7chj1tV7mBVU7z42otKu0+Kj/w9T1vPBP+oimO1tnu&#10;aH704xjPYeVOgtUHiZ9yKeDeyMnpHwow4d0xHDlJg/ZNpzuRYuQvnoEhDdPlypoMlWjPPQrqIGY2&#10;Ol16/DHLp30ReHCDAiSjLgUiW4bKCJBnpu5ty8o2WW1TwgbKXj7YgjXRNpUekKAPll+tMzT1PT7d&#10;sbmBIW5Ec2I6M7PlhJRJJs2BqnvqzeATkSrV49i+yQlYegPlnJaoMK9CxGnld2jqshXfDaGbxnxE&#10;3BXDqRpfWe6S3t95KrZPrXVm+/8SpRSbmkv8C35rc3Zg/0hOYlb6sdQ4wO93+1vNEDGVgY+nT47Z&#10;wtO3GAxoajt//05xipQ9KARILRa/osshVdE01KUuo6dANe8Wb1T5BUgy4kMl6bhXKeVchu40P/Od&#10;v1Xhvo6SDRl8D+Pg9PJyi4iDQFyFOPgdU1T7FSkF3uq4NsxbHt0zae+cMT/rIdhHzGyNISbks/yv&#10;iy7x23FFG6ultjhlcnZajav/vNhZcETdZjX1Ky3dPr8Rjq6mpBrL10vJjuGfJTt7GVY5aSHzYjIk&#10;O3mXGkdWaeUovGT/BftoDhV/tPvEh9GmOF5DvIYv7L29WXCs7koTUCoRkl+R8vue8CntJZ9977rx&#10;7/40DG4W3l4PUh3VbsohJ+UK25AU9VJb0eghdxkNw7ajSYCmH2oGkrty4i8OS92FYae05Zs7179S&#10;mHdRPTVRaxl1ODp/G9dEPFqNbK425s8WoTPubHILGsn5IGWJIcmWJyTIemfRmKOTrBWnDpO230Sw&#10;DfyczLaMXiJt32N8oS9ws9MgE/Y+8TeW1XxHLyYBv0UismyXcrLcUMF5nLEtAse0NOJujmTBI5AE&#10;abCNU6nt7MZsE4Iy9AdFNswzWWcGA/yoZjZLEnMSKF7s3shZR42H4K4+wegtIUWqGr7/96TqQUNT&#10;1Fets3dkKkRA4fh+ZHcpZjqyPRl1Ej8/JqhOSVdHZgv9jXBdkIi80L3z4xNk23nQzu1/C9nSRm4f&#10;Kg0FlBHONSrsE7BvGEx/TDCF1LjD7pI8/ihCtE1txVgYqnTiKY66nm9hzw8GeP/ZdVau9GrQNS8i&#10;tIPZFxd7ua8pVpNs84tUKEK2q7zeLpvHLUZ+1I2qdhApNJH4Um05M9DHJuUZVQnRHlRzM7fbIo9T&#10;FLZ5XTFaoMpZCfJNrZBghDWw3hSO+X0qB1RxuUvorFXxcWBh2VzHEmdXdybbmhUsE5wW0dovHCxe&#10;F9e9BFvxOeeJ9nL0Xa7l8yu7G+rUwCel8i3vbfGsv+gpSN8wszz0D4tzkfPWSfv4MqVklHt2D6t7&#10;ZWZKBhZCH4jStj0CixChJZV8gYz0S8i0KzY4r+u4R6I671ul7Fp//VsDld+eYe/tomHEkmb2U/hN&#10;yFmzqdfRiO+YLWFfwCFVEGFnnx8n8+RpnC2y4tBgc0JJi7PKpG2+rahrE8P43HtQt4TV/VFL77hP&#10;0bWiSO6KQhCLERuuEClkcI9s5k1HIfCi6Drt37ukbDvOJuBQOuMnIlHDVDMusMQPOQrh08D63yh/&#10;SU490v1FVc/JztLu7CchioZEitNl3/QnyC19kRbplggeEUd3KKSaIENRZvx4C57uR+Qo1PJbXO27&#10;nQBaciZeSH3NC1JAibc0nQjiumYJ/0u0dkGBdG8ru/jYxD2q9bQ5mJHZVo5nTUMAE5BWijoHXp4z&#10;4csMqM/WS0fNhwT5XlHHgNObHvRP5D7zEov03Ax33VpetI7h7VNnluU1jLpX7H9t99aS5GZIdExw&#10;+J6zCqhqiUJfkduJSkgnSmgPSha1b1oSQ1PUH0YH0GHZNEP+r+456rFRv59FL24F4cFwalFy+rEm&#10;Y723RSXIDqsfrBRsig58HymHY9j8UtI2doME9L879ufnNxanS6coOJLr7VskUvLZbflldN0/xg3f&#10;Zgcd3ZQtWMpNPRaH1XL998Trtk7TOr7+ja0Blnti9ruiy+f/PeEsEnAwxG/MfJzm/LLJez8WPq1p&#10;zVl1H2leuLcivvmGwlreQk0IOp8Sb7TTM1gQPxbbbIunoWIZT3qyGDXHiJqlQz0/52UqT3bNp4TF&#10;PDWRUsOqM2wxYrU2q+LjokX3MxdvDUC/fMR/UL7q4r0cwFL5IgH0ZAUqCb66d1Jj/lX1rQvZn24W&#10;ch9Pa0wmjTSKhk+3fRxc/E7H12ZKqeCZ7YdO/TTD5cndgAymipBzAwEXclzHGyJSq2xQukbCCGL8&#10;honEG7u7/thAYavfm+ZpXnKvR3I99gjJ/R/Gutv2goq6hi/fW6pM1MxdMI670y3sGB0yyJ++UtT0&#10;5Vvtopari6dJkwzV5ux8q/LbW/G1h4iJkPmyFZA/A2jE1Z1C5ewiFF1dzepFw3RosAWgAnXT1VHG&#10;Avcif0QAiyMQCpxgiGqEjjOwuAu/KjHSlFoEEl1DvvXSc39EEVADsXUB1rnqtFHVue6lW8lHGpDr&#10;KUb7MrV/vXj1dgbW83zetLSx/4WapfrQ7oPvmI/uqdguUZ1W8uebT9kDdakD1bq2MiTbHqo5ql+a&#10;gR3CriaxC1zAaBklFfxD7Ka6InDDURLsLmXU1LURXUNm73jO2DURexOkLNr8k1M04iDxgmbcYMVK&#10;e343aGL0cxzM+7dydBuUiM6h09BMX3Ny4HZ5m3/hh0D1m2rPs7ax5EkYTpqg+qCJVlyuEbdz2yWn&#10;UA0aVOI1mQWoke8/2hOIYMdpmxypfmZI5oyHZZKIy8oNrFXkJuWBAoo1ECY1igqcxyHDu0rQmvho&#10;PqzyHApak6R4FjVclky6xRUCWm0HI+eGxgG1qxc78y0hSsF015SPJ7yhb49bYL6cjmjNoMR4p/Bx&#10;h7LV3Q8hsdmewFwFzuqdajEpPDM4yDyjTKyyWJOyhhZvmCJtEx225PXc0vBTmuqF+qs3g1UvX+wm&#10;nBB178uCdEna9b2RjFDmgeELpo5PL/lMfBc2jRZcKBlxeRzjmzrb+vCsf+rlETkPrISqM6rHJYdV&#10;sluqFs8vBDckqeRfqBPh/aaO8/sC25Rqd3DnEw0tSqGjq2r4FJS3+JYOFvPdgNzgXSwksnvJnIL4&#10;z0Ip1tBfAgDqIuuT8hEnfr4l2nWvaSbO1kIkxipvy4xgbeZBhFtxN0A5Y5Xxvye1obEgx0R4ont1&#10;NOveMv+53HcS9Vc7IUkvmcEG0TMdZi7OCFX+5r1noahg6BXeCfkaR5Nh6alCgBDtbP0MsXXUBX3R&#10;Kcld3MP3rFPv0M+3EwLflBVH+PejLS0oNuUfJthvcyU+nlRfWm4SEbvbVxUmxgXKhafBfoaM7C3u&#10;m5ckMWtSvXeJbAezxFSplV53rTZYH/eXTuj0VJWnKceUBFdTUgRqqNWT2UWcwvjw9UQxWUKINR2q&#10;yP6O7wZVWZbYM+S2TYVzLFOfV8W+tpRqN/WOR8uaBqBOMOggvUxqnRW7YCUznuCYEpvVBIY+2tyF&#10;TTtSqxekdSaiystCojhE0mHlp4fCVzEuy9ZYR7uFOj3mOyZG3yzm8MmpjNwJrJISkkyN/GADY328&#10;ORjrGiSHqFcKjH6gIqUZJRvHrvvwvI7QtahG77DcthuvqOkx3jc/iHZGoIxLi1xSzwerFBU/fxzG&#10;CNvQfpzS/osuM31yQAUW5fLLT1BuND9kpkpIgNLy8/6sHfJ5Da0Oq+nmDVuZj39JvXyedNCQX5Kd&#10;YPdDtwb2Ul/I2F4/8UCWjDUyi77dKClbSoiTFDZW7S1qx8c9wx5Y2vyQR/1OLz3H7w+RQ75RY1hh&#10;SoZntEptsc8tmccVpuKJjsbwDNniz2bRgp5JzyIFlvAAEdD3Eq0l6rq9ERxtalGpEVrFTj1E74OE&#10;2lOT3ds4K3EtddYBPVCpPUpHEwQxDpshf5ICGVRjOlfl2dpeMBGNxqZXp6kAM3VJTz5b+iWRil4B&#10;z4TM33EgRWiC7roie0rMwPgrlQd+7WfnLGbjzXUuTPFsaPnJlRKUaJr+gtff2LMFCWirD1uXI/Zr&#10;xhjbWlp+fqUvhpaUtQ9gc1ZazAD8beNlLpkcC6jAAuhFn8usik/+YrdeoEg0ycxAevBq5DSpXSjO&#10;W4Ai0xMDgPhb0v4yyPFwJ+zhiVAhxmp3h7m70haBUPYgsMcGgeZ3VwV203yLvPf3+4Z4OgNq0RtB&#10;RbbQK+MpVa2YUqNN0pVT/vhmvhJkezTpeTEoIgXv5ehoyrMhz7amRAJlFmcU/cDkxcwYz/HPN0HT&#10;2IXdRswU5yqW5VckXEd/Stv1TblH+B5fQM4rLywe+n3T+49umReCMLtw8Xau8u9MZdLOb4Wt3lAT&#10;KHbLFKXn2DHOMDJrMvlnxT/wK/PE2qPsz2WuLCWSaAljWcXxqTU/Y1EFiyQD4xOp9Ifm59Ig2X3C&#10;kNvsTNYQM32vV+E7Dw8E48qK2troutWUu4X5+h3ujvDcrxXRmDEebez4jYrz/cdUXNdNTZPD+FI1&#10;U0cjAzKZZR55qtbOVkdNodRG8dEvYVONGiu2zmwGuxid23F6qf91weCWWp0p0iMsZoA9qzw0Y455&#10;7Ip4oF3UsWgCQ0o0FAg75VJ8ZPwZ8n1ndfQfXdUYaoEoCLg8Yn4tadfNxkZVVKFSVFGXxnguZJk8&#10;YWkSWI/twZafnEHg2+Dnuk9HrOuhS5QpagzZinOSP+caDyLhy0Mjx2qrkLX+eg8E/FqDBTqqUVc3&#10;L/ipY6qHXE0jpCAIb1px70fYjaAdhI/4e1Hzo0iIXAGXlKukqInuYzpQ5ExSqkSTfSRBkNNo9CS3&#10;Z0njT4kbH6/dhLw9kLrE2crLNkDZbPXsN8qZxo/iPi4yMEb7Dn/A3HXs3nV63yfKPDgrXfJbgYhA&#10;u/3K8WMSU+X0SyyR7wh0LA86M82y/Lbq/FFj0Pj268ERD9vIfUs9YZ8zXzaTc33s1+pOHeHABY2X&#10;z0Gs4q8nYnfZlRMTs+Ne6WreUvCuaGzSFJpfSL03SCEXx1WTNtw5//aM586Fo6M4kXMzFjxborqZ&#10;5hAy5iRSfMOmQaCS3e+LIRceumrvRB+66WGLLFaM8Yqj6v2XTt58URw+a2pXAmYxk8PCq5s6Q8we&#10;cHZmiizpvii4TH1ncs7YuMO/G6BrDqcX3n066PjbK9/n8SK9f+X2W/mtySWfb9Dp4cjSs8amaBGO&#10;5giCcmtLioCXsOLGS/SiGBc6zE+WB3T/ShvJT0kSYWEIOJVEqxUpyhBix1UxDyZwZilmhdVY/Kw3&#10;6dbLRveijUSOMyIpFT1kJgbv4/ZMeRgqJz8mwKpzIuNe/6F2siSkyWm1cQ2trVYxP0Arbu+XG9NQ&#10;7r3ejhM88LZVIFw22HrpR0kCyQd3PUdvA94Af/6A7bb5ZVKLqPf7IXxJCNTP+ocrXO0eJfILxbge&#10;fIpjrhoXL8IyUsjQmNUjeOOX4s7q0hWU8vo5ma6L199+WObYFcWBg7nFSw0+wsyPpQoGWUqUHwvx&#10;tg0aG8bqGismq8vEXvDDXn9/GkzaZlz6Mc+T7i/I4uu5Fd+CiVq4v1TS4SL3tJA/k/pOd4iZY/2d&#10;ElW6lywssNZJRO4qMptG+gXwL+pv54WORMgR7mhb80pq1ouYQud7fF0pQI9IgvbkMbJtMcfgZYfy&#10;iplqPx+ZK+eOSp6z7l/abManlh79IhW1JeFq19aat5uOfRf1l0vd/Cna9if0/wCwPd+fSQM96BKC&#10;1cfZ5CCJPqJx7WLMKX1Ze79JeaPJCUgtw1eTB5olhL7sV65zw1EXb+8CceoWI8EOpiXGXecy2JeJ&#10;I25VTRDi9/AwDe11aFe+97wD/Pui3fC8K8AIGPult42v2NISqQUUxopgBUKdPYqbOTaN9fB0/KqE&#10;pyBlOpvgGk19B2S+ZoubT6P2yaZsAoQbxqbErZRMKeXgFaG2fdOFchj1+HVGfZGTnDZYNyxVGwWT&#10;Yn0g4/U9HcSf79TTMVIUJWvV+hOmHPvxG6tTVjUGGZavtDLfbWH988Jf/4fLtgyr7J89zZw1mT9h&#10;1mPC0UW8m1icZJUB1BSrOzrIwl6TAza8mNLzL9ZvL+D2mZhap8krfBHjZ8zPOoCzYSJBRdILJUJj&#10;uAFk3dSqSQDsT4gPd7hJcnavnDgINVrZDQPC1EkbNEUrL+rEAsjuNhNiN8So8MxSDCJFoJpfgONF&#10;nG96ruWUKLllh+MOKeQ+/PfESHETy8g2fFg2p2ngE4tGsO8G+8N3vGvW/56oSG8qfordYzKVfD/U&#10;eSpJ+Emr55NcBiDe6Erx0J/tsfGO1W4nt57jigUByWH0lkmFZq0Pxgxfq92nFC1OsJNKCbETzcNX&#10;xuWqHPW/8jkT5xHpcx7APNlZ1961hxBxeQrHO9gu+0Jh/UbDROOfs4XY58q39CcvZq0uzP8t/fU1&#10;efs8O/CbjQtjWHi8dxCcQC9GfUn6wzCNdnUYaxe/6+wEpazpEutTWMABk0NlXtraD12C021ET9zp&#10;dlauIQWldvFyTQQu4ydlAhWD4sss3wRGUQ+8ztO4/NxggF5SCW9jVCQg16V28JdU9pAtXq29snL6&#10;jL9fs/c0kuckDIZafNmiHlxi88APQ3Hm0cetdHsyc0LABgnsPKsjNnBMur3QGkSBizQxunjS7Jbq&#10;uXy+eo8yEm1yQb19z2SUPNKqoMfuzAv0zryLYZ4mDf8QO/RJ7B7WdCWnJ/GQD0395u36COP+7aXw&#10;D8C0xx1UGO5cVGQrNRCFCCb+2PnqPgIrHfxo63ideOFKtMEbWjHWvLYfPMNQTdaDRHdVBjRWJP4o&#10;J2AzRqvYV7zfDH23T/ftx40vVZG5VkRX0BgXOnMwthDvi5q78S1/2ITUzG8mhOt4kR2mrPS96uvc&#10;jQuROCGh90SfS8rWjT1gHhEcQAk7aKRjtmEZQbpjNHBfVPM+nZHUgouctdb2pUrdYECTVvYdcy+l&#10;qD8T9X4fO3yReelNrrHi0N0m2lv5JD0JzmKjPBYV78WmrvJxRtXuqbueffUFuYL8cYJxcYAL1Qgg&#10;BeI8eUbXe8WW9SaSEcoOeT44IprDg1hyL6nBKzExa8AtVivDc5ZfALH4EmJ7ntLoHeskDqvoWX1v&#10;mmqbcqV9YUGgjsdLIH87nRO2r3kfM5S3i+efllVtxUP9QkqldIX/ta8M4kvZHaBMV/vz2VF5RpR1&#10;jngZogGO0nAw+oa47UWzEqDlGh4IYe9iPi1qJSvGR4pEuIp0gYq8aJTHb1AqjQyER6kb7FkgrRSD&#10;EJCMqkB08MoVG1LLjjb2MLHD2J/aWMG/a7HWptGWpyx12IKRdfqj/UUXy8+jZ7c8ytNktwzJBcdT&#10;YPtSpTSGMS8AAri1moB4awyL2HR0seJfkHYxYYzNU+dDAeIma1piq/wpcYLlbGUQVKecKGDViZ1p&#10;CRYZKgmnStRfeoFMyyb2fVLuoh7IMNKAUznSMJMqMjmxlLerWNd34IvlQElYISs8CaKc+k2T7m9j&#10;wwnM7cbbm4vpNmmexDog9nr91gJjOOcfd8XIFYfwdGzMiNdW6PDLtf9x2i9XXloSmYRWn/PMvrtE&#10;XjFNE2+rZEG3b4OZRIKycK3V7JleUPjnKRnKpNXqG9boNSI9NLP17bhA1NLoc+FUXlq98itSLUo9&#10;qsLymFis4eMhlwWJ6ndfO1fU+iNZzJOOFTmzskWu2AaNkdm+LvMulSW49Gz4yPhumh16oTcED9Tk&#10;DZ+fCTa+jfAyco92IRCT7R8ZLGCr+o6zHZvJT7hrtACkVBBRCCIz7pwmDi42/0wRXcMXk8fSjL9n&#10;AIw+QtVTy0Lo6Lf8erpp87jQVNkiopCGuNyQNwcrZr9YahREvXScpXSCwHrz5yq/fVD9l7lqF5wh&#10;GU6OFbKSn1RdY7bwdLFNOASzxqEd10xplvrZ37YovAgdDflZOeyIlH1JebmdRpNg3ntT89+ZeCh8&#10;x/uV047eOjHq1CXtLPvxRFXlL6IHF7zSK9vTVyHEU0zPzSTJmlX5Mwzw4JQnEJ4uLINPh23SsqO7&#10;n0MpfMcKK5+ZUQ7mPO/6XeptK0qEKdVmDMpxsInl4biHw60tQ56ZdYF1MkInbNWzjEWlRxU3fyFJ&#10;wCu+EB0LxuH+1L1dRnsFmzIlOiPqQnWv98l4LWuXwm+4x2VuKMVBgsJCvPxmc4+Fl3PdWb8Ikl6M&#10;0vkyJc6fEd39uQ8hlTB223QeaOF93tbtz/BBwMn74fscyKO8uK3QgpAzc5CZVLmUN/S1cQRXGLbl&#10;mMj+hy/PZkm5DlPAAvq3b45WOuEdgxMCz/UVlwyxlTA1Wr7+aIYcciG9xhJxMKSCbGRWvY97k8GG&#10;yZHINCJY2KUDizYIZ8UcwwWz1Yks9IE3TWZpSxtfJAclwf5hBeRjqOZ2PH0zdpHu8qKy+syat8nZ&#10;Q6i9WppPIQnsSAo3UBqptQQI8czArjVUxTlWp7ZgystsiKhUBYkA3Oq1zH/FjeItwZb71lWWmAW0&#10;4J0Ze3/qMxRwgaIUzjBUnjJ0mTkVVitQrEoyXlV0mtJo01GPx2AYWZ3sVrFF+Bg/8NoinfZPSd51&#10;xquzCVaMRrZAzmLco7kJtMzJzzleCCpse0v5ELvylPJXYMdgCiyIb5lc3NR+WOoeL0zaKVIXW+hx&#10;t0Es7IggcAuNT3U49XcL8iXPVcJ9lGtORb5tUL9xBXHbXG1/WnujLLXQvvPnRue/J9IGbIwH9E0S&#10;c98xSF36lltMDA7wmBv135NI8U0+p980vbdN55X+NCEs+fNCshFy9yliACKr6nkXPy+nwIgUEvm1&#10;yuI1vqzxhMkhgDHdCqQL9g8t0AUfVCdfobbteoljyp9Ft61W94EvBVkizEq25rBWwj7DUlc7RPjT&#10;5VhOMzulTC8H/1Djo4XsWFkeQ6+aS4924Y2MqV4wnrG2wLGV4DGvczhLkEFVT4GPgcxP0WWny2Z6&#10;aAv/fNuJc5ZwpJJPoIwCz45yWqzcpKk7rueStu0MV/Ma8AcE+f1x6EWLqehw9Y3d85ltsD7+8Uyx&#10;S4WBCMfz5ApePi2Ku/CYTAKwL3Wcg9SMEwPYq0tMhaqecrRvQlnBY/x6er1puhxTPTgLbx7gj+QJ&#10;Sr5262bw/97K215AcU1qW56iW+/vtbQcDV0RAw8PtoFsuq4cNZ8aipYaQvc8u5NICEcDPNf0dtqu&#10;KchzepBeo0pRn3izAnJESLStkJ29Z7rAOMUaaiqyN6DG7kW26PE4LxpQQbKRs5ZBbeiA/EMVcqLN&#10;hLlpP5h8Pe/131VMLoOb8oVUdS/iMTn1IXryvyelpFsFz1I9Rh4jWe8rHb8ZgTpCMewaiboTjrZ1&#10;2ILI0ZvTDIuiY5zpiuPssaXn1Uq4TkDg0im7Vix6AZ6bM1Q4qUNj+4quJkGaIJZDauXj9jsEs/sE&#10;jYcdbweQD67G/ExKI6Ybir1eq/E+NbfXVXMxdKxwRxOeaLpC2a9coeHQ40f5PM7z1eoucpFdOod4&#10;eAHj0tP0Gi/tvyRhLnE5fNC3tVdeI0ORv+4Gw9EfH0/KD1cTTjj83s7nzTc588xFm0d6PuoKqVPw&#10;6CQKZsni0MYX6VyKyGEoKwnWo0AenqWIMWvVQ8Nu3B5yYMYmy/a9n0cRFn3mT12+CqJJnUjyDG2F&#10;N4OsylR0bdztPskuUEvccg0FBTtxb2Q5fIuCUZ4SVvTYyPZLGz8ZX/TywzSnxSnFlMbUV3Y4XJGa&#10;UgEvHYElS2QeYaQx0mNgjI97X0AajHRh40cqs4H2pZpjtheHrHVb10aU2+01Vg9pverPFbyP5tXi&#10;8mrYq/q+KPy8i+60byCOdIPTVGnm+yOTp+bNm4wFs6Tiuu+idk/eu0lrSrHeUWXJPpy73Q1vHcpd&#10;J38LVnYy0fe1o2EfkSaP6/X8y9ESnNB+DrRfUz2NDLNMz/PRCVMQfryj+hf6qbnlDsgvSdqOm54k&#10;kJvS8CmQWhyxNc5aLF/m37lA70OzU8ZWB8FNeY2LkdBJNvOn5IQosYkwLbVQTS5B2Z0hKzPVA6bM&#10;t14g6BqXzmlsh9maY+xzXJakdTybK5x+GKaRDPO/4vqTbpNz7Zo+JeMaLw9WKDEHyGApx9y6eG+d&#10;vV2StTK/zfHNg2GiFqPbMWQ8yGApQF1PM/Yp42wyELs5h9CAR52HSov4THrwTcUnq1Tu6a0gSYlr&#10;XJlTkwst3Gi+KQ1xO6oVal04e8ViCjPAfcdrV8/AG9JifY+/n0xxiipboR7lNh1GAHkqNPGbZObg&#10;48TPDRaa3yf2JWqxKxn7WUUyDYrVsGc0K9Syy+HGOdWkWni+lLW9pgHNcubT7XiKZdYJgYssAnWy&#10;RxOUlduEaiO/kmVsA8bsmRALgERKkYN9/BjgU0yCij+bMnwdKqzKJX80HU3dnVJsPFPgKyzgBswg&#10;dVWN4YVOuQF5UtU95mCRvTQ/A+4AS/BauXbrK8BJ9FfAt2VVeAfIcZ1vZoaM6vOaNont6+hePBtz&#10;rK9sw0CVJ9ExpLHDlgm9BJ7w9JhhMbhuD3CrZ00qgo5AhE2ZaQ5AEaUolMuoehIdfzlQlon4+Tv5&#10;8a96jK2muLHcLvm8UdC9sOCwYyxsKcEgE4x83Y2fVUTg3ZYYj7xPlzT2cvKxe2aiY+RWsbL6voTy&#10;UzlBtqD5hm0O3gsAnkGiEEdTBrK1n9WuoOwH9hXBksaRMtwjtE+Z1Veu70Ym8FWERcbn20Lc025k&#10;DNbxhMNUVWsJEw8QiDK1Z0mlBkRaRt3jd9lSQOciOWc4XUfVvffAcQT4dEj9btoPQorq2CinTXBc&#10;Ticr69wWDty1LZdM1Uu0KmH74zRFtPoaNw4b1A2fsZzLXfk9QizfQXZ0mO55AKAD2zqioMMPNSJI&#10;j72nN2cy7FD4soxOUqGRuIVBhdU8W8OPxhRHKIf1D6raZKO8z54yOTE9c4+PrSEJTdBsVupvRLl/&#10;HdziQHu4/FERQG0AEwThDm7/TvHncDQBZuXYuaqVcSdyX1kmrGY2Ql7vq2bPEsZ5mSdKE8R9Ljv9&#10;UkgLIo83pVgkqnpdQvydvKkygWs+56tKhMDzp4OprB4qCnwJp5LPOc1f4VOTyS7MIjYPqblGvRjY&#10;3oHXIolZXlBOLZKO09V58LBVFU92QVV1NZQoxPgd9iM+6O4gs4QDerbuoD50+uaEs3Q+iv5RiRN6&#10;XbKxqF8gDEfnU+kb1Z6kezqYjip1FvTzHcCuhnfNUinPi9RGatcVV9cDoi7AlumHX65uplhmzEpE&#10;aOLCW4xg2UG8cLS0HlwlTaUqKT4ldymLLcL1M075agq5iU4br/pVacz61mk88yjTh3tXfq6yN0C7&#10;lqS4rFILKfDCYjRhDurdLKpLokmYOf9gNPFbjHPlR/MD9b4Fq5zPoHB3xtPJBcBMg04FioeCEfxp&#10;kLuDiQ4oKCge/g7KjIfwMM2QchfhLmJjU/E8Lb5oAIDpcYT7A/nWW9gtqkUY3/bq2AeY2cY8JEk4&#10;mjqEvmA0gbpUpzR/ovCFnfEz4DnpuuUxy+4SjgijkHg6B8BtwPwFhZ1u+rGJ9lXnwGZ0PYPswOJT&#10;ovkE/dbi/YQOxdfZ0CpaIaZYsR51XV0ghapZpnM+Fx9C+WfzfgJuC5dBj2QSM8Z9D/cnS2A5gUPy&#10;Hb7vqh5Myo5pFE9aHG/WT4zKNP8lfMHvIlgOfU9MQOGR8AtlF9WISB2fTsOdluLO0X9EFzhc32lV&#10;j3s6d04AWZsBpCorWS+/CjT9OumIDPU/Igp0Aes++aeN8AVwru8jdrrXPhAj2G1qtewd1ixymhb3&#10;A6i6wt0Wl+6BM02zPKovPbBX/F7TRIiwVaVFGyVCdyAMEoR1T24JZJKmKDRjLKejYbE1+WRHuEWT&#10;Y+NfQFXH6zgpC6rjAD1oqJ27IssoWzVl27UBQ5ba1xPyTIwES6ZWs0HucjcHIJvPV/tdTqXO6bGg&#10;LadGOqLx2pxJ+ruuxblVGhrqg2qRKAjoFkZOevQpPY5PTOu2Q4dFeeAvV+0/Ll+DFaSbOtsVd9ur&#10;1A5qeEjLDCk4ChJHfFlFQD9wTw3xibDalaeJuLSKCC1MC2Ess7J9UMdy/k134DzBYrnGvI84Xc58&#10;hKS9mE5VQnYMYCYTt6VWzDS3FEHAvTKsWhJABl6qn1JSHUY6hWGt4rWTTn9Lb7ZqJxw+4Yh6WziH&#10;J0hfS/opbSPqRUcQW6p/Vby4FLYOfU1CxtetZMNixA4kX5KSPucKFbg5t2f8RSeCvaPn8cwMacsd&#10;LUBcAp5oG8Um6p6byMVzY/OekVUbTl08Os/OIymptu8UKUbBAbBjmYXEL/T4Fr82pUrJKIew9p32&#10;aO2MrqPfqfywGlfDO8cT7t+b3t5bt9sM27CiKXgYzQ1+MElsP6jBdnjAZVNRMO8RG6Ni3/59S2cZ&#10;4KF8RrNWmC5Q/QRheapuoCholi8R6SdcOiGitRRZlFjBbPMg4m/u/I/3QUUwQYsT3iMk9in8HanJ&#10;F302fPeCa6gREJz7QK1rzOCzoqjEHsX6EceL/qNtw02OHpCAckbc2+Wtkpot3vpmhM4nriRX86qt&#10;Re2L3mQF5QJWIi7nESmc09GW7qU7EdDlZ4AEU1Nuc19qd9RhpOdMm4Hu3bIMx1Ci26uwxhWAlXdZ&#10;FauoIPxbM9yH9VutZiD2mJaRigJvFDmWJFWQmkkuDh6QDOG/KEaZGrVvTx8jpVMIrZvG8Gw7PIh6&#10;03GSN3YvX7hNWeiniqvZzD54t7B79NFRBLSKOwbbaLzWdsXEJChxVE0p0RvOVx/wo6QKVvfoyMUR&#10;ul/WMAmyUtkMxakLM94OiwmKctUsrvO9XCDDHa9qD4qENHrQ4JSmSoUb0at9C7JeBknSAv2UGdBU&#10;m4ha37P/nmgj+dBnyOOAzVT8OLfOsSzeJsW8hjdNoyXZDnPrOhtOR0vGI6HPSLD/HjBlCXMvfttM&#10;0vwtDI3PvIZ6CqUpHBgmKLEZmNVl73eW0C95MYJxdQTKLaeCW3M9akGcaiEIg9jymvR3CjnziuaB&#10;SSkECbNlO36IeTcfGQlvgZ6SsX6yf9BFUo5P42s7FsEl6v89sR08mv7NNd1lT7QcQi6rzFHzYZk5&#10;7eo1g+D7kuR/TyWqjL1tFP0OwXQWDt0DzrUqiPJnBsElWZycFv0S4/bfiBQ9qifrDxhGh1AyoOFY&#10;ltgimW7nyV3c94TVXEE0CO/JoBgE0rWJZjHqKD9S/RHgrqh1yIObp34i3mPo/bXkBSV+Edr+suPE&#10;pi02aCFRcZFkVhE/3gllrH3ULiM3XtU6gO5mH2syI9+sot0wrAOTnzO571/xVshwK7+JEH8ZVR8j&#10;450czMo9JaVnjE/1298gylnNt2bHT5pOuYDWDy97kX0x/0Olof8/rhSGqlFNci3CTJwarTmcNwh1&#10;IDMW3HVHr643EtId10oF/GccjNsTbcazHc/C4+9S7FKdFXdF9S5LkS2bflk5w0/nFme2SfmQ7/OQ&#10;XgoJ+Ta+en4QHYtpxV6ihwW2fNObEqiaoQXF4eHKueQanyCPnsRKy9/X0dFpcmd8rqw2r0vdDOaA&#10;dIkc4krrqyexaHnSar4ZvZfwlCo/O+U4xe/ZRqnq9Jd6OHWOYKkMW/44V15TKkCHklR/t7Ijtj/r&#10;QokpxZYCjzPHxq6SBCCauEJpM66LMO4Yie05HyB3gk7HhkBTrGuofP3eFMf/aPWGLkTITnIumoJ6&#10;kGKQclUl+wV0wEo8+Z56Q6UBKV+M9+r4d+sDKYdX0jN4rVK10v2f0QPmKwxEOV0E84y2JT/Vwn0n&#10;6k4lqvyCKCPlmoeavSx8uYX5JrEawULDptSJhxAbo59NJ1unMX/K6n+WfNalI2WJP3ECdJBxFqQv&#10;H/gpVI3ZEHXRrdcv8V/AwVkcae+qzSTAP8kZ3irl/I5gQP8ten7UvujKdvg+bIj6kqRInx0XrpHI&#10;ZVeKy6rrADLSVH5+IDN5fwBz2k100zLKsCXnTiCOxYWhrmHJdjAswHNXRdicGoyaJ+hBq65whVX7&#10;1gPiAkkg9+viyhjUj+ZUgIo0LfnCF0Rez4BxJV8nV7UpiFOgJk35YW+M3N6DWQJZIdhwZOA0hKdb&#10;vdauT4DdSpJ7UX2nGhIOOGCkVxGET6YUbcIJeORtKkTj0ubU7vOKamKnX0SzB8PC7dS2PyyzCHGN&#10;spft9i6g3Ly/UrBqROmkDLlun24BMvSotfJlWwzZmU98W72MxNYw2mB4wU8uqHLYRpKevU3EHl5w&#10;TjixoGpQQY7k4i1cURDM/1SY2dedLs4sMEZ2+ErgU8ErDNSgH5ciCgnhNjlCOmRF3ZLR7wvMHDTQ&#10;GKkuOpqT0dT4/POkr0q3XgvexA3ZLFmdCA8wnjRtCJg/UizBQRSPnilN5ci+TLPbM3yRZqb9xxLL&#10;6WeAjIvSyef1Kjsl92NxYYKJWqqzfyoaVLvJe/x228CyDiUcchdALtuM/AxOnupagtHoXK2/FkuJ&#10;WLXCcOvx2o6zUZfqh2oCCqAb+y8pVqkxyrTgTFgb0jzmswclTrlpCY9qJ4d/VUZZVjdREibyifjv&#10;ifJIWbWeCc9P5iFk6eAFRWkV48Y9tUFVenJzO3gVz/XNF/2nYXfJPgsQ0QjZ2BmmuAodYC5tRyzD&#10;FW09MnsdVKbvZ+VgpTSbJA3927ATGNSiCcDHSWhXZSNHav5ZbsoPIc4TEhQrckOWXbtEuAxGEy+k&#10;xFjrqIO+6QHztuXVtzDZ5K/Y65uOXr+xUzXExPvR7unpIXSW6adKLT3F8epYRHgLyyCzIz6zt7z8&#10;XAdAmsWs0+Tg+EQ5O0prFSyuX2sJvrGVRzNbH5JVJwveb6Lq+mih1wgI+Dh62Kk+0p9+M3sZtehk&#10;xJ9ITlIj/6A5hQzGUCZ8cwyfCbr4UaZXmYZlsmOc51WyEMS/18tIvW39c8Yy58huICUL4omTK1tX&#10;53vnQNZg8rPe9AIKpeCjMMWqle0PKUVRkBYpaDh655VA00aaLfvShbCFTcOIL7EYjfsUyd0zTuhR&#10;BNZL+9w23XQnN5nbHxst4A+GQknQBH8THTWmWXiaFRkbDeZw5XJw1U3l83rJvqrlErbaeh9HnaNr&#10;TZovhK3KpD6BD+3IKinnD6o2WcgT0uFdNeF670zHFU2VHJHRdJiSyP46uCyciy66ZdFyHDszNgNP&#10;k/AkcQ2kiNjVWbJzw63RrUmsALq8FmVTqSsS3/HhvsBH6FcrG+mevXIv2W0OM/jENdvkilvXAIqS&#10;pRm4GjV+WVW1xq12S51loPkrPUH4210iTj+bTvGDIEtfVnFRzY3E01YkkXpNwpmkU1tdIlGEKZw6&#10;/dwaki2Fk0MvDnRZ0lAysPeNS9gXUmPyjGVnq+F5E53er4cJvKdQkUHk18CcIL/CnbYPiHWJCs54&#10;VUr7xCxQUybfZswR+4xqqOZCJyLHIk7kOQWxSa7+F+xGXZAHotsO6H44S6JaRQ31z8s1G8WjcKUr&#10;NcdbWuAAcyBv4xVbBjfblMwjlnXnB0mPJvM7xqqumH37VV8Arr4pGNtDbwns8+RsjdAr2Nyc5tTi&#10;ox1ldQJZepxCgEqFPcRgW9OUajrKTXFNnnswcXIzgvCDzLwV3sscf2/ZiW45OzrHtXcz60MBJa7m&#10;wiX+njeXl6zCXloET10gdBgJlmpAVbRQmsrPoM/VqeHHH606LmiSW7QzRYmhVUFt7jMHJMrP9K5Y&#10;aoRSLOURKoBDxqkjB11F1HfBpfPpT7/viNizyeIXvbOG8A3iRKsslQkhNHnqLLIMdjF6t0fpuQPD&#10;ykhwRgTakJtv7ZDeof2aRRj8c4nMvuYR/5hO3r8Txi2KY5wlsWkK5GOgUf9Nca/jnoN9+naE4Efg&#10;DeMe17gUpOTjeIBFZaRXrB6OYoEdbrBwMANam3+v5SlBcZKekoqRnKjgFFrAz+dTCZt6V8s2uT/Q&#10;PuFlIg5f54eWCBffFGGZl5NG7QpVTJFL6cKGdyHAz/HlzSq0JW+QqeUOxFX2ZfatpjT5PU/BGXmk&#10;3KSi3OC+TONgMk1KfqnISsCXyfWmdSmeBOvNSaNfw9uRr4HpyETnxHAEbpuecx1DQfiOjmk5w7l8&#10;IsRzDdG/dUDrdezs5rmpRomozrnitP/KBoyEWuMip7hTvzeF6N4OSXyzR+stHUeLqODW9M40nfMJ&#10;B8eQoxVlGs5n1BE2JboofO/ND+jAHR9RCUuhJBElOs740n3q9whvSknOsqkv5NR20pWdS5KLhn6h&#10;ysJRhbHiaE3CtubtraT129tNsn6h7+VJBiUt8At+mHuQUDaBoQlc3R9m5VBRYOBRrNd/kgGccaxh&#10;wEOFvT/+aRgaSOmR15vBwXqsXgpEm6f3xHBTKf7E1eWcizH44bnEP4rsH6m8sanOyxZd8bfLn54C&#10;bPEmsqKp+EXd7Au71DyofDgJyVl5muizs8zchx9GWxN42tUXaLKwkj5HJoA4wQY4dRs5+yrIHB2a&#10;9u/hRzLG2vujp2JG1xH41stXdPPX1vsu9YxTXCmT4nl89soZA88fyOokK5jZUp7CdJkcxdYescd4&#10;TFt3sqSTH9WRHkMuf6sCzXPtKPJm9aFsba/0H56Kcb8cpsuIConbEb+HdKOGQutijRxECd5O/hQ5&#10;17XzaNDYQ8W/e++xMAnNVCplo5zlL9Ug3XrDMYn8Mw66UjUDvTg4YCIzQLaRkj0ZoXP5jUcA0Kg/&#10;Ox+jqehXdZlL1v4YpsKxwU4Fn3tjF12dS+0W5W2xCWl2TJfIz4cikihYk9Qahh1+hVUQkS0LKSGD&#10;Qe8U42GcDK0Rvx3xNEitweVhqIdhSsEu4QO2ZSn+PaPdxpZfpUwpgevAtpox+EEMYwW3mpnIFSOj&#10;+rFoWoZeD2o8+nULVXxB45VIKS+q0tmIbhjgGybE3+nvtVwbZ88QIdpm7e6FbV4cHZybV1Wi2AdI&#10;iISbr2lqhtK+Ik4JpS6NscxsnSwq0ZgypNzRlTCnn74s45tvC3Q2I45Z6NNnyNTQIw0i2P9OM1Hu&#10;FpJIl9EFGKxbu41Xq8UXbmIoioi3CP4wGp0Ev3nTsxBKxQVcf3uK98XajvsRm+s1D2byvOwfcNUI&#10;3ez5EUPKTZmVxDHfoWhk1ejRfK62bQTwEKhZBUYTZWEVqGXp+jX3IyKMd9DaXXO/CAKCkXyvFLtE&#10;HM5J7AgSpCfdZIQonE24SrZ4KNaswRbp9lLItBDio2N2QfJ9HFdd7EYX9Wni5JKAyZTJ6um98qEG&#10;h3+FJHjN/yh7jx5xQs7esiJ4ONbPrK1K3hPxJxB1XCvf3SJDgddAYeHMzSQ8aSqxHFvuYAX8ZEtR&#10;0lxtH8bFpBLubVE029SFEW4dgP0B2zs64+jmlbAfrQpEcUIvpBPksmksq4B0sTuWsc8VIvep9z1g&#10;E/m6yyoyTKD9VAMeKAzBE8rn8LXTAQejQDvODYwuAUDWPzvM86TcMuACA6aePsG9xltJcgvjNW6n&#10;JTwKW4jspB6lm5MUUkqgyWWogVxL1fGz9b49JdIOoXaSvqN2nK1jsKj7Dw+PW5PQh3vH7SFR1+PA&#10;zoVCRIv7k5M4f4xwvkXGLOV8Ykm/s2+jdsdaaUEB5HxINzSLsUSSUsE2S9UWFihhn03lDzRR70Bz&#10;cJjCcYN0ggmS4+PbUvACOB0nDejonU11WpTjWQrf6ZBLEruae8vUsBuoVqO8k+Kkt/CQQNdfdNxn&#10;I8wo5YkStoIo45dR4IZE232i4KTVBr8nvOSLSeNwkF3BVCeRznK68yt6uakfuimoFe/rtwScc3OF&#10;2uwY+ub0+j9yQ8XtEp7J4G4SaCq0MEkl5nTq+tYL7hvu1RwwiamFDP3GJoWwHNZpC+pNDU9nP5Qf&#10;Zh8zPUgWff7WHEbeyzIqWp42o3a8P8m40KNH64Kryu/6Im4RiqDvKvzBq3Flk+wjoxQ3dHjm3nQa&#10;+wu/bgzY6h9B7noltB/wDhVGym3xqc3KcD4cN8iem1izTO3wDgz7Z/Ip5HBJHaWk1n/0svqHikp5&#10;IC4VfhoNBgtzBv+2BFI2nRbV5FzPIu+H077YIG9gL0nr4kU8WQypvVH6JXoaH8AG/SkanFWudTb+&#10;c4TxzxFZF/zaJktG5brw0zLOUZnjm/3dEBGGcF7EP7WQ9Ke6g3V6JUTB9KzHpa8UYa9WGPTl3uWF&#10;wspR9Ug97n85c1AQkfC9KFnOkxCua0HFsDQ25e8b1idBDT2IsUCypczqG4eUV971yeV52S6n0Qtl&#10;ByTWdJmiErrXcjtCC0pNAeQqx9GmtNaOTJuKIAILqVoXsRhbODacCBoCXTo0WWgy0ZYgtTxOas9s&#10;TtSKET6qoYuqH6v9nD7DyGbgpJr+nQ6ApG2jy8SS8VYmw64S296bds3qrBNqvkJCaSPjulJeZ6+u&#10;ra1dSP0qE40U45SaYXX3FBiVE5VJ+Nzwri2Tw54HwMtUbzi7BDJkJU1fZJKPUmzxVTXM5v/kskAA&#10;//a8x6EqQvGvm02CJwfQNoal9XskGaF0BU+qZqZDqTqgKJvVOfrb/EervAvTS4JxXyi2Rsfbdbyv&#10;YNMcI54PGs/LClXTbPVfl3e52pjKL2yXeSKIeKh2MuMvkGg7Iv+/iua/quztzOIi3xOPxrONq749&#10;/oCcNBMXH43n3kJSdx6G2wwZuU1PtBekBqHFNwMuVTdYS4uzjX2qYhMU6DAafvu8RwD8iEwecW5t&#10;AJ45uk/4Wiw3+v2JIQP7TwuVIcmYyfk8voVeopvYhKXQGMOfdhHlXElVqwUucVM/xPcHVPSjctEn&#10;PjE/2BTgOBnW6XOqZ6vZp/f13igmgJglbHxKVzTBMSmfaITRVMpNFuCoZxySjaf3MtK07BCr95fu&#10;6+YmZz1LFX7k+zhdBSy7RqX8ZvIfJ+UF4KH2zOeG8rplZInL5dmwnRJtOo9XaumK5ZdLPJdW8ITU&#10;utFs2zHp+MAAHF8zlkq5PDxnocSDyT1oFVyRZ4xTOVPR2Zk3Qt+yYVxB8jz9bA2aWJIniRSBqOMR&#10;LLHZO6TqiSt+AYE25qcOKODekl3W9VKZ/QS8UzpdTH5C2WwYx0jeEIWHsx+xi/I4/PUsnBVXjnR+&#10;tWooU4o56BJFLURcwWzbHb3+eq2i7eVzqP4focDFX7SmeApJ0JSJ+wQwNMtfA6Ot7bdL+ayoUyt8&#10;szTOy+AjqfdrJj4NfsiXGK9b5O4I880zOrJQ0ZiXyW0JWApAbJwbfl9ug2qskaq6+Gb/uPu9GKGg&#10;yLRRppCYiwBID/0+4rgNaUC6mUBeHAw4ZegdULVEkSmg62RNxg5XjRcIlX3TFCJrwQnuSk7erpeR&#10;uCdaUq3PZi1FSkOtoJeu3HsEc8d6B1f9HkaH2z+mWHavHZp/xZy/eroMPc5biZ5QaFsb0dDtZ22B&#10;Rse4kAMNR1ybjfPYgez+iTBrPX3dVRZoQjuqtYslv4LBz7m9/JVhstkdv9oGXCvKl7aFeV4JreI7&#10;JllmUYgesnx+uaFkgKZ/HfOmee8CQm9KLKK630QN0O8lzsixRWuNE5rinotAc5zINMzdtoL8IWeT&#10;ClSNkHf7NcJqevLZXijoWX8yzGSM4DRO7bLRzvHZMc2iqCIruQdWOXnnFWMN5uDp9Jh9px8M+wQc&#10;NcReM4K5H8HA7ogWZc73A4OLUeHFS0RfRbw7xo7tylfLOV0rREU09RwTRQzxC8iNMrl+jT16+pO0&#10;dT7d19YvrFpUBK4kgezig9zjeHKjS193ky/cmCBdN5P5EAZBpI8dy7Tt4NHNevl1l94cXf5h/ZZg&#10;0lktPvJvgxEKHmgzmS4ysZrWSDriJJUejvoc+awqbdKWkfIyBpUfQq0lZd7zkMCsl5iDqwdQ9Hqy&#10;8PUh65kI1z97szQYalU58QTjDouVo1zaDPctJhFSOFSJ0FAcWcq42oXAJDMedJuAFS5wvooGvUDi&#10;/ZYRIMnaJYXCiWf5u4i/x/RtE74zdmYqMEUyfJxjPf+PSyCBRne0wsW2pkUvyd5I873IOFWEcTU/&#10;KakTZUMDJ74/FJ09BSI9daAz9xdZS5xf9eLHc7n+x2eBwNp3ORG4son91s55GLWeB55U4ozKXPlx&#10;4vCeVX4VKOJ0Er3veC4Fp+bGH+wbJg9Q1IMad03KJsXQiYmiZFjUNDZ2eyf+PfuhQIsMVxb21iNR&#10;BGokB0CQ3GMVACVj79x4BSgEKlTaJbqyfhTJE3+bGMUHirYACjU3NycR1wU7+2hSCisBfYWO95Qb&#10;SyTRF33ChFyIyJFMGI7atZcc087fuaGQimYeaDepip1LdFm+Th0iDeuFgkfKniPi5DYxSQrYI1xP&#10;bUYtuvBhVHxB1X5XA7HB3Ikw0Bv78DpuX/ODh2nYkHXwG7SCjhDRj07IrxDYa8A6kW1fDF1yBRkh&#10;WlU96+sUwzLPgtI5i1zdHxwRVCp0u4/ITVw+5doriXGdQu0DaxM9pSVGSLjPuPwURG4rbHsGsubQ&#10;J7NljH3tHs2qQCcUHySn5TtVpDSPSLY7pxKZi7ejLnEr8EI7J8rJdyr2ZAzmHjnAzdNg7NUFZ+7i&#10;lIt5GeqAeTcu9dH3o7ML15CgJkmIQY8HkIpQ0UuoxV1Vcyo4gSy5YqGBVjUnKM2HYlPbQklkvO6Y&#10;yi+g9o5FZx2BDXowsFOb++9JDUveYO5FTdELhFdFXvEZyTx9xkvYsuuHaZEbhsNhx1fNnpvEVUb5&#10;Sk3dD0kqJjkVRoTPY4y5Bjsc+s67pzxV3mUFlbPpxG919PCB/yjuFeLP1hbXzgazqLzF8Jj4GT5+&#10;CoEJK9MEccyb2UBFA8AipuR2H1S/4jpSsBOXtxgTAbE3fgHFveyh00TLBfT09AtV5/y8TFeFN7BI&#10;PX7A1PNC3MALOdJPHv/ATd60kzTsC7esMNwj1bUabpQt/rBhlKEBBPeIZDdHidm12PFZBZ1wKsFT&#10;bxT6VwLwu63zFJMA8TB5PD3IcxoA5nfwVk+BONRAIbVnsiWf4teUHL1niWhq2+aRpCGR45oPd/hp&#10;qKsyirfY9AVXsXIyjs2BngnfWLbyYV/WLB52Z3rCqhfWtl+ZuMRKRH+l3Pe5VNBF8VEWkkQ4f/Rf&#10;IJx8EFCpWZgvovU3vlUblFjF7zFK8xUKJLCnvDCj6lwwt0jRl2pU6koRZk1wFZ4mvWZ6L69bhMX5&#10;+3VZ2LAQBaQqV34TaVpG54blAo87V9goE3TTVTV2bkXLY4OgFjwaylwFlQYzICPlO+2mDBJ7buOM&#10;NUCGKf5TVW0nXcLvqZNjegOv2Hb5XXw7p144OguIegyknciLZIwxucO8hd+OuI6vdmuvwhiOS080&#10;zCmUpCgqNixootPfWBAweirnjzSDY5fn9RzGPb8ZkflNs51fckYUH6qJlNnskDep+vBTQ4gROV10&#10;1VL09EyREYZaoyVYdRLxcF5HYPCpPE2nKVvL1EdNnqo8Cj9vZlFzJy5KuI6NqQoR+I0yZjp9/gkD&#10;q4YX6oSk/LVL6Kg18tyQA3fD4vjlqF0jivTrOX13zc54W8FlgziIju4wQ8c1RZbDm/VgAjFCdUZv&#10;uyC/zZR0ozk6lkocc0OqsiSJweiXNT+74NxBhHHCaYfK/G4i96m5CiioLzG5bFd4lGJZnzatK3zy&#10;pPzMb2LwuhCTx/jA+3bnax+OwCnR1Cs9P2hy5NSksrf2M1tQQIrDdladAobXpCSE4n2JI4e14PoL&#10;RRP383NlqGChi32uy1e7kadhgNTsL7jcn48SkibNF5zblH2D7I29v0vVM6XuYfLfCkgvoAbR8iPF&#10;CUEJKu+GzbpDdVo4bPk/afdEmqo5R9S7qlNGUZ1kbcUOJiecCvYNi4lwp+5ChC3PGEeqPgA6r9jb&#10;Pqio7rEeCIdFzb5uirzdsiibpgmS//hq3gBmqouXY+ydKUGj+KhL3Euo7mW2xU/X2Jl5YDxF70e6&#10;r+4ev8zZ4jDWJJhROrBPaj30T24H/K36FDzNsfWnXlf3bRb0mjSCdvtc3U7cxVE4RrFsh7v0HFBk&#10;ppUgHE9OvVyM1O1syvBiExDfzKor+PrCLwvlzPvHAOnrHgS/uz+yii3Bm0dofj2jerZ5L8K5wvgc&#10;5vCNa0d9Y8VYhF06VfW5PjwA8T1sJOFX6QHikCXeQel6P9MlcomX1U4jxRiwJlz+el0wUdj9y3Iv&#10;ZxPZT/4m65zNtVcV6X4LmvHQHHvEqUmRxhEoAEqcYq+T0ePJLXLmakATwWdcfisIdb15vmtV26ko&#10;6ZhlkSn6CyGxkXqK5atrwTDvAdtzRelS++l2ev6+8Jaq60VWvNNWhTtozSanmXnXT66JHTYShFqg&#10;Y/loHhFBjA/4G02gWSrCIwT6PC2mmo5EK0kYogL7gMEVtF6Q1uAhxxiu2YwuSvK3Rq/CykTH71KM&#10;XHLsuTmdjO1ex4fwiXW6712ID6qVSLDyFe6Z2m2iuAqAxjQiJlr/j6f/jmrq+b7HYaSHTuhVEhII&#10;oUjvKIRQEor0DtI7SEcRVCCEhN47SkKv0qsovSq9g0jVgIiIKIrl9fB5f3/rWeuu++deZ83cmTtz&#10;ztl7j41baqN9bseHtOYChb90hkCtIzMfSEBN93XM6Fga3N7gganLbc2fq9ZUdcaGW6u2ZDjUZowq&#10;v5tHMWYViQu4YCfewBfuElqA6/2jy8IbzhncHToqcPE107eAoUQ/BhXJ8EM4lL1D0SNvZCHX1ADt&#10;zwOozHa3FNB57XkhQ5qdO9B5lrgE0o/D1kqSXH/hD/lYmf2pSCQrJPbKCdMjcmLgdfOTXPG2MtaM&#10;dO8pyJNHPP4PbnuF8Td/uWv944OXV++oFbv0P6gW8euZikZ+SqAEsUiGqHl36Mo/Qf+h+NrImW5g&#10;MO3KSWLpNHeh9V0ORAcS6NIpqrznu3GrhcGDhUdWSRnZcyZOwt66z29jnZMCGHlVUfaALv1HvPXU&#10;4edCHk3riczFC6B8Zr0LzuTVeKpRokCHU+Ixy8BFUoa85iiCidNVsiD3IcuU6zaIS/ucj09yaXPg&#10;gDQiMTxyDLq96ukhvBY4uILp6pURicEVCJOl/TMpCIMCDVsjhhouFdxl/0wJ/aKcvOkKfofc/TyN&#10;pvIR40jIwPYgivxTuKjLzIzzhqxqxLA8KtUNL6ekC9Ojq3WLRAxd9Z998FeI/eFnPJ0tMl7RLXtX&#10;S3VCzazUhjtOmampWSTHUUBLN2ySVaI316yr7D3xTrlqdZO1qYdhJddtbFqseIpxWcEP7svoNM13&#10;P4hqExt6W8b4nJRk4wZjoHnHUhnvhw+2XQNrvOH+TdkXQn16KgIF7ykqVPAe/YrJWj6acdc1IV1J&#10;wYLlzYVWt9V01Pu5x5Qg3+RU/+olD1ux97EuJtllebDd/P77B/f4vyoWWZ29DrwNb1Fv6ejla/ns&#10;oND6H5k2XeqmxrMO+Xe74SIGivqPr2LDdtZc3TpMY35xmhQ56rSEBha14CW57upcb2NNGsqyoKvM&#10;VM4q8XQL/fpy9cUJyVVep7Hr/QtJCJrg5bbwgcaZMVYZgl23hzzdWp7OU1NVyRt1Y21aVY613r1L&#10;Hb+8s8wfk1qOOxe7UytPtHqbDlcbxvg2nNKpAoKSPFgz1hbKWRGCBlM6A/nStx0K71O0VfDp2tiY&#10;OtNLlYBEpejCucxMhpHHoPVS7kYrynmRIiyeczz2HKrEuS3fTV9+K43/+RfUD4NCqG0yTSt00/KL&#10;itcarm9dh1gUYu/l+CT0OWIB6YDbk1Xdvy2vAoGTAPBdOWgkg/8CNfAPtcA77KfJay7xTIYL9Yx9&#10;KvxZ/eiWoY+BqGYPX80RU6s5CT35JjwNVgwAjqi/Np/vjoPpUNUv57H8lJbhY/qX32SY9N7iZ+I+&#10;YgXFkxURHPIVKbg9kBq/R5Z1tVINqrxlDfPtrIeIyzBYlTtGgtilUALqJw2KGwnyExYcPALLvDYR&#10;ov2cH6jc6wzO68wEDAXKXSVZauvx5wZr5pUhZeIj1S+xnfPeHTPpSylJG/2K897f7WTVrkwzt74l&#10;xxjEwPdf19YgUy2sBJNiyS0ZOb3jB42K9WziPfUlRwSKFmjFBdNv3D45ZVkzzPMS3gju4bc9abEX&#10;PJ0/GMHce5ncG1OBvi8GtaNtGlmCFqDtgzs+exe9brnL2zqnAvUwRk/kPGBnKcQ2zidd3qQl5utm&#10;1p6bspOLLjQPis0oe9KzmlUHMzW6qLr1iK2naiXNMAycxowh6jq8/R3l5R4L8u9eVWvRATwyhCde&#10;OfxH1iCtll0e3xLBJ8vXJft3zD3/Vdun3DxlhZLPr3gFakVrUeEwHzC3oYkSB4eQmWWWI9Kqx7oB&#10;w5LCrFfFQO9QKHsHMc+ts+FmHXq7JIaLlA6g21ADRqRCp4QirTxYefIhkEAzMdUEZIRrXM0Z9nOS&#10;r7UqHeUi3SEOZTYlMjbYd8Eb5xM9GmxqPDUZJqJsHsFdJTnxOmSkYwUnbMeIlZSogVSFkCRlQ5q/&#10;g0GmCx5mQj68ZwaZHx29XS/675WDuxqjTEZjDCzUjg69JXTlp76DSA02UQ7Os0bMhj4UCO05LQHc&#10;jkkbwNZwS3rK28wh52SkorNiTASD5/TSKgXrRbuxrfBljzNXYZ6QUzemtQv4wHVQUsEpHz54w3rf&#10;vWvxIPd0t8laBZ4hIxHsCTFeOyl3O58U3HvV40Sylkv9BOZfihK6k6QDg2TpZg1LlJFGFi3YEsXa&#10;Hcprgq0cmQTeUjbKO082j7z1/4eSNUj6yTV//CT2oUxFsNvHpc+uCk+1CoW77+MYK21V8tLRybkV&#10;2QIQVnLrFQUnrBrPhWRo/cXNivFyWOTjklvE7z/1hmTKdV9eeyrB3nZn22w/3DKxDkrP6rsT2VKQ&#10;WWWEyTUW5EZCt7AT/HWUj4KIBH7FR9lsAOnxKM4O+oR1Ash7Q+xhUVoA4yiVorzZepfZkeRPFbT7&#10;aPShqGiICbglLT5HwC07TMHuVlVCsP1KP8xTr3JDhmdhmzhDXG4Kcyrxbjym28rjWfa+8EQ/y9Dy&#10;rHSzhTRMaKYui5hncakoZNQvFBRCSka6XbfTrh2zwmzLw1hLyl0/nQTeq516EYYSP0u8y9nNoTQD&#10;lJV8/hTmYHDg4W+xDJm0igLig0YOTaw0fSxE8wJcmEPnT26+stGS177vfmcQvCcOeisKTcl9yHnL&#10;WQ55ihD7TFEVdtdgDZ0FV5zYVubehLLVxzbo9TBQI1gZe0CHLVRVcfPWuCFKoYmyPAN5K45+ZVlJ&#10;uap9O2HyVdUW3wurhS8IWa8T6yvfZu0gTJ1mztRdRo7mKKkDtFxbd/R8124qS8mioM9KjQX8uqVg&#10;exCw25ck0I6/QsNZ0FN8nto/gc25W2j6Ror3f4XvPTAH5x1BAUzWZlodDXVg1NgCA42k4TYmbJCT&#10;sVqLuHx8MVaDuP5EUyY9k/ZXVb9kjDtc5Y4Tb5Y94HyuTT5P+lK50cd94Z4EYFEgiIxesPuPOGTe&#10;e4OdRYnsaamSLrrdoHjRkMz7dNxIFf4hNks2BTZtiHlfjzDxXcoSgy13fpbfX+YOQDSdBJDI10+F&#10;n2TAs7k6LJZALMlTNzfdm8ZGUn6zJTZL0nEe2H9t63Nd1P3L1JKMuTY4NZvViWEYyPGfmbMl0q5N&#10;jMdYpV1FF/DErtkdjNVbE1kjXuga/jUkfSlXdx04dfYclDbrAG+A7QPmxTPZEtvcJhKkbf19DCC4&#10;NNy/fWV9fxmR9m5uHSPsxLq4qwbMkaXqPk6jrIIfpjEp/SrM0CK0IIgFEfNS1pL9Vzx0xuJa8K+S&#10;D2+p9oLZUp2pg2BO/f3mrKALohdsyf6QPxqTKRPFRnKTIcqC7HUuMkZj0PsXapJcE3YptDOFck1h&#10;ugxRN29X1q0GWBUuCqZe2MnxCnkMW8xbUScoek7S8sXxyQbLn4wlyGbesuARnnS7v1UW/h2V/sdW&#10;W+mvwBhX3m0a30vrX8y2qhMPhZncn4Mj6PuZ67oX8mW+x0MZw4RDlOWhgyOae0B/KEu3CdTU+8HF&#10;tlq6Ybphb+GVGqCsQZyP52btURvvC+sAmSZ51+XNuS/lPJ6Fi3d00hd65kyHA0400R8KBCDFrYO3&#10;qAOzFL2NuKLTELOMrAsdxzKmz4ZxbGz6aV9NdR02I4XDq2GxXBO/fVFv+rHHdZtJRC08nJulNc4l&#10;i7WG5EBsCQg6NSBEaqkjRT476QR7ioxY1luIkvsc5HhHig4+ktEZMQD9ixMv6h+HNB+pqV0THiiT&#10;fz+1FdOoMucHzicezXR/f2G+MNoUpi1IfyHOQGs97zDTM087kJIuioOTrKIaeVI5RqtilDnDJlti&#10;aW0XhRXnU1lNidRdSN7mfU+RvOBDrCSOIIs4nCeHpIuvXOBAbY9SE5rDXKQLzwb+MbRI7Z5jQP+u&#10;XYeDo8juQLKNQ/J3oDlbvL/4zhjW8817Cyr+ek6spe8MRRrkKVV3VgcLq6oV2HkWqXpHrkIxfhyt&#10;7wwM07brLwZWGtR833hf6O6v8oLStfvk6q6krmR175HsOXRk8sTmGwE65jCfDD9nBdqkkkNaTDSl&#10;aN2PglmyU4fzpLIaQzRTgJnx4hjArrlZZC/XpPQdAvNvT7CthBAKNNbP7Hp6IPWw5dBXhKTYdCpk&#10;7vuBltsCrv+xqAWH2v7cHWt24GvpvZPYPiFxN1nP0TFEncoD0DkhWwe5W626r3PklKPBFcXd0SC1&#10;BLq3nFnIcqE9GdaG9rVur3SMjzLKuLBzHyvkTPtX6SlpG2tzPYAtsYxL2SLybsBeHeSPu+y2me5+&#10;lExEyhPOA/CHOTxflGhVOLrtd9LiyPXflvNWiOFPeb/zx/z/Rm8NFDTL95aT/RwmvRHmBfk6D6Rw&#10;cwg2XCn161stUvOUSrvNu796eiquIahXzll8JX0HoSRXd+E1N14eJXup9SaDblnIl98jlJx3gDgB&#10;jylnh0zHl7G7eJNbpONmWtLWbnoqR+MJIOe7S95LVpkhHSf4N47Cgn43FSz5YlG0iZK5fss2HlzN&#10;uSotL2Usn56QEnzbawg5NjLn9zK9DTnGJeT3WFv8lXaMjG56isfyPpKhX+qH6TJ4JxKSDb3brXUm&#10;+O1k6P41pBYufOYYU51TjafreMl6H2DyCGi8+V44Z3e+nuCTTTHvl45u42gfuBhon0na8FrM0l+E&#10;lTmpHNANNX+iZLSIbRrWrjFgS7FPNEFhhRUEGHwodOTT5K2n4B7L+rnrOwMrNToaVGO6GioCF1p7&#10;d5ARSylRwSQ3B6Z/pf30Fs6eV+Wqp7fKxsvnS07nlpjSapIwppa9qQv7Si4rEKJoZrV0QWFcVqPl&#10;bxW+VH2OWy0nmG2GidKsArM9uqEhNpCqRCfChMhgC1z5m5C8KST80jSQG3C03j3wTLa8ns8I/DIl&#10;yvKawkF961y/zl2FZcoNFaJtbhvsMk7Wzy3YveyTrs1y4TZPOzUfwHncPtBhqJa2J6BHEAvZBgin&#10;wfAHwl4mvwnKvgdM4WFZaLD9wNPaGhfvdpkoW8FEFxurRdqoeu92Oy8d0gh96W23oYWmY850h4Ex&#10;3ALtTXI1Wkgr+oMxObeMKMK8oQp2LZU4/QLRnZx6YS2tId0xUyApKNUlzFVZaplf0T7wpX5RVZLl&#10;YjI1SMb7L/PCdUzHTrGK4rmsPFsVkFrg6+CjQAhUpfJNkrwIEPXnREfbcKQytT4EalKFTkPC85Y5&#10;HRioqfQmuX8w9PGyOhTqSOW4m6vDBd8JLcfjarM5LE8l7oC1AkDzqRwa0+sFhTZKu+HKuPupQhsc&#10;GrcMGezclsYJzA4kjAYgqNlV7miiSS3tqoVWO3p28OFLQYSPe8k80d2ySzD2OhdYFbeOqvmurdpt&#10;659hTTY/SAUUCRDcX/OpWn4WLkfemW4UX00gjQZwXIwVzvuUymKP3bRH1OXvLd0yDnucUEV5raDN&#10;oEN7Et5aTJkkXyhWBzyZ2+zRy7QZeEEsZ7s172CtS1O1nXKUrR7ZqH0hWCiYNIqlvK7w7H8H4dzm&#10;ma7ckO6PE8sF063LIXg2KjU0tKyTbl9/npB8n/qz2dNGByatAR1hSkc7phzDeNZbER4PIezqBfp/&#10;cVvOrXUE6FAajyIkxKRRvErXCNlYp1hpORCHN0oIFc/IQnTPaRlJSBVK0+hC774IFpg5lhU1ufyH&#10;e8X3dE/4WL2V88OKo2+Te5TzE621qH6BlXok6E+6mo1rc7tTQnh5d4oPhVqKDn0aIO3ghsMrzQg6&#10;kiY75zj4Ea1yLvqkO0DcCMseyF4LnwJ7UHg9TFVsANFGwcF6xMGk7Tw3neM+R2zg4sTcC9Z8R9Pn&#10;Vd+bIxdoy+Yy5ikjQDFAhTA7tUKO0fIo54n2iVMndb0mbWkNZsPjdmlJZqOEYNJfun/E5i8kXYOj&#10;7iaZFOv54wsvNltas0xESGVcrUrL4yb1VwI7PhzdSUm9iTowVhToL/X5iYFbVSX+Dgmd86UN7J0L&#10;nfTtfysg2ibRVNdq/Zd9Xa1GaxJnijrmXAIdrxVaWoeJPHxMXrTNXMaB9AqJi++By3z5kgivheFC&#10;grSjNLd8+VU1Qr8L9MNHN9wHS1ljP3o3LJIv+zZhYVWKE07Elq3MNf/aKvf1VRDEmh8MhjNx2Bw+&#10;UnpMsymLv6a7aImbiuhPCSvDLQi+QTrlF4J5dPuvkmmC7ZdT5UizhGzVtql5R1WOamJPtqr49cGh&#10;urHI+f3cG7o9S1rX+XsrkYvU14IA89/Ckw0ZZpqu6qMCuaoCicveA9+1+y4kOQs4xoNJ7VH90lwk&#10;Pc+BaYvWgbLaT+EI5YMh48NVcpAOEib2TXbEaQ9uq5IYAHSGZHYAl2oC8m7TJwYz6qeipC3BOMsc&#10;hpe8ul/CJJjzGrpYcYc55eRhcLAfzEDZGgTcdTIsOCE3MbIXxXuBaHOrddn+6X1LallooMcjNHOM&#10;XfNeLLxKC4vSsL/wEHxcM9FIspMTRhb6gU7bi+kKfPNsdq43sq8hKRSwYZS29pySnGIFW0nlBnIq&#10;UFvJ6s2blVWBsc9UiCkTg4oiAWEtbI1WC2ko855YLuWxtlztmqdggxVPurm0Y5VejON32z8MF9ar&#10;4FfpK+PEzmK+I7BgISfGL9M7cp4hkrNuo3WV+Lq2gPu048H8VdoHnes1SjJyvLj+1PyI3O0PlwuX&#10;j8fr3r6nLMNZgRYV6OIA4ci3PEH/OrHjehSXAgpL1QeWyGzDV1ZrOQN4zeynLcSbze4cgU2o3C8C&#10;RkLuJCaDbbaliC+G8rDurRKnYYvAdYWa8XZ/us5PYQiqHMLD4HMh7VrB9bC7lPnsMoFqLKpZPD1Z&#10;y/dDYdqLqi+cYqhBx3+5vaNd7C1JVoI/WULNIliX7OrYjsRB/ofnNENZK+9o3/+6Sxkpe7SeZmrY&#10;4O4uqg025w3Dtie/ecQII7A2eFc3GvdxaSV51NxDhvjOHdcOIy1/KO/rgo4Sr3keDDN93h3u7nN2&#10;dX1UKbM6wb79zDokDWk1v1dZMt6NRMGkf0WLqm28kpIeqrFRAilXgv3fI7nKTmXoret7Ym15Llj+&#10;MuvVc2PVWD+Y9NLpn2sMadXLLSXgVEm/AIWP8PoTzveFH4FV21I4kK1s968rpGYmMvBohqlU32Qp&#10;LldtgGsNsq6CJN9qr+ZjDhcvlA3RzDG3Slbh+K2nqzSRntUqmpBw8OYfCiwEzTO1SzMbzgroU6iX&#10;P3QIlxtyZMoGRLUJUCO6yqnD7+kkXYnHUPPyzrUhJTlxrimRCQ/A2xOYfK259pwajQx2AzDvG3Wu&#10;1BrfVISPOLybEyZglYhTKiMZJmda5sK65MjHXB7C8+hPQr1arrQDiHrK2hq0ofY7uvMh88y896vC&#10;huTKL9SjjK8+mobWSXj0gnhkQUfp2vNrUW6GvikpujrxlNnEVylR8Ja12XKKRaoUrah+jgBgJrxQ&#10;VnPUq9Z34lT2czApSugvpft1dmUMlMfIo6+lYFTMydcGuLem481lRHuXWg95p4PD6MDI+AMlwg63&#10;djw2AufvljBbUB7osUZ4+Se1sUA/qlJ/3lzIXc5+TJnkStQ/QMKl+UsUTAfZ1VNCXZO9JxcqRCad&#10;fzD5FEdnGLap1vQXDOW8DcLKZ4wlPWkuZvy3kWjqk27QndD0GH91trhGEo+yqvFsiB1sp884NQ9+&#10;e2qF/BGmOIhtP6JUEyff0m+jbYLzTff/kK3EOOJBTfrbP2ItrSH6ERjQUHD3QUWfUEhufhZsm0jS&#10;SjpAHRzNmpnYN3apM2c6RN0nWVyo+X4mTXyPXIpGzPsK4iYzfV89YyClpNhJ0M9HpESJp200cqaN&#10;abgoz/vEOrhJy94n2dm4u0k9LrmSqdKr7ykV6DfeAK1V3svFj2RZlPOWhg7q5IAtVKRuNObSYUdU&#10;JSeD3SaKmaVTOzy98JOQzR1hJ8y7tY+ZkiP11mU/KnRrc3Y1WL6Hcdb3V4DDieICZIq/QiFWlEmM&#10;cQK9d8faxNmzQ3xFEJD0nkl1565LqNOo6v7Sq9r3q9j8HdZSrjLSj+Q4n0LDwR79ZlCQ/Ylaj6TF&#10;TI04SxPlFkO0WKKWuAK1rIzMRq3DI1/9wtkQMImzadLUEqLkaJKTIDWzhXfNF96GOppbQampdVDd&#10;a7EwCOpjJjPJzZB+JaqNqnyAs3We1Oo+0Ua8IKQNL6o6z9REibf49lNrwD0VrAWbhqXYfQ19dWNs&#10;uL+QtOezdgsXVQ8iBQsEEoKPz7z0jqPcLyN+sPSC3hlh9xKSipnK72Yc04VsaNv/O1cC/qCGnfU0&#10;jq1nViQ5JIp+h1qrAiZQAVArfeyBFWXezFCtSmhlQi5QAZ6EZzZkf4otMyPp5uDYscUj513eQbLN&#10;lqwGsoXsHyQaGkzOfVF/mNLf60HZSSbQaMAR6Btlkj2mOHCSi8z5sKn3YKDdKcW3kXjzBeyMGdfs&#10;tRohgGPMZuPA2Q/Kr6UHC8HNWvVf3aBzZMxDvjOfZ7MGilSCE3ZRDKhcvQGJcMFM6bhw9F0mAK1H&#10;xkiJJDzh+zfaB9XBry+ZFB8dQaZ8Dtqsj9zmeS4OjzXu8DtJXHBcWM3bjKUMNMnxejn4JnyaSdaV&#10;/itxJZDo+lbwQ4pPPLVuAMmK+0v58lHzqZpPZ4/ckatM08ZrxEWrUQ/AwTjh34d/zC5i1lr9ge5L&#10;ISJm0TjH071u9g8PkQihL0jL9Cl9FpJiL5tlz7GtburYBAHGNr7NxhG6ZUyR6FLxxYWNbohnIov4&#10;dAUOJVLXWEe9wyBr3AVOVGqTfjNDdyWCJR/RuYi6Eg51ftH544CtFGUzQt8qO7C+mTxmLCGl0uCg&#10;QAcXrQ8NrbzzW4grcetPU+psOxwpV4WvRm5jrPbYRalscr3lW/izXgTVGauwJwwPIQuljDEndMTs&#10;5IKBgEdCQudhfAhjfYyacbfm4nDZ8WHvuX43x4f7xTmDVEEGbN2YRylui6puc/22UenaI/kG4c3W&#10;sm46pMHnujH61qsxwXULg6SUGGo68xXOpOHJdEIq0wca4kU/x99bht6jpMfVJFfhjiphHbEtX/Zj&#10;v4XTH3y4JjNV2qxBq83DVn/WkH+ZOGSggwFrIPwhX1Khd7NoCHNsMmUOyyELpMFMhJP6o64x0yij&#10;B2L8B7rBuA46YZeVqCN/n8mIk6YoMRLYnRXzIohAsSay2ZsrWMFV45PV4UtK9ZX3mHTEEBCk3FfU&#10;6JKSjLdbAN7yVcHCq4d6+OrU64tQka7I2FF+c6mZ3bzrd9rAF0isL0Nlxjmwoj7T92XmJiw0UGRE&#10;0f2PvR67lGmtZcKOGAS2aTqrbRRcZ3XJqokp5ODKai37bUlNwRujW4yQH5noaBO+4Ayz+t7o73aT&#10;8Jw1EZfLmUhsbvIomL+30NSvIlija+/dFGictF1EpCEOehbMX+d9fdwWthYaNGSIryttmiNljq/P&#10;CCyjwUfp9subhukWMlHch0v/kXU7G53LPThQ636ERfQK+SQgZeZpHW/IhcFvImj1my8iCQSDVoW0&#10;/WphP84oMfc8Dq9oOkZoqyVyQsKf0qcG64MVfdjITvXU7aFej+q/p20GcpVBIqFh1ivTsPCM77/V&#10;Cga0S9iZ/AIwpqKmKHurC14dt0+V5mOf5v0APM+IpZz0dTwX9WnXjgM2D3jRG/XeqQToCfatT2hP&#10;aGq/uSucKJfoiqvOtmSRyBgme8mXdMpumUi5caPU1wKgyDuxGOKHtoduevIs5iu5K+VPg+9tUz5K&#10;z6rC+lvym7BZeOjnSCTkv0Z0sZpWeqoI6hK8mpdx//TE5fOGSjmtjg/gGjfIsmxKss13ZRbMyxfp&#10;9UhRGhI3ax9pddv02yzebjhulek9xqhdKX3vVCKuqopfcf/DHg9/7+egkCufj7Lp16ufd3j88hMF&#10;K9Sliy7y2olqv+69rmIe8oO+PZ19tdZq3iLp3obyJxcu14ofQtkM6xCTtROoNpRXkgBDbFWwRPih&#10;oVYZ2b2CvJMDu5ZVKpPuS4lB68P8lt6FssSSLTMjSTdeQdPT23ZQlkdLzseq6Qn+jVMJZt7yDmiz&#10;44kYGs34fmlMl9vVO6EHlYe2lD6+qj5U0q6dRsb/kWkl7bfG02bgjyNLKS3UbfV9pmTKi1LcSDKK&#10;DSP+b3+24q9tqOLy3/FtZT6PpXC8ajcWn8igHVYbeYsNq9fPk3da0k4SHkHzHMLAAHAPdSXgIX9a&#10;zaEWZXmc9hTIpkM9i86MpCe0ydMW3Fvx3pT9SUWgbn1EqoqjSw6V7KtBKR2ah2JKsp/sJAXrF128&#10;qrNOMx8M68WwpHi/OJolfriDFviLOiplOdFgu5CJutbZ3lrop42aSHAeD2ZeGq+bv3JK2u8skLkQ&#10;rAmghVdBylwOEivOO6EHaB2X2jzuLCNKYewhXntEQGyeo+bJg6Duby6Wk72azjqso8dLWmJAjvVM&#10;vyWi8WAte+tB9GSuW1YnOyxP8cLubRJ77IBhXb47KLB6otDVZGyPCaiY/J1A8Ztg2DiodJuKCpmB&#10;sPPIWPJ9rIdCpde47DVjtfCyWmGsDyl6RZ7r6l2ESziwRFAJZYkNQunsTP7V6I7IF0S9eFaLFLtt&#10;YQ06jcEJ5a5nBhVMwSywJ7041c04310la+mavta5SYtOXsRKHTtPFUoNBpH3aweCcgtSc9IwnZ1F&#10;4a6F6OZOOVEuIAkCK6Z72WlusIOgfBEB6RiYk9/s8x/vFSakEl3jFkxzTDNST8+oc9bYxwwItFEy&#10;5gsNakzb2Ov1f10F4F69o/v1rw5Ju2tOUq4e1H/+H1l1trCngk68YPrcvzT52XJVmeOZxiQZzjP5&#10;Ud01PvUjVZesocadAsI3+AiV4bKpb364mHuqShTKZARpswMVIzYejBTr4u2PMs2EUQ4WdLuVFlOg&#10;nUs5Kjc/oBk819IdlhQPOcceViplLmtLyBai0KTo5+ySimsW+ZmOd2M7aLoHzHL1rBA2mMSvRxKs&#10;TQysbL1UQc+Ur3XganaWAQkIBt3sMg2J9GUFIfNouoNna0IyjokW7PVgs2Hhbly862c+MIcy275k&#10;EzNgU1Vmd8wxQ7+MKM4RcIeyxHZy55Q86Teu6V8Pp6ZuRUXsL60HMZzjc4YMqjls8tzJ2UdfyvDt&#10;ShL+xvk5WggawAmH/Sd/7EcXgCNKUz7peGweRS+BYnHTPDpANVKZIkfvlBvzMcUGwXgXXXghV03l&#10;AI23NVfeicezhDU7mXxm+b4jjoSA0AtL7nV24fnSILelFGbL+u+3vHLuzfXD95fphru/lF+4j68g&#10;rA2j+AQeud7WTHq/U1uGMXbklrUyyeSn9b3rH2/63TX3aMaQBsx9Cjlk0YJyiHwo5HA4vGYr0spr&#10;N5T5IovoW4KX/KKmQZRdSNTTnBwC6LoJOSPgBKTfQLAI9+BGOw5lbawlykMM4uwya0eZ9Oyox5Av&#10;KBhNYTILIMY1PjMR0Z2QM1zrDKEBBEFpMJ9dC7rZg9gvE9zWJiR0KGOvtQaIa4tbHRfaHn9TRzjw&#10;zibILBBCKmEyqA7PtmPdyzR3YtoKNMEYhLi3Ql0u+EBvTKYDadreCD2OfgGJj9aueFbD2cpILP3N&#10;uKDvy9KdKdrNXlTHkjSBb/0pFBIvRsfdauIVJwibvch4Zy4axfDSgqrBfVwxgr+a0bvbN8NwLrem&#10;NkgF3aFlauGJ6NQbAYtw1wGM3/56cGAtiLu/EjGf4rHQVOu3oi1T/uoFCfyBpkrjznb9XArz0mxl&#10;vtyE1F92EuZOhdUV9ChK5sZNF9rxZdV03JMh/pwf1HObFSsVzUcF1TW3P3ikNunM/M6ECMUx+MwU&#10;IhFhZebemOdUObn1AjK2GEtwSDhIh3O/JojD7JPwF9a57io+5CdIbsAp9P2pkBFLQu1d146nGUQw&#10;gs/dqhPra7XIa84K5iw7K6t1eTWRsVjIUlR3QuAa+2YxYgA5l6TJAUrnqgD5/iMzk2R82Gp8X6ge&#10;4/hlzqTcOeDsSradXsySxYufCLQGT/S8beU1m91441O1aLKSoZtYluM9NRINuudvyif1jqWRJGY8&#10;ai/TYnFiWbG0G6c05+sRhF2rvZUTBFkOoMRUNbMqdQs161AMFKBrJ9a6YvIMcldkZG6bTtGv5+xO&#10;kcw2xWUrpSBKqxMVyVzBwVJmFRDofbHuQxStke4gwmArxRzVXxA3emiRzkCqtbP4wWhXZw9lV31G&#10;jS15w2i8k+UH4rpwQj8Av872zWje52MyMu6FVfgBrEh/uQUSaoWbOzw+uwQW8lxnbmbq/sUtoIgX&#10;L9AXtxDLt6s0nBIe9C10RIEYXK+v2x0xXJV+kTxz4woDbeWfzKi2zsZyV7dy206BdtWqr1sq6CxL&#10;GJS7t0AVE9e2OLfXShVsGjatXbOmk0ozyS2nA4eeZRmAWUO2aUtNRjIf0DD6wCrsclVJ+ZSsirQn&#10;KXMpKOyEBul+DlB8T+wJtWEQPGP8DZ1l28RIrQV6LsuRfiLBSObrP1rPMcmxXf2kqCG6zbPQSibd&#10;llNbIwCzvrnnnoTO9h8QOQpaUaf2dFPyArzMq8dHp3XAWxGqZ9pAMAKLNXEOD3U28j5GOqAk4Z3W&#10;g4H/khzUsuJyWvyMgHXAsiFP9wSPx2TbGOohopL5hog3m/gLctsD3T8nGUogYp9OogWahks2JyAp&#10;VNXOtSaqGdwx1mxol63NQJDRMs9xtHUh3zGIw04kkIvEf/aLtz9AvYl0/5DHL8WHv6VifwqkoLx9&#10;IQ/qT1QFxzQIF0Ua74cLVYbLtjkyYL5zVPzgfcN/KOapOaXblOsa0slH2e4oVws2DyaPm7POpUoz&#10;KHoy8INvmrk70Y0X0U8VwN3PJdsInNVV0DW44irrcJ5J2y69TmmWz9MWRT3rGH20ZKdhOUog/Yvj&#10;jKHXoxdBRzHf784XNjfjiJkhqMx9L+SgUvUhJRTFTztjMZ9ydHQG9Ayf0eFxpevqTzs7WmuSoDus&#10;eyHm9oaV67pWAlTi7OfKxlGgXOQQR2tc5/OrFJIrwEg0e1D1w0/eEAaGeKoKGxsbhqQJn+mnzcX5&#10;fdKMUiy/Y8XiPkkwlj/CVT7NV9eY7vwVLvJQvp+7pFIoA21UoAxzjAjVdci0rJC4tRYf4SmcYlO6&#10;q23MmcLGiEK51ZPknnGIU+bh7TNAiXlsH61um1Ra8nNHBKL5a0D89McsZBeBiz5UVnfdwLjO0oQ8&#10;a/EQbJVRDLtEbpflRF++RC26W8oNxpMPCvb2TdKZSPEuyDuwejOs7ZDAHNeAH6g5vkl1N8wOWrbp&#10;ARdK1WsTjvMeQ48UnEBsFpFY2YVGdb7s0iFUVS+W/YIDGO6ekgWEehD9ehzaa5ri5OUsdAb/4OOg&#10;E53bH6bxv5OzQ0U0kkX0uBXVmvoIpSbPcGqvjLW85/tPAHzPqZCj0B7bb0SWsVu6XhinOetV3hdE&#10;SbmjiIvPxAvQccLFfVfVhP/InFCChRwZ4yTtK9pkiJXFw8y5N2Kqktx1HT1gdsCAEpvRNN8I1cT4&#10;kVvNwNOuYJny9cw0ZOJrgnWzUA31D9liX46416aehtsnKbB3jnoOatRaX4Bijay0qnh+gHIFQAfY&#10;CqmkPfDhoHdh7z9TfuhKnWi22rxXknPTLKulFxkw0S0pDBeRcgI2pPpDQL2gNrReG1oZ+DqOS35X&#10;jTXOcjZC/SMfS504R/evGccx6s23iFwviif1mIC3e/168vi6jLK3NHVzdhnt0cWca0Pblx43OpfX&#10;9reyhCyRjBxGtrCEDk/ZKxjn7b1LPn5Wy0lLJTbjsPhNMu+oLYnJdHuct/eOVstE6lgqIFH73TR0&#10;/pZLz4YAo8WW2pLpdSuyByGtff03ByNFD1qZTwTvOD5n72Jk5qvrOYR218yqlPin0/qOiukOeXrJ&#10;7bsUOZiR+calgtLpOcP8TS7frDaEBeV3xXStjh4m1dosi3sQdSMBJuqOinP5PmaG7sz2X4yT1369&#10;DHWYIqwoXkdcOHBPXBjsqPBL4EEe4rjcyucgPuT1J2FLHt5ed5kyfXN/tsCEU3b57j9iAeQzgpTi&#10;DK4XdlfpyHp6hyi5o5n8696kbq6Fe6bHNlyvSrlvvuBdK8ysBwmEiDc6Ucnx+7u9aTQtbMQu2YVf&#10;M7k8GA1uTdIHLLdQ+RZ4jurOu8ZarRuNIvjWzJGZTl0ibW+co0ho2so39EWgQPjK/i3pRw8pX7E5&#10;R7sfpek+cyZ6psHlECwf2k3F7FtuejMzzFAuZPq+iM2pw0Gm1XENxwJGk17mwZTcyaE1BZPemWxm&#10;wQ4KVkZpsQmqIqNMu2aKmz+0jRLNntq6VlKme2UKkSdVBxPNvspHEwk+qRESFqyD2QbSNndRWhj9&#10;qXJePOKlwVZESjVtQN2toE+WRjZa0h/sPgPMHzwZlETniL0/YAvJMW130DT3KYPyzY6j2Flrz4TS&#10;mUXur+xVccxCV2syTXF3YruVJa3WjHLDzjSMYnRek6dk6FvpmmEYTZlVJ65W3Y/rmPq2cJMWHjpa&#10;jl70gz7StZgl2a8wvyVZpne0RwPEGtP87vEKo7l8jG3NI/uD+fx0JRabFTsScjxEiV220HpA1P1r&#10;FqCzIKnoO0DZ6iwxADCQsLqGERooHjhPYVJlScnXDn0dImsh+kgDF4gJMANv0q9tDXG8ks1hWe+X&#10;CNFV0GBV/bg0rtkgGVwlj7gQv6J9XOLTko64/gnOMy+caNDN211nGbSOP9ezgyGKr3mBc8owVTxT&#10;1wGqdIMv/AVFpiQT0nGOnvw5/a9bPlzB7CK6tAOtfL5hgVbruWGqYadqAc68I/HQYC7RM4k6+Krw&#10;S2S7OSwLE1vNSK+Zs5qTkqlhcF2+msh4N8Vvs2sf4jjRlKRLHhjPiq8z0apqSYtmG1kP0flNu5en&#10;a3gKXA7URwhbgoYkSg3HwVX6a0WTrQuNOGDzS9kWi3eMFLEhW/VZz3S+9YD7ubXw4uYopg4UUdvA&#10;pi1KSr+1gjLPSqdUyoyX19XX6cA8NZy+y0pLMdcU3SCxuP6oVVsDuJYflJVg+ojRRbX58gqLyEqQ&#10;0yqPDAcAVAl05U9TxTVXsIuHeJk46dIeFlAYy3sB0y4KL71o/kRdI0s2MH/6M9KIIRADLBqd9v3E&#10;YKlSEUlt7x4oPCl1um9BfA0ze3HDOeV2eWCe3WQESwJksta9rofq+E226lxXgyNZngKg84egNNsU&#10;xx/b7FIdt5pcmZjRhZBe/Fv0aFxWbYRwnb5U8a0eh9pVYbZEK7krWYvhsq6mPStCmpZHxrK+YJjL&#10;DsnpPqoHJAPOs6nJhL7M0v3UnKWmSrCJuqWrC563cSrx7UC8SkEsOL83LLhKP9p3WngJimp1s+BR&#10;Rbke+ENc97akfiQQDQCsmiTlbLdGhq5f64xER8l0TCW7AXPwWBV2JNUMG0Sg84Xth6F/82WYpuif&#10;YtrcFF0758DrdfKLrEMBIGI/7+NBZJFwUQGRX9ZHG2pVDjNSlZHJduTOs7gvsvuQsYFe1Z5h0zo5&#10;1c6x4rmZb5A4bTpS/65woXehYn2tXZY11GUJ/4C74Ji3WapC6dHOlE7AJHx1POSK9mbG5gODpRkk&#10;hO0WnRKbNsjDVJbK9CCgYN9XxILpYRgSzd7PjBfdQ31tvspVch4hbJJTQhT02UCh8Gh69/iEbeGC&#10;yx54ri8VjsoI6j6qWqF1rpUkcGsZTKPVoRKrlmGsPymEjpSJI0vCB9tvDMOVuLOUF0i2TkOFUwiq&#10;Kc0DYK0RqhSjINnSW5DW8DxL/jNrTw/XMPQMJmbFZfSmSsewuDuDWCCy0SHsGLsOZAcW9rkQfCon&#10;flw7lRfOAQ1NTOcoxcMSXTNbYmRuSJUZBx8Yu+pYeic1WnjGb+x6PEZuGtJ6k0R05AuRLLsqkOMc&#10;Efodg6fq+T1UHLp7/DeahmTxLEXK9zR94lO0t7gbNKwqj8DNA/3e2q/q9Y7s3CMunAkanPULr7Dc&#10;3w8/06+msn4LweTPMNbdznTnI6R+KX/DqqqaUR2goxIi/1VB8iWeaWEuY0O8HGPzxjhpIBdQGyGg&#10;C6cckfLE2RXO9ZuZDWmec/Ngq9/4YlZSNMdd76XyhMmr5rCqOunkGjZosMtbg744COWVRTO2d0Tn&#10;vAVNuJutPatYCIilf+Ct+bc3MRBuZt6cfV/C1Tx3GK1LJbEg/YHOPQguFKvQ1gJZBhg65GOeoTHN&#10;vI0nPkG7Ugim/olhVVZqR4qm863kZNPygyK8kPM5rlRmp3vBXRn1tvUupBTQouRlx8zzCCf+8B2u&#10;6sczlLlptsaqu7HzEV9Ql4mZLi3BbTJMErSz2TwfYM3nKAjPsUV/tshzD7GQocy/kmjlnMcSuEwZ&#10;NBLGtuq5eZhYZn+YluJ1whkm17PVZETNHhaGuY22Hydwhb9lrLVnQCqIlqbIiCWY6S/TkgMtW8Fe&#10;hGZf3vgCn7c/hESDXcxOZLk/KQNsiw46w2MBvkN5NK45El3HilbdL4rdsa2C7iRe9vVIe5YCf0g7&#10;IYOd+7utRCb19uHNtqyGd3TEL6xKdJLYM6LxByW+ms936gn/kVHZ9UuSoupBpP6boLDHUaJH9zS/&#10;X/eaubuNdd86umd7tLlkM61hZry/YUHUyeVYs9yApFASjvBfnNdY5lVBbB+oS2z8ynKTA1XHeMWC&#10;22Pnp6Ej+HkAHiWOmSSn80eXEDQz5sGPD7FWdS8rCBWXAxji5qD3dK08NIymz+yCzbDCUZ1juD1d&#10;6XqVBsJ71xp2EFhQSlHGFjtTsHUgHcRwZSCFgjbsUUHrZIuzjTJYtGYhsKyI9hYdj2F+JtzElb19&#10;kCpCa3Oi7Y4rXNo74RSrkY8I95ft4DGUzqmR0FmrmD7DjB4bfOG22glFuEsNnSZQmTt/lXsxqNqx&#10;ZdFrTNnoY5URbGOEweskrOVdDga/G/Xv9nID13ihpsVwcvk0cTxmMXQV0ltYVb1WBkceYfriehoP&#10;x3WOHKF1D41E6cpB9LkHrQWgpOR2FUpW11tkv8Uj5PEuSJvq79RBTMvUtUMgPDGOiIJWlb5LlPGY&#10;85xql2iu0RLCjDR/HdQ86ZkZspwZGQZmWJpXYEXL0B5WENvW+HcM2kDPkEdn9kzE8ixGCclhNxtM&#10;Dg885hI0jCOJW4FwM7b2qanW4CSfB7xWUboSx9etl25zEo5h92zTtW8StgZT5a5njrQhISGtv7H5&#10;iOk/Ml+oYX8ubrS5pHgeEcBAUES+UK31XZVAiSrDKm7QanFW/pNnBFqRqzrRtjOI3aG4fyCxpG80&#10;yjjR+Njwjp8h2239uTS9dyg1j68tYJ1u7AeMj9wbhfGsV1SIu+vCPpOVYgKJcnd7VUXy2K5XjbpO&#10;wiPGpacbGXiHuJQTEUCEBd/T7s65mQ7YO9Zc50yWrHkCR4GoFtRF7NkyBIncAzn7AMDkF/TSmjhL&#10;nDs+z8BZXwCDyThac30z7JI3cg4+Slr0zzrxRUFOQ5gfcoxU32hvtIJyeeCiF/Qr5UPMJ02JyA02&#10;cgCUEqU5ly5eMyqsg/fXM7v/N6/6HYvxKbTORdjgtnNcc7K7GJxZVtFuoc7V91qlWk5yUFgXX1sz&#10;vyQc3pKpNPeAB2LKIryWY8m9O4cxAmhWnIP1MGB0RVCd3efSgmupuRoLYQAC9h+ZBb9Rln7hjDZo&#10;NNGU9x3bvNu7XhHeIinszMQjb5vAfVJMgjLCux4FFGfTV2iV/hjXzStCYjFdzcwNax7NEZABmcoG&#10;85qvZZvn+HfNBRlM6khrZr06bbDToL53r0xX4RZicX7odTnvR0O/vBq717qPk35TMFWQH9Zk7P2A&#10;51djOphGMEfkcIm54ibBN/ba3j6JJFE4dXsSIjnvj7Egade18jPRWOeW0bD/Bg8nXKt38wQqHetg&#10;8W4tm3pMjS9uQ1+HYwANayVYLKclUZ/LddihVPf2vuqwfH0Ab5wYOZJuuqvjmoSTkRL1bFKSrWX5&#10;pR1kT21IkE/P5n4PYCsxD7d44mLiQ0k3XQ/qWA94lDt0qHUWBAovTq63hsiudw4ayQdNOnEvHFkU&#10;9bBo2C6zyj9GmAkgCu5In8lgUoFLebo7Vfo57fwlcuINg+aPx+SZPsfHd3dvWqIcThCn/GxGd31z&#10;RxKaiSOKs5Op2dkueAJFmBR/kxG1jlHEOk0dspxpaDqoiuaXLK6ipHK+qmayknURnPvYSvl2Cwpu&#10;uAW7a6KA0H1TquyhQC30PoqlSrbILSSX8maXWMbIOZO19ppJr0mlewj8mZ5FAPDpeIF4JUblzyUi&#10;CpPxIZtDQI3j7wYaqhfBAHUHzAgZTFnlILnT0HSVDwpbKYt9NOJMVGrdFQEfuuMljPxst1BFdZ9g&#10;gcOygNoHOr05LrpRuMVITu5lXu6Z2Na2Y2sejuYRoxc37PXKL5rvWOLOwnPHs+9oXXGvqqqR2mer&#10;byccjbUdBQClDO+qWV1kttRLsZpZ1peOnUADk2o+gKmBlpXsNdLPcLopgVqUMqAia74/I8s+X7Xa&#10;DIozHwJLMQRYYeXYUVKPCA6+nHmKaoXri3T6FrObxtiLJGMlIIojMxX7DL+Ic5uZ/WWxx75d2o9+&#10;M5a1sXUudwMtFB5TtUrJRXruH2SkrbpP+bIhfLo4GIccjzJhz5Dfc9kbGitQ6aZV2azBsvbcAU3a&#10;QfDaYGks30HRAkGeUcuSRoswCXAr1AlgSl1m+rsQfoMlQNw9lNHMu0tozfEUmmCSQOllKlJz4Qo+&#10;VInGm0/M7W5lEnrpb/mmLnymYidomHz2N/wBfRlihbMFGSVMSuelbULkb5kR7kZ8XotT/fdMS4op&#10;GPCoxzLRf7kJP2XKUG5x6EjyNvytPLKb2p6MaeZY8BD5aka4RyEwxWJqEzi5066PyfW2wASJrFuz&#10;ixzR1pVZNal5BK91ayvccA9ICtPnybWQHt1wHhKBA9etKoTcULQL3sfadZ0AJrvy+Sw/j8zT1Ehb&#10;zizsfd6FP8RdO32brXAhaZUm8g796J8c/cZXkjeJYc0PvCaJ3RePEz65kfIrxn0CWki3KtY2l326&#10;elRxoaE+/BKWvlkoYQ9qC7NaL3S2p0WZdPzcPW2LmjLgNSuYpjmrF66GnLIVN9eWHecqC/mPjIZy&#10;4qeD2V2JM5xcRxj2rCFfF1GYXicsW3aID1RSYuW+u9OUJExviB9EN0QZR3Cqo5+7y/TmTrsfFKKn&#10;EqiePJ0oFR3UzqtiFcnXMqtAETMhlq7htBIrqBGrtjWsRGfSb5BK/CRoSLFsOVsdn81b1MjQCun5&#10;7OaDap2usqmuL1xnyhE8maCXVfJ7l33gMOdbbByPco85oXUMuRui1xxXs6Z41CZnOPqQ/PHYEOS7&#10;7b+B85mJCeOdQGk4Cbi89TzJfXaU/I4FcWorXyzAAZ3m0o8N4Wc8VCxFuAHCVFUdAUEilV1B8Fff&#10;kFsVZZ0sdlWV8reZ59aeFF53nwqdmARbMunWzXdc95CtsyeZbpUpo7uzxLrZEK3i7IsnCkKdYb1b&#10;tUsGl3yKm5O9igBOW7ZaY8jzMzZPDHMQpke7dz1Nfhk9vPEpsXdZ0zOnCICacoJqvVMlQlUsYHG5&#10;gjboWssfjxhP3AdZ4Yoesy0afFHX6jLHzT/3l+mvW2n/yi7MmgJWHEznMn7NR9kR86XMVHQ3thSO&#10;+w2sP2SpVFa2NSdruHTPDc/jCfpo1HyqjJKemQGmaYjfTOVFBe4AIpS55RLM4f4GkgdM5RLAltcu&#10;PbAQbAoU94VY1A6vMO0fiGVGVJsirP5g6qLJq7IGb9OosKRxfy3KCRFRJ1T0o5eihesXM/mPEXq4&#10;TU8VTm13/ebR+CwAfwq8p7OsQTMuUjmXgd3iS25iwA8eQeEinNqlxlh/1IiCtVzLyZyM8WGWKWub&#10;SyX1y4oQfB4lVifMycFDg91xM3taKuPZsK22qg+zS7EV2gvZnvOLEZaoFf4kJAWDVk/IpCUfZKn7&#10;OWFk8ZIN1/aOoWPURyJJwH7KNc8BrBjNWh/ULEYtm29SfOgifvBi+PoG22MQNPXLgeMNoPVesHtI&#10;zT9K9QMeNLpVTHGdZJKb2CGRIxz+A1pJfZ7giBfJMcTz+njQvhlyaVH03fEp1IuzNHfTrzYS1AnR&#10;aZjUTVCOobAWwA/0SIQbprpIXLhkO2IJQQoEhr43CMQ+IFDklinxbQYOC10fqCmrhtA51s9nbaAq&#10;JZ4xpPi7i9k94gyhXgXRVjRycfAMx3F+OMeFcDzKZu/QdtWt/ivIh0xqadBpxfMJZ0EiRUz+5SaO&#10;SuT5vsq6okVwtKe6V+CT+Z/A6kCUkamtOllMJkr3y7JQas15vIsFYexrRnWP+mF2FhqBxtgCC/yj&#10;ac8Z/MmFe2Ie2CVUizYO5nWm6mHJ0oefK8Cz5CRN6CLICaqiVNfC1D7Nhmyz5Ly4pNyxBZO6bb0/&#10;DxFacCT7h2NucGi+GOwh52SrTPBUkUvd5NPKQ3pQXQutAoP31s/0zJrRY3p3g5vPzuCaL488CNAc&#10;FF95YJCBWRSzghrD3tjUsSdIrqakvdPnRzGGaJKasdtbJJBHtwIweZs0LGQT3DL442XuIzGWucbl&#10;UfYu//htJZoHzEE/IM1vjsoHsEnhgDZK6fEAoWhGMIbBXQzdEJeEZ+fdxh3Osxjknkm2jc4naWsa&#10;aXD4X4uhhqIABco2bh5FP1ha2Sr8Axl45P/cCjPh3uPKrDdU4cpF8+ucdCKZnIbqgE/ruLbeNOeK&#10;639d2nJfZiPYyB48KMuqLMpq0dZFaI+RpKtQZu7L75p3Gof1ocEHISYla4Vj4yxVAuYDLZhM2lTz&#10;daZTkREXMV6u08pVXceA9xko0cJT6am8xtE3oBygX4dJDmUJ5FzezsdZPR2WdnDnFyGlatglmO1A&#10;+8LLgFmi/Vb58//LCnEReKejgPP4Q5si3fXBlrCaefwXYSAze59uJaMa5UedRizTlWhmexL2w3fR&#10;pNS1Ie22hhr9OMKEyaGs22ETKQroOPbWDOCAYdPNN1Jlq2j9w6XfGhfb2FvglxQ0uUxfc22wPFUr&#10;6K0u5n59w20VKz7Qdwc9QHV0+xJ87oFrbGSgchQWl/Tm7FLe+OYIISX+9k3Z5Geo9xCRJuyKg47Z&#10;fnbZOExMg8Nb7qAOCJiOLXkxwZsdbuO+/JmnL+f9uuDhWkipfZL7zt3MnuEDT7i9Z55bidkLypQ7&#10;NdVAsq+3ikbXrAYmsNfqVehmgI+emUhdYYArtVQ8ePB3rhT59iES/xvAKy5jrtgtBguufOyYwlZJ&#10;xKLfnGjfFWhH5Luo1tPdi3xM5JuOE2cyj8HI2nMaRK7tZpGZ5b4MlCq54jB6ZtLKYXIlEDNtSCS0&#10;qN0RWkhO1O0Gv8VANrBrOSpKrfxoBk0HjTR06uQoQC2JgITBWZaKa7hGQ0QVdHL4KqTi/Oi3iLHU&#10;lryquBeIlxk9uSOVptUAtPsmpXBnyUihgzl+OLNJyI9dVDdTs84XSApwV8hRKzzVKrli3g3zLvev&#10;/QaRoZ2b5+XGGu8UbvnRQ3JOFi/EhSclo1YXnTDCgtj9iT4pMd/CrIecT8vssag1gEQq4951mlLS&#10;9kEkJEZGNlzkuK4dIilJgJI8MKJh/rJKYNkl8EPR0KqMCXFikIHot2LVS/4fq/2piomBb3KEM/W9&#10;8ykf1CtpG5UVzSSAm30u8Ih1LfpEqViIuSc6VSInhfU+ZY9NxttYtpFXcSeQyT43A2GO8Q8IyiYI&#10;TCC2ZOvhtWzvc05JxyxoGPW4jH3SOUZ8a2wU8FCQlcMYh9O3MgSw8GjXZdLW5rWK8tWfsufGpUgA&#10;gWodF3Binwe7nWJ2HCDJuZT57Rykl/Mtk48v4mfezAF72Nq4afDAG14r7K2bVm9iJ21rWqnCWFk4&#10;ARIy8zX5/kTF8/c3RGnTjBk+cbP8Wk5n2vmbKepd91HqBSlMnLAgkYv88aN4LeSCFHcigwpwzDSI&#10;ih5MybfS6nn4KKnXS/OsskIxxFulxLA7Y0mzulkShwAsRe5lh6S8+cF1y91Wvj83RgloayFk+1MU&#10;YQJsgWfMvWScQPhWoC+01+K0gbFTP1RHaYV5e4E95eus9UxFmO8Iz/StrBc/gbswkblUBv83FRdR&#10;EFXuVMuEn4y4nEpF95rc89cg9vPk9JZp3Y7v+YtWMuUXFgrA27Ts8qVIFsX2/8gAn298esHZLB8p&#10;3SDJV2NtN1t5XY9o3cKW/7aDgSpBEPlMWGc2j3fASx7zW90rB8C5/sKl3QqAYlzeNPqfsBn2H6Bt&#10;P54BYjdyivBGpVghx47ls1jl0SXx0Xn6xZDRHktKS3apIczEly0v7lJNBSbUEX2meZ6+p70YeTBE&#10;xJ3lg3WBOVLFGUVczEUCVLbgdQKqNm3a1fNs7Rx07J0aKn5PQ3Pe2WYDw5kAatcW4hO5G3W/xLa0&#10;gMwOeR4D69lrqHNT4S39WLXMq1dkeerul9rZmSbdJvGQjqw3OpBMpOiwoMpc2SdPJ6chOr9PXs0f&#10;1VoGPgjOu8l/1pry8k6ejDPllPBMFkFFmGk4lOF9+NxxXiAwt6XVljumt1zs9oWQSiL9oJhbzLiE&#10;SNdm96Hh2U297vHb5+KtLB+ufrL66nrpKijWQ+atFEuah/6OaXDM6GaqYZ51L1L6DlRx0EMLtEtH&#10;JT51muRbjCtMZAz7eHsxePsDqiQzUUU6qvhZJOxlYIN8viGeg9biBM7x7G1CctqHHVvtmY0qzlE1&#10;/BnEV9YTuSeYHGupa5HviZ46Zp/oHVSTGaj8POSYqNwX8Xd60gMfI1p3c1mGkM33Xds80WVsUI5Z&#10;uFahm7ByJQNFCi9CLWmDTdfTWPJvLSK4s12Rc5kbKVkRLBhtCDazgrWHmQELP8UnWTrfDQGPCkz4&#10;LuvkdPZnbLgqnupAvUdtcibWjFS0TYMwlWXdpt3E4lTMiTzeYy75I7Bu04sFUtcid8u9D55Osg7p&#10;peJqtkjXjrCD2rzQybGpMcjjsOV9lNadr//jRRtvclmoKXB/0KyqSuZtztQky9hhrSANd1s4uYDk&#10;k1Zp2eTqsEkZ6p2Rdo+bwuzwhtQWCuHJlNtGcXkO0N2BJUg+rDlJgzaxmxSYcmxJ7b+pgalTiFvH&#10;4WPNM9/JLJtbnrZv+YEIf0lfeuHoEfFxcBTGsVm/arolNSC2bwwVi8oogudt+emmmsU6zWhVI3pu&#10;vBNc2hKxad/0deG4mhqwWbxokvAJ7fXPCjcEFEGlsm5rJVmKvcViyobD4CC8fLhUGSpbnZECgXey&#10;Z7EPMTtyTOLgxxbB7cql98Ps/lQGLwUh65JYoaTmRuhIJnyh3PSs0Ix3UL7KXLSmNJ/qgBYHk3zb&#10;NrFBicUWBxYpGudTjv3tnrsu5rEkkVxThHLBZLHHExKF1QP52cdWw67HKGhPvtJzNF6ZMepZ3Xu9&#10;GMt+LoGwjIejDW7Vzi1q2P7JOsm3Ywftc3H/kenHUQKX9SUwcVeQphEWkY04PVNTOyL5oyxHQGau&#10;DIJKyyK1XbtuXxcAWpeN0+GUGdN3n1gA9pEveKO7LCzEjNFN6qz0IJiIfZ/EU9efGckBEoHX2fV1&#10;fzX3rKhR+m5F0C3GCPjLgSXBcguPYuFDLanLneGABGErMAOIkknFz3TgwjJUsQ+hV0U5jezHj1wb&#10;bqtWTDr3uk6xQkaPhO3ZpTQOCHMbshxuV4LbtR43gPbFUobmD7jw66/2yTkMYsUiW6BO3jII/ctX&#10;zTkLXkGo7L010x+DFjYhPcUuiApFxue47Hwj/PY5r/BpIz6/f6lLgMiCse3zgaG2J20zJfTLDPGu&#10;2tOZHrZaAyufkBK0B6XT8BkqaLc71Gi8WORcFpfisTSHk2qhfTOxcZqw1iO4hwvDYjuuy/oSwtXs&#10;4mrXHdl0w2ZWw+BBlGVgcM2piGOAdhQVL8TRlxxzTXgyt7B2HwbmRCrTgY1y6UQNylWoh1m3bvvr&#10;V300x+gktueBNCh7Co3PLezjhntEfe5ljQiQxtrr3Gr/nP3yh1oAT2Bt3fh+5NEUL08cRiiRyoTh&#10;BLNAewJj8TkZU/TDhktVUqVOIa/1UqFhULy5lZ8KwEHmjrbHjcHz8al4ZZNysLCGTimihdI7wTXS&#10;wvXV4bQLu0oiLPO48QedvhBGBAxlKLT28YkDElpvAq0ZZqcZtMDyqcLzrlw3kvYWJIFWrGESYaw2&#10;LIWPkvKEXYNAvu3lvMlpYwa6xIOcZTb4q+yJylRNXwuiSQfrOLld7X0Ram1mczqbBWyS8iSu01sD&#10;bN/8nMXeuds8D4ugbpMZyCuCCsS+hgWdQiaybkclgR2SLLr1G/Bd2WU1p+4JSf4qk6cKiC56ScrY&#10;WIU+AWsPcbB9sDnHgiMA4lCFbdOr0TeFFRn53mHZiBX1eRmopaJz4phCB1lZZdf2TXkSMyFwGKKV&#10;sXISHw4TCHoe2/x+wdWMBKUsgov03GCglU10jMs23pc7KfwoIcCHkFB7jLS0c+0K2AxK2OhNwDNP&#10;WPlzU5M2m8cMfTrZlIIVmm1rJp5L+AyQpE5Ir8FFBJ1VrRKWeIivo65CO+DUatRRt170wKU4eMtu&#10;vsc5DExrgrUxyO0uMJXAZuuFmR+namDQhvnUEKY2OkyuhAcEDKsI61Oilp+f/ZuaLVqJ7eSuc7hV&#10;yNePEYcdFNnL4LEZ1kUiddLasY7imfA8JV1tVz7xTLSHaPtgYrlvxzLDcd2Z0RtCRfMaNYIyMYGx&#10;LRZygYo+QPLZ+4AGTfqklAvF1hSN0N0qNY85xDhssRMPjY3yI2MtxDXa+5asOJNkoRGPD+i2h3Fx&#10;E2AFghWKEmMU4pQbqllX48/2bvGkNnauxMZXt4illD1Isxj39fE+YGABb89kb/YPzID7rpmRwB6F&#10;CnxEiZg35idhethvV08MScnb2IWtlhUs3YSSJlz3chEPVa9dNefsykpIb8Dx7p0Cgg0qYeDkx6Ns&#10;A7kBCR+ZQuno1JMw1kgJzhapLa0/0ijjVAoXt2/QSspubSGzEZYpDghnjllKTv4BCg1rofda8xqN&#10;oB9qemP4tQagAgzjWE4p4t9SNJJ+EAJp893yd59r6nqgWGQhBYjkm5iHeoAHx7kKY5N9cl0Rk3c+&#10;1dRNHhfdKROaIhYzejD/A2vcjWvd6kv+lcfPWneIBzYh/Nsnh4sFJhzu/ABm2n1yKJSWZ3CZWATp&#10;1+TMofHTfbS59v733VdW6c4ysOliZvnu3kHXjlh0LQ8hlZHgrIXnpoOmbT4i180tba6KCQ2Grwex&#10;IpRmv/HiwepT/Lk69Uy0go4mySn15yJvOREXGoI87rOTHBJCsZ2RW9GIeoxZasoSdl27fU3bylZw&#10;iNJULU1CXtzovYspTdaWTKLe3N8JM8sMxjqTKqRznEPq+cGaHLn85PsygvS2v/4g5YwRfm08tI7V&#10;U9Ckoi7JHcpFZ2Fsw4kizWoNNMskTpkGTy0wuiQ7E83n6lJHzHusgbqYdqvwyYlamdS5beal3PoF&#10;Cw7K+SbkMXd2yzLiPKIWfMV9YRDjR73GzZJLCzX4xVk6UrIW15njUp+6FtB8+hHZRAQK7UghpShX&#10;9NMMbEgi+oQ1a6FlpsrAlrlXWbg1u7H6pvpBV4tDIHanx3QFdFc1RxcE+GBkmuI+KCsPwRwigieq&#10;8E6MZe/iFuUDDfjnI1svhUw9nC3c7/fCJRnqYzsrEJB3w2GwuSDFsjrLzSzu6+MvRX3TJI/bUrJh&#10;EEv7/YTubfb1MEFgryimbSAnEN2vI7EOt+cYpbW/+5MN0FVOv2DDDCudMpEPh2jD+PNbEbaWTMOc&#10;puzAId69vfSgCrwgUPggKbL2KUeomgYrZ7DgsHGirkZ8goD+rq8Rx9OL4onMIhtV3Tevt5CyQNul&#10;kJI1Q8aRBtmv1932tBsam9d+PTdx7gr2KVOpDtmcdXDajTi4mUOuDHiIscEvD1IlQD90qprig0Uf&#10;y365kUmHSX6XBqouF2Y5rTxxpdEBNHLGmr9CedcdNmP2XJfhJLigH00Mfc1ZLaMuVg89GJ0lM9mm&#10;72Z9bDhhIf6lMlXXaPS2jp/xWPrlDWzngSpGlOn+qT/IyCavhpZQVgxTsRCEK0b+VBYreCjl3+6G&#10;ajU7jP+tTAvkyMLISnLHt33RMVY2FZBRfnnBa/dhYjurqFMDLQ8hEaRGZR/YZ7JgPMNKsSPu2XdA&#10;b7V2k1KqEuqYwwT7X3fnfhpoJT5O8gDcs4ZXnEo5F2PauBu4Cb4M4bdMV1IcmmipxnI5wL1EgzzO&#10;bAZT5+ODY91l1pGqmqbYGg74mo58nSoz8tg0k+hzpcrWkCo6GAtJjtXsJoXJp7g22zXg1CtMcuam&#10;eIT5WOVr9TNz24k2Y9vJtHVP0WwjP9ilUXxYLQWcJPBNWFx3pxEgErme/Tmer9CtdBPdFJcwHccE&#10;fIe/b4aIfawP02pscyX3WZsMVyVY5Qk8CL5HeZhnBR34bFP16y/yJs1mmGkw/7n7yyqLc2N7pULn&#10;WiXgIBgtA4a60ksMxUz30GUamDi5nsTbjdba9yVNd69g/yKh+c57fypKwB1I2TNbrLWolB7olqlu&#10;xchbIzxrXeA/GuG8BrzjJP8rWmDxQxQHFvmDY1/rmVUqgaXyPzLjM7ezR97z4rRyGiq6wcisqq00&#10;nCLjwLqa97aJXh80DuGtm2yQjZe2Z4kNE42fjIOhT2lMu+MLOSYZtP1guSx5jG9rfIU13++kQyVK&#10;B+sk3medmCRcMX2H7GS9aYbvUvhLc3f6W/XmtkhbBZp7USDqqGGI0ilcwCWfwWbNFfRYwQFzZHk3&#10;Pjmwi/eLjT1gsE2O0jdEI82IeKPHMHzR471jMhjtByNi6u7AMs0s9HVwRwMZkbH9cV3Na8itUEG8&#10;KgqsZ1KPUtKaOtpIUEG2OCWCUgqk6vTCqxTvUuQSVymbjOni3AQmk3N65hFa1W/Y/G00ScYT2haA&#10;XsfJDNLMQZB6ytfKdmRAbZCQX3dVMfupwcTmwzneSin3TBJnY6pQi9iVZFXYIzXaVYRPi5luF4vc&#10;fVPeAOfcLEWhACMjW4v+5LkwldgMWNX1z9wZv5B3VzhLKM4KROEaC5SX33IRI88eqHL/nZojcRv5&#10;WIlsuENwZKKRwjthOqSUpaIZwebYj+dLRgdZS5kmeqoT3tGFwRXX3tmCg7Q3LOqF9Joh3U4lzjVy&#10;WosdDOtz/VbGh2QYd11+ENNyeog+m8EQqN1G1FJEPtADtALZG/YMyhiT8Uw1CfY3rxMqfauolopb&#10;4Je1f3kJ6HiHU9CxD0nGmx07Ttn3U9v1ZOcZohzTQt+l1G7GvSpPx8i62Ljau6REpbZ1USTH6eaS&#10;/2bST6zE6HeCQI3RL0XrelAJU7Q4H6HskFNIGgu7CwBc++hIqyYWXqvQSc/Ry8oWV6vEfhVnJD9W&#10;VOdHUfvklpkcbVDQZC1fD0YJ6J7fYzECDUBE3ndxKD13uO/yhbYc3sHH6S88PbAc6atYlGRA/Vvm&#10;D5auM+QwWAzsRy3Z1TwWixFCn4jlzlARbZrrklq15+tyaCbe23FSlQo/XfOR8Q70ryjBmaaBB8fC&#10;Ogfq4E1jnwyPMrVgjglSlXkQeDaHfMBD0dYYmLJ6U03do9ywKJEOXaeOcDY/+YOqmByhH+G6o1GM&#10;Fs0vixjjsfoXS6W5gKBwN3vZuMIdFCDbuFxE9IahGm5jNSIl2nGIb2KXrrYCLbXzKkMq3Ax/F4ty&#10;uPsE2dCpo71lWxdmWGqwqT/v5+o1D52QDf+hFY7Ohb/xLuBzzvsRRVG1xTiVegrMZCmRsO8Z+IG+&#10;zSDtLg8Q3qk4zHAg9nWrZoHUloKxj5DZwu+yIaon0AkCMzicNVoI0Vsv0+m1JEra49/eKg76Ccuj&#10;dAteMMHWQFZCjiFi6ATki5aUilBzjmffqRtvx7m3xDZCICoeXhy8HXjL7uTuihBEQQFy6TCTo/qx&#10;QZalehJLDa5mbOTzgFVlmEBNst430N+nmKrfGM4/piTp5BwZ2RBCILcx9TdOdiXwQ44bxbIJ9MuF&#10;eM3mQkHTVnG+PqAw+c6FZFI63XSzAo3CFCjD1jA35Lo723zAN184cETEvpYNBT9+GwFEBBQGG6Y+&#10;zpJw+gV4K0cLkbHA1UkNze2kQYGOVqA2KTMzm7etFXYVYeVFbAGqQj6ZitzLsvBefsq2RzJnZlJc&#10;zfNitPqjS1pBMBOVGjQRbugKUHIZIrLBWCmPQYbtmS4iP7Ubw19GSE1sOhTc7S4mGjLDvQeW1lLq&#10;ut8B6tq8SkxbTXzELjm+8cPELVMW7495gzFPlB+PgH1fUUtXbPQypD1VKYOJ9nCipTkoMVlGYpR7&#10;1brGt2mM99q/UVro++kdecn/xj4R8hx2bxZ61tqOAnsUcgBBqpE1J6LdG2z1qmzd2a6kPt0cI9s8&#10;lq+7LbSlQLYIqOa8S+gBSZRkccjawnBsSiqHJZT5FxnTGEnZnAv5Uot8eNWe6wP8jyxkCxcWCez1&#10;dfpIl8NXtslELaOWOqDCXrVkZLUvHOwdAR8GDhJLyrdHH4ZVPERaDiE3Ctjgjr5pSbgufSPRUzCq&#10;jlPxRKE3MpMX6kpbVeZuks2Oss4+eJTljkzm4e/HWHDMIhBCdB042IGFH6ypE0u6FNc9ZpZMAnci&#10;01YDCHVjHOFtPe6usSGIqVwHLfP6mqnfIxeXItmagShzCe2OPjOnj7vyuD3ACKVhwe80ADqBjtkz&#10;1jOKEXovbj/EyVvPWYqKWkyP3LB0DnDDX+kng4cdJWOP9G4zTjqzljjyLdqDC2q20d0UW6WCL6Ez&#10;O+sNdi1YbZRh1M7ISKkaW/llCWV140ZEORsE0qa7bZD0W9IlnlUOSjrVZG+c5IrI+lYSi4GCJsKt&#10;sQnGT29mCZzgaABIjmQd4RDsZ7wVxw16VwULyG3KViYfrQMozReQJOaa2JlgIwYRNSXFGdHtcpXA&#10;2ZTYrOEeJ47U0Kzinkx2D8fxZf7ibeF0nSFYuLXLtzYH7h6x8jhXnDnDKnho3efn2p439xE0JykJ&#10;Mpc3lFXbVS1yj6HlhoyIzXTmPKDY7lSf/Kc78Q178A4hUzmkop4pNpPkJjmXFX47Lgr5ienoeRBe&#10;jNHHxDpRRy+nIpWIFNEV0RiZc5Dp6ZEOg5pee9zUTHr77ACVzTnURQwKwtwN6mEZnSqI5rkSJmJV&#10;61x7FX4QngtkN9KB6aNtrYUJwkpUCN7TBabKC+/SSfbPhqm/BaREJsm1sl+1KKpSUx/2FhwBH8q/&#10;yLI4R4WzZfYuNU6pTnxiSkiPYQxTozE9F5tiC4j215qsyaKzFvqwgd6TLWB71sWOicASCFIf39j9&#10;3i/TCVkAmRBp8lyLlXNfBCsWbEVP5U5JQIUY/A9OFV3seLi0XNiwJjNEdn/6OjT1Od1qpr094+yZ&#10;B2OX26uPZEVdp+q1lnC1Dl51biW6K5UBk/ootwOzhZQQdnB0guSS1VO8fo5MNuXQFG/1MdEC8qL5&#10;183SHFzer6gA9/M6a0S4s9+JytYHtU/ZuYBMeWuEBbZOWOehg79YmHGFMeAYtCBkBulRKk5KESHQ&#10;5YtYA/AUngeSFT9FyS3g4e6+x+BfbLG5Vu4sPxMndEn2EJVFPhPZqpkbNjfNgn2p/yMzb6+7NmsF&#10;acBfxb1mmYR9OlZXEV0XqGI8h8EnZ6z2iwQTFvaqCGkp3XjEcTLngfh5GmVlvhA+GYRfYdXfLqZf&#10;G6lIaFxPNHdtcQ0ebZXvl37ROPnhQALHoflema11GHzJwYKniBT8wSrEd7pOUR6fF8bmmpzMpbWa&#10;lAMoIlT3fTFtXDjRZvmE8KMQioKtOJwrqkkoZh43tJ5WSErJdyzpjhhNYgwztIKHs9CjBmcTGUaF&#10;abSvQ45nQ5Zaujsw4kdhUjFmopXCaErlbN4lkBlTnkAlYBHdyNZvumicLxqcWkIvXk1RSxGf1WYB&#10;hfi5/uE4YdStoPQ3Plee4aHr9j4ua9W/pv7wPQNiVrVPUbGmphfdxYmNXanvDPc5WiMYDSxWm3/2&#10;FxR0muobhXSg1TMor8pln+lQweM0l3nr4gC1O+e8y6UJxhWw2edBHmEqBxMJjBvGQQjaDaosyo6H&#10;velRyhFM16xuZenuDwFd0W0/ZHrqcnezjFrZi1fVW/rU5LstfBq86WROWnI9VbztWl1yrbA2IBOt&#10;3NiSoWwAp+KxjOKo72Q40blwUG0co1GZgZlJo27K6Uuc+jEsHcu4Rl5hf59DWNgHdOBA8NVRu6A3&#10;MxfH1z+/rsjHBJpbGdeX6aZlIfzorzYZGSNh9sV1UJNR3wmISNaeb+YNmqLBhxxCVoffgm+Bw63Y&#10;GsvOmTp14TAbuYG7cU/bokCy96b/0Yz6HpHKc/xiuLFpHy/ADwxTd83R3Z24CimUMyFv+h0HHYLu&#10;IYtUnVWzanb9LHjpAJkdQoKzx0ohykY+SasV8t+kbBhpQ9MT5Me2oJlHXlEnlUWdFNsCrZLrnuOq&#10;oJTklWbkV5dGlqBqrVnmOl7jo6Zc5eooet/pTGhG89fJ3p8IEwKb0gIAg5prCsN8MxMjD5D9LqaA&#10;XMFBSvjzxUzzKxkaLLj1bLWnUb+4Bzy0PW27H9OqXn2cS4jBh7NRq1ABBEnGuiIjXCK6l9oWW6N6&#10;8JHJkErTgWOt9Nj+C/QUq3OKbDLAGOVtlfv0A6ZOmzQ2UPdVKx+q9VWxrMUwydF6GPwpmSEcuRZZ&#10;n5Dz22WqQkzNce4QeCnxcWJh4xhlrOP+wqXhWoA59poSYq3MCtlOaHxZVmZSp84u1HTBoixS1gJm&#10;z8rZvN6JTI8Y63jYdmT76nXCffKsd9aZaH9x4PTrE2kDNECnbjVFrMsMYjU9hkABc8kQUfJSwNBI&#10;QC5l1hlMFfmcUdwbGPCjS7TbmJfhWm0LmA2IXaGOKgTKRDwtK29hC4tjpsT7kX8Sdk0mqsMT8o0Q&#10;vgmjJ0pZglkMRjrGrWavcAs2nBgibTb0UfILuAk3+7m2JBCZk2FVZjdG43jDRXsUm9SXcyIYzMu6&#10;la4qTvfwJoPeB8+kArpGJoGRGjQupHMkoE+9VbyE8Fb3cYp3DAcV4JbqqJ4F3MNfpnzFP49d6QNj&#10;khSHJJXJccJvngxtg3DuhFNPqwgOav+82MkombeyYySclzKrCfIHtbOlpA67RoPpMA/Aau2ypbKP&#10;Kffauq0G3coLLR1KbuMOhkct5SBvIwdSy7y946hx/PNqfGVvzR9AHDPBMZMNAKePD30oGxZtWOmo&#10;mkddjKYhBAibwLxsFCUHQObGIqVpFVscoUrWLCho2k9eNUrU4lJVQB/JXXZkevtwbiyUba2HwjBP&#10;FHEFhkQBhXUbJkbDGSkNZFJvhWgHgBag/AZ+yQ5w0dzM9JBEiqRm33YxYOw7Qu5fHkQHpCz2PpXv&#10;2n05SM7056s47s4uzzuQzYYcf5zToqe2ZXUkbUlSAgxiUmxsT+QR5JGyaajZZsmZP5swgk1dq/ny&#10;kOtS6zHenyCt6TcbJuYhX6bmths2deuH00ayFxg6GyQe1sKF7Mg+CxugLM4z5nMu4a3T/6xUeJ0A&#10;9fSTuZswP9u7NBYucfypEmXYSbq6U8x9qDLdmB0bIdo2zD7nPNiesQkM/43Pt481/MTNdjduxFa6&#10;LjxPzOGSLmPcAu33Ck8FrwxtkSyUybeRiyCcuNC6me6WLg0mVHR5e7nrV1TTersMegNiB/EFtLh6&#10;k8/lrYAV/WWOZ/rJnSeYdjYtoZ5syeaMiVeaB1Tyab3Wj9heUObJiYmz6R6PlTVXSzgY3HRZpQhP&#10;DFMg0KngPIBWw5UjcuVQtntPVxubp3uBIY2GzqXpPrklGliAoTn63VDeA3rORPYeyg9Np/tVCpli&#10;N6gMqUCzI5gIntlqv5rakx1TdAm1XpKCf0AoKgJ02qtZNKH7ccAlyl9Sn8hDgymt95n64SG+tPyX&#10;0fF+cxhrzTASSQ9bi0IxWU6y//FJFXU9jCuvh0JEqa54MMZ0YsGZisu0libHoFYTpK/bN3pf9qzr&#10;TBdm56NZy2gub0UOL0N6uYVoQ762ifVcEh25Xr0t8neGji+yBZwYTBBapiTWmLsr8lbikysqg4ca&#10;pEx2iPf7OK5Owa29knQekmZ7SQ244g+LVOyycQ5Q8YQ2V97ARNmSZZ8JxZk3ZtM0w7DUgtJ5EXj9&#10;mt2apHXBAlcAR1uVTpJvm2cCdriWkThQoWKpS1VxxvbVRCfm4B1D6SGTeABuz8iYkpqGBQEHmcEr&#10;ig5C/VC1KQzvtKWm/JGFzGrsjA6YxiljasuwW93N+odr7ql4CLTo/omNT/dOplZVk3hjD+vFo3za&#10;VO0BWw/Wxbjwup/8ugfL5nCbQq+eqT0277j40DBvus5esbmMbSuHFCT7Ky32nKXalJIQE8HSgjX4&#10;UNd9jWQyB3xoxi8QlwrKWIml4X1UFtjy1KmiN9PokuUtpLo5gdqMd9hqog2YGtDpvxXQIulu0voA&#10;0SNmkYCZ6zJKWAy/RQe6jAjzX8tC46EDY2guSrMFLO/8ghipNsecvlvCUR441rG4aVjiEOd0ZYhd&#10;bj+FPBvF0JqH6KLqykiJJqaQgt6yTUdqU34ZBZixfS27YhZMpZ48TpnFJOsX77y4vxHh2swvJ8fS&#10;1TeYN5ZFWX/h5U2yrwZl2Ka0XI7rztW5fKsZKsNSt7JHNGR7gALAuwXBlAK2qD9Mc6IukCaxYBud&#10;C9PW5hIpRTgsTqLlNiwOMcxSILG7VTpRktGcnei65HGtc5Uev29ZMSjPm8rf3jTypVIhCzydK6ua&#10;GY6gfa8twhQmQH1r4he7taHPM30QKjRb0bky3VQMJidOo1MuWHUhqHr6PK7VvDq7LD2Srq9zV3Mj&#10;4TxNS1IWSTV/EDTRKRoeZCA43C81Oq/b2OYJJ57z2nJ4XTHimyubXhyY83B+q43lSUunKNeHeflV&#10;2Ds+B3l0H7XUb2So54ury4VG7HgJD+jQcRE11LdH+aEA3yn2VOd5xPBWMUaNcuglYwbI8t05kkk0&#10;T7dwqmYB7ea4F3wY3SKVGZjgDWDfQjWzza913kXh2f1obPlEYtVS3eWRAgE0DsAAN1Tssksu2x7j&#10;ecJUDHXKWZUHI4GyUB5bYU4rAskbD9MGZ8tDzklJQYmVsV36L4NCJvCdFblaSTSqhpJx7HGBKVoi&#10;e3/PNH8MT37UKzc6tMVL53J40X7RZ/fR3yCbFUn7BG4FvlPHHW/BL4M88IZ3hekOjUd4weEVRVAO&#10;iNUtlswwckUMMpIvg55zScHG5DBEtABuocSnCuk0f4p7SjiLewNu36mFD7nWxkF11ohp159TCS2v&#10;kL53Bv47r8cBr+Q5NU/7+1bsyi9Dn0lK5lQnSlxsI6up3HyVEQCY6Q/xQl62mOXo/4LfDREsPBec&#10;VKUu4n4oFJYQ8YfwYdYYbreyAAnpuL6bHhgyahENc2rFBwdTe/HHKwc6GMJP3lPRGBFAJklxEPwD&#10;PmH2x7wWQQsQgaF82KAQuW1ktlhH3H3JPHAOQpsq2HaJ0COitZTiSNeMDEyLgDzkxrc1cdLsKzaP&#10;zH8EV6BrtXvW5vlPOFILZt7wTqqn7Bhu0BgCQAZGMpTDJjtHCNbiVE15qnKZSaAPNNjC9y7lkQe8&#10;3DASRi20pNSt3BY9dIc7oZKOh2ml8cz/l7RTTp2MMeKFkWiNnbWwfecPd5H6/8hCRaY+U1joNlSb&#10;NnzZEREpDuRvHFx7JjLBZs+a610zHUsABw5/KifGOUNqarpYu9DAu+5K0TVnsCK8B31mcsaHHnL6&#10;W1TnQ1EMRmNmdJsLlstJIgdxCzxxo0EJ+Fa3K0DWs++twDPVlAMGj8otenZ9V+eJc7vb3Gl8vxxp&#10;YVgj5wq0c6R7ljBBDDa1mNEIxC9dsnn4ZC1WnrYqVF5rsGiT0xYBenYI2QJoKQh2zW/TkWm3MoZ3&#10;fs6YB27PDN5QB9GhP5xLaXsWw1hBdYhJvKx7Jj5DeWKvLG8Bbx3c65yTldeXKrO6A6pncIgrL8Uu&#10;zObQ9xkbo9qEEARu8Rbvei3dvRFH9Kc1DOaauSnnttOd6+1sECJuOpgBb9A0Hpl4VuovzMu/LP2G&#10;Nt8ez2YmecmpUxfyaG58J77mIgyoC+leSY794mKcdRu97hJ07bZ1OyFn56l+3HBBnRH7OpGYlync&#10;w8RX18fUxQu42X5t9Ay54EYnT6hb2VJN2mjdMtHW3MyEcstvPxLjca8OStdYq2LJahGOI+DvUvEo&#10;adA+eFqEHMQ3CSoJjEYTBm8smtIMZqHNxZiOe0B2w9cX6SmUj80V8ekowHV73zX7TNLHQ2v3EWfD&#10;cdSkRTkjPHAs6dE7xvUcccZtxTo2ZHM7XVxrWDSjT6fmpqCjLsmwV5GTdaToH/evUOfmKqupvp6g&#10;N7+Ht/4jax5v2Erm0y0zCNA2dI0wd0WLQKLTzBU3GlsqTjT33/NYqr4mzrNp33uJvDuQBGI3S5e2&#10;Vc+oakVvEmpRnEIN5hYkmbLc0Vke2no4hfHRG5BDEa2lVihDfFmCg6zhXVfa8rfE3VqLCB32TuMQ&#10;wfMTOAzJ45OPgS9Hvoj/PQQcIBEcHQAmsQa+PHgZJ7amcXI+tDlD/QPKspAU8LPgafE2SYDZi53J&#10;9pdLRykGKWtWxTlvNvv7ch6oHNJ1u4rEIc+mD5cztd3zBi7p1ipOY95cnNY57MU07bd2od1R1u94&#10;BFPfmSAJc01f7pR1IjqDEsQItnqXLDmtvgMWabbsKPhOiZlRflXVFNUb4Uy5cEcJYIbkHG5Bm1HK&#10;COweM3dfcV0I1Qfcib2/VWt2xhLUekSHYWs4wTWq9Y/mJn0v4tdxWU+dlFVtSP3x5PLmfxtkDBQ3&#10;yMjJKMjIyFgUoezvFqO6C800Bn/tvWJtEn1xOM2oDGmKNdMSAVomZjgqzkr0aZIRayV+em2gCzBa&#10;orRk5OqhOq++7cnSaoN/CmuMXdLEfnn5bVb9/x68/G+MWsqZTBvXRqS0VHrSAqZdkyIbWk/6x01p&#10;4PIGzQIhWG7ZUq7FUJvGXL6P+cBDNm/vv0RpHfbe95wfQkZNRkbJ8vUurdubLFS9kU52NbKH//9D&#10;npZzr6sZcTBguP3d26zSH+AEs+XoefmDo0Mmc4zhs1xdjazmpYXP8vOYb5sxl+/CU1gdG277yG/1&#10;veDWorQO0taV/waIJmOXb3mb5HuQ1OMZUCv/5M7d/8U8q24jHvK2Z7W9ZUX8jGthYlb7PYWAc7g8&#10;z6MSD5DDbtwDhweUVh6R/S7M6pdvpIef9Fv/vfyP7H1o+qz65UzEF/9QPUXuB0OL7AufOsXE00g1&#10;DQvpTAvR/29ElEMzZz1TI2ydpNsf8AD2YrwQf5YthfmJWOXTffV9zo5F3/x3Mf9a/sGE0iXkT7kj&#10;e9PC0r/8/SjJ7zIrM6v0ZHj20bugTh3pyrS1w6Ri19I2N/lk8MdvX+Q3XHkjVbl7Z4Hg2W8zw0Vv&#10;kFZNVX5X6hs+TE+YwxZgBv4vv6U9+Y/sdoN7XBnZU+lZytBjSlduyhvPnD0XA74xwRIo77S3TadH&#10;vXd+w64m3llXGa/2YuyLyaosefQxWU+pwWGksSOCZIBRipYf+uBmr0RkssRYPqma6ewbAnm7vQVI&#10;9uKoKe9cDk25/PPTgZm/qZDVK+OeJdoML+3Pqsu8DT25WOZWB9jsNaCamlCE34Hv9pWhzW9zjndg&#10;szlWvL6pMWolbfr9/S2/SOwbsgXooKd6rEMyEi9ViBMk2n2dnuYxqMWIBgf35psfVWKSrXjmV7Tg&#10;4ehvG9MS0hzP3Rr/6GQFTrT5dAKj1q11QF7L06fJFXT/kR3e7fxnse4+pJLV+g32GAZU685yarb9&#10;8d7xPzLDaAys6IjBRPsHQp39W4gZFp4EsjR9wlDE1F+e/Pzq37/Hm7NSrRN7PCzed4f+tHonkX13&#10;islK2Y8u0hVqYni57tVkopOfZaHp5eIVcBp7E5jMeEnJhHFdjHmmF/r+NH5agIEHuPh95Mmng/uW&#10;5or3FJo4uQCUywHssezdw9TRXxGS7nkynvk/nDaPDugdHILAjaseqyH144FURevfjcQoFP69RrKs&#10;70lHBIeVbGvfi9zAB2iJcP7+BepU89e6d/nv26zAWa05376wnF6z3adEfpxyMzPtDVrlITIKqaDh&#10;y7i6Pruqw1cEj3ypo4DJC7PWK8ioUu/n6lnausAXUZzP0uY56iAVGV8KmgdphcxMLuWwKo2vPt6L&#10;UXiqtnrzeg30I97fyPbVUzBX7JF83s8VEM5LRklGvr6/vVvynelvUIjssZ2OR9Jus+Wj0zt1R4Wi&#10;OGy2JddtAlniIDXWBMv39RWROE/7zZBQxtbQS0uRBlk2upN9U2fO+st99fPpwj22rmOD+fRQ85mz&#10;y9mXw6nSAA/KKhlawLDG7GdjufqGBu589UulWsFo9prf15O4H4dXmt7wZ/Es4p17q+ZTBSssdpQZ&#10;4KVHnEtw+BxuWNEy8ttqfXVlDt3/ov5tteDGfOsnQ55dBGXWOIsB86zVnIGcehuAQT25f1Wwg2RW&#10;MT7Ir+PfRvfpYrhVE7y8YM8l9yk1s4Kcv+dzvizT39noi/Mp90HpG5w+8CQSGBYi1EBTWCKy9uDL&#10;rPrPbbPyw7pk4dn7j7QozTV+33/Zx0QWGzPcxEb5Ld2fIqrFwe1twcukDbvhV0Gjrm4+oLD30WMM&#10;j8WHxz4HVfM5jhu63Cf8ynuqzqTxOpLfUf72VyzLd5krB261/Vsh1dULTu8vLu8o6zqx2Vi4hp+2&#10;LDxlDP+z650aqPm44j0SEr7H5FpfFl+qRPNwOroYkhb9BX5ycXmqAJ04JKsqdHHTzo5pDnJT+4p9&#10;pv3u32AE273ijwGO7LOvcj92An3o1epQt5LAIxU0/OEqBEJW0C53ZrEWpXha3j0K9u+uTbIj03f/&#10;37Y63rkY8B9Z/cX864/i6Zju35JHXfLUvBOqg7lz1Yx20rMau/LDlKzdnUEvhp9EDJ4Iygc1imim&#10;PjsePpqwD7tRO/bymsPbtMxNWeSeRhEd83opJdT3/9uvZ9X5P8mT72THqSi6vElcMqqJBw7VSExS&#10;zcY9uUm05wiXUJbRw7BEKbNIz8g860E8sw0fsYLOBo+hzO6R77gfKVq8iWod19FYeedIA3l5P3SA&#10;4Wvg/x9Z5e+O50Zc2GPIt498I4R2fFUftC+Qzk7rmGgk7aJeJn20nzYkdQtzrVcwzEApu+E/feMV&#10;I/VXYG7vQ35Hv5BP16e4KQaT5uTTui/0HPr9gKN5tv8/dN5MAnNBY9b3p/G42cUoclz0l39//iPj&#10;SaUkbk9nM3tNU3alPB+PUdr//PtyHaS6aLzC2t6j96Sqp1rj8ZLN5XNUIn9MpMYjeQHtgc/DvXQl&#10;t6g5/wctP9vfWhBEbWNiPsdPvimoYGf3Pj8zmMP6oQklUrqu/u/liNzd7/+RicWdN8KCLXy29K0f&#10;PnMg3S/o2yc/lp1lEnt252OTyv7riZqPQ4ZcnWKU9XQp9G5si3bf7sxCbgz949O+2d87rNzIhbNf&#10;YCY9en3SZFCbtYbipQMw6RYeua/Up8GTOLm175x8bjfdt3UuvxKLmy4roRiumSNQ07199eQJZvTU&#10;jCUZ6oXFZn1vd/Fqz3wiy/FeB8h4J663ITdkdheZdlTxVIMrYLVQnolNB7fBx79xv+SrHlP8F34l&#10;3BBvTdlp56NA7t2R7qepYL7dbQXj4JllPmHun+/CDm5myHJvp5fMvpINOaORmnXNTnv4Kfp6UMQG&#10;LS+43fWYYFkZrfeCFqF4xgqHaevFQ/+gqKr1nPEP5kxdnRZGWnj3pOwJKi9Q08+luzPLO7NJHxW/&#10;vk9yVO0cwVH0U+0u3ZRQuigtMFtdP1m9Pn/87+ksEplk3Lw3q17Lmq626aB5a7XybDitdy2D+un8&#10;3SlxZq3v1p2vBPuEqeTnP3TdAXIYfj2ox1bqrAs3MJbbKt59J7X9WEn43Rnn0nn3237Duv5D8/+D&#10;/b+YH6ifMzCXUIsk34hy7W8RClqyrDRx3F4TaoZY+4RXFwfUdiULxr/mcx0NmHB/L5KBcGJ+fRk9&#10;qsDBLr/l1/vV0EdNLJp1i86Xr+l5h34boubi5/8L+Po9LqkAiUaHKC7c7WDW8YINFJce5Dzmx9+u&#10;K993p7YJokmSXNVvK4Wsfyg1VAke+wZAj32ScCaRChbfv0/wO5d3JLV3003QLwn9Gzc//xfyyAEV&#10;+n8xx1yHjbkXrZtCTWJiMCmba/36rT/5+aVasS+mlQ3pYfntSy2TlGC/tO1sQRZT+CEwEHeyHsC4&#10;XcCdOh72NvSf+r28STp60Rwg4Iijub9Ix2M5Oo7r0f9iFvj2Plrj0hj975UyBdkca1pA6+fGFZp0&#10;2f7gWcGUqI+IVPXPqjUVlzO/wUKP8myRhQtTutDmiMTVB/e3B/sI9ryPbnDdSP5amRzbkKgVy83g&#10;Pr8sY+/6/43GarSyqH2Jcpry51bz2DYnpXezCREL/5EV/WFQhT0JRxM+fnmv/ui9I8VU0zUhuvSm&#10;Im2WVHGffJ9eQTvJF9qZp3nycGD3TX2bxNCnD1vlg1vK3VM3c/4ftuC3O9HS7l9unzHAcP945L41&#10;tPl1r828q3bSbD/Ne/LP5OXz/H//pgVOuMX1IQmB06U1DzcuKt9oZyo99/bsc/XfnflFJHOnqh8z&#10;jlQJonn8dbsrxGPIrvr/RlpG46b6hOP09h+W/Thyu4vy2RafFDn14irDB6tMFi+gJxV0G9vhjJmJ&#10;nK6e9x3mU3K/k8C2tMqf8yPJNcdMQmQZDCDk/sGw3CFV2b2c7H2KlE/35X+e/g+Zg/hEnXZiM72E&#10;/ymDvOi/J4r21rcnn9xflEHu94eNKfiVJJyfJ5BqSSpAaVhxfb/B5ukJ5pfM7+cww0/rCTB36a8C&#10;qC+oAmndL5F6w9s1VGdMrhfagV3/FzOg+pZ60em0UY9M4vOAgfdGlNd2f/+CyS0AJ8JP94O33gfZ&#10;dfOMPPUYAgoO9mqu8VUcdmiTI/i/I//mGjZ3u8Bek5Cdz7vP88T0ZcxeJIkEoIfMP+aI/785xP1H&#10;pp4tufn5tWMHn5FO337gnzP3DldyDTUaoYan3geP4XG0wPDiwcdCpXsjishPrgWZeJFWVol4S9mY&#10;pJTbT5qkF93JrrdpngbPwKnnN09Gi1P+fbi59z9sZdU76ggyLw1xvB6P0cjr/auHRNJU6ErQKmfV&#10;f2TPQ54kb/6ca76Rra8n1/pFYy1IZI2djWlXXJnGgY1slzvO670GQ2V+33nFkI5RDLOcH+Vjny3n&#10;McGF/0Gz9F2HLbW9730f/Alu5Boz99kPo1F2xmjaXWU5Nech+x/Z07mv85sjVJNAu7/XfVU3qZ7B&#10;ZOcGAjtkfWlvmox9uXGyObQM2aR7U2CUDvid+iv8tDsD2UnX9T9wyOYTdc8l2SLhZ8qima0mtjlm&#10;afz4eUXUeyvruvXg3W+ez5Nyf6sMfBZ7tUtLdj//Xci317t7daQQvZSzrvfUVJJlH2eE+pb/I9ur&#10;iwBHpsmKF9H+tHiW/D9osf0n6hdz8oXSIbxUacqmMewqK5rSYaKbgT9A0/LW7G3bvKbsK988eyiD&#10;hbXSlvkqpr9+1+eOw9y5NzO4iRQjXiddPqTfcjLJecEDC9mAPplsHvpdEAL9HzTFf2R31RV5KckR&#10;95UepR1//lUVfJCin/bvhwdBoQpzkar7RWSlX3Di141H10NH6biDC3nvW2Bjkb0iyunrMwkYbA2n&#10;o/H2lARTSwractt8KyRICzwcfPz2/7BnWGlm1Z2CyFQC9i0ZFc8gf/9lbZXKqgWKY2hyPsbOAPmV&#10;pMm7bRnACj1nDN8VA5tfrNxf8BHqsyPu7cup0IWLLRp057fx6awNdn3fu/yk/gh977Nn8/VnfY18&#10;W2VWPe3H2ECykZJwRnZ53KyFXkxn5dbFyo71DHeCtSNLdPnqPa6/d/iy1Wk4FCIRd24K7IiWCsev&#10;TfflgrhKp3MNGlryrMfuO9qJChjGmwdnvKu++B/y7J3L9+rntFk8pTohpd5mh1Jis45P2BVyVj3p&#10;0DHb6XK6puEEntC0tS7XQkbRGChUlGtVIUVUInf86AS0XnQ/cL0gZPAHjw+K8y6rzUVNTn/Y+0UR&#10;ksP/Rlqh47166FNtu6Bh5oVQYV15Z9WWHn7j3kDtuh0ODRPypisW52UVx625V8ZUxO8vv+urYn71&#10;Lb17K7Km2xnKPw7JGFZign3Awfk3dagFIy6atKzuFVBb/g+Z4zrmhQkt6zmkVP96ZYhlnZzteO/P&#10;oraYZx6Wz1vHAq0UyDLJbnIv3foykejyxrjo1efmBtrnEU1TJv6OBGVXuX/zMFaW4lFBGNfr3eB+&#10;UlSl0glZ+P+QBb+9VxfYDh4Fsu/F6TX+TCo+UPCgUf1Anxn4H1muQsQZ7jtvb23L5uqc0Slno6Wv&#10;N3fv3bk4GMzCWeuW/zMftedTnfuqCnK2uq9f6zbKA5o0FrvRixV//w96WuD6/eXnZOViM+sQKEZT&#10;Isfjy8dbbv+R4XEHvLGQJ2cPXVSOxAiG/OBXdMWgvzP6vFdWCXerI/u44U+Lgp7lr9eQh++XwrLl&#10;liK9HPx4un5YnTx4+d3uf1H/30yyxLXSDDu9Uhq9bHrgM+k4emwSHHX80ulFtcDdP705oGPpTVWG&#10;xz+k8PIrtDy6vqPTa1oJ2MuVOdGUkdv7HD/6VV8ge1C1XDzDy695FXMtLnFOcv+3o/7f8/I19JX1&#10;lNC9E407ATV0w7Re2PLR47PXGSlrEx/2lFMul5+E/1ThP28CzpxzGGuM8upTARZ3TV8gJOHuwF9X&#10;CNRNjW/eOhRgaokhaTNFK/H6J8Hv/z/kprW4FmoELZjSqyPsNcZ8Y5jTFxI69RkyLJvz8PZTvt5z&#10;tM8ZY3DY7FauVZmvePj27wIRRWmF2xYPz9YyzEQb/2wX3nq4dyI8aLQVktOmtKoumFJ/Oe348Fv6&#10;ywf/HP/waIE/HwiRD91F76iics+YE8N+YUIrhZI3AwOBr+8rkOrerr+lzGTChWw8TyM9tuT6LQ0u&#10;4iRT/ztZQk4aKn/q4BZVQEq0f+G6NVCmZCGDcGJqKVj9MfLwy7yGyd9WKZsBTYl21yaw87cR+uTV&#10;3Ii+r/phYtmcniMUgH9isxn1Ejjbjxajt9T+rv47QifyiIyJbhKwG9VP/7SsGSSlp+eFVL6X7jgK&#10;l+wtjYkiu0lby7jd8yH/Uzaab5zMOdlRJt1sahxncwgbWRpceyF/6PUsaQATwVrTyOmWXMNR6VJE&#10;eNpJG8bFHlUvPCXL/fPz+J/Yg2/DDNLx/VtLiOhQOSDSBUVv3YpbOf/W/vqQyXOTcMN460dGyGWP&#10;Min5Kby+5rRNX2UbP2Slo9Vq16KUYbYZ8DaP7rpycu6rqIa7K87mU+PF46B/ev4d4KDOded3e8Hy&#10;aFIzV9NpCjeP1uymeitu7Mejg/fc4MqPpIzMiBrC7viYj1K5vx3xDHAvylL7uFeiLEGQ2zoo//Wn&#10;0oosj8ePaWF9vZTArH+bE63PLi7Meue9UCl3IO1frDMdHReOf3m+e8X/z8Cfe85x74bTq0f+vmPc&#10;+5Qiz+5NmzgZosUqNB1U7sjWOArzC8XI3iYJ5jUzdyG/LZgd5ZJv2vXVLiPPozdvWupFDZ3DTXHK&#10;BiR8bazi6b3tb0WDz9nA1eW5WThqL5vn9JxHKDrJaeu6gdYBnhmzd3WKJn/I7eBlmLJNNPnnDJmf&#10;L9T9Z2Z1Hx43Cig++xUVxyT2AsBoavS0ouW2v+mEH18HSDM4HQpTmTAhA2Q4eyCo38oKRazCDRIW&#10;ws594Pnpjr/xylmkyn+fBM5+udfSTIvRSvZ9f64BLZVIdxHMuRa6jrdc+Xvn8ntY31m57c4rCPvC&#10;fgljx2WpWqgYSeP7zm74zVfBr2cZtJf5i+hEn9b3CqlFkyPC3Y+S348X8foxNJFJ5H+deULB0pU9&#10;/UumzQDjgfp+dOKTfhT55QdX1H9k+Spx2dIb99v8omw72A5VLIMF3Ewq49owB2YICZFNsS8KG62n&#10;RszPDysczZYbfwpO7xsi/yMLpv7JdBslDL48/4/sAcPx4/Belt2ty+f5KWP01a+K6zm36opHTlh+&#10;Z5WE0/xb8VeqU+86TEh9cJMY9CVKa6zmwSOsL+h3GrxQkSsmlSqK2CySmnfDHvStgxDyofP+zYm9&#10;I8PH1Cz3/lE85mETTNj05JjXGXQ4kGrEtUr+mzYvMk9hzBAtEBz3uYfzwe3mGVnKx91mvAgI2ulV&#10;P+rY/NLttDxedCHrzPkV13brN2mboNir261Eoo/BakcluuxSX35sL6GtgmpCZV9RebGbfLYfOG2G&#10;fW24qjmvvpn2243rtDmfc53aTSnyWU+x/o1Qy2UXQxd9ltTgWu/vIVYQuUzalmvrcvS08fI8fNci&#10;m1td83TbfO3Fc+5PxuCo9+U2fQv8ZUeVj1ZNQbVK6PsPPxxLVg1eWEH0lH4d6as3O8b4btUuvmq6&#10;krxx2zym8cFdqmZP3i+f3nUgzf8j417NZjRyn18QSd75yPw1V4VO5IQJJhd0+O9jKMvtu0Du1g+7&#10;Zb78viNZGY8CzJ79NuHZbRWGGOXUqayduI4r5J/omjY9EtjKWk6FGue/5fmRzsraNzzt8yqY5tXD&#10;zcyeXkfg1c/v0NeWcQYlr38EKajhIOoueg6tbwxkF5M2dosKjgOUuMItXyASM8dpPTdaQB8STBtu&#10;aa/q/e0Vq1I/znBM+vG+X+Lq0IlBZxLj4j4tqDl2dcmRmtLTC90V7FylImhfnVEwag7mWn64fbF8&#10;ZxhBdstTxrGhF/B8vUk/Ydxp9ESYaeFSI5R2KFcr+0XE37kZaxcEGmKQt3R5JnR5+WtflzeA0TD7&#10;u8GSbuX37du2DVzxPB5Gd1v/I7v3VZbVQS188nDv7nrErNXjmQO5471d/mcLdEBz+4sDGoviEooS&#10;0Y/SjbxhcaidT98vEkQ4ODQoua6rVPd7yjTD24L3V9zYJWkwjClaXgvP/jTd0bx9MtX6zTjiy0zX&#10;zS/pJhYt+UAssbvp9mvF8/Gdc2su4lICNw+DVZum5f5s1VeZERP0HYK2EJ9fPg/xKvD399W3DcmB&#10;j2CPTIgywzr2Aq/jatRZhk7Q2tHhHn/D7v/8+l755+L7FkuxEe9yj5LFG73eqYKbMdLReSEaY9CE&#10;6zKW9n9kR8ngEH2N7KZTUx3xSd9I8lRpKegsM3eV+COFl6D3a9yMJy+HuK9TLpOwi6+BX+efIZB5&#10;Zrc+UuuRuW74ajMrCJAxGfMib/+CMvkeF31LV/sS9StFl2+sRMzt7mWb9oNvQxxBzadExLJf8/Mv&#10;e/4S041lA4zqMzsMwwoWpXXykHt9h3HtJw25H+bfvoRZevA31uuziN7163CxuoDt2BmbCXqWjUhD&#10;XX4fSnyw/PYhiSipkHsvi0HBHPuGYuMluSjJfPV0b0WC5IP8ZsP3viUmNshr1vkH3fz4WTRHtNqX&#10;guUw6ygeJdDgqa7ftFHm3rJjk8iLogcHLQ5MexZ7GfUUpa/mLm05/iN7JGRBzcvM+wSbA57zSQKW&#10;vHrFdWpzWSQ52j+2JQlal/tHn/X+VZj3gWzZxmA/jMtCsZlWqeKlOs3XLwFPyq8GPaXv8AABQqJw&#10;Jaf4CKmoTScRMe+HMOv3Z0fpLJCPgvK8c3dcyAvITuuAqHOh35Z7B/RxdAbI7xlCp0svTdfWvjtn&#10;vuSPD0nqo019tZInc/Cl0dv7JrjCNB9cZsjzx0dEqUMv+pXBB260+z+qfF2mbo0AZ/TXCxaG5t2M&#10;dZVvQPOhh8EXad4RgU7VCf1Pzc8kkK+LtrgVNwvji9uD3rv8+eOZ6SqtG9Evlb75SePG9zlEbCX/&#10;1+m6tod71Ot2/LAaeyseJ1/929UbWPGq8B/667e1/+7uESQvV5ZV23xPNVyeio2LezQ4Kt9km347&#10;Jvbr80y0qaTQdsndOFNq4u5XUddwiZGf92huPIxgevez+qUksYmKOa1r8Jajzbr1+TxQ8ECEMqD0&#10;oe+7NNNee2lUle/Y8O/wuOg6+gdndtrDDP7CuifCJeySiW7VAFq6jBWLmMGnH2jf+kaFPjRlOuGS&#10;LrIKSZ+poP/7dk1pM+Q45daB2vv+l8Qn4XObMB6SYHx70bp41qV9s40cg5rj3ZG3cUA4j97F7+3C&#10;OyJUs99BAgt9jnL3rzCFgxwE3sK5tN1LxNGS/BcMWdZ6VvYV2dMhfSY+hxecs8S6zKqdifed+nNm&#10;WgqZARxuSeKiV3QqxPR7KpbZOXcDv8c/KZa954KOZaZIcFCvd+1guXhxxEXqWuUsNv9bnc/XeW4W&#10;+fzbXdTLMlclGHJLI/xO8N12062OXR0JgY3e1e71MSUL1gLyGZ4Kh7ziBhNbGV/LWfVPVE08cuKa&#10;XSzCion0tltvQIQO3TwOJYM8aMZ9JQsNffMGuyvjBe+hw//I4uSpbTuElMYbmtw5M7Vo1GxoVvzj&#10;UnllnzSP7HHSXp26xtZVj///aHsLryi/7w2UDmlQQlpKiRlCukNRQFq6YUCR7h5KQkpAGBAkpQRJ&#10;JYcecoZG6e5uGGDA+36+v3XXuv/AXYvFIt55T+599n6evfd5t3DmjcqD2zQ+srhlmf9T6z4DPrRF&#10;wS2E4/9m1iSQv63g+rtWcKHucBu917LpzULw0Ym2JlqT473dW4+V8div2VerZOB5kJdDgc8t09NG&#10;3GAqfNXLkSbX9vSYEQiD5LWJpYa430dqR49H8ke5WvEkIXSC0EQx8R2LBOtKB0oR3FnhDkTR3w/e&#10;F250yo3qQzZ5cTWsn39rPJeox1ucnem0Dh1ZwIV4ued/HB0gfwbR6+schaXOjNWNn5snhG338FZQ&#10;TK3fJRY9Kbv51va4bJTTtJrbofbVRckPDrMIyVdhl5Qc3/l/+rCR6H401kvi7qIjbilP6X5uYcJe&#10;sFDxcbfLmFPpsdgRo03czx9/PKX54ZUZk9rvpbzlH1qK8nTaDIcvLpFmdakvimUvcnbepqj4Sopx&#10;2Qwh/VWlQek82Itmw68s9h8pR8L5+EqsGWWvWRboB9nJmQ4Nmh5QcBRQ5p3neZKmfZ9SxldsH1N6&#10;Lk7YD0Unn65Lgn8K6C1/efEtETrgqZmTIQViL/31asTYyqSBp2FT4bVB3/7pbQoWjN+6tSZfGmn3&#10;oX8Mb537R6uW9PsXCfEaC54MjSNCb3RWpLUpI0vY2VZKEFoT20ar+vgNGzzVDwUrFvH/gtoMznu/&#10;w5FL/Fs90ThZeSHsoi8Xd0ei9nt2Q/YVqx/IvraL/ROiEJuZP2tYNHLsdjHCCqTXis5R9sDWsYON&#10;iEYC4FLCL1KZG//mF3puFklbFjw0cXPaZCZs4cX7wqGqdyZ4X4qq/CglTOflniCyR2z5gVE2pAt+&#10;MEXGph5x6VDpfnfKKcBv8JUsoMsLvzkoDrjIiPqNYek2mx+bHPEOD8ocBeKWN2/uSFxWcz2DXSW6&#10;mcYuscqN9dV6bFXGik7hvkpSYkfwjwa/bVGlhdHuMZ7TrJ+dby6svGR83WqyPlI12mLw3DOF/bg6&#10;BJO3ueQqG5WrP5L/Xbbo+3MZ9Ct1ixar9n5u24pi0vF6wh9g5SQTApP9OS/dxKkvir9Ee9cMvWW1&#10;7l9jjTMjkl4oH28JWtmPwu2jCUC3w5VC3BUGGErBO9w4LwA4YqfbMieAHvd9ecJw8wpL55qSZz/8&#10;VkXUJYJ0GnM2EqnLSLmxbHMqoWuYr0ikN5sa5XAiddhLpfOiRiBD2dTw5CUS7xcNdTVwUSlf8MvA&#10;ZA2b30KOtNrfuZD3sjukbWHs+jaBkv+w6h4NP77062r6tjcdCif8P+fz/4/v/xBYfFTY2NhAwAAO&#10;Dg4WAe5/P2NjUVGyC7EpCuooWGu7hyXnH1vVrHSOnQDRBUTYwBPylNgbtcdwOD/Gxw9K03kvlwtb&#10;Gqo/rZ9zQtXPiWF8N+f+YYWVbCwh6zFic5Drg/qRe8b93P45Z/QRo3P9HCYV4yyfVj/nivRfwrwB&#10;jawCf22PCGG8Z892QDfPObeTrTmvAc/eC7Tn+s35L4qvAM/ev60/a49w3nK+f2n8DyvC9Vj8Ot9/&#10;P7X/LoYsHboy5wo+qTsBrz5bBzd+IBzgr4uvQ19jeK6TwGgWhjs7raTPlHIrrPy1SPnjBKAwreIl&#10;EoRCf2RtIoakQznkCUJIa5H8dTC0tCvjPVX9cTr0tQNCrx/qzixnfI+dDUk3RtdDWdyzgb47tzOv&#10;tC+3yvVD7tRk0WGshWh/BwaHYx9VskTcgI+sca1rfovia8BMJPd23xOYOkVc8OwC4BkJRdVILimm&#10;xbkdt9yC0NH4sQcx18G3vYi4k94pbn55hoZKj/4GDJ3zvdwZ0Eb9nEyCM3ojeQvfFkzh5qZVzl/b&#10;fXJQj8jNrJ+752gn+++RPma1udOl0DknKRUMyVFSw7ESUv7jXAgjuiHhnvw46Arogy3MoD0CyrrD&#10;BGftTthAB1y3ZzjfW/xfAzZ9zCb/sCjk1JlXklKXNv0E6kNY2iR5GDACDeisYWCY2FVo3HEbh+Ur&#10;tFdDqoSckvVgS3a95TrQt5NFsf+6CFmfg+aQUKwQX7DaWl2EX55B1jXcMCyNc36Of5dWojGEwDPA&#10;F/Tb50XKXO37hWCrVqv7vCDwDu9UdJJvbCLLiyPYRrrR7L0BNCY7YYXkr+ocxUHS79DQm3gZAZO5&#10;RYo+/rqw3jOh4CCLgzUWDSPoiq2fsp9yIMkBx6FTSFbJZ/kXJQRGa/y1/b6cn40h2SUsjXKqCIt2&#10;EL/mwTGodyS5Fxod3qgUoHT76jaP+xayTnksINYQRKjB+TGV83MtUvJCOISMwk5CPDZ2rQ9/B3PI&#10;1nl3vCh456nF8rNH05sH7RopwT6ZrkLCH0FgL6ZxTFS3smtsl3oDuzBdWnK9As+sjcSxnK2FA8Ww&#10;SZyV5dDRHUyWMzhz9koIFFCU6DiTnVCvV3FkcmiTmP9Lo3Ert+ZYsQZzSgutoUVPpL3muqkAgZoA&#10;9zr2In+gPPbG0XXgB8f5q8nFRmhXEOjbQP+yadlad9Pd1KVq8vQIdjd7UzCcGXwYKOLR+YFx/xCn&#10;dDFcdVeVSVyd7udvqcvJ3zyWOIFybv6dAfd+pDaagC9LhtFaP07M5CYEunfdF3+8tZCbe4NUkE5i&#10;3+EJz1246hwju3hHGu7NJT2D/Vf1UMApzfmC9QfPJVfm3V+o7wTO+dZu0PJZruUyy8/XEjO8l3Ry&#10;RffjrJYDUOxjZjDdPWLFidUt8ZuHny2yu5c/FElouJC+Z7vCdrz1W26j7UjJL/rK5ItnmvPuVef+&#10;dedIVUfrehP+vTT4GsM+6o2FeCx8QXirZHj4Kgm8D4U3fFKdwtgF0bK01g7XWjSBLW9f3wjLJwNL&#10;iwS+iEi69GiW6b6NHqfiJ99WB89myn642Q+mbUtUv+WUW3Tw449W+awISddi56Q87PcNXL4MWt64&#10;OubULFw6iXFmezfTIg5E9OT+w+KOfX3uHLJ0+RmUzsTRdLB2d1SwKBvZ4nrdcF9OIXBLnVTOkofF&#10;ihv/v1b9x8d74mghDZG58xWuDJANlvVwpES/j/trdshyCpJt3Y80xZgcFxzEsign1058ygz4uW1b&#10;nzfJ2ovpdlobKmXcGDaiE2Bxd/v5WfsVhGX3YzfIy1it9tN6kdzPJ/Vzpyf+GmwRUcq1F/0qtexz&#10;oYmvWma4FsdcSPhTAhqqd4gN2uLDcRsozGj6KJK3KNoj/2ExqdaMT6kX7h4ft4+rX/kn6p5b5ENS&#10;hI7WRMArZ/7GPm1/UovqbpMEIuf+fN61xgUfwKzXmY+HZz95naweHYKgeqUr6dIHrHfLHDe53BqJ&#10;rO40iEA5S8PJWzTLCqxqjSjJ/jbJAqh8lFvrcbdom4i+tChEQhiQh1CqTIycK7msllZ6K5FpOumC&#10;FosAc3LYpBsz2xM59ZqtXcnbFTg5Z+B9AfGSVpcsQotq/+RC7h4bEr2ye4bxXJQ7bJsNVlITn/NL&#10;NJ0JiNbrDr4XEUEHWdBarNcSt/KEDakbJUEJC7A/e1hqetzGpm/uDUmgV47C/ZL8g7XaQ3EZgbfY&#10;yK65tzCVadWfvAfjNpDktb7kFDu56pYPHVk96YS9vEfeclxqHWWEpTkqM3GzzgMI42zwAGEqoW+8&#10;vNtjU+j7u8+3kJ+Mt0cHX/Zvft7V3i07kcewuAJXMASKAG2EvX8liOw7ibncIRuoZPa3+oe1C0RX&#10;KUtC78RQCiyCSXeS0A9QW6gnVXmNoaGTp+vN+j+s+fYj2M8ZikB/KHYO3bFfs+LdyFHSEsfCreGV&#10;6a3J8MJCaQaYpIaz0+5NukV1Fv+WhN/tYsGFf6uba9nVMYee373kQShFi6zYawe8SIoL6DVGOt7K&#10;sv4fViGm0S9o4nBPvtKywyH62G+VkZMJ1wnYkZHUiv5utErqgLpD/G+Dcq717D7xa3ULypUn+nv6&#10;QCbIcvnzoao6QPeMQZdgd03QuXRQ7o0ancHSXyAIxMrynO4O76XC4/dMF+3wf1gfLNvR7XX33Phq&#10;HvJRULpEgleZybUUoRwkBBs5DgR69Gu4/rIEPCWkB0Mk3fyJpn6tqoRxU3QDZ8e3g3V9J3GT/7Ae&#10;YUSu2TOk4FrVuTq1r58IWxAlosVLeMr5c7YuAqG5LP5SJPy1Zx1dthFDe9Fxe8d335PkE2oPoTEj&#10;KzksrB3EnRurxgtzSy63OUXTKa74fxwGWtvoEqL+Yc1A1nLlv9oAk3VyIhdCcHsMpW/VOrHslpGR&#10;w8DdIeN9h/3jglolEcdk5/Cq8qGdZUc39RebmgX7SVHbdHQHyMBhA7Bh1sI+TG9rBQDy2KI9Mfjp&#10;c+THmKYTFlZYDpsnobeKtMB3qcw74zuLZBwHiitL/3fRLhGNFPNxBW4JtAy9LlB9dPWuRH3Hx4VJ&#10;ikx+iyrxlhm/XPkOLTNWaOijARrjv2oHIvzRUKLjW9flVOVgpbZXJy1PBvhrNRnsIubcZqRf29FU&#10;3wOq+7C9/v6atenpl4D63ze/b9qRHPurXvsZrRauhg4RWyuBGMmTi+6pPijdl/RYUtwIKtf+4+P7&#10;B4MX6zLv9m+WZzrMjO5gbSZenJ3LOuPHMvS7JLQqAwJmYL+RFh7S5XQ3GVkLv7ZFeUoHimVIersB&#10;5+MT4YSYte6pLZajcqqa33vRodc5LPTXuQs3iUNcCrdhuwP8Ke/xJ3z+iqzlmj33qo7ADyXQ2n39&#10;nTWI45sG17zvlkA2K5iufORRv2eOcxLy3oW+hirrBrxbd1NjfYzzUsjgTphTxbFX/dpHx4uUuOi7&#10;sgtqZBh1fHx7erq2wN7s/LGF23N6sbUW+cNKxhW/cVryO2gtmAgii/xzJebL1P5ehFWXtGepMchU&#10;IJVdKUfJiYbCqPWVJs26fwB8gWuRwHbqdLquM0uM39NxibYxY9zkQ7eEQCc6KfxKhjh3u45H3dVh&#10;o7e3pwRxe3oc1/RR6vN+4hDs8UjdAx/LOQm/iiS3rjHaxeno6jUOrvmTe5VDsEpNpqOqSuwMb5fA&#10;8NERmFEQ69UElXWAK13cn6nULlKGa+lapIQ15OPHdPd0YxHpjEyy9LfeGAtuGMm8MGoTpaDsXDMv&#10;jCwvV78F9f+wA8Z5Ql717JkpZPn5ncnxWTJszO7+ypxX3nufvrfpyOL5qWxiWwXfT+lYQD/0XD1R&#10;kIkM5GfECTbZ81uqbavt1Iv7s3rCssi9zELP3zXnB5hGaGHnUtdS10qOS+OrEPLz0B2v6le3GMcT&#10;N+/ANX8eI3P0ssekF4x3zoa1ab01iCikEHlQR1AfUnXZUhPdGZYWEjXaIlBUh/WKDPLX3FyajWLc&#10;cis7oEM65q95fd9vONEHpzn+74eEEMfhI8h/LXMkc85DOn7R3xKk9gZ5RgUZpPRTMxl9CzKs8dvH&#10;1PgGy2Gv8YfP79cZTrfFO7jRmh5zS/u3tpOmTdZ8Y8VnNdDzQ32+qZ98GTLcVrmwd88VYHuTbHSs&#10;P1L2snb6cqBmsfKMYYWml0JFmOpK5Wv9hCsu+yTUeHFu8Mk/rJe2n/8S+oaf+TeAj3x49MpJfPqd&#10;jGUAs9pOuuY9Q+HyVio0aQyuygLY+baN6aEKVCvLtMwt2pN81fz1FGW29+PnswHU4NKgiKjBuO/H&#10;X/wpivEhjYZLU/+wHASOOJit+q92jaTXfXuHqbY1zedwQorBlgNNM2QZs1GGGZ3O9aSmzDytkSE4&#10;fo8xrL41iSQ3bdxfR/a+imZ1UT3HsFe7Jt88keJI7w6kozewmfl4FhHBESVVXc8oduhd/04Yqsn/&#10;2hmJd19eIh4wcjcXTOk8shswHRA2PjPUFtbLICzq0qVEv2vYVvxsToCUQ0b5rt8JU7Tkm3BILmad&#10;3FPHxqPDg9reAqzr/OI+RqmY3EPfJFl7ymaXso38kW1ykdVAWkWqC+9xxDQBVUf9fRxrOWVIvlyj&#10;/Eg3rZzf9AxtkNicj0qU6uRivd2z9ZBtXG7vhFuY4ZWTmBE/uuVzjfwH9nl7b/83v26Sxp5S9CMZ&#10;uwbNM9D5iQfZTIIjnQEbDMdXCIUaolrFX9JfbupDBcMPcb/FSYi0n19DPpvyB8kf1RqWKebOgc7Y&#10;flvddRgFu+WHJLrXoEmvyck9kPwhEkY11s9spujEAobHcuvCTFVeEQ3dG2uV3wi0Hf0aWTfqZd//&#10;seffayvr3939IHg5kR7t0JEf1yl39EPTK+xdy2vONaTY7EsGCc+iO8rR+2kaSpnIP2N8B5lxIr6d&#10;C+lurAlkmiXJaF0kf8KaczFNuRk12DyFyIJG6ovlZtrB35NoV8sv/n7fRazupiNuWY+ic62jtSw5&#10;zoiaa9q9fsfUcSxf2e60cD27ydIylXfCexS9C3iYsi77Fhp1q33t5FcF76NY5zcnWOO6imeiD9o3&#10;YAY2ryho0OyQSLaW3w3ftqgZ7rjli8d65zo7BFrqlf7ae9PVfdps/8G6e1/+TCYNSy6mS7cvMrpv&#10;iru18fHVE0QOsdyBjNVL2rmBokQpl8N7NtoQMY4kNh/sjl2tX13C/fc3UB+C2lfVcUVV9Srbwr2+&#10;/uTtfSLxdVFGA8TtPhjBYIG2YtY/v71SvBBjCzdFmlI45mv23MJ7TyyCEQ6Qu9iMxP1WD0lpH4T3&#10;BrziQFbht/XKz4UkHBsEbZAI7AROhePmkmKAd9i5iLsjYHU58w/LAHeAPnrs111RwgBnJZTy4szP&#10;qS6VsQ1wz1ZIxMC73S+cg6hjryRkcv88S7+VEZ/08tyl+6NwYFHj6DUoT8Z58qe8fooJyRYBg6G1&#10;KEiP60z39VjZw8cWYOTt2szxDOW5W122zFqMUCim3tM99U9y8jDyrwfJU8xW597mPVMKkt/ZuX7a&#10;uuFjVrmWdXDytCsjDcEiIc22wH368R3rGfEndxqOKD/50Hsx7YNfVY2am3L4+R/XBO7UB1aS44UG&#10;Dvxt8aSb1RlqhW4pF6BPZTEzkHTzrmP7ud4utrbl/M6wkC3y1v071J3OMWuEDCsNOokUE8e5Qxqc&#10;QU9ObfCWms2JMNp+UWvsCWvHCbwOHVpBikesKBUC3ni9zF+X0LBSzSJ2v/I58fW1EOuAQ/RCk2Do&#10;J98q0mrj8YW2/ByScvtgY5GzVjfVHqEbWXi85S8Qci/uhs53p/feIYyVtHaAH4PX15lxKecExV8j&#10;MnZt+ohaqe3/EGzn7aqDf6N257nrFmK4qX0VcT/VlFh71HdeG21u0Zwbhl4kbBeJX+OvWw2xXVoW&#10;djgWzzx6Vm1br2roIty/xbyAllJAkmfbXDPhXuem/vayNPKB5t70bZdG7Jv7rSD+NtyGEn531agf&#10;W70/ubbAgzInQSkxFCsB8ljV38zijTvJpf37Ue/nOXhs+0V35UWY0rs77bbbB4DN0D5DT3HxxIT9&#10;sAMdHyDwk/+d5cyHUqXvJsol6/bykp3ytLbT1/Iip1Z98IPvS+WSI3FO9XMCeYeUOZQ9A7L8YZ0Y&#10;rMi5Q+F/WGKnnCfA2xr7mEU4I0K2nfYOffepj1fksNEMScv7fT1Jn3nQjj5LRS3KT/S+fyhmkgqI&#10;TlgLIZ0R7hcvp6AMJFlvqLCIMaZwUgjCrI7tv6SpquHnerk0j4ouVy4eu6tyrx05kLEGr9vIh2oN&#10;tN0ro/3ElEkcit/Ujsrsu519/pLC9VWUqf5od/rvXwjMQIlDL853PXzoAG4Ybcl9UPt46xq43nAF&#10;Dorc7CH7641EN+SooxUzMDzL3HKkS+6d10spxFQ+4R5kSXRtHFGMfmR1CQPJ9BHVR9Sc59GQSldj&#10;JTbry97+XfOkECLZml2+v3O3Gbt+GhCxc+AeFt/dOGHztcKG8d8uE0dkbke9AgzbCl+DNI2TUCE8&#10;EashqvE0hs/SshWs9guVaHo+PgcLZAapUmuIV3zVSHqSlTDK/CL9m9LAtr/z54v9YN0+frk3jnnL&#10;rUvfc//AOZVTZO2gM/ViFPlU0BHWMufE/RSU8UaB5PQw08y97bEcaYjnscgZayxnUrlTyUrxZk9S&#10;oxfJX+F5Ksc375MEawOWH3V1zlN92JH/vQzKkoITNtjR2DIXAyoAtew7/+wCuTo29yzWlqwWRlrt&#10;5A+vctAnnZPIaulg1jGc6SKOh1afWvf7zayRZdGmJ1dSxHN0C6F9z+CsNKlfqF9b6rZCrE15JFt6&#10;9wM/J+Hv0pBXzZs33F8ZCYSaf1O4oxIv/fAxztKps7PXl0BmhuKQtqDlZ6n6i+pzpkeGpbiNzRlT&#10;HgmFNlqEf9xkPbLs1Nn7ZlxJXMftLhFkh9hRbmuJozmd6YkDEU6gqtO6PYTHCOHJdPSqW1Gs7qBL&#10;5GsZ/8/DMYuajU8G6kkuepQ6LO3dDskGfIlday1WK6ZqpV+KjiVNiB03QDeSh5ttEtMvKrZZBK/X&#10;HJq6PzelW4Qdms8gpu9oVg//YW1ZZJzNvNsR9hhxZ9ZkiXw2f8f+PYTyru/CQeJlaxYbB3u6aUt5&#10;Q/hBsJ+kvXx40HSiDrflZMNyB5O/MyyfMimOdlFB3kWgTUq5d579r/BX6e4rp+jRSPOhCdXkr7sz&#10;krdrVFB3q/W/RoFS9XPvt4A7KAqsio93+XQoCZaCkKTv+pPoC16JmFCwpyWRS2+B+Ssc1h0hzRzY&#10;Kw4Mx/+1V+83IF9Rv4C2o12V3o+sn34zMQnnpLpPQSTZqq++8IqapZ8VHreXdr5JvXggctj3Bxav&#10;NUPCd2dMnPSax6KCJXjAFuxn4ms3g0frmqzsTYojb+zCLb6rpaS4lyL52X/vCjxxZ3uZqPGgSwrS&#10;oKka4RqsSsz1nl6wn6t6Tx1vsXD1GGV6nSonzZbMy+IZ3q9dgBv2OtOy/MY2WIGtE1ujNSXZLllL&#10;4OV0sxGSY2rglNjE3Khzu4syUDrZawdUPvZ4/ZvDBP7oGkscq9v9zy/LcWM+repdT87X18YJoi4C&#10;W+IJZdX3I3d+67FO3nAptSnd/gmLxoX9jONc9kwubbx7fT6A7fP6W/pBtsKlqWtPBsahw3hzPetX&#10;3UilB/OtlQo7kRJlEVmm7OIhWH4xunrXGQ+76pVTDfVifraDT+Q3wDeIcJjg4480OU+pYRsI71Ov&#10;mWS0phjj7gg/Waaftn3sVFLARef59R/Wz7a6wBzpD+U2Fy5dHKwXv7bi9Bhagk3rFvbkGHpVTB1Z&#10;Gy1aTR6bC4x2k7jUtIRwBiV1PNsP7bXoy8Y7yaZ6+J29M/mBnozwMOOB/ZWznYOBi/m4MbZTFp6k&#10;uG2CAHvf6/Sq99KUfCRmXx4PZz4UFplzIP+eW8+88lGrHC5h3Fw3CzFo25kJVn9mDCZxbfjpM0gP&#10;f2zebMKjEiTcv9zALWFbWZlt/Bsvlek5AbLz+swJKXbL9tpnLUuFLpI/nB3hTsgAyRbZY6luffwP&#10;yy1YYhfgT34aMLk+c5JhmOy8XfvVXt4IiafMZLjfU5Zp21Ntj0y1teZseQGnPMgqtxqsZ0r/Xas4&#10;+bS5YnFRvkyY/U9DBiJL1pSV+zQnPVp7JtNjOr7Lb+chxYqchZts3O2xBDZO/6TSZwlyYTnScB5E&#10;HwATtHyaK/NZetdCardUsP8hJJVIjLhjr8xhDuoOtXsf9bCX8ChMsNlHlBTqTnXYNTqwK2rfXfZJ&#10;SS4OsGUbDppp4/lrIWOCtA3Tn3cCUo8i6thr/Cmw4Z7hhA4z711KwQ0+zL1hcTNeD3FLGv38gnMA&#10;L9lpGLkkoYs0qHlFFCUhj+OqQW8qlRTEYdEQtF0biVieoz//iEu+H+CJ/P5ijhZv4Ny1FrvAFNwI&#10;WpMRWOysz+W47DJxhjTkaNnNfIBUNjQ5T/c08S6g6TyPguUbU5CTgUmunhOuLO57kqi61ulFePM+&#10;7pVVcOzBfp8mJ6GnvULznGyiQEz6nHPDBnw/F9IiFdYhMezBXs+afjp4Ux9+3meh0Ssam1va/MJo&#10;OzZO3mUyec4yyDdsX352kJGTE8dCIGVKgmJ8KnWegdyf/Ex2xE0Li1aL7ObjV8tSP79aW7iXmMol&#10;o+Zz5yOyx9uRyqQ8+ybswCX1SnyTeCH7LLcCWwmwoCMOJ7E5V+lBJ9uSsBGbkWTKvhUDB+1WUzDO&#10;1L32fvI/rE+G8c2cWZB0txkf4+e7CXG+CdXJPRf2tXLmsqEc8T/jj1E17qHcw3np6qawMnq68sag&#10;b+JN1pEjA2l3iQzWUjHtgd+vHGrCOyGzgCemjGcv/UUl26l2j7+ydSCIIPiWKtXzz5+2FQ56QuNZ&#10;oee56XP0a0jn+hmxqZfTHszXTEDnejF0/F6ajzJTA2pHZ9bYyXH9xpHCB723JK5MdkpvF+YGcOfF&#10;De4o7zqlMpl8O3WSmq8ioo0cQlTdrQLDWNtP4Y2ESjfmxvmhdjfE9XSW84nC9wd/+t86hSqFFN3x&#10;+9wvn0oHcmbLRPvReL/a7NO4pc+5lWhwVaSWokZZvJxZPrE7vuAKyWSNRWJ1NkgLyBN1M+3XG/PP&#10;cKb4+jH9w5IyCrmEjC+kugHXl1SpsB0y4u962TUjifEc8Tc+6ST7NsaJkUY5xzeRCLB/HhRn/h7J&#10;J0ZkKOvWUXt04bM7kLMElVuUnYKWHWkItKMF2KAVx77tWgzcyvWqRNIWFExeM812FbcrwyHjhxOF&#10;oXMc9sFabrsDbI9RJSs5qglrMyJIz4Hg9GQ0YULDWrrxcTZCUoqH0qe6Vzp7bqHc9bXdnFHW72mt&#10;Cu4Zgw5iusnmQ4rS5V0s4BLFD5wj4AOnWUmsgKXgWI3lzF+Bme0fJhimEiZBHfuBUilVtem9OH0A&#10;bj2NGLfa6+0Lbf8xb43z5iEFmHkoui6UeI9l00Ttgi55b3N6W9NrcdG5PkDCvTq05piIf33l7olo&#10;sFOIb0K6eZ0d3Q3cI/LaJrBjxq7+CJucweU4oA0hIX2Jys1DjGgfzEWbzq8ZHc7V0lsXvl7zz91+&#10;XXoDa757Ibv05/OxrbEFJhGMhdPYYHMZstHusBftv8f55lKv7G/i6rb3zaeNc2yfO5obyE10Re0u&#10;/Qf+1riZ+bj4yadL+LuDUIO+e0+AXOT+f8nF/4hFgGX8/5CLCjrW7tpWALtY8z9eEec/XlGKgXBb&#10;HqPpJnRrjJ9uDEkG6LlTScjndflUeYB/28il+Yf1BSnBOkMkf30SfWIXJLKRnYu59JBnRrP+zMX0&#10;BnkMC48MsqJve0/qMb7/sNT51yTlofJnwI8Fi2/q50KkXf9hkUJXRaRPyPb/YfHfvfuP0Dpb6mnH&#10;gE7q77OWcOWwbl4HJZ816RWzdTu3Y55di58cbbpeQ1jnxZN6CGegUiknqaOfgFdBr3zmnDGmrmvy&#10;rzlr6brx93mqWeXkkuVnL2K+c8+hfZam5Uw7Tur7RvzF5kIkTxfpsjHG1+LHkBRjwduxu8+Afj/q&#10;ngQXTaJbfnkh6O8E6pdyMPVzfks9//Gizg3H8Gjs+qDTYZGLcU1SQgRrtRyyI4S4Nkfr8s4cE4gm&#10;kpMe/HAMSf9pgjGWUJmC/cPC5a8dJpUhJQRA5JQctYAZJtejjWzhYbGeXG6nls9LbcqNjPy/vatv&#10;IbSWhtcS6bcYBvxs/zW9GCcF6LHnSrqxw8GWJEkqiRyJM1ww2BxxNSfymbze4Vpg9v6e6ZpCYHWR&#10;sGz9bC331tiBmzaEs6Z2mJycRWvMNIRsdS5ETv7SY4qbTf5NjiYL/R3+ekPUyfGcH+BFpOVG86/j&#10;4ecWtYcux64kycvDqt2CyFPa2OEhhP91eYsfTQrMyukBwGna2K7KYCRtuwXqbVfn/JWlwzAt7uxT&#10;y0sjQN8kHRh6jR26ATZIHoSpX0oHaGWKJoAUEWijbSixD46NQeOWSyBJysudMXNO6jxrS3//Y44k&#10;AITpJgtY4N45p+iKpAWMtRztPyzdJR+whUQ1GoRjIym0tTwc8OvOGRN4o7r1Hz0t7ZQ6c/+XDs0F&#10;F3AIaXA1xeS1FTzwU+4FmMw+3IkwIZqBLWnn+nbZa9dugKKuBzbO95Di45NaCruQzUA/zZn0qhZL&#10;2zsh5rNUwLuyfz7gTVaLdIaTNiTiITxukwbx2yTbZxkPe+LUQ8iAdWa8Flsal38SVrF0zXDvWW9y&#10;57JYTUtUb/4Z8bOthrRE2CTNFc9tpKMlnInC/slFN0uI7m9PTBGUh9XQsnHp4D7dzSJZ+b39vWCg&#10;VLTzGpT7/qoiPwe7fiarM5Djo/N5zLqfTf8TRujCHaM05ug0vfPiWLWO5WQvevrsvPbFHQnGb2kl&#10;7W4VSExU/VPK7odPCbzh79kR5eC02Jxsfv3tE8lgG3YR/o/5340n5poG1r35w/ecVpnqDxJdk2mO&#10;KGq2DjY+fsxIYm6hVwl5czei/vvQVUOV+c5yCxp/G8wRWou4mdvriyn77GD4s8WI2Shw2c24u7vj&#10;ym/zmgkcFLxk2XZkQ6MlwQEsfhJU/ufhIvoyUQ5pOa2ld1BCeXhFcH546b5qGljPYJ1WlMXacmev&#10;hDa9EZCr/Idlxsl8FpTI6tpyKPMPq+PELtoq16dNjCKJ7HW6mIzD8lJviOqi3iMnJtl10oOWcKO6&#10;SNw5h3qwS/h0dMYzSx50d17/fcNVVu4O3b0gq+G16sDFAGQtaz2wb4nVfWuZvCH+zv/gYkV5faXM&#10;brz70CS+n9agPfmONtfg0JzMGep7Z3nhooJ2hgNSWnNC4Pj3ItTouP3APFT1OA3V8tkUe6H+Zjq4&#10;J3d4ZJdyJZCrq/4cUOKQ+jnnqBn/p5AvdXtZG3tJbSHt2FsUezGr8jX3690Z9C95Mx0vFXnuXskt&#10;uXCdt+dzXfCRf0PLOFfwi50lJGGLobMTjJlL0KHZsNz358r8cNLagwD2KO2Reka/HQocISdl/qKc&#10;Rb+gVver4JMLdNI+fZAlRRxrP9a6anyW/HRTkiQ5RRiVHa1qpVZCJX6O8h+/+g9Eqq1jgctqTw7i&#10;d51spztPFKQIWIqiph20L4hCD0/XxVv6KGDlu7Jt6BuM6kUOOXZS5/F1yFmf/8n6poeKop371vF7&#10;0vL7634zmFtx0T1R/ej6dQDctC+w1Tzp1koVU6u1qpVN6iO3cvAsGtZC14IYgVWSHN5iHE5ZY3NY&#10;5cR7ztHoEFm4v2R2MhXTNYZFtW8CVuplUev77jpg/Qx1+Q/rBNRI7stvQXK4eNirtEd/FZ3ICtbb&#10;wp07Or5zu5fBOB23mrex0E2trXw6DaJZk3gixxJC2N0rJzef6k5AfcV3GNSqSsF0bpi40puE4Qn7&#10;E7hsIXEO/EXOLWg5ENh9EXvRF5mZAOCmGLwoPhXxcXjamONYb42FKCk6tzMvDPr7HnZrecSBO/ix&#10;XnjgpoTEPCd9zUsEfJ1bDMRNCLAa3PDb3aafQe9M5g34ZUyCVU+/ZVKskOzy+PE5+EyVjwCT14cj&#10;29ZOGNZ9gxoRJkwdePVgWE0DUm5Q4AYzqjPEnIIg06eeEhISrBTyEbP+UECbSbC4rrQPAuEEFOv4&#10;fyahA251RzIQ0mqkq5xB+pxTEGH0jH/m6YXfxhXakpz1r/2huhzrKizKQiuqodxRvL1TFI9ZqPM0&#10;uQPtj6E/ZfAzMAU03whpK7L1UHuQwbp+bljHuXqODA7zzWEFGyby1PuiLeNElsJunK5tDi+qjtuH&#10;/2FJ71WzsXZO+xY/nlgpZaZep4hfXna/6MuFNWCDyGaTUslvEsm+aHdWxAVGacxo6JGTyZmszC40&#10;qnSmi/RB1v/rXMKuLIZP2DxHa8KVtSKI080dWBaLeTz1Ngoxzcr+AydpFMNVgEWBjHtdX5hrM5QC&#10;9LF+DmzQ1xCbK4H+CHxW3nLadjKk7CybIvq/VklbVh+bE9k/ma7YedU6VCAbuy1QfyHpEhXE0Pfr&#10;pP5kD/YfqRKQBKUovAwuvNDKXg6S0eqbiLH+tc8WyAX9uB/h5G2BAw6C+pbVWzQ2vtsAFf1sEpET&#10;OOQOAkg4utKr41v5rd0tfoZs1ty3Kd3WM53/NZxjEdyYYp6LJSy9F0bI0H5wP9WcPcVfcZ8XUmWF&#10;bHX77AtG+zEJ5Pf3tdzl+SjUBgpB6llMpwj+98qWqcPOYVX25BsGUbsV+mnVSlV/Qp4uibPT8+VB&#10;nRFqwppvoHzApKZxrsevsYuonuO3A9YbE3svtmSINg1WJQ8HuFn5Ofm5+59QyD8sl4+xQNqS0Bar&#10;ZTMrhUxQiM9MIj7owI9bOIior3sEORen7JJt18/ycy/qOL1xXjR0p4vizTl7biucwL57IczJ4oLM&#10;FKCPO3Nd6Sp5soNDHprcJ6bLVzN4LuvGNsT1bYl2xs4TPQHrTpX7c8Sik1zYv1/8qY9T9Y0ruHCy&#10;0jCHFNO1Du5FDBw0vAtHJKRdIO6FSp9NSZM2QAL+e6O8tjPLa18gqdZ5bpMesLXuwJe/P/jaOnod&#10;7nYdQMoqOaelME29FK+VE8rod9kD1tHDlpk7nZtjiyzmraee7ezIQBiJ09hl99yOU6IFf115E9Sh&#10;IDBFqvbOPT2SgOUuWYTyNmasQxpoqkxM4h3un5n2L3NxbgeWV/akiseCigm7DPZek4AshG9237UN&#10;S0C/i/YPuXvOq7ZpKgWv/7cP5uKCXy6uHArNEZ1y0jBi8BvaaGn3M5eIZX4RP498/ecK77Twggbb&#10;mtWKmICi/I17Y0d9aJ1PkKUrXbmExKsLAUwG+v7A5PeHD73GDAu7we7JxYpRIaRrxP0cf656SSP7&#10;SSyWxbTUZ2SdRG1GyCzHSW2jk1hpjwx/JqdbU3sFz1xc+r1E+l7/dj/cWKXLtOOI9CX802rCYDlw&#10;pPdClsHXh3qfq7w7gF0E55h8qmXyGlFc0ynQihGJx0jXjneyC2W55uLO8PdF7gRT9D/wtmOuMiPk&#10;w/7r+RAI4cG/Q/SkazVoqbhholxdCcog968aWOZG3qPBPxkU7Fj01mlodmdXCOheKtg63yfMjU90&#10;Lc3Vla72NSHZW93tNceEO5ZXWxdL+iF1vSxCB9PjV4AtAuiK7hCeFuMnJ45Mtqs8DPf0jSWE6wmc&#10;DWl/IiberXrSJocGRD2fOXZZvQUzycjroqgX6XRzqnSHXiRzhoEOC3/vXHgNc91ZkGbtOUcLiDQN&#10;jT+eo5IdH1M+VRyCoY1WZumaALDyGSTlo+eTlyNvdy8YuHwO6VVpjcipplnE5swiqivsgtGsjfvD&#10;DA6r9vIUZcsXxPwrmVztLINiqex3ndzU6fwq4Qxc91p/TboKlnpJDrv/ImcCEttAsFJa2Q4iZgKy&#10;v+s8t7b8iPrBuSPrv86FpTP3qrOaDlXpnmvxLXTFn0Oh7HYrsiiplep42hSOTaouViJvf4dF6OwC&#10;mkhlxIiniObKvUPFfeV60z1VvGwNkSrCvXzQXjkeCVehWKjYNfdlHZqlaJ2bo33lkk0WJZay5BFF&#10;DCu1BH373lZVRORdIA9EGO3DlqMl5RXSvVMbKY0/0NVjf6vaFOuftmbuuvl8kkuziuTonrhfdGmz&#10;uMJPZRaon2OSf5EbKQKlEMmRUp1H+VxQTeReh1aDrm4dwxYyVNaOoudCKFKMhbypBOw0gqbb3GBX&#10;0KKS+Qds93lM4qrdzgL1gAkayl/rvRusAhQ7XVS0OlfZ5z8RHriCFEWaHPbB0+U92j1wMPw0zDLS&#10;YubeDyiXBRIbX9RJXLie2h2O753lXIZQeD59PXvkMjHxWW7//qD4IONizMm38J3cRdd68fRai0GV&#10;eGMz8beOYWGTt5coEvbeaTSZ8/ryMkY8FDDxF8XURZAHuWvSuxRN9ogRvaQGM9bz6tRdE9f185kP&#10;Swdx2FSMDK8JhLo7sq/rjsLnRp4sSCAHrOj3DuckwU+EmBcKhcT55nl+NvnMuv/DWgtT16oRgmQL&#10;d+1ORB3X37PzHUHvNd7I81m8qafv3zmPHh//h5V65NtnISCXnjQZYmeaD8uc8WX9eHo59Av8+mcH&#10;UooQC8m2wpFEUkE5t3t1fDaYJJDT+WS6Y6auZ9x0V+t7GPRRNHDQ4hXrXUl39KS7IcvVmbJcEbly&#10;xPyyod+CLNmT4ZYGOyU7+z9/1dP7IwUi3Xru/+bSJbh9FfJt4Q7w6wY4e04iXAFAtLFUyWFV0Tk6&#10;cLefcw1MjI+cTAEHTBgJ+kmuGuaMgVzIyDz81UxvzhHqG23xvSqkUYI4d/xCLohwWUy65uIYqTvm&#10;OEVwSGn9/kqEfR93mCDz+RVNf62PlX8wXnRxX+YS3rDM6e84J7RdQLCWKX9zc03n198Nx6zxbY1d&#10;yAL1YJ5/WHPqdSXVLltu+ithTdZPCIOdWSflQqjn/IXeu46QcDbLTsfAfOfkp1VEhnGrX0+RIbtu&#10;Gb6Rwn36bEhFEoDQuq7dvVRn2GYITeoxEwh41eOXxtX/sEAbV+kyrgEqzAst1S0wzxuLkpFReueV&#10;kgHJfsYWG0rjp78ZYLXTiRp+SzvQojZ+/RcNqecjvVqfF1ecRw/Nw2simnbCaDPmhri3fFjcDnU2&#10;7iuCtHq1cj9ispzrEXPq5Rwr6dypvNAvVesfk6vYQ9pIaE5DtNbkad1XjVj6grB8P4AP0js4NRS/&#10;gX9yDTS/ZJPPzpWn+AMHNtSmHC4ZPIus/WH6ee2pums6z6rWkYgt3YXYgngyvT+528eyDyIVjjsE&#10;TLnxufIETMzIEkZKVpSH2wncGU5OVj/dkC6nStGT9MeCwNSVpnF3IqLhYy3zCOGOPZTt1kQGBpWU&#10;F1jzE6pw7PCulldIZA3r7p8ja8dlFQvhDymeo4pDu11Of5ARs6PWmN1IN17cmDqj2QKTPGgbrwhq&#10;8YqP5vork+X7cbEK91pTayCRIm7gWDLEoeOaNTJ9kWXWKNT30NIMcgWvZRR5ySi5NKzVjWOl0f/Y&#10;UpV80URAgi44Y6w+Z/kbUqtfdRlKw/rEYT3k63oLIQ6Bd5cTI2UQwyWDbb3Dn6UsZq4QmxDCn/XY&#10;CY3uPqFa3oQL078Upwi1ViU4juVjk2KZ5GnltTXsPEsdaghe9wI+8twwKSN64TVbMLtsQsD1k8nC&#10;JYRWN8N8xkbNTwGLZQ6YU1+1q15c8SKhVpfbi4vuM9vl076h0xDwTnVPdvqcnCkFY6+q7victSuF&#10;u4h5B6HBmj0ue3WE0zJ6Ld0bPLm97v6lEuE5HS/27bUDdqf2PY68BtoB79phL/yEbkCWwcY23MhN&#10;hpBrdHzu4NKkoSyw7ad0tlpnbpDPmygLOQq9i+iQpU1GjzmDycsncy+xdvm5wOvgeWLCyKM54nkb&#10;ZJGuwzLHSS7dKoY4N+4aiL7Uy/A9vHj6guj6eF+drfqV0s3nWaoU39drc+ACKen07T6jbiclsBlb&#10;7qrvJEMvtVzldI7Y3p8sbF/8KxhQtTgJvEN29fQ00+W5nQY6m+oWTyv1BEqZoRfzRFM82btmY9aO&#10;lD1RXIAnPnj2pUxLi1Vfi6V2RdqViPfT+nAv24w627vkr687yT5igRbN77q/DRyOE7v0ciRQ5rVV&#10;1XSD3JZiO3M7+oaSkkVOQpSsBUOWPyv4O232Eb521WHJpBUcOemAWrE+0b482HWImo8KJL+GJEkM&#10;nCKHGdLx5KhbgbKlDaELPI2h5hKgxv3wfmty4YlpVgZtDh+5fchFuPUB05sKElwHPdb4e245lZER&#10;gR4ibBeU4EnSfsTuCamzsR/Tr8/Cf4Oi6ia4w0RfaqvfvbrvdUqen+yLJ8IQ1rud9lkxCdoNKl05&#10;RyQIrAQbpx8nuzTZBmvAxe0+f4Zpsde+BiK063FuFHiIfXiW3TAUqachKkEerExB3pos+yvE2kFw&#10;qAd2t9gZG7Qml7O75U+6OqdAi79427H16Q3/V+YdJvbh2qFKcbvae3qPjsgx2mwcrPfP+BO+OB8z&#10;wyNv6qL1nMQGGrxEPho2tSj7RHOto3OrslkJWQVq+ojATyUJxJmNEk2TDE4k90EpMx6BfuHuc65S&#10;RtJsHGZRz78ZN886hFu4IXnInCDfrB0uSXYVc905rV06icU4hsU8DwonBaobGhzqScF4lsdJHq7L&#10;HNFnLhjghj7CHv/0RfFQS887zq+9zNMNEZwJIBRSD9TzeSWw9/RVhPWMjDAjklPjruNm5U9qCgUP&#10;xBReTylwpH1URvgmqdShlv49HiEup7xuv5/3fgwPOWiEO4rgYS3+F9mTXGp5Zc8B52Rhog00/7FA&#10;PdK57vGCOpxgVjr6z721HU8VaHHJmsKMedFjNn3rloOCXYQTJhB2KLId4XRIerpobMXIjOqonR64&#10;fV37PuUoqIWlCtfqA8X6Svgcm9hZOqMeHRbxzp9ou42KuqYPFYyddsk3pO4T9v6uE119nWseNnNA&#10;i6KtaFeyutkRYqvwaIQiaRbesYzIx2UTCMtxb8CXlWd/LjuCVUQ57+GCUZlYYFcd35p3zyP2olaY&#10;AVQOPzFXICsQM/2i1TPblTBcy4XYCeaGmMFfaU/36OM/lSQ/ORchq59tsAc8SOMVm7N6ZDezKbxu&#10;IxfO7yTsFkjJrIBkWpYm4e68wp4RqDNi7GD7s17vacc1Y96owd6anOMtkdEiaz3glMhC/jyHuyib&#10;ZonYqdj5oCT7ZcAxV/pBU2fZJ8mRXknyYxsJFrL6GcTfH8bOayHKFiGTjIo2I38mw4/kX7GF7yPp&#10;nG+qWzuCTVOscTpId3eF8LOu5GJDYU7fhFIGuHbnIVK9yhKZ9E4iUYOKZrGhOcTHyINwZUcYRfrx&#10;8oy3A3O39MqkLyqqtVfOfZU/WsIO4zGSXJn5D8u53xlpL5REAFnBSH4YZtsTCIzZG8jLdQNbYakz&#10;L/+OqSSB9tP8mfIBOOUaaiyj1gWB6HLGbQX0Yo3820uuRSTajyFuqPa4+6M/o08AwBzVDuyj9/vU&#10;QUOtv14yuSxkSwVlS8Ev8e3uLf/epCdmcVJmrHS8hqR75opsD2QLVMCd5pwG/OVjvv7M6TqqoXrc&#10;vhF3kMk++ayvUZBfVsy3XIzERwU7MhC4xeKA/eUWfUaOgFV15+fFNasdbkUK3X2oQ3tKb7obCVc2&#10;wZwrexf31bdWYeRAX/nhx2ipmsQZH19ZtuAOmfqXiVVOJbOdLHgj3RKOw4yS3eXyKcCZMIMx5rOK&#10;iOBfXGVYu/t8I+zF5Vx7aAzqplGZJyknjuf6eHlQ64u76vtXQ3EDA0pUTq9H1rjqgM213kSkpJim&#10;2/yEnCYwOi/U2jPV+z/z6a6dQzz/uHGE02fmE8HZqshymM4zXHVLamOhTGSjkLMGW6dmDdrq8Ojv&#10;5FlRlxiJUZboTxQ2tibWge3wtaU0AsN1XhYa31k0qZDlDkguvX5QEdbawdE6YqzsMwDT8mF5AweX&#10;ww1ILNI3z5zSTWk1rxwEcyoWC6jqknxoaT8W3Vnwhw9kdJMqzvxyCwSl9xY7+NjR9KlXkR+xNqGt&#10;fl88Q29xfE5Kr7sbSAcwdTlJ/PqejWpEo4DAlAA0NanuLv1gl+ieM1evvJBKzNuJI56wvJN9qclL&#10;Jb37b7fszalolB2kGsyE48n7fg6Lq//lm9AGhxnpBD+v/V/Cp7i/qoyQACzYY6Wgqm67/PlFevdS&#10;vW/3xxm40uLWxzESfs+GSAYvs9qMIBE0fdJud6HkEZBltCWHX99Nqhyqql/SYh9LdYkaRf7iGW2N&#10;Mc/12Vzgr6Jk/9sZw2etodxFUeotU4sz8scrVEwWiHJ0lziVb3I+5J4y/a5DRYhb1HD7JSh86e8w&#10;ycSFf+dcb58P5FtEznG3f9sls1a59GdbxkddBJ0L35WoziL4l6HpRRoOndfBtDsJ3zA8qau5Auts&#10;4Uxr8XF7joZ20Y38pwcyu9s+Bza9M89ruTBVH7h8dmaVN/7GU01Dwmn22ZQSlbUOot2dZ1zMM1lW&#10;W7nZs6SnxYKyt0++UwpkympaPMxZrnDZbyJfKPJhdxle3bfFJu9zm5NIgAwcOnwfMRbmQKfwZ0lA&#10;bwsBNoiXEqhNi4ONB6Sa/R8f9F+qGbuQIiVABf1HBHWOsa0cnwgquP2PEQK4InnKmvHfQYoGh3+N&#10;0jff1oZ9GwoM000VJWV/iUtqJThZ/krhgDQ6g7q1IwzxYNUAokUprXzCS/9mka2AUC0tcFuhkRRv&#10;kyAAR6K+mWeSopS6WZ/47WhahounOG4vsc78JLFRmkS2St+b8zJzvhKRzE2RK1z4z3OI16RoZexY&#10;Gl+efcCOOd9PNcSqoJRgfPlO/YaXFDNQCylJSOovj+wHWVHtbTpeT15Zv2j0W7Ws7I4kCwf/220b&#10;d1xzXneyJV3GyCrKpZxwqkkFtdN/WJyCtEs3RXErMostQErOdVwZq8V9EAI3JoutkqMxmcsvLCey&#10;Qi2MV7+USZNNDfGDy+bt4G1WAHeQwgEvXOEgLAvV6Y3tRvKgEV8wzkxwkmSb6BGOzlz+q4ebdh2Z&#10;bPb4rfgZL3yy1Qr0S7nU0nBFiHALiny+/F0OWxPO8yI+ZObFE7p/Rmw4ymsLxB3WxQ/zJCYlnc5N&#10;PFsrGxvRikVsyoKFbwQjj+6xJ3KyvTnAGIrjLYwoSyR6Z+SNVE1u1fFWCU3SMRRt+UYw2vw8wF36&#10;XGK7u0SWSMlMlCivM2KWLcsg1c585ymPT7sZy+cmmtdA1anf1lxzeAAutMrVurKFYsx6ojZ8wmtQ&#10;5JCnFoajDwz1b0mZbk2ZbpFa1LKt3smbPB3CGEc8igwWNoWbMBm2MFxBLlMcAiI60jx77My3Ymkq&#10;5Sd8wp+2aYiepQqXCLKF4eCVaUvplyrHmkQSeXmOqB3gJMYf3YOKvCqTVIu8m3oDvgJU37CU+9+6&#10;sXnN7/cBwjX3os+13KM1F5jPV7fkl/dKAiOboCuZwQy6xTMjZmdT8Ou0iSVlDCsznyBQRPqek7gv&#10;480/rKiV0R23AFL6F7rjeky/mPDDLh17tuv2ASJyGL0zUWsQhib0zFem5iwzx6FuTt6mrpHYMedF&#10;h1Hryyq0WRnkIzjStLqIGMI8GsNIZToQBXlK+ry3ik4Vl1b6RJTSHSgKyvkfkRWdizq8eZZlpmG8&#10;woXRiEat2LejO8WU29/MlCgBmgwxpd7bLIsLXytkGHmblX0uKl+ZNiErC43409ZyMREbDPpQmIDc&#10;HZaqy8n22sKUF/3DSgzQLzO3SNMB6PGkFyPqLkzIYR7Zl8x+Z1O3u9A4YrdIeiVyts44Spt47cks&#10;rrLjJ4HRRVW3X61iOGyBhbPRHFZvYkk7jof+oiOMAQBpFjavVep8as/xIoUj3sZtyuWOUi4Fq+BB&#10;RClNitEQmw0eR5e2BZsnLrwz1BNvlswTB09aIe1KLMxyns2hhDJNSw1VPu9J/FMpSCGnyDqNPHKL&#10;JvHbVql3mVEY/R5GnI9q++Se1J78uwPl7nnpYLz12D8scgeR2GC+Bk12u1Um9e1agObJ2DsRQO+4&#10;BwREXonz/byQCim6WLVEs65qQtGYIdWi8xNR8kzYVIY7kRdLJFsAnvTvTI+rCIrSZJ3BYOrbjNmu&#10;QHlMX7SbLRuociSKU2334nUvRC1bbZLLXo9P9lGmbp1MnuI8itQ/gpItWK12GfFIkXIQ2GAyar1W&#10;aoghFIwaN+Phm8EwN3ZN1IjGFbGFJ45ftn8Y3yarW3zFGy3BOWLt3pVJbmLd5u8/IqU8R4E5k7Lg&#10;odnDUNtiWLK1PGMP9Z8MS5k1eZzds0A7s6FJzMRHGKLhAJuV0ewLB4Z/WISFoOtdR9Y7UaJz2/Eb&#10;A/bRuNGsJHXEDJH3VvHN50kpUt6Nzggiej0dK6qWxtTH1W5+gqGM6ufQ66jkshfx3mQDDXe2OrF8&#10;JcJFXoBUje4gXpvz4lWOKhw9DyN6HqVfoTyBU8yOK/FVuSXP/nHYe9zDR3oXpO68lPCQDbXm0kd/&#10;87QSv14RKTNuAxdkFQV3U07puhYNHWFYcoqm0G9fsi4PdYEteISiTTNXfXfOQJZa1O29N6k6O26T&#10;DvLrNVvl9+Kzlup7wQxnEiNaHjeUAbf/sORzysdvqJspFHdG1LO9ytZ+drbBO3b9I6fUI4gUG4Ve&#10;pOAIORLFXrvd+EHgNLzyV2wRhIBtuo4TrveMUkWdOb5Y9Tbm5NHu22ErDWjYeCJEoU8B9Z+2iNXb&#10;DzvD3SVwyaNuUYx9SySIQGyGEatUqKFIO6JfEMdqqw3fBMRejRnHLhXZPE4jNk7jy3AgrYw8onCD&#10;iQpCo1Ftd+bnHORfr0THOmmbPWVr3EGCZ2NZ20clsuZeTXtFqPODKZ3K7BGP4hJZIYZEuLd9Diwx&#10;u2/+GjYxKXUyKvXhJzKOwX/Xq9GLa7LJE1EZBe29Id2koUGslYjEJmY5yLoWXUYrS0crbqtvC1p1&#10;RoD4vnJdRjHuryckvBzpV5x0o0tS/YeFWArI+C5lQd7JTMi0HEMUxmh8QfX7WAGdVqrRbQ5UadSW&#10;SOP7Vfb2b55avcErkUU8UmU8IpJQRyY2e9MYyqkYgS8ERDQ5oSiiR7z5P9XCE2rrZJU9k5iFiHc9&#10;eQ21+zKOBNNW9XlG9HS2vQI87wljKxuYvQRVRRJzbr7RrwbuHFVRJhIB9VoiwBgGRKNDeSJcfmME&#10;WD9i6MbZPV5j+5ZftK7IZJ8psI0d2krQVDuVcPWsbCCpuy1SiBwGsuAOID3StiYgpZfFzoj01iym&#10;+T6+eptEykZh/Q+rhS2VB4CnFN0DRcG1jjum6NDNtqLfqinTM1TLHy6o6+Us0oBRISoBZZLdHQIo&#10;D9HxIt9/WJQtsR7hhPNE+j/CUIBiqDwWwv3FVpiP3ahQ6huV/w/rc/M2dZ5XQUCm9SELxGwrT9Vt&#10;5zZaD7VWQpPYYtMZB3abhPe+b/u2wkr1D+t5YeH4YmRlS06z+72rYSG4bHxTyn97qAe26E6esYOy&#10;KNErOcoHxNLdGwwoy49Dt9GC27sB2RpePMK3yGzkzm3ODUNAyBZNvPrOqrvEtpfM+ZQ6bJFCJ2Iy&#10;wmN5LW+VlL4ggmDzfU7cDUPtU2vQH+qqIdepa+NFMTzf6L3l/K9aruhI9hzhyfRThE1P3Oh8X0g+&#10;L16ZbjMd3y8utX9YBA5FCrWcgPrvwm0hIh9ln8Eh4KIblUybc1MIy1AYUSqnzrNnSMsgLQ89kfiW&#10;P3EYCBPHocoelIZGM0tkXYAsY85t22CEmX3XJ5IIHsok9AnIc7y98x/WgyTVcnCU1J5dn2HNmDuz&#10;+tc9hK28Z0Z30flW+ShMGhrHfLGVX+rVdroiC81ti29CiRzlg9zJXtrQaJ8BG8EzQyvGht5z9Gw0&#10;si2CtIvcmkgwQjuCSNBzYpEqNXGp6MtLIRpLllXMRmZrcKVvX48CZVJCb13jvNpM41LBWq8FZAZl&#10;cbKjzaYWlhMWCwhqGhHrim6ebxqvYay+J4GVPSV1gRLR4FuFNNI2LkcDK4uS0ve8hM6DZbv6lePN&#10;Tl8jJ39qrbqYsXyNfo+Cn3Op7SDaaZJoptRPxhzNmpoqYbEe/7B6Sxh2N0sI35wHyElRD4xct+x4&#10;7JW35axNJLbsBNNhJLZPHidpQjusJ20lYEnHnqwih55iw/aA1G7zKGarj2hNtiUpY8jOre9lNOW7&#10;E7/z+IdI0YxoBlAf5ccobisxE5AOEFhn6JDjI9/SIcnvXlJ/KHnvt920VNQlSqQsGLYYpJAGaHhD&#10;ZWBsoxeSYcStCof/aR3EgzTsVQNePPJPaWVGaTgGy46UMziLEybuuMx8VNma8rFzepNTFg6CAczE&#10;Z7Jeorwb3vZS1ZvOB2OBwKLheiZ+b1zfcYPFItaqDvW3APulolZEVVcCOAShnfPwteK1qdhPsEoY&#10;rSzIIsBSHQZmZqWJLWsD9EtPdk8uoLC6Ma7FwNO4JYDmuWh8c86AqowcQVNGK9FMKeePRquj6BV3&#10;FSNAz9xtBTZJV91BzB/yMxEHOATsxKVKrMv0YX+LFE549WWVNj7AH1zw4rsAhkkosIB5vhFw1fdh&#10;Hi1aczi6u3oJ54WkjV+jirm2SnJ+JL30jA0udnFkBsuCi66efJP8KqMexyoEuwLTuGXNc503ioPc&#10;wZRZDqxb/v+waIpv6hK8Jvs0vrFk98By78kt4nJgAJLflxO5JQtyLZ+gQQFxSKjztf9WGM3f5Lcd&#10;wjU/OdnksSV8Nglw0iNoiaxtbynKSPbRbS9hL+7mz1adMIJYN4Af/XjeqLjrVVVKyea7V9ZIv0ud&#10;L/ZGLQ3HUCG74zYMFy4Ytmo4301pg1dKHzb/Cg9kv5enkDYWTZmtlu3Fw2K9SrXb5c4fl9nYGMVD&#10;GRFzXlfOrB43luMgmBmtk7hxwZKtDsjIFfP5pid5pPvYBMNhSOGfKdWc+HmpVktmkNlkm3ynJz+M&#10;JVc7gNkPgoSBqXb8YOMbnYlFyFVm8CPtAzCzREQGMrIJwdXTUNkAAhWtuhZ9o6VeIevLX/QUbfu6&#10;reSq3S3dmd2dt8m8Av6J3HVkJlwlbYNJRF7INX9GSDFuK5dUpiWm4eC9NicPcwN8g8rQI1zzG+wY&#10;Sulu4rfkKJIwj7Y8/dfaG7oRboxJKlHRnkyakDdrRT7fSjJs8hkOaSZrLV2iTRHwYY7MYAkYy5P5&#10;K1mvyQD7G0u0/PpukKaDSEYXJ7CjAeOVPBY1X+aflUs1pRrsWtSTRt8EGCk58ROScZKwKxCN7gnI&#10;jMHdqgfhTex+AhZZ9QQL9zLCJGAgs8ZhhxxAtEzL/GGjMHFib4k4goDItoY+tOcoIFFgZvJIer8I&#10;IuGbM0IhU4LHI+oRi6Qio7u2+byM0UqUk6J/i5Tz/7PkRUa51FBEz7gpVwljlA/xiDWIvn7N0iHW&#10;zVP9FfB2Vxo53uIlme01v+rJkt1XXJT8SrbZDK7FCfSKcdOC66I993jTN7uvfCIxyWQLo/l7NIz3&#10;7a5hrG6BWek33g/FRcO2Y3tuKOsJ+HzAh6JJyIj7du0ZSOBirbDsjH7Vkx7uZQFBDnMhD0AzpcIr&#10;wJhkiUTH77yaNiU+dXvmFEu5g38OS4nMw5ERo4hNC4d3XiBmAmaKkTfKfUrUVxPz7ERebc1e81LM&#10;RF5ESsw4zK+12ez1yZSeAQtHEqbNZe8TybZKH3U7BPgs+mW/pkpFaggnrRwJ32WkUTPzUe7tVVoh&#10;K+PFcwozJOfbzhrUK2FgoR2Pk3uGbO82WDC46BIQeRDp1k9lSjbl6sb57u9rj2ipf9zwqMSaS8ZX&#10;JjYLl7xHBcgvA65Ks+xDrk1TUfLxE9DqZJMvmPrGTKpKfUR9lRlkibZ8J5grvypLKMfVJQv+1eSx&#10;2WzWBiO/I+vZFl6mzNa0L96i3PGHJUaylGzljx6BSKUot+HdqOdKjJFsNvlE9GEZXuw4hH7UNTh4&#10;RJRcKruiBGZNRuIy+bJcSotJBa54d34RiW0OpEK4cYgL3oYYGzO4Jo/g1MuybfWdEMg53RiK6xq2&#10;adbkdsbgsYGMfulo6e9xluk7fqZ7NdrksbFq6R8CuVgyjSQyMa1MlWJzomBe9S2OhOxc/fiVGCQq&#10;mkwTQeOl20e/QiMkQq1PJa1W+TW+Mmpzq/FQJEZtW2jeIr6ir8irBUYA1hWcZDpvcncH55236rcf&#10;swFWd31x0bxFXAS4aPODG7RbluDG0iKAeloSBjIH9IgZIJBbZaAHxIRFmzTmBJaKEWRK9NFKj7f/&#10;25dcamG4eWzAPpXvGBKJzcl9qsmxN1/O3ma16hMRI05Bae8+62mmMD+TjeZm4d4wkwpprgspobJB&#10;plXJSqAKZ0BJwhubZi2RRyzfbpY0uQD7qXGJch6yaiZFLuUuseNxI71dh0POPUqpJq7vwubExPpz&#10;cOPALJjNYubt+Lct4eCOty31r759XfY87027L0rUHH7CZGY6aTGGWXuD+KoWO5rSLNVnyuMfbOwr&#10;KuS+Sdliy9r3IitylQpSu3aPq4MECdmCLDwJi5CwiUy/skZ1GIj/yfwFyMJBeGPVrOkWlhjhAQiQ&#10;6N+NEeFb9Z/ntcSjgtYgSyWLgJTl1QE3yLD7KCzDq+04kl4ZQR6KYAO2tn4pZTZwmFRGAx6djVqY&#10;m2xHKU3wo0WGiwforEmhxjb2903DbEiUMM23kZgQ9qZha+K2iPFCJtU8uHpThgCqBxKjns0WqLgt&#10;sbfpPhYdAhOZ0gKO63ljjxNyB2ZwETLcYjUh7BME85L3s5FlwdPnS+cuhh6l1neDB0HyaL8TpY29&#10;NGQVok3hhqFEYVvRbXa/T6JdpPtpkIqsLB7itY5ALK++ezCfR4H3pC3rMbeLNCzTHUb/QZYBFRDU&#10;A6MrBDe8tEQLbyABtdW0SKae7nUNk7CxVK4lsydtlIzLUD4qof5vZjyWO9siPAB/C2RGLwEjDoF0&#10;FlD4AaZ8dncweQT51+jY7xLRSoD6olDvJPKWwiM2U0grZX4IQEj5RI6U1gSWSlOU1qPGAZHkQV4s&#10;p2cSsBj1aC/NAhcOQ3yLMRdLTfvCKVkS9Lfh1GZyyCFpY0C29xaqT2M4YL4ty6Etq/HCAqa7heK5&#10;fqTi8O0RBXCthvjvpTKnE1soYI3vpuulkP+xcLPp8e6ArI5ugSdVZq+5vk7mQ2RUxAVmhfZknqjE&#10;8vlSByYZ/uzVd9jDCI0Y6v7DGppv8gaG7HFBawGZn/u7ubxr1tayLT5+Y2bkZfYiQiICZPE6mMAc&#10;yYYE5AGuRMoQnNcJixG0GgJmanmTHHBiCCwn6QWtut08FCe1wwlI2boB4QB0AqE2L16pDTnX3GjF&#10;MVfzE2b9w3xydjIbxsnnXUel9/Z5Xe5N3rC8NNDGZ08Q6Zql0KRRYybI/0Um7MG2ayH/fEUXz/vV&#10;t8q6F9rpx8UbjgSfIl2F92ECAVTZ5ydTGcrmEkes7pNl6PhVS/VP+IJMP0KWFVjjrlFEOAD7TXHF&#10;24ERx6xaYm0Y/8OavDl7n9tY8PFU3YSkLqM2YpJ/IldIWbe37tHjXobScX3bb2ppomK9jqtI29I3&#10;6rCx3ZUdj9XOnSaUMWBz9N5UutNaqkf8p5lg+NE5MALgEM7875fnwCx4Elh4gsghyGglzDBwAEBG&#10;fRRhpM0EZi0wIknlLxU4Sh7RX3h6mbEjMgTn2RSiKYVGhb98KXutHSn6VCjZTb2xyWXXlyKGdgmF&#10;W8ugnGFzQnefT0DKkvGisc2BMmoZCRsr1HNbLbpOV4fpfKfQboyJG9+iCSZ6OKQqK5kW863Ac3wD&#10;WeYe1GkFZ0YimGwovTYDYdmakA3r0Z2fb4ADQhoa2iWsQm9JXjRQpXPxlMIEE8kmPdgudKdIQt5r&#10;aXkX5JfvsYLafGCZ8KSS0JrYQzalYKNC5YAS/rJGqHRlzOKJ1+NSqsRCphdxAAJoxjX1Hhj3iJIQ&#10;5L+twOC/4x/ZAps1s2j4rxceyxfNsFkKv3OQ7yf9RiF3kJnwNoPHcveg2XdGGBGD2y5hfjhRczTs&#10;NdtC9zN1kI/ZT7XjrlG4TD52JP8LVtUSBTZ9we78URsITDfrI+EC5RXX2w/X2UReTB27tj/eCJUu&#10;/vTPdGFscmHq6ZDAYS0VDCDnWrWhKPWF6S5Xu+Md0aHgxnRwkwBaKph7H+rtvLMvyCdMoNSwcNiZ&#10;j57Dre0YtklgP/LumGtYXFBL7wKXMsJiuYuEwMwTVFV0ztHkqdeulROtKWW2StoSMeqF05isKugm&#10;Pj+f14W2zDR5tNAw8eyjT9JB6aPUNId/WCq1KQNDFisazeZwEq7B8E0j0m8D9vjJ0TqE4sKOfvb0&#10;peWxfHAqHok9Pd3VLllQEHIE2FWTTVCPw//0x1ZJmT+woOAiQJu4WyFhMbWYTphTMwxcsIEE8AdA&#10;rwjfwMDCa4TXuMH0AepeT/y0Xm0JmBdWvcafC70abT3BLWZuTq9ZXN1GSH2ifNxIJF5AWESwQKld&#10;YXediU7/tPue75C65w1tXGCgTesa+frIw8IaCprYkCKwJznI2E+ZRncDiWCMAOUhI4goMoOLupKU&#10;SaXVgnpPT0Yj+aVXHp3wSabxclKRzLv1giCbYMWzk/HQyCPJr1kB25QiRHvCJyApYNXbbmEgMnWY&#10;KMhTcgeo6rhr1uRNJLzDpBSdGW+SYYsat3mLLzF0qZYMS0lJEh1wLSZKF4OelQoE1glvnDM8KZ+F&#10;9wzIfKaNQWoQDLzkAhVRenEGmHqsrlrwCO+awdVhknt+ceDi1c3VJXXY+CrKq8njxA6YO+A0OCPg&#10;Zznd6Nzx2OiJyD2m+091bQzlP1ZPgqlGPiO/buNOnbVGDT+HfbIFf6lx25h4Z0q+SSPTLYMggrh9&#10;EFQWHPyeVsFFwmYm9Bwk5lgoWeCb1+c2S6xMwPYtpdXYhr7LZ1zAFz5ig7Wr7aYex8+c0uZiPDr0&#10;W+AIZD0Q7ZWXNt1O6WqSY7UK3OYEaAD+ih5CuAeM/8e2PRwl+nCVOJImtZhpkpRyt2b+ir5mkxTR&#10;ZBxLk6lN/x88wRCBzDsPfMO7RpdRi0EOISPA1IA9uWrhTiEiMYI227SwQkaANrq+5gQzLfMEI/aT&#10;FrFXqPkslHfiCYPt7oskxjblBtSgsQAIO8gmzdU9H+U8CXoVYBu3GidPSbI2v0yr6PQtZiGvkm1E&#10;tRC6fA7MS18sILBl3+HqB4DdKuTACKPlZwCmcRWJeBwBKjoHAYKc6e4p+NVLV/f9qDCwOyOYCobY&#10;BTh0Za6/oqQ0c+Z2b3uNHJwRW8KwJs0Ad1v6za3fat8WN96Iy33+8DHrQ4Y6KsBg9WNeH5VW0+vI&#10;9NKGVdZX/HS/iOeOFUBq2F9BzDGcqrEWp22Qb9TdbwnnCD5/EMUqcrQ/WyVwGwyk6u1RISVEqb9B&#10;1PfFq03KxdSZHrob7vK0F5iLoho3QNZlCwKeShbiMkWBvYxUkC5i38QYhUgG7xO6kRfItrh0R5Bf&#10;ogMVl72BlL2BdVOvfCekExCbW/UjsW+pg9bFVJph3cQeVwSWynSxwIiBf91vbJqCSAGldJ3eLdPK&#10;5R/bTQd/HdLnrkeRbyZ/ExfKAiDJEDdCwFhGkKYVAQfHcF5/d78eGhacQqtK13YWUpgnth+ZSWql&#10;nzmvqDePsAX/cvB3dwGsVTcIMi7zqAgJG79FArJh5NVWCDIFmbXNwuhkgQ3q5uruaMbCBWhNC7aR&#10;91+6AFl5rEohK6Fwvj7CkR9nZkk5IjT8pIHJ2EKUZlE/FmY1Z+o2SavT/DqAn6E0s6kLSSSYXTLt&#10;pskN2u8PCEII59KHCQZmiGKGhvFZqViOj76snQi78bMQ2Aoxhm8dkqAIf3csh7DPPNiMicB7UXFn&#10;z1F0QftYi49lGZ0wcjy0uSREShKottZmwJg8HX3YCZIeCCH+bNRT4oqSZe9pUk8+kcTeiWk2rwg1&#10;ZfCNtEOjdMMDYYKbged4WbAMa9Jqro/nD+izO75sxqzEB76Y10xWEkoV9Ws7c14F8fxqrN/0FBdn&#10;RqeNso9v5C7/RphRb/TseNz2wGYt37vpuQ2KBpD3V0MGFSfbgPkAA3Y2lccFyAyu5mVNopHx1IDG&#10;+tug1yqP34OfwwvuNg8IG/NvuRnuD6BNp0YC553UqFzMbselyiSLhVyJlWRsfB53T8wxnke3TGGs&#10;3xloBUx98gfSs30IshmZbMsEsEgI4FUEA69XP6MH0DtYpqeWYHym+/fGYK5lGP2sWVMUF6pYk6tS&#10;pNI2in1hzHd0g8VJKNMLQt9XZEaVNvL91EsEZm8Bye70Vy2IyX8vUr+QN1b1i1uANb6jMYlqoTXl&#10;r/YFYXwb0ZzOQWkVx9C8ZeAks2GhusyhvdxHwxhU0XaE5yeFVez9F4/10EpcVU+ceS+H+4PUmn5e&#10;pgvLgch+1rjW0N/8bmFtoc+Dc53Tb4MxGza1LSbySjr63yzPjFVU3uVhNN83/vqw6R957y+Y+eTH&#10;FeXP2vmiIMwLEjd4GWl1Uq3o0TEiw78LqJtLX/3zSMSTBYUKpk5XniHJ1PhMyUsfVeDR7agbpeqe&#10;NElVQPvgvbcEsTL2DorxRULmRcane09NeVLz/f0gFbDXo1I3Wpo8F/ZPZ8MOl7dRXMNPulg2un1Z&#10;MuHeAM4ZEes+aQJLbADsAOobfKsZ/iMQ/xw1cJC0qsMI/OMt2HoiYqoDBEZlN5CNrXQa+oLbS4Ip&#10;EoqLJxQSdHFftw+Szwf14PInalSw2Et1ugT8G0CLCbZY4V4RkXRUzta8PRPKPOLZ5C3QIl8ShPSc&#10;AUIDGKUs8HPgKKAruGA5BQSYtg4BNzP2uIY152jng65oTU23Mc2M6vNPTsYiG6jXIo3uSsYN4MN6&#10;mlGPtD3/U3wH4MLMXT3dwsZ5/MkXOXwchjYUYRad7gUbV98XPxGO5IP0ZzzwSTn4hqHzJcX8Oh4H&#10;d5TRisdDJ3sitO8Me14UyyGFjwM4PgcgFeiTxJj5Pxw+NTB5StUnX3CpzmapMM5iI3VvHRbdia9W&#10;T+8csvwTh0NA6xGu8xV+S10njurF8++H0aefIWH9rC+KDIOZ4jEFDlHyKwR+WulQbzI8P9avjVL5&#10;tX8Iih5tifBm7fOTjvLFsH9N/CuvZ4cZD7F+s7Umj8dJssXvE9EBJRE5Eg27KjWOOvSJm48waSru&#10;T3qX9h3zMqNUSypmx/6VJaJ6B+1Qd6ouLS9KgMrIgv4o+kozQZATsq6lMMWB9WuWqUSUWDvQ60jg&#10;NWWR8GgV3u/2Gys2v0VKwr53qh520Z62/OF1iW0EXFT8Zlx+K6QPzItC6PEsdqmsDGjg9XZDvQRt&#10;SU3ZRxKSllfvbM0ltpEwpu4R9W2q0j3P2L4338Qnrlji+zQDHM2MqgG7D8DmfhWoZ6lv0wsgS0FW&#10;19vwFzBas3GLYnNCAA0YpKlcPXvg+UBwhBkXq3BBjxhXjnUTB9fT+rxTuXpbDqUke07/x9mCBKFg&#10;Mgbe1+RtV6nFkiGc4++4rb3nCo24FwXqY0BinrPqzDcKb8Pu6STSWMrB8KbvjdewYBDoh9kzMByw&#10;qUBm7WWQl4B9ZXP5nz/ncYzsU1+JrRdlao6za3KHJf6eNaTUnX9hc0SZ/nWTIj5lr0KjIA+2/CXt&#10;bFW0tXUuytF6kn6hJUMwKOI67I9Ll4TTDe+z15L3BYQnItc2e2gls4cUXtGNN5FdRCZmxMc/Vq7r&#10;ekjPWeiuHj02MWZlgPlKwQUhup9EoBmL745GWcv8ch2fvsUYtGM/zfiOfKqVwlU3nrRZ2GjrQ3Wt&#10;8meNGfNb0qIfSicynV13YY31YPgZz6AI++tlh91nw76maW6hHQ6cCiaMX7V2uU+YRuWdZnSZo5fD&#10;Caa8sj74yb9BFFIwYKiYpazhIQYehxslo2p9XX9ujfzpHCl6VHtXgDIgB6SF0oQ747Vqk+oFLO+Z&#10;GmOi5EmlP8rCCDZHPD807bKPX3/soSpTd6vC03bMez4pzhiTqEzpHfepfbIRlQfqCXsnFkBnPRPC&#10;Ecc7uPnWOiH4xR99BP+TOgFr5vrLKYSOPe/vWyiV9Fh1SDpbwVV232xRUrbdCJngu7/pa/7kWrc0&#10;BpzsuBHJCN+Uso0H4A2uTbOasnAza/SuPr2hehK6iUNU4ozZ20Fo3sZL+rxO+IquDkTa5A0uVY9n&#10;Us67igDR2/upbw/+Z65mer5TQn6kh4hHuQ0SnEnfPJvkoxRhhlcjQpwLa3Y8ghTu0k3UyWDz7gij&#10;9HqnYQ57oUD1uGAAPAX2H/zc2N32ixVkcSMFjQBMIyTCIi5Tvcnjdqj5ZxythUMkS1w6EoDVpajz&#10;zB4KuLmJZrz2oe8+jiZyVpnLjTW1kykwKG7B72qPTXuul1HTt/1pUetTvLPcwU3mp39Y0ZnVFOnF&#10;JW2ezH8ECUzCe0lJR2VrzFhlUJCJCLsRs5+spQ9x7Xb2Mx/lTMnjrf3Dek8+g/JdV8/pz4SX07Bw&#10;C+CQYpHqvHeLoIaPoFQvuAmRZANB+dcGFTfRSVOP7TYf5hgRrrK6Dw0W9f3C0patmjUx99EaJ9m/&#10;LD/tHjVazg0XIzsuu3qmWlmq/WwjRv75y0e9FTx/BuVJfW8ywIJAuR42UEt9SAqttch7y4zgR9PA&#10;BWa/7y0WHvFau7uwNX2xiCk6RtvOlg/bwNup6iKvG33d17+NRg2uNv44e2RxxQICY18JT8hWbXKc&#10;TJwK2duZR1w81+B/C2dZM7iEkZQPLPqlgVTs3QYUTrrxdHt/BWUk/pEuP5kj6xQ9Qn/Ue0c3zdZV&#10;GvVFdb85/CnoBVkfI4xw1xKw8GE5MI+NZKt5SJeElFyAe5OqWhhL9kvHIABjlgVjiD0zPXbJIZMt&#10;6UHqB+DNx+nIwG5SODJcfbspmI52edPs8TaLuZzw2ZNioW8YdTdE4wp9AD6MrkhLaM8d0gMAzmDq&#10;/lp0HK1f/KpZo0QcrZkx4GuhmuyM/WE5cTvB4EJx4jerPkqvF+kicfBFM+w0rLup4nliXlVLl1r2&#10;0YnkROONRjX5isXuJ7pHTx5GRy1QqYd1SBWgm37a/mVrMN4S5GFo4zUepsgoUwymasVFUf42pVCx&#10;jhYeHgLgNvtwYqEPSHCKP1cF0QLlKB6emvavEEc+PrhxCeVD5byaMEcXrHKLNWnx30qrsn9GNJTO&#10;mgtVheLr366ae1TsKOWWPrSzaaFvz0XUCvg6Z9YPV8lnfOOfNrzQRdDk8x1YIphbV16E4OizLLOu&#10;Vygcem7tFjmf9LfXLx8PE8mz3hOKYq1q7zw+IJkJLoRx0HY+M02kXiV62wuaeVkfa+le7pP+NMER&#10;9x1/CGQ6yat9HuvpU/YMjSi6oMuYUmzHsVLfmbxiJMFvo4GmsIVFM7k1rkBjHZNjuhPSzg172297&#10;qxzJxTx5tp/9sAtxqD+T208c7KtRT2P7vpuY5WM+71GgKbSZi7CsTUnQ24nJYtKKLdEOMAMsvMYu&#10;IQfqE3D+Ny9H0TH5DilZPuGmHYR9e3eG8MkojMBdEkZg3gNDNflvN/nBxACBpZctAjwkjxVGdUtl&#10;ch1PEH9j07yxPxAvEO/gV3vksbppZgrpNWuLh68V9eEBPs2qKS0AxMD6tEQSf+P0s3rMfrmMiJh6&#10;s6DMW7aQuWmYIbn2FEmDJ41nSeDbJX1rbFa2osP3S+uY3SPtQUBpIn9gwy7Yd9J40P979Xiw5aFH&#10;6l92X17sX7JdadGTiqyKBx8/unbSne406pGYYtvGZgT5R/aw3WZSFJizu3qYzTFe0NoUcn/WepOr&#10;gQxzfh/4ZI5Fqddi26JyVTQLKewawpVlaPcel0mE99HhGXZg60tyPINuyqRH8/ieZ8/rVVg+JtXT&#10;iB6ymDHxYjIoGVV3KP5hyW4yeSiLuj3dtP9j1gCWdhULflmBX4Fcz+jx/0Fu3N+lmNhvwpXRHEn5&#10;Eku/PCilUCmxTzGDctsTB+Tyd8ekDHIkQB/MePQ8mqRVYOm3/m/VGa30J8Z52tNym/oPI+JR5fqS&#10;xeW/sFd+8NDCVy3w++Lwuz83R+MpvIWMiaTIP/2Qm/LDuqMDf8j0hPopNXUGoUq1fk1HUHKrYWki&#10;hcfl08AsiG4qnCUjDj+7S+Q3sE7CW00oOBAzcE+B1rclOt8qEUkvuoJNAviB+smo/coY5Da+3gJy&#10;BSNl6xt8mGT3+9xsUOrlY/U4HRd+wKWnY/YvrUnvk6VzD7Dg6onIqLEZhiw1eSzGRbJYxJFHA6wd&#10;fjcoWcljsudMpNGAwSEDsuoqT6j2ruMstm7dZTk7KQbSdVWAp19Fi/yrcPKqiT8o2ffJb9aGm5gx&#10;//LwooJbG7q5g6R1BcwNGz75+/yDJsfUECLYw+X9AGL7qOCKBJOQ0SS7002mv0EK9h+1QqPfncGJ&#10;u599ZEIo9XxBBrZUDnNZp76lcVYcW8RVdXe8RaWJP26YZRMuTx+n3JkffAR6srKKbWX4HcOAjqPa&#10;eW7xg//wZ5DDQ1v6XOj9lxNwElU5lvCnNnuBH6rW4dvh3Koi4J+i8pMWg2JiIcsWjw/nCCd/AOBA&#10;iNGiYYH2cBWGq9zRgWGGiHL7i9JC8QYdSVzdxeN4dmxY2pXodbz2nrApxapQdbpyd0Dt+W2CMwwf&#10;3vMdVSxOArPJKrCxvLv+bb+9Rvo2X2GdSu/PZ8pQbxyHuibtZaInyb9OobqfutPDa5dyaWRnvXEb&#10;ct3mpBFSidKx9Kj6cuHb6gCEzjRPigz2Lp9aYPgoIssmuR9A7BPzzt/B3D1BztDOvcZvouM37pOJ&#10;N+B3sgAafLHK7MIP94LbmJ8DbvUmhZIl2hRk8QSIgfEe2z6Hq/5yB4E2aiBXCapFfYVtQKTgKqkn&#10;y5eOtBg8fqXPhznBtMef3IkvooJXAhCg5ba4tMsqNcNDNuTMO0K+PezfIYFRSFcDpOGyLle9bHuF&#10;VwUG+q6blUOP/crhCq/8w5ju8MQhkyGKUHUMC8rNYV6yGfQPi+hw7oimPmlocNowaT+9g3pbrpLR&#10;BI0YSrlrkKEoUzgZI/T8LUBqse6n2+JTsxn77aX1ttppMPI+g8bgg4yy+6cJsiiZ/oamhgF8+n0y&#10;fX/JxH3j1FfPooW+hH9cDsnDlIr4ZGGir1UIi1hz/2G9sfj8FKHJz94tZNRpN1isHY554ReG56nx&#10;9IYLOdsDjskh2RT8tBN6qelNbM1fRYEilc4bAFkkTb762sQr1CIvoqfBjfUPKwB7FJ9EO1Yn33GZ&#10;qjZSv+FyuQT2Kf2HxcblWq8vSj/UWD+VJdlpsNKaLlqzQO03HShQAxTFPsC/ybvSQv3VCTKu2X/1&#10;JvTNo1Rm+iS6nSwiuBeTqv+Ox/J5e9WxA+tKsPm571RmH5qZ3guuvoMAHCoAts70Bsu+EppsgYF/&#10;NfZhAC5oq3yC/4rZy6FpSZbhW3eR2VY56TkQUZXvwEyb3qknSOG3rH+YPGhx8QwFmk7sGVkKL7qQ&#10;rbZuWvF0kjN5EihnapU0CkFFLJ0ntM/f9UjgXTuSfWZBhtok4StK07PEFghcYE0tUb5EKe3nD1zx&#10;Wn66QdUZXry279vEbm6jOPyg5tf89diyEVeRvIElfumlYBreFKWtNuGv4AIH/O2MJKdl201SCs8H&#10;Tw4k/WCMZjYylKsmV2IuclQRctdpla52z81W0DBnF1HMy0h47hd2jdB21vtcAZSZGvY/LI1SJj0x&#10;UCtqomMQK9TVO9OrfFOqVZN7La7jgPfrSIYmL8QAiB/KrOeyGgbCSvPt8YH1EZwY0pqnEsOpka5C&#10;h77dnJ/6eJ0R+fwREL4EJvh0wGr34e1zfyOdZ3h+VotkKtNkhKiFQeU8IMlXvEJErQEuIdGkEiTC&#10;b6b2BZUFA7GkRB0KvjgEt/GEi4PynREBrDr2PXIQvksVL5WHLy08wW5BgKP64/xO8wkyScn9T+LN&#10;o2CKEylLZoKiTbO2ZsB7aRu1X2PJ9jLzAlztP1+BQKs4Xs5VziAvb1794jpR3sImQz7qse48T+t/&#10;WJm9ePPkC3jWCFX8ILqHT1vTbrM5/mElKEuE9FtVfVBhYt1APnbL4RPhB6CuCtA/LNsrqve332nU&#10;F60/uirlLYyg6puJpMqD1CiOqN3uIeacLFs4S6Nm0mnHeJLx19rFLq2Utrw5yybUCXgBnhOCYXwl&#10;VNmWb17K0m+5Dw17UpQ6as3RQ2OIX3noFzGJhy8OF1zHUZQ5UmIbrRq2Mo9kjy2SSENQzJuyP9JV&#10;tmUqoo9eQHPagKPujU8UFvXu2J+hKF5LxRh/4ZcPzJVIinQWwt9mDVs/CmcKyPnG2yLf/6Y6aoX4&#10;F1us0tuAhAC9AaJU3EP2Tsvp+Gr8VSMsyd7C8quPBIf080aEBH31eX0CE26UmWwnWyWrgYlG5+Wr&#10;urzLIlyHZl2BbxAyLwlDBzEoiZsEbo/kzyjjjpwCPp4BxnfFvINhTKtmunnIIwCWZc24tx1zj4Wu&#10;S8ImZEX/uCdmq5cBbsNeMMhcPaoIOOr+YXXHotiZ+ybLEKXdHwe/Wgp+rxwz4lkZq7ROzB8fmRcK&#10;r9il3nhySfKV/24wVp01HQAWcR4aun6lgey1aReU+X33tbq+TxZ1RR/hO7YOKV9GCx0YydheiJjK&#10;zVhylrwO1nBjmYZRVCAs5J4UvsNfDvill3ZQ5nN6WkE1s83ebzFTQIiYQj/u+y9S4x/WsS1Ldi/n&#10;qhz3hEOmTqYBC/9GlLb6z8knRuNFD35Lfq1jVP31OzCMOHNJKey9W5uz8OSR1xsWoi8tYFSbHLci&#10;ULL9YYJJxhVwS5vmxBsVt5jiNqswFSMrC9FHY934T0XEH1Q+ZAEJC4XBVovsIXLFsUCLPalGX4U/&#10;U/iWsrxyLXynvnQX44R1wcv5eKDWgkgfy/V6CSXWPdP+q/jLmlVw+4uPC8Gp7SzEjVYH2j+5ub74&#10;bu/9VNjJOPflnY4WEgH7o36kY9QjRoSP3EsgfTUqL6w/cdGni3FyqUJ6mMLoZp4kcLJ6qTiWF28g&#10;dxBG3cVr4zcEkJEl9QA4NE6UBQ7NnJgvv+A1CJBO45VOm9UdBOLKdOFveP28LH99AA15vPlNZZz4&#10;VmjbhyTNS+6E0VBeyPEflqgY9IOK1Cims7g99GN9123JhUBLiPwvxSTYjeK5PN3tVzs/xGT5lXTd&#10;KtbDpZh95TnKDi31DEEwYgqGdCuIo6By+XNwXyAtB3vggUb0pGB+dkhENZuNqG2HOLCurhXPmPMa&#10;hnyNn69MoxaafDXU/GKOKEeXZUwlrvIE5XUFjn1TLoNCTv3yVAcnqA2ubz3Dof0jqvkPC5U39Q4x&#10;tIFRiRQXdLh/beBzr/oPa2JJDOU5ONZc3EAkRKqy2NKd1Eh2G4sUUqGCw/AEVfr8+E5E56U5Hh3R&#10;zf/cCdiI/sRI283Eu4zyqG2zCBOLJ/h0p4CvP8FQesjzLsqNS31e2+wflkdFxDAvpzZdG9vUHv2T&#10;cQI+eF4XSTGPs4qr8A/DmG83f4tUYt3S+IA4/E9nY47zr90hndYwUco3ajWB9OlX1F+tSj6b9bPH&#10;1NE96pvltGrPKOQM8IX93VhK/I/q6kO73wOSLaCQxqtfHsCSP1q6xSeVTuQRHXke2Ur9ClNMrHZG&#10;h2UYvqmPHNS/NzMTkKPUVxtvnfPIDhHNSA2PmOTdubYZgp0TBzAeEgwRMRQdujzBVFvHnSvfTh/o&#10;38aa0OAz3hBDpo/5W8mCsMEi19qHN9D3Bkf7pYxejdifwnKSXn4oDmj3aG7iqToBwt4L70k3hXhi&#10;vpG7kHWrnfE6Z/bIT+1aaxPAUTtjUza+F6QChXpnudnDBG9FZOxClqt7bXyskD81/Cm2MxzLgSsY&#10;/sa5y0vg5RQwoeLe/PAUOR32KxZcmtT76GVLjnwFvhCG4RDAB/9KIkj/ZmxUoBhLBD1zb1QLl67k&#10;Gk7ZHqkGRDYNTmx66rDgPJitEuLVdv7FyRNCh1ONIZB8ycv5wLr7/by+VQaKyIX0scRXc6QWu+Hz&#10;vR/2+qUJZtLnUFlerpfC7d0AZMVVQ77AqAap3bhN90uwKDxVsc9ojC4FC5+wLFfpqDag5HQIH1G6&#10;IQ+9L8hhYCACNmeFF3CkX2sDwqCwTd2UxuvrZaiHLMi8VvAUdtMapK/BJBWAL7NfhLxpikZTGlja&#10;6tlO9XTMY6/GdsnzrwHl2x0X4RWmn2SoR7YUGFVA+M/cKJwqqvIagSsatQOh3b8e5cnJw0vuRmHO&#10;yDk+55I89hHX32F2hIgyc5qSPtV8lqzJUiAK7w0Qc15Iwyy5A0R9wu5J1woT3vTKkvpH9XtKHmFK&#10;qKf/xHiX9W5ePcUxeoPMJXpxlSEAmTTxiabOV/+73I4TYvXj2w+nzZ10QhqeYcsyjYB7ivt/WN/W&#10;OZ77/jbGnAp376ieiVTKnyEew2/d1lT23b5/Pza8eHBLFmofjaik74JQd0vDHp4bVfMv2QnmRcwS&#10;cC3Hb5T/w3rtFzqsh/r5yE1Pe2joD4qR8N2ntxMEEzG1hvDDovhWTjjzjN/1qxnrqkk8Jp1PWqvm&#10;58sSGKWpxqqQV0vf9wmPkQJaz6jxbnUofkQSh0+lEOhM8vYbHNB+4XTg/V76TuYfFjPziHCzoRok&#10;uOOIr0gFiE0HRIHz1fnrWyBS76VJWkZOgfij7XHzbBVplaYJkvdxXy4hY0z7Mcs59vw/ItGJMoBK&#10;JgdCB2MTgdVT26YuBMJrmB+9xaFXGvuURnauG37DHbfOtpTSIfl1H3Z2Kiri02pm1BNMVPkPq17C&#10;OISt4ZZ/n7DAHVMqhxJNPbQarRKpXvquMDUQV4mPqWkL281t8mxAcW1QvLhf9r/lxf0qd4b1EOsl&#10;0O9oZmkvm5eGmvYu9p5ATGFbe3+2kv7rqmPkBHIqVg/FCJsPC8hw1tkMUcGrq4YnnVA4dCbNYyLv&#10;a6lLDt47Wmrpr5b/UV8lzW663wKq0HrGfp/vJ6234nW0KrGbmzXZJIzR+w15ypxR3eoMdtt2n7WT&#10;I9pq5O++j4fCNt9Rksj3RC118HebntCdyYZL3WvbWibdFdTHjSZVVbt/UJ0/88jnNURTZ6d0v+lu&#10;p+vCrbFY4WfqwvdNKi0VJacuUIslUayplZxTHI+GgI3oHNUTJI5ozTbZrKTX8l5I8Ac+6U4FVXki&#10;m1aNk0iwCMk8D0XBDwJj1Iy+5U7Iv8P+wvjkaxGq8WiDtdz0jIa/HDVcZPZeMk0yLahLaHvrp5fL&#10;29oCe86KOd4NB+EitfjiVZ/YK2oxjhkBAaq4VVPZYpYxvDS4kAcCL9AvLpBLIFI7IZsorzR9QANI&#10;P5LjUsseTMP7L4WrTE+4jsUaN89BkA5IXLlh17T09GyWpUQ5X3YjZM2wHhBO6t3nzbL+CH9OIdjg&#10;gPhpMk9Vjs5+V16rFxdMcz//nqLgyRGaq14Lib3YildngxmsJSww2xTcZtg5KvIuT+OjbjbUdGBI&#10;y0QNqW1DI+aKzEptMZLxAWZAtIF27HT03WP1PeIlV4TtvtZmXs221sEzFmf5caGqlXv7RIt3JbtC&#10;J2LdaH087rdxIsew2/Rfstg6hsiaINWGJoyWF2spcweZstobC67q5JmcrCxb1Bi5i6ODQTnJEdlP&#10;6ZrwuN/KLV22ryNDsaYavR8ex0L1Th9mdh3R3XVT/V65UWU6AjGGX9tW/vQqXyuJIUH8WJRFuJc3&#10;fnrW3uvg1sZUeI4NPoCOUPIcZOCeRNYMyYjehEuFLBCzEushHs4bWAcgJtNiVVXSMja2w9+EhnB8&#10;LUG8//gE6sRNpDYZgd16wWDy1giuCBGP8eag6sWh0R6e5JrKGJzftPus1KyOjirwD3X8oRf7i3y8&#10;QC0tg/0Z5KUBl0osENP8ln5Hzz2NV5Ym87/AdF4XTm9qqTQmlRhPHalnX5DZhza3CFCRnG0UPfGE&#10;cHQdnZeKG/KE0cjwvfmAcVisttDzMOBj88TG4T5ysRqzdHYUbvVy4Vyp+0MUKLXHVa9q4m6+JVuv&#10;KtavEpw9EnvQiY+7aXCc2zjVvsvRfeZWh3usVgcFX4A87sBXpGJohGTcVQYZ1g6isowln9cTx1CJ&#10;gEstzSNPM0C4cCrGyx1IAdp0n8j4NaUW90Y1Hc+qsf0pDqsDWr70G/Gp4IJW6VnUF6gKIfYJdO7R&#10;g0D5sedLM3pg1ocEnv5qAhQfY0TP8R58lR0KvbW2n4hViyP7wVf34C2+ZBUN4RJa1W/m6VtGag31&#10;mq+BQ2qdD3KK3xC3kA3JNkVEVbDrnHz5fVisPu2wivjC1K6dv+Y+pViWhY2U/5xxiqG5oY66DMF5&#10;ENLP0AevcP4RrIR/G8rDidYfqj0dorzQHuUnVN7FgislUBd+uY2QcB1zU+eZ+OQFrn/y6OTzPyxJ&#10;kFvCehmCkFfATk4b+fz5OCCHYVjnb11uaB4jJst0C1TSnj2DXRb49oKWLIisnLg4kmPo3/xgTzeM&#10;MJJHQWWZvEjVYnXCNDQQmwYQLxsDLks1V+Eaamydp9FagOJt6dMt0F8NKbKXAgyxNFH5YFlvZbiG&#10;bX5kWuYLxViN4pIgRevMKL3MFytJdt+5iiudUco17i4nksU6X9Lh8WV5dGPPWbm5pKGcNMnnmutt&#10;xpYdhWbamZIhbDOR1+GZ5R8Z7inbJaO+G60dAN5m5PuROe2WeAz/Mt3yF7TcIXF9G5tkeyM3bt4j&#10;YstNqvmjyZ22ZlRpGg7n6rtotXrpJPRlJAeriO4JL5XQ6gc/mSHeK3v7h/tL+fwHMtqYun3ypDHJ&#10;FxOuM2Fc7VZ3vZwwjgsaTksvzytB9aBwEZVTo3aqyG20o6vQgmshG8qxISbH2HR+qOZc/feFckQY&#10;gjov1qCdEl7OvOzkiiJc1+SIrDkfictdJXHIpA4//o3lcmjD3rloaxuYUTEjVnvx5uunPwfkU98F&#10;q+qXHROf5ZaJuLDYuzwUwkbesONbCoLIdiI6HixHC5gq68bt8+M/lP1cpkCpaEBdvFz8NFOryZJw&#10;ciCAB4AnCvheyLZP4hp2DdGsaB16JpVcSM9fQktfxgFrDQEZ7ROePMviaw7zuEU9DqjxIu/efXqC&#10;06xf1qSXaRxLLdz8/At1ixeCtMPNLu2mPdZ8Q0UEFyO5M6Lfl+Efu0qU0tbMF2ucxstlHxgdC3i+&#10;RWoRgtKA1L4d7LWh4tWHqKTRCMXGpBTpQ+z1K9N42QCT19/emiSXekXoGcl7WJoIPXdcpT0Bloz6&#10;jsfw4ytyO/ZEj2iXLfrbL46VcmcN1+kH6NBhK9SUE7nHdSgZZZICdQx1kdKNPnlW2tjueQAeUbZq&#10;CWU8OUfsLAFH0mkZSijmebUVvSX205GoeXPGNiLRA2ME83wqj/IgDdmbU6iOY67PUmPxmxPFp1b+&#10;Hkhpun31DxG9NFaWvE5fPZvICaGHBK4xE797MTF7Sk0f0yHbeZl4AekalaN/ymenQ21uM/Fw4Bqh&#10;rEKdpDa0XPinChj2YeSrXZyImLBLlUcrZVUrmTCHR/7C2RP6PW/MfmtRbkleZyOnVGko9A3oBv1k&#10;NErXDiasNL8hQw0vFVaICGJVsYXi/Y1Oidwr6F8GTo5wzC5vjUMbexHHyoYzQnwk/7D8v6DlCS/I&#10;89pmyuQpmekKDIHsq3pGVPM2l+oAlhFVWtx2nzl10RtNT4bKSA0VwKapJF8j44rXPJaP+ebYHNIM&#10;THrObyIY71shIcBwiU1QCeP7+ZKTdPiJV2VigSp1s/TZ2BN7Hr9zzTPEr9L4Cq8t1mXqklg1FF6g&#10;TayrYCAyw62HkesdsWZf5/ilxmas+j+s6hEJdNiGwyfC90aRROk22Lx4m8xEdOPNQNZTGK/Qn/O2&#10;tJywDCBAWBnDy8P5W63e8i1OiAhUeN6h/Ca5vP3P17YFYAisLL9CpuXEIbmjKvQcrrcinLXThLuQ&#10;o1uS26R30r4qr2b9zTufokluE46WccgtLwvfNv61edI6UP8RHR0QrPIpuJhcaY3gU9+h0dYdvzvE&#10;ndeoN5HXji0F9MPG7045ilnor6jO8mzhn2X6ZjpqGJ1u6i79p4jdzAyYCEKIf4ibT+KuPTPXb1G3&#10;4BGBx29W7NoPzJMDqjAaj9CzB9Q5OmrfA82GFkeOCspJl9Chagu5gxwOjh0/3fGeToFPXwgk4X3V&#10;qnwcMQYkQLJ52bbFivJh6FN+8xVKpjn92O4ifI8SfTSRJPyz4yAudrb6QrMicPCAr8jeUC2JKi1T&#10;W0pkSQVFjApSgbzkdoisANJye3zjX2Wk8RpwqcWOgSerjstQGmrbQAJalK2okF78oIjHV1Fc0sKm&#10;In+jhZF57IK3j2N5Ddh5H6fNMhNry3dId0QS2etXaOT5hPEVCu+0ZZ9XWvPiCvBNiuNa5A9Kzsk7&#10;0R4xQR+4jK7If42US5Gnw30f+A/L+KnDJMXsUOnx3nl8+eJbqJPN30M8yrHLCm/aWCgpO54hG8Uh&#10;C6Yr4WdR0OAVf5OS+o+RcMirC5qWknQpfh6BO1URrkkf/B9/sTpDe/o/zEsHRjv40VtMC6ckFxqH&#10;WcrvQ+L+2pqfgOW4ORiphH3S8HDMIrclQi1aFLRnRKQEFUIo35Wpp6G4HPV/rG7mvEHBToRBY9/s&#10;3b/Qeeut27h5Pnu9+K4qU1HZEyY++uyaW67sczPK/ybq4ybpO7XhCsXvI9aokrd299A7nPcfv27r&#10;wWsf3WsWT1fv9no+aEvjdZdIZ+z57PiwyaWC98LAbTDtnoTpzWBspt6SWnxltlC2AkrDbzulgCqW&#10;TzKW2lAVXnGumfhELfYPlw2nEmeZSmlKkar46BOLDS82tR1dICWauHBKVZbYedDKRr+40lBBocw8&#10;f3JJWbCSfVQcrzKND8hJkx1MmzVhLiaEMGpdpr8tj7OM+woB4ChRMIFMPqYnKfztHd4vEuZPuU7v&#10;S/eVz1VO3pZcZzxS9Q0XDIXlla+y3HNChTb7OqZ2cS85GMU2wgNCS5dM09PO1XrCvHfN5aGTUiiq&#10;ir5nTmpkOPqQNWY6teW0eo9N97oMfT1xAiOcH1EzfpnZ4jTcZ0+nIvBvoU1qnk22Z3gcFNQ//cMU&#10;o2IjejS6EVXf1H758q4rpAcpv0dwUHnywP+sfMnRESUwOjtWhvqs8prP919/ig6M1XUQXN4sAWh8&#10;APzQiEP9lNX6pPfYj6vWh+/wA9bmYi5nXyrhBtaj8pZ/WKMPkob6rrAj6mtuOVhbA6XVoO3tcWmP&#10;1uguObBuU+J9D2BCHpNygK3zpTnmZ8ptHb+RXeLuGs0v8uISStQJ5d9vN2nVrePmsn0xnU4dT7Gq&#10;JuEsDlXHFYN7recB+pV3vAQQ4CApeAQUdYjoU+NS41KIUT1h0K0BUnE4IV6aadSG1HV8cMAgUeND&#10;VZ6d4HASG05pbBqqfV31uholDzgh8xYnBwrV6eYp7CoZvnuxyo0f4zocdhs+Qf+jatV4YpjqtlSd&#10;6kj5cvCNli9UkQ/cS3daXd8QKq+Cfz3bzv/6vUzvJXioRuNGg4TT78PF41uVjol4dd5DHFk+z9SF&#10;G/XDG9vv+ShOhlfuUQ06Yk+n3le3zWROOlmu2vmxNj1rMtIPSX42QidYRP8ryrOsSBKjnvrBKC61&#10;jT1fAaSjpBDxcsWJ5FO59pOMUh16iti04vnfSYL2Kn/q7CjHNWe+kKLDsUf+YQk99fk50mFVrVaG&#10;/1QiqvNBPgNRCErerocMjx7V63KuURUx6NadND8a1W8Dcmo8jc5wOTz5Q/Ijk0Kja5Fb/zO7ORA1&#10;aZT07q5M9/gf1rnJW1d9aEbN1Wm+zUnH8zvklyO+6090adNNvSfghSQh6h/1uwMy/Hhx049S0Trj&#10;qVkj8yQWr+S/F886Vtwp4l/dR378omV91zX4YgEm0LjRlnJaC3OjkH0QC6SAs5wWwJn7zXFOi4u0&#10;YRmNERTCdYDRzhKLC3+tM6KgljYGZHuUGW3v6t+pAvjsBYPOExup2EX914Chn9GjBvyzMvu8DFip&#10;AV59Dao+hTDJHTXEbmaaXqxeRusr6ua/AfqiuEU2RPh+T1tebE3IS4feUa8yLtBtcAjw2N5NyEWM&#10;hlBLuTTVg9Ut3iZSYYUJeVLLjVfMCar3Tg4Klj5a9LAnfSBPfUYRXNCPOyfwTuYFMWxSkvdLC0zc&#10;x/LtjwPyL3SmEfeJRDNaggNjBGRKv3y+1HsStFOiazKu6G9yj1sGCR6+zbSbxSrMUG1q5A1C9nhi&#10;vd80gOsXJbz4LI16v2kjbsYzAEsRYhURCVQl27jNrPKlAV2R1xC8jUq4USzPmQkvDDXqUC9gC7SO&#10;1oGc0BlyPm7jeKXPv+TXQTXiH1jW3fmsCivtOo3NdMy+5a4vt1MInZlRPhEj/Vy1x82CKV5RSWyA&#10;jwPV3KGezRRVsg2Neb/2SLyx8Oo58ybr2Xyz5fMHIvdJ933ADZqPfJ8LQX4vl5yQ1bCCr2iy/j6D&#10;xqo9PjY8/zxbX+1wv8b2xo61OgrLYPs+w/rw6T0X24SjueqXxQGMxulOert7ocCQoujG5jGi7MLR&#10;jjCZuLMtTET8H5aS4/vU8Xsu3Gn5WQu9RPUb1XypYZMbe1mw5SL17XYqzUrnp98Zay0JTY0LjXjz&#10;ug3Co7VJ7v1NWO9DuL7NVnTZzfEVLhXZ++zieZ2XGcVSSwGeMHGJGpeOboFXQLEUZ2VaxsqeOYDL&#10;pEkDULF+6UuDJ8r5xIgpkTN6mszGi7a0DIXKr9ld+sRviShLXXyrHgrbFA2mLeq54/DjtCCIfiU6&#10;vrVEiQURXdHFQuBvSI7Is91x31i479JWjgp+5bsQbM9Y6GhuLou9jucWffpnQ+Rw7lwNeUhioYGw&#10;fmtjUEW9J1UeejNrNdPYX1d4qhgxciUro2hCFZuzF61SpIkgY5hcS8v4sNzz8TIiQ5sONNMSJ3bz&#10;cf+2j7msb5Ns7n5sMFAx5YUTOx9u12D4A0nbAVVvjQfP92d0XpCUnJVSKX7qfszH13pHdexcaYnE&#10;+mFYzc5cMobRaNzjwr3AwiP0IYu8rDqIJYtotJGEEhNb0o1JIoG6wruQE9YY58BPbdomzAW/NKac&#10;2T+sujebGSP0k/wOk1OAMuf0wkNq4u+JrT767ObWWpGznYhv/8Pah56qI8O4FvWGYCtJb7cMoMI/&#10;xes07L7/w6q0D1kIv1uj6tHtAcoY6xi/nGzy6ATKj3AgPR9h8040y5eaw/soLsPqvHpyDwWS1x6E&#10;FHRNvHU9o8a+CrdcZcfxeIF0Edg89jK80pm0nHmFtrtydM3Yt3F6e0X+0NZf/MvnQRok/qSVfGgG&#10;qct7KPX01XOGFyOkZvnS4ndvrBQJBG+igvY0uykg8iifQXyCao2IrHTKvu+cNR2dTCrb1M1vhZt5&#10;lFRQP9Jidet4N14aALo/U09nvuINSLiQ2lFf/T91X6QZICSQNt6M91q3sExPt0gJv3N8K/+bsknM&#10;iJ5HfpM2myaX2u6HfDxiPcNephy2AzEZM0GuH4J0pQ/3UhjRBYohpUTiqMFekUXWsh+Lxh8C7jTU&#10;2HZM5us6jFPJ7XnPMZ3LEqsfWpdKXTc53U7ISQ4enqRiS8uVfBrASUTcD2QByVl9CcyU1uuJhoiZ&#10;K37Ct36f/h4WP9uVaT3htS4I9lY5CC7SR5XE0GOSlzf1lfG4xM5KyxRn+DgYPBcd4urxhuoad3EG&#10;rQWUrjPzWsfvl1lNWBGPhWK/BikUlMC0q5nXz+ijrIZQT7dlzpiVP6DOYroDYFdVA88T2rscHMRB&#10;gfIoetn+Cv+E9c7e5QJu50jx5a/IHbK5jpAVgjM930lVUmN/YRjB2HXTPyy9BoBNBO50WA1S2PEl&#10;QW1uN7mi8qbtjXCk82NMAhpuONiOPKq6BfrbT1tCX/zOYu165JsxdOPwjk0XPCOotg8Gosyyqy4e&#10;edn8/H8oOgu/Jrw2io/u7i5BGkYj3Up3d3dKSfdoUAYjJKWR7o7RQ0BQuiWlkYb93r3/AZ9t3Pvc&#10;85zzPQ1QHtpdS21LFwLEyznrBV3rihS7exCu29pU0vIca+q5lHlLOq8p9wTDnXNQRkz2NrmBBvJT&#10;aOeEUbp/KcNrlB3ZYxnYfnGU5pFXhGqOMOKJMgwW2VeFH04hMMyB4TOLoV8SsNv43POjgrP136is&#10;X+A77qsmkpSqXvwsSQOLI/g8k+aKYN0mKX9bZwQ1IZEe7Nvys/Sjuix41Sgog+2rLHiOVRa6JDoX&#10;T9V5YhTkSsinZyDxEcfxrRQnTZT3O/5k+MalQyffClcWHvEzc7rsOOXmvk7g+5ETQnM0srMX2c56&#10;rWpVDHZZ/Ydx6M4ZbSHCXi6XQgsjldDUQl0NfEGt699eNWRjOoZYDQHfiz/ItXShIToCmh0xUO6G&#10;wruaTmT0RFwu+a1Q6YJSZPdEc7V2HGmX0bMtNX7+Uv04emCGHBL7fSR2sgTtjMWZ/OvmfJ5IzLx2&#10;gJqCc3De5nWBDloQiH3gIFNbuZUU6Uu3ZU53bsMkMgnqaPk0J82Q7C2JeFTcFbFwM/1yQZTny1Rm&#10;QKnBctsA6CJvQNdyjlbjc96PG17rlJUbiJtH92MOemd0am5XaD7dUMaZqLDofX50fk1VkH0VWhr7&#10;y0xOd/Sv30DeFm39sVOJ7dJTGSs4CmIb4MdJotv7sR6MmIQNmXiZ5gkgqwZ7reJoASjPMVEekw/Z&#10;Uz9cpSG2wdlwO6XSX5X/0nEknF4FziN/JUUQX9edOi161v0H+M1kGyM0e0VcWjHU9JSnT3j+6orH&#10;1wcLW8d9pgdGfPt1/evnMVc469RFCc5jlM/Xeb5DUaqt6wjMoCyphnXbUWYJM3KO/OskYjj1Qw7G&#10;wIcDQl79Kij0gwmYWL9uPKjAvyoTnGgGBmUCScrqu8EkrYih+8X1TTXinNCv1mFWRLyq2HpOCBlV&#10;qvSQ9XE/EvfJOvgTyCK4WjdbvVREuxBej2g0hfW4f3LNl+FlWzFbCIkw0z/jV4hN896rfB6kd8SB&#10;dx2G3KuAIUyZrH4O9cOcLQ104Gng503D0h53dDhVvMNOPk6OsCc1L7tTi0T0RFuPg2bMUh1iA/PX&#10;YlFmsmBlGrbUjiuRZM6scXV/Cgbtbsx+ElLIZTXhoDJLorrG1cRMk2hDqcsI70eibVOFQswYQFk9&#10;mE9FQrWHmOobEOF8GRN2juEdalN0ZxBylYUbIQK3AHLgqkDDaDeuYSY+1W882CP4epn2oUaQTXg7&#10;TnnJ11I7XmmVvJ6zA35BzUXIP1o3DVdO3xVK2tCp4o0UP0MUryh47afVzERwTEPb6XKdfkwTC/Xb&#10;fjHCp+tWiPukAa8cGvH9hm8lJmc+pITYgp9+lBlEgJbBnCFgTkRS/Wf5RztKBEUFjFJuWKLtMsbI&#10;fUAfe6YgrKqX+JRm6fUkSC7e59DQjNkYhPGovin9ueHcrOXPQCzH4y9Zv8SALSFjtbaPf1oOjPSX&#10;lXtdUQ1lNb5JxFFnk3zo34MRHmVKjBPtShn//a4KXkqE2prBcR1sqdNVYJ+CEd92VQYrCcjVB48I&#10;obH6iHKVPOZdlGF1KGZJRKEQMsr7cSHoMjcEuuWENyiV1V730b/YprMnLmlyv5M65NS+/7GEuOQE&#10;mwTa8HA53eMp1ghPTsNBe7tZD2xfOneNqbdlSJgJI7uRrKv8f7FtJXpna/ryHYEnzdQiHN1Vd/F0&#10;fzyjE+Z8+xOVM/5cdRPYz0t5bHniuIdEglxTbtoaz2I4jI5OdC6hKg+/ER44R/gNttfQ7FcWvMLG&#10;XUabwerC6JFWXxX4eVHUNqWAEgCoJeOcrPl177AftVKXbAMkge7N/2kLOBhRcSp8n5lcsagMjII8&#10;MGuNYaMVPjqDP1XAd47xsRNPLB+lcXJ4QRvxvre1SayGaC39qUE578Qmk7E/nj1Hud0pk0xlH6AK&#10;t75MlShtIMsHGJqkZYbYVOGcv0Mn/w+gQFbuxQfzszfYlmn3fBwWyW83OniGsUJ3D9DMgex2fotQ&#10;AxuDTcem5ByI4cQeZO0pF3+P+0cao2YgBdBZlcm8wpvhtfXI36YBjoUsUKyYqNeq2aYHOddHcBm6&#10;9f2qzcAIJ6e+X38RdRJruJLlq9oWV5rKaZLQKDdHfObQXBCIXjmiyvn5QwXuCJ7ssaEtq0ZawUf/&#10;+cVdiUTOfdUUNEWwDkthbIorMF2htVrnCkH+2Pv+EZMQSGz4iY3ZH9MQf5eQcVxFoBsV8VBQKMGf&#10;W+dsQiaECuIdcNYQt0D17NjJOkwwExMsxK8u3N8SQu8YBF7MA0cwCqjReLYjrcgxTnA33x83gKrw&#10;T+y1CJBeFN3JTtkJDhhUPLGj+KWKHzUsTyWuhGbUE0seBx1+MIBIW/+R12xKM82Rvv21qPnFQSPX&#10;rKWVMljPe/9WgIu/Lr299oCB5iOHOWBe/xdWcN+Qw1XBwA3EK40tG/ux0dTL6ZxB7s/IOaUF8nlx&#10;4Bf56+kI5S5KB9ty78NXxUZlvK9lYkq2Jeceo0KeV7T2xkrfHwqIvYxtIFlEa6LQkU+dKMtXGGxc&#10;tD18znIJbDyL4lJyqa60X0FBTdpgcu0GkJBrYLSZuPl3T0ZZrM+PI5V0aE8khXmyveWOLUiHJH0R&#10;AYkQy+hw45YtjqEb9XJ4RG5Yi1n+KyxuY3ro86v8VuLkKnHaFXffQ663HV5ZXv4FB551QIIXp7nw&#10;wOF/gPWlR2rEXYrwcc7fLKUlUhnML36wCJuaVQX/QlAR/IR+fEoyhtrFfXS6MOdnexm3gk75virW&#10;uXe/yJMT4gpCGKvokGaVMSGgLVXw/wlO22Pmn96lLyKwHTCEz/SwYt/2zQftRWAhmAtq0zkFsw6M&#10;oRTkJN4QXox9R3mszoRSRSeWVyB9anL1U0d+kKufSvdcaizrEW14vdkvSxRzItzBtKb+2Qkj5l+6&#10;9Lwj0YMa/YdBbxKmMrYhNLgjSbDde3pPSGWtq5A5bojXLhbLIeFCn6Vtbkqrj9b1mIHVBhvlJcGi&#10;7zr6KFoEtxAG0sM7esQ0BDnmc9YP+FD0LezSj03rTe9qVCM2yq3YuxZ8fJl2Qys9JIlPZNGjvFGW&#10;22L2FZHWgO9JUmOyFM6h/jzIq9/D38tVtEW7Ua8HtOj59jZAgzAdQebCjle2kw5+nMjGlVswFrRT&#10;HK5D9QmD4Q2yhgMU97doVxfQ/otaQN+6pD4FV3CBOJRsQy/Xp2LuZer+CpVclVt5DYxsSsiLFrV4&#10;AfF/jtQkRcgpH7+p/RrQ0VofSMx0naEwm802D4hO6rnwrbDbZkMd+vw89blc6+P+32f1jQAIRa4D&#10;+Ql2rQG5Wb4nTS7vtJS66vfLpzSwoNSSPVSbgw3qRjcwAD+QGV2cQ8xkR6rHFy+50CrE46rcUb8y&#10;0Rix96yDMn90MFJ9Z6SRn4vcLohXEMEm4fUIE/9LSC2wroBBpJbDy35Fe3sAPHo4QXgGzgVD0pXf&#10;vB8vdyqh6vwShg/mxDCrmoGeLW5pLRFLhR980T6SrQcjE9cQTuONgGTzIeAZMrDhon7X5N56YAF+&#10;6JdwRtWxBa9dcTrlQLp0uADiqC7aeUhnT+e6IHzZ+Sdrbh5R7Z0GmGMXvBytLF5tqKKPLxtfDRzZ&#10;VZkN7pSMHkyWsrEKTuoRiyB8bxr9y8X/Rub8Ia3Yyl2UFwUkedyUdbICuoIcdublf2wK8tmEMyJp&#10;lwyFSoOce1suR4/CuyZ8ZzJ2Q7LLurA8wLqplj3Fk/Vv0S8o+x5S4vXb+eygkhrKyVaJH4oN7NiD&#10;1FNx+0oMUAEG0Xlxv+keHS1CAros9umuAHMOudTn4bsuCagevBIcUbUwzr/s7XnN7FbVKDvw9APf&#10;huYIoqO34CyG5my+G7xaS3zplYrv2w5viA6innJE8md5+ra07gUyXnPDQj+xFl2Gs5Z2tA5XPSY+&#10;vR/nIJBV0eoMUflq02auGnf8GON4UtJAIx4hqFL9FVfNosqTdt3+K8j3XudndVRuO+BpmvaPIw0F&#10;wwVCg/bHi4hCbNSMEOBCCzcSFWX9uqmqk+B3+hOqYK6TNw39CHFFXb253JHNjtON39K87FGFPP0g&#10;y0GxnlKIq3n8NDs+i5sv3zR1pO8/QJfMxdfd/YeB9FMW6/xRq65HWysYdrWkBnlTaKZhExdaTCDv&#10;HuXAHrTaPQKY4kOfVtZ/laDsVl11jvav9p1USERM1b/OwFix0LF3CHC1YpQwFyGrbOKqgaYNMroN&#10;MnET5n+A3R2ciEREDP5JrZ4DeeaM3rywDI8nOIU3xQ/LzMIcwBM1vh7ORimZeVjoeMMaCtP0iJOt&#10;vMt5PDa5IkljwaOUaZ16MR3oBLElWPoAGZku9R+LFogxumZj3EU1j5FqEEOMbSInDiW7mzHHDfem&#10;B+7vQK/jtJS9f2rPZTzniG5fu064tR0wo3kjOYF5tzmcDdK1cGfdprL7H4DfGR0haMqWc/0HiAYF&#10;n0++tITsEOyn1PzdlgGVM/eMkNLrwB0d9VZP5QxoDWUpuaKTQOXnp/ZGmx6kr7VYkfI5aAFxo9mS&#10;RKC3PeflSCbcTuqLwE3vHEJZ0zd2RNXVei2Lm6GoqgSL4OaMZVY3P+17mLlEyXSdpoZTkbdo7xhh&#10;YDcuX+smbPvAj2afMvVyJBCYNd7TeiOKDzNQJgNi7G8h1MBQr4ClPsLB/hAR0YjFATif6n8AznFD&#10;KQnosRGnkbz+Zjebg0oJ1YnESSazxVOspjFB6/cy4XCTpAfbhOJK2xgGP+y3etY/etepX8qY9S9c&#10;VVkR7pQ1JAVzbdtgAqvfWOR4B/JzGAwr6JztaumnWSgXtU+JKO6A0Bh13uq7L/e+w0G0JYaFDl7y&#10;I8jP5BUqxBB6PoGk9FcRubGbpAH3eQqGMf6aJokvuJ2d0soWJ2Ixgfwpdp3jlraLCIrJLbkPpiZb&#10;JZ2gWN4ngUoSH45jGKVK4k7aZnEsI+LRH4VJPgUWRUZBaZofMY2Ozs5aRxg6V/g7qnrfwQW6aSO6&#10;1IweknAE/plKBibYlT2BSfcJSt+2fZZcyejH5CFA5nHztxIoXpqL4kKtwhU6xtiIn/NuWCerr7ka&#10;HNil+m0QQFXIw4vW1TvElLRv99elr0z1D+cVtumzXUbNHlDVjJTXguviXr0ZEzlGX87BfyoW6Tov&#10;Irdt/KUDI8/Z6CHOr9nHTBItAihaVUc43XSAyKOX2IiM5rzKJalMMS9LvVErSqwas2rDvW+F6HUs&#10;ivILRr8MJXOdI9d30CBzM+DPr5kq3jswW4CpsXft+S6zgBwW5fqB8GIKyl3tA+uu1i4pWZ6+fRAb&#10;IxJIIXpnrTouzWbioMLzMcbY9/NrNgxpWOOwt/YQSA42TpZe+JqUq7iXq1ImkA1xzZYsaXgffXqu&#10;NHtOXxNM9R9gY/H0d4vBi0Dp4mRczd5inB3DLtlvCOKZ53/GSXNssDjzb48E6lbRjeByvYjNKu6V&#10;qo5INgwEGetXSTNqdT2ryJGQvU+EKZ629x1QvAOb3lJvGqKSqSQzA3p7+V1UQox47ek+U1p+h06H&#10;uiq9IXN3ukFWbOPpeNMVQx49AsC2UHGAzwMG8NwnQpiS3B9Rm4JaZdTfzQWCblXPo54Jmxf2Hua0&#10;f+3DnmxW2HRCeiBorY3CqwMQZrTGwY1XWMmR06Vd2+eGu+I/hx138nIX7HDruMhzUUEHSJr40cNx&#10;4ILZ8d8X/wU/C1eJdM1PdNQw465YBOrvTW1u0FGItVrnfKsUlN/Kt3jtXFxfCwUPuV9n36uqjMGG&#10;VugF4a4Oml1thv3ayLlnty760NXso6c3/aDouw2W8RpTcfr3eyH3C2c9/tW881125Ha0W8u/As1q&#10;5McDSs+qYNAVj6y82A1FJh8PksMasUdYwy2/V24EIUxK+LUxxIs9q4LbvAhk4OZQJtC6ythCgfyL&#10;/DgTO7N5nK+KN+J7/0HmE9+BddEZZgcO3X+An24YFmdZl1Se4SzUD6XauKKrA/ekivzvXaCtZsHq&#10;Exm45wJZerxI4rybcwbgV5WMEzRNmUIq4VIsyF02mQC+7RfUNb5IcuS22sUxVVFXNKyYI8iiH7e7&#10;gxN7sgGkleFdzOAbbed4dzmVRB/6S/S7aCazSBfoG1v0CgcUKHZI2lcPQXEMLjyLSYkXGVifikHu&#10;PdUV6m/lDw/5CuHW7lU39T9zCF4rEnoPAmZn4vSbiyporgjUEG/Dk+qXwxiWW06svBtMU4TKeFVt&#10;YXUzcLml+RbXn/ONrQkXUT4Y8lUv96hTzxn+rzOGP0R5ZJEhTigfGCaXd9zuQy7L1dhywhgvAegP&#10;VW+WK9ZX23Kz8dzU6NjaRWaLCQFarTeqFCdbJ/SQZI2kP3hS4xetJ32ZSKjfncdsOf9OIlCY4MbJ&#10;mRN0wb3RsM6UedrVDocFdT3rvl2aJyx0vhN/79mG2JTzyHO8n1IRteNn+C6McLMhH+VORACT8BGT&#10;FawcGxYFV7SdP41INA1+/wQaIbY1CzzYrzd0w628YqfjpGOHZLs+ia13hSpb6fvN+6G7/hs9MhJN&#10;1ZzLueSUzFmjBoY2DWCcdq3SlxTTR6p8TbvycrnJ9dxyR/tW95cwtcLjnN9hlcpOUFgjqADhiz1D&#10;n5gqbtBJ12Ir10ZiSKm2qIiM5iIIMEtefjgNYN49bFTJmRpMGhdmzpVQ/139wxb5So07OdyqK9Bv&#10;jjU79A9rKgGvOz+SEQnlblte1WUpb6MMCNz4L+HkbdF11sd0f4fITuUZapjnjj30YI/12k6xrWuD&#10;MMWLwzsGKwrJmzaohURg4MGawTqchIodnLt+9kXl3GZXWOKcsl0VIElc+foMjtp1iPLtg8R/cFTn&#10;6RmRalS+Qk++4FYgJOWiwCx3T1QSi1KLLOLPugWW4vDl3jSIFUOHgLyeuD8dmVTHCT2I2BA+btKw&#10;ivSuuLzqs/1xmFiaHR1l2oxbL74K8YyGeUBF4RJmaItAI8JaJ7Mig4TcwPDbOyRjzs9qBGjFC0bc&#10;s1CwF8GkoNdjTNVWsxfBVS0TVxl9m7qDKuwDrFpn/Z2RSiVRih2c+5NB0/oymNYE/hNiZoTEGRXB&#10;zkdZaAP68b0+ch3p1w8SBsVgtBfFMKL1N0p/Ukr3lS6XqmDadYZpMkS7nKKGELARZbxhxWz6Po9O&#10;ALD1TobfIvabYGYsMpN1lsUNaRL70VM7PpkgkYYfaEESHm35H+Dc2pvnB19eni6qg61+nC54kmzQ&#10;Ktv2R81LscFvxN9LNiRr+zPatgctxgXlg2ELEyr59gY+a08XiNKgYHqZZUKdkP6A4NMu3xujsIge&#10;obRKwgI1TGiivWFJjE5TnIQsTRjMuia8TJOgOv6rpCK1mp9VropzwWOSKKELZdTHLyiLutkEwb5n&#10;3nzCkjoj2kMFqmPj65i/yT3CiAs6xftVmWGx15iBaojrp6o+8cprl6s4RGc955NMthDHlsIDxOus&#10;8ijXTBpaiUzjO5AdMOHsmZieqrLIZ01rw6c014txRc1vtJp5dUFrMtXhhq3tB5Pf5qSsTtN9Li9p&#10;f8zmcoeRJorYIslbCZSL4zuK5kO6D/SiRrh0nZ/VEOwklmt1tub1ewrg/QKHbutiNRsHtPzoS+C8&#10;Fduh28i/bCb+7cK/1dbZSlR4GlLl/e850+4PDGLx8tan9HBVnewCkfVAKnSO2pr7Q9Z1UMnO7CsK&#10;dxyQV+wTscQ6OhtNKpG5MlGIEV7Ad7ysBELj+pvzSuKyF/Xg7erMbEkYst2VbzrPq6KiybmG8Kbx&#10;rCJpU96yZyUf6EI2MJ8Td3G/sLSuQM5INOsV+nsrsWT2X8LFW5+4J8fxor+ITpCkPq8VKuE4BhXD&#10;joFF1YNBjKXHRUQCwFEPTmD6d/ax7pMUlxSdbCJXGUS27Iu5thfBuZY4XN/9COWgDQN50flASlLJ&#10;FMORjORjltkORztGV6Ag1ubCQ3LbwE/pMgc5GUhYX4jWAVsOWG1rnVftLILE7SdVMPWU9cQFHf4+&#10;Kmt2oCmRO9jS6IammcAaDplWZ2rykvnFwfX8rYHjHlVkXeT0gluSCoS820BwNpJ9pnYrvJhB6kK3&#10;SJmCh9c7pVsztWHH72yOHJnLfN8uUzxUWnQVbvv3M2f0RVtAomXpRwlzxI9hRuWIuJXTZ34pMQzj&#10;gwwaOWaVAtMLZdo8RzOZ/48yLm/sh0jCZ2Ya8SzKf21yvsyJrrpNpIbYQlxfca3IJTjL+3NIrsQG&#10;z2v5Ba8h6GpQ7Sz8IdKupnCGYP7/ADZRWaI7cfvhgmyYD3k2ITZrQLzKE6TJh5h8xKlNWdwptOfH&#10;Z86iNPmQPAgqE0usBzWsJWqX8Tp+ZBXeHMiVM8KyDU4yqAFrIMt5cf8H+HaAF9BVZK7RAFLtJ21h&#10;IMwVY2XEZ7rHErbIzQ1mpA/0Xg00NJeSfSb8RQez/BDO8k9uFiYizeaVqD1O/C+31MLotTMjCNYX&#10;Eh0z1X/whtbmEfjItGzF/yeyAeyAIorpNk6IHsfBx6yIkletDWeKUNzyEbAst0xsukFZ5gn9NmQl&#10;iOwjAX20rruPJoeoWBTzcH0BvdER3+7yStkgbAdm8v+QBQXkCoREJ9Qn4xYohoP5681SN13Pcazv&#10;9YNJ/95w1ziuPadOJ7ZQNwTrISk9mtecfda0eqUk5xN6yTjbeniX+kQ1gHhHRGR83NLwP6x/0m9A&#10;xASK4LQfEV6GlE8CNwc7jV6PNxm0DM5Oc9TBmbCjZv1tnq9vX2Eddtaeta/QjubzoP8AibLylFLF&#10;wtYGx8IolODb8eotEsGogQ/+uN/1driQiHu9lWai6EMklUVF5ZB6mp7HVYxl+HvfHo3gNwiyODhT&#10;FbiEZshJXRlpy6p9l7lj3WKqTAcZR1q0hDOr3huwbTc0wh2+C5LfULP6rpJKBJXxuH4JopcaRoyO&#10;iFUwdRm/0ROM5VBJ7vsGAyxs+BFeEVSIKGNnZrCenCKSGHcIHF3T2ShAbfs4P79u5ocWAyWVcohB&#10;RdkVjcuHs27u20R99/TIu6Du4NfzfRisMFYtBXBBhDHXSWth6Ej2EjsdJ97qciJeVzgCmg667qa/&#10;39s6P0XSVTzGvkWAkIUXyE6LOlf7tBpVi25tBViLf7qSkXpk8bllFe9XF/N/C/snSv/zJGuo+UbC&#10;nNDoN/6SS/uRduXn9E5vWvO3n/dif7vOm35NvBPm/4Q12OHHtZPD1gLkSCA5JjhHE0v9cuB89RXW&#10;S/iuh2AICJyYMbhiH1FZnGQsCYI7vp2m1cLh5otYp/wUL/lLoN7byRs58xbw7QL5GCmDKJDfFjn3&#10;VZ0Bf3hp8Xs4E2ncIjIJqXlVxRGYKwVR2sQQq23RgY54d1Z9XZbKiuNuJh+lbJiR98lCVek+YJ8a&#10;/g8gAPvW2n3WCQVI8owHLJo4DPFb4/Byl7ouin6vN2rPqnbFRpiEgyeTLoSkSvu5p3SooVQaX08o&#10;/iXrr+L7cF5FO+K+Ywo+ex2KD8rl+8F9Zcwae2k+ufBt7T/AfNGdxMzTGSKaTpnbK+glc4X+zqtc&#10;JRda+cIpuFhfuIdozjBSvFmw2i7yTqkaA67btKwzFi4d4vJWP6t2fcFYFbhPCM9gjNGVzHRpvmtu&#10;InaxqbeJE2bQtAZoA9ZDMjvO2eYyaRPe4H5rj0BZ59riZVi1fMczuYtMqZ5cnX+fVGka6Y1bVMbN&#10;16VgVxcXJ/8NQwmIMh/gQur97Oly6FjIyN7o8m02jxbhmoNuB+QDcfJoUiRthc8aftOZ84TI1eiT&#10;jU4vXzcW/DSCvHWayP1OpI/bHibFvHqvD00dPDgfbUKSDUxbGHmcdf5KCdnDZaxtIdAraYEkRf+E&#10;dxO8aTPFU0VBIf73kJALTkygWLWGfQPg1qCPi29MdUDxFUuCYFyGfii8ETV0V+wAN0Ld+MxTmTfv&#10;AhC+A4g8DfYZhx10+Mj/HOEaNTQ0V5cR5iw939eC8TfBGoX9XyqO6mzFXNmd9Gcp2TVIlKbqrwfs&#10;O17NIBiyq+OtpD0cFkc1/C1ha7y0AVGlGD6nNRw8sSLA3kFx8U6Pi4gs59xF7UZVKla+3a1OQSeZ&#10;wZRRZ93huF9fi5m3bfSsL6FwvWesKIy4V6UM3g9JT1GBR3FSvwiRhl73lqNIqHzx5vYfmQv36omN&#10;yGiJtTkN0n7mJYmhPIKpxrm02sXw5yaaY9EnuVy7XOmtRuxDJkr13U2fCiPZE+R1J1vWN3Z3AUXe&#10;GHgGnwJfwm09yd4qYTKDsfs8bJHcjd3MhSJgvViGdJ1vvWZ9P6Vbf2Llex3RqDv2lHAUek5zDaCA&#10;YXLF0WNWRfdoUELevh68m+0SwRD2KaSB2zWd0Ibo++eT8VfyizjDAlGC0oAT6kEWcno2NrsmUo3C&#10;wSwV0+qle4jrNoX7T3rnt4Da66MR/tf0Rymusp/7HzUTid8EzoNFfw8MsaoeQcYtoDCt+pSfajH5&#10;qWubF5smxn4hU/xO/wHyiO+tfouocVPjq3WhK/1hvI/F1EcSGYvwyfBHo+1tnKx9Jp5z1Tk3uk7K&#10;UNjCCMJS6hTBCMo6PzsHqe3F2pIwcCoc8/cUgF5ti6ckMyMxPQtsjYZ/QKHuJyNYLvpGhjfAYpyR&#10;IObWQH/UbtNTVmKolrd4V/GyzIe25IGfApRGscDdQUrzyz3opmNeoFAAZEoKmlr6LCt0OESgKFXt&#10;9lNpw5rhhxtV1fSVeNPOfwDTnOodBhKmc2Sk3vZJXNJz5BQBJbWq2uVRbXfmz3X7ZzRUGwfCPRfc&#10;yGhdwaVlXImf1ilwuV+qLfHgn4XjeeKYLrSPFHIaX9m+Cs8VjLwgW6Ef83jpZo0i9KcUddoD3QTc&#10;Fukb5O+fMyDZOFOyl6jhNtK4jpfj3MVbovzvKZWBf6PflBmOFPks9MIPBNJFBahheFvOOE7BkN/s&#10;sUzJXVMKAH/ogJ3vnM4ZqCG+WeougdG1h+oGYCUB9PgPoOOZHqoZbmtwly6yz/Ypb/Y0l4DDUwjw&#10;5A53yFvhSvoPoN1Z64TypU8YkD9uQxFO+SuTF2HJ+arzMmz16S0fWq+6lNUKu3E0Da4RjtM5819v&#10;nxESlrjsnlpGFtx0sXHCOVtBSpR2Ch0TIVUmqy9YKhbZtY0PdeaVAch/ULqeSqa8mXlCPgx8+y61&#10;j0PjQNP1YReE0KibC0RCBk483d0WHxgduLFT0sJZOC5/zXtJnW8nN1o/HfDridX1wlhFAiHY7dHP&#10;TrUyXSCTp5TWxF3xfEKD+od0uPRVGLP7rQxPfM0ZTy+r+z1eBSEFZCc3tHLwWwAigD9aVK0kudvc&#10;T7zXONCEb4WhUASv6RvIQ+3ouTuaaWpoeflgoQu8Ejs695kvuEU41f3wwcRSDJeaYEooWL2ucNtI&#10;vPJCmuBx31LdishoYgBo0aYczug8CQr8JMeNZ/VLk6zc+Bx0nIO0ZU+3CjIKtwYNVnI1WxHH6g3w&#10;030iYBgm4Gqvj2/RTqnSzauECN017OFJu8R7NUZQGS7ogmfXmDkC6JczMN5YnwevxyrV9O9Pkzen&#10;oN+ic1jSvSovc9hUQtwTCMIUEnsGsJRkTjI7p8vf4hlotGEjEI7l6aFi3esm8Ct+jOzGKy5T/0PR&#10;4z1OGi3mMQxVzM+/z8gTlIHn9h0LVtZja60HIo6mkPc4AF7HuTFRlB/DZnmRqLXMd/TMNGWTDKIp&#10;MyrcCoqK4822i29tSbNtRqcTumwuXnTi8ntVbXvUPSt3ZezfWT14LMaXNujaPi8K2uzCOfwgS+vt&#10;8WJ029VyU/olE0JQVN3mx9g38dGBXM/M6sU6EDCpIsCp590Q7rKLmnikWsTCZ7sIjkcn7LR+66n7&#10;ohyo9a8UGeL6GxAXwExbstGZz8BYR+DXSSr+PfrBZ7Npgqpt9hzMb80oTomfX3ddxp8UXLG7kcn2&#10;qIKaHcSIDAhw46f1w5z4U5s4Ehan5orxPsPyWEMb//SUIgRprERalGvFlV1q/JjriKo4avRmvYhO&#10;n+I+5BSZc31+OvR+5nXvSjQFPSGOgLh1t8SvF6LYCYwvRbt4l5fZdI4SV4lDl3kW98hVF9gh9UTG&#10;c6Y98tIsHXik4U7hABlMPebEQo449JgIARho0npK9O8tpU6IdDEnphBYmlU+LXdWkPgXMuN9SYQP&#10;O/lYuQdV/iEwujb7nULR+qBhiAOHrG4w3A7JKNG0YGjlwPSP3emuhKN9wRer6tQWTwmPvLxCb8qQ&#10;IeWND/JPiIep6rd43l3JULXvXZwAwPI/B7a308+IUKNWxJ72ESTVyGIK+gl4bLWjs/ihur/Db5ft&#10;05tASrdzHVp3FYSLV9yS5nI4tYBgXdNb4SidV84hT1WebKwE1XDP3/8eLZOjQar0ezH3TagC4cAX&#10;XD80UsOlDpAw58510pscpZ9/EY2AvxQ7Jh/Gj35/q+1XMWRlT20pPGCSy6V7StlN8HVFqaeRB8af&#10;byKBADq0za2s3q2PUVbVmf8BfNA6pbLPcQo/OKKkXybW8WZLAw0L0Zy0eWPrNtt4FWdyVBa/cYWm&#10;lCehRZvb8xRYVyW8A5wcH0io3oF825W+HVYHLI6tINTL7xp8sWsCVsRxNIZ+qRp1GlgpGZxppu0Y&#10;V8SWURMEbeAaO9ApkBnXHMrVigtJ79COV+NIV7cVkFMfh176+Y6WnOPfMGidyl78HBhxscAbjMHw&#10;wYsF4kaMv2EoqA2viB0/9P71Och4Oki4bbA9bcH9LvV7pIFEG3+dtqkMYXT9H3VJR2P0KXHdl0/R&#10;3d8dMdRlFyei6LVyQ5XwomQ3K+w2wndUZ7nNFGDTJlZg7L2Ss0R7JVr0pWj7FXTPmo55SLqPPm3D&#10;IhTp4xIDrXKLWZVKc9HNuc3r4ONk7CrBErRy6RnEE7G7Hb2tttMVIxL7JANTcUX6UHkcwf8h1mKT&#10;s4Qldz3N78AOZjWZM3iL35fDY7cMf3+65KIAoQ5muBt/aubspiwbTFQpKVBNhpwTOC9miy5XJ1xv&#10;lbG/61FlGQpNGadA0rNi5/NdlsH1iXQ34hqozkOhj57dRT/SYRG/wpNsvJt8lcc0LGkkrXrPpdC8&#10;+y5b0dz21y60LBGSn92u/TVelK6qoUyzg7sq2cNlnP/rjhXsuRY/ftI04D+AXwR0Aga8SkwfBn4R&#10;f6co0pMXZ9OdIBrNZbyL0bnpK/F5HFVf9Mt/gL4I/jieHv2mPTppXRvV7EmuwM13H38xPbTcR6QD&#10;19fxUxEUjaUwNzoumV2GMLGU+nSFMrGjf9QaPlXf7NwiOPKuZ7SAL2Vc+q6HmOeJCjuJUclN62Gq&#10;5hUyyn2jejbT0a5ISfruO1EcxXFJ/joxNoCvey1f9o4paQY1UheLY12I4cHR4702lgoFisTNmyW2&#10;7JYHqcJWKFDDte+pKRpJhiW31Def4nDTfD6ldtN94UsS/mTyUUgw8eNpI46Nweeg0Aja5eZOuwM6&#10;CbIvhTYT9DkkaL/W5Td81lV/2BVwcVcH1qa4fbriaUVt7lPaWYbn6n0woqozHrNtSlesF01h1V1E&#10;GPLCYDUbDFBU2uGtfMT/s7fQPVsnWPHjA8H4c5LEjgM0OmbnVS7vnqmTZlNCdc6fYB9T94i2fbcr&#10;r74FFS2g6kbP+z9AtoLV3j7ePyaspy/kX4ufdA7hy5rYB3aL6o7gAXRiaREh2u00WoCiauU7Ghub&#10;qZTGC1BMwslPUQX4us8HRsNUqMg70XeSseQijP7B43VTKpxx9tZa1V0Cx8aGXiAMnICjLqJLt3tB&#10;QoP9+MmG3tme4IJv18w4tI0X5yiDcgJ/Kf7tEWVhuh9fcMJ/CzxJe3vaUfZPQAlkksBqA6+pON9s&#10;TcWmuJ8qr0Town/qez21s5XO43ir1COmDRC+3EPKH/ikN/K94rY8+NrcQDucDNiCFw6d92cQSA4x&#10;RvjckfQD7oomkZ0cHmQWqWLP3rpVlZXJee4uLj4WiquklBifw1Sy7/UE+AhdhY9sgqeR2Ze0ihke&#10;CSYaej5Eicv4ehgKMmTye950mqpPG44xBh2z21zRydisYIjKDzNLZPwM1Vj7NkCE/ztGGGrHhkoZ&#10;8y8UBgqYQTsg3VipYWM5oInpOPHY9UhVFSWdhVUZ1kjO8tvsFlWtpi18mM7rd/gwKgMH6ITnPBVK&#10;vgqUfKembPYIYiva1+35yLKQfolIgv4cGG4SB8+zKvswXDsoRiV08g3zbZoEoKe3Xjac5Rtk7q0h&#10;uV1Cxi4m+U7Qy8jCyv7yk7f7IVNS7BHqUFxUyWOi4b4lHOlAUwhVbasBq93doOMd1bIxnGNHthqH&#10;KXzYdAyMGIEE7VMVynPZCzFbVbsymTXGx0GHQZG5k8rbeOIHOAxNQrTPFkaJywTu9sUTh6KEaQeB&#10;zyrbzaqA6xn0Athg3Ml9PGuHPvGPnTE+4kq+6xy9BXHPNzllCbnKwQ4wgspL5TfCT2W6DIV5GkBx&#10;BXkr5owo+e4pLwmjXfoeaIU22kzUvdCib3XfD01uuLzt6oL6DhFtASz5LH6nXzwBZVUPwyfOjA98&#10;msvgnTU/qnG4E55oDCa4xLQljJ3/Kywpp7LDH7Efu21pl84kw+x237Cu34g+xq1cJ8T7kHuehGZp&#10;XSzrGwMih7ZpbgENcNymiRJF43APzi7YP1l1nkYcW6ON7TsN5jUJhnuX0GV2C45JmD1FadjQtVmJ&#10;p1Gqz63hjNJHttFWZpvaROp3CKvdTQPOKP74I8YhZ6xjOFshAI7VgzilDVekK0ZlzN+eENn8+Pgp&#10;yUPvUAYiauQUb5NCeJtwCpGqEKccc3S+e03MkOMit7KHbcs1iPKh8D1H+ByRhfBgp8as8XeI5KCT&#10;Un09l9L30YDy6NzGcMSUg+VZw1il/Fhpkt4ZI477hKg2qQq5sKGcc3OymLvPF+FFix1RT6xBztNc&#10;Z0Q/rLj4WXF7CxR5z7lZ87+v+QX28q5hGeU/YMVpG/wHwJtBmswBKCGeAB14aZdyNtdDKtpwEikd&#10;lyvpFwbbd1qO1gjtPPaDUoiC1Rtp7ikJhhGUwAj4qzR7KKOwQjhhDD9RVu+XD0+XSw+/WTUdVGoH&#10;rjQL7CoKweOm4GpofV019LDcv+orntR0HPRjyM5LBYfMwW4xpeVrIzDqcA95N/rV9g0L0l/B7GWL&#10;1MH5CER6c7iWrlwVvy/TmnRpT3uKfdmLa5NzWN+lbrTYsotqXTrnTv4/QG3WMIOMAsIDfJsnOHDg&#10;wvmoKZ7tbEaJvNvJGhirXGqIpkx5EcBk7OfOxm75odXKmIKgyA+ns1/TcquHTzbbQHiURXhtF7AH&#10;/HaLKxo0qr5LgetBeZfKMAtZOmMewnYWyTHYL8INekTo101zebCVuBnipWPibMqCrxVLObfIrDzD&#10;przl+uPiZpAtsDQFGtPOyyiTNaalMBvIS++NfzT1PFQyN1B6Uk6HAwUmUfQvSKGMPuGABOJVIkif&#10;qesn5c4W4PYwt7/s+D41NCPsCxuW3xx8/1DQCijwkQi6aTByT/BK21z/48T939G//PA9nzMMqHBm&#10;rYhLj++i0QQGGAv/h8XZCzNZAHsHCw63MLa+M6cFzjvLX7km7Jr6CSZQsceOEwNvPaGPvH/v8fFp&#10;5fJJ0Y4prpDH/sI4tHuTIkg4dbV0O13C9yNgJSw8ytMe7xFUzRsgv/CgCf2CN2WroO7a6ZQ0ashO&#10;fpkpL2v3wR57/T6sSjvIYTYohO9BJW5D3Zb4/BDgWMwXEkHi/8PWuh35efoJzERzifmb21Kjoygq&#10;PmPK7RDrsWFRyAnjKLLES867vvAmyZV6qCh+RACZ9SvmywwOTgQqqaR88e0zW4cfJu1cboKwD+WD&#10;KM9fQQbCP7QUAgEHB3MJO4mliPruA5knsdSwKp2GnHs0AUdUxmE7vZT/AM8Ji807HxcbIL1kZhLT&#10;6/uD3ip6/2QmgN6JiToFqukPBpos/WAugRZOIzqumwXoXrkitFpHkLPzuEsH+gkHIzewUZylk0h6&#10;vmb/te492dn1tBoXaSikdVCI7MAi+pSP4XbaWCQB+QBNowKQtMPiWqoDGJpuwXihHWn8k5/b7H0i&#10;S866yVpBdrxHYBiyGj1DgEPVLI22MZp/IfofwJN0zU5clsu/+WjLRUHkIdt9GsR+F6KuNnLLvBQH&#10;v7L4BNevrqKxugcJ3pfp1tyToBiAWw5cDh7GcHNReoEcsxx2hPyFk5eU/TtDo41L4xaclVmHm259&#10;EYrjuyku4dG6MWIDBUOxQs2HxRBCnyphJYR+BDG2a7LjGiFyClPGcMsN9Liqrt40XY0jmaoj9+m3&#10;WkBqVmwcQbeSaa1G+O0gAYhCMVlWrmOOkCHxnrqnrQY6U9wBZ6DnzQ3B+tAkqN3cafxlXMeRR3ZX&#10;dFVSCyrjRxxodyPgAqX9pIbsuJBzzuWo7darR1RTil2Z3xZzGTTsaqy69eEJ+YwWOyXy6pBWXcTA&#10;ldprxJhhdKo/ScF5p6rvn/rXy4IZlIesPO/KG+zmP19zWMUaSyvimkGv46nOc/26Ez/sK59jLSCm&#10;229vsax/s9hv4s42PbNxO7yqp5JXGhptg12NwGrfHhcpe/sxzrHRt38RwGpEQovWiXe73tD8ZRjC&#10;i04T+DxOb10noum9qSjQ6mjlwxNjeD5kodTEbQDQxKwfLOZpfaEgzHovqcDAOY7zDX9s248M/X0Q&#10;5DhokZ2H8oyLQ3IFaXzU2x6Nixu78YaLNGyseEa1As4qREMNZwW66XnyMvVYwz8ElpAlGFABV7VR&#10;VhFnZm4uzhXVpVLYUddYsQZmY3xYecoYVWYnn4Mn8e92+IGJj70j0PgJ/Nb/P8CWo2hCmJIotTe1&#10;/RWXHVdBgF3149a+yf8d5W+qC6ZuOD0RRBFYdW21b/8nqfd0rkCEH5lEikonkV/Lh4O4GFNBlw3c&#10;29COS4vPwK318jT8wdWQNRepFTHnavqSYc3A4sZ7x7uNTygAH6j0Vbtvaa4dFdLLO3+wVwSteO7d&#10;ch+cn6+BZlmUdT5a0B1yy0e3ZBso4A2zsU6U58fOc060pubHqfoSlTZQhu1yqTs+y5owTxG+RTrZ&#10;JQPeQYZQNJeb1yTan4yCaBa/XD9A/ozfTBusAsZVdGCCAdwRe3oyamWkjQcrDoQ1mOPDujNmvOSP&#10;Rs71aCKxpBZe7TLrXo2kMPq/uawB2bEmVvccJ/ENVF0WNLnN9gIKX6ebBW4h0T4MXSoHRlZhmgkK&#10;eleCSH6XGcW/vIkxy8CoLKd1i9o3d+nr7RokL3LXBNiMiyDfEexoWnPT5gYXF9kz93V+XsHrNFZC&#10;AsbpaoB1ve32T92XFsHskIhWhlijnIO308ev09yeo1z872UB0CZ0wLYSaXlHxENBPiKIxGhHQYcx&#10;RF6TMVYIG2rKkO2CbmZgN2E049r8i35bZy6b7c4AlUsolMNRxPEksqzPVq45ORiYc7oh+CN6zz5X&#10;2XFPtT5f66vCpN4lIgQWs8MTJtTGR7NjcObmlzDjcPJmMegMgLN6HJ/KVGEDDFURzKFtatfMu3w7&#10;n7P+5ZpIdDoXuJ16Ojw4CyV56HU8+Vims/KpOC4sEQ9H6nN8zrp4wWNkFUNnG07fEHszTqkV0RsU&#10;eufD6P4xB+5Q4rgBOb7qNfPEuM4Y86Jl1eKrb8s+eo0+453OBC6dN+RxO2w4fba4ybDV4v6ZH2Lf&#10;77tkuWL9vVBo3hat21x5J+A57WNbGlptISxeMUWncnLLTPrfJYGTMiwvn30YwoSlVPjfCYJIdBJJ&#10;gIXv/Li+I7xRv7vZWBVT7A6cc3Whow0Oj+paC3dTqRfPjfb2FYsM0qzXKkqgE1rOXqoGWBuoHDZO&#10;q6okf3n1EKcUuPf69qtUwi1aRPKrEhldfoUMST7pmVT1F6E/OVia4rkECrhbCdWDEWd8OekrcdhI&#10;061uiJzIkvPnc+mIGqHtiHFQy9fDpxJPmT9X3G73EbrJA03wsnQUozfKs7FZuzdv+hO3YGNBHI6M&#10;gn2fFeKmcKCWQkszzGyIuaUlYV3+c9MB3i81S2aHxANxlvCd+MVsypJEyHrfz4VKfo0D2AJP/RxV&#10;9OpOFuofrxMJSU0jiIfkfg5J6uKTa1iirxGpzD1U18t9Iu0yRja6mTuYbthewSlXzrSZO8/GuWJG&#10;2xv/BJV5/PDuL0wYwZ7zw5MnilhqEdFn0OVosqbj/q6Jnm8zdGd1l2Z4D/eUxlm6S1k9Pofvb+NQ&#10;IO4JHAOedEVs+Ui1aH1Gx6a3zvQDpVSIkWzcmZ/uBeMW3WOLcPEPp5ItV/7nl+bgUcl6c5PmhIIm&#10;M+GeaTWPR0XL1O+GuToajeg9owq8kqO1bv3X5RfnYh6lxhf4rQ4gcsIUvYgV9gq/J0FM3AZCzSK9&#10;ViXsfTRzhZ0Kwytpm7qUTo/v6pj8jawBce6qPUwekx3Erdk5IaCFnrg6hVxfV8SnB6W/aYmf8eOm&#10;Xp9PbQM+d2nbkmtGM2AiCrSUuacxEpVJKDCDmhHWVHt8GSJbN3N1X+Yq2QrmR5envE3Pd+Hv69iA&#10;ZAarPG4UAlTFtZ1+ZzoSPj7rP2H1KImQH2zkoooTgaCLDWGNFSvf2Nyafh30u4iI13lm+1lnRCWo&#10;vC4OKxoeSUQEHLda5614wY93+vec+ngfl7R0Cm6r9RDibfzAMMKwgSs1EhcpVtZBv9fy6GB1z4PE&#10;y7ICYBMbFhFOnwbcfjr4DnKhDUiic/7xE1whltCHQtFdzr9c2nheBBt7b2hEgtqXRmFoMH67Va3o&#10;TNciUKA6K4uC254HRqfmI8rf/PljWNPQWruamkk/WyypH1POg0LvCoX1hPVQoPAsBKSc0IMy/6RN&#10;/azHmSaS8MaMEi+Y7uueXgwZOQt17h0aj2YBFNJA2H6FgP9z2tIeoExsq39W5Rn52DoFdFMRPOGU&#10;qjBgTdsSyAod0YMpFM4XvdO8ByIKF4Q5u/b0vGAUxwJ4FH7oXTGERhGPMiMWH8blSS4HKmjQGarF&#10;NhYmkDnk1s8D86SG3fmw/jGf+OBqOJQymWlftDWvsw7eiDmeo9kVDHVfD4PcdKNfFivJQLhVSpq9&#10;A+pC1ENwtssDUXNH+zaeGoCeEVKVizBiF+tpcMUwwuEMCf+L071egT6GpWkOLWfXCvZCa3SpQv1p&#10;u2GuTeLeiqybQBLXdd8IvYre+mGlu00G5I4Hb1py9Q6argkQuBSG7Jo/5f7bULPmsnVCWS8+IWjl&#10;lvrpLKF167js+s5K4OQh6Ys7V4e9QQQJ45ViiQLUqAN2dcbscWJ4eyNi3b7JvHIXmc4tbmXLebtr&#10;q7t9IFI+3qNgeMGH8KF+6j8fdEZbgtSSE5Ief3st+qN6bLWbmXd84icGpjwwtNulmPsLRRBJw+jr&#10;S5XRCc0Sk+g58qedLhw02mLOMMTu/yoctZNBMnsw7vm+u6JsGn/fmM52zrInvIb49MQrFRIe8eS0&#10;fNDfZXiXFXGy+NFiwJWWVAl6I37gae8I+qcbL5KBxXsmwQ8i74cLU3J99355eww2PJASJOA/NnrT&#10;2VbWxQX5JlH1QORzMnXgPprw6ur1L+HN2xGgt6RlF3TnuwYWEIcaVRhKNBGUGvmzjHjDk8zKd19i&#10;XOmZETqo0BN/foH2fPGD8Ex2f1ZZKklGEHT4QnDJOihzvfhCNX2aOL7xrHAt8Bc90c0k1zskN2U/&#10;hBBln99LPNYwFabVCTmT+kOvafJBsGpyAPZhPbq8pxJFFCJ7w1lxNLD+XXJAfXZAa4cwRPV3z4xq&#10;Nz6TtI4Z6+QQDLVbzopfb4vuyWElMHa1pWjdtRKFAGTS48ngDhs0d7dIjFycaPHddPb/63/LMxBb&#10;Ht794d7Bpp8EbwEhnaA9U8VsokvbiFpBAQ+d4a6gkR+M5KyDIym4TCs0ODBOwqHYdMJqa1x8QkG8&#10;hkT50p2nknKET2HQ7Ze5WQPx2Z2c47OSfl5Y5vUv1d0Dx7592ud+llmqqrFenK6e8ctczpTPddWZ&#10;wSw2+AZkfATwF/ScZo43WO3fn2VB7QUzb08RHuRq6IEUomO+u7ncvxrRZD+u+ukNAuMAPYHGCmbO&#10;3hBEOomIM0yz+1mtQykaKcgdfJY0LQzM6Q9iFDp7vy96aqsKd26Ry69Fr9crtNpYFxvgb2kjrhw5&#10;9QwfwH+AyiyoXfRuC8euHo65Tf4E7FnWQbbsUJufGg3AVHshqZQSsEjtKKGBAKUSa+eDgd9WHXxo&#10;8dImdcqip7fV5o0xWvz9GEM+qUL96YECbzkSrR6q63tYHSt+beIicovl2q+amGYoo9AzjKBcfMba&#10;Wz7VP9GrjgcEXa6v0M5AyNykkIaMQFJk6XhvVemw/YgN/+7+DoKkqXbkSnhFMPrC+PR2m63sPwAf&#10;Hk4reS0Fq2rnwTuSL1ysYvm0C+Rwh/YV7xJDLt1hO9Rrhdbf2isW5mTX/GaXCk6DUepOZb0L1/CS&#10;IH+tYfQeefk0Y1pG0x65yPO5UWE0ZtuK8fRzi7C9J5u9TVzVQTVnZdJAbzuB6X+zGZ1ZU0+Mpn2A&#10;+lGVy2pRu7z43rrLoHjpA5s/ntZh02EZyWc84f46/M+Q/ZN3mpxOVoQOuycVNC25arciKqgzfJ75&#10;XL2w0I/4qF1+XlUuQUXM+uPkJpcwlejiBsw8w6pYNF9zJ8pruskm9Vjj3pmSmcmXCgYq7UfG5dO0&#10;sw6QGzqnNopQdOKv7fL8SoSmyRO5qfYfYCJL/NPkygIf0vR7s8JUq4j9cz2SyqBMMK28UzWcrBOx&#10;TBOVmPqKANQuqRaMFwvi/Afg3YWOf+l0NkQe+EzytSZutym6mPsrOgF0HWsnQptVxu0pbeAHvCJs&#10;gO8E6fXixN7rLEK7+d9jhO5jSmp0HObUiwrjCqR9x9ntwc4I7kGLPvjdD/n8EyLm07pFdR5m7QyX&#10;nIDXDb0EBfN9yGQPUNDQRavs1G8LNOB9lKnyNYFXrWqQ/TK/QYQFguClATK0DPg9FGSXTwVBr5kH&#10;2NorILblnlVGGA3uDojj7NXxK33pNMItpqfu13ny3irPAXxDTuRwhv9EAVSYFb1TXu3cFbb8wwUS&#10;S5Ih5Nk4XJdTRGCpoXi9/HMnB4kpbMDYw2oUfiYAWc6DRjpJ+3bR7aN62KUICfIDhPICZQ1hTbXA&#10;v0y+o/SaeS4Ngpnqb0yhzCg6DYxra4vVvqg+4yniX8r/daSD7cP4H5vjF7cv+U5wZG4wIwlsqRp8&#10;T1m6LlnzSNRr45u0v8JkfX4ipmidLNTcx+Acs45L65Z74X5W4NS9jw7AK1F2/dytt/Eo8Q9s0MHl&#10;vPlvhz8Bi2mqvIn7oA+WUxXtxoSXDEPrcgKOvzgGhPVDy9fFif4F5pNDhMPcmXzMWNQHuOWHXryy&#10;6bavLeptm7FgHFKuUVwwGYjMtPXgUOQNmTCb9dAwqsn5ArIDip7p3VSsxU45NsLCJqoewg9viSSf&#10;IKWy/3T1esPXWdaQHmSeQfock+7mXwzVTW0d2wvqhjwZGXfoHS8i9juVn+hIyubSVZNlLOgQvQX8&#10;x1bbt/WJ88exotJMzwhubyKQfQhniRdkBeU3eumTS38MZ0qAW+l4vUQQp3b8B9icJ53ZRHSM4iOG&#10;uv638KKnHNH/AAygxeJHxGczLOOru3cx5Ghom0UxoJ2Q2B8XmkLgcSpX8AvxTRBGPMArUeCW5eeK&#10;F/8BIDwNj7tm+zfwcgq3/wCSWq8RtwDOC1F4+d56b3eUHhh9+uKcYzkU8YqYeUw/EdOaitCzWVt5&#10;VY34/irr3JBXBG3JQSj6HjIXiU6XW09RXVrk8BIsAc/FeusU1eN9WqXR8K0hoSc1sJO/H8YaQ+Kn&#10;gCPLg2PtmXqmjyryjClBi+aRZxSkhLpXeiittBLTDb4VYOCd0kWEp8sNjskFb3kbfsRVVxhG8VTB&#10;iPc6kzjdL55k9+nfaYhAR3Yu1kYngxKUGeMHTUPRX+w0XsO8/aJ/PeN9WEoBIEJ9YcSdkdKqFE4V&#10;2mPj3gjgYvhL/Fz1olC2aEaLJHzxttw7r232ChttZsQvCHl3JfreqtTrkGgFy3qs+GfA0yT5GcIm&#10;q/Mx7jbWv2wPRyJU3AqzJg3xcfN5x1t+/Jj5x1DOrB9eTJrzcgee4hKHQz4DEZ8eleyT1W/tX3xk&#10;r3Jt7mve5uzpLo/q8643nOBwZYkNXCWUa5FU1xuyX+wAuINa4ADEKT9XCc3TqKnzKwp6fOPL0Nnk&#10;CuKe69OJJO4/fmZ2YF6DV/VKuSSJ7xLQZYJ/ZZsbEvvZoXt0QwjDvkjQDg34FpF2RM49JkMrpI2R&#10;sNExEmULI3SskkqLi77rWYECLRE8YBdzerZKRyD9ZyCipRdxHtFwtVN+OSqAeX/92lr67rpoEZn6&#10;P8BFILpMGTEZGS+7Z9E9oD2ufcj9LeKXwcsi9h+ANN3oBXLxkmhhDPkPQNEgGDv9U7W3JNnpN2an&#10;H7q1Oe5HQ1Zbj589H42cV1mJexVTuzkNVM+4gPjzvG/JKEmU2yhz+PWbJcXAxLpv3vWxVRw3wIW5&#10;nezIK/Z63UgnXxWwvk5cztfAhI0cd35Ys3d3fVZHEQmumuL7s87D9/YKe6kq7Vaw+wzVOSAPfsMf&#10;mItRmyzvWGj1p8C/vkDeD9MTlWLPqj6NZTvPkqF34QDnhmjQCJXytHM4KOKb3E2ugs3S60oKc4Cy&#10;b3UN8u4PRzHvZQdSlSwppNdM6t9L507PGXgbiY2Xgnbty7tuctnzp+vCI5ySuC0MfhGE25cqRcwG&#10;9mAEzXbduOWYn+GhFJFQ3cBVC1Q6qwBdBFudoFrRccU5ry9D3OM6QxS75L/rHgsYjf0HIFpE4fa4&#10;OcDwsyqodnKJfYyvuhCXGnZC4W5vLzE01DrhMS9N4TtSj/3VcBZPoL0R1AnkgsgFB+3OxfEopIAa&#10;6caJIueCGe1r2F2ZurJ4W3TeR2EZT7x8vvazE7lmnGEsq3c6i1840MEAhfsSsh2oEH7COOau3nrI&#10;Crt6YV+TJOvs8dPZEPt6fstjPa2H6ioRfUQvSAheRZIQvkFJ37Uir2cIowz2AzTVIj0g1u1qi40U&#10;h/OfRnukSYy5XsD0YDiB6n+AQwuuWjhtRAznm6ovsaNfZ2qFfTcuk9koWfUJqjeBCC6JIAJ0qCLM&#10;lZFIpVto6yeeuFWG4ZmiPsPq+OaD1fZ4bgu/aV7EX504tOWsuupR9df9+sJLVDLZxYDNR0jGZbZi&#10;N5fFQW2y3feMqz+J3xCvfPvGkXg0VUGUv4Rb7chbz71sS9q60kwvto849wyXgXNHhNEMfU85wKvn&#10;okitofDLL5ecuCRWjjgTXaxercIuFTJ/A2N4fr1hv1Jl2tALa6tOQC22vAeyrpiM+J6MMoyCa1rX&#10;v1tkxP3TkbZ8vyiJ9JCmFW9XSJi3jx9Exutk5FaM0+C95AP2kadBszRXMKLE2AYLNHK3eBee3upk&#10;pFkd8/8KSvoaqpQ20ou25nQaQ8hZPl8QEqtRn5PjIN1x4kikKnS1yye2cIh81llDe8NJVSpCAzPm&#10;ageEWM2N6GbRhifKUU3f/dOgNYDhTycVWnMdvjL52a7tYiJfO4PHaGk+sYmUsfpzsBcgp6/3sgZ9&#10;Vp28If02b2ttyTrbSy5tPfXg6BQS2TbEdY2r/Nucl9BcBpbr4zlAaDa6gi6UB7nnTjjJw/S/4auw&#10;Xclmczog7qj/UOQ70FVyBakdRLgyI71lWy5ZP1/kLP0HiNwM+lKRMg83/Q9A4APkKpWXctWvPbpd&#10;tKk2jppPt9L5D0AumDvSHCgaTPu6PQecU2ggSTRJqbp9/7mFEgjDT/nedIRAU0AyWebTKvnTVSwk&#10;BIXTSeBASbFv5iOiz+kwDkGuXhE5UCFXcfu7hufPjCybNN0HdGznxQNT2ivdu2bpes68CxTEkQtu&#10;OCVQ8ikJsvERzl1VsOgceBXD6IDt+CH2P0DJFr7gptN5gcTs+qCe6NOJmcSgLara5sELvrvFFxk5&#10;1tRq7EBJaK2zJkHQmYNudXCkInniD8ZHFIZcH2Q3UcXacH2jrsxk6zPBhFjLkEJ0jlz7rdOsEpjo&#10;9XgTMCjrU0SFDzlSzMKbN8ncAg0nlmsarQbm5et1L0xOQzLETyqeezQH1Ixq/uuvw9JZw/Pl40Pi&#10;5o6Bq4erkvQCuQPRjBwWiI+03HzXEG4jFYHH/yolFhKhH/4qvfJAwnihB/jBW1I9yfhj60MAU7Fs&#10;ACs5RKwFtzKOtx6AIPUo6tQPqT2Du+Y4SVY1ihztQ7Ry8UjyIT2rOijiYaMg0izpLTC/+YLgaAob&#10;+vqiSIEJPdatOHsLuqVip/C5Bk5S1YixSKbArqXFbrjTrroO1eIfQs8gR2dTLcQXG2DBlWzyzkUY&#10;gcVqQACFDd+1zb/7/Y4O0Tv/s5sOcYhjQz8FHMM+SQkdvIutekrMLIoi3gahJM5jyJrjp2vaEUtx&#10;Agufego+wvzmE5RdKL986E+JGH9vmoA3WMuPGC/IJL5+eQdWr6E2WNtk5Pk64YNic5y70CvKzVRg&#10;azD5w5oMbd4chkH14dFmcnW706aUye4CWS+j6mKX+ppggU7ZL60NbypKO/Yllvyi6xnyqXL4IPvk&#10;Aj3c6SaP9sBvhrcfcShcUbwUDCktVrMjkrHLaWEdafi8Ot/emIu/TMcgV/9Jw/QsxpqM/AGovvsP&#10;kAUVLkklG2fnQuVe8dET8vVpdkCMg+/ZmYy/OxoWcZMHVx5Hori8fpmDDurAiEVTEKkUWnjs8AXq&#10;xsG8SDaP29tpdMZE3O/oUmMOQdsbjoVcRSRT8q/q0z1WnVX9TKpJRxIRgqbeCh/tN5Awm9RD6uDW&#10;RXchLP3/Ae4cFRfzgH+UsT8y+ynLCNyCUwyt27t3a6X3AI00kUwbkgTOZ5D4F5tnRoOJom+BJ/lx&#10;YAUe/vVDbMK5cEZoPYI8YSTzrPpnjj+pRVmgx1AleZWCrsWpeZfsSkQ0tzUwPdZgT/uF1Cv2AfZ2&#10;5NufO8WaQ4n/H9HT1Xvfvy29dB0/J2jacb10SGrMjEPri6qmEPdxGRz9SSLFRzz2EhsKGEzxTko2&#10;J2v3v8/9SJiuevS3jEq3bKGwjTPwyI4+xXH+KDNGCgu2QOoHVsODlTMM5kDoZ5YOML/fClireqjL&#10;kwCjh9kbe5fg4dY25+TnYdDAkGU4Yx0wN8PxhItpSi2QYYu7rKbaEUUUkWlPg2Ri6Q4MHin4MYTQ&#10;Ndi/jmhf/529IEHZsH6dMQ1RirsDwxBQJuRGfhbRchzU7vP9kP8AuiBDXrlMoyCKO/42B6/T6mYN&#10;TPbdMxninVrwndUBr9TubDsmDLneGdO9xfCF+Xmry11uctX1Fo8lEy1UzWBgkHGU9ucCAtq4WCcO&#10;NeH7D/DmR1XoVIN9R98LK6b10W5TBHHuhxDOu4A61a6Jl5Ifq3wHCC4l2V18tq9ArVRxjXH53isJ&#10;a/y5Yy/ioIvIxmHQ7bzgqcZNG52mVTGcVvDEHdDmVyXg4Hbyv8LINDpAcoD7xgHGL15Zh87I+mYw&#10;W9a8CXITS6Ce0CJIPkyd3ypxADo9/ZL5ZSd8u8VzycexRz2pi81RDDwC/SVKdyhHrncucSWoEw9E&#10;OfFSCGMZOcCWweQbTOnn3apEnMQPfNv+P13gKnT0DV2Phd1GCrrdXuUffeDCa+X+t/RtoH+BlCPc&#10;yPEn1rjb8PfcdRm/OOqtoaw6YuD5FDvxr3vndrmz2hfIUiJp3VL8hU8ISv9+k4BBDm+O8QUPVNVW&#10;pczRE+GVuKqiCEWpyP/DCwB49Ry8wXFE2s+aISW44Hfc2RQ2NtMPCnxVKxmCTbDsre5ZfydDQ5kZ&#10;S1hfJDR/1xKxJeKqIVXsHn9uJTJQRqesry6bfyRbWNJl0dsEkVw6D03KT3/0k/PLqbq5lfjtjCxa&#10;8JTDtJ4k/pBEKMf3HiN+GSeXaPxGTfW71y0nzalyJLsVOMJbOO7OIB+kiBR5GkhwjiMhDMlOYTO0&#10;lZooYkaoNDZi76tVkTlH//J4sp4c8W09qeckR/jozpK0BeTdQK+yjy5i+dEPd9ByXjuZo/tU7wku&#10;EFL7y0/q5FXgTL6jgyclroVsIke3y07s8+d2Rc+j1658S064Q3qJDLbTnrrp7+16IZd9p8uPe6Xa&#10;wKnvdsM6NTUtBbwbe99v3ElnOR6jsuuqKhqGjZ05AFyqvgrKBShZLbRZg3RCM7QN+U9Fic17VrP5&#10;MVgJG2t0vEIkZonf8BZwcYNbAG6C6yaf0vaqpN5yfJh85c+T1Ookk2yKwPTsi7kVeBgN1/n1XMGG&#10;7VnvqE5X9C//VYVmfJFVYka1fjhWxKw1SssaLvNCwbs1kaCivfQ4ALo/Nka8MYagn3w46ThXYPKI&#10;AHlhwfj4ox/lQTfbJ56hXNOvEaSOyjcvmRZE9dpERrKKifO7MtufBCH/gBe19Cl2dLL/uD9Wlbfm&#10;WZRcLRnovRTbo0g4hIyjvB1+h+b2Qwa9dJ2yfYdqYsRC1HEhOLLhofpe/yBYFuHvN4kWJEeMC1t3&#10;dkFURivoaHGqDV7PDzHTLUSYnbwtTH0f8TO0IeaIgPUhEv1/gPsbcp14pxdplqpbmUEbrMeLK2kl&#10;GR+jYRtUqh86uG9nxGMu4bs8nBR562MvEEHqXzWPqZvU2Q6Zl0NubmqTJ3icp7KfP4tzoUDIwi1e&#10;NBeuMrLIyjohkVzLSlPNcmidrCJq50i2Z51dzkZavnpqBQuvKg2AtpO9PNLQMVn9A+0nH3T0oyon&#10;vS56uvgj2jH9TmFAdNk5vIzFOGlFAopr2/GJldFhG2tWUPreYagEaU3KjMP+k8y6KEtopueWTy0K&#10;Zw2V8D5l/Ilo4S+GIa76KRx85K3qdCh9fPrSgV4gve5vhIQzW6KRt8nc3f+XLF2dficiV2/YeBMG&#10;i+LSJrCDGr6QsZJPnwkHYpl/Hnhc1dlcBOJx4xpBeDCAPevbQaB7TTvIVE8NS/HAA//6CsmjzfyG&#10;Ldmmx3z5qyKahALY89z0dh3CfVBSm35AvPE9WfKgwtjjt2He4r0gvvCO7oUuSVDEPcS/4wW/viTm&#10;5aHg464fnX+tnQ5b17HOOz/Kf3W3nwa2yRdHk7qRqiRSGnEov93X7VQ+JawFIi3AiolZs6Dfp7Ny&#10;XeHD3iXmiMYWVvazDzeOdKisM9AjRDqmPsWO00gZmK6YYjtTqo6edqotAtjreozQY2LPu0GfOPTd&#10;sG3+9fUpSjDaPkQNpeOjcP79n8dEPXNlUbN8QfisNpxfsCqryRex3jRMUZ5B0sev2T66poqsGXCm&#10;m5mJMXdl53A7ztYt+gAayEPBeV8sfEEY921ANzrrSpvpTHyMWWfdqoDiOoIOF0nm5PLWD46haT0E&#10;e7l/yCq/C98eOsFRedk0xesZtPDh/RaTdjOE6hSFjjZ22VfX767PaHuFkjTGa8MM3gDs2aM9b2ob&#10;k32dg4/HfLjbcf15S1fcC4wdxlDgBYWxofa8GDrQNK4vhQ50knTsyEA8MJqZ0A74CJ6yvf7Cm97p&#10;9I8/RcuOZVzx1kEpokuXiXsaTrQbemVACcesqk3jIY5IHzyLmbwQsFC3bmmil9H1+Rlcavff3SQf&#10;W0dh0pwWKNXmPOeSvZx4FKye1JXF0kzeJRues4s4qtJFu3wlGRYE9sxMJdwXhJL0rGhCRjxOFAlj&#10;WYuAhizHXTZ880JbAu7Qm3PukvfdcwER64PqxUyRf8STSh+T2CTUldodgSbCmzgb2OYqbGEaqJ5I&#10;+dwNVbvyNa/8hkWvgoadnS39JuNud3katqZXP4Mbv/ZjwlWIfuzF4FbLFTLTMHVcmOUiFSzgBdqs&#10;3Jh4vxAgBIXtKoQTYPpTy6xeCVdZS8msurLEsUmBFh19T4rAIPK0mzZjlfU/CXU/7J4MExxX7mew&#10;04ctYFTZxwrrHEHniedouwxgAvTnO/rxA2o7rWPWUxekNSB7cHjme40I6Bgwxa7L5O+skRT9VRqz&#10;45v3Yy6ce/aIfp5fA0R8GOtKhj+Q63HZ+lAEHuX1Y3CuoN9EmYZFqQpyLaZzm35VHHLGKThonIKF&#10;vjgjF0uL2lp7YGqEq8s2g+0gRGBsgqYPCEXrCeJGd/83MR+OTk4dTpk6Vz0J35ZgCYymf75Fjvzx&#10;VHBYs/SUWrd8Bi9nd3lI+diHK786EumXZg12/Q/QikuLgyxa5QanTiQpa5DCG6Y6kufFNz71e41d&#10;+sn1H6Di55a77yWm2gYGb3YwKFKuiRX2S36dEQEqXsMsj6RnXuEYWPxGQMhZO/mUwzLyFBnfIqZ5&#10;yd7i46CSG13Plq6vECKUI/Xz7ENcihnO75WExjSBVjXvXaJYSHyZ6z6GqPAQOv+JdWegc+D3DM75&#10;W7LEWRIDk0KmQZMdZezKTVrkR0QeRSlT83sDs8OqTyanSDlAf+ARhvy9oSDDcP4uKk9il8TuhJVa&#10;8i9xttrM54bjARimDOpFVmqEX2SyXnIU7q//ABLykRVy3S+ay9KxQw3kjmdFb2rMJH5K4DHWRvTv&#10;8b/ttpBzs7OF23ojIdJzw/YoutjF7Da2byMIDrC1iH6+qPLtyFjuhRTAGJq5H6GVtjt73tImaTo1&#10;cQbsNJAgfQVPu6BLYbx7aDrDi+DLx4jHwk9pJTgsgYH/Afa79O7pVPSWVMpfI8CK9QiRSCxd2Xx6&#10;gTSe4mVcyePY4oouF3jD70n5MRRWHSl+7UQ4nwPaQu1eChpq+xiBob70AYXOsu6D7sAQuDDlQDBt&#10;/ugEuCVHLfJLgdSoLE5mk7lRL0kEalqgCe3AcDXlzR5h0BFW+6g/gMfkMfgYy67NgM58tdArNYrb&#10;qp38kM6ty5yAZQ/9RkGF/RRjuYRa/kctkVxnO6I6km9jWPflep2edmC9P/81h7g+f5/FRdxTptpT&#10;YR5eWR+SQ5wAtfb0sTqXiNB6TlU4Iirf0HqPzlRw/aK40o74AXVZd5dKsjGHO70UvqP8dyizBwNi&#10;KMt19Gr9YCvMNBt41N4+I/pIdLcoGRl5SRIcWykw/3t4BJ8LL8Y7oGx607G68441wAQaNpU3FeMw&#10;LKEQvl/yCdq4K0x3Eho7HM/D/t4D85H2c84hJbkP8VJA05dC20IqB1T7+CHllfe01rZvZCk8PXW6&#10;BrOxfUwapKBURN9C8nxQ7ClcbGmLLc9G6gCbJ7ZD8a58bxaooTc4naJidbjlz/KttNOROfZcrvvU&#10;jYFy+s5kYfs/wff07j0K8fUwLUZJP8JyfXrxGDexWEq1RVqx984cubbscUG2ZG46SF4nUqehU3hG&#10;Z+zz9Lpzo77r+oitVaOOHhfdXvuFOD2QQOzWc8Ljdj7QnNcLWNPLomPx9VY4SDzyt83at/EJ1sKO&#10;/EvEdOBtXvWp7JAPHr57d6Rc7l+nybJ4BE1XlrJMV7kiZGKqh7ar4g8F4UeB8HaNBfUuNB0O38Uz&#10;RVK6tSEgT9eE4fO5lhHfts7xND7hTiFgmAUfK2GfpFmEiY0QxtEyypkSWLXzgbb2P4RD5elVYeKH&#10;i4zAgFJebANQrC1pXKAYZ/4Ec/Aj45heTls2KOttHI+M4DDezIoX6efy1gifWl790FXVN7jvyRFe&#10;fnIG1BWIE/bK8cWXW44uusRrcxWKOcVG9yAgGbZpI8VDcuAX+BVPSv9vpgSbnOd4yNbAPWFb0RuS&#10;jLMqnRjJ/wDVtg1/hYz2uLu9Tiz5yAKCcgjWrmOp7aH7h8ANTaOXqn+IuexdPNu89d3LUB1tpvUt&#10;+8DzFH+tbL8tpDVzyEeEH1tWtxGMJ49mr3PuZFATufPZVRvTJ0AXvX/ObUP/5/lsG9rimXiaIoKs&#10;D1DSai9/QfLBMQr2+iY0S+i2uvMI4S+tq2AFiQvrZnTYtyRoG32VrTvxWLhWa2ypTIxTCC/F4ao/&#10;NiAcZyH3NMLjpta12/T+EaF9fiXaKGTb3G9dTFis8Cjnor1/IcgCk3CF28Yt2WRvluJizAwZ+4sD&#10;JIfUHiwrjPhRQP7pE0Oc3KUMza7yLrt0xClfbAjjfbY96lTBAUXYiYYWoP7J5647WElYbF/1qEpW&#10;IE66IpLyfvKBYxAz4BtZUQJsfF0uEqHsIITmz/XzR6RohcYRD3wngonjCPoFoojm6F9/76hD2B1v&#10;20wHSJV+33M+UmCcgixHL0dW4V384pyV7pwVrUZ64DGfZ5TQ7ENhDqWKBeU/B8WUXWC68qeUD+PK&#10;obIWmxarLk9xBrbFb30E17KRqjPwMZOnybKAFjYv6cdpv44ON3G6Pp9CzE+54OXpGp7CH0HdQsM1&#10;wqIzsPC3PqQ7l+n7VNGlxUD1VfLQaTcuLIWwRVKi4KMMwnk0NhaBK8DvCida1bLxK4EUBBPG8eTM&#10;jzMom3A/Onn2lnJ8ccnCZzFWfODAFkciw1s/4CIqfPkCmOKdkmj6MyhPLCbxAn3NJkUgrkZFOWX+&#10;IRavaz0ddYYNUDBa1hxB+Jey5HRwGstymVyKhAFnqUuWJijx+wSNo5ltIANUgbCnJI7iMoekpycB&#10;iHbeIIjEr06rXBw68wmT44exC1PyJHrPLRbH4RUpmQmzPa1aFyCE3OdA6vJmiKD8SSEVuQoNZ9w/&#10;1rciXvM6sT1S0tO60JWWMK6dKkwDZfdtING8pFqfafwmBO1B3aYKrXeq+hOslrOnSw4o5wHT2P12&#10;X8oF5DQsa7L47Ze9WyB/7yqX/Na/Dc/Gtyl0pJkILy+x7P1nxP7IGJ3VsAJFN6HdmuSCLSy+pEqk&#10;dhR11E1I2aLfrqfG9yuk1NLA4i4avBGT4Gz1gYzrEOIXwEgeqpFTdfEzX5pM4B6ejoiV73rV0v4H&#10;iPq5fxsI+vdJMNcnZyG3MPtDbRiUp4GwBYQ8om3cVH+9SnVAwwVyc2SmZOFt4llH1uOC9L2DgwQu&#10;vAff+WAihhGHf3ZwUToVnaPxynqIGhdOVVZFnZ0lEB0bkka8Gap88Uf4wVY2gB6+m6rPbhK8Q8xt&#10;ILeJHmi1jREtOOx7jLmRhaQiJmNf/QklSXdPnSg4LcxigacznkSYaFf/IxU0mG7PxZozt31dtFrT&#10;z+0WPaCjAzTYIDDdaXQFrLSCjo1PDLSziHhoQcU6vW75rhELJBhRygFhvIl2LHtbclFuatGD07ZS&#10;xOU+pOgHhx0R4x/vQAnlXxJ1JsdRmTnJIG10Y/Z6vMY4rU5HSyegivEpgfZkBWg2F/6WIh5Ji8x3&#10;YSzeUKJOA/aOFnvH2guy9tnxV+P3tsM8dfCPLhVJpwcIA8O6Cp+QtO0qMuAs0UAHQdU0icSkpwZ9&#10;izUicG6YAPlOkxdjt07N3XF3D2KdRd1BRxfs2FoKsob4USZ/7ptZpMBZZ/yMVpB3a4f4jGkLBr9e&#10;oxvuLqPsOQpMPBVQsMdd0fdTckC+ZCr0TWd4WdQQd2K4bEVeIOPivpkS8ZV1cVmylRGRGuoy6U57&#10;w16SlbZnXPKcuE3cp2K3R6TD8g82+0F1V7vMT8dR+NyagHsoCNSwSHaZ0t6n4peGz6VnR84CDStQ&#10;XYlB+yej+zMABLhWTntWsr6RIac2+mKuVj2xdIbgMzVPTB8bH8/m6lY4H48Odn2gOKeg0nLp8NPN&#10;SQyfXdQ3LWrUILl/nXv7Z6DZfOvK7gpDJu+VaFfLakH07IXDAKZieiZW0RqHJt88it54Fjs65PpX&#10;UWEfIJ7SINpW+ZRYh79Wbfv3PDcjSvN6UNeQHNm8WHIFQ+ofu1vtzw06lTJalUopChWdnPkkKzVX&#10;UfYpWhyHNE7OFaMNbtKwEwEP/OHLUDUep+JbavpuoKUN5SnfBOMbjPjS/ZsMHzF2CcTP/AzIW1Fx&#10;+qtvJMujH0qDGarG+VjFXXMyp1CZXTEKq1YQ63kdncb3o9M5YN5yrilk3WUd0TEzyosboqw70Pav&#10;QByhULav5XiqSA6EEduO88vwXXK/xjQ7EskRy/8Af8vgckfy0udUrg1O566f0kAyxynESbVF3k0S&#10;hMI2V6tGbSywwxsALa4wclPsKMhsuisdICGH8y/1xbUd40FVwfYZdcgv9lXW4Jz6++7cFsJjwJNV&#10;f6lg+dFYi7+cj8fqJ6PCQSwlUpIkUUUT2QP8u/KcMe8QhFWttX3+8ywQm7bi4+fV33TK/tbfnGkk&#10;Z2w4wKYLz4mA5XWmC5APqejvwjlaROrfmDrk8wdZwRp9wy72atll/o31FyVGhsRig0eQDRwn7Itk&#10;vVYwN4rSbgKDTujf6AF19Pi7Jhy9vJ6qxrdHTNHXrvkQlhum5uIgIA7uuJ/ASYo6ESOaUkwr0ojU&#10;vl0eOO+LVJZAt3/o9Fx3T9rY1+sU5nFS45oc4Zq/zk847NQlbmO7N+bTy/50hFcQ5x80mgc+BpCX&#10;dmb8t+rBd50PKBLSto9oUyIHOpMZRfRsn/zIyqe0Il8U/MlvJcz+5m4zBBCarm7SpIq5CoSccEWV&#10;ZEoLPnyN16LUdeLik7suogiKeOJssvwAcLvxuldQzNl6ZnuB4055/mu4QmaHFz2kv5Y8gDqlcB5B&#10;nQR6j3HDUggU6mhyq3LRNZTdqHNrntr5PtudtCfiHZnlWoT7++1PqTk5LXAWr6ulh/zy21dCmR9w&#10;zB8a+4gVMbpK08uoZKES3CFNApuIDBAks6ikdhJBiPz9GOEOYfIaljOYJLHo5WTh1K0VSHVSCChN&#10;u0yRnKJb4bVuAtcTS4kAmWkJDox7hqMs9WN3tyPBDxDy1NDSAT2MlBmQD6bqBUmpskSKHeUY0dVv&#10;RE68cxDTMDIe2SWjTWvNX7v2Utfg10JX6RuBxl58h9gDwgvffpQWLoMCW9ey5h92PpZIzVOJxWXW&#10;Q2HXW9kWTykXkZ2XX/wOn5lf3jfXAsg2LpBroUYJzvTbsOI+9b6K2S6HQuuMhqp9QtibpwolWvNR&#10;QXM522U+d8a//wGaCYHOGe3u/wGKcp1iOScfixZ3gWkyg7ELWA8E55ILH1+njL6FDOwetK/KAj4/&#10;NDs8Z7Miea1N3iBZ3ymRDdcv/5uOMpTd7HQsDvQQrsLxCxkaVSKUUz5wMS/vvRRMWR0CU1btvJCQ&#10;mQ+0zhU1vjfnaEpRlbW8iuQwjTbnSfYlqn9rekNpehxRU62/YvuX34Vl0tnbSyxC0bEkXBxcwzck&#10;rTn3+Q+ukeb7YNzV15SJ3sxZIo8qXXEBq8yk9kiHoCW6GqtRqfPQWQf4XtUk1qLnAAWR3h4ATWw5&#10;tPZ3pUSn1YsabD6NdTWyJcgSUq3YXTUJloPaye5KGII3yzHLfRdA+tjcp6poF1KuxvPZhjYfkK5l&#10;+xb/aRv6wfo5/DrRhNMX3QVM06X22dDsiddqTqlEvXuzSbxY926IC/vmje4J6r9oshCV02GIwlhQ&#10;3QPvUv7kjPCKFhKl/KywDsrbfo89YpGnhR4tQeNfFNPZUM/4ciJlxD202NdPAxqmYpkWEObZV+jh&#10;6xPDyupodh4zNOU2FUuKdrXGKvg64PMR2HUesC652BN8rfairRC+RYiFRv5WBh5wcWHMYiVkOFjY&#10;iKgAyMkOAMIz1sPjLWgs2SMNq/9Y924iNikmJoU5N9xbU3wHtgP2zJR4AV5XRATTEdBlzxs4lCbs&#10;72uKqaQs3w2+0J1Ak+ZDRFXOS8yizJ7aetXgHd8Bb3ID+etYy55MDdVxL8EuT+SrDtE7aZ9V+KId&#10;XAu2jDPaO5BtU9NmEMIAhVkapjF+6RZ3YCSZem9gPMyz2I6POfrd79sn3YLETkvorCiXa32Nob1C&#10;6cLb9XflXUY9nGmfkKtwWarGuO2ooLbj5aPjKtpHo+z/MN4lpimv+Y64koNgl7SjKPMHErLYj5z2&#10;kNphuVxZAuHZydwvy0Co0jYMPOXjUytxw2nKK7aKubb1EjZYimI7QT4y7XyZzMkvA8n99is/lG+F&#10;vhDL5C3nOm08UIdTlPI6aWmditEJupyoH6in0lVTLHWa9f1EQAC7gDfik4NmVczb9a0D9ArL2b9l&#10;87N65dOxJv9sD77OrhtPR4e/eQX+8s96ncoUIq8dEqFOKXmSIhpcCyPw/xMLHGfxPbjR5lK5BU5x&#10;kA0nJOkBQe6k/mcUr8CgMLmpiG8cP6hUMhRio3tWXmEGDcNWVzzE2MNT1afSPgSv0hGLnXJI914P&#10;yahC+akHPVN9Em0z+c+dm6/48+FXxE25YlZVMwzmA505N0bfx/1R3pmsPnT5bpCXbISCu1zMZUc2&#10;URr1ruiTNqqbKTx9I4hh2PheqLanh8PxiBLw9nYO3qLHdEDdtLCIzw3APh37LpK0k+whrnV41gS8&#10;/a2muDQmS2WB+2cxpRqN+PwNuUlGpO0f99Jz7T2e0YqmH/7Ykcw/S3jD+SPueJXbOu0+EEuVCHBx&#10;y+1y0jqiGUEebpy58U+F2Vv1HVbLHHenWUa+vM1MmHOkjDK4fUreJ9NwCDQPeEibhX7DQOk696CN&#10;3RB+GemAjsv4/g2fZiAu/9AxtCnQYpg8lyVbK/xq1x5j8QfSIJC6Zl7xWqEqmfVL5bJUJwhKuxQb&#10;CmRqu6WMUZ+Qa0sKHODXsGal3cTU38RroyKw8aAdpiZELmBnuCds+lnxWc9izAiOUJ1+0PcvPcdZ&#10;TQ2cIxWpMrJxDcOZX5JPCXa5w9tFIvg4w83SUpcvJGt7IZzSeYxOu045/7j1uDl/bmFjPdm8TCec&#10;ResNh06OSVvdCl1Mo+FK5+M5hA1suscsAOUkkV5UolR3cpBiuGSC5US9qLJ8+6GECvqGGvyBorR3&#10;NmQ/DcuFzTyd6efxQC+qX3rBxonqXJEJMcNjwEyBJmMPOZTdbV3KmGg6sDTTsnrwusAxdHGvukD5&#10;XconnhYL+nSV4lWJE0qAN2pjfTNFvJ0TWmDcN3IUamAAgp1g5HO62HWlTk9vExxbFtVyOg4Nx/YN&#10;TiLs6WF818lutg06/4lSxI1C48vFEZStaeBK4mkU1pl2b3tPvBcg/nRAV2JCR0DoWCF9eJr/Slxg&#10;q8ua8NZZHjrZ1fFxX6TTQ8OsaPGbvlVIo0eoijGaYnt1yBhKawNsGh0gMO2t8lIsJ0nE+ZXMKjcG&#10;wtD1H4Cl1f/XsXfBSIkM63Oa1LfpxY9DCVnoaX+Xqw2wgkJRHlMqPQx3vXjlTQbDWcPQ5uRYMKLN&#10;MQcEiYKqCoWa4m0skdybTXhioMbML0Pgtca9Ebzn/V8vCec6ZdnUFFuP6dCuG8XydaefnqhtW1yo&#10;eBuXSljBTwo4woUNjRj3lO9imK34hyZ5yYe1qXS/hwlsvOGssG5ZCT3QD1oBPUEOwXe7W9lcnDU2&#10;67JLiMjN3hU7jIKueOgfiz/MzUC5uqRP1cPGcwT9P0Dnn1ZLE3sScORC6FOufPyEpDe7mMSIoucE&#10;3c8X2F6AX+DH4BiRZSgaNz1vzT57ZpK11TCDQHd+uS1TiMB6i/qlojnzp/w6vLSnxW8lGsuILH7Z&#10;WufimN0XqDyjb+Ti2Cjb/EpmZGuTmuRyJ0rHVA89ptYJhFrzugBTZ39pl4G/UFGEgtKmpcMuGzlS&#10;LXKeZrhkOiZ6cLmSUSx0XdggqCDwhUiHm3igM0oQ9FfmlflNJ/xqiY1Fd/fAIrGCnqX0RSX5igF/&#10;zqXERpFFjwcY92u9K858nJuoVvOUxkErgMlNbP3P3rodKWovGe8lgtFgGUGEvBozTXAuGIAsNYuw&#10;WfjIHWsy/IOgqAXktIYsxn+Srsp3lAX8B3AlCZBmOI3r9TunuFdYhROaoUBDGBOtCTli+RiqCGt6&#10;9H9iMjwNH7U0B33NiIxjqLaFvarmv2pizPPXniQGqV3GHACWyXUYine3ukypQd+7wsm8B+uiu1hE&#10;kdKqNd0XgKO4+7KeDc/QSqUrwOBHVOTyAPA849GYlF4NJ05Se/ND2hPkCErg/amKJZZOIZ7oV/UF&#10;MewTGc2+1lGkXN+o4ADB5A2/rV+kqdc6Zgnz57Eu+nniBdAa91aaA2fkgLQ8E5IcdigwN15eYNuA&#10;NJhVxHXqQ3yv+dBjxF0U5Zp7zQhKhFP6Z06f78+/mRTdan/cSpBErRq44ND+S3tzkQ7tbe7bxRiU&#10;8DpgPOfyewDZ4S/yo413+RNi89HVtqmKoSp8T5j0rlps+v1WgvW9d+XqpxUZ4jRJB/KMNvMXRMe2&#10;zHA3HS8N6DGi64GjmmpQXel3LfUUOQK6xXfFSR4gZ9Zp+WGVV1tikVBaHCaE6yhJHH++27rEj7Qw&#10;agWRJcVV2Ei3zqokM/QTFb3ARNUvyIjytBt3keuodg/bbZbYOjBXR7luuCWJ3V/VbyWRMM2jaIUv&#10;n1vY8s67fOeXPjKubssWs3XPVi0wfjzDGwBlLQFLAnNN5xrHDHnngsPtPHzOl2d+6JihJxDtcaxg&#10;F/ljP2oLDx/u0KWh1tX6F3pWaBVLawVZf/CWSLVOalMKviEnJSEvLpGQxJpEnvqx5FvR9e0fEctn&#10;/jzg4NtzZM7fNEw/t964xaFeaCAe4pyAROLtgYhOE0eXC3ocosHQgzeTG/k4F6tMb4l1aLfVyt1W&#10;aAxcygnSgVfegQmv0HYxpq+GqC08XomNd0PrEonfkhLdIZa4YUOdPNm2O6t1HbBfKihncYX/8Mxl&#10;O8gf6FkPTNuKUT6/TCvYfsfh22ZK/e4rMeObQqv8LMFW2/syjTQ5xWPmNLVqjeWLSRuYnJdmscn6&#10;S94sZ9cVVX+01Qym2GPlaGyp67CWuCybUTG8i4k71Gud6L58hTtffacRjrg2YDgmsXUYKVhvCHdu&#10;eb2LCE+fSFpvdm2lT3LitUBCJGvnWI0Dgtn/vJdwxYsWxRfxz27Y/wMEqSKBMF5JYhlDSKBZqHdm&#10;0lg39odXHVeYiatyGgm5WaJZY3jrIw9UJT2OQiiuJ4Y4Hg5QrrD6NXPS/XsVjFxrNB/lZZW/Z7Sh&#10;brsSR8Of/sJClRFb3xNgOjClPNrJcyG6/BHK5oXTI2IZCg0Um/00wAx36LbSTl9nkqGye0yVIM/5&#10;R1jHUpF/NxJuoZchmO7ts60xLMvt8952gW6iecyziL/hnzmc0ujnT9V625K0oIBlw30pRbRcbouG&#10;ATKRf6y5RoTfWUlb2s5BHpuNvx4sbbOzVoQditZ9DFL69ge11aCr4rn4iqGcMkBlWr4vs4m+7zF3&#10;aFjw9qNw9a9wV1Q5HXACFp6igxCP44lIms2cI2t9o9wXxYaHQ27nm4gLc8ekIdcZAVc2xVAr2Myz&#10;z8ugpdeFwHIST9l4tA5Zbr2wZwPSDe+fWso1IvSvCeskZEqya8nBDF2OJzaOjkFhUwTj12wfu3hT&#10;lOvkwgZ//BvpyEWInGRziC3rAeERerVxBWTUWmTV4RS+X0RzT4c3SErW44okYr7iJ9iDrJfzqjaZ&#10;50mICNNW7TVidFA8JlkYiMR7ywjqWH2hucDDDK2kw6YzW2zCcqeLUZTFgbA48h8eSDpPdEaKZHKW&#10;dqU0uRsS3fiQdHclFQuQ8XwYULmhIYgERm94JDWqu6XuvxAxLgK0DYxE0zsjsI/3UqKTLuS32AhV&#10;aQmVPzHVCU7rySsoQje2+RQV8+gONP4KYyygPrMV8ztyM5ybimlTuYi/jAFshuyD/SWUcCawPouY&#10;vRVSpbK2P0oY5z2aa7rh4yhIfdW1idlwO4V64syoZ2XXQgdSBnT/oEda5EVAWkuDR26pMgXe3IqN&#10;JtgGP6e58PYw+FFECNWNfIsszuGFsvV25jUW82wbC50AriNov9awei4zCL6ticEUDcePWFTTe/Pd&#10;UKGxvuRRPaFn+p5WwmWEv0zbjwj8ADrpsbODZyqU5YFq7W9QeNeIft68wrBdBVl0wk2cmuj/US21&#10;BnCPKn3rxmH7uZ12YQflL42/Yq/KPF+58n1eP6eGES5iSAgfOCBZpEuXehcP+pFfjYX+sH7Xicpg&#10;ZehRVIL6sQguuRb5+BaCVIsyFyn25GD6VOmOINOpeCapHqs4x8rL7OnWv6vn9niKt2NiMdT5J9Pl&#10;dTzx62oAooN9vnyd6rzgjpdCG6ftvR0208IH3Biy6WweuQFcm0CYsXsrmZ5S5cxHYgQI/nwRmnUB&#10;DtN33FL53orBRAku/ckPpagQfKstFXq8hya4YiPcdioQhLb2ULDuiXgKszo/WsHI19z2O3XnY5Op&#10;S5acU7ob4gC2w23ACqpa5IbeMY7eBpy/ub7mGt5Ryqpvsyiu5ZsizkjryQ2m4ENOMABzm7WuM3Jp&#10;1y21Ao/gHIvNdpY2nisnd8yGOnVunUIU6hey08cbStuEygk4CxmOpt4zJ3Kw+nOqOf+6gZ5uTFZV&#10;+Z8s8Ui6sbWe7J9j3NoXxA9UkSXiofDyX8vM9kpVrOTOS7U51Af27z1bMtapEG5zxXe2eG5fBxu6&#10;ytYR0u5ywUdgSm1s0BEXN9h1BzpcIfpxmQ9iMthcKEjZkMkuHZFHE0v0NKZ6uKFIGMK0H5nSisuS&#10;jAxvuSKnDNQr0sEfoStaA5ZoBoyoQlBrhqoNIH88hHyNh9QaF6lEfYw0koeLrkjptYIuSaGgDTCh&#10;3s0oejrMZV2JqdkyscbACWr4AU3sr1bgeXkdsmSbQL91lSzKNBkVum0sKk6VxbRv0tdd6qpqM2wh&#10;P2KL7SNRhmTvgHscj7lXJX+cCnrSxAoTtg8GbpLyADloADF0ZMJ/tYTiL0uPN55PPJOFHOZTTRTA&#10;3EpdlcxNAd0FJwcPCSlpADjIrrZbyKbNHtsRjnFAUcl6IfwFaBfImr7abF6MQty3HTuMjfIoDv5C&#10;+vW31gmH9Vq9dck13tjPbCOXdD+24gbnk0iTSE7jDX5WeUtW2BjY8542l8Dcs0uSYH3425eq2iCi&#10;aaQrES8GcaNpOg/05Mkq9PS21Gn7kjaIpuVKCXw/0NeC3jtCUFuZU5DXBHoeR70/rpE5G+ygvwcE&#10;P5Oh9OkmnCaN3sWytLPS8rtillhHW67uWvUGxIN7leNZ3QiJwez/Uqo4+rIPV6j3/8nkRsq35EXV&#10;kRXVpBbwa99h9w5zR7BXSBl5q+XvYGK8bRLX2vVVqc0eQCYpOVJ2D4ekUVJEnVp3F345UtAJw2RB&#10;KJeD4ETFat1y1TGmv4kEfEO0hHqmFsmiDHTE+7b6qrt6ZGRoQxhmcgF3wjpgA/n0UZfHNNi+brix&#10;czvos+d3Nb4W8QQT4h+tBJVWuicC1mwB8tyGAbKz8QbmBGTkILpiRo2vnTw8m8SyVHF00K3OLb2S&#10;+cVPUsYZH+3Eow0iJSHhpfXHCtCuhc91YfJZLYsbKoM/aEIrKQ6gXm5do4cUjNoN/nrcxuOOyK65&#10;Gej0Nr+vRJv6uziRxavu+GeUy0dXchQceYlUrEUCY7fJmFDpvcEeJIRI+a5mMZ1VWe9GGPi3UKwE&#10;Har4pv8DZPwLERssGSDjfpsjFPTHzZ5rnnSC+iPBJFXf4BvFzjuyG2EGFnE7HW5krnbLYEeLdcUL&#10;4r0IQx/eTRRnUMsPa3PAmm7qw1ZnA5Z99tz3Af6MHShdiixnUI6KRL+2DmLlr2pIXrzCOQuhersf&#10;gTlesvVAOEWMSkaL9ztUnpEyfsnNB6svpEhUhoHfKX1ZaUA/AsjcPjPi8ys3RS2qVMosoUHIlTDn&#10;Icf48Ov6EjTEHl+yb6f7YATg7QP12xEm+9srkpjB+zeKW6l+IbjKGvvkB6/YZ1oOswkvQVabCqI3&#10;nC4faBc2aljyZzGU+8AWj7G3J3X9aBfQIR/GdR0GWst4kb5Aupa1dj+h8rtYrzFeRnQ5bBRSAnDD&#10;txyeLy34zGmXBsX2QQW4AhdAmC5OENN9G2vYDQpql95AM5OgSIlZlIlKK/8ScrR0LVFPpxU7nUlI&#10;PLeYfqtyqz7QyH2qvMmDwmg82iV2T1TDs6tqUvW39d1Y2hLezUIRgeHnS5buBhFmxZ+W4ykWQE9K&#10;A6gbOymJmW/ykte/7D53XCJR8mgepM53QQhhrcV3GWkj0UWBq9YB9A8jbMvdzlRs9x14bdE2vJv+&#10;5kA7kOmZHeGcccRtf65hh8NtA1jzoOzCmghB0rz5NiYimwvzW0V1zBVVByH1pQrMkHYQCHy/md7a&#10;taNISpdC7m3+yNgaq23tzye22IX1jYaltSJRJxblk90syDMvbooycuwNwA84/J3gc1UD01SeQ5Zc&#10;FBWNyJafDkrnfGzaVGQDccF6/RWnfqk+dkInSxaBrkJBuzGVWdUp6RIByDm6rai+UDwp4s1e6Aq4&#10;QBVap/nOUSyav7XEMGr1RXHX3JlnRThs29XOVzzcEzP11GsuW12Tcnbp8rWxlpLSXhXRFfhc3PDM&#10;yRvd9xlujKLir/eQ1UmRJ/M+aurATN+jr123bXrOwAvzxt6P3g/meiuUCEOJR5NGZ99mIIA5iCkK&#10;spvSHaVYw1jI3vHqfXRJwC/N6HlL8BnLDxv/SHOj0C5BYHsoZiGMTlmKErGPC8RaxQ4DWsUVxbEs&#10;bI4+ZZHWxzLjaCmqHodptFsB1VxuxJPNMsfC65EF343tUpG8t2WaKsTS0KoEfdO9XWFFB9zey0/9&#10;YanYayflosZyUpj0JjZjH9RBVHSBIPaXOGvr5kb7InN4bDvuHVMsf/Ssex+z7k3Lz0D21eV2qNQW&#10;WQgq3cPkCH2+Y4Ym/chn4txWJopW2inGwZuwruF9MupbtLmPpQtGGF8KJMqsiGLKMCoFotBcatlM&#10;/i1d51Vs/U5KIAsuCB39QnItE2uZUvsfAMVH150U3F3K9SXyMVtxcOIScSMYHBK9iid3FK2qb8jl&#10;rKLhf8jqyeKlNPBkjoL0VHFpdtRQj3eDNWhfRgEAdOQgrI8KuCjrluS2bQcoxEe6+6QCULQm0nm5&#10;2okIfsUdfYJ9vE/A8JI0dTzh6IJzStl8sMjH2fEtlyB6RrSs7QAjhNT74F69QUod+3Uet4vcT9Ot&#10;t5t3gkE8+8ZT7ZzQ0lWkIyJL9OVmV+sNLWFj3BuO0nO7X8bmIHFjrEMj1P6mgKW59X5QPcLXHfIL&#10;O76AkeOHWFzzL2rRKPcLlWBFaka3pJ8H7Uphhq1VaNoDhDQLFCev8un9/FUhHt/0Q2BIRbNwd3Sl&#10;NhciJWbMwhxtVPbTM1yHId5e+TlRzGO8mkXfD1sqYwNAZG3zGuwLc6hQow+XDErvgEEAUzB/fNFd&#10;jDcaitwQ5mQFA2Evv2d41XuALvmbD2/MkNa9H5aq3QMTi/AlMvoWJM7O/UYwDu1ufTPQa8oyb8ho&#10;Fk1oKw/oXypvUJxcU4TngDvnjpEr3N+qOc4EjFIUFA4Xf+kSvacVVAfQhiY2jVCx6/waruhtxkUa&#10;s0vDHPPXMUYbWJ8mbwIlfWirSfOCCjVASkLKos/FSGI7vfzfZiEowHNzaQ75JAnpkCu+dWg0FQnG&#10;jpR2GSj1OPd06FxgMtzWy/d3xp4XbvC06FowXnUpKZYiY/fmB5UvF3bHjlgMDA9HXi+UJzacg+V3&#10;6LofNWDk1+uT2f9ivkXFyfo26UDIDOqITGCzgWjmDTAaF9YloSsK4C5M33ArGRIyOhYoYs/Yeywg&#10;Ve4Hc8RIkL5HCRSYCAKapYOoAqWRPTjCT03TCh2Ucrj2H3LjkZEl5+DBaUxV8iS5vk/E71LsKKrT&#10;cjVoKbYjOoc3CqZ+OgvSUicddsKI+VpGUR5iq0DcNwKR4hLTg6+Z3xuv+KLqzRuI3H5HIOD0WEvq&#10;jrP+0ZbOpLvhuziMtrSE/Izs+Gx1hI8oH14+dzX4TGY+pdDQU5Z+LXsgenEX4JoGbBNuETpgVAmf&#10;Hogkc4nwzVZl5i/ea3cFvFDrWWdLU24Bmi92UJNE0fnk4j8F4lY+TvfHqNq74ZInyl+fc67xfYuo&#10;tmOu+fpXDKtERvzlgNT99UOlVDm1FqYXysAOqUAf+znDD2NnlhXm6SPxIz4Gi1hhzkbs0OdsVOdf&#10;VlVxxMP1TkcDueWItIvqnod8vX49Tks8ZkUgCvKgkI1cqd7mToWB8+InpEi+YtrB2rTpPuXGcrEb&#10;fsw5PsgrmUmNndIZgTXHrUlkfK+CfKoRcNrCMZsvTb7TM4C/+/7shmzUJfrBwdbf4mVETU4FRLoW&#10;g9q226fE390tqQEZQTP/Y29dN+NIYPdwwIuWMTXDxMFH2IZuBWNj6ba++dOqwBxou5FMSp9CXCs/&#10;N80Dw+Vv58OC+AUuYki3NrkWvl+rWLNJNhCnzgHYByYJod4gKai2kLf9cMr8WtTshjGP6GdRucFM&#10;ipzSKf3MHGwjKcYU+dbN5ilFIhwx9VNtleO+xurrOYiEMzeqoPTfG2FwJ4+myWoMn837y7F8LYtV&#10;9mC+zihp0xfevkEz8dsItuKnxnJ2zjfd6ExKqt4lJC/2FNtfspBccjqhsJ8NDkpfQnrZTF93JSWr&#10;vfw8olNTDmcL/sFiTlT+MqWVE9EZTmzLl5/HBPuVhUzjXNMRoO7sSzuNhKlQwlAdVffoIFh+6uBC&#10;EcDU3lrJXycRtSMkH44uRbfNB/TP/VwaSS29T2Y5dxnISr4q5CmKwY25++NG3mV0aIRjY5eLuHuF&#10;xke3d7EDqJIoB95lLisoji8YNlnjw7gbTFpaixxoTW5TXBNL1KaqByNi0N4ydlaL5nmtAQynWeQr&#10;w/vbX1eOEvjnUYLPYhKj+YsSwxiiyYtik0T5wh3SWH4wb5Ymh7NF8emPqHf2OyKmuZ8v8kmtvz24&#10;W6/raWcFIe7p/O3sGg2S6bi6iW8qPt8clqCbs3AhyncQrnnKxhQB0TOCExbOWIoDe4ckq2rb9APu&#10;JodhdK3MD7zRUZ1eyIq4GUbizOtsZoOEy0rt1C+vCrnMSQP41oqUFntEajdvS/jbwHVfGoiWLQm1&#10;S9G2UbffiOCsQUwbkU5fx+JqOeiXUEk+4S19ZpctWCwkAbX/aJ2CO1pnNxKcE1/WNiw6BzlCkr6d&#10;Or6tIY3ymv5wsLu9RFQwakHjVIaxzlAgZ0zeIKx7RC6MhsazeSkDSpUwWo4gjPw15gV1U2sawGX8&#10;iW4V62tsUALuitaRb8dDmkmhkX+UGUzyDdvfFkJ+3GnrCo59yo8NVbQRT/JH+aOPOzYcTVyexcVG&#10;aZrXju28mVdteZ1TMkV6BzU6CT+0m31kRZrvVGkXDp9Rb5RMcFFwnsFV60JqCcoyeK8bBI5LEqrk&#10;n/M8Q9TRehiDCU2eY6u+4+EbJaqiH1iwzHesSr3ZjG95kUt5aR0IpIOyoN0oosuQV9EMDcEcUHAs&#10;S7KCnmPNA6zfF789in0LGuylJGeTeMxlweFAzgrcyWZhW8LtbDc5bBhC1oZZoP8sXG4SJtlYu6vr&#10;G0OXR2xhBgTKqnCDVykZuT6Q0atQELb/HvnCck63rNczJD+K2+jhqGGV3TzUuDqw+gZA+xu+8xO9&#10;Ha13ZtD1BAtfZgxEVsaPzwdB89FivQU6SrI8JmQ7Ul70CaKqRMD02SWycy6H/kUxGs5x1VZ1eTM2&#10;9mboGBZs8WuqPEQb2zvsncul+Q2ePuaOhpCLXpGw+02Ju6zIKNMjedSur9rm5YQ6t9yyO9Q49tOA&#10;fbkxkxQJoOjVX9SpyvoRbwiB5WdBYgyXLCkHXGvOsfXQA+whMVES69NxUDglLyD7ko25AQVX2sas&#10;vey37cQFMhOoII2Ji/f8zYICjKKFnonXtQhXLr93pAtFLQLEObs80jVAtMmQH9eNCM4sp+1JZvQX&#10;og7DIX6eqgJWOs1bw6gayOG2hrXi3U3wckgjl05PcbYT/z/VuUzZ/wAaakQ420SjeIKzBsd+9E67&#10;JK+yn6pfVORpvvSZoHFUlVbFa9ffYtdPqkvlZcMrfXI2Bv5kk45e8cFUg5PMKFCDEHaxtBctbz+I&#10;2FGTeO40elSuLxNDrAJWVSB4CbRXFlOLmPocZIcIkqhfp+oRqoXK6/iWnDtmg98qd/+CF5nnNNcu&#10;vh8aMjyW8UB/fSpRnzQhc2TnMSqyfFZOK4YtqgpXNGEaVoZJZRiZnJ4VEko73SmsIFFM6gMTqGrS&#10;6HKFSPmmZktNOcLiZ+4tmodolMB+fZlKneKQpjMAt0vCJd2nmHeSm8afezkPuFmlPPFPomhT6RXj&#10;fTJOojCSjZfTgWoxRPSWP2TEdM0wJoPB5EY+Ia6zJ8kR3L3UeMWtsYb4j5S514xwW1/+0gR3wrb9&#10;HVaK1MEyo/OFW2SOvs9FuVo068saD74w1PDSlrAy8fElMt1f1ltd4/yWBJ2lNMamkqxvD0Jsl19V&#10;OnRe3Ai68raek74CBEfLDfxQY3/ZsE23zHIz+VjsDtoNOhIzoaB9CXLCaeZ7DtKKZuSVqrLhJRdP&#10;5dgiwQ1R/xem5GmskdgoE5JmwIP22LCLzFEtJqVqBQqRSOADx4PRZj25uIV9E8p6LaeJ7bOAcqvl&#10;4nG1vQhhqcBI2oZUV89n3laIxT0A98VMENNGFJM0VCA6JgyUuhGQTQlYwJyjB8rHv8k7f3ur2+KX&#10;oDA3Q/gXzVai3m2RFHDNoQpVz0W09JSmxhuu/H3XibnyXr9V/Y1AZzdCT+ZnXRUOMBljVDPS1via&#10;wKHSOdO7aKM8MbyukzZ9hstfUWFKDSby6hzrRDSgajp9XAZPDG+l3wIL5JBj6Jm/DrarmE6IxWXX&#10;9WNkwvp3PAq3Q8TeTxiiff0PQBw5XSu/j1b4z/7fOxTLXcLKV290uoqEEZRzJxLKOYkGVI2f2cqX&#10;EqFNKO/nsJFFkbP51tsiz85yYa1NndaqQHqiViHr38UVnOyd35EqoHEVyb4KjqZhivo4+IJckwKW&#10;REM9+PPbVL6gipnwaH7Jf15lQKBkUaJL8b/FBozNmKUNou1n4s7QeIE8t6hIlXpO/dra9BfVAt2Y&#10;cy5ZpLu2p3d95CQ4W/tcjznYTX4+Ptg0Lyp9grqLVZxwtiWK9eodDBhm6r0tHrUonSvXLvdoUpGP&#10;STv/0K65IEC/lpc/CurPTxgU4+WcbnF7xLAxPDAJ9d+rPhrjNoax8vzsh8a8zXzKlSF/URXw54aZ&#10;GoX/j6Gz/muqDeMw3d2d0jka6Va6u7thoIR0N4jU6JIu6dE1ejQoMWrIVKQnAhLvy39wfjjnc+7n&#10;ub/f6+KmsWVFXxBeb4EVl6Bedz8f9B9UEfLl09ilfUiOL5YEU1iG08aPdbxuq7KyxbYFd/6dV4H2&#10;asQ6r5LPDw5iHUtdYUQ70sner6/x7Z5s/UtWXvVbuy/AOWHGF8qs//1miENBtdtCNNclxkUklTg/&#10;WSCx9wM6omqYZ9HI137bb73fRitJXCTajF+G2b9huTJyfSi9D4EU4ealluTGRKOXFnIFILG+RvPX&#10;ClbTOc1M8T80qUQPFyfwJb3XxxTblTyB/7ya3B8HdNG5ZyEIBwaMDSZ965yuh69qWze9gWIKbKmp&#10;KmWOmUvJgJF1g4mtejpW8xlGsDOZWlesBsfR7ZXoimIWXoCr+4Wryob1bGpQwmGDgTEe19OYCM9L&#10;kfKgsshLnpPdjazdlTwQ7ZaEN/3UmDKmXLQ7qPhPjPHZzJ0jDkNx3B8q7rpfCXAtBK+NGC4sqN41&#10;4a2FZ/1J+40AnyEHCjAscRXjCvM8nFk1dgNtuAhunPH+SbvpiyDIq6InKGmgWyj/P5QtQmHwRBKS&#10;vn+pL3l+TpOch5DRcl9Se348odLYPc8nUJwNJHb0T/74VZPxLiXzex6qmW9yI8me1QBNrCYiE2kv&#10;jcYjTgVS7b5PcW92GS2ySOmJSuLShfddfZaVpAQlS5GFftIft29vMSpf8lzsePNiG20dxqcsreYq&#10;NX/6oo6W7q7L/8BdiAGfw+f60jUgvQZWNQA9mLrlDHX5sdsGxKlSkxn11qB0aEVFzGAqNQyuryYg&#10;c8Zo8kX7R1rh1jajNrf3MVOMzQuzCspqZblD2F/8CuWnsdo65ojrs5FsnuLaLN08trY3BVeKmtzx&#10;hP75dRfGq752QctfsxfMLbTGWJ0Uztg4INfQAW/Z2kLXXDbFPx3HkdH6BCHrDFpInKF+kcF3P2qm&#10;mRGyZVt5b/26el7nDDKlqR/UBtHTNzhFzhD/cqv3E4XacglD+Dm67V5C06QYoqbDXvcJR1gl9PFK&#10;A0kqkox1uQxaLEfrtoriCD5yguCnyWI1Sp9SDZB9YqVlcoXIIKlmgaI51L/NmvqvGh0D82/XsGen&#10;c4KPmGcKNpg8+SYLQwTq8R8Mnkqxqw4J1QW0rqhFYebtLnAAEEgPV9hDL5t4yO0xGoHoO7ybMA6k&#10;CmTgjusmcVw8x/VcB0t9jkqxTpC5EjMRjYfpqy/SLnz9MWiy4BTOsdr1U9HdcvpApaJxsguDV3En&#10;6yxDzkaEyascpGsgMqkvZh+S2bE2AsgpWUPdwzbzQDx9axmFohi7Of5zKasMzXceIzBoZpCCE0CH&#10;tcM/Hc606KveE/KOUCF4QVdfkGbcG/36N+ryB0eaOOFbabcpSnf1M0yzdtn81HtbjzQFywosr/oO&#10;1Xo3JlfYB4mb/s2FGwIcfRbTGVzpsNLtXecGtepWv+GqTOeFK9qOrpg39lw+TYVR0caCwVaNh3pX&#10;2JrP33aA6XwOvT+NmfoaCR+EP3dsd96a8c5kMUfPiun5Yd+B3gMdEh9HQ02imdPeYNDvTR/EUKqd&#10;6bPatMBZPd4Xj46WfFXgfZr23U0aGZwrHK6iVrP5qwHj1iViABQ4OWtGsDL37Z6Llcf5l1/ZD9kx&#10;C3cLuvnFvtJLKF/X0XRGe56N6+O3m0ruaPSLvRN9tU98xKIV2Hln/u/TSxh6Uhmfx4d5jwodqPSk&#10;rpKBSRpYsRfocFUO9tCFTji3MEO2Hx1pKnJtih+yRL7pLSY+q6hWxSD+ApkKqYbUgGMTTdWHVDY1&#10;VIxSxQSeYw8Of56KY/YJlGIp531if25tvxogPhE4apPVNOobpehoereWj7zL2Hd5+jjRjrpryYmB&#10;Xtm1/TTK0kid16OvHGdi8wVD+e1V7zH4V1jC/IPqlr2JkHuGBEGR47BuBZWjun1HJsPhuvnfoTmU&#10;5B2x+In7j0gcjTbhX1EH7+TGojv9Nt404vTiLLcMaMVCOPLhTstQzI2S6OpXg1oz93Y64UqlV8Ty&#10;s/VrR9L9CBYJIJkwWsriKmfYUgHchOFTGwlUQrbrj0rzKIBPUICLeMbrwki+mLTAfYAGg8qvME3G&#10;yUHeIrjQXqdRiWqU6DcKH9t9AWj0Mv5zldn0zuAYR4plsrElpWz61MHHfvGMvvrPmhp1jOIntuxy&#10;aum1vGxWbmJ3yeFtx2TI4Q9ELu2TSlhpSbChaOXJref+Xe0/SNl+5hQ/io5Ht7vYmNn3ADGgd5nL&#10;KFjkHteBAhBGNZxMYSupN8FDJNGaBTLRdVnoz/xnxojxHmUtZH0YPUsUfy0Igg+37dS2dKD8zaYc&#10;w0Nq9ZCkjoZuGdEcRdKC0Sihvib7Bd4x2efu7vEfyritI5R19RhmB2pP0cIhcih8wHvGCSKuI7PA&#10;Lr+NlnnjPZwvO4bLF139W9RQ3urlRcureeBohzr+h1JwxUyJ8QKg3dodG0nW5Aj6PPRipn2f5HF+&#10;EOkYLFy/JWvY8PK7rG0ICYeIbBUq9/LJsnO0LiueXvBizllkmfHzaPT53ceLuemMGCYm6OtzfNXa&#10;S2aLEVAUcJ/HY+8nUADdNPbxc71QGBtcVBcrxo/+qiW1aFPMWpP3kuOPAg3yCPF9+BB4G7KSN2Q7&#10;8XS2nXgWC+0aApdEfC8U2hWS8CP036KUVUNXKIauOKdsw552NkwK2sad3KFkTzWV2w2R6IyestR/&#10;SYKl/0MRBd6EdhydZGvZnr/cXUzu1+xDsDrBYK2epuI0QWtzB0ojb+hU1Z5b4YdoCh4jLbpmpfc+&#10;VgoBCTnfRSUP8FTOWoJemka5JJcK/HA76ZAXD5+99pzFG4G3avf8qR9fm2L/AljXYD5OexcqY+yp&#10;i0JEvEFk3JyhAMZoZ6Mbbq93CZYDSLzdf5teeh+r7MnOyvt2Z+Pc4AQMh9GP46WJqJGxZv6elhFf&#10;SDT8ieNI5dhDRkD4oUW9j8KOPb0xMlTzFIKtoR8T55IV5d1Jm1mUPCeWlWJ27Oa+XKA3Pwn/UFhb&#10;qswPlMUzt21YCjHV+g+FCGfBdCxa4WdwkrdISwETL6YE4Q+MOrQQGnOSFa2TNMNJra3nX+9Mj+MW&#10;j7lDHatP6LIL+xfvi7fFkhrrMXwVH5O8Pwjzu8voaxHuTh7pG/rKuxDi1NfypAfRr3uruHkyhDMH&#10;UsknuOoL+PaaMFRRKTYP8Ozd3JAHXSs/LyfjC16fyrcTX8Gl/kPBPxHNBElus/ji2pXDbeCHjlLE&#10;AJeHeQRdnG8WaecJgeb82+yg3MHrWqdfzH2K118KwrFPeFmvC4hfX4gGUJWtUW4oZvEZ7rRyrHlh&#10;aHBKnPbnyY/TQdBu6Glc8r+kSSdKtZg45RBoGBDRp0rMjfbiZx403PA7QGwvCUn560+4N0tb1Lyi&#10;ZCe7W4tMeelEPmFMtFQgLobfqgZWxk5vfOaR1bvkp1gbLq2aHqgpBbEZ/g4HF/4oNdYH8nyvHhBO&#10;jJjf2QKWOCh4+4D7rr8hpdifCVbOA/Wxz8VzJCV/vEWTkG3/TE6FFJUs9oHJvRDdCtp52f/8iqbN&#10;e+CdoDXN+FRuhqSGofT4mPrg9pnjDf8zubfn6nH4w9uG3VnJQ1v81leG8qmbnKSq6pZ0XBNOzUd1&#10;HKfLthKav6hAaweh74gkgbcjMNmGCgdfkxQI2vz5AMBINef4aEmZTowkT4nIdmlHBn+H0Cpq8Yth&#10;0KbsbsJkHkg9eY5NuUct9DK/a7ybPz8uDEa5He3zMcecL9dl5zddKDKP2QPBFaLlb4kJ/WlIbWyO&#10;JH9oo/EfC53LNt4/zfGiLQUo/IVdJaz8eTX4gmpAAiUvgv9RpKZK8WRV8m07Nj9orRlTVlyPMux7&#10;B3m0l/eYWZxmVclRyBw+ac1keNoLM4hGWHELEKNeYUfW+mJWXXXnU4TlKQDtC5iL7EbVNtE7FDrp&#10;nwuiyHIr4TcUF/JIOWOadqBQvyY9UxV5wboGHry7kdN8P6QATJxCMosBRoFRlRzjlc3WM1jm+rn1&#10;uTbIjuN5FPi6gM1REpBoi5EzuWcCPMUpl1jPDofp6Yzx74kuJ2XgJ7hqyynXWSfcFe+hCmwqqaXB&#10;H7Xu8hzFXh2nKvSVLuX9h9LjPrYVpS+u9IKv4zTOVyCop401eoxXEzATILxkhi6VKHjQqoZUY9/l&#10;tyPbKqxlK4oWHqvf/zNXvKsmYSvazXxuNJdFqdTwA5dIzyHIZN8XpKnQ9X5pLZ5dO0xxanxKhtaP&#10;6brYO07+TGeFC/GNiSRIapUXtqDRZuLserXNPGa/1Vo6A5KahxGfeCTejACTi0r8GH+TCLcINRbu&#10;j//GhJ4MjMtdSXXrkFFBPt+nlOZWNJzXiFet61NQDnPMTwsokIw+BhDKZZ3bmyRkuP+HUno8k0Vb&#10;zYUkKlj99/rn+5dcvqTknYQj2amkeS6qaTbCnkJk/ocWBuGSyNng+jyqZIW16S5iSXUG212fe/G7&#10;zzOnmZXkS/7FCPdtMtD/VzImrh+cPR9BCYspNOg2jB+lOOa1saCeUQCbx4Ss+8JY4wCMDpEG0/Us&#10;LJQaJco8ybaVIisBt2X5ADKhDou/t6kFhPYAUlWryscpeQXMxKdpR8TEiRf+rXfvF3RPUQ2vNH98&#10;06/tgvwHee8EVRu7LS6iToy7TGXvMugF5rf1e4Y+sqKEK+q2nVQ8c7o3t1WNUoUV/4eCBeTboT+Z&#10;CZ9DUQt66wJ2C6SyHl6uNnp1cBxB8q9IRVFfw3id0d2NP1y7D6S1P0FzPt7ehp3iRG397qmKZZ8s&#10;41p89BlHdIxB5XyEbeHRjbRqsOW+lef03EO7ZlDsR2dPtUSFPuuINg5OZefOVqZ4fBtkLF2/wgBb&#10;pLSmN2Muzf3bZLugtUWcIGG7C0eeIJELynVMYDf9fPp9rDG13KMKwnZPXKbthp8kHANrxsOWJ19p&#10;LoV0bSF1a3v1HEWevWJIpJmg4QxFO/MGRfSvpmtCLJ8yolYtXxPQXQ5lWGTRAg8D0OxcWu5ABrKm&#10;MAoKeXYBvjJIQ/HfgyJjGSGESIHefTLhjoXdvL6XIfOF/SS5kkbQdQq3LcaTYjLnSJ5j98zkCJBz&#10;qeJJb7EjMxikAqWpOZcrit62c49pTz4dIWcnDJ/+QjrMc8V/pvxrk0QbL23KKameBiuTveFODzbs&#10;u9rO3TFEnRqGg5YPCrrPb/JBEiZn+9ePvIoiq3Wc6MLZvI+uSXJ3VzvECUnA7IE9peh/NLvGLKyU&#10;Uf4Qb9dj8GU2RKiqtoDLZdDa1aKr7Vxovz0wclQNv9mZvS+/5UqfeKhEBH18468Laq4icVLod8xB&#10;4+HsTZ+7pFAZHm2PnBhPtJEt2m3HL1qvs1IFCk5qKvWj77gSTe/fPyeXU4Wwl3VWq9XxNUHAOkCp&#10;00e1XnfqRNhQiXLExx9yVeBjcgc1PxgLOk7yVcD2DN5y8Vu9UBs8T8u7TKxOsX/5ajB8Kx1dbsn1&#10;pDvQiYaNEAlEQVQOVQ2Z4myJk/d1bDA+8reYCnVpboFZwWCtGaghDIZ2Wnfd+DifVoeRLHcioPl5&#10;bgxozvw5jKykUbV2UY/JVXaairb0gCazakSyLJ8XnRy3oH7qNC/aDVSIL1eL0VclRixhyTcdqpaI&#10;tyIMT2fGUFbR2TiOsaepwndXI0a41UkHdZzuWOT1NQXDXyJnuV9tsjAs4jTawbyNfF52IuebbHC5&#10;nD6ALyCx1tefWXnqbFscZfuZ3Vp8mwbndeZYkrzLO9M1CMsfsxmtXwFHNB9o9/3jRNJv0fIsKMQL&#10;usZ8ZSeTsd8RTTggNSCo52wSo9bujAd4OlDpWTT5mfx9iSjGSE6d1lH5uTy8DLu/7E05M88cxx8u&#10;kJi8k/wVTlw9TquHX1c4qprLgBjCIoF7DO1pMd1o+Oyg2z3OivO8qmG834vEwJ+xyZr0wfwSGZih&#10;GhXtTD/pE/4Koscx+T9N8Tx+4zuj99E04fv5XHVHuFtEtveL0L2atqV42v0hQ+/9cYx1siWM8vm4&#10;NzClaEgwGDNpJ1cn4/j9La/nsLFDnmUVTuOGOdXPCpg2XS6l/UOKZwvoFBysauKC8inW5KAvh/G8&#10;vM/yTlgILp5YmvaoTpf0PvvmPYk/e2GPLH5p0i+hnUwyLl8ZE+pFP9Kv6w8OmlM1m2JKECnrQEHH&#10;mYJCJ1fMgnfPFlVo+KN/lAbOc4O9CC6tv05cScT2eijWU+a9g5zm8lKGgogS9nUQa5dRfdXdurs6&#10;7Os3eTMpSV21YZqo+OSC8q5s+LdChtW00c41WYA7h22WxCQw14vX5u+0O4BUFKLcjS+1Pu0yqRNZ&#10;wTnNHN+fRkWrLpf+WIE9au216BLS9LLnfNOKd/6chk50Wv1IeZ9RaBzb+UXYgbsJNRVmMX6rXKXT&#10;JilhddnvK0lDgS0/HsT7H0rz4oL0PxWQfu1HLTlqGgq3GQV+xiaqsaSPYB3DAwWX/UFRIAnR5v2w&#10;C2+c2RbvazZ5j6TcMJupL5m0vfWflFBWW1/M2k2DsA+0dMnIR9YnFe/92WeENeXuwzqeqeSDqXFt&#10;mNCYsCKTQl/uUyXgn/qrmZh2Dldw6viN7IsgfG3/nsCBsfdc3juPekFJszndJzCQNgzW0bJznBKL&#10;7Wgj5Iryroh1AvLaEidoTorEwNzKq9zwE6HGXeZ0LKcQqSfemslQg6XGFZ/wlRiRHk7KucBELCUN&#10;J+hAlw9qetkOdeXlfm0F8SlWdYZbc4sXPtEuQQMEbHLLq4xG/0OpzkpuzNDKy57kkmh2bbx3JXOA&#10;WFk6jZ6GpFnGz4w+rlxrpnw86YpDUo59GwUZ+NufaitdoBjZR2E4YbEz/jwWdUmmrGS2O6N94/uM&#10;YRNGzqDC+TOWNehERi/abfHoUKjm6JEqjpdv4BPFCvRttqxWLOkWgYqQk0jGNF6TKCelDJ/gA4xm&#10;x3Z/6+XOdfdWMFLrgeWhNC2yJnDzlfyJBLcHzqOutysKB0klUhAVJq69Tr1XdU93lo9O9NOAPPtX&#10;CkqneN1XUJUA6RYcy0K5mOB5H0LVephJl5TbYP01puWPRlPLr479vjfMAS9Ytsz93Odadvn5om8G&#10;leZnaIUOGP3ZTWrRyWbgjoK5g1JYerLpmyqu940Z01DmdQeqDvNHSkGREqxUsV7cmP2Qm9Rchx4m&#10;ecV1GVwbJNrQtc6jdfXvS2DasMNf0h9mVWZZvdKrBr1tdh8tUknOm/6x63B4uFzkW9HaTNwwWzAJ&#10;CRKffD183w0KH5v0h3LR5FPxz4fEUGCDax08lE7V0nlqTU8gQTU7YNzm0eiPBfVfnZMZ87B2kuEG&#10;qVwiV4wT3u+l71PWzXC+vJb6NSVt/0+hL5/ga79AxZ/m6cSDY0Twr2JWot1KZSS9yA44TY/EMUcD&#10;5ERoxZ8spY86gGEwkOVK00zc4IeDXZzreyyeovV8mP8eTqlpEEfWmzgkUju6QbwmKESTNZb3c/i3&#10;gpiLl9N8ZB4L2zjI4bIw5YWiec5doyKgkurl9zEB7bI6XNK/v36B/RLOlp1nE1L/loNPPwAr0ZZc&#10;x+qetpdDedSwMRh19yWK7o//hdm84J+sBaP6Kb6r40Bq31vzP7FfoasV3GUJb86/SL9gfdtu6CQl&#10;okfs+Ee1/24p/tU13CEX8PTqgyVult1mgS5+2cnwomCi7se/O3pMuXqW3NDwnCyDp32/vAn4RI1y&#10;QznNQHJushntTiw7irlSxZvEHlC7mYJTsVaIf3bFJJERtPuVWn2Y9pYh7sBbDnA46mvWedZ3MJP3&#10;RcFdu5eP7sv32I/cetOXxRCs+94nTWGSydrqLHcZbRbOqeq0wa55TFU+EWhhftOcs027YvP23PJL&#10;WDrHsAOjD81JDcL4E3dO4l9bQ7wmi8/6TUUke6IoxalW7U8C1girMMiXOpqE6FaOvTjNm23/eGRy&#10;uj7T22J3X2M3Wa7Xy/94HrWW1M4wLTknyZ1HfFnUHyaeVHEaP80ayZeaYk+xoPR2ZF0xzg86P5Lg&#10;ZHZRPcLaxDen4fgDD1Cyc2xSLEINNgcd98zCWhOgDcunVAk4o/WOBdPEW2oaOqvKXKnL8WjsxXL/&#10;4j/sWMuZ0aOkxum1x66kFvGxBXEp6uNlYgpgLLXNwwKXR6Fj0uYUHNrjG5oesw8jJO16c2Zjhrnk&#10;CVGumKSVOSesLlsVD47RzO8N8Gp2A7nFCvYIjus65nx7r3gBwYvVQy9SG5VoxlxVt3aXB60H37En&#10;jpcb3opI+H2r0d/+mCKpqShhCkxbk5fUSUB+r/1LmRcP6c5K8/eX+C2NsGMcdkqeCoMC9A34Vh9P&#10;Y4eub2h0V3Roeh70G0K3kIfAd0Ey4I+oti/d1X/LGiAtYarAtzjh2QkfC8YBmOB0g/RJ9tzRfJm+&#10;o4awuLrrDOrMjtMHpgzCP5Soe1Lx+yxyDSN7M9PZaNSBP+eH3iIbBQWJ0TCNEAHpLROucn/MMwBj&#10;KUuQZQfC1wX5LmJmooNMcVrSOIQrfBgG5g6DOvWa6/V9c64GG/ahszdoe0y0+6nA3TAWmCgCL1hE&#10;iwRbitBEQvQhzpNc4zvl5jF9JsDiLXCjx3D6woAIPUaKYkGxM5U/5Wn4jftIn742pn5YOFQp9jbI&#10;IwtUPj3LQmcPV9zAC1knc5afGTbDkZMQOf20LrrQ9zgxhqQQv1b7D0W3NnHgvOKbeJLWs8yCh5Xw&#10;nfnjaOxXvJyhk4rmOSxiZ2I+n3RN9DNek7voUKyjzeOXo22+HNYktF+8GvUM4xd+1pMygdGIUj5u&#10;wH2+VsGzCvIbcvW48U5L1l/sDkesSh8mjPNQ6Evqj7bJSJZR47hl7/wLzgaPL87dOU1Nrwzl5lLa&#10;WcMhbUDfhdTJChUTRHxs8VehCTm2iQP5gFAYaIaJ9YnGNL5d0fwaVBWulSrenC+QiElu45Pt3qNr&#10;tcCvI1Uc7OnogTpadzfLFOeuGpWw1bOkHnD5H+dwQbdlNAj4nI4L8+oPVS3MtMSChQmt7tm+EwPQ&#10;CU8sDzSFaFu/djwYE2G5ivW7BgTeZTIpYM5Dh/ObNNYJWDT1YbWaToMkn3Wv4aMiTVUsoibBjxgN&#10;QcdBD9EkkrDcYbZkHAXDq/H28XExxl78nhdAAbErx0AcpPtSFjbEkKo7awetGVyZ8vRVxfj8L5/m&#10;DjOcv36r8VtvzwmH2ipvuIRmRTF/RCb7lVuieUOAAjjdJpT958RrMrt3HiqMHcvYP5FiHyaKY6Tl&#10;XTAxyT25Ap5Z6bBwf/149V07SkvVhgFlhDNXmya47jK7L2yGuD2ZXq7+aX5mgeuOGhVow/zRl2VT&#10;IpIkY/RJwb9AfFJpB/8IzXSvdTmm/ayvelAxgag6n7x9fYAPND7HDDhylOr+mbx9m+JL/OlVgBxZ&#10;nPBs1zAV1qBqibXIGH7fetgmSrJdsru2pgaMbVEqF7qxZHSeadGykGUUzsmobTPF3SLqsWQyrRXM&#10;b406XyZ9p0XlSK4p7yVzQfvNXjOE7k8pc3zhrQrBuHtaK7JkZ7DGROlfVvIvxhxV1lqOcTHHH9tE&#10;NJ1vvEsRPBeBZrEkiBqHwoRR4V/JbSA52oxQjrTYIF9q/ZpSsmGfppTSRLw6CR6S90ek9YWYgtuM&#10;3RFV5j61cbbHNCMYARgBDX9iMUH1YfJL54B/aJaNDE3eN9hLJbXmUoKntm+o1cAkqAQugilvrxiO&#10;JEnbrSWWhiUe0aljNCTqyVJkWdhUciyIx7VyCHF7xzsSlPjUnABFX/zRTm3F6cC1hv+MGzMnHDQw&#10;ao3KY4KCm2lFVBR/Oj5jb8iNd7BRH4g8pE2fcAPCB/ZBQ81mSYU5jmEcRC5/W8vJ/lkP/4dyCHSS&#10;abdKYBk3gk1S+2DeJIq1DTuT/Nx4yGiL08fZwV0XPtyVRL1mS5gQKpUkemnov5yPuaQm7eLXm3W7&#10;3cvSUlNLG5/EsaILyXO07b65Wqnboe5mfXKHydg76FsdPbHysvWpqn8pPaF0VX2Vm91cbvj9k+ei&#10;g8kWt0tufQL8aw0ypgylD0wXyt65FZ0LZzIHMx5QEfrixzCRBKbh1zKDpMipepRa+oqzn2l+FBIf&#10;3hXoMEDlj8sT4atD2FS361RM6vwJeZksr96DqT1CY6NjrN4qd+1OVd10YE5FSWPX2r/1VjnM5Zvx&#10;pfwoLnDGr0mfSMY0X06aihcNx8e5c7LVgOjW+6Vmbd1QgfIRvbQf+2M+LEyafOupYzrySM5lbmLR&#10;er78aGDl49/2dsaU9du/33896UzcO55bnaT78WazX1rNeWHqXUKrKTjSSSmqpsGsI30F1AHPql3z&#10;/WuXo01ipDLfyXbt/m58WYMptcWyy6J+vE9qAFO9CBCLI/a3R8lcz4y+cvr8a2EeF5AJVjgnEDCa&#10;NxHqsmlFBEyM5gY7JDQOW2UF8r9TKwFu0xADrI2Ne4Wm2LhD0howVExbuWjsyMFm+ZZd8hw7/7Kt&#10;NMAE0g5udImWqWciHdlfj128o5tJefpO+DscTd+LHVXjAF4uo+2nJ3O6VjKBtJPColfsUIswNRyw&#10;49/0oEVm4HjD9uuiEldK5STlFPm3TGsY2Nht626KZDj9XWoxJhUoP3T7MiU02To3DzOf3uYxVt8X&#10;axicV6d0NXZpP2Rh6IarKJNdZV4FpEew97glzxtLqCUFpnRWrp/xFAAKFR39pKyDUVVuee+01zHX&#10;62sRPnO4e2hrXJd5CYTl9WLMxWnEyiiHocas7sOtDpMf6tm6Q/PvcskqQ5sh6vAp6ylMPZBI0WAB&#10;keqNPv5b7UZtGUEeJ4RAf0QJidupsAI1fsf4xFF3DqwHSxfL3Li6T9femH6XZUHehMSZHPrC/vP2&#10;MCx+osksgJzGBRyPWw+zewi1n2JEaMUwfcH/MSibxH9GPxFQgCR1j3ESknAcHLe3VRyt8HNemJvg&#10;dAboswymoje2OmFtTg2+SDH0fi0cl12n40LnC70Zq1nDAAizypXGt01ikewmaR/Kc+6iVZbp/2HU&#10;z0e0IVzsLLDFWRyhj8T5ryQpEFPs2dzN9mQFWJiPLo4lUy0+CEvVuJPBLE/LYn/PpmvJgMoLpTvZ&#10;0AR1jnwpUyQZPxM1SQvVVhSGfhgbjjRdooM11kGBQmwK3WoJ40s02b5E0u3cY4f9wKnMaUfwlpc9&#10;jYlBk8LdJ7yqti9JcocRLUKHjTKCHRBnuddslECEYNWSh1qrLptuOX5Tq7+KwbGsd7eF9KGYlVa8&#10;E90u0R4vJOkbf+dO0j32M8qI0NYKjqROvjvOSxmQvk9L+jiVMbXjBeGXcvJsCWGxop9iuRT8JoBK&#10;aUKp8BYflUmoyiRu32QMgIH0SqUoJaRNnmFytGJI6EkdsAQOEucc4MROwb8KhdjE8voyJlaAwvvU&#10;89kv88VlNdmcAj1cRuljdm1p0hIi2axtMsyZAYhquO33wa9crwit6hkE9QdV4FRx+kEbxnRWeH0D&#10;eWfoUplIxtvi4TpiMP2QdUj5vhI5KXfGwrD+DtCcdPKRJ2OX3Uw6CwR2cMXrz0r9WaDRTZuiZD7k&#10;dcsUy3sVt6D0xuoz6RaSH9abJLf4NB8fofWCgeThOJEpCV/09NdFAtbf5gvsOk+Gj7qLFPbCZU3G&#10;QjjpKq7uU9tLv1yGsuME3H1cSwIc2lQ/JPFsOwRSeYemSPBapoRxkcBp5B2thNPyPdiC0sj+QwEG&#10;zI9JWHPA7YQD2TM0LRdCrc2ADtQ0F1Qs27ZOXRaun56XDqUjXs7oqnMjAd1gSwXjt+bNvrgK77nF&#10;8i54qhqvCPmZCac9w1P018NUg+UPUoI0n5SqYUdymKRUs28yS61pg4LHrlPeMH39l9a2ZnXL8PsC&#10;+4TtZTfwNM7/zKfQUE3+/WkR7491td57VtuNc5mFE5tKOdHYmibiWWbyX3mofgHZFcBMzndYaf+4&#10;/hV4JOKNhjnSJ8au/va3uMr9W8LUKl3fdYLX4XVDtxM99AEyytKpyTFjWGAnKbjuuUHLs0BlwWfo&#10;WP97h3S+LBu5zYTTkoMirv5Ifp/VSL/DK/Z3YjMvbrDimQMT+7ETPaskKqWCuu0krWaJM2lFP0zt&#10;ZY41npy3+D3z8ry7XDliU7IrKNvEbz1zTp8ApHaWeGAvk9Fa+4+NUg3phPp0UjgCrOeOhtk737/B&#10;q0og2d8rkXhWNOGi4vpbdLzSflukHy7x6c/KOGjDBNGDYHbfkFSCkkKDTtRqn0wUhLZRXDPLG3r9&#10;IJykf13EGg3QalO9qBugwf7DbBohiVq8FkzGMTbPvZfrtmPByhI23WRS4BhU/RH/SLadCYMNg9DY&#10;uilS++6XVutAAeqi2AdDiXLDAeKPmccwqyxIg5IXZZ8V3j8tFGw394Tcs5TIshC8RMyhP/8KfPzy&#10;eVzC5yW9O0JjPhRMi+QuTErbTpAvRLKoU5RxdR43uKIAKcOCQKYKoq8GYRX2fBDRMW1IY1I8EI4t&#10;LMorDIRUDFXskieGsKjPTgiciHRKBvM8qOj1/dN1MkvWsCxm607ucTU+Ap6fl6M+kV2JOYnEExrO&#10;peefmCig6voNnKNbbqiOIUxUtP19yg3i1N63LiPL8EQGMvM64VZoDixhPeof1eKxj/xfJWxaq+eH&#10;Kn8IfQt5bapO7RF1brTNVvtVcpvuygxGgs92lzxGf5BlE6jlPHwuyBT8qGNtwMTKxHm653BdpAHq&#10;UtuRipOKmAxJgtO76lYveMpq3KcFEzKey04Ypc/X05jL1F8u1CdCmteP1s36wO0wPsj0jl3Kv6j6&#10;HCLkDZHDe4RvGYfXhwalo+TEG6LDpbTikuBcqvhXQNsKVdTzgOUjknSVCRMeDAVqchOti5fo0qWw&#10;aRYNwjCs8PiKiNc9KBoVIBI3p0vMuAVWiAHZ+eB0D0Uk73Ft73/u6LjDfJqMcbh4PPyJNyA2aS3f&#10;KgC745xkJn/FfeySQzFIaioyhFQou8MZkn/rDWn2/nNGUsEuoDIsYFBg4ZTb/rbdsbfMTUGKz87b&#10;brHiFdrkx+GPpE/ahglb8rNAIZG7cEXTeNHd5gUGTUMk/Tw/ds9E5rn9Gv6xCkq1RdmU7Q90aKe0&#10;g2M7FS8ADV23YcpaqzmCa1MBiPVyAOQj2IOLGzYyFeb17VkmCIqMHxvvqTbJTAj30iXKsQYNpjfw&#10;zAbiHY2qlClfBiYfh+Hcdj1XSdK3iVxh/Qb1pVGTCvwV2mZJwxfhH8ip2A81v3LPeNPKiuiAMpUe&#10;vRrnMoPIn8MdCy/ADSZmm33py+dNpOcriF8i5g82EMv5M8jbyksNjrr3ALXG4xy48LSR1xpt0oax&#10;QV66FxJlQcDxiQUxcBKIZU1x74vnY5+49TasQ6EwX+r5h3sZZ+Y+AIsaqjSZhVGzRaFfZmppoTJG&#10;NUnRhI4wkwIHtWO1VmYBZFxtxz5Q9KdYXUnltgEZa8KKTYQP6ymNMBMF6/igkoQ5qbJ/E6y2xUPW&#10;g1PgUG25qdevZeLfp8wRrh0B3ELHI7Vu6bUIEgkAgYV7fNbK6yhUfjlXFNyWSjQYY41nOlywfkyX&#10;62CWVbRXO/+hePf47Yw3dUzwhAiHXt/ykzRvlI8JH3zYejTWLIw1mzN7rpZIs8qb4sS9FOUky8FF&#10;CGiRqAXt/U6ejW31OmqnNZx0Xg6KjmE7WKHop6EbO/FPOzeK7misINwhGZ2g9fpAbYub1Bf3ylqn&#10;ajrf50WVUV8wR4vjZJQ88cakFjJ/wkCKoLtP9JRxNctMMtK8Igyk+kHDjufSJNCMFE4dYNs2dV2O&#10;FLsvX+W5kg8mxHEAQjyCjYHH+oaIS3EytJo96T41OGqDGWy4Ha2DEqcypp8D3bAKCmvFv3PoeZyL&#10;9ST2Xvh03q9oMXlbiBcBIcsq1eKUr7gsTPuiMsvtQFosGD5RpNvTBka7yMiNItFBf9nMhKP8JYZz&#10;i7W955S9E/4Y+im02bk+185pjM8EC/0h16n29z3Nn5dlJAlwuKZAZ0LUNcQV81u+QfQp8+LxoW+/&#10;HsLqFWsG70v8YH1qG51NpvACcKc8wxovfVA4c+2PTepifbu/3n/GZxjzWD0zUUlmRmO8rP8gqzRP&#10;Pylb4OZ8Ohbji1aOa9G9QO1uv9mmzVMl6VOGs2VnHyVywHFLfYViBrWkyvQ9ZHAta/5SF1YJav12&#10;SOdF/JkcHMQfWfFdvfCaGCFv847TzAFi7SjoQvc+6Vh6CsHLAXCSu5IuiBu9AaWKMA4odUus5AnM&#10;azzyOkzL7EMveWww9OWKXbkJ53sMyccMYn0PjUDMvFBwW0NYanCzWkA5KN8Vw+4wGof3uFrp5xnC&#10;ArOrfiWtCeDSkS6oQUpRynbLQ7QU2GUBshUV9SKpBjZrSqDDuFePggSumG6YTvvUiEFnCvoRuaEl&#10;PnbeOK7odImZI6Cf3iAtvIyAlH/2b6rbyPIalOp9CR5VvAfv4nSdvCZkavPiuWvfi4DrlYFvrKxr&#10;W4GEE860ctPeBD+6/mTu1c6OIWgfMmtcqweDfv7qwOLMKtQaLio7ikY+Tf/LSome0NZi2W/6aNQJ&#10;7ayTzYIJEy2f+qf4E0cFVco81K+fT0Gz1n2I0BB89vlAHAo7BnJ9OY55k0aqVaxK+sTRmgU67xgd&#10;w+KwgzzqVkk9sv6WMWkm1yd1NhhbelhY9isrYeMR0uqW55Q+y3WU5VBtD2LuyoP4Pn1SSlR+d9HO&#10;cO24ilejQbeMD2aRBMyZxRqqc9JAtOS0t5DlzMr6PQ6HW+kiVyIzkTsNE9zPBOSKWQ3NVxJJItsl&#10;iHiWJ5lpYpCEUijidT7LKuvA10YvlbXLu6I9pApCLGG+K5O68qNfKgic8The/Z7gUz+nJF0bqFAp&#10;YaI+37jijdzQGIpjxT3LiOH9oHqefaYgf2OEZkRFAgEAgdX/qF0XVSKbIPfxLs5/P4vcOxDjig7r&#10;Wnu3PdDZZjsvjEbO5pwut9ffwdZuY06xGWbFs/Aqgk/IvaTuUjHzTuvxYzTwO/qNqGsf5LEA5QZD&#10;YUGJIyhbIRHV8hpc5wfREDZscfjihSBtaHlJT/L4tB4+2w9Fo6B7gcCbcwE0N6eWg1z+nJtilO/J&#10;KAqAZdHYPL1ufcFk/l5UStvyRp16HVy9wWy/qebpXWcCY2YINUh6FHeOpvveSDzwpSa4KGdnhH7+&#10;ov+vEF0yuFqUvcoR/K2dG10vwCLj8vCnkqwY2iuqlnmvy6BIl3G+5KfKzh4c5UO0admJ0lauK9QF&#10;zB//oXAn1H08ZGl7iDXhZ9DsE0nEj0pXobLjZQMKDEQlx8Vb9/RGHq/Q/eU4PsNuV20Gop/zhSKY&#10;AYQoPhaqJ2pIbrJ7cdzzSpLw/G9zEL2/vowFflD7aBA4ESykj+uk6s6i09Y1emKv3E7INmUuxdrD&#10;SwnGs256f8tAI6xt3ljkaVIAWZgll0kUidFap0mXfMtwzMtwuF/NcBLJDncers5vbSTo/PNOypZl&#10;tc8y8bSo24xiMOhfYenxCh9+z2HVawfwlPAa8/p6nlmheqtC4UPc0RMjurV26TgxeRfe11rHH04j&#10;D8mbrb4eWTfYqc1Ev7sskgh30s7tzmmC++av0PP0JHlyvGTDc7hllNGej37kXz5pxovzmEsL2knl&#10;aM2aAagRDikeX/6RLdymMh1+EmgMVll+HUWO4tqu/OeXQdr4EaZB1pxqbbWAoIgxqTJ6BhFvUPTY&#10;Pw1dyiVl4FWKGwXpfjnsRgSvWc3WqIxpKbkYv6grlG1wkfzNBUm/IMPnqMLpda24LFKPLFFvmkgb&#10;bFWGaedGNKJqaei6NuzC5n0naVSzTTtDjjsIfMKXJrXBt+fM9QShKbt6u337nlx/hfGz4F4SQtrO&#10;P1zJLTk0v8qjyNRVl8tbKdHFQSZkHoHP+QYgykc4J+OIUW9n+LuTGpfvzXhW8XrrYlWBQ0oAn35e&#10;2tQh308OLQKiEAdf6Styb7k8QGOEKNonDjqQzhp5Ybk0hMjzMOQyVqJMUKB3k6ApATyZLRDcx3dC&#10;hq5JFVmcgJKU99d43HW3vqKZEOqwpPo0aT88lkEMw/Q/ISPt8gYPl/ylvU/6ja5yKaPDUvgfCifn&#10;9WGwvP+jcsLUTwVWmmuW8twxmbSoigIuoN4FNkJWK5v0LgNVKCyG4LT5YzG5APpyx+rfHRV9lBdE&#10;P6SVTYU+t2FBkXgUQamxQrLatFirxGwwqzSzzk/DWPhQzrkBDKWf9fDUmIjAmcrgrTvMMvg5F8K7&#10;P6OoUUM9nSuOxOOA7Ycrh7l5a10pYYOujcv47Bps6fPgtr6Vn9ARBqgaBYMmv0nXK7Yx/D+q5wkp&#10;h2aBcpD0JbtmqBI7nhY+1m3YCCyACaqrAqxChV9+0cessIJ3FW4Cr9BiUGl0QaJUkwgMKc96nz+z&#10;GeQki0vI/cBK6QEjPFI6n+v7sKrPGT5+K0oqbBlvPfYOStiJEBZFVSF0MypD4t9IQ7BMmSGbhVQE&#10;uqyE03GDlBx1RkVXMvd56Wp0rNPgHNC5NK4KoWgia0NIMSUTsQLMNvWJlTo1MbmkMQ5BisQjPJ1R&#10;U63R/RYefs42UFLC9/V40IpUFP5x/MphwSYL4pFHF64xWNWSjhE5g8w7bu4MoMXGIftgLwNp0cbP&#10;6mMONAGRtnxMZnmQ5GaUcTlYLLT3qcRCYTsdnTQh/9Th9WcpoVSzXpzTtKaLzbQ3myQv0We/MDl5&#10;6tPfLew05TStk0qD+SpiUwjHhdYI39xEcqDCGzbKpFPZcEmGeJteaTdSd44t4JwGwRFgUHjtmcUy&#10;sRfkW03wLexfZhbQ5UIq81/oryM0PtNFrUIcUNGKcEkNvG6pJPMISva62D46cz/QpdihViZibNbc&#10;0RIqLmzLZrKffE64Qj1eCfe2KXalOE5eyRJeEWFQYR1I0F0GIJl0L9W3LhgTQpOxntkY4/3XqwYm&#10;eMWZ7yCEmt6KVcu3cfCCWQLsEMiW+1XhjNr57KICoEiSd9jeib6w4X2BkXed+uG7Nv3qDKiVGfi6&#10;bDyI5HK9On6wr4BjJMBddI6HJmCWt28af+RNCTbQzGCDYZfCJTUi/dlxs80LderbrXQCOEQeylz/&#10;ISY9itROtXqx6F/IEdxu50Vkxl9HIEVg9cBimZAy5r6qw9jaSNPmT5YuIP+GzagwaJ9gzd9FyCPD&#10;QA6zY7VhSp3E962XG4Ku7mTuTwzPkhgxOBUc2nmD1cnzsQMDdyb9CfAL/ywkF2zvPeYDe4Z/Pmt4&#10;WifKWwxmiGY6MN76MzXFTMNBb3rvSehBJBpI6AS3ddGy3hH9LU5MhnlEBqPP752qCiIRSst18yaV&#10;0aTMaI8N7LDDSysHB3qJn0dmliaLQFpU8FMzcjXwmWdS6FS8lwQzDK9CQcae8Ndl5BZ63EjCu4ZH&#10;h26Ev6Yg23gk63uTwlDoOOJKUnNYR/c4XEPbgccNYfIx03pogathQqoYdwn6XjwFAjdFEn2QFCJP&#10;n35+SMOOu6GKDXBctL/ZzafCJ/o2dJt4mN9Xdqz59ZQjwgy/vE0/+dOUipAix/e69S+hYsenWqLu&#10;jL3hU5i3PWy9HW3tAJYGWrnweR3FYTijFCP0nZW8noGjQwcXwHOuPChe9qZRXsnHCEpZOtFcQNOE&#10;iR0SHE3zOlT6G5QytqDYz/utIzuTp2k0dUNXPai4/3Eyc7mnrHTK63xv8VlOeEzFzxMhXuuQsgdE&#10;EEwYbMlWMyQLOkX+kO7ajaCFunHplOrsu1/U1dfhBE8qpsOvqCM0KHH6HKX4Q8vd/mmMC5nCDh0m&#10;VSRLviBkSkTz+VkmrMf5XQ1wQxPnYsZ7C4HHuKYM1gdyB679r61/EIWr5XMSTOyG5n2qFew2EB46&#10;dgChUUcu70DwBxrGoErmvGzxNW746xPb9p5Iit4/iV7ssFRolMCishWcYX7dpuNx7EL8XBKliMr1&#10;BTUDWjdVaiZnaNdR5fAOm97J5FBkKS1M4deZyzOWKZCgst2Mc2EuLjS2OMw76OR0ytM+I/6Vp0Xs&#10;EzkTnaJIIauGDYQROP8uVLybz6Wx9uRdWVjFI7iln+B0SEQR1VENMowGXcm69YIdV+4RtoCfuxO/&#10;4hgg9vcO5sQN81UovqWVyp+US56MOuOKYr6t0TbJ6BT9fcn8v82ehmOypvSpc1JTKA3aDynGiROc&#10;dfovfj1omuK8SjG1ZRMbVNT8Ig7yfZj/p9liWQdR/gNrAwN1aVtNjCeJ+aUC9ciuGDpvBSx87Rvp&#10;oMGYu3Csf/jp02z8QZIIQhXSpMEqXxuiVpMIXTfhOErgfug4TZ+Fy++jCtiqZ8MEXsdRbd1lXkG9&#10;D3B8mkeQgzxWARrYt6QOGP8pUookeA485+18F1nxiiFeXmeH6U1AbtZTgz6a4BqOo1qC0UEiaXAl&#10;xFjND2T0IdOXu0kB+ZD5a+PcGzKbki+4RjBGLXdC61AkpqI42s7Teh1dgxHUGD/ahL3eM9nyIQFV&#10;t+Q+1zF2uO+lDrnmbDit7Zu7d378NF93n941r/6yeGlGxkyqw5U+Q0FqbNBwOY2Pt7hfVscjXT7a&#10;X+DeBJLN+pvBX3gLAkOJFl4DGeW+TucR5ZNwpnVwny0dQoLV7FMFiXdiPpFgoHAkG9R+x4gvEXIN&#10;Cmcbe2G9H7WFeAYSk67vV+cki6nm1t5Q1YFD10OTK4M+HoREke4NJoeyTSlOAJrAKqAjRGCkQxsY&#10;Ke1KWxeiOJH8bQ3UoYt+X1AA0+WU+JvI3lC0lrmmxbhI+p6+BytCE++ro74tlaDB+uIuofBRMm1a&#10;leHe1XssFmdtn4T8w3lrXzaQlXz/eydmUgkevwy1pjeaq+NB3LKjjfG5prqX1q/GwtpwsUahG63X&#10;qUPt8/w2JNRELp5B4BPrEYG7xOo2f9hfiObCr4/c2FH/MCzUfv2jS+66jo1AvxVQ/Pv0ee6Y8QUA&#10;10T8zGtu4LGLe4JXObmLNx+WOxnd2rvfBej4QbqitS3IPbjtNjvewx3SMuGbeNg+xwje+PTAQd+A&#10;aHx9rr+LYBlNoGGhKQRhh+DfYgmLW8Tk79TTegXUB0jyE6d4IzwgK3SJVNfGAUKq9WDIjyv+9MA3&#10;3D2dWUXJh7MyTxXCZytUw4dg/4cxJaBQWGarWxefPkgqM+0CZWyREz35Qq4CbhShgo6QsSIE7Gy0&#10;bwfprQflqMJpwDTMhTAYARiBLyon3lDheBwSH3w+erhNnyYlkCWHnxYTr711Jp2hUnn9H8qU1UdM&#10;ytVerJpfzyRajJhoSsHlIj85ULbNpY8C3zg5fn1oJ0zTP3xRKockEnV6M6d4vUGhsGs7Z3ooVmfX&#10;NhkBGPLpOW1ts8/QNY+IfJphLNRdE6Y6O48RZse0crlL2xRHd4MwuNCT/x2/xxrbtiKs1JHTCbGw&#10;N7DfpO80zKvH104qGLya1DoQuov+ZmIf96jFURqtMi9wzqvnJv4jILao2+4KY6DYc5BoKbkJrYkC&#10;AmJQJCXJR14bJifSnEFMefm+oH4/V225aMDMSmSGBppLgp+yx/NYPwl0QkWTqYYoixMP42yq20RD&#10;S6YYVKvhPqdJZYnV+AvvCrZxTDvxOyGBvSTTwuHT/Rdi1LOYZfjnN8QCO+L/Mj2kdkQyaf+oS91n&#10;nZvySJVUQwfTlhQPhc2SvVn1NZ4btDWKbwlDk2MAE+gykB2SlffAvbAF0uPUI8BkHZYb7tG5LUso&#10;nM712JNQW0W/jL7IBUmYVZY4DX1X9LogwVrbmhqdXmYOj9DTFcz6H0oVb0B+C9FGiv1jQzAfoL7R&#10;vr+WlZcEV9hLQ7RDLzkiJtKTiaym9ng/CuS2jlFO/nJmyLd1Q7lrR+FYGyMdMRyhFsSg09ukvo+X&#10;Zmh4WrmLNmRCv3nMHnSYYh5QMOxoV+vcfWOQLYB6L/JE7GE3WiDvWXCfYmNQbKJw8DE4zrz88S3K&#10;Ygjas4Wq8mX3o9JHbL7tK28CuIE5lHnOsUg6rxzu68Ou1+GKmwvQX6Ir+ILwxfVhC9eNAq7+0V4E&#10;CsQOO/WH0roObX0Dk3PupcTWDtXWw4bC0rykC5lhW/vkSpYlKtT+eHsHg2y3ZZWl82k/Ct8t0v5J&#10;H8XalIrQ2tWm8s9z6BuZVK4hnYb7nMfGKbyoVdgHgwNiYRo63MNsXd/qaYIb9lNCjSrjGiamOOAM&#10;U+ak8KOfo65rouRM4VEBRyRu3bSmLBeBE5Qr+j9wr9GxNbxfR7rEtI9rmExYriu8osqPBmH9XWcn&#10;q9yjU27Y6QQ2d/1jbyUaBx34HFUfIyw9GWkrfGlaWa051Fw52kPzTqxCah1wuphnnhGxODCUkwNm&#10;Di0MataWiRUN3E6DdF4xCS6PTHpyKrrhK5yusViK9Pv3sQcmvGgL0SqfdfFtVDTNAgygJs7146uM&#10;PPrLgUkj9kdwoEkaT5Qw/dtNjSNhyrAE5ozprppqnuAC0JV04oxPDB3tv6RfjMbmJTdhIVnCecWn&#10;1kewKr7M+7RAFX9R1VVr4RadYTYvaP0x8SuqEfa7rBVxM/cDmbGYCxINgu83kuHThn9vE4cSuX22&#10;BVdcyrqNFvFGUpqaVVFKeOnJgbiNH1589PgqpxmAFcr14xRXG7OYtOJ4H6ZTi7ASRnQ/DLgB0cwV&#10;trxDtSi6/FGtfeM7QnGZirnZcSNZLWqRPINtP6LlyfXZerTHURJPA+1Rxx1WR4mXBJCtXPk69pan&#10;sL4FhdArKh4IMBhtd0i70A9UJ+VHLihyxvszw5qZbCK6ip3vhqrXG2vpHgQ3qrUX7wLbV8H/fjjQ&#10;r8TejBKJQfEXQjjF7D++eAoDaG6fiA95KBY2mOuQ3I3PSatz9WYfouo/DbuyQNo8k02mQF2itwI2&#10;G+QYWuWxMr0GvUPax5aeNoKsdSEFnya77rJiWer6CINusblSemVuKVGFIMbDbzryqRQCUn6IpiUX&#10;TtXhPyQhFdtYErfLjNagYSFxTBwBAoucXyGT8061tjbzlVn4RdOxDuoPi6yL38RgIQgHmWnRG8J7&#10;9SC47/FhIBWixaEAlA0/6g/ExlEpS3r3t7QSbEMsvJ88GJJZXewKvOKnhwcSufwUdbrlX+OvSk2i&#10;FvoY90kgtiA5k4A7AWvC2PrLrI98zU8HHsRWDWmSc9K8geaYsEer7TNHc9Pm5AdWqr6wuTOm/kGR&#10;24z3Bln+wTw2EPfc05DTKDC1dYta85H28pJW5zYOkuCLyndqvQb1dDGpMUHP0d4UpwFQbl0fpLma&#10;lDt0OjS7ptk4kHjx/FsrlLPjLIzESwzMiXJq0ZsSFvqlG+5q8yrguQbnr7VJnsdzCtAfCO6+rZ6e&#10;mXcm9lueVA+nWCR3pS/R0BbRGK4tPar1D673zkQQ0GfslXFoCBv0Nc8djS6SbglWIfu6rnCR2W2P&#10;/fHdSCr5WhOq19aisVirr+9/OuEWNUbhePLORZHLdjMS9NMDUOrEwqHvJT2Tdqi61QUsnj7KHuYT&#10;Ffo33MdgNZA7bfsRTskESqsEE643SX4S3MwQdW6DohS+yXUpvKuJXIYdER3pa+pQeuKFpY0LpGBh&#10;8InmilqxLmjFjZCu9mUkwkn9RIoWf1DnkIt04d/ga/U/13p8V+Sf9tCfY902/E1OD/X9DfM3Tw7T&#10;JKJORjWDqeA4UruEJAlgQyJjXOg+u5hhmI42W1m1kUzHQQZguYNGBC+1NWV7e+lxmmVHhU/DVOgu&#10;H+y6elDun2ije7ogOopL5LfkFetzm7EDVQ6CdBAaJtaxE4W3ndTbAgl/c2l3dWxAZ4Ibrwvxs6Kk&#10;4wnOyc1kRgJ1z2dLNSIlqeO5BQ9NaRuymbveRZGNAW4ImdhsD9s8BgcVx00ri1X8QopjrkvKWByS&#10;pqoT2Iv6FuTmEucg02S5U7JAYasEI3L3339jYqWBsuxZHrODupFu8TvrwYjXXCK/0mhO6vjVPNa0&#10;dd2GXeJ/hdvMy/LCLKnh5mJtEGy/4M7I5Ek+cRilDjW7ty0ZM9sxuS5WWx8NzJ2zfL4L47pvHpwK&#10;QW3wTKO1p9PAsAOwGU7587vwcgRHV1quniUeoELWxeUto/RX6SJnWEZNlPSBTaFxaoZ7QDuI+oIt&#10;T/9FoUWwzjmJTye7IHDoNbkR16gg3jeY+pIjbYY7vpTyjzdi29rcW7v1ibEaA+j4K1tKZGl2ocmY&#10;8jcGmn+fl/l85ugCCHwkmZJSur6nhzbca9NEMLEdpijXgc59cOCMjqzFv36vlTK5eFFj1ZGRe2jl&#10;mQSXX31IHZAYU781OOo6kzjDNajtlTw/StTHBjn90e5LjNn2Xt/m7T4blTbr+kLl/E5eOva+nnie&#10;Ph/1E5N+3afpRBlVPIm9o4fUexpz3LotPZgL01EdxLQPMkCTCPfuG+yHiqf011paORvfZU79FY4N&#10;kUpt7JaRO+w+W24jnAJS/xsVpnFpfa455yNYOAlkFXjPvG59n7lEuv0uvik0Q/+MdM1o5MQ0elLB&#10;CIdMHCqmkwoaoaaWusGrc56HQO3IYgqNKcH7wEVzGfoCEtaaF4CKDEcz0yGLew3hxN1Xx8skx/GL&#10;TQ1HE3qd8a2IKxLBTenRb4UhEKViiHD7jHDgPowIUFj++TCikiAO0DxxzjBlihA6hrRQClGPUY1X&#10;p5U+tuM7lrlYlZB6MLkEuc60Ub8uIxa21PklnG/K2qmgX3UUTZs6reExnyXKoltizHHMWS6aJerY&#10;i2Fis7jBE+npzVopJPCkTQ6zNIOuuj9kkXgKBwF2NQptUySKrYMDPebP6XyjjPplNQLqbWvdp5dS&#10;tn/Q+GQZfi3IuGtD6POGddIQc1bxUQBRk7xAaOtstVSM388hGYH5+7aO3F9RDnb+Pc7lWqH/+cf+&#10;Yzw0t+eRJB+PH0vy1LYaVbiQ7RKn/0mnSfuFs6D5H0orbQIaL0MC5hW/W5f4D1ELjc12WMApnDWc&#10;uFDja84MAsA/JpQ4ov+iJXdEv+BMxjpN5od4fhTF9TAPpc2azzrNJMGmX0hm4GhW9giB45uGKLrx&#10;WtVTVI9CKRdv06euk/z4m0PyVQK1DRCM2ZbfVMBKfF1Y1M4UGniH0plvJ9aPEPTg40z/RKaMXiqm&#10;2Sw/ofW9i0C7epHQElZsedamEhVnvPlB6OTO1bK4CaST1PeLml4QFTwIFvUZXyUP0RcjeUzJOAh1&#10;7VAUCLohGy/2otxG+H7dCobbrKa/cyO/Dp8ztZ9DbwYieSD57n7Hz+xqxs5ts9ALFbxhKIQlNoaH&#10;xvtCsu/D576thbEQ1fLPG7fYZT+oDo2VOyPqsAHumYhPhV/dfNnmAYsg93uQJpLxy+4SwBIOxJLI&#10;tUveyEukXrW55/9+rbHQK8zE+6gzBw5NYMWzFRRHiu/GxPt/DpZiO2wp0fIvsHXV+jAE4UVVIeGJ&#10;Si75kEFV81M62rENpinsNnU82RUx+pV/vXYBKRxzYQTolbvL2v+uqSv0iVsskkY0LvS4oZQYNmmj&#10;ywkUcZRptu4WDW7QW5GREXY0USO/01q0t7m0Dn1r/u1xqgFE4Do72qqVxSvNCV+o7YZeKsDe2YUE&#10;kFqAHNshC0SeODns4SehddmZWY1BEBFdKfU2vlanuSsFg2fOY7d1884mJKlfSsWi7T/ps3RHZ2oJ&#10;bSO8OZk0oM+E8dXKzL9EfU5KMv7Hc1bugpLF2aLMwnHR3AnQHLeVru5pNa6mfRVrg+vXW6JvSJp6&#10;Bdzyr6B4iOHZLZKRswHb7wHAQB23R7QYGO7LaCyN3E2VtLa2F5D9IdxMKfppSO1175RqHeqcQnb8&#10;AHqcu90VVVdwcf57LJ310KaWfVCfiW+phvPEdEX1ldg47V+R6TQjnaHJX+c+2mFIzyftuAD58sfc&#10;3LMo/Wh5c8GSjsvGioZspCzzEsRbXG4cQ5ILu+6hINdwWeX5it6RyKfQ9SjJhWW4QQ9Ww/KgxUvk&#10;bayh2Tu6yDomYjAeJymzOJs6VrII4JPnokm0/oSUZMWS5BOJk11grX5hLOkvaEGpAzoz0/M9/iQ9&#10;P7Ppo5fqiKbrMtWmaJZ+9bM5Avv6IKVW9qFWIT8ncm23QEP7V0dIfBbCVHsx7J5IeMJZi0Xe3G7d&#10;vRO17ZkTEwjHhhtsykY/A0RiuKcSJVVhzlFV6ZIdmKU0SkUHpGmXrRRvdheho0fU4gDF336G6fuk&#10;izonbiOFudaXdhdAiOACJhmlbx4pKXE0ClcSoW6hnXJH1bCAvoef+AELHZ3HMaC5diht7bE+kNLc&#10;lqbYclLb+yCyTuY6CRBANVYwpDdaMqIfaK3rBF7W9H3UxoYGVLYJw8Q/yUqey8xLyqdswzlxFRuh&#10;MiRWG5rvBQJ58+zINrapD+3I9TiP0zhdI1SYwufbGt59gAcPaRzomOzBZw9LwnU0PPZSzLfS1r1w&#10;Ut8HzU8EDpDb65D3CdaFcf6+aLj7aMcjS8SKNzqkXE3zr1nNwLZmK3m+4mmBp3W1K7aic3D5itBq&#10;3whYdBZIoM7w7YQe6nkxGLB+qW2Krg7Y47YOdf3drWVE7ivP2piXvDRf9TP7B+wIt2DcJ6VOvagE&#10;xjA2uwouwrnCRC9WEDp5zS2Mn4yVE/fVUX09k+Y7yspZYFJ0rVAvlIpOnobPnFgENqYl4gU3lUKr&#10;FiryW7dXLuD3sr96M651r7PmHO7rZb8NzqLv8HooVD0IQwjzG03OG5E2RX9PGBj6GbvQkfUvOia9&#10;ziFaknGswyXx1z9Fy5a8DrYZqoXe9+eEk+9XQBeokJAuKiN6vANAtGHv71nMuTj4ULgqSwmqqmvN&#10;Leqzi2HNFdNMjp/laG4iM8V4zErSG0I5Ag0czdxfcFE0QnbIFKsZLe3eD+JkxDnDojJdEunku+YF&#10;UkBUyoIOJY1wHLHhddjPA9K4opLqcucfJypql/NG6yEQrlzpAj2plCVhI8DeD3rV7lDweny/EOPB&#10;lcuXB5Nv0K0zbJyk8VOGSAVgVCh7ORw1fPv5wFZnUuV54iAr+YQh7UAzLzaWbwO2WMVa1Z2u/Jfs&#10;95v5RUcJ67w4isAyWcgFGNC8/l5aKvHrJjIRKPDG+9zbaz20LpiJ6ceKhGlrbWJQqiNmV7agl8fE&#10;YeIWiKDvIAHJp2YytcgsvE7rgpAehegSVf0WuVLAPVUJPBkBLcep3JAxC+/s8bN2HTJ+QRZJjTFM&#10;DwBFpjmlkghDE6U4Dlqg46KDUfiZvuK6txJjzR/y1B1K4IiZ0WESoChe6uQvkI0CjLpF22HkXD+G&#10;HX40vAyntJM7Arc/fXFDlYC23cX6r7+BC1pkMHzWYYjH13OV1f3Z4C1ay8kpJHdEDGIbhLsjGXUX&#10;HQPgEofFdjCGz1WPomqevEmYk8G+9osV9hY5EUecdfK+RuKCoLiklMFgIip3IynaLPfpmokltUhE&#10;rrmdxz+OalCom8c4I3xZl3RDNdCk7HfnfUI1GkqNwQlJur2+7oXwUOhXIX1UMKav9GgYXSaEspOT&#10;w7Whk4ZElwKt00sfKrYETiDm15z1ASaPZ2itCi7MJeZfvHDSi9dDDRZY2MrbR1zptUAkDZrpfHne&#10;VbVLf8LbrQaSoFMOvp/mLQRbfUtPmPdBHR/nmy7v40yIULmPZQIABiq5R99SSnw24SgYjo3VaaLZ&#10;a9x3DKsQsrTejqU1THmHFpFW722v6b+5mMyEIn8G56IxdtPHas158bW26fnQZF4c2Z8YVPCFwyYw&#10;dQgOX/pU+YGxUf7fyLrmoGdM7AhsbufhOCVRPejkOgdBsMwEdvLIu63Tdublydjz5MFG0UMiL6PB&#10;wU7SCyIXwfsEH4o1d07Llu3SVvzUWVeQXc4N31+RA+qGd4xtxLUM+ZvOihxf9nCwQV+t+EF3F/jX&#10;b6t/FjrfrTMlGzv/ZcIpIYxBMHznRZ/TcC96m8DarTxE77nUYCmH0NGd7hpSjRbvHlUS+sLjEF12&#10;slS2mkyNNsjmEltyW5h5K5kQ6Btc4FGqUZ1cNfWglZRdUKLBVe9+S23kHVxCO5txHnwDOBOh2AzJ&#10;VMf89NgOqRwI3BGOdKX7fae8ZrCg4nbOHs/QK1bA0AizZru7oQjQYAYGnchzOEPD9f6U3lLZI8Gg&#10;xAbCyJxkvLvcXghtgsHkCTbD67JU82Fz8xFwrnBUMPYqNvO62L+0gnWyzsI5KMwMzi9jXGMnX3OE&#10;kAFg8xgLzxvlIMKtcH6hm0LMVcr9Z4y3WKOa22g5xySHoLbiTGFNATuwmb6xI8jQEeRFwlJd9nF/&#10;zsG2ctBxELp41T9N9g2FDoZvUawnvA/4Qu5bDbouoRYhNSyZxO4KNgrXpu0P/2MJ9Hf80VDYFmgf&#10;H0zJydGC1nHgK57HDY5vbQ1bv0nK59t0hxtO5IC0iFzJs9y1qBMJTjPKyQEmw+kmI8mwlBgzDEu/&#10;V4ZxHtwqa6LrO8XJKJ7V96SNeBTtSTNA0fyec/QPUp+xPnyoj3iv6TcSQkxeAziHWod/UAjoCEuN&#10;CYdyh837U7VEsliw/Ti+j4QTUlorffFKawPw+KlzckObvq98Oj5BP046thPZkyg9x0Yy8tJNjhF9&#10;I/U5jKywoC5ZVxKhYwbqcXZKkUoTOvJz1m+H/gy4XZlWqT97rRt/xiAME0uTLhLNpeHkfmbtM+fz&#10;5/1XOqRL4ympMi8i71PSdh9osOxe8jA/QeppQvMTK9d+42+Sq4HrIEiTaWj+iWRL50t3+KBqinop&#10;sfzDFJqSe9IbCAivWfj8GpQc/PZQBmBDa7u+IeSVX5M2tg0cE1AduR9oO9p2Rd+1ZQapi19A54i5&#10;AAOxFA7/oYyA6NRrvwcJ7rHZE+kyKIkkDomOljuOF3KzKbJ8fldawbuDnWs6EuiRg5T6FnJORMTa&#10;KskLm/5YSOpmEWOppgpMBEqVtiEk9XfOA+KEYDuMJz4iahrKgJob8cH55IsH9fSgONpAAo7wSWlB&#10;h74gKK37t1dAVAjDdKDTNLkJ40NZcXKzWcPseZjjh0BCctiRZ5GwCk/s11ZPM1GJyazetMQm6Fp5&#10;fXtOSIGnki/hOX9SJNua0TaEvvY1H/D8jYq2xS3RaOqqdnVbYRVDNoXxVpQwWqjTgqiyFEycUS1s&#10;LGF+DG4Chl3Lw6faMTFVqKkPJiI5VgoLBIx3GHzp70Dy1SdVM6dXlE9awuLSJarDP169L0SU1PUl&#10;n53Ty0HpM01r/Z0v9H0Sd2GRYZOSK9uCjWwpXbMltaz5K2WLE0/PteuM++QC0/BjHexWnBkK+s9d&#10;eMDqgEmKAMKp38RiQmb+k3cx+GIuyp4s4UyTeyyp+bUs3m2oYB1FlzjQophh9XHBjxYG8mimlRmz&#10;MYbJn/l4+rJNFCJ8phMgsaSPv/dhVn4KwuHSj9Dphg8ijbFw+FZR3RBM6oBLLwLhUXTKTKBo2ukt&#10;+B/KGAEmtpPGyC/e0fxUuVxrQk6khsg23LrqfGGEUFmYTH8d8nI5F0qA/+GPpsARXYIwb/2F6twq&#10;EolN8H5ZGJxiw6VCTfhxH0EP+VH70bBkcf0Q7+d1Z8oevXn93tt+cO+ruyp+876GusLqbeuZLAyI&#10;KR7vIdlCL8LpFaIxsrrUEmiW4qOFPSDk2ScnncxF/SUrKcUaU0ggqxOoxKj183tr2ALhH4iVITAc&#10;UGG1TRqa+qv7xJB7MNcZou+M5JneTtLuU6OOQ3BiGt5bmKP1WMkuYCtjpor/hpBR/owrj8syYTjY&#10;q0wcdQxXE/x5qloteyVh/GMgUZ5XO3uHPNKxPTCgnTBM6QFMWLXjf5C5HZeufRPMRJ/VF/jG7ikW&#10;+0Tg/lcckimkRE2NyH7mK7sM9QO75oPoX2vPVvslNmLceouQFHCPuBBOW1T9DxLHofk0zf5iO3HC&#10;CcoLBrLf1wVae8FtMmnJ0p6unYGDUl8RuXsR01yJBKQjorw32AJ64p+uRu9Sv/qf8SM8149x6vAg&#10;Yc+VMa1O/VcMrWtuEDGY9vDB4A9ylPtC3h+g6y8r2zLhEEub9AqYZljBuG+JegmSB9Re8MnBKksq&#10;kSZ/3+NdC9TCf4GNsDPTjVG74sVGLYdYhwfovAjPNZURWUZu89QcwYlFV4xP2jRj3VNSrsTuAz+B&#10;YmzQP0Ua5g+p1jOyu66vUAUTK5spj5cQThpfUtKaRXJ8KHuhOAkIC2fcXhxLMPrg8GmLEAgrvwv6&#10;gbAGcCZdInrp0AbQ18njI5lrbidJcPN1aP1C+NWebp01GDP1LMjsvT5lw9/I5CJNJE0ZlQ31fyi4&#10;b42NvOf46N+kcsT9NvCBGYy99NuBC752E9JbC+6XIguoHghMQ3Hhhu+p3b8jrXhuH9IG2ZoK9fpV&#10;Tk42LPiXbVfeVmu5KP4kfMXbQD0oxLzeoyJO9rYnJPxbSrV0nPGvMSZe/8nl7VDk8urhlEPKoy4x&#10;IEJUOzgdOuXnv6uzeLuWSJc5PdhbzP8fShx040SGFfeK0pfWsoTFZu4+P0vQFAe+RkksTmjl7L/l&#10;4c2pTS83iscTwKBt/8Gw6PJKqEWrY2ICRVB5G32Q8RZv/i8Mtf50+SmQZ+pn9J1UJhqDJkKiBHXU&#10;BaYfI4JzeUuqpAZvDgZbD8PjMCChHju2ekBhm9dZSbOPqtIdO+35tOy6sHats/c045lzamgbyhXR&#10;dnHPjub6ht6udZ0iS4XmiXRK32GSEZQ4RyT98NdFTL60YeQmYsbW3yQlC3vz2fb22M/Azy5HMrB/&#10;NQ7ebGMXN2JBz2+vGvIjclzpe+BN+1AGUao1KrpMWwBhSFFIiYafONhTkBhiZ7BxxUgsvHv+GknX&#10;bOsYYQ4vzdBlNDbLsans1WOi8cu5yw+AWVRJ70PogiWWMMeGQ2KvEPIvcJpSZF/y4FXgTrg6kD9d&#10;09+pckeYQe19EoUtZ4cpbZpZ4Zy/ETBQMG8O0Qlon5CAPbYeTZa0mVFRRRbOXRjs0fRFmQkBAgaQ&#10;Ykhqcpwoi94OJvs7joOSDQRQt2bLHHdOiPQY3HMXN5IMMnfW1V9nho0GSq9bbwEmuvBYkycyi7hE&#10;lyqDgSIKpDxsDAAW/sF5Eav4A6IxXo1iNPE3/2ZsfRVYzrkWj5+q6b9Wm57PBWpA2FG6wWkO350q&#10;sIuYa3G2tbeRV5RqPSAs8kSpmagUpTfWVKfg6PP9HpYVTJRKAnBWOJBm18COHJuo5u2sXp9fCt8q&#10;lWLbsdev6fVD7Ho+PXSowRF+in4oU+UASOZnbEOZ05bdQJd2katFqFA6itcL38760sYO5lB2HHxQ&#10;xKkokeXeX6gyN/CoYy5yGHBiGX8hFaE2H2h9GwPyqVem1f4TmhZX9PM3eamWc9bp+33dW0JdPVH3&#10;04VgurIa8xK4Bx8gNg2MhsKzsv1oo2jvgit6KUmSiqqb7MiWPR5MBFPMSCQUSsTiff02TiMTyXUQ&#10;MDPvHSTFJo2/TeaAN+Y1WIH3jwfO3mSWAzpAU7E5tmWt/07DR4xveHpNn2jqauMzkUyoop2JZNI7&#10;NfPQ/01YMsobOh/MC7wldWgDscKOH7CDBw9tEEqHkM17NwFfhiCwNvOHxPTs2+VBoP48XBDScSuD&#10;HRoO2yiASvWnmHZaa8uHay3WDtGGpNyOvHP40de5D3CpJoH8h1JLZ2UgciUWVzKZLOW4J132MjuQ&#10;24deML0ZzrafChaNlBSNsyzRtrIqaBUP+KsEPe17wcvYIqQB26H2rUiQn3Taqx8foBY/4J6TEDjD&#10;dJzhDY9KYxmtoMyjMgNhgQRCUNBmPwS+IWx9WlSs6emL6dYldkYmmImIw85bwDPzqEikMnWE45q1&#10;N3Q+ajnQs9UBovzFqPeMsqAMOL/2akrEyI38t2SUr4z6FUDLqGDFzfzWRFy494WYDo0TE9u8Sklb&#10;bTnJijQ74bi7hv8hYRi5yuBY334U/xtBGOsJHn38BoebRbrjuY5qmg+CYK00OM9gcCclTOaFMQLK&#10;W2fX+3RHLMyDKUbTChI5wnCqTzOeYAYAJv5DuYGg90aReJXHjlZ1nsjl/TDnILDbvrghAQtBO4Pg&#10;rZOQesyWwTkb0nO2ku9kP+y31+t41FhMSrLT2vmH32xwXsPxfWPA8gz3MvPYIfZn23YewtkfePuq&#10;MeVT+uwynV5SVwXOGu+BzB8pt2T5TYe3cxC8v788LV4a9hoEG15PX8f6vNp81DSJ5GAiR9vI8xQf&#10;WeepokuZ98+oeHac1l3zVpd67TwwHUFf+u+27Kj2dTqTHieAlTmGIPSduI1UvafAluEai2yW2wSf&#10;tfPQaMDkJXnwMhLdki60w6n7OgsTv04DvLhOtJEtqMl1wqMagqAw6GDKDr+isKFaIYTULQMldBPE&#10;fO60c0h1ih8KoLQnoNuu97ouGYkP60Z+eUpXmxnvfuXT943U6m5qE+NK2SkLuFa+53JK0KEegIZA&#10;gCmx/xIT6RGh2jACprfdS7nL1kGvvsUvwb5TCZLGpQelbaZpWpuMGeWsQ3VXVoxYMzkoh+ZzGF3A&#10;A/Vqg4sKZL8c41AljaU0Qv6BbK74ndQyMCyWNMhXD9zuC+5LupnhlUsp5WVIz5S4kRBmDLrOLrkr&#10;jImxPff15ZJ9iA/83JYPX5hgvpzgXGJOMEiJ8DZhF3Z20LArBB10jGz15Ep9JchdzKMeoLw1HXmZ&#10;O75yQyXBbbdtuwUuEg8U912OmOaeNiKOn+RkXvRGUrFjEeHacu6j8VF+KCFZfHhHeRfXEIEJtb1c&#10;ZP9UOaltfqwnz14rE98AXYO/ftkG9OfDwF3a44Y4wi3pBgcX5N9ZYm6hjT6YLu80fmOzcZso7ZBz&#10;C3QbQgPduOACrGKpdfUYFvmsTBfJPn55yS0oloNafxP3wvdPjFeMl67QUdOPDRgTjoGo2ODG1wlE&#10;8wC4S0qKBfdkw5fBbduDEElevG+kXAgmB7yNAlF8MD7t5TSIkEtYB7bvftlggm8eEoPx6z8Ube2+&#10;N2acB+0CAA2AVM5dAe8jR+Y4x5XBHfoc8M+UrTp3JV2NW0zWmUgM/V2u4TbhnEH/ZlgwEeY3gYEl&#10;SbJFWbwHi8ex7QvB6U7ar7iy62YoJix6nywNJPmFwFUzYrwQsjVNX+wptrmq9r74wfUj8pTZFaCM&#10;1lJK8rTAWK2FelDJXfyNEMF7ednJSGwxeXI9z/jgxHb5D6dIAko8LiFnIwmqR+laFrDW+Xwlj4zI&#10;yfYDhkLKBC4JhJ/9o8I1AaaYTyBpffqcaq7DzJ4502/XbhTqkJXT3Fh3cD6lRVBMaBw6RRrF9xZV&#10;S2Isv0G9k5XI459uPaT2FwHPrpx0ebtCkA/fWshdrXZOG4bqoKOfy0AWYbfk2mr2Br3SCDPUPV8d&#10;fgRRX9IhfmIepV1RVkMRx4x9XHpY4kP75LPr1aC2miFShNl/y38VzL4PtDL6076JRL05xw6SQ64j&#10;CrvoJkZ0KlvZp/kHHuLp7B0nJAbKDt8RIXvD0qiFbolEIYyTSkZcH540OB1GDAdaD7dm9T3iMiZc&#10;JoCujjmQFj4EnxvkAWYfiKptLZkrN88//xNhTge3i7xyMHuaLp12W0dN7Pi4yhD/rmoCapFwp1IO&#10;C75iRvA5bEZ/h2ovbv0ArnWNssxVAeNGAmRK+EjX4UGesqabdHFZRupSSVJw2pem4Dx2ChRt9yg6&#10;2td+foLqtf0sqLcP+l6qIKdi8o8ov6ML5TuHS5GeMPNJexWYp3vWMZ1zgFuXzHz2cUxYu/UaQjrP&#10;Mm+vPZKDLdvTnttrTyDO6SAKyBoHJzvACQ65i7ZGWdbylD7XDJInEZCWitEofKtGteeRW0z8huMC&#10;6zisRrq7VsjBoIyFoN7kK7wVC6+/QHX+5PWuPJvr4R493LznV2W1v7b/6q9RuVLE1VZjWT2SoCN3&#10;gqDGMHCPUvIUV+M4lxJ0GFu9+vLtOnf0pCKpKy1HuSZAsamNjzTL5PZLs3sydBM6TBzfMlaFLgpN&#10;iLgEznMsotUKGbEJUMifJSbqNbzzIMf5Ua8kEv+6YIes9RHx274NenWl4L8mrdR1I6dhnkTOKY2X&#10;V5al/ee9EE4go6vxgK3B8yvxHyTBUvHScULngleFlWriCPFdHY1nY2WPwFmyP+dsmAuN09APa+69&#10;Py8Ag9lUe6aEtJQh3/pCAKFSuOEGh7FimDkmFJZ5jZPKmBVgphfmsbT5Iy8Ls2zFfIM3tfbLnCbd&#10;QQS8EgkGfrzbc0wXF6SnoF74m0kI8EtX7gp+neXa4kQxhwccbypjtjRux5qRkuZr5VS7jzOjZoYO&#10;BZ94gLMinaREsYXAlSkQiva9raXJaULWr6xB2rFakKA8wTsfUUuUpESZU+0O64jJ7L2gAV+Jv7Lj&#10;TcfxW9u2UnmfobVbEJtFDsTxFn7jOsFAZhni/IfwB5EGE7Q8BG/6qq/YwEGiJOWd0ixkiS59QOtR&#10;21ZnzCS2Li1/hH/OzQwUkvY3JZJj/ozyViUk9hAAf70T0hCO2t13xZmhE1zfS1VOMqDhP7Jt5efu&#10;WfU0wVnrKiDvqlvHv+c0Ql6cEMgwv3DLuTKzwOA2+B7dtsLkT7Ore7lXlreuiRB2fa+Lire/hpKU&#10;/VpwqQ6QEJoU0l/iVOZGLuiJB3V1YtQ2V/6i8FYROXferM14gLNjIHO1M2gcGW/fxQR/mOBJ/7R4&#10;KdE7CXOjGXB6kNyKrrnYo9AJNjcXeEcTsWjcPYzrAm3M/+hF+npHKMantP5MJHuCOFQZFKBs5p4+&#10;OqiLakJqhm/FVMGhW2UQB0IPPuEVFxbMKedCiPHGFbA+Ps4LCrni7d6WIkPsv8qat85dMcQKvaXJ&#10;S0a0BXpjyodDBFQ8XccDtgfAIT9Ml7+7vLh357rmUz0XxnvJ0e34/RNqGL/SWKjprXJVhqzd5VNG&#10;34oCY5TBfVkia+XgR+WvJif2ijL45d6ubzhSF8lItyUNkRJ/Epnq6k9kCmTmYPCjKm5n1zbSX6rh&#10;NcdXQmQxbAgrNH/LUTpkp9NB0n4m5aU6fdvh4+guQPnbQ6yhxYxCw0eRxj+sTp/pi6VBe32CAnCT&#10;w1dmf0DGUCqtNbSSPaBoDKgyLrmHB461bSDA5NSzQLEFI5jCTEv6CSTJXBADrEcHGGGokr99ZcaH&#10;bjIZkm+TOeXShQ7eOMKwjwWvnVdtFBwqSXduq+p2fXOqlUMkhUQO6ulBls91JVM8E+c53xPLgRBV&#10;Yu5//oYDcskVtVFaKuzqfTHoNJzhDLvggoaYrJQQQSLbK586PohdMvUnb1IYZpawQWFdYXHJoHXt&#10;CdwSUQc27maozODxInng5SoIuCIg4WJy2B6n/8ry94KqCfio/huOGkz3T8sXCD82FX7r2JhKKSpw&#10;lz/pGuTLhyQ8bXAID0kraaM0RKIzvZg1XX53DdKBOhZ9tNJ0JqcqroBmh4zhih71EiElw3BoRPP3&#10;kDjGldKFYiR/lkd9Gn+AK50n5qf6N4FSL0ZUMeux85x4YLPYQmfjrx44wsplWtVFdGhBVBryMluc&#10;83/0HJgMZug1AXn8K3udll9rPmds/c+h9jV7yx8g9BweSPaj+6MjHksvPrApoWWRN9Lxehz4icTZ&#10;mjD8b+bmL+i4wttYbulojE8xf5NCNMv0K4BWLioqXfr36WZyH0/r8f9DGVKMn3FIpYWJcPuNkJw3&#10;PkHf7XnKaRvoLT0rDrbLkNVfz50unQQznHPIPxTkDT/VmB+gySitEhCOjWXxVxHzVcTYxMg/RKhU&#10;HeHS0URLyCok8/ljDsgzrzvXG3xPxVV9qxyqANp0PsV2uBCHDtxZcauk/qWNR4U8alL018dlZ6zP&#10;jOifNU17PI1FNDAicfjEvXCGDxiwk3F9uN75Erb0DvDo/0LBlOukFikafxbFw8VfvrdnAyFG2p/Z&#10;MnLcS48GJHqCihcz31DX8qNouLr4unm9FPT5ItSoQQe/toPzHgrbCj+bBtaiyER6JHE7dN5FRw+K&#10;mj8fUQx9eyQtoqc0Js0EMm7auVY9qEGYU7qIC9OtbuhGm1xpaHvGxL1f5uEpqxCzf3kH+yJck660&#10;FQigtzn2x9C7zDJM5g5MOqvuXEpScQz1gSdNfTExixIty4AYYzLFU+xzW3rf0Wf7Rm9n1H/5WjpG&#10;L8NyEyYmyplqW759wx1HZMLxEez2y3m4Yt5gYQO5NZdZMobt32ZZO3eenr+PisWNl7/Cytf3SFZX&#10;zqMMgBRtaDmsW9IZc3hsZ09ajaxqAjgYzURu36NIru3TmOrcm0vcrhiEIN2LFu4WjNMT0N5tF/d2&#10;B8Kv7eTSP6CixWk5kH0+Izfp+SvKYHFsfsajfs65W1HVmfxa/6SQRsgRg55IN0LSjjzoSkE/QEeQ&#10;o9BdawCk42nSG2v99ZP398TKdBgdw3ThezMZbcLmMM6iKyqA6JfJ4NWMKQ46Fm14z6MSknByFvIN&#10;4Xnryr9nnKX+QoCZnMp0hW8RThYm4njdMhCxd9n0ip7Tx73qWUMP4yKC3nIzTIdm3kEO+u50A50I&#10;yyq6+ZM6gW4C6wSkwbRNcIH14PQ/dERXncLnsHe/9o4mF98u6TFStvVBqV6MiXT60G+X0NpmLlI5&#10;mu6Lo0Fv731JQUeS5jPBSBetJyTpJTXeSdXWAGrDEtyy06emqXIe03yld7BdCUQNwaauqnWaedLq&#10;aRwYHf/WkOJd/K7HaNjFdLB9ER2u/9Mb+ANuPuwH5Pe6nOvMa708TwzIwDa5vACqF4X4OhoT5YDK&#10;8Nqij2AUAajarUMVlTrWVtwwl93v2clIqPenzbtivEyiKx9iA5/CxNzWqM/vUcSwMVoi/gZcKlIs&#10;Ingd+Td5hL8jZD60rN1ryU4HEYPQPgdpq31oK3+x1vX73rlEyBxMUVF/bZsXgYehXktit9DgEOtW&#10;xzf7SIdpp4ljjkRQUjk1KEGsHD69PvHJQjLguCJBynBJz4pw0vZDA4oWSYhUg9R8g7F2eWF3dsnf&#10;tLMrX2ab6jFN5U9YtL0i3602+mSs5YC3ucOxuHYAQmb3v8LefOckX5QwdyzZMGXwlhXNhb1okw5r&#10;/Oln+Y3qHlbuko893a20mwetez7LK4EKM3WRZD0+GdpV9IofYNaF39fFcTtcwjtA2L3YfY5jl4/U&#10;4gH6WBPdTafqsm8Y5i01fFejJfCrDX+6f4hlMNSPRkU1KCXRm/8AardQiGqlKfYk2j9BZ5/z0GhL&#10;6nxaYICpRDi09TUoaG6zfB0vusLmnCv43PdJU5dlMgnMg3AD3IiVg365onmfZu+RzMNr/VJCJ43P&#10;XRmL8tuSez8MTiILJno9Qss4XZQ7LhiplJbU5Tl7gExyOmUWc0g5X1vgmrhlTHUgW+Y5kSh2jws8&#10;bR1gU50EkVmCHZmb20bZyBHOTwjJzl8wmoBTf4ERhXkQeQclqde8wgATohfe6AnfSw9wg8kfIuhT&#10;G6SmW/HjackfMEYQ5S5+nS9VYFrgtC39g1wMaq4TRy4RliYcP7gDQBLE8TFWy4x13RB2SoGPwRHV&#10;4GOsOoHpCLyumvUn1tqXOuy0erDaLLVIfKoxW49+WGyj8C6aT4mybfSLdyX+Wjc0Sv87c9Y2qgA6&#10;x5g956MuQgWZjFuiTWJkYGFqVp/6NTQrIuDp07AGaD1XBmLVmy+eiMQP1id4F2VAoGJt7J/m+6BZ&#10;ZxgNBslLUkH8bwS6f2KZT2W1kdYlnDEQZcElYrobPgsUQMNiKCkGUx2wCXwNdwX0XMIa4tVMDU2i&#10;7AqDtCEmMqwLCQ6zUFQ14Mi5NW/LFIu3SbgjRyXkc+NOO9rtmSgmfTRn/kX7boIqQ39dlP6Bw6Tq&#10;T3z4X1dxOQ7NJkkDrSuCGWpolL9o5GyaU4HHm8RO7pDJyVENbYG55jEmh1yTINfQiDnQE9kyrJ/1&#10;Lit0Wvk/FOR85VkeDm2T3RlPBSZ6zEnFerkaCZQ1qPbYy8HReFY6UY3hVMEfWDn7+4ZRinAbQcHP&#10;L5T7SrT4SVugdebbOsmlLlVHRLoEBR3jIb+aazAxE/ywF4v1t0ei855f5ZOas1C4PIhDnae2lVfC&#10;kuh0uaOxkeyti9x6JT+bedGbjfnk0fRAOCtxVzNuOg2RKlcsyauSQnYJIgOJMQLUyv1Bh2W34WeX&#10;76bpF0+QjcY4iXkeGV27E+G6mVcM9glOwQBPE3BssI96Db3zNIDqriEMort/CrzB2kYG9E9vMTmH&#10;eka6GGtzDPPkASp4W/h9V+JvsEmdi3kKQxzquhdlOxODklZt6eOc3+WYBgvJqE1r/MthXWRdvuu7&#10;7QRZTmNDzj+AcHqgsEPLoemyVXBgSshZyki9QjL8KDXvli733ETFoOcFrVmd7Evnia+oIi942ArA&#10;NgMFB7ObdSAOLsyIST0K5EXjIMaLgUJABMM3sjv6QnEo70VEWFjaK9tkZD8pfvkJ/1cuJ6KpI8LO&#10;YYfvJ85mcEGSErh/X3StHNGaLBd5vLjgqrM1kuFO5RejW9c7ZMpLLaIXKhWzRC01HWpUABNpvyBC&#10;BrE1iYvqb4u0U/WiNK+3hsXdchcxmT6Riz1LkThT4+U/uzpWGMW3qAuWzffHhIfF9jbjpYUoh1ey&#10;oX0x/5IpCSfNhoj/VawIP2UZF1KtHq/WcM9kE7fOdsOs9Ld0bNNm/Ebq4jGs3zUTKMRRXRTN7S2d&#10;JPFHZ1NIWKc/7iCQcGh+27SGEipKxPYl0SCYsrbi5WtVHkLswDB1F13AnpVQ/boQGj5YJI0wW5dv&#10;FY7pmX+49oCAeaY/v12hqlYP3Y+QFny/gylsjoBAIT9bVoPAPdvwt9tkMC3ilnmt4AZHbAi9yfQx&#10;o4nJ2G6uu3Ow3QmWhvAlxhnbzsBzoMRvu+9tIWgg0Uc3EhemEHOwe35VRekKstDd1lHraepm+/Xf&#10;X9rqvmKVtbfcMiGupjRXFBdUHJQQf+Yxioix4sMueQtLug3VVq/k6tpHHfJjWffPwUIqSX62h1+S&#10;PQeUY7RJwwEsa96vNLqKXUTMoldEDnraiele84Qlf7E6/8Y3+cJR+fHu3pE0jJknmrBGHJ+6koKl&#10;nLRC72PBdYxSTMSXnF4QupqLy1ywRfPfP2PtHdth4/plJ+s9tJSu1JM5kztrkE7GNJrHM9sd8Ch9&#10;QjbmoNSCssTyOt6+NtlFAeVHlnSKSoy28nMTxZ3oQDx+wjZSPANtv3wxlyu63LXJjwuSOgkIelrv&#10;qjtH2nHWTJW1TgSJkLEmSpxHJvmlyrfV8vgg+bfhcWzDBfLEhYVDes0XJwpgPLMGiH9oWslEJmcm&#10;+wIc/o71HC+SU6849w3fqnZw7tAeJ1vl7FLDvU5dOXm68aUmlBMb7rHYSMvFTLLImi8TMSHjqt8O&#10;dmas4dHwB1G9QL3rNedxgsFSl7E/cBCuVzyQQZ3P/6F0UjhhV/bgsZc8akDtvaC31IM0yMCMwEOt&#10;Y7gMkJzkvnBCOqk/idRrfTRs0Y02WgN0ZqODCJW1BixWgo8L8kpC0zKvTHoF+ceR4ib49R631O9p&#10;0OjKhT1id3zUMOrHB1T5+OBog1QKnSDHeX5oZjJ6GhyNxdZq0vJbqnKxD6KYAwfTwLlkignHPqv9&#10;bVG64w5OQ37ohOSmRgcsao20ysYOKKs2ulmXPOUZYB/tzKm+FHA+3x4+Q4zRhHKH5lfTQvYbUpkW&#10;Dx6VkFBkOKYZi60oGuNnDJ/qBIhzbAW0M/LFi9dkiKUPVDDhbHH/WddOGvAesyWH7o7beUI6ykvG&#10;GsnBALr9Y26I8Xt0kpOvaGOpl2hzd7HZXSIIypMu/+/10Igc4vHbOEqc5TgqNgMyFbiw0X8oK9qN&#10;ZZ+9RwgMMBLMdmh12fX/Q4FQbDkRgyujNz2bCh2x4x+zskjyprfM/M7w5alxYFJD5fqiOL9f8R6L&#10;A177No6cEyiCGUrm63DniUPsf84GBAkBi1lJecvW1rjPgd+RInusppzU4In75G/J75Tze/MeP93N&#10;O3qfGo+3VbY/2H/kPoWSvJ2c897fZQnUucsbFDKwYJBdKNjmJ4Z1oA2ykpLlWghM/Y5xFgoeefPp&#10;Tld1Ki8g4y2Fn6zdGF9GT9mvHm8mFdBgeM/uTN/uF6pJn45LShT+SXO66HsMqEKk7DMI63KDyVGm&#10;s76//N28wfH9Q57Vu4x9993ktbH4yRVVJIY6yDnsIfVfTNtjBojqz1LgoJYMGqeA6EvyTzGG8qg3&#10;7VQjTWJDBc6j/Mcyh6yXdMCeNL2frb8YglH7a89Igi2RJmOAT5XtV+u087X2es8CEfkEWtFOr8ho&#10;UysV+730wvS5UnbWJ7d4FOcLa7ssaBdl1BuQ/Z79xoeUIrhsE+mzgSsm3UFfzWW7Duwx5w3sTCTO&#10;00QbNG5VqLX+7XsxaE62N9nRLjMr8NPmIaT/ut7T7ERojjqSc9kOsm8O1u+J0PCBxgYGjrg797jJ&#10;DGkTiyYNSh0B+sXhtmFqKrKQI5BOddst1TEot030bQS1tyTWbEh+jlc0enHxbtdPzKP/UNoRtLfb&#10;QMNrUTbq1IJEvAHY92Kdt4PUn+xDSpcnv8nhBco8lB7lMNZhNHf0gE2Gq2YJXjzcAxdYnTeMC9sl&#10;UaKFo1sVxy6mXHlmR/6XbTF2+bjuNIMr25ioVZGzSQLHIilX0qyuMTvY5xZz5dhrUp3WWosMijxr&#10;dn0myWeMnh/EBaAqEXXSV4K5dZDPJBIhhVMyKAnJ1hywyisUqDW9umftV08f4pBorYIq7Ppj3Ipe&#10;AcxgLpX7eNvo82GXTx6ieFuLLuMQfIrFY5LjeO9thLWSBj+OmKKNoTW/fI2AH4jI9Ej/JOYKnxu1&#10;di6Wo7MZhjGjENhO7l3dwVN8OIakwr+Ztxmpv0XFoKIz8xVad0kUdAKSH+G73ZKw1Sx330pMDSSc&#10;jWZuLlJjI/Q7NqqJwbQrcRx/bF0AIn2of9U4WLUsWUEbrbYsdJVql8rnORFLA+QEjy0KfSidsTTE&#10;GAGTx0qXah6+Yw46Pj8UqixVrE4LXPGt0WEhoDquUypfI0IS7+JrtuU439zjvaMbbsrpdojLtk7B&#10;gjg9FernNwhOOeVR3gpb3k0uJxARYenspxNhXoCe7JcXx7JEKv++VwoP6mC3/5zFLgH5mOpp4i+s&#10;4wjGzaoRcqguCWCUS/yJ1sq0n5RtHq+eGuRAFzYGg/IJZMA5TrZcglLyfuhOB4LwXNMukUjCIFSl&#10;jwW56Juhecf1VgY1dbWS+wSZaJffY6+q11ArsdlvyacFx6SfOaoad9cjUR7TDbvrkiVg1nZRMC8P&#10;LZ74XYW0CX7B0I9URV4/ZjHawgW/3eChS6D4nKpCTNuyM6+zYUqndQC2ojPymKpxFbSjPnC2SRm0&#10;dVm6nbDdf7YhyQReo886S0HvrTmGK1XOdDNi8OJOyD6FhsuM0YiTR4SB/Dm3tIT1o8veGhN2ZSVF&#10;5Xb9a++tcIiRhkDdSKX1QGNhPsaCspAJsfp28I8Tcd866BNtIQLUiZTp9CBYt54U4SL4jsQGjKBJ&#10;BxcO/nmunmfyrZg3T8Rfv23wLMCU8CqcKLTOBIjeQixI9vtafSuFTCcsXZluqT1CXH70Se7RgJAS&#10;V4LcnQw5h2UWS4m2skPkEJgdbrYZmZHxjkxZ3asXVP+qrexkoszbu2JBL2om+x53Tv9nF68uIJ/t&#10;D1ECCWvaYqUFIPor0ZTOgA4IXvT1+vnKKPgm61jUt3rUGMZXDo6usOp4J+SOjvMvNS3hsTPpPBDE&#10;WylOiBC70CN49Tvj8MqIIPZ3zskrL7EELogYcjNzUHbya+pU0vuD3A/mHMEKwvMr79xl2kh/xLQd&#10;05N6KMRwr1ktVuUx8X/+c4WWRCrSJttxVXEKt0PbsLojgyg6s8tjmWAM9kx+PVQ2AFpeprbivmTD&#10;aZs+IcJ2lfEzGfc4lZiVuH/J4/rPPUCum9bZLC1mce82pMuLM+BmNELD4PhfAYGvAoG3Iia3/HKN&#10;C20gcG8QdiIAxeQRkqVtyM2rTe63SqUZbV/m1O6qiSpv8WYjUS++wsKlSyEJ4k60pWdEcFyfCh4k&#10;T5bM1eiq6sp6RYLdV0XLX5WIcsqg7rtoSxyQixLbQpOYH4A2fT0/DZIC9BwHAPkpzT4tAOid92Pq&#10;8anISpkB0Am1egdT7605qY9bffBS7Y0G78WlEM8jIk5RRZOFsUx25V8olRZnaDNkOWjfCt85qyS6&#10;FzGCZtukJmZhsdQqIqhJpDL6i0uwJT++f2yfJprn992NVZZLHidPeUZSdEHhatM9bWnx+iluuT25&#10;ljYl2tPmfO3cwp0j5w5pwnLrLwTHPAzMg7AvxlhV2Id8m/fUuDJO/prWtqfm9XKQALtXFRCZWhdK&#10;/r/M/u/ftxuTaL3/ThpZs9px/kq9jXS51NFv1UAO9z8UR9wPVgUa7hnUIIBbSCNWQ11BX0mvFNVw&#10;BYmSsROC3Cg+mGVdNBhBWbGcAhnAoq6DVHp2/ovHrE3kwMOjMSKktIJo4MiQOretRAeVboE+XIvb&#10;CbJ/msK5+/WURB7EGs6FCwNJ6BQngHsqMBl/AjYjtLaaUAy+lyPJQQHhInl7a39gZrroepkph9Bv&#10;oqaujoiOZ6e0tOA9xJl06sKhQt/dlYNNu3zKbxCSCVO+lqeg6VFb7Uz6+MWpE7yyTvuzdw+tDRQ+&#10;L+wH+AaamJBCQvfNULycB9yYSyY00kpjqtc9PghkHta/bC201R5K1ER+eswT6AWOaFAmd8ubKBqY&#10;aA8hQrmu48+Y16Nekv1GHrvLp0XEJHmZSZCId/Ok5qONoKXC7V79MlvWWrowTZtIdtVIDLH8e6kE&#10;19ZNpQ2r4yz1jCnhpi7oUj+vZmtc8ospAhXcQIgC3DMs3DfI2Qh9EWbJbqbGrdA3pFiH5vLWm7QV&#10;GlMrZytvJcEiFtw3Y7ji3rivLgjNlB5kBhhT789ZY1JamWJ1BTkP2zctGgjItjrpm6qMQBpQ2e6p&#10;AVrulowWsU4o+Vf15gKDQ5lIF7wkJQI0+hrodTHe40TL20/XH6Wt+iaz6DfPcPDKTmeDPisFXO3x&#10;/pUiYqnmdzQzKIrm8UaPzI7GnsUlSb4gu/KJ5LDiE7YwU10jugwV3c3nEhCiIozU39jn72wq+tFH&#10;WElxMapGMrfeURV+Z13wqPZWhNYw+5njoJPK1DW7Vk66Ma8xlMkF36JII0Q2bL2h+0pM7bZFm4Wk&#10;2bOmBcvF9xisWBezV93gShXnLFF5v4JAceR2lxY5vqU8V+d7j8GoExL+rxwbXQPc8Odarpc5Ld1D&#10;1Qlf7RdDhJLZdjIqyFmUOW4kJaDAMVE/1w+VDaVPY/x3uciO8qQIgJrgWFx4EaPSffi6NEME4ubI&#10;xaEUmy1WzMJJvRwFrAB/dxUEBzG0V2QRqVsMTQeLetIVeZfCCBAV6EPUeUjsje9CNwxueSVUUu/c&#10;6MzcCc3bI8n6FGfyQBhQQ7lqB0/OfZbxvYhB7TdNgsfK7lJNN5hi/kRMzMIi75qGZ1YubV13+Hwb&#10;nZuawRzIwgzVCxKl2U9XGDa1DDkYZO7mY6TEw8KhKIcT9DkWMmVO1gmN3v9S3Vos/7m4HKBL7tFl&#10;SCVkccq8GuywLXDit+jtJQGnN/Z9j2Z1O8G4DbB9zOlPpB6smo8AO4XiUXXommrkY7oJ75z+ZhZk&#10;P+H2nriMAhh4H0zf8r5BRWTxnE10MhiuE6R04Lm1GVBqHFHUEKdoERQPatEOdOnP7jm3benW1vL7&#10;nNfqZ3/ZJ7jI5zL0wIhQ3ROblsTmNzmuCUaSqXM+vCPdOyQqu4L7gfyTsPGFFl2S/2V8gzA06aXs&#10;A8KYWFvmnFOi1qXSsiH7MnlN4I2TrZbThFbGjtOOh9GxTGSZ54emxB/k50Rs1QZA6cxKsG8r9VR/&#10;8C3E/rmRQQSUPvn1BP6l2jYuR99puEDQD+QrKBrovz3+5Vew3LT1hP+gBqmmcbXs6BhWoSPafn1k&#10;HJQC7x0aVhcmOtCdSFyoDWCK8Vh6wHtypUqj+v2jCKHRWxB/M8BZdXk+ArFiqxJrH91TGxECKkKp&#10;zK23lqFXgZNtijTisZ+jjtRTv+vGwjdLsdkEb6lzaP4SD1jrHxQerRoM5iDgcfGDkwVuXtFzmvyV&#10;Va93Ee5N5MDODp+4oUNX1yH2ruwear6cHk32CiKTnpt7gHHz53jp0pT8h8JnidvgxlohlaQfOGTX&#10;YKK/vavemlEXRdoh9ihKJ7FzH9czXPZmlvqmIjhcm6NW9xuogj2Mg286SNU0Qoue5Rfm1MsqsvEh&#10;mkcFwdvUKgTMVbuvZw/drs5vC0w2qZ3XGcf66qvt8S/2LZi97I86iAEGsBmziggPKbzYtoX2Uq4K&#10;WFVO3DC2B2tgKEf/Cm6o5YigAM5wverECK3LIkssMYuDqTGIGHNdB2dWle4DtcRGsyt91k4ocQge&#10;4gNa/bpYSceL7A3xswWNtMBJMFESLhWyT6GbMujpwgNh3O6p7/k+emR68OG+2E/i4BRbfGgVBVPw&#10;rrFqZgVY+K+vZxHl54KB6Zo2hyxvJ7XTRMkHaaqKL4TdsDM5yZ+niH1rfIyclrxUEzphwy75W99l&#10;kvGV/R7SiwZcGQy/+QEZ9EsGuIJQbB5FsuKw2WHVYs60IF9tu1BV/C/DX0orpw0Hy1hse/hCXlKO&#10;DOv0tMfqeoCiJozt0ASLFDIxn8WB0hkWpMWucgyazxYPlefHFYTUiudPDv9RGlYzX0O0jq02uLMa&#10;Jzcc8J0hrwiDExW8LZFOWA6otERrg55DAL/hNnEQQ4rwVAXZxzm+w8b/ULLIVmI+nGEGx0FnHZlP&#10;1TSpg8f+Q3F2lBA7wxilQu65qfrXgD16nQM9RrsfihpW+x+iqzS6fXlqKI8CRz9ktrukt43krn1u&#10;CbozugaY1BzZQbkFs3jCOH6bEXkKInEWAMnrQcAE9aYzRYu+9uNMl5zIrNhQqRAnsL08ArjaHsZO&#10;5AdCOAap3Gs7DPvpO0RUf9MD3isLMutHuijALDNNo4yyUjIGdaghDUh8ZXZJEQChX0r24ARpgHpO&#10;Pc3gXaYAotIUjqt8RL6orfUB48jgIlxp+lYkLTEsc2BBqG6VBWJUR9DXwa/iiR2XsiZMPaLr+Lnz&#10;R2jJO4Zs3wE1qnDjxa0iYlIk4w8jwbRpj22rD/XHaN2aEKkaoTkUJRtXU/thR+5nbgGsm+XrdM0X&#10;OOuBTAvZNsf1krAKuy9rxGQjqhZzKhAhl14UVfimEh0UQB1Kg8IQnHHaiZoYFiSbg0mEVpm4+y+o&#10;MMLI/veg4zn+2i+Eg7ouEN04YlCGtJarL+W9EUQgIZ9AlNaSatqZp0PB4DYCi4T4vRhEwKYATLq6&#10;FRcT8cza1Iay+jCybuT9jt8Z0sOP34Hv+uaNDr3sHptdCnr+CyzVHycsvvInunE2Gu6K9UPmWQux&#10;EUsc/4YUAREEimneoOMdUBISq1ZrHiC5h5HBjjWpiMmciEoa/oooMOTzzdELmLVpxpalXdwjFNYJ&#10;XXX7/m5iRxnF4numFK3ydNgFebKWgBMfuUM3y8FtQEXeIJ2UnJpEKFRbedRVFz+OR2ums7DEcHXr&#10;3PJq6pjd1ZUP+0Tsi/1P/S8/BrXB1Cd41NZ3jlmmznbrtBSRBf8KazMyCWyvxOzeW6v/rqBtkXf0&#10;y8f2PaKWNJJlpY/xTgkZ693MYTGxg9XoL53IeRdEvTgWwMIbXCl6IajBgkSBl5P63Fu5cENnbIdH&#10;pTVqsSj92wG2+Me5kDuwCOI6NGN3znVvDMpjFBhMPFVDQ4dS5chQqbSlTu0MJSSo+FTehOBMGN57&#10;E8yZlNTVPSM7mbvGxHyLyoAeAZKJcJeOfpuW+dbK1E0FjuUXHRdMAZ96f8vjwDuWinJNjku7madd&#10;kqDyk5YuF09/lfAjBfULLxVh13s0DQGq+TTWb3/8LjVNBuHF3kNnJ6LLcwPLVe8SBUly1+aN+H9o&#10;gT+Mn3VO1GNoxL9eBthgE+gtKQA+BmJnH06Dk18ToUMnSeO34e6OYFHyt/fGq0HmnWxH9dZfhsY0&#10;7+I7eorZ+ZVpmb7btrQaztSaf13WVc9Tx4a7+s3SLZZW+9oAtgneoVvSEJ0U5UpE0481qxowjhlO&#10;bxR2uLtyp9HnjV6S418blfsBxspooaFFr6kpJV0uyId7GdVGEW59JeYP0Bnop5OXXha57VF19Z1S&#10;4o0wZLBbSsbYLl1n4UoB7rXt0eA+nilOuOMtnhV4DDyVR0wghSjBEuJQvvD1zTQbIWEnQpVIzpxk&#10;lZSAK0lC62GHMQVQH+BxUktWTWnGfhbuJe4mV0fWHHabyF7vKiidlPxYw2dDZaMnLmzMSHbLAAQz&#10;zBU048iq7BlBm0w6lNRQGDVUI9X9kp7TFZ+vNU8DNvBrfgNIv6B8hjI5sfVcMWaHj98gvtWcwY19&#10;H9SZZr55M97lV3dIctNslKDiY4fUDcoNZH9hQuF5mv+4avm5yLmmnkWZXvL2jDvJnLvH2mxxBOI+&#10;ytfDAf0GNXQn71RFo25LHscw1WNEqInLlS0zeSQ0/x84aceWB8EsqwGv+eIhYP8AcLigIRNRa+7z&#10;GsIgR+IADYNOWZhqC+8Do7YxaUfzCgftgXoBiZdHRzVeYqiUZXMNErD5MUxoJwHhhQ6V96d4XIMg&#10;u2AEk4q5PTsjqoGsh98QKq2AZfAjaiwGz5/qHFQ5eWPCgHlQBXtEzS3NR+YUsJdhBK+cSsFmk7S9&#10;90L48PiCHNVEv17xu16jTzyPEIttrMRpBrfaAxd8EtQjSNyrt9KDYHVQU8cY6P8AxHIW1pi5Rpcc&#10;uWDAP2XL8ReA9lJ+o2NLEqn0yoCVjk+YukX5u8xTk3bb6OY2NyVecJj3/KVxDRA7yIPZ7fqERga2&#10;E7epc4CUM1MGrMCYsjVsrT6cxEBbEb9wEVbtF0KlHdZ/mUjL4F1GoNW1QtAYKOIiRr2y6UdnVqSx&#10;MCKKsPzGbU6RTsrxKq6xcWgBl8U/lgDFgwU4E081Da2LFrqZpvJq4EKBxUbKV5DtHnk6MNh8quYA&#10;C8qR2SrHtsdplkt+mAeJIRgpTNcMTRltv4i/XQTtAIGmlGB5I4cAE4qX2195ctrJZg+0745PqNQg&#10;l0yiPZHZ47MJT8vXen+I4nGAzdSlyI3gfUHrrwxDVYjd7jGCg0b8kNkU0PfxBBaS7RRCW68RkaHt&#10;UTGumG83ERmsQwwPzKstmM6IwqwORihfavictFJgezx4la2DZ3IMK+nz2lS3mN4KXtKBRiYFBWxh&#10;8CMOz+5dFaNiw7jphqF1Yva5i0fEIlgY3I2Qao/dwLmL4cxZhdDiG1mWjWL7FM2CXDnmbJjxBeNs&#10;QVbMDly/M7m4KZentAzNAlo6zNItjUX9xnlq5ZVmrS55LUvC9xA5qHaGKzqcY5l6l2NwXvnvMD8x&#10;a1KW6HfszjdRxK13IJxxDfR3mLFw1gvEweEqfRjgO8f9TiC0r5isbrjvCaQYzKGsxRMy9z10PMXH&#10;iZqV1+I4hhNrbqpRL9k0HtNHB0alwl3mLrMMuPcezvMEo5sgZYHSKfbBUPeAygNYc4B+oSDAmQX6&#10;eZa9mnz0XsOIeI/SDgYKUy42ik4e3d4jIjZ5TzPFNiZmpYFYvdG3+Ij8ywqgPLDQQztg9EBPB7Sj&#10;OeSNK+4Vm2rSoy6hZDH7RC13Cj+CXUYvgl1KtfM2sAButt9y/qPGkwgT7gEJU2Ayf3F5JzBC3JVW&#10;qtlVaFg37TLxRETluNcLf8xr0xKlkJiFqDp9R0eT3CAjWWHQGWnDLnRp/uLOUUqlwqMDjwxFyD8l&#10;3mEymHrUWqqr0wiZCNODvO+qdgDzCVhl8Jt+5e+zNtliMvstlI8uv7lz4lnfiMktG+IF3WyOi4A4&#10;lEbX83LSFsLhFahTt6ZatOe3zUwhWoXLEsj5f3KC23vbLhVeMx8jDzX4ad7wR8grlKsxm8+JW7GU&#10;6iyMGk2jmWrCg1V1/wCx7H1G4++JZrxrMwGwnnwSoq1eCEKtdT2Ivyg7cRLmjRRcy65lbfYBlKFW&#10;Teo/Ei2f6ShS0sMHiKQN+B8sTt7LXk8w9uBEqOcS8kX4TvCYHHuAA5Q2ckFQZyHtBLLDkPeW+Ypi&#10;Lovwg1bqCCfIa+YmxK2AfAxkWHcKkMNrMz1tAeEW2tZrggaBR4lu8PxGc6895lNnkl6ilNmUfvEL&#10;K1Wh20nrcZ34I1mLkN4ZhrBYYcfUeAc+Y+4q5hTRQeqg2ovmquUr7gysv5cxVM5osX2ECyp/EwC0&#10;zdamqshpQ7ET00uf1UEYjippZnMYAKBs2UwAbZJeTVn1AYDd+o+KBQtjn8Ti8kClYujzGq1v/CVH&#10;a8qGTBxd/JFTfRgYQfNXZ7RUHntDAMFjOpa6YulXCADbmVFByXv1EZ42smfAqnuTvhkuGTy+x/TK&#10;UUuij4hSwb7j2SZlocRS8RATW63Aw8cLEMY7DmM1VWyYhfv1qZRJgwhSeUTWMeoabB9wQTkBxDMs&#10;e62S8jCm29j5t9TYlsSIaadQ7x73B3cP346EzZiszHXaDHmaWsxl5uKlzHF/1iABjgn4oQq6ucVz&#10;LwfUWEmmGs9EpbiaPuDm5puZuY6zDqNTUW4g5tfiZ1XqI08z9w4PzLw71HKr325h3IGJyxi7Q1P/&#10;AGO4NVDUY8TU5nBDnvDG5eJvmOpol2Mp4qliTUNdBlg4iLrmAHh7gVQuWBqcl1DwxxhcQHc1MtXG&#10;C4b8MFkdwtq8PaMi5BuuJcmzNRUENvMGDP8AEELDzfnESKTxiJYC7q5rSm0x8lrkHRwTIbsDF+WZ&#10;6zzFrT7I1uDGOYHTfO+5ifdFmnd8yiQwOHvCsG5YFlVzO5vvHwh8vsIOldNHX1E6dpFo9SmVlzlM&#10;bBZSWJWMnEsqg1Zp9n8xBoUxVtRSVVMIiED+pRJ8kIXUei9woraLqo2Wm4hRTKbe1xcq9mUr1FNA&#10;TTKy7uTktxf1AvsypsQhclc/cJkBYlUEQjbn98OY8Z78/cvi/B+CKYcxqV4Q6V95mcXc4JAi8IYm&#10;ARg8g7HeAA5W2vUMCV7PEo5T5lYuRGLhp4nG2GlV7wvGHgTmA7a3AhKxTSSlFeRfEWu136e8QlHd&#10;uGDibFaWB1DbMgsuBMkLOm8EpQ2lvzGhyCLrQTZUhXEBK3jMoqLnjUCoB8CoNMq0zA5tweYD2ln3&#10;zMn18OYXm3bn2YBhbm22NBpMhi5uvDuniUugmZRMC5bZ9u03I1iZMZ4hapYDxG0VSIcpUL7yhAqm&#10;/iKjCrd0wZGXD2cQijKCV8ReLfI/LmN2C4KXKv1BNhWDvyIWiE6TSQICvaL8dphBGlFX+pjK1Q0C&#10;aYyBFPbE1UJs7RsNg8TPVI8OZnAHJxK4OxqPikrVwDYu4eULQGDxGG01O/UpsKTFnMpBLwuZQtLJ&#10;kBmYmivbEILWxUXBDLOoq+ByVnD8FsLUXQDBLE29ZTUPDmWsWE8RVv8AEzKeOKNR+wj5kNnaEEDW&#10;W5SIrQWjVRohbMluYQUXIXB2vMW6wiwxCNZ0ShoEyXEquYrZdiaqFl24j9Sx7y034oa47S1MLSQE&#10;DAz5f4jizga+0tUWaG1whuvcdMO1LTkjalOxzBVXPGv+7TA03imIpRS7xkw75M8BpcfMOtIsBxB3&#10;c1NGV2mGSARfZMDEfmVPGCLG5qvMA3+J27wYWLCaetzZ3gy4tPRWHmfBP6TcijE2PxDc0lRmyG/5&#10;6DkqGi46XU2Yi77zRIv75jjLzBVbhw4g8cTKKc43DKx2eYLrZwQ2ihDo71MopNTg1cPzLw1OZ7Q1&#10;Fixg5zuDibZzFqOax8z56OCLM/qmfgTmbe9REDFRMl9pRk9wp9ss0rsZQ60uVAJyw2LPyQAELbs1&#10;LL3FAx3aO4JK1UDGlwkKDLtq8xXZu+YpFIOSUCNNEy9n8kogPsyvnj5mRZSPJmEi3f4gRYpYh+Us&#10;G9n5gwBM+5f15bd1LJAOZXa1/PZAFHOy2PU3K/kQvW3/AJI7SzkZ9BO3jRy+WGoJfHeKjkYUvaM+&#10;Mwd2ZhrWn8RqD3DDH4t9mX4lA6dnJCRTJi5cclyzksgmqyrRA7oXbfNQQGBYn7PHiAWtNaHwgDo6&#10;ThiWt5g8eZcxC1XXh9P7ghqvCdntEumRmKLFntkhUbx3jsM04IAEp5jaIIcqYfuJlNnzdiGzvv1D&#10;ciit5xqBWS+4YZlRrJAVrA3CUahuNlVmVFTshxF9th2yyzeHi+ZgOMMMrs8nllB4FLND8wGxcPeB&#10;4viFdn3qMCdbPiWGDi5m4LrxzEQQZuLV2r5dowFLa/lKx4jEKWUs/iUcGSA0HUwovNL1BO4wpYPN&#10;FwHWB7kYbhkBlC8ty68+5bC1+psXYH8seOWtWKFvZ+o6jLs4e8AdvjC6eIbs07e5GAmERUIDeGyY&#10;41eIwRk0MFn/AIlTgts9u07zUZCbkfm/EXDDA/SX6gd+rPJM6sqRWu5M7e4Z+YcWG6Jb5cEOWHZW&#10;3vEVqwCtB84itjT5JoYRF4qJ3Zx/eaSymapp6sFL3KeZYoaczapY0lGWDConIzWcQIiVmswyOFjl&#10;aBsOSVCovncWRz07qWrX55Y1VIm4Wi2G5h4riEAIC8ACOFnIab7/ACllgmQOmBDYNme8AV1+whHO&#10;YxEHqAAW/UWGkrqr8jbyQyKM22D3iqI0Ow15j8kyrONbjdymHW+JXOB3ZhSjd5Ux1UWu0NoQbG2q&#10;iqUP4jgO2K/LNalcuF7u75RXbYKAe1ROlJQTA7RSHIdj2fMerr4OiVh9HETcIfWoS25gJSN/7lLD&#10;cVZXeXFFOcZclPhuGm9yW65qMOIVge1bI8Q3c20zVOrfVxjjmMe0brE5eZeuYiqMwdmUSLiriooh&#10;nUcsrtGtZzDlOz41FdPNsGaByQaVnNcS9y8PcNzbHhBz2g5fmOo7aKxFoRbn6mHxLFQ2/rp7bnMM&#10;X5mljuXio4u6i4l5+KnPGoZnHmc/1O2ZtrxCcepeLl95/MvMHJ0XU7EvEH7idoxV/MmeS6QcLtxb&#10;BB3kuv6mFXrlp+IHVO8C/uJs+Ccu0XzEVMVti1gpbEwwxZyb/hmqnjyRxaY5jlMpEZvLzeIBtS2I&#10;QJ9y/iVJ0JmVKSx8biiobQz9INtfykql5LkiAm3J4ziBhrEWqljntBS9GPIiRM5bYcq5Y3fqItLd&#10;in7mMA0q1igO3gH9zw4J0eiPAGJXHxKkp9wvMQqpy3K8mnvKAvbTLVjmWicwENHa49XE3IML5PUt&#10;Vk3sB7+ZTEVvCrjF1d2pUZQU8fMo8U4DH3D32A8h7fUGPBPFYf7jHEstrd+4SYA14gGcQRvS5Lv2&#10;ZWgwlkWoXUgq2BbKqGborXftN5FSol8YjwHtRDmql1lQqVK4UVV38CAS7ueCRa0F4dTEM7Tj1CAh&#10;8ZYfmHtJR/mMxrx2pZuzY1iXrQc4iqi/JMg3Cy41N7jVM9PH+0tY7h4mGkHQIrU3BizyRL4xFbeB&#10;cRSlZVDEfXKzEXMfla/MtRuB6lgXbznN0jtcIKANqgPxEVL0cGxiAwKk/liOShiSS3sG2UgDsRjy&#10;Q1sOk3XzGPjO4oWHbw7/ABMrvGv6lDViu/MRAdxTDBXf6xI/GZsK15Y0KMq+JYzVLCxOF0dAcQ+A&#10;YrAYSgyj+RW43UGEeQvjxKVVMp/BEhiaDPoicNZMP9kI4cxtfnULB1bLYPntBpzAnNdmGYayV4jd&#10;sKzFmVNfsJke6C15KlSGYBhTzLYLTbV4t2lICeRiKKtkK1KEv7jMLS9UstuQ4IPherZYituG4zER&#10;iJuqpks2zum3LgtZIlHcnH+8A1PtdR6vFWi3CygphWNtq4awfTGH8JCKJeMTbK8x3b9xuR28TDg9&#10;ymJfMrEOMj8kuJZSpBAr8QAC1i+ZVr286lfK+YbKCEHaW6meVh5NS522ag1WhNJMemo4eT7/AHKF&#10;FO8Ztbu1GqMy4gYyAvZAW5PcqgLL4l+lgharJmH5dtV6+WNwIG2kNRAQLhGPctqjJWEccQ+tKGsa&#10;wifYkCNAFx/y4rTVLmDA1icXPKU88xa8EHEGDh6mn46Zg7OZ7i1smMBycd/Eyw7wfiPCL4S8JZRU&#10;vFy0dwcy7fjieMQf79TT/sRd/iOr7S8y2L3+5ivmcknEWkvzNZy51BpR5uNf1F3OR4SdnR34ld4N&#10;5mO84cT3BtxLj1LS5tHpdFyzENpz2I2YTfZqBqzyVNzeW/TFxuLZmUFPMXfebOcwdQqs24YebcAi&#10;XOoGLf8AXLDHef7IbSkriYyS1lxBuLqK0ACJ3eIMEalPMu5huYOTLWvqWZjSu/mNbKlAee0Tm/mV&#10;jTzAKqnm38w1KHBiyWcpfzBN8vmXJsQCz4IIyX4YgNBcOpUmF2GG4Ce4Ay+5YRDOWuJehNKFfD2l&#10;soNBzLTgU21895QNiuL1HqGWSdXTK5xwXcsVQLXWzuSy67Rzi6dyLxC8qXynntAZk63dfP8ApDfg&#10;2l7MF2V5G1meLZZeMC7gpVf0RUyKwTKsXTnzKe4yPCTFzBLo8x5FaqLZXQvqC8QMuLg13HAtTJ54&#10;Nx41Qxo/Q/7lOl971EA3CW0yvXtiyZt3pjV2dmJRWHMGfwEY9pbgDiolac5IvQF2r4gFRSSr2rfk&#10;jAyhQxTLPhFZEDFtlUsXbo81L253Pf1A2A9iMWUfsy8zuDFOXxBYlYSdpiRwA69y3KoFKycyxDFW&#10;MSOCoNjDSq0g7X/qImAYYCie+IIp97zFljFDJhbeeYBRmCmmvNRaX22hXzAg2SrXaDz7l60XI47x&#10;rUNPXy7QsNShwOZrRe01OACaLxAKt6bIPg1HQbqmPlAy27Snl2/cJktvdPa4IVItuIzqHgOWcFtv&#10;HMPshqlEZarBeayX4jXDYYYGG9gIJau4Hupiij8QG3ygWcHaC1qfNywBc8zUA4uNjHKuYRQgYDvA&#10;EuKgAAKE17YGtew+4A59hL0vYk3wN08f6lzVJcRCwHKw/iVVRxh8R2lvkuHW6qNQ2us2Q0VfN3uW&#10;cqe4swdEvER+szwZxoLSC7diQ+Zx3l2SgLbgkBeMrmIu7GWCq9ylsL4GCVRtUTEITG6Tf2XHLAbE&#10;5lX6mYqQNwIymEMe3aVdwk5ViFGiiZcy1KYo2cMQ4YQWGP0zKu+F44gRHbaYSVmHzyB27niOg2Re&#10;I4+ZwkdEcxyepu8z9TluGAe80jqcQu9xjiIae2o/kERWDA5mAtiO805lNw18znEvE2nBcHHaO4fc&#10;5NeJ/EyjUP1DTeZcs7xyy/P4i4l7hz+ZlyE7RNb7VHFnFbizWttb/pLFC/iIzK9HLONzj+Jztmxu&#10;XOIuJcy4MeZ3TGcQMHbmVTfZ+46PBaXUE0yNbH9SoV07kTecRDm47ygzWOZYx2YrPuFW5QIcQ1jc&#10;FZz8mI2k+SCN37ivBiYGmomcQBfPaJjFnmVS/wASzI+ZavG/cqsxZKxmWOGoFY36gF2hS3d4cNj5&#10;zFtJY9w5g2YCVQyIF0mYioZZuFByUXVbmdhA7mITaNcORMAt/EQdLtLg1YDHkiM4MkIfUDpq4bB+&#10;Yqhu+8NPDpxSoZY7CYOLNXmAACrgmhGos5OGGYqVjsf6laISuH7IxqPBxEfhc9/DFxnJ5eEu/DtE&#10;V5tQ8xQq13cAYXZHrMVotA/mWKWe+0LOY6IFgZldDVQ0IXgdL5iC/gVxEMtjpiB9GDAR2qJYKeY5&#10;XYUeHaFVAPEIyvdVMdZXF0/gSYqvRbJhU7A3KlQP6d4okKxZpldoDu2OBFBpMk0LPsO0BZUyxFRO&#10;lPxK0q/slgRhMRFDaECFhtwKWho4eLzHgp2kLopLBJ/7EtfcTyEOlvUtdihU+GUgLxcG+5Wpm5qn&#10;CfmO5quRSool1/tFAzqq39XFC4nKz+YEijMvL6hUn4g9EU6qfIIAJTKl1E2+6G0vEHVEoKlbR5jL&#10;M1GKkbBxOTDm7tfiV4LjcfzFgUvdFzFxV8u8fa7KDPlXb1GvTma8R/gKbyhxFznoHRKtRk9yu3ib&#10;vJZws18NxiWbwT8wxTXN0sQasXd0nGO9bJqiCtiYgaiXjanlf3BrLOWtvzBQYqJVR9Qnh5Vla03a&#10;AIKETFat7f4lSG56DxBBnxiBZuNI4JGjR/uKtq8VDEfIggoBWdxeYk8vB/iAnIlepm70uJil88Sy&#10;sagL1jgJTxlkXdzO05SprbuWTvg8zJYpAYlnnEG1SugEwLltnMM2nBu4mRV7y7WfkzKi1fyEOWWn&#10;CjovhNfEW2HPB3hm2ZGvmcFyLoqUhRq8vsjVh4Bt+TX1AFFhDheMxQKou2Mnw39xolNDVFsC0Nxq&#10;WvvXJ4iNVVn7jxBdAsjR7mrHtBFxOGM5oM3OJvEddHHxNI8x1z7h4jd9peH9TSc1KNGwEuNxmPGO&#10;jmG/EczjfOZd1B1Pw1OTiL5lphDMoHzKoho/UMjN84lrDGfELXzUu19THW5eHvc8m5y9nvG+zRDR&#10;FwcRaURHTMbQEHPk/qXigwgpI4Sbfz0XGZcrFv3OaX0RYtRADRPB5Jw+I3xHCanOI9O8Pmd854mP&#10;okVA1KRfzGqdyu7/AFFotdGr6eYWzL/+TimM8RFY1LnLRKtli7gMBFWNMFjLVhHpKn1KAKAe0sUf&#10;hlVkEa8xoCl/MG0g8ET2k7MG8PBqLWeyDgIn1DXnxEEs+JiRTMOHHEEdO2J4idoZiz4amEc95sVV&#10;vEpY0o9wEiV3RqtKjOrMB0Lb7xXvNMQRv0FjV+CWrczcV2j20WlaDgnOSQZf6RJAYkFQWGyTgcX9&#10;sEXYgDwyrRBdQ9sSkuRrMK1vwfcJt5JtDdlXpGRGEXkgtePZs7MUjy/fmVgeQHv3iudwAfdeX/RK&#10;BMpfuJcf9QkX+YEAjNOO0AB9SZGbIXfGTwx4G0xAbVQhuUyq6nNcaK9o1fhik2hv2gl8nJHMI7k/&#10;Faq/ULLRQW7dxgpV26B/3HNRrA6hyAvsdzxCWAOd3EiMNcT5DZCfxo+mKh2Y3jOnZiZVpjxqOlvE&#10;QytqCUy5U3FtgQpYRIcl4QwkSMCytuXiDLrnQU3HrOr4InHeulxSJu0Z/MOSi8W/icIy7qC++jAO&#10;fmYSUwC/lzMID0f2jsogU4jWTfECwOfwMu9CvE7V+o6ir+iLO4XVYtbC+e8orRgHeHVCWnMGutOY&#10;IWqumKgHmFTeTBPq4IDytiHea8S2nTmhCNsmRoHwvEqgpD2eUXJzWLltIu7OUQkGUd7lW1ZXLkFs&#10;HY7f4iDZZr4iJK6AduxoZX4hUGscDEUDgvBKq3ASyU8teQPh8SpHfhsh1EOGxKhWSmWKtYYpbgBG&#10;1l8naARVbL/iVFNkRbOziWzC/EtwrbvL7lYnMXxEgGkZdFxNRUsO0Tcv5rvuYVRXI3mKwp3bKci1&#10;+5QduAk+zNKLPPEbYumJgGLtqLqh3e8M1UuYFh78TMY6uAesJT1fuvuL+XbNnp2l0p4tD88TFq7s&#10;fk7xBgHC4HZ2epm1vf8AWKbvqxT6gugOBc6BBmsiQxBXtXA9V+poMRvxK15tWFJyPJG7oIFlU18R&#10;0etd+2MAbx5hXawoMPeIAUcRwnplxcN9G6zPbHb0wq8R05qNjRFD7i4m2YziM717nbcHM4lZ0w1N&#10;JmuzPHHmBwah+anFczjW4TKKtHEoXMxW5e6ir7R1hxLuKL4PG4wWaZzcPOpVDuiR4LpQhuO9gyX4&#10;xwJeF35YRKkMyX11UF4xKb7KEoWpeSmhcVoYdeGPQmB4mFxZ34j5cGvMd+52ir3CxVOnUNrXzsen&#10;+4KbHn2Roq3MMdS7xUNODErFYf3A1+yHhyVBTYEu3caVQTm4ANGtEIsHn7kzWnmU8YPe4hdh+Iy5&#10;F7yoU5CNZR71FKdZibfcuR1MVGo2NFx794m0sVVmUQpPESUlXfEy0TVZLKAie8pC84lUV2mC+SBT&#10;2W7/AOFihVL+hmwoKBs8EFLu9WA1kchkeY8rwl6B6riWYgKmNOfM2yeHESdPcySsawP2y5ULi1fJ&#10;BSXWGEWNu+/ZFJMCjvwxLt5B8QVRlggJQzBB/wB9wUDVRaRNKLc9iUpN4lAGzOpjHXwXDBPzRDX8&#10;gQ9NZtnzc06hhODCw8uX3BiMUneNzQRMtikadfqJ3Vu/A7pMSWjAaIbmHiopwzOo+uX1OFlR/E4h&#10;gOHZ3lQMnE7eJgYg9yq9nzAA7tB9G2NgDKH/ALsPaLBYrgL5Y3LeSoeJZtgAuEFsNezlD+YqjXvK&#10;3zBI6sNpG7x2iAmsirzl+X9TigdiGlo9x2Q20zUGFQ7bmm0NBF4BYrxDee8smKbA7B5ZWIcgVVTz&#10;GkoN9nuBWRZHIE7eIsbkmFNe5w0xaCGxl5RqvxLoFf39wCFstmpkJovJdvmU9bdDHhK/DaPgxl2Y&#10;IGcHkNf1MB4um+IqWIKYQ9pjyXBFSyqa8RbVqvqCI7bR5zEzqqtx/wCzkB7RCBasCaitmYJV2msQ&#10;7BovtyBK2iNjmX5AItxqXY264lBX55iDdWyWEYWBC8rOcVnswFrKmnkTPgPcdLizO5cBvklFS2Gl&#10;2fEuTs7G4plcNM34hwE2ZElgd2JRIw3FJwaAimdtMcIK/wDUewU945KMwybDXMvA8b1DKUJOJL4q&#10;WAa9xqLJ14z/ABGHbmOY5iK7UCr9JANE1hhfD+TEBiDAG/h/aUDjy1dzuTRjjRyxUO1dV+ER8LCb&#10;P/IBshm7Bhr1ibEOy/cxwL5c3cCwUfMSyAndXFzG1HbmW2IcUynmn3DcKPm4LoXFZNcRj0YdTTnN&#10;Tc8ImGBLuG4cx+uhAxVYu55gQ79R5mwmDzNHqd4fM7OmyZTERTlqCvBDTMBjzDIOaiY+Yn4heqn8&#10;zGtXcSxLpDi2dfwe5CXtjio+Yvfie0us2IN+YIaxCebJVZQbPEFLLjl5naCcblzbPS5tjb1k4Sze&#10;q7xsXgMwyrEBqpimI55IhkI87JiX9T4iUU4XxKBmscTKlt2tmDzHxDUS5QZYgrA8yvJAuYqFTAb9&#10;k3lvY1O6lhmMfFkxCfiAl4+IY19MuX+ETtmBktDuLhlayQBo7agnK3ZioAJOJ1UzuUyqWHtiawow&#10;K+DxA4a5Qr7jg0N3SMS9QL/SIEvmlpZKKoYrtNHomSFWnD3g32Qv26O1HYBQ5HxHAd62WQjUWw3T&#10;zs+Y2WLK0sFx4YELK7xKELajwviUMcNncl1gTjtLpRlztBtFpsceEEQNGI/hyh4GDYwgq1r3EYgl&#10;mLiTS0zLtLbCTXzPkgUY0oSWoZxYLfszKu3ex8w2qFihPxE7HONexCL2U9yIKAgK1U8IzwQ2kiHR&#10;4cZvwNpvxCS3DVRNPKUdDYcrsEqvO3/l5hqaE4hxClAzE4gxT+XeU+PvAfXMOGWQMnj+1wzJ7LZX&#10;5uAJ/XzLYhGkd17sWAXBFttiMqy5YlbGx3Tk8Q0saXWXhcMRmVDcXb1kFvs5nwBZz5ilzshYuLI4&#10;gyvVvJCRbuW4fClw0ihxoL0NqLk4qY/hE96/FRiSHJD2Dl/EwZoACPaiE3jltHiVqRGynSQnKHDt&#10;yjUWx7nBALSBFCq7jOzttP0/8QIHHs58yxIVHt4DyfqGcQW9x3l5lHl/4YwAsE24OyaiavcuSexn&#10;coueHwwDIqU4XFwMTZsjWG1ZC5xkdmKjeCN2WSjJHsBcN/bDwFbaP3AeSygDGcQUW8xm5aUJI97Z&#10;ZU45hjxOSztBvxps8eIqHgL08jmcoCaC9h1LBQJ25ltwJuyUN2CcQzkilG0G/JHoSziOqYW5hONo&#10;rNZlllxb9SgFxqWBHKu8sV5Y7chDEFoPIdpS5FZdap7nuo6RBBw8nV5i4osTFMswJBcW00fcy3iG&#10;3V+/DFCYLH9kQFusSk9RVdmwTE5h1iHJ0PaFBtGLFiU0lcQuwnvFyrmeBnvC8/U33ZN6sgacQYv9&#10;xRkGZP4mII9uJvICxrEA36hj4j0x5CY8ZX9TiGU6BcHcNzjpw3Kwy71BzNHb3L88wwQ5uc68Rnfi&#10;eE7XG7qpsxuatEVXmvmPCGh1HB6YZqXw+JdKZxzM1gueIqWKYhCUCqGCKRHaGAi008nmER23Hp8M&#10;R2jzotj9wAaolA4nnY7wF6bgwl30fMyXgy8195l8wgUMvZDU5IC0wZq431nxB3biFPctHuMGnL13&#10;hYX9xAXM1XknHiOIJh5lqFoAX8wGjEANj8S4oZ3UrRortC7aX1ECzZD5ux4gXxnmWHGTtO0y7MXe&#10;KniJyrnhxOQtIB4yShmrIAn8TQvHaEi2Wyn0laFflVB7Y1fhUfQcEMveas4oPLC39JHtyId/MpFQ&#10;ckDF6hphO8pxccU2tqUV4BqGsrYatpFPU7u4mromAKsLMeGuZWupwMYYwhvmMEeQ1p7TfCX8yzEO&#10;7OIEU+GPzGijQFGAxEjtVROf+Y41WZZQBvutEINbZe8e+H3EndxqzCYYQ4VBnjz+SVQDYKP/AAgC&#10;NXb76YclbNJHAQW23BlAPBmMEFZ7A3Km1sA66eCUUhWxq3zGoWIGI4qq+IQmscyhIKHPf36gV3IJ&#10;v/SCjldd6gqSkalmTrMXGtatgOxBwuT4laaDB0oQNm5dUbj6C9pzL2BJ3h1Ux3L9jxBvFeXn+/ED&#10;Im4cjEZZ30f7zVa3J1NBB1SMFsW+0VGOROHtC1BqKIXAcnuvZs8RQ62BydyPhsicBS/xEUSuanXf&#10;hgpIrSlo95oK9P5jzhrLWGH+JibnfgwH7nEH+5ZAFxx7lnN05QOLbMdpVgmO4nc7n5gAANu0nPx4&#10;hWcQ5O0BD+A7kzSNf1H5shOLNJLIIoVUoefsQgq17xC0cR15sIlBx+vMI0IvmUsDc7YlNoq+IFgG&#10;8PMekpswKrPDUXI09mCsHKF7w6mXABbHBKzW/iNZUmL/AExB4phUq3NP6MtVBhvH8jGXYcLxs7Ik&#10;o8+zkYzLfCOFdmCnKZmQvUc8zK1BYAe8cZfNVLyucYuAatDPljilnv8AqWUaTj+pmbXzDvgTDANY&#10;BJR7wXktD+YUUJAF4vc4Gvc7Co5jMNx2EOLK7niUOee+blXB7tP1qcweBTLsCqG+8M8GtJg5SE0L&#10;5mC8RpDHczRXluZLOIGPE1z+enN8SjqX+zCaB52+xZPNnbCVWbkD8iAygXQB5tiCsWEwlam9UNq4&#10;qFb8alYgQneG/cDSy7xCcvmNw5mKK6dZi28dDmCVObeh3mr1H8amHhuNlu0NlM2QrtGr+JZnF9pR&#10;Sh2IJBPEBXYx6IlMCcQVgeo8ss9o8wllVe29zs86niYEXVdpl4QZaelKOGLvXzASzFya9kV6zUGO&#10;leK1ME7MB5Mwx49zTMrEqr7x01OYmyQckLoTtW/cWq5OOSWTxL1QEiTjDHeEsmqu0Ncg9orKyAIe&#10;7+Za1O+yLF0NRNFXAiBX3OY8Bsgihp47QXj4J4GfEElvUKcOHvMO6QWhFAbuAPJS8h/uAF3bT+4U&#10;yix6+Kl+D96lg07QzoJcbg+IgDoAktwl1LLUemeLdsYrQ4TH3B3o/caw28y83XubqtG5VlZlM/EE&#10;CI8EL5CqvOpbWjCav4gylrvVxr0sWv3FDgntySqCZuVQZhNkKPqILS3EFBlUmjlg3ATfdgsNo1Ue&#10;OiCQhncLqjode4auy0+4PCVpV9+0GLsJe1wSKA2EDyEJhWXmY4UN+Qf5mC6riDdJuwCAv/jU0vlj&#10;QAcJfqeGUZXhSwj276Ad17Q4QDfl7wgVEHx4pGUELqqOYRLV8hoO0aHENnM2hLITJoXEoNmPd3MU&#10;td+fEaqHaBkvEPKp7K7+/MWHAzKT+fc0z8cTHrdkn9k/6qGPMBxZd16lqichctGV4dfiAo3Br7np&#10;WJpZnitr03HoE1uzSQKzoYXB7YjYigQfuHe5pdHr+ZhRqN8qVo2TgMWGLHL84lRVFQ7sFBNmJ+SE&#10;thMGRISgNjCvmBXqap3PiEaWUmaefjmZbp+BlBBRuVv+4iwpi0N4BsQ+nMQEStmYtp0VhI9M5VjF&#10;9rMQi5lqjzBYFAr9I+NlS0C+IJAXYKilgwWuIkwThvUUzbN6Eoijdm5Z/UTeME3FVYqAfjVQulin&#10;D3jkCscviA0N3iIhsl+iaqZBZtgisd6l2G3JR7R0ICrf/CS4+tKpKpvHEW0rW5v1UcDkjQzxxAA6&#10;Yz4YDgUBuA4W6IsQRJ6qeIQRd1h1MkC0+DX5/UNCeNk7hHQ4iRW+NzBmJVka4Xc+powAA37+n8MX&#10;VNxzHGjSllWJHJDkOnuUWAfmMaF+DcVNlPZ3D3Mw1ghbXiXzXmXusBAnqLMrOswYjBENrOM8RA0h&#10;sE/E5q9cgR9eblf7jcm0oV6OZxl6atU3e6jkjiZDxHE4hHnySrJs1PXS8zR12l4hmYl94mLl4hzB&#10;8z268Tf6hlqXiXuLcUaCDfDE+CZNyxlFKLXvxAFYvv2gAKPAaibB8y8e0eZfgs/EMIJTmONDkn7I&#10;VgoHXaDqoyBxzO0lrmJ4lIY7RhrJBL/ELJt+5Qkg3GAKW8QkoSu8CFrDzU4z+ZRd/wC5bXcng14l&#10;GamopZl7MY4fisRMT3h0wySIWzfmIgIBZWpY0G4gtXHsxOMancYmehXiBVmvhxiK713iOhxdy6zC&#10;au4i4jo3GWtPMUx/9QcIp8xFYeSswC5bC/V7Yn6i35TAL8Qy04ezLbqggYH1xLgNi8QQe0QXeqZd&#10;cnKRcAavuxqLNhKv4ihV8UcS7VjvK6V65PxACV37vqUQqAwF81DnFMvKxc+sMh/H9zTKcLs8tr8e&#10;ICjJWA4jIHp7kFg7Cxl5bP5AYKCuJS7NbjXm6A+ZQqV2IdVu8UWPjHKkNUuXch76icVR7P5gVe+Z&#10;g03F21FtwrJfMGK/NR1oo5WVZtJX4i8sV4YwaF9414zfMsNGvPe5itl5ygIEL8PjEuNhExSZl8k8&#10;JMTYJY2+XJCigxpVC1/CD6nkcXEJoFU8Q7RRb7QxXUHDFZeVn3O0mp23KCLWjvsSciGWZOBdssNp&#10;5IjgdaKgwccrREKgpZ2B/iXd0OAjt5A4jk/5uGktAGTz2jCQ3myMJd2iVLq8Povf3B55jkv7izEo&#10;5iCsHFvqfhiCirTArbhyYJ4GaaIo9RuvxERF2y+JbqGogOmPcoA5T6gkyFlOPA8y21owjxBMj7GB&#10;oXaYDrFSEBUW2K5gMqZmtE/otRB7i3kuDb7YKhJYGm/cJO/uvb/UyCksh+JQ8wX5e8AcCwzZKEOV&#10;yqsJeail7jKWqVczto+4gitgtRDspMYjKk90BM3ALEMQVxwzh33ggtdhLhJKNJGttj4CMU7veVVc&#10;NfxEQQWbuj+pgSAfImV4OIpUjpNkNARc4GYhqMivpGbgXtAIYJww8K81UYAh4RlBx3l0uKrCooEK&#10;7biiEvzmJ/ISEqzGFoHjvBq5K7HAibJyJx7jqDmPaKNNBzWenmOFu1HIVb7wGy7I5VGlduYrdX0/&#10;BhY0C94ycjtLC3UpSOCoPuHFK19zNmFT38SlqWY2oLzdTDcNO5zUEx4ic+I1UFyki1/KXLLPoG42&#10;fcnP1Acxdj5i/NzAtU/cxfapXuoDug4amxPHeXzDE79Ocai88RYT5kjRNjDLsc7hrz0MhwsN4xDc&#10;NL4nJ3gylrb8wcXNO5tF7RtDzHNMJTdWah3Dlyd5nDtJxEJFTERyOZY9hEBnwPyjRw28zNEcwOUE&#10;ripZcEUDmYGYFeBmm7qIgXeagDDe4rcXAoZivio7YIm5Frzlh/2onBqEmRPMX2Q7xxACqVEoVhVL&#10;V+GAtYe4Dw2O03KzakrxGmKEgXkqbU4gackBSucTXkTOsRFUheouQA8zZkTuQsANhHFuoiZEBDtz&#10;+Jn5gsvb/qCPENthQkuxtEsmSNBEXYwgkU7hYCGipgtOTj5h6GmpgfBLLJTghVgHLGFLkmvqJQaF&#10;tzfuNuP9z9gUXcya4DuNEX2pXAOAmQF4EzGACveoO6Beo4jn38hdPp/cqRyvtCTRxO04hGkFrvWZ&#10;XjfvDGW65H2Q04GAcErYZ0rkSAbiOQ3UE7aVfqPZNI2q7iB3chXKaIQ2vIkpkKsh3jY30Nx2sFDx&#10;FAFPJEsFCCnlorg7wCmAegKh1mQ4lEtadXfMNlO45CZfY7WT3KxAq7wp/KWzR0NVbr+JiDjKbWW3&#10;Iuv5isfJVctOowuhl1xUPCqzrLap5ldFmTE72ISoSkKvUX2V4svZLbYAyLtmU1Cnt3iG/FdNsIZg&#10;ldzArusG5savvEp+6cNb+4DsMGpbArn/AFhk6XhxEp8unmER6NwYdUL9kUgk2Wp/oQqYCiuCOFBT&#10;s4iWHeUOBeH5K5Yd2qdtShuI3VKiCsIcwVtYauIvumYBWbjYNrb/ADGwZccGYnZLlqLYgJfKAFNs&#10;vBEjlDZj/wAilRs08HiMY3q5ZUmWIheWJhQebt/uYdh7XN02+4hgHeY4qVP1Mnposr5j5XOKPywS&#10;S0YDbG2MKp0PFkNXmTK1YHSxwhiGkJU0/qyrgone8NcQXaXT8HY8yhNhSFAputMhAQOzKtEsqAUp&#10;b95hoSXsmet3uuo42Rz8T6SWsWVYbu3/AFCiCynR/mZIpbcx+Y0VS25H2+8VmXmR3RdTkbP/ACDM&#10;Rte4qfbCGg4Kv4h+QBcCNnr3TmndxVKW7WBhyXHEHV87T8xJcwkclQzUGVryJkgX4TzDYDUBjyfM&#10;KaK7pcKrZIARs7EBkdL38Mx0FfrvKH9odkoRWNj1z3JVCs+IWxmJwKvaFzg9RW4y9iJFMO1xQsPA&#10;TPzMlGZsaIFMLCot3WOUT3ZvmpgGUAPmIhUee0oRLxUVo3g3fUsUzA2dhZcNryTm3k/mbXd5mfyl&#10;FxXxMpRX8TTxM8zXeNB85BS1LYIuyv7v7lSq4YjRzxFl1HNw3xN13bxHTExcMO/uX26Lr9wzUOOZ&#10;dmyc7qFXYHiXQwZecw0RChRJRs54uWDm5gy7imgm5nSBntlDcc4h8oV+4xSG4PbwMkSbB4MJOOrJ&#10;W1+IxxUaXiVfEMtFylPE157SrGseSGiNMsW581piy4eTmG88RC+46gZgxzOYHxc4TatMrASVm1qU&#10;XNj3lDa75nCmJxh5zBAUtgcsh3KN6JKWoa7Mw1rswCYnzfeBWpRTXxLRy44lVjFrwlEA647kOA1c&#10;ysJfERUeeJVANIeWCVrLvtLzx7JlRoHMFgZYhrVkJNvJDk34mcM8QUORbpiA7JGLBnzAF4C9MQWF&#10;60EI7DWSX6D3qXwiVfdSxZihvX6hEmHdjy9w4kltQmiq8TMESKcpl+CMIOQykZsnxZc/GGAQBYO6&#10;dwxpv6h03KBwhPWD+INxFtN/Ep1grjIlW3LqlPY9nw/uAIpOCBYGN+oylUSibBmycouRGiGw59ko&#10;Vm0IY2Io5iyX9nQTaUjVGjQBasobS04DxNggBmUJaun6gBKoBFx0+hAxyn6O91b/ALUeAJCsVThg&#10;pMjBQXEt8MwLfJAxUVgR01ynjs9vPaY71vw5D8QABbX4Qu2A+eYgxwsLL23uVvL0G6I0UNZtod2M&#10;NhoruEo25gGvtgrCuex7mcz/AMZKGxUFe8Nsvltr1AoILFmaALk4gQ0Mhn4TVijghE+/3gFcUsM/&#10;0mTLrvvyTZ83zdwiWcWutwyIOGmzygKbmiCljM7aBZlbIKrEsKlgBTa2Oo3Z4MkBs3ydiNYFbexE&#10;oqNrzCTN3v8AzUSQPw5OImydgmbXzPMqeezfXHaOrwgNuaTTBrRiBTI8xW1PC59CETIqy138ECsW&#10;qa+zHDBabr/ct5pkuFmx4UHlcqRCJDg7QrluJMSss6n5MIalFHQdo1BAebjSyETOohKpQhaQyYRg&#10;lAa2YqGVYGdBlKKU7TJRprUNq9k9Yf3CSRFEgVYYlORiKCFGUAA76gC1l7Rqhcot/MLUHii2A+H1&#10;OVDY8TKgZap8CoywF6g5usm8xO0HZiCF+HyVGoyPGIoWrWVTl5uISMYFUtaWGleHA9g/iIqgxI16&#10;4Y02hQm0huv5TAAGbotgBGIEq7xVypp2PA+OfiHQAAzk5AyS0MA3jkBrJLsaLjcAbA9eXEYUE2C1&#10;TLiHhS84gRiJdNcYYjC2oolAFT2CKJ0bLhd9xjdFFcVl+oVYWkHR7zS8bm+8qZrPM2hjiWRiSGtQ&#10;uWvyiLuJz9QELAFIXRRBGAhtBbBZN2O7FTYlcGfuLJYHOUMYSmDRrMarMvDO9H4hnPEdY+o7xPua&#10;Z29zk7ENaz0t57y+2IXY8zLgkfHMUrlKWz6m91DytHfEw4rsafMyyg2PeCJhrhKWvsaluI5fsmbt&#10;7c/KLduB5mVRsxdMXccHMM8lzNpXxC+JarD4lxo9TkPzPQdmGyMdl/UpxzxE2Ly/EtcI+YJy2PPM&#10;qETwdwRP4iFRi1ZAAprSGMOITF6jxY2SrY33lh5/URW78hAVn7lNd4A7TWe8zeIY7JbY5vhjrHuY&#10;TAA5mlFPDBWFr8MDLFPe43pANMQOFHsnySy1yfqYF3G8DWYowIOLLNr2lDBAOCUWArliOknnlicG&#10;JZdtj37xStZ7yg0JEbydzDF3iOAGpdnWzKCmAa8/6hWgxqqmE3+c7X3+pbCLzbaxrNaBGhVbHQuI&#10;hUqy5xHI6hHPL+4g0Zjd+YwGkNwog4qfI/qFqmMAkpWCVdRuMXnPeOm+57lKKQtPMYaTLUqwroeP&#10;H3KDdIZNufxECmMvbU0nbD/nLChXpjXUF2xmlttXmLS+Wx8e4OTmqt97/UtbGBwHj6gVszOc6i05&#10;b5lQ3g7sRVUVUtNLW1xsv1cYKBINYagj4+Xun8x1bIwUQrcfmAlbO8JBeDMRmI0QujvDKn9ltkK0&#10;R3cooeK2D+5ZYfaivtMygcJGIQWB4LiPfu4gOR1f8oB5IFPxDoNA9mY/sLJdvcQZVw7kRB93g5o7&#10;xSRcrKlplmsvruiUIj5jTS8OGkJYlNPhlJHnOJc+8w5GHcsuGiXZ3BtICpw2vaKaZee0xss+R8x0&#10;LOVDQygoXfFQ6loV4eYGkfLzCucveW6AZ5XOD6zDJAXCWf1FfkPebQudEdFTOLZqboha7QuCkueQ&#10;/UIWDVqiCyJTmKzkcvLFoUbzTaXG34lC93EYiUVw8D2glDlzeZSKbxbA+NOLNQ2NhG+LjJoDR3rc&#10;qQWW09hLeBtAYtgubCynqXojYlZD7l3oxt8ciO6zz5iHAqCjbeoa6cMf2m4D43Kyre8vwEBB8YlD&#10;pwFdciMPIS69R3REMCgYMLQE8RZbLYMr/qPowFeewnEQAA0jF+H8EdkVL1gbT+Zl8ODECx2q5uCi&#10;wBsdlgmxZxLE2PL3PiO11DAqVW/QqVd+r7XiVTQAiLtBy6BT+YmnJy55iEWcVWhe2UyJs5PiApqF&#10;h/KNWi5qy4iVL8YlHtWCbdvmZ5YVVs0FND+7mtasitMRNGWWpVITQEDdDuFS4I+ZwygtbozLNjct&#10;MWctg/mIi3wW58OT7g1zXuI3qzvMHLLUv7iwN1FfJzSWYG7Vfhhp642hOfWbxfiJGnCcJUWubI6y&#10;h3lrnFMz3l5ma/rq9vbtzPMMzZbohZYm4ibpYRPRLBa3lmU/EpAaiWaea4i4YDhAV6C5YvvlUQoG&#10;lJ3j6rupNIKC1mE7RcdmWvF4ikb71BBbxBZ6zPBmX42ZiEuwk7PtBiviE3aIEu/slw4BM2tvieeH&#10;EB3hhRzbCC28nMvWrrnxKBpnmBmj8sbEy4MGi9J3GJkM68xs7necVxV77Sxc48wa3knhkiYaSbip&#10;rKNJZtipYlyo05ZzKuU2d5zBXBDQY9sVFtks5TC6v9kQwF2sWoYlth7u3eD2ZF6u2qJcEFjklKpi&#10;4SA4ZfByQJuz1Ls9tR0ZbAw2qv1Kz2ePeppqsC20R0CPYtPuOthttgZ5Bq/LEyQrQWGCnC+gwBwX&#10;m4o4taThikwle40EuzMhltvtFwJu8QRaPIePmZUBMOGs4h0Y1QXGdEmK5QKCnk48xzkKElcpkrEY&#10;d7ye5TThPDvMrE0LCbjBR8u8FdsX7uEx3kp3lMqIV5ipDibQ7a5h5szxnl7rB85LexcHt/UsLoXs&#10;cRAVGB3LtYSotj2jCT+TwQGBKF1kb/iCtL9t77Rmjc8ChAi8UZm4UdFR7DZ3idKXQu/ESgZ0gr4i&#10;lvac8REECzSwZDTvKo3RCP1uIUYTCBH7hhDtCqXcaypkHDElqfCSwZe7Bsq2K1w2fzEvZKjzNvMQ&#10;irpEyMpU7eXRcLgi+pmYiaJXEZsU3VzsIxe5wxZPpj0SwxApMWfqPdwgF0rKnknJ/nsQuWDP+2JL&#10;sVov5YgQtqjdepZWaQ/mCalIij9xmmCHAYjAPZVUPzEo8sX51DGGasfgiCKzo0EQVzsqZLbWPJGc&#10;4GSU8ERtlgf14lSgvhlnDa55lOCcPM7BfcQUuoKr5Vi4qU/KASATFEubu36Iqq6lGbYyoMzR5JuM&#10;vY0lQYYVQO4oIN6+ZiGtRgTSwV5hjfLa8f7f1FQDXEGHkg8hzxNgcBBaxDZo7OoUBC3A8LFjDDdM&#10;FaG9kqeWFcFaGZzz32S26LYCIQRTbviBZfbm8+BKxNH4B7kcwCNXn+h2YiKReGDaZO0rUFsPZyQx&#10;F15SWeg1bMwCDd8+ob0dDcKt28SjA9sE9MMednEPLslpRszRxBbAOk/aU02+vvCroFOP1LwDPFxL&#10;U687pdvPqVMLRQHlrmHSS/0wIGQ1eSX2nGEPh/qMim3Yv4Lzfq5lHGIoe65PJAQG4K/EfL7oGVjR&#10;VhTKRjZO9MSj4B9yttC1PsxoAoNBAcrATIl95TuDxEc4fDMjIsQp/cucAvk+nMG/eFERUa75iwkG&#10;GqZgI+KNPpgK+G2mrzvWJWtgVBuvUeJ3h8zCeOhv5hVU6WbG373C3jzLMNMBoW7iKNjAgNSqVtL7&#10;Gn5lEb2KNT0IXYwCCG0OPcPe+osBY8yyeeU4e8Upojk5IBMOJUW7YoA07Yvs1cA3ZqIneFBW41hX&#10;iFxRP6YF3ZfZgycpAd4LxxGFhLTjBDuEMMzsmmJW3xBbm5LiAdeZc+OSBw0HLAfKVxBDAAu8RQKy&#10;EowfiKBRTLXkuFmTjhiDVjETMcsv5jtdoWKdwac5JalC127QQLdP7mmpeZbQOLgAsHsxIWcHbLDD&#10;bgeJUjFFPmXT0DwHg8wS2FuYXlL795VzyQWZuu/aXobP0xyLySt2e4LDmBe2RfaMwlPo/cCTbowP&#10;YIGC5iofRthpQtr+r+0MQpsGg8EaKdjd+Ix2044lSaDuE1IN7y0cQX2QgaElUjqN2WNG43gDGQTu&#10;Q99nL5fuXQX05WQblGirhg0ODBv4sTgc+5tMVuWBxgFrBUKYHB37CLdVL6+I6opzLATbZFUXGp2/&#10;gjAiC1lhFAJzbWvvEWICFEwr/C/hiKllmdj+INbGx9hDRcXy94jqkEoK5oiGlg2wS877LLMdK20J&#10;UPTceTZK292j0RDbN5mC5MKVWpIkOxofxEU3kwg6lrD3f0jRZNiaO1H8sJbc7oE5FveFfqApwq2R&#10;4PE5wgh+r7TwEdE/mZ0S1TS/xBsAJxDpXKCwvcV1ataQ12Q2AFWIlI+YagsSkZQG9HFvpHuR5X8E&#10;XMcB4mJptZHxGNmazBdlgAphzhtH4hlqVG3nxK0G/tQA233TOlp35iNoW6dlUCtNiens+IR3IoYK&#10;xLcXwEaqXlC37gooHlcAIgs/LzDFEumhTMAC3MesSI6XX4GOlsUjGiCilZdI4XmAPLxCIoYRAPil&#10;Wwys3w8ThVs0d5dLTZsmAFdh2ZQFHgMa+XhFa8wEsebx4jvF2x6grk5l0jqj8QWjXFRhRd0NO/vv&#10;NWaHUpKc+YIN7qKdCkUdo1mhOyTCP/EcmBCIW0cHhIL126GKYfmqjp55hQxV26cRqFejtMtn0ETm&#10;1Tmdj3mNDY9X4iIUKqu/c9kUzSOVpINYUvKqThO81IcAdoSv4F8xQCLml/UbXDagYCGEUQVplwOc&#10;7iGmXs5F+z6iYaW9TvGZrETns/xGCGrOJk7YlpCLjwA3Y1MIGuhQ+YC0EKGbIqi9CWjHbhFUOSEp&#10;HwmojzaJfVvCLMAqBqxb3ghFZoUzaLMTWxaBf3AIJc0uPhHxHtqcwIS4uotniMrVX0VBu+8tA7Gc&#10;yvGvbJ+YB2a3BupdnKX+opuV7r/Ew7HtFmrKiz5lFduZebPYphrlDTmUTKuzBtEd5J5GaQqoGS8y&#10;i2ceYOlqfOpqvsJFq1DGiK5rGpV3+EO8qW15dpc3BtPxOMO3YwgDdwnMI10+GAeji2mxIlKytA/m&#10;Mw9nswLci40UKCDDsjdF24njT+5bpEsXAzISpYb0ZoHfKRKbIDwYSUF7TlAEYQoHNP8AEB0kmVEq&#10;d4Y9zxCYBruReWVq4KdlRmE1yRFhQmGDxqb3hje8lTSo+PxG1XB4OOzLGSo4cfUdRCyz64l8vuJy&#10;aje31N7/ADAJtGojZXlMjWLbeCYguK9oH2q1+YTzPP3LHSW3+0t3PqIdvggFLU2gtlh4YbOPFSsa&#10;Gi4aZjbbnxGdhL0Qzd96z8+CUxesFGvUKg/JlmBeNXGUydyMLC/mdgzxHJEcaJfbyKxGBv2Kn1Df&#10;jGVh9zbDWi37d4YKDR0fkcQa15ikvDmAPaN8IyxXyyss411cWgbGOXJFBxYUs7yRUpll8xhm6GIh&#10;pjSDLAYHvxMsflgkVxPlgtVLjber+AlMdg8qS8gtBpFwyxp+ZQIBolRoNK0MthFTtGrP8LtBQHZg&#10;VVnZheBsHngh5jhXnY/MQXFBfuLfui3+4QuhsLtKa1vBENSvggh5DtMdr2qXnHiMPAriAavEWus9&#10;4govkRIirvxL8R88kKFkWqcyljHJbIzEDJTqU6K6Vfb3GWl7G1USdOUw/mKgLBi8xUtjcrO5r7cT&#10;XrYVb7j+ZSXY/wCImVpRGbQPZ4lxhUodnb3DUCDlntKEwiPa2O1e0KIynFIfmdo6LK3l/csI1apl&#10;ttljyJYnjKXaqUIrlXuWQHcgsqvBNEo/Q1QHqWa6Ob7+IC0iQGhQgs7e0ciDdlQ2SuVxBjdy8Tp4&#10;huLVXiKbGbMYw6Y0Pc+5bcik5efEIa1q+yJTFCr1M6sLxEVjUHM4XgArvcpYCMfwOJotjqmz7i0K&#10;Di0nfCtsZFuNwnqXBL/qEQqd0oSDZnc0OjAB/Is+oLgQNBKb5GKsusQDAuaKd10TAuGndSnBVS9E&#10;E4xarHL7l2iJs/L+dMBOApuWQkgKmEBSFk1XmYa7kMA9RUBR25JSchACwuEMucNgVWIBqAUO0WxF&#10;KTSTctt2PbUs0IFCLPxOAzLFm9bh9r9+6iCbvD8c+eGGehDjFxKBQ0ysirCJZCjbeK/qFByKv+xC&#10;GjCupfcx3iynjEBvmIunlldx8lqDoTuTTC7OH0xwX79X02TGr7cPsshCwU4UH2R32gxDsDn9xYUr&#10;t2htKhdVn5hgIveMHqCILlWR+YrtC3aocoS7YvsiwoD3dxCiN+ZuRRqVvWMw/wDaYqg5xuHpaWOE&#10;4jeDOY0DdSraqGDJc2MY5ir/APZLRorg4i60dyIZshlnEYeDP4gSNQKEDTLNUVYxwwUt9rhVbOLh&#10;INuKRyDhzrIwutrR4hlVjiJtgeIeBjgDOJXuXrzAszlw8RACEI5WRhYG3mJbo8wsw/UwUbLlLJRL&#10;V/YhpyvmUJsYXSW52VKrNfUK9jwQXBt2pn5Cc5M8+Y5MN1KblfEAbksH7Sk3qUTjOpm+5FfvtPiN&#10;F3czo4qUNu+0R515nES7Nkv2w0OIlyKZiwWB4tlVVVc+SV0xxm6e8C8NHmOcvcs0K8kuNqbyZYmT&#10;Q7EvBlNS6Ys2xdecR+ILgBNrqDDiBVKu6NToUAh7cxkPyifKtREwRb+a9SiD/uHEs+hQyGHWGK0E&#10;OvbFQKu7LrK24QVZhdEDCMEdgmD2DBEasFXERZVI63ChGhFD+JbDsA9/mBVMzQa+owbWJ1KilDNs&#10;YKaEbl2NwUrhafcIwNiCMPJU3MFU7SFnqszxjUAhVwPYlNa8GqgcDp/caLU6fUALduMwAqtUJi2Q&#10;B6IPkp4Sg1D82LHoYASzEhNRLKPFxtxiw/aC9phUzDJS9lqXn1hLul51KBQPfbAoosvP1uEDGAg+&#10;Zc/iOVw+6H5CLgwsYISBTdgf3ECbOLn0MtL71h9k4kOSLi2eEgEvN37ykUwMg7PnzMMwrtKGd248&#10;wiukoVPqWaxvvDhgOmfNdwqHF8SnZFRONByFQGvwJQ3TKndjJTXEwhoAfiKq0PPYuUCV5lwzMXiH&#10;+vUaJGi5OGVCWM5jMyKDlj+JSHC8uJQsH2iwUcgupwDQPyl/E8IVEmdC4D51V1Uc/wAT5iTMAzUN&#10;HXxK2NCEoC9wNQzVIEci0RwygW3VPMYWHIzKShyTdolI8cQ3y2xzpbqAcg35jEImad1EmkCmaP6g&#10;tolKLwv+oo0LwkLByxdVMElaLDa/8ndk1iqLhRtZ9kBCUJSsjFoV8cypYNps4ZeAWIeSn21HVSdl&#10;j2E2GH7iIrukUU2/Jn3cNo4MrHlBealQgQwGzm/ESRjDmKRO/oJQUEHh4it/jMuAQfK7MZv7UzIK&#10;Bu2/cfUR2rLZTuxczaKsQD8MMcyhR2AH8wLAlag9o6jnhh9MDMBGUdQP44Y9rog7Folp5TxBwI4u&#10;40Kq7hXw7lIN5/IP4gw3aIZCRA/+cMW38QcAmY8UFtrYQMRDgDBohRXeAFJF5dMIcQwqJ2FX/coz&#10;b6cxG33CVW2mNLAO5LUxvtLCcagqd4o6x/7ENdE57Sl434iDmnsKf3A0ovmr8NxUGnyb2WR0X3o/&#10;FcSPZ7M0v9TDS7iwAc6YNXAuoZW2QGkPiVrzAs3MFwDsFHM3WyalzzHo2RWxFRAUcd4WFKi7Y9mO&#10;vk7wFcTGe8VWFOOJnJVxTzEYtd9sGGb4lJgEgXj5NRNl1LdZiGgU/uIf2g7/AGlXnaZqdeoHN2TW&#10;RqYuqibXYd4CoocYNwdYMvRsgOcYmXT/ADAgFAx6gVXO5SnJhPMIwdOmc4PNTFsXG3i4W3AG+Hvx&#10;G2H2QXq/DAINnfmYdI3HB2jXJAdOpYuOOJjlz3jqFnZ5hkuHfXXEt8VChF0JTKQDXG4q29fUtuSG&#10;JG3sw92Wm6qu4SsFYZQ3HDKmsNo7v9SymTa6imUjInDC/LpOW1nhM8zF7XRbnzqY/i3WD8kuDJQt&#10;Z8kvUKoXgqNSqa7S912bqCyyvOISj6iMo4X4R6xkC8kyI0SVg0gtFciZgJszuplKOdQ5rXzRazmD&#10;4jT/AFAjDOo6t51AoL3eYEMI15HENowxjph7ZaiGuQHcPKdhDG/FUnEwGsxY+UtZq9IywWuIGfo3&#10;L0hbnh2zF0Gst3N2NX7jTrlpwqv1cDoF4sH9xyCUCWvL2IsNkJF+Aib0VBfj9RJpuHEe9Pq4LD/B&#10;jy7gU0QVbvnMERdh4TJBKma1xOcwOTCQ8EfAD+4LXODW+MwKoL0Z+61CWD+UsQKxVMa5bjoAEIUY&#10;i51/EFCrseuoEUVtq+ZgWugFw2rhBGGowWgO34wflhurCz4yy/Vrgxwo5dwadbdRUCPNBEGR21xD&#10;UYP0efzBtupvDVsRK7R5P9P7lnEm0BWYFjyhbsYhRiwLYd61Ih8NxBHRV2N6Zf8APEzfzx4jTFI3&#10;s7IxaKoA12D4rE4Capj4A9SwXsZV3BCgbDXMEwkNKt/uMFJk/qJeLRBWAZzUQZdZmYYmXv4lMc9+&#10;vEKxq/EsAuE9oEAUXd/xAKhRfKt/97gNHyvctuPSsBn6f5mqMwxpZFJ49RidUNQ6AEA5USuxLICY&#10;XtDt3Ou/xMSw8OobShfGotxF3RuJmBHD4iUZeREPkm/YRjxCziWAIETzFlU8uJlLHutSkvwXL5ji&#10;iGlCgfcSNOAyZtKe0TlNQivmouW4NyLUozFfE4izYbIN0tBgrsVgbW5Ra9SxZUtWKumLsYVJVFZ6&#10;H+I2YuO4+6lVCFVV+oaG7UtmLKC3RKs3IENfMtS23BU2gJeWfTAWRRw/88wN5HsxStVMVxDRhc8L&#10;zu41UHmzMsVFHBDQhR7JQYKmhSx+gTS8Da/EbQ/UlmEGrS9g4Q+QZYNBccfUVytnLd/jEKwAf8k/&#10;qOW3s2/W4D57cx4ccSnNSu8TxDzcvSyzUxNykLZThaP4gEQXBflv8w+vNEfT/c5dirH1HosXYf0J&#10;kam7wHu4Y7LlpDEEcWTfmqidvqWrEqWpTtavHEoaYZbMEYYeIgUc8RVDnDRATXeJQA9j3i0PBhbu&#10;BZhDkvUH4XwPeUWzM2P+ZuSbVVzMRsY0S/EyUW0bjUFf7Sz6linnSwHgxuAQzkyXklYzuAcRDpbl&#10;oZz5l0tiR7C4giDbhmStZ4dwgURuoNKYaPMS8IhmYC6fqZdqeZREsHvBjzEqrPeBgt8MF7Fwy03h&#10;GIfe4qFi/MMsNkrj8Szwy9pl3hbtMvdUNXHN5UKu8BrtAFH/AHDYKJFdp5xLlo3c1wuUOkDmPkuN&#10;9DLiP9MbB7Esl5Uv3KAmntmWEuSnEvemwsSZj3e2bQfiIp6UV+5zkEstuCrR+YkVFOGeIYqct+fk&#10;hdwenY+4ELto6eMQfkHMsl1Rw1h/qc/GV7g2DDtCgNOOe6mGNleGGWoVlKDYINr12gllnI1CxSiH&#10;0lXdeoe/7lQ5HScsoOzvZhbM+JcJlUpATvLeAzCId137nmEi104G35JWBVxjmKXsXzOR11+XBBQ0&#10;OyQlAY77ENClmvfKy2UKP5XxzHfIcZfB2I5TD4ZmNCW22+ez3ECOUp8m1DciAeNTGh3wF5YKfbFu&#10;NbOIgdncdgHsiWVzH4FfRupgeBRaRiQs1Ezk8nPslsVAcYWvjxMyPIRILS78Rg1vcsmriGmlinjc&#10;s2FFa0YPsTLMWtvYIia1RQ7Eau2mPo8QU0znb2TY6O0R4jghrWfdN/n9w2VwafDLlkd2a4Ycl3BW&#10;lAcQBbDwLjclrhpBUVnYrTEZIc0EJxXdL0RdO3eALDu71mETMVquz6lvVLl8ExWQlTbnTEZQXFv0&#10;JYSvCjLcEAgMXETC8IQTyEv4DNIlC7nZhLa1iiLw8aLWPEvSUDDAG3wGoXhrLXeY8+BghwQMlPcX&#10;eb5lq133iPOfYjKRb5mcQd+Jr34iuC3sjQPDgSOUNrp+IKJ7qvTr4fMApFbs/rnLatdr9S7cVCAu&#10;ihoXnvKlZJQwFdmyX9lhycwR7zRN2bPu4K2OVryPMHtBt8yjaBwygBZiB4O0aYyn6hWfZXkl0enf&#10;UYZS13QpaNroL3e8X3Fkdp/McJSPaWgkVN2weH+twEEbCx7+ZcoNkayaAdqZYIrqtQtQB7ZgAn5J&#10;a0NGCMWhvuSj8LunuJGp2kOoS8oavjtUCB3QyGCFD2G/kgNq80E+s/iMI3stP0zgxacv/LGO+Atj&#10;2WIil2cl0RgqymgdRZpAyXr0ytewGt4ObjBp6lV2yrmgHi4nTV/xmXug8uvwzyo4P7aiYVV3Mn4g&#10;Ve8cqYQ54goXKzM0b7x92y2kHG5apT/UIfa42qi44KPSY/Uap2TKyzsu7YheAs57xrCoIwZhY4Q8&#10;S150ckAvPkmNIE23FbMESQYr8zvhcsuauWLw9QYTki2uBG7Fv0wxV6vDDil7O8KzQZgFSxyDmOlQ&#10;r79SjVlH8QSAt7kYVjdpWonoe8SNbGmVZmDT2fxDniNO8XxErWoMMPjMBG9kujOJSAiMCq8QSDHz&#10;K+UX6hQ12CQSkTXmOhor7l06M9BzCwfhjllo5slXDh8xtj+RK3bEXLmvESkskGYCnVzDHEzRZLy9&#10;hEK3u5ZMjxKooy4v9R5kuziILMEMo14lhfwhapr2hLGAIe44ylebHf8AEqOotTI1dxDZoJiZ+XCq&#10;YgY4LeRBhpPM3JnUJEmwMoZS4dIIcD0S+pZNqcCon1BgAlUVbw4fMQo8GcQvFzaQScIPPgzBuz6g&#10;SBqwnLMtDYrmuIWKZL+ITOwFV3lUi9i8Q1pm2F1QCfzF3FMYmZOQLI8RwmYBdffeVz5lsiD4VMAm&#10;oetWsDPAkLQ6vBwHsxcmiJiVhZ2fG5XMUvgmIOC55biaDeI1b+tSvuVC3wnt/qOBnteJhHk4WeHi&#10;WQ9tcjA21WeUEKHcLzyMteXQ4/qG5AXT6CYrhwRfeLdlnVbS8NM5wag8u63RLH5oiPRCtLOSAo75&#10;HiZVajeoJvzAt4zKbHGpzcwsQw+H1AlmMVwNyuMQFUv6iHUFKIRMihjw8xLcg0SgDtL7HljCD2ja&#10;xdjzcbGsqZBx4lD9nGASBaA9qh00wiqzcTKuDCA5IbzUw2s3WJnHZLzZEINOFv8AxLZqqjxAQNrC&#10;lQdRmYHlzuDIozGW33LLVxSj0RAsB3SwgTIt1LXal7MfMulJxTRKEavHaZirt/tjtmfEqYKQSty5&#10;bJqAocteGOMYXfzHWuREbBGwU8xcu77m9bHzUubxQAIs9wXgOMxOfxBXsO8VB9mN+qviWiFqL9rK&#10;fgyps5fh/caTYQenkj4ZTh0+owQFKX5g0TSLMKcu7jpSZz5eoMMdu0rGwM+ULDmIDTkTcxw0m4jI&#10;0PuFNvDh9QaMjA4qtxe2J8RzKwGQ0neO1g8Ju4rYAB4oqdYlGjSXFlFK5y18S8PniWmg17hz/M5g&#10;l7RvVEDdKfmVVn/2PlntDy+IuWArIHqaRkcdognPFw8MJua1NARFUDkvo7EqwVvepRnErtERZWAC&#10;bbG6h90NHPi5WBcxcj5mGBwzDEMJYyiZee0y/mAGxbvhEdvpP2Zj2X7v+VRKovxk+mPErZTD8wKi&#10;7fm4xSLnEIGkDe2CIzbqtveIGO+SXbjDBO99o3IHXMVrWpk+XMWv9yheKzUQcXmOMr5iBjENvvUa&#10;ajwSzd7gkArUbHYeWNJW4llrM+4KwKcicTZR8pMaQ3HvHpTVkLIrVcoz08IbgXQXqU8WvtOAa1Bk&#10;G+fUANmfSOFPMCmvgxLw7mQyX6jVp43M2cXKsxLMGBmG9QrZG4PDrzNCkioKq7kpN0haA1xDSscw&#10;FS0eJ+JohDDnUpYaYFQi4SuhBRqPJELLThij2IkWydogU4SVb1E4n1F0wcXLDAplDxEjYrtExi+T&#10;DBaGzzLioWOL24lXQLAjYblT8IAyeJQMMQ3DDIpdwmAwYrKS9lC1XkJdKGa1b59sCszA23vEKRfX&#10;JeT2Q2xcWQByywMuLY36i+k4MJRDyttARIgeaS2UaziDViUzsmxfsgjm/q2mXKHZeoiCBQAT8iVW&#10;RVA1nyQqLM2VTEeXd7YywNh3jBqw5jyEDPqK80t3wTEGFd8j2vtLrpQ4TcUKLfKViNxB/CDaGJjV&#10;Clci37rzCDsMI8Mzm1kvW4ZW/bCRUX78zDdEWG6bl80laO8awMurt7rzAFNpZUuYj0R1KS3iAdyD&#10;Hn1AdIKob/cxBwcqJfYFMZ0OxgeuGDMLRpPiNQXS0uCJzfEvycC1L6NxEObYog1IFVp8+YNz3G0f&#10;dS+0hRBKSA57PTzAAT6QDHZuWCPHMOaDOscwBpqDV/EAngA4hoG3EXaRsYvxO7nKeZgwVdEqqGS2&#10;N+IFx7NNeoKB89ipnBY5sLVw4a5BgjmGk7SynGPdOPkhMKCvzH3DVU9krUuytp6mRIdPeLlKH5hY&#10;FmMm4gzTweJaRYsTcBkW5KPWWKbDbAUXjgZWG/uoLjZYv0MIaFi29Ve4MYHuuncj9ziU5V0MtwC1&#10;/wApWsy1K6qDxzCQoeoJVFr3ghj4vEd3UO0KOW/UTOc2iX4k1rH5YG7NarEXy+Sv9Rm1JbrR3zKx&#10;g8QeVKAinrhDu/1BHP0QGYumqcj739w6YyG6qvJ6l1SGzk9k5rUF9v6lOjukCtfBNeGI8Rm1wk/n&#10;LMUcPQlWyloa+4KAIuxZEMVkal5SweyPM1YC7ivY4OCVgdRk4DA7jsjFd29JzVGaobJXT+hISFO/&#10;1DrTbiCFcJmpcBqVWme8FQ2RCoJmNVGACABPqsJ4+ozuVwAE0V38e3rxMKgMXMKtjzRlADu94lkU&#10;67ykx9hlDfsC/wBQT6YB9HMFN4NITU47QACZUrM9vzHvIzi0xXr3GS69MDL7PV/HM4HPoLXvMg+h&#10;gLAIxQ0XxdQxi3jvAuDeS5bL5IU+ZXLdzA3ymxCsG2NpXBiVw25IjWKgldpGihfJDTTWcTFN71KE&#10;RmCxgJ2lq+4wpslVzUYuaePERAwDkguqTahpWOKiapvzeIe2Fwq4uJlFkU1/csYb9ygsBO5LmRDz&#10;MIp2IFrj48QpeUna/E1rTqfdQByrtMO0aWqzBQrjzKtsZpnEzlx8TPGSDVCyZo5RzQL8wZwo+YAK&#10;y1xNAL3uZ7afsmW3DhIpYNsAt1xvtMKq7ghqlGpaZ1B21Fd64uIHlG8Fs7wD8TFVZeSLyyzIUPxG&#10;N5y8MAMmplEqImsvmWYNzS5eH9T9AgeEIvr4hLSgPTL2qtO1WTexAOmt+oXxJg2eztMjSWoZ+4Hm&#10;7o5Y1YDVkRaopfaPQA7Gojaa4VxcJBbsLuF76wOx/qYOPKZxlr8S5FLD8Fyqllm8koGkAMLBXAf3&#10;LMg05g/mVlHCGnnzB1aCLoL+TMJ3FFdiGGvdwybtCalY4vN8yu20DDRd4DzBglwSjzo/Ep+V3spK&#10;hbaL+YItTUAAtmn3D5j+oJ1pULsKxfsRxVDveWALB5fs/qVz1UO+VfiAAow1uWb0KIGqdlGZhvic&#10;/BAqW+KfhuBlK9VUyxNeC4ATyDgfe4+AFecKSmTiV8CZSaQAnzhePEH+36Jnt4isVLCx7J4jbtQM&#10;efuZrrDiIh2gDWwxZKqzRKD45iFSytAAepgomYxZrtMYNPDMiluAHLEz50f8zFmkEWym6YPbAdWD&#10;6EGV2XZslcFy3/BzL1aulcfEpwf1xFhXaXR0M4R/RjvZl5kRfwy9H1F6vJHTBoAGS4YlyDsxMuHJ&#10;zL1btadfEEA1m+8zJrYmv9QKsBStv1uBcdaWYBAsimD1FuAbp34mWyuuXzME9rSw7ORlL+paYnjz&#10;FrRgXMH7mQ4eI6CN4YybCQptWJf3k5K7wcEGMYh51/qaprzEtG+GAkb+Q+o9AShAX58RfZkB5Ln3&#10;EDUJQgg0Ff34l2qFGdwLRF3ZWpf/ADU2yGAlEUssdiBIWlvAyvuOIaRE7MzYd3tACsCtFyvYMsJq&#10;C1CmKo6ha9OGIEZsnKgcyWjTAahbBBD7By/uZE3i9ylTHISjDWh4MEQtpRRjn56H5oBgtIsV5QLZ&#10;3lNVioh+GgavhlloUukoDh3ZQ14uUhlVHeDcvwLj4SowC1BVPiY7wpwaiBsg5noWgPp1GgItnAHN&#10;xGT6Kw5fHiLHs7BuCDZCzHYLWU6rc1eIpTTj3Ra3rxDHaeTcRufo/wBpTcndv8oQoB1gt9+V+IJR&#10;U6aPh0xm1CdzJKpTFpq5jF5LnCmJcCwXi5QUXBglraMUlj54hDXPDMbveiCUMJdjSQqqaeYyaItw&#10;heUvmKMDBzLywxUABNQ2FB2gBXxBGaHvGhgFFQdSjRFVRbIilsjc2vvxLBpWMRtob8yqazUyGE9S&#10;giW77QAQhu4MKGG5fZjOOJWmOBiEDsZPuM6vPbtBX2O02Dj5iBaeENpMb1AQjb5ieneAzyM8GaZf&#10;xHz9y6TcGzMCKeLg5pxjZBUd49y43MUzVpzB2IkGyyKlMdpW1C9ye/3Fo3EEL/EcFU+JUSpQg74Z&#10;XbPiLmMWnxAuNeXMcsYl8D7lloUkbdQ7tQZsvxBriOBdPENQlS1SPepQKz2mC9oQ6FVBTRK4G2v3&#10;LoCaC1uLdpWi2RxtD3R1vqyEKQzB7VYuSAAAXCk8MDXmgwS4wrMlVNmRQkIy8o7JX4IkW4TBZzmJ&#10;uKBh44lCh3Sr+LdTFs/NkwhgRm/2DL2IJobLCmNqwAwz4KNGwS4yLSFSeA/iXQwl+H+ZhEgrS8Sx&#10;JtRYkQNRQO18RB2nDxChPbBa5xW8ZPVTHgQcxLL8NnyRX05Z+IcVEsd9hB8cBdEx+CZVQaGiK6EF&#10;Exqy4wP0PsLdq92FzqZbhmQGhcylrHg7+pYlb39QYlgecsk7kFXS73Lfx1H6OJaOIO5fMVvljQ4Y&#10;503WWKGSCIFaripX017Pw4iqxPkIoQs5qYfcVBQcQw41DAtgrywKZwTnySt5WwlCGNr08XtXBLDe&#10;Kyu47knLww3a9APDCTUMOD3DmNHL5RiZcQSl+ZeEFq/feGotziGZxUNJdjUuw1gLt7VFy8MX/iAI&#10;MwqBA2HWnmqlEUuOCGrCv03EYaZusPb35iVCDU4AgaweZeF7g4i4rVYwFTAWUbhU0ULNHEVxB4wR&#10;OoVplSdvcVq2kEUuR1mPzLoaaw/LtKJBxQXLOTEvTZWcmIpR6hgl0aDfM5moZLELXfad5vpq5kDu&#10;8wjbj0fLDIXAC6puoaDJoNSishwS7UIYgsZl2riSI4Socqoz8hPuGABwKhLxLi8LfD3gqpZKblGK&#10;r3GxhhhONbgIle08kBuyA+6hoLeFbxEGWq3KOLPfLk+ZmAvn1BIMT8xT78e0Gdnbp9MBFIbo59Mv&#10;LbEyN8YYW9wLKlaIk8jxHeCajKHL5ZelrRTB2IdZas3GLPhAPcFcShXY5XbFA9bQ3BZZSOHHeDBI&#10;1dHhjiGzFbVllB3nM8izhhKg8AHdY84LApXwTKiaeZknLsMpvSUbZriOwFSNQ9pmgcdpbsW7q0Fo&#10;8cn2Tts5w/3+ICos7Xn63AOSvCRFd4fXCozWixqmNccHLKmzXh3KNj7cEPMe2cwL3iCpHpmYSwcP&#10;eJWGY/MGMagDd3Bs5IllPfczeKiybZOWIlONyu+ZdprxBbb4itAVxFqlO8qw3qDQ88TAYEcRW9e0&#10;ayl5d0EEKchxL/kEQsVtv+oqPM+5rGtlYjakg3cBeF3DJDfbhiYNDEAthRB14Ep5pe+0RHjvHsg0&#10;1DVV37xYz8xabNorxDrPMujBdxTHG4PjcAha8lRDZkIVcURqllOCXWBybhWlTfEA6MvFjiaWnpiW&#10;95W6ucBaOI7hXZNxBCO4tLMd4KlnwQrA+GaY/MbGKeZyrNTsYICZxqAQH4dozIZmtx6dzgmRBTgn&#10;mXCI4CWLO3bLbepZH8Jl7YnSiPG+ZZtTCpMjF8YIYRE38TEuH8wy5o3zEigzhi9oSJY5DAP8y3QX&#10;Q7ELIB1XD8xSMJC+xCxCHCEEGxsDaHh3KY2dTv4gheXmEYXGr82/qDYW0weIIIwBr5uTwy6+Q/4g&#10;+IIIv9z/AFEI3UzSaq2XbivccT5CQFkyPpv/ALzNiEJduauUuSvrNlN+jY/EWpZyPEKylBK4SKyv&#10;xX4Yr2PFm+EQIcHXcjTNZuWsLqLuXarpn3OGtl5B7jBYG++Xq/wy0ZIq806O7/UwFtbqqqEHZzGM&#10;oPgaD8MNDgwBwTGhR1gOWWhBCyml3P1LImDWDcXJ04X9yz32YQ59xVqGZKx/tGcdoGOH63K1k1K3&#10;BfNRThOfmCtA1shkVt5z/wBEJCxdlVMWbXA5I23GYbsBziOUK3nc7yj1LwbmeGSKkNmYwwrBh4gc&#10;C7YDCvYnfiOQW4KeZU2zWR2eIpC8waEcfiObWo3Xf1M0mNA4IAFq57y82QE0Hb/x8w9crWi/TzBs&#10;tvW4gQLldpk2X5Rx+6lKTmM4eILTjsziQOKuJKapVC2vwjzATiFTQNsByxdDwEDZ+oq21zK548ww&#10;eBJp+ZgNTgB+omvXFwAz2YVsI1bO/h+Ix1sGU+oreGEsisEHSzL3fMUoCKeUUCVpcTGYP6IveM0V&#10;Crpm4sjLWjeYqQEC0K6zLIIaoR9sBprctwC21VmEkTOZORl2sI0PXswkNrLheHaIckoRh7LmUGCo&#10;VTB12YXaOyLReIo7smsLIAVCh3HdxxH8LuVjhU8GYqLb+YZs2I8u3xC3cEoYdZohnFEGeRaiu1n8&#10;TncqU4JVnIeooKbWN3DjvGsEAPwH4K2+IYYPMsvHnuMXSemrR28kQoD3XiETioh5IY4Dnl/xFWtO&#10;hV+5igDlCfiJaz4gXgzB1KDUrBPC5Vrwg0+m4ddDkL/JZE2va5XyWRGmg0BPxOMqbUZf1HJJg0ec&#10;y6xUvdGe7UKALelEW9viJ2xAZoJkwajZFeVlpoqpQUn9Rq6trvEZ3CkWbGUAtoiRplO8SxoZrKg4&#10;iNtV3hjSO6IWkO8zFeEV9H4GIAoZ7HqJ0hinmJCCsqHsab3GYcHG49ygV7HvCm7GGsQHGbg33i4b&#10;BDNcoM3XyRAUaTmBJdlG5faVi14qBdOPErdamGswLEdMoNWIbCa3EC7gkBz5qFlh8xxRaSqzS3iI&#10;nNbCnZxXaZAfzBE8xyYyJqDbai9wTtecRBSp78QIbvhUoRw7IFatcWmpyDmIVMx1uI1m0/E5RfEb&#10;izXEGlvM4rU7QAlMtNHv5eOIQUFBQkdMxaFHiF+DAbEjZNQYwLFWw5JezSFWJkVyRzUw7picLReY&#10;6BYU8wKRZ8CCpOUlI1Qo5SXudkepUFg2Fq0ZypPljPwLaZUT+A4r7kULAxAcUrrt2YTbOP5icxwO&#10;E+TWA/7vPihfZ7Qs3qvvWz6/URnbNdoZDxUtEGVew/8APUsi71F6l+GCNcn8xwDyfUdMplnusp3A&#10;NPecektwu0NqhUETV6hUpSzLI2FqMAhijA9/J2lTqKL8TUqPEetVmpxo6a0cERRLrFyoLoELK2rX&#10;A+YAt0HOEpPmZ3AHm7fQgC7vGo7f1EKfkhpiFaCk+JVLra8uP4+IyQU07+IhFW647EC5cr4Nl+D5&#10;gwelDEC41FLgHI6jIWM9w7Mx2b5gs4dAmOFbWcwIEtndPwGpYO1SMYjeZP8AEqdVQrtGHvLtDKgY&#10;Rq1/WZd3Ad3nzGX1ChBvAFgvxZBNsV4pg/uCBFlZv4lIcQPomLAF+IZHpgaJWoyC+pY7jiXVqu8u&#10;jcA+a/snGgfsQaZ51LHWoteSK90xeAQ+YrROAXLnr2ucBcS1IrwE4DwRa9cPmGfGH/Fol6VAYGA9&#10;EUTLULqC9GD5lyoaNGOqL8zB1QvrnCXg8kCmLbfsuYFBpgSwP5lziua7wrTnKNUjVb1PKMUm8Ovu&#10;BBw0ifbKjQUi393FzJ05sce/XEvkG2hgdk5gwpxl+cNqOwvIBt5JW3kFbd+q2wdOwUzzBvghiLqs&#10;LVSyao4QRa4joO5I2YbqGWtsK95fuPizmMK+6dh8z5fmD8YZlrpVH5YzoWohmjUFAYP3GtF9eIDh&#10;m33Ja2YdAZTfeDkW+JSb4GQmlTdw0i72/ioSFPk37RRVn3MHe3k4iCq1uZawcUQWbTW2UZjlf0i9&#10;uvn9kpqWnP8AZKicEEO8IBmokqzcWoTEAsgZ7XEYLJZhGlXUFYrLhYG6PuG6+RJa0blgsBuK3EvB&#10;iBq/pmU8obw9kC1cwPRuJQao8QHG0ACnxDG1thyZ8SkXI8woaKWJS5ixmnMV38RAtwLAo+2VLsH6&#10;gw41E4ewjAFSx8dwxauj4guquHgVU5gKQxdQCZVqKHGINpyqYNV4IpV1vvFYreqrETFiLVAeZYO/&#10;uIUnqaud2UAhYUXB++YI5Ev9SvO6iOyjErvEYNxiKqe0Fyw1+ImaL8QDLekFAFqJS4PJLDG4EtZN&#10;niA/yRO0S/UC3D6gcKn6Ytgb8RPFDs6iIsPb7xGiuYjC8VEJiJXD5S3b1FZsp7TbvLGMzgMMFqzg&#10;l+3xLlAXcc0brUBWINKdhqcLYsbmUCLLZPczKRIBNcr/AKualYArntA0eIpHKoSN2uOMpSDHTaXg&#10;uMc1F59nmNQlZrcrTWllfaFTOF9EusA59RFWS4mLeVckB5VcA9xqGZjQ/wC5WiktwOj3ACPwxQKy&#10;BKdk0krtIpE58E9j/U2bUWueX4hN3aUe5wy+S9qgkHAPbkr6r5igHMTzCx98p/xLbADfmv5hm5wM&#10;IELzn1DdzBkZ6vVlylwvioCUgXUxAwExV7k7kvjI28P9RujvQ7H1CTlgbMWQmIow9Sp4e6Kp+hr4&#10;idFKAn/pFCNVzouBO84lYkEVz5g7x2FHIaHcg0oRlcRtodhGIePM7LjtJG5rEnFDPqonWSlMXau6&#10;xppLC1Xljbgqh88QiqiYfEYbG801bD8FJz5f3Lr1K3qtPaNiO8yfHA8wAfAFDPzKbUCjQbH2MqaK&#10;D8y0NGBo9bGJLB7g92BVUABgHBE5MWcjWIawzYfyTBKYXVgR7qFC3fghK4VrzNmUahw3YGC+3xEj&#10;KvS7hWnaDZSWSpDam/P+4u3+Rq7P3E4Xt3ChYHaDXI7QsADiKRdU1L+1GBoCL8Dlf2Qu7uWYPhxF&#10;7q02sqwtuEFBm/qZitKqbGXvzH6X7HMR0oxTx8zQiNvZMAMsWmvDFjcLLwnklFBtcb4ezFFrwMad&#10;YD7I1MwpCUiEwt4fmU21M3/tM6y8IfzHk4ZNz3uHsSeTTyS99bVXp/qGDJBFWvgafDuJjyWsLzSX&#10;rOyd8XnDWjsxGIDgPMFysVmFCkThe0VEg5b17lMXdCxEGJrqo+kzMotWnafHL6lj9LxBMMLiq/uK&#10;GBlh9q1BkBLLOyVYIBfz2HuAy1GvQSxS9yqpVcEIGkqKCVQPvv8Aqamdj+J8ca9vaY8QrQcEOy4T&#10;UBrvUsWcUYZkqDRBTO3tCCiHYhmQaPCHRuDlf6ggPcxe7PaUupY1nxN6MCoG03PYZjBlWKGD5NkH&#10;NDyi+pQAgdliVCQ4XueYACU+YzYmQzey8MRgw92rT7ojGwPMo7OjBrLoVLSFmD+YOiqashZ4cwOS&#10;6zUr5x//AHF//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Uvj+iFABAACxAwAAGQAAAGRycy9fcmVscy9lMm9Eb2MueG1sLnJlbHO1k71qwzAU&#10;hfdC30For23JdmyHOME/EWTI0qabFmErjlpbMpJakrevSklIIKV08CSE7v3uueegxeo49OCTayOU&#10;zCHyAgi4bFQrZJfD1x15SiEwlsmW9UryHJ64gavl48PimffMuiZzEKMBjiJNDg/WjnPfN82BD8x4&#10;auTSveyVHph1V935I2veWcd9HAQzX18z4PKGCTZtDvWmjSDYnUY3+W+22u9Fw2vVfAxc2jsjfDG4&#10;2Q7IdMdtDqs5PVcb4HYEL9xat7mhRTsIKYzVzCpNtydwqaM754/DAyJ6bihOMpTEcYDp5ptNK1zR&#10;WRAWWZQF7sAxqXBWFzgjaUxIkGZRQrxRdmcRW9W63dZHy7VkPfTvmxBOaMLAW8F+nMHe28i730Tg&#10;CUVMlASqcFSHYUhISXBZ1i4EVOI6RmkSZ6hY/z8JNKEJV0mgSxL+zUdbfgF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M7z&#10;CQBbQ29udGVudF9UeXBlc10ueG1sUEsBAhQACgAAAAAAh07iQAAAAAAAAAAAAAAAAAYAAAAAAAAA&#10;AAAQAAAAAfEJAF9yZWxzL1BLAQIUABQAAAAIAIdO4kCKFGY80QAAAJQBAAALAAAAAAAAAAEAIAAA&#10;ACXxCQBfcmVscy8ucmVsc1BLAQIUAAoAAAAAAIdO4kAAAAAAAAAAAAAAAAAEAAAAAAAAAAAAEAAA&#10;AAAAAABkcnMvUEsBAhQACgAAAAAAh07iQAAAAAAAAAAAAAAAAAoAAAAAAAAAAAAQAAAAH/IJAGRy&#10;cy9fcmVscy9QSwECFAAUAAAACACHTuJAUvj+iFABAACxAwAAGQAAAAAAAAABACAAAABH8gkAZHJz&#10;L19yZWxzL2Uyb0RvYy54bWwucmVsc1BLAQIUABQAAAAIAIdO4kC7ArQN2AAAAAgBAAAPAAAAAAAA&#10;AAEAIAAAACIAAABkcnMvZG93bnJldi54bWxQSwECFAAUAAAACACHTuJAPo7uUsgCAADhBwAADgAA&#10;AAAAAAABACAAAAAnAQAAZHJzL2Uyb0RvYy54bWxQSwECFAAKAAAAAACHTuJAAAAAAAAAAAAAAAAA&#10;CgAAAAAAAAAAABAAAAAbBAAAZHJzL21lZGlhL1BLAQIUABQAAAAIAIdO4kC9EE5KFX0EAO6DBAAV&#10;AAAAAAAAAAEAIAAAALlzBQBkcnMvbWVkaWEvaW1hZ2UxLmpwZWdQSwECFAAUAAAACACHTuJAl6OE&#10;aUNvBQA5cwUAFQAAAAAAAAABACAAAABDBAAAZHJzL21lZGlhL2ltYWdlMi5qcGVnUEsFBgAAAAAL&#10;AAsAlgIAAAX1CQAAAA==&#10;">
                <o:lock v:ext="edit" aspectratio="f"/>
                <v:shape id="图片 17" o:spid="_x0000_s1026" o:spt="75" type="#_x0000_t75" style="position:absolute;left:4015;top:158714;height:3278;width:4368;" filled="f" o:preferrelative="t" stroked="t" coordsize="21600,21600" o:gfxdata="UEsDBAoAAAAAAIdO4kAAAAAAAAAAAAAAAAAEAAAAZHJzL1BLAwQUAAAACACHTuJAyWfXE7oAAADb&#10;AAAADwAAAGRycy9kb3ducmV2LnhtbEVPy4rCMBTdD/gP4QpuBk2UYZBqFBTE6s7HLGZ3ba5tsbkp&#10;SXx+/WQhzPJw3tP5wzbiRj7UjjUMBwoEceFMzaWG42HVH4MIEdlg45g0PCnAfNb5mGJm3J13dNvH&#10;UqQQDhlqqGJsMylDUZHFMHAtceLOzluMCfpSGo/3FG4bOVLqW1qsOTVU2NKyouKyv1oN4ec3zzeH&#10;xUsd1Tjf+vXpufz0Wve6QzUBEekR/8Vvd240fKX16Uv6A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Z9cTugAAANsA&#10;AAAPAAAAAAAAAAEAIAAAACIAAABkcnMvZG93bnJldi54bWxQSwECFAAUAAAACACHTuJAMy8FnjsA&#10;AAA5AAAAEAAAAAAAAAABACAAAAAJAQAAZHJzL3NoYXBleG1sLnhtbFBLBQYAAAAABgAGAFsBAACz&#10;AwAAAAA=&#10;">
                  <v:fill on="f" focussize="0,0"/>
                  <v:stroke weight="2pt" color="#C55A11 [2405]" joinstyle="round"/>
                  <v:imagedata r:id="rId19" r:href="rId20" o:title=""/>
                  <o:lock v:ext="edit" aspectratio="t"/>
                </v:shape>
                <v:shape id="图片 16" o:spid="_x0000_s1026" o:spt="75" type="#_x0000_t75" style="position:absolute;left:8469;top:158726;height:3298;width:4294;" filled="f" o:preferrelative="t" stroked="t" coordsize="21600,21600" o:gfxdata="UEsDBAoAAAAAAIdO4kAAAAAAAAAAAAAAAAAEAAAAZHJzL1BLAwQUAAAACACHTuJAW7K6x7wAAADb&#10;AAAADwAAAGRycy9kb3ducmV2LnhtbEWPwWrDMBBE74X8g9hAb7XsppjUjZJDSIlvxUkOPi7S1ja1&#10;VsZSbPfvq0Khx2Fm3jC7w2J7MdHoO8cKsiQFQayd6bhRcLu+P21B+IBssHdMCr7Jw2G/ethhYdzM&#10;FU2X0IgIYV+ggjaEoZDS65Ys+sQNxNH7dKPFEOXYSDPiHOG2l89pmkuLHceFFgc6tqS/Lner4GPJ&#10;pro8nyrZvcgcK6fze62Velxn6RuIQEv4D/+1S6Ng8wq/X+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yuse8AAAA&#10;2wAAAA8AAAAAAAAAAQAgAAAAIgAAAGRycy9kb3ducmV2LnhtbFBLAQIUABQAAAAIAIdO4kAzLwWe&#10;OwAAADkAAAAQAAAAAAAAAAEAIAAAAAsBAABkcnMvc2hhcGV4bWwueG1sUEsFBgAAAAAGAAYAWwEA&#10;ALUDAAAAAA==&#10;">
                  <v:fill on="f" focussize="0,0"/>
                  <v:stroke weight="2pt" color="#C55A11 [2405]" joinstyle="round"/>
                  <v:imagedata r:id="rId21" r:href="rId22" o:title=""/>
                  <o:lock v:ext="edit" aspectratio="t"/>
                </v:shape>
              </v:group>
            </w:pict>
          </mc:Fallback>
        </mc:AlternateConten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spacing w:line="360" w:lineRule="auto"/>
        <w:ind w:left="0" w:leftChars="0" w:right="0" w:rightChars="0"/>
        <w:jc w:val="left"/>
        <w:textAlignment w:val="auto"/>
        <w:outlineLvl w:val="9"/>
        <w:rPr>
          <w:rFonts w:hint="eastAsia" w:ascii="宋体" w:hAnsi="宋体" w:eastAsia="宋体" w:cs="宋体"/>
          <w:b w:val="0"/>
          <w:bCs w:val="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outlineLvl w:val="9"/>
        <w:rPr>
          <w:rFonts w:hint="eastAsia" w:ascii="宋体" w:hAnsi="宋体" w:eastAsia="宋体" w:cs="宋体"/>
          <w:b w:val="0"/>
          <w:bCs w:val="0"/>
          <w:color w:val="000000"/>
          <w:kern w:val="0"/>
          <w:sz w:val="24"/>
          <w:szCs w:val="24"/>
        </w:rPr>
      </w:pPr>
    </w:p>
    <w:p>
      <w:pPr>
        <w:keepNext w:val="0"/>
        <w:keepLines w:val="0"/>
        <w:pageBreakBefore w:val="0"/>
        <w:kinsoku/>
        <w:wordWrap/>
        <w:overflowPunct/>
        <w:topLinePunct w:val="0"/>
        <w:autoSpaceDE/>
        <w:autoSpaceDN/>
        <w:bidi w:val="0"/>
        <w:spacing w:line="360" w:lineRule="auto"/>
        <w:ind w:left="0" w:leftChars="0" w:right="0" w:rightChars="0"/>
        <w:textAlignment w:val="auto"/>
        <w:outlineLvl w:val="9"/>
        <w:rPr>
          <w:rFonts w:hint="eastAsia" w:ascii="宋体" w:hAnsi="宋体" w:eastAsia="宋体" w:cs="宋体"/>
          <w:b w:val="0"/>
          <w:bCs w:val="0"/>
          <w:color w:val="000000"/>
          <w:kern w:val="0"/>
          <w:sz w:val="24"/>
          <w:szCs w:val="24"/>
        </w:rPr>
      </w:pPr>
    </w:p>
    <w:p>
      <w:pPr>
        <w:keepNext w:val="0"/>
        <w:keepLines w:val="0"/>
        <w:pageBreakBefore w:val="0"/>
        <w:widowControl/>
        <w:tabs>
          <w:tab w:val="left" w:pos="6405"/>
        </w:tabs>
        <w:kinsoku/>
        <w:wordWrap/>
        <w:overflowPunct/>
        <w:topLinePunct w:val="0"/>
        <w:autoSpaceDE/>
        <w:autoSpaceDN/>
        <w:bidi w:val="0"/>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 xml:space="preserve">最后刘光文导师总结评课时提出“去我化”，深层次关注学生。一切从学生的需求出发，不贪快，学生接受掌握是我们的目的。老师们听课时，聚焦问题和多思考建议，要求我们要树立正确的评价理念。 </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本次后动还探讨了工作室后期目标，刘光问导师希望通过课题研究推动工作室的学员成长。并要求在教研和科研的道路上，一定要有成果意识，注意资料收集和总结。使我们的研究从隐性过渡到显性。并邀请本县研究生陈文老师，为我们的研究设计框架，大家共同讨论、研究。通过这一系列的活动，我们坚信“刘光文工作室” 一定会愈显辉煌。</w:t>
      </w:r>
    </w:p>
    <w:p>
      <w:pPr>
        <w:widowControl/>
        <w:adjustRightInd w:val="0"/>
        <w:snapToGrid w:val="0"/>
        <w:spacing w:line="288" w:lineRule="auto"/>
        <w:ind w:firstLine="480" w:firstLineChars="200"/>
        <w:jc w:val="left"/>
        <w:rPr>
          <w:rFonts w:hint="eastAsia" w:ascii="宋体" w:hAnsi="宋体"/>
          <w:color w:val="000000"/>
          <w:kern w:val="0"/>
          <w:sz w:val="24"/>
          <w:szCs w:val="24"/>
        </w:rPr>
      </w:pPr>
    </w:p>
    <w:p>
      <w:pPr>
        <w:keepNext w:val="0"/>
        <w:keepLines w:val="0"/>
        <w:pageBreakBefore w:val="0"/>
        <w:kinsoku/>
        <w:wordWrap/>
        <w:overflowPunct/>
        <w:topLinePunct w:val="0"/>
        <w:autoSpaceDE/>
        <w:autoSpaceDN/>
        <w:bidi w:val="0"/>
        <w:adjustRightInd/>
        <w:snapToGrid/>
        <w:spacing w:line="312" w:lineRule="auto"/>
        <w:ind w:right="0" w:rightChars="0"/>
        <w:textAlignment w:val="auto"/>
        <w:rPr>
          <w:rFonts w:hint="eastAsia" w:ascii="宋体" w:hAnsi="宋体" w:cs="宋体"/>
          <w:sz w:val="24"/>
        </w:rPr>
      </w:pP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宋体" w:hAnsi="宋体" w:cs="宋体"/>
          <w:sz w:val="24"/>
        </w:rPr>
      </w:pPr>
      <w:r>
        <w:rPr>
          <w:rFonts w:hint="eastAsia" w:ascii="黑体" w:hAnsi="黑体" w:eastAsia="黑体" w:cs="黑体"/>
          <w:b/>
          <w:bCs/>
          <w:sz w:val="36"/>
          <w:szCs w:val="36"/>
          <w:lang w:val="en-US" w:eastAsia="zh-CN"/>
        </w:rPr>
        <w:t>五月主题活动之三</w:t>
      </w:r>
      <w:r>
        <w:rPr>
          <w:rFonts w:hint="eastAsia"/>
          <w:b/>
          <w:bCs/>
          <w:sz w:val="30"/>
          <w:szCs w:val="30"/>
          <w:lang w:val="en-US" w:eastAsia="zh-CN"/>
        </w:rPr>
        <w:t>：</w:t>
      </w:r>
    </w:p>
    <w:p>
      <w:pPr>
        <w:ind w:firstLine="723" w:firstLineChars="200"/>
        <w:jc w:val="center"/>
        <w:rPr>
          <w:rFonts w:hint="eastAsia" w:ascii="黑体" w:hAnsi="黑体" w:eastAsia="黑体"/>
          <w:b/>
          <w:bCs/>
          <w:sz w:val="24"/>
        </w:rPr>
      </w:pPr>
      <w:r>
        <w:rPr>
          <w:rFonts w:hint="eastAsia" w:ascii="黑体" w:eastAsia="黑体"/>
          <w:b/>
          <w:bCs/>
          <w:sz w:val="36"/>
          <w:szCs w:val="36"/>
        </w:rPr>
        <w:t>课题引领</w:t>
      </w:r>
      <w:r>
        <w:rPr>
          <w:rFonts w:hint="eastAsia"/>
          <w:b/>
          <w:bCs/>
          <w:sz w:val="36"/>
          <w:szCs w:val="36"/>
        </w:rPr>
        <w:t>·</w:t>
      </w:r>
      <w:r>
        <w:rPr>
          <w:rFonts w:hint="eastAsia" w:ascii="黑体" w:eastAsia="黑体"/>
          <w:b/>
          <w:bCs/>
          <w:sz w:val="36"/>
          <w:szCs w:val="36"/>
        </w:rPr>
        <w:t>课标解读</w:t>
      </w:r>
      <w:r>
        <w:rPr>
          <w:rFonts w:hint="eastAsia" w:ascii="宋体" w:hAnsi="宋体"/>
          <w:b/>
          <w:bCs/>
          <w:sz w:val="36"/>
          <w:szCs w:val="36"/>
        </w:rPr>
        <w:t>·</w:t>
      </w:r>
      <w:r>
        <w:rPr>
          <w:rFonts w:hint="eastAsia" w:ascii="黑体" w:hAnsi="黑体" w:eastAsia="黑体"/>
          <w:b/>
          <w:bCs/>
          <w:sz w:val="36"/>
          <w:szCs w:val="36"/>
        </w:rPr>
        <w:t>案例示范</w:t>
      </w:r>
    </w:p>
    <w:p>
      <w:pPr>
        <w:keepNext w:val="0"/>
        <w:keepLines w:val="0"/>
        <w:pageBreakBefore w:val="0"/>
        <w:kinsoku/>
        <w:wordWrap/>
        <w:overflowPunct/>
        <w:topLinePunct w:val="0"/>
        <w:autoSpaceDE/>
        <w:autoSpaceDN/>
        <w:bidi w:val="0"/>
        <w:adjustRightInd/>
        <w:snapToGrid/>
        <w:spacing w:line="312" w:lineRule="auto"/>
        <w:ind w:left="0" w:leftChars="0" w:right="0" w:rightChars="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……记工作室集体研讨活动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凉爽的五月末，刘光文名师工作室的成员依照惯例的活动在研培中心展开，走在实处，引领双流地理教研与教学。导师从他在成都市论文评选活动的感受导入，双流地理教师在工作岗位上默默的、实实的研究反思总结，在本次论文评选活动中，全市260多篇论文评选出13篇一等奖，双流占了4篇。如此高比重、高质量的论文说明双流地理教师的优秀，更说明其背后有强大的课题支撑。说明课题研究在引领双流地理教育的发展作用重大，促进双流教育的发展意义重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基于我们的课题《高中地理有效提问教学法的研究》，我们学习了教育部期刊《基础教育课程》的文章《如何运用地图和图表描述地理事物特征》，结合我们研究主题中的课标能力标准研究，通过案例深化了对“运用”一词的理解，运用地图和图表体现在用图表表达信息和从图表中获取信息。结合双流教师的实际情况，有大多数的课标能力要求我们理解不够，我们学员自愿成立课标能力解读和课标知识解读小组，形成指导我们课堂教学的标准案例，建构对课标理解的解读模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sz w:val="24"/>
        </w:rPr>
        <mc:AlternateContent>
          <mc:Choice Requires="wpg">
            <w:drawing>
              <wp:anchor distT="0" distB="0" distL="114300" distR="114300" simplePos="0" relativeHeight="251792384" behindDoc="0" locked="0" layoutInCell="1" allowOverlap="1">
                <wp:simplePos x="0" y="0"/>
                <wp:positionH relativeFrom="column">
                  <wp:posOffset>482600</wp:posOffset>
                </wp:positionH>
                <wp:positionV relativeFrom="paragraph">
                  <wp:posOffset>134620</wp:posOffset>
                </wp:positionV>
                <wp:extent cx="3989705" cy="1985645"/>
                <wp:effectExtent l="31750" t="31750" r="36195" b="40005"/>
                <wp:wrapSquare wrapText="bothSides"/>
                <wp:docPr id="15" name="组合 15"/>
                <wp:cNvGraphicFramePr/>
                <a:graphic xmlns:a="http://schemas.openxmlformats.org/drawingml/2006/main">
                  <a:graphicData uri="http://schemas.microsoft.com/office/word/2010/wordprocessingGroup">
                    <wpg:wgp>
                      <wpg:cNvGrpSpPr/>
                      <wpg:grpSpPr>
                        <a:xfrm>
                          <a:off x="0" y="0"/>
                          <a:ext cx="3989705" cy="1985645"/>
                          <a:chOff x="4617" y="180948"/>
                          <a:chExt cx="6657" cy="3352"/>
                        </a:xfrm>
                      </wpg:grpSpPr>
                      <pic:pic xmlns:pic="http://schemas.openxmlformats.org/drawingml/2006/picture">
                        <pic:nvPicPr>
                          <pic:cNvPr id="10" name="图片 3"/>
                          <pic:cNvPicPr>
                            <a:picLocks noChangeAspect="1"/>
                          </pic:cNvPicPr>
                        </pic:nvPicPr>
                        <pic:blipFill>
                          <a:blip r:embed="rId23" r:link="rId24"/>
                          <a:srcRect t="23315"/>
                          <a:stretch>
                            <a:fillRect/>
                          </a:stretch>
                        </pic:blipFill>
                        <pic:spPr>
                          <a:xfrm>
                            <a:off x="4617" y="180948"/>
                            <a:ext cx="3269" cy="3340"/>
                          </a:xfrm>
                          <a:prstGeom prst="rect">
                            <a:avLst/>
                          </a:prstGeom>
                          <a:noFill/>
                          <a:ln w="31750" cmpd="sng">
                            <a:solidFill>
                              <a:srgbClr val="00B050"/>
                            </a:solidFill>
                            <a:prstDash val="solid"/>
                          </a:ln>
                        </pic:spPr>
                      </pic:pic>
                      <pic:pic xmlns:pic="http://schemas.openxmlformats.org/drawingml/2006/picture">
                        <pic:nvPicPr>
                          <pic:cNvPr id="13" name="图片 2"/>
                          <pic:cNvPicPr>
                            <a:picLocks noChangeAspect="1"/>
                          </pic:cNvPicPr>
                        </pic:nvPicPr>
                        <pic:blipFill>
                          <a:blip r:embed="rId25" r:link="rId26"/>
                          <a:srcRect t="20209"/>
                          <a:stretch>
                            <a:fillRect/>
                          </a:stretch>
                        </pic:blipFill>
                        <pic:spPr>
                          <a:xfrm>
                            <a:off x="7972" y="180954"/>
                            <a:ext cx="3303" cy="3347"/>
                          </a:xfrm>
                          <a:prstGeom prst="rect">
                            <a:avLst/>
                          </a:prstGeom>
                          <a:noFill/>
                          <a:ln w="31750" cmpd="sng">
                            <a:solidFill>
                              <a:srgbClr val="00B050"/>
                            </a:solidFill>
                            <a:prstDash val="solid"/>
                          </a:ln>
                        </pic:spPr>
                      </pic:pic>
                    </wpg:wgp>
                  </a:graphicData>
                </a:graphic>
              </wp:anchor>
            </w:drawing>
          </mc:Choice>
          <mc:Fallback>
            <w:pict>
              <v:group id="_x0000_s1026" o:spid="_x0000_s1026" o:spt="203" style="position:absolute;left:0pt;margin-left:38pt;margin-top:10.6pt;height:156.35pt;width:314.15pt;mso-wrap-distance-bottom:0pt;mso-wrap-distance-left:9pt;mso-wrap-distance-right:9pt;mso-wrap-distance-top:0pt;z-index:251792384;mso-width-relative:page;mso-height-relative:page;" coordorigin="4617,180948" coordsize="6657,3352" o:gfxdata="UEsDBAoAAAAAAIdO4kAAAAAAAAAAAAAAAAAEAAAAZHJzL1BLAwQUAAAACACHTuJAjhimaNoAAAAJ&#10;AQAADwAAAGRycy9kb3ducmV2LnhtbE2PwU7DMBBE70j8g7VI3KjtGFoIcSpUAaeqEi0S4ubG2yRq&#10;vI5iN2n/HnOC42hGM2+K5dl1bMQhtJ40yJkAhlR521Kt4XP3dvcILERD1nSeUMMFAyzL66vC5NZP&#10;9IHjNtYslVDIjYYmxj7nPFQNOhNmvkdK3sEPzsQkh5rbwUyp3HU8E2LOnWkpLTSmx1WD1XF7chre&#10;JzO9KPk6ro+H1eV797D5WkvU+vZGimdgEc/xLwy/+AkdysS09yeygXUaFvN0JWrIZAYs+Qtxr4Dt&#10;NSilnoCXBf//oPwBUEsDBBQAAAAIAIdO4kC+ixip2AIAABEIAAAOAAAAZHJzL2Uyb0RvYy54bWzV&#10;Vdtq3DAQfS/0H4TfG3vtvZrshjbbhEJol14+QCvLtogtCUl7yXuh6Vvf+ymF/k3Ib3RG9jqbTaAQ&#10;SiEP69WMRqMzZ46k45NtXZE1N1YoOQ16R1FAuGQqE7KYBl8+n70aB8Q6KjNaKcmnwRW3wcns5Yvj&#10;jU55rEpVZdwQSCJtutHToHROp2FoWclrao+U5hImc2Vq6sA0RZgZuoHsdRXGUTQMN8pk2ijGrQXv&#10;vJkMZj5/nnPmPuS55Y5U0wCwOf81/rvEbzg7pmlhqC4Fa2HQJ6CoqZCwaZdqTh0lKyMepKoFM8qq&#10;3B0xVYcqzwXjvgaophcdVHNu1Er7Wop0U+iOJqD2gKcnp2Xv1wtDRAa9GwRE0hp6dPvr682PawIO&#10;YGejixSCzo3+pBemdRSNhQVvc1PjP5RCtp7Xq45XvnWEgTOZjCejCPIzmOtNxoNh3+emKSuhPbiu&#10;P+yNAoLT42jSHzd9YeXbNsNwOIBpXJ4kgxhnw93WISLsAGnBUvi1VMHoAVV/lxSscivDgXjMJtcL&#10;wRamMfboAjU1dN38/H37/RtJEBUuwJhmBUUoF4pdWiLVaUllwV9bDZqEMn0N98NDNO9tt6yEPhNV&#10;hQTjuC0L9HvQ/0eKarQ1V2xVc+maw2J4RR2cVFsKbQNiUl4vOfTevMt6aFZCXnrLU0xTa9hHgIvH&#10;Jk6SRhDgdYY7ViKoHMBhRNOQbsJXcgce67Kgnkf08mjfO93Ew8mu631/VruuA7XGunOuaoIDAA0o&#10;oGM0pesL2+LZhaBbKiQScNK0kmQDQuqNBtBDVmsgwMrCL7aqEtmOcWuK5WllyJri5RG9iSC+LXQ/&#10;DHeZU1s2cT5DG1ZJ0Old8X4IZiMTGPwHlSYHKvWNRUjPU6VQzp5K+8jzfZVGcTRpvf9QpaPJKO5u&#10;p0G7bafSJAJYzd3UH7Wt312LOwk+R5X6mxXeHX/Ztm8kPmz7Noz3X/LZH1BLAwQKAAAAAACHTuJA&#10;AAAAAAAAAAAAAAAACgAAAGRycy9tZWRpYS9QSwMEFAAAAAgAh07iQIr7jEAG/gAAKgEBABUAAABk&#10;cnMvbWVkaWEvaW1hZ2UxLmpwZWecvXdUE/8XBRhqkCLFoPQuEBAkNOkEkN5DLyq9hA7SpYm0SO9E&#10;SiihgyK9KUhXepcmAtJB6R13/P727J6zf+0uHo1Jhsx85r133333vZn8nf27DKJQU1JVAuHggEA4&#10;wB/Q33mQAogYDCYCExITERGREBOT3KWhuEtGdpeR+j4lDTvzQw42ZjZWTt4njzmhwlBWNgE5mLC4&#10;pIyMzEP+p6oKUipPpGUk/30IDjEJyV2yuwwUFAyS3Gzckv+ff/52gCiJ8DpwR/Fw2EC4lDh4lDh/&#10;u0HMwHES4Pz3A/o/f3Bw8fAJCMFEd4hJgA3qKUC4OHh4uPh4BAT4+MDWQcD7IHxKAipWmBzhPV1L&#10;MJsHRDAsKZ+IXb6mkxox9odDyMrz9R3i+w9oaOkecnJxQ3mERUSfiIlLKDxVVFJWUVXT0zcwNDI2&#10;MbW2sbWzd3BEer309vH18w8IfxMRGRUdg0pOSU1Lz8jMQhcUFmGLS0rLyj/W1tU3NDY1t3zp6u7p&#10;7esf+Do+MTk1PTP7fe7nyurar/WNza3tg8Oj45PTs/OLy3/rwgHh/W9ZwL//W9j/Y12UwLpw8fHx&#10;8MH/1oWD6wv8xaPEJ2CFEVLJ6YItPe6xCYYRQeST8ms677ALIf5QW3mOEd/nEP758ODf0v5b2f+7&#10;hb3+/7Wy/2th//e65kCkeDiA8fAoQbKgLxjSg7kUp8uxo7uFwigGQkVu5ggBlSDxErCOdCmoD+KC&#10;7d91DEDhc4qNPHeEaffQgAJH8YDXm9iyJUbB5jqwtpcYPtnpFAjonSPRHvA+hujruDPNFsLCLlaH&#10;jTPOrLSY3mE+p6DSAq1Zh6N4fGwPTgpH+0XabnF6bPMs47UThPAQ6jF5hhBZnmAGjco/XPMsjaFE&#10;SY9LPKjTvaW3rjrLXtVzpYG3eUTr5T0Jf2DxIAK9jgqx+laLUThDrCjbza/BBaFc+N5DUOJALx3X&#10;RG/t/tGHoOvvEBzW15xrvXWvyUrWkmZuCfI2VB7qXRuwWMaLF6wQmPSphgdSYzTFmIV5fuzXczv7&#10;lrgShlI8C+tSZrsxuoZ+88VZHXrRhxKEyRnYdnGzb8GpKqN/eIdd0vkg35nMP/mDc7yCQeMQ27py&#10;aMu1okC5p7sFF7qHex1lj6q6KdcOh77dW5gOqqSquZL/ObC1fnfqlblG4Xqj7J978AdCKAKDB0mx&#10;vxeibrBsWJPVkJbt4MjMmFp1tIUzyny1HSSGeC00nUkmKUzq4+ilyXSMWQllIIcsKyqRS+nVovEl&#10;xQqXEi3G10MfsIWp+BXK5oAkpUt7hL2UHHCuDQLfpr0hYBZiAlFDzux904gWNo6xjQ2Ht/53L8hD&#10;1EDOPiNC/rXZ8QPzBxUVobB4KGZ8FC+sbzyVzg1CHgAK9lKCr2Rqce/B717qaoJRQvC7w35Fq9lj&#10;E9gnnGHRo90LqdS0DXj7ku/Hys1HydtB8ve9hxmeTCL8J6DfFPLONLXR4ABQ9LO+hHe8J5CTpthj&#10;b2Gsgjtc1jSuasXtJ3MUBEcAWOOU9se9Xxy2Mr0FSSXhldvKFgGjhJF+fcfFqh4QbpNZUi/UUPLK&#10;ycQvg75ylHeb+5rwsElt3rtQ8vHQh04x+x/5JqxCXqHQJIqxF3FXA7JtU2wfLZzZ8caz6TKj7n5K&#10;tUe7+u3ApXTwjuBuphYyqc033Dhy2CEhYcwBCuQnbA8ZjB1f08EP3SiBFBSC46Fy64lUriX2n5Bs&#10;XUvZRD2wQvLsIyWwMAIVFg1hauc+nIyHY9fTQ9kPw/YdpT6SL5V5KIKe4od/ciDtOKwX4eTGFVj9&#10;5Ogbe1KyHOSoBmUEC4c6sBwlqSunSnqo/jqazrzbh6Updkn0HeI39zYfxatRRclxibFDWme24CQo&#10;mBqtyvL4wQ6cDA8NhBfIKpS2IVbv4FK3IZTuflybXsdZIQQ01KbbkIfSgcGjv17pvfoQgHpHW9QD&#10;go+y3lLqvpObUmVWMDxQInTATXoN90s5grhk30X9wD6bVzHM6dU74njRfi+YYZT/AcOvoOgKOwnH&#10;2JfFbAQ5RP0eF1Ncdu1NPOT9bcx/qgjrY0/kLvTlvzz+SSA9uRKWwknt3maVW2UQUVn2VavvZt/R&#10;wxOzT/xDi5vSieVAA9b7wx9ySw3K6fsR8/mu4zdvZs3uIEWQCt9o0Jed2x291xqffZyvBIbYVCpl&#10;DMGbjp0fHXDwFsp+sbvls2Xzq1z9abkRx5JKIMJ34KCW6JNXIW1EZYaKlocf2GcnX/ALKDl+0lDO&#10;CWV25cYdDoJ2TMlRMhRVf4537Bph5DC8rObGnQ5yGOZpfMdzsyn3F+Rdpjme0Bb/2QCjGDu+sVRR&#10;NcnXkRZyD2WUKzbjYZlQBdIYBj2M5ynUfvgNEh6xOaL7a3+Eo+hFWYVHQW++vgUxIYVZETRiOyB3&#10;HbujSZjqBY+6W9dcjFgPZVzKEB4cD4eToM2PNDmTM+9uKYUQu/oVCof6OAw9EbYX7pVIkUkd91BF&#10;yzNnI+zeoTUnO4L3HUki8JNBZ+VHz4pCeK73A3B0ou1yGrVmn3/lxlVudaTBtuxLz3/AogbvH3Fa&#10;7eVGYcp0DR4Qg3BzWkKZBB7gYVn1XTF6voj7v+FELqvSNftQqcYXzdBLJsefh7AhzgN4b3q2R4Tb&#10;eKK5dZSSuW/J/c7i9JWwu2bRA70H55PvegWJZNWq5T/8UhT6ptX9fnQllJ9wJcXboLtUgKP/L8hB&#10;7+nHsgF4UA/IfEFJSGuxB/FEDTxY+TmCZ6HwLkMwZyg/71jT5ZRBBqRYg6kOx+ET1FCvoZw22Dy+&#10;LtedWJ1BhyBAh7ydn5uagIAFC8A9HqRON94B1MPSI+bJvQUnAgu3IVZCZepAVimMZR7T6Yl3RnWg&#10;Drih93Dj3i4glomf14FGoEFQqbaX1ohxHfxAG8a7Dt8SfpYpchfjm90ocicyIzMgEZBTjAIOuF0y&#10;wXycxjCBl7kHfpcEDSp29hgr82LZQ4M8GBCUqm3xBRl+xaD7GS48H06wNNJboMxCF36ox5AAbbzD&#10;PJCL2FGgBBfOuRQX/jlQLB89j2ZdqwMu42v0aIU37eXklaPPpQ6BaF10QisqYVfs6qPEDZmDS6EL&#10;SFfFThFv8EeCrtbNn+389s6Kd1BcHQIYL3lbrCyx5/Cbkx6T7yoWelNyxfhyfTpyJeAe1rrYQxy9&#10;PV16Ub20tL4ZNCjPt4q+vAa1FyDxZFLf9SyMiCL2lGUUv5Gqi0ZyyvjSWgRf1Mq8LemN3piyKZAO&#10;go4if+yLUfvbKYwBqEBqpsB8WRHzYDYblRQ8me0ad1tImEsTMB6OBsl5sN2c02+XCP/0pVyueXEW&#10;CZVbSQmfDn1oQt1HSj46UWtgSjPyh/QyHiqV/NnT5MHByBGGxGI83EDIvZ3RbBsGzzW4OrC/mcaQ&#10;mBSKvNiDjoU/ntRLt3FrWb4VxhF1GFJuiZ2g5PQr3kDZOYwI47AgXT10W9/g13Scla//Wpe0fE5u&#10;hFR49E1QqTV7da4iHb26vy58su9o1Ug8n50RYlgWBhrFs3otFjYnvq9tmiFW+o1h/P5KZoyXiqby&#10;56XQ5Q00KMUX8m5b4HoF3Zc9iv+uGdNA9tQMpXlNB8r80Cc8esGIZBaqFxoEjRKEXp8UPQ43mNO6&#10;KHJs6peawP0mo+SIH1rGuP0hMylcN+aPu5BiaANzNl28ZlYnaMowNWpnqSD9QMfmA80JhsS5tNAz&#10;+bNazD6TzKuF1elarmkKVpJ0kQy+tRmOfSswppjwuGVOqVXBlf2qoHZfpCIGR/9L+I92u/Jk5XYo&#10;tRqLr/F6qBgWbymVuMPaQ6sH5KUGhoBexyJW0kMpiGFqEogDOBkDYgz1fBKU44CbSmwK0kBYo324&#10;e0CcMEUxYhiciICmxAqgRVYocx1uHJgSdPYEo4PrU8iAWEm9y40DhiBWwjTk3R3myC21cGMRND/4&#10;grgP5TY1ZSE4gNd+FfsZh8PgO6SO0uHGfZztg4HtE5WViWGIusKVfp2UiSbIqVgjAvRw2rdmiwQS&#10;EFB8DQkREB+/2Mq7BniAXeigRBmGADeuzj+8qYfb+wQDIjb30lo+Fk4FZUJcVjIghVWgJ67c83va&#10;bO9QILuxPc3viD3sPJzC37qJEO1iZXlbaRDrpYgHpefu9UlX2HW4kqoYN79RfNZR1OsYpm7z7Zr1&#10;UyTaxvaqv8Ngr+BdQyg0ZqLVKpeB6Y3+EHGjAXOawFxvSBR4dhTPF7Exl3Xqtt9K3ic8ASnc/yCr&#10;C4/x9S0W9qi5SKVLOCv317ghY81zWzJkjsBjXAsNNrS9pNP+Ab2wBd/8KrqSZ15hjlPkW+HCW7ce&#10;JcbXsMtSMqEO3afLD5ILlWSzUs4fhoaqPxHMqbgZ0+NWpAHhwKmT/YpeLagmBzKBKgYeBcoZ4gfq&#10;a5R2JZJPF4j+SfoSdrwSWuPlSwvA6FzZhVnwWvyn70NPbliDd/PbsxzDfENMNZfvDSGEBj8HCIQs&#10;ImWmYUfs7yd1CAaXJ9SX1yveZs5a+w0xWfTiYBTDuWiLswR5yM6HNQX65YoF+1PPtjQEl4+WMIJ6&#10;phpHKk+HOMlNrdU7LXUy+nc0yBMVBR7RPiHHCqgmoaptSCZXyofKFCk7XPpGdQj+goQcpaYC327m&#10;b6/KvP7INcmZISapjCmvVgUle2mQ0XqbMEf3Sm+/+dgWxd+dF2DAzEcqqG9gzH9XoG28WwYRwmOi&#10;RAg94KcInHpYGqG4sSW3c1JGGWwvGyHEMPGBccZUdwJyN9UIKofSEccA5IUfClMjdPQAsBqCMySB&#10;AsGluXsetwMQDbFu517PYCzFAdfTYEGU6nCyHu4dtf98WlXrEhEGf4MX79AjEasDgylJQ2cLQilI&#10;iWG9jrOnhTTFeHAMqV6NMhKkQQztsNCNnyRyFSuE3EJhe/DuPTWwMI46Cp9LTwkKx/ZBSNUIuCGk&#10;oyw9NCs5KJiKtUfPY+GmHn5unEochiPNw8kTak5xbEcxPhvl9zjWmI6ftXph6nC2Tw+ff8eIM+qj&#10;PigCpIuSLUmNxiJ7slWOIUzzcKaYG6cQvJQRq/uL1Fs4V5eRZhRHCSqqOhuuPCxR7RhrrhvPvaRs&#10;IHznfuIdlIZeJ7idExrtOicPQ1glxjvgPkK4lMFUUaDYKqWBpPGSHgEUoYGfzomuDr3YW1eDOW0P&#10;o+ghIYZxSo2OnTOb660ITjBG5uRVaWk/hHTE0Vbh6KnHdnGYJ9g8obQiQlmE5GnVpF2mcdTenZtf&#10;11uvOhzjXKMaIZ2uFf39mKcRtUpK4qWoD70TFxM0/ZJ4cKpEcny8k9JBx+xV8E0KSo59FSiJFDgD&#10;mbEgsqQR9ELABOlHnC7e4NS/IF6/i15krXwhQNjROEAq98gZuKDTridfIVBuKkV9DK8fWTUoSjbP&#10;BklfonF7ujxRd0aYiqag9Q/xozutd+YqVJuya6mCNOUay4rTOl42Cg6dLeS5TtGdyEy2+uNmV5wl&#10;/NRPrKbp4X3MA+22CFODC4XNGhjDCSFWGbQ5+kGOa5apCMWhrieY8g/mzj8CacoSLbg3qCGFgsQf&#10;xZjlNO/Eyh2KMw4J3PUvg1ixnhwXl140FxPtO8KG+GiqBXvw0Dow1V6osjAIMW6N1p0OlUNBZ4sA&#10;xsAt3gmp88WASBGxAM0Wx+CiTAlAT/DHT7E93JBuFsZNLECBU5uGHiMlECA8iG+JNQoaSqxVt6uL&#10;UqBHwbR6aHpgRFAHLG4oxV0oHLKfiqBZ0B2ShFijrejVUeZe6gCVhnqgzAPG4EQS41c6BJIMOngg&#10;LJ5wExaA51DAI3tY43oAtA6V1MFzwM1DwTQIKRxhPbJzsXahtChTnWLgEdhRkjZJD00HhlBPDbpN&#10;oIrSsMrsj+UJRND4/4zTRqnhw60TX4oXr8tN2lXqecD7fZOmNHENRPiFVPR9cROjGx9XsfaIdZfU&#10;C3z5VBxKHzuh0of0iItSKqZODBzFQVkyTTa7rqDN79aBeqnv3UUiutCxoYETtJQME0RiPWpKSCE4&#10;5WqsHvFkFOSNDh4uym4hNw0I4yEWOiWKG578iurPrW5YPaTDU+2O8mGJKSB/R/QSCCjSgqvgAXS1&#10;jzmmfBgJHPE5hRNyc9/2Bm0V3ljKpLGRpxqY6RIR2kC4B0smIOWCN45WtF4n5fJNf2SCc8r4On6w&#10;B+hFGZ4Wzwf1uQVIhI4daRrSh3ajI5nRr1awKfvMVUQKCZSkAXrstMIXD4jBmB4Oa3R+znvT55NN&#10;hdTdxjlbhrE+hZCO58eFKDh0MpS7IIUz9ME0CrSS0i7AwI15iS3CUSOHEBPAwGpQRQipJJARUdyg&#10;HnzECgqfBshSd1ML0SACPk4CPhAkE9uDGwoCzEjAvTMEgiDOMMQgmBJMjRuvHfQE8gcK02LkxiGC&#10;WCDGVxJ7y8dXsgkIAZvpQOGrwk3FeB4A4ABsFAXS0AU8AoHTVEgLacLiZpLNK0GPU0GLdTjafVUg&#10;HTyYiqJ62PQ7OGkvVHQys5BBB9+vqEcVJc9NywQFoCIFQhQdS+dIiO310uwBPXVMgzLoiR7BI5mg&#10;kblfslCEwpMuxyWJjpGhrBaCjpkMk7E8osWCggKOb5i8tF3rJn6jQZaMEZywpQwx4U/HZGQMOg/Q&#10;5p6OX6E4DF2UdEVf3psf0DAVl9YjHiYlDSmyrBRb6nwVw1AqPT8hCVrm8QeLADFvHFThQNX73lCE&#10;m/mxTBpd/GfTrJq6qXxSuaN7m9DR2Ngr9FMG2GlJzxe7tyAmduun7Pe/n3CMq3Yzm/rR8+lbl2In&#10;Cc0SlmrKihi4T0r3BBXo0qJ+JwbQOeDqDfSpGUexQ2aGA/Q/JKAz40fcgLhPUeONHYVz98gC0QQX&#10;aucn4xfHFrM2FQJnrwf0hAajV4rB34P/O5dA9rDKQRFh8CF1Vhk0EFDUXAZNQXoosXQp8B6Iu5Bh&#10;fBREQFMQChiYDzcDAgpFhA1xQwB/B6JQF/4lFQUqCLujhQd4ypcwFAHkdc50IpE0kKQgGD0Qbqwv&#10;sDsECDcVCHDg4+jjHXqhS3VWgIXN/zEy2rkMtyqxagc8SIdmG8IaFczdBwl1hYpOfHDoEaBFCTie&#10;F7pVgYQg75CadRGaeGzzqgmm7xjLmjBPJR2JJ+c9NNhCWdkyFTUUBVAW8sA/mfHt0DdeKk859J15&#10;7GhKo4sFqQoKLFFZkTyCEqOC9yFfxMro0ZYYQqtUYtiw4yQZGVPqL8jSCRsKLud7Zlj2ocLXPlG6&#10;vGy9jKo/utR2E9lZPsHEjZuaF0gNPhAN4rHbRlIoDzo5bEYHvrFmCUIaMeixXWHO1otSPtwaFFB0&#10;foGVwW9+TKDsZH2Uq1Tc2S/RIJRXdEeZ3QqLNIHyk8Gvn+UQ5okPUAr3J4N/yxTnxM0wy6m7inZ/&#10;Oma3M2KfgIy+kcoLyCW4KCf1MrQ0xw0qy2dMhOBozw/RiHQ7iKbedYQDKhpoHOqx7TgLQOugLnDC&#10;SOCUK+l5KDhAXAFqsKWOelYHGoV6qDcKNwHrjNV/46FyP5SOgGY9GweC+QefPZL/Hh16JBl0USBX&#10;KLzEKlYHD16Qg9JpG8VzYKq7RuDAQVvq54iwXCgcg48BghoEDgDyvg4IOhmOpRnCYyDgY9lC6aqA&#10;EGEq0EncBxBdRRANRhdlCpKXHEeBtSYLMrsvEeNAQL/BIEYJ8O5BCHrEiMkDrABPSwc4CNHKO1Qw&#10;FAYn7eHkkRcrXkmMpNRkR6VAxqFhd0wtGfT7ljIVQfKKSopaikpfwihEnp5XkNaTEBNG02evF1jq&#10;fVjJt4T3m2Yqqnwp7BGgA4tj97R6/Yr6kIQsTGls8dBQfQC29Fr+gsyOqY2n3ubaIau9DKNt7NsN&#10;3uVX2OeXpxyzhRWkHKBDmRdrzsqy3UNyFMb5JdGLztoI46ivMqkbDOPdYpfERN8Cp9gU+4hhS9ld&#10;EZCo39zHJRTqKFBMc4vcb61m6fatmtcz4bmhY7KCEWdFgoPWlORYDrF51r5XevNsQvO474huBmQq&#10;kW9ApFPRvfcxcsPILwnpaHl7p3gJHQJZF5rqe3JNGGIfqM8onuj4XglQev+nHylx4wC1MFBLwEmB&#10;4sQPAtS9UojVuZx/Zh2qswAMDoTvv9KYthCI1Q7uXuhVIGIP0G6P1BsAEwoBCMgNmjhQktTBtYrV&#10;q1GaA7kC2xxbhdKBhTGIMGABGjoEYsQ6UFK7f+DQVIxvoff6SJtEaU6eHgUqsQJKHJoFBModAsRo&#10;vKMHUMaIYfB7uAHuF6oj0AcAC/AruFapukD8UmT2F6IBWCbk5MZiL3VYMbrqigJ0DiXegMT1UDQH&#10;pZVK6mbqSP1QGCXPxl4v/M8VddEWSlO0ZUTbjpFhlJSx6IjWyT1UWFlsTPl9aiE8XYHlUUH2HoGJ&#10;+XbB0HszkDeIMDVHUmQ8UgeKgiHC+kxBwxlZ5hvtTxXVVjlukJxVlKQxTdRqXtPVn8XL9f74FRGI&#10;a93PlypIME32CtPYD996RmKlTgSo3UM7Wi+ah0SUhzSe5h1O/MF4sZ5CKr7lfUkMoT3FEO01Z82P&#10;6nm0rNmLl5gep7X3UL6aeaHlgNtdQhS0mXAjj+L6CzLSwqNkGbE0sMCntnDPTYOwT5dY+MTqyUu+&#10;0o2HXvkVEjZpEq7E6oVi/8WcXscqloZhlDUUiE8CmuVRWNMQ/5w7Yxl8CCTAB/zPFEhkoQB/mXf0&#10;mAZ4irmHFm6GmzCoA6AFKvdTIKSuMHWUz5y5D4bQZQgHgEBItwAKyGrrQFEaisDRhrQGlYE6YEpC&#10;2vNqEGKQhfnE61vh5baxeAecogBdQIMEfKhpiAYIOXMdWChirySiEDgYIA8DgR+ogyc68XqiBg4B&#10;LbZv/qNMKtZAiQvsA8ilQDL4dxwLusDeYXCyefUEpI/Qvw8r6oWueaiiLJ6gQSU4gEvZckOATALq&#10;Oi4qSVJRBPB5ugymYdmDx86W2UXNKTFBL0wUPemCSNL9sAenqCnNExHyFrkHAOn9UvPJah7ONR1B&#10;NsfMMnLIBJwMN4NpEuOlpohHV1Aky3OvD094aksd2s13nI+TvTRFe1KGFDKl6M/D2o9Mxk5t+RGW&#10;qp815bsyEnsxTWbe/KHBpt5jC9tRCxdixrrKWTOz5IOFq87g+QSwu7qxKb81ZLcXLtGJ5Ik30jyc&#10;Kz+Oion4Ivkyc3GsHPkiba23tOGIgaC+E+zH588+E1P0mds74GI9QsGYUmxnFripLC8FZSHD2lnG&#10;DBALil7o+MuKpznr3D2SNBjioyF8gHda19NgrABuca2jCHrCgMAJ1wYCBEinOACzXfmXVrMJ+AFm&#10;ClOUdaF3wGnqx/L2iPHxc9MMIqyAECHVYQ1z6INc6zYkAtWaqbspcMp7+Od8oB59aiALU3O9UIAp&#10;ada5lOAAQWsn9n/iNmCsKw+4KRDVJNokWrih7Lhx9ZxzogCIjBJI8QG7aXUAwtoF8LS7UA+teYBC&#10;0zbEtU1mrqLggCGBg15FaejACkKFtIB9glwXgEPpqwJ6Pwc9IL0DYEcJTJNWeSgNL+BYWGlKVhKB&#10;V2iL2PJQrtDQQT0a/aZigSEWNrZMpJ7uBwwRuhCZioo+KcbX1PlQNo+K2MLBKUUXB7xBET71Fx6H&#10;9lU9BIF0HJUhdITEUH6xsLJtaIYCJbmX/AIxF1ZpirWYMnY6OtLwXbv9wNnQ83ehyPAT4ZV6cI1+&#10;0jrK2D91QlmIOb+ML9LG+rdZorHHMFi4VMZUXrwkoVUDvsDKNEW6RgQ6LbP9GVyc3zqMewsReFot&#10;aor5C7LRq4zajzkrXmRgwatXdRadTwh2zI9lFhlPUNCjTC/Np20ewZQdHHkXv1GnWEnWi73UT4on&#10;U3yibfrptTQJBONdgrOjxDssTA9ALkCW8Kji65a5ccPI5k/+mSATsHgodBYocECjgC+48Ith/gV+&#10;jRpQ+TBNWgvv/gNylDmAvIA5AbqU7wWcVAeAZ/2rkpsAGN1FrKLwBYhBK3kNcf8yNbyEAKBIQi7c&#10;wO+ox0NBgwigtHbHDYsF4N+HG2Bnro6iEx2AxkNKosSjAXQXaFH/e04ZgSX517YjxNlTmgsGtqQj&#10;dASVrAIeSNuQSuzrmvqPZf1r/AGQBPioLopQyIWVQT+zCKMA05SaLNKD/QvYdw3YHuEJEspVSG+Z&#10;ppIjC5vUpD0qLQIWIcDKLkJPnHpWGsfCioyJIixGRpTiEgLmdU2756Fh81TPY0jFH8jdIMgbL228&#10;6UQUIQ9x5FEB6kMBpvVqW7qsqlvPMnbSLZYuKxLJtYkcgGovlcp6GW38NjmkgkzpmcbsGmq4Wu8h&#10;5kIoz0qNzoeM65lbORuftsfAjrzLYLHEsXgtWFk/AypRuSOWs1IsfbU1zS3rXLH11ag0wdNC7+0r&#10;L9U4gu+dK5Ul35w/q1V4enEzeCIXsuVlUkcpTWO/sQcQfwAP6XzHxY/b5/kS74jh1D2cvKe/DdIz&#10;KJH6CzopD2NKiR3FOcYypWICjLKN3wDVJZB0iUDYHcBgGPxCgA0DgiGgC3LTAgkQ5DX0Txsk6wWC&#10;CihbQcLEQLxqAVD9H8MGeJRYIcN/wJu5DmTI9RwUvjAxDO0HwVEhXAHsCPWAk84DKA8wL1gm9h/s&#10;/oPXfxwYsBHof4zMQx3Iujj/MADaAWR0QqsMBiCf9IAEgGhEABwN3w/zGJkCmJfmfqxdXgNA2mBA&#10;yr8c5cbBeAAiZVEv4F+FkF2v8X/vAC/8I4h6KmVExUnw/v5iSj1KzR4BVl4NSz1K3SQ4JaWuwFlZ&#10;pr4LHKBXU0LEMVGcYRRP1GJa9Ad57kNII7Y5GeiyIp52VYGUUVrF2QBBj+RmqsscAKpzIAXpG5hV&#10;2/ZhKsrFyo3AQqLSyAICL13V0cmhaUxGfgVHvmxA/hMi5PGJ/PJPvypo8tedMEqZ4iozCzNUxTil&#10;kTVNhHI9MsbqPRfK/ddIPdsfR6u1mnKKwiyzWQ9dM7IZ1yDIZMxfEB/NSY/oTOXQ8W0daXTcDA+4&#10;yqzpS7E0Tx2799xZj/ZLbSRFn6kHjuyeQXTf0N5JqcuMy8eDGXSurGn9hyzWq3ot15Jr5HcxajW9&#10;EWGBmK3j30iYitBzD6sx4LzTgYASVH08lAzEshIGPAf0XSwESJe4iLF4KHwlLBoMAcgSHEKkYZdK&#10;7A5pwlh7qAHMmR+ogTihHR7qc/+L8X8bAPFtSsAa88+WsTq4OOrAGcLosKY2reTEHweM4sEL3YSX&#10;/5kfUOG02ACRBEQM0wKsKkysIzEO/Abs38dCFUGcc2o+YoVMk0D2BdDkX9CuCgNlGeAnAGbj/Hu+&#10;Ete+dQ7kDSEIpXYPpxDwxhNqToBFUyapApWuKzeuILQJsPZKJmWSLjoVFVeKy8Yj2qOm+PRLKKsl&#10;OiJCq4u21FgHn5SHk1qIOCICJP+lwHK6BBkdiyJUjAWYlgMeWgFylxs3BwChIrxJjx77r17szHqm&#10;7KFO4s3rZUQREYbvsKauaYbIGtqJM2r5tWWDrZZp74EBtsbiOtZ92Oep0tMqAmY2VEEXf8U+z8Wt&#10;QZFO5rSYFtTyL8hQW6ueIYoYqc/cRHNcMin/mKKxuXg+lG/xc9tkVTdeozDLvF3z7xR47/cj975R&#10;veq4hwlGVo78RI/lZ4PUa97vU1jXq2AS/oIMntDrk8tp07Bjn8XcETPFQjulDJq9XmvqJv4qg3Wf&#10;6EDdvQDJHwhnHJRuZ1HJP7PihSsBuRPvv4IzrAfEMsQNsBwIKBND7L6jDoj93P/SNS597D/YhQ2B&#10;OIHS6Z8/4PwTPHsAu2oAUA6NhkMVuQtCSXVRvhBAykKBIQWAsa3ZQmFaBUCN3ANkdRxYDwtkrw5o&#10;FeCoo7wBe4UBaA7UY/FAWGKIzREJaiC4GAaxPB72n0mtANPXWWUr0vxXlO/+p4iZIwCbZ0YCBLK/&#10;CGOtUgQkcqvE6APVf6WRJMCZoEX6b/SIivGVCi31BEr7hXEoe/8ZE+DNHRgieqz8lOTLUrpQAK3L&#10;7UozdfAfwXTpssrZgIICq6soriwMoVlJUha+hOhHK69wXtKNiOTLUojyhPtWRFM0lXsxkZkHR5Yu&#10;2BDn0x4eageMZKewMJ0EaxXX/rjxu5zRMChQ1h04esZ9VtFtIOnxrvISF7nqYcQYY+uYQG2nnf4Y&#10;a+iGVtQbVqkQuhcbMAFXhnXzSJeNXzdstn8hdukf+Xb+suT5q2aGg98qDo/OwzLPROhvD3Uk1ib/&#10;vGqwZgw4KbWkr9YJoMMrKwg++wt6npFfJB0wHpbe46AyoM1AV3CdYsQpxhyBcDWe/FgQMA116MGb&#10;blvpAVIk1J0b1OvQg5sD7wbO/zZoJfMOEMGFkGUoCADaHCVuilDEGdDuPAX6nUBIA2wW4K5YhlFc&#10;4hdfgCpGAWc8HuqAJwwKn0sl1uFeD7sDSE+B42Ea+D2AHpk5xEIMUwdSOwgB9PsJQIDVAVS4A8if&#10;QzgOOGBha2BjILT7gMpqFRDgAf8A6iVxIF1wQm8nM68dcJqAsloU4P9F/3gewAMAfAZQhk2KDqZ9&#10;ibAKi2ULFStZSYF0CyaiPBgmVDCElJpsRez1AqP4GuKlmfqD4qX9GBvCfzXvjq40CD6Fp/9bpx54&#10;pNev0n0SAIooF+QxLD2Ak2F1h0AAX7TKTa1QRurwwFGbK4/LyslGqIN3X6FgS6XoOjZaMGFtNbnp&#10;WEZ+5Xz4DMMUhlt9YTpYNiRPrf3xgoiqeNKQt2n/0D2T2MG9TZghc36pc22M8ZlY2YsSNeyHlqSn&#10;T8wfT1eq39YYNSgquNw2pczqD3p5EgiH2oR7fyE3LF7Me1clIVU/dwnSVHT3VQENqdPxMad/N5KO&#10;UHR48gxvK0VP+8vqeJaV7CttTDEjSc6B/ImsmrQmyZnxVKLCk4CyH6hacTERYya/siQPaS/IXccO&#10;XdTRW2JTuX+8SemfSBwWTSCJ+veU4o2XGgEN8MJbAB4BdZHiJZYRcIgqoI3G/VsRhIc2BXRHGmwP&#10;Cy0WQFtTSQTOEIgbMIQGIGAocgJY+zgABofsBowDTThgL7rjoaRW6WHqsTogbmxnQSgxAWT5f30/&#10;wGqgnE0ALawyCfgBt8GAACEM8KUiXEDrgKEBTXIpR1UDoApNPRDQG8Q/8meVeCdMVQuwf+gXIFoz&#10;i+lAlsUCACpTwikFRGhpykwLhUkjIoBIneSDU8iqRWz7/NYR2IFTfK5/OsXrW5rpAadA20H3NIRB&#10;r3MJhO8iFQGkKuGH0hB7ouCGbVKlpyKq5b82Ljtkv5fHilXAjVKv67M8/UQKBToqv6WEIlequ0+5&#10;tYKf82QHMbZvT3VeaIsYELJyTc7oCZk9eBTJF9NnKKzmoRXq3KDY5zzpybCeJ+fNUcvQfEns/hdk&#10;2jdKx0fIZr3t8OLCIYTYgf9hs4xzvCSfvExgN0Liw54eHMZQGeTOI2nZ8idv/7Uj2T3zeolOf689&#10;XS3/a2Tgo+j5He3Sl4/u9ZB0+58Ix2oyRPdNiKgk1/XNiBDHol99x5+wpE1TLoPk/uo+GZ4kHR9D&#10;HWmCAuh8oCBAzkeEAq0sJP5jJKwHN5sAxGUKgwNMChTezg2xSn2JsQTSdfxxeynFmFYRbi4BiAWC&#10;OMYWAQaD6OCgCCQZgTkFYgI+GiD0gDECRQEKxAm2lxs3kQAQLgJ0AdSHFABWDCXVAeC+CdiIDxfo&#10;BgMzDhkQQKNMnIgATAqgbihAmTL/ZXlgC64A4AgIuYFCDmXx8KHYXagDTqreB6BCB7H2sJYg6EC2&#10;whNDAqN4KsWUCIBFUQIBKqI2Ra8jeL80W79qAivfG8qCjACA+N1SKKtHooeOiDEyrCyMsngltwvl&#10;wgISLyktRgUcwO8kmHoCBE/7uSNpvtfg3l6PQTBPd59g85kI3nGFPHTYT6yyNfkONdbdnZd/OW6q&#10;SuT3Pb7Yq5RQ/9IHbDj7POrFy+ME/XHBr1uY1qretvooVWzytEVWfpv4C6oyML+cEtR1BRnO+vQX&#10;v79Ml6nS7p0FnVLTe7hyUyj35MsUoV2i8ftvQ8mPLhCN3xzC54Ub3r61cz5BSqSN2pRw4VbNkS/Y&#10;T05x/ooRCQYRtJzmu3J9WBcz9crmlAzTsE4GH2MBYfWNXuphSG+OnZBn1klpkbh42S6hq/gu2cPm&#10;IHIT7L8S2B8bAwhJPQC1AHpAdQBXlRzFUVeNhy6W4ogBWhFuTth4KMU/PWkllArgzv/Z4N98CtBb&#10;j6+rA9zfKtG75G72KK5eBGNZcCpgoX9ArkK4Wg+4RjaQXYWb/vWZQvVCi3CzAYL2j00Rg+D/8rgO&#10;EMf/oALSoQZTU4bgoEEwRcC6uKk4cCCNA5DBRwOIWbGIVaC3AUwBTOcA1N8SiObHav94F5fwNYIS&#10;Tiqceq2nUgQrzkIFsRazCek2qiWVvdHBtytAZqIiztfDkqSNkDnbYAyRaQEyq/w+higXE5A1JA9M&#10;W5KruUgkh+IgHqtZoZITyfqETyBLx+ticQkYYZz0Po4804htPZ1+RYdQrLunE89yzoZIiXvAtEYf&#10;x2pz1Rafxrr9wklfWRnbX1BCdMcuEnrrCD8r2wt9QiudIdKo+5Ir9cAgYXA5YHKCIZdHLNJO97dm&#10;zP11sQSGI13zVx/KNz6UDH0N08xb9zY/YdHheDjyNSwIQhzwqiEa7IFGndSy4pZkOsMLC6q5t2Ui&#10;nF9NYWm6oceVUxfxvBrumABdCmsBUgxCs0NYyevJqF2W+PJUdGkfur4ktjXP2UDe00lBXfM7yHOQ&#10;gPu9X0nN9usMTCGkoK0LDmRIOm4cAI2FActhR+ohP1EgOXX4MYDEemUE3MBAn6RexEMA0h2BJM0A&#10;APKXCIYjgIZBFWl6IKHm9ljGLQDyPkdwQx6r/aPjKJgiCAhcaIceDkwdoGQYEDCF8Y+o4/zrRG/D&#10;haYBl8H+i3sQ4GrAozCxuS7A6gAUUP4JB9pNYYogVghQcgN5H9sD6ZAH+k1FGPyiEgRQHe9olqAd&#10;MYRJmsKXjhAcymK6RFRs7Chg2eA0aKn5KD45ELQBYVuxEeWcZcYHOjVF+Hy69dJxTzVBgmFawpkY&#10;MJ8UsRXKb0sFvyh7L2ykAdpVpfzSAzyJciA9LT88MKSrGBo9MgwdaRLDn9ao6lyp5/eo/5SWAl2+&#10;NNJ8WCiYJNfcxDSFHH01/gSDW/5eKA/Os1farRFkWmcWPqsK5Yu0G8EUpR46noY/2tiEnjyQt1+3&#10;YTqeiGqRyxVCm6+vBZJOWIs3c42p5sdQDlx9wz7vidAUv4hTJFr0I2LgVy0Z9FKFCMLSmU3HrA/R&#10;haBBlPT2znF5dGZ/8FUeEuU1jY3ahzGOVBk1yRz3TL7P9TLLpX8bNClOiyu/sUmofVjJdDLh502s&#10;+Oir7FTHd9nfjJ+vRMT45F3HpMkhFUrcl0bpzo9N1XQAPZq7EDjPWwBaMjpsqasQQDBeKlBFAWJd&#10;IG2DgIkV2hMMAscBQqyrQQCpSy0AQBnyOtUukxiwJikQoXAsMMxA28NCqkNIxg3MtwBgW4fTBylE&#10;AUk7Gww0kP9AMXo9AsSm2r2pxHCWf9Cgg6MmoYvSIQM9/JeOi4EMwAdCAA4ChG8xLqXiY2s4AOgI&#10;xAqQQFKz/ok265lkBTmx44DN59AeWkXCofZIR8i2o3CH5XHpkAoA2/hK+f+Cly2UJSCsZXJf2bS6&#10;NyypgQdchsYEp+Lc01emLSN7GjCBA4MDFJDi1w6g9PWsFO2pWBFH/rndU27Xqjc8v+ncvFMcWjpl&#10;at3L41N+xERmiie4ex219LFEislJa++TuaH+Rvizl7f3oK76bzO8jDA0jS+CQ0wLyRett50U6C11&#10;JIlLY9IWDpGBcNx728jWbHS9Kwx0NlDcCP7AJSR+bOr84nCqvUYrISJxgl2s0Su3ZDqMpR6/7f0m&#10;TGVjXWqiSonF5wQZe+iwKVN0Gi74WtIgS4tAzkHGKqhcNYEQ/UB3zIPoTLzci67JL0y5EYt4V1ZM&#10;FFVW3ajGpBUltMFkXRQSip83Qz3APbBa5fOOVIKx0j7u6tfOtk/CDWF1+trUXJ8r1ENV/bnqKGDw&#10;nC3AtgXJqXcdQNgCFEhXDVq3O4o7tqdCxu+AoyzcBEE5dqFBYFN3yJw7BhclgRgHbWkRJiJQFoB1&#10;ioa4i/BKe/CAvE8af1wI6I86uCfYIuyQAEQXrWYKci+x0VN8jAS5Y+jkgPYwSBijA1j44WM5RTws&#10;CwViFOoYmokFWku4iHiHglCq9IQAIYCVmxIANAKBUgOpcQvr4GkKT8QJj+JpCpyVTNx1wBUtHSij&#10;K5DSwXdG3i9jykcSPj3B069G3hfGoZ8k05OGL27i3v+tm1vPzoQUdAzVVc2FKrKSm3psaepqFcEU&#10;Ee3i7zYJnlHneX7PaW8qDq1e3C7qrQJAERpnSpnlt4D62uKMZ/rE5ShpzyRD+ZfId2qHLG+2N3YC&#10;0poOqhPUat89x8g9DNd/GzC+OeOtWa/GfAddEhcoaUkjr988Ur52DGcHuzTLFKODzQxOnNE0K9/9&#10;/4LEi5okLRQBOVOHKFmKr2CjaUhhqSQk/eELOAFcHGnI+M0H4+mQeoQyFoudMMZjYTovVuXoIwKV&#10;U2WnGNmvlIpvVMG6zXRbfoGvFC5mnMrLIqwbt9a+xCR0cZ1wNgfhzu8FDLWJ/cwmn6Ee30HEPC5x&#10;7RkWO6uCZk0FFPmspCd6Y9+zbIMkxzdQ3MxqINCQJPYhbiKJ4kPaYtyxbD2TL9WqHdWBiIPet8WD&#10;o6pe6ypgNlgreGI8kZFGGDOTvfgKEffivo/Gt0WshWw6EhhGNYkgNFP19Uhs6rh2wBvVn+isVlY7&#10;DyvYpiJaMmzwEcPVDQ1het2CdV8WYAkfjT/uyJCaCDsr7eyRFA71xkWTidGBdNVVxLGEocS6iriZ&#10;dwnDcusA3s8NcMfUl5BQb+7icLW70NB2KLx4HSAFXkO0Q0BvxK8Er0cYIBYMUEfMRASIwSoMyC50&#10;BA/5QHwQPEUQ6KQApTGKO0qmdMgDtbcol0j2o5aXpXAYkU1uqcpKufoUsHExSoilplP5SFpICG7J&#10;nujEEBRhdOF3ppMzpPQ0WaOm0Y6OZDAyEdoStPVLDNFcgQhUrDQTKN+Q/6DDC97/vMAanRQH75NV&#10;A8XFKTxU6wVepKxXRjAhhTTwS4jdkO7Cb6Q8tLg40e1QR1Jf5GD2utFfkN904taQbc22I4bVqxOo&#10;zXkWcrZjN5bq5O00xwbjTipbaw+nY4e+MQcMNom7S/f4vISZpfPBj+C3m2W2247pGELrBeKHUmgn&#10;i21B1hZb5j2D5pH97foPg6uMH5H+CYumDhrOXTDMKe7bWOH+5m14iepfEDORUK/j54ATr3nOsPyj&#10;RhGqk5JvA8VK4hiSMQ+K9cy2wbaz39oMwATU6joiiADGyk9uWrRepeEvohnHiZAgJ2S9nTnqM6Ys&#10;Yg7lulipWhI1z/PSPVcUNXthHsAid550I6Q44anl5PeKk+p8RAlS8E6Nt1cSjPB0GOLG4Ilhi4Yd&#10;7/SA8FdKkS3t1Ul2M0+8HjlI4Ppbb4IDUnQ/RWnVoPd95hnUjC/zLJ8/rNrxNd0vOjO6O+911XT0&#10;5TEGQ5YA8ZveMR5qrxW+v0gc/i0o5Evz83YtxzsDQ7iJo0Ueqgjur8mO+V7yjG8Q+mtGHssJDwZK&#10;htFBx821wRQ1f0H6IV+aEgtyP0Mv9UiYn7Lb2Lw8KSPwuMWficdiqyrfZ1X1CgbGT01HYt5REftt&#10;6USuZDMcY+4AEr8IBfLZLOaOlxrZU6a4SRz+bfcFJZ/sIJ5P+7wD1W07P+iem5JExmoGjO2v7X1L&#10;yvbFkFsRf78qOSx0Yv4pm+YOXTZLV/SoFOjfdIlm/wtiKgOH2TF6l/wFdXj9BfUgRu/u8trv533N&#10;cAp5eWvQ9T6saGC4+i/onLzvNgJREhZ1gKwO2QNkMVvFUcZSpdudYH2MwO29CyNBKQlDjtjFeZlu&#10;ItrjTZNoBtLkO7JxuhmdApJ1caVij9QZa3jC8uBiuG/zc4onNh0V3Tc6RZdD+uVdc99q/AW94cSV&#10;Xb100/75F0TM/8Y3MFQqaaRdFlwisj4XFcFXeXyxr7i7O9Y9jMP7Gs41MdfihpP8CurcJ/6Y6zbS&#10;MXZziOdl0Z78CUbhSFWuaCX0fioCGF3khtSNOjrgkHnKCB0sfo74Mv/0deB3wp9M7pRBmi/RcXPG&#10;jmcPtNw/9A6rnuLPDNPl5ntXIVOeL0iqPxrKbrScDcYNw3oFmhzs11cXdD5aoQnIXKFXCApEDwr1&#10;G0BswkYmpz3nVdddiD0lZkx+/iAXuUrPYAEJ3Cn1UpkWnoeaIBsDnHceCQ3duxthPlPgp70iuO3r&#10;sTWXbSW+xmqd5Wco88ankvc94aCCdCsu+E8Yev3kGdOqlqwg9cu12GNGLzURSBSPFtdnvKQkRc8l&#10;0Ax2+lqGbCKqucGNX4krnflL37ZsmjetSH50O7Q4Q3gC/qZImGFCE8RaDCu516OkCYLFPe3NnaKn&#10;A8UlYI0SJweRrbkOtCToiARCrJdOzXooOxc1CV1a+X2pCZxYDw3hoglNFhwtSCcCilGYjj8mlhyn&#10;Ee92DsKpbDiuoh1mCcHapeiHRoyYFsrSViR7oEdauL66YR2pfdQFuaTohlztXlS9eFfME/oX9OyY&#10;enaw4HkDjbKbHipeS7XMgqbxlDM/8WiIEcdVZpRxN4hAk0uIm6kgy0GMb9vxYqiPCaCCbmafz+SE&#10;FQb3v2823TjE3l4qSWdAGlZJ2C+zEdt4Nr/iHlmjHbeDeFS2wmyyWUpX1ppl1V5l8wk+buo+k0nt&#10;VngiXh5n+NC13kzcGWFb+H40Kunnd7N8tI4sS0i3gVnGCFOaB33/6KNVPIJG2PXBDS+//UB1XIFX&#10;lc2ILpYRihnV9Ctx+OMwJKyLBvk4Yj+IF/FpWIfBGZ50L2oWfmycGPtg7/I7QW40OORr26SRwmqO&#10;wt4tZyb0q1kY1S1jCMIpL05BpVwLR2xIVcUFt87VhVUgMozWOKDB1yBQ3Qi9zAkb4re1yqazoHjr&#10;I1Yq6FQcxCH9OV0Mt1T09bo5x1ecLXSa8At2wTvDPBpk5yOmCymdLW887nx7OuaRTF9Pttyu++GA&#10;aEn0qtKM2rzfPJnPj+dqFz2ILHnYbx6w9hd0uTOjMJPrF9iRIWFX4RIkPalVcz2IIjc38qOnVl0Y&#10;VhvuiZvMPy/FzywcLFa19m3nv6xa13uTimPtzb9dzZTzKfQhX4+/ObtvN62cS+GVYvOwbOxMyf5K&#10;29dvfAdkfwRD6l7E/gU1TEpHBqDh5aDBWNkf5uTBjopt1omLBwkiysxp0q4/o3/O4jaDc/Ow4ibV&#10;D4biIgX9baU/U/5GxHbHj1MRvnBgAK6Euk2zknR6SfOjdVuu+BFi43cxLD7qLwhVcgHtkopJ+jFx&#10;grGqEx2MUO2QybbKd1KHiydr9wyZqFjNR4BWlxI7mWVZNlJUbEUb6kaomv6CwtDVfzr7qWSkPZ3k&#10;8rX3E74W+CXiij7+pdhjjT7A9+CPCn7aneTG2kt+pul4Tuvxkx62bSN7QVkehbLsfRvI06yobiIH&#10;bxPVD7swzHs94/ZmF1xec71YntIC5aVvL1N8yF2Mi9Y61oUTQOxiR3FPC5LjJ3GiVsXR5ETIj5y+&#10;JHZ4TNchpn8Wmb4zMtkxhIe9gCNP2fXGXXfJr9u+jL0OpCICH70nq2l0CtT8CFVeUIBuFzHQDQfS&#10;I0zTXX5G2Cx9JZcinmn4BGNQ8rkytCFK6PRI2jIcVbxnO2sZmGJevbsXF3/VFZDtqVw/MrjBMPWY&#10;3lHGix67RnOalKA2MC4yxPeYPc7u+7CgOG315RZr64SNu6EiLB1cU8DX8yY5qf/6sc7dSrF+h4+w&#10;id8zQeg1KY7P390eNjcMZugR+uPshdUF44nvTLdcG9nY5PYRqIhJPy1O0RKhLWe5UyTNLaWnuhJG&#10;5qYWiw6kiysF4EGnpqTWSxeGsXFFtqLT5j7WS5tOaMa2D+YHPWjGkDyawhM7wW0m+c3If23WayC3&#10;vbhzd6fniWDiys9w+4fKaoRJmyNsrr0HuvfB2TPvuKJdqT+ZkD8nFAiRaHVZoU3qevosQfPNhrC5&#10;j2RyEI+gf+WerKF6TYNGBc6C71kV6fpr0w9/HHd0+VTaHSi5t1QkxuYSEbSM37uZEQT2NRWN9mcW&#10;gVP3RVSeUuWS2T1vYBfJhy5PPzt6lR+0g3Ra4jSj9frQWQ4djNszrL6LM2QQdT7S7i3db0bHeziP&#10;OS0fZwLYDz8YWbromPw2vYsy2C5Jdhooe4x7Z43A9TCZ3chQomH2tHYt6AFZQ1duiQhVTkPJTaEe&#10;ZcNDptehbL/1noqXwi/KuxWS5HGOGIiR2WbAPEGKiPgHVjzGsnzILyl9WNx46U4y9IhyPP2rEN+a&#10;ikQ6CLGNmN36vUZC0PZiISYgIDekyk7SZipHSedMSx+40mBDpG0pUkC5fDxcY9hhyG/D4mYSD53g&#10;jVOKK4+kfefsHETo+J1a2TCzB7uoIsZ7j3l0HK/btfjJAy8Nf0Fxt8FJNZ8P7DUFqOT40Pkez6SF&#10;7mvRu10TC/qj3YmflgWceNVa0h94I4hXxSx7nezY1zHWkzNSE8r6LwQfz3+9+4RuruHPYnFdc78q&#10;uJn2uiIvTGDBSDF/UepeKDl1zhCCffKlR9E8jZz3I9y1fhX2gypePpH6kLt9Lutt2iSJtHfvVP6m&#10;3H7wgK68JmEQJYKjE3AyhDwPdtrke+jId10vFTo7jESpoE7Fj82GBMfskwoSc3aHVa07Nv5UiAYk&#10;9zB2Z3D0v/oLgj7wgQ1cN1EPns/3jKoKGzZkpjswe3iMkbNT95ojGzOSJYeELBeaDcRoZaaQgnaI&#10;VMo9KJvKZ47SF7Tc5GxZG6HuxkZxXUEeRHxuQqwMyWQm4T0Bsa6kybWhAnLS7bx+i66eaiPWM2+y&#10;Nh23T75sLck2JGtm1AgrMAf5M8d5GwaktW/f4ftlQnFGWBquAQwMIz/2C2l8ar962IgGWdGQ3pvJ&#10;+4MhuVhpm1el/8QK8FhLsOz50YwvYY19kKfFG0ia9V25Xhp7Wqbs02oSeZcfFAmvlvpDjiVomLqc&#10;H0z54uwMaYUZ17AwhWDK07fv4BcyB1UkHJRl3+MWd76b7zWCtxCMmbYwNU6hIfqcJsW2GsGcZoi/&#10;8UshwdA5JE5awTcOBmRZ8nMd/FndLU3JoDJizPb9QmBSYQ/Ensbgypxj5PtCF5GuNa9a+sJVjBnL&#10;Gel1K5AU8pP2M+jkLXOV6+afHsIUFwbi+yx5LIyRqpXktB+YHnzaS9OduKkxk2Gwc7u7Ndj3sMpa&#10;6oanoA5PKx1NBpqK9oZkdWDoQObjdih5fwxBYT1QzohM2cQl1UbiMzAwMAdPrVzeJr7c09rRevaT&#10;PTXNTirNVVk2LtDA/QXFI1P6b0GqkLREf7ekDsvsYOu/ILnS3BkRbHuChLpV/Cd9QfvWDayLyZYe&#10;0icWItSPycF4eui0Tw4d/lTyWzayXH4TelM4aFGddJ9WbL15odpHiY+hOg7/9CwrlsPMK6efnmvT&#10;afxalmHPacNcrYru+mth89m105vJV2tT++ziRlQUSp6yMistQwTY+B/fPN09ep4WOdIYT03UfUQP&#10;XiZasNkcTksdizFcGU4ZjK+nOwnde0POcVjEl9DaGJbtDWaYeqvL161leo8hqcZIY+NAD4gHzlRn&#10;j5k2rAcd2rHvtRxDfF2XGcOqppDwanw9QLjkkaLCRZNu42GkyIghQLpbzxwkpzx/zcf2/Y8Blj2s&#10;NencKOXF9tmTGfJHH1vTxbsYVhqlAn0yAo7LcOworuO/r7pvgyewnt58sf5pi41CNlejd73yhrPU&#10;uOmYxFimvplQZFOBpVy39CdD74YQezK1jQphzLKsQkRsulKuFd6P11eKdEG+MXY9Tl8DyQ1L/wX1&#10;NvvZWFJFWsxuSkM3i81D3ZW94K4BiESkYqX23SWRIVT3hWDPYZ7HXENqorsSmeAd1RU0GasrFE+H&#10;jb7rLISuqLdyUfTFDG65NAK3rS/c5EFfIi/Cemau5r2ZYNKe2fhCDO0MGLSS30CPuqqXWf7jyAeG&#10;XkzfqJjd/yVifOih1+8nQuzFAsyqqzQFG7CPWhXoRdMvoJOVLsjkN+53BPwFxeEqNKzTTFzN3mhq&#10;wgZKO27WnOJf57BuMKWy0BWiax5UwdsmD0bxODdKGCaKxcz1mLMgvpzp1n2mFnqpa+jG/NInQNXQ&#10;RBJsoCYvZGr6ZICgO6d/jvyXmkR/mSPl4adncRzWL1Gfiojf+g567Rg6zwQtqG9PeQVQ4gc4IuVX&#10;EuOhsfW/ctgbiZ/dlPM7lvhWsXAtJpmgr/6CutN38f6CHr27MBhEF5bLuz6yCx+ctZUPXZUOKlMt&#10;rajJhak+jwB3vVXqSD71kT4tf38+1XOu7ub+efMyu38pgcYi5JHRgxmHkmZDMU3+qVyuDAZ76gpi&#10;YSTO7/GWdz8IFzfTMVJymOdSs8NGB/uydP2BVh2lL7KUlK8UrhW1G+IU/WqLs1/SO501VxkT3+TC&#10;6Z0OXpPZPK2MrOo189n+emqvLP+4bpttLcrWgCu910nS/MAHs/PwzQOLEuVkkTntDyKi7VXvnNht&#10;6cgl5I5k3Xnjd56lrnp7Edc7N+vkN5dEnVAz4jaKk8C+Utgw1UWqtAvp2KH4Bcc5BEnDUDMTrkzf&#10;qEwGx/rF2TnCjbnntZA3bU2W4Ro+ku30PcxObrWLoOSwLvvI6x0F49a77IqWYUf3cpu3riuGSzgs&#10;RxPlhl4aPvgLcqlXYqkNhcRfFEc71BebqzquRHO9uvDl/cCsOEB7PV127tLod+V7I60WolyVQGUa&#10;lM57p5DmUOmLcgPRbX3MT8GRVRv7q15HEuub6fJAolNJV33GzwqqUh8fzeovwH5v6SoHuZHyMIb2&#10;4ddy39plzq2jsx774x4tGfwF0Q0pnnJuZgy3Wh4W4O3HTp4v/UlpYmXe7VaSFTJ492JCn2GRE/w8&#10;QN9lJe4hJMWnCY/rl9ufirUMSy/l5sJ3KbMJwTycV0Zl1z22qqvPmKTWl5mE+oApgfLPCS8T6Z1q&#10;WHw6b+sCxU/vOpyJfl1oNGLfdixe+hmpgQnpiPNK9rvtwKWkOVhE1l7LK3LwNShJrCVsKbzpFDY+&#10;yBbs+znf4CgoIxcfslEwow64bkZXi8NfUInK52Oc5y4rzPdF35fUF/TqCEG5JnHJj9+rjXVqUnUG&#10;8Vkzn29i7Rr5pMmAwR7g8nHgfguEOehoJsflA+CacyHNBbCe6jqgdFIRQ5/4UnefR/X9mDWtmzYS&#10;aOFhTlYZFf0Z6j+wM4LFk0R9OYhuSOk67BTvTqawZDwLz76RDq7P+DnCwN9apuhEBYub+l6UhutC&#10;LN5L3nS9Q/58el7/c7KB9a/HAxR/QfYz2wGTQ9+pIftegoyYjdeSCJPF1JSv/lHJC2LSsN/xU1bb&#10;+MlPEhmo8XyUzf+CUkze4vKuWR9U21T6yqvmtHkZm3fT7B1BbE1C0txMFx5WZac8YX2Q8B65wudq&#10;hZp4dVTwNDtRnGs2AD0bOFA96FOJhcXY617TXpXdaH8eL0y+PObX+yjxTXKMrkvy02xVYuzG78YD&#10;5lfZ0/WfCmY+0L97pTzCkdcidOMU2jbVNhj1dV6+6UKlV1qmaKKS/73bKGHOav1ichJOunTfeBnD&#10;7rGkXZ6OAoengoBefdHZJcq7p7UzbrZzU/mwko9HvjbaSjkWJLNDoTxDPYNvkn+IHVgt3THt1aQV&#10;K7aGlcaU7Vs5PHSYL90MUq4ydE1rgdH1Flr/1uIssMMQwtY/1i8aCOfwmzV0ehx2F91sSINPLvFM&#10;NZbS1pckp26nyoLiha5aZWQ+Ug5cg5ljMJQ5jraMPakp5sEHWOtI1zYm7ZWQNOuRIhcfWA2eNNlL&#10;H9je+DIiJFw2izMf/Si8x6tZeLipUyx75PRl6HKS+ikLWOSj9XoBmqUCjdQIHqLhbzUOn0syjk8T&#10;7hAuYaobu0NMz3DPtDCnStXSqhsXPlLlOJszTnQaH5BiUsO6jVNlxt3P/ms7YAKv5s9ecpdwrfN8&#10;k0fPSzFw6ch0007FQGVd0WGx35o9jWVSWHyAF6rKdjWw1ezX6wu29MWEH/KqoDP83BC6OgXllxYx&#10;fdyyd3llQvjFYz3W9rZVf28p1VZyZpXEFHbXqkeEgQ9qts4NdDl/LfzwOwyuE1TZcG4u31/QTxZV&#10;LT9kgmJ4BzumGVftfDawTgv9NWX2FqBKE1rbJFT2Wu5UlTh3u2qqGfdC0ISeGT/suOKxLW10qxie&#10;WG/AdP2bFhuBXlLVz9npOLV9pu+R1QxoGk86Z/azwrkWsydjv0yo1qee1aZZqHQwK+gpuuS3CSr/&#10;yhwW5PiRzQyMeck6h6covEu9zhxSZrmw1vtB/dkLo/AI/n0JbCWz6u7Etj4c6D+pTmvOVFxncG82&#10;3jDy8fWre7PENK8dEirQTt6clWEHYblIm30kzXlZxj4dKPbVRALSZmgG/TJkx/iS3DTeazqUR3y9&#10;vgqkKVnyyMsEnN7x24zsqtVvYlQv8oyhoYacY+qG1fdHX98i/hTBEHJT9V2jm2JZ6c1o/AZmghwL&#10;FR5X9O9d8S1aeY2sn+oPE0q8s5UCp9hGV33KcB4fOHryB7OtSReg7UVs/jwuuVHmxRnY8qTHJi36&#10;B99Cx0LLB8oyGn2ZTxsXAb5VnFO0+pl7S4rg8kTwukq16fEvA88SG+FdV/kabvoPMsV1e/b1+GSr&#10;sgqo1XvdMJVeMUxaMfPhiKv2Vt+OER/HND8HAZWkLdf5sPav50EafHROP5JUa0erpu/k21xwyIu2&#10;/JFjemOU55fSxa4x+QRO/r1YPOEmZTFkBLnlvDyZyPV7Oal/FZbGtdnxF6TW/qjmx3x93CGBPTP7&#10;BgvDH7lLYFK2x6OzN/X3nWf0XwylZh1xNbK9rrdJmirrSgdntAwkQBK54tWpX05r1SFvI81f8w5d&#10;B3lxnRaYJeMWwUvBM+KyG+Ptao5aShNpBV6mEfMvXqi7Ky3uJYItZw2Q3O/lHDye/1SDQh3wIYUp&#10;KDX9HXhXu0lMqvt3/ADiSjERKy5cjTxL+AMawrfxQdtnUa74dCiONwR2DFen5R86ksNqUPdXcYuS&#10;e83sqG5+nUDMXbkKdpLeVlG/a7N9kfftcgYXu3dyPxFG1sc7I9ZZndxn7nhcUo9mG6q125u91M9l&#10;mgqpdX3Pwm2zZDDp2iutvS3L07pp70QT62abJfq22PcqD/rNuho2XdBq9k6R7FXKF45l2i7+3QD7&#10;Kt9IP+vJ3nwiL1Y9huhhIgv/C1+BOU+w3EiJvLgbnWPj3OT70osy6vZKgmQuWy6QzaqjONfWrB7C&#10;54NndZ/U2WnWBRYR/GYyZM6n4uzFoZ5xZlnynCNEsNhr1FfYS/QOu+cX+8nqnvoiz2+s+NelZiDf&#10;joEb3uIPfwwrAmmT9RjLN35RbXgF7vUxx5NZnFttvyB/Rp9af+T6nRhi3aEXPp+/elK9oXbgPbhp&#10;ekiEs8fgj5Cl0nJ8FoF6+2flZ+hwFd3q+ELeTaZBkwy9PGxj+2MTWJaDVXtbE/k+RnZr4i+ILeSk&#10;7C/oT7IHIEnnXQDUoQpOO70E/rM2wuHxYlGbDWZCzanEEk/Ewq/o4yF36kfFoUTZm2/0CURDvWZa&#10;7vCtSm1iYWGrUa9Woxbvk6BJzF5/50pD3VBID/qRE4evwI6hQj44hPlFe95wGBNKIVRVqeM3Ck6b&#10;+rGMxRe3tk6b1jGYXbvmpsBF9DjvRGNeVXY3N2prZq7lQQ3b46VvHEUhtB1c8yDr44IOe9cepaM9&#10;wmpVS3byxFLmaNkM2eGy51u+Ma7j8p8CcW6rVAxls/p2VIipXljkOk43EupN17QtHqnSfm1zqU8K&#10;I9BuEikr5uYYp23AmSNvDFhps1zOfKXg6WqVqSBGsyFptrM16rP3rKIBYsS7QmZq5m9TH/Ea1sFP&#10;zj4/O+7apdKj+UT7T3yGsE7w5anKc1khcUpXMWcGb3bqIamha6mjuZJJV3Ml/WZpTzJ7ZZgi/tGO&#10;caOXfozp0Ss3XGoWGBejL1B+VZkcFD6lF5szS3gfkNXxhpZavpYh9m7JUnEDNMRqTMpO1IhrkFGW&#10;eFzm8MOLtIV3GvXGUydmPYP3u146/DgcA8T6ICHDR9hcq+6aRegib0DKkPyothTMlJe5FhjCDbQw&#10;jPle8r2tJPFtssfkKXOOxvGZEtbXM6f7s+sU1Reh2ziXIw1l+aW8KO3uGQMHL7oISWs84oofO+bx&#10;SbQqJCrqQjmDgTUiY3ODViCGNCmQpKEzvYSZU3/VHEeSOqtlK9lrbecg2Srv0c+JhU607OyxeInB&#10;uVHHPf57hUL9RKyZzM8JXhp+jVQ0cWVydPfpfXMTQIzDnt+uXf/9otOD49XqpC81aj137tdUYdXH&#10;LU8qc9xnHx5ID/NA1X5LKkEOC0eZ0uqY5bnokUpDuuJYu1LGjhGRsiw9g8l7mhPVj5nBX+Xl81Zc&#10;Q4O58A7e07Q2+dvb+Sx0J/dNxQzI5jq1HqyXFyzx4lsmv/oO/vAzxDzvnMx/XtR4PZFRK8Zjw5in&#10;FdconpxFfzxtIzctDsOdrAq3YnTfSXgvOww0GWJr70uqbCt6qSJ99Hxj7o6aVSl6UPrN3q37FZWv&#10;ikeug/zK3Sft6OxQL97baOuWSeG4ZPhgunGfz2CV4/GQSYXzbxbF55rmdrY8PrYObI+6cOv4urqX&#10;yVe2ua+gYZ1edfbxEujvuPewgvV1gYluqqmWnf34zLojIabiJ3w6rnz5moNjVXUfVGsSn+D7iDGP&#10;Tr+IsXzi4xjc7V8jUZgI6ndOmphgrnrezCl+X+gsjTCoduSksphdpwk1rXyH/quNp5ZQWNj5SosE&#10;Q5Cm5pOhSdIHGXiUZvIf5ln3QnHcuhOOUFOPO3vk1ZTwHXDLSUGSxFVeflY0uk3jHHXjBPi1IOkd&#10;tisT49ki3tabyumgk52B7JqOPROElpZ/H/YBnWLZ71yvLJpsn1KZaSMWKp5Pq8OORLSYoreySLvl&#10;mh5pZn88Hx7Mi4CANaY6grc7XOndhFuGVRuyS5Xda0eGP82ZyDR7kxqdNx9scP3ZMSTJQDQJcTmf&#10;UCfGw0kup0rNfv3Sz3s1WqQX89zhaSAK77X/aXmUSB0lv0A4CeuyD2HpM5O2p+nyTdsSqB2s6aVQ&#10;7su9cpbnaZwqalbZxIaShi0a+NEbg7JyOiN6yrel2RucFRoB49ZmSR14C5i/IGQ9l9TyS+o8q+bm&#10;gc1CEU+FDM5ySfxGCndet66dw6+3RcRd1GObjg0jvmeZ6K/VPXKMkY5xcsJfAAmDtma65jGn0PAz&#10;ene9GqP3Q6MhEpM50bF7Uqtle+Y9pyUMlGmN+KQ2jcGBN0izj5N3HrY0RDQO8B8wy+Vu/AXNXI53&#10;3tvGmD8bPJ0OYo/z8w+6iVAv8gsWc05fOYRxVPvyfJYEn0+1+Wc8Kslc+Wn0Qaa+85GRcLbVs7gh&#10;/hnturp5gsaMiXVwysz7KrNGvdfLxyJaSzZXElzyvEpjOHFhuyrv+VvcDPcRTyy067ZKDxo4GMqO&#10;2UrNE+pjqFXjfiH+fGD2tJwMIvdYoGssoMp1xv+jpU9XVWo1Z0JDhduUBtyQhfz8lrqrPD0ykjC/&#10;Uk42yv5zE5PBIvr2hBz/tO+9R4L1c0Z/74e/JlO+zmcNO1WdR62oiGhqVj0yQNCoqtKKUVFoyTSd&#10;VPN/ekei2fsgSCX7PUZXkXra7t+1wXw8E4rAHaZGC7KFcqEVRsc7boLbopaH4U0HsyExK2m7jtRe&#10;LzRrbZMfsj9upDmTvUEufKrVr42XctcCf65Sz+9xevCb35y9+Wqog1q0Em/4oSf7m9cfXs8K4gxY&#10;SE57tNqlOPLSNnwg6uwLRlLdKjWDWG5P3LVXEzZQ840TS+o2TfGCY2Jfm8TxDXjf6j/wuPOhxyDT&#10;epTyVqS9Tjxlcmzho/kdgzB9hEfSQOeWzvae3xxZlyqlsWZtYsgyZ5Wj0Z/ZtgyqChdieWh0mvMf&#10;/0u6sZrJyjy90Ffj3WWHXzYNtCBrnuIn17w0P9Rzktc0DwsHdndv51u4LZJV++lx7auDYCMhww3O&#10;bYwreu7FfII/mRNJ3/46obl9FDBTY7oz9zKZ6I0Vmx+eO7Hs/TleNbO3ki9N+PmtXouy8H7tpP4o&#10;KNAXfm6kprLiK/Vb7ty3lMNZhD7TAn/tEbw1WBp041Ra98cwziVuS2pDXMYmkzk57BkHT0pJFulb&#10;HqbYKJZbtnRrsvL9pjSrFyY03DfI3ejJERcS9WRy3l0BDCMx/8RFPPLNEmW988UDqr7dWcsb2RxZ&#10;nYPPkS9nDjem9r63swzO/gV9wumxVj1gIwnt05jgfxgb8q3nG5HVZXzRDUwprCxhJS/qMj6f+J01&#10;/sdura51534ZTMKOeTcT6UF8AmtTBAE6of3JPLv+dbBrCN1mPTn9diORVNaqRsKFNdNocBbHbcGH&#10;oub0dS++wWS1QXG7VzXXWkhGFL9/oyeo5TTHyfs1UfPHHITuPtGFacvQ474nSVuiSeq+zHOWMWlt&#10;J49qs69bMz2b8ErB4tU8T7Tw86PXfIRTvoPG6tu7wq8tY+bAz3lchb0ffHp88Or3W8cqa2WxFzWP&#10;EHkDC09uJXgav19bUy+5nTA3FEXxMs9dFwgKfbXBiX9jcTQhkkRQq0jhuIbzQNwfJH7poV03U82a&#10;1z/+0O8o8Yi59fxUODKOTEH1czzZcML6g7lk/AuKKwEOvB/Vfqc028eO43KRzjLi4ISyak8+rVvj&#10;+9LKBldq73maOsDTaf1ZRPip0h5L+a3U1mYvgBvymb8LDMRSEHU6rrj/kNEykv4Am5hudopTWtrh&#10;GqESsvcdSskzfV/+/b5ufU1sorvYJWqDy1g0OVj1wW9usc7K957J/EiqexKRXHjxyCYuO3il//5D&#10;vSR26wYzkRInscTHYqQ4JZYpmodP74iz+lfQ0Ry5rOnODIpfR9gP/vpBMhpuukRDU5fUmqXlpHKP&#10;7dP7cnPHRspOlzrxq+/mN9A+vaZJlvtnRHkw/LT+LZOWNytnJv6QX5CD3/G8Sl9/QJtwTc5xCzRK&#10;d5HGGH/Qi5Ycjx1T3SbnxE59bzc5fdnVrzNWeZmx6eUCtCK8qR8RSyYXv9jHPypIPBM9eM9F8f2X&#10;S+fFBqPZ1q3IwpyjaOLcnbRg74tGWjXmaqfsMefXdbo9tPH8707/SB89q49riUZobqY8VVmg59nZ&#10;DIqDFSs4Vcn5skQ67n5NaWRbdr2OXgeuMGV4gCumZU1ZvcC0+DnN4MAoMjbs/fFsb8cTlaQrX9yP&#10;rt7Mu1fqNPsma771Rvh3UeoW3sc95k8gMy0vknUKaqurQ/WG7Efed86Jh7DeiozsmK60ZycpfWRX&#10;E33t0RuQ+ymrat/Ci+60wO23TSZDRYPRzdLbS6/zac3n8V/OdDP9749LNHe4RzlcBxgpu/1sVTeO&#10;yiHPe+L5Oyyv5HzaE62UGG73JCr84WStR/098LY289c60u+ZUVJ06etzxnpnzkmYzZr31JlHoqco&#10;/a5QSYsrQ74jyRzdBJ4a7yqKWH74TqhfSde9/N7VsG2H2qAxAtfCk7LO9aQClVxYUqx+Uiddw02h&#10;b5WgoMp6sYY9/srH5oIatROm9ZcxZshu33szKWYBdm/d/+TVMSZ+fjT0XQ4si1V2oy7XpiVpjvl2&#10;b6leSq+crzGK01hr5uUc7HeP8Ak/os45WkQa6j2C37MiSR/Cv7Io1Rohd1sDuloLKGXnmhDfeh7o&#10;JtRQAuF54OAxPKrNcHK9M/mKcoX7+AfZ3DyVwIRAUBfLXUJHdGPXO5JiF6cuzzL7AVHM6zd5+3k/&#10;pf2kvOJ5q1SOHt5LSN6g5VhF97c1Scb3jYy/fz73bD6u0XDCrGazVqlfe1nRerDI3r1HNwf1sX9w&#10;AR2djQo8KR0o1vFS5HTAKHThKO07pha8DZNQ3TKksiqMr9dE6kuNc7cyDO2Y3tcY9JfyGbJh7ayi&#10;d4owDwyYTLtnMKtYdyxd3k/ie+dLGFvIHWY/Q/PDDJyYkXpNSx8quLKsKcV3w/3Z+c8KkWt2GK/D&#10;6ZNr+ZWxHP1fWj9vnHIzl+mOHbXRXNQq3+P1osHj5Wr+FRrwWHI5fawsrIqWcqHGgnx4yuKstLKX&#10;b6BPT1t4+ktgPGFLDp+ocbd0rTmGKW12jn+WUtmWOsJahb61DLstvUBnpyztlDj6VidT2Z43N8wp&#10;c+Lld1fyuY0VmmhY+LXNy5F6p53xCx/e0f1Ed+Xnd27T0tHHxZM9j6yls4DZpRpEWrOVvu6oyaK9&#10;Ngn04Yo10L1NS8W+baV4IorMNhrg4Ku7OelkisTWdVo00zA6Db1xYRuOk8p5G7kr7WSt6rLDMuwu&#10;lGIMo1mLdnFOlMDbM01/cHoZVDm+qEIlgp+86LGn1WazOrFGKUHi/MiNUz5tjWEG/Urh4HLh/sRx&#10;SZfgHlr3OurkL+huswz0PEwmv2VCwz7yR77z4VQ34/B3jhqZ+up7ePYjevvQj1L3hSPUspl4fdXG&#10;OFp0WZ+X/GL6dKJs0Hjo+iykReVG5TZtJ8vVfgy4rRB3AQof0l4GDdQR5pnRLPjeZsVbEpHLHioa&#10;e1ZtGzDz/lyGyGoM45h6n4sEKPYNDRiTxlTN+w9IE/lSKRQZmj3a0cL4Yf3A5N0aPz/5u5rVzIhN&#10;c7IvrT8e0NtOfhkQVDKltiDBWUB1JOzOiA5OOHvH1LTS0uwZaZrQaj0/4v3e58SXxXmH1kB1UYCB&#10;IfdBfI7kWXn6YRV2blcuC1LW1+6wsMD1PVbn16fnou9BhvAXghtcBfzIxQFDrhSjHE4zExWVQq+k&#10;7KMh05YWMiJeidqELPFjGuH5dqruZ+ImK24ZHt+at4VmmKexjeNVbTV8zdG1oIr6GGnx5UPxylSR&#10;J6dVitW/iH67GkUc3ZM9GkJN7akd/K5yKXiATo2jKmXzH5ALGzPCUHtKsxluw84N3oxmn8hindNi&#10;+S1n819rw9zpPw+vXtD55AeSpu+dvqXRSbmtwRPyPpMykm8B0y4e+Yyo2fam3p9WRuE9etv1RVvm&#10;L2iFp1pz2HNpVaUh5mEknpdMgPkHHfBE0sXkXlmWccxDweVfz+Bbm4QBt9QxQcU/grCLe7ksfb/w&#10;mdLMjZ9FzukDigGyeKVmjDb/6c9TCxtbGvvjHa14fYvWh3FvvUIXeXPvzxwELSTkl0RNyhEkZb/X&#10;7GDegDMaFGWRIli6Q74py/KMq1bMy6+x07eG7/VY9TFhSzHqMaTuCT+3TNPTKeaqKZUCU5ZCyTk3&#10;dDwe7ka5OUweGP2MY9MpxeBsQgtxo1K+xf2gnbvT8Rv+oKqAqoYvp7CaZ93UuFGRXsqpd1nwc57a&#10;svX0enOLY/WodJvKcPqsJGMU6EnpCNeWacDzxjKkn1MMSc6am/SDT6BdmbTU0+Yi6sW4Tanva7w8&#10;bHij9nm9NScuxITNgv0PWUipEwDqpYCIXCGxaWu05JyIstk7YUpNn2tqecGzRmAhKPRjy/zM3vS1&#10;WOCOQ/LVwMfHLGJfcrWCxHYQ8FozVhPdjNEZD8Yin5kXrg1x+OdXPf5FzWPHe97fUSLYec911sTr&#10;Q5U+Wd2Raie/AXWFO31pC6vLaa96Hvn18qprt4heMvbLPyEXCN/0r4xT6t1RaRE9U8PZrizhWZ2k&#10;c8kZPcSGxeOFJ3QbvlXgKuMLJXg2cqb40nD3Qy+2CUdJG+vV/9SQrM5mA13j2mu8mr5t6D7LKhSB&#10;t2UibGrXPWN15h7zwk7Mzpw0RGJLitnJyaE/g7vqUSxJ+t7eOfmOsY/n/Lumcb36u2bsMwyGgz7j&#10;cm9zvm4WMX710gHnf4pj7OJ54PI+p7JkP3eK8B3jdFLZWyfskYu9zPPf+7mTDkYHqs4fi65WbC/S&#10;PofG2l9M5xbk2lYGjg4cEeJTkDcKk1GL4HkUabIrQ2GvIjxD2rabbrSB+/h8ZlzxL2hCz6lYf6eM&#10;vrAeU6AAbz1zi3WzDu+Ke4kJKpBPUiLn8vHFObfI+9KkzbgtuIUOjqZ6yKnya0HAT5b1tl53wU3f&#10;Vg0DtWPBWWreUzJoao2nmU005tJaO7q0Pipz9bZLH7NpYeOeXeNJyNpqsUn6GudpqbhB+foJ5bZn&#10;4A3MVM3wKfciOnmxDsmewI0SjdAK1cdVXTzbY18c4r+ORccO8DZQyycYVutV0ekoEHQ/srVa82aU&#10;lTOha39T+UGdVJEjXiCZUPwRWOG30S5wI5VB9ctxDabb44+1ZG22AVZonzut7PcX1+PCHnpsEjhw&#10;fP2SvP5VmEoT8qbg0JfU6wf1OxdvxqnxLqZlM6nccOog/ofstpw6sCZE3bJHrhPvkDgLZQ//0SQ6&#10;FzEZV+H/yXnjoDxg72fz0wayXM+lL+X0jXEqz8mrHn//6ni4qH62xmokaxq1//H9S0fTBRIX1qgD&#10;XA9ALCADd3uZOI4/8uRp+Nn5O8zc5sj+29sPa5PTh3coulVAuXL7vE4MgyftJD3M80n1uVg3SG5r&#10;Cs8PHb/yJbY/hBHejl7+yDyrJHZHE+t1obC81vkS5yBe1JjuSos2jxEwtUYCXTPSfIzidKLd47eS&#10;sZYf+y2XJo5vz6g8njY3+9b8MHBR9htHr99xZR/iLpn3A/VhMuvnZqEkBFX6Udw+Ql4oU6L1VOJa&#10;SuBKIeByT5wtxGPIFHDnFdNZP7GSPlZw1VOCx2rw5yZnUPyjueKGd063IuhKZbVcTtk4HK+yj9mC&#10;LhwUToQn8osqKM8nHkZ1vQtd8TzY05A6DnzKyGo0uR5dhfwdCYMnO4bY0/K4bzjPNDN7jD+D728d&#10;Y8UGsJuwLdU8tSKFhfTvvlpvFz5Uf2GN6PFssYr8/LYJLDKF6agGhrG6rA6Ev0yOH49PDZpo64XZ&#10;o0Rdk2RWjzuZp2v293RnXsHxtswauW6YtM80rX6v4s8Q8q5oNGX5w2QAIaEmtdWaw0N/n30xfZXt&#10;4/rU7ReVt+uJpHizhhTh70YLq5un+ITnX4j644pthh46xc9IaQZWyUxbM+AVWZxcXk7rT4z4s2tL&#10;1lIFH1SYPs8QxXrWPG0eWDul/kGsJvHWqpJC3YtFJbGWqcPIrOic0yxNKetUyPvFPmpLmPyuHBaT&#10;lCjJvMLWAqH4OmuC65UsV6XqCXM59heu4+DKLBcAy4NrgB7uipSJXYzfEYukzUaJwl/QzsjG84E1&#10;pdFdviamtvWmzzTn3kPvtCmO2NlZo4TvMGl04aN4zKJNn7DEWkzKv36dnJ44CoIGIoh9xDAUNaRN&#10;TCebaP66RyWR4jivbK1jPbW0TY82wb+NtnkLx/mVT2+Kfneo4oidUmdPDW19S2MEo+qGzLqf/NF2&#10;cXyJr/PGijVYS3VXeoeHHGfnjEi1sRkh4UbvdbHSan9e9vOYIHgkiJXj4Bemr+Rg6uV5BsP4yjeF&#10;9iavUUJa2VDCsmfshPO+4rbnQSs0WASf8VFs3UHCDbp+9xOTE5N5lXCDBy1FBKESR7CaordECKr+&#10;23xETBt1qQJ9+NUAberLM7nrbfqgwJ6PVOx/NDBM4+YRtxYGSM1h8m5T/s8/R5/vODcchtL5eeoz&#10;vdNSkrshrxLq0vvGj/2o4UyZfu33/vk4YUW5Al91O4bE+DkbvVBRWO01ByFXsX+1eBu4zCGjdmnX&#10;5NHoB0Ojb/gjBFGjXip1x5MBEGqeD8el6bBbTY1ysNpHggUeWv0aciZ8lBhXPlPU9YEhLjERhnS+&#10;wrK044FXYe/3OcaMPIXwiaVyZdZ6N7adx3iv8tfWekNa+pqORd4/enWRlMiBx3BsuRkyQn3/hj/k&#10;/C8obW+SIllIyR1zmRv1Xg20UU9CXd809/aqgZZ5d0qX+NII+xf0pe1NJSGf5qBHbD5sv1/mYmvL&#10;AHuOJNlP0Cci/3Pzjv0vSL4YTFgOsSCmCvQH7+9bOrvLBTXJ5InyNsuSfb3Zs6YFGusvbofL1P+g&#10;pw5D6n1ShhWrZU8DDPGSI7dJIklIB9ifKBoOyEbI/ERzz6axhi5TojatzyXxEbjokeA4+7yb3IbC&#10;P4y7Av4v5g9pPjefvsg45HcgyWV9PMeas0Zr/mn3btal4ad3QRzTS9qprG8YbOxpd56neP8ZePj6&#10;6dVLsx9FeTZ4bmtTX/xKOgP6IlMHUqTTPTZ674LdMkPucP05K0t1Rb2pHNDTmXzUz/3JOWRJIW/Q&#10;IPNxfmLFhYx51G/cTPCWOdJ8SaHDB6Q/UvlCJTqBlyKKha5nQiJN3yfPaS5YR+5475nr218mW1/s&#10;dTjSfFt9+yyfK6En8907bglb58msfug1HFmlNXwAFQdvHffoP3g4L1jBb2vzor3V7Ps3jcJ4arWb&#10;Md04ifEdKF+dIDfDvg6ydYTD2qm8JT4ulkE/8YdycgWbqzscwSvZsK9ZqUkdn0UayFIXAXGHw4E0&#10;+bzs+Xmg5iQnPWT+Y/yHZZsbieDUkQZsk639zQ4TlOm6QhkmC9VpPsMHDMVNcrdx7NGeK5vLiOio&#10;0hZ5cE6FfO8XSrdH04Ii9YNuMQbmaZazqVIWZzSVE6VvjoS+VjNYN+1cl/u53f96PVwN4yItOsF3&#10;D0nDU9l8xV7dxV8m+s7bjbF+8DMvAY0RuzT4k1O90k1/Y8h+7L2d53p+YcUJevVWtfIdiRKxdMfN&#10;dkcmtlqxAirS5FgC9ryDuqPnz7bmXMqio39RNdmt3UssZJb/kVnttKLYluGxefB0g80kskcqKfqg&#10;f69vx/Q0/cj8vPr2EEFLKKAsHfljlLj/gLMyw3dMAQnBNriv5nSvHi/r5GRpOrgzPUSg39zv8ICA&#10;bHzFxYUXJTw/8MS/fo881fb1YhwXcCarbD9I6b8mswzjKxqChBY+1vGrCMhXVshXjd5GLvBHPdpt&#10;6vMyH5n/ZXABaWzeMr0v+pu6LnL59hYhEDdJvqX7Lf/VqcivJhx5xU7LmbkcJ1FXqmlSKhxHuo/V&#10;9rM9Orli1GVY0wtR7Nrwhb+stto7qrXv5DH8T+/jUngeupvNNd/QhHR3amNkv1Y6nbEF7oVe18Qa&#10;qD9xKHoUBWZEos/oiPbVYU6Bh9qLwWSmhgtCmn49ffdEA8OX0Inq+J1yj2n3A3UZ2ctKEL+wtdoC&#10;j2R09XY8I4z5Jgquu/XTMzy6iwQpAimHdFrs0tdagxmMhN0kMoLI6HUjUOsaDapllbPC16e/t3SE&#10;lRSih+knpisdF3KaOrnwjaxnfzWPmZoHpb9MSWmcnJqPGfsxqHBWkZesQP+qJEFj8s+zXypSEdc7&#10;kqQuCyFtlr9NfAXSlajLvLyoVFB7r1djp/zhbgCwShZmOXytgeT7bRlVL7PJe0xj7swDeiZysHJA&#10;rWxH76OHZv/zum7iul09qbFcHBFhwxmqm/7DoDs9bMlNHf7Y/J+5UA2vp2Mfdrsgv2JzJ4kHFcus&#10;EX2oVz77AaRTpVX97LhpnYoNjpvl+R0eM+0v2v78bGoVErmpqv6F/2i+03JboLh81t9DwJGG1OiZ&#10;l3RC9PHDiZqYfHHUsnds0sIlg6fklLyLNK674eTqX9BPSHtz0/1TX9EMQYGf1okAW/kBD66PkMnz&#10;si6ld2oyhepG8wRSqEhL9/KOOvPX/cD/XpcguLQd3+ZDsnd89hv1q54kcsrgd7F4tsrw0lWCbJXP&#10;REr6hnCyGW3RGlrjQDlAbrrlrpf602czES0/nUrkzG9DPwu/T5B7hvuyWvyz35IklV0iWr7DLnOk&#10;x0KS4ofMN3Gi49v6xOzq3YOlev4/o85c9HFW6uzp3Cj5ePJ2//MMf+Pxh88MNwYaXNq1qb+JP2Yd&#10;qC7UqReaj9DxNCa1qvlc+6z+niuhx0CVwOkvbnWSOyeSTS6W5g+kAu+ut5vJj7FM8FEJK/4IS5fe&#10;efenOpYve8kcSkX4ZfnW+vrSCJlSTEjEcIDeFnJuylewiG8nMw3nnu3j+lyvc5QhtpZQpZJhD8Kr&#10;I9dTSQHaB0alzwqnk01c+I07vUBdd32s86rsRHYtPY3J9Qw4JykS2SVvNmmproX/7JfhFSWN4L/n&#10;fFqjnixx3SROcy3UZ9o9LXMHXymIWc8uEfepETfI7Zxi68LIrGR7ZUlx4731zrNn9ZO+KrRmTL1o&#10;ppKvvj6+9594zi10j2neg7y0fF3kTf28vW/lR4Tz/suoA3wHttaG2Y/UDGoRr2OvXivLZAdYdxMv&#10;o52LRDPq+cWAy3Ud0AvBfxgMp98KRJnVJ/4F4X8NMf1aq5E9daVMsdTDSmuQSCXtJOp0b3NeweUR&#10;m6KtTiBzKuqDTYPcbYtsZ6251HO219MElGqlBz9JfXkTK5XBuSojyPX9a7OVq+wIdSKcv6BctW8J&#10;1wHFZB/t1dNy6xobcvCz+q7A19Dey+/ahtf32wxO8h70i08agOsSbjR5kLf8t2QvwDPvjypmmvOg&#10;uz/mEl8S/YjRvQHkOt1PnmLSHkchPH+a7Q68Bzg1fSzz9j+NXeDohNjupGQPVYr3aQx+Lxhp8syN&#10;WeETMEY++iP3cVrLmsezeV/6U96abXxaTjH2pE4jQ6JncUWGPENqcLsowAbdwkFz1XVU9YjNUklR&#10;cZ38N/lwyuAZc859CxWVUhuVH5JjZuxgHjKCviqlkU4MmRvZebX03Z/Creuy3/fCIEV/QX2fAplP&#10;ZdODJHwkCNttV3g5m+tsWY0rQN/78t+zN9Hv//Gnd/cykaE6IPvxuv4vCDaFHpu3OUhYeaG7D13w&#10;aT6mmy8o0xEoweCVjKfsjuVuHBeMb9PPq1RXYU0ss/B6d/otAuhSl+9q8UTXMH+3YqcRu5z4NETZ&#10;q8PwcgT5WlPrC4X6kjxs5u6d6widvF46xsbL+WaJZZeG1LUb+ZVQtf3eDw1vXsqNtLN/nx+gf/qn&#10;sJBU8EM/+2iC2jr/J/Ytw4U4WYNUH9s6HvKbY0VbzQOEbY4hM/H2Y0pZoQa5vg/EITmavSvTG4ZS&#10;D39+iABHHXcQdTJbJ1zzEh79fB81rcD3Kc3lV8rXht8ZJ1tmdNqxwu0Ivh+fayzg0MA70bf24RfT&#10;P+376N0dxsK6HoceO/QqZVgnDUtFWF+OPztn+/IT9NTJpV1mOF8WDntWrS1NGBDrjV0CUrdpTmKC&#10;eNO533PBJOSTco8uAQR40oX62/aPu68MbEmkK5O2KVcTS6xXN7VkTU+Xr72F7/WVXuofFqRmHZFe&#10;RuwKPXoCFJkHf5as0ty66Yzrp1UZze2edNhe+lIfPy/Md7gsb/mxZTjzMJJEit13eRbIeB7ovM44&#10;qoNvW2dGEj4hYVHZ4Uesn4X0+t8ipNq9xeYdjYYnYgMDDKLa7vWGqmZEu2w0Vcy9//KecquRP8kk&#10;qJqyPxf8rCjoDn5Ibn1K+bm1yWju4z1ekyqNisxvFF+DPt6hPd1BrJjWihzPl3Fk4dXMFd0Ln24X&#10;7NJB8cEixr6pxaLyepKJRj68ZxmL3LpufZdyX4X4i1RCX65Mk8h2uuvbkq6ImCwKPJ5jsd8nIu+E&#10;a9TNP9P5xH4RanDqiujTIQ/p9DC36SJdu0vigjcaclmh3fPAybdCDlf0KYxb6i/ovplsv6FGVXYj&#10;TS94pl0zxjnsR8owz32DTMsp8wCBIfamUqaNb2AGdJ2qiyY2k/wXW+MVtyBPmN2VaU2iWsRbN+Y8&#10;9nqdtqxfX9LFd0YUVEtqkjfLhn2mzOTo74uurGwOcC3qXaCn2tvUney7cDt89vQtdKl+OsmaNn8H&#10;RVvc30G9fRa/rjBom7bYvIAMVCY0oN1GVtLw1YUivR5kcNuKHZcnb+qbtDJYhJIjHQn8wCVy+oWt&#10;zSCPvHMwQOKKHjRfbar79sqmO2Ukqyyq3u/TckfWZQF3C0nit3YGnXNhpPSYMeXhaSd3sJY1yTSU&#10;nUN0TnuCrUxGsrmOnR7hW7pyh12wE69nYJj94COvvF4sAj6sIlOvSc9WqXJFoWsZl6O59vZe3juw&#10;W3OxmVTN4wwoB9505lWRZlepOOQC641rwu65K+jr0XqNbMH1eZhi8zbc4CGlcrK5HTZ+bn8T77A7&#10;6nNAUl30auej4aAth7cLw5K/VkTEToTL7MMznNGfrL930FDT0pZ4eJKhuEftHUaQVGudnMD37gSu&#10;5Ero+1JelGPuyu3oBq8nTVhb0VpPupDF9qgzWabG61/aj05rWIB5Fig8EHO3+4r6+BaT9/qLV4y0&#10;IgaYNcaVauurHbprKl9NCj0rsv4lolhtzM8jYpi6H5w3XKWYqaZ6fyVddd7r0z3ZHLOUbkHTvjUT&#10;0QVvj/kt49rFkG/CUr5s+QroOe711OrnR0VNqf27z94lqw47+Wr6WcTemWJ88ZqoOmAss5lR33ul&#10;SvsxcamW9JC33LyeaHzM7i7/Ak+BYu6mimwGW40bX1zOxBczd0b6Sf25l2sUXuMl01bpyuofivrq&#10;oJazM/K+SprGrZhivqzPbVMf0t4VcX6juel1UpXmjdTWeyrc4Ng8xOml81xRatTfZ9zfdVDGzfnI&#10;5ImtDwydLGQKBbsNC4Tg6f9sQ7PGFBrqLtx10tNVRI1zXKAqXNYO/XZMOt/EssaL2lmBVtqyJk+r&#10;T/kckI41XX4JAtHOzNyrZeV/QbNQpsqZdwNLhQlwyWCLYIN6F9f007HuHIj1zm+VXYjPe6VsCLuN&#10;Zv8oD2f/OdvrHi2DZsZyIS7xk9JXvwx7/X6jRxVHGvAR6u4Sk3ylUcNTnEBbzNqV4mTb8VQQYydo&#10;gTOe+M3K0ZYlGbjevIpEXbKsRa5G5WpcQPdyynZy+UUyhFBe4tLgG/2xlaFnR8rMeCbd/Ut9ubCW&#10;tlhylUOnQI30uTn4W1be3DsiSY4ls9tkdWqUN8rUTreUO/0CpxN31E7kFw7klFWD7N3KZofs3V+r&#10;B0bPPXlhJRBCd5HR3ULdF3UyXyW67HXvuurmRKoimO1T3IfWFDbayQpSG8rXZP4zvVV8b7cuy5VT&#10;eaYPxXa9msHbQIErYJar2FjP+pwHId6juQaO/gh8V0m0mdybIS05KmbrJI1I9l+Ue3pdyV/1XSWj&#10;mErG85HfZk9vyLtMDU6zXDyE7ZReMguVJwMX2yPziBw0BF6eJ/w0fCkmM1Ro0tl5+FNRZo0bfFIl&#10;wFv10Dqp0YvIj7erU+0vyK4vfBJX+bDM8k98GKg7wKCJaSdvw4wtTEPJdDPg0SOPIlNc8hes5McV&#10;oz0MavdpELBZbpD1nzITuQ08mbpRbZ32AOBKdODri/QWtYLrrtc+MCS6e2l6PxIsfG+qU9W1uo6H&#10;D3zDo3AFhVcnezaxBYFuzLNuH/bGv6CKCz2XE3WSip23NPyrydvzTC/h1wPo+jp76QMU2KrtVLTR&#10;XcrzaQQHouQXI5l/erPDy5vn6wucPUaPwj/o9d/clSU+efostPSqvb29IusgJKpoMmXv1M8pM8Wp&#10;J+8EJagkfSFrmsVbUOBfa7MUDKk16XQnQou8ivXkNnCTqsUlWsV/WUEdg3Fw8Sj4WtMX4jdN/1ak&#10;YEHKOk8JQSSL9W1govkT3wpqNxNtdb7+4dicrqyw6Qt7L5sk1f/9CXV/r6Lh2Pp0G6ycZE/QO4s+&#10;xjLxgG0jn7n/hNrDh7o6oDer+AY9/+01h7E+QfzjlnJx8d67qiN6hkVxHThVevPr4EtDKaZH9RN7&#10;r95Fl6Btg8o/AAhSw5HIo3SQnsf+pZoO4vnkzgypTGa/bJjwZKFT+JuUGuncYtLxPlueFvks76uv&#10;JWLLt+DDSvrMRX4G9dfd6Quy0UwnNT+jq+aeweHzKwu4VLDD5O5gyI22hpXQmbtnwtZuUJkaj4dQ&#10;tqmPHUcNtqc2v8EQR2sFTCPzaWpk/km0lIj47bcWQeOake9FXnVBEistkCO2DFdiiRO9W39qgslp&#10;zHVcXcpXr7Db4PqBAe5d+aZvsvfOPx1xl5UocMooZoqTBt4NP8G+oPQb0p0ZGu/5GrRjjbzQPTmS&#10;8DI5w4Vy0KYkTaz3yJVqQx26jyQG6K5juwn7ZkDoV4fqiOacmPk+JqghbMiruPAuxkw16UJVCxgb&#10;XH1G7PvDLNY3fupzxYws7NFV7rO1M/uBUjqVS+HwP+u1pyk2XrUFwIZX5rKHt8B0cC0x+QYaHFff&#10;nFqx/bG7r9DfMXzXvS1I0UuFzeeLuPUmJG9Li+fB7/vMxrMhapBySNFwl+aBwU1c75CJEhZ5Lu5O&#10;8rglN+oigHIogKBqOqdq9h6Jopcb257fd7nlf+rw1rHIz7jSRxR1wZYOI5Jqf8hLRxSOS4zP2zaP&#10;3r71TXqIR58ar5xPu7HpVJz9Q1+kbPNy5MsN597tGJZ59yJsHTaouRdfMV/CNDXyYlPiUxRhb0xh&#10;FG1SoltM1My5tlZT9ecvS6JvX4zJLD4ihFIp0BNsdoM8ZWVHp9/kQifY+/2TPGb7Cy+n4yntxsoe&#10;5q9KVJRNcTbr1hMXd+4/AF87sTklJTdLGemu3mirtLRduSZTGnMOrIJ4Njh+02xruQeHLzWZPG48&#10;imBW6/ky+MlpW+vIu9xLAy51pBGIrh4cdpwF854s4OF6DWlbJ/m9T0DWWhdqexYoQemY3q3pjwBc&#10;1Py2Fz2ZNefkGTP5cOFRyEMr7V8KDtWqrhrqzC0ev81vS2DpW5F+z3nt/NveGXltdVZ7ZNZSBY6j&#10;HkZX1Ycxlp9lfnx61//SgLgGKfeQTJw34om9tdK0efUPtQbclP7KbBrbhShUQwYzNxf1EPeJMoLL&#10;j43jJ5xrPJn7jQmDxXFHD2uWytry1USyousbOtZAlKNxYqyBX3Od13b3bb0kc4YIPugmkdwcvSne&#10;K39uIb1t1iyQpiI6IBNZ0ipZsJITdk9pqI7gegSZxYIyNHflJwfaAum7tDjS0jwnrQKuAnWRbxsO&#10;pATr7NOkVkcnU8ISTCnwX8BUObyBKbZddeHEU4ZwHeQbDx3BlZJsayy8DxdNT6MEpf7SoNJfZLej&#10;C4OYrpVYmbgq0bD07gsZ3OnIjxMVFpIBy01OFUG1VgsVeEM+Soz5y6Z/MnXX3uSZoH7NFkBAncCe&#10;xdAshR5jJ9xnKSHchWLsZw3eejuvcwwwdwcacMgF966oe89OvxtrVyLfMFyrN1nho8r8cRUbMCVC&#10;1S/zas23bNWfnYFuK7675tRyJcXRPMip+EMqDUoFT0mJhrIXqJ3NErUHYUY/m+banlBX8tU82rxP&#10;9BPOMpIuQa4WkOskOH5ddrXo5MjyQNTNF8z2yP/bzcKxW7Hfqaxpb5UkMjJLQ8fWuCguc/kBCO1Q&#10;KkIUOy1Yni0qWLLgZW5AvTKm0lpa7KIX1xWCdM1y/mSZwlACDzQUiaxhiVUIwKYy2DdVF/QrpW+D&#10;lWgXY+/lOg13IZA+gWy53RdfNi4MxBfus5dKI1Vtet2RRRncnaHsLB65J1uJilKfjDfy9/SfO+ev&#10;yqrZ/OY8tBEHtxsufGTY72Tcgrxe0ewC3SBZH2X2riq8nl0cEEY17YyHJbx2ZLf4OsvWsCcSFmFS&#10;QApG8FKqlfXyTJLRisnySwdOwH3QSoXFtYRUHwVOaNhav9H+bFJM5jIElwGXmSd/92ftXXsVUvss&#10;OAnCySa/HC9nt0EtL8lboeue1UH1mOfHeI2IGW9QiGrTuOvt3jg1WbxuFOsnzEq9c2GyWAd5s0r/&#10;kKKHK0uWnZacM/WxzGQmM+yZmaa9N197t+3DiK8qJbV4r2VhGqoaLj+oF/1mNGOknpXxci29C5lx&#10;J8ubbh4QjqZ/qA69HHeoZ6MxhRrhNPcJN7x/WPmNBY/7Z6+SP1h2PLJW4Kk2iDyg+sgNR/nbdYWk&#10;CXpp84Tr/EO6T9mv79Lzy64ydj0vRv+CePaueVeIrnULigvB+8OrDEmrDxms2aXPWY5/vxC9we6t&#10;zalYKLMci+zIElR/cjFc5Bh8xJakk2vwyeLH1WOZqfeS4gvOAXnpfbemTZc4t9TmMZM5M4KWAcvc&#10;q4fHt0pVhDTFwpbZDcpiq0xZQMvl1eA76udTg+Hea+dcV+e3CtcHyrNhiy3ra3tiLBo/8kzr61V0&#10;VB8qCV2ERIDtB7UPSJlnrh3WSSjpBcqSRDpZQkbsNk4KxMI4/Mc3Gn+TX2wqbyCy9O/W/RAVWQuR&#10;MO+0TvizUrTEP53NUfpFGXEVjY/bfhNwa/C9qiXtV9HIzUvZVRM6ZJHRzPjH979tF68vb73La6vF&#10;SgbxjS4Dn31XJ33gNaf2VV6TPjt/1+PH1vMnXmXnYZpLaeXbTqxUzhm/JQmVRsDSgtK8c9d/FP1k&#10;u7OGEuLep+lTZ9iEb+vYnxBmCPFz17mxgR8Nqm5I0ueNo70lDYaf/QX9ng+J8OCrkD27X3g7/Y7m&#10;O/NaSG9RK2Pz1B74APYXFLp6MdrS3ipAXO3V8Suktym8Qkv5Ds01+fnY3RJ3V/ZvpfSR7oXTYUUB&#10;Q7mFRfOPogyPUAxp6YsxlvHd9uDDIcuFHdGPFoUt8OqntjPpf0FOJbTHe79NTAenlU3dPr4ay1U7&#10;BEkdXVjVPk67jvs5//sQDIeZtzq85JhfVy7cChb7+KfOmd/F1dV0S/99SmNo806ybLt283k3DXXj&#10;n91k6G++/hej0Pf80/X0cQ2oZAmXqGymtmntedcEkzXZP+zP9NcmdeNssuftq039drdnxuTnnvr0&#10;JHzdEbf6jCkVoX/XkWv/roHJPSo56I9T2J/2yRLzN7WtIJps4PL1ar+iT9lfXDsSaEnqVt97kqnn&#10;tdvJ2jLbD8ZUipCU5Ax6lqfR0uiQa+tqTr7Svp9V8aa9Nnn7DruhpKuGqzj7e5bj4wrNYoWiLnqS&#10;xMHu10QbMoXzNMymK222rBJfXSy6+p8rT5W+PXuz1fX9R9m85upjXJXC4JzKYWVZqfPOa47KrVf2&#10;PzlCjkOI1Xkuh0pb8vrt2nYlR2kTqN/3dyVzBd9KjxmohHdOqwXZtvjLYiqvEujr3kTX8RGzzt9X&#10;jL42ifOMcfN+fNlkE3Kmj84SzjGUO3SccbndJQ3B0iWkc6b1xbjZ9xu/3Iy6EZrAMFcPTjttP0BQ&#10;aewKfQ/WvSDVr/g55D/8QGnybsjWd6AVVaW4/P6ehswzurWQT/khOfctC6B9vjRvHhUjAkMX9Oi2&#10;52/9mi/bnbm63lOLjZw+l13KBTynVn/sWuhAMlukEnjSLvEXpDFmx9D/q8hiVy2ucEJ4MGmp9fG5&#10;weUK6YCH3Wdlq5Bjuveyoe8tI/pb4n7pHmIQeMwaY197hrzSSeVOgEn1fes7yahK2RaetlF1F14F&#10;YRcGlLtBJFExNQuuHC0t0wkfBGv1vZ2r+Pcwtr5F0JyHwv+scrvGcmglWPZrSdqDPfrR9vKhQw41&#10;1RHOj9tDV27Nrl7xPFUkVsaIQmoLZaSaWoGmSHfNgfo9ylTX9vKqSqycad0PgQUJVE8FI2WKQ4rD&#10;Vv+lXuGzj65gqQB9nquwE0ZFcZu5oHKE7ZN8x/kzDem4h81/QUpyexocLrJq6j6Ei8Fp+UmmHlFi&#10;Jf7vVjqvHSdAAQbuPlOs92ZFp1/2fXJSWnB9RZpi4rPX8CrEz3DpHZHF4dpBx+Vkf2nCpxBOKsoW&#10;4meck/QwjlISFVV84Ob8K7MnUik7GtxfMw1ZrujiI18vPl0xpGhRU/5DSB/108TzmYsVVi1pkmlK&#10;9EtCExWRtLKuXo8D/35nKu3ZMkx8WKbe4+nApl1WzJaGkMeQZqlZl2PA6enuyE6uOzIjjf1kOQDd&#10;SutFTjoh9pQBPRp3n4OocDsI2V7AAQ8/SwhQf9seWmTPt7OlEbn/8KZXObVkRz+0cOHQYUiXIyZs&#10;AO+g7OkuIWQZuOuBIzIFd9xcpYR1yCR+V4C143LaQUx4+XsFwgLJQJnoOCD0NGC9VBGmdWelEkw2&#10;Ol2TmFUGyU8VzJVE7V7jBbY+i1yceeW1HzN5bMsSH6J2NGsLayyVdhr79GDrt1e1yKmsN/LNBqNJ&#10;GChE6Nyg+fmjVLv4bD1bZ/mNMU1u79s/11vMNklpYqyRRKfVD2oUyXePvNzjGVTpKVvnWnT0lcht&#10;V5oXqZb86nlT7azdiHAEA1JGNnmRyrZiCvNJ8fVx3GJcnpkpGh+pMHvs1U48Jx1itnPw4SDkVAeB&#10;p2ClE/+6z3BfFzfjji4bpSdw87GEAGuV7NRV4Os3InXrVnd0xLydvYt0BV4d+pVQwVpT9K+/FN3T&#10;K4w0L1sJ5ZNHaJFTSxkmq6hqWBgIyEl5V4jOCM6/3BAm+kyRzgXmYp9uIeNFpBmz0DKS11vNbbtv&#10;nH3YB5dWBfI9n6MFJzm/BebtQ/ePr7bW2DgljS1I44mq3N8Vdmda76BWWGfsF2gwSiOk9WPGP9Td&#10;y9hr+qXWMxO4zpNKlcFx/CsOeTxJR/Hk/eLV+tujBI90O5i+tE/0MTG87f5En/swxnSfQNBMwLzh&#10;5zX7za714fH7d/vhyrwlg00/U//IYcgC25WW1P3ZEZ1XuLw0UqiOsku9r7VmvJ913MW2eUc/Qfzi&#10;h7/cPuM/YIvVPlKE6SYuvfkLyhtPNqLzUc6pNLr36anrbhAEffw5/HTmNOBmXNNJSncE6VOXlGZo&#10;8dX9zqrYyK/nzevFowo23gwnQJirR0cOgJKIHIYDKMfr1kZzPcf7npRsQ39y7OsHi5CaxpKGau2Q&#10;Zl4kxYv/TtA9LjKLllvR98oVH1a0teCCNfqYWkZTpgjgbenQl2a4X3wIokiGJiMNR0tNsvl/jh2S&#10;BBO+xXGYBxVlaYHr9dtze7+wPlwciFPpB9PKRlich/dMwNfJZLgUXpPuf+YlP1UOqXKfMUp5tkDL&#10;mfTL099enLM2dVw0TvRE0unFve8VLRe2Z3nAIJpsmqsJkuTRN8gYy4I7MWx5JoPvWwVuBwVv7Z+b&#10;4wdJWWuObN7PMKFEN3KVq1A1Q5E0sdKlPiQl+E9Cb7M27bmQ8oFIaqQtavqctM8H9QRX8slZxuzx&#10;ntHz7Xlm4ca7Qa/6aK/B1Hk8W8EOqY4fWv+C/FcIPgs9Q5KuNa8ZvbjrLcZ5WNg+UW2ezdP3Eo+5&#10;M7Ta5y9ItW3isU1tW6NDSex1f4hWjtMP4MstWYnLQ32GeRMOqL8+f1FUxH/ANK5/OtB3JCxmXNp/&#10;OFWXeRyXMGrwFmg2ZJH0sBX/TJ/VAlf5NEF+xZVYkvr9YCVuzcRJ6RiQIn5LVxyb4o6qaPcc/JSm&#10;tL5cSNNP8CKnec/ItrYlMB9S0xsr1MZeOh/e34u0LGKHcc4ZuZfwNVmXFPNmfG/d9lGr9A+aoDpT&#10;bfdnlTFxH+PFlQAFhuSZxrwkAbqDj2qevZTstlCTkxYT7zgu4y3m6V/znBz8ExnuxdROr0GpA+VL&#10;72Owz8M+MXrTVW0u+H/U9ZZBcbVdl3DjDoFAgjfuJGhwD+7u7m7BHYJ1cKdxdw0uwd3d3d1dMn3f&#10;z/POTM1X349TjRVNNX2uvffaS0ZrRVp345gjh722qyacGtKo7EA70Vr+0mh9u/E0cF6ojtPVJfmR&#10;hniyWMtHIfdPOPajNZ+WK9URLM/F5NAspcuj0a1+2X+JN/UyKIW62YZXJ86JEhOTuN25Kn/cD8dc&#10;NAQQuu6XWzl8ydta3FNCveprF/MYcFQXjdVCR8i1VLLAHwOvW6rN22QQeQeriRyKcQpAnCN/KlKj&#10;4FdNGv3xm3bxOkO/1NVYrWOJIiDC9cRcVS91Nx5w9XyuqJ/8tJCBiLDrV1TgUkIY90tczSe8eDgo&#10;U7LUDb8iIykP5+f0kz0Vk/Z5oCeG1cy3c3gnujBTg6Zd756Z6fQcDUelX5ooJg1oX5eQuNaCTkCA&#10;Xwb5tLED+gVyDNEU/BiV9JlX+j8rX0VsUWndJ8M2XGG8K/q5iI4CRTNEFGp+47a1NQYtS6rKb4EP&#10;7O4m0Acd2DWQjAP8NyZwSyr+YFkKk96ntTZTnCsmir8H+mXoNz6a5ghiSutKFa8ESpLQZxVyFRgl&#10;xgaUP5otKP+yXeWNbmbwZnnn63PIJL1cL7BQUg2H6OoiSJKwB2B4q099ZL1WLGON4VLeVTVvrYWX&#10;SGt9CPDydxxLgGxzv4i/QLDoJ/WmdW+ey7PZM16w+/qaVCsN9ay/YPnJRMgzgTa3tnZ9eZ/ckOpS&#10;Q5aDHOJfAK8Kp4WSedSwm8TA7Kyql9qMXZ2PmDVB7wqDOcJUqBFfpGL5PZuhpCg2Fv+35aUyS5ao&#10;O6nCCPjNWUl8oaRBhANlGSNPkBke/xFZDB6PySyFpdP2HwWglmmr72lVTp/4R6J8TJDGCurOelVO&#10;PKURHRI8t8rP5xmNQNrs74bVEGpe/kx6Gqzp7s3rSaphkC56Gl1fkSiE18OdempJNLDKNxPxWeUZ&#10;dV4ldvWTwBGqn9Q8eA+ZUJRUQGrEK1BnG4u/sJCSJT2cRoD14+PcY33Z4E4gzWq+IyoTcGBMNU6d&#10;1wY6af7rt016n/WKaKk5vMEOQiRUNA/mNd7Vgxl2cdiPR2rnu3DzlId5INP2sjWZ6oGHlDu+9uMI&#10;mZfwb95l82VQmdb5xFhg6TDV888YSQkBD+or6/UYQbeD26T5WV4/eELEj1R+OuxHLOhzBHTJzj/Y&#10;FFXHOmcNN4+JS7bPAD8zE7VneCg/QhLOpsBCoiTYxLPPUelFNaUyJv6zNfzoPCp8RzvLJUxftctk&#10;yfpBmin+ALyhKvdL3wxgqPc344zAYSiw64ScQDbOwQY6L8/+IHta/dOHbTjyMjf7HghaqlXf5rE9&#10;Ud35zJe377Hwsfod7vY5a++ujOIGk7HrCPvgHWBx84WbTTn6xcxK/Yrvhhg3+hHnO3i9xJFFlHCX&#10;tVp1oGS7eXJ8oqcGty4lHJbtZ6uJcQcQws3WJEgndj6SF2Xuxo6TAJjP53pH/DmnZaKXdagJ6tjf&#10;KTDTYVNyak2M5p1diKp4QJCrl0y4YwthDoHqKiSWV5Q33ZlOwUaHmMjm664dszujREALnShhjiN4&#10;yn9th6EWnyArF3GADXIYfiifcybYJRbI0FRH5WCE5thsBPkaxXoc8sytWKsG//GVYB8V5endig3r&#10;+8Ft1wxFYLdAPetSmBKVOX68zllD94m88Hh1xkXa2p/cFNnNmD0YbSL0HCBglcTsL6YAPFFTOpAM&#10;r0E7yRLaM36eaYoaXlelNiCJyrzr8hZ7dISvwZu7TfO2IhjIwCL02LyK4YYnJLyC8N61rh6TUDwA&#10;GkMPa1pgu7qWn8HGgCyR+V8B28sdPR2YFi1WGzpa/ZfBBL3ybd0Cy8SZO+TrzWI3ufGOulFFpAmb&#10;oOfiIVzUn0HHGAXufwFR7/i6aJJfXjksKAIPKDfRS0kNFwjCCOTciZrvs1EnQt5p/uBDlpnxrF0M&#10;NuoC3T3g28Y5Y6EuXi/1RHfnHl/qKZfHgrSeByXUMyOy1RTqlx6Sd5fjizw8AG1Bb7q5cz+kUT5R&#10;LTJB1bjDo9wj737OhAizdeooN35UxHEjT8RLz5LypBcyd4pRCxSoNrZZHNDt2iHEgkNJKX4UjnMN&#10;CUBsEGj7Lf1+n4EyLumDZqufOrh/fPwLyPsEg4rgJ2W8doDHI4FH9itiqH3ybI2Y0pW5kV/blT/7&#10;nr3r+Ju4fDt4yZ+RwJg/r1ggtkqdmSE2nIvXHLTJq79bmEfwm4xV9Mbkrosc4qRQm25XaS+ltbhv&#10;Ivx2Un5Zbu9oNQl/3bmX4Rl8obNK93uYPJhY+b07ToD73JvVYL5hXxNKrUshtPhujEZoDX9cUhRs&#10;nadNSD/Clh9xQ4sHDKGtyD5qHT9x80bNmOaBFviolitGUnj9kUsJg85qmN85NkQ5BDjfGgWvEC0+&#10;rbJpeb903BxG1HOFQzkeWbi2wlfX4Ahr+EoHRbwJMTbJIqWmIHd73/F8FziogNqw07Dle8oWTzxp&#10;oXgmegqUaZMdVdoJBW7zgEatc0zgpoRIgoMS+HBh0tUrjlt8GqqM7hthgoarjyMXQddZHyyT8bXW&#10;tHQKNcSkqg9HlkKf7svzK0rKiW45+9rcoLl2XXWS7MQkIRtX9OwaZwKJb1W4ne+qCYccmOqkkXDl&#10;GZL0b6LGzrkDogVcXrBGkgySQ1wX6qwqt9dw6QaoqMQC+PUtxWOpf0i8NWgGKAe2usojWa7OftHv&#10;dZ2B12bz67TFP385dJAxFRMBitztZK7fUYVu3RS3yZvaerDJZ4zPG1T6pKf75hYqNu1wEKVmsL/I&#10;hdDE+juGcG6+CRDODwTfpdHbf0Dxmg+xxruCoewugzXstHMOyJp8UdfjJ2qb8n1R+LRZrH9HTk4d&#10;0GPgeqFTFfYH1+rZpMKlsOo+ssMl0pEOYgDM8473rCrMmz9exH/g5bb1FWM0vyHSDOPlQ/C7RvnE&#10;4/c6znysLoMYmSzHqRTbV9agx5lXtO2vZxX0p26yDe+TtjEc6oqd9oc+7/UdjL/jpECrB27iUJXj&#10;Q574JjcUosidhZuOA/rZVUKXf6rB49GEOeFxAnEyd/fUr/flv96YdCISl6gfarrK38gkfxDpmrjQ&#10;ooaa9BCyZG0Tb25OJoZ65bXRh9wCtUTqH8jtIEuXfisxQKXzgA4oGEkHMnzRR20Xi+QqkdL5Xt8N&#10;rSmJhwquEt71sWG2jiohxw5iv61omCZbHkpmI9gSJ9gQBfPH+eOqpRyjSVnmK7CUnekh4fHRIRnu&#10;cO5XjGC6dJ4s5yIvkvYjvlqgEApEeZP8IZl5PTGFfl+T/Hl7g/CAsdCY8wy+ksTcjs1zoTmWMDUM&#10;xCjw4aPgcz/RAUa+E1fWTRQf5Rh19OtioHDsLLW/PNyV5//6dei+v84qW8aR5KbGgWHtBhsji9cj&#10;dhJI126mLawSC47KF4Yivk0Rd+quJgfr7MRY8SoFaS6uJkhgEB2xhss3FcLtEk7RG4k+q+ZSNpMa&#10;WQbXKA9YOrPsc4YTH+CwLfNeaiHtju/b2MJwvlo0gVA3oa31xZo1K0a/v06lvwmVLmeE1c1s2hhu&#10;JOGWv3CNtXcP8rg85JRly40efSFSdZKjZ5GuUyMVskrySikSHP4LCDaXOG7myo+VE2LsGXwRhK60&#10;9NA99YyP7lST29Z32K6b1hGtwVjfBU/hNjrJ9msuddC1whfApxSMU6TEfPP7PXvzrPKpujlyTzaL&#10;ZGJicg7le2NLq1uTz6/04Al9mxnMvNLHOOvJIfsWCuekO/4NqSrrbSKpecHuzaGoabSlksofg4VP&#10;udC86GtophOWjB0MzfqKMuKWhY9/1i8w16HsqR86IBNWsM0gafPPkiUGG/5s0HVLu2HZuuUob7jc&#10;6HXkcFa3PzeRSLeChObp7rXGXwDUnt/z3Liu5ed5m+/V3zYuvpK1eAl80pKDXs0JHuoXp9eqWe1y&#10;aM1JpNBX5cpnHXtWoJ+knrax65hf6Zc8h8c40Lx+FJ4XeUnNYJ0Egv1rhmnHXIixL1uPZ1DS6k3q&#10;lG9ZgEJnamwbsDl/os8+U0k8OOU4tq5wXehm7N1qmZZ22eN+jawRa0Oug11uaIWwfEyi1j5PONYi&#10;htp7eyJv5sxkXt9VfjWhGJSWGBua0Jkr+5Wym3ambqfnepaJGVqUXep8HJ6EsMeX6jGGLhg7qDYQ&#10;XBHc34ppsloDfbBCJKCjxsS+4v5lSl0u6cCMIkm2NdoF9+hx/zfmtADSbSnL4GDvwS45uGlzM9BP&#10;qsDZnJ7+292AoWSAsBLR+Lr6qqpTsHsZ0DwRkfOks5ANK0pqGp9egNAo18Cxs4w1QQ9pV1U9wRwE&#10;H5Kkquc5K0tihyAlZrQ0IaUxwzvJDH0VL5VfAokYqqTNxoeXzeghryqAajr5bi011AiGlSS8IIAB&#10;tzXGGdja/UlMztLylFEvsoK173Ejq1ywOWh3WUeJjXy0uYoqqvdYXoPHpQafvPJ4Eao5vS76tB+F&#10;ndqzf6ScraE1wN7MHFPjX0Cc3sJiRTsVNN0tAc6ANxe0U4YNYs6HOiFWO2GrB/K1qx1fdHaBRY8K&#10;n7hTUn5RxOpTituFFIT8yGTS8F88Uznbg54w2K3dYU/GnjaMuVaPmBHm2GMulyE8B7hV8c+fw3qG&#10;WXB2DlbG/QUouNu+9nM9ub5ZxzDY3fHGIJPtlTCJ2+bJTS+xpBMVRcxcJHC39nbpE9cHFx6TDVGM&#10;I9m3jkksYK1OtMINnS0qxIxpmDWlyUhMy9PehBhOEM/6GS4Obmue5YF1DNqCHNmxORSWej9t76+T&#10;p2eMQ+Wn9T7LkMNfjJJX9tof+NNrLGGdW4ib2yL2OuS+YSMnfM8ZeSDHnQAmQhgIQpPZm4MroWax&#10;nyHL/vIlX5qjUgkQTdrGBPUTo+pkBXlTp7CDO1sbHsx5FyHQUc+Nuu/7wHleA/B+XExgumTo6tu9&#10;yEtetPyXWeB+f5QJv5hnOCAQcZCtb60R1cnHEXTdzE9q7eQQ7ST+5gwSeEtqqMPbX1Bhf293NKUH&#10;JlHFXm5ckgwLoCqOBg+OL0sQVQ/FiC8gnGi2vMdalx391pInEyHPUU2O6JdfaCQEJQGRF0kELJP2&#10;T7OeTmgHHt/rrYjopX8TGM2cLRDuxbD6moN1hn4Zd1Nf9hfAF7Cn1mZ6kHOuWeMlak8GZl9aG41s&#10;bYTbKaosImIJ8lsWqA7w9Uu73lZZ3CAIpaOnECqZjrtG8aGZDkf6lHHq8mzVTX3/5VbyPcAzTKHB&#10;72P0nnZDJvwU4/V0+YKO4750wNMXemffdbzuNxoW0WNtvtI40qHaOnyxWBNn+6IVsZ48xC77iQrt&#10;wX5V+ev3HwHhwNbooI0CeGpvu2WEGjZEz4PYCLPMbBj/Ttd+vwJh2xSYpJ23ZTANNM2m+QYYMN42&#10;ydYudvRlN/R04WhYp9dVAmMB1/DUie7xt4viDTzfOLMyjm2RI+5rnxQmsqHgQJFU/ilZbIAkSbGA&#10;VhV/ENyuqaZw0AYXTq4TCwAqVHHj8g47UBjxAKGD1y/r5kJup+ZTWiF7JHhlyMEMqZuoidQLw1vl&#10;L8BI9SVyw3/tT8I1i05fvQkJWp9z1lWJUB99cMT8ja0d/OFvO/HRnlKgEh9/BvdcocQUgM41DgGP&#10;c0yarLyz5KUn5yD6qtJsQbttygXjdM2XxqDB+Zd1UxBi9Au1I+erPFAGP6k/drJhllSiUyDxyySd&#10;IHZxP3ImJJFB29vEJDB/ukmDwvQ7gzhMFc7nzHwTUrJCwZU0CqZjHsxTa5i+5dkWtAhZ6BKPxcqD&#10;3S8QopmOogP7aBH5HlBKkakf1/aVvq+yTb5CRzq8yg6K2p+CTkC+u+xba7k4XX9LxSxvUOsZRsAT&#10;PoLx6lX6jHDE6yP5fJu1/GPkNhG/jiy3vmiETarQxE5XlezlfgcwjLGtC6XHAVQwc2HAtHnQ9Hwt&#10;wBBIseBNn/8YCEOcY0oYAY+leN3igwuh7h10fDhiOtKaG4tsHR9Bsf0LkPg14sL/84eAYteJvmzh&#10;JpPK3S176HY07JEeXQMERIoeblEMO88Dcr8ALzCMH43iv3xtvskoiNcZFDIAcdeUGcsFcuwbbXoZ&#10;s1dtYyCcEH9qWfHAZarpdaPxc31f4sOoOTiZrw2QkxlHmhC0IhpTCq8q0ljWFTOKW2ISR+ckK11/&#10;NHN3uh/bL37/2FV0lDxdMfwTpTrTWVdTpthwch6tbjysgMJh0qJRyaCBnPh1Pp8bp9TffI3cuJjz&#10;tbS3UXhDw0udhCHFZOKhXQC/qYl+Yu1U/jLrsrS15mdihv8iFMDd1zad0NO1cO1rQuloa3asBw4b&#10;+kjCurHd2CLQU6NqO13a3AU3SvSU23xWaZZB2Zb6RYeyKQGnf3qt+26cryx+9vZXO50zUa+3H0oV&#10;3dwh/vekKb3vaV1cPBizPyrdVObJ01T+1P4hqBjNJx1gju33TVe7XBz2Sq/ciapbbncrHMHcQKcK&#10;e1uQsyoOVHIgt3mjK5fogwuDaa7g3Hlq+Mq7XcziQR2H4ok+V2FWNKJ+rGGg4N/O5kTEvNkYCRYn&#10;AgwN/AWUNk+09rkR43Y04pc3VPVGNAl7xc76ZUnxim7BNrHoHnVStGt93fIryikVdEry/NX1MyYp&#10;+g6n4A9t3nDMsDXU1HZsnCjdsYNKBKY04fT3JTGygM+VbJdOl5vA87nPkTucLuQn6psd6rjJe/zt&#10;pa4oZNcwMBKo3uAfTm3mTjy0dwg4Lqd5NomU8gWC80rowbIA7aBe/ARO6M0monSzeps2TSdELCGC&#10;+FUs+syoeaNHzDjf1AoeafezwTiNJQ1CqChWIYmTvIUUutreUnGSg6d51fnC0dMLKp30vejr8ta0&#10;sR1AQLTURNJWtDL4C1zar9pxaWKrvNVPxdLx/ZbND/kssmRd9Xxi9OyUIlmpNQ+Cx9az2Q1R87Ah&#10;lCv4NKow1ZVfOxsK6lF+VU6J1/lIQsZKdWs2UGwSdQG8iXK12k6Rsiplm8i0jHGFYmurpc7mJd/x&#10;r+YTJTYL2WKyTCafMUXwXXoc7nY2l5VlRGwfTPUSxaoVUf5NxH7Rh6sxPiMYbNQIsdIOLdfJ3BD7&#10;lMA2ZGNiGqJeaoqZBN8fc0THoieCWCR9UqUEQdOQqNGrPhLyOHgFTQ8cJEK1yAaOoPSozbm0SCqk&#10;kEfgCPWjPBkYM4SAyOots/Ay+qsr1IWqna1pg41Uuyfm5JzauHsh/MM9KLXxIN2oxYe1F/lZfMkk&#10;2nVhNTIzM7ftnprHn6rhtFJVMJrCcxLB8w+lieAnuOWyiHgFLasFLIqoqcp9O8QdUJf2TxLAJnoP&#10;u5mstWxt5M9k2s4TsKGxumJr3DasJOJ3hJtyjy9bv0ON/nAQNnIyamhNRGKefVersTcVOCHIrnQ6&#10;UG1pNuq7j5+NKoyEdUnmp6qvGY3jNDvFkB8peaNHULx6u+tkXjH9WMhah3kLnAUffBkyhY2T5JNV&#10;hf4VyN2KJnz8Tn6gN4rOTW6LcImT5YafuvJ46VmzKqs2fY7K4i+HIALxpgxlQCKerRwzNmYyIMbG&#10;6K6zMVTHM0UbcJSVZmgcFcJxpcAsRunEBtlqpBp/fylFmFSuCZAZKtCZIXH1KF25KN/3YKRYjXAy&#10;MozNKtCE4SR6UX2RRVD9I3D47NMTfYFN15G6c1dIth98hb4/YIMlYay6M5y2H+GDoVolOMNrWGhF&#10;V8bxzNq4RnEucmv4Zh0avdWQ5/fBOilw8ZnVzvEvwDtQQKvV+rLfh+97Eng26m3GbFYglOuNNpco&#10;WhyxlsTdRE1tF3NQQESRwMwAJX6D7yQMy5oYyPsUkXfBCxNdIrJwV3FG3t/QaAU3pGNODIkR+Quw&#10;9Iy+6WNBWWhs4HblnyFFFxOGio8+5K//luFTdMyrLdcafYkZ6JvZEexB3Yfmae3jK23xx9SBkFOA&#10;/gtnP/cCbZ57pS3dnqlGg8FunVzn+/cYPyl1ouiCyMY888VpxNnbl5FZDgj4qHXAS72Txug7xjuE&#10;LQFA7YnyGbA6jhCqHvY4FS9g6+6lbRZcRNLbvAMevD5PZ6o7/ZgguS/hrWl12Gp9mbZ5qi1CW/Px&#10;OQL1iqMynxz1cdKi4mlHH8hdi0nCXnPBKpXGMPkJaEH36MIOI27N7sm7sBXyFnM9PQ4NIFzmPT6O&#10;O27kFJUgcB6jo8HQH1jCOD55Bqy8QvZAlnkJnF1bJZQRAgvzeVGfD4r0iqqO3j2yUQjcgMLc+CXl&#10;R4rW3N/vsTIKRZ/08RZ7EgWy7LsrizsLzCMMU2ddX2ZD3O9Dt9fUu55bj7jT7RnTnWzisJwmgSp8&#10;C394IOb2+Z6ZGS4sK+IesHEtSJ9ISdZVIoKi6hO37ZFFtuFDrufPyl1QnF9aixccB3Lw8O4PQF1z&#10;bNJNpCAf1+vVVfptRqk1rW/Ki01ndwjH3GBZ5tULWIt2eB4H6/DHmM4BU6DiTZzA10v21pzjG5mN&#10;pWfwzz+iw9UvjShvew93wEhnAczLhQYQOq5ojPjLwCvddwcODudgjV975LjIgn0iVFUp3yFRMbW7&#10;OOhXf/aIs0MLZpFDbUGO/UJ8Jyzie0JqhJ7Kh2xRZd0NsatWSTVtmKdgwfLSpkH+HfDpO1Hcw/KR&#10;HonkHJlMHLZpu3w2zqg7ngy4orSY52lZOyBdXf1yVgys+0JLUb8DfZD3Aeq9jvR3fecpHGnnmeJT&#10;ER5K7MZyQgfnDoK/vHxOoRDaXH09xF6uUe2ElwWtVpRsl+lZHQrCehBrYRkyLtbVst/D7IxVeP8Z&#10;PXDFfihuuYnZ9GNCwRLG4BxI7oe1U/X0F8C/ee69sw1Et/LFmY1MvHbwtSiQb6Z7DnodUNTmJnp1&#10;OnqRScuXy4lmP9NaDy16jJfxInj8GVsNebmmGs2UFyG/IKTtYx8xzmwbaYkHa9wUF9X6MZPwoEAO&#10;0cAN4bxT8JihcsLoFdxARvHv0rOlgFit5S/ZXw2fwm6wjUTvHirNNodIGeQkT2RrmpOGz6giNoMG&#10;ISYQzT+qVyvP3eRymCeIIoX8oCfwJ4hhL29iX4VLIxVkskueWBC2rSLHcw1VF9fQhSY6pBI/qU6V&#10;/Mbqo/vWL4amqfUnA249h73X+czNpsUTqN9fUB/nlYA6kUjIBBz+zf42Vlyic36d/AyaJgoDH3Pz&#10;SNpekzebIhQTobForL2/nvumq+IqHbvSIyYOnjRSYz8ZtkcYqSRgeM+lxkqBKJZ/ZilZF0+X/5ki&#10;INnLCXXXv8CE9Jxq7GaJimKaKQA+64KQa1kU7V/jXP2wg+0JUVk6zsIwn7STPodo3BDQm3zwgFV3&#10;27rAGijpZTzXVDoSn5Q853srI+hdJ1pFLypCO9xxpnNCfL+sVKQwsSnDMVxVxjwEjwdZlu4teji7&#10;xooLRFc44if98ijkuvno7ZOvOLBzpK0l/iuTqdoKL5YbSXwdqK91pGZtfegmSiZN4OksSGyEgX0L&#10;lpgY7vWhr5vl/WrqlvzTJ2PiByGwu/mkA83qWzM9birClZhfkZagkvaRQBh8Gabe91UmsmI2uej6&#10;hDJPTNBvVEpBJyHlhcxbNPwaXkORKJUXFeW1cwYAJ3XzOI2ZaiPAtfw+ZncaH0iRSpX9VUpWTE4W&#10;MGB3mz/2DSTM91mw7pfsVI6CgAddOIWNkyRwpuDb/VaBDYw/nYcbS1zGcUmDKxfn66ERrXF8H4ed&#10;e5++to7PNt33elwu7HJ4+zj3Pl5tfm61mEjlChZJcp3g3Rk8kaHl/DuylPFvb+tW5t78gKHCUgQ7&#10;SyjZIYEe0M+I+YgpHMOAru1sC/T37oDEzgGrWBXXkgiRTNoAyaNl/88NlqxjX3hUbDCkALGUXRXY&#10;aXRch3AmxctL7KYU3XeFPwdfRch9YvE09gioryp9vsr5GuvCrYptd2+iS8pE94B3cXcqABbsS2qw&#10;+GkvwjaOlMb2bH8ss9EsqwognJhK24GAIAWAyV648YXmvrDjhBSYIKPDM/4L46cMuWkWxyOFuoh0&#10;8yIp/focnI8SUR75lWqBkqSxDp4wMloEMAU2h+tY8/UzLeNjSV+fzr4OZqWePJoVa5FTAo1hVtrt&#10;teX3hZF4A4buKnukH2VtUmyV3iUngK2Nur8ea3bfhVsz6HsgBlllb1lFXShf4UBJ3l7MFFEbW3Ld&#10;TuLJixZalXn4Q5ZFEwy2U92G8q+IV8/zd409Y04GEF+LTaKHkTiBixjrqZ+RTVHyW+9+E56e5yS7&#10;n7oO0dF4MEcd5/8C0Cpm/wLyj+M4idRoArNG41/LlDBgDj89moVoB3IR2xQ1zkC3ANIWfvi0Ejdn&#10;Uzm2BmT+SfjoqtZQ/buaYlljZeWjf2UsQH4Bht18lHFop2Rzqg5+Nz5afk/KuJNS7NRH/pA2zMIg&#10;+3UJgN5uoRljR+kgr6P0QdKIifVIqBHWoIEw3WQSVv0j3mer3kqMh2Bn9XeChpa0M8zQ+qYzChHY&#10;F8xVL3WVhmwu1NSd2PUCa+/g/k2ERv1xf163fn6s+Sq11ZUBwhP0sz50pHGBn298J4FZ0i31Ah3h&#10;MZ475DdVBUUNcPJHOqHhbJx7GC7IMCR/ARp5j6FV8z8/80aLzVbWac+11HtjPiTzMt2yn71jXXm7&#10;zVsc9u3wsomXEu8svoe09T/03N+YxvIW3WnlGLL/BYRU9R6iiLm7EBH6RVKBZJ6luMhafkqEOnGQ&#10;PPvdHa25U8R4oNL/ukwOtz3Pk8SS6eFAy/zW2NFR4fK1dDmbB0VK3ARCWQZZhjUHOmfm5eQvSzz5&#10;j5lKlo++aq+gRl8QDVzjYPqobUUdtWV7fQW++Y1nDBhbBIsy7MIRSW6qarrI8jOZcCCuiFOyrPri&#10;JL7FzXgvfEbvzcx2fkqfzZP8LcMqXFt9QaX9NA0V2tfi/fstczK8cFnb0oEFQQcz03G5SlvWxedz&#10;GuGVcP4OcloY/xN7v3vl9YJ8onncO4pmxeUVrQMu5iH3e2LR1saHFR2ytR4y9romTWHCJ/l3ooFG&#10;IlElYW6cGs2Y8psJagGW5M6JBi7o8gFrWPl2MoXH/muWxedMK1GDzg9CCDFCJ9JqJGPKcwzJCrUW&#10;BLBAvUSneEAEcQLUwbrxIQtjYXacdFHePq3C+/3kPZ1XFWTdWFr82H33tapinae4UnmQwDQ6LyLT&#10;cfFm5i9gTnfuHpRMo36Rc+oZPdCxo+dceTRlmTxhiUiqgArN5PEUfVNeQIBOzeWdxQosMBkVuwIt&#10;/tnkx2APp/d99MXhQxH32lT8C/jopfa+yeAHxz7zyg0SvXw9R8BaG1wUEAXOvN7vexNc886g85ZJ&#10;av8FELEvPxJWdPys4KQYHl+EeasVKECUWVOJlYe5HPwLEDi4gXVyAnSS/4agHs+8q7YTI7HHGNgb&#10;9UErQDnLuK8Ju96Lg4cbO+9+z8eKoOuOb4DNafaeL/BQg4NkeS/abjBAOQvcy1oxMda7E8gduQVf&#10;Uqhp7fmjAT+xOukzYcmpFw5fdDtf5SDvjuWhYOnvkdZQsy4i1UEgxBSaZ9s+BP9PIs9QgdhzRqoA&#10;dRIr3QtLVIfiE/KWeWMcUibttvuuSIi4bnnRKv4z2f76UHPcGgV/VbwOB6gNx7i4f0FLi7Ficjf7&#10;Jc4Lc/ElSiADRmbTlpi6EZN+NyidGN2iKYQVjy47ht/wmC54rH4s4gwbQk4n7UJlcqK90suETc+6&#10;UKtOsDWjSs3J1/FQRhwxNcGdKCHC2IuFMLzq9ppmc5tYyo0YWD8dYhPOsyBodvxgbbqQN0J31GI5&#10;pqFsSuzfssMmI45Yf1/qeqWnFZuenBJwU3ZsS9lBwfIwkm8p7WD12i4dKfpNGrsUK7iX+uybqC+b&#10;EWF13ez1KyLJ9RaGIute8Gz1jV5pq+3kBUXPu7ysyX6bcxxjk4akoOjom8JJgyV5KrXxPt0ZjB0U&#10;77tq/PagFpqn8bKoGjAJ4xiNn0j99P0LR1xWohmdT3KMX8YPYoZpuQKzL7b9Rzl4uO+U57QB8Vt+&#10;H95SIvmvbmCAa7/9oG6f/ejcwrzpSVMv2HZXK0a6uYOOO7Z0Ch11vwVvB9mVWXtLf+eU5E6858/1&#10;5ypUiwRxJ5pykkRgKq2s62hJ7msPTzWWpqvnrGloWlWHJHHuqwEZfi1ckjXLKnc3flrJ/03l3nL2&#10;zvzOBsWY9atIh3HVSOhtb/NdtdG6UkM3guK46KWqqxIudgpUm2g4iwmC4tr258O3tvYq6J0ij1Zi&#10;1UzmdgkOTMVmWptj7ar0kwfvf1pu/ErsCTVxpH7xlYIZ223dcaiPDPTZOdS5DuJnXHRX4DpiliJn&#10;iWEo7RggQw3mUZYl09iSlKC1gJnyvjfRQ6SACeRWDqrR8yiNX0XxQG4UhPdpCXgtBTZwXBLX/bQM&#10;JcLQskgPIYmBM6fsOaXItNx6QFsbA8iznUoi0zUzwMsry7JgrmemV7seTCqwWNiOvI4C+AIulBBB&#10;b5vYmXAqXg2WnGfqpGapTjoYQjIIHqgDiUfT2S/cv9M/DljV3bCZCjPxGrxZdqvGnJoOOEGi6TON&#10;TJWkZmVSBBcrPmDuMUTHRrcqypU1kSIs+9MiNjrRVn0MaIqi21RVU3DiC+a6hNoBMcB/z/KCz5jQ&#10;m7PMUXJCZ11O6Osc3M7wr4BJ8mkLWG8miAjfJQoi9HVZlqQ7M4UBoDPrqBT9qPSRzIf9oTQliCSK&#10;rUCSC6KBXk8ukSxYr5hV7D/PgAXhYvhaz/74Gl69wT3gHRaXDo24kpVD6Ju4+0OB9ZieZ4TnRfc+&#10;qjJlzy/cNzdjz59znMf49UaP+vIv4B0L5VcHq+yc7ZZE9Bjh9N7gwGWRkoDUHcpXHMFk4QF1+Rqd&#10;j8Hx75qStwI9jzNNYA4l9s4Dgfms5JM6onae+He/ccsujs2SYxbEXUw5Ue9r1lv277GBvenpJr5+&#10;RU+3BQoIqIi8N28+7x3DhdcwhNXE79uFKjCVcnxyFvj0iIM8Uvc7FiXIT9Z/xFSQPRiDAT5WkhSY&#10;OchInVsq6h+3MyD+PKf3F5aOuww8obCoIf1OGJMKCPLfyor6WXTzHWfFQrO80zEG2A5dtDkEhVmC&#10;xokWnj/qvHUEX6DlWzq7fKDHVdpNoiaakGq13dr1Rxw7qT4WFo/wrQuxhlDIl6sAEV5+zyWRZSuZ&#10;TBv+pT3SDTqBMzW4m03vQa8vKidFWjjGu4GsUU6dQAh+NieIsztnQHLp+H4J3FExbQsYUg0am7BP&#10;7Uiit2Vk3HqKQ0wgllQFjhfpfWBa5XwZyZpVholsmbKzpxSvr7GAQvC1bbS77XLdTvPYlIdM79+d&#10;bLsI3OA5z6E4X+mb1tUB/k6s81kEdnj9GIXOor3ufUkB22jkypZsY1TX7iLbKkv1BGuS5AKKer+N&#10;YZW1xFkhwWncgVMTSSZ8XWtaJDMt09DBY2NJWRipLo5odSKPBQ6/nucpMtmm8YU+ZTZqlXes1gTk&#10;D/yRQzhRL7jUDzWfJX63/cL1BXjByvphQzEdOFy/2QAxSQhcx90Kh//EOUsX3alahrr3vrH9Jtiy&#10;eKi27O3Xxfj6Eg4h8lOT31Xq9+HLR6tBUfbdNjpEt7U40td5lQZT+LocmwTjDuIWv16l0yXZC6ma&#10;0Gexy0IS95y2ft+YOGd5hsrPuQDR9NLS8Bwqvw1GcFAETQVAsiqi5m7lirbeCHSH2mtAmoIDqZG1&#10;GL3Ob/T+V1+73ZjrwBT7hlG2BwYEl3ZQz4Q+lk6BZtFBr1bs0h/ZmxCvINYGfSU8DX51P6/Vn9wm&#10;tC5sCz8rlE/J4BHkoOizdi9X/ayvjx8Bz+9/jIujVRKfmW6379FjrY0bst+JJRPnsWPUbDizcdGB&#10;/BlXk3fwP09RbxmAF/j6/c2hV+dxHdfzLPKGpAKD+CUcvbbczJ1ot2oCo8hloAHTzM6F5Mean5lk&#10;rQZL8KIQC+c3utOOj4aomuTRMxRwnK9a1fZ2kWcjuhyvja7xN1wlSZDggVmBX8fWUFF2zNrJA7v8&#10;d4FcrQPtZiPiue46YbcZcsr9K9SANwf6pstRU2/GIoidyQjD5u1uvA5/6EsH8vEEhPke6/NkqHsf&#10;kSkXapSZdHXw/oRNyrI0/JrtT8AnCQyFDNcnCpKwBm87r9R4/3QCfDmpi07oCAt4R33C1+YAZk5e&#10;R0hJn0+lrM+CSqypA+rfvPtxRxbAxPTg9YvLdRy83uVO/+iXL7LxC/XbU2ALxTt7fc/s2FWAOzJb&#10;Lm9tMRY4gEAxwVyV/DrnENPCMra9gKffUalc/zxVU6mSjATdEv3sixcErYEktLD3mBTbGKercqRK&#10;UrtJRYl3n8ISOiGeqQ4xDEQX85UgRqvMMNSn2ZOdM246laPjyRezH+AfhFTeakp/MK2n3k3BmGpH&#10;87QX6iGmPR5hwXZBII8RE8KGNo8a4FnZzQFGqlpq9hw8rlDfVQleUQdh7flOFYjFjLwqRCfqr7oi&#10;3L7/8ePFWpGanPgoSva25xhIU+PWXGPp4NvHal7uuFLUsD/iR677rYxl5bFIXg50MbFzHX2gI5vf&#10;VJ9JJkhSFvFC6Hc6175dApZkO9kdvCFdRTx1F5gHY0ZWCs63jHVj+us7POMfvTJX/ipzqW7y2xBj&#10;+pnV9idLUdXlhH3udtFF2nQ02OlYQPFpgSpqqsmUUlNOiPCDBUz1QhvLF83zU0GsTC3+gD+Zd4Mt&#10;vHJKojTDDkK4ZC1j5H20dGFfF+lvse7tqwqs9C0buHPhk5gkgQwgj9dDmMiZ+tYx5g5nKmPqlJUY&#10;v+4WbYHPmvLBTWIB7b7X8+wPwXbZI8vVGXzcTBARUq/7+mdaMhbO43ImUYAnRbXlcrl2GMhFoJc7&#10;eqC4/FcVkmBvmiVY4F6e/NU6sbE5c+mhi15svdRR+1smfXtYAAtFpxs5wk02injPcmQ+lSblT+H2&#10;EWIBqbFmHrHJpYEK3Vlv0S/Fh5DoQVoI03YhPctzPJmnVl5ZaVjU7ESGV3kRddZkP2bRDGxxISlE&#10;BtISmgbBR504yTJ2eteQqqC3/1bFn5Ygi9P4TSJXjGBvxWjKaTZEmZ5ZbzH8wRYh9nlSUo5LSWU1&#10;MsaybxHVnD3sOeCXQpIqjDHXal4OcYfWQniSCXoEHoYwDR7ZIA63sxQlj/uJLL3MyhgJg3Bxzbkr&#10;XHhR+zBmsI3toVXhKaqKzQ4YXidqdzdmiZ17jfCMj3mBPRmR8lh4tBdKhsGSIc1DJuhEDuTGAJMe&#10;7TsnSZTocaI08O2tq4PbiHGQPJ5AH011l4FfdxW97s7i/moIO7Z/hov8KgcxlBqPjyYxqhP7mv77&#10;spjB6tg5PV/2qrsRtlu2qAdOcFuEZzBV080QVSvPxtqS9LhDKMICaIcWVUpKSwr+H4f9/17QVHVt&#10;zTVN2r801/HU80i7nn34ygobr85mY1BsteZ5Fls+A+n/AkKvK+VAgLsLOPcHuboYjTFvtXGZ08+E&#10;7M23Ey78A9Hj7SzD9/PPqzpa8oRXHOJig68+GPXeZdr4n8NcbLF2pYv0eGUnK53K+RAvZJkXny2G&#10;EaZzrWtubJR6f8BGWY9781w5dd/Fbej8OnUm5r3Fi8hynFXP7r3U7Y7vgYA6EfmxDUIPsMofhet7&#10;olTFEbJujp5flN14ghZg3/Wznu6xc6kiA/Qy3zomnti21ciDmmACGh/lZ14FMpgxyzYj15y7+h2j&#10;b859E3k1bDjWjFeAB7eFYpKcJGhrXu/68tdw5J++wzKTvzztZA28vijAhpqt1sDwhiDsCWwJJyqh&#10;72SmE2ft3L7RsRQRxMSxxh9DQg86tAyM/Zm4EPJ8/Q5usKGMvTBjXHd3Y6PEIYcgWUbrLkTDGAF5&#10;yndnhTwkZZJAx0EAxkDV3avlsEZQoARfioPfxNMYQIqpeS2rCnIKeirrSDjWDEeNMolApiawXB6s&#10;49HRbfFeS0MtZ1OzxC902Ch4PxjBT1imXTcYCCUT8vZWHusBjjfRSh6QZmBGIXwWlyTTVMBlnhdj&#10;rCarO7awNVZSNIR5huuLn4zxXT48WALXT8uBJA4KNiq3dgf5SbIo9moArc5X5BlcY02oVvPkCDOh&#10;JDj0/DzJsgUVgsH+UbtEgHYlczZXX1nu5jNsHIDIWdgWMaz38akzngiR0/CWLSBfyel7KR88ro8o&#10;py45ZDyFezrm9v2RllGt0S9BCOD2Zc/XNqKxAn9L3EZRhs8zx5k1ftlBzRLp0rqxdd5ifEtwGtrK&#10;kMz89hRZfooTTsS0hqH3+LxQLvGLzNZIvKUG1pcsj0x0XCLBV/wV40gFYRRcmVxp6Ua1ohy1jyTQ&#10;SsopIDIZ7ai5jyT5FOVb+Ce3feb0TlvZ3ssqvnf1yanQwcfj0KfPEX+i+xdBsCVb+PK8DKHoN12k&#10;27VZ33pG9APwo++JtIxQhShzdO4YOkvHBfrO0URNZcU9hSKDOU0sjfIxs8560daYuGiHNM+JWfiu&#10;jdiampxnycXKkS7cTblSC+0W/JRSv6luNfllOZPw+otdhXXjThC4122sy15EaVg858gpaLPsAeFC&#10;HsuP9Y2+afIurMrom0ym7FhtMHPWtmKn4ZsP/UQdi3xQt9+E9h4wLuuq8vxBLDyDCmQJKb2vcdlD&#10;egKJbJXh8exOQuRcennUsap7OpnMF+/s0IyboV89f3M8JDFlzyqFh3WvsjR4gbzL0+Jqr9L9FyeK&#10;x9QdLwa4HgolkANRpyu5a0hA4d9luftYWQJR7IAcMEQdmOL0KL9IcHmirPJjS4B+CHyQpvcTJaO/&#10;BHVE/ffJuiAy6B0+SUgtN4pSIKfHqjHaND/qY/rlVJTJvesXVqK3Rj5uZAIT1wcARnG+Hn+vbTbA&#10;p7mumCzZnNnD1ECMpp/AxS1Mha5BQcnqwXF+Yblxe64WwLe/112XBGCUmeB7Bzj9jJdDGLLDeJmI&#10;PtJ4LkwkrsLUftFoxGi64hjviBJ4npsh+nJiP44NNJL9/qyz+DIiHKZzXSHS3TjP8hniDSUZjde5&#10;1flA9BeAXB0AiS72iaH9rMYYk28QOwE8mFTPHcqT6cFT8k2Uksdgzhqn4V01difcmeE73KM7yDrk&#10;Hl78rbXmV+y88YimPfcDsXKoudZFaXVHgF5d1HHTy/Ic34PMaNzJoRd1Nun90ycrNTgX4rTF6APp&#10;hC8e6RDFHqmkQh56f7mWVWPSdw/Wav3zTPE93buH4PVzsipce+NZX/a+Y37iltrEOewmvVLf63ei&#10;I7bJc2tN90oO0i87zFkX1OTXFZpnpy4aItziLLE96HlXVfy7DlZjBZDAHdm2qIzxmT4K1ry07oa8&#10;L7+H8J8J8UdaamfKW/Tw9F+yUX3ZpS4UWlu6ZZ2uoVZ4VaUEbZaHYMpsUbIKRJj6rbkI80zw/2j/&#10;QHaOE7OSEjUeYhuODWFBExNnQwqzRJBSsuSZJPVSFDqSwMBGPd60rQ4mDorWAp3v9uKo3n8exNPZ&#10;nZX1Qv7C4aszhzLSm14JRYCBx4aY27sbNJ/f2Jo59/vjppvy5AxRYjiJk2UCVCt8Pao/UkL/eruo&#10;nrjkZ5qugHM0px+P+3Gf1ggS+fv9udtTcZDCW+dNG5pOeo9a3wpOtBytPj3A7DpCToFsWDyZ+xwC&#10;tCZwTOV5QncoNqrvuwfbXow5YM4JsTBkBQyYCY+hnVBWJ48R9h8Yl+cq/96CGYEfpSv6TJq7zY1n&#10;Z6Dj74Rhc1uKtSp+c3bopYabuhalcaP0FBmZDTaqsXpW/YQVcbDHPqy2d5NQa0odR48eA4etKNgd&#10;lxTnj0yT+88V8M8XAEW0y50zFtkW9XT2vYMsntUPVZKXSXmMBeVKlsnQy9uiqPPnexX7/CkCP97o&#10;xypMBoblD7S+NcYtftuD2zROkj9/AVkmzE14TLVpmxYP3Utn29irh4QY9wDvtXNw/hgPCEVbXbUL&#10;qNTNVeSF3HV19qqTX9DeUr8+/6j8JQ/ZsQIq2rtedItfInY4gXp5R9Mlh0IbuEIUO9aeOxXsRgnm&#10;wCo/SA3RRNnWNJENt0LNNzeCj3mXHsOS3aZvqoFr6cTwSKE+ZPFLZNTQWHphKUFH74TnC316LUX5&#10;NYLIfKAzELRIeHBdThN51rKjW21dnmnyO7HpdnPzvb7R0DlHp/qT2aoMPHOjSd7NU/EsG+wfrJBv&#10;98lYwRd1NK9D+RjFMr4qjT/dEFg430We5qMTADsMniaZftzG9IYhp1+YBN5+/DRnBw878631Zl/t&#10;JV3PvqNEz073WJtadeUGkPGx+Ac97jzPNUQGjPNd0yqtkPuLyfn6XRbCCJeZJiPwDTxOkg8+/TF+&#10;Ow+9LaO1KWWCMLN9+xQFsXsF3y7SZji30zXIzo0AD+zMwLXOB3bEn/AMcvunEruqNA2fyTgY08Wa&#10;JsRjDPyyhmMGOlJ1IK74kz4IUtVTgbS5pDNF9Vqg76u/vG4pjGsIlez5Wmb7AeJakRGYIaP+sbPo&#10;sgohT6FEloUi8UPFmdtftyZ0nDyKtWx79nYu8+FCEqIqnues262mu5BaOwJXXeA1cZxvh/Zzh6j3&#10;eSHamJ4r6mAbXlH7l73rSgUjngQgy39JRQGJd1lhevhNjd+cMM4+aNj2ilsxHS5xHnpsN1mn3TV5&#10;EKGLOWBUGBwvq+6Het43hqnOxPScN71f8vVRJk5erzBqskwzrOnExmoWL1FMr401R6Gpq3fHg5O0&#10;+Mh7bugOn3mN7fTOxUky0b8FgG/picwIhiLzj+696vGuUy575uQd9RhzrX7qHDW8PKrZsUYVLVxW&#10;1trjWE411bWQbbuP7zI3jhF4cRhriS6G02eY/3KxPyWirDSAGY/ttRwQCXR+gtHpCOU1Z+zdRtPs&#10;jZVwoCBBC708U3lVrPxWv/WYkVDWQzPI1wVr9ybAvVNh7r6IVVbTEenA/KTshKVFfEsmDBE8/Imo&#10;6E65DxXd4es69aMbvzSrecuDuO6Ijc7vwAj0ZnR8yUq01EVbmH4hwzh4Z9urFrWi+Nyw0jAStnh3&#10;gwB8WBBR7ivWkurDMpCIH950sfP0FQd3ZYrsO4ghSPn3S5oJQq1l5QgMur3Sf1YaUKFxtnORfajl&#10;LN4Cff8TPSL2PZ5KUAwnBIN8g/PoQpPbxHy0N8gqujWZNOV5h72tNRktbrQsIP4ZuWl4/2Mo+W8G&#10;G6JOthD2czi6b7tocU4saDwVNibfFZ0nlV1VmgpjTwQxcTvPZCwSDkhUTml/KrA0JuRFKBgI8p/J&#10;bCoLnc37k306mg040/CluZxcYJCs9yO7Z34pIoT/CzBt70g+0MXc928/hDmoEEMy/NKomNAkttgV&#10;gkhezK6GuGyGmbz8Z+4o6yMv3QNmhmsfknvos4z1ml/Ho9v9QU0VU5QyATxRGR49diTNGVmYsQX1&#10;7AxVFJVuEcyRqml7klDAdbRdvUac5yzqYqhco4Vbpc4LOMohdkvFqETEjQ1RjaOTf5ai/CzZSDI7&#10;n2uIT/S7e4l2VoGYJYyIRR8jEc2HBGSabCQUoJatRSVYACTyiKxf/T2vjGNHMGJZTbhpwgHNgr2c&#10;jv9gB1zmEjmsfn7WWQhnBSjow80WdpaDgB80+Sx3lSV8NVDRKZkRfhXW2sdqDySAFYKXCp01ahEw&#10;4HgRFDzYZyRULItB0FiVp3p4kZv12NCYk41EwUWVpzJ0UCBQgSr8ZWre/8OH7OfpgRE7qjw8arBT&#10;yYQOMiBI2W8N7o49Wf3rxo8ccVEcJX8sELOkIIqkuBRtGCTYQ+S/J/e/JzhhKJpW0rQHSLV54uZC&#10;U9Vs2SgU+zPWrZNskZRJaMrEusjG6/OC3+YFAWMu4kH02bd06J/Ql2987R0M6qjIg/5RIaWx7Ond&#10;20ug2FlVKqzw2/a2+eXEfLdvMwjh7yY/OCF7/p/4Ds3QyqhB1hCj5wsM+5t39p13tKv0BgY9gUzW&#10;vwDgp9SBVyS/iZpT67nTegJZtSG70z0ssQ1wljAP/hxPSp2WA+6Hzg+eQSpffxR/UafCjone8jv0&#10;BHkOz9e8vyuokyCQE3maV7/rS1UDycmK49lF30qWzN2PP79rrEUzO66g8hsIcNeCV7rzXsSGtW0g&#10;cIzGX4AX5sPgnh+m8mAJTU+xwPTvvVm5mI0OMfBSC/Ze8jHPm/iewmZI6m97R7Ruj0lJwkG/cFzg&#10;fOENEydeOSPfrXVr+Jfbi69jhy8soVd6ArxqMT6rMNIxbgyp7UflTxcqpn9CyFSznDG25FPehXOk&#10;jzYovtd8NfgLYPVNR67HDnaWdisQMxc97rncL0XSDMH75WMp4iiDwugA44DimwhcpriDOaTDmu1+&#10;HIOmtETx2ac+tsLTdyPCMKItOGZxFkTkgBonWIABJpJOVE3OlORjxs+6YUPJ5sfNm7H85mvN1Mg0&#10;Etg6UrtZfCe+HfpMDguPEF38UBpkl/7zY5riTGxYx/NG1qO/8hVxgPU2Gl+FHfwCHrMUAnNj1cys&#10;WxXO3I+RM/hnafq65Z5Ew+GWe5Jn9Q5gipPQhDDPPEeYN4/lNgqMrVOrrgfIgN9i4tETlFSpxcs0&#10;KK/F8ZpS1tL/yytng71g10vDKYr/JFrBClQpa2p0Tget/TQzZxLe09/LdCiu5TTwm63upw7+2lKA&#10;bdHKnjGq4N6f9nYBugq0h0TSTqpvLyOKnIN9QoJEF8EuyoZ+qIdL+sYPyU2VD8p/oqTDI2RwmRRw&#10;/Vow7nC2W9Ty7iWFpeQT5PXPgVq3FSw/4uXEvzZBgrsUOwHOtzjsFE9ol1dKxZUypga7Ebsms67J&#10;GPZOeCkdqXNCRxeqLrLfF1k8HC8w0hvlbVR/1seprpOmTs0yMVc6yRt5qZM1n0qKLac1oBGsiw2R&#10;nVFHJzBRTz7jHybYr5a+SHQN7kPY0AhJupsSYNY6uBhmknuSHwcLz2prJU97zxEYBa7TsuQDvXV7&#10;2YeAcM84pGNZeXCIRm2Rub4Muiz/N9SOGfJndaFB2u2g6YzluJQQfGvjCs4ZeTbUX7A3ckvrmdhK&#10;m8bY6LvuY6T3RUzkBUTF0N9giLOfF3493nSLC3VwJIW/Bzhs0MC8KbvpFxXtLbfntB9n3BU05Fky&#10;Jq5aM7B+mVfe+AuokizLFh+fY4NYDbA+iLfbPJZ1J+sRtPGyzTsBVyeiX13aMW7OND/o8ur47N1W&#10;upZbJA4QkKGjvCdQliEJwmJeSDyUa/+ETrtvvMWGstof26RvCsQ1wVTVZVZTVu31Mvkp2c/FR8dO&#10;0EQdLyS5WgESphPXDcXukUiipMTbjgsgAlqZsdCuboIjMorl3LGhtM7u0donrkt3kRgl+VSuZFMf&#10;mtkeo58ZOoLZyCqwMcewAYogmnxmyCEFkFEEadEGUKhj9fqqcd7y0XVv0HL94Lov/aEEo8YTRogq&#10;gf0XUN8noylsTlZ9NcbJA+XfiyEzCT36blLek8Or8qNOAVrplDNbpUuOBhotJLCpjICz9NTJAqpO&#10;afu/vasWHDzkZKTJhisi7VEW19JRYBvjkXRDKyz/hlje6oFcfc9eWI4ndJdvVQ9RBNkyNTU4xdEO&#10;krVcoLrnHn/i+MbY8APm7NOamtBJ1M4dzmj1mJppHJLa9tqoU86gKSe7o4kU9ST4S71l5eLT5Adc&#10;AOXP9ATqp6DFh7LhQMpuBx70DanLMZ7+2pW1AQrFNO1QEcJpcgN+MW5XvrewyoNufq4XnR6ZuT19&#10;AVLjJk6CCVN7kUNPYJWuSoSO3IWbnB+p6jnDdiucCSokkp1LSRCycOBVtj3QjKefdRDaDDr0QVOk&#10;9LLFH55MbvwpTnq8GWc1mjQ1mGLU6wZVkzWcvyYh556NGEse8E0s5/OUGN03GHb6Szp4w2V/1Fgl&#10;dHirD7Otj5D6pmKzVHiexwbIOMTOjTDyR1UUxQasNY3DCx3T/tHgfyJkPuDvL4COqWQROplVgLfr&#10;r2aMT9PL/ziqL8cFHC6HrqWrrTY1TDTlxVRiOpeHKSF/BgczruMJhtrHDRyIDQ60QGBoGJmJ+VsU&#10;Pqe+CvuP5KWcL4M+QlVk86/MXlsvF3Rbbt0HD8rFTzp+Imd6G04mIL4jzGSEGAJYZND2+IJSnTt1&#10;pFmgYojyuzs7o07+BFyGaxwdCX3plX2QXR3Zwretc4bwl4Ok6KWOgaLpZtkzTXajuCaWK4XahxII&#10;yKlYO02fENWO8F2z4gePGRcSmakPmgMpV5XH5VlkXeanukAJ1akc3eGekoGn/fholpofB6d7o45i&#10;W5TBAVx0q5mzsaw8OFwE6HxlxfbwKyPkT2TSFum7ZUxG8revkqVDW6mbScpEZ63fEOXTI3DIef4o&#10;cR7MVBifmkQd/Ar6DqZ8EW3ZsIIzHIEK6hx34l5QNOvXyNQYFOACJglM7OhZf2nkWAGP5YnF4cnp&#10;ciJEEPtwVolO4o1H2+yJTzQ1YPj0NxZdaWwVVzZHMk9wkp8o4g66mtg2nwQTzvpn/QXoqv/5A+r8&#10;bnpEfjZRhDdxpEtAWFDpFaG0A6r8+hlwLYQ3CPNqweEYNfGEnOn+gEeL3d20n2vdexrhW4TzUY/5&#10;pbgjfOyrJfH2l69kMS1RHKhvVrEtyelwOs/IYRMcAm0Cw/FlH9iQIDN02PMlRhWO0K7rVr7xHTue&#10;npWuPelqww1ZUCrr7cBt6YVbdEvBnzYVjTFSgAp3LUrsOpSPzf0Cc//lINPgMKJAhsdDOC+SwwKa&#10;S24vkYZpRXIIwluWfoEnFQttE8kbz6zztzt8V15ijfxANZDFMteHrdgQ5Cxh2pQq5av9xOLje8f2&#10;ioq6fswkQ+DF4D3fQL2HMz15ggvdP0A8yZzOlBUbzHK5VvkEHR0p76bj94+4E4QQEvbh+bYCgety&#10;Po8GuzQeIyU92RkvoTlfGVPUXA1/Gdwq2brsaOdr1ZGmM6kkcuwYFSyFUVzCbY6YLDQHaptDYemq&#10;jNQZoees8Flr1YmMR+IE/fPMh36u7XIy7ICu8+ZiGBKulZn1Akh5ePKMUPhEjy8V/2D+KH8gmfKG&#10;cSAYoqgUTd8CVpjycwqIwWdeL7ePfukooHrsaBKgA1SJaqxhPNDAA88VYLFVdnveep6mXoIWQYBA&#10;UNaIP4RagsybEi3OpoF8qxqAqr9OFYBNcj1wk9spjrUXcKL+iZ8V9J2ZGgaYIX2QvakAJ50Vyxwb&#10;r0p3e4WU5frqOIMDBZFw2N9mI9LS+f3mMNMSa4ivRji0gMan1dSUw8W8y4cOQBHFTghhpMRWgFKK&#10;UmfH4Wdd9ifkVwZPNnoX452o0HmZbVY5DmY3tX4uqZhOlNsbw/5FJw9dzRgBtNJl0b9tj3pk8S7V&#10;uJTPuRfYUq6GVZW0rZWUwyhQMmHz+hzEq2OGUmAVh8myRZr4nHWP+/xMDCEpnxT+LA9xV3lK6VJw&#10;AEKK1QIwWerK9sNfgM0y7ojR86px1pNFx3w7QbcvuXUdvu0LptuHblaXGE+gn+9fgKK2aErdjym5&#10;2myI0k7AR7WJJUk8IhDqKeGBeGBWgZIa4vtAGeIdZdUMU1OYfFf4eUBEEIMaO62peGQ/rSUGK0gK&#10;P3dN7BletiViluApb7SQrP/YYcCznBI6WmDdnzFdyQ5HBaIvL3wrRocY9mCObwLsD2Q7D6Iy2uka&#10;V8SF4iXv0+9IfTMsoSyAepn1SI3MgyY/N7Pafr4WvdIGHjMP8UbtJ59Neb6roKbmoRfoCsEaBA3y&#10;zx2s0z7+qE1un5ykP3BePgD8BTQf3R4dHeletkS2l9LeoUioNko3J0rbRNgZR3WiF61UUJsptfD7&#10;xX0GiYFETX5QamoYBHIHSfqLs3fsoMnLzN01tM8obbkVYz0Nf2aAhwIAhdarreFtAj58hllvT5a/&#10;8o2GS/ggywwSjYAuL6paKPhnpZHsdn9/hTYtS5eLoSQB87Sg6FNYsLfX9iEBqtOZjPA1H535bKFR&#10;y3LRu+TcDW1Hl8n0+2X6wxfH1zKcOy+vXzFGf9SouWSX1p5ulpt85MXj5VzWu2JiOOgx2qPE+Otl&#10;RJtMzInGaZz2saJpFyNZEL9GFI+Oka51EZoXQ1D99q/iCmDZNk3dE1yG5kN5gfk2P9FWgxOCHUQV&#10;VPT6EzIo5AEG6xAVKBAA9+XlDUNLZabVLBG8CxL91UQ0GexTNOes8flSp44hV3iUq8dJAHldOhcb&#10;j+nYL+yfpSjbkCFozymC9QjCXMuz2eWK/Krjpck/5oCOcPnwHH1ZmcRFDmamkCPCEKbHUJ1K2jWJ&#10;jPtKOoCTbFqie/SZWHUAjze+u2Nh8uUv4LkMgQBqIVaWvF3c0gPtVs+EOraH9Lj+G4uVJFbMdOJ2&#10;ii5OQzJBTbp5ugK8Wp61S6L70jKTr0MEDOYx0ruOWVn4eW4SOfGDGKmmDmHA2+mL2sBKRWDZU3YZ&#10;ITwM+c2ZEpeCc2Tv7XadUu3v706xYt59qPCsUur10nG+hxO80VLfsFjysoTpWQYD8R1C2TkSyYkB&#10;MLCEYJX6pk40GlTEIZSFE1lS1A8YMgvUOxjQkdYud79g/6juaQen+HgB/cZbY9G5Z15Lv9HyADlW&#10;l1c1VvnaZ7+i1qSzcHbBp3BtLrS6/+r29AszoP2RRq3aq5z9lDxzzNeR6PGpfctHvKdRT3fWK9f4&#10;pXnmvOMRaFV3botXaIzrPOyraofzoiLA8nrU9YCDD8nHCk59/9SJACrDKElmbBbrY3A4O9FSGrgh&#10;5sLRqRAdqZGKSwLlYf7TzP175WErA/Jzk/4ZO2OQxrAhDRrqVPyJtCgAL38oF2SAl78mDRKRgFtf&#10;L4xm7mjz47bF7nSIDXWW+s15OEdMk42Cwr+pJghxzQNJ3L8Oo8/IFuWZ03jiA4wiMi3rtrry86EV&#10;xeiEcKH9yQoI8T2wewSxAhGLyG0c5rDi5Ylo8L/2Ova784Li2eWoKR3XPFUTbSotP6XU/TSLmI4X&#10;HLKx2525MG7x39rheo4W0UuDS2wMY3usl+UWIlwcGoDDdYFvqwId8X7e/nqqKz2U2jFlh4iRCfJi&#10;t/xkTuk8XZeheo67pI/x5ZqfDzZv1us5+ppR+qM4LRhqBJjB2vUAOerGc2Ztzg5+TXiXyODE8l8/&#10;Y0rDreRVtG8pnPU6RX3Sv+SfK4k1d/W89KHlViaeYU1VBNW89NQ8PL9MYZeQc8PDxTZUHwo9KyAq&#10;zweiSTYk22P3ikTx0Qx4JtuSKDhvHEkg3h8UkOLifJlZND6Rvb7movInMQ4a46C4RThRxu0+8Kej&#10;4uSEoQrIKZAk8qOTLeXeObYqeC+xLoK6XxlkdB7E4kQVrz72Q96vevUpEGnSFufbifoZzYix7fEG&#10;CXGOqskX2qBKSzKF7N+U9azddsb0joWTwuHAsXPqXr7mr/RprXP1KA38Pne9zSctwlYeIEU+0P59&#10;/+JHFx9Y92N8VWDOfrEA6JYzMcLN11JPAkRlBFFVtwVb6w0wHy1gmcd9i+5PZtYpMhXoleVj3dXU&#10;kfLRCQaOzqsO9BIUUXQVaZOeTiQZ6oRTxVMls8LGGj3f24pdS5d0Q9AQWxC2+SHdHzS8PoLBEkZ8&#10;biz7eVvsHJ8ZGmQCS4pMrrMxF6T7FVwSVlY2Bo7vboYNgWJM7iSEm4SYt5Vi/UcGLZImqKroviJB&#10;mYsCWsvR2qEKYZSrpbWfnxKj0TJ3AuEQLQ5zp2d0o/dcFAici22Y+FjEuF5Zp/OzusFxi4MBOxKI&#10;y+PQzCSE1x8OZqrYrYUm45Uboez1iNrEdFFj4xdNhVCe3rEbl2XX01e+gJcP3FyynL/wp0dbWWok&#10;nY870TvmlKRNNKZ2veSgSxzwieO0b02Ef1L/1E9kpWjvkEG5LDUogB56+64avk3QRDoTZQSihYR6&#10;vo4yBwxsy1mHkLNtn6okTp0JXKa76+I23reg3hGr/AS+upboPP4F9Dh+e/yqu0gcjuLv+zMg+ibG&#10;evCSlll1VJz0XEsexDbxQbMuZpyDdnmICifgLPZiMXqmwNRaSZtXSfTLOjfzDs6uZj9zP51X2Unr&#10;/pqbC8PA3Co41olINBq0INuO+IVTOTjGuXHxGXTrQ67dMJdHoKlkY1Lobu/C1+dOq4M/Pc1eFski&#10;CpXSi+7OafqAkxZtpCPvNWAVualGUlsyIAPqutz4VVHPOU2fqsK1ZXqI+wwU0ZVP7BoT62VT0Ujk&#10;Pw7IElKi81KpwFUEq+AdCZazCSNNiMhhfvAoUfUoSWSd9yfV6CzBsUxmWrV5603hT4GwXMdpp7j0&#10;k5RKnQd4wa6TSKq0ws4g9yMpOMB3I1hVr7FvKwoNXtbFShbphrGhEBFu1YUWXeqR5F5WcTbmzjvl&#10;o7Nz4e+1I6uHb+1a/LXifwF9GAtPC7TYXlwDm9aHPcTWCVcc/mfsBg9qhrZV8tSEFEWrrvw7VxUq&#10;rWAx8ZjxIp6riDkznMn1w0bXOElzZxSKqXvy5wf4al3kGrVNUCq5+/DhcH5BbmpYwn85A3ykHpip&#10;6qSe07/cOikMgFpg+mBV1SGFtqv1zC8KcSjEcr4JcKBtQmLViUmjxB1BgIrTKDdxf9HLd0FIVcSy&#10;UE7kHODMRraJCEXNBzrKlql/ZMiDQSBCU+sDYJuBpAA6U5L/m5sAoKRkhIzWkOktJKALPuG28CEb&#10;QWCDbdk5yvlMNtuovzUfZr2caTvNKjUmS0hZIhcMXaZiVuAZNkk6NAxmHeOnHN5PIzsT0BKpPtzt&#10;mauzIXTlo+evEH7JG3DJtqijKQwZDgJricJRAuejEno9/fx5Re9fyAt0/xxt6a8lvbPdvtIXf5qq&#10;5UsY+cPCQcqfmaWoR2rsxRc866Y2UasxrjI/u851RTE47PKVUf71JvjzXb+f1pREKMqpp426sqUd&#10;aZsxZQmn5EvRby+v+V/CcRDz67WAUD0n7p0jvc/f6ktlnL+UeFB7s52L70FME2h3QsIqCi5I0uGO&#10;4t8ncv4CzIsK6RLCHWoONz9g4BVAtfsXijjD1jDUEA3uOJAYpTr7weX7mvbWrPQLRKkjC2iVxRsZ&#10;BHUIaCEpcC+w+u2cIc8EN3sVvp+1mPiaw1yPOT38BWBd7KE2fFNYgZna5TfG2BUQkU4p+OSpGfNB&#10;gohn/kvO9thHeR6qWSPz912umGjjRs5XWQ++9+aS4/L++3fLIBfhRfmXXQcBuok1UDLZE4QKH9rb&#10;5G86U3fvevrACGHSeVfpjzf7iPQ97+dqSHpfiW1cj2OsRRcRZvWC+8YoRRdPY4glKXYzbxPqQnPy&#10;oQs/cfjpwamRp8+lwpOrDDSX7gKlkIVp9uvzYC1REa6YyvOVwXOoPfKL8E4WMLwgKY/Iq4xQmD90&#10;vErVMYQKcLBGMQos32HI8pLhRfq5Soz3Uw4lqfxlwCOK7TU+98ks33taGujuBsLZXwqgfdSOZn/A&#10;i2jSFRXoNNQ1pZwGIlEaL2HXvNEe4+McYDFpUpqZ2Z06WeEfGV/atXtUMwb1M8+rIUV33jyrVWT1&#10;oAxwtc+SBvsdxaVinDSAfxntS2yVMFnP2fITWMSmT/CNDREJGpQ9o77X15tvYWAsNRzWhUkS7Y8G&#10;XRtZNeM2T2BFIZnZ1uTxEA+zWCttdHu+zdpdWarzqEoTHf3mvB1nvcU5u9QWt2s1CKH5/FJD849z&#10;bQ5t8cdxd7HgXP4qT0PX653oN2PjWEh25cyPDuhHNQ1YJY26qui7SNaQN0Rggeac97dYef6Swu9Y&#10;2/Jg937XoYtT3yytqiIrqKg9CPkLDwNOPqdUsYZxVfMPThcM3i2flAZBmzqMJ0eDGOKb1X28n09u&#10;00x92Digu8E54NQr+uZMu0UvPw6Vh/DNWvi8e0K9/roQDybRcE6+mK0AjkwCny1zlVeGCIKnrRfn&#10;JXgT54EmjIvdlQ4wXl44ONH5j57/An7Mp/F+rvEpHQuifRlZ862fsLbo/6XI6VchlwcaBDlFR80V&#10;2DtUMoNlYURrIgwiZj9/cxzPc3XgQ6dzwSsB5NdRTGiS/VYNPTiGPr+9Fwh92q4U6wpRCYGJCFJY&#10;W1vRfi0XkVyw2I2+LNRaRyDfA3giV3SJJk/abUJbuYSHvRQmIYl8xTGUx5GipBDaJX7M/zTw0nNd&#10;xqZcSxSxMobVoyCq3fTJNpROHtaXHHwDDPNF1uXqqGc7rLFYxOrnul5ZOPTL2tJr0YABVfwI3KOo&#10;T5odwQapPhhbItSzxNdcR2IrKkFJ/1/H1P/QqSix6xJ6IZ+QBmOnFmRDQzA6aEgrCZCi6YP2R5a7&#10;Pbb3NBCwdAAcu+dbZLA2OfDMpWm6im3Ggkym4SMCTiSMTxcw44+tJBHgw+AXE5TTYmVEqQnBP+fC&#10;xdmhspFySMRlEwPyEZBkqNlCKCVRTuMXZ38gA/6EIhC3097pfdsg9gIlfFOLzT6ddhazRIMmRMQu&#10;KGWydJYRBh+x/QWgLq8eXa6NsI1S4pGxE/imso/ut/rB63g8E62VfXwJh/nChws8RlORtFltDDxj&#10;u20Mv7ugACbmNatSv8OSjQvgF66jv6gU2p++NONFaVZewHy861TWdY2kTjP5THG2E68lRa8Sce6I&#10;+UgqvHmYVO5zTvEXsJOwxEtBigfJg/BcgHlrtH8rtm7Xg6MFlMBHqRCO3vRfnrXGt/bML92zRO9R&#10;krtzw+O9d8IIrMXpv39pzfuEIVWPS6zG+g/1YuGVFAIC3MJA2LZ7kMzxI4EtdMjn2Z/8Np39rlwO&#10;OxXEPb1zRif4orvVTv4CWF7Nj80gP3asuOVlF9rT8PgsDamKC67uhWAuBZ2thR4mejtiYAP1W/bZ&#10;82d2Q29exM7LdzB/w9CbrEulVKXwby/0eqzhg+jfg3xD+ld5CV+cpbfmYZmm6w4HD0XruN5VfQlk&#10;hSlRDvKleGhVYSB8jqV5viHMmIPzEBiIM8CIztuWZYTnME11pbboBmzSw2+Kq2FkHLNxCLbzos5D&#10;3cP4IahWe49/mvpOC3wuXUXu/rbOf10yAdRamWQHnqEoo1akhYWOetXe20PYxScztcYy+6Hdb8DH&#10;SvvoKYjeJ7xI/LJDVL+d/cXT9wrhfUTXvzaFX+3aCN2JwB4on/y6X4BEQ3hmr5z1Xk9Y7GZOj9Az&#10;Bv0x3p73zwTze0oZ1qO2UH1Y471tvhUCIxeFb/78DdugCnMElgNTubMc8umSme6fECqEDk+GYFfn&#10;+2ffeBjbhoZaNAj5l1FoYBuh3orxdyIkcGpLYpMGJXq6KI42/MkkJvoeR/ym0B5j37tcyrvVexXL&#10;8ZA2uFfaFC1u3LfcShErynGiQohG2jVyyVhJmyCNsTFoo14Wu3KaRSJHzM91Y53o8ZhrDCDxKR0r&#10;D4ObZAMjZaDOHXfnLZfOBLZS0zVzh63TQo9WEBjJC7B0dcuGD3hU+/Q722Pc/serqENeIkzIq8BE&#10;vf1ZtoOzIKFt5Is9zbFxKv818OiYvnCmnsz1mnPTvF5tvo0fHEiQpr+2WsSlV3T0jjOxtCFt73hv&#10;nXhdpD/0NvCoBDOl0ueCEU8TuWMY+NMFZ8QKzL4f7Hh/xphx1jUkNEJyjnhOd55a3HQUxwPxs7RV&#10;w1b+aYl791RNR2lWjyUuYOsFd+xR4x9n/CWoaNbLjy6Tdjj9PWGCbFGX92qFQuaAU2fTF3tJof9l&#10;9rWo3hlMnjdTaVtEoPFh7SlPM06a3sXdSU2k0U83673lIDehBDVC6J79t3XJAC/V8im8OC7JLVuf&#10;MVLPJwZJivR45RUZ1RqwdqtabdoI4x/qvwC197zJl1lcGmdJ1I36Fs4KSBooRHFvy4UAm0mvt76Z&#10;eBLxnmghNn4HQxFwl6NLkAdzW75LmUUP4H07sBP42l+BxImX4Dwx2FwK3UdqOo6E9zxrYCq/4Xzu&#10;KAsI9NVYOIZU4N1jmtxsQ4j+A+r/vSQhkzAlhEuDBNKCnHcgmv80bEoQuQgcFa0lswzcO7A/YKgP&#10;78kPX+MpRgFuDlfHExkpW1HwgxRdmUtZHEZSSaMWLkoms2wuSBC7sgCi8rKkoYiPFxzoftFfvCuT&#10;7hqwKlAztj06p6GjmFUWGizIV8AUpaSENrDOu5Ttoapi/OOruWUYrYZLfrums2/1HsTZsFBuyoDt&#10;MVw+kI3qmjUJLo6ZOlkn8gNLjNN7I+/XhVy7kGUWtogLDmT0EF72+tGt4TH3TCcoqwI6DyAOHk4R&#10;yh+ieKbwOruKiEXZHGeeJmHeE7CYQUJCR4KIohzY53W+2FB4z8qOSmcTbLAnIHhBlVmW73hyotpL&#10;ElO7Cgg8jh/E6cSEjsCDWNKF+vmXwFQ5dT7EczQX9Ya0yU0nbjW0VWIbm6IQhOgKUiKX4F3uyHQ3&#10;BcKyKKHjoib+zdk+x3eczsOWjXuqQrJmzt/NBrUfpzkOCY4mgT3T7TBc+6nf5XFdSN6EiCJFU5FI&#10;INFHewPkVeSZd/x7CAShB4rV4YNGIwMluPyznaVjrOcq3rWNYnqIE04YENgy1Zb1g5F7hGycNipT&#10;NqHzUeeJ2hKmHMSIVjxzsxjhpnhX2ymKsmm4abmzGu/UUwkaqSDEfrXfeMiGmTzG/ZA7fjq/Idob&#10;HfUr7rpj6z9qmMbG6VilZSx8mqiFcU3pTPFiYLRWxie+1qSPWS5dbxbQbLFZTiFKh742zrFvrM9K&#10;/b+RCBxXM3f9GPy0XI/CIBQ0vkaBRxiJTztuo1cBkDCgBbZz2NxMNPXrWl9LCnI+DgPfRM3Ks+x2&#10;TDiFsy7j9IOZJyW7QQYLBHFONdgXfDG6dgniOc1Cb2POZxXRMbNj9L76ZsysZApQgRtc/eoJ2/wU&#10;61eSnZy7gjUwB/quF/LYUG05J1RkKQCmOr8PMCmHUCCB5oRtMoslmUheQTFDR8vggFChGHeaHpbQ&#10;DHE3oAPURta0R8pR7FQya6w7e6R6SDea6mUd1OuA/Ni5IHSYwpQx93M1Cdn2gdHQPDflEwVsi9X+&#10;Ab6ugXXieujhdj463ZUEaHfCaCsDAI7NbnSBfn1agaIaWteJnLBiSSH8cIwDIVtFJtQmcitqOXao&#10;SfQkNYWajFKIEtLm1QK4FX4xnj7g3GqKCnSWCK+aAtHxSr4UnNRBfOcpBk/FnqjIa2/LyB/8foji&#10;PzdqGXjniTJSCnb/03L85/rPbfjP7PSfCxqyM9RRMkoJ/GdRSWuR649Mk58Nl89Wh29A8lJY0IgX&#10;l6d3R6HEYLKLD6gHwYnep7QffmZ+eVeBomi6XnxGHme30v5pSpd9c6JaDAu53yUMBSEAGWJXHz/1&#10;8np/qD1zo3H1GIs/YwnkdvURIrDTccNh4sLGJ7WkgQcJUrI9w4CUJWWxpk7uOciMLT0zqCP1bwAL&#10;RvwmaKugmyrUVZRotMUmezBh//qicfQMznpX7YW8imOzBkDU/uMn+SMpNMVv30pXQuBnMrVxB8ii&#10;T2dXIux0DggggOfGASgHHzoNlMvW9K3atocEHVgpgGFlMb1FYu6qHpD8/OI1SS4Clu8uqUy2y7Mf&#10;F3MeUclaqv7E4LYXKsAOwzATwleaPVMRVGbDJeTvLH6vm6PD8nHc9yobxVsxc6kYLfi3Scoj/8GC&#10;wHgSDw2ZKU0+Dq93vz8VDFhMzwpN7J2IZazSjNwqhhuiO6na0rk7iBRtYxoFO/5I9L1KI9CAOBb5&#10;aclJolGNx8aT45bLSq2MGJNFYWh1pQ087L7vd6961RhHz6pKV+EeOw2EvpDBn1xDSnzJgdCwgFaN&#10;5tnq2aBhCE7ZpgAW3+rXXH3JlutJ37OhvwBtoPG5+PVAu+MDMVmzKflZjL+nP2SvLDWK37hkb9TR&#10;kKq2D42HizETNZswYLw66rDbSmbeioNDPKK0ysDF64DwdKbCxmi30Mv93S3m2+SqREBzZKjiuyeo&#10;kXopz7bK4QNkySOj1hqWPNoorNImJQ5r4vju/Dz9VrqKGr7z0IMcqUQ9JLnWsZYAecr44ciQhXXf&#10;yo0dQYQMYg67QWoYQKYlvgG3OLnP51crLcuj6RhMPBMBV5is+zDsaXPO7v4/zRTTdVNBQWQwhxrK&#10;MlcACdvFk8asvdts2Os9AU8bv6ZsP955td8Fb7nwmUT9Wwiu45s8avG62cJdGv4OzsHvfgfg8oXT&#10;3SeLoiqem0yfYKrKEBCYP/frGYjr7dZ4f+IKQ6v1bLp5ZXB/5kKsCBEKr8M9xwHq4pHYOjvE4rxi&#10;2j1KtV+8sd653kwTq+9rSr/kkPKDyhfmx4cSR1QRZxzcc1n0ZuFW0K6DuFZhL7Rw76nKDqMECssa&#10;4lWN9MFMgUrSVdcIC9kDQryiNJMqwR7mplOJavjaeyXZ2gNXPokZ3DXomvDOyIE2Z0n/IY4uKgDb&#10;czoxNvSCYgCSX60xLdDk7zVbjdvVgxOuxv7+4NedgYv5bY8y5YFtieI7nivM6pyzC0XTByqhd9ZJ&#10;JXx243j32z5N6aD4pqszjcmQyIdkhoEG97LBlZCtCSnLgNzmcVE+fXL4kvwVmI+zO+1yQIeHUpEv&#10;IqRKfHz0wixxUE3QrLEaw6M8V2oV51zLkq9WMeVW+eNtUkcfTmsy5Q3VKpaADDWY/W4Cft0lwsOP&#10;dkhEaLIH3WM1Kb9hJolDKhCfQBDS7L+Hyn8Pkv85UP59RP0vSg5LScmdJhicC6LB/YelBSV0JIpQ&#10;ACCbBotm32bDT0FOobrQCugIZ0E4bEjl75/eBtF82LXNCWFtMkqVlhQcEFvRKs8pTWRjXA7MHerD&#10;zijOzmGWkGUkzZY5e4VzoJj5WuEYRPiL5C8gABX4BuvrcoRP2Hp6nzm3mwnTjAlB/wghPg3CnT5i&#10;BE8wehnZQ+Fa3MtULNwfaPrYiBM8fp08q8ZQceZnD6a89GBPdkVjQ5HsJ6XKEbEK9hXARFk2w1BX&#10;8tHC5gFdJl7hA7Bci6nETDkp8BOaEAg03uCYBgkCK54UWKOvuNdkDSmYCyVIZz232zZUm/8E6lOs&#10;jty79eTu+jMxP0UYtWcpB41FxBJ80vuJfJOFZSm2pavGUpQUERvBdAZBNoNNKWfznwktmpJ5Bw/e&#10;YS3LR9ckCwMWL8VhlaKsxHAH85EdlQDMsuRU/hzepNuSvBxl8K5U406ffpwELIU2vWtWWd5gWXyv&#10;sYlhGm7ggMaQUZ+Ak6Of8iV6zHNCQ796d8FrMPKMOnp0vX9WizXi2ReD8ZdmFvgRg3Dy2k73mSUv&#10;qGZw4iHs3G/lL4AL+HNbyqTIycHBC78GEw99Ek8OoaNDv/3dUXG3Rrka5tBxIeqRP2HfdRmJJHYB&#10;VEpJyD1cke6ALl4Pw2AaE/MNJtrPT5CvRNg0gDp7F0teIKtd3STOsDmNsf+sXFzmtgAkDuWARNRI&#10;7HMExRwan0qAUAwAeHp5+Ram2M40me0AWT8qw7Q70bBBaUkYMbWJfjYORISpMDlaQMvbYM+HSMOi&#10;FCeEIGKHumPhM+CP98Tk4iXKXhkUpkWWoqh6LHV8dlMDush5PCSGTahB5flSS3CQPFJ9+vvzF65z&#10;uh52I0VF+bGXVgcE2bEjpd8GTg409hWqmetcckd41Tx2nfkkcffYFLTrG2uKYGNJR6ZOaNKoonjh&#10;Nua42CJ+ELPib4mlL9+lF/fzjRiQWUyMae/sEpketsvweBvo8VlrjjWuJEQI8TaCphCu81nMmgRd&#10;+zkas4sGeGOJrqtRDulq0ALhSeX1DjZO5H5BaQ8j8Lkxbb5Mwpfy38H+oKoQW0L14XxW42vrw41b&#10;uZoTtezeSohxpyqBsnc/dZZsCuoq3auWm1EqIYfB7myHW4oOdK/gLLoRMzZVm+AiEjWIo5PYN+Ga&#10;wDtSSdG4lIJw2JEgRR/6nxvu//eS0qKBgtyjBtjp09MKpBZ5bKljpCAaNv8pQdQCbEUZuHwiiwIi&#10;S0BdSFI8G6oUrSXNB0i7gCqlysmVn+vPSA7NX3dc9dFguxxdzIJNG5EWjTsmigZ6P9jVxmWEJ8L/&#10;kwJu5rC7/ST47gTacNaHqwqrSm/mPKKhQZ2y1jSYMMsJ3loiVZIo6ZQJYC5QwPb7044vXw3IKuaS&#10;3nFcIJRt5vpS+OMZ3rNaoUmEPrAPAiGCIvD4tCHC0mDhjHwqx2VWkMX1zXDJbTc+IOYzn3T0ywGI&#10;g5+5+S+AvRCgY3J2tM76ZjGgXC//9jsbydhsWQTLN99PSnbLV0kMobmQtAt3k5j5N3a5BmFEVg60&#10;PzaL28oTvjEO15bPu7LcONRTNH+FBBLgfJN47xAATa2EDC3/AqvOWnm0/Z0EAMWlXB1Z1HhXGcap&#10;nNHDf63y2bF8kiUJ7+KlRzLiKsNuKLvpRY7TOZyJOfRuoENrtM/tnaxaEif1/syxVocDcG/fk7Uw&#10;38RF6uWRiQRPhE5PmpMWSYTR/oVZqulCsK/rBKQwLUQnj5IQi2hqykkn7snnKMEixioMs8hLv429&#10;cFsQE/PFqHs8871D5J29VmMBdKjV+wxfmhyzl/fyW/zt7uLxWb1mSberWGvA2W5rJ1GEFifXDZMc&#10;lajTfGG9jKX/Gh6QgBCFAV/E8SFQPKUZAdZr1saQtu0T3cCjkMBwsQiE6oq7EjDANXFdgI4wPLgJ&#10;4y9xIiNJzvIZc6I1h1IDWc3MbCDhNLSG+P3gWQmqxKFvESr2bWvjsoCFB6Y+NCWj2kGUlgE61gad&#10;247EKIFt5zxf0LyVOCsR5tNny89oTbtOqKbiJ4pDMMnLTSgLJCazL/l0XKJ2r2ZBJDCrSnjBZcts&#10;lF+zCahEbiBZ8jfPyjnN2sWwJRvFt+xFDMdCOOPDYlmeWgKPDwnXHWvsEQuKuTffWBUGxTAImo5O&#10;lD6tDbJjl2o6VKo8g0ZN4Pap42KKFsBhCRSJaok1s7cFizlCgjMcMjXvP+ZZzhjOa6qysQESAyP8&#10;xogD+smVtJhRo99Dicst8+BExFqHdhiXUwb2e2sftuBIo0m/B/keASMCJr1mFs8Awy/qL4EpuoM8&#10;fq4IV+wk8QgfilLei7KzkVRavw7yFhxB8mNtqngbkW4k2hfnVMKCWtS/yNvN0caSA5mRafCKK1Gu&#10;xmV5PKBFxiHBJxN1LVSCsOYW7+Tq0iFi/b53bGQqKTkagkPkFPHK9DCTt6Vt9INvs0YZBCzfQXlJ&#10;u1cqrL2HBfmFEv9p3rER/1tn/7OR/p/N9H8f/7ltcSE/iCijCKmlGjRnorCOgmi5ydgKADiabCUQ&#10;QG7WCAJD2kLQSYDSPx/9qwGFCVIztomuUCvqfeTMtkyypO3cVSKmTWIlXMh9VDPmCDmrXQF/tpho&#10;5ALm4BzYTrd+hR5r6X9ebKQ5IQEqBkHgN1BxLYVnSMbXVJPPJTDECW89Lz3vEF70zXzxodJ5RKW1&#10;+D5FDsbCBaFa8WD0qHKXY1SbtJRjCCCQ++1Z5xuy9w71xaaj2Pz42tjdcpvyh9SlhzC8UxO2tbVr&#10;gYutIi4DROQ3T3/abP6ekatTVkFAD2FkEXGUfDvffS08J4lzHGsfm/3Bnt90evZmUJMXWJC5IRtX&#10;8ZHKYtUxU07gKINAcCf92Z6tFcgFgAikAyJHWP1wgedKhlEe3kBDJZbfDgDy9bS9jxHBOyeCuM/1&#10;yWDcLVBsyJMY/Zi3SGGbZgLtBjqM40N8zSu3r+pJ7XLqhzI6zMcF0kpLOximSGmSXZPXYU9QOIl4&#10;GqEtQk1hldZvLyubc3xiKY4xPL4+1a4JHRVsScHt1Nb1dH5DQWRxnLlHjF6/pQX9JTf5Xx5pzMy8&#10;5M8+kHf+Ap2nig3nzmWpXKfXhmKTkjn7sDt1H3D53s+oxe92xOXYby/3+c3HusB8RYtK8supsnRU&#10;vWYhyV3xsp07W7+2JRMdQhOJoyJeLfeszRJ2JeChT16/Qszeud+Ki3xCXqqErFalJknPp6dCuamn&#10;BCHGSoAzCGQthaGsMCxSbi5wDIzjv5iZrtivKbCNbCL84IRmqb2KtD3hexevZmzhnV+pUY2MwKsq&#10;24MwIubk1ejZICeGQVY6kTjC1qpcDR3wgYf7hnc4qHLuRHCxrAUH7ncghC7NrzYEYlnfB7tDphQm&#10;4ClIhPC0Ijg2iHMHZb0oMpBKG5FH5UMiAma3qqcdW3AMM0VqFh9C410+XABXjO+pY3SbFdNVKG+q&#10;fhVvgCLRKSt92OwP1aLsUQNh3nq+F5AxJRZLzIx00JJapdZ6xgYLjpJznDUTdwnZB92bEQ4rm3KB&#10;vbwkvgQl2B9hS5HjvjcqB3TOr3T00D2KdN+dImjJLakaTJOZ+DGUA2QYjfsOc0G1wv+vJOwfWdj/&#10;58LNjfunxAYE//NNouIjcSsIqA+RkHH+KJypEYSjZKSGfAGxID8bNhekowCtYGmRDT+tNK3A0vs1&#10;NkgJXBxZN5ftxELDiFYZ2qWMWN8flu5xyRJd3OMnooHjJtL0CbyWPupanADP73/pJ6ISTD5fp9nW&#10;GoF/SIHppCs+G7HAaLauesBfP+d0Wfa1yGqeiqEqzCus6RaHk7EOI3mjgnU4Hm/EcZx54RbS2uXb&#10;brlvZEEWiNtWP2mNuIzaokUEnSP2HPigCgu3Ylait/4C5vO84hwIgCLv2BAeVxo1LEZpvNyhB9fE&#10;C1swk3OygIwC/Db8EjzP8ySTUdkrNf8I+DuDehLXHT0ofkQBgTpayzJczsP+5RAEy0TvNyHjCx0Z&#10;+u7ZeCTHXNV8+xRJLGzc8XZrAZXGr8Q7P1GFk1GyFG70pZawyo6rQp/RdQciI6mAhK5H5RHJUiEk&#10;Wj+rHS7h/GIa6fUD/wXoT8w3B9eDLSJquk9LhVuhOvnvjj3340AEhuSPk7uvhc0ad7gMpBkm/iOE&#10;ocbieLukQ7yeQYF8LD7u/Vo2WrN70/1OznvA/nLxwvEzf2ygsLWoaQPjwy5tIx9AYDzsotwkghuB&#10;8M4D8MYsdepKi0Y7sR6DkT0m6Zg9ZPNCxVCuqg3raoAoEEbyzvZU/8udqcSesGiBYfHNCo+9JEMi&#10;gobCZwoRggPk1SLmpEk3Rz0Pi2nmcBG/Z7+oF1rij3LPpycrGnzsKXRSbAVd09aX7Y/a0tMcChL4&#10;JWpNesvzh7uaohyIkvTGxkc8Y16o42k7snmuoIIjKhwurhiqn36c+phM3BbvXN3NjdhqW8Tcw8ar&#10;j4ZLnC0mFj6l31VKEWn3csdQzYrhyPOoOD5NzmdSZl2MD/OlY+yJ9ruIyXuCJLci5VPpIFw1iwCd&#10;YXdnlZRo/gfgJdkcLzGOcha/puSpGIANsZ3vPS3+PRXdJ0tg+LfpnC12zG874s65RV5mu/zP9APZ&#10;EzdlIiI1GiAP0ta9ZraUGSa/egPnepjmW+jCmbvP0hmRqGH5DhoOVq8tRp1IIPaB6iOVXQUxDP09&#10;zTots0mHY1zCIFkHgqAgzWefBQ2da27V7bkUnEpkf+yR30ue4Moc6H3cB6Dy6/HsMOIXTM3OHXbV&#10;n5G9ccHkGWXz/tArKuXXMLEPojTUMIPIOCHSQK1wZOjvCknkj5FocTtj8cBTjOGAODYQkO6PSQZG&#10;gcC+ferQIFcn+4e1iO85CCUnErhfn+u/7LqwQZFuUANs5GdBlhRExe3cNReC6/6tDdc8jMxtQ9wZ&#10;v85kEJfEHMY128vEJhQN/qgMRATil/hnO/Dnz6BPxYNFOLlpcsv9IawHCGamJfU/NRf2f9Z8/3mE&#10;KJPELP833PbvhAydFJdcDyEtSJGj5tUTKxAd4uHisW0zy3cS0aIBOLAT6hQgEoGkALQ+XMivRoUI&#10;BaRg2YNZCnhB0ZCWO/PzDnxOgUjdfkDuUuF0UJNZPPaUzF07s50LEfeEggbR62NiSu6u3aGfzoKm&#10;YZt2cCyexB2seqglMfN8nbXL7/o2k0ZUCTU8lMymiQNt4GXmSdPaWxkuQgOkrUaeYuX4uPgbzFRU&#10;4b74GFyRI3DFghb9bFT0rFJyJaIZXR47En0hiHBduv/9OrNFvUrKjFlPreNTvd39t4pz1Y7H0gxf&#10;hnU/4ljMvwBXyIpeaHhCpgC+bewP/Wrs9eFU0Pts0Ssd/GNRKeRNfCJ0x+BXQTjIpXkcHMzR7iH5&#10;mFOZmZQE2cAB7N/p8gSwXoUle11F3peA73RRJoRFFQ4WyosLsVlh72TkIfX6+QJvnuF/yB4TMqkb&#10;9fOhk1nQ1byQyMBuB4+OzwvRkE0tlf2T108fEi3Lq4vw6NdebB9S+cu8VATaY8/E3zpigH5Rx+Xk&#10;nxQtsfmNlBoPhOqcvB7bMgbHgDdD+cvsx5NeGSZ7/2fhrC2pQ+/ypV+d6t8/Uic5z/7GstrlhzF9&#10;6UZ9Q3Nycm/Vd8460+yCUDBgnpAD2hSrOHSNbi4TQOoiv3kWXz9jxXaMkL/FgnwGghkMVr4m9Qn1&#10;3Ez5WI/r683tvjxX7PiY21+VXuuvDyPGXW91HeOrcb1ZtKCrWT5WomGzmctkmMRnrCCREx/MN6er&#10;5jaz9f+iykkcVi9QEhrkJCu8Fq+giUCfDRxQ3IpUKdkKHG0XOuxuXdFOqSJdT0F4DHWwHsiNzY41&#10;iTgz5YKFsEy2P4EGV7u3zIH0pLt+z6UzH8NXw1SRyKn588HiJObTbfs7vcs/fyZ3uNyLRO9pPuCP&#10;zkRIOrP9Ge2Nns9iapaXzlKqbUAYawn3aUSd1134xfboRHZDJXAagTHfdlel8zYHSaZj5K2Yg6RY&#10;6/TULOq6j9sA6dY5B8rS5yk3wr7YaSSnEQ82lRs5n4Cl0gJyLMukbV1/m6b/MJBX1N1LPNbTZqhp&#10;EEGv31et33rTWVz1YGk8N+GDLIRn61hbqcok8fMDek2SeLOkEglZAjG0cGej+tyGBNgCEBo9DRUi&#10;f8pUv5NLPEb6L08zH1Cl/7F+eyW5xQb0q1HUxTm+TckR5BOo7+rr3TJIpQc0PYPdx1nksTutSvsy&#10;8iju2H6x1PAeYPOc6uxEBWaTBMS5VnJhA44oKQzF95bT9j7rZ4TdZ39jUhUuPpYvkHBaje8DRKGD&#10;pLRyIRWcBldp+j9NQCAESzf878LrH+MzQD6kxkP/H5D9349h2uGjbvEBqZxaOvhOVdibzbjZ+eIQ&#10;RZH+1+nM2PhMGkxlbKP8H8v9aQ3+eCDaxfw+aKyIf83UINymhH6iYykZE3z4sOICsriAeGFITrGV&#10;oSr25q5qHWmIhShpISVFvGCwJxQ4LuuT5DLPDObvLV2W5RvNoDPHkDp/gl8x4sRaaKOQqIpXa8xe&#10;s23174jlvaVR/uYFP+YZ2C6QjtWbV9h3KhIYM13fnjifYYGXXz3371+ztGzimOB4cAtgoBNu85lT&#10;Cvpp14phoAMQ4S09HQW3QUKGoXyHJ/MZIM4zGWNPZCmP28JJNg745Ea2c1p0ZgnYfN7pK1EA1Tot&#10;oI8HbGlKpKHA7F64DzYTmvwow3rTHSDamXxZeEsIDhseaGeqYdP5Itss7ihjPkhijkOEl63+KQLy&#10;+gbx3yYoCgbnQ4YYWlFKmmzM+UdrtZu8F4qLl14gKd8AZF/VgrU05lH+ka9thMG2fnIX/7xu5G6W&#10;UU1189bw0EqLoekNqRjfIaNRJY7QrHiECjfqtpLtF/Ru7AQOm11F943mpgOLlXvBctGI7kABi7Qc&#10;PEt/2RCpoX/ze90dGhnmV65THmUQnB7nbSGcIabxS0+Wla/Ch9Y/gQlPlX2qrlUlBRKKLHKSd2xo&#10;hEQQpGQUMmT9+++GvB/wISUhYhIKIjsA1P2XFUdlkQv6fwqEKAA3j3BKPuJzoriTKEBXAgKWx4gx&#10;OfmmlOCzNCn1ZN7W9MOL4MN/V9hOJoydzic5gw2EOpIqiePj3g/AMZdfu30pLNuuW2ZS7VoVxElX&#10;h4Xk9xjFRNE+5pMHCWJOK4fl9zEjSch+lZKCBUxPmyjZ5TPj+tYNe3BhzwhJSGUinFpBySn/U00O&#10;ccyWvsUdVJdeDkVw6EAICvLO+M2IUZusxtkTVGB468fUP2OmBZYkBl32B5KLF8nozre6QZflSJ8B&#10;GFatJXpE0pqZ+2KMzTfxR8ulOiy/X/NANgnfEagSZpz/Ic/hFZwJZguJsQqq8UEJSKXa2Gm64ep8&#10;fUgx8DXzJ+3MJytgHsB92+s1XiTaGM722NRvhaA3UvBfaIU/TqqguTq5kgD1ZMVmWl2sBLXoAE9h&#10;wEixCdx3hje6GmNJMCBrQoFTfzzF3HkDKBUSMUkf9UViF2xnSUuD8gtMS5Mt/H+4gtL/mhP+y8rB&#10;qSq0vJTF9Uio4YMzURfJq77+vAJK5SHbrOzeka5TfC/PvoOP5HmnjE/FEp5qRC16ms8fxCfvF/de&#10;4HAag60idj9TSDNrKz6haoEToTfB7CovS9UY9Ex3K1XjMD17rfXdeqMbqTGe/2XFmXyaNvHTxDRg&#10;vy6OKY8XSmPZZF23S3mqdf7VUGqXcI6clp5J8ZAG82ZwP38AW5nCbBU5xC+Oiu94AqZCuT32u5cI&#10;2tKRBDpyUhyo9v8+VGALIPfEf4Z6yDyPIkoJQc8htwrcP9RzRciY/z9YAJ21KqODv+csO1/uPkTj&#10;BJjnwRjp9yn57n3tm3n7qMaSk47lCWBWzgOkD0IZz+D1QRm1BsoJThC1KpQ1N2SlHODB1GtcP3Cq&#10;6gSfRLEqJKwcI+3ECiKP4J8rdu0QqtmO6uks4u6aV1jTlQ1Vn4npue3nzBq8DUs3fTzqY86jxw49&#10;kuevmxnMzmWhTSlBLIyVkDEsxPcoHoMNlwTTZMOw4YvMJyiwkRRgJ+RVwFA3MshNIvG5V6wQ8aVJ&#10;tM1qlIrbKWI3XrGaA7y2JF/pofHw8T5JrFhDlIp1BNot8TL4kMV1XCURxMPWAyIhepoR/Pa1ZWJ1&#10;Go7BAYpirm/hzLhRY0ak1kwBIZV8WJK/wxtjOo+YclYRWRuXUegCFrHiL8DH2O1ERs04d9oFKY9F&#10;3Jw5wsXn59eD6YJ4qW8nLfv3wx+8kHpDr2XAw01/WltsVtekme9iR/y4q1piTm0+5nc7PTjrYL4y&#10;i9YBHz8SvicMzNmS+93acjGf8CQLFCIcaVJEa9lZEMWWUHUUN2KOkuifdwYyP6t5xw/Rm4mb8efv&#10;541RkmCDWSWXo2YBimCpf4DV/2C1WP+7fvyLzSb5YyVFfJT6AIb8y7v4LLvgaYjCrsQQSxz7mCGh&#10;fwRay7xZ9NQ55eCOgm9LE4V0en3izoU/IUFb7Bllh+Mn92Fc5Bdfq6bLe/g3PCcbWyL75/sxjDWt&#10;Ih/E8aAsTCaMuyokMFKyd+f/QJJ/q8gtbdJMMlyJQ1/p8YdMQ8QbM5Algarsbs20Gh1wRSlLSm7o&#10;1mYTrvPCXAgFZlpDNQF89HaMcYaTkZ3GJ0qZeY4tFIrgAo8yjcVAypRPwM42cN9sfVmX0/2MmG13&#10;OjZC/OM83DHVBQtrjwt83epQ/+Bix5VObWRS7JP0WsruHOO3fUmzxF1XM/IS9kS124MVB/WX7ozw&#10;ZhwIy3cI0mlD7An+e5r+22EbQQox5DUDQGCrOoASZJr+9+5mxFZSgJy8/7nUb+eRRyXGuciKVdc4&#10;iD1gd+gsYLQ+UQm660SFps/msKwGk7jgFiuKCIx/Q286U5uTA4jB8N0IoomJJjRzKvEoFI3Ge8Zh&#10;E8N4Qs4kxY9UIrue6Sb4YBxtVwZ4lUoHvwJochoVyRo5r/N+us9hg606/kU5DyVzO1/cyBFvOonr&#10;rsuqg+qcOwfusKHG69ydkI5kl9Sq8phXP6af4xWz9sGRsdR/VDkABz/PQJP3iVmJyLCFQzoAS1bB&#10;yTpjEI+iYC9bQnsJDdTIDBh39y77R/6FILryAJtZQGd+9hfYKUnB/7YatDRQlv9g/LSsov8B+6W0&#10;vv3zbhEkrnMURJKGvESMEFwCOiJdJUBUjLMIgQ0No++rlYHNTCgbIA9y+yGLoig2asXXi3lYGfTP&#10;pYnRUokXqB+p2V4a22sJEY1hN22XizPfcZXvQeSA5Jtq9iLGdjMKFv4EpbOxWhtAjvORCDuiEwBX&#10;GaZOykrQmChIpm1e9jNpAI7VZJ2PVRsHTz9SGY0FLdrVt5TG5x9uUxHSGOiCxx1vVjt2DIUozQLu&#10;eTPFVdK1Lu4RLADVECbr6PlTk2l7Sf07FizlleVKhlSxA0a58FEn+qjs/boDaa/i1DAkGqC72/O8&#10;vucUT/p0NL3A36X/BVBLAwQUAAAACACHTuJAGV9FpiUJAQCpDAEAFQAAAGRycy9tZWRpYS9pbWFn&#10;ZTIuanBlZ5y9eTiU/xsG+tqZLKkhOyFmElmzZ5B9H1uWZEuG7DvRINRk30OMZSwJKftSslPCEGXL&#10;LlshW0Ln4/s71znXdf4659QVGuP1fp7nfu7nvp/P+878+/pvFjqvra6lDpGQQBAJ+Av9m4RUIRgV&#10;FTUVJYyamvocDHaOnuU8PR0dPScTMyMLH/cVfl5u3ssCQtLXBZCSyMu8ospikrLyN2/evCJyS0tV&#10;QVNa8ab82UFIYOfO0dPRc5w/zyGP4EXI/3/+868NYqQmayMdIiPhhUgZScgYSf51QtzgPClI/vsD&#10;/Z9/SEjJyCkoqahpYOfAE2rPQ6QkZGSk5GQUFOTk4Nmh4PsQOSPFhctiypQXjeyoeL3g4uFJ+dR8&#10;KtUfmNDDW/wS9t4RNDDmSyysbFcEBBHIq5JSN6RlZOVUb6mpa2hqaRubmJqZ37awdHC853TfGePi&#10;4+vnHxAYFBz5OCo65slTXHJKalp6RubzrILCIkJxSWnZyzdva2rr6hsam9o7Oru6e3r7+okjo1/G&#10;xr9+m5ibX1hcWl75sbq2vfN7d2//4PDP0dm6SCCy/y0LfPzfwv4f62IE6yIlJycjpzpbFwlpAPhH&#10;xkhOcVmM8oKyEZWd10Ve8XBquEpSfvUHGj4J9BaTvfcwjJlfcu7K9tnS/lvZ/7uFRfz/Wtn/tbD/&#10;e10TEC0ZCUgeGSOkBK2gIE9k1Xmv3mNMaJQMF4KR8psdN3JKkU6HY20FM9dKp+CjG5h2FB/qTGr4&#10;rUteyjBoaLej6r1LsmzaEQfXfHjKSuN87HImu0AGjlyGAyaRMpHiR4WzvR6MCsVAy6kLcAgfezQ8&#10;gxWVwft+RtLKG9Ij1tUgzlDnVWLKGDashtpQS4FINESwNO7jiSQ6fUWXYdE2QS8HyNon55RMN81a&#10;ywLhtNHsjxPtGtxnR+fLP7rz/8mI3oN3PZ+Td+J4FGhI0bKcIdll2xGZ5a+yV0waj/TKdZGQdJDP&#10;CfNjbY7lzhDehZPYXlzVdqma4PdopDnWY2lyJ5iE+VLXvyhI7I1Mt1VieyX8PGZQ4uImWviVtrf6&#10;Lx9NipCGHtXmrzBV7w2lgIvcKoFlZpJG2MItQpcoD7eru3i5/o3PxwqfwnJMTvQ45dCkTG+jNP8E&#10;hLqoRV36iWcpk8hyLiapy8BZOxq1HQ0xM6bKfHhJz9Z/V/RRueAyV+5eYY6xjZSnKm0kql2avjma&#10;WvK0sIop69UYelN2J3P7dMCZzyupF0/lSE9C6OtGNhI4QoYuo3gWcTZims6DBDL4eTn0LgftiI8m&#10;HSnn91zMdPOInB+BrlsCRU9+tK1/ZBJU4j6PZU6RzNOmOcBTkXrhZPfmn+f45BB/zmeeyyovVVtW&#10;TvoSbIrFVCqr0Mwn9m7cvzAZm6vhoZ2T1V/33O3ntDRdxaBlnYfdIF3zDwSjszS8uOykLGH66eA4&#10;jrae7vhq5HqWrdW0poWayaRQ6OqTI1qjRY3jW+9HiaROjU/lGgZEbchevNzchYfzGSfibkZk8BiS&#10;si777HRD/yBnYthxvKPpEQy9AM8+XEdR213z/jx4SHxlVKXGHSfZj/cj2y5+Pl4te2RMahe1j681&#10;/32nSb1nDTl53649HHXh5wLOQYYsBWdbl5mQhb6ZOmdbtNTn8BND8eT+C4U6wz/8/lI2w/2sNMa/&#10;xXqYCuqSSucoNKsRmyh4/afv/nyHI53mdKNR5R+QH6gIZAjhbO7Wy8fI9fsssjx5ZeXZJMtxDcuZ&#10;54Wb6HFUcwbfflBoU7B08fDSbKr3p3BFxDrUkvJ1Kx3tOrzDHBbCafv6qLIMvZHZCXM6WfZcjQMI&#10;PpniKv3uVMYslHydnIkHqcxKVVVwCn4fHzxE8fAjA9WKZZYsWrnD50fwSDSDC06T8TPqwx6cNrsC&#10;yUcwo5Pkp2QfH/Uru2CSkv9hV5JEtA2OheliZQtlfiBIvq1r1Aro+2jqq/Fw0CwnOg4ZuBiN4MhZ&#10;Z+2Tw2ciByXbDDUPCJ8xzdhdeHfuldPLqL4Q9AquUoRmlZ2N5kVj290qSRIHzgHJ3sJfotxxKnaJ&#10;CVnGh+iKGtSKe1gN1ueOugxdHr50Rj3Rzu6a4ponriSKbKtkNsSYTEHVi+WKPhVe8oepk0yy+pQ8&#10;WwtVhapUQ6K7DUsAHGtaG/UoRnCGYGI0ZF/e4zn8PkN05W3wl0SfXgVjEn/iorHPRCqM/Lo+5tt8&#10;FkMFVRZk835Bn6oO8xzP/RnL/aI4g/d5Dr0zJZY71/kzBh+p06PcBYl4EVO5JLS6BLUhmxiBDB6i&#10;EYou/Uqa9uvZLzKEEAuF5xKvT8akHsmWivBYJJZxa1PqV0KDlhImwkvOeb3ZpT9CXWYlqcPWrBf9&#10;itHR61lQoIvu/POmlE+GNx1wKG0Wrt3HuEp3+7vzVKt6f23CFh98jxIVuS+Z/f5q2fJnjSnTo6wb&#10;/d+DrUMQ+HNWbb/0pBmrKLrMdswPX2SvYeZlxguEIYXpfG6E0xHMLtfhwJ7vZEH/Mx37D5LMppRX&#10;/ZFfjW/2NZ84Vv6Dtq6mav0xtryH9lZ3ZrWc/8YXm5lKuW5spZl8i9pQCebwKbYIMhgyDXRoiH3X&#10;OZsTm2dJ7vwT7rEndVvNe9oasQ/fdtk8KHLQpaHFBzCxNhgdo0aikukLlSzT3JKCEUUUj2rcZ5GS&#10;USsOO3huy6ZqBm3PWEPxiA7PgXRPKjyT+CT9q84vryOJOZcmsFcrXjLMDY4V3U71hLijdClk6Hep&#10;n6hTaftPJMJuDImLZh4QJugUYIYSKFoYolveeP+gkGOI1K2IrEK+DuOFousiN35Kmr0sEryNohRT&#10;Js26t4nT+xwsTMqJMwjWS075arRYPZeLPf8mfve7mAZpLg8qaGW7hFz5mDc8E/Vbn4+YhWBdzSJX&#10;gCEl4lMLf+OpyNbVeH5py66jYIqlfbwpCsNDfniH6kFLUBI7oCSYeGQ4MdGB4+U4KFayOnSuVSNs&#10;j1e/auiUstA1UZ+R9aW01j1Z6rLjVRJPxqmhOyY+PWNlmSvnPiYrltlr5jz85POjGyv495ZDOcyg&#10;xv1vac9WCb9zK9y4rYc0nNH9RdPV0j2BBBHVMeNdJulKZw5D8cukKznVB2XMkjY4CsReF5UAFu47&#10;wPJLaxIirsDbrI/QRK+xxPutkAx3sKXHiOS7UWhjcRe/slV8KtmKON+jluT/+uXCQI0ga+A/KM2q&#10;kJVKEQk9vaqZnRqpb7xuyl+PmHEUpCIWRS/d3vSqjXHQPafo/BnZ2jAfu42jlN8ZIMM5X/aZSZGk&#10;Tswi88Y8n4/9jbrgh2c0il7OuBmN5c4xZJ8pnCks6xIriVN6Yki+9NpnLO4bk9UmlJB2+xQe9JYL&#10;d2kdxRxgeJtxnMnkafarzCOYR3LJLwnpBVRXk6ic96zoD58BNYr9UcRssgzVWPHtQqN2WHzgrac9&#10;tHJGdhdCi81Ybz/hKiJGytOmmx6ZhoRE+HDkiI+e2nLq8TAIZ//S7lntQkSLyt1f1xMvqeBJzWsq&#10;GmEVd+OEjsu8SUqrkYsiN4tTNfj2eEIRpHdmcQai9LvDrmufMPPflJqzILvnXuOSw0LcTY+/pD0h&#10;IeaWIkmMDyp6rUP1EDjVL/+gq/VvUgVrRa+esw1O/m6Z5Db+t+BVFIHamZSEmQIR61e2P/wGy0ct&#10;PxLxm1g0qYODbC3v1GwhUXhKCkKXXKzhZbyPfreasMDST2cWhwlsC5oV7ovX+lE0RNaEns/O4Isq&#10;dIxpgEMNpLFVFVzKPcL65/F7SnE8LHc0dLP0NsLWuFxsX7ZSIr10qW/0hr7VWbr4waO/+APHfiGH&#10;IbkKxa8UfUY8t38uBQteFRbfnvDAeDtFXQxF+0MRI+/0Aie2iqKFO/wuscWJDZDJfvJCKYyGBdPH&#10;KGkbyCTt5ONvLazjaDivcvQ/aqoJehD2O2W3SNx7rfAXbSgmwm+FPA9f/MTQv++gJAryQtEsN37m&#10;Ox5gSWt6za0diOcKxFMGKTzcGDgcSee3UUmokM8nDLqnUhtCPxDHQUXHGA04rXWCtkNn1eQ2fC5F&#10;gxVP7cN/J8zvxEVzSUuWKk/bS1bBxAP2vnoPToJQesF6s/aubzWH9Kd3hRWayeWLZX27eBqfScn7&#10;8MHuVC7n8z9ndsn0PhvAHROCbRU4iCu10pLY+USGQQWjHK+ZbJSHTQ1toEyhP/L5fNxop5LsL52c&#10;/dLfg5yI6V8oBoGC9CsZddS/lJ9fKofZNXC3v3ImKZdvV9Hp/wcFv3qF67iqZuqU9oEd4tqznvyE&#10;f9Ov8YbIWmR93VgXs2Cjk1DskirWJUj7yWoo63WSeut5hvZMhr+WXNjqfXho/mSRxrZM0UIdMgCn&#10;QjcirVKuPv6DWD/XdTkRZiBD/6dYbEbXIZnmKCs4ijNmyfAp/U0TgYwLSe0L66iL7vDsngr1y4kn&#10;K8dlaq+VAtOVLKGALKpguxzGbj3tuh9K0bl8ZPgiCs+fwZfxRZ3+ljXMOcyZ8LCexo63yRoE7fQf&#10;chFhtffdELr+eOoxOGt7uAFNOLHonP45TUqK+Qznvr0y0m3tS/A2WyOduiLSDA9JqA056aV/TpsC&#10;knYT+W4ZECxOZQmhGgo5S39fWlefD0ZKQvnOpOHL3HOkqeqLs/VLmuSzAXjxhQr5Xs4+yaWnEgeY&#10;8EuZVA+GWxOmLbOdOaESkknuOAjFrL7CQhCtXvsepUspTwxHnX9ChdZTUCmsc9H1AgURq16Ih29A&#10;yK+FcGhmCmeI9NKmglN7aOuahDtPZlFqgEcO5zPg0Cf05gJnWZtR/C7UVmOfh7M2JLfTE/humeJ2&#10;2XrocnYgnta3TKxLYAJK8Ai+8RttnzgfnuPCHGuXkmCE5iv3lS1xyhou51ZdQ1IHShYUkIzkA5Nw&#10;tV8i+o8epJPbNiRTTPZLf1ARwTKX45QaIDk1nCuGihrkxKgrIvHbKAVDst8aD9icvLTp9SAZDnqk&#10;8sK6LlWWBIrhM4Kl2ClD9gcm1qaEoL5VzhHPUFqyQpqi4KVJXd/HTS99vbTMTO1Rk49Wg0NWhMH1&#10;Xx4TM/ghildYueFmHIFzhCzi1cIoLPjzJ/3O4wFS4ftwd9JyJyeF19zKOq/zWhZPJUlkPWUFfxf9&#10;HhnfKX3sTGXwOVdUsZSFNTOXT3Bd21J949K6VlNKIF5lbtBcCdtFcumdwegIbe6uB/8WHaQNcWKP&#10;EdNG4Zc3EypkVFbKT02g2fase2Tv4XOQAkeWZxSVGpy2TIB/icx9j7Qo9rM5bc6Jy5AyzrAAy0OD&#10;/EmBiEowU4q6fU4fOAfm9Z9hNdsXqlwyGVxIiSThmMnAEocsTzhIx2zNrCyhRxKabiCcM5gECNKI&#10;DzaOGKnWacNTRhFgGB3EL/XtySzIms2wZmgjWFjmWsxEJj3ZTEasj96O9Z6Ld7t8sjM0U9jKZb9f&#10;8iSFmAOnxxqSW2XuGmuTxwyZtBkiSbiTDcwIO6l+rGUaltaOhmRMcF+jLD8RRBckgOiSh+MNybyy&#10;rNFRhC5IGo43xhLOgbaP4ABfnD3gwIlpQ8+H0xJI82J38bTGJPk+APobtk5YGTx5DzxT8thLXQbv&#10;cIMYtV8yj0VCU17EWL+S+RQOw8uZu3hYGII0k7atEL6D6CJjjSVCsmXUCwQeo1VUtINAijtm1wFO&#10;0k2/C9MfdUqkH7RUIZkN10QArWhwHdPPwUYmFzqX56WTi/Gm2ceTOJr9GiSIYGLzG5VeSNO+910B&#10;pX5/Jnbb8M+cTMqSZNDqydyhofiD4Rwvw6dvh7UKH8bgoZAh3gcL68oPApbxfwavbO/iefNatI6y&#10;KHWWC1auIRW2gpFKUZJX47HoRUPSX4n/IGqyKaK9at+DUAqK1lVpHHT3GvfZ85klrefUBOaDSZ3/&#10;DEJhTljuHpenwxZvZG4W5C29P6hGPWb8rAeprbB8Hv9wwMST6hCbR9DkVftRM1tIxPJSPJkzWNCp&#10;ngTJMK6bzzz/5Olad85r5JqSXAaHcWqYQCLjKxf6G7hAS/+ZXbwhKUnWnRq8UwaHIRmqxD6HEtFT&#10;C0gFwTGC7boOb9PlODKu2x5L8YS/s+1R1YTI9HvgQ5+CkYTOaCwHJaKtR8GQ131Tn5HWMdmZRBqx&#10;hpGO3R7QrC49ZfMfkjMkV85+k2XIf/OLyBR6IQt6fKun3HiM6adWmQYx1pCM3EUO5l0pb1w9gOAs&#10;JRHTh5MANoGw6HAdnJEuRIsO16YQ5rnIiof5UyJRxaQk69oUCPgsgqShCzIu89KkDF9Vp5CB3amh&#10;doY3lJCoS6A6uyD0fA4FJAkzpJOHFxJE2ShEkF7qSIhkLDYU6dXFbWnLw4EGBGWPPQ8D5AUYzR3R&#10;I7mB/u8zfFYRAw6Oh4VS4cglYbrG1b/UeNjjMfLGrc6bKNoeyfPyI2XUxVR0TbHzBeJc/Y/Y9D5P&#10;Y4vEH8waNdjnd3C9wvhf98qrgJQGDGX5top+h8LzKngg+lRHQ9LoxH3SxHLpGZ8EF2n77GUIAZ0v&#10;9lY3aKW7kNe8k+ciLX2v8EFMTjiK5t2tvx2ee/C957c9H8k5PwakMvIYIQeDFD4Msd0Z+IGZQ/1A&#10;toVJkrDQh1JcTw+p1aZE+g+R24vFYz5AP5BfS+yxbBRnqSOQgSSeRQXUtyjM09IT7lvQxgPHGyUi&#10;pge1IX8kqqhPkRnLsY+nCtcJ14P1vEO2XzfDk/EEFAaCbJZuZgUagl8beyEYdqdSTZMqGDB4mMXP&#10;0YLLUyno/w6q/i71mGToLJgQibo8EYtE9eLJSV+ADqBy6gthjXCeoM5J7WON97e1cJAuOlyfNBUG&#10;OcNnkSqgr1BTiMwgUSUkKLo2MGTA2+dQwdvckaguGZghgkRsgGu0Ye+Mo0i6RJAoQtdlOtJUeqSa&#10;MCTpS+iBNxC6nUkaBs6gANDilAqzPvsZHZy1Q8X1dRSNhouljRj4BSyETW3FEENSBxxEwMMcaJ1w&#10;SDUIntriW4ClH82ztEk1JA0oiPXpuj6GZddwR/pMAIFXDA6S69zFc7HiRnq8M9kgefnQ9l7JJWvv&#10;9ixbtPc3pTgZdbwtCarzN4mCI3Hp6aoBGVgmCdeYYhth5/doVuLZ2UdIcZZ90CDIk6Yn0pLlps7K&#10;ELqRwSMkUKHbf+CFCF2ciF68SrgahLO+IWcoSpojplXbilHhWpFsk4G7w2cjAKOi4FinhdxUuuko&#10;hVBkBwGScOAqTlUX6xtQqhVBkIRTBhu3h6sj2wwhaDkKjgddmACB8Bq2RslASGp3GQJpDiUGVYyl&#10;gACpkgJMyMBIl3OYw59QXNcf3TAC+QhBLyQAVODvn+FkFvRxEsn/VZ4lpFeDByUYjyA5+6QNQqtN&#10;ISI7IAzxcOyWkGRBJQ5nz5xPRS/EI85ngmx0sXCWsmCDiWdl20VKa0gFrykkQAIT1ui9AuzFsQwO&#10;NIkOimpBW0bSPmMVRaOj4e48D1JAoo0AHQ5mKFMEaJ8TUcj5Y1XXfh4nBsrVEOncJUo/aoTCk6aw&#10;lNjHokkoOMu8NCzJBV20rY0Ac4TVROfhUCUTmbTdiC4lgiSaDEuKRX5djg0ZEgOne52rIBx1DpAJ&#10;7T4cGsVScKCjDggwJDbnPs4oT9salLszZSoSUIYYiua1Uw4cHV9TA2HBCQGYOQMiYv2ljuygxJ4H&#10;DHQJNCgSCI4PBiuGQcr6XVBASQCe/Ky0ADahIQl9MpxRgra1IQSAanpWf4oYryzDmo0AvCrANxjq&#10;fFgOx1obx3CWkoE4U6OQGNDFIQJZliESg80krP7SiZdAseBBIBAEaB4LITGos7pJpUeAlmhIggI/&#10;hDo71HyirXE43h6NQ3qhQPgTjaOgKwjJADw4YQ1VbQQcBskN62yqI0iQznhDsJQugBP5syoEZ9uF&#10;IBRgL6TSslmjw7ugG+BB+8xOcPqAAFXYI1EcxtU68c4keDagArUpAQUWwjfAyKzNHdGN+VrER0yk&#10;2yvqkdySxcdm2WrgkF8LsCwYMYNuZHE4VxgFUJ8U8nDcRYC0Lp4DkEp4qzOhixScON4IR8lCgAMU&#10;oWi0qSTx6AViJqh7ECcyHEoSkJLRGbjAzMYarIWHq6YBPDXBEtI1jvgNiLlLFER0HtBKEWl4F1ie&#10;obwhD4iILwEPSiY9HSQDAlwA8ySDU4vpJBihCHBaSoxX1xnJAOGqLkcMR1GIIDiIQxAVvFWNs5Q0&#10;HGTRUI6IRbDYZ8DRJwiI9CyUkes66me8UHNGaqTxqWDtEBpnhIJDtEZTIP9UklAmqCZwKJJMAtAu&#10;DXjKcGX4bI0bILtUmCdpBscQGQpun0uBsISckF76XSxnGqY5qMTWkBKJzcTDPK2HmLHsOGsvUEXD&#10;KDoySVAwiFUUNQjD2bm6yxTxkcGPxLogiSq4fQ4zADfmTF5Tu4sHFiftlhDtsUDFMMZjDguwCrv0&#10;GNDNUEWGJIDTQKivIOAk+v/VLQq+YUgKM9LR0YUMQZNs2AQEKA93qEDAsbrGWDwM9FOYZ2EtYlWT&#10;RKPiuosSQRgiTcfKEwHgJMZyIDw9Ag+BLIDKQHDVwIBObMAHG8qhh0jDteXQMCPUOR0tgBoQigJQ&#10;IRAHmjif4XaZRr/HElSb6IVUmD8IJdBws0QQMfA0kGzA94l0oFFX65NxIkjea4PQR82nCote5CwD&#10;KwdNGki/YPQmgTTcGnXWCXTqwuNIU4UVhEVk8JSbAyIyoDnAYQteKPgxmfoEaBx4W9DWJrsgSWGR&#10;7+5AxYJM2I4Aj1EPfMB0TcMv0ACMSbAh6HnQg8AhogiT+qRnVsQIFyZTNImiA6kyrgMLZqECKSDL&#10;Ak9uKATIB3TziU0M5K34ckNRlxI8E0/phsf5I7p4+LoE6LRw7kpy0O8JaD5cRwvsKCCDAajB2fNw&#10;pW4YQgAVm9oIqNuZQMBDwKM7L24bwCF7LAKQBgQviAXxw1kqg0BQIrhSawxJT5AY6ABwBIRUY5nP&#10;oVSDBIONtJlf1GHZ17Ul/nNzPKxAlIPTpna2NER2VAAGAFQApMqH0NIzOtY/+9VszAB4gNKAIgoH&#10;kgikWRLrfgY9GWFIggWA1KMCDN3anCb8kR8w/kNkKsRwfVBB0DRwYnUZbpAEoJQPmA+BeNUb8xnu&#10;mEOQlTONAOipBu+HpwS/L2xCbCKTJkEbmn8RqQ2MJTj6gBIQTWzMWOQhaLzA3/3vkJ9AtOsAip2Q&#10;/iP7Z7FlznCTAf1YrKFL4D8U63pp4cIQXUCIsQDCZMHbgw//wz2iG/m1aBMVPZ8CXxMD2BGQKdkv&#10;Atn9i/Zf1e8SQJDEtAogF401i6heEIcoMWq8WCMdDRdyBLwGZrSLt5Ul4Bn6MwgQhN4HDiIfGkJO&#10;O3chuEYhEm25IdAYSUHQAM5AqAERsZmCrGTACzK4RttQjSUkACDLL3AQqqaQZVWbQgGmwhrL5gmW&#10;n+/MMoUuLXHbB9iLPgs2MzYV9LqoMiaMypmJAlHTx3ydz4x2O8vSWfWKIiCTbG8xbWaw9BxmQBMA&#10;eRTgm90YlSEy0izDqygE8PCbhC4F4TOCmEGcWa5LE5l0PfD8wJJZw/+0KrINPZ9JzYwFsyZ/Ikk2&#10;BlWywBvrpQsg3CVDeyZSnUGZn/E5cGwA025nnh+kvYEVcBEQAeghMjEdfdJYAGjCB9AtgbvSAQDm&#10;OxO1QJCB4JLG+uh3cYOGIYA8LOo+Ow5gMpCk/+FdFTVLdMjyuwJduSJ/Bv+krhtFPXDiWQauKMGj&#10;sRo5MD+Qzf0ylogMrtSz+IqSZfkjobMoQfCGfUDnYJpLA/gBaGdbAECRCUNZYNWCPf9TJpJYVM1c&#10;H3jQkzScDgg8T8tAS0pRYRnwV0FYlIUKxB38RVLbWobNIFVGIoKHyPwBYsHwAxXtVkLBm3sBpIG1&#10;DijE2ZaRuqHLuJqtM30DaKatpmHTABwYwO8DGIbok2IbpkLQUSUUAGoA0YbIOTBQpp1AkBHPJhCX&#10;2M56eXUWkGhnlQTSADrchLVxBMAtO86wdfUrYRLVTXJGGg2g4RJA6EzhtLqGINJnhhXQC/pMtwJG&#10;A8UEeiMIIWjUJDixbszomZ8QAyn4T/BiQQuZMqRQgtvCUNJwe5CBLlF2nJh+FyDGs85qD36dpbUR&#10;iJiuMZiCAE8MKEsbwsAfs/lLqEHSnKtIHzVSdq1wgy5JnAMbpiQeeYIsTuT7DHXJMGhDH0o2yxDO&#10;XDVniyCbwJ4n0ycbwyJRy5mUE56WhmJZnnCsM3yzZraFuABszHUO3J2a2eK8+ny8A6qEgjBpAMz2&#10;OW3mXCpZAmkm3TkD8PWZY7oO3E9ZW4gxtugy3rhuBHtWAVHw/DPIY7BtNVtiZ/QEdHgOVS3Q6MhY&#10;9xngNs5Im+5cD5jt+8sAFKg0TNeAn/AB1dAw1AICGw4w0Qn4GjCRl6aD/5HhJWA6DWvanADhzwOc&#10;njHTh//0qYg8kA8iCJZP/w0BDHlI4/8bAsSdU58A9AHxWBqC0wUFp3s2NQD7BUB8KYI+Ar4DmiYF&#10;S7EYHjAREQiNszizgN4c+58zGQY66Lo2pGuEs/zPIojpoLrnY0HUUZHwTCBc8fZGMxlww8tQIbwA&#10;iGIjnCESSMJ4pBhIbipIYrBxtRY4T0QJmnEMy6ImiQuCj6C4/AEkZgtShXmjo0pAYcoI87BREcD8&#10;ImIkYghED1sCAb19ZnVqZmVKKIrJTDFt/y2LxwYE08QYuw4qElCFbAmJJjmopBFtsEmCxA4h+1tA&#10;hyMNpwaMZGppiATME/5fvdg3DCE/gHiEZ1F4NcwD8gffpJ8HSD3rDE90QbzBY3Bq3bMl49EkYEpN&#10;+qIuDmwdZO4DFMcD/Qi0CoOLNRtYGzHWuLRLLK4bgwL9kQxQhDw6HEAbAFkd+RUPg1BI1IAIchQa&#10;QoBfDWwUFaiZ1wjS8Kegu54BGxg7YJx1yQvhNfbATkBnshj131THPpPuTFICBSp/VjMRWFq0/Qst&#10;FAVLQTr2ItxI5yw3wMJduSIXPwpNiGX5AY4X08L5g4hTA49drY5g6Ud6aSjrqmKK8zQxUAcxeyIX&#10;U0M9S/obnKinDdI/98sVAN1LAOGzsnt4cjDoAlBsxJNDbIaioAFVJ+mSg7gCl4UEQoXsTIOcPXBJ&#10;smE5hyqYXNodbDuJGfTAoXBMmyGI8dlazxQ6aUMEqACgkiB6OXT4WTKcz2PP5BoIHAqIBaDhWEEE&#10;z44M7A8KEC5oDYkghZfOQoGiBrITDCogAWCikJ7OJIj/CIS8CzQ8dZlisZoCkBTAC8AGDYOWA+Q9&#10;kK1n54ezhIDBBbE3QnX2wElw/jJFpFgg3EFZdhLAMfBnikpEHOmFo/oPweB5lGeqHg9iv+EEqMYI&#10;B4IKGifg9P8Ga2ffgvsS4DXU7oizNiBWBBIA6J9G679+qgTT9rsM7wbxT4Fj3a4IXy7mKc6y1MdA&#10;U8Z6CjgMSzEVLZXlfw0rK+kJFZyiJBxnibqCsLwx0tYleh4UsSl8wx+vcnWkblsbVDtveBxZFhC3&#10;lHQKoH5K3P4rT2cmXlA8BqzgfJBtZ+aDGthdsKJwamQ7VkzfCGVNIatGlluDBxV+Bl4v0EBengUM&#10;AsoDABH89+coKGE4VjnL0ggFh2CWQHIZkoJCgBdmQdqe8PCgEhgkBkQwAU8JoGeIWIB3sxTCz2S7&#10;IciY2lkaQMfE26kBFVwsBhWkg4Nj0TiQoCvCIkC6pP4XkzOoOgNRcMYLSDphOBQBHIW1IZlziX0y&#10;QKt9+ll8dXAIEgrWM5ogL9rUUQPDA6Dh0MZlSOwU+CimaW+M6U7OjN4rHlktxrKFYujkspzJ4sjG&#10;AMF44cLjziYVIJmPu5Q4vMAJ48kosWfYQVEX1soYnkkUoEOQXkCAQAig3oFfn898fFByXVVdQrsG&#10;whvHrKI40PFICIQllhiuqeIHxjqFANtPKGS8NCnkzkQkiGwiBN/w0pQBQVHWJ5PEGkeBvgdsLJpE&#10;Q9IeCxwmDLF5FlUAYn8ECRyA3Aj8r6YAB2qW9IUWzgFmBAS7PfYixxnyEXBaMTXEqpoozFJZB5g3&#10;EFdg5S7CM0tgSDIIwVKQakiiBq/pFkCqgSOSg2nb8FlV6wAYksFrwKHPWtoZS0wAbQfsCQsBfJ2a&#10;umGEAnoHUCnAP+J/D9Wc2ZzuZCy7lr7kBIQpWtfnw2nbiuI8tIMGRIeoeCiEQfWVkYCresAJUoCk&#10;gvku8CdAXJyBhQRoUHuw1y/PYYiAg4knPHgkiofDuBTqgnx0cDa7sPmqWuFzOrFDwNDNIplfgEEF&#10;zJOlGBcK5GI4sJ9wrDfO2j4RPQKVMAQrA90AYglEDAIC9gYNggUwC28D7EDogmP/c5mWDueNo8Cq&#10;L1MIsxA4kXFULgDXoF1h0QukwCzS4IDHBG0KAQLWo22kSw4WWYPVlj1bayb40IBXsQeecz48H8QK&#10;J6ZrD7MUA+AGlAsECh1wcgB/seizUsUBItT6r2JZ8JTDZ0AG1b4G6t8eOEjwDTXhK8A0aBsD6+Di&#10;BuBGgkRiqItJgUgw1oMkR7RKpCtuYGVFZQrikV8HNDvhc5pndMYPZgukGax4CGbtAyjvrP1QWYKK&#10;hBlpAhyS6ETijIjxBdgGEn28LyhWGJBaEppIcxw5gqUEDfPE24FKjshgwauMREnD51D0hbXAPxmC&#10;lWuCPENAEfyvkguSQYcGph7w3Zk1Apnq5iGAToyDtEEtiaHOQkkyIIJgI9HBUVxvBVnV0DZEgNik&#10;pxoBQ4xBgXDRp8LEQETBj4MTeQIQWQOzFQDFgx4SQ3CCESApOw4CDgrBYkgBqhZ0ozPdCm8A4w0w&#10;wKYAaEMDx3whElTrFXhNKoQ+I11tbVDlNakgjB7a2n6S2ygaTYxzMRmmyDhOcogMk1uzoIenN0EP&#10;x4/i/cvOfJs/AU6tBPNcTs6RXUXxlKCNo0hJtGXwDNqWEIUwaUYtREaQ8S0Cgx+V87NIZ1IwSUSD&#10;FtoyRJaeg6SQQUMEOHqIdCSDmAgz6pFsM9KHR1aAR+EF8WI4T9BlkGqkOXL/zXjOWgYWsBPYJEEC&#10;yw2jQBSLAfZ7sfp1ABK0tATBsQWROKs1eA2EnC4Fyh2AhRrCw+TRQxCCADcUBewEA6d1Fm7AUyDm&#10;eCMciJgzeNxO52zCcVagOAQgQtB2U42jAK7mgZRdwEFucFCFXmogjCBoZ3QHmjXcHgfpj6aCyKWi&#10;R/SgK5cJkqnQhH7qmqou5X5xlj+mGMx+ivP0uiDv9owyQiEu8SJ8bgwHLYdbWwPkgmGO/SWu0Vkk&#10;WEQ00AbhOl28qqBowZeZIJdnfVYGlCzoh8Rw1CrOjweImCzkPBYU9Hws+gSJLciAR+QiSCAAUjDe&#10;hUAdosM1KboQeAAia3A8kAXICJw+zuE8qGT4GiUPIDPACKkNACFkqBKYpa4TFmYJ+gAgCFCYOmqI&#10;/3oQHEYJ9y+sBQ1Wv4iAB1ECQSehgBvpUhCK4IYQ0rkgPAoOnIFzQao9VgWgFQAGPabxpEX1/ty0&#10;bKUIB+ttRlrVX/KPYsrwdNbh35koBjZri8LudfY/Wx9rsf8HdVsul4hhrjvGhfBr2HJn3O0uY29c&#10;ki9KW/L4JcF86kvf02Cxls4WHdYXAO/0M/XIDON0+RJ4zfzCZP8VnIYG1eXw1TvucduwfeKtBCPe&#10;ZY7ZHGg2NGSIWfEGDjexzP7RsaE+UQseebWjVQsVgUPgyQuAY5AjslliQG8iFC9jYarqYPOC7saL&#10;iWxdSi5kzW89XqysJ6huCkTZeR+g7QYur6OiOHD+FFIYkHtKNblENO7aZWBzwMRGAQhqIJs/EMhy&#10;ERCAdZa2J56CE8z+4GsQKFoXgC6INAd51rOIYNMFqQH6tTG2uHQ5TxOyTz1jCDL4EpxEBzCxcRkQ&#10;lCgYUk1ATEfXnkg8wyYCHIfkv4+UcDDahfBncJvHSeigsEYaxHQwmUSD9P5vbimhRhoeRZoOdvP+&#10;oxfQiihIcZTCZ7lRgxtNAMpSAwO6IVDpRsp4bwQkNT+DyPU4f5i+Py8t7HYuyOjiyLke7niDBZv6&#10;ijtaDgU206qndQjOFKWZDz3rNsakQYzXHF5EpqyF5H1+U3bTxFWb49NgzdbGiMwEzWBpl59ZLg1O&#10;Rjkpspq17WX6QbcC/XftH7uht3R4LGj+hLommzr5q6ca9bve5Mj9xMw8eyuY0Xrkm07EpHbpT9cp&#10;95anFc80X06aJIrZmL+6nBJE5r68oGC2uzzxVqyMoknqJrcrcWKNpmjw+pHkt50DX/N/0Pp48XyL&#10;oP6FrjKrj+z2t5K0F8alfjaAa/mCf2gI0ecYjaWnwDsFnAlFklDqiD74OKKlHVRUTMoB0zbWmsCy&#10;YWoWeouHyAzGsjB6ghWkspWjhWOJviWwRLhRLI4CUCtFl8z9Vq7dAtDhvuLR4WPhsJqaiBxZkC+S&#10;gTPemv8v9P8xFAJPxRBsqQzIFyqJT40AMyhQBvqpcyiYTAlZlnOJIZAGRYD9u+BzevDCdU3VMjUe&#10;Ap4CvuZcYsxSA9M2QsHohMUWby+IbDCZOFbLQOaCj7YvatWlFdZbuPuDyaadwbwz2WtCldI/KKrQ&#10;pYS0W0ViOsr59rEmUaR4Z0nL7YMMbQffLj74BZawqYu7vRzn+PTLcLRp6iKjAScCggOtgQU7CgAu&#10;6fEIsIDW0i44LRKDGICEEcWL6J9wqCbt4+GI2ajvlzfMl7gMcj+98o/MceAMK858x719p33p+NZL&#10;icga7i048UEGf71cG4Odpubd1vC9+cbw2QqVu4d/tjk/rvzFJyyPLh0G2evf/3KdX/GP0QmdudAl&#10;OenFdzUxJ25TNKe7WJO7k3IYMrcNg9xs+o1T0zwG7MObLa8bMk5W33cw5TNE7d52YCSUp9mQ1lRq&#10;LGXJ3vYpqO3B+YZofJMaEXKQf1j8WekqQTDBV/NI8tduAvensf4fWXC9NOLmwaNxnp69crHJb51K&#10;frbPVuvOKxFuKofc8l7pGTPoao2a6qmDTh+PaMTWIj2FW6S9/6y++D7sWrHInf7t/TU0Kz+n8GCt&#10;FGnoS5nJvEvr6R7nZpzLXeFvyCl1Fw9OUeMuHbQa+ZV88+x6++cEfScKNmz/bjzaqpyLv51nbHzF&#10;CUPjI/RURx1Rdk01FtQontbg0sy563RT76Y3BfjUBtEGh47jzy3XUDpvArVXSloDuCQjxliuPLjo&#10;FfxSXOuKCkfOxZGXW4pCUZE66a5RpHrf+JYEZSqD00NewCvrJPma38br9lWrh4yrFbXGHYe7EfRO&#10;/CPHGuOsNNMR6Ut2f9j58lzCklr5zF2Vm2XM4p64rHjqWa+hQ7gixeW6De8XCw0+VHXf1sMG++xV&#10;ng4Up5931H92kDlf7acnPm3muv7GEaY+JGOdMs4kmic06h0jXt13eLXXJZcv/I5mPN/yO6Vvi2EN&#10;VXcrrT7sD032SVh963zGH5J1jz9dvoE7v7K4eU7EeWq2jIrGIuqKCKJc4kJyenImmAJQE4rwqkCm&#10;ZmvaX9STLE5hLSbTE8DoSeIgVb0SNkwRXxaBI6AIGBnIcz4HmadtiIG2iWDPbQhxfm5TW85YueRs&#10;c6ZVBuYM9ISR/qrW2bB4XR+eWoBl/o81KeBAMhleHi1I9MS0DZEO74LeREWmz5Xa74l3iNH2LAbF&#10;SF9y9uNtgXiYsj4cDJ/0StAsDQU4lX78Ww7E4hBVzkONbf53j/alXmXGIqRZfgaHn4a6xty6FsPZ&#10;lKXzt8yjluank/2O9tJTxR2XwfT9fZfbDkFF3wos4dSykovkbNlXfXok871J9kq8Xox3VPjfapbT&#10;HcwkUBSQn4xxoo4SlmyS6QJtkoQsXcx+l004JOmHylZ54ZT5tRcKITVycW1Ld+dpXdUy5WInHEpJ&#10;0hhUo5Lk8+LlxFzE+c1R99JnxgHcllTebqOUpQFGzTPh1ss3Lz/qvdlv8FNfY/n9icvmXAKPk4Zn&#10;8A6F5+lN9hqZ1kqq04gvE5hxSr2bE3eK/rwup6Xdg8Zqft4zFWx02Fij+sRQZ9WqoOqRlxlWnENY&#10;8p+++HJ/eib3suKNWisnLeqCGaXG88dl88oTSsSc10fdBgtofqtgHssX57SSPMKGFySJv/PmSF/9&#10;cYpItfa/Jy5gF2ESioxmFTt9fcrkSRDFF2Zal5Bsw1j1cRbD+x1+rObucWm2XrufhV7VPxKfQCq1&#10;4L5nvkp4QnPpmHek/N33mZ6+FW6ZwdWs2VqPJ5fuOkZ/NHC4oHGhUOZvZ3jsqNbUBKx3D3ndLZ81&#10;PXDkZJm04NntEafQpO+ozR8c5hGDZdPWmjYW031rWiWT33U5VTiSjkatiT1DttFQ2SAx1jzKKrDc&#10;/HUDfYZ3BANPTuSd4qfbcrK4rpdtlxSChn2P1cRuDx1Gsp9k9ftx88oXcvtEKO1evH2TI6v/3Otx&#10;NMUgf+6X8UCsauWhvYXvH7NZ9Vsf3+YsyHJbX7SxFuGVDsoONFT3lDdX1Jx+YXKPEP/97ru6v/x3&#10;nQKXomeTuSQSqfdeTQtsdIjH5WNlIRxP04hAvdWdXtPDXhaeo/m8En4+ctvIoXH+Gnm0hplIliOH&#10;V/zowZtLr4Mu/GTsO6jLCVWyrHoA9cgqRj2wuqW7nawUwDLTMz4U9qj/bcSyfWqjYTqzEWYf40bd&#10;jl9fc+lG7giM8/gq4NyCh7UnuEyy3Te0EQWlylpAk9LogSHvDSy7JuZrcRKKTnLCq9K8O4wnVA5e&#10;XZP9sSHVPWn0uDc3cijvrvIvFKfsgOh4Yo9/u4HEgFvbiv9P15IRBcw1xidV8Knw4d/RxwbByg61&#10;kmlpmHk3kV9Lv4/TdxMd9lYtXfp/cLKI5z7miETF+/poU/DMg6FVHaY9pRYaujz/YuI5MVcGGDZt&#10;JNiJ4OH8CnQNmG2A/Wn0PBZmiKnBB+CpcIGlXTK+eCqYkZY2nRgM2Z4FxmiNBDh2WJMCPospiOZB&#10;8mOhPkE8noZCxDXr/XZuttOnJAn9j6Ml08frN5SevE7zEB+OfETPzhuRfN9bzjjKq85Gsfb5tncC&#10;LFnU5P76HdMXm62LpK4YMxNFVj1Rl64sz1U9cu5gQ3BN5W5BIhsFJF9rONbSUXSHetI1yJHsl3m5&#10;YOdBdAeqqbHNLdxbUdlWqUKw2mhq5x+00RFQ+uqTKOF1D8tn+XEjgSimL7lLMZ8mxMLHmVA6dP1P&#10;3b5754b9lK2MQTUL8Zj9MNCeS33+AyESc22Gi1jpRRsgYTnNuFNU6l/vXmv5+8MEzqpi4OWf6hMi&#10;yYpfcHEJRZER/3DBn+TzTF59N0d7H9zKQk92d4XZq8uzEdCaijkWi9uHIVbRy+TJw6NTMrcEiw2q&#10;CCGSmrxRfJyMKpHruPYUgxTdkaJ418ZKVlxOs2N4y33u8ArKLxVzU7/f8V5gKTw3OuutZ1k19fm2&#10;/57aMTHSKEaL0TF2icORzdA1X/LLcB///EbPcqqURi5iukvcXasprr1wWqsJ2yiwpoLJbsDnIs7F&#10;Bcw/XzZ2lGI+bQ+3zn7Uyj4oFYBypVMfs8rU/8VrFve8R6VVX+ii5TZl0v3S3uJ9EU//crL46Xd5&#10;FfIkqt3nlp2vPWrkzVs9ca3Y+kY31yqVnbd7+/0uo01I5WGe3jvick34txf7m/KelCzcq3cEoxUs&#10;ijQKvlla33mFVrtQ6MHCyuTl2CdRP0U5MhQy8mU0Xvbl6+nJqc4KeG/bP8j3r8map1hDuO6zFMqF&#10;fELf6abyyq2bu5HbwZ65Co6ivM/of2QI/1CSw0xv6kpflc/rL3AlcNVYPHvOi2YfezkzrebgemWg&#10;8wOfcrrDRFrl4eeRP+MpD3W2jVoa2O7UYLsYP24qWg0NjWh6uej39m6XPLt75x2S5l6tPqOO30Hl&#10;rV6tYokL3nqCCxYS+UIXeQZbDbiMlw3GyhFtZSbbvzQLxnR7lsl2ih+T1OGYUWWDLMXPSRTQrCUE&#10;14yjK8SBe569yks+O/Wjxj8FcWsBjVHkmhv6H45ZNy2027a+2E+Yx3gCZEdz1WQ1zP65M1AeOKO5&#10;9eYyd3/V5NQH50sPI5cUflvvNN77EzhIxTTyI4w7euab34t7St5B9fXub/J+iZ7+OHFlsF/e8Atx&#10;TPtcrvbnVTfBPzaxsZMxl83nhyJV2W7FYbFIpA/txcavtJT7ZG/2j8yuZOaejBuNUp/D2sXm8ulP&#10;BedtlamX7eeQx6VZFeSyYhVbW3+4iBEF9PUt3xbAUppkPFI9Naq4T6v6C5Il2G1z4nvGyjEHqraG&#10;rDnHjRsMeM5yU7sLyq/31hgIGJrb/ZqFYIdHCGl2tYPcyOo5jdaZPbWVhhOv6oKtHr7irEQcBk6C&#10;Pt3hvNnv2jj5wDDf6WD/KKVnwUaozMXYBdxzpPstyLp6pQR/RJ829VBnTCHb2Tezj9Ja5/pf/HHh&#10;b/JT0pZvd7N0nWviQ118fdZNz48OZ6mKFL2SH4uKrgqyn6xYceQcL1WKsmv5yNL3cnk+KJ5veoMZ&#10;qygPLp2l+6VPGaFFx6MwIr0Q4TxT3sfDEGwvwInsSDJ99wWaHWS5GdWlG89yT5NvlI1cG6kmyuZZ&#10;RJaeezP1A9ApUA2eCEOcL0j17eIh/EKd06fCOUtuDF2edoZHAO+wnFOcPRGuSzVEJ8mBXsZe8oSS&#10;UWRliuUDLebzK6MlrkKsMIv8DtGFgZvvtb9vz1SOsWl/6/yavpXG70ctdxpE9rtKTCDJ645OmaiC&#10;NG/S4pOt8sEKEyp4fmORi02cSYBM+URYeRBBn782s6p0I6zgrYNHRoW2t/HN1D5F1Y6Za/VjUDTq&#10;chOnsYJ0Q+VT/aCqCx3XjKY6u/Q9tXOjWyXa2dZdjoK0En7Ntlefbu3lX/gSH+tIjNQbYD0Kk7yR&#10;3MzjZU/d1iuYsmrd03kOm8uSzj2fNhRGEv4PYvjcpDVlVfznq3pJvgPWNWubRs/y6+Qf4cVo2jsN&#10;05G5Vzk1CSFpLHWfVbXpmIqUo6WvA49YR6q8npuWfaW+90a8WVHtiwI/Reqqmz7NjavKFrenR/fY&#10;zxHT32pdu6DiWQlfkSopfFKxcI5zO4cem2QxRnM/WFW/y5GTWmGsiNmzMGxVoyWzhP3jLQxSXawZ&#10;6eojscZcrNc+cyuwj+tw/cgkIEvEdzeNf+qJDodPRMiJnFnnazVJrlsv2RQcqCbeClwKdrSxNlie&#10;7Nt5cWK8bmlSNF/pM9IpWCglSdRPzu+dvmS8aey+MIJzinGfMf/lSK/UREm1YL7n6g01Kn+YO2ml&#10;s4vpMU4zcHS4I/AnScePfY1uYF1XBNUVXIJ0+FTEYPqwm0AfPKTlKSXy8+rLxkFLr4f0BvDuC6I9&#10;loWhoXRxRSkDCNRLr9yi/a77rpbESR24y4KrqECDsKtZ+umORsAVcRWRQNLEUfebocE78pgK4Z/8&#10;8RPmM9uR2M1fp0yxI/Ic6bJFl4vcETvWKV102fyk6j+umuSiAgWiIm1XKvQuPPzuX5hZid6MLwl4&#10;8KEgV7P35ys1/1P27Y5yfrYU1ov4FI6ECk9cbA+7nsVt9SmEfKuelFl7GhN/yHSK5Z32t6i54Whl&#10;lnIVxPg/aNyGmxCYbUxknI3whu/zvpCO8+vhYe9mD5UZXL9juJjcnBYvq+Llb9S42fDYr0v1ypdX&#10;1i3VVaO4rUYFvbIG9j2amzbqlkW48U62x0L852f02I/7++nZv0vdbbqLOenc+RJ66fs/CNqbtuq0&#10;DMuzk/zurI4ogb2SyPrzy6TVdf3PT6tfmkvlrkYjfiGuVjGNESa3b9NI13lq9p7QeS+uSMVOefx8&#10;AZ8nHkT6sRaPvLXIYvitBCN/lwauh6Xy9hBNwnmvbJeqB/uXg4uD6JjzycMbfMvudAf+QD7FFmYF&#10;l9ltatLlnbvztaO8S6CQIZsU4Dp/w2umKcVH6cn1mf05bSshN83tUfr2Bh1Po51W19fEX7f8RX4v&#10;XruqdY8j6Yfi7+NVbT31XhfpAMk9TkOLyegU2s55lhBunw0lm9wGPRFVz+Jli+dZ+q8CezmFUl2f&#10;195RI3hhQ+ifFOIrce16WLKdKrtV618qk0M/JRfIe2+467V48EFZX3UryUIlrLufS0SjtWxb4Vkz&#10;b97r9JU8wT58Qzm3FmLKe076fFB50kGMQXDh5qol7O9NYzAmKRXhI6mvCqutuTL0nLcOXPIHt6/l&#10;SYAbb4MtBTt4+/soHdzKsUfZo3uHNqujcytcKrYL6Z8fbQ+Nkiy+E/iiX1F5x4Z2I4ja4EDj3BHJ&#10;7fwtzA5n56jwh/miN4tuScaFdlq7Lxm1NZhs6y6z/vqMYOR4c+mBH/wwnJZVX8xwRdiMj0VZhVR9&#10;rCreJ0Bs8K9TvhxhI5Jy2VDpu5SGLLhXAXvtJL9viijBjf5GcC3j/iXPXfYS3Ek7QuogFPzlhOvo&#10;57nDqJZY8TamQfKAASdzjUKrW4n8pTfvQ8nOlP5D+vysgzfT7PQcVbRnf2cNRx1UtZIzk5REiOGe&#10;mESG5wxdbn+hx4lULrrspSaAcSbxxKD2ijiR37ogYWEeAmU42Ja/woqnMsqVLV5OWrw9/KLX1FBL&#10;8HUxVebhztbU4dO5U3bH2z2/lQZ3K51NK9AbM2vm0rfyZno/3Xw+/xIXee/1zxsp2k+T8oIxfyPX&#10;tSuiWIqNXBCTVO8Ur37y0lwzuawQbMJMmPIayjG3Kp7InKMib46tVoSbaD8sTooR+9xBi+OiQjc3&#10;ka1PNBmQFvWVvxMv7VU9Uf4Hca9YprOx3Zl6lSwSwNmZNMSwgyDO/71REuQDm0dU5gpwNZApfRpt&#10;L5F4/VI1jTM59+pA7fPnkbmR+MrQva+8PhevRXvMxZnzj42l+T26+svVNE7joOhDpcLDccHr4uqi&#10;5k4739S3/njjHfnymQbXjmRu2RYmzN0saGKp3I/Vb5Z3/6x2c23KWnVnNonYoi3hW1I+/ELMX+Gd&#10;jsAF8Vzk+29W8cHmxkHFYvaoD0zaP1n5apLy/0G3q5NlfngBolO5nx0YafxcirL2TVKScJ/ZPZlr&#10;0/8gkjv0cQvPnndi/F9DYcZ8nC3zb2qUqKzXx+rFJz8VaOax+By8kTDUmQvyDUUj9lBhn6kxN+5z&#10;xMsejeu6Ep8tGph4D8i6B3NWthZP26mNav+Dpr/njVVq8uUKqCibs7x6cWWz8Fa4bRxVOsEa8VP+&#10;xNXUiK9PuYarg+BLLGcrV31RaaZRMCVV84s8LiKG89HVNfvnVwwbKQzuBi/eUyYf8OJQ/uj98cTV&#10;Q2uUp4lX7G89x6bi+lK1yRWV+gzVguvPmTxeLb7xZE8NM40JLh7Are75WrXKtqEcEw5wGjZUSsWu&#10;yfd71+/qRb16OdIUUP1R5lv8dJbeHvOxMet6UQSxocC4ScB6gbecb6TocoGt1upEZoLsNkcV50ih&#10;rMK29W+dlBTLGb7LHlOU13w+G2h3rmv+sGK2z3ZeNWO+MzVfet2y9nxv2b2C/rmj0ZdwDvra87bP&#10;BrRophZwn76xMSfUbN6bUrIcjr99m5nMXW75bb6MYmCXi5XapcQOVsGsvizeuCP+9wo87utdPk2x&#10;D/gvkHpOq/l5f0uNCS5j2X31/m12WadRrHwOQpBjbHTRzohjhl2GZ7wKMyM8LHki0D/4OWmC5YL4&#10;BfEgGMmJS+xd2usetz96PXJ7kNAbDxcxCb6PW/X9B8U06WUh0rUqqTlWqBmWQAOgkXhe480l8YVv&#10;tIJPFOym3k1Lq/4dj5+92Hta2/GCbeMWseZaqaJaCEVP+K0A+xCrit7nQvDpp7tKCyZSwlxLwi9E&#10;7HZG41kzSfIqVPWYmBO4km/Eve6ApzW/XD1uJvnNoL+Hu5jDiH7x0aXDfyRNHzlHp0gpN+yp6TQS&#10;n7rXW8Euf6thaZFRY8SLtYKw9bLPcdwsQ2xag/s7ZJeyJiRtJDywoI421xBnXzfu7oQR3RA85Oe9&#10;JvCng9levcUlzKol/HtX3somBshWaW29S4In/XpOoiKLFqfztLwXGdQ/0BV8M84zEWGoDnXZmYXG&#10;lbUtP7xb+A9qF+Od+qbONua/yFUaejOtkPK5cPdzj5AL29fsvjEYGWwTjmwqKnOLJLR4evcrU/Se&#10;cn3j06WIQ5F9NVGrizBS579UWs3bt/NeJSQv+OtIJf/Dx6SS5Iy/9B7RXekc8CN7WRek/sOgtORK&#10;xaI4y4Ri0SPWv7UFYrVxgZXkqsJ899/paV6vcA+/9YI2Mq4wq9eM2Cc2NVOoKVd+oaD2QWE9FHQF&#10;3NTvaFpSKoUHm1zObRx7hbKrdzAc45zhWjg7h3oe+zd373J7WN2LfOCWo8ePJYXWqGxKyMYpn5GO&#10;jvO2lM8Xly2vpR+5cKePKf4a3JY+hJQkbBIPbJkvaP4oUBJ9UUTX+jmE22Xrjoehm4FpU6u9j2TU&#10;a31NzphZUSQ8Kbe7cM1LXyD5Zu0VGJ98G+eAgTx9JH7W5Em2soeyoWyfJOmFm7dNE11YNMzKNDiG&#10;eLGrqCJKHORZUrogxVL2KCJzaGSs6RGD9HNXFqV2zRPXjMpn7Tv37ql+Cz/+B52Y0Lwwuc+Hqyeb&#10;qzZZWDUzxtFcLyujUGWdquUd0tze1OdEFlYgikiX05PDk3RVoxCSU8RIVEzkWOyIRgVEJPmDZ3PH&#10;qEHyMpX3u4/qv/pGurHbW1WlJPw8AH2/u+lceaabcG7QFC8Pf3UV/3gtRipOX6e416CZ7R/kp6EN&#10;w0loFQ1wllFolS4cqMnQVkgoCeu5SycWlq2ihoec6zRtLQhU9rtcxU3N7M8E/LSsuy6Z8TsE1N5U&#10;YtBsYqrZd5R4Sdercddy7O3rhlwif+4wzyLl4gXXeLTuT9wbEfZNef2RiVOMqZ3QziZrf3zmP0hx&#10;PX7Yz/hG9jXGkuc+fgH8JcPKHz6H1Qp2CjV/PGdn236ZaSExX+PqE5OET78PTblp9ODBats8Hnfw&#10;3A5Z6JQSvQG+3MomzuKn993cnIkvWQUTj0fem+314Pcrs/WgDP0GaIw+x4vDK6mH3RVfe/fqwqce&#10;yK7ahlK4XqjuPqmBqHrHp0XkzuKgn5Jv3pLJq8oqycmndqEHzEmN1rkWVB6lXc42bbePS55ecn+U&#10;dEx/9UVFz5FBVoerDoeu8oancqWLOEYvKKw4dqghXnbuEvOijF1exmGUQ69dPPJeBgmcWXAC/y7i&#10;L2qU3fC1gJVO9PQ12jBTDw/trm2bkv0K6c/Vfxy8KTpv2S3cfLcW6kpsH2/Ffyu6k+Qw12KLsYz6&#10;wK7cwEMyCVPqrlXQcHUrU5mwu/fXJIlVrP6KiSeNYqPS5+pjxrB0G7rfx2+vJU/L4K6sX3s8Z77b&#10;dzNt5PZqgqsrfz29QGuDh/g86ub26Y99MqzQs/NTrtqhHvnyuY9Kzj25Nv6J9iOXMefQ378MxDrh&#10;Kl2vB0pypXNvzUTG5BXNnHs+0n5wHPx7y/Y0sPhjyQdvJX9t7lsyTDVe3o//jGVc7lJkRaQ5qVY3&#10;8tUboZ3rPj/voEzSZyC+EblWHMWQurLE/ZCL6vBLHn2vCCNH7/BUtaDw8PtBqeLr8Gr4SF1ppmra&#10;i8ficliuRqvedx+9+BUTZy+uTu5W5t6wz/T6DWvfvkDRiDP6Bwlf5H6idOJlnmrqUh75LcUipF78&#10;44j0RaO3EA0/Q4V58q83tH+zjozTBD6+cylYyiRZc3l1lAm7pZO3H4d2wtDfTjGc0n7N42Rmqw+R&#10;SVY6F3hZfl54dNmnz+UzU0VV7MwlmIm0VCoF5RPv7b6ypP2DUmQb8VpOX7KEWcVXCdjnvnLPm0Ni&#10;E4T8EgfvUaEytBfO95Ie82xFikXiVCKdonVKklE/5pOvf4DT3YzKhd9m97Y03Vmuk3Pg/FLfmeSJ&#10;dckB5XFhmNKjneDcH7YjP3ju8IlGvp7UzB+1pvvn+qTy/LZv+JsxB3urh0i+cT+hVHrheGipV+wq&#10;9FieHx1zcy/vpXNAsFWzHGWMgsxHr5/yZqkv1+a/Sf34UZy+lD3I6lrfHHlXAZXQTH8+LOe0NnnZ&#10;qky1T+IjHwfdNyfBhjLfclap7ATeMelU+jtb/lXj3P3NQnTMdNwrYm911aXfLHBrjxm/aexNbhxU&#10;mztBTUpP8N4e5ptq/szy176xr6Y3S8UomoEQbD0RwZv2UDyXmmNczKf4q9plZ5ZSd0+rcOv+AKeP&#10;nxYJ1c7dGlIwlEWbAmxV4DGp+dIei6KasVipR3Ok6acBuDHvDrytLHYhMfRqd1RoUMmaI9VUTKlS&#10;J4ODOoqlmN9W/wpdTWRW31r8E3n5bPNq/ks7RbYbdDt/YS4L/qFXZX+9I05Osr+mWhQzDPqq6Ap/&#10;XpPlvpzFxFHF5M/+i1dhheWVmE/4WPn3NQrhfqGHv9oK0+rtrbTYzC4peXyZOXJ3eDzn+pb4S5/2&#10;ZUdS76np8v5bqdbEpyE5WdNbpyWXE4Oy/QWV7hqsW1pOskj7jIQR6/ZdwY12kJDKjalIz0HO9efD&#10;VZu1Qsnk+bli7Uch4xoRVJRZTtei/2q/fR/7aqv84nAMeZhU5MmzUswF1lci5C9bMllfd4aYayfX&#10;ebpwqrTT6X/JT33U1PEyz8islvGji41YxHez3K/WX3s47lNMLIiwk/FUKnorwfAPnd9o8tZ/ceP8&#10;OosInxRoOei6yTF6LPtSwfzBCP8rG/lwovXB0RGusEjvrWmdeDXNMtQj0zbgh/zhOBvi17o0qfrs&#10;aYH/r6XiIY1lzIPZePmMJufj1cHtiyNDDNorwpWX40WZPT/mEn5b6igEmAUYaohqJPNFsLtTc9X4&#10;WHvF113sPkrGhF1sWnEch12OIxm8FuZxHBBws3bu5zdBqZHDDrOmhsAHgu/+oq0ilKlkBOtCdk9c&#10;0wQlvy5xmX35SVWhxVKaGrvj0hloHdA3n8T/qcseOni5kpXstPjXBDOGvdUv2pAfD25GDyxkn0Is&#10;h7POpxqDyz8VTErwpWYERQpJseI6hRtLHtMSHYIG+a+Cmws1Hb5cll3TPO4ile+1wtXE8Ja2ffGW&#10;UL7SYEBummSyoPCFIAunSSbTL4YFkEao/dLJcrsORlSN8AlLlAKbhB7cKZyeg6iAe2KRSUHGnxuR&#10;zfcYvYEyFNeq9CMedL3NdkUPYUq9+BuW79qtq3UnDR6Wd15/2f9go+9G/zRqWfWUaXBqIjR32NHn&#10;99vzl4bo31ftVFlxMY/UTMuLTcT13nSyS79Zu5xFZL5vtpSYG4oRcG6JFQNXQ6jsSvpK0tp8se+d&#10;9z36EvaFn+oC2S+tDesAxbcdAdoTD3lyjvGMBpFW8Wv7KqxmiDwPwRSw83lHyCxrgkgCxSbjq31M&#10;j41fdtwvfvPsusDPH3McMn9QfD5ef8Kk2vMDHFqbNTLzt8VXBrctzokm84eTOtR5GyykHL8siRGY&#10;yDjvH1p0SvUPqrJeTFaovPP1rdhiSrKrlab32/r3h2Z7dsH+MtnN91+txg5eaUrZeU3ZVO44tZmr&#10;PN94ne5Nf/8bjvMkuuNWD25UP2AceDgmZqnJc1sFJqnv8zZp99U91SZW9nKr2BPlwb2K7PCkVgPT&#10;q48Yb3fbThSoqJMKkfxqG/BGH07sOMV+e3JtbF6Wci72vCuf8VZX65eW6p6dIJwGZzmaGeYfOfHK&#10;/dXIWsS+zHdoVXxy9VtLgoOl5nbPRXqjpx/zHh7jQxkq/K+hdG3vj5VZqFK0Lu23k/XxeDduoFZ+&#10;C6PvTF0TbXm8VSg1bpxl6v5uKFtmOvh0QtFliXp6KYqFqwHMBkYZ73qgFpYMflaRbb8cz3LRKfW4&#10;IFfzd/qzz29H7jUXgZGfhb06aX67fEzfrzWVXK1OLrsYTNT8ZaNpMXqRkREb2LdwjKkz6nATbjO5&#10;zqFP2fX3g+yfmL1KT8s1jHgN5EEVByY2XxLUtpk6np5+fq2J+pPWnrfS5d1CcW+oVtIvvZI/4eGF&#10;pwt7nBrVTEnzfQ71ryOW1WmePmyp51RW+issN649/oGO/0cl5bkYKOlX1EvLlcd+FcEss41f+HD8&#10;oXOo+9e8wnOpdPM+N4nelhtdRyomlvB/ib+3Z6Uu6Nd7HKfuJ08C+uFvYD+lKvOoEyxqCxPUIvO+&#10;vJxSovZd6MyKmuRGvVTqfhe/jFieNH+t3PH2/hBatbTot3pSpemO7JrM4J+jsfEnYdzOcjdzYzOk&#10;KdcsSLsrZ39yd7VxV7n0vya67Z508+hIo531xL72bCvmB6bbtsplLVWH2zx9RDp4/yrjF32lq3Pf&#10;DdIcnLohGa7dGyZGOhOJIzSO3iw++vjXVEy8spxXFdClvNjr6rOQS+DSlD6VdgksA1z58lhMUHvg&#10;h4kWH+aKLf73HZtERr7bU6U+41IJDhd4pqgEajcKki2i2zR/3dY3l7OjL376hnnnXBRPmbuX2X3/&#10;k7mgyN/tJEOhrvpCylfiu03J48FoeeUmf+373G9uP1dMvcmz6UcOd18tUEnnF60hugR8HUMzWS8H&#10;CffKcpm8Kjz9Q8VNsInsFPIrsVYO5WXFy+vQS3slhtWumE98Lmxo307l+f35UZrR7+v31FEbTPFW&#10;M81IdaOp2ZdzwklEvcp3Q0b7OY5/x0wmqm19eAZXTOyrm1rS7FjtDUibK/g+yMlNdo+LDviITNXd&#10;dVmZKHAXnbrMquPwOFSvIzo2JzJnLK2SQDd/fIizWag+MidgctmH0LYJBKuHU3YZAWuu3F13zyl/&#10;D8LHeqXXOvyD8Hmr6Jfd6u8+G8k+sM/SFxI6uW5gwezF715iG49SZwhjwJ/av6DbSL78fdQxWWYB&#10;f+LSSJY7maWD4KTj04vfQ02Rx+X41BXH83niFpMaSKnGCO0fNhkl7rjZyEpZnNO6YZWD7ocadwpV&#10;THJg/rfQ4v+ggKqxYmF4X64uj+6Oi3Mlt8sHep33LEyZIxe09ipCeS/V3kvrdkoNr/+L3z/68lb+&#10;RV7UsG/vgbyT+t/NO1OXXIaip3Pi09pXs9RGlxRWvr5oW78TV5EfwYPnIBkd47nz9NvpfRINu5lX&#10;5bSmt9Q5X96jM3msXI4xy/rybOJONyv7zzpxwyPc1q/zFlOHIcbJ/T/HWfi7D+fVNtRC5i9mfdpm&#10;iHnwUKuklrDmLRtvyi15f9QsKS3KYWV/VFVEoSWU/ir/8xlUdQs+5duAzrwe/d8Oy5as0BF3vsxF&#10;o85nX3GOorW12QPIm46RMPnYscWpMiFW/rYrjW2DwY7VNbqmTZGR5r6Hw+4P+0jsI3mC2Urk09P6&#10;fqUcfTl/i+52DPnPwelNUw0mBQ3GlNzicNhmin584aDU1dAJSk0kszF7jHGvLPzxLFuFp/5s4Ws8&#10;oxOnDPy3QCLvEX1NhqH665inniRl/JmkOnWYsBEy1eqnsixtTGnf/M0kUke/lUbMjhyNlX66aoVR&#10;KM9cHJy2fWT5ZAuZ37iK4ooi2y0fVvR+Oo9Igs6/PS+fY5abVqn2SCzmI6LN0XFFsq96qDDYtHQS&#10;R2D94/JJPVy8V3IWgwskgJcqkGGz9NCW6IIU2CxtZQgDpFxIGuiCPoQ3DYi2yq6Jyzzn9Vvm58x3&#10;bRRdsV6FTHhf/Ee+TzyzvUpNYLfsH8RXTtx95sx3285MDUUaj4UNWH3dXJh4JREvZilnU/qMx0zx&#10;kbY5m7mkiGQHr3jobOCHdZvrC3H0bgJ73xL/eBxYtv68YUG5PejycVswpkJBtcjgvhx26VGAgKz6&#10;hrOw88NOKkv9PR+j19n677KIvkLXRIxG93lfMv42NMUGGyfata5Cf16qJkjt7wri1PhKX49J/hW+&#10;JtUv+VZEpSDn/oggsTH7Y+OvEgmDy97BjluFQyHGU06Muy9b1XTt0wnaej8Qq5aWPg+a9ANlXu2y&#10;UlbemoS9XhPTtywwWudiS0ZefnIzIAKSmrC4Z/jA3nxoPO8QrRZyPsA2V2OsefOapOeGQ45vVXqP&#10;+ueltkZ+3OtqO6zcmLzGxbVoG/0ue4ZGyrp7qOEbP8WL2Pows4/ntJJamVtm7rMKxDE6KRyXEEsw&#10;/kj+bYsyH4WUq49hjYvoNXN7dn+7ZFQ3FTqUwlSmUbv9Xoii8qTNqFbsk4eZRnffylwzWGTfYxIo&#10;F3UV/NPIbxvG+zq6IN1g6TxtrPevoYunj7SjD8zi9cqblT5KrQ1bfyn8xuj0JYnz40buaN58atVy&#10;7KNMJv/+9hWj7I/hMtxBkz+rxiq+ViTn03nBJ+NRD0npXDTKJlZviMCe2IXTxpIuPfmpcfC0KtTM&#10;QMWGTcu6lvBjCLP984GWZ9hu5uqG4lVFB/0vVbf49EaJnQIPP7VzvC+xyTytjZHufHGFqo/zd56y&#10;R8KKKUPnui5dnVy44EmimMk9B+tA1079RyHzfah/ULF/P8PvMtutuHka8lPBL/dmomSuNvtM2fpV&#10;Bt99Olx6RfLj+L4w7tV3uNMpHexRWfY/qBrvL9dwzEDjSXRtmnoln01USsPcvWMV6KBpeA/DLc8T&#10;D9hKItjx92HuCwOmfgz3xSu5KhX4O9InPp6PFObfivys8qjKQ49OhVbqPpk3TqtTPRb6tRYycu72&#10;HfWgKveJtY1ya1GY9skX7mmuLyb0SK0pLUHBGVxp+eXqV41oIfp5zrGSpekIK5mKDS90YICqm/22&#10;m74ZT1fxA1/Uo+c/bjZuqppfFemd9ajZzeK+cfl31QxTOu+fuly6gJuXh7OVx/nr7/FS8XeHmo9s&#10;Vd6/XafJyUrdsdt13/9FfDmy5zlrN6m80ZJ9pWp0wkxWvwSxPLOrM/6KlP+0LHlee/n1j+h2osIz&#10;Dm2Lr3MmflIM6IV7jc2uSyIjl9s41XyZzZ8kSnY4MvcdFCfOaSxM/aUdF+L7tsoY3eIV4B9sxffw&#10;6ekfzrCIN9f3XFv11Vyfi5eKcbiIPlGENvUlRfY4qpnNnn5du6norKpcVKkp81e3HDSVstP7SsrW&#10;Xz6XhJRq32tpyprr6xOXlfkHwT5SliQoGmhvllB3WXDE6+tvNOQ7sltR1jpsfS47ydufs0PU8TBe&#10;tqFevV0mMjFqwLhG4/iAuGPk7vW3dcrThXAuWfRDwL2LCp4y/jLc15Vnmun4DHH75FMjOiJTTXgF&#10;7o6sRbux+8Yf06lGlyss1y8ZWcvivGi9k1rcBvXT+qxoFyvjs0xNfO8/Ku5/JmpwZYSqMP6RjStB&#10;S7ww0kbv+tPKTZN+Aa0tDRJYXnu95OBTMzUTGyH10C6vJnT8j9WV2Lr7pmWHrurbdJ8Y707wx9+N&#10;IS+39VbXUKRav31U0p5H37bd53FlSkwhT0GHxy6W63FEYPkpx7b+84rA1CvgNZrm0nmCmXuFjxhW&#10;rNhaB59Lp8PetMV8gukH3Zxpb7JtxEwtlP6S55D8fk4SY/uN6WTR8aD/9akpxWBH49yVzdpzdhdo&#10;U0TvTeADuoNJ7lhoPay60b2oXz44Q74wNDroHfNRK02lL4onXjR4ZcvBwkcavxE4Fy8f4E/3PiW6&#10;x/Kj/zWL9y2uNdszMW4EF8S1b4+lSTKR3AFUOSE+1hW1r9OX7LnF461upsHTshtrFrOGiMO+fJK8&#10;O3OPbX+zeKxY7Rsqu4qLfrwxl+Feq8cNo1FwCF815v9j1iOzhqn7lDT1bZBSa6HSJ2sy2tOcleVo&#10;PLMrbEv6u3Csd8jY8vOKoI1t90cvNGd3peQvOTTSiqkftdV94d68opPMLEqtOJk1jrvnZ/2aItpT&#10;Tx7XVTG6cfCyeuD5jftJoyY/JlO2i5lFW+7OZSool3jcTqoS/uDMEv+u/HA8YkbP+yD2jZAa74UC&#10;iQ8G1n/HR6gDu4IMupTozsnnV1l27VhzZrCcUm18T9g9qCj7mJ+T1FYTQZyMfM7AHefUO+0zulfy&#10;J1z/Z5EvVVb4U3s9dxQsT8aQwtwyBdxWNl+SQBeeZJpkqT5RUMwS907FW360ztr0Y5lLJYm4A9cX&#10;ew8GecvQYuKaUHLZO81wkkR6g3Em05pWLVuJ2rSedEqdzM/Q3ksBa7J1wxf7TumaTlM7+noytMYB&#10;RHeBWlHutkI/iSxwYbnmoCVECq749zGvwbS8MKMcpKjL68HlGzz95F0e/1K5mIrQtud948OrZo0Z&#10;bOSHCnJZ+AVrYwNKvCo6UpnsRxFlhiTUivHRG0BIUkS9rDdnYH95mT1z1jTZq08Btvyralokssoo&#10;B+2guep2zTFg+tqkgXF4w3yd3Q3/QgEai2b53wn9jYqX0EFW3h+fJph6zFf+1nHKnXq1VWnOwu9X&#10;JtJdnF2qqhBiDsV/Cb25Trv8dlw3/EmSBDz3ZWDZQpDwYIa07N9Xcmy2QQFd/yDa11lK5y17Gm9T&#10;/6yLfxw6dtxwTBGkypDN+44wKswzuvut4v6d4X7CbbY/v+9s1U5Hlym2GF0Su3CjdDG+Zwdf+i5G&#10;4WmTfk0VqwX1Hnz1cjrV5QVHu1HGWNOPrhaC4UswC4fuX7YueowQK5ZbFfeKT/6JVCsB8/SRd/oS&#10;1oxPSZd4WKirJ2TTUGvtBottODDECNCxyEwUE9QXTdC0XmirylUN/OII4w8uqhe5UEyOKEuV0Ws/&#10;J8YINl1vqq0T148PaZOu1BBbsi1IeAIqm8Y7z+G/1lTBU959Fy1Y4Lkf4XO43MK2G1rhbv7apsfK&#10;802LMLtaRxnV8gdoXLhk4vtJsevz8NvPf19INF/qI4vcjNwTqJc8cRciaMWHeSVyV4ac1l5ritVG&#10;JaU98/sHOTUsPTaK/3vwA/08XdPsN8OMIEzCYty7N8Ns62M6ZqpaZk7l+DuxjpA1YxVLXWhLCT9P&#10;xX/0JVOyxH/6Gu7ZSefKXnnHbLkHk/c9Sc+mE0LX7hYhh0Ey3rOcbXHhyGwsYVaWryF6Hd1gtjPO&#10;O62uPt+w+PdiXpv5PYqaGx/r+E0H0XJZKXyjYX67LA94C5kGysV9QmnfH2ps6jrdSFYpso1FnKap&#10;G5BjvN+81fJJ08PpNvLcV1wv6N3jfsEZTDt+nz/k4qbg1PLIBzZdjecieV8//oPGymIe+zqyivZ/&#10;3UsrD8GsXZLMZsl1Xkqwu5Opl49BsN5sp6SGjj8ZrBuCjR7F4uiexLb77DlJlpcO1IkrvzZZySPk&#10;Yh/tld/4GXJ/dOyn7GivkbRKT6qjfdtfb42xtw9xy/0XMVZlwhkx1xzpDXJiAtjvcpgKm7ePbVW6&#10;3Ut8d042WTmKqyRefsfAZfSZlY6vrb24fA72vb68uXDFWsDBhRZzXSPrX4yC51YHfUber5pfYreO&#10;YRV0ute39JRF9Xo291ZfhHQINsQJi3lewtv85iUywJ7JxI9/l4lMSrIVdmCuxV/H+DguIj3pCfle&#10;28Lqn3G7Agz6x4RntHxgboA8wUeEjGu6icTcN04GA/asczzUPj32yVCoBrsruqafzF4iBnqXHhrh&#10;XW7y1N2ekGe5FeQ292Iqx5MKYgirXciqzUn6ZJumrUMz0R9iPozWZPSxsVsI5bg7pVX6Dd/OMMM4&#10;86a0oFaSYJUxHWogZYoIJHiZOT6OluUYfdBiJmg6cjXZJ7yPkHz47XI8ZefAwdQj6l345POwQS6N&#10;o56/7zrG3kbfPkqxUlHUvS/yuH9yR8fnuxQv2DXz6iTpK4fMttWFceUG+wTIBFdQ83qorWgUh0dH&#10;7YKX7MNflGESr1s8KK3usnj9puldg1WIVZBg0hEvUhBcgifFEo9ccki0W6Bs2rw+5/8++EPlLTOx&#10;lRShe9UbhUfzTX+vPz6SRNwc9/PxPtlPfPbH+5Hlc212Ub2KBPaZCR/27PvJSIdl8ccRDGPNHlSB&#10;TSHPdMrj0KuE55kIb8oNkg3Z9ZlmzLtLgS6mVyk6HY/08las06u2mg40Xuf+0m35qxX3LOhqg/17&#10;653Q8qwCtNlTr+C1Bw0jVS/cX4F7Yaj7xLhKOP0PXrLF7YbdT+9PfhOh8Ys0txWMlz2ZJ5rbvoem&#10;je7a4dL8tBbNZk5tBWUU37MtLTqP/ZjePi3xCBFJdHtKX7rOf/+lI5Lps0VDHf/C9cs9QzA99KYH&#10;Gw0H51p/xU8q0vJrhZv8K0vKXRxNkcFsHr4M3ki3Yq+pMXRf7vFFs/RHGeeijEaH5hmvt0ynjtWl&#10;+KZ7SbwXmVYsz423G6YMXTc2QC5HZ576XVB/Mhpq82Pb/THtyc+9kmKX+lxHr1euuY9zktVdqMM+&#10;T6lL7DLl32dInbG9U1LhaNQwfnvUKJChvjL4rxmh5p3jrV1ZBbZF0c1S/mXljoCKcvm9PY6IluBT&#10;XwEd9U6Nq3rKZav7R+/SvOx8mwtewOrr87kWKrRoTognV40OvCZqdCOX9Vx1G4ZrXePkFu01uTEH&#10;nAnzYiYSXcHvu+mofP0nNhh33jc28PifXnhk9Mc81dz6znCKGUVJbuoXljI+vanc1A9CyRo7l3u2&#10;TU+EFZp73W+TVveWUDUOGHHkfPmo+8e9c6uh7eBV8e6NCMX2PuL8+c77PIy5ewtc4sTopHmrTEb/&#10;zpVPsfTZBv+gu1KrM/BWTE22v39f9/fe+denCAxviFCotthvlRmrPIeRvVO/leGsqJCbxb8TpJRU&#10;P2EJcCOb6ja4kTalM1RQFCdOJ6N6sjCIx1NHca61d4th38ddjoxEceamiKwjrE7Cj8ttBHorXbUa&#10;b29eVvcUxftVfL1Pe9NGo0Jcj2VAu/hl9wLrwG2z+fDbiYz6TFwuKOfzrRiMhFauMyPnaO6dV3E5&#10;DxuoiI3yKY3dBnyRd7heauw/xNaR2ZoLEI8PHXK/XCvNqOBTFTh33vX9kMALPhKRc3GtrD7WdI/D&#10;gmbn0pvpSHWiEm/ZC3JqwXnj98fm1XV1WARHTZ+PD9b7Kf9eWKIar0VXZ1kUmsPgAb0VFNzhkiR5&#10;90SdPuuPzzJot48/cLhjP3NivGJUPcn5tstXoiTNr5nFDEr5NfQP0o4/+nb/6Wg89ezfISwhlPDV&#10;Rc43zssV/k3/duln+dgToYQRSboL323ebU3tR6l1f9uoZMlJqk+l+766t1u53OleE/h0tozl+Gri&#10;27rmezjHC08cP11062hfGDq16U5R6/yt59EulxDtp/buzdOVGm4JikX8IM/fkHH5hebCm60cs4zv&#10;xm4sBscmjDD9AptrD3tgn2OHtVvVZz0fDbYGUXVbUdSPPxDhi+XVwbwND09zOGExTLwR9CMzJR0a&#10;N3LI7/Eq/BB0Mdnx78LQ4jjfTHPCOS2ve0U9EgziNDT99C8lxhq93I1KAlvVvE9yKPtnLIS/XjKF&#10;YlYPQ0Z4v9C04oK4wz/s9pSM1Fo31YYaU844Ml7cKZXpMuNiS+X4/F3wr0BLk2lBbfoSM9v8ul51&#10;/BFr/eSABLZjpC70kOeEQosKdyOCWC08nrvno0m8YCU/zYUx+LZsu8U5FRmeN+r0lrtj/7w8f4S6&#10;n4xsWHSTa5MPLsVc14pTOor1oV6QwPEfszkbtKKWPOpg9tT0+yujDi4mT+hXX6Vr2xjjahP7HzHx&#10;pyv3V2R5IKq5D8frRTOhdAFDuFjFkRuXDb8HUSoqrhazDN42OfhbuFOS4aGqJwKuzFFK8/C6TdcC&#10;a0E9/gc1IW+JkeQJa7D+0XBx+iOPPC5lQJ5e/GPkWS1+61UQC1ntldG6sRvG01OciZPdRM2pnKsR&#10;Bj+QTEW7Up+PVRoaItuOkp7cWL5lHJ6X2Jv/nq5o2KvIO+Xw5R33vloBI/cZn4JbDNMoeKWBz+8b&#10;eq4zOmwz/ZMZdvaBq7jfOlYxKRqOzw7C3dkD6ky9juP89gPSA3CJdz6dz+QTvF6vhBjwHtVfCRVI&#10;Hh1935zcq8ZrLemsyaoaQTNIsFu3bK1onoxxWr6eQW3A/pT7c36eMW5RzU2419l2lzswwXimWsFL&#10;qCPAuXdWqNMrAcwhx8vRbzXjTaWQEijXfb7Don/QOzr3Q/NOG85I9F+bwtBFFo2fRoVhtw9kWGbD&#10;SiZayjdHHg0aEBNn+oPfr1rxUcFD2R6GztkrLUowLH6fMy0+TJjTjKcvtgbGnzzuRGjlQ6joj38Q&#10;gdsj7y/4dFeMa4BrYP76kyOFJuv1Yhv5KQ5ySiqyX7QrfCNS3UCitLUKLfX2OwjyU8dIdWV/yzw/&#10;2EN8vsJt+dnIOMB+30hOfTR/tAots/BILogU0cZq7ykXkvX+1aH/X9WUe8euLDwv5t40cLrGWuAS&#10;P7zW4MG9ybjO7816xf9as7p+2PuS38X4Z5P2NDrT+kRfdOCg3VfjMdHCc9qR9S5J1dw20fWxmg+c&#10;rWGeMoU8u0VdRnwd22i+bUOSFEs29aSQV98JabF0kpXB9DhFrQ3FtRQ2lhiBpjtUbUdj78w0hWPN&#10;erjfZy9ZhwSfMv2YYT50LXauJnTjyx4FjV9T8o/5ZnC37EQof6xFrejQf3JgVMSML2G6vaX5L8Vp&#10;q+Ka9V+SAYwSzW6IYVWpgfAidge/YdDrczRuQVGZNPf3hpiGqx30d6CdoTO3dil4pesO+kj9mS5p&#10;9/e3tJKxioPKh2F+PVNrl8yJrCKVV170fV7lqD4egF1I32Cw+/IO4WxGkj7y6X0qR9iGm8FfkAyU&#10;K3bsJv/6USETbtZCNffC9yWZA/f36UJptj5TY+8y5uisTK7OT30457M8sBMbQl+yVW4Yq7JEEnIt&#10;9k6RfedisreeM+Ym76ivfHpjdcPVT6JrHd71o2wbNe/JVv2puTbY+1rvXtYY1tgb8BDHmDmT990n&#10;XTj8wpwnN9Euy0176KC9nVN/yTzA+0OwFoY3ztT06enlHgPLxYeqBXcDA8xdMdHEuLR7P9a/jhe5&#10;1E/wtZPLdd7wZtgztuolEyz9E2JONk/x5ZLRX66SsIPslINL9F3hxj/07GS+G3Vl6ud/7bV4dp//&#10;YpeJBc33ddyXQGaWFxa3341E9/Zod6pPSisyMH2qvSFs9Ukhf7TOy6xQ9fJHT6VmEzfTx/GUEFWK&#10;pRgT52+tOOZ5wxZYLatiHFpdEF+eeJ9jDC35lOhc/+QlGkXmL/Wqiv85T6z5FdpoiaQuX7awMkZs&#10;UQ7juoV4951+2pfhbbI/vYCp5BdTP5dMHlPW+8rjreLmkKO8w6BIYMW0wsTEy8eeQYJ8N0fDX/B7&#10;v27jVLwq32rGeZNM8lcUR0jKDyEGi/GKmkle3efpyplpYQfjq1lLP6V04lzRqgIqGf28u0y3vu7q&#10;qffTBdzK/Wx68mVKZuXQW5xh1tN15Vwz66sqp5oX/n3k4FCRuCN7xjdSBmqkLdnz8c+Z0qso82FX&#10;Q2vpj+lflVTNU1eU9U8wInLDEg/cKRQzfTlIhowtjXIbJZMierwqHlcMJam77BUsCx7c4/5chht6&#10;w93EtXN/99UahhT/S6J8q2sjfajF7p1JikxlvUm4nxvp2te4T9uc7w3FlSznfC1IK/qmqD4VXTwc&#10;L/gh7WUzo/TzC9PCA54f+Ms9O1UCBOmrT4v9yyyvq35A4H10auxbR/o5nqUYPzDlCCjt2LRBSmep&#10;XiuPYiFL0RMhESQWon30bGdi4NByzn73VQkhaf4RakkKPM0Ff+MP5a/XMhghZvW2HxIWS5qrqAHI&#10;1+gwa0njk8RhkuX5wDfqly0cDEPjvNZ6CNr8bR/w14L14kvohnoyn4NXj69hGt2VrRKpb0lmpo1V&#10;5uzylQvAPRfj7J7ynY7HTGVcfEM+nyH1grKx5CPXwo2bOMw/aFLukYFC3iFJweLXBKsks4+YwU/B&#10;R+aI4xPXRxZNuDXq45gpfE6O/esc29HqzqzuIKadGHoly82aO9r7K5GX6YgN1EXOghbmh/phtd9/&#10;DCvunvPDJDMYtioXR38uN0j/9dEOaSsUTEOjnPJnXKpEcVHEzNTd4HLq2El5Hf0xbfgHxdUIgUa9&#10;j4kSkUPGwVV8sbtSMvc8VX4b6sY+bcmlUjAkNwQvYwjZ+eQ6BzngpjJkdr6e5p2+9Fcf+tYrlffq&#10;IlPFZJWMcfgexz9IjtIp0P9I2Y/3U5hVun1ojhh3GdVvJqrOKjrrw2fta2NGz0XcBC9ccxH/XORm&#10;qyT6aFbKXD+uIBrx4coXz9t+vYqPKvy2Z2rSX+bepl39za0a72XETPsn65dWc3WDa0imDWvGS02C&#10;5jGd84+jqM0CFoU2Pm5ftv3NkPas+0/J4wKYr9PetDZnkU0o4+okDTYXK34oFN0+Lx8HLpDdvMwh&#10;XqRVa0WV/9lbsTSHT8qJ/5M83bnOcR5rq29/vBp6RT6QDD7kcrX5rvqlwPNomUARVbpeXd972i92&#10;dJo2NkPDbO5csjTurDh0NJ67Nv5G8ePTF5/wcwfegZvWI4XaSk4bRMblNd/kwOj2ma9ff4zZSymw&#10;Li9r7CktnpLWzn7holO8knun8cOD8NHxzNqFGHZ16Ned/aTLKTqP080p1ElOfIwE+YpF4+JLDEbZ&#10;for//TbOceNqXxO0cCGvgK23Pjz3PK+vms2NnJxQMeNn52IdBy5xb+RtVx4Z6dO8ja9Mdh7+q8za&#10;Ln1Mgz2t6W5MeVOyIPgPsiyLk/PJ+97T85fq2Pn0c2K8+8WtBLDBb7nDJ5TcFyIXGRMOrQV5bJXy&#10;f7Ehyl5paIz8GHeOszoXYgV3kXKyaSht71IRxW7fvBYqjRpRXQv4Ob+YSSR/wpzosHwMKeR5aXWR&#10;Nt+X+wexupvIdRVrXJ7yb74xI+9lNBWYYL1tFuMr+FzY/rl2D1zWWPBvZ07SJKdQeP3bizNNAnMX&#10;qmUVVSKP18O6Z181TIYPkQzBVnIazWJUnuroRf8yiFZ/DlPfHG7OdXG79XwgpYcV+lD7ZEXGifWE&#10;asky44LVoOQ5hdikaNl71jmz+y8v6r+6fetOGvuSOO3F0X+QwvjNCh+JYoYXCOYaPfGuDRHB0eeJ&#10;hVj8DaXPwWZh5S4HR6FZnc+dcx9EBE34Jx39LLB6LzKV/vcbB7jJ8dVC0gZ6O+LJkpMaWRWYgqy/&#10;jHSL0iy9Y738D3r98x+0kni8moy5JFq5/MRBpvItVjzYLK0uzpNDK8hVwRBLPX3x4fcS7VXNJZ/q&#10;j6sz55rf1V5splYNHdKQ2as44f7gz/xUdHQj7q8WNuq+2JO29TaOlDtSSfE/1+Rl+A2kPoPbKnwD&#10;ZHZJm95v6CnwcBlfoJT2kL255yKg75brr8A+9/fZk4r84cqHq9nUZUF5ZatDAVLjGlv17UaWGudW&#10;ByQqlRM/9Q+k5OSwTb1+XTOymHyb72QxknbD2wvcyvbQ9JdoNXevKb+BhMI/qPMd1RZ39C6mVqiZ&#10;Rv17OqJrMlIoFyd7fAIJtLgtoTujYPJXd5m+gLvBdQ4j7wbaJ2YL3RBTKSzknn/UGa9YbR3o4UJ3&#10;fjlxBZckIg6T6S0NiPeuyUMqsImIexPCHOUz/hgXpF6MNHR3Bu8jJHcjyadqjQbjwIjJXMJyXD1w&#10;+EEh2ekSGNAR8I5nNH3iG6xT1Cmn0uzK3s0TT/nxlsOAjmCb8JInkl9f3+V6UPGxN3Rwd9Xo0FXn&#10;7YgvYvfj7fYg19+y63wBDj9dBxV8tilvC2SrEp0mSL55ecbk+RpPTp3CJxvivrM+1E7QCJKcZi3M&#10;3bjAn/eLX3DIHwzqw9IWDzLqpQ+u+wQopAxc/qi5meySXafv6tDRRDf23m+x68n83fcSvne3b37R&#10;4qc45xr0s+S223yQo0/ULfKUQ3O3gkC6RSORMumM3MSuj2GC+BPXQqKkjjDbdRHihTsNGKtf9f8g&#10;q0mC+ZiChV2hk+hM6JgsTiKWGx0SilgOJXf96ix35wm3U3Wchbrqm592h1kJJtuUzwuTRSovfeLe&#10;6QsKC33fw7TClvBsz83gqjst46NBGe/CbUWDlduLGX38K61S535SGZcHHu3/qPFnfKY5yH7UeBzM&#10;0PG70knneUli37X4n9MWT/mJE7enZj69nlTmJ0qrqV0zmBVqHQq7ODO1mW2eY6kBKiSF7jJ3b1it&#10;zQZq1vOOnm8Tx1jWruEqW80Dm/Nhg3J1rKHlX64pUM01U7dXZnN8kmv5B8kq5XEnlvfNDbBR2FFm&#10;uDLaKjs+oVwZGpV7GpVwblsqZl+9aCz7GRJllICm89ohrXRt3U7PC8CEXKmY6sY8WIYlSxufIzVJ&#10;2ZtvcE3tyDEXShC68exKnR9P9WevWJNVsdPzFE7tS/xcx2YvVQpfdCa4REta1vkrBY6l8ptZo+ix&#10;p1LBF/Tu82MuangHKI3lJovTdlEurH2fM9TY2VuurRmBv3Gzs5C4dc/AJ1iZ/E3V61XDYoLcjXbN&#10;DYk7WiOznn/QQT3aTtWE1ayw2PoRznrqjn6jhBnpYkX5oayLsicmrw6WFD79ca7OOcJKHC2/ck7q&#10;rPd6ehejwbJS58oiie69syifuVjNkWIVrJDleKFwSmfZcVNo9QfmtUZRbW9QFssRROM+NU6zrU/e&#10;MlyYJutqRh7KQHUUZko8afkca09iPmouNt/I7CY7+1m1jJVAY6niqtoXZaEcjquk5KaqtVC9E9vl&#10;HENivrlVfXlfcO+ly8ch3NtmR41vSi/umzqbCv90xmRwN2dMZxyNY+aeVX3/dM4uXSkjz5Phh2v4&#10;yN0IxdvmOvm96uXnqSKzfq9rqPuP3CfJktAbIG11DIrs0n7S2sttab/AKVs0PWipeq1MjXzoHrkD&#10;9uq7n0jT10oVzKQqGp6IqSJbWOxrBX88xxaC5VSMmIpfQzKUEEQC8ZSpnBixiVxKbyT+uMhQnu6z&#10;HJvpI0uIK3XKdoj3hNAWr5zsaiNNK01KLTXYFR+zJRVMnO2e80kbvFmQoiLHalRY+3jW7R646OVe&#10;+bhchByEXWBhSpHPsPdBRetc7mauxAS/mA4HexdU1V1oE+GxojZT0vAXd6pw7jnXfDQ3T8eCKns6&#10;2B7X/5ZrTsY7su1kCkz2Vv5qP3rymnil0Yyii1ojaP/7bgIyaBAl96WPcDVblJ3vmtYPRdf01618&#10;ullHDO8F+xgVn79/tsXU7CYfmvait8/GIDifmfxe6lVRu4RWI3EhVnjcjN3H+z+odl8yZ+HjxYPB&#10;dZKhM/kc1o6OsThoMCTQdx8Ra5B5AsYyxKcTMpRUUv0ul3YMfNzzmz6mJCgP+Br4cXjx1WDPt9IU&#10;PY7pC1O+ejui1cuSUSn7/m/HRUe2RT9Oe6LmVxrqFIXzV/czKp6mlrLHem3yvGZVjKK4VJlv+Er5&#10;T3ZJbdD404UoKafE18biVHyKf6j+3N+u7HeMX1YP1TCvj6L5BxmT48PcRk9ZSgoDXUjChZ8eONEa&#10;LOh90IT/sVhGqdxmkAU3MIQ9IV5DXlDjx3nSD7nms8XEOMj+1cPl2V812DxhVL9kVMu9JRejft3f&#10;ubx2aKj62cY29tKyYtDnq8vzVjmkStvfT1vtS55K+i381Z88/VvCcMF5agFdvzdX7ptspqGQ7b48&#10;nIiAvQ/cHfTw0bsABa2MKIbVxiqoFS4mlaloHRD0HHTSDdXzz3HhJGZyH6+5TK/5T/iljgegn8xG&#10;nev9+oOq/hEhMLoiJGi+wt7NfYtl/vNk4NO/L+UQp44H/GPfY4+VTyoe7SNYFNOaH36cMKOqauCu&#10;mrPebS5OkN0Mj29/k5o0rM9QRld/JN6Xw+zQx6SYveyw+7I/hicY9taNO71zpcJ+78a3Cy607V+b&#10;csQT1Zza66Xbih7QPl/xsbWvFVCV1H3hY5rflIdqutBZ/Vaz6Px6opzhuIrxEOFK7DpvzU4Od2ut&#10;1oSE5b6K8xdeD4k+02vZh0vVuUqwz03je/L5dVbFV712wLte7TIFdAx9d23aMCv9tGHy02mRN37l&#10;q9cRzCu+qJ7w7euhqgZb3D9o4ufFG3WfGBQ5j6KOgNndq1LJOubZEyiz+KZccrsH84A6Xiw891VI&#10;yk9MAmvyg/troUJlQnzp6MZgSvOTbZyUQ5ttoczRSJYudw/3yvHRl4BUHsZ8kuyff0lGT+GxnVxy&#10;u9BI9RVC4uJKuIlfeffboVr2w8kHiZa923nqMPCOH5kpNTyygu+CKh/11Jffn624FRk3/ATL+VGU&#10;uzevP7zww+KD6uUsds4yBksh+exk5PfuIWfR3PI/bPbVxl2WTzsjmbSs1Ww1Z8fvbP02DmW3lNY6&#10;sKI2qF7hJviIqxgYHY4TAi928P76MJ4LXg6V6ERDvaRNK/Tou1qUPMVA1RMbCTa9VP/gW5MiHhd9&#10;4+N+o2L+XPy6D40nWt8b1ZY7OBodb1+ms1+bOBbN1DRDTcdZD+0G7YWqPTDkjFU/2Hi2rveA4j1N&#10;YLABo/WGk9gH7u9eo38ZgndDWCp2J/2ip/iR548gKu9HFfarYj1zm7cm+II8S7sNHvlY98Q+1Dgp&#10;LFW48cCsT5+E6sRu7ygYZvVkfFs6zsY/RA9ZpxwrufBLuvK78tE4e0P1Ys6I3U3780LlWwnYPe4L&#10;OiuiN8ZUX/18H/JN49GSpRA/JXOeg1/p1JXWogsGQjlXCxazdvMYjgXTIgYrrP/ofNi5/MEj3z1y&#10;ayAgiyFG8j39ZBBbaINKG80VdxuDstMXV6uetLgWHj5g+ekkYb3wLLDRo+fNqRS92w/sMLFGUfpW&#10;ZP/IJt/jAFvxgT2Hvletj3osRcKbpLM3pflOb6so8/yDaoIZVjZtHKqONcb8Wrfa/0H2dUo7/Rf7&#10;uDeljY8YXJbOpa9hul/sJVpv+t3Fsc3gP6W/ShfjIu0U//oPCgRbVebyIu9f6cZWlc1w7H3aPJVC&#10;fzRoft9w+8HmYq7xMB9aL8Dyfnuo/hx5xoGRxWJom0L3sVfPuuXfJBWZE64Pe+OtFh4W7rz1GKO7&#10;yxJMpxzgJZEGpq4LSm0kHvNZuSaJr3uLMFDwfDg+ML++zd6WeOig+ab1TZATelk+xr1zp4U+shS8&#10;aFN6aenbgWlPbyHt6f7J4uBcl4gEqYj4EtwI7muOSBAZC2/josvTfCdBxXLtoSWslBpPkhVUebO2&#10;kNylpSYvInYM/bUh66PzG41GA5myBxtLdE/+2HvSyzAZXb8g9ji2/m937hFh+E5ZGhdODNdjbEwY&#10;qWCTFNAi40h3p5R/tLf+ZEwqyO/jd8mBN/zziGbEP+jindBigptg1C8+nPpfVH1idVgrvdDgcX5O&#10;FJPXrRu3NZdWXys1lJPO6D3ODuA6fOksNpWQX56ou0oMohoasY1P7zGks2/us443CeCbqG5R9Q/r&#10;tWIZhIyF74cSRXZUH36Typs/F7d9lT5yrxQ3Wv7DG52wW3y0/OJF+eGwTFd3qJrQyfBeZY3dcAI5&#10;Y9Zb2UlWbuUj09uX/MXWzQRlubf4jBWHTfYd91nBHhy4bWUi8a0063F57kgP637FAK/u3a6fXtZS&#10;Ry9S4/nZrIkBhCrd3xrI3gHWIqpzOBVnkm998y+ybOfjd2mTw8cSfdR4uEr4uGr223qIhcqjR4af&#10;9Mg4GCTxi1m69wmwySA81QWa3lXNNgdJ8U1bDXVWwgNPBMTHGMEgxa8Xwa64JjbCxI/Jgr7VZWwy&#10;YjWvUcmUSMo3mTnSDsuskHPV1ryJieFjvZn6VCj1K92tHmF0byXUt24UJRCeP4x771GqQ/F28me7&#10;FFq5G3ObkkWS+pdkwvmJG4/TvTkUvONDyzEKek40ysu2IhLhuJ2PQROk5jlsoxG7LK8t1OUWR8iq&#10;67/gHbMMYUtHjLrvR9NdPfloDUor3aTkZfKNrq3J9kFf7mh0mQ1NcL8tfGdF0mzIZ1E5hjzXr47q&#10;EfyZsC2VFDL/lM249hkFP2K/Er1wu7ElMcMNnxtR8e3rR3989dW8z+HZ54KkiE/B2+DEJF5KdrbI&#10;/WmYxHqB9uBR5t+801p1t05nvjjPgpx6sa+q6SSNcz59RWjWG3kRBi+un+y7ii/fiKFwTEmZjnOh&#10;8bh+m+WBuyNVU7fBbjlZh9yXr/2r5rc3M3tPfffoGD8HERP+OP+DDobLx4wkt59zmSvMIh6GCdQ5&#10;HIZU6RG/gDF5ZTLi5VFVTNVD+f3AKtqQJdqOj24d0NF8si77HWpL8/BPrucuc730ORrdT3KxfNws&#10;zJN+p3BZMTU4T9nUZj7kOZm1AX8nyaf426e1Y4H+ohPutbDwmBFHmT2eSFPvaz7SFoGCUb2YuaXn&#10;7Dy2sbHxtS8YHY71/owlxPDh9O7x5DghWfhi/VhZT4RGebeK49zDrG6x7JMdGfV//TNqwH+7KAi6&#10;5WTvCbHyj3RkjsZyBHBFt+pYjGxu7v4SH2BG2vvZfhwfOVrZqrqxfUG4uNaTz1oDeZFns7Z7I4y1&#10;Z84YcbvBZPmezBTrVWLWZypXoapphw+nacESSVqX+5JjvgaQ5PgYyuJ+op24EUyXlZBMJj2P7eVx&#10;T0UKn6ZuuWW+vDErP+4z+x3+45S7WpT9XEnz87eS6/XLK8B1kxwtN3zNuLA3YEHNl6206fRSHPMY&#10;n6WIUfAokiN7PprbfTOvwnnVsjW3rHmDSOUpDT/lkYhXC5Kro7CqTj/49FcxNuVVSuINlc5LfDIc&#10;fmuu7g55SVx1l5WF9JYSFymE4ztqdWqNlIVScqdysjq3uiMflUQ3jf4SSHdi0dT9tBY5+jviUZpH&#10;Mv53HydS9obeK9HHZgdS7ceWuTIKgnCeuZVmawZDpqeneS8CNGP1weX261V8hx9K+0TKHIrP57vl&#10;i1dzz/iMbMGUJFQeYFyCpq9GfCKN0PpB8SDwkbJcR3PvEs8zkiccYGTbQpS0OkfuGD19KzJxQ/z7&#10;CwlVXPWWWfPDMsQbZ7uw5I874Yd+J0KvhhUYi1d/8609nq5WCrhiGGadtXnNT0feTfHddy849fsu&#10;IUjJcrHFaEHxAuJTsGOCn4xSkLIJ99P1Q1g+V5Jd4aH/baZLGq8nNFTd8+bMrl8hbjhMuG/yqP2I&#10;u4rnjnZdmfzO4VrvFaTk6sy7+uZivZLx2NsLPz6ysv5pOnHWn6+uXjhRH0dvhw4MxD7lhzGL8fp6&#10;Uwl+z4n9ax46m63jtzXx5wFX6N9Fj7vKuyxVvE60+sFjpzHzZTUv5OYHKG0cxcofeTLGnnjqnfPK&#10;aPGo7Al62cJskJnoFsDdOd22f+r3WeY7teTk4w5H38q/cxmPL1o1JJ+eTrXG1U+bcV97488168e3&#10;av6a9jBk1qLWtfRXLb/oV1JYOa3kTMdQyKnppvQFy9X0Yi0uIVfnS8mepTgllBD9X/TboXnX5r5k&#10;ar6fj1BUPps2pgt57Drz5VE6PvyWDwUPvMT+rvzdUAylcjFrZhwOrJ/PSXl+rYZSTK2/9htLABjT&#10;PKI+WN+tkg/KvX8/6eNbjnSHZD1TtGXTe1ggH3pb6Cnjw2eingf0MgfQI8ZyLTWSQStVyd+vjNSJ&#10;8jkURsmuxIdSWy8t6u64JrM4KDzzVZI9yv0+uHpnJmpOT7AjMdzB43l19Is//schDHYG4y1GxYHe&#10;4wOtGeKif3j07/yD6DumRhvri1S6puW1XhOFj+NujskH/t3gyCtbe8TWP6bgkf9jsjB5013w7h8H&#10;EtrvT8FrO+0MXnio8mWvkYuFcCP9fjitBnvMXz0wKrvusnjcPcMueTXgELvHXvVsUSjT1+8qw8cm&#10;n6Nt63rcO97vgdk6cj6Wqh4POllN6edPc3Iz91/B69Nng7wKZd3D1fVE8vJdLkn3MXz9eeMthdNt&#10;i7rYvS6rx4bx/rdu/F4ygCKE1AQ+j13Tzt37eqy2xW/D9eZ109vvkg/emRBFewb7PsuTKqV5Dd0q&#10;v4Dk4CokeH0el3paQq6inCrL5HSlw6785nUJvSTrh1vSXhNNrqGKUkJGitkxiuMNlRj2TtwExGlF&#10;RlXs6mNQ8yRdHNGjfzUt9pIYCW3dH2jLwGWy1kzzrWC/d+Bn5VfPndQrbLPc4ja2e8l9bhlzbfbs&#10;VV6hLZtiWzvGBH/YfPWh/bU44/rXR5bLcLIBV84njsPW4adveMLS3IXKDR99OR+6Fk8hq0yXxXbB&#10;KTVZrUacS0OG6dlLWjw/eBtgUdE2lpcZT99dOzLiZDVwyGuMrbFXPhbMSnDfa5uvZLpioQQrbqVW&#10;DDZbfZ6idj7eeb+vOcAo1pbY/63rxii3aN7PMiXCBT9ubfQUX3VY57zcyEjPse5lnqRoKtxADYuy&#10;5Q3yio0HVOpMXeZl3wzye4ezKJhWuZwb58O1UJJYm91WDIVSXAuM8mo8vfNB0fTOZkkOyzhZFiTR&#10;ViR5/eFIdRfEm4xQQCdp7a2i+rZoxXJ8+dlcoYucv/XRMMe9AanE+NAgPAVKGgoZLYqHWA5KU52K&#10;jOolyQRiJbjvWg7XXaXibMINhGcmvjvmDn5Lu3FlkUGF7jLbgDs/SSPfRHlm/3as6aRQlTgPq7fY&#10;Zwqda4gNlVPeZ9QfP5AWyvaVF3NU860atcgoiqoxkyLyaElY96VKmHOuT9vXv5XQ1OCV4j9NM9cn&#10;VvnJf92ssBfZuUHmsGQ0lfIVts8ppFM3/IDvba11FLfkY7si90XwqgouRY+/Le/PkI6KcHi80fFT&#10;6hL6BymnWF3fmpj4OSHjcd36KsdmPUrJ+JRpWnRBMEXvAxmP3wby67O3qTWHbnPZes2vCC+aJd9e&#10;PKKFfYvsOJLKpKFPc79xVLnwJ4v4MF/2wcWpnPuretNcx6zmWy6kG1HCwvZ/0z1FGOQdLFNc4pPw&#10;u+3hCb9PQ0abjbKXkrxW837/MrhtSMneo0gHKTe2aoJ7iHUcU5KMX3lVhtn6nD4aJObtQAYcOUPM&#10;Qmlfz73uprrrMvuOv92i5tt2RLuakkEG96dTvx+x0t0qs9E9h2C6sHiTd8J9eLP4F3zykeijw6zz&#10;DwbFrnYcNnT528A8DnNUad8rBFwdelOvK563jlt0ZDG6wxAtopC9Lvv2tNJEqbRM8of9beY7FoPq&#10;E197HCJtxrH/wFvWSvO2JBiGP3h434809lqASOEPFtxes4JInvunjkzDxZxH1BW898UymE9Da17v&#10;/j5fNYLb+cVicanmTcsPB+EH/yCDd3kD4M2ud3u++P6V8qj9PtERLTONWLyPW2jReJQ/vcqWajaR&#10;1pIsasGrpvCTXiyh7fUxplWNvTjoCEspDwucHOFtomNoN2eL7vvZ0UHGnSyqFITY54xpPCap0nsz&#10;fG22RtPpbd1X/FWNpYjzwY47BqNZURemBi/y8RZ6euEOuA81JJ8qi6/eiBTE8rKSFnpQ/2AY16o/&#10;vgT/Q6K79TpntD+3doMIjKg3ve+XuweOdicuOaekW1uX+WoyQjyhF++7M3hO8ttAX23epjisrfuj&#10;Egcqb5LtKO+R8kyrRkfY+dqt3RTtFKlOIlSgYf3grvLeaUTVj6Yr6ZH39q1kthvrNReXcv7mKU+C&#10;CxosKZoDJKO8Xpq+rVmBN5NsyBRHw+ipHtIGSDK7fUD1/Xw0+GcVFeNWxXoYQ3hHWFhvOCDX3Jz3&#10;Dq0LB6/P1n+XdeFrSNbswwAHpuIykZrFjZDrV17LlzMrFQpTOy/7drgW/ti5uKPBZZHg/aj79R4D&#10;+/SnyQd8zP1ysn+yjykcXOQ+HXT0c/PzrNiCmUuebkHIs8nsMtqMiy2vQt46FVJJVnfwlzAWSg+Z&#10;xdU945srti38W1ghKpF+I3HT9JoB6uqRs/m8mFhsQS5277icQCysqblnBIvvqk75M7b7G/PaktWp&#10;MZ6Hatpd64i++MVjH2YuztejNfMXzE6H0frdMuZckTOv9wILIgJbSlvSjd7c6uHBtYZWkDf9vsYr&#10;lujTknMhLC3Dx0ekJGhlqu85C3i7CpLxQPZ27q30KdnnE/JWpnRC180G1bituULLv70btpvLo9dD&#10;xtnVvHmSxOa1SzaVe7P4bQsDpsR5hmOnIpX/nsI3fvdXXn0CLeXdXLJN25L/oPtPLb8bxNXz3zr+&#10;/Khl5nT65QFjzLzBhbuHCeiQ8p52sr+lJsfVCconBsHlzhXiqUYpq6ZmrII5ahckmnOulvYJrto0&#10;bo23qROXhc1N551PnSt6tnK7Wk9K9TvsZvOiHV+usR3LWFPGj+55BOwehYWlrRbouLKLf7avr48K&#10;EoQ9KdwlfftQa16HmxZT5ec/mbNNy3NMrMfv7ymWdyqoLShadaYw+t386Bmm4/yZMez9zM2V3UIL&#10;Gs73z8KuvvV4u7U90cq2mZFyOvt/0HSO4XG2bbSe2EmTxjabNJqgsSe2bdtWk7TT2LZt27YaO41t&#10;vHu+vY/9Y/41PdrM89z3hbXOJSBYcn9mYLWSsLkhTTM48y2euKEDl/otQf3FgSlwIBtt2f1k7qIK&#10;rHuM5vx9PPSf7yeONX1wjq2xeyD7gD1qgswG7P+d58+6Yfx8+lo+VSX/CFEfZ2N+mQ4ogewiuq6P&#10;w+6v0HRSL766TSOkcfgfC836quv7jujQBhHQtOJxU8VQQuMfb9wbHqscbf2SrE7IP1kDlq+v6hTK&#10;/GjRcHTxSU/fu13eTnMw/oWO/gIYOTb4Xu0nvQzsWr5hrWt23PmZNXK6GfgN+eCSxhte+pv/P7X1&#10;peB/OV/5QQ7fmRvXdc90/8DLX1IYHQiCXn59wHmPIhFvyZU8mcW1ehxXac9xjrlXKZAIElBJ09ox&#10;gZxy35ZXIt8pPwniKNnT9r2W1RPwJ9yc32P2tdXBoHmMvLivTYU5Fu1Eu4Htm78qml02rFaYXM0O&#10;8+loXNXd5luSLyyd7+wOibr5VGrWOFduDydjs6P07P5J5a7Z4K5V1U8W2AW5iv74FX544Hqit5W8&#10;x3HURzc+EDffBLT9TT5n6XWN3+9ky2SjPOIVctOEpn+pdBkFAEEEW2T7Y+WnTgy17yeXDLsBep7E&#10;GoPoCM5nKkbRmUvuL4o4PCYIOsICnj6qlke0ryqVma4yIHcItTJIGn1bJ8S4WW8/dEor1sQFoUqC&#10;Z1L4STWmv0nSX7wF1rsq+nfMZLBcyoeDYBI12an5EyPC2Sd2dEdxQRlovtlwE6PKoKF/A9rX7FMM&#10;qLD+IbM0EfgQvb0ZLvYfIJpwL7sqS+mf831jSKJmsXefBMBn/k0FHxLeZxGLrGIFhaDjRccJydM8&#10;CqotqBIKzlSqAKvw9uZaGY29M4zwCZ9jYNO/1CkYARCWg4izRIaYDqMVbdRhAWwq9LCki0E2kahP&#10;Q4yRMLEBjQ+KsbPlsl9+gAFai0yesDGJ4FpAYjgVRnR24+hLcNJicKwY1Oz9e/kgGuHwBPkG28J8&#10;Kq5RXMHPyC8iZxqmmbU0CkhXZ+pZcfss6Ow85A+CD9gKHjsqopzaS7HQTluQhagbBJdtA/HBw7vq&#10;b4fyM2LT1pQOJb8tX9fu+PA+3ZNFqVCf+HHbPtpDTxF+RXlhakMcxlB9yQ4kXFjrkpegihd85MhW&#10;9DEGNPPykFjH/jWlx1CWtxbedU5QH97qDBKaeQ4I1FF3yt2VFNnJuXv4sII1NbDC4/ZZWZ8u3bH/&#10;e5BEIzzi4PVQRjlnBtYw7zwMZ6u9e/0IZFxhToSBxQgogazHF24EF8udFFi5nRD/AwiO3GKjFpBm&#10;kb90z2UGNkQH/kjUGut9EzmO9XisMG7B0W+FnE0vMQcQgGrsDutLj9wjZMj0DIY+dFvIGiOzIg/s&#10;gNwcxRN5Ek54M2kbVGbOkL+hp2dCaV3yMnQjPZ2doN2JHn9Clv5b3u2+SttBjuEd+MDPvaz3RjDa&#10;JFYuzwHn14vMbc/iioWiii3REG7shpVmPCfIPJpcfTyqFx42KBAZJBW16ddW8Uqd/YGm1IMvt7jG&#10;n5pAEoXaVFe2t2Ny07UYWjBOHNgbfnWmBpzoSCiVJtIbNYWSKXMAMEIkJAs36QmV63qe6csI/wFG&#10;AJ9JIvd/slRVDZlQiETrpTn8V1cuD97eO6HGipnSuJY1CZPm+xy/yjMcYIhsxPtguA75IIT7fUWF&#10;cqDBnHFC91smAHN8jn6yC3V63ZOcqQ6kwyVVlUfC/rxVX/VOyJ58vvjXhXCkqFT1RY9BGEGYTSMO&#10;LayqEDf3/KXQsYuKuIGsSgH0WIoKhvoXkJhtBHEnsMvCkDZGjhd861XXdvArGq8+EkB4flX3tZ88&#10;8tZ1FoK0YlUX0rUSt9q1qshCa8Tp8WyEJH9fYlRsajKulMecXBCpYLrkL1XqchEPLmGzsxd/muWk&#10;NxCeUR/cX8j5VmfGCnYFzuhooKSHYZBxK2S6Fe8E9428/AcQyrblmKGON0RGoAMSGdTRoWou5Nx9&#10;ehXiAbVXAegb6AIRL5+pNZQ3npHDDd6o0EIsfeJxLFed63V3LXtQIw42T2A/Q3fOu5PH+kanYRmQ&#10;FOqBk6Q/x8sH0/SDpMdvfxhXVX95KhIWJa+/ZvTwIJ69qr9rUS+p/nCK5oRN+WORddRf5dK9dqkd&#10;xu5xjNxwHYlrfz3mx/1j5MvI8OV6OTTgg0nQW0yZ70Ee0pwlbcLna083st04qx6wL/c2fRtJ0C7e&#10;k4rtjNTKLkyPsb6veFWIKD3TpERBkaYLeJOCOVWEoA1A4ra/EboMF/i/l5/BS9Y2WYISG0a91Ed4&#10;ZmqaPLfInuUfPWWjHIxpEYUsf76XrLYYTtzVKDc2NsYo4HrMSqFatapJ9JZ3h7TtcHdzLW5L62NR&#10;Mu9g/joy57X2OrCsFUyKsbUUeDh30hWfn2CDXJ7UCVK/qgoabrjybGEiopnC1ZlOsnMiFPu7LHc9&#10;I8gU5umWHfMwZemhv5IPUJvGb9wjxIz/RG3Ke+YaGfAo78PVPTLcUhjgoSs1FHmHhG3gnXTj/era&#10;6DikOmiJfL/4hNlYodjH+L2+pcuMCI0AfxNh+ITwIJTic+fRmry3W5QuGS/Ja2Ear9iWvxPXVWPr&#10;mU2+ZN7TGdswGqA+LW77V6q2EoK4huz5jaIO4qZxsM0SzplkReaq3TcVtoaXpL0VkM4L2gT7u0aE&#10;r5NTdktD1kQJ/fyesFA7AoMecewLEWh2IBkU/bSyV1/gTJfsEYSe/n6G3l0YRLgDm3Mcj2SpPa7F&#10;Ad8GGXMvzpnwBru55t/ZUJAyFb2kxmyJ/LY1Pv+9fhLUfL0h+/0ghLnF+bQCWxwA0vwZ6QP14bNo&#10;03vlZ39Dd8HWnJM78xau0qBXSpH6ynAu8AZ5RtlZZF1lzaJ42ei/jeSSnM35CV1n7x1inWlnVSm3&#10;fZGa/Omb/ef1E8dmDKpXR0dvS49aY7aznu1FHbtOKKgGNP+JNeNu0WDD3WMeNyzHRLrXo5rd9O+H&#10;xp/if7W/3M5AOySrqA3+Wre2fIMBPAv8PzpQmDfnhE6pnJOeTNdfFu+k//20tA5EubdnP2Uqau/0&#10;zjc69SyPDD1peV2hueEbrPIv7Y5cFiWr44Bh4tJ+glqYNcUBHg8LSFFDxjF1PgQEOS8mbWgK/wHU&#10;bwJKmN/WXxq+aSeMxkApS6n+A1xa8zQ3MVhNbnLtjLhQuCDgwzcFLF9bMCXeUQkQ4Uwnb4ZrvESI&#10;6XKtbLnXYkG1OrnqqUiJa3uMnzL5xmxifclOq+imX1Yhoe6tSqOFEiarMpZmDE4iEdKpcP2Mx8iY&#10;9vFVK62IPkj3CxHHr1CBnPellVECkxxJgk3VF7EYRRjOzL9i0FTAkbfWrkMAmdaS/UMgNJe8fCQ4&#10;mdN4g2W9+HWBBEVyYK2kXU+f0M4GqYpFSgUWv0E1poviA/AfgLDO0Q6UbPpkarh4zagKXT3afPE3&#10;XqrnBbvKle7v2ooVZmNwQ7R06RHwkFoxmROmFsehn0NgYKSDaM99ZglUPikk05UftdKJGhs1UoMz&#10;tfivOYIAklR0lEDybwbnJNuqIF3OVZinCJ8T0LaPnZqfmZsuRtw6xAsvXbzfBEN1k2sWHGxHGpLS&#10;7LvwQy0sQF0wPwiqdyZQxiVkUBVDJwkR1iIIp82BYSyrOCFvtMSMvhB2Ug3O/JL3Hj6uHtHIyV8C&#10;M9ZkTSoAzUrn2VOto8V6t4UGgQrSxKscJB/St9TJ0JrGzcwX/+a+pFCQMiziYjU5uBbpwz+qzkXN&#10;mxO5dH4XLY3PGK2tjYqG+dhYaDOQUFnC0nZEa4ep44WFPLI2l36YO2NARNOexb43yv8A5aK8qa85&#10;j4E582VM8ZtRitDPysXiS02wfIL3mJhPXfhvPpq5bOTO2kJ/g7Oa9X+UnUoKMdqeINVedbfb+UD2&#10;mOou9SxRvLy9qOUIfot2o19tpfHHjpnX5/NqFy7266J5v06bM99N3LG9xOik/tWpuJT1CoaBOcTh&#10;Ns4dbm1BCnXFI1G4WU5t0SiKZsF8/scLYckhHKr8Gub6ZhuEzvP6HyDo/cRDtkNI7jPww4cFFv7y&#10;WxK0pZ27VmpOjWIV5SnKmKxvyNeYB6+RIxv3333fnqmDPwN1CIQRnPHzdyRTvlUCWpx036aFRs5E&#10;Wl1AWl95R75vE9yXPhUMo1oGBaiupZ5nW8LdbqaQB7hBOU5mjsQd4sKQE+8DTQjM1AeS+DHaW0eq&#10;zH/jY3GRvV3GOdBw2GHVQ/hhQSBekn+1RLpjpA+KmvD6hK9sS1WFIx+3zkqQaYiPNL5vy7PK0ca+&#10;C7rPEn2dK9VITYqbvfr9GPTY2DBiBXdUyNnHMvkyv0uiR9+VdDpz9MKQ2QR8nJBFvXJOQetnSJ2D&#10;u3Xjc/9L/G4i/pJu8NgY5LcASSL6C3ccyuk9Q8tL9ysnT4PsFbPaVV1+TljxTewlMAr6y3P3R8D5&#10;wn+Abbczw69n3C2ycC051NFe6nY5sxomOi/RmF8a2AD0BNSvmhXPfAMMedaVT4g9tq19sftJJAmC&#10;WTM98+XcJgnSOJxZCAad9bIZUxIXKNlU5MnrpwFN/N1kS8uidbZEtbw0aO5o30m8S/l3KoUp1Eil&#10;L+Wt85KmDQQw9HwHwfZy+L9JjVVcW7oFzmpgJYPVjKDCYGpLk5JcfLOLY0fFcOkijaC0pTesY+L9&#10;/8TM4OhXE1no8rs4r0Dqs/VTG1791GuBlwfIrF7dG8UJgskROn7grIaLaKejSPwiyfV2/2lJliW6&#10;YhkCoiv2d/0PcDozq24RgC6yxvNEpnj4sojFdnz4DvkxwYGTdE3oMwOGYx4lbuKYEUg9+aKG4VfO&#10;TRyVe0maSgD5E0eQTYAs1NjZTOB/AO0POM14d63Mr/GSQhiGR9Z61sTyHzM5npzPfWkTcScJ6dOt&#10;ily0iuPVBsOPd9hGHseHgvnluL3Uj5WPPxrrVBjMQ/rF1yQNAa/OU2oVhjbfbZbPc9/XE1/Vu5iE&#10;2xadqQJOUT9ueYVEdAkIRNgDlHWaSQmWasCJjW6S/27R8iG1KdqJB6FrwOWmXCqEWbvRcqxPPYVM&#10;l8aUT3466cRQKD85g/rOP7sbRaak2ZVRtiGT+47wUH27rdhYH2ZSH8JDRYJFgyxEYRDoe4MhNS8m&#10;BQM8L3g24TF8O3vngNj7bqj0l9Tzwc7mSPtmBLAxHmcvJtW7pn+Bjjj/2mHFbbh/1QfHQfvNkz0j&#10;njzvdS4YPpeUGf4mnzfF/cIlee3KQGa4+y70426fqiPZ4ttIvPSZol7CfDoKUTbOLcJvimSrefmR&#10;qH0ewaZTA/YbnOqMnYkO1R8f1Y9U2Mqhd1+8TO9h+FcSq2PK1v5heQWLtLSES4AOjCejFa9f95fr&#10;5DeHNvvS9yzTJfkbMhPk140kPKflrf8Jki26n+UwDm+0IhzFXv9+AK56me6ec6ebnL5m4EbrpRqp&#10;RsZoCI0in7lRoP2+pZIAA/8BerEr8X5gwHrJbA8QGkMNrrhCHU1Emn7EXbyfxd5cDf7J8D25z8Ic&#10;DFBmYJ49/OOJchKdVhHA9Bxja148Vmy1Aq27QkTodmhMcu3bslDkTdxmSRcvz9lei3kUv6cRr2lN&#10;Mq2depBwKq9dO3f14BvnaGxLM1hoaYO6A9kBXtr69gvCL/pJsY8rrf+FuZveDz3vLrmvsVlwk0WD&#10;77P/Ro45jDC5qT1TQXqUYeRMivhss2Z+/yO66kfantEYrF6QlKjuK4RRX4PrtSB/3ahrsSmwXn3Q&#10;Ihb6YLoamKkR0HQDIz6LQpFz4QmRJPSK9D05hL68acY9h2plDBImviae4hTbXRiAEQABovGaJpzA&#10;q1/pl82TIQd/17Nj1+PbSI/LPg2WpgeY+OzpeMvcPoiUliy/rK7JOh3sI7aNLD6+2876CVwnH25a&#10;LDtowF2hUnN8+iOcqbsF7VAtVF/RYK7rjnFk/yFMprutzhG5vvrjtup4EApqVW9tSMbDMhEkUOTh&#10;GSOxXWe2tz9nxkLENAHTILMCekmbRO+GCHFzOi50qvJxTvOFp15Q01O4hv0W0ArDnqk1GjWCjb79&#10;nVlubKI/J9Npt2d7n5BMTI2e7yT1IRsPj8QH7zc5Tf1dPQG3tyUXuBl5Eqtq+ywgsckJ83visEGF&#10;uw6RM3byOu2HbtXQ+nV+XcvfSfdwokfB2K/izLZCS+KcWi2ELRtSqFKisiiRI01MJWg5+xP5Cu7Y&#10;3RR6k1IF4xLoHXYnwd3iZgGIY207rgWjHr06nwyzwqXzOshlVTNugLENK9WYmjZJoghLUg+V6xNO&#10;3+xp8SfaDJfbY34pef8o6oS0nNrwGItfPynbtKu519ZFMpPiMu5xQhyO5WuwWTPVP/CErF0K4ojc&#10;cDKlqxzRglbqHXgGpdKlbVR9iIVUITlsyBgy9zGcMk748BkyGJBg3HRy7V+kSV+OiqWhGQAuUpyA&#10;rWfs29bXRaPMg4UnizhQ7M73LsTCZgHrxnKne0Bh0Js/w+BO5OsC3oc1kIEo2grqdIBOAE3csKaI&#10;H324wJ2iTkXP1FVz4LHHrktp21nBdp62i9BNaV20YDLONWFOqsolAKseKjFuu8reK44aN34Cny+L&#10;v+k/gDnfp/uA8t30SB5iqfDelYVslaj1/h4v9beuVjpwMl8eMWpFtNO22Kd05TmrS1v1n4FsghS9&#10;NvKxw/XhgSmBm38C02ieQ278fwUrm3aFULl/OercnmPXRnU7FEwJbSIsLK6UeYdC44v+VEwM27ca&#10;AZjkN4OJdL0uLgowh7AuJAzADKeFqFDB+pgavEVM8QzIueiACyl21mNk3pkqydFJqWknDHLP4gY5&#10;jHEl37j0PFxykzp78hCCnntKG0UOBADMQ+Uj+zG8KYSupsQwquXcFrPUoDyqEuc79ap87M9YLJ1L&#10;yKtUPcFMLyDP2mjfB4gpEpNh+It8nmdHE80lV/HNTjT8vuxvsWkk+dNRRVH/n7GqmO0x4/uyAxfk&#10;sNNJwP7dBxOwrTF/ftEuLRrr9scuiCaGTEQd61pmihX1IqTXjfpiWkiQ0faOSuxwuHq3oRUWDvQ0&#10;ZVJ5WY8dJtbgv50RIj3M8bzIq6MBDAPSc0HgKLlN0TSt0Rpx+1t+jaPEcR9MtIq/dUT5GAfc3hTY&#10;sU1fFtwlV1S5nDNsHRuhoXM3dp1cp50QDPwrpquZjcItotccBfBiOPBR/bu63parMk/pFzs779Zk&#10;fxKpaLBAnSNNM3EEqqaLCZJjBnrkSY4CM4CgC7ex5f2+AIWr9K37eIEsoTfkVUMYRX/jr4ouzAdC&#10;XP0ZzTezd8sNggTWd/qKrq6MFtNYraO7RcQxoy4B+V0M0VBVVCRAjoTFg3sM+JGCUyHb1lY81NAn&#10;YRbo7IPj++rcqeQ1qJn5gqy/JnzwZlTBZxeqhb7+067pjZWWbSiFlU6IMA+llqKjOAUbAq/I3aKl&#10;YziY+gdl//gWaiuVe8XxNYRkfv+ONOsM+70DoyP/pXxenA9SfpQiZ4zis2NtnnKlTXypidsGx2vF&#10;ABXEjbyAkJhU6SLAPd18xZgzvX8+jWOBW6GnEa9QlqjZsBOCgI23svSvFfTDiLjzjWibxhWapMT1&#10;NhJ0RlNyQPWPt0XHpiAEcgwx2cSKzM8aGIVsE0kRg+G2u4Q2LaNXTXdGJvSmBN+CESeXElufvRQK&#10;G0tg/uqfTRWewv8AGkTf7yEi7gDgxgw/bh0BjRmYmuQZ4KNJQy202gDa8rImgQeQ8CLkjJedcT/h&#10;tTDS8qgriULCQabY0lu6WdP0qrPzEN7vjcdekfs7Fmscc/yXJhPIHlcz/RmrrK0/SZea+Il0CfQV&#10;JalQXtK/ENw/wHfIC+0GlPDCXx6hmAs4p1Bdk+3rN8dd7w88QhlYbT0K/5gM0IM4W4WqbcXDXCca&#10;DdFt1g76BQTHtcOd9FDpXxMg1vOwT5xV60MHYITu3xFKnNHfij0ekJth2XqMpP2FLT+fvr88EupZ&#10;3d536FUoPJ/2dYfg5nZ95A60HWF8af3HFW/vVgzi25VQF27BRFxEhRrbwSi2HfHj3t2UMuzSssul&#10;tjyKaxUnPWr2098728abeDv8sjboitaeGfZE1/ZUfdXLUpE/NKcuqWgEhws98xtYgQHz7LM8NqHI&#10;PkgVDtzpBkyQieQcG/CVe2UoL2X9bMDfo/tQ8/u+f/a8/DS4GbCif4OcQXdH0fRn/A5Byi4e9HiR&#10;Y7MXi2sHlZ48HOfz9zekBCHD6ESAL0FcBmo9rYcPsmbHYy7mGHmNBB6H7uREtLwu3mwYMulow0AU&#10;JJ6kYKGyD9uVpilbhevAiMHqYNPf4hrXDH0uCIBAVU1PW8QuZ3fLIu3GJ6whe3vkWwUcNR+M6xrC&#10;m5ZB3SkXy8YFs/h1RQMePgNHD8Hs7Syj54ghnZLfDp0TJxBhQglbbyalP0JN21HdYwqPcrxVLeoY&#10;bfsMtBXTHokNE8OAN8x3BoM8qedMjOHi66sBfV1NJuBaBorp9InmsWP+f4AoX4Twd16I4mBywBiX&#10;IOKKNkD/s2Rh7c9fKA8UImaWWRFrWI1ZiN0OasTFN8dVb7nihmxgTVKdJeq892MCkkTLPN95PJL9&#10;vXsFKPvH6tisFixaNxh1W4tAFFMm4F8RRZ19r9tKEgPmt/Xdi0CDLAyGWWup4jE6fHL627QJfk/b&#10;TMdZC3ys6fQRgW6zysvZ5X30I/pWk0JtfhSwx006SYX+B/Anu65oB0llndQf4AjYqgqx2C4Q7TaH&#10;wSe442R1hp8UCKrNg2ThLxZgapq8HW5RqKAJFBAFopw0Yrpc8zMb2WvC/z5h6LhZHj5yGjIwp9uZ&#10;PvGSSMis5g0c2iDx38kxx10JT3OIQf3biANtNHEXQDP0EsbFIECX/Mpcck5QlbTC9FRs5E4/bBQ3&#10;cxcSmfIpToHW7f8CQPfVxNyl3/Mto7HzBgdB+3NAEjJalJby56tI1rxMUyZMCUdXN4Rf76bMHjwY&#10;7FyEsFj8pgy2Fu0HWS95+ENG8t4B72d/Rq5UV79qsEAyJNvij7xR40fXs2JclY7ZP76SVYnM2TJB&#10;Vc0gs5z9rYXBxBPbjtOyaMdApGzaeAvFbHhWwNChasfuxvW+wFZimuWBLdqJRIZEndOXxPgYQXJ3&#10;nSgTbxaKgF4lSjBx4deKMkq9CcrRjTfCs1fOqr2FN2fKlGbLWykWNOkC+4dXV6p0ZnqmniacdUwO&#10;C+3vuS42kfTmbcTuwAXbuars1FqK6cfKLNL1qW6JIde7txY+Y3laTwOShfcMmthq1/mmS3vcPax6&#10;9AIcwRysIbs4qHd+tahp2yRPTru7sxmUDSSUwbaxPtKlZS9H2RzJ4Prepn6GGIFovg9eoIM4VLit&#10;Amp9mTmAMkzlxz7Mu1CSD741r8Fx1m9pZhS2KDCC4MFCi5pv6aZ+CX4VLU+xWTo6UhGxEjnKmQLM&#10;PCSDGD4ErKOnxMYmJaPnCvpgO3svxZw55UvRYD4cHbDpxisTiFiosqHOtvnWyjSyCQl7+AKiaAeL&#10;LaUAMGO9y8vKNpsiLyySH8ewLkmN6Jz3KQJnbA4Vk+0uM/VOhgo8JKK9CsOVRDFXeODbgt2aYxhU&#10;O3uLwqW2qLKzIkgYm7IrvM77j/6NZUuRfCbVOZrCF1m7vInE9h1eImNfkcd7nUUGp2dR97mqzmUa&#10;9FSCQmyBKf6L7wZyGCKQszwR8vH/YdGWy8owyTroQ2hv8zdYZQeTgnyBQtssyTRKliMWOjheXp79&#10;sKLq2THfv8fgzQ0sx0UunT0s9iR1JxRUnNT/KMA0sCZqpUPSnM2VIjFZ2UUoNkE2E5OLY+Pi3OTT&#10;AvP+2cRmx2pwVNE20BArrDzSJvRhF+BeFxsnSfCM0sSHobxwX4HY93uY9cei9VsqNw9NDHOMTjKL&#10;Ejf/nXB4JzhVRVjAu3jornh/WpHYFExNXqcHLSWSbSOBDyB2uxBGlLTBNWjiPZFnkpMgoDpTp4lZ&#10;ayLgUD+I/GKNOJz8xXVIJZ6yba+5KDRSnTePZEhW2JzdxbqIp+I76cajwCmlMPE8IdOPr/fll+JW&#10;kyMwZRVfZUQzPSujDAJZxiUFtOzJomQZiIuLXFbwapjIOl2f1df9SSFMAlM7PGuiNAjyutI3fGJF&#10;c3dizO4+5F9eQ7y/opFQlnTenJUgWn39OmfdR7njFc+L1KymQTmlciw2xgDOQYoB20rSFk4nKz3P&#10;+heUGMisRc9m5antTeL89vjt9qtayEiLbNWJBxW3TlSnwbCw4gFvZcX27zWS+Pp175aYdZMLw0nI&#10;4NdrS7EKsKT3zZOwZPDC4T+Aiw52beTNW7bh56vQAs5447w8lTRTQ8f/JGKKbeW/M5ebYwoMzzRt&#10;bU3t7kZ9wojpH+hqX2eDOM+0a1gKmoNRxpjg1GF4aRv5VdqvIi7JRNvTQRcJl7C75oaGPg81MM/w&#10;2wNgyE6abhFxJ1rj+5O/Ys8L/8rweoYkoX1+mG2t9jqJOmLv+8xt8Wrc4atHjmBVIFpULbx2hs3B&#10;zcM7AnAR0nhzcfON/yblGn4kO8Zpu97v59D9cZYyqlSPaU/k3ofPEoieo7fCUOEVr8s00SGrxP1b&#10;WzbbeexEZhltxqp+ya6xi+Mi5YkBlrGzIefw1D/MGyOyU/U7GBje+hK/LBS/RRlw+prjuvipX5GW&#10;oNTRnQhcGkxgPen6PbIw38RpT3mn0wOenqairvYiCbqUPmcssB8wIeGW61hyNG1sCD5KFwtT/9+7&#10;YLvmR7ODQobR28L9m2Q6V9ITwtn66/9xptifjVV33ZU9GpR8MnJVjXjYFZFbqUj8LvZHmLnEuoO2&#10;Z2R6JCniXXe95UTiqjY6/D+AZu08Bcf25ohD1p9sxVl3oTDvHrAgg2wgajIhO+cXQfXjwO79PEAg&#10;olDOfOeT0uIVULa4rast3lu3gs/yP8CSUrF0ngMf4aOP/ladO0lVJvO3eWLGGp97NLpdVLb8icqt&#10;hm6Og/VrhDrTlWucwF3SaJO61qUiOYJAd0yB3sOY4+BnwrkbzUF9OpF0WVBSjSMVj9XsrtIr7sMj&#10;QfHm5k8HKx/4hPw8QvdIJSxWPdS2/wDBpLYcQ2RfOLfRQcz9ROuhWWPEQYgzBaROtpPu33+/frx2&#10;soKSlXpgRQXtAju93+v0BnDtjqnTsR1bSabzbhx12+Ds8lvqEZ6TPFuONgKSxgQOGuTuxte3NL6d&#10;+8a7KB6rXVzQtaUZh+PFS+0qY8cHQunDbiGtXDR6A/n+IITjg8bHBmIVOFqqJLRKsHbOJ8sIzBUa&#10;BykkGbrVJpbpyMKIdIlDXzRx5hbG35CFBdC4nbAXYhl+3m2lUae9lx3s5+iE/Vgsd2mdoQyilknD&#10;rRgGnWnkEq1CTYGICPnv1idnoEPWEV/a1X0vCK/UWm3/pB0kiw1r3ZOGzmpc/jbLEzTOjLbxgKcz&#10;/zwZcjJhHM9QoNPHl5QudoUZ8GR+F/a3pdlj1ZfH5KVflyZd2na89EHe0e+c+F04sx0Xc6YsWlni&#10;m74YElXJmX7Sid3W1krlufH5dcqVoLqhj+Fuo5sjiGfY91VTD68zkvZj2TuKGRp8xQMdxCBBjw0I&#10;Sc7Go0wxKuRDJSv6buMxLsxHCN3buVjeqarCkd5jizCNE6FDVCeNpb3auc0euV9a3QGqxRymRhvm&#10;eSx/pc1quh0gduq9tvWOM4kM661mbPqez2fVv5ZZ8ut4m9/p+PLWxhBVuMavEDy+fMhUxnu/1+xH&#10;RykwaZ/dWFgF47V2fqUiTdkqRL/6FTmgiRHIVG2KsJxvmCK4FE8NdiACLyv/hJnVEIuHHIxV/blf&#10;p3zw5TP4zzVFWRL/l1p2wTN8MNcenVWW9pgrnnHSd4rRn8Assy+R259JBFR0jZHh3+vEYtAznwuV&#10;Nx+jy+bB0XZIdHdWob7ONG53K3Fi81NGnXrkACiVn0fqbmhAG8bmmKeTd4xXEH/0gsbeK8pvCFQL&#10;w+XMzTU+TV9XcPhwUzno8fGhW8/4QPfXcS4xcQJV5eb4DXgmLoV+uYGqy81h/4JR6bPlaBRM/5SZ&#10;btR9JgU5WGiN/VbPjFuprbD1AKPwTxAGibggzeSOVJkSdGS5048kn+86RKS4M+LA2EJyi0XCBXcq&#10;flTPXMgm4FPIxkOdqZ2Vkco2DZq2BWFe0gUhqBosQGLjrXRQuS5zISukrsyYK9LtoN53pqhrhHC0&#10;w/kzvLj/AAW9f4O1Aiudt/9B3uwuwlv4thbWwgyY6xHiiyvwMv24nBqp8fePS4S3/AzG39Ti5PvU&#10;n4af7UnKpsK/oIMAAA9scHlHZvTPu8wbHUznny51ACe2sccy1yBFG5PRQrNrf0i1zeTGW5huJP6T&#10;s9J5RiG8aAhK+ErGWQ7+oTjdnWIKmlATSBADNPqOveEqjL1F6qPO9Isj7kwXNb9CllR3ORWfvVfS&#10;henHnkABcG4GkXev/tKof7GRCllY+lVTYI+BtU4Yg+6b1O1n0+IY2Tdft2oyg7ZtT77oP2+QQYlQ&#10;lsUUpTGfQ2z6aePveD4mHCG3ts2rKRcjja00Nq5xSI9YliAUXMr5Q3YTd/pjWg2y3isfu768HzZr&#10;zKK+V+2r/Nvk2/XjJcUzjYAX8Kopn/e8N81Wv5su5DqfDpMZ0aez0UIqs85y/uQEZ6/rx7hMA5hx&#10;tQcIXeAK5VYvrxvO1Qi7dQdx8bXilODWmOCh+UPB9KQyiSuU8BX4Mc9fbJr1tMVfRKgZxik+fNj2&#10;zJ9/a5xwhktqdJIUCsMjeH1d4XXeJ4FR1Jsq61d8MuWbOdFbrrlxRJyzag7TzU33I/YNg2zRjHxY&#10;evb8hQY04Pduhc2N30qx3+fJ/gmcjXNCAn+FIgMbm2C1V5tvEcdrcmFmNal8ywxsWhzd/Z3uJo9T&#10;XHMGVn01/a/bp6oli4Wh4r8o//q3sVdGTWvndTZ0tjuB6Wgj0tOq2vCZViM/8gqhFA6i4LlMSlMf&#10;JGw1umdJ3qkvHrV3xU7wNSPBwESzIhjLFp/IU9809fab+XU3ZWb9ldbitGd80uiUtWXyTNfggZK6&#10;uyd9uEcIeafDCOecqqmX/RtuEYueDRaIOLVJCbVnvvgWZxRGBWt2ocShZYjJ7/voniA+T6dKQeRg&#10;KfnWXYpRU/bOGI97mEP4LgMemFrglMLadKnXi+nAvDdUvZr1XYmTuYKUELgWvNSZ8Tb88bY110Kh&#10;ZjcCRy8tUuZQH+dB7kKbpP8Bxsu0EY/vc9BPfS5mEiBApRIhDjf114TeGsXr4wE0IQUm5/LWrkzX&#10;Q3QqsqWelCZP3HT/4iSb5mQl6i+SPOpkZQ+CR5DB4td3qQVOk8dHIsfqCATbgAuMDk/B/lgb9x+X&#10;dXgR72zOPqUFY/Jx5DsO/PSQVUbS3dAEZ3xDw//+bQ/AvHKvGo2VS45AtynSAC3NQ4lXjFPvqv8A&#10;0F4K20OEP8u8bpm76h38M3GprznW+T/VZcagBgsVbuEkvg1eA8aA/wSxnh1LbYlYgDi+RCKbK1hC&#10;c4qKkE554du7UJFVHePJ45eBluf+w5mlGCBwuKv45It3e9g911lk0NUYRLVYfJWLW+m2zswIBXnW&#10;lCgj/X5BCR6TyJt7ZQymo2eZApuLvCKmRMPxPz0PfNBzorxjov18BdvcyoqmnO3N8RmFXYpVT4Uv&#10;LvS04lK/eE8Rt9sgrW59jSAgwZDxMm6h1iD2fPoiCV3Xu2MG834yotk+wof4pGxAfV2vYk36zqac&#10;qGrRkxoRkvuJ3V/LrZVwW5lXUfs2JxnI9mEtWd61+57e8PhVwtfG0c3qBff4UztYuKnlOESIsLC9&#10;EdZvrv0DkfOmbI20ilzwDLKOKogvv8TLfaXc/ksxAleu6xaNgNaa6VFuqtRE9bsHyFl8hDdMF3PD&#10;k/djU2JMJCs5obwPK9nMBLHvSqG9K8Q2HIJU1q0jy3LVWIn9ZgwLOaf81YNdSgrKXgnThqZ0RCMp&#10;8LzSbzdGDnhUZHF48Ks5zhukBoZFrnSzvcs1Xd533lRKMCyywncKHzjkXL6rCyW5dyPDjLdvqYv0&#10;DmRavga4T3sPLBe3JF72AhsZOa9MeXcXNNqG58AukQtJSAJMC/w/w0vLcFysJ76ShgKNyZ3DV+WZ&#10;EuMIBzJxOLul+4BOunUDjPMfWSl0xK9qdxhJiZ3N5uPREhymXzPVPyMgEzdG0XjWtR8PBal+Rbpe&#10;sphx+rQZJdT/UEydPtU2ueWiXg++Di9steuS8JIPY98Po7kuljoi6mrIm1vVSgLu891o6sDtFY0m&#10;6dcHX8GHbQt4piE3LNlnbhbqPDZluZsZtrEl0S5M7R31sqnN7dG28IZIY8cEzNN84E1pnr8hcxvn&#10;9x1z3jYYRVqui8sKEZbArAL+bSZSNh00FlXwII3tP1a5OLl6udO4CngL0yB436U2fsV8qacmWcN+&#10;4cAkI1uN+O2TBF2xb86dqVCFPCQiw4HIe3TXww3wR29EMgXPeUb790ddqBw2CFkG01IlQpH3sPyn&#10;bGT5kEvSQJHUCgliyYgM3AyL8uasnYKxT6aL6iIBCVVx0Lbz/o1gFJA0/JXOeGzcGlio9WlRPnaD&#10;J/9J5FvwTP/ZdPQ+J5sWE0fy9i7ZPLZu6hRQH/zBCP/852MK2LOj+h/goSJimoHBle2WqhHSs/wW&#10;DDwgIxU4oE35xKX6D4CbRrZLAUF577lK4KGrecLskQu49f0HCAx8XaL0k4h0X9C9zoAIrfRIWKyO&#10;jMdjhA3xRvaQ8uYn0ewf03CF2A6JVL/xAnOqRgRjXJbX83MmlKY4XRw03m0TQ0RpRYmsYSHzTLeb&#10;GbKE4lMdV15EaheXLqhjVMBVTH++tMBUHjfcZQP8tgbHDLb1V5dtLl7qwNdTbzsgQvuvKYcbc7U3&#10;Up+llS9ro/VSjl/W/kLANwE4baW23J5rbhZMiDvN7uYWYFqYSEvXzGbW1VOEKVV8CZs/WdZj2pnc&#10;vwkJgGUGm1yDomEE004AurO4mS6N+fsXoIDk1jilmDy5fJ9rI2lVjPHMrqa7OfhJtaW50d3arzbe&#10;LEzdLhtKoA6C/O362v8KFx1ho8NQ0NoeG3BrTv6J8k8oyxbbdWx1A7I9IAJd7EpE0ysxBs8CGL2o&#10;72CwCgFeMz6VvXUbEP5j2MMT8AdrNHF2SfpcBxWFhRNYwVndFFXaw3RG5ESGg43lP4CTG2ljpS9y&#10;v6svFgNv8WXfKOfPfbCDLdOvwMyPzE+3fGuhnvRI1UTVoxRnPa+kD6lDqRwKAbzbyk2ZW18zFFjj&#10;tFSWwHYM1wt1uKmZNSqtzSLU95BW5K4xoYUznSH5io0IPj6i/t2edgaJMbK+10XMy1Vu95JgZQjt&#10;tyP+T+aD4nKq+cz1Z2NqAfZHZf+BHEwgIg6Mrneb8ggsZMQscKPxa0qrXkLdMy5osxeh9ep1/7YE&#10;aVxlA6tt7DS5XsScvzTC5fvEpW9A0yFhLoPQ35dxLN2zz8As38cCmqimxBXuaCzEFNc22GADoioi&#10;2yyH172/LQM0A432keYuziPzzQnAEHaTGOb7Co/bP9a3287PnEEAxqaB93Upm1AxH32BB56QgTu5&#10;gsP/AFYaqLOyjlRSnHaRJbCsQ/rzD3TBSyhJjC5RG4QXdsAoDF0R6xrd/I3gsEzn9nTMY6N0J9Mz&#10;/cuS68ctrchX9VXjv7rph8fX3VUwmI8afp4G1sGJ+MdVAvJWA7tRNh7QAlwuim/AOWshNHfdEo0u&#10;rwsquliFo/eI5yXkY75iLb1TzTgdncH5KSZ7deWxGqOEcyF0fgxGzvKVJ0ZhpqUDKhiy85qXM01O&#10;AQzQddLPBvFcdgprB7PDX2SjvshT4fNoNifuXQrMt5ipprGH5Aq96GmX8trf7iYUMT4SxPwNlSS1&#10;Le10hwcQSFZjIP/X03Ks7RGrjD7U/fyjxnfPvdYmpjxLo7e8nzujP9gg8lLCvT7qg8xlR5e4xRzi&#10;s/i/f3guA2ZwWf3iGuP+KeqMHkaUldcyWOxYdNnuHgf9jCuuq9Q9/LG+Ptrj+1FMmh16U/EH3uRZ&#10;aHdzq1nlTmnT1sQbgYy/4CNu1RdC73pk0nK7gAH9xY+en/7LLs2DzBfvb9NdVqFllSzvGegUK96J&#10;+mD6D8HVQGAfMrl5TvucsCPcVhSLIw2wxqgIjJDxaKPe4nkO9ayeoanOoVo/GYgqCM/Y7OqqCKfO&#10;lpdvbO096nBE8WPvXvLYtOmorEIcVRHyJn8k6S65LR5OGzp59MRbsXa0RZmCmO0pD9Jfqfo+iWMG&#10;2omd8UfWjpSe0IZlAz0FQ0uOz9Tup74qzkpB6pwRxMte84xTn/SJm5Vo4wU3i4X7s6YfkdtM3pa0&#10;2JeKeQIIAQ9cJm1Dzzl7Ci2lM8xdBRDB7noFzjrmy8xSzwDOQNpB0t+sCTZ+CH5Q4aazHhq7LlDh&#10;qF3g+27LL3cEyfhNu71Yc4PdurjPf2PvveU+dhxZLRpZg2IVThxnBnG571Std6YZWh2gWeJU45fU&#10;N9x/QjpbkIJLgApk1trp0dMqiojONVzoibJ9AyzY+w9A9PdZqxBLV1ZgcKyb0zDJOdNlezedZTXa&#10;d08qAqKeQeRv90/kurD+0XO5j9LKPe5N4hMz3un8J9CTLMz+7JO86wa+Ang4UP+thBLHRZmVrRcY&#10;Ow0Bqp5WyZ9MFZkQz1sU3ql5lqmoCd3OOL9qcAFVze3mLaqJXDksbXLvoYvlv3u9LaFbO+jIp7UV&#10;OD9UjXYKfY1snGR0v25qqME7VGw/qvcC23pYlU1lHt2dCcdF3BD+y+mbxGMo7Xf9OKQs03u2ONpi&#10;/w9g0+zEB8/7IaFnq5o8mYJUAHQoNohnfbeGQC/wqD512V7Tf1eZa3M5KdYVZ3j3ziQvFeWPqqaI&#10;Opcpbga/gpOA3rPXeLfl8AxSao7jCabB8SW3BfGoApUrKu7gSgnHdB8a7d8CcOiSNlS5TaO90DVD&#10;FiUwkF21Q+uZjjLqPn4lDW3UPrYIyU9hv5EqoXNnuo0Yd0OQVuSNhmkTtSUwh+97Ev5ESf9koJuI&#10;4JIFGoMnLmOuj2dVaVUQXypGr6vGMg7/xcmZyilbaaFGfRMYCCVM9aIRT7+PQ0g3FQTAMVaD6q1c&#10;p4fAVFXISU7QGGdhv+aqLnRJw+yjRDM0uKabaU+pmN8zy4/vqJs4MWo4Jr4uefA/FFtshScn2RP3&#10;m3LanPUSRUAq8vmSFLF6jw3wHHc5F8OaynkdLOT7x/3Mma9sMMPM9GdaKcDOjTtUTzqaLGvUrhXV&#10;9y4PDDHfwDhOH2m7zmqMYD/BvfQ3MskZXZHTKw5w8eeYombbAHkqqDra54bYKqiJ2u0rBru91fbz&#10;2VZowNSk41t+wjIm5qAThHpzT4YFHjdqkaUC/3Fw/lKT+uLkcxepFFndeSjwu2g0YnLmyxLnWGPG&#10;cWNWXBZfAbTQ65Js+hNKF4xs93+AmAxEarrMxL73IdPNZ7KBoQBIo/2k/evTnQWuLFte1uDP94EL&#10;RlGJrqnR4wYmde0A4pGZpEDy/efdmVsgf6Tf6C599aYg8ag0RDgWiw8JdoEN1EkSJAr0VX3Pg6ir&#10;5kYH0ojJp3009boF29Ix6FQk28bDWEDUkcc9rTi5goQlH7AzHxDR2dl8TrjNJlBomuyzi0VSJV2S&#10;q2TPnmD3p/Wrf2/i9ysDS8DXf4CLK6XTbpalJn16Xb/Y9asB2OljfrLUpxNd++sJqMxTU2R2j17p&#10;9wa9w+g//oF81nN9lKB5mN9KZcoztCnMETOu2Gah2Y11nXPEQxx5DxqUXaJkPx9j7LhtOL6tHoQR&#10;ud6f6R21XF/pzOMURcGdw8Rfx6T6a9YcpldwKrKzuwVinaarv3uiuTIvWudsTDDZm4bAB0Tk9Hcp&#10;Si/2tOS/yVEM5WeVT3b49QsIVMz4Uezyuq8PMI/Xawuvxt6zBLYK1RT5jIuRdDIRW2FxKpWCWQEk&#10;cJYMbhwJhH9hoAsoC0dc5YBxMIh7Fe0bu4/83jxriCcaHgshSr+bxsdZ+DdYI0eiQdOuKrhM70BW&#10;hfsMl7+5GhR2X7hp9+8LEEM9ZjFqj0pQZA/nUTDhCWD4s52Fk7n0+yWoVoDfE0tqizOs/jqZqkBN&#10;s21lB5EfpeCQK9zbHcVi2m/0mmG4QlpOZrpBfTJXstqNHwxr0YiHIjv7Aq+fQKEYd+Xifz0mUXUC&#10;z4yBf/889wjmyK0k8afxu5EwefmWrmHOn5+96+9ruU+xkPwYRiKPCHhpiUumuoTElrzDOSe6FxZv&#10;TqngXwSrm5ENqY57D4n21mfCDFFe5OE62fRP60PXQXS96qNDNMpxc9akjF0LiGIUVh9ndQv88vY+&#10;f1nyYmxud9NdRpUOsAQTFwiuuFZK/yHX8t5z6nuFyi9Qfff0hjCbWM7rXtGbdvM/d1jmnGkFuAl/&#10;TU+6SJueymuycfFd+O4hnyZU1RfGnYz3pSFsZ5B2h67VA7eJDW2Sp6wdesybjSPUhTg+FEuaXAa+&#10;uS43ks8Xx2NytkVzLCzOeeByKMgbLDSudCSgynyv5q2oW5f48qLmLy9PcsBVDx8X9EhiozSjfG0Z&#10;6ubLk9/O1b/nB4/xfSom90Qf4w+/ofWuPvc3Dd0xhEujGUPXf0xTPbuWXVng9ROP1FRU7wYXBJIg&#10;iC5AqWPxMvvy0TPb8m36mLZJg3bwdbmr9Oyp+EwJgpd71szPvYepLVcO0YUuWrh/61K4YLbb8S5y&#10;DSrl+AxoOutGf7Z3LBxNWeue+NNEEY85Lun/H6AzUOYrvOaz5w4Z08Ryk1e3A+EaAllC7afYTfWM&#10;/orbFYYuUZXkjmQJ3xeXaX9szyKIFt3Oj6M4o6N542KQNfQOtBW6vrgSdNa+9NhTJu3vz+DpGgSZ&#10;5NQHr6rKvP76eyM0qK+qlbbfYFHX9A+X62XVt+WerMpFqW1z7EwqebpPXZZtB/ADspy5itDpLp1g&#10;Hv8Ih3lXxUj9wKs5Bmt6MomVPkvYxBtsTdHkSx8OF/P+ZTe1u0eooxJK8gwgX76fwoJLUeqMhlnC&#10;zmzwBxwsrkn+ts7/J6W4IP3Tjm6a55teTLfiy4khnw03N7enyoQ7nyLH17a/LbjvNi2LiT7JJTcB&#10;0xDqgXzGhmykdwOEtj3rEihzV2VrsOgn5uXQhBLKFI3jw4ghQRJmHCKmKbHrT3mnvnQx1BTcKR6n&#10;o0Z1uJ4tRjqADfHTfId7FvCTd2bSk+ZkFdZ0Fp++DYygy3s/S2z7bdKWTMlWN353brv9LlXx99lS&#10;LMUudu3HYP88aycezCGUVDdTv3ntYg01t+i8N/+t3o9hkIM3FcxyfXljm9tfEOw99o66r2r6/C4S&#10;Buyf6DZRRg6i6HIJ19W1gz/0pD1Zcin4lwOfsDa1YjJUENFJEe2fMzcfx4TPNyDlppBQV8Lna+Vm&#10;zOpCCCgQ3OA2l186ReHOQHaWQ6ajfzitIxrQlFn2/alOVTIeJtknWzxiykVb3a93ADb6eYgcAT4/&#10;NqfpOx2RjfmVdBR0NG/1U1+c6Bp1tpMc5yDLIUI2U+gJhDgQEmCPqwKdVZ956YBBmt3k9kn1owfp&#10;mJG3Qvl7kb4ukekS4iuh00JIZmFPME6BuCQIpEluWmXV3zrSJIJT+WcB7R7oAmvOH8KUbZ3FajP0&#10;bAInMjpSpBPl3Mv/psa1s4/jwY8OZzRBRkgcqJP4XRlUEJ14zTslDGsUeVSMf6EMs1WoOqQEYwo7&#10;Wwg1g03KMyWVGTpND0h9byLMSqMNeZkpEqOGJORQxHPmgqMUFIkXzd4Ll7pIOZOvCUiEFVOhfdKX&#10;M70L4yK3Ge3+UfwZC6b8PA0KaFzm33FRFFH8pht2vJVZWvYgIO+LpE2qu2HmZHQZoHuPQ8vI5a0p&#10;1IHKZ88//23cNXY8cA2715uxgHoR9Z8sQv9+HUERdQeulIZA24lyOzvAOWVkiy4+cDgI+9dNkvMz&#10;llCS5PnkSLXAa0B+Xou0icUgNfSmdsOQjCcvxTReJBxxOiBy/HcyLLqTRymPYBK//aiGY+pdpElq&#10;3a9eaMFMxuiQIkymIH343av5IDx7IhthNvkhACeyD4MrWF0UIkgrWy2qlJTix5ichVWp1xlq/bgc&#10;aONs1vAt5JgJZXLOETlR7kNNcfl9BIuxS5pUge31D7J+VqulFl/jKWWx5Ov81ernN/UxJ74Cp9WH&#10;wUFaUv+WHsk43CFC/WAhMGXOu4q4H0YeY0OvThLGCSFkrR6XyNiSMmWKM8sPWz9PMVaRUyEpqu0X&#10;8TPzXLNtBX8Z74M6wKjSaAFLOlO0YtEJeebxFn1rYVGRdR0wctiPMVwQStKJpo4SJUfOrzBTOIdW&#10;DVHt38uEE9GgQpJtLhyiRQNwOzYB1+hN4n0jkGAZzeJmzElsxIacDTEftuvXWX7D7K4iObIGYise&#10;jFxXhHQwMp7vdipWSVedfd1qXat2Jgx0RoBYNi/lTVQhZTxdFzewbJaGYkcZ5L0XO99B6Zw+VxvN&#10;QG7GM4qTepRez26JKjX/05qaawcuLZF4Z5HcbD4hXh6Zt5x3RuR6JrTKnQSnpEss/C0SHfGp+sdj&#10;P/132nAGlHw2qC5bXfmb5qKiE3brs3pQmkye8R2tP5orpBZ2GWyGiO35tEBwFcm9J2caVY0lrYmS&#10;RPH+jDzVsazf0OysXzejMieYBq+i++MJFq0FERYan4eOco/8c7mGdwMJj5o2PZC+6wnnJXkR+SA7&#10;dO0zTRmQNYjnb223lx12F7eVF79SUE623ElvWz2WcuPyUieASiedyhVn1Sv0fxwdSYjHEPBAUKyR&#10;Mbw4y898fSsBdJCBnYQlwcf9844vhqruFuGzKWwY3ZKDbOhMEh7MjeN1jbLmgp9AAS4lEx+T2Tkr&#10;3ru0UFoVFk199p+8k3ZUQckcG8gCxXsGMp9QXVz6ju11JXe9hv/0J2O+h7mdNDsjxhiCQH5O2Au7&#10;uBtzLGRoDMpECjwsCLwRijjW4wDdjk6fQxTL8S7S5a1aSyv8IoF7JCI13w+3jn+K9EOakASpuStg&#10;lygfE31k/KgXCYBkTCCo/NUiw7PcQMrWEmaKMwJKLaC7v+usr/try3V3Nh607F/huyOyV+Q3jOU/&#10;wYoDn/AL/ED0B2VXL6kpp/2S+uiBh8KlTrFiq58f3TeURuxUCCyBUFOm7xI37+lmM4VWlz02hg93&#10;D7f/Af4aBgZsG2Rzu/KvfOVfGJ0HHX87d5F+oP2zKq13/x3rXTFHo96fW1aquSXWRFvr82Ykd2ST&#10;LFrezMu2rz0GXEi7bqbxTzjZ81/JLHrhChUmX8VKAPafLCG5xQeUJjbrftZhSQTYammqRajM2dS1&#10;71p+HLNuy2TW0t8LiS+TwNWBm2SL6aecN/ZFa6nGoCpjuVpkaPoavhupIW2LlPHZHa0CvVD+iWTH&#10;/Md3VwP/0jOf5NKX7q5sPxeYtt5X9JCokBHFG6zHBeUbuRZc7h6bn8NpjENJ+KhfShZ6SMaqW0QW&#10;Lu04+Xxle1XUVNbFjqGipRRN9TBCwnO4OpBPgwn/qv/9GcrUH8/xolmCsvoAyu/6ib+faAbfy+eD&#10;LhiSX9BOSHAoEyBC2SgRvjub42A9r7u+8Q2swWVORWqF9n63vZbdYG+BOpX94+ByiGcPtDgcKfPg&#10;4hqj91gJr6HPrZBob8+17uv6WSQ0sFXBHX4vTdKi1duXSr+e1HfpxVMFGk/ZaiV3UfjxSBt7FZdV&#10;//aVRli5d8RUIuR8SBBtToY9Q2OzI1xaV+CHSUVL8H0xFZZcqIAYPP/9PsRAoU/YfmXhTfDci4rB&#10;+cjUOjJuHLyqWXIixUjGwatxDZdfN7SxCxgzKZc6eS/nukb1DdAXR+BhLOKIDYiocq+njDeM7zQz&#10;8xRMPHAmBudzAbjJA/GKvT/1rV1ogbykhtXPLvYU867sYwSm+PvWMwZJqUyznR4k99RUpDob8MPe&#10;BLBuZwZ+PzQFJCzc5j2jBoFbzxiTn6NZQaiwq8NQxzDrZ3oEO5ruOwRsxZvk/JXjg47rwz8+E1U2&#10;GN/pBPAmj2oKeeTi1HMjMBLOdBD/7mgc/2Aqx/nHOCl+P6VAqYFNzadbRLHRAF0BYJsprYgTdf4E&#10;asANaFQ6H6B6VG5QvuKWS3/5yTSGfS1oYDNfQgwmhHPIJOxX4yMcbnEp1XGZ+6YiNc0uIEF5AB4a&#10;GnF1W9BBN1aSHpbQulA3FxKQBsUI2MC/PVBHNUkDNSfpQmzFf/K+7vOjN5HEhF82QfwfzduOzXUx&#10;v1R5vBFqaiGTzX/JonuuzuTjkk5Ql9sfNtvuW6zS72g+Wj5cepM7Narn+fhra3C4c3FfRMLwqch+&#10;5xUkYk1wuSrLVSN+sudCLw7Gq+EzL0RLuGcWfpqPTpvgP5ZQV/c6/E4kfcDv4H1RYhVA5IRwDct4&#10;KCJ4cmEtwiKmC0jDrJF7d50GYIoJc45HIq96n/bS5bQHsEcfRrAB7GY3VEYeo6WDjq1kvL8uWRmG&#10;eTLyGV5VvNmuRWP6g/BMj38LQTfuEEPdQfs7C4cBrl7S5UNj0oJI76G+283+mufCVsbirMTkHVHx&#10;Vb+oWx92co7pHA6Ou4xGRGkZL4iXV46iXmThH4PCLHtRm5U9/YqKKlpySNr9UAZLpGpzo+qMJYGP&#10;0kKM3qmmOnVQGs1KKLWr5gazVdSaqkuH0hazoeRNWz7wlfw7lWNS912gyIX2tAf+v316JNO29WRH&#10;VdAIP7r1pDzbL2XwkZ2YPOuttSxp4txyLApYiUG4pDRXTLh3rFwTD4W6W1yTPj40BIO2ms9sr0LC&#10;2BF72OwXgsCUmv1iSsDP5Bt+Z7h4MSqz+OES9UJlBewW/FyTzB+qrhey6XIm6Q7WSGfiVvOjdTVb&#10;DnAoSuSLQHo3fy5/hR0HEE8Uxntj7MfSJ2QdyKHek6HUlbxnjRoPOtyM8aBLPw+g8gpzeMA4P7Oc&#10;qvpNz/buEvjV9xVjZLkVHthUWemIY0ZrXTi/IA+Hkm7NQ6bjgjYVupU6CfMaLAYMwT+VLswmY9zU&#10;j2FxKlh1LyMY0Snjv+CAVkRmRcjN+8olpaNBSFpQqjPmam1zJ4U5gA3hwWn3d8Xsdk0n2O4+kNmH&#10;QbzC6qnQQsjzjOd9DeM50ouCc4+u1vSxqEmMIuUqknO8UiqV6IjAc89syAAmxdPRFTtF/MW5lKD3&#10;5EUz/ZSNZriAYdiT28ZFA3bSiGFXeldESOaUmZOZa21065Slj+22+twBmCFYZUlAOb9Kfu48xYSa&#10;R/KzZiIq6HUpqTEMnutSsLhirAx0rgAn6Wgh0PvOAFWBbfXnNojxIvNmwCnyHDA6Le8qeWQ6krqd&#10;JdUK8VJ/IZ3tFpi97xAOmHWggfm1S3B8NquJuVdDaPicr1T/ubcs9ODxz2um7AE4llcl/x0iaare&#10;b6gPK0oXCyp4yRHRoWXCRpfeaxdC8+JQv8EunxU3aZ6Zcibvjykpe9X0z3vnXuAsknYnNtjYp2b9&#10;WMsR5vtQPNQvREOrhG2Qwlb+Tr2rLvwpmhXm0hLu973k2WRkvEn/ruf176rfzMW5QEX6zcjgzwW/&#10;ze8SsdKeT+atxJUGE6fbua/L36MCaIDj3Rm542MY0g4RqJ8T/wTeVjJhWtN9ocWrr/gaOjg6SCYh&#10;LfIDsGt3G+rUgELZCdDSgADvjbD1sMYHYf8EhvIzee4JKKsrVUFYuneY/TEil77Ij5sq+wqzbq78&#10;UyRVWe1wSjwADyUB/9INKRzjHTQMWXXP4OpD1QkFF6GruJHj9LMctYX7TVzdP0fRfFoJtmUwsKZE&#10;wlfZqTW0y930BtNXpEnQ61LxsPF+01ILEJBJXPuyO5qMsKMjbaYlOR8W1CMJHCH6pLayedJ7E4Us&#10;Vu4jSYWt+DVpRzUO6xp+Ht2H27EJZNz0DlVdsqsRU3jqsqlnIErb3kRvos2qisC/3wYbyHgv76q/&#10;0AiCW3oYF/aBEzAkDXKx8gmbhpF5tnQsIdhW6rw70DK0YbRXWgch0CVEd7VrTGcgjxRr0xt5iKZd&#10;xSS3BWL5KcS/TbbM79zOLealK3aK7Ox4VDO4C6iwUPW0KaELYzVDeN2qJvnVvuRs3uiS0sOywfNR&#10;Pf+8Wcx4YYMzjd5eNROk9nK+SEoTJk5ld1xvT1dJ7dv7s7V7HcAQ88tOMxEljc4oRimLVlRjbMJD&#10;Jio30ndMnOYRen4lJM7RigsPNT9IBZcNP0yERyJrRZFGZpfOAkllCGT/SmKj2msyzVRbtbo0tK2Z&#10;bpQj8gyLEFB/Ci5Rx2FJgkaQ7rhRRgx+/G8LGN9006kb21QK53s101JkPbQX9cNCw+gFIhz3fVU5&#10;EhmjMi+wBmm4tB4fnizc7CWCLjMKByKhnW8vL2bdX5dNzprZQbIK6hj23ZsfNpM+3X+IpbidqxE2&#10;zPk/BU7KaOkIWMLI8CBTvp8uh9qCdgWXVDndPO8V0z7IV+4fhqC2OUfyGI2muDRB4UpuXHyekZ4q&#10;J/JrW+SOLGyPr13un3C3T3rfMsOpYopcoNsNkeWW76grIEuoZlI+9jhVxT2Wkv6xeH7V3r48RQN6&#10;urwL3czDxABGcyNbvmnkDbUTWisYFXJ88OLPqM5lVNUddFuNNaVRdGvEeXVYtWCBciLXGaAjrKvw&#10;r36PUrMmhMSdV/VKZ/kyZxWdJAJgXeapZgibWtGVbg3WaCv/smAeTG/hg4rPCmcZz7m7aNW9hflk&#10;h9eUGHTjPCP9BFt/jE6VwPQLiPhOHz2spBP5OwuVXdxbE0zclY5y4UF/lQR+RnItc1GhU801umLZ&#10;lXj9xVlozu6U1BF1JdHkyNs3VgnG8qxTBelTvJZ9g/IFscnNDbDAsCBO0Dli4YDkui7qVtuFIrqp&#10;HbYF7M2nPAqFXYoSqy9paBPgS16cdJyk9MUCzvcEUgit4yjVQVmET5fYfv9KJQ1E0iA9RlHIlgs4&#10;AA2QyfzUuUuglZovmv7EkFH6peuxZeM9q+UYRyaBv4/NXF4j5TiqVo7jg6p6J8WjFSQq5nTRMl8C&#10;xk1rrnEomc9kU2H6wsPzqnJM8oe+DNYXL9L/qPKkyPbED7I+VimBSFt3NRYvdzKPisGcJDhSs8rT&#10;uFhrG5RBcLqmh8NaqDtuDyXioThM9CJj+E8FaXDRLtuqWHK3epKjb+CgwJ8w4M6UL6OC0tg5cnfa&#10;rxvXGQOwyixqaDPZn0sk7fB95JYr83WJqsamWossf3mKIr8uJjxUoGCR5qq5/EmsmM9kXPlbQBUk&#10;NTtPpPx3Zo/BpfbQ3KiX2OhgvmHHtEvOyBgSkcOM2vYWcZ3f34CPOGNg3bsgY88HjvUxA7MlUa3M&#10;x0Y8Fk0BvfBJyiDIXOywMiFCNpAwnKVXgS4pyWw6aNv+YYdt/TX/KXAgZjDGZznYFPlOro8iTHZ0&#10;JBcmIf2mhsArWt5TI/mMxuQtlu7JlETo6+Jb+jxKWSHOdMCRI7tYdGiw+lgB588bDTtYsIM1gwRl&#10;PDUZtdzmjKKNVaT9cRWXJIWwkI5RLFiyeVZ7H3O9IfvY6nWJMPvUlVztPGc6t1yKP2sVOU3ropc2&#10;r7pnoBs+Rb/xbv6GkqAPThpolZBst6PWfDeDEqGkS/KrxmwugPSE0D4DpXT50cX1iGcH1Q263k/d&#10;1Lhk7SJ8i341m6sUx4H6jtTa19e7lJUDl7GTMTiIMQ8ssoQfgDNvFzOFEheqcaiV5gR9o53o/Eb0&#10;BtnE2EJskO1KVKqzKkfsiIw9Sbgw6aDCwPbIgJAq2gS/Pi2dsfB/zsvt9oIT07Dl6D9WRBPWJSzx&#10;k73i8mfGtdCTpPWk+PLfBZcecDUyJhp//QfAjqC7xTnrJrjeytjt4k3+68pAkLz7eQfBZ1RbLAy9&#10;MhfVxR+9CiIg53CQ2SEf+qnf4B5rtyQo1qram73zCgUY1uQ+VmiILmUZ/gqgtU7G6sRFdiwy4GYY&#10;NPqA4LGO02f+NNn7gzc3cEJ5v0jd5v4HIBuuRZqShlWRpyy0mhzcgSOg/RM9GIRbvdDXDWhfSXO4&#10;glnXgnm6uZM9b/sMnG5+x7xe7ZCCZP0EBYX/X/7X4+P72Xx1dRXnOl32kdbFxa6BNI86ac6HDZwL&#10;fe5Cp0DRr11M7b+9bdSZUKfSDzXUzxA3oZ/cjZYW/BtJB94dvtH487DzKtTZmbqf8761n7z7o6/J&#10;jfVsThwGvNjH0Wdokws9kg/k8pUnYtuxBNYVP/PpLVIrk0TGVbgQGsaarqTff4d6JqS3N1l+oG+Z&#10;optxREH/4uF6dfJMViJdtr16kuDdssImXJLnCcjJze9zxVOc3d6FqDqAaBoMWMcqt0G8o1GaTjs+&#10;EPbH4Y/kIu9yfYGpi4EZJncLoYlZTfu97V8ea1E/1yTTkLyK+rsGbmIRhejf+VZyWvs4BYJRZ3wS&#10;EkKVjgnKdoxcShLW6rMhBqcIzjZHVZUXL/5oq3W9Jy5x31XVn5V8yAEzNvx1Mv88MB0w3Mtw3Wec&#10;74FkSVIpYB34oqKO3pHUAcF7PIylu+clDjLKWEij4De48oVc6fmAtMnaW2eK4iZkODthsmcop7Rw&#10;Z1VSGu8VMn19+F64zR5tYpawHWKbqJsvCMnQWH7mOlrK6wnR3tdIZsXUDtrw8Xydj9RJGuGlI8Jb&#10;Zp5L5lct+AnK9LhS/FUX1j9KoLmyXKTcCNVCcLDzWIWKWtFKEGA2Q7w4V/HCuHkmBVEamTuJ8F5c&#10;iHv0JfoNAFBVMdOO2OOdbA6LThR+IGeuXsZ48FwoAYuHNiNdRWE8FTu0fW+ZLLhQ2fSSwNLE65Cg&#10;TqWp3ikKvGYwF8xaelWryiz0S0DiWNWy1l89aHwjcIDuckzqU66lkPFuK/MDXbrUFhiyZgr8AbGJ&#10;l26yi8GE/MBUkNrs2wGfFM5rcGRt5bOHjxphLOdbJWRCt12W4PASXMlRVdlZiDWtXE5uX1OkG7Ky&#10;UYQkFY87q5GMH9wGlhXCNRvdwekh7h6TXZDmxH66rbi4RssDpRK+yB2215HM+ERmPlV7XE6IFfiG&#10;6DIQRr73sPH7ZDO6s3syxRirp061HNCjB/6ZD32M90oGPq4Fjrzv/YFy+3qmgLBVZrJP/ufnSGAC&#10;pOdWHR4kR939RZydlotCUXZqA3DdKlawgh40qRIXKK80xXFhG4KR+GmUX+snVTpKpUVpgpLpZGu+&#10;SonlzxS5yCI4V8Y7gxmJUVZm9IOiXe6xStadT8Ji/TvMVvXIt1NDO7ig4e1UtEVq+EzRKrr5hvzW&#10;hABUdHgeftLnT72lDNs8jjDEU+ecNMQrcAWUE6G7ZvQlAVuzOC8B8eO0UJZ8m7MwHPbyADQ35j3n&#10;VFQ2jeNwEHUxq+oizLMaln/L1MfC+ov/QPiMw/7NByNoMkwqHc8D3iMhch6qn1NATaWpUwSFuJSk&#10;r0hm/CbseqGTpkxBK5yVnYHEk3tUSCOPmgl/fzDBbA9//PHgvoLr9VZu3ZwB400YtwZb9qw15vLS&#10;3PAZs8LpOVQ15tNANkaSoDjRF2fUJ3BQ8YuUZbFUvi4X4a54C4LA1/KaxX26VfThzmjvyHjcCp/s&#10;Iq48vg2Ft8PEw5ndyAAYmOvKVyIWxl6ddHlsFXo4Pn6TWJWQ8khFiCNLT2ll49i5NIexMHvJmNgy&#10;PeRRgkY5oDhehEEbx5rBqoK3V9NzZ5vgr1VyDNoeyMWFC3UFSVFsivMcodB2G7s4SVznmyTOyBR1&#10;wbeA0Can9Oim0lMVx46OeNVLG1hJPzjYhFVl5qhF+4jgRUgvzqZJuxpfh5f6H2BLKIs+XXle8v10&#10;qDvF25VyBJsmrR3ZLt1/Ujw88oAY80RJGSOH/oQqwM0/3/Hl33YW/JYRu6njeJxxbCasiT8bSLzC&#10;2wUK2hveZzdKclqaOl6xrEqfb4Cwu7BXVxsk8klLJHWm6a4Ir38i+r1xhsAaQXxsSD0r6Fhtsa6A&#10;Dw4Qb1s014kmWJgv2RnN07ErDfz3SXgdEFOAk0bxJjFibU7AdE8Cp6b61ZKi2I/TpE62fCP1fQjV&#10;ONKFYxqFNOK6en5AdK5TyMa8pSUaV/2l2DUZEjkaI1Oyp0h0QijxJjz59HVkoFDsMkdU3rvmt5+2&#10;/x7BqItxk2EbdLZgyeLSv7AKAcGrPfiYwnUOlDh3FkEtY7uDt+yQzpFBA+bFdyknnUuVWpjEYIxR&#10;iC75DEoaOPds2PeUTZVaf8QEguSly0n9E5CXvxSI1IKR6cPGpd6BMijbJYuI/TtCWlAt1e0KuVui&#10;v35AJqoX61tV/7YI5/w4df6RW5sez7SSJ7164Mx4jewRdGrUzh2Y/ylMgQnZn/NH6FLRH2or2yf7&#10;jWZOdbLGRyXT8y1h36WEBK9ZqsrbfvMCcq4ruvNNQchpHVjykpOKOpF30nV5495lGenVTTyHAYnh&#10;kj5xGvbZPAF25h/+jN3sf8uUpXz6VYCRKOATigli9Z8tYIX4UgiRpLz6B7LXXv3sHOXbST1Ukpvd&#10;K1DTV7uAjq3lULmMZIiH9WEI9EDUGJ0LZmeQ3i8rxh3x8aDd8ZfgnHc4im3iQ0QqhPVRlZ6itfkp&#10;26qKf8GrGio3NkVxoCoKNFl64AsgFB74KJrSjxjyVI43DzOkgg2R8pnzRcTHbFTDyF+vvS8QBdKF&#10;DkPkRbXtx/yRpE0V9nv+jC7llhLrszwjAhUZgRgF/stDGgkD8f8BYEIlYkkjYJvvhlHZEQzV7CLR&#10;G0/IN7gi/v3AXDzmfa+YSpBYYs7w76wsDHSv08xd6lS0kNxZCHKN0HscwiXY/sZjHIQRgGHTQUbs&#10;GrzVamtINIME/SSb5IM67ItRZffXa0EqkxHYFxbNTqPCeyXT6+7c9rBXWQZff1Fz4ZDAqoidNrJh&#10;5JPegR1Kl13yOg/dn45UXIFRxEAanvpTSMeaGAsdo+pHug+xUhBsuSR+mODPBf1antJq5v22yEIw&#10;vu8ijHxUCtfdBBSJui7VQ3WqwpkqAxNaa2Ipb/nj32SV40sIMSYv8LUntfzpxqAfUTteL9M4BfZT&#10;3fmLCPRIZs6eYPHvOmomQUWg1rQWe2yQJfHYWta3uvw4KjiE5VwM/COuMM3cj79Cx0UWyt+kMY0b&#10;hbX+AzRlB45+MDo7zr4ou88E+oRpDUuefI2L+9X1H+BD7YYpIYbfeeXJIhXr5ZsIPA+IqtufUaIF&#10;7tMsxpF3JMCGphXWTL7vJFHw52IZVaLl3YJNXLwqAP0eMZ4HEebJNvsHmU82fgaA01x4ROqec9HT&#10;KI+Q1ijASNGmPoryAl7gLzlWSUkVDE0TGdd25q7UFtnKck3uXm7Et6C4yEegkRMHyJxZ40B3je9r&#10;JOoKGdI3bm5t9P3n5Z7fDp6JzaoTLUIykxEhCjzQBR5wqcVRYix6ppE/p4WmbQ6wzPYvVI63WDAc&#10;FXXKbBCp01jQMZ7YPn0+k4pQ/7RAWwsqv0uvQN5Lm9nfA6N4bDNfnXudYxyPNeJK8Gkwe6dlmkTw&#10;N7CZhqjQISCrWxvxCHL4ZrHVRDv3A0iAIv8vjCnmOv2o2CGOhcwFcY2yOhUxTBJsXoPM/YeShGYu&#10;5W9xyQe4BOufzvOpb4XThFvKCUEQ9Z5QFoCX0gnPbqh32MU17lOeFWWJESlsWPLogNjzMxF/elmj&#10;acRuePv88VOt97Rc0Hq/F+aIYITkH6atE4T0o7dk6w0b6cwba68akgp5CqorkcVoZPYCvhn65wzU&#10;6sBMTfXOtJdSfxbZNsvcOv7RvOBqsTYdHiW/E9pRUAiUMJxOX7V1DeKEATMwyisVJoDkYRes0fvn&#10;F6yldKAHgmZgyopHFVFWVUPteUvINTn/rFYrwGlafBvMfnB50AACSHXK1KkYOsKwleUmmfKvlxOs&#10;y/WH0Hrtq1as+6o9GjmrDPxZdmkjYMt2CK0w7Oc6ifKtGRvErGroiflz2HBGnl+qViBPmlba+uiU&#10;2baf7PJlld8v/grjSFyRZKHf1YJ73pZJRemScasHDcQJOtIVWMkl0sU2uI+vP+3MlWDMMhc6xXxL&#10;WPJvdabrmW493ODbWL1LMIckxrlUlVscuPcF86tXN/oTmCrK+qoNErF+EAr7uke3mNuXSLm7umJb&#10;R8uyEq/Q7AsRnLRHOg8YRTEVmI1K4l1f2gajT/KaBDT+/DqrfmdtrHXOL7APchs10/2l3/CkLmAz&#10;dTV4IbFn5fassooZw5o1KZgV5vQpXt4RaYdQhl0aPYJcGRBSxBVhfAu6k5kHDW1Oa/8eo1tud0T3&#10;ot3Xr43/lO78Y2afezHBexV8cqXq5djHbhjsWdqT4IDxWve0/c6Ut/TuaJuvTcIECmc3JYI6Lbt/&#10;AOoy1Uq3mKk3XjsEl3xfA6KkxEkJX+JIv/NWbT/L2X2rjGpOcUDO7afXL2WaLF6qZilin6ECHdxO&#10;QjaNp2VVD4pMIewYNsdZ1t/DSNxKRd4lo2tcS23ZUzq7XdpGoyQxA0KBqZy/bhKYAtSdHS/M+eOb&#10;2BEz/apLbqoD7VXLlmvv26lo7lvfQNtJ4mtWnwSBMuusN6OlclTzMY4se15WHmz/ARoy3ZysJ4zp&#10;EZKEoqxfOLuVsT9rx14r5XrqZPhgnhfCGgue0azxp+kxM9V8NTRrJZ0g3STGoWxThJKtlCkUSEz5&#10;Amr2juN6MdVOI5xjEVmR2Tf3vaz8V4RI2ja3i3Vx4yQbZkhIvq2VoukzYZH6l3+gmWkGpKMaIvoZ&#10;SWP5H14C1FSnjF2F0o8cDAuy6g0lLdYIh3Jc7NGQdAO/m0vZEsEhvzmVj2ijgH9CUZzr4z29gcjV&#10;ZlLUHSRgOXmFmNY75XKo+WLxIeXYaw4FYpVjGDBCFzlkok+5o4o3X0mJqgRNLao8HiKAWOiPO7//&#10;Yd5oeV2BNCLTgHnMLBzJdR3WxnfROUpUFzVaImW+58+dIS9RrPz+NWq7yi0vER1OvxHRhOY1YetP&#10;8IzOc4NSszFpVREPTGWt38BtdfSIev2ipnvWuHR0RSbmA0nZlTX2L08Wm8w1moxROi0camIEw8RP&#10;k9gp4d6HnXn0JHFpauVMh0SIxcLLH8MneeuSdx/ja4TePlWp4E9VTCP/BTUgStrFt5K2ZqV58bDm&#10;uEX0niJ9hKfvD8X2KjGtZl8kOM9pXX1wawS7ui+tVHiM7Sj0sqYgJ16VlIm8lLUlfJZZcvJZMycC&#10;zDb/QkPmU9V3F8QskqweP2zSUCue3B8sHF5QM4op2++f2ATsq7iX7/vUqCrl5EyfkLQyyLAwZzgY&#10;HU636KT3nmr9PVAny8lU9TEyajuQKscmEirzj1gOpNMWCEwC5YH+Pqo2OsHDCwglsRLD73Bt7sOs&#10;PlaACstIjfhfPcpPcDpDrZt7qZ4TYu6GBHnsSV5E0aWUJKV5sVEbiF3KEJ7kfG9iDD+b5NG698RG&#10;Gi/exkd6dMi14llL/5J42x1Vi3fOIiYhYNe3glLfVEr3Gh4y8hwtLrJDlwst2XyF1twJDHkx3wvO&#10;VNaH2pyQiB/Lk09loEdouk0CmspwKf84QxKrLwg481Gz8YNmXsVC2BajIZfHudJUTPJONl8pUIar&#10;0fROeCc0XoZ0FSI6DFD3IPKlprKgGskbEesgU7AZ1BZP8og7bBtGGsZ4maLtm36mVmBr53pXvB1C&#10;stsVBp/UjTDfEVvS3Z3cl4luFsC8lejnkuYeCwSk5gJSbgdo+uQ3YWoCesYLzLci+VtpVVeNzNyx&#10;j1rjJP8ym/URXwygK7C9HqUbTEtsCeuRdYoY5NB/+imxum2sZ9GoQAEK7osbK9Ys5dvI2B/2hYp4&#10;qIX3eMEXn19eYIhNyaaLZgQU94VRfzbAu9LHcjMKj+CQFyKAXW6toeh3kR5rYG+Gdrtuwkso7Pto&#10;2Vh+GMPPfCR3zd+e8jERVBfxRMNaE7/RU69MzXeAzi+HsqIhuNjs4hzR/OrhOWlJGwc7ijNJV5Gj&#10;+NiwohNQQTr+jpIK4dQ0gg1MUrFF+ggKyP4vWrIY1UHmXpoEjiWrsqwEgIYxdIWEgXEoo3wqfBjx&#10;ShhrTVtva7ROt/e2wwm62lVX9fmrXsjKBcf6rxWCAW4I2kEq2GCOU2sTC+jnNwlAuKvQefp1DzK2&#10;cnDM/yYCp3YJLAfXcVv+YUli+GTT/SS9lrVFvGJeGyx1UkNNn+pYvEg+EoM/ikyIBPfkPbdxlpGk&#10;05kbP4mc+qox6fnDLXUy4Kbw/vn2QqDiuyye7kdtDygjOZPSuYlcy4NiXgbq7SQkaLEbKlKZdQsm&#10;8rkRMrMkpQBkR1qrZwZeBf8YVTjzvIlviiTkf+L0Vl30Z/7GwOE4fYrBSzlKMnjzmkJaRR8Z4iZU&#10;StQT47Sl8v+3kLnCuVbUzsMWzu9jihOtlRDvKi1d+wOJXzvgscoRBT/2ehKD2sdXgyK2jjrdiJyC&#10;ZKzIwEa3rVAapplNYcMax1oBUArsEKbmvG9z+zeoxhfEGRZ8IcVooq4DZG76bbr7y/ifrSSawpZq&#10;xAtGj8xRdxK1g0hfpaXot38lEPsnftX7w+aXrYIyAytbF3TknPE2t7Z4FuW/inVleGodYkmtsYG9&#10;Ua7+BvrTRb/0o38OZC9CANqD8hYPSILOvA99n+50jxdz+HwY3X3Sc6lLXunDxPPe8A35K4UaEwNE&#10;MWJxqiW/KKmvGknX9WKO03PMlXEujCbgYdL5C6LThoSBHSa8wX0QtxDEISQD9HVd0gpQc1E7F/Sq&#10;F0O6L34R0lEu0yU9vsHeDbQLPCw5Ub16JGvnGN/LOLzTwD3afAX1/C6BIvpYVr03luJAQw5DZyhS&#10;1Gmf3c8kVrOgmE+P42LE4bR/rBDU5MxW1+Rpk9/JVX05kd/gUEDnMAjej1bjVwthlwfqWRRqFlKo&#10;sKMplLvOyNjwACkzb8CAJDg5iEJNJwvDVE487ma5UoLC0HmrIniI14UByt/ccddFIEr6GAQvc0k6&#10;XErFBrTXxQbslfGMGsX7+CxJMyNlTEVN4sFUBCcFWpD8B8jSoxbawl4gGBbDggNohr8Xblu2K9KK&#10;zZKqfyw+vaofGR/E8y15U4L3qOAmjRfvQt9HikTjNrT9fqZdvHHf0K0s+i6IkrDvWFbLK8VyjAe6&#10;PZ9kPSO8Q0I/5hKekqNVjwQk0SykkC/XZnOV/wPIc1zoUGpTwA7m9ruG3r5kCREmmR7EZv4H6NmG&#10;2AOVRhC3a8Vw8Z/84jk+5eViizkORmKlJK8SPoXSyqnjqJjmv8byDHyS7StqjRL5pSW6wenyXEgT&#10;64KcHbhRLW19MG4ZRdCfNwujzYR8kd/jhaeFkgCMUpmuTmG3kr4eEHexTktbmki0UpoBTI3rfL58&#10;Lma3Gq+A91PZvt+h3/NqvCS+6fV7Kf7D1uoLZZxr0pr344erzhdyUC8M6ZIGfYsMB3Lwik+OQkgN&#10;VLDwbBe8bfINyUzGN4/ej/1kiNeY79cubeuf31HTeZxto6q1gTrhbNcAJNdMdC+cgC0JWJLbyAPU&#10;EoX/AIsB6vLIw7/b0lxcbyPjEWhr1qfBuWmFO5gpBkhnH9b5sl9a9cseh0ftsE7GRqgDWt8Zl3qu&#10;JKm9LFQQHVNgcyBkYTEHcyd1h4IUK6j6nBihMC11l6K1Le63kQP+W6EqJazhjFT4FraHPo0d9JDC&#10;yKA+DW2EqUYEEiehGSAh/TT0xBcN/GPA/qtqsmkjXBYSI8YVPDrHyosSLPiuZiL1gKpsGo3tEp+B&#10;fa0N8HWYqEfxDNTX0HaRGOtpTtTFJT2nlWJdcByvGc37XkpI9M0Do1WWMERENamv9wDynRtBIESI&#10;R2uG1St9Y33vN+B0aYKQ+hl8LMAXnrdByJ6uQwlgjZNkwhS1HkEnwJOLZD3KW/wGmcfDZD6H+X3r&#10;JPGfJnTXwva55P8PsN9RAVlHPQj9SQ9fFxDsNXqp75y6aLSHIFrfKybo4wpxU5AZOKTTE4Sn6AuL&#10;lNOh0HGIiBNUWtd6dP4QFOrMOjAyYPDcV6BygctHEuQJ5H9LWuWXjjJY0+dCJ8dHzsKVuqOUmrJJ&#10;uVJSfOKYMLIPZibE29CcKZa3Ilo3NqoACvPBAPr8+Fg4ZhpsQH5xlO8iZaXEQnqyNdTzkOjVWNk6&#10;/tWVuu4VoTKjD6AIhpMx3kftppihxQTbgZJ2S1EnYNb7ShFACGvnovY1OOFCua0qnnCiSTME6dJ3&#10;QUK7O65/bfAUewgRf4S/gVsoSx0+KxjkweAMwqiSyeADx1dLSBj8/qb1+TRJJtNBmlUw+TNKFBRT&#10;IJUOkzpYIPjQ6kbEgHAJ/IV0H2tXXm/VUPNaZpJKKuSxM2cm6Mrn/FDgqzavrScO8hodEjd17tPR&#10;EJkexGJ9KEHKWFzwiFtUcVVMwi5nd2+LdXMRIoxzLCGhMX5eEpFVHQWra7u7E4y8NwpFCb3p+N32&#10;/gfolbBUVj3fX62xmd7hfShTOk5QirTIJiLgqYrGsn8msb5pI5HXRPBUHC6ShKkiZ5FKbyKDoa0Q&#10;ocxErtcyBQvLQ6E+V5jBvaqDEA1snNOICPaboKlVO4JVqQMaf5UnsRoLQwcJlG2WZQxbi3xjE8ZA&#10;IDm54d0AHBWo8R4s/VKDGQLwjES28FJ18bKibxwEryxnPw8JH1xDne5Te2ADHn9aMgIeSJvimDMK&#10;J2HZcGYIZuQg9d10U/Ku9Npx9giJjX4ZeR9gic6Y00wMppT5UJwYI4Xg7JNsV4WmDS3UkZTviz9k&#10;UmBRkiHPMlTQmhT4F+0zcKx0eVndwaHwItb5DBKZqONJO3BxcVvgx/jTKKgq00c99UIZkVHPCJ3j&#10;RL4lWo2525EVs3cNnnE+OkmYi4dAeJ2JNMc33WeAhfUMu9MT//Uzib1KrmzY6su6VQi8UQaKc+Qj&#10;MXI947ekMm6/tkLltGr9P74MiDw8e226ZjxKmz45ZVXfv0xDMms2MCMvHXNLmVWZ20tK06jtKpyE&#10;5mXgToNdM128q+iRyAMLy2CqD4edx0rtd1OcKNVhqJ75LNPno4FUSQinjD+5cPxLvMImGN46zbJz&#10;irQQ47gxazd4zS+iE5k7vUeFkcgPfN3KUOUMfUbHpQlgiuHY4l5cpIJY0kR6kfcFeDn3Ks+Sowmk&#10;6ELHIALM96kRKG3nXqruwP6CeJ4gy9tUe/KgrJsFCEVGGI0+1Uqd5hevEPvjCO+M3YIsJgd9mxCT&#10;S5i/FAznw/rXgrQNpmpoIV4BVzk0KsnJejEWaaqT1cAfAG3uZq5KFbQBmFaSKdzr8qgj7KhRqObM&#10;+xP52yfo+fWoiRDozGOyD594WKQv/TgzPKbxHMJYan/6E/4xsqmYHoy4OIsKe/UM6e5z/wkY99HR&#10;zTfdrH95Tw1QH3Ko2KLt+ZHy252pgS6Vus0/6rOXx/DdDUpbm7OorVA/zlTwfl6xSqJ1rnUx+iAv&#10;RqbFmhGHTboOO2to9KUVIfgB4hjOJV5YSBBeYNb/Ie1y8YWSfxfqvnTRJIidQXGcDTS/rxvrP6Tm&#10;0GTGtSevGYC/REWAWpQfLBeUHwlZmlwUx4FVRvCLZ6HBgcrKoYqbQ6zIDNwqFkG4QWj0FdDfwMIi&#10;tfP2gkm2E70l3nRgeBVysEz6gR0F3wMQDZq4yUQwSU/916sahxY6EH2jruxtAXAUbxEvGoQg41UM&#10;VgZhkgMp9UB/6nQBDyM+oZw9/f6lUPUJVMl0CXIoikXQf8D9UArYUIrKwiM0cvkFCgz7a0UhJGD5&#10;xg6Iev4fN6wbbQJdD+eeC0NbMag/t7Y4qQydnQEDCBLXKhwCSXBjI1rAEUlVsdCXk0xP+qq8qdA/&#10;lQSnJ7DqBSsScAa5KmID/o2pLlcXJAypkunUEUU+5KLcEEM0woX2Bds46QnmDekNxBlR5HXe+AnZ&#10;S6z2SwbkzjMyqc7CWFBgLyDupfU4Em+uePmSCR4Ay2cRuVN1MXjxIReJIK2rrNVhtVign/wsp0h0&#10;xc5L4iiI2qu2XtCTo5r3ZFiezaFZpo7hDiA/mDCDQ3Z1dOrEKNHcOxKoA6sNPpARVPHJLpjPPjtC&#10;5YH1XVJrGd4KUKO+eAB+U2mvRtpq6x09PpNDYGQkV9EXFlB7O05PJiigEW6luozkOc6W4EYdIDcj&#10;k8FSRTFecPHB1Chkwtv9NhsOZ0YXq1nMoZFv33stKWDTiGTP6PDTlAoWHXEEaAOkT7Vk8ZdXCgd5&#10;F8vSg/DfVGTely2aPA+0eBEyjZQ4cuLFXH35j4s9amY1kgqN6Ec/mLjmmct/+QTPLDcbKQFGbBIp&#10;zxnZlosxKDcYvWnyqdKg/nnvk6Ucq+9Y17b99JgmrKw8jX2pZ8qdRhwGHeMYYRkOODKNMI7mcb3v&#10;uiAJAN6jtHVTZXHuUijGjXL27ou/XdetH7F44zs6NBZvIazJWXlgjUuZ+N4I48I4x40+YJt54uie&#10;K5fRcnv9B/BQFuZnUXB9OFNWaImr8PYESa+3+NwDXD+Ffuei2Jny45JFiS/fNAuq8+DE0SzNCXVF&#10;aX6TGvdBX9SVp7BLJvclHFuUXl1Stddb4PoTgiVtOr5/GJB5LKSTkQvzumTeGSU1+QJUudIOJw9w&#10;QlhuVDjyqCslEekzYixuKUUhobx0p3Jz4qP4D2CLQFbNlN52w08BLrhyFNF7AgP/Dsf2tTBOURZj&#10;KPB+Js6mHd+uxgqKzXSpev1FxzdpKu6WIliruC/n2LiCc0J8KhyXkKHPjx3C+eb+pcykUM3zW39H&#10;w4Xy5MbXs94yKmomqKXW8gUuveBZpT8JuIxgxU4bUBS7Y7d1AXcdCTYyQyx9PpgeCo2iREUJWlkC&#10;G9CILKMsjKGA/1Un5HuC0wHpQyKTzxr79Zv9iTDOTyEmyxqbOEojT6gRmyZs3QAH/P3iHyqFFpKj&#10;EMsXyALnWsia974UMKXVg9oSD3/KKiQTBsq1RkQA/u9tdq/AvC+ziCWVwp40ye5smU+xl67AZ+hV&#10;DVmcKw+dgo39NXYhe9j8w3PIaugbo6DZUdJ7wjdxVLTBnAVspI0ZXQuBsr2/N/PNJr5KgsYauLrE&#10;LvS4JUIHpKm54v5M+WTGzsGNFvlezNEgc9KQINZ+zFmVHfAyiDk1FgQxVCvWSW67fXL+NFdOAM/5&#10;4ui9DwBh1o2uXYXHJeNLWNOjCjgHxXXjZIiW4xIvC4f4AJdotAwMIvm9P6nmMxQL+3ItrW/B3KZF&#10;rJnzoaDgnSfOnSWyLvoZU2EshoNX1aVaNHEGF0XSRChz6iG9loSjsYcL7dzMxZs2hFBhorpx5MWM&#10;hq363YzF9GYankLKU9Yy2NAmZU0gZQs2lFMbD2CB6zicDkjYxE8IyyPZdqJSaMOnqolDTpWbiwCl&#10;MA1VjIfMSEU/owPIcKYtMsFh9/d+KjfRoEPmLUFMF0sJEGD4FbhOPN2PeXvTdwkJRPWgSoQbRiIG&#10;hyOaKs86Kx5pjMeXdwl8NqL6SkVgiXvEaea23ZkOYB6h53o+lcumPEKSwijLM8uDpJo4+/tn6Kb0&#10;Hpt40095ECReouy26kBP0dlNkxUZf9IshAbXpWbVuaRd5gVdzzQLWiKZKlhgI5jv1H3N1uC08Vgr&#10;i4iuWOCdzyBjzOKf8iSdMgpjJGzZOO1mpiW7Q1ri2RS3Gw2+PDN2JqWDyapt8fx4JvixIDpiCGwF&#10;Fl7ogVulFBYVd7T3VIjQyBrXYv1INJ4UiirSMvSD4TdzpxyStDGVde8YsRlcZUqOUjAS1hAbsnNc&#10;Y0JHzAKEoP1h4pU0MTwxYRQ+A1NyLDEctyri9AeC2vhDjxKJxa7g86mucXTxAqf28M/Xoxrr+xfQ&#10;AilCicFSA9p9SpAleNj9mz2hfHqAcdKrkbLz9xSCIcmgETyY9CJXzp9fJFzpPF3zlzXY3O09vPQq&#10;UV21jB9QTlydztUecRay6C7ofOkEmyy25aNpiVKAJU31dH+LL/kG1mgyg3AVc7ptM54rVcb1+RQl&#10;Buy8t/8pLP0HmNXpyKDG5FKN1Mx6V8TatA0/zGBCtUWOEeb9tLO1cWdpYsviE0DHr3soXigdsrLg&#10;ilyok1wDWJWZ8C9wLaSgTMHo4KK82GYfF2kUmegmSIPsN9z8rWnJgIz+p3YltOlfV6OT48FmcASQ&#10;wl1Hhj4Xdgi/KD+2H0yfi5D7rRfiapCrO1dhC+m0p0s/ruzVXkq1RChySx7h0SDr5D+YhVGc1PZG&#10;6JIxRewht891zj5KpLde5dv/yJvPgWHMruqgMxZAg2YDdnBFzR+TfQtFiA6vdwafOVx0PuccaaJ7&#10;P6jqLT7OCx9q+aNRxkFeeKQnG6jlkpgiWmvMnQubWjzKCkyVyg4FdBs0qXPKRFTVZHHK2LgziRFj&#10;EQGGi/6S2UWZfc4jvyTSkFgseM6L4dRC1WAcKpCT66k1aqRPAgiUa/InLOI3vmcJ0vrbcEFv0bC1&#10;Hq/US0lbwbSjjsOaaFv+7jhD4gKKRYp18QXnJR0mHrxedmrZGo+2CwZP+Tly5oIYpkZaxq8aRDLP&#10;9AhYwtgOowWkKc4hi5+bMujW4bFAVimz/Oz8As0ZhSRyu3kOsbohXgluzh3n5eDoXsqg7sRcaGsp&#10;GQC2Z5lqFatJod5XYVyqpwrQhjqNT5YuGNAcNSVTQsJYaQk0psf8QZimKFDenu6ZitdFzoxwJW8d&#10;crNVcWnBMyWAjS4PTdZWKKTjFIlenCQyLFzyc0ZV+OcdDoJM8pZEJqvqfDy9aRrY9dIG2BK/Js1f&#10;CxIYkVMl4M5odkaphRoWM+0CJWBOxEVDUS3ns1TZdQTNXF+SCDax46chxw0QQ/i2uGplBLCqT0au&#10;6u/5mXkna0WoyHfCg20S2VugFvsNtrjVFW6ctuBJOV4FjJ4uN/ccf8Q78YEe+HSaJFwJjnPdoJ9+&#10;RVxPkNaTseFPrAt1VPiek2YzD1kWUPlHEkEZO5uGNH6818ZXWPPouTaFHxACGO2Van3jxKjZz/cN&#10;h1eIHKhKwSk2FunhzMC5pnGhbS1y4/Wr8NSU2PARu8bSnxAp5bVa8xV3NJFPz17BpBScMEj9PEGJ&#10;t7hcFFUGy2QaI5MmTa1n6vKZhUnne5Djc3rfsgYYMlkbBMAQI6/XAUyJNYk3/27ijEeH45EackbX&#10;8R6KlOfLV4Bxbm2+GzVNeCmxAkrNRNaK1PerSDA4HWDOZ0OT+X1XUr3q/21Ic/C+nSse2c6n+1HA&#10;FLMZWO/bisFmu1GxtR0Euq1I0DZKqupwOb/Rr1mPVx4Hq1R1BMfalo9QGN4U9Q0Z4J5OjAfZ0Las&#10;j+b3uZQWlYwRGPgSmlP+zAczAMqW4xUg7Hxr6jNhzDkJHHE4bGVhQH6wBABbWYIiDNKZY0N9k4Jv&#10;ubiEiiLyQMKnRj6O3avu40Dsvx+C4VbOt1p3GxAAwFShUIrPJfehCjGOfsUxrPFRdgId7GP/tKu8&#10;GZw87cuKkXNeLlJrTqe7K4ZLzCrVpKydP4Gu3ZAiq6Lcas9bU6QMotcvrzovB+OIEUOt/TyRi/sz&#10;fe5NfVSokJhWKFUK10sHw5/euk7nQQ6TXhpKFyOmfIuBgENbNNMAlY34qmQ/wmd4h6PvYKEcdPBh&#10;3X/SUQrkssicw7k4NBCGUNdpJajIwXUka5ZHqAhNCjEoFV8po/8DcGNXz2oLgEVVGPZs0gp+t6kw&#10;hMPd5/+z+Z6bbcV7lEmNgxlKgsZagP6CbYVr1Uj9VILwVO5tLEND+Qf5cOc+rzw1PZP2qWicLzkY&#10;uwBHS0bARoSuSz4oXklQSeAUqzNT9cCx3Yb1BSj61RxYUBZcgL2AA45ELJ3BcY8lrD5RS0Onk6mW&#10;Lpu79lkycpbBP1AnXmGO2MuuuVJXj+a9AM0bKXFOnL6QWO8cqOMXUntWMHqdSYAlfvJeqaAnwdrP&#10;4JDbCIOqphkn/ZYkzjRMHMeDmOlwGMeC1d4HVhcG4hmgrKT/Wfde8i+ZO/xYnANxCOPu4/wIgqIt&#10;/x30zvBpRa1EOf3uRK8/T+xRyq3WfOk3+ZgbP+nC3J5wolKG6MmwUZJJ2lZarMzOGfcFdI6gQ2l6&#10;C7Ma4IaGlQfH6vu6EPI9t8AEC7TPCUvVBUOjmGjKWbiAR24SPASNnV7iN2QySgAAt0AqueACc8p0&#10;MjEeEBywGhu9qd/G56ik0EZ1XZqDffiYKNzr4lVN2etvxm91xR0JHbPbrM4GKlQjwvGudBrVJjzB&#10;Xg05A4aGlBCZnOmC1kXTTDIWYWsuzl8OluxtMEU/lnjLK5IhIYENv3J0jhN+WBdILrMg4FQ4BKnb&#10;Wl23VtwE8Wngtc3KwEsIcvZNUVZLyJQ4YiOmEZumm8W0ZiorqMPHG5tkVkvZHL7LgR/j0ZGo4vTt&#10;16VQLamhbYNvaK7tT4ubi2soaS9wXUrRnVVLh8QLF//oj8BQ4+dWn1oBGd2HVDBhJBHJo9GU06kI&#10;9otsQZnq2lRbhYTyaBw/gmVO6sazF0Nya6/EZhn0nEGIpblzasL/q1L//0cFLKOExBkuAKCtpsQW&#10;lvIJ38JSAAHd1VNNg6MbAbNhiZEPBCXeiGyLi3XiI54wRfLYJEiGfnHCmNRs4fR4vJdSMs11+cNf&#10;8useyqia9HNbVJDO1qrW+wvF1eAsHSrZEfaFiZPGzzuShIfxb2SyGPXVRU+fhFntQN4kaKJZjNqF&#10;0mq7rffFpI077NbFcRVYkSpzIpTIOvSFbBKMo2dzUTTYWtbxKBFXobLHDKetr2qcrUXj4GOzgnHH&#10;vb4iVsvLViA8PSxYr+D4UsbYeC2WVpFz9vwHkEdGSgkN19jte+JAXgHWdxuXmdMm8myqRUyVS51D&#10;MwNT51ivQhZX1a9E6PiqcsL3eSBiPlRtZ8WvqqicA1/Rw7N/roHqqRHm073Le3iKsGpP0fiQj0GF&#10;TyWhwfIRtjldKuw7cRrOvzNnJeUpyD1zQXBsCVK3xIvjWw9aXPIylRzLsbim9k0UPtVE0JmkIX9A&#10;zwY+i+CX8nw5z6I7tq1YPPV6G3VyDZ+p1aXSbXeAFqoEvR/xUQF8iD89dP+4ok8a8esSEMivzYnY&#10;Wpg8zDiaKLp66YVfDm9KhHpfNiHh21lg7yb0nex4PoglH9Z/jhvjnaeE5GWvXFfmX94GupRNF8ka&#10;aX4s6ia5gOJycbQFMWGcPr5lqIwGx2guQmHQQ4kZaRIuKz0CNhQLQ9WTPLmDs8IpGsC7ZbBLaMLr&#10;+z7+9lvL/kIcJO/z7vVxG8u6rMLKE7dS0M+C69544f1tBQwK5zYzDlcNYRKn+Mo3zOTSh0RQqSVp&#10;hjOrjUpflj0kPBdCMtxcRQFAzjMmPd1q+QXXizPC5SGilYzTVxFHT5kPGr3QMFUFT9aL77gqDlvB&#10;YJ8j56FarquI+g0Ep4dYICMB0z9pI+T8OqGVSngwQgJlnDRNEurb0vb8jURcOW1WV9cDWZhC2jtt&#10;05AurlRPW+YN9UHnQ3/YTPylectlItY68mCjeafqNJ2vwD4xPlaiUjo+JV1WZgIIQPqdBUzFXZWL&#10;3nJRksxIdU/8MpHR0u0zOWQ82zsY9dPN1Reop/KkDGY41ABlCYTLxUjjwiLOJMhN5JEfhEz//z44&#10;bK0OJzqYwoWAXH/bHzVr3f9WsqWwg+oOcYyafkhNc8Ri8FwplVJ/PVGh2uePhFlYDqLrHTVCjnGU&#10;SZS+TeJdhSxO7A/oyc1UQ0uPvWA/E1HriMovLI7B8dKEIPUnIya3+3JbOgqvk+WiX1cIPIhd0pdW&#10;BH/8Wy7u7HY9neVlWBTO2hRc79zzfqiYDzbYhjqlASIjQ/WZtNYMx7fbwqT7NjoBAkxpzQRZCF1u&#10;HvOdCv1YYOdpSaljadgWiowBZ6IkMIG3g9c5Y9N2eFFzLKWeFBVpaJEht+rLeufmzGwSPxSoBYUd&#10;56Whg7rBvVj+b4zg70CHXk6+hgVT+E916d14drHhcSm96KT5ro14yXK99xJGqSJK/t9EUuRQhmXm&#10;U0w4066cmrLfNFzKK2spy6P1JZFKp5OKOxEHZ75yi8JLMGEXRgfEN9LMp6Hj3J3im+Jgt7sPGvYT&#10;k11mzhmXURZhP4JBY+iRhR6U6dboe/87pJDpC5pgsBLZSJDyI5XwTAenEXSUnT920CSkZUb9zhM7&#10;7XwwpUYD/9yV/ssfOLIYB5manzKOrHGPrx6oSOPfFlC7bmU2lxFXc7zzVvBKjrEiiuz9Wv2CbsN7&#10;se2E7NoKDUcOx/z0xV8wEYo3hdhnca6ut/J5IwUGx9q8j2o+gcAxAIRDSYxug+LHNmaT+EUvyAsb&#10;cD0UBeIAW/UeZeIjw4M609vwUHKmSytQF/eUo3vCKPKX3++LECgrvg0U8c2oH3NC2SPwZzOew8HD&#10;mb7cYt6idzEyODgyJ8qdesATPOZKybqYgpQziJs5IpcsmljlqpDGa19qfQMz1Wy90dZTtbuVsmII&#10;OONkvlpZcwOcBMKggczUGirRP0iLq34pHZNlWdITBYvpYB7k8hbCdHYVgH24+RfEnMEuC/jve7HE&#10;6ZICkNKJoq+tLEyUQwUMKHNqw8q9ZGca9lO1sHs4C26wGfUbepr5D2AIvODwa2EM7GytZtoDRqpa&#10;3WxRYnCtCRdFPKH7fPK8n+YPenf1vPbpLpcgMyFvWBjrw+W/hyROFLsR6lxCt9NTUbiCh+epDkyL&#10;3H4FFTmNnXpUhefB7iwlyqEuOg9Me1dQOLFJA2Ybl/eK+JFL3HnA7NIjOBqYGZUGL5jcAkzTTf4y&#10;0kXmGlU1mKfb3upt1QKpHbj8CfpueUXTNgndv4TxswsXlqk+TrEJfap9V0SCELsMirRiLIrLYVTy&#10;wSY0vwm8p2Te0a2/HpJYR/7NFXUoTpBOl5tzIm8jiDlRK7/o+5gDyhQlNyNjbOYn+i+osFNJMBSW&#10;U8vo0OeKSGArQUlg5wdhVa0RU0V/2FTJwtib3ueilB84K24uxKVXknVJh8ArHoLy+1tnFNhEWwGX&#10;esddmt+vMlV+88XNx2rVxtweX+dRk9vPQPJBoYwCrsh0sHfu5CR0Y55fEkgby+Yzvn/tWc78322H&#10;wjViNy5lqoNCP+H4ElF2kj4VuRumY43djACdjpQ8gXhR23vFvw8kSASsB8G+qlFKeo7ar/tLMKQE&#10;daK68RSLWLFQYaHuvBI2EH96rSGRu8/oTGrS4DsK+KA/MNahpo7O4O8FsSCoe07sCg9LUNtZ4mt7&#10;lN/CuJVHKrEN77mO3VdgHOZD15sRmxEKy5Bsdnuc3d4sZ6HvUkQiuJ/cRiehiid0UIfx4F+oflso&#10;TNMWtnNhk0ORpIlGuKM67OnZ3qqQsrSbd2j99SNuAT/PMt7upc19MzhBUTtO63KsF/8iVBiHpbGC&#10;y/0LEp5nDU9+IOr4F4GmfrnCr9ER4Lmt+TD/cv3pDXQ2DTIzFlKLjUFTG+dGldrFtCnBsFJqQaeg&#10;ep+ymRO1opZ0mN+UbhC4grP+b39wfCE4KBuPl1pthX00+UZHJmN6D8SULKSwqFXt4dRo0ZExxcX0&#10;y7SV0I/4++SfPqEk86lcXfkv2ayzEDzeJbNsYrVrWmHV1bOEI3XcPFRrefiAk03GP50QXOjNHOu+&#10;9SkmNGkOruSi5GUrIrs5fsu5RHAMNnu1+3ebPiX4aZ9w7DExlsM4Xp4x4qXnXyxIF0p67/NYCDqY&#10;08LVNc4oDqMKaMDYj/TdtICbURz6MDOvxdwXn8VtU1JZHhcBqGNOPWR7R8IhRwZ8yzO5+LGQirzd&#10;1eArTbOWVN1SN9SC4Mb7wm+FYgRwfj1XzjL7TLt7LSrwLht7+dGaLL2RrprmCOdweMnslmBJiTdx&#10;cnSCABsjdd1kFhcXOO3oXRlw9SP4yCkT9piTpvMPVrcL0qkV9FyiJeChMGoz5758BQ5iOy9xmPWq&#10;wK2UuZqRgcLza1af4Z+NBY3w0IG1jshojxCAebBxQZ7ImozDbi2S21brL8tNDQPMCb/DlVMEGCOX&#10;rb3O8QCkSZwMh6tSli6F0q23AgiB00H4nC/nB1LRSqP/AVi0PB8qmOz07AmIvKCLQFs8WSoq45ox&#10;jreMsmLfJYnR2a1/uRdiDdET0Cja/IUtfyiPy8SM0xiZbAwyTgxVFV/vQQ4qlgbSdIt9kdoHSYTK&#10;DjMAxjh36AEGTbQ2gln/NvytoPkGwn8dt5EVuW6xrvFz+JRknQqJYtxXnTWP/vwP0KL3FLmUMbBC&#10;jbrr/Vjcgnn4hb0yKDukUTK/T/iX6Vb9nDTEO/TPM2XQTgns24Njz5Kb+rvcsOyFxdywIE5j54a2&#10;Amq0M/WNbUNIZ735GrWefDMADPpHRfcKjjeMwOuQFfFFye5LrHmef8J/KdqQ5xiJHxTd6qUm+csD&#10;XD1pP8oplxScYd38WN4B3+n+B0CxJTRiFijAJhshg0TU5jk6Ayv79i0kDRUYaUS/m4KWbV1XLs0w&#10;Gah3NKmqz8Dlo1XaLs/9mo2s4+jCu1EuLZ4N+iCtuj7gl8KFxbZFjVn3jRlXNgt+S3AQPclJENuZ&#10;gjpwMSnaRaTRsyRcYbhA60YRgGxiFrwyXyhJmjgEQ6xWjmADK90RnYTJW8I2JJUOQCo+Thd1ladL&#10;B4B3h/u7i8sXDqjrptiLEkMyu9C4MrtOUH/Nq8boyCnJYoENFlOLyfMTkdmEkYSLhuh1APDykK06&#10;+g9lUOFvzWIJfiyfzEWQr1qQJXW2FZQ0wRAP+z6smveMqpShnRJsxgtdE7lQEicXz5mkMNVyEEXg&#10;Q1SOTvyPXx93KjS0ap50CGCPo529tLXYnPGfvA5a2tBCqLxFm6245W0jVFUs+3Ih41kFdJxIgiY+&#10;ULNqpL44lJn1AMEAayjLSVjczWlv0sbnbVd0jiEVjNC4rZKoEQnI6SxNNejJsPNIwugO1/z24NCU&#10;TfTtKw+OsSeOmYrwsHcuyrkBnXo/a9+wDRu5pcm4B+lIGVCbbMpBawedW3WVx1z/7a7/TRX6rzE+&#10;Wrzkj7j5nNYx5MQ1pF5q7rvyKVsGtG7FDGK15b585P8T9QAK//5DOu3JPv60AKnmMhGG2oRnFXXv&#10;OY2WV2wON4zg1EsiuBKSAW42Ef1q7JAY7ZC08b87tqcnPpQIZA8rOEh82Qs2cxngmrdvp9wUkabb&#10;HG7Hdv4KnNR2uwXQG4RKcMFU8bv6VrWiw3dtcM6qfmPU5IpoCJTPp6GURREFQu4HKnHQk1MkKXFs&#10;jSMrJGTITuwz9cjH+egqdxDNZABpNwTcFC9cULH56okpEalcFoRg/Q0gKMcEN5c+YYd0a8ATHcSf&#10;SmXWjaReK6x2SR4P3iAAT7GtL93JBHH9nLOXADocZwe/4VNEsg8y2OUhjbIIILgdfxFAX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EdhHKNC&#10;AQAAewMAABkAAABkcnMvX3JlbHMvZTJvRG9jLnhtbC5yZWxztZNda8IwGIXvB/sPIbDLmbZWp2K1&#10;fo4yJ9PVySC7CO1rzdYmJYlD//0yhkPBMQbzMoQ85zwH0u5uixy9g9JcigC7FQcjEIlMucgCvIjH&#10;1w2MtGEiZbkUEOAdaNztXF6055AzYx/pNS81shShA7w2pmwRopM1FExXZAnC3qykKpixR5WRkiVv&#10;LAPiOU6dqEMG7hwxUZQGWEWpj1G8K23y72y5WvEEhjLZFCDMiQjCC5ttgUxlYAI8aNGFtu60lxZc&#10;cG0UM1LRPUHT2G5hUWjMc9DUdxvNqlOvV2n0yaG3Sm5KOlvO/cdxP1p6frxojmbzm4fJ8LlReS2z&#10;fdK9TK3AaGtACZZjctq0ekbTAlLOvvQ92wyyn0p4ZyzxL3NPp5ET+lfh8GlQCycvs7sw6vVrn1J/&#10;nNs9o+nB3O733OToy3Q+AF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pQ4CAFtDb250ZW50X1R5cGVzXS54bWxQSwECFAAK&#10;AAAAAACHTuJAAAAAAAAAAAAAAAAABgAAAAAAAAAAABAAAADmCwIAX3JlbHMvUEsBAhQAFAAAAAgA&#10;h07iQIoUZjzRAAAAlAEAAAsAAAAAAAAAAQAgAAAACgwCAF9yZWxzLy5yZWxzUEsBAhQACgAAAAAA&#10;h07iQAAAAAAAAAAAAAAAAAQAAAAAAAAAAAAQAAAAAAAAAGRycy9QSwECFAAKAAAAAACHTuJAAAAA&#10;AAAAAAAAAAAACgAAAAAAAAAAABAAAAAEDQIAZHJzL19yZWxzL1BLAQIUABQAAAAIAIdO4kBHYRyj&#10;QgEAAHsDAAAZAAAAAAAAAAEAIAAAACwNAgBkcnMvX3JlbHMvZTJvRG9jLnhtbC5yZWxzUEsBAhQA&#10;FAAAAAgAh07iQI4YpmjaAAAACQEAAA8AAAAAAAAAAQAgAAAAIgAAAGRycy9kb3ducmV2LnhtbFBL&#10;AQIUABQAAAAIAIdO4kC+ixip2AIAABEIAAAOAAAAAAAAAAEAIAAAACkBAABkcnMvZTJvRG9jLnht&#10;bFBLAQIUAAoAAAAAAIdO4kAAAAAAAAAAAAAAAAAKAAAAAAAAAAAAEAAAAC0EAABkcnMvbWVkaWEv&#10;UEsBAhQAFAAAAAgAh07iQIr7jEAG/gAAKgEBABUAAAAAAAAAAQAgAAAAVQQAAGRycy9tZWRpYS9p&#10;bWFnZTEuanBlZ1BLAQIUABQAAAAIAIdO4kAZX0WmJQkBAKkMAQAVAAAAAAAAAAEAIAAAAI4CAQBk&#10;cnMvbWVkaWEvaW1hZ2UyLmpwZWdQSwUGAAAAAAsACwCWAgAA3A8CAAAA&#10;">
                <o:lock v:ext="edit" aspectratio="f"/>
                <v:shape id="图片 3" o:spid="_x0000_s1026" o:spt="75" alt="" type="#_x0000_t75" style="position:absolute;left:4617;top:180948;height:3340;width:3269;" filled="f" o:preferrelative="t" stroked="t" coordsize="21600,21600" o:gfxdata="UEsDBAoAAAAAAIdO4kAAAAAAAAAAAAAAAAAEAAAAZHJzL1BLAwQUAAAACACHTuJAsw/km70AAADb&#10;AAAADwAAAGRycy9kb3ducmV2LnhtbEWPT2vCQBDF7wW/wzKCt7pRS5HoKiIIRcTin4PHITsmi9nZ&#10;kN0a8+07h0JvM7w37/1muX75Wj2pjS6wgck4A0VcBOu4NHC97N7noGJCtlgHJgM9RVivBm9LzG3o&#10;+ETPcyqVhHDM0UCVUpNrHYuKPMZxaIhFu4fWY5K1LbVtsZNwX+tpln1qj46locKGthUVj/OPN3A8&#10;6s3NNTc+7bvD7Du4nj/6rTGj4SRbgEr0Sv/mv+svK/hCL7/IA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SbvQAA&#10;ANsAAAAPAAAAAAAAAAEAIAAAACIAAABkcnMvZG93bnJldi54bWxQSwECFAAUAAAACACHTuJAMy8F&#10;njsAAAA5AAAAEAAAAAAAAAABACAAAAAMAQAAZHJzL3NoYXBleG1sLnhtbFBLBQYAAAAABgAGAFsB&#10;AAC2AwAAAAA=&#10;">
                  <v:fill on="f" focussize="0,0"/>
                  <v:stroke weight="2.5pt" color="#00B050" joinstyle="round"/>
                  <v:imagedata r:id="rId23" r:href="rId24" croptop="15280f" o:title=""/>
                  <o:lock v:ext="edit" aspectratio="t"/>
                </v:shape>
                <v:shape id="图片 2" o:spid="_x0000_s1026" o:spt="75" type="#_x0000_t75" style="position:absolute;left:7972;top:180954;height:3347;width:3303;" filled="f" o:preferrelative="t" stroked="t" coordsize="21600,21600" o:gfxdata="UEsDBAoAAAAAAIdO4kAAAAAAAAAAAAAAAAAEAAAAZHJzL1BLAwQUAAAACACHTuJAX3vOk7sAAADb&#10;AAAADwAAAGRycy9kb3ducmV2LnhtbEVPTYvCMBC9C/6HMIIX0VQXRKpRUBQ89LK6LHobmrGtNpPQ&#10;xFr//WZhYW/zeJ+z2nSmFi01vrKsYDpJQBDnVldcKPg6H8YLED4ga6wtk4I3edis+70Vptq++JPa&#10;UyhEDGGfooIyBJdK6fOSDPqJdcSRu9nGYIiwKaRu8BXDTS1nSTKXBiuODSU62pWUP05Po2CUzb9H&#10;b5d119tlv93dXZa1NldqOJgmSxCBuvAv/nMfdZz/Ab+/xA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vOk7sAAADb&#10;AAAADwAAAAAAAAABACAAAAAiAAAAZHJzL2Rvd25yZXYueG1sUEsBAhQAFAAAAAgAh07iQDMvBZ47&#10;AAAAOQAAABAAAAAAAAAAAQAgAAAACgEAAGRycy9zaGFwZXhtbC54bWxQSwUGAAAAAAYABgBbAQAA&#10;tAMAAAAA&#10;">
                  <v:fill on="f" focussize="0,0"/>
                  <v:stroke weight="2.5pt" color="#00B050" joinstyle="round"/>
                  <v:imagedata r:id="rId25" r:href="rId26" croptop="13244f" o:title=""/>
                  <o:lock v:ext="edit" aspectratio="t"/>
                </v:shape>
                <w10:wrap type="squar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我们所有学员要加强理论学习，明确强化各自的研究方向，在自己的研究方向要有一定的深度，能引领示范区域教研与教学。最后名师工作室管理办高永琼老师给我们提出了研究的建议，要求学员结合现代科技如微弹幕技术、APP技术在教学中的应用、利用UMU创新互动平台等。我们的研究必须要有理论的指导，必须要接地气，必须要服务双流区的教研教学。</w:t>
      </w:r>
    </w:p>
    <w:p>
      <w:pPr>
        <w:keepNext w:val="0"/>
        <w:keepLines w:val="0"/>
        <w:pageBreakBefore w:val="0"/>
        <w:kinsoku/>
        <w:wordWrap/>
        <w:overflowPunct/>
        <w:topLinePunct w:val="0"/>
        <w:autoSpaceDE/>
        <w:autoSpaceDN/>
        <w:bidi w:val="0"/>
        <w:adjustRightInd/>
        <w:snapToGrid/>
        <w:spacing w:line="312" w:lineRule="auto"/>
        <w:ind w:left="0" w:leftChars="0" w:right="0" w:rightChars="0" w:firstLine="480" w:firstLineChars="200"/>
        <w:textAlignment w:val="auto"/>
        <w:rPr>
          <w:rFonts w:hint="eastAsia" w:ascii="宋体" w:hAnsi="宋体" w:cs="宋体"/>
          <w:sz w:val="24"/>
        </w:rPr>
      </w:pPr>
    </w:p>
    <w:p>
      <w:pPr>
        <w:keepNext w:val="0"/>
        <w:keepLines w:val="0"/>
        <w:pageBreakBefore w:val="0"/>
        <w:kinsoku/>
        <w:wordWrap/>
        <w:overflowPunct/>
        <w:topLinePunct w:val="0"/>
        <w:autoSpaceDE/>
        <w:autoSpaceDN/>
        <w:bidi w:val="0"/>
        <w:adjustRightInd/>
        <w:snapToGrid/>
        <w:spacing w:line="312" w:lineRule="auto"/>
        <w:ind w:left="0" w:leftChars="0" w:right="0" w:rightChars="0" w:firstLine="480" w:firstLineChars="200"/>
        <w:textAlignment w:val="auto"/>
        <w:rPr>
          <w:rFonts w:hint="eastAsia" w:ascii="宋体" w:hAnsi="宋体" w:cs="宋体"/>
          <w:sz w:val="24"/>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12" w:lineRule="auto"/>
        <w:ind w:left="0" w:leftChars="0" w:right="0" w:rightChars="0"/>
        <w:textAlignment w:val="auto"/>
        <w:rPr>
          <w:rFonts w:hint="eastAsia" w:ascii="宋体" w:hAnsi="宋体" w:eastAsia="宋体" w:cs="宋体"/>
        </w:rPr>
      </w:pPr>
    </w:p>
    <w:p>
      <w:pPr>
        <w:jc w:val="both"/>
        <w:rPr>
          <w:rFonts w:hint="eastAsia" w:ascii="宋体" w:hAnsi="宋体"/>
          <w:b/>
          <w:bCs/>
          <w:sz w:val="36"/>
          <w:szCs w:val="36"/>
          <w:lang w:val="en-US" w:eastAsia="zh-CN"/>
        </w:rPr>
      </w:pPr>
      <w:r>
        <w:rPr>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52448" behindDoc="1" locked="0" layoutInCell="1" allowOverlap="1">
                <wp:simplePos x="0" y="0"/>
                <wp:positionH relativeFrom="column">
                  <wp:posOffset>-139065</wp:posOffset>
                </wp:positionH>
                <wp:positionV relativeFrom="paragraph">
                  <wp:posOffset>-87630</wp:posOffset>
                </wp:positionV>
                <wp:extent cx="1104900" cy="533400"/>
                <wp:effectExtent l="6350" t="6350" r="12700" b="12700"/>
                <wp:wrapNone/>
                <wp:docPr id="83" name="流程图: 资料带 83"/>
                <wp:cNvGraphicFramePr/>
                <a:graphic xmlns:a="http://schemas.openxmlformats.org/drawingml/2006/main">
                  <a:graphicData uri="http://schemas.microsoft.com/office/word/2010/wordprocessingShape">
                    <wps:wsp>
                      <wps:cNvSpPr/>
                      <wps:spPr>
                        <a:xfrm>
                          <a:off x="1013460" y="1036320"/>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95pt;margin-top:-6.9pt;height:42pt;width:87pt;z-index:-251564032;v-text-anchor:middle;mso-width-relative:page;mso-height-relative:page;" fillcolor="#FFC000 [3207]" filled="t" stroked="t" coordsize="21600,21600" o:gfxdata="UEsDBAoAAAAAAIdO4kAAAAAAAAAAAAAAAAAEAAAAZHJzL1BLAwQUAAAACACHTuJAsvRzg9cAAAAK&#10;AQAADwAAAGRycy9kb3ducmV2LnhtbE2Py07DMBBF90j8gzVI7FrbQVCSxqlEEV2CKFXXbuw8hD2O&#10;YrcJf890BbsZzdGdc8vN7B272DH2ARXIpQBmsQ6mx1bB4ett8QwsJo1Gu4BWwY+NsKlub0pdmDDh&#10;p73sU8soBGOhFXQpDQXnse6s13EZBot0a8LodaJ1bLkZ9UTh3vFMiCfudY/0odOD3Xa2/t6fvYLt&#10;63veTLvJHV9m7fK044ePVaPU/Z0Ua2DJzukPhqs+qUNFTqdwRhOZU7DIZE4oDfKBOlyJx0wCOylY&#10;iQx4VfL/FapfUEsDBBQAAAAIAIdO4kDfDDmNkwIAAPMEAAAOAAAAZHJzL2Uyb0RvYy54bWytVM1u&#10;EzEQviPxDpbvdDc//Yu6QSFVEFJFI7WI88TrzVryH7aTTbkhceOOhLgjXqASJ96mhcdg7N20KXBC&#10;XLwzO+NvZr6Z8cnTjZJkzZ0XRhe0t5dTwjUzpdDLgr66nD05osQH0CVIo3lBr7inT8ePH500dsT7&#10;pjay5I4giPajxha0DsGOssyzmivwe8ZyjcbKOAUBVbfMSgcNoiuZ9fP8IGuMK60zjHuPf09bIx0n&#10;/KriLJxXleeByIJibiGdLp2LeGbjExgtHdhasC4N+IcsFAiNQe+gTiEAWTnxB5QSzBlvqrDHjMpM&#10;VQnGUw1YTS//rZqLGixPtSA53t7R5P8fLHu5njsiyoIeDSjRoLBHt9fvfnz9cPP5+4j8vH5/+/HT&#10;zbcvBM3IVWP9CK9c2LnrNI9iLHxTORW/WBLZ4CTkvcHwABm/ivLgYNDvuOabQFh06OXD4xwdGHrs&#10;DwZDlBEyu0eyzofn3CgShYJW0jTTGlyYrzROR3nZcgMjWJ/50F7dXomJeCNFORNSJsUtF1PpyBpw&#10;DmazaX4X7YGb1KTB1PqHKTHAeawkBMxRWWTI6yUlIJc46Cy41O4Ht/1ukGfTI4zSOtVQ8jb0Pgbe&#10;1tm5p5of4MQqTsHX7ZVkaudUiYDLIoXCbkWgLZLUCBJb0zYjSgtTXmFjnWkn3ls2Ewh7Bj7MweGI&#10;I/O4tuEcj8hsQU0nUVIb9/Zv/6M/Th5aKWlwZZCRNytwnBL5QuNMHveGw7hjSRnuH2LLidu1LHYt&#10;eqWmBrvRwwfCsiRG/yC3YuWMeo3bPYlR0QTYdoOrG7nvlGloVxnfB8Ynk+SGe2UhnOkLyyJ47L42&#10;k1UwlUhTcs9ORxpuVupB9wrE1d3Vk9f9WzX+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L0c4PX&#10;AAAACgEAAA8AAAAAAAAAAQAgAAAAIgAAAGRycy9kb3ducmV2LnhtbFBLAQIUABQAAAAIAIdO4kDf&#10;DDmNkwIAAPMEAAAOAAAAAAAAAAEAIAAAACYBAABkcnMvZTJvRG9jLnhtbFBLBQYAAAAABgAGAFkB&#10;AAArBgAAAAA=&#10;">
                <v:fill on="t" focussize="0,0"/>
                <v:stroke weight="1pt" color="#BC8C00 [3207]" miterlimit="8" joinstyle="miter"/>
                <v:imagedata o:title=""/>
                <o:lock v:ext="edit" aspectratio="f"/>
              </v:shape>
            </w:pict>
          </mc:Fallback>
        </mc:AlternateContent>
      </w:r>
      <w:r>
        <w:rPr>
          <w:rFonts w:hint="eastAsia" w:ascii="宋体" w:hAnsi="宋体"/>
          <w:b/>
          <w:bCs/>
          <w:sz w:val="32"/>
          <w:szCs w:val="32"/>
          <w:lang w:eastAsia="zh-CN"/>
          <w14:shadow w14:blurRad="50800" w14:dist="38100" w14:dir="2700000" w14:sx="100000" w14:sy="100000" w14:kx="0" w14:ky="0" w14:algn="tl">
            <w14:srgbClr w14:val="000000">
              <w14:alpha w14:val="60000"/>
            </w14:srgbClr>
          </w14:shadow>
        </w:rPr>
        <w:t>学案展示</w:t>
      </w:r>
      <w:r>
        <w:rPr>
          <w:rFonts w:hint="eastAsia" w:ascii="宋体" w:hAnsi="宋体"/>
          <w:b/>
          <w:bCs/>
          <w:sz w:val="36"/>
          <w:szCs w:val="36"/>
          <w:lang w:val="en-US" w:eastAsia="zh-CN"/>
        </w:rPr>
        <w:t xml:space="preserve">      </w:t>
      </w:r>
    </w:p>
    <w:p>
      <w:pPr>
        <w:jc w:val="center"/>
        <w:rPr>
          <w:rFonts w:hint="eastAsia" w:ascii="黑体" w:hAnsi="黑体" w:eastAsia="黑体" w:cs="黑体"/>
          <w:b/>
          <w:color w:val="000000"/>
          <w:sz w:val="30"/>
          <w:szCs w:val="30"/>
        </w:rPr>
      </w:pPr>
      <w:r>
        <w:rPr>
          <w:rFonts w:hint="eastAsia" w:ascii="黑体" w:hAnsi="黑体" w:eastAsia="黑体" w:cs="黑体"/>
          <w:b/>
          <w:color w:val="000000"/>
          <w:sz w:val="30"/>
          <w:szCs w:val="30"/>
          <w:lang w:val="en-US" w:eastAsia="zh-CN"/>
        </w:rPr>
        <w:t>导学案一：</w:t>
      </w:r>
      <w:r>
        <w:rPr>
          <w:rFonts w:hint="eastAsia" w:ascii="黑体" w:hAnsi="黑体" w:eastAsia="黑体" w:cs="黑体"/>
          <w:b/>
          <w:color w:val="000000"/>
          <w:sz w:val="30"/>
          <w:szCs w:val="30"/>
        </w:rPr>
        <w:t>全球的大气运动</w:t>
      </w:r>
    </w:p>
    <w:p>
      <w:pPr>
        <w:adjustRightInd w:val="0"/>
        <w:snapToGrid w:val="0"/>
        <w:rPr>
          <w:rFonts w:hint="eastAsia" w:ascii="宋体" w:hAnsi="宋体" w:eastAsiaTheme="minorEastAsia"/>
          <w:color w:val="000000"/>
          <w:sz w:val="28"/>
          <w:szCs w:val="28"/>
          <w:lang w:val="en-US" w:eastAsia="zh-CN"/>
        </w:rPr>
      </w:pPr>
      <w:r>
        <w:rPr>
          <w:rFonts w:hint="eastAsia" w:ascii="宋体" w:hAnsi="宋体"/>
          <w:color w:val="000000"/>
          <w:sz w:val="28"/>
          <w:szCs w:val="28"/>
          <w:lang w:val="en-US" w:eastAsia="zh-CN"/>
        </w:rPr>
        <w:t xml:space="preserve">                                学员：永安中学  肖祥忠</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color w:val="000000"/>
          <w:sz w:val="28"/>
          <w:szCs w:val="28"/>
        </w:rPr>
      </w:pPr>
      <w:r>
        <w:rPr>
          <w:rFonts w:hint="eastAsia" w:ascii="宋体" w:hAnsi="宋体"/>
          <w:color w:val="000000"/>
          <w:sz w:val="28"/>
          <w:szCs w:val="28"/>
        </w:rPr>
        <w:t>学习目标：</w:t>
      </w:r>
    </w:p>
    <w:p>
      <w:pPr>
        <w:keepNext w:val="0"/>
        <w:keepLines w:val="0"/>
        <w:pageBreakBefore w:val="0"/>
        <w:widowControl w:val="0"/>
        <w:kinsoku/>
        <w:wordWrap/>
        <w:overflowPunct/>
        <w:topLinePunct w:val="0"/>
        <w:autoSpaceDE/>
        <w:autoSpaceDN/>
        <w:bidi w:val="0"/>
        <w:adjustRightInd w:val="0"/>
        <w:snapToGrid w:val="0"/>
        <w:spacing w:line="360" w:lineRule="auto"/>
        <w:ind w:left="840" w:right="0" w:rightChars="0"/>
        <w:textAlignment w:val="auto"/>
        <w:outlineLvl w:val="9"/>
        <w:rPr>
          <w:rFonts w:hint="eastAsia" w:ascii="宋体" w:hAnsi="宋体"/>
          <w:color w:val="000000"/>
        </w:rPr>
      </w:pPr>
      <w:r>
        <w:rPr>
          <w:rFonts w:hint="eastAsia" w:ascii="宋体" w:hAnsi="宋体"/>
          <w:color w:val="000000"/>
        </w:rPr>
        <w:t>1．运用热力环流原来说明全球的大气运动的过程。</w:t>
      </w:r>
    </w:p>
    <w:p>
      <w:pPr>
        <w:keepNext w:val="0"/>
        <w:keepLines w:val="0"/>
        <w:pageBreakBefore w:val="0"/>
        <w:widowControl w:val="0"/>
        <w:kinsoku/>
        <w:wordWrap/>
        <w:overflowPunct/>
        <w:topLinePunct w:val="0"/>
        <w:autoSpaceDE/>
        <w:autoSpaceDN/>
        <w:bidi w:val="0"/>
        <w:adjustRightInd w:val="0"/>
        <w:snapToGrid w:val="0"/>
        <w:spacing w:line="360" w:lineRule="auto"/>
        <w:ind w:left="840" w:right="0" w:rightChars="0"/>
        <w:textAlignment w:val="auto"/>
        <w:outlineLvl w:val="9"/>
        <w:rPr>
          <w:rFonts w:hint="eastAsia" w:ascii="宋体" w:hAnsi="宋体"/>
          <w:color w:val="000000"/>
        </w:rPr>
      </w:pPr>
      <w:r>
        <w:rPr>
          <w:rFonts w:hint="eastAsia" w:ascii="宋体" w:hAnsi="宋体"/>
          <w:color w:val="000000"/>
        </w:rPr>
        <w:t>2．绘制全球的气压带风带分布及移动示意图。</w:t>
      </w:r>
    </w:p>
    <w:p>
      <w:pPr>
        <w:keepNext w:val="0"/>
        <w:keepLines w:val="0"/>
        <w:pageBreakBefore w:val="0"/>
        <w:widowControl w:val="0"/>
        <w:kinsoku/>
        <w:wordWrap/>
        <w:overflowPunct/>
        <w:topLinePunct w:val="0"/>
        <w:autoSpaceDE/>
        <w:autoSpaceDN/>
        <w:bidi w:val="0"/>
        <w:adjustRightInd w:val="0"/>
        <w:snapToGrid w:val="0"/>
        <w:spacing w:line="360" w:lineRule="auto"/>
        <w:ind w:left="840" w:right="0" w:rightChars="0"/>
        <w:textAlignment w:val="auto"/>
        <w:outlineLvl w:val="9"/>
        <w:rPr>
          <w:rFonts w:hint="eastAsia" w:ascii="宋体" w:hAnsi="宋体"/>
          <w:color w:val="000000"/>
        </w:rPr>
      </w:pPr>
      <w:r>
        <w:rPr>
          <w:rFonts w:hint="eastAsia" w:ascii="宋体" w:hAnsi="宋体"/>
          <w:color w:val="000000"/>
        </w:rPr>
        <w:t>3．分析气压带风带分布及移动、海陆分布对气候的影响。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b w:val="0"/>
          <w:bCs w:val="0"/>
          <w:color w:val="000000"/>
          <w:sz w:val="28"/>
          <w:szCs w:val="28"/>
        </w:rPr>
      </w:pPr>
      <w:r>
        <w:rPr>
          <w:rFonts w:hint="eastAsia" w:ascii="宋体" w:hAnsi="宋体"/>
          <w:b w:val="0"/>
          <w:bCs w:val="0"/>
          <w:color w:val="000000"/>
          <w:sz w:val="28"/>
          <w:szCs w:val="28"/>
        </w:rPr>
        <w:t>学习过程：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b w:val="0"/>
          <w:bCs w:val="0"/>
          <w:color w:val="000000"/>
        </w:rPr>
      </w:pPr>
      <w:r>
        <w:rPr>
          <w:rFonts w:ascii="宋体" w:hAnsi="宋体"/>
          <w:b w:val="0"/>
          <w:bCs w:val="0"/>
          <w:color w:val="000000"/>
        </w:rPr>
        <w:t>探究活动一</w:t>
      </w:r>
      <w:r>
        <w:rPr>
          <w:rFonts w:hint="eastAsia" w:ascii="宋体" w:hAnsi="宋体"/>
          <w:b w:val="0"/>
          <w:bCs w:val="0"/>
          <w:color w:val="000000"/>
        </w:rPr>
        <w:t>：三圈环流的形成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r>
        <w:rPr>
          <w:rFonts w:hint="eastAsia"/>
          <w:b w:val="0"/>
          <w:bCs w:val="0"/>
          <w:color w:val="000000"/>
        </w:rPr>
        <w:t>1．根据热力环流的原理说明赤道和极地地区的气流运动状况。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r>
        <w:rPr>
          <w:rFonts w:hint="eastAsia"/>
          <w:b w:val="0"/>
          <w:bCs w:val="0"/>
          <w:color w:val="000000"/>
        </w:rPr>
        <w:t>2．绘制低纬环流示意图，分析各气压带风带的成因，描述各气压带、风带的性质。</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r>
        <w:rPr>
          <w:rFonts w:hint="eastAsia"/>
          <w:b w:val="0"/>
          <w:bCs w:val="0"/>
          <w:color w:val="000000"/>
        </w:rPr>
        <w:t>3．绘制中高纬度的环流示意图，分析各气压带风带的成因，描述各气压带、风带的性质。</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r>
        <w:rPr>
          <w:rFonts w:hint="eastAsia"/>
          <w:b w:val="0"/>
          <w:bCs w:val="0"/>
          <w:color w:val="000000"/>
        </w:rPr>
        <w:t>4．绘制气压带风带的季节移动规律分布图，概况移动规律。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val="0"/>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b w:val="0"/>
          <w:bCs w:val="0"/>
          <w:color w:val="000000"/>
        </w:rPr>
      </w:pPr>
      <w:r>
        <w:rPr>
          <w:rFonts w:ascii="宋体" w:hAnsi="宋体"/>
          <w:b w:val="0"/>
          <w:bCs w:val="0"/>
          <w:color w:val="000000"/>
        </w:rPr>
        <w:t>探究活动</w:t>
      </w:r>
      <w:r>
        <w:rPr>
          <w:rFonts w:hint="eastAsia" w:ascii="宋体" w:hAnsi="宋体"/>
          <w:b w:val="0"/>
          <w:bCs w:val="0"/>
          <w:color w:val="000000"/>
        </w:rPr>
        <w:t>二：气压带风带对气候的影响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r>
        <w:rPr>
          <w:rFonts w:hint="eastAsia"/>
          <w:color w:val="000000"/>
        </w:rPr>
        <w:t>1．绘制赤道低气压带和西风带常年分布图，分析其控制区域的气候特点及气候类型。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r>
        <w:rPr>
          <w:rFonts w:hint="eastAsia"/>
          <w:color w:val="000000"/>
        </w:rPr>
        <w:t>2．绘制南北纬30</w:t>
      </w:r>
      <w:r>
        <w:rPr>
          <w:rFonts w:hint="eastAsia" w:ascii="宋体" w:hAnsi="宋体"/>
          <w:color w:val="000000"/>
        </w:rPr>
        <w:t>°</w:t>
      </w:r>
      <w:r>
        <w:rPr>
          <w:rFonts w:hint="eastAsia"/>
          <w:color w:val="000000"/>
        </w:rPr>
        <w:t>--4</w:t>
      </w:r>
      <w:r>
        <w:rPr>
          <w:rFonts w:hint="eastAsia" w:ascii="宋体" w:hAnsi="宋体"/>
          <w:color w:val="000000"/>
        </w:rPr>
        <w:t>0°大陆西岸不同季节的气压带风带分布图，分析该区域的气候特点及气候类型。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color w:val="000000"/>
        </w:rPr>
      </w:pPr>
      <w:r>
        <w:rPr>
          <w:rFonts w:hint="eastAsia"/>
          <w:color w:val="000000"/>
        </w:rPr>
        <w:t>3．绘制南北纬10</w:t>
      </w:r>
      <w:r>
        <w:rPr>
          <w:rFonts w:hint="eastAsia" w:ascii="宋体" w:hAnsi="宋体"/>
          <w:color w:val="000000"/>
        </w:rPr>
        <w:t>°</w:t>
      </w:r>
      <w:r>
        <w:rPr>
          <w:rFonts w:hint="eastAsia"/>
          <w:color w:val="000000"/>
        </w:rPr>
        <w:t>--2</w:t>
      </w:r>
      <w:r>
        <w:rPr>
          <w:rFonts w:hint="eastAsia" w:ascii="宋体" w:hAnsi="宋体"/>
          <w:color w:val="000000"/>
        </w:rPr>
        <w:t>0°和</w:t>
      </w:r>
      <w:r>
        <w:rPr>
          <w:rFonts w:hint="eastAsia"/>
          <w:color w:val="000000"/>
        </w:rPr>
        <w:t>20</w:t>
      </w:r>
      <w:r>
        <w:rPr>
          <w:rFonts w:hint="eastAsia" w:ascii="宋体" w:hAnsi="宋体"/>
          <w:color w:val="000000"/>
        </w:rPr>
        <w:t>°</w:t>
      </w:r>
      <w:r>
        <w:rPr>
          <w:rFonts w:hint="eastAsia"/>
          <w:color w:val="000000"/>
        </w:rPr>
        <w:t>--3</w:t>
      </w:r>
      <w:r>
        <w:rPr>
          <w:rFonts w:hint="eastAsia" w:ascii="宋体" w:hAnsi="宋体"/>
          <w:color w:val="000000"/>
        </w:rPr>
        <w:t>0°大陆西岸不同季节的气压带风带分布图，分析该气压带风带对气候的影响。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b w:val="0"/>
          <w:bCs/>
          <w:color w:val="000000"/>
        </w:rPr>
      </w:pPr>
      <w:r>
        <w:rPr>
          <w:rFonts w:ascii="宋体" w:hAnsi="宋体"/>
          <w:b w:val="0"/>
          <w:bCs/>
          <w:color w:val="000000"/>
        </w:rPr>
        <w:t>探究活动</w:t>
      </w:r>
      <w:r>
        <w:rPr>
          <w:rFonts w:hint="eastAsia" w:ascii="宋体" w:hAnsi="宋体"/>
          <w:b w:val="0"/>
          <w:bCs/>
          <w:color w:val="000000"/>
        </w:rPr>
        <w:t>三：海陆分布和地形起伏等对气压带风带的影响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r>
        <w:rPr>
          <w:rFonts w:hint="eastAsia"/>
          <w:color w:val="000000"/>
        </w:rPr>
        <w:t>1．绘制世界海陆分布简图，比较分析南北半球海陆分布对气压带风带分布的影响。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r>
        <w:rPr>
          <w:rFonts w:hint="eastAsia"/>
          <w:color w:val="000000"/>
        </w:rPr>
        <w:t>2．阅读世界地形分布图，举例说明地形对气压带风带分布的影响。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r>
        <w:rPr>
          <w:rFonts w:hint="eastAsia"/>
        </w:rPr>
        <w:t>3．</w:t>
      </w:r>
      <w:r>
        <w:rPr>
          <w:rFonts w:hint="eastAsia"/>
          <w:color w:val="000000"/>
        </w:rPr>
        <w:t>绘制世界海陆分布简图；以亚欧大陆东部为例分析冬夏季节海陆分布对气压带的影响。</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rPr>
      </w:pPr>
      <w:r>
        <w:rPr>
          <w:rFonts w:hint="eastAsia"/>
        </w:rPr>
        <w:t>4．</w:t>
      </w:r>
      <w:r>
        <w:rPr>
          <w:rFonts w:hint="eastAsia"/>
          <w:color w:val="000000"/>
        </w:rPr>
        <w:t>以亚欧大陆东部为例，分析冬夏季节</w:t>
      </w:r>
      <w:r>
        <w:rPr>
          <w:rFonts w:hint="eastAsia"/>
        </w:rPr>
        <w:t>高低压中心对天气和气候的</w:t>
      </w:r>
      <w:r>
        <w:t>影响</w:t>
      </w:r>
      <w:r>
        <w:rPr>
          <w:rFonts w:hint="eastAsia"/>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rPr>
      </w:pPr>
      <w:r>
        <w:rPr>
          <w:rFonts w:hint="eastAsia"/>
        </w:rPr>
        <w:t>5．绘制框架图总结大陆东西岸和内部的气候类型分布及成因。</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ascii="宋体" w:hAnsi="宋体"/>
          <w:b w:val="0"/>
          <w:bCs/>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b w:val="0"/>
          <w:bCs/>
        </w:rPr>
      </w:pPr>
      <w:r>
        <w:rPr>
          <w:rFonts w:ascii="宋体" w:hAnsi="宋体"/>
          <w:b w:val="0"/>
          <w:bCs/>
          <w:color w:val="000000"/>
        </w:rPr>
        <w:t>探究活动</w:t>
      </w:r>
      <w:r>
        <w:rPr>
          <w:rFonts w:hint="eastAsia" w:ascii="宋体" w:hAnsi="宋体"/>
          <w:b w:val="0"/>
          <w:bCs/>
          <w:color w:val="000000"/>
        </w:rPr>
        <w:t>三：迁移运用</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textAlignment w:val="auto"/>
        <w:outlineLvl w:val="9"/>
        <w:rPr>
          <w:rFonts w:hint="eastAsia" w:ascii="楷体" w:hAnsi="楷体" w:eastAsia="楷体"/>
          <w:szCs w:val="21"/>
        </w:rPr>
      </w:pPr>
      <w:r>
        <w:rPr>
          <w:rFonts w:hint="eastAsia" w:ascii="楷体" w:hAnsi="楷体" w:eastAsia="楷体"/>
          <w:szCs w:val="21"/>
        </w:rPr>
        <mc:AlternateContent>
          <mc:Choice Requires="wpg">
            <w:drawing>
              <wp:anchor distT="0" distB="0" distL="114300" distR="114300" simplePos="0" relativeHeight="251769856" behindDoc="0" locked="0" layoutInCell="1" allowOverlap="1">
                <wp:simplePos x="0" y="0"/>
                <wp:positionH relativeFrom="column">
                  <wp:posOffset>866775</wp:posOffset>
                </wp:positionH>
                <wp:positionV relativeFrom="paragraph">
                  <wp:posOffset>297180</wp:posOffset>
                </wp:positionV>
                <wp:extent cx="2867025" cy="1551940"/>
                <wp:effectExtent l="14605" t="13970" r="13970" b="15240"/>
                <wp:wrapTopAndBottom/>
                <wp:docPr id="101" name="组合 18"/>
                <wp:cNvGraphicFramePr/>
                <a:graphic xmlns:a="http://schemas.openxmlformats.org/drawingml/2006/main">
                  <a:graphicData uri="http://schemas.microsoft.com/office/word/2010/wordprocessingGroup">
                    <wpg:wgp>
                      <wpg:cNvGrpSpPr/>
                      <wpg:grpSpPr>
                        <a:xfrm>
                          <a:off x="0" y="0"/>
                          <a:ext cx="2867025" cy="1551940"/>
                          <a:chOff x="0" y="0"/>
                          <a:chExt cx="4515" cy="2808"/>
                        </a:xfrm>
                      </wpg:grpSpPr>
                      <wps:wsp>
                        <wps:cNvPr id="42" name="文本框 19"/>
                        <wps:cNvSpPr txBox="1"/>
                        <wps:spPr>
                          <a:xfrm>
                            <a:off x="1365" y="468"/>
                            <a:ext cx="735" cy="468"/>
                          </a:xfrm>
                          <a:prstGeom prst="rect">
                            <a:avLst/>
                          </a:prstGeom>
                          <a:solidFill>
                            <a:srgbClr val="FFFFFF"/>
                          </a:solidFill>
                          <a:ln w="9525">
                            <a:noFill/>
                          </a:ln>
                        </wps:spPr>
                        <wps:txbx>
                          <w:txbxContent>
                            <w:p>
                              <w:pPr>
                                <w:rPr>
                                  <w:rFonts w:hint="eastAsia"/>
                                </w:rPr>
                              </w:pPr>
                              <w:r>
                                <w:rPr>
                                  <w:rFonts w:hint="eastAsia"/>
                                </w:rPr>
                                <w:t>甲河</w:t>
                              </w:r>
                            </w:p>
                          </w:txbxContent>
                        </wps:txbx>
                        <wps:bodyPr upright="1"/>
                      </wps:wsp>
                      <wps:wsp>
                        <wps:cNvPr id="43" name="未知"/>
                        <wps:cNvSpPr/>
                        <wps:spPr>
                          <a:xfrm>
                            <a:off x="0" y="1030"/>
                            <a:ext cx="3645" cy="507"/>
                          </a:xfrm>
                          <a:custGeom>
                            <a:avLst/>
                            <a:gdLst/>
                            <a:ahLst/>
                            <a:cxnLst/>
                            <a:pathLst>
                              <a:path w="3645" h="507">
                                <a:moveTo>
                                  <a:pt x="3645" y="320"/>
                                </a:moveTo>
                                <a:cubicBezTo>
                                  <a:pt x="3613" y="308"/>
                                  <a:pt x="3537" y="270"/>
                                  <a:pt x="3465" y="245"/>
                                </a:cubicBezTo>
                                <a:cubicBezTo>
                                  <a:pt x="3393" y="220"/>
                                  <a:pt x="3293" y="193"/>
                                  <a:pt x="3210" y="170"/>
                                </a:cubicBezTo>
                                <a:cubicBezTo>
                                  <a:pt x="3127" y="147"/>
                                  <a:pt x="3057" y="135"/>
                                  <a:pt x="2970" y="110"/>
                                </a:cubicBezTo>
                                <a:cubicBezTo>
                                  <a:pt x="2883" y="85"/>
                                  <a:pt x="2815" y="35"/>
                                  <a:pt x="2685" y="20"/>
                                </a:cubicBezTo>
                                <a:cubicBezTo>
                                  <a:pt x="2555" y="5"/>
                                  <a:pt x="2340" y="0"/>
                                  <a:pt x="2190" y="20"/>
                                </a:cubicBezTo>
                                <a:cubicBezTo>
                                  <a:pt x="2040" y="40"/>
                                  <a:pt x="1947" y="88"/>
                                  <a:pt x="1785" y="140"/>
                                </a:cubicBezTo>
                                <a:cubicBezTo>
                                  <a:pt x="1623" y="192"/>
                                  <a:pt x="1373" y="283"/>
                                  <a:pt x="1215" y="335"/>
                                </a:cubicBezTo>
                                <a:cubicBezTo>
                                  <a:pt x="1057" y="387"/>
                                  <a:pt x="940" y="424"/>
                                  <a:pt x="840" y="452"/>
                                </a:cubicBezTo>
                                <a:cubicBezTo>
                                  <a:pt x="740" y="480"/>
                                  <a:pt x="725" y="507"/>
                                  <a:pt x="615" y="500"/>
                                </a:cubicBezTo>
                                <a:cubicBezTo>
                                  <a:pt x="505" y="493"/>
                                  <a:pt x="283" y="444"/>
                                  <a:pt x="180" y="410"/>
                                </a:cubicBezTo>
                                <a:cubicBezTo>
                                  <a:pt x="77" y="376"/>
                                  <a:pt x="38" y="320"/>
                                  <a:pt x="0" y="296"/>
                                </a:cubicBezTo>
                              </a:path>
                            </a:pathLst>
                          </a:custGeom>
                          <a:noFill/>
                          <a:ln w="19050" cap="flat" cmpd="sng">
                            <a:solidFill>
                              <a:srgbClr val="000000"/>
                            </a:solidFill>
                            <a:prstDash val="solid"/>
                            <a:headEnd type="none" w="med" len="med"/>
                            <a:tailEnd type="none" w="med" len="med"/>
                          </a:ln>
                        </wps:spPr>
                        <wps:bodyPr upright="1"/>
                      </wps:wsp>
                      <wps:wsp>
                        <wps:cNvPr id="44" name="未知"/>
                        <wps:cNvSpPr/>
                        <wps:spPr>
                          <a:xfrm>
                            <a:off x="1260" y="624"/>
                            <a:ext cx="1890" cy="221"/>
                          </a:xfrm>
                          <a:custGeom>
                            <a:avLst/>
                            <a:gdLst/>
                            <a:ahLst/>
                            <a:cxnLst/>
                            <a:pathLst>
                              <a:path w="1890" h="221">
                                <a:moveTo>
                                  <a:pt x="1890" y="0"/>
                                </a:moveTo>
                                <a:cubicBezTo>
                                  <a:pt x="1813" y="11"/>
                                  <a:pt x="1587" y="53"/>
                                  <a:pt x="1425" y="66"/>
                                </a:cubicBezTo>
                                <a:cubicBezTo>
                                  <a:pt x="1263" y="79"/>
                                  <a:pt x="1025" y="71"/>
                                  <a:pt x="915" y="81"/>
                                </a:cubicBezTo>
                                <a:cubicBezTo>
                                  <a:pt x="805" y="91"/>
                                  <a:pt x="835" y="104"/>
                                  <a:pt x="765" y="126"/>
                                </a:cubicBezTo>
                                <a:cubicBezTo>
                                  <a:pt x="695" y="148"/>
                                  <a:pt x="622" y="211"/>
                                  <a:pt x="495" y="216"/>
                                </a:cubicBezTo>
                                <a:cubicBezTo>
                                  <a:pt x="368" y="221"/>
                                  <a:pt x="103" y="168"/>
                                  <a:pt x="0" y="156"/>
                                </a:cubicBezTo>
                              </a:path>
                            </a:pathLst>
                          </a:custGeom>
                          <a:noFill/>
                          <a:ln w="19050" cap="flat" cmpd="sng">
                            <a:solidFill>
                              <a:srgbClr val="000000"/>
                            </a:solidFill>
                            <a:prstDash val="solid"/>
                            <a:headEnd type="none" w="med" len="med"/>
                            <a:tailEnd type="none" w="med" len="med"/>
                          </a:ln>
                        </wps:spPr>
                        <wps:bodyPr upright="1"/>
                      </wps:wsp>
                      <wps:wsp>
                        <wps:cNvPr id="45" name="未知"/>
                        <wps:cNvSpPr/>
                        <wps:spPr>
                          <a:xfrm>
                            <a:off x="1005" y="0"/>
                            <a:ext cx="360" cy="2250"/>
                          </a:xfrm>
                          <a:custGeom>
                            <a:avLst/>
                            <a:gdLst/>
                            <a:ahLst/>
                            <a:cxnLst/>
                            <a:pathLst>
                              <a:path w="360" h="2250">
                                <a:moveTo>
                                  <a:pt x="360" y="0"/>
                                </a:moveTo>
                                <a:cubicBezTo>
                                  <a:pt x="325" y="104"/>
                                  <a:pt x="280" y="205"/>
                                  <a:pt x="255" y="312"/>
                                </a:cubicBezTo>
                                <a:cubicBezTo>
                                  <a:pt x="230" y="419"/>
                                  <a:pt x="210" y="489"/>
                                  <a:pt x="210" y="645"/>
                                </a:cubicBezTo>
                                <a:cubicBezTo>
                                  <a:pt x="210" y="801"/>
                                  <a:pt x="257" y="1048"/>
                                  <a:pt x="255" y="1248"/>
                                </a:cubicBezTo>
                                <a:cubicBezTo>
                                  <a:pt x="253" y="1448"/>
                                  <a:pt x="237" y="1678"/>
                                  <a:pt x="195" y="1845"/>
                                </a:cubicBezTo>
                                <a:cubicBezTo>
                                  <a:pt x="153" y="2012"/>
                                  <a:pt x="41" y="2166"/>
                                  <a:pt x="0" y="2250"/>
                                </a:cubicBezTo>
                              </a:path>
                            </a:pathLst>
                          </a:custGeom>
                          <a:noFill/>
                          <a:ln w="19050" cap="flat" cmpd="sng">
                            <a:solidFill>
                              <a:srgbClr val="000000"/>
                            </a:solidFill>
                            <a:prstDash val="solid"/>
                            <a:headEnd type="none" w="med" len="med"/>
                            <a:tailEnd type="none" w="med" len="med"/>
                          </a:ln>
                        </wps:spPr>
                        <wps:bodyPr upright="1"/>
                      </wps:wsp>
                      <wps:wsp>
                        <wps:cNvPr id="46" name="矩形 23"/>
                        <wps:cNvSpPr/>
                        <wps:spPr>
                          <a:xfrm>
                            <a:off x="0" y="0"/>
                            <a:ext cx="3675" cy="2242"/>
                          </a:xfrm>
                          <a:prstGeom prst="rect">
                            <a:avLst/>
                          </a:prstGeom>
                          <a:noFill/>
                          <a:ln w="28575" cap="flat" cmpd="sng">
                            <a:solidFill>
                              <a:srgbClr val="000000"/>
                            </a:solidFill>
                            <a:prstDash val="solid"/>
                            <a:miter/>
                            <a:headEnd type="none" w="med" len="med"/>
                            <a:tailEnd type="none" w="med" len="med"/>
                          </a:ln>
                        </wps:spPr>
                        <wps:bodyPr upright="1"/>
                      </wps:wsp>
                      <wps:wsp>
                        <wps:cNvPr id="47" name="未知"/>
                        <wps:cNvSpPr/>
                        <wps:spPr>
                          <a:xfrm>
                            <a:off x="3030" y="120"/>
                            <a:ext cx="165" cy="135"/>
                          </a:xfrm>
                          <a:custGeom>
                            <a:avLst/>
                            <a:gdLst/>
                            <a:ahLst/>
                            <a:cxnLst/>
                            <a:pathLst>
                              <a:path w="165" h="135">
                                <a:moveTo>
                                  <a:pt x="165" y="0"/>
                                </a:moveTo>
                                <a:cubicBezTo>
                                  <a:pt x="145" y="5"/>
                                  <a:pt x="122" y="4"/>
                                  <a:pt x="105" y="15"/>
                                </a:cubicBezTo>
                                <a:cubicBezTo>
                                  <a:pt x="90" y="25"/>
                                  <a:pt x="87" y="46"/>
                                  <a:pt x="75" y="60"/>
                                </a:cubicBezTo>
                                <a:cubicBezTo>
                                  <a:pt x="75" y="60"/>
                                  <a:pt x="8" y="127"/>
                                  <a:pt x="0" y="135"/>
                                </a:cubicBezTo>
                              </a:path>
                            </a:pathLst>
                          </a:custGeom>
                          <a:noFill/>
                          <a:ln w="9525" cap="flat" cmpd="sng">
                            <a:solidFill>
                              <a:srgbClr val="000000"/>
                            </a:solidFill>
                            <a:prstDash val="solid"/>
                            <a:headEnd type="none" w="med" len="med"/>
                            <a:tailEnd type="none" w="med" len="med"/>
                          </a:ln>
                        </wps:spPr>
                        <wps:bodyPr upright="1"/>
                      </wps:wsp>
                      <wps:wsp>
                        <wps:cNvPr id="48" name="未知"/>
                        <wps:cNvSpPr/>
                        <wps:spPr>
                          <a:xfrm>
                            <a:off x="3180" y="90"/>
                            <a:ext cx="1" cy="195"/>
                          </a:xfrm>
                          <a:custGeom>
                            <a:avLst/>
                            <a:gdLst/>
                            <a:ahLst/>
                            <a:cxnLst/>
                            <a:pathLst>
                              <a:path w="1" h="195">
                                <a:moveTo>
                                  <a:pt x="0" y="0"/>
                                </a:moveTo>
                                <a:cubicBezTo>
                                  <a:pt x="0" y="65"/>
                                  <a:pt x="0" y="130"/>
                                  <a:pt x="0" y="195"/>
                                </a:cubicBezTo>
                              </a:path>
                            </a:pathLst>
                          </a:custGeom>
                          <a:noFill/>
                          <a:ln w="9525" cap="flat" cmpd="sng">
                            <a:solidFill>
                              <a:srgbClr val="000000"/>
                            </a:solidFill>
                            <a:prstDash val="solid"/>
                            <a:headEnd type="none" w="med" len="med"/>
                            <a:tailEnd type="none" w="med" len="med"/>
                          </a:ln>
                        </wps:spPr>
                        <wps:bodyPr upright="1"/>
                      </wps:wsp>
                      <wps:wsp>
                        <wps:cNvPr id="49" name="未知"/>
                        <wps:cNvSpPr/>
                        <wps:spPr>
                          <a:xfrm>
                            <a:off x="3165" y="90"/>
                            <a:ext cx="150" cy="150"/>
                          </a:xfrm>
                          <a:custGeom>
                            <a:avLst/>
                            <a:gdLst/>
                            <a:ahLst/>
                            <a:cxnLst/>
                            <a:pathLst>
                              <a:path w="150" h="150">
                                <a:moveTo>
                                  <a:pt x="0" y="0"/>
                                </a:moveTo>
                                <a:cubicBezTo>
                                  <a:pt x="50" y="50"/>
                                  <a:pt x="100" y="100"/>
                                  <a:pt x="150" y="150"/>
                                </a:cubicBezTo>
                              </a:path>
                            </a:pathLst>
                          </a:custGeom>
                          <a:noFill/>
                          <a:ln w="9525" cap="flat" cmpd="sng">
                            <a:solidFill>
                              <a:srgbClr val="000000"/>
                            </a:solidFill>
                            <a:prstDash val="solid"/>
                            <a:headEnd type="none" w="med" len="med"/>
                            <a:tailEnd type="none" w="med" len="med"/>
                          </a:ln>
                        </wps:spPr>
                        <wps:bodyPr upright="1"/>
                      </wps:wsp>
                      <wps:wsp>
                        <wps:cNvPr id="50" name="未知"/>
                        <wps:cNvSpPr/>
                        <wps:spPr>
                          <a:xfrm>
                            <a:off x="2745" y="405"/>
                            <a:ext cx="165" cy="150"/>
                          </a:xfrm>
                          <a:custGeom>
                            <a:avLst/>
                            <a:gdLst/>
                            <a:ahLst/>
                            <a:cxnLst/>
                            <a:pathLst>
                              <a:path w="165" h="150">
                                <a:moveTo>
                                  <a:pt x="165" y="0"/>
                                </a:moveTo>
                                <a:cubicBezTo>
                                  <a:pt x="121" y="29"/>
                                  <a:pt x="111" y="32"/>
                                  <a:pt x="75" y="75"/>
                                </a:cubicBezTo>
                                <a:cubicBezTo>
                                  <a:pt x="63" y="89"/>
                                  <a:pt x="58" y="107"/>
                                  <a:pt x="45" y="120"/>
                                </a:cubicBezTo>
                                <a:cubicBezTo>
                                  <a:pt x="32" y="133"/>
                                  <a:pt x="0" y="150"/>
                                  <a:pt x="0" y="150"/>
                                </a:cubicBezTo>
                              </a:path>
                            </a:pathLst>
                          </a:custGeom>
                          <a:noFill/>
                          <a:ln w="9525" cap="flat" cmpd="sng">
                            <a:solidFill>
                              <a:srgbClr val="000000"/>
                            </a:solidFill>
                            <a:prstDash val="solid"/>
                            <a:headEnd type="none" w="med" len="med"/>
                            <a:tailEnd type="none" w="med" len="med"/>
                          </a:ln>
                        </wps:spPr>
                        <wps:bodyPr upright="1"/>
                      </wps:wsp>
                      <wps:wsp>
                        <wps:cNvPr id="51" name="未知"/>
                        <wps:cNvSpPr/>
                        <wps:spPr>
                          <a:xfrm>
                            <a:off x="2865" y="420"/>
                            <a:ext cx="30" cy="165"/>
                          </a:xfrm>
                          <a:custGeom>
                            <a:avLst/>
                            <a:gdLst/>
                            <a:ahLst/>
                            <a:cxnLst/>
                            <a:pathLst>
                              <a:path w="30" h="165">
                                <a:moveTo>
                                  <a:pt x="0" y="0"/>
                                </a:moveTo>
                                <a:cubicBezTo>
                                  <a:pt x="11" y="57"/>
                                  <a:pt x="30" y="107"/>
                                  <a:pt x="30" y="165"/>
                                </a:cubicBezTo>
                              </a:path>
                            </a:pathLst>
                          </a:custGeom>
                          <a:noFill/>
                          <a:ln w="9525" cap="flat" cmpd="sng">
                            <a:solidFill>
                              <a:srgbClr val="000000"/>
                            </a:solidFill>
                            <a:prstDash val="solid"/>
                            <a:headEnd type="none" w="med" len="med"/>
                            <a:tailEnd type="none" w="med" len="med"/>
                          </a:ln>
                        </wps:spPr>
                        <wps:bodyPr upright="1"/>
                      </wps:wsp>
                      <wps:wsp>
                        <wps:cNvPr id="52" name="未知"/>
                        <wps:cNvSpPr/>
                        <wps:spPr>
                          <a:xfrm>
                            <a:off x="2865" y="420"/>
                            <a:ext cx="195" cy="124"/>
                          </a:xfrm>
                          <a:custGeom>
                            <a:avLst/>
                            <a:gdLst/>
                            <a:ahLst/>
                            <a:cxnLst/>
                            <a:pathLst>
                              <a:path w="195" h="124">
                                <a:moveTo>
                                  <a:pt x="0" y="0"/>
                                </a:moveTo>
                                <a:cubicBezTo>
                                  <a:pt x="44" y="30"/>
                                  <a:pt x="94" y="41"/>
                                  <a:pt x="135" y="75"/>
                                </a:cubicBezTo>
                                <a:cubicBezTo>
                                  <a:pt x="193" y="124"/>
                                  <a:pt x="156" y="120"/>
                                  <a:pt x="195" y="120"/>
                                </a:cubicBezTo>
                              </a:path>
                            </a:pathLst>
                          </a:custGeom>
                          <a:noFill/>
                          <a:ln w="9525" cap="flat" cmpd="sng">
                            <a:solidFill>
                              <a:srgbClr val="000000"/>
                            </a:solidFill>
                            <a:prstDash val="solid"/>
                            <a:headEnd type="none" w="med" len="med"/>
                            <a:tailEnd type="none" w="med" len="med"/>
                          </a:ln>
                        </wps:spPr>
                        <wps:bodyPr upright="1"/>
                      </wps:wsp>
                      <wps:wsp>
                        <wps:cNvPr id="53" name="未知"/>
                        <wps:cNvSpPr/>
                        <wps:spPr>
                          <a:xfrm>
                            <a:off x="3045" y="435"/>
                            <a:ext cx="150" cy="135"/>
                          </a:xfrm>
                          <a:custGeom>
                            <a:avLst/>
                            <a:gdLst/>
                            <a:ahLst/>
                            <a:cxnLst/>
                            <a:pathLst>
                              <a:path w="150" h="135">
                                <a:moveTo>
                                  <a:pt x="150" y="0"/>
                                </a:moveTo>
                                <a:cubicBezTo>
                                  <a:pt x="124" y="79"/>
                                  <a:pt x="148" y="36"/>
                                  <a:pt x="45" y="105"/>
                                </a:cubicBezTo>
                                <a:cubicBezTo>
                                  <a:pt x="30" y="115"/>
                                  <a:pt x="0" y="135"/>
                                  <a:pt x="0" y="135"/>
                                </a:cubicBezTo>
                              </a:path>
                            </a:pathLst>
                          </a:custGeom>
                          <a:noFill/>
                          <a:ln w="9525" cap="flat" cmpd="sng">
                            <a:solidFill>
                              <a:srgbClr val="000000"/>
                            </a:solidFill>
                            <a:prstDash val="solid"/>
                            <a:headEnd type="none" w="med" len="med"/>
                            <a:tailEnd type="none" w="med" len="med"/>
                          </a:ln>
                        </wps:spPr>
                        <wps:bodyPr upright="1"/>
                      </wps:wsp>
                      <wps:wsp>
                        <wps:cNvPr id="58" name="未知"/>
                        <wps:cNvSpPr/>
                        <wps:spPr>
                          <a:xfrm>
                            <a:off x="3210" y="420"/>
                            <a:ext cx="1" cy="150"/>
                          </a:xfrm>
                          <a:custGeom>
                            <a:avLst/>
                            <a:gdLst/>
                            <a:ahLst/>
                            <a:cxnLst/>
                            <a:pathLst>
                              <a:path w="1" h="150">
                                <a:moveTo>
                                  <a:pt x="0" y="0"/>
                                </a:moveTo>
                                <a:cubicBezTo>
                                  <a:pt x="0" y="50"/>
                                  <a:pt x="0" y="100"/>
                                  <a:pt x="0" y="150"/>
                                </a:cubicBezTo>
                              </a:path>
                            </a:pathLst>
                          </a:custGeom>
                          <a:noFill/>
                          <a:ln w="9525" cap="flat" cmpd="sng">
                            <a:solidFill>
                              <a:srgbClr val="000000"/>
                            </a:solidFill>
                            <a:prstDash val="solid"/>
                            <a:headEnd type="none" w="med" len="med"/>
                            <a:tailEnd type="none" w="med" len="med"/>
                          </a:ln>
                        </wps:spPr>
                        <wps:bodyPr upright="1"/>
                      </wps:wsp>
                      <wps:wsp>
                        <wps:cNvPr id="66" name="未知"/>
                        <wps:cNvSpPr/>
                        <wps:spPr>
                          <a:xfrm>
                            <a:off x="3210" y="435"/>
                            <a:ext cx="150" cy="135"/>
                          </a:xfrm>
                          <a:custGeom>
                            <a:avLst/>
                            <a:gdLst/>
                            <a:ahLst/>
                            <a:cxnLst/>
                            <a:pathLst>
                              <a:path w="150" h="135">
                                <a:moveTo>
                                  <a:pt x="0" y="0"/>
                                </a:moveTo>
                                <a:cubicBezTo>
                                  <a:pt x="42" y="63"/>
                                  <a:pt x="99" y="84"/>
                                  <a:pt x="150" y="135"/>
                                </a:cubicBezTo>
                              </a:path>
                            </a:pathLst>
                          </a:custGeom>
                          <a:noFill/>
                          <a:ln w="9525" cap="flat" cmpd="sng">
                            <a:solidFill>
                              <a:srgbClr val="000000"/>
                            </a:solidFill>
                            <a:prstDash val="solid"/>
                            <a:headEnd type="none" w="med" len="med"/>
                            <a:tailEnd type="none" w="med" len="med"/>
                          </a:ln>
                        </wps:spPr>
                        <wps:bodyPr upright="1"/>
                      </wps:wsp>
                      <wps:wsp>
                        <wps:cNvPr id="67" name="未知"/>
                        <wps:cNvSpPr/>
                        <wps:spPr>
                          <a:xfrm>
                            <a:off x="2610" y="720"/>
                            <a:ext cx="165" cy="150"/>
                          </a:xfrm>
                          <a:custGeom>
                            <a:avLst/>
                            <a:gdLst/>
                            <a:ahLst/>
                            <a:cxnLst/>
                            <a:pathLst>
                              <a:path w="165" h="150">
                                <a:moveTo>
                                  <a:pt x="165" y="0"/>
                                </a:moveTo>
                                <a:cubicBezTo>
                                  <a:pt x="102" y="42"/>
                                  <a:pt x="53" y="97"/>
                                  <a:pt x="0" y="150"/>
                                </a:cubicBezTo>
                              </a:path>
                            </a:pathLst>
                          </a:custGeom>
                          <a:noFill/>
                          <a:ln w="9525" cap="flat" cmpd="sng">
                            <a:solidFill>
                              <a:srgbClr val="000000"/>
                            </a:solidFill>
                            <a:prstDash val="solid"/>
                            <a:headEnd type="none" w="med" len="med"/>
                            <a:tailEnd type="none" w="med" len="med"/>
                          </a:ln>
                        </wps:spPr>
                        <wps:bodyPr upright="1"/>
                      </wps:wsp>
                      <wps:wsp>
                        <wps:cNvPr id="68" name="未知"/>
                        <wps:cNvSpPr/>
                        <wps:spPr>
                          <a:xfrm>
                            <a:off x="2760" y="705"/>
                            <a:ext cx="45" cy="165"/>
                          </a:xfrm>
                          <a:custGeom>
                            <a:avLst/>
                            <a:gdLst/>
                            <a:ahLst/>
                            <a:cxnLst/>
                            <a:pathLst>
                              <a:path w="45" h="165">
                                <a:moveTo>
                                  <a:pt x="0" y="0"/>
                                </a:moveTo>
                                <a:cubicBezTo>
                                  <a:pt x="42" y="63"/>
                                  <a:pt x="45" y="88"/>
                                  <a:pt x="45" y="165"/>
                                </a:cubicBezTo>
                              </a:path>
                            </a:pathLst>
                          </a:custGeom>
                          <a:noFill/>
                          <a:ln w="9525" cap="flat" cmpd="sng">
                            <a:solidFill>
                              <a:srgbClr val="000000"/>
                            </a:solidFill>
                            <a:prstDash val="solid"/>
                            <a:headEnd type="none" w="med" len="med"/>
                            <a:tailEnd type="none" w="med" len="med"/>
                          </a:ln>
                        </wps:spPr>
                        <wps:bodyPr upright="1"/>
                      </wps:wsp>
                      <wps:wsp>
                        <wps:cNvPr id="69" name="未知"/>
                        <wps:cNvSpPr/>
                        <wps:spPr>
                          <a:xfrm>
                            <a:off x="2775" y="705"/>
                            <a:ext cx="180" cy="135"/>
                          </a:xfrm>
                          <a:custGeom>
                            <a:avLst/>
                            <a:gdLst/>
                            <a:ahLst/>
                            <a:cxnLst/>
                            <a:pathLst>
                              <a:path w="180" h="135">
                                <a:moveTo>
                                  <a:pt x="0" y="0"/>
                                </a:moveTo>
                                <a:cubicBezTo>
                                  <a:pt x="60" y="45"/>
                                  <a:pt x="127" y="82"/>
                                  <a:pt x="180" y="135"/>
                                </a:cubicBezTo>
                              </a:path>
                            </a:pathLst>
                          </a:custGeom>
                          <a:noFill/>
                          <a:ln w="9525" cap="flat" cmpd="sng">
                            <a:solidFill>
                              <a:srgbClr val="000000"/>
                            </a:solidFill>
                            <a:prstDash val="solid"/>
                            <a:headEnd type="none" w="med" len="med"/>
                            <a:tailEnd type="none" w="med" len="med"/>
                          </a:ln>
                        </wps:spPr>
                        <wps:bodyPr upright="1"/>
                      </wps:wsp>
                      <wps:wsp>
                        <wps:cNvPr id="70" name="未知"/>
                        <wps:cNvSpPr/>
                        <wps:spPr>
                          <a:xfrm>
                            <a:off x="3000" y="705"/>
                            <a:ext cx="165" cy="165"/>
                          </a:xfrm>
                          <a:custGeom>
                            <a:avLst/>
                            <a:gdLst/>
                            <a:ahLst/>
                            <a:cxnLst/>
                            <a:pathLst>
                              <a:path w="165" h="165">
                                <a:moveTo>
                                  <a:pt x="165" y="0"/>
                                </a:moveTo>
                                <a:cubicBezTo>
                                  <a:pt x="111" y="80"/>
                                  <a:pt x="148" y="32"/>
                                  <a:pt x="45" y="135"/>
                                </a:cubicBezTo>
                                <a:cubicBezTo>
                                  <a:pt x="32" y="148"/>
                                  <a:pt x="0" y="165"/>
                                  <a:pt x="0" y="165"/>
                                </a:cubicBezTo>
                              </a:path>
                            </a:pathLst>
                          </a:custGeom>
                          <a:noFill/>
                          <a:ln w="9525" cap="flat" cmpd="sng">
                            <a:solidFill>
                              <a:srgbClr val="000000"/>
                            </a:solidFill>
                            <a:prstDash val="solid"/>
                            <a:headEnd type="none" w="med" len="med"/>
                            <a:tailEnd type="none" w="med" len="med"/>
                          </a:ln>
                        </wps:spPr>
                        <wps:bodyPr upright="1"/>
                      </wps:wsp>
                      <wps:wsp>
                        <wps:cNvPr id="71" name="未知"/>
                        <wps:cNvSpPr/>
                        <wps:spPr>
                          <a:xfrm>
                            <a:off x="3165" y="690"/>
                            <a:ext cx="1" cy="165"/>
                          </a:xfrm>
                          <a:custGeom>
                            <a:avLst/>
                            <a:gdLst/>
                            <a:ahLst/>
                            <a:cxnLst/>
                            <a:pathLst>
                              <a:path w="1" h="165">
                                <a:moveTo>
                                  <a:pt x="0" y="0"/>
                                </a:moveTo>
                                <a:cubicBezTo>
                                  <a:pt x="0" y="55"/>
                                  <a:pt x="0" y="110"/>
                                  <a:pt x="0" y="165"/>
                                </a:cubicBezTo>
                              </a:path>
                            </a:pathLst>
                          </a:custGeom>
                          <a:noFill/>
                          <a:ln w="9525" cap="flat" cmpd="sng">
                            <a:solidFill>
                              <a:srgbClr val="000000"/>
                            </a:solidFill>
                            <a:prstDash val="solid"/>
                            <a:headEnd type="none" w="med" len="med"/>
                            <a:tailEnd type="none" w="med" len="med"/>
                          </a:ln>
                        </wps:spPr>
                        <wps:bodyPr upright="1"/>
                      </wps:wsp>
                      <wps:wsp>
                        <wps:cNvPr id="72" name="未知"/>
                        <wps:cNvSpPr/>
                        <wps:spPr>
                          <a:xfrm>
                            <a:off x="3135" y="675"/>
                            <a:ext cx="105" cy="120"/>
                          </a:xfrm>
                          <a:custGeom>
                            <a:avLst/>
                            <a:gdLst/>
                            <a:ahLst/>
                            <a:cxnLst/>
                            <a:pathLst>
                              <a:path w="105" h="120">
                                <a:moveTo>
                                  <a:pt x="0" y="0"/>
                                </a:moveTo>
                                <a:cubicBezTo>
                                  <a:pt x="20" y="30"/>
                                  <a:pt x="30" y="70"/>
                                  <a:pt x="60" y="90"/>
                                </a:cubicBezTo>
                                <a:cubicBezTo>
                                  <a:pt x="75" y="100"/>
                                  <a:pt x="105" y="120"/>
                                  <a:pt x="105" y="120"/>
                                </a:cubicBezTo>
                              </a:path>
                            </a:pathLst>
                          </a:custGeom>
                          <a:noFill/>
                          <a:ln w="9525" cap="flat" cmpd="sng">
                            <a:solidFill>
                              <a:srgbClr val="000000"/>
                            </a:solidFill>
                            <a:prstDash val="solid"/>
                            <a:headEnd type="none" w="med" len="med"/>
                            <a:tailEnd type="none" w="med" len="med"/>
                          </a:ln>
                        </wps:spPr>
                        <wps:bodyPr upright="1"/>
                      </wps:wsp>
                      <wps:wsp>
                        <wps:cNvPr id="73" name="未知"/>
                        <wps:cNvSpPr/>
                        <wps:spPr>
                          <a:xfrm>
                            <a:off x="3120" y="675"/>
                            <a:ext cx="165" cy="120"/>
                          </a:xfrm>
                          <a:custGeom>
                            <a:avLst/>
                            <a:gdLst/>
                            <a:ahLst/>
                            <a:cxnLst/>
                            <a:pathLst>
                              <a:path w="165" h="120">
                                <a:moveTo>
                                  <a:pt x="0" y="0"/>
                                </a:moveTo>
                                <a:cubicBezTo>
                                  <a:pt x="15" y="15"/>
                                  <a:pt x="27" y="33"/>
                                  <a:pt x="45" y="45"/>
                                </a:cubicBezTo>
                                <a:cubicBezTo>
                                  <a:pt x="58" y="54"/>
                                  <a:pt x="76" y="53"/>
                                  <a:pt x="90" y="60"/>
                                </a:cubicBezTo>
                                <a:cubicBezTo>
                                  <a:pt x="128" y="79"/>
                                  <a:pt x="137" y="92"/>
                                  <a:pt x="165" y="120"/>
                                </a:cubicBezTo>
                              </a:path>
                            </a:pathLst>
                          </a:custGeom>
                          <a:noFill/>
                          <a:ln w="9525" cap="flat" cmpd="sng">
                            <a:solidFill>
                              <a:srgbClr val="000000"/>
                            </a:solidFill>
                            <a:prstDash val="solid"/>
                            <a:headEnd type="none" w="med" len="med"/>
                            <a:tailEnd type="none" w="med" len="med"/>
                          </a:ln>
                        </wps:spPr>
                        <wps:bodyPr upright="1"/>
                      </wps:wsp>
                      <wps:wsp>
                        <wps:cNvPr id="74" name="未知"/>
                        <wps:cNvSpPr/>
                        <wps:spPr>
                          <a:xfrm>
                            <a:off x="3015" y="960"/>
                            <a:ext cx="135" cy="60"/>
                          </a:xfrm>
                          <a:custGeom>
                            <a:avLst/>
                            <a:gdLst/>
                            <a:ahLst/>
                            <a:cxnLst/>
                            <a:pathLst>
                              <a:path w="135" h="60">
                                <a:moveTo>
                                  <a:pt x="135" y="0"/>
                                </a:moveTo>
                                <a:cubicBezTo>
                                  <a:pt x="78" y="14"/>
                                  <a:pt x="41" y="19"/>
                                  <a:pt x="0" y="60"/>
                                </a:cubicBezTo>
                              </a:path>
                            </a:pathLst>
                          </a:custGeom>
                          <a:noFill/>
                          <a:ln w="9525" cap="flat" cmpd="sng">
                            <a:solidFill>
                              <a:srgbClr val="000000"/>
                            </a:solidFill>
                            <a:prstDash val="solid"/>
                            <a:headEnd type="none" w="med" len="med"/>
                            <a:tailEnd type="none" w="med" len="med"/>
                          </a:ln>
                        </wps:spPr>
                        <wps:bodyPr upright="1"/>
                      </wps:wsp>
                      <wps:wsp>
                        <wps:cNvPr id="76" name="未知"/>
                        <wps:cNvSpPr/>
                        <wps:spPr>
                          <a:xfrm>
                            <a:off x="3015" y="945"/>
                            <a:ext cx="120" cy="150"/>
                          </a:xfrm>
                          <a:custGeom>
                            <a:avLst/>
                            <a:gdLst/>
                            <a:ahLst/>
                            <a:cxnLst/>
                            <a:pathLst>
                              <a:path w="120" h="150">
                                <a:moveTo>
                                  <a:pt x="120" y="0"/>
                                </a:moveTo>
                                <a:cubicBezTo>
                                  <a:pt x="110" y="15"/>
                                  <a:pt x="98" y="29"/>
                                  <a:pt x="90" y="45"/>
                                </a:cubicBezTo>
                                <a:cubicBezTo>
                                  <a:pt x="83" y="59"/>
                                  <a:pt x="85" y="78"/>
                                  <a:pt x="75" y="90"/>
                                </a:cubicBezTo>
                                <a:cubicBezTo>
                                  <a:pt x="55" y="115"/>
                                  <a:pt x="23" y="127"/>
                                  <a:pt x="0" y="150"/>
                                </a:cubicBezTo>
                              </a:path>
                            </a:pathLst>
                          </a:custGeom>
                          <a:noFill/>
                          <a:ln w="9525" cap="flat" cmpd="sng">
                            <a:solidFill>
                              <a:srgbClr val="000000"/>
                            </a:solidFill>
                            <a:prstDash val="solid"/>
                            <a:headEnd type="none" w="med" len="med"/>
                            <a:tailEnd type="none" w="med" len="med"/>
                          </a:ln>
                        </wps:spPr>
                        <wps:bodyPr upright="1"/>
                      </wps:wsp>
                      <wps:wsp>
                        <wps:cNvPr id="77" name="未知"/>
                        <wps:cNvSpPr/>
                        <wps:spPr>
                          <a:xfrm>
                            <a:off x="3120" y="945"/>
                            <a:ext cx="17" cy="180"/>
                          </a:xfrm>
                          <a:custGeom>
                            <a:avLst/>
                            <a:gdLst/>
                            <a:ahLst/>
                            <a:cxnLst/>
                            <a:pathLst>
                              <a:path w="17" h="180">
                                <a:moveTo>
                                  <a:pt x="0" y="0"/>
                                </a:moveTo>
                                <a:cubicBezTo>
                                  <a:pt x="17" y="140"/>
                                  <a:pt x="15" y="80"/>
                                  <a:pt x="15" y="180"/>
                                </a:cubicBezTo>
                              </a:path>
                            </a:pathLst>
                          </a:custGeom>
                          <a:noFill/>
                          <a:ln w="9525" cap="flat" cmpd="sng">
                            <a:solidFill>
                              <a:srgbClr val="000000"/>
                            </a:solidFill>
                            <a:prstDash val="solid"/>
                            <a:headEnd type="none" w="med" len="med"/>
                            <a:tailEnd type="none" w="med" len="med"/>
                          </a:ln>
                        </wps:spPr>
                        <wps:bodyPr upright="1"/>
                      </wps:wsp>
                      <wps:wsp>
                        <wps:cNvPr id="79" name="未知"/>
                        <wps:cNvSpPr/>
                        <wps:spPr>
                          <a:xfrm>
                            <a:off x="3135" y="945"/>
                            <a:ext cx="195" cy="135"/>
                          </a:xfrm>
                          <a:custGeom>
                            <a:avLst/>
                            <a:gdLst/>
                            <a:ahLst/>
                            <a:cxnLst/>
                            <a:pathLst>
                              <a:path w="195" h="135">
                                <a:moveTo>
                                  <a:pt x="0" y="0"/>
                                </a:moveTo>
                                <a:cubicBezTo>
                                  <a:pt x="39" y="39"/>
                                  <a:pt x="81" y="87"/>
                                  <a:pt x="135" y="105"/>
                                </a:cubicBezTo>
                                <a:cubicBezTo>
                                  <a:pt x="187" y="122"/>
                                  <a:pt x="169" y="109"/>
                                  <a:pt x="195" y="135"/>
                                </a:cubicBezTo>
                              </a:path>
                            </a:pathLst>
                          </a:custGeom>
                          <a:noFill/>
                          <a:ln w="9525" cap="flat" cmpd="sng">
                            <a:solidFill>
                              <a:srgbClr val="000000"/>
                            </a:solidFill>
                            <a:prstDash val="solid"/>
                            <a:headEnd type="none" w="med" len="med"/>
                            <a:tailEnd type="none" w="med" len="med"/>
                          </a:ln>
                        </wps:spPr>
                        <wps:bodyPr upright="1"/>
                      </wps:wsp>
                      <wps:wsp>
                        <wps:cNvPr id="80" name="未知"/>
                        <wps:cNvSpPr/>
                        <wps:spPr>
                          <a:xfrm>
                            <a:off x="2702" y="1200"/>
                            <a:ext cx="148" cy="148"/>
                          </a:xfrm>
                          <a:custGeom>
                            <a:avLst/>
                            <a:gdLst/>
                            <a:ahLst/>
                            <a:cxnLst/>
                            <a:pathLst>
                              <a:path w="148" h="148">
                                <a:moveTo>
                                  <a:pt x="148" y="0"/>
                                </a:moveTo>
                                <a:cubicBezTo>
                                  <a:pt x="133" y="10"/>
                                  <a:pt x="115" y="16"/>
                                  <a:pt x="103" y="30"/>
                                </a:cubicBezTo>
                                <a:cubicBezTo>
                                  <a:pt x="0" y="148"/>
                                  <a:pt x="87" y="98"/>
                                  <a:pt x="13" y="135"/>
                                </a:cubicBezTo>
                              </a:path>
                            </a:pathLst>
                          </a:custGeom>
                          <a:noFill/>
                          <a:ln w="9525" cap="flat" cmpd="sng">
                            <a:solidFill>
                              <a:srgbClr val="000000"/>
                            </a:solidFill>
                            <a:prstDash val="solid"/>
                            <a:headEnd type="none" w="med" len="med"/>
                            <a:tailEnd type="none" w="med" len="med"/>
                          </a:ln>
                        </wps:spPr>
                        <wps:bodyPr upright="1"/>
                      </wps:wsp>
                      <wps:wsp>
                        <wps:cNvPr id="82" name="未知"/>
                        <wps:cNvSpPr/>
                        <wps:spPr>
                          <a:xfrm>
                            <a:off x="2835" y="1200"/>
                            <a:ext cx="1" cy="150"/>
                          </a:xfrm>
                          <a:custGeom>
                            <a:avLst/>
                            <a:gdLst/>
                            <a:ahLst/>
                            <a:cxnLst/>
                            <a:pathLst>
                              <a:path w="1" h="150">
                                <a:moveTo>
                                  <a:pt x="0" y="0"/>
                                </a:moveTo>
                                <a:cubicBezTo>
                                  <a:pt x="0" y="50"/>
                                  <a:pt x="0" y="100"/>
                                  <a:pt x="0" y="150"/>
                                </a:cubicBezTo>
                              </a:path>
                            </a:pathLst>
                          </a:custGeom>
                          <a:noFill/>
                          <a:ln w="9525" cap="flat" cmpd="sng">
                            <a:solidFill>
                              <a:srgbClr val="000000"/>
                            </a:solidFill>
                            <a:prstDash val="solid"/>
                            <a:headEnd type="none" w="med" len="med"/>
                            <a:tailEnd type="none" w="med" len="med"/>
                          </a:ln>
                        </wps:spPr>
                        <wps:bodyPr upright="1"/>
                      </wps:wsp>
                      <wps:wsp>
                        <wps:cNvPr id="86" name="未知"/>
                        <wps:cNvSpPr/>
                        <wps:spPr>
                          <a:xfrm>
                            <a:off x="2835" y="1185"/>
                            <a:ext cx="90" cy="165"/>
                          </a:xfrm>
                          <a:custGeom>
                            <a:avLst/>
                            <a:gdLst/>
                            <a:ahLst/>
                            <a:cxnLst/>
                            <a:pathLst>
                              <a:path w="90" h="165">
                                <a:moveTo>
                                  <a:pt x="0" y="0"/>
                                </a:moveTo>
                                <a:cubicBezTo>
                                  <a:pt x="17" y="52"/>
                                  <a:pt x="52" y="127"/>
                                  <a:pt x="90" y="165"/>
                                </a:cubicBezTo>
                              </a:path>
                            </a:pathLst>
                          </a:custGeom>
                          <a:noFill/>
                          <a:ln w="9525" cap="flat" cmpd="sng">
                            <a:solidFill>
                              <a:srgbClr val="000000"/>
                            </a:solidFill>
                            <a:prstDash val="solid"/>
                            <a:headEnd type="none" w="med" len="med"/>
                            <a:tailEnd type="none" w="med" len="med"/>
                          </a:ln>
                        </wps:spPr>
                        <wps:bodyPr upright="1"/>
                      </wps:wsp>
                      <wps:wsp>
                        <wps:cNvPr id="87" name="未知"/>
                        <wps:cNvSpPr/>
                        <wps:spPr>
                          <a:xfrm>
                            <a:off x="2805" y="1170"/>
                            <a:ext cx="195" cy="124"/>
                          </a:xfrm>
                          <a:custGeom>
                            <a:avLst/>
                            <a:gdLst/>
                            <a:ahLst/>
                            <a:cxnLst/>
                            <a:pathLst>
                              <a:path w="195" h="124">
                                <a:moveTo>
                                  <a:pt x="0" y="0"/>
                                </a:moveTo>
                                <a:cubicBezTo>
                                  <a:pt x="57" y="19"/>
                                  <a:pt x="83" y="23"/>
                                  <a:pt x="135" y="75"/>
                                </a:cubicBezTo>
                                <a:cubicBezTo>
                                  <a:pt x="184" y="124"/>
                                  <a:pt x="159" y="120"/>
                                  <a:pt x="195" y="120"/>
                                </a:cubicBezTo>
                              </a:path>
                            </a:pathLst>
                          </a:custGeom>
                          <a:noFill/>
                          <a:ln w="9525" cap="flat" cmpd="sng">
                            <a:solidFill>
                              <a:srgbClr val="000000"/>
                            </a:solidFill>
                            <a:prstDash val="solid"/>
                            <a:headEnd type="none" w="med" len="med"/>
                            <a:tailEnd type="none" w="med" len="med"/>
                          </a:ln>
                        </wps:spPr>
                        <wps:bodyPr upright="1"/>
                      </wps:wsp>
                      <wps:wsp>
                        <wps:cNvPr id="88" name="未知"/>
                        <wps:cNvSpPr/>
                        <wps:spPr>
                          <a:xfrm>
                            <a:off x="3015" y="1305"/>
                            <a:ext cx="150" cy="135"/>
                          </a:xfrm>
                          <a:custGeom>
                            <a:avLst/>
                            <a:gdLst/>
                            <a:ahLst/>
                            <a:cxnLst/>
                            <a:pathLst>
                              <a:path w="150" h="135">
                                <a:moveTo>
                                  <a:pt x="150" y="0"/>
                                </a:moveTo>
                                <a:cubicBezTo>
                                  <a:pt x="135" y="5"/>
                                  <a:pt x="117" y="5"/>
                                  <a:pt x="105" y="15"/>
                                </a:cubicBezTo>
                                <a:cubicBezTo>
                                  <a:pt x="91" y="26"/>
                                  <a:pt x="87" y="46"/>
                                  <a:pt x="75" y="60"/>
                                </a:cubicBezTo>
                                <a:cubicBezTo>
                                  <a:pt x="52" y="87"/>
                                  <a:pt x="25" y="110"/>
                                  <a:pt x="0" y="135"/>
                                </a:cubicBezTo>
                              </a:path>
                            </a:pathLst>
                          </a:custGeom>
                          <a:noFill/>
                          <a:ln w="9525" cap="flat" cmpd="sng">
                            <a:solidFill>
                              <a:srgbClr val="000000"/>
                            </a:solidFill>
                            <a:prstDash val="solid"/>
                            <a:headEnd type="none" w="med" len="med"/>
                            <a:tailEnd type="none" w="med" len="med"/>
                          </a:ln>
                        </wps:spPr>
                        <wps:bodyPr upright="1"/>
                      </wps:wsp>
                      <wps:wsp>
                        <wps:cNvPr id="89" name="未知"/>
                        <wps:cNvSpPr/>
                        <wps:spPr>
                          <a:xfrm>
                            <a:off x="3150" y="1290"/>
                            <a:ext cx="1" cy="150"/>
                          </a:xfrm>
                          <a:custGeom>
                            <a:avLst/>
                            <a:gdLst/>
                            <a:ahLst/>
                            <a:cxnLst/>
                            <a:pathLst>
                              <a:path w="1" h="150">
                                <a:moveTo>
                                  <a:pt x="0" y="0"/>
                                </a:moveTo>
                                <a:cubicBezTo>
                                  <a:pt x="0" y="50"/>
                                  <a:pt x="0" y="100"/>
                                  <a:pt x="0" y="150"/>
                                </a:cubicBezTo>
                              </a:path>
                            </a:pathLst>
                          </a:custGeom>
                          <a:noFill/>
                          <a:ln w="9525" cap="flat" cmpd="sng">
                            <a:solidFill>
                              <a:srgbClr val="000000"/>
                            </a:solidFill>
                            <a:prstDash val="solid"/>
                            <a:headEnd type="none" w="med" len="med"/>
                            <a:tailEnd type="none" w="med" len="med"/>
                          </a:ln>
                        </wps:spPr>
                        <wps:bodyPr upright="1"/>
                      </wps:wsp>
                      <wps:wsp>
                        <wps:cNvPr id="91" name="未知"/>
                        <wps:cNvSpPr/>
                        <wps:spPr>
                          <a:xfrm>
                            <a:off x="3135" y="1290"/>
                            <a:ext cx="210" cy="105"/>
                          </a:xfrm>
                          <a:custGeom>
                            <a:avLst/>
                            <a:gdLst/>
                            <a:ahLst/>
                            <a:cxnLst/>
                            <a:pathLst>
                              <a:path w="210" h="105">
                                <a:moveTo>
                                  <a:pt x="0" y="0"/>
                                </a:moveTo>
                                <a:cubicBezTo>
                                  <a:pt x="81" y="20"/>
                                  <a:pt x="149" y="44"/>
                                  <a:pt x="210" y="105"/>
                                </a:cubicBezTo>
                              </a:path>
                            </a:pathLst>
                          </a:custGeom>
                          <a:noFill/>
                          <a:ln w="9525" cap="flat" cmpd="sng">
                            <a:solidFill>
                              <a:srgbClr val="000000"/>
                            </a:solidFill>
                            <a:prstDash val="solid"/>
                            <a:headEnd type="none" w="med" len="med"/>
                            <a:tailEnd type="none" w="med" len="med"/>
                          </a:ln>
                        </wps:spPr>
                        <wps:bodyPr upright="1"/>
                      </wps:wsp>
                      <wps:wsp>
                        <wps:cNvPr id="92" name="未知"/>
                        <wps:cNvSpPr/>
                        <wps:spPr>
                          <a:xfrm>
                            <a:off x="3030" y="1515"/>
                            <a:ext cx="120" cy="135"/>
                          </a:xfrm>
                          <a:custGeom>
                            <a:avLst/>
                            <a:gdLst/>
                            <a:ahLst/>
                            <a:cxnLst/>
                            <a:pathLst>
                              <a:path w="120" h="135">
                                <a:moveTo>
                                  <a:pt x="120" y="0"/>
                                </a:moveTo>
                                <a:cubicBezTo>
                                  <a:pt x="104" y="23"/>
                                  <a:pt x="47" y="135"/>
                                  <a:pt x="0" y="135"/>
                                </a:cubicBezTo>
                              </a:path>
                            </a:pathLst>
                          </a:custGeom>
                          <a:noFill/>
                          <a:ln w="9525" cap="flat" cmpd="sng">
                            <a:solidFill>
                              <a:srgbClr val="000000"/>
                            </a:solidFill>
                            <a:prstDash val="solid"/>
                            <a:headEnd type="none" w="med" len="med"/>
                            <a:tailEnd type="none" w="med" len="med"/>
                          </a:ln>
                        </wps:spPr>
                        <wps:bodyPr upright="1"/>
                      </wps:wsp>
                      <wps:wsp>
                        <wps:cNvPr id="93" name="未知"/>
                        <wps:cNvSpPr/>
                        <wps:spPr>
                          <a:xfrm>
                            <a:off x="3135" y="1530"/>
                            <a:ext cx="1" cy="135"/>
                          </a:xfrm>
                          <a:custGeom>
                            <a:avLst/>
                            <a:gdLst/>
                            <a:ahLst/>
                            <a:cxnLst/>
                            <a:pathLst>
                              <a:path w="1" h="135">
                                <a:moveTo>
                                  <a:pt x="0" y="0"/>
                                </a:moveTo>
                                <a:cubicBezTo>
                                  <a:pt x="0" y="45"/>
                                  <a:pt x="0" y="90"/>
                                  <a:pt x="0" y="135"/>
                                </a:cubicBezTo>
                              </a:path>
                            </a:pathLst>
                          </a:custGeom>
                          <a:noFill/>
                          <a:ln w="9525" cap="flat" cmpd="sng">
                            <a:solidFill>
                              <a:srgbClr val="000000"/>
                            </a:solidFill>
                            <a:prstDash val="solid"/>
                            <a:headEnd type="none" w="med" len="med"/>
                            <a:tailEnd type="none" w="med" len="med"/>
                          </a:ln>
                        </wps:spPr>
                        <wps:bodyPr upright="1"/>
                      </wps:wsp>
                      <wps:wsp>
                        <wps:cNvPr id="94" name="未知"/>
                        <wps:cNvSpPr/>
                        <wps:spPr>
                          <a:xfrm>
                            <a:off x="3150" y="1500"/>
                            <a:ext cx="210" cy="120"/>
                          </a:xfrm>
                          <a:custGeom>
                            <a:avLst/>
                            <a:gdLst/>
                            <a:ahLst/>
                            <a:cxnLst/>
                            <a:pathLst>
                              <a:path w="210" h="120">
                                <a:moveTo>
                                  <a:pt x="0" y="0"/>
                                </a:moveTo>
                                <a:cubicBezTo>
                                  <a:pt x="20" y="10"/>
                                  <a:pt x="39" y="22"/>
                                  <a:pt x="60" y="30"/>
                                </a:cubicBezTo>
                                <a:cubicBezTo>
                                  <a:pt x="79" y="37"/>
                                  <a:pt x="102" y="35"/>
                                  <a:pt x="120" y="45"/>
                                </a:cubicBezTo>
                                <a:cubicBezTo>
                                  <a:pt x="138" y="56"/>
                                  <a:pt x="149" y="76"/>
                                  <a:pt x="165" y="90"/>
                                </a:cubicBezTo>
                                <a:cubicBezTo>
                                  <a:pt x="179" y="102"/>
                                  <a:pt x="210" y="120"/>
                                  <a:pt x="210" y="120"/>
                                </a:cubicBezTo>
                              </a:path>
                            </a:pathLst>
                          </a:custGeom>
                          <a:noFill/>
                          <a:ln w="9525" cap="flat" cmpd="sng">
                            <a:solidFill>
                              <a:srgbClr val="000000"/>
                            </a:solidFill>
                            <a:prstDash val="solid"/>
                            <a:headEnd type="none" w="med" len="med"/>
                            <a:tailEnd type="none" w="med" len="med"/>
                          </a:ln>
                        </wps:spPr>
                        <wps:bodyPr upright="1"/>
                      </wps:wsp>
                      <wps:wsp>
                        <wps:cNvPr id="95" name="文本框 54"/>
                        <wps:cNvSpPr txBox="1"/>
                        <wps:spPr>
                          <a:xfrm>
                            <a:off x="2625" y="1716"/>
                            <a:ext cx="1049"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1：400000</w:t>
                              </w:r>
                            </w:p>
                          </w:txbxContent>
                        </wps:txbx>
                        <wps:bodyPr upright="1"/>
                      </wps:wsp>
                      <wps:wsp>
                        <wps:cNvPr id="96" name="文本框 55"/>
                        <wps:cNvSpPr txBox="1"/>
                        <wps:spPr>
                          <a:xfrm>
                            <a:off x="210" y="624"/>
                            <a:ext cx="735" cy="468"/>
                          </a:xfrm>
                          <a:prstGeom prst="rect">
                            <a:avLst/>
                          </a:prstGeom>
                          <a:solidFill>
                            <a:srgbClr val="FFFFFF"/>
                          </a:solidFill>
                          <a:ln w="9525">
                            <a:noFill/>
                          </a:ln>
                        </wps:spPr>
                        <wps:txbx>
                          <w:txbxContent>
                            <w:p>
                              <w:pPr>
                                <w:rPr>
                                  <w:rFonts w:hint="eastAsia"/>
                                </w:rPr>
                              </w:pPr>
                              <w:r>
                                <w:rPr>
                                  <w:rFonts w:hint="eastAsia"/>
                                </w:rPr>
                                <w:t>海洋</w:t>
                              </w:r>
                            </w:p>
                          </w:txbxContent>
                        </wps:txbx>
                        <wps:bodyPr upright="1"/>
                      </wps:wsp>
                      <wps:wsp>
                        <wps:cNvPr id="97" name="直线 56"/>
                        <wps:cNvCnPr/>
                        <wps:spPr>
                          <a:xfrm>
                            <a:off x="5" y="546"/>
                            <a:ext cx="3675" cy="0"/>
                          </a:xfrm>
                          <a:prstGeom prst="line">
                            <a:avLst/>
                          </a:prstGeom>
                          <a:ln w="19050" cap="flat" cmpd="sng">
                            <a:solidFill>
                              <a:srgbClr val="000000"/>
                            </a:solidFill>
                            <a:prstDash val="solid"/>
                            <a:headEnd type="none" w="med" len="med"/>
                            <a:tailEnd type="none" w="med" len="med"/>
                          </a:ln>
                        </wps:spPr>
                        <wps:bodyPr upright="1"/>
                      </wps:wsp>
                      <wps:wsp>
                        <wps:cNvPr id="98" name="文本框 57"/>
                        <wps:cNvSpPr txBox="1"/>
                        <wps:spPr>
                          <a:xfrm>
                            <a:off x="3780" y="312"/>
                            <a:ext cx="735" cy="468"/>
                          </a:xfrm>
                          <a:prstGeom prst="rect">
                            <a:avLst/>
                          </a:prstGeom>
                          <a:solidFill>
                            <a:srgbClr val="FFFFFF"/>
                          </a:solidFill>
                          <a:ln w="9525">
                            <a:noFill/>
                          </a:ln>
                        </wps:spPr>
                        <wps:txbx>
                          <w:txbxContent>
                            <w:p>
                              <w:pPr>
                                <w:rPr>
                                  <w:rFonts w:hint="eastAsia"/>
                                  <w:sz w:val="18"/>
                                  <w:szCs w:val="18"/>
                                </w:rPr>
                              </w:pPr>
                              <w:r>
                                <w:rPr>
                                  <w:rFonts w:hint="eastAsia"/>
                                  <w:sz w:val="18"/>
                                  <w:szCs w:val="18"/>
                                </w:rPr>
                                <w:t>30°</w:t>
                              </w:r>
                            </w:p>
                          </w:txbxContent>
                        </wps:txbx>
                        <wps:bodyPr upright="1"/>
                      </wps:wsp>
                      <wps:wsp>
                        <wps:cNvPr id="99" name="未知"/>
                        <wps:cNvSpPr/>
                        <wps:spPr>
                          <a:xfrm>
                            <a:off x="75" y="2445"/>
                            <a:ext cx="1295" cy="285"/>
                          </a:xfrm>
                          <a:custGeom>
                            <a:avLst/>
                            <a:gdLst/>
                            <a:ahLst/>
                            <a:cxnLst/>
                            <a:pathLst>
                              <a:path w="1295" h="285">
                                <a:moveTo>
                                  <a:pt x="0" y="0"/>
                                </a:moveTo>
                                <a:cubicBezTo>
                                  <a:pt x="15" y="22"/>
                                  <a:pt x="45" y="102"/>
                                  <a:pt x="90" y="135"/>
                                </a:cubicBezTo>
                                <a:cubicBezTo>
                                  <a:pt x="135" y="168"/>
                                  <a:pt x="200" y="185"/>
                                  <a:pt x="270" y="195"/>
                                </a:cubicBezTo>
                                <a:cubicBezTo>
                                  <a:pt x="340" y="205"/>
                                  <a:pt x="410" y="212"/>
                                  <a:pt x="510" y="195"/>
                                </a:cubicBezTo>
                                <a:cubicBezTo>
                                  <a:pt x="610" y="178"/>
                                  <a:pt x="739" y="75"/>
                                  <a:pt x="870" y="90"/>
                                </a:cubicBezTo>
                                <a:cubicBezTo>
                                  <a:pt x="1001" y="105"/>
                                  <a:pt x="1207" y="245"/>
                                  <a:pt x="1295" y="285"/>
                                </a:cubicBezTo>
                              </a:path>
                            </a:pathLst>
                          </a:custGeom>
                          <a:noFill/>
                          <a:ln w="19050" cap="flat" cmpd="sng">
                            <a:solidFill>
                              <a:srgbClr val="000000"/>
                            </a:solidFill>
                            <a:prstDash val="solid"/>
                            <a:headEnd type="none" w="med" len="med"/>
                            <a:tailEnd type="none" w="med" len="med"/>
                          </a:ln>
                        </wps:spPr>
                        <wps:bodyPr upright="1"/>
                      </wps:wsp>
                      <wps:wsp>
                        <wps:cNvPr id="100" name="文本框 59"/>
                        <wps:cNvSpPr txBox="1"/>
                        <wps:spPr>
                          <a:xfrm>
                            <a:off x="1470" y="2340"/>
                            <a:ext cx="2625" cy="468"/>
                          </a:xfrm>
                          <a:prstGeom prst="rect">
                            <a:avLst/>
                          </a:prstGeom>
                          <a:solidFill>
                            <a:srgbClr val="FFFFFF"/>
                          </a:solidFill>
                          <a:ln w="9525">
                            <a:noFill/>
                          </a:ln>
                        </wps:spPr>
                        <wps:txbx>
                          <w:txbxContent>
                            <w:p>
                              <w:pPr>
                                <w:rPr>
                                  <w:rFonts w:hint="eastAsia"/>
                                </w:rPr>
                              </w:pPr>
                              <w:r>
                                <w:rPr>
                                  <w:rFonts w:hint="eastAsia"/>
                                </w:rPr>
                                <w:t>最冷月等温线（℃）</w:t>
                              </w:r>
                            </w:p>
                          </w:txbxContent>
                        </wps:txbx>
                        <wps:bodyPr upright="1"/>
                      </wps:wsp>
                    </wpg:wgp>
                  </a:graphicData>
                </a:graphic>
              </wp:anchor>
            </w:drawing>
          </mc:Choice>
          <mc:Fallback>
            <w:pict>
              <v:group id="组合 18" o:spid="_x0000_s1026" o:spt="203" style="position:absolute;left:0pt;margin-left:68.25pt;margin-top:23.4pt;height:122.2pt;width:225.75pt;mso-wrap-distance-bottom:0pt;mso-wrap-distance-top:0pt;z-index:251769856;mso-width-relative:page;mso-height-relative:page;" coordsize="4515,2808" o:gfxdata="UEsDBAoAAAAAAIdO4kAAAAAAAAAAAAAAAAAEAAAAZHJzL1BLAwQUAAAACACHTuJAHFuKs9kAAAAK&#10;AQAADwAAAGRycy9kb3ducmV2LnhtbE2PQUvDQBCF74L/YRnBm91sakKM2RQp6qkItoJ42ybTJDQ7&#10;G7LbpP33jid7fMzjzfcVq7PtxYSj7xxpUIsIBFLl6o4aDV+7t4cMhA+GatM7Qg0X9LAqb28Kk9du&#10;pk+ctqERPEI+NxraEIZcSl+1aI1fuAGJbwc3WhM4jo2sRzPzuO1lHEWptKYj/tCaAdctVsftyWp4&#10;n838slSv0+Z4WF9+dsnH90ah1vd3KnoGEfAc/svwh8/oUDLT3p2o9qLnvEwTrmp4TFmBC0mWsdxe&#10;Q/ykYpBlIa8Vyl9QSwMEFAAAAAgAh07iQMM4QTgcDwAAnIAAAA4AAABkcnMvZTJvRG9jLnhtbO1d&#10;S68jVxHeI/EfLO/J9emH3b6aO5GSSbJBECnhB/TYvrYlv9T2zL3DGgFLVtkQKQKJBYglKxDi12Tm&#10;b/DVqap2V7vnxnbbQwM9i7nu4/ap86jHV1Xn8ezjx+Wi83qSbefr1V3XfdTrdiar0Xo8X03vur/4&#10;+vOfJN3OdpeuxulivZrcdd9Mtt2Pn//4R88eNreTYD1bL8aTrINKVtvbh81dd7bbbW5vbraj2WSZ&#10;bj9abyYrfHm/zpbpDo/Z9GacpQ+ofbm4CXq9/s3DOhtvsvVost2i9AV/2X3u67+/n4x2P7+/3052&#10;ncVdF23b+f8z//9L+v/m+bP0dpqlm9l8JM1Iz2jFMp2vQDSv6kW6SzuvsvlBVcv5KFtv1/e7j0br&#10;5c36/n4+mvg+oDeuV+rNF9n61cb3ZXr7MN3kw4ShLY3T2dWOfvb6y6wzH2Pueq7bWaVLTNK7f/zq&#10;+9/9tuMSGp6HzfQWb32Rbb7afJlJwZSfqMeP99mS/qIvnUc/sG/ygZ087jojFAZJf9AL4m5nhO9c&#10;HLthJEM/mmF+Dn43mn0mv4xiJz8Lkp5vz42SvKGW5Q152ICBtvsx2tYbo69m6Wbih35LvZcxigId&#10;orff/Obtt399+4dfd9yQR8m/R0PU2T1+skannZZvUVgxUi7so2sYkKjvO5be6nANQumzfJN3Ob3d&#10;ZNvdF5P1skMf7roZGNzzXfr6p9sdJgev6itEcrtezMefzxcL/5BNX366yDqvUwjD5/4fNRE/Ma8t&#10;Vp2Hu+4wxnzRr1Zr+j2/t1jhdRpp7hJ92j2+fPRMsb19uR6/QfdfbbL5dIbG+QHwr2NiiJE+xAyF&#10;+Qx9+5d33/1J5wBzmLOvNl8ZqcS7rhcKc+p8hP1IJiTuDWTIlO1Hr3hCaKh0EqAGxjwdKJvpp9Hj&#10;Sj9u0h0V02/oI40305jddYkEfbFcv558vfav7EhA+AWwSxj45mHa9q+MXr2cjz6Z/NL+wGEw6Acs&#10;OKDFFcXhwJcHA+mnlEfCjwF6y/Ntq7VP8qNwyEQCblVOJJByh7+obF/uoIZJCzBx9MJWa5+EiAu4&#10;xS7yw59X1oulHAJTIBIMUbknAmLH9iRIEu5JYutKSAHRKNriPl6j4nwybMPtE3cjiGP+ja0phC6k&#10;msxkBG7IpafU35OaVLkyWShbHqVE1IwUD6QHjl8/aiZcP+BBcsOgOOIuHAgbYBALM+ECHT0evuOI&#10;6LSGiZluMho0UFEQFWkkWhz7Jh1FYqC/ScyoD8hGgYKIufJZXzoR945np7jHVUWW/wNhsigyfXBo&#10;h+/aCQw74FkNB/3iaIQAXOiBKAntgfDS0L9aGiE8khJi26GKyb+z12y5EUhv2TyAPWNUOkqB2e4X&#10;6Q4flxugiO1q6rWXsSjbouHp+X/UZNAwr5HhepFuZ2yg/Ffcs9kkHX+2Gnd2bzZAJysAyS6pzOVk&#10;3O0sJsCd9Mlz3S6dL455E6QrbFkjDFhUw4C5oM8z3VcRURPmEtInBL+CgO3y3vpdyoQxDZgwIlFl&#10;wvgFtEHF6GkD5hIxYM63WHnZxVALXkqtqolEePtVTF42M6IDgz6rrYEHcTkFj1XRzoEhPBQ1kOgA&#10;WiVvn5hAIlpgaCpKCN+hetczSmAg9hezKOJhq7RPTKA/lKoio9z7AZAqTbYdukjeDtzxFEKgU18V&#10;881+jMQQKHjl9jD7ubiq/lbRkB9AMLgRigaMw+7e29ORsusJY4v5VDUTkv5hLQPzwDr+8kgZNLyW&#10;AYkqNeMbcbSWCUVtlIQR7iazPTpaADTAcL44dMeDjQD+BElQxK6iSlAgSDhKjPLRYvI5eACt3Nsn&#10;ljr9TQIf3jRW4HHPagfthAu43Bv7ogNRSSMWgY9KlYk34foDo4KcaqbkhI44IYJgiMGXEWITXp2x&#10;ctchlCkKcl4rNrxVN41SN31VN++++/P3//xjB44EWJW04Qm++YG6GUAcWd8gNsPiovpG4yBHhkoO&#10;IG6QxL72DwJxl/PdJPOi+38FdqGfzrZBIcVpSCs49pH38TNHQMqHGnOvU5niYliXSMAIOVCoskG+&#10;CUfbIEfxJbxtTI0TDGcwohO7CyjK3F7UeNUgVwMJpnKB0JHHaapOid3RCtjwY+s2v9BqGC9SzMYz&#10;tAGG+YQU232WpvYBytYBtfmSk/IA74lxY/rOl0kNZIDp/OQrMIT99gIJUMC8dXGBZHFE/VXiyIpC&#10;+fppt5PfhXxXcK/0yrB03qWWpZsaUxnWYmlxyw9Y2gfAyP7k8PPiTE0kyMrgb122pqrIxBgWhh/H&#10;JpQjm6rBiZ63rPx2yT9o1XXWHDeeZupsdR0MBHhE6uXm+jqHUDkLXJy5FUKBQhVznwihEJ4ilg2M&#10;M+0Q/6LS0HiTglrwh21RUXFXYygJE1pPPRagwzlBlR0ZUQGlJdGprh2t89IWmoCmEUGt3RSWKm/l&#10;sklyCcY7Xy4TsTlR2bUhl8cDKbxwHSBFFMjkgECVVDIDHoekRPiQpC1AKXXarNRoad6toky2jN0k&#10;xt6vgTk9boyFQOxjHjC2Dxd6zg68w4s5v7jBoYgksTYo1GVtpG+9XTFoasiFCFYW+J0iBPTqCdaG&#10;1kx4g8BDobqfsipcbKjmgdbKpQKt7DRJdjCvZxuFsKdgjYMohXgXgcArx7uIxFPxLvoeXH6kYQBj&#10;e5mwYA2JBSoNTVBK8RQjVLDzyKx1sk/smKsx4SCZig83kMSxIJ2msFR5KzpNEp1aYSlNkB2aHREc&#10;sO914BRg4IUceGZVbmiJp633Ljydd6koIi1PN4inkcysYQ5ynlaNlvvupIv/s+aAWVBl6ul4Ky2q&#10;htaHi13Qy0OE7FCY2OQHdQylosNbdY0RaGjItV8nsxf0ZWnEoOz+7jN7uXa7uJdAHsoTKvvEsFSP&#10;uZuz06q2ZZXD0DjGrdo2izkbzNt1oEgwkCWag3LIlYDudUM7RIE4+wKhnUqlLVDdrjNX/N5GdniR&#10;coP5uk6aLBhoVL3M1z4lfGU4Qov1nvBOT4EjIp5g2wIc0Q0oickjaLK7xSOyAL+5vE0bgmpEXiRN&#10;eqCz93gkV29XwyPv0don4hGJydt9L04jL4a9VXOzf4G5LTqS5SeJvEgmyy4RFWTDQ6QYyBSWKsfj&#10;6VtS2gVBm6tsesUmiBqio+zZP1g+cW20I5GX94jNKSaB38XK74JFEPbl/VotT1fux2qwOaiTxAo1&#10;pdPnnE4hEA/swxg+z8Vc3BwQCYI6oFA3iYUqfLzdpJMkeG73BgsoYhkuKetqSyBokBYYFaQmX76q&#10;jj2bjVJxiUBrDRoUs6R9vucDKeJaH+w7kByo6WtLDpG4kOTITkCbYJJN6nYVj4AodidKjF0tObKs&#10;KDahT2zypXFD4KggTRBHP5gaZ/1hfOYCTrGV9jvKFp7Snm4aL4q2sqyW2t4KZZOEss6m4bAn3Dzk&#10;hf8Fcwbk74WSv8CUX9yaEQXIJAhUGTM1tMrgTycSsP/M86sRHNk5ZrfePSE3LV83ia9rJchyvtZY&#10;Tp4gIyvkI1LXyyIQCTI2oFDJ2WIIj+NsJ/kQa2+GzO92xavYhBPsjZxIEZu1GHI2iN3SKZjuBBQo&#10;u2WdbbieIVK5QyifkqI1a6WySVJZJ7eHjdOsfYcHUolqvVBybOoa1gYUSCZBoEomuV1HSiSqImzE&#10;Z+eo/y+GtBRcExiVd6tl7IYmrYGK6/g2hGXAE4eMTetOr5wA0aWtaENd1g556QX+FFwNnHlCfbMH&#10;Mik8I/cd70Jii6xdfhJXX3ae0u7WQv2uz1Rdz5DN17aiX4cUWqvQIKsA9Xa+8OAoOskc4FBP5osc&#10;rFFuwksPJxWuYReIBBkG/K2SHk2PHGkaEADwtkE6InwvtoFP3skNRo/fRdDtkL2rBYitFDWpID4i&#10;VECEhUI9PamVnaZn3pFWriE7+XFSh7JzdTfnSSfnFEDF7zL4V+kQVleNwIIkha2b0HimruO845xE&#10;gc1Oz+NUg0AerrcHiE+y0rx0VIookDkAgSpzwByoGvvpmJRjP4GPplS+xpM3ENb/Fc+dqB7aghbq&#10;NAnqYFLPzoHgYDHlbM2xKWf/l+2B08N3DWKXaBKf7qQMr44CZ32O9BN4ixBt1itiGoSpWHYsuiL/&#10;p81V7I9CxRg31MnG6tDzhSfPVbiQfc5CsgKI4NpeNpEgw/AeL1uPzTjSNIiF8+o+lxQ1GIbpVWNU&#10;WYZqLwEHjpI88EmiWvmFDn0S82VjAXqKYuWCmNYDaTxYqxf6IsHw6pdzAwWpbD0QCYw9cZh2u3Lx&#10;OisXSQmejdPyVV4uKDO133nnXZA88HlpF8STIFMDCnV9EIndIu9SBFIRAyl7Dr3uKayO6LZOSIOc&#10;ECzWqcHc+dmZdL+OZ4vcCaH83JWzFUTiKRwlKcIjcRROUfdYx6yNkjsvCKoVuF7MVItHmo5H6ASU&#10;C6jumAPrh3gk54BLK25ZdY7666pt5lXNkheDn2qPimXC6CXfutXYTdLYtVbpqXOJv2LIVWPv4Qib&#10;eEz6pbk6hyOgUJevRblbR1GSzjYpLKvOT0iOUQYffgjWsxaUvpPcojUFug7lhJVSTi7X4dst1Kt2&#10;gqTsPTy674VltSSW1T67k9ZTewvNzzEZz66SLRWXKLSC3yTBR3BSjFl+bSAv7y4cf3/stYFBX0Mt&#10;A80lqyLAFRbgf8JuMUtXQROceBq+uZjJ3N901MWBH+hc7g9/an7DrjvEhV6HnOUR7zmcJatMDy6P&#10;au+jPOKy1urT1HHEh0zQu9//7d3f/9Vh2yGz8+lKblR975WUnNaI9Zx+lfSQtp55SVcfSS1+Sc4X&#10;c1yWRhZb76YkwyB3iFJxe5ub3j18lb2ztET7QPN7cHKGfIYDWmNF8EYvx1F2aAX0fAGtE/iWBfFB&#10;pF6aTghihiKfuEWGwFzBEl/sChJPA2EUIlEXlMvqNIu/0Ssf1bd4FIjWl+Yu9BGLPvGu/429LI7W&#10;K/liXeLBDi3dS+uLMYY8dD9MQS9RDTQtyFVFYtIClRguJnh0KgU9k8qV9kSI58KpbQXniXThFPTf&#10;owu4KYliuwA/hdeQyLW8SoJZDO/vOaw4TGc5AO2tnlDL17g43N+zcGAI/MKJMwwBrkFm/g2I7b2r&#10;qIqHvQNyAf6n7g73d70/THGLOPh6mqWb2Xz0It2lxWd8ftjcToL1bL0YT7Ln/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OEQAAW0NvbnRlbnRf&#10;VHlwZXNdLnhtbFBLAQIUAAoAAAAAAIdO4kAAAAAAAAAAAAAAAAAGAAAAAAAAAAAAEAAAAHAQAABf&#10;cmVscy9QSwECFAAUAAAACACHTuJAihRmPNEAAACUAQAACwAAAAAAAAABACAAAACUEAAAX3JlbHMv&#10;LnJlbHNQSwECFAAKAAAAAACHTuJAAAAAAAAAAAAAAAAABAAAAAAAAAAAABAAAAAAAAAAZHJzL1BL&#10;AQIUABQAAAAIAIdO4kAcW4qz2QAAAAoBAAAPAAAAAAAAAAEAIAAAACIAAABkcnMvZG93bnJldi54&#10;bWxQSwECFAAUAAAACACHTuJAwzhBOBwPAACcgAAADgAAAAAAAAABACAAAAAoAQAAZHJzL2Uyb0Rv&#10;Yy54bWxQSwUGAAAAAAYABgBZAQAAthIAAAAA&#10;">
                <o:lock v:ext="edit" aspectratio="f"/>
                <v:shape id="文本框 19" o:spid="_x0000_s1026" o:spt="202" type="#_x0000_t202" style="position:absolute;left:1365;top:468;height:468;width:735;" fillcolor="#FFFFFF" filled="t" stroked="f" coordsize="21600,21600" o:gfxdata="UEsDBAoAAAAAAIdO4kAAAAAAAAAAAAAAAAAEAAAAZHJzL1BLAwQUAAAACACHTuJAHn+8g7gAAADb&#10;AAAADwAAAGRycy9kb3ducmV2LnhtbEWPzQrCMBCE74LvEFbwIpoq/lajoKB4tfoAa7O2xWZTmmj1&#10;7Y0geBxm5htmtXmZUjypdoVlBcNBBII4tbrgTMHlvO/PQTiPrLG0TAre5GCzbrdWGGvb8Imeic9E&#10;gLCLUUHufRVL6dKcDLqBrYiDd7O1QR9knUldYxPgppSjKJpKgwWHhRwr2uWU3pOHUXA7Nr3Jorke&#10;/GV2Gk+3WMyu9q1UtzOMliA8vfw//GsftYLxC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8g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rPr>
                        </w:pPr>
                        <w:r>
                          <w:rPr>
                            <w:rFonts w:hint="eastAsia"/>
                          </w:rPr>
                          <w:t>甲河</w:t>
                        </w:r>
                      </w:p>
                    </w:txbxContent>
                  </v:textbox>
                </v:shape>
                <v:shape id="未知" o:spid="_x0000_s1026" o:spt="100" style="position:absolute;left:0;top:1030;height:507;width:3645;" filled="f" stroked="t" coordsize="3645,507" o:gfxdata="UEsDBAoAAAAAAIdO4kAAAAAAAAAAAAAAAAAEAAAAZHJzL1BLAwQUAAAACACHTuJAW+pcAb8AAADb&#10;AAAADwAAAGRycy9kb3ducmV2LnhtbEWPS2sCQRCE70L+w9BCLqIzxjx03VGiEFByiubgsdlp95Gd&#10;ns3O+Pz1mYDgsaiqr6h0fra1OFLrS8cahgMFgjhzpuRcw/f2oz8G4QOywdoxabiQh/nsoZNiYtyJ&#10;v+i4CbmIEPYJaihCaBIpfVaQRT9wDXH09q61GKJsc2laPEW4reWTUq/SYslxocCGlgVlP5uD1fB7&#10;/Vzh4m1XjRYvqrd/rybjbB20fuwO1RREoHO4h2/tldHwPIL/L/E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qXAG/&#10;AAAA2wAAAA8AAAAAAAAAAQAgAAAAIgAAAGRycy9kb3ducmV2LnhtbFBLAQIUABQAAAAIAIdO4kAz&#10;LwWeOwAAADkAAAAQAAAAAAAAAAEAIAAAAA4BAABkcnMvc2hhcGV4bWwueG1sUEsFBgAAAAAGAAYA&#10;WwEAALgDAAAAAA==&#10;" path="m3645,320c3613,308,3537,270,3465,245c3393,220,3293,193,3210,170c3127,147,3057,135,2970,110c2883,85,2815,35,2685,20c2555,5,2340,0,2190,20c2040,40,1947,88,1785,140c1623,192,1373,283,1215,335c1057,387,940,424,840,452c740,480,725,507,615,500c505,493,283,444,180,410c77,376,38,320,0,296e">
                  <v:fill on="f" focussize="0,0"/>
                  <v:stroke weight="1.5pt" color="#000000" joinstyle="round"/>
                  <v:imagedata o:title=""/>
                  <o:lock v:ext="edit" aspectratio="f"/>
                </v:shape>
                <v:shape id="未知" o:spid="_x0000_s1026" o:spt="100" style="position:absolute;left:1260;top:624;height:221;width:1890;" filled="f" stroked="t" coordsize="1890,221" o:gfxdata="UEsDBAoAAAAAAIdO4kAAAAAAAAAAAAAAAAAEAAAAZHJzL1BLAwQUAAAACACHTuJAsQgMib8AAADb&#10;AAAADwAAAGRycy9kb3ducmV2LnhtbEWPQWvCQBSE74X+h+UVeqsbbRCbuuYgRPRQxdgf8Mi+Jmmz&#10;b5PsJmp/fbcgeBxm5htmmV5MI0bqXW1ZwXQSgSAurK65VPB5yl4WIJxH1thYJgVXcpCuHh+WmGh7&#10;5iONuS9FgLBLUEHlfZtI6YqKDLqJbYmD92V7gz7IvpS6x3OAm0bOomguDdYcFipsaV1R8ZMPRoFz&#10;QxYX+4/Druxe95vft+44fM+Ven6aRu8gPF38PXxrb7WCOIb/L+EH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IDIm/&#10;AAAA2wAAAA8AAAAAAAAAAQAgAAAAIgAAAGRycy9kb3ducmV2LnhtbFBLAQIUABQAAAAIAIdO4kAz&#10;LwWeOwAAADkAAAAQAAAAAAAAAAEAIAAAAA4BAABkcnMvc2hhcGV4bWwueG1sUEsFBgAAAAAGAAYA&#10;WwEAALgDAAAAAA==&#10;" path="m1890,0c1813,11,1587,53,1425,66c1263,79,1025,71,915,81c805,91,835,104,765,126c695,148,622,211,495,216c368,221,103,168,0,156e">
                  <v:fill on="f" focussize="0,0"/>
                  <v:stroke weight="1.5pt" color="#000000" joinstyle="round"/>
                  <v:imagedata o:title=""/>
                  <o:lock v:ext="edit" aspectratio="f"/>
                </v:shape>
                <v:shape id="未知" o:spid="_x0000_s1026" o:spt="100" style="position:absolute;left:1005;top:0;height:2250;width:360;" filled="f" stroked="t" coordsize="360,2250" o:gfxdata="UEsDBAoAAAAAAIdO4kAAAAAAAAAAAAAAAAAEAAAAZHJzL1BLAwQUAAAACACHTuJAXPHqXL4AAADb&#10;AAAADwAAAGRycy9kb3ducmV2LnhtbEWPQWvCQBSE74X+h+UVvNWNUqVNs/FQEIsHxdhCj4/syyY0&#10;+zZk1xj/vSsIHoeZ+YbJVqNtxUC9bxwrmE0TEMSl0w0bBT/H9es7CB+QNbaOScGFPKzy56cMU+3O&#10;fKChCEZECPsUFdQhdKmUvqzJop+6jjh6lesthih7I3WP5wi3rZwnyVJabDgu1NjRV03lf3GyCtpN&#10;2H+Y6rTdD3/V3JpdMf7yRanJyyz5BBFoDI/wvf2tFbwt4PYl/gC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HqXL4A&#10;AADbAAAADwAAAAAAAAABACAAAAAiAAAAZHJzL2Rvd25yZXYueG1sUEsBAhQAFAAAAAgAh07iQDMv&#10;BZ47AAAAOQAAABAAAAAAAAAAAQAgAAAADQEAAGRycy9zaGFwZXhtbC54bWxQSwUGAAAAAAYABgBb&#10;AQAAtwMAAAAA&#10;" path="m360,0c325,104,280,205,255,312c230,419,210,489,210,645c210,801,257,1048,255,1248c253,1448,237,1678,195,1845c153,2012,41,2166,0,2250e">
                  <v:fill on="f" focussize="0,0"/>
                  <v:stroke weight="1.5pt" color="#000000" joinstyle="round"/>
                  <v:imagedata o:title=""/>
                  <o:lock v:ext="edit" aspectratio="f"/>
                </v:shape>
                <v:rect id="矩形 23" o:spid="_x0000_s1026" o:spt="1" style="position:absolute;left:0;top:0;height:2242;width:3675;" filled="f" stroked="t" coordsize="21600,21600" o:gfxdata="UEsDBAoAAAAAAIdO4kAAAAAAAAAAAAAAAAAEAAAAZHJzL1BLAwQUAAAACACHTuJApiVgNsAAAADb&#10;AAAADwAAAGRycy9kb3ducmV2LnhtbEWPS2vDMBCE74X8B7GB3hrJbh7FjRISQ6CQXOIW0t4Wa2ub&#10;WitjKY/m11eFQI7DzHzDzJcX24oT9b5xrCEZKRDEpTMNVxo+3jdPLyB8QDbYOiYNv+RhuRg8zDEz&#10;7sx7OhWhEhHCPkMNdQhdJqUva7LoR64jjt636y2GKPtKmh7PEW5bmSo1lRYbjgs1dpTXVP4UR6th&#10;P1mvvj5nzwd7VdtinO9smiep1o/DRL2CCHQJ9/Ct/WY0jKfw/yX+A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WA2&#10;wAAAANsAAAAPAAAAAAAAAAEAIAAAACIAAABkcnMvZG93bnJldi54bWxQSwECFAAUAAAACACHTuJA&#10;My8FnjsAAAA5AAAAEAAAAAAAAAABACAAAAAPAQAAZHJzL3NoYXBleG1sLnhtbFBLBQYAAAAABgAG&#10;AFsBAAC5AwAAAAA=&#10;">
                  <v:fill on="f" focussize="0,0"/>
                  <v:stroke weight="2.25pt" color="#000000" joinstyle="miter"/>
                  <v:imagedata o:title=""/>
                  <o:lock v:ext="edit" aspectratio="f"/>
                </v:rect>
                <v:shape id="未知" o:spid="_x0000_s1026" o:spt="100" style="position:absolute;left:3030;top:120;height:135;width:165;" filled="f" stroked="t" coordsize="165,135" o:gfxdata="UEsDBAoAAAAAAIdO4kAAAAAAAAAAAAAAAAAEAAAAZHJzL1BLAwQUAAAACACHTuJAIA2yBL0AAADb&#10;AAAADwAAAGRycy9kb3ducmV2LnhtbEWPwW7CMBBE70j9B2uRuIEDQi1N43CoQEJcWtJ+wCZe4oh4&#10;HcXGwN/XlSr1OJqZN5pie7e9iDT6zrGC5SIDQdw43XGr4PtrP9+A8AFZY++YFDzIw7Z8mhSYa3fj&#10;E8UqtCJB2OeowIQw5FL6xpBFv3ADcfLObrQYkhxbqUe8Jbjt5SrLnqXFjtOCwYHeDTWX6moVVHV9&#10;3qxf48rs9tXxs65jf4ofSs2my+wNRKB7+A//tQ9awfoFfr+kH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bIEvQAA&#10;ANsAAAAPAAAAAAAAAAEAIAAAACIAAABkcnMvZG93bnJldi54bWxQSwECFAAUAAAACACHTuJAMy8F&#10;njsAAAA5AAAAEAAAAAAAAAABACAAAAAMAQAAZHJzL3NoYXBleG1sLnhtbFBLBQYAAAAABgAGAFsB&#10;AAC2AwAAAAA=&#10;" path="m165,0c145,5,122,4,105,15c90,25,87,46,75,60c75,60,8,127,0,135e">
                  <v:fill on="f" focussize="0,0"/>
                  <v:stroke color="#000000" joinstyle="round"/>
                  <v:imagedata o:title=""/>
                  <o:lock v:ext="edit" aspectratio="f"/>
                </v:shape>
                <v:shape id="未知" o:spid="_x0000_s1026" o:spt="100" style="position:absolute;left:3180;top:90;height:195;width:1;" filled="f" stroked="t" coordsize="1,195" o:gfxdata="UEsDBAoAAAAAAIdO4kAAAAAAAAAAAAAAAAAEAAAAZHJzL1BLAwQUAAAACACHTuJABWQPzrcAAADb&#10;AAAADwAAAGRycy9kb3ducmV2LnhtbEVPy6rCMBDdC/5DGMGdJopXpRpdCIIgClY37sZmbIvNpDTR&#10;6t+bxQWXh/Nert+2Ei9qfOlYw2ioQBBnzpSca7ict4M5CB+QDVaOScOHPKxX3c4SE+NaPtErDbmI&#10;IewT1FCEUCdS+qwgi37oauLI3V1jMUTY5NI02MZwW8mxUlNpseTYUGBNm4KyR/q0GtR4Su3THi7H&#10;Le4/7tb+HWfpVet+b6QWIAK9w0/8794ZDZM4Nn6JP0C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ZA/OtwAAANsAAAAP&#10;AAAAAAAAAAEAIAAAACIAAABkcnMvZG93bnJldi54bWxQSwECFAAUAAAACACHTuJAMy8FnjsAAAA5&#10;AAAAEAAAAAAAAAABACAAAAAGAQAAZHJzL3NoYXBleG1sLnhtbFBLBQYAAAAABgAGAFsBAACwAwAA&#10;AAA=&#10;" path="m0,0c0,65,0,130,0,195e">
                  <v:fill on="f" focussize="0,0"/>
                  <v:stroke color="#000000" joinstyle="round"/>
                  <v:imagedata o:title=""/>
                  <o:lock v:ext="edit" aspectratio="f"/>
                </v:shape>
                <v:shape id="未知" o:spid="_x0000_s1026" o:spt="100" style="position:absolute;left:3165;top:90;height:150;width:150;" filled="f" stroked="t" coordsize="150,150" o:gfxdata="UEsDBAoAAAAAAIdO4kAAAAAAAAAAAAAAAAAEAAAAZHJzL1BLAwQUAAAACACHTuJA1a69UbsAAADb&#10;AAAADwAAAGRycy9kb3ducmV2LnhtbEWPQYvCMBSE74L/ITxhb5ooi6zdph4EQfCyq4vnR/O2qW1e&#10;ShO16683C4LHYWa+YfL14FpxpT7UnjXMZwoEcelNzZWGn+N2+gEiRGSDrWfS8EcB1sV4lGNm/I2/&#10;6XqIlUgQDhlqsDF2mZShtOQwzHxHnLxf3zuMSfaVND3eEty1cqHUUjqsOS1Y7GhjqWwOF6dhODX1&#10;lr7UhvdLf9+XR9l0Z6n122SuPkFEGuIr/GzvjIb3Ffx/ST9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69UbsAAADb&#10;AAAADwAAAAAAAAABACAAAAAiAAAAZHJzL2Rvd25yZXYueG1sUEsBAhQAFAAAAAgAh07iQDMvBZ47&#10;AAAAOQAAABAAAAAAAAAAAQAgAAAACgEAAGRycy9zaGFwZXhtbC54bWxQSwUGAAAAAAYABgBbAQAA&#10;tAMAAAAA&#10;" path="m0,0c50,50,100,100,150,150e">
                  <v:fill on="f" focussize="0,0"/>
                  <v:stroke color="#000000" joinstyle="round"/>
                  <v:imagedata o:title=""/>
                  <o:lock v:ext="edit" aspectratio="f"/>
                </v:shape>
                <v:shape id="未知" o:spid="_x0000_s1026" o:spt="100" style="position:absolute;left:2745;top:405;height:150;width:165;" filled="f" stroked="t" coordsize="165,150" o:gfxdata="UEsDBAoAAAAAAIdO4kAAAAAAAAAAAAAAAAAEAAAAZHJzL1BLAwQUAAAACACHTuJA8VmagboAAADb&#10;AAAADwAAAGRycy9kb3ducmV2LnhtbEVPyWrDMBC9F/IPYgK9xbIDKcGxkkM2QumhdfIBgzVeiDUy&#10;kuyk/frqUOjx8fZi9zS9mMj5zrKCLElBEFdWd9wouF1PizUIH5A19pZJwTd52G1nLwXm2j74i6Yy&#10;NCKGsM9RQRvCkEvpq5YM+sQOxJGrrTMYInSN1A4fMdz0cpmmb9Jgx7GhxYH2LVX3cjQKPo7uNB7q&#10;5jCex6oMP5+4Ol7elXqdZ+kGRKBn+Bf/uS9awSquj1/iD5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WZqBugAAANsA&#10;AAAPAAAAAAAAAAEAIAAAACIAAABkcnMvZG93bnJldi54bWxQSwECFAAUAAAACACHTuJAMy8FnjsA&#10;AAA5AAAAEAAAAAAAAAABACAAAAAJAQAAZHJzL3NoYXBleG1sLnhtbFBLBQYAAAAABgAGAFsBAACz&#10;AwAAAAA=&#10;" path="m165,0c121,29,111,32,75,75c63,89,58,107,45,120c32,133,0,150,0,150e">
                  <v:fill on="f" focussize="0,0"/>
                  <v:stroke color="#000000" joinstyle="round"/>
                  <v:imagedata o:title=""/>
                  <o:lock v:ext="edit" aspectratio="f"/>
                </v:shape>
                <v:shape id="未知" o:spid="_x0000_s1026" o:spt="100" style="position:absolute;left:2865;top:420;height:165;width:30;" filled="f" stroked="t" coordsize="30,165" o:gfxdata="UEsDBAoAAAAAAIdO4kAAAAAAAAAAAAAAAAAEAAAAZHJzL1BLAwQUAAAACACHTuJAeWhiXMAAAADb&#10;AAAADwAAAGRycy9kb3ducmV2LnhtbEWPT2sCMRTE70K/Q3iFXkSTLSi6NStSECv0oLYIvT02b//Q&#10;zcu6SV3bT98IgsdhZn7DLJYX24gzdb52rCEZKxDEuTM1lxo+P9ajGQgfkA02jknDL3lYZg+DBabG&#10;9byn8yGUIkLYp6ihCqFNpfR5RRb92LXE0StcZzFE2ZXSdNhHuG3ks1JTabHmuFBhS68V5d+HH6th&#10;Na/V8H2Gp68/tSn8drc6Hte91k+PiXoBEegS7uFb+81omCR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aGJc&#10;wAAAANsAAAAPAAAAAAAAAAEAIAAAACIAAABkcnMvZG93bnJldi54bWxQSwECFAAUAAAACACHTuJA&#10;My8FnjsAAAA5AAAAEAAAAAAAAAABACAAAAAPAQAAZHJzL3NoYXBleG1sLnhtbFBLBQYAAAAABgAG&#10;AFsBAAC5AwAAAAA=&#10;" path="m0,0c11,57,30,107,30,165e">
                  <v:fill on="f" focussize="0,0"/>
                  <v:stroke color="#000000" joinstyle="round"/>
                  <v:imagedata o:title=""/>
                  <o:lock v:ext="edit" aspectratio="f"/>
                </v:shape>
                <v:shape id="未知" o:spid="_x0000_s1026" o:spt="100" style="position:absolute;left:2865;top:420;height:124;width:195;" filled="f" stroked="t" coordsize="195,124" o:gfxdata="UEsDBAoAAAAAAIdO4kAAAAAAAAAAAAAAAAAEAAAAZHJzL1BLAwQUAAAACACHTuJArwA1Zr0AAADb&#10;AAAADwAAAGRycy9kb3ducmV2LnhtbEWPX2sCMRDE34V+h7CFvmnOg6pcjUKF0r5Uqa3vy2V7OXvZ&#10;XJOtf769EQo+DjPzG2a+PPlOHSimNrCB8agARVwH23Jj4OvzZTgDlQTZYheYDJwpwXJxN5hjZcOR&#10;P+iwlUZlCKcKDTiRvtI61Y48plHoibP3HaJHyTI22kY8ZrjvdFkUE+2x5bzgsKeVo/pn++cNbJxM&#10;y/ddw7P97nkvrxTXq9+pMQ/34+IJlNBJbuH/9ps18FjC9Uv+AXp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DVmvQAA&#10;ANsAAAAPAAAAAAAAAAEAIAAAACIAAABkcnMvZG93bnJldi54bWxQSwECFAAUAAAACACHTuJAMy8F&#10;njsAAAA5AAAAEAAAAAAAAAABACAAAAAMAQAAZHJzL3NoYXBleG1sLnhtbFBLBQYAAAAABgAGAFsB&#10;AAC2AwAAAAA=&#10;" path="m0,0c44,30,94,41,135,75c193,124,156,120,195,120e">
                  <v:fill on="f" focussize="0,0"/>
                  <v:stroke color="#000000" joinstyle="round"/>
                  <v:imagedata o:title=""/>
                  <o:lock v:ext="edit" aspectratio="f"/>
                </v:shape>
                <v:shape id="未知" o:spid="_x0000_s1026" o:spt="100" style="position:absolute;left:3045;top:435;height:135;width:150;" filled="f" stroked="t" coordsize="150,135" o:gfxdata="UEsDBAoAAAAAAIdO4kAAAAAAAAAAAAAAAAAEAAAAZHJzL1BLAwQUAAAACACHTuJA+ApHh7wAAADb&#10;AAAADwAAAGRycy9kb3ducmV2LnhtbEWPwWrDMBBE74X8g9hCbo1kh5bgRsmhYDD40NTJByzWxnZj&#10;rYyl2O7fR4VCj8PMvGH2x8X2YqLRd441JBsFgrh2puNGw+Wcv+xA+IBssHdMGn7Iw/GwetpjZtzM&#10;XzRVoRERwj5DDW0IQyalr1uy6DduII7e1Y0WQ5RjI82Ic4TbXqZKvUmLHceFFgf6aKm+VXerQeXf&#10;RV7eTHoq5uCm8vwpK5Zar58T9Q4i0BL+w3/twmh43cLvl/gD5OE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KR4e8AAAA&#10;2wAAAA8AAAAAAAAAAQAgAAAAIgAAAGRycy9kb3ducmV2LnhtbFBLAQIUABQAAAAIAIdO4kAzLwWe&#10;OwAAADkAAAAQAAAAAAAAAAEAIAAAAAsBAABkcnMvc2hhcGV4bWwueG1sUEsFBgAAAAAGAAYAWwEA&#10;ALUDAAAAAA==&#10;" path="m150,0c124,79,148,36,45,105c30,115,0,135,0,135e">
                  <v:fill on="f" focussize="0,0"/>
                  <v:stroke color="#000000" joinstyle="round"/>
                  <v:imagedata o:title=""/>
                  <o:lock v:ext="edit" aspectratio="f"/>
                </v:shape>
                <v:shape id="未知" o:spid="_x0000_s1026" o:spt="100" style="position:absolute;left:3210;top:420;height:150;width:1;" filled="f" stroked="t" coordsize="1,150" o:gfxdata="UEsDBAoAAAAAAIdO4kAAAAAAAAAAAAAAAAAEAAAAZHJzL1BLAwQUAAAACACHTuJAvt3NRrkAAADb&#10;AAAADwAAAGRycy9kb3ducmV2LnhtbEVPS2vCQBC+F/oflil4q5tUKiW6eigUCnoxitbbkB2TaHY2&#10;7I6vf+8eCh4/vvd0fnOdulCIrWcD+TADRVx523JtYLP+ef8CFQXZYueZDNwpwnz2+jLFwvorr+hS&#10;Sq1SCMcCDTQifaF1rBpyGIe+J07cwQeHkmCotQ14TeGu0x9ZNtYOW04NDfb03VB1Ks/OwHK97+J2&#10;UwVxe/+3KGkk+XFnzOAtzyaghG7yFP+7f62BzzQ2fUk/QM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7dzUa5AAAA2wAA&#10;AA8AAAAAAAAAAQAgAAAAIgAAAGRycy9kb3ducmV2LnhtbFBLAQIUABQAAAAIAIdO4kAzLwWeOwAA&#10;ADkAAAAQAAAAAAAAAAEAIAAAAAgBAABkcnMvc2hhcGV4bWwueG1sUEsFBgAAAAAGAAYAWwEAALID&#10;AAAAAA==&#10;" path="m0,0c0,50,0,100,0,150e">
                  <v:fill on="f" focussize="0,0"/>
                  <v:stroke color="#000000" joinstyle="round"/>
                  <v:imagedata o:title=""/>
                  <o:lock v:ext="edit" aspectratio="f"/>
                </v:shape>
                <v:shape id="未知" o:spid="_x0000_s1026" o:spt="100" style="position:absolute;left:3210;top:435;height:135;width:150;" filled="f" stroked="t" coordsize="150,135" o:gfxdata="UEsDBAoAAAAAAIdO4kAAAAAAAAAAAAAAAAAEAAAAZHJzL1BLAwQUAAAACACHTuJAJhEuorsAAADb&#10;AAAADwAAAGRycy9kb3ducmV2LnhtbEWPwWrDMBBE74X+g9hCbrWUHExxrORQMBhyaGr3AxZrY7ux&#10;VsZSbefvq0Agx2Fm3jD5cbWDmGnyvWMN20SBIG6c6bnV8FMX7x8gfEA2ODgmDTfycDy8vuSYGbfw&#10;N81VaEWEsM9QQxfCmEnpm44s+sSNxNG7uMliiHJqpZlwiXA7yJ1SqbTYc1zocKTPjppr9Wc1qOK3&#10;LE5XszuXS3Dzqf6SFUutN29btQcRaA3P8KNdGg1pCvcv8QfIw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EuorsAAADb&#10;AAAADwAAAAAAAAABACAAAAAiAAAAZHJzL2Rvd25yZXYueG1sUEsBAhQAFAAAAAgAh07iQDMvBZ47&#10;AAAAOQAAABAAAAAAAAAAAQAgAAAACgEAAGRycy9zaGFwZXhtbC54bWxQSwUGAAAAAAYABgBbAQAA&#10;tAMAAAAA&#10;" path="m0,0c42,63,99,84,150,135e">
                  <v:fill on="f" focussize="0,0"/>
                  <v:stroke color="#000000" joinstyle="round"/>
                  <v:imagedata o:title=""/>
                  <o:lock v:ext="edit" aspectratio="f"/>
                </v:shape>
                <v:shape id="未知" o:spid="_x0000_s1026" o:spt="100" style="position:absolute;left:2610;top:720;height:150;width:165;" filled="f" stroked="t" coordsize="165,150" o:gfxdata="UEsDBAoAAAAAAIdO4kAAAAAAAAAAAAAAAAAEAAAAZHJzL1BLAwQUAAAACACHTuJAsNzISL0AAADb&#10;AAAADwAAAGRycy9kb3ducmV2LnhtbEWP3YrCMBSE7wXfIRzBO5sqqEvX6IV/iOyFdvcBDs2xLTYn&#10;JUnV3ac3C4KXw8x8wyxWD9OIGzlfW1YwTlIQxIXVNZcKfr53ow8QPiBrbCyTgl/ysFr2ewvMtL3z&#10;mW55KEWEsM9QQRVCm0npi4oM+sS2xNG7WGcwROlKqR3eI9w0cpKmM2mw5rhQYUvriopr3hkFX1u3&#10;6zaXctPtuyIPfyecbg9HpYaDcfoJItAjvMOv9kErmM3h/0v8AX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3MhIvQAA&#10;ANsAAAAPAAAAAAAAAAEAIAAAACIAAABkcnMvZG93bnJldi54bWxQSwECFAAUAAAACACHTuJAMy8F&#10;njsAAAA5AAAAEAAAAAAAAAABACAAAAAMAQAAZHJzL3NoYXBleG1sLnhtbFBLBQYAAAAABgAGAFsB&#10;AAC2AwAAAAA=&#10;" path="m165,0c102,42,53,97,0,150e">
                  <v:fill on="f" focussize="0,0"/>
                  <v:stroke color="#000000" joinstyle="round"/>
                  <v:imagedata o:title=""/>
                  <o:lock v:ext="edit" aspectratio="f"/>
                </v:shape>
                <v:shape id="未知" o:spid="_x0000_s1026" o:spt="100" style="position:absolute;left:2760;top:705;height:165;width:45;" filled="f" stroked="t" coordsize="45,165" o:gfxdata="UEsDBAoAAAAAAIdO4kAAAAAAAAAAAAAAAAAEAAAAZHJzL1BLAwQUAAAACACHTuJAgspZQrwAAADb&#10;AAAADwAAAGRycy9kb3ducmV2LnhtbEVPz2vCMBS+D/wfwhN2m0knOKmNHiaCG/Ow6qC7PZpnW9e8&#10;lCaz3X+/HASPH9/vbDPaVlyp941jDclMgSAunWm40nA67p6WIHxANtg6Jg1/5GGznjxkmBo38Cdd&#10;81CJGMI+RQ11CF0qpS9rsuhnriOO3Nn1FkOEfSVNj0MMt618VmohLTYcG2rs6LWm8if/tRo+wty+&#10;v8zzt/3l7Lbq67s4LJNC68dpolYgAo3hLr6590bDIo6NX+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KWUK8AAAA&#10;2wAAAA8AAAAAAAAAAQAgAAAAIgAAAGRycy9kb3ducmV2LnhtbFBLAQIUABQAAAAIAIdO4kAzLwWe&#10;OwAAADkAAAAQAAAAAAAAAAEAIAAAAAsBAABkcnMvc2hhcGV4bWwueG1sUEsFBgAAAAAGAAYAWwEA&#10;ALUDAAAAAA==&#10;" path="m0,0c42,63,45,88,45,165e">
                  <v:fill on="f" focussize="0,0"/>
                  <v:stroke color="#000000" joinstyle="round"/>
                  <v:imagedata o:title=""/>
                  <o:lock v:ext="edit" aspectratio="f"/>
                </v:shape>
                <v:shape id="未知" o:spid="_x0000_s1026" o:spt="100" style="position:absolute;left:2775;top:705;height:135;width:180;" filled="f" stroked="t" coordsize="180,135" o:gfxdata="UEsDBAoAAAAAAIdO4kAAAAAAAAAAAAAAAAAEAAAAZHJzL1BLAwQUAAAACACHTuJARIIN8LoAAADb&#10;AAAADwAAAGRycy9kb3ducmV2LnhtbEWPS4vCMBSF94L/IVzBnaaKiFZTQYeC26njwt2luba1zU1J&#10;Mj7+/UQQZnk4j4+z3T1NJ+7kfGNZwWyagCAurW64UvBzyicrED4ga+wsk4IXedhlw8EWU20f/E33&#10;IlQijrBPUUEdQp9K6cuaDPqp7Ymjd7XOYIjSVVI7fMRx08l5kiylwYYjocaeDjWVbfFrIvfc4iVf&#10;Leb93hnyZX76uhQ3pcajWbIBEegZ/sOf9lErWK7h/SX+AJn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g3wugAAANsA&#10;AAAPAAAAAAAAAAEAIAAAACIAAABkcnMvZG93bnJldi54bWxQSwECFAAUAAAACACHTuJAMy8FnjsA&#10;AAA5AAAAEAAAAAAAAAABACAAAAAJAQAAZHJzL3NoYXBleG1sLnhtbFBLBQYAAAAABgAGAFsBAACz&#10;AwAAAAA=&#10;" path="m0,0c60,45,127,82,180,135e">
                  <v:fill on="f" focussize="0,0"/>
                  <v:stroke color="#000000" joinstyle="round"/>
                  <v:imagedata o:title=""/>
                  <o:lock v:ext="edit" aspectratio="f"/>
                </v:shape>
                <v:shape id="未知" o:spid="_x0000_s1026" o:spt="100" style="position:absolute;left:3000;top:705;height:165;width:165;" filled="f" stroked="t" coordsize="165,165" o:gfxdata="UEsDBAoAAAAAAIdO4kAAAAAAAAAAAAAAAAAEAAAAZHJzL1BLAwQUAAAACACHTuJA6mKPxroAAADb&#10;AAAADwAAAGRycy9kb3ducmV2LnhtbEVPTYvCMBC9C/sfwgh7kTV1BZVq6mFRdhEUqnvwODRjU9pM&#10;ShOr/ntzEDw+3vdqfbeN6KnzlWMFk3ECgrhwuuJSwf9p+7UA4QOyxsYxKXiQh3X2MVhhqt2Nc+qP&#10;oRQxhH2KCkwIbSqlLwxZ9GPXEkfu4jqLIcKulLrDWwy3jfxOkpm0WHFsMNjSj6GiPl6tgh0tNi3m&#10;fVETm815etC/o8deqc/hJFmCCHQPb/HL/acVzOP6+CX+AJ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o/GugAAANsA&#10;AAAPAAAAAAAAAAEAIAAAACIAAABkcnMvZG93bnJldi54bWxQSwECFAAUAAAACACHTuJAMy8FnjsA&#10;AAA5AAAAEAAAAAAAAAABACAAAAAJAQAAZHJzL3NoYXBleG1sLnhtbFBLBQYAAAAABgAGAFsBAACz&#10;AwAAAAA=&#10;" path="m165,0c111,80,148,32,45,135c32,148,0,165,0,165e">
                  <v:fill on="f" focussize="0,0"/>
                  <v:stroke color="#000000" joinstyle="round"/>
                  <v:imagedata o:title=""/>
                  <o:lock v:ext="edit" aspectratio="f"/>
                </v:shape>
                <v:shape id="未知" o:spid="_x0000_s1026" o:spt="100" style="position:absolute;left:3165;top:690;height:165;width:1;" filled="f" stroked="t" coordsize="1,165" o:gfxdata="UEsDBAoAAAAAAIdO4kAAAAAAAAAAAAAAAAAEAAAAZHJzL1BLAwQUAAAACACHTuJAGWZGjrgAAADb&#10;AAAADwAAAGRycy9kb3ducmV2LnhtbEWPzQrCMBCE74LvEFbwpmk9qFSjiCJ4tQrqbWnWpthsShP/&#10;3t4IgsdhZr5h5suXrcWDWl85VpAOExDEhdMVlwqOh+1gCsIHZI21Y1LwJg/LRbczx0y7J+/pkYdS&#10;RAj7DBWYEJpMSl8YsuiHriGO3tW1FkOUbSl1i88It7UcJclYWqw4LhhsaG2ouOV3q2CzsnJq0uv7&#10;cDkdRyt/OpsiPyvV76XJDESgV/iHf+2dVjBJ4fsl/g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ZGjrgAAADbAAAA&#10;DwAAAAAAAAABACAAAAAiAAAAZHJzL2Rvd25yZXYueG1sUEsBAhQAFAAAAAgAh07iQDMvBZ47AAAA&#10;OQAAABAAAAAAAAAAAQAgAAAABwEAAGRycy9zaGFwZXhtbC54bWxQSwUGAAAAAAYABgBbAQAAsQMA&#10;AAAA&#10;" path="m0,0c0,55,0,110,0,165e">
                  <v:fill on="f" focussize="0,0"/>
                  <v:stroke color="#000000" joinstyle="round"/>
                  <v:imagedata o:title=""/>
                  <o:lock v:ext="edit" aspectratio="f"/>
                </v:shape>
                <v:shape id="未知" o:spid="_x0000_s1026" o:spt="100" style="position:absolute;left:3135;top:675;height:120;width:105;" filled="f" stroked="t" coordsize="105,120" o:gfxdata="UEsDBAoAAAAAAIdO4kAAAAAAAAAAAAAAAAAEAAAAZHJzL1BLAwQUAAAACACHTuJAsn5vy70AAADb&#10;AAAADwAAAGRycy9kb3ducmV2LnhtbEWPQYvCMBSE7wv+h/AEb2taBZVq9KAIHkRY7UFvz+bZdrd5&#10;KUnU7r/fLAgeh5n5hlmsOtOIBzlfW1aQDhMQxIXVNZcK8tP2cwbCB2SNjWVS8EseVsvexwIzbZ/8&#10;RY9jKEWEsM9QQRVCm0npi4oM+qFtiaN3s85giNKVUjt8Rrhp5ChJJtJgzXGhwpbWFRU/x7uJlNPl&#10;6uiwPd/uebqfdPw9He83Sg36aTIHEagL7/CrvdMKpiP4/x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m/LvQAA&#10;ANsAAAAPAAAAAAAAAAEAIAAAACIAAABkcnMvZG93bnJldi54bWxQSwECFAAUAAAACACHTuJAMy8F&#10;njsAAAA5AAAAEAAAAAAAAAABACAAAAAMAQAAZHJzL3NoYXBleG1sLnhtbFBLBQYAAAAABgAGAFsB&#10;AAC2AwAAAAA=&#10;" path="m0,0c20,30,30,70,60,90c75,100,105,120,105,120e">
                  <v:fill on="f" focussize="0,0"/>
                  <v:stroke color="#000000" joinstyle="round"/>
                  <v:imagedata o:title=""/>
                  <o:lock v:ext="edit" aspectratio="f"/>
                </v:shape>
                <v:shape id="未知" o:spid="_x0000_s1026" o:spt="100" style="position:absolute;left:3120;top:675;height:120;width:165;" filled="f" stroked="t" coordsize="165,120" o:gfxdata="UEsDBAoAAAAAAIdO4kAAAAAAAAAAAAAAAAAEAAAAZHJzL1BLAwQUAAAACACHTuJAUytqyrsAAADb&#10;AAAADwAAAGRycy9kb3ducmV2LnhtbEWPzarCMBSE94LvEI7gTlMr6qUaXQiCCxX1+gDH5tgWm5PS&#10;xPrz9EYQXA4z8w0zWzxMKRqqXWFZwaAfgSBOrS44U3D6X/X+QDiPrLG0TAqe5GAxb7dmmGh75wM1&#10;R5+JAGGXoILc+yqR0qU5GXR9WxEH72Jrgz7IOpO6xnuAm1LGUTSWBgsOCzlWtMwpvR5vRsE4jfeH&#10;867ZN8titHnFVm9Ok61S3c4gmoLw9PC/8Le91gomQ/h8CT9A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tqyrsAAADb&#10;AAAADwAAAAAAAAABACAAAAAiAAAAZHJzL2Rvd25yZXYueG1sUEsBAhQAFAAAAAgAh07iQDMvBZ47&#10;AAAAOQAAABAAAAAAAAAAAQAgAAAACgEAAGRycy9zaGFwZXhtbC54bWxQSwUGAAAAAAYABgBbAQAA&#10;tAMAAAAA&#10;" path="m0,0c15,15,27,33,45,45c58,54,76,53,90,60c128,79,137,92,165,120e">
                  <v:fill on="f" focussize="0,0"/>
                  <v:stroke color="#000000" joinstyle="round"/>
                  <v:imagedata o:title=""/>
                  <o:lock v:ext="edit" aspectratio="f"/>
                </v:shape>
                <v:shape id="未知" o:spid="_x0000_s1026" o:spt="100" style="position:absolute;left:3015;top:960;height:60;width:135;" filled="f" stroked="t" coordsize="135,60" o:gfxdata="UEsDBAoAAAAAAIdO4kAAAAAAAAAAAAAAAAAEAAAAZHJzL1BLAwQUAAAACACHTuJAA8tYjb0AAADb&#10;AAAADwAAAGRycy9kb3ducmV2LnhtbEWPT2sCMRTE74V+h/AK3mqyUqxsjUJLLR6U4ir0+rp53Szd&#10;vCxJ/PftjSB4HGbmN8x0fnKdOFCIrWcNxVCBIK69abnRsNsunicgYkI22HkmDWeKMJ89PkyxNP7I&#10;GzpUqREZwrFEDTalvpQy1pYcxqHvibP354PDlGVopAl4zHDXyZFSY+mw5bxgsacPS/V/tXcafqrF&#10;av2l3O+k+N4G+Y7nzn62Wg+eCvUGItEp3cO39tJoeH2B65f8A+Ts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y1iNvQAA&#10;ANsAAAAPAAAAAAAAAAEAIAAAACIAAABkcnMvZG93bnJldi54bWxQSwECFAAUAAAACACHTuJAMy8F&#10;njsAAAA5AAAAEAAAAAAAAAABACAAAAAMAQAAZHJzL3NoYXBleG1sLnhtbFBLBQYAAAAABgAGAFsB&#10;AAC2AwAAAAA=&#10;" path="m135,0c78,14,41,19,0,60e">
                  <v:fill on="f" focussize="0,0"/>
                  <v:stroke color="#000000" joinstyle="round"/>
                  <v:imagedata o:title=""/>
                  <o:lock v:ext="edit" aspectratio="f"/>
                </v:shape>
                <v:shape id="未知" o:spid="_x0000_s1026" o:spt="100" style="position:absolute;left:3015;top:945;height:150;width:120;" filled="f" stroked="t" coordsize="120,150" o:gfxdata="UEsDBAoAAAAAAIdO4kAAAAAAAAAAAAAAAAAEAAAAZHJzL1BLAwQUAAAACACHTuJA5LHKgbsAAADb&#10;AAAADwAAAGRycy9kb3ducmV2LnhtbEWPQYvCMBSE74L/ITzBi2haDyrV6EEQvKys1YPHZ/NMi81L&#10;abJa/71ZEDwOM/MNs9p0thYPan3lWEE6SUAQF05XbBScT7vxAoQPyBprx6TgRR42635vhZl2Tz7S&#10;Iw9GRAj7DBWUITSZlL4oyaKfuIY4ejfXWgxRtkbqFp8Rbms5TZKZtFhxXCixoW1JxT3/swoa97pJ&#10;PcoP3W/KcnTV5rL9MUoNB2myBBGoC9/wp73XCuYz+P8Sf4B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HKgbsAAADb&#10;AAAADwAAAAAAAAABACAAAAAiAAAAZHJzL2Rvd25yZXYueG1sUEsBAhQAFAAAAAgAh07iQDMvBZ47&#10;AAAAOQAAABAAAAAAAAAAAQAgAAAACgEAAGRycy9zaGFwZXhtbC54bWxQSwUGAAAAAAYABgBbAQAA&#10;tAMAAAAA&#10;" path="m120,0c110,15,98,29,90,45c83,59,85,78,75,90c55,115,23,127,0,150e">
                  <v:fill on="f" focussize="0,0"/>
                  <v:stroke color="#000000" joinstyle="round"/>
                  <v:imagedata o:title=""/>
                  <o:lock v:ext="edit" aspectratio="f"/>
                </v:shape>
                <v:shape id="未知" o:spid="_x0000_s1026" o:spt="100" style="position:absolute;left:3120;top:945;height:180;width:17;" filled="f" stroked="t" coordsize="17,180" o:gfxdata="UEsDBAoAAAAAAIdO4kAAAAAAAAAAAAAAAAAEAAAAZHJzL1BLAwQUAAAACACHTuJA/W6GR74AAADb&#10;AAAADwAAAGRycy9kb3ducmV2LnhtbEWPS4vCQBCE7wv+h6EFb+vEPaxLdBQfCC6Lryiem0ybRDM9&#10;ITM+f70jLHgsquorqj+8mVJcqHaFZQWddgSCOLW64EzBbjv7/AHhPLLG0jIpuJOD4aDx0cdY2ytv&#10;6JL4TAQIuxgV5N5XsZQuzcmga9uKOHgHWxv0QdaZ1DVeA9yU8iuKvqXBgsNCjhVNckpPydkomPPx&#10;VEzHj7/Vejbab+0i+10mI6VazU7UA+Hp5t/h//ZcK+h24fUl/AA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GR74A&#10;AADbAAAADwAAAAAAAAABACAAAAAiAAAAZHJzL2Rvd25yZXYueG1sUEsBAhQAFAAAAAgAh07iQDMv&#10;BZ47AAAAOQAAABAAAAAAAAAAAQAgAAAADQEAAGRycy9zaGFwZXhtbC54bWxQSwUGAAAAAAYABgBb&#10;AQAAtwMAAAAA&#10;" path="m0,0c17,140,15,80,15,180e">
                  <v:fill on="f" focussize="0,0"/>
                  <v:stroke color="#000000" joinstyle="round"/>
                  <v:imagedata o:title=""/>
                  <o:lock v:ext="edit" aspectratio="f"/>
                </v:shape>
                <v:shape id="未知" o:spid="_x0000_s1026" o:spt="100" style="position:absolute;left:3135;top:945;height:135;width:195;" filled="f" stroked="t" coordsize="195,135" o:gfxdata="UEsDBAoAAAAAAIdO4kAAAAAAAAAAAAAAAAAEAAAAZHJzL1BLAwQUAAAACACHTuJA4Ruk2LsAAADb&#10;AAAADwAAAGRycy9kb3ducmV2LnhtbEWPT4vCMBTE74LfITxhb5rGg3+qaQ+K6G1Z3RWPj+bZFpuX&#10;0kSr336zsOBxmJnfMOv8aRvxoM7XjjWoSQKCuHCm5lLD92k3XoDwAdlg45g0vMhDng0Ha0yN6/mL&#10;HsdQighhn6KGKoQ2ldIXFVn0E9cSR+/qOoshyq6UpsM+wm0jp0kykxZrjgsVtrSpqLgd71bDYt8v&#10;Ff2YrWrVJ/bn12Vu+aL1x0glKxCBnuEd/m8fjIb5Ev6+xB8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uk2LsAAADb&#10;AAAADwAAAAAAAAABACAAAAAiAAAAZHJzL2Rvd25yZXYueG1sUEsBAhQAFAAAAAgAh07iQDMvBZ47&#10;AAAAOQAAABAAAAAAAAAAAQAgAAAACgEAAGRycy9zaGFwZXhtbC54bWxQSwUGAAAAAAYABgBbAQAA&#10;tAMAAAAA&#10;" path="m0,0c39,39,81,87,135,105c187,122,169,109,195,135e">
                  <v:fill on="f" focussize="0,0"/>
                  <v:stroke color="#000000" joinstyle="round"/>
                  <v:imagedata o:title=""/>
                  <o:lock v:ext="edit" aspectratio="f"/>
                </v:shape>
                <v:shape id="未知" o:spid="_x0000_s1026" o:spt="100" style="position:absolute;left:2702;top:1200;height:148;width:148;" filled="f" stroked="t" coordsize="148,148" o:gfxdata="UEsDBAoAAAAAAIdO4kAAAAAAAAAAAAAAAAAEAAAAZHJzL1BLAwQUAAAACACHTuJAhXaRI7oAAADb&#10;AAAADwAAAGRycy9kb3ducmV2LnhtbEVPz2vCMBS+D/wfwhN2m2kdSqlGD4ogEybrJnh8NM+m2LyU&#10;JNP63y8HYceP7/dyPdhO3MiH1rGCfJKBIK6dbrlR8PO9eytAhIissXNMCh4UYL0avSyx1O7OX3Sr&#10;YiNSCIcSFZgY+1LKUBuyGCauJ07cxXmLMUHfSO3xnsJtJ6dZNpcWW04NBnvaGKqv1a9VMNsOF38+&#10;7szh49MVs9N7Nc/7SqnXcZ4tQEQa4r/46d5rBUVan76kH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dpEjugAAANsA&#10;AAAPAAAAAAAAAAEAIAAAACIAAABkcnMvZG93bnJldi54bWxQSwECFAAUAAAACACHTuJAMy8FnjsA&#10;AAA5AAAAEAAAAAAAAAABACAAAAAJAQAAZHJzL3NoYXBleG1sLnhtbFBLBQYAAAAABgAGAFsBAACz&#10;AwAAAAA=&#10;" path="m148,0c133,10,115,16,103,30c0,148,87,98,13,135e">
                  <v:fill on="f" focussize="0,0"/>
                  <v:stroke color="#000000" joinstyle="round"/>
                  <v:imagedata o:title=""/>
                  <o:lock v:ext="edit" aspectratio="f"/>
                </v:shape>
                <v:shape id="未知" o:spid="_x0000_s1026" o:spt="100" style="position:absolute;left:2835;top:1200;height:150;width:1;" filled="f" stroked="t" coordsize="1,150" o:gfxdata="UEsDBAoAAAAAAIdO4kAAAAAAAAAAAAAAAAAEAAAAZHJzL1BLAwQUAAAACACHTuJAoVXW67wAAADb&#10;AAAADwAAAGRycy9kb3ducmV2LnhtbEWPQWvCQBSE7wX/w/KE3uomCkWiqwdBEOzFKLbeHtlnEs2+&#10;Dbuvav99t1DwOMzMN8x8+XCdulGIrWcD+SgDRVx523Jt4LBfv01BRUG22HkmAz8UYbkYvMyxsP7O&#10;O7qVUqsE4ViggUakL7SOVUMO48j3xMk7++BQkgy1tgHvCe46Pc6yd+2w5bTQYE+rhqpr+e0MfOxP&#10;XTweqiDu5L+2JU0kv3wa8zrMsxkooYc8w//tjTUwHcPfl/QD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V1uu8AAAA&#10;2wAAAA8AAAAAAAAAAQAgAAAAIgAAAGRycy9kb3ducmV2LnhtbFBLAQIUABQAAAAIAIdO4kAzLwWe&#10;OwAAADkAAAAQAAAAAAAAAAEAIAAAAAsBAABkcnMvc2hhcGV4bWwueG1sUEsFBgAAAAAGAAYAWwEA&#10;ALUDAAAAAA==&#10;" path="m0,0c0,50,0,100,0,150e">
                  <v:fill on="f" focussize="0,0"/>
                  <v:stroke color="#000000" joinstyle="round"/>
                  <v:imagedata o:title=""/>
                  <o:lock v:ext="edit" aspectratio="f"/>
                </v:shape>
                <v:shape id="未知" o:spid="_x0000_s1026" o:spt="100" style="position:absolute;left:2835;top:1185;height:165;width:90;" filled="f" stroked="t" coordsize="90,165" o:gfxdata="UEsDBAoAAAAAAIdO4kAAAAAAAAAAAAAAAAAEAAAAZHJzL1BLAwQUAAAACACHTuJAEU6YGr0AAADb&#10;AAAADwAAAGRycy9kb3ducmV2LnhtbEWPSYsCMRSE7wPzH8Ib8DamFVzoMe1hQHFDcGWOj87rhem8&#10;NJ3Y6r83guCxqKqvqMn0ZirRUuNKywp63QgEcWp1ybmC42H2PQbhPLLGyjIpuJODafL5McFY2yvv&#10;qN37XAQIuxgVFN7XsZQuLcig69qaOHiZbQz6IJtc6gavAW4q2Y+ioTRYclgosKbfgtL//cUoOM30&#10;8jxYm237N1+tBxmPVhscKdX56kU/IDzd/Dv8ai+0gvEQnl/CD5D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pgavQAA&#10;ANsAAAAPAAAAAAAAAAEAIAAAACIAAABkcnMvZG93bnJldi54bWxQSwECFAAUAAAACACHTuJAMy8F&#10;njsAAAA5AAAAEAAAAAAAAAABACAAAAAMAQAAZHJzL3NoYXBleG1sLnhtbFBLBQYAAAAABgAGAFsB&#10;AAC2AwAAAAA=&#10;" path="m0,0c17,52,52,127,90,165e">
                  <v:fill on="f" focussize="0,0"/>
                  <v:stroke color="#000000" joinstyle="round"/>
                  <v:imagedata o:title=""/>
                  <o:lock v:ext="edit" aspectratio="f"/>
                </v:shape>
                <v:shape id="未知" o:spid="_x0000_s1026" o:spt="100" style="position:absolute;left:2805;top:1170;height:124;width:195;" filled="f" stroked="t" coordsize="195,124" o:gfxdata="UEsDBAoAAAAAAIdO4kAAAAAAAAAAAAAAAAAEAAAAZHJzL1BLAwQUAAAACACHTuJAwRe6ub0AAADb&#10;AAAADwAAAGRycy9kb3ducmV2LnhtbEWPzWrDMBCE74W+g9hCb42cHGrjRAkkUNpLU5o298XaWE6s&#10;lStt8/P2VSGQ4zAz3zCzxdn36kgxdYENjEcFKOIm2I5bA99fL08VqCTIFvvAZOBCCRbz+7sZ1jac&#10;+JOOG2lVhnCq0YATGWqtU+PIYxqFgTh7uxA9Spax1TbiKcN9rydF8aw9dpwXHA60ctQcNr/ewIeT&#10;cvK+bbnab5d7eaW4Xv2Uxjw+jIspKKGz3MLX9ps1UJXw/yX/AD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7q5vQAA&#10;ANsAAAAPAAAAAAAAAAEAIAAAACIAAABkcnMvZG93bnJldi54bWxQSwECFAAUAAAACACHTuJAMy8F&#10;njsAAAA5AAAAEAAAAAAAAAABACAAAAAMAQAAZHJzL3NoYXBleG1sLnhtbFBLBQYAAAAABgAGAFsB&#10;AAC2AwAAAAA=&#10;" path="m0,0c57,19,83,23,135,75c184,124,159,120,195,120e">
                  <v:fill on="f" focussize="0,0"/>
                  <v:stroke color="#000000" joinstyle="round"/>
                  <v:imagedata o:title=""/>
                  <o:lock v:ext="edit" aspectratio="f"/>
                </v:shape>
                <v:shape id="未知" o:spid="_x0000_s1026" o:spt="100" style="position:absolute;left:3015;top:1305;height:135;width:150;" filled="f" stroked="t" coordsize="150,135" o:gfxdata="UEsDBAoAAAAAAIdO4kAAAAAAAAAAAAAAAAAEAAAAZHJzL1BLAwQUAAAACACHTuJAiM75sbUAAADb&#10;AAAADwAAAGRycy9kb3ducmV2LnhtbEVPvQrCMBDeBd8hnOCmiQ4i1eggFAoOavUBjuZsq82lNLHV&#10;tzeD4Pjx/W/3b9uInjpfO9awmCsQxIUzNZcabtd0tgbhA7LBxjFp+JCH/W482mJi3MAX6vNQihjC&#10;PkENVQhtIqUvKrLo564ljtzddRZDhF0pTYdDDLeNXCq1khZrjg0VtnSoqHjmL6tBpY8sPT7N8pwN&#10;wfXH60nmLLWeThZqAyLQO/zFP3dmNKzj2Pgl/gC5+w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M75sbUAAADbAAAADwAA&#10;AAAAAAABACAAAAAiAAAAZHJzL2Rvd25yZXYueG1sUEsBAhQAFAAAAAgAh07iQDMvBZ47AAAAOQAA&#10;ABAAAAAAAAAAAQAgAAAABAEAAGRycy9zaGFwZXhtbC54bWxQSwUGAAAAAAYABgBbAQAArgMAAAAA&#10;" path="m150,0c135,5,117,5,105,15c91,26,87,46,75,60c52,87,25,110,0,135e">
                  <v:fill on="f" focussize="0,0"/>
                  <v:stroke color="#000000" joinstyle="round"/>
                  <v:imagedata o:title=""/>
                  <o:lock v:ext="edit" aspectratio="f"/>
                </v:shape>
                <v:shape id="未知" o:spid="_x0000_s1026" o:spt="100" style="position:absolute;left:3150;top:1290;height:150;width:1;" filled="f" stroked="t" coordsize="1,150" o:gfxdata="UEsDBAoAAAAAAIdO4kAAAAAAAAAAAAAAAAAEAAAAZHJzL1BLAwQUAAAACACHTuJAr/FEmr0AAADb&#10;AAAADwAAAGRycy9kb3ducmV2LnhtbEWPT2vCQBTE7wW/w/KE3uomFYpGVw+CUKiXRmn19sg+k2j2&#10;bdh99c+3dwuFHoeZ+Q0zX95cpy4UYuvZQD7KQBFX3rZcG9ht1y8TUFGQLXaeycCdIiwXg6c5FtZf&#10;+ZMupdQqQTgWaKAR6QutY9WQwzjyPXHyjj44lCRDrW3Aa4K7Tr9m2Zt22HJaaLCnVUPVufxxBjbb&#10;Qxe/dlUQd/D7j5LGkp++jXke5tkMlNBN/sN/7XdrYDKF3y/pB+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8USavQAA&#10;ANsAAAAPAAAAAAAAAAEAIAAAACIAAABkcnMvZG93bnJldi54bWxQSwECFAAUAAAACACHTuJAMy8F&#10;njsAAAA5AAAAEAAAAAAAAAABACAAAAAMAQAAZHJzL3NoYXBleG1sLnhtbFBLBQYAAAAABgAGAFsB&#10;AAC2AwAAAAA=&#10;" path="m0,0c0,50,0,100,0,150e">
                  <v:fill on="f" focussize="0,0"/>
                  <v:stroke color="#000000" joinstyle="round"/>
                  <v:imagedata o:title=""/>
                  <o:lock v:ext="edit" aspectratio="f"/>
                </v:shape>
                <v:shape id="未知" o:spid="_x0000_s1026" o:spt="100" style="position:absolute;left:3135;top:1290;height:105;width:210;" filled="f" stroked="t" coordsize="210,105" o:gfxdata="UEsDBAoAAAAAAIdO4kAAAAAAAAAAAAAAAAAEAAAAZHJzL1BLAwQUAAAACACHTuJAZPcYF70AAADb&#10;AAAADwAAAGRycy9kb3ducmV2LnhtbEWPUUsDMRCE3wv9D2ELvrXJCRZ7Nu1D0SKIgld/wJJs7669&#10;bI7L2qv+eiMIPg4z8w2z3l5Dpy40pDayhWJhQBG76FuuLXwcnub3oJIge+wik4UvSrDdTCdrLH0c&#10;+Z0uldQqQziVaKER6Uutk2soYFrEnjh7xzgElCyHWvsBxwwPnb41ZqkDtpwXGuxp15A7V5/Bgux5&#10;eX51b+Pdy2F/enRyMsF8W3szK8wDKKGr/If/2s/ewqqA3y/5B+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9xgXvQAA&#10;ANsAAAAPAAAAAAAAAAEAIAAAACIAAABkcnMvZG93bnJldi54bWxQSwECFAAUAAAACACHTuJAMy8F&#10;njsAAAA5AAAAEAAAAAAAAAABACAAAAAMAQAAZHJzL3NoYXBleG1sLnhtbFBLBQYAAAAABgAGAFsB&#10;AAC2AwAAAAA=&#10;" path="m0,0c81,20,149,44,210,105e">
                  <v:fill on="f" focussize="0,0"/>
                  <v:stroke color="#000000" joinstyle="round"/>
                  <v:imagedata o:title=""/>
                  <o:lock v:ext="edit" aspectratio="f"/>
                </v:shape>
                <v:shape id="未知" o:spid="_x0000_s1026" o:spt="100" style="position:absolute;left:3030;top:1515;height:135;width:120;" filled="f" stroked="t" coordsize="120,135" o:gfxdata="UEsDBAoAAAAAAIdO4kAAAAAAAAAAAAAAAAAEAAAAZHJzL1BLAwQUAAAACACHTuJAN+igMrwAAADb&#10;AAAADwAAAGRycy9kb3ducmV2LnhtbEWPW4vCMBSE3xf8D+EIvq1ptXipRlkWhH30hvh4aI5tsTkp&#10;SdT67zeC4OMwM98wy3VnGnEn52vLCtJhAoK4sLrmUsHxsPmegfABWWNjmRQ8ycN61ftaYq7tg3d0&#10;34dSRAj7HBVUIbS5lL6oyKAf2pY4ehfrDIYoXSm1w0eEm0aOkmQiDdYcFyps6bei4rq/GQXjdJud&#10;dnXn5FVeZpOfaXbKbmelBv00WYAI1IVP+N3+0wrmI3h9i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ooDK8AAAA&#10;2wAAAA8AAAAAAAAAAQAgAAAAIgAAAGRycy9kb3ducmV2LnhtbFBLAQIUABQAAAAIAIdO4kAzLwWe&#10;OwAAADkAAAAQAAAAAAAAAAEAIAAAAAsBAABkcnMvc2hhcGV4bWwueG1sUEsFBgAAAAAGAAYAWwEA&#10;ALUDAAAAAA==&#10;" path="m120,0c104,23,47,135,0,135e">
                  <v:fill on="f" focussize="0,0"/>
                  <v:stroke color="#000000" joinstyle="round"/>
                  <v:imagedata o:title=""/>
                  <o:lock v:ext="edit" aspectratio="f"/>
                </v:shape>
                <v:shape id="未知" o:spid="_x0000_s1026" o:spt="100" style="position:absolute;left:3135;top:1530;height:135;width:1;" filled="f" stroked="t" coordsize="1,135" o:gfxdata="UEsDBAoAAAAAAIdO4kAAAAAAAAAAAAAAAAAEAAAAZHJzL1BLAwQUAAAACACHTuJAsMt6vb0AAADb&#10;AAAADwAAAGRycy9kb3ducmV2LnhtbEWPwW7CMBBE75X6D9YicSsOUNEmxeQAqgS9QdP7Kl7iQLxO&#10;Yzckf19XQupxNDNvNOt8sI3oqfO1YwXzWQKCuHS65kpB8fn+9ArCB2SNjWNSMJKHfPP4sMZMuxsf&#10;qT+FSkQI+wwVmBDaTEpfGrLoZ64ljt7ZdRZDlF0ldYe3CLeNXCTJSlqsOS4YbGlrqLyefqwCPu+O&#10;ejz4RWG/LuZSvKQfz9+pUtPJPHkDEWgI/+F7e68Vp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3q9vQAA&#10;ANsAAAAPAAAAAAAAAAEAIAAAACIAAABkcnMvZG93bnJldi54bWxQSwECFAAUAAAACACHTuJAMy8F&#10;njsAAAA5AAAAEAAAAAAAAAABACAAAAAMAQAAZHJzL3NoYXBleG1sLnhtbFBLBQYAAAAABgAGAFsB&#10;AAC2AwAAAAA=&#10;" path="m0,0c0,45,0,90,0,135e">
                  <v:fill on="f" focussize="0,0"/>
                  <v:stroke color="#000000" joinstyle="round"/>
                  <v:imagedata o:title=""/>
                  <o:lock v:ext="edit" aspectratio="f"/>
                </v:shape>
                <v:shape id="未知" o:spid="_x0000_s1026" o:spt="100" style="position:absolute;left:3150;top:1500;height:120;width:210;" filled="f" stroked="t" coordsize="210,120" o:gfxdata="UEsDBAoAAAAAAIdO4kAAAAAAAAAAAAAAAAAEAAAAZHJzL1BLAwQUAAAACACHTuJA5RmM3r0AAADb&#10;AAAADwAAAGRycy9kb3ducmV2LnhtbEWPS0sDMRSF94L/IVyhO5tUiui0acFHVawba7vo7pLczgxO&#10;bobk2o7/3giCy8N5fJz5cgidOlLKbWQLk7EBReyib7m2sP1YXd6AyoLssYtMFr4pw3JxfjbHyscT&#10;v9NxI7UqI5wrtNCI9JXW2TUUMI9jT1y8Q0wBpchUa5/wVMZDp6+MudYBWy6EBnu6b8h9br5C4Zq7&#10;RxnanTxMD+7V9U/r57d9snZ0MTEzUEKD/If/2i/ewu0Ufr+UH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YzevQAA&#10;ANsAAAAPAAAAAAAAAAEAIAAAACIAAABkcnMvZG93bnJldi54bWxQSwECFAAUAAAACACHTuJAMy8F&#10;njsAAAA5AAAAEAAAAAAAAAABACAAAAAMAQAAZHJzL3NoYXBleG1sLnhtbFBLBQYAAAAABgAGAFsB&#10;AAC2AwAAAAA=&#10;" path="m0,0c20,10,39,22,60,30c79,37,102,35,120,45c138,56,149,76,165,90c179,102,210,120,210,120e">
                  <v:fill on="f" focussize="0,0"/>
                  <v:stroke color="#000000" joinstyle="round"/>
                  <v:imagedata o:title=""/>
                  <o:lock v:ext="edit" aspectratio="f"/>
                </v:shape>
                <v:shape id="文本框 54" o:spid="_x0000_s1026" o:spt="202" type="#_x0000_t202" style="position:absolute;left:2625;top:1716;height:510;width:1049;" fillcolor="#FFFFFF" filled="t" stroked="t" coordsize="21600,21600" o:gfxdata="UEsDBAoAAAAAAIdO4kAAAAAAAAAAAAAAAAAEAAAAZHJzL1BLAwQUAAAACACHTuJABOB/G74AAADb&#10;AAAADwAAAGRycy9kb3ducmV2LnhtbEWPQWvCQBSE70L/w/IKvUiz0VZroqsHQdFbG0u9PrLPJDT7&#10;Nt3dRvvv3YLgcZiZb5jF6mJa0ZPzjWUFoyQFQVxa3XCl4POweZ6B8AFZY2uZFPyRh9XyYbDAXNsz&#10;f1BfhEpECPscFdQhdLmUvqzJoE9sRxy9k3UGQ5SuktrhOcJNK8dpOpUGG44LNXa0rqn8Ln6Ngtnr&#10;rj/6/cv7Vzk9tVkYvvXbH6fU0+MonYMIdAn38K290wqyC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B/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18"/>
                            <w:szCs w:val="18"/>
                          </w:rPr>
                        </w:pPr>
                        <w:r>
                          <w:rPr>
                            <w:rFonts w:hint="eastAsia"/>
                            <w:sz w:val="18"/>
                            <w:szCs w:val="18"/>
                          </w:rPr>
                          <w:t>1：400000</w:t>
                        </w:r>
                      </w:p>
                    </w:txbxContent>
                  </v:textbox>
                </v:shape>
                <v:shape id="文本框 55" o:spid="_x0000_s1026" o:spt="202" type="#_x0000_t202" style="position:absolute;left:210;top:624;height:468;width:735;" fillcolor="#FFFFFF" filled="t" stroked="f" coordsize="21600,21600" o:gfxdata="UEsDBAoAAAAAAIdO4kAAAAAAAAAAAAAAAAAEAAAAZHJzL1BLAwQUAAAACACHTuJAHySWx7kAAADb&#10;AAAADwAAAGRycy9kb3ducmV2LnhtbEWPzQrCMBCE74LvEFbwIpoqWrUaBQXFqz8PsDZrW2w2pYlW&#10;394IgsdhZr5hluuXKcWTaldYVjAcRCCIU6sLzhRczrv+DITzyBpLy6TgTQ7Wq3ZriYm2DR/pefKZ&#10;CBB2CSrIva8SKV2ak0E3sBVx8G62NuiDrDOpa2wC3JRyFEWxNFhwWMixom1O6f30MApuh6Y3mTfX&#10;vb9Mj+N4g8X0at9KdTvDaAHC08v/w7/2QSu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klse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rPr>
                        </w:pPr>
                        <w:r>
                          <w:rPr>
                            <w:rFonts w:hint="eastAsia"/>
                          </w:rPr>
                          <w:t>海洋</w:t>
                        </w:r>
                      </w:p>
                    </w:txbxContent>
                  </v:textbox>
                </v:shape>
                <v:line id="直线 56" o:spid="_x0000_s1026" o:spt="20" style="position:absolute;left:5;top:546;height:0;width:3675;" filled="f" stroked="t" coordsize="21600,21600" o:gfxdata="UEsDBAoAAAAAAIdO4kAAAAAAAAAAAAAAAAAEAAAAZHJzL1BLAwQUAAAACACHTuJAwyzsILsAAADb&#10;AAAADwAAAGRycy9kb3ducmV2LnhtbEWPQYvCMBSE78L+h/AW9qapsmqtRkFBWLxZy67HR/Nsi81L&#10;aWK1/34jCB6HmfmGWW0ephYdta6yrGA8ikAQ51ZXXCjITvthDMJ5ZI21ZVLQk4PN+mOwwkTbOx+p&#10;S30hAoRdggpK75tESpeXZNCNbEMcvIttDfog20LqFu8Bbmo5iaKZNFhxWCixoV1J+TW9mUCZ/sXb&#10;A8ZZ39fpefG9+z10bJT6+hxHSxCeHv4dfrV/tILFHJ5fw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zsIL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shape id="文本框 57" o:spid="_x0000_s1026" o:spt="202" type="#_x0000_t202" style="position:absolute;left:3780;top:312;height:468;width:735;" fillcolor="#FFFFFF" filled="t" stroked="f" coordsize="21600,21600" o:gfxdata="UEsDBAoAAAAAAIdO4kAAAAAAAAAAAAAAAAAEAAAAZHJzL1BLAwQUAAAACACHTuJAAfenLrYAAADb&#10;AAAADwAAAGRycy9kb3ducmV2LnhtbEVPSwrCMBDdC94hjOBGbKr4rUZBQXHr5wDTZmyLzaQ00ert&#10;zUJw+Xj/9fZtKvGixpWWFYyiGARxZnXJuYLb9TBcgHAeWWNlmRR8yMF20+2sMdG25TO9Lj4XIYRd&#10;ggoK7+tESpcVZNBFtiYO3N02Bn2ATS51g20IN5Ucx/FMGiw5NBRY076g7HF5GgX3UzuYLtv06G/z&#10;82S2w3Ke2o9S/d4oXoHw9PZ/8c990gqW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H3py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sz w:val="18"/>
                            <w:szCs w:val="18"/>
                          </w:rPr>
                        </w:pPr>
                        <w:r>
                          <w:rPr>
                            <w:rFonts w:hint="eastAsia"/>
                            <w:sz w:val="18"/>
                            <w:szCs w:val="18"/>
                          </w:rPr>
                          <w:t>30°</w:t>
                        </w:r>
                      </w:p>
                    </w:txbxContent>
                  </v:textbox>
                </v:shape>
                <v:shape id="未知" o:spid="_x0000_s1026" o:spt="100" style="position:absolute;left:75;top:2445;height:285;width:1295;" filled="f" stroked="t" coordsize="1295,285" o:gfxdata="UEsDBAoAAAAAAIdO4kAAAAAAAAAAAAAAAAAEAAAAZHJzL1BLAwQUAAAACACHTuJAf0q07L4AAADb&#10;AAAADwAAAGRycy9kb3ducmV2LnhtbEWPS2vDMBCE74X+B7GF3hrJbfNyLQcSSEh6qpOQ82JtbFNr&#10;5VpqHv8+ChR6HGbmGyabXWwrTtT7xrGGZKBAEJfONFxp2O+WLxMQPiAbbB2Thit5mOWPDxmmxp25&#10;oNM2VCJC2KeooQ6hS6X0ZU0W/cB1xNE7ut5iiLKvpOnxHOG2la9KjaTFhuNCjR0taiq/t79Ww6cy&#10;y2KfrL7eDrSZ8+rHDdX4Xevnp0R9gAh0Cf/hv/baaJhO4f4l/g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q07L4A&#10;AADbAAAADwAAAAAAAAABACAAAAAiAAAAZHJzL2Rvd25yZXYueG1sUEsBAhQAFAAAAAgAh07iQDMv&#10;BZ47AAAAOQAAABAAAAAAAAAAAQAgAAAADQEAAGRycy9zaGFwZXhtbC54bWxQSwUGAAAAAAYABgBb&#10;AQAAtwMAAAAA&#10;" path="m0,0c15,22,45,102,90,135c135,168,200,185,270,195c340,205,410,212,510,195c610,178,739,75,870,90c1001,105,1207,245,1295,285e">
                  <v:fill on="f" focussize="0,0"/>
                  <v:stroke weight="1.5pt" color="#000000" joinstyle="round"/>
                  <v:imagedata o:title=""/>
                  <o:lock v:ext="edit" aspectratio="f"/>
                </v:shape>
                <v:shape id="文本框 59" o:spid="_x0000_s1026" o:spt="202" type="#_x0000_t202" style="position:absolute;left:1470;top:2340;height:468;width:2625;" fillcolor="#FFFFFF" filled="t" stroked="f" coordsize="21600,21600" o:gfxdata="UEsDBAoAAAAAAIdO4kAAAAAAAAAAAAAAAAAEAAAAZHJzL1BLAwQUAAAACACHTuJAicJInL0AAADc&#10;AAAADwAAAGRycy9kb3ducmV2LnhtbEWPzY7CMAyE70i8Q2SkvSBIQAvsFgISSLviys8DmMa0FY1T&#10;NYHC268PK3GzNeOZz6vN09fqQW2sAluYjA0o4jy4igsL59PP6AtUTMgO68Bk4UURNut+b4WZCx0f&#10;6HFMhZIQjhlaKFNqMq1jXpLHOA4NsWjX0HpMsraFdi12Eu5rPTVmrj1WLA0lNrQrKb8d797Cdd8N&#10;Z9/d5TedF4fP+RarxSW8rP0YTMwSVKJnepv/r/dO8I3gyzMygV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kic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rPr>
                            <w:rFonts w:hint="eastAsia"/>
                          </w:rPr>
                          <w:t>最冷月等温线（℃）</w:t>
                        </w:r>
                      </w:p>
                    </w:txbxContent>
                  </v:textbox>
                </v:shape>
                <w10:wrap type="topAndBottom"/>
              </v:group>
            </w:pict>
          </mc:Fallback>
        </mc:AlternateContent>
      </w:r>
      <w:r>
        <w:rPr>
          <w:rFonts w:hint="eastAsia" w:ascii="楷体" w:hAnsi="楷体" w:eastAsia="楷体"/>
          <w:szCs w:val="21"/>
        </w:rPr>
        <w:t>读下图完成1-3题。</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eastAsia"/>
          <w:color w:val="FF00FF"/>
          <w:szCs w:val="21"/>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szCs w:val="21"/>
        </w:rPr>
      </w:pPr>
      <w:r>
        <w:rPr>
          <w:rFonts w:hint="eastAsia"/>
          <w:szCs w:val="21"/>
        </w:rPr>
        <w:t>1．河流域的气候特点是（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 w:firstLineChars="150"/>
        <w:textAlignment w:val="auto"/>
        <w:outlineLvl w:val="9"/>
        <w:rPr>
          <w:rFonts w:hint="eastAsia"/>
          <w:szCs w:val="21"/>
        </w:rPr>
      </w:pPr>
      <w:r>
        <w:rPr>
          <w:rFonts w:hint="eastAsia"/>
          <w:szCs w:val="21"/>
        </w:rPr>
        <w:t>Ａ雨热同期</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Ｂ全年炎热干燥</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 w:firstLineChars="150"/>
        <w:textAlignment w:val="auto"/>
        <w:outlineLvl w:val="9"/>
        <w:rPr>
          <w:rFonts w:hint="eastAsia"/>
          <w:szCs w:val="21"/>
        </w:rPr>
      </w:pPr>
      <w:r>
        <w:rPr>
          <w:rFonts w:hint="eastAsia"/>
          <w:szCs w:val="21"/>
        </w:rPr>
        <w:t>Ｃ全年温和多雨</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Ｄ雨热不同期</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szCs w:val="21"/>
        </w:rPr>
      </w:pPr>
      <w:r>
        <w:rPr>
          <w:rFonts w:hint="eastAsia"/>
          <w:szCs w:val="21"/>
        </w:rPr>
        <w:t>2．如图所示时间，甲河流域说法正确的是（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 w:firstLineChars="150"/>
        <w:textAlignment w:val="auto"/>
        <w:outlineLvl w:val="9"/>
        <w:rPr>
          <w:rFonts w:hint="eastAsia"/>
          <w:szCs w:val="21"/>
        </w:rPr>
      </w:pPr>
      <w:r>
        <w:rPr>
          <w:rFonts w:hint="eastAsia"/>
          <w:szCs w:val="21"/>
        </w:rPr>
        <w:t>Ａ盛行西北风</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Ｂ盛行西南风</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 w:firstLineChars="150"/>
        <w:textAlignment w:val="auto"/>
        <w:outlineLvl w:val="9"/>
        <w:rPr>
          <w:rFonts w:hint="eastAsia"/>
          <w:szCs w:val="21"/>
        </w:rPr>
      </w:pPr>
      <w:r>
        <w:rPr>
          <w:rFonts w:hint="eastAsia"/>
          <w:szCs w:val="21"/>
        </w:rPr>
        <w:t>Ｃ受副热带高气压控制</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Ｄ受赤道低气压带控制</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szCs w:val="21"/>
        </w:rPr>
      </w:pPr>
      <w:r>
        <w:rPr>
          <w:rFonts w:hint="eastAsia"/>
          <w:szCs w:val="21"/>
        </w:rPr>
        <w:t>3．关于甲河说法正确的是（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 w:firstLineChars="150"/>
        <w:textAlignment w:val="auto"/>
        <w:outlineLvl w:val="9"/>
        <w:rPr>
          <w:rFonts w:hint="eastAsia"/>
          <w:szCs w:val="21"/>
        </w:rPr>
      </w:pPr>
      <w:r>
        <w:rPr>
          <w:rFonts w:hint="eastAsia"/>
          <w:szCs w:val="21"/>
        </w:rPr>
        <w:t>A正处于枯水期</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B只有降水补给</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315" w:firstLineChars="150"/>
        <w:textAlignment w:val="auto"/>
        <w:outlineLvl w:val="9"/>
        <w:rPr>
          <w:rFonts w:hint="eastAsia"/>
          <w:b/>
          <w:color w:val="FF00FF"/>
          <w:szCs w:val="21"/>
        </w:rPr>
      </w:pPr>
      <w:r>
        <w:rPr>
          <w:rFonts w:hint="eastAsia"/>
          <w:szCs w:val="21"/>
        </w:rPr>
        <w:t>C南岸泥沙淤积严重</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D短小流急</w:t>
      </w:r>
    </w:p>
    <w:p>
      <w:pPr>
        <w:keepNext w:val="0"/>
        <w:keepLines w:val="0"/>
        <w:pageBreakBefore w:val="0"/>
        <w:widowControl w:val="0"/>
        <w:tabs>
          <w:tab w:val="left" w:pos="420"/>
          <w:tab w:val="left" w:pos="2310"/>
          <w:tab w:val="left" w:pos="4200"/>
          <w:tab w:val="left" w:pos="6090"/>
          <w:tab w:val="left" w:pos="7560"/>
        </w:tabs>
        <w:kinsoku/>
        <w:wordWrap/>
        <w:overflowPunct/>
        <w:topLinePunct w:val="0"/>
        <w:autoSpaceDE/>
        <w:autoSpaceDN/>
        <w:bidi w:val="0"/>
        <w:adjustRightInd w:val="0"/>
        <w:snapToGrid w:val="0"/>
        <w:spacing w:line="360" w:lineRule="auto"/>
        <w:ind w:right="0" w:rightChars="0" w:firstLine="210" w:firstLineChars="100"/>
        <w:textAlignment w:val="auto"/>
        <w:outlineLvl w:val="9"/>
        <w:rPr>
          <w:rFonts w:hint="eastAsia" w:ascii="楷体" w:hAnsi="楷体" w:eastAsia="楷体"/>
          <w:color w:val="000000"/>
          <w:szCs w:val="21"/>
        </w:rPr>
      </w:pPr>
      <w:r>
        <w:rPr>
          <w:rFonts w:hint="eastAsia" w:ascii="楷体" w:hAnsi="楷体" w:eastAsia="楷体"/>
          <w:color w:val="000000"/>
          <w:szCs w:val="21"/>
        </w:rPr>
        <w:t>读我国部分地区水平气压分布图，回答4-5题。</w:t>
      </w:r>
    </w:p>
    <w:p>
      <w:pPr>
        <w:keepNext w:val="0"/>
        <w:keepLines w:val="0"/>
        <w:pageBreakBefore w:val="0"/>
        <w:widowControl w:val="0"/>
        <w:tabs>
          <w:tab w:val="left" w:pos="420"/>
          <w:tab w:val="left" w:pos="2310"/>
          <w:tab w:val="left" w:pos="4200"/>
          <w:tab w:val="left" w:pos="6090"/>
          <w:tab w:val="left" w:pos="7560"/>
        </w:tabs>
        <w:kinsoku/>
        <w:wordWrap/>
        <w:overflowPunct/>
        <w:topLinePunct w:val="0"/>
        <w:autoSpaceDE/>
        <w:autoSpaceDN/>
        <w:bidi w:val="0"/>
        <w:adjustRightInd w:val="0"/>
        <w:snapToGrid w:val="0"/>
        <w:spacing w:line="360" w:lineRule="auto"/>
        <w:ind w:right="0" w:rightChars="0"/>
        <w:textAlignment w:val="auto"/>
        <w:outlineLvl w:val="9"/>
        <w:rPr>
          <w:color w:val="000000"/>
          <w:szCs w:val="21"/>
        </w:rPr>
      </w:pPr>
      <w:r>
        <w:rPr>
          <w:rFonts w:hint="eastAsia" w:ascii="楷体" w:hAnsi="楷体" w:eastAsia="楷体"/>
          <w:color w:val="000000"/>
          <w:szCs w:val="21"/>
        </w:rPr>
        <mc:AlternateContent>
          <mc:Choice Requires="wpg">
            <w:drawing>
              <wp:anchor distT="0" distB="0" distL="114300" distR="114300" simplePos="0" relativeHeight="251771904" behindDoc="0" locked="0" layoutInCell="1" allowOverlap="1">
                <wp:simplePos x="0" y="0"/>
                <wp:positionH relativeFrom="column">
                  <wp:posOffset>3228975</wp:posOffset>
                </wp:positionH>
                <wp:positionV relativeFrom="paragraph">
                  <wp:posOffset>61595</wp:posOffset>
                </wp:positionV>
                <wp:extent cx="1966595" cy="1485900"/>
                <wp:effectExtent l="4445" t="4445" r="10160" b="14605"/>
                <wp:wrapSquare wrapText="bothSides"/>
                <wp:docPr id="123" name="组合 60"/>
                <wp:cNvGraphicFramePr/>
                <a:graphic xmlns:a="http://schemas.openxmlformats.org/drawingml/2006/main">
                  <a:graphicData uri="http://schemas.microsoft.com/office/word/2010/wordprocessingGroup">
                    <wpg:wgp>
                      <wpg:cNvGrpSpPr/>
                      <wpg:grpSpPr>
                        <a:xfrm>
                          <a:off x="0" y="0"/>
                          <a:ext cx="1966595" cy="1485900"/>
                          <a:chOff x="0" y="0"/>
                          <a:chExt cx="3097" cy="2638"/>
                        </a:xfrm>
                      </wpg:grpSpPr>
                      <wpg:grpSp>
                        <wpg:cNvPr id="115" name="组合 61"/>
                        <wpg:cNvGrpSpPr/>
                        <wpg:grpSpPr>
                          <a:xfrm>
                            <a:off x="0" y="0"/>
                            <a:ext cx="3097" cy="2638"/>
                            <a:chOff x="0" y="0"/>
                            <a:chExt cx="3097" cy="2638"/>
                          </a:xfrm>
                        </wpg:grpSpPr>
                        <wps:wsp>
                          <wps:cNvPr id="102" name="矩形 62"/>
                          <wps:cNvSpPr/>
                          <wps:spPr>
                            <a:xfrm>
                              <a:off x="1" y="3"/>
                              <a:ext cx="3087" cy="2635"/>
                            </a:xfrm>
                            <a:prstGeom prst="rect">
                              <a:avLst/>
                            </a:prstGeom>
                            <a:noFill/>
                            <a:ln w="9525" cap="flat" cmpd="sng">
                              <a:solidFill>
                                <a:srgbClr val="000000"/>
                              </a:solidFill>
                              <a:prstDash val="solid"/>
                              <a:miter/>
                              <a:headEnd type="none" w="med" len="med"/>
                              <a:tailEnd type="none" w="med" len="med"/>
                            </a:ln>
                          </wps:spPr>
                          <wps:bodyPr upright="1"/>
                        </wps:wsp>
                        <wps:wsp>
                          <wps:cNvPr id="103" name="未知"/>
                          <wps:cNvSpPr/>
                          <wps:spPr>
                            <a:xfrm>
                              <a:off x="1" y="3"/>
                              <a:ext cx="2604" cy="2558"/>
                            </a:xfrm>
                            <a:custGeom>
                              <a:avLst/>
                              <a:gdLst/>
                              <a:ahLst/>
                              <a:cxnLst/>
                              <a:pathLst>
                                <a:path w="2604" h="2558">
                                  <a:moveTo>
                                    <a:pt x="2604" y="0"/>
                                  </a:moveTo>
                                  <a:lnTo>
                                    <a:pt x="2571" y="128"/>
                                  </a:lnTo>
                                  <a:lnTo>
                                    <a:pt x="2478" y="279"/>
                                  </a:lnTo>
                                  <a:cubicBezTo>
                                    <a:pt x="2454" y="318"/>
                                    <a:pt x="2443" y="343"/>
                                    <a:pt x="2427" y="365"/>
                                  </a:cubicBezTo>
                                  <a:cubicBezTo>
                                    <a:pt x="2411" y="387"/>
                                    <a:pt x="2399" y="397"/>
                                    <a:pt x="2382" y="410"/>
                                  </a:cubicBezTo>
                                  <a:cubicBezTo>
                                    <a:pt x="2365" y="423"/>
                                    <a:pt x="2349" y="438"/>
                                    <a:pt x="2328" y="443"/>
                                  </a:cubicBezTo>
                                  <a:cubicBezTo>
                                    <a:pt x="2307" y="448"/>
                                    <a:pt x="2273" y="426"/>
                                    <a:pt x="2253" y="440"/>
                                  </a:cubicBezTo>
                                  <a:cubicBezTo>
                                    <a:pt x="2233" y="454"/>
                                    <a:pt x="2229" y="509"/>
                                    <a:pt x="2205" y="527"/>
                                  </a:cubicBezTo>
                                  <a:cubicBezTo>
                                    <a:pt x="2181" y="545"/>
                                    <a:pt x="2141" y="512"/>
                                    <a:pt x="2109" y="548"/>
                                  </a:cubicBezTo>
                                  <a:cubicBezTo>
                                    <a:pt x="2077" y="584"/>
                                    <a:pt x="2049" y="696"/>
                                    <a:pt x="2016" y="744"/>
                                  </a:cubicBezTo>
                                  <a:cubicBezTo>
                                    <a:pt x="1983" y="792"/>
                                    <a:pt x="1908" y="785"/>
                                    <a:pt x="1911" y="837"/>
                                  </a:cubicBezTo>
                                  <a:cubicBezTo>
                                    <a:pt x="1914" y="889"/>
                                    <a:pt x="2020" y="982"/>
                                    <a:pt x="2037" y="1054"/>
                                  </a:cubicBezTo>
                                  <a:cubicBezTo>
                                    <a:pt x="2054" y="1126"/>
                                    <a:pt x="2028" y="1235"/>
                                    <a:pt x="2016" y="1271"/>
                                  </a:cubicBezTo>
                                  <a:cubicBezTo>
                                    <a:pt x="2004" y="1307"/>
                                    <a:pt x="1983" y="1266"/>
                                    <a:pt x="1965" y="1268"/>
                                  </a:cubicBezTo>
                                  <a:cubicBezTo>
                                    <a:pt x="1947" y="1270"/>
                                    <a:pt x="1927" y="1277"/>
                                    <a:pt x="1908" y="1283"/>
                                  </a:cubicBezTo>
                                  <a:cubicBezTo>
                                    <a:pt x="1889" y="1289"/>
                                    <a:pt x="1862" y="1305"/>
                                    <a:pt x="1848" y="1302"/>
                                  </a:cubicBezTo>
                                  <a:cubicBezTo>
                                    <a:pt x="1834" y="1299"/>
                                    <a:pt x="1824" y="1291"/>
                                    <a:pt x="1821" y="1265"/>
                                  </a:cubicBezTo>
                                  <a:cubicBezTo>
                                    <a:pt x="1818" y="1239"/>
                                    <a:pt x="1833" y="1177"/>
                                    <a:pt x="1827" y="1147"/>
                                  </a:cubicBezTo>
                                  <a:cubicBezTo>
                                    <a:pt x="1821" y="1117"/>
                                    <a:pt x="1784" y="1102"/>
                                    <a:pt x="1785" y="1085"/>
                                  </a:cubicBezTo>
                                  <a:cubicBezTo>
                                    <a:pt x="1786" y="1068"/>
                                    <a:pt x="1829" y="1057"/>
                                    <a:pt x="1833" y="1043"/>
                                  </a:cubicBezTo>
                                  <a:cubicBezTo>
                                    <a:pt x="1837" y="1029"/>
                                    <a:pt x="1817" y="1009"/>
                                    <a:pt x="1809" y="998"/>
                                  </a:cubicBezTo>
                                  <a:cubicBezTo>
                                    <a:pt x="1801" y="987"/>
                                    <a:pt x="1795" y="981"/>
                                    <a:pt x="1785" y="977"/>
                                  </a:cubicBezTo>
                                  <a:cubicBezTo>
                                    <a:pt x="1775" y="973"/>
                                    <a:pt x="1758" y="977"/>
                                    <a:pt x="1746" y="974"/>
                                  </a:cubicBezTo>
                                  <a:cubicBezTo>
                                    <a:pt x="1734" y="971"/>
                                    <a:pt x="1715" y="975"/>
                                    <a:pt x="1713" y="959"/>
                                  </a:cubicBezTo>
                                  <a:cubicBezTo>
                                    <a:pt x="1711" y="943"/>
                                    <a:pt x="1733" y="900"/>
                                    <a:pt x="1731" y="875"/>
                                  </a:cubicBezTo>
                                  <a:cubicBezTo>
                                    <a:pt x="1729" y="850"/>
                                    <a:pt x="1729" y="814"/>
                                    <a:pt x="1701" y="806"/>
                                  </a:cubicBezTo>
                                  <a:cubicBezTo>
                                    <a:pt x="1673" y="798"/>
                                    <a:pt x="1590" y="814"/>
                                    <a:pt x="1560" y="827"/>
                                  </a:cubicBezTo>
                                  <a:cubicBezTo>
                                    <a:pt x="1530" y="840"/>
                                    <a:pt x="1534" y="872"/>
                                    <a:pt x="1521" y="887"/>
                                  </a:cubicBezTo>
                                  <a:cubicBezTo>
                                    <a:pt x="1508" y="902"/>
                                    <a:pt x="1495" y="914"/>
                                    <a:pt x="1485" y="914"/>
                                  </a:cubicBezTo>
                                  <a:cubicBezTo>
                                    <a:pt x="1475" y="914"/>
                                    <a:pt x="1457" y="912"/>
                                    <a:pt x="1458" y="884"/>
                                  </a:cubicBezTo>
                                  <a:cubicBezTo>
                                    <a:pt x="1459" y="856"/>
                                    <a:pt x="1492" y="772"/>
                                    <a:pt x="1491" y="744"/>
                                  </a:cubicBezTo>
                                  <a:cubicBezTo>
                                    <a:pt x="1490" y="716"/>
                                    <a:pt x="1466" y="709"/>
                                    <a:pt x="1449" y="713"/>
                                  </a:cubicBezTo>
                                  <a:cubicBezTo>
                                    <a:pt x="1432" y="717"/>
                                    <a:pt x="1404" y="751"/>
                                    <a:pt x="1389" y="767"/>
                                  </a:cubicBezTo>
                                  <a:cubicBezTo>
                                    <a:pt x="1374" y="783"/>
                                    <a:pt x="1372" y="799"/>
                                    <a:pt x="1359" y="812"/>
                                  </a:cubicBezTo>
                                  <a:cubicBezTo>
                                    <a:pt x="1346" y="825"/>
                                    <a:pt x="1331" y="836"/>
                                    <a:pt x="1311" y="845"/>
                                  </a:cubicBezTo>
                                  <a:cubicBezTo>
                                    <a:pt x="1291" y="854"/>
                                    <a:pt x="1254" y="854"/>
                                    <a:pt x="1239" y="868"/>
                                  </a:cubicBezTo>
                                  <a:cubicBezTo>
                                    <a:pt x="1224" y="882"/>
                                    <a:pt x="1211" y="912"/>
                                    <a:pt x="1218" y="930"/>
                                  </a:cubicBezTo>
                                  <a:cubicBezTo>
                                    <a:pt x="1225" y="948"/>
                                    <a:pt x="1258" y="961"/>
                                    <a:pt x="1281" y="977"/>
                                  </a:cubicBezTo>
                                  <a:cubicBezTo>
                                    <a:pt x="1304" y="993"/>
                                    <a:pt x="1331" y="1027"/>
                                    <a:pt x="1356" y="1025"/>
                                  </a:cubicBezTo>
                                  <a:cubicBezTo>
                                    <a:pt x="1381" y="1023"/>
                                    <a:pt x="1406" y="972"/>
                                    <a:pt x="1431" y="965"/>
                                  </a:cubicBezTo>
                                  <a:cubicBezTo>
                                    <a:pt x="1456" y="958"/>
                                    <a:pt x="1484" y="977"/>
                                    <a:pt x="1509" y="980"/>
                                  </a:cubicBezTo>
                                  <a:cubicBezTo>
                                    <a:pt x="1534" y="983"/>
                                    <a:pt x="1560" y="979"/>
                                    <a:pt x="1581" y="986"/>
                                  </a:cubicBezTo>
                                  <a:cubicBezTo>
                                    <a:pt x="1602" y="993"/>
                                    <a:pt x="1664" y="996"/>
                                    <a:pt x="1638" y="1023"/>
                                  </a:cubicBezTo>
                                  <a:cubicBezTo>
                                    <a:pt x="1612" y="1050"/>
                                    <a:pt x="1474" y="1114"/>
                                    <a:pt x="1428" y="1147"/>
                                  </a:cubicBezTo>
                                  <a:cubicBezTo>
                                    <a:pt x="1382" y="1180"/>
                                    <a:pt x="1377" y="1202"/>
                                    <a:pt x="1359" y="1223"/>
                                  </a:cubicBezTo>
                                  <a:cubicBezTo>
                                    <a:pt x="1341" y="1244"/>
                                    <a:pt x="1315" y="1247"/>
                                    <a:pt x="1323" y="1271"/>
                                  </a:cubicBezTo>
                                  <a:cubicBezTo>
                                    <a:pt x="1331" y="1295"/>
                                    <a:pt x="1388" y="1341"/>
                                    <a:pt x="1407" y="1367"/>
                                  </a:cubicBezTo>
                                  <a:cubicBezTo>
                                    <a:pt x="1426" y="1393"/>
                                    <a:pt x="1426" y="1415"/>
                                    <a:pt x="1440" y="1430"/>
                                  </a:cubicBezTo>
                                  <a:cubicBezTo>
                                    <a:pt x="1454" y="1445"/>
                                    <a:pt x="1493" y="1442"/>
                                    <a:pt x="1491" y="1457"/>
                                  </a:cubicBezTo>
                                  <a:cubicBezTo>
                                    <a:pt x="1489" y="1472"/>
                                    <a:pt x="1428" y="1508"/>
                                    <a:pt x="1428" y="1523"/>
                                  </a:cubicBezTo>
                                  <a:cubicBezTo>
                                    <a:pt x="1428" y="1538"/>
                                    <a:pt x="1484" y="1530"/>
                                    <a:pt x="1491" y="1550"/>
                                  </a:cubicBezTo>
                                  <a:cubicBezTo>
                                    <a:pt x="1498" y="1570"/>
                                    <a:pt x="1464" y="1631"/>
                                    <a:pt x="1470" y="1643"/>
                                  </a:cubicBezTo>
                                  <a:cubicBezTo>
                                    <a:pt x="1476" y="1655"/>
                                    <a:pt x="1513" y="1616"/>
                                    <a:pt x="1524" y="1622"/>
                                  </a:cubicBezTo>
                                  <a:cubicBezTo>
                                    <a:pt x="1535" y="1628"/>
                                    <a:pt x="1556" y="1625"/>
                                    <a:pt x="1536" y="1679"/>
                                  </a:cubicBezTo>
                                  <a:cubicBezTo>
                                    <a:pt x="1516" y="1733"/>
                                    <a:pt x="1440" y="1883"/>
                                    <a:pt x="1407" y="1946"/>
                                  </a:cubicBezTo>
                                  <a:cubicBezTo>
                                    <a:pt x="1374" y="2009"/>
                                    <a:pt x="1362" y="2023"/>
                                    <a:pt x="1338" y="2060"/>
                                  </a:cubicBezTo>
                                  <a:cubicBezTo>
                                    <a:pt x="1314" y="2097"/>
                                    <a:pt x="1288" y="2140"/>
                                    <a:pt x="1260" y="2171"/>
                                  </a:cubicBezTo>
                                  <a:cubicBezTo>
                                    <a:pt x="1232" y="2202"/>
                                    <a:pt x="1195" y="2223"/>
                                    <a:pt x="1167" y="2246"/>
                                  </a:cubicBezTo>
                                  <a:cubicBezTo>
                                    <a:pt x="1139" y="2269"/>
                                    <a:pt x="1122" y="2296"/>
                                    <a:pt x="1092" y="2309"/>
                                  </a:cubicBezTo>
                                  <a:cubicBezTo>
                                    <a:pt x="1062" y="2322"/>
                                    <a:pt x="1015" y="2322"/>
                                    <a:pt x="987" y="2325"/>
                                  </a:cubicBezTo>
                                  <a:cubicBezTo>
                                    <a:pt x="959" y="2328"/>
                                    <a:pt x="948" y="2320"/>
                                    <a:pt x="924" y="2325"/>
                                  </a:cubicBezTo>
                                  <a:cubicBezTo>
                                    <a:pt x="900" y="2330"/>
                                    <a:pt x="862" y="2343"/>
                                    <a:pt x="840" y="2356"/>
                                  </a:cubicBezTo>
                                  <a:cubicBezTo>
                                    <a:pt x="818" y="2369"/>
                                    <a:pt x="816" y="2397"/>
                                    <a:pt x="795" y="2405"/>
                                  </a:cubicBezTo>
                                  <a:cubicBezTo>
                                    <a:pt x="774" y="2413"/>
                                    <a:pt x="735" y="2393"/>
                                    <a:pt x="711" y="2405"/>
                                  </a:cubicBezTo>
                                  <a:cubicBezTo>
                                    <a:pt x="687" y="2417"/>
                                    <a:pt x="656" y="2458"/>
                                    <a:pt x="651" y="2480"/>
                                  </a:cubicBezTo>
                                  <a:cubicBezTo>
                                    <a:pt x="646" y="2502"/>
                                    <a:pt x="681" y="2527"/>
                                    <a:pt x="678" y="2537"/>
                                  </a:cubicBezTo>
                                  <a:cubicBezTo>
                                    <a:pt x="675" y="2547"/>
                                    <a:pt x="645" y="2558"/>
                                    <a:pt x="630" y="2540"/>
                                  </a:cubicBezTo>
                                  <a:cubicBezTo>
                                    <a:pt x="615" y="2522"/>
                                    <a:pt x="613" y="2452"/>
                                    <a:pt x="588" y="2432"/>
                                  </a:cubicBezTo>
                                  <a:cubicBezTo>
                                    <a:pt x="563" y="2412"/>
                                    <a:pt x="511" y="2426"/>
                                    <a:pt x="483" y="2418"/>
                                  </a:cubicBezTo>
                                  <a:cubicBezTo>
                                    <a:pt x="455" y="2410"/>
                                    <a:pt x="438" y="2402"/>
                                    <a:pt x="420" y="2387"/>
                                  </a:cubicBezTo>
                                  <a:cubicBezTo>
                                    <a:pt x="402" y="2372"/>
                                    <a:pt x="392" y="2340"/>
                                    <a:pt x="378" y="2325"/>
                                  </a:cubicBezTo>
                                  <a:cubicBezTo>
                                    <a:pt x="364" y="2310"/>
                                    <a:pt x="353" y="2301"/>
                                    <a:pt x="336" y="2294"/>
                                  </a:cubicBezTo>
                                  <a:cubicBezTo>
                                    <a:pt x="319" y="2287"/>
                                    <a:pt x="288" y="2281"/>
                                    <a:pt x="273" y="2285"/>
                                  </a:cubicBezTo>
                                  <a:cubicBezTo>
                                    <a:pt x="258" y="2289"/>
                                    <a:pt x="256" y="2311"/>
                                    <a:pt x="243" y="2321"/>
                                  </a:cubicBezTo>
                                  <a:cubicBezTo>
                                    <a:pt x="230" y="2331"/>
                                    <a:pt x="212" y="2338"/>
                                    <a:pt x="192" y="2345"/>
                                  </a:cubicBezTo>
                                  <a:cubicBezTo>
                                    <a:pt x="172" y="2352"/>
                                    <a:pt x="144" y="2358"/>
                                    <a:pt x="120" y="2363"/>
                                  </a:cubicBezTo>
                                  <a:cubicBezTo>
                                    <a:pt x="96" y="2368"/>
                                    <a:pt x="68" y="2374"/>
                                    <a:pt x="48" y="2378"/>
                                  </a:cubicBezTo>
                                  <a:lnTo>
                                    <a:pt x="0" y="2387"/>
                                  </a:lnTo>
                                  <a:lnTo>
                                    <a:pt x="0" y="0"/>
                                  </a:lnTo>
                                  <a:lnTo>
                                    <a:pt x="2604" y="0"/>
                                  </a:lnTo>
                                  <a:close/>
                                </a:path>
                              </a:pathLst>
                            </a:custGeom>
                            <a:noFill/>
                            <a:ln w="9525" cap="flat" cmpd="sng">
                              <a:solidFill>
                                <a:srgbClr val="000000"/>
                              </a:solidFill>
                              <a:prstDash val="solid"/>
                              <a:headEnd type="none" w="med" len="med"/>
                              <a:tailEnd type="none" w="med" len="med"/>
                            </a:ln>
                          </wps:spPr>
                          <wps:bodyPr upright="1"/>
                        </wps:wsp>
                        <wps:wsp>
                          <wps:cNvPr id="104" name="未知"/>
                          <wps:cNvSpPr/>
                          <wps:spPr>
                            <a:xfrm>
                              <a:off x="1343" y="2104"/>
                              <a:ext cx="176" cy="352"/>
                            </a:xfrm>
                            <a:custGeom>
                              <a:avLst/>
                              <a:gdLst/>
                              <a:ahLst/>
                              <a:cxnLst/>
                              <a:pathLst>
                                <a:path w="176" h="352">
                                  <a:moveTo>
                                    <a:pt x="128" y="7"/>
                                  </a:moveTo>
                                  <a:cubicBezTo>
                                    <a:pt x="111" y="14"/>
                                    <a:pt x="83" y="59"/>
                                    <a:pt x="65" y="79"/>
                                  </a:cubicBezTo>
                                  <a:cubicBezTo>
                                    <a:pt x="47" y="99"/>
                                    <a:pt x="27" y="103"/>
                                    <a:pt x="17" y="127"/>
                                  </a:cubicBezTo>
                                  <a:cubicBezTo>
                                    <a:pt x="7" y="151"/>
                                    <a:pt x="4" y="199"/>
                                    <a:pt x="2" y="224"/>
                                  </a:cubicBezTo>
                                  <a:cubicBezTo>
                                    <a:pt x="0" y="249"/>
                                    <a:pt x="0" y="257"/>
                                    <a:pt x="8" y="277"/>
                                  </a:cubicBezTo>
                                  <a:cubicBezTo>
                                    <a:pt x="16" y="297"/>
                                    <a:pt x="30" y="352"/>
                                    <a:pt x="47" y="343"/>
                                  </a:cubicBezTo>
                                  <a:cubicBezTo>
                                    <a:pt x="64" y="334"/>
                                    <a:pt x="93" y="257"/>
                                    <a:pt x="107" y="224"/>
                                  </a:cubicBezTo>
                                  <a:cubicBezTo>
                                    <a:pt x="121" y="191"/>
                                    <a:pt x="121" y="167"/>
                                    <a:pt x="131" y="145"/>
                                  </a:cubicBezTo>
                                  <a:cubicBezTo>
                                    <a:pt x="141" y="123"/>
                                    <a:pt x="161" y="109"/>
                                    <a:pt x="167" y="91"/>
                                  </a:cubicBezTo>
                                  <a:cubicBezTo>
                                    <a:pt x="173" y="73"/>
                                    <a:pt x="176" y="52"/>
                                    <a:pt x="170" y="38"/>
                                  </a:cubicBezTo>
                                  <a:cubicBezTo>
                                    <a:pt x="164" y="24"/>
                                    <a:pt x="145" y="0"/>
                                    <a:pt x="128" y="7"/>
                                  </a:cubicBezTo>
                                  <a:close/>
                                </a:path>
                              </a:pathLst>
                            </a:custGeom>
                            <a:noFill/>
                            <a:ln w="9525" cap="flat" cmpd="sng">
                              <a:solidFill>
                                <a:srgbClr val="000000"/>
                              </a:solidFill>
                              <a:prstDash val="solid"/>
                              <a:headEnd type="none" w="med" len="med"/>
                              <a:tailEnd type="none" w="med" len="med"/>
                            </a:ln>
                          </wps:spPr>
                          <wps:bodyPr upright="1"/>
                        </wps:wsp>
                        <wps:wsp>
                          <wps:cNvPr id="105" name="未知"/>
                          <wps:cNvSpPr/>
                          <wps:spPr>
                            <a:xfrm>
                              <a:off x="2134" y="124"/>
                              <a:ext cx="954" cy="1279"/>
                            </a:xfrm>
                            <a:custGeom>
                              <a:avLst/>
                              <a:gdLst/>
                              <a:ahLst/>
                              <a:cxnLst/>
                              <a:pathLst>
                                <a:path w="954" h="1279">
                                  <a:moveTo>
                                    <a:pt x="954" y="331"/>
                                  </a:moveTo>
                                  <a:lnTo>
                                    <a:pt x="954" y="34"/>
                                  </a:lnTo>
                                  <a:cubicBezTo>
                                    <a:pt x="937" y="0"/>
                                    <a:pt x="873" y="101"/>
                                    <a:pt x="849" y="127"/>
                                  </a:cubicBezTo>
                                  <a:cubicBezTo>
                                    <a:pt x="825" y="153"/>
                                    <a:pt x="810" y="163"/>
                                    <a:pt x="807" y="189"/>
                                  </a:cubicBezTo>
                                  <a:cubicBezTo>
                                    <a:pt x="804" y="215"/>
                                    <a:pt x="828" y="256"/>
                                    <a:pt x="828" y="282"/>
                                  </a:cubicBezTo>
                                  <a:cubicBezTo>
                                    <a:pt x="828" y="308"/>
                                    <a:pt x="817" y="334"/>
                                    <a:pt x="807" y="344"/>
                                  </a:cubicBezTo>
                                  <a:cubicBezTo>
                                    <a:pt x="797" y="354"/>
                                    <a:pt x="779" y="344"/>
                                    <a:pt x="765" y="344"/>
                                  </a:cubicBezTo>
                                  <a:cubicBezTo>
                                    <a:pt x="751" y="344"/>
                                    <a:pt x="737" y="344"/>
                                    <a:pt x="723" y="344"/>
                                  </a:cubicBezTo>
                                  <a:cubicBezTo>
                                    <a:pt x="709" y="344"/>
                                    <a:pt x="688" y="334"/>
                                    <a:pt x="681" y="344"/>
                                  </a:cubicBezTo>
                                  <a:cubicBezTo>
                                    <a:pt x="674" y="354"/>
                                    <a:pt x="684" y="391"/>
                                    <a:pt x="681" y="406"/>
                                  </a:cubicBezTo>
                                  <a:cubicBezTo>
                                    <a:pt x="678" y="421"/>
                                    <a:pt x="657" y="427"/>
                                    <a:pt x="660" y="437"/>
                                  </a:cubicBezTo>
                                  <a:cubicBezTo>
                                    <a:pt x="663" y="447"/>
                                    <a:pt x="695" y="458"/>
                                    <a:pt x="702" y="468"/>
                                  </a:cubicBezTo>
                                  <a:cubicBezTo>
                                    <a:pt x="709" y="478"/>
                                    <a:pt x="705" y="484"/>
                                    <a:pt x="702" y="499"/>
                                  </a:cubicBezTo>
                                  <a:cubicBezTo>
                                    <a:pt x="699" y="514"/>
                                    <a:pt x="681" y="540"/>
                                    <a:pt x="681" y="561"/>
                                  </a:cubicBezTo>
                                  <a:cubicBezTo>
                                    <a:pt x="681" y="582"/>
                                    <a:pt x="702" y="597"/>
                                    <a:pt x="702" y="623"/>
                                  </a:cubicBezTo>
                                  <a:cubicBezTo>
                                    <a:pt x="702" y="649"/>
                                    <a:pt x="688" y="690"/>
                                    <a:pt x="681" y="716"/>
                                  </a:cubicBezTo>
                                  <a:cubicBezTo>
                                    <a:pt x="674" y="742"/>
                                    <a:pt x="667" y="763"/>
                                    <a:pt x="660" y="778"/>
                                  </a:cubicBezTo>
                                  <a:cubicBezTo>
                                    <a:pt x="653" y="793"/>
                                    <a:pt x="636" y="799"/>
                                    <a:pt x="639" y="809"/>
                                  </a:cubicBezTo>
                                  <a:cubicBezTo>
                                    <a:pt x="642" y="819"/>
                                    <a:pt x="684" y="830"/>
                                    <a:pt x="681" y="840"/>
                                  </a:cubicBezTo>
                                  <a:cubicBezTo>
                                    <a:pt x="678" y="850"/>
                                    <a:pt x="642" y="856"/>
                                    <a:pt x="618" y="871"/>
                                  </a:cubicBezTo>
                                  <a:cubicBezTo>
                                    <a:pt x="594" y="886"/>
                                    <a:pt x="562" y="918"/>
                                    <a:pt x="534" y="933"/>
                                  </a:cubicBezTo>
                                  <a:cubicBezTo>
                                    <a:pt x="506" y="948"/>
                                    <a:pt x="471" y="954"/>
                                    <a:pt x="450" y="964"/>
                                  </a:cubicBezTo>
                                  <a:cubicBezTo>
                                    <a:pt x="429" y="974"/>
                                    <a:pt x="418" y="980"/>
                                    <a:pt x="408" y="995"/>
                                  </a:cubicBezTo>
                                  <a:cubicBezTo>
                                    <a:pt x="398" y="1010"/>
                                    <a:pt x="401" y="1042"/>
                                    <a:pt x="387" y="1057"/>
                                  </a:cubicBezTo>
                                  <a:cubicBezTo>
                                    <a:pt x="373" y="1072"/>
                                    <a:pt x="345" y="1083"/>
                                    <a:pt x="324" y="1088"/>
                                  </a:cubicBezTo>
                                  <a:cubicBezTo>
                                    <a:pt x="303" y="1093"/>
                                    <a:pt x="275" y="1083"/>
                                    <a:pt x="261" y="1088"/>
                                  </a:cubicBezTo>
                                  <a:cubicBezTo>
                                    <a:pt x="247" y="1093"/>
                                    <a:pt x="247" y="1119"/>
                                    <a:pt x="240" y="1119"/>
                                  </a:cubicBezTo>
                                  <a:cubicBezTo>
                                    <a:pt x="233" y="1119"/>
                                    <a:pt x="240" y="1083"/>
                                    <a:pt x="219" y="1088"/>
                                  </a:cubicBezTo>
                                  <a:cubicBezTo>
                                    <a:pt x="198" y="1093"/>
                                    <a:pt x="148" y="1134"/>
                                    <a:pt x="114" y="1150"/>
                                  </a:cubicBezTo>
                                  <a:cubicBezTo>
                                    <a:pt x="80" y="1166"/>
                                    <a:pt x="24" y="1175"/>
                                    <a:pt x="12" y="1186"/>
                                  </a:cubicBezTo>
                                  <a:cubicBezTo>
                                    <a:pt x="0" y="1197"/>
                                    <a:pt x="32" y="1212"/>
                                    <a:pt x="42" y="1216"/>
                                  </a:cubicBezTo>
                                  <a:cubicBezTo>
                                    <a:pt x="52" y="1220"/>
                                    <a:pt x="55" y="1216"/>
                                    <a:pt x="72" y="1213"/>
                                  </a:cubicBezTo>
                                  <a:cubicBezTo>
                                    <a:pt x="89" y="1210"/>
                                    <a:pt x="123" y="1205"/>
                                    <a:pt x="147" y="1195"/>
                                  </a:cubicBezTo>
                                  <a:cubicBezTo>
                                    <a:pt x="171" y="1185"/>
                                    <a:pt x="197" y="1157"/>
                                    <a:pt x="219" y="1150"/>
                                  </a:cubicBezTo>
                                  <a:cubicBezTo>
                                    <a:pt x="241" y="1143"/>
                                    <a:pt x="268" y="1145"/>
                                    <a:pt x="282" y="1150"/>
                                  </a:cubicBezTo>
                                  <a:cubicBezTo>
                                    <a:pt x="296" y="1155"/>
                                    <a:pt x="296" y="1166"/>
                                    <a:pt x="303" y="1181"/>
                                  </a:cubicBezTo>
                                  <a:cubicBezTo>
                                    <a:pt x="310" y="1196"/>
                                    <a:pt x="310" y="1228"/>
                                    <a:pt x="324" y="1243"/>
                                  </a:cubicBezTo>
                                  <a:cubicBezTo>
                                    <a:pt x="338" y="1258"/>
                                    <a:pt x="370" y="1279"/>
                                    <a:pt x="387" y="1274"/>
                                  </a:cubicBezTo>
                                  <a:cubicBezTo>
                                    <a:pt x="404" y="1269"/>
                                    <a:pt x="422" y="1227"/>
                                    <a:pt x="429" y="1212"/>
                                  </a:cubicBezTo>
                                  <a:cubicBezTo>
                                    <a:pt x="436" y="1197"/>
                                    <a:pt x="422" y="1191"/>
                                    <a:pt x="429" y="1181"/>
                                  </a:cubicBezTo>
                                  <a:cubicBezTo>
                                    <a:pt x="436" y="1171"/>
                                    <a:pt x="464" y="1160"/>
                                    <a:pt x="471" y="1150"/>
                                  </a:cubicBezTo>
                                  <a:cubicBezTo>
                                    <a:pt x="478" y="1140"/>
                                    <a:pt x="461" y="1119"/>
                                    <a:pt x="471" y="1119"/>
                                  </a:cubicBezTo>
                                  <a:cubicBezTo>
                                    <a:pt x="481" y="1119"/>
                                    <a:pt x="503" y="1145"/>
                                    <a:pt x="534" y="1150"/>
                                  </a:cubicBezTo>
                                  <a:cubicBezTo>
                                    <a:pt x="565" y="1155"/>
                                    <a:pt x="636" y="1160"/>
                                    <a:pt x="660" y="1150"/>
                                  </a:cubicBezTo>
                                  <a:cubicBezTo>
                                    <a:pt x="684" y="1140"/>
                                    <a:pt x="674" y="1114"/>
                                    <a:pt x="681" y="1088"/>
                                  </a:cubicBezTo>
                                  <a:cubicBezTo>
                                    <a:pt x="688" y="1062"/>
                                    <a:pt x="695" y="1015"/>
                                    <a:pt x="702" y="995"/>
                                  </a:cubicBezTo>
                                  <a:cubicBezTo>
                                    <a:pt x="709" y="975"/>
                                    <a:pt x="716" y="974"/>
                                    <a:pt x="723" y="964"/>
                                  </a:cubicBezTo>
                                  <a:cubicBezTo>
                                    <a:pt x="730" y="954"/>
                                    <a:pt x="744" y="948"/>
                                    <a:pt x="744" y="933"/>
                                  </a:cubicBezTo>
                                  <a:cubicBezTo>
                                    <a:pt x="744" y="918"/>
                                    <a:pt x="719" y="892"/>
                                    <a:pt x="723" y="871"/>
                                  </a:cubicBezTo>
                                  <a:cubicBezTo>
                                    <a:pt x="727" y="850"/>
                                    <a:pt x="758" y="824"/>
                                    <a:pt x="765" y="809"/>
                                  </a:cubicBezTo>
                                  <a:cubicBezTo>
                                    <a:pt x="772" y="794"/>
                                    <a:pt x="762" y="793"/>
                                    <a:pt x="765" y="778"/>
                                  </a:cubicBezTo>
                                  <a:cubicBezTo>
                                    <a:pt x="768" y="763"/>
                                    <a:pt x="783" y="731"/>
                                    <a:pt x="786" y="716"/>
                                  </a:cubicBezTo>
                                  <a:cubicBezTo>
                                    <a:pt x="789" y="701"/>
                                    <a:pt x="786" y="700"/>
                                    <a:pt x="786" y="685"/>
                                  </a:cubicBezTo>
                                  <a:cubicBezTo>
                                    <a:pt x="786" y="670"/>
                                    <a:pt x="786" y="649"/>
                                    <a:pt x="786" y="623"/>
                                  </a:cubicBezTo>
                                  <a:cubicBezTo>
                                    <a:pt x="786" y="597"/>
                                    <a:pt x="797" y="551"/>
                                    <a:pt x="786" y="530"/>
                                  </a:cubicBezTo>
                                  <a:cubicBezTo>
                                    <a:pt x="775" y="509"/>
                                    <a:pt x="733" y="514"/>
                                    <a:pt x="723" y="499"/>
                                  </a:cubicBezTo>
                                  <a:cubicBezTo>
                                    <a:pt x="713" y="484"/>
                                    <a:pt x="709" y="442"/>
                                    <a:pt x="723" y="437"/>
                                  </a:cubicBezTo>
                                  <a:cubicBezTo>
                                    <a:pt x="737" y="432"/>
                                    <a:pt x="783" y="468"/>
                                    <a:pt x="807" y="468"/>
                                  </a:cubicBezTo>
                                  <a:cubicBezTo>
                                    <a:pt x="831" y="468"/>
                                    <a:pt x="856" y="442"/>
                                    <a:pt x="870" y="437"/>
                                  </a:cubicBezTo>
                                  <a:cubicBezTo>
                                    <a:pt x="884" y="432"/>
                                    <a:pt x="884" y="442"/>
                                    <a:pt x="891" y="437"/>
                                  </a:cubicBezTo>
                                  <a:cubicBezTo>
                                    <a:pt x="898" y="432"/>
                                    <a:pt x="901" y="427"/>
                                    <a:pt x="912" y="406"/>
                                  </a:cubicBezTo>
                                  <a:cubicBezTo>
                                    <a:pt x="923" y="385"/>
                                    <a:pt x="938" y="349"/>
                                    <a:pt x="954" y="313"/>
                                  </a:cubicBezTo>
                                </a:path>
                              </a:pathLst>
                            </a:custGeom>
                            <a:noFill/>
                            <a:ln w="9525" cap="flat" cmpd="sng">
                              <a:solidFill>
                                <a:srgbClr val="000000"/>
                              </a:solidFill>
                              <a:prstDash val="solid"/>
                              <a:headEnd type="none" w="med" len="med"/>
                              <a:tailEnd type="none" w="med" len="med"/>
                            </a:ln>
                          </wps:spPr>
                          <wps:bodyPr upright="1"/>
                        </wps:wsp>
                        <wps:wsp>
                          <wps:cNvPr id="106" name="未知"/>
                          <wps:cNvSpPr/>
                          <wps:spPr>
                            <a:xfrm>
                              <a:off x="2246" y="1306"/>
                              <a:ext cx="183" cy="168"/>
                            </a:xfrm>
                            <a:custGeom>
                              <a:avLst/>
                              <a:gdLst/>
                              <a:ahLst/>
                              <a:cxnLst/>
                              <a:pathLst>
                                <a:path w="183" h="168">
                                  <a:moveTo>
                                    <a:pt x="5" y="100"/>
                                  </a:moveTo>
                                  <a:cubicBezTo>
                                    <a:pt x="10" y="83"/>
                                    <a:pt x="41" y="51"/>
                                    <a:pt x="65" y="35"/>
                                  </a:cubicBezTo>
                                  <a:cubicBezTo>
                                    <a:pt x="89" y="19"/>
                                    <a:pt x="131" y="0"/>
                                    <a:pt x="149" y="4"/>
                                  </a:cubicBezTo>
                                  <a:cubicBezTo>
                                    <a:pt x="167" y="8"/>
                                    <a:pt x="170" y="44"/>
                                    <a:pt x="173" y="58"/>
                                  </a:cubicBezTo>
                                  <a:cubicBezTo>
                                    <a:pt x="176" y="72"/>
                                    <a:pt x="183" y="83"/>
                                    <a:pt x="170" y="91"/>
                                  </a:cubicBezTo>
                                  <a:cubicBezTo>
                                    <a:pt x="157" y="99"/>
                                    <a:pt x="109" y="91"/>
                                    <a:pt x="92" y="103"/>
                                  </a:cubicBezTo>
                                  <a:cubicBezTo>
                                    <a:pt x="75" y="115"/>
                                    <a:pt x="74" y="158"/>
                                    <a:pt x="65" y="163"/>
                                  </a:cubicBezTo>
                                  <a:cubicBezTo>
                                    <a:pt x="56" y="168"/>
                                    <a:pt x="45" y="147"/>
                                    <a:pt x="35" y="136"/>
                                  </a:cubicBezTo>
                                  <a:cubicBezTo>
                                    <a:pt x="25" y="125"/>
                                    <a:pt x="0" y="117"/>
                                    <a:pt x="5" y="100"/>
                                  </a:cubicBezTo>
                                  <a:close/>
                                </a:path>
                              </a:pathLst>
                            </a:custGeom>
                            <a:noFill/>
                            <a:ln w="9525" cap="flat" cmpd="sng">
                              <a:solidFill>
                                <a:srgbClr val="000000"/>
                              </a:solidFill>
                              <a:prstDash val="solid"/>
                              <a:headEnd type="none" w="med" len="med"/>
                              <a:tailEnd type="none" w="med" len="med"/>
                            </a:ln>
                          </wps:spPr>
                          <wps:bodyPr upright="1"/>
                        </wps:wsp>
                        <wps:wsp>
                          <wps:cNvPr id="107" name="未知"/>
                          <wps:cNvSpPr/>
                          <wps:spPr>
                            <a:xfrm>
                              <a:off x="2079" y="1347"/>
                              <a:ext cx="150" cy="244"/>
                            </a:xfrm>
                            <a:custGeom>
                              <a:avLst/>
                              <a:gdLst/>
                              <a:ahLst/>
                              <a:cxnLst/>
                              <a:pathLst>
                                <a:path w="150" h="244">
                                  <a:moveTo>
                                    <a:pt x="28" y="5"/>
                                  </a:moveTo>
                                  <a:cubicBezTo>
                                    <a:pt x="21" y="10"/>
                                    <a:pt x="2" y="7"/>
                                    <a:pt x="1" y="20"/>
                                  </a:cubicBezTo>
                                  <a:cubicBezTo>
                                    <a:pt x="0" y="33"/>
                                    <a:pt x="13" y="72"/>
                                    <a:pt x="22" y="82"/>
                                  </a:cubicBezTo>
                                  <a:cubicBezTo>
                                    <a:pt x="31" y="92"/>
                                    <a:pt x="51" y="67"/>
                                    <a:pt x="55" y="83"/>
                                  </a:cubicBezTo>
                                  <a:cubicBezTo>
                                    <a:pt x="59" y="99"/>
                                    <a:pt x="46" y="155"/>
                                    <a:pt x="46" y="179"/>
                                  </a:cubicBezTo>
                                  <a:cubicBezTo>
                                    <a:pt x="46" y="203"/>
                                    <a:pt x="45" y="220"/>
                                    <a:pt x="55" y="230"/>
                                  </a:cubicBezTo>
                                  <a:cubicBezTo>
                                    <a:pt x="65" y="240"/>
                                    <a:pt x="96" y="244"/>
                                    <a:pt x="106" y="237"/>
                                  </a:cubicBezTo>
                                  <a:cubicBezTo>
                                    <a:pt x="116" y="230"/>
                                    <a:pt x="108" y="205"/>
                                    <a:pt x="115" y="185"/>
                                  </a:cubicBezTo>
                                  <a:cubicBezTo>
                                    <a:pt x="122" y="165"/>
                                    <a:pt x="146" y="135"/>
                                    <a:pt x="148" y="113"/>
                                  </a:cubicBezTo>
                                  <a:cubicBezTo>
                                    <a:pt x="150" y="91"/>
                                    <a:pt x="142" y="70"/>
                                    <a:pt x="130" y="53"/>
                                  </a:cubicBezTo>
                                  <a:cubicBezTo>
                                    <a:pt x="118" y="36"/>
                                    <a:pt x="93" y="16"/>
                                    <a:pt x="76" y="8"/>
                                  </a:cubicBezTo>
                                  <a:cubicBezTo>
                                    <a:pt x="59" y="0"/>
                                    <a:pt x="38" y="6"/>
                                    <a:pt x="28" y="5"/>
                                  </a:cubicBezTo>
                                  <a:close/>
                                </a:path>
                              </a:pathLst>
                            </a:custGeom>
                            <a:noFill/>
                            <a:ln w="9525" cap="flat" cmpd="sng">
                              <a:solidFill>
                                <a:srgbClr val="000000"/>
                              </a:solidFill>
                              <a:prstDash val="solid"/>
                              <a:headEnd type="none" w="med" len="med"/>
                              <a:tailEnd type="none" w="med" len="med"/>
                            </a:ln>
                          </wps:spPr>
                          <wps:bodyPr upright="1"/>
                        </wps:wsp>
                        <wps:wsp>
                          <wps:cNvPr id="108" name="未知"/>
                          <wps:cNvSpPr/>
                          <wps:spPr>
                            <a:xfrm>
                              <a:off x="0" y="0"/>
                              <a:ext cx="1387" cy="1324"/>
                            </a:xfrm>
                            <a:custGeom>
                              <a:avLst/>
                              <a:gdLst/>
                              <a:ahLst/>
                              <a:cxnLst/>
                              <a:pathLst>
                                <a:path w="1387" h="1324">
                                  <a:moveTo>
                                    <a:pt x="669" y="0"/>
                                  </a:moveTo>
                                  <a:cubicBezTo>
                                    <a:pt x="650" y="29"/>
                                    <a:pt x="645" y="100"/>
                                    <a:pt x="554" y="189"/>
                                  </a:cubicBezTo>
                                  <a:cubicBezTo>
                                    <a:pt x="463" y="278"/>
                                    <a:pt x="168" y="443"/>
                                    <a:pt x="122" y="536"/>
                                  </a:cubicBezTo>
                                  <a:cubicBezTo>
                                    <a:pt x="76" y="629"/>
                                    <a:pt x="166" y="685"/>
                                    <a:pt x="277" y="746"/>
                                  </a:cubicBezTo>
                                  <a:cubicBezTo>
                                    <a:pt x="388" y="807"/>
                                    <a:pt x="617" y="870"/>
                                    <a:pt x="790" y="904"/>
                                  </a:cubicBezTo>
                                  <a:cubicBezTo>
                                    <a:pt x="963" y="938"/>
                                    <a:pt x="1247" y="913"/>
                                    <a:pt x="1317" y="949"/>
                                  </a:cubicBezTo>
                                  <a:cubicBezTo>
                                    <a:pt x="1387" y="985"/>
                                    <a:pt x="1331" y="1065"/>
                                    <a:pt x="1213" y="1121"/>
                                  </a:cubicBezTo>
                                  <a:cubicBezTo>
                                    <a:pt x="1095" y="1177"/>
                                    <a:pt x="809" y="1252"/>
                                    <a:pt x="607" y="1286"/>
                                  </a:cubicBezTo>
                                  <a:cubicBezTo>
                                    <a:pt x="405" y="1320"/>
                                    <a:pt x="126" y="1316"/>
                                    <a:pt x="0" y="1324"/>
                                  </a:cubicBezTo>
                                </a:path>
                              </a:pathLst>
                            </a:custGeom>
                            <a:noFill/>
                            <a:ln w="15875" cap="flat" cmpd="sng">
                              <a:solidFill>
                                <a:srgbClr val="000000"/>
                              </a:solidFill>
                              <a:prstDash val="solid"/>
                              <a:headEnd type="none" w="med" len="med"/>
                              <a:tailEnd type="none" w="med" len="med"/>
                            </a:ln>
                          </wps:spPr>
                          <wps:bodyPr upright="1"/>
                        </wps:wsp>
                        <wps:wsp>
                          <wps:cNvPr id="109" name="未知"/>
                          <wps:cNvSpPr/>
                          <wps:spPr>
                            <a:xfrm>
                              <a:off x="2227" y="1181"/>
                              <a:ext cx="868" cy="775"/>
                            </a:xfrm>
                            <a:custGeom>
                              <a:avLst/>
                              <a:gdLst/>
                              <a:ahLst/>
                              <a:cxnLst/>
                              <a:pathLst>
                                <a:path w="868" h="775">
                                  <a:moveTo>
                                    <a:pt x="868" y="0"/>
                                  </a:moveTo>
                                  <a:cubicBezTo>
                                    <a:pt x="757" y="80"/>
                                    <a:pt x="647" y="160"/>
                                    <a:pt x="511" y="248"/>
                                  </a:cubicBezTo>
                                  <a:cubicBezTo>
                                    <a:pt x="375" y="336"/>
                                    <a:pt x="98" y="444"/>
                                    <a:pt x="49" y="527"/>
                                  </a:cubicBezTo>
                                  <a:cubicBezTo>
                                    <a:pt x="0" y="610"/>
                                    <a:pt x="81" y="713"/>
                                    <a:pt x="217" y="744"/>
                                  </a:cubicBezTo>
                                  <a:cubicBezTo>
                                    <a:pt x="353" y="775"/>
                                    <a:pt x="610" y="744"/>
                                    <a:pt x="868" y="713"/>
                                  </a:cubicBezTo>
                                </a:path>
                              </a:pathLst>
                            </a:custGeom>
                            <a:noFill/>
                            <a:ln w="15875" cap="flat" cmpd="sng">
                              <a:solidFill>
                                <a:srgbClr val="000000"/>
                              </a:solidFill>
                              <a:prstDash val="solid"/>
                              <a:headEnd type="none" w="med" len="med"/>
                              <a:tailEnd type="none" w="med" len="med"/>
                            </a:ln>
                          </wps:spPr>
                          <wps:bodyPr upright="1"/>
                        </wps:wsp>
                        <wps:wsp>
                          <wps:cNvPr id="110" name="未知"/>
                          <wps:cNvSpPr/>
                          <wps:spPr>
                            <a:xfrm>
                              <a:off x="1461" y="158"/>
                              <a:ext cx="1636" cy="2118"/>
                            </a:xfrm>
                            <a:custGeom>
                              <a:avLst/>
                              <a:gdLst/>
                              <a:ahLst/>
                              <a:cxnLst/>
                              <a:pathLst>
                                <a:path w="1636" h="2118">
                                  <a:moveTo>
                                    <a:pt x="1627" y="0"/>
                                  </a:moveTo>
                                  <a:cubicBezTo>
                                    <a:pt x="1551" y="227"/>
                                    <a:pt x="1506" y="473"/>
                                    <a:pt x="1396" y="651"/>
                                  </a:cubicBezTo>
                                  <a:cubicBezTo>
                                    <a:pt x="1286" y="829"/>
                                    <a:pt x="1183" y="931"/>
                                    <a:pt x="969" y="1068"/>
                                  </a:cubicBezTo>
                                  <a:cubicBezTo>
                                    <a:pt x="755" y="1205"/>
                                    <a:pt x="228" y="1334"/>
                                    <a:pt x="114" y="1473"/>
                                  </a:cubicBezTo>
                                  <a:cubicBezTo>
                                    <a:pt x="0" y="1612"/>
                                    <a:pt x="32" y="1794"/>
                                    <a:pt x="286" y="1901"/>
                                  </a:cubicBezTo>
                                  <a:cubicBezTo>
                                    <a:pt x="540" y="2008"/>
                                    <a:pt x="1355" y="2073"/>
                                    <a:pt x="1636" y="2118"/>
                                  </a:cubicBezTo>
                                </a:path>
                              </a:pathLst>
                            </a:custGeom>
                            <a:noFill/>
                            <a:ln w="15875" cap="flat" cmpd="sng">
                              <a:solidFill>
                                <a:srgbClr val="000000"/>
                              </a:solidFill>
                              <a:prstDash val="solid"/>
                              <a:headEnd type="none" w="med" len="med"/>
                              <a:tailEnd type="none" w="med" len="med"/>
                            </a:ln>
                          </wps:spPr>
                          <wps:bodyPr upright="1"/>
                        </wps:wsp>
                        <wps:wsp>
                          <wps:cNvPr id="111" name="未知"/>
                          <wps:cNvSpPr/>
                          <wps:spPr>
                            <a:xfrm>
                              <a:off x="642" y="3"/>
                              <a:ext cx="2446" cy="2464"/>
                            </a:xfrm>
                            <a:custGeom>
                              <a:avLst/>
                              <a:gdLst/>
                              <a:ahLst/>
                              <a:cxnLst/>
                              <a:pathLst>
                                <a:path w="2446" h="2464">
                                  <a:moveTo>
                                    <a:pt x="2131" y="0"/>
                                  </a:moveTo>
                                  <a:cubicBezTo>
                                    <a:pt x="1746" y="509"/>
                                    <a:pt x="1363" y="1000"/>
                                    <a:pt x="1018" y="1271"/>
                                  </a:cubicBezTo>
                                  <a:cubicBezTo>
                                    <a:pt x="673" y="1542"/>
                                    <a:pt x="126" y="1480"/>
                                    <a:pt x="63" y="1628"/>
                                  </a:cubicBezTo>
                                  <a:cubicBezTo>
                                    <a:pt x="0" y="1776"/>
                                    <a:pt x="319" y="2030"/>
                                    <a:pt x="640" y="2161"/>
                                  </a:cubicBezTo>
                                  <a:cubicBezTo>
                                    <a:pt x="961" y="2292"/>
                                    <a:pt x="1689" y="2368"/>
                                    <a:pt x="1990" y="2416"/>
                                  </a:cubicBezTo>
                                  <a:cubicBezTo>
                                    <a:pt x="2291" y="2464"/>
                                    <a:pt x="2351" y="2442"/>
                                    <a:pt x="2446" y="2449"/>
                                  </a:cubicBezTo>
                                </a:path>
                              </a:pathLst>
                            </a:custGeom>
                            <a:noFill/>
                            <a:ln w="15875" cap="flat" cmpd="sng">
                              <a:solidFill>
                                <a:srgbClr val="000000"/>
                              </a:solidFill>
                              <a:prstDash val="solid"/>
                              <a:headEnd type="none" w="med" len="med"/>
                              <a:tailEnd type="none" w="med" len="med"/>
                            </a:ln>
                          </wps:spPr>
                          <wps:bodyPr upright="1"/>
                        </wps:wsp>
                        <wps:wsp>
                          <wps:cNvPr id="112" name="未知"/>
                          <wps:cNvSpPr/>
                          <wps:spPr>
                            <a:xfrm>
                              <a:off x="2" y="720"/>
                              <a:ext cx="558" cy="461"/>
                            </a:xfrm>
                            <a:custGeom>
                              <a:avLst/>
                              <a:gdLst/>
                              <a:ahLst/>
                              <a:cxnLst/>
                              <a:pathLst>
                                <a:path w="558" h="461">
                                  <a:moveTo>
                                    <a:pt x="0" y="0"/>
                                  </a:moveTo>
                                  <a:cubicBezTo>
                                    <a:pt x="55" y="30"/>
                                    <a:pt x="231" y="133"/>
                                    <a:pt x="322" y="180"/>
                                  </a:cubicBezTo>
                                  <a:cubicBezTo>
                                    <a:pt x="413" y="227"/>
                                    <a:pt x="536" y="243"/>
                                    <a:pt x="547" y="285"/>
                                  </a:cubicBezTo>
                                  <a:cubicBezTo>
                                    <a:pt x="558" y="327"/>
                                    <a:pt x="477" y="401"/>
                                    <a:pt x="388" y="430"/>
                                  </a:cubicBezTo>
                                  <a:cubicBezTo>
                                    <a:pt x="299" y="459"/>
                                    <a:pt x="141" y="461"/>
                                    <a:pt x="10" y="461"/>
                                  </a:cubicBezTo>
                                </a:path>
                              </a:pathLst>
                            </a:custGeom>
                            <a:noFill/>
                            <a:ln w="15875" cap="flat" cmpd="sng">
                              <a:solidFill>
                                <a:srgbClr val="000000"/>
                              </a:solidFill>
                              <a:prstDash val="solid"/>
                              <a:headEnd type="none" w="med" len="med"/>
                              <a:tailEnd type="none" w="med" len="med"/>
                            </a:ln>
                          </wps:spPr>
                          <wps:bodyPr upright="1"/>
                        </wps:wsp>
                        <wps:wsp>
                          <wps:cNvPr id="113" name="未知"/>
                          <wps:cNvSpPr/>
                          <wps:spPr>
                            <a:xfrm>
                              <a:off x="733" y="323"/>
                              <a:ext cx="675" cy="553"/>
                            </a:xfrm>
                            <a:custGeom>
                              <a:avLst/>
                              <a:gdLst/>
                              <a:ahLst/>
                              <a:cxnLst/>
                              <a:pathLst>
                                <a:path w="675" h="553">
                                  <a:moveTo>
                                    <a:pt x="297" y="21"/>
                                  </a:moveTo>
                                  <a:cubicBezTo>
                                    <a:pt x="231" y="42"/>
                                    <a:pt x="129" y="124"/>
                                    <a:pt x="87" y="176"/>
                                  </a:cubicBezTo>
                                  <a:cubicBezTo>
                                    <a:pt x="45" y="228"/>
                                    <a:pt x="0" y="279"/>
                                    <a:pt x="45" y="331"/>
                                  </a:cubicBezTo>
                                  <a:cubicBezTo>
                                    <a:pt x="90" y="383"/>
                                    <a:pt x="266" y="455"/>
                                    <a:pt x="360" y="486"/>
                                  </a:cubicBezTo>
                                  <a:cubicBezTo>
                                    <a:pt x="454" y="517"/>
                                    <a:pt x="563" y="553"/>
                                    <a:pt x="612" y="517"/>
                                  </a:cubicBezTo>
                                  <a:cubicBezTo>
                                    <a:pt x="661" y="481"/>
                                    <a:pt x="675" y="346"/>
                                    <a:pt x="654" y="269"/>
                                  </a:cubicBezTo>
                                  <a:cubicBezTo>
                                    <a:pt x="633" y="192"/>
                                    <a:pt x="549" y="93"/>
                                    <a:pt x="486" y="52"/>
                                  </a:cubicBezTo>
                                  <a:cubicBezTo>
                                    <a:pt x="423" y="11"/>
                                    <a:pt x="363" y="0"/>
                                    <a:pt x="297" y="21"/>
                                  </a:cubicBezTo>
                                  <a:close/>
                                </a:path>
                              </a:pathLst>
                            </a:custGeom>
                            <a:noFill/>
                            <a:ln w="15875" cap="flat" cmpd="sng">
                              <a:solidFill>
                                <a:srgbClr val="000000"/>
                              </a:solidFill>
                              <a:prstDash val="solid"/>
                              <a:headEnd type="none" w="med" len="med"/>
                              <a:tailEnd type="none" w="med" len="med"/>
                            </a:ln>
                          </wps:spPr>
                          <wps:bodyPr upright="1"/>
                        </wps:wsp>
                        <wps:wsp>
                          <wps:cNvPr id="114" name="未知"/>
                          <wps:cNvSpPr/>
                          <wps:spPr>
                            <a:xfrm>
                              <a:off x="1723" y="329"/>
                              <a:ext cx="343" cy="635"/>
                            </a:xfrm>
                            <a:custGeom>
                              <a:avLst/>
                              <a:gdLst/>
                              <a:ahLst/>
                              <a:cxnLst/>
                              <a:pathLst>
                                <a:path w="343" h="635">
                                  <a:moveTo>
                                    <a:pt x="63" y="108"/>
                                  </a:moveTo>
                                  <a:cubicBezTo>
                                    <a:pt x="42" y="149"/>
                                    <a:pt x="0" y="227"/>
                                    <a:pt x="0" y="294"/>
                                  </a:cubicBezTo>
                                  <a:cubicBezTo>
                                    <a:pt x="0" y="361"/>
                                    <a:pt x="52" y="454"/>
                                    <a:pt x="63" y="511"/>
                                  </a:cubicBezTo>
                                  <a:cubicBezTo>
                                    <a:pt x="74" y="568"/>
                                    <a:pt x="25" y="635"/>
                                    <a:pt x="63" y="635"/>
                                  </a:cubicBezTo>
                                  <a:cubicBezTo>
                                    <a:pt x="101" y="635"/>
                                    <a:pt x="252" y="604"/>
                                    <a:pt x="294" y="511"/>
                                  </a:cubicBezTo>
                                  <a:cubicBezTo>
                                    <a:pt x="336" y="418"/>
                                    <a:pt x="343" y="154"/>
                                    <a:pt x="315" y="77"/>
                                  </a:cubicBezTo>
                                  <a:cubicBezTo>
                                    <a:pt x="287" y="0"/>
                                    <a:pt x="168" y="41"/>
                                    <a:pt x="126" y="46"/>
                                  </a:cubicBezTo>
                                  <a:cubicBezTo>
                                    <a:pt x="84" y="51"/>
                                    <a:pt x="84" y="67"/>
                                    <a:pt x="63" y="108"/>
                                  </a:cubicBezTo>
                                  <a:close/>
                                </a:path>
                              </a:pathLst>
                            </a:custGeom>
                            <a:noFill/>
                            <a:ln w="15875" cap="flat" cmpd="sng">
                              <a:solidFill>
                                <a:srgbClr val="000000"/>
                              </a:solidFill>
                              <a:prstDash val="solid"/>
                              <a:headEnd type="none" w="med" len="med"/>
                              <a:tailEnd type="none" w="med" len="med"/>
                            </a:ln>
                          </wps:spPr>
                          <wps:bodyPr upright="1"/>
                        </wps:wsp>
                      </wpg:grpSp>
                      <wps:wsp>
                        <wps:cNvPr id="116" name="文本框 75"/>
                        <wps:cNvSpPr txBox="1"/>
                        <wps:spPr>
                          <a:xfrm>
                            <a:off x="243" y="158"/>
                            <a:ext cx="462" cy="186"/>
                          </a:xfrm>
                          <a:prstGeom prst="rect">
                            <a:avLst/>
                          </a:prstGeom>
                          <a:solidFill>
                            <a:srgbClr val="FFFFFF"/>
                          </a:solidFill>
                          <a:ln w="9525">
                            <a:noFill/>
                          </a:ln>
                        </wps:spPr>
                        <wps:txbx>
                          <w:txbxContent>
                            <w:p>
                              <w:pPr>
                                <w:spacing w:line="200" w:lineRule="exact"/>
                                <w:rPr>
                                  <w:rFonts w:hint="eastAsia"/>
                                  <w:sz w:val="18"/>
                                  <w:szCs w:val="18"/>
                                </w:rPr>
                              </w:pPr>
                              <w:r>
                                <w:rPr>
                                  <w:rFonts w:hint="eastAsia"/>
                                  <w:sz w:val="18"/>
                                  <w:szCs w:val="18"/>
                                </w:rPr>
                                <w:t>1005</w:t>
                              </w:r>
                            </w:p>
                          </w:txbxContent>
                        </wps:txbx>
                        <wps:bodyPr lIns="0" tIns="0" rIns="0" bIns="0" upright="1"/>
                      </wps:wsp>
                      <wps:wsp>
                        <wps:cNvPr id="117" name="文本框 76"/>
                        <wps:cNvSpPr txBox="1"/>
                        <wps:spPr>
                          <a:xfrm>
                            <a:off x="957" y="282"/>
                            <a:ext cx="420" cy="186"/>
                          </a:xfrm>
                          <a:prstGeom prst="rect">
                            <a:avLst/>
                          </a:prstGeom>
                          <a:solidFill>
                            <a:srgbClr val="FFFFFF"/>
                          </a:solidFill>
                          <a:ln w="9525">
                            <a:noFill/>
                          </a:ln>
                        </wps:spPr>
                        <wps:txbx>
                          <w:txbxContent>
                            <w:p>
                              <w:pPr>
                                <w:spacing w:line="200" w:lineRule="exact"/>
                                <w:rPr>
                                  <w:rFonts w:hint="eastAsia"/>
                                  <w:sz w:val="18"/>
                                  <w:szCs w:val="18"/>
                                </w:rPr>
                              </w:pPr>
                              <w:r>
                                <w:rPr>
                                  <w:rFonts w:hint="eastAsia"/>
                                  <w:sz w:val="18"/>
                                  <w:szCs w:val="18"/>
                                </w:rPr>
                                <w:t>1010</w:t>
                              </w:r>
                            </w:p>
                          </w:txbxContent>
                        </wps:txbx>
                        <wps:bodyPr lIns="0" tIns="0" rIns="0" bIns="0" upright="1"/>
                      </wps:wsp>
                      <wps:wsp>
                        <wps:cNvPr id="118" name="文本框 77"/>
                        <wps:cNvSpPr txBox="1"/>
                        <wps:spPr>
                          <a:xfrm>
                            <a:off x="1545" y="468"/>
                            <a:ext cx="462" cy="186"/>
                          </a:xfrm>
                          <a:prstGeom prst="rect">
                            <a:avLst/>
                          </a:prstGeom>
                          <a:solidFill>
                            <a:srgbClr val="FFFFFF"/>
                          </a:solidFill>
                          <a:ln w="9525">
                            <a:noFill/>
                          </a:ln>
                        </wps:spPr>
                        <wps:txbx>
                          <w:txbxContent>
                            <w:p>
                              <w:pPr>
                                <w:spacing w:line="200" w:lineRule="exact"/>
                                <w:rPr>
                                  <w:rFonts w:hint="eastAsia"/>
                                  <w:sz w:val="18"/>
                                  <w:szCs w:val="18"/>
                                </w:rPr>
                              </w:pPr>
                              <w:r>
                                <w:rPr>
                                  <w:rFonts w:hint="eastAsia"/>
                                  <w:sz w:val="18"/>
                                  <w:szCs w:val="18"/>
                                </w:rPr>
                                <w:t>1005</w:t>
                              </w:r>
                            </w:p>
                          </w:txbxContent>
                        </wps:txbx>
                        <wps:bodyPr lIns="0" tIns="0" rIns="0" bIns="0" upright="1"/>
                      </wps:wsp>
                      <wps:wsp>
                        <wps:cNvPr id="119" name="文本框 78"/>
                        <wps:cNvSpPr txBox="1"/>
                        <wps:spPr>
                          <a:xfrm>
                            <a:off x="33" y="809"/>
                            <a:ext cx="378" cy="217"/>
                          </a:xfrm>
                          <a:prstGeom prst="rect">
                            <a:avLst/>
                          </a:prstGeom>
                          <a:solidFill>
                            <a:srgbClr val="FFFFFF"/>
                          </a:solidFill>
                          <a:ln w="9525">
                            <a:noFill/>
                          </a:ln>
                        </wps:spPr>
                        <wps:txbx>
                          <w:txbxContent>
                            <w:p>
                              <w:pPr>
                                <w:spacing w:line="200" w:lineRule="exact"/>
                                <w:rPr>
                                  <w:rFonts w:hint="eastAsia"/>
                                  <w:sz w:val="18"/>
                                  <w:szCs w:val="18"/>
                                </w:rPr>
                              </w:pPr>
                              <w:r>
                                <w:rPr>
                                  <w:rFonts w:hint="eastAsia"/>
                                  <w:sz w:val="18"/>
                                  <w:szCs w:val="18"/>
                                </w:rPr>
                                <w:t>1000</w:t>
                              </w:r>
                            </w:p>
                          </w:txbxContent>
                        </wps:txbx>
                        <wps:bodyPr lIns="0" tIns="0" rIns="0" bIns="0" upright="1"/>
                      </wps:wsp>
                      <wps:wsp>
                        <wps:cNvPr id="120" name="文本框 79"/>
                        <wps:cNvSpPr txBox="1"/>
                        <wps:spPr>
                          <a:xfrm>
                            <a:off x="789" y="1863"/>
                            <a:ext cx="462" cy="186"/>
                          </a:xfrm>
                          <a:prstGeom prst="rect">
                            <a:avLst/>
                          </a:prstGeom>
                          <a:solidFill>
                            <a:srgbClr val="FFFFFF"/>
                          </a:solidFill>
                          <a:ln w="9525">
                            <a:noFill/>
                          </a:ln>
                        </wps:spPr>
                        <wps:txbx>
                          <w:txbxContent>
                            <w:p>
                              <w:pPr>
                                <w:spacing w:line="200" w:lineRule="exact"/>
                                <w:rPr>
                                  <w:rFonts w:hint="eastAsia"/>
                                  <w:sz w:val="18"/>
                                  <w:szCs w:val="18"/>
                                </w:rPr>
                              </w:pPr>
                              <w:r>
                                <w:rPr>
                                  <w:rFonts w:hint="eastAsia"/>
                                  <w:sz w:val="18"/>
                                  <w:szCs w:val="18"/>
                                </w:rPr>
                                <w:t>1010</w:t>
                              </w:r>
                            </w:p>
                          </w:txbxContent>
                        </wps:txbx>
                        <wps:bodyPr lIns="0" tIns="0" rIns="0" bIns="0" upright="1"/>
                      </wps:wsp>
                      <wps:wsp>
                        <wps:cNvPr id="121" name="文本框 80"/>
                        <wps:cNvSpPr txBox="1"/>
                        <wps:spPr>
                          <a:xfrm>
                            <a:off x="1482" y="1894"/>
                            <a:ext cx="399" cy="186"/>
                          </a:xfrm>
                          <a:prstGeom prst="rect">
                            <a:avLst/>
                          </a:prstGeom>
                          <a:solidFill>
                            <a:srgbClr val="FFFFFF"/>
                          </a:solidFill>
                          <a:ln w="9525">
                            <a:noFill/>
                          </a:ln>
                        </wps:spPr>
                        <wps:txbx>
                          <w:txbxContent>
                            <w:p>
                              <w:pPr>
                                <w:spacing w:line="200" w:lineRule="exact"/>
                                <w:rPr>
                                  <w:rFonts w:hint="eastAsia"/>
                                  <w:sz w:val="18"/>
                                  <w:szCs w:val="18"/>
                                </w:rPr>
                              </w:pPr>
                              <w:r>
                                <w:rPr>
                                  <w:rFonts w:hint="eastAsia"/>
                                  <w:sz w:val="18"/>
                                  <w:szCs w:val="18"/>
                                </w:rPr>
                                <w:t>1015</w:t>
                              </w:r>
                            </w:p>
                          </w:txbxContent>
                        </wps:txbx>
                        <wps:bodyPr lIns="0" tIns="0" rIns="0" bIns="0" upright="1"/>
                      </wps:wsp>
                      <wps:wsp>
                        <wps:cNvPr id="122" name="文本框 81"/>
                        <wps:cNvSpPr txBox="1"/>
                        <wps:spPr>
                          <a:xfrm>
                            <a:off x="2112" y="1708"/>
                            <a:ext cx="399" cy="186"/>
                          </a:xfrm>
                          <a:prstGeom prst="rect">
                            <a:avLst/>
                          </a:prstGeom>
                          <a:solidFill>
                            <a:srgbClr val="FFFFFF"/>
                          </a:solidFill>
                          <a:ln w="9525">
                            <a:noFill/>
                          </a:ln>
                        </wps:spPr>
                        <wps:txbx>
                          <w:txbxContent>
                            <w:p>
                              <w:pPr>
                                <w:spacing w:line="200" w:lineRule="exact"/>
                                <w:rPr>
                                  <w:rFonts w:hint="eastAsia"/>
                                  <w:sz w:val="18"/>
                                  <w:szCs w:val="18"/>
                                </w:rPr>
                              </w:pPr>
                              <w:r>
                                <w:rPr>
                                  <w:rFonts w:hint="eastAsia"/>
                                  <w:sz w:val="18"/>
                                  <w:szCs w:val="18"/>
                                </w:rPr>
                                <w:t>1020</w:t>
                              </w:r>
                            </w:p>
                          </w:txbxContent>
                        </wps:txbx>
                        <wps:bodyPr lIns="0" tIns="0" rIns="0" bIns="0" upright="1"/>
                      </wps:wsp>
                    </wpg:wgp>
                  </a:graphicData>
                </a:graphic>
              </wp:anchor>
            </w:drawing>
          </mc:Choice>
          <mc:Fallback>
            <w:pict>
              <v:group id="组合 60" o:spid="_x0000_s1026" o:spt="203" style="position:absolute;left:0pt;margin-left:254.25pt;margin-top:4.85pt;height:117pt;width:154.85pt;mso-wrap-distance-bottom:0pt;mso-wrap-distance-left:9pt;mso-wrap-distance-right:9pt;mso-wrap-distance-top:0pt;z-index:251771904;mso-width-relative:page;mso-height-relative:page;" coordsize="3097,2638" o:gfxdata="UEsDBAoAAAAAAIdO4kAAAAAAAAAAAAAAAAAEAAAAZHJzL1BLAwQUAAAACACHTuJAcwNZRtoAAAAJ&#10;AQAADwAAAGRycy9kb3ducmV2LnhtbE2PwU7DMBBE70j8g7VI3KjtlNA0ZFOhCjhVSLRIqDc33iZR&#10;YzuK3aT9e8wJjqMZzbwpVhfTsZEG3zqLIGcCGNnK6dbWCF+7t4cMmA/KatU5SwhX8rAqb28KlWs3&#10;2U8at6FmscT6XCE0IfQ5575qyCg/cz3Z6B3dYFSIcqi5HtQUy03HEyGeuFGtjQuN6mndUHXang3C&#10;+6Sml7l8HTen4/q636Uf3xtJiPd3UjwDC3QJf2H4xY/oUEamgztb7VmHkIosjVGE5QJY9DOZJcAO&#10;CMnjfAG8LPj/B+UPUEsDBBQAAAAIAIdO4kDl3+JuCxcAAEiAAAAOAAAAZHJzL2Uyb0RvYy54bWzt&#10;Xc1uJEdyvhvwOxC8W9NZ/0VotMBaK8GAYS+w6wfoIXuGBEg20d3SjHw2bB/35NMCCxvwwYbfwPDj&#10;rPY1/EXGF9kVyZaQyeVoB1jqoGlmV1Vkxs+X8VfZn//sw93t2beb3f5me//6PHy2Oj/b3F9ur27u&#10;370+/4dff/VX0/nZ/rC+v1rfbu83r8+/2+zPf/bFX/7F5+8fLjbN9np7e7XZneEh9/uL9w+vz68P&#10;h4eLV6/2l9ebu/X+s+3D5h5fvt3u7tYH/Ll79+pqt36Pp9/dvmpWq+HV++3u6mG3vdzs9xj9Ur88&#10;/yI+/+3bzeXh79++3W8OZ7evzzG3Q/z/Lv7/jfz/1Refry/e7dYP1zeXnMb6CbO4W9/cg2h61Jfr&#10;w/rsm93No0fd3Vzutvvt28Nnl9u7V9u3b28uN3ENWE1YZav5erf95iGu5d3F+3cPiU1gbcanJz/2&#10;8u++/eXu7OYKsmva87P79R2E9If//aff/+Zfz4bInvcP7y5w1de7h189/HIHfsnAO/1LVvzh7e5O&#10;/sVazj5Exn6XGLv5cDi7xGCYh6Gf+/OzS3wXuqmfV2T95TXk8+i+y+tf8M52NY96WzO0k4jrlZF8&#10;5SaS/vjIXApYhedSkFk9B5cer3V98Yz8gYHtjzq0/+N06FfX64dNVM29aIfp0KpJ3Pndf/3+//7j&#10;bGiUO/GqpED7iz106YT2hPMzaEgr96wvTHva1XTUgd7pwPriYbc/fL3Z3p3Jh9fnO1h8NMT1t3+7&#10;P6i62CXyzPvtVze3t/Hxt/dn71+fz30jerkG9ry9XR/w8e4B1rC/fxcfs9/e3lzJLXLzfvfuzV/f&#10;7s6+XQuaxP84G3eZ0Ptyvb/W6+JXuqC7m8NmF2lfb9ZXv7i/Ojt89wB7uwc0nstk7jZX52e3GyCp&#10;fIpXHtY3tyVXwixu72Ed7x+MufLpzfbqO8jmm4fdzbtrsCfqarwGuiBa+5MoRQKW73/733/43X/K&#10;woQy9OaJGtEMq46o0PceFWAy36hGiMRMCwDMV6oPGLu2T5cf7u3jw/ogw3KPfBRhKJFrfBAa8s3d&#10;9tvNr7fxmoNgll5hcAcJHC+4vXcX9qNqdmhstnaB/fugT+xGbJh4YjPOwqYoVX3S5Tdvbi5/vvlH&#10;99yuBx/EYkJ8LibPx3TguYzj36hGNt7AkmR8MDvyj/V/2U2BZgkzXD6snWd9GCDajU9AARDpQgR5&#10;rME/1v9FIjKjeBO2IfewTol0iv5phS04Ga/XFRYSWenyu86zqxmVXV0zOOJNz/GuYiVNy5sgm+VK&#10;mkZX0q+iaNNKmpWuvIdscH3ZSsKkMum7KMj0sNBxPETgPY6DqLCr15WXEVmNyq5+8itZUSbD7Nm1&#10;CkMkMnbx+iIiYZ6UXePsZhzmlQp4nNwKw0xtnNpyduEmtZNp8rxfNXAKwZYZKruU1QoPl/GwUiEW&#10;LQWCVCohZHq0orLCx3KLgc+nHAsNAKJY+CtBP5ldC31eTDvxEvSdZOB/qY7hCwMgb4X+L7XJMHfk&#10;QjPSXbMvCCOYdjYBCg04F824iG9BpBLX03jxhAnuAxfq+BYmqDG/iIIrpNOSbw2Qa8m3qUlfRDGY&#10;2YSpMdyuAEzYJmfXtBkdQkMIGd8mY2gAy0v14Dg7PM+tZ4TBRvYEOGTLhYoxxS9WalVlfBsnaulK&#10;tWfBHgpu1fsJTLbQVQU8BzFpnR2gcjntCevTLzx2homwNs8Vaj2tVKiz38/CKBFKBAOvBMa0WYVW&#10;yLORD8PWslzKCF8iEsk0YOyUx/NYgZ0jFXpW9EhyGSVKkZVgEo54UKyd+8jfwpUQcGfvS4SRMk6x&#10;HMFhbJW9kxIvJMLNceo90ow2DgB3K6EMp1UEujIiA7f5UbUlsQvhaGTXlBHpEQELG8U6QbyMSN/y&#10;JvUZjkQoq2n0JtkTYibVxkIixNk5s+/OVDhbCUJuVQgdLyPSmQrnD4OxR+3yPkboqNqTuguFRKCK&#10;kce937E6uAMyPmbs6mbVriofo6OAR2y3Sy3qsE1GIhmsdHRwRthLseC7ljPOwLjjbj32HlZa7nrj&#10;UKFdLeAhzlj316RdLdgUx7OdrTX2qqzKZNISiyaExkt2tWbZrWdjay6ZOqNlRBoKcvJucmjoRD0a&#10;x14qK5xqPJiGG/vk/bvQGKZlKtxw555hxMWCbySDIGjrowqshFA/eME39N2r9pOWWjTPfj8xmWCn&#10;91twC4OSWeGLKMUyqbScG+7ydDoAbVxkbo/UCfEwiznWcW4zOLRUsI5+CzmTtFtCpkh8qhBLb5tj&#10;ZiqG6rOG2EciJhZ4O8UrGSTjJbLPxDIMaqezD5GCJDEplQpoGaCmele2PXaEgxByjLaIo8qhbBm5&#10;BzhWTjAtvJU4gSbbcAxfQqP6UqhljFJDo5FikkFLxwVfZNqMx+sEKgKlkIyjwb64VLR2ohhazGT5&#10;RccMQWhrUFnyBnF2baYG6YsOC3N04B3EO7oapLF0T+h82B860NXHdd67sO0Sm3PFLtNZQNbl1m5q&#10;1cMBcetJX9ToQZfu8tkdlAgYwIg35ehw1wi9WkKZvnVw+CJ7+iyQ7WimsMtMD3BhvGOoCWC6kXow&#10;9F7cPR3vMGQeSG+R59BUBLI90gg6OzBwyZ7eQH/Itu4eW7bekRKLPuT3f9GV7y09Ib7+kk5n6jtl&#10;4JrsZ4YPgTvK5GNeDSp6PvBrmQAA7PgJtMTRZqVVqkI6QEnhQiNVpeV6GuJBEzKvHSlevSPU4E5D&#10;V7DJ4TLQP28Ilwn4AuAmzqyp4VugT9Q0g+cb4JiPy/afFd3qBsWmcvmsTAytamma9op4jQU73JHQ&#10;Oi6nrXA+JCrlTU6rxa/iuAODmbYD4uW+h0Sr+jCPLJZqarKU+URNR+auXKEtAdS0Xi4T7Ql5Iad/&#10;lnloOuSCS61m5N7fdBqlmFBGggOIOJsZ6fNWERlMkJ2PagYCTSNB38KSBgQ5kb1dhas2MN5oeu9d&#10;DPTIGqbGbYWDFUn6ihzwwGgW8YXj/YCtNM6YlaREBPqh4woJRQgzmD303h4G4j/Y5eykN9yR4LFU&#10;8P2gmz0E7x+WBOzTzx0wWmWiVaKilXTYwXiTMzqpw+i4l1XHTHrTVuQxOnrPjYSvCy1qE0p5OG5N&#10;8DUW33KPb1qtR5mAWxZ3AIVu72+5VaJeU56KawOxq9HlG5G0sUjQt1ihVZyapiIRawElbnJw35gx&#10;SiC+JALfJcqqRY6pVLvADt7kXaKGMQjKW87iw1FW5dgVmK4AqjrBw7ElcQ8rIWkXdL90Jdj6dPU+&#10;a42/dFgzrSaptMlAx05R8IVa41FSdvva/lUPSi+LBgSrs+/sX73mURXZvr683e43OhWpSUdnKtWp&#10;oxEfC91/0r6GP69uBmioNgA9pZtBvIuofQH5HMj22OUSJHaQ/iiaBARsrVXP1dEQSaChQSic6meQ&#10;7gSZnEWKx3aGk9EBtxufeeBeowUGsy1WHytCD1YefTbTimQr59dYbagiSc9khk/IMuLMSKq04Gme&#10;woRTbCEyIIMcxbvEgcZXyYhDNVUlIpr3HgnYGZSSg3Rni/Z8bpQtEmeLuTO1kE0+MFEiGdZS1iDt&#10;GtmJcvySQBrWlIspTWBmEamLcgopseRVBBlYUeyQhZcMunQ6RSxC1UtNxD+fcX+2mTGHoPtl2ePN&#10;V3ESEA7I9J0jlhur18WXveOT7ISDHJ+8dzSBCW0kR9V8rEFylpJJbK09to09994RaWDvQMvHfHLz&#10;iBfI9qVuI9T9uH2YR6NgmK405LCvvQrzYvYEON2faIXBe+4Ty3aYYzFiSI0rQgOigQXoTYgV4rD6&#10;m4ZJk6WH1QEvsumJlZvGp4AnbrbivC8J27BWrMoo8B40yrpHcWfM8NzW0FZ0aY3YcYQdrS/WjdCF&#10;OOzT+CP3+yoKTBzwHmP4SPHnwywHVFFgESl71MAQPOOS5R5qKAzMyGRcGpjMbv22ZxSksla6g1rm&#10;o9OAzrg0sCLfqeKnYSYvu5o0CZMLXZYlYeIyS/eMDOC7iqLsSDlIq+tC8Ue2QUrq3w1rJrNTv6zI&#10;HgZcK2rZe9fUGN77pEIa1jJtGQVmpnpfVzZ29N5Bs+GhojaS7vGOpGnrgI6GBZdsDWxwKFsDtXX0&#10;JaOBTtHokW+gLo0/EB6fwu6BGZbRJyIHJlhG72oPVuCvyEwPmLtIekL6xbFDnfnJ53iNS5LTxdWF&#10;XFI3PWtMSoQ9eg/sH5gqqgU90kxxDVp3NuPtmXOfNWmXhq2qrRWZojX0Vrv3DQodJimEZT9eMK9D&#10;ZS0Owxct5VLHNi12r9lkO2un8OXkzrqXtCpbtIbWSnh4TcrNlo1giKddJknSkLIKdPCWOwNt8iuy&#10;fCQd8LDy5a4WnpgSwSZSyqsW4ave5M2iYYI6J9Kk4KWCiNTPTxKx8eAtBkUBvZ7jRTKxTnd0Hzjz&#10;Sw/L2NUwSYoVlrMLTc0nV4IaMWfsw1XphIgrDxUVYuin3uP7pk28QVsZTa2tGwP9ycVSNwJ+Z2Cd&#10;EBGwU16iGobLCSD2jEtAzXFpH0zj26NsCcy/Yji6vUXitqaAxltgfHFQLE1eZFjgiHSeKFMrzFzK&#10;rHqT5sVtvoEOaAg+h5JUqkbaKJyQiG9pleZ4Ja4pByPepLaYCpVqmH7GjB1bjuNe1xIsyKsdxVhi&#10;YQo6/Je8l1IHtcE5WQmwmoq2Bqu1x4a2hYBb65Fg1GnsStDbaIa9SLmsSxJvKDgs6VjJRkXble1s&#10;xzHTKSNiXRCiTouVJCJZZioRqZFJl4ioE2BsSb0mQVsW0nhS+QrtsvfEgHbO3DvbLDJItr3eoLqM&#10;XfRy7SabcW87GFNzadwSFDXG2DNYzO3EvMSQscscUVxf4cVZP1HGLovY8v458xSrdirzzYO0Syy0&#10;a2DshGyFQwJz8ecKfLTgKevsF79f7D3zv0aGyXOFKzcynZx5hdJvHSl4HzINV7ij6R7v2Y70DiYU&#10;FBfcszXUuNQjsEImmznt9u6FvO6zpEANlJdJMFxkGtKWLhRGrRGbBYx02rOIxxIiNcHTyM0oi8NG&#10;FljkLYvlGviKTk0AOHJDH30Wzd72Ge0dfU3E2fBQUbBO9/i2uzTsY9s0XBMmc915xE13ofclHqPA&#10;rsJCSWuCMHtt095+yXIMpq016Qp5y0B06VHmQ7MYnQ9sEoWKpI5l0dhlkrSVusTsjQ1bgrAmqTOx&#10;WJM/ip0J2Romeg41iSl5qyRySTtl0mRt2HNpYp9oFQVGGhmXZkaYWXJtZhRQk76bLW3pnduZPTWt&#10;t4eUJz/po0N5X7oCPp0zDrD/Pr2yI02fott4oZduvJV28E4kSzspw/rclZ1IQio7oHCqK4D1Ed0N&#10;oHXHss6pnB8DD58nYbzlwdiKBOXVXQtAXYBgZWLnBqMhXsGieEO3BlwXLgXDKecvWA1YW5SKNpHY&#10;eSHugnNtIucx6pllRGuq0sz/+4SqVLtFq3zZge1aQZsoimZvianMfWWexXdqmTdf0afFPUL0b+HR&#10;WMrN1yGs8R0xVqmrZgU+bRK2fcPyMS4OzFXdK/hLTf2TrKnD1X868q5YwURtnZqQkBfhZSyq8x0l&#10;WMqzI6+QAPIKhVPIy7KuAeSPA6/11jgcZJCytCtNfWmSsMj61VKyF0DYBePgjJmaisI1nUYf8LEQ&#10;7JuBmMZUpCyaNl8m8JBo+6xPydloTX8aO7F8Kxox63QKVhprSzGLKCqJ9AUkWkOrr7Yj3RBhHk3U&#10;xc9HUoX3OAJId+hwlsllV3uoCP3sDZSApSyWEIzX/iCURTK/fA1iPY+2t8DcuY844VjFa7XJo0h/&#10;8A5kvEV3Gts22AyneXkbZPdXeU2Duul4zxjApXEzAHjZjngsGgT4yR52Bq158nakSkq1SBtRzKfH&#10;9i5J3yuEPPtWFIlIFCA0Tm1GA/LyYm5xdhDAj+9GA43TH+Ri79oEn1rq+cp/qOiq6tin0vguEnEi&#10;ZZadr+wYGslrkKUYTKse/BICj4xgGswgQA5CErpyjEspAXsJWfItC4gc2LYlSZLF8MgzLGZtHC/C&#10;sJlMkgTD4lHx7WqFTtf0hlBKVzFrIqKIRrByz+yTGseXr1fZFiA1R6GOY7LKK10IZuidZ2cn2RFA&#10;qE45b2SwVr2mokor79/FqbW+iioHeum4R3412Ggzj6UO9tVnaEIv5+b8RAdS/nm9uAH8ejIy44Vd&#10;NQ24BUy8Gz7LgSQxUBi1SwBif250jiQAzkLhFDbH74uxeWS2wDflDFau99XJPr1UWO7etEwYyJt0&#10;C9ix9Kp3X5mpqTn9UK1u8G0IrFXyyJ6Ey0S0muOC7MVAytMeJfQEA/goGzbenz4r6AUD5JzfTyZN&#10;KyJ8MgYgdmHfiKW8DAJwfAT2B3HRcLCQ2clzg4ASkXSB0DgFA2EgSJX5aGhMYTLAt1agsK67XYd2&#10;uIX94rQBHZeXvB9vd/kxr1o2xGsqetOU+VGW/Jx9IXOmm4mo1hiZhT0nzsEdU5eTD1zxoiy37R/o&#10;EeMKixwd7vVyFs+CKdbBlRWCbdU4xrScV9KYLAiDYzC8v9Zyfc0qk4g1SSzUbsmtF/T5tNAH5vZk&#10;9LGOY5qkQQ9yhwY90mCkZvnc0KNEYqYSNE5BD3x6xZJC6LHjLrOqOo5dYmyA09WXZobeGZpyzUm5&#10;duBj6H11OLnzPKXC9nIjPgA3SgGOsDAiXFzCAptZmlXWgm4mjpOAiknM3HdwIoHDHgS7GpPjnBEP&#10;GDODRXQ6lsejeDz3A2qSsQVv6dsXno+qF4JYcmLiY4694M+nhT8oBzwZf1hKsLjY8EdOTYmejzhH&#10;Hwd9IgmAj1A4hT1qgWXAw43UGyVOBjE3wdmwtZ5WHGUjZ/HELdy7VHb8FttuzbDkKJp4dUViPXID&#10;Jtd6Ch0TUJ1v5rIcU80xc3I6tsyq8y/x29HyFLStgVHRUfwvDsgnm5wW5XwyAFjHW6vteceTK+LJ&#10;ShL89Km88twOSCQBCBAKpyCgYb9fSij+eHbaDN7vZoEvMaX3qzWCsReJdIMvChVSHdDtynTutcpo&#10;5sNLj29NL83ndEjFvb31bSNy5L9arSu4tfYOaE0WlPn4HsmThU9j505RzLYCO5yUVxcxaKBH01ky&#10;TVltZ3TJAcQLwgPnw1cDyiigYC3skOOJFo/qmW7yr1511kUary16fsdWPn/ikrmvznd9pJyZiP+Y&#10;Y35e0sXILX2Un7KS18iejJU430rVr7Wsh/lL8QAgActBK+BQtucGy0gCYCkUToGlRTmaZMAEfhws&#10;WVCXlrqFIRHMvBPCwYpz0/SOVn1HQxS+yian3S4octqSkMZokZHyDefeR0dsCKMAjCgffxRLZqUn&#10;0k5y/IRgTPYkKUTFYTviScFNjpOT4ZoF2Fl08iLtghV2ihTiWjfMPo2KE4XkuDqZlAOsVESNnDYG&#10;WdBcUeFkb7amC+05HPT9PY90MuP+C0bW9d7hav5K40/1K2/SUUS8/Ld/+f63//P9v//zmRbEJPvP&#10;33o7O3z4+fYDdmVRWxn/gd8BlDhJ1BLbmyq4wWcnL9jEXojkzxh82s/8Ff4SoPvJPvfLfl/F/4Qu&#10;QMZdtvjJQAHWdOgerjvRj3L48OYDl8nf4bv9m3tsVsC8g33Y2Yc39uFP+1t9Ui57JMXojD1BijML&#10;jfL+bESvJEVkEV6kKL94+5F8F+RkHkkx+vJPkCI2GW2KSO/2JDG+GCN/uPgjifHYsXCE1AiITxAj&#10;4yG+5HiM3uOZulq6tP7RF0Tlz09X/azyD/wkrkDdI1uMrvQThGivbOLkiawO9LIx2o+IfxxblPb6&#10;XIyaF36CGNHurCECOh7pwRumxh9VfXFwPtrWKDn9R3JM7mitm4oWRvVTR6vYv8gxhh74ufroPr/b&#10;rR+uby6/XB/Wy7/x+f3DxabZXm9vrza7L/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fhkAAFtDb250ZW50X1R5cGVzXS54bWxQSwECFAAKAAAA&#10;AACHTuJAAAAAAAAAAAAAAAAABgAAAAAAAAAAABAAAABgGAAAX3JlbHMvUEsBAhQAFAAAAAgAh07i&#10;QIoUZjzRAAAAlAEAAAsAAAAAAAAAAQAgAAAAhBgAAF9yZWxzLy5yZWxzUEsBAhQACgAAAAAAh07i&#10;QAAAAAAAAAAAAAAAAAQAAAAAAAAAAAAQAAAAAAAAAGRycy9QSwECFAAUAAAACACHTuJAcwNZRtoA&#10;AAAJAQAADwAAAAAAAAABACAAAAAiAAAAZHJzL2Rvd25yZXYueG1sUEsBAhQAFAAAAAgAh07iQOXf&#10;4m4LFwAASIAAAA4AAAAAAAAAAQAgAAAAKQEAAGRycy9lMm9Eb2MueG1sUEsFBgAAAAAGAAYAWQEA&#10;AKYaAAAAAA==&#10;">
                <o:lock v:ext="edit" aspectratio="f"/>
                <v:group id="组合 61" o:spid="_x0000_s1026" o:spt="203" style="position:absolute;left:0;top:0;height:2638;width:3097;" coordsize="3097,2638"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rect id="矩形 62" o:spid="_x0000_s1026" o:spt="1" style="position:absolute;left:1;top:3;height:2635;width:3087;" filled="f" stroked="t" coordsize="21600,21600" o:gfxdata="UEsDBAoAAAAAAIdO4kAAAAAAAAAAAAAAAAAEAAAAZHJzL1BLAwQUAAAACACHTuJAUzHg/rsAAADc&#10;AAAADwAAAGRycy9kb3ducmV2LnhtbEVPTWsCMRC9C/0PYYTe3EShRVbjoqVCT0JVsL0NmzFZdjNZ&#10;Nqlr/31TKPQ2j/c56+ruO3GjITaBNcwLBYK4DqZhq+F82s+WIGJCNtgFJg3fFKHaPEzWWJow8jvd&#10;jsmKHMKxRA0upb6UMtaOPMYi9MSZu4bBY8pwsNIMOOZw38mFUs/SY8O5wWFPL47q9vjlNbz2n4ft&#10;k41ye0nuow27ce8OVuvH6VytQCS6p3/xn/vN5PlqAb/P5Av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Hg/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rect>
                  <v:shape id="未知" o:spid="_x0000_s1026" o:spt="100" style="position:absolute;left:1;top:3;height:2558;width:2604;" filled="f" stroked="t" coordsize="2604,2558" o:gfxdata="UEsDBAoAAAAAAIdO4kAAAAAAAAAAAAAAAAAEAAAAZHJzL1BLAwQUAAAACACHTuJAa/jblLsAAADc&#10;AAAADwAAAGRycy9kb3ducmV2LnhtbEVP30vDMBB+F/Y/hBv45pJacKMuG24g+ORYt7HXozmbYnMp&#10;SWznf28Ewbf7+H7eentzvRgpxM6zhmKhQBA33nTcajifXh9WIGJCNth7Jg3fFGG7md2tsTJ+4iON&#10;dWpFDuFYoQab0lBJGRtLDuPCD8SZ+/DBYcowtNIEnHK46+WjUk/SYce5weJAe0vNZ/3lNLy/XJf9&#10;YWrHZT1djrvClqE+lFrfzwv1DCLRLf2L/9xvJs9XJfw+ky+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blLsAAADc&#10;AAAADwAAAAAAAAABACAAAAAiAAAAZHJzL2Rvd25yZXYueG1sUEsBAhQAFAAAAAgAh07iQDMvBZ47&#10;AAAAOQAAABAAAAAAAAAAAQAgAAAACgEAAGRycy9zaGFwZXhtbC54bWxQSwUGAAAAAAYABgBbAQAA&#10;tAMAAAAA&#10;" path="m2604,0l2571,128,2478,279c2454,318,2443,343,2427,365c2411,387,2399,397,2382,410c2365,423,2349,438,2328,443c2307,448,2273,426,2253,440c2233,454,2229,509,2205,527c2181,545,2141,512,2109,548c2077,584,2049,696,2016,744c1983,792,1908,785,1911,837c1914,889,2020,982,2037,1054c2054,1126,2028,1235,2016,1271c2004,1307,1983,1266,1965,1268c1947,1270,1927,1277,1908,1283c1889,1289,1862,1305,1848,1302c1834,1299,1824,1291,1821,1265c1818,1239,1833,1177,1827,1147c1821,1117,1784,1102,1785,1085c1786,1068,1829,1057,1833,1043c1837,1029,1817,1009,1809,998c1801,987,1795,981,1785,977c1775,973,1758,977,1746,974c1734,971,1715,975,1713,959c1711,943,1733,900,1731,875c1729,850,1729,814,1701,806c1673,798,1590,814,1560,827c1530,840,1534,872,1521,887c1508,902,1495,914,1485,914c1475,914,1457,912,1458,884c1459,856,1492,772,1491,744c1490,716,1466,709,1449,713c1432,717,1404,751,1389,767c1374,783,1372,799,1359,812c1346,825,1331,836,1311,845c1291,854,1254,854,1239,868c1224,882,1211,912,1218,930c1225,948,1258,961,1281,977c1304,993,1331,1027,1356,1025c1381,1023,1406,972,1431,965c1456,958,1484,977,1509,980c1534,983,1560,979,1581,986c1602,993,1664,996,1638,1023c1612,1050,1474,1114,1428,1147c1382,1180,1377,1202,1359,1223c1341,1244,1315,1247,1323,1271c1331,1295,1388,1341,1407,1367c1426,1393,1426,1415,1440,1430c1454,1445,1493,1442,1491,1457c1489,1472,1428,1508,1428,1523c1428,1538,1484,1530,1491,1550c1498,1570,1464,1631,1470,1643c1476,1655,1513,1616,1524,1622c1535,1628,1556,1625,1536,1679c1516,1733,1440,1883,1407,1946c1374,2009,1362,2023,1338,2060c1314,2097,1288,2140,1260,2171c1232,2202,1195,2223,1167,2246c1139,2269,1122,2296,1092,2309c1062,2322,1015,2322,987,2325c959,2328,948,2320,924,2325c900,2330,862,2343,840,2356c818,2369,816,2397,795,2405c774,2413,735,2393,711,2405c687,2417,656,2458,651,2480c646,2502,681,2527,678,2537c675,2547,645,2558,630,2540c615,2522,613,2452,588,2432c563,2412,511,2426,483,2418c455,2410,438,2402,420,2387c402,2372,392,2340,378,2325c364,2310,353,2301,336,2294c319,2287,288,2281,273,2285c258,2289,256,2311,243,2321c230,2331,212,2338,192,2345c172,2352,144,2358,120,2363c96,2368,68,2374,48,2378l0,2387,0,0,2604,0xe">
                    <v:fill on="f" focussize="0,0"/>
                    <v:stroke color="#000000" joinstyle="round"/>
                    <v:imagedata o:title=""/>
                    <o:lock v:ext="edit" aspectratio="f"/>
                  </v:shape>
                  <v:shape id="未知" o:spid="_x0000_s1026" o:spt="100" style="position:absolute;left:1343;top:2104;height:352;width:176;" filled="f" stroked="t" coordsize="176,352" o:gfxdata="UEsDBAoAAAAAAIdO4kAAAAAAAAAAAAAAAAAEAAAAZHJzL1BLAwQUAAAACACHTuJARDBhErwAAADc&#10;AAAADwAAAGRycy9kb3ducmV2LnhtbEVPS2sCMRC+C/0PYQq9iCZaFbs1eihuEcGDj4u3YTPdLN1M&#10;lk262n9vBMHbfHzPWayurhYdtaHyrGE0VCCIC28qLjWcjvlgDiJEZIO1Z9LwTwFWy5feAjPjL7yn&#10;7hBLkUI4ZKjBxthkUobCksMw9A1x4n586zAm2JbStHhJ4a6WY6Vm0mHFqcFiQ1+Wit/Dn9Pwvssb&#10;WX3berrL9x+uO/fX2xlp/fY6Up8gIl3jU/xwb0yaryZwfyZ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wYRK8AAAA&#10;3AAAAA8AAAAAAAAAAQAgAAAAIgAAAGRycy9kb3ducmV2LnhtbFBLAQIUABQAAAAIAIdO4kAzLwWe&#10;OwAAADkAAAAQAAAAAAAAAAEAIAAAAAsBAABkcnMvc2hhcGV4bWwueG1sUEsFBgAAAAAGAAYAWwEA&#10;ALUDAAAAAA==&#10;" path="m128,7c111,14,83,59,65,79c47,99,27,103,17,127c7,151,4,199,2,224c0,249,0,257,8,277c16,297,30,352,47,343c64,334,93,257,107,224c121,191,121,167,131,145c141,123,161,109,167,91c173,73,176,52,170,38c164,24,145,0,128,7xe">
                    <v:fill on="f" focussize="0,0"/>
                    <v:stroke color="#000000" joinstyle="round"/>
                    <v:imagedata o:title=""/>
                    <o:lock v:ext="edit" aspectratio="f"/>
                  </v:shape>
                  <v:shape id="未知" o:spid="_x0000_s1026" o:spt="100" style="position:absolute;left:2134;top:124;height:1279;width:954;" filled="f" stroked="t" coordsize="954,1279" o:gfxdata="UEsDBAoAAAAAAIdO4kAAAAAAAAAAAAAAAAAEAAAAZHJzL1BLAwQUAAAACACHTuJA7hlt67kAAADc&#10;AAAADwAAAGRycy9kb3ducmV2LnhtbEVPS4vCMBC+C/sfwgjeNNFFWbpGD7IFb1sf4HVsxrbYTEIT&#10;q/57IyzsbT6+5yzXD9uKnrrQONYwnSgQxKUzDVcajod8/AUiRGSDrWPS8KQA69XHYImZcXfeUb+P&#10;lUghHDLUUMfoMylDWZPFMHGeOHEX11mMCXaVNB3eU7ht5UyphbTYcGqo0dOmpvK6v1kN7WeRz07F&#10;2ZfHH58bVfyeT6bXejScqm8QkR7xX/zn3po0X83h/Uy6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Zbeu5AAAA3AAA&#10;AA8AAAAAAAAAAQAgAAAAIgAAAGRycy9kb3ducmV2LnhtbFBLAQIUABQAAAAIAIdO4kAzLwWeOwAA&#10;ADkAAAAQAAAAAAAAAAEAIAAAAAgBAABkcnMvc2hhcGV4bWwueG1sUEsFBgAAAAAGAAYAWwEAALID&#10;AAAAAA==&#10;" path="m954,331l954,34c937,0,873,101,849,127c825,153,810,163,807,189c804,215,828,256,828,282c828,308,817,334,807,344c797,354,779,344,765,344c751,344,737,344,723,344c709,344,688,334,681,344c674,354,684,391,681,406c678,421,657,427,660,437c663,447,695,458,702,468c709,478,705,484,702,499c699,514,681,540,681,561c681,582,702,597,702,623c702,649,688,690,681,716c674,742,667,763,660,778c653,793,636,799,639,809c642,819,684,830,681,840c678,850,642,856,618,871c594,886,562,918,534,933c506,948,471,954,450,964c429,974,418,980,408,995c398,1010,401,1042,387,1057c373,1072,345,1083,324,1088c303,1093,275,1083,261,1088c247,1093,247,1119,240,1119c233,1119,240,1083,219,1088c198,1093,148,1134,114,1150c80,1166,24,1175,12,1186c0,1197,32,1212,42,1216c52,1220,55,1216,72,1213c89,1210,123,1205,147,1195c171,1185,197,1157,219,1150c241,1143,268,1145,282,1150c296,1155,296,1166,303,1181c310,1196,310,1228,324,1243c338,1258,370,1279,387,1274c404,1269,422,1227,429,1212c436,1197,422,1191,429,1181c436,1171,464,1160,471,1150c478,1140,461,1119,471,1119c481,1119,503,1145,534,1150c565,1155,636,1160,660,1150c684,1140,674,1114,681,1088c688,1062,695,1015,702,995c709,975,716,974,723,964c730,954,744,948,744,933c744,918,719,892,723,871c727,850,758,824,765,809c772,794,762,793,765,778c768,763,783,731,786,716c789,701,786,700,786,685c786,670,786,649,786,623c786,597,797,551,786,530c775,509,733,514,723,499c713,484,709,442,723,437c737,432,783,468,807,468c831,468,856,442,870,437c884,432,884,442,891,437c898,432,901,427,912,406c923,385,938,349,954,313e">
                    <v:fill on="f" focussize="0,0"/>
                    <v:stroke color="#000000" joinstyle="round"/>
                    <v:imagedata o:title=""/>
                    <o:lock v:ext="edit" aspectratio="f"/>
                  </v:shape>
                  <v:shape id="未知" o:spid="_x0000_s1026" o:spt="100" style="position:absolute;left:2246;top:1306;height:168;width:183;" filled="f" stroked="t" coordsize="183,168" o:gfxdata="UEsDBAoAAAAAAIdO4kAAAAAAAAAAAAAAAAAEAAAAZHJzL1BLAwQUAAAACACHTuJANZ3/SL4AAADc&#10;AAAADwAAAGRycy9kb3ducmV2LnhtbEVPS2sCMRC+F/wPYYTeauIDq6vRw0K19FBwK4K3YTP7wM1k&#10;3cRH++ubQsHbfHzPWa7vthFX6nztWMNwoEAQ587UXGrYf729zED4gGywcUwavsnDetV7WmJi3I13&#10;dM1CKWII+wQ1VCG0iZQ+r8iiH7iWOHKF6yyGCLtSmg5vMdw2cqTUVFqsOTZU2FJaUX7KLlbD5+tk&#10;UxTn8ea4TX8m8yw9Hj7GrdbP/aFagAh0Dw/xv/vdxPlqCn/PxAv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3/SL4A&#10;AADcAAAADwAAAAAAAAABACAAAAAiAAAAZHJzL2Rvd25yZXYueG1sUEsBAhQAFAAAAAgAh07iQDMv&#10;BZ47AAAAOQAAABAAAAAAAAAAAQAgAAAADQEAAGRycy9zaGFwZXhtbC54bWxQSwUGAAAAAAYABgBb&#10;AQAAtwMAAAAA&#10;" path="m5,100c10,83,41,51,65,35c89,19,131,0,149,4c167,8,170,44,173,58c176,72,183,83,170,91c157,99,109,91,92,103c75,115,74,158,65,163c56,168,45,147,35,136c25,125,0,117,5,100xe">
                    <v:fill on="f" focussize="0,0"/>
                    <v:stroke color="#000000" joinstyle="round"/>
                    <v:imagedata o:title=""/>
                    <o:lock v:ext="edit" aspectratio="f"/>
                  </v:shape>
                  <v:shape id="未知" o:spid="_x0000_s1026" o:spt="100" style="position:absolute;left:2079;top:1347;height:244;width:150;" filled="f" stroked="t" coordsize="150,244" o:gfxdata="UEsDBAoAAAAAAIdO4kAAAAAAAAAAAAAAAAAEAAAAZHJzL1BLAwQUAAAACACHTuJAiAjG+7sAAADc&#10;AAAADwAAAGRycy9kb3ducmV2LnhtbEVPyWrDMBC9F/IPYgq9NZJTSIMb2TRpG3LNArkO1nih1shY&#10;Smz366NCobd5vHXW+WhbcaPeN441JHMFgrhwpuFKw/n09bwC4QOywdYxaZjIQ57NHtaYGjfwgW7H&#10;UIkYwj5FDXUIXSqlL2qy6OeuI45c6XqLIcK+kqbHIYbbVi6UWkqLDceGGjva1lR8H69WwwvRZkuX&#10;w/7nffUxmd302ZQ7pfXTY6LeQAQaw7/4z703cb56hd9n4gUy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jG+7sAAADc&#10;AAAADwAAAAAAAAABACAAAAAiAAAAZHJzL2Rvd25yZXYueG1sUEsBAhQAFAAAAAgAh07iQDMvBZ47&#10;AAAAOQAAABAAAAAAAAAAAQAgAAAACgEAAGRycy9zaGFwZXhtbC54bWxQSwUGAAAAAAYABgBbAQAA&#10;tAMAAAAA&#10;" path="m28,5c21,10,2,7,1,20c0,33,13,72,22,82c31,92,51,67,55,83c59,99,46,155,46,179c46,203,45,220,55,230c65,240,96,244,106,237c116,230,108,205,115,185c122,165,146,135,148,113c150,91,142,70,130,53c118,36,93,16,76,8c59,0,38,6,28,5xe">
                    <v:fill on="f" focussize="0,0"/>
                    <v:stroke color="#000000" joinstyle="round"/>
                    <v:imagedata o:title=""/>
                    <o:lock v:ext="edit" aspectratio="f"/>
                  </v:shape>
                  <v:shape id="未知" o:spid="_x0000_s1026" o:spt="100" style="position:absolute;left:0;top:0;height:1324;width:1387;" filled="f" stroked="t" coordsize="1387,1324" o:gfxdata="UEsDBAoAAAAAAIdO4kAAAAAAAAAAAAAAAAAEAAAAZHJzL1BLAwQUAAAACACHTuJAslvDLL8AAADc&#10;AAAADwAAAGRycy9kb3ducmV2LnhtbEWPQUsDMRCF74L/IYzQm01WWqtr0yKCpdCDbCueh824u7iZ&#10;LEnstv31nYPgbYb35r1vluuT79WRYuoCWyimBhRxHVzHjYXPw/v9E6iUkR32gcnCmRKsV7c3Syxd&#10;GLmi4z43SkI4lWihzXkotU51Sx7TNAzEon2H6DHLGhvtIo4S7nv9YMyj9tixNLQ40FtL9c/+11uY&#10;7Yp0MNXH84XHefe62G4iVV/WTu4K8wIq0yn/m/+ut07wjdDKMzKB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bwyy/&#10;AAAA3AAAAA8AAAAAAAAAAQAgAAAAIgAAAGRycy9kb3ducmV2LnhtbFBLAQIUABQAAAAIAIdO4kAz&#10;LwWeOwAAADkAAAAQAAAAAAAAAAEAIAAAAA4BAABkcnMvc2hhcGV4bWwueG1sUEsFBgAAAAAGAAYA&#10;WwEAALgDAAAAAA==&#10;" path="m669,0c650,29,645,100,554,189c463,278,168,443,122,536c76,629,166,685,277,746c388,807,617,870,790,904c963,938,1247,913,1317,949c1387,985,1331,1065,1213,1121c1095,1177,809,1252,607,1286c405,1320,126,1316,0,1324e">
                    <v:fill on="f" focussize="0,0"/>
                    <v:stroke weight="1.25pt" color="#000000" joinstyle="round"/>
                    <v:imagedata o:title=""/>
                    <o:lock v:ext="edit" aspectratio="f"/>
                  </v:shape>
                  <v:shape id="未知" o:spid="_x0000_s1026" o:spt="100" style="position:absolute;left:2227;top:1181;height:775;width:868;" filled="f" stroked="t" coordsize="868,775" o:gfxdata="UEsDBAoAAAAAAIdO4kAAAAAAAAAAAAAAAAAEAAAAZHJzL1BLAwQUAAAACACHTuJAhYtBmrwAAADc&#10;AAAADwAAAGRycy9kb3ducmV2LnhtbEVPS2vCQBC+F/wPywi91d14sJq6ShGE0ksxeuhxmp0modnZ&#10;mB0f+fddQfA2H99zluurb9WZ+tgEtpBNDCjiMriGKwuH/fZlDioKssM2MFkYKMJ6NXpaYu7ChXd0&#10;LqRSKYRjjhZqkS7XOpY1eYyT0BEn7jf0HiXBvtKux0sK962eGjPTHhtODTV2tKmp/CtO3sKi+vz5&#10;lvn77Os1G4rpcTcIHzfWPo8z8wZK6CoP8d394dJ8s4DbM+kCv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LQZq8AAAA&#10;3AAAAA8AAAAAAAAAAQAgAAAAIgAAAGRycy9kb3ducmV2LnhtbFBLAQIUABQAAAAIAIdO4kAzLwWe&#10;OwAAADkAAAAQAAAAAAAAAAEAIAAAAAsBAABkcnMvc2hhcGV4bWwueG1sUEsFBgAAAAAGAAYAWwEA&#10;ALUDAAAAAA==&#10;" path="m868,0c757,80,647,160,511,248c375,336,98,444,49,527c0,610,81,713,217,744c353,775,610,744,868,713e">
                    <v:fill on="f" focussize="0,0"/>
                    <v:stroke weight="1.25pt" color="#000000" joinstyle="round"/>
                    <v:imagedata o:title=""/>
                    <o:lock v:ext="edit" aspectratio="f"/>
                  </v:shape>
                  <v:shape id="未知" o:spid="_x0000_s1026" o:spt="100" style="position:absolute;left:1461;top:158;height:2118;width:1636;" filled="f" stroked="t" coordsize="1636,2118" o:gfxdata="UEsDBAoAAAAAAIdO4kAAAAAAAAAAAAAAAAAEAAAAZHJzL1BLAwQUAAAACACHTuJAx78uT78AAADc&#10;AAAADwAAAGRycy9kb3ducmV2LnhtbEWPQWvCQBCF7wX/wzKFXopuUkEldfUgCJZeNEaktyE7JqHZ&#10;2ZDdGvvvnYPgbYb35r1vluuba9WV+tB4NpBOElDEpbcNVwaK43a8ABUissXWMxn4pwDr1ehliZn1&#10;Ax/omsdKSQiHDA3UMXaZ1qGsyWGY+I5YtIvvHUZZ+0rbHgcJd63+SJKZdtiwNNTY0aam8jf/cwa+&#10;fk54KTjs9t/Ddvael9O0mJ+NeXtNk09QkW7xaX5c76zgp4Iv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Lk+/&#10;AAAA3AAAAA8AAAAAAAAAAQAgAAAAIgAAAGRycy9kb3ducmV2LnhtbFBLAQIUABQAAAAIAIdO4kAz&#10;LwWeOwAAADkAAAAQAAAAAAAAAAEAIAAAAA4BAABkcnMvc2hhcGV4bWwueG1sUEsFBgAAAAAGAAYA&#10;WwEAALgDAAAAAA==&#10;" path="m1627,0c1551,227,1506,473,1396,651c1286,829,1183,931,969,1068c755,1205,228,1334,114,1473c0,1612,32,1794,286,1901c540,2008,1355,2073,1636,2118e">
                    <v:fill on="f" focussize="0,0"/>
                    <v:stroke weight="1.25pt" color="#000000" joinstyle="round"/>
                    <v:imagedata o:title=""/>
                    <o:lock v:ext="edit" aspectratio="f"/>
                  </v:shape>
                  <v:shape id="未知" o:spid="_x0000_s1026" o:spt="100" style="position:absolute;left:642;top:3;height:2464;width:2446;" filled="f" stroked="t" coordsize="2446,2464" o:gfxdata="UEsDBAoAAAAAAIdO4kAAAAAAAAAAAAAAAAAEAAAAZHJzL1BLAwQUAAAACACHTuJAIDYp+bsAAADc&#10;AAAADwAAAGRycy9kb3ducmV2LnhtbEVPS4vCMBC+C/sfwix4s2ldEOma9qAIyoLFurB7HJqxLTaT&#10;0sTXvzeC4G0+vucs8pvpxIUG11pWkEQxCOLK6pZrBb+H9WQOwnlkjZ1lUnAnB3n2MVpgqu2V93Qp&#10;fS1CCLsUFTTe96mUrmrIoItsTxy4ox0M+gCHWuoBryHcdHIaxzNpsOXQ0GBPy4aqU3k2Copiu/n6&#10;+S92/aywf8dydV7p9U6p8WcSf4PwdPNv8cu90WF+ksDzmXCB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Yp+bsAAADc&#10;AAAADwAAAAAAAAABACAAAAAiAAAAZHJzL2Rvd25yZXYueG1sUEsBAhQAFAAAAAgAh07iQDMvBZ47&#10;AAAAOQAAABAAAAAAAAAAAQAgAAAACgEAAGRycy9zaGFwZXhtbC54bWxQSwUGAAAAAAYABgBbAQAA&#10;tAMAAAAA&#10;" path="m2131,0c1746,509,1363,1000,1018,1271c673,1542,126,1480,63,1628c0,1776,319,2030,640,2161c961,2292,1689,2368,1990,2416c2291,2464,2351,2442,2446,2449e">
                    <v:fill on="f" focussize="0,0"/>
                    <v:stroke weight="1.25pt" color="#000000" joinstyle="round"/>
                    <v:imagedata o:title=""/>
                    <o:lock v:ext="edit" aspectratio="f"/>
                  </v:shape>
                  <v:shape id="未知" o:spid="_x0000_s1026" o:spt="100" style="position:absolute;left:2;top:720;height:461;width:558;" filled="f" stroked="t" coordsize="558,461" o:gfxdata="UEsDBAoAAAAAAIdO4kAAAAAAAAAAAAAAAAAEAAAAZHJzL1BLAwQUAAAACACHTuJAV4H5hrsAAADc&#10;AAAADwAAAGRycy9kb3ducmV2LnhtbEVPS4vCMBC+C/sfwix407S+kK5RZEHw4EG7C3ocm9mm2ExK&#10;k9X6740geJuP7zmLVWdrcaXWV44VpMMEBHHhdMWlgt+fzWAOwgdkjbVjUnAnD6vlR2+BmXY3PtA1&#10;D6WIIewzVGBCaDIpfWHIoh+6hjhyf661GCJsS6lbvMVwW8tRksykxYpjg8GGvg0Vl/zfKigudW7M&#10;+TibdpPNeL3eux2dtkr1P9PkC0SgLrzFL/dWx/npCJ7Px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H5hrsAAADc&#10;AAAADwAAAAAAAAABACAAAAAiAAAAZHJzL2Rvd25yZXYueG1sUEsBAhQAFAAAAAgAh07iQDMvBZ47&#10;AAAAOQAAABAAAAAAAAAAAQAgAAAACgEAAGRycy9zaGFwZXhtbC54bWxQSwUGAAAAAAYABgBbAQAA&#10;tAMAAAAA&#10;" path="m0,0c55,30,231,133,322,180c413,227,536,243,547,285c558,327,477,401,388,430c299,459,141,461,10,461e">
                    <v:fill on="f" focussize="0,0"/>
                    <v:stroke weight="1.25pt" color="#000000" joinstyle="round"/>
                    <v:imagedata o:title=""/>
                    <o:lock v:ext="edit" aspectratio="f"/>
                  </v:shape>
                  <v:shape id="未知" o:spid="_x0000_s1026" o:spt="100" style="position:absolute;left:733;top:323;height:553;width:675;" filled="f" stroked="t" coordsize="675,553" o:gfxdata="UEsDBAoAAAAAAIdO4kAAAAAAAAAAAAAAAAAEAAAAZHJzL1BLAwQUAAAACACHTuJAIn6oR74AAADc&#10;AAAADwAAAGRycy9kb3ducmV2LnhtbEVPTWvCQBC9C/6HZQQvUjepIG3qmoNYKB4UtWmvQ3aaDc3O&#10;ptk12v56VxB6m8f7nEV+sY3oqfO1YwXpNAFBXDpdc6Xg/fj68ATCB2SNjWNS8Ese8uVwsMBMuzPv&#10;qT+ESsQQ9hkqMCG0mZS+NGTRT11LHLkv11kMEXaV1B2eY7ht5GOSzKXFmmODwZZWhsrvw8kq0LIw&#10;p8/Nc1Os64/tTv4caTL/U2o8SpMXEIEu4V98d7/pOD+dwe2ZeIF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6oR74A&#10;AADcAAAADwAAAAAAAAABACAAAAAiAAAAZHJzL2Rvd25yZXYueG1sUEsBAhQAFAAAAAgAh07iQDMv&#10;BZ47AAAAOQAAABAAAAAAAAAAAQAgAAAADQEAAGRycy9zaGFwZXhtbC54bWxQSwUGAAAAAAYABgBb&#10;AQAAtwMAAAAA&#10;" path="m297,21c231,42,129,124,87,176c45,228,0,279,45,331c90,383,266,455,360,486c454,517,563,553,612,517c661,481,675,346,654,269c633,192,549,93,486,52c423,11,363,0,297,21xe">
                    <v:fill on="f" focussize="0,0"/>
                    <v:stroke weight="1.25pt" color="#000000" joinstyle="round"/>
                    <v:imagedata o:title=""/>
                    <o:lock v:ext="edit" aspectratio="f"/>
                  </v:shape>
                  <v:shape id="未知" o:spid="_x0000_s1026" o:spt="100" style="position:absolute;left:1723;top:329;height:635;width:343;" filled="f" stroked="t" coordsize="343,635" o:gfxdata="UEsDBAoAAAAAAIdO4kAAAAAAAAAAAAAAAAAEAAAAZHJzL1BLAwQUAAAACACHTuJA+eM4vboAAADc&#10;AAAADwAAAGRycy9kb3ducmV2LnhtbEVP32vCMBB+H/g/hBP2NtMOGbMaRaRDnzZWBV+P5mxDm0tJ&#10;onX/vRkM9nYf389bbe62FzfywThWkM8yEMS104YbBafjx8s7iBCRNfaOScEPBdisJ08rLLQb+Ztu&#10;VWxECuFQoII2xqGQMtQtWQwzNxAn7uK8xZigb6T2OKZw28vXLHuTFg2nhhYH2rVUd9XVKrBffm/K&#10;xbXcnrsT61FWn2VnlHqe5tkSRKR7/Bf/uQ86zc/n8PtMuk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4zi9ugAAANwA&#10;AAAPAAAAAAAAAAEAIAAAACIAAABkcnMvZG93bnJldi54bWxQSwECFAAUAAAACACHTuJAMy8FnjsA&#10;AAA5AAAAEAAAAAAAAAABACAAAAAJAQAAZHJzL3NoYXBleG1sLnhtbFBLBQYAAAAABgAGAFsBAACz&#10;AwAAAAA=&#10;" path="m63,108c42,149,0,227,0,294c0,361,52,454,63,511c74,568,25,635,63,635c101,635,252,604,294,511c336,418,343,154,315,77c287,0,168,41,126,46c84,51,84,67,63,108xe">
                    <v:fill on="f" focussize="0,0"/>
                    <v:stroke weight="1.25pt" color="#000000" joinstyle="round"/>
                    <v:imagedata o:title=""/>
                    <o:lock v:ext="edit" aspectratio="f"/>
                  </v:shape>
                </v:group>
                <v:shape id="文本框 75" o:spid="_x0000_s1026" o:spt="202" type="#_x0000_t202" style="position:absolute;left:243;top:158;height:186;width:462;" fillcolor="#FFFFFF" filled="t" stroked="f" coordsize="21600,21600" o:gfxdata="UEsDBAoAAAAAAIdO4kAAAAAAAAAAAAAAAAAEAAAAZHJzL1BLAwQUAAAACACHTuJA0kUatLwAAADc&#10;AAAADwAAAGRycy9kb3ducmV2LnhtbEVPTWvCQBC9F/wPyxS8FN3EQyjRVaix0EN7iIrnITsmwexs&#10;2F0T8+/dQqG3ebzP2ewephMDOd9aVpAuExDEldUt1wrOp8/FOwgfkDV2lknBRB5229nLBnNtRy5p&#10;OIZaxBD2OSpoQuhzKX3VkEG/tD1x5K7WGQwRulpqh2MMN51cJUkmDbYcGxrsad9QdTvejYKscPex&#10;5P1bcT58409fry4f00Wp+WuarEEEeoR/8Z/7S8f5aQa/z8QL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FGrS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line="200" w:lineRule="exact"/>
                          <w:rPr>
                            <w:rFonts w:hint="eastAsia"/>
                            <w:sz w:val="18"/>
                            <w:szCs w:val="18"/>
                          </w:rPr>
                        </w:pPr>
                        <w:r>
                          <w:rPr>
                            <w:rFonts w:hint="eastAsia"/>
                            <w:sz w:val="18"/>
                            <w:szCs w:val="18"/>
                          </w:rPr>
                          <w:t>1005</w:t>
                        </w:r>
                      </w:p>
                    </w:txbxContent>
                  </v:textbox>
                </v:shape>
                <v:shape id="文本框 76" o:spid="_x0000_s1026" o:spt="202" type="#_x0000_t202" style="position:absolute;left:957;top:282;height:186;width:420;" fillcolor="#FFFFFF" filled="t" stroked="f" coordsize="21600,21600" o:gfxdata="UEsDBAoAAAAAAIdO4kAAAAAAAAAAAAAAAAAEAAAAZHJzL1BLAwQUAAAACACHTuJAvQm/L7wAAADc&#10;AAAADwAAAGRycy9kb3ducmV2LnhtbEVPS2sCMRC+F/wPYQpeimbXgy2rUagP8NAe3C6eh82YXdxM&#10;liS6+u9NodDbfHzPWa7vthM38qF1rCCfZiCIa6dbNgqqn/3kA0SIyBo7x6TgQQHWq9HLEgvtBj7S&#10;rYxGpBAOBSpoYuwLKUPdkMUwdT1x4s7OW4wJeiO1xyGF207OsmwuLbacGhrsadNQfSmvVsF866/D&#10;kTdv22r3hd+9mZ0+Hyelxq95tgAR6R7/xX/ug07z83f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Jvy+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line="200" w:lineRule="exact"/>
                          <w:rPr>
                            <w:rFonts w:hint="eastAsia"/>
                            <w:sz w:val="18"/>
                            <w:szCs w:val="18"/>
                          </w:rPr>
                        </w:pPr>
                        <w:r>
                          <w:rPr>
                            <w:rFonts w:hint="eastAsia"/>
                            <w:sz w:val="18"/>
                            <w:szCs w:val="18"/>
                          </w:rPr>
                          <w:t>1010</w:t>
                        </w:r>
                      </w:p>
                    </w:txbxContent>
                  </v:textbox>
                </v:shape>
                <v:shape id="文本框 77" o:spid="_x0000_s1026" o:spt="202" type="#_x0000_t202" style="position:absolute;left:1545;top:468;height:186;width:462;" fillcolor="#FFFFFF" filled="t" stroked="f" coordsize="21600,21600" o:gfxdata="UEsDBAoAAAAAAIdO4kAAAAAAAAAAAAAAAAAEAAAAZHJzL1BLAwQUAAAACACHTuJAzJYrXb4AAADc&#10;AAAADwAAAGRycy9kb3ducmV2LnhtbEWPT4vCMBDF7wt+hzDCXhZN60GkaxTWP7AHPeiK56EZ27LN&#10;pCTR6rd3DoK3Gd6b934zX95dq24UYuPZQD7OQBGX3jZcGTj9bUczUDEhW2w9k4EHRVguBh9zLKzv&#10;+UC3Y6qUhHAs0ECdUldoHcuaHMax74hFu/jgMMkaKm0D9hLuWj3Jsql22LA01NjRqqby/3h1Bqbr&#10;cO0PvPpanzY73HfV5PzzOBvzOcyzb1CJ7ultfl3/WsHPhVaekQn0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YrX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200" w:lineRule="exact"/>
                          <w:rPr>
                            <w:rFonts w:hint="eastAsia"/>
                            <w:sz w:val="18"/>
                            <w:szCs w:val="18"/>
                          </w:rPr>
                        </w:pPr>
                        <w:r>
                          <w:rPr>
                            <w:rFonts w:hint="eastAsia"/>
                            <w:sz w:val="18"/>
                            <w:szCs w:val="18"/>
                          </w:rPr>
                          <w:t>1005</w:t>
                        </w:r>
                      </w:p>
                    </w:txbxContent>
                  </v:textbox>
                </v:shape>
                <v:shape id="文本框 78" o:spid="_x0000_s1026" o:spt="202" type="#_x0000_t202" style="position:absolute;left:33;top:809;height:217;width:378;" fillcolor="#FFFFFF" filled="t" stroked="f" coordsize="21600,21600" o:gfxdata="UEsDBAoAAAAAAIdO4kAAAAAAAAAAAAAAAAAEAAAAZHJzL1BLAwQUAAAACACHTuJAo9qOxrwAAADc&#10;AAAADwAAAGRycy9kb3ducmV2LnhtbEVPS2sCMRC+F/wPYQpeimbXg7SrUagP8NAe3C6eh82YXdxM&#10;liS6+u9NodDbfHzPWa7vthM38qF1rCCfZiCIa6dbNgqqn/3kHUSIyBo7x6TgQQHWq9HLEgvtBj7S&#10;rYxGpBAOBSpoYuwLKUPdkMUwdT1x4s7OW4wJeiO1xyGF207OsmwuLbacGhrsadNQfSmvVsF866/D&#10;kTdv22r3hd+9mZ0+Hyelxq95tgAR6R7/xX/ug07z8w/4fSZd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ajsa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line="200" w:lineRule="exact"/>
                          <w:rPr>
                            <w:rFonts w:hint="eastAsia"/>
                            <w:sz w:val="18"/>
                            <w:szCs w:val="18"/>
                          </w:rPr>
                        </w:pPr>
                        <w:r>
                          <w:rPr>
                            <w:rFonts w:hint="eastAsia"/>
                            <w:sz w:val="18"/>
                            <w:szCs w:val="18"/>
                          </w:rPr>
                          <w:t>1000</w:t>
                        </w:r>
                      </w:p>
                    </w:txbxContent>
                  </v:textbox>
                </v:shape>
                <v:shape id="文本框 79" o:spid="_x0000_s1026" o:spt="202" type="#_x0000_t202" style="position:absolute;left:789;top:1863;height:186;width:462;" fillcolor="#FFFFFF" filled="t" stroked="f" coordsize="21600,21600" o:gfxdata="UEsDBAoAAAAAAIdO4kAAAAAAAAAAAAAAAAAEAAAAZHJzL1BLAwQUAAAACACHTuJA/Izt5r4AAADc&#10;AAAADwAAAGRycy9kb3ducmV2LnhtbEWPS4vCQBCE74L/YWhhL7JOzEGW6Cj4gj2sBx94bjK9STDT&#10;E2ZGo/9++yDsrZuqrvp6sXq6Vj0oxMazgekkA0VcettwZeBy3n9+gYoJ2WLrmQy8KMJqORwssLC+&#10;5yM9TqlSEsKxQAN1Sl2hdSxrchgnviMW7dcHh0nWUGkbsJdw1+o8y2baYcPSUGNHm5rK2+nuDMy2&#10;4d4feTPeXnY/eOiq/Lp+XY35GE2zOahEz/Rvfl9/W8HPBV+ekQn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t5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200" w:lineRule="exact"/>
                          <w:rPr>
                            <w:rFonts w:hint="eastAsia"/>
                            <w:sz w:val="18"/>
                            <w:szCs w:val="18"/>
                          </w:rPr>
                        </w:pPr>
                        <w:r>
                          <w:rPr>
                            <w:rFonts w:hint="eastAsia"/>
                            <w:sz w:val="18"/>
                            <w:szCs w:val="18"/>
                          </w:rPr>
                          <w:t>1010</w:t>
                        </w:r>
                      </w:p>
                    </w:txbxContent>
                  </v:textbox>
                </v:shape>
                <v:shape id="文本框 80" o:spid="_x0000_s1026" o:spt="202" type="#_x0000_t202" style="position:absolute;left:1482;top:1894;height:186;width:399;" fillcolor="#FFFFFF" filled="t" stroked="f" coordsize="21600,21600" o:gfxdata="UEsDBAoAAAAAAIdO4kAAAAAAAAAAAAAAAAAEAAAAZHJzL1BLAwQUAAAACACHTuJAk8BIfbwAAADc&#10;AAAADwAAAGRycy9kb3ducmV2LnhtbEVPTWvCQBC9F/wPyxS8FN0kh1Ciq1C10EN7iIrnITsmwexs&#10;2F1N8u/dQqG3ebzPWW9H04kHOd9aVpAuExDEldUt1wrOp8/FOwgfkDV2lknBRB62m9nLGgttBy7p&#10;cQy1iCHsC1TQhNAXUvqqIYN+aXviyF2tMxgidLXUDocYbjqZJUkuDbYcGxrsaddQdTvejYJ87+5D&#10;ybu3/fnwjT99nV0+potS89c0WYEINIZ/8Z/7S8f5WQq/z8QL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ASH2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line="200" w:lineRule="exact"/>
                          <w:rPr>
                            <w:rFonts w:hint="eastAsia"/>
                            <w:sz w:val="18"/>
                            <w:szCs w:val="18"/>
                          </w:rPr>
                        </w:pPr>
                        <w:r>
                          <w:rPr>
                            <w:rFonts w:hint="eastAsia"/>
                            <w:sz w:val="18"/>
                            <w:szCs w:val="18"/>
                          </w:rPr>
                          <w:t>1015</w:t>
                        </w:r>
                      </w:p>
                    </w:txbxContent>
                  </v:textbox>
                </v:shape>
                <v:shape id="文本框 81" o:spid="_x0000_s1026" o:spt="202" type="#_x0000_t202" style="position:absolute;left:2112;top:1708;height:186;width:399;" fillcolor="#FFFFFF" filled="t" stroked="f" coordsize="21600,21600" o:gfxdata="UEsDBAoAAAAAAIdO4kAAAAAAAAAAAAAAAAAEAAAAZHJzL1BLAwQUAAAACACHTuJAYxLWCrsAAADc&#10;AAAADwAAAGRycy9kb3ducmV2LnhtbEVPTYvCMBC9C/sfwgh7kW1qD7J0TQV1BQ96UIvnoRnbYjMp&#10;SbT67zeCsLd5vM+ZLx6mE3dyvrWsYJqkIIgrq1uuFZSnzdc3CB+QNXaWScGTPCyKj9Ecc20HPtD9&#10;GGoRQ9jnqKAJoc+l9FVDBn1ie+LIXawzGCJ0tdQOhxhuOpml6UwabDk2NNjTqqHqerwZBbO1uw0H&#10;Xk3W5e8O932dnZfPs1Kf42n6AyLQI/yL3+6tjvOzDF7PxA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LWC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line="200" w:lineRule="exact"/>
                          <w:rPr>
                            <w:rFonts w:hint="eastAsia"/>
                            <w:sz w:val="18"/>
                            <w:szCs w:val="18"/>
                          </w:rPr>
                        </w:pPr>
                        <w:r>
                          <w:rPr>
                            <w:rFonts w:hint="eastAsia"/>
                            <w:sz w:val="18"/>
                            <w:szCs w:val="18"/>
                          </w:rPr>
                          <w:t>1020</w:t>
                        </w:r>
                      </w:p>
                    </w:txbxContent>
                  </v:textbox>
                </v:shape>
                <w10:wrap type="square"/>
              </v:group>
            </w:pict>
          </mc:Fallback>
        </mc:AlternateContent>
      </w:r>
      <w:r>
        <w:rPr>
          <w:rFonts w:hint="eastAsia" w:hAnsi="宋体"/>
          <w:color w:val="000000"/>
          <w:szCs w:val="21"/>
        </w:rPr>
        <w:t>4</w:t>
      </w:r>
      <w:r>
        <w:rPr>
          <w:rFonts w:hAnsi="宋体"/>
          <w:color w:val="000000"/>
          <w:szCs w:val="21"/>
        </w:rPr>
        <w:t>．此气压分布图最有可能出现在</w:t>
      </w:r>
      <w:r>
        <w:rPr>
          <w:rFonts w:hAnsi="宋体"/>
          <w:bCs/>
          <w:color w:val="000000"/>
          <w:szCs w:val="21"/>
        </w:rPr>
        <w:t>（</w:t>
      </w:r>
      <w:r>
        <w:rPr>
          <w:bCs/>
          <w:color w:val="000000"/>
          <w:szCs w:val="21"/>
        </w:rPr>
        <w:t xml:space="preserve">    </w:t>
      </w:r>
      <w:r>
        <w:rPr>
          <w:rFonts w:hAnsi="宋体"/>
          <w:bCs/>
          <w:color w:val="000000"/>
          <w:szCs w:val="21"/>
        </w:rPr>
        <w:t>）</w:t>
      </w:r>
    </w:p>
    <w:p>
      <w:pPr>
        <w:keepNext w:val="0"/>
        <w:keepLines w:val="0"/>
        <w:pageBreakBefore w:val="0"/>
        <w:widowControl w:val="0"/>
        <w:tabs>
          <w:tab w:val="left" w:pos="2310"/>
          <w:tab w:val="left" w:pos="4200"/>
          <w:tab w:val="left" w:pos="6090"/>
          <w:tab w:val="left" w:pos="7560"/>
        </w:tabs>
        <w:kinsoku/>
        <w:wordWrap/>
        <w:overflowPunct/>
        <w:topLinePunct w:val="0"/>
        <w:autoSpaceDE/>
        <w:autoSpaceDN/>
        <w:bidi w:val="0"/>
        <w:adjustRightInd w:val="0"/>
        <w:snapToGrid w:val="0"/>
        <w:spacing w:line="360" w:lineRule="auto"/>
        <w:ind w:right="0" w:rightChars="0" w:firstLine="210" w:firstLineChars="100"/>
        <w:textAlignment w:val="auto"/>
        <w:outlineLvl w:val="9"/>
        <w:rPr>
          <w:color w:val="000000"/>
          <w:szCs w:val="21"/>
        </w:rPr>
      </w:pPr>
      <w:r>
        <w:rPr>
          <w:color w:val="000000"/>
          <w:szCs w:val="21"/>
        </w:rPr>
        <w:t>A</w:t>
      </w:r>
      <w:r>
        <w:rPr>
          <w:rFonts w:hAnsi="宋体"/>
          <w:color w:val="000000"/>
          <w:szCs w:val="21"/>
        </w:rPr>
        <w:t>．隆冬季节</w:t>
      </w:r>
      <w:r>
        <w:rPr>
          <w:color w:val="000000"/>
          <w:szCs w:val="21"/>
        </w:rPr>
        <w:t xml:space="preserve">         </w:t>
      </w:r>
      <w:r>
        <w:rPr>
          <w:rFonts w:hint="eastAsia"/>
          <w:color w:val="000000"/>
          <w:szCs w:val="21"/>
        </w:rPr>
        <w:t xml:space="preserve">         </w:t>
      </w:r>
      <w:r>
        <w:rPr>
          <w:color w:val="000000"/>
          <w:szCs w:val="21"/>
        </w:rPr>
        <w:t>B</w:t>
      </w:r>
      <w:r>
        <w:rPr>
          <w:rFonts w:hAnsi="宋体"/>
          <w:color w:val="000000"/>
          <w:szCs w:val="21"/>
        </w:rPr>
        <w:t>．春夏之交</w:t>
      </w:r>
      <w:r>
        <w:rPr>
          <w:color w:val="000000"/>
          <w:szCs w:val="21"/>
        </w:rPr>
        <w:t xml:space="preserve">    </w:t>
      </w:r>
    </w:p>
    <w:p>
      <w:pPr>
        <w:keepNext w:val="0"/>
        <w:keepLines w:val="0"/>
        <w:pageBreakBefore w:val="0"/>
        <w:widowControl w:val="0"/>
        <w:tabs>
          <w:tab w:val="left" w:pos="2310"/>
          <w:tab w:val="left" w:pos="4200"/>
          <w:tab w:val="left" w:pos="6090"/>
          <w:tab w:val="left" w:pos="7560"/>
        </w:tabs>
        <w:kinsoku/>
        <w:wordWrap/>
        <w:overflowPunct/>
        <w:topLinePunct w:val="0"/>
        <w:autoSpaceDE/>
        <w:autoSpaceDN/>
        <w:bidi w:val="0"/>
        <w:adjustRightInd w:val="0"/>
        <w:snapToGrid w:val="0"/>
        <w:spacing w:line="360" w:lineRule="auto"/>
        <w:ind w:right="0" w:rightChars="0" w:firstLine="210" w:firstLineChars="100"/>
        <w:textAlignment w:val="auto"/>
        <w:outlineLvl w:val="9"/>
        <w:rPr>
          <w:color w:val="000000"/>
          <w:szCs w:val="21"/>
        </w:rPr>
      </w:pPr>
      <w:r>
        <w:rPr>
          <w:color w:val="000000"/>
          <w:szCs w:val="21"/>
        </w:rPr>
        <w:t>C</w:t>
      </w:r>
      <w:r>
        <w:rPr>
          <w:rFonts w:hAnsi="宋体"/>
          <w:color w:val="000000"/>
          <w:szCs w:val="21"/>
        </w:rPr>
        <w:t>．盛夏时节</w:t>
      </w:r>
      <w:r>
        <w:rPr>
          <w:color w:val="000000"/>
          <w:szCs w:val="21"/>
        </w:rPr>
        <w:t xml:space="preserve">        </w:t>
      </w:r>
      <w:r>
        <w:rPr>
          <w:rFonts w:hint="eastAsia"/>
          <w:color w:val="000000"/>
          <w:szCs w:val="21"/>
        </w:rPr>
        <w:t xml:space="preserve">         </w:t>
      </w:r>
      <w:r>
        <w:rPr>
          <w:color w:val="000000"/>
          <w:szCs w:val="21"/>
        </w:rPr>
        <w:t xml:space="preserve"> D</w:t>
      </w:r>
      <w:r>
        <w:rPr>
          <w:rFonts w:hAnsi="宋体"/>
          <w:color w:val="000000"/>
          <w:szCs w:val="21"/>
        </w:rPr>
        <w:t>．秋末冬初</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color w:val="000000"/>
          <w:szCs w:val="21"/>
        </w:rPr>
      </w:pPr>
      <w:r>
        <w:rPr>
          <w:rFonts w:hint="eastAsia" w:hAnsi="宋体"/>
          <w:color w:val="000000"/>
          <w:szCs w:val="21"/>
        </w:rPr>
        <w:t>5</w:t>
      </w:r>
      <w:r>
        <w:rPr>
          <w:rFonts w:hAnsi="宋体"/>
          <w:color w:val="000000"/>
          <w:szCs w:val="21"/>
        </w:rPr>
        <w:t>．此季节受干旱影响最为严重的区域是</w:t>
      </w:r>
      <w:r>
        <w:rPr>
          <w:rFonts w:hAnsi="宋体"/>
          <w:bCs/>
          <w:color w:val="000000"/>
          <w:szCs w:val="21"/>
        </w:rPr>
        <w:t>（</w:t>
      </w:r>
      <w:r>
        <w:rPr>
          <w:bCs/>
          <w:color w:val="000000"/>
          <w:szCs w:val="21"/>
        </w:rPr>
        <w:t xml:space="preserve">    </w:t>
      </w:r>
      <w:r>
        <w:rPr>
          <w:rFonts w:hAnsi="宋体"/>
          <w:bCs/>
          <w:color w:val="000000"/>
          <w:szCs w:val="21"/>
        </w:rPr>
        <w:t>）</w:t>
      </w:r>
    </w:p>
    <w:p>
      <w:pPr>
        <w:keepNext w:val="0"/>
        <w:keepLines w:val="0"/>
        <w:pageBreakBefore w:val="0"/>
        <w:widowControl w:val="0"/>
        <w:tabs>
          <w:tab w:val="left" w:pos="2310"/>
          <w:tab w:val="left" w:pos="4200"/>
          <w:tab w:val="left" w:pos="6090"/>
          <w:tab w:val="left" w:pos="7560"/>
        </w:tabs>
        <w:kinsoku/>
        <w:wordWrap/>
        <w:overflowPunct/>
        <w:topLinePunct w:val="0"/>
        <w:autoSpaceDE/>
        <w:autoSpaceDN/>
        <w:bidi w:val="0"/>
        <w:adjustRightInd w:val="0"/>
        <w:snapToGrid w:val="0"/>
        <w:spacing w:line="360" w:lineRule="auto"/>
        <w:ind w:right="0" w:rightChars="0" w:firstLine="210" w:firstLineChars="100"/>
        <w:textAlignment w:val="auto"/>
        <w:outlineLvl w:val="9"/>
        <w:rPr>
          <w:color w:val="000000"/>
          <w:szCs w:val="21"/>
        </w:rPr>
      </w:pPr>
      <w:r>
        <w:rPr>
          <w:color w:val="000000"/>
          <w:szCs w:val="21"/>
        </w:rPr>
        <w:t>A</w:t>
      </w:r>
      <w:r>
        <w:rPr>
          <w:rFonts w:hAnsi="宋体"/>
          <w:color w:val="000000"/>
          <w:szCs w:val="21"/>
        </w:rPr>
        <w:t>．东北平原</w:t>
      </w:r>
      <w:r>
        <w:rPr>
          <w:color w:val="000000"/>
          <w:szCs w:val="21"/>
        </w:rPr>
        <w:t xml:space="preserve">         </w:t>
      </w:r>
      <w:r>
        <w:rPr>
          <w:rFonts w:hint="eastAsia"/>
          <w:color w:val="000000"/>
          <w:szCs w:val="21"/>
        </w:rPr>
        <w:t xml:space="preserve">         </w:t>
      </w:r>
      <w:r>
        <w:rPr>
          <w:color w:val="000000"/>
          <w:szCs w:val="21"/>
        </w:rPr>
        <w:t>B</w:t>
      </w:r>
      <w:r>
        <w:rPr>
          <w:rFonts w:hAnsi="宋体"/>
          <w:color w:val="000000"/>
          <w:szCs w:val="21"/>
        </w:rPr>
        <w:t>．华北平原</w:t>
      </w:r>
      <w:r>
        <w:rPr>
          <w:color w:val="000000"/>
          <w:szCs w:val="21"/>
        </w:rPr>
        <w:t xml:space="preserve"> </w:t>
      </w:r>
    </w:p>
    <w:p>
      <w:pPr>
        <w:keepNext w:val="0"/>
        <w:keepLines w:val="0"/>
        <w:pageBreakBefore w:val="0"/>
        <w:widowControl w:val="0"/>
        <w:tabs>
          <w:tab w:val="left" w:pos="2310"/>
          <w:tab w:val="left" w:pos="4200"/>
          <w:tab w:val="left" w:pos="6090"/>
          <w:tab w:val="left" w:pos="7560"/>
        </w:tabs>
        <w:kinsoku/>
        <w:wordWrap/>
        <w:overflowPunct/>
        <w:topLinePunct w:val="0"/>
        <w:autoSpaceDE/>
        <w:autoSpaceDN/>
        <w:bidi w:val="0"/>
        <w:adjustRightInd w:val="0"/>
        <w:snapToGrid w:val="0"/>
        <w:spacing w:line="360" w:lineRule="auto"/>
        <w:ind w:right="0" w:rightChars="0" w:firstLine="210" w:firstLineChars="100"/>
        <w:textAlignment w:val="auto"/>
        <w:outlineLvl w:val="9"/>
        <w:rPr>
          <w:color w:val="000000"/>
          <w:szCs w:val="21"/>
        </w:rPr>
      </w:pPr>
      <w:r>
        <w:rPr>
          <w:color w:val="000000"/>
          <w:szCs w:val="21"/>
        </w:rPr>
        <w:t>C</w:t>
      </w:r>
      <w:r>
        <w:rPr>
          <w:rFonts w:hAnsi="宋体"/>
          <w:color w:val="000000"/>
          <w:szCs w:val="21"/>
        </w:rPr>
        <w:t>．青藏高原</w:t>
      </w:r>
      <w:r>
        <w:rPr>
          <w:color w:val="000000"/>
          <w:szCs w:val="21"/>
        </w:rPr>
        <w:t xml:space="preserve">         </w:t>
      </w:r>
      <w:r>
        <w:rPr>
          <w:rFonts w:hint="eastAsia"/>
          <w:color w:val="000000"/>
          <w:szCs w:val="21"/>
        </w:rPr>
        <w:t xml:space="preserve">         </w:t>
      </w:r>
      <w:r>
        <w:rPr>
          <w:color w:val="000000"/>
          <w:szCs w:val="21"/>
        </w:rPr>
        <w:t>D</w:t>
      </w:r>
      <w:r>
        <w:rPr>
          <w:rFonts w:hAnsi="宋体"/>
          <w:color w:val="000000"/>
          <w:szCs w:val="21"/>
        </w:rPr>
        <w:t>．江南丘陵</w:t>
      </w:r>
    </w:p>
    <w:p>
      <w:pPr>
        <w:keepNext w:val="0"/>
        <w:keepLines w:val="0"/>
        <w:pageBreakBefore w:val="0"/>
        <w:widowControl w:val="0"/>
        <w:numPr>
          <w:ilvl w:val="0"/>
          <w:numId w:val="0"/>
        </w:numPr>
        <w:kinsoku/>
        <w:wordWrap/>
        <w:overflowPunct/>
        <w:topLinePunct w:val="0"/>
        <w:autoSpaceDE/>
        <w:autoSpaceDN/>
        <w:bidi w:val="0"/>
        <w:spacing w:line="360" w:lineRule="auto"/>
        <w:ind w:right="0" w:rightChars="0"/>
        <w:textAlignment w:val="auto"/>
        <w:outlineLvl w:val="9"/>
        <w:rPr>
          <w:rFonts w:hint="eastAsia" w:ascii="宋体" w:hAnsi="宋体" w:eastAsia="宋体" w:cs="宋体"/>
        </w:rPr>
      </w:pPr>
    </w:p>
    <w:p>
      <w:pPr>
        <w:jc w:val="both"/>
        <w:rPr>
          <w:rFonts w:hint="eastAsia" w:ascii="黑体" w:hAnsi="宋体" w:eastAsia="黑体" w:cs="宋体"/>
          <w:b/>
          <w:sz w:val="30"/>
          <w:szCs w:val="30"/>
        </w:rPr>
      </w:pPr>
    </w:p>
    <w:p>
      <w:pPr>
        <w:jc w:val="center"/>
        <w:rPr>
          <w:rFonts w:hint="eastAsia" w:ascii="黑体" w:hAnsi="宋体" w:eastAsia="黑体" w:cs="宋体"/>
          <w:b/>
          <w:sz w:val="30"/>
          <w:szCs w:val="30"/>
        </w:rPr>
      </w:pPr>
      <w:r>
        <w:rPr>
          <w:rFonts w:hint="eastAsia" w:ascii="黑体" w:hAnsi="宋体" w:eastAsia="黑体" w:cs="宋体"/>
          <w:b/>
          <w:sz w:val="30"/>
          <w:szCs w:val="30"/>
          <w:lang w:val="en-US" w:eastAsia="zh-CN"/>
        </w:rPr>
        <w:t>导学案二：</w:t>
      </w:r>
      <w:r>
        <w:rPr>
          <w:rFonts w:hint="eastAsia" w:ascii="黑体" w:hAnsi="宋体" w:eastAsia="黑体" w:cs="宋体"/>
          <w:b/>
          <w:sz w:val="30"/>
          <w:szCs w:val="30"/>
        </w:rPr>
        <w:t>等 值 线 图</w:t>
      </w:r>
    </w:p>
    <w:p>
      <w:pPr>
        <w:keepNext w:val="0"/>
        <w:keepLines w:val="0"/>
        <w:pageBreakBefore w:val="0"/>
        <w:kinsoku/>
        <w:wordWrap/>
        <w:overflowPunct/>
        <w:topLinePunct w:val="0"/>
        <w:autoSpaceDE/>
        <w:autoSpaceDN/>
        <w:bidi w:val="0"/>
        <w:spacing w:line="360" w:lineRule="auto"/>
        <w:jc w:val="center"/>
        <w:textAlignment w:val="auto"/>
        <w:rPr>
          <w:rFonts w:hint="eastAsia" w:hAnsi="宋体" w:cs="宋体"/>
        </w:rPr>
      </w:pPr>
      <w:r>
        <w:rPr>
          <w:rFonts w:hint="eastAsia" w:ascii="黑体" w:hAnsi="宋体" w:eastAsia="黑体" w:cs="宋体"/>
          <w:b/>
          <w:sz w:val="30"/>
          <w:szCs w:val="30"/>
          <w:lang w:val="en-US" w:eastAsia="zh-CN"/>
        </w:rPr>
        <w:t xml:space="preserve">                 </w:t>
      </w:r>
      <w:r>
        <w:rPr>
          <w:rFonts w:hint="eastAsia" w:ascii="黑体" w:hAnsi="宋体" w:eastAsia="黑体" w:cs="宋体"/>
          <w:b/>
          <w:sz w:val="24"/>
          <w:szCs w:val="24"/>
          <w:lang w:val="en-US" w:eastAsia="zh-CN"/>
        </w:rPr>
        <w:t xml:space="preserve"> </w:t>
      </w:r>
      <w:r>
        <w:rPr>
          <w:rFonts w:hint="eastAsia" w:ascii="黑体" w:hAnsi="黑体" w:eastAsia="黑体" w:cs="宋体"/>
          <w:sz w:val="24"/>
          <w:szCs w:val="24"/>
        </w:rPr>
        <w:t>——</w:t>
      </w:r>
      <w:r>
        <w:rPr>
          <w:rFonts w:hint="eastAsia" w:ascii="黑体" w:hAnsi="黑体" w:eastAsia="黑体"/>
          <w:sz w:val="24"/>
          <w:szCs w:val="24"/>
        </w:rPr>
        <w:t>局部小范围闭合等值线</w:t>
      </w:r>
      <w:r>
        <w:rPr>
          <w:rFonts w:hint="eastAsia" w:ascii="黑体" w:hAnsi="黑体" w:eastAsia="黑体" w:cs="宋体"/>
          <w:sz w:val="24"/>
          <w:szCs w:val="24"/>
        </w:rPr>
        <w:t>图的判读</w:t>
      </w:r>
      <w:r>
        <w:rPr>
          <w:rFonts w:hint="eastAsia" w:ascii="宋体" w:hAnsi="宋体" w:cs="宋体"/>
          <w:szCs w:val="21"/>
        </w:rPr>
        <w:t xml:space="preserve">                                         </w:t>
      </w:r>
    </w:p>
    <w:p>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Cs w:val="21"/>
          <w:lang w:val="en-US" w:eastAsia="zh-CN"/>
        </w:rPr>
        <w:t xml:space="preserve">                      </w:t>
      </w:r>
      <w:r>
        <w:rPr>
          <w:rFonts w:hint="eastAsia" w:ascii="宋体" w:hAnsi="宋体"/>
          <w:sz w:val="24"/>
          <w:szCs w:val="24"/>
          <w:lang w:val="en-US" w:eastAsia="zh-CN"/>
        </w:rPr>
        <w:t xml:space="preserve"> 学员：</w:t>
      </w:r>
      <w:r>
        <w:rPr>
          <w:rFonts w:hint="eastAsia" w:ascii="宋体" w:hAnsi="宋体"/>
          <w:sz w:val="24"/>
          <w:szCs w:val="24"/>
        </w:rPr>
        <w:t>双流艺体中学 邱琳</w:t>
      </w:r>
    </w:p>
    <w:p>
      <w:pPr>
        <w:pStyle w:val="3"/>
        <w:keepNext w:val="0"/>
        <w:keepLines w:val="0"/>
        <w:pageBreakBefore w:val="0"/>
        <w:kinsoku/>
        <w:wordWrap/>
        <w:overflowPunct/>
        <w:topLinePunct w:val="0"/>
        <w:autoSpaceDE/>
        <w:autoSpaceDN/>
        <w:bidi w:val="0"/>
        <w:spacing w:line="360" w:lineRule="auto"/>
        <w:textAlignment w:val="auto"/>
        <w:rPr>
          <w:rFonts w:hint="eastAsia" w:hAnsi="宋体" w:cs="宋体"/>
          <w:b/>
        </w:rPr>
      </w:pPr>
    </w:p>
    <w:p>
      <w:pPr>
        <w:pStyle w:val="3"/>
        <w:keepNext w:val="0"/>
        <w:keepLines w:val="0"/>
        <w:pageBreakBefore w:val="0"/>
        <w:kinsoku/>
        <w:wordWrap/>
        <w:overflowPunct/>
        <w:topLinePunct w:val="0"/>
        <w:autoSpaceDE/>
        <w:autoSpaceDN/>
        <w:bidi w:val="0"/>
        <w:spacing w:line="360" w:lineRule="auto"/>
        <w:textAlignment w:val="auto"/>
        <w:rPr>
          <w:rFonts w:hint="eastAsia" w:hAnsi="宋体" w:cs="宋体"/>
          <w:b/>
        </w:rPr>
      </w:pPr>
      <w:r>
        <w:rPr>
          <w:rFonts w:hint="eastAsia" w:hAnsi="宋体" w:cs="宋体"/>
          <w:b/>
        </w:rPr>
        <w:t>【考情解读】</w:t>
      </w:r>
    </w:p>
    <w:p>
      <w:pPr>
        <w:pStyle w:val="3"/>
        <w:keepNext w:val="0"/>
        <w:keepLines w:val="0"/>
        <w:pageBreakBefore w:val="0"/>
        <w:kinsoku/>
        <w:wordWrap/>
        <w:overflowPunct/>
        <w:topLinePunct w:val="0"/>
        <w:autoSpaceDE/>
        <w:autoSpaceDN/>
        <w:bidi w:val="0"/>
        <w:spacing w:line="360" w:lineRule="auto"/>
        <w:ind w:firstLine="420" w:firstLineChars="200"/>
        <w:textAlignment w:val="auto"/>
        <w:rPr>
          <w:rFonts w:hint="eastAsia" w:hAnsi="宋体" w:cs="宋体"/>
        </w:rPr>
      </w:pPr>
      <w:r>
        <w:rPr>
          <w:rFonts w:hint="eastAsia" w:hAnsi="宋体" w:cs="宋体"/>
        </w:rPr>
        <w:t>以区域等值线图及相关文字信息为背景，考查</w:t>
      </w:r>
      <w:r>
        <w:rPr>
          <w:rFonts w:hint="eastAsia" w:hAnsi="宋体"/>
        </w:rPr>
        <w:t>局部小范围闭合等值线</w:t>
      </w:r>
      <w:r>
        <w:rPr>
          <w:rFonts w:hint="eastAsia" w:hAnsi="宋体" w:cs="宋体"/>
        </w:rPr>
        <w:t>图的判读与应用。题型以选择题为主。</w:t>
      </w:r>
    </w:p>
    <w:p>
      <w:pPr>
        <w:pStyle w:val="3"/>
        <w:keepNext w:val="0"/>
        <w:keepLines w:val="0"/>
        <w:pageBreakBefore w:val="0"/>
        <w:kinsoku/>
        <w:wordWrap/>
        <w:overflowPunct/>
        <w:topLinePunct w:val="0"/>
        <w:autoSpaceDE/>
        <w:autoSpaceDN/>
        <w:bidi w:val="0"/>
        <w:spacing w:line="360" w:lineRule="auto"/>
        <w:textAlignment w:val="auto"/>
        <w:rPr>
          <w:rFonts w:hint="eastAsia" w:hAnsi="宋体" w:cs="宋体"/>
          <w:b/>
        </w:rPr>
      </w:pPr>
      <w:r>
        <w:rPr>
          <w:rFonts w:hint="eastAsia" w:hAnsi="宋体" w:cs="宋体"/>
          <w:b/>
        </w:rPr>
        <w:t>【学习目标】</w:t>
      </w:r>
    </w:p>
    <w:p>
      <w:pPr>
        <w:pStyle w:val="3"/>
        <w:keepNext w:val="0"/>
        <w:keepLines w:val="0"/>
        <w:pageBreakBefore w:val="0"/>
        <w:kinsoku/>
        <w:wordWrap/>
        <w:overflowPunct/>
        <w:topLinePunct w:val="0"/>
        <w:autoSpaceDE/>
        <w:autoSpaceDN/>
        <w:bidi w:val="0"/>
        <w:spacing w:line="360" w:lineRule="auto"/>
        <w:ind w:firstLine="420" w:firstLineChars="200"/>
        <w:textAlignment w:val="auto"/>
        <w:rPr>
          <w:rFonts w:hint="eastAsia" w:hAnsi="宋体" w:cs="宋体"/>
        </w:rPr>
      </w:pPr>
      <w:r>
        <w:rPr>
          <w:rFonts w:hint="eastAsia" w:hAnsi="宋体"/>
          <w:lang w:val="en-US" w:eastAsia="zh-CN"/>
        </w:rPr>
        <w:t>1.</w:t>
      </w:r>
      <w:r>
        <w:rPr>
          <w:rFonts w:hint="eastAsia" w:hAnsi="宋体"/>
        </w:rPr>
        <w:t>能全面、准确获取和解读</w:t>
      </w:r>
      <w:r>
        <w:rPr>
          <w:rFonts w:hint="eastAsia" w:hAnsi="宋体" w:cs="宋体"/>
        </w:rPr>
        <w:t>区域等值线图及相关文字信息。</w:t>
      </w:r>
    </w:p>
    <w:p>
      <w:pPr>
        <w:pStyle w:val="3"/>
        <w:keepNext w:val="0"/>
        <w:keepLines w:val="0"/>
        <w:pageBreakBefore w:val="0"/>
        <w:kinsoku/>
        <w:wordWrap/>
        <w:overflowPunct/>
        <w:topLinePunct w:val="0"/>
        <w:autoSpaceDE/>
        <w:autoSpaceDN/>
        <w:bidi w:val="0"/>
        <w:spacing w:line="360" w:lineRule="auto"/>
        <w:ind w:firstLine="420" w:firstLineChars="200"/>
        <w:textAlignment w:val="auto"/>
        <w:rPr>
          <w:rFonts w:hint="eastAsia" w:hAnsi="宋体"/>
        </w:rPr>
      </w:pPr>
      <w:r>
        <w:rPr>
          <w:rFonts w:hint="eastAsia" w:hAnsi="宋体" w:cs="宋体"/>
          <w:lang w:val="en-US" w:eastAsia="zh-CN"/>
        </w:rPr>
        <w:t>2.</w:t>
      </w:r>
      <w:r>
        <w:rPr>
          <w:rFonts w:hint="eastAsia" w:hAnsi="宋体" w:cs="宋体"/>
        </w:rPr>
        <w:t>能调动</w:t>
      </w:r>
      <w:r>
        <w:rPr>
          <w:rFonts w:hint="eastAsia" w:hAnsi="宋体"/>
        </w:rPr>
        <w:t>局部小范围闭合等值线的规律及判读技巧解决实际问题。</w:t>
      </w:r>
    </w:p>
    <w:p>
      <w:pPr>
        <w:pStyle w:val="3"/>
        <w:keepNext w:val="0"/>
        <w:keepLines w:val="0"/>
        <w:pageBreakBefore w:val="0"/>
        <w:kinsoku/>
        <w:wordWrap/>
        <w:overflowPunct/>
        <w:topLinePunct w:val="0"/>
        <w:autoSpaceDE/>
        <w:autoSpaceDN/>
        <w:bidi w:val="0"/>
        <w:spacing w:line="360" w:lineRule="auto"/>
        <w:ind w:firstLine="420" w:firstLineChars="200"/>
        <w:textAlignment w:val="auto"/>
        <w:rPr>
          <w:rFonts w:hint="eastAsia" w:hAnsi="宋体" w:cs="宋体"/>
        </w:rPr>
      </w:pPr>
      <w:r>
        <w:rPr>
          <w:rFonts w:hint="eastAsia" w:hAnsi="宋体"/>
          <w:lang w:val="en-US" w:eastAsia="zh-CN"/>
        </w:rPr>
        <w:t>3.</w:t>
      </w:r>
      <w:r>
        <w:rPr>
          <w:rFonts w:hint="eastAsia" w:hAnsi="宋体"/>
        </w:rPr>
        <w:t>从等值线的学习与运用的过程中，学会将科学理论运用于实践，指导实践。</w:t>
      </w:r>
    </w:p>
    <w:p>
      <w:pPr>
        <w:pStyle w:val="3"/>
        <w:keepNext w:val="0"/>
        <w:keepLines w:val="0"/>
        <w:pageBreakBefore w:val="0"/>
        <w:kinsoku/>
        <w:wordWrap/>
        <w:overflowPunct/>
        <w:topLinePunct w:val="0"/>
        <w:autoSpaceDE/>
        <w:autoSpaceDN/>
        <w:bidi w:val="0"/>
        <w:spacing w:line="360" w:lineRule="auto"/>
        <w:jc w:val="center"/>
        <w:textAlignment w:val="auto"/>
        <w:rPr>
          <w:rFonts w:hint="eastAsia" w:hAnsi="宋体" w:cs="宋体"/>
          <w:b/>
        </w:rPr>
      </w:pPr>
      <w:r>
        <w:rPr>
          <w:rFonts w:hint="eastAsia" w:hAnsi="宋体" w:cs="宋体"/>
          <w:b/>
        </w:rPr>
        <w:t>【课前预习案】</w:t>
      </w:r>
    </w:p>
    <w:tbl>
      <w:tblPr>
        <w:tblStyle w:val="12"/>
        <w:tblW w:w="87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703"/>
        <w:gridCol w:w="270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Align w:val="top"/>
          </w:tcPr>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Cs w:val="21"/>
              </w:rPr>
            </w:pPr>
          </w:p>
        </w:tc>
        <w:tc>
          <w:tcPr>
            <w:tcW w:w="2703" w:type="dxa"/>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cs="Cambria"/>
                <w:szCs w:val="21"/>
              </w:rPr>
            </w:pPr>
            <w:r>
              <w:rPr>
                <w:rFonts w:hint="eastAsia" w:ascii="宋体" w:hAnsi="宋体" w:cs="Cambria"/>
                <w:szCs w:val="21"/>
              </w:rPr>
              <w:t>等高线</w:t>
            </w:r>
          </w:p>
        </w:tc>
        <w:tc>
          <w:tcPr>
            <w:tcW w:w="2703" w:type="dxa"/>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cs="Cambria"/>
                <w:szCs w:val="21"/>
              </w:rPr>
            </w:pPr>
            <w:r>
              <w:rPr>
                <w:rFonts w:hint="eastAsia" w:ascii="宋体" w:hAnsi="宋体" w:cs="Cambria"/>
                <w:szCs w:val="21"/>
              </w:rPr>
              <w:t>等温线</w:t>
            </w:r>
          </w:p>
        </w:tc>
        <w:tc>
          <w:tcPr>
            <w:tcW w:w="2704" w:type="dxa"/>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cs="Cambria"/>
                <w:szCs w:val="21"/>
              </w:rPr>
            </w:pPr>
            <w:r>
              <w:rPr>
                <w:rFonts w:hint="eastAsia" w:ascii="宋体" w:hAnsi="宋体" w:cs="Cambria"/>
                <w:szCs w:val="21"/>
              </w:rPr>
              <w:t>等压线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jc w:val="center"/>
        </w:trPr>
        <w:tc>
          <w:tcPr>
            <w:tcW w:w="648" w:type="dxa"/>
            <w:vAlign w:val="top"/>
          </w:tcPr>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Cs w:val="21"/>
              </w:rPr>
            </w:pPr>
            <w:r>
              <w:rPr>
                <w:rFonts w:hint="eastAsia" w:ascii="宋体" w:hAnsi="宋体" w:cs="Cambria"/>
                <w:szCs w:val="21"/>
              </w:rPr>
              <w:t>局部小范围闭合</w:t>
            </w:r>
          </w:p>
        </w:tc>
        <w:tc>
          <w:tcPr>
            <w:tcW w:w="2703" w:type="dxa"/>
            <w:vAlign w:val="top"/>
          </w:tcPr>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1.山顶、山峰：中间高，四周低</w:t>
            </w:r>
          </w:p>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2.盆地、洼地：四周高，中间低</w:t>
            </w:r>
          </w:p>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3.表示高度不在正常范围。特点是“大于大的”或“小于小的”</w:t>
            </w:r>
          </w:p>
        </w:tc>
        <w:tc>
          <w:tcPr>
            <w:tcW w:w="2703" w:type="dxa"/>
            <w:vAlign w:val="top"/>
          </w:tcPr>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1.盆地闭合曲线：夏季炎热中心，冬季温暖中心</w:t>
            </w:r>
          </w:p>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2.山地高原闭合曲线：冬季均为低温区</w:t>
            </w:r>
          </w:p>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3.表示温度不在正常范围。特点是“大于大的”或“小于小的”</w:t>
            </w:r>
          </w:p>
        </w:tc>
        <w:tc>
          <w:tcPr>
            <w:tcW w:w="2704" w:type="dxa"/>
            <w:vAlign w:val="top"/>
          </w:tcPr>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1.高气压中心：中间高，四周低</w:t>
            </w:r>
          </w:p>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2.低气压中心：四周高，中间低</w:t>
            </w:r>
          </w:p>
          <w:p>
            <w:pPr>
              <w:keepNext w:val="0"/>
              <w:keepLines w:val="0"/>
              <w:pageBreakBefore w:val="0"/>
              <w:kinsoku/>
              <w:wordWrap/>
              <w:overflowPunct/>
              <w:topLinePunct w:val="0"/>
              <w:autoSpaceDE/>
              <w:autoSpaceDN/>
              <w:bidi w:val="0"/>
              <w:spacing w:line="360" w:lineRule="auto"/>
              <w:textAlignment w:val="auto"/>
              <w:rPr>
                <w:rFonts w:hint="eastAsia" w:ascii="宋体" w:hAnsi="宋体" w:cs="Cambria"/>
                <w:sz w:val="18"/>
                <w:szCs w:val="18"/>
              </w:rPr>
            </w:pPr>
            <w:r>
              <w:rPr>
                <w:rFonts w:hint="eastAsia" w:ascii="宋体" w:hAnsi="宋体" w:cs="Cambria"/>
                <w:sz w:val="18"/>
                <w:szCs w:val="18"/>
              </w:rPr>
              <w:t>3.表示气压不在正常范围。特点是“大于大的”或“小于小的”</w:t>
            </w:r>
          </w:p>
        </w:tc>
      </w:tr>
    </w:tbl>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 xml:space="preserve">判读技巧：大于大的     小于小的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规律：</w:t>
      </w:r>
      <w:r>
        <w:rPr>
          <w:rFonts w:hint="eastAsia" w:ascii="宋体" w:hAnsi="宋体"/>
          <w:szCs w:val="21"/>
          <w:lang w:val="en-US" w:eastAsia="zh-CN"/>
        </w:rPr>
        <w:t>1.</w:t>
      </w:r>
      <w:r>
        <w:rPr>
          <w:rFonts w:hint="eastAsia" w:ascii="宋体" w:hAnsi="宋体"/>
          <w:szCs w:val="21"/>
        </w:rPr>
        <w:t>两条等值线间的闭合等值线区域，</w:t>
      </w:r>
    </w:p>
    <w:p>
      <w:pPr>
        <w:keepNext w:val="0"/>
        <w:keepLines w:val="0"/>
        <w:pageBreakBefore w:val="0"/>
        <w:kinsoku/>
        <w:wordWrap/>
        <w:overflowPunct/>
        <w:topLinePunct w:val="0"/>
        <w:autoSpaceDE/>
        <w:autoSpaceDN/>
        <w:bidi w:val="0"/>
        <w:spacing w:line="360" w:lineRule="auto"/>
        <w:ind w:firstLine="630" w:firstLineChars="3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若闭合曲线数值等于其中较大的数值，则闭合区域内的数值大于较大值；</w:t>
      </w:r>
    </w:p>
    <w:p>
      <w:pPr>
        <w:keepNext w:val="0"/>
        <w:keepLines w:val="0"/>
        <w:pageBreakBefore w:val="0"/>
        <w:kinsoku/>
        <w:wordWrap/>
        <w:overflowPunct/>
        <w:topLinePunct w:val="0"/>
        <w:autoSpaceDE/>
        <w:autoSpaceDN/>
        <w:bidi w:val="0"/>
        <w:spacing w:line="360" w:lineRule="auto"/>
        <w:ind w:firstLine="630" w:firstLineChars="300"/>
        <w:textAlignment w:val="auto"/>
        <w:rPr>
          <w:rFonts w:hint="eastAsia" w:ascii="宋体" w:hAnsi="宋体"/>
          <w:szCs w:val="21"/>
        </w:rPr>
      </w:pPr>
      <w:r>
        <w:rPr>
          <w:rFonts w:hint="eastAsia" w:ascii="宋体" w:hAnsi="宋体"/>
          <w:szCs w:val="21"/>
          <w:lang w:val="en-US" w:eastAsia="zh-CN"/>
        </w:rPr>
        <w:t>3.</w:t>
      </w:r>
      <w:r>
        <w:rPr>
          <w:rFonts w:hint="eastAsia" w:ascii="宋体" w:hAnsi="宋体"/>
          <w:szCs w:val="21"/>
        </w:rPr>
        <w:t>若闭合曲线数值等于其中较小的数值，则闭合区域内的数值小于较小值。</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b/>
          <w:szCs w:val="21"/>
        </w:rPr>
      </w:pPr>
      <w:r>
        <w:rPr>
          <w:rFonts w:hint="eastAsia" w:ascii="宋体" w:hAnsi="宋体" w:cs="宋体"/>
          <w:b/>
          <w:szCs w:val="21"/>
        </w:rPr>
        <w:t>【</w:t>
      </w:r>
      <w:r>
        <w:rPr>
          <w:rFonts w:hint="eastAsia" w:ascii="宋体" w:hAnsi="宋体"/>
          <w:b/>
          <w:szCs w:val="21"/>
        </w:rPr>
        <w:t>课堂探究案</w:t>
      </w:r>
      <w:r>
        <w:rPr>
          <w:rFonts w:hint="eastAsia" w:ascii="宋体" w:hAnsi="宋体" w:cs="宋体"/>
          <w:b/>
          <w:szCs w:val="21"/>
        </w:rPr>
        <w:t>】</w:t>
      </w:r>
    </w:p>
    <w:p>
      <w:pPr>
        <w:keepNext w:val="0"/>
        <w:keepLines w:val="0"/>
        <w:pageBreakBefore w:val="0"/>
        <w:kinsoku/>
        <w:wordWrap/>
        <w:overflowPunct/>
        <w:topLinePunct w:val="0"/>
        <w:autoSpaceDE/>
        <w:autoSpaceDN/>
        <w:bidi w:val="0"/>
        <w:spacing w:line="360" w:lineRule="auto"/>
        <w:textAlignment w:val="auto"/>
        <w:rPr>
          <w:rFonts w:hint="eastAsia" w:ascii="宋体" w:hAnsi="宋体"/>
          <w:b/>
          <w:szCs w:val="21"/>
        </w:rPr>
      </w:pPr>
      <w:r>
        <w:rPr>
          <w:rFonts w:hint="eastAsia" w:ascii="宋体" w:hAnsi="宋体"/>
          <w:b/>
          <w:szCs w:val="21"/>
        </w:rPr>
        <w:t>【课堂探究1】</w:t>
      </w:r>
    </w:p>
    <w:p>
      <w:pPr>
        <w:keepNext w:val="0"/>
        <w:keepLines w:val="0"/>
        <w:pageBreakBefore w:val="0"/>
        <w:numPr>
          <w:ilvl w:val="0"/>
          <w:numId w:val="1"/>
        </w:numPr>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下图为某地等高线地形图，据图写出P、M、N三点的海拔高度。</w:t>
      </w:r>
    </w:p>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mc:AlternateContent>
          <mc:Choice Requires="wpc">
            <w:drawing>
              <wp:anchor distT="0" distB="0" distL="114300" distR="114300" simplePos="0" relativeHeight="251777024" behindDoc="0" locked="0" layoutInCell="1" allowOverlap="1">
                <wp:simplePos x="0" y="0"/>
                <wp:positionH relativeFrom="column">
                  <wp:posOffset>342900</wp:posOffset>
                </wp:positionH>
                <wp:positionV relativeFrom="paragraph">
                  <wp:posOffset>100965</wp:posOffset>
                </wp:positionV>
                <wp:extent cx="3448050" cy="1464945"/>
                <wp:effectExtent l="4445" t="0" r="14605" b="0"/>
                <wp:wrapSquare wrapText="bothSides"/>
                <wp:docPr id="211" name="画布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00" name="椭圆 83"/>
                        <wps:cNvSpPr/>
                        <wps:spPr>
                          <a:xfrm>
                            <a:off x="457200" y="693420"/>
                            <a:ext cx="914400" cy="396240"/>
                          </a:xfrm>
                          <a:prstGeom prst="ellipse">
                            <a:avLst/>
                          </a:prstGeom>
                          <a:noFill/>
                          <a:ln w="9525" cap="flat" cmpd="sng">
                            <a:solidFill>
                              <a:srgbClr val="000000"/>
                            </a:solidFill>
                            <a:prstDash val="solid"/>
                            <a:headEnd type="none" w="med" len="med"/>
                            <a:tailEnd type="none" w="med" len="med"/>
                          </a:ln>
                        </wps:spPr>
                        <wps:bodyPr upright="1"/>
                      </wps:wsp>
                      <wps:wsp>
                        <wps:cNvPr id="201" name="任意多边形 84"/>
                        <wps:cNvSpPr/>
                        <wps:spPr>
                          <a:xfrm>
                            <a:off x="0" y="148590"/>
                            <a:ext cx="3219450" cy="544830"/>
                          </a:xfrm>
                          <a:custGeom>
                            <a:avLst/>
                            <a:gdLst/>
                            <a:ahLst/>
                            <a:cxnLst/>
                            <a:pathLst>
                              <a:path w="5070" h="858">
                                <a:moveTo>
                                  <a:pt x="0" y="858"/>
                                </a:moveTo>
                                <a:cubicBezTo>
                                  <a:pt x="135" y="585"/>
                                  <a:pt x="270" y="312"/>
                                  <a:pt x="540" y="234"/>
                                </a:cubicBezTo>
                                <a:cubicBezTo>
                                  <a:pt x="810" y="156"/>
                                  <a:pt x="1290" y="312"/>
                                  <a:pt x="1620" y="390"/>
                                </a:cubicBezTo>
                                <a:cubicBezTo>
                                  <a:pt x="1950" y="468"/>
                                  <a:pt x="2160" y="754"/>
                                  <a:pt x="2520" y="702"/>
                                </a:cubicBezTo>
                                <a:cubicBezTo>
                                  <a:pt x="2880" y="650"/>
                                  <a:pt x="3390" y="156"/>
                                  <a:pt x="3780" y="78"/>
                                </a:cubicBezTo>
                                <a:cubicBezTo>
                                  <a:pt x="4170" y="0"/>
                                  <a:pt x="4650" y="208"/>
                                  <a:pt x="4860" y="234"/>
                                </a:cubicBezTo>
                                <a:cubicBezTo>
                                  <a:pt x="5070" y="260"/>
                                  <a:pt x="5010" y="234"/>
                                  <a:pt x="5040" y="234"/>
                                </a:cubicBezTo>
                              </a:path>
                            </a:pathLst>
                          </a:custGeom>
                          <a:noFill/>
                          <a:ln w="9525" cap="flat" cmpd="sng">
                            <a:solidFill>
                              <a:srgbClr val="000000"/>
                            </a:solidFill>
                            <a:prstDash val="solid"/>
                            <a:headEnd type="none" w="med" len="med"/>
                            <a:tailEnd type="none" w="med" len="med"/>
                          </a:ln>
                        </wps:spPr>
                        <wps:bodyPr upright="1"/>
                      </wps:wsp>
                      <wps:wsp>
                        <wps:cNvPr id="202" name="文本框 85"/>
                        <wps:cNvSpPr txBox="1"/>
                        <wps:spPr>
                          <a:xfrm>
                            <a:off x="2056765" y="0"/>
                            <a:ext cx="686435" cy="396240"/>
                          </a:xfrm>
                          <a:prstGeom prst="rect">
                            <a:avLst/>
                          </a:prstGeom>
                          <a:noFill/>
                          <a:ln w="9525">
                            <a:noFill/>
                          </a:ln>
                        </wps:spPr>
                        <wps:txbx>
                          <w:txbxContent>
                            <w:p>
                              <w:pPr>
                                <w:rPr>
                                  <w:rFonts w:hint="eastAsia" w:ascii="宋体" w:hAnsi="宋体"/>
                                  <w:b/>
                                  <w:sz w:val="28"/>
                                  <w:szCs w:val="28"/>
                                </w:rPr>
                              </w:pPr>
                              <w:r>
                                <w:rPr>
                                  <w:rFonts w:hint="eastAsia" w:ascii="宋体" w:hAnsi="宋体"/>
                                  <w:b/>
                                  <w:sz w:val="28"/>
                                  <w:szCs w:val="28"/>
                                </w:rPr>
                                <w:t>200</w:t>
                              </w:r>
                            </w:p>
                          </w:txbxContent>
                        </wps:txbx>
                        <wps:bodyPr upright="1"/>
                      </wps:wsp>
                      <wps:wsp>
                        <wps:cNvPr id="203" name="任意多边形 86"/>
                        <wps:cNvSpPr/>
                        <wps:spPr>
                          <a:xfrm flipV="1">
                            <a:off x="114300" y="1089660"/>
                            <a:ext cx="3333750" cy="297180"/>
                          </a:xfrm>
                          <a:custGeom>
                            <a:avLst/>
                            <a:gdLst/>
                            <a:ahLst/>
                            <a:cxnLst/>
                            <a:pathLst>
                              <a:path w="5070" h="858">
                                <a:moveTo>
                                  <a:pt x="0" y="858"/>
                                </a:moveTo>
                                <a:cubicBezTo>
                                  <a:pt x="135" y="585"/>
                                  <a:pt x="270" y="312"/>
                                  <a:pt x="540" y="234"/>
                                </a:cubicBezTo>
                                <a:cubicBezTo>
                                  <a:pt x="810" y="156"/>
                                  <a:pt x="1290" y="312"/>
                                  <a:pt x="1620" y="390"/>
                                </a:cubicBezTo>
                                <a:cubicBezTo>
                                  <a:pt x="1950" y="468"/>
                                  <a:pt x="2160" y="754"/>
                                  <a:pt x="2520" y="702"/>
                                </a:cubicBezTo>
                                <a:cubicBezTo>
                                  <a:pt x="2880" y="650"/>
                                  <a:pt x="3390" y="156"/>
                                  <a:pt x="3780" y="78"/>
                                </a:cubicBezTo>
                                <a:cubicBezTo>
                                  <a:pt x="4170" y="0"/>
                                  <a:pt x="4650" y="208"/>
                                  <a:pt x="4860" y="234"/>
                                </a:cubicBezTo>
                                <a:cubicBezTo>
                                  <a:pt x="5070" y="260"/>
                                  <a:pt x="5010" y="234"/>
                                  <a:pt x="5040" y="234"/>
                                </a:cubicBezTo>
                              </a:path>
                            </a:pathLst>
                          </a:custGeom>
                          <a:noFill/>
                          <a:ln w="9525" cap="flat" cmpd="sng">
                            <a:solidFill>
                              <a:srgbClr val="000000"/>
                            </a:solidFill>
                            <a:prstDash val="solid"/>
                            <a:headEnd type="none" w="med" len="med"/>
                            <a:tailEnd type="none" w="med" len="med"/>
                          </a:ln>
                        </wps:spPr>
                        <wps:bodyPr upright="1"/>
                      </wps:wsp>
                      <wps:wsp>
                        <wps:cNvPr id="204" name="文本框 87"/>
                        <wps:cNvSpPr txBox="1"/>
                        <wps:spPr>
                          <a:xfrm>
                            <a:off x="571500" y="1068705"/>
                            <a:ext cx="686435" cy="396240"/>
                          </a:xfrm>
                          <a:prstGeom prst="rect">
                            <a:avLst/>
                          </a:prstGeom>
                          <a:noFill/>
                          <a:ln w="9525">
                            <a:noFill/>
                          </a:ln>
                        </wps:spPr>
                        <wps:txbx>
                          <w:txbxContent>
                            <w:p>
                              <w:pPr>
                                <w:rPr>
                                  <w:rFonts w:hint="eastAsia" w:ascii="宋体" w:hAnsi="宋体"/>
                                  <w:b/>
                                  <w:sz w:val="28"/>
                                  <w:szCs w:val="28"/>
                                </w:rPr>
                              </w:pPr>
                              <w:r>
                                <w:rPr>
                                  <w:rFonts w:hint="eastAsia" w:ascii="宋体" w:hAnsi="宋体"/>
                                  <w:b/>
                                  <w:sz w:val="28"/>
                                  <w:szCs w:val="28"/>
                                </w:rPr>
                                <w:t>300</w:t>
                              </w:r>
                            </w:p>
                          </w:txbxContent>
                        </wps:txbx>
                        <wps:bodyPr upright="1"/>
                      </wps:wsp>
                      <wps:wsp>
                        <wps:cNvPr id="205" name="椭圆 88"/>
                        <wps:cNvSpPr/>
                        <wps:spPr>
                          <a:xfrm>
                            <a:off x="2286000" y="594360"/>
                            <a:ext cx="800100" cy="396240"/>
                          </a:xfrm>
                          <a:prstGeom prst="ellipse">
                            <a:avLst/>
                          </a:prstGeom>
                          <a:noFill/>
                          <a:ln w="9525" cap="flat" cmpd="sng">
                            <a:solidFill>
                              <a:srgbClr val="000000"/>
                            </a:solidFill>
                            <a:prstDash val="solid"/>
                            <a:headEnd type="none" w="med" len="med"/>
                            <a:tailEnd type="none" w="med" len="med"/>
                          </a:ln>
                        </wps:spPr>
                        <wps:bodyPr upright="1"/>
                      </wps:wsp>
                      <wps:wsp>
                        <wps:cNvPr id="206" name="文本框 89"/>
                        <wps:cNvSpPr txBox="1"/>
                        <wps:spPr>
                          <a:xfrm>
                            <a:off x="685800" y="771525"/>
                            <a:ext cx="571500" cy="396240"/>
                          </a:xfrm>
                          <a:prstGeom prst="rect">
                            <a:avLst/>
                          </a:prstGeom>
                          <a:noFill/>
                          <a:ln w="9525">
                            <a:noFill/>
                          </a:ln>
                        </wps:spPr>
                        <wps:txbx>
                          <w:txbxContent>
                            <w:p>
                              <w:pPr>
                                <w:rPr>
                                  <w:rFonts w:hint="eastAsia"/>
                                </w:rPr>
                              </w:pPr>
                              <w:r>
                                <w:rPr>
                                  <w:rFonts w:hint="eastAsia"/>
                                </w:rPr>
                                <w:t>M·</w:t>
                              </w:r>
                            </w:p>
                          </w:txbxContent>
                        </wps:txbx>
                        <wps:bodyPr upright="1"/>
                      </wps:wsp>
                      <wps:wsp>
                        <wps:cNvPr id="207" name="文本框 90"/>
                        <wps:cNvSpPr txBox="1"/>
                        <wps:spPr>
                          <a:xfrm>
                            <a:off x="1600200" y="792480"/>
                            <a:ext cx="571500" cy="396240"/>
                          </a:xfrm>
                          <a:prstGeom prst="rect">
                            <a:avLst/>
                          </a:prstGeom>
                          <a:noFill/>
                          <a:ln w="9525">
                            <a:noFill/>
                          </a:ln>
                        </wps:spPr>
                        <wps:txbx>
                          <w:txbxContent>
                            <w:p>
                              <w:pPr>
                                <w:rPr>
                                  <w:rFonts w:hint="eastAsia"/>
                                </w:rPr>
                              </w:pPr>
                              <w:r>
                                <w:rPr>
                                  <w:rFonts w:hint="eastAsia"/>
                                </w:rPr>
                                <w:t>P·</w:t>
                              </w:r>
                            </w:p>
                          </w:txbxContent>
                        </wps:txbx>
                        <wps:bodyPr upright="1"/>
                      </wps:wsp>
                      <wps:wsp>
                        <wps:cNvPr id="208" name="文本框 91"/>
                        <wps:cNvSpPr txBox="1"/>
                        <wps:spPr>
                          <a:xfrm>
                            <a:off x="2314575" y="664845"/>
                            <a:ext cx="571500" cy="396240"/>
                          </a:xfrm>
                          <a:prstGeom prst="rect">
                            <a:avLst/>
                          </a:prstGeom>
                          <a:noFill/>
                          <a:ln w="9525">
                            <a:noFill/>
                          </a:ln>
                        </wps:spPr>
                        <wps:txbx>
                          <w:txbxContent>
                            <w:p>
                              <w:pPr>
                                <w:rPr>
                                  <w:rFonts w:hint="eastAsia"/>
                                </w:rPr>
                              </w:pPr>
                              <w:r>
                                <w:rPr>
                                  <w:rFonts w:hint="eastAsia"/>
                                </w:rPr>
                                <w:t>N·</w:t>
                              </w:r>
                            </w:p>
                          </w:txbxContent>
                        </wps:txbx>
                        <wps:bodyPr upright="1"/>
                      </wps:wsp>
                      <wps:wsp>
                        <wps:cNvPr id="209" name="文本框 92"/>
                        <wps:cNvSpPr txBox="1"/>
                        <wps:spPr>
                          <a:xfrm>
                            <a:off x="571500" y="474345"/>
                            <a:ext cx="571500" cy="394335"/>
                          </a:xfrm>
                          <a:prstGeom prst="rect">
                            <a:avLst/>
                          </a:prstGeom>
                          <a:noFill/>
                          <a:ln w="9525">
                            <a:noFill/>
                          </a:ln>
                        </wps:spPr>
                        <wps:txbx>
                          <w:txbxContent>
                            <w:p>
                              <w:pPr>
                                <w:rPr>
                                  <w:rFonts w:hint="eastAsia" w:ascii="宋体" w:hAnsi="宋体"/>
                                  <w:b/>
                                  <w:sz w:val="28"/>
                                  <w:szCs w:val="28"/>
                                </w:rPr>
                              </w:pPr>
                              <w:r>
                                <w:rPr>
                                  <w:rFonts w:hint="eastAsia" w:ascii="宋体" w:hAnsi="宋体"/>
                                  <w:b/>
                                  <w:sz w:val="28"/>
                                  <w:szCs w:val="28"/>
                                </w:rPr>
                                <w:t>300</w:t>
                              </w:r>
                            </w:p>
                          </w:txbxContent>
                        </wps:txbx>
                        <wps:bodyPr upright="1"/>
                      </wps:wsp>
                      <wps:wsp>
                        <wps:cNvPr id="210" name="文本框 93"/>
                        <wps:cNvSpPr txBox="1"/>
                        <wps:spPr>
                          <a:xfrm>
                            <a:off x="2400300" y="375285"/>
                            <a:ext cx="571500" cy="396240"/>
                          </a:xfrm>
                          <a:prstGeom prst="rect">
                            <a:avLst/>
                          </a:prstGeom>
                          <a:noFill/>
                          <a:ln w="9525">
                            <a:noFill/>
                          </a:ln>
                        </wps:spPr>
                        <wps:txbx>
                          <w:txbxContent>
                            <w:p>
                              <w:pPr>
                                <w:rPr>
                                  <w:rFonts w:hint="eastAsia" w:ascii="宋体" w:hAnsi="宋体"/>
                                  <w:b/>
                                  <w:sz w:val="28"/>
                                  <w:szCs w:val="28"/>
                                </w:rPr>
                              </w:pPr>
                              <w:r>
                                <w:rPr>
                                  <w:rFonts w:hint="eastAsia" w:ascii="宋体" w:hAnsi="宋体"/>
                                  <w:b/>
                                  <w:sz w:val="28"/>
                                  <w:szCs w:val="28"/>
                                </w:rPr>
                                <w:t>200</w:t>
                              </w:r>
                            </w:p>
                          </w:txbxContent>
                        </wps:txbx>
                        <wps:bodyPr upright="1"/>
                      </wps:wsp>
                    </wpc:wpc>
                  </a:graphicData>
                </a:graphic>
              </wp:anchor>
            </w:drawing>
          </mc:Choice>
          <mc:Fallback>
            <w:pict>
              <v:group id="画布 82" o:spid="_x0000_s1026" o:spt="203" style="position:absolute;left:0pt;margin-left:27pt;margin-top:7.95pt;height:115.35pt;width:271.5pt;mso-wrap-distance-bottom:0pt;mso-wrap-distance-left:9pt;mso-wrap-distance-right:9pt;mso-wrap-distance-top:0pt;z-index:251777024;mso-width-relative:page;mso-height-relative:page;" coordsize="3448050,1464945" editas="canvas" o:gfxdata="UEsDBAoAAAAAAIdO4kAAAAAAAAAAAAAAAAAEAAAAZHJzL1BLAwQUAAAACACHTuJAGe2v/doAAAAJ&#10;AQAADwAAAGRycy9kb3ducmV2LnhtbE2PzU7DMBCE70i8g7VIXBB1WjWBhjg9VEJUCKki/Tm78ZJE&#10;xOs0dpPy9mxPcNyZ0ew32fJiWzFg7xtHCqaTCARS6UxDlYLd9vXxGYQPmoxuHaGCH/SwzG9vMp0a&#10;N9InDkWoBJeQT7WCOoQuldKXNVrtJ65DYu/L9VYHPvtKml6PXG5bOYuiRFrdEH+odYerGsvv4mwV&#10;jOVmOGw/3uTm4bB2dFqfVsX+Xan7u2n0AiLgJfyF4YrP6JAz09GdyXjRKojnPCWwHi9AsB8vnlg4&#10;KpjNkwRknsn/C/JfUEsDBBQAAAAIAIdO4kC+HrLXHAUAAIYbAAAOAAAAZHJzL2Uyb0RvYy54bWzt&#10;WUtv5EQQviPxHyzfybjt9muUyUpLdnNBsNIu3Dt+jC35JbeTmXAFwZEL4oD2Atoj3EER/Boy8DOo&#10;6ofHnkx2nSCtFu3kMGm3u7u6vvqqqrt8/GhdFsZl0vK8rhYmObJMI6miOs6r5cL8/MXTjwLT4B2r&#10;YlbUVbIwrxJuPjr58IPjVTNP7DqrizhpDVik4vNVszCzrmvmsxmPsqRk/KhukgpepnVbsg4e2+Us&#10;btkKVi+LmW1Z3mxVt3HT1lHCOfSeypfmiVg/TZOo+yxNedIZxcKEvXXitxW/5/g7Ozlm82XLmiyP&#10;1DbYA3ZRsrwCof1Sp6xjxkWb31qqzKO25nXaHUV1OavTNI8SoQNoQ6wdbc7a+qIRuiznq2XTwwTQ&#10;7uD04GWjTy+ftUYeL0ybENOoWAlG+vv765vfvjICG+FZNcs5jDprm+fNs1Z1LOUTarxO2xL/gy7G&#10;WgB71QObrDsjgk6H0sByAf8I3hHq0ZC6EvooA/vcmhdlT94wc6YFz3B//XZWDdCIb5Hi/w2p5xlr&#10;EmEAjhhopCzQRCK1efXrzctvjMCRSIlRPUx8zgGxPRhR1wfumgaA4YUOtRUNNVohoRRfI1hO6NlU&#10;vO81ZvOm5d1ZUpcGNhZmUhR5w3GfbM4uP+EdGAlG61HYXdVP86IQZC8qY7UwQ9d2QQIDl0sL1kGz&#10;bIAEvFqKZXhd5DFOwcm8XZ5/XLTGJUMnEn+oLogYDUN5p4xncpx4JW2cJSx+UsVGd9UAuSqIAyZu&#10;oUxi0ygSCBvYEnvrWF5MGQmiiwp2gOaWGGPrvI6vwEQXTZsvM8CFiF0qSiCR3wo3ei/66/p68/V3&#10;N69+/OfP32/++NkIKO4HdwFUejNJJD8IDdxwhx+OTcB/FEFccC1nlyDRhSTIkBEQm2LJDWBJplvR&#10;utLNhnXYjXOwiSZyLR/EZAszcAPBi7K+TF7UYki39Vp8KwmxfR9dnOfR4+TL4WjiAOeA1G6gvL8R&#10;i9goBLlORMAB8aLbBd5jt+0I4MDm4zXHT3JOQOQc4nqSUbKb2IDhHhHEA98T/RLjSTJIiNjDxqgn&#10;1Nb7tYkn+31XbLjvd5UQ3xL6TRJiB4FczANhwjekJo6jNNnR0PHVeF+bYgzP+EmuRYkCfiSBokSB&#10;uzVSjwZKvfvYQxIIjQiTB2q4kOykEGlcjZVrvdboAB1SU4Y3TVeB55bvh1D31kKd3afBH77dvPxl&#10;8xNkQuHZgyBndOvHNRwBRDDG/jtyom25nu/J+KCoovOhF3gUI8fUfNjCqe/+yRCDWs8d4NSeBNOt&#10;z9dAYtTi3cg1jjbArVwjwt/ADGrbQ/CNFI4NX6BlUHV1fCOEOupoQqwg9LTbals48Ofr3GOHPoGw&#10;A2sDXvoceMg9h9wzzjbjp0PuORyz73EHvusKRnXo22xzj4+haBD0puYe1yduH/S8wLfU8VQHvUMC&#10;ussKkJXHF2FxZByYYE/eGWQb24ZDpULeDamzm20CC86JcFCcmvkPN+F36XTi9eTYumj4QBf14I6p&#10;iOKDt0LxApjF5tpDtQdPJcr7c0T0bxtB3nUHTjo1TsIF19KFKz+0oaZ3sMK4/nxXnIQquIqTvSuE&#10;/Y1IlYOmWsF2CBQQ5U3J82igS6kHX9BfAe6yQrjHCqrG3RflplpBRxysA/nUeb0RqAP31/E1SVdn&#10;VQ33vQlIWPe55Qq75fOpRoDSuKWvq3AttXVd8X/sCuJ7BnzsEXdq9WEKvyYNn6E9/Hx2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AZ7a/92gAAAAkBAAAPAAAAAAAAAAEAIAAAACIAAABkcnMvZG93&#10;bnJldi54bWxQSwECFAAUAAAACACHTuJAvh6y1xwFAACGGwAADgAAAAAAAAABACAAAAApAQAAZHJz&#10;L2Uyb0RvYy54bWxQSwUGAAAAAAYABgBZAQAAtwgAAAAA&#10;">
                <o:lock v:ext="edit" aspectratio="f"/>
                <v:shape id="画布 82" o:spid="_x0000_s1026" style="position:absolute;left:0;top:0;height:1464945;width:3448050;" filled="f" stroked="f" coordsize="21600,21600" o:gfxdata="UEsDBAoAAAAAAIdO4kAAAAAAAAAAAAAAAAAEAAAAZHJzL1BLAwQUAAAACACHTuJAGe2v/doAAAAJ&#10;AQAADwAAAGRycy9kb3ducmV2LnhtbE2PzU7DMBCE70i8g7VIXBB1WjWBhjg9VEJUCKki/Tm78ZJE&#10;xOs0dpPy9mxPcNyZ0ew32fJiWzFg7xtHCqaTCARS6UxDlYLd9vXxGYQPmoxuHaGCH/SwzG9vMp0a&#10;N9InDkWoBJeQT7WCOoQuldKXNVrtJ65DYu/L9VYHPvtKml6PXG5bOYuiRFrdEH+odYerGsvv4mwV&#10;jOVmOGw/3uTm4bB2dFqfVsX+Xan7u2n0AiLgJfyF4YrP6JAz09GdyXjRKojnPCWwHi9AsB8vnlg4&#10;KpjNkwRknsn/C/JfUEsDBBQAAAAIAIdO4kAmJLyJ4wQAAAkbAAAOAAAAZHJzL2Uyb0RvYy54bWzt&#10;Wc1u3DYQvhfoOwi61ytK1C8sB0jc9FK0AZL0zpW4uwL0B1HeXfdctMfeeihyaZFj+wBB0D5NbfQx&#10;OsOfXWltB7JbBCmyPqwpkprhzPfNDEmdPtpWpbXmnSiaOrXJiWNbvM6avKiXqf3yxdPPItsSPatz&#10;VjY1T+1LLuxHZ59+crppE+42q6bMeWeBkFokmza1V33fJrOZyFa8YuKkaXkNg4umq1gPj91ylnds&#10;A9KrcuY6TjDbNF3edk3GhYDeczVon0n5iwXP+q8XC8F7q0xtWFsvfzv5O8ff2dkpS5Yda1dFppfB&#10;HrCKihU1KN2JOmc9sy664oaoqsi6RjSL/iRrqlmzWBQZlzaANcQ5sOYJq9dMSGMy8I5ZILT+Q7nz&#10;Ja67bp4WZQnemIH0BPvw/wbw4Thc1tYmtWPf9aWV+9k4pF/SkzctICnaHabi3631+Yq1XLpAJNlX&#10;62edVeSpDdDbVs0qYNT169+vXn1vRR5iicph1vP2WaefBDTRgu2iq/A/uNzapjb1QynjMrWD2KOu&#10;ZgLf9lYGwzGhFFVkMO7FgUvl+Gwvpu1E/wVvKgsbqc3LsmgFrpMlbP2l6NGTLDGzsHvns5E3rYwB&#10;6xcl60FZ1YJpol5KMaIpixxBwZdFt5w/KTtrzZDH8g/NBRWjaajvnImVmieHFMNXnOWf17nVX7bg&#10;shpC0UZAK57bVskhcrEFAlnSs6KcMhNUa+RFonyMvp83+SVAdNF2xXIFfiFylZoSCp73wA1iuPHX&#10;27fX3/149frnv/98c/XHr1ZEcT2TSQIEAPwJjfz4gB+eS2Lqa4L4lEbeIUGyC0WQISMgPeSKG8CS&#10;lWll29o0W9ZjN76DTYTId0JQs0rtyI8kL6pmzV80ckqPTFaLxFFFiP14djEvssf82+Fs4vnSKD/y&#10;Fd6tFOKiEuQ6cYfdPvAeu11POg4wH8scPylREVHvED8YiiIu+PAWFSSA2JP9yseTdJAYfQ8Lo4E0&#10;G9ylzCCB6g99ueBdv6+VhI60b5ISN4qUsACUydhQSjxPW3JgoRfq+aGBYuye8ZOSRYl2/EgDRY3S&#10;787IPBpp8+6DhyIQgggvD8zwod4oJQpc4yvfeSfo4Dqkpkpvhq7Sn3u+H1Pde0t1rkl11z/9cP3q&#10;t+tfoBLKyB4kOavfPm4gU8hkjP131ETX8YMwUPlBU8XUwyAKKGaOqfWwg43X/YshJrUdd4BTtxSY&#10;fjvfAonRig+j1ngGgBu1Rqa/AQx62UPnWwvYNnyDyKDpemtCCPVw7wEhS5woDkzYGiw8+AtN7XHj&#10;kEDaAdngL7PHOdaeY+0ZV5vx07H2HLfZ9ziG3nUEoyb1DWpPiKlokPSm1h4/JP4u6QVR6OjtqUl6&#10;xwJ0FwpQlccHYbllHEBwS90ZVBvXhU2l9rwfU++w2kQO7BOhGk2t/MeT8Ie0Owl25NhvD+MHhmgA&#10;Z0xNlBCiFa6CgFksMRFqIngqUT6eLWJ4EwR11h0E6dQ8CQdcx1xchbFL1d7viML+CviuPAkX0TpP&#10;7kIh3p2I9J3hVBRcj8AFojopBQGN6DEWDq6u70IhvgUFeSXzgFgwGQfvgULqvRsE6sH5dXxMMrez&#10;+g73o0lIeO9zIxQOr88nhwLck5vjKhxLXXOv+D8uC/ITCHz+kGdq/W0IP+gMn6E9/IJ1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WBwAAW0Nv&#10;bnRlbnRfVHlwZXNdLnhtbFBLAQIUAAoAAAAAAIdO4kAAAAAAAAAAAAAAAAAGAAAAAAAAAAAAEAAA&#10;ADgGAABfcmVscy9QSwECFAAUAAAACACHTuJAihRmPNEAAACUAQAACwAAAAAAAAABACAAAABcBgAA&#10;X3JlbHMvLnJlbHNQSwECFAAKAAAAAACHTuJAAAAAAAAAAAAAAAAABAAAAAAAAAAAABAAAAAAAAAA&#10;ZHJzL1BLAQIUABQAAAAIAIdO4kAZ7a/92gAAAAkBAAAPAAAAAAAAAAEAIAAAACIAAABkcnMvZG93&#10;bnJldi54bWxQSwECFAAUAAAACACHTuJAJiS8ieMEAAAJGwAADgAAAAAAAAABACAAAAApAQAAZHJz&#10;L2Uyb0RvYy54bWxQSwUGAAAAAAYABgBZAQAAfggAAAAA&#10;">
                  <v:fill on="f" focussize="0,0"/>
                  <v:stroke on="f"/>
                  <v:imagedata o:title=""/>
                  <o:lock v:ext="edit" aspectratio="t"/>
                </v:shape>
                <v:shape id="椭圆 83" o:spid="_x0000_s1026" o:spt="3" type="#_x0000_t3" style="position:absolute;left:457200;top:693420;height:396240;width:914400;" filled="f" stroked="t" coordsize="21600,21600" o:gfxdata="UEsDBAoAAAAAAIdO4kAAAAAAAAAAAAAAAAAEAAAAZHJzL1BLAwQUAAAACACHTuJAxL5ritcAAAAJ&#10;AQAADwAAAGRycy9kb3ducmV2LnhtbE2PwU7DMBBE70j8g7VIXBB1WiWBpnF6QOKGRCn9gE28TUJj&#10;O9huE/6e5USPOzOafVNuZzOIC/nQO6tguUhAkG2c7m2r4PD5+vgMIkS0GgdnScEPBdhWtzclFtpN&#10;9oMu+9gKLrGhQAVdjGMhZWg6MhgWbiTL3tF5g5FP30rtceJyM8hVkuTSYG/5Q4cjvXTUnPZno6Cu&#10;D26W3/5999CePKZf09i+7ZS6v1smGxCR5vgfhj98RoeKmWp3tjqIQUGW8pTIerYGwX62fmKhVrBK&#10;8xxkVcrrBdUvUEsDBBQAAAAIAIdO4kAQdndB4wEAAKwDAAAOAAAAZHJzL2Uyb0RvYy54bWytU0uO&#10;EzEQ3SNxB8t70knnw6SVziwIwwbBSDMcoGK7uy35J5cnnVyAU7Bky7HgHJSdMMNngxC9cJe7qt+r&#10;91zeXB+tYQcVUXvX8tlkyplywkvt+pZ/uL95ccUZJnASjHeq5SeF/Hr7/NlmDI2q/eCNVJERiMNm&#10;DC0fUgpNVaEYlAWc+KAcJTsfLSTaxr6SEUZCt6aqp9NVNfooQ/RCIdLX3TnJtwW/65RI77sOVWKm&#10;5dRbKmss6z6v1XYDTR8hDFpc2oB/6MKCdkT6CLWDBOwh6j+grBbRo+/SRHhb+a7TQhUNpGY2/U3N&#10;3QBBFS1kDoZHm/D/wYp3h9vItGw5ucmZA0uH9O3zl6+fPrKrebZnDNhQ1V24jZcdUpi1Hrto85tU&#10;sGPLF8uXBePU8tV6vqgv5qpjYoLS69likSkE5efrVb0o+eoJJkRMb5S3LActV8bogFk+NHB4i4nY&#10;qfpHVf7s/I02phyhcWwkjmW9JAagQeoMJAptIGno+gKD3miZf8k/Y+z3r0xkB8ijUZ4slyh+Kct8&#10;O8DhXFdS56EZFMjXTrJ0CmSZo+nmuQWrJGdG0WXIUektgTZ/U0nUxlEH2fGzxznae3miI3oIUfcD&#10;+TIrXeYMjUTp9zK+eeZ+3hekp0u2/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vmuK1wAAAAkB&#10;AAAPAAAAAAAAAAEAIAAAACIAAABkcnMvZG93bnJldi54bWxQSwECFAAUAAAACACHTuJAEHZ3QeMB&#10;AACsAwAADgAAAAAAAAABACAAAAAmAQAAZHJzL2Uyb0RvYy54bWxQSwUGAAAAAAYABgBZAQAAewUA&#10;AAAA&#10;">
                  <v:fill on="f" focussize="0,0"/>
                  <v:stroke color="#000000" joinstyle="round"/>
                  <v:imagedata o:title=""/>
                  <o:lock v:ext="edit" aspectratio="f"/>
                </v:shape>
                <v:shape id="任意多边形 84" o:spid="_x0000_s1026" o:spt="100" style="position:absolute;left:0;top:148590;height:544830;width:3219450;" filled="f" stroked="t" coordsize="5070,858" o:gfxdata="UEsDBAoAAAAAAIdO4kAAAAAAAAAAAAAAAAAEAAAAZHJzL1BLAwQUAAAACACHTuJACAPPe9kAAAAJ&#10;AQAADwAAAGRycy9kb3ducmV2LnhtbE2PzU7DMBCE70i8g7VI3KiT0IQ2xKkQEgJxqNTS9uzG2zhq&#10;vI5i94e3ZznBcWdGs99Ui6vrxRnH0HlSkE4SEEiNNx21CjZfbw8zECFqMrr3hAq+McCivr2pdGn8&#10;hVZ4XsdWcAmFUiuwMQ6llKGx6HSY+AGJvYMfnY58jq00o75wuetlliSFdLoj/mD1gK8Wm+P65BS8&#10;rAr7/rj8+HS77VF36TKbycNOqfu7NHkGEfEa/8Lwi8/oUDPT3p/IBNEryKc8JbKez0Gwn8+fWNgr&#10;yKZFAbKu5P8F9Q9QSwMEFAAAAAgAh07iQKD/8EbIAgAAewYAAA4AAABkcnMvZTJvRG9jLnhtbK1V&#10;zY7TMBC+I/EOlu9s/tu0aroSLMsFwUq7PIDrOE2kxLZs948zd+4cES+BVvA0LOIxGNvpTxaEFkQP&#10;6Xg8+b75ZqbT2fm2a9GaKd0IXuDoLMSIcSrKhi8L/Obm8kmOkTaEl6QVnBV4xzQ+nz9+NNvIKYtF&#10;LdqSKQQgXE83ssC1MXIaBJrWrCP6TEjG4bISqiMGjmoZlIpsAL1rgzgMR8FGqFIqQZnW4L3wl3ju&#10;8KuKUfO6qjQzqC0w5GbcU7nnwj6D+YxMl4rIuqF9GuQfsuhIw4H0AHVBDEEr1fwC1TVUCS0qc0ZF&#10;F4iqaihzGkBNFN5Tc10TyZwWKI6WhzLp/wdLX62vFGrKAgM/Rpx00KRvt7ff372/+/Thx9fPd18+&#10;ojy1ddpIPYXwa3ml+pMG04reVqqz3yAHbV1tdzALaZ5N+gKzrUEUbpI4mqQZ9IFCQJameeICgiME&#10;XWnzggkHR9YvtfENKvcWqfcW3fK9KYmxbpuCNdEGwMMx0NQFzrPcNaYTa3YjXIg5JmlvgQESON7T&#10;1aKhT9nb0+goyTCyOeeZHxnpQGJLAu4kik/dWerdceIKB+hDzOHJQ+WRfyfKRqdQUQw1/A1FNIp7&#10;v6/xgziiia095JuOnGwol5cRjbx/nLmED/6sJxmHTt+DSOI892AjIHPd8yRJ0iu5pzAZ9/HjfSuG&#10;5RmePFYa9YUfMKSW0cqLw4G8NO/l/U0//ABZMHj5REYGP1NP4pu7r1UW/rHpUDo7mm7UDuPq6nmc&#10;dy4um7Z1XC23QzzJYhg7SmAvVi0xYHYSfqmaL91Ia9E2pX3FTrVWy8WzVqE1sZvOfWzaQDEIk0qb&#10;C6JrH+euvLqakfI5L5HZSdgAHJY1til0rMSoZbDbreVyM6RpHxIJ1C2HDOze8JvCWgtR7mDjrKRq&#10;ljWs48hlaW9gw7l8+21sV+jp2SEd/zPm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IA8972QAA&#10;AAkBAAAPAAAAAAAAAAEAIAAAACIAAABkcnMvZG93bnJldi54bWxQSwECFAAUAAAACACHTuJAoP/w&#10;RsgCAAB7BgAADgAAAAAAAAABACAAAAAoAQAAZHJzL2Uyb0RvYy54bWxQSwUGAAAAAAYABgBZAQAA&#10;YgYAAAAA&#10;" path="m0,858c135,585,270,312,540,234c810,156,1290,312,1620,390c1950,468,2160,754,2520,702c2880,650,3390,156,3780,78c4170,0,4650,208,4860,234c5070,260,5010,234,5040,234e">
                  <v:fill on="f" focussize="0,0"/>
                  <v:stroke color="#000000" joinstyle="round"/>
                  <v:imagedata o:title=""/>
                  <o:lock v:ext="edit" aspectratio="f"/>
                </v:shape>
                <v:shape id="文本框 85" o:spid="_x0000_s1026" o:spt="202" type="#_x0000_t202" style="position:absolute;left:2056765;top:0;height:396240;width:686435;" filled="f" stroked="f" coordsize="21600,21600" o:gfxdata="UEsDBAoAAAAAAIdO4kAAAAAAAAAAAAAAAAAEAAAAZHJzL1BLAwQUAAAACACHTuJAtwBEbNYAAAAJ&#10;AQAADwAAAGRycy9kb3ducmV2LnhtbE2PwU7DMBBE70j9B2srcaN2qySQEKeHVlxBtIDEzY23SUS8&#10;jmK3CX/PcoLjzoxm35Tb2fXiimPoPGlYrxQIpNrbjhoNb8enuwcQIRqypveEGr4xwLZa3JSmsH6i&#10;V7weYiO4hEJhNLQxDoWUoW7RmbDyAxJ7Zz86E/kcG2lHM3G56+VGqUw60xF/aM2Auxbrr8PFaXh/&#10;Pn9+JOql2bt0mPysJLlcan27XKtHEBHn+BeGX3xGh4qZTv5CNoheQ5rwlMh6moNgP83vWThp2CRZ&#10;BrIq5f8F1Q9QSwMEFAAAAAgAh07iQCYl7xahAQAAEQMAAA4AAABkcnMvZTJvRG9jLnhtbK1SwU7c&#10;MBC9V+IfLN+7CYGkS7RZpArBpYJKwAd4HXtjyfZYttlkf6D8QU9cuPNd+x0dm2Wp4Fb1MrbnzbyZ&#10;N+PF+WQ02QgfFNiOHs9KSoTl0Cu77uj93eXXOSUhMtszDVZ0dCsCPV8efVmMrhUVDKB74QmS2NCO&#10;rqNDjK4tisAHYViYgRMWQQnesIhPvy56z0ZkN7qoyrIpRvC988BFCOi9eAXpMvNLKXi8kTKISHRH&#10;sbeYrc92lWyxXLB27ZkbFN+3wf6hC8OUxaIHqgsWGXnw6hOVUdxDABlnHEwBUiousgZUc1x+UHM7&#10;MCeyFhxOcIcxhf9Hy683Pz1RfUersqLEMoNL2v1+3D297J5/kXmdJjS60GLgrcPQOH2HCTf95g/o&#10;TMIn6U06URJBvCrr5ltTU7I9TFlMkXCEmnlzeoIIR+jkrKlO8xaKdwrnQ7wSYEi6dNTjEvNs2eZH&#10;iNgOhr6FpIoWLpXWeZHakrGjZ3VV54QDghnaYmIS8tpwusVpNe3VraDforgH59V6wJpZXg7HueeK&#10;+z+SFvv3O5O+/+T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cARGzWAAAACQEAAA8AAAAAAAAA&#10;AQAgAAAAIgAAAGRycy9kb3ducmV2LnhtbFBLAQIUABQAAAAIAIdO4kAmJe8WoQEAABEDAAAOAAAA&#10;AAAAAAEAIAAAACUBAABkcnMvZTJvRG9jLnhtbFBLBQYAAAAABgAGAFkBAAA4BQAAAAA=&#10;">
                  <v:fill on="f" focussize="0,0"/>
                  <v:stroke on="f"/>
                  <v:imagedata o:title=""/>
                  <o:lock v:ext="edit" aspectratio="f"/>
                  <v:textbox>
                    <w:txbxContent>
                      <w:p>
                        <w:pPr>
                          <w:rPr>
                            <w:rFonts w:hint="eastAsia" w:ascii="宋体" w:hAnsi="宋体"/>
                            <w:b/>
                            <w:sz w:val="28"/>
                            <w:szCs w:val="28"/>
                          </w:rPr>
                        </w:pPr>
                        <w:r>
                          <w:rPr>
                            <w:rFonts w:hint="eastAsia" w:ascii="宋体" w:hAnsi="宋体"/>
                            <w:b/>
                            <w:sz w:val="28"/>
                            <w:szCs w:val="28"/>
                          </w:rPr>
                          <w:t>200</w:t>
                        </w:r>
                      </w:p>
                    </w:txbxContent>
                  </v:textbox>
                </v:shape>
                <v:shape id="任意多边形 86" o:spid="_x0000_s1026" o:spt="100" style="position:absolute;left:114300;top:1089660;flip:y;height:297180;width:3333750;" filled="f" stroked="t" coordsize="5070,858" o:gfxdata="UEsDBAoAAAAAAIdO4kAAAAAAAAAAAAAAAAAEAAAAZHJzL1BLAwQUAAAACACHTuJAVjyKsNcAAAAJ&#10;AQAADwAAAGRycy9kb3ducmV2LnhtbE2PQU+DQBCF7yb+h82YeDF2oQFskaWHTTx4FL14W2AKpOws&#10;sgtt/fWOJz3Oey9vvlccLnYUK85+cKQg3kQgkBrXDtQp+Hh/edyB8MFQa0ZHqOCKHg7l7U1h8tad&#10;6Q3XKnSCS8jnRkEfwpRL6ZserfEbNyGxd3SzNYHPuZPtbM5cbke5jaJMWjMQf+jNhLrH5lQtVsHx&#10;+jVpXT3E2feyJmSCrl8/tVL3d3H0DCLgJfyF4Ref0aFkptot1HoxKkgTnhJYT/cg2E/3TyzUCrZJ&#10;loEsC/l/QfkDUEsDBBQAAAAIAIdO4kBn3RW53gIAAIsGAAAOAAAAZHJzL2Uyb0RvYy54bWytVc2O&#10;0zAQviPxDpbvbP6aNq2argTLckGw0i7cXcdpIjm2Zbt/nLlz54h4CbSCp2ERj8HYTrubBSFA9BDN&#10;X76Zb2YynZ/uOo42TJtWihInJzFGTFBZtWJV4ldX548KjIwloiJcClbiPTP4dPHwwXyrZiyVjeQV&#10;0whAhJltVYkba9UsigxtWEfMiVRMgLOWuiMWVL2KKk22gN7xKI3jcbSVulJaUmYMWM+CEy88fl0z&#10;al/WtWEW8RJDbdY/tX8u3TNazMlspYlqWtqXQf6hio60ApIeoc6IJWit25+gupZqaWRtT6jsIlnX&#10;LWWeA7BJ4ntsLhuimOcCzTHq2Cbz/2Dpi82FRm1V4jTOMBKkgyF9vb7+9vbdzcf33798uvn8ARVj&#10;16etMjMIv1QXutcMiI70rtYdqnmrXsMK+DYAMbQDJRllMbR9D2JcTMfjvuFsZxEFfwa/SQ4BFCLS&#10;6SQpfEAUIB00XRv7jMnOyWTz3NgwsOogkeYg0Z04iIpYZ3bvOBFtS5zHE0jTlLjIC19hJzfsSvoQ&#10;60oNVTovZIACbv10vWzpY/bmbnSS5Z5VXuRhhZQHSV0SoJIl6V1zPgrmNBv16EPMoRagiiS8k+S+&#10;+cDEZ0jS6S9TJOO0t4M/MBiiDrUebOp6D/WOxp72IUmawKCcfZL7go/2vE8yiT0/aNMQdqj1PSlg&#10;qA5sDMn89II9y3om9xhmkz5+chjFEHWoBaxR0jd+kGHkMrrMaTygNyp6en8zj7BADuywxCF1Dp9t&#10;SBKGe+hVHv926NA6t5p+1Y7r6vt5u+9Cnrec+5Zx4ZZ4mqewdpTAnaw5sSB2Cr5cI1Z+pY3kbeVe&#10;cVtt9Gr5hGu0Ie7y+V+/F4MwpY09I6YJcd4VhtQwUj0VFbJ7BRdBwPHGroSOVRhxBrfeSb42S1r+&#10;J5HAjgsg7O5IuBxOWspqDxdorXS7auA8J75K54GL59vTX2d3Uu/qHun2P2T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FY8irDXAAAACQEAAA8AAAAAAAAAAQAgAAAAIgAAAGRycy9kb3ducmV2Lnht&#10;bFBLAQIUABQAAAAIAIdO4kBn3RW53gIAAIsGAAAOAAAAAAAAAAEAIAAAACYBAABkcnMvZTJvRG9j&#10;LnhtbFBLBQYAAAAABgAGAFkBAAB2BgAAAAA=&#10;" path="m0,858c135,585,270,312,540,234c810,156,1290,312,1620,390c1950,468,2160,754,2520,702c2880,650,3390,156,3780,78c4170,0,4650,208,4860,234c5070,260,5010,234,5040,234e">
                  <v:fill on="f" focussize="0,0"/>
                  <v:stroke color="#000000" joinstyle="round"/>
                  <v:imagedata o:title=""/>
                  <o:lock v:ext="edit" aspectratio="f"/>
                </v:shape>
                <v:shape id="文本框 87" o:spid="_x0000_s1026" o:spt="202" type="#_x0000_t202" style="position:absolute;left:571500;top:1068705;height:396240;width:686435;" filled="f" stroked="f" coordsize="21600,21600" o:gfxdata="UEsDBAoAAAAAAIdO4kAAAAAAAAAAAAAAAAAEAAAAZHJzL1BLAwQUAAAACACHTuJAtwBEbNYAAAAJ&#10;AQAADwAAAGRycy9kb3ducmV2LnhtbE2PwU7DMBBE70j9B2srcaN2qySQEKeHVlxBtIDEzY23SUS8&#10;jmK3CX/PcoLjzoxm35Tb2fXiimPoPGlYrxQIpNrbjhoNb8enuwcQIRqypveEGr4xwLZa3JSmsH6i&#10;V7weYiO4hEJhNLQxDoWUoW7RmbDyAxJ7Zz86E/kcG2lHM3G56+VGqUw60xF/aM2Auxbrr8PFaXh/&#10;Pn9+JOql2bt0mPysJLlcan27XKtHEBHn+BeGX3xGh4qZTv5CNoheQ5rwlMh6moNgP83vWThp2CRZ&#10;BrIq5f8F1Q9QSwMEFAAAAAgAh07iQOQ8N/WoAQAAFgMAAA4AAABkcnMvZTJvRG9jLnhtbK1SS27b&#10;MBDdF+gdCO5ryYolO4LlAEWQboq2QNID0BRpESA5BMlY8gXaG3TVTfc9l8/RIe04RbMLuuFv3ryZ&#10;94brm8loshc+KLAdnc9KSoTl0Cu76+jXh7t3K0pCZLZnGqzo6EEEerN5+2Y9ulZUMIDuhSdIYkM7&#10;uo4OMbq2KAIfhGFhBk5YDErwhkW8+l3RezYiu9FFVZZNMYLvnQcuQsDX21OQbjK/lILHz1IGEYnu&#10;KPYW8+rzuk1rsVmzdueZGxQ/t8Fe0YVhymLRC9Uti4w8evWCyijuIYCMMw6mACkVF1kDqpmX/6i5&#10;H5gTWQuaE9zFpvD/aPmn/RdPVN/RqlxQYpnBIR1/fD/+/H389Y2slsmh0YUWgfcOoXF6DxNO+uk9&#10;4GMSPklv0o6SCMbr5bwu0fADQstmtSzrk9ViioRjvFk1i6uaEo6Aq+umWuRRFM88zof4QYAh6dBR&#10;j5PMBrP9xxCxJ4Q+QVJZC3dK6zxNbcnY0eu6qnPCJYIZ2mJiUnPqOp3itJ3OErfQH1Dho/NqN2DN&#10;rDHD0fxc8fxR0nT/vmfS5++8+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3AERs1gAAAAkBAAAP&#10;AAAAAAAAAAEAIAAAACIAAABkcnMvZG93bnJldi54bWxQSwECFAAUAAAACACHTuJA5Dw39agBAAAW&#10;AwAADgAAAAAAAAABACAAAAAlAQAAZHJzL2Uyb0RvYy54bWxQSwUGAAAAAAYABgBZAQAAPwUAAAAA&#10;">
                  <v:fill on="f" focussize="0,0"/>
                  <v:stroke on="f"/>
                  <v:imagedata o:title=""/>
                  <o:lock v:ext="edit" aspectratio="f"/>
                  <v:textbox>
                    <w:txbxContent>
                      <w:p>
                        <w:pPr>
                          <w:rPr>
                            <w:rFonts w:hint="eastAsia" w:ascii="宋体" w:hAnsi="宋体"/>
                            <w:b/>
                            <w:sz w:val="28"/>
                            <w:szCs w:val="28"/>
                          </w:rPr>
                        </w:pPr>
                        <w:r>
                          <w:rPr>
                            <w:rFonts w:hint="eastAsia" w:ascii="宋体" w:hAnsi="宋体"/>
                            <w:b/>
                            <w:sz w:val="28"/>
                            <w:szCs w:val="28"/>
                          </w:rPr>
                          <w:t>300</w:t>
                        </w:r>
                      </w:p>
                    </w:txbxContent>
                  </v:textbox>
                </v:shape>
                <v:shape id="椭圆 88" o:spid="_x0000_s1026" o:spt="3" type="#_x0000_t3" style="position:absolute;left:2286000;top:594360;height:396240;width:800100;" filled="f" stroked="t" coordsize="21600,21600" o:gfxdata="UEsDBAoAAAAAAIdO4kAAAAAAAAAAAAAAAAAEAAAAZHJzL1BLAwQUAAAACACHTuJAxL5ritcAAAAJ&#10;AQAADwAAAGRycy9kb3ducmV2LnhtbE2PwU7DMBBE70j8g7VIXBB1WiWBpnF6QOKGRCn9gE28TUJj&#10;O9huE/6e5USPOzOafVNuZzOIC/nQO6tguUhAkG2c7m2r4PD5+vgMIkS0GgdnScEPBdhWtzclFtpN&#10;9oMu+9gKLrGhQAVdjGMhZWg6MhgWbiTL3tF5g5FP30rtceJyM8hVkuTSYG/5Q4cjvXTUnPZno6Cu&#10;D26W3/5999CePKZf09i+7ZS6v1smGxCR5vgfhj98RoeKmWp3tjqIQUGW8pTIerYGwX62fmKhVrBK&#10;8xxkVcrrBdUvUEsDBBQAAAAIAIdO4kBWUr7l5QEAAK0DAAAOAAAAZHJzL2Uyb0RvYy54bWytU82O&#10;0zAQviPxDpbvNGl2W7VR0z1QlguClRYeYGo7iSX/yeNt2hfgKThy5bHgORi7ZZefC0Lk4Iwzk2++&#10;7/N4c3O0hh1URO1dx+ezmjPlhJfaDR3/8P72xYozTOAkGO9Ux08K+c32+bPNFFrV+NEbqSIjEIft&#10;FDo+phTaqkIxKgs480E5SvY+Wki0jUMlI0yEbk3V1PWymnyUIXqhEOnr7pzk24Lf90qkd32PKjHT&#10;ceKWyhrLus9rtd1AO0QIoxYXGvAPLCxoR00foXaQgD1E/QeU1SJ69H2aCW8r3/daqKKB1Mzr39Tc&#10;jxBU0ULmYHi0Cf8frHh7uItMy4439YIzB5YO6dvnL18/fWSrVbZnCthS1X24i5cdUpi1Hvto85tU&#10;sCMBNKtlXZPJp44v1tdXy4u76piYoPyqJoWUFpS/Wi+b65KvnnBCxPRaecty0HFljA6Y9UMLhzeY&#10;qD1V/6jKn52/1caUMzSOTR1fLxpSIYAmqTeQKLSBtKEbCgx6o2X+Jf+Mcdi/NJEdIM9GebJeavFL&#10;We63AxzPdSV1nppRgXzlJEunQJ45Gm+eKVglOTOKbkOOCrcE2vxNJbU2jhhky88m52jv5YnO6CFE&#10;PYzky7ywzBmaicL3Mr956H7eF6SnW7b9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S+a4rXAAAA&#10;CQEAAA8AAAAAAAAAAQAgAAAAIgAAAGRycy9kb3ducmV2LnhtbFBLAQIUABQAAAAIAIdO4kBWUr7l&#10;5QEAAK0DAAAOAAAAAAAAAAEAIAAAACYBAABkcnMvZTJvRG9jLnhtbFBLBQYAAAAABgAGAFkBAAB9&#10;BQAAAAA=&#10;">
                  <v:fill on="f" focussize="0,0"/>
                  <v:stroke color="#000000" joinstyle="round"/>
                  <v:imagedata o:title=""/>
                  <o:lock v:ext="edit" aspectratio="f"/>
                </v:shape>
                <v:shape id="文本框 89" o:spid="_x0000_s1026" o:spt="202" type="#_x0000_t202" style="position:absolute;left:685800;top:771525;height:396240;width:571500;" filled="f" stroked="f" coordsize="21600,21600" o:gfxdata="UEsDBAoAAAAAAIdO4kAAAAAAAAAAAAAAAAAEAAAAZHJzL1BLAwQUAAAACACHTuJAtwBEbNYAAAAJ&#10;AQAADwAAAGRycy9kb3ducmV2LnhtbE2PwU7DMBBE70j9B2srcaN2qySQEKeHVlxBtIDEzY23SUS8&#10;jmK3CX/PcoLjzoxm35Tb2fXiimPoPGlYrxQIpNrbjhoNb8enuwcQIRqypveEGr4xwLZa3JSmsH6i&#10;V7weYiO4hEJhNLQxDoWUoW7RmbDyAxJ7Zz86E/kcG2lHM3G56+VGqUw60xF/aM2Auxbrr8PFaXh/&#10;Pn9+JOql2bt0mPysJLlcan27XKtHEBHn+BeGX3xGh4qZTv5CNoheQ5rwlMh6moNgP83vWThp2CRZ&#10;BrIq5f8F1Q9QSwMEFAAAAAgAh07iQM0lm7GjAQAAFQMAAA4AAABkcnMvZTJvRG9jLnhtbK1SS27b&#10;MBDdF8gdCO5jyUrs2ILpAEGQboq2QNoD0BRpESA5BMlY8gXSG3TVTfc9l8/RIe182u6KbPiZN3wz&#10;7w1X16M1ZCdD1OAYnU5qSqQT0Gm3ZfTrl7vzBSUxcddxA04yupeRXq/P3q0G38oGejCdDARJXGwH&#10;z2ifkm+rKopeWh4n4KVDUEGwPOE1bKsu8AHZramaup5XA4TOBxAyRozeHkG6LvxKSZE+KRVlIoZR&#10;7C2VNZR1k9dqveLtNnDfa3Fqg/9HF5Zrh0WfqW554uQh6H+orBYBIqg0EWArUEoLWTSgmmn9l5r7&#10;nntZtKA50T/bFN+OVnzcfQ5Ed4w29ZwSxy0O6fD92+HHr8PPR7JYZocGH1tMvPeYmsYbGHHST/GI&#10;wSx8VMHmHSURxOeL2aJGw/eMXl1NZ83s6LQcExEIzzCWYYH4xXLeXJZJVC80PsT0XoIl+cBowEEW&#10;f/nuQ0zYEqY+peSqDu60MWWYxpGB0WUu+QeCL4zDh1nMsel8SuNmPCncQLdHgQ8+6G2PNYvEko7e&#10;l4qnf5KH+/peSF9+8/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wBEbNYAAAAJAQAADwAAAAAA&#10;AAABACAAAAAiAAAAZHJzL2Rvd25yZXYueG1sUEsBAhQAFAAAAAgAh07iQM0lm7GjAQAAFQMAAA4A&#10;AAAAAAAAAQAgAAAAJQEAAGRycy9lMm9Eb2MueG1sUEsFBgAAAAAGAAYAWQEAADoFAAAAAA==&#10;">
                  <v:fill on="f" focussize="0,0"/>
                  <v:stroke on="f"/>
                  <v:imagedata o:title=""/>
                  <o:lock v:ext="edit" aspectratio="f"/>
                  <v:textbox>
                    <w:txbxContent>
                      <w:p>
                        <w:pPr>
                          <w:rPr>
                            <w:rFonts w:hint="eastAsia"/>
                          </w:rPr>
                        </w:pPr>
                        <w:r>
                          <w:rPr>
                            <w:rFonts w:hint="eastAsia"/>
                          </w:rPr>
                          <w:t>M·</w:t>
                        </w:r>
                      </w:p>
                    </w:txbxContent>
                  </v:textbox>
                </v:shape>
                <v:shape id="文本框 90" o:spid="_x0000_s1026" o:spt="202" type="#_x0000_t202" style="position:absolute;left:1600200;top:792480;height:396240;width:571500;" filled="f" stroked="f" coordsize="21600,21600" o:gfxdata="UEsDBAoAAAAAAIdO4kAAAAAAAAAAAAAAAAAEAAAAZHJzL1BLAwQUAAAACACHTuJAtwBEbNYAAAAJ&#10;AQAADwAAAGRycy9kb3ducmV2LnhtbE2PwU7DMBBE70j9B2srcaN2qySQEKeHVlxBtIDEzY23SUS8&#10;jmK3CX/PcoLjzoxm35Tb2fXiimPoPGlYrxQIpNrbjhoNb8enuwcQIRqypveEGr4xwLZa3JSmsH6i&#10;V7weYiO4hEJhNLQxDoWUoW7RmbDyAxJ7Zz86E/kcG2lHM3G56+VGqUw60xF/aM2Auxbrr8PFaXh/&#10;Pn9+JOql2bt0mPysJLlcan27XKtHEBHn+BeGX3xGh4qZTv5CNoheQ5rwlMh6moNgP83vWThp2CRZ&#10;BrIq5f8F1Q9QSwMEFAAAAAgAh07iQA9eQHmjAQAAFgMAAA4AAABkcnMvZTJvRG9jLnhtbK1SS27b&#10;MBDdF+gdCO5ryWpsx4LpAEWQboomQNID0BRpESA5BMlY8gWSG3TVTfY5l8/RIePaRbsruuHvzbyZ&#10;94arq9EaspMhanCMTic1JdIJ6LTbMvrt4ebDJSUxcddxA04yupeRXq3fv1sNvpUN9GA6GQiSuNgO&#10;ntE+Jd9WVRS9tDxOwEuHoIJgecJr2FZd4AOyW1M1dT2vBgidDyBkjPh6/QbSdeFXSop0q1SUiRhG&#10;sbdU1lDWTV6r9Yq328B9r8WxDf4PXViuHRY9UV3zxMlj0H9RWS0CRFBpIsBWoJQWsmhANdP6DzX3&#10;PfeyaEFzoj/ZFP8frfi6uwtEd4w29YISxy0O6fD9+fDj9fDyRJbFocHHFgPvPYam8ROMOOnsXH6P&#10;+JiFjyrYvKMkkvF5XeN8KNkzulg2F5dHq+WYiEB8tpjOMiwQ/7icNxcFr848PsT0WYIl+cBowEkW&#10;g/nuS0xYG0N/heSyDm60MWWaxpGB0eWsmZWEE4IZxmHiuet8SuNmPErZQLdHhY8+6G2PNYvGEo7m&#10;l4rHj5Kn+/u9kJ6/8/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wBEbNYAAAAJAQAADwAAAAAA&#10;AAABACAAAAAiAAAAZHJzL2Rvd25yZXYueG1sUEsBAhQAFAAAAAgAh07iQA9eQHmjAQAAFgMAAA4A&#10;AAAAAAAAAQAgAAAAJQEAAGRycy9lMm9Eb2MueG1sUEsFBgAAAAAGAAYAWQEAADoFAAAAAA==&#10;">
                  <v:fill on="f" focussize="0,0"/>
                  <v:stroke on="f"/>
                  <v:imagedata o:title=""/>
                  <o:lock v:ext="edit" aspectratio="f"/>
                  <v:textbox>
                    <w:txbxContent>
                      <w:p>
                        <w:pPr>
                          <w:rPr>
                            <w:rFonts w:hint="eastAsia"/>
                          </w:rPr>
                        </w:pPr>
                        <w:r>
                          <w:rPr>
                            <w:rFonts w:hint="eastAsia"/>
                          </w:rPr>
                          <w:t>P·</w:t>
                        </w:r>
                      </w:p>
                    </w:txbxContent>
                  </v:textbox>
                </v:shape>
                <v:shape id="文本框 91" o:spid="_x0000_s1026" o:spt="202" type="#_x0000_t202" style="position:absolute;left:2314575;top:664845;height:396240;width:571500;" filled="f" stroked="f" coordsize="21600,21600" o:gfxdata="UEsDBAoAAAAAAIdO4kAAAAAAAAAAAAAAAAAEAAAAZHJzL1BLAwQUAAAACACHTuJAtwBEbNYAAAAJ&#10;AQAADwAAAGRycy9kb3ducmV2LnhtbE2PwU7DMBBE70j9B2srcaN2qySQEKeHVlxBtIDEzY23SUS8&#10;jmK3CX/PcoLjzoxm35Tb2fXiimPoPGlYrxQIpNrbjhoNb8enuwcQIRqypveEGr4xwLZa3JSmsH6i&#10;V7weYiO4hEJhNLQxDoWUoW7RmbDyAxJ7Zz86E/kcG2lHM3G56+VGqUw60xF/aM2Auxbrr8PFaXh/&#10;Pn9+JOql2bt0mPysJLlcan27XKtHEBHn+BeGX3xGh4qZTv5CNoheQ5rwlMh6moNgP83vWThp2CRZ&#10;BrIq5f8F1Q9QSwMEFAAAAAgAh07iQD11RgGnAQAAFgMAAA4AAABkcnMvZTJvRG9jLnhtbK1SO24b&#10;MRDtA+QOBPtoP9bK0kKUAcOwG8MJYPsAFJfUEuAPJK1dXcC+Qao06XMunSNDSpYNpwvcDMn5vJk3&#10;j8uLUSu05T5IawiuJiVG3DDbSbMh+PHh+tscoxCp6aiyhhO84wFfrL5+WQ6u5bXtreq4RwBiQjs4&#10;gvsYXVsUgfVc0zCxjhsICus1jfD0m6LzdAB0rYq6LGfFYH3nvGU8BPBeHYJ4lfGF4Cx+FyLwiBTB&#10;MFvM1me7TrZYLWm78dT1kh3HoP8xhabSQNMT1BWNFD15+Q+UlszbYEWcMKsLK4RkPHMANlX5gc19&#10;Tx3PXGA5wZ3WFD4Plt1tf3gkO4LrEqQyVINI+58v+19/9r+f0aJKGxpcaCHx3kFqHC/tCEq/+gM4&#10;E/FReJ1OoIQgXp9V0+a8wWhH8Gw2nU+bw6r5GBGDeHNeNSUIwiB+tpjV0yxF8YbjfIg33GqULgR7&#10;UDIvmG5vQ4SZIPU1JbU19loqldVUBg0EL5q6yQWnCFQoA4WJzWHqdIvjejxSXNtuBwyfnJebHnpm&#10;jjkdlp87Hj9KUvf9O4O+fefV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cARGzWAAAACQEAAA8A&#10;AAAAAAAAAQAgAAAAIgAAAGRycy9kb3ducmV2LnhtbFBLAQIUABQAAAAIAIdO4kA9dUYBpwEAABYD&#10;AAAOAAAAAAAAAAEAIAAAACUBAABkcnMvZTJvRG9jLnhtbFBLBQYAAAAABgAGAFkBAAA+BQAAAAA=&#10;">
                  <v:fill on="f" focussize="0,0"/>
                  <v:stroke on="f"/>
                  <v:imagedata o:title=""/>
                  <o:lock v:ext="edit" aspectratio="f"/>
                  <v:textbox>
                    <w:txbxContent>
                      <w:p>
                        <w:pPr>
                          <w:rPr>
                            <w:rFonts w:hint="eastAsia"/>
                          </w:rPr>
                        </w:pPr>
                        <w:r>
                          <w:rPr>
                            <w:rFonts w:hint="eastAsia"/>
                          </w:rPr>
                          <w:t>N·</w:t>
                        </w:r>
                      </w:p>
                    </w:txbxContent>
                  </v:textbox>
                </v:shape>
                <v:shape id="文本框 92" o:spid="_x0000_s1026" o:spt="202" type="#_x0000_t202" style="position:absolute;left:571500;top:474345;height:394335;width:571500;" filled="f" stroked="f" coordsize="21600,21600" o:gfxdata="UEsDBAoAAAAAAIdO4kAAAAAAAAAAAAAAAAAEAAAAZHJzL1BLAwQUAAAACACHTuJAtwBEbNYAAAAJ&#10;AQAADwAAAGRycy9kb3ducmV2LnhtbE2PwU7DMBBE70j9B2srcaN2qySQEKeHVlxBtIDEzY23SUS8&#10;jmK3CX/PcoLjzoxm35Tb2fXiimPoPGlYrxQIpNrbjhoNb8enuwcQIRqypveEGr4xwLZa3JSmsH6i&#10;V7weYiO4hEJhNLQxDoWUoW7RmbDyAxJ7Zz86E/kcG2lHM3G56+VGqUw60xF/aM2Auxbrr8PFaXh/&#10;Pn9+JOql2bt0mPysJLlcan27XKtHEBHn+BeGX3xGh4qZTv5CNoheQ5rwlMh6moNgP83vWThp2CRZ&#10;BrIq5f8F1Q9QSwMEFAAAAAgAh07iQFjEKzChAQAAFQMAAA4AAABkcnMvZTJvRG9jLnhtbK1SS44T&#10;MRDdI3EHy3vSnU6aIa04I6HRsEGANHAAx22nLdkuy/akOxeAG7Biw55z5RyUnUxmxOxGbPx7Va/q&#10;vfL6erKG7GWIGhyj81lNiXQCeu12jH77evvmHSUxcddzA04yepCRXm9ev1qPvpMNDGB6GQiSuNiN&#10;ntEhJd9VVRSDtDzOwEuHoIJgecJr2FV94COyW1M1df22GiH0PoCQMeLrzQmkm8KvlBTps1JRJmIY&#10;xd5SWUNZt3mtNmve7QL3gxbnNvgLurBcOyx6obrhiZP7oJ9RWS0CRFBpJsBWoJQWsmhANfP6HzV3&#10;A/eyaEFzor/YFP8frfi0/xKI7hlt6hUljlsc0vHnj+OvP8ff38mqyQ6NPnYYeOcxNE3vYcJJP7xH&#10;fMzCJxVs3lESQby9mrc1Gn5gdHm1XCzbk9NySkQ8gQXii9VysSh49UjjQ0wfJFiSD4wGHGTxl+8/&#10;xoQtYehDSK7q4FYbU4ZpHBkZXbVNWxIuCGYYh4lZzKnpfErTdjor3EJ/QIH3PujdgDWLxBKO3peK&#10;53+Sh/v0Xkgff/Pm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cARGzWAAAACQEAAA8AAAAAAAAA&#10;AQAgAAAAIgAAAGRycy9kb3ducmV2LnhtbFBLAQIUABQAAAAIAIdO4kBYxCswoQEAABUDAAAOAAAA&#10;AAAAAAEAIAAAACUBAABkcnMvZTJvRG9jLnhtbFBLBQYAAAAABgAGAFkBAAA4BQAAAAA=&#10;">
                  <v:fill on="f" focussize="0,0"/>
                  <v:stroke on="f"/>
                  <v:imagedata o:title=""/>
                  <o:lock v:ext="edit" aspectratio="f"/>
                  <v:textbox>
                    <w:txbxContent>
                      <w:p>
                        <w:pPr>
                          <w:rPr>
                            <w:rFonts w:hint="eastAsia" w:ascii="宋体" w:hAnsi="宋体"/>
                            <w:b/>
                            <w:sz w:val="28"/>
                            <w:szCs w:val="28"/>
                          </w:rPr>
                        </w:pPr>
                        <w:r>
                          <w:rPr>
                            <w:rFonts w:hint="eastAsia" w:ascii="宋体" w:hAnsi="宋体"/>
                            <w:b/>
                            <w:sz w:val="28"/>
                            <w:szCs w:val="28"/>
                          </w:rPr>
                          <w:t>300</w:t>
                        </w:r>
                      </w:p>
                    </w:txbxContent>
                  </v:textbox>
                </v:shape>
                <v:shape id="文本框 93" o:spid="_x0000_s1026" o:spt="202" type="#_x0000_t202" style="position:absolute;left:2400300;top:375285;height:396240;width:571500;" filled="f" stroked="f" coordsize="21600,21600" o:gfxdata="UEsDBAoAAAAAAIdO4kAAAAAAAAAAAAAAAAAEAAAAZHJzL1BLAwQUAAAACACHTuJAtwBEbNYAAAAJ&#10;AQAADwAAAGRycy9kb3ducmV2LnhtbE2PwU7DMBBE70j9B2srcaN2qySQEKeHVlxBtIDEzY23SUS8&#10;jmK3CX/PcoLjzoxm35Tb2fXiimPoPGlYrxQIpNrbjhoNb8enuwcQIRqypveEGr4xwLZa3JSmsH6i&#10;V7weYiO4hEJhNLQxDoWUoW7RmbDyAxJ7Zz86E/kcG2lHM3G56+VGqUw60xF/aM2Auxbrr8PFaXh/&#10;Pn9+JOql2bt0mPysJLlcan27XKtHEBHn+BeGX3xGh4qZTv5CNoheQ5rwlMh6moNgP83vWThp2CRZ&#10;BrIq5f8F1Q9QSwMEFAAAAAgAh07iQNSOuQWjAQAAFgMAAA4AAABkcnMvZTJvRG9jLnhtbK1SQW7b&#10;MBC8F+gfCN5ryXKVxILpAEWQXoqmQNoH0BRpESC5BMlY8geSH/TUS+59l9/RJe04RXsrelmRO6vZ&#10;nVmuridryE6GqMExOp/VlEgnoNduy+i3r7fvriiJibueG3CS0b2M9Hr99s1q9J1sYADTy0CQxMVu&#10;9IwOKfmuqqIYpOVxBl46BBUEyxNew7bqAx+R3ZqqqeuLaoTQ+wBCxojZmyNI14VfKSnSnVJRJmIY&#10;xdlSiaHETY7VesW7beB+0OI0Bv+HKSzXDpueqW544uQh6L+orBYBIqg0E2ArUEoLWTSgmnn9h5r7&#10;gXtZtKA50Z9tiv+PVnzefQlE94w2c/THcYtLOnx/Ovz4eXh+JMtFdmj0scPCe4+lafoAE276JR8x&#10;mYVPKtj8RUkE8eZ9XS9qZNwzurhsm6v2aLWcEhGIt5fzNsMi48sLLM949crjQ0wfJViSD4wG3GQx&#10;mO8+xXQsfSnJbR3camPKNo0jI6PLtmnLD2cEyY3DHlnNcep8StNmOkncQL9HhQ8+6O2APYvGUo7m&#10;l+FODyVv9/d7IX19zu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wBEbNYAAAAJAQAADwAAAAAA&#10;AAABACAAAAAiAAAAZHJzL2Rvd25yZXYueG1sUEsBAhQAFAAAAAgAh07iQNSOuQWjAQAAFgMAAA4A&#10;AAAAAAAAAQAgAAAAJQEAAGRycy9lMm9Eb2MueG1sUEsFBgAAAAAGAAYAWQEAADoFAAAAAA==&#10;">
                  <v:fill on="f" focussize="0,0"/>
                  <v:stroke on="f"/>
                  <v:imagedata o:title=""/>
                  <o:lock v:ext="edit" aspectratio="f"/>
                  <v:textbox>
                    <w:txbxContent>
                      <w:p>
                        <w:pPr>
                          <w:rPr>
                            <w:rFonts w:hint="eastAsia" w:ascii="宋体" w:hAnsi="宋体"/>
                            <w:b/>
                            <w:sz w:val="28"/>
                            <w:szCs w:val="28"/>
                          </w:rPr>
                        </w:pPr>
                        <w:r>
                          <w:rPr>
                            <w:rFonts w:hint="eastAsia" w:ascii="宋体" w:hAnsi="宋体"/>
                            <w:b/>
                            <w:sz w:val="28"/>
                            <w:szCs w:val="28"/>
                          </w:rPr>
                          <w:t>200</w:t>
                        </w:r>
                      </w:p>
                    </w:txbxContent>
                  </v:textbox>
                </v:shape>
                <w10:wrap type="square"/>
              </v:group>
            </w:pict>
          </mc:Fallback>
        </mc:AlternateConten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u w:val="single"/>
        </w:rPr>
      </w:pPr>
      <w:r>
        <w:rPr>
          <w:rFonts w:hint="eastAsia" w:ascii="宋体" w:hAnsi="宋体"/>
          <w:szCs w:val="21"/>
        </w:rPr>
        <w:t>P</w:t>
      </w:r>
      <w:r>
        <w:rPr>
          <w:rFonts w:hint="eastAsia" w:ascii="宋体" w:hAnsi="宋体"/>
          <w:szCs w:val="21"/>
          <w:u w:val="single"/>
        </w:rPr>
        <w:t xml:space="preserve">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M</w:t>
      </w:r>
      <w:r>
        <w:rPr>
          <w:rFonts w:hint="eastAsia" w:ascii="宋体" w:hAnsi="宋体"/>
          <w:szCs w:val="21"/>
          <w:u w:val="single"/>
        </w:rPr>
        <w:t xml:space="preserve">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N</w:t>
      </w:r>
      <w:r>
        <w:rPr>
          <w:rFonts w:hint="eastAsia" w:ascii="宋体" w:hAnsi="宋体"/>
          <w:szCs w:val="21"/>
          <w:u w:val="single"/>
        </w:rPr>
        <w:t xml:space="preserve">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2.下图为等高线地形图，已知</w:t>
      </w:r>
      <w:r>
        <w:rPr>
          <w:rFonts w:ascii="宋体" w:hAnsi="宋体"/>
          <w:szCs w:val="21"/>
        </w:rPr>
        <w:t>a&gt;b</w:t>
      </w:r>
      <w:r>
        <w:rPr>
          <w:rFonts w:hint="eastAsia" w:ascii="宋体" w:hAnsi="宋体"/>
          <w:szCs w:val="21"/>
        </w:rPr>
        <w:t>，有关甲、乙两地地形的说法，正确的是（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ascii="宋体" w:hAnsi="宋体"/>
          <w:szCs w:val="21"/>
        </w:rPr>
        <w:drawing>
          <wp:anchor distT="0" distB="0" distL="114300" distR="114300" simplePos="0" relativeHeight="251774976" behindDoc="0" locked="0" layoutInCell="1" allowOverlap="1">
            <wp:simplePos x="0" y="0"/>
            <wp:positionH relativeFrom="column">
              <wp:posOffset>4049395</wp:posOffset>
            </wp:positionH>
            <wp:positionV relativeFrom="paragraph">
              <wp:posOffset>9525</wp:posOffset>
            </wp:positionV>
            <wp:extent cx="1367155" cy="779145"/>
            <wp:effectExtent l="0" t="0" r="4445" b="1905"/>
            <wp:wrapSquare wrapText="bothSides"/>
            <wp:docPr id="19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94"/>
                    <pic:cNvPicPr>
                      <a:picLocks noChangeAspect="1"/>
                    </pic:cNvPicPr>
                  </pic:nvPicPr>
                  <pic:blipFill>
                    <a:blip r:embed="rId27"/>
                    <a:srcRect r="4167" b="32468"/>
                    <a:stretch>
                      <a:fillRect/>
                    </a:stretch>
                  </pic:blipFill>
                  <pic:spPr>
                    <a:xfrm>
                      <a:off x="0" y="0"/>
                      <a:ext cx="1367155" cy="779145"/>
                    </a:xfrm>
                    <a:prstGeom prst="rect">
                      <a:avLst/>
                    </a:prstGeom>
                    <a:noFill/>
                    <a:ln w="9525">
                      <a:noFill/>
                    </a:ln>
                  </pic:spPr>
                </pic:pic>
              </a:graphicData>
            </a:graphic>
          </wp:anchor>
        </w:drawing>
      </w:r>
      <w:r>
        <w:rPr>
          <w:rFonts w:ascii="宋体" w:hAnsi="宋体"/>
          <w:vanish/>
          <w:szCs w:val="21"/>
        </w:rPr>
        <w:fldChar w:fldCharType="begin"/>
      </w:r>
      <w:r>
        <w:rPr>
          <w:rFonts w:ascii="宋体" w:hAnsi="宋体"/>
          <w:vanish/>
          <w:szCs w:val="21"/>
        </w:rPr>
        <w:instrText xml:space="preserve"> INCLUDEPICTURE "http://192.168.16.106/UpFile/UpAttachment/2009-1/2009189344.jpg" \* MERGEFORMATINET </w:instrText>
      </w:r>
      <w:r>
        <w:rPr>
          <w:rFonts w:ascii="宋体" w:hAnsi="宋体"/>
          <w:vanish/>
          <w:szCs w:val="21"/>
        </w:rPr>
        <w:fldChar w:fldCharType="separate"/>
      </w:r>
      <w:r>
        <w:rPr>
          <w:rFonts w:ascii="宋体" w:hAnsi="宋体"/>
          <w:vanish/>
          <w:szCs w:val="21"/>
        </w:rPr>
        <w:drawing>
          <wp:inline distT="0" distB="0" distL="114300" distR="114300">
            <wp:extent cx="38100" cy="46990"/>
            <wp:effectExtent l="0" t="0" r="0" b="10160"/>
            <wp:docPr id="199" name="图片 1" descr="200918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descr="2009189344"/>
                    <pic:cNvPicPr>
                      <a:picLocks noChangeAspect="1"/>
                    </pic:cNvPicPr>
                  </pic:nvPicPr>
                  <pic:blipFill>
                    <a:blip r:embed="rId28"/>
                    <a:srcRect l="11006" t="51155" r="4984"/>
                    <a:stretch>
                      <a:fillRect/>
                    </a:stretch>
                  </pic:blipFill>
                  <pic:spPr>
                    <a:xfrm>
                      <a:off x="0" y="0"/>
                      <a:ext cx="38100" cy="46990"/>
                    </a:xfrm>
                    <a:prstGeom prst="rect">
                      <a:avLst/>
                    </a:prstGeom>
                    <a:noFill/>
                    <a:ln w="9525">
                      <a:noFill/>
                    </a:ln>
                  </pic:spPr>
                </pic:pic>
              </a:graphicData>
            </a:graphic>
          </wp:inline>
        </w:drawing>
      </w:r>
      <w:r>
        <w:rPr>
          <w:rFonts w:ascii="宋体" w:hAnsi="宋体"/>
          <w:vanish/>
          <w:szCs w:val="21"/>
        </w:rPr>
        <w:fldChar w:fldCharType="end"/>
      </w:r>
      <w:r>
        <w:rPr>
          <w:rFonts w:ascii="宋体" w:hAnsi="宋体"/>
          <w:szCs w:val="21"/>
        </w:rPr>
        <w:t>A</w:t>
      </w:r>
      <w:r>
        <w:rPr>
          <w:rFonts w:hint="eastAsia" w:ascii="宋体" w:hAnsi="宋体"/>
          <w:szCs w:val="21"/>
        </w:rPr>
        <w:t xml:space="preserve">．甲为山坡上的洼地                   </w:t>
      </w:r>
      <w:r>
        <w:rPr>
          <w:rFonts w:ascii="宋体" w:hAnsi="宋体"/>
          <w:szCs w:val="21"/>
        </w:rPr>
        <w:t>B</w:t>
      </w:r>
      <w:r>
        <w:rPr>
          <w:rFonts w:hint="eastAsia" w:ascii="宋体" w:hAnsi="宋体"/>
          <w:szCs w:val="21"/>
        </w:rPr>
        <w:t>．乙为山坡上的小丘</w:t>
      </w:r>
    </w:p>
    <w:p>
      <w:pPr>
        <w:keepNext w:val="0"/>
        <w:keepLines w:val="0"/>
        <w:pageBreakBefore w:val="0"/>
        <w:kinsoku/>
        <w:wordWrap/>
        <w:overflowPunct/>
        <w:topLinePunct w:val="0"/>
        <w:autoSpaceDE/>
        <w:autoSpaceDN/>
        <w:bidi w:val="0"/>
        <w:spacing w:line="360" w:lineRule="auto"/>
        <w:textAlignment w:val="auto"/>
        <w:rPr>
          <w:rFonts w:ascii="宋体" w:hAnsi="宋体"/>
          <w:szCs w:val="21"/>
        </w:rPr>
      </w:pPr>
      <w:r>
        <w:rPr>
          <w:rFonts w:ascii="宋体" w:hAnsi="宋体"/>
          <w:szCs w:val="21"/>
        </w:rPr>
        <w:t>C</w:t>
      </w:r>
      <w:r>
        <w:rPr>
          <w:rFonts w:hint="eastAsia" w:ascii="宋体" w:hAnsi="宋体"/>
          <w:szCs w:val="21"/>
        </w:rPr>
        <w:t xml:space="preserve">．甲为山坡上的小丘                   </w:t>
      </w:r>
      <w:r>
        <w:rPr>
          <w:rFonts w:ascii="宋体" w:hAnsi="宋体"/>
          <w:szCs w:val="21"/>
        </w:rPr>
        <w:t>D</w:t>
      </w:r>
      <w:r>
        <w:rPr>
          <w:rFonts w:hint="eastAsia" w:ascii="宋体" w:hAnsi="宋体"/>
          <w:szCs w:val="21"/>
        </w:rPr>
        <w:t>．甲、乙之间为鞍部</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3.读下面某地等温线分布图，回答下列问题：</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szCs w:val="21"/>
        </w:rPr>
      </w:pPr>
      <w:r>
        <w:rPr>
          <w:rFonts w:hint="eastAsia" w:ascii="宋体" w:hAnsi="宋体"/>
          <w:szCs w:val="21"/>
        </w:rPr>
        <w:drawing>
          <wp:anchor distT="0" distB="0" distL="114300" distR="114300" simplePos="0" relativeHeight="251773952" behindDoc="0" locked="0" layoutInCell="1" allowOverlap="1">
            <wp:simplePos x="0" y="0"/>
            <wp:positionH relativeFrom="column">
              <wp:posOffset>114300</wp:posOffset>
            </wp:positionH>
            <wp:positionV relativeFrom="paragraph">
              <wp:posOffset>80010</wp:posOffset>
            </wp:positionV>
            <wp:extent cx="1723390" cy="1097915"/>
            <wp:effectExtent l="0" t="0" r="10160" b="6985"/>
            <wp:wrapSquare wrapText="bothSides"/>
            <wp:docPr id="125" name="图片 95" descr="闭合等值线内的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5" descr="闭合等值线内的值"/>
                    <pic:cNvPicPr>
                      <a:picLocks noChangeAspect="1"/>
                    </pic:cNvPicPr>
                  </pic:nvPicPr>
                  <pic:blipFill>
                    <a:blip r:embed="rId29"/>
                    <a:stretch>
                      <a:fillRect/>
                    </a:stretch>
                  </pic:blipFill>
                  <pic:spPr>
                    <a:xfrm>
                      <a:off x="0" y="0"/>
                      <a:ext cx="1723390" cy="1097915"/>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szCs w:val="21"/>
        </w:rPr>
      </w:pPr>
      <w:r>
        <w:rPr>
          <w:rFonts w:hint="eastAsia" w:ascii="宋体" w:hAnsi="宋体"/>
          <w:szCs w:val="21"/>
        </w:rPr>
        <w:t>图中Ａ地的气温为</w:t>
      </w:r>
      <w:r>
        <w:rPr>
          <w:rFonts w:hint="eastAsia" w:ascii="宋体" w:hAnsi="宋体"/>
          <w:szCs w:val="21"/>
          <w:u w:val="single"/>
        </w:rPr>
        <w:t xml:space="preserve">                          </w:t>
      </w:r>
      <w:r>
        <w:rPr>
          <w:rFonts w:hint="eastAsia" w:ascii="宋体" w:hAnsi="宋体"/>
          <w:szCs w:val="21"/>
        </w:rPr>
        <w:t>；</w:t>
      </w:r>
    </w:p>
    <w:p>
      <w:pPr>
        <w:keepNext w:val="0"/>
        <w:keepLines w:val="0"/>
        <w:pageBreakBefore w:val="0"/>
        <w:kinsoku/>
        <w:wordWrap/>
        <w:overflowPunct/>
        <w:topLinePunct w:val="0"/>
        <w:autoSpaceDE/>
        <w:autoSpaceDN/>
        <w:bidi w:val="0"/>
        <w:spacing w:line="360" w:lineRule="auto"/>
        <w:ind w:firstLine="840" w:firstLineChars="400"/>
        <w:textAlignment w:val="auto"/>
        <w:rPr>
          <w:rFonts w:hint="eastAsia" w:ascii="宋体" w:hAnsi="宋体"/>
          <w:szCs w:val="21"/>
        </w:rPr>
      </w:pPr>
      <w:r>
        <w:rPr>
          <w:rFonts w:hint="eastAsia" w:ascii="宋体" w:hAnsi="宋体"/>
          <w:szCs w:val="21"/>
        </w:rPr>
        <w:t>Ｂ地的气温为</w:t>
      </w:r>
      <w:r>
        <w:rPr>
          <w:rFonts w:hint="eastAsia" w:ascii="宋体" w:hAnsi="宋体"/>
          <w:szCs w:val="21"/>
          <w:u w:val="single"/>
        </w:rPr>
        <w:t xml:space="preserve">                          </w:t>
      </w:r>
      <w:r>
        <w:rPr>
          <w:rFonts w:hint="eastAsia" w:ascii="宋体" w:hAnsi="宋体"/>
          <w:szCs w:val="21"/>
        </w:rPr>
        <w:t>。</w:t>
      </w:r>
    </w:p>
    <w:p>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szCs w:val="21"/>
          <w:u w:val="single"/>
        </w:rPr>
      </w:pPr>
      <w:r>
        <w:rPr>
          <w:rFonts w:hint="eastAsia" w:ascii="宋体" w:hAnsi="宋体"/>
          <w:szCs w:val="21"/>
        </w:rPr>
        <w:t>图中Ａ地的地形为</w:t>
      </w:r>
      <w:r>
        <w:rPr>
          <w:rFonts w:hint="eastAsia" w:ascii="宋体" w:hAnsi="宋体"/>
          <w:szCs w:val="21"/>
          <w:u w:val="single"/>
        </w:rPr>
        <w:t xml:space="preserve">         </w:t>
      </w:r>
      <w:r>
        <w:rPr>
          <w:rFonts w:hint="eastAsia" w:ascii="宋体" w:hAnsi="宋体"/>
          <w:szCs w:val="21"/>
        </w:rPr>
        <w:t xml:space="preserve">  Ｂ地的地形为</w:t>
      </w:r>
      <w:r>
        <w:rPr>
          <w:rFonts w:hint="eastAsia" w:ascii="宋体" w:hAnsi="宋体"/>
          <w:szCs w:val="21"/>
          <w:u w:val="single"/>
        </w:rPr>
        <w:t xml:space="preserve">        </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b/>
          <w:szCs w:val="21"/>
        </w:rPr>
      </w:pPr>
      <w:r>
        <w:rPr>
          <w:rFonts w:hint="eastAsia" w:ascii="宋体" w:hAnsi="宋体"/>
          <w:b/>
          <w:szCs w:val="21"/>
        </w:rPr>
        <w:t>【课堂探究2】</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ascii="宋体" w:hAnsi="宋体"/>
          <w:szCs w:val="21"/>
        </w:rPr>
        <w:drawing>
          <wp:anchor distT="0" distB="0" distL="114300" distR="114300" simplePos="0" relativeHeight="251778048" behindDoc="0" locked="0" layoutInCell="1" allowOverlap="1">
            <wp:simplePos x="0" y="0"/>
            <wp:positionH relativeFrom="column">
              <wp:posOffset>1457325</wp:posOffset>
            </wp:positionH>
            <wp:positionV relativeFrom="paragraph">
              <wp:posOffset>516255</wp:posOffset>
            </wp:positionV>
            <wp:extent cx="1748155" cy="1405255"/>
            <wp:effectExtent l="0" t="0" r="4445" b="4445"/>
            <wp:wrapSquare wrapText="bothSides"/>
            <wp:docPr id="12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6"/>
                    <pic:cNvPicPr>
                      <a:picLocks noChangeAspect="1"/>
                    </pic:cNvPicPr>
                  </pic:nvPicPr>
                  <pic:blipFill>
                    <a:blip r:embed="rId30"/>
                    <a:srcRect l="26962" r="6680" b="9294"/>
                    <a:stretch>
                      <a:fillRect/>
                    </a:stretch>
                  </pic:blipFill>
                  <pic:spPr>
                    <a:xfrm>
                      <a:off x="0" y="0"/>
                      <a:ext cx="1748155" cy="1405255"/>
                    </a:xfrm>
                    <a:prstGeom prst="rect">
                      <a:avLst/>
                    </a:prstGeom>
                    <a:noFill/>
                    <a:ln w="9525">
                      <a:noFill/>
                    </a:ln>
                  </pic:spPr>
                </pic:pic>
              </a:graphicData>
            </a:graphic>
          </wp:anchor>
        </w:drawing>
      </w:r>
      <w:r>
        <w:rPr>
          <w:rFonts w:hint="eastAsia" w:ascii="宋体" w:hAnsi="宋体"/>
          <w:szCs w:val="21"/>
        </w:rPr>
        <w:t>1.（2011福建）下图示意我国大陆亚热带柑橘产地气候风险度分布。图中E、F两地气候风险度分别可能为（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A.0.55  0.50        B.0.30  0.50         C.0.55  0.35        D.0.30  0.35</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ascii="宋体" w:hAnsi="宋体"/>
          <w:szCs w:val="21"/>
        </w:rPr>
        <w:drawing>
          <wp:anchor distT="0" distB="0" distL="114300" distR="114300" simplePos="0" relativeHeight="251776000" behindDoc="0" locked="0" layoutInCell="1" allowOverlap="1">
            <wp:simplePos x="0" y="0"/>
            <wp:positionH relativeFrom="column">
              <wp:posOffset>2924810</wp:posOffset>
            </wp:positionH>
            <wp:positionV relativeFrom="paragraph">
              <wp:posOffset>139065</wp:posOffset>
            </wp:positionV>
            <wp:extent cx="1573530" cy="1266190"/>
            <wp:effectExtent l="9525" t="9525" r="17145" b="19685"/>
            <wp:wrapSquare wrapText="bothSides"/>
            <wp:docPr id="1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97"/>
                    <pic:cNvPicPr>
                      <a:picLocks noChangeAspect="1"/>
                    </pic:cNvPicPr>
                  </pic:nvPicPr>
                  <pic:blipFill>
                    <a:blip r:embed="rId31"/>
                    <a:srcRect l="9380" t="21594" r="4770"/>
                    <a:stretch>
                      <a:fillRect/>
                    </a:stretch>
                  </pic:blipFill>
                  <pic:spPr>
                    <a:xfrm>
                      <a:off x="0" y="0"/>
                      <a:ext cx="1573530" cy="1266190"/>
                    </a:xfrm>
                    <a:prstGeom prst="rect">
                      <a:avLst/>
                    </a:prstGeom>
                    <a:noFill/>
                    <a:ln w="6350" cap="flat" cmpd="sng">
                      <a:solidFill>
                        <a:srgbClr val="000000"/>
                      </a:solidFill>
                      <a:prstDash val="solid"/>
                      <a:miter/>
                      <a:headEnd type="none" w="med" len="med"/>
                      <a:tailEnd type="none" w="med" len="med"/>
                    </a:ln>
                  </pic:spPr>
                </pic:pic>
              </a:graphicData>
            </a:graphic>
          </wp:anchor>
        </w:drawing>
      </w:r>
      <w:r>
        <w:rPr>
          <w:rFonts w:hint="eastAsia" w:ascii="宋体" w:hAnsi="宋体" w:cs="Arial"/>
          <w:szCs w:val="21"/>
        </w:rPr>
        <w:t>2.</w:t>
      </w:r>
      <w:r>
        <w:rPr>
          <w:rFonts w:hint="eastAsia" w:ascii="宋体" w:hAnsi="宋体"/>
          <w:szCs w:val="21"/>
        </w:rPr>
        <w:t xml:space="preserve"> （2007全国）下图M、N、P、Q四地中，</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海拔可能相等的两地是（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A．M、N</w:t>
      </w:r>
      <w:r>
        <w:rPr>
          <w:rFonts w:hint="eastAsia" w:ascii="宋体" w:hAnsi="宋体"/>
          <w:szCs w:val="21"/>
        </w:rPr>
        <w:tab/>
      </w:r>
      <w:r>
        <w:rPr>
          <w:rFonts w:hint="eastAsia" w:ascii="宋体" w:hAnsi="宋体"/>
          <w:szCs w:val="21"/>
        </w:rPr>
        <w:tab/>
      </w:r>
      <w:r>
        <w:rPr>
          <w:rFonts w:hint="eastAsia" w:ascii="宋体" w:hAnsi="宋体"/>
          <w:szCs w:val="21"/>
        </w:rPr>
        <w:tab/>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B．M、P</w:t>
      </w:r>
      <w:r>
        <w:rPr>
          <w:rFonts w:hint="eastAsia" w:ascii="宋体" w:hAnsi="宋体"/>
          <w:szCs w:val="21"/>
        </w:rPr>
        <w:tab/>
      </w:r>
      <w:r>
        <w:rPr>
          <w:rFonts w:hint="eastAsia" w:ascii="宋体" w:hAnsi="宋体"/>
          <w:szCs w:val="21"/>
        </w:rPr>
        <w:tab/>
      </w:r>
      <w:r>
        <w:rPr>
          <w:rFonts w:hint="eastAsia" w:ascii="宋体" w:hAnsi="宋体"/>
          <w:szCs w:val="21"/>
        </w:rPr>
        <w:tab/>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C．M、Q</w:t>
      </w:r>
      <w:r>
        <w:rPr>
          <w:rFonts w:hint="eastAsia" w:ascii="宋体" w:hAnsi="宋体"/>
          <w:szCs w:val="21"/>
        </w:rPr>
        <w:tab/>
      </w:r>
      <w:r>
        <w:rPr>
          <w:rFonts w:hint="eastAsia" w:ascii="宋体" w:hAnsi="宋体"/>
          <w:szCs w:val="21"/>
        </w:rPr>
        <w:tab/>
      </w:r>
      <w:r>
        <w:rPr>
          <w:rFonts w:hint="eastAsia" w:ascii="宋体" w:hAnsi="宋体"/>
          <w:szCs w:val="21"/>
        </w:rPr>
        <w:tab/>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drawing>
          <wp:anchor distT="0" distB="0" distL="114300" distR="114300" simplePos="0" relativeHeight="251782144" behindDoc="0" locked="0" layoutInCell="1" allowOverlap="1">
            <wp:simplePos x="0" y="0"/>
            <wp:positionH relativeFrom="column">
              <wp:posOffset>3098800</wp:posOffset>
            </wp:positionH>
            <wp:positionV relativeFrom="paragraph">
              <wp:posOffset>95885</wp:posOffset>
            </wp:positionV>
            <wp:extent cx="1364615" cy="1497330"/>
            <wp:effectExtent l="0" t="0" r="6985" b="7620"/>
            <wp:wrapNone/>
            <wp:docPr id="214" name="图片 98" descr="02全国文综第8—10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98" descr="02全国文综第8—10题图"/>
                    <pic:cNvPicPr>
                      <a:picLocks noChangeAspect="1"/>
                    </pic:cNvPicPr>
                  </pic:nvPicPr>
                  <pic:blipFill>
                    <a:blip r:embed="rId32">
                      <a:grayscl/>
                      <a:lum bright="-41998" contrast="60000"/>
                    </a:blip>
                    <a:stretch>
                      <a:fillRect/>
                    </a:stretch>
                  </pic:blipFill>
                  <pic:spPr>
                    <a:xfrm>
                      <a:off x="0" y="0"/>
                      <a:ext cx="1364615" cy="1497330"/>
                    </a:xfrm>
                    <a:prstGeom prst="rect">
                      <a:avLst/>
                    </a:prstGeom>
                    <a:noFill/>
                    <a:ln w="9525">
                      <a:noFill/>
                    </a:ln>
                  </pic:spPr>
                </pic:pic>
              </a:graphicData>
            </a:graphic>
          </wp:anchor>
        </w:drawing>
      </w:r>
      <w:r>
        <w:rPr>
          <w:rFonts w:hint="eastAsia" w:ascii="宋体" w:hAnsi="宋体"/>
          <w:szCs w:val="21"/>
        </w:rPr>
        <w:t>D．P、Q</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3.（2002全国）读某地等压线分布图，M处的</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气压数值可能为（      ）</w:t>
      </w:r>
    </w:p>
    <w:p>
      <w:pPr>
        <w:keepNext w:val="0"/>
        <w:keepLines w:val="0"/>
        <w:pageBreakBefore w:val="0"/>
        <w:tabs>
          <w:tab w:val="left" w:pos="2100"/>
          <w:tab w:val="left" w:pos="4410"/>
          <w:tab w:val="left" w:pos="6615"/>
          <w:tab w:val="left" w:pos="7350"/>
        </w:tabs>
        <w:kinsoku/>
        <w:wordWrap/>
        <w:overflowPunct/>
        <w:topLinePunct w:val="0"/>
        <w:autoSpaceDE/>
        <w:autoSpaceDN/>
        <w:bidi w:val="0"/>
        <w:spacing w:line="360" w:lineRule="auto"/>
        <w:ind w:left="420" w:hanging="420" w:hangingChars="200"/>
        <w:textAlignment w:val="auto"/>
        <w:rPr>
          <w:rFonts w:hint="eastAsia" w:ascii="宋体" w:hAnsi="宋体"/>
          <w:szCs w:val="21"/>
        </w:rPr>
      </w:pPr>
      <w:r>
        <w:rPr>
          <w:rFonts w:hint="eastAsia" w:ascii="宋体" w:hAnsi="宋体"/>
          <w:szCs w:val="21"/>
        </w:rPr>
        <w:t>A．1020、1012</w:t>
      </w:r>
      <w:r>
        <w:rPr>
          <w:rFonts w:ascii="宋体" w:hAnsi="宋体"/>
          <w:szCs w:val="21"/>
        </w:rPr>
        <w:t>.5</w:t>
      </w:r>
      <w:r>
        <w:rPr>
          <w:rFonts w:hint="eastAsia" w:ascii="宋体" w:hAnsi="宋体"/>
          <w:szCs w:val="21"/>
        </w:rPr>
        <w:tab/>
      </w:r>
    </w:p>
    <w:p>
      <w:pPr>
        <w:keepNext w:val="0"/>
        <w:keepLines w:val="0"/>
        <w:pageBreakBefore w:val="0"/>
        <w:tabs>
          <w:tab w:val="left" w:pos="2100"/>
          <w:tab w:val="left" w:pos="4410"/>
          <w:tab w:val="left" w:pos="6615"/>
          <w:tab w:val="left" w:pos="7350"/>
        </w:tabs>
        <w:kinsoku/>
        <w:wordWrap/>
        <w:overflowPunct/>
        <w:topLinePunct w:val="0"/>
        <w:autoSpaceDE/>
        <w:autoSpaceDN/>
        <w:bidi w:val="0"/>
        <w:spacing w:line="360" w:lineRule="auto"/>
        <w:ind w:left="420" w:hanging="420" w:hangingChars="200"/>
        <w:textAlignment w:val="auto"/>
        <w:rPr>
          <w:rFonts w:hint="eastAsia" w:ascii="宋体" w:hAnsi="宋体"/>
          <w:szCs w:val="21"/>
        </w:rPr>
      </w:pPr>
      <w:r>
        <w:rPr>
          <w:rFonts w:hint="eastAsia" w:ascii="宋体" w:hAnsi="宋体"/>
          <w:szCs w:val="21"/>
        </w:rPr>
        <w:t>B．1017</w:t>
      </w:r>
      <w:r>
        <w:rPr>
          <w:rFonts w:ascii="宋体" w:hAnsi="宋体"/>
          <w:szCs w:val="21"/>
        </w:rPr>
        <w:t>.5</w:t>
      </w:r>
      <w:r>
        <w:rPr>
          <w:rFonts w:hint="eastAsia" w:ascii="宋体" w:hAnsi="宋体"/>
          <w:szCs w:val="21"/>
        </w:rPr>
        <w:t>、1020</w:t>
      </w:r>
      <w:r>
        <w:rPr>
          <w:rFonts w:hint="eastAsia" w:ascii="宋体" w:hAnsi="宋体"/>
          <w:szCs w:val="21"/>
        </w:rPr>
        <w:tab/>
      </w:r>
    </w:p>
    <w:p>
      <w:pPr>
        <w:keepNext w:val="0"/>
        <w:keepLines w:val="0"/>
        <w:pageBreakBefore w:val="0"/>
        <w:tabs>
          <w:tab w:val="left" w:pos="2100"/>
          <w:tab w:val="left" w:pos="4410"/>
          <w:tab w:val="left" w:pos="6615"/>
          <w:tab w:val="left" w:pos="7350"/>
        </w:tabs>
        <w:kinsoku/>
        <w:wordWrap/>
        <w:overflowPunct/>
        <w:topLinePunct w:val="0"/>
        <w:autoSpaceDE/>
        <w:autoSpaceDN/>
        <w:bidi w:val="0"/>
        <w:spacing w:line="360" w:lineRule="auto"/>
        <w:ind w:left="420" w:hanging="420" w:hangingChars="200"/>
        <w:textAlignment w:val="auto"/>
        <w:rPr>
          <w:rFonts w:hint="eastAsia" w:ascii="宋体" w:hAnsi="宋体"/>
          <w:szCs w:val="21"/>
        </w:rPr>
      </w:pPr>
      <w:r>
        <w:rPr>
          <w:rFonts w:hint="eastAsia" w:ascii="宋体" w:hAnsi="宋体"/>
          <w:szCs w:val="21"/>
        </w:rPr>
        <w:t>C．1017</w:t>
      </w:r>
      <w:r>
        <w:rPr>
          <w:rFonts w:ascii="宋体" w:hAnsi="宋体"/>
          <w:szCs w:val="21"/>
        </w:rPr>
        <w:t>.5</w:t>
      </w:r>
      <w:r>
        <w:rPr>
          <w:rFonts w:hint="eastAsia" w:ascii="宋体" w:hAnsi="宋体"/>
          <w:szCs w:val="21"/>
        </w:rPr>
        <w:t>、1015</w:t>
      </w:r>
      <w:r>
        <w:rPr>
          <w:rFonts w:hint="eastAsia" w:ascii="宋体" w:hAnsi="宋体"/>
          <w:szCs w:val="21"/>
        </w:rPr>
        <w:tab/>
      </w:r>
    </w:p>
    <w:p>
      <w:pPr>
        <w:keepNext w:val="0"/>
        <w:keepLines w:val="0"/>
        <w:pageBreakBefore w:val="0"/>
        <w:tabs>
          <w:tab w:val="left" w:pos="2100"/>
          <w:tab w:val="left" w:pos="4410"/>
          <w:tab w:val="left" w:pos="6615"/>
          <w:tab w:val="left" w:pos="7350"/>
        </w:tabs>
        <w:kinsoku/>
        <w:wordWrap/>
        <w:overflowPunct/>
        <w:topLinePunct w:val="0"/>
        <w:autoSpaceDE/>
        <w:autoSpaceDN/>
        <w:bidi w:val="0"/>
        <w:spacing w:line="360" w:lineRule="auto"/>
        <w:ind w:left="420" w:hanging="420" w:hangingChars="200"/>
        <w:textAlignment w:val="auto"/>
        <w:rPr>
          <w:rFonts w:hint="eastAsia" w:ascii="宋体" w:hAnsi="宋体"/>
          <w:szCs w:val="21"/>
        </w:rPr>
      </w:pPr>
      <w:r>
        <w:rPr>
          <w:rFonts w:ascii="宋体" w:hAnsi="宋体"/>
          <w:szCs w:val="21"/>
        </w:rPr>
        <mc:AlternateContent>
          <mc:Choice Requires="wpg">
            <w:drawing>
              <wp:anchor distT="0" distB="0" distL="114300" distR="114300" simplePos="0" relativeHeight="251783168" behindDoc="0" locked="0" layoutInCell="1" allowOverlap="1">
                <wp:simplePos x="0" y="0"/>
                <wp:positionH relativeFrom="column">
                  <wp:posOffset>4008755</wp:posOffset>
                </wp:positionH>
                <wp:positionV relativeFrom="paragraph">
                  <wp:posOffset>149225</wp:posOffset>
                </wp:positionV>
                <wp:extent cx="1659255" cy="1598930"/>
                <wp:effectExtent l="0" t="0" r="17145" b="1270"/>
                <wp:wrapNone/>
                <wp:docPr id="128" name="组合 99"/>
                <wp:cNvGraphicFramePr/>
                <a:graphic xmlns:a="http://schemas.openxmlformats.org/drawingml/2006/main">
                  <a:graphicData uri="http://schemas.microsoft.com/office/word/2010/wordprocessingGroup">
                    <wpg:wgp>
                      <wpg:cNvGrpSpPr/>
                      <wpg:grpSpPr>
                        <a:xfrm>
                          <a:off x="0" y="0"/>
                          <a:ext cx="1659255" cy="1598930"/>
                          <a:chOff x="2111" y="1319"/>
                          <a:chExt cx="4320" cy="3900"/>
                        </a:xfrm>
                      </wpg:grpSpPr>
                      <pic:pic xmlns:pic="http://schemas.openxmlformats.org/drawingml/2006/picture">
                        <pic:nvPicPr>
                          <pic:cNvPr id="126" name="图片 100" descr="华东南沿海7月等温线"/>
                          <pic:cNvPicPr>
                            <a:picLocks noChangeAspect="1"/>
                          </pic:cNvPicPr>
                        </pic:nvPicPr>
                        <pic:blipFill>
                          <a:blip r:embed="rId33"/>
                          <a:stretch>
                            <a:fillRect/>
                          </a:stretch>
                        </pic:blipFill>
                        <pic:spPr>
                          <a:xfrm>
                            <a:off x="2111" y="1319"/>
                            <a:ext cx="3682" cy="3900"/>
                          </a:xfrm>
                          <a:prstGeom prst="rect">
                            <a:avLst/>
                          </a:prstGeom>
                          <a:noFill/>
                          <a:ln w="9525">
                            <a:noFill/>
                          </a:ln>
                        </pic:spPr>
                      </pic:pic>
                      <wps:wsp>
                        <wps:cNvPr id="127" name="文本框 101"/>
                        <wps:cNvSpPr txBox="1"/>
                        <wps:spPr>
                          <a:xfrm>
                            <a:off x="5531" y="2567"/>
                            <a:ext cx="900" cy="468"/>
                          </a:xfrm>
                          <a:prstGeom prst="rect">
                            <a:avLst/>
                          </a:prstGeom>
                          <a:solidFill>
                            <a:srgbClr val="FFFFFF"/>
                          </a:solidFill>
                          <a:ln w="9525">
                            <a:noFill/>
                          </a:ln>
                        </wps:spPr>
                        <wps:txbx>
                          <w:txbxContent>
                            <w:p>
                              <w:pPr>
                                <w:rPr>
                                  <w:rFonts w:hint="eastAsia" w:ascii="宋体" w:hAnsi="宋体"/>
                                </w:rPr>
                              </w:pPr>
                              <w:r>
                                <w:rPr>
                                  <w:rFonts w:hint="eastAsia" w:ascii="宋体" w:hAnsi="宋体"/>
                                </w:rPr>
                                <w:t>30°N</w:t>
                              </w:r>
                            </w:p>
                          </w:txbxContent>
                        </wps:txbx>
                        <wps:bodyPr upright="1"/>
                      </wps:wsp>
                    </wpg:wgp>
                  </a:graphicData>
                </a:graphic>
              </wp:anchor>
            </w:drawing>
          </mc:Choice>
          <mc:Fallback>
            <w:pict>
              <v:group id="组合 99" o:spid="_x0000_s1026" o:spt="203" style="position:absolute;left:0pt;margin-left:315.65pt;margin-top:11.75pt;height:125.9pt;width:130.65pt;z-index:251783168;mso-width-relative:page;mso-height-relative:page;" coordorigin="2111,1319" coordsize="4320,3900" o:gfxdata="UEsDBAoAAAAAAIdO4kAAAAAAAAAAAAAAAAAEAAAAZHJzL1BLAwQUAAAACACHTuJAWsf2GdoAAAAK&#10;AQAADwAAAGRycy9kb3ducmV2LnhtbE2PwU7DMAyG70i8Q2QkbixNo5ZRmk5oAk4T0jYkxM1rvLZa&#10;k1RN1m5vTzjB0fan399fri6mZxONvnNWgVgkwMjWTne2UfC5f3tYAvMBrcbeWVJwJQ+r6vamxEK7&#10;2W5p2oWGxRDrC1TQhjAUnPu6JYN+4Qay8XZ0o8EQx7HhesQ5hpuep0mSc4OdjR9aHGjdUn3anY2C&#10;9xnnFylep83puL5+77OPr40gpe7vRPIMLNAl/MHwqx/VoYpOB3e22rNeQS6FjKiCVGbAIrB8SnNg&#10;h7h4zCTwquT/K1Q/UEsDBBQAAAAIAIdO4kD62pTFEwMAAMMGAAAOAAAAZHJzL2Uyb0RvYy54bWyd&#10;Vc1uEzEQviPxDtbe6WY33bRZNa2gpRVSBRWFB3C83h+xu7Zs56d3RNtDESc40AtHJLggISqQ6MuQ&#10;9DWY8e6m6Z+qNlIc2zMef/PNN87K2rjIyZArnYmy53gLLYfwkokoK5Oe8/rV5qNlh2hDy4jmouQ9&#10;Z49rZ2314YOVkQy5L1KRR1wRCFLqcCR7TmqMDF1Xs5QXVC8IyUswxkIV1MBSJW6k6AiiF7nrt1od&#10;dyRUJJVgXGvY3aiMzqqNH8ecmRdxrLkhec8BbMaOyo59HN3VFRomiso0YzUMeg8UBc1KuHQWaoMa&#10;SgYquxKqyJgSWsRmgYnCFXGcMW5zgGy81qVstpQYSJtLEo4SOaMJqL3E073DsufDHUWyCGrnQ6lK&#10;WkCRzv68nXw4IN0u0jOSSQheW0ruyh1VbyTVCjMex6rAX8iFjC2xezNi+dgQBpteJ+j6QeAQBjYv&#10;6C532zX1LIX64Dnf8zyHoLnt2XtpyNKn9fnFtg/Fw8PtbsuedJuLXcQ3gyMzFsK3ZgpmV5i6XVFw&#10;ygwUB94xWjncydiOqhbzbHUatiaf/54d7hMPgJGIawbqmhy9/3dyPDn6NP1xOv35a2l6fHD2/XB6&#10;8vXs9ylyioExVhWZIuRtwd5oUor1lJYJf6wlSBfIQG/3ortdXoDVzzO5meU5lgHndfoA5JJMrkm+&#10;kuCGYIOCl6bqKcVzaqChdZpJ7RAV8qLPQSLqWWQB0VAbxQ1L8cIYLn4JYBHonMGiPAeGKWjQzzWK&#10;uabyjW7anWX/hroDaUqbLS4KghMABxigZjSkw21do2lccLsUSBGgpGFeklHP6QZ+YA/MLIA/L2u+&#10;K7A2C8CObQAPlG6ohdUVcu/Ug7splSgxDDuvqqVGVdOP+9Pjb9Mv70BYlvTaE5uQmPETgW1V9ae+&#10;idkgaFc95QedJfSlYcMstpFtqMXOstVY00935lWLPIsa9WmV9NdzRYYU3ttN+6mjX3C7rQCYa1UA&#10;nJlxfwzgcdoX0R7kP5AqS9JZf6AFagOVw8cAXkorxfpVx6d4fm29zv97Vv8DUEsDBAoAAAAAAIdO&#10;4kAAAAAAAAAAAAAAAAAKAAAAZHJzL21lZGlhL1BLAwQUAAAACACHTuJAJyJGrKBYAACpWwAAFQAA&#10;AGRycy9tZWRpYS9pbWFnZTEuanBlZ7X8d1RTX7c2DO/QgrSIAtK7gtKkd0KRJiIICEiXIk0EpIUa&#10;ivQmIKCIgBQBaSK99y69d0LvJtQAIbz53ec+9znP88c3vvcb4wtjjWTvbHb2XHuvueZ1XXOum5mb&#10;FeD2UxV1FQAEAgELuD/gZh5QAoiJiMBEhMRgMPjWLWISMipyMlJSMro7dyFUTPQszEz0jIysnPxc&#10;rOy8HIyM3OIPeR8LioiIsHBJykoIyfALiwj9cxLQrVu3yEjJaMnJaYXYGNmE/l+/bloBSmJQEEgP&#10;H8QO4FGC8ClBN50ACwCACHFX+88F//sFwsMnICQCE98iIcUdUHUbwAPh4+MR4BMSEhDgjvbHfQ8Q&#10;UBLeYRNUILr74jWY3ZVKKCjhOzGHYnkbtc4oklPY8n3wLRKae7R09PcfcHE/fCQiKiYuISml9ERZ&#10;RVVN/amu3kt9A8NXRlbWNm9s7ewd3Nw9PL1g3j4hH0LDwiMioxKTPiWnpH7+kpadk5v3I7+g8Ofv&#10;isqq6prauvr2js6u7p7evv6x8YnJqemZ2TnE6tr6xubW9s4u6uj45PTsHH1x+Y9dIAD/v8z6j2X/&#10;l12UOLvwCAjwCcD/2AXC88I1fEoCQjZBojsKL8CvXe+yCwURUykmfC9vu8UhrIOktnw/SkLDKYK4&#10;j/rHtH9Z9v+dYcH/P1n2H8P+x645gAwfhLt5+JQAFDi/5M4OJFGxiHoVAZAl+uqMCRUVGmj3qxBz&#10;sEYBeT8cpTwryMZ2alxNlcl+3IN9fR9O2zscUJlCv/S1sM+LKXZfnNyeKxWaMh8sJhzs75iCtiVw&#10;2cGyBoso3HGsifoZgs8Q7rCldwPY2LNQLT+PZLP74UYb+fjeNZ0P6PRBoPSBeNclUVnAW/fr53SH&#10;YikvdQJcJO7fQgT+jVktsa/HJhUPuNF8LZg37Xt79cDQhsxKLpxF6cLg856Un7Yhhu+K1lrO2jPH&#10;ou1oI9BZxpds2gbRcst0h/6n2ZLp/MCZv6zI9p0l9sDukm/Die8XpVynpwKldv8x9/9t4wlBbWCL&#10;8tHR7UTDOmmkGiX60o7R7toEgetHi67dgmNFsBvgGQrf0FFq3YyjYZx93OL4rUWVSyGb3kK3SUx6&#10;BrANnGdBlIepAsOAuLDG5rEb4BUqM4Lo81zy5mdedzv+NxoGghWmz+oI48/1IA273sW+cCpYvBny&#10;xzeYgKgh/2plspWT2PQf46KZdW4ak4ftH0E9/RRrw1SgAxE9/W4r+1u1wHNt7yAfoh4JjIMRwJ0d&#10;9V/tZ33Gd4rkvMVdcenGaEMzb7GYbz/z4sAjBumQeCwx68fLoB7zE3NsE+ATS73RgmzBUMaZa4PH&#10;95evfaAIOJr1JEn7Bmh1xh3gKUeDXGhmMFWmyJp2XTJtWpr6wKbqlrLOrPq0JButfLJX4vFX9C6c&#10;opwtEZYBBN5pUCNg/ipPW2qOpcdvvQGOx/99IgGMwA2An3nhCL8BAnE/AyyN+RHxipI/8h3U90WL&#10;wJZkpR5aaVuSAQOPrzq55yjA1LPTqWU9ywTMFeZlUxM3QKxkgCyaNp3haxfzj8kC/PGCMqEbIPR8&#10;xSTzpGEIujNZgNs6/WdroNHnOrkuC6KZ3fgH441kBV9Lba/VzJpnjqUHSKPJbhN9f/9e6joZfc2N&#10;P1ZQJs7C5EfguaWbbu32VV3iEqXTh2poLe9MZNLRiU+nrvp4cnphhz+yXSamFbeEZ3XsoJvP0mXP&#10;dUKUESCJJrCir8znYjTS6GlZzIKoZDceBEigQZ/xi3ubN8feQjCeCc0SaIAy1lJlOC+3Eb5WCdqu&#10;NMi4AdoP0fCYG+Cd+Ph+EhxF9RdtmgmpiD+4AXr23W4AFBVom8ogMz62BaJGsIc+E/vXvvw1246V&#10;WzfAh0BGT5qk4xsgThsMV3ZhQTbIMVthVVgwSZk3QEQ+vH0bDQ+EI9ieq6heiixjVKlAS6Mm7Bgb&#10;JL40K4rMm0m95jNk+M1DOOI9DJ8Od7oogSsU7s5QyjNNUnfA21eRxGDsI27Y2vWzFowmC7LWj/CX&#10;OIZT2+LsKHd4ozpQOo0n0jy6Gd/2kYyqU+vui1bM2fgNgHiLvosNM9bqa2kPlJbiwdkWWr5imteC&#10;4KzAPQO+0JSHWl3O+GTwLnWb4QZ4KOCpZ8DYQu1HtpKwqsEsaxi/+XAZWelHeQMo8YVrXezIU8mx&#10;ze3eM2oJNRt41tigwfRCgMvu9u2CrJCJOO8d9TU+DYNU/RAt81u79D9iaWZ/PBYCyaRTK97aAK1f&#10;fpTG/8aGUmoD50dW3gDdT++tegWbBDY/GP8NAwaigM5Y0RKWrlQ5Tmbm+o8Ol9aOfI1kv2WbOr3n&#10;YocVc8k7ApXdWSAYKDQMQ2eTvwTwD12UApKkHOWW4HEJzCNhlHjb0w1IZOVB6xqzSx70rgwViKtz&#10;zosJ7seNX5RdB0W/yiDhq4SlPueSaE2pb+vNwovi/lcjgzDB++RQXNfBhy0nugbUyGlTZElqUCWf&#10;tHbtr+omX6hIST/BkvivoU1aWSlb0Tn0Hlb9PBK6f8/jBshOq4OH6Us9aEBWKFa11Pya+EDJNKpF&#10;r7FRvTb53MVVnvSng36GgNcI5qE9wUivX8OBKbv5g0XIEvHMxTpHUBzRe01PT2aWMfd52rcH7nvW&#10;wVSU2RcWK6C4/BKjOB4+oWFrdcK8Yo1zPeJR8BFe7bVS13T96cCOHKly7SexgdhX3U4l8EXo0WhP&#10;1trECCEk0ugwMne7PizZKa/Ht2jQSvC2cXtDVkwhkcFbv59Q4e5HUMBPbOxA5FradFLMwSg3JcHb&#10;ifNpeetXFerbZHig9Qz1vr8GVS2QV2hjRH7EmbSWh2jMsIev67GGywbxAMu6FIlfs8R4o/h3ezEi&#10;yb9V4RURD77aNVt37ps3zapyJF2OgM3m9DNWiH5VSZyGwtuLTGfsUrRlFxfzPgg+qfPOjaXiZs6N&#10;2rRoQKcWFHiMu/M9eIBlKFzyNlgmxsv84agIgTjShxCgnn+3KjRSZR9kvD1HG3a608CrROEWLBXo&#10;q004KAYl3ZuCO45njf11ipzfVL4jte65o+HsjPAd6Cvhc3KvK2W9AYwS2j/kT+OHmNmXkA5CVFAv&#10;b4CwUd5pk4mDfV6Z5JmsNav+x3Kmg7XWPrZj9eQsBhONPFtoHQFyJdmNb2mmRsr5w6F1igjGlCRa&#10;lx4uyWEj4BD6yz34vXvRHa2SenioQeMYRtbG/v7gZuaPDuc7h973Q/EKzjn172E45cSbbKKG2xJm&#10;U9eGWibuWvomx9xRHcvXApvspiYswYpe0H+OOYxrl8A0qM1Lgt+ov5c1yWgiBCy3Lx9krsm+4bMR&#10;8dXQxBvSOdM4e6nanERAZ2LFLphU6cHFeVY6pUW+ncRTnCaWvrsCJnf48JhJuEf0B6AN0OKlBAqG&#10;f2iU4DjqDsoj6Ma7jpOx2okyRz/BSBm7jrj/XoysiMfwWEYBXc7EaKf+QyT203zA4dsciUu/Kjqk&#10;VqgWZkBKHAso3wCdU6dUoGC/uwjdG0BoKBY3G1DCUSLjK863km4A9qH4cRbUBgvaQEEZsMgkQOvF&#10;sJBtz9wAZbQt6DRztCKGLwbeLp6zhm20ugFWHT2jgHacExNon70BEpxVcXMW7Q2ATtNCK8rwpOMc&#10;rXgufIUKjjCe0CaCYNjkqG+A785quKO4cd8lYW/HkyQlIZo4bgBg7QYgmW2oD+4eMy4qTKRl1zlS&#10;2yL5KZXo+KEGBY2WMTKCk8y8emXPFhGvPXGe5CIcO9qZI7FWRJk+AsbZRAwNFc5Eq5xkYvDjMQ+h&#10;CCLkj8EWZOyOBO7Cca39dykflmOu8371hAjpBXCRlTKnBrp8bHU50cyCWqcPy7+OLp4dyHEMhPfk&#10;tRHanEcpdMT5x1cBz5fJMfTXfqI/PLgigM3Py2QYqi515NS3o5NOwxvgdFqfloZnSH74qckImA13&#10;/Q1tdGAsZRGFlF84xo6F1O82CL9Dnxa6z4IqbY4C1qEIfTQHLa63HDqwaOiaOu4/KlqXT/gM4ctg&#10;jOOvXIAihC6LQhVLbRvUo0X+X3sh3SxkjRxOK4sOqwPyFWG7PA/NHt6+/TI4kXizif83Rp0gVe7e&#10;ZFaklzrfp94QWXVFQuC9GQvadeWbUoeP6Rras10lY+whXTCzBivnaSnXqnlHCbQjNQ0eeRIPmTOx&#10;pzE/ohyfVFvKvcY2BWEeQ55NF2BkPmsh9zrGrNNnngipSHFTt3g5Uh+kT1Vkwd6oxE6cPFIhzoLg&#10;o8MRywS4fi2rQHGFVfZaXGn+kTMpMHxM8K1fgYvACrxgMEJp8STQlkFF2Jx7L0kDMQyBRbcauKXS&#10;0FcKz72T+TzkFt/6vaeurOh7TwKzlBNtFnhUmQp4oUwFClpLVO24Ae5QTth7QS8fFkWgvVecIQ7L&#10;FO7S07/Fpv86pzRWJGR9/taT2KsgK73ZAP8//HqGnyzyHc7GA+YbQA0VV5Q/KMPwR4ggYzHAqr27&#10;1cKfHPDUQC4/+RR/IF1ibPCym2Oi6tYDrastVpZOAy0ne9sfr/iaih/PzbW38LoWPFHYBwMGnM2M&#10;qJXATj8vB9wdS8mciayFrz8L+KSO3HcIE0CryygU7lGqbAwW/e7Az1R5gs/q2ZdF4bgKjm1BsCED&#10;mqwQ0TYtFVGzXYe5ncWUpZJ60O4b4Dm4xCuABtn9FXEgGTDAIPunn3n10KrZfiZOo2596l7nlaM/&#10;F4KmytmKQGxE9V1BgkrQSwUPWsB1qcBOnOW2zIvvs7vV9c3RebOmncy0Y6OlnLG+1ikkWmV5gI+N&#10;FTpVc0LUn8aYSVgXO5hh8rDu9kWoQS0+R6bP1nCojI1cwCgK7+Uw5so+QTX+T5UGbvCER0reAFHn&#10;L/YSsJHgG+Cu/G14O2nhst25kWfNqr0Ah038fqZthcZrh9625OBC1o+KWCDutCgb/f5o3jzTZPKU&#10;uEwUXKXx5HGr5ZMYpp7gwQFxroz2AvEPMs+6AlGHWbfjoCOIXqjJC9xPxUeBoChz8zXGN/2M8WOB&#10;0s+5S7mwlAI0FvAuuFfPtRIiD9uLOs0Xwz4cFwjcTk17/ezSr/cGKOXGrzQ5l8wrJTJn2Mtg4EQ3&#10;dJQwJW5JpXzehIU3/BBnPZcsHX8+UXzqSFv2lt+yruqTzf3IEB4SoEqZShv0r0bd6uAzVOSMemDK&#10;VpVZvqORd92U3kH3SGm/ldP971Kg9CUPQ4frnvasiXLpQpebSyoFe5pEu3N0bG5Qt89mtR2QHfUH&#10;RVHlhDggOn7Z8FbJic7Py2pWtU4Cf0+esbmeoTvgoTNpsEp8/k+tn8kSx9/q4iikXeuafvHUxYlE&#10;iapNPOIGvVQBmIPrMkHbNfRa4U/mwiiKCtSmawbjLxwwB5fc7VjqCW3QK2Y25NKXVVPofloMw1k1&#10;2ka3Ws3E3f11f8Iuj1kUcHxwt7M+PPSUFiO+dov0HlxAc4q408sxDhe5NXCf72GuQf7+3sXXjk9+&#10;oSiS5L4UzhefJcVIMcu2gcvB6dP37H/umkP418ZlFHhTm5k8KWf3IAPz+K1xa/My4J29fVx0rPti&#10;6omBIp2h9e33xPn/1XMvTNkSp/SYXpFgLfNyZbnx49A6fwLoth3WU+Jo4jPPTFMvDWxMDNp7l5bb&#10;HjpyvHP0HShQHz63dTVORNd0jJhqOYlV5ffItlxuLyGUVE8JUPLMt64UtlXGu6XeVQYS/82mlIO2&#10;0O3CV3hbkv0507PTt+Kaq1aXmXMrJhvvfd+tFlb2ACbwcpG17o/6Z9sYmfVIzvKucmJ8tfH+x2Nk&#10;BLCgY2zpxg7huNCOCZnfbcQO41EaLS3F9gR8dDI8HOl8cBEvWOFy7XvXND6uZT0TnYRt8zLHeRd8&#10;xFJCviP0lgip09N+0lrNmoUv+KBjZhUfbbAPsUgVLiDnKIV5mGI4Sh6Ho90HdYXlZROOm6BCD0cx&#10;iqb8T6pR7764ZT+H3SO/mjeA7vc3ycUQAhqoly+xjLt2u3SvVnSIezmG434nTmuj7b0EKyszrtp1&#10;+za9H+NzzrlCYT/jm+7pBvVivQLYl+eW0cxclXVhq1O72DFhzmdMr57tjEQdwmS0CfkEDMerijgb&#10;x53Z6oPqZZ5RyMZ/PxP1qZM1aE0xMDj4aX/PgP7Bz4WqrgSQDfRkTEisZSPT50czB0o1rHv57g77&#10;5chd3KhmYqM7Kyv+mPnZN7k3i2I16s8oRiF3D0lX2aS4tKO6RFnLm/GnSe9a2X7zXzj9dqAKMYHB&#10;Ld+VvWEKk4EiGGuPM0fiuZRGNV9pLZblYhP7wXWXpzE78LGM4GoDy12jug/qzr7gAS8rqYO0xWs6&#10;LYkTWXLnab5VODG5/iafsXq91Jumd4LUC1YbCe8hqdxYEYnLuKUwPkj3XdFdu6UHlfT6v2HP4aOH&#10;qKV7srhw93EWRX0UIRVgEA+rkpEtwuhmyLqLz/KdBJEMlUsKam29o5XWGgzJzPMlf0ATKIiRLmtb&#10;5XEsKjLM04CV0tMuPeHZDKQ6BAJdE1URxiIhTIV2QCm+KRyt0ehtg6jF+kurWbdMxL9JKhYMgAsy&#10;BxoorS7fUUWUUJe+lLmaNVSydcjfzHiD0IML+YJewIQ7VDvSpO93RJ5K15EPXg9jTr/UZ2Ztg7Oy&#10;KGJwU9Y/0xagJ67/y2xe3cmNRJPgp77aukkR/gSlTgp+YV4WRNaJwRgdQA+HfBHVJGAasxcqt89i&#10;OTnsPJLel0v3KC3rwN4fa9R4fVYitP70p+cAHYN1ZENR4YZWecl70J5JfIQMDX9ZpsnIu+epZQW9&#10;GdBTL4ntJC4V5mtlwGPC4N53P/mqb/zFmCeF2Xs0t+oPlxBn33Gulo/D6vzjNJd417Vjp0/QbyQ4&#10;LHci+A7z4cFT5YMF0A2Ax3qlDf6lw5y89ncNGu3DfewBJzRaMj6FvrY0gS/zL/cXOcDpBKquOLLQ&#10;jk8mDmQ03w/cyUVBFvDPM5GnrFYlgGcLeVLfr+mSPs6O0qWHfWsp5D35S1iPvuW9e5dcXct3NF//&#10;EN1J4ZN7+FxlJuHzQ0vhpLaD8SYlZL5h84iffRmMwaTWuER1yLHNkzFTtL/w9bDfbTi+6dA3hP/z&#10;4R6jzIjcCSfrMKxI5EFXBZGevCeiZk0mJt1tmxs/Bt2XO7cNJ2Eb31dQu6tjoMx1+NfrPfgXr+uB&#10;WQPR34quxo1qskzdKKTz3L3Op+9OnCmevH/Ztb52rMdySYkpWlZ9+h+eZksmwBV53OkPX2dwHVnD&#10;vkrLQeZj1b3Cb4C96RvgjajbKjMcYQqLKGzDDuHgvbyoLsIMijCEwZnk+qW36rIo2nNSiPNjc1JE&#10;E2gtisiC5ZLvU4HWl+/43c2Z2akWN3qimbe44JDyK6XKstwmj9aKxlOQSZW6XkZ5lYW4/15XuYJ3&#10;blKlI41rwoaP9+h7PXhlHX7zI+fIx9GfZYTxBbWxrJXrvu+cd0zTyzlRIjrZje9Ifv/qtfAJ5gb9&#10;MlH2wNMiiOTU4bZ2lySDKEJ8PsVMg6w20WDz8KcpmksME1s8lsbx5c9n5bSuYoeWlbq8TkB/9gKI&#10;Rk99M2tUKuznslj4rkMudCGFjI/PLBxFT+E06JcKk/tETfmFPfMiM2cLrKcwePRuOLJ0NQoYGJVR&#10;zYVFzQznmXe9LzqffM4EyXnYpntKXWhSFiFD7VRoyl+UN3CdXNrppeqPR9ZyJVSmqrtA7/XBT1Ou&#10;lP9kUJ+qetp96+hwRffoF5ZO9zqMMf75J9DEP0NH37Piu30z6y9HPp1JftZ38u9+whtz3+cvuBmJ&#10;aINBDV1Y0re8WqumJIJBIdHbBsuVtSxIjqhtES16GLwTyp9ZqDge3+T8wOoL5LtKR0ByiyH93+BG&#10;2VVFlpdjB5uf3D+TJ0JySiF78jSNCtc/59535AipeohE02Uok7EqnWfac7gCLrJqB2nHnSjxqEpi&#10;Gfsfg67XVW7ZbWRnNXyAwWvWPrKitjkhf5Sxjl0KlLxyvulNt5Ov9pOIHpq0d8wIus8xTiaM7nsz&#10;b+p6ZdQ9CtC6nS/QblqTYTW85F4evrKF0b4bermvf8M021SdcnBPTGqb1MFUXulCG9Hvy82EM+6t&#10;K8fO6I3nPZ+DlLUDTBgpk7d9pqYj/Wx+oO05onTOpT7ghnJV6O+/aW9OAHfmLbxGXNg9R3bPaCjP&#10;BqGppP0LubGUyWCiTmxtV9ph8YFfiLbgonzvpPSqI4NoBPP4r6vNu6Plp1BfXze2FNvL8p0T2iyy&#10;G4AcDX/RPGXexcwdJzoxK9Mgfd9px4pyF3S41RDAxFP5bxaTR8AYRZOEGBCtn/yLqAjNtKwM/yue&#10;hZ9klLy1yX0qECv+2MElt9AmV5U/kzHchWGdXZUEHh1Yd4KPo3ud8LvouSIRiZosOlH7qthyA7Zx&#10;WfGHQHynZ8nP42vLqaGO1a0wfl4diTLn1/VRKCtaIcXyQ/23Hh2BILnmyW38PIBq2iOWtBwk38eV&#10;RbV73BJjdD30BUE1Von6pmT82bAjpJe8g2UAH0sozyhWkqeB6uhOLbEXn3UnZxcLJh0lfuCt1aIj&#10;PCRN5s5nuhS0GuEnSGUEjjgpOKEJUlT2uBNkA62vRah3e1aTuzdDkJMtHxoFrHLmPy49gTe6CDYN&#10;8y5HlkR/NRTgW1rapN0M7aaX1Bb6dcKKtAOCYe9ev7JIvh8bppRDBEZR+adBoMOUrF8Z/FpzPGWF&#10;p2ovsAz2U9N83oiB+RbIYg3XvtZVCvRAcVZRNpCaAMuO0voQhqP77AuL7H/KOalqKDILLvTdkmw9&#10;1UVrg1Ng2arIG+AAfN10v73Dnum6Urchs/73ExBU83vRuMwrlIHm2FpcR0ezWUPJAqb6bMpps+AG&#10;sI/ain/XojBoY5+CZUQHrbFQtz6jj0v1t7UV6m3xEQONx+12MHe+qccBTowMcjpEQz3XkLD2dVXp&#10;fcsjyp2kEV8ybXAYbK3NqCs+jBMFj+bX17q9ZN5edIexmBLR/FxiGP+Ha1xj2qWLexk/GpW0wuPR&#10;7eXwmLy5xafpift/GDYKt1UicMcw5Rb0iLx25wYwGdRBv6rAUoeHV+OBZ+8V/k3KnCr1U7Bogcg8&#10;0SC8ASLfrnFdd5hoBYkO08/DGJ6EDbS5mBqVZBPnS/1UsTZx6XrKVIcjm0p0rEkQJH7PJj+HpyqN&#10;WLxDhTd8UV2rUs/vWWFStIUUwuY7xcko5Gu+OKVOZ5MAX3tKyf9+eN03sPfrV+vwoqro7HQiuqit&#10;hsZnK9SyHPW8muurtkW8t+vZxw9P9g2JmFxqe5475hqgI3PxrONVUQSPJGaMhqz+htTdwhTg6/YY&#10;6fn0BHs4GrDRGleW161ZZS2UZMyw6oeH/7WZaJT+sfyswaa2KsqAeT8rc8skIMd/dZlmZvB7POlg&#10;joJ7xsvBg8kxsd6+jn29vjes6bZ4DQPSam/frlTWmP5qo++hv3wUA7ogAdL+oShroXQq9feiKiE0&#10;7CveHc+aeLq3bSQU/T2bIauOjaU8q2OHaNui6utY2jg9Cxcl3ggV6G1u/KrsKG4cMPmvlksCln9o&#10;l4VP9UIZ+O9GPQyLb9fPYH88fBb9lVxl+Vr5Ov3rgxjmooxd35Aud5x/FUW0EM2hA3Ydd5z5T2Wf&#10;2lBWHRyHf1SRYkeFmqGZtIx27HCyzZFWhGvTdDcUMKb548iZuP/ui84tqInAjlnNWKOPRib6KdRu&#10;77VjUwlG9s2esO3GMbGFK7oXjCEYAf+K+/TP5VgwT7yQZ4YW2fuUhqJ8No/bxc52WjSMG5pkgGgY&#10;QZ7hw22W9JC9U9FtLAOKP3PVn8+Z1ySMhRMJvaPAuhsnfduR5O+f8DWxdPT14lCkiPfpw0fi2D+P&#10;uptWeDQNXjgZa7Y0jHpYNhgddlVfhNR8/saCyqKwWhtlQYbZz2p3XOkwS5+8S97NyYNBu6CQvct3&#10;kbmLjsz8SXovJ9n0QovHqPuGB0O5ON0uphviPgGV/+4/NxZKNRYKP2UcjdUr9y6cpd0BGvYhM6yZ&#10;iTMEG0K7NqOL5YD3SaDuATdAlsYE/LfjAIYLRdrtiaUYcx/kQlwfjMbNWgafnkdYAy7L7mRWLF3D&#10;JYBvF/Wq1DDmgZJ61FUXVi68fVyL7ai4hK/DRfpQZUH12XFPQJUZjh9LdbWndDRa7io6G1uf00GI&#10;hzotPvbrwJFd2bAWrCoLAaYj+mKm1Nc/4zmcDFs1PfBIgXSAjSQi73NGq8EwKXK8I22pBlFw0Kj+&#10;c7daKrIB8n7MYvU+eH0hPyaduWpiCcM93ShEPh0kowmLAQ++hrPCNs627yE5cP0W1bGquTAluJva&#10;fGeSbYzLXIh0wLJGMr5Cip9OSHLbsXDETzMHnTZZ6u6vyFA7gjhj+YILBNYDRI//hgbcd2yhqNoc&#10;wWjla1KkGT+YCfn69gagerWbub8er2Q2hKVH9kRnR5uNbRy9s2HImTjpkynUmohrRgRlUXRHIWhw&#10;coEczcfSQgcZpTwu9qNBRVMc0fuOP/4GAGGKzLVQOFXDg9tIzWOek1sOdnj/dj28sSyYGz+3lKFr&#10;HZbUaWTwIfvRyK172hPooRkrixeQq0Pwyo/celTdFKcjC9H8DeCwsOVo7l5RI1fChUqYdtgSrcER&#10;U6pZc3/M3tS31MOljo4Ujoe5TrQlSCQAbaJJqhfyhEL2Mp/NFIvb9Kon6biYQ+ryxygT5Bn9wzuX&#10;yXdpqs/tRf/op971/8b/pto9QuO6+/3j/D3TWFj4Bz/JQlgDYrA7zO+rqdyaQdqrw5p3H38OfPv5&#10;efeVayKMKdb3fexPKnd8qv88b/89Zv/1riP+FKlFjLZ6ia5w9l6VdewyCi3WMcGBBBu2l5EqFEvP&#10;wS/iZK9GwB5rfyMf2+Ff3XvyohCWuP05qzow7HH59hD4ma3E37j2fLTpSqQf0/enl9HFc4NXF9OJ&#10;W67DNsN+1se7mnYwLcRyeCN98ZxNoW/K0F5DMLMuDhb04O9E7W7/t1fBj5zW6EKZt7+joDE2nnku&#10;ONyPI4x/T7+VMri7ujIK22q7R2eR6Vj74eAU9hx6ctf01448sybqmByhycz+9U9a41OAKcBgtcna&#10;vYwXvVW5TY8nti9WBVwExJr9kPo3MUOlDeZBCUCRJY1KITcAv5BXj8MWRnq11p0lvJn6d/Wv+olT&#10;41gxrqjuEZuzUDpPrg8m6dbnJcuRXQaIzAgNWxZL154yh7VmEpW2qrs+2ovR5BJK3cQ1j/Fqz/ok&#10;OQoHAc9b0nKpHmWOaeCZqru3qoz1v9na3+WyLDQDvXlrVfbshHp4HiM5xYZUDa/cY3KfcTDSv2iz&#10;07dLM+h7pLDf8EXhfDjPPYMb+Wu6jI9/HUWTl5f345mjPTvr0nvSO/3ebT01clUfRaKNXe3eYtnN&#10;lDgp9mQSFxUE08uHaB8/orXCxw+U0gYLOxegv3Ze5n/Ir0ob1posWZuw/OonZ31/zTo2DkRAJHFp&#10;YNLMO90otwLrUQ/mEWpTKcyXhFElxS+xXXy0beFIa880RC6HNnpnPUkbLDZ6S286Yk/vcvUtNzbS&#10;EhoZgZuujI1SO3Hyrsm8hrWH6ETMtuUVX/GdZ2OHtHNiZQHflHGRIytyKHyNidto17PcVH5F5P3D&#10;i9TR5FBYkj3zAzTLKn7B7JcqAZI/KyaAcJU6lg3DKy2uNN7MM4MB5S/vBJCXV05Qjz0hs4pSWRjp&#10;NPy8ZrXwMxm8Y0p2hlxoRWrRD1BFvRztVsJBXnnqylijHrOxklM+KY+MMYS4ylrMtarVPFWqD3NS&#10;gRpn09h+qQkZUdqiSXxn1FEZxQ3QVY7+Lh5m+s0PWhpw/nxB3dDm8As09Rpl1pcGxNGy1URahnHG&#10;idLqKQOgfUL1/4bbXpSVU0dPEhuf7eqpfV74wqSiQMe8MvFJGwxFQG8ZoRW7HXl4GvpWEpX451P1&#10;59Y3ItgUtpbHqp35v5f/zjhEYGpZY/MShpE/Y5IuSDJqh6PM2KpxgVeg6INvZIlmnVPaT/JTvanK&#10;toXgJMBQ1QSWFRaiRb+ZKGIs/dBgsKK8IU410a63V0iCw15WHr9FlqcQWRZhhRILpclic/RWEtFt&#10;3XrwUPvABqoI5TXgQJTRLdvL3SsfF22h2LtVPD+fq0Eg5sSuFRTKrtzPryKc+NjN5A9NC5UMCX9V&#10;ZU3FROVe3dLl8bOIYGTF0QwrntqKi9paHuDrj5vNpbulzGNF9Cbcd7x3RMgCYMZXxdCEv6bk/5nx&#10;qV6Yma4uR3mpFw0iWgh3SoodX2zYJOh9LplhvO2v9rcXQPpGASeyBgbjJ6ZyxgdPD3mMDcOM1I3x&#10;dw79w42OW4L1x6qTyxzxwDXlk6KS73hXnS+2MlrGsfgv3cs+XMa1+NXXdGoaaeoEFOZ3bryOn9/o&#10;2YkvLDOoqQmbIl6piWQPEyVJyA59iZ8FuFOB+P7xoP9ujOKdoI3dJfLa9sS0dfXhnJyy09J1d5wm&#10;YUXr/o1+x7V+2bjChXjvi9gNsD85F/cJtLHMeAvbjsQSqZ4t0LGEGBRSJG/AGRWkuMIjJLprwMyN&#10;sj4xiV0Empy/OV0LBoR/ARA3eUh2tkaRN19ov9ZdeZW/IhI88SYnXY9MlDjZ7TZisznYJoNoL0cI&#10;Punw8HDbsBbSETBXaoPvo+SDkAOdOAo8UwybHI9YJrTHRcpBGD5fmZqUVJT9Y5UaT3FysjChwH1O&#10;D8bzHSPclBYWQAv7ABqeZbiIqlnBK0Ied1hQ3gCsA++ElweMgHxIB4Tk0Q2QO6MBZ7saMzfpkxY8&#10;X+gMSM5jCfbjo5LTgbmpE/uE2NIN7xjXEdWxUDl4nV/mtYSeSCc4e7vSpR0deDtKCMfEn82sC4xk&#10;TIDC/GS/v/IzqawJVxtDVJnSqD/lqxcYevOiFhWXbltmNNWAigt1dL/0Ci95PSka+vFJdXUUFRFr&#10;Uv0zJ2289OOMmc06GJbZbtxPW4w+tz6sjH57z4XiO+yIqfuNiQeLwJUszyhXkjLSM+yY2KmYl3WH&#10;kbuAlBkALKzTSYCu0QA2o0W7uaalGgf36Fh6XWqMAOtHtm4FHTmkbJFzx1wVtsr+bP4bX+WVvZ5o&#10;o5v6ly9aXtqPG61ikvaijuLv7HhCvnPNC6ylaRp30kzTt1Z+Fk9iSLwj1O/DT2U7nfl0tLFiunL5&#10;NixEDXlWCBt5NTe/+zFvsmPwqtVQhPBzyiOE+jrSVZ7JuTOTWGF1+ZZJJxW54qSR78NwskRQOv62&#10;a/x0lYsZI0q162qRqF3DFP9Zc00KoeCyplDwGiMNnsJwGfWeFHMJRQtigOmVrrVByp5Yt+R8rXW8&#10;n/699pIWZKlIyefZL9VrP2S2enbkGUvKOltuo3WNwp+jI/Pa7J3d4a4Fc9adkJz38E4fywZS58gM&#10;8sZJp5MB04Apx4GwW3dU60IEt8VBNXKzJYvmKuNVe+DySV5EQ3XAs/elKv6q38+pj7swGcRJq9Wp&#10;OTs7tt93jO53yJzHkDT96W/dX+5r5QlUZ+mKmwUujaKillZ5CjjSbtGo5Wr37r6nZf7AvJr3X+Cq&#10;MXMVpjEcsQypvKDYHjz+g7ItJbHI7J0uvht1JEArtLvM7MdhZUdjX4m2rq2jWxWV5JDYhrGk4cBT&#10;qVUUcW9bXnagjFe3GcWEH11JS5zMnQ+PpavIRUE8QkkpFtDPTFJxp9tLd1DK4dEYqHORoXgfa2dC&#10;Ukpkz0u51epZLzLKtjLKKd5DOQhsDXuHlHgWw/Oz7/cZTv1L9eKSxM9i6lnFiQLz2wXZKbjrT7kH&#10;uVvg7oEjpFhDdEZAylR3o4A1LDcs0ZwUhq8z4ZTpNM8dvNgQ7hYT74LzreEI+AcnDM/KnsJG5gFp&#10;79Tmkb7km4Qw10yF9ADbJlcca80fHovxyIaRai3yapvwLRVsw2LBby9DuVA2ZTYEoNYswuwkkXe4&#10;IEqHBrDOePSQv2TVdEyTXqDoMRVIlDrUa82czDBMXI513GrORaHuWcjFlMwyTSMl6edp41fr+7+U&#10;OL9cUpuwDAVKG/GExK9aTIDoBT5gVAPcAjcnX8fL7e8LXugS1aFYtPtn0Rqa40GWBGlx31vwF63A&#10;Jw8CeTEGnuGtugusAwpejo9PLmyVhqs8Y/oj6yIAD87pBNgNoIzqxBJOllbF33mV1/j4It4mf9av&#10;lDpoU0U6TGrdR/86v/2AHjsneRqr9GrqWUQZ9iv8wdK3ZDXas81AnDuKuSz96gUJ22drqU7Z8Khl&#10;QsRpmxqQCcmvUyj73IsSGWC4Fh6cePtOlJavgmvGkqHxrJvIIHamr5WLbutXmQi6HOHPoDQmI86c&#10;8MPoVWX9PokRd3DSUY2OpGzRRFULWo1qrjqU+Ss/43W29I6ZbF+c2O8ii60JbXA0zHN37K88cis8&#10;hStq6m9nKql//kDmwk+bKaLhl1cfLj+qlrg/tHJfEkKlhlfOsKW1S+6X3QAVNd6utY/IyreyFuQl&#10;tl3jPkwNTnd87anCjtXUVZlTkhs6tM1Q3nJu2LAlDHZak+iTWatyhhl3ePm8KSrZ8yky/qalnyaW&#10;4PQlTSInFi8br/XuQlJQ+knWLT+GXFO7OYZ5M05X57oUQyerj/XzTwaTIwT3gnZah8B4UdvbWRRK&#10;q5mYJMjtG2A6By5oshwiR4s2u2pL4zuZqnmzuqUV/IrO+Y2JMCtnIAN+0ly9VhT86JmM0g1gFovp&#10;MkVCMEnD5PAZfhw+UOYDrPuQDarEhKU5ZUZ3z9PI9S2M92rT1jGkKx6TfFW+F36aOJkBVTDsKBmu&#10;zRYRWZ31XvWP4vl5mXWpgQ7aDRFroJf0onZ8lv/BcIbFt1Wc7NJMFbgcC3jHrn+0b6H861TcqLvq&#10;eNX7liOGgVOjzvCv5ejdGgDy6ThOU9MtDx3SORIhWuv34n768/uR/CcDr1wW4gxYT85Kx9sv33zL&#10;w2igyFO+2hLmNdJ7JEYgNLPu2MjK+riZHnLjb11Ja6oqjfMXs4drx43tReaktvXfMZef59xq5lFV&#10;TOp+MLzPzFARzOY+z2/bMLpRM5dLfUwWz7agZ4WP01ACCGmpQBsGj9HzrWZ4iaK1yJMzeo8E+adP&#10;4wMfC/YRRl5ap40g8/JjMVAEH49G9WilpFUwofZBgdqHrfTkozgIl0zaCMoxFt4pZfAhQbxzqD4s&#10;y5eY4+3PzPMF0AlRgwOwoX/VY1w34i5jiw3+7X4DtFD3O5jdqm1JOdzcQvwNnTOOvVpweF6WMmTO&#10;ztx0JDnoU8LBbaGwbYe/9TdcTmJaRhBZ8jfzaVXjWPFWAo13FSVpXPgAsd5WomvIkI/+eXiAhCk6&#10;+2TWPoPhw2JmHdlctor1DeD1/sg/9NVYAL5dis+fGqPY6+4ciwqR6imKBtzkhDH5hgGkbRk3qxud&#10;kGXKKIrPY/YpLjv1f0jox3Zn/RqFjr5Xr3HE2BbscuMdocO79+HrqhH441KNcIzmy4lGm9Umjue1&#10;EwKNDFRiv9i8Pu6OImWxRqkIrWh+P+OV3kOBNvrQ3BJ7j4TgoSymTk9Oyky/6Ydr31ScIwJEq9Dw&#10;3D/wipIZE0fhblh7wlXjFQsGFn+YBhRkUgawoo/GlFaGyfOSswg1D/4E4VLQUtrX4a0/h4Mw0mvm&#10;xEpuvuKhJVWyby766ppqp4CEMBjj91bMc9dhh9N5BgYnsW4GaQl9Bpg2LihqfclEaJhFwei4fPtb&#10;IDPJrxif5l+5kL6H5/dwBGQrs0o4ArPGJfUBh+gquzxxkRAJfzO3Bgu9bRibs0H9l4qeLKPB6RN4&#10;BJZ95LDy67w5iWjTHxuW86R15j9yZjnBsnvj3FmQTD+eMvRVx9w+FPKgcfTgQbXumW80ev31I9vA&#10;D5QNzcJxnw+iTt6Myz14GgpFcI58H0Z1WWykbtOVGzR6IK+eoiZjXiyJpJx/vON0uNqNvo4vOMO+&#10;7GCSXlMND361c14fUGF/e56xgpDCoPqgkxHLlW8E7I53LN9eiBfvqR7FTRC8J7D5zK5QF7lHqHux&#10;b6tmGiWzYYNVTQ6KSsZzOwkq7GYby1z2zN/COaOm/IXXBCLhI1WkB9IKlRx3NB0U3stWJ7qhcbkY&#10;JMgHCSvfxPfPuK3rP+G7eXEtf2m6BlcBrnIMaMliuyXP7zfArW8bzWUwUEMKLfWRT0LdkZYsGocM&#10;nXCowTBZu2/tBrh9EXj7Tyx9GMth6GpDPzd+SDwit+hXS2yjyR85FHaMVXzECu+TH//4fHT8bVjG&#10;DvjJ15d+kAHqxVF5RgHMIy2ST/O8Pp9yav2fujXsilv+CEdAg9n9ezqQT93S/xzeAH9OSsdw+ZOV&#10;SK8wXnP//PDKAgbaRaZ0B7iMfrFY9dkKsUXcYyJAGf9Cb0Ibz0JnBUdjucFvW9kHMKGjROis8geD&#10;cGlWovmIi67psJOGwPf3KyPbTvvxX8B+QMXbpf5Y3DHqtgBuAJdJKLBwXYY4D9/sFs5vh3LiX2qD&#10;WVAl4TON3HWMe2dbTJeiPsnett3l2HCEUuZFvDEq802Z7v/QwKqrqZgkln+c8Vf407oVlguuAPob&#10;4JdpDTbKKAf1IhjzGAWyCjrTgTJGtazwyzGj39pCUTzVN8CohjwTOQ4tMDqHj4mhv67dSv1brP9C&#10;/PrqzQ0wW/S7VLwDZLwKibXRJ/Cutu+xZKXDesxqg56l2R0gvPMsyrNT3nAFgjnH95LR0TKRKwNF&#10;agxvL0N6XrOU2riEswRxIbOIZYBEB3r/rchSvehvDlZCIZOs5inUl04MLSsqDfRhY3M8PGpOFtq/&#10;2qPpufezLEjS/iWE/5O0LvPUnACjMCKjWTaPfm4sIRLrsDUsrvNr0TlRnaRJgSFiG4b/vUwReS+I&#10;1480h8GQ5eBeEtO5wdta+6+XoAxCD/f/UB24iOj/42dC3+3O6nuUlB9Rv9d2yd8vk2wIYYRG1Amo&#10;qo+G4LOWLWMNeCACygQT1XZbqxUGO0OLNjc3GnDlMFYEFIL6FbDXbn7GGH45XWSQjLFJTllrKy8g&#10;bzCJ/PVcOA5a4pO18z9ozLyrIj407YI14cx1/Pq0BIqHJ8eCdqEMFhl4G6+1yPfGz/gGSDRYhVye&#10;s1zST/WEvMhBPv8Q1/XFHQ3itOLCgZwFHO+MH4M0su1iFv3KwaWnhpSlIcYxeA1Sa42Ux47MggGD&#10;JY9ZPghCdkxjAepOdLb+hIw3QpOamIfq965bjC0pfbLWYOZJ6VytORGHY/ODab9XbH+E1K8z8497&#10;EiilP8MbL6ChgJfe/2Kz/w+G7F/7TWwjPfjMtVHK+aHuGuhiTl/9xsaGGWa1bLLbBODYP+rrJ12A&#10;p7tBZuvlcghOv5xddtR1pH9eIlj9in/thWhjA6nAn9oFBvtdCWxA0H/65h/ECn66UZXJaLhzXpa3&#10;M6pRtMcRZGXbp3sDaLIcdsvOTDBzTf4tO1Vr5MkaGll+SpCaGiF8xi0LX34XBWWerPuOhj9HngZW&#10;jiNmijX6OJjGnm4VSTMbZurKM7ahyiJOxrf2sCQNFeOXTYNVE15yaoemd9Mp1t80aPAMOCkOMTSo&#10;j/l6f5R5r/K+OP87UZ6F2MpJqQDCiggZE/xg8OfuPUenuGA2YSf8eVz+lK6JQQcXTkuRK7+10lGy&#10;hBMk+o1Z0Keekx0YOf+0+Bg+z+SjqtlMAri39giRQDftGO62Enyn4yt9Ihgn2INLo21Scy97iG4W&#10;d8Ti67Q+nDJgzYA8NCv+X9wcJcpbHPNoOmzfklqy20ct/1J/OjgEgm8HCiK//ub80Sdko8QCY8Mr&#10;d9cxT2o/IoDZwfak5AYgUmFHyoXQJ75033O5hYtlUxzlGT7hbplrJkQvHv2Uk1fd+bbp6T4IgD/a&#10;34tC227JJRUPP6bLNG78SLng/RlrMe0oz9gSf/rqZJlMhoYL+8AoJvq17Q1gyinthiarQRhdUsQ7&#10;Ia4pBp5Wmv4y6uQwh+v49/VhHFOJM7jQaWN3m4c7XJ1ezCz2S8pdaUO6iur+45/wonggXWkXyM0I&#10;Z/ZqcQOdAaaqkl9OzW/HHuuZnNHJZMrb4b+POl5UvOphph43Np0UEDnQ76fcNJudn6fNoMV1dY7f&#10;t3lVzttCoFLsQx2YjuGMyLvvyeGKECUc+/C/5JhSji4p/bJ8WMZwVz1hmvlQymb/WW+tShrefJCK&#10;zDvdmdNBzxNtcObcj5o1LUr71PM55e7o3B1hhoi1hke2tV/tX7QOTYK+tsgYZP2vEUAdtLpMCYHY&#10;s6tZXql8d2Ot+V0N/vLmXci2VNIMvlFaSo5jnv30vfMk4pKSkT6OjH6eWKR/3nSkhy2qtOQua8Iz&#10;H9nikK++bpO92KtTuRkqUBNCiwLeDs2XrE1fdPBy3lo2rXmVB+2TX6Fo1b/Gz6MCDaDPjTLVkRMJ&#10;M7FzyZhoG+scrE9fKzRwIIC6BHFND4Fsi0m9rH4mVk7cJmt4zrWQntldl0kp4oRSan9hCi84erdE&#10;liGDLIrvsffzd6w5kCc1sQ3pSV2DMCjHwDvbHz72PQySxLSVDot2oH20BFZbYiz4l2XEdEJl5dbI&#10;cJMduioZJRBIZ0whmjzfrapXpsvE04/lu93MjQ547iKavIM9Mig8+wf9ka0lJWn8awQzcnXrqLb7&#10;exFAEvnVboAfhaYsofecP7hbqBCXB7r3IEk2m4WDA+7sNchzveXKvNxPHkNrb7XTPzwtD8EleFCB&#10;ynEeGkyHbK2A6XtDpE+lp8ivEVstoqN7acVGzOH+P58JM+VChCGmORKlbgjrePGg719G2FIOd1qZ&#10;Htt+3Exazf+MJcyYk7Hc3Zxb7Nv+Oc7KeaVNuAyy19nJoAnWqKjHXseeriUE26RuciB7WULdTya1&#10;o6hhgAWJx384POp+P4VRgapYojknftHUF+MCryecvr9pTV57uz/8Nri9vp4bf1A0nsYEPa7YgDwL&#10;z3YYWV7qdnrHfDaYHTfK6PSxgfkW8At4r+lzP/mn4YzxnMqfPgIN+pRdxRi3C71Wy5T/TGv/Zz1W&#10;8aKz+biMdL4stsiLuqrey22ARZlJ/YwKlKdXZWrU8WQ8r2XiXXZ1VYTNesIvcE3dGeM0A03ZmjnN&#10;t0vZdDnmsa/S/Ke0MalCkL+8MoTg62zYZqXIDRDu88wgwUGqsUZqMzckOlYZ0xoueXH3sGyFG5+d&#10;1Bc3nsRHzHZpfs/CdBY7q8+S8H4v126YKR/Q7t5r0TWL+kktjw94ZpHpGRh4nokNu3rIuMiHCHCW&#10;Uuv5Jo0FPsiuixVYvRdaFav8lrcKxrxxvJFDpCV+3d5KhOHJZ4wC2lC2YVYouS+MeBv7f/l+GEdr&#10;1E7zERSNBh5KUy7Qt17d60SOqsz1hP95ususXJHky+8tsRj3LUwuu2EuanOVR8P+HZeHmqXi4T7s&#10;JT5nZnugzA2gPY7xRgw+OtaXE/49cWfswbeSUve8SFM969jd9ThCZtoWqfDOPg8Ia7uoAIWRafL5&#10;0kIAQ2BBz1lL53afMzoVLaW6QhYdqwD6e93bx6IjV5V/ZOxnWRGqR+AEGgUOqm2g/YGPm3kD/XSR&#10;6Ntq2Fkz8FUfTisx+ORnmIKLX8Orr3rSPDxcmlD1gplTTSb/S34nXVP6jL3jWNyy+CHATQVa4r5E&#10;o8Dy4cQdAKofx/j4BdfBY/38OKYDPsK30XsFyF88CFnGu4m8r+lOLwgBxzFhJ4J01I7GC5Onv4z7&#10;hK9nJuouQWnAejO1LZb6R8xzyVhUvJZgkVKPj81U+UqJzlDn6n4nZ/jiaEgQOrln7aUcbZZW2CWN&#10;lOivj/DWSOc9U3u6LDI46V4CLKnDk76Rw64uQpjrnCVHYEWBJfStAf6bZWQoeuekG0/2rpkb3xdG&#10;XnHYxdoZhZyF7HtCr4l/pdS9+DfX/+930JZqt9S3zG5lZNNAz4NUj3dm9wRfJ5o2VB8yBWjD9nrz&#10;Yfhdc2XRjUqrLJW/lV7bPCpJ56EYQ8k9lb6b+D6LWXCqLjOC5h59d5m/a7aq23UJrv6E9oea+YZO&#10;hnEyp5PEG5OPvr4GCivUUR09cry/DbcMP8/zVTQ+p3kSJxujRBkSEncC2hH5b198N4qHtDONb6mJ&#10;qSrNQXj2lXfoYdqUEuMYIKenz+JuvZ7RaNUEGE6f2rv7C5Y64Yr0FN+3cdRUP6sQ3EkaNZiMx/sl&#10;IgDWcC2E3EaXfG+emieiDfxDw3PdG/Q3o2TirCeAnU+1U0o1EKMS7e0Lz9/xmQ00FfkwNOUwsAVg&#10;mCUZwjk222jXytC2PqLcVdGDcrubcIhsf6zI4tMxNUCec6PPpeGSaKusBPD6VoBL5rnV5b0/ory2&#10;zGRqtFCQ2XFJw2EX+cdLPDyR1v01bWvPeawTbKvTzY6eNv55/NCUcy5NvR9gXVmCUb1OprPUYnSb&#10;KoWpdpTDzDuq5xwkU5SJ1Dff/e7v4e/Z1dqIAkx92+e0IiqT8h1oCl6TXlXLUyPeWgixINh/+xEW&#10;Ly20+Wft/m0xGLWhOYZizmJiegQwt3yuQkxjXVJB7suxYs40qmelSezPmktIg/OPLLnxG0q9eqrF&#10;pVIDqwaklbjm7ld8ZI0vYrR1XosJEB2l+PTBWptIIOSUx9S47VL5IO2Rwv1i3xc+bPiEcDxiDE/m&#10;NJMT9jH6Jaa8frP7DG8tLojR9gj6Tbg1yN2cCpbT/lO+prrWeF55ayPudV3qOCioZ+p3gMAuvuqE&#10;jHRhEUHi/WbtlZWY+XSLa/ksiOiUn4bb6nKs1IPSBKEd/bRKGrFSH7FZENeuW+Z36hPkjrnozCvV&#10;fJguQi+SgWfBkc+VfzSxszeL5Wqdz5/7f8VQIFQFVp2m4QQ3w6j2mBqEEcnw5FJA1/qZMw9JNgLE&#10;4H3s/x6WP5F94PY5ddq23+G4UMNFm6hEd7JlnRLnJk04b4ARTZPi5du9v9BuusnzDvdziwfTLQhk&#10;RojMO6pIkWsdFmSQ/W0IVoLnRzEEP0sLb/sRETC+0toNDdS/Bl6jKzp2VjXxfEFsYSuWxo5B51lf&#10;vFVZlC7f5CDf1Mk1IWr5BW6rFigOOvmyaCaxzS1nCMlGlAbXRivWg7t4vhK6VNefFjaqXZFGRBi0&#10;4lKOniYdVoLmR//PIfqvYfuZyomq8n9AjslyTJmMglMuAXIzZXo6SULltZDqer4n4RCpj4v3Ls/3&#10;FL3gBykGerGgN28kAIrctPVGnqLdZq7JMo8gtpCOoqtvcnwh4oZQkfWEj7nILGZVEdDwon0A52Tj&#10;o3pfmKWs1FT34dyT8a7d3ulyjpTkV8dxsKuepPS0eaRKuFu+oxn7RFzanGlcHq+Q8Yw0/7qNIuf7&#10;28k6nXEgLLNjFS61JafY4cyIJlUsp+A5W80Hm89H6vvArroM8Mh3ft5Jqt9xoC+RAabXmCjZqi2d&#10;tuZubBxPt5sAi9evscPh74AEq0crOKDbGdJAea6KDMnIFwFBw0R8F5X0k7oCWGuOqm7lHO2X0G7t&#10;a1ujcMErQxFL1mlpPy5KLOV5pWoeLUeX2r8Qa+XNjMJAXbYuA0Tnpu+iiBjmBfbj784oHjdHu4yZ&#10;KGZ6H3zz7Kdy5yRjwRV3vh77mE7SU44yCy3Y4cAlJTgZDb/b/NhPtPxmWGnf8WPzVBUkIkksFeG9&#10;XjVSp3FgZU/0YklCeOKyxgFoQdA9L1+DU+2N1DdFwtyvvFh6NvBMQnbqejHk71sqrQkxlPl/6q6X&#10;sup6vqtS786pJNlk23teen7Da3N8F8ShvC+rVSir/tfM6kp+iKEtLSAtsKrrMIe+M6ew9d1yBEss&#10;YOUwlT2sgZbEC65tqHnLXMcufO24CH56BI2o3rNaZQnTz4IXTKzF3JZ+GGNQSgJw5/YtHvw7aAN3&#10;D19wGv0dg1yzMHkEMJhm0I4ZxPEiGOG1PInoOfjqmKPJSsCaHI45jKv/ixONe6vyjrQuGU3hC1Sg&#10;fMMAYVz1GUMnyxl5HY5G0DROHoYh11qZWfdwmtzFJSMclEUaQEuL/IHLJDF7fANs41X9DIskmd82&#10;8iNRNzzIkdfK0n50DVB3oEsUMUrIJ9vyX4frY2IbPz1eP95pxezVclG32ZPjGCDnTtJvrsaeqdng&#10;3785klM8bwBjVtlW2hfoEbDv/wD7N7j4qhf3aP0fxe4/pYYKnbO3z32+zR/UVEXmuS3/k82ZB7zP&#10;EEzGKJUaovnnVA23WBwn6SgEHShkGs/4Z1jkHauCaQ8O1oJppyRy5COiHlPLt+LP1UEB+1TF9q1O&#10;qWJjUdN3WpX9+cWCJ1EC2aXQO46//oVzKMDdOVe+XVhGZFLKFVXxZexR/IU9o8RM+HXiuu02T5M2&#10;AJBZ1kKYlTyy0dFKqLxGiGx1Bmf1hFXMnRvANolFgumM5XPUdh4qPyx7nChr7iyd72n4Hf/v3izP&#10;tuQmQI3PuYcchyjKVuEsT4sQaw8is2z5CheUrq7iL9djR7XOY59i76Eyw506sSyoJ/VF7K+Lq743&#10;qsFnP1oUHgwpAz7UbIz64FDMS+dVDW+9jvsZOQ6KZobDnR/FT3VnG6YVcDrcdIcz2Mz86yxGMr+p&#10;Q2zTWQAU55aYE4KOc/wRTFySpWYRyR5JNPFEm1o1Cz9P6GiXh+Hh4ZbTrzYGDQ6fR/9I+sd7srqr&#10;cnWW9YeZNLGOVkIX1XP+/Q0anLD+QxeXvPAauiyIWlmmnLSjsp8vooiTi4bh3XIzqZq0L8G14+Q+&#10;ltUuEa1D7qXdGK2pQsYZhug+SbhFEehhScwRNAib3GgajllFDcfT30rsNCYWWWM/WIrYfRU+wrXZ&#10;HSj9N6oR3YBYYRScMkh3v0hseuZedh+dxKO1Cg9LTPp4WfxW620Sk8/kf4J977/dZ/PIr4brMZ/B&#10;TDeAX/IMDGbV4WN4A+RLtJyATODdm/PIVEOCzM+tErhCqD7T8PBa5FIKdGdI4BqXpJT8vuVOdHzY&#10;EuuMmnO5GpHUEc/PUqXVkMdoj6JssfFHnK+6Yd7UWsdZFD+GBKnTiYVDY+WHx3786G7geHkCGEiv&#10;yQb439MIY5IlqK/+/riqPOJIvEYful8wwJIHWMHidZpQcrVYyOgbGFusksPlB9vPOF5vgBN6PBq+&#10;zlMxXrmnyaUV3N5NGDxFcIvRQUKbB9qOZahGdn/kRSRspqkKmyz0vj/uX/aeucIGVxcA2b+rzO/a&#10;pdFv6U6+PZBy5W1TH64xwrEQockIyxmNndxhJabcIcjIh81AqTme9ArU39C/76bG+N7M8hvn6t69&#10;y5JlITxWT5BgqsRGlmv9WJIokMXMea1Et9tINixvlYdhQEMTqukxa8ULmjsQ+v4td3ggPR2QggTI&#10;0jGZ2KhxTNAfx9PBGp5KDZ89yLcqkst06JPZJOVK4Dd9vhHPalEgwVXeyiQsTwn72m0UQ7+UY8Oc&#10;TxM15WNpNtcj82jzTIXgU98JmwFpH6/jqPvFZt14SX5deF+GWvJ69FWM/H04fhdsOS60uaFoycSR&#10;0kHM67b9CxO0t44YBf/zLZuL92RfPzjGD0w1RIjA6XZpPCu0Vl3zZapdvZGqVgyVum9ByE5cob7r&#10;jjwTc1XZTgBLhbjRt339UVzJnNux5MnL3Z4ZA95mHlRcKeIECo5wYrjPL+qYyfpr3y+LlOxqKiV6&#10;hY9HvQE7UuuLk6BaB8+ysW9DWBaHieUCDXTlmQOWeFE/Irq1bqN1JItVBdxyh94Ixq13u3SChqln&#10;7em7whrylQvsU18szPUL/Wa7hnxnDitNSEM0Cr5LM+/MpLJPua/fhqhpsqN6bfntnKjnx8r3ctxy&#10;Bf8kdnifRzOiy7ouvULWOmbmqSdE3zKTPLxeUL3ebOMYeVOfedfxDEs/8k5UOlRgI0b5zvWOtcwj&#10;yHsXHmibHEvt6MlV9KLmh7SpfK4551wmfJYGXNBjQwRg7PALmP57KQ1FEK3ooAISlzI6Vz6BGOFN&#10;3C93Qkj00XIKLLIku+OobgD81KwSxxpD4tbi5adEnGnl9SUtajUY2saHapKDj/eqIl6jp/2kDAjX&#10;2j0GbRWR3+oIt+qN96oZP5cgnGbPFmbwUaUn7lkk9FOZ1yXfl3eWXscf6P+lQGGkP8Vgq7bqIZ13&#10;v9vR1NOUZzsMlL5SrN5zJv/6e8GJ4WVCYDcxftK46K7I5y0R0NFSy4rxMIljtRwXyiN42f7e+QON&#10;GYuE8NkMRcPCHhPbMqUYH4N69O/+fviHy5LmtAT/mJ3nTsmQvsoHusyLPAnohkITWLjueDPTDpvR&#10;3xceaQe9vVH3pcOxwcbb4BIfprNUppqgQ5HPFFbRzx3tBtxaYwoGAW/bKE7fSCxkoffq21Y133ji&#10;E860s10kk6IuX2pb6tbXCFWZE8Go893/FLwcl8U9u4dQKSC+GiZmOT/VOikd7rgBjvjt4adb97CB&#10;PLHotRuA86v+DRAAuaZPnoXBscqDAtgmdlz0SQjYG7ChJOm1gGWVHN5xY0A4/gIWV3+5hr0/wA7T&#10;kbCUHzNxEHMp1VK0VYQmA57UndtwlDYMp49MvaqZ2zFH8VbQrsjhP1tb5uT3p2mQ5DTMtmdE6NFw&#10;jZCsNVMV4tyAV/7zg3qNH2mImRgaAR7GEbC9iXOsAP9hlT9ph5jXEc4nOvTxaLniW76M4lxQZO6q&#10;t63yfNnlp/C7viZeE6UZ7J0qRVUm3bFkSOfZn7PszLEjT58mECwD/U4+Ve/+3oTZbHftvELylH9W&#10;FGeMBUCoO1blyOSoGa49fmhVW/VFieN77yWL0oGBHV7J4Vergk7LpoqautgwkkFaF7jUcZNtezNk&#10;rFEhb4fnQcnrB7/GOD3PxMeUb800xBl4EsFomat2JldZ7t7VqZ04bNS1eWMd3jGtj33Z+pm8+dUD&#10;7XuFfQkK0JOhQNnop2PFlaZSfFCtIIuqiNsJhVx0krL+fUXhgC3dpZ7nOaWpsbIraViUHkXsLnGv&#10;aGYZOvopcujzXFgJLGVq5YDwt0aNjbYk14w20VcP81QZrIluUZCTQY/cg1CbUZE92TtdWLtD0WeN&#10;Q00RkQGHuGhYVMbIoFP5GDN8Z+f5KyAiViYwXCbdlis+YCsKONht2jj9kfl2+l7N43n5Fh/1dPb4&#10;QlGcK2oXRxHtBJuiV4ktuDavaD5HrfvYVMSXmFWgnbLyhudOtar2DPwsnZ67iUF++49eaBO+avQV&#10;qxx2XBkUc9JxmpdbfCSi75qxXneFPjGZWg71k3AnNY7kf6e5lO/LlenrriLTJxgDmsURje01dzgj&#10;8VSiIqRw2fBaWXhFS8tGO1O6ZmbPPxor5q2nKIVqyzoKdwY8GpcRfhvvzSHbOfh7aYxwWeRg9oVP&#10;ZpmCoX4Gy2TjC1+iwtUqQz42uNi0cszhk3fDwnAGiFY9N0jEWB3zulR11f/pLfbxktox3k2dW6e1&#10;HrLDyEsKn7RDe7xACdq8LALJHurNafPbHvM2KJk1tfKU5Y7jD+l8HTz9H97df19LQObiOFYRhZQN&#10;GOrf9tNsdHqzOvu9VuV2cU5/Lc9tNjpoBA0hLAviMubB7RHLPKATZPq6IYhLfo2M+hNlZoDDhhVa&#10;59ARF0DuiLvN3y+uMFI5wOOfjH8kgf/rrCQK4M4R+UIFVH0t3dM3Yxkt9dC48GvwdeddKvblZuqT&#10;Ab3CsqF+RCKqDcveHXtwURq1NluPCW7/jE5K+tvTZGlvRFS2+k1nvpOZN3x/ZL7lS/52a5ihlv19&#10;aCc2JPvaDm85WOTrVm0LSqWKOFpvsjo58MjJqWchem/hKm2/EMjLAlAmb4pQBu304hEUkb4/3zbo&#10;0ChyWCaUQz2+Zsk1f9v7bSnr2CriBFauRuetOpOg67uX1q4sldysvATI3huGquzeIvNhLowCplF/&#10;xmAcq57f1tCrV2YJ/sSV9XYXR0ePaZnTA4kvKZeaonRSacheJOckCikwBhOXkU3j0jQO+7v3OujJ&#10;T+5haRs9uGviGg7kLWCc1u+h4UdETV/lx81VkGfffqhzfTnTsEPwwyN+BmoCsCdaHDst4GxWQk2F&#10;iWoXOfVJ1VX5suy9LVKFh3VoN8pYE6WyxW4VrRdS6VjGzPbmeKb/FEngD8lJCbKQeNwmcuNlvQGW&#10;uwplJFFKHUlKP3aO7p8G91G5KshulMfRqWk/LoWJQnostNpL5INz7io+V70WYZLdK9F81GGKjK0K&#10;vS52m9OyixrtbYqC9Mb1VAHvDJhQTIGjJ8msiXOTEbSnx59w2MMOmZLvalVgglbVS85r/hVrXV37&#10;Or7KKIP6Blgyr19Cy+7gVOMHgobbUbnOScYVL3uH4N5J8a30wO5G5JvINddkj0eq5aXiiJju5Q6w&#10;Qm3/sl2FbHrvogvtp9fYPh1B0xKXJYHfSR31aej552RG1IZValTWWm8hfPF/87X9hbjx63JtyB77&#10;6Il5uZjPdng5PhpwFrrFkfBc6SEdgd4JqHsZ/Wh16MhJtd3oy2jpltNxq9Ud4+dLJXRX+YsuDmIo&#10;1ajKQKIKxEP+bDpyt5yh+7RMmOq5Drn0aSecjuOC0UbmDq6bOdyxT/p1A7yEk87XyOHSpegLUDAK&#10;CPku/dtm9tBigVd5dQJF7zwXB9waWJlXPAY9a3ycUrK+CvAeHBqM2XXET+i7B0CQE7q3cpBnib9D&#10;Pu7Z0FoE1GZRWA533rLKacuF3dVsmKYRmafurMisUJQCxuoGrK6K0ikkSsgZ2ugm75miREcmPbLk&#10;nhPXVDEnsO1gUVs7psHs2aHaOKwEWICeZxHgU+Gig39lobpiOVBiP0RfIs/DSjjqJ7+JD8rkn4up&#10;aZE/kOQ8UjyVKIHS7jkhbgBSs11Kri/vf3JUxzf82XIQuD5RFm9nZmZmGnldk4zZu4D7+7p0pqS9&#10;2ficNGwG/kUFMuhoJqsZe2esO/GOc1K0T++Wc6kkD/aP4+i9GQPdf1MklGnt8W0ZtFEH78Y7Li0X&#10;eGjuROst1p4PSV1N7UiUWnVmSIyd3NJpE1/eE3Z1/jGHGevVenYDuHtxnuEWp1lsaakc219vbK6L&#10;WpoTTE3RJyk6fVDb1+hfuMcqEIyRFSukc/pxudM8/FZ2ouYPLo85RxMZkFe6S7nHLJYh/eV2ePWY&#10;Jee8UUZXuDrLAi4OgUUVREUBL2kBMoAbP/QIyzXMbLTWflbcyfhIk00hw2flbhQcwxEgMiGvqdv9&#10;0Om2TGnym3Jhf9MByuU8L5w+Ip6FZlBAnpS42TtuLtXx3T8Y8K7o1dIxrcMU5TKS/LPiEs8fGU2U&#10;0stfKP/h8EZJhGPsG1/OV/xRdSZ4oAt58IQbLqmAA8WILoXH0NQ7ZUZwjSHqQo2fSS++9gY2DCmE&#10;jDk4mXOmCmGpCuivqzsigwKGyNOfi/N/xBy1fxEa1N03BtwlWiUZSeZxuS1+2qj48ERnssXtFCPl&#10;4bmt2lrw/U8xjxJzSgXjkWXvmAgBZUfGj7NtVL+/WKtNGik+NgnqwzjojqVEARdDq/ZsqOFw3sjY&#10;xjJaswM2Lda+uwFwSeoTix1zSQf+UYzLePFisxpGnbe/tm0gFwztb479X+5kMEA63Y+n+UL8jZ03&#10;9u+QJDYz1iuNh2iUl5YxxIkOTIulNBHo0SdFFr0gsP7yGn/+PNp0KpY2+smvGOsP1bHv/T/huhKF&#10;r1ab2D/eKWXiW+V0R8mNpOxVNk4wLYe3pkqc4xXCcvSqpypxqu2uvo53yrnRYnF5pmViQNWymODw&#10;U5RvkW8Lqd/zURnZjcORvx66hYbVcoaGPex9tw86Hr+O+4Jb/c7+h+Ydrbtd7GGqOjg9GVyQj8s3&#10;Ue3IdWKXtWof2giLh+kvywYMsx5zYH53IEuXaqe74rt6oxjJtdSc9rATQmQs/TpQkn0cePtf4ibu&#10;MwgE/gF/ZMSdRSZAs30HFq/oKO1b9ntRVcSL5ph64Y7hjNC6Fx31MIQenaQaGx6BYfLR52f++9Sj&#10;DpduNHergxuDMj19QAi43vYzRT4rLuQvP3sFQZq0cVr7v2/UT8PRMFbcOAVVVa4mAidl3DVWcKWL&#10;g1klQ156kEFWHHnRqh02Hd/AmgsUbmd6exfaRP7TnfFEr7o2NVZNJYPo8B5+iAkIeu/w1U/h6nWi&#10;LCmuHCqPlU6dvGUWYZXufyF4iW8qWxqdZ9i3aWRf/RGqOSr/E/740SEh4OKcgz7utFvTmypphNph&#10;/L8+MxezbD4WE8s8V3aGObbVC4RafrSv/pym+6XURnrz02VFhtZ4nvPofzkYHCIi/kOtIdjKpF7G&#10;N90sC9NSr0+c+2Pq8P57954NnpA//t3hFeKSlujxXZobgEw0dVzpIo/a2hoq1GkIhp4PKZw9qP0b&#10;tiSHdsu285RSruqZKZ29N5yyiddsnV8o0Ls3nvE5ixSOHKHnq2CdOGFyGID1/430Zm5MSOv9Pb2P&#10;UUVtaU7KMB9pkk1Je6jL/C6qATNULATs+8uXWU+t+JYQYaVhHLVfDtKVGVaKqscrGVHT1Ftw/Eam&#10;QrR5x/nx7tmgk4evBPs9QCg7GATV0WKeAO0Gug7yUX1IiCEBjHB8lpwL6sHr6x/FVk7dHHBnbh14&#10;ZI68Gi7J0eCoLCfOE9VXloExJ/sYMO7D+4Hs2dlQowctD65cKO2S6n90KogY+gAHMUpx/Mbltk/8&#10;WZeXESvp950Vdxoc2N1mrxWIZ80MTYW9tVxlvMJMLtv1333ySxvAm3sMHBxFAY0qjoMBvK8c7k0H&#10;UEU/TbCauKed6Pi+IxjVfkh1dacW4zhWlIRij5RxRhBa9756ly741un1Lfy4LQJsJagMMfgeQrnt&#10;Ofet9tF98wyxq1EJREITMWvUZCnDy1FRZ3KHGvq/od/jVhlSIAX2nAd3ayQTxWR4P3erqvSUiGNp&#10;lsPYiaSrJvn4WzfHnKScH7M8p4qfCmT5GcTVzQLhTiJnTvXcUHUxeix8iX25YABBqAlULd81g9Vj&#10;u9e0Ykum+tunNvD62cFu0jHpdxbBWeelq/8XR/h/c4b/e7s4VrWLXiyhaMbe4LyP8ACLcGLAP14r&#10;k2g966M7kKf/8z2MuPe87C66/Dq1zCEFSzIi8pUn8/Zif5nr+18xc1lbvK3WjB5nl1GnEBpYRkd7&#10;AHPdpPP6S8OJC9ek46foC23fpAuPUujKWZAX8zf4apMlq6ipj5XLe0m1yP6gbQq3eM3mT6Bto5cJ&#10;45XRPDSf+p1W1GLCi5y0hS9f1v/XAnt4H4NVwTjiHxyGkY9pu1JEi63cfhZNQnkDODHC9ycPFRt9&#10;V5lKA8RhJG8sqGc/+WwYQycMflH8T72ld1mP5zzy94nfsggyDrrM5DgisvZNaCJ59urTheo7MPWQ&#10;nyry23SsDAd/rL0HdWXi0/hm7aeI565dLi4YcXQmme/dVUqSLEKGdKRgXHagbA57HZ+333AElvLw&#10;DsNWt+9+jO0p9JsrH/JqNYMuvJPVfCQMwGaOZX1FwDu/Rg84zvr5xHq8Y7L8GN5PhO8p8TcIV5l7&#10;VvqQWF6hdfjZaqMzFhe0dZnzlmF4CS/9boBhJ24kuMsE3qeghcHJM5FZEOvVlEanRjDKpIblNke3&#10;pMTr4etjNRkwyp6RGoXhSjivYSlj4MafFXr4nqfHoHWZRvFATi6EoeLbh3T4MjRPAMNmfo/MVyue&#10;Dyz7cYvpYlaeuSNN2ExYIDjg8d0j2OqfkLaLzxZW2Lox5ZWyGLvPchLlQ/DGwZ6JLnnmwQSNBDOR&#10;DAp0D0OFQOw+xLWBi4s5TKBEAq21Jq1aiZ5+RrsVKhvQbPAUOJOJehaFykOmdkecJazJCn79DuaE&#10;DNE7Y9hb6Jf0wV1zDqUwS9fMVmV55lFlWC+ypburl1lgLA5sYgtNF9lALndPuqhGVyadaqticTZb&#10;9eaVseJS+Cb0cJ3zKpfuFljOkERwnlkLvvPya0cLQ3uijO6Pu9cj93DLh2qDK9Z11g2iY/HXgoPi&#10;79pbZ1C8pIAeUUtsmzO+iDS/a8/XEHLExZJuEkAF2p+l+kK9disH464DXf0+1irbr+J6A3wswA6g&#10;dxWg82mGrJkr0Zs4GcAddEBH9abR5qQlrqCTvyVPTTA9YpUOs0rVlo/xspuNK//xcP8rW+9lwN+L&#10;NOAsJkqIpyugA4UwxyrWuwXC6wDwDcBIlF5tzvSRCjs6tizLWCxpjnG7GAFXrhtEBozQ0Ph8CGAK&#10;eyg/Zd10ZBFJZJqDWx5AEhFsteu6lN0yFiBl3kPP9Hzo9ufNJbU1Xu/1j83XUu6rv94202MMKlC8&#10;AWzCswsOrsE0vkWhn4OCJRYoJP7JaTMSb9OQqJL2/UvpmHp5PnsDTLS59wzozrMmqp2tGPx89BP4&#10;iSu/AXi6G+PjZrkOpLTMPkfjHrF8XigTVaLt6DzX96N/Fk+dFeLuLWNlQTZqJMWSkcWnbnTxB0i4&#10;HtmZ+MbBjYBTzGjaEVHSWtAQ60j4SDwq7w7GVX84ISv9bA3ntXC1U9Mfr3PWAt9eJylgcBQstQ6P&#10;n5ONNwnam4SCA9pzsnWRIH8Ho6QMpcEy1aDotq7FDH5SJK9Wp4E7S7x6lhhxkNvqNVNpqnD1le2L&#10;wI70mPSj7Kbi/3HzeP8Utf//oUFuZv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UXwAAW0NvbnRlbnRfVHlwZXNdLnhtbFBLAQIUAAoA&#10;AAAAAIdO4kAAAAAAAAAAAAAAAAAGAAAAAAAAAAAAEAAAAGNdAABfcmVscy9QSwECFAAUAAAACACH&#10;TuJAihRmPNEAAACUAQAACwAAAAAAAAABACAAAACHXQAAX3JlbHMvLnJlbHNQSwECFAAKAAAAAACH&#10;TuJAAAAAAAAAAAAAAAAABAAAAAAAAAAAABAAAAAAAAAAZHJzL1BLAQIUAAoAAAAAAIdO4kAAAAAA&#10;AAAAAAAAAAAKAAAAAAAAAAAAEAAAAIFeAABkcnMvX3JlbHMvUEsBAhQAFAAAAAgAh07iQFhgsxu0&#10;AAAAIgEAABkAAAAAAAAAAQAgAAAAqV4AAGRycy9fcmVscy9lMm9Eb2MueG1sLnJlbHNQSwECFAAU&#10;AAAACACHTuJAWsf2GdoAAAAKAQAADwAAAAAAAAABACAAAAAiAAAAZHJzL2Rvd25yZXYueG1sUEsB&#10;AhQAFAAAAAgAh07iQPralMUTAwAAwwYAAA4AAAAAAAAAAQAgAAAAKQEAAGRycy9lMm9Eb2MueG1s&#10;UEsBAhQACgAAAAAAh07iQAAAAAAAAAAAAAAAAAoAAAAAAAAAAAAQAAAAaAQAAGRycy9tZWRpYS9Q&#10;SwECFAAUAAAACACHTuJAJyJGrKBYAACpWwAAFQAAAAAAAAABACAAAACQBAAAZHJzL21lZGlhL2lt&#10;YWdlMS5qcGVnUEsFBgAAAAAKAAoAUwIAAMtgAAAAAA==&#10;">
                <o:lock v:ext="edit" aspectratio="f"/>
                <v:shape id="图片 100" o:spid="_x0000_s1026" o:spt="75" alt="华东南沿海7月等温线" type="#_x0000_t75" style="position:absolute;left:2111;top:1319;height:3900;width:3682;" filled="f" o:preferrelative="t" stroked="f" coordsize="21600,21600" o:gfxdata="UEsDBAoAAAAAAIdO4kAAAAAAAAAAAAAAAAAEAAAAZHJzL1BLAwQUAAAACACHTuJA/twvl70AAADc&#10;AAAADwAAAGRycy9kb3ducmV2LnhtbEVPS2vCQBC+F/oflil4qxtzCDV1FRSCehDqC6/T7DQbmp0N&#10;2dXE/vpuoeBtPr7nzBaDbcSNOl87VjAZJyCIS6drrhScjsXrGwgfkDU2jknBnTws5s9PM8y163lP&#10;t0OoRAxhn6MCE0KbS+lLQxb92LXEkftyncUQYVdJ3WEfw20j0yTJpMWaY4PBllaGyu/D1Sr4KNYn&#10;o5e03dujyy7Xz9305zxVavQySd5BBBrCQ/zv3ug4P83g75l4gZ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XvQAA&#10;ANwAAAAPAAAAAAAAAAEAIAAAACIAAABkcnMvZG93bnJldi54bWxQSwECFAAUAAAACACHTuJAMy8F&#10;njsAAAA5AAAAEAAAAAAAAAABACAAAAAMAQAAZHJzL3NoYXBleG1sLnhtbFBLBQYAAAAABgAGAFsB&#10;AAC2AwAAAAA=&#10;">
                  <v:fill on="f" focussize="0,0"/>
                  <v:stroke on="f"/>
                  <v:imagedata r:id="rId33" o:title=""/>
                  <o:lock v:ext="edit" aspectratio="t"/>
                </v:shape>
                <v:shape id="文本框 101" o:spid="_x0000_s1026" o:spt="202" type="#_x0000_t202" style="position:absolute;left:5531;top:2567;height:468;width:900;" fillcolor="#FFFFFF" filled="t" stroked="f" coordsize="21600,21600" o:gfxdata="UEsDBAoAAAAAAIdO4kAAAAAAAAAAAAAAAAAEAAAAZHJzL1BLAwQUAAAACACHTuJATZ6MiLcAAADc&#10;AAAADwAAAGRycy9kb3ducmV2LnhtbEVPSwrCMBDdC94hjOBGNFXUajUKCopbPwcYm7EtNpPSRKu3&#10;N4Lgbh7vO8v1y5TiSbUrLCsYDiIQxKnVBWcKLuddfwbCeWSNpWVS8CYH61W7tcRE24aP9Dz5TIQQ&#10;dgkqyL2vEildmpNBN7AVceButjboA6wzqWtsQrgp5SiKptJgwaEhx4q2OaX308MouB2a3mTeXPf+&#10;Eh/H0w0W8dW+lep2htEChKeX/4t/7oMO80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noyI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hint="eastAsia" w:ascii="宋体" w:hAnsi="宋体"/>
                          </w:rPr>
                        </w:pPr>
                        <w:r>
                          <w:rPr>
                            <w:rFonts w:hint="eastAsia" w:ascii="宋体" w:hAnsi="宋体"/>
                          </w:rPr>
                          <w:t>30°N</w:t>
                        </w:r>
                      </w:p>
                    </w:txbxContent>
                  </v:textbox>
                </v:shape>
              </v:group>
            </w:pict>
          </mc:Fallback>
        </mc:AlternateContent>
      </w:r>
      <w:r>
        <w:rPr>
          <w:rFonts w:hint="eastAsia" w:ascii="宋体" w:hAnsi="宋体"/>
          <w:szCs w:val="21"/>
        </w:rPr>
        <w:t>D．1015、1012</w:t>
      </w:r>
      <w:r>
        <w:rPr>
          <w:rFonts w:ascii="宋体" w:hAnsi="宋体"/>
          <w:szCs w:val="21"/>
        </w:rPr>
        <w:t>.5</w:t>
      </w:r>
    </w:p>
    <w:p>
      <w:pPr>
        <w:keepNext w:val="0"/>
        <w:keepLines w:val="0"/>
        <w:pageBreakBefore w:val="0"/>
        <w:tabs>
          <w:tab w:val="left" w:pos="420"/>
          <w:tab w:val="left" w:pos="2340"/>
          <w:tab w:val="left" w:pos="4200"/>
          <w:tab w:val="left" w:pos="6090"/>
          <w:tab w:val="left" w:pos="7560"/>
        </w:tabs>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4.读某地7月平均气温分布图，A、B两地的地形可能是（    ）</w:t>
      </w:r>
    </w:p>
    <w:p>
      <w:pPr>
        <w:keepNext w:val="0"/>
        <w:keepLines w:val="0"/>
        <w:pageBreakBefore w:val="0"/>
        <w:tabs>
          <w:tab w:val="left" w:pos="2760"/>
          <w:tab w:val="left" w:pos="4200"/>
          <w:tab w:val="left" w:pos="6090"/>
          <w:tab w:val="left" w:pos="7560"/>
        </w:tabs>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 xml:space="preserve">A．同为盆地   </w:t>
      </w:r>
      <w:r>
        <w:rPr>
          <w:rFonts w:hint="eastAsia" w:ascii="宋体" w:hAnsi="宋体"/>
          <w:szCs w:val="21"/>
        </w:rPr>
        <w:tab/>
      </w:r>
    </w:p>
    <w:p>
      <w:pPr>
        <w:keepNext w:val="0"/>
        <w:keepLines w:val="0"/>
        <w:pageBreakBefore w:val="0"/>
        <w:tabs>
          <w:tab w:val="left" w:pos="2760"/>
          <w:tab w:val="left" w:pos="4200"/>
          <w:tab w:val="left" w:pos="6090"/>
          <w:tab w:val="left" w:pos="7560"/>
        </w:tabs>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B．A为山地、B为盆地</w:t>
      </w:r>
    </w:p>
    <w:p>
      <w:pPr>
        <w:keepNext w:val="0"/>
        <w:keepLines w:val="0"/>
        <w:pageBreakBefore w:val="0"/>
        <w:tabs>
          <w:tab w:val="left" w:pos="420"/>
          <w:tab w:val="left" w:pos="2760"/>
          <w:tab w:val="left" w:pos="4200"/>
          <w:tab w:val="left" w:pos="6090"/>
          <w:tab w:val="left" w:pos="7560"/>
        </w:tabs>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 xml:space="preserve">C．同为山地 </w:t>
      </w:r>
      <w:r>
        <w:rPr>
          <w:rFonts w:hint="eastAsia" w:ascii="宋体" w:hAnsi="宋体"/>
          <w:szCs w:val="21"/>
        </w:rPr>
        <w:tab/>
      </w:r>
    </w:p>
    <w:p>
      <w:pPr>
        <w:keepNext w:val="0"/>
        <w:keepLines w:val="0"/>
        <w:pageBreakBefore w:val="0"/>
        <w:tabs>
          <w:tab w:val="left" w:pos="420"/>
          <w:tab w:val="left" w:pos="2760"/>
          <w:tab w:val="left" w:pos="4200"/>
          <w:tab w:val="left" w:pos="6090"/>
          <w:tab w:val="left" w:pos="7560"/>
        </w:tabs>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D．A为盆地、B为山地</w:t>
      </w:r>
    </w:p>
    <w:p>
      <w:pPr>
        <w:keepNext w:val="0"/>
        <w:keepLines w:val="0"/>
        <w:pageBreakBefore w:val="0"/>
        <w:tabs>
          <w:tab w:val="right" w:pos="8306"/>
        </w:tabs>
        <w:kinsoku/>
        <w:wordWrap/>
        <w:overflowPunct/>
        <w:topLinePunct w:val="0"/>
        <w:autoSpaceDE/>
        <w:autoSpaceDN/>
        <w:bidi w:val="0"/>
        <w:spacing w:line="360" w:lineRule="auto"/>
        <w:ind w:left="283" w:leftChars="1" w:hanging="281" w:hangingChars="134"/>
        <w:jc w:val="left"/>
        <w:textAlignment w:val="auto"/>
        <w:rPr>
          <w:rFonts w:hint="eastAsia" w:ascii="宋体" w:hAnsi="宋体"/>
          <w:szCs w:val="21"/>
        </w:rPr>
      </w:pPr>
      <w:r>
        <w:rPr>
          <w:rFonts w:hint="eastAsia" w:ascii="宋体" w:hAnsi="宋体"/>
          <w:szCs w:val="21"/>
        </w:rPr>
        <w:t>5.</w:t>
      </w:r>
      <w:r>
        <w:rPr>
          <w:rFonts w:ascii="宋体" w:hAnsi="宋体"/>
          <w:szCs w:val="21"/>
        </w:rPr>
        <w:t>(2013</w:t>
      </w:r>
      <w:r>
        <w:rPr>
          <w:rFonts w:hint="eastAsia" w:ascii="宋体" w:hAnsi="宋体"/>
          <w:szCs w:val="21"/>
        </w:rPr>
        <w:t>全国</w:t>
      </w:r>
      <w:r>
        <w:rPr>
          <w:rFonts w:ascii="宋体" w:hAnsi="宋体"/>
          <w:szCs w:val="21"/>
        </w:rPr>
        <w:t>)</w:t>
      </w:r>
      <w:r>
        <w:rPr>
          <w:rFonts w:hint="eastAsia" w:ascii="宋体" w:hAnsi="宋体"/>
          <w:szCs w:val="21"/>
        </w:rPr>
        <w:t>某种生物的种密度指单位面积该种生物的个体数量。下图为北美洲部分地区某种动物的种密度等值线图。H、K、Q、R四地中，该种动物的种密度可能相等的两地是（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 xml:space="preserve">           </w:t>
      </w:r>
      <w:r>
        <w:rPr>
          <w:rFonts w:ascii="宋体" w:hAnsi="宋体"/>
          <w:szCs w:val="21"/>
        </w:rPr>
        <mc:AlternateContent>
          <mc:Choice Requires="wpg">
            <w:drawing>
              <wp:inline distT="0" distB="0" distL="114300" distR="114300">
                <wp:extent cx="3128010" cy="2473960"/>
                <wp:effectExtent l="0" t="8255" r="15240" b="0"/>
                <wp:docPr id="196" name="组合 102"/>
                <wp:cNvGraphicFramePr/>
                <a:graphic xmlns:a="http://schemas.openxmlformats.org/drawingml/2006/main">
                  <a:graphicData uri="http://schemas.microsoft.com/office/word/2010/wordprocessingGroup">
                    <wpg:wgp>
                      <wpg:cNvGrpSpPr>
                        <a:grpSpLocks noRot="1"/>
                      </wpg:cNvGrpSpPr>
                      <wpg:grpSpPr>
                        <a:xfrm>
                          <a:off x="0" y="0"/>
                          <a:ext cx="3128010" cy="2473960"/>
                          <a:chOff x="0" y="0"/>
                          <a:chExt cx="6425" cy="5800"/>
                        </a:xfrm>
                      </wpg:grpSpPr>
                      <wps:wsp>
                        <wps:cNvPr id="133" name="文本框 103"/>
                        <wps:cNvSpPr txBox="1"/>
                        <wps:spPr>
                          <a:xfrm>
                            <a:off x="3350" y="4408"/>
                            <a:ext cx="1440" cy="1392"/>
                          </a:xfrm>
                          <a:prstGeom prst="rect">
                            <a:avLst/>
                          </a:prstGeom>
                          <a:noFill/>
                          <a:ln w="9525">
                            <a:noFill/>
                          </a:ln>
                        </wps:spPr>
                        <wps:txbx>
                          <w:txbxContent>
                            <w:p>
                              <w:pPr>
                                <w:rPr>
                                  <w:rFonts w:hint="eastAsia"/>
                                  <w:sz w:val="28"/>
                                  <w:szCs w:val="28"/>
                                </w:rPr>
                              </w:pPr>
                              <w:r>
                                <w:rPr>
                                  <w:rFonts w:hint="eastAsia"/>
                                  <w:sz w:val="28"/>
                                  <w:szCs w:val="28"/>
                                </w:rPr>
                                <w:t>墨西哥湾</w:t>
                              </w:r>
                            </w:p>
                            <w:p>
                              <w:pPr>
                                <w:rPr>
                                  <w:sz w:val="28"/>
                                  <w:szCs w:val="28"/>
                                </w:rPr>
                              </w:pPr>
                            </w:p>
                          </w:txbxContent>
                        </wps:txbx>
                        <wps:bodyPr upright="1"/>
                      </wps:wsp>
                      <wps:wsp>
                        <wps:cNvPr id="134" name="未知"/>
                        <wps:cNvSpPr/>
                        <wps:spPr>
                          <a:xfrm>
                            <a:off x="120" y="7"/>
                            <a:ext cx="1230" cy="5234"/>
                          </a:xfrm>
                          <a:custGeom>
                            <a:avLst/>
                            <a:gdLst/>
                            <a:ahLst/>
                            <a:cxnLst/>
                            <a:pathLst>
                              <a:path w="1230" h="5234">
                                <a:moveTo>
                                  <a:pt x="330" y="0"/>
                                </a:moveTo>
                                <a:cubicBezTo>
                                  <a:pt x="320" y="40"/>
                                  <a:pt x="265" y="175"/>
                                  <a:pt x="270" y="240"/>
                                </a:cubicBezTo>
                                <a:cubicBezTo>
                                  <a:pt x="275" y="306"/>
                                  <a:pt x="350" y="348"/>
                                  <a:pt x="360" y="392"/>
                                </a:cubicBezTo>
                                <a:cubicBezTo>
                                  <a:pt x="370" y="437"/>
                                  <a:pt x="327" y="466"/>
                                  <a:pt x="330" y="507"/>
                                </a:cubicBezTo>
                                <a:cubicBezTo>
                                  <a:pt x="333" y="549"/>
                                  <a:pt x="368" y="578"/>
                                  <a:pt x="380" y="642"/>
                                </a:cubicBezTo>
                                <a:cubicBezTo>
                                  <a:pt x="392" y="706"/>
                                  <a:pt x="412" y="824"/>
                                  <a:pt x="400" y="892"/>
                                </a:cubicBezTo>
                                <a:cubicBezTo>
                                  <a:pt x="388" y="959"/>
                                  <a:pt x="292" y="938"/>
                                  <a:pt x="310" y="1043"/>
                                </a:cubicBezTo>
                                <a:cubicBezTo>
                                  <a:pt x="328" y="1149"/>
                                  <a:pt x="500" y="1377"/>
                                  <a:pt x="510" y="1523"/>
                                </a:cubicBezTo>
                                <a:cubicBezTo>
                                  <a:pt x="520" y="1670"/>
                                  <a:pt x="408" y="1811"/>
                                  <a:pt x="370" y="1922"/>
                                </a:cubicBezTo>
                                <a:cubicBezTo>
                                  <a:pt x="332" y="2034"/>
                                  <a:pt x="317" y="2062"/>
                                  <a:pt x="280" y="2194"/>
                                </a:cubicBezTo>
                                <a:cubicBezTo>
                                  <a:pt x="243" y="2325"/>
                                  <a:pt x="152" y="2572"/>
                                  <a:pt x="150" y="2708"/>
                                </a:cubicBezTo>
                                <a:cubicBezTo>
                                  <a:pt x="148" y="2844"/>
                                  <a:pt x="243" y="2903"/>
                                  <a:pt x="270" y="3007"/>
                                </a:cubicBezTo>
                                <a:cubicBezTo>
                                  <a:pt x="297" y="3112"/>
                                  <a:pt x="292" y="3249"/>
                                  <a:pt x="310" y="3333"/>
                                </a:cubicBezTo>
                                <a:cubicBezTo>
                                  <a:pt x="328" y="3417"/>
                                  <a:pt x="332" y="3455"/>
                                  <a:pt x="380" y="3507"/>
                                </a:cubicBezTo>
                                <a:cubicBezTo>
                                  <a:pt x="428" y="3559"/>
                                  <a:pt x="548" y="3577"/>
                                  <a:pt x="600" y="3648"/>
                                </a:cubicBezTo>
                                <a:cubicBezTo>
                                  <a:pt x="652" y="3718"/>
                                  <a:pt x="670" y="3845"/>
                                  <a:pt x="690" y="3930"/>
                                </a:cubicBezTo>
                                <a:cubicBezTo>
                                  <a:pt x="710" y="4014"/>
                                  <a:pt x="688" y="4080"/>
                                  <a:pt x="720" y="4158"/>
                                </a:cubicBezTo>
                                <a:cubicBezTo>
                                  <a:pt x="752" y="4236"/>
                                  <a:pt x="845" y="4329"/>
                                  <a:pt x="880" y="4396"/>
                                </a:cubicBezTo>
                                <a:cubicBezTo>
                                  <a:pt x="915" y="4464"/>
                                  <a:pt x="938" y="4510"/>
                                  <a:pt x="930" y="4559"/>
                                </a:cubicBezTo>
                                <a:cubicBezTo>
                                  <a:pt x="922" y="4608"/>
                                  <a:pt x="820" y="4651"/>
                                  <a:pt x="830" y="4689"/>
                                </a:cubicBezTo>
                                <a:cubicBezTo>
                                  <a:pt x="840" y="4727"/>
                                  <a:pt x="943" y="4744"/>
                                  <a:pt x="990" y="4787"/>
                                </a:cubicBezTo>
                                <a:cubicBezTo>
                                  <a:pt x="1037" y="4831"/>
                                  <a:pt x="1088" y="4906"/>
                                  <a:pt x="1110" y="4950"/>
                                </a:cubicBezTo>
                                <a:lnTo>
                                  <a:pt x="1120" y="5048"/>
                                </a:lnTo>
                                <a:lnTo>
                                  <a:pt x="1230" y="5134"/>
                                </a:lnTo>
                                <a:lnTo>
                                  <a:pt x="1230" y="5232"/>
                                </a:lnTo>
                                <a:lnTo>
                                  <a:pt x="0" y="5234"/>
                                </a:lnTo>
                                <a:lnTo>
                                  <a:pt x="10" y="24"/>
                                </a:lnTo>
                                <a:lnTo>
                                  <a:pt x="330" y="0"/>
                                </a:lnTo>
                                <a:close/>
                              </a:path>
                            </a:pathLst>
                          </a:custGeom>
                          <a:solidFill>
                            <a:srgbClr val="C0C0C0"/>
                          </a:solidFill>
                          <a:ln w="9525" cap="flat" cmpd="sng">
                            <a:solidFill>
                              <a:srgbClr val="000000"/>
                            </a:solidFill>
                            <a:prstDash val="solid"/>
                            <a:headEnd type="none" w="med" len="med"/>
                            <a:tailEnd type="none" w="med" len="med"/>
                          </a:ln>
                        </wps:spPr>
                        <wps:bodyPr upright="1"/>
                      </wps:wsp>
                      <wps:wsp>
                        <wps:cNvPr id="135" name="未知"/>
                        <wps:cNvSpPr/>
                        <wps:spPr>
                          <a:xfrm>
                            <a:off x="2907" y="0"/>
                            <a:ext cx="3518" cy="5291"/>
                          </a:xfrm>
                          <a:custGeom>
                            <a:avLst/>
                            <a:gdLst/>
                            <a:ahLst/>
                            <a:cxnLst/>
                            <a:pathLst>
                              <a:path w="3518" h="5291">
                                <a:moveTo>
                                  <a:pt x="3496" y="25"/>
                                </a:moveTo>
                                <a:lnTo>
                                  <a:pt x="2978" y="0"/>
                                </a:lnTo>
                                <a:cubicBezTo>
                                  <a:pt x="2918" y="15"/>
                                  <a:pt x="3100" y="77"/>
                                  <a:pt x="3136" y="114"/>
                                </a:cubicBezTo>
                                <a:cubicBezTo>
                                  <a:pt x="3172" y="151"/>
                                  <a:pt x="3195" y="182"/>
                                  <a:pt x="3196" y="220"/>
                                </a:cubicBezTo>
                                <a:cubicBezTo>
                                  <a:pt x="3197" y="258"/>
                                  <a:pt x="3165" y="271"/>
                                  <a:pt x="3143" y="342"/>
                                </a:cubicBezTo>
                                <a:cubicBezTo>
                                  <a:pt x="3121" y="412"/>
                                  <a:pt x="3091" y="587"/>
                                  <a:pt x="3061" y="643"/>
                                </a:cubicBezTo>
                                <a:cubicBezTo>
                                  <a:pt x="3031" y="700"/>
                                  <a:pt x="3015" y="660"/>
                                  <a:pt x="2963" y="680"/>
                                </a:cubicBezTo>
                                <a:cubicBezTo>
                                  <a:pt x="2911" y="701"/>
                                  <a:pt x="2810" y="729"/>
                                  <a:pt x="2746" y="765"/>
                                </a:cubicBezTo>
                                <a:cubicBezTo>
                                  <a:pt x="2682" y="801"/>
                                  <a:pt x="2617" y="844"/>
                                  <a:pt x="2581" y="895"/>
                                </a:cubicBezTo>
                                <a:cubicBezTo>
                                  <a:pt x="2545" y="946"/>
                                  <a:pt x="2544" y="1032"/>
                                  <a:pt x="2528" y="1074"/>
                                </a:cubicBezTo>
                                <a:cubicBezTo>
                                  <a:pt x="2512" y="1117"/>
                                  <a:pt x="2500" y="1101"/>
                                  <a:pt x="2483" y="1148"/>
                                </a:cubicBezTo>
                                <a:cubicBezTo>
                                  <a:pt x="2466" y="1195"/>
                                  <a:pt x="2455" y="1282"/>
                                  <a:pt x="2423" y="1357"/>
                                </a:cubicBezTo>
                                <a:cubicBezTo>
                                  <a:pt x="2391" y="1433"/>
                                  <a:pt x="2271" y="1606"/>
                                  <a:pt x="2288" y="1604"/>
                                </a:cubicBezTo>
                                <a:cubicBezTo>
                                  <a:pt x="2305" y="1602"/>
                                  <a:pt x="2489" y="1408"/>
                                  <a:pt x="2528" y="1343"/>
                                </a:cubicBezTo>
                                <a:cubicBezTo>
                                  <a:pt x="2567" y="1278"/>
                                  <a:pt x="2512" y="1250"/>
                                  <a:pt x="2521" y="1213"/>
                                </a:cubicBezTo>
                                <a:cubicBezTo>
                                  <a:pt x="2530" y="1176"/>
                                  <a:pt x="2546" y="1158"/>
                                  <a:pt x="2581" y="1123"/>
                                </a:cubicBezTo>
                                <a:cubicBezTo>
                                  <a:pt x="2616" y="1088"/>
                                  <a:pt x="2698" y="1019"/>
                                  <a:pt x="2731" y="1002"/>
                                </a:cubicBezTo>
                                <a:cubicBezTo>
                                  <a:pt x="2764" y="984"/>
                                  <a:pt x="2769" y="1002"/>
                                  <a:pt x="2783" y="1019"/>
                                </a:cubicBezTo>
                                <a:cubicBezTo>
                                  <a:pt x="2797" y="1036"/>
                                  <a:pt x="2822" y="1082"/>
                                  <a:pt x="2813" y="1107"/>
                                </a:cubicBezTo>
                                <a:cubicBezTo>
                                  <a:pt x="2804" y="1132"/>
                                  <a:pt x="2721" y="1156"/>
                                  <a:pt x="2731" y="1172"/>
                                </a:cubicBezTo>
                                <a:cubicBezTo>
                                  <a:pt x="2741" y="1188"/>
                                  <a:pt x="2839" y="1176"/>
                                  <a:pt x="2873" y="1204"/>
                                </a:cubicBezTo>
                                <a:cubicBezTo>
                                  <a:pt x="2907" y="1233"/>
                                  <a:pt x="2888" y="1318"/>
                                  <a:pt x="2933" y="1343"/>
                                </a:cubicBezTo>
                                <a:cubicBezTo>
                                  <a:pt x="2978" y="1368"/>
                                  <a:pt x="3108" y="1327"/>
                                  <a:pt x="3143" y="1357"/>
                                </a:cubicBezTo>
                                <a:cubicBezTo>
                                  <a:pt x="3178" y="1388"/>
                                  <a:pt x="3162" y="1462"/>
                                  <a:pt x="3143" y="1527"/>
                                </a:cubicBezTo>
                                <a:cubicBezTo>
                                  <a:pt x="3124" y="1592"/>
                                  <a:pt x="3066" y="1725"/>
                                  <a:pt x="3031" y="1750"/>
                                </a:cubicBezTo>
                                <a:cubicBezTo>
                                  <a:pt x="2996" y="1775"/>
                                  <a:pt x="2933" y="1721"/>
                                  <a:pt x="2933" y="1676"/>
                                </a:cubicBezTo>
                                <a:cubicBezTo>
                                  <a:pt x="2933" y="1632"/>
                                  <a:pt x="3025" y="1518"/>
                                  <a:pt x="3031" y="1481"/>
                                </a:cubicBezTo>
                                <a:cubicBezTo>
                                  <a:pt x="3037" y="1444"/>
                                  <a:pt x="2988" y="1452"/>
                                  <a:pt x="2971" y="1457"/>
                                </a:cubicBezTo>
                                <a:cubicBezTo>
                                  <a:pt x="2954" y="1463"/>
                                  <a:pt x="2952" y="1492"/>
                                  <a:pt x="2926" y="1514"/>
                                </a:cubicBezTo>
                                <a:cubicBezTo>
                                  <a:pt x="2900" y="1535"/>
                                  <a:pt x="2835" y="1559"/>
                                  <a:pt x="2813" y="1588"/>
                                </a:cubicBezTo>
                                <a:cubicBezTo>
                                  <a:pt x="2791" y="1616"/>
                                  <a:pt x="2811" y="1654"/>
                                  <a:pt x="2791" y="1685"/>
                                </a:cubicBezTo>
                                <a:cubicBezTo>
                                  <a:pt x="2771" y="1717"/>
                                  <a:pt x="2723" y="1732"/>
                                  <a:pt x="2693" y="1774"/>
                                </a:cubicBezTo>
                                <a:cubicBezTo>
                                  <a:pt x="2663" y="1816"/>
                                  <a:pt x="2632" y="1883"/>
                                  <a:pt x="2611" y="1937"/>
                                </a:cubicBezTo>
                                <a:cubicBezTo>
                                  <a:pt x="2590" y="1991"/>
                                  <a:pt x="2560" y="2047"/>
                                  <a:pt x="2566" y="2100"/>
                                </a:cubicBezTo>
                                <a:cubicBezTo>
                                  <a:pt x="2572" y="2153"/>
                                  <a:pt x="2646" y="2218"/>
                                  <a:pt x="2648" y="2255"/>
                                </a:cubicBezTo>
                                <a:cubicBezTo>
                                  <a:pt x="2650" y="2292"/>
                                  <a:pt x="2605" y="2310"/>
                                  <a:pt x="2581" y="2320"/>
                                </a:cubicBezTo>
                                <a:cubicBezTo>
                                  <a:pt x="2557" y="2330"/>
                                  <a:pt x="2520" y="2293"/>
                                  <a:pt x="2506" y="2311"/>
                                </a:cubicBezTo>
                                <a:cubicBezTo>
                                  <a:pt x="2492" y="2330"/>
                                  <a:pt x="2519" y="2392"/>
                                  <a:pt x="2498" y="2434"/>
                                </a:cubicBezTo>
                                <a:cubicBezTo>
                                  <a:pt x="2477" y="2476"/>
                                  <a:pt x="2397" y="2484"/>
                                  <a:pt x="2378" y="2564"/>
                                </a:cubicBezTo>
                                <a:cubicBezTo>
                                  <a:pt x="2359" y="2644"/>
                                  <a:pt x="2410" y="2873"/>
                                  <a:pt x="2386" y="2914"/>
                                </a:cubicBezTo>
                                <a:cubicBezTo>
                                  <a:pt x="2362" y="2954"/>
                                  <a:pt x="2270" y="2816"/>
                                  <a:pt x="2236" y="2808"/>
                                </a:cubicBezTo>
                                <a:cubicBezTo>
                                  <a:pt x="2202" y="2801"/>
                                  <a:pt x="2178" y="2842"/>
                                  <a:pt x="2183" y="2865"/>
                                </a:cubicBezTo>
                                <a:cubicBezTo>
                                  <a:pt x="2188" y="2887"/>
                                  <a:pt x="2246" y="2911"/>
                                  <a:pt x="2266" y="2946"/>
                                </a:cubicBezTo>
                                <a:cubicBezTo>
                                  <a:pt x="2286" y="2981"/>
                                  <a:pt x="2293" y="3036"/>
                                  <a:pt x="2303" y="3076"/>
                                </a:cubicBezTo>
                                <a:cubicBezTo>
                                  <a:pt x="2313" y="3116"/>
                                  <a:pt x="2306" y="3166"/>
                                  <a:pt x="2326" y="3190"/>
                                </a:cubicBezTo>
                                <a:cubicBezTo>
                                  <a:pt x="2346" y="3214"/>
                                  <a:pt x="2425" y="3204"/>
                                  <a:pt x="2423" y="3220"/>
                                </a:cubicBezTo>
                                <a:cubicBezTo>
                                  <a:pt x="2421" y="3235"/>
                                  <a:pt x="2323" y="3251"/>
                                  <a:pt x="2311" y="3280"/>
                                </a:cubicBezTo>
                                <a:cubicBezTo>
                                  <a:pt x="2299" y="3310"/>
                                  <a:pt x="2373" y="3352"/>
                                  <a:pt x="2348" y="3394"/>
                                </a:cubicBezTo>
                                <a:cubicBezTo>
                                  <a:pt x="2323" y="3437"/>
                                  <a:pt x="2207" y="3490"/>
                                  <a:pt x="2161" y="3532"/>
                                </a:cubicBezTo>
                                <a:cubicBezTo>
                                  <a:pt x="2115" y="3574"/>
                                  <a:pt x="2087" y="3601"/>
                                  <a:pt x="2071" y="3646"/>
                                </a:cubicBezTo>
                                <a:cubicBezTo>
                                  <a:pt x="2055" y="3690"/>
                                  <a:pt x="2087" y="3768"/>
                                  <a:pt x="2063" y="3801"/>
                                </a:cubicBezTo>
                                <a:cubicBezTo>
                                  <a:pt x="2039" y="3835"/>
                                  <a:pt x="1957" y="3827"/>
                                  <a:pt x="1928" y="3850"/>
                                </a:cubicBezTo>
                                <a:cubicBezTo>
                                  <a:pt x="1899" y="3873"/>
                                  <a:pt x="1871" y="3853"/>
                                  <a:pt x="1891" y="3939"/>
                                </a:cubicBezTo>
                                <a:cubicBezTo>
                                  <a:pt x="1911" y="4025"/>
                                  <a:pt x="2001" y="4248"/>
                                  <a:pt x="2048" y="4362"/>
                                </a:cubicBezTo>
                                <a:cubicBezTo>
                                  <a:pt x="2095" y="4476"/>
                                  <a:pt x="2165" y="4546"/>
                                  <a:pt x="2176" y="4623"/>
                                </a:cubicBezTo>
                                <a:cubicBezTo>
                                  <a:pt x="2187" y="4700"/>
                                  <a:pt x="2155" y="4832"/>
                                  <a:pt x="2116" y="4827"/>
                                </a:cubicBezTo>
                                <a:cubicBezTo>
                                  <a:pt x="2077" y="4821"/>
                                  <a:pt x="1979" y="4630"/>
                                  <a:pt x="1943" y="4590"/>
                                </a:cubicBezTo>
                                <a:cubicBezTo>
                                  <a:pt x="1907" y="4550"/>
                                  <a:pt x="1914" y="4619"/>
                                  <a:pt x="1898" y="4582"/>
                                </a:cubicBezTo>
                                <a:cubicBezTo>
                                  <a:pt x="1882" y="4546"/>
                                  <a:pt x="1877" y="4420"/>
                                  <a:pt x="1846" y="4371"/>
                                </a:cubicBezTo>
                                <a:cubicBezTo>
                                  <a:pt x="1815" y="4322"/>
                                  <a:pt x="1743" y="4311"/>
                                  <a:pt x="1711" y="4289"/>
                                </a:cubicBezTo>
                                <a:cubicBezTo>
                                  <a:pt x="1679" y="4268"/>
                                  <a:pt x="1688" y="4238"/>
                                  <a:pt x="1651" y="4241"/>
                                </a:cubicBezTo>
                                <a:cubicBezTo>
                                  <a:pt x="1614" y="4243"/>
                                  <a:pt x="1537" y="4306"/>
                                  <a:pt x="1486" y="4306"/>
                                </a:cubicBezTo>
                                <a:cubicBezTo>
                                  <a:pt x="1435" y="4306"/>
                                  <a:pt x="1414" y="4241"/>
                                  <a:pt x="1343" y="4241"/>
                                </a:cubicBezTo>
                                <a:cubicBezTo>
                                  <a:pt x="1272" y="4241"/>
                                  <a:pt x="1109" y="4283"/>
                                  <a:pt x="1058" y="4306"/>
                                </a:cubicBezTo>
                                <a:cubicBezTo>
                                  <a:pt x="1007" y="4329"/>
                                  <a:pt x="1038" y="4350"/>
                                  <a:pt x="1036" y="4378"/>
                                </a:cubicBezTo>
                                <a:cubicBezTo>
                                  <a:pt x="1034" y="4407"/>
                                  <a:pt x="1088" y="4463"/>
                                  <a:pt x="1043" y="4476"/>
                                </a:cubicBezTo>
                                <a:cubicBezTo>
                                  <a:pt x="998" y="4489"/>
                                  <a:pt x="850" y="4465"/>
                                  <a:pt x="766" y="4460"/>
                                </a:cubicBezTo>
                                <a:cubicBezTo>
                                  <a:pt x="682" y="4454"/>
                                  <a:pt x="603" y="4427"/>
                                  <a:pt x="541" y="4444"/>
                                </a:cubicBezTo>
                                <a:cubicBezTo>
                                  <a:pt x="479" y="4460"/>
                                  <a:pt x="454" y="4522"/>
                                  <a:pt x="391" y="4557"/>
                                </a:cubicBezTo>
                                <a:cubicBezTo>
                                  <a:pt x="328" y="4593"/>
                                  <a:pt x="213" y="4607"/>
                                  <a:pt x="166" y="4655"/>
                                </a:cubicBezTo>
                                <a:cubicBezTo>
                                  <a:pt x="119" y="4703"/>
                                  <a:pt x="113" y="4783"/>
                                  <a:pt x="106" y="4843"/>
                                </a:cubicBezTo>
                                <a:cubicBezTo>
                                  <a:pt x="99" y="4903"/>
                                  <a:pt x="125" y="4973"/>
                                  <a:pt x="121" y="5013"/>
                                </a:cubicBezTo>
                                <a:cubicBezTo>
                                  <a:pt x="117" y="5053"/>
                                  <a:pt x="98" y="5060"/>
                                  <a:pt x="83" y="5087"/>
                                </a:cubicBezTo>
                                <a:cubicBezTo>
                                  <a:pt x="68" y="5114"/>
                                  <a:pt x="0" y="5148"/>
                                  <a:pt x="31" y="5176"/>
                                </a:cubicBezTo>
                                <a:cubicBezTo>
                                  <a:pt x="62" y="5204"/>
                                  <a:pt x="164" y="5242"/>
                                  <a:pt x="271" y="5257"/>
                                </a:cubicBezTo>
                                <a:cubicBezTo>
                                  <a:pt x="366" y="5291"/>
                                  <a:pt x="459" y="5265"/>
                                  <a:pt x="676" y="5266"/>
                                </a:cubicBezTo>
                                <a:cubicBezTo>
                                  <a:pt x="893" y="5267"/>
                                  <a:pt x="1102" y="5271"/>
                                  <a:pt x="1576" y="5266"/>
                                </a:cubicBezTo>
                                <a:cubicBezTo>
                                  <a:pt x="2050" y="5261"/>
                                  <a:pt x="3199" y="5253"/>
                                  <a:pt x="3518" y="5233"/>
                                </a:cubicBezTo>
                                <a:lnTo>
                                  <a:pt x="3493" y="5148"/>
                                </a:lnTo>
                                <a:cubicBezTo>
                                  <a:pt x="3489" y="4620"/>
                                  <a:pt x="3496" y="2921"/>
                                  <a:pt x="3496" y="2067"/>
                                </a:cubicBezTo>
                                <a:cubicBezTo>
                                  <a:pt x="3496" y="1213"/>
                                  <a:pt x="3496" y="25"/>
                                  <a:pt x="3496" y="25"/>
                                </a:cubicBezTo>
                                <a:close/>
                              </a:path>
                            </a:pathLst>
                          </a:custGeom>
                          <a:solidFill>
                            <a:srgbClr val="C0C0C0"/>
                          </a:solidFill>
                          <a:ln w="9525" cap="flat" cmpd="sng">
                            <a:solidFill>
                              <a:srgbClr val="000000"/>
                            </a:solidFill>
                            <a:prstDash val="solid"/>
                            <a:headEnd type="none" w="med" len="med"/>
                            <a:tailEnd type="none" w="med" len="med"/>
                          </a:ln>
                        </wps:spPr>
                        <wps:bodyPr upright="1"/>
                      </wps:wsp>
                      <wps:wsp>
                        <wps:cNvPr id="136" name="未知"/>
                        <wps:cNvSpPr/>
                        <wps:spPr>
                          <a:xfrm>
                            <a:off x="6081" y="314"/>
                            <a:ext cx="329" cy="622"/>
                          </a:xfrm>
                          <a:custGeom>
                            <a:avLst/>
                            <a:gdLst/>
                            <a:ahLst/>
                            <a:cxnLst/>
                            <a:pathLst>
                              <a:path w="329" h="574">
                                <a:moveTo>
                                  <a:pt x="329" y="185"/>
                                </a:moveTo>
                                <a:cubicBezTo>
                                  <a:pt x="254" y="198"/>
                                  <a:pt x="179" y="211"/>
                                  <a:pt x="149" y="185"/>
                                </a:cubicBezTo>
                                <a:cubicBezTo>
                                  <a:pt x="119" y="159"/>
                                  <a:pt x="171" y="51"/>
                                  <a:pt x="149" y="29"/>
                                </a:cubicBezTo>
                                <a:cubicBezTo>
                                  <a:pt x="127" y="7"/>
                                  <a:pt x="28" y="0"/>
                                  <a:pt x="14" y="52"/>
                                </a:cubicBezTo>
                                <a:cubicBezTo>
                                  <a:pt x="0" y="104"/>
                                  <a:pt x="53" y="260"/>
                                  <a:pt x="67" y="344"/>
                                </a:cubicBezTo>
                                <a:cubicBezTo>
                                  <a:pt x="81" y="428"/>
                                  <a:pt x="67" y="534"/>
                                  <a:pt x="97" y="554"/>
                                </a:cubicBezTo>
                                <a:cubicBezTo>
                                  <a:pt x="127" y="574"/>
                                  <a:pt x="208" y="473"/>
                                  <a:pt x="247" y="464"/>
                                </a:cubicBezTo>
                                <a:cubicBezTo>
                                  <a:pt x="286" y="455"/>
                                  <a:pt x="312" y="490"/>
                                  <a:pt x="329" y="497"/>
                                </a:cubicBezTo>
                                <a:cubicBezTo>
                                  <a:pt x="329" y="497"/>
                                  <a:pt x="329" y="185"/>
                                  <a:pt x="329" y="185"/>
                                </a:cubicBezTo>
                                <a:close/>
                              </a:path>
                            </a:pathLst>
                          </a:custGeom>
                          <a:solidFill>
                            <a:srgbClr val="FFFFFF"/>
                          </a:solidFill>
                          <a:ln w="9525" cap="flat" cmpd="sng">
                            <a:solidFill>
                              <a:srgbClr val="000000"/>
                            </a:solidFill>
                            <a:prstDash val="solid"/>
                            <a:headEnd type="none" w="med" len="med"/>
                            <a:tailEnd type="none" w="med" len="med"/>
                          </a:ln>
                        </wps:spPr>
                        <wps:bodyPr upright="1"/>
                      </wps:wsp>
                      <wps:wsp>
                        <wps:cNvPr id="137" name="椭圆 107"/>
                        <wps:cNvSpPr/>
                        <wps:spPr>
                          <a:xfrm>
                            <a:off x="5690" y="853"/>
                            <a:ext cx="306" cy="111"/>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38" name="未知"/>
                        <wps:cNvSpPr/>
                        <wps:spPr>
                          <a:xfrm rot="2792889">
                            <a:off x="6035" y="1160"/>
                            <a:ext cx="237" cy="155"/>
                          </a:xfrm>
                          <a:custGeom>
                            <a:avLst/>
                            <a:gdLst/>
                            <a:ahLst/>
                            <a:cxnLst/>
                            <a:pathLst>
                              <a:path w="218" h="268">
                                <a:moveTo>
                                  <a:pt x="60" y="0"/>
                                </a:moveTo>
                                <a:lnTo>
                                  <a:pt x="23" y="38"/>
                                </a:lnTo>
                                <a:lnTo>
                                  <a:pt x="0" y="112"/>
                                </a:lnTo>
                                <a:lnTo>
                                  <a:pt x="23" y="158"/>
                                </a:lnTo>
                                <a:lnTo>
                                  <a:pt x="60" y="195"/>
                                </a:lnTo>
                                <a:lnTo>
                                  <a:pt x="105" y="240"/>
                                </a:lnTo>
                                <a:lnTo>
                                  <a:pt x="180" y="268"/>
                                </a:lnTo>
                                <a:lnTo>
                                  <a:pt x="218" y="233"/>
                                </a:lnTo>
                                <a:lnTo>
                                  <a:pt x="210" y="173"/>
                                </a:lnTo>
                                <a:lnTo>
                                  <a:pt x="180" y="112"/>
                                </a:lnTo>
                                <a:lnTo>
                                  <a:pt x="188" y="53"/>
                                </a:lnTo>
                                <a:lnTo>
                                  <a:pt x="113" y="22"/>
                                </a:lnTo>
                                <a:lnTo>
                                  <a:pt x="60"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139" name="椭圆 109"/>
                        <wps:cNvSpPr/>
                        <wps:spPr>
                          <a:xfrm>
                            <a:off x="5925" y="1192"/>
                            <a:ext cx="125" cy="135"/>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40" name="未知"/>
                        <wps:cNvSpPr/>
                        <wps:spPr>
                          <a:xfrm>
                            <a:off x="2630" y="7"/>
                            <a:ext cx="435" cy="128"/>
                          </a:xfrm>
                          <a:custGeom>
                            <a:avLst/>
                            <a:gdLst/>
                            <a:ahLst/>
                            <a:cxnLst/>
                            <a:pathLst>
                              <a:path w="435" h="118">
                                <a:moveTo>
                                  <a:pt x="0" y="0"/>
                                </a:moveTo>
                                <a:cubicBezTo>
                                  <a:pt x="27" y="17"/>
                                  <a:pt x="93" y="86"/>
                                  <a:pt x="165" y="102"/>
                                </a:cubicBezTo>
                                <a:cubicBezTo>
                                  <a:pt x="237" y="118"/>
                                  <a:pt x="379" y="96"/>
                                  <a:pt x="435" y="95"/>
                                </a:cubicBezTo>
                              </a:path>
                            </a:pathLst>
                          </a:custGeom>
                          <a:noFill/>
                          <a:ln w="9525" cap="flat" cmpd="sng">
                            <a:solidFill>
                              <a:srgbClr val="000000"/>
                            </a:solidFill>
                            <a:prstDash val="solid"/>
                            <a:headEnd type="none" w="med" len="med"/>
                            <a:tailEnd type="none" w="med" len="med"/>
                          </a:ln>
                        </wps:spPr>
                        <wps:bodyPr upright="1"/>
                      </wps:wsp>
                      <wps:wsp>
                        <wps:cNvPr id="141" name="未知"/>
                        <wps:cNvSpPr/>
                        <wps:spPr>
                          <a:xfrm>
                            <a:off x="2420" y="12"/>
                            <a:ext cx="645" cy="260"/>
                          </a:xfrm>
                          <a:custGeom>
                            <a:avLst/>
                            <a:gdLst/>
                            <a:ahLst/>
                            <a:cxnLst/>
                            <a:pathLst>
                              <a:path w="645" h="240">
                                <a:moveTo>
                                  <a:pt x="0" y="0"/>
                                </a:moveTo>
                                <a:cubicBezTo>
                                  <a:pt x="32" y="25"/>
                                  <a:pt x="148" y="111"/>
                                  <a:pt x="203" y="142"/>
                                </a:cubicBezTo>
                                <a:cubicBezTo>
                                  <a:pt x="258" y="173"/>
                                  <a:pt x="256" y="171"/>
                                  <a:pt x="330" y="187"/>
                                </a:cubicBezTo>
                                <a:cubicBezTo>
                                  <a:pt x="404" y="203"/>
                                  <a:pt x="580" y="229"/>
                                  <a:pt x="645" y="240"/>
                                </a:cubicBezTo>
                              </a:path>
                            </a:pathLst>
                          </a:custGeom>
                          <a:noFill/>
                          <a:ln w="9525" cap="flat" cmpd="sng">
                            <a:solidFill>
                              <a:srgbClr val="000000"/>
                            </a:solidFill>
                            <a:prstDash val="solid"/>
                            <a:headEnd type="none" w="med" len="med"/>
                            <a:tailEnd type="none" w="med" len="med"/>
                          </a:ln>
                        </wps:spPr>
                        <wps:bodyPr upright="1"/>
                      </wps:wsp>
                      <wps:wsp>
                        <wps:cNvPr id="142" name="未知"/>
                        <wps:cNvSpPr/>
                        <wps:spPr>
                          <a:xfrm>
                            <a:off x="2340" y="18"/>
                            <a:ext cx="3445" cy="1154"/>
                          </a:xfrm>
                          <a:custGeom>
                            <a:avLst/>
                            <a:gdLst/>
                            <a:ahLst/>
                            <a:cxnLst/>
                            <a:pathLst>
                              <a:path w="3445" h="1063">
                                <a:moveTo>
                                  <a:pt x="0" y="0"/>
                                </a:moveTo>
                                <a:cubicBezTo>
                                  <a:pt x="120" y="130"/>
                                  <a:pt x="239" y="253"/>
                                  <a:pt x="360" y="312"/>
                                </a:cubicBezTo>
                                <a:cubicBezTo>
                                  <a:pt x="481" y="371"/>
                                  <a:pt x="581" y="315"/>
                                  <a:pt x="728" y="357"/>
                                </a:cubicBezTo>
                                <a:cubicBezTo>
                                  <a:pt x="875" y="399"/>
                                  <a:pt x="1086" y="511"/>
                                  <a:pt x="1245" y="567"/>
                                </a:cubicBezTo>
                                <a:cubicBezTo>
                                  <a:pt x="1404" y="623"/>
                                  <a:pt x="1578" y="636"/>
                                  <a:pt x="1680" y="695"/>
                                </a:cubicBezTo>
                                <a:cubicBezTo>
                                  <a:pt x="1782" y="754"/>
                                  <a:pt x="1761" y="863"/>
                                  <a:pt x="1855" y="921"/>
                                </a:cubicBezTo>
                                <a:cubicBezTo>
                                  <a:pt x="1949" y="979"/>
                                  <a:pt x="2125" y="1021"/>
                                  <a:pt x="2245" y="1041"/>
                                </a:cubicBezTo>
                                <a:cubicBezTo>
                                  <a:pt x="2365" y="1061"/>
                                  <a:pt x="2458" y="1063"/>
                                  <a:pt x="2575" y="1041"/>
                                </a:cubicBezTo>
                                <a:cubicBezTo>
                                  <a:pt x="2692" y="1019"/>
                                  <a:pt x="2855" y="948"/>
                                  <a:pt x="2950" y="906"/>
                                </a:cubicBezTo>
                                <a:cubicBezTo>
                                  <a:pt x="3045" y="864"/>
                                  <a:pt x="3070" y="824"/>
                                  <a:pt x="3145" y="786"/>
                                </a:cubicBezTo>
                                <a:cubicBezTo>
                                  <a:pt x="3220" y="748"/>
                                  <a:pt x="3355" y="688"/>
                                  <a:pt x="3400" y="681"/>
                                </a:cubicBezTo>
                                <a:cubicBezTo>
                                  <a:pt x="3445" y="674"/>
                                  <a:pt x="3412" y="729"/>
                                  <a:pt x="3415" y="741"/>
                                </a:cubicBezTo>
                              </a:path>
                            </a:pathLst>
                          </a:custGeom>
                          <a:noFill/>
                          <a:ln w="9525" cap="flat" cmpd="sng">
                            <a:solidFill>
                              <a:srgbClr val="000000"/>
                            </a:solidFill>
                            <a:prstDash val="solid"/>
                            <a:headEnd type="none" w="med" len="med"/>
                            <a:tailEnd type="none" w="med" len="med"/>
                          </a:ln>
                        </wps:spPr>
                        <wps:bodyPr upright="1"/>
                      </wps:wsp>
                      <wps:wsp>
                        <wps:cNvPr id="143" name="未知"/>
                        <wps:cNvSpPr/>
                        <wps:spPr>
                          <a:xfrm>
                            <a:off x="4408" y="126"/>
                            <a:ext cx="1612" cy="521"/>
                          </a:xfrm>
                          <a:custGeom>
                            <a:avLst/>
                            <a:gdLst/>
                            <a:ahLst/>
                            <a:cxnLst/>
                            <a:pathLst>
                              <a:path w="1612" h="480">
                                <a:moveTo>
                                  <a:pt x="0" y="427"/>
                                </a:moveTo>
                                <a:cubicBezTo>
                                  <a:pt x="90" y="432"/>
                                  <a:pt x="366" y="480"/>
                                  <a:pt x="540" y="457"/>
                                </a:cubicBezTo>
                                <a:cubicBezTo>
                                  <a:pt x="714" y="434"/>
                                  <a:pt x="901" y="358"/>
                                  <a:pt x="1042" y="292"/>
                                </a:cubicBezTo>
                                <a:cubicBezTo>
                                  <a:pt x="1183" y="226"/>
                                  <a:pt x="1292" y="109"/>
                                  <a:pt x="1387" y="60"/>
                                </a:cubicBezTo>
                                <a:cubicBezTo>
                                  <a:pt x="1482" y="11"/>
                                  <a:pt x="1565" y="12"/>
                                  <a:pt x="1612" y="0"/>
                                </a:cubicBezTo>
                              </a:path>
                            </a:pathLst>
                          </a:custGeom>
                          <a:noFill/>
                          <a:ln w="9525" cap="flat" cmpd="sng">
                            <a:solidFill>
                              <a:srgbClr val="000000"/>
                            </a:solidFill>
                            <a:prstDash val="solid"/>
                            <a:headEnd type="none" w="med" len="med"/>
                            <a:tailEnd type="none" w="med" len="med"/>
                          </a:ln>
                        </wps:spPr>
                        <wps:bodyPr upright="1"/>
                      </wps:wsp>
                      <wps:wsp>
                        <wps:cNvPr id="144" name="未知"/>
                        <wps:cNvSpPr/>
                        <wps:spPr>
                          <a:xfrm>
                            <a:off x="5738" y="7"/>
                            <a:ext cx="132" cy="192"/>
                          </a:xfrm>
                          <a:custGeom>
                            <a:avLst/>
                            <a:gdLst/>
                            <a:ahLst/>
                            <a:cxnLst/>
                            <a:pathLst>
                              <a:path w="132" h="177">
                                <a:moveTo>
                                  <a:pt x="132" y="0"/>
                                </a:moveTo>
                                <a:cubicBezTo>
                                  <a:pt x="113" y="16"/>
                                  <a:pt x="40" y="66"/>
                                  <a:pt x="20" y="95"/>
                                </a:cubicBezTo>
                                <a:cubicBezTo>
                                  <a:pt x="0" y="124"/>
                                  <a:pt x="14" y="160"/>
                                  <a:pt x="12" y="177"/>
                                </a:cubicBezTo>
                              </a:path>
                            </a:pathLst>
                          </a:custGeom>
                          <a:noFill/>
                          <a:ln w="9525" cap="flat" cmpd="sng">
                            <a:solidFill>
                              <a:srgbClr val="000000"/>
                            </a:solidFill>
                            <a:prstDash val="solid"/>
                            <a:headEnd type="none" w="med" len="med"/>
                            <a:tailEnd type="none" w="med" len="med"/>
                          </a:ln>
                        </wps:spPr>
                        <wps:bodyPr upright="1"/>
                      </wps:wsp>
                      <wps:wsp>
                        <wps:cNvPr id="145" name="未知"/>
                        <wps:cNvSpPr/>
                        <wps:spPr>
                          <a:xfrm>
                            <a:off x="2090" y="7"/>
                            <a:ext cx="3278" cy="1403"/>
                          </a:xfrm>
                          <a:custGeom>
                            <a:avLst/>
                            <a:gdLst/>
                            <a:ahLst/>
                            <a:cxnLst/>
                            <a:pathLst>
                              <a:path w="3278" h="1293">
                                <a:moveTo>
                                  <a:pt x="0" y="0"/>
                                </a:moveTo>
                                <a:cubicBezTo>
                                  <a:pt x="50" y="94"/>
                                  <a:pt x="166" y="451"/>
                                  <a:pt x="300" y="567"/>
                                </a:cubicBezTo>
                                <a:cubicBezTo>
                                  <a:pt x="434" y="683"/>
                                  <a:pt x="626" y="669"/>
                                  <a:pt x="803" y="695"/>
                                </a:cubicBezTo>
                                <a:cubicBezTo>
                                  <a:pt x="980" y="721"/>
                                  <a:pt x="1169" y="659"/>
                                  <a:pt x="1365" y="725"/>
                                </a:cubicBezTo>
                                <a:cubicBezTo>
                                  <a:pt x="1561" y="791"/>
                                  <a:pt x="1790" y="998"/>
                                  <a:pt x="1980" y="1092"/>
                                </a:cubicBezTo>
                                <a:cubicBezTo>
                                  <a:pt x="2170" y="1186"/>
                                  <a:pt x="2289" y="1293"/>
                                  <a:pt x="2505" y="1287"/>
                                </a:cubicBezTo>
                                <a:cubicBezTo>
                                  <a:pt x="2721" y="1281"/>
                                  <a:pt x="3117" y="1103"/>
                                  <a:pt x="3278" y="1055"/>
                                </a:cubicBezTo>
                              </a:path>
                            </a:pathLst>
                          </a:custGeom>
                          <a:noFill/>
                          <a:ln w="9525" cap="flat" cmpd="sng">
                            <a:solidFill>
                              <a:srgbClr val="000000"/>
                            </a:solidFill>
                            <a:prstDash val="solid"/>
                            <a:headEnd type="none" w="med" len="med"/>
                            <a:tailEnd type="none" w="med" len="med"/>
                          </a:ln>
                        </wps:spPr>
                        <wps:bodyPr upright="1"/>
                      </wps:wsp>
                      <wps:wsp>
                        <wps:cNvPr id="146" name="未知"/>
                        <wps:cNvSpPr/>
                        <wps:spPr>
                          <a:xfrm>
                            <a:off x="4320" y="599"/>
                            <a:ext cx="1590" cy="393"/>
                          </a:xfrm>
                          <a:custGeom>
                            <a:avLst/>
                            <a:gdLst/>
                            <a:ahLst/>
                            <a:cxnLst/>
                            <a:pathLst>
                              <a:path w="1590" h="362">
                                <a:moveTo>
                                  <a:pt x="0" y="165"/>
                                </a:moveTo>
                                <a:cubicBezTo>
                                  <a:pt x="90" y="197"/>
                                  <a:pt x="375" y="358"/>
                                  <a:pt x="540" y="360"/>
                                </a:cubicBezTo>
                                <a:cubicBezTo>
                                  <a:pt x="705" y="362"/>
                                  <a:pt x="873" y="230"/>
                                  <a:pt x="990" y="180"/>
                                </a:cubicBezTo>
                                <a:cubicBezTo>
                                  <a:pt x="1107" y="130"/>
                                  <a:pt x="1145" y="90"/>
                                  <a:pt x="1245" y="60"/>
                                </a:cubicBezTo>
                                <a:cubicBezTo>
                                  <a:pt x="1345" y="30"/>
                                  <a:pt x="1518" y="12"/>
                                  <a:pt x="1590" y="0"/>
                                </a:cubicBezTo>
                              </a:path>
                            </a:pathLst>
                          </a:custGeom>
                          <a:noFill/>
                          <a:ln w="9525" cap="flat" cmpd="sng">
                            <a:solidFill>
                              <a:srgbClr val="000000"/>
                            </a:solidFill>
                            <a:prstDash val="solid"/>
                            <a:headEnd type="none" w="med" len="med"/>
                            <a:tailEnd type="none" w="med" len="med"/>
                          </a:ln>
                        </wps:spPr>
                        <wps:bodyPr upright="1"/>
                      </wps:wsp>
                      <wps:wsp>
                        <wps:cNvPr id="147" name="未知"/>
                        <wps:cNvSpPr/>
                        <wps:spPr>
                          <a:xfrm>
                            <a:off x="1730" y="7"/>
                            <a:ext cx="4035" cy="1613"/>
                          </a:xfrm>
                          <a:custGeom>
                            <a:avLst/>
                            <a:gdLst/>
                            <a:ahLst/>
                            <a:cxnLst/>
                            <a:pathLst>
                              <a:path w="4035" h="1487">
                                <a:moveTo>
                                  <a:pt x="0" y="0"/>
                                </a:moveTo>
                                <a:cubicBezTo>
                                  <a:pt x="74" y="80"/>
                                  <a:pt x="299" y="338"/>
                                  <a:pt x="443" y="477"/>
                                </a:cubicBezTo>
                                <a:cubicBezTo>
                                  <a:pt x="587" y="616"/>
                                  <a:pt x="702" y="767"/>
                                  <a:pt x="863" y="837"/>
                                </a:cubicBezTo>
                                <a:cubicBezTo>
                                  <a:pt x="1024" y="907"/>
                                  <a:pt x="1202" y="818"/>
                                  <a:pt x="1410" y="897"/>
                                </a:cubicBezTo>
                                <a:cubicBezTo>
                                  <a:pt x="1618" y="976"/>
                                  <a:pt x="1878" y="1212"/>
                                  <a:pt x="2108" y="1310"/>
                                </a:cubicBezTo>
                                <a:cubicBezTo>
                                  <a:pt x="2338" y="1408"/>
                                  <a:pt x="2560" y="1477"/>
                                  <a:pt x="2790" y="1482"/>
                                </a:cubicBezTo>
                                <a:cubicBezTo>
                                  <a:pt x="3020" y="1487"/>
                                  <a:pt x="3281" y="1394"/>
                                  <a:pt x="3488" y="1340"/>
                                </a:cubicBezTo>
                                <a:cubicBezTo>
                                  <a:pt x="3695" y="1286"/>
                                  <a:pt x="3921" y="1197"/>
                                  <a:pt x="4035" y="1160"/>
                                </a:cubicBezTo>
                              </a:path>
                            </a:pathLst>
                          </a:custGeom>
                          <a:noFill/>
                          <a:ln w="9525" cap="flat" cmpd="sng">
                            <a:solidFill>
                              <a:srgbClr val="000000"/>
                            </a:solidFill>
                            <a:prstDash val="solid"/>
                            <a:headEnd type="none" w="med" len="med"/>
                            <a:tailEnd type="none" w="med" len="med"/>
                          </a:ln>
                        </wps:spPr>
                        <wps:bodyPr upright="1"/>
                      </wps:wsp>
                      <wps:wsp>
                        <wps:cNvPr id="148" name="未知"/>
                        <wps:cNvSpPr/>
                        <wps:spPr>
                          <a:xfrm>
                            <a:off x="410" y="68"/>
                            <a:ext cx="488" cy="1082"/>
                          </a:xfrm>
                          <a:custGeom>
                            <a:avLst/>
                            <a:gdLst/>
                            <a:ahLst/>
                            <a:cxnLst/>
                            <a:pathLst>
                              <a:path w="488" h="997">
                                <a:moveTo>
                                  <a:pt x="0" y="0"/>
                                </a:moveTo>
                                <a:cubicBezTo>
                                  <a:pt x="56" y="47"/>
                                  <a:pt x="298" y="212"/>
                                  <a:pt x="345" y="293"/>
                                </a:cubicBezTo>
                                <a:cubicBezTo>
                                  <a:pt x="392" y="374"/>
                                  <a:pt x="263" y="402"/>
                                  <a:pt x="285" y="488"/>
                                </a:cubicBezTo>
                                <a:cubicBezTo>
                                  <a:pt x="307" y="574"/>
                                  <a:pt x="488" y="726"/>
                                  <a:pt x="480" y="810"/>
                                </a:cubicBezTo>
                                <a:cubicBezTo>
                                  <a:pt x="472" y="894"/>
                                  <a:pt x="315" y="983"/>
                                  <a:pt x="240" y="990"/>
                                </a:cubicBezTo>
                                <a:cubicBezTo>
                                  <a:pt x="165" y="997"/>
                                  <a:pt x="74" y="883"/>
                                  <a:pt x="30" y="855"/>
                                </a:cubicBezTo>
                              </a:path>
                            </a:pathLst>
                          </a:custGeom>
                          <a:noFill/>
                          <a:ln w="9525" cap="flat" cmpd="sng">
                            <a:solidFill>
                              <a:srgbClr val="000000"/>
                            </a:solidFill>
                            <a:prstDash val="solid"/>
                            <a:headEnd type="none" w="med" len="med"/>
                            <a:tailEnd type="none" w="med" len="med"/>
                          </a:ln>
                        </wps:spPr>
                        <wps:bodyPr upright="1"/>
                      </wps:wsp>
                      <wps:wsp>
                        <wps:cNvPr id="149" name="未知"/>
                        <wps:cNvSpPr/>
                        <wps:spPr>
                          <a:xfrm>
                            <a:off x="620" y="264"/>
                            <a:ext cx="4890" cy="1676"/>
                          </a:xfrm>
                          <a:custGeom>
                            <a:avLst/>
                            <a:gdLst/>
                            <a:ahLst/>
                            <a:cxnLst/>
                            <a:pathLst>
                              <a:path w="4890" h="1545">
                                <a:moveTo>
                                  <a:pt x="0" y="825"/>
                                </a:moveTo>
                                <a:cubicBezTo>
                                  <a:pt x="20" y="843"/>
                                  <a:pt x="43" y="965"/>
                                  <a:pt x="120" y="930"/>
                                </a:cubicBezTo>
                                <a:cubicBezTo>
                                  <a:pt x="197" y="895"/>
                                  <a:pt x="410" y="744"/>
                                  <a:pt x="465" y="615"/>
                                </a:cubicBezTo>
                                <a:cubicBezTo>
                                  <a:pt x="520" y="486"/>
                                  <a:pt x="403" y="248"/>
                                  <a:pt x="450" y="158"/>
                                </a:cubicBezTo>
                                <a:cubicBezTo>
                                  <a:pt x="497" y="68"/>
                                  <a:pt x="536" y="0"/>
                                  <a:pt x="750" y="75"/>
                                </a:cubicBezTo>
                                <a:cubicBezTo>
                                  <a:pt x="964" y="150"/>
                                  <a:pt x="1470" y="492"/>
                                  <a:pt x="1733" y="608"/>
                                </a:cubicBezTo>
                                <a:cubicBezTo>
                                  <a:pt x="1996" y="724"/>
                                  <a:pt x="2075" y="647"/>
                                  <a:pt x="2325" y="773"/>
                                </a:cubicBezTo>
                                <a:cubicBezTo>
                                  <a:pt x="2575" y="899"/>
                                  <a:pt x="2916" y="1260"/>
                                  <a:pt x="3233" y="1365"/>
                                </a:cubicBezTo>
                                <a:cubicBezTo>
                                  <a:pt x="3550" y="1470"/>
                                  <a:pt x="3954" y="1373"/>
                                  <a:pt x="4230" y="1403"/>
                                </a:cubicBezTo>
                                <a:cubicBezTo>
                                  <a:pt x="4506" y="1433"/>
                                  <a:pt x="4753" y="1516"/>
                                  <a:pt x="4890" y="1545"/>
                                </a:cubicBezTo>
                              </a:path>
                            </a:pathLst>
                          </a:custGeom>
                          <a:noFill/>
                          <a:ln w="9525" cap="flat" cmpd="sng">
                            <a:solidFill>
                              <a:srgbClr val="000000"/>
                            </a:solidFill>
                            <a:prstDash val="solid"/>
                            <a:headEnd type="none" w="med" len="med"/>
                            <a:tailEnd type="none" w="med" len="med"/>
                          </a:ln>
                        </wps:spPr>
                        <wps:bodyPr upright="1"/>
                      </wps:wsp>
                      <wps:wsp>
                        <wps:cNvPr id="150" name="未知"/>
                        <wps:cNvSpPr/>
                        <wps:spPr>
                          <a:xfrm>
                            <a:off x="395" y="861"/>
                            <a:ext cx="3984" cy="4142"/>
                          </a:xfrm>
                          <a:custGeom>
                            <a:avLst/>
                            <a:gdLst/>
                            <a:ahLst/>
                            <a:cxnLst/>
                            <a:pathLst>
                              <a:path w="3984" h="3817">
                                <a:moveTo>
                                  <a:pt x="0" y="1243"/>
                                </a:moveTo>
                                <a:cubicBezTo>
                                  <a:pt x="49" y="1214"/>
                                  <a:pt x="204" y="1197"/>
                                  <a:pt x="293" y="1070"/>
                                </a:cubicBezTo>
                                <a:cubicBezTo>
                                  <a:pt x="382" y="943"/>
                                  <a:pt x="377" y="648"/>
                                  <a:pt x="533" y="478"/>
                                </a:cubicBezTo>
                                <a:cubicBezTo>
                                  <a:pt x="689" y="308"/>
                                  <a:pt x="1051" y="100"/>
                                  <a:pt x="1230" y="50"/>
                                </a:cubicBezTo>
                                <a:cubicBezTo>
                                  <a:pt x="1409" y="0"/>
                                  <a:pt x="1463" y="146"/>
                                  <a:pt x="1605" y="178"/>
                                </a:cubicBezTo>
                                <a:cubicBezTo>
                                  <a:pt x="1747" y="210"/>
                                  <a:pt x="1796" y="99"/>
                                  <a:pt x="2085" y="245"/>
                                </a:cubicBezTo>
                                <a:cubicBezTo>
                                  <a:pt x="2374" y="391"/>
                                  <a:pt x="3034" y="900"/>
                                  <a:pt x="3338" y="1055"/>
                                </a:cubicBezTo>
                                <a:cubicBezTo>
                                  <a:pt x="3642" y="1210"/>
                                  <a:pt x="3832" y="1118"/>
                                  <a:pt x="3908" y="1175"/>
                                </a:cubicBezTo>
                                <a:cubicBezTo>
                                  <a:pt x="3984" y="1232"/>
                                  <a:pt x="3984" y="1393"/>
                                  <a:pt x="3795" y="1400"/>
                                </a:cubicBezTo>
                                <a:cubicBezTo>
                                  <a:pt x="3606" y="1407"/>
                                  <a:pt x="3116" y="1354"/>
                                  <a:pt x="2775" y="1220"/>
                                </a:cubicBezTo>
                                <a:cubicBezTo>
                                  <a:pt x="2434" y="1086"/>
                                  <a:pt x="1955" y="669"/>
                                  <a:pt x="1748" y="598"/>
                                </a:cubicBezTo>
                                <a:cubicBezTo>
                                  <a:pt x="1541" y="527"/>
                                  <a:pt x="1521" y="733"/>
                                  <a:pt x="1530" y="793"/>
                                </a:cubicBezTo>
                                <a:cubicBezTo>
                                  <a:pt x="1539" y="853"/>
                                  <a:pt x="1740" y="899"/>
                                  <a:pt x="1800" y="958"/>
                                </a:cubicBezTo>
                                <a:cubicBezTo>
                                  <a:pt x="1860" y="1017"/>
                                  <a:pt x="1875" y="1049"/>
                                  <a:pt x="1890" y="1145"/>
                                </a:cubicBezTo>
                                <a:cubicBezTo>
                                  <a:pt x="1905" y="1241"/>
                                  <a:pt x="1875" y="1399"/>
                                  <a:pt x="1890" y="1535"/>
                                </a:cubicBezTo>
                                <a:cubicBezTo>
                                  <a:pt x="1905" y="1671"/>
                                  <a:pt x="1971" y="1854"/>
                                  <a:pt x="1980" y="1963"/>
                                </a:cubicBezTo>
                                <a:cubicBezTo>
                                  <a:pt x="1989" y="2072"/>
                                  <a:pt x="1999" y="2078"/>
                                  <a:pt x="1943" y="2188"/>
                                </a:cubicBezTo>
                                <a:cubicBezTo>
                                  <a:pt x="1887" y="2298"/>
                                  <a:pt x="1703" y="2431"/>
                                  <a:pt x="1643" y="2623"/>
                                </a:cubicBezTo>
                                <a:cubicBezTo>
                                  <a:pt x="1583" y="2815"/>
                                  <a:pt x="1524" y="3152"/>
                                  <a:pt x="1583" y="3343"/>
                                </a:cubicBezTo>
                                <a:cubicBezTo>
                                  <a:pt x="1642" y="3534"/>
                                  <a:pt x="1855" y="3723"/>
                                  <a:pt x="1995" y="3770"/>
                                </a:cubicBezTo>
                                <a:cubicBezTo>
                                  <a:pt x="2135" y="3817"/>
                                  <a:pt x="2319" y="3638"/>
                                  <a:pt x="2423" y="3628"/>
                                </a:cubicBezTo>
                                <a:cubicBezTo>
                                  <a:pt x="2527" y="3618"/>
                                  <a:pt x="2577" y="3693"/>
                                  <a:pt x="2618" y="3710"/>
                                </a:cubicBezTo>
                              </a:path>
                            </a:pathLst>
                          </a:custGeom>
                          <a:noFill/>
                          <a:ln w="9525" cap="flat" cmpd="sng">
                            <a:solidFill>
                              <a:srgbClr val="000000"/>
                            </a:solidFill>
                            <a:prstDash val="solid"/>
                            <a:headEnd type="none" w="med" len="med"/>
                            <a:tailEnd type="none" w="med" len="med"/>
                          </a:ln>
                        </wps:spPr>
                        <wps:bodyPr upright="1"/>
                      </wps:wsp>
                      <wps:wsp>
                        <wps:cNvPr id="151" name="未知"/>
                        <wps:cNvSpPr>
                          <a:spLocks noChangeAspect="1"/>
                        </wps:cNvSpPr>
                        <wps:spPr>
                          <a:xfrm rot="10800000">
                            <a:off x="1388" y="1699"/>
                            <a:ext cx="346" cy="232"/>
                          </a:xfrm>
                          <a:custGeom>
                            <a:avLst/>
                            <a:gdLst/>
                            <a:ahLst/>
                            <a:cxnLst/>
                            <a:pathLst>
                              <a:path w="436" h="269">
                                <a:moveTo>
                                  <a:pt x="205" y="2"/>
                                </a:moveTo>
                                <a:cubicBezTo>
                                  <a:pt x="145" y="0"/>
                                  <a:pt x="20" y="38"/>
                                  <a:pt x="10" y="77"/>
                                </a:cubicBezTo>
                                <a:cubicBezTo>
                                  <a:pt x="0" y="116"/>
                                  <a:pt x="87" y="209"/>
                                  <a:pt x="147" y="237"/>
                                </a:cubicBezTo>
                                <a:cubicBezTo>
                                  <a:pt x="207" y="265"/>
                                  <a:pt x="327" y="269"/>
                                  <a:pt x="370" y="242"/>
                                </a:cubicBezTo>
                                <a:cubicBezTo>
                                  <a:pt x="413" y="215"/>
                                  <a:pt x="436" y="117"/>
                                  <a:pt x="408" y="77"/>
                                </a:cubicBezTo>
                                <a:cubicBezTo>
                                  <a:pt x="380" y="37"/>
                                  <a:pt x="247" y="18"/>
                                  <a:pt x="205" y="2"/>
                                </a:cubicBezTo>
                                <a:close/>
                              </a:path>
                            </a:pathLst>
                          </a:custGeom>
                          <a:noFill/>
                          <a:ln w="9525" cap="flat" cmpd="sng">
                            <a:solidFill>
                              <a:srgbClr val="000000"/>
                            </a:solidFill>
                            <a:prstDash val="solid"/>
                            <a:headEnd type="none" w="med" len="med"/>
                            <a:tailEnd type="none" w="med" len="med"/>
                          </a:ln>
                        </wps:spPr>
                        <wps:bodyPr upright="1"/>
                      </wps:wsp>
                      <wps:wsp>
                        <wps:cNvPr id="152" name="未知"/>
                        <wps:cNvSpPr/>
                        <wps:spPr>
                          <a:xfrm>
                            <a:off x="470" y="2282"/>
                            <a:ext cx="391" cy="460"/>
                          </a:xfrm>
                          <a:custGeom>
                            <a:avLst/>
                            <a:gdLst/>
                            <a:ahLst/>
                            <a:cxnLst/>
                            <a:pathLst>
                              <a:path w="391" h="424">
                                <a:moveTo>
                                  <a:pt x="135" y="38"/>
                                </a:moveTo>
                                <a:cubicBezTo>
                                  <a:pt x="88" y="65"/>
                                  <a:pt x="0" y="186"/>
                                  <a:pt x="0" y="248"/>
                                </a:cubicBezTo>
                                <a:cubicBezTo>
                                  <a:pt x="0" y="310"/>
                                  <a:pt x="76" y="402"/>
                                  <a:pt x="135" y="413"/>
                                </a:cubicBezTo>
                                <a:cubicBezTo>
                                  <a:pt x="194" y="424"/>
                                  <a:pt x="315" y="363"/>
                                  <a:pt x="353" y="315"/>
                                </a:cubicBezTo>
                                <a:cubicBezTo>
                                  <a:pt x="391" y="267"/>
                                  <a:pt x="375" y="178"/>
                                  <a:pt x="360" y="128"/>
                                </a:cubicBezTo>
                                <a:cubicBezTo>
                                  <a:pt x="345" y="78"/>
                                  <a:pt x="300" y="30"/>
                                  <a:pt x="263" y="15"/>
                                </a:cubicBezTo>
                                <a:cubicBezTo>
                                  <a:pt x="226" y="0"/>
                                  <a:pt x="162" y="33"/>
                                  <a:pt x="135" y="38"/>
                                </a:cubicBezTo>
                                <a:close/>
                              </a:path>
                            </a:pathLst>
                          </a:custGeom>
                          <a:noFill/>
                          <a:ln w="9525" cap="flat" cmpd="sng">
                            <a:solidFill>
                              <a:srgbClr val="000000"/>
                            </a:solidFill>
                            <a:prstDash val="solid"/>
                            <a:headEnd type="none" w="med" len="med"/>
                            <a:tailEnd type="none" w="med" len="med"/>
                          </a:ln>
                        </wps:spPr>
                        <wps:bodyPr upright="1"/>
                      </wps:wsp>
                      <wps:wsp>
                        <wps:cNvPr id="153" name="未知"/>
                        <wps:cNvSpPr/>
                        <wps:spPr>
                          <a:xfrm>
                            <a:off x="810" y="2523"/>
                            <a:ext cx="1053" cy="1381"/>
                          </a:xfrm>
                          <a:custGeom>
                            <a:avLst/>
                            <a:gdLst/>
                            <a:ahLst/>
                            <a:cxnLst/>
                            <a:pathLst>
                              <a:path w="1053" h="1273">
                                <a:moveTo>
                                  <a:pt x="313" y="26"/>
                                </a:moveTo>
                                <a:cubicBezTo>
                                  <a:pt x="403" y="0"/>
                                  <a:pt x="489" y="126"/>
                                  <a:pt x="560" y="177"/>
                                </a:cubicBezTo>
                                <a:cubicBezTo>
                                  <a:pt x="631" y="228"/>
                                  <a:pt x="664" y="276"/>
                                  <a:pt x="740" y="333"/>
                                </a:cubicBezTo>
                                <a:cubicBezTo>
                                  <a:pt x="816" y="390"/>
                                  <a:pt x="983" y="453"/>
                                  <a:pt x="1018" y="521"/>
                                </a:cubicBezTo>
                                <a:cubicBezTo>
                                  <a:pt x="1053" y="589"/>
                                  <a:pt x="996" y="717"/>
                                  <a:pt x="950" y="738"/>
                                </a:cubicBezTo>
                                <a:cubicBezTo>
                                  <a:pt x="904" y="759"/>
                                  <a:pt x="786" y="652"/>
                                  <a:pt x="740" y="645"/>
                                </a:cubicBezTo>
                                <a:cubicBezTo>
                                  <a:pt x="694" y="638"/>
                                  <a:pt x="661" y="640"/>
                                  <a:pt x="673" y="693"/>
                                </a:cubicBezTo>
                                <a:cubicBezTo>
                                  <a:pt x="685" y="746"/>
                                  <a:pt x="774" y="893"/>
                                  <a:pt x="815" y="963"/>
                                </a:cubicBezTo>
                                <a:cubicBezTo>
                                  <a:pt x="856" y="1033"/>
                                  <a:pt x="931" y="1068"/>
                                  <a:pt x="920" y="1113"/>
                                </a:cubicBezTo>
                                <a:cubicBezTo>
                                  <a:pt x="909" y="1158"/>
                                  <a:pt x="831" y="1273"/>
                                  <a:pt x="748" y="1233"/>
                                </a:cubicBezTo>
                                <a:cubicBezTo>
                                  <a:pt x="665" y="1193"/>
                                  <a:pt x="510" y="950"/>
                                  <a:pt x="418" y="873"/>
                                </a:cubicBezTo>
                                <a:cubicBezTo>
                                  <a:pt x="326" y="796"/>
                                  <a:pt x="259" y="858"/>
                                  <a:pt x="193" y="768"/>
                                </a:cubicBezTo>
                                <a:cubicBezTo>
                                  <a:pt x="127" y="678"/>
                                  <a:pt x="0" y="457"/>
                                  <a:pt x="20" y="333"/>
                                </a:cubicBezTo>
                                <a:cubicBezTo>
                                  <a:pt x="40" y="209"/>
                                  <a:pt x="223" y="52"/>
                                  <a:pt x="313" y="26"/>
                                </a:cubicBezTo>
                                <a:close/>
                              </a:path>
                            </a:pathLst>
                          </a:custGeom>
                          <a:noFill/>
                          <a:ln w="9525" cap="flat" cmpd="sng">
                            <a:solidFill>
                              <a:srgbClr val="000000"/>
                            </a:solidFill>
                            <a:prstDash val="solid"/>
                            <a:headEnd type="none" w="med" len="med"/>
                            <a:tailEnd type="none" w="med" len="med"/>
                          </a:ln>
                        </wps:spPr>
                        <wps:bodyPr upright="1"/>
                      </wps:wsp>
                      <wps:wsp>
                        <wps:cNvPr id="154" name="未知"/>
                        <wps:cNvSpPr/>
                        <wps:spPr>
                          <a:xfrm>
                            <a:off x="710" y="3475"/>
                            <a:ext cx="2303" cy="1777"/>
                          </a:xfrm>
                          <a:custGeom>
                            <a:avLst/>
                            <a:gdLst/>
                            <a:ahLst/>
                            <a:cxnLst/>
                            <a:pathLst>
                              <a:path w="2303" h="1638">
                                <a:moveTo>
                                  <a:pt x="0" y="131"/>
                                </a:moveTo>
                                <a:cubicBezTo>
                                  <a:pt x="59" y="111"/>
                                  <a:pt x="258" y="0"/>
                                  <a:pt x="360" y="11"/>
                                </a:cubicBezTo>
                                <a:cubicBezTo>
                                  <a:pt x="462" y="22"/>
                                  <a:pt x="545" y="119"/>
                                  <a:pt x="615" y="199"/>
                                </a:cubicBezTo>
                                <a:cubicBezTo>
                                  <a:pt x="685" y="279"/>
                                  <a:pt x="700" y="441"/>
                                  <a:pt x="780" y="491"/>
                                </a:cubicBezTo>
                                <a:cubicBezTo>
                                  <a:pt x="860" y="541"/>
                                  <a:pt x="1036" y="439"/>
                                  <a:pt x="1095" y="499"/>
                                </a:cubicBezTo>
                                <a:cubicBezTo>
                                  <a:pt x="1154" y="559"/>
                                  <a:pt x="1109" y="755"/>
                                  <a:pt x="1133" y="851"/>
                                </a:cubicBezTo>
                                <a:cubicBezTo>
                                  <a:pt x="1157" y="947"/>
                                  <a:pt x="1191" y="1010"/>
                                  <a:pt x="1238" y="1076"/>
                                </a:cubicBezTo>
                                <a:cubicBezTo>
                                  <a:pt x="1285" y="1142"/>
                                  <a:pt x="1363" y="1172"/>
                                  <a:pt x="1418" y="1249"/>
                                </a:cubicBezTo>
                                <a:cubicBezTo>
                                  <a:pt x="1473" y="1326"/>
                                  <a:pt x="1533" y="1477"/>
                                  <a:pt x="1568" y="1541"/>
                                </a:cubicBezTo>
                                <a:cubicBezTo>
                                  <a:pt x="1603" y="1605"/>
                                  <a:pt x="1609" y="1624"/>
                                  <a:pt x="1628" y="1631"/>
                                </a:cubicBezTo>
                                <a:cubicBezTo>
                                  <a:pt x="1647" y="1638"/>
                                  <a:pt x="1626" y="1626"/>
                                  <a:pt x="1680" y="1586"/>
                                </a:cubicBezTo>
                                <a:cubicBezTo>
                                  <a:pt x="1734" y="1546"/>
                                  <a:pt x="1856" y="1422"/>
                                  <a:pt x="1950" y="1391"/>
                                </a:cubicBezTo>
                                <a:cubicBezTo>
                                  <a:pt x="2044" y="1360"/>
                                  <a:pt x="2184" y="1387"/>
                                  <a:pt x="2243" y="1399"/>
                                </a:cubicBezTo>
                                <a:cubicBezTo>
                                  <a:pt x="2302" y="1411"/>
                                  <a:pt x="2291" y="1452"/>
                                  <a:pt x="2303" y="1466"/>
                                </a:cubicBezTo>
                              </a:path>
                            </a:pathLst>
                          </a:custGeom>
                          <a:noFill/>
                          <a:ln w="9525" cap="flat" cmpd="sng">
                            <a:solidFill>
                              <a:srgbClr val="000000"/>
                            </a:solidFill>
                            <a:prstDash val="solid"/>
                            <a:headEnd type="none" w="med" len="med"/>
                            <a:tailEnd type="none" w="med" len="med"/>
                          </a:ln>
                        </wps:spPr>
                        <wps:bodyPr upright="1"/>
                      </wps:wsp>
                      <wps:wsp>
                        <wps:cNvPr id="155" name="未知"/>
                        <wps:cNvSpPr/>
                        <wps:spPr>
                          <a:xfrm>
                            <a:off x="808" y="3828"/>
                            <a:ext cx="797" cy="807"/>
                          </a:xfrm>
                          <a:custGeom>
                            <a:avLst/>
                            <a:gdLst/>
                            <a:ahLst/>
                            <a:cxnLst/>
                            <a:pathLst>
                              <a:path w="797" h="743">
                                <a:moveTo>
                                  <a:pt x="0" y="0"/>
                                </a:moveTo>
                                <a:cubicBezTo>
                                  <a:pt x="99" y="41"/>
                                  <a:pt x="468" y="152"/>
                                  <a:pt x="600" y="248"/>
                                </a:cubicBezTo>
                                <a:cubicBezTo>
                                  <a:pt x="732" y="344"/>
                                  <a:pt x="793" y="496"/>
                                  <a:pt x="795" y="578"/>
                                </a:cubicBezTo>
                                <a:cubicBezTo>
                                  <a:pt x="797" y="660"/>
                                  <a:pt x="652" y="709"/>
                                  <a:pt x="615" y="743"/>
                                </a:cubicBezTo>
                              </a:path>
                            </a:pathLst>
                          </a:custGeom>
                          <a:noFill/>
                          <a:ln w="9525" cap="flat" cmpd="sng">
                            <a:solidFill>
                              <a:srgbClr val="000000"/>
                            </a:solidFill>
                            <a:prstDash val="solid"/>
                            <a:headEnd type="none" w="med" len="med"/>
                            <a:tailEnd type="none" w="med" len="med"/>
                          </a:ln>
                        </wps:spPr>
                        <wps:bodyPr upright="1"/>
                      </wps:wsp>
                      <wps:wsp>
                        <wps:cNvPr id="156" name="未知"/>
                        <wps:cNvSpPr/>
                        <wps:spPr>
                          <a:xfrm>
                            <a:off x="1475" y="4560"/>
                            <a:ext cx="540" cy="661"/>
                          </a:xfrm>
                          <a:custGeom>
                            <a:avLst/>
                            <a:gdLst/>
                            <a:ahLst/>
                            <a:cxnLst/>
                            <a:pathLst>
                              <a:path w="540" h="609">
                                <a:moveTo>
                                  <a:pt x="0" y="166"/>
                                </a:moveTo>
                                <a:cubicBezTo>
                                  <a:pt x="39" y="144"/>
                                  <a:pt x="156" y="0"/>
                                  <a:pt x="233" y="31"/>
                                </a:cubicBezTo>
                                <a:cubicBezTo>
                                  <a:pt x="310" y="62"/>
                                  <a:pt x="414" y="258"/>
                                  <a:pt x="465" y="354"/>
                                </a:cubicBezTo>
                                <a:cubicBezTo>
                                  <a:pt x="516" y="450"/>
                                  <a:pt x="525" y="556"/>
                                  <a:pt x="540" y="609"/>
                                </a:cubicBezTo>
                              </a:path>
                            </a:pathLst>
                          </a:custGeom>
                          <a:noFill/>
                          <a:ln w="9525" cap="flat" cmpd="sng">
                            <a:solidFill>
                              <a:srgbClr val="000000"/>
                            </a:solidFill>
                            <a:prstDash val="solid"/>
                            <a:headEnd type="none" w="med" len="med"/>
                            <a:tailEnd type="none" w="med" len="med"/>
                          </a:ln>
                        </wps:spPr>
                        <wps:bodyPr upright="1"/>
                      </wps:wsp>
                      <wps:wsp>
                        <wps:cNvPr id="157" name="未知"/>
                        <wps:cNvSpPr/>
                        <wps:spPr>
                          <a:xfrm>
                            <a:off x="1678" y="4575"/>
                            <a:ext cx="427" cy="653"/>
                          </a:xfrm>
                          <a:custGeom>
                            <a:avLst/>
                            <a:gdLst/>
                            <a:ahLst/>
                            <a:cxnLst/>
                            <a:pathLst>
                              <a:path w="427" h="602">
                                <a:moveTo>
                                  <a:pt x="75" y="602"/>
                                </a:moveTo>
                                <a:cubicBezTo>
                                  <a:pt x="81" y="567"/>
                                  <a:pt x="123" y="457"/>
                                  <a:pt x="112" y="385"/>
                                </a:cubicBezTo>
                                <a:cubicBezTo>
                                  <a:pt x="101" y="313"/>
                                  <a:pt x="14" y="229"/>
                                  <a:pt x="7" y="167"/>
                                </a:cubicBezTo>
                                <a:cubicBezTo>
                                  <a:pt x="0" y="105"/>
                                  <a:pt x="15" y="0"/>
                                  <a:pt x="67" y="10"/>
                                </a:cubicBezTo>
                                <a:cubicBezTo>
                                  <a:pt x="119" y="20"/>
                                  <a:pt x="262" y="128"/>
                                  <a:pt x="322" y="227"/>
                                </a:cubicBezTo>
                                <a:cubicBezTo>
                                  <a:pt x="382" y="326"/>
                                  <a:pt x="405" y="524"/>
                                  <a:pt x="427" y="602"/>
                                </a:cubicBezTo>
                              </a:path>
                            </a:pathLst>
                          </a:custGeom>
                          <a:noFill/>
                          <a:ln w="9525" cap="flat" cmpd="sng">
                            <a:solidFill>
                              <a:srgbClr val="000000"/>
                            </a:solidFill>
                            <a:prstDash val="solid"/>
                            <a:headEnd type="none" w="med" len="med"/>
                            <a:tailEnd type="none" w="med" len="med"/>
                          </a:ln>
                        </wps:spPr>
                        <wps:bodyPr upright="1"/>
                      </wps:wsp>
                      <wps:wsp>
                        <wps:cNvPr id="158" name="未知"/>
                        <wps:cNvSpPr/>
                        <wps:spPr>
                          <a:xfrm>
                            <a:off x="999" y="4009"/>
                            <a:ext cx="791" cy="1245"/>
                          </a:xfrm>
                          <a:custGeom>
                            <a:avLst/>
                            <a:gdLst/>
                            <a:ahLst/>
                            <a:cxnLst/>
                            <a:pathLst>
                              <a:path w="791" h="1148">
                                <a:moveTo>
                                  <a:pt x="506" y="1147"/>
                                </a:moveTo>
                                <a:cubicBezTo>
                                  <a:pt x="499" y="1128"/>
                                  <a:pt x="489" y="1082"/>
                                  <a:pt x="461" y="1034"/>
                                </a:cubicBezTo>
                                <a:cubicBezTo>
                                  <a:pt x="433" y="986"/>
                                  <a:pt x="358" y="908"/>
                                  <a:pt x="341" y="862"/>
                                </a:cubicBezTo>
                                <a:cubicBezTo>
                                  <a:pt x="324" y="816"/>
                                  <a:pt x="381" y="813"/>
                                  <a:pt x="356" y="757"/>
                                </a:cubicBezTo>
                                <a:cubicBezTo>
                                  <a:pt x="331" y="701"/>
                                  <a:pt x="223" y="581"/>
                                  <a:pt x="191" y="524"/>
                                </a:cubicBezTo>
                                <a:cubicBezTo>
                                  <a:pt x="159" y="467"/>
                                  <a:pt x="187" y="456"/>
                                  <a:pt x="161" y="412"/>
                                </a:cubicBezTo>
                                <a:cubicBezTo>
                                  <a:pt x="135" y="368"/>
                                  <a:pt x="56" y="317"/>
                                  <a:pt x="34" y="262"/>
                                </a:cubicBezTo>
                                <a:cubicBezTo>
                                  <a:pt x="12" y="207"/>
                                  <a:pt x="0" y="116"/>
                                  <a:pt x="26" y="82"/>
                                </a:cubicBezTo>
                                <a:cubicBezTo>
                                  <a:pt x="52" y="48"/>
                                  <a:pt x="149" y="0"/>
                                  <a:pt x="191" y="56"/>
                                </a:cubicBezTo>
                                <a:cubicBezTo>
                                  <a:pt x="233" y="112"/>
                                  <a:pt x="250" y="342"/>
                                  <a:pt x="281" y="419"/>
                                </a:cubicBezTo>
                                <a:cubicBezTo>
                                  <a:pt x="312" y="496"/>
                                  <a:pt x="349" y="475"/>
                                  <a:pt x="379" y="517"/>
                                </a:cubicBezTo>
                                <a:cubicBezTo>
                                  <a:pt x="409" y="559"/>
                                  <a:pt x="430" y="636"/>
                                  <a:pt x="461" y="674"/>
                                </a:cubicBezTo>
                                <a:cubicBezTo>
                                  <a:pt x="492" y="712"/>
                                  <a:pt x="543" y="704"/>
                                  <a:pt x="566" y="742"/>
                                </a:cubicBezTo>
                                <a:cubicBezTo>
                                  <a:pt x="589" y="780"/>
                                  <a:pt x="562" y="857"/>
                                  <a:pt x="596" y="899"/>
                                </a:cubicBezTo>
                                <a:cubicBezTo>
                                  <a:pt x="630" y="941"/>
                                  <a:pt x="747" y="956"/>
                                  <a:pt x="769" y="997"/>
                                </a:cubicBezTo>
                                <a:cubicBezTo>
                                  <a:pt x="791" y="1038"/>
                                  <a:pt x="739" y="1117"/>
                                  <a:pt x="731" y="1148"/>
                                </a:cubicBezTo>
                              </a:path>
                            </a:pathLst>
                          </a:custGeom>
                          <a:solidFill>
                            <a:srgbClr val="808080"/>
                          </a:solidFill>
                          <a:ln w="9525" cap="flat" cmpd="sng">
                            <a:solidFill>
                              <a:srgbClr val="000000"/>
                            </a:solidFill>
                            <a:prstDash val="solid"/>
                            <a:headEnd type="none" w="med" len="med"/>
                            <a:tailEnd type="none" w="med" len="med"/>
                          </a:ln>
                        </wps:spPr>
                        <wps:bodyPr upright="1"/>
                      </wps:wsp>
                      <wps:wsp>
                        <wps:cNvPr id="159" name="未知"/>
                        <wps:cNvSpPr/>
                        <wps:spPr>
                          <a:xfrm>
                            <a:off x="2248" y="2374"/>
                            <a:ext cx="3082" cy="2407"/>
                          </a:xfrm>
                          <a:custGeom>
                            <a:avLst/>
                            <a:gdLst/>
                            <a:ahLst/>
                            <a:cxnLst/>
                            <a:pathLst>
                              <a:path w="3082" h="2218">
                                <a:moveTo>
                                  <a:pt x="795" y="2218"/>
                                </a:moveTo>
                                <a:cubicBezTo>
                                  <a:pt x="681" y="2139"/>
                                  <a:pt x="210" y="1935"/>
                                  <a:pt x="105" y="1745"/>
                                </a:cubicBezTo>
                                <a:cubicBezTo>
                                  <a:pt x="0" y="1555"/>
                                  <a:pt x="143" y="1285"/>
                                  <a:pt x="165" y="1078"/>
                                </a:cubicBezTo>
                                <a:cubicBezTo>
                                  <a:pt x="187" y="871"/>
                                  <a:pt x="230" y="634"/>
                                  <a:pt x="240" y="500"/>
                                </a:cubicBezTo>
                                <a:cubicBezTo>
                                  <a:pt x="250" y="366"/>
                                  <a:pt x="201" y="358"/>
                                  <a:pt x="225" y="275"/>
                                </a:cubicBezTo>
                                <a:cubicBezTo>
                                  <a:pt x="249" y="192"/>
                                  <a:pt x="298" y="4"/>
                                  <a:pt x="382" y="2"/>
                                </a:cubicBezTo>
                                <a:cubicBezTo>
                                  <a:pt x="466" y="0"/>
                                  <a:pt x="600" y="231"/>
                                  <a:pt x="727" y="260"/>
                                </a:cubicBezTo>
                                <a:cubicBezTo>
                                  <a:pt x="854" y="289"/>
                                  <a:pt x="995" y="180"/>
                                  <a:pt x="1147" y="178"/>
                                </a:cubicBezTo>
                                <a:cubicBezTo>
                                  <a:pt x="1299" y="176"/>
                                  <a:pt x="1477" y="226"/>
                                  <a:pt x="1642" y="245"/>
                                </a:cubicBezTo>
                                <a:cubicBezTo>
                                  <a:pt x="1807" y="264"/>
                                  <a:pt x="1983" y="232"/>
                                  <a:pt x="2137" y="290"/>
                                </a:cubicBezTo>
                                <a:cubicBezTo>
                                  <a:pt x="2291" y="348"/>
                                  <a:pt x="2440" y="596"/>
                                  <a:pt x="2565" y="590"/>
                                </a:cubicBezTo>
                                <a:cubicBezTo>
                                  <a:pt x="2690" y="584"/>
                                  <a:pt x="2801" y="329"/>
                                  <a:pt x="2887" y="253"/>
                                </a:cubicBezTo>
                                <a:cubicBezTo>
                                  <a:pt x="2973" y="177"/>
                                  <a:pt x="3042" y="158"/>
                                  <a:pt x="3082" y="133"/>
                                </a:cubicBezTo>
                              </a:path>
                            </a:pathLst>
                          </a:custGeom>
                          <a:noFill/>
                          <a:ln w="9525" cap="flat" cmpd="sng">
                            <a:solidFill>
                              <a:srgbClr val="000000"/>
                            </a:solidFill>
                            <a:prstDash val="solid"/>
                            <a:headEnd type="none" w="med" len="med"/>
                            <a:tailEnd type="none" w="med" len="med"/>
                          </a:ln>
                        </wps:spPr>
                        <wps:bodyPr upright="1"/>
                      </wps:wsp>
                      <wps:wsp>
                        <wps:cNvPr id="160" name="未知"/>
                        <wps:cNvSpPr/>
                        <wps:spPr>
                          <a:xfrm>
                            <a:off x="2521" y="2943"/>
                            <a:ext cx="2757" cy="1748"/>
                          </a:xfrm>
                          <a:custGeom>
                            <a:avLst/>
                            <a:gdLst/>
                            <a:ahLst/>
                            <a:cxnLst/>
                            <a:pathLst>
                              <a:path w="2757" h="1611">
                                <a:moveTo>
                                  <a:pt x="537" y="1611"/>
                                </a:moveTo>
                                <a:cubicBezTo>
                                  <a:pt x="461" y="1523"/>
                                  <a:pt x="158" y="1220"/>
                                  <a:pt x="79" y="1086"/>
                                </a:cubicBezTo>
                                <a:cubicBezTo>
                                  <a:pt x="0" y="952"/>
                                  <a:pt x="29" y="895"/>
                                  <a:pt x="64" y="809"/>
                                </a:cubicBezTo>
                                <a:cubicBezTo>
                                  <a:pt x="99" y="723"/>
                                  <a:pt x="175" y="627"/>
                                  <a:pt x="289" y="570"/>
                                </a:cubicBezTo>
                                <a:cubicBezTo>
                                  <a:pt x="403" y="513"/>
                                  <a:pt x="637" y="503"/>
                                  <a:pt x="747" y="464"/>
                                </a:cubicBezTo>
                                <a:cubicBezTo>
                                  <a:pt x="857" y="425"/>
                                  <a:pt x="845" y="360"/>
                                  <a:pt x="949" y="336"/>
                                </a:cubicBezTo>
                                <a:cubicBezTo>
                                  <a:pt x="1053" y="312"/>
                                  <a:pt x="1218" y="372"/>
                                  <a:pt x="1369" y="321"/>
                                </a:cubicBezTo>
                                <a:cubicBezTo>
                                  <a:pt x="1520" y="270"/>
                                  <a:pt x="1763" y="58"/>
                                  <a:pt x="1857" y="29"/>
                                </a:cubicBezTo>
                                <a:cubicBezTo>
                                  <a:pt x="1951" y="0"/>
                                  <a:pt x="1937" y="70"/>
                                  <a:pt x="1932" y="149"/>
                                </a:cubicBezTo>
                                <a:cubicBezTo>
                                  <a:pt x="1927" y="228"/>
                                  <a:pt x="1811" y="431"/>
                                  <a:pt x="1827" y="501"/>
                                </a:cubicBezTo>
                                <a:cubicBezTo>
                                  <a:pt x="1843" y="571"/>
                                  <a:pt x="1967" y="571"/>
                                  <a:pt x="2029" y="569"/>
                                </a:cubicBezTo>
                                <a:cubicBezTo>
                                  <a:pt x="2091" y="567"/>
                                  <a:pt x="2143" y="528"/>
                                  <a:pt x="2202" y="486"/>
                                </a:cubicBezTo>
                                <a:cubicBezTo>
                                  <a:pt x="2261" y="444"/>
                                  <a:pt x="2290" y="355"/>
                                  <a:pt x="2382" y="314"/>
                                </a:cubicBezTo>
                                <a:cubicBezTo>
                                  <a:pt x="2474" y="273"/>
                                  <a:pt x="2679" y="255"/>
                                  <a:pt x="2757" y="239"/>
                                </a:cubicBezTo>
                              </a:path>
                            </a:pathLst>
                          </a:custGeom>
                          <a:noFill/>
                          <a:ln w="9525" cap="flat" cmpd="sng">
                            <a:solidFill>
                              <a:srgbClr val="000000"/>
                            </a:solidFill>
                            <a:prstDash val="solid"/>
                            <a:headEnd type="none" w="med" len="med"/>
                            <a:tailEnd type="none" w="med" len="med"/>
                          </a:ln>
                        </wps:spPr>
                        <wps:bodyPr upright="1"/>
                      </wps:wsp>
                      <wps:wsp>
                        <wps:cNvPr id="161" name="未知"/>
                        <wps:cNvSpPr/>
                        <wps:spPr>
                          <a:xfrm>
                            <a:off x="2878" y="3786"/>
                            <a:ext cx="1912" cy="791"/>
                          </a:xfrm>
                          <a:custGeom>
                            <a:avLst/>
                            <a:gdLst/>
                            <a:ahLst/>
                            <a:cxnLst/>
                            <a:pathLst>
                              <a:path w="1912" h="729">
                                <a:moveTo>
                                  <a:pt x="292" y="729"/>
                                </a:moveTo>
                                <a:cubicBezTo>
                                  <a:pt x="275" y="698"/>
                                  <a:pt x="233" y="607"/>
                                  <a:pt x="187" y="542"/>
                                </a:cubicBezTo>
                                <a:cubicBezTo>
                                  <a:pt x="141" y="477"/>
                                  <a:pt x="30" y="386"/>
                                  <a:pt x="15" y="339"/>
                                </a:cubicBezTo>
                                <a:cubicBezTo>
                                  <a:pt x="0" y="292"/>
                                  <a:pt x="55" y="274"/>
                                  <a:pt x="97" y="257"/>
                                </a:cubicBezTo>
                                <a:cubicBezTo>
                                  <a:pt x="139" y="240"/>
                                  <a:pt x="175" y="235"/>
                                  <a:pt x="270" y="234"/>
                                </a:cubicBezTo>
                                <a:cubicBezTo>
                                  <a:pt x="365" y="233"/>
                                  <a:pt x="562" y="284"/>
                                  <a:pt x="667" y="249"/>
                                </a:cubicBezTo>
                                <a:cubicBezTo>
                                  <a:pt x="772" y="214"/>
                                  <a:pt x="828" y="48"/>
                                  <a:pt x="900" y="24"/>
                                </a:cubicBezTo>
                                <a:cubicBezTo>
                                  <a:pt x="972" y="0"/>
                                  <a:pt x="1061" y="73"/>
                                  <a:pt x="1102" y="107"/>
                                </a:cubicBezTo>
                                <a:cubicBezTo>
                                  <a:pt x="1143" y="141"/>
                                  <a:pt x="1105" y="211"/>
                                  <a:pt x="1147" y="227"/>
                                </a:cubicBezTo>
                                <a:cubicBezTo>
                                  <a:pt x="1189" y="243"/>
                                  <a:pt x="1301" y="215"/>
                                  <a:pt x="1357" y="204"/>
                                </a:cubicBezTo>
                                <a:cubicBezTo>
                                  <a:pt x="1413" y="193"/>
                                  <a:pt x="1393" y="175"/>
                                  <a:pt x="1485" y="159"/>
                                </a:cubicBezTo>
                                <a:cubicBezTo>
                                  <a:pt x="1577" y="143"/>
                                  <a:pt x="1823" y="116"/>
                                  <a:pt x="1912" y="105"/>
                                </a:cubicBezTo>
                              </a:path>
                            </a:pathLst>
                          </a:custGeom>
                          <a:noFill/>
                          <a:ln w="9525" cap="flat" cmpd="sng">
                            <a:solidFill>
                              <a:srgbClr val="000000"/>
                            </a:solidFill>
                            <a:prstDash val="solid"/>
                            <a:headEnd type="none" w="med" len="med"/>
                            <a:tailEnd type="none" w="med" len="med"/>
                          </a:ln>
                        </wps:spPr>
                        <wps:bodyPr upright="1"/>
                      </wps:wsp>
                      <wps:wsp>
                        <wps:cNvPr id="162" name="未知"/>
                        <wps:cNvSpPr/>
                        <wps:spPr>
                          <a:xfrm>
                            <a:off x="4805" y="4408"/>
                            <a:ext cx="165" cy="96"/>
                          </a:xfrm>
                          <a:custGeom>
                            <a:avLst/>
                            <a:gdLst/>
                            <a:ahLst/>
                            <a:cxnLst/>
                            <a:pathLst>
                              <a:path w="165" h="89">
                                <a:moveTo>
                                  <a:pt x="0" y="89"/>
                                </a:moveTo>
                                <a:cubicBezTo>
                                  <a:pt x="17" y="87"/>
                                  <a:pt x="78" y="89"/>
                                  <a:pt x="105" y="74"/>
                                </a:cubicBezTo>
                                <a:cubicBezTo>
                                  <a:pt x="132" y="59"/>
                                  <a:pt x="153" y="16"/>
                                  <a:pt x="165" y="0"/>
                                </a:cubicBezTo>
                              </a:path>
                            </a:pathLst>
                          </a:custGeom>
                          <a:noFill/>
                          <a:ln w="9525" cap="flat" cmpd="sng">
                            <a:solidFill>
                              <a:srgbClr val="000000"/>
                            </a:solidFill>
                            <a:prstDash val="solid"/>
                            <a:headEnd type="none" w="med" len="med"/>
                            <a:tailEnd type="none" w="med" len="med"/>
                          </a:ln>
                        </wps:spPr>
                        <wps:bodyPr upright="1"/>
                      </wps:wsp>
                      <wps:wsp>
                        <wps:cNvPr id="163" name="文本框 133"/>
                        <wps:cNvSpPr txBox="1"/>
                        <wps:spPr>
                          <a:xfrm>
                            <a:off x="3530" y="1192"/>
                            <a:ext cx="430" cy="319"/>
                          </a:xfrm>
                          <a:prstGeom prst="rect">
                            <a:avLst/>
                          </a:prstGeom>
                          <a:solidFill>
                            <a:srgbClr val="FFFFFF"/>
                          </a:solidFill>
                          <a:ln w="9525">
                            <a:noFill/>
                          </a:ln>
                        </wps:spPr>
                        <wps:txbx>
                          <w:txbxContent>
                            <w:p>
                              <w:pPr>
                                <w:rPr>
                                  <w:rFonts w:hint="eastAsia"/>
                                  <w:b/>
                                </w:rPr>
                              </w:pPr>
                              <w:r>
                                <w:rPr>
                                  <w:rFonts w:hint="eastAsia"/>
                                  <w:b/>
                                </w:rPr>
                                <w:t>140</w:t>
                              </w:r>
                            </w:p>
                            <w:p>
                              <w:pPr>
                                <w:rPr>
                                  <w:b/>
                                </w:rPr>
                              </w:pPr>
                            </w:p>
                          </w:txbxContent>
                        </wps:txbx>
                        <wps:bodyPr lIns="0" tIns="0" rIns="0" bIns="0" upright="1"/>
                      </wps:wsp>
                      <wps:wsp>
                        <wps:cNvPr id="164" name="文本框 134"/>
                        <wps:cNvSpPr txBox="1"/>
                        <wps:spPr>
                          <a:xfrm>
                            <a:off x="1370" y="258"/>
                            <a:ext cx="430" cy="269"/>
                          </a:xfrm>
                          <a:prstGeom prst="rect">
                            <a:avLst/>
                          </a:prstGeom>
                          <a:solidFill>
                            <a:srgbClr val="FFFFFF"/>
                          </a:solidFill>
                          <a:ln w="9525">
                            <a:noFill/>
                          </a:ln>
                        </wps:spPr>
                        <wps:txbx>
                          <w:txbxContent>
                            <w:p>
                              <w:pPr>
                                <w:rPr>
                                  <w:rFonts w:hint="eastAsia"/>
                                  <w:b/>
                                </w:rPr>
                              </w:pPr>
                              <w:r>
                                <w:rPr>
                                  <w:rFonts w:hint="eastAsia"/>
                                  <w:b/>
                                </w:rPr>
                                <w:t>160</w:t>
                              </w:r>
                            </w:p>
                            <w:p>
                              <w:pPr>
                                <w:rPr>
                                  <w:b/>
                                </w:rPr>
                              </w:pPr>
                            </w:p>
                          </w:txbxContent>
                        </wps:txbx>
                        <wps:bodyPr lIns="0" tIns="0" rIns="0" bIns="0" upright="1"/>
                      </wps:wsp>
                      <wps:wsp>
                        <wps:cNvPr id="165" name="文本框 135"/>
                        <wps:cNvSpPr txBox="1"/>
                        <wps:spPr>
                          <a:xfrm>
                            <a:off x="830" y="1240"/>
                            <a:ext cx="430" cy="411"/>
                          </a:xfrm>
                          <a:prstGeom prst="rect">
                            <a:avLst/>
                          </a:prstGeom>
                          <a:solidFill>
                            <a:srgbClr val="FFFFFF"/>
                          </a:solidFill>
                          <a:ln w="9525">
                            <a:noFill/>
                          </a:ln>
                        </wps:spPr>
                        <wps:txbx>
                          <w:txbxContent>
                            <w:p>
                              <w:pPr>
                                <w:rPr>
                                  <w:rFonts w:hint="eastAsia"/>
                                  <w:b/>
                                </w:rPr>
                              </w:pPr>
                              <w:r>
                                <w:rPr>
                                  <w:rFonts w:hint="eastAsia"/>
                                  <w:b/>
                                </w:rPr>
                                <w:t>180</w:t>
                              </w:r>
                            </w:p>
                            <w:p>
                              <w:pPr>
                                <w:rPr>
                                  <w:b/>
                                </w:rPr>
                              </w:pPr>
                            </w:p>
                          </w:txbxContent>
                        </wps:txbx>
                        <wps:bodyPr lIns="0" tIns="0" rIns="0" bIns="0" upright="1"/>
                      </wps:wsp>
                      <wps:wsp>
                        <wps:cNvPr id="166" name="文本框 136"/>
                        <wps:cNvSpPr txBox="1"/>
                        <wps:spPr>
                          <a:xfrm>
                            <a:off x="1010" y="1908"/>
                            <a:ext cx="900" cy="1080"/>
                          </a:xfrm>
                          <a:prstGeom prst="rect">
                            <a:avLst/>
                          </a:prstGeom>
                          <a:noFill/>
                          <a:ln w="9525">
                            <a:noFill/>
                          </a:ln>
                        </wps:spPr>
                        <wps:txbx>
                          <w:txbxContent>
                            <w:p>
                              <w:pPr>
                                <w:rPr>
                                  <w:rFonts w:hint="eastAsia"/>
                                </w:rPr>
                              </w:pPr>
                              <w:r>
                                <w:rPr>
                                  <w:rFonts w:hint="eastAsia"/>
                                  <w:b/>
                                </w:rPr>
                                <w:t>·</w:t>
                              </w:r>
                              <w:r>
                                <w:rPr>
                                  <w:rFonts w:hint="eastAsia" w:ascii="宋体" w:hAnsi="宋体"/>
                                  <w:sz w:val="28"/>
                                  <w:szCs w:val="28"/>
                                </w:rPr>
                                <w:t>Q</w:t>
                              </w:r>
                            </w:p>
                            <w:p>
                              <w:pPr/>
                            </w:p>
                          </w:txbxContent>
                        </wps:txbx>
                        <wps:bodyPr upright="1"/>
                      </wps:wsp>
                      <wps:wsp>
                        <wps:cNvPr id="167" name="文本框 137"/>
                        <wps:cNvSpPr txBox="1"/>
                        <wps:spPr>
                          <a:xfrm>
                            <a:off x="4470" y="523"/>
                            <a:ext cx="900" cy="768"/>
                          </a:xfrm>
                          <a:prstGeom prst="rect">
                            <a:avLst/>
                          </a:prstGeom>
                          <a:noFill/>
                          <a:ln w="9525">
                            <a:noFill/>
                          </a:ln>
                        </wps:spPr>
                        <wps:txbx>
                          <w:txbxContent>
                            <w:p>
                              <w:pPr>
                                <w:rPr>
                                  <w:rFonts w:hint="eastAsia"/>
                                </w:rPr>
                              </w:pPr>
                              <w:r>
                                <w:rPr>
                                  <w:rFonts w:hint="eastAsia"/>
                                  <w:b/>
                                </w:rPr>
                                <w:t>M·</w:t>
                              </w:r>
                              <w:r>
                                <w:rPr>
                                  <w:rFonts w:hint="eastAsia"/>
                                </w:rPr>
                                <w:t xml:space="preserve"> </w:t>
                              </w:r>
                            </w:p>
                            <w:p>
                              <w:pPr/>
                            </w:p>
                          </w:txbxContent>
                        </wps:txbx>
                        <wps:bodyPr upright="1"/>
                      </wps:wsp>
                      <wps:wsp>
                        <wps:cNvPr id="168" name="文本框 138"/>
                        <wps:cNvSpPr txBox="1"/>
                        <wps:spPr>
                          <a:xfrm>
                            <a:off x="5140" y="1198"/>
                            <a:ext cx="900" cy="1080"/>
                          </a:xfrm>
                          <a:prstGeom prst="rect">
                            <a:avLst/>
                          </a:prstGeom>
                          <a:noFill/>
                          <a:ln w="9525">
                            <a:noFill/>
                          </a:ln>
                        </wps:spPr>
                        <wps:txbx>
                          <w:txbxContent>
                            <w:p>
                              <w:pPr>
                                <w:rPr>
                                  <w:rFonts w:hint="eastAsia" w:ascii="宋体" w:hAnsi="宋体"/>
                                </w:rPr>
                              </w:pPr>
                              <w:r>
                                <w:rPr>
                                  <w:rFonts w:hint="eastAsia" w:ascii="宋体" w:hAnsi="宋体"/>
                                  <w:b/>
                                </w:rPr>
                                <w:t>·</w:t>
                              </w:r>
                              <w:r>
                                <w:rPr>
                                  <w:rFonts w:hint="eastAsia" w:ascii="宋体" w:hAnsi="宋体"/>
                                  <w:b/>
                                  <w:sz w:val="28"/>
                                  <w:szCs w:val="28"/>
                                </w:rPr>
                                <w:t>N</w:t>
                              </w:r>
                            </w:p>
                            <w:p>
                              <w:pPr/>
                            </w:p>
                          </w:txbxContent>
                        </wps:txbx>
                        <wps:bodyPr upright="1"/>
                      </wps:wsp>
                      <wps:wsp>
                        <wps:cNvPr id="169" name="文本框 139"/>
                        <wps:cNvSpPr txBox="1"/>
                        <wps:spPr>
                          <a:xfrm>
                            <a:off x="4610" y="1836"/>
                            <a:ext cx="900" cy="1080"/>
                          </a:xfrm>
                          <a:prstGeom prst="rect">
                            <a:avLst/>
                          </a:prstGeom>
                          <a:noFill/>
                          <a:ln w="9525">
                            <a:noFill/>
                          </a:ln>
                        </wps:spPr>
                        <wps:txbx>
                          <w:txbxContent>
                            <w:p>
                              <w:pPr>
                                <w:rPr>
                                  <w:rFonts w:hint="eastAsia"/>
                                </w:rPr>
                              </w:pPr>
                              <w:r>
                                <w:rPr>
                                  <w:rFonts w:hint="eastAsia"/>
                                  <w:b/>
                                </w:rPr>
                                <w:t>·</w:t>
                              </w:r>
                              <w:r>
                                <w:rPr>
                                  <w:rFonts w:hint="eastAsia"/>
                                  <w:sz w:val="28"/>
                                  <w:szCs w:val="28"/>
                                </w:rPr>
                                <w:t>R</w:t>
                              </w:r>
                            </w:p>
                            <w:p>
                              <w:pPr/>
                            </w:p>
                          </w:txbxContent>
                        </wps:txbx>
                        <wps:bodyPr upright="1"/>
                      </wps:wsp>
                      <wps:wsp>
                        <wps:cNvPr id="170" name="文本框 140"/>
                        <wps:cNvSpPr txBox="1"/>
                        <wps:spPr>
                          <a:xfrm>
                            <a:off x="4755" y="4294"/>
                            <a:ext cx="900" cy="649"/>
                          </a:xfrm>
                          <a:prstGeom prst="rect">
                            <a:avLst/>
                          </a:prstGeom>
                          <a:noFill/>
                          <a:ln w="9525">
                            <a:noFill/>
                          </a:ln>
                        </wps:spPr>
                        <wps:txbx>
                          <w:txbxContent>
                            <w:p>
                              <w:pPr>
                                <w:rPr>
                                  <w:rFonts w:hint="eastAsia"/>
                                </w:rPr>
                              </w:pPr>
                              <w:r>
                                <w:rPr>
                                  <w:rFonts w:hint="eastAsia"/>
                                  <w:b/>
                                </w:rPr>
                                <w:t>·</w:t>
                              </w:r>
                              <w:r>
                                <w:rPr>
                                  <w:rFonts w:hint="eastAsia"/>
                                  <w:b/>
                                  <w:color w:val="FFFFFF"/>
                                  <w:sz w:val="28"/>
                                  <w:szCs w:val="28"/>
                                </w:rPr>
                                <w:t>S</w:t>
                              </w:r>
                            </w:p>
                            <w:p>
                              <w:pPr/>
                            </w:p>
                          </w:txbxContent>
                        </wps:txbx>
                        <wps:bodyPr upright="1"/>
                      </wps:wsp>
                      <wps:wsp>
                        <wps:cNvPr id="171" name="文本框 141"/>
                        <wps:cNvSpPr txBox="1"/>
                        <wps:spPr>
                          <a:xfrm>
                            <a:off x="910" y="2567"/>
                            <a:ext cx="900" cy="1080"/>
                          </a:xfrm>
                          <a:prstGeom prst="rect">
                            <a:avLst/>
                          </a:prstGeom>
                          <a:noFill/>
                          <a:ln w="9525">
                            <a:noFill/>
                          </a:ln>
                        </wps:spPr>
                        <wps:txbx>
                          <w:txbxContent>
                            <w:p>
                              <w:pPr>
                                <w:rPr>
                                  <w:rFonts w:hint="eastAsia" w:ascii="宋体" w:hAnsi="宋体"/>
                                </w:rPr>
                              </w:pPr>
                              <w:r>
                                <w:rPr>
                                  <w:rFonts w:hint="eastAsia" w:ascii="宋体" w:hAnsi="宋体"/>
                                  <w:b/>
                                </w:rPr>
                                <w:t>·</w:t>
                              </w:r>
                              <w:r>
                                <w:rPr>
                                  <w:rFonts w:hint="eastAsia" w:ascii="宋体" w:hAnsi="宋体"/>
                                  <w:sz w:val="28"/>
                                  <w:szCs w:val="28"/>
                                </w:rPr>
                                <w:t>H</w:t>
                              </w:r>
                            </w:p>
                            <w:p>
                              <w:pPr/>
                            </w:p>
                          </w:txbxContent>
                        </wps:txbx>
                        <wps:bodyPr upright="1"/>
                      </wps:wsp>
                      <wps:wsp>
                        <wps:cNvPr id="172" name="文本框 142"/>
                        <wps:cNvSpPr txBox="1"/>
                        <wps:spPr>
                          <a:xfrm>
                            <a:off x="2111" y="4248"/>
                            <a:ext cx="900" cy="1080"/>
                          </a:xfrm>
                          <a:prstGeom prst="rect">
                            <a:avLst/>
                          </a:prstGeom>
                          <a:noFill/>
                          <a:ln w="9525">
                            <a:noFill/>
                          </a:ln>
                        </wps:spPr>
                        <wps:txbx>
                          <w:txbxContent>
                            <w:p>
                              <w:pPr>
                                <w:rPr>
                                  <w:rFonts w:hint="eastAsia"/>
                                </w:rPr>
                              </w:pPr>
                              <w:r>
                                <w:rPr>
                                  <w:rFonts w:hint="eastAsia"/>
                                  <w:b/>
                                </w:rPr>
                                <w:t>·</w:t>
                              </w:r>
                              <w:r>
                                <w:rPr>
                                  <w:rFonts w:hint="eastAsia" w:ascii="宋体" w:hAnsi="宋体"/>
                                  <w:b/>
                                  <w:sz w:val="28"/>
                                  <w:szCs w:val="28"/>
                                </w:rPr>
                                <w:t>k</w:t>
                              </w:r>
                            </w:p>
                            <w:p>
                              <w:pPr/>
                            </w:p>
                          </w:txbxContent>
                        </wps:txbx>
                        <wps:bodyPr upright="1"/>
                      </wps:wsp>
                      <wps:wsp>
                        <wps:cNvPr id="173" name="未知"/>
                        <wps:cNvSpPr/>
                        <wps:spPr>
                          <a:xfrm>
                            <a:off x="2194" y="4526"/>
                            <a:ext cx="436" cy="292"/>
                          </a:xfrm>
                          <a:custGeom>
                            <a:avLst/>
                            <a:gdLst/>
                            <a:ahLst/>
                            <a:cxnLst/>
                            <a:pathLst>
                              <a:path w="436" h="269">
                                <a:moveTo>
                                  <a:pt x="205" y="2"/>
                                </a:moveTo>
                                <a:cubicBezTo>
                                  <a:pt x="145" y="0"/>
                                  <a:pt x="20" y="38"/>
                                  <a:pt x="10" y="77"/>
                                </a:cubicBezTo>
                                <a:cubicBezTo>
                                  <a:pt x="0" y="116"/>
                                  <a:pt x="87" y="209"/>
                                  <a:pt x="147" y="237"/>
                                </a:cubicBezTo>
                                <a:cubicBezTo>
                                  <a:pt x="207" y="265"/>
                                  <a:pt x="327" y="269"/>
                                  <a:pt x="370" y="242"/>
                                </a:cubicBezTo>
                                <a:cubicBezTo>
                                  <a:pt x="413" y="215"/>
                                  <a:pt x="436" y="117"/>
                                  <a:pt x="408" y="77"/>
                                </a:cubicBezTo>
                                <a:cubicBezTo>
                                  <a:pt x="380" y="37"/>
                                  <a:pt x="247" y="18"/>
                                  <a:pt x="205" y="2"/>
                                </a:cubicBezTo>
                                <a:close/>
                              </a:path>
                            </a:pathLst>
                          </a:custGeom>
                          <a:noFill/>
                          <a:ln w="9525" cap="flat" cmpd="sng">
                            <a:solidFill>
                              <a:srgbClr val="000000"/>
                            </a:solidFill>
                            <a:prstDash val="solid"/>
                            <a:headEnd type="none" w="med" len="med"/>
                            <a:tailEnd type="none" w="med" len="med"/>
                          </a:ln>
                        </wps:spPr>
                        <wps:bodyPr upright="1"/>
                      </wps:wsp>
                      <wps:wsp>
                        <wps:cNvPr id="174" name="文本框 144"/>
                        <wps:cNvSpPr txBox="1"/>
                        <wps:spPr>
                          <a:xfrm>
                            <a:off x="5510" y="2546"/>
                            <a:ext cx="540" cy="2031"/>
                          </a:xfrm>
                          <a:prstGeom prst="rect">
                            <a:avLst/>
                          </a:prstGeom>
                          <a:noFill/>
                          <a:ln w="9525">
                            <a:noFill/>
                          </a:ln>
                        </wps:spPr>
                        <wps:txbx>
                          <w:txbxContent>
                            <w:p>
                              <w:pPr>
                                <w:rPr>
                                  <w:rFonts w:hint="eastAsia"/>
                                  <w:b/>
                                  <w:i/>
                                  <w:sz w:val="28"/>
                                  <w:szCs w:val="28"/>
                                </w:rPr>
                              </w:pPr>
                              <w:r>
                                <w:rPr>
                                  <w:rFonts w:hint="eastAsia"/>
                                  <w:b/>
                                  <w:i/>
                                  <w:sz w:val="28"/>
                                  <w:szCs w:val="28"/>
                                </w:rPr>
                                <w:t>大西洋</w:t>
                              </w:r>
                            </w:p>
                            <w:p>
                              <w:pPr>
                                <w:rPr>
                                  <w:b/>
                                  <w:i/>
                                  <w:sz w:val="28"/>
                                  <w:szCs w:val="28"/>
                                </w:rPr>
                              </w:pPr>
                            </w:p>
                          </w:txbxContent>
                        </wps:txbx>
                        <wps:bodyPr upright="1"/>
                      </wps:wsp>
                      <wps:wsp>
                        <wps:cNvPr id="175" name="文本框 145"/>
                        <wps:cNvSpPr txBox="1"/>
                        <wps:spPr>
                          <a:xfrm>
                            <a:off x="0" y="3054"/>
                            <a:ext cx="540" cy="2031"/>
                          </a:xfrm>
                          <a:prstGeom prst="rect">
                            <a:avLst/>
                          </a:prstGeom>
                          <a:noFill/>
                          <a:ln w="9525">
                            <a:noFill/>
                          </a:ln>
                        </wps:spPr>
                        <wps:txbx>
                          <w:txbxContent>
                            <w:p>
                              <w:pPr>
                                <w:rPr>
                                  <w:rFonts w:hint="eastAsia"/>
                                  <w:b/>
                                  <w:i/>
                                  <w:sz w:val="28"/>
                                  <w:szCs w:val="28"/>
                                </w:rPr>
                              </w:pPr>
                              <w:r>
                                <w:rPr>
                                  <w:rFonts w:hint="eastAsia"/>
                                  <w:b/>
                                  <w:i/>
                                  <w:sz w:val="28"/>
                                  <w:szCs w:val="28"/>
                                </w:rPr>
                                <w:t>太平洋</w:t>
                              </w:r>
                            </w:p>
                            <w:p>
                              <w:pPr>
                                <w:rPr>
                                  <w:b/>
                                  <w:i/>
                                  <w:sz w:val="28"/>
                                  <w:szCs w:val="28"/>
                                </w:rPr>
                              </w:pPr>
                            </w:p>
                          </w:txbxContent>
                        </wps:txbx>
                        <wps:bodyPr upright="1"/>
                      </wps:wsp>
                      <wps:wsp>
                        <wps:cNvPr id="176" name="未知"/>
                        <wps:cNvSpPr/>
                        <wps:spPr>
                          <a:xfrm rot="2792889">
                            <a:off x="195" y="403"/>
                            <a:ext cx="111" cy="96"/>
                          </a:xfrm>
                          <a:custGeom>
                            <a:avLst/>
                            <a:gdLst/>
                            <a:ahLst/>
                            <a:cxnLst/>
                            <a:pathLst>
                              <a:path w="218" h="268">
                                <a:moveTo>
                                  <a:pt x="60" y="0"/>
                                </a:moveTo>
                                <a:lnTo>
                                  <a:pt x="23" y="38"/>
                                </a:lnTo>
                                <a:lnTo>
                                  <a:pt x="0" y="112"/>
                                </a:lnTo>
                                <a:lnTo>
                                  <a:pt x="23" y="158"/>
                                </a:lnTo>
                                <a:lnTo>
                                  <a:pt x="60" y="195"/>
                                </a:lnTo>
                                <a:lnTo>
                                  <a:pt x="105" y="240"/>
                                </a:lnTo>
                                <a:lnTo>
                                  <a:pt x="180" y="268"/>
                                </a:lnTo>
                                <a:lnTo>
                                  <a:pt x="218" y="233"/>
                                </a:lnTo>
                                <a:lnTo>
                                  <a:pt x="210" y="173"/>
                                </a:lnTo>
                                <a:lnTo>
                                  <a:pt x="180" y="112"/>
                                </a:lnTo>
                                <a:lnTo>
                                  <a:pt x="188" y="53"/>
                                </a:lnTo>
                                <a:lnTo>
                                  <a:pt x="113" y="22"/>
                                </a:lnTo>
                                <a:lnTo>
                                  <a:pt x="60"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177" name="文本框 147"/>
                        <wps:cNvSpPr txBox="1"/>
                        <wps:spPr>
                          <a:xfrm>
                            <a:off x="3240" y="5235"/>
                            <a:ext cx="720" cy="508"/>
                          </a:xfrm>
                          <a:prstGeom prst="rect">
                            <a:avLst/>
                          </a:prstGeom>
                          <a:noFill/>
                          <a:ln w="9525">
                            <a:noFill/>
                          </a:ln>
                        </wps:spPr>
                        <wps:txbx>
                          <w:txbxContent>
                            <w:p>
                              <w:pPr>
                                <w:rPr>
                                  <w:rFonts w:hint="eastAsia" w:ascii="宋体" w:hAnsi="宋体"/>
                                  <w:szCs w:val="21"/>
                                </w:rPr>
                              </w:pPr>
                              <w:r>
                                <w:rPr>
                                  <w:rFonts w:hint="eastAsia" w:ascii="宋体" w:hAnsi="宋体"/>
                                  <w:vanish/>
                                  <w:szCs w:val="21"/>
                                </w:rPr>
                                <w:t>tu</w:t>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p>
                          </w:txbxContent>
                        </wps:txbx>
                        <wps:bodyPr upright="1"/>
                      </wps:wsp>
                      <wps:wsp>
                        <wps:cNvPr id="178" name="文本框 148"/>
                        <wps:cNvSpPr txBox="1"/>
                        <wps:spPr>
                          <a:xfrm>
                            <a:off x="2330" y="226"/>
                            <a:ext cx="430" cy="269"/>
                          </a:xfrm>
                          <a:prstGeom prst="rect">
                            <a:avLst/>
                          </a:prstGeom>
                          <a:solidFill>
                            <a:srgbClr val="FFFFFF"/>
                          </a:solidFill>
                          <a:ln w="9525">
                            <a:noFill/>
                          </a:ln>
                        </wps:spPr>
                        <wps:txbx>
                          <w:txbxContent>
                            <w:p>
                              <w:pPr>
                                <w:rPr>
                                  <w:rFonts w:hint="eastAsia"/>
                                  <w:b/>
                                </w:rPr>
                              </w:pPr>
                              <w:r>
                                <w:rPr>
                                  <w:rFonts w:hint="eastAsia"/>
                                  <w:b/>
                                </w:rPr>
                                <w:t>100</w:t>
                              </w:r>
                            </w:p>
                            <w:p>
                              <w:pPr>
                                <w:rPr>
                                  <w:b/>
                                </w:rPr>
                              </w:pPr>
                            </w:p>
                          </w:txbxContent>
                        </wps:txbx>
                        <wps:bodyPr lIns="0" tIns="0" rIns="0" bIns="0" upright="1"/>
                      </wps:wsp>
                      <wps:wsp>
                        <wps:cNvPr id="179" name="文本框 149"/>
                        <wps:cNvSpPr txBox="1"/>
                        <wps:spPr>
                          <a:xfrm>
                            <a:off x="675" y="2165"/>
                            <a:ext cx="430" cy="269"/>
                          </a:xfrm>
                          <a:prstGeom prst="rect">
                            <a:avLst/>
                          </a:prstGeom>
                          <a:solidFill>
                            <a:srgbClr val="FFFFFF"/>
                          </a:solidFill>
                          <a:ln w="9525">
                            <a:noFill/>
                          </a:ln>
                        </wps:spPr>
                        <wps:txbx>
                          <w:txbxContent>
                            <w:p>
                              <w:pPr>
                                <w:rPr>
                                  <w:rFonts w:hint="eastAsia"/>
                                  <w:b/>
                                </w:rPr>
                              </w:pPr>
                              <w:r>
                                <w:rPr>
                                  <w:rFonts w:hint="eastAsia"/>
                                  <w:b/>
                                </w:rPr>
                                <w:t>200</w:t>
                              </w:r>
                            </w:p>
                            <w:p>
                              <w:pPr>
                                <w:rPr>
                                  <w:b/>
                                </w:rPr>
                              </w:pPr>
                            </w:p>
                          </w:txbxContent>
                        </wps:txbx>
                        <wps:bodyPr lIns="0" tIns="0" rIns="0" bIns="0" upright="1"/>
                      </wps:wsp>
                      <wps:wsp>
                        <wps:cNvPr id="180" name="文本框 150"/>
                        <wps:cNvSpPr txBox="1"/>
                        <wps:spPr>
                          <a:xfrm>
                            <a:off x="900" y="3711"/>
                            <a:ext cx="430" cy="269"/>
                          </a:xfrm>
                          <a:prstGeom prst="rect">
                            <a:avLst/>
                          </a:prstGeom>
                          <a:solidFill>
                            <a:srgbClr val="FFFFFF"/>
                          </a:solidFill>
                          <a:ln w="9525">
                            <a:noFill/>
                          </a:ln>
                        </wps:spPr>
                        <wps:txbx>
                          <w:txbxContent>
                            <w:p>
                              <w:pPr>
                                <w:rPr>
                                  <w:rFonts w:hint="eastAsia"/>
                                  <w:b/>
                                </w:rPr>
                              </w:pPr>
                              <w:r>
                                <w:rPr>
                                  <w:rFonts w:hint="eastAsia"/>
                                  <w:b/>
                                </w:rPr>
                                <w:t>160</w:t>
                              </w:r>
                            </w:p>
                            <w:p>
                              <w:pPr>
                                <w:rPr>
                                  <w:b/>
                                </w:rPr>
                              </w:pPr>
                            </w:p>
                          </w:txbxContent>
                        </wps:txbx>
                        <wps:bodyPr lIns="0" tIns="0" rIns="0" bIns="0" upright="1"/>
                      </wps:wsp>
                      <wps:wsp>
                        <wps:cNvPr id="181" name="文本框 151"/>
                        <wps:cNvSpPr txBox="1"/>
                        <wps:spPr>
                          <a:xfrm>
                            <a:off x="1970" y="3273"/>
                            <a:ext cx="430" cy="269"/>
                          </a:xfrm>
                          <a:prstGeom prst="rect">
                            <a:avLst/>
                          </a:prstGeom>
                          <a:solidFill>
                            <a:srgbClr val="FFFFFF"/>
                          </a:solidFill>
                          <a:ln w="9525">
                            <a:noFill/>
                          </a:ln>
                        </wps:spPr>
                        <wps:txbx>
                          <w:txbxContent>
                            <w:p>
                              <w:pPr>
                                <w:rPr>
                                  <w:rFonts w:hint="eastAsia"/>
                                  <w:b/>
                                </w:rPr>
                              </w:pPr>
                              <w:r>
                                <w:rPr>
                                  <w:rFonts w:hint="eastAsia"/>
                                  <w:b/>
                                </w:rPr>
                                <w:t>180</w:t>
                              </w:r>
                            </w:p>
                            <w:p>
                              <w:pPr>
                                <w:rPr>
                                  <w:b/>
                                </w:rPr>
                              </w:pPr>
                            </w:p>
                          </w:txbxContent>
                        </wps:txbx>
                        <wps:bodyPr lIns="0" tIns="0" rIns="0" bIns="0" upright="1"/>
                      </wps:wsp>
                      <wps:wsp>
                        <wps:cNvPr id="182" name="文本框 152"/>
                        <wps:cNvSpPr txBox="1"/>
                        <wps:spPr>
                          <a:xfrm>
                            <a:off x="2700" y="3442"/>
                            <a:ext cx="430" cy="269"/>
                          </a:xfrm>
                          <a:prstGeom prst="rect">
                            <a:avLst/>
                          </a:prstGeom>
                          <a:solidFill>
                            <a:srgbClr val="FFFFFF"/>
                          </a:solidFill>
                          <a:ln w="9525">
                            <a:noFill/>
                          </a:ln>
                        </wps:spPr>
                        <wps:txbx>
                          <w:txbxContent>
                            <w:p>
                              <w:pPr>
                                <w:rPr>
                                  <w:rFonts w:hint="eastAsia"/>
                                  <w:b/>
                                </w:rPr>
                              </w:pPr>
                              <w:r>
                                <w:rPr>
                                  <w:rFonts w:hint="eastAsia"/>
                                  <w:b/>
                                </w:rPr>
                                <w:t>140</w:t>
                              </w:r>
                            </w:p>
                            <w:p>
                              <w:pPr>
                                <w:rPr>
                                  <w:b/>
                                </w:rPr>
                              </w:pPr>
                            </w:p>
                          </w:txbxContent>
                        </wps:txbx>
                        <wps:bodyPr lIns="0" tIns="0" rIns="0" bIns="0" upright="1"/>
                      </wps:wsp>
                      <wps:wsp>
                        <wps:cNvPr id="183" name="文本框 153"/>
                        <wps:cNvSpPr txBox="1"/>
                        <wps:spPr>
                          <a:xfrm>
                            <a:off x="3690" y="2526"/>
                            <a:ext cx="430" cy="269"/>
                          </a:xfrm>
                          <a:prstGeom prst="rect">
                            <a:avLst/>
                          </a:prstGeom>
                          <a:solidFill>
                            <a:srgbClr val="FFFFFF"/>
                          </a:solidFill>
                          <a:ln w="9525">
                            <a:noFill/>
                          </a:ln>
                        </wps:spPr>
                        <wps:txbx>
                          <w:txbxContent>
                            <w:p>
                              <w:pPr>
                                <w:rPr>
                                  <w:rFonts w:hint="eastAsia"/>
                                  <w:b/>
                                </w:rPr>
                              </w:pPr>
                              <w:r>
                                <w:rPr>
                                  <w:rFonts w:hint="eastAsia"/>
                                  <w:b/>
                                </w:rPr>
                                <w:t>160</w:t>
                              </w:r>
                            </w:p>
                            <w:p>
                              <w:pPr>
                                <w:rPr>
                                  <w:b/>
                                </w:rPr>
                              </w:pPr>
                            </w:p>
                          </w:txbxContent>
                        </wps:txbx>
                        <wps:bodyPr lIns="0" tIns="0" rIns="0" bIns="0" upright="1"/>
                      </wps:wsp>
                      <wps:wsp>
                        <wps:cNvPr id="184" name="文本框 154"/>
                        <wps:cNvSpPr txBox="1"/>
                        <wps:spPr>
                          <a:xfrm>
                            <a:off x="3780" y="2188"/>
                            <a:ext cx="430" cy="269"/>
                          </a:xfrm>
                          <a:prstGeom prst="rect">
                            <a:avLst/>
                          </a:prstGeom>
                          <a:solidFill>
                            <a:srgbClr val="FFFFFF"/>
                          </a:solidFill>
                          <a:ln w="9525">
                            <a:noFill/>
                          </a:ln>
                        </wps:spPr>
                        <wps:txbx>
                          <w:txbxContent>
                            <w:p>
                              <w:pPr>
                                <w:rPr>
                                  <w:rFonts w:hint="eastAsia"/>
                                  <w:b/>
                                </w:rPr>
                              </w:pPr>
                              <w:r>
                                <w:rPr>
                                  <w:rFonts w:hint="eastAsia"/>
                                  <w:b/>
                                </w:rPr>
                                <w:t>180</w:t>
                              </w:r>
                            </w:p>
                            <w:p>
                              <w:pPr>
                                <w:rPr>
                                  <w:rFonts w:hint="eastAsia"/>
                                </w:rPr>
                              </w:pPr>
                            </w:p>
                            <w:p>
                              <w:pPr>
                                <w:rPr>
                                  <w:rFonts w:hint="eastAsia"/>
                                  <w:b/>
                                </w:rPr>
                              </w:pPr>
                            </w:p>
                            <w:p>
                              <w:pPr>
                                <w:rPr>
                                  <w:rFonts w:hint="eastAsia"/>
                                  <w:b/>
                                </w:rPr>
                              </w:pPr>
                            </w:p>
                          </w:txbxContent>
                        </wps:txbx>
                        <wps:bodyPr lIns="0" tIns="0" rIns="0" bIns="0" upright="1"/>
                      </wps:wsp>
                      <wps:wsp>
                        <wps:cNvPr id="185" name="文本框 155"/>
                        <wps:cNvSpPr txBox="1"/>
                        <wps:spPr>
                          <a:xfrm>
                            <a:off x="4070" y="3869"/>
                            <a:ext cx="430" cy="269"/>
                          </a:xfrm>
                          <a:prstGeom prst="rect">
                            <a:avLst/>
                          </a:prstGeom>
                          <a:solidFill>
                            <a:srgbClr val="FFFFFF"/>
                          </a:solidFill>
                          <a:ln w="9525">
                            <a:noFill/>
                          </a:ln>
                        </wps:spPr>
                        <wps:txbx>
                          <w:txbxContent>
                            <w:p>
                              <w:pPr>
                                <w:rPr>
                                  <w:rFonts w:hint="eastAsia"/>
                                  <w:b/>
                                </w:rPr>
                              </w:pPr>
                              <w:r>
                                <w:rPr>
                                  <w:rFonts w:hint="eastAsia"/>
                                  <w:b/>
                                </w:rPr>
                                <w:t>120</w:t>
                              </w:r>
                            </w:p>
                            <w:p>
                              <w:pPr>
                                <w:rPr>
                                  <w:b/>
                                </w:rPr>
                              </w:pPr>
                            </w:p>
                          </w:txbxContent>
                        </wps:txbx>
                        <wps:bodyPr lIns="0" tIns="0" rIns="0" bIns="0" upright="1"/>
                      </wps:wsp>
                      <wps:wsp>
                        <wps:cNvPr id="186" name="文本框 156"/>
                        <wps:cNvSpPr txBox="1"/>
                        <wps:spPr>
                          <a:xfrm>
                            <a:off x="5085" y="326"/>
                            <a:ext cx="430" cy="269"/>
                          </a:xfrm>
                          <a:prstGeom prst="rect">
                            <a:avLst/>
                          </a:prstGeom>
                          <a:solidFill>
                            <a:srgbClr val="FFFFFF"/>
                          </a:solidFill>
                          <a:ln w="9525">
                            <a:noFill/>
                          </a:ln>
                        </wps:spPr>
                        <wps:txbx>
                          <w:txbxContent>
                            <w:p>
                              <w:pPr>
                                <w:rPr>
                                  <w:rFonts w:hint="eastAsia"/>
                                  <w:b/>
                                </w:rPr>
                              </w:pPr>
                              <w:r>
                                <w:rPr>
                                  <w:rFonts w:hint="eastAsia"/>
                                  <w:b/>
                                </w:rPr>
                                <w:t>60</w:t>
                              </w:r>
                            </w:p>
                            <w:p>
                              <w:pPr>
                                <w:rPr>
                                  <w:b/>
                                </w:rPr>
                              </w:pPr>
                            </w:p>
                          </w:txbxContent>
                        </wps:txbx>
                        <wps:bodyPr lIns="0" tIns="0" rIns="0" bIns="0" upright="1"/>
                      </wps:wsp>
                      <wps:wsp>
                        <wps:cNvPr id="187" name="文本框 157"/>
                        <wps:cNvSpPr txBox="1"/>
                        <wps:spPr>
                          <a:xfrm>
                            <a:off x="5085" y="651"/>
                            <a:ext cx="315" cy="231"/>
                          </a:xfrm>
                          <a:prstGeom prst="rect">
                            <a:avLst/>
                          </a:prstGeom>
                          <a:solidFill>
                            <a:srgbClr val="FFFFFF"/>
                          </a:solidFill>
                          <a:ln w="9525">
                            <a:noFill/>
                          </a:ln>
                        </wps:spPr>
                        <wps:txbx>
                          <w:txbxContent>
                            <w:p>
                              <w:pPr>
                                <w:rPr>
                                  <w:rFonts w:hint="eastAsia"/>
                                  <w:b/>
                                </w:rPr>
                              </w:pPr>
                              <w:r>
                                <w:rPr>
                                  <w:rFonts w:hint="eastAsia"/>
                                  <w:b/>
                                </w:rPr>
                                <w:t>80</w:t>
                              </w:r>
                            </w:p>
                            <w:p>
                              <w:pPr>
                                <w:rPr>
                                  <w:b/>
                                </w:rPr>
                              </w:pPr>
                            </w:p>
                          </w:txbxContent>
                        </wps:txbx>
                        <wps:bodyPr lIns="0" tIns="0" rIns="0" bIns="0" upright="1"/>
                      </wps:wsp>
                      <wps:wsp>
                        <wps:cNvPr id="188" name="文本框 158"/>
                        <wps:cNvSpPr txBox="1"/>
                        <wps:spPr>
                          <a:xfrm>
                            <a:off x="5000" y="4193"/>
                            <a:ext cx="445" cy="468"/>
                          </a:xfrm>
                          <a:prstGeom prst="rect">
                            <a:avLst/>
                          </a:prstGeom>
                          <a:noFill/>
                          <a:ln w="9525">
                            <a:noFill/>
                          </a:ln>
                        </wps:spPr>
                        <wps:txbx>
                          <w:txbxContent>
                            <w:p>
                              <w:pPr>
                                <w:rPr>
                                  <w:rFonts w:hint="eastAsia"/>
                                  <w:b/>
                                </w:rPr>
                              </w:pPr>
                              <w:r>
                                <w:rPr>
                                  <w:rFonts w:hint="eastAsia"/>
                                  <w:b/>
                                </w:rPr>
                                <w:t>100</w:t>
                              </w:r>
                            </w:p>
                            <w:p>
                              <w:pPr>
                                <w:rPr>
                                  <w:b/>
                                </w:rPr>
                              </w:pPr>
                            </w:p>
                          </w:txbxContent>
                        </wps:txbx>
                        <wps:bodyPr lIns="0" tIns="0" rIns="0" bIns="0" upright="1"/>
                      </wps:wsp>
                      <wps:wsp>
                        <wps:cNvPr id="189" name="未知"/>
                        <wps:cNvSpPr/>
                        <wps:spPr>
                          <a:xfrm>
                            <a:off x="3058" y="17"/>
                            <a:ext cx="1440" cy="1155"/>
                          </a:xfrm>
                          <a:custGeom>
                            <a:avLst/>
                            <a:gdLst/>
                            <a:ahLst/>
                            <a:cxnLst/>
                            <a:pathLst>
                              <a:path w="1440" h="1065">
                                <a:moveTo>
                                  <a:pt x="22" y="0"/>
                                </a:moveTo>
                                <a:lnTo>
                                  <a:pt x="0" y="98"/>
                                </a:lnTo>
                                <a:lnTo>
                                  <a:pt x="7" y="150"/>
                                </a:lnTo>
                                <a:lnTo>
                                  <a:pt x="7" y="218"/>
                                </a:lnTo>
                                <a:lnTo>
                                  <a:pt x="90" y="225"/>
                                </a:lnTo>
                                <a:lnTo>
                                  <a:pt x="150" y="285"/>
                                </a:lnTo>
                                <a:lnTo>
                                  <a:pt x="172" y="330"/>
                                </a:lnTo>
                                <a:lnTo>
                                  <a:pt x="210" y="443"/>
                                </a:lnTo>
                                <a:lnTo>
                                  <a:pt x="285" y="473"/>
                                </a:lnTo>
                                <a:lnTo>
                                  <a:pt x="367" y="420"/>
                                </a:lnTo>
                                <a:lnTo>
                                  <a:pt x="487" y="465"/>
                                </a:lnTo>
                                <a:lnTo>
                                  <a:pt x="585" y="563"/>
                                </a:lnTo>
                                <a:lnTo>
                                  <a:pt x="667" y="645"/>
                                </a:lnTo>
                                <a:lnTo>
                                  <a:pt x="780" y="645"/>
                                </a:lnTo>
                                <a:lnTo>
                                  <a:pt x="862" y="608"/>
                                </a:lnTo>
                                <a:lnTo>
                                  <a:pt x="892" y="585"/>
                                </a:lnTo>
                                <a:lnTo>
                                  <a:pt x="937" y="585"/>
                                </a:lnTo>
                                <a:lnTo>
                                  <a:pt x="990" y="653"/>
                                </a:lnTo>
                                <a:lnTo>
                                  <a:pt x="990" y="698"/>
                                </a:lnTo>
                                <a:lnTo>
                                  <a:pt x="1027" y="773"/>
                                </a:lnTo>
                                <a:lnTo>
                                  <a:pt x="1027" y="870"/>
                                </a:lnTo>
                                <a:lnTo>
                                  <a:pt x="1050" y="915"/>
                                </a:lnTo>
                                <a:lnTo>
                                  <a:pt x="1080" y="960"/>
                                </a:lnTo>
                                <a:lnTo>
                                  <a:pt x="1170" y="998"/>
                                </a:lnTo>
                                <a:lnTo>
                                  <a:pt x="1290" y="1065"/>
                                </a:lnTo>
                                <a:lnTo>
                                  <a:pt x="1327" y="1050"/>
                                </a:lnTo>
                                <a:lnTo>
                                  <a:pt x="1372" y="1013"/>
                                </a:lnTo>
                                <a:lnTo>
                                  <a:pt x="1410" y="968"/>
                                </a:lnTo>
                                <a:lnTo>
                                  <a:pt x="1440" y="930"/>
                                </a:lnTo>
                                <a:lnTo>
                                  <a:pt x="1425" y="863"/>
                                </a:lnTo>
                                <a:lnTo>
                                  <a:pt x="1365" y="848"/>
                                </a:lnTo>
                                <a:lnTo>
                                  <a:pt x="1305" y="795"/>
                                </a:lnTo>
                                <a:lnTo>
                                  <a:pt x="1237" y="728"/>
                                </a:lnTo>
                                <a:lnTo>
                                  <a:pt x="1215" y="675"/>
                                </a:lnTo>
                                <a:lnTo>
                                  <a:pt x="1222" y="630"/>
                                </a:lnTo>
                                <a:lnTo>
                                  <a:pt x="1275" y="585"/>
                                </a:lnTo>
                                <a:lnTo>
                                  <a:pt x="1342" y="555"/>
                                </a:lnTo>
                                <a:lnTo>
                                  <a:pt x="1342" y="480"/>
                                </a:lnTo>
                                <a:lnTo>
                                  <a:pt x="1372" y="413"/>
                                </a:lnTo>
                                <a:lnTo>
                                  <a:pt x="1410" y="383"/>
                                </a:lnTo>
                                <a:lnTo>
                                  <a:pt x="1350" y="300"/>
                                </a:lnTo>
                                <a:lnTo>
                                  <a:pt x="1365" y="278"/>
                                </a:lnTo>
                                <a:lnTo>
                                  <a:pt x="1282" y="195"/>
                                </a:lnTo>
                                <a:lnTo>
                                  <a:pt x="1215" y="135"/>
                                </a:lnTo>
                                <a:lnTo>
                                  <a:pt x="1132" y="105"/>
                                </a:lnTo>
                                <a:lnTo>
                                  <a:pt x="1072" y="68"/>
                                </a:lnTo>
                                <a:lnTo>
                                  <a:pt x="1117" y="60"/>
                                </a:lnTo>
                                <a:lnTo>
                                  <a:pt x="1140" y="8"/>
                                </a:lnTo>
                                <a:lnTo>
                                  <a:pt x="22" y="0"/>
                                </a:lnTo>
                                <a:close/>
                              </a:path>
                            </a:pathLst>
                          </a:custGeom>
                          <a:solidFill>
                            <a:srgbClr val="C0C0C0"/>
                          </a:solidFill>
                          <a:ln w="9525" cap="flat" cmpd="sng">
                            <a:solidFill>
                              <a:srgbClr val="000000"/>
                            </a:solidFill>
                            <a:prstDash val="solid"/>
                            <a:headEnd type="none" w="med" len="med"/>
                            <a:tailEnd type="none" w="med" len="med"/>
                          </a:ln>
                        </wps:spPr>
                        <wps:bodyPr upright="1"/>
                      </wps:wsp>
                      <wps:wsp>
                        <wps:cNvPr id="190" name="未知"/>
                        <wps:cNvSpPr/>
                        <wps:spPr>
                          <a:xfrm rot="2792889">
                            <a:off x="195" y="538"/>
                            <a:ext cx="111" cy="96"/>
                          </a:xfrm>
                          <a:custGeom>
                            <a:avLst/>
                            <a:gdLst/>
                            <a:ahLst/>
                            <a:cxnLst/>
                            <a:pathLst>
                              <a:path w="218" h="268">
                                <a:moveTo>
                                  <a:pt x="60" y="0"/>
                                </a:moveTo>
                                <a:lnTo>
                                  <a:pt x="23" y="38"/>
                                </a:lnTo>
                                <a:lnTo>
                                  <a:pt x="0" y="112"/>
                                </a:lnTo>
                                <a:lnTo>
                                  <a:pt x="23" y="158"/>
                                </a:lnTo>
                                <a:lnTo>
                                  <a:pt x="60" y="195"/>
                                </a:lnTo>
                                <a:lnTo>
                                  <a:pt x="105" y="240"/>
                                </a:lnTo>
                                <a:lnTo>
                                  <a:pt x="180" y="268"/>
                                </a:lnTo>
                                <a:lnTo>
                                  <a:pt x="218" y="233"/>
                                </a:lnTo>
                                <a:lnTo>
                                  <a:pt x="210" y="173"/>
                                </a:lnTo>
                                <a:lnTo>
                                  <a:pt x="180" y="112"/>
                                </a:lnTo>
                                <a:lnTo>
                                  <a:pt x="188" y="53"/>
                                </a:lnTo>
                                <a:lnTo>
                                  <a:pt x="113" y="22"/>
                                </a:lnTo>
                                <a:lnTo>
                                  <a:pt x="60"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191" name="未知"/>
                        <wps:cNvSpPr/>
                        <wps:spPr>
                          <a:xfrm rot="2792889">
                            <a:off x="270" y="148"/>
                            <a:ext cx="111" cy="96"/>
                          </a:xfrm>
                          <a:custGeom>
                            <a:avLst/>
                            <a:gdLst/>
                            <a:ahLst/>
                            <a:cxnLst/>
                            <a:pathLst>
                              <a:path w="218" h="268">
                                <a:moveTo>
                                  <a:pt x="60" y="0"/>
                                </a:moveTo>
                                <a:lnTo>
                                  <a:pt x="23" y="38"/>
                                </a:lnTo>
                                <a:lnTo>
                                  <a:pt x="0" y="112"/>
                                </a:lnTo>
                                <a:lnTo>
                                  <a:pt x="23" y="158"/>
                                </a:lnTo>
                                <a:lnTo>
                                  <a:pt x="60" y="195"/>
                                </a:lnTo>
                                <a:lnTo>
                                  <a:pt x="105" y="240"/>
                                </a:lnTo>
                                <a:lnTo>
                                  <a:pt x="180" y="268"/>
                                </a:lnTo>
                                <a:lnTo>
                                  <a:pt x="218" y="233"/>
                                </a:lnTo>
                                <a:lnTo>
                                  <a:pt x="210" y="173"/>
                                </a:lnTo>
                                <a:lnTo>
                                  <a:pt x="180" y="112"/>
                                </a:lnTo>
                                <a:lnTo>
                                  <a:pt x="188" y="53"/>
                                </a:lnTo>
                                <a:lnTo>
                                  <a:pt x="113" y="22"/>
                                </a:lnTo>
                                <a:lnTo>
                                  <a:pt x="60"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192" name="文本框 162"/>
                        <wps:cNvSpPr txBox="1"/>
                        <wps:spPr>
                          <a:xfrm>
                            <a:off x="3240" y="4451"/>
                            <a:ext cx="1630" cy="723"/>
                          </a:xfrm>
                          <a:prstGeom prst="rect">
                            <a:avLst/>
                          </a:prstGeom>
                          <a:noFill/>
                          <a:ln w="9525">
                            <a:noFill/>
                          </a:ln>
                        </wps:spPr>
                        <wps:txbx>
                          <w:txbxContent>
                            <w:p>
                              <w:pPr>
                                <w:rPr>
                                  <w:rFonts w:hint="eastAsia"/>
                                  <w:b/>
                                  <w:i/>
                                  <w:sz w:val="28"/>
                                  <w:szCs w:val="28"/>
                                </w:rPr>
                              </w:pPr>
                              <w:r>
                                <w:rPr>
                                  <w:rFonts w:hint="eastAsia"/>
                                  <w:b/>
                                  <w:i/>
                                  <w:sz w:val="28"/>
                                  <w:szCs w:val="28"/>
                                </w:rPr>
                                <w:t>墨西哥湾</w:t>
                              </w:r>
                            </w:p>
                            <w:p>
                              <w:pPr>
                                <w:rPr>
                                  <w:b/>
                                  <w:i/>
                                  <w:sz w:val="28"/>
                                  <w:szCs w:val="28"/>
                                </w:rPr>
                              </w:pPr>
                            </w:p>
                          </w:txbxContent>
                        </wps:txbx>
                        <wps:bodyPr upright="1"/>
                      </wps:wsp>
                      <wps:wsp>
                        <wps:cNvPr id="193" name="未知"/>
                        <wps:cNvSpPr/>
                        <wps:spPr>
                          <a:xfrm rot="2792889">
                            <a:off x="4213" y="483"/>
                            <a:ext cx="111" cy="96"/>
                          </a:xfrm>
                          <a:custGeom>
                            <a:avLst/>
                            <a:gdLst/>
                            <a:ahLst/>
                            <a:cxnLst/>
                            <a:pathLst>
                              <a:path w="218" h="268">
                                <a:moveTo>
                                  <a:pt x="60" y="0"/>
                                </a:moveTo>
                                <a:lnTo>
                                  <a:pt x="23" y="38"/>
                                </a:lnTo>
                                <a:lnTo>
                                  <a:pt x="0" y="112"/>
                                </a:lnTo>
                                <a:lnTo>
                                  <a:pt x="23" y="158"/>
                                </a:lnTo>
                                <a:lnTo>
                                  <a:pt x="60" y="195"/>
                                </a:lnTo>
                                <a:lnTo>
                                  <a:pt x="105" y="240"/>
                                </a:lnTo>
                                <a:lnTo>
                                  <a:pt x="180" y="268"/>
                                </a:lnTo>
                                <a:lnTo>
                                  <a:pt x="218" y="233"/>
                                </a:lnTo>
                                <a:lnTo>
                                  <a:pt x="210" y="173"/>
                                </a:lnTo>
                                <a:lnTo>
                                  <a:pt x="180" y="112"/>
                                </a:lnTo>
                                <a:lnTo>
                                  <a:pt x="188" y="53"/>
                                </a:lnTo>
                                <a:lnTo>
                                  <a:pt x="113" y="22"/>
                                </a:lnTo>
                                <a:lnTo>
                                  <a:pt x="60"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194" name="文本框 164"/>
                        <wps:cNvSpPr txBox="1"/>
                        <wps:spPr>
                          <a:xfrm>
                            <a:off x="2240" y="4161"/>
                            <a:ext cx="430" cy="269"/>
                          </a:xfrm>
                          <a:prstGeom prst="rect">
                            <a:avLst/>
                          </a:prstGeom>
                          <a:solidFill>
                            <a:srgbClr val="FFFFFF"/>
                          </a:solidFill>
                          <a:ln w="9525">
                            <a:noFill/>
                          </a:ln>
                        </wps:spPr>
                        <wps:txbx>
                          <w:txbxContent>
                            <w:p>
                              <w:pPr>
                                <w:rPr>
                                  <w:rFonts w:hint="eastAsia"/>
                                  <w:b/>
                                </w:rPr>
                              </w:pPr>
                              <w:r>
                                <w:rPr>
                                  <w:rFonts w:hint="eastAsia"/>
                                  <w:b/>
                                </w:rPr>
                                <w:t>160</w:t>
                              </w:r>
                            </w:p>
                            <w:p>
                              <w:pPr>
                                <w:rPr>
                                  <w:b/>
                                </w:rPr>
                              </w:pPr>
                            </w:p>
                          </w:txbxContent>
                        </wps:txbx>
                        <wps:bodyPr lIns="0" tIns="0" rIns="0" bIns="0" upright="1"/>
                      </wps:wsp>
                      <wps:wsp>
                        <wps:cNvPr id="195" name="矩形 165"/>
                        <wps:cNvSpPr/>
                        <wps:spPr>
                          <a:xfrm>
                            <a:off x="110" y="10"/>
                            <a:ext cx="6300" cy="5248"/>
                          </a:xfrm>
                          <a:prstGeom prst="rect">
                            <a:avLst/>
                          </a:prstGeom>
                          <a:noFill/>
                          <a:ln w="25400" cap="flat" cmpd="sng">
                            <a:solidFill>
                              <a:srgbClr val="000000"/>
                            </a:solidFill>
                            <a:prstDash val="solid"/>
                            <a:miter/>
                            <a:headEnd type="none" w="med" len="med"/>
                            <a:tailEnd type="none" w="med" len="med"/>
                          </a:ln>
                        </wps:spPr>
                        <wps:bodyPr upright="1"/>
                      </wps:wsp>
                    </wpg:wgp>
                  </a:graphicData>
                </a:graphic>
              </wp:inline>
            </w:drawing>
          </mc:Choice>
          <mc:Fallback>
            <w:pict>
              <v:group id="组合 102" o:spid="_x0000_s1026" o:spt="203" style="height:194.8pt;width:246.3pt;" coordsize="6425,5800" o:gfxdata="UEsDBAoAAAAAAIdO4kAAAAAAAAAAAAAAAAAEAAAAZHJzL1BLAwQUAAAACACHTuJAkGFC59cAAAAF&#10;AQAADwAAAGRycy9kb3ducmV2LnhtbE2PQWvCQBCF74X+h2UKvdVNtA0asxER25MI1ULxNmbHJJid&#10;Ddk10X/frZf2MvB4j/e+yRZX04ieOldbVhCPIhDEhdU1lwq+9u8vUxDOI2tsLJOCGzlY5I8PGaba&#10;DvxJ/c6XIpSwS1FB5X2bSumKigy6kW2Jg3eynUEfZFdK3eEQyk0jx1GUSIM1h4UKW1pVVJx3F6Pg&#10;Y8BhOYnX/eZ8Wt0O+7ft9yYmpZ6f4mgOwtPV/4XhFz+gQx6YjvbC2olGQXjE32/wXmfjBMRRwWQ6&#10;S0DmmfxPn/8AUEsDBBQAAAAIAIdO4kDZ2V1lxioAAFENAQAOAAAAZHJzL2Uyb0RvYy54bWztfc1u&#10;JEly5l3AvgPB+3Zl/EcUpkbY6Z4ZLDDQCqvRA2STWSSxJJPIZHdV6yxIOuqk0wCCBOkgQfsECz3O&#10;9LyGvs/NzNMtGJn0yGLVcGeyGmiSkZFu7ub272bmP/nTj3e3Z9+vNtub9f278+KrxfnZ6v5ifXlz&#10;f/Xu/C9//Yv/3p+fbR+X95fL2/X96t35D6vt+Z/+9L/9yU8+PLxdlevr9e3lanOGQe63bz88vDu/&#10;fnx8ePvmzfbienW33H61fljd48P3683d8hF/bq7eXG6WHzD63e2bcrFo33xYby4fNuuL1XaLp9/I&#10;h+c/DeO/f7+6ePxf799vV49nt+/OMbfH8P9N+P+3/P+bn/5k+fZqs3y4vrnQaSyPmMXd8uYeQONQ&#10;3ywfl2ffbW6eDHV3c7FZb9fvH7+6WN+9Wb9/f3OxCmvAaorFaDW/3Ky/ewhruXr74eohogmoHeHp&#10;6GEv/uz7P9+c3Vxi74b2/Ox+eYdN+t3/++vf/v3fnRWLkvj58HD1Fq/9cvPwFw9/vpFF4tdfrS/+&#10;z/bsfv2/10BqwRffjN/k31e7r318v7nj17Hqs49hC36IW7D6+Hh2gYdVUfZAxPnZBT4r664aWt2k&#10;i2vs5JPvXVz/XL/Z1mUjX2v6RfjOm+VbARkmFify4QGktt1hc/tp2PyL6+XDKmzSlmgybFaVYfPH&#10;f/jbH3/zHz/+098AoZUgNLxJbJ49fvzZGssO+OPEtoriEa6qqgFOgJK6XvRCtIaxAo9k3UU1hA2L&#10;616+fdhsH3+5Wt+d8Zd35xvwQyDT5fe/2j5yy3avcGfu17+4ub0NPHF7f/bh3fnQAKnuE3zj9j7s&#10;tU2W0378+O3HQCrbt9+uL3/Awr572NxcXSekEZBOavoi2K8j9n/z77/7x38doV2nugfZRSm47kaI&#10;LitFdFNWNT9LEH3xnSCauDLkQhpcCprx7Np+u/h4b78+LB/5mN/hr0R4EYBcvzsPMPjJ3fr71a/X&#10;4Z1Hkn/FWRjjYAa7zy+++/bm4merv3Jv61pAI5gw4IQxyhasgjGKrnGPOxm6lLcxuB/S/6VDYQgO&#10;VS3adCij16pWcpW3K3BzeDtSqh/T/6Xf0VnVlW6IPi67MFTdesCKnmYR3s5aQ0VmxRqaenBraKG8&#10;+Ljza+hlDRA4fDsPAtbLoTqPpbqQx30Z6Mm2p4b84tv9HCz1MtmhcWsoFfBQ+TVQxAJCsaiDSMpb&#10;RCkgisLjqdHpFlXndqgxIKDlbEw1SrBFi21PSJZyL8y4L4KwNFxVSh3FUM7YjkrwXi6EkeNghdBU&#10;uWjDYPYcOikAL4vBGN9Tqv9LOQOo5YzLCjI0WUnRKPCmc0AKFfFlJyI+a08K8FcA0teOhEoDPojO&#10;iStRdFWLGfxRDoKWqgC9Jisx4qpKTxCVbjz4Kn/jK6WuqsYmJEAq3auqbhwaK90TSJp8Tq8NSOPZ&#10;pFE0Vo0n4VZJu2pFjmXtSasbXHWFYzpSNPeq6mu3knbQ5wNkF1aeBaRTHNeLwm18q3IA/OL4pzNF&#10;UDRhUnlAdCV1WTkhywVwJXVVOmnT657UMNuyVzIUOljdupVQZAUglCMJQRBL8lz2MGsllA7hS63Z&#10;T8KkvaGlbZxY6Q1I24cVZgHpaYkRLR10UzpjZca680w66MbXXZ9PwjAiVfH1lZtysbCtH7yWKQqj&#10;lQEiZorAbu9TmwFcLutoFpHq7Q37KdgTawUrbopoEdkb9nP8JsShzsHesJ/ypoLemVj2sf3UAeU9&#10;UZzYHfvUfspbY2PJPr24XW9XgglaXoHnojUW9npnzm3XtzeXtItpP203V99+fbs5+34Jh/LrBf/T&#10;1bjXEuv57GIJv/b97fIRVvrdAzyt7f1VsKndN9zAi/BvamDa8d8st9cygTACX1u+vV4tL39+f3n2&#10;+MMDPLh7ONvntCfvVpfnZ7cr+Ob8Lbz5uLy5zXkzIBWY2bkl/O11mPeQGOKq/jjfvC8HKAyyqUoV&#10;c6SqBuI6+J1NOQTOAgbMD3sp+16ABPseMLhxO/tdSbamI47pidWAOezeMPKVN6GWRUIaCdrHk9bI&#10;wNVhWEjbQAYKrVAN5/VeVUDgh7dFuwSWSL2LKRBVAYNGQDjBVBWDSPiid+YDnutKIW+EGf2w/i+b&#10;sBojpegxM2yqQn2ashsBV+FbzTHXi7IIK6GBnmJrgU3jChsR2BH4opXnLYBlr2QB+c3BOmyBA6IK&#10;sbXQh213KwZlK5o9a09AyQbEoaXsVSd0XoOXXS170gGduSspW2wsV4LQTbqSslV7emycNr1Mqgdh&#10;ZANp1OgYMMMEXWUDpRqobiGaxTalbMxfWXTBsMhDWKM+GbSmU+JldHOK0SrrXvYFflG+aVXSbw3T&#10;Jnek66GdGz4oPbuUsMLkA1ip+WirlGSLWozxiB4ySoDTenOhLNWOKNrFDLxVC512K2HDCKeGBRXg&#10;xNCV0nPcn2oG15RNK9K7KL1bXsaNw045hDbKzGDqfO4sG7UAQQZjerON8xIIAkkRCrMof3/aQoej&#10;+ZbSQTuowF4UzsguO5UbEN1mSnlJ6f9SbHewrrkNQ++s7LJrdXt0tLhvnZG1ws9jn07FM8xUj7Ze&#10;LXCYqU6mQhIZ+8xw5OCRK9cXI67vbLeLxk8goo1qKlvqdLVt6mh7+krxNqaPvtP1lHPYx4wS0E4g&#10;nrgNvXFj5b3JctCoFUzvGeRmNgMUvCM3+OxKbpV3XioIjvliB7aADefxBj2tRkLtYyw7OI1MIIve&#10;cF6gdNBIsMzwhnik8lXnwy+VqV0EP/PNjnJQW6XoRjHTuA0kvJR/4wetCJCs9ex2tfV0XS2wjCBG&#10;aaYmcHbrqSF/cuka31IxWnuftByM3mo4/wkcWJvKCfUc9TM0uj81rBc3nMYWEEwcwSl145oZtieM&#10;enEIi6by6rTH34I3H/LZyZ1GKDRvfzpTp5Tb6XoYlwxwWqw4/WD3jX6GtdMZtruRGdKZFdB5Ainb&#10;Qfm0m2PutGpUFv1oPaS/sJ4eeiBdT2sLHSQgn4e3RmMdxQAEpsM1eiQAaTmyt5SBS7oo+EYmHPVB&#10;ShCCg9OqYVuWnn9Khva40LKUAGMenNaitQyCputp1Q4qGQVNPzDzAAGQOesBs4XZMZThhtMgTQmR&#10;4T+AOSffkEh53nrIhdNwYH3IB6OF1mqfINQ8w0ys4WiG4eqRWVWZX1ePDJRKNQksvxlwKnB7gNOO&#10;5Futjk9JPZ0itOoVb8McuVOpOisp6NLhEMaXCYwZi7HUMLN+Rpy/LGHr6bc8/5iiLXtxcE0BgsxF&#10;HpT9HFeuUPEPJ8CzIxwWmQA9SrdQ41N1zPLoDbPS4URrxWmTnLlQaCgvYPFAP5ijTxHJkG8VI/nG&#10;A8sAp8D80/VUqn8QnpjBp5Wipyp9PB5em+gfcL0nEHPnKuwtJ5CHt1rN26oc6Tk8kPXAEfLrUXmN&#10;A5YZcGDwyHBjMVapeYuUBC/4eNQbEFrNOSSL0x4d7wIpIiiqWrYhEkihsZaqEQWYh7dCgyrwnf02&#10;LEDnYdrtyK1fqAbG2U8gkDw4C/XeK57qpGQV4XTe8MZZo26cRk8y4aj7UdG+SeAgmqDr6b0djwNS&#10;3Z9+ht1b9EYHI3FZ9Iae3itafEMMoWrAFHPpurA4VU07N1kPkrxkuLqU6EqkAx5OcONqiuBcOOVC&#10;Y5H1WP9Y/LBuZLsjHPp3AU47x60HfuRbo+ge7BKRB4gaef6hgApwdOMy6UD1ad1796MYOmFg2N2O&#10;EHGELfRW0yTLxRtkoa6n8dEVbJwY+HXrwxSgA92fRhz+rPVA/YieG28D8KkTqEVc2v4UvUpeCJAg&#10;+DLh2KkjxG9Kb0Vn6MFpt/9A5SjOkGfQdWvbgCCpGy4e1JY+NQN0GAl+xnpa2waYYw5OY8eFowwd&#10;BCuV3vSDPLzV6k7VT4bbTcDjjeGJQNclQinZ9FaqHQ+298MVC6Xr0vslxQLhOJEHEs/MWw/zIORb&#10;PhCO+JUNNyJ42iXyDQlAZsKBkRy+VUuUK5JvPLUdOcghNUe+McPeGYzpGHVNxChlvgwmxqCB79R4&#10;q2s5bMhajIX7azBpCqRVC62uveppNIaGUEN4PwtIbYyjM7MZE2ZYSeMZ1+LcCJ/nR8ct6QSy0HEN&#10;I8UBSDvaLUNXO8NXLNSDqjufi1MYEEZak70q1DKFIxSeZ6FL1TSMJT+WWp/14L0dO+BqFphENlPq&#10;cU6z8Cpfaa5Z+AMr9T8aWj65ICzlDmcpKUqEeBEQcjJU4+CNRmCz8KTuGtLMHIBCo+MN7PUUsB2S&#10;IA82fxGVUomdI+9IV0RXw/zLZMMZICS14Xm+pdmrn4QvOUcNyR6iQRFG9ZKzOQZMuVDJAThuOLhH&#10;thpPDXLEHZazJ/3Lzqn1RLe2lezOz+yNqZMM+Blm2XhLAJ6C4BEhGT/V+MFCcJVFKXE4OzeybYwf&#10;eEt19PgpjFPOybPZKUDaRHb568g5AW0dnXOCrDN1ikyuxawTmB0h6aQVdQYMvHjOCUEw5QSe72TG&#10;CT8HvxYxPr3LOJliQJy4y/uQ+4kUK1RhlyO7GbmhfnQ/pv9LRIJpzMKH7At1OX2Ag9nIBCD221O2&#10;m8iKx9lx+IoTnOoee2dJViqRjqyh9RTCaxcIyDBDrx/1ILuaYRQpFTGNNcG8DtT4ZGaNpzZio2VN&#10;3vDyNEYS5o9ynBQsynPk8Zy4rDkdYj9FkapJF6NYD9NLiThYLwSctYbRdyIET+R7Hj+F8CJC+xfh&#10;ny7Bpf2dEgW19O8zVWGBQlVo/8v//e1vWIIVKImZjCjWYgkW6GqX4bgTvlqk1lhydoxyRcFNK51V&#10;akgU0p01wT2qulrd3t48bFkjtqsNAqHZW3zsaMKlgp5IBxgO+OUuoW7vi5WQwf2fp+/PNiyFLDsE&#10;WmGhcluViOAX6xk0Uqq4luVbo6KS0ZlARdGhNCp6qZRTnndS/TMARdA75S7KFlOijLVY4O5jM8I1&#10;gUh0mASrQL72qf2Ut1T9Sdrk3rfsCDuWItgg9tPNTBPk9o6GyE9Ywa5szYaxnzJcodUJGonbO15A&#10;GA2K6L7YOPZTMaIniYWoxb3jGVytnjnwnkScxJ3a/5qGDaK9aLOynw55tq324ctkvp+k0u9LKsEg&#10;Gim0EOfLV2iDRoRgY2ukw2RRwU+CLJIjJVCgySLTVVpHfNJoe+srAtu+zqoJVifN02iJDit5jEQ9&#10;oT6TEU04DwhEIz5JQjQvpcACCCiwAopsSoHt019TnqU6fj6nSuNPcE0Sp8rOA7ULAtblx/N/qUaw&#10;pDqfYlSpZ4zwVALATlImc+AB7tnCpOlq/VO9kW8hMqs1xp5mDjy/OJ5zeGBJzrFaEmOdlgUNZJ1S&#10;rMLPwDoBBG0/8P6nso7mA/qgJ0O2YW0+6IPCank8o+iGBT1hqFGUAWnc8tjHdC09f8bhQo2oDIfi&#10;7BJGRL8QeSwRJAsNBNzx7cluCCcG3Ygn9iqCsyCzT2DQSut2TWobgyIyZxZREaNoZhK9lHYTIFRv&#10;TAT6VCa10t3CJ32Umi2EqpaU8mM7juivea3m/xIdxyxzMpFmWxi3WHZr5esLO0s6mnF81ltLERww&#10;JWyKAgWRBI2XNagAEP+PlUF4P0tTFyYLNKnHllGw2QeX1/rsw4JFd+H5pLoeGweCKqRmylFcJ9QT&#10;gXSawtb7nHgE4GUlen6Vt5JB499M+EnQVQZzHiuBAeMkZ2n4QoaBRa78Rvu/zLTBmSURADL1w9Um&#10;t0m/6QQa3cd5cFpNREaVnV9PRI4/BEbireyMVr1nIa1aKM30Eru2nakWmrU76siC4hRZfSdGYh4Q&#10;JnYSZZ2fMTInZTCmACUIgxhSGpOU2DwgQUaRYH1eI9poKO15rYbnupLJzQfMk91JZ/p1qDVYUUfb&#10;naFVWOBYJDQHMjO9hgxa0AYtT5ZG4iPs+kurNYEBtVZDcO7XapophAns4o5T4gepilwKGo44jrF0&#10;HMBIGKlRfT6nUKmz9LXRIZpmn1YSqjQ5AZEm3KXVH1msCv9VzwFtQ1RNWB8dprYlyygqzSGN7oHH&#10;jP9Lx0IeqIhpJ6RRC6nS2+FPNgl4tShhOuRJFLwqCxeuy9GioOk0mXEUvGHtrET8JBb4OeQAQdC6&#10;RfrulBgIU0go8LAYsJQ5X8uh7C7JU8aiqntnmGsiYlhQmjKh5jrYwY2xrDAZFiXi88Q4rzVvh4bb&#10;0YyDcgE14YQmTIOiRhpuQgh71hJM+AysI0DIO6yJmmIemZsJ78OsY1ayp25ToD6lBt3hAn3P8ahY&#10;BUgV3fpk1larqVq0GUjYqtcAUTuDPwd1wUaF1qibkCyRdpQtVKnO0wLwPB3dqGvGqt1kvkhuEpQw&#10;wTp9bpOC7g6qNQtKWaibAZPAxYTRe0PWErY8gYOeFqbAZwS8kEQvzjq66rrloLZBcneQLeqcNqE5&#10;bCMOVaeqlbG8k3/wevyDT8lJhC2tXG5xFpNuSLvDJ5RuqOEitX8G4SYwINxYvbVftvEURiZwWLop&#10;d6LqKeXOyiJJ3no3/4DhLxk8Vd/TsZxO+U+LzczKsGYfbNubsKt19uPRfy4EsKLypB8LqfDC+lhj&#10;AiKGvWYsAq1CZKgRhND5jEzvvQOr2Z9aw0kQvCrvYJfnNr8hHvJXRBCMvANYNqCWYOS0sUrkpeME&#10;AoRGTg3Ftl8QGA0eFgOIgdEG8eGAXSmzU9211aVNGvHTUoB934KR4x2QTksuOolAR+Gglb39jEYZ&#10;iNbKGlhw6dhdYfR2SmEOv2Yh9TNyZOH3S5R7kNIymzCKLPUMDtHjFHq56w4kXS3yzJxK3U5E2x3q&#10;0cpBKK5gO4hklUiesw9mFI2iN078lhsO5V1q/2hNui0UNSS6UJ795Epo1HRHI8yZbWi8r3BGCkio&#10;m5JVM/9GeDtJ0VclRUETR7uK1lfEynzNmAqUFoSoNj7Dnr+4ECU1Q4YOkAGfKkL1uH3UjEdL/EZi&#10;wcwJbUEzIu5pEcpLKihCK39egfyi8Bj1/04goCaFbxOL2WyqdtSoisFYvvPRV8ang86YIdjQ4Fm+&#10;I50uolTRo5XBu8BMICAEGoW5a7DsI+5oIh9Nv3kAqr55QPZ0/JOIeVUiZpe/Od9Qa1XNoWWVEMVO&#10;xlBtiqUWi8VfXsgQCC01dmLdL2Z6yRAC3R221XQxWuRsPKRG2SB+nz21tIY5HfKpigNjS4jJhjI5&#10;PerFXmuwqJX8hSxRZndVsJNCwqSMCBLwqGFJrRG4OQ34WfjEoUypiM3XaAeCIE5sXexmyFelPWHW&#10;/ActeubNE8n8YZTJUKPOfPATZGHaQz8LBqqEJWuj83F1tPcRyd6ONA1vywjriFn1zzvnKM6WL7Fb&#10;TbISdD/W5DFNsTNkoeuQLAVtMKeE5h7Vxd4nnFvAUAKnil0O2R0p+QA9nuwbMUz8/HJAKTrtUc/e&#10;utNKwqLxDghKohUOeRMTGO0N/jyF7V5N2I5UdLSdCVoLNNhbGo4pgYqdfYMSqIuYdvnSSkCAMGzX&#10;I4K8XwkgOmWRw8NawKqDx23TNFUTVQrOALLucIiV5RtTlZ6Js/NRwpy8rigIV5+e06howK0cE5w0&#10;LRl4SwiHqryfiyC6+oXSwtLEz+7ejPxFwIcWGCNZrXZz4btWwd0UMmF7wKfyYHoV6H0kGIG7nyIK&#10;hx8ij0bSdaHGORPKcmGg4E3iG+zXkm4Gr2IiCtnINX0eYwjTBxLTK0HPNrHQ0bvBD8euW0GEs5og&#10;hTNY/2O9FG0kQffACTxHjaDXmtgOC5/wAw2hxw86iyEw2ysXa4hUm0bwYSEc5OgHlc8xLNmnOCx0&#10;XntB3YWQbJmgBzV4MtzoHA8kI4GURs7FsrAGA1LYQjs9G25wM5Y8p6GRArde7F08jnheiaL/q/BL&#10;rNzVgFmn7tjIVkCoXlToIIcFeSvpLZC18CUliKQp+heQcOlaoqZmWD93/9F+zXZT0vYiyiKcyjMn&#10;2q+ZRRCruTKQFuG0o+Yxsftz7+msiAegg6R/5uFtUIEJM9D5+zAXZdfwgePP2LYO1ZkzJBq7mJIL&#10;0CXXD8deTOGDenSLEq/wCB/MafcHm16/1fv8Z5C0ijte+5bSgX2jmtO+HW2KNHoyavYQU4cr9odO&#10;4Qwqb6Dt8uUN+l8JvQU1nwyHrsaq6VqpBDZCjLdT4IAsf39wR4fsT8WIdAqHF7FxGxBzdetBFyIR&#10;OMg/n1oPyO9k6b4eSxfy/IClS/txG28S/vp6eX+1+h/bB9xSC8UZhCNXoo0anvZpkIJ7qCq5Louj&#10;acU9UieFSpAbouI3mslsF8lQye4ispc2ktGRVCvupQ3AzgIWFYSeWiJiwhKfi5PY8a+zYzR44nkQ&#10;DEGWmXGepSrCO5MmMkfZqGYbzjjMsh6+o35nvGFCRKxTjXaVp7Zgy1IktRXDe7EbdgCoGN3hY5eI&#10;zsBQvGbSuyGKjJHQGu3rSN/OaCVzKu38Um0+eAvFAQkFlUQRtOemaAuUIW1LlXuUMmyCTCmz66v5&#10;0lImNLyEJ44OqZOO+E6FZ4kZFZg+7qrywcc35aFGN7O4VL4x6iSu3QhHBz42azI2kJ81PG/lpTwh&#10;JhIbgqVoYkI4CwJ9w+XxjEivNRcd9Vq0/CJ1ss0WsrI6ZN1lr8GO0rzVa4mYPl/HzspmLKDUNEyn&#10;ROwqnpG3FU2/6cmfxNhOIrweQws0fbQYs7sAYY0rp5gYQwALA4eDJXgCSg8vLcgECA+WcLXZpCiz&#10;Sxzk5BYyYWdReR0r9pUdwDhit66hhT/+jZkoM2yCVhvPQuyn8qbV4xRcqZY+tnjDnMuweWdIEF1w&#10;4hOJxoPlIOh8GS9KJTUIg/hJttAMWwup2cAVT2HYeY0PaFiVJStJckEMGsTtfGI2ayi5Ct6TnQA2&#10;PLHuPhdCq5J/5Iy2msTdSnKPyeUW5BUAzwgjtRrj5L2Y6WTtJN57p/T+CWFOLKS3BgcLL4eHeM2f&#10;P/0bLNmJxTC5iBo0eIxrMBzN8g5pTjiwXro+DevZdXRZerjVM1QE7Z3G5QXeASv+nLFWqtWbJbJA&#10;2OUsjEgn0y31tp/er47zIGC9ciMLgvXAbL0mlhVoRaERlHlhsnFZw2vwEYUlbv7aEc1zxBOx54Xd&#10;nFZeJ4fiizkUsEWP1sSMaZFgK5z0Cn2YJsZBsmniLqqql9bEAoSamAL1wOmexExB8IcVsXKldsiM&#10;XAMm5SKdaos2c74G4wWSHMffA2DXBLOHcCIhmNfBl9m1PFdomuxHVmo6FG904VC1D8V3mkhWy8FW&#10;ljSw4wMeiCSTDZenBhByhY5hDkVGsop6xiog8sU9arwaRr2BhHI7yRuLQAqIMwLvpSgsayEAIjGd&#10;wadzYBdUwSwkXBuh8NqTsCGLmLE0Em+TjZtVHaMowhkPyOOQSSPi4z8wLYMT6fydR4KHDkeFk+6M&#10;nQ6PM5dRYa3r0b3MQ5tdmRHOa1M4rSns1ju18NkUDq3QXErGuYFsT2BsB0cdQ4zrF2oNT2AwhA/y&#10;1tPZ+eHoFiWcT4jRh33z+2OGJQ5K89eD2xuEprHvTozgdMg+QBgzWSi6ntiOzuAdCEQ9Lq590xmc&#10;Jyldj69JtWvqcCA/hTeg8XQ+8XrcZojTo5U172+kBEN6idrUpqzDJdj0mns5rcemv7SqDiCgqXld&#10;1X5FHXgD0A+raTBEUDZOB9VRnjl+bVX5zQn/8abagCh/FSdP8wNcb8tbggQ7MeXKN7t1vPXSgB4m&#10;IXTe2jZbgLh7CuHEoRuxlV9FCxyqjaM5FEpa7SWGeYI2MBYNNaBkUcYKhAhemkUDCLAoVfl+FtXr&#10;R59lUs1mKTwP8ZJ7UrhXgmrAzTAQGJvnOHKVohlpSCQMT9maMWBP42vq52vKEab+vOXGhNXA7D4G&#10;gHuVwuMG60ggWIUuUSebk0I4ceir4lBYlsdzKMMsQhdjj5etoULouZVoJ3b9pTk0gAgcOl2DrtKj&#10;lZqkZ1lUiw21a4YxEUJotsKUxNkNnguv4NE8JfExS2numnWjkshfhKBc6ju9mcEfzOAsHhURgHC8&#10;m6cwqBMweuGMeHRZQ9Mb52oRMUvYvFQPXg/KbD28kjO8DArIRY3l+I78tVqP5JmGlQAOG09xF3f2&#10;JF9eawMfRouOli+WTohkW43hmAHABi9ysrVLX35p+RJgMJzGNslTJkAs9ICloqR+2FRn4IesAenh&#10;VbL1jdEiU2Ml3Mor7zO9OpeXWHVCIIM/92cPvPDYJ7mjo2R43IvtkCUOKrAjh+I5V8KWPGOUx+78&#10;oFIjp5vRRLbSg41udKu3BdrlNNPQZFEqFRNZa+DlZJxs7Yv+48XP3qJByb28LYX1eRDsJN4fACk2&#10;Kn9Ap4EXitTcfVYNxCytZBNUC/id0SjRjKJ8db18bYXd1ea0QET+VLxkWhHG8q1RmwKtz6p8cNC6&#10;ANQSEs7CfaXI4dWRCXJwyaNso1kropitwz+uIs3GvtVzjMKyuFg5QBg1IDZG1javWWtg/R4ptPNY&#10;ajQS1o0uqdNeYJ0gLwsCz44DBN9xo1G93gvDGpc1erSsmfdZEOzaicFHyK1SZfBc1mkrMC2bzoIQ&#10;hDSwFG58Tra6M49rlETYqWQJQv0pqwHmswG+/dd9IaaE/5SG3Gunm+I+601xFOZHWxkILotqDNVN&#10;gYbMzEBFGJiQgQa0ATDh8NJ2hgCBoVHy7qopQ8OCauEFIdrDhkarqhiVAO7wi/VU5HgcrXs3QQ1t&#10;FATl+zM6VDM6gLJIfSmukYkP64mA2r/8yKCp497XsyCwr1LW+QXWqqGZUZuF1nxhKN76nIiP0nw1&#10;HzspNeBRigLJklA8uRKcu1AsS1r42K3A/KB8K4DnFBzG6eQY5pUYkm1BFzO3TUalftO0rmbBEMdn&#10;a8MEP1aXoi3SDAKkqjquczbZWjzpTeBxMLYXCrDHh1taRrMz/Z9fByaqg1n7BXXKLStrVAIIztH3&#10;JYkrb6vtXAkdilJslejmHVZCHZpgEZ2UNIA2B4hdatngsCwdrDea9ZEE3GeoK4mRmOfRVfLGeeKe&#10;nX8TIGi9L1bJKBNJZBjfn8ymyVGrpySXL5XkwqrH47WllXmWsSDbtCWkIigt5JvqpQnY95fWlgKE&#10;bnmLQ90pbdnYPV58AbSLSRzWlmado8jPea6k8cADWoRrgkkvBLMq2yzRIPw/+BQxMCrH75EXkvCY&#10;JqL2k9HzaSmtcYVx9aBFQCUSZ9O3LrXNjJJCS8ptfOyyVVQ30h/DIJh9X4uszUIQvQ0io5YGNDZU&#10;D4OEj0eZAnZtSiUXvWRBkExljuU9KlSZyz6j+jLdB2QnyP5UcxJzra1MKdi1dUC3iUD1BgUyK0zN&#10;KKk+L5tRzS3RCKfzYdLJSCO4g5XMz0mgGcxS8HGqogdHhU3yhkXR6/uNxGvytoO9gzhY4427YtAA&#10;9eh5uVB2wa3O2bhCpqbMeBTWR8MKBe5XCE4X/aZdgbJWgvIMRYs/3kOaiRqX3kRG8pQAwcU0+Sup&#10;NWmZafaJtEBRi1BpOQIShDHQy9ujRAqmpIWFPevonjTyF9PIoJ/jNbL1/az0fqPdBdUIzqn/qh3R&#10;se0vrZAFBhRyB/6c0sd2QQo/z1HHdK4oF1pf9G9Rw9YHPM1FbGYEvgoNeo/6l6pXWfnAuaaeVpNs&#10;NK2Ohev1dhnTAGBPrqoEGyfsqy3C0ANrgkmnR6dPH0by9RHsfBIee9eeekge58sa672vd2jHFWhg&#10;sPSOR6vyek6KZqc9GEeNg5iLxcl694lNZWTB2TgadHyvInn5GQfyEhSptOrTxBBPKin3bIIpENJS&#10;sp8YTLfBpxxGz7gUYyxLsaDLjW21k/m4H1AWUkoRoW0Qyi/VmpDgcB4Qq8Ie1X2E3jfElrbUiUBq&#10;y+KVjOQ8INYRgmhL0dXrkQ474aTPg+AicDnPHgHBnyft9WryMCkWjtZe6OAqDBNuPAskYP5kCBnS&#10;nZSoCTb9xXUX4y9QXWCzKc0lYkciX4B+2IvE4RG5xScua36MD56ZiBBNMCLtPeJGrfhREQDrO8kk&#10;nnc0qDQV5DsxzuYVpUfSJVTG+Ye//fE3//HjP/3NmQbQyNzaOuXs8ePP1h+xyxSQfL6nnwFK44Vg&#10;ka6jjqxxUjiWJCexARBGSVjpYbN9/OVqfXfGX96db9C+JfDC8vtfbR/lVXuFLOJOtbabq2+/vt2c&#10;fb+8fXf+i/BPR3evJYdfHCK6FZjFRNrK48dvP+pCNYf19n/ebxnhPnu0Xzb2y7f2y3cPm5ura9d5&#10;5sP24YvZ7wiSP93IYHAdsZEIPavBY8GCJ/tYRh/YRKJt0mkfv7pY371BK6Gbi9WbD+vN5Rsc5izC&#10;bw+b9cVqu725v9pzVTwl59N9DNG5I/axN37US8h3flnkRy1MOfHjmzfbi+vV3XL71d3NxWa9Xb9/&#10;/JR93OWdJ4I1aMkj9hEV+ipY2WYSsmm3kcE1CRHv3cH/kRwZxSKl4tkHWD1Mrz5KYP6ehSEMoadM&#10;FPzbI5BfW5ueGJw3YRhxvysQ/6NHPdznp6gPNHsE6ht0rRX7En0iT3T/rPKAr/4U+cHeOgL5OJRS&#10;5Pd2mf0TwmfzvE8z5/5ghA4tpifIlwDZMchnVTU9qxqnnHsov40HKn/sUgfnNxO4j+7KTDdmULpH&#10;coSmHpzofr/FyjjnU7oP7t8RdF+y2YPQvYVgT8g/gPyd/z7/PpgyNr5rLL/JcB0aYNKq3F1QbzLm&#10;4jtx12kXmou+fHt1Kc46nl3bbxcf7+1XxkrxO7/DX2lcnrqcvpUEsFOX05uLn63+6tdrUsepKdEb&#10;Sk0JsPG3V1FFzYP/pzL+2OhSYw29ytjlw+ROLKsuF5LgcXxc4g/HsJwKCUmW9BEKVkz6amFt+E+Y&#10;P6Bdd0GcTO0qLcXR8Ak5r3KiYx3FrfOS5akZ3oO981mPmEJyGY6YSpSBUcTuDpFE/zAZE5re/Ljd&#10;x7f3IpNVTclJT+zfaJ/aT3lLPUbJbwvhdRnDv2VHrhJd3vuazgzpZupj2ij2U2DaaZYGOfcOx1Rx&#10;rpSIkHMFG8d+6ko1G0+TD/aOF2sZ5DR/73sGlyXbh+DyZgrOL2ZJ27Tspy4XGZBhGYdHG22rjTFH&#10;wbozlPlHLWcXy4d35+9vl4/Iyb17uHx3vr2/CiS4f+DQit9I0b3G44VvlttrOesJH4lffL1aXv78&#10;/vLs8YeH1bvz+/X96pz25d3q8vzsdnUvv4WY6ePy5jbnzbCTOKN6jZp4KrQpxb9HKAPU0QpLILSp&#10;GcAmlzqU2odM6kYizsCJeQAzD3r+cBTxVGxTvNQjcA/pouLoqfOlqD+dsb07v358fHj7smczTFd9&#10;as0eGyZtLeuNySJBzBgLxTO20z5+ln2kOn+yj9If6Ah+tBw/XAyk+XSnfSQakcRw9vGz1s6yVPTp&#10;Ph4bvcWNjyJXcU2MZvqdNvILbeRUKFgKjo5gSOQN60bWklm9O/Q+SdbPzJG7sPIue0HckiM2ElVM&#10;spG4IELzBE8c+YU4cipwJ6GfYzbSelQjpDA6jj9x5GfmyKkgoNRbHbGRaCWhorWXNL6TaP1SiZq8&#10;vOSpsXNsYhicc0kTiH3rTpL1C0nWqUCM1FAdwZBxH1tpmr/jx3ALWTiJ/dQDERdNmx/NY+g4hnKm&#10;I2T/PyZOM+b6lB+PTlhD/DIEZ9ErbOx8sI6cG8nO2BIG/v0H1F5/YjuOUWx/Ms9gSKh66oJjLgmp&#10;W687k45og4x94m7g5gk7XbDteKkMBwGCk5digdDQ1NGLNiq1ePe+oxchKcmA3HvKIMU/hcQ/nnmL&#10;R0KHTiLMXpdOCHsHI7BwEhF70Nopg/3UEwuthWTE8xBYO1CppURvL1w2diJc3rJxaLxK60JrxLIP&#10;vVdrf5paInh74TYKt4lXlds67aes1+pRd1eR2ef2U94zc/q599gak+ttYyjexrGfMl6vDfs4z0Pr&#10;tUYNz76ndLDroGzw7KfAHey9Z0gUZa5Cpd0zGxdf7GGnHloJjv6UOaQOde/WhURV4nDAudjBEQs1&#10;jYfnFmO9FQJ3HxzSLiwOsz38pnIKEv4PkzaKfnXhUZvYnthP2RsRQlz4M8yHm1WEq/pnqBtdSfRF&#10;OfvYj3OI30C37B53cNnoeycvSi+M/SOy3DhwAoLuh0dU0cr+j4df1PD9c7xQsCkoQWu3uf1ztBdR&#10;V3oYNLu9cMTdXbW2dfbTtlD3usL9jQcXUyk38N7Xwy/qFpaxS5qBtJ8KmjcTc47PnsHbzvAC3oOg&#10;C2sHE+uqDaT9VNALRc9zBM7+moEmnlmz1RIcVn0jlWxzeplj868X/E/x4+zxpODmdGz+8kd+VFBq&#10;5Wdakc9m8jSSCbPz1E6ZPKzqNYaxn8LMp0yeqTQo3sBKyQWZc0hknjJ5/hAzedgW7IVEknXY4TUB&#10;IKSTSAoWyym5ME3fPCUXIsU1/Jsyv07JhcjOZNMOE0m7Y1/EHiBTjohpx+TCuh4HtXGNKAwyht+0&#10;YSgMB4u+/bFmF/I2wxfSBzV6R4tnKQ7jSSGcFAKsAm+SnxTCSSE811AApecmkxKFcGzdF665kJhl&#10;zduMnKF6Sh/5vOkjrD4S5fK7f/y33/7nP59psnKi1lXJ72ntha6SEgcM0audQoEiV02Ou68ssvZS&#10;qhz1gWH0L1JGcnfzuNoEonwlBSUoP7l6++EKLcRgHV1tlg/XNxffLB+X6d+hSOXtqlxfr28vV5uf&#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2&#10;LQAAW0NvbnRlbnRfVHlwZXNdLnhtbFBLAQIUAAoAAAAAAIdO4kAAAAAAAAAAAAAAAAAGAAAAAAAA&#10;AAAAEAAAABgsAABfcmVscy9QSwECFAAUAAAACACHTuJAihRmPNEAAACUAQAACwAAAAAAAAABACAA&#10;AAA8LAAAX3JlbHMvLnJlbHNQSwECFAAKAAAAAACHTuJAAAAAAAAAAAAAAAAABAAAAAAAAAAAABAA&#10;AAAAAAAAZHJzL1BLAQIUABQAAAAIAIdO4kCQYULn1wAAAAUBAAAPAAAAAAAAAAEAIAAAACIAAABk&#10;cnMvZG93bnJldi54bWxQSwECFAAUAAAACACHTuJA2dldZcYqAABRDQEADgAAAAAAAAABACAAAAAm&#10;AQAAZHJzL2Uyb0RvYy54bWxQSwUGAAAAAAYABgBZAQAAXi4AAAAA&#10;">
                <o:lock v:ext="edit" rotation="t" aspectratio="f"/>
                <v:shape id="文本框 103" o:spid="_x0000_s1026" o:spt="202" type="#_x0000_t202" style="position:absolute;left:3350;top:4408;height:1392;width:1440;" filled="f" stroked="f" coordsize="21600,21600" o:gfxdata="UEsDBAoAAAAAAIdO4kAAAAAAAAAAAAAAAAAEAAAAZHJzL1BLAwQUAAAACACHTuJAFLBMp7wAAADc&#10;AAAADwAAAGRycy9kb3ducmV2LnhtbEVPTWvCQBC9C/6HZYTedDfVFhuzyaFS6EmpbYXehuyYBLOz&#10;Ibua9N+7hYK3ebzPyYrRtuJKvW8ca0gWCgRx6UzDlYavz7f5GoQPyAZbx6ThlzwU+XSSYWrcwB90&#10;PYRKxBD2KWqoQ+hSKX1Zk0W/cB1x5E6utxgi7CtpehxiuG3lo1LP0mLDsaHGjl5rKs+Hi9XwvTv9&#10;HFdqX23tUze4UUm2L1Lrh1miNiACjeEu/ne/mzh/uY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K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sz w:val="28"/>
                            <w:szCs w:val="28"/>
                          </w:rPr>
                        </w:pPr>
                        <w:r>
                          <w:rPr>
                            <w:rFonts w:hint="eastAsia"/>
                            <w:sz w:val="28"/>
                            <w:szCs w:val="28"/>
                          </w:rPr>
                          <w:t>墨西哥湾</w:t>
                        </w:r>
                      </w:p>
                      <w:p>
                        <w:pPr>
                          <w:rPr>
                            <w:sz w:val="28"/>
                            <w:szCs w:val="28"/>
                          </w:rPr>
                        </w:pPr>
                      </w:p>
                    </w:txbxContent>
                  </v:textbox>
                </v:shape>
                <v:shape id="未知" o:spid="_x0000_s1026" o:spt="100" style="position:absolute;left:120;top:7;height:5234;width:1230;" fillcolor="#C0C0C0" filled="t" stroked="t" coordsize="1230,5234" o:gfxdata="UEsDBAoAAAAAAIdO4kAAAAAAAAAAAAAAAAAEAAAAZHJzL1BLAwQUAAAACACHTuJAigH4+r4AAADc&#10;AAAADwAAAGRycy9kb3ducmV2LnhtbEVPTWvCQBC9F/wPywi9NZtYKZK6BhXbigepaS+9jdkxCcnO&#10;huwa7b93hUJv83ifM8+uphUD9a62rCCJYhDEhdU1lwq+v96eZiCcR9bYWiYFv+QgW4we5phqe+ED&#10;DbkvRQhhl6KCyvsuldIVFRl0ke2IA3eyvUEfYF9K3eMlhJtWTuL4RRqsOTRU2NG6oqLJz0bB+07m&#10;05/m83hO9pt9PXxMVuXSKPU4TuJXEJ6u/l/8597qMP95CvdnwgV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H4+r4A&#10;AADcAAAADwAAAAAAAAABACAAAAAiAAAAZHJzL2Rvd25yZXYueG1sUEsBAhQAFAAAAAgAh07iQDMv&#10;BZ47AAAAOQAAABAAAAAAAAAAAQAgAAAADQEAAGRycy9zaGFwZXhtbC54bWxQSwUGAAAAAAYABgBb&#10;AQAAtwMAAAAA&#10;" path="m330,0c320,40,265,175,270,240c275,306,350,348,360,392c370,437,327,466,330,507c333,549,368,578,380,642c392,706,412,824,400,892c388,959,292,938,310,1043c328,1149,500,1377,510,1523c520,1670,408,1811,370,1922c332,2034,317,2062,280,2194c243,2325,152,2572,150,2708c148,2844,243,2903,270,3007c297,3112,292,3249,310,3333c328,3417,332,3455,380,3507c428,3559,548,3577,600,3648c652,3718,670,3845,690,3930c710,4014,688,4080,720,4158c752,4236,845,4329,880,4396c915,4464,938,4510,930,4559c922,4608,820,4651,830,4689c840,4727,943,4744,990,4787c1037,4831,1088,4906,1110,4950l1120,5048,1230,5134,1230,5232,0,5234,10,24,330,0xe">
                  <v:fill on="t" focussize="0,0"/>
                  <v:stroke color="#000000" joinstyle="round"/>
                  <v:imagedata o:title=""/>
                  <o:lock v:ext="edit" aspectratio="f"/>
                </v:shape>
                <v:shape id="未知" o:spid="_x0000_s1026" o:spt="100" style="position:absolute;left:2907;top:0;height:5291;width:3518;" fillcolor="#C0C0C0" filled="t" stroked="t" coordsize="3518,5291" o:gfxdata="UEsDBAoAAAAAAIdO4kAAAAAAAAAAAAAAAAAEAAAAZHJzL1BLAwQUAAAACACHTuJAuKM5+LoAAADc&#10;AAAADwAAAGRycy9kb3ducmV2LnhtbEVPS07DMBDdV+odrKnErnFKC1QhTheRQGwbcoBJPDhR43Fk&#10;O225PUZCYjdP7zvl6W4ncSUfRscKdlkOgrh3emSjoP182x5BhIiscXJMCr4pwKlar0ostLvxma5N&#10;NCKFcChQwRDjXEgZ+oEshszNxIn7ct5iTNAbqT3eUrid5GOeP0uLI6eGAWeqB+ovzWIVdLIb3013&#10;6FvnL/vmOL/Ui+mUetjs8lcQke7xX/zn/tBp/v4Jfp9JF8j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zn4ugAAANwA&#10;AAAPAAAAAAAAAAEAIAAAACIAAABkcnMvZG93bnJldi54bWxQSwECFAAUAAAACACHTuJAMy8FnjsA&#10;AAA5AAAAEAAAAAAAAAABACAAAAAJAQAAZHJzL3NoYXBleG1sLnhtbFBLBQYAAAAABgAGAFsBAACz&#10;AwAAAAA=&#10;" path="m3496,25l2978,0c2918,15,3100,77,3136,114c3172,151,3195,182,3196,220c3197,258,3165,271,3143,342c3121,412,3091,587,3061,643c3031,700,3015,660,2963,680c2911,701,2810,729,2746,765c2682,801,2617,844,2581,895c2545,946,2544,1032,2528,1074c2512,1117,2500,1101,2483,1148c2466,1195,2455,1282,2423,1357c2391,1433,2271,1606,2288,1604c2305,1602,2489,1408,2528,1343c2567,1278,2512,1250,2521,1213c2530,1176,2546,1158,2581,1123c2616,1088,2698,1019,2731,1002c2764,984,2769,1002,2783,1019c2797,1036,2822,1082,2813,1107c2804,1132,2721,1156,2731,1172c2741,1188,2839,1176,2873,1204c2907,1233,2888,1318,2933,1343c2978,1368,3108,1327,3143,1357c3178,1388,3162,1462,3143,1527c3124,1592,3066,1725,3031,1750c2996,1775,2933,1721,2933,1676c2933,1632,3025,1518,3031,1481c3037,1444,2988,1452,2971,1457c2954,1463,2952,1492,2926,1514c2900,1535,2835,1559,2813,1588c2791,1616,2811,1654,2791,1685c2771,1717,2723,1732,2693,1774c2663,1816,2632,1883,2611,1937c2590,1991,2560,2047,2566,2100c2572,2153,2646,2218,2648,2255c2650,2292,2605,2310,2581,2320c2557,2330,2520,2293,2506,2311c2492,2330,2519,2392,2498,2434c2477,2476,2397,2484,2378,2564c2359,2644,2410,2873,2386,2914c2362,2954,2270,2816,2236,2808c2202,2801,2178,2842,2183,2865c2188,2887,2246,2911,2266,2946c2286,2981,2293,3036,2303,3076c2313,3116,2306,3166,2326,3190c2346,3214,2425,3204,2423,3220c2421,3235,2323,3251,2311,3280c2299,3310,2373,3352,2348,3394c2323,3437,2207,3490,2161,3532c2115,3574,2087,3601,2071,3646c2055,3690,2087,3768,2063,3801c2039,3835,1957,3827,1928,3850c1899,3873,1871,3853,1891,3939c1911,4025,2001,4248,2048,4362c2095,4476,2165,4546,2176,4623c2187,4700,2155,4832,2116,4827c2077,4821,1979,4630,1943,4590c1907,4550,1914,4619,1898,4582c1882,4546,1877,4420,1846,4371c1815,4322,1743,4311,1711,4289c1679,4268,1688,4238,1651,4241c1614,4243,1537,4306,1486,4306c1435,4306,1414,4241,1343,4241c1272,4241,1109,4283,1058,4306c1007,4329,1038,4350,1036,4378c1034,4407,1088,4463,1043,4476c998,4489,850,4465,766,4460c682,4454,603,4427,541,4444c479,4460,454,4522,391,4557c328,4593,213,4607,166,4655c119,4703,113,4783,106,4843c99,4903,125,4973,121,5013c117,5053,98,5060,83,5087c68,5114,0,5148,31,5176c62,5204,164,5242,271,5257c366,5291,459,5265,676,5266c893,5267,1102,5271,1576,5266c2050,5261,3199,5253,3518,5233l3493,5148c3489,4620,3496,2921,3496,2067c3496,1213,3496,25,3496,25xe">
                  <v:fill on="t" focussize="0,0"/>
                  <v:stroke color="#000000" joinstyle="round"/>
                  <v:imagedata o:title=""/>
                  <o:lock v:ext="edit" aspectratio="f"/>
                </v:shape>
                <v:shape id="未知" o:spid="_x0000_s1026" o:spt="100" style="position:absolute;left:6081;top:314;height:622;width:329;" fillcolor="#FFFFFF" filled="t" stroked="t" coordsize="329,574" o:gfxdata="UEsDBAoAAAAAAIdO4kAAAAAAAAAAAAAAAAAEAAAAZHJzL1BLAwQUAAAACACHTuJAX6VxKbwAAADc&#10;AAAADwAAAGRycy9kb3ducmV2LnhtbEVPTWvCQBC9C/6HZYTezEZbQkmzShEK6UEhUXoestMkNDu7&#10;Zrea+uvdQqG3ebzPKbaTGcSFRt9bVrBKUhDEjdU9twpOx7flMwgfkDUOlknBD3nYbuazAnNtr1zR&#10;pQ6tiCHsc1TQheByKX3TkUGfWEccuU87GgwRjq3UI15juBnkOk0zabDn2NCho11HzVf9bRTIw5P1&#10;08eaqmx/Lvn2+l66ySn1sFilLyACTeFf/OcudZz/mMHvM/EC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cSm8AAAA&#10;3AAAAA8AAAAAAAAAAQAgAAAAIgAAAGRycy9kb3ducmV2LnhtbFBLAQIUABQAAAAIAIdO4kAzLwWe&#10;OwAAADkAAAAQAAAAAAAAAAEAIAAAAAsBAABkcnMvc2hhcGV4bWwueG1sUEsFBgAAAAAGAAYAWwEA&#10;ALUDAAAAAA==&#10;" path="m329,185c254,198,179,211,149,185c119,159,171,51,149,29c127,7,28,0,14,52c0,104,53,260,67,344c81,428,67,534,97,554c127,574,208,473,247,464c286,455,312,490,329,497c329,497,329,185,329,185xe">
                  <v:fill on="t" focussize="0,0"/>
                  <v:stroke color="#000000" joinstyle="round"/>
                  <v:imagedata o:title=""/>
                  <o:lock v:ext="edit" aspectratio="f"/>
                </v:shape>
                <v:shape id="椭圆 107" o:spid="_x0000_s1026" o:spt="3" type="#_x0000_t3" style="position:absolute;left:5690;top:853;height:111;width:306;" fillcolor="#FFFFFF" filled="t" stroked="t" coordsize="21600,21600" o:gfxdata="UEsDBAoAAAAAAIdO4kAAAAAAAAAAAAAAAAAEAAAAZHJzL1BLAwQUAAAACACHTuJAZno8qrsAAADc&#10;AAAADwAAAGRycy9kb3ducmV2LnhtbEVPTWvCQBC9C/0PyxS86SYNakldRRTBHjw06n3IjkkwOxuy&#10;02j/fbcg9DaP9znL9cO1aqA+NJ4NpNMEFHHpbcOVgfNpP3kHFQTZYuuZDPxQgPXqZbTE3Po7f9FQ&#10;SKViCIccDdQiXa51KGtyGKa+I47c1fcOJcK+0rbHewx3rX5Lkrl22HBsqLGjbU3lrfh2BnbVppgP&#10;OpNZdt0dZHa7HD+z1Jjxa5p8gBJ6yL/46T7YOD9bwN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o8q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未知" o:spid="_x0000_s1026" o:spt="100" style="position:absolute;left:6035;top:1160;height:155;width:237;rotation:3050580f;" fillcolor="#FFFFFF" filled="t" stroked="t" coordsize="218,268" o:gfxdata="UEsDBAoAAAAAAIdO4kAAAAAAAAAAAAAAAAAEAAAAZHJzL1BLAwQUAAAACACHTuJAgVpfE8AAAADc&#10;AAAADwAAAGRycy9kb3ducmV2LnhtbEWPS2sCQRCE74L/YehAbnHWJIiujh4ChmiQxE3Ea2en94E7&#10;PcvO+Pr39iHgrZuqrvp6tri4Rp2oC7VnA8NBAoo497bm0sDvz/JpDCpEZIuNZzJwpQCLeb83w9T6&#10;M2/plMVSSQiHFA1UMbap1iGvyGEY+JZYtMJ3DqOsXalth2cJd41+TpKRdlizNFTY0ltF+SE7OgP7&#10;3ffncrV7D8Xm9Zjlf+uJL74mxjw+DJMpqEiXeDf/X39YwX8RWnlGJt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l8T&#10;wAAAANwAAAAPAAAAAAAAAAEAIAAAACIAAABkcnMvZG93bnJldi54bWxQSwECFAAUAAAACACHTuJA&#10;My8FnjsAAAA5AAAAEAAAAAAAAAABACAAAAAPAQAAZHJzL3NoYXBleG1sLnhtbFBLBQYAAAAABgAG&#10;AFsBAAC5AwAAAAA=&#10;" path="m60,0l23,38,0,112,23,158,60,195,105,240,180,268,218,233,210,173,180,112,188,53,113,22,60,0xe">
                  <v:fill on="t" focussize="0,0"/>
                  <v:stroke color="#000000" joinstyle="round"/>
                  <v:imagedata o:title=""/>
                  <o:lock v:ext="edit" aspectratio="f"/>
                </v:shape>
                <v:shape id="椭圆 109" o:spid="_x0000_s1026" o:spt="3" type="#_x0000_t3" style="position:absolute;left:5925;top:1192;height:135;width:125;" fillcolor="#FFFFFF" filled="t" stroked="t" coordsize="21600,21600" o:gfxdata="UEsDBAoAAAAAAIdO4kAAAAAAAAAAAAAAAAAEAAAAZHJzL1BLAwQUAAAACACHTuJAeKkNQ7sAAADc&#10;AAAADwAAAGRycy9kb3ducmV2LnhtbEVPTWvCQBC9C/0PyxS86SYNik1dRRTBHjw06n3IjkkwOxuy&#10;02j/fbcg9DaP9znL9cO1aqA+NJ4NpNMEFHHpbcOVgfNpP1mACoJssfVMBn4owHr1Mlpibv2dv2go&#10;pFIxhEOOBmqRLtc6lDU5DFPfEUfu6nuHEmFfadvjPYa7Vr8lyVw7bDg21NjRtqbyVnw7A7tqU8wH&#10;ncksu+4OMrtdjp9Zasz4NU0+QAk95F/8dB9snJ+9w98z8Q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kNQ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未知" o:spid="_x0000_s1026" o:spt="100" style="position:absolute;left:2630;top:7;height:128;width:435;" filled="f" stroked="t" coordsize="435,118" o:gfxdata="UEsDBAoAAAAAAIdO4kAAAAAAAAAAAAAAAAAEAAAAZHJzL1BLAwQUAAAACACHTuJA5gq/3r8AAADc&#10;AAAADwAAAGRycy9kb3ducmV2LnhtbEWPT2/CMAzF70j7DpEn7QYpf4SmQuDAQEwIDitcuFmNacoa&#10;p2oyYN8eHybtZus9v/fzfPnwjbpRF+vABoaDDBRxGWzNlYHTcdN/BxUTssUmMBn4pQjLxUtvjrkN&#10;d/6iW5EqJSEcczTgUmpzrWPpyGMchJZYtEvoPCZZu0rbDu8S7hs9yrKp9lizNDhsaeWo/C5+vIHx&#10;Ie5tPdqt9lv82Ljzejy5rrfGvL0OsxmoRI/0b/67/rSCPxF8eUYm0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Kv96/&#10;AAAA3AAAAA8AAAAAAAAAAQAgAAAAIgAAAGRycy9kb3ducmV2LnhtbFBLAQIUABQAAAAIAIdO4kAz&#10;LwWeOwAAADkAAAAQAAAAAAAAAAEAIAAAAA4BAABkcnMvc2hhcGV4bWwueG1sUEsFBgAAAAAGAAYA&#10;WwEAALgDAAAAAA==&#10;" path="m0,0c27,17,93,86,165,102c237,118,379,96,435,95e">
                  <v:fill on="f" focussize="0,0"/>
                  <v:stroke color="#000000" joinstyle="round"/>
                  <v:imagedata o:title=""/>
                  <o:lock v:ext="edit" aspectratio="f"/>
                </v:shape>
                <v:shape id="未知" o:spid="_x0000_s1026" o:spt="100" style="position:absolute;left:2420;top:12;height:260;width:645;" filled="f" stroked="t" coordsize="645,240" o:gfxdata="UEsDBAoAAAAAAIdO4kAAAAAAAAAAAAAAAAAEAAAAZHJzL1BLAwQUAAAACACHTuJANHDt7LoAAADc&#10;AAAADwAAAGRycy9kb3ducmV2LnhtbEVPS4vCMBC+C/sfwix407SyLFJNe3BZ0BUPvsDj0IxttZmU&#10;Jtb6782C4G0+vufMs97UoqPWVZYVxOMIBHFudcWFgsP+dzQF4TyyxtoyKXiQgyz9GMwx0fbOW+p2&#10;vhAhhF2CCkrvm0RKl5dk0I1tQxy4s20N+gDbQuoW7yHc1HISRd/SYMWhocSGFiXl193NKDgd+97K&#10;1akiXtMCN38/53V3UWr4GUczEJ56/xa/3Esd5n/F8P9MuEC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cO3sugAAANwA&#10;AAAPAAAAAAAAAAEAIAAAACIAAABkcnMvZG93bnJldi54bWxQSwECFAAUAAAACACHTuJAMy8FnjsA&#10;AAA5AAAAEAAAAAAAAAABACAAAAAJAQAAZHJzL3NoYXBleG1sLnhtbFBLBQYAAAAABgAGAFsBAACz&#10;AwAAAAA=&#10;" path="m0,0c32,25,148,111,203,142c258,173,256,171,330,187c404,203,580,229,645,240e">
                  <v:fill on="f" focussize="0,0"/>
                  <v:stroke color="#000000" joinstyle="round"/>
                  <v:imagedata o:title=""/>
                  <o:lock v:ext="edit" aspectratio="f"/>
                </v:shape>
                <v:shape id="未知" o:spid="_x0000_s1026" o:spt="100" style="position:absolute;left:2340;top:18;height:1154;width:3445;" filled="f" stroked="t" coordsize="3445,1063" o:gfxdata="UEsDBAoAAAAAAIdO4kAAAAAAAAAAAAAAAAAEAAAAZHJzL1BLAwQUAAAACACHTuJAkXjMjb0AAADc&#10;AAAADwAAAGRycy9kb3ducmV2LnhtbEVPS2vCQBC+C/0PyxR6041pKSW6elADpVRB7aW3MTtNUrOz&#10;Ibt56K93hUJv8/E9Z74cTCU6alxpWcF0EoEgzqwuOVfwdUzHbyCcR9ZYWSYFF3KwXDyM5pho2/Oe&#10;uoPPRQhhl6CCwvs6kdJlBRl0E1sTB+7HNgZ9gE0udYN9CDeVjKPoVRosOTQUWNOqoOx8aI2Cdv05&#10;kGR73Z42z7o97j7S719U6ulxGs1AeBr8v/jP/a7D/JcY7s+E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MyNvQAA&#10;ANwAAAAPAAAAAAAAAAEAIAAAACIAAABkcnMvZG93bnJldi54bWxQSwECFAAUAAAACACHTuJAMy8F&#10;njsAAAA5AAAAEAAAAAAAAAABACAAAAAMAQAAZHJzL3NoYXBleG1sLnhtbFBLBQYAAAAABgAGAFsB&#10;AAC2AwAAAAA=&#10;" path="m0,0c120,130,239,253,360,312c481,371,581,315,728,357c875,399,1086,511,1245,567c1404,623,1578,636,1680,695c1782,754,1761,863,1855,921c1949,979,2125,1021,2245,1041c2365,1061,2458,1063,2575,1041c2692,1019,2855,948,2950,906c3045,864,3070,824,3145,786c3220,748,3355,688,3400,681c3445,674,3412,729,3415,741e">
                  <v:fill on="f" focussize="0,0"/>
                  <v:stroke color="#000000" joinstyle="round"/>
                  <v:imagedata o:title=""/>
                  <o:lock v:ext="edit" aspectratio="f"/>
                </v:shape>
                <v:shape id="未知" o:spid="_x0000_s1026" o:spt="100" style="position:absolute;left:4408;top:126;height:521;width:1612;" filled="f" stroked="t" coordsize="1612,480" o:gfxdata="UEsDBAoAAAAAAIdO4kAAAAAAAAAAAAAAAAAEAAAAZHJzL1BLAwQUAAAACACHTuJAz479JLsAAADc&#10;AAAADwAAAGRycy9kb3ducmV2LnhtbEVPS2vCQBC+C/0PyxS86cYHVlJXD4VKDyI12kNvQ3ZMotmZ&#10;kN0a/fddQfA2H99zFqurq9WFWl8JGxgNE1DEudiKCwOH/edgDsoHZIu1MBm4kYfV8qW3wNRKxzu6&#10;ZKFQMYR9igbKEJpUa5+X5NAPpSGO3FFahyHCttC2xS6Gu1qPk2SmHVYcG0ps6KOk/Jz9OQNvv/Nv&#10;ybuT3h5+3KZbn0QyEWP6r6PkHVSga3iKH+4vG+dPJ3B/Jl6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79JLsAAADc&#10;AAAADwAAAAAAAAABACAAAAAiAAAAZHJzL2Rvd25yZXYueG1sUEsBAhQAFAAAAAgAh07iQDMvBZ47&#10;AAAAOQAAABAAAAAAAAAAAQAgAAAACgEAAGRycy9zaGFwZXhtbC54bWxQSwUGAAAAAAYABgBbAQAA&#10;tAMAAAAA&#10;" path="m0,427c90,432,366,480,540,457c714,434,901,358,1042,292c1183,226,1292,109,1387,60c1482,11,1565,12,1612,0e">
                  <v:fill on="f" focussize="0,0"/>
                  <v:stroke color="#000000" joinstyle="round"/>
                  <v:imagedata o:title=""/>
                  <o:lock v:ext="edit" aspectratio="f"/>
                </v:shape>
                <v:shape id="未知" o:spid="_x0000_s1026" o:spt="100" style="position:absolute;left:5738;top:7;height:192;width:132;" filled="f" stroked="t" coordsize="132,177" o:gfxdata="UEsDBAoAAAAAAIdO4kAAAAAAAAAAAAAAAAAEAAAAZHJzL1BLAwQUAAAACACHTuJA/8eTTLoAAADc&#10;AAAADwAAAGRycy9kb3ducmV2LnhtbEVPTWvCQBC9F/wPywi9NRsllBizCgpCoBdr2/uYHZNgdjZk&#10;t0nqr3cFobd5vM/Jt5NpxUC9aywrWEQxCOLS6oYrBd9fh7cUhPPIGlvLpOCPHGw3s5ccM21H/qTh&#10;5CsRQthlqKD2vsukdGVNBl1kO+LAXWxv0AfYV1L3OIZw08plHL9Lgw2Hhho72tdUXk+/RoFepUdO&#10;P3YSkzMW489Q3fb6qNTrfBGvQXia/L/46S50mJ8k8HgmXC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5NMugAAANwA&#10;AAAPAAAAAAAAAAEAIAAAACIAAABkcnMvZG93bnJldi54bWxQSwECFAAUAAAACACHTuJAMy8FnjsA&#10;AAA5AAAAEAAAAAAAAAABACAAAAAJAQAAZHJzL3NoYXBleG1sLnhtbFBLBQYAAAAABgAGAFsBAACz&#10;AwAAAAA=&#10;" path="m132,0c113,16,40,66,20,95c0,124,14,160,12,177e">
                  <v:fill on="f" focussize="0,0"/>
                  <v:stroke color="#000000" joinstyle="round"/>
                  <v:imagedata o:title=""/>
                  <o:lock v:ext="edit" aspectratio="f"/>
                </v:shape>
                <v:shape id="未知" o:spid="_x0000_s1026" o:spt="100" style="position:absolute;left:2090;top:7;height:1403;width:3278;" filled="f" stroked="t" coordsize="3278,1293" o:gfxdata="UEsDBAoAAAAAAIdO4kAAAAAAAAAAAAAAAAAEAAAAZHJzL1BLAwQUAAAACACHTuJAVBpSTrcAAADc&#10;AAAADwAAAGRycy9kb3ducmV2LnhtbEVPyQrCMBC9C/5DGMGLaKpolWr0IIhe6wIeh2Zsq82kNHH7&#10;eyMI3ubx1lmsXqYSD2pcaVnBcBCBIM6sLjlXcDxs+jMQziNrrCyTgjc5WC3brQUm2j45pcfe5yKE&#10;sEtQQeF9nUjpsoIMuoGtiQN3sY1BH2CTS93gM4SbSo6iKJYGSw4NBda0Lii77e9GQS/NRyY7xuer&#10;n97i07a3Q0zPSnU7w2gOwtPL/8U/906H+eMJfJ8JF8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GlJOtwAAANwAAAAP&#10;AAAAAAAAAAEAIAAAACIAAABkcnMvZG93bnJldi54bWxQSwECFAAUAAAACACHTuJAMy8FnjsAAAA5&#10;AAAAEAAAAAAAAAABACAAAAAGAQAAZHJzL3NoYXBleG1sLnhtbFBLBQYAAAAABgAGAFsBAACwAwAA&#10;AAA=&#10;" path="m0,0c50,94,166,451,300,567c434,683,626,669,803,695c980,721,1169,659,1365,725c1561,791,1790,998,1980,1092c2170,1186,2289,1293,2505,1287c2721,1281,3117,1103,3278,1055e">
                  <v:fill on="f" focussize="0,0"/>
                  <v:stroke color="#000000" joinstyle="round"/>
                  <v:imagedata o:title=""/>
                  <o:lock v:ext="edit" aspectratio="f"/>
                </v:shape>
                <v:shape id="未知" o:spid="_x0000_s1026" o:spt="100" style="position:absolute;left:4320;top:599;height:393;width:1590;" filled="f" stroked="t" coordsize="1590,362" o:gfxdata="UEsDBAoAAAAAAIdO4kAAAAAAAAAAAAAAAAAEAAAAZHJzL1BLAwQUAAAACACHTuJA4wkT170AAADc&#10;AAAADwAAAGRycy9kb3ducmV2LnhtbEVPzWrCQBC+F3yHZYReSt21SFpSVxElUPAQTPoA0+w0ic3O&#10;huzWpG/fFQRv8/H9zno72U5caPCtYw3LhQJBXDnTcq3hs8ye30D4gGywc0wa/sjDdjN7WGNq3Mgn&#10;uhShFjGEfYoamhD6VEpfNWTRL1xPHLlvN1gMEQ61NAOOMdx28kWpRFpsOTY02NO+oeqn+LUavvKu&#10;5Jxez311PJyfst3BZarU+nG+VO8gAk3hLr65P0ycv0rg+ky8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RPXvQAA&#10;ANwAAAAPAAAAAAAAAAEAIAAAACIAAABkcnMvZG93bnJldi54bWxQSwECFAAUAAAACACHTuJAMy8F&#10;njsAAAA5AAAAEAAAAAAAAAABACAAAAAMAQAAZHJzL3NoYXBleG1sLnhtbFBLBQYAAAAABgAGAFsB&#10;AAC2AwAAAAA=&#10;" path="m0,165c90,197,375,358,540,360c705,362,873,230,990,180c1107,130,1145,90,1245,60c1345,30,1518,12,1590,0e">
                  <v:fill on="f" focussize="0,0"/>
                  <v:stroke color="#000000" joinstyle="round"/>
                  <v:imagedata o:title=""/>
                  <o:lock v:ext="edit" aspectratio="f"/>
                </v:shape>
                <v:shape id="未知" o:spid="_x0000_s1026" o:spt="100" style="position:absolute;left:1730;top:7;height:1613;width:4035;" filled="f" stroked="t" coordsize="4035,1487" o:gfxdata="UEsDBAoAAAAAAIdO4kAAAAAAAAAAAAAAAAAEAAAAZHJzL1BLAwQUAAAACACHTuJAvkSfprwAAADc&#10;AAAADwAAAGRycy9kb3ducmV2LnhtbEVPTWvCQBC9C/6HZQq9mY0SVFJXDwVLi1CI8dLbNDvNps3O&#10;huyaxH/fFQq9zeN9zu4w2VYM1PvGsYJlkoIgrpxuuFZwKY+LLQgfkDW2jknBjTwc9vPZDnPtRi5o&#10;OIdaxBD2OSowIXS5lL4yZNEnriOO3JfrLYYI+1rqHscYblu5StO1tNhwbDDY0bOh6ud8tQrGK2Xo&#10;5Pe7Ob1sSvws3soVfSj1+LBMn0AEmsK/+M/9quP8bAP3Z+IF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En6a8AAAA&#10;3AAAAA8AAAAAAAAAAQAgAAAAIgAAAGRycy9kb3ducmV2LnhtbFBLAQIUABQAAAAIAIdO4kAzLwWe&#10;OwAAADkAAAAQAAAAAAAAAAEAIAAAAAsBAABkcnMvc2hhcGV4bWwueG1sUEsFBgAAAAAGAAYAWwEA&#10;ALUDAAAAAA==&#10;" path="m0,0c74,80,299,338,443,477c587,616,702,767,863,837c1024,907,1202,818,1410,897c1618,976,1878,1212,2108,1310c2338,1408,2560,1477,2790,1482c3020,1487,3281,1394,3488,1340c3695,1286,3921,1197,4035,1160e">
                  <v:fill on="f" focussize="0,0"/>
                  <v:stroke color="#000000" joinstyle="round"/>
                  <v:imagedata o:title=""/>
                  <o:lock v:ext="edit" aspectratio="f"/>
                </v:shape>
                <v:shape id="未知" o:spid="_x0000_s1026" o:spt="100" style="position:absolute;left:410;top:68;height:1082;width:488;" filled="f" stroked="t" coordsize="488,997" o:gfxdata="UEsDBAoAAAAAAIdO4kAAAAAAAAAAAAAAAAAEAAAAZHJzL1BLAwQUAAAACACHTuJAyZ8TAcIAAADc&#10;AAAADwAAAGRycy9kb3ducmV2LnhtbEWPT0vDQBDF70K/wzIFb3aTUqWm3ZaiFEUQ+kelvQ3ZaRKa&#10;nQ3ZbVL99M5B8DbDe/Peb+bLq6tVR22oPBtIRwko4tzbigsDH/v13RRUiMgWa89k4JsCLBeDmzlm&#10;1ve8pW4XCyUhHDI0UMbYZFqHvCSHYeQbYtFOvnUYZW0LbVvsJdzVepwkD9phxdJQYkNPJeXn3cUZ&#10;OLhm/Gjfjml3/7V/+Xn+XF02770xt8M0mYGKdI3/5r/rVyv4E6GVZ2QCv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mf&#10;EwHCAAAA3AAAAA8AAAAAAAAAAQAgAAAAIgAAAGRycy9kb3ducmV2LnhtbFBLAQIUABQAAAAIAIdO&#10;4kAzLwWeOwAAADkAAAAQAAAAAAAAAAEAIAAAABEBAABkcnMvc2hhcGV4bWwueG1sUEsFBgAAAAAG&#10;AAYAWwEAALsDAAAAAA==&#10;" path="m0,0c56,47,298,212,345,293c392,374,263,402,285,488c307,574,488,726,480,810c472,894,315,983,240,990c165,997,74,883,30,855e">
                  <v:fill on="f" focussize="0,0"/>
                  <v:stroke color="#000000" joinstyle="round"/>
                  <v:imagedata o:title=""/>
                  <o:lock v:ext="edit" aspectratio="f"/>
                </v:shape>
                <v:shape id="未知" o:spid="_x0000_s1026" o:spt="100" style="position:absolute;left:620;top:264;height:1676;width:4890;" filled="f" stroked="t" coordsize="4890,1545" o:gfxdata="UEsDBAoAAAAAAIdO4kAAAAAAAAAAAAAAAAAEAAAAZHJzL1BLAwQUAAAACACHTuJABurqq7sAAADc&#10;AAAADwAAAGRycy9kb3ducmV2LnhtbEVPTYvCMBC9L/gfwgh7EU1dRbSaehAWevBiFb2OzdiWNpPS&#10;RNv992ZhYW/zeJ+z2w+mES/qXGVZwXwWgSDOra64UHA5f0/XIJxH1thYJgU/5GCfjD52GGvb84le&#10;mS9ECGEXo4LS+zaW0uUlGXQz2xIH7mE7gz7ArpC6wz6Em0Z+RdFKGqw4NJTY0qGkvM6eRkF9mdhq&#10;ctNXd1um/SIbjvdzmiv1OZ5HWxCeBv8v/nOnOsxfbuD3mXCBTN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rqq7sAAADc&#10;AAAADwAAAAAAAAABACAAAAAiAAAAZHJzL2Rvd25yZXYueG1sUEsBAhQAFAAAAAgAh07iQDMvBZ47&#10;AAAAOQAAABAAAAAAAAAAAQAgAAAACgEAAGRycy9zaGFwZXhtbC54bWxQSwUGAAAAAAYABgBbAQAA&#10;tAMAAAAA&#10;" path="m0,825c20,843,43,965,120,930c197,895,410,744,465,615c520,486,403,248,450,158c497,68,536,0,750,75c964,150,1470,492,1733,608c1996,724,2075,647,2325,773c2575,899,2916,1260,3233,1365c3550,1470,3954,1373,4230,1403c4506,1433,4753,1516,4890,1545e">
                  <v:fill on="f" focussize="0,0"/>
                  <v:stroke color="#000000" joinstyle="round"/>
                  <v:imagedata o:title=""/>
                  <o:lock v:ext="edit" aspectratio="f"/>
                </v:shape>
                <v:shape id="未知" o:spid="_x0000_s1026" o:spt="100" style="position:absolute;left:395;top:861;height:4142;width:3984;" filled="f" stroked="t" coordsize="3984,3817" o:gfxdata="UEsDBAoAAAAAAIdO4kAAAAAAAAAAAAAAAAAEAAAAZHJzL1BLAwQUAAAACACHTuJAREC/FMEAAADc&#10;AAAADwAAAGRycy9kb3ducmV2LnhtbEWPQU8CQQyF7yb8h0lJvBiZXROErAwciCJ4UZBguDU7ZXfD&#10;TmeZGQH/vT2YeGvzXt/7OpldXavOFGLj2UA+yEARl942XBnYfr7cj0HFhGyx9UwGfijCbNq7mWBh&#10;/YXXdN6kSkkIxwIN1Cl1hdaxrMlhHPiOWLSDDw6TrKHSNuBFwl2rH7LsUTtsWBpq7GheU3ncfDsD&#10;w9dT/hV2i91bt3rPR3cf23a8fzbmtp9nT6ASXdO/+e96aQV/KPjyjEy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C/&#10;FMEAAADcAAAADwAAAAAAAAABACAAAAAiAAAAZHJzL2Rvd25yZXYueG1sUEsBAhQAFAAAAAgAh07i&#10;QDMvBZ47AAAAOQAAABAAAAAAAAAAAQAgAAAAEAEAAGRycy9zaGFwZXhtbC54bWxQSwUGAAAAAAYA&#10;BgBbAQAAugMAAAAA&#10;" path="m0,1243c49,1214,204,1197,293,1070c382,943,377,648,533,478c689,308,1051,100,1230,50c1409,0,1463,146,1605,178c1747,210,1796,99,2085,245c2374,391,3034,900,3338,1055c3642,1210,3832,1118,3908,1175c3984,1232,3984,1393,3795,1400c3606,1407,3116,1354,2775,1220c2434,1086,1955,669,1748,598c1541,527,1521,733,1530,793c1539,853,1740,899,1800,958c1860,1017,1875,1049,1890,1145c1905,1241,1875,1399,1890,1535c1905,1671,1971,1854,1980,1963c1989,2072,1999,2078,1943,2188c1887,2298,1703,2431,1643,2623c1583,2815,1524,3152,1583,3343c1642,3534,1855,3723,1995,3770c2135,3817,2319,3638,2423,3628c2527,3618,2577,3693,2618,3710e">
                  <v:fill on="f" focussize="0,0"/>
                  <v:stroke color="#000000" joinstyle="round"/>
                  <v:imagedata o:title=""/>
                  <o:lock v:ext="edit" aspectratio="f"/>
                </v:shape>
                <v:shape id="未知" o:spid="_x0000_s1026" o:spt="100" style="position:absolute;left:1388;top:1699;height:232;width:346;rotation:11796480f;" filled="f" stroked="t" coordsize="436,269" o:gfxdata="UEsDBAoAAAAAAIdO4kAAAAAAAAAAAAAAAAAEAAAAZHJzL1BLAwQUAAAACACHTuJAVU3uq7kAAADc&#10;AAAADwAAAGRycy9kb3ducmV2LnhtbEVPS2rDMBDdB3oHMYXuYtkFN6kbJYtCwdu4OcBgTW230shI&#10;iu369FUhkN083ncOp8UaMZEPg2MFRZaDIG6dHrhTcPn82O5BhIis0TgmBb8U4HR82Byw0m7mM01N&#10;7EQK4VChgj7GsZIytD1ZDJkbiRP35bzFmKDvpPY4p3Br5HOev0iLA6eGHkd676n9aa5WwToVsvGv&#10;VzqXZrfqudbm22ilnh6L/A1EpCXexTd3rdP8soD/Z9IF8vg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N7qu5AAAA3AAA&#10;AA8AAAAAAAAAAQAgAAAAIgAAAGRycy9kb3ducmV2LnhtbFBLAQIUABQAAAAIAIdO4kAzLwWeOwAA&#10;ADkAAAAQAAAAAAAAAAEAIAAAAAgBAABkcnMvc2hhcGV4bWwueG1sUEsFBgAAAAAGAAYAWwEAALID&#10;AAAAAA==&#10;" path="m205,2c145,0,20,38,10,77c0,116,87,209,147,237c207,265,327,269,370,242c413,215,436,117,408,77c380,37,247,18,205,2xe">
                  <v:fill on="f" focussize="0,0"/>
                  <v:stroke color="#000000" joinstyle="round"/>
                  <v:imagedata o:title=""/>
                  <o:lock v:ext="edit" aspectratio="t"/>
                </v:shape>
                <v:shape id="未知" o:spid="_x0000_s1026" o:spt="100" style="position:absolute;left:470;top:2282;height:460;width:391;" filled="f" stroked="t" coordsize="391,424" o:gfxdata="UEsDBAoAAAAAAIdO4kAAAAAAAAAAAAAAAAAEAAAAZHJzL1BLAwQUAAAACACHTuJA7fAcSbwAAADc&#10;AAAADwAAAGRycy9kb3ducmV2LnhtbEVPS4vCMBC+L/gfwgje1tSCotXoQdxFFAQfB49DM7a1zaQ2&#10;0eq/NwsL3ubje85s8TSVeFDjCssKBv0IBHFqdcGZgtPx53sMwnlkjZVlUvAiB4t552uGibYt7+lx&#10;8JkIIewSVJB7XydSujQng65va+LAXWxj0AfYZFI32IZwU8k4ikbSYMGhIcealjml5eFuFGzu52G5&#10;vbXXye61ucbrklbx706pXncQTUF4evqP+N+91mH+MIa/Z8IFcv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wHEm8AAAA&#10;3AAAAA8AAAAAAAAAAQAgAAAAIgAAAGRycy9kb3ducmV2LnhtbFBLAQIUABQAAAAIAIdO4kAzLwWe&#10;OwAAADkAAAAQAAAAAAAAAAEAIAAAAAsBAABkcnMvc2hhcGV4bWwueG1sUEsFBgAAAAAGAAYAWwEA&#10;ALUDAAAAAA==&#10;" path="m135,38c88,65,0,186,0,248c0,310,76,402,135,413c194,424,315,363,353,315c391,267,375,178,360,128c345,78,300,30,263,15c226,0,162,33,135,38xe">
                  <v:fill on="f" focussize="0,0"/>
                  <v:stroke color="#000000" joinstyle="round"/>
                  <v:imagedata o:title=""/>
                  <o:lock v:ext="edit" aspectratio="f"/>
                </v:shape>
                <v:shape id="未知" o:spid="_x0000_s1026" o:spt="100" style="position:absolute;left:810;top:2523;height:1381;width:1053;" filled="f" stroked="t" coordsize="1053,1273" o:gfxdata="UEsDBAoAAAAAAIdO4kAAAAAAAAAAAAAAAAAEAAAAZHJzL1BLAwQUAAAACACHTuJAPtxZnrwAAADc&#10;AAAADwAAAGRycy9kb3ducmV2LnhtbEVPS4vCMBC+L/gfwgh7WTRVV5FqFBQL7mXBx8Xb0IxptZmU&#10;Jmr3328Ewdt8fM+ZL1tbiTs1vnSsYNBPQBDnTpdsFBwPWW8KwgdkjZVjUvBHHpaLzsccU+0evKP7&#10;PhgRQ9inqKAIoU6l9HlBFn3f1cSRO7vGYoiwMVI3+IjhtpLDJJlIiyXHhgJrWheUX/c3q2Bs2stv&#10;lf9kX2Y7nWy+s9WJR61Sn91BMgMRqA1v8cu91XH+eATPZ+IF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cWZ68AAAA&#10;3AAAAA8AAAAAAAAAAQAgAAAAIgAAAGRycy9kb3ducmV2LnhtbFBLAQIUABQAAAAIAIdO4kAzLwWe&#10;OwAAADkAAAAQAAAAAAAAAAEAIAAAAAsBAABkcnMvc2hhcGV4bWwueG1sUEsFBgAAAAAGAAYAWwEA&#10;ALUDAAAAAA==&#10;" path="m313,26c403,0,489,126,560,177c631,228,664,276,740,333c816,390,983,453,1018,521c1053,589,996,717,950,738c904,759,786,652,740,645c694,638,661,640,673,693c685,746,774,893,815,963c856,1033,931,1068,920,1113c909,1158,831,1273,748,1233c665,1193,510,950,418,873c326,796,259,858,193,768c127,678,0,457,20,333c40,209,223,52,313,26xe">
                  <v:fill on="f" focussize="0,0"/>
                  <v:stroke color="#000000" joinstyle="round"/>
                  <v:imagedata o:title=""/>
                  <o:lock v:ext="edit" aspectratio="f"/>
                </v:shape>
                <v:shape id="未知" o:spid="_x0000_s1026" o:spt="100" style="position:absolute;left:710;top:3475;height:1777;width:2303;" filled="f" stroked="t" coordsize="2303,1638" o:gfxdata="UEsDBAoAAAAAAIdO4kAAAAAAAAAAAAAAAAAEAAAAZHJzL1BLAwQUAAAACACHTuJAX2QTAL0AAADc&#10;AAAADwAAAGRycy9kb3ducmV2LnhtbEVPPW/CMBDdkfgP1lXqVpxUUNE0hgGpUocupSBgO9lHnDQ+&#10;p7EL5N/jSkhs9/Q+r1xeXCtO1Ifas4J8koEg1t7UXCnYfL8/zUGEiGyw9UwKBgqwXIxHJRbGn/mL&#10;TutYiRTCoUAFNsaukDJoSw7DxHfEiTv63mFMsK+k6fGcwl0rn7PsRTqsOTVY7GhlSf+s/5yCzu71&#10;9LPNd/p1e6iaxg1H8zso9fiQZ28gIl3iXXxzf5g0fzaF/2fSB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BMAvQAA&#10;ANwAAAAPAAAAAAAAAAEAIAAAACIAAABkcnMvZG93bnJldi54bWxQSwECFAAUAAAACACHTuJAMy8F&#10;njsAAAA5AAAAEAAAAAAAAAABACAAAAAMAQAAZHJzL3NoYXBleG1sLnhtbFBLBQYAAAAABgAGAFsB&#10;AAC2AwAAAAA=&#10;" path="m0,131c59,111,258,0,360,11c462,22,545,119,615,199c685,279,700,441,780,491c860,541,1036,439,1095,499c1154,559,1109,755,1133,851c1157,947,1191,1010,1238,1076c1285,1142,1363,1172,1418,1249c1473,1326,1533,1477,1568,1541c1603,1605,1609,1624,1628,1631c1647,1638,1626,1626,1680,1586c1734,1546,1856,1422,1950,1391c2044,1360,2184,1387,2243,1399c2302,1411,2291,1452,2303,1466e">
                  <v:fill on="f" focussize="0,0"/>
                  <v:stroke color="#000000" joinstyle="round"/>
                  <v:imagedata o:title=""/>
                  <o:lock v:ext="edit" aspectratio="f"/>
                </v:shape>
                <v:shape id="未知" o:spid="_x0000_s1026" o:spt="100" style="position:absolute;left:808;top:3828;height:807;width:797;" filled="f" stroked="t" coordsize="797,743" o:gfxdata="UEsDBAoAAAAAAIdO4kAAAAAAAAAAAAAAAAAEAAAAZHJzL1BLAwQUAAAACACHTuJA46KapbkAAADc&#10;AAAADwAAAGRycy9kb3ducmV2LnhtbEVPTYvCMBC9C/sfwix407QrFek2elhY3D1aBT0OzbQp20xK&#10;k1r33xtB8DaP9znF7mY7caXBt44VpMsEBHHldMuNgtPxe7EB4QOyxs4xKfgnD7vt26zAXLuJD3Qt&#10;QyNiCPscFZgQ+lxKXxmy6JeuJ45c7QaLIcKhkXrAKYbbTn4kyVpabDk2GOzpy1D1V45WQbk/m1W3&#10;rn8vE2dlNh6ZQrNXav6eJp8gAt3CS/x0/+g4P8vg8Uy8QG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imqW5AAAA3AAA&#10;AA8AAAAAAAAAAQAgAAAAIgAAAGRycy9kb3ducmV2LnhtbFBLAQIUABQAAAAIAIdO4kAzLwWeOwAA&#10;ADkAAAAQAAAAAAAAAAEAIAAAAAgBAABkcnMvc2hhcGV4bWwueG1sUEsFBgAAAAAGAAYAWwEAALID&#10;AAAAAA==&#10;" path="m0,0c99,41,468,152,600,248c732,344,793,496,795,578c797,660,652,709,615,743e">
                  <v:fill on="f" focussize="0,0"/>
                  <v:stroke color="#000000" joinstyle="round"/>
                  <v:imagedata o:title=""/>
                  <o:lock v:ext="edit" aspectratio="f"/>
                </v:shape>
                <v:shape id="未知" o:spid="_x0000_s1026" o:spt="100" style="position:absolute;left:1475;top:4560;height:661;width:540;" filled="f" stroked="t" coordsize="540,609" o:gfxdata="UEsDBAoAAAAAAIdO4kAAAAAAAAAAAAAAAAAEAAAAZHJzL1BLAwQUAAAACACHTuJAr47TqLoAAADc&#10;AAAADwAAAGRycy9kb3ducmV2LnhtbEVPzYrCMBC+C75DGGFvmrqgrNW0oCh48LLdPsDQjG21mdQm&#10;2vr2ZkHwNh/f72zSwTTiQZ2rLSuYzyIQxIXVNZcK8r/D9AeE88gaG8uk4EkO0mQ82mCsbc+/9Mh8&#10;KUIIuxgVVN63sZSuqMigm9mWOHBn2xn0AXal1B32Idw08juKltJgzaGhwpZ2FRXX7G4UDPvD/tjf&#10;89WpzW5bs7g8HeaZUl+TebQG4WnwH/HbfdRh/mIJ/8+EC2T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jtOougAAANwA&#10;AAAPAAAAAAAAAAEAIAAAACIAAABkcnMvZG93bnJldi54bWxQSwECFAAUAAAACACHTuJAMy8FnjsA&#10;AAA5AAAAEAAAAAAAAAABACAAAAAJAQAAZHJzL3NoYXBleG1sLnhtbFBLBQYAAAAABgAGAFsBAACz&#10;AwAAAAA=&#10;" path="m0,166c39,144,156,0,233,31c310,62,414,258,465,354c516,450,525,556,540,609e">
                  <v:fill on="f" focussize="0,0"/>
                  <v:stroke color="#000000" joinstyle="round"/>
                  <v:imagedata o:title=""/>
                  <o:lock v:ext="edit" aspectratio="f"/>
                </v:shape>
                <v:shape id="未知" o:spid="_x0000_s1026" o:spt="100" style="position:absolute;left:1678;top:4575;height:653;width:427;" filled="f" stroked="t" coordsize="427,602" o:gfxdata="UEsDBAoAAAAAAIdO4kAAAAAAAAAAAAAAAAAEAAAAZHJzL1BLAwQUAAAACACHTuJAlD6XsbwAAADc&#10;AAAADwAAAGRycy9kb3ducmV2LnhtbEVPS4vCMBC+L+x/CCN4WxMVX9Uoy2rBi7DqPq5jM7Zlm0lp&#10;4uvfG0HY23x8z5ktrrYSZ2p86VhDt6NAEGfOlJxr+Nqnb2MQPiAbrByThht5WMxfX2aYGHfhLZ13&#10;IRcxhH2CGooQ6kRKnxVk0XdcTRy5o2sshgibXJoGLzHcVrKn1FBaLDk2FFjTR0HZ3+5kNaxVPx2/&#10;f+Lkd79Z/qSr78mhN9xo3W511RREoGv4Fz/daxPnD0bweCZ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l7G8AAAA&#10;3AAAAA8AAAAAAAAAAQAgAAAAIgAAAGRycy9kb3ducmV2LnhtbFBLAQIUABQAAAAIAIdO4kAzLwWe&#10;OwAAADkAAAAQAAAAAAAAAAEAIAAAAAsBAABkcnMvc2hhcGV4bWwueG1sUEsFBgAAAAAGAAYAWwEA&#10;ALUDAAAAAA==&#10;" path="m75,602c81,567,123,457,112,385c101,313,14,229,7,167c0,105,15,0,67,10c119,20,262,128,322,227c382,326,405,524,427,602e">
                  <v:fill on="f" focussize="0,0"/>
                  <v:stroke color="#000000" joinstyle="round"/>
                  <v:imagedata o:title=""/>
                  <o:lock v:ext="edit" aspectratio="f"/>
                </v:shape>
                <v:shape id="未知" o:spid="_x0000_s1026" o:spt="100" style="position:absolute;left:999;top:4009;height:1245;width:791;" fillcolor="#808080" filled="t" stroked="t" coordsize="791,1148" o:gfxdata="UEsDBAoAAAAAAIdO4kAAAAAAAAAAAAAAAAAEAAAAZHJzL1BLAwQUAAAACACHTuJAMCbWOcEAAADc&#10;AAAADwAAAGRycy9kb3ducmV2LnhtbEWPS2vDMBCE74H+B7GFXEIjpZCQulFyKA0EWih5EOrbYm1t&#10;t9bKWMrz12cPhdx2mdmZb2eLs2/UkbpYB7YwGhpQxEVwNZcWdtvl0xRUTMgOm8Bk4UIRFvOH3gwz&#10;F068puMmlUpCOGZooUqpzbSORUUe4zC0xKL9hM5jkrUrtevwJOG+0c/GTLTHmqWhwpbeKir+Ngdv&#10;oXhZfq5ys/8afAyoyb8nv+v369Xa/uPIvIJKdE538//1ygn+WGjlGZlA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CbW&#10;OcEAAADcAAAADwAAAAAAAAABACAAAAAiAAAAZHJzL2Rvd25yZXYueG1sUEsBAhQAFAAAAAgAh07i&#10;QDMvBZ47AAAAOQAAABAAAAAAAAAAAQAgAAAAEAEAAGRycy9zaGFwZXhtbC54bWxQSwUGAAAAAAYA&#10;BgBbAQAAugMAAAAA&#10;" path="m506,1147c499,1128,489,1082,461,1034c433,986,358,908,341,862c324,816,381,813,356,757c331,701,223,581,191,524c159,467,187,456,161,412c135,368,56,317,34,262c12,207,0,116,26,82c52,48,149,0,191,56c233,112,250,342,281,419c312,496,349,475,379,517c409,559,430,636,461,674c492,712,543,704,566,742c589,780,562,857,596,899c630,941,747,956,769,997c791,1038,739,1117,731,1148e">
                  <v:fill on="t" focussize="0,0"/>
                  <v:stroke color="#000000" joinstyle="round"/>
                  <v:imagedata o:title=""/>
                  <o:lock v:ext="edit" aspectratio="f"/>
                </v:shape>
                <v:shape id="未知" o:spid="_x0000_s1026" o:spt="100" style="position:absolute;left:2248;top:2374;height:2407;width:3082;" filled="f" stroked="t" coordsize="3082,2218" o:gfxdata="UEsDBAoAAAAAAIdO4kAAAAAAAAAAAAAAAAAEAAAAZHJzL1BLAwQUAAAACACHTuJAAw9N8r0AAADc&#10;AAAADwAAAGRycy9kb3ducmV2LnhtbEVPTWvCQBC9C/6HZYTedGOhoqmbHJTWXoqpttXjsDsmwexs&#10;yG6N/vtuQehtHu9zlvnVNuJCna8dK5hOEhDE2pmaSwWf+5fxHIQPyAYbx6TgRh7ybDhYYmpczx90&#10;2YVSxBD2KSqoQmhTKb2uyKKfuJY4cifXWQwRdqU0HfYx3DbyMUlm0mLNsaHCllYV6fPuxyrYWH34&#10;+vabYrbut8fXovAU3rVSD6Np8gwi0DX8i+/uNxPnPy3g75l4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03yvQAA&#10;ANwAAAAPAAAAAAAAAAEAIAAAACIAAABkcnMvZG93bnJldi54bWxQSwECFAAUAAAACACHTuJAMy8F&#10;njsAAAA5AAAAEAAAAAAAAAABACAAAAAMAQAAZHJzL3NoYXBleG1sLnhtbFBLBQYAAAAABgAGAFsB&#10;AAC2AwAAAAA=&#10;" path="m795,2218c681,2139,210,1935,105,1745c0,1555,143,1285,165,1078c187,871,230,634,240,500c250,366,201,358,225,275c249,192,298,4,382,2c466,0,600,231,727,260c854,289,995,180,1147,178c1299,176,1477,226,1642,245c1807,264,1983,232,2137,290c2291,348,2440,596,2565,590c2690,584,2801,329,2887,253c2973,177,3042,158,3082,133e">
                  <v:fill on="f" focussize="0,0"/>
                  <v:stroke color="#000000" joinstyle="round"/>
                  <v:imagedata o:title=""/>
                  <o:lock v:ext="edit" aspectratio="f"/>
                </v:shape>
                <v:shape id="未知" o:spid="_x0000_s1026" o:spt="100" style="position:absolute;left:2521;top:2943;height:1748;width:2757;" filled="f" stroked="t" coordsize="2757,1611" o:gfxdata="UEsDBAoAAAAAAIdO4kAAAAAAAAAAAAAAAAAEAAAAZHJzL1BLAwQUAAAACACHTuJA8GNldrwAAADc&#10;AAAADwAAAGRycy9kb3ducmV2LnhtbEWPT4vCQAzF74LfYYjgbZ12EVmqowdBlL3pqngMndgWO5na&#10;GeufT28OC97yyPu9vMwWD1erjtpQeTaQjhJQxLm3FRcG9n+rrx9QISJbrD2TgScFWMz7vRlm1t95&#10;S90uFkpCOGRooIyxybQOeUkOw8g3xLI7+9ZhFNkW2rZ4l3BX6+8kmWiHFcuFEhtalpRfdjcnNZaH&#10;17F7pbewHcdm7TZXPNGvMcNBmkxBRXrEj/mf3ljhJlJfnpEJ9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jZXa8AAAA&#10;3AAAAA8AAAAAAAAAAQAgAAAAIgAAAGRycy9kb3ducmV2LnhtbFBLAQIUABQAAAAIAIdO4kAzLwWe&#10;OwAAADkAAAAQAAAAAAAAAAEAIAAAAAsBAABkcnMvc2hhcGV4bWwueG1sUEsFBgAAAAAGAAYAWwEA&#10;ALUDAAAAAA==&#10;" path="m537,1611c461,1523,158,1220,79,1086c0,952,29,895,64,809c99,723,175,627,289,570c403,513,637,503,747,464c857,425,845,360,949,336c1053,312,1218,372,1369,321c1520,270,1763,58,1857,29c1951,0,1937,70,1932,149c1927,228,1811,431,1827,501c1843,571,1967,571,2029,569c2091,567,2143,528,2202,486c2261,444,2290,355,2382,314c2474,273,2679,255,2757,239e">
                  <v:fill on="f" focussize="0,0"/>
                  <v:stroke color="#000000" joinstyle="round"/>
                  <v:imagedata o:title=""/>
                  <o:lock v:ext="edit" aspectratio="f"/>
                </v:shape>
                <v:shape id="未知" o:spid="_x0000_s1026" o:spt="100" style="position:absolute;left:2878;top:3786;height:791;width:1912;" filled="f" stroked="t" coordsize="1912,729" o:gfxdata="UEsDBAoAAAAAAIdO4kAAAAAAAAAAAAAAAAAEAAAAZHJzL1BLAwQUAAAACACHTuJAWyRAULYAAADc&#10;AAAADwAAAGRycy9kb3ducmV2LnhtbEVPyQrCMBC9C/5DGMGbphVxqaYiguDRDcTb0IxtaTMpTdz+&#10;3giCt3m8dZarl6nFg1pXWlYQDyMQxJnVJecKzqftYAbCeWSNtWVS8CYHq7TbWWKi7ZMP9Dj6XIQQ&#10;dgkqKLxvEildVpBBN7QNceButjXoA2xzqVt8hnBTy1EUTaTBkkNDgQ1tCsqq490oGO/L6Xy3qZyU&#10;64uhw82PryetVL8XRwsQnl7+L/65dzrMn8TwfSZcI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skQFC2AAAA3AAAAA8A&#10;AAAAAAAAAQAgAAAAIgAAAGRycy9kb3ducmV2LnhtbFBLAQIUABQAAAAIAIdO4kAzLwWeOwAAADkA&#10;AAAQAAAAAAAAAAEAIAAAAAUBAABkcnMvc2hhcGV4bWwueG1sUEsFBgAAAAAGAAYAWwEAAK8DAAAA&#10;AA==&#10;" path="m292,729c275,698,233,607,187,542c141,477,30,386,15,339c0,292,55,274,97,257c139,240,175,235,270,234c365,233,562,284,667,249c772,214,828,48,900,24c972,0,1061,73,1102,107c1143,141,1105,211,1147,227c1189,243,1301,215,1357,204c1413,193,1393,175,1485,159c1577,143,1823,116,1912,105e">
                  <v:fill on="f" focussize="0,0"/>
                  <v:stroke color="#000000" joinstyle="round"/>
                  <v:imagedata o:title=""/>
                  <o:lock v:ext="edit" aspectratio="f"/>
                </v:shape>
                <v:shape id="未知" o:spid="_x0000_s1026" o:spt="100" style="position:absolute;left:4805;top:4408;height:96;width:165;" filled="f" stroked="t" coordsize="165,89" o:gfxdata="UEsDBAoAAAAAAIdO4kAAAAAAAAAAAAAAAAAEAAAAZHJzL1BLAwQUAAAACACHTuJAHjYMxL0AAADc&#10;AAAADwAAAGRycy9kb3ducmV2LnhtbEVPTWvCQBC9C/0PyxR6KbrRQwzRVVpLoZcemhb1OGbHbDA7&#10;G7NrTP99Vyh4m8f7nOV6sI3oqfO1YwXTSQKCuHS65krBz/f7OAPhA7LGxjEp+CUP69XDaIm5dlf+&#10;or4IlYgh7HNUYEJocyl9aciin7iWOHJH11kMEXaV1B1eY7ht5CxJUmmx5thgsKWNofJUXKyCl4PZ&#10;N6+f593brtw+X+ba7wNmSj09TpMFiEBDuIv/3R86zk9ncHsmX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NgzEvQAA&#10;ANwAAAAPAAAAAAAAAAEAIAAAACIAAABkcnMvZG93bnJldi54bWxQSwECFAAUAAAACACHTuJAMy8F&#10;njsAAAA5AAAAEAAAAAAAAAABACAAAAAMAQAAZHJzL3NoYXBleG1sLnhtbFBLBQYAAAAABgAGAFsB&#10;AAC2AwAAAAA=&#10;" path="m0,89c17,87,78,89,105,74c132,59,153,16,165,0e">
                  <v:fill on="f" focussize="0,0"/>
                  <v:stroke color="#000000" joinstyle="round"/>
                  <v:imagedata o:title=""/>
                  <o:lock v:ext="edit" aspectratio="f"/>
                </v:shape>
                <v:shape id="文本框 133" o:spid="_x0000_s1026" o:spt="202" type="#_x0000_t202" style="position:absolute;left:3530;top:1192;height:319;width:430;" fillcolor="#FFFFFF" filled="t" stroked="f" coordsize="21600,21600" o:gfxdata="UEsDBAoAAAAAAIdO4kAAAAAAAAAAAAAAAAAEAAAAZHJzL1BLAwQUAAAACACHTuJAmjTKUboAAADc&#10;AAAADwAAAGRycy9kb3ducmV2LnhtbEVPy6rCMBDdX/AfwghuLprqhSLVKPgCF9eFD1wPzdgWm0lJ&#10;otW/N4Lgbg7nOdP5w9TiTs5XlhUMBwkI4tzqigsFp+OmPwbhA7LG2jIpeJKH+azzM8VM25b3dD+E&#10;QsQQ9hkqKENoMil9XpJBP7ANceQu1hkMEbpCaodtDDe1HCVJKg1WHBtKbGhZUn493IyCdOVu7Z6X&#10;v6vT+h93TTE6L55npXrdYTIBEegRvuKPe6vj/PQP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NMpR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b/>
                          </w:rPr>
                        </w:pPr>
                        <w:r>
                          <w:rPr>
                            <w:rFonts w:hint="eastAsia"/>
                            <w:b/>
                          </w:rPr>
                          <w:t>140</w:t>
                        </w:r>
                      </w:p>
                      <w:p>
                        <w:pPr>
                          <w:rPr>
                            <w:b/>
                          </w:rPr>
                        </w:pPr>
                      </w:p>
                    </w:txbxContent>
                  </v:textbox>
                </v:shape>
                <v:shape id="文本框 134" o:spid="_x0000_s1026" o:spt="202" type="#_x0000_t202" style="position:absolute;left:1370;top:258;height:269;width:430;" fillcolor="#FFFFFF" filled="t" stroked="f" coordsize="21600,21600" o:gfxdata="UEsDBAoAAAAAAIdO4kAAAAAAAAAAAAAAAAAEAAAAZHJzL1BLAwQUAAAACACHTuJAFd1SJboAAADc&#10;AAAADwAAAGRycy9kb3ducmV2LnhtbEVPy6rCMBDdX/AfwghuLpoqlyLVKPgCF9eFD1wPzdgWm0lJ&#10;otW/N4Lgbg7nOdP5w9TiTs5XlhUMBwkI4tzqigsFp+OmPwbhA7LG2jIpeJKH+azzM8VM25b3dD+E&#10;QsQQ9hkqKENoMil9XpJBP7ANceQu1hkMEbpCaodtDDe1HCVJKg1WHBtKbGhZUn493IyCdOVu7Z6X&#10;v6vT+h93TTE6L55npXrdYTIBEegRvuKPe6vj/PQP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3VIl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b/>
                          </w:rPr>
                        </w:pPr>
                        <w:r>
                          <w:rPr>
                            <w:rFonts w:hint="eastAsia"/>
                            <w:b/>
                          </w:rPr>
                          <w:t>160</w:t>
                        </w:r>
                      </w:p>
                      <w:p>
                        <w:pPr>
                          <w:rPr>
                            <w:b/>
                          </w:rPr>
                        </w:pPr>
                      </w:p>
                    </w:txbxContent>
                  </v:textbox>
                </v:shape>
                <v:shape id="文本框 135" o:spid="_x0000_s1026" o:spt="202" type="#_x0000_t202" style="position:absolute;left:830;top:1240;height:411;width:430;" fillcolor="#FFFFFF" filled="t" stroked="f" coordsize="21600,21600" o:gfxdata="UEsDBAoAAAAAAIdO4kAAAAAAAAAAAAAAAAAEAAAAZHJzL1BLAwQUAAAACACHTuJAepH3vroAAADc&#10;AAAADwAAAGRycy9kb3ducmV2LnhtbEVPy6rCMBDdX/AfwghuLpoq3CLVKPgCF9eFD1wPzdgWm0lJ&#10;otW/N4Lgbg7nOdP5w9TiTs5XlhUMBwkI4tzqigsFp+OmPwbhA7LG2jIpeJKH+azzM8VM25b3dD+E&#10;QsQQ9hkqKENoMil9XpJBP7ANceQu1hkMEbpCaodtDDe1HCVJKg1WHBtKbGhZUn493IyCdOVu7Z6X&#10;v6vT+h93TTE6L55npXrdYTIBEegRvuKPe6vj/PQP3s/E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kfe+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rFonts w:hint="eastAsia"/>
                            <w:b/>
                          </w:rPr>
                        </w:pPr>
                        <w:r>
                          <w:rPr>
                            <w:rFonts w:hint="eastAsia"/>
                            <w:b/>
                          </w:rPr>
                          <w:t>180</w:t>
                        </w:r>
                      </w:p>
                      <w:p>
                        <w:pPr>
                          <w:rPr>
                            <w:b/>
                          </w:rPr>
                        </w:pPr>
                      </w:p>
                    </w:txbxContent>
                  </v:textbox>
                </v:shape>
                <v:shape id="文本框 136" o:spid="_x0000_s1026" o:spt="202" type="#_x0000_t202" style="position:absolute;left:1010;top:1908;height:1080;width:900;" filled="f" stroked="f" coordsize="21600,21600" o:gfxdata="UEsDBAoAAAAAAIdO4kAAAAAAAAAAAAAAAAAEAAAAZHJzL1BLAwQUAAAACACHTuJAF3TAIrsAAADc&#10;AAAADwAAAGRycy9kb3ducmV2LnhtbEVPS2vCQBC+C/0PyxR6M7sRDW10zaEieKrUPsDbkJ08aHY2&#10;ZFeT/vtuQfA2H99zNsVkO3GlwbeONaSJAkFcOtNyreHzYz9/BuEDssHOMWn4JQ/F9mG2wdy4kd/p&#10;egq1iCHsc9TQhNDnUvqyIYs+cT1x5Co3WAwRDrU0A44x3HZyoVQmLbYcGxrs6bWh8ud0sRq+3qrz&#10;91Id651d9aOblGT7IrV+ekzVGkSgKdzFN/fBxPlZBv/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TAI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b/>
                          </w:rPr>
                          <w:t>·</w:t>
                        </w:r>
                        <w:r>
                          <w:rPr>
                            <w:rFonts w:hint="eastAsia" w:ascii="宋体" w:hAnsi="宋体"/>
                            <w:sz w:val="28"/>
                            <w:szCs w:val="28"/>
                          </w:rPr>
                          <w:t>Q</w:t>
                        </w:r>
                      </w:p>
                      <w:p>
                        <w:pPr/>
                      </w:p>
                    </w:txbxContent>
                  </v:textbox>
                </v:shape>
                <v:shape id="文本框 137" o:spid="_x0000_s1026" o:spt="202" type="#_x0000_t202" style="position:absolute;left:4470;top:523;height:768;width:900;" filled="f" stroked="f" coordsize="21600,21600" o:gfxdata="UEsDBAoAAAAAAIdO4kAAAAAAAAAAAAAAAAAEAAAAZHJzL1BLAwQUAAAACACHTuJAeDhlubsAAADc&#10;AAAADwAAAGRycy9kb3ducmV2LnhtbEVPyWrDMBC9F/IPYgK91VJC6yROlBxSCj21NBvkNljjhVgj&#10;Y6m2+/dVoZDbPN46m91oG9FT52vHGmaJAkGcO1NzqeF0fHtagvAB2WDjmDT8kIfddvKwwcy4gb+o&#10;P4RSxBD2GWqoQmgzKX1ekUWfuJY4coXrLIYIu1KaDocYbhs5VyqVFmuODRW2tK8ovx2+rYbzR3G9&#10;PKvP8tW+tIMblWS7klo/TmdqDSLQGO7if/e7ifPTB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hl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b/>
                          </w:rPr>
                          <w:t>M·</w:t>
                        </w:r>
                        <w:r>
                          <w:rPr>
                            <w:rFonts w:hint="eastAsia"/>
                          </w:rPr>
                          <w:t xml:space="preserve"> </w:t>
                        </w:r>
                      </w:p>
                      <w:p>
                        <w:pPr/>
                      </w:p>
                    </w:txbxContent>
                  </v:textbox>
                </v:shape>
                <v:shape id="文本框 138" o:spid="_x0000_s1026" o:spt="202" type="#_x0000_t202" style="position:absolute;left:5140;top:1198;height:1080;width:900;" filled="f" stroked="f" coordsize="21600,21600" o:gfxdata="UEsDBAoAAAAAAIdO4kAAAAAAAAAAAAAAAAAEAAAAZHJzL1BLAwQUAAAACACHTuJACafxy70AAADc&#10;AAAADwAAAGRycy9kb3ducmV2LnhtbEWPT2vCQBDF7wW/wzJCb3XXUsWmrh6UgieLf6G3ITsmodnZ&#10;kF1N/Padg+Bthvfmvd/Ml72v1Y3aWAW2MB4ZUMR5cBUXFo6H77cZqJiQHdaBycKdIiwXg5c5Zi50&#10;vKPbPhVKQjhmaKFMqcm0jnlJHuMoNMSiXULrMcnaFtq12Em4r/W7MVPtsWJpKLGhVUn53/7qLZy2&#10;l9/zh/kp1n7SdKE3mv2ntvZ1ODZfoBL16Wl+XG+c4E+F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rPr>
                        </w:pPr>
                        <w:r>
                          <w:rPr>
                            <w:rFonts w:hint="eastAsia" w:ascii="宋体" w:hAnsi="宋体"/>
                            <w:b/>
                          </w:rPr>
                          <w:t>·</w:t>
                        </w:r>
                        <w:r>
                          <w:rPr>
                            <w:rFonts w:hint="eastAsia" w:ascii="宋体" w:hAnsi="宋体"/>
                            <w:b/>
                            <w:sz w:val="28"/>
                            <w:szCs w:val="28"/>
                          </w:rPr>
                          <w:t>N</w:t>
                        </w:r>
                      </w:p>
                      <w:p>
                        <w:pPr/>
                      </w:p>
                    </w:txbxContent>
                  </v:textbox>
                </v:shape>
                <v:shape id="文本框 139" o:spid="_x0000_s1026" o:spt="202" type="#_x0000_t202" style="position:absolute;left:4610;top:1836;height:1080;width:900;" filled="f" stroked="f" coordsize="21600,21600" o:gfxdata="UEsDBAoAAAAAAIdO4kAAAAAAAAAAAAAAAAAEAAAAZHJzL1BLAwQUAAAACACHTuJAZutUULoAAADc&#10;AAAADwAAAGRycy9kb3ducmV2LnhtbEVPS4vCMBC+C/6HMMLebKK4otXoQRE87bK+wNvQjG2xmZQm&#10;2u6/3ywI3ubje85y3dlKPKnxpWMNo0SBIM6cKTnXcDruhjMQPiAbrByThl/ysF71e0tMjWv5h56H&#10;kIsYwj5FDUUIdSqlzwqy6BNXE0fu5hqLIcIml6bBNobbSo6VmkqLJceGAmvaFJTdDw+r4fx1u14m&#10;6jvf2s+6dZ2SbOdS64/BSC1ABOrCW/xy702cP53D/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61R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b/>
                          </w:rPr>
                          <w:t>·</w:t>
                        </w:r>
                        <w:r>
                          <w:rPr>
                            <w:rFonts w:hint="eastAsia"/>
                            <w:sz w:val="28"/>
                            <w:szCs w:val="28"/>
                          </w:rPr>
                          <w:t>R</w:t>
                        </w:r>
                      </w:p>
                      <w:p>
                        <w:pPr/>
                      </w:p>
                    </w:txbxContent>
                  </v:textbox>
                </v:shape>
                <v:shape id="文本框 140" o:spid="_x0000_s1026" o:spt="202" type="#_x0000_t202" style="position:absolute;left:4755;top:4294;height:649;width:900;" filled="f" stroked="f" coordsize="21600,21600" o:gfxdata="UEsDBAoAAAAAAIdO4kAAAAAAAAAAAAAAAAAEAAAAZHJzL1BLAwQUAAAACACHTuJAcghrEL4AAADc&#10;AAAADwAAAGRycy9kb3ducmV2LnhtbEWPT2/CMAzF75P4DpGRdhsJ0zagEDgwIXHaNP5J3KzGtBWN&#10;UzWBlm8/HybtZus9v/fzYtX7Wt2pjVVgC+ORAUWcB1dxYeGw37xMQcWE7LAOTBYeFGG1HDwtMHOh&#10;4x+671KhJIRjhhbKlJpM65iX5DGOQkMs2iW0HpOsbaFdi52E+1q/GvOhPVYsDSU2tC4pv+5u3sLx&#10;63I+vZnv4tO/N13ojWY/09Y+D8dmDipRn/7Nf9dbJ/gT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r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b/>
                          </w:rPr>
                          <w:t>·</w:t>
                        </w:r>
                        <w:r>
                          <w:rPr>
                            <w:rFonts w:hint="eastAsia"/>
                            <w:b/>
                            <w:color w:val="FFFFFF"/>
                            <w:sz w:val="28"/>
                            <w:szCs w:val="28"/>
                          </w:rPr>
                          <w:t>S</w:t>
                        </w:r>
                      </w:p>
                      <w:p>
                        <w:pPr/>
                      </w:p>
                    </w:txbxContent>
                  </v:textbox>
                </v:shape>
                <v:shape id="文本框 141" o:spid="_x0000_s1026" o:spt="202" type="#_x0000_t202" style="position:absolute;left:910;top:2567;height:1080;width:900;" filled="f" stroked="f" coordsize="21600,21600" o:gfxdata="UEsDBAoAAAAAAIdO4kAAAAAAAAAAAAAAAAAEAAAAZHJzL1BLAwQUAAAACACHTuJAHUTOi7wAAADc&#10;AAAADwAAAGRycy9kb3ducmV2LnhtbEVPyWrDMBC9F/IPYgK91ZJL2yROZB9SAj21NBvkNlgT28Qa&#10;GUuJ3b+vCoXc5vHWWRWjbcWNet841pAmCgRx6UzDlYb9bvM0B+EDssHWMWn4IQ9FPnlYYWbcwN90&#10;24ZKxBD2GWqoQ+gyKX1Zk0WfuI44cmfXWwwR9pU0PQ4x3LbyWak3abHh2FBjR+uaysv2ajUcPs+n&#10;44v6qt7taze4UUm2C6n14zRVSxCBxnAX/7s/TJw/S+H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Ezo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rPr>
                        </w:pPr>
                        <w:r>
                          <w:rPr>
                            <w:rFonts w:hint="eastAsia" w:ascii="宋体" w:hAnsi="宋体"/>
                            <w:b/>
                          </w:rPr>
                          <w:t>·</w:t>
                        </w:r>
                        <w:r>
                          <w:rPr>
                            <w:rFonts w:hint="eastAsia" w:ascii="宋体" w:hAnsi="宋体"/>
                            <w:sz w:val="28"/>
                            <w:szCs w:val="28"/>
                          </w:rPr>
                          <w:t>H</w:t>
                        </w:r>
                      </w:p>
                      <w:p>
                        <w:pPr/>
                      </w:p>
                    </w:txbxContent>
                  </v:textbox>
                </v:shape>
                <v:shape id="文本框 142" o:spid="_x0000_s1026" o:spt="202" type="#_x0000_t202" style="position:absolute;left:2111;top:4248;height:1080;width:900;" filled="f" stroked="f" coordsize="21600,21600" o:gfxdata="UEsDBAoAAAAAAIdO4kAAAAAAAAAAAAAAAAAEAAAAZHJzL1BLAwQUAAAACACHTuJA7ZZQ/LwAAADc&#10;AAAADwAAAGRycy9kb3ducmV2LnhtbEVPS2vCQBC+C/6HZQRvZtegrY2uHloKPSm1rdDbkJ08MDsb&#10;stsk/fduoeBtPr7n7A6jbURPna8da1gmCgRx7kzNpYbPj9fFBoQPyAYbx6Thlzwc9tPJDjPjBn6n&#10;/hxKEUPYZ6ihCqHNpPR5RRZ94lriyBWusxgi7EppOhxiuG1kqtSDtFhzbKiwpeeK8uv5x2r4Ohbf&#10;l5U6lS923Q5uVJLtk9R6PluqLYhAY7iL/91vJs5/TO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WUP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rPr>
                        </w:pPr>
                        <w:r>
                          <w:rPr>
                            <w:rFonts w:hint="eastAsia"/>
                            <w:b/>
                          </w:rPr>
                          <w:t>·</w:t>
                        </w:r>
                        <w:r>
                          <w:rPr>
                            <w:rFonts w:hint="eastAsia" w:ascii="宋体" w:hAnsi="宋体"/>
                            <w:b/>
                            <w:sz w:val="28"/>
                            <w:szCs w:val="28"/>
                          </w:rPr>
                          <w:t>k</w:t>
                        </w:r>
                      </w:p>
                      <w:p>
                        <w:pPr/>
                      </w:p>
                    </w:txbxContent>
                  </v:textbox>
                </v:shape>
                <v:shape id="未知" o:spid="_x0000_s1026" o:spt="100" style="position:absolute;left:2194;top:4526;height:292;width:436;" filled="f" stroked="t" coordsize="436,269" o:gfxdata="UEsDBAoAAAAAAIdO4kAAAAAAAAAAAAAAAAAEAAAAZHJzL1BLAwQUAAAACACHTuJA9UXXrLsAAADc&#10;AAAADwAAAGRycy9kb3ducmV2LnhtbEVPzWoCMRC+F3yHMEJvNbFKldUoYlE89FBXH2BIxs3iZrJs&#10;4mr79E2h0Nt8fL+zXD98I3rqYh1Yw3ikQBCbYGuuNJxPu5c5iJiQLTaBScMXRVivBk9LLGy485H6&#10;MlUih3AsUINLqS2kjMaRxzgKLXHmLqHzmDLsKmk7vOdw38hXpd6kx5pzg8OWto7Mtbx5DZ/T/rh1&#10;79/mZEuzKduP/U35vdbPw7FagEj0SP/iP/fB5vmzCfw+ky+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XXrLsAAADc&#10;AAAADwAAAAAAAAABACAAAAAiAAAAZHJzL2Rvd25yZXYueG1sUEsBAhQAFAAAAAgAh07iQDMvBZ47&#10;AAAAOQAAABAAAAAAAAAAAQAgAAAACgEAAGRycy9zaGFwZXhtbC54bWxQSwUGAAAAAAYABgBbAQAA&#10;tAMAAAAA&#10;" path="m205,2c145,0,20,38,10,77c0,116,87,209,147,237c207,265,327,269,370,242c413,215,436,117,408,77c380,37,247,18,205,2xe">
                  <v:fill on="f" focussize="0,0"/>
                  <v:stroke color="#000000" joinstyle="round"/>
                  <v:imagedata o:title=""/>
                  <o:lock v:ext="edit" aspectratio="f"/>
                </v:shape>
                <v:shape id="文本框 144" o:spid="_x0000_s1026" o:spt="202" type="#_x0000_t202" style="position:absolute;left:5510;top:2546;height:2031;width:540;" filled="f" stroked="f" coordsize="21600,21600" o:gfxdata="UEsDBAoAAAAAAIdO4kAAAAAAAAAAAAAAAAAEAAAAZHJzL1BLAwQUAAAACACHTuJADTNtE7wAAADc&#10;AAAADwAAAGRycy9kb3ducmV2LnhtbEVPTWvCQBC9C/6HZYTedDdFWxuzyaFS6EmpbYXehuyYBLOz&#10;Ibua9N+7hYK3ebzPyYrRtuJKvW8ca0gWCgRx6UzDlYavz7f5GoQPyAZbx6ThlzwU+XSSYWrcwB90&#10;PYRKxBD2KWqoQ+hSKX1Zk0W/cB1x5E6utxgi7CtpehxiuG3lo1JP0mLDsaHGjl5rKs+Hi9XwvTv9&#10;HJdqX23tqhvcqCTbF6n1wyxRGxCBxnAX/7vfTZz/vI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zbR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b/>
                            <w:i/>
                            <w:sz w:val="28"/>
                            <w:szCs w:val="28"/>
                          </w:rPr>
                        </w:pPr>
                        <w:r>
                          <w:rPr>
                            <w:rFonts w:hint="eastAsia"/>
                            <w:b/>
                            <w:i/>
                            <w:sz w:val="28"/>
                            <w:szCs w:val="28"/>
                          </w:rPr>
                          <w:t>大西洋</w:t>
                        </w:r>
                      </w:p>
                      <w:p>
                        <w:pPr>
                          <w:rPr>
                            <w:b/>
                            <w:i/>
                            <w:sz w:val="28"/>
                            <w:szCs w:val="28"/>
                          </w:rPr>
                        </w:pPr>
                      </w:p>
                    </w:txbxContent>
                  </v:textbox>
                </v:shape>
                <v:shape id="文本框 145" o:spid="_x0000_s1026" o:spt="202" type="#_x0000_t202" style="position:absolute;left:0;top:3054;height:2031;width:540;" filled="f" stroked="f" coordsize="21600,21600" o:gfxdata="UEsDBAoAAAAAAIdO4kAAAAAAAAAAAAAAAAAEAAAAZHJzL1BLAwQUAAAACACHTuJAYn/IiLwAAADc&#10;AAAADwAAAGRycy9kb3ducmV2LnhtbEVPS2vCQBC+C/6HZYTezK6lsTa6emgp9FTRtkJvQ3bywOxs&#10;yG6T9N+7guBtPr7nbHajbURPna8da1gkCgRx7kzNpYbvr/f5CoQPyAYbx6ThnzzsttPJBjPjBj5Q&#10;fwyliCHsM9RQhdBmUvq8Ios+cS1x5ArXWQwRdqU0HQ4x3DbyUamltFhzbKiwpdeK8vPxz2r4+Sx+&#10;T09qX77ZtB3cqCTbF6n1w2yh1iACjeEuvrk/TJz/n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I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b/>
                            <w:i/>
                            <w:sz w:val="28"/>
                            <w:szCs w:val="28"/>
                          </w:rPr>
                        </w:pPr>
                        <w:r>
                          <w:rPr>
                            <w:rFonts w:hint="eastAsia"/>
                            <w:b/>
                            <w:i/>
                            <w:sz w:val="28"/>
                            <w:szCs w:val="28"/>
                          </w:rPr>
                          <w:t>太平洋</w:t>
                        </w:r>
                      </w:p>
                      <w:p>
                        <w:pPr>
                          <w:rPr>
                            <w:b/>
                            <w:i/>
                            <w:sz w:val="28"/>
                            <w:szCs w:val="28"/>
                          </w:rPr>
                        </w:pPr>
                      </w:p>
                    </w:txbxContent>
                  </v:textbox>
                </v:shape>
                <v:shape id="未知" o:spid="_x0000_s1026" o:spt="100" style="position:absolute;left:195;top:403;height:96;width:111;rotation:3050580f;" fillcolor="#FFFFFF" filled="t" stroked="t" coordsize="218,268" o:gfxdata="UEsDBAoAAAAAAIdO4kAAAAAAAAAAAAAAAAAEAAAAZHJzL1BLAwQUAAAACACHTuJACePXOr0AAADc&#10;AAAADwAAAGRycy9kb3ducmV2LnhtbEVPS2sCMRC+C/6HMIK3mrWIj63RQ0FRi6jbSq/jZvaBm8my&#10;iY/+eyMUvM3H95zp/G4qcaXGlZYV9HsRCOLU6pJzBT/fi7cxCOeRNVaWScEfOZjP2q0pxtre+EDX&#10;xOcihLCLUUHhfR1L6dKCDLqerYkDl9nGoA+wyaVu8BbCTSXfo2goDZYcGgqs6bOg9JxcjILf4/5r&#10;sT4uXbYdXJL0tJnYbDdRqtvpRx8gPN39S/zvXukwfzSE5zPh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49c6vQAA&#10;ANwAAAAPAAAAAAAAAAEAIAAAACIAAABkcnMvZG93bnJldi54bWxQSwECFAAUAAAACACHTuJAMy8F&#10;njsAAAA5AAAAEAAAAAAAAAABACAAAAAMAQAAZHJzL3NoYXBleG1sLnhtbFBLBQYAAAAABgAGAFsB&#10;AAC2AwAAAAA=&#10;" path="m60,0l23,38,0,112,23,158,60,195,105,240,180,268,218,233,210,173,180,112,188,53,113,22,60,0xe">
                  <v:fill on="t" focussize="0,0"/>
                  <v:stroke color="#000000" joinstyle="round"/>
                  <v:imagedata o:title=""/>
                  <o:lock v:ext="edit" aspectratio="f"/>
                </v:shape>
                <v:shape id="文本框 147" o:spid="_x0000_s1026" o:spt="202" type="#_x0000_t202" style="position:absolute;left:3240;top:5235;height:508;width:720;" filled="f" stroked="f" coordsize="21600,21600" o:gfxdata="UEsDBAoAAAAAAIdO4kAAAAAAAAAAAAAAAAAEAAAAZHJzL1BLAwQUAAAACACHTuJA/eHzZLwAAADc&#10;AAAADwAAAGRycy9kb3ducmV2LnhtbEVPS2vCQBC+C/0PyxR6M7uRatrUjYeK0JPFRwVvQ3ZMQrOz&#10;Ibua9N93CwVv8/E9Z7kabStu1PvGsYY0USCIS2carjQcD5vpCwgfkA22jknDD3lYFQ+TJebGDbyj&#10;2z5UIoawz1FDHUKXS+nLmiz6xHXEkbu43mKIsK+k6XGI4baVM6UW0mLDsaHGjt5rKr/3V6vha3s5&#10;n57VZ7W2825wo5JsX6XWT4+pegMRaAx38b/7w8T5WQ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82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宋体" w:hAnsi="宋体"/>
                            <w:szCs w:val="21"/>
                          </w:rPr>
                        </w:pPr>
                        <w:r>
                          <w:rPr>
                            <w:rFonts w:hint="eastAsia" w:ascii="宋体" w:hAnsi="宋体"/>
                            <w:vanish/>
                            <w:szCs w:val="21"/>
                          </w:rPr>
                          <w:t>tu</w:t>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p>
                    </w:txbxContent>
                  </v:textbox>
                </v:shape>
                <v:shape id="文本框 148" o:spid="_x0000_s1026" o:spt="202" type="#_x0000_t202" style="position:absolute;left:2330;top:226;height:269;width:430;" fillcolor="#FFFFFF" filled="t" stroked="f" coordsize="21600,21600" o:gfxdata="UEsDBAoAAAAAAIdO4kAAAAAAAAAAAAAAAAAEAAAAZHJzL1BLAwQUAAAACACHTuJAEUnO/b4AAADc&#10;AAAADwAAAGRycy9kb3ducmV2LnhtbEWPS4/CMAyE7yvxHyIj7WUFKRxYVAhIvKQ9sAce4mw1pq1o&#10;nCoJFP49Pqy0N1sznvk8Xz5dox4UYu3ZwGiYgSIuvK25NHA+7QZTUDEhW2w8k4EXRVgueh9zzK3v&#10;+ECPYyqVhHDM0UCVUptrHYuKHMahb4lFu/rgMMkaSm0DdhLuGj3Osol2WLM0VNjSuqLidrw7A5NN&#10;uHcHXn9tzts9/rbl+LJ6XYz57I+yGahEz/Rv/rv+sYL/LbTyjEygF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nO/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hint="eastAsia"/>
                            <w:b/>
                          </w:rPr>
                        </w:pPr>
                        <w:r>
                          <w:rPr>
                            <w:rFonts w:hint="eastAsia"/>
                            <w:b/>
                          </w:rPr>
                          <w:t>100</w:t>
                        </w:r>
                      </w:p>
                      <w:p>
                        <w:pPr>
                          <w:rPr>
                            <w:b/>
                          </w:rPr>
                        </w:pPr>
                      </w:p>
                    </w:txbxContent>
                  </v:textbox>
                </v:shape>
                <v:shape id="文本框 149" o:spid="_x0000_s1026" o:spt="202" type="#_x0000_t202" style="position:absolute;left:675;top:2165;height:269;width:430;" fillcolor="#FFFFFF" filled="t" stroked="f" coordsize="21600,21600" o:gfxdata="UEsDBAoAAAAAAIdO4kAAAAAAAAAAAAAAAAAEAAAAZHJzL1BLAwQUAAAACACHTuJAfgVrZrwAAADc&#10;AAAADwAAAGRycy9kb3ducmV2LnhtbEVPS2vCQBC+F/wPywheim70YDW6Cr6gh/aQKJ6H7DQJzc6G&#10;3dUk/75bKPQ2H99ztvveNOJJzteWFcxnCQjiwuqaSwW362W6AuEDssbGMikYyMN+N3rZYqptxxk9&#10;81CKGMI+RQVVCG0qpS8qMuhntiWO3Jd1BkOErpTaYRfDTSMXSbKUBmuODRW2dKyo+M4fRsHy5B5d&#10;xsfX0+38gZ9tubgfhrtSk/E82YAI1Id/8Z/7Xcf5b2v4fSZ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Fa2a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b/>
                          </w:rPr>
                        </w:pPr>
                        <w:r>
                          <w:rPr>
                            <w:rFonts w:hint="eastAsia"/>
                            <w:b/>
                          </w:rPr>
                          <w:t>200</w:t>
                        </w:r>
                      </w:p>
                      <w:p>
                        <w:pPr>
                          <w:rPr>
                            <w:b/>
                          </w:rPr>
                        </w:pPr>
                      </w:p>
                    </w:txbxContent>
                  </v:textbox>
                </v:shape>
                <v:shape id="文本框 150" o:spid="_x0000_s1026" o:spt="202" type="#_x0000_t202" style="position:absolute;left:900;top:3711;height:269;width:430;" fillcolor="#FFFFFF" filled="t" stroked="f" coordsize="21600,21600" o:gfxdata="UEsDBAoAAAAAAIdO4kAAAAAAAAAAAAAAAAAEAAAAZHJzL1BLAwQUAAAACACHTuJA2uqy3L4AAADc&#10;AAAADwAAAGRycy9kb3ducmV2LnhtbEWPT4vCMBDF74LfIcyCF1lTPYh0jcL6BzysB7V4HprZtmwz&#10;KUm0+u2dw4K3Gd6b936zXD9cq+4UYuPZwHSSgSIuvW24MlBc9p8LUDEhW2w9k4EnRVivhoMl5tb3&#10;fKL7OVVKQjjmaKBOqcu1jmVNDuPEd8Si/frgMMkaKm0D9hLuWj3Lsrl22LA01NjRpqby73xzBubb&#10;cOtPvBlvi90PHrtqdv1+Xo0ZfUyzL1CJHult/r8+WMFfCL48IxPo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qy3L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hint="eastAsia"/>
                            <w:b/>
                          </w:rPr>
                        </w:pPr>
                        <w:r>
                          <w:rPr>
                            <w:rFonts w:hint="eastAsia"/>
                            <w:b/>
                          </w:rPr>
                          <w:t>160</w:t>
                        </w:r>
                      </w:p>
                      <w:p>
                        <w:pPr>
                          <w:rPr>
                            <w:b/>
                          </w:rPr>
                        </w:pPr>
                      </w:p>
                    </w:txbxContent>
                  </v:textbox>
                </v:shape>
                <v:shape id="文本框 151" o:spid="_x0000_s1026" o:spt="202" type="#_x0000_t202" style="position:absolute;left:1970;top:3273;height:269;width:430;" fillcolor="#FFFFFF" filled="t" stroked="f" coordsize="21600,21600" o:gfxdata="UEsDBAoAAAAAAIdO4kAAAAAAAAAAAAAAAAAEAAAAZHJzL1BLAwQUAAAACACHTuJAtaYXR7kAAADc&#10;AAAADwAAAGRycy9kb3ducmV2LnhtbEVPy6rCMBDdC/5DGMGNaFoXIr1GwRe40IVecT00Y1tsJiWJ&#10;Vv/eCIK7OZznzBZPU4sHOV9ZVpCOEhDEudUVFwrO/9vhFIQPyBpry6TgRR4W825nhpm2LR/pcQqF&#10;iCHsM1RQhtBkUvq8JIN+ZBviyF2tMxgidIXUDtsYbmo5TpKJNFhxbCixoVVJ+e10Nwoma3dvj7wa&#10;rM+bPR6aYnxZvi5K9Xtp8gci0DP8xF/3Tsf50xQ+z8QL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mF0e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rPr>
                            <w:rFonts w:hint="eastAsia"/>
                            <w:b/>
                          </w:rPr>
                        </w:pPr>
                        <w:r>
                          <w:rPr>
                            <w:rFonts w:hint="eastAsia"/>
                            <w:b/>
                          </w:rPr>
                          <w:t>180</w:t>
                        </w:r>
                      </w:p>
                      <w:p>
                        <w:pPr>
                          <w:rPr>
                            <w:b/>
                          </w:rPr>
                        </w:pPr>
                      </w:p>
                    </w:txbxContent>
                  </v:textbox>
                </v:shape>
                <v:shape id="文本框 152" o:spid="_x0000_s1026" o:spt="202" type="#_x0000_t202" style="position:absolute;left:2700;top:3442;height:269;width:430;" fillcolor="#FFFFFF" filled="t" stroked="f" coordsize="21600,21600" o:gfxdata="UEsDBAoAAAAAAIdO4kAAAAAAAAAAAAAAAAAEAAAAZHJzL1BLAwQUAAAACACHTuJARXSJMLkAAADc&#10;AAAADwAAAGRycy9kb3ducmV2LnhtbEVPy6rCMBDdC/5DGMGNaGoXIr1GwRe40IVecT00Y1tsJiWJ&#10;Vv/eCIK7OZznzBZPU4sHOV9ZVjAeJSCIc6srLhSc/7fDKQgfkDXWlknBizws5t3ODDNtWz7S4xQK&#10;EUPYZ6igDKHJpPR5SQb9yDbEkbtaZzBE6AqpHbYx3NQyTZKJNFhxbCixoVVJ+e10Nwoma3dvj7wa&#10;rM+bPR6aIr0sXxel+r1x8gci0DP8xF/3Tsf50xQ+z8QL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0iTC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rPr>
                            <w:rFonts w:hint="eastAsia"/>
                            <w:b/>
                          </w:rPr>
                        </w:pPr>
                        <w:r>
                          <w:rPr>
                            <w:rFonts w:hint="eastAsia"/>
                            <w:b/>
                          </w:rPr>
                          <w:t>140</w:t>
                        </w:r>
                      </w:p>
                      <w:p>
                        <w:pPr>
                          <w:rPr>
                            <w:b/>
                          </w:rPr>
                        </w:pPr>
                      </w:p>
                    </w:txbxContent>
                  </v:textbox>
                </v:shape>
                <v:shape id="文本框 153" o:spid="_x0000_s1026" o:spt="202" type="#_x0000_t202" style="position:absolute;left:3690;top:2526;height:269;width:430;" fillcolor="#FFFFFF" filled="t" stroked="f" coordsize="21600,21600" o:gfxdata="UEsDBAoAAAAAAIdO4kAAAAAAAAAAAAAAAAAEAAAAZHJzL1BLAwQUAAAACACHTuJAKjgsq7sAAADc&#10;AAAADwAAAGRycy9kb3ducmV2LnhtbEVPTYvCMBC9C/sfwgheZE1VEOk2FdQVPLgHq3gemtm2bDMp&#10;SbT6740g7G0e73Oy1d204kbON5YVTCcJCOLS6oYrBefT7nMJwgdkja1lUvAgD6v8Y5Bhqm3PR7oV&#10;oRIxhH2KCuoQulRKX9Zk0E9sRxy5X+sMhghdJbXDPoabVs6SZCENNhwbauxoU1P5V1yNgsXWXfsj&#10;b8bb8/cBf7pqdlk/LkqNhtPkC0Sge/gXv917Hecv5/B6Jl4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sq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b/>
                          </w:rPr>
                        </w:pPr>
                        <w:r>
                          <w:rPr>
                            <w:rFonts w:hint="eastAsia"/>
                            <w:b/>
                          </w:rPr>
                          <w:t>160</w:t>
                        </w:r>
                      </w:p>
                      <w:p>
                        <w:pPr>
                          <w:rPr>
                            <w:b/>
                          </w:rPr>
                        </w:pPr>
                      </w:p>
                    </w:txbxContent>
                  </v:textbox>
                </v:shape>
                <v:shape id="文本框 154" o:spid="_x0000_s1026" o:spt="202" type="#_x0000_t202" style="position:absolute;left:3780;top:2188;height:269;width:430;" fillcolor="#FFFFFF" filled="t" stroked="f" coordsize="21600,21600" o:gfxdata="UEsDBAoAAAAAAIdO4kAAAAAAAAAAAAAAAAAEAAAAZHJzL1BLAwQUAAAACACHTuJApdG037sAAADc&#10;AAAADwAAAGRycy9kb3ducmV2LnhtbEVPTYvCMBC9C/sfwgheZE0VEek2FdQVPLgHq3gemtm2bDMp&#10;SbT6740g7G0e73Oy1d204kbON5YVTCcJCOLS6oYrBefT7nMJwgdkja1lUvAgD6v8Y5Bhqm3PR7oV&#10;oRIxhH2KCuoQulRKX9Zk0E9sRxy5X+sMhghdJbXDPoabVs6SZCENNhwbauxoU1P5V1yNgsXWXfsj&#10;b8bb8/cBf7pqdlk/LkqNhtPkC0Sge/gXv917Hecv5/B6Jl4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G03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b/>
                          </w:rPr>
                        </w:pPr>
                        <w:r>
                          <w:rPr>
                            <w:rFonts w:hint="eastAsia"/>
                            <w:b/>
                          </w:rPr>
                          <w:t>180</w:t>
                        </w:r>
                      </w:p>
                      <w:p>
                        <w:pPr>
                          <w:rPr>
                            <w:rFonts w:hint="eastAsia"/>
                          </w:rPr>
                        </w:pPr>
                      </w:p>
                      <w:p>
                        <w:pPr>
                          <w:rPr>
                            <w:rFonts w:hint="eastAsia"/>
                            <w:b/>
                          </w:rPr>
                        </w:pPr>
                      </w:p>
                      <w:p>
                        <w:pPr>
                          <w:rPr>
                            <w:rFonts w:hint="eastAsia"/>
                            <w:b/>
                          </w:rPr>
                        </w:pPr>
                      </w:p>
                    </w:txbxContent>
                  </v:textbox>
                </v:shape>
                <v:shape id="文本框 155" o:spid="_x0000_s1026" o:spt="202" type="#_x0000_t202" style="position:absolute;left:4070;top:3869;height:269;width:430;" fillcolor="#FFFFFF" filled="t" stroked="f" coordsize="21600,21600" o:gfxdata="UEsDBAoAAAAAAIdO4kAAAAAAAAAAAAAAAAAEAAAAZHJzL1BLAwQUAAAACACHTuJAyp0RRLsAAADc&#10;AAAADwAAAGRycy9kb3ducmV2LnhtbEVPTYvCMBC9C/sfwgheZE0VFOk2FdQVPLgHq3gemtm2bDMp&#10;SbT6740g7G0e73Oy1d204kbON5YVTCcJCOLS6oYrBefT7nMJwgdkja1lUvAgD6v8Y5Bhqm3PR7oV&#10;oRIxhH2KCuoQulRKX9Zk0E9sRxy5X+sMhghdJbXDPoabVs6SZCENNhwbauxoU1P5V1yNgsXWXfsj&#10;b8bb8/cBf7pqdlk/LkqNhtPkC0Sge/gXv917Hecv5/B6Jl4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0RR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hint="eastAsia"/>
                            <w:b/>
                          </w:rPr>
                        </w:pPr>
                        <w:r>
                          <w:rPr>
                            <w:rFonts w:hint="eastAsia"/>
                            <w:b/>
                          </w:rPr>
                          <w:t>120</w:t>
                        </w:r>
                      </w:p>
                      <w:p>
                        <w:pPr>
                          <w:rPr>
                            <w:b/>
                          </w:rPr>
                        </w:pPr>
                      </w:p>
                    </w:txbxContent>
                  </v:textbox>
                </v:shape>
                <v:shape id="文本框 156" o:spid="_x0000_s1026" o:spt="202" type="#_x0000_t202" style="position:absolute;left:5085;top:326;height:269;width:430;" fillcolor="#FFFFFF" filled="t" stroked="f" coordsize="21600,21600" o:gfxdata="UEsDBAoAAAAAAIdO4kAAAAAAAAAAAAAAAAAEAAAAZHJzL1BLAwQUAAAACACHTuJAOk+PM7kAAADc&#10;AAAADwAAAGRycy9kb3ducmV2LnhtbEVPy6rCMBDdC/5DGMGNaKqLItUo+AIX3oUPXA/N2BabSUmi&#10;1b83FwR3czjPmS9fphZPcr6yrGA8SkAQ51ZXXCi4nHfDKQgfkDXWlknBmzwsF93OHDNtWz7S8xQK&#10;EUPYZ6igDKHJpPR5SQb9yDbEkbtZZzBE6AqpHbYx3NRykiSpNFhxbCixoXVJ+f30MArSjXu0R14P&#10;NpftAf+aYnJdva9K9XvjZAYi0Cv8xF/3Xsf50xT+n4kX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PjzO5AAAA3A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rPr>
                            <w:rFonts w:hint="eastAsia"/>
                            <w:b/>
                          </w:rPr>
                        </w:pPr>
                        <w:r>
                          <w:rPr>
                            <w:rFonts w:hint="eastAsia"/>
                            <w:b/>
                          </w:rPr>
                          <w:t>60</w:t>
                        </w:r>
                      </w:p>
                      <w:p>
                        <w:pPr>
                          <w:rPr>
                            <w:b/>
                          </w:rPr>
                        </w:pPr>
                      </w:p>
                    </w:txbxContent>
                  </v:textbox>
                </v:shape>
                <v:shape id="文本框 157" o:spid="_x0000_s1026" o:spt="202" type="#_x0000_t202" style="position:absolute;left:5085;top:651;height:231;width:315;" fillcolor="#FFFFFF" filled="t" stroked="f" coordsize="21600,21600" o:gfxdata="UEsDBAoAAAAAAIdO4kAAAAAAAAAAAAAAAAAEAAAAZHJzL1BLAwQUAAAACACHTuJAVQMqqL0AAADc&#10;AAAADwAAAGRycy9kb3ducmV2LnhtbEVPPWvDMBDdC/0P4gpdSiMnQ2pcy4EmLWRIhzgm82FdbVPr&#10;ZCTZTv59FCh0u8f7vHxzMb2YyPnOsoLlIgFBXFvdcaOgOn29piB8QNbYWyYFV/KwKR4fcsy0nflI&#10;UxkaEUPYZ6igDWHIpPR1Swb9wg7EkfuxzmCI0DVSO5xjuOnlKknW0mDHsaHFgbYt1b/laBSsd26c&#10;j7x92VWfB/wemtX543pW6vlpmbyDCHQJ/+I/917H+ekb3J+JF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yqo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hint="eastAsia"/>
                            <w:b/>
                          </w:rPr>
                        </w:pPr>
                        <w:r>
                          <w:rPr>
                            <w:rFonts w:hint="eastAsia"/>
                            <w:b/>
                          </w:rPr>
                          <w:t>80</w:t>
                        </w:r>
                      </w:p>
                      <w:p>
                        <w:pPr>
                          <w:rPr>
                            <w:b/>
                          </w:rPr>
                        </w:pPr>
                      </w:p>
                    </w:txbxContent>
                  </v:textbox>
                </v:shape>
                <v:shape id="文本框 158" o:spid="_x0000_s1026" o:spt="202" type="#_x0000_t202" style="position:absolute;left:5000;top:4193;height:468;width:445;"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b/>
                          </w:rPr>
                        </w:pPr>
                        <w:r>
                          <w:rPr>
                            <w:rFonts w:hint="eastAsia"/>
                            <w:b/>
                          </w:rPr>
                          <w:t>100</w:t>
                        </w:r>
                      </w:p>
                      <w:p>
                        <w:pPr>
                          <w:rPr>
                            <w:b/>
                          </w:rPr>
                        </w:pPr>
                      </w:p>
                    </w:txbxContent>
                  </v:textbox>
                </v:shape>
                <v:shape id="未知" o:spid="_x0000_s1026" o:spt="100" style="position:absolute;left:3058;top:17;height:1155;width:1440;" fillcolor="#C0C0C0" filled="t" stroked="t" coordsize="1440,1065" o:gfxdata="UEsDBAoAAAAAAIdO4kAAAAAAAAAAAAAAAAAEAAAAZHJzL1BLAwQUAAAACACHTuJAbb01e70AAADc&#10;AAAADwAAAGRycy9kb3ducmV2LnhtbEWPQYvCMBCF7wv+hzCCl0VTFVa3axQVBaEnq7vnoRnbYjMp&#10;Taz13xtB2NsM731v3ixWnalES40rLSsYjyIQxJnVJecKzqf9cA7CeWSNlWVS8CAHq2XvY4Gxtnc+&#10;Upv6XIQQdjEqKLyvYyldVpBBN7I1cdAutjHow9rkUjd4D+GmkpMo+pIGSw4XCqxpW1B2TW8m1KB0&#10;Tcn0N2k/U/m3S2bd9lBtlBr0x9EPCE+d/ze/6YMO3PwbXs+ECe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TV7vQAA&#10;ANwAAAAPAAAAAAAAAAEAIAAAACIAAABkcnMvZG93bnJldi54bWxQSwECFAAUAAAACACHTuJAMy8F&#10;njsAAAA5AAAAEAAAAAAAAAABACAAAAAMAQAAZHJzL3NoYXBleG1sLnhtbFBLBQYAAAAABgAGAFsB&#10;AAC2AwAAAAA=&#10;" path="m22,0l0,98,7,150,7,218,90,225,150,285,172,330,210,443,285,473,367,420,487,465,585,563,667,645,780,645,862,608,892,585,937,585,990,653,990,698,1027,773,1027,870,1050,915,1080,960,1170,998,1290,1065,1327,1050,1372,1013,1410,968,1440,930,1425,863,1365,848,1305,795,1237,728,1215,675,1222,630,1275,585,1342,555,1342,480,1372,413,1410,383,1350,300,1365,278,1282,195,1215,135,1132,105,1072,68,1117,60,1140,8,22,0xe">
                  <v:fill on="t" focussize="0,0"/>
                  <v:stroke color="#000000" joinstyle="round"/>
                  <v:imagedata o:title=""/>
                  <o:lock v:ext="edit" aspectratio="f"/>
                </v:shape>
                <v:shape id="未知" o:spid="_x0000_s1026" o:spt="100" style="position:absolute;left:195;top:538;height:96;width:111;rotation:3050580f;" fillcolor="#FFFFFF" filled="t" stroked="t" coordsize="218,268" o:gfxdata="UEsDBAoAAAAAAIdO4kAAAAAAAAAAAAAAAAAEAAAAZHJzL1BLAwQUAAAACACHTuJAWUoML8AAAADc&#10;AAAADwAAAGRycy9kb3ducmV2LnhtbEWPS2sCQRCE74H8h6EDuemsEoK7OnoIKHkQ1FXx2u70PshO&#10;z7IzPvLv0wcht26quurr2eLmWnWhPjSeDYyGCSjiwtuGKwP73XIwARUissXWMxn4pQCL+ePDDDPr&#10;r7ylSx4rJSEcMjRQx9hlWoeiJodh6Dti0UrfO4yy9pW2PV4l3LV6nCSv2mHD0lBjR281FT/52Rk4&#10;HjZfy4/DKpTfL+e8OH2mvlynxjw/jZIpqEi3+G++X79bwU8FX56RCf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gwv&#10;wAAAANwAAAAPAAAAAAAAAAEAIAAAACIAAABkcnMvZG93bnJldi54bWxQSwECFAAUAAAACACHTuJA&#10;My8FnjsAAAA5AAAAEAAAAAAAAAABACAAAAAPAQAAZHJzL3NoYXBleG1sLnhtbFBLBQYAAAAABgAG&#10;AFsBAAC5AwAAAAA=&#10;" path="m60,0l23,38,0,112,23,158,60,195,105,240,180,268,218,233,210,173,180,112,188,53,113,22,60,0xe">
                  <v:fill on="t" focussize="0,0"/>
                  <v:stroke color="#000000" joinstyle="round"/>
                  <v:imagedata o:title=""/>
                  <o:lock v:ext="edit" aspectratio="f"/>
                </v:shape>
                <v:shape id="未知" o:spid="_x0000_s1026" o:spt="100" style="position:absolute;left:270;top:148;height:96;width:111;rotation:3050580f;" fillcolor="#FFFFFF" filled="t" stroked="t" coordsize="218,268" o:gfxdata="UEsDBAoAAAAAAIdO4kAAAAAAAAAAAAAAAAAEAAAAZHJzL1BLAwQUAAAACACHTuJANgaptL0AAADc&#10;AAAADwAAAGRycy9kb3ducmV2LnhtbEVPS2vCQBC+F/wPyxR6q5uUIk3qmkMhRVvEGitex+zkgdnZ&#10;kF1f/94VCr3Nx/ecaXYxnTjR4FrLCuJxBIK4tLrlWsHvJn9+A+E8ssbOMim4koNsNnqYYqrtmdd0&#10;KnwtQgi7FBU03veplK5syKAb2544cJUdDPoAh1rqAc8h3HTyJYom0mDLoaHBnj4aKg/F0SjYbX++&#10;88X201XL12NR7r8SW60SpZ4e4+gdhKeL/xf/uec6zE9iuD8TL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qm0vQAA&#10;ANwAAAAPAAAAAAAAAAEAIAAAACIAAABkcnMvZG93bnJldi54bWxQSwECFAAUAAAACACHTuJAMy8F&#10;njsAAAA5AAAAEAAAAAAAAAABACAAAAAMAQAAZHJzL3NoYXBleG1sLnhtbFBLBQYAAAAABgAGAFsB&#10;AAC2AwAAAAA=&#10;" path="m60,0l23,38,0,112,23,158,60,195,105,240,180,268,218,233,210,173,180,112,188,53,113,22,60,0xe">
                  <v:fill on="t" focussize="0,0"/>
                  <v:stroke color="#000000" joinstyle="round"/>
                  <v:imagedata o:title=""/>
                  <o:lock v:ext="edit" aspectratio="f"/>
                </v:shape>
                <v:shape id="文本框 162" o:spid="_x0000_s1026" o:spt="202" type="#_x0000_t202" style="position:absolute;left:3240;top:4451;height:723;width:1630;"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b/>
                            <w:i/>
                            <w:sz w:val="28"/>
                            <w:szCs w:val="28"/>
                          </w:rPr>
                        </w:pPr>
                        <w:r>
                          <w:rPr>
                            <w:rFonts w:hint="eastAsia"/>
                            <w:b/>
                            <w:i/>
                            <w:sz w:val="28"/>
                            <w:szCs w:val="28"/>
                          </w:rPr>
                          <w:t>墨西哥湾</w:t>
                        </w:r>
                      </w:p>
                      <w:p>
                        <w:pPr>
                          <w:rPr>
                            <w:b/>
                            <w:i/>
                            <w:sz w:val="28"/>
                            <w:szCs w:val="28"/>
                          </w:rPr>
                        </w:pPr>
                      </w:p>
                    </w:txbxContent>
                  </v:textbox>
                </v:shape>
                <v:shape id="未知" o:spid="_x0000_s1026" o:spt="100" style="position:absolute;left:4213;top:483;height:96;width:111;rotation:3050580f;" fillcolor="#FFFFFF" filled="t" stroked="t" coordsize="218,268" o:gfxdata="UEsDBAoAAAAAAIdO4kAAAAAAAAAAAAAAAAAEAAAAZHJzL1BLAwQUAAAACACHTuJAqZiSWL0AAADc&#10;AAAADwAAAGRycy9kb3ducmV2LnhtbEVPS2vCQBC+F/oflin0phutSJNm46GgtIrYporXaXbyoNnZ&#10;kF1f/94VhN7m43tOOjubVhypd41lBaNhBIK4sLrhSsH2Zz54BeE8ssbWMim4kINZ9viQYqLtib/p&#10;mPtKhBB2CSqove8SKV1Rk0E3tB1x4ErbG/QB9pXUPZ5CuGnlOIqm0mDDoaHGjt5rKv7yg1Gw332t&#10;5p+7hSvXk0Ne/C5jW25ipZ6fRtEbCE9n/y++uz90mB+/wO2ZcIHM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JJYvQAA&#10;ANwAAAAPAAAAAAAAAAEAIAAAACIAAABkcnMvZG93bnJldi54bWxQSwECFAAUAAAACACHTuJAMy8F&#10;njsAAAA5AAAAEAAAAAAAAAABACAAAAAMAQAAZHJzL3NoYXBleG1sLnhtbFBLBQYAAAAABgAGAFsB&#10;AAC2AwAAAAA=&#10;" path="m60,0l23,38,0,112,23,158,60,195,105,240,180,268,218,233,210,173,180,112,188,53,113,22,60,0xe">
                  <v:fill on="t" focussize="0,0"/>
                  <v:stroke color="#000000" joinstyle="round"/>
                  <v:imagedata o:title=""/>
                  <o:lock v:ext="edit" aspectratio="f"/>
                </v:shape>
                <v:shape id="文本框 164" o:spid="_x0000_s1026" o:spt="202" type="#_x0000_t202" style="position:absolute;left:2240;top:4161;height:269;width:430;" fillcolor="#FFFFFF" filled="t" stroked="f" coordsize="21600,21600" o:gfxdata="UEsDBAoAAAAAAIdO4kAAAAAAAAAAAAAAAAAEAAAAZHJzL1BLAwQUAAAACACHTuJAIAgiArwAAADc&#10;AAAADwAAAGRycy9kb3ducmV2LnhtbEVPS2vCQBC+F/wPywheim6UIhpdBV/QQ3tIFM9DdpqEZmfD&#10;7mqSf98tFHqbj+85231vGvEk52vLCuazBARxYXXNpYLb9TJdgfABWWNjmRQM5GG/G71sMdW244ye&#10;eShFDGGfooIqhDaV0hcVGfQz2xJH7ss6gyFCV0rtsIvhppGLJFlKgzXHhgpbOlZUfOcPo2B5co8u&#10;4+Pr6Xb+wM+2XNwPw12pyXiebEAE6sO/+M/9ruP89Rv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IIg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hint="eastAsia"/>
                            <w:b/>
                          </w:rPr>
                        </w:pPr>
                        <w:r>
                          <w:rPr>
                            <w:rFonts w:hint="eastAsia"/>
                            <w:b/>
                          </w:rPr>
                          <w:t>160</w:t>
                        </w:r>
                      </w:p>
                      <w:p>
                        <w:pPr>
                          <w:rPr>
                            <w:b/>
                          </w:rPr>
                        </w:pPr>
                      </w:p>
                    </w:txbxContent>
                  </v:textbox>
                </v:shape>
                <v:rect id="矩形 165" o:spid="_x0000_s1026" o:spt="1" style="position:absolute;left:110;top:10;height:5248;width:6300;" filled="f" stroked="t" coordsize="21600,21600" o:gfxdata="UEsDBAoAAAAAAIdO4kAAAAAAAAAAAAAAAAAEAAAAZHJzL1BLAwQUAAAACACHTuJA92r4h7sAAADc&#10;AAAADwAAAGRycy9kb3ducmV2LnhtbEVPzYrCMBC+C/sOYRa8aaqg2GqUKgieZLf6AEMz2xabSbeJ&#10;bfXpN8KCt/n4fmezG0wtOmpdZVnBbBqBIM6trrhQcL0cJysQziNrrC2Tggc52G0/RhtMtO35m7rM&#10;FyKEsEtQQel9k0jp8pIMuqltiAP3Y1uDPsC2kLrFPoSbWs6jaCkNVhwaSmzoUFJ+y+5Gwc0P3Tkt&#10;sucxvu7j/Guf9vffVKnx5yxag/A0+Lf4333SYX68gNcz4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r4h7sAAADc&#10;AAAADwAAAAAAAAABACAAAAAiAAAAZHJzL2Rvd25yZXYueG1sUEsBAhQAFAAAAAgAh07iQDMvBZ47&#10;AAAAOQAAABAAAAAAAAAAAQAgAAAACgEAAGRycy9zaGFwZXhtbC54bWxQSwUGAAAAAAYABgBbAQAA&#10;tAMAAAAA&#10;">
                  <v:fill on="f" focussize="0,0"/>
                  <v:stroke weight="2pt" color="#000000" joinstyle="miter"/>
                  <v:imagedata o:title=""/>
                  <o:lock v:ext="edit" aspectratio="f"/>
                </v:rect>
                <w10:wrap type="none"/>
                <w10:anchorlock/>
              </v:group>
            </w:pict>
          </mc:Fallback>
        </mc:AlternateContent>
      </w:r>
    </w:p>
    <w:p>
      <w:pPr>
        <w:keepNext w:val="0"/>
        <w:keepLines w:val="0"/>
        <w:pageBreakBefore w:val="0"/>
        <w:tabs>
          <w:tab w:val="left" w:pos="350"/>
          <w:tab w:val="left" w:pos="4245"/>
          <w:tab w:val="left" w:pos="4995"/>
          <w:tab w:val="left" w:pos="5730"/>
        </w:tabs>
        <w:kinsoku/>
        <w:wordWrap/>
        <w:overflowPunct/>
        <w:topLinePunct w:val="0"/>
        <w:autoSpaceDE/>
        <w:autoSpaceDN/>
        <w:bidi w:val="0"/>
        <w:spacing w:line="360" w:lineRule="auto"/>
        <w:jc w:val="center"/>
        <w:textAlignment w:val="auto"/>
        <w:rPr>
          <w:rFonts w:hint="eastAsia" w:ascii="宋体" w:hAnsi="宋体"/>
          <w:szCs w:val="21"/>
        </w:rPr>
      </w:pPr>
      <w:r>
        <w:rPr>
          <w:rFonts w:hint="eastAsia" w:ascii="宋体" w:hAnsi="宋体"/>
          <w:szCs w:val="21"/>
        </w:rPr>
        <w:t>A．H、R          B．Q、R          C．Q、H</w:t>
      </w:r>
      <w:r>
        <w:rPr>
          <w:rFonts w:ascii="宋体" w:hAnsi="宋体"/>
          <w:szCs w:val="21"/>
        </w:rPr>
        <w:tab/>
      </w:r>
      <w:r>
        <w:rPr>
          <w:rFonts w:hint="eastAsia" w:ascii="宋体" w:hAnsi="宋体"/>
          <w:szCs w:val="21"/>
        </w:rPr>
        <w:t xml:space="preserve">     D．H、K</w:t>
      </w:r>
    </w:p>
    <w:p>
      <w:pPr>
        <w:keepNext w:val="0"/>
        <w:keepLines w:val="0"/>
        <w:pageBreakBefore w:val="0"/>
        <w:kinsoku/>
        <w:wordWrap/>
        <w:overflowPunct/>
        <w:topLinePunct w:val="0"/>
        <w:autoSpaceDE/>
        <w:autoSpaceDN/>
        <w:bidi w:val="0"/>
        <w:spacing w:line="360" w:lineRule="auto"/>
        <w:jc w:val="both"/>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b/>
          <w:bCs/>
          <w:sz w:val="22"/>
          <w:szCs w:val="22"/>
        </w:rPr>
      </w:pPr>
      <w:r>
        <w:rPr>
          <w:rFonts w:hint="eastAsia" w:ascii="宋体" w:hAnsi="宋体"/>
          <w:b/>
          <w:bCs/>
          <w:sz w:val="22"/>
          <w:szCs w:val="22"/>
        </w:rPr>
        <w:t>【课后巩固案】</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1.下图为某地等高线地形图，图中等高距为200米，图中a和b点的数值可能分别是（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ascii="宋体" w:hAnsi="宋体"/>
          <w:szCs w:val="21"/>
        </w:rPr>
        <mc:AlternateContent>
          <mc:Choice Requires="wpg">
            <w:drawing>
              <wp:anchor distT="0" distB="0" distL="114300" distR="114300" simplePos="0" relativeHeight="251780096" behindDoc="0" locked="0" layoutInCell="1" allowOverlap="1">
                <wp:simplePos x="0" y="0"/>
                <wp:positionH relativeFrom="column">
                  <wp:posOffset>1276350</wp:posOffset>
                </wp:positionH>
                <wp:positionV relativeFrom="paragraph">
                  <wp:posOffset>173355</wp:posOffset>
                </wp:positionV>
                <wp:extent cx="3038475" cy="1981200"/>
                <wp:effectExtent l="0" t="0" r="9525" b="0"/>
                <wp:wrapNone/>
                <wp:docPr id="132" name="组合 166"/>
                <wp:cNvGraphicFramePr/>
                <a:graphic xmlns:a="http://schemas.openxmlformats.org/drawingml/2006/main">
                  <a:graphicData uri="http://schemas.microsoft.com/office/word/2010/wordprocessingGroup">
                    <wpg:wgp>
                      <wpg:cNvGrpSpPr/>
                      <wpg:grpSpPr>
                        <a:xfrm>
                          <a:off x="0" y="0"/>
                          <a:ext cx="3038475" cy="1981200"/>
                          <a:chOff x="4721" y="4694"/>
                          <a:chExt cx="4785" cy="3120"/>
                        </a:xfrm>
                      </wpg:grpSpPr>
                      <pic:pic xmlns:pic="http://schemas.openxmlformats.org/drawingml/2006/picture">
                        <pic:nvPicPr>
                          <pic:cNvPr id="129" name="图片 167" descr="01"/>
                          <pic:cNvPicPr>
                            <a:picLocks noChangeAspect="1"/>
                          </pic:cNvPicPr>
                        </pic:nvPicPr>
                        <pic:blipFill>
                          <a:blip r:embed="rId34">
                            <a:lum bright="-18000" contrast="30000"/>
                          </a:blip>
                          <a:stretch>
                            <a:fillRect/>
                          </a:stretch>
                        </pic:blipFill>
                        <pic:spPr>
                          <a:xfrm>
                            <a:off x="4721" y="4694"/>
                            <a:ext cx="4785" cy="3120"/>
                          </a:xfrm>
                          <a:prstGeom prst="rect">
                            <a:avLst/>
                          </a:prstGeom>
                          <a:noFill/>
                          <a:ln w="9525">
                            <a:noFill/>
                          </a:ln>
                        </pic:spPr>
                      </pic:pic>
                      <wps:wsp>
                        <wps:cNvPr id="130" name="文本框 168"/>
                        <wps:cNvSpPr txBox="1"/>
                        <wps:spPr>
                          <a:xfrm>
                            <a:off x="7331" y="7091"/>
                            <a:ext cx="900" cy="624"/>
                          </a:xfrm>
                          <a:prstGeom prst="rect">
                            <a:avLst/>
                          </a:prstGeom>
                          <a:noFill/>
                          <a:ln w="9525">
                            <a:noFill/>
                          </a:ln>
                        </wps:spPr>
                        <wps:txbx>
                          <w:txbxContent>
                            <w:p>
                              <w:pPr>
                                <w:rPr>
                                  <w:rFonts w:hint="eastAsia"/>
                                  <w:sz w:val="28"/>
                                  <w:szCs w:val="28"/>
                                </w:rPr>
                              </w:pPr>
                              <w:r>
                                <w:rPr>
                                  <w:rFonts w:hint="eastAsia"/>
                                  <w:sz w:val="28"/>
                                  <w:szCs w:val="28"/>
                                </w:rPr>
                                <w:t>a·</w:t>
                              </w:r>
                            </w:p>
                          </w:txbxContent>
                        </wps:txbx>
                        <wps:bodyPr upright="1"/>
                      </wps:wsp>
                      <wps:wsp>
                        <wps:cNvPr id="131" name="文本框 169"/>
                        <wps:cNvSpPr txBox="1"/>
                        <wps:spPr>
                          <a:xfrm>
                            <a:off x="7871" y="7556"/>
                            <a:ext cx="180" cy="156"/>
                          </a:xfrm>
                          <a:prstGeom prst="rect">
                            <a:avLst/>
                          </a:prstGeom>
                          <a:solidFill>
                            <a:srgbClr val="FFFFFF"/>
                          </a:solidFill>
                          <a:ln w="9525">
                            <a:noFill/>
                          </a:ln>
                        </wps:spPr>
                        <wps:txbx>
                          <w:txbxContent>
                            <w:p>
                              <w:pPr/>
                            </w:p>
                          </w:txbxContent>
                        </wps:txbx>
                        <wps:bodyPr upright="1"/>
                      </wps:wsp>
                    </wpg:wgp>
                  </a:graphicData>
                </a:graphic>
              </wp:anchor>
            </w:drawing>
          </mc:Choice>
          <mc:Fallback>
            <w:pict>
              <v:group id="组合 166" o:spid="_x0000_s1026" o:spt="203" style="position:absolute;left:0pt;margin-left:100.5pt;margin-top:13.65pt;height:156pt;width:239.25pt;z-index:251780096;mso-width-relative:page;mso-height-relative:page;" coordorigin="4721,4694" coordsize="4785,3120" o:gfxdata="UEsDBAoAAAAAAIdO4kAAAAAAAAAAAAAAAAAEAAAAZHJzL1BLAwQUAAAACACHTuJAvQC1u9sAAAAK&#10;AQAADwAAAGRycy9kb3ducmV2LnhtbE2PwW7CMBBE75X6D9ZW6q3YxgJKGgdVqO0JVSpUQtxMvCQR&#10;8TqKTQJ/X/fU3mY1o9k3+erqWjZgHxpPGuREAEMqvW2o0vC9e396BhaiIWtaT6jhhgFWxf1dbjLr&#10;R/rCYRsrlkooZEZDHWOXcR7KGp0JE98hJe/ke2diOvuK296Mqdy1fCrEnDvTUPpQmw7XNZbn7cVp&#10;+BjN+Krk27A5n9a3w272ud9I1PrxQYoXYBGv8S8Mv/gJHYrEdPQXsoG1GqZCpi0xiYUClgLzxXIG&#10;7KhBqaUCXuT8/4TiB1BLAwQUAAAACACHTuJA6Na9RCkDAABXCAAADgAAAGRycy9lMm9Eb2MueG1s&#10;vVbNbhMxEL4j8Q7W3tvNZvO7alpBSyukCiIKD+B4vT9i17Zs56d3ROHGiQtcuPMGSLxN29dgxrub&#10;pEmhIhJEysb2eMbzffONNwdHi7IgM65NLsXIC/ZbHuGCyTgX6ch78/p0b+ARY6mIaSEFH3mX3HhH&#10;h48fHcxVxNsyk0XMNYEgwkRzNfIya1Xk+4ZlvKRmXyouwJhIXVILU536saZziF4WfrvV6vlzqWOl&#10;JePGwOpJZfQOXfwk4cy+TBLDLSlGHuRm3VO75wSf/uEBjVJNVZazOg26QxYlzQUcugx1Qi0lU51v&#10;hSpzpqWRid1nsvRlkuSMOwyAJmhtoDnTcqocljSap2pJE1C7wdPOYdmL2ViTPIbahW2PCFpCkW5/&#10;vLv+9IEEvR7yM1dpBNvOtLpQY10vpNUMIS8SXeIvgCELx+zlklm+sITBYtgKB51+1yMMbMFwEEDt&#10;Ku5ZBgVCv06/HXgEzJ3esNPYntX+nf6gdg7BFa1+c7CP+S3TUTmL4FtTBaMtqh6WFHjZqeZAPEYT&#10;s3HOxrqarNHVHjZ0XX/5efvxCujqeyTmhqG8AswR3dGj8qeY2Llkbw0R8jijIuVPjAKFAiMO0d3t&#10;Pk7vHD4pcnWaFwWSjeMaJBy3oYZ7IFZKO5FsWnJhq9bRvKAW+tZkuTIe0REvJxyUoJ/HgRNzMS3J&#10;ROdpBinuBYMW1IwwKaymBlZCmDelwHQwLWM1tyzDYQKZvgJ0Va2WBgdrhQRBGpAVemwI6R5BNHL6&#10;gxyAZW3sGZclwQGggRwcGjo7N3U2zRY8VUjkFLKkUSHIfOQNu+2uc1haQGuFAMmtknVDmGJ3wMVl&#10;mlrAbKsaf9WbFxlVqDwMuya2EJivevPm89XN1+83396D3gYom3on9iaxi6cSWsnJCdd/w2w/DKtW&#10;67eGbi+NGmaHrsbQhb22a8Jlm/1LXlep4sguJosa10TGlwBrqmoRVn2Cm4Dy/8Y9cLXN/XBX7gf9&#10;mvtu112vK+6hw+oLsrLszr2RRR43V4XR6eS40GRG4R146j7uuoFuXd/2kPh3LZK7n+Ht5a7s+k2L&#10;r8f1OYzX/w8c/gJQSwMECgAAAAAAh07iQAAAAAAAAAAAAAAAAAoAAABkcnMvbWVkaWEvUEsDBBQA&#10;AAAIAIdO4kCsCtUQxGgAABl2AAAVAAAAZHJzL21lZGlhL2ltYWdlMS5qcGVnrb0HWFNb2jYcCEWl&#10;CQLSg4KC0hTpJQGRJtIFpKOIgEhvoQZEeomAgiASFBAQISq9d4IivUkvQXpJqAFC+Ldn5sycOd/M&#10;eed9rx+vfe3EhM1aez31fu5n7ZMfJzOgs7fVNNVAZGRkoAngH+hkHKQCOkVFRU1FeYqamvr06VNn&#10;aJnpaGloaNmZzjEwc3NAeLg5uLh4+UUFeC8K83FxCUpfEb52XUJCAiIgqygjriB6Q0L810XITp8+&#10;TUtDy0ZHxyZ+geuC+P/656QRxHiKbJJ8HEx2EUTOSAZmJDtpBUFAIDJKYLS/Bvz3HzJyMAUlFfWp&#10;02dogC+UnQWRk4HB5BRgSkoKCuDbQcDnIApGSqYL15Wpzunfp77oziwemvj2FN/Nz00sBn04/hsP&#10;PJ6ePsN6no2d49JlAcErVyUkpaRlZOVUbqmqqWto3ja8a2Rscs/UzPah3SN7B8fHnl7ePr5wP/+w&#10;Z+ERkVHRMUnJL16mpL5KS3+XnZP7Pi+/4MOXktKy8orKqurmlta2dkzH12/9A4NDwyM/Rsdm57Dz&#10;PxcWl5ZX8FvbO7t7+4SDw1/zIgOB/zatf8zsT/NiBOZFTkEBpqD+NS8ycl/gADNSUF64TsWkrE99&#10;3/3cRfHQU8w3E99+bjrNd8MAx/LAo+8MK7/E7CX8r6n9NrP/bmJP/08z+8fE/jmvMRAtmAxYPDAj&#10;CAbaPxR8F3Lmfzw+pMq9CX8zVFc0tF4rfZ4/6mKSkfGLOLesjMzsvCKQ+bsYQdD//igoWEmRk0KJ&#10;kHK9WYo+qogJF4XADkmDZA6LZeoc30vu9N8u4jxrq/dK8HqHgMJ2cq/hE7TILiebmPMl06K8+Icx&#10;qkvf1JQh4UZD3utCKqwnoLH08Lq8MX7Gm5cCz9v+oN8hy1ZlefPRaUw3ch06VPiYdc9tkey9WxU0&#10;xFtgWYlDwjhor+q9Y7Xs0KbrgzDdU/zb8zIWPKhMNcoHcKc53XAFc/iwv07+F0vaRNqovhqywXyb&#10;GwQ9ahPVR071F/oDJfNeHz84FNKyafKt9xP4BE4KfvmWq0DiivATDmm9by1vqd9mUfdZPGlgIdLQ&#10;dKDntJT6PhuDrs97t1Mrypto5a0McxS/ZC2w9Ui+9y3zwR1xMmsrfy8JMp+YuWDuwJvWkKaCLp70&#10;vcTR7ovG4q5M4CQG5bDQjsX84rF/u1hnQ/z7+1RBzPr/t8N+1Xdf7lG8p599Xle+RXtDTdmzkP7r&#10;MmCBrMXk5fRtVIQVP16tAItiXs68XBnV9fiz+PgttY7TPd8qV5vYFbaEhgq/1dKGQqUClUBUJyCk&#10;ZyU9lYnM4QkoHOQzJTzoXUN3xaRlzHp898p0Z2wAZQzPadH5xMadDadUghh6lecCLvOtZ7HlV88A&#10;1lxh1QyyUgqVUrJ2sst1PLXZM0KCuOEajo1mpxu20NeGXCRmMrH4nOGyBsj70Fx45RLj+HKhxzzZ&#10;0YjjmdBBnjDiQrUuBdzTsld1exV65bWVVnwE+KKNavwoRqBY/XjbtF6UoP4WPtKKGufIHZr7VH6P&#10;Qk88fyaJkx9ilTnUFqgoXU9NwBTA6TlHi0t9ozrPfPOwlacIOeJiymProQq5OJBQgnWCMMITVjEm&#10;Y9rdaZ7XYtqntBPNP9AW72LdZNqDkFYvlxG0RBXEnHXkmEvRh/DzBkIfk0DM0GGhBm4qdyPvhmdW&#10;dCO7qUOuXovnmcqXn92QcLq+a8Ng7R6Tjecue3NDuZ8Imw1i2jLnjNgSjY8hf1CuB1bLOe5vnDm3&#10;5ABGoeYuFxQSH+FIaQ8GxuFBY/qcZG17LE0Ir4lKyM0AfG+gau2QAF409K1j8GVSk/R1C22Jo7tP&#10;z4qSfeUpmqrtscarTkBYa4UUgukGn0S8drlQPhCDlHt4MOgMjqN3H3mLNsPDWro458Qd/RPKuHdz&#10;PpvjyeWyi4+LyggKBRTuKw5kCpyz2gGaQ/ODZQxcFqvDHo22GpbXQr9A728ztp/CDletm9+qxZtg&#10;Vq9cenpvp4dhDHP9RcE4/7MUPYZB5NHMiGTuciqEtl5mOZOn35szzcvZ4NqmM59L44XGjuXnnW8m&#10;uIIldyj/T2LMMo/iqOX3htCtVO8OF3jhTc0FRp+QjTN7uJLlwKb4mahz/SfdGthE120ItkUq7u7M&#10;HtpUF9XcOG6yw/X89wBzQAKdgfLAfR+sW68tXbuBmmGZPwGdJ17aEwnQGFkcLHbZcC2Leqf6IiQF&#10;730qluARQLpcpz77Ea+Lm25pvwIO/xzNSZdxTe+UZAvRv6Y8YbzluuJ3x4uPo/lE8VV64BSMRUAv&#10;dS4h2yqshYd9ULIwtErkgui5o/U+Ezw/Q3s9AmcSq6CouNsTV+vlKimivXFGJVYthUaCjTdBKiy5&#10;kZ2PfcVpFHppORmOmk0pcspl9BROFE489Uo67XOLDePIBV2sRV7L5jmCd/1pifPbZs3CRe+fbk2p&#10;6bVuExV1ZtQHM/QoUdHDaCya0uEwLwLL0fXi/FfPS6UiYQq2F1J5st9yq0Nfdt97FeiJF2gxqefA&#10;lQ1HO74rUdzZNv8IiotTD5/Zub+6zXNNKPcYtbYpAuVMqdbUF6hNuseqHNdupKb+mXekoJc6ghiE&#10;+3ICuq89J7u5KWpnHvWuouIROedDProypfkkMv4T0O09bdlyB59ntHOj9LCZi7XYvZCaCuRsp7lC&#10;H0206Lvr7fdceM8lURsIVSNbOYJSw7JHRIvPmqo6lGgJW8uAHbqldomC4EXkGfhmo5xLrJNrMeHG&#10;uq9yzvnzqEfx29Vq9/eRMhQMzXUnILvUaCikiyEi7ymN+er5mG6NgcfqVbeRL+ivBfi0eUzx4fNC&#10;JF0jxrJzSW8kP5ZvnVoX53uZ2zRGznXN+Ycspk6ssY7PsB/K1V6drgkZc+GZm7oi9/FOYYL8wwjX&#10;9hA5azK4GoQSfntAXU3zssVXd/E4vySevOVeBhuh9+9iQIL/Px9Okdc/3WTB+SSJkx2aZBKsG+v5&#10;+hRc8wkxR62svir6Z0TfJnS8x2XThNX85ENabFtFq4IMhx40vNaqRGpVxkwdJJ/tlAjo4xwsVnOK&#10;I7jPiFg3Pt0aDnKZOmye/b4gWSY4Zxiis46Jo39FLGx4F6KwbYDzjU9tM/Gvj8b6xEzN4O38qF9z&#10;qfSpuWPyQYcLpQoQ3KEY3UpF9U9Stmgh2ppW1+8qBch9611CWCiBrL9GDggFPgdaFmq9JcBMhkTa&#10;7ctKk+6RLOKbdE7zpLU9IkqOoGu1cUe3h8oETGrfWNxeeavCkpgqw0UPWlZidLI6FWQ+Jxo2l1t3&#10;b+RONBZ+5uHX5z+aeiBwkpF6mxUd3m4z2sQCNx13+ZNNqHZ8o5hrIoZmIPPAwHOq5lAQHIHDtAz3&#10;EzVhMZJdxtrWlukw4Tu2jJgz+6ey87iCg9/XJHgoXnHIIo8RVKBPA053+nvJVJn1/uvDVG4kQgLG&#10;yKbzOXfc6tWNn+wDPt+xMoczwUZFqiC9fi9FMeUyJ2cB3fIv4a8D+BmfUdbpyKXnFcDlW/zbDuoH&#10;S+Vpat6Rpz0KN43iAnnuFlULkhej3o86SumPOg4/HxvDvEm8GWrk4QHn2Y0MmEFSPzarrKzp3fmK&#10;HtnPu168sF71ImizlWNpNKqbTKAMPhI5l3gCcpw+W1KLqvk0QfYEZ8yIzFMUBI8mMgkOywzpM4M+&#10;ZIMYlHUAecQMEa9kOY1cn3g8pvhmra+41W+O9uaizGK5ZiGrP8/LvGXk+zHH4U8/6mf2ls8ylm9U&#10;WUVKvlUFeeCIsjjnshUrldk62cs6d6PUyHYxuv3VISA2rjOCv+7j/w+HWvdAQiX6TT0Pwam14Wzp&#10;uq5hFX6j4iHeSoJK0D4x9IKK/WYC9Iktdz546YNQB2JWF/5Kwx2vYrW1h+XM6ckj7uZCqLzrsipa&#10;iwK/ErXrDnZOQCkvyFZLTZJQYdWr6mX1lwjPMhK+QGFi4kjC3WABcCeEWXKW1TO+36Vn5HsWg9m7&#10;2lgS81Rtn4RHoNbIqK7zZsJBx/aVz4Gsw87b84HqIw8oEGAZkoEeNbrP6jb0LDzqG79rdPUeEXS7&#10;5Kn7AMnsrivOszWOgWhxDE85GnWkR2yJgPx3WbA4IjueyaaiddLT47g/QhlJjFUJ5MQL0vIRUMWC&#10;LllpsoekvRDFpzH4Ppx9awzVdHT1D/77nx4unoAuHjuazBSXR5EHagwPRU7y1lOTbmXRr86JpxJc&#10;567lodYOEDvn7p2AKDVhp73uZA6QnYAQmVVa6NCx+b0vStNndzUf2Nk8eGlRaP+Z59G1gBEG3H6z&#10;f8rnIMRsQMP5lUP6vPfffH6o8z2xI10MkZnnga8pZzHk56MhEErvrPOurfFuUn6ywaj9rWjo6cc6&#10;ykAgF158jqialqB7vK/E06QKPwERr1g+zEsJ5lt9r+BWgwKdgKa/wWY1V5qVDOdEK8+95Xwtg0Gn&#10;/fquH4hwpfDAnHNOqtLzK6j+9KHfi4NgOifV1K+E5DlKPX+FhOkUfmay1RcmyLwmy8eXPRla492l&#10;E9ws7FejZfPEmrTvbgu0Wvq98rrwCrG2Q7Y6+Kg2LpBtKCwCGFX8HG1oExNU+XATEIHdNt48QH7E&#10;ZGG1wbrow2+g3Wqhr5CZ9sKL4YioqQtPuJ73f4YccgsQrwQZqfghGMt2hf0OxlHoni6Q/0+W+U6c&#10;vaGqPPQiPNqyOlEIhKDbZSBecbalZWgN8pq3Ifb0ACvAYP2uFkFiTshLRkX5L/TL2VUD8/YaIrD7&#10;V8JwKCdljDugkCW91J/1rW6hKL1ZZusvrBK4skzZnBWR0/k/CXwFGrpECxG3wuuP6O/NHx6TSsnW&#10;JEyQ6CYRHWkT5BxP9cdssrBrfMvb/cin/m8f2hOiiz/rf50YJUKDBcEjS2guCNgb1AnEJWCzxif4&#10;mp2Dw4GRGe+VFCHssRuTXISiZw++l/qTvpVMA/km2NWVZ1UV59bCewJa8uYlcHtkheMXqj9gFjh7&#10;ZLphsVMhisEx+DLCef9cPHb9IRXXzLWekcUF1AnozIXYsBPQ6fqKp1nSXV9hlpOC4B8OaC7gfjNe&#10;t63ByH3VC1buVjoB1Rd04S59e1MvPQK2L3hyAlob/DWbBFQoE4gDxrmqJci7IQCzniOVFuGuWos9&#10;sZIdHsyseqD+s1KP+lOflUQwxeTGQaDfR4qdph5SpIV3RUuXMknIAg61Zl2JpTV+sCX/0mcC85Ot&#10;fUMuMygfvPxYqF29UZ0xpF5qqAU8wmU7wPnBtB4crReG1X5S8WC9Mtg0i+E+mrWXcJwvuTklewJS&#10;4kZMxCJzNU5AZO/Ffwa6fzy1t34hlJ8kX+2FZbFE2MMNjCuBv3Vx6QTUef8sNc+iD8IMtNc0nW6G&#10;D8Ux6Xtwks45m39zsbCJEFitObw7jXvHRhEf6FwURaWlXlOwnuAG41PiaUkXah+ZYRJygYoP++5M&#10;0MvsrOpYh4zqXcYXl87zXPsB8vfQBgWwsGAxM7LSZD3x3l/CFFwO6uqB+3UbsDrn/KZs8MXFMk3Y&#10;BWjGRhbDo47dd7WuJHbS5N2DYNFhlk4mXTbeXaxi0DJmhovaAXptuDzsuTQ9DBgoVxyWT6KK+i2a&#10;/QQUEVQu3E0SGRrTnXWROQ5yfHCMmgtv8MXSWZ7PPAcopxxoz0zNTk/rLGhFE83hGuLByqngXPiM&#10;Wl7j6wmot6DzCHpPsb4TyezE9DVjg/Lm4vEAahFQXi68VmX7SiMXE73jUWQ+mhNWMpURp90QvRvV&#10;dNRy1fPgwfPgHp8LZ1DMKwckLmeQ77IST9dzufSbjb4s2KRAUMTdU6Rrw9y6U8a8YYcD1Gv4PPYb&#10;AtG7jyy8DjwPeqlLhKiWHCYUVeEzx5k78wswZqczGk1NVuq5N0jsWJ0LoXjoR2VZ8E/gpkxQux/0&#10;j8RWrOEfNEbgdT54BIQvG0JC3qnqS8dL5l0lF9U9E0ZQ0x0BosMfXxQdOnbR3K/3gj+7vYMxrwq9&#10;aH39Q2r70CbA8w6sZLfyZuHcugUo9657SF7+an+IYurFZA+sLOSNH4U16IktBYTF6bV7HH9MGdlx&#10;psTMa1tgEA1Sbj6AXq/uZzHYTVR2zx70h2W+nB1Drh04u76f1HKcs9R8r5HWx23idI0ixD1m8hhl&#10;X4mabY3wy3khQizk2X5TWEZPXa4Jiwf5x6ZOxWTZoF4dnkn6E2KS0yOT+y7kjEqG+3BKDEgp6CA3&#10;p3Eyc6cUFL+v21+L3AsImjo3rKTH/LjflkS4vdt+9L42bM//OSxCsrGS5vjDvCBbo+ALsrX/hACw&#10;/LRmVeBD7MXCuOCPFJzS9aev5i/AIy0S5mnjfA3U71sVKoPiOEALREYsJwMnwYPboGMdUeVOptDC&#10;y4UeqFRs83o5e/gz5wREHRhYf3Fg7gQUY2jyQj3IlQPvQtyidpkP5uuvK56a46xxKHaeN73wEty+&#10;4sGu0cGHyzrtAMQfKlqqzCD9/+VhgoSjOaTXGWe1lUGqgyLpYwY64Aw5JGZBt8Pk00hCoKtQnlPm&#10;qRHzn1qK6kywdxtqizi1Ywfwj6UcirOnZKnfMpf+r/8kMEQyE4NLXjVfKicueNwY2Ejfhowu+hKF&#10;HD1kSL2pXHtjL5ers7oT/W8gJ2BQ1BX0jePMaBhdDkWC2E/M8dYLspWdv8Bg+IIGdtDcx2+axcJ3&#10;S42aLLUbRGKRq1atEwVotuNMRkNNPEfBEzolEEMWoN8xfwHK3Shbp8e0pl8aTi5QXRibeD/M3bRy&#10;SjFKhm/ZyhS3aFSHE4stDuZyGqETvnVQrT0YSda7o5wZMjPjY9PSX5dc527NSKRmiPfyuqa55/yg&#10;I+2Jy92Zwt0x3be8QfQMg+Cyd7UDs8hWzjeOC7ie6LNjhFTdA35NGWmQ9/1x32K5XS6vnWrQFdme&#10;MpH/w5omkXqHMxEt+fagc64IzkVFMmPrBVX/ITcYh8gwdhZaVslky6hRuctUBPIeY8GM1Sq+n3CZ&#10;XBhrParzCFkoFXqDY5ker4cQgrFXtRxxYRXvb4IQ+pYs/yfMwGBoCKJWx1R1a4urhD7LZtvK9khe&#10;KphrIs6WIy5sdUvdKruAu9pyVKjylMX67oEuoEMlKYhZqyliDqK1+865XtIGFIgz/2rBqXPhI2uE&#10;FYkT0LmbzE/TEzT3+CD9dc93JLGQkj7YKOkyhedx1o0Djr9e7V/wrAJ2TrdlPN7HyZUJ7mJUgpcM&#10;ZWDORiowzEJJadjP2NzpiOmzD/CZaZfK5mgsfTr3fctznGWpOUMUSwZ9FPztq9GXCMiZ2GN5UySG&#10;dFaNY+jttPeT7Is/rz/12ZeZScDm8T0H4uCqTSpCiza+OIw1L6+SLqSkUbeL9tVP3R3F1be/xfkU&#10;AmCZLpH/Rb5k0dAa9WyarvZW3NuG3ks2DPkWYYcm+hYnoIRU3xCFmwzH4LxN5MEjBzDNTG0z4tkY&#10;O7e+ncpIKdpy3W+kcZSGKNAfql3D4019NF1nixqBhPuL/OeFTltk+2VB/4PWCK3QNOhUW2CvyxzT&#10;+dmvrY3Xc03QjY7nd1xf3lJDFPnnLnXFN7Z7croTTLph1MEC8IAmq/N1A7vRoimOrmZejCq1zoKx&#10;I4oeDd9CoC/f1TYFQwnsqZfnDnTcwx4j5Fa9l8tEPBtLtGcdX7qKFSUWXfYseVwPdfE/m5O4qcTJ&#10;UHAP4yYyX1ehGT3G53hXKuh6xtAHPOQckQnX/nJGW+14Y6O7wOnJdtlOUvKCRrZCAZYCv9pjVjVj&#10;zd2VRaSxRFj4uZiNqT8d99HS2r5/XmCaDxo2FqIY/kbf9wYlT85cdmXV036qzAWH2XAqM022q+jB&#10;dLwYhdXS1JUjaA1289y9iZWk7zyYOynrtgk/qA4QPqcoo5vYe9hWzVAcD8qDzJudi8swxItzK8rB&#10;FydDWunCP3dD93XcMzyVeArt8kcf6x0MS6fs64PjcRpc9it0Olv8Ab7VxdgyD/fkJaGWYAjmLUO8&#10;tO6MtcQSWLtt1nJKL1mBcrLH7gSE+dwm0CZP92C6vZ5laFfbSLtmlbHNyc4l7+H1woIpzZXFODxG&#10;uTGLwfvDCcil9Mi09OguzBF8GXLNFTNQdD9QCU+RyYq7XFTYFOpOK3+f357p+pk8btw9SHNlkfRs&#10;+ct8orB5wfow4qzVaFDN0Z3Fnu3JwLYLh3FMVNR5dSD/Nz8nWFlvTFk0pFIwln6RJbHoJyEumELP&#10;4R+9xiqePzLROheLkHzXulz2pSEam2jl+Xa1er9VN+TwmdRrF8mpJ1yppx5ypgprzpzj5Dp87tRH&#10;5J79UXtlVlFeFXlfqo+MD63+fKuLkOQA9gDSYNAOYMJR4iKBeqcp4pW8eNrrUGXwnrUT0HcrIb68&#10;vagT0Gg+eDT/v4CG8Eg2uKcewXmOD4s6fXMz79s0XnrAcOOlwKUXPuxAuPbwiEloUEFyTlu6LZ2L&#10;ozz1WtJpOO/x0g9vY+6ookd6K0YhV9VOKa62lnFfPAHNNERDWjnktL1nOZevIx6FiTzxa2Gw0aXG&#10;KcaDArxZDO8Mru2+kaJT0a3UijXtVfC40MFHDFJ/XKFEyaz/3x828HnwDOTsYt6e1wnoUKQwuKoH&#10;8u0CIWCO/Qw1WBf1U5GkosSGoLwO5BZIlUbMuUXSCUjT8tgNRnlXrFmbAeRxWQCyO7pa/38CE04V&#10;qznn8uQjXsIXgduds1yRSVYXUEhjHq2Ws9IlfHv+Pl/jV54TUFEA/8wrfvDTuyegq1uQ0a4QnFUR&#10;45PqlQSNnuMbSFRvL3V+fWi25rlbh9phai20RU+eMe60Wfg+7R56MybjPHsnScNIFbwFOpNSoqCc&#10;NQp/rVLVL8kgvVYBOq2QJzhx1h/prsTjXrRi3MCcm6wdaxamg3vBtF6V8a1A5Kig+8d2/zVE1C5f&#10;Hkss3q40XmWWw4ygP4fS7vM+NfO64+u9T8+8SaKWHn5fFZ3ewUpOQKGE4+Gsa4jFRfSyZUrsTBFY&#10;CUc85I7IzNatFH4Uoya24MImHz2PAwEBbw9RfVb3lC5OynwdplMSfk7XPF/UNs4v0wa0dQKCJ8Fl&#10;FVeLCE/2OTDNk8yr7n5bWs5lw7PSflFsz/h5qvTyposMYmeABAJ7haxy6GF/IrGtP6fuURldxvFU&#10;XuZo8Z5gdgR/DP/deOarH+IowVnkIRe+DKyVdt53ve9I+RE0r05xnzmYvHYAK5YiRjy7lfWQY948&#10;0kNcXGhIKAWoJRyfaxvZG0kvqLthLsq75ZJ5nb3bV5CarNpzTVGQPLJt8qKl02zCZ1fylBTB4dm7&#10;tMk/Pz2A8T5G0KzuoXAFXsd27Kw0QYI3PJtfDdDCyHNMDO0fpRhfGxNOvp3Iq73d8dBn/5FCskVc&#10;A42C4oUk5qCbdOKmgaNelS6jzg+fhH3zf+hFcQa00GD/5moABKTrJ05pvlqRImYQQ26/bYw2z19f&#10;ny2tSJia4o9he3FRLexMlhfIh+XSbw6GBYsAYR2S22IwGysBcK6HLuiHaA7Cqbbptg1r+TLhdYxu&#10;XQ/2GEDafsW2/xPee1XotYOriF15Zbzd07tXLl7rsOOjgDQDvkrh5uU6AmTOKML0cjVOJ+8KY4bd&#10;x5/QvOWD0Mx3fwum4RsiPzXfJqrwJ36ys/E/q65v5B10EWPZXyzRpTZpX1Z5MyGeiHnLrbwOAHST&#10;unoE5TkvXHGDfM9s7KKAdkPgHJXAxuc1RfUni28lyNZfGJCfouAKm0r5p5NU5U9Q5tr/C7f5mzvF&#10;1gt9tyGYz1GDZctGT0BB16xXLePdIBwL8GCmVTsZ4Qs3g+I66ECmBBWyCoJh1oWrnjRQk+MC9gao&#10;Uzlaur/WyHEG+ayeZdBlXfTSJydz+GIKiCGJ+0ZtAtaXy3844wTESqRxGX+Ip5AdQ4fHqM2G8L07&#10;ZFTiLmJpYYizIruqS+S/Tstl0yKK2OEYxPkmeCG4xiYnHKmCyvsPdC4jHaFxisjFFUFw7rs/5VR/&#10;9T5/Q/RCWUVSQLSBoK1BD38cy136nORekytY3agxyNPse8XzAW/U9I9e0yDSTQTeI6pvTJDYi8Wn&#10;m6ZECalXpwhzG5ZCqiLV3Kw/1j3k2RkI80ciIO1i4p0hBcMAgUgSl+nr0Sgh9w8az1RAyy8FwqaT&#10;CeC7DfackpEtchNrm4tlhOhe1AsKJWWeg0c9vSZFy3JSb9464n84+riNmatd44tW6qnahS4mW5ke&#10;QV9yiEVlj0da6kdDx9WolxBALs/xH4Kc31YL3xCixIy3DXEbS6XIRMQSnUaFMMFgWds5fOU6aYBf&#10;1N/e9wRkvpXF8OCv7s8fP/tozUyw1sYHh0slf7hlRX3h5YvZbPe+F3t8RKfHMSB8A5iQaohjrYOE&#10;BNqcgKoeqCXnlwQmXXY7mzk1ugTfQT8sdmon0QwEumZ9zbN697GRtbwKvBB+xLi+Ij/Ch8O2p4cX&#10;Z0uHEm1W6SvsnpWlq2HG+dbDJmbo/RM36AAn/t86Ir9IzKhUoOibwMnXG28tq46Ii5D3iDM7h1uw&#10;MQ7VE9AziE75kzlnnevPb8Tx7W0qMT4eSynLuudgFlz0znxliq5mwCZmTVhAKheIqTJDEGcFuGV4&#10;Y9p6vZFnHT8TEDq9pW/EzVGMuW0EbXX3ew+sd92vUIff63PHuPdXQG9YOrk5+ltHiojYRt4azHva&#10;bd4n3c1WcVhXFwGSXVSIed1KYsLzEbVxxz3hU0LyzjBNB9Y5uG8bK43owIqGHXZcgqxtlXRhKNAQ&#10;V9hOV7w85nWew44ohe+055nO0AAnaM649wSOlMPpBecIQbN9TFfB782vj11PemCRjre0bQq+gKto&#10;YeDRLdIkSyHtnTbKehINei38g3RWi14Ob9WHIzLiVltskhBzpq4jpKoikJfXX+So/0QQLCJjSXwO&#10;mWcflr36GvChM5Qe5SD9bX6ng3Q26GCHKkSuMPaVs8h8ZdXLixGXhLfk7wMalL4VpDtHVYctLPBC&#10;ROy1jhfQeBfpSPEDYKGbtOxq9+kd7pUxOGcrj3yttgrGpJ3uuvX3it4itnBwRfoEUxCCR/32zms6&#10;aI9WSUJ/8zCnk0M7k6DeVWSjHjXnzHR4NSx8gdRfYz9UhjnIHRQl+dBNZMmO765uWk4CKYkVDHcG&#10;JqaLlxGKe/yxzrPX5JNJPJEi8ATUbBGj1lTwU2l/kkQeopj0VyWL2rCZmxK2bX2VZzo/fLq+O+a3&#10;SfI3QY/EB1L4puie78BSlgln1ums9VJ/6fsTlOH7m748t8/Ajv3BvP5RTbHBFwisMHbH62Wl0w+H&#10;n7zu/lxrxc7lWZrYfRq8pKRY+AXwB6uNsLN5g2g7XEPMfVaeyyXN4rIgSxD00KcnkD5r3n2gzymG&#10;EIkjjbebuWX+KCquc4z8UmdglBjaYcz3pqFjS0h+9gTUemVXvkDh+lx+eGT0OtRYndN4iWFOZxQj&#10;w8WTnRDCE//flLustPF16Xa4hEwp56ph2273TBluOKarZ9aqBPjEWbUnvp77R6Vz0kp4T963PkQ8&#10;yHtKBmdPvHx9mWavyfUYheAepVJsVqozycdwrxYCHnKbgYcoWId3xmrZzcWrDU+tKLkKL6blhDm0&#10;S11WomDM4IG+XDJTe00f/+7Hss9aF92baqW449sfwimO8Ca/Vev+NTAM01DuWPjTbUYHBDnlmWn6&#10;Briz1NXaenYKURrxzA/FNOPFnkkgWIuSnM4q4M20F/nNO9Rk2tnos8dCZGgauOEoTMXm+0BY+RE0&#10;hfPh4fr3h2QDABR6AiL3W5IbMZ2ZjvQ3eRbYWbf1mKOVOPFY2lqiWNfCfgPpUp8zYuLsTPmm2nxc&#10;hetau1SOe76R/hJo2eCf9UQrRZzUJaQ+vpw87PiDCWgHVA97E0AHn26iV1DHDrLzPlYBgNtgAOi5&#10;/Ucx+fNrwJrHqBMvTYhOrytQWUVueh3D5PZub0FCKlmhgkbjnx73VHD7B+wB8GQvNRpAr/47xOt3&#10;JahsiIIxFCk42iQ1r9oVmT3f81251qHc3a8uQ1JP3BzTV+LxxR1hBlYMv84imXm/4FVTO/AN30Tv&#10;MtRn5nE9h2YnZEZbmLQyRKZkSpQkwC8d0Vc8VjGzzmq5wrX+QFboMKxjgx4SBuWfbCsE9PASNkoN&#10;hVbdanObFjYJfsYTguo44hEED/77GCph5x9TMXlBWM90jQ8GlSvdwyx+U7cgl4UljRSaJBKe3n29&#10;l4r7qPJR7kluKE8BFKiS/E/R2EytdhGhe7WNr4V0bmD9rcaMabG3ojLnN8vWWUNuXSBRiLhhBGWD&#10;Y83xPNloh8wLTycecyi8k0qf1DA5SNMJ8LaSe8iTYeI4J2RpvH+zqrxP7N3nQX4y26pE6agDdl5/&#10;rMw+mgvHNdbTgoyexj173G9u1VIYUWPeekejW+Xsd0xyUtwp2fl5iB59KyG7tf4KPqEoB27mDO1u&#10;URfi7vo5KHI9xRaVqHQ/5JoydAjRzCObalg9XIo4q+pq99EhY5Jtet8AE3dQkHkTSxE2wDdc1RBS&#10;BNmTjnpZstdU2PFI2E+B1h4/aaHeSpkJibO6KpV2vBd+5fX9RdfRSOs24xBF8G28ADLQPNsSnqxC&#10;+lo2oPJ1j0b+Ffd89S1+u1fXxjQpgASOY6WWDCuP4CI8UDQWfHau8FUx7yRKVHnQvvfpqcNhRDNV&#10;dD2zA48hlf65MOSmX3ziwUJlQygT2+4JiHO0DfUF41/E1q10kAvpYPgWovjld1H7dQbs67YzvqH1&#10;XigbRwEvw+GypP8xvKdZAdHcS0BWbBzXYoHEUAsoIvyVkbJSxwnBw9qiLJg5Wl+BM92/9jRAXvr/&#10;9FNv3BR5QrybWNxbPfGDYj40NDTzf4Bj/+nq/pU2x/IdPtKYDkvwanIuuGUMD5Xa18fhPu/s8mSd&#10;gHZX8wBDbdgyJT4SzG6dF0H0T+55X/r6SdnbVO26l0gDGP7nPhumxHyiydeVu620r4s2zEOTk8qY&#10;JyuhjD4398cqR2A5R/xHE6kSWgWDYmVAb49GkiYc6i8TVH0lAeEb1rZudjla7P+RkvKD52Nkcujq&#10;QcIO2VqpMSScaJ5NaLmtdXxx2e5O8NblOQ1ktpjtIc9o0bf/mIIIddg8twoeGLmaAOstDSk+1aOX&#10;Bx44toG98d+F7z9jRzc4NLBbCRpySRWevt99ilEU2nCBmA9U+/4qqynmbEOw1ErPRjrdylgxeytv&#10;0N65n2DeFzWLQJXZwV1JrLAY70JFV5N0GMNSX6V3f5+0lhw2GyCv7DftcTuQdxch8GJqeO/BPX/t&#10;4pqs29SJrlwFFM/xExX8i7Ir0JeQSOK5wsdWioD8Fd1/iufb+li6ZP2dtTPODvVWoUJnzanfIYtB&#10;FIjnAlqhlPjhgo9wTw1La83hqKS5PoF7D5/aaE7QuCkLT6M+dU1Tw68el6HOEl63XVOqjiiv1yiN&#10;3z/OnOb0YeViUtLH7Ad1+V9iJpuv5+gjOuO22k9ALWMuSNYSm63adO/FsX4xAbflixWKbvBNlNly&#10;PTuBiwBp0Xb2vKpbMKlhX5smS3kkyP8wBGag67/+Jx5ErecscyNRg4BkA4Xlp0yow1bt0LZoLoIu&#10;JBWvPieenLy3trgq/D5EMeGP6vH31xS8SbJ81BX+Zn+/KKA114wq8GZPT3OU0MvZsqwu5sL3G23I&#10;CRUyJqRB+WwwmT8glwCsASQGV2S7/hNEmvnrcldgZ0Bmglz/LlFKrvvbb/o1RJPYNcbyiPw8NHWW&#10;NOZGziSzOc6MjNkRtvn9pkPffKI0Xs2hTIaoiI1XWPJvAqnfQE1YZFIZVZN7rqg3PN75/uhzoPps&#10;PKSt2vzH473EiVsejPjtVkRt/CBkywHswNVnJXwJn9cMLjdKbQ1mvEleeQKydsghwQG4EDGJ1sYt&#10;xu7AWJab9zUaEhzwqTd9aoPfvtiCvQS56Gs+73zuwXBTkPrMDSUaVb5rRvzPQRuODn+gHtO7Y8xA&#10;Qu2ksxaiufhzc/R5p0VcL409e1CnduDe0+t1aFI8ZZH7Mr5tMJKxhVMD00uWTCwEMDX7KNhc7CD6&#10;jcn36kGLFAw/pfWK7oIDUHL/TRHSLU6T+/Kmg7yZw/Ik/lBTskDEAHpr3nxmGZEvXGHz0Mz8gabu&#10;oBckmqVFKhfPN+d5amf8Ea4icl5h4isKemuXm+FnaI+hEjc6DioId2pKem0+Hlk5eGbDXN5uijSq&#10;eB66KInhhzCSBASd0mCzzLidzkr+wInb9ZHPJ7aP+9acvuBQzScgOrjq8MJw78QK36bVJPeWfRV3&#10;Kq64O0QWdjpQFjcddpH6zhcGb6KJL5ufLpGGi+F+zOqfY4pf76+EMmt0U3+f1HH8m581iQu8RAu9&#10;SlSddz7ytF9d1LLqsRLDpY2SrhJVxHlNpJ9h32JeC5yAzEIUgVD3X+OxGMHfw47LDmTa8OnGNJpp&#10;wkgCrHQfvCtm1e7UDqW8xrGfYGs5zko8Sz151L+zP/evlwFl6CsDg/ptoDlZlO8S3+jZvRLcvVzi&#10;qqD5dvngyKUkz9z26eXqW6RHIRJLkt8qWhsoL/ASUHc6VqObCg8FYomwOa3o9Z0gs7G9eyBH1svd&#10;ZEtBmP4QqZWyvbd2781fxx51BmiQNSX5GUv2DGYYxZnQYSGn4Y829ZNbSaLVjl6r8jbRzjcSKdQF&#10;REI7r3ewHXrPhchzitzsNCg3f01TKZrlktTE6w2Lknk/+TiFVRDpF+Dsgt6/0/+B6vDhSBzxFKk7&#10;2QJvN5zqdWHgZyX5gK54YCcbf+RVHf+zN3YLp2lLx8W4reGxbek/P56f8h43HVORO8106i49Mxf2&#10;QghRcQn8w+hlr9w1u/vPlTsufugsdPxkdSlnLPyjr9j+fb8X8kHMGSPRS5liiMjDEaSCzFqX4/v2&#10;/eonOqOM9i58PJjvOorIIi8oFY41uShQQqvLrJuzy9w0dDH9cBb8/ePBmFGPUGhpnG8Wg8m72tWZ&#10;hii05CaFhNyLLsm91x57HhoASgk6kxSAc0ftOfU5kF3ztRfIuw0YH6o4kA++S0T076udzPUAqEzf&#10;BNMyPnfqUtDGBbdvEZ2grDUIhtXrP5+ljDJ26O6/8NrHzNH5PxLMYoCUEgqK4Wpz3DfmpGIv1c8Z&#10;KBoM+aoKcj3MJxJ2j97Vad0e2ln3aJZfF9/irLFnN71oo957CLE1eMzhnFJkdynzrSPdUGkYHXMH&#10;u+6M0zd0PfMqz7m61HsEz0LFjx/HcwZEza99g1WfPpb23wXYQ0iOb3EJ4h+vqV4lzyeT5avzU3uD&#10;z5XozB1Q8H5nuWQyA3rEmBoOdAiwzdMeuvDsLh8G59kWmolMofwoh2q8ktjB6AVB8iFmAxt7xSWy&#10;393fz2D+lSu5gTIjG5YhXa9bq0jb8WG79+9NU5Ri84jCAzTOkx79FlyI0laG3jOY47doUg+ONPVV&#10;x2rr4JzDys0IW8ygiL9J5M6PHQQ9kNI/ZnEuyo4FjypJAH0JzHrkTIIY2d+Qt49dTq1msMgi7XZ0&#10;gblpKzWxzI0miNqQoEcV9i3qG3uIsFv9QoomX4RUksldVfZHtiHUVWjOoWApups/nRXoZjvrHqzK&#10;q7Y0N1H3qX9XH3E21I1EnYXyfuUiyQx3v8mbh6ytPhBXP/rgE7bhy7isxK0eTZIkWCtfHtH2LLJO&#10;LrP5Iqs9tTmAfq/tsdAyV9Ha4TPdCYnw0vx053Gund2hvd8hU9ZILtxpdjq89jLjTt1VlkrrA/8X&#10;fklHREzebKilKsgtmI2gPAuhPfAUCamvszjn6XfUUjMoNmkVVLJpOU0OCI3OTunv1QS9oPjfENYL&#10;e6t/pgS8QrMQFDkrWlFR4hrfH5r350atHo3CjykDLOE9TVi+QFVC1PdThvlcYT8OvgAp+Paff/+P&#10;2U985nQ8HNP4816tPnbJSMlokJn+evtB4div/CsWIdZuffZVptq78xCcLFCV+UfKUOzbGiyHm342&#10;aTtcplGU6yUubG46GcLrpRekvrrk1CNAaCsiZM7/IICb9897sGLGxah+NHLDKcgGvV2bQxRTPnk3&#10;cBCcWqIwxsMf19PU7qgp9UPe0X4mFnaph0AF4Lnbc65sdNC+bqvhxgzsUaVl9rYAvqiIZkY3zCvX&#10;pO5pkMEMV2r183CB46FG4rYSi1iDA+RMexfPa8eCFfHFMxcjbVyPlhZ3NvWR0cGwoUSdWNzcnKTP&#10;WJLVN6XD5zex22i9gZ0gac1nKnmOe+XuCVLjzfkwZRMHcAd9Kr7QPPa8XHvyu2xvDSVR6kGh4Pjb&#10;wYyEL+t854HSdJkPdlFjP5QQvH0QswsAqV/Pz1xO87hRSEi1bHCu8RgAUS9woM0DKXH8Z26l+PpS&#10;7KcsR5LCYnbGBMHhsTObIe+i2hUUachBlxaeo3q8XZegZ3FAJGum3udVGCD98mZNO/QROIt/29xL&#10;j+yer7QVB567azjUUwqVr+3ybeBHh9G35x6nDZfczV+2rDacrr2CXtUt7HF2d0XwuSSZa46JLw6G&#10;tge1A5UOu/4n2OOcj1m4ompzVVeqdQ3zfMbL+hW09FTKyiT8blFPqJLDXj0frqyb6QSkO2j6hsH4&#10;JnnEPkRgRdGpt1Zylu5cs3G/Svao8GXDalPT2K8XAPYsUqDIYKQe4mDFO9idJzc5Nl1qpTUxalEq&#10;dhHhXZ6pPhyi8OgEpJyMgZyF8k05JkbPxrQ2nbswu2gtdobhJsJrOtc/sgXGONaDi9RtSFGNlxhX&#10;ezqTRNXDb4vSfQEmjJhkwT01ce3pEsc8XSLO++ev5iR99y8591WBXjf3gXWgOK6OmHppXfRCzIa+&#10;SFdd2USiijz9OscnwwM96gtHisv7Z+HyeoOPDD5PT99oZvDWo0IoIJvrTPQSVpzlFuTZh6fW5+wi&#10;7LWbpfl+PpAPcW+D9vdPNXdzamkYcML1+N2zmt8lgMjfZzFcFsOXaKpdkuB2vJuM6ViD4Zv0UTFT&#10;on3KuoxEhUHmYmnth21YzLw6SdGqRhXkF/wav9lU4XEKrb2XJqACeAkl2N2ereIjLTwVsliNv39X&#10;S76ND1aZdg+ZT30x3rDlEFp1/uUHR5/U6BOQ9qwJ35LGXO2RMYFm1ryA4vBWRbXit4zC8e+myodS&#10;uvOqAKTLgqVuAlD/QOGsJSshpFko4ufU0SbjkjTAfL3JvC6NDe9+GSixyQ33WNV4xcUZlf0AZZmX&#10;EVDwGGCxCcE0RyTqfAYtls3C6+b5wdXsYFtodj60vfQfHWjkmXk5y4ddyaMrPnqW47B7C0otqz0q&#10;m1bOCJzxVPehpXrTGBAtR26gUFcFRBihrzpk9viRj3fNBMGYESNCwyyPJN3lntbh6wmPymxKGFHK&#10;YSgC2eFQp1gCiYfup1O6S2G2VsaDuYkvRzuLO+i7H0aqg1JyXZw3i3irn+0mwFsKiKfaQA+XoTK4&#10;+srQ0nWf5gdq65luJuBJnVPEQg/Zdy+CN24h9u9xzHlbh5Eoh3L8LvW+q0g8LCsshSUVjB+aSMPW&#10;DmbnPS+nfnRiZdoTuvoJQliCFYH811mwMNz7QEMHfa/paLOP18VuuV6zITE9yHENt1JQY1LFqxjY&#10;g2Zgr0tR7guMSnSEdBNrQsUMgi5rev6bq4BVtovyfNBF1+66pHornHWEgh2WgX2VIxcdE2dyaPja&#10;Nr+DQ+WyrygzZLYRdidBqA5CHyx4Z+4KiU/cPOUrPHYTooNKcQCPXkFKuJM/TGQmSzINQXPrhh7W&#10;zjaUBl94vJ2yWnqN5MFRRg0M/l1Vw+Bu7NdrZI/e3A0Guw7UgbzTR9ogVA5k4Qt1T7aQB3ZPAheI&#10;yTJEdwsUEUjl1h0zIWcIKiZDkwikawrKCmwT5G4ZjMT1NFVzPS5Pp3wtw7btcq7bk1CPuL1yP0II&#10;niJoq4FVDr+lB+IJOQPakkXMesA/XIekvic8GuoRRVc7N4Q+YDjeerzwEiemlLCOrlUJCkBPNQjv&#10;G7AYBGSAkwnJVnmqIKNPA0+8Co3KBtZmSiusEpXZVCEhhXd/d1T/xRnwJfk5PNKEZ2tAl4i5pmJP&#10;mkjAJfhm05OKGBJvlfPoIIbv7cHCQohizP8bMf8zgq51mqnZxFe0XmxwW/mVxr1PNvkCkNs4KIFu&#10;HEZzB9d1xuadE5CpJCiAm9lYNzpQ9f6sJdWiyWDuaQqa51UHOS4d9TnpoJIPK4fBkXlfEQVTKo5O&#10;kKkk48ZDBsM1WfSFQWLAHCL6hnZ2IPRL+vBXC+HD1u+2jT2AifbdfeLDwho5s64+N/xOwRxLnUnH&#10;3e21flWal+2IKQC8cs0cDWZZZ5WSqnbOME4xxo+Pt9YYCL64mn+oR/0K7jrjkmjnc4iMRl/CUx7N&#10;JLsnskFnkszxsHD/8Nw3ZeEfzE3H21wpbE8za7CYLFGzKP6eJPzhfCfFYSbuq3AsB/3HeRCMA+Df&#10;/sMX/wmCuPo++/29lT1x08dSzyfNNa7h74S+IFEV9SnxqBQF0lU83VnJpBkW9RL6yX5v6Ee77nvl&#10;iSwS31haLtFoOFAoiDUez6cVIC3w0Czn9KtcjAe19YfDHZY1SRWTPq/JAN0AOuNvnDUmq1yFiSj9&#10;paA2kLYtwvGDqbrffU+WrtLsK8I67PcCGI2dWtBAd8JMRLm3Jb9u0Mz4V1BNKX+J2WcSLyJxs3c7&#10;zOprzsqw3EKqa4HjyGl3R7mNhFuKQci33JjHoJo/IlrdQfnA7IRo2v23CPZNY8XFOjxjk3HBWzxn&#10;EdO3jNfhPZiA1SI1XQaCeFMjyqiKjnePluXGemUyQGTOomsINbuV7toS5bJI3TNYzF/zYNLNrfAg&#10;vAdrlWok0XnKq+jqgG4FW8Qwczj1lxDqrUKvf8Cof4yP9JVkf8+3/uKM73lKOz1Okr+ZHX+H+7in&#10;S4wQXLbmjW2gzGgAJPzN0YuVtG454ta2Ek/bH+f363Uc7d+yub9fHT/9LB4ZDWN84dbgCjDpU+pi&#10;alNn4fdIAkT1eH/OeRf/+dJnv2jKux9wq/ww1mDRFdgYuaaC9OzCKEsBrCZFb1z5/rQ7fXDImb39&#10;yc/lWB+ZniI4Zm2H1idTIGLWPTB1Rje55+b1g4gsBvtb9/r0ma/mN+ezgfwN8/80vbzCx9eWDhUX&#10;ct3c6T6K3dgeVYb1F989n/J8+kePvVvobKZUgirf0xybGNDBOUNCJzZe3fB89Me69IJv5uOC9wb9&#10;z3rWkCjT93XDUIwbtZ65k+OP63X33iRadnGsb9u6xCMtntLLLFvdKAqkwRenwi+WlsQahL8+LVma&#10;hZhWjuI7CBipIPITPAVCdpxSBjnYJc3bqYyj5tVC3EISe/iBBR7Oonfai+qdS20xHputrWVqETcv&#10;+pR87awvd1uAdEMey2q6EFVv6QJbU3lcHC3iFFrmOKsDQgeSXTjkvb7zuLOeYFS4MsVUMZTaNlab&#10;vnIvuwnyii9cQ+nW48L4+rSeqiwGx3e14zMVcWii+Sy7yd3LWpNQ65JazMfCkLuoveqw1biRnH9W&#10;MP68psB7ivPlxmPxL4Z9n+cMD7xN0Jh4KJ55ShKbSWUK5Qo0qscpxK3nrMTuFclmLDqCMoJvfwvq&#10;9R8pjdtH8+Mn8NIYGNl4MUXHF/mzsmOjIPuBn67DIYoefzaOtdZNm0D/wUj7sWtrK3+1Szzkxzp7&#10;JN6DzPqbCmov3BfBVHu3/ixOkfSumHV9pKOU58sn3mCLilmj4HMEWxIjAnRPRTjAVTR13USWzXmz&#10;g3pClHrGAVwBwBZ/AIr+d6/RvIRrbxVM8KepeR9X9qB7fuHWJ6CmCXR8/cUL1G5DsvyIAU0AOP1P&#10;1uvX/wOoFPMJ6KsxITZlcT0PeeQkILn2cg6Y6BeocKAKZSwiN1MXMfVViafP6sKHaChzoDmq1QBz&#10;Bddde3uiI+wi+6sNfqRtyuENsv66+oKVdMuUkvcWjmPh1bpObuH88RgKyHzQkR7F3sg1q7E2T+er&#10;2hQfeGTP/jTV5Q0zGIk0W5GraDy+rS1Omto2wgWu8ZfXqHaaMenc3espV/NPyDFBL6Xvpc4pSkrS&#10;XdwTqrHHBtq/3eEDwqoQiV+26s/z2tZN8NfJLiTKX1tOSbbU4p7wqHV76/MDTK7ElcEkJN4597US&#10;F2jMYRK5m0a8WV7oUn4CspVntaycMH/fq6xAerk6qEdNhktuOs9zGpetnn+N1FeX3FOpKsuYYSMa&#10;8FzuKNny+K9Ypixhcw1sS/V0A3Qbn734qKNmddM1dd+hEWjlVaXz3pOeurgppPuHlVRyGo3zwpgk&#10;XRtqD12QyUui+ABawRGrrTKnVkSjDk4Jux2hO6PcPrvDzr6hZeQkxO2K1SlzKlj1MXDMPPsFITU2&#10;VFKNO0xuV+fKDOGizxkpU6E17uW/ppaoyhF+S5XsLn0IWa8exYt/KaZbTCcQ9RnCiBBEYYfyy3N2&#10;1RDsy0r9g62g0CwG+eEzRHXCpGM2yK4vUIp2xMLO6klcAdGnGDb6eC9mGx1mxZraMkV7vuIbgFT4&#10;lxwXz3RAbRgmqHGyh5/Rqlnkf1aU//q90HO8ayualgCVMj/6mY5zK/dpVcg5iiM2JAiC0WgIQaMJ&#10;epGoHv7KlTQgEjaIlLJCmEVLukZPM6aSLhkXzFqyqrQNjt7oiKyet8/LgmwawUIP7/jrxtc6211q&#10;qqkueeNMGmxdUK7bZxL3u6SsGFxKtiHx+02J8ch6rv753zGM8A3hH77ifed4xzFj0T3v7TyRw3VJ&#10;tYjZ8l1CJ57SFC5e0O1JdEYCxLxP+mqCWac2RGarQ2cqoy9HKJdhE1WEGG4ymG3Vuc7aLYQGSUdB&#10;ua2hr/NBpjsLvOPd8vnUoZmN+OWKIv82ZjJsumv7QWlh5c4mN8FnW63qPqmO7wGSNDzQrdj0eFcE&#10;Yt3vfaRa3e9NE9Ch0f3ATeMwIRtf4C0ioDsswjNi8OXpBhXb9S62+4cj6SvT4NKcKo7IZ7tCPQwr&#10;V7X4VPgUEHfseYNl9rIYjN/VOq2j2Gv5wZZmPwjpfbqXzypMBNhcAWBts6IfRP8+bOWRWLSEpa5K&#10;Jde1lIsredMh04R1kP8QS88yjyyuvDpreWz32XfET1QGywloM6XpWCirg+/i31HRP7mxf0C677Uk&#10;9NT6tS+qxYibjoOCL4dAVD3SR1rR1A7XUmtH1tIiiV8qnt9ZJJGn8eHb3E2sucb1PamfKVz54MSE&#10;6FGL+xC2o4eBWAAdWcbnowJtAf7AmfHS6vYC1ydNvqe0HqmfgLypBbbQUk6QOJKw8l7sOAPdmCy7&#10;hu7mTRIncrbSuDgUJ92yd17tBGRVWTmyORomkXrrmciKiYAv8VQ6qL2KUDHnen5CCgVEmy2eXz4L&#10;HWf7oK76ZwQNETUPjTERUHqzNv/q6Tg0xHJ4tKIivS1L5QdIvQsZrEjp71xXyvqcn7UXQyt47XP7&#10;WyP1T1xnUkIY714N1wNxgeQN+v5UtJubEk7XjUYxPwkUePRO+9ytNBfvK/4R7kMwsdQV8/4aWAyP&#10;BFA1km720HoyOuTKMLpmCxbwIwn70oyshk5lE4xmsmc2T7+bUoOVbeqi/BdTJvwvQFt2L4fIPycP&#10;ATVyh/93vHcvQE0fip9+YEqtxs5lGxP0B766RUNsMC/AK3ezN6rT9+islr9X72hNAv8IyDgDWhGK&#10;xiPaxOgJN93tJL5YrTyBmgtd497+IW3Xs7huEWBFvEnIY+08pRseqChgOs8/oRN5VEd/fTl0w6kK&#10;h2xB0hGkLjlDv2v5fXUaD+F5oGvBFZj940GIjLsTXmVOeHo5CXLK4Qk9IPRQLn+eeFRxX4+KJSI8&#10;mAVu3VxzOabDagW0IV3xKkl7KltBbObGpmUZM8jkOfGqCdDzl4bnfoX4rsKFGNF0PzRBmyQGCj5v&#10;aHWNmn+ad6T1di8J4Aj8S3D756AB4OV0taLYoBcSM0WZg3Wwh78Rc6TTLhBGsEfGNvwputfvZmrQ&#10;eyDws0BP2Jc/BqlGTl3QTv2QpiBHyu/qH7TZvInxpkDx9ciQcGXGUkf3xhHvGMzT6YYaA5Fa5ljo&#10;LJGlvn/eUeE69o2tNnhDlY/9/JLbN5iKVRWAaJAvW3Ps+Aq5Aky7Wr6X24NCPP5BQ7Ciq4TpubrE&#10;0wE4EmeEgYpkaSUd8s4NEzQwp9vQ604+WdyGs/V1T6SdRThKkIF2rB+RSChzjFrC4cC9z+7IlLkB&#10;CtIdp8HHV4qyqm4mt3B9UDvlTXud0EtNfb59GnQ7vKHijA2WwUkQdkinGCxBhDlXjgy67Ja/sl3d&#10;MjERi5SQBeK9pbHAjMXFMpWen3dfN9Yz+gpPne+L5cn50QYweXqp/Il3cTeu3J9z4mIw5js0QDQP&#10;40RvACGDSOrC9Kyx9WzD0/nULleaZfPPyJRRJWJImxqUjXDB9BXcVqeTlqst8cAn6xRDG4qcDEXQ&#10;FJHDhkzPGiHbXUFUfCQmCmz/lDXpcukcwXkmn96w+dAUtj5eiFAYWiJyzsLT0mF0S0v37sf8aBVX&#10;JJmBFgQIkzOnzrkNpxsoyduWvchEzEgixdYpZyuSOwd23jzeu+kWyqtfs7xtv4O+VQHUvIr4NUVK&#10;RcTP61b3janlBj+jF9KReRD1QKaP+l0+UHKdxlXurpacgJjQEWM/v9lT5kyE7cQhh9PE4klCK7dE&#10;U2fY1ipwHFsW64fzeVtoa2DVfYHILs5/Ou04e25cRFSAbWv9/AL4x4ensM0P/oHUT4mReEisd5HR&#10;0c+9uBNQY2z67qEgOLI/+CyBU8MOXspmn4hIWE5/cjQbbd1foyEyWx5+vyJG5p1+uMbg1dA1Ss1/&#10;NSa/MwNYDA0HiySCxBf1G9Lul1Wo8CdJK1Hv7hV6zwYLDm4GX4c3kBi5qWzPR5YeUKSHby0+yeEJ&#10;+8zeoT8Rt8NMBgv16kRG10tX4vcqnqy+N6tEapYnvzzQPKjD+QHU7COT8qEAGk5L8WYaTkEmGoez&#10;6lwO11jUH39W+mvufUhY/z+5TxwxjDcTnr75jfdjXN9QOiA8X1NfFTM2dT01xeTMB+j7EOFh6aha&#10;k3dwg851s+G3LB+41gw8tiCq+l/RUkP1wqs8ApXJtwmu2T0Bgs5fHhuqRmX3uDGAV34s9w6hGQJZ&#10;K5KOjuzbx56lb3xYr83+vGU4zn0PvMMzSJZZD8NjWoVanGfiBY7EtOjKds2HqJF6p9qDIrA7xXkt&#10;kDMSQTw+g2WRzr7mLys6A/yl7zeMGj6H5l2u6XiXcCpJMPseVolFn4o8tJdsDKVEG61QOSTN2rji&#10;nx7098gP4Hl8Tgy+RFSLhdvLhbjUVXwllsTsfsOjnyX0B+oQYrqzPtXzuXMBzP4XtrAQoDfz3wX4&#10;OZtaf1tZlq3gkuIJgjm2Pa/4Jv+WSJmwxVl6WueWK4dx2CWh1TM4S6GWXjgag2AudRyiSCW7paN2&#10;+9qDu6T7DuDJrHT5V3yZ5xmYY7jZvGzUlAuEOknUhIgglWZPB7lou8FSzfjSxI5gmzR5z50ma8Ip&#10;tN5fxWrUfBL/PiX/d+QtNffh2ti2KblBBdNiCAWcyWaEibxi7N25L6OwKCH64y+KbrJLoE0uQokB&#10;3qdQLITI1KwVwektomy+7/O1N//+9GdMr2eGL5QGF/xmBsXQkvtDdAEisZ0YkX7HA3NI34ykItzQ&#10;wulEpftkvM4gDkzIcC4ijGEdPsUx/0PY8S7kHJh/X+JXWUf9yguKrZfmC5wVXPcDEjcN/g6cSWky&#10;yYxODjEqC393A+1ernRlD7yH239mWkQRqT+kOVZunOdJtca2Y51n/XjuPm6kFRJjyE7U9xWLLOVr&#10;/BR2dQtdnYwCjCCZEifHCajdiVO7WiA8yZXRqego1wu5b1fNpAH2RX+7viF0Q5NgOmfNbqFeQNQc&#10;FuWP4+4DthIKadh0PjAhgXsqAUIB5ukOwymzUxJBUBlzNr8fLim6+68LDr32ig5Bb3OWql3CH5b7&#10;W8bX5VaHbqmwWRxleEMX0xv+sBqGN2djPXvq5IAcDlPPfOszIH1xH6QReYvBQQ9fYCEjY3URtb6z&#10;HsKI89CLlPzIMvv3suKysO+/9gH4w1X+/NoESZS9ieKA8tJfX7gCiz1n1QS4ynlpoig6ir1boW0d&#10;OSeTdQZ6+S4hAD9wB89GRcdnoUKJXfzJxMMJDYOaAzsPGK1POr0khM8sKbjOyseLqpTPwoKcLruX&#10;69FPHHHNHHG0ElTnjooQyiiN4dOWnmrJayNXT0B+IbP3jnDK++ybSjyxf3bW/9v3+hYTTfbOl7q+&#10;97VQ3DadT3z6IXQiuf+zgilW+1yTv++4ZOxn9icHeryT/HncLIiCRu4uv6Jy5JxrnO+VfKd2Z0gz&#10;WcX4Mv6zqYvS0ccJDwb0vHwveBdxbhXFsnu6VnFmfS8TYjyK+HhNaEHMW4d46K2IkztUfxbInQMX&#10;U9eG3a6gady2t1H4+vroe8Cx3JmB/p1C7vM6kboDRdnlpeE+Oe5xZCSB6TqLv1JH4DOhbqLWfSyS&#10;CV6vfbX50Jm65bly5fT4S/EJDXXl7hkymfXewxjQzm2hryRaQo3Z8MMRCW6P1fUKuTtNTEvHi5bf&#10;c85Nv5zZXah78DelEUr8LduC3/Aye4kLaKxi9cEG5q3IiRFPxcyk78/Zt47Q2NLADZWCA/f5dS8u&#10;VqgRy5GeStyYOKgAAAe+fltXs735ue1NOY8u4bwdUdvtqSsQ1QY7IQi5tfKiSsG3+tFLmBMQN/VU&#10;je4Z4iVcRbilqEHv9AooQtr3VWKF97eEGM8Jz03LIZA7lJ5gMoui+mJhNs5ZpKouXSHgOb87JgeE&#10;eBtO5f8mrf8bTBF8jhXCAuW78hXiogBAUtp2bQGS8JHmEUzbdFT0c08fXW6Zl0C8D1QDHP7DNX67&#10;Tkc990vXeMhZDYELWEgB2hLNTXi0cQJih15gpQgm0mcmNAYDDetGWBSjcHEgQDiERVXf4iyyuzh+&#10;L1Rm6qMS3a4MYNv9TAZHPg9ZaumUDu2Mx0MPWdKH525wJX6aCVOiyZs2X0n3LjvOearl9CrlXoav&#10;MTuk++MIMvDaoGgg+5wTUIM8/F61NVksUfDKRot9Pv9YR9E3YWjtf2F+/6G+EqgM2sw3gmSD+ves&#10;LuGDo2e5FaacpAvIUVVsC5oM7/Lnf9GvJoRZtK6fAX3l30GL4KXbIqprX7dMgUuT7w33dC62vy6a&#10;ZQd9frIdt3tUtaJ7uwUTV399kooqCNzk2i5OMaJ57IncVz8yWoHy4MrDZoquZPWvPygNNfEaqOJE&#10;QVo3AI7XBSUuk2f1TBT1yFYryZogJytERk5RPZuuHggWANnvWJMfKQCxuGWB5M4kjK1MbU0KlGXK&#10;zrq/TBKgzVtSfXiP0HBrMFAzaHZJjHovN1V8vPqlTKOsxfFsx7IS5wsD+2LZtj9Tx5T/VXFqgZ3K&#10;FAbPz+Uc0lcVPuaARDqPID9dYJqwI6N2Yz9IUOeif+OHDsz/qeFx6aXt98BIN6g1pgwUuIpTMS/r&#10;Jd4vctS1LWCXZM9m/dbLtBRSNSm2r8bG5LS0sj3NRLTBdYd6lRs7Xy4pqPpRPubGFDgZ6oIK+bpX&#10;HDhG1CdEMh7d+QxX1/DtiJcOKkie5iLZAdIzBX+NIXHh0l8MllFK3wpMcWMQt1cM0R/ANxZTORsC&#10;mqaFErhdijizJCpbXWk93RFZuZnhNY7cLyzCpTb30BG0U1bkfeoHt6vQaKiftD/ajii7XzwVIgM7&#10;Q+TH9UQ8Op908zAz702XX6Bv+aYRN/VI8qblz78CpriXZbtAIoCyFJwlmhKiKjtfN6vYK5x+2EEy&#10;WisDsD5ahpf41xjcl3D7tAxQgN8zYNMUgDjwLuYOUl9LiZJlvmvGmgU+BmiJAf58lKQIq0Bif6fO&#10;59c0HOBw+6YmAdDhUcJTdLN2gHVYO/QCzqUkv/OD+vsNh+KcS69YgnKY/Jo6ZPixVL9ohTgn7asj&#10;bQZTUxOB+vUD85UNVci1yzuizLe/vb1b2Xj1fJlP5uWKBhykKZbgVXd7Y2GrH5KyZVitm65cVfeJ&#10;DTvATLZU9a7+yaDEqthph3RITK00Vr5w3WVj4YIcZyhv1XQnOSogrIkaoLQvRkseudI5SHO8aU79&#10;Qd525ng5x4Xl/ASQ1A4JLIIHObyBiti6r/lIre7cctmy/dGtG+3vmRa/hTzFPkgIYyMGDNQKkRE+&#10;5zvJ7RUg8jG545Oc2nLdYz+z7p4h26ZvSZpIaJgFtiIx/UQIu105Uiwhg7YN0pm6LlzeIp+oc03X&#10;BbvN0gS0ymjP4FlrZoIebDjVTF41dnJKq/Kz6QC7b6iZZB7svQ+8hmt/ez4mUH9u/cGYeUDRzQ0N&#10;53cvb3+KgnqG/ZhV2rP2B+1y/MJUthgiMSSxSKQSBbozOZOsA3tAMlrdnbemh/8CpTR40/ROQNj2&#10;EEWfGEEJMqBczaLACYvyulfmzBcYzNvPuc5qoL7/muvFfre4IqaqCBLJc0OXg2AlX3UTkz+OurhH&#10;a5MTVi8PHtnmLkSjefERqADcdNsiplquxGHfpaDIVKAKk049SAr+/ot7+GHM563Th+Xh/T1D4eEK&#10;xuiLif7iiYnGv9EdycRvxJj9ImbR/bOapvcPUOhdCO0fow0DJtDXmTOLgebYNzRNPjCHoeLmjpZ9&#10;4z5i/7eg1IEJ/KaV054uT6B5Wv2EHW4kPCPwU/jxevNi3GIyYcYfrMRNHRN8VX2voreWBewUzBuY&#10;dbZ46cLuI5dISGpBfq0I7ovjLj8eghSDlXuXfGudlzhL3yh6zR11h76lzseKBWcVOTN+vrzvYyv0&#10;PpUpe6zCM/o1RKqOthf30t82C/Zh+U7YbD1EhNfC9t5Y61TVDbjws45cZGt5pk7BNJO4tUd0es+t&#10;K/sRdn56iZWHvcaV6SvHsgf65dWO09OoWbZF6KssBnBFP1H+LfzD3FgnxrcaEemyTp8Tb+fRJ2GT&#10;wf/Qs65KwVbGyimtPII12RjvPRK9YfuS4ZACMXa1Yv+2uYtmk9CWfYWinHEUbi99mjJQec6uVMNq&#10;0fDWZ7VOtncmIJCu7MGrc9Ms+jsOa7vOdmbDQ/yluAnpx08pr156GClMRk0tipEgW50+5dXA8Fjb&#10;fS5IwHREdONVUOYC9023Nh2yFpvAqayFOpdKhrBDkQTkDJ0cnJF11TDKcuKaQg1E+QdZAjXkje/O&#10;v08KfouwwD2eCm43w0R+tSkGJPfXbrZCOGsFcuTNf2iLlgS8KaSL2TBATC8haHupcx7ac6/eMMdf&#10;jp/tNPT8+Nh4zz00caHh+/QG2pBwZuvRUL0ofCf0vePybJCoDm2J+xXDaWHpoDMfjp2sVQks79q8&#10;qiOjvWm6AG9T+DryonhQuxakFdh01WoTa9Re4ieKmrGms3I6l0D5/YPBpX2+YmjuY0qCE9aVUxqF&#10;RZ9TLMoOQZR4bW8hH5EgxzSrVjV29+3fj4uUxX+U+iQ2mcDWLEikvAeUuJqnyHGLYTNG/V5L/W41&#10;ZgvK1SaHn0kq5NW/yfT/Qy/NIn96A3DFaYvM/+CR6SvRJSp0ZIpr0J76lsG4g34VSIMb18ILtEJY&#10;lvZHfFfp0yQSMfyGZHwPDKoeKPeQ12ehmQkWOYEO+BNQx10/IBuELCpxFOKom7/FUGUXPc3his1d&#10;Xd1HdAv1lxbJiQBuY+BtkunF8ugHJmn78qDrSQHpAI7kaXUFL1FtqJy7zNrgMoJWPpKsPEoMHTbV&#10;xWUd64LHxRp5aCpw1mPxC+8rqvc+TjvUJEZxdvC/iR1xEPUIwui8/D4ZeLamZqh4V1PB/UPRz4GU&#10;lHsD9+9nUtPKcEcqL5vxcBGkqaKDAvx850TU9dIXurVUExMw0daFQg8zTkDxoLvD9RQE1dL42w7p&#10;QO8k051UMalbzp22rsBeXxa+7wNPDbkGqs5wdsFMIE5lZa/GWu0sm95dPa2SmWW/xXsXF3hp5O2X&#10;1xoAphdaIBUJvVXeRZ52BuGloTl2fQTMM7RkxYPbez0bxEEndLvi7Pgt6Mf1yVf7AsMh4hLIiEyG&#10;Xm/JQa/JM1OcZfw54W/2IEa0GpBwj+BLVfh8QtjeT9yzsWJkHpqoNafV0Xfnx8IjrqQfwlmMGKuy&#10;lR096h7EGcmiIKLrXKf77MG9x+fT6i66UYalJMv2TK34I3yqUaMH36EMQxJfX+QOZeZd/PbMptjI&#10;n3Sh4eoagEdGAd1sYoyPeyfZEeUurLaMd/zuCWt063hYZA4Zbzem6sETti1wU1WXE93zbaxanYcd&#10;cvkIzUlSDQ2KugVZ9Dea3I9r9mLw8UTl2tdwhRQbD+ngdTfEZgSxcEwoHef6dAfYRu+HhbKj8L70&#10;eYO04uJiTvE7pLxtWFrx32EW/GYkP9C+tIoneIBd2UCLfO6LB8Hea5JYGD12HN+Decgq063LtqAU&#10;BOuRIFsbBCofLFaH7eMGnyo/10b/avvOTpECdqo+VcisRx1HuBzQEE66kdzEUftxTCr7QqpG7XNi&#10;DfLe16XTM7ZH05smJSaSWATlMkmm11qn7rvH22lntwZ/dnnGFUV1RMeIGG6/bQzYzlzgqcKDcclx&#10;/ddOKTCReZW31ITXu7yeHRJky6W/V17+5awtShHLw8l/7k0el22Dzgmopz+E+1+SPZZWQsOcT+ys&#10;+YuBxIeDu2ka90qPdNO+KkpDZknBg2SjugpSnxT2mXL0eTtrASvkn+RvkrwKY97VZVzxWILQe+3V&#10;Vx59eVwM86RWSEx8qtgzQ2eCbIIKE1K9ed5iYyv6d9yaZvuco2nVj+w/78vCNkY+LB2Kvs5yXL6f&#10;a6ri+OQNX7R78kpA8oZfFj2kueF0kde6ftnmOavyuuIqusVumC8jZNJwZMXfNkSobwnw079cXTM+&#10;Ny499alkjYxI+PetH98/q1a42//wmfFfZNsvAriJjYEiMycgZkJhc/r5CElnce3zygOXb1hxhrem&#10;FtV+MjIQz6LiE0gIwLKUzYlFjk3lYV3ZLU3HbpX7R0SUlxevMUs01DQjdXftM6kv1iXFgHA9FPCA&#10;ORZ0nIKUNzeHkIi8WkmALL/j0LPEck0+R9kn63sHThO/j+3X+IRuGON5Yt+qNxgNPVnD6Amk3UVl&#10;CQjgihkMCOuzQn63OO41DIuahyf0T4ToDn0+BCvxoLSTbsVI+XHrMz8s4SKzulN/hVA4lxx/rnlv&#10;jKUwU9RbqjN0tRSYE/b9G0hTTZfLjCV8vK06ohiT7Hz6+q288UyUUilZBTrQDmf87Ez8ncfnwkLp&#10;QrY1YZtuDUU2iGY//Lm2Jw9wFWHj2hWuNUEfkmr9Q5QgKSsbO2JkBOuW2w2jZiI54gwHj7/W6x6t&#10;f0GYLeWDO94RFD/AY1bke3jgH1YNm6b3hB4YsEBD9iCqQAJ6AmKAi7XUs4bb9u0UBnjIdVZ4Ra4s&#10;CiPkpv6+Rr/uw3974BHhWeh2sagLFSlHWlzYOL8ikmqAKhzT3MwAAEFRCPHFde3QBMRwHShAkfnv&#10;KNO/O/udbxkCY01awQOLyLjDZKsaK2nc3s1p7lof8i/FsuD3KqGAmMHegAIuMRtyyqc+VXMg2/ml&#10;tN/gq417mRL9BpdfjK1IdS2MWuVNhQMx+0OILia/uBhoYxWjC1Rp6PdmC7yBJ5/0Wr8764wuOYpt&#10;yrB3mzXPq1CsNnk/LB0dKJYDr7gdJH+vVHNOIdsLPn70bTLe77tZZDTpLGbP2VgeaEgyRQxZtTY0&#10;lLBDhJ766fdUVAI75zWoPnKA8vYTtXLbChylHT2dBdSszqBuMvAecQxkkf/bWu/VuvXj968d9n1H&#10;ro2bt4tvfZ9lCc7ppYxpxQvElsJOmwYVmg5erDA4rbGdxr9nxJU+IxYs4BQsNDitQfDOPc6zZXlt&#10;XHOTFzmJeA/4e6/hlFhc2J1YQ0un1ooKHt7h0/T9ltIbL6uJBUsMSh6K+WAKp3pZQiHf+JJe52wD&#10;3eeWFaaC7QXrPVkIYfmwzJeHnuAO1A8p89JsXR412NxKHYFIFGXWnoBO7bHtd3lngUBgkP9v/bHP&#10;Zs49df+hR96npPBrGb9ejrmQxn+L52OjMTdAfLvyYCMVytefDe/mphtzoR5g7wK59lnQjbQjQWPl&#10;nFamDLCVop+IQZEHFqTeYBbOlHaMcd3zoN7nVyNgsfY7WQym72oDA03xEbnt8bhpfZsJ/grab1WK&#10;pw9AGKzOeRhnWdyTkj6vu7wea8V+m0MnIKDWU6fRnZ+b9jR/PsmNEmia4YUwSkq2F+Ev3rvx1KB9&#10;2p6kcCY9aXrmUSx/pktZkZN/KaptcfLsR0V62dVNJe6Ut9ie08tKxyWtZk+eUN2mCQf4wvXKl6s4&#10;pxNIjHGvdoYGJbWeamisF71yUax64hYUWjQuFg6l+mTTB3fp6pA9JoiTErS9WdOdw59SlHypqNAn&#10;XmsFeNsbDuBOFKaByTtHJSsQJhVFuOis5pKd4PPm1eqmkQBOug3BxHhchpWRWOKMiGlxazwBhYT3&#10;zDmN5mcxiPTXgwlWwzOWj7ennaQtWJ0K3D4Gx34laqJvDkiICKgiOwckOrUkdp6y3CHdLP03wda/&#10;lbV/fK/nX/ETk9hAERDRjvB0XOrBbDtsvcSTsEt0GgOafjhVxX6xO3m+Nd0T+pJCzfY9DQxRBqiD&#10;JX3/gFV+T14ugUR+12T4YkttGx6D+Uwlfy+Sd19++1g7gBs+HfIKcMFH+G/5BrlkAgphVQHBXmRr&#10;L373cQYPmdTUAmLMQFfYjXoL84ENVhifq4owk/0Mvkgw8cx7LDYHiRzpynlcJXYp64n5hC+fq/IO&#10;TGyg6MYtQvtw9QsOsQQJxx0RZVyhPHKiSuHh4kbc/nxAzK5/z7CEtlgrK4Pth1EVX5eWFy89kW7+&#10;YRuC5PM32jzPaFMUCOuIF8ex3/N/Kjf4cj4VQhOoPOtUXgfsfHRFxNZe9NB5OyUk7IdbcEbcUX8X&#10;XguIpK9mSuGe4NuQhOMBCy32pnaNr+Cle5DHAPFNKGIg+Br8vEH4Q0t/Th8ZKvlchzTdejXYRVWv&#10;4Xq+3k19qxHTgQVjdkPub1LqAKFJJ+Zx9SfKe2f9zzqO8pSC9PVL8dnO9kYyPQIsVs7mOuXOJSus&#10;n6+xt3z/gDBUYh3nDcwW6H/NH02rzV9cwEH+/bsbM7Bfw7YuB9D6uBlhYO4spzpUxnuNL7SECbKX&#10;4U6gReX6xQULleNb4/2wmxx0sDuYr9nLsZetj9euQNIE0LdBO3UBc8Qb1tDYmXg567OPMUILt/I6&#10;og5TSLwwMtKQ8vvA60O1uv7VDa1BmuiHdNUiV6duluOO3UdwRM2PxwJzDaG1so+rXZ8FyhdMqsd9&#10;Kiltx660JSwATXBvBVpRXCs3/DgEWmJ/dAZ9dZ14tz3xFATZHwL5h7+MByxeSrlUL2DxrgHbZbME&#10;hxjFjSQHIbFqVZx+I2Oi4ZzPz7TWTFLnw6QVqwftZxYqPjyfukgILZzcYEsSFI/dYX8A+zV49VY5&#10;0ec5K2ZlL9/L68q9JUYX6+oTemYUZWOkKivoqXzGb26BgY0AwK6rd9ehFASOyaGFkppa97jXse8P&#10;kPUTJtq2uKNmDo+5kRb/B0d11VXE8cshMu8JB28nLYJQan2SRQYWTKxs1ALLSf7YMhXpVrFos+qO&#10;dEjLVxGfTGs9D5k96ke6vem7rwO0nG6NOrsyXzn+0St4fPUxCE8AQtL46m/VEyvVOnHPFueNHjWt&#10;XePMG8HnQZ5lCjdEvS/CCxklcm6qn/lkCDxuA9hJ9lfXRgew6asXu3VwYdHq+c3nHv0fjtV5UcPl&#10;a/WnCGe+zy8zuLlR2Vf6HItT+nMzk3WPwmmazTwLxwiuWvEDGw2jzz8RNbpclB2dn5yqqIjh9Y/q&#10;FdsqqOkDzDOQaf2o2V/n/ByHzfh/6JT/rW//9T0HpY/f5SrMvAGlV577J6dMqD2Y4zOEUyH4A+b+&#10;8yT5cwsQvOTa0Nw0bYU6vgLTF/UpXuizjRxEArv9FRYOCtD+3VD8uzN8P8QGhqtX8BWdDTeyQNTe&#10;/fXMAQ58D1kSChLoEYNxjLtOkakzD/S8KPFgfo9/QzOw6X+cx00yNr6LQNfSghiJiyBvkK5ZXCub&#10;V/uFq+bjhdPQKgtPi6GRRldyi+tX7Lxdk1GTltKkrvSdb8ACMKxtZ10h5w6wiKdW3X6OPQFxMS8c&#10;o3bU7lK3yuExU9+Xe0jybd71woS0WRR1ISYo8HId+OeX8oOfAr0JsYCoXazsQLYiop3rMgiGLR4J&#10;5HET31Hf7UnkUOBxKHBME4KOKLxAU4SwGJIUXtei8cP6iQdcHw1f31x7DDtNPDWooOw1MlbquZRu&#10;eLbPXP60qGlQN8i6gH0P/QSX2mJNS5Bk2TliFJk5GkmV8dPtxdIAxTXy6hXQzMdgWjh9mx4dnb0d&#10;JHjO3mNq3h6S62JKONfsw6ldEbFTOeovPapXsaDm9PZdCDuXfmson6oqN4sapTxYIMHR4T/EJv/w&#10;F///fQ50VTczECwzYd6BoJkn4AKxERxm1QoDbLSxp47ERiJtrkpV0ZtzxUmDt2yBBppP/6+f+d3f&#10;APQWJEFYFQLUUThfJv/c0gtsBVeu8duu0AVQunNMN7tSwyNNqoYk6aTUa6t4O5bdlpOoboS4A5jm&#10;Wj/8IaTmJefxMFW6y/qz93zu519VUvrGxR2ZoMQap8mukh2nQZWaYE6pAoDry1PHyTcK/nytmX4H&#10;2Otjw3ppkGyJxtul7WkPo9B+iDtmOD11OAmAWqpDCT2dvJJNkFASSLYdKXho2XkCarsrMKMesqUx&#10;sKEWJDqP3c1iUJEuzyJ3ud80A7nmqVxfajzmkkW39JC9mJrE7Bty/QTEG43AiVqTrr6CUsJP2ZIu&#10;pVJDdvYFfjWPnKote2h//tpLlYiLyiFBy9n6n8X9HmxNfD3uu7q41eX2JfAsjjY8qm9eGwMTmciG&#10;EHZvkJjtQ9yBSxaUJDQ4pQL7/WbRbx4Z6o5xru9VCjhAPbaC5AbadrNlVatDPq28U060ICfS4M5g&#10;5e52Ic2rEIQPLwLPEoLZUGvqsrKYsYUT0Fw+uMr55tfg3Z+Vh98asNrOJjp3XBrKLDJov2fDitxW&#10;cbBGstGEeD5wnzbwMBvd9MRgaiLMMPldjYcO3URD6lQWHYqJqA5Uu5xvjRzmiMsHdYi80uQ7Zuah&#10;rmpES1mzwQfm/JK4Wed6WuRomDg2TDFj7AiFuCOQHHFoYJRIiRMp0bArqamm//lC26uRl7Q0nkBd&#10;r1tnDqOAQhKRa2o8cxuupKshDFREeZxveIUlRrI+ryBiUuR4MGaDLWOedtZvc2SqxvbD8ofvnHpl&#10;lNcr2VN/Hm5bKBMu4IjZgn0WLtyqE6PAsF/WnwqEuaTzibH97YLyuutFQihC2ih+ZH8Vs6p5XJUD&#10;IFDntET9IMunSZKtQFQTj6NOqzm6aIHwXfcAjMbNXBi4FuQJcGP8qNSdqn61xQO3jjQ40Ngzvu4e&#10;t9htjS6Cyh/JlvuZuEFPQDXlSr5BQmEQ4HfYkrM1PK6H+YoB6ycTyIijTik8jpoW5PMd+/m1B92l&#10;xN0/bSYR/GBSyfCoWRnZ/UpSW+E55e5nAdJrMcIIBZSScEoQMpqc4Svt4YkBnE1e4zTo6szS1vVd&#10;pypgOG/1qH2qX4ZFCAU8aQreu2SIREvMIh4ZvbJsNArGb1NRj6TPvZ7BhHCIo35cZS7fELWbwUKm&#10;8htmNYgwXoDMlBh5XNcFCLUetZu3ooKt9HCLAHi/8OvO6h2O7hRzh8GPnf5+q6hFC2viFUjkgcAR&#10;XQNO1AWGPwSeKhAIHaPeY5zxPrIYhRGOQT4tRgNp5bFHBj+6KToz/HdzACpnYBNkL7x4j51mUVR3&#10;Nn12ZAYRQpZM4u/2DZGtARYqcDBvBtGypUxqd9+p+Zswjx/ZalGEFZjOex8fAu6Wd7j0fbekPF9C&#10;5RtEe2UKgXuG6oEa8uL8IvmGFQy/ohlMRSBXklrawiA3LDt7FtpD5BMLHfNkBkXo6WXS/Elee4NP&#10;Xj4t+1lp20Fl9PXYKVw3FMiNe596mbjISU40EI20AWal9eyBHkPkSMIJ6PFr2CE3yIfPeECjA9jy&#10;ZXVRjDDw2vCTYUR9OXUvoB0WJsQrupHjoaRGLp+ju9NES3kSc0PLMRDlN0Nrmdz30qoAqVgCl5L6&#10;PrcHj7oirSUR7anrw6jtXWr0YZPFPcJ1HJHh4HzvdqYLkI7MLes2oSPXmCEM6ls7bd9btg8OsuiH&#10;tWoc3BcmbqWxc2bQDlqPpQdPTruWjQPyZWG7XWxCYoGE9FjTm6NSXcU1B0iHx44oXB4RDIjnPGR/&#10;TxdQFbmmwuUIyeePpYCAq9m76dhRrSAvSamhbOYh6QDOU+cE2LVw2AxEzJ7I99yWVP0V1ePjAKOu&#10;JTd0Bf4D+z5w2XOA2/dRiBx6/Y3wZ/0C0w2wzPaIDHFZB/0epDnoDGLrtreCmc1HNjWAKE4DWeTa&#10;PTD79s+exepc12dW5E8WW3wmDuWRx+khcvpoh7UmE+PPwv5kHmmwIjUFrawMrPkAXAa2rNlEXE1D&#10;hGWCPJNnO9T7/dS3HkcRWQiBJpAfIM+M2IISQK57qXUCTWebMlYP9TDWOx0A2yRDwXB2Tlxy8hrS&#10;ugxDkuxkeIpiCAEfUcvIfq1+jSIG/3pIgu0saQGGQwp0jRxfdrXAb+OVuGXxUiHZAuYD6lYV7ntE&#10;R9isII401zBe/Wh2MKgYCjNboG5CRK6MN8xCDL/KSN+wRRG4JevPBELtJ49Dkfe9rwFPpwB5h7Wm&#10;n+N1L3Js02y87/WqZ1Hb+twS/dF5iwEae7bz7ouwNx79RFYCQuiCHMiyLmlBH4XuugOjCIZk2Krw&#10;hmWKLixmovxD5Nrw0JC1b9UL6bePZ0Sx2NUuGImJ+xw76ccAjspz7wWwyc98w+xtImzC/AjkASg3&#10;xNAGgd3ZxtnPHthM45DqGYsk6GUMKVKJ2xRPFZOV/NFxhr6qSgdmds66L1cbvzJMj5oyf8F3MAJ4&#10;OUCu97aAX7qs61rahewMut1AXQv6oISb5zrsuvLbvre5rowODj8hpgMvR5LeL5NBihScxuRBakUP&#10;lGU6qnTq3wAgJrUC6KEYsMrzsnxs2z8xP6uTSczTf5N4WVb1Y2lAaWOz6IvK6i5dr7n7xWKnq5mW&#10;VNqKZ42ave3EEUAlY2F5oWcg/Sdi9g4R1sJAUE9eWAnuk4boomKACwHJcbA1IY/3wD94T3dkYRGf&#10;Rf8KHnmLN/GjI9EetnxlHB08GDunSDfisSrnKcYVm8OX+WY1zRUQGx/aQNlTfJ/S9WBqORAqEiRq&#10;j4FeNW7xsp8mcX8hRM4IWHGsULFjXoa7L8S6+41A1I5MNJOTnAfjoGQ/w6rFFyIbIfiDCYlxnvdw&#10;4rsuKXJdJ3lmOoSfH8Vw67Rlg/AWcn4yaAmcy3O5l/N9xftMJSCcrzza2VSBv1a6RT82lX42g0ra&#10;PRTVXRX2a2nYAAKzD6ymIjatgVBfv5M3M9KyFYPCJbSFLwX3iSLONaSDVpBREjZvE9A2ZOwUE3l8&#10;2znArY8RH2vPpC6o1sUXW/92VwER5I6F7U5ZIJa8pJt6QDfIA+XPg7l0BX9brXzgr8Te+gE5stUd&#10;m+RcvxJ2eMThAEz0a513nQR6P3wCTvLuwgDMFkboLm6eAsvmmHv/gPU9MgzB0AgmMf6otk37CRid&#10;JfCvC0XeGm0ALjSOgTne8RyouwiPvfV8VjJeMQEcWCEIV2Qw+zkCzGKXC+4Da5+zBZ6eMojC5SuA&#10;n8JmOSvmk0lffrM0anieiDy6j8uNh5w5gOgGrFbfum2mbdympNda1kwL7t1dtqggXpkGBU7jdVS2&#10;vY93GvK6MLP6aEDdVlGEvMFfZhB2pAjyVm8148iQKskLW3JJJjquFi9t1KQafb7/pur8Kb+dVYsC&#10;guwM+VHDLFckdKAT2elNh/NsZGB4ESh/1nL8i8ALrmNfex7gaSgFPLx95jJDO9uhybEvZoK9gdky&#10;uBgvYhEJORH3fob2nfKyaZwJuabOUzYgDRje9ZGWz8jc1hZgm5kiND0c0pLJlD5nyXDHXFOUxdiY&#10;SX4DnHUQDWxbs/RXdJqT0f8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DPbwAAW0NvbnRlbnRfVHlwZXNdLnhtbFBLAQIUAAoAAAAAAIdO&#10;4kAAAAAAAAAAAAAAAAAGAAAAAAAAAAAAEAAAAJ5tAABfcmVscy9QSwECFAAUAAAACACHTuJAihRm&#10;PNEAAACUAQAACwAAAAAAAAABACAAAADCbQAAX3JlbHMvLnJlbHNQSwECFAAKAAAAAACHTuJAAAAA&#10;AAAAAAAAAAAABAAAAAAAAAAAABAAAAAAAAAAZHJzL1BLAQIUAAoAAAAAAIdO4kAAAAAAAAAAAAAA&#10;AAAKAAAAAAAAAAAAEAAAALxuAABkcnMvX3JlbHMvUEsBAhQAFAAAAAgAh07iQFhgsxu0AAAAIgEA&#10;ABkAAAAAAAAAAQAgAAAA5G4AAGRycy9fcmVscy9lMm9Eb2MueG1sLnJlbHNQSwECFAAUAAAACACH&#10;TuJAvQC1u9sAAAAKAQAADwAAAAAAAAABACAAAAAiAAAAZHJzL2Rvd25yZXYueG1sUEsBAhQAFAAA&#10;AAgAh07iQOjWvUQpAwAAVwgAAA4AAAAAAAAAAQAgAAAAKgEAAGRycy9lMm9Eb2MueG1sUEsBAhQA&#10;CgAAAAAAh07iQAAAAAAAAAAAAAAAAAoAAAAAAAAAAAAQAAAAfwQAAGRycy9tZWRpYS9QSwECFAAU&#10;AAAACACHTuJArArVEMRoAAAZdgAAFQAAAAAAAAABACAAAACnBAAAZHJzL21lZGlhL2ltYWdlMS5q&#10;cGVnUEsFBgAAAAAKAAoAUwIAAAZxAAAAAA==&#10;">
                <o:lock v:ext="edit" aspectratio="f"/>
                <v:shape id="图片 167" o:spid="_x0000_s1026" o:spt="75" alt="01" type="#_x0000_t75" style="position:absolute;left:4721;top:4694;height:3120;width:4785;" filled="f" o:preferrelative="t" stroked="f" coordsize="21600,21600" o:gfxdata="UEsDBAoAAAAAAIdO4kAAAAAAAAAAAAAAAAAEAAAAZHJzL1BLAwQUAAAACACHTuJAZBy6FL0AAADc&#10;AAAADwAAAGRycy9kb3ducmV2LnhtbEVPTWvCQBC9F/wPywi9NZsIlhpdJbaktBQPiV68DdkxCWZn&#10;Q3aN6b/vFgq9zeN9zmY3mU6MNLjWsoIkikEQV1a3XCs4HfOnFxDOI2vsLJOCb3Kw284eNphqe+eC&#10;xtLXIoSwS1FB432fSumqhgy6yPbEgbvYwaAPcKilHvAewk0nF3H8LA22HBoa7Om1oepa3owC91kk&#10;/TnLs8K82cP7tK+n5Vem1OM8idcgPE3+X/zn/tBh/mIFv8+EC+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LoUvQAA&#10;ANwAAAAPAAAAAAAAAAEAIAAAACIAAABkcnMvZG93bnJldi54bWxQSwECFAAUAAAACACHTuJAMy8F&#10;njsAAAA5AAAAEAAAAAAAAAABACAAAAAMAQAAZHJzL3NoYXBleG1sLnhtbFBLBQYAAAAABgAGAFsB&#10;AAC2AwAAAAA=&#10;">
                  <v:fill on="f" focussize="0,0"/>
                  <v:stroke on="f"/>
                  <v:imagedata r:id="rId34" gain="93622f" blacklevel="-5898f" o:title=""/>
                  <o:lock v:ext="edit" aspectratio="t"/>
                </v:shape>
                <v:shape id="文本框 168" o:spid="_x0000_s1026" o:spt="202" type="#_x0000_t202" style="position:absolute;left:7331;top:7091;height:624;width:900;" filled="f" stroked="f" coordsize="21600,21600" o:gfxdata="UEsDBAoAAAAAAIdO4kAAAAAAAAAAAAAAAAAEAAAAZHJzL1BLAwQUAAAACACHTuJA5GLS0L4AAADc&#10;AAAADwAAAGRycy9kb3ducmV2LnhtbEWPS2/CMBCE75X4D9Yi9VZs+kAQMByokDi1Ki+J2ypekoh4&#10;HcWGhH/fPVTqbVczO/PtYtX7Wt2pjVVgC+ORAUWcB1dxYeGw37xMQcWE7LAOTBYeFGG1HDwtMHOh&#10;4x+671KhJIRjhhbKlJpM65iX5DGOQkMs2iW0HpOsbaFdi52E+1q/GjPRHiuWhhIbWpeUX3c3b+H4&#10;dTmf3s138ek/mi70RrOfaWufh2MzB5WoT//mv+utE/w3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S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sz w:val="28"/>
                            <w:szCs w:val="28"/>
                          </w:rPr>
                        </w:pPr>
                        <w:r>
                          <w:rPr>
                            <w:rFonts w:hint="eastAsia"/>
                            <w:sz w:val="28"/>
                            <w:szCs w:val="28"/>
                          </w:rPr>
                          <w:t>a·</w:t>
                        </w:r>
                      </w:p>
                    </w:txbxContent>
                  </v:textbox>
                </v:shape>
                <v:shape id="文本框 169" o:spid="_x0000_s1026" o:spt="202" type="#_x0000_t202" style="position:absolute;left:7871;top:7556;height:156;width:180;" fillcolor="#FFFFFF" filled="t" stroked="f" coordsize="21600,21600" o:gfxdata="UEsDBAoAAAAAAIdO4kAAAAAAAAAAAAAAAAAEAAAAZHJzL1BLAwQUAAAACACHTuJAKOInurwAAADc&#10;AAAADwAAAGRycy9kb3ducmV2LnhtbEVPzWrCQBC+C77DMoVepG7S1lhTN4EWKrkafYAxOybB7GzI&#10;rsa8fbcg9DYf3+9s87vpxI0G11pWEC8jEMSV1S3XCo6Hn5cPEM4ja+wsk4KJHOTZfLbFVNuR93Qr&#10;fS1CCLsUFTTe96mUrmrIoFvanjhwZzsY9AEOtdQDjiHcdPI1ihJpsOXQ0GBP3w1Vl/JqFJyLcbHa&#10;jKedP67378kXtuuTnZR6foqjTxCe7v5f/HAXOsx/i+H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iJ7q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p>
                    </w:txbxContent>
                  </v:textbox>
                </v:shape>
              </v:group>
            </w:pict>
          </mc:Fallback>
        </mc:AlternateConten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A．120  450      B．110  280       C．450  120      D．480  320</w:t>
      </w:r>
    </w:p>
    <w:p>
      <w:pPr>
        <w:keepNext w:val="0"/>
        <w:keepLines w:val="0"/>
        <w:pageBreakBefore w:val="0"/>
        <w:kinsoku/>
        <w:wordWrap/>
        <w:overflowPunct/>
        <w:topLinePunct w:val="0"/>
        <w:autoSpaceDE/>
        <w:autoSpaceDN/>
        <w:bidi w:val="0"/>
        <w:spacing w:line="360" w:lineRule="auto"/>
        <w:textAlignment w:val="auto"/>
        <w:rPr>
          <w:rStyle w:val="11"/>
          <w:rFonts w:hint="eastAsia" w:ascii="宋体" w:hAnsi="宋体"/>
          <w:i w:val="0"/>
          <w:iCs w:val="0"/>
          <w:szCs w:val="21"/>
        </w:rPr>
      </w:pPr>
      <w:r>
        <w:rPr>
          <w:rFonts w:hint="eastAsia" w:ascii="宋体" w:hAnsi="宋体"/>
          <w:szCs w:val="21"/>
        </w:rPr>
        <w:t>2.下图为某地等高线地形图，图中等高距为50米，AB段为河流，</w:t>
      </w:r>
      <w:r>
        <w:rPr>
          <w:rStyle w:val="11"/>
          <w:rFonts w:hint="eastAsia" w:ascii="宋体" w:hAnsi="宋体" w:cs="宋体"/>
          <w:i w:val="0"/>
          <w:iCs w:val="0"/>
          <w:szCs w:val="21"/>
          <w:shd w:val="clear" w:color="auto" w:fill="FFFFFF"/>
        </w:rPr>
        <w:t>图中海拔最高处最接近（    ）</w:t>
      </w:r>
    </w:p>
    <w:p>
      <w:pPr>
        <w:keepNext w:val="0"/>
        <w:keepLines w:val="0"/>
        <w:pageBreakBefore w:val="0"/>
        <w:kinsoku/>
        <w:wordWrap/>
        <w:overflowPunct/>
        <w:topLinePunct w:val="0"/>
        <w:autoSpaceDE/>
        <w:autoSpaceDN/>
        <w:bidi w:val="0"/>
        <w:spacing w:line="360" w:lineRule="auto"/>
        <w:ind w:firstLine="435"/>
        <w:textAlignment w:val="auto"/>
        <w:rPr>
          <w:rFonts w:hint="eastAsia" w:ascii="宋体" w:hAnsi="宋体"/>
          <w:szCs w:val="21"/>
        </w:rPr>
      </w:pPr>
      <w:r>
        <w:rPr>
          <w:rFonts w:hint="eastAsia" w:ascii="宋体" w:hAnsi="宋体"/>
          <w:szCs w:val="21"/>
        </w:rPr>
        <w:drawing>
          <wp:anchor distT="0" distB="0" distL="114300" distR="114300" simplePos="0" relativeHeight="251779072" behindDoc="0" locked="0" layoutInCell="1" allowOverlap="1">
            <wp:simplePos x="0" y="0"/>
            <wp:positionH relativeFrom="column">
              <wp:posOffset>1600200</wp:posOffset>
            </wp:positionH>
            <wp:positionV relativeFrom="paragraph">
              <wp:posOffset>106680</wp:posOffset>
            </wp:positionV>
            <wp:extent cx="2230120" cy="1579245"/>
            <wp:effectExtent l="0" t="0" r="17780" b="1905"/>
            <wp:wrapNone/>
            <wp:docPr id="212"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70"/>
                    <pic:cNvPicPr>
                      <a:picLocks noChangeAspect="1"/>
                    </pic:cNvPicPr>
                  </pic:nvPicPr>
                  <pic:blipFill>
                    <a:blip r:embed="rId35"/>
                    <a:stretch>
                      <a:fillRect/>
                    </a:stretch>
                  </pic:blipFill>
                  <pic:spPr>
                    <a:xfrm>
                      <a:off x="0" y="0"/>
                      <a:ext cx="2230120" cy="1579245"/>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spacing w:line="360" w:lineRule="auto"/>
        <w:ind w:firstLine="435"/>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ind w:firstLine="435"/>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ind w:firstLine="435"/>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ind w:firstLine="435"/>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p>
    <w:p>
      <w:pPr>
        <w:keepNext w:val="0"/>
        <w:keepLines w:val="0"/>
        <w:pageBreakBefore w:val="0"/>
        <w:kinsoku/>
        <w:wordWrap/>
        <w:overflowPunct/>
        <w:topLinePunct w:val="0"/>
        <w:autoSpaceDE/>
        <w:autoSpaceDN/>
        <w:bidi w:val="0"/>
        <w:spacing w:line="360" w:lineRule="auto"/>
        <w:ind w:firstLine="435"/>
        <w:textAlignment w:val="auto"/>
        <w:rPr>
          <w:rFonts w:hint="eastAsia" w:ascii="宋体" w:hAnsi="宋体"/>
          <w:szCs w:val="21"/>
        </w:rPr>
      </w:pPr>
      <w:r>
        <w:rPr>
          <w:rFonts w:hint="eastAsia" w:ascii="宋体" w:hAnsi="宋体"/>
          <w:szCs w:val="21"/>
        </w:rPr>
        <w:t xml:space="preserve">A. </w:t>
      </w:r>
      <w:r>
        <w:rPr>
          <w:rStyle w:val="11"/>
          <w:rFonts w:hint="eastAsia" w:ascii="宋体" w:hAnsi="宋体" w:cs="宋体"/>
          <w:i w:val="0"/>
          <w:iCs w:val="0"/>
          <w:szCs w:val="21"/>
          <w:shd w:val="clear" w:color="auto" w:fill="FFFFFF"/>
        </w:rPr>
        <w:t>630米</w:t>
      </w:r>
      <w:r>
        <w:rPr>
          <w:rFonts w:hint="eastAsia" w:ascii="宋体" w:hAnsi="宋体"/>
          <w:szCs w:val="21"/>
        </w:rPr>
        <w:t xml:space="preserve">       B. </w:t>
      </w:r>
      <w:r>
        <w:rPr>
          <w:rStyle w:val="11"/>
          <w:rFonts w:hint="eastAsia" w:ascii="宋体" w:hAnsi="宋体" w:cs="宋体"/>
          <w:i w:val="0"/>
          <w:iCs w:val="0"/>
          <w:szCs w:val="21"/>
          <w:shd w:val="clear" w:color="auto" w:fill="FFFFFF"/>
        </w:rPr>
        <w:t>880米</w:t>
      </w:r>
      <w:r>
        <w:rPr>
          <w:rFonts w:hint="eastAsia" w:ascii="宋体" w:hAnsi="宋体"/>
          <w:szCs w:val="21"/>
        </w:rPr>
        <w:t xml:space="preserve">      C.</w:t>
      </w:r>
      <w:r>
        <w:rPr>
          <w:rStyle w:val="11"/>
          <w:rFonts w:hint="eastAsia" w:ascii="宋体" w:hAnsi="宋体" w:cs="宋体"/>
          <w:i w:val="0"/>
          <w:iCs w:val="0"/>
          <w:szCs w:val="21"/>
          <w:shd w:val="clear" w:color="auto" w:fill="FFFFFF"/>
        </w:rPr>
        <w:t>680米</w:t>
      </w:r>
      <w:r>
        <w:rPr>
          <w:rFonts w:hint="eastAsia" w:ascii="宋体" w:hAnsi="宋体"/>
          <w:szCs w:val="21"/>
        </w:rPr>
        <w:t xml:space="preserve">        D.</w:t>
      </w:r>
      <w:r>
        <w:rPr>
          <w:rStyle w:val="11"/>
          <w:rFonts w:hint="eastAsia" w:ascii="宋体" w:hAnsi="宋体" w:cs="宋体"/>
          <w:i w:val="0"/>
          <w:iCs w:val="0"/>
          <w:szCs w:val="21"/>
          <w:shd w:val="clear" w:color="auto" w:fill="FFFFFF"/>
        </w:rPr>
        <w:t>930米</w:t>
      </w:r>
      <w:r>
        <w:rPr>
          <w:rFonts w:hint="eastAsia" w:ascii="宋体" w:hAnsi="宋体"/>
          <w:szCs w:val="21"/>
        </w:rPr>
        <w:t xml:space="preserve">   </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3.（2013成都三诊）读北美部分地区七月等温线（单位：℃）图，回答下题</w:t>
      </w:r>
    </w:p>
    <w:p>
      <w:pPr>
        <w:keepNext w:val="0"/>
        <w:keepLines w:val="0"/>
        <w:pageBreakBefore w:val="0"/>
        <w:kinsoku/>
        <w:wordWrap/>
        <w:overflowPunct/>
        <w:topLinePunct w:val="0"/>
        <w:autoSpaceDE/>
        <w:autoSpaceDN/>
        <w:bidi w:val="0"/>
        <w:spacing w:line="360" w:lineRule="auto"/>
        <w:textAlignment w:val="auto"/>
        <w:rPr>
          <w:rFonts w:hint="eastAsia" w:ascii="宋体" w:hAnsi="宋体"/>
          <w:szCs w:val="21"/>
        </w:rPr>
      </w:pPr>
      <w:r>
        <w:rPr>
          <w:rFonts w:hint="eastAsia" w:ascii="宋体" w:hAnsi="宋体"/>
          <w:szCs w:val="21"/>
        </w:rPr>
        <w:t>图中等温线M的值为</w:t>
      </w:r>
      <w:r>
        <w:rPr>
          <w:rFonts w:hint="eastAsia" w:ascii="宋体" w:hAnsi="宋体"/>
          <w:szCs w:val="21"/>
          <w:u w:val="single"/>
        </w:rPr>
        <w:t xml:space="preserve">        </w:t>
      </w:r>
      <w:r>
        <w:rPr>
          <w:rFonts w:hint="eastAsia" w:ascii="宋体" w:hAnsi="宋体"/>
          <w:szCs w:val="21"/>
        </w:rPr>
        <w:t>℃，请说出判断理由。（6分）</w:t>
      </w:r>
    </w:p>
    <w:p>
      <w:pPr>
        <w:keepNext w:val="0"/>
        <w:keepLines w:val="0"/>
        <w:pageBreakBefore w:val="0"/>
        <w:kinsoku/>
        <w:wordWrap/>
        <w:overflowPunct/>
        <w:topLinePunct w:val="0"/>
        <w:autoSpaceDE/>
        <w:autoSpaceDN/>
        <w:bidi w:val="0"/>
        <w:spacing w:line="360" w:lineRule="auto"/>
        <w:textAlignment w:val="auto"/>
        <w:rPr>
          <w:rFonts w:hint="eastAsia" w:hAnsi="宋体" w:cs="宋体"/>
        </w:rPr>
      </w:pPr>
      <w:r>
        <w:rPr>
          <w:rFonts w:hint="eastAsia" w:ascii="宋体" w:hAnsi="宋体"/>
          <w:szCs w:val="21"/>
        </w:rPr>
        <w:drawing>
          <wp:anchor distT="0" distB="0" distL="114300" distR="114300" simplePos="0" relativeHeight="251781120" behindDoc="0" locked="0" layoutInCell="1" allowOverlap="1">
            <wp:simplePos x="0" y="0"/>
            <wp:positionH relativeFrom="column">
              <wp:posOffset>2448560</wp:posOffset>
            </wp:positionH>
            <wp:positionV relativeFrom="paragraph">
              <wp:posOffset>117475</wp:posOffset>
            </wp:positionV>
            <wp:extent cx="2846070" cy="1832610"/>
            <wp:effectExtent l="0" t="0" r="11430" b="15240"/>
            <wp:wrapSquare wrapText="bothSides"/>
            <wp:docPr id="213" name="图片 17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71" descr="高考资源网(ks5u.com),中国最大的高考网站,您身边的高考专家。"/>
                    <pic:cNvPicPr>
                      <a:picLocks noChangeAspect="1"/>
                    </pic:cNvPicPr>
                  </pic:nvPicPr>
                  <pic:blipFill>
                    <a:blip r:embed="rId36">
                      <a:grayscl/>
                      <a:lum bright="-41998" contrast="76000"/>
                    </a:blip>
                    <a:srcRect b="5255"/>
                    <a:stretch>
                      <a:fillRect/>
                    </a:stretch>
                  </pic:blipFill>
                  <pic:spPr>
                    <a:xfrm>
                      <a:off x="0" y="0"/>
                      <a:ext cx="2846070" cy="183261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spacing w:line="360" w:lineRule="auto"/>
        <w:textAlignment w:val="auto"/>
        <w:rPr>
          <w:rFonts w:hint="eastAsia" w:hAnsi="宋体" w:cs="宋体"/>
        </w:rPr>
      </w:pPr>
    </w:p>
    <w:p>
      <w:pPr>
        <w:keepNext w:val="0"/>
        <w:keepLines w:val="0"/>
        <w:pageBreakBefore w:val="0"/>
        <w:kinsoku/>
        <w:wordWrap/>
        <w:overflowPunct/>
        <w:topLinePunct w:val="0"/>
        <w:autoSpaceDE/>
        <w:autoSpaceDN/>
        <w:bidi w:val="0"/>
        <w:spacing w:line="360" w:lineRule="auto"/>
        <w:textAlignment w:val="auto"/>
        <w:rPr>
          <w:rFonts w:hint="eastAsia" w:hAnsi="宋体" w:cs="宋体"/>
        </w:rPr>
      </w:pPr>
    </w:p>
    <w:p>
      <w:pPr>
        <w:keepNext w:val="0"/>
        <w:keepLines w:val="0"/>
        <w:pageBreakBefore w:val="0"/>
        <w:kinsoku/>
        <w:wordWrap/>
        <w:overflowPunct/>
        <w:topLinePunct w:val="0"/>
        <w:autoSpaceDE/>
        <w:autoSpaceDN/>
        <w:bidi w:val="0"/>
        <w:spacing w:line="360" w:lineRule="auto"/>
        <w:textAlignment w:val="auto"/>
        <w:rPr>
          <w:rFonts w:hint="eastAsia" w:hAnsi="宋体" w:cs="宋体"/>
        </w:rPr>
      </w:pPr>
    </w:p>
    <w:p>
      <w:pPr>
        <w:keepNext w:val="0"/>
        <w:keepLines w:val="0"/>
        <w:pageBreakBefore w:val="0"/>
        <w:kinsoku/>
        <w:wordWrap/>
        <w:overflowPunct/>
        <w:topLinePunct w:val="0"/>
        <w:autoSpaceDE/>
        <w:autoSpaceDN/>
        <w:bidi w:val="0"/>
        <w:spacing w:line="360" w:lineRule="auto"/>
        <w:textAlignment w:val="auto"/>
        <w:rPr>
          <w:rFonts w:hint="eastAsia" w:hAnsi="宋体" w:cs="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b/>
          <w:szCs w:val="21"/>
        </w:rPr>
      </w:pPr>
      <w:r>
        <w:rPr>
          <w:rFonts w:hint="eastAsia" w:hAnsi="宋体" w:cs="宋体"/>
          <w:b/>
        </w:rPr>
        <w:t>【感悟提升】</w:t>
      </w:r>
    </w:p>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rPr>
      </w:pPr>
    </w:p>
    <w:p>
      <w:pPr>
        <w:keepNext w:val="0"/>
        <w:keepLines w:val="0"/>
        <w:pageBreakBefore w:val="0"/>
        <w:kinsoku/>
        <w:wordWrap/>
        <w:overflowPunct/>
        <w:topLinePunct w:val="0"/>
        <w:autoSpaceDE/>
        <w:autoSpaceDN/>
        <w:bidi w:val="0"/>
        <w:spacing w:line="360" w:lineRule="auto"/>
        <w:jc w:val="center"/>
        <w:textAlignment w:val="auto"/>
        <w:rPr>
          <w:rFonts w:hint="eastAsia"/>
          <w:b/>
          <w:sz w:val="30"/>
          <w:szCs w:val="30"/>
        </w:rPr>
      </w:pPr>
      <w:r>
        <w:rPr>
          <w:rFonts w:hint="eastAsia"/>
          <w:b/>
          <w:sz w:val="30"/>
          <w:szCs w:val="30"/>
          <w:lang w:val="en-US" w:eastAsia="zh-CN"/>
        </w:rPr>
        <w:t>导学案三：</w:t>
      </w:r>
      <w:r>
        <w:rPr>
          <w:rFonts w:hint="eastAsia"/>
          <w:b/>
          <w:sz w:val="30"/>
          <w:szCs w:val="30"/>
        </w:rPr>
        <w:t>自然地理要素的相互影</w:t>
      </w:r>
      <w:r>
        <w:rPr>
          <w:rFonts w:hint="eastAsia"/>
          <w:b/>
          <w:sz w:val="30"/>
          <w:szCs w:val="30"/>
          <w:lang w:val="en-US" w:eastAsia="zh-CN"/>
        </w:rPr>
        <w:t>响</w:t>
      </w:r>
    </w:p>
    <w:p>
      <w:pPr>
        <w:keepNext w:val="0"/>
        <w:keepLines w:val="0"/>
        <w:pageBreakBefore w:val="0"/>
        <w:kinsoku/>
        <w:wordWrap/>
        <w:overflowPunct/>
        <w:topLinePunct w:val="0"/>
        <w:autoSpaceDE/>
        <w:autoSpaceDN/>
        <w:bidi w:val="0"/>
        <w:spacing w:line="360" w:lineRule="auto"/>
        <w:jc w:val="center"/>
        <w:textAlignment w:val="auto"/>
        <w:rPr>
          <w:rFonts w:hint="eastAsia" w:eastAsiaTheme="minorEastAsia"/>
          <w:b/>
          <w:sz w:val="30"/>
          <w:szCs w:val="30"/>
          <w:lang w:val="en-US" w:eastAsia="zh-CN"/>
        </w:rPr>
      </w:pPr>
      <w:r>
        <w:rPr>
          <w:rFonts w:hint="eastAsia"/>
          <w:b/>
          <w:sz w:val="30"/>
          <w:szCs w:val="30"/>
          <w:lang w:val="en-US" w:eastAsia="zh-CN"/>
        </w:rPr>
        <w:t xml:space="preserve">          学员：棠湖中学杨海波</w:t>
      </w:r>
    </w:p>
    <w:p>
      <w:pPr>
        <w:keepNext w:val="0"/>
        <w:keepLines w:val="0"/>
        <w:pageBreakBefore w:val="0"/>
        <w:kinsoku/>
        <w:wordWrap/>
        <w:overflowPunct/>
        <w:topLinePunct w:val="0"/>
        <w:autoSpaceDE/>
        <w:autoSpaceDN/>
        <w:bidi w:val="0"/>
        <w:spacing w:line="360" w:lineRule="auto"/>
        <w:textAlignment w:val="auto"/>
        <w:rPr>
          <w:rFonts w:hint="eastAsia"/>
          <w:b/>
          <w:szCs w:val="21"/>
        </w:rPr>
      </w:pPr>
      <w:r>
        <w:rPr>
          <w:rFonts w:hint="eastAsia"/>
          <w:b/>
          <w:szCs w:val="21"/>
        </w:rPr>
        <w:t>【课程标准】</w:t>
      </w: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szCs w:val="21"/>
        </w:rPr>
      </w:pPr>
      <w:r>
        <w:rPr>
          <w:rFonts w:hint="eastAsia"/>
          <w:szCs w:val="21"/>
        </w:rPr>
        <w:t>举例说明区域内自然地理要素的相互作用和相互影响。</w:t>
      </w:r>
    </w:p>
    <w:p>
      <w:pPr>
        <w:keepNext w:val="0"/>
        <w:keepLines w:val="0"/>
        <w:pageBreakBefore w:val="0"/>
        <w:kinsoku/>
        <w:wordWrap/>
        <w:overflowPunct/>
        <w:topLinePunct w:val="0"/>
        <w:autoSpaceDE/>
        <w:autoSpaceDN/>
        <w:bidi w:val="0"/>
        <w:spacing w:line="360" w:lineRule="auto"/>
        <w:textAlignment w:val="auto"/>
        <w:rPr>
          <w:rFonts w:hint="eastAsia"/>
          <w:b/>
          <w:szCs w:val="21"/>
        </w:rPr>
      </w:pPr>
      <w:r>
        <w:rPr>
          <w:rFonts w:hint="eastAsia"/>
          <w:b/>
          <w:szCs w:val="21"/>
        </w:rPr>
        <w:t>【学习目标】</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szCs w:val="21"/>
        </w:rPr>
      </w:pPr>
      <w:r>
        <w:rPr>
          <w:rFonts w:hint="eastAsia"/>
          <w:szCs w:val="21"/>
        </w:rPr>
        <w:t>1．分析塔里木盆地自然地理要素间的相互关系。</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szCs w:val="21"/>
        </w:rPr>
      </w:pPr>
      <w:r>
        <w:rPr>
          <w:rFonts w:hint="eastAsia"/>
          <w:szCs w:val="21"/>
        </w:rPr>
        <w:t>2．结合实例，分析某一要素发生变化对自然环境整体的影响。</w:t>
      </w:r>
    </w:p>
    <w:p>
      <w:pPr>
        <w:keepNext w:val="0"/>
        <w:keepLines w:val="0"/>
        <w:pageBreakBefore w:val="0"/>
        <w:kinsoku/>
        <w:wordWrap/>
        <w:overflowPunct/>
        <w:topLinePunct w:val="0"/>
        <w:autoSpaceDE/>
        <w:autoSpaceDN/>
        <w:bidi w:val="0"/>
        <w:spacing w:line="360" w:lineRule="auto"/>
        <w:textAlignment w:val="auto"/>
        <w:rPr>
          <w:rFonts w:hint="eastAsia"/>
          <w:b/>
          <w:szCs w:val="21"/>
        </w:rPr>
      </w:pPr>
      <w:r>
        <w:rPr>
          <w:rFonts w:hint="eastAsia"/>
          <w:b/>
          <w:szCs w:val="21"/>
        </w:rPr>
        <w:t>【互动解疑】</w:t>
      </w: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szCs w:val="21"/>
        </w:rPr>
      </w:pPr>
      <w:r>
        <w:rPr>
          <w:rFonts w:hint="eastAsia"/>
          <w:szCs w:val="21"/>
        </w:rPr>
        <w:t>一．塔里木盆地自然要素的相互关系</w:t>
      </w: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ascii="楷体_GB2312" w:eastAsia="楷体_GB2312"/>
          <w:szCs w:val="21"/>
        </w:rPr>
      </w:pPr>
      <w:r>
        <w:rPr>
          <w:rFonts w:hint="eastAsia" w:ascii="楷体_GB2312" w:eastAsia="楷体_GB2312"/>
          <w:szCs w:val="21"/>
        </w:rPr>
        <w:t>材料一 塔里木盆地地处内陆，海洋水气难以到达，干旱成了该区域最显著的自然特征。由于气候干旱（年降水量在100mm以下），地表水贫乏，河流欠发育，流水作用微弱，物理作用和风力作用显著，形成大片戈壁和沙漠；这里植被稀疏，土壤发育差，有机质含量少。</w:t>
      </w: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szCs w:val="21"/>
        </w:rPr>
      </w:pPr>
      <w:r>
        <w:drawing>
          <wp:anchor distT="0" distB="0" distL="114300" distR="114300" simplePos="0" relativeHeight="251785216" behindDoc="1" locked="0" layoutInCell="1" allowOverlap="1">
            <wp:simplePos x="0" y="0"/>
            <wp:positionH relativeFrom="column">
              <wp:posOffset>3119120</wp:posOffset>
            </wp:positionH>
            <wp:positionV relativeFrom="paragraph">
              <wp:posOffset>114300</wp:posOffset>
            </wp:positionV>
            <wp:extent cx="1908810" cy="1527175"/>
            <wp:effectExtent l="0" t="0" r="15240" b="15875"/>
            <wp:wrapNone/>
            <wp:docPr id="601" name="图片 172"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172" descr="79"/>
                    <pic:cNvPicPr>
                      <a:picLocks noChangeAspect="1"/>
                    </pic:cNvPicPr>
                  </pic:nvPicPr>
                  <pic:blipFill>
                    <a:blip r:embed="rId37"/>
                    <a:stretch>
                      <a:fillRect/>
                    </a:stretch>
                  </pic:blipFill>
                  <pic:spPr>
                    <a:xfrm>
                      <a:off x="0" y="0"/>
                      <a:ext cx="1908810" cy="1527175"/>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szCs w:val="21"/>
        </w:rPr>
      </w:pPr>
      <w:r>
        <mc:AlternateContent>
          <mc:Choice Requires="wpg">
            <w:drawing>
              <wp:anchor distT="0" distB="0" distL="114300" distR="114300" simplePos="0" relativeHeight="251784192" behindDoc="0" locked="0" layoutInCell="1" allowOverlap="1">
                <wp:simplePos x="0" y="0"/>
                <wp:positionH relativeFrom="column">
                  <wp:posOffset>372110</wp:posOffset>
                </wp:positionH>
                <wp:positionV relativeFrom="paragraph">
                  <wp:posOffset>17145</wp:posOffset>
                </wp:positionV>
                <wp:extent cx="2382520" cy="1387475"/>
                <wp:effectExtent l="15875" t="15875" r="20955" b="25400"/>
                <wp:wrapNone/>
                <wp:docPr id="217" name="组合 173"/>
                <wp:cNvGraphicFramePr/>
                <a:graphic xmlns:a="http://schemas.openxmlformats.org/drawingml/2006/main">
                  <a:graphicData uri="http://schemas.microsoft.com/office/word/2010/wordprocessingGroup">
                    <wpg:wgp>
                      <wpg:cNvGrpSpPr/>
                      <wpg:grpSpPr>
                        <a:xfrm>
                          <a:off x="0" y="0"/>
                          <a:ext cx="2382520" cy="1387475"/>
                          <a:chOff x="1954" y="5612"/>
                          <a:chExt cx="3752" cy="2185"/>
                        </a:xfrm>
                      </wpg:grpSpPr>
                      <pic:pic xmlns:pic="http://schemas.openxmlformats.org/drawingml/2006/picture">
                        <pic:nvPicPr>
                          <pic:cNvPr id="215" name="图片 174"/>
                          <pic:cNvPicPr>
                            <a:picLocks noChangeAspect="1"/>
                          </pic:cNvPicPr>
                        </pic:nvPicPr>
                        <pic:blipFill>
                          <a:blip r:embed="rId38"/>
                          <a:srcRect l="1599" r="1987" b="5998"/>
                          <a:stretch>
                            <a:fillRect/>
                          </a:stretch>
                        </pic:blipFill>
                        <pic:spPr>
                          <a:xfrm>
                            <a:off x="1954" y="5612"/>
                            <a:ext cx="3752" cy="2185"/>
                          </a:xfrm>
                          <a:prstGeom prst="rect">
                            <a:avLst/>
                          </a:prstGeom>
                          <a:noFill/>
                          <a:ln w="15875" cmpd="sng">
                            <a:solidFill>
                              <a:schemeClr val="tx1"/>
                            </a:solidFill>
                            <a:prstDash val="solid"/>
                          </a:ln>
                        </pic:spPr>
                      </pic:pic>
                      <wps:wsp>
                        <wps:cNvPr id="216" name="任意多边形 175"/>
                        <wps:cNvSpPr/>
                        <wps:spPr>
                          <a:xfrm>
                            <a:off x="3654" y="6731"/>
                            <a:ext cx="272" cy="198"/>
                          </a:xfrm>
                          <a:custGeom>
                            <a:avLst/>
                            <a:gdLst/>
                            <a:ahLst/>
                            <a:cxnLst/>
                            <a:pathLst>
                              <a:path w="234" h="144">
                                <a:moveTo>
                                  <a:pt x="3" y="26"/>
                                </a:moveTo>
                                <a:cubicBezTo>
                                  <a:pt x="0" y="38"/>
                                  <a:pt x="9" y="56"/>
                                  <a:pt x="29" y="74"/>
                                </a:cubicBezTo>
                                <a:cubicBezTo>
                                  <a:pt x="49" y="92"/>
                                  <a:pt x="89" y="124"/>
                                  <a:pt x="121" y="134"/>
                                </a:cubicBezTo>
                                <a:cubicBezTo>
                                  <a:pt x="153" y="144"/>
                                  <a:pt x="208" y="143"/>
                                  <a:pt x="221" y="134"/>
                                </a:cubicBezTo>
                                <a:cubicBezTo>
                                  <a:pt x="234" y="125"/>
                                  <a:pt x="209" y="99"/>
                                  <a:pt x="199" y="83"/>
                                </a:cubicBezTo>
                                <a:cubicBezTo>
                                  <a:pt x="189" y="67"/>
                                  <a:pt x="175" y="51"/>
                                  <a:pt x="159" y="38"/>
                                </a:cubicBezTo>
                                <a:cubicBezTo>
                                  <a:pt x="143" y="25"/>
                                  <a:pt x="120" y="10"/>
                                  <a:pt x="101" y="5"/>
                                </a:cubicBezTo>
                                <a:cubicBezTo>
                                  <a:pt x="82" y="0"/>
                                  <a:pt x="60" y="4"/>
                                  <a:pt x="45" y="5"/>
                                </a:cubicBezTo>
                                <a:cubicBezTo>
                                  <a:pt x="30" y="6"/>
                                  <a:pt x="6" y="14"/>
                                  <a:pt x="3" y="26"/>
                                </a:cubicBezTo>
                                <a:close/>
                              </a:path>
                            </a:pathLst>
                          </a:custGeom>
                          <a:noFill/>
                          <a:ln w="15875" cap="flat" cmpd="sng">
                            <a:solidFill>
                              <a:schemeClr val="tx1"/>
                            </a:solidFill>
                            <a:prstDash val="solid"/>
                            <a:headEnd type="none" w="med" len="med"/>
                            <a:tailEnd type="none" w="med" len="med"/>
                          </a:ln>
                        </wps:spPr>
                        <wps:bodyPr upright="1"/>
                      </wps:wsp>
                    </wpg:wgp>
                  </a:graphicData>
                </a:graphic>
              </wp:anchor>
            </w:drawing>
          </mc:Choice>
          <mc:Fallback>
            <w:pict>
              <v:group id="组合 173" o:spid="_x0000_s1026" o:spt="203" style="position:absolute;left:0pt;margin-left:29.3pt;margin-top:1.35pt;height:109.25pt;width:187.6pt;z-index:251784192;mso-width-relative:page;mso-height-relative:page;" coordorigin="1954,5612" coordsize="3752,2185" o:gfxdata="UEsDBAoAAAAAAIdO4kAAAAAAAAAAAAAAAAAEAAAAZHJzL1BLAwQUAAAACACHTuJAFO5x5NgAAAAI&#10;AQAADwAAAGRycy9kb3ducmV2LnhtbE2PQUvDQBSE74L/YXmCN7vZxNYSsylS1FMRbAXxts2+JqHZ&#10;tyG7Tdp/7/Nkj8MMM98Uq7PrxIhDaD1pULMEBFLlbUu1hq/d28MSRIiGrOk8oYYLBliVtzeFya2f&#10;6BPHbawFl1DIjYYmxj6XMlQNOhNmvkdi7+AHZyLLoZZ2MBOXu06mSbKQzrTEC43pcd1gddyenIb3&#10;yUwvmXodN8fD+vKzm398bxRqfX+nkmcQEc/xPwx/+IwOJTPt/YlsEJ2G+XLBSQ3pEwi2H7OMn+xZ&#10;pyoFWRby+kD5C1BLAwQUAAAACACHTuJAjzIDfz8EAADxCgAADgAAAGRycy9lMm9Eb2MueG1stVbN&#10;btw2EL4X6DsQutdaSfujFbwO2jgxCgSt0aQPwKWoH1QiCZK7a/ccIO2pPSe3oi9RGM3T1E0fozMk&#10;tV7ZTusaqAFr+TMznPm+mSGPn1z0HdlybVopVlFyNIkIF0yWrahX0bevnn+WR8RYKkraScFX0SU3&#10;0ZOTTz853qmCp7KRXck1ASPCFDu1ihprVRHHhjW8p+ZIKi5gs5K6pxamuo5LTXdgve/idDKZxzup&#10;S6Ul48bA6qnfjE6c/arizH5dVYZb0q0i8M26r3bfNX7jk2Na1JqqpmXBDfoIL3raCjh0b+qUWko2&#10;ur1jqm+ZlkZW9ojJPpZV1TLuYoBoksmtaM603CgXS13sarWHCaC9hdOjzbKvtueatOUqSpNFRATt&#10;gaQPV6+vf/6BJIsM8dmpugCxM61eqnMdFmo/w5AvKt3jLwRDLhyyl3tk+YUlDBbTLE9nKRDAYC/J&#10;8sV0MfPYswYIQr1kOZtGBLZn8yQd9p4F/WwxS71ymuROMx4OjtG/vTuqZQX8B6hgdAeqf08p0LIb&#10;zQF4tCa25y07135yCNdsgOv63fsPP74BuKboNuqgmFei6M0Lyb4zRMinDRU1/9woSEsIGKXjsbib&#10;jk5cd6163nYdIozjEBmk8K0UuCcun16nkm16LqyvF807aqFYTdMqExFd8H7NgX79ZekcooXR7Btw&#10;ECsmmS2XIIPk5JAdUDGwkHtyjNXcsgb9qsA/VMF4QH/YcMHc+I+RGsige3LmHu6HzPkH5gFbbewZ&#10;lz3BAcQAPgBrtKDbFyZ4M4jgspCIJHhJi06QHcaXQx4S1itAwIjaKRvZteUAudH1+mmnyZZiA3F/&#10;jjYI81AMTzmlpvFybiuIdSKQ7EN3mAASWFbQ8czAJ8zuMPqfivplQxWmLJo9zNL5kKV/XF39+fqn&#10;61/f/vX+t+vff4F0dXUU5PelbT7GUTYP9TlfZCFTBo7SRShOSJMQ9tAU2MYzdMgKdMnS8wNMNcOI&#10;XYhhqKjFZdTBITKVZtAcGmBsOnUk9XLLX0knYbF7ZK51pPNw/M0226xb9gX//lAY+hD0mSwksnIG&#10;IM9d70EDcKxbS/2ir2vI7LGt8cxrTL3GMjQwv5j7xSR1/WEwnqSJOzKByHzhjA2OZ95SMvNxIgqH&#10;fk7glsXGOnUNezghfcQJDmc0lYb+HJCYhMCWh+cm2B1AOHfHPgigJIAxX4wMYRUi/CGxhmi9eU/U&#10;w8wDAmho7H2CNw8GFe77YH7iCRiukzHg45nXyCHNwczIytybHvExDdE8mNfMG3HZO7AHhYsujwzf&#10;yvKxj6yThvtMwqpxvXhfSQ69m1L8aCek8Aar4Ib4H5siLRpOy2eiJPZSwWtDwMMwwhrveRmRjsM7&#10;Ekcuvy1tu4dIQniu0WI3840WR2tZXsLrZqN0Wzf7Gxd3oPECPvhygHeVQyq8AfHhdjh3Ujcv1ZO/&#10;AVBLAwQKAAAAAACHTuJAAAAAAAAAAAAAAAAACgAAAGRycy9tZWRpYS9QSwMEFAAAAAgAh07iQHB7&#10;w+qIhgQAOHkGABQAAABkcnMvbWVkaWEvaW1hZ2UxLmVtZpz9BVDcSxM4iuIanOAW3N2dQHCH4Bbc&#10;XRa34BbcIUACBCe4Q5BFgrsu7m6L85ZzvvO/t169V+/Wm6re8fmN9PT09Mz0QkNBQdlD4BViIBbU&#10;RzgoKEeYN9e/BosaCuobLhQUxSclaSgoaCh+bwQocUgU7P/i/7NqkKGg6tGgoKYgAQzQ/4X+a/Nw&#10;w0JxRcJBQQqAYoYABQQgxTFBi0NDkUDcmBCAwexehlhQzJC8b/CW1gACqhB4S0spDgf1DuJ+M2Ti&#10;yP/HTQ0p479wdnGYf8qCNAFigsQ+iCP+nzg4caj/48aDxL7lIYAACgQwIfCfgTTjH/9//aAO8TtD&#10;6vPWpJn/9dF/ab+9BUJBhUO+BxOjr6HyX/j/nzbFW763cXgzECcFPOSnRuP9WzDUN6hqqAmImzsL&#10;kf2O8/0/7n8irEvYxUv+QE9Awv4xVhRQ3RB3veZ7qGtIU2YqcKC6UxHZ3/K/pfs3EdQ/bnn9ylLD&#10;dER2nUocSHAJuxSkrOMURHYhhG/Q4f+3Af7XiY6E+b/M0FD/9vC/bdaAsoFygMR4QDn+L/7/l9Vc&#10;hgM1XALD/mYzT5eyT0Bsc08opLd8NBB4G5u3iv7X92/o+P+l76HgxKGwNf+pgQWUGwSzlKEsoLwg&#10;tjqUE6RWX/4f1wkKCgHylbcv/Wej/s8PsaD+c7/Zb/BWO9R/UmOi10G9ATdyOpQBpB2Wl4js1hD7&#10;LezND4D433p3AuKvKf83/K3f+yBxpaKw7New1ZDY91Dfjf+yQxxQMnj/w6o3D8RE+PwzXYL+6RyI&#10;//V/I/h/bzPU/4c2+4CH2aFeTTioIXnesmC8NQ1i/p/0/VtSbAj8Nw7/jclb+Nuc+d98g9GEuN/g&#10;zbzV7+1bghB4+x7IF1FCwBNRAuKEYofAW5giBOAg8J+RhHjeaI0qJIACkuLtO2/znh4CJBCQkZKT&#10;fPvmW9lvc4IPkv6fAIj/LR03BN7SvtEHRvF/v08A8b/N/beff+H/cr/lefcC+YHAWx4kcaiwp2co&#10;qHMIPPnC/UOD3ur5/27ewqJUlWXQUIjeyAWanKyUOgRX2iEgj/SGLmMuaTIQC9pNXeYjVNUYyQHE&#10;A2cloQRpfW0C6tMXeIifwkxWXQkKyocWUrGvUFAPkKCgfcisYYeCOjSB9FsGFBS+c06rmjCkrfFy&#10;UhKaAKPjDngTw8VUmkPq3NO8zNdADA2w4riiipfgAfvnJBQ3dTmaVHkOLi6u5f7PnpmZckksi0mZ&#10;1LrmMZmZmbp6gZVuZ95ncmmQQJbFzurDOxFDYStyPav8BvDLzNP91cUOW6C3lpLSaEXXy1FX3o12&#10;4I12nY+vrxUaBkY2CMoyd3S8ROz5QEPU6J4/O/8g4BVgkX36FAd+ubgMbDw6q8t/uGYuCTt/1FB2&#10;vEZ79AU4z5UsfPWYLbmJ29AVvMn8cp6lcrFv/Jdok8sdXrTfrbjlSo/2igTc7H1eEm7pn8U27ZFx&#10;Q+j2wtUb6CKPFUvXNTQo450dNj5G9HKNWQfq93v3249xxPjvw8y5lVKn6Eh7FsZLVpT3botuPlFO&#10;mApYABSqvHgClOeqUR3DeQmx0Fok7ckyw52zolcBV2sMb5jTjRf7DYx82wYfqAi5PsxUfEgLc+iv&#10;x6lxFLM4DAgKazzpbYxRuWodD+Lcs9rXyOeZz60c/7Vd1B5gGXRpRYpRqxc+Q2IvZiKkWiXa7zT9&#10;cn9yjVFieERG+qqAJwmStF+wnRcE2wx/BGo2BTIQHhiRPs9YWaIFPLBZojn/nTvbUMH4+xDTwzps&#10;P2EjqWo80buYPjN2rebL/fypxD23k3QxM7833+VUJDRh7VG30X8nPcl5zeLygjDtE+hvk01p41/7&#10;szGFVI7pCETLZyajkXbbbpOC3JfqB4/Le0LDQ2J8kvulBEe1Z/6tr0LrsYwR012zKjl+pWOKeCtn&#10;dYue13kaDeQ7gRlxlhk7dfdXTeRDqvfuu6/dlwcZD9FLESwRh0YOE4QyHh1X97FMrEJky7V/1krA&#10;KntWgsD8i0MrStfMv08ciXvZjcO1qq5TTTaoROSLVSUwxHkO94G3dfm5POzs7Eegp+xArvLGRs+5&#10;itJS+l3idYkrBzHmiciuDjFh5L+yyKWZrUMvJJq+6LIPvgSST+k2OlFWESu4zl0M+WdOYB/w2hcQ&#10;zqP3j/x0hgOWVscH0eGqYb5Io92SZDmQozGvxYaThhFfeafpQUT2qzhhzrFXkL10jP2DvBi8E5ma&#10;UZODTuavymalP4m108IkXwRPTPSOjDMJTY1SVlDItsGD7a2ZjenNva1O7uQuK43IaXY6v9LDdpt2&#10;wyXy3OC/+zq8wiwTL5wGOWqTFT1IdT/OIOZyr9/mDw2rnE35roKZuoory8lkGrySMfR1VktehMyH&#10;J/FVyZ4djhbpijSuMQJf3cw5fY4Jr7w7ebk7zGTE08kmE2FGcPmL8xaqVhqtdkihCI/9b3sCsAQd&#10;uvluYwF14Ai64F/p4ioqGKV9nywtaS0dFn/vwNUsg0AJPRI8TohI+aM/wDmMuaNeR4vTzy8Xw3yr&#10;98Rnz1u55NV+ySIJ0MoXtC5EpO7qIMwv5Pj28iJwjR2hsPtWRAT7W8JjB5VdEXU56uR7bqR7fcCW&#10;JmMQba3huR7NqtmUCcar1uEtDanbWH57Qo7h/TuOceXOx4hWDvaZMb9Lfe8dZJrzJrmUxPPFb0pw&#10;nJLCooq6/EOJcR3jiaGv97dO/hi3TALj+fbPuYb3OYKB0qJlAI37U75ADMJF/iGGoi7SUlL44qG0&#10;wPZHYPK4s7hIaW55Bxgz6Br7u+DJ4i86w71ysyZhRhm2T9/NpXqOTngOiR8qO/tHFK8OUCFYYWI9&#10;Ud/U0+NZrNxkXJoga9TI1nIyOFg5riRS3HGr8v0157fThQjBsemhc9fsGLKPUm5ZB4ZZc4KFKefJ&#10;7Ml0I7nQ87zNViPh3TJ40NNxuW36FnZ4N17Ac4XDlTKv7pf2IvvZ+TwQ4CGauge0Ews2yw386/YQ&#10;x2UZn+te6cDUiPYwMNV9WRaXMeM09f0BN/nZl3HEh3Y8K9JvbLsFp8OqHZzgFVB4lvnXY7gXE4jL&#10;IJF6rQ+kvVL0PVtkzQ8b9zFWV8e2DAsLiwuagWkraujQSGjpoPPBzqBEjlWniZ1rhrPV+Us8elNl&#10;SSkeyqdH5VIoPzNrc18fqAXkGdUjytf6tMRpsyxt41BJO7W9nAZitohLGymB5t2rxFv5lc3B01LU&#10;YKihGTd9lSHu0OWAE8ypXiVdNuDwKFhgqKQC7ffegidmSksv7qexJGFplBvPS0XgahFe0XYpn/Rn&#10;QXITnu+3gvqOxlvsJyN5HjyN0FmdiQmklRukP9FEHQj1lNrWqr3aHADMJ1UqvUeNvslWDa/dnMuk&#10;FNqSfiijVV1PWkdil4/mTXmeWOOHaNBCRp4GxB3vzb36YIAdWPPxtnxmfFTadWdnClrLgVoxeyJP&#10;heniFBo9UGsivrd3XylryreJfwjr9X4CmVi2QylDA04gTWqkB8J5BNfVJyBg8RPGZxGU6MtacjZB&#10;aa2HBzJmbuF9gwvCAl10s+wkdp/2UcLnkMNOKDYhjR0/m0GvQU2IleUEL7d5tnCtFiLBreMdx0O1&#10;U+EBWBfem3AEpWeZ4FcRdQuh/NQVV+xgSDl2HR5cEp1vFELlV5G7IJRjyHhqbFwlwjDwy0OpaL0h&#10;XaB7913De8VNFGViH36i9KoQAKcql9O5K3qEG+diWYmfapzeykn7vWEGzzeOnuo2w/zUiTNgYv0J&#10;5Zhp7Ky7Ff9nvzrxWMWej5c3dkYknJRFjd7B169wf1HQ0HjAcT8XZzl+VY9bErFNW12t+twC8usg&#10;szlP7P8+m8lLbQhFJmz/nO5JFXOX9h3yXuGqZGy/VLpJQmiX5eWezJ4AfXa2FJpzAMaVKM0jO6nQ&#10;Z8KxRj/FvD6ZXc/a5Azj8lhe+gHbehiBklsCCQy2vbFqfYShIP1U2nuLAlBRwvJjjvfrX2BkHUv+&#10;xSUv0XbcnGv2iVBTrqwyVfJ01YAv0HwsgY5cA0PR/69+AraTqrpoKl+JA1wjxvJYi8Xo1a1PDGim&#10;cZbvWlFkHMY0iRjpG6wnvMFpzVL/RE228r5Ymqm9RR+vRTUNaO6JzGX8YMT1B4KouB7rputDxUlv&#10;FUm4DiPNLf5yiczw4IkM9PMqCCiVaYLNI5+C0sbE+ZHrEMRCKFB8t5zkxJwlBcqUbRP0eEw0GAzm&#10;HTq44hUwizL/0XcFuy3HlGmn6/W3aSljKTep65n/8jaukojREOp4JpWLX7dbKJEzZ9Ru4MgY0sk4&#10;PeRcNIFpYyZdDp20TPl1hp3de8RoZ7cny2gwjTmrk4QEhhO/XnzbYVRuHpW1XOhGgIsQZmY8/+Ay&#10;8/YprmDDo94o67tFymbGoA7pt0Wp9911UXvhaNEeQ5VPlXFovqLrH8lx/lQkc0crSPyxU/kcYaUv&#10;iuAfk8E01iHnuGb/EkvbT7SoO3FUIoY0gXTNnz3CGDu73jy4Nhy+/tVc1m3NuxA2nLrkYuncfXhP&#10;84zX26t/R68ot3uLoMOgxvVyaKYeP2LZk3cKcCJjQeHvD1fbbWs66pnnQB7eXtn4sbTA18+jqnFj&#10;pryKx54cf2F5r5RcYODL9jA6zvW3QLtYUfhS74Tp6RQDAi7pbGei6OVxP4fYs7yKJwN2D/XRXyeD&#10;nj8ZBe6Wfne1W3JNe8UhQCGOEBk4DRdt3/KE+JEfzMvAoszkIaqG/X18cuizBNK9yt3mXyyt/FpO&#10;QAH+zvikIJ5d8/sc68Ujzh56MH2Ob6ToyW5FtZx9K4KJqlyJXY8H+ktT4EEiHczaUBzpVqo/5R7w&#10;yBjHe8C8ivBt7cr/20bn6rT+KBNqmJs9yFXs9tR0j9+ppKjYVxEZGYnF+XkXxgZtC3lF6EzORI/G&#10;Gbu7/BffhKkIJuLS0ACZG4JpF8JMyPfJ5faH5SZD4cOOaarQIActLq42t+jOXMKBBiL883m8Rlg/&#10;2BFG1V6bvykjGy6CGMgpwVf0XVo6gcsnbmCeaY0nuc7ZNEnOmhuiBeVjp1S/7T5SpFAgiCbLnBfY&#10;sTr3eb1wzJgN2qGvUtvQauTYnmeZd8NeQ58xtGPABn9pDG+BZv/9Ok89UklubKry33qHnOAW9zW+&#10;zASWRzno6up8BE90VGVSiqOU8YCcB25gpvS0lN/8EpBQoi3wzho6WBMKbMg6S1VT9ZQ1PiRrwglu&#10;dQj11hBgcfjU9Qw120gudiOx5+7Qls0dcGc7pSpJQljm13gWCw+QGfbn3Dk/FcHHJkA9z4sBK++S&#10;amUydWfn5cXrbmxs7HoHh9vOUTpxsl2e3lA7K1NjQgmz7KycvcjOHca7xJNX3dNxOCza6o/BrBW8&#10;sFo1hcowQ00NguaZTkiDP5BPDSVbEutsvdaHrol3H42xV1nO09t9Rn/h8tFvrewYgmcWZ0ItQy7P&#10;DKtLTu7Uv0+grdfq/Ag+0oV9jh+rVlljMcg8vNu/2DRv+7T3QyT2ArvlJ6EdFpuCz+zPHD0edXSG&#10;sDj6XYwhySymhmDlVvaa5BvxQL7ljxEXjhtcSYI0VjcGKQuU1TjBJVeeDViLloOGpCP9gVm6cWX6&#10;qcsYAqQUjNHB7dn1V7xDEvNy6GNFdzm3eFft8WN4JUr0Ld8nYfhJz/anplfBiFV9yuvRysrSOPAr&#10;wTdsbNBJCtr4HcnN3l4LDuiqR2n4CAF72u6UvEVEUfCjpTssSZ9wuvyLC2zFOuBinvFaBZ7VjFTC&#10;fRr4a7LcrFy+j/+Faf9TPHanowMKs2zqhMXvFqTDwAmf+sJ9pezLn6IV3TylnFLHpHmBUGcyh9Kz&#10;89HLwyNu4fMV1Nn2UosXOFOue0qau5pYPhQRMK74bc2QSwrGLGis22FOnCV3ds793EQI6Bg87zgm&#10;GU87P9k3WPlt1ocoLgJX/+l0Y1QN2TtSvkqK+GyybntsiHCw5KhIbmaWAp6xxgCtenZbjS5CC9oz&#10;gAnkivETubnaqbuJxqbBWzBZfzYWQ8sJWEde2XOZO7lQzxcetOBSPjPP1GS//WgT4paaXQRd7WKD&#10;a/IkaDhF+GyE5gNzZFlu7GryQqx7rvWCLpgUJrYGRnl5miAGeL/gVcRFfmJQyfoUBJXk105kI/Bi&#10;2RA4sVqOx5mbL35SYTx97JSsXISp3ZgQ0BQ5OtGTLPfpZgErOS5jRVCz5lyriE7U8VUcX9Cn1YWb&#10;BZGtvYlguYgTM1sjwvNks83DMdjRjk3kodSpZhzpetgh8yQ+jZXTdfmDSbBlR4iiBOLvBCS4rkYt&#10;xWXNNqv70U3FjFhQ57Ypd4O2FdgM6WTV39qkRLd1BzPA+1mj+elU22W6jtxEDvCuUbq4IGUPbi97&#10;Z3HiIBha+LOIQUgN1ORsXsLlgd8fkemZWOqI3w94wlennMLPk4IVq74kLWjPpTZHMi6fYQ/12tSW&#10;Z8LT5jy5+fiKKtqxGbx3mi8ywRePEZZb/WHLtX76uFlwPj9FarZKVzZafqvp5gpelpPmkDYfkImV&#10;yO2v2Y1nwgl3+45JnXTsG8h2EyjEZnH//JmUMGpkq3f83S6WKeNDsKiS1kPjr1QcbQysSm7R1Zz8&#10;ijmVbi3JetpLJYk2l8X8sz/jVe3kZ8yrA0Pf7RDeLeCdyyNZVnkmCf1avsRTY6FRLXEtt+cUn5LR&#10;YzHEcWEny246k/4QXGWepDMXlQ+6QOkMmMW5u3yPsXGUDopyiEiaOJCUnoFztWCfoEOnvZ+sErPT&#10;BxGZS5ML4Tt8qfCCOzUgHK0/Ml5R7ErRYDpqzOsyNiCJHjf2xAjwAdv77agkbAL5RKP6kiyp8gtE&#10;XbR+1tpR/S6oNjuFW4i7Z+i2S8aMg2+neqLjH+ci3EKXSajbsBfPX96VjP+xjuHVEcmErGNkWI+a&#10;SIgWwFJF/O1DdSuhSlcTiVjzLcPTZTwfu9g+ARE9U0NBdBq0Mai2DVEEV1bBSqw1sozlW+LrLE7j&#10;o8P3d/mp09TR5ICjyOjz2igZVbfYxinDdaL99xNW4QfGxL3o2YbzcrYKjWT94OoABFDHC83TU+ci&#10;kpxTn4NTZTfNvHA0nRjSR0K2KdPfcRhUolLpQV1sKofJrA09zWLZ3kRGddYWtiY0a1cPlH5bw4gu&#10;Q58xNlL7exawUkMWZoRJlGWBL0VALEKchIVmOCkgnamKH16A53z53fCsyoZCVxsGuJ2bnMbDcIy/&#10;or+eu+e0TkY9n3n9J5sR+On6Np/B1nfNzLICghNCZuUDIwuZst2IAFhpZZttn0fBydnp+JUnkh+W&#10;VlQMTIhyi/AzypoUde3wUd4ekZFDf2pD8EiUmT/KfaKSZzxKTNIPTdnkDQkSlPr5mTJ3XgZIu7GY&#10;DurfmQclGBtcYb74zbstYHsOZrKXPG+NLYmmpl410eIqgbA4MgH+k1oVq6PITNUIqaQdpTY2khpu&#10;TBbcsc0pfk/3xYgXMSDjmEXySik1LkyNqRjyVQ5EUMeWiN/ebdPF383V0vVtx1I09alME8SHjQnC&#10;ChyXcoFcz0Q4824Yp+BV8cq6y9WTKd4/8elb0TJi3dqvT9QBL+syd5Orbs43dfkU9Iw4N7mONBj6&#10;E0dBlHX0rjxZ09prHNztVDPpZezBGEDGzjgif+i5lEv0lcu/Mnf3DtXrU0dGPRrk4d/lACosESZG&#10;JzLzn3abNoFNXWHjz3muLVewzCCNr4JG3L669FpngtFUB/30lWcILlVO0N/7C+DbOy7N2bNAgrNB&#10;8ynzNjFFDUOMbr5e+L9kV1ycHyXtMEYGfPgefEi5w+aaLpeUJnatbz6/8LT9Pp8dye9LOHuB6vLx&#10;E1XXqdmbJx1If7lG6vQ6uQI4GmXoyjayuzBsb3XrhYRe7DqHBC4nev6cRr67dkz97B14vnrTvD2w&#10;dz7yuPZRRx0+C8CsymDCM5Wk/j7Go/fI7vxkeW99JNAHG6OrA0HpTwu2BduZugn5yweBWLj2gEdo&#10;jHNlUKkLR8cibDu+hoMxnIUI9DnKV3iotZx2+23c9xTVFdi6P2cHGe0+ankLzcn0rS9FGAHZHL3J&#10;wB3tcMA6OxfuX5gJ7b8xu1oPGJ7uluhc8CUkpI3eo0TbffuWoqBsLIRCFAwbFTbIVpX94dGlCKoa&#10;VaSC18l7Qc3vystrK0lsJaIEZBwa2cwtRfNzQ9ZduHBL3SVnecnOs8/UXwdXC558YHJFy17IKCJ/&#10;RQgf1LkF67e124Sl23Oir3R8ObAdAlcL0/oJCe3ur/lpIAVBk1oIdRFCcYQoyh+VMx9UUOsFjd99&#10;WcnFxpgmCeNhL09CZ9TXdlvyiJaO3Bg4r/mgdxj0SnQmLt+yZnkemw5kThdHZlPu2iRXiunutkhh&#10;bKrZVoOd1JKfd8RE45jIcyNcKUkmvRjl5SdXZhybl701jV/u4r3Oe9tEaQl8iBPGl2OkeB9BazeC&#10;nf79oXen72dORe7xPE8T+L57Xd92rhTeX1oH598Aed77PojWjERknjeydgBTo1Z5+dq4FeeoovCY&#10;kkJ1u234+kotZmtya1Zs5zaPqkDGQQpOfqhi3ibQnW7gNlmsBVDi17PVS8oAv6tygPMt7Y85mEVN&#10;/6Zzn1WzPNJmzKyNIO2fjuYB1YEuWC9hqJ3GYteslAo+isS/SoJ+9Jx+t/bIha9BS+m9cXL4k+6U&#10;GZq/AoY20q1dHpzWlOFLR9l8uEogcyy4i6OqjCWdOIJeizFxzYP+dA119q4Ujg1Vgy4Yh6eds0aV&#10;3oSI4MYrK2pNGeBZON1Xf2XNG+AxwnU3Nzu+sQFuyoTuTMQX5fUlZf2A2Xy9ZHXxByhhnXQkpxS2&#10;NLZDweoQWS+GsK/jsDTzfq8+f5tgv4X8qneD0rZQTSC06PLi2Q5pvToQmsmzJMtVr9zWUONvDKNA&#10;wUFzUtDJnwluv6MHvouT5TWgh9NXigTrgjBgv9HJ5tnvMl5uV9qZZ1GHtGz4crVcObyOYBO+b7YF&#10;tzXmXkSsvqYfOiXun66r+M7PEfVVuzm1LlYaMK7O+HapGOtWBqdCqGFzYLgzSwxtNAChlYGoFLGe&#10;PKojTJ0XmHEci6hLUdaf0Rs24JfjN+0CAVBi7TsewhdfamymYdqBpthYpLlffVAiogOebnu8714c&#10;zjaW5ztj99JIpA1ozrN913p/8nUEj5z644Me7j106rwxDvVyKPCmsrzUHs/MN5hhjURAD4RzXhRh&#10;3dYNpCBqmLbGs3L0zM8pPBhCRIqWeszpZFNauKc6eYZLn8ZVQQJ6cfkrL9CdXnsRcO1OVOlATzz3&#10;zVqVxo2OOJlatkq0eeFbVjJ/J57bHyn31pKccO/Dhg/SWTHBQ6aWNoD+I63sZrNbPVZHYwjTiH5b&#10;F5sG89OzwEXl2oALQZ13lhl0U9e0zpQyyufkj8rGvOqQtwFl5H2hqrCOjrLcgxw0f8wPCPJCiYA6&#10;Uyv5FoQI6Nh1kZDrjhDwLx0/bslmkb/Hn93tFOax/pO8B03oZPMHRJgcYbx6S9mpgLZL6nTCniWK&#10;tj21ZOCzqpCzv/aHeASc+ciM0ZxYFNjR7IOgianleSA3PWJHENWSmm6UurCt3/IIcMPtfC6xOqeC&#10;SYlLpBFVsIf11M2g2zvtK3IDbxQpIdNvVtB0Px6vqPo9q4xv/o7AN/XVw2A0zJy9CI5JcwIqeYnE&#10;aIsuhVxHk3E3CCXaHwOniCskLw8c7cNbJ1hKT/2kHGry6wsFnw4LWu4uldzO78VEw32tqqUVJcoz&#10;j490DhBlbVq2o31djkZQazloyd9XkcSeTYoKgtI1XmwqAuVWG5XK9xqiNV5NFf17Lhg/mHF7G2Py&#10;M2yL6ReiXmykFUWyHF9Pfi7EoDN7CVGy3uu1uztfNjKKIl+7pnQMtGFAN2/6YqyF2Ok7qtC8XQz+&#10;9ZwTmi62EovSSNXmwTKOD9MBW79AjgnVoLdfV7ixM6KoitYJJMIj2vpIw/IEB3hmbdr+IqE3csK8&#10;tVU9Cswmd5JytEnnMEht7KwtJz3xM2J5LbVa9CJz6uGr9knFTU84D/UFDWwQsaLfm7t0Jkf7XtwR&#10;l5+ngtbCnAzvoYyMfo9a+9Dol2Px5GhN8zCfew1EY8Uk2xxTND4jzawNGlYpOAbidPnt+5PQH39E&#10;s6DxnvVEy84lPRLTQRVRI6rytePqBCwj3q3kG/+5GrnNrB0gqL2NPDq9RoVNmt2rIHiXvogBmNV6&#10;pgJyo/zxvYFngqw+RjWffV3w7OHWSb907CpycuYc0O5phpavTs1AkZMZR4NWgSdLQnubaYtfLLE1&#10;Wl87HO5O45w2p7KttsLg2yYG8GemK0PFqxA8oD+Sagx+BLoG+kBX264Od28oy/tOHU2fs8bI9qs4&#10;eqOC2l7QKgRV7Zu9GSNod58ZGu4GGpw2R+bbP4k/EUGrcpTp5CBaVfckOPoRagtfIvOSsvY+rOpG&#10;8mdFVGK5NO+e7p2XH5H1jjv5QGuvXTG6KthOrFWVCOS7KdkhuUt4/Sab+PTdis4rmEOpe8eDFGC3&#10;ofW0f+t1kXq01i0yc0yX5vFY31x2ZrvZp51+wjngC2p+Efi7hh1KYKSx5Sp+gtcJn5nWdjguQzFR&#10;21VSlV+m6Ak25V7nEf/4SjBxgEhoW2vbq7eO1VWQJQfVNXTDj4mfn6BtpP9uk4T7vKDFnn2T02r+&#10;JvsRL6x4/Ui7/StItBb+9S57r8Z6Gsu9bj0pLFbMQfTvLZ8IVXNliPfkR00i3Z0oOfx9X/VIoC3g&#10;Pg9ryVDMSZdCzDlCxj/wszVu52vJ40HwBrKB0lZHarbnF/AG/fFCHaovVVHtlgn37cCuydjl6t1B&#10;Zd1FshAI6OXkj0Z+xh//7e6d/SJ56Dd/OcDhqEVG2wHmKS0gwH/SkjqVm1CpxXxj+b4ml+t7TiNL&#10;/BppZmsaRy0dA/khRtm8kJF+ODnonrbT7XlaBxcvwbBWN1K4KiVq0Izhh1j/5vqG5IIXP9Ej9hUa&#10;+0u6nXGPdnXg+zPHKJ6tqF/qW/FxMSaXTQ6P17D6gYHn9Gg45VRnZUNy3bDtycn5XuB3yUFOj1qH&#10;8Pfd5i/SsN+MynL/Qo0ky192tXF1oohRYj7hNWiC/TEtgygOWpqPcin8com6ztYeyPL06/GV2rVC&#10;74+YvDYOrfBMT2/fwQJI+uN4hjNpCzKGNHduYcnpFsJhz+GXeGXeEzqczL9cw6BpNH7xBnDK/yqk&#10;fo/DVhn9J70qAB/UvGNmAN50TbnU4XV6OPFn25oqz++eDAnQuNU7VY+eZiBcvRSOa3X0xhNrvad5&#10;2h9PWG/VPwNOFsnEQfXFiaSLAkjjiw3MkLeFwnV3t/Tho6wqHGwRv8peFV/iNtSI4odtIQYGEBk/&#10;71AB9lPRZMecvAwa5b4MHlGLeTsPfiBqfjjYuTucZVuP8OrqJQ3ec54uR8WSMtEZiqHGUfBif8n8&#10;5MG+6LxUJOaaG3D0S5kM9jdgIA4IU9J9K6rnS+9EtJs7Y3Dos1MbUtoUFPGjUlOoRhMvlaarDHF+&#10;7Yk5S7dUy/vDupIexQGRf1cDJTbo6Uq/eVvZh6n5RtJc0/NKEDgxwsx4b0ADWzsLmmGFQbVHdew5&#10;/QFVzbSHZWAJlJSk+K6ePWOXUm2Zt5CqE3y2ei4c4LNc3nyYl646UknubUOYki1wQ2NUZHdlt/wO&#10;+AqE6xBrOxL54Zw60Q1h0OIals2etK/0LgzQwiIRXMIb/1pde8izHGpdZ1jkPsBPHPBSD8meSIiG&#10;k/tbve98Bj6ePwoZibN6D4UfjaIXrMY+xHs+WBZjWMo35IpGoB4J1Xxtf22aI5UyP8B0ZUDF+Rqy&#10;t13k0xzB8gkXB6dupWBhITcS68RtyiOwlea2qmuBeh3CH1UOsK1fZrVMK39fWnLPLUUkGh+0Ff7A&#10;Adt2O5nODLbh+WCDeuUsTUfXwYcMAP15Jv/Kr8daLLSG9kfbMSD9aRbj4nozdDdDvCd1nJUi/cyQ&#10;6MIvKDvvCe5gkSaHsES/lwktHRZQqRZfZOFO66ekd/Vx81eDN7xY15Fke5sAlsQkzczS7gf6WmiV&#10;an5551eOgItBxoo4Bq72WXqiXf+jw8fzgaxQWase4rt1PWVrGKHPfvuzKh2hYiIv6Dz5vjW8wlgR&#10;pkl+KcGTM+F1Jw09G1ao59EDHLzrPBQJ93ONFfVOs09GeFlfQViQzcIlsNbHlzPeaoa4xrLK4htK&#10;W5D1ZsOUc1VMxZ/PbJUD2k4+hF2AJxw/8Nji3R/y/L7R6oq+ZPJKYOF6aORYGXu7dvlq8saPYH/p&#10;q9JVKH+hoPl5c7pFPpb1Bg8ypGtmJN4vv6PWBfWyJtcmQ8vSRJnfxfeZoVKe/72EbOXtbqD1boL9&#10;pnAcO8E81JOfMyFnqCtyAzAeLIpenTVkoC4bsk6fK2G9Q8Tg2/z9LdZoeO5N7+guwbSBxXViVNdi&#10;mIu2BNRtFMThPlvViFHTBRdJWu3QtqTyi9xsYyDYKT9OyCgngrJ1JinBxpDKm+GM02Dkl+Ofs1P/&#10;96DOh0/qOWuSmh8MSS9ztrEyDUKufxtNA0m6SB0nU6C/6OIf607YxW7BjJwlf2uTzTbX509eTrVS&#10;E/5xIiZtK+NuxFS4iC/lq3Yft8HU9XmX1/ZIX3arts0cphnYsszh9ehyLG8nxUJOK5DRSrDOVkky&#10;e2FQ47QsY9KWk+P5qih/vOpW+0bN8PXjjLt3SKEBStQUwIhieNKHynXMtttPW1WIxn3xz1FjFGMS&#10;gEAfIZ7UOv+gedta5vXngRPyrQsamXejHxp/hDq2rnXPO/rBg6jwb8NLRKV9gq/Npp8Jyc8DfrNA&#10;g7a2X0Z8RQcGihoGzSS0T+X7O9x4NzES2AaaHAH4Te2Eto2N8Mf5uvVk2qICiLqaJ39X88KEjI0i&#10;EEE6EQm85B/NJUTWDAhDSF1aSr3o+FEZuWsIavYDYALzWRgEoFQ8Tqnzw/nWw1ZnVghHqTQ4DK1F&#10;Xtc4/ba0m9bRWU1MUYXeOfQQ2HNwiOL5owlJK4d9Xr0zfyYzuO/WB+TpLzvB9a/zqQSGjBvevGvI&#10;Jt9E9GL72QgW8bufb9rYadl+sUwlHivaYboFC7QvHiC0Rwd8NtaPyIl1/2G1bRJogFDV/Grhd/ob&#10;8fzkKB9YqRIYtK+obrgv9nldSYho/K9RODjt+JqQT741KaH7hM3xGaqr2Ymw02NESKeZbtqq2ya4&#10;uL6oiGcMbzkPLSzvyr6cxaN+IVhPahp3xRoHpr3s6BnuKn3tFo/151GHmNilqLwO66wWmgBhdAVt&#10;Xmd3F/+ytlgXrnFHuBBZU2fCKMdn641adx+/+y3YugPgnaRfDSeuBFaE2uL6ww76xK4tGllz8wW0&#10;kZsq1DL04vSNmkhlTORAr1vaRoFAea2nsaBpnS2WhzC5zP4ojSgN4peILaxUtaCOCzn+pJyQwa9b&#10;/LKB7RHYdeeb7UrXq4/CaOSggZNxtr7WXLVwyi/D1ALN2aiM+Rp08berQLvMwk/j7kPjvmd/0yFc&#10;vFUAqbeAMBryHXf7gPzypL3exBe6rpxNvaeNARnnI6q6g6yKafuusAmYx3lwwDZs+5yPYQqCDaDL&#10;Bygs/Pu6FDpkBEy9ZQX+2zOPhJmnQxCPm0RO6jDgHqiMDkjlg8547/v7XImIUC67Q6BxzdpNvTzi&#10;YrvdYeap86uTwY2gFlkVjwlf6w/oQMC6zbEsG9fyqrZwCwmoY8PBwHWVafuuUpxRzdG2BSfnj/2r&#10;QqZksEIyU5Ad2h97qTq3D6SI1w+waHCdGpz7akHvAkr2UjeG0kEDHmDhKKW2LdVeGGc+MkIamkH6&#10;MWlpNTz1K85EDfVwStvbxpMYoENCV1S+ga9Yp+9NB8BjlbUijq3Ho7p6QNsRsAq1poD8ghumkCNN&#10;/LdPb0+h1y6EMLZg4zNZiW0VWAwIjS26fhDyrqO8qwmjI5c03PZD4K+EriYEUNeNx1OOER4ZlbE+&#10;0RjZlFs998Qfp41d2Ob7CwxVyRS7WHJCWp0gPt4SWLHOHdi1pgyEOPJN/kphjxUYAbOFH7eYqp2T&#10;XbkPyFAiyfbUEAxzpP1Rq7Us8nHeV6z9ysHvrLHpIiJCTNx0Fip6yNjbY83WYCCIyamSVpunibT/&#10;EJatqm+v2idRAs+od+q5HwGJfIiWZlPLh6PlAs1vAzi/2dKER5EJ3J7nY0/KvujenetFnkFnCrEh&#10;kZqJaCIfLdDOijgPA63EaaefSnFELYe9Vyr9ct0Q/eA5CE/4fnFgMJHbcWupqr5x7evmWrZ6FEi4&#10;hsCYtn8HtasVgy2gOS8GgQ+FiirxnTyF4z1JVYdPYdtVwSq6l5dtklJ322pytxzNOrRRtYuBKva5&#10;jdLKoJLn0V+8qcsZMm8zws6nkeWLjbIOyymUmGrg+Ol3fRo1ojXQaUy35/gy+vrzZe7Vefcl/wQ8&#10;i5FBK0Swc2vzdJ03X8swxvGEjTlxe8I9po3uzI/8swdm7ROWzV06Ux6vNIDpNp1g5NFyreVUlSzA&#10;b/moeXuJDzOR66swZfAnIXTOwjll2Giulgj/I/3lixtiMeqTDcOVm1tLN4PuMWsPQ0wXzrHTxWKu&#10;hQcRLAPd8yNzNe/VjjN20Zymdx82IlRVZzfdSo0VXjVa4H/SMzNKfLFB/o16deAlgOH9/vMg66/+&#10;RKkHo6qTPxv12FI7WoTDMqJ0DxheJG6xnqyBmKiS6EVpQeLi8qcVggv0ObxDfMnj/KtB2hCR8E8V&#10;aksb1vGA9kWoxrPJnynNx/FGRj16S39N2YULCMTaLuC/9qcRijNVNg03sdPnQdOLcoTHY3R2EHkw&#10;V3+wKSXnb0cR695wCiQ+hzVA9YMLGJgazD9ddxcM0kblTqUqLkUVK7BrUHDMhvAAHOQFQEZMktxw&#10;fWMAuXHHptypT3t8tjEoMtTgZK3LmS3grlvY7yBr/lxNp/EANqY3YcN3hSOx+BXs1REeSXVAO5Vl&#10;TsMBOX2R8UacEqyYe4Q72eNGpxg+G9v6bLnhO4TG9sVon2O6S+mrSUDM2DfVtbhvP2xZw9tUt8ML&#10;Gs0Og2NRnp4++Hg1m4kGAI6IdWqZJlechk/UpWCgq+smXIKrEpadW3lODSGHsZvY51BnfRY7ht5k&#10;b1JstPMr4nIdlqSBz0qu5JPPU9qsgUjpoBvaYYFeIG7wZJLRAJ/1d8/Xxy+WU/hOJ50C12xy2hbG&#10;7XZkp4aJQa5kXeBKj7t00FrcIvEt4YgntLQSniEczDS/cYt+xFhjqQfqzjZw8vrXSozXTw3Yq5xa&#10;bmOPb1n6lgZBgQL3TcZdm1+eIge8+drr0bFseCJlh7kMhHPZtj3AgZgSVbtA2tXrJYQi+DQsBScV&#10;xAchizgRVwVP7kG0d0e+vNlTshNC2Oe7uLhczrLv75erPpBb2RGylL38iONpV/I60nX49EIC83zC&#10;2/ISbnGuNURZfmozHSpb1pF2LPdRog4n9e+d906dn1DrgFIamR9lBN+Es8Nv1wszRVTGZ3HQlBIz&#10;pkMRzmfCTZH7F0vHA41e7yOSEH26mgETY6E6hS3ql7Ft9O5xR5/3TcJtEynal6ptzaFV5QGylbfz&#10;VX7oCo2kCLnpBGWWXX+QFVysuKh4SjZGl0Qc8PcJvh1BGWYXFz9tqRKt+EWNV/+mTrnZsHqXcX6S&#10;vbY91i840UsgrxsPbiQbGCe7Q8rvSir4evaKVHfn7dcv4QeuarpoEeuI3NMGfggjKWlbMzAzWPQ/&#10;2RXIaGIYRvSsTMxr/+OuXl7VaPK4kxE0z4pNy/SVq93YwXM10ZRof6wHPGiVR563jfDN+bA87Mbn&#10;8WjkfJTYuAfD0X8RznTRlx4l97qh3NP128uvLukiUGDLgWRdEJISM5cQHGnFKy9R66JKt+AgiL/y&#10;CrNj+BGAza/whku62BXgBZukIKckUniAYVd+lkYW/3J7g2iSgRbRd4N7OPSp9xIGchTrqxJM5kDO&#10;xwBoI2lM7PWOiKD0eu3Lm0E13wscvWOM1mC6lVEBG47iK7NhUaJzweRU+PYR8O569nzXAPKRQ0VC&#10;GS+UtP4sRkctgVj7he5TltqPl2WMs/6YEapvKkWi0CGCD5mQzYQfgIz0lO2PtlNuDEikE/OTVFtW&#10;82jjD+Tsw3b97jl1IhiJM4HJy/gMpdTcRK0HaeL+Y/k2q6ZUX+QBEqKv23vNrjx6Ai82ca7ci00T&#10;n4LbfXTQist8VdzJRI06iBE5s0dhuqXnpz5STJCmcugJ/UpHKFlVPDG1se9eXj5qRdAQ4UDOEbu6&#10;4DX4WHMbd2S0c+tXJ6mA+RyybnDDJFkcAVoJITcECxsm/cwmjXOQo7nWPGdsyK/eVIn9m2a0ZG5e&#10;RmvyR1H/RzWsq0zxNz8qynyBe2JSerPfnM5lgaZB2ifiJ0K1rt+CbiU10splbVTv+2YDbW5Y/RJz&#10;Zs441oeXiRMy+09aM0wRzAAjXyc7zpKfkeStTdbjvM7hvU+a7Xgpp8v9sXZbF6FSyAm7bzhj62Yv&#10;EYgm4yfOx6C623Z0YP3fBYawTfUvyHyJD5+bQqcuB4nx4hu3b7D45TrsBAuUqxpRkfKNDAR6leCu&#10;P4Iv1vTFaMl9eD9qMP69K2WnM7wGCrF/L386olgGkfA0Zxd7I/EQXoviv52a+fZonXzSY8/3Gc+8&#10;fjIQUGpWlsqnzWsFr8bdnbKsDHTcelesJEd02JDewfcWB4R+0DgLDESko4vvadcJpuv0vNKHayfX&#10;6CWO8ArVOF8dOZOU8svLfKdH0FHp9j1UUlAgaxMNcr8VJsirJ16zl+fp1qP6y+gGSlFHnKl4GNOZ&#10;D3o1CyqQPF8n2Bj7+iVa1CMhtYHAzs8mwLouzHhK9azNaxSY7vSCKdZ6ROroxKmO3+ItbWfT/At9&#10;nVShzle5u8r8DOi9i9Fm4bgcXO9z6yVk1umZqL3PTYigQDGIgzRTX8FZHsDzpYldl4XNJcYbyqFV&#10;9dt8LDAvgPwVXN41kOrVGf1+eWviz9VckiGCEGeSmzVZUtzsOUJIV2K3u3xWAsb1Y3A9+j13e1WO&#10;XilkdSPPqYMGtX/hDV5tGzCDPqlU5HecLUm51XtiWVA8g+wawvWNXuC8nx77bxAPwo8/EbV2RKbj&#10;n3FTLIKRj0Nd0QZLLcZCZHe8kn/Rd4U4lXnWj8Od004uXrOVDj3v3lSvF8xrZ4p+GHs4IsZIbD3H&#10;7uBrD6W55qvYYmgIvTvIZdvQ53Z+vNEoPx94oEZYAYShhqc7g48/F+fKjvk7eiH98NBBr/7JC6ce&#10;HIuwckPGQeOw/o6skLdL8Dc2qC17IOMdRS3AOG2xZ/J3dVHHEMGXl9Oh/rvdjpjzSn1Qv8wHZGXj&#10;A0euD/7olqkbMhisfdpOxkHkoEdRSk670c2CUCYpoN/COAM4YUR5/hx6bagKMPZ9ZY0FP+ENhy5m&#10;bj6pqduAcuSkccoLy6L0y4ekcKpWPk8SMBXhBvqtTO5DROGoCySG0idSxAGfQFmg9h3Dlfs5XljA&#10;z542cMPsHSfdn2r21imRmIT1Q7pd04vdXmtnQ2W0TAblGlWN0Bnc6dJC1RYaKMcPKEH8CFLoE/NV&#10;v7tHZZaTzut89zZGtNuDlCYbECZEnlZ8AW4vPt/SINzjWv+31jMO9n4cnfbn7xjnZHJMvSqOfmTp&#10;rpxPL7AKzfCi2QVaqKRmPGEYNPxJbt5Da+iMts5Ttwgv/nPEG/xB8/TkmcDWAVYSheG+DSoZLFI3&#10;XBdgIVYuZuhgigHCXCQw5/1GLC9+nJcW+Zfu4OcFCbCDC6HHAn5qyFY77akO0ZzjQnj6Wk5CyX4E&#10;GBnmZ4SRjjhVkw/39Gq6QzhCL4GCPCoAVjx/HOMMt5GQfEFzR5+ljFxH/sXBocxDBlkfKH050056&#10;x9rxzQ98i4GVp+Ng4CEnXcy66PdjlvW7z1XTtcbjVpsRUIXsGTMQ4MDSOXg+wqklpCUP+6mBzzbh&#10;59C1GV7TX97CtIPQaQxApf5v9CrZGd/p0qz09PBq42dho3vqhWPLyPLX7STnragdqx/s9khijg/J&#10;4mci13oXo22i3emOjxByvoezlQy+jNhbl1WOaxlg91Xs5xpy1kp8psdVE8mBL4CN9nflRO1PdBU4&#10;ejaPxUc6d4wtB4Kbm18F8e/r+Mg88TkZZ6EI+NHF/O9w/HKDtP12fl4PbzC7Pwg0vqNgrEYANW/4&#10;u+bMJ0+df7i14iE+Y5mzBqiGZ7frWXitLAugIF/VPs/Btk+r3eCPCol0+05q3nxSVwV9PVOksGz6&#10;u46GNhof7mVlTtl5URJx8ZMpr7uSjaWoOKkqyjr1Jtt3cGvrdie3LnSoJdkzPiWcb25z2Z379T57&#10;7c+ZsU4YcG05sojBIhx8IBWPHXss7uWbW4cmTAVVDev5HKT9kP4leboh8efd5We2rSRiK7PlWjyS&#10;IsjhQ14gYgFifObQ00nD5N1ufl4fhiMAZcSrP2OdeKkYI2a01wI8NpBe7U+awBwDYfADyMfHMVzQ&#10;cuhjyLhmsyPdDA0NEfZR9uGJanNR582DiXga7mrp0QYE8xcdbM7MDiWEmFpzhbcfqsgkFQCHyZh+&#10;N+CEdfXW/Idd8vx+mkAAylm1gCllHPK7xqRj/ekpyyR5lgnqxWiM8onhOU7js3QShJZUu/pXdVRE&#10;W4FxvPWbYMTH3mrdqziYJOgrpv3HPqCQTrXT1iP4LzB+y6O4Ey1B22PcGqcQ4H6pdsZRE3SXDfK3&#10;hu50B8rc7R0ZAX2Xk9SAVjx11Qu5NjKhB1+xyb4X5OG4LuoCBHa8gvI1xKhCMRXxzmJLNt4TNDj0&#10;qRNRHmSfQbiC2Py1Z14j4+ZRyJmambf1BuvTCM/4VhNGe0JzimsdlJZhV20aUA754fBZ4eLnkfW+&#10;z0l5BjG22d25kq3Obu9PZ6ab7KWB9CNsJhLws6hY+2lDZxD1NH8A0nmVoKb5O68uoOqhm2Qhms7n&#10;Vbkqws8OP7g77KDOvH5BISlVeeAJPl8f9pyt2uzMpLABf3qx0jX5Nl4EfKEXZW7TqA42ksTd1P0+&#10;L8JnWnAYPfF4Sc3e/8Yo4aLO+K5cy4tLc6FvOst+6aysC3Iuy7S4AXiu4V0CEkyMfYoWPVFVbPt+&#10;8rWHVxu84pE90P9xoR8HCj+M0bperQHTB13an1p2ImWdmWdvstBbrVy/QwdXMZ8bSh/Vy3VD+ept&#10;KGSby1cvSlH0YgB4Cvzj8gik9DPI04JJExcX3KiHEFcaZfA3ZeaFg0cITD3sFKsS49qx2uutiVnm&#10;yGnuAokldLtHqx3+sDn5Ytm80/wup6IPLhKDaZvjyRwbhStqINMqC4pf1WqUlir7pDTWVrfkjENV&#10;6X8SvXcQcGyxcjeDwoymAOtl5Q9NyDwqyVN1oiew7sTl2A5T7ylNMGOCdc5/DTX6wNrw5Ssxqxh9&#10;blJ/Urmip9GGLSFsUHglhgdWGBTeun+O3jOb4SNZgPM49vG6cgQUaOOHn/1CI07LvQBChaxoJnVj&#10;wOspBjJAewO1iaWH77SwejbDZ1p6BmfpF0qaYiwQm1YsQjcTGe5pGhHwmSmUiNqAhcnmEMks/+WU&#10;xWldxmu85zbjo8YLLm+4vk37w09iAtZ0zfjmGc6iA7z11dzZr9WrXVD5XVYMnZ5Hfga3+67OuSZ4&#10;CnNMwZQPFiUlakgpMA0dvTB/sBW/005HnHo4P8hVlNVNmH2+e8jPL2BbTa+1xRBojy9VNCSzZH8P&#10;vVa9+szh3Xn24fcgh5adoxPXTjyz/QY6lEBnoA8syGq71czd+jg2mnWF5hzDYD12nRORWUpx/kI0&#10;D24s5G3Fw/t6KOL6QG3ysSeaS4A+vyTeor63wiPA5nyWwuAPVhbBgDVPqif1zGZJU9do1Cua8Dl0&#10;3BxAUYLxtCh/VqG5A/xZcK7rJNeEW76u3I3k+6f0miA9kMgchfVDtBjCeqrWJHQ7jO2VpyWRCi7o&#10;B/kaUAxFEpdH2yGnnyYXD6U4DF6unEDcdfRbZrdFKU6ibgRoTYW8qKsNH8OvHocQt7L5r/FrryTA&#10;DZnHtDBONj73HZVg2bF0rw1/xd7ulsb5lYfWshVa0bH5kf0vQW/HXTEYERhOGEFwR9Po4K46Am7L&#10;fZjFgjsFsB4jeOM6GqG9zh0NVhXuA23bwp5dU2gMivd30utJPRKW4slDZaRthJA1uUEGzGMiexG8&#10;dY+c+BuXZcmT5py4zar5ps2kZfwNIS/mgT/nfu219LgY7XeiIbckhZbparOlmVWn+5JkYedAK60p&#10;qh6DkNXZuzHDEZctJv0arpaeIKMRr7R2vQx86X2ePOWcJTpyHYM1NSIjVGGlDKemMdoP0Ma5QoOu&#10;x904HTP7Ma7fwUMYF2WrDLTDS+D9NLYGn+4UCxlL8oD7BU6Dj06wXb7H/uqCrRMzu81mQjoTYWei&#10;7ZivgEcDv6ux+7sbqhhv/3IOdy6LvVA+B1Tg7892k6OiX35T4lN41tTccBfWLSTK46uMy5x8CdRj&#10;6bx8fDwPtSPrD/cHTv5B0RybeZknle33Os2RpFprcl4dGRHnuMPjLXskHUpt3n6Yv2gQ67KmnPq0&#10;52z/waazLR3/t9g7a3zZViQNrhfzpQgZm4w8+a7BtUPIGUvFH7brzYddzDAn0kMOdwSlVkvf1Prw&#10;21NWrkniOFycUAfCoh8iv+LuVkOvBtVyFdDO0G1PAXn4ovxWHS7TVw7hmAF+F9Bcv0aAxe+S4Ujl&#10;iR/VZta/4qbqF7shniirJ9NZA2Rg1uDbXM/ZtDtMrdGuGksEAtxpyGletDI1B3SwfbYO4stSukCW&#10;/JsKTj546WL8xF+AhN7RwD8QKRrsg2WqVcSomvcu2SrTaZ01WiGbjmTD23nKIgIQVbjgYdL0UxaT&#10;9CzPvZbQxMddE2UmVrPS9dfHCBnnx2wmZ4q24QZOfPpi2vR5lhWSeKbTAOjA1j0l5hXsiO1CZe2Y&#10;T17mhl/l7c3Cl6bYvnOluSxZx53i2gJYvv3uHoYyqtvZmK7IBBVmnac8SAwW+D2lxAgEzzutNWZ0&#10;loJ6zhwDyRRCwEVqrq47yUbz4SW7jn1N1f7BayRrAwmnhnJFPET0hkpl42ao5xKyzFO6T66d+qiI&#10;bbLWBUgzrAakoCiDWSgSQBVUNef06oHUR40ufxsJpIYkla3GpiaT011/wOHq+3fpHQvM78QCR1G3&#10;27uCGY2s8ZDs4cAdtUlPO/gXPKdPBq7LvneiHc304qON3AjW6zzwuEvJbnibRRbZivmcnvDBs8I+&#10;nz15hfpshPW90QS/RRqv3RE4AvZ5jmNvH3FYLVvIH01IYSv+Fuf2MgG+fqgHF+NSdpS+C+NRov3L&#10;H/p5M1x7bn3HQwYTN9vsIb7I3vmh55tn8Mrv5U8lv666U/f331/ZbIPaZpK7AW/LGQD7ciyfD7vm&#10;KnLovOaufjW+nzs5FJoErKHVVhLVnI2T2OlFUt7XVOWNZXx3NdIM7qAANR5TkU+wEIoQ+QXH75Ln&#10;dgHfbU69Q0HanrndSuRL2+rUxuNgdtDvhhKLoyRGPO9s+ZC24w3bBXDGaiR1gknVQjiW95yynk5D&#10;zW5OZUAbfz5z+vPwg9bgdlvY0U30KwYfqZQAPEUQIEdLZF6kDen1ejlCYKiyELVQHtaVuVZCfy/Y&#10;PdztQ2LUV7zTw9NPqA2OejlIx6Wi8BOepNX9PCps3ZAnsQwGKut16T1IRCs+WgqHJm1qLR7HqTuP&#10;52zpIlFOTxfeK/2D+j2InLG0f5t7sQdP0rVhGhlHdH+Gz8g48NPkfkla6pgMmidQ1pWu5MHc5OM5&#10;ba0PLRHV84cybnvS9aHU7fu0qv40XX0KfCS+LQrv/2b/40TRZn/ALaZpM/D5jugpT/g0IUT9YgIy&#10;++9BXVJxILo7rCI7/6PieeflbLuDZQHEWotVaWW86+hXO9ycKqzc0eSfznCnSRAGid8s6FM6nS3A&#10;gXpgzFM6a6th6tT4cX/5bvjzOKFYm8C17t2d/pXLUOo49uCUHaohvqiw2OBgYRq+2B0zA+n11OVh&#10;OBXAganl2Ksz7MwATNnZ98jma0t4+uKMSPZsTtfpNVsEsHihteLo83q3qGx5P1IkcRbZc2RwnYYD&#10;+uDNXbdm1jIxUmV/5U2rJoZMe3OwHBiQ4V5a4rx8PLsQIIzRE2F28aR/th4PzC9S2W0BOC46wlm5&#10;U6afyMeY9sLvfaztiKsclFLfgk5vNeGo+uUEuUupEmb81ekG6uyTzgG+bSKPI9EjpkMBeMQtiPzc&#10;dv3kuMgFHs26dbDl+AejuhxYFrY9LHEgQGoc1pUzkG6Ve/bCxNBK7DTQCrbTTUgSFXSHTvbEv2IN&#10;wxM19HBXpBRx0Q8SDgp82XkGbPdWLmSrCUyJTLsj+Sh2K/R+SJ9yHim3O1eBs81/3UIFPCQjwZ0p&#10;i2vOcPQBaSiZc9aQ0IvX5aRHH15uVLb2wKMD4+SZEWxGN7g7Ndjvc+63wxQxy8I/AmwORP0y1+8h&#10;z0dG3Xi/XE0Kazbxx8deY62LNLkjsFhuC2ldhwQNGkKb/KnHUupTRJPaU6Pec1xID6UTRbL4UV/i&#10;ItAEhvdD8RaNq/P8qEyMUubb8hODWts9FPq+5lyVsApgw3S/5qZo3iomdvdhLry/1SSfq7Vg+g76&#10;jL2hA/KeQw10Z4MdNwCD2GbsB7PecObFLk3XJidlL4DPenTRf7RLzFL90UIGnyfrk7gIm3wZuXkb&#10;KJaNnX6o0qniT16fPOyLZ+LVi/5ppN8WOswa8KD1LC1BqXmVfOVS0BHgCC26RhT3dRPdbH9+aM8d&#10;S3YoNPQn0R1ffe4n63XHV2pq9g/yoS2yieN3pKkGg84TbFu1nx4LBPFlQTjZwWKuRy9CK1ldF3Gz&#10;C0qOtn4SpJIIgSFia+cEonoNQKhW1zUx389wVd5PVKyUxj34VYHEr+JxYBqviZGeBrYN6HCbtAS7&#10;Xgy6uMKm+Z/upfCtg2vcSiz8q9yZv1VujeqgJsYQA3WK5m0fnN8tpn9tMzaKPfu2/DqCaElF37JS&#10;j8HyoHEZc3GRRfF0sMF3wROPI2YBuAXunQ1Erw4N/ko8Q3j/LWqcRIuKoGDAy5qO1obvDyqL8CLj&#10;9Sm5DIwV8rmeUhj4ZBCU3NuSGOpEtoFx0e8TRxc2cOuJq51GxcSGb0P4a5BpUEbLkzWejraouRm3&#10;Jezzgic/bDUbSElJC07k/fEnI2+0KZTo86UpB8CXAyNhQT6SfGc7MY5qEvhUD/5vGTJoY3jtd0Po&#10;f43cCFSwcf1qWP9i+BT/XMuNMkgu6RfePNNDr/6+PyDZ0uw1Jv10PKddS0FP9P6H2cwcT9HvQrz3&#10;PJWDHyISHeXUBuzIH+iR8tuOofV+ksPUxhRVJpUpQ4V3pZ/I9iYcBOwve7WPO/dWQ7hH0RjvEb7v&#10;P370pRjp78F0EJnbs0dHxQ1azRlXhGsrnnSLY3sSz451JMU1t+nf0q1fChn3aQe4iQUAYNEcHB+h&#10;0kWbodI7mqG7msFmTwc9Lc2ZH0LZul7kDAKuNO6eSce39ry6wvVBiyEj+caSYCXyjT2wn5QTOhvR&#10;a2XqR4WH5ieX8g2PdlxFuGMEIzeErXBoV0fO5f2pc0HEiiYU2FbNBGE2h/Z65xEvS1UFAWKxwvJf&#10;Re4qFOx0qm02xjABgBOquzUPlQ2WVmuNepGtuBC+w87eltU75Djy141hvvNy4NxGxPXK+bS+0Z+f&#10;2qJBxORU7Ju3zfy/5wanewDQFECHn8od8KYFXOWB+l0vYH7UJXH4wiobJ4sDgKrfK3iv+s9oQgc6&#10;p8c7K8j7KV8ZjSOJbKaITjdhfC+RZ068ajRpJqHgpU48v6TEbSyy7IQjI52+muV3o0qSnU5rHPjp&#10;UyonKo7+8EKEaYsTH+9YxVYZxJOduPZtReMii206VV9mgKnGW95fvYUw0yOIyU2CEiEXCPWN7uBk&#10;rJ8oTjrwnpRcJfeMmNhY50Uk0y20O0ymfmqLhS8qNBZ2rqLtF17q2kb8olhGNzATaSPetOuepos4&#10;SOoCr3GdgHFAhMSw56fscZNR0Zvv0iS5OwnmXdrbTG/4zJe/dzghBgBc+R9dkezvqBp0PY0OrPpK&#10;JuUQhFGwvzs49kAfOUk0WFpjOKIIV33RC+1okG9KO1Dmy6h6uE0HVc9cj0hcxV2u9P1N42gVV3Jr&#10;KuBYSODYNEVRse2mcpsjLBtYOjejd7ho+8WpNnDnbJittRRWInt/t2kBnh5dNmu+6r/XqeWAa2lp&#10;6bSKHrEzTFH6y7Jo/hClgFUfhvHkKfGVf4Bo0bwbX4ZomA15IkBc4Sl/GrxP807wcjxdLNiJk2Co&#10;+jQAle/b8AVBkVxHFydJ9i3tFy9TrPhtHsL0z1FSHwMB+6R+Z1kl5+VCxkALRXgl6Jx+LEsBz3sX&#10;QZAVJSK0gaWj+6X2BVJcm3j13V8anhN+zPy49VAbhPWTEftCsSWKlccVxAxJRklNnxbk0i/BTGYe&#10;GZ7jlsHfFuQNnrc//nM5di9lZ7y6GS279/Z7VaoQQ9XH8aBFLLcp6/Oz8cvtgaFkFb+Xl3X8gU5/&#10;xPMxRHKq8pqVAoaLW1ZB28anqd96wzS0WG3o5J8c1X4JrI3C5/sJeLn8VZ14P1u6pKEn8V50sQa/&#10;qxg/lHztFt3wUSTm7OXepb3LMx+5175XSd8nlZBOmk3Vb2m8ji/AuofL2oBb8MQuQ8hYUg+3TZMt&#10;+I5xbnltiwawe/Lz7sYDYyPL17jv8pss7m9/u4Itppi6Wx5XtdLTes4HTquulhQytoBea/fAHxtL&#10;L32mvanaUdtrjlLLmmTK1uVWU6fjee2082Qdfrn693EYfipw7VgFxVSKBOfxAs3KeL98wUK9v+ki&#10;ppMlu/8GJOXbnpfI6y0o0eYaBZS0BgDZuqow19OXf4jzfZnqm2t035iFJ77Ag147RLKtQyV+t9B0&#10;penbhmNdH6ocfWK6Lm4KfUoVeJaZwIctzlsQHGB9InOWCJ39HNtmfWvoXezq0t28g/xAp4HKTeqQ&#10;zKOnaHXXXE7mTSzW/OL9tJkHdtlJjqlhFiYV2lRI/Kjyngda2kHryML/1BbCWCV73N1WO/WdOfoS&#10;OTEjcy1vjD1sKF6JLT4OVL8mt4Rr+KqudnSYEuOFDVAKF2BmppJKj1gdgbQTHAXgfWgiSnN8hG82&#10;fPxeo5ex6s0wiIiJR38G3/j7sB6MaaJvpYNm4l0GUM0tLD4wMAyBDldykXzFHZpaWghZWFjM1N3c&#10;RWsMbhz8ZRmPgGX+LYDDokpAysz33At4UVY3EXhe9eUT3vcWe5DT3kUHGeXOZ1ct3bIsPcjpPbvw&#10;+ZKpgccrE2B9VqV0R0z5+9H5/E7oEj1c/frOyQD8j1/WIrYZJyXkxOh7nML3QncgsdZgTygMKtau&#10;Hihz2F+V6vYVnzJR83IR82yefcGGK5fEXa/5UAAv6WP2ZeNng/j7xlBc0ymHb3Q25WaMeO12QK1m&#10;gGtmi6uaUL5i1oGH3QivYH7uu1bV1RX5KlPCy/0SxSyyYCEB7ukBC6dA1J7yIEU6G8rrDqGKfT1J&#10;682+THW1qNhwPLcEWt5HexdeWCAascCN/fB+X6VLeYzX9fWqyLvQ4RMNOwABXnL0TURph1K1xAer&#10;G2m87yOzMMQnuQHJeEX0amn0U/N7zcYjf1m6k1KPav3nsWzlGPDxm3JGL5VuFxtFHwj49Ies93UG&#10;btGJDjhoVJczQWsihS+I/TFkhSqzZA6WqJ3uya9ryrBArfwNY+iikTBSEcu8L1f0fP6NY4j7KOa/&#10;vfOjH1MxaIYKfjasppcESKfWjM8L7Phe55R0yaRT1cTpRyO9L0DYjj5zQgPrtWBrZLuFsGTUkHTe&#10;mi99DuJY1ky50hxnZz3Y5u85Ka88PouSO0BCX425P/Iy7c2Da12l6o/6TFo6OYueMfw97zvmKkTU&#10;28Zuu9sCv7x1MObCsWZQT9hw7Fm8kjbOIWjmSAbzeLLI2gV+yhR6zTtprd1KfHA1VUexDIsQeru/&#10;AFyara3i0WPDF892etny93XNcDnpJhVfpYW8Qoz0FBoDTWHaHgoVOTU1Kdt1ZYjfDyRFpBj5k8Az&#10;R4wXWLPr4ca9Pjyc1NNRBkEl4DgXVbaFLXe7S+yS2dB2n3yvHjUKJ0CvF+N4py4Kqp0iLxGlFaha&#10;OLEuifX01dSooinm1/AkbyGEoa9s/xGFrw82L5Iof9pHn86vQ2OfAlEhUQU0F33gCppUimZZj/nO&#10;M+Sa49JFpNJ5ei8RIlo047zsK9bjxIcVW6kgp4DZaaU6QtYm/O1DqQPqNtBtclpJF6GRUESSk2P8&#10;aJZQG3r/1Cj/5IH87D4YawwhtoudLtDBgZQuFicp4Q8NeGKwIcFBPxADk6CtQhN0o4d50MpaKFh+&#10;06hJp+CbdF+BI6/95PqJ9epMMMOTaIJhfPfug15wQXrspOjPBge3A/wyDxoNMjINTVFJBSR74z9w&#10;A/P1l2czbdLhep7p8i+lFIv6IjI9RvXLZtXEJzGLt+RXxweHfGu+bO+E+cburPZoGur6tqn/RiN5&#10;0aOFupZvuWL1b3iQlCZc1YsDTj0ZQbeF4Kb8OhoB70t+oUv2urBc8YE7XmlD+xGrnWVSnpK6ADrV&#10;F6xLjsfYF+R5a8e7Epef5iNfchpdDw83cK01jU9vhKv3h09y0OBvpQl2FvzOP0xFokex+5T5IEtt&#10;JH/LxzhHiP+EkIri0hZ1f3Z0yPuidnLjylrQTfwjj4i1hNa2C33MB0xTenBw7f2+Zi/OTqhTcsnk&#10;6NZ26QEMuAkcvqoSBsRhLOgIoNSUvvgyEMIarbQEgWDkywIbSDVeOA4XpfiEEG/O/i6V7L8WjTEZ&#10;P19/LzDB3e0Mevnu8nEvzlNsXXQ0wiwdyNClI6ykZGjtQOUge6ja5BDDy7lpttySizrW82QzZ3Pq&#10;O/vyuADwff84Pxp6aBjIW+9ZWFs5jW8A9FShe02CHGjHqVWsnHMgP0Uv2z/Gc5E5e5v4qY/YRZnJ&#10;2idN4rSh8Hio8N3PHr/4LT35gMgcCbwMSEtemdZjT/bk5IDwgKbsgX3EdoMWud4vVAhxebLtXTLv&#10;XoJxgsHLYgx5XLoZZC6XPyTuNYfwYebCQ0ROzmzo3UzIc8TvgSkJbUj8G7fiNzGfAJ5eoP6a38EF&#10;5bqvlGOKkR/F8LZbIbc1RxE1x9wVXeiUyPdmRGVGe1JCxeDsr1mgpFl+wFMh4HAREoViYwx+q43x&#10;7Vqd0RlZzKx3QzGhxMB8zjln4ccUr0l+ErDbo0ue/Gp+XI1xAx8mOtcE7V/UFs+aapENR7lRerrK&#10;yzEYNhY0EbAu4vkHmZ8+3f5S0q8s4EDIq9jD6Sxb/F6p1AosWFTwrllmr0KYNs34BOqu5ymI+aFC&#10;WDrlU7fKVWlg7T6sM0RXytDwBjUY7OkG/hQzrrY3+xl+s1I7ddIiXREhNtAGQQsrKHUPa0s32CYI&#10;9UOuhpTM8MesKzKW+L/eRvMjhokBpwXvnL1MZOcZFiX6MDz9UXfrNG9tzrKNWsZEtbL2n4AI+czd&#10;bcvw7bR634g/9P+17CyV8PTgszUFe+h5aXIryPEAzpaTewVsETtrfjbGxV+wNAwsKk4vrtGpB5zY&#10;ZMl5aXL65hq8oxf+rdnuOYXHPwNnQ0Jy1QQf/6Bf8NF/3sZx68eCZGVadnjze5K7vMnAhMwEuaFx&#10;F5niyq3uddj4aV+aFjRMCrXOsKnKLoO24COCRZvlpZJJLiQVIgaFmJou2HrNqocRjonsgQtHyptq&#10;HzFd4gmB2b39Bz49Qy82g0ODcgYrYvaTflZ6ar6GDzBCsKcrvBYzOQMdQIaHn2cr1Nt8iZcq1GyO&#10;hH73eKnBDq1tHSxQ9YIWatlk1B6Se49tcvfsbjQCa9vRZqXJ8yPwWd3GbKFnLe4E08XM68nnxzJd&#10;dGov05lOmSpcQJzu+Ix8+zVN9NzpJjY51DF4CTHvJTzyDK/W+cg5k32xQzvoJQP1fHbZRaRzohpi&#10;JMjbooMK6YVstvFJP2/BEwv1rUsBxnGphy7SR36yn7TY5+EREdlr+Nb+tp7sJ3kDgHJcN7A1TzC4&#10;iS7ZbRZBmqVvwK66iIcUJzNZxTPOCXRmkOpRAc5pfTL7gp6/K2kI1kyzOFzsjFQ79ZVCQ64/n+Qy&#10;yLzVYNpfnsqVFYnNuFMxDodp40RxjQ1V3iZ5ePxeVEa2/UOEmoLS5E/bILf7AOvu7CI8JqCWWTEi&#10;ddEJ8vyTD+P2e10RRPGJhv7ErMTUJsHSqBvoDOj0WpbeLcipqUWGXa0NkpyxZYqbiNQ1KFaIvVwz&#10;xI2tmg96EJOI2deIzqFOSK4IlJkrYe1ySDhE1EJn7FqcI/+MNxqHR57wk/S4aNdX6tHTUhkWoifj&#10;rzJDj5NTfvPZD+XzjOa2NAozWMdSnqU43NePJ9fLr1JLWVum132k+Ft5zOLLJ6ioAdguCERnhJFV&#10;t71OLnf+w54sokrd79t4zLueV7zaikwfK7i+5uX+9h3vINj2OXxxAgrevP7o4/6LsowfhXfyMWNj&#10;tXp5AmRoHxct7zHcd1ThHQk+GdrMaQq+WNpbFBbDWXqhHqYjK5NzBDV5WN3kZzWeOPkjPtDhhf8G&#10;JwhJ5zAnJKfkX1LzM4pkNcRr58nsCdUIC5b4plwvf+1OLVQPGnxmeQiRg2HhzTR7sRu9UUzqEXC6&#10;CnZtizwCDfpj7+RfdxQ9RDj4bvkvN5YcFTecwLWL1eQfNbGEnjAFgxq74G/bujnjAub29+DXyPmr&#10;/uLqAu4zBE5cV1oJSl6XnwW8N6MUhoDM96saXzNtGfmiF7BHFmFGzF2GzkxfDIfdtmhv0d3iIA3a&#10;MGgMjaofdXMZdW94/EWffXlK+0mbyRTEZgJim2hSesiW23OPS+qwWqn9QuktLHnPQD6s3ZkNc2Xw&#10;43fzL/F5jsWjS/5oxoM1zt1qYYrUC8FseZtRrWFOpkWz2yX5U4OjptP8Rhcnyt+kZ1lXzS8lP07i&#10;6PI1cvhOEhx6G8uxTiYc3IpP4G9/BoEaxZS0H2v9de8JJo1hLq2Hf3C2MiQE5jNn2sEMxF/kMbTc&#10;DSQdHMtY8b8oand4n+VC0Xo8VjqtWOov56qG6I5XLyRUxtbXhxV81ZJOM/E3eM/bp202XetTAXkq&#10;Et7sw8cD0WQlN7+f89ZkkqbQO73GeRtFqgcgd/3rUMrqSfXRVhb7EbcYMSChulJFEMOKsUk6XltJ&#10;h/jsxzRzSIsBuDJhzy1jjrNSzrqvzIx39jHgqDmpSu03WNE3ML/+mJQwr+rYUvq5blWx+Cm53cvf&#10;79lmRMk1rV3JVCjr9LaIs0KJgKrFv8cGrHSMSDU9tBRTNX3T2ck5V7dq5gOW9XMp3gryArk3Fdn4&#10;vvL76xB4+hugXThQGYEwQ3XZ7Iu5jMB1+9a9hB7r06TMHUciyBCxOvW6XHdyEB20CkwenDByDipy&#10;O3ZOmK4K4g6AAmwgu+wb8V/Uf2m7BdK7UZflbACMkVJGZ1v/99z/JlmHSel2+5IK167vCrncAK1V&#10;pU39b+H/lRBEF6xblwcyCtet/ooHCJq3Q3v79P8VC6kL/g84I7SScHDqd03IM8Nvs0fvD92pxS0x&#10;QmI2bsKmsbK8Tr5S1/CM2GnjYKd4TdbLmmgvLpy4lfORKSv4A9hEhLABX4hT26qdlC5p7+uojM9+&#10;7SXCkRkkxWeDYi5vwoT2BrbywoDnt47jbkPemnF7FlqSsFBAYqGyiw7f9M1wr1vfrUtv3Wwuvumz&#10;ML7NDlI0pNEr2BV4xNbzkhJJl94jX5n6pjb8gc3HhIrrpfW/lcpsViUMwfiNO95BYG6LXcOAYDkT&#10;3w/OIyQwq68B719O06sp+SGKURQYLJ97b+7KnVb30O7wdfxVtF0a9x4kBvZzv7YgIioJoW6w9ga+&#10;zo5k3Ly+4KpUjp0vrbl/noO/W6PTmqKZ3nPsAfk9chi3LWWhrwjRode9nEr73SSQU/DDR64D7tpK&#10;Gk3mAjveGXd55M0jsHU3OtfiDUHentiN+u6QfQh+vV61Yj9yqu7lYrqqCe3eXuZj26B2RnPM8J8g&#10;Pu9o5KTBzsDRi3u9yZ4/H9dud5vivflbRvk0SqOySc6Wf9JGWzhTJKkoB2/QhzH58bAKw4zjiC0w&#10;Uvd1Nx3gLcngebmwRrn+wgd4MjaOXzbm/7rgyvpiLBDU9TzpdjdalN1ee0bpyIVvOglBiA9zZdrF&#10;00ndudK9LjhVvl/E4vmgd8+6upDT1xpRlktPVsdOuhLQ3QGhrzZys22Aerg8w96T+vEXgrqX3SaA&#10;lS+OJ6bzfpbDUDe07exuBMYGCMIMPEU4icXQICLWxJhI7ZEbbyzqACptXLEX0mD9msvR5rsCMNNF&#10;yELyQW1kXc1WVKyBFHDG90O+d68ve/53q6PZF9Pl6V/mrAKiuh6AQpAhbtyaT7DvM1PouOUTOPD1&#10;GsdFhjybLp75mp5gk9jdVsByFxPYTBz4mIvvH3TL9bqH/vToJBrljWWINAT10dqZW+j678dIZYWC&#10;9vQxWeT2379I6l7OTjJuxJz+GBposoiwR1r4Bic03Zr0s67vWhHeXoJWg+zyRYNWRE2UVUk73Zax&#10;nxKMu76CwTyUffDdXL+djYot6+E+Tj21wSUwK/ZaiXnRWT7fVHMcGT+T5b9kZ5dudOQd6EEUhI5c&#10;aL9eKfvdBq4G677ey/99eA2Is9L2dlSwct/xycyuedMm8kXNGz9vHBuJ1RnBz0ZAdHE1zPuLA8DN&#10;QSAg0Akz4RUmoSM5pBl7PQvotTUNuRJ5GsCEJ8QZDJbMvjAOfMJ+eRw37lfQLxdmObtfQbIUX4N3&#10;DwRM29Z1P4CNfSDNnGa5G399ojz1E8R6HX8NwM5/cQKbTI5JtHe2EuU/7/leLLKtxhiLKIvSiPXM&#10;wIwHUQJ0+ROoz7dNiTY7fTDdGjWpIp8MLPzXqpTbmyugyB2qgMMTRiuAccen2a424vkVrOCdD7A6&#10;BCthfNqfTccGbFlbbdt5vchmm9JnNRQgD62MUFvoqc8vOpX9rsLD4uc267q6K16d30MjNJDUBYQ7&#10;vb7gkBTjeblY84k+izkC9wIEEZ2cyoDk5Mg7Hu0vgauxgV4HXHfOgU18d8a4lTvH710v1iSEn+XI&#10;Xjam+M7JRVW6H88cB84ckfp5vBKZXrT5tl4NLnkD3Fd9bOdeYp2MZchawBfUzuHYAHsbwZeb9NMC&#10;WnD63dzngK06pClidLemdQq0OU8y+M7rVfB5/gtYQ6cLR3a90HbPpVgTkSTCeTIwvBrseEXNvvX2&#10;OJFQm8YofCwcjkzvWzz5t+THn6COBLEV8hAF1j248/T0DbGnaVgdsqVQw6huPtZshZel6gvjrgtm&#10;0X6Wjq77S6q73i2hduhXe83BT7d/gWk7dyxbZiSqF/lir7idd6Hg8z85lHmPydDtdS+btn5HGAoX&#10;K4WU9mA/sJF5pflhjO+Qh8H26w7bRYtxe1gT7+eth3SM9Ue+6m1lLThHAICu8+pIZR9r2/JpBCzW&#10;R6rSvxHt67kpw1cBrFNA6XBxOizv9d3kfhuSaQPotaPxSrjGaXH6rLGZ16duT78HMVDQo3G8BHMD&#10;KRvbNtRreheV1wnr05aK1VZtwvTfIDamXbdsyTMH/Cy4PD0F8cf7NuebGMTaCIRvQosIgd5X0rAA&#10;vhOEl4Mjp2lXozY07Y1dusKa26D5XdZ6XmfekbpUI4s1EIhzl78h/eQkLR3dFJGnsbqioLz/1e99&#10;HO0rhGydSP99CKxap4xBrezqDH9aJYZooAUNr1aLbYL8LjiEr+WKvdfmoAI7rOrerdWJvC2LgCDI&#10;crjoC4xNFKePm9gNb4QQngOspxuxlaNs6pde7fw+kD+Y5i9o0Sb+ZFe82s5KcaAj9i8A+e8aT9IZ&#10;wd9KyIM5zpQdkFHo+POGf/uIp1cG60BVQAj6y+tN/vnDH+yV52O1p+UuX9z0l+i5i1fQqA4e79eO&#10;63ecW6hHFs7ScuKdfaDl+UM7vkJnhlC33qxRL3p83RjPm/Vf99f9I+OIxEfngV1XKC+zr83EZ5UO&#10;AyvfHf8uz4WmD636u5XjW1tJf65Kz2RIhrwXK1FMWQu1bIX7Y1iU72TUgRl4owJer+Lbcv4GJLv/&#10;trQS6AufV/QhYhhT+TtlkyrqLdi726xY+/DdqDE7vgIqxq3p3GsL8uuF7/hm77nnjxuodJHm1QmL&#10;U38qMgXJxc6Xw4TmzcaT5uNwlrvs1yukudOr7tN3lVOE+ZXs8RbkJ3ahIXL0dcZttqwQbUh6JN97&#10;TjcNV/n/XiEeoLCFLK21GcX3Gb8kCDnD4hu3LWphnN+xxvuiCHNsoR5aTCR3E8pDUMqKnv+s8UoF&#10;Bovk7sxHKG+pAbQBbKoESqgTG+krjKO+7hD5bVyCa2NwQsTlS0u+CL0yeiFs62A9pKBNmhjpfY7t&#10;egK2nY93+SMKIVO7PzUlJEn3mvF1+cD5QhR6/TQODAp87jrrWfFQunus7ghSeU7Xv3go45QCLA9y&#10;fecdH2fWUXnX1e4F+3KJCt4ss/LceMDHWL+dL2wejO5HUznjoQAH+h3BS9oA1k+khJ8kGKu8A8gD&#10;Xq3pyfSPP4GFxOzWRm6k3qZ3lOxQ2257Wjc60St9B/6U+dPR2MMZ35fJPGiSQuLf48+3/o40r+hu&#10;jUIBnpIGzq5G+AsjT/Wy60Ui8fgJfPunp11+Rwx+N17k4vpD1ZVMQO2qHxLbkJUEiGdB9RsbsB5K&#10;7UoXGNNmLBQ9wb8eaHiZdEFwCRYz1/kCYdnWuWlMOhiknHMex2avWiJfuchy08NHyEtKMrvuBCyf&#10;ZVy9FjtFn5v4tjReT/BOmZ/i2y/EnC9efU8dE6cVVCCMx3L+RbkMn+/JGbfFmWHAiyxkUPZUDL0F&#10;RNCQB+dP23rQ7gC+MRcNj8ttvFtnrF+co17dRRz94gckcwhOc3Nl08281n/T8TPA+b08LZGtNH0L&#10;6nt73KGELNzGTV73cnRzBwIFwn+o7fb/MfoEdBIO7nr54w+wl0AwJbI2qS96/wqer7vwEvNDXt4n&#10;NSdvSnECuOIHD40jaVZ1h6LG+zqcce+cGkKetogEGtwQAH+/BsBW+Vo22UjydRGGRexZrfen9gMC&#10;JEQD3I6kQ0BHLgxUZUPzV0VuXBf7T5rCdxccK889au0NcZCfBLpgVE0YsvUOcaZbU9Y5BzfTc6cu&#10;OfKS14cmad+Lg1e5uIFAU9yCQLCV3170Pb94TZurl9jLFj45MPB+d3rhlKjkpByqytdNDHqE/Bzy&#10;kGYL7QnfjUpw9LeT2/3G62E5xvpZ4C0K2cM6wYv8ZMXLM7ki0rzD9me9sj9O5OjFnifad86IRSWJ&#10;Kr8m/oyzjfaUvGxoGbheUbb/buiz8y1hCDy71K0LAFPApjx1pW8M7IHX2b2qqZNN5hMc+Rm4Hx6d&#10;Ou/YgU3ENTzQSKjntcSbk83ttJDDc8hw4UvQGDN/eucqAewyGDnZCmyHN364kmk2U+YWXVyM7npc&#10;u1r53QbtVEXP4TgYIIN+VhF4I+R3KlO9vjaPsRXlDbwIJcZ35myGCXzsLbkYfoAZPLemHXG0Uia+&#10;tZr/8OsH9KfRXlkbmJCp1lr6Mhupzj0ST+aGG108/ZjeHXH70SiLZeUWqYmY7t+lKBVRv/6MPQUT&#10;Gr5k6vCNh29/GeskEm5hwDFuc2B19ANj1n/z8XPh5bE5YDcBdxmFOhn08goeXtXGrrwNznSKOKYA&#10;CNRlJdARbBA1kmf+SLSFs4j0dJ732V3BU+DlOmdL348J/4Wc3L1dAEAO2ViEvt1z5Ji5/KQ60ITh&#10;eYdwKuCrd4GeHE36R+K5eB59k+sVINTZ7bBNcUkTSmC4X95VfDY9/m35li+duHKwQsU/HypDbb7q&#10;CSr/2LrbUY/FCS1STCxZikAZKnUK7Ry1r5nApBAWCreJM0Q9AKORzKl4twZ/uRLrPZ3QTmCAOUOI&#10;xlEiCHrm4qGP0QQ2sXqsUtF+AMsofRaDpJLko98N+2+AIe59cXlheQ11K/oV+rx38pYN91dtr/um&#10;iNcX7epp2cj2oa4O9NerkurN/lkIwi3mDWy1K0BWKE0YDFalgeq8pZDFjQaknxyO62E9JCN5Oslh&#10;KoE3yk/5Yp0HDQLVpIb1bzepPunf4Kv0OAWK4QX6WSKuLWgGi5A8fb7cw7PYyGsqdOnv1XdZZnp0&#10;OWLyPedvaFcAe8QuHGb/UheUrUmRDtJfPApaFS1WLrZ9ceGvRPeNtLwPm/oSsiBhomRKNdeX9qGF&#10;bN1hH1tntyOC66iG5yfWkUb2t4mBvQsAVnX1Lt9B8a5QrQ/SJI3IQuacOJ9jh6L/Qt5K0HmslpR5&#10;vUmgI18jDY+pgzuNFlnlDe0MB9Eoed5yVLVhHeZ8ez2omR71trB0dKbKY23PrsIES6VqpIfGi61f&#10;ckQDa4OlfuxR8BbF2fKtiZlDo21HwskQ9LCXgKagSlkj2GZlzCAZrrwWIZR22L+9ond8Ct+27NO6&#10;IVSVt2ATRFKHN/2V8ukzF0/zyRiIRVFGwXcIp1LC4BMbYBhqGxpmA7osfCQbEUtBsy1ZnDfchD8Z&#10;Q2Fbksvb7H2+7nAX/LebnKnbLyk4n/dmPagKviPcx3WUbvYShQMqXJAS7ytj9zUT4oB2tZRrbkZi&#10;WvhRFA7UfikIp8JH8kae/27DnY3elrY9iwbvzM4FmhrKYjw1i9XwKXF7u/o2eQe43yc/aGS3ymek&#10;xH24y1EIZw2ttwWCDQMKutoQJUX8d7N6PxnqpMt+z9JUWQdFn9jcuGuBQq4HoLd5b7/3d1S7OS9M&#10;0LU+PKiBllA6B8Bkwae2L8mfavy+f0ckxpa5jGS7fbgcPvtvKz/9pttHufqpo8kXm58KmblwR1dH&#10;j2eK6EFNEq28vuZmZhBPLUx/jvurpRopoD3GpKHMv9va1xupo32AYq3gwzswBkG3T8132HKcw5pb&#10;AKwn7jsTY0LnWNnWr/OTjWjmghm+j+EIEJ3xMT0bonRfBqFMRCTF9br1V0x+k2ImcXDAVqgSDYV9&#10;s/xd1HcvSvUFwOf9f6QUwS6QldOoOsrAHTvDrdn/T/dhnIiyeHTm3WKywpqDBf7vIT5+o8WECbP3&#10;C3mq8ZpEOamJy6oL/JFJ4WSwWvCKEUgmvr736VBsyTXV9Jgy8gi1nJ2EqIXSU5iNe7em2o7EjD95&#10;PCUcgOtQS4gPaHEfKVrzrNPRKVV7YMPaZTUjJXFWfoMGBr0m4fbNs4N08OX+LinDrGfS27Gp/CfA&#10;cA5443n3vJ69W7oiaWqYytHVwpQWMnXiI1NsK4RSImYjXGuZKrGEkhmxXCrgMlNzrel+n9C+ircb&#10;BhuoYcGFfArGLOFLOFzMpZusqoqsBlZV8KbgcOizOqFJOLKQSw2zTWWHY2lMxTkTdToUj9RNV8aH&#10;+g1i2X41uz/3vyZyaQX7zvv+X70V9UbpcRKTvOLogglpgyXhIn7+YI7sLdeUwMySWKc/b6FqIcpO&#10;wDMNpDX8NjmbEVRZX1tIuu+FNukoylPrvhVD+cK64badDdb8tJI4G9bR/sVJK7lAXErrHTY1mICx&#10;r6zZpyL+6vEh90shEZ+QhK5keAiW3Is0ZcMM1oxwNTL9eCFsCcY20P+A0KAmN6A4QS25s3c6JD/4&#10;ul3/TdzTvAB5Ub4W0wEP2BFjo3GOFF7eN22FU2CStnek6qCtp8hf0kIN6u/4PAWa2mRMxbqgncee&#10;mExdaM3gtI8tweOvQ0uED0VSORFgWH++c8ZJ6+f+8n6Vnxly3fgQCuMducyYwTBQitETHx8dpgXY&#10;wi5bkCaQiRos4v2s07tOzNSCsiDLnv/HrO+Rohf2B382yPfgOLB9D3Gaqpe3eHI+LOeDSZy5RbFq&#10;Xefy9NcEOp+z9n/lYMr/6E2T3pBbF04Oqm9zJU/TWo7zj1rkz9CM3E/B3k6ZKUrNMrJx+ST2jSP7&#10;aX+4yZH5bDFl4i+9rYeO9MlP/ja7TbsahkYSoa3h2j0AKU+v4VYIP1MZha2ETIwDPsvcrepIe6W5&#10;Hzu/hhRZT5gkJlblSqNDSfLm6uIJv+aMjNEV1L4egaZfaPr3b+La0n5JJVNq0s8LUgV5ZSTvnCOo&#10;52ScpcU8tzFUdBq3hiwdsvagzYQJvff+JTHsehBO5mbpK13wlSIMInIjXB+cbbkgYix+GG8LJVV3&#10;qkvWu2Hz+rSPAcwMze5cvJ53E6FSjv0zBGkXEu6/Yj6u1QW+i9uW6sMZtuq/0HW3i+W3pAwJVNnu&#10;zHQePQ350IdVYaXhVt4fDMXSb/KERafWRmwoGtsBvwrXS8o/nAzRTS697W4ymkgZbuJJORt3gwUv&#10;UZAFxuEocX2fJHFOrIDpV7xGjyeTZvJFE3qOA2pQ8Vt2OuL/pJIqbxT9XlPfyEgEWRUmG5sIjUci&#10;D6dv1IFmIlVLO9wapg1eyZ0l7XMMj4xC7bos5NkSfaQJc7C4drhVq/aT0SSZKXIxm/SHM4q4DaTJ&#10;UxcUnphuTb3rm4sGHTLDsYnh9zpeFfHrjShMpUurioH9+tNZB3XNsL7AKL0GylYEyMEQVYh1liKm&#10;VO7GRxPShivi+M+Jxivx1iHnuXCT+GYi3ha3/0hRuzP/2Z0wCpyJqsBMUwd/lhl2ri8d3WNU7NbW&#10;W0OgXKtYIiNK4/lW5Xx4cusM00C1Wc2pp4/K8xumvU+Nog76g5TftGY94c3SjiaQNcFrHxaRIf2Z&#10;1cuTITRgP6Ndnlq9rjOdKayWkyxl1Wofm3gTKaMoujZU8+t5Do4NlXtgrJlBN/2UIUnDMTLK/d9h&#10;pOIuXhHtjRozucGxdYHfn7obUNDZxbjkdYws/xW2sve+zT9CIwmjW2Hk2LTuOTiEnNITPorPchth&#10;V1E+ZgQcDnamaHj9M3Go4X1baHuNfghoq/Y/eAmbh8QVNpxEfj3S1MTEhOKyICA50jGmG86kWI2I&#10;1ZrLi5PoTkXYl031IyrjeFB3MyHUVk3Wx8h/KEM5mJT9keaN8YokT8o94No3R1saQY9/oLl1JiDZ&#10;2xS1C2ob+1cSDdn3Q5i0gtlS7TxUIxj9eD6qXAp53K+ulGsdUurL6kI1FzpUWs5HvoUwSCMnsE4S&#10;pkpi8drgDXbDLPifTYp3L1Gde6Ydp5iJxy5laztqZqgMWI8297Tozta33UiEEUlm/qU16e4RX0hK&#10;ST6qklGBaOIqgN9SlI8H7X8ONMd/yRZBP+tfKm53faOkzrv/MBMjY23T/9athCU41MBcKlGswyEE&#10;60D5EX5vPzw37HkhMDxn2y3l0xnP/5aCN70/Rmb/ite7BSBsKgPVB+qtvF5t5YPyxiRFv2/uqITg&#10;RF0X5WEseUdZfu+/GnqYZ1/eMhto/sOifV41+vK/eeuNfDx8BuRI6qzbj3a8VBG6wWmcsmaLn8nl&#10;DrGDRxFYPrvKe1u8u8MY3pTyZdwcpg7/W1krJRi7LeJagdqLnGCVTxXJ2rHr9hnrDAro2lOry1Fn&#10;GKPH3AYHoZoiZ4VCqEcHmxXIf3xr3ujcXtzbAKxppqar/TsD/5IgV4jwusAODe36qOGicSYIsm42&#10;cqJf4z3wriVP2j6pjYR+EjA8+pxkOik+TnApWPid+dJPTQrNnZ6nL9m/y6vrn1K73kp9md/wVoO5&#10;wANPBaYhixy1aAqyHf4d+UEXnEkZbMGhpIOlGzbBjbBGTybu2l8TRUv/Oq30rp0yqPw7U187LQNS&#10;TFC1wS3NRSH7+Oya4i95NvI8uGIlCF3L5Z00FmZbk2RRpKT7KawsmqmYmBPlafADq4M1Tw8sfyhn&#10;YktTc2uN1jiQsuWshRO9n1wdumRwX4A3MetF/npqVag+H2T0CfOH5Lu+KW8X2fiSndylpfO8Xbn1&#10;pzehyXiXoNCZK4mSkiInXSF1sWHVzxuY8Hg9H/QmqXGhAm/CfygAXbCz9BbS+OHAbiklieIvCRGs&#10;qvrm3HcIU0P97g4y+NF2RGo6s5FTrZ64856UHT9I1RZHEairo6v+/G52Awrclr2hf3AmHWQQx9oF&#10;L1y3/2PIoLEHKWo+p7T4lTlcDWrQFxw2/mglhv/swJ+kFVTaztmHN0fB2ET0qD6cyYhlvBBF4pMk&#10;u4OuoWNKmkbO2n0IR4eyEeE4aK0y+A92Cb9hV7/GvJHc/2E8gxJr1MSVHKHvUcN+SFl8BlMJtuAK&#10;xVN/+FkBDZ8LS8td9262b/mzeqm99Lq0qxxiYd0hZu58tBlcF2JUzrjCB0DmW+tN1N8K/tG3t3r8&#10;X7335GEuJzB1FyKYKZc/hqy7Tv209X2IC856t2DeXvwDdLMtbI4HEZyUIb+/ybWmupu9oCQDyUX3&#10;tQzXgcne8M4yHIIwQlyHPSNh/51CKYrDyAwjmUdBVHxdpOI1jRBUohFSNRQHQ8PaWvTRxju5KRAj&#10;PB7U/eWxnL5wfambh/A/3+q9oiDbeIW3bXzN4TRT3L9lsaIgw9F4bWJ6t8K0wz5V4z/vdkm8kFkW&#10;jiPAGBZ/8L8KLMYLMZzyxUqbO7MBsEVrbb6fSg4yfltB9UL/q01OOvaCkqnT+1oH1IYOrXIhcYez&#10;CWdyF9aCc6jpmqKNk3X4ltTnheylAJiF1VShIMlrjM7sLND6NRnGu/z0yp6Rerrg/8mtL/53Dhd8&#10;pQXji6y5ZRObxpIF6/0OpquQSxbIZOjERno1zOZE9SqgtdJL79Cg490XtYQ3rNr/a/tTysUmJ2MI&#10;zgHvhbgR+e02GiVz+Ths555D+Tnnqdy6FER0OW/3/v9wqBKyFPwtZDIKbaqfvjFtNeAVi4c2ft0U&#10;tY9l7gnfJyKh/9GEmDfjAdNrY+HAn/U51K9VGIcvo2fFOag2ig2pBxD2RtJM0iBixAIs+1FX5q/p&#10;QF5K/vk6vLxwxnOjAzmTAXkTDz9YXrpZSu46rDbXZecad0x9QnUvC786xM6BXw0/r40bGWuRJTJz&#10;I+mplYIRHGXKM+78+duI27Bta7haMWWmGdXWhK25e6L/zq2txWdlEXE3cGd3ebRD7vFnRWClqUd4&#10;uMS//nvy2H3/tlXJ623VJwVFnq8E/HA9OuFfPZTSWP72B3Qxw5nTaw+ovnyrMBF1DX8xIWrRkZKe&#10;ez20gmmuw43341HNtqoILzv2AmsZScJnjO9Bfhr3KanFiYDRr0A0+YPzgSiu0qYwxPJawTK8jSEH&#10;WUZiKR7gsnLIIlnxaZ7opO894Z/1b5JfCXadiLOa4+cxzyipGwiZzNplHawoAs7wVGC4pCH4IoL4&#10;uZanjrzt8tHlRz1G5opZ+WZzlsZ01FOWVl1umtJpxu+LyQ9O4iKIsxsdf5K7U+RNDM3hG9Xcmql+&#10;BWN1HNbSFb1HhisVgNMKg6uKuBSsTfjg6PVz3oyudzOc63p+rQKBhNVa0l2NLonR50DgO+piwyq9&#10;A7E41f2PpfCSGN06mmoOytBE3Ea6Bsjh5Ds7VuYiYiBhZgiv3YBDpkHG0KASGdl2dVNqqTbwuml7&#10;ta+rYWGisChon4+5HHWkRVWgd9636W0Dxg77JrSsM0CG8Pmym7J63cGN0aGlCBpoZWikq9brt5kI&#10;q+/iuyUO8oL7dKtQzi4gZFkRZnm6FStxVYZ9OU5TT/6921FbCNJn0A4rm+Z3HvYL3EMBdHoedTf6&#10;9Z9XMHq7gkT6HN8yCHGYCew2a12NMEfhrxBUegEDN/hA+NCPONO0o9RVYt96yA28gnyQVKOOYsa0&#10;en3KzJMg//rAEI7gsszpWxt3XfcMN1qQhwHiqkI8k4YwYW8LYh7NAVu8ZyNT0/QUX7A0JoMmvjkP&#10;elE0VyYtly4mX8MMVXUFzON0WW1uVkHofQf/QCJYdojC07yeSrgkAn0qYtTtj2vf1tGNDYFWn8A4&#10;xhV/t9UvhA6gDzYBQ7DqpTWG2qoMPIs88kd4E3gtfaSMesIq8yDGhOUuISR7IWQ9hymBI9ERrw5U&#10;n2wBeu5zXaUnPHq8iVEq9uXsueBKoPDJqfmSGZyIALXzZywQzHFhbZa/lqwt2x/OZYExz6nIytCU&#10;JEHbDSasNL2o9T6UijiW/nBzq70TzB4XsiPGvJvfPNNFBUrFou2+IsiKEW/UMkwdY4SEVxr7kb/Z&#10;UemkJytDsCLu15/f/otI8Ux9iRW22zONxErx/KYNSjyyQ8Mf7ybfkVDsfy5VdCiYHCR49xjPORY7&#10;hQLE86KKgfVAUSGjIYhnJf7TE8IqlXZNkR16Bl2W4GXp00lVUsPYIQP5z6qGWx0uXtJyoAvrRxsx&#10;S6hS7jplczax7hMT8tTwOVsLlT39+jD1NWalrdopMqmdxk1x2gMMm1EDuKtn7j+XZaa21DWbAJy0&#10;gXnJcIdgFQOfUoIj0+hajkakoyK3WoEqqGVkHz5Spv7CXm+dft6aSLOWUwHZ/k9wn7s0kqnOGN5o&#10;Wo7C2+Esyo8O6jJCu3heM6tb9nic+mJXPCF1dFsbodrQslUWjk8L+boxx61GM9gHD3dmvZLWJ6Ti&#10;HBLO8LkytkIayTbEdKojXMltOUSiKuB9QOWT4qUXKUSHAAZxtFQnNz7JVy9L78nQ4u+CHTIA7Iz3&#10;aUshkitg5e8QBUHptt8NCXXPEWltbGYRG5SMBsQYAQ48GhyB6TVc6SNdTFjsq12Fkc/8MUFRdvp9&#10;qdcfBJtgH+uEkOqJarMQ7JkGsQzxZoN+kii0M/J7YS+kzoZnbHqS7EXTBpcn4MZP/zCkyt2ypT5i&#10;pG7Cj1khbXBLZzpTemuzYsPbSPdjr2ooxjHz1CIrEsJ1af4p/BpqFdALJd9i9ctBQSlp6jw+NfJL&#10;C82hDjKx1YFDrvWJ+rriXifrfFTry+n+EYcejVIz0Xcwov2skkttO9Abu5meGjNpMqY37Hnwu1a6&#10;58/w6O+dtAoBPzuDA9zBGN99J1xsfoZZi2qXPUY685FX96T16RX7sAaNjJ4qO8uj8k6NLtBeZvHS&#10;qJqN1Cee9qewogTn9X90pEvnjW2zKbmK3qmI+Um9Q+TAkgqnWyEk2E/Q8zPtd7Bkk1nNgJvvCKke&#10;5N9SIIR6/Sntjdv6+Mwiph514+7YKVaZhhseACsPbwRLp/xiIzqFd2BAgeRJCYeWeQTbIBcN70S3&#10;1iMxEEt+qFYPmLn6E9piuIB5dB8tjDp7IHIJk979O4O2IrZs4KUdGreWKqnDxFMH5rHywVQBTJHl&#10;G+4P2Tt++ilcKzq0Me2b70YXrMqI5wn5W08hiM67MGlstYpteVZzzUCW04VylxlCr9za5jT58Ls/&#10;jF/79r5MX6BUyDn+AbrTlGCHu3DUR800uGnr/W+Ewt5G6L36O8AAtp46YvKA81eD9r/Dytzq8OZP&#10;wno/5E9Yau27QWMUdtAubGoOZ+tQ/lK3EGW6MS8SuS5iMO0I0Ey87fFexOLMp070dKsWiCMtpIct&#10;vNmbjCIlCcsjrStam0rFe+r7+oOIgknzIR8dv8zXSfL8DtQ7Q+akKF/Hk1dW4ot/z0OVpWUuc7kM&#10;ka0URv7Vehi4iR0aszDMPWhLI/vVU5xBRFLUqAVNI0U6jVR2Mf1uPLTCnasZnVCs/WRmG3+2ibKz&#10;Gd3X7cglciacPcS+Q+yOW+I2c3exbfyNTf2V+naUqJVX99HNJ7EyKhnHgngWgUiGoy+wNPGGDv+6&#10;tVtbB/CVdv5dqxaIPShAHR/hwZdjRYXuQJHAlKiYzLQGx/85tHR7vONeMm/gS/TRpYEYa2y7k+Bq&#10;N4dj3eGq/nRbTX7Wjx01HqPVvJ/DC2kCQRlPtCm8Hvcrob/O5n47TRGGIkNhKXe1fvhVie9Pelxs&#10;6bbnbVrTwDxUEGvPRvIR7hfGkZwZ0pdrdGn0W+8hQk552ANPHjI3ON5h+OdVJ3EnuoRZMBpxYPum&#10;9TQX4R9UEhWB8s3D2pDxlTSBqdxtIqI+b2jGMXWrG7IjOZOkN9aWGp7/wZOwcnJ9STEvpIKAMocU&#10;e+G9+GdXtRqVrSPtdcGudx9FOdAUyplYvnam3pHQdkgicPqKVK7jzm8fiDjqi0qmY2N+RbQObLRE&#10;zxpySW/3NMfIwWVniS3rnVpAsN8r/OSYMFUagI3hzoeWNfXLUPG7J0PU43Fbc0bSHkaRxfBtfXeJ&#10;tiRVNfpIgcGitsIihj69m81Tyo/Fz5iR63emIT+GY8i29X7Ba7S1pMPq8y9vmm8H8J4a4hjGjHJn&#10;LfTOIs+HL8iEdjtkoi0YL2H4hEnRxsEnt/hEDdn11ubo4Wo3FpZoMyIE62MRrFxobZWdETCYCVfV&#10;FTZZX+DoK8eJdkBuXKV9CVTGobQJA+Q4um9GR2CNX/AFo84BBE/jLIuiB0//DJjF6XwcvVykrwMr&#10;vvHvym/ssoh/Zu51vEkZ1Cb/B02XlRQXvRJphdAvPyWcocpgtUilQ2cPBd0Ryfj0EAIw3mHjT6tW&#10;VpM/d0ztCooDIscPTk76KdAsj2VExcHmj89Xyl9c2mXikrq1Cidrv1ICr93T7UmWR/ZcdXwiXFTS&#10;ZWcnXjYlSGjXVxVBWuXxKZOzaiwhv/ynmtoBJDtw/t/mw7FWHEW1wgZ/B4Sn/fQVUi6V2xGh37bX&#10;B1pZTYVY4ludRM7QUp/7X8DNf8kZnZ/+IxbclXBOKsQlwvL6i6jSvIGhGHo5voEiGiEvzCBV3pfu&#10;2/Kmj/Qv03lBg4ng2UkLnQ1X3o54Z0+ams3SfNiOaNTWVLWdhRzNBNh3sDmKNWXwJpxMDFFMyfyN&#10;N4YCq/XapX+0WgmWVbpiD3hC6c2/oqupmXeXW9seeIgMNBQdassBy1vcknSXIld++9R7KMQcWaVl&#10;XszE97Luz7Jm2zMs8Z9q4VCUaM3gcKdTNXUunweynNCwq0bGH5CE7mci+Q7vLabmgd3fBoKWEcIH&#10;KWuq47Q7Uvl7DUdYcpPa4Wl5COoZId4g/EgM8lrYiY8jCIaPzoRz8DVUcIloOEro01wWjf1ayOok&#10;nmuymnNgsQH3wxeJE4yVEx57+bVgXwHm+wEKKyWaEyfLTRFqnPSQjrfb77VEnTAPxLraG2us+Cmx&#10;z5T4nxLd3cllnPUHPyVSCv68fGGRuaqhKoCymWFn1EuP6uvnVR38VueSmco/VgmW54VqaROUStcq&#10;gJt8/C2oqFkqZdN46YMlT9SXmXb1sYMtiymRn9ZmHTv60Tk2NanvW6fAe3/6UvKPaNBJBlFDUCx5&#10;HjjbCETNqjsck64OVm0YjFmCcaeMrUb63imoXftEFTvyTrA20DCVQgxnvXARhxi1l58MJkIysJfE&#10;uTEI+Zzw6lFkGd/jwJXUTaEACqNgfxDiLCLa12BAT3iSpXNSOLfXh/eICM9zrX8bgPll/uKSZQLI&#10;uMXiRjm1mGout1qKBMwh1iXAMn8//k1ZMZldlRpocXOTm2mUn2OdfVV1Re3M+yZuq6NY3VkpNJJJ&#10;Xd6IRZhx6ZsVLw+epbf1757f2I9mwis94YGlxXBvJVmnjS+DEZWfUh8MMcCBqn2vHlX6MUmkKPNX&#10;1R925csP288HLUzxQtJBWCtluE28eSZc7ebUSPwZ09GhBzNjltPdNC3vNpDDBr98snHVMvy0M8O1&#10;L8vSNOz7jk8zJR1GyzIgpqiDh0SC91vzkyDJSHWBELMV0ywRp6dzeKXjoQT+2Wyjr48u3S3d56Cq&#10;3NGOTzk6Ca6387xHX0LCc++NMmxnF0VtFnWRD5mSkh++FbCqxrNUjAykGaXwYZh66VE1Tnp7qqLw&#10;tP1IAyxPKCdg+2+4d1DEzuKnuwgbKBjH6Q+Bl1Ing6litUr6I/AiUZrVxsOrwnJ/puoEbmu5Lf3J&#10;reI99fm1tt2oZmaGiM8wNyzR95XsJKAWAwv4IG4vVs3XaE0U2BJKG3nUbcBAnoPGk1s37jJg5U9i&#10;24spcdbN/rgqjhG34DMpJ58JP2sIC7t/eCDtpIIfLrTMsTK56we+cGJkv4YLNmoQSvU4qkV3+iA4&#10;C9sAFlaBKflnt1DcTetzX1bqA+dWLdDiOgH12cEDXtoaZUY64zs2EUkDy9ikaII4b615pPgvnEdO&#10;ffGfuK4AN5IGQFvp4nLqvExXPpzFuxgBpy4gVrZ1ruK24Cd1+c13RKPyqGPkAyiuuGmJYjXJl6Jj&#10;0erWU7kC/ttTWoQss7c/BDW6Yok33bRTjXtPZspYNa+WTAOI0bDGy8cccFlPows/1eOTlU9vDjjA&#10;8qIYY1x9R/aW5WretZp3moJaltDSY7i8OpzoRxxmq8tTW+CH4qSI1cq8YkIfF6/akdoW+zxPwlwE&#10;shseYBakF4NP2P9BD9vghs1QjoSo06RxY3QmEIBsLzrwXcgdVlqfgxpnZcoljqNGJBid4oT5MUg9&#10;EMokldNkkOCb7vdDxHKE9MulAKITQXlYbZdunzTD6owvnaRc+N3o79y/Yc8Nu9nCo++/p2i0N4KN&#10;b6jcPXKeC3LobgkvgWn4g0AxUlWYn+v9zSZSxCUSxE1PZrL33lm7a8yypanEO5G9o3NDzqT1n0li&#10;AEt0LZAfctdLzYjSAr+W4D+zS8pqg1CkRRlRZE1EB4Og95E+zmYMcjEamP8Rpq3UBcWCJq5TKkDP&#10;y7zezM2do3H6u5zerKtjpRZ2QWPdy3FjSfEU70tiqkaUWeIBklELqT6eQ/dAmF3Nl0Ufc2orwjJ5&#10;Dbt8Se0vU6aDE/gZP3qm+mxp7UaHsr7cnO+S9VWA4gff62OKOvH8wa+i0dtahRlQ9G/Xgspeq4tF&#10;0HVwAOM6yuRjxFkSPqs6yTlCGRZn5WJCow/1W1/Sq0RNEhXbJKoPP8SwgAtxlD+vsiY4cRp4tDgw&#10;mevPfJSM4aAp72jojIt7H+KwBy128qGr8XMuBfvBwPRzbEA4rOdoBBvnmXvXCYeZ1wYXpudsn6Mo&#10;C9ofU9sutHB77gU6i/KehIfGpUx6hYKWeOjyfzhok4e3jbobxaMzRFw+43qMn19ujplNEOIweyFf&#10;IVd2i9DjRvE61G5K18H2dbr3T3y91jYWxWdnPA2AldLKLFzO5+vZzKSssIpjmG1c7aLfBag0FkqD&#10;o8wyurYCnLc0XyZRzyjdX2ztc9oILnwx7mek/E9il/o7dB1SPVuCpf9uVxE2lGCc7HwuVR76aKrK&#10;b5ru1JfHt0dpMUS7XYHaH4yRTsHm11UkmNZBtbcQUihNMv7/4umbwitrwjVj27ZtJx3btrljOx10&#10;bDsd27Zt27atnvxn5szF2tf7eWrVqq9elprXooYu4KY4OiriCivzOBLFbipAoEkWDlEF4eA4XIwm&#10;9HgV+ZKe7t/tYyirYLnuSo4BoSm7gdLDUi78XHu/UFYHk8X56IdN8Zb7OGRj9QW8AorgTzeAk38q&#10;jUOXZfrPAlepOwWAPD4EW5nZmqV06KflIx0Lpn9ZqUTZcVQx4GhyZejrUJSlfkQF1GHozpvTauvE&#10;WWheuqL/oAcM/wMu0WjKBzUfuaiR6p/CtGdry9uOGrcvcIdq3eqzx4AdEzr1x1yPUmCmfEehQOE5&#10;l/rx6y9H40xPVWXdAqB8ZMq9Hema0LC1kqloyyT07agTEu4d+KgJpcKDqQoHZgiQ3S5CkNr8MGPA&#10;f8qOjzIdLBfcygnLJpJpNFhJAgDuvISl6are5Ye0zcdoxPzGhAhVmrG+Dyl7r/VykjrN2GIVLaT2&#10;a+qLdrz+Uex9qw93xi5HiaXjFo9u8KyMR6uEyeFd0EWrBBoBS6HjjBHNyXorseLjCReQIne3V9K4&#10;mP4gHTEdP3WkfDGdiFbEGkyDl7JncA9bhsw/nEFeYyasKbbkdNKnHBlhxejMlsZiKEyqsQl8+x/Q&#10;Jr8G/xX7iV5ScVyeLf8VsTr1zIqscsb3xvF89HgOo7FeiK2YRawXB0ee2ZIQi6b+GAgt8oVpeNv7&#10;6Yr2LEnfv2PsyniiSltXSmHTol7b/CrE/w0nwWhdFro/UJxXJXrUvE1rLds+J96MpJO5O4G88GEd&#10;3yAFOrFAG9aYVbKkVIU4/hk1PbyvZdmFMH6X06K6a0FzPmR0clSKxPa+4ROQE2Kx8Uq+3GqTAz4C&#10;0qO4PZSQmCxMPCsnn04pbYqrHGOflhr/eMG+g8sbxKWvPXCMMm1WgzmuE7QTbCpkgbkt1z2GnfBb&#10;iENhDYLwKq+zEor3pBDqusBxwbglebrIQetopTnYiJoRavZUiLKMb5/qbGngJaNjc/QVR8MOSBLI&#10;GcVqUV38k4be+C/3o+a5k7tJmL4uljxg79YHZ6K/Geeb5qZO/EniBIJI/P5ZjE8Y8TsmPuIVDI0f&#10;Rv5VWp5Rj5Ks/R4rT+R2b43H+87fyFzo4EK3i3uX7zxJsDahIadZUWPhg8dYjW83yD2r7JLLGcnl&#10;Bom63JID3mGwAQ9FBDPiAu4WCAu88OiQeLJW88abwMOKFHmPs3UxfN0Nd/I36Tlgwwk/V7cuN8c5&#10;GSI6VyTTtLQArkSiZDdziqzL7lOXS96EMBiQhYR7CFWNlvwol+D6eXVVjafc9npEPTBKeDjiLdnc&#10;DflU2KtC1EZU+ouOIh+k7MMwDrOVg91x2zCtBnwtYu/alwJyLrbf5CjLNkPbwbSKBIn+l1uQcaJE&#10;PjZrPIWMW3/6l/pKiWqrNtAC6tH7JH/bY98fV4ldDTug1SAO9SFi7u9GLFlOMw7WVq4MCpkmeFNg&#10;D5opgfqmsU7qv1NPHe64UEfagp8g+mdIFqiWrrjk09LLDqKimzLrHPczrSvcJLmlxsNYrarKTz/u&#10;7btVCgg4s3U0R6meZ0jqa5sWMbUGdLqKkmkYq6mecQODRsXY9AJwgKGpZ4dTX5HH3RS2ifob2rHB&#10;iuZaAYk3ltjW1QWsupnunk2zd63lxAfwA4tBmhyPxoYiTzEQXQhwKRyqWRoBI0DyV40g23O5nHFh&#10;Qgfc12hwCLN62KS6NPDw8WGDlrbz5hvNFjezO/tMqfemluKw1Dbyhy2wb6h9wa5wuHf6zdnsEpln&#10;ZWF9gvPvcQqLBifPSheeQfIWcWI9th9nLXLEf1cS/vkSTwzTbkz+J0CwEOf3aEuDgLaRO++lsLNl&#10;hJaTQAsSQxv3j5u+bjhlF8i2G0xIhFFUVo08jxBvjM/cECJ0dF2ytay8EoLt2lxRf8rPy2BIBEDO&#10;qi+Fmgdu4ADOzrFs8tND7J9cLtcnLJqRLc1u+GNIF++PkXoxbMMFl9eJyOi0o1fNrOsevtpWv+4o&#10;wwwaQdoqOAqcvhBUa7Zi5sl14njd4c/VQ/Pc5LDKl/+ggN30Mm+7uzx5sVlYqMwNlql59LG3z/2x&#10;htt7bcG7gxWlXnRFA/ZlAtWjs7gNBmfGHD6sTw4RnAOLhLzfgD8iqzAHUm1cAE+ucHIOapak0CJL&#10;gSBfMXH8nAQiABE02pQOo6DWdTXlb0uaN9Dm2Ni4C9QWnW/RQ9OTs5HjbyNcsU1kc4o25U3GUIZI&#10;DJDSuePZFtQaV6jbPB6DDQvkVpRCaP/nVioQxdacjZZRKc7wvNm88ktQv2IujCXdoQshF75wnMd/&#10;pctcG7jmHh1rfAtgX7W88r5wR5i6AiVmlIihUcTaR6HJhZLoM+zJzhc/KXZn106XFZJnq60vNRmB&#10;Mu5/nVyXgXzcPKuiRDOCPyYhuHI6vMQBwmeq6uSao74ciVb9ejiRRQAyFWjtXl2AboDB/oBRukCi&#10;e1OkQvLfxzAcqys0SwFFMUwfgl2Epqm2DKws+LPamhg/1ysuxOBqtODXRuAmBRuK4JOTsn3ZtRCi&#10;xb/mdYHF1Jb47tmg43f9RdXGguZ6UHhRENtFhyfloSV5oLkjgIfMQ4eShrgfYRDu4yGn8QwkrePj&#10;ATrVBlLIZ3JmPNtv8HsOCGLPL3FTO3jxO4zATVchKs1GguBC1iTGraj2przRjA6UZFxhpXY/XJJf&#10;uv5fD6m5PNxrR8XjUt+1ef8SAJadKJIDxVbrXLsWNLmg/w4eIZv+4uzEoQEOLXVdBJZWRO/bYxaj&#10;baOmk+mqeCcuPYCRSp0EpWBia2IzsY/05eGtmH7kUIsIGaVRy84BjQX7YTr0aePE9Hn+R8DvGbj0&#10;oXpg/dRg2KjxM5oreKYbhS8cPEDYogqIoHSPc85QGrDLJgHgpQAVN+Kl/uGl4+O2dKza0jxMK3Tb&#10;XYrQmZ1XqCtbf9jadCiPZMomxIuH9TmBjfnxobQLu8mlvXXW4REGxmoTERP03EDKQxWuZGTZpP0J&#10;SKT4NXHb1yHQVQQHWbnC1mem84NySa+mveWAwD+S6gk1/te9QLgPQJA69Ii6383JZfDXeUMYofqm&#10;SrV3PscYXjw8CxzXWydSRIr/0YbrA2KkAexZPv1YGZzpOGBWNT4bu1mt69zjFBSHpKRNIGpk3hxI&#10;n24P+U7tmuUn3aawwLa2UpSAiI1ZdYUBFpDt9XtzNnX3hJqNUArtC6jL5WNErCs7WCEX7C6IRicU&#10;m5pdOsHIljTyzPhp1ToGuKHH9rgOU/r7FRthHmD74XX4xWs7ppGJVDtRciv4o8OPlKrVKB8/Czq9&#10;0En2TOQOY3gnRPxjER2ugEcHwPULOHudv/BOiu3qFQgV8I7T220RBUMAlfUv0i7bIsS9ok35TkWc&#10;XpJhy+3UrTDxtXLsXlr4fNa1YUw3oyHkESJHnl/WWNAmvj7cz+bLuX+S86X0A2AGkZuqry6H28+V&#10;DAWB/HGRKA/5WTqmFIkplHO+dP9cmWQuNsGkd5KWbPGpfPXGJ1sLcgy3BFJr2lV0Iq76UNvLbR2W&#10;P2z4u03IMjlh6gXM4C066yW0AfMHEFp/su/vcn+JmLVEilhbWrAgaULMY4Dtq8G8jVXnipw0ZjC0&#10;G1j3Vj9q/3FeQs5Y/MOPbUsxCqZXRBqUccuPyeTu18nRcm9J/+xEV3i/fMnGHan4A32uNsVZDaZw&#10;VhbIEy6RyDCMdFCd8zxHgtBgKku3IyfuiHHGLUGRzPh2unv9iKui/qPsYyiJbz49aQNi23xrJmv4&#10;9GPRmclX05VijfN1D27UUTG36A+P1JBPzUloi4CK4I5ne0cJ6cEgQcqnPu2I8i1LioV2phZ3aZZS&#10;XHPjRXfkxc8AJYiV7/cCLrfrFPJuTWKL/nfrEIHnMIDZDEDonFhtx18CDARlFR1xaZGz8Soq7XqC&#10;o4oWEts9p3bsjT+V7BdxTWnrO8mZigqIcGZ8Ndb3GjaCZg5gMQyaIUEPqfmvkmjISMRIwGKEfXah&#10;wF3fkn4IubWC/W/NQGKoHU8itFWqFA8E8Uthb4/MPtvq9Zl3cXx2NS1Iiw2j5TvfQtig9fUf3lFy&#10;hthiHFtmukKk2VOHdARkJbyhm5Ec2M+4DkcOWujX6kqDlbyM2UmcdMDbBeSU77DHPzR9ZbMu7Nq2&#10;u2JHyriF6f2rEOZuDENL496czd/ORa1XbERQ8wHsIH6fTD4dyQapnPI3jgwu68mjwzUntSrzRf9j&#10;VP98EyaPbiB9Hh4hzIaKbJQSXPhEZtEgdoKV6vAt5vhlJ3dt+mVW1VfzYXQD31w4IccpLlGvcOEI&#10;C+VS6EXZEAvZ35mZ1xyMudrCfVqzF0iilhuCAi6Q4LQW7DEBBQ9Vz6qaayH4oQl1jHlYun+D3HpC&#10;nkXcwJ4xgXElZdYnhmUibhtfzs5Sal6+f+RAkB4KCvrbSyfhYCmDSzi/Rwr9ibOpGHWqB1/pgxo7&#10;68VFRwpN/m1riuJLF2Kk7vnA4ippSPsxNDVFs4tA7C47zZcbl5/0lt/gxLQ+bVZXloQ0lpUTPqHr&#10;lVLZFGuE+KlivNx/E+PUODqUhLQUR63crTe/C5mKWxjuOAEsMGtYISyGFrdT6DfCMlw34lpc6Os1&#10;qoWe69WodOSuGKKXYY6RX1Eu1X/S2uenjMLIWzjdlrwOr/j9u5UFdK+bobjbufkbmcHb/Z16q0H1&#10;fcSFhulTY94ONE+h3Ava4Dck7G7eZlg35YBSpW0oKP+BhIFEU2xiUKqNhU6zYV2Ve69TjCK1t/IO&#10;ZoNAyLN5xn9WYXjVJnKnkJrJfQKPLadulgWzJj3uDwxR/OOFDYkXo6PZrukVFI0BDdEYVl2YrcLS&#10;Qa1AStGKpR+pqHs0DIC+sO64qh/VbpjyC9u+tEw0D0yiYpy2gPLtuu4OFfzRcUUIf7wB1fyNrFhm&#10;S4DIjdKZqq7YahLCMq8N0bhf3tcwXEkZCfTUER+TeIzuHxYqrN+ROG4ijoqpDopdMbbwgn1eqLVH&#10;bLlxnz8ypRowsjuollJ0QecgKOs/D1JbWD42H1fEF1/DO/GgmS0HT0ko5Zv/nofrDxcuH4LosV2c&#10;O0xAwJOvIIX0GPVwI1LDA+9UV/qIqb0qfugHq143Y+NWGT87Mjn+T/bL2hPTiZcTAoZma61ijO+2&#10;wMYVvgjqeBHGrLg+H/6YD1NoiklKXwCmBQMnZA87vz1+WpmNBjGHAWZ+UQ6hJEebXZ5hpBqZ0TvX&#10;HAjqlizI9M+OWNoyvrnFa7VQPLDqXvj9jHyU3bDFA6iqszp5hkqWoT9niZhLuFyYAn4pYgWC1H4O&#10;JwnpVr0KVmiuHn6UcnQqr7glnG8rogg37qFPWbV6MxAlZ2YNK8r3L504QhcXnAYLqC8dUkBWVGDh&#10;xpIpH8Vuk864uMgJ4Mxlkp2ExSNOKhEefRcuTzf6bTOED15pZlRG5CyBJGLzzGa6MJqhRtUMrTaS&#10;O/RbMVVsychbHJOEW4j2FigzJP0WfLhqo7oPGILq9IhN4bpygNOcRJDTz2DLCx1IksF6JGUgfTVd&#10;16gx1KxS3OoUHG9fsmcNSy8gLIoArxB5M6cRB2+sTFhe5ZekggSygfg6h/FqyIBVVytDMw6tZVlz&#10;+mLE19AAUcXQSB3bBNlB0DJD2nuY0ZIbmCm+QKMtZ4D/iqGZgWq9f/Ay1FX1ES/X7Pqb7K8ioTZF&#10;JGhyQviw4EqSm66wA8iVXktDDnAX90EMk6scVTCx4z1Juw7HhiGjgUXwK82+3vRRI807OKdQ5TbY&#10;JNHZFMGLbiqcenEMlwMmvZarmYt+geHwncSlgC04HxKDHdZ6UjnH4sCFD8Fh5BgHH7iZi8Fhsves&#10;YgOvLnMDAvfe0njFjyMmUyriewyUAXzWamqkEQGXVg+ojtUWkYV1q9Extyme/YPeEX9Vq7gy8+tk&#10;9/gwG4Z9FV5GmDZ5R3a929gHoBtwgyFMBeAWpQUUeX0TEEpKCB8W1LZeMT0dyPvIibic+KD8fBo2&#10;Fb0FIbTFQejyeKrCYK76YP9cqepkKDdr7sglJktR+pklJ6JkZh14SPUvvSkhtYwdbYR+kPZsnxDg&#10;Hry0C9pQ+FtbIhLswvcqig6MDo1gw5t9dkntDvDgTGFFWQK7vgTXkGrFQX8UcBkOxYaJXJRI9bx4&#10;HAPgbRiCGkOsvVeFFGLzN21TFigxHWAJpwC9qxlnNwJDf5gOcCxJKwf/P+B0KancMI/SmaeALbCU&#10;slxxLvgndUVfFvwqs729sqX5UXJlS2VY4zIU6ZNAsrxOXNMMovDgrT4v3g0zXfSNP7ZWthS7/oLV&#10;QPGNdYDYeeM58UmsUOyq6glWjkdwnBj45/Ihnkgsx3jn8w+kHMWwoDIzKovMJdZKjMo0RFiF6n67&#10;d7QJFe9jbrGECbOos/YcvweGb6tt+l6FLCH4tVzm4vVR/DjXeLVVPC2AYDbcHAimglMLOafutHwA&#10;4S2Nfcq8IXs+KT/D6oVr7LoRUdewVfb3zCRQZ4oIAAN7Uhn6jOIjFpOIjeZHxdSWJlnOYqVhTI4w&#10;O88e7XeLdTFIh3GFdWCzFCvLs9LfvtwCT1gNHnsu8pQPHnlOnghpzO13eSTMTeV87r8OmKebdtP5&#10;tXXCyC+Vk8LyOp5wCnG6IcDK5j36R0IDiQh49elxpyUjnpZjIexKERrTKSnTjYfrMnCf1e4uKaxM&#10;iBJRsnjWqoTnwNShneWh+i/Pf+qIc9MzfqsMMiJbIdMhpghuaGST181dKCQaOEtHfWhp2HFFnXVD&#10;Pjq2JcTcwMVgYzvmVKZBG/ibqgMqLQkiHYlb614G3/NlFmlteH46rN2KQRM1sKGjxxodofdAZbMx&#10;pAwPBUhIdeDt9Xn9RwcMa8YL0ftpqstXB+oE9QX8tfUpKl2RgsYlhl70Vb3G+IztKqoSjpYsHEPs&#10;8mQ6TZlyESqn0aOtf3ckhTebQQJl6ehp/a3GuRC1I2oSdT40BXIZtVMjl5EypCeBCBc3i4DNqA4q&#10;ChiJF8B9UT30hpV/w+HpWdC2WeOoPr6WPGGVBcYsMVcbKO8CD1KWk9OLjsV6Y6Nvzz6VEKze0FWh&#10;9KjAiDgn78JJzmV3EdiGUSNEYiT5Bga4FxpAQyABHFiO/4xwj79AyfVzWfrA2o81fDhOeU2MRgR7&#10;HyZTUagqdekw8lNxaRjKb3NoVdTuPT5QgGn6hyd6zQG0c1zkLqddqmwfYCVrxdHFke/UDtqtTlUd&#10;284dSVI4MRQWLKoLaN6cnnR8FK2x5/32VGQYXnymE4CffeRxWfFv5hAvZNmgU/jMIfbX4HNPUdjc&#10;ksfgrskH9953ruVnge1IHK9jLECQciHUGBUQdt/IPfWNDIrZFqoW8W5DuDJfITPIssATUW5jcN5M&#10;5X7KPXyBytsBGW22U3XXtSYNfZIt53RTCvaksFXJmzXhSiGv9SuA8a6NDHG5MAbkia2m89lTbJMS&#10;2ZfBGWFvrU5J0s/nEJr9ExAfnLDcI+oAk6CWYPFgSHOaGWzn2rk/BN5+qBru/JzWHrxaHWqMUNdO&#10;Vg3qant80dwyYqOYB2Ab9o4VtDXjB5+Jle5i2MsJ4eO0sW9KxkKzq1oth3ULGq6L0/u/ts2vL3ck&#10;BXvhZEhNVPSiqGWd4kC50J55yY5kviXwIJTDd7aEg1qTfz0vs/4oxNRn+A8ZEBr5CyVN8SQHA4Zw&#10;40VfTMQugk6tjODvMRglxsabSjU70MlpJbU0caLKl3hLr8i7jJYw0Bh1I/uDrRUFZ+DuYDWImbng&#10;uvaVwP6w4yeFrGh6cpVVJNqNqer/I4bUaD3Bd8WrOStRBXPaqrLy1i+pomAK6KNZJuD17e1gzdZp&#10;kFpaHR+1s45dRjKU93GCp3VoZpKKZNNJ1SlLST+n6DaNGhNgcwca0QwNBRW8Ve3iTL8qGEquMFOA&#10;VA9VeC5Hodc/LTKK21W2y1x0OwMCCz+i54pTiRXxjB5GrL47JrI8m8c/bP0n6IU/IHGSaevUxqDy&#10;8dLhr0yKxHYtdiPY8c0ONIFDf66NfW/mmLpvqQ67f5+hKEsqzkN02xbHMtuxA73NjHN7ftY89eZ5&#10;UDJ/HAPubQGxi09Gqc+wZspGJcCoZ0caiwzr3AYVF19hCbusUO9z5aZYqY3GRejOOVSykzypkOzS&#10;ld/wlsj3fl56LvFE+XckP++PuYuh4+KgpXgf2zqZGq7Ll60lawrixigE+kwYT77q5fR1vk6/m7iB&#10;zaCXcs8yfpWxf9jDr/m1c8tn0Pk6dSV12nzruqy5jRQ9ou7hEoDsfc7Bf34kfRkue3IkYbnh73MB&#10;tKaX3MYc/+aqxD1XyDnFnZiIfJ4kU3Vi1mogWyds8SvrUCqoLMn2MHFtaHUxBSqavF96IGjkVo4X&#10;aWA2+AeNQotKrsu9O+iLgU13OeokwZOT4ofHzfnhM1b7D2BuuDKn8QEr7rMBplbS2CTY5PQJ6+v5&#10;T8SlZNF5f37GqDEnL0vNSJQQBAbtZnCziZYCH7FSEWui3Sm9VhyxQk4yRi2TUripNtUVJBtNokIr&#10;lz8hcYl29rEHwUYuMHxE9O6EU5Ph3hK6lgFOnIzLojrjDx8RCju1MjpHa1GKSCLd+zGL4jZhD/Yy&#10;MSutkq7sOncZhW8ABn2v6XAOgL0QYqs8MPojFG0WD/3sdBZBrRS2Z3k1WLEPkGSeldk9Y5ZFM+Hm&#10;O9FifCS3Cd5QkuC/aZ2D+9GnStYMnZ2GxtW9q3Y1IC6Vjd3GwA0kjQjbQo7B5HlbAkKS2UvLePDi&#10;J1WYFKsw3etpgfcnRW+k3n2xJlGHD5XzuliaM5t38Oa8AFteVm2LimiB5JAVS88n5RNW88zHbHiw&#10;4ZgQ73aBcQtCXknErSqpYvULAHCBqb3ZvkEn1cy6Y57uEbQo/mTKFn3rcspXY5Zqz0GB3Cy3ytd6&#10;nhFKkZmgENakcFIyUyEnNxs5PQ/MKhLCrKuu4Y9f8qmIfE6OQlEk4OJh2XLLNvtOx7WsfsyeaY1/&#10;1NrIH7K6IPFUjCKkQ/XgSenHZxUAK/YDl3QpAu5BGEdYQm60kBU0BMvgoShZpHPNUx4ZDkJVE1Xs&#10;f6euYdgBLMWUdSGMEYvzs3Ib/zao8StFK+NHuwBgPpT0ROFrOqlGndKAWhIWg2G8VEqLMT3nsHDK&#10;5pI/mIOh7BaW2aJXaMq6bE+yVCV5fvIUJOoAznAx8ZBxBhw2P7pYdK0WS0Qw6pFmQuHJ8qpRfdQ/&#10;WUMVSnL/2o9k1AsAR16qs1Oa05S00HYruPD2ff1TVHrytjcw8wSjT1VwxmTsOHX4G+3ZDUnFq8Ty&#10;QYEiMc8KHmPy5svTY6EM8iBscLXouP3ZqVeklfuaIdIZSOx1KlqRT1IlI2XohsnHkSSiAa9hm6wr&#10;zd+iGYeO26U8i6ylu+DpyKjt9iQzAmvstAhLhqwvvs7cdxfZLMXpkw+XXRNlZjy9HBI6lJAuMHtQ&#10;WI4TG1iw5fc+/e5o1+ImvxblOQH0xfgN1HMwXYkCQQ1vleag/vBIzlpU7X8fdXfUuTJpgvBcDDG5&#10;uyGVpc96GjFV33ndHOoHE9yaNeS/wb3atuTdbceT7ym37RheTkn3IxyomnDIK3knWFMqWAj94C2d&#10;MQo3hhJErGZHEHVHQDqANVe7nl2a+rox5c4QdRAC+gXHA44OmpGTzlu5FQx5ieQ6SwkKmbDipH8N&#10;JDSUAdRqOAxBzgGyh4RUCiL0KJYpJQgjjFXb5NOMmcDz3MV/WI8b2BoorQtwSWUcOpPsULZ8ygM/&#10;NrTSt7yqc2qaT5MUbKXsmTMA+iUCvOi2v0lm0ghZH7iGUMda3KeCSf/j8CxcPYmyUV2MEY8ZYvph&#10;GW0Hs95Cp9f82fHztceElFNeQq1miQlTYWzHc43MJ1ZxolzmeotDzyc6N43Jhi0W5LDewta3SWur&#10;Eux159BL4VP+bqY4gagGLlLcu8GfpIjLDRVyL94HoEeVqssAzU7tXDVKW5lazkLMox7W5aU/ZHok&#10;hVqpdbkZUGOEYhrvTaNMIo73E1+TczDbB4nagocqI09JWlHLaLACcM7gXDjVO03JpUub6IuEtLEL&#10;SpIZSlog2qkTQ0OMCSZKcOsB9x4PnnIMoEp4ebj1/aOaj+xWKHA/hCg6dCMLY75mRHPeoSUstOJk&#10;swdmYje+bfwcCwSZRTV+lZFzfyGAJUm3gXo1bpKBLk1Qc+b2UqggGz1r/s/6kIS1MLoiLCWxIzW8&#10;nPySnVu9/DOTUuEhvfKGtqC2yPOifH9kgfzkgNc7gYAkAXjyZ4hyvOhha6yQOMfC7/n5NBo6niAo&#10;rTmxrdL9BrjnvH87OfLSC4B/w0DRCPmq8NB+LjhrsJ+UddE1xJzueqbAp/UrCgtzzuDlaTbZPLiH&#10;MXVqtLS18cxFmek8f0YqMdIhYmIy5vo2yi3mV6M5I20lYOOTNIJo2hvjaDk39OkE1XKhdyzIAPC6&#10;Fm813Ii/o8FnFS5Z1cNxV93JquIzrhYYuj3bckxe7LPwcTuomNkgCQxVnVWb5y9kbDnvV0fvrTsU&#10;hWGkxSb8z5zzjdOaEu3cvh1nX0qDJQ3bHnV82TOv5CB6Fpi7vW8eyRwY/lMjOFNfSXXTcnVD9kFe&#10;3F5vfrU+TLvfvX4RGu3Vj8K65a4L6a87Bkq+b3LiCJqgT9Vl9WXrXqEOvD274gBpKGvHFJpoURVw&#10;frvNoUI5TEDliyqVpjDjqHmCtIF02M6Pt+e2xGxjl5epV/zQYXlBi9Lvy1VVp8xGwRdWneLBzNJl&#10;R9Hjdn0/Qc6vht4UGNfuPtZ2co7+a07mLlvLXDbazah7sBx7XNQwnhNn4UbcQjfjS4VMlax2o+Mp&#10;dmbGitB+qQxrf/bNFu/nTUSgPTuKIpdxDpp82hl4233422HCQbbeFufg7hEdUaLKl8G0RaAnCj+V&#10;6uj/DP0G422Ci5NtDZ6yWpgsYZi9C9IL3bBqWYds35haLg93GSygYzB+vQxn02hDqM+sA1nbgiOv&#10;oFxxCNxO3ODIs4h6yQl+ZKqxbm7gv0yxJl0uE7xfngzHfqaLxddpaKwJG9afrGDbALmCsSgf+0fV&#10;tpHnwsuu3w0ys3BFI/nCwb7rwRHnFj073/7gxDwKFf0XmLS9OZpdrB34X8LPfA5uCzelHbaFDV94&#10;EfXT4q7Q1R86/8fplXMuMkOC82h7ymd0eM5QLRONRbPjpLMm+oxrLIf4Uhd5k7nMusQxWYubm/Aq&#10;KQqovZt1O/Ysxf+8uKdnh9nJNDu9dv9TnUXp9rVlXvSXdiHApuhidwFwU7LA2WnNDz35/zLABsHu&#10;6+iTmcdflnbHWoQdJ0CdmT++FG1+uexxc+wIyRFeIQhyFlMd8eElb0VJ0/SBDWuHU2WU2S0x1CkZ&#10;KzYtLa9GvJ6ajOa6tUQm/ZH31M4V10wCx04Lr6A15EW55cHZ8SIheFueKoFu5upMPrxIWVhr+7we&#10;LuEkpikAvzjr/IcaIufFSPfTVC3r56JmK3MzfM6fnvbrNy7HzJb/JDwy1UbtFliyIlN4wpKOrEvT&#10;vBkxxG0K4w+aOAQnQHzNsJW4VAMnvOejTLBsK0Hi+0igW6scIwhfe2VTMqxOpCHO4Kt8xaOT1LQ/&#10;WTy/whStNDjk4qYq5odE2hKJSiRU05F9dhDxzhaBgdWx00WviizNfmZTAvOJjzvS7gn69XU5hS3Y&#10;Bntvms2wgCuXC2L35mMq6TTRmnja/wrh5GYdlVlZNYJbx98Ev+d0+Hcl1hc8aNWAy1QX6Y7pteSu&#10;qwzK6K5SQ6/nU5JbHalVLvcjy2EMOEXpp/i6TDDSExjooD/SVqg6X33u8EN15q8CArleBM6uYXPy&#10;0NUhxpOhAa1QKds1MNESETLmaXuI/JduY3hZlc/oq42JrADHCDpJVc62yKDkrqP7yGasyaVIMEDv&#10;qkrflM2jmR+snMEVGzcCg30eg6CIw5tUg3YDG7ZF7uKvfyxQMqSHxLgpxb+i9vozWSB7ZNwr+XdL&#10;/T4oH4v52E7vH/MB43/C4DdlFeC3rA56zIfmQpOLPJhLyRwvDfkTbTKZUw6LvnhlOsoaJwshzFNh&#10;dOysLxPpMTk+fah3JwleCyfbFRo0h805NNHr2IGc2Z9vKG5EWtBd2C8PPPY2+NOS5uZ4pZnzsj5l&#10;f6jgF3RboW9XM91lYYTqxo4qUXl6WRg0YsL2ouDHe8Elc7EhpHKo4npPOytJFoE8cfeheAAd7kjJ&#10;EQLPwmYnPcHFr03/gshAS59mfHA2edqC4eY44j+w0IDIVHCVBtw/Tjk1mvVrrcSJM1vrSxujF0Wh&#10;IUt9q/+mffC06rbX/mK8P/qKwiUNK2rjg7juL2DJK3vHrOSll1T2RRNVaIYGDVehMbo0/Y4pVvin&#10;SUohAWtDtE6ktOzffSQ8xmwXzoAvUHanSSWygk9Oqe2jZ428Pe2jZY/oYhngMe5KT9+bKhrNH15N&#10;rOne2GwrWfh5hhzdhzIab96Veuf3pmTeyzvrNwskpU5e0B9/kDngDw130c6ah7ZhAlPHWgSjo2Lp&#10;mMP37J0SbSLo/mf9E+JezVtKyOHy+Gv53iZkuMeC7m3Du/Xrd7kfsoKQQ5cpUI2J8w1WhFTQBWhn&#10;McPVc5Oey2h08oM8z1hvwE/XW9jksJH4baI7UIDhX+QMW9iCvurGhgIQkVeg+vJN3RubLuuNzC0o&#10;bpuLDaxjj6VrtCTOxoJQAX/fWMRZJK9e9/e8aj7JVTHJ3Oef0vAmQ/fHlzLp3GZ0ncV+f7KjQqbs&#10;dJ2+sUlMVOC1fG65Y/ztrhyw/+kqJmgJrpLC1+QAzjmSpdpvRhHvdYRPUI8nxO4fVQx95fwKy5RU&#10;ZUmJoLOV4IK37485QVlVJWnpXvjTs6Sqq7UREhVFYlqSquy9EajuZGsNq62Yphyw6ltGRWF8Tkap&#10;UVZWijllBvNP5lb6UW3ktcL18Ti3to8ergsDygP+1Kw27BjFy4PImPqg60lUE5tP4BeZtzDo1cgm&#10;IlweBxcVG7T1jl4sKSG1F84ABCOpQmqI9VohzWFlrvUPIWkMvE3eB9ahY9nbjG0mu4TrTpzZue0C&#10;CHDv6kEaktiHH48Xn64pbFj+/tPA8ORvp1lHX40T7sIp6HPoPGGOhZCiYwlcIySIoS0FK0vf5lq0&#10;qKBJnsxdswQmaeKLl5viW+nWkOFzxHWXn44PrFvgajFuaFrj4QQSk4RoqLDHhKZl5dlI+KfaOK3B&#10;NQq8/e+3g9VvUB4TIOamPAWmC4g/WkHUH7ofVQfRk/riUqAkifdIiep/Dj8BaIsuWAwAAvyCYtQi&#10;Qgsdkqfkb4mtwasAS6/TWZAIJfe66LpQDRXcil40J6NGirzAHCTAbF9wAFudNlmaP6y2auvsogNV&#10;OhZf5LAHPxsBoBcAKJKYoGhM03YEbE1IFbuw1S8mKGcEzvpdVRYxrZYA5vYWQUC9lS7Gt8DEVTcS&#10;laxJCq2YjeDj8aiuKQxUOSq20EdG5j6to0npqxOUTjMDwzj2bv3pNDrSEHdEWsx1Yk3zCtux8fHx&#10;KW2CYbmgLT3/ptMHJAJvhVt6L+2IDa2JGEwvMCuMhr5/614fO6TS0bWhC0HDr6b1WqZvGq+PM/kT&#10;W8FLmuwU3GPztl6wKnHaLihh3GSz/ifMz35zddE/YeIaAZZXFQ1CJjwTKIOwRjjZ5RIqbXRT96ac&#10;LSQDUhWbnRWspcytAOauqY3K84eNz1STNmixfQwRbBVf0uEtg7RdHOVYOBCGbKq3BTOucmlYkHMg&#10;lbOTk+LUbqSXNWEreqcJ0AcxcvIUs7A0nXdnZe//8rkDaire/0hBfRU3RzC2s9z7QxGgFvXZEM5M&#10;z1nDHRjmmTeqXQdbVOFGYoHMz6gYlCm+mymvAAdxm7CsOF3ojzoPZFGzGnbA5hSZx7htee+DWL0Z&#10;1ocTcz1IqYcPZyx0SDJJ8qsK4SQlCR5GTDAMzcSG9HVd8Obc+8w/e3s+6tNl2i4os2y9xNilMRLE&#10;BEYy1zoKRQtHWEBGZ6+9JW1mJ56XY3crZ1wsZIJ2qSu7U0GpOzDhos4LDiBkaV7jCMFYbbnqCMGd&#10;S5x7TzVVJNtUeALn70Tqt1CQ6Ji3JIQJ3i4uuJPxrMlfth5aRApF1HLntX6XG7xyjt+sV1ZFnoxo&#10;pADDPuiiSjgVLMdiMjy+1gN6dokKjvAmiuogpPOBYLjEi/NWkJaeIu7F6btjt3toQ80QKXm36lGJ&#10;NzKhA6+YrN9SUDOi+fwBVFMGCaxQYYYJPzhW0r8IMZJSx/AAtf2V5SohwGIKQ9fW2MRx5mmnfwZS&#10;9VcfHAu2D6vujd/rlG9HDNPE6+85V0M9vJInvGRNfp1uywB4019BgZqSvadwM/FPRX5wgJuExXjg&#10;pmDGQBlL9XdBt6NlBF+yrEs9zyAzcfoWUSb8pjixjbHKMkOoW1hpDRPyoulgWTYqubip+eoug+Ud&#10;39yLx4onClTSfzqzZwd1stpssE1fMdCwYg2wNoB03rpifAFCMRoRTRNQkZwexCyNq4OhCopm3lfU&#10;DLwiJrKCrR4ryn5ifKpeP5WV3ilpBlP8JJQu7+jE1Z4kFQwAtwdXTIXI/4qEyOqYw0VPi3M9HN96&#10;LPxHR/qhra1MnfsHGr6S7JtBhRY5DUQJbZaHgbsmdE+Et/ZckHx7S9/fM1R+ChE+/IZlMTS5AoHk&#10;9OAqLLMn8dv1JdeHmr0z8jQwKgdr/syJToVvC31DsdOJFyYVkjTVBeJtI7qoo37rb6XwY3H26Cpu&#10;cFbBiM8wAIQSAeuQjDKStI8KhKmtFKW1gJIE7MdP+LuXGSFx5A9XStCz+rBnl39SEQ9Yu259dXil&#10;+JKHxu7TvpQFio1YzqCh7daduWgiibAjL8M8VC2YdCwKMSOXLusxGRlBJQb7PaKOeIY4LP8zr84j&#10;Q5ewgOTXsqdXOaPUAk0vtgfdrbt9zdJoRMycWSBLGha0sls7jvzWlpwgYxi1tVubcX2GCS0h6vnK&#10;2p37A8ksLpAPvNHmXIz2Ft0aR1iBmBYVe3czaFVkhZCNVGosaqXT+RcpcE3EAcBUT8MZblriVzmo&#10;JqFa+I8ndthBTtteBnPO+RFO7ArnzGjAN4ZZ0+WeT1KQntMZwCrvqVvFAmz/m1DvpU00Zf6Y4BDV&#10;qJQB1LUVRJYlrP7vArP//dbhV5oytGZcRXDY+TCFdSXGa71gL+/y2xy2ysb4HscYx/sMgT3JbPWU&#10;x4rsoY8kwQlId5pIE3D9ucpwNi5u5SXyZafhCPWTRrTaOSLOg3GrTCP93WOUNGUC400G7H8fs67b&#10;i9fKVAeNbyInLn+rTC/OAo5g1m0fCAsbL6t8do9M7FKnio24JAP5SAdHcj0FbQaqul75nQhDstu5&#10;tSF/lEdVB7Z7LBFg9x9Uh5MaJru0qGF2WBlEC2RF3cnJurSMNtFez9GxDMEyBZblPcCWbNe2CKYx&#10;vtu1AtplwupLZXiHHM9IBipMbv9p6FMg55d/E7KWh70tmgC01NBI3ppmbY/P4G43XTk0LSluLX9d&#10;4uecW+W2fCw8LOJBF6Kb8VG+HpRBHabVRUyuzRSwKsN2QH2wPBt76HwtdFtFkGI9gBcVVK4SShyH&#10;vT0e9ofu7jcb5c0QpYEApzicO7KRc2cFSQW2Xrx9huk7yxVOe5bmvJAFol40ja3ebFrkuCHDfsbi&#10;BlL1wa2lvjUlFYM+pC6Tv7yB6OaMxUn1PZuCEggPSGmtdVpLHgu1AmEBqiyZ8i9XBTlkl5CQT6PF&#10;hrf/hQukh4UrV03BDrv5fpbotvqq5ox/DVuJU1WyVB/ziaHo3CsA2gihW9IzlRiqlWD0loFOLxKm&#10;cao24+DSEzTcQ+2rflt7Z3HRLdUHUXm82n6IA41Cf3rkfGivJiToEdAmoUYOj0ZofmGIrsd+OQMQ&#10;RzewEGzq8GD1XwGsPdHDnX9XXShrSjn1tMSn2HOjRbLZNU9XNm8zaH4CaSPWOSlzXyH4o5YOIkZd&#10;sceEaBo5yG1vceSeyAQRvNZp68XOMwnTLTyPnNHxTIPdmqu6kfzZwDARI1PdUL+N3FrDDzvCwpWK&#10;nEMKATboY9o/WGOPYr+b/KUc1AS9FLb/Sk+DaxsllemYWaOHDTEJK295LPSekqJVCRrCrj80W86W&#10;Vm3KMRyDuDjzDuZB0GOI6n7EQcZhaOsEukz2N/3uJ7DI5wd7UmhiB33AEZfxDRaMZqwUEhBKAVd3&#10;xUufD6cqUK73EeJk17SycW5UA+a9ulY1dsiGBaOZyIxL144SB5hnXmAPRfk5ZkoFWZbvuxvmQygN&#10;m7uC/W4qZB5lkhMiWj/TaOqO0AcrRTndhTMQzM2ctsbixkSmrlr1KAS5KB3Sq69Au7mk6x2BrBhZ&#10;1LeRsyEetR20cxx3KzJ+G9/SbGYCqzi2E79FAbgE5ce1/0CWD2cBRksCqowbAfuxyzgzsHM1PZHn&#10;uUyB+iHw+rhRk7HLuYAreTSUV3G/RrjMHa9Yy6D0BuG6cbkAP8zpVwxIMJ2fFshipX8s3UDwmcNu&#10;E01RnnrJqsFI14k3RbjBQWS581UMrQxMLuDGOrNqzCgyGWWONYKaLsBucWm4Lo14FYgYc5A2+IG6&#10;ttMoIVe6ItNNry77teNKXT/GdAQwz97JRB8sCRQ6+5h8WexqF34ROEKqSxDGF2w96G5ra7/C4QVE&#10;G/yYcv/1M9+N2zYEeCEcBQ01a5+49fTFQKvfmQ22TIrTpPfmXLMMDhwz8JLAOFbAIwWipZHQmql4&#10;VIMEDM8s0ESVBsaoP7b12OQif6a5emI6SnXEy+WPHw+alEg33Lw9Wq+wf2Pwyhl/AM4HQ/vvB8hC&#10;fHiPqrdsaTaU2/JtF1HfOcArOeiNs6O0oG1e+BVtCC+niRzjBXa3L2ab8hqeSRPUgjFdeIckL/Yv&#10;bxkf9EAuBrASdmNU4EQquYkDBfgMdRbJ4eU/xngV12wHcetNA2vG8iCd0a/uTlwAh7qyLTLUbHlt&#10;Q/1qMRfgB5e4uVNhFq8S0Qc+0JIV6ql5HpS8FWdMAC0mXsdYJs943MLYo9BfsZ1ps0oo7LH5LPBC&#10;tYO4TYz5k88I5kv0YjaVk1ejH2/mCEhPnD6m0qmHSty/+c4ML1ON5dwAeUH2sKbZNV/vHusau8Yk&#10;hBomoIX3aIBHZ0lkEI7CswtCLlFL4LCVGVWJozY1/AKaZH6M+QdILfxlMszehuKWfW+NR9tSY7sl&#10;Ua9a6655Ody5FEgF8az1btj66Ce+iWlAldJQGmF8+Iu7+f4W/lraDcBB4VjMsAKOypgW2cV/hWEr&#10;4KmCpNbsTt1GpxVZYiUU+fBanEYv1qymZDiFqNltwQ9taifK6X2PPr0D5sm6OZ/aA1L5l1ZUVtFj&#10;w0QP7HENp7j1T18hUcLcsnGLzUMFPyibv/mne14EuNF6OYe29LcMLj3ZwoMoVBX3MEDhYT+TmbGb&#10;AFaXU2RilF3v7/qfpjtyTfz0mN1X2T+Ux/MDIgIxhcnEwcRWZ91YQ0nJ/YnzC9ijl0BXe0jD9B+z&#10;g9KDzqKFW3/LdBIpgyfxU1aggIWagaczghdzMZ2HSGMYt3AgwWQd/CsLqrCbpuwFq38jo0GJUt5v&#10;zJny1N85J7NHrh/4TZUgzrfikO3o8p5/NdN8Io3qhb+CgL2y98ynFLfnsoeJO2QIlr+1LFlWbFXg&#10;dfsDCQheP0IGhFWRtVQQpM4HOg8ojXwMEoeUxExUGsWlo+DRWgojVIFZLVgJ1pznJvunHoJjrM1A&#10;PgczcQyC057V/Yiabc8YfhSpK49DzzKuBrSYPo/KDcx5EBNtE7sbdbt2CpaA7DxkTa/o9RwM481W&#10;Vt9sOALUn7rbdqFQ5uFMKSTSksrovA4hCJ+5ak1L7V8FkCiSVpzRBx7mcql5XGc/DZExfUXvi6V+&#10;Ns06l/0LZzv9Q+vRdYskAceWNFxJFvQ8jIVvruUT+fiF/NxgbZWQ9V+zp9fdViXSsC4dFwXMUq7j&#10;1GB92NmYSbL8vbxLVecgv3Py1asKpWnJilBVT/PiSGNdN3fGY1gzWMuBmzLzOM1kTTyTcVonp6u7&#10;r56rI6nXcdrjEuKCPqNoXGpPmlAH1ZMfmdGY+OlnBatycLbE3yvKaxx77fC72Bs5WCxFxXjHpTNk&#10;CxsRzEuDqXsa//rsUdAhyI30+waTQjzUlVuRBuwXn2rbrBuENRFDazbTgUTuGETiyzQTu00hkKmw&#10;0oI2+rQj0upRyl+LozHo3byuFqUG94NfKPa44Y5j4XD5XoMsgtuKPO+jj5p47JG8b9DrDVJZs2km&#10;SoR0EdKJiflEGHTwAip0RLrAfQL/BKElMcyBKUlGVv5keGpOfubIO+tg6MiIVLBcjpUL+1jxR4yW&#10;sW9yyZO4dczeH4FVFopNV18LOzmCnr9t4CA/x9HyCoJS/X1WRLg5mo/CdpGCEAjiYrVo+1vXWFYQ&#10;C97fGP5NAB/1ZQ05siqzOwPsXyDA4RyQ7rJxbIl03TMIiMG/qhvX6Ye7pD3PDQ0zP2DvP08E7esC&#10;Ec0cRTy+RDpDiIobMphPC46fLPXSRTUI4l8sLkpxD+Iwo7Inlsz9fcqv63ApX/6TMqJdu5bJc5HL&#10;rPv3DsTIOwv8GcHV6PJQEb9ykl6OpPaVEmaM14lYRtB1Z+B3fUXH2X4NRMVZpidy2yFtGbTqbhpc&#10;vg6srF7xaxh+h6A3EIeG6r2/7jZ50iwsoqetd5gTK5TkmwelQ9wGKN5QKCrbFoPmyKUzH5epXsxp&#10;S286Gul1Axc/0V8rXPeO4oGq9bOongXPKxDxi7npLaXptcGO7mxNHcKEEr4jS4ZU2TZkGPAFLcJa&#10;oIzpT4Wljp8XTi2hMyynIdqv6NBCrTqRzSgylBxeENViPqFYXbWp+QNuhsfbW/cg3d9KpGNvM+d+&#10;KMu9z87aFtLp1Km80x8oUnv9R7QLkazoAEUJVysF1kkRz0c9uyGoJqSC37Jk5ag2ttqzVChA5aQN&#10;8VbAWzDO9IsLXQZRPQsNyy4/svxI6Eyz7Q4rpVogMDiSpNbSDmnZrx69IzWY2O7HlsRxLb63zgSi&#10;045a4F1H4+Qsg1kjUkdSiHyrXokotNnxUDqmF3lpZq1Y78casWLL8pNl6OQyMbo39XcGaeBxXbHb&#10;r2QOJnQyPTRFF2WfLVJz1j4+46PlRgHzD3TpaOsNFftOhWQp7xYFZhK7KcmKFdNCLsbplNANSYyZ&#10;pDYIM0oZvel8ig9vvBKRx8NKYSPDNRtVLMTiOw4orruxsuWGH+DtaiTFgk1wqYHeR2DrptcHXGDF&#10;M7VIcrUCpLHXT/XSpghiOaDNvTBlC7CO73C6knGeCmfPgv3cFNWB6vb+nLxEpwrWelQ8Gd/KtmWO&#10;KeobakVLCqDL5bClVWNMf8TLq6CLU/ybELvv8D6p95sJ1OqRw3jG+p+ppGOxHCmMbAFwzUIfXcvK&#10;uJVpOsh7yctDfry/7QlMNgPOVN6n+p8FJ1dC+OiGNmvSuHKBtZm+9tC9j/fVv1eBUos3btodbvPn&#10;KkRsDnW0N/RyPhRdUvnR1swbNdlzgldz55b4v8hM6H1sea8osLdpxJMMsMcz9BC+iRlpWfx4J4Gv&#10;XEYGIq/ecxv1FY2sh/Gi/1XaoTXBEUVWxNvgJFs4EcmYkZBG251DRPFhRiOnfPmkZP7Em5ysZ4Z0&#10;1hRD/0spVb4kD6WN4D80BGAjFCXvclX1JUifx8WpRFxG8PztoIYkWr0ycyfBQGEZ0QXq/7Vx4R1H&#10;kBp8eUjCJIgO0Ugvv9PqRL88Lb86rL8+afsJEaAX4yQ9/0iT7IjY1ZQOFIPfmrZyFUM7cF+rSree&#10;PpGLLK+5XidQ4ZZsONTO1fnxCVKZ2YDinXrTe1cFGY/sg5We+UJi7UrllAqeZ/6EcOjbiNN2UyWI&#10;bgW/9NisWO/B2tQB1rx4OvyjIr/cVUS7Xg0+fMJF7nEBZ9GokThOUCvdwoqQ/jmY8+O1MbZiixh2&#10;og4uApGFMgbiXjEy2EHYo4F1tklbTvGB1MUv3m+TpJ0qAL5HMNOnFmz1RngUCfD7KUsoOOmThCbe&#10;9t5ejE7cPYqqEGxNC7+s3WsOfqvbVWStNmRkqHJOjwCOksXk3LpjI09lLVUI2MI9byhLVkQ9YD2G&#10;w7xtuj6IGg0OLCm7Ft6Wmyhor/N7QeROsgM23hiIGvkMWt6w5av0PM9awLuvnRWKk5tVYbqEtJHb&#10;d5+aPDWcxCGGBWeKCKDGxw3+kFVCZ8Lhx5GczWJj8dj9wqdFvXnvDeCTnu2qS8+KwXgxPNija1e/&#10;uAXWL/mnSYUM5WS7Rzf71MAP4vgtqfVWsfzh6ijlP604maFgm/AOnuRItRsCXsp728bpgiHzHZx7&#10;dtNZYvAJ8lIgYNke925s6HSzYIaDO+lBypNkNXYPLYByu54N2UHUwLjcmLc3P+9YaIp80ij5FfQG&#10;X3z3yCYbfrJEiw076q9fr+FAVYP9gTXkAt8C4HRocaDVs7CR66g1O/2RapW3ydubiyx4I8mlMpXp&#10;AqcgV1BTiaL3mNSPx2tqhva/MzS2BxUG8OEADT2h3TIZRqzrm2jZA8eDenRkeClJzuqm6EUjXBdw&#10;qqjoUN4gLJqzz+6WR29jaJfO2ebV/flpcmBnQrwfnZWsV/KGja59zRZlw+yDArV+xjA6665PRPDj&#10;vbe0kj3vz4C/W5WMhaHOfCFN7GW3HVIfMaimgrU+Y0wNsUCfaM41EoMqx7QR3ZpHWpyv0lzudJXM&#10;7EFw5SUtW6c1BxaVvBB38gBb8o22jAqXePwsGtWuR2DHtWxsduCnWbkR3O935eo0RDcOciPi/G4V&#10;CncqOoIkAI70Z44Lp4gHud9pHoqlw+0Kxp5GH2FCXTTScaNVp4hq1Nd3K4TOOyR3Tp0/4ZCpwWKZ&#10;22BbklrIRxv1dBVOOW8Hxo6KSzEWyJjkakgf/NVEXt4xyRICQTFtMD3styt6dnJQ9y2BVZqFExcN&#10;Pg8S+wbmARKIC+7hG2JxDVe5v5q+4b+daO0lYV2Ej2kUQwk/UbFkb/IjodaUV+UN9Gz54s1NJQPD&#10;WZFiaZdg2O3HyrP3FOZXH9JYyK0fsHRzNTBghN+xvCrOQN4t0kMiSaCNhqU+ABYGMJQdNgkyb47U&#10;AdXUtMsjxRMWc614/I1UBTEnr3g+bySCFdFhY+ioGr9+SXP0lxJPMz/zro8pM9oqWdgVQwjYkmvO&#10;jtmMrz0Q3f2xNpvbTmkKVlFaFtLYXfbHZ9G8w9kLMUkNZuCnOjBlbWvdf3p80MzjqosnL1Qf7N87&#10;7f28SwW+8t4MA07QVNCVYczRRX6ZsE6XAN1h7u5TefPpY/BuKAW8zVIhVTZai333Rq/72PXl7ejG&#10;PzaHLH8cTKxYv05QksiPSRnbkJ6GokupVQHGLk0cbMzHNqxdTI0oW9CXND8KZRXyfzF8ywHJeW2a&#10;SCkWEJ1Ixy+mwhuSsBFmFYjGA4GKg/arkYFTRlT6IgLX5U8UyfMVwmsAgD1mjdh3ZzIVuWKVHnbg&#10;Mr33mZsNL4qAVvTnrp7omi7DS63NoUm1QTvYr9f1lVkDEXRnb0ZtEtT4pjQhym2D8MDgTKU6ZhCl&#10;SHVSbhvMcdb6uR3by8RovEo4+rB7q+6rP/lt/UUCqqhfoni4Zw/Pigxb1UoDfefAWwSkOcMm3pYB&#10;uLLW5a5102BEdvfxm/INivE1JgaKIH8/GADm6DGBQJraUrZGOJiOXk3l89k7ssXwu649b0v7OLlp&#10;1tGwzAMs5K8XaC4Lwx1rwy/A+n/dlrJB4d/rtY8Wvtwe8vioozNCv1CrGlrvi+KlFX+tNuFso/Y2&#10;/EUxLENZRqrRwVqZHm83wO+TfxUwPdu0FxLDFnMpzMV0emtkqu8Hux61Nt2FMqv7e73tVWTtTIVS&#10;vmJavkGSMGF1uwD7INA1y0bgGCSBbq66rZAkZWhe1XnFfPORn+Dv6D/BYap7yAVhtK516vLRKZJJ&#10;DB8KAwuuFJ8p+la17Fps1THQudb40OQqEXgPujmyS6v9OHbKgbS4Dl7YkbU8uocLKs5h8KRDDq8N&#10;YZ5pbg+yrdpiSIhObn0QWRt17X6YPfxTDISAbu4C8ZOSVVBhcWxqZw1AFCnhQXaoD3+YP/XsqY0h&#10;QMngps7UWpf62nTGKazRfGiZ239rspn/XhNSICqvbkMdcvmjI/lisuWiry2xY9T2SDCr+CMwdbt3&#10;psVVGjwF8BjkqEVD4NxStWvzqqVHy6pt9jOS7Oq1FEBZvzAFbsTfabzAjOD1lVrqqIsafoxYx9fF&#10;5GCkxBt0OKFLayT+7oiAMP/UKTN+81qc+2331t9ERYqfF4UWcjmEG9dGDKZ3Jrq4RWdhwCgd8XA3&#10;YfAP7t/er2/4M0wyXTeU4sanAkt8vSTmdm1qaiRP62ajncAjy8mi8GDsT8jZzTnjXqKuifZcptl2&#10;AaDcO4tfS6UgLlU+R9+H4pV5HUwbPIEIJ6QljUMn7dJAUnxVeNdNIywRm8DlkCZjYwW4JqC5k6ak&#10;jDeLqwhuvHg8lByrq4kJ+V1rb5N2ahB2rACnxplk83kQfYsO5Sy1EZEBKBwZIvEH4O05KheS37xX&#10;dnS1F5Be043nH1HgPhIF/YnHY+OjNzfLdJpwjmv0xrkZ4+AQy7kzIJptbjB5OxPsc0suwGxhPgya&#10;japMNVcWQ2MtTBeFiYk+sL/DWdCcuKDD39iJ1FbbFG+YfadAOwOWLr4E8KElm2jha5JQLk9wrHVr&#10;K8zK/avX86IYsv0p/BhpAff5bK9cH+cgdgaPJ/4Kex6cvSe8kZb/WCs9iw7OxGA5Ox4sbjgqJCww&#10;RRZz/QItjtXkDDQAJaLE04jzxUas4dcTVpr1JHeHaM3prJle3OkM/wnc28luut33vmno4G6BcRO4&#10;BRmhXD3czNi2N5NEQ7+/ETrZ5t/wVU8tGU/wCAh35czu/kssPE6DsZEpNcVaRPkzB69iI5/NCqW8&#10;wDZ7UtlLj4VSOo9h787ZFmluvfImebchOW0nb46Oks8CD13PnaqjUoj8xxaGvbfPSSJWfGjvO/NG&#10;zNaNnCYmNS+VqCU1rDppZ447yMNki7kdqyLrlmM55KtIs8WF85muYCSY3mhUtyXe0IUeRgP1FOUy&#10;pVo3+h69AtptJUNVrqCRBuB1IeV6asjWePlGq9TIHgWwK9eWA6vW3/w32tX6MNdxl0n7O7J+nAQ0&#10;cG4x5llkJG7mI0IjlCjUz8OdUTtiXDZFQ7C4JhsWHCCkl3u2k5CSRUfem47C1rtREJjItl9yc8BQ&#10;KaAcvfTxgOR2y1X/EDHF0XLeX+J6Yn+BuIwiJU5l7FOeJNjLlg8jQSWmkCauh2bVxD7995oMvXeu&#10;KRJv5ytg9/5PqPxAAHPf9dg9szJolY73ai57/Idg0zpjsHGQqkv9PZg5uFETUvie/FBIq7KJB5a4&#10;jJsjMj354BVx8Ta5DL/KeqNTc8tiJV8iTcX5rAwoiYXSGcm5FVLmyzisKIhb3yGH4U7t7sXM9CtT&#10;e2aW1NnINYAy5te3Raz+4/sIZTSvtqDyv0Cs6mNOwpINsfkudYKfJG4v8KU5/ovEU3u+ornLZhsj&#10;opgm6CbNvrg9Fe7QnOuGw38+vCf8RfRwnw1+UfX0FrfwR85HVl5X3FudulAr3v7uGYC7Avy3qNPk&#10;oBbOkt06cG+5JHIzMyMPBowQc8OvbhQwwrL+/FzVzg4SCFgRJyYLXxZ97Uw+enwHhe844nYLpJNk&#10;B7fiTJ0kx+nkvpiANu0AGf7cWN5yrQ9a54wNnWdd1LZuLauj0alSiczX1vSl0VXCWN7qTuwa/gcY&#10;vQjXd/8N/pft2I3qbuQvFwytbNUYDJ7wKspso4lqPro1HeHQf6iEm8sL2evtU3erQj3td4+tcU1G&#10;oDAclaz+Lf7i5mI/Du1KXZnZjpTc1HAcfStP3LEz+nQZwMDnkuQ/B+jxlsRpwelqoJtv0D2P3XDv&#10;eKWEAAPdN5kkdWd2EgLaL+SXoeJdrp9x3a8T5e1xDbcpIgdfGQW+M/4uofEvSKeAfIMCLsFo0JEb&#10;ESWurQlsJ8ztssokNds6r+D3CTKAI6bkpKC4eJjxgDU9vNN7WhEEoRdxMcZ6a0TQkyKpzke3fLr0&#10;T/9epRfYCPr8ih2BsHKFEA7+uGc0wLszFiOGn5+f4u19/qfk48dHq7uLMluZP2RKzY1Q1mgvaSo6&#10;NeBiUNbmgjzy4TlnMoNILJX9yLgdoqgdTWD84z5eFuIgLOzlc5GSFfDFdCtmPp3G9hjg1pNEzjr2&#10;EIX6BEtl+oUnoolGuQsJW86d6sghSN7syIgxRFUQ+tCBFD8XGPb4UznTnB7m0YFV7aihT4gGzM73&#10;G0vIamshEFteA+Fk3+sHvoeljr2LWdOZr+XKh9KBWk0hpBuC4Ony/u3Lt63vBaZjqYbuXIk/VuYL&#10;pnqo//3v8ssiyUTLCz/MaTuzaTtWq+HxeMa7gF2mAHsqnyxCAU1MSsRRVDpJEqHjrGMtZ2tJ78rW&#10;tamsvPq8XuvMV1w05GXb+8aXCERQk2hXD2ivixMb++PqRn8TSlTVvGimsryzlAcazMHR8QZy0/n5&#10;bfr7+VpfLNMK02pJKGs898n2YEGvmRonTS0KQVMEYh4OUSbTlEnjobn+UpSrGG22VOYuVAx2/OLc&#10;+aPSDcqDEh2SvcYkngIZ71JKDS6tdBJJN0+732pQL5ZXt57GvnTo98fCr74O+84ynzigAzEe0tUq&#10;XI8TALadYnBeAv7Al0+wWJDOaDWWiLoNOY/KeJoj/R9WdvCAS7h7t7EddHLwoiN86+4kPlmLZJp6&#10;4+rMw2uKo36D4f1GVwgTb9CV6uyBXx+Y/3D1X79X7nb+If5T6Lx9YjwwDNdbHMd4Xoc0ihwfVoXY&#10;WmKZUPKlxwiKlouoqs5YQ08Gqxs0C0PIBCodDURIfqDzsZDD02UJznc/IwuDYeLnaukci9r56i1W&#10;eD19kZWPTa/R+dPYEnuYzIYO8ZZjKrwqNtJR7vfrXqeK6qoub0IAdoQFXvU1w6agnpLwsni0J56l&#10;cA3o12rHU9UTlA8LCdFWcf+l0YK60qltgD4PbRIWZbwUaep9PHtgLz44mfaqxXvbHd4OFS3tPNVj&#10;QanKqEl0XFNvdjuYLgrUyBzSsd9wWuhaiA0fyOOByeqQG3qht0fU/G+887+hsQoxKjmYLdxVsXtW&#10;+Gd7D3X+pmcGHq+3DSLGbxBpdOKZoYJ+UShhoC5Dl3ckRR/XQ1uIzgKETy+n/i/YPiI3mNp3VQvk&#10;HpRlqNTsDBy4xrBTrRmbIQBzenqTltmdrjAG4A5659LKdEHHATSU8c5W7XNPY8ydMUXVO+PC0wAQ&#10;N0RGPv0/yngMnGNsVwt30B904olCBjTf4I/jEPONsoysPd6HOPIQFkym9f120DTFKLyd2phWCHPa&#10;i+MVroRvUmtcL9dtIr3e559WSaoYB4s69rWcG2KWi7FPs/RwTmNnVRPkiGihwjgKh8VN+QnNvQNn&#10;RXTKJkra0ijCh1cwo64NVFMi7BBt7irZfcnqYJCZm7S/KU+IBdEhleyxivcGQzxV8xjSeLRndTWC&#10;W1dxX0963nrymFiju5BMhBDqKSOHHFzUYecajf/UmzZx7u+dXpByKReVoz1XOxyy1dJqanj6DHqr&#10;99WMB6ASoa/VTbiTZPu8XryaRhkSdjTMAoZjgWrgFBc+R4Q1evUxEM3Zo/M2dyV63LO1u84Fi+CN&#10;RyKAb5yuvb0/q6jKEYUTdxlDf0sIvNTBpvv1eoER6ICRpeezRBZdLLZ2JaLRtSykbPM0VNz6iF0r&#10;NHSlCqi8z9kKUPp42PLLFfhafSAxUbuE22jH8MPIts55ikaGUeopPavZrAmlX2G8cyFEMPBMYSjN&#10;JMt40mcomMft/GJqqbh9SefZ+81rY8zhfLhfegaAPdGWibesoT3BJCBEgx53QEWS3SMt77o09hfb&#10;t50WWx9l/DX/xi9tk/Ps7dr70Ug6PePN6I71q01zLOoaiEXKKGzsVJg1vsjTA79gINOyApHoW5y0&#10;Oqumdw02mQtzIaI0kHmQc/OXxpNjFkYdV2kK2PgTvvQiFWiNsCIaQt44Hb/i4M3RfUI/ZNOr0BFm&#10;uW2kmC5DKC5pkPofzbjm4a/wmOvKfxzLbf8wADvjkIeDFrsrNZ3VLsEqDwuvM7+fJV7faBn3ej73&#10;bgYAbH1meCPSlpCkBTJc+AP5DXW2ou5TOw/G9FdZ4ubikOMmtIbyNQGR0rDdh3TKGMpaYSkIhFNk&#10;m3R0CxmkVWhuzY5O9skpuqWB22AgJgIcugqB7D1RXVQPIAla5H+dpm5GZBg7/aeAKk45XnarrAIy&#10;MQaDVhZmfRkwmrOcZJ9x0sXj3ri3It3UtYhImFUadkLBFWB2l3gco9sq3CyURfMdXUh5rTwj/bzV&#10;kaFA9aU7pMTe74dj8pP5Dg2M6nbRpL27xv8oXaZgDjxCxDsmghCMPdImDooER3T8Dcp3p0OVjcZ5&#10;rJTX+KfLD0JYBjXqMbitKNUa1l1Tyu2gPMobr6BSLe/2V5h5XtXij87vJNNZnp1RNXZ0vonS5kl1&#10;mfPVgZiSMV/nUTxN0e9ZlPkOkEa9nCEmdx7ZRz2FN8k8OU1uMs1Xo6VH4nkBykiEvKqcIxG/Higi&#10;6YCG5cV4QXFg7hOHuTwWuz8jqPRrg/SFhuq0HFFgg/XCHaOYl1kBKsv47Icyh+nmY0HdL2nvtXce&#10;yzcLwDesrxDVKWt38nx6XTChcUn2om5Cv6J8WbHyNuaBPDuS2yhE9SoFZVVJUVjgJMuc5qXdcNEn&#10;WwWqBuRKcozGZvlwxEsMM7eR5oCLBla3oFUw0RwmYGMwMylmXKA6SVhSNsB+y3dAInSkGrrHGKbW&#10;G+ta/AR5Mx8Z3WF49n3JUcwDuSG7HuMwdLkLnUWpn1H7vG92eNxlGvTdfF3sBJpYYiU+Q4vl2IQF&#10;C/R0q8c8bnsbpAUXs6M5K8c7N6Dgg3UCA67f56V3SVpzcsFrY7XbQDz4wTrnwR7blcvKc4H00R/b&#10;31bF+PU5zYaLT1uP5WhNhzlQ88TNi7M/ldOmwGkTOSrlL3l86fD1RXV0cUJYI5hSlOAklOCfbfWf&#10;25VtKwM0mt61mK2gFOCSPgamNSfuCU4eALpKVetvkvxC4KLxnMBSEQyVft6ByEjSAxhuzSt19c3S&#10;R/HsYJgtezoCih4deA0IqTjofRx7l9dOqyg5L7YCpEGPoEDbiZT1FaeJZ5z8IDNWYGC7Y1yFiueH&#10;OV8VbNJiBM5T4WBtMMPJL9mydH+aRqkHKLL4qDGSH/+k07K7PtsWsj7QYHQ5upxE4YWaWA0nraIX&#10;pjzDRY4fJ/W3JOyBJyHMFPh4YKCjVdvj/ZVINIM4nk0R5ozjGBBBA2hPKMYNs2RS4WiL86npKJfm&#10;EaycCyvVgH6zlz0rAleoR1VWw4wZEo+MmagnyDptO00LMy5O0zvxKQ3kUVmPivq/sGiPCpCD0g1z&#10;owkFpme84HfrqWqvxIvBISkQPC704ykcOLv0frDl++yzTptm3J4f0Qye4MTLXOiAdk1AevY9LrUZ&#10;7iWM/IT2lI/d0SepX4jRcXeFIwPgFQ7iLrJ1iJYgVTqLRVueLM/UxCyc+sLREnWZfgITJrFW3BHQ&#10;CCGWlw2N/PD1Z8gqTfR/KD6T7P2uBjKQUJ9MzcMop2TbGLACNTeQyAAxMt2IEfjAbR1r4WjFhtFI&#10;tHX+h+GaWnGL8CNowP27lbVNzkCFxngSwql+HRJ5UOWkXTkLmyFbEQIqtiuMax+2wjaD2TDYJWDq&#10;ry6YVbdp8vYuyQ8szKQ3SerELHF9I62Ofkxtdiw/FpDe3EdapoVVKF9Tkxuz3umKRVsltn0mwzSn&#10;mx/hc/gWgAwRyA8tFOMi/nGZ5Z62tjS42bKS/v4hGKLBUy7ZW4EtLLmCyeBkYoO2kl/7Hmy6/aO5&#10;Gr7zkQ/tK/Fav3+iDgo1dXgTrMZswzhsj6NIFBs7H+f0YiNX6jGI127H3I2evKYRJ9oLj5rFKQyT&#10;6zlD9rAjdYDSHxBUAPVm8ZvFvm8+VaW1i9ijQBFClrucVeP581jCAg1vIYtOPXT7NOFNvcjhxF6/&#10;PA4W4QghpvteecilyskycmI/l/CCkVYLrkYkxKoYDEOcq26JBvupYymL80uz7cTZxUy99xLkb9re&#10;ZmqxBVERhtlAhSTpLv2NqxFda7FNgZl5skDwCV036/wO4aWUGyecw5E/aSLlHljE4gIURkply2Ts&#10;UJU8K2J8i2g1znjd2N28UQaFSgfMv7a4iukXHItfDDUX/i/Uv1XEBrw9GOtgGf+OS9itcUUNmz02&#10;vRpeZQ8KVsGKuEA5x/XwykKzNBihX31Zt2axhrk7TXEt3LpAHdsGbITG6DrllQU1wjV+RFAHNKeR&#10;HKP2w6P094zSzyXgosp4p2mv9h1eUly69J2dEQQbtp+t4cvW9gOUe+m9Qetg9SksrHKUETM7+7NE&#10;CKKetQ0tyUbU3omc3FpO0mG2dUcMrXHNyUX4CFRhttrX5jrFzCL7HZtwXuxacJMA4eZ52sYu5BBO&#10;G8zxW2D2NsR84WIONBntnrdmSai3GHHbcRIa7FV39tow1oJcaZN0V02qQ462CQjW16eqshaJBzLs&#10;oXWHcPdetEx42eCkO7/itP40P+o2mh4b/Rp9fOLxZiHfyD3fHP+d5EBJqWF+ct/pos63Y4Idhpoe&#10;6ktts5BmYTRL64KSvkR7THDugKnVS5adpz/7eGjkD+HWRC5im0EiDV9Pkt9JUDdOJYGW7vp79kYS&#10;tMfr+Hvsd8s7pY8sCdFK+qGEm2ce/j1Gv2954GN/2I1pCuem/fhrcXWSlESl3lg5t7Lp1B9Tb2oQ&#10;YAaWfhEHnok7eaD8qCAQS3RIUQ7b/Io7S/RgfOY9w0DJ3KZnrQjgxIRVpXTH+my0Cezwat7KSAfW&#10;KxqcE+nYGW/6AW82ir94nPKfVb6+e36SFxVscbRa+sxR84r1CWx7BtpzVyyEMsCGLfaxzScdumbf&#10;rxX8P1MvNej2KQBxuuiRJByn42hJ3qVRIbdnK5Q5JU6bt5hJ+WbEcgvMhk2p9tkmN5a+ajC6QoxD&#10;l7jip7ndDqdJq11SKDm9TLfR6Yz2H42unvIxN+4yS7vT3YQbiEtZIAgmJ3ZOV3SGPuV9xfvsuklo&#10;6DFaA11odkZ3sFT1zmhXo9a9O+ZpWjNWkvgBzDQFpiUfci5M0MqlEps7Z2Ck5t+0gayB0DPm9lru&#10;klrp5q5XnEbcE8ciw9ecujCSo72nVQAaS8PGX3VQC11gvQUnJrmMgNgQFA6MhHDxakoG0L5XNtn4&#10;baaJk2OU+7c0O+vDy/d06BxTDC6k1EjswEMgvWXRcpv2XKznSdlV57KGTB1wZx8BaQUDibMmrtZ2&#10;yFXYe8Fkq8bxCmW95hhZiqRpNa2YSFGR9cdPeRcI4FGj7UaQJAU6PV/Z4WKFdaNxIhRoN/aIcK+c&#10;vfCJvKcanx4jpMmPgoDnRAz0L59HKL4uKEtBeda/3Dl8UAfc8JchiDIfKqAe2n3rxGJ0+zzRk/6A&#10;NXXbpmMokQq7hHKd4mW2tv5Rgv1DkzFBWEitYS0BOFDd6GGkMc6YwQuABMkNN8ipxF/vwvTKJ+b1&#10;rmbXw7dyk87GW02068zGOn2VwFwfLnzCMmCF0FGUhLgGK5msyaVTynApgpfun1G2lfSd+AN1Kegy&#10;RqswaW12nlWiKQAerh6ksWMo8hoC8h2XD8s6O6QrCHs7xdNlUbag0wfkrWlBsjI7H/ysK/WW8NkF&#10;RQoxDrAoYK4LPknTIKX1T3ESHey2vBiCJQg9V0YXzulO6WZNvNkKRu1A9/30jrQJgMSux4cIaJdV&#10;vDFzTI+xXIC0+ZDONOYF6WxB671wZohvr52JYmjoznF9nQL2gEMAS3vKLlxYD/ROQbDObEQT6OVj&#10;HUi+EtKdxG2vgb3yMkJMqDnJZ2yLurY63GPhpQVakfquDi5Hqm4EKadCM86Qhm8Ya4PZzSbxgEfG&#10;+9hPhzdHLQLfu5lW0qaTTGfxNsYRT0iYJfBF15OCtoyR76c6g0PdorB51XSuANZzM4YxI95EJkDH&#10;+xNwRbzLn064CEMV8+CefEOMcgmYcNmTHVrANX5UmCdBSmfnFigGBMU/6427++DdiiNkeIk+QZ0i&#10;e9xCiVbX4mUKblNn4q4pACoY9+rkQdMoge3JmAT8fP9qBvMues2+Xx6IOcQvGLPPVLQBYHbNnETj&#10;OVSFbvZOLBEb0XsHbi1RzwpmlC8sG93AutWQ/ERLeKBbmpZ00C9DNogZhflT4PuBggP7Rlgyws+D&#10;s4l6BYOLKD4wYMosPmtbD6x6FCA7Fbj3NWAlHOmLcJMLGR8XCJr/fuqBvnXgVxE8Nsr2yurpk5rJ&#10;4vyobGGzJend+JsIVe5uIZ5gX4R45o1CNDo0yQ5k3ulCTr1m5a5t5XYFuaszVWcUTtOFqj2hx+Tk&#10;D+u1ymipGpekqk9nnMSpXkC8glhpbrONkHs3yfrsLDWsZMDahdU0i4FeUTxFcDt3jryXKaipD/SJ&#10;V1J5Gjd3aBjrqe8pz981HBs4PAwcqU8diJ/MBWTfmtJoKtXhyAc5VuUSob3dBPDWwJqwwVoK2cFQ&#10;YJHDLDg486JQTJMLeRf7M1UQJbzQxfeXZKv5K6BCBk1dyAbzqI8oIMojavco76THTlm0+7FRsaml&#10;U65umAAR/zpgHEgtdgHPjPULUZdEN49ccLlkpJVAW2H6spCdiALKAtPuWXi6CkhnMd0vB5PJB2u7&#10;I56C790/W5cQufXgj8oF4g2ElwJfTUCvZK13Fpz3KA7v5QSiNV1h71Uaq/khGOd8nDh4TqhLINOs&#10;usZ74W3UQWh9gldStlq30JEuicZ349KvqRBJSfRy9Y9QdvqHSrO82Gt2HonDG3JjM2kUOqP1LIyL&#10;ATV9O46ZVK3IUIgJnHstm5ekvUXQ31kIHoRcpogvIZbq7vpmEZwBCNZDT/qNTXL9s+PC7Bnyaa2i&#10;Oxbagoi/marA+orYGyXpHImCq2HObBVW1mudorQsEh6CKwrpzSTBS4LXNnnMHRc+ipEk4rxZYPbR&#10;UreQRUuS5S3J2Krup4gDT2bBuLsmJ8u19OFvt0l20Ws7qtjIDyYizeOtDrReCMyzwQZ8OmWR+Eai&#10;rj9ZWMfzj5naIyDWBc3ZZEnanr7rt9grk6IjGcV9zbFDztzMZSZC2dlxTdLbsCZpQ7h78ArABlKy&#10;eDQXAMwpygOXtvAQicEQSqHbjzxwppy5x14U2gfOs8kZkTlZPqvauHUEtXWMKH5V60pSqFblV7Zq&#10;+dLJ9h0Lk9wkAxWdDDcrLGeEl0xLb56m6lybzgBNbcjOH1H0iiX1HnnfwNgUshmxkyA/R2mOprlv&#10;CGXe70aCgFhbMAGmncXpQzt/jYFY7VSc6x8/9uNgpPunDmg2JSqqxNvCqNR1tr9d4X5ge2D5cRo7&#10;7vOB3jvyrlo2d5GVv4ZslCp2E6L9+vn82AevUgVbb4XSab8LT5mIUfymLeDyL1gPKt4N5E9IAYGu&#10;uDmlbbq36maCuFgk2jzBPDVhxjNQdSliaP31FwP+7TaveKxZpPOS/ifPkn8aCay2N+YZRzO0zj+S&#10;qEYtq2uo3Dp7DHb+xciql13zYHzOsSNfOsLPOF6rAgoi+OXZAfT3/j7vC6Rh1ZiC2iVI3oYO58lV&#10;+TlW12UFQ5leWn/1+nacKqMQtaqGnznQ3t3ICRc1yTTdDHiDJeCZZOfXDIcM0OXJzmOpoFYJoVg2&#10;cOHSerzmkbDP1pdzuoyEepmrjbC+H+s5S8WsVHJwTCOLamKmDlJqsM02pcGY+PqRz6Eug+j2kvKh&#10;XoXgczRMoVgyKXk72phSsGT0+JDDCZTdlKN4F7kqohtEBwt5LtnSNgVH2tTWsfM5itJr8SMMSJhA&#10;JWfEpS4JZtYi9gcyJR3JBNFH9GXqz7EEB3nBtKt2eNQo+61EIVFRLTCGrIrA5fTHK8Qi97/1UzAF&#10;I6EGjv8yIwNJ/n7TtPDqRIzxkQOtO3fGIScmwXakm3gXqvY7zCGFnZWfh2MrVzk8fA2LrLC6u76D&#10;cltdZD7pDvEfnWxZ/ven7/vu0g3r1Zo2LqItiUrztjSZB8W16c7/t3WwHchK6qtLjTN8EYQxzggH&#10;l2lB7W8Y9kU0uzr7eRhPRPhOTMkESbjHuNnD+O1i0G0JmJ2vHu5ua2h7MteD7MwpKhrCErQ1OC8p&#10;61EZgIhXN7RUckFYTeO+eDA8sxzqzOGIwz8LZ58JNOnfQykIBcnpAOlZY/PAYADCeJwcgWE23zZ4&#10;e8EUyiHMb42IZfNid3RPFvhbBpjsgPRN9DZEC9ctsPUptn1J6+d93T0gk/3jyrs9NuAa9ajdrj84&#10;uq3q/n9OUQb1xobeXlDvjss8Op14oOfOriRHz8XUv4kixiupSo6cxRIRj6qAk9xfZ2VjnHxbUFUa&#10;LjEKa1RYKkBU3alfSFht3IQnj2FEkwXEHPvzGzZ9ZTuWbNkyAutnDnLPTOcC5i22rGj+hePVCUBQ&#10;onO/QSFSOVEGpfyMw2IzJllbHcVFAhAnlYT5P7tNFSxG8AKftZASFSy+E6So9FU+7oErjl9KKrIQ&#10;QjRkX98GBl5zuyrsUt73z7IaXonIJsWmWmTuzTDvd6+GSwva7Vb3xO2zt27V4uGGfLs/zOlW0WEx&#10;XsssQWjZoOpSTcaVLEsjiS2N6qgnQaHxwaT83CiYJrhrBGvaLiqPKYlG6IEswFsTzqnnP0DmS/x8&#10;0M3i/PjWbwpumnPnl/2RdlvQc+8BjG3e3wg4ueCgsA7VkIqyK67UhVAZ8oIwu1uBO8YvYoW3GHsZ&#10;Eqgpy6eCZnsUfXOTlbLW2sn+FvQbCLcSy2GmtqCj3WZho7jJa+Ld7O3BzcWQhL1shM1+voa2BQH1&#10;gIxlqxpZ5BsYyGq1qAPZ4KO6QdIA1nGbCMsVLHXFrSb/CDtkiJ5fvn0kytQ0EtDH3G3Jke+lTilI&#10;Gi6qnkY39mNwmjIYDvFSrZ17G6HVutbWIpSn0OsL8Xp3c7Lfpur7pOzvfL8hUb8DFRBk3cf38fxC&#10;3YHGZwx2H1mXSW9PkRWFqqUhZyMaSVDBQ6UCSc39eUiTGbSvk8kGIIGvpeIqzDwU7g2SWRUFDvVd&#10;whzs/WSbyAMbvEuiHpWgR42EdA5NeZyOqFhgfSibwgr621BV4eT27/8oixzOFl7pyJ3jIR4KHFDi&#10;HLJw8Jz8lIm45M50lY4mw4yirzVL0hu96QjeQkEuyi/fJ7W5E05g/f7VKg7Z+YJahLoh2jS520VC&#10;2+Qo4dD85zFomFq3JGkVfnvHyh36sG5QWeRFVxuxHmoXzoWJ2W3ONVgM4GtTd6bXmmAh6BKNSr0Y&#10;4xsm4nXYQtZM6GuHwjppdYiVms6hyN0aTLNAMf+TbizIM5zOMlJ3kCjcknRvlEZfobnLqGsJPeHH&#10;cKPSa5/J0VuRRKFDvKtn6Jhh6gn+CMDe5jb3PLohOoPlP2Y3xYghitC6HSSZJ/VKPb37emX48/it&#10;xVCjyJQlFoitxmG62Ba/JTMU9VGrJMt22yXinBuRkd/RSscO0Wm5tNYprcWF1AKPbKDG0tuCnpP4&#10;Xp7xFG0z0v6auBYaRrc3Ruf/c4z7OvigeId92pFCridubiHS8fudyp5K4ZV1K/CD/O2EEsWwztZF&#10;5uXo44OmaooeqABQAl90RfQ2tuyg3gIWgeTEL1e74Aj2bsic6LiE0/bQxVyR2lRIDoO+ZAulRQq9&#10;gp41LZGEw+OMW5h+azqm8mpHJszM+T9Bkm1QedFlfJ7LgfcInyW6R86JtyyFUjQEySd2RNQHFeN2&#10;MrJBaf0QtxnddaMZLAoQ6gO9vY5NMa95s90vg0xxP/8biGbYnX5/qtJOVAMhv3UlFOCktt2jFPEy&#10;fUhKXoF45xnkwZmn8lYfFpT8cQrxa9r8mbjKCW4qe3Gz6CuXq+KJ42N2RTY45NkqKkNdceNyJDrf&#10;23pCoHdve6U4HB92tEBY1LUE19XFHdvdnpirI3KbgJbFDoMofuJ7rCZrZCp1Z6BixxP890twqkPD&#10;MRWsb8NwcLk5YlXgS92wwU2lN6RMEu0axgy4MnaKD25akeja/CDCW2fHZszvh7cmchru2rAp4WoF&#10;nyZcDc3c1PViwPvRI13ebGe48sU36NetCXxkq/D93RAPb8ZnS/ycjYiuI2T+6JrcJJ2Quj43XePr&#10;FXNUrrshHj8Fo3E9jiNxB/zQIjpd8yXRN8Lgu+b4sFo0Xb+Q3T1LzU0tMLlF4z5bCQawD1d51wiR&#10;MyabTwl6qcK2w9MYT0FHFc756nPiE/+FxcNcVK/vU/pL01zo3x09VCx3r41Qs9/stRVdNwM8cVC6&#10;Pk4NHXM4jTaNxcA/KzOFrZbACSJ5xI7+Wn2wLABpHuMAkn6EbZssnafClOfsrZF1ykZQ09pVNuvh&#10;bn8wW0paWxuotEP2GXmheXQB8+P4oM/oKE1jGHO0YoMCHjNlo8n4LuArpdl4RpX5PPN/ETHcKwoR&#10;QwsOsK5Dl8yD6eNlY0aa6FmvdiSzWCbl7gYBXZx1DTfB6VOW7sO6Xz+OX2r7MzhMZCxdWXqVLeL9&#10;wvbeIcKE+pgxCs+OtPu8IGdbaw8ustiLjhqhef6wjSntG4Vb1ByiuMbyR9DfMqand98mR4Fxa5qD&#10;s1Z8IfQ11S94ELMndvDmE4pT3xfWvssXX8slcAFhz7wqSL0nUlUntzwISF8dwIByW416W8000YG3&#10;qYbL2vbQxy8L4cY0E1WN1hy9xqE4/+hBhQcivTN61S/zKeCHrBHyWq5/qNqYV14OHtIsrwkBR5f/&#10;c8dfvZ2fOt+k0dvhiM/RCF2sRxhMxY1bNRRzKcgYkj92pwDZwJ/G1xwTy7FQyGs7tWHSvLhEaEa7&#10;EvkqlhCM9ScA5gfxAsvxA0MbgK+yGksVcag09/7BGP11gTuUnaq4hup21VE4WxCgPOxrqHc1/KsX&#10;LWZCNrRbycSmTlFuleuEUImVhxd8l0j0hvvVnLxKNFbqxPm96Dto2Rm0OTysQyGUVb2RTtrMvMgm&#10;HGsfIeVhCJoWMrntDRHushWGZ4UhOyl7TYwvwKZPcByofwNZsMC1KhkLTa0y7FvbtGathP/Nlhko&#10;GmRJUkfMrbNDG1bnrJTz8xiDvbIvHhdehrovD2QzTBOEaDKGPQ9iir7sn+WPBDZ3Dd0AwbKG7VuU&#10;5AE1uADkCEPuZKpL+9kvTKpAdgY3qqvQ0GFi3AXP+CBb7PAGKfi+K9xue9c45o+kb9OZdUG52Hc6&#10;woSXBf+I21l8uOTEwuECPUqo6KCyAxYasQGnMLV6GWS3RYerLEtYKWNL6cSp/401XAFZu83iJxw0&#10;PBRxmleCdOQb8sav1od33TNpg3EAx/L7AXb3icmGUUucoaUIAV2GizypUOS74KfSShtRZ3K9WW3c&#10;ON8HGvoQRiNX1xQ7jknDF7cDXoN/PN3fb4y9q3Mx1Skch4dJubXt6OFD0VhEb9u7OsHOd0AuMsXs&#10;h/H6efV0zkQyXBsRcrXjVvP2XmCPPzf2WdJcid0zccHe6oQ9/sK1MUInOBxOLbUkJBOYpXV9eo9E&#10;RwPDc5oduooU3kJqSQJ1wXIqBjhntWYzF2SzLeDHjtMM6cJKMh+ouOD+WnJj+Htm4TWkoHIonpxV&#10;DIlqwFaMhzCBXQM1GlT30hjaDVDk5nllBcyqnHcgDALPbrSgtpjLL9qre1KKhvSfuaT0wmmvfwol&#10;y2L5tgkWm67wXMRJiTd15EJRhTPsGAcWYgPUYb7fLQoBUOUKbHoYRVIwH/vT9K5rGMlYSxRqjno2&#10;hh9BIqJzRiVeBjA04/Ao9MYu/qZPQj3Vt6B5Y6awu7HW0LJVsSSjF2FI8p8I1vh973xpO8dNz4j+&#10;+7ns1/5gNAzYxcZpqaXwT/OVU+aIoiShke0JZhnN3PXm4CLLGfTk6jRzBa8EwjQf+ehPqH3aX82R&#10;/UWM4rOEY0Q7YtFc3P2oOcmxBt1h+rY7DzfOZl8IDanUVsXrft7JpL+kU0ICF6ltI54D8ZSpstWO&#10;2tHQc2/wXKlqM8uCftXQdXzb2892w+3YB7auHm8Xf0d6/m39zgNaopeuzOpxQrj5fmc/JBff25zY&#10;GYkaiqrLkZeXbUdCTw3bRqY9DndihyR46o+5FFUlSHIh4dn1bcfv/Lb63+V1AKMhpYanHKFu4rkp&#10;xW+rx7+zYkf3iDZnGqBct6mIkFampk6FoGj640T0CDo2Kp2i2Vvjb3L0MJisFpUKZiJxT09ysdGv&#10;Zek5A/Lyqy+CA7JOJN0Koa2yaOzUj0VrS7IzF1RfvCCkMRhu/f14KaZv39y8ZgamxyJkWr+jtOZK&#10;UE2Osh3y8hT/nqQrF5k6vUkyT6hviFXrFPDk9KG1yMqqu4gl6AV6A+mOlpuyyBOEZu60QMWeIhpj&#10;j7OERRM5eWpzn1tjgqMHNjalN8GWBrXrVPZRBrq9qY2L1yyGN9o+zPO7Ulf5du3r9RPzV6j7zm+V&#10;9DZ8GybaCy2yo/6orO2D95Y1dlIoZWPTHEG3CMxBNit4Y6I6wTNm8FuUrWl5OyOS2hgpO9Td2I1d&#10;XkGhHT7jzKVKW+i1cxhffzFf7CoVKjxNjX/FXU6qE3jTi5t6zi/aG2z6MrYiNtA6QvwMJy0otxx1&#10;VFNhYPducvTZWLalx+jSAOF5dp9n+19Fk3aYzSt3DQZfcJzVWcNRU1E1/84IDe1KcV3XqLGuLvwn&#10;uKsn0476s7R0lWoM3iRolgqDa6yqNHfJ4GVuwv5D0/7bm4KxvYkx/iH0scDbA5PVDrYDQ5buLn9U&#10;4GkRrF/6Y8E/GW7HBP4BK6dn0ZJnNwSbfKT5q3ZT+OgctxCFqNJuXtcex/q/PLuB3Sb32ypjok29&#10;88ek5JuT3ZAqc3xwKJllifvdLOgtLQMz9qnZPHEB3n00j1/2/2r2f9h3x6b2fPkeUhTTdKq3LME3&#10;WKHh8weV2nOiFGpr+ZtLCBvzszzAc2Gu+BuILe1NLdp1Kkzb/ezJSABo3RDpKA02xd/F4aIHoKug&#10;sS12urxMvuT1FC1d+lrScr/3MpBt5foBa0BILWUKIPCyH871xQOq563mm51BvyciG3764BU2G8Eu&#10;t9YNq+yQxPokZZUtuBmB0vY3tF36GvwcQHOSFAP8tp5KThU7ZXQjm6KKWNJrAK4kuMCHv8cZhdkV&#10;cKzeEY4janUDci7RosTbHtr4jMjTtkVthi+x6xMA/odTeiNedyP00Q3SolAejWMtLnkhbLxSOGlY&#10;FDX6w7CUdiBy55WGY4xTe3NbWFcaROAf5+8IjZ4Ps8+n36+2eLJe0H6hqqzQygTN6eAClX7oxBCA&#10;QwAfdV+nt02mj19QoQ/+rcCZnd5Oz/89NR+hsqJ6IYFrxE2gLFx+zsz9U2wGLl7iPAqv9oQG9O/q&#10;KO8EUNJIYPbmjbArrvkRenMhrQJ7zCtV4/Nbm3xvHwTaCPWS9eexDTVUEWFnpFpaoDRJz7+m0AJV&#10;ZPGvCqHWoNguxWEnNA++9BK/iqNdeicE1eGDmQ7/9rH1tK34PVHof+/FIv9+Y+l+1/gtFwyMwaNk&#10;Pr5oISpmhv8egm9JUJtn5gDSBhagUd8x1vV04NSFuKL1x63k5ki8GRq9CWyqa6L2uaZ//MPIbkML&#10;VVAoD/9k4W83j8jBKs24yngdx776KFsMMWW7VidFQ1PnuNfnxa9X0MqqSuPUJIhUE5y1yVvxnEws&#10;06goeSMTc9ifHZx2smivBrM0mLLaEiRWLl/DUsErFYe7rz1ae8JRDoERJ+3ZUBgGK/nsmZ34Z79a&#10;qnHdvsDvc3scLnWDEtv6/reVcxY3V6TPA5vZABU+R33I/R49Wguk0sqloKs+v/b9RO2+W9/mcsSM&#10;33ODZpFMhq5Ln9T4aPZvyJ7vPc67L0YfBOs8ouUTi7qOhqJJYU7sMPjmJl9k+/DDm/KVBqo4W2b1&#10;w80Lfw3C0P9/NJZJ7ELdlk9nZaD0S+EEqZfijzXwyy5uYtB7Kk3qmetoAHTBBpxexX+NPPIaZdBJ&#10;V5izAKcsXAe4OonsAVl7srr2sDCFsE7W/6bIAJOERRdmGcS7jmd9PYymkCfoQPDAjg+0e8jT3yT8&#10;OvklvglvDm6/Nbzy6wE7ysWFivqtaIx6cXm5YIrpDwQMLaUqjgNNF7bnMOLK1NTh/GdmKiA+m/dP&#10;zjASOn4g0zIEkzT9TvwyeCPHXC/J2KuqBfc9qSWbLNF3aomh/CSR8tbu/W/O7lfMf702Vxh2xce7&#10;fz8bdlTNzerR9nALLjSviKRHYl0cazAz9l6qTaxTjlEmz6tRTu3uU+l4OlGTKDIThTlQ/ALBOgT0&#10;uYuyF8KoNTzHhw5GGPOtk+ULmR/oxVFvMOEahB+uzQlSz0EXBQn6eD1BuQz4wi6WDiVj6YiTeTq0&#10;IXjyLKHAi340IJJibrI/LWkiWJYX/f++Sv6qV79ET+mpaqjlFtWjgYdz3vVb/IKsSe7EAK7XTWlL&#10;rH2po6t2iO8n0tSR9jrnz/4O+N/D7XZTYnc0UL+Bd/m1fR3nSEldHLeFpMlbzWHSxQ7r9rreTQKo&#10;5tYVkrt4h7ZtnYkDkuGQhgK1HjN6o0IbUIpt4UlmqEHk6q/ArsjBlvfvzBuB78WfM1F/5unYaFp+&#10;EVsSoA2h//nechf59xNu5yO05k7ncIUBPWwDlykzdHb5V8RnipEuLb7/pNP1k4lkWR6bVgb0FLwK&#10;E5ucSRw4AMSNfjHrR2ORX+H7VmbhMUGvU1rBSfqs80t8TUGfhOYp/qQ96lBF43bt1zetz5UMY257&#10;adpJZ0y0EOv9tL6QrRAqIHTxQS632aHLClmlslI3k7+XBB8b7HR6lnfjYj1owhcWNQs7AifIcuWY&#10;TYEks/efXV37PE/0QpLZR62mOHtCt+J5vs0qW3no8+zFnlOkETxmw0c8AUcsFbaWBNrWBcrD+9zE&#10;ZY27DzQ6NzyVJEPfGef0buovP/gkINX5pmz4qdfJv1/Y3c8tvyOXy3mUWT1yYcrVLMZBvJfK1eXc&#10;dKSVB+RSrNFwDe2qH7BzPoAlEP/3kqAGFpN1zNaLC+wCbpfgRlmRIK0HE1rl2t05XBywYOtkKyZo&#10;c/OMwfFCjT189Wd+dw+iqRB7G/ZAcr4mJ8NYZBGjgIba/BWbhJXiYwVvmeM1y94Mkv8a/BARLF5S&#10;Z8/76kWq83sTdJuKYemFpaNFas+0j6Hn9ejidV1DX1TJjrn7Kfm34Ow0SLGan+9iNi4ejpCSHKQy&#10;AAqDesy1hfGQ7Uq4caW6MF1JQU/fZIYmRCuXQ9x3uw8DxIADVchePw9+ZYIgFuPq61uQRhNdK0st&#10;MurmH1rwjheyWsnOsCwi61rDYQ3AGlWGVvPcUnyPUX84usYPFdPvFWKbOzO8olHQ7vTvCNndHk+J&#10;NfELRMrb6vWqqEwHYrCLngwDEwlPCWEqSzRXtpHoOjTMwBdBSbOe7hefMs6x0lxLkDxsqpbmqfmu&#10;r+sGSbVFmqLJjpB0CaLW4Y25GoJRVoLFcjy3C3u00eBun+AFVQQrjcODMB6HhSc2zToNpGVVpZi9&#10;Ce2xz6OXEt8StFt4mJoRxpQrhU/NGqNyQjAHAMBrNPRaycP35fy/c8XuW1RvNnANTTJ1mnmoSHIz&#10;oI3GVfqhxchEelnIFMdQQIGlJn69E0RdakGMEVUTkUddhqVquw18uaBPgS6vjEfy2V1KkO1FBjYQ&#10;cvsmiGBkq/n3NVCN6jPlQjxttM/8Kgannxt5pLwRmPenGd1kzX7sd80vESP9ooTw33cyBuJ2AJTn&#10;5TdUw5SWoi5ExzV2yaovB+i6/L0NKvYbEhp7NGhukdMLg6AA7Q5Q2wasywyNzSWvtsGdeRRRl3cg&#10;hlQFviVCQcdMyJWZQZKDUMaC249fvWuMv4Gha75gllYSlf4qAjn7EsIFJ0v+u3aPe4nGVHwO+kt8&#10;7V2zO+4NXWpVO0uSxipobp/6+ROIdtknX3f63o1UX04nWV1Pkp4YsKrtB8E9rpG+5pdEaO1E2lNi&#10;zOgE0CRb6QkNUNLGRJgN2qgd6e+jP9SI/5U9F1E8hxR1wDo5q4GnHfLT6XBti226GTqnuBmYWWKi&#10;mJEVm3CoayPPYLLMG/zEne8G3JE1S5VV4JueCnOeyl3dOg7Fg4D61TR5/UM8go95pby84Vk+Niz/&#10;38GvIaY3mz4uFoMI/BZAndW7b9uY+UVliSUOjCpspldJD7Pdz1QGS4oHI1Uhhjny4vUCvFQcQyZJ&#10;aA7HiL8p2JVcsXrNH4XMCBVGkFhZ94NkUWQhfufAJnXz6AmEZDb2T+0+kgcZPLdFSYuSm1K5qMUT&#10;f9T8fkz1uLKwz2sZ8O/5fvhVwkDbxzRXw8gV3PjJM3jsStTzwTXSmEAkm7JWgxa1u9XqJnqCQJKt&#10;TTCG/YXVshlYF1kOl83KpBxh7T9tDiFgVwhha94NXXKw7nAmUthC8En36xN/qKBDku684Ph6o/X1&#10;6Yb0qugv6T9ttvp8ldtpxJ3+mZ472sVk14L0YfiVnm981Z53HuOeT5J6/V+hk4MwqpwIKvW24Bew&#10;haxxHR2jbYJisYTptgJkC1d0JfYBQybldBsF2yjlUPlS0MwsmdY4631Y6HjiIc3Msz0ID7sCk6SV&#10;z4Uw4vKenFmokR5PS+53/ak9Aasyh4awCjkXVIw+e2JpPKdkFvDzjyZQW8lXVPKTQwGyrugpvq35&#10;qmO7gOI+mlV+LkNUhD8QALP5yjkskpu/rrElv7v/d9DjS0VuXYhDe8tK2VM7HH6d4VJLheOg2M3S&#10;dUXYEk83gnn70rXtluCfH4g5oa4qP1c+WhWQHsnRc9OI2Wsbv+3W4Yp6gY1uVTXuXdq3G1R3WSDK&#10;h7GoGRowxPohto6BadVw/MIx26J+f19yB7+g7N/7eYYiazRkllV46zJy1llBp6LyxsVthmwGAmOI&#10;RBOTdxOAW+GXTtxIQMKWVtKNwiBB8aSt4dvk9BLprdCM07XiqUWq3Nm+gCPAvmOUabX42wQeSVrv&#10;QH4hF88eXXmJwzIYSA0srSjsnetYzM6yhgzvSemGVQyX4R6V5jlriXWgK5VU7+3HGgw1GWQZB2hg&#10;jndshdFcCbu+YB1zqWTu84jRLiGj6PBJL38KxR7ZbaTCg6Q/NYwX5hX3yQVHScG5tDIvnplf+mCd&#10;pg9CvbUXLIM+zqabecwGNw2p6XL7BqBBsPp93TMmV16Vjv3Z+fj3hfCu7VUreWFaMibWwkuaIY0T&#10;bjGQbPE5/0KVWS/iGrJRKa8G/fmYp+QCa0Z8CnUors0lDsAUSO2q9Jv//+PCJGkuev5WWaFoDiq3&#10;LnaNKdvC5hIbTJAi/HBaK+BhW3xu9NgEd4AQE8Nj88Pzx9zyIRYkeXU7+9ob2hmjpIo1PMdnKWHy&#10;F9usaaoQ69HIzBHWO9NlVdsCG/c3OcYMmBNOO/JUpYXNASRsBcMRIiltD2Q2/WHkM6sG4XJDstOg&#10;2giNLhjgawgUqwp3BIp1IoitFMu4TkcvEdOxzVfSlq9ayvsetrqY3pG6yZqW95PKrjF/iCuofJu6&#10;cIVXyVjXd5fwFL69oEgNsY8JT9TZBFEZ+tXkLJfib+Yaa+x9nQ5V4w1phT3OEZ2N90vVBRX1mQir&#10;UK2Nc/VciPWR3qgNjjDNGTxmZCjSjvPNftfH1x6G4zbxxjYZJBdtDS4+fBCVPIMgeRkUvafaKZWd&#10;MCxru282Apwz/LBNjmjv8UjfOoRdzVVuALhlzfcnprT69/I0T/fDVI3RoGWh6ToLjnSm0tTLSzNO&#10;XRODQVLc5xC93BNQqne86xq54+/Y7d1z5XgYjxswN9fgEIvtlQvI/y62/gQBJxwgOKP8dnzICBJg&#10;ICli43oInhs2vJsemb8XVGBoJ+9GvY7Z/l0X5c9/xSwQrlzl0PZ6Z1Agv4UAAaCex9OWKi8JxLsc&#10;wd6m5LCycw0ew4LbW80mZ4tJjsX55htkSps2giPBq1rX3oUoGxe/wTv/zv05XwZOSl4houARAh5n&#10;SY7owIpm9D2/uRv69eGdhgs5p70cmUMB62Wltylqf57gxohyMeZ5pYQ/cu0ycaE7KIcRrsYeZZQM&#10;pD0XchzrMsoSPTlvx5ZWEieK5Nvzq/vCFRWswmTUyjl/+rBgbRhr39rLIVFrPvEjjDjM1n1b2GwG&#10;jSYad0Q/ln1y3ykafc4loWNnxi/uap9G3JG9DiX5iB7r7LKv3BWNVgRUE4upd060N1MnIiNLOumE&#10;nTRVux/VRF6/aWPVHP10pfsZH01j0fAhBcb810tbT2BbD+aGtQ7VeIWQxAeTegp0yBr25aZ2wdQt&#10;TA9DmVJyjZyaxeraBtwFdrk56ghbe6wSdozGgEBLV7Xf/v/fG4ukDhq93pA5A7YIXknJI7bGUEq2&#10;u0hlXCC0wbY2wN8qN20tNANBUUeETbZ/aXs/1GOAuUOQzm1oS00IevzYwkKYf/H4Lkjan4t6ucLm&#10;z8vEZRlEVt676ZL3vEgL4W4JXtt8ZM6e9iZXerkgU/1+Gfk1iNl9b/YEObPosBg8cVpqpcjSveG8&#10;2Ga2t6j4N3MR+pfTOARS6k74Q7qcB33bXkxu3WBn8Gklgc9Tpj3JOSDjPfKwu9ijso7ZyuNH380U&#10;Da70y+EfuH0NZeOBeDy0YzBEpw8Nck93VoRGwb1je99TgEmrrIMPRwPhXDDgWaMjm9zgTeo7LJLK&#10;PUVzNVjVD1FkC2IS+XI9s3zXhiq0pAqhelk8io2NSWdbqChSwCVpZWDhV+/qJTGpAHgdZ2KSTdWh&#10;fUva3tf2S0/4dg5DcEF2tlrAtX5FfSNpCFMHneIGpYaG//V0X3fCBXpmeJdvQA8g+WIdpg3XHaRr&#10;/CJjO6+9ym/hf075n10QqwNW+E9Amf11d866hnDnOmzZ7fPtYFEcCAgI7vvn5+cRkxOnhRIECv78&#10;AgK6/Xk+vcGAQK7YsV3lr09OfWPR6hJ31Teuxk6aELm1IuspK9LxLlYhip/juW9fT8MVUGj5Jrt/&#10;Fs27zQqlhPbSo8UD7sbh6vNrHjnLYvhhq1O/U0G7P/kcuVClRw3WNMIRWArM8N7dZYWueoGLpMsa&#10;GfzKWZK0h419JYzP3O4oNEE9I9S+5xE1+ilcxb4nyNmGH14u4jV7Z1/MW44xBD7petxeQlUWGmfd&#10;Jmz8TBjN1VPBz/PM1cX5wmlX5fe7lq7fDQjCqQfFSuTI0RBi9z/Uzu8JziRZJykjVGXLVUVTkicj&#10;y7/NnQ9hB47j39ISdtQvY3TLHepMYSsMyfvSTrDzTl6KusaDQMno4+dVHtTlKJgA21FTT3PjIy47&#10;jLTTSnMJqSBE7qXDk+WyD+/5FpgNYFGh/fkh06gnhL6FFUR3d0r1LYTz4kpjk4h7IzZgaG1xw8qa&#10;4fVXLL5sOc3ajDr+s/4JRr/kcVi7TQyZw1uxf081yLdu8Ex2bAhl14I/oUFyXiC0nZR1vHCRxoRP&#10;8Igg+oQqoU+SXdnf5v+xJP9BBx6tUJKE1dWLZe8XlEdLYsGUwkH8fPqjvKI9ElWPcY6mnJ0CHoeu&#10;brm3u6JvoUOzH2QIVC820sSPdh6Xc/63A/hfRshNWSEhvWap91xwNuzf1cVUjAU7ARQV1Oei+6xI&#10;AoS0bfBmxeRkv8PsvhOHgRWc/s2g7y6BeLbZAqdqnxC/rEAhHb1p0lBvXrY9TB5LT5AZZ1AgrYTR&#10;2wIB/XuUEhVSVbEaaYoSGKRwzQuLMeRvRCMoNEn/7JaG6u2+v7qhalK8B40M7wqfbBT1OZD5G7rC&#10;EoLkWUyBo6758XlKyZ/fNBx4NyemytZxV7GYZ+LPErTLU+CFBqsq2OpzjjLd88bhXq6PVX8zeUkn&#10;atBR3Zob/RxDUuMDNmYm34m5EILbRhpGjz3iSSNKttLu0GAKpuUqj1a/ytAwGLVOgbleVjq7tV8g&#10;uk7mxNrhwJNHcALdiQod+FAhPivZxiHyD85Lcs3yNMO8Lgf7ztW9RN/SkZ6ZMHewNrozBdyUQ5Yk&#10;krl7h/BGDYBycushfQ45p7wA3eOIJYNB+047fps985tASklV39CG0wrM6Wix43UuVSAy4hR2tQ7X&#10;qHwsaGE2zP4HkLhbf+kJXn04OXtvLvRBtq9nqqkqM6C2sS69GLxPkIwuy56gbz/7z3Dx/1ZbnzT3&#10;Z62b8Iw5Cvt3TJ6wI6QVsB5DWpBvqYINQLyO9Oh81XNvicfodV/y7iFFgcNylYHb94q0hxYt/7bV&#10;fkmoNKmqE3r6kFRRy/H6o/prxGiAdp7fUm48pNvmBG8+jNFve/7M5Ct10doTCEspzzfen907jt9a&#10;9i+6INuQ8O/ebIqjNjD5S40IQeHKBCFmXKUZhvbw+T1Oilpr8jKS/QoGP/U8UMJHoex1SP3n1yh2&#10;onqiCjKoxcNfWKVFdOpDUCGlSYaFBLdAWvueagzah++/bgdobBype3asT2oOVpT/DEWa+1qIpEuo&#10;cyztfw45fzreGC8yBUqpazU/V+0uFgEO54tbOl1RMKUM4uhsxYewynmFT1lqmEz4wq8Fxgvq4J+n&#10;+qXp9+c/gXU79cNVNKQd2NthgsG/fjgAlg/eYIEBtic7C4foCNSxJgS0zOX/w9Q7MNkabFm7Zdvm&#10;Ltv2Ltu2jV22bdu2bdu2bbtudZ/u21/Eilg/IPPNnDnnGM+QM9lSjGZJwtlB0QAwnRMr6PSAHvrV&#10;4E5hDC5NLLG/yLDS5kyJWhlgI0WIpnF0/5PXDHJCV1ZR7qduTuo8xsOvj9DQuzwtgdbmO4NBy/x+&#10;m4lzJIbSff+gM/Cyxi4GZNr2+VItFZMU7M/oGUzMA1Uc0P7kTRezL+1bL4zhidMatKhh4WCIKa9H&#10;a2R9KQgbCumY3wkEpFOHaQ++fuCcPjup+k/lQs8iTaWzDIPFbEcuFOigOAzjJCwrzwsRsEX8ijWc&#10;7in/WucfB89UrXGsPOeBflt5bZPyY2X3xMaNw3Poggg4fDOYGguCk7W8iCq1XI0gesngVuxZ3Em6&#10;2S1ETPKEUxg6Jfpn53JNFIlhPGC/KOb+mXO3K8b2xDMaE33hwz5hbSuekQoGpB3NhHck3ZM+Acze&#10;wwI6CxX2dX7HU+BtDoqMmYQL86JjotXzjVnkHSa1Ttagtg/OsAreeYD0nUtFTvtE9LcPbj9Fhf8q&#10;P4T+lGA4DnOjDrStqqNoktqhhYfYq6miG6RYshOnS2XCnaBm5GTss4M0v+AxJ7NW79fnhJIYlRft&#10;YBZ1hXx6GLPM3Bg8PY3AyQX0S18dvqZYnZw4tXg2MHKNWm92DCBGwMNMHUHws8HXXuDUSIMthlHz&#10;LkpLhC2IB5ShxBfEcetdScXsjp/3S020+TPoQkxWBw67JjI8AKQaAayCdtp0z8OxtsWOuhAKg7aL&#10;uhHz2qPELxBah6WdO0U31QRupsiNRbDiNgspJAkuNTW1CgMW6/qGVAws8Dmy8yNU+cug2Xvsn12e&#10;JuoVLMzyAn8Y4LnF0qRfVweWtIWmiW2Qy86KCv8kQjFGX/hbmFmHaRy8ApiRRIkVB0Jl7PxptjUl&#10;9KzwvvH/t4LTRAkYByrQ6CxJYUeY8kVzVX8ZSxuU7nw4IoksarCXFr6qFBj6xIzbOyYyKZAMQTJk&#10;OQPWzYMLp3EGCOJtEPgFw3OwOzvrycrST/zPzmx1bU0FOBXO3hImUSz0LeQHtVPACZMsK6ICBSwY&#10;KTlWU9NevTUj7WFwrjfEmSQDHmK2cHWrliiYJIalRYlqHpoA0iysQJW8nAmY8hNEFTk+D2TjMR/L&#10;x6zbrkcnre7PXp2vQ3R6naYQyXDYgDX4y9mwQOOapaUZIiJF4GyWvGZUWtNHga8OyCZnE+hONIg1&#10;4dXUbRXnQSJdnfGCmR4/2u4f1foGg37NUMRYpS8b6heDcjMw1CD1QiC1X5OncHEhmyuIgWmYW3h4&#10;DwA5TC/TvQQzd905BK0pBGqN1lNdC59cub5b37T+b9+QMBn+5BQWI08V6q4vVxhos0e5nbEO+off&#10;z4trc1PU93YF+EJLrJHJaXvV9Prly4H8NOYgRV1m4xdGhOqwlKl9VSbB7A0c/BytmFL3WIlHBHm+&#10;EOAa1BBkphwth00rGsp+w/laNr09bGyzc8thsj9LOwGC0KuJFCwtba/HFxjlNYNy2pCkI++7LC5z&#10;qwVgY2zVuXmVKMg2dDbWV4ZZ7VSam7AJe7OM7eOXmjbz4mEqEf9XlZ3QA5WjFDGDBgZnwDDF+b5A&#10;JFqo6zhRL99WQrkqWwQYRST1iUxcBjPVCOYl+JtBZeMByYzd8zLuLmXyD7iqJswqOVPn0OBo5ynU&#10;bpnES8W3Mz7T3nmHs6wN7kHJqUJ1rf2G42YgOYIHR8zsgP99X7XKB97+eC0fF4GTs9kWUTFEYHCU&#10;j5gqFrEao2c0M4hD0AW3rIFWHisCaQRezTmWDe6pQn35Ez+tLWopjnvpJfO4qDG3hkDkqiks4Bbq&#10;YHggZiCglvcmdvn261CqCv32PmsKqG1PicXIiOqvJLq0vrQzF9TWw8TDEZS2hyweriyVpiKo6h8k&#10;qrZ/lfp3CMkktE4PR7VEDlMFl8r1hVH8mFbkkxwDqedRLB6Q28UAWGPkDp56dmX90L+Je/hPqdLM&#10;gdInJr2YnpP/dkNCxlacyuKfxWyqIrSiMt2mtYprRpXdsoJAngUKbXZGy7S/3hQCacUHg/ZaVFm5&#10;DUg5rJIqxl8vZ2iSQc64pDW/wkaT8/dnPUfywCnQpH9/pSpGfbbWd/EXJcpmpv7aKkPiQ1NuD0bo&#10;/pBKkUaMV+w7383ZM6e4QracnGqpavrXTbvDuLD2chkMbt931v8lToj2Cod1yM6lpTNP0962ta0L&#10;gP7x0hxMfsr4f5o2s0jicUPacYnBQvzl3HIIhfNKsZX+Ok39Isu6wvMK69lARKju1uwfFSbKxlR5&#10;POU3Ho4qWel5KpquqcgIuAzbZTgGTWML4QdYOybHSJZXs0RdEMV699QDXZ6+BLJaKjpFc9oYBTj+&#10;N8BEXlasc4A3PN3lic3CnZ5VoCeMbZWyyKefy+YocQEZogehKGgRQ8bNA7M2AQUpuc2lGRNvrJPy&#10;F2yLZ/1qUZiG1s5oIXE/kpJ7lGj2xnMi7G2Mv+ei05GLTMG0N7T8pLcI3nBUvbeDLpc+TqLVBf0y&#10;yUMZ6r9xuuSYIojpeRN+9KvoLaV/t4/ve7nIaX78bS3rIP8qUIGlCyZ74foFNfw3mCPmaBUwzX64&#10;/sZyrfJIRxxQgN6me6RBmiD3bgz5cxL33awC/Ng0I5wuF5AWQQzn/6IqwGoXOQLT3IE7g67sTpr7&#10;R6xqUtK0dNXhP+ddN7v3WaUSnQzKTQCYmEtv2VLpBRvCt/3RHm+buutZHefbW6M02qWtmr25lsk4&#10;arTy3QYvcdrD7xEwTk3APBDFVWmJmAjV2+Jd2Gm0NQoXV9l6IsxjNBEY3y8m4nIQhNdawKhBvTqv&#10;XexqMWmloHUfNTNaWiMHNDR0JiU22qSlcLI1+NYf39twCB4T/qefSkYIhNW1G2uCDZY3ErHM/Aez&#10;GB7nyAk1lcoCBnzy9FeE7BNW/dGuAFTSmn4HjDaGqHakuUTEJqF3zyfv7OpYWwF4i3yfGqenOnZ/&#10;j5EGMt97zZiTH8gnMYkdfq7EehEH4nMIS0tkqYelTqrMUr7aHNF/t8G5+7Xa+xbCPUt0gBcOyyVG&#10;yN6VKlJSozKeEOfrzuQBAflG3MlWHxuhUVdUYLZ376kZgQpnCKFCSQujeF7J0g0a8AbS8UQLJHXv&#10;iLyBKMv5VyoN+8SBZtQsS2jgFA9Kg2f0txVnEoL+JpIujpCK9ugaq2GTi7z+R9CPJlAL2g7+ba9B&#10;yi7NGwy5GxOEom5JbT0088I88aper9UG4MDa8LTmOqBjJwp0hcgk80HttrJ3+cI3bx1GNAb/QLuQ&#10;lpmdXqLWkqUa4XY6tyHNEcTEK0TcnD5um8Bajp8+imE93F0eTRuA7GjRU/kqldxWsLYRb4FEOpXK&#10;dsDTGP64HGby9Nkg/tp0vpgSNrWKwaB4uNeaay/PKt3Ig4xyY6/CLKilHbevWAdkVcQNrqpM2Eyi&#10;hl9YEA+sAmtOVS0y2x+HcyFpwPR0EP/ruYdfw5FZGWs/cczpN1tY5zOkpuAPGTRJ2hj3swn1K84q&#10;IlFD6NV9/7Y6sWuyelMp/d/99dBo/jw28sAKO9Nn8dOup3//0VL8PrY/on3BXPl+wSR46H+EKxoP&#10;5o1EHSDu0yOJ43lQeztE2CWxcHdkmgEG211mG8DR0fFOBj5XcYXnBBxGfyOe5sgxgdwHtLp+i/Rh&#10;gagMqsW+OpLc0c7vMKD6F+inRxg6YmWxdsE0c2BU4MPUZXA72mbYmi5d/9RAWmaWhBMLNSH0own3&#10;MtbZLfFajRMhxQOQ9o7juTmGstYSTA1uDGtI/U5zsIOmBLtGasYJzoh5B+x9yTMbE7kkqL9bBFlr&#10;25nuXO3vwLeyVgPSVx3y65lGyNzdzzIw9Q5Ye43ThpbRkvDZLFYzm8ONHoiEP4xa0ebnY85ETGGc&#10;3UNXtc4behc4+qRrENQPojM/O55vsJ23azW/eazD6J3VJleHD8swBoFDRmj3TqKuk2h4snRLODBX&#10;C9TP6YqJxGAbYydVLgP6ar5NWZkbrViPTBHYBLuwys0G1fWgC8ZPEChKyKvNBnluAA2wXqnk5gKx&#10;NHKr/SO4qWXnAT2lsHnxMs3OUkktlNb1+UEfe87KQJ6ae+XmIV3N2AfKXxCN0f39JyPl53G3wzV6&#10;lFS+BU1wpjrvvA75trkxJsgXTNCpjuCxjkxwtj3flFiW44H0VeNd5Hqqr9DzDGX8qheycAxVyVM8&#10;HMDLDZ0vPPyn2Of/EbUlIAGSXIzBXBHqqhL2BjO1MRaLbfxxhCVThDObz6VpgUIVbIM09cv9VY4C&#10;U21QQfGpALYnRtUU5ivKPPwZdy+Z5dwP+ecskMdEDmTiMQkTMXNDHMlHqaeKKwif4jdwkPPHqfCv&#10;MONU/wTsnR1Fd+FubMZVjta/MHjgnhme3S5xgox5FIKp3uBGKGyH8stRijoCNh+IpyYdGOyVMVtt&#10;EbopQrDUb7aX6tySLFA9JdzTK3URZAEbLqbirS0l9tx3/yIX7IEqS4xzArFiI1WBLGx0B9jQouaq&#10;eiu9TNEqN8DqMeBWK6ZRSSrhxSiYRicYqhV1fR0erNbPHrTNPhM9eK7PJPfIBGopbH5xb6ZxSIKK&#10;cY/ZZbGTZjw6ah4b5nlMm6ERGDKfzZRtnoiej8cdwmcNau8b3W/aZFLygFpHfhJg/OAM60aOZkVA&#10;v/TeK8VESWj93AQoOE9uwSVIwC5D7USaCkIyjmy07rAnkGLSoGwESotBbsALoq3TT5Imu4QM6tyl&#10;6Urb0mbgg7akQs7H/mzFqLZ2HerFJwoCV7+1rbR65yLpuS6beOmxZ0ZD6jUdWRZAW3s27kKfV+wP&#10;BjWlsEK2ndwCDZ5lq4HaJmS9DIjQkGD6CztDEuaApDNMq2pqpB2kS4VezSMyc6ZbroAtQ69wOFc+&#10;ioMkb7z/eZKfQozKEQQZxuMrj4Qi6/0qUpW4qea1F6e2SI1lANNA4pXYEPyAYW/D4+KMnFPWRNLm&#10;qvC2/8rvJDNet6zbGhpZoOc5yWvEY7+0UOW+3Abgn+MQUWAKVsTmM9u7K8sIRcdJv7azEm2T1lBS&#10;vHPvZHv0ekRLQN6UYP8a7QAwleGUEB6VWcDlBWo3pLqvCSLGNTRTlY2PW5KFTVkcGaiqCVNaxmOo&#10;u9nyZsOpMLta44wLcevAUWH/lVrr8Jv+kLqLuswyt+aqQYgmORe0rgRsiqC5SV/p+5HE3/R4Y/2W&#10;+j5hLjo++L+zzR8AqgdLtSydvkJrKOzE03R8zUGa+hEqRWz5rIWwZEpkTk1qjFM7RaGUNKPx0Kdl&#10;xo4Nhnwt9ok8Ds9r2284YiFq0gYuBpEJwylTl6We4L5hBrQWdfpx/yZA/21AC0Bs81YGftq6Ui6Y&#10;RpneZVH+7DnxqI0/MEZNhs1j4WvjvFLoTAOa85FuJvpfRdQIFRYipVXwzeusj4fJ/duzYKpeVGCM&#10;93p0lGQ5LcHq21iTKk4Ih84G8dGOhA4JRdJK9FRaAhrAERtAhUKtEmJDpTj8pcYQYOOhxpkcUX3p&#10;DqmWkvrmtnrHnYjQzuA2U5P6LtH8Ltrlm43vaoAde8ZkNA3YcVtLreq/esfSbyWfhP+Uc7x1iKGF&#10;zDjAnUB2RbsBFPMBuGi5dcdC9UVEqOXi7uKkqhRuyXchaTvWKmLQsilq6FfbuIUJjOS79Q6HrJV/&#10;+7Rqh8LJ/2yaRLvk3GwbIw9+hmLqXLk6Q+S+PI+SJAtyeCfj5Phqx31WNloT+Bl+PHWY7fPREby2&#10;gXeiWwa06uyJONahzgWhDR5G7boHQ64ovscq0AcrAG2mwhDnm/PaE2cMQ3EItfLT3gR5Qlcnttsl&#10;EbDl2SOtjGuDNOn8TWq1p3FBkQf1lNXBpv2DvreFDdmaHh+Vn65yiLZMjprogQ3u+jTSU7guGOQA&#10;+tXzE+IDcoHgR4VP11qye4k5EuwB/ZHAr26ALOUo9hBFq1+ZU4xKTY19BYUIEy8jzwBj26OYR2tF&#10;V7nH9/XtMwj9S7ZB73mS9jzx2Bm6J1Ln2jx5voSLhBXCsGgesNZSOoU2mWcCuYVb8BU0GpNSWFy+&#10;FNR35LinPewVscOqZIyv2YhQv7cHfZyO77ggeWGVWwHU/Q2KQGKSS03NL6Uir4Zb/GyYxZ1SUYDS&#10;deO5nPwMfvVGvUxHpMRVunlrAfI/YjGJ40EFi1R17F+e7TPoVJnkGoE43dhjdjYMcu47t1LjRDsz&#10;7gdQ1RwOm1wN7jgeTasBc4f3sLb2SMu6wNmWvdQrzkn9nyWnBoo7CCwv7xXww5wHPj+COkYNUARs&#10;Q/mUj5hdVWnbehzmRXsL8ZUWzvErlqPC+Qkc721ScYzjjF1u8FWqhlpYRcEZTloBQbjZ3CYF06N9&#10;RXPJ/WPTvxga8lp++GoMXzkwHI1Dhy8Jpj5JnJlvf0OoHO8kIv41Qxa09yfW5xqwBuRPsRsiw9M/&#10;MQsdkT0AFocQ+MS0taR++04ZxaDG2q/br2l/B3AxY3rX2JXh/uZ4rd8YNMPVzfC+bVK0ECccDYD2&#10;LF5Q2yLjwoMW7w9dol2y2gPQFp4WCa8tAGdxj1p59BbKqgRaA14HS1OUNQamjIDM3LphgHUHD4ri&#10;kRz2J5OXlJZbn88EH6iGtUiO8X9fPt8pP3RgYGCJFXqW0b4tc5GE5WKt4hVy7B36vVxiDWHd1wDD&#10;U0xm1NcCrE3OH9DreyXZ1RWxAGw1mEyTcjOx6wTxhtf7Iq2U6XqjFMM1PV9Cnsc1P1AsTkurOpr7&#10;Sc2B6D/nM3NZGVFteOd386Rq9W15jMSkklOplJhGTIbBpGgNk5cykKckIS6dhbBRYRx2L2m1Pe2V&#10;52D1ERy5cs1q5PgyFWwD78GZwzY2VQaWmjRyXJBaMcA6ykzyV2r90sV9v99zKK2KT8T/LC4HYmyd&#10;YG/1/qQkb/X+PDZYNJAdS5ZrtA3BAkKAH4tjTIhehlZfeWJU4NMd6KyEc8qitiOiFZTOaOEyD7ob&#10;KjE4YIfmRyK6cij8PHmW+O1HqW+K0q5QAwzJwOSeQyS4Alt32OO226DjDM+LEhhsx68pxFv+Etgq&#10;hYU5ZLKb0KgpmbCAGcrGhaaYuwnDfMao2QEAnCrREY7OeJG1cZ/u+7gmLlUKFahse5NIIJtPzSMH&#10;tmqoS6zrL2qAIFomA7Hlmb5zy5rfnjP85eRo9Pxofo9jKKgOzyEThBDu69fOm4vj8tYgUd8vi+yl&#10;J6Iab9zjDkgnXc2/zS1UfZuhyG5q9VD1MopkwvI0F4/OHAnu4Y8F44W8NxN+NukSd7+iVK8kR11Z&#10;OB7IGE126blfUylgdjBtq2Y7wtc1xeKiEmFNp1haGxa4+53mz2MO+XJvRzWBSAQ2ynq/kTq+gA2f&#10;QPX64Z2UeU78EarFgJ0+7hLWPf2VnZ24iepaCvvyFcSDzllcv+LabaBrDpZxS1APdrah5a99uHvE&#10;2EQGQCfoPRd4W3Y6tign7D8rhUcLFL+0deKa67uNzO8S5yMLAZ5MoZi8nbvWFuRPS0ZZVmWbta2U&#10;iMFs2mzM63wb4020Y5ED5fow9c8OOQjKDM2so4uKXzUJEdm8HjfaKabXTG67Qh4L5BLMlZ/n8zI+&#10;j9jrB9yXNudV+tcvC6B790SqgK5m71bTMuiohrClFpA5Ta30tOk7kAHVQoIW/a0GIirR2iywwKvx&#10;plx3exHz80o3uzBCba22YWtqLD62qFKYUkAacW8yeanhYbKHp1UkfAfSjiUyt2Imz9glaAmRhkYv&#10;I+Gb7yZY17NQ0xXF99nzjazzfUR3e/N90FMC9ReA62LDDmYuKIoUycTBIYQ8h3VRpACyfSSNq1g8&#10;5ZYcCg5sPI+lWEmfoAfQGy0LlDItyxhawVvKtzoBU8dFGl9qiFrtguGecrt38JXd4oJSXk7dH5RT&#10;rPDk8ICM7gto4RvTWIJLSSQJ/FoofBlNzY5M+hRR0fjwJn7ighjjeaV5QEsNzqXGT3xLWkQwEcaW&#10;IivQkTz+YgtpPLhywYyKX4IuT7n4Xh/jDA+8k+i6yn/LEFPnV5S8OZrbI/kfM09OLUSoSFV+CTae&#10;/DJ7IhjHcugVz5So/EleZIryUsEUATxrRrnUVTXqpAMXZjyI2XyD38aOSIAlNsni8gq94NsoVHGQ&#10;Anmv2muPvqnsG/VR2+3sUy3hkgqjKrsYpyn8rIVixOHjRhbx7x75eDVOXHuO3bwa6libcqUqALSv&#10;qu74LmX8wGnV0Y5eXVdqXLvf1aQdST3AujxIqevQCtsOngAxrfy7oTOs+3lXcjsu6x2UOwIMnQQh&#10;CEdVE8ozucrd+n4svHjUSL9AdQ7ZCFjMawPf0BEf1gS/wLv6NyjIGV2EC1JlrEGbWTaWe3DC1Bze&#10;1OeLt/vj6Sa/rFl9LFKm/VVnPAS2WV0vj2OInKlTIdPEyH5bj0qadP2rUHRVzoEG/ioMNdUKJ7Cl&#10;EtibkjKwNH+35lTh21nBgXrRKLCsFC3a2SQacl2YcE/VthMowQmjoZGT1+sNa9wyXW4in/UMshi2&#10;mX63KFKdQhn7dJ301w/VWJJeDpdI8tD0kk9CBv7PJoXxYctItVYmlNJXlRNlyD81K3gfjzhM3a0y&#10;cQRpVEK5fPNV40+DwNQtnp+2suAxSNEenFJoyJXr48vZ/7oC9F08K/m+9coG777V3k8KnDvpelTZ&#10;vvRrRLuLr35eHfJITcuKZY0m7+xnz7LZ+fd2ofbbgNyRiJQiqw0yixh+vbtXKWvDaVC0TLLEaddF&#10;cRsr0VWUjmCgq5QlldVq4/bWd7bKdQKa3Yl35+SG2Oa21COkNbh8+E6agJuJ26Jbt0iM7Sa/XyJh&#10;qsyvvRXQVdIqgj0pISR/Gy3xqeUgq5B5+v6SHGtL2Vtr7Yp0PD2JsJggrhixrvRKOmAsO8Leh9Vq&#10;+0/gcb0+XndgWJhVK27bbdSKnLw+SlgK3e4U/g9Kjc/JBvtHQ0rt2YmSgzfcG9t+rOMxWLDZxMV1&#10;zqCdpi8z2DymKwNmWa3e+REPKv57O+6pLX6Aqe8jyL3eVeNnFjODB/VR7oIRlPyAS6U5yNfhfrQT&#10;e2nPhaBmm3qeCEzTu/5FWkiRZTyolUxjkmPeriCYibnoJWkSkRgms6o8ODdzAgRSKpiY6e3Rgl1+&#10;MTgc0LacaI5CIZrHFdB+/EHdcFFa8LWz5zGV7rDtL1yub+1lGqHqemDJyDdCfVsZ6EhYAb2zkUyH&#10;SNvAH8kEbTxhyRSF4Ogc1pGNxTDtpHq6MeYSi5juEVz9g2ONwVOPoF2VrjxG63+VGHY7iK96/QKg&#10;5qI0SIvly53zNrhWE/vd+SRU0ipHhTuqSLjlBlXzzL0ujvyUZt+7F+cPGs+KlZ5LXRM+lU5tNOtX&#10;QKpt3q4EWB2CTAR2RxvtXRujrLSe5GZW9tdjt+UA0up+hQKYElWWYoac7AlYz2ddjhBFy959vURn&#10;oB5Q5Cq+VzSCq9rdQo2eA4+QDJ+DV7BoYzR7aE+HR5lDOP1CszzDMA/s2BQDqSeaoACW9nJmMJ41&#10;lx0LLtjGBznU0LsfvsbwTf89trAyPzwgXTzJ39ABBda0mlYuXFEmKDMHYDPPjt2SC02vdnyEOdFb&#10;jYOsoAJ1VuXGuQZh5wnDqN/0XUiJnLUCDA4+kFN/x7vy+mcO0Ufi2Qagthc2BFrZgXNKSyuiLMG5&#10;hK6GsWypaOUPniafTH2DIE0UidsITJrUt4rtn7cRtA2HLeLRBZX6hAABr5Q+m7ATVZwIBqM8e1Wl&#10;jyOUSJQwaRO6MN8HB49TzJEEvylmAfzWe83QPoQYmbxF7tvRD2LqDW9SEcKgLcoSxFkgaBprZRtb&#10;bf6QhGunaG5QWAtzUFX1em76jfb15RWSJWNmglU2RmFWVmkcUxtDKJHKAYWNal5/Ng/XXtPUEFuF&#10;HXzpAJPIlkvagfClzQMBAjS5LJFSvD1YLf+LWvsfk88IMZBLeU4oSMF6eAaYIzzEv6IwyBqgv/CA&#10;tmpuviVVa9ybDHeI04lQqYvlHNEiCCzY5cZSygg0P8GYLfnx/LlhGwZCdL6p3Nr+E/d1HlyxS+ou&#10;e6TziUuilJH5q+3RrlgcQyHGo5QiK3OjJzDfPLOXShSyG4htIV5zUap8snDRk8KTFCwrDlKaIXqq&#10;rf2oySyHGclyUpSGT7NEnFYTtTPxxyMvFFp6rBQb9nY/JKy4l9vgkYqsbjaAtlBTODbNsITt276N&#10;rB0GNxmL53+VApDnrkQnMIKShQfZlPK9W1Ga5Rg+G97MmDb5Kxhgk76GyM8nBRb4wYKvCumk0A0N&#10;SPFlfIiGceXt3JB3cyTIALohd4ywuPtQAgXXMDBD/fLOsDglaA1zOWG7lIfsEJmrQb9AwjqBnJ0Z&#10;Tu6JjaBza7bFPAywpaqYo/WailDSn1rm31PiyfJzNkSja0bDnhTLpQ7H3S1GlNKBZ4YE7bg2LVQj&#10;qSY3R1r9yuFABk1MHGmAF/dJSARLEbOqhBrPqv6a2jB5OgktrpF05S/6plkQPzmKcxCoPak61tpV&#10;BTT3LS5WWQQ01UJpq7+9HkHv9Hr8qo6F3d5SswrRoJ0AQjze5xS3Qs0TUIs3KaUYqaj5V3RnI8vW&#10;ddip1mdlo7YD3Kbr2VzqpLW3xHwr3BN+EXUHDJNnomX/5fR6wPFLqDDHmo2cvC7fKMXcLliHbnKV&#10;BO2Ov1JuqI+jmf/SxkSUsSLwKfdVrVhpHWEj5EKZcBOvGh8JAfX9xAk/h1RYSM3qQnelZLzxeyNl&#10;Z1eCZo/a7I4SajW7BguzJjGk5teYkrIsso4fMiHEmcqFacS5rq+hWoQAnFEgYBt8SY60JcyOrlz3&#10;ViTHTV/gkkToAtvXMeaSD8D4Y9ri+DrQMPfCmXJy9XSCdPsrLSLW1A5xWbDdnWptcOVjhVphrEdQ&#10;Vgu9IEFtXZudKYKEV0gTiMpvUHMXYg0GXsIwbXYmSgSIyaFJFQbQCieU5b385m71TLNjiri4/Wu4&#10;6YbKusICtOPqKliG0agj9DPqBhOlrUfKBCmgyug5AHlKwSP8L4g98om5oKUN8pg2jnpDSFiHlvej&#10;TLagrR7Rm8qtOcv5kY2LoX+fBbDTK8pR5EKH0E6bX/cBJfgdjX5TVsbm5U/72Snr7NXJP5DRLqD4&#10;rUb2ZiT2jLE1XMJZvPy+QfJ17MjSP2Qtla2gY2Nvrc57pDElqHnLDEBKTJuNKNnFrNfMZUh4/spj&#10;91BqsAiVwWbW1NcWRNLLObrBQ/Zsz6CdEuBEKyzGS1pXXxh5Tfa50Wsb86wacA1xHVwrFsNmwkzt&#10;4RVL3jcgbZL1nfO/YEtu+Lz3tovfr//WPqw3C+AGPGeh91q8t0KZcOKBzGZd5rDIkDzVJ4Si976x&#10;XCH32DZmDq//Zk0RBu9PBSUogVSxXaSCEt2ArDTTwvpRV9Blt0eANiwBVJDvEV3pc+mQlUOFU4Nd&#10;JL8qQKWR09KeNI8u6m35Y4R5/gZrRro4LXMNFcxfef/TAt+bLgCzrCvWU7YgPLSFpChr4mTashf3&#10;mO93eZBfsaWmmE+wg4rcMXykvEAeDuxAGgZ0Ui9qZTCTHHAAC3yRdtiozRSRaEs6c7CD1niYqI4h&#10;EU6CMgaihf8XpVsrg51H/O6tsf5mhvBanRI7bp0jWwdUyQUU4B2LK2k+RGyN4aA9LhOVW2cPlC49&#10;HC+QQQ8NFNPBndn0J0Vl1Rj134oRn/cAvsHhdLtwG2LWcywLyvG7ipyeci2WZgF89/TTWBHog75m&#10;TIxzMnPAToHyAUbcBbS5HYYQQijJjA8KBpGGS1oNOHgMCvVlyaOgZv1FOac8zgoodbZ5uXSNQP9E&#10;oMNC1FmBanCvQkvHp3mS6Hg9GmGn2qUXCmYwsoauhMOb4HFyYZU+ajoa/6I1M4ZLShuV8OlO0EL2&#10;Rphe7ZkTCkUT27MhVy8yt44uu0XHXg25mKJlgV98Rt2mWT81GRKggwv4+HlamA0nJbMh6wtaFJWz&#10;S1slqoBl7LUseDd+ir4sn8x/e+pHIMwwt7j8Ng2D+kfqO7DWCGFc+WBYLH1f/m7V1XMFQVfMoyqN&#10;B4ZHLWGzIbz7zqIFyvQWmyTEQA0E0m0cb/tQ59bNOfmW1RINoGmvs7aovKoL8q4O4I04+XVGcP9R&#10;FFt6W7EJJKG/4w+3ijlhd/T1eIHgVvVV7UfYOu1timcsVBopsP4Dt90mlQo+M7AXGpyxtnE35ggj&#10;m5w7oR792SylNcMRkV9cUQt+r98w0nsT5TflDHvQbKY2uuD0tgDpnHbXNNJ/Ee2/4gK83evUCsym&#10;9yLcdx7mb8qJGrzHBLUL+2pAzxfnXyVHO47cHTQ9LwlVc/IelZGant53f89oM/xXn5HZjwqd1iBt&#10;bd58B6kd6yx+eWzSeuQPWHrx6Jh2weAqUVsX1WmRloYPehkcj+Lp5SNRTy1wkZIy+WSNsLsn2rB7&#10;iP4V3qBrCSJ2nzr1q9At11bqLTjKWn3VlXZqVEDpKK1/XTsq8pSI1JI8WcswgKlMAJFkcSkzvdAF&#10;6i6V5+Y5L/uCBYoiFJ1bl6B2bTLLgMI6CLSTewnWB4OuLLa+iXOXWxTING4tOnNu1tph9ryG2qub&#10;xkiBY6rL6Pm53osbDu/Tv/8aL+4eIPmJvffbT7qTObq3nPypy3OlLSuG3yO9DIC3wznksGYLqQiI&#10;F0Al8Pgbxg7SOV5fYPFY62KprQ9jaYKU4BnWDxYDegnVTM9wQCVshBUkEH5w2ApyKmGfQR6yDmll&#10;SWw0ceiVVMlEZ8/dfTALWAPnmgShZaPV6/H21aol59//DPTI1bAHU0TIX23tm6baIutrjULdpxQJ&#10;8kC/SytSQoJtXYwR6ZaAGt5/aAWVhJ56lhUaEDQl7HvpXNx3IuY3ggle8sAJvUw7cN3WX8nA1Acy&#10;Z0h7vSC+ix068Mre0FvARn8xmctyq7yZjt+7/U6Ub0MvxH3dO99PVK3bna91eiKbJTyLO4g3xr8F&#10;CwyVotroMkWDXDtfP7tIH1U3TYKBRUo/elkTFJgPOF5CMoyan18YprUnzx5SeQsXZbDez4IRh2iI&#10;5lTbBSvd+ENDR4Q6wAvWMzP04FJAwANsbZxEn6g0oLgSFYTGRErVgTIAyZBrJ8/nku0IwSdNfmwp&#10;lUpxKUjeErXxiADSUBqFZIKsrF3I44hA/aJg2YI8XakBeju9hEm/ppdLa0vMCqQVQxgjYdLFLBud&#10;Gofv9ADki5oh+n+UC/wxCDPfl1ar33j5qEJqseGnV3McE803/kt7tjXWV9cE6SeiBfb2XzMmSi32&#10;9C6llHpSAUJY3JJs/EyJIVnGLB5I7HwviqHnLMqmqYrTTR3AtreDS0q/px5qXERdYKRtIQf1dj+E&#10;G3QXyOCT1Mm57+Oa8G7bxK1OBTFdSyUoCc8Tvfv5bjqlsB0RMq+/QsYFNVP9id6drnGE6cSgKwF4&#10;dhmO2tYdhgvTAFdSpLxJwFWeUSoPA4bjZuBAmkxten/ljfSqmH5tx1rqWRPiX83NufHn7zKlotip&#10;s0NeLfFClsL4/N7K6gI/9Guwap1OkIvRUoeqzo/hjPEvzPOza9qIRMgjhVR7FuZo/Ui0XiJFE33h&#10;0jpCfsVwUPbICc8pITkr4lungmyNlml9f7UIaG0n2NcPvjdkLa+Qj84h9et9Zpmebyjvx6mavaKb&#10;rlHDOvm7vIRjlIlSShpBJ31AA5kcAXEloEqSp3C4GgAdfFS0zkI2iF1c8Rrh3FJoS+UAtSpGit/n&#10;E1r32yi48/GSYd1cKUoZ5Kp2ObZcfYdCK+mQhTaHMeWOKmeTZocLyjZabUeXNBkL7q33H3COr9z/&#10;6LQIEFuRd3kk+iwagw742X7LL00IcqVHqzegLmx6uigfunoGQI9Slwo/XeUwAeBfT6oq8hXnWxeC&#10;47y3DgqBEfRajr0JPOhARKgHwPT1FoGG4AxO+dRDqgKsQpLU0zMaX4xSuDJe6T97fFAvQKPab9K4&#10;xQFT8KdH2WQIbhdftu6I/Unqcwnra5IqP0poaZD8bCCQEkY1T2dI4mmX1Keuv7GScpLv/vmNvYIN&#10;cwzporH99EZheeeCWJ0LRRj2JQMi/NwyFIyAXdF2aKtnJRXpMbsrA5HVXCpxJP/kY1YuiG9WMCWn&#10;bRnPQNxAWidLWTcPlfsjbs452IOjJObWm15mfmUvI0UtM1SKWjOx+Ade+9HHvmHHyAE0SroI1joS&#10;SWH2g3odzPKOtf0cCIK8TJ1+hPBNzh51DCxBN15vkqFtjmgty6tBm+uDup9rPkObhyA6n/foDFan&#10;QR5Godx73n+1O0JfW8mZZ9kNGzuwhVMM6TdMAmsqpfPYQg0COkpxFVlEJucvDYLduySTRKgXYXqT&#10;tYG5WJwDjnAl7NOZAduv/UXYKSRJUcCFTDA7tUmdKGeeKM9am127yUi/3sXy/1tX+cuZwQ+A8GTf&#10;XWLsotQmdNhQzp9hMVCeq08ioqODboPpVl6MDpRjxfh7dEqd8q06d6ouGuKDPPAADmHvATicfu8H&#10;5a4sTtcE+UpS9V8tE558edhb1vVmfOzbyoKl2leeK9z7SPH03dTiW6c1jdL+XKGpGBmQbK7eiiDe&#10;Ag+gMxoh8msrIcyIeRFcat4MiYLoazeY6B7RpSBJavoOuJQrqEtidPK2pHBMiXA3bnNqtYLGVJKg&#10;zy2tR3hhxTTCXw1+KdwkkEfZfK8JseqKjDI4YB+eLuUSbj1Cqp59BpUM4LSMLhZ1syMGuIK9pRNO&#10;Gdv2QOeIf5U53sqTmefJP7rd9Q3VOtEfQcsU9vI2c969/O1qVXsJ7DOY++xiFOZC+gfvQpdgUGud&#10;19NnhWS58NlY9Gxvk8izMY+3RY9W+7RdjsqB+/WKnkHdryHd/ZGdj7h6mUNmzDpeZP8Z0wC+08Lf&#10;dCawDw85nBwIXcschVJSCWhvBRTSirGrIt6aklzcahiJmKRHvfTn3oUlHjVzzEEicwSg2C4lTwT3&#10;gJQYMgtzFfml6OREz9cP0f5yZsqkvQCDffwAHR2+v/+rhGa/HIjR6pW5dQwqry0gZTHKsB7zvdfx&#10;rRazfwvT2xC3qsLXFCxzg3MD/jdqANjMKlOCmRI7pMJdH8g6w1opNacwdyGXoyqdjGAUT9fR0VJW&#10;DWXhmwL/Qu5BgU8d3Q0kWPLal1RsXNiMP+bNQ41j+bzVzz73Xl7ofEQK6vBhYJWHl2OYFowykPE7&#10;Q1gF4PN74WnxVY0wLusLmQw3aHxJie/RHLukPYNenHJqALCe/4eMfLhJ+3ZAL2xTXUrVSjMH4bag&#10;j9ntF0sHitz9V7h48rpHPNcDuCC7QgJ59kJPRTV8HSeR8AEBQTJ4pcjIew0i2vobxX9Cq1V0YlY1&#10;QSQCdR04AnFoHstguwumZg78h6AM+umAni2CxC42GJFazRB5KHhu+hfKKi1fpA9VfK2OVtMmZp/K&#10;Ly5Iwg2G3knKtXbv0epwDTSd6aZ7Zrc8tuf1llKzB63rCkj39cpiRWM7wMcZDjkBoUyqtnmMlZeY&#10;jo12gXAeHi6Xki5dxmjyr6yWwHdF+y+B5lxFo546fJN72Ty/lzZgm6DPLcKpxv3FbnGERm2csO0S&#10;buoFblBRO+zW4vVWZm5xuMhFPK8gPvP/r3M1xAREHS1Hux6p8iCu79gUG8YDzMT21GBsh/aclsCs&#10;bt8zPpy9e/CulaYcaUVaT396c0bNpf6Q72V6oeDsTL+uaX3ZRsKu52mmX3GJeb+9X0TZWeHmjjA4&#10;X0dLUypZBO9CnTfKj3o3tIFbWmfAGY8J20eIES8c4cyEb/kB58Hz+viI6f0H7/rg4R86Nj0cVahI&#10;XskTgziP6olcSN1qwGAcU+CpBuNPvKLHlBkw5QosfWSb2/Xs5WCs3sqKEeBLA6hDRwHjPR5bdzp1&#10;3hXIsIOqNrrXhLzLCRk+UkmkLiKt46+l6xtTtk1/3A4XwQZn4wP3Ii98ANneqoyu16c/pKIHRzwl&#10;lFpHXVCwGOinkccAQi483M+sUxrOjUnjF8JFxrDIFCC/gLUBBSb2rzYeU1cWVrukLzp2KELb/ySi&#10;RPZgy2VHZVPnWFX17snWO4ZRrxe+++Ufs1ITgVkdIT1v+NoaAMn6JcSk7Cyqjf+nDlc7VflsskxQ&#10;+LzJa0XHLrV1QEZj0Jm7wz/L970/q1nVF0Kxa1oUWr9bJyyYV6qJCXpzE/yfOnA7NKV8QnpE87yF&#10;1ZR9+DScec4xFuf6l1q0/bvAfz0qf+tReiCg519Q670LceEwCn+liXMRgjQ5JKCJOpd2B3lerhWa&#10;NOo1fvXnsG2hIx1RhwveEnHFKTxer/gS8FqJUSRLdM0sdOoKR/EdbatqdvwVEEgBMcjGFSJW+4sH&#10;TJo2NMiZpF2sVaWfdpNeDIMeYpZDtRXrdU+i4f3XterO9dnf3d+ReNivp9CCll9hm2q0wgtUqBob&#10;QopUz1+PmRkvJCyPXQHYoG6/gqimORJtk7VSGnaAQS7grM69FVztVmT2wiAvvZSbnay6r49VpinE&#10;nq6hu5DOFbjs9i2BAjCZn94rQX3rAuMfEgpTAjXmdq8rMVMn6GhM2DC/NrR1UAekg+isDnfhLBpY&#10;BpmYdqqS7zU9aslUViPC9S3Vi9CnJmOnAbc+0ZJ+5UrMez4aTOMjA9fV4PAkTD5tttBkE3QnzAs9&#10;H1tQz+ejbm5xOV7OW8ZMQVE3anSePgjOgZp6doE3/daKlmEtu4h+E0wBMxPyFEciVYH8oKsx0yX1&#10;awOaYkQKqBkgJUOgWuQxxW9qzJSiwIbe+eV7BixGhYWwrT0sZ9kr/ewsmBBT3y0GDwLHAtr39XOx&#10;GvUvy6QJROD/aQnSAVmYsCmovphByvoeo52B5HcS9Dqm0z3ZEzL1uMCdxeSFVvQ2+nqfRzTFhMzq&#10;Q/azNPyD8EzyZ+csh3RxieIGzpODEDMeF6YIf0AAfFGgPxXIVQmzRwxA9lA7eiuFs+XSlzRKoifP&#10;IQly6eomFgoHX+vpvkqI6v0H66p4qvCbk4w10K0S6aagX2SVyoMBTHcGKUCnvVRZVvtEajCsExWA&#10;SuX94/JN8f3E96N75/Fzr7u77nFzj94NdcMP+mmYyNogmvAgiatjcdvuv8LA2wdTLatsfqsw18fV&#10;B0OnjJ3pqIfcHojSD+qftnhEI+Rlz3j+AL17iR/QNgfjIQsgM20gHYVsh82WtpZFvJrVJ8dWBt2I&#10;iEcQo5petwDOpIzdji3ucppB+vpk2LgSBibh06RU7zvJGx1ljn+fkD+rFj9lTu4EoVosr6pQiFJZ&#10;NEjSu7kCn7MQXOYLnpebMuTE+pjmDrFIs7qmM/IN1kFx7xtAOo9koblncx7c0g3N6j3M7lcDoC2v&#10;hzAuFFqMChTawSgph5bgP96IYwHWQvXcBzW71Ko8Lz+KovWtMoj2f2piz0+iXP+tDkCdIBF0Whnk&#10;hBBCxnU80+MHkxkiBXY4E+fIhl1rqOmjgsgbKD7PuIHIfIA+0mgTIIcP0+e5Uy1hUGu3f+B4kRMb&#10;05OOoeYGTXYySl4rKFXaUfWE7h202WZNR3ejWTzqry+fV19tYJ1jUyqZMjLB9p2pIojmdnJsLov2&#10;6gxJdhsKpTr8WTr/IP3WYDqdkb+ver7YMHDq9YjoI9oI6HI0O+Ndihl4FEIpqN46HTV/L7f8yjQW&#10;O1CVn9+ok4tE5o7x/uYLJbPWcaLWitTbP3rJnD06HqxSXW3kErLC+E7OZNQRZjTYRqwpaZvNoJEv&#10;9YJN67KS+tOUaVuotRs7RwJ8NDHg7osm+TBpWeMw0d+5BtibQttWhsIs5xLQu9hFDWtiZO/l5gGb&#10;OtFZANDDrMWumxVKTqWGsrX8V9u882zDbjJ4MLVyVV0FmCfTPTWN0c8mQaE+31ctds+qPYLDSZan&#10;FNQBReHj0Cw0ECzPBs1juUauQfO/Z2efmjgxDuwWhBywK8+gU1ZoOXOV3R6auIqHwVPpzv9dbziA&#10;sLcS3oqWopg6Z9+gONX0FxzThA3OrqjqhSTcNqVLu1tDGH7kojjCU/pW96zBQB218pR5SRbwNNe4&#10;zLPyVYv1D7M52kIXethzDQBmSQyE4whA9i6JOC3cbDMz13f4LgoemyflNzd7xLdawNuvJtDb0T3i&#10;29ZBCnImhs9LZ1H9f2N3Uzjbmve0pNxS8zbT+mrXfH3eNHsCbjxv0F+3XXzCKH6A+ojpjP1HzCVR&#10;i6t+h8hNfTTDyNmSGC+6RskvlFZ92IV0WqSqKZh6aJVu4vapt0ZzpfkAWVF1YmFe+F00WdShGQF1&#10;A4Aju0ANjf9Oq18GbDbz3/uhBK64wThL5kShAvI2RGOlOIEjriK7bEzcrKkN/uUnMIcmWo6JtWJF&#10;LK5i/Pl1iAmJgzkYzuR3JI4s6YCYKuJl0giH+nyYOppX8ItacyynHDOwtQBctOKqq6ubWVqLaFmh&#10;VOu0+X52UltZVxOREKIdHAvEJzzXXmbzWzvg1c+M5NN2I+CaH90qEK/K4t1ATNEWslsvSMrRqPYo&#10;CBNk0gbHAqiuy7PUlKu75jJh8Q4HZHmf/tdAjFsXkT2vP1cOs3HIs011Cl+pAzyJiSpNO8AHvE0b&#10;sLB+9H1vbzxrB3OrJXDRTzhxoS+yiLa02YawIctCtMobJXxc6CfA2P7mkcL4GRfGfhS9jGHv9Nru&#10;FumEVdnSnxRZan80lm0K/WJEJXa0cOmAV9bLJ+bXlo51SzqfdrnVaZCKUwTSRgE1snzdGawX+ghm&#10;iRPpZc++mieEiUZvdDq482s4+X3sBzW2ankePOwo1JxuYK+qM+hPoki2MF4HYHUCuXYpTl630/Wy&#10;oc7A3LCAFC+kvqGq10vBwJrkl3CBB2dbMC8nEbPwwHK0CZNTl/JzmANpTzUC4hUiCf2gaFxc0s8a&#10;GfiihDhbXD83iE2JbdvIUjk5/0JrVs8KrWtB3erOTo2OUfvDipgn3uONclf2cK+C2nhD9NhSLGkc&#10;BSxpAqvKcMJOZBWTL8lGSYoKKnaCEyORFhdZ9fVt8J6cfsGgGvZX7yTGZec06SpabY5pkPrO2pdj&#10;1F9wjy1rs/In/AIWTGClcxvZusDIZXAZhM9Q5ThEfZVQzv8FLKlnE2QVeRDy6QaD/bL6D1bmFjHM&#10;dxk/5Eb2E9M+VkMgPXnsCMCVICpNJm/iykYvpVd2b7Iekr2wDeM+amGUle+78rpgIIfrhnCDviRV&#10;2JE9hX5AD0IP3YzqTWtoW9BClpkzO74OcUXuqYlgi/R8Epn8mAMdzpa4/OkbhTx7se30g+e/l0qC&#10;vHqRtcAw1TcW1AgPv6/8AYzl3xDB7+IG3KnpXo98o3kBQ1qVaPGCTsI2wv06kF99qHZtTd2gsKlE&#10;GluyFDOXjfC9hlvSKLoBdekBC5YvIKSO7u15IwfC6DEW9PGogzaWRKOp3/gyKcILxxf7cdBSUlA8&#10;9jYbtRKPEpkGJNv9w0Atuxa3WKQMfZv7AyqtcM0eYrv1Bn6nSzBbrFquR9rs7tLjddaT8Qt/bWwc&#10;PHG48qyPXpc9iWtZjgc2UqP0LBFVRmBOq6lFefkKOlaCPvfxHrG/7DgCrwm2UTLYXd5xlVYSqRSY&#10;SmayBRwfpf8MkVItbPTxgreXQVrlcw7mumFiskHLpcaDC0nCL5uqoyGg7aFJD8L7asMCipJCOWLd&#10;iBodLsAL/TdtgREIkfylG7AGyLmJlICdmmf4A2EEUeI8f/3pbr8eTd02j8oOu7gXq/MB5BbIDnQ+&#10;WKB6kyp6GPEgJfKfh6dgc5IB68ZnsqBXLeObpiRWIBwnHyeiazWgbbw+UoqExJx5cRC9WwcR9nHu&#10;UG1KewetC9GwCPLei9L9Ct5fb3fm7le2HJO5FcqIEZjXYfTu0KQy8e/BFAa2JbiEO9KGjrTUtCnF&#10;zTWT4wfEdOr+UzPK4OCGuYWM8PL0C/o0ybr2/gp+dai2qllftjLE5rqSwog6VraA8EoplOHhvK5c&#10;mKWwQonHmIEtw6Aia4yAw/dmVNY6Fr3SPHSvJOnW73euVp6GSimGjNG8r5meH91b9Jx3yWtNTmLv&#10;XrwtPTAPejXBh8hri0n45oI4x6BoMODIL8DHWjGZa+sB7+wd2kwhFc8XSzo9DyfcjIpOBzf7Grrq&#10;/a6VbXn+pqYd4N+JnaGQJT1S6Mr8+OrqcgwHvqQOyzsanWcdBNpoxTlx9qL5YTDRIo20wOi79O86&#10;/C9LV2Ye5doBRMKAKPIZ5C5sDHjD2t4p9ju7BiqobyKvlK42YD6P5I+c8WkBsMu11x/pwr+vbkT5&#10;h7Wk7t1Yu0mLvw5jPCAdlraKyH+Cy8i9VI7g2d3xW8dmENnfI+efN7h5MS9oMzS70ufQhNGLfqfz&#10;3KkjkApbi6NPZP3iyqBj9+M7B8tGMPDF96YXor1LAXSfUz5DEbrvmp57NT8ob+Z1naOqdexTgnXT&#10;7KvDiqjorCUJ53DMNbVrC6MhXdHRzSAmPg27jS767uHTv1AwyL5qNaLgkvkKJQG5xk+bq37hjB2/&#10;dwu1jIuycLmo6UqYxc1IYScpnPR4pjmJo4DgQ0dHo5N8Lj544zl5jLIK5dem8SURz/S0VCHFsBxK&#10;1QO8hlG94Wc9Zyi4X7I1OAXhsnz4Zik0dTA2MbobPN4ImLuZJjX/8/I+HmM+kpxirwEP3uJVlLUj&#10;W1O8JLdv6kMKai/XIkOp1caWhajlAL2KSbO9B88mV6Ab9Dz69rrpc7qklmj/Yf9NuBqcIppf/2dI&#10;yc7ERU7p/zBJuIHimIOIXV1G/gyOLdq6ktiGbLWa3FrmbIsu3HJLpG5/sQsWOAPpxFFHNNLzSi1t&#10;At5StuYQZ/LrvNlG+EB+CYi48Q2oMz46UsASPSUvt93WRX4tvHZxt/iyLewKyJjSlXtQMlxTFEph&#10;wJJBuJIMWP7TMm1miwtGOgPpFMc4JT7dMlVxXgnpjJRUkiDA2CxIJRA8XIzP1yt0XJNiYOo8w8CO&#10;KI4fkGZm0eZXfkNtZDvSc9tG13lHjK0wYYF/jgaoodSa2rK16WXijNxL5vzl4tX2CraBGrINV4zr&#10;1ZT1GmFL43FmMCws/X2pFyExzPB6Z8ELFvrEVs8f95JITsFq3fnYho/uLcIIY9rgUkqAl/QibYeq&#10;JrpenJlVUBBtD1Tdg+YKMdebszZm0MTX+T53kctR9N1+d7+kpd3P0P3k3vZ+Izslp+qrHwnKLzRK&#10;NEbLbW70881JaXEGckAarHFUVUrx6j8hkd1RaAdNA4+YKgTQnvrRmrK6+D87/Tpia0ZlavM9WtwX&#10;j7pHHqAO3j3Sx5c94/65OnrCCqKgzM5ISEMFYJXjuHcz4xvTyEO8VBN7gzhD+l+x0pC4xmAhiwA5&#10;nERBnrmDrT40mmi2N7Fl26zEYvLTBx7727Q5pojzPuVFuMmC0qUoT87q5Ns2hYbrR2ekv3wpvmzV&#10;ExGtwTJGy+hx03IgGVyqgJ1wppHxW0nUNb47Y+IOHrhntx6SsytZACeuoGfQ2o6Q2IYqiXBGU4UC&#10;rVDiXmJyrx2sHpGCQaf4rRLftpQ2Vwih40Aj1kT8On+5Lg4X63HP5+4N1ra3lSFuLvJfCXChfmyo&#10;KASulybMxqWELU2wOFOPWA5NBjJTovwqjV6xwut45sPlPHjd/9Xo/949FQkpqQq8Etty6jTdX1e2&#10;lOh729bTyuKWq1nQRC/rmuRh36jpDTIF7N/aiUWmedwV6eEIpI7Lj3lFpYBJFG3sLw2689mpmDf6&#10;xHMXYG6DV+RSJgw7Yuh9rpgSCTUFjFyAqG/mlMaCF8gswYJ/7wIkTBF6K/y1YW/H68p6VWduea8I&#10;ZX64/9PqM0OU67hIaAzu+PQimqDy6jASEnaoXG8MzIxOI4O7xXMhpY/GnKvsdjsHnsmdaQh2g1uJ&#10;r0u2VwdrAUYrFldk7CJr60T0VTUat/mHkFwnE7yvHh0SHEYGzVmEUdtqi8SiZHPODL4HaT0gbRgJ&#10;ly1JAr0F7YG3eVW1Cq2VtznUte9Z3J9vpcjcHCTpGNC18owftJLD1Yu9gDmoLGGqPS0rorAH+hhT&#10;OHAupgxQ48QtAdjZv+f06007HOvcVlq1nvxmhOY2kyjWUsfDOp+m9MEGN/hlDhdZkRGsMXqLy7vT&#10;w2jxm544UU/C0QOf83spc9jYUljiU+I7u4ES9sBbVoAMMCZs5knvhSu13xNpbovQVLk22JIWkLaA&#10;DFGsmY0SzrSWAsGKU4y63+A6Fm7qFbfA5EXjvP5KEwGxL+2d3YKqrAvqc2Mxt2v+zVystpE4bEg6&#10;mlXwz7/h5/M+0KhpIO8yJA2sasRMt7NSg6XQn0EYdI6E7plYnDWz9i4LD4UkAbCaVnJXIzT0gP5q&#10;kv/6eBFZJ0OXLsr55m82qGWipwe3FgcptpOF4zN/VydvKQvU+OqaW8hn/J+z2RQZsGqC9zIS/sOu&#10;ilOygBNn5n3cJL4+dw5TI5M/mLrEhbsdZHUBTKSM2cmitmqA2Q3aO98FsAKKR9UsJD52r0vu7hrC&#10;NWlI/E00wSThLxyylKeI1hbp63wCdw5QuUCiyzpillpoZiaUVTU0kel8xXRo6iJYYVJUbuR8sbCX&#10;5osXzkr65SvdDl/US7i0i+cMXf2UK0cbrM9rlcudgiOFt2sRQM9Hm+6+ZorEnYIB9jZF086LKc/Y&#10;6qb5zgzurvRlPVFzMQyDsKq83Afep5JcLRcyuXAxWjWkHeosp02JMD1Td/4ywZAZMbGSnp0phbVF&#10;PcbBwZ2aGvnw6Kmy8LiVASMecTKTo2xEyZAdIxb2TH4BC2zWVNEv945v4HWWPaG25XQXTVBWlOy8&#10;oiKVp3iJ1idHOioLgznaMHDIfAvWC6REpXKByD7Gyi+tl9KEWzIRaHvwkICj4SyNHtXYsL4jHAz+&#10;TAlrQkhTHUvF/9K+Oe3IGFVL1Au1+6WqhtxX1fhPmJAmKdbDTlGEJtLwOhLDfFzI/OVfh7iFuq5B&#10;SUWTgidYsW47sK4kUIyLyj8xL2DtWAlyqs6IA4VOjcrZJD5sYM1+KOuYuqLu5zH0HEuTazcoJKMg&#10;nZb9NB6r2+oFMoRtA/pQA7y6ihnUXxCnyl4j8EXj2dK6NT7l/1N4XED82mNGGFtHGjrLg2rXbaEf&#10;UeXIJF9MjpXCRW0UPZ4PRA3lGBOLhWHq+q2yT2iVwDjYmnK1vuOTVGFv8Wbu8dBqKDYmOhbfUcJm&#10;OZsmjt9Qoo6yyV+pLuDz6s0Bdt6uY267bL3xZSJwLZmoWh1osfg+57haEWfsMxmLi7wm8N1xbpaD&#10;b5cmkkDqYV+X36Q+XXrecm7PUqYPTMOiXsfbFDozWSo7fwQfqL+fp6iB9hteo3yec25Nd7xxfT7h&#10;a/bZvudsD3Z8vpU9z4vMPsmrn8KyHwp8D0+gbocbI/ckxBnKo4wxYOcZJkesSI4GMrNdg8IJgixo&#10;4c0hJQoM0zc7DAdq7pxU5+cM3Xg7s/jEOJhWlF1/mUFN2sXM6pTHJ9h613Qi8jL+RMjLgprbzcNw&#10;6aIY9GfwfSwyDaHOCiCTaJEx9eTTbfxFAQxo8Ry1zHUB6iptYJ4ZEFJWCRJ1oUdlmmpP1flMPVBr&#10;J7S5LFR42Nve1B9Rq1oQBvbj8D+taeOIePmjNJXTsV6yuNtNwmTQ8wpyyo9oYOl0+rVHYMHrCgxT&#10;RO34XheSr2PwPUIAMv9gVdK8XvC7Ix9qfnC2ljhqX1QLuiPh7JMFu72BC0gp1WDIZudfucehvP0r&#10;J23zSz9JmJ0yBZwGnByfjhijr9TUWxoUEyvrF8ssrAEzPASoK93JZ1jLAXY0iZargLdP3HOXZHX+&#10;620Qww8ig1aAS7RL3FuxZAgxmlRZbSQACkfLo8//Qr577L2zIdKzZ0fBweo6Xo4eHykD5HwkBToK&#10;JasK+kFGBtEinMom5bO6oWgdvNKWIyCRod528METDb5F2xRXX3govYKo6tjQXVKXj2Tc5raaqdnf&#10;UdNVljmKXbMA7fv872xx8qf2q0fHYMjn9fjjNed7t+G1SrbHt6bHC/fnvEZ30PZzpidk57v/4nX+&#10;7X7gRbcUb6StX+fz1JPo+3Mo56DH85vsdT+GbtfTBD1e81P20hOfmXfGKZityQetzmlq1GIyaE0R&#10;6sYKDne5uve6BwmsGcg9hv/yN+IQpAvIU9ZKqPbS4OFVyZdaCaKEKhrUthEGb3Q3/scp8ajEkJdZ&#10;9tLNtyiNBYRnIfVoxzBAZVG5JbetGz2hkz5ZfYvzTG043icjyODwZxbN3v+auW/Xeh6s9GqE4jQ/&#10;Ik1Nh3952UbJdPbdtTUhZZnS5uZGP4k57DmYsb0rjWFzDWxnFOIMioVcrMfv+d2slXoSDJ4kr+Id&#10;yAT3qpHhWshJHC2KjnJuc5E/rE7AaHArcGAxKnjfyGom5pYov//vBWokzEhBxQGzxYRP9H0+fl7e&#10;M/ohRU6wMiloQhmGU3F+UUbndnDDqeGzi3M3tCYX8aQzW0EHHzAPMPM6/XFuAR24Mqy5mk5O7/J3&#10;evbeF0Sk0zvh/wRCqIH070of7Ib5xCbPob6SqW+ZE+3UrdE4urPxzgOcePMrdFhK7hFC++78EVMy&#10;d9YP7/fj/tjzVdVnDoyr7VQlBaWtnl1OFzRz5uXI2Ms0QctgCuokW3JqcbldpuIb0bNla0ZPsTv6&#10;WtCiuB6p0XHDluQO8ldBn/fg4wbemaR+4etEDul5n9PEUOfsnVhhvM3w+YZF0WSTZ/fGntN/ClGN&#10;17y15X0Q+uw76Q7YeVuY2c/5GekZwPc5Jnud4vuk9HbtxkB9PG9fqy5XTIyH9+Tb6VtYP/5lSyZE&#10;NYgxBccuHolo3PxBEovv1jLuC7pH1KpqIOzm8q3sGxkAl8BT4/esQKwrOiO3LgpM5QO+JqAJ4jlB&#10;SCXBQNktNnKQBdq2S1adeMfrxpsGgN498kBdgLKtz5/ffTkyIJITLqunVkIrIdZz0e/niOLwX6fY&#10;YRTMFr7/TSlH1yoZoj+D6tMOBNJUS2+PQkXaZHP7NesODL4CfYK0Jkzeyjy46ZNN3nPk9EWtPxp0&#10;Pj7Z7lfoflOfoeNZORC9R+h+Yun+jJ/EYroA2ywgxNMJE19/shgNagXXUUWh90vDOG3xmz6hLs+9&#10;rVrS6Ls4QbIZViuqG8BUHV43K8kXrBwMRjEpea8+5XcfM7p7FOid9vgfH7PJa779a2T9gioQQkdd&#10;D/kNbXBMYNM3pdYudFj1gsSo/4u4q/PX44XD8VknF3LECSZ6WH8zCfRADGzcolrffIAiglcfr2a5&#10;7zQg+j93y2+77gsCwiBi94xy/ZRSVxXQTsEOFyxwovPELgiQU1KJHjJh3v5mv7gE1ATv+Z/GVQVU&#10;qKpFNzxoALNM9ezjNZDrUUQ8gLiKq2aVflzp1D9R3GVhoya+NStTgQ+gy8nb8RPWRPS9InxPtsoo&#10;T+ia71fR14Ofh5e7gJuv1HFEfoqIdaSOG2pVlVOg/PViub3NvgmGodcBn1fIei4RMVVX1J4Xjva6&#10;9BS54feP0mTzUAbR5V7q7n+kqLrvQ+afRxF8QyfdX2jdz/PCnidTRhqcIXKM7TW+m4z9kZJV+DTp&#10;E0yAnfIoHR1KhsNP6XibpRZCVsrgPjgBpRiOBQ6LIUAFsOLWJoPMj8Tl26Gu8fWgAGTYeLSuYVeG&#10;YjblAia/SXIf1XOgURYw1w8YTTn50Om+68i9Km9c9ebMIQkv5x+Z1SDzuApmIxl+hP+gjCcdxHVH&#10;iVOa/bQ2aSaRG6cZNLmOtMl2tUVmuwJjPX5RANpFb7/keR1/PV42U92+w1VqwWa33wN5I2s1cKM5&#10;FCFnB+7a0KA3ZvxRgVl1cY+yykfTvYO+wxP6LqytULIxr7kU4OPhQsndjF9Rnma6845yeJLE0bwD&#10;UugDljlZa3CZ2qerxXm3Lnr/SdU77OlJenGFNbe4FqVBh2z6652sM9wfpEX1DAo94DP/pqB7D71Q&#10;NzNkBTUgN0ePDQHYchdrGAhdH/r27aziVlq0b69LwtcDLIC4BDVd1C6dGWFHWoPKtPc4r9hugaTy&#10;BuJKH/XjUCRMpeb/KVAR/Q5AVSkblQG3CXePiNXzc/TmjUNRLaYaEamKP1PVbnkvUz9rdx/FO2vS&#10;EgUAOx2OgVyTEMUp1BSz5fcJ5w01tsb2QovssVO3urqkx4F/0Gatcrj4l3a563P8mTPWpvxfljRf&#10;71x6IqaXWY924cnlzzHw/JzMQHq8H3ikmLy01/mcdNOWsUY4v2fovhF+LvC/aL6vTLslqVmDNGYA&#10;aRcYZQzwl3D6db+5sXp+jnT3db/eUu5+Xkd6onwee34Av9/wPRF/9mp8wvnelkE7k3gcdXOe/nRP&#10;eFw9pAFst8KRMX5Ylbq4zh295Ft7YhxDomtRNdhVTdVpzP+GnyKwXLrHLq1FDR7jbf55jarGFrQq&#10;wBbPeqE7zuTDGJxKl0B5OSzwYA7K1MYSqu2dPOqW2thpwHDR4gW0kfXXjRrBngawTNsd8HDQVF89&#10;di6hGof10qYA6VirTf2g14c3sD73pYQAT326oujcVJeJAX2V+WhWjx12YNwBJAW5REKhm7gAaWmY&#10;Nq6cujb0tslJM5zHFbO/3RB3sbMlGHxYy1Tamtlf2JffVgIP8QHzeTb1icj52R2hb3EmV9X+p88T&#10;X0Oa19GGWBZ2E0uHE6KvmC5oq5aBQ3IKu9uE/xNLa140Ljw/HVHkC2pFJQB/n0BrP34uqPiFiRLX&#10;P7v5DiUlVEI+gxY1C0KBXX1RuzptOOkFeJCAznDshW2IV87Xul08uEEBtPlwKy1XR+Sq3ubi4LB3&#10;Xw8xm+VbvAy9upp3D3y0/iw+JEeN9X8DOe6AX0EfmwL6F8TtuEQXfzekxbhz5IzC8XiMkomTogcv&#10;xzHYU0EDVJFA73mcYACYs/ISqLTyqVpc0++j/5GWDLxFyfsGCd+5lTV2wecH40iH4GpAx7bw+3rI&#10;Ms31raSmb9awn3Qpu1mV7a4BvydyNUM8NB9SuccSt80LnxZddZLa1mAGpl3N++EsJ7PP9jPmB/y7&#10;5Od2ZTQf25pRmZpSDevPCOICa8XmD2cT5s/3P75+H4899N9r7J3oe0v3E6CnUz4o8DgshnpVOboj&#10;UetYMei4xD2WISpxHMO5lx6z9zQT3O9J/BVtCyOnuVeQ3iSrrrd51zdK8mb5CBKpx3Tu6KFglD7y&#10;EIwY6VwkdvuYhEDnb5zbV/VI9jqT32Cxczh9St6MPMCLI9rnAiQ1SITfykiRT4uRaRuOT03kNUMs&#10;lZ46lUOCIFu6MsLtuydmKkyyYS4bNHDjjXZWmmpr68O2l4n0mJvDDfKhjf5wTxnANsUNGumb5+hA&#10;ZZUtMHTChlrO+gCOOdwvNImazhfzlMTx8WNOkjZ2pA2yxFwCcFAQiXGW+aBIVaef0smBBznhdXLH&#10;C3BlRvvvZFrE4dv1gKWDwfDUU3SXNcYUCzklh+RJC7mJn3napqp/3bZG5+taT/AOZ/DZLojboHfm&#10;91JNrOcRtQW0If1yTkBioW1+951po5hJMKtrFOtEStpe1yhpQmDE7wzNl8QODO1GszC0c8bqzc1/&#10;82Hyshu64mkl0c0D13kkIzW1tdQKP1VMRHSEhLoGpt6SAP8t9usH5t3ti/h/xhy/qRNGwar/+pWa&#10;oA53YJ8XkstgTSC7pHjX4lbdfNb6RQEdZB+6mgYWJOY01BIElPMIyFSmLn+tfFGn9o2kFGd6vBOD&#10;UQC6c1dH/tTlamVoOzxfSvTKDE3OMyOJ+xk7b6jdd/0xs0oD1HSyBNn1xT4vbba5I4xRjAMo8+7X&#10;154uzTqgJzkedPg/r7I9ET53bHz98DYoFPWGPzU7X1yfDzPdwXRZFFzcOT4f8Dd7OV7vIa7ETXg+&#10;XwkNrxv42X1nkayfNz732p8zP0cd7NpPc0Vt3E69Gf3GsdhNX2ZPr/qaWX7Gy3ArlQlaswyR4CG7&#10;qXjBpn1QM/VJksADGFmMA03nw6ORuDzTiMwwaXLrxvwW0tDVRkkHV61Eh84fcUsffZimWg8ICucT&#10;eg4rvbxxoC6hwsa8aOVh+f4hBDJ7m8VlwpZ7v4nr6BXCvwN2Szksc5hO9DfGHL6k5z4OM1sZ37oS&#10;P5RgzHkkFUgFcXm7TRWAmlkMUq0IkPbFPaea/pvN/kAPaIEdKBNSldpRlgIKePwEfGP76rxSNxy3&#10;KdY/KRhxiXN+w+XyVg3782xou0jDL3G62QNrL6RvdWiZXB7pz93Y7C+UFUwpL7un+NApGeEwGCnZ&#10;jDsiVCRDOAegp6URIstTbLfwOd/En6cVuoFDi7Jw85T7tNnDljsfUFgRtrlEL07MS13BaWsgFog5&#10;wRsPtJ0y461tM3LG+4zSHNWxw/wEXE5o2WXQk4w98BUP2ib2O6Z5WyRSsjrGnjP9+j7Iz3cu9Jz3&#10;cIZZkevnL69axMaTq0O1PQiycNqRL234Tk8A/1WE31IT5f7BLSSONtOXdqoCkKzPsfle6DOSTjsa&#10;OKrKJpXz0spRFi+Rl8+Yde2U8Nv2S19bAqhhD9rGvA1vKi3lmFVJJcw0mdVoy/douDkz7r04rV0W&#10;hPkrrGA8mQPPoDl8cIoPm1+7FW1lYsNHrbI0iEJnGr0nqys+xJdJJ4RlvH4ewA+U9WvdE3w9yCHd&#10;DYHkGeeFGgvmVjYYaBKBt9hsuR1iO7hd09URKjIGXQOmTi5wGDx418ke9M6m3I26UReEamu9e+LB&#10;yEwT1vsXjTOrD7Qlj8Yb1YdokIHjZ+2AcEBIvOHrPtNjrUgMMuz8mnoHWy01wIHd72uIE1Ws/yex&#10;GXE1Wv7RPdwRvJyhUaYWwgZGmCfLDKvQyS6XXx4FwyXrIP7DjZ17JYm6KuEcaLlOjWTh4lkLmm3s&#10;U6Ru7MGCK5Hyt8e4d3md91edOuXSdraVCHJASKu+xtRv2Qw/YlYF0UjFOSkp5p83rZNU/Wkk7nCh&#10;R1zmtjTJApWeC6kj9sOCZiosrWF0r0u8DB2yZ3UWTm7rPeHhy3SutyMyySFPDmdCVL/WvePE+m1E&#10;ijdmth8SM7g2+9O2Jr3CzssK3xfoF5FJLYvsU7C2k7qJ/VJMZ7xZopKWqPe3eePiUF4bIyD0NkNl&#10;cOeqjn7ZSR8UHKuWkjn5ID82oG1fjCss+oLjAY0FXE+47wmKCVl+alo3ZMsTFPXAiZhla6mdM5kg&#10;tw9+Q3c1UyRFX90DTCfIsM6MhwTy7oV91si+Flw51Y5fWjH6h5J5bITDy6j+G/1eBYn3TSYAb/w4&#10;R70r193mGO7f2UBiM9UZMZJ9mxEfz8aOBYq/vC/UwyJfTDlaII05pwHbfNHECj6qFn7zxF/DRNUN&#10;HvgrZAETf0o82XjuClrL35skfJxKAHJcaR1yXBYp+CIbllM2udZdtvajfV9OQwgIZJPfhv4KMBuL&#10;ppaUFn/ZBJ/dAbZDscn9FX8nA7S7Ns0pClgI1+gCc026ScDcFuvFVtlV7hkwZHvimsU5+Rv7L/Qy&#10;9uNtc6RNGrINIs1YyOz6Ka/eGMStyQTFCSx24cFuMZyKps8jW4i6DM4Bbv+52HfvTvPFc+aA+yRk&#10;LQXIdYfOlTMxGKec9u8KXG7hCszHJHMnE6/UZOw4gp6zSz/QSWFSI3DGvJbi5P306m7GP/KZiqli&#10;ZpfQmSAtid+ArbWSYnH1W4KOZkR1Ficx8kkRDXOklPWMXagkhgexk8Ze2MiOmX4+N2BAB1frbPbW&#10;1L2mdTFRuxHCQxIXl08YbtZxZ+k//Re54QO3TrQHIwnfCNJMkCZBkK9ACZOuClG9JqZ+yQ+UfrTG&#10;Y0Cq9JzeiAUFjqIV3WEU6fxSDsmoKN206qB9vazaK3D0QvwdrNJe2hfcaGQvdRLO/hN1Ehn7mEBG&#10;9+5lQx39V2RrDY4wtgkelUhD0OArsQscfsl9oMwub7fv2Cu3Zz/P6p13C6qzO8vRmhuarW5MWDue&#10;exdi4RFkvmgA2NeN/bT0FYci4P7O89DDdc1IBlPrjFH0rtwRDWokRDUUUf2laeHQyZLUhcSvLT0h&#10;a2MLk7w/WIrfLm6ejTKsCjEtISd86TF52yiu1iQYrIP6k3bZ6313h8S6Q6FvygpctA//xKwJsvQZ&#10;/5LAmPgEUNtkZIrlS26Zx19WXRKw1g73c4jfWgAHS8m1vIWIDZg1nB1kUsxFziVvti46ZqhMtbC6&#10;BhPB0Hrsd6BUHNQ2Rz4KhxvD5Rx/wbnQ+ohYiI8n8i9pewZuhABcFnRZBCj+ZXE0Mnb8K1oO67qe&#10;7NC518BVrO15AtlHnBnyvWyKBHj14Z36Ad6f6sLO9cRk3Lsc7nBYt85cAHjlQtpcTiTfNCOoaK5Q&#10;WLB5WEIT01bc0SG95yWdkjhzZQWppeDzIfqRMFJeXQYFwtfNdsZF1JYjiow2BrFdvP8qs6qi/U7K&#10;GvTghtIATJJ7TyIWnGRy4TixGd8a9FIRZnA1plkkxL5cs5PfVmxni08SvGfsxtE84Awy2bRT+DiW&#10;/nwNhP+ydjKr95g3JDNGGQF1q6BRMjcs4UOZ1DcAxMa0FLyuFjMvAmeeZw9HAWJMJiAxF5soCqxN&#10;aIKSg0jHnqEkUEMZODhZjWYIyeozIVHMxl19+Y84j+5ywSJ1JwWldczDiJF+asQGLLQE/gBJzuTj&#10;NKAnBDAS/+WlU3lfAdCWdGFO9t2I0YOcReQJNCCjcyuIAi0yCklMA8IO126GHdIua9wQsCl6lp07&#10;wfnVVAukFcjB+haEbxXkUwPY02u5BOCEoK1n4CBKCbg1TF+StKHtbPKvjmpvuZGrsMsKZmixMzVg&#10;bUi0RbWrgxmy+Sc//YVBcbyM5fQduwaEoslkSsisEl5LSQcGU6rKvVwVtXNDR82CkUD9YL9xFz8J&#10;kESC/FufxYSAtTURaQkZfUPjyAOHHsMK3E6DsF0XaIth2Ob2xm3k1IA1IYEJoaavqkZskDkV87bO&#10;n5EUPCR6OFvCEnusEwmlXqqW+zueVlcGROIB+vZRqTI/gEW/AGV1GcKpvpOAMSNB8sFsIeyQwn9R&#10;rVe17orrV6MnoATx4Nyrqn9pti0L3TMV6xtYJywL6TtFAD6ZZABo+2fvLQOHK1AKIkB3CPgSJkhb&#10;3JjBG3Gvw0dc8ft+XlkmpefLpj3gBoh7Bj/7lYdPpCVSGSawWwPr5ixPzyP7t7dBml8gWtfiQl/S&#10;l0fINynOHPulzx7fChnRblPhUb4HEPUS9Tkczs5q29XU86FjgLHS4eDH79Xr0QE3KrTC143Ifkpz&#10;974VFhwA1uvw/Z5Hw82u+GWGiZE+dxgOHu6GoN/jQkZUr0zfc19i3jeUhx5BM3G/SgB1rrwTkM+z&#10;urSPOLmf3YAmXf0o+S8H+4N8dUAnKWzZIV2P0rks8E/w/TKzHxWxmCxzRh09JB2Czt/CKgodov45&#10;TE+nNLht19w+pZFYuZIy8F37l2z40vBxffM07axvbYyMT2/n2RYlo7Avz4wWftfyueH4qlI7FkG2&#10;JtzQ7E8k36SJycHJAr5u/qFv62ewhZtcwomWV078SexZae0CeAK9tomOelqhl7dpmHU05QSZ+GWQ&#10;7R2KH8R0XPFtMUNz9aAB1jCqKvpU668wA+ksGbBPLh018UPLH5FRIfsaNwPsLAjb6XKP5vMCeXDM&#10;RHaTxZRkK3fyTud8PC/8jtRhicXKrQZ9t6LbokDLSVwZWsRW6ii4Ov/ZvB7z2CHervurFEHeoiJ4&#10;Jq4p+9kaJaxcKk6CNJxOIeEcd4EWZLMqMQ/l29IjZ8tRANpR9/1jpL62xDDuSzIkSt994hwu49w1&#10;MVGobz0gnrSIL6ZHpA5cUv4bqxFGaIp57l6qyBUXXCdHDd1Y3Zfvu10B0qmKChXoqyNPbQeugJhu&#10;IyJkSQhYBlolJIDiIk1QMRbyh5LhZO6ssG4qgEWH8CITUObtBcLxhUGoXGhW1Ans3tkUwtsrWrM0&#10;H8jR4Yq5uqkS7wIkndTXpplygJlTOmHxo2hQ3bdBsSVm2oY6Htm7F9emxaYMvdSZS89CBDA2Pl++&#10;+LYlreoqz/kWtb1jy0gea2aqD4hZBqGzE58xc9ihNPoRHLr7J4nuN1P4DSmZbE2gAZnvYXnmbqnn&#10;a4Zc6ncKKIrG1FkC2Z62B9sFH3GA6hCnaxwpS6EUbwMsUNMUiN8aWnVlbDxm5pGhXfBYJWgd2826&#10;GSVpWl80XYVq6mDtJo5LvvTLtvfnAun3+NiQQD4CP9pMnITEBocvy1XmYqgijgHJWTfzGpnd2kkI&#10;UQe0wXt7Xe2Q9S52N0n/nPHyOx7womLyDX34PXQWW97NRHZt+HI+vHQ4Kj62Xg+df8fJU/ciJu5L&#10;F1Yph/xX1kTErW1NJZFvUMlHfC0oex8HI7kA2wMotVgvBTA3ZOC3eBFdyyO1cmqgMVyN1jnDV2/m&#10;Vuy4qWenwcQ9KMcZZ6dtdsjWJeTIb9fKSp1uaMOLOJULkWICCfq7VEM/GR33UTjvWGZ+StSHhJii&#10;wkwv9oA6NBMfAr0eEXwgeOH3HrG0SRLJzAicvUDwhB1e8aBHVBh21obJajpXHUseft/9gCa04CzJ&#10;TgpwMZIRaJgv5E7O2FogwuAhiaaAxfNRERiG6SrRiupXiu8qqLfj43vVBgyVJm7wRowDAKO2utnG&#10;Xhycpa1KeukFieXw5tqyJWpX6oNnCbdpIZjbZG6MDDQPrWrMvtDmQ+zouFH+9dRAQwISWlELlX1A&#10;yNo91N/yriYU0miArqAQlpi6sI/liWBR6wQv1DYF7QEeY9H6OYDRa4TfPPy56VHzwxiJbLokTXm+&#10;j2EG/kt/YThOQ1mTBkU0gKp8STYuoAeZGtL6qe0YKr81HCMX88tb4p091Vtj3cCuppEcO5j078ni&#10;FKUaQH+kJey0g6YI07bVXMnKGC7ofOcUAlYr/25O1gw9zQNqVdgTRe/PIm0sBlP8UYQ1nGwWKAf4&#10;7ecAi82tw9DdU4wnTEnhxO54RHzuSB+qvPE+9qO7D5AfTaPkWenkWc5/BNoCPT+3HeZvLa+s1DU1&#10;DVVS0qnA8c+DAEgWqwLUG/0BwZB5C0bBrOf3TQR1iCcTW4IAzUfB6n8VI6IeNkjl2ojDyxB5aWU0&#10;KjbS87IGrfnaNxaeYTvvx7ZbgxKHF5dz7UxYMNX/19UHOYI5fEEUqfILXKlnYLFVae/T9NAXsD1r&#10;Bc24l+FUIPyWpb3pF5EQM7NW5BB18q4yyT/UBR2RSOh7tqOfTRaLifmal78RB0fNbru5oq/pnDKm&#10;NKnEgHDadX1kXgMHHNljs3udCgQvLoB5khfh/JwPo14bq0xrx8GyiVdRVNyJ8f7EZ1f5CivB9AsZ&#10;Kg/h2xDd9Eve68Lejdrsom6DbhLwsIkAkPZNy5/8u9tBddGJ+ErlUO9l2vtBrndl7i3p8kZNQ9xK&#10;MrHlYG2R1gtb2Y6LUVEm2Odxk3d/pWjmfQHzvtMFcoFZTaoj1b/Y5CglatrnTIFXHMGAETbTKyUE&#10;bsOl/lgnBkKKDJlWg2xukdLlgCJx+6YuiP7Gv/4lYEj0Jeo6xhs/n2tE2P8x3217ZjsgfbhgfKlu&#10;/GJ+i9DooB9nTIXwAzrmWnONY4cqDdqlxAyMyjo3hTo1yWUn0WFe+ocSEq77Tnw/Fn6DDblBolkF&#10;tPPcSFjRfDUhLAgJPpohc3LUSGaXPohqlq9OqGtLvPB5Wxt0Tz0r4bsNP7K3RlLcnP0hkKOTRChD&#10;jPJGwM2appzq1DnZCxJXubGiSkZIWJ/bIj1ijmm+yMQJ0uGqkGm0axYHBIArcB9hDmVcKHXmgmBl&#10;BQsrvzwAtoAQOQlXBDE/YUVt1lflH4dERoKcmkeWe1PjmzV7wPixC6SUeqrILqfMdFmQRn0B3PkY&#10;0uSzQl9uYweI+WJ1l/pCdOq7TTlfKoKiYnjpves6kq7wCDng7l/SnYxJKTukMrg1kL5JEOz6OEXV&#10;QKq1oUSbuu27/q5kcyLwFVm51kkg1vZS+RrbNNyhSFt8KUfFIr97uoELMVp295+z7A38VdXrXpzS&#10;r6pJMWJhOJBLqNioycq//rq/s/kbpCPB7b7+SQTjiWk5/8hNk3nmzcX5p9ay/l2iL8NQlYEKVrTt&#10;KYTCGQKuAgzQNxKJ4WOPnR+0c4vzuBRUWYIdkXUgMpRJf1mQGYW3fRjPPAwZRoNZNsGJvSMGqyva&#10;Mny6g8xcLedMB7h4yNQ/YM2xF5uMrCHzvPCcVtAQt6DSKFrvPurXCUfK5hsgFR44enBis0lEARsg&#10;fhIi4dIHveafnG0pcK7aSMSMOoGiVkX1T/K2+KPpW+YhcWasSI/B4Gg0Qs5Ij3iaB9EAnVgvsh47&#10;BdkB398xtiB4iLcWjcEJSsFcc1THKStiyIb4aJn9nG/tUNvQwERvhhnkYhlC45aaG/WcBYCHCdzb&#10;MXwhqlxtXzTP7PrSy1VnCFY0U/QmRvk/IjDDNfZLlxLUxbQjBt8KOGgzIwZ3VjjHsjuDm5jNE4nN&#10;nj+UkbY5ojNc6LNuz5zuBop7pTbDmxAVbX+aKFN4kTHjrVVt4pVMrZKWKkTTa0MAa/jZYW8tmK4S&#10;fFW7LTngztrXQD6r6w2TvtU1jHiCH+2wWKwTbuISYaKEzNXsPcv42gh9r+Mgj5woXikbrnmQZ6mo&#10;ShgZKSzziMSdCSAxMYUXUYWPUsrlsJWagtOSNOnZySPWsefPoPGJjb5E1hYAOhvhZMbz0GxEYYsr&#10;YWubSPQb41D8mq3eeVQJWughp4JFHOxH4AB/bSuAnb9jbSCdN00zmPOuJEq4AjvaSMM/ZsO5OeNw&#10;TJNodFy7us6KU33+j/MZo3ryKvpPsImLOvwdfkog8yjcAiaWZSOWd9qiJ6ewhcvDuyJuhCwXl2Lw&#10;uqlJOgRb9H6/8rhCZpQ8m1KYgoQn6vaKgdqSSII2mDfttdCKKSERSzZTD7xE9hspNVlql9ymDcnq&#10;W2bSK2Q7GFd6gft4F1e4BUd2dbhNf0NHVHE3k8KmCkm+kw8+9osqZyu/MIMg6h5nD8Uxdws2wKb4&#10;tq3tbZVr4rf2eOswkN5zj8P7LQKXNtguLwO0vn2eH3M4ixty36W91uDsavJnHSmhilUM26936jMc&#10;ZLVCtduIHXfAn1f8Hzoz88re43ZImkYCncwEaoYzBDyJXo78OT6MCERN0Jj4a4t5p8AGonn9CSEO&#10;eGxIpapJlMToSqKFWl8lFV80RaWOLSGbhkyyDN/l0aOugn2spW+FC7Wih6RIP8fcQhU/K8Rzzp1h&#10;OztYVkoDkGNnjj31oCG8fOLMh7nhiIHehz4e8Gwuv+3bj0apuOYwz6Lxwl1aGgfVl8/NgZyQ790E&#10;DD9RsM57Ji5KFS73yu9PVpeX2mGrfN9NMKyNP0XGRBQ80FVZPKmp6UfzzbEx0fXd9eX5X1UkBHww&#10;j96bPUjGSVICX/Hbm4FdHdBD6HS54bSq09h3qR3ZoUkTd2ocLsgRNzu9OOYwDzdzBl+OKCqQ3icy&#10;ugOfQ2bUOrL9UkpQmykHepwewFspBrOIWf2LBdQF/3b+ZmBrZpwHamsY2eFzhs7HBZ4pIyb3x5m7&#10;F4nJM776dxwxrzXaiGNgYNUmrRw6v26JfhaDcNZLgVYpuYpdqUxBS4jAy/G0TnKmqINqSPDp3nzq&#10;+Z+Y75aRonOM7B1CP0P2wDcyR6T/jVsa1L4vJlFwqORVuWaJHY5Vu/EiBfgyHzxMeMWE2uXJ+DlU&#10;wpIAV4nTWZbmqPSMbKyDmIz14+diseMih14WsN7cEzlEGyywzn2jb6AKhwUy+Q1J3VUBsDHCLokP&#10;eH5xDc3cETcJMsUJL65xssBRQetcM+VO5D74t4Dnv46osRNtMKsR8ZxtFLnGtPdkGhsjCXfjQGgh&#10;VRdaJiagFbFXzbd7WEw4mKhKUEYZsrmJYwF4sqsggBXUymXX4IHAETCSwjKdFhOwVHG2VVp2Ixoa&#10;jhSBB+9PjGdFH8TBwhoF6eBtembEdKYmIv4EEfEh6MITjSeRNTXOXzjJqv5cNMkdsyNzfwLyCrWb&#10;VOynFzQx0V+1deX26Hiip0efzmjInAKBeKuQpe8vgoR340QyMAGKg2NlQ8hBCnzz9R45XyEtKy0H&#10;dyXd2NRIxHsMNMVAeYqV8guLLOdI3Rmc1+JEJUcyY7UHXWjY2gyBck3aBz9jXvOI7fJ1/qGFGnG5&#10;ce9GKel95d46DjU4y3dd7RtXr6lHRyOgBgX/5ykNQLuVzjBMtlqT3+eD/XbMYSRXUmtglixClpn1&#10;L4NCZrckND9ltYZHu9OVMQgbj6BRft8mbTsBQBV4VPZlF99dbWnnlRDRFaX3vfQGFhhlipXFwbuo&#10;Skhsr3QAW6/HnF9Tlw/mGNERLlU9YTboPBgNRv2ylsMrVVtNud4bix8h1g5imsh3Vv5PI/7TyMcK&#10;YYXM+Uqv+MAzWHGViuOf4tyjqwaILT3tUc2U2r/d18tDIJda0oNYgFeXb9ip3F6gfYop9B7vjGgz&#10;WsNAAteXb2Yk0DhE/M1ZEQIrHqr0G6tj0dEEkWubW9rLlOST83as93FCJYDbyBUyZK59WKddCzPS&#10;t994KTs2V/Jx/kosZQWrZK7J9uJKcCBENv8y4wqDjNwmgpf2m/CWa2YDIB8m8lFrSHk1tGdEtnJN&#10;Mg0pZWXkr/QRXxB3lRfE46iCxy3+gGc5f/AqaODLPF8kQJDywZ08ciZE99hHYw6F8KzmfwsXxjfS&#10;0hRslTReTiPch41LkHdrbaAbieRCfF05peJV+1a8cZJ2HNTy6kC15IEQfzU5AkoKzdiVaOQOR1bf&#10;uhGfwboAdQC5ssxeFDeulXoE+qaVw0kCAumDUyvZ2s12rDAcFTSuoXA000rFM9HTL/719YqDM5Cn&#10;z0hQW0WDD2DCN6cRDyVLIvQ4HBBOnzlx2eWhPRtZaiGs2QlnDkAOQ6mOxuWUGe5R5C6Yz5jd4An8&#10;OlK3AtnCMBBxrQwodX1iPR4uu6Q/L+pcgWrolTl0eb15zSp8ovVHljR+Mxa191vTeymhHiTn3kpA&#10;AXO7TqUUag3gBhqcxKr1ra1mFZJv+nX49XO5ZSPZ2JL7rgwBdV0vRyye4wr5os3uvM9Dr2rGHXHp&#10;ra4GSJ5sq7DL0nmeKTqmSfoOuCe896uaZ3jiqjxQoB2T5Lfd4Tp8gL0mE8SkLIcg4kKoBsV6wp9k&#10;R15zoLwEzXIzDt04oS5kNFqSmsFWWsUP1/9likegnGIi12+yvruFkoDMlrUAKq7zb41bM3iuk7hM&#10;XlNphQ/bbOiLZJw10xUBwWqVBUBuWyOOcXuHy7YGuX7g4ksW8dK6gfx55IW5baZP0FxbjWxvhsMI&#10;FlX/py8UMieFLoYcaXhAXmH5114Yth2GtNKmlpafP0Dr4PPE7bewKTpIJgoZvUj3ugY7YEZKgtj4&#10;WEHkdIKFLqk2/C8uvqIq/d03iVRmm3+ZpLwa0Zb+8de/yUcdfcPily7JVLIu/bRc1VI42nuPjJ2u&#10;UO0K4ko4AqJISoAN/f59M+sbfZ/+9cKDAcCaS+0Cv7EbOYqvWU7ZIuClUkQLmiAgV/VFzwyq2Hr/&#10;1ra6SpyGys6nV9u6muwRiBEGwDaNTxCEFsVw8qaLbcOzgf2kjq4af15pFGVOoE4ocaFT4vLPVJwO&#10;bmLDkEzgBzo974s8+4UDXm8vnxd0QNBbHVeI3ox1hgioAyBK987TPwhnuFlyh2JorxNmp065tlZo&#10;wiwBpZUMuZW5ocFgU6nM6H1rWNCWF9LMh9nCIp8cSirHBr2b4rSX5P4POpFuIXUOlvKAPfdqr53x&#10;TUmXVcwjjdqA7aycNVENYzu05xPrXWiUDKXzJkCpJBcX6Xf1r2FBdorelEyuZj4XJs8OmWuheLQ7&#10;JwXdvGBFLHNiJCmvIqBtLdoux9vZMEUQNKbBQ8k3dJM9d9hhTXiDf1IovvqPG7F3Xi9zDtD5Xnm7&#10;34ZqCLMmdCTomlsFyhiomMi9teguBfKudqPRlfjeuh3mIHe3CvQDWVdWFtFBdi0oYciYulzO0Vpa&#10;bPSdaQPxhBDdo9j06buAO0IooZtbGPZiRGazJCmaHA5JdAbhu+/dOt/mZenNC7JvCsFrPk+FO1/b&#10;ev4uvuUYTKaGtpUxv2aeQLrLLkgdQHEvsrLCf6abIKOTn6jwc/ohKmZQ6c2jqfhr14V0q8I0qMvL&#10;/Yb+zfQAlrdT3ODC2OSFN0+8Hf4tcSmTNMJ3lmSYLDCwwoyGuH6gLRpj1lkegEMXvYkAqCVzdnbo&#10;J0xAYlnA276VAxMDi0KOCji1ls+OffqL6dgPHAhGmQ2r5vNodubR2gMx+kTV+ZkgQRV3o+Itqg9A&#10;zYdPgaN42H8dyCoLZHzFNoQLga/TGo5NfanEnm4lBNIC5MgFLoWB0ZSfwv8bHRopY+LmATaSuMxn&#10;IRRjnvgE+VVabju8mypd1hJeiG+O1Z1/T9Djc5TO/ucHLytKxRRBXcvDJ849WBMSAEXpTx2qTFWu&#10;wA6Ixkzc/G9EGTK6IcM/XjBF9PwkVvF3wVDpa1NaBJgcQ7DU5tsJ0yLt/vE0SzXef8APpoavOsvt&#10;CCAdVJaoBDTzkVi7S/sfZqbVv2YpcweHpzM8TNerlsJOOqmIULk3OcCCUdeyM0yO67pdqPEPL/LL&#10;515RkLHNIUIPQQDjq9uGidRw7vR8eoEVedTt8jEiDhu/q/vKysrwbdp/VOHOt13DWaZv7mVfd/i6&#10;gBcU+M+ZNs44dy3QW/DdOf+qNOG/1tYZenRsPOx6NY3yUCAbbFCN3HfEyEWkpTf0QzyYSAF9PnP4&#10;olJLmdH03mKTMqO63ylBUtVxrSV6L80AwTIO4jI+8URE3OmZDfK50zJ8nVCqfZPOIeHGg6LkyFYi&#10;h6YwheulXjuxVlF9qaQBapjdLol9UXh0yfyqJTfXVzMXVILgGNBqZ4emhKN0FLAhZv9McLUcDkx2&#10;4i48FPz4PH8Dc9ZfSCEFOk3zdXgc/5i6uJueTD5eX0q52L5IzTTPlWZs1dOE32cjkcgniv3+4pDE&#10;5zySXW63PW66XraNgCB//7rl+JXz5Ei/X68nwP/I/WZICiOV/qPym0yhy5n42B+OogMyTAE3A0yG&#10;nenUAFG6mby+fvrLhQ7XW+Je0EkY9sAGpsilcmYlpxzr7/N589MCxBYMRSxwg/y3NnNDH3GUewuy&#10;HDtkL1lv8/kQjalYTST1/ghFOU5hJ03g+njaVrV3Ak5U5PoBWtIxq1SA2HognFLG0G4RE3mhOpKo&#10;OzAbDR5om74R0422AVg+AT2I6x8Kz1Z24fVq6CS55mKSK4P6dErdwOP9FWdE9jTyuTwQ9bt75ey2&#10;PrwisTZT+OdvoJJs1z+e/igmBPCYrGjLcwD+CDNmuxDw1QuxEmKEHAEncrMsUbWx2+xuEH1ufJKu&#10;CcoLLWnNMJjD5u06c5i3Pp/rZAq1akuy2vytP23CmVCd/wKIUDV2xUhqjzms2radrDfRUo92M7w/&#10;pz/2IUr/USIR6yC8F1il8ubO4YMmlqfhCDQfryyR/A3kZOCY8POE3d9PQMROCax3IG56Fur0W8BO&#10;dryAtYB5tBT11s271f5OpnB7ajt+OosPpLqMkSiXGqWgKIA1wC3XXGdHXolUKNZMZmV+eFFRYm4s&#10;7alIX5fXUg7JH8c6TME+teXNJZhVPk9hPbhuAp6GXwR3aD88v8YK+Nh/tOpB5NRD9qqA0DAuSakp&#10;oGBAVZ7mNWt+6kVQX2fQpGONYamtAKD7yW500gbuxDptMv33Z5cEoRlJ7xJ0ABTccZAEqlzly98z&#10;MJ75FPw5NkSs45w6gN/5euY63VwNuCN9Kp8VI8UpFfDGOg6ispQ/qrmOarQaWyTYHILJxC0dD+VP&#10;feNksMeJcy8MOaiVqlsmiyHL1JqYINth9gJzndQYKM+teOYoD1W1t6WgRQ37XmkKNNskUZwTnZ/b&#10;FgQd5qEhnXj2VZH/hpc3ztZdtMXGJdRLyuiJTqXfvquE1HM97LSboYeGDfBuU8R6TiFh9xsrUXhw&#10;rCnGYJiis52Lowrqy8qx6W0HmTeoqbf5z+1hQ2uDHWzQ3d0p+VQvvxPlevgX/TpOSL6SamFdrNXb&#10;OU7F68fc1oJ/WZqAozPb7EQzulcA9d8LayUKq6wAkJr9Uf7dCqjVZoBOr8UbuPi5K1xzwRs1Yh4v&#10;zTm+iZ6SQqfbF14LT2HKuehkwHZOBBzJhKfnSal+4q74trkNS5MXh13jtNhziuIxxwGaCrRoo5Yu&#10;dpDEkwGqEsS4jfC4O9CzvbgMpCifH7KfiOFcR8eDh5wvnGraWxY0Qq2iJH5nda5MZKnbVRMLsjY3&#10;5TZmqTpZdapDIsv6pSkDKo4A4x/yr6dwKdkyMlV2hNyEv2eY7ug5xnHjJMG2Wr2bf7KwNS5nNaYW&#10;G1l1IxuF9UpJwmMYzFhc80uS9ZFp+o+zjRw2NRtZuYZ64Th5Z2NcDDJxeYX43EOAZxex/WAMmYO+&#10;1RMZ7Cz04flITLrqHdnnMc80KDF92GDm+qsa8b9NLlqqVEo+eNGYjttEmXvD3ZDkCC13GVQR3mtV&#10;YDOc7LDTEAE7scHwMhAr1hr+0QhH+0QcBErFQfXGiX7RYBHEA8LJpktkbWSr8x563b5e4c8jxv4r&#10;54o+xTBJ8lXJXvnR0WmLHiqiSoSs/JCTnZJSDF4UufJCHodlISevlqv6ZalpyHhDKsz/W86u+ENw&#10;VWLbwsuV+1Fu043jROFf2+hkjTtaUJjXWQ04fOycyNKc21qNSALSeRR1RV5lK5xXhrhUtUVeZi5n&#10;ZesuUAbU9XvhPAtIpz6gA66wOZkCZiVtH6505Pms7zXBnz1evjNQqst0BwO5jj3SMjcSrQxD0hi5&#10;eIzNRq+9x+4tqelEnZHcGmOrzrQh33LG7zWp9qpaRqfWOau4bxOiVadVZsmJjoDb8VN7LTVlPGKf&#10;2LYMAkuZvrhsjV+hr17O12X7tsAedBCmGhjulFRJ9uSI4Rs7c+/m6lwrD/xtMka5R2OWLW2HdtqR&#10;V0RM91LnHMB+ttN85Ucz1zML3kRd3FWwbhEJhHg8MvqjeGSCoCJQoz0A4jl+jUvfsvkmNh0rkqQg&#10;IuGpf64jKCLOBdl9gRMIR7QxGyIlAz6C+eIthZlcEu2DhcrMAcwVMN1arEl9myMMYZy8kRU7+P3k&#10;FAos6jnx1GSMzFrF1+cfB0e+4lsPsHNI0yy0uh+YzOViTdzQ7tzpvS1rPlLyDO1qLGRgVs8tAStp&#10;pEZUBNk9Pm7oHnnXsraGcXE9kgDP109lDMo05WQ2EyPkIv5HBBtZf/KJ392fiXNdkoGDJfB6G879&#10;jjHU/67Zy0tKooBawPeGHh88WL1VpGb7F13QZKDcDHqLmhKcPUdKWt9Umt+4fecOdOAOtOmOVsky&#10;W+SHDiBgS4a8wZk2vMzD5H99BtkoK51r7YAjrShZK7uGv7tzffh+lGFmrhJcGq7RWpw0wFugjPs5&#10;e29/+K+82CWWuWht8f1shzesxvsH/HWPDm/kx3UX3/6Ksuf7s5+OZlvQqBzxm2OLK7vVCqlyqXIW&#10;6a4zXiEsW5IInm2L4BnI9Ql7fnaUAErScPT+3dCCFyKLx/Ss3s6/D4O6+9T0gjj0qmkEgMfJA+uM&#10;ZOxo2AOojn4/5kxABKlhtsp2V7qduzOkDzLYPtI1P28rKz7BbPFpkKCFFgyxaOyWplqQIGjU46zp&#10;3r10JckjrO0fionEGfCaSM2myQhHUGE6SbSR32DwUwRPpSfeHUsE+WWx6J+eQYdMxwscmmmldgb/&#10;La58HC6YgQ7MSw0ZWAu2tCdzjSjplG/tF1rtjGiV22GrlwFRSUuWLQLR3apWeTNcxpkmjM0aaWGL&#10;HKfPhzlOoHeOFME/Xx7kMZLUMu3uQgbmRTph3UtoK8Ori38opZRHJ6fkVWLK1NtGjUsFSPxKTy2F&#10;VTWF9SwIEJJPHCTGlSWnaORmLraXHx6jUcFU/P+gyI/9FN7q+in+q/gzS0OvlNfZjZikVQOw9Stb&#10;SrygIK7QFLRTlYnVVBAlsCoXtRaFh4Ls/gfZSsZhWWTb8hutwuCumF2s+aSJX9TgmjXUed47V+Da&#10;VoXt9I1Ymuco8Njyr5owtf6ZSPMi7w/UPMgn1Ko2eKejFUEFlxDuTWJVm/wM1WUNwDYYF+eR6wOe&#10;pCoOYCcVI/CfE0mpCeUTn9uCIm0fbFzOZzjXIiaNHo3GlyoudjMzrctpDNy/IwR+F/MpK0hqxy0y&#10;hn62ytNwVvcEcUNjTh7gph5tPpemmFjkZf2cTuxDEapvNxYv6aDNm9HCoM4vDdPw7mvsyz0oizCK&#10;6ephtaFKQfjVtRB27g6QNtT0L1F6+PJjAJXzWWmzIPuQKZ8Mn30UyD7fUXy7aZL27JhaYSteE7ci&#10;oZAnC8uW4ftniSfyzNGt7STLDFP7E7JZIaY2OZy0Ohli7eheEndVKVu3XSnat1fol7dTJ1d3Dwl5&#10;r3Nh9K0pVZI4MoNO/QWuULzChhB5Qop2Z+w0+qZ76UwgH5lP6psL4l+uLLm/8InFfSk1VB37meGw&#10;WodOTK1wPtfDG3cbmT+/p9vfa/jbIOV5n+gh83tctsRUBDSUymqkM/aju68Wmd69S2G4teMwCbPu&#10;LER/QCEYjXGhODxT6ALCaOUPR4NTIoIrm+GjNAZSR2X6+Ra4Ldwnqc9xYVu6PksfaAFVYlxgcsVc&#10;5jzTQHedhkEBU3fQ2+e4sas0s/zAPL/0LZGldQh/zWAs+Rn+oGt1C7eT4NnxmTI8LEFAaIB9WFiI&#10;3JlqRSQ/8+fpXYeWCNbQ4YVvDmWIiZm/ItaIK9pQN5eMrg2ustsZm97Y0QxJrf03MZ4hKimqcqqK&#10;8Ka6dxDT/QG6H+VoomMHbm7fYIJ/eyxXM5LL9OO7G4+/ZeCzakG6PH53yWXsugdXXGo6EHoM9Chl&#10;YwF3oHK/lAY2Tt2BG2eA/Pu5THSOKco9Jlr+nJN+7DpzsFPks8S/EpMVKCZFKfUM3ojk65c0Z1Hd&#10;sWmEwZM24kz7CT/HRjtZSV9NGQogKQ/ThYTy48QM/0CF0bs2t6Rm7sXRsZxwhl39hA2ABm45UWll&#10;nQNlFFZtAeER5Ub6PtPgGeiQDjy9vB38woJiMI060hB9cafeCukTayvslQpk4mRFfyDfIk3t4wMY&#10;NodQFMebTWvH6S0BMo81G5vOzT9G+GiH7/To62MUuiTk7QWpOg+gdp+3cVxADueH5fpuM8HnHm+a&#10;Oe0mVR3tIiAgLrDwuYNyfpH93InKmLOzawJlAhUSLkrv6+vuKKoruYHpG+PBpCRC9E3NBdUFkoCq&#10;FKwZplZVKlw12h7HhUpPrYPdZ5wCpUDrlzNMUOFJSgKH0Be+LZgkRh6SZUs0+w9g/p04hlUGnlQZ&#10;XEmThCWLvvXnYNb4gWvGikufQA6H8UvmvdIr1Toht3MccSZyouj+XELEZlHhQWH8TTm00EBWKaeT&#10;tXZjuCl07RUjbqywj+nqOkCG9qapJAVU7tv2/ppuKOjg+q6imGJz4/vNUGzToYxV0pIAC75Fa6TP&#10;cjs+uLfnfbzJu6rEYNRgj5Z9KA5ANOlB36rgnevmqPzUcbdsScWaJmehTsr5GhJX5KRrLlQ2qmAa&#10;nqn71SS1OoYtH1fgT+42HyyT9kIopoUi3liIRC9wCspitl3uM83WFV7Ru4+mWEXxTlOGrnsvNft1&#10;IT7hiN4zxh10nQ943m8NZHbRK9p4ltpEES20/isrFxrMYT4PvQevFzc9gSm4yHaUBPg/Gz+vDHiu&#10;lyDffD4/5N2f/iPr3R0okbsLfB7wfK5joLrfS5C/4vAny9dv/Ku7oBLaXd3v3dCTzvDl5K9x6OjX&#10;HrxPFjyvEdyYrqvgm+89JLz3LeHPlhDdAGkTukBA70cDqO/rFPTbNTI6JCu+EJ/XO6rXh5pPLJ+X&#10;gZS7tJyuiJ7PPU1XunL5qoetUzTPZ3PNz7OAGbsPb/+Zr33cz4ueDzg8z2fu7nsPLrWSp2vXaBmS&#10;hMBNul1lpX8CbAnNasppyiB08LLOiSuLxjvbLKEv27wBGYuBBkGqzCSQV2v6GFXSAhKFLFBQgvQi&#10;YwKiPjwlK6UFvxprMT7oWaxIEPkszwgtjRV2CUxRIaEioC5tRz2EWSorW/wiyPjuYnAFx8gmA7vo&#10;ahghJ6jDZ6m7pzNeoBD7SGrp/CCksGmOaksHFOEtnlA2FoLSVrxv4albqv3SfL0TpYYuz7Z8GB47&#10;Y1HV+fSY9j2H10LRXqYOowG/GEYZIsomrSdAIdyA1/eAHT2EAaDpdc2DzaCFdesYtvS7OLfXYBSC&#10;cjvPgY8qiZbl/cRHpuwVT5dZW7T+1NMgwg5z16MO7Z310MJLaozyjLjYRAjwE1VEhHskyijWRpuH&#10;YrhYDR3/HX0JnOCQN60a7HKYZghITz9a2J5cmQ94sTAfxChYMgbmPkFYTubFp3nNNtpk+Xl9CBra&#10;vyAruMMGnV04shPGjBgf7MSHL+uX6SL2403FH1cOakH2220XFKU1Z21BDLR086B19AuVA1OTFNAm&#10;1fYWatJl6T42sUkcmzM2vqoPuM2Vdsu/k0e9NNAiYfpUAf/yPexRi3RhrSd2oophxIl+sTsSWkO1&#10;jrBnpOBtEmZY3b74tFVEqlzDWo/WBpeaHZodPsD6lclcFeB8qbJ8lQeoEj/0IdbYmSfxH+NKfg19&#10;WijKCQh+SLMLSzkzZvrGEkjQYqxDZSz5v1VVYYyB6dU2Q+Mmykr5oQCt8bnsJZ1IkG5vpUQQeN2d&#10;/x8AHYHifogFCXHhumXWwIw7NswyDIyyz0pJU0VqFSxYk1ZM1rhQdLsEuyVsBfxdwK8AXlMHw2Io&#10;cRBNb0p+McITUjG7pGlOt2R4FfilxRaTD1Xqo0VCpGyPSIEkJfL+/pGd4DZenkJ1aCga3Lwx4h6A&#10;PjorLJLhnTpDTa4qQtMK0RTgtXYn66tJG6SITYCtNK2gjU4OBMwCeEXDK8C4z8ET1U4e6Oa5gxAj&#10;OuDleZPBw2H6gN0ArwZ6zQP5uwCvgG99oK930NrmKMCr/8JHuc7kzs46dyQ1X0N42QCGF8xza+bX&#10;ZRYuZlPty37vF4dZPrX+srp3iGWmumDNVcVyf5VitZTmlX3fvw6zPTu9N4oygoj8Uc60LLC4fBI1&#10;FTUw5hciwMFBab3tT5zA8tQcTjK22tA0gZjifqbc7Vwg/lffexlnQ0tQTF/PIEokPv3DF5DRcR2f&#10;/81F/OR0JHS5wPmEZvzbBx7Fr0744IFHXiSZV473fDLwpafO4CWfPE2KQMZYHj/3m7P4D194FK+6&#10;xOIl21A8dzEAP3jZDv/4y3fhnK95GKcS9HoQvDtldOKxd73ximMsfvyiFV5xiuc2jyGAjK9+LOLI&#10;LvuySN06vg4/eNEGNlEl+PqzpxFdMwYf7mPmwM6ShtNJBwS8iUXdrMi/irLsQsRFRSqdoXwtXiW7&#10;m08Wj0Ij3s0ZplBXSiuyaDTkhyA5kfGJdEgYWabhP7W00omPTYyjjJ14sJczspOisTzHOztTTjxd&#10;bXDyvVfxhz/8mmCrkRG+WlHbVoC3a7qT6yM7TKDbOzuMytYGVLa1onF4GBWdXfTL60ausLrVLbQe&#10;q4V7fiv8DRsB5WEuzJiyFoSlxzLUgMUdHQlwSfBCUGXthi9HYDlp+qRKgkXqQNhHONGa5oknfomf&#10;PfYwmptNSjO0NDGB3tYBhETwZpG1N0PrdOaTT5MelBuG/qPLG3Zjd/U+ycRpyvDYTG7HPIyVPYiK&#10;DkN0rDtycn2RnmGHslJXGKucqK32ZRiFP0zVvsjN9UZ0hCuiwrwQ4G6H2FAH5GZbU/tLK52xWBQ1&#10;hCE4Kwx+ufn0J94/0JXzkdK6gkZSAmri3qLzlJm8AXaWIlWQatlifgmKqfXJrJ5HZfvyWkiFdLKi&#10;hVTdqnhCsiDsJn0yb4kRsKxPHg6Ld9duCHrnb8n0ajcB8bC0rKSXz14mEBgfm2HS3xS1YVeR1Lp7&#10;cUFo8RAy6yYwzgOirN2Ejbi/0cDx1u1yBOT8yTdXt+obvzLPePNe1Ha2UjNbjyKTgZr+ImSXFyPf&#10;UIbC6kpqZY0oqzdpoLepAbnGKsoLWglye2Fs70IhZ49yjCaltZW/pcDM0NZJMNyApMISJOYXIZ26&#10;3FwuU0LGt4FShaHBMcwyzla/1w9PTKOSEoXI5FRU1LFAjctUMPWrmK4MAngF7OqAt6C+Gfni2tDa&#10;pV4vqmlCVqkR8Rm5qG3pwjTJjytXNdmEul75tViYu0I3l0E0cdvqCdIbGzmT18Vlp6c3OFLsWPB5&#10;P1xd0oEszWKQs3sFF1ng68JwCTd/jJyxZqKaCyYv2SmZwqRIFcR2jEzujDUdGAT0EuSKhlfX9Qqb&#10;K8VsStdLsKtY4YsExXbeaLJ3R5EX7TxHGQBkZv+VtEuTvx74Rz/fGqSVWYV1eYNWyGYGu+rR3Mep&#10;mgNzWwO88vqmmTLzCZfBvsyjtXKaKr5JA42hrJnp5dSVXPuymJqt47gh0njvGF6xWO0lIFeAdx2/&#10;q22XgrbDYISjfm8UTQMi84fR1E/9P68BqXu2O2eF2qIiLI+O4swrr+D67GXY23uikZrpWLGMrdi+&#10;gExcjP6/n35YgdxvP3MCJzwT8NATbyPaMIKvv2CPh98LWHONcszsxP/yN9/Br0964VP/+1/j+8+e&#10;xDeefh//62d+gIeet8WbIeUIJFGVyxnXzz91Gv8rGdhvPf0u/uEHv8XTp93x3efP41sEtImd6wOI&#10;R8+G49sv2uP//Pyj+NJjr+A//fMPuPzv8U8/fRWveucgrk1b1i6rBw8+Z4uXXJLw45dt4JVWhS/8&#10;8mW845eCx076wrNwaMfzdDap+WAa3mCKSDu651CUXYQQHy811DQZjPi7v/5b/O6XT6oRxs3hHjQy&#10;gaylNB5x4bbUlhWgl+4IzfTL7Sfr2tnfi44OVv6W5OFrX3oAjlZkOgX4zU/i4pn30N/TitOn31aa&#10;3m6yvFLMJrZiAyxc62cQRfdYm7ItaxltRR2DJYaX6O03OgyP6Hic9wmHZ0IBnGLz4JhQAs8cujCU&#10;dSDQSNF57e5WWPu5QL1Sy5BKGUPDeC0CswMYSZyE1IGNEYqyvjesIlBtGmC4BL/pvECvzvKRHcf1&#10;KwtYmp5BXx0L7JpGkF/QiZSyvTtGdHLeXpiUNfCjGMWNldcWeHH9xmPuJhuau5CcWkJfXbIU5QNo&#10;a+hCG2+mpYVpSIzzRWF+GCIiziMg8DW4e7yA0FBrGI35dNloQn0diwAbeJ45hZqeGUJrogi0DJYh&#10;oSwRzvEJSGmbQFDd3uQZm495Cb8wMrKWqTBaFStmUzofiSAubL+KUI70As06oPiaVYQUTiClahoj&#10;XEgVuKn+Vzri9apbDeVqOlo1rXpoxCgfIjcCBa/NTZtylE9WcgUZ+/EJ+V3aPLe/a2SBYKYbUXnN&#10;vC73pgsTbVNm45zKpZf9uyZa4KPYhQPfLj/mb9zqS7PV9bKG5La+nPSX18+V+W6q9Pwys6PpBccY&#10;SZtDYBueRpeFghxkk73NNRqRW1nJJEoDSutqUNFIyRdBrjRDIx8bRFvbqgCvAFvR2OqPJcLGEuQK&#10;0BXdrYBWAcDyKH8L4M0qpb63sBSpjAdPSstENZ+vYktKz1K639p2TaIgBWvC8Mr7NIaX4QoEvYWU&#10;TQjIFU1vPmfP5LMFGBuaxNGhldIL9gUZ2YhPyUB0fBIiYxlLTgeJFPr25mQXoICfXVpWgez8PGTk&#10;ZKO4vIwERzcuX9HA97ZfT8tzc1SX4aZ1Wp63rb9nPH9SrN1Yh/xzZ9HFGOERJ08MnrPFkhNda85e&#10;wrKHDwGrI8bs6btLuYIGegXwmkGvML2UPogbwzD1ugJ6NcDriisXXRXolSCKDjs3JJ86i/kmFivc&#10;vKGSv5Q3LB91Bn0Diy7HZJv92Xxc5X2W61hfz9q0mhkBCnGwqW1XQ6BAo9bXSuqy9OHEuGtgJIrW&#10;Ox3s3BfZIcpnC48/xP8ijHvrC/dzf97rslFV82gxEywqGMncq3eRms7rWoGnOf10r+v7IJeTGpWw&#10;wkl0EaCLVFKO828e/xWaDQY6J/XD5fw5tQPvvXcJHcMriC8bRmjZ9vdhcTH6kwcewZMnfWAXVQT3&#10;ZCMe+NHvkdu5jM//6iS++xotXLtuqfPnwtqkf//Zn8A3uwl/9dDP8cDDz+Chp97EV54+jUBGLSdx&#10;ltWP9+Hk7ltKavDwy9b4w0U/PP6WDYnHaZzwT8NP3nFT6/LnACeh8ya++rwDnrWLxhOnfPCCTQge&#10;f9sJF8MK8PN33fGsbSxCqRVWyxum8JnH3sXv7WLw1d++j/OhWfjm797F0+e98YNX7JHRfYdAevvB&#10;iQK8tlH1O6JiF3MU4OYTmFjSj+TkfAw2NhGNLOAaAWxuaDBCbS8hK8wfJSnhiAi0R0yCJwqqk9E1&#10;Q8cFAt7G3nqMTw0ynIAFDhnJjKSdwEWr92BlfUYBhmWua252mqxDL1595QVqg+cVy9vYasDc4jAG&#10;mKTW0G7A8BSlDL0NdGUYJJAeRc/8NAz9g7AOT4ZfXhOSLSoCZdsT+j+YUZprZgMiK1tZwVnP1LV6&#10;hNRvLRB/3y0LMamNtOtixK2pF4P1vRho6EaDsR29LeOY7b6CScYG51MuEpzGE7PHn0R6dklijTKy&#10;UlNcGqt5Q4oFLKpm5Qus84+abcxtSMFFC3V3UeFJGO+aRlW2EabcUnQzSam+uAzNVUa01hnR1WJE&#10;d1sZMlJDUFiYjnrebMuqm2Cs60IFi/TqyPKUV1cjJiMNPrRFCswp57R8L8LqDwZ2ZdeL2CG2cH/Y&#10;T4KDQVRS+5XesnvWegVJEOlglT6RnqJaAYJIGeh4YO7c9Q7ebG97iFsmjyPjRNW05k3Keq5dUfIF&#10;BXTZBnlexNCcQxtlWj5MKqN66AZT32YQwU5hj6dYLRZeyamrkduYN9/s5DOOAe8hTp35resAYNMN&#10;Xhdd609vnpvX0Zi6uWvWgMoBxIw15H6/QsmMnKPLN64pecIyi3tXbohen9fkwmW0ZWapgqQCNw8E&#10;Odghv4SFZb3dSK1nTDdnpfIpEShnE5ZVJAqlDQIqG1DOZqR0QFqFer7R/Pr+HmWdov81EkgV0YIs&#10;raBINfldnjPyNVlGb/I5Amq3e9SW07ZVb7IecXkQDXEOwa0U2BUyta2CQNzYxHXVmOjj3qgAfH4l&#10;ZRsEvwV87GG9xTWKfuUYrv3oB5eI77bQm3JuthuYmJ9XLgqbl9Hfx7cvXBbbLNUdmiuu1Hy2Opfy&#10;HbtCPadeNCvLXbmiywq4XfQUr+O567N3xSClCCOUIowTrE5Y0daRbVxpc/kcmzxqcoV1GYNidwl4&#10;xbZMZ3hlWQHG83y/aHtHaUs2TFmD4RKj3+m6IcVx0q/JNi2wsU5JAUZdk624VjXalgtQBlXaMZK9&#10;kv3RL2P9mMiuW4JldVlvO9KwPBXawF5/v6xDI5zNU2dyjQvg5ZNj/NCklvXY4FDjPO/V11Qfuczv&#10;jmz7BBdPZRqFP1/bT794lMsW9N0B8aGqmZD+epTbHms6WoLsKLc3t4NhSqz+62Of0dpQA0+HS7iz&#10;NAcPOxtc4YyNNa+rRjoUZdcQIG8DeMNqeC9iHdKff+3XOE055aWIEtjHGfCZH73IQvAZfOFX7+OH&#10;rzohgzfh5ObLOBFUgP/y0K/wtmcq/v77z5KRfQmfefg5/MtvT8KrVGNYvQzTCKmbxxeePovfnA/E&#10;z96wITh+FJ999AV8+sfP4y2/bLWcNwPKJNPgx+94kUm2xtf/cAHBZf0KvH75Nyfxz4+/heddEhFu&#10;mkJcyyICCAK++Nuz+PNvPo1vvnAJDklG/KcvPow/e/CnuBRdjuS2nWdKTwvgtY7eGfB6c6p4q5MU&#10;UdCKhMQ0dJaXYMZUiuUWE252N2GpoxbG1AgkRniiti4ftd3lqBs0oXNeAiPaCFLrMEnLsZnBblTm&#10;p8klj6effRwu7g70i1zStFws34yNicITj/+cvnhXMMzitzb6xPYNMVSirw4dfbQwmx2ge0Mv6vv7&#10;lJYsvbYJ6U29cCbN7U9nhK222ZE2Hk600jiqi86zcgY2yfVwz2mBO4Gq2za+sHGNt+GZ2kUNXR+6&#10;uq9hlOB2rnsek22TFJrPYX7oJv9eJeBdRQ1PbkRmE/ypc9rLdvoRCDWx51NaXn1krVLYzADPPPUt&#10;L93gcdU7vStXrqCTjE8mO9HsNNoXJWdhor2XOiBn+Du4qp5xYmgM7775Fp57+ikE+3mQ+TXRYaMV&#10;RWJ/VNnCamypBCcLVN+J9NJ6eJBRtwnLhUcWZRL8ku1l+3daJrn3JlL2GTeZzZHoKDtP6UQV9ldM&#10;Go8Gh+3K6cCi4xem5HA/sm6ulUBG2B6xX5BOXxjYbqLu/K4lRBKBx7P6OIOSkbSmeUSb2Knzutnv&#10;sUklu9vK/Etdw7t+gzncHnzS370j4FXXjtzJzYjBAmDJLIGQs9odn+ddAkX4x9oghM/L21XYAhfR&#10;Yh34pZLrZHkJgwSWuZds0UZ9poCZFBdX1JDNLW1pofyqBsWdA3Q2EeuvDgV614GmBnKrappVk98t&#10;AeZ+fxdZQwWZWmnFnKmRpv8tr+13fZuXF+9eeU7WJXpiaWvrJeA1tJMNbqNsopXb0MJ9aeByHGhn&#10;lRQr8Ns3NMz7ghxoi1kZy7GJxcBDaeXllAnmktuIYD66UYisSM6T6PfnZubRSZlblaEahUVlPIaN&#10;DD9qxhUmNyqsxqAP5YIioGf5iiY54bpuyNd7TbLKQsLly2jKyUC7I0ErQe52TZMtbNfWAa/y6qWk&#10;QQPHZILp2iBNIojHCXiNp63RGhxJxM2B9dXrDHq6owCv9DXS9+uyGAU6dRSqKw1k3/m0DorXltGP&#10;4y6DBksAvNWilizx2icpay8NjPcR2Vr2d0G8B5f1XlXys6tkjXWNb0774e8Z++1X9eXdizVc0M+d&#10;kZlF1j0jrWV53/30QT//oO/LNbbCysYaYaGB8PN2w+rVRd6z30BMdDJOnHWHse0KQ5ouQ1jhLXEc&#10;AWe0iTPKf/4QZQkP47t/dIBHdhv+x09exzOclf7UX3wVf3RORAyBcWLjPJ44HYTPPf4uLsVU4T99&#10;+Zf49u/P4k8+81385D1KHPjjQblFEutpEnuA//vbv0dAcQ++84cz+M9f+ikCCjiwHrwFz4IenE3S&#10;CtEyKcv4wRtuCvS+4pWJ1M7rOBttUL+LJOKJ86GIrp+jDdkVZPSs4mK8CY9Q6/uNF+3osFWDv/3+&#10;03jdJQbx9bNIaF63PdtqX/cEeLd6YxAp8qjMPGSmRqKzNB1deTHoyI5BW04chqtyUZlBwBvlwXz1&#10;LkxdG0bnDMHutDkOmIVs45N9LFLrZuRwLi+ta3jttedhR2ZYviDXr9IPdoQCTYKzt157GX3dLZQ+&#10;1LCAjfHBTF/roWXZyMIY44cHGAvcC9uIZLzhFoE3PWLhnNFAe4296V8PeoFZvk+sM8KpBw4mqJGR&#10;0nbrjONMVBQtO8IozDYxhniOUydzTA4bJ+AdbZ/DldE7mO26ioXB23RCuIHE3BY4JVTBIbMNrjTH&#10;22lbRfBdxcMlHd+a9mjNLkby3dnVmTs2KXRSTC+Pc2/PELIz8lHNKuwmMjd9nW1kcZvwxM9/gsfY&#10;alkUs0gd9skLJ/Gjn3wfNjanUV9TgfbmJhQVlqO+aRDFxm5kGjoRnlMHJ06F2EaXIoi+gKn69McO&#10;uqGjOP7brYMucOs+j6qH1orH7mJ4D4v2zOvWp+/kT7nxiKxCvH9DyofgT+1tSAUL0ejTHE1t00H2&#10;O6H1OijfxSTvDArIm29qHwGb0sMe4Q/8/TsCXhkxScW2ngpmXlhYQwG7a4WDfF0Vi3L5Day74GT5&#10;/qnRCeHw7CxW2GcNZeej3IHFn5ec0ElWsJkazWxHauWzc1R8bzb1syWtPcira6VMQfO7FblCCbWu&#10;wq4eJeAVgCugVIrZLJs8J68dFvDq4FnWZyDbK01+l+fLODtY3EDNcU01cqurUFJfj6p22qq1tpLt&#10;NTC2OJfpj/Wc2ZMIde14WybIXV2idZucBznE0gSwajPp6j+Ff80Dfnl9kAP44qJyJCalIZMa49IK&#10;psPRNzgmPVslxF1evor5+XmOR1To7RrzKzk1a9Nj8juZ0xlKPLIcXNDlcDjAq3n06k3S1zSGV/x4&#10;NU9eV0y7+KKWhXBVzpQPjrNzE8927qj0+Uu8FsXveJn7qfSc+gWtM9bmQZoifc1tjTPXAa9Gat/F&#10;mG8Fbu/6QpqP8/p1b4bWZsAr29gyuxHw+vG+kN++uMFBR2blJBzoIP3jUb0n1DgL2taigyi9gAXh&#10;weX3TmKxl30Sv1oDDea//eNf4vNf/jqu8rqUWUsnprf+0xe/h0vOMSionUeS4cqOx9UmpQV/9YNX&#10;8cSFKIRUzapi/r/8/is4FVmFn54IRqJZQ+vF/IUHnjijlvMoGMTj58LwqT/9J6XffckrCx50pvIw&#10;F8c965mP//K9l3jPm8EjbzjhL8kgO6fWkpBsxF//6HX82Q/egFPRKDIGAClu+/Rj7+BH7/rgl+fD&#10;VHvKJgb/8aHf4EmrKORxdteLVrh/9MzE0/bxePgdb/zXh1/G9193xd9Q6/vMpRD8jstfSGzZcT+V&#10;S8NuDO9WB94vtx6x6XEwlcVjoDIJ/UXRGC5PQn16ELor09BqzEB6kj+trUwYme9jdXkjWzMT0xj1&#10;S8Aq6WqDfe2ory7H8sIMLp49hTMnTqov3DSLeezIfEyPj+G1l59nYpuRTGQ1QXKPKlobmB1DO1+L&#10;5+g8KLcCSY1TCKELQmDlB+Phd2FTsEEgHRQ8E9oQkNyF0Ox+BDNZzT27i+EVu385vBObqdMbYZQv&#10;wcvIDUz2XqHmZhVLY3cIfBcw0XcNk6O30UTPPwMBUylHP86079jt4s/pFUsrdnZrHRjFDJxGVXcB&#10;mdaSPkiISMG+7KCmZhfJcDQhJZHuDEx7KyrMx/TEMNpbapGXn47giEBEJEURXJERWbmMiPhwVFUV&#10;oZwDFENZKZqbusiK9NNWrR4OkeXwyGxHUMkIjaj3N02/234d9PVsjhKHxChE753Nd0Hlg2sm646K&#10;IV2VpCquTNYnYFdcFwScJjZepsTlaIojOfOzlq6n38xlR8Si7fjncEdgW8CrI4BNYFeOu9J/W7C9&#10;gqz0vKoN15WsXE4RC7dmCZCa4pJR7RWIShY0VZ21x4x/FHoJese9gpF3wRbpTKpsoI+tiTrYsgba&#10;fhHsqkY9bBFBYhEBr4BeS8ArXruHAaWbQagAUUtweph16++VdcrniERCmvwuzynw3koPX0oaCqlP&#10;FvBbQmlDOesDxH1CNMpBUTEor6pBVx/DiXrp/z42pVmpmU+cTmbqx111dXxSZvSlyfMjLMIrF81y&#10;XiGKWLAnYR111D2bODPY3DumjnVGcTky+XpBQQHKCwsxyYJnkQ9w1L9OoV6+gaXmHkzQS7w1Mhn5&#10;J60xIG4Lh2B4xadXaySIlNxB9L3rkoYpOjxMM7Wtx8kH1Y6euEY9tdouMwbfSpqwJtGQA2EhadAH&#10;/IrhlR95zfJJi2t6O9JXvW/zixZPrdU0UFIni4lswUiZmWVfLsEN4kizwNf0GUcZYlT078zQHfR+&#10;sJ/3JbcsIZkVdjEEivt5371Y1qt0lmEdM8gx9dOhaAYLPLG8RHGZN76CqkGklY0gsWJvJItXqUbY&#10;ZQ8Dthn9+NJzLnBjXczm/XrkZBR+71aAr/7RC1953hmnQsvxkmsq/oW2YH/50/dwJqUHcX3A7zyL&#10;8Lh1EuKar3KZUvzzz9/C1569gK88Z41/eOIcfmGdiuR+7br42ZkwSOHaWyx4+5V1HN0e8tXvX3/Z&#10;Fa/4FSKN6zuf2IjvvOGF77/ti1/bJuBb1BU/xvc9/IYLHn3fWxWzvR1aszvgtYrZnw+vbKBnSimL&#10;HCRxKwvTDUxRy/LGNK3HZlvzMNKSh6qSWFLq7uxUSpj80YKGvnq0MkCiT/S2430MJ+hCH+3Iurvo&#10;x8upLKtTpxHkE0BP3kVcYwfz2h9fxQ+//W288OxTGOppYIKXibIG+vCO0MKMYLeE3o9eaUW0F9PC&#10;HT6sn5NhBtiHGuAbVc2o4MsYJnANKxiiv2wfAsj27rQdiYxk9s3uQ1xhP9r6b2JAgC6/8VMD1zHD&#10;NtK9gHGmh41R6DlOBpiZGJSCAO6pbfAr3R1IVvRSJ6jJplgLx2k8pS01g1016NaQnjAi7e39yM83&#10;orSoGqZyE2+yRiywaObmtcu0ApqHi6cTvTzLsMRRuvxzcrXD5Fg/jKwYT01OQw21u6GxBTjtmgzv&#10;vL3F+35Y50g+J4yjVNHKSme7Nn2n6Ru06FYL0HsYuCTHWkbVeqW9dOAtc1B2Lofd3xBKQsToXHRU&#10;rVynMCXavgjjyBMqLL6U5yoEfPxz8COgjxLNj5Y3c/3mrj9uBr/raHltFlmXzahMNFmeriBtecUo&#10;9vBHEcFt7UVn9Dv5os/ajYVMnpiQin3XQFRfcEQm9ZpF4Qmopy6+tbVXSRkk3KGQgLeA0/+FTUcP&#10;eAWAKvBJD1/LJs9t1vAeBPzqDO/m9+oMb0kLmV7KpCq7Ouif3YYyziCJTrmMwN7QzH1mbUAhnSgy&#10;C4sRk5iCWLYyyhHGxqcZzqG5Ayn2kod6mX8vMNp3euEKidB5jE7NqiK8fBbgpefkq8d6Fu219/Sr&#10;x2JDLXLpyV5S28l97UQVdcWFLLKLoi43ibrcurBYzBQYcM3YhBVTGwZTClDm4Iuy8y5os/FDnxVt&#10;yKTw7ICAV0DujJWXufF3XgvC6Ip2VzS80sY5MBrlc2OeQagl4O1LyVQx9MLyLs7Nm2cP1iUciuVW&#10;1LZFs2Bh15hYfRl9pGDJ8JoBrP7S5lmLDevWQbL6AsofupuDWb/OZ/I6N9Ze+JbPUH44o2ob9PMn&#10;8obKvusIP4Dc67B9reX79eIsvz164R/lZx9kXcEscI+sGEFM+SDiqH9NKhOM0YMUEnDJBi0Geacf&#10;B7OUI5Gg0nK5S5kjEHuxVA5WrLM31iXpyyaTaJP3pLFYTB7dNskm4rvXXw83ziCULWQLjbZ3mYad&#10;0s0AeLdt1l+XdLa4tuuUPd5GHPMOdnufCp44EOBNYMBCYhhGWrMx25CIjlxGzDJYorEwEMUZPpQ6&#10;+Kiq/a7BetqPdTMUQrxz+1SBWddINzoY7dtLXe741DBmxkeQl5qG/s5e6k+kyIgjFDoYJMVGMq62&#10;nilfjejtqkIPdbsCllvGaLhM3ajoQRLadjeDvpTZB4eCYbiZRzC7HZTNr9tUL64dyEBqT2pZhdjJ&#10;Nk/WbY7f2NjS3ZldWadkVAeWTCIgi64IlISU10+DZAVlBLMY5bTEGHMXp2ZWMEyqdogeLYNDt+m7&#10;2QO/1CYE7pKU4lU2hjyiIr7dHNcoPZzM5ZkpDumx5I7AP1f4WF3bwqroctoB0QKJFmrSyWsgimbz&#10;6Ul46dXnMUuLJNEdSgKbaKlvLC5gapDBHbklqGmifVqKEX7ZHYgjkN/vMf2gl5cvUEbLZQyQNliS&#10;e4PS8MmdQLrXjaD34EBJw5pyWIXZFYaik/NyWZwPE7C6331Mog1b4eAdsJYNlCyBUm4YKHUpaJth&#10;wecNiB2b+kABuSzCU9ph8/4cZh+O37sN4N10YDRva+36UcddflcG9TJ1oo06lFyIJ2mF3z1pKhjk&#10;2nUU+YeiiOClzdGH6Vk+mHcLxphEx55zwDwr9AfOOyoQXMeWcNoWxSy8HSCTaDDUqyIwYXcF8BaQ&#10;CRWWV8CjsfZoNLy6vlbArjC70uT3o9DvyroF2KqCO/M6Zb3yuzwnkoY8uk/k1JqoV2Y8MlleAcDC&#10;+kqrpJ45n4C3uKaGjhEdaOrpZc1AA7KLS5HB5Lhk9lsZqtCOLFBeAVLoVSsyiERKQxIyshDPokB5&#10;LOCAvp6OE3UdnSijTCOP/sSl1BJXt/Lv+m7kGZpR09xNW0YTwl3cEMHgpHJqq2vpmlB9wQlNjAhu&#10;dglANQFp5Sl7tJwXnS1TJh1CMHGJA5eDAl5eA5sBr1iSiUuDDnjnZGDEv4edfdWgqMLZm1Vg7CRE&#10;KiNUt9DYYrUo1yLbTYqNLa0X12YiNn/R9cHaJmCsj+02M+dr4+otwLS5WMIMX82Alx8sRMAE/0vb&#10;5GErkoaM5llVGGaefFQD+trhVRaA77++Yb997XbLJ5DUTzEDP4/K/ffhR7Ud+1lPCkEnJ5vhmN7N&#10;5LN5+t6PMNhjiZHC67hlP+vbz7IOBbOc2d77cUoxA+DNnyFJbzt9rqt5lj1pEyi3fE/KgLYOh4Lt&#10;Ge0DA16fBCPCw8PRVJaM3rJQTNdHo6s8CIVJjigvCiE7kYe2bgP6mIQ2MNWP/skB9E30K9DbJSzt&#10;cCsjgDsxMtOPkWE+x6KFWpqnt9Fip66mFgP91OkOtKO2qoASh2YGMjRikO8ZXZhguMMELaga4JXf&#10;uSuosM5owzvhJXg3ohTvhlfCNX9k1/dsdeDdq2cIOofgwwK1AVoFzxLsLtA+oIsjV5fYJhas7d1G&#10;zI+McCDT3SIJnnONwwxzuIWZyZvoH55D3+g8Bkcvc9ruOr0qGUgwcAthWU20FNnZXy6sehLVLC+9&#10;YmYuLTWHuv3WbYp7pK+6TtZXUpmS80pgaulGIyNCk2kVpOblCaYcGIZRXJK/VjxYQ0P7N59/iRTj&#10;KlqqGpGdWcabBYsDqdcNYzXmfr4gH/ayRSyCkEQfYWG1AYCZGRXbNh6MwwoCFP5kk856hDi0qHdF&#10;aaD2u5+ZXTdABQR4aSnpgjAf0uSG0DN3k17LvHlI3NxNAl36CeMWm/LCNAOwY9R6iCMgd3z9OMp1&#10;Yh5YmB/UjZ+DpZu0g1q7hmSwwRCAm3OzWL28gFsSkKDEpZqPqZSMqsgFOUeLiyjxDSKY9caEZyhG&#10;bTwxSRAzTC/uOdpXzbJSf+gcfVqdAjHMKNrik47ItmbBb1Ieajl1LkVVUrBWKICXTcCvsv8Sf1yC&#10;3sMWremAt4xAUtfwyu9HCXh10CvrlaYDYQG8ZSxay6fNWpapml7aVQS+tQrUSysWppcsr3gNS6iG&#10;Ypz5ftlnsUzTE+QKjATFBLAKtJvlE5IyV82UuXopUOPv8j61T/J+kW0oDXEL8qrYCHgbKGuoyuUM&#10;lpMbDM60CPMPQy/DIDoYHtFzyQU9tp7olnPFAcukgz9mL/HxjAumLh4c8Eox22ZJg7C8loB3kZKJ&#10;OQdvDNu4oZnyhuKztpjJKebomnQY/ZMxwulAxjgrmYOkgymK1+Li3fZ3WW4d7e72lrUv2JZA2bwu&#10;1R9pgFfda6T/4qYlNNxNTOW0X15z0xHSQPrQDnZ+iQesc9hvn2u5fA7BUg51oodZx718r23hOsij&#10;ApLFXLvLILfbXtuCowXKKftkbQ9yHF22KcjbvK4TyR37Z3iT6hh/m1SFYP8AlCQHors0DFMNcahI&#10;c2J4hCPBKl0bFph4RqDaN9mJjqF2xepK6yar20vGt3uyA23jTGEbbWGYAYvYJoZQ12Bislcf2jqo&#10;9e2hvyutsObnejAyWIeRMUYGC8PLsIrCNmpm003wLd05olY0vXbpDWggEMkevAaP/G54c/RzkAMq&#10;74lhAVJoci0mybxNj7Ov6VhGYckQPJL3H00cwemSoIJ+eCeINm2Fsbx3mD5HX73hKUxOX+M+L2J8&#10;cBXj/JyEnGZE07EhiDE1W217YNUkpPMYIbBTeijBQTLyZyciFcor5gpnsU1SjCRvyLW8ySTmFyhz&#10;+lxqoRvpm9nLJLpGWpu8+MJzyhLu8vyCIrNC6CUZ7uajJBGxAVEoyqtGAy0IrEOKlHD9oMfzw3hf&#10;FHPEBzhXtnBNwh/MzJwCvVqBkZmYOzBY0lkQGWgwHh7xtTPwKtufljyugfKLydsqIllYYpUgx/WJ&#10;/Zj8roI31BbK9vNiFgs0VRByDHYPfOLW3qjf8DcBXvPr+vldpRZ+lQlGGrPLL5iw7DPTWKJDzOo4&#10;R78sdKKVgAY41gpGzcsyDttAwFtDsDJCT9UZVuPLtHXvqQtYcPHCOGUOl539MHbBDSNWPhhjAW7J&#10;KSckn3NCW24lGqrot8vvqRStCeiVpoPezRZgB5EcSDKbzsBaMrzynP7aQdZrqd/drAu2LForooSh&#10;kKyuyDXk97VGwFvAIjYDi9jyyfAW15EV5r7nV5sYrqEV0+VVVa8Vv+kSic2Pspy8VzHL1AQLaFbe&#10;xQS++dWUNJgIdruGmVZVi0y/UBTSL1ecM4bofTt03g6z9Me97OqLabLvAjqHybZOkoWV1LQFxgRP&#10;7MDuCjO7s0uDFjyhN92yTMkazCzv8PuXcJlRxROUv0x7BKOGALziPIN+ztmhgLKL1PM2qAmLwnxN&#10;A69JXofS38vg2OxMcZfkSVG1OtgV2YFYsMk/y+CJHZRSlsh4DS/rs2c6u6s5BEn/1crbyFZ9fWHn&#10;kurvpM5CfMqVjSNRb2bzzgVWR33fyCJAZII9RLt61Ou+V+tL2oZJPcrtscn/cM/TUWy7AryXYnfX&#10;8FqXaCO0uEYgKK0NMfEFZB9y0WdMQzfDBobrE1GY4oKwwDMYm6Tt2JVutA8xPWeMAREEuQroqiaB&#10;Ea3onGhG21Qj2icbqfElwKW+V17vY0Fb/6i0Tk6lt5HpbFFgt3eQNmTzI2ibHEdcRRMCSnYHmd4l&#10;g3DKoiZrfBXhtYNwy++AWHgd5MAlNlyBX1wNdWDtCoQO9F7HPBm58BTNWuMgPyEEvY7RTEmiB15d&#10;jRRkTKBveBL9/dOYIHqlEQVGGPPX2r3MgAK6NdCxYavPSaubpBOGBnbXhIRSqimEk/Q6wmSymk2L&#10;7tTScwy1ZFIqS6ldowURdWuV9N3t6etGUko8vvXdr+HBr3wBcbHRSgOcGBSKcVYw9zI+NCkoBimx&#10;uZw+bGCSWht8ig4+gDjIMTvIe8qYNCPBFdJPr14TdlSYOg1CrlrEDB8UPOlMRjeZjNjavbO7ieyU&#10;smm5llDVh6oeDnSucircfMpk61Qx+PopNLPTArqkyY1lh5vSQXfmE/e+3QHvCsHuCjXxa1KGJX7x&#10;WRB6Z7Af6a4uyGHgwGhJBUcpvGWLy774VwkgXuWXkhZBMkKu9w1GO6fHBTSNcop8jjZTs0zlGrKy&#10;VzZUAoyEKZyz8cGMYzD67AJQfsEdcaftUZqQidZmFrDRG7eEYC2X4K2YgC1fvG3pYKB78B4GlN6r&#10;98q2C3jXgbzlo1akt96US4VF2xy0cdC/MwwmtPUOw5BZiHSC3BY6IoySjR84a0XJAj11re0xctFG&#10;nacRuif0nbWhHMVFsfMCiHcHtDvZkokNmR4zrEUNK9ZXRQubQS+BtcgcVBwx3RyEYe5x9EMHB0mt&#10;Lv5o8+C1YuWIAlrb1YdGYamRRW0rwvaKxEFLeVRqB17BmhZXu+bFpPHmnetqJmJ+lbUb/E1+V1Ub&#10;q9dVeNEqY693Y4sVuaKTCWZ2V9YufZc4L1RaBE7o/beE7RR1ai4Nuq2aaHhlVouqLqTST9V/lyjc&#10;g9wLtnpPMe/nVAMc+D5+VNtxvJ4P/gicSOraG+DVNyWeguOIhFLkpqSjryoTE/UpGKxJQmtlDFLj&#10;nODldRIlValoHaxF30w3Bub6lX63m8BXwG7vKK2vxpsJeBsJeOtVax2pRccoQe8EAxgmtAS1nhFq&#10;fFns1sfn+wl6u1iwNrw4zTjZKYSVtsAzj0h9lx8/lrZ7lHTBs6wLTvnNtPfq2/U9W60yvvkm/NM7&#10;cOJiJFrbljE4cIeyAzKvea1wJ0O723bs9Lp9bAOcabVRkNOAgb5pTE1exvgw2d2+K5gQv176zo0R&#10;+JY2TCOMthyWudK+jEKMNI0xXe7qWkTjKvWCIKOkOjzBREI46a7p/H2FtkgDrc2MAg5GakoSKihX&#10;iI6MQyALBlPj49HAKNOe9kbKSAbYO2resgtDg7g6MoJl6ndv0t1hceY6UnNqYOWfA8/cgx3Twxyz&#10;/b43rWkOQ2b2W2N5dTbi6ACjwCHmieyrsreAU2idxEQSTnFZ7k/6eIXHfIVeoNc5aJEi6/WCEaHu&#10;zYBXDVwsX/vEIdUj2mFdzrCzpEGBBBkkiRGruJ9MjKEnPR15tg4otXFCs28IZrIKWLFIsMEaA0xw&#10;mpkRn5wqwXgmnU0uOaJbWDuClMmLLpQxuGGCYGrIxgGjti4Ys3LC5HlaUZHlXWAh1Ji1L1pZzFRM&#10;sJPmGoBmI+UGjO8tp9NDNtnNkjZalbEV0+3g4wJ4deC7Gejqf28GvEf1tyTI1TIOuTg0FoWULoiW&#10;ep5tnIlpE2RPh85dwuBFazol0EWBSWq952zYrDBu76LOoQ5SDwJ85b1jBLyq0YNX8+HVQK/O8mqa&#10;Xmn8fItkNgG+A2wiuxhy9kcnry0T2ejmkFhcrqMP5hV2/GY7BsW2cmZiiQB25bakckr/IcIbJsVx&#10;DonZbXxG+3s9TpgzYDfMRbHS2chXxYLdVUQx/7uz5gUnn0KemB5uK6yaE8ZWACxNjO66R4oUzjRI&#10;L2HZLgHGXE/X7CoG2ZESf6KZXzEaBcDnQ9DRimXofu8px8t/NI+AGfDWIIxRf7vtQpxhHrHZzUhg&#10;dK8pN5pgNwoDRn/kJ1BXlB2Chroc1DbkobnfhC6CVwG79UxCUyyvArxkccnuCuDtIuBtn6xH+xQ9&#10;YEeqFdPbPcXXJgTctihnhy5GBkt0cD8DJhpHe1BH5JffNQKfgmaytT27bq/sjz9jhG1yu+BSfnAn&#10;gYT6ZbiGG+HkRoAvUgYClYa+VbgnVdNb9XACe3vam6USNPYzwm+BwHWyl6C3bxGTPVcxSl0na/yU&#10;Zy9ly6zUXoR/7noYhXi75rXPqlGycgmQG7EegCB6LhliL/CRgGp5kLHLWcUoDIpARWg00t18keTp&#10;j0ArF1QnFyAvKA5x7NBLo2Mw1liDgXoj8pNikBjihysEv9cmBnFngRsiN3x2fC09rAzNbYIPgzR2&#10;u27u9evhNFasGbmpDoVux3Ob+7G6qunMDvWjbgAyFagFTUTuI7aal6TS6ArDsSZZkFHK6jJnza8q&#10;CcY6KyNbua6Pk5Og3V6ODrQf6jh8ZN9sDoOw1PBa3Nj1+7u66IW1lUbt7ryhAvm2NjAS8A56BqDD&#10;2gX1lxzIDnqjwSsAZdSBZhEkZZ6+gDr6tNactlHa3XlW+E9doO6T8oYJAmUBTMIajhDwTrAgaeac&#10;M+bO0Xf1AmNq6QLQ5hSE2BM2aMyvQGtLF03kO5HBafgCalPLWMSlRQofzpbsXrG7SkbBbRfgKqDW&#10;8vGowOxu6xFJiPjv5iVm0AfZGzUElGO2Plgkk6ocEsjgjjD8oZfsqUgcRumSMMjnB+mPO0YP3lF7&#10;LmMGqAcGvAS5o2awuxn0isRB0/RqTbk46MCXIFmkENNWblh0DuDMgD9aeP2Un3FAHe3u5htZwi68&#10;B5neZfZRy+xNyNsq6YIWkaLKK6nEER5WbhY0obwtvRGBL9MAb12XREBe9/r3YQvAq4NerSOVQaFI&#10;xW6CCjJ1X6LKC+ldWgW//uPLOPgEpnD1EA3LMtLaJq8hp3kEFZQedvBm1sfnTNyUe33vOP78j9cR&#10;OJFE3HgptnpPgDe5fBJJmVUoYBX/YG06JhvDUJ1hjYRIW1SUp2JiuguTi4PooT63e7IL/QsDaBuh&#10;fncLwNs9TrnDBAEvQW/zeA3F6gyUmCbQHWti9nMTehgf3Ms0ts7JfnSwQqyAnogJTB0KruyEa2En&#10;vD8gz92tTq9bWicdCZppsbaMflp0dBOohNFpIWCbVLX9XCIOqX0s4OOXngLOOeYDj7aMMYTiNq5Q&#10;J0wZLXqYR93LHO9Z9kkNHPH6pq4z22l1MyARbJ4SYidzQ8bLK7hzeQ7tZeVoyCxBS44RxdHZqIzN&#10;QUVQIpqj0jGeVYERFp71ZlehOjoHrUnl6E43oMw3Glk0rC4ODkEYk1tcTr2HtMhg3L5MoHtbOj+h&#10;Sa+p6THpFom1Ecls6/3s727LBpTOw59tt+X2+3omfRW7aJAr3br0zRIzfIODgkMDXjPzJ8CUNsp7&#10;TpcTfXlhx2UtaUjUJ2ogIdpcsZKTo8vzyJuHANp1hlcHvBobqcseDr8PH1m0egQbrrvnynSIWd6g&#10;qxzMaFfu+RrgNbO746PoiqaW/ew59Di7K8AqBWjdbJ22Tmixc0UDdaDNBLo9bv7oIkgZphPDvFMA&#10;5liMJkzuJF0Z1LQ1K+6HrZ3UFPk0B5+ztCybPcvAAdpeTdlQM+oahuT3rFHDCPfWJlpnEfBmUcaQ&#10;R5Ao7G4J/WTvJWA9is/eLEXYDaQe5etS+FdtakC0VxDSeOzbeI4GLzHmly4Mc3TUmHBkIATlKJ0M&#10;fKi7aI8Gtl7KUSYoIxDw23H64qEBr2J5zcyu/G7ZNHmDGehaAF8d/Irs4So14XLNTJ3ldWXnh/ZL&#10;Hig674T2VIY60b1BAO96EpsUVFK4cEvIEelvxKtdi0VXjVaWUywYL0xPRUlWJqaHybioWTHz18NS&#10;v2v+fY3pJasrlo/SX8nnCYwWtja+eWPcq2/JFPIYYzbDr5P0fyxfQB4DmMLL6PhTO4Y01sbQhRNV&#10;vN2kfYx0tfu9Zx0vf/RHQAFeq1gjAe/u5sSRuf2ISixBaW42hpoL0WmKRFLUGRSVxKmCssGZHiVL&#10;aBpoRAvZ2VaRJkyJJdlGhldYXilo05le0fJ2zfHvKep6h+sJeJuVs0MfAybapliQ1daDiKp2eJV3&#10;wr2SWlwydkd/KLZfo0cm/Rl7b2OC384hsYrqvAPXJPq5HcGPW84Yyttu04KMX/6RVVyl08I8Z0Jb&#10;aX6dmNkNXzLLecV9qhi3lcyyW1y9sjYTT7s82rpIhzFP4Cb/VCI5AVNnNcM4PH2Q6x8NU3w+quIL&#10;0ZhcgrYEOl7kU1/NQUtnTBHa02vQms5BR1o9xou70ctIZlmmJTkXqTTATwkIwnRvj8Yar02la1Yz&#10;8rniNxt7APutzYctgQl0aawaSCVbnsA0ssT6RaS03IToxY/gEKtVhFVPo5QULA0PNC7PrGs+PGIS&#10;BkS0cGQpSNfu1Y4sgIEUhS0sehLwLRshmtzbopeTCT6NqRfd6BKlKTroPWZ4D3+27l7D7oBXbva3&#10;RJsrgJeRwKM5uTC5OKOTyWhjzqzQP2eNywS9887U5NozOY3sXzenu4cJZic41TxJVnfRNRgLBCPT&#10;1OlKm7pEFpfMnIBeYXdFHzpr74Z5Ps6R6Z0mIJ4gcBlyDEDROReUhsSj1sgCLhaXiidvnsgbyE4K&#10;YDsK0Hlv10HXCfoNq/jkHZr4EW/VdnrPbq/J8TPxuIaxKC2J4LHRKwLttr7ooJSk3yUQbbQCi3z+&#10;NUS98T4i3ngPEa+8g7wTF9FG14QhBkEMUQJxGIZ3O1Z4M+jVdb3rMof1orYrlMpMcQZh+rQjlp1p&#10;d8dZgbKzlNnEpBHAanNa0mdLhO91kakpW0OZSeLjdfY1y1TvNjPNNDMDhcHBCDh/Af7WVmgoLdGu&#10;+a0Arz4oFCxsIbtSZIJ8Fpuwu7RHvasPDymfgon3OFlG7iPMWqKd1igTOvtUKleAOcApi/e7XHIt&#10;R3UPsFxPPCnkD2K9x+u8v4+AArzWsZW7Al63rEk4RtTBO7wQubmljJetRn0dgVFmEJr7ajG+TE0b&#10;wW0zpQgCdPvm+9E41KSAb+d4x0bQK9IGtj4WpakCtmmC3fk2dE02oW2IxVNkhYdmRtAxMYHK/jHq&#10;RKvhXtIBb1bA34vDGVoxijoOVZOKBmDkfItPcidTxXYfIOxlW73IZjrHNCI5pwMTFIFeH2PKGovQ&#10;UnK7EZbHFLfsHoSl1PFGN4faAcCBgRdeYmtWMab8WdfCCMhALVPj3Ndah6r0FFQz0am/sIqdWCX6&#10;y5pQm8gEIb84MrmV6EipRE18OcpSTChIrkNySCkyw0qQE5KHosgcVMblojg2E12mJkUvSlHCDWq/&#10;VlnsJR2nQLJR9mrFDM8Qf+AQGl8nNNxAfONGc/Gt9j+19Q5yONNGDK/Sd2rZqfUTKErR3Qw/S0b7&#10;tJ4FpcugCceRnW9fJsBlNNP3WEgMbr8ykDoSalQDvGKDyfHHnrc3zDCJuoGltW3RxNbagEU1pafb&#10;HAVqKWnQTN3X2d8PAgx+/Ncp2lx9elc7B3JhWDSd0WKgATUwuEkf2Ao35tNfssaklx/GWdA0eeYC&#10;p8AdMOdMkGtrjwE7R4xSHjRJdnCMwHaSxWdSjDZxnmD3kqdyaZAq/2mCqiGGCoh+d8qO7C4B9Cyn&#10;yWesHPgee0ocnJni5YVSSiCy3QNhKDbSWYBWWvSOFeBX1UDtKVPYjsKW7N4CXg3sWratgOoHBXjz&#10;8kvgw/Plc9oaaWRa88mkFvLY53DgEXPiPEqCo9BCC8cWRhKXxySiwN0fJRystIieloywFJ0dRM6g&#10;v0cLm9Ca7tIgr93F9qrIYUlh04IptHAKR0yetcYideBXKG+YoxRjwNobVRdd0ZOSp1I2xY1R+m0F&#10;faV+QYrMlpax0tZFAqQUjd5BMFKuUWLrjGxKdHI8vDBiqOKb+C4182T+QujfBflTL4i2qI3W+yOd&#10;EGEOEqpm7u4TExuWlfxLWGAZ8LcS9QZzxiuEut5EFqtZ3jc2hyHs5Z56vMzxEdjuCCjAaxtTgXDT&#10;7mDSNrZTpYx5hubClezhSUcPvHTuDGp6aT+2MIRW+uq2kM1tINAdWBxC5xSL1cj6bgS8WvFa30gH&#10;BoY114bOCaatzRD8Ur/bSWcHcWkYmBxDTfcQEgx0J8hthgcTp+7VaXTJbmWhXB/O+mbDJaYWb3sV&#10;H+m2+DIUIyi1AX1tc1gk4E3LYlFeXDUizLpqX7KwCWXdKOu5AYfEWvgxRjmqeQ6Vw1eozdI6n4X+&#10;UVRlZaEwJhqGKHoiczprJK8K5aGpiHYORIxHCBJ8IlCTa0RqWCb8fRLhRoDrGm9AAPfPLc6AoLgy&#10;RMQWIiI8EyVFtXRa0kCXPnW+xI5ujk9M8LGJHZYEJfjS5i2XMchiPdPOjqt0aIVRz/QsZtqLT2E3&#10;Qg0jKGKAhuSTs94PQ3y/jPx1+y3p9JZZSSyfIUBUOkDiRvSz18xlPLBL5rpm+TDn35MVv+ltixjl&#10;euUz1QT2kQFelnvwmDTuA/DKvnRzeR18a5XTslXyjGjrNCZdU9ZpN6ytljmSXfj449pt91ADvFqx&#10;zraAV06NXKDTs+hI53fDxh5NBAZTLrSkok538tx5gtNzGLA6zwKiS+i1t8MgmV5JxxqlfGHqPIEM&#10;2zCnnGfsfTntTGaQ0+cCfMc59TxBTegkZQ1TdixcsyOAtmHl/yU7ZVcmgLeEbF02C9fqWbgmgLeE&#10;0bIlLEqqr29HDS21DhstfG/BLoMp6pj0tqntBH43A9/dWNwdX6c0RGzKckuZxMZzW5SejdrsAtRl&#10;5KAsMQ2ZsYmoqyUR00d53tCQSmcz5pD0cQ9SLhrDwqjKAIYA9SBNAK7IE8TiTNfpSmGaaHMFSFsW&#10;s41RKiMzAZMEplOcUZD44Rnqi0etrNVga5qgd5xAvJeDKiMHSZ2JDBMS/3EhLRTYlY6ECl5OF44V&#10;lMHkGYzCE9Zou+iOPl6XzZTdGLj+3sR0XutkIcTeTLk06CNA89dIvymYvzLifqbsMM1N+qsJ/lc1&#10;cg1JDP/Z3G8zSwmTfK/e39fvs988zH3g+L2f7CNwKtHM8Iaz4n8vhyK5/hbS664gLL8Lrqkm+uGW&#10;wSMhiVNsRjSN9WL42gwaGRDRM9ur2N0Gsr+dDJ/okmaWNqzZlI1QAkErMvHi7ZxqV8u1D4tTwwhB&#10;8DTyGvvgkUF9cd3etm0v23+QZeyyO+HCJtP3F6Nq4ZF3tOA70jgN94gS1NeOYoEj4tTiXvhmrYdq&#10;+BT0IoAewrndt+GSpdmxFTKsom9RC5JYHphEW0YhcsTrM56OGamZaEnKxAC1uo0pxUgNTUJidCZi&#10;wzJQkNcI/zD658YaEFoxjIQujZX1qBxDTM0EUmrGkVjUiVbqiAWUjrO/Ey1W9/wNGHvG0cTiAuJZ&#10;aq0m4VnIKMP6eRj65lTxlSwvj2I0XjN2hdNWSyAWxhg7SL5FvS5TWArkcsOvUkd7VaybzMUTIslY&#10;Ye+sqnbZGlioF23YGGl4kPOnvyePtPGkfK5sA7dJcyVWAs1D/MicHq18uD5Kqvf0HZLtSW65ji4e&#10;ENnXZbUtG+8iNxlicI06CRlk6DeTdcCre13KHhx2+w+x6/fJW81jvg3uSbtt2roUUZc0aLporfBm&#10;/Vd1WsT5hFO7iywUKyK7W8tCpWFXam/pvCBs7JIz5Qn2thgj0B1zdsKwkxN6rWzV67P2XrjCYqJZ&#10;andHKWUQlwaJou09Y4fLTv6Yp050nMBlXIqgrAhy2aYuEkyzqE1Y4AF7PxQSKOf7RTKRkexyA5PH&#10;CHoLTY2oqWEMb0mNSlwTlleAr2XTmV8pDFPFYfS1lab/vQ50dVnE7vIIWadlk9QzI20NJZLXsslz&#10;0uT1inoGTTBAQuKCtba+DVrBnSbN0EDv+qMGejW5g+h8LR9Fx7vV87Kckkbs8LoGmKVITnssbSRT&#10;3t2nQioM1Ec3soCukdpoU1UdTHyU4Iu0miomV5XTDq5JvV4SlYxcJqw12/A6IFA8CNjV9bmWgFex&#10;vLsC3nXQO2nLa8yFwJuDpL7TViyC9MSYKxlbevU2B8ewQ2YPs8Q+9soyVofGMFhYDiMjiouZ8FdP&#10;oDtCwD7ImYcZ5yC083ozkkGeyKGUYYY9sG43ZtnH6F+2jeUEa72XgFjp57v5X0b7IrzL7vbKF5sy&#10;quHWZgvJZe253zxM//9xfW88sVsyGaWNjfLAqt1jhT+ux2S7/VKA9wL9Zffi0rDVSiJ4l/fPrkRo&#10;Rh6Z3RGM0KOyZbgHHWOdSs/bRUcGYW67KVdQDgyTbehgGEXbRBdbj9ZYoNY93UfQO4CKznbKB6aZ&#10;s92L0+FZCKS25+N+UgLTGuAZmEG/4TuYYj8TSs2wV/bGQAdHan3tsjTwl9h4TXUYop1qLa6AISgK&#10;9cGx6OGIfpCd1Yh46lZWwRCZglwWqsXHZiOdtmz+wRXwCq3HucBauOVsD9rDKxjrXH8VTUSGLLBV&#10;oR0Rpj5EVvUj2jgIv9xOhJWPIoHRYJHlwuAv0AFHbG3WvWMF1Fqyk5YMwMapeI0+u8PuT2taMZZi&#10;Cfj5ndN3EG8YosZr7/62210v+d031gCv5m5AmCnJZYcFjVIBzd3Yym9yp2s3vW0VnRwByL7Kj8TW&#10;SqGavj2bgZx5KQs0thus+/i/rkgr8/WiX2MbZB7ryHbtYOjHVV/u1or4MmuDjuUbZs8MCZcQveN1&#10;OUG8e68uYY6WfRUEs/XU7A7QS3fkNIEpmTSZYhbWbZyFasLArTFxZtZvfZpam/q2nAKXaetRhgdI&#10;tb9MVy+Q6btCh4aFiwRR1n7opidv2lmCk+xSVBpqUERAaOgaQCHZ3RImhFVWt8JYwyAFhlPUkIk0&#10;MZXNaKhFA0FcIwvcikz07m2kFzmTzCSWWJp43Sqgp8ChBhA1LbAZYJpfU6DRzICqdDT6/wqALTOa&#10;0NDKmF+uv4rewNXllUiPjUN8aBjyUlJRQ0/ievY/9UzOrGvge+qZbtZQh6KmOhQ2s3Fb9CZpausu&#10;E5uB9/Z/60BZA+0bl1vXNWvPa/uhuUEI4NdszrTjoAI86juYPNmN8sYugvMObm8bKmhTVlGtBX5I&#10;6EVZeysy66tQWGdiimgrDGSCc6jhbXEPpW774IBXB736NSKPluB5qyI29bpies2NDiETLHock1AM&#10;XkM9/L2Vg6haSmUq2UzUlkurZZFdk70n2ukWIizw4AUOws7xeqSzwyT3od8tAOnvX8Bq94BW7Mb6&#10;gQ19teUXR++mpPte0ezPhOm9zL9rdwGwaQxJEgJEOQuxyWzhx/0e/0HsXwQLxpNIVOUzlKqhaRou&#10;njEYp7XbNZ4LZkShvKoHSTlNiKcUM7Js90RUm5xJuBVPwSVvGHapnXDK6aeV60bCyY1OXYqwYU1T&#10;EgsP3/TNwIPPnGVh4iJKNzH1VsQw7ixQdC0YQGD5BHMEOuDPGWFP+nE6ZA/BJltbd0IH8JpPOV5w&#10;SINVRBUuBhXjbZdUvOedjz86ZeA1P8ORXR/Klux83O7BEzudsOiyFqRV1qB5dJyuChN0E+igU0M/&#10;euna0DVOuYLYkE0K2KUwXgAvpQ5t0z1MpupjowvDzDCrjquQUFEBz7QseORUwIPRweeoMf0gLpT7&#10;bZ1BCdUIjywCB+DUNAOBmT27aoQH2EkszlxFfmQ0KkIicJV626mSKlRG0Eu3uASGnByM8CZYHJ+F&#10;dGqg4/Lb4BJKdjpxBNYZW8tXfKrW3RGCeaEmE5Al0yg2gXYM8a3j1NSuoopa5ry2JZT13QSvdwyQ&#10;PJhcuKpcD/Qf+V0LudjrD1k2ekPeJsDQAJ8mEVsi5pBY4Ip2DoDqpxBKX2XvfeR2bz7PJK8Vc6wk&#10;DWqOTzSb5kCBvW7qVstxXcJY7xfwyvYVswh6YlFSvLQgCfmRSmf9GCrf4OOfbY+AXCcyYNAHWLpW&#10;cU3qsQnw6n9aSBApUzSzurrXLosFl3sZflOQj7q4KDTRnm+sIAfdEWGoIXPbT1Ax50h7MWs6L7Ag&#10;TUvJOtiUtoDjIQcyxmwCnC+TdVs674XLF5i8ZhOIdjJwmUxna2f/WksLMgmbKG7tIljrRGmzBtKq&#10;m2lXRpa3pr5FOQ6UFFfSX9uEGgK8MsbxaoBXA7s64NVswLQisbvkA5sAr0ooY2RvmYlA2gx0DUbG&#10;+FIGUMPI36GOTswP8kJevoo7TGfsI0isLixGXUUlqqsMMNbVEPASrBPwFrSsNwG9RWxHZ6u2Efhu&#10;BrqbAa9+DCrqeSxrmDbX0MOoYR5bykTKKBkx8tiUVNUQDDfBSGbX0EZWnR7lrfy9qZxsb0gUMhlC&#10;0S9ODgc8/0fyPsZUS1S1AN5RWzcM8PrspUymgzMFrRfsCIDdVOun3GGQbZgzDZLqN3Ge1y3dQGbI&#10;VM8wbKPJ3h1l7r68sbDT5RdEJx7WevK1BAupWzB/Z0TuoLS+nAhh6yToyWi/ueN9O43TfsTEUpqr&#10;Zts4iYcAFi3fb/fl+3l74upJNpX0I7NygAOwWfzikWfwu2deRExMnBq8N3GA99SvnkFnN92AjMOI&#10;LtzdlvVpp0L86Vf+gL/94et46JkLeOh3Vvg3//QYPv+sA5L59daPx4mYavzTE+/iOdtg/MVDj+Jf&#10;/eXn8bpHIj775El87y2fteWesEnF/3j8FP7h0bfw7z/7E3znufP4m+8+h8/85C38wy/O4JuvB6wt&#10;+6xNCr761AX82//+bXzzl2/ir7/0c/zNV3+rnnvZs+TIro0jAbw24Qk88GWUMYxTs8s0tPFeanjH&#10;0D3brzS9XdTxSuuc7ibY7aEVWbdidlvHetA0PsBq/1lEV5hocdVA7Sf1usXNCK4/WCLa/XyRbrdt&#10;XiHlyM/rUsmkvQRlgRl98CvY2YmilElvpVXNCPWhSfrgAKeuZlEUFw+rt9/Be6+8hC8/8I/oqDAo&#10;z6vyui7EltHOLXnrpDbZrgDTLBKpCzaxKraOHVA5Yx8N/Ssop1VaO3Nze9g7CVgUScIg6eUBdmzC&#10;MovmVmRi+o8ANAFvAngFuO3lR5YTdlOsuaTJOkRfq4MZ5lwopre4+yqlFPufppGq4Nz2axhi7yoS&#10;ghtStyEAU5wRpFDssAwv1yCAVzru/V5/IpMprG7DBAs0LY/h/gYMeznKH89l9svwbga8aw4YvOC6&#10;CWxMqRmoDY2BifZ8DWRfGwgcKk9eoCODGzrom9t+lmEEwuixSn+ABWmjTE87TNGSMMICdoXhFcAr&#10;DO/lC7SZukSdrx19VV0DkecZiF6CyKbuLoZOVFNSxjhcJq2VdPaivL1XTcmLttdImzIDp+CLyo0o&#10;LDOQ9a1TDKVIEAT8rQc7tPJ3zfFgO8CrW3/J+2Sqv6qlDcXGalRz/Y0EvRWV1ejp6VMRXmfY57RU&#10;s8hJBr1srucvoYxOFu0E1RUkMXTAW9K4zvAK0BUgLu2wGmLd1kyXKMi+aSzuxsc1CYNZ8rAG9Gvb&#10;mGJH6UJDhzqWBWR2xQ2jkUVdAuzrRLZRaaBmmoC/ngMJQzk6ak0wZWUj/P3T6GHi2pEA1wOCZknp&#10;myDgtWxjdI8YpU58hDMRouvduvHa5WvTjCwe4j5U0xO6P69ASRluU04l35XrotVaGzRq8i0tuGej&#10;9EdC3YapZytgocZufWBK6zwGxZKM75H+uLh/lYB39xqi3db7SXpd7hshlJUW1k0o9UlaWhEyqS0P&#10;DA1RfvzNrU14+Ec/xQzN5xt7lxHJ0C1Jdt3qGNkVrN9T/+Vpa1gT0BZQ/pfZfh3fe9kFv7FPUu/z&#10;NcwhpR84EVGGf/rF63j0TVt8+5l38Rdf/gnecI3FAz9/HU/bx8PfqM3G5lG68m5QGewZzvV5vvb8&#10;hSA88PCLOB9aAvvklg1Jei7pPQhnAfxPX3bAOa90/OT3F3HaOxNxVdOwSjwaRyzZpiMBvG86+yCf&#10;HcEwYzRbp1g8RXakqp8dcUcb8loaEV9RihQatWexkyhuYZFATxcaR4YYOjFBj90FJDf0coq9BhH1&#10;o4jrvIzgxqP3Yb1fvww+2SNIyhtEbSOnTIkeqztuwS+rH/67uEAk188gnN6cEWR45xekDEzAm3RG&#10;NxlUMYoff+ebGOumHQI7la6RWWrQmNK2g29wHOeV6rka9lmartQ8+taLywTo6lPGqmDdrC29qpNj&#10;ZjylwhL2AXblbbfYeerQWBheHfSq18yfK0zAnEg4CLRz2q4inK4L/qWTCCif5Rd5Tn2Z1SOTAEPZ&#10;5O+wyhlEVI4jh4UTbSyaE3Au+yDSNGW3IxXIyhnh8CyqbF/1AbRoAsazyxuYpke0bHEMP57w9Oj3&#10;Sq4bXUqjg9ft2F35dEsJoqUE4goTCLMCQ5FO7WwVjf27mHI2xuCHSYlylSlfsrhSgDYsfqe2nhgm&#10;yOik1GCQjNphAa+A3TF76oFV1b0rC5gkUYvV9tTvNtHHN/a8NaqzclBPwFjEKfVcMqZ5jeLFy+l2&#10;tjyyrzLtLtP1lW1tqJRperKyFdV1MHLmR2l8KVnQgOFGsLu5oGtd37oe45tfbVKgVBhepdflegsL&#10;SjFIU/KxoWE89MUv0jKN0cr8Tt2hbduD//TPaOZ7FufmyQKXbgC8Anp1oCt6XtH2Hgbw6lpdvZBN&#10;A7l3t83gXvTClbVaK+XxqWQxmoFA3sBBQw3fX22qR0leEXLpdpNAF4NYFy+kePohnc4c0mqSUlCT&#10;mIyksxfQd48ZXimOFHZXAK8wvWJ3p1hbc5sjo6v9TmcQvmbJBo/w+h3l9pvOWKElLBK3hmmbw0GM&#10;PmMnsgbFB6g0Nb0szULrzi+UPCsuO2VMBo3aA3CVWpG2BRZaczVyXzGS5Llf78/363ZFElSG5/eh&#10;nqTUdR5HuU86ursjgjNSUoB7+cocnnvhRUzMr4DlNIhl0b3ICnbbn7/5wWtwJEAtYoF8evMCvvjk&#10;CbwXXI6UnvXwkISmebzlnYIHH38Fp30T8Oirl/Dr913w49fpalI7ixyywSJjsEpqwp99/Rn86ed+&#10;hk/9z3+B//7Q4/jU//Tn+IeH/4j//YGfwz1vaG17nrwQg6cvROGx111gFZSH377nidccYvGV35zD&#10;KbqD7bbde339SABvACv/2+YW0L20gszGDgTlVcInsxwetMByS62Ef14Di64aEVLQhPCiJkSXMq2t&#10;vAVJ5a3UZ3bBh0VaTozN3etGf1yWC6HoJThrEHW8QIopmE1n8VpQDtndwt0vzBjaWnmHpyM3r5gX&#10;uOheV6k/XOIN/SYKstPxx2efWmMvr/LOXtg4hDDD+LbHOK93BSR3FdDV9K2aRlgf3K/SlFzSv5g1&#10;qXV8ZqsaYWYVkDCbjh8E0ug57xpQkY5V5tPEDkdjF+RBB76yfYNE4fUjKzD2XUUFvW/q2WFWDqyS&#10;9ZpXRXepbLkts4qhbhy/jR6ieNGWqenutblsPrEGeg8HeGW7ZXqObnIHuoa7xpY4Kyhbp/1YsruW&#10;zx/k2H7c36MDWEut4V2A1+IgbAV4lYxm4QpKvULQSJupSdcILDiE0uYpCHOc9l20YvIWAbAkoM2y&#10;KYsxFqENS/IVi9AOC3jHRPtLKzOt8l5spzSdr8TGtrr6IYf6YBPBVSeBbge1pE0kEgxkRouqqlFS&#10;W4vyJsbisgkIFsmCJLAJgBMdaiWZS5OJFmbU+QrIKxXtL63MpMnvWlv3t11nRS3SzyiLEA1vBYF1&#10;Oaf4y8ggV5M9nmJhcUxEJL733W/TorIGK1eusDg2Gt/68oNopHZYvruGKuOahne9aE0DulLMpgra&#10;lA73YG0d8G7ep3bObK23Cv4urbJWa8YarQnglaK0apI0pYxsLi4pQwO10qVJGYilVVcirckq6Mdb&#10;7eCvBkIlJ21R9L41ys/Zo5hsf+4bpzDMON97xfAqDTiZYWkCeHWwK64PC9xe1fi7NpASJwjN2kxm&#10;FkQ7PuDoji4HN2S/dxrTBs4IKmkVZ+l0BldhXOkrNTJFq7cwF8uabw7SJ0sfvBewK/fukPIh1Izf&#10;VOSKzBq28LYidmS+lYev0/i4YIPd9iO8nN+9klH0kgASwCszog5O9vAL9OIR1Zx+/vDC8xiavIwF&#10;dm+JlD4E0+dzu/X6USoYUDaBv/rmc/j+H6zw9V+fwNd+cxL/6r99Df/483fxjG0ifPl+L/qJPnU+&#10;CN9+9hT+/jtP4j/987fwqf/4t/h//uWn+PsfPqcA8snwCuQS0/gU9OMzj7wKO7qA/fiFC7ANzcfP&#10;/mgFj+RafP6X77MmaB5B9OCXbXrVKx8PPPoufvySPc75Z+HX77rj0Tec8dlfvgfbdOpuj+jnSACv&#10;Y1olEuu6KUnogHuWCV55rfSJHVnbyPjmdU1PKBkt//wheGW0wy25AQ4cBRzRvtzT1TjzAvQrniHI&#10;H4ZnpnZhuRVtr0tyZZxwPONkytoYvdhwDcHFY/DO7oOXRXTwTjsUQ89CF/9UlJXVMjXnDhavXSGg&#10;Y0Lb9UVYnTuFAE9ndeEvXyMI5peh2ERP37KNhXCW6y/lBSodkGghtcQ2AZwicdWnr+RvCURg9ybO&#10;ChKSIO4Kor0l6BVG4CB6UwVAzCPUNaCiUq3MBumqeEim2Mj8sr/Vga+ytOEfs/xFd3UY52b1L2ht&#10;zOwuIa/JlipbL37AqtmmR3XiQvUK0Dwkw6sD3gayyPu9CJPabqkcef1n88DBUhv9cQevB92/tRnX&#10;zSvQXzA/r/+pj3nW5Axy/q+totKRUb4XWXV/hmzuu/Q5pZZ2ibKCOVaxL9CCStplFvssMAFtmtX5&#10;k1aeZHv5eAgNrxQeqWI3M+AV0KsBEnr0UjrRydmz3FOXkEUXh4KAYBRHxaI8nbILArMmgwl9Xd1M&#10;gGR4QmenKgQTNwEBvqWUIJTXsqiNgLeGhW0mkwb0BARaAl7t782MqAZ29VbDzxDmUxjeCgJeU00D&#10;2tu6cXlmAe+89TZsbW3RS8AoHcZrL/0RLnZ2KMzNUYC3rYOfay5a0wGvYnWPEPCq7bcA8TrQ3Qrg&#10;aiDXsvHYcRBRSgeGmLAw2jd6oTggHAWMGc4+xWQ1suwtHOwMO4di3D6QVnN+mHIIYrqeL7rIxI9x&#10;wCPWYfcU8FJWMyIJbSJtYJumB68wuuL+MEcQPEN5g96mWcQmFnhjTAQcoQ1er6MLavlY7kagNM4p&#10;Kva34pyjaAzhAZQbgxnwKjcdCcLRPGXk/MrLE/wvq/MmvEv3FgglwEvqKWRecoD9dxv77aJjlndf&#10;t46IynnEMvm2hab1i5y6bGttxvzMOFydrLF0mTcinqvf/OZpShpWMM7XUyqH6Ze/M5GW0HwdJwOL&#10;YBNZjrddk1hARulBYjUeeOwd/D/ffQEJnFlN6biG1zxS8Ee7CHz1V6/h3/3tV/Cv/vMD+JdfvIzz&#10;Yfl41y8L1vF1XG4FbnSa+hfqen/6miMe/sMFRBZ24MFfvKFA7V9+9Rn4cGY7sWUVca23SHqO43/7&#10;x5/hP3zu5zgXnI/H33LBnz34BL7wq5P7vqfudCCPBPC6FfdTgzMCt8I+eO4witjXGf2ILeyc14uI&#10;/FHE540gpXgSiUxD80hpoy5lAlGskAzlN9qN7G1ABafhWVkZSE1NGWUMzQxfcM3o5RTA9uzrVoci&#10;uXYZLn70jSwgkyKEKAXA0vl09Hbie197CFUlhbzkGQPMzkmwaX5hKyLKtxeuZ3dpMZAq5+um/C/T&#10;/VqnpoaPSi7B3klA7y2uUJheLbNsrcjKEvAKS7kXAKyvXjrQDYCXIReqSl4eVQoZO1sWE2nbsj41&#10;rZxr+ebrfE4vXhKAqxqfk0z3NcZamGICmzXDSDpLiC+lxQcfCHPJJqlq4wMA3owe7Zir+8chWPID&#10;bfjH8U2W6HcPgFfZul0nxcTrwiisrW0g5i6R5T1NWQFBzRw9rCU8YpqV7fOUN8ySMROgqxqr3EdO&#10;0z9X2UgdrGhNq7RneID478oj2VwFgoW5YwjCAOOJWzldXU42sZAFUvFvn0YCK+mzWeyWxuVSaI9W&#10;TMeA+oYmVPGml1ltRDbZ1mJqfEWjajC1KLBrqibry8IscSQoMTcdGApglPS2tUYArTsYKN0vmU/d&#10;pUEK55roA1zMEIZ6Sht+8uNH8P3vf5+g1xrtrW34zre+jRd//wdYX7hIC1cOIhhgIM4Oui2ZyBn0&#10;IjXd3uyg7K7uwKBtNy3jLECvDnZ1Jned0dWYXtl3YbcrKWdooZNEZngoYs5ZEeTaovqMCxpPOGHw&#10;oi+WveMwQCeDGbtApuDRXo7a6nmCXgkTGaQ/8ggB5oHP/UGvGYv3qVhiOi8Iy6ykDQS30gT8Sly1&#10;FEWO0p9XAO4ENegCduVxjD7SI3YO6HZyYeAE3UZYfIhrMk/FNDYFaqXbFU22BeDlPUB30dGLQ6Xf&#10;K7coaNrLbVuYPRb1Y4Tfz0LGrPGWiCauMKHzNnwI5PayjuNlPvWpUEr6skxjrP9YxFt/fAmB7q7w&#10;c3M2k0U38fRTz2GOFLpoeONKhyCs8HbH7b3IWnzpGWt87olTeOi3Z/Edami/wSKzH7ziiP/3x6/h&#10;wedsQZii8hrSWLR+gsD2y798Dc+c8cQDP/o9Pvuzl/HzdxneQl0xzR2UfEJ0ul/57UW87poCl8Qa&#10;0HALrzvG43mbaDz41HmEmx0f/ClBjGtdxes+BfjK0+dxIawYP3jRBl9+6gTcszs0Jwd+9lGc8yMB&#10;vPqGuBo/mZWWfjWzHM2wI2UQwyiHrZQlo7WbQvw4I/xiq+Aba4JfUgNO+hXgde8MXODzsVVjqOu+&#10;heKGJQSU7v+4pbfehnNwLjKyKs3iWm3UnZmdhU//+Z9rejqCVjGWmRm5jIyMWiTUbH/BS0paF+/7&#10;3HQCxWvae8mCCquqjBMUeNA1rxrQFe2tdIEKtFLioBepyePKCgG4hXPDTthKxfxyAWF61XpEJiHM&#10;rv55KnJ3XaO8uchMEbRmEKwYY4umTb5pUFo68NvX2bOqTpztCn+XRwuGdb8YUAfs0vG38tzH0aZv&#10;P1/MLH6RRf+7+UeOnRzDY0nDHs7IViB3C9rX8in9GpFraWWJV/3CIgret8LgJW8s2gVjmoVj4pfb&#10;T8sn0etOsLBHQO8YbchGLnBamMzuLAGQAJ8jAbwK7FoCXg30Cns47uCDQX7+qBu9UrkNbZQ69HqF&#10;ovyMA2JePYF4gpraQkaHU79bzoK2YrECU1peTaNaZerg9D0LzWo1wFvE4ixheXXAKzKGnQBvAWUT&#10;lQTQ4vggRWt1tAFLTEhlJXgzLpzjjfEb34C19SXMTHHWycERX6WkwY5hCPJjoDWZDnh17a7uBXwY&#10;oKu/VyQNsu0FBOLyKPuiF+LpOl2xbdObrtvVgy6Ere7kVH46t7v4PH2QPSOUHdzYCUoAzpPJP8uB&#10;Dy3iZsjyzl7yog0dz/1ZifX10LyVqeu+14B3hN67AnhHODMwTA26arxuBzl4GmTEtTwO89oaZUiF&#10;+D1LG2V4ijzX7uSKHO47rnLYfZPuJJwRXLOQvCGzazyJa5IGrSfV7cSkzxNJwn76O1k2jqmcXVwJ&#10;beXpvDOG1K5b4Lgf+SSYvWmJud/1fVKX9yUr6pfehCH63b/50pt48J+/iKIcFh0qzTVgRQlLW+8C&#10;ck3jiCha18tud7xOMmNAXvMieRdQMgjbxAaVP/D/PvIWHjsfifi2m/CrnMSXCYw/9R8+CytKFd4i&#10;2/vgk++zyL4Tf/HNZ/GpP/0CXiVwlfUEs6bm3/zjY3j4VXc8fiIIP3zREY+95YsnToXh//fpn8Mt&#10;VyPgzjO59senIvCKXyH+6w9ewo/fcFdSiG/+wQbP057sSdsknEnWgO9hf44U8B52Yz7K7/fIbEdc&#10;djfEnWeW9UfD1MRK4X3v4A209lxnkAZ1poO3KVlow9mYMupp+mjlNgaPmIMLsoOyGmHnHoZG3sCU&#10;CoDSBj9PXzi8c5p+XvNKZyuWSxmxuQjhdENwxc4Xfd30qko5E65Yi1vVZABrTK9u22QGl4IblVRg&#10;D5hkp0U2EXFc1FwgoTRjZuCrF+WZWeUNoHdtBeZiijUKV9Oc6Uz0OmNtfkrArk7/HnAfdMAr7HLb&#10;9G0ks/JvP9dxCqeRtgK8B9ycT+bbNgPePRyF9WtOBlg8e1evIPfkRToj+GHBLgBjp50xQVDbf5FV&#10;7uYpaz0QQJK1Rhk2MGbL0AiyvoeVNIiMQWN21718FfNLJk98WWcIrrRGwMVitnFqiEf52cNMbOt2&#10;8qM1lh1SqMWsysxGB6UHLV1dyK80oqGzD8W0JhSgawl2hQmVpgCvWb+7AfSaGV6d5RXAW0SwKxrX&#10;aq6/tpHyBup4WyibkP4hJCiYARilqiO4sXQVeUwpqygux+DAKIrKaJFGna7IGcT7Vmvr+mDNC3hn&#10;/a6wy2KNVlRNbS11xJKMJk3eV8J1l9FFIpcewSVkmA2dDOjhstmGas6gtdBdooPHgHHrjGFu7uhD&#10;M8M7JKGujgOB1qZuDPPvDIaJVHBqv1WBRm9qXn2VU4botyUhTwoX5RrYeB2sR//ee8DLxD8XHwV4&#10;xZVhlg4iU07evJZpQcY0wBEnzhbw+hhlUeQow1CmWag250qZBq83AwcsXbl5uLnAQR+ZAyExrotE&#10;Te/XhYy4yh5KFa1prg0CdGVWSkKJ8tv2z8jGN95WYJfSzLW+MoUD//SB/YPn7fraQu5OAW+B++mL&#10;P4rLxtTMIIsOTE0tw5ibpTOSWYE4PQeY2sjGlvepQIr97ltc2wpe9inCv3vwGfz94+fgWaYROXb0&#10;1n3Nv5wFac3q799eiqbk4T31ezzDlOQ9F5I6GWgF2LM+6V+ec8JLHoV4J7ACL7rm4C2/CjxllYrv&#10;vRGMs/FauNaTDln4yfk4/ODdQDz8ti9+diIAvzgZgB+97Y1vveyKH50Iw/uxLfveh632+Rjw7vdK&#10;2Gb5SLLbYWms9KW2dp6Ad5LZuKOcShgbuYmxGSC5qEeJtT3zOmCVXIe3AwtgG12NkMKDJ4mJED0y&#10;tRi+vqGoYqHFtWXCT+mNRKVO3c7y4BSnOwsRH5QG/5BC6mS21/CG0QexhWWz4spwwwx4xY1BFa6Z&#10;Aa6GbLUCL11LexSA9258sgtwNXO2a6BFvuXKF1IvrBAkq7dtAK+uTzOzw3vASNsuIgy1HIe++TtI&#10;rhlRufB7vazS6I4hp+z45xBHYAs213JtG6Q1+rI8aXfUlIJc5Cu4PTaEzHfPoI+srhSlzZG9E69d&#10;YXZ1QLMZ8AroFPB7mKI1DdRKIZEuZdAKiqQpsMsCNlWAJO2iBFJ4KBcHAcACfgX0tjCtLZ0pW8lk&#10;8Iqj4tBO1lKKyhrbelBSTTBpnr4XZlcHuwJw9aAJSw2vYnotAK/8XsaghVIWxUmBnHjSmgg2Sxgs&#10;UUUAOjQ8qhxGViSNTo3+aCFIyYPIHRpFKmEGvMLuamEPWuCDDqa1AIydAa/oh/VWQemGAGAlsSDg&#10;FSu2FtqjldWYUMrtqaYLUDXZaHmUbS0yGlRAhon64+KcYqTHJCHZPwpJ3nTk8I5EAZnyErKctWQ5&#10;uzn1L8VfcmyVU4b41YpEgGBX5CWbQyDG+Jw0ef5egV75/AEy/IP2dFugpGGa2zrDa1aAb+95e/Va&#10;H6+tcWdvta3D58nwcnsn6MzQyZTAIso45tvbNbkYz98qp/T0HnNNZmb+zujFwzJAn2D3ahi6hpjq&#10;/duHJjcBzbw/ERftuZ/ca38qyyVTJtjAbTRwHLuf931Ulw0t6EZScRfyKCstq5viIJA2nJxBji1h&#10;oRoLxw6yX7qE4FRCOy5mbo0bMnmc3YlfHOgqlWgxeLH8PPeyjQOiVLM0wTF3nRhK2jTQEeCc1H4D&#10;cc3XDrTtO+3vMeA9yNWwxXtSeML9UnsQldKKQaaQTPTfxmDHMqbJ7Na1LyGqsBf+jOLV3+pl0CpS&#10;49sP9qX0ZhpKTE4zYpMLEcqwCX/GCkcHxsCYUoKelArMFTSjNjoXMQ5hiGfVY0xSPYIIxrfb3XSK&#10;qoZ4zxLwJezuLbJeqzc0uYIlG6axr9pzesd4WIZXgZO7WFod9GqPemWwPhVt2SlvYITXrHMsgO5m&#10;n90DMII7wTEZEMinTfHgZdLEOGiLOM1tmYi2xbWktUNAvuO3bjoCW2LgNbBrHrepi0l0itewxIKv&#10;YoLGAQJYkSksKI0udZD0MtVTsDSQKXpdjWUdp22ZPB6K4TWzuAJ6tRS2jSBKPluPnlWgVyru2fQI&#10;WgFjEiXbwOKkUrJ3hS7eKItIQKxfKNJSs1HXSvcBsrjKfUGYXfO0vw40tZhfPWZXL15b9+wVYFpB&#10;QCROBgW1tD6rr6dWmGBZGFVKAUSyUEfg2U5Lr2761naSUW3n55gYlFFWSi9gpj6KVldkDLKuAnPT&#10;AK852ncXwCsgVxhd8QMWy7Vigled6a1vbkNqZCziffyQGBTKAX46U94M3I5GdLa2oKm2Gk3UpxrS&#10;M5HlE4IkDiSyGLpQyFZKuULFKUc0UNPazKLBHjtO/wtwJDCUJqllQ3xNfhctrLDu2uBE+12e01L1&#10;7i3gHaJ/bq+1g4qovkywK9fL2DlHDPHaFZ/o3ktOKoxikMVsMkCbZoxwNwstmxk00cEBEq6Kdlf7&#10;ubHK4mCLvl1JzeR5mUHk90dmsmb4RCWrzWI4VR5s3J+ES/rBxNqbYAkL4ppuHTmg0fvZJM60JvQf&#10;7N56RJDgQ19NBDFFWNkUIlg8KL8f1QbEbwKkR7Xee7GeY8B7REc9gUXK/oV0akjpQFnVLLpp2jwx&#10;zJEwAa9DQBG8M7e21rA/gH5XNtkqzISgyFIkxuciMS4dUcHRCHYKQhSLbtKsgtEcWoTR3FbUJdcg&#10;wDWVEYO9234BCtj5NLLgasEM3BR8U84IGrLVcIIFJWoGDnrHeGjAu8YcbwS560B3oy5Xh7J64cTW&#10;gFdf191Y8IjxrvoAORbCfNQMMhyDKTh7uawympbQMqJFMh//HO4I6Nfg5nO7dm3qL0iRolzXaxcR&#10;fxkfxTAjcWsJGMcpEZhg+pSAypFT1HSeZ6GPHhFMsCuAd4o2ZdJE6zlpfXjAq8Cr+gyZNtcsyXQ2&#10;UT5bXhcQo7f15c0AmctPuQdhzCcM9XR1yLRygd0f34QbtZodjInVQifWwawOdrUCMmkSr6tpX9fD&#10;GzQWVmuaFKFA4oHpuFBB8GtgKxMAzMCJfCY7FhYWIzc7D8XUEtczuKHayEI3sS+j5ldJDywA7zrD&#10;qwPenWUNAm5F0iDAV5r8LoyvAOCa6lpkewUii+xs7FkrhJw6h9ALl5Dq7QNTWhp6y8pRFBKGQi9/&#10;FFPrWmXnjQ7HIIw6R2DaIYIFXAFKttJHtnOA4HaIoHeYdl3yKE30r2LfpQNePc5Xt/W6HwDvmAtj&#10;grmdEwxJEVcGuXbn6BU9yejjQbpNTHgFY5DXdb8d0wHJao94hsNAprfZP1Q0d5pGV/p4fi30wB/L&#10;PvY6Ozddt7vA5WrpDCDM7k4Eyk79X1jeJCIKJhF6iNTMvfSvx8scH4HNR+AY8B7xNRFWOYdQipPK&#10;q+cwQx1NO0eZTnHNtGzZ/0h4u03zy5uDXUAF4qJKUVdM3800xnjmGJkSZUCOXxrS3OJg5GsDlFFU&#10;Z7Tg9OkQBKd2Ic504y4gltJyE8Ps0KT4QHOCNUsDRCKg9YMEu6Ln1QWv5ufNQHiju8IBQIsCIhZy&#10;BMXQroNVHadsZnbFGkdjH+4GyToLbUFNm/djnUiW9R562/XdNR8LYT/EDo2e27sCXrlOqntXMc/l&#10;ZTuOfw5+BCzPpWXB4obzKwvJpSI6Hb1ocX4ZN7oHMZpIVpDgsJ1M2KxbgJrKvkxJwxQL1C4TQAq4&#10;0aauNcArlfrSZi7RokrA72FcGsxT6GvMsYBdC83omm50TfqgsYuak4PWxmg1NUW95jjZPWHu6lnk&#10;FvXuBTi9d5aFZeK/ux4ioeQDAnIlAKJJwirqCEglmELz6dU0vRsZ3nwWwUlgUGlbC4olnpjAt5Qg&#10;uJJpThW0QKshk2qilraWaW91tWKDVo/aGsbwMuq4jAyvrN9ynZYpb5qGd2fAKyC3gClvwuzqcgZT&#10;G3XJfD4/hdHpp23QyOPT7h5AwO+Nkkv2SDtxFklMQUs/cwFF/LuK7GcLj4+EeUzRXmzROhBXLwTg&#10;6jm6LpwRCzoHTHPAIy4GupPBBF0OhDVdO87ieEDwq9hfsqPSdKnDvZI0KDcP6nPHHTXmeZqsroDd&#10;ORd/FYhRw3jhau5HHZ0cGljsWMPXijiIy6TkoTM9j1N6MgA0fzf4HdFJDHFv1EGvhAvJzJ/I3eqn&#10;7iC+fhaBhyhQdwmvg1NIFa1Ju3ftJ4/49ny8uk/4ETgGvB/ABeCe3IoEpoh0U+NSaLoGl7SjD9UI&#10;iGtCQngROkqa0V3YgI4cExrSqpDil4r4sGykJpQx3pPsSkkf3rGLZxBIHwHv7bs6mLT2VRURLOyk&#10;Al7KDow9nPyxBng1xwfVBVpMCx8NaNwEdvXoSvOHrwNecaEQkKs/aoV10tYBshn8bkvzrbPVwliv&#10;v//gYEs7Hlq6nGyJ3BQMZPV3u6xSm69icOHQNXOH2PCPx1v1a/DuAdH6rMCKbmenT1LIpbx4HUP0&#10;qTWGxVED6436E5coZ5BiHgJe2pDNUs4wQ1CwQKCwxuap4rW7Ae/hJA1aMZoqSBPWWBXBiWTC3Myf&#10;uQaozGBXB7yq2M3GARMXGXl8zgGjlF2I04DBwQ8eb52CkfZhxlqRLZh1ssr/liC0gWlKzdUoIugV&#10;yYHuXiCAV4/q1aOIiwl0S+hVW9nTiXKGXqikN7bSVg62m1lQxgTNUlM1xLKshgBWmN0afqZE824G&#10;vLJOy9QzAeO7Ad6a9k5VsCbMrgBeYXwF8MpzcUFhMNKVYJQgf5wgr4dgtI0Ar4W61TbRr7r50kfX&#10;ST0vy0ghohSiTZ/iYOakK5bOuGGRSXoLZHlnuJz41OpNvGunyZZbBjUI+ytAVwZAelHhvQK7mgSG&#10;ccCXbFmkJjMBHAhxP+ao6R50JJttbY8ieuw2hEZgNLsAk7mlqAmIQpYDk9Vi07DYy1Q16bRkpK78&#10;1rU/BdwKyNW/U0KESJFaG6cAk5on4Wfcv25X7w+DeF+0csuBnUcOHCMM28bd7tZ/yutiaxVAIsme&#10;jPFelj9e5vgIHAPeD+AaCCgaQRAZ1fSiGbK9I3DOPtovJOW4iM1hVLBvEiqTitCTYURzfAkaM3gD&#10;INiNKaphiEUFLgUkwSYsFw45bdt2COGMAuxnbyZ9njI2s0x3MDOXkuImTZM1CMDTmt4hHk7SoANe&#10;C9sxiwhLXburscwCcDXwrT9uYJ4twPga8as/t4bvRA+sMda3uNeyns02Z/uDgtr231yVddGhg/8V&#10;DazHMG53eZkIilWx2uEO3v429WO4tA54Ladg5QatWyvJOZFCnA1ztfLi/FW05pUjmQChi8VpAwS5&#10;w5zyFk/TyYsEOWfssXCOjK9IGsypVKKHFM2sLmmQ6OFR28MlrQlYniHQVU1njC2ArwamxRNYkz1o&#10;TWPzJIp4hoVqM7SYmrGyw1Vu3xUBdE7BaGQymA8ty0z5ZSooQpwSxB5MtS0Ar9h2CejVWN6NjKxE&#10;xOdT41zawde7OxhsUadAb1FLPa3A6ODA9ZXWMcaY8geDRBAbTaiqa0RDaycLxzRAa6kTFlC9Hu2r&#10;xR7v5NQg4FbYXVlGWF0BuiJnEPCbQjBXSF9iKdiadfbFjAsdFjyZkMdI5gmeT3ErGJckNLKdUwR6&#10;EzxG4lErTRUF0udYY/CdVRDDqNmvVkDvHAGvNAGSsozO6gqrKvKSqwTO0uT3ewV6ZbsGOdiZZuHd&#10;2EV75cIwQZDfQE1yKaNmewvJ4i5x/u4Ge3iyuXdGpjHGc31tjDSH5QBQbgD8MungVv6U784K6zjk&#10;u9U3cw2ZbaMIrl0PlDrIrdOXZJCdUzp8/Atg45sN90ytUn+/PwJ0nVM7cC6iFq8HHdzpaL+fe7z8&#10;R/sIHAPeD+j8eSR3wz64CfaR23+hLx5Qv5tQfRWp9NXz9YhDRUIBBplu15LA0XtOPbwD0xFh6kNE&#10;1wzcSzoQ3rCzTVaQcQzVfZO4St9XFWlrRrG3JbHBDMbWJQ0aC6A6SvPLa3htM6u6Z3C1E8OrMbYa&#10;6NUAr74tAlg3gF1zMd0aA22xnRulDeuAd30dd0soNuLkrWQTG+URonO7wjf1MqQute36jp14cusd&#10;lTAkN5VjwLvxOO75srFYcDPLu62sQTd8lrv64g30FlUhi+C218FXyRUGyeZJZfu4Gehc5xTwZSs3&#10;BS6F0VPFS4pxXbcGE6eGw7k0aG4LAqIF9GoSCc1+TGN7zbph0Q5bAF4tglgDvVO2DK24ZIMlAjGJ&#10;kpVCul7nYES8eRadRUblmGAkIFUxvuaUM5E0FDYTtDbxeQJOS3/azSxvCQvG0ul2kFPPpDUCXmF8&#10;C8jsFlHSkFMv6yAYpsRBXByKGCmsRwYLIBX/XtHviqRBb5qEQj5Ta/K7HkKx5SNfF0mD8hUmgC4w&#10;1sBI54Xqjm4UJWeg6N2zSnoww/MzwvM3esEBw+fsMHDamueSzC2fFysukSioJvIPKU6j7leK0kYY&#10;rTvkQK9asrcK9HJdwuxuBrx6MZuAW9HJXmMghbTDAl6lC9/UNAC9h0ATM1ifpY535Iw1huglPMIw&#10;EqO1Deqio9jJiKUYB/Xis6sb14j/OL8k8r0Rr3X1vNluR8CtzPZJ3yS/U/WDKT5R2ELNLi2uDnu7&#10;9Imrh6dzKhIjSuHsGgM3Su8Osk73zB6871eK31knw6X42Lv3IMfwk/ieY8C7j7OewaSQnRZ3o9Gy&#10;/noiI4P3seo9LxpXvQLfmBYEB5ci2jcdLTk16MupRoZ3LAK8UuATUw27fYyaI2tnMMCpKgkdU+CV&#10;/6nMB708dy1lTeQMwpSZNbxm0LsGgHUJhI4NLRDjVgoDDSjvoL+9C/lss+xmBwbL923LnlquS+cG&#10;tRQhywplTQPKpLo7Ol+4bnUmz9+gT89lMiAiYxjhwmWDq4itn4G/cecK2XJG2rFGEJfNctJPMsm7&#10;GaxaXisbBi/mF1YYHK/ioc1/3+TxX/th/LRKh6IftXZdakMlHQDLcktzC9rNnYXpDfHZKJRwCU51&#10;6w4JesW9bgkmBWKWr2mva6yrpTfr4Rg+M4urtMCb29bsoQ5+hX0eYMGVeKpOEYxPSFocrcs66DJh&#10;YqFSEQuWWmkhVk3bLnFYkNjhPMobVCMAzheJABlXPYRi7VGe0wvZ6ghwa+qVv60UsJV1dBL4Msq4&#10;vQW5UshGwLseKkEgzL+lSdSxtOI2OitQA6wa7c3E4qxc2GAWnomtmJGfI62Kn2MkADbUUBvMwrcy&#10;ttIqhmgo5llYYI19Xi+ua0VzZS3SXnkX/adtMe/EoAjqdMVKTI7FDKOZ5fetzs3dFmOa24IwprpU&#10;wZJV3+r60IsItYLDgzUBurqkxfJRA8C6x/P6tWY5uNI/V4rtRlhgN8tEvinKO7rI9JZSuzxVWsZR&#10;ONGq3m3Jda+XYvBLocW188kVzjVJk++O+asjCodlNqntSK7aOZJ2zzcvLmjvWwJ/uziURxchwSsc&#10;ztRUB2Y3w6di+89wsXAXiqqbJ4lUhVesE3ExtBqeBUe3bfvZj+NlP5pH4BjwHuK8+ZbQ/sM0j8iq&#10;ceZU9/NxEpldd+tkD/ERW77VO6IegXR+CHFPRmlSGdpLmF0dnoGIeCa4Ve4v+EA+YFoCx9jRKWAg&#10;IExPHxNcKOBBaXrNTQe8lshEx4+WoHcTyt0O9N57sKfP620PeDXt8g1atl6nXPfGGjDWp//6eK8w&#10;MmUthXnyeznXOT2sdCbobRmaxzRvSPf+GByEVz269+ig965JAvMT165Sua1XoG1xISlsK+l82i+8&#10;mNl4M9cO7G1c4818zQtD0qPUibuFlthsVPGGO0Am96CA5V6/T0BaPxnJIdGU0pNX2pi1L62ovFiI&#10;56mcCUbo0d3G4AgTAWdlG+OGyY4KQ1rT2qNaKUFm8aYmz5WK9pdNAhzKqc8t5WMe9bOZZFszqqqR&#10;T9Bc1t6mHByExdWDJTSv3fWWQzeHXCbA5ZNlLiLolrAIaaLFlabY3nomw7EZWGRnbGyjDVm7ahIc&#10;IX/rjLCpqUP5C9c1MjWugkxvSg4K3jyDIeqXRbsqQFdArgDfnQDvvT5vls4feoqbVgypJbqt6brN&#10;gyB9cLXZwUNmHnpZaCcWavNiYccBk2jRq1iEeZkOFljh9+IqvwtC20oTHZX07ypIQr4j/DJIkqWw&#10;wPwO3WawhHyFhOEd5WxVec/R3s/sycoG2cagIigdeV5hSPaOgL1jGM55pcIptQmhtDmLKGOCGD3t&#10;rf2L8MKlcLwTUoTwZsbPtixQAtGEM15ZOOGeDTfWpeylv/2kLZPW98GQbR+H43gMeA9xFlOalpFG&#10;L8K2wWU0dUygtnUCOcZ+5NRMIbVm/wk0e90UX5r+hsTVwccng5ZkxchIL4dvWDoC0hn52bKy705A&#10;C5swF1Ap0GDRJB5YZ3MtWF2FO4QNsGyCL7ancxVC0l+2nHa+t4BvHfBq8omNFmjrdmy8GcgNQYkq&#10;tHvHZS5MnIv8riUkt1zd13FPq50gU9WPgfHZTzzg3Sg5sQDS5otFsKylJls/R7rZwjXewRdvLpkd&#10;O/jsKm/eN3nL5p375nUptyFLf+Mabl5Zwp35BbK7Ql3dQEdEOspoQTZEJvB+AUD73Q4BvCO0opLA&#10;BBV3TOupGVptDRP0NpPpLaP36nh+BXrpiStMbwP1r40Mo2ipbkJ7dQvaqOc0EXCK1lbkAsK8ShPf&#10;Xb1J0loxpRDyt4FpZiJTEC2tgNVCpq9ZyhU2/64sz9gqGlqUJEEAbSXdGyrI4gqDK0lwJXVtKCTY&#10;LWxsp8yCemEmuBXQ67eQ8cginyjkZ5voBdzW1YtWWQ8DJLLDYpFIV4Zs7n/dKRuM0p1AAO4Ej4Xo&#10;c+X3jwTgNbt0qKhiAbvyaNHWvZ/XPZrXfILNThEK8DJKeEYAAAAM/gAAAP4AAEVNRisIQACF/P0A&#10;APD9AAD8ewQAjuBYgif6+byBWuQ5eiWr74JOROidrurH9bksfk8YvKKm9SSMxXwvmOPLpoE79HU9&#10;2voT1/BqhDoloMQvHUWe0SgPSkZOcBr8nCLgZB8Fd480+Ljyb+dk+Dgmwo7g2C+xBsF0HHrPPxtP&#10;nwvC+57UAOf2gkFd++pz93p//Tgsl9F/fGy2Oo/HgHefV3dco3YhpTcsIyyvHW+d90RZsWltqig2&#10;JgtOnjHwjS1HWu0c0tqOdoQsnx1SOo3w/D44BeXAKywPXtH5sAsrgBepw33ujlq8jfProtPibLEi&#10;xxTA0NkylWC2PoVsCVgF7FpKAHQVxBqAXQO/ZgRtfuFuUHl0bOH+1yT7ZpZrbHKG0Na1jv71mwFD&#10;gtBPPULtyBLKWPEXXTWlqo39jXsf5OQzjKR1dBmXzQFV+9/uj9E7LAdJm3fL8jU5FeZLU641GaRp&#10;WsObdBuTIYjctFexPD6GG1O8qG9wiSWeLT7O9fRggHGzoxXVjAKjfUp9D7r849DMKNlhxgTvF2je&#10;T8sL6zchXr4EuMIMzqlADD/0XPREHQMWst5nChvjhxPIBCc6uCPN3Z/etaEo8olEfmA02sgA1zNA&#10;opathrIFE5tofqW4TRwdatrItBKAVlKKUEaGtoxssWhtq6jtlYIyS4mB7sCgZBLmViTA1kQ2uEaz&#10;PzMwmMJIhra6sZPrYBpcfQfBbgdDKdqR09SGrOYWZNL+LLuJMooGAdu13J4amCoqUJaUgkxPP6Rz&#10;6j6fOttaAsYes2xBZ3c/coB3zWdZwK5ogrVHFSe95tG8EfBKAd0Qz6U8SqSw7LM4i4iHdCfBbyll&#10;LpMs9KNIdyNhoXdnql8TqlcA7ypWr11Vigb5TpHYRQPle4k1Cwe6n+x0D/JLakCERyqvvVQUukej&#10;wjcBNWEZyPOQAUwC4t0TEe8YjTTXBAaFZCDaOw2RCdVwCC3By/bxeNs7B86JTfAtHj3ybTvIvfN+&#10;eI+EbMh2uLI4Po0pdoE5I0it3z/xZbkvyZyF3GnfEs2fudMyCcwh0F93Lrs/dNbHgPcAV2xMxQyZ&#10;iEW8Y+WLH/30KXzrX76Blal53KLV0bO/fg7f+MaP4eITz+m+BXjnbB04cYCP3fCW4PIJXAgrxiVG&#10;BntntMIvb/vY4N0+K9k0iYbhJcyJnIud3S2RMQgzoEb90u4GvAq7CrurAMfGqngN11oASXao0qlq&#10;wFJDLTthnA8dyukB5PpG6RtgnhLX2JB1y54R6j9LexcRVz1G8/T9d7xpHZQzzGs3FnOtyIe+y/fj&#10;B24eCOkXyi1Wl9+8ThcMPt7iXVlzUrojMlzls3FlYZK/8GiSxb3ew5hNxsSGvHcSDUyRWmLBVpEH&#10;o3et6M16zhoZJy9R32iPivdtUf7qeXTQg1UswO4nALvfbZm2oRsBwe7EWepPz7lh5iKZXit/BXr7&#10;GYzR4xyAdudA1Dn6w0BwX0pHayxwoAAA//RJREFUisIzTsg/Yc/jYYvO5Gw0pWWjMT0b9ek5qMnM&#10;QXVWDipy8lCWm4eCnFyUlZWhmoyhUcIqqAcurKYvroBiKUoja1tCEFtav3UTBreYOtyiGrK1JgZZ&#10;SKMlnDwv7zG09HI9vShrYSocnR2KySILs1vcyiK75jq0dBJsF+YjM5ChOvZOKKVetY2ODMNugZh0&#10;CcCYYre1Ai+RMwj4E0mDDoD3ezw/zOV1rfissNIEt1KIuO7EoTly6L7LG7yXzZ7AEnwh2t05gt2F&#10;s9Qu8xroYixyuayHnsjyZZHJDnHmE8fJNQ2v6vP0fpkzIezidLDbxSm/5LrFIweUiW0r8IuvRrBz&#10;HPJ8UlDoncDvZgzybfxRwiAQQ0AGpQ7ZqPRNgzEwE9keCXA56Y3T50Lw6sVovOGajXd9y/DrM3F4&#10;6lLakW/fbvfJ+/V1/9JxRFSOU5M/hWwWFpYah5BMZ6bU8imk1Owvnje+G3DOG0X6HmURyb1MtGtZ&#10;RWDl1AbG3a5kI/kT1370xN9Bzscx4N3nUZM0tZiSUdT2XkUY2dyK8mq8+fKrGGjvYJzwAJo5zRcY&#10;EAYX6pPSKzqRYNw/INrrJjmyOM0jf/sEtb2uJ6P9JlpZnSAFCsKTaWBWNLvmXtICpOpSyjXUKgDZ&#10;DAbXXzPLBBTA1TtVS8BrBtD3C+raDHgV8NWZbYoYqHcTyZvcEMR2rH78DuJq6UdJrdlej/Hm5aqp&#10;4RUpiUjq7q2k496fBEuJgl5CuBYoIudBdLeWGnKzF/N1MZZbvYoeQzkqg4OQbe+AQgIiI6vuWz0D&#10;0eLmh4L3zqOZ4RF11Do2EwR12HujlzrXAWtvpXW95hm1t2r4AxYlfRjgSXn4mgGvgN6Zc4yXlWAM&#10;Al4JWRi3p8TB3h8DDkwV42OfnR96banzpZtDB2UQaW+cROLbWot/+zRi3z2NKIZWhL9/HoGnziOC&#10;0+ORbh5IjoxCWVExmqgFbuyiJy8L1jIIhAXwbogu1iOMzY+GNgLa1i5UENBWUINbTmZXHg2NXahq&#10;4nOGZhiNjA82aUVrIrGobWxCExnlDn5GfmwsmehAFDi78dySwXSmSwbtx2Z4LicpYVBFZorl1uQM&#10;0vTjbvn7h3Eu9vsZGuAlaFWAV7Ob04Mu9Ecd8Op2dJYgWH6X985dYKwwBztTF73QbR+EEp7n0dou&#10;LTSTXzAVmqmzu/rAXtVj8DvECjUhOkT8Iy4zmfuUZ23XB/pUzcPHLIlIbLyGuIoxuAfkIsg6FLle&#10;CSgOSEGRN52GXKJQ6RqNYvc45DpGoMg5HKbAVOS4RcPmNXsFeO2DKxDKmU35LKf0QdhkjB247z1o&#10;n30/vi/WRKBZ3gMjJZWxKXmYn+MdnOd8YWYVLh7JiCC7kmC8sudjFVA1g9d98xBaOYZ3AwrwtF3i&#10;hvcm0bpZjsMfGXz1Zkil+v1UUCH+QOmJD3GRc8EYUrco7pf00Z+/5wv37C6kEFTL+5IsGOAP69ge&#10;A959HungslkEp7djnGhlfp6MEnPI/+Whr2Dmsmgxb2NoaAAvEwCHR6dghr2Ie7x2UXwQP9KhHMV6&#10;Mzg9YVoAhtj/kXjU7LLkR9jdVW3O3RKUaHynDgp1JaVeCqyXAZuhiy4X0NldCyC5pg2+14jPkm7W&#10;wa66GeiNZ5bPCzid5O6VDd05cKymnC//shmkNcxhiCMMXkKfaMCrzxDINac3lgeaA0VkOlYoKrkO&#10;2a5ex+05XqFSUc7rSdTUt69cRpaNHaouORAI+WCEEbsjjn60EaPVGNsIK93FOqyfU/t95+lZSvZr&#10;jGB3nHrJsdP0Vj3hcOiktP2CnKNeXsDu9CXP9XaBFf5r8gYCX+7/NEG+aHyl6eEWk3RyGCU7LPGz&#10;/fSr1Zovmz96nQLQ5RyEVrcgVBJYpl1wRMQ5G8S6eCA3MRlVBiNBKW3HxJFBrMKo+y1gYVsedb55&#10;lDroj/J8HhPYCqn5LadGV4rQTE1dqCUYrq1tR31VM3oJzHoqm9FSSP/elEIURSRzOjsEyU6eSGHx&#10;AIWBen5V1FsnkMvY4Cb+PejO88o0NQGDYh0m7OYEAZ+AXTmulqBXwK7+/FEf86Na35qfstjLMSxj&#10;nH7Ao/a0SBObNDb5XTlHsOnAWCzR9CZgd5JpahI4IdfAMKPlG5zCkMokudriFgxP3MY8v1jiCCP9&#10;l8qYMBMU0qdJ8CDrN9Xge5B9UX73DYTsQ5q10/3HIbsbNlFV8EtpQ3hqKwmiKgS4JyGBkc6l3oko&#10;DU5BsV8Cf4/XmF7PBAVyC9wjYQhJRp5vHNzOeiE+pRFpVVvLK2wMd6eHHsU98aOwjljTHFKqhtFG&#10;W9G33noLX/niZ1GYkcgRDj2TY+Px4Oe/hR/9+I/IFPa1amfQ+0Z0Pb7zlhe+/Ltz+JPPfBs/evkC&#10;/tu3nsS///xP8PA7nnj4ZBCsc/sV3niGBYOf+90lfP0Fazz8qj3+8ss/w7//9LfxyOuu+PxvLsKp&#10;UHPOuEQh8VO2yXj8lD9+9b4X/u3ffh3ffOYUnrWJwZN02XgxwHgk+GU/5+oY8O7naHHZxIZb8E9u&#10;1DoPil7PnjkBa0dbdiI3cZ06woXLM/jFL35OY+0QtUx4duOHflL3uUtri6e1LcIwsITB+RvcF7Nc&#10;wWydJR2lSuAxd5oCZ82o2PyMNsEsc2a6vZcl83sXMyxIx5JxWFvfPfhlM+BdA7oCuAT0atZWsu8z&#10;bGVjhysICKqc5ah7TAHeT7qkQY6rHAO5trQbsg52RUojc7ErmGPFf39RMSrDolAYGIL+ikrewUlF&#10;LS5ihlpSIxnIThruq/AI0XNeION3lkDhlBMmTtOIn6znHGULiwRwC84MJKB7wTiLuWYJfOX5w9hK&#10;HRXwOcx6xi/SZ5Za5Dk6TkjRmgDZMQJ8OQ7TBEczbKILnSfY14GS+PVKk6r+UVb1i62VPIo8QI7P&#10;hJXGgI+QJR52DkWfZziaPEORz/CGOBZJxXv6oDwjG21S5MaiMt2CTPx59SbPiT1ZZQujhwmC61lw&#10;VkebMUN+OfLjMpDqH40ElyDEcCCSeM4FKeedkcnfcy+5oZjbXM7HKhajdTr7MSbXRxUXSviHArHU&#10;qQrglTbGZSztxwToShHbdpZkhznWR/1eywARSc2TAAwd7FoCXm05YXMtwa4m4+i1skUXrcnET7rF&#10;KZRMeBQ8T/shhtrX/Pp5FJCxLeu+hUb2W31EtjJoF2JDGF2pR5CZvQ4+L2D3oPeOze9zKp+BdaQR&#10;px0pS/DIhrd7BsFuCmI8EmmVl4Qq/2SUMxip0IfsvVc0cghy8wh88/h3jlswivyiUEzQG+uXjHNW&#10;EYguvHum1KZqf9P1R7Vv98t6EqpnkGUYwOzsMmzOnUCdoQAXTr3CG/cSbM+eQE1pNVwcQ1BQNowU&#10;C8vUrbbfJqcXL7Jg8I9O0Xjg4WfwwgVvPPTEq/jCL1/Fa17peN6D54+OVG5kcb/4exs89HsrvMbB&#10;yy/etMODP30Of/vQo/ju7y/gU3/2VbxE67kUSiJeD6rEv/vC43juYhBetQ3G708642cvnMPffe85&#10;/OW3n8ef/eCtI7ve9npOjgHvXo+UxXLheb1YYKeRnV2Mc2dP0sOW1d9UFA4NdaC7ox7z0xN8/hKK&#10;jO1IKjtYIdkBNuvQb/E3TCGpcRYNY6uYETcbc6coo/8u9pBFrTO8mU2gbeLmWhyxFtBjNjY1mz/p&#10;02PSkS6wzREzyjp0SKwYYjPgXVnmp9xvDK8l4JWpdAJe5e7DzZ7ktiY1L8Oj/OAifClwK+6+ro7x&#10;MeBdLz5TwJc6XCU0FOHh1SVcJ1hKOnse+YxJzTljhdT3z6LKk/G/eWUYzC5EuZuPmuKW4h0p3hLw&#10;KuBugYBpgSynADz5WwO1ZHfN4RH6o+67e9RA5sNdnx5SYY4l5nHQ/Fq1/RZt6BpQIhicNzdhB4VV&#10;1BlF0YNqTKKAKjl2YpFFqyyyhsN87GHNQodjAOrJ/pbZeSOPeuB0Dz90UHpQ196E+o5m1HU2o6a9&#10;kUloovetobduNbo629FkrEJZYhoyKDVJYZhHFgF5qY0vTI6BaHINRatLMHXGweh0CkQPnxPpxRCl&#10;FyrJjtKLDSEc5gCOD/cYb++zKwBcb7qkQh4FcO8Kunm8J6wctXhoynHGHcRTl64Lto50XuAjB3Li&#10;vDB82g6THBBIUZpotmfpHT1wwQWDDJnIP32C3wNqmznDEU9JQ4RbHNKy21g0fTcrGl49hyQWEOQP&#10;LqGG095tHDfG1owjumbmyMGHS0gpLl0KRWIwAVBgPpICspDpm4JSj3gYPOnFS3Bb6h+DXPcQ5HtH&#10;ItMlFNnuoSjzI/j1CEaqaxDSQjMQFFwIu4AyeGZqDOPxz6c+FUnSJDi7B52UxomVsuhVKk3lcHC3&#10;J/W2gpLKYlyeX8I7b1thhCUOMXuo8XnOJh6/5/n60iPP411axX3vN+/gG79+D684JsMuqRkBjHKW&#10;Y+9dOIzP/vI9fO03J/H9376Lf/jqI/iPf/05fPnRl/Cp/+Mf8fNzEWo5kTicCSnGl376Iv7hG4/i&#10;q4/8Bt967Hn8/GUrWEUbcJYOAB/2uTwGvPs84r7F8+xIFmmePoM33rsEa06nDg334dq1edRUlcLR&#10;7hJ8PNzx/qmLSCtsQBz9eff5EUe6uE3Z3vU78sFhnCbJpoNANZMUmljozt1EUdc1Vn9eRlT1FMIN&#10;44hnLm5BxxV0EtHqlmaiuZTvnbLrYuNb0c7O1DB6C5UjN9E8y+L4OTIJE9cxQq3HNVE+bC4SEyB8&#10;L352ZHiF5eXkOZeRfRvgf/ENh6tejuJIWY6vHDvdEONe7Pb98Jm6pGFuaZFmCuR4RcJAVnfUYEBV&#10;UDAKmCDW6OyJPg9/9Lv6o4WsXyNZLinCaiJbW33BCf2OZCkJZAW8aoDXkgXTAJ88L6/LcnpErDzq&#10;77tfwNPBtkPS1ST9jTINW2laBPLmEA0BuKpJKpl5Cl1YRQ3wOip2Uf4WJlEGCjJgkLZo7Y/pCz5M&#10;MPNSjG8fi4xaOH3eQEBczVjmiIvWCLCzQZCzA6J8PJEaFYbSrDQ0V5RigO4Kyd7eSHf3Qi4lCWXU&#10;UZu4nS1MlOuyopbYWnyQNS9kAbjD4iMs6XUEuVr6nOZLq1t2rdt0rYd/HOyYHSwoYqvPsgS5uoxC&#10;B8C7bhsB7xTZ9XEO6EYZES2Ad8qJ28ZreprX5wyP12UOLibNQHeUg7dRSk5GCQhNF+yRe+4iVtoa&#10;cLWvC2NSNJhhQDSZ3YiCnYuYQxpmEN00jdiWnUNyDnozolQT/iyqtjnNcx9SgNTgXALfHP6ehRKm&#10;gVb4JiKPrG46v8fix1voT6aXrinFwUkoDU9GCl1EAu194UeJwzm7WLxul4IzYbXwpKTwoNv0cXtf&#10;VNEoqGYw287dJh55C7Y+rrxPCeS9jeSUNLi7B6t7bWrJ9gEd7uZj+opLOl6yicRnvvEkTrvE4Du/&#10;okzisTfw9Jlg/MEuGcltt+BTNIbP/Oxd/Ou//i6sw0rwmzcd8c2fPI3PfPmHeP6cL77+9Bl4Fg4i&#10;kZ70QRWTikD7qy8+gi8//Gs88uuX8b0nXsTXyRq/7Bh3T87jMeA9wLcgux2wCS7Gf/n7r+Gh7/wU&#10;3/7W9zHc2w9hK5/45a/xxS9+Db4hKajuWUJAfvcHemLdcsZw2qcQNoEFiC7uQQajhENLGC1cNY0E&#10;ugEcYPfUW+LqryCxaQnxTdv7y2Z23kEtjWjFbUCmxmSaTHxpB0iK1hD1ptC0PJh+xMIcS0BHXPUk&#10;EisHWHk9hpFZSkAE26xrI+49/loDvrp212xXxsIOeUmm3Ntn7iCG3ssHPa7yvuTmK+jg8ZH1bZB6&#10;3PsjcO+2QCFfHndG/t1hZGy1lz8qLtiijVO1PRcdMaIq7zU96hCn6ntOu2CAbNa4UxCnuj1o0cRp&#10;bEbD6npHfQpYLwTSK9xlGYmQleWlye8fdZZX2Fwd5MqUvzT1t3kQsAa6zFpQvQhKjpWAXJ3hlUf5&#10;e/0YcqBAb1eRfkgx1PgFOh8QpE6Q6R0676WauEC0sIDM4OiOQjphZJy9iJQz5ylPuIhMa1vk2zmq&#10;54p4LusIpLs57T5GBnfSLgDTFym/4Dq11DqNodeZactIZR3kboxctmS19xDB+wEWHerOEJs1w1JI&#10;p7tHbAt8eQ5meexGbRypL7fTBh0EuhKBPEWJjsxOrFCKI/rcK16RGPcIoV7dCTnnrKh9pWbdWKFJ&#10;f/izwoeuoWvI2eOA3KdqFt4MejhMX7bde8OKRuDrl6X8dQMInnzJ6rqwUM3RLQpeNsEIswtBCkFv&#10;EQOTBOQW+CcgxSMO0dTyhrGQ1I1SFyvHYFh5JSMgpw/OLDT5ILbzo7rOOLovRJZOMbxIhNi87w4O&#10;YXxyDBdd7TirepWui6145vfPobNnFFd4XaSQbd1pXz0LRvD4iSA8/pYb/vILj8A1shDfevwN/M3X&#10;foXH3nTDq64ZnNm8BoeUVnz1GSv8yad/DK/UBrx0wR8/+NUf8cDXf8r0u2D86lSA+pz49hvwLR1F&#10;Comyv//mk/jR02/gkd++hge+9Rh+864LnrePhhV13XEcGH2Y5+AY8B7waCc3XIN3ClOHKnvR0DaG&#10;RaYQSDVs7/AVZJW2IaGoHQFZHUhvv/WBnVCngnmcCiOLnDsID99cdibsHMILEZPegJTyEUZCHr21&#10;zObDFVE5iZqhG/RtvKHSw6SgK61z630OY0RkVtM8Okj/Lpm1wfcV4JW7hpJXbLJUo1uFPC23lfap&#10;FcRXj7BoberA5zWvdwUTXKGygFMZzp/gHx4HsRtTVDc18cOFFaj3DYWJRThDBFLL3qHUaVKzedYe&#10;U2ccNdaR+lJxIpg6741p6kw11lYDvPq0vIC6zVXtGsDTlpPl9fd8lAGvDhR1wLvh0Qx4N8borkfo&#10;KlkHj4fWBOzqv+uPGisuHr/jBF4TlDlorCuL4C7xHND+TH4XNnbI1pMJX3QIoA64jYVkzZyOb7By&#10;ZnOkLZovBjjdLszkJAGvuEcIYztHwDx7TmfgLc+Xzr5ujlk2g1yC7Em9KUu5ewt4LSUNuzK6WwFv&#10;Atwx6tBH2cYJfsftqammNlmO+7wDjxk12Y1vXkDDKXsYOaNR4uyOpuQUTLTSFJ7JjyICGrt2B51T&#10;N1HNyuOMjntrAeVaNAmbsHI4OkYS7EYgyC8VgZEF8E6tgldKNfwiiuHry/AI6nkD3GMQ7xWLaNco&#10;BLslIDggm6FK5QjNrkck762JrUsH7mcPeGv/yLzNn44IotGem7iK9156DU1MPnzt7deJf28jKDYc&#10;l+zt1axrLe1RI80FZ1vtXFzHHQRz4POGZw6eJ8P7f/3Tj2BFj/9v//Z9fOu3J/F7q3CcD69AlGlW&#10;EWneDP34zw8+hd9dCCNAdsEXf/Ab/NUXfoCnT/ngkTc9YJfRDVfKHp6iw8Onf/I6/tNnH8Hnfvg7&#10;/O49B/zJf/sS/vmnL+Grz17CV1/ygFv50RTe7/WkHQPevR6pTcvFt2gjk6iKcQUu00r74UOPwQj6&#10;7sawqim95egKAHbaRCvGzbgFmhDLKsvslCbkpzUgPrIUzk5J8A6pRpF5Ow+4m1u+zZ8m0sEV2oUq&#10;5uRRJUOIoY1JtHGO0ZDbX8BprdfRShpYGGGl/RX3hzXLh3sH+iwVDdpWWNiqqTAD2VpNsjG4eJOg&#10;fRzBlKoEVh9seo3KECX7kPXdlpQjc+DFvTsC9/CT5Rq4ymMsB2NgkjpEPxgE7FKuMO8agMH3L2GJ&#10;oOsygwamzzqoJvrSReo/ZwmYhk85KlAmYE1nJnWwK+yu3rYCv2u2Tx8g+3cgALSP7dHBrM7mbgbv&#10;dwFiCw2zHlOr+76uWXmp47ne9CQ3xSRLQRubFMkJ86uA61nKH8i6LxL8LvL5eVqeCTM8etENgwRo&#10;45ySl2K4EcokRmifNcICtfFzZDKluJDLaOdGk1NoTTuXa9ugSzTMsg0d7Ar4Ftb3XgNeSyZ3s5Z3&#10;Vw0vj8so5SUCciecqNWllKGftnp9dm6UmfC40UO56ZSDso+bjknDUFImBkvK2YHIfNqqmiUa42DR&#10;MHwd4qceWfnBMLa73T9sajYGHdjFVMDOIRT2nBnIKWhDYlkfQus0W7F0+vEmMawnkCkJLkG5nHZP&#10;hKdnKgIiqhCZP4hw073Zh9328X573Z1uCNGlw1LqgGd+/ht85bNfQnFuLp3mVvG1b3wdn/7sF/C9&#10;XzyLmIIOhBSMguGs2w4eXvLJx2d/dRZf/701/vNXnsA5ylAe+MnL+LOvPokvPnkCX3nmAqwS65HV&#10;dwdehf341595BA+/7oGHX3HCN37zLv7iy4/ih6864YtPW+FFn1L1OQlkb2W9/+27v8fnf/46HGNL&#10;8blHX8FnfvqGev5eHM9jwHvIox7XxkQaegwm1F5h3OEw4htXP/QTGV04i3DqF3y8c5EcY2SByDBy&#10;2Zl4UOrgFd2MEOqOD7mb6u1iyRbAqQ+ZroorG0VC6SCiCvuQUrsEmWLZ7jPcizVgSOkvps32XirR&#10;jbntTLm450VrmyW8a4BXubRrgPeOuSBvlsBMEtZSm3hzqd0/y5vccRMd1AFr+l2x1hJl8CeY5dVF&#10;vLxzr7YOwCghCWQBp1wDsUh96MQpazotXMLsRXuyitSZnrOlpZgLmS9fLLCASk1zC0DcxOhaShp0&#10;WcNWPqYKJO8DYN6Py+qgV/nRmovUNiZ0rUse1vW9wory2BGY6oleSjpgcSz09YqcRJcbjCqvW4JU&#10;MrrSxAViloEH82e0NneOjhhs8wSzMjCRKXnRn0qxlThjSBvjVP16o6uGklrcDXi1gYywn5rUQQsI&#10;YTOzu/cL4N1shWZZsLYXwCvyhQmmpg1w0NZ20Y7suAPaCH7rCYRL3r+IOu57I0M2wPhlLEkxJ78s&#10;1Ltfv3Nd9SOsN0NC21X4lx5tDPBh7hk24UXw9klAIIvTfAPz4JfasuX9IZ6FdWfcUnDBKwuuiW1H&#10;cp86zHZ/1N4bwnCJ9KJejA2toLKAiFZuJby39vSMoLZ7DGdo9eZfMLDn4+pVMo5vv+SGZ2wT8dXf&#10;2+O31vFIal3htaXJ+BI4Y22T1okv/s6BLO4oMunG8KxVJJ48HYi45o3yRwGXn/61Fb5ECcSlWJJv&#10;DLi8RGu6r3C9X/iD25636SjPyTHgPcqjeQ/X5Vc6y3hhA+yYM+5B3ZO1TQTeOhuCt52YS168f2Bm&#10;uSsCZiMoek8xTqCV1jaznEObkAK07jkYWfiQXLN7YZwELfAtWrCFbkkmlfjSzMEW94pnlM3RY+Y1&#10;Ta2Z4V2L3hQehSlf/H+JC9OkAq0LQG7P8r7ZiAKabdOXW7HcVDHLGo8B7woP6uVVzFU2ooI63TZO&#10;jfeRCRQN4xL1uRMXbTHNoqoJJ1alUxPaRzZwkEBohP6ww5w+1wrVtmZzdZBrqVvVpQ36FP5HWdIg&#10;INdSc7vZtkoArYBErZhNazpw1IvCpDBMgd61RzMIVs/x/RfpDEDQJU3svqRNUCc8LtppyhZGhaXk&#10;cmMEv7od2gxjjecoPVkgEy+Pc5Q9iGXaDAuRJlVhGjXAnLIfIHOvjr+lvtgM3DXmWdMRa00A+npb&#10;8xO+x5KGoXMOkDZ83nHNDm0/HsDCEMuxFGu9Bl7rA0FhWGTCXX9cAnJZyGbw8UfCeSv0ZOezA+WI&#10;W3Rg7DMvX7uiioPv4W1ny4+WQJ4z3ukI8U9FMovVzp0IhjNnIbfbztCqCfiW7B2U3W/7e6+3J7F2&#10;FSnF0yinzK4gl6mHhc1Iy61FZCFDJxp3vzdv3v4LyYOwzxzDqZg2eBVrbkTJnRuvs4tp65pgPw60&#10;bKnHldS17Y5FWj/gUTy89rr9EZFw+z32x4B3v0dsh+WjB+595xNNiUV4VjuC05rhndwE+8RmuJcc&#10;HPDG1SwzWY4+fqV9aKVFgcw8LxG15uaUwJbMxEn6nLrRcsYlvA5Ose2wi+uBVUIf7DOGEVg2j8SG&#10;ZeS2XkE/EZ4qbuMKrskUtgoUIHJeIgy+xzpWHfCuM726QbBlqIawsetexCJJaJ66gWgW4e3nEjKy&#10;qlaAv3hgrtwW9Z20jzrDqx8vy8c9Dl/0g7+4ir6CSuSSQexm2IFM5U7SbWGSIGJWGDDaNolVUz+r&#10;2Aeocxxw8FCgdy+AdzPY/bgCXt1+TECv1jSgqBWFrTs5aMyugFytaSBSA5Qa8NWavF8xtAS8c8Lm&#10;mgHviMgUzDKSfhYUDlCSIG2Eywgbq4AoP1/CLyYZeSuPIl0QDbCwwwKOhyg3EcArjxqTvB6huwZ0&#10;dcbavB8bi9fMn2O2XtvMbFuuYyPbvS7VsJRwWDpa6CB77bht2j7N7cNLuUt0swDPSIu1Km5jAx1E&#10;Orl/sl/yXvF4npewD/M5UMfYwlJN2GvRn49wfX1keOttHdDg64sbjfXKkg+XFzFQwu+EXwijn3PI&#10;NJDPZSra6gJf4/dGeg2RM+yn//mwlr0YXAAvn1Q42YQhPrYe4TRm9cnfvqbEiwlfH9a2fVw/JyZv&#10;EjEZvQikdiGXUsM4zjrfL/vqaZZAJpERdiw5uKXnYffnGPAe9gh+zN+fSITmHV2Er3zr5/ANCMfC&#10;gkyi3UZKWjKSMlLw0ENfQzAN4UuTKpCQUE87kxw8dToOftQXBdCvOJe+ZvIOAXh6aMWaDy+1Rkof&#10;e48ZXoFmqlbtrp/NQE45lCmmV2nnZq/A2DXBHPPd46P9CqaQYLq8ZuWmoK7oOj7yP7IPIv3Qc9L0&#10;pL2d9m3jcV2+wiuDB/X25BzN54NQSHa3gzZVs/RmHTvtrDx1BcAJcBWQoNmJ6dZb6yDCEkzsJj2w&#10;LOTabdmPyuubgeLdgRobi8B05nRdA3v3sbRc5+bjsLEYTndZ0MCeklfoAM/8aPk5664Mu9uD6fux&#10;vj96kZq2vVLUOMfPWKZ+eImgfY7gelqCRQhCRVMs+uI5hnPMO/lhxIHx0iykG2PsdPcpGzKz1IDz&#10;OQU8mVg2ft4Jl7mORTt/VaA3yPWMcHA1RI/cCVs7Wog5sfDOG520UCs574vIMz7wc4xm7HIRIlmM&#10;lydpZ64hytFikY4WS1b+GD9L3TO1rKMMQhk9YYcZkXdQltNv64JhT3+0O3ohjxHO2c4c0BmLcXuZ&#10;GoWb7GHE/Fu+TgvsdKTzXItI0/qgJb42wI71frsFeVXNIbXzOmtZehBf3AFn6kFfuxSDs4HV9922&#10;3m/H7nh7PtgjcAx4P9jj+5Ffe0L5MI3kJ/HG26dYbetLZCjA5hp9aZdw9dYyHn/sJxguK0dHZjmC&#10;PFMYIdkOn8wh1bGl1c3QxksDh9JX6/31ejSxeNyaRUf3MfC7ozQYErrGFDDRHJt/VugDNDq3jJKe&#10;ebpxXEFs3RxjOScRQP9BSVPTT34SNd7xVZMoYMXeMMkZTSBxz6XLR3TEBbxq18R6tMhuoHcj4FVH&#10;V/5bXsFARTW64zPRQoZ3zCGILJkfnRm8lDvDupeuBnY1AHVvK/Q/KmD447ydoqHVwjLYzGBXgWAy&#10;rJcpnxA98fhZAlZqwkc9AmGgR3ojo6jnmBw36+KvZglkIDVFYDtH8CvvESmGOIBMsABPGNhhaoyV&#10;Vy5Bah+jqxvoKpDjnYbQILri0PIplalXCTGliCK4bbzki3n7YEyeYPTxGbqK2AbhCtPqpNDyMgHx&#10;DXrPXubntnOdkhJY7xmE5pgEjNQYsbo8STB7TSV3qp5Gvip6FKHEkLPj0Afcl/maFAHfjzeZmNpZ&#10;OMaUwy2qCC4huXjbOhJOETVIbbxzX27v/XgMj7fp6I/AMeA9+mP6sVljOCt+xdv3CsFIQgITb3y9&#10;2OOyM74qbrvLmF0YxaM//h4RHIGKsRWOTglIr76CZLMzRDxTfdooMtPS2NZ/1n8X+y9pR4S9PqDV&#10;bAd45eNucNuFvRb/717+0sT0otqJFdTP3EbLAnXOBLh9vFH1Us8xSpZGlhWwe5PM9srKvGofbZeG&#10;zQyvFi+9Vj2xBwcKOf0r1zgMUNZk/K+5F80uAei+oNlgqcQvmVonm6dNA2tes+uerbuzhB9nwPdJ&#10;3jclL6DF3CDBo+iJh6kJVoV1HBBNMLRhkrNP/QS7i76RaKbVVzdnEBhJhenoJLSRFe5ketmQOYZ4&#10;isEYM0zuEx9cYWBFhyzAd+Sko5J4zBEw91CiUMrBV6pLJJKTq5FKI3Lp8FNp7ZST043A99xhPEW2&#10;2StGvU/A88g5ssIiMaH0QQC5RD23n7FRPtNGBqpcNbUC40zmkXoG9hC32MR/QZU6qM5i/Ssl1pdC&#10;9oosqoX/5fZ+cLaXB72RBZdOICipEXbOifAhCRLsnwUb2xgERNYjre7DL+o+6H4cv+/jdwSOAe/H&#10;75we2R6FsgI0oqATi8Q0WbklcLG3UYB3iUBXOuZKYwGsL54hviG4q+qEc0ABEk3rbg3xNYvopdhV&#10;KVQVqffRALg74WYBvzoAluV0kwF9Ql9uRno+vUg5pBH3KqCrM91U4XEdfObmAm6tCuD9KGt4LQv8&#10;zK4WGqTXT/pOh1MdPzU9u8SjJr/ING5bPwwEt62s9p8Qz11zMZWelGYZrqCB3mPA+0k9BpaAd5CA&#10;d8iacb6iVybYFTu1XhYzqoQ+ejqvlBpoE0NgeYXfvX6WjNe2YSYmFZN0QBigC8iAlR19cKkppjvC&#10;GKUOM+cJUhmpPG0bwOeD0esYwusyEPE2IQjySUNQbvsGtjI9rRWR9CKtO0M5A2NyRft81cUHw+ds&#10;eB07q0hnYaL7abtXc94e7ZGxWO0eoFaXFK4y5aZvy8oirq7M8asgzjBav3Bbvlb8mgnYlb5FEisL&#10;GWoURw/WI+vsj3BFNv7lcHHJQKhbKtIDcpDknYEQVx6vgApE5ozcl9t8hLt/vKr7+AgcA977+OTc&#10;603TAe8CgUhKBtPcLl4iwpPeV5u+dnOzQ14eiyn4eqmhG6G5fRs6s8S6ZUxLQbGOam7KfJxWYayD&#10;xfvAhndHQLbViwJ4Rdog7Q6NhG+vXqX3IeEsj404PMhtSmYh5R4mAHiRQF8Hu6vKikzXvMoc5cfB&#10;h1cHvTrQ3fyoSxjuPpr6pXFboK8striE6TITii84opdFQdNOgceA9xjQ7zioEdu5SQJdlU5GsDsr&#10;UbyUugxccEEzix6nkjJgCAhCiNUlBLvYKyZ1tr8HnufOw+fNt3E9twCDLu7oYEzvBGULCwSkixxs&#10;XaY0YfSSP50TfFDAWOXEC76IdY1HQmwVtanrFefST8fVX0aMXz5yLgQyfc4PMyzsW2Ch5by1DYGv&#10;FSUOZHmpEe45a4seN6bNpWfhWj/L2qU/lE5QfYVu4Sb7kjuK3V3h04yIZV8j3yaN+6XdFAmETE4d&#10;SYqVW/nBfMA/6PvKu2cj4X4hGmWhJSjxSUeBZxoL7/Lg75AOJ7+KY8D7QZ+A4/VvewSOAe/xxbHt&#10;EQivmENUcT9aRlcQlZSLoOAIrWqLXfDc/BTeO/EuWjp7MU80F19MwFuxsQNOYpWo1Ftonbm4MhDo&#10;qUI1DfjoVmD3uaJBaXdvcvvlUf+R37W/2YSCEeAqg4E7ksomsJaAWB2pjfrlVYL9WzwGd2SuUt7H&#10;2OL7XdKxtxGBDmq3Ar1bAF6zJYYOeNU1IIuRfZuvpj0ZtZR91DqOsOhIdw84ljQcM9mbmWxLS7op&#10;hjWIDlcDvHRRYKFaA1nVq0YTTGkpqK8uR4WxhFa2izBUlaO62oixNnrbDg1iNCwcrRetVWHkVc4o&#10;SLHZtGMYWuxDEXnCGUEOYYigFjUmvQnxW/jdxhR2E1CHkwFmoSWdG8bIGF/2YAGbjQ3dROwx4sR0&#10;NIJdAxMDx9ILmMPOuR/2BdelbzH3hdr3TBs8Csy9xh5EZojEEWaY3Usj5WE5HcsM95m9b8GueNKf&#10;OR+JYOtY1EWWIIcuDRUeSTDQtSHAKg5WNskIYiTu8W33+AjciyNwDHjvxVH/CH1mdOUE4ko64ROT&#10;g/zyeq1+guhkkd6pafkl6JtbRU6jxA32w7N04xRbHb13hdlUfbgAXQG8Anzlb65DJa3tDU3d86WE&#10;zRXQe9ePAvQy38i2uopVMYS/fp12mSuUo3Jikjups71M/1Sa35tssrgiuj8qB2DPZ0AHt5aPm95s&#10;Brtq39lWaLW0dq+/wYFF9yAqORXcTuAyxFhVS8Cr7LDMyVvHRWvHAFgAsDC744xGHmFCmcRFS6qb&#10;JMINUz/b6RZATZHoqq6hsqoUcZmJKno1MDwYPgH+yM9KZye1jMGUFDRSBzzqQHaWrO7wxSA0OsUi&#10;zSUG4TFFDNtpZ6jQ1nZKEQX9CPHLQJp1GJqdwtFFj+EuekV3eXijxtEFDe7+HMD5Evz5oDY6B8vD&#10;l1XfJ7M/yqqR7Zp0HzL5ZZ7ykp5GGF3R6tawLiC3bwnxDQv3PVBMbrpGOUMawuxjUBGQgTwW71Uw&#10;PrgqKAPxrPFwc2ACaHrnfb8fH6Fb9PGm7uMIHAPefRysT+qiKXRbCM6sQ0X7NMbYSw+RdhDWoX7o&#10;MkJyG+BXtHF6T45TbM08WLelwJ4m1BR212L6TsdDHyHAZ8nwrml5dfCmg1cziNfZXZ3hFeC/zCd1&#10;NkccyQQ/f4R2f8+Qd8cFN4FdHfTK4+oib/GUNNzs7EchQUwjC31m3EMV4JWiNdE/agyf5s6wbqt1&#10;DPw+qRpeYWQF8I4R8PY7iNWXEwvX+DcB76RLEIYDoogoKR0iqI2MC0dUepzqk5w93RGbmISwoGB2&#10;UqtoT8tCGW3LmtwiUWsdjvwLIUhwTICLazJS2i7vCND8Qsrgez4AdQG56PDPQME5d+TQJSKORXKR&#10;tNcLsw+E9VuOcLkQDGPFAMbZfzaPLaNt8ppicHXHMVW/Kx2EDIz5IKmUTUTEYbWj8K4ch+5lej/f&#10;h5Iar8LLNwd+VsHI9YqDKSgRZW5hqGTqWh59eUO9MuAeXYXAimPf3fv5PH5ct+0Y8H5cz+wR71dM&#10;9TSiyocQVtjJYo1WhOS3I7J8AAJsLT/Kq3xOFVN0EBFLR75609yLq+l+M/jVwe5HRdOwG9TT90vH&#10;9nzcTs2qA14FdC3et9tH3M+v3+Q5FsZKHuXnBllay7/lOSH3lxmLOsFq9JbmTlRXNaKzfQiXF6hX&#10;NA8WRrr74H72PELOXkIpK+Y7nfwxyfhgKVrTYmoJgAl6LYMRNsfhfmKB3ydV50vAK0VmozaOyqlB&#10;moRbSMjFCAdK7Y4+HERdxWw3o6IoNbJ2slZfu/j4eAyycC0lOgGrg/SNJSjzPeuOMOdI+NhHw8kx&#10;Ea6h5QihxeBuXWkqgxXi7OMR8q4fYi+GI4vpYvnpNcgs7kSqYYiFv4NIqLrM+HktejWCFoWB+R0o&#10;apxUM2DK1E9lrfMXGQgT7crzw/w9oXUOvjX3p1Z3q+OS1r6Ks7ZR8LD2R7Z/HIq8QlHCosAq31jk&#10;kumNoLzB1i+Lx1WLqj3+OdojEGd2SLqfYqYt99CdYVRHu8f7W9sx4N3f8frELx1GU/Ew2pWFG2ap&#10;Jbv74g2nFZlh8DpmzGzm7VuWNlXmAjYlcVD3n4+HIa2FHlXXpK5HFVOzy7uY1jYxuh8bwKsB3OvX&#10;FZ9PWYeZ5pYHnuulKyswVTcgwD8c7jT8T6TFXU52sfr96d8+jyuXWajD+dyrswvIi4tngUswipim&#10;Vssq9wnqeHXAKz6reoKYAF0NBGv+vMdA95N5DFQwBq3IphjLOyrAl21avHhpaSdhDz1kWCcz81AY&#10;Hoa68lLExkRQbr+CkuwcVBeVIT8uA1eaJ5AdmIOYmBKkGweR1LD3m3Jq1SLc7VMQYpOAaNdsBlBU&#10;ITWvBwkEdGGm7deT3rqEngkOAols1WyQaPnNgJeqKAV4+9h1RtRP3FOAsN8bnhTvXXCMQbB7NHKC&#10;4lFAwFvpHYZyzzAU+8QjhdKGc65x8NjkcLHfzzleXjsCIQZNZuOR0Yck4wKCs3sQktEG54hyFLWv&#10;IOL/z95fQEm2n1e+oNaamTVvvelZ82amp+1+7m633W67zbZsybbIssgWWLboXumK8UqXoZgrmZmZ&#10;mTkyM5KZmZkZKyuhYM/+/idOZlTeqltclVUVKf1vZGUGnDgRGfGLffa3N2ueo2vu/fl8eL+m9QNJ&#10;h2qFH2bfZ3JOM4XX+TDX8TCXtQDvw+w9y2U/sAeqx26AjbumQB1RdbV+NT29QB2x06nwbv0ER1nW&#10;NN+2Q4fpP8ixh3ytevawmQ3iWbmrt9tOc6uHrlrL+/f46AJamnoRHBiHUmMDOtoGUVZSj9ycYlRX&#10;NaGvdxSD9Otuq6pp7jXuj5WxMczUN6MxLBrlbMIaVLWsmsJrAd4XE2o/7MOMKP7LbOZbYZ7uEvN0&#10;Za1YsXTCyofQ64cx+mZn4jNQ5OWHaGdndFVVkTKvYH1kDHmRcYijz7czpRapAQbEF/fvvxH7jn74&#10;m7Jf2QzOhpTi1bMhuMAhrYCAYiTTm5pZvYCkZk3JvdNXUN0S6gm78rlwl24LmQ9QwoDZy4TIBLP8&#10;fXb/h9spjtpbUETlJBzdE5EewXSG0BSl8DYExaHcMxwVwWnIjTbgDAcA7TOanhr0HLV99qDbE1u3&#10;gpiyaSQaBtA/ATR3LmJ8kukefB5t8yW1qmkcsbktSKwYh2Qj38vtnItugmNKB8omb33+X0gdvOXy&#10;znnjOBVWjZTWD3+uOxdO4XJyJ/L595TUdoWXqcSvvQruaVvuZXvv9zwW4L3fPWY5/x33QN00Dny7&#10;grw3ZCRDRi8kYucgrUDyJNWL+3Om8Jr7URUY3smveniu65k38up3SLvPArsTY4soLqxDarIBwwOL&#10;qCrvQHxsNlcW2lr6lZ1bzis2B7Wr9AlG+cXVHWwQeps5uNbJeKdpDgGJoqupuxZLg0XNPgB/ldJg&#10;At0Fnkql8LICXk3lFVtDPwsjljMNWCol7G6RMNf4msRWv6uNLHzonESxUzy9tmlILBtVb8Rn61dx&#10;qnbjQ9+UA6tmYR1RhretY+AaTutDHmt0Gz/8MvoLZ1jtLNpp0FXzacrPw/zdPW6XGuhlINnVXVzl&#10;t/N8fWxlrmNE3QQCCDfPwltPiIFVwu7xMETloYg2hnL/WNT4xaDcN4b/TkJSWBbOeSXC2dD5TNyf&#10;o7zP43mkNbl0DDX0eIcFp+Arn/sGrq3vYXflKvJT8/DJv/88gsKzUFA/iciSkbvuby/DBL7+rj9e&#10;OhkEv/w+HPMtwM9sk/G7X34ff/LyZZxJ7FXXIarvmz5F+Pf3/FE8fBNid0zv3OLzdAk+ZbPIHMN+&#10;isjf/8IRZyOrkdnFdBGC97+954FP/cRKXY932ZNP67AA71F+Rj9D21bPT5hLfAXX8EWAVnJpBXYl&#10;s5cv6ObAq37P9bx5eM1BVod68/t5+PfmQHw76fSZ+Jn2hn2dzXEquo2P6Ran8xrre5GbVY3ykk4U&#10;G1pQmN+Axrp+LC2YlCzx/EpoBz/9yJJUC5XFK1M7TLvAyirGkzg5z3zVCSc/bUhNDl9bhtYs9g0z&#10;C4ukdkjtr6xJB09aGujpVR5ebc3wg5JE20kdcAsrhEcjErCSXoDd3DIWUkSi8ZIPam05oOYQg/yS&#10;QeQM3ntzWWIDvb/NG4iouDf1TF7OQxn1WMZKxkke+NrdzzRnjCFzvK9fEyODHO1gIBlTJcQGJT/p&#10;5N9MyfDuXYHlKLxdhGQ2IcgtDsXBGTB6xaE2gD5er2hUhKYhxTsOgX6JsI8rQlDjk4edo7B/HuU2&#10;JPB5V1A7hZGxVdiwLtvPyQ3R3j78QLeGYFcXpMcl88hDDFqHVhkvOgxRhO90+045Q/j2yVD8yVff&#10;wB994Wf4xx+ext9/531854Q/7FLaIb/PZ9+UXP4d/xL88b++i//4N9/Et99zw1sucfjCzy/iq2+7&#10;44/+7X1cTu3av52/eukMrGmveOWUDz7/45P4L5/4Nj7yu5/Cx185hz/9ztkn/py2AO+jfAa+oNfV&#10;yvixeXKMwC6TuMi6ArsCNqZsWpN/VRyesjRlwwS9qn3tmSC7e9/Iw8ruh4KuNuj17H4Jpu6qN2z1&#10;JSDLB1kU3dysWrQ2TqGmglaG4k50tk3SvqA97lpCnUJcFd0mphd5bkgLnbqCzQ2MpWej8pI9Rlz9&#10;VJWw1Aqbx5JJy5qlae3FtjnIc2KUCQ3DzjKw5qmgVxrWpF5Yh96pi2xgu+yu/ODDzv4YdAtAwwlr&#10;jF5g85lLBEbdIpF9zhOpofTgFg+pN+HU3sfjM5TYrjFqACIFXKHda/vGKj8u7mHnhpbfrQkE67i6&#10;PoLNpQFsbc5ienkVDYOLyGw72rFkkVUTCI6nT5rlHKXeKSj3iEONfzIKPKnuhmUgzD0KviHpjLDs&#10;eOKg87y9NcfXLiOhZBL1XWvY5Gvq9NgU5kdH4GF1ka+fLHwa7MEi86VPnryIiVUgga/B0bV3TsYI&#10;rpzFK+dD8dkfnsWXfnIaPzzpga//xgZvuiQigEOXtimaIu9Pa8TP6Ff/L5/+EeH1Jfz2R7+ML/3o&#10;BP7D//osTrFR73f+8cd409egzvtzHjX5yH/7DP78q6/iDz/7Mj7/g/fwi/PeeOW4B14+5Y8vvu6u&#10;FOEn+dhYgPdJ7u3n8LYoimCZfKJD7M0dvmhf5V+gKpgwlU2YIFdPLthvVxM1T+XwPMvQJ9AmDWuC&#10;bHJ65/ujcbCcXwbYpJpCW/LvZ/dL96aY+k9NH2SqK7qRlVaL2soRtYx8k6sq78HE6Jp6WigwJvBu&#10;bl/db6QTFt4WeL5KKwxjpIazc1F80YaA4odxZx9mrHoTfKnoqe99NAhW0PtiQ9+LbHGQx15AV5am&#10;7mqnsgR4ZYANPjGYv8TYsgtsOqPfd9YnDOOOvmoYcpnlFKvOvqg7ZQ2DQxji3dMRGFyBpNLHk4wg&#10;KQZ9K3rV+A22MK5jjcruNl8DmNyN5dVxDPeWormC6mheACqzg1BZlIGE1Ez4p1YhpGzqiQLCvb5l&#10;hROmvJLrEcQ84mLWLtcQeuu8klDhm4SioFQk+sfDl0pvVGYNomo/GGN5r7djOZ+2B+Ko7iYWjaKP&#10;XluRGtZpg/n1q79EXWUpblxZprK0gTMn3kdoRDwW+XobVz6E8Orbq+phVH7d83ppUXDD73/6u/jT&#10;L7yCl9+0wf/8x5fw2R+dwn/6xCv4p9+44HxCI7L5fp8/eANvMGf5mFs8vvHqOXzhe2/hv378a0jg&#10;6/yf/esbeNM7H1l91+Ge3Y2/+95xvO8ah5+ccMbvffzL+IvPv4S/+8aveb1n4JrRhiwOsT3Jx9QC&#10;vE9ybz9nt8VhUPTKi7ceP6BgR+J1xIsmmbvXsbejhc2apxdogq52KFxbzzbw3Qq8GvRqYHvYxmue&#10;2CA2j6MBvHeyGn9w+E5/3Mwla3n8RNvXKpI3169im0n6NeW9KMhqQX3FJNro8aoyDvHfTTAWNGGw&#10;f0bz8MqjTw+EFAFImeoWW+qU+YWnUv86XVvLw6HeaPMOQK+HH4bdWBfLJi0ddgV+ddX3RYa+F/m+&#10;C/AqVZdLYHeWS07V9ybgnTnrjA17f6w5B2LRLRB9l53YgEafL7N6t/izNXs3leU7F0hV0jEKQRcj&#10;EJfAqLGGWwfGkho2EZk9Ds/QVrhFtCGkmKorleCkupv39aZt6FrFCP9GJMuc4psqn5C/nk2quR0N&#10;uajICkBjPhMmysMwVpuA3toMGHKTEJOei9iy7vu6rSfxlhNDtTGGh8yd/NIQ5BmH6qgC1PqloCkg&#10;nX+/iSjmoJofCzlcAmhrqBtDVPPtCzyexLY+L7cRQf9rbPE0hvn+uy5HzPj8aWtvgu2lM3wZ5pNr&#10;dx3dXR04a+WEJf4uonQQQdW3j9hL6bkOm+QmvHzaF3/xlZ/h41/7OX5xxh2f+OZr8Eyvx5//+ztM&#10;HGHcaPcOwmrmVQHKTy4G49XLAfjMt3+Dz3zrV/irL30fnhz+/MMv/gzv+OQhtn4RBYPX8Lmfnodf&#10;Ri1eedcaH/kP/xXfee0sTnnGU/X9JbyyD6wPT+pxsQDvk9rTz9ntSP5uy5wcfNMTGczoTh83PmRV&#10;uHN6wbOrb2pbfngK7c4AfwCXmtL7tNVd/YOIeW7wQaSaptzLeXbpQdi7LoddtXNep0f7hthW5K3a&#10;lMRxZYWvvqa4ubLsZhSltqC5dBItpTNoYDlJe80M1apOVJW1Y3Z6bR961eCOqlmWVA+T6s/T3dVl&#10;bPGwXL5/AErdPNFAn+YQK4dHGUM1yWG2JVdfTDGO6kUGPst912wud1L5xfOtspu59Pg6/fz675bo&#10;D1+m4jtzidFmLiGopcUhmgplhHF4Hy7Dy2eQntCAbLd0pJxg4sM77oiyjUFyaBky03uQVTLHnPK7&#10;g1xQ3QIyB3bQyc90w3zaNy/dRMfSNfROzCA/jrnB+cEYKAjBVkcWWpPtsd6ZjtGmNDRVJCItOQgx&#10;2VR7O+6eDfwk3m7ecspCeHonskuG4M/CjYiAVN6HPEa8JaHAJwrlPgkoZu5urG8GzlwOw7temfAs&#10;HT9ywP4k9tXjuo1kguXU6hZCg7yxvjAGqzNv8yV5BckxIVjbWMexy44oH1hBWucaAhkZeqftcMzs&#10;wn/+5Mv4nX/4Bn7rr76Ez37vTfzj996BT04zPvrSCYSawXJc8wr+11d+Be/UGnzqO7/BN359Bv/9&#10;H/4Vl8IK8Puf/xnecMsGxWcc9y/En3/tN/j7b7+Bj339Z/jOGxfwrTcv4BeX/PDNd5xQSL98oMXS&#10;8LieGpbrfZR7oHx0FxM8Bi2HofctCs86t76A2y8waz5QKD5ac+uJDr97hNLrhFDx2IqiLbB7U4/N&#10;v76JvS1qVZKHQ/5tq+yGIbkabYTdjrI5NBVNo75wHA3Fo2hlEH9hdjUqyhqxs31DHRBQRC0T6rsS&#10;3mw6HMCTXQaSbq2v4MrMNKrjOflt44Q2J/oz3fyx4MQmLQ60LVLlteTwWiwdDwP+40x3mJaEh3O2&#10;WKE1Qsoqst3CkZjRgMS6WaQ3rbBeuA7pNuFotKKf3DEYM2xP62K8VqVnCksnkhDolgFr5vFeCqmC&#10;V8mdvZIuFXPwbdDsEsm9e4ism0d8zQRV40QMVuZjtSYDs+Up6M0MwkJlHIaKQtBZFInx9gJ0Vicj&#10;Oi4UXrn1Tx0aPYpG8MaFKPj55yHYKxWxfqlI82ccGfN2M3zDOLRGS0ZQGkr8CcVe3Dde2XApOPgA&#10;8Sjfi1706+ofXcRLX/sqvvrZTyE1nFXatIS9/stf4nNf/BrOOwUht+3urXano+vx6Z9ext+99B4+&#10;/8MT+KN/+i4++dK78M3vxJ9984T2fDXl8f7AJgF/+c33cJkFK7/3yW/ih6fd8JHf+jP8xb+/gY/8&#10;3hfwU/sUdf73/Yvw6Z9cwq/YuvfHX/w+KkevcHDtGD7y23+NY35ZiGGqw5N+7CwK75Pe48/B7WV1&#10;XsEAj5qo0DGCiQV4n11SNgdec5VXvjcP0dD9x2qobB+J5XvTEmWWF1hjb2pxeiUaivowyOD99tJZ&#10;NBun0ESFt6agH72ts8hLL1XlEzvb4mDWrkEyScXmsC/yEoT3izpIxduTU1ita0R7QBiaLjtgzjMI&#10;Uis7beNqAV5L8cYDq/xqCJIe3mknT8zZOmDJzR2DLp4w2roh3ScWqRE5SGElbpZLNBpZZDHJXOgV&#10;+oKnzzlh8JInel1j0OCZiRz3TE7G02cbTo9qxd0Bw/xtIL3tGlz8OaCZnol6KnMz1SUYLMzEYq0B&#10;I6WpGKnKxUBVHvorcpDNYpbQ3PYnCgoFI4BvyRKciw8GjBLbluEeUUxlMRcRLgkwhuSjIiQTBV6R&#10;KPKNQGVQAiqp8OZ7p8LLPh62zDl+Dt76juRdaG5ZQEV2DSI9IrAt0+N8QW1vGMKZc95IY7Z0YuXd&#10;jwi8F16H716KUWruyye88TufeBn/Jkcxaubw+187BtdirRnPq3IFf/0DO3z2V8749nE//O9//CWc&#10;Ds7DP/zgFN7lY/zts1GwTdfyrP0odvhT9Pjzb7yLL/zaCp/hMNzHv/su/uVNJ/wx0xy+8JbfE39O&#10;WID3SD6Fj+5GhXKas7h3A/OkETHLbxNGDjkXnl36ewG3/P6AVyJyt5gaJhFku9jZucpWNVobGCkm&#10;ro65kVmU5VajlgNqXdVTaCmeQFPhBFppaejkwERtYR9aaoZRaWxEbU2TUncFeLVhNZObW3c38Pml&#10;GqiUYcREw9s7GMvOQ9lFe8z6hbN22A8zBJOHUfcsl32x1WGV8uEWhBkeMZh1cMO8qwfGnD3QZO2E&#10;cltPlLD0pMI+EA22/hhivJl4gDc8Q7DCy4w7BaPTORL5rBNO98xGcmQNkvK0lIf7/QpNauKRkGqs&#10;trdjkxXbkOHfHaoK22vYGuGHx6oSzDRWoTgjB76xNQ90G/e7Tfr5g4umcMrXiGP+RoSwuSuucQ5p&#10;DRMIi+O/PRKQ5SMRZKm0MCSi2i8B1cHxqAhg2QT/XRiYA7vLkTjnnftEt/lB7+uzeLnErH40Mdu5&#10;u20FI/3bGBncQUv7GqutJ5FZtYSokrtbbRSgVi7hJMskIvlafTq4BJ75Q0juvoG3wxpueeyss8b2&#10;/y1e3az+HfiXjaGQaU2H919A9QouJjXDOacLb3hnIaR6Ell8ettxm8+n9D3x54QFeJ/FZ/hT2OYw&#10;mtZj6D/LaltCx+yeitVRw/Y3Lfrus8zJH+bh1f3Gu3vX9z/UqFY1/RfSjqYGFbUnQ1FGGVKoiLVX&#10;jFLhHUId3/wbCsao8E6gu3YBNQZaHTil3d85it0dzfcsJgm9nkTNsekbZCpfk59tcwBS4FryecfK&#10;ylHN4bURHjYdp51h1Z1Kr0XhtOyDB34OMOnDxh8jl7wwxrIKFWdGn/gMU0Ak3mzGyR8TLK+YcQ/H&#10;JBW0Lg6/1THZodrOH5UOIch2jESwWwoCGa4fbbh7uP/tXrrTWzjRHlSAptI6lCWl4I2fvgoPexdc&#10;X9vAwtAgjv3iF3A8fgxDZcUoy8yDb0w5OO/zRGAhongSbiHlcPIpQFhyM3NfZxCRVo/gyHyE+sQj&#10;k7YFoz+Bl+1qFawTrvZjBq9XGEpZNlETngNjbCnsHBNwPqj4iWzvU3hrfOo3md6wjdCMAUTnjSCG&#10;lWYpFfMIydbsI8mNe/e93ynQIqXz3vKo9fg+v5o72xPSWUThVjKFlIGbSGbKg2vJDNLGn8zz9/CD&#10;YwHep/50Pdob4F+1yAaVRSQ2LaCoZx1d8zexLHZLE5uYjaw9y9z3wm77/QKvDrsSwrG6vEHvLuPx&#10;KdHOMfw8K66QKm4X+urnUJXThz52uDcXTaKO3r3W8gmUMqUhN60MawvycUlKpXb5PNoFdSyl8KqP&#10;TnpRBz0ON+jnlbwLiWySPAtJ/ugrKWV8lAtaXbwxyMn6WUaTWYD3xVZpH+bxnyfMLtmFYPqiP6at&#10;gzBB24L8bJOVw5tMebjqQPi9yPIT+nZbnMKRwYGbkDPeCLEJQ6IXB7LCjEhjVFg0n+sP+koeTduP&#10;W0A21meW0FBYiIy0bJy7aIdt1q2lp3JgrYb+4ehorA90oSKvAHZ+GQ98W/ezjbGV8whMqIefby78&#10;XFMQ5puDEN62i30Yopmvmx+ViYWWISxU9WOxqheDWRUo9Y9CNj3QBTw1hGQgkcNs/lFl8MjSWros&#10;X49nD0j7WQDtBo/n2j/yEbvSq7e9bs+ye/fhelbfm9L8uO6DXK8FeB/n3n0Orju1fV21/DTPXMco&#10;pbg1csd+ecR+tNgLy4vP/B03j4v7oGf31k6Qa4RQpoVhj3Ta3TEIQ3apsidUFbUgK7EEWVRz2hk+&#10;38pDaTV5wxioW0MbP803Fo2h0TiCwrQaessGTCl0psIK4izzH1QesUpoECOvGmCTcGctjF9gV6VZ&#10;8Per/YNoCI1CPYfX+hlFNcq0BksOrwV4HxR6JYt3xykaa1bhWHWIxoxVCOat/LFuF4DVc85YveSB&#10;VaY21FzwQ9TZIIQzYzQlbwBZdavI4NBNfO3DQ0Zwbh9iUspxc+MK5oZ7VaaqvU8QVnevIYqKb0Fx&#10;KXw9PbA2PoD2xka4xRQp+PB9CMi+l7emOMMAvLwzkR5SgFg20YVeCkHgeR9kE2RHa7vRlluCK/2U&#10;7+Tz69wGalKzEUlbSF5wFPLCExHhGoEgv3TEFvYj4hHsp3vZZst5DvaAbenjBUxRa+9nfyfxqXI/&#10;538c57UA7+PYq8/4dYpvp3Qa6CPYzPK1bJqHl+U1TTWpce3KQNF+8taznKH7zPPqQ98B3Z1gHkV2&#10;OJdX3YhOxiYFtq9rEgWZtBeUtKG+tBclOa1oKR9Fe+UM6nlot94wRkvDGH28U+hgSHoTczoNqdXY&#10;WBKvAhVd8Seqsg5Tx5rUrCqa5toV+wKffDLBZso03tri+XcIweJtHBxFd0A4euzcMe8eaAHeBz6c&#10;bwHlRVYPX7ENwAqBdtU+ArOXA7n8sO7AzN6L9Ifb+WKEDWHF9tFICDAio3QBqR2P9o07onAU6bnN&#10;phfWHaRm5eH7v35Lda41d3Tji1/6F7z2q18yqHcJvfT4nvXVpuAf55fETsYzR9vNLhSFYbkcREtB&#10;WUAGT5PQX1jPfOBmXH79TZz9zau4sb6JvuZ2XDp2Aid+/WuUp2SiJCkXvg5BzDMuR2r1k23Tepz7&#10;5ahft1397ZXYh93u+FH6bku2H9nzztr4dFoDLcD7sM+E5+zywTzsIE0qLHAB+1pUOLqA7v7EvAmx&#10;zJXBh6YuyxU8tT1gDry3BV0T7Ap77myZIjn4qae2tAslec1orR1FY9kIF726pRNa7m7JNFqMs2hV&#10;a5oe3nHkJ9WgqawH1/RqYVYR7zAcXUGv+CPkxvd4yuY11dLHdVPAV33E4o+3+L0y9F7Dlfo2NHsE&#10;oNPaBWN2HhbgtQDvA9taFtnItspc53XaF5asfbDEATWB3AWXIEwywaHPJQC1XjGItouCt28Jooof&#10;vWqWVLWFcmakXl+hgWdlVX0gvGjliMXFZYQGBqC7qRnxPJ1orkM11V4bKq6P820npe8awo398AnK&#10;QKRPHPKCElETkY5iv1hke4ar9uPilBQMdTfDzdkKI8M8nm462hfq74/VEaayFNbAmUq5g2sSyyYe&#10;/T57nPffct3P7x6wAO/z+9g+0D2LqFlA5fgN1c6iaXAmdU/RkOmws6lFTI+xsqQ0PDVefSQ3rH94&#10;uRPwbm9pqqysGxRZ1+eBckM7jDntqOThysayCTQSdAV2m02waw68nUz2KMtuRV/ThJZBJukMBN5r&#10;16/wg9RVpjXIFZNxCbNgwYVmbdhlY5uUU4iBxsS9ctnlTfQmZXJoyB29zOFVDVuWauEHBr4HtQI8&#10;L5eb5/NnwdYZK3auWLT1wIJ4dpncMOzsjzYXf5R5hCDWJRJhwYWIyH6wobS7vRCnNgKRqd1YHl1B&#10;kl8AOmoacObdY+qIR4izDUYaa5Hs7Y7hskLUG8vhEVvxWIE3ntnDoam1CPZLQnpAAqqi01TUWLZr&#10;EErDk3i4j3+T/ATcM9SCs3YnmNyyqYZKZ2en4ePmpt40+io74OUQAQf3FALv01Hz7rbfLb9/8faA&#10;BXhfvMf8Q+9xfMMC2hc0C4NYF/an8JUKJ/irEYsovnpJgQV4Hwl3PrUruT3omqcxaJB6ncpOb+sU&#10;GssHmMjQgtriEdQUUt0l6DbSAyOw21wyq9TdFuP8gcJbMgpjRhNG2BClnjjCt1IfzHdG9qndUnSh&#10;PZfo72X6x3VRfPmlaohNSRCY3+BEeCAqrJ0xxqa1aVbEPi/wZbkfT8FiwSznCTtnFUkmau88YXfC&#10;yQ9NBN8StoUlBSYjjN70eDaEpbXdeGygGRDfhpayZvifPYPXv/UNWP3mZ8DSKLqyo3D5p9/G8e98&#10;BcVBbihLS0NoZtMj2Y605l3ktu8ipngMcaUjVK+HEWXoRxQJPDgwE3GeMTCGpqCSJRJGpqLURaWi&#10;n9Fp2JK/3T3kV+fh6z/+N2xeWeXfJ48KDg/Dw8ZBKcDDFd2I5oCblV0iUmo3Hsn2Wt6qLXvgYfeA&#10;BXgfdg8+R5cPZSd6Vvsyxkm7grbS+Kq1D4jiJsqbBXifGpU+xhv+IPCa5FyzX1zdvIm+9nHkplYp&#10;2C3N6UFz+SwVp2kFuxrwsmRCAe/8LcArEWUFbF7bB14pVFPK7R4LJ3YoGF3fH4SU4bQbVH9vXuO7&#10;pmqh4HmllUJZHriuXEepT6gaWpt2D7BUC1vsDA/1gUeODkzwSIGcKuDl/hxzCUQZbQ0FkbmI4fM2&#10;seH+iiTu9y0hqQXwj6tFS1EppisNyPNzxGZrKcFyFFhgMkOkB2rjgzBbW4hCWgk8Yx5M4U1tu4rU&#10;xlUFuH6SjRpcCgevXDg5J8LVNRFunhnw9cthc1o6yyRoX/CIQX0483X9Ihg1FsL4sRhUxWSqN4fh&#10;3l4s7SwhLCUcLQ31ym6UHpOAaJ9ggvp19BZ1IDYgDxftky2we79PCMv5H9sesADvY9u1z94VR9NH&#10;Vj68iRVT6L8WEWWaUFMKr2ZiYBDVviqnsngfI4xZrvoJ7AEdbPdv6lbgvb59Ex1NfSjLb0BxViNa&#10;Khk1xlKJhqIZ1OSLnWFWrdsDL+uFK6dQlFaH0U56IUwK7/XrWq3EzrUr5FhteO369TVsro1jlws3&#10;RDWiqUY+ZMknL2FeOeRATu5Jy0Ozm59qyJqxcrE0rVmg94GhV+wLkxxQm2Xs2IotI+6smfzhGowC&#10;DrIVpDcgoWL6sQNbdMM8vEISMFyZh/ECRqQZo9GT6Ye58hh0ZPijITuaR0syMdxYjpysfATldiLp&#10;HnJ4I1k6EMkPogmMTYvK64d/TA0cvTJhZRsDOy4v2g0iWf1riCpGLuPDMtiWlhVmQG5ADvJ9UlDi&#10;GYtK70iUe4ehwi8a+W5hyPeKxt7IEsqzDMg35MHa9hKm+odxffkK3v3F62gtqQOmrqI0tgT2l8Jx&#10;wS3rse+/Z++d1rLFT2sPWID3ae35I3i7yS0r6KKdQeaKtGPJoqqJums6pKysDJqdQUDXPMbqCWCZ&#10;5SYe1x74wCeWW4F3anSGEWTl9OzWo6FskF7cNdQyX7c6l7BbtIDGkvnbAK82sNZqnERr2TiBtwHd&#10;9aPYkZYJzamgnlSSsstEX1xZ7cdQh4GRZrEYqU8D5tv53GNGyPoUf68NrylV+NoNrDW1ocHZW0WS&#10;LVhZqoUtVogHt0LMsEltyiEUC46hWGOhxPxlDkK6BCPzki8KeXg/tfXeAvgf9OXco2kGrmlGFBkL&#10;MFudiLWyAEwXBmC0KJhpCGEYa8hFTzOPqhQZkJWVRa9vEfwLD5quzG83qRtMkLipADM8dwSB8S0I&#10;CK2EvW0SPByTEeKWTgU2E8mB2UgLyUFWeC4KWA5h4GBalnMYMtxjqC6ncjgtFZUBKaj1Z2OaexjK&#10;faPQEpOF2rAMlAamoTwiG825lTh/7DQunDmrHQ7k0RcPeqH7m3oYV1aHNP9MuBOuwwoGLcD7oE+O&#10;B7hcBLOTI5mUE8VZnAe4+HN/EQvwPvcP8b3fwZzODUzzxUtev25cM8m826aBpYMB/X3Y/YAw+LiA&#10;zHK9j3cPfBjwkn37uwaRn1nKCfF2RpANoKNqDrUFkwzJn0d7+dptgFfz8erA20hvoAyt1Ra1o7t1&#10;GHOT/FRl+lpZHcfMWBnaygNQnnQJFVGn0RBzHkM5HpgjAIzUpGG0h3FmV2aVEqyiyxaXUM/iieFL&#10;zEll/eui/YMDjwUWX+x9J8A7aReMBftgxpO5YfmSHaZYWZ16yoXAO4iUtkcbQXb41TioYghn3NzR&#10;1ZSP7uTLzCELxazRH1e6DajJoZWgIB1e4fGwD0lFYFo5EmumPhRk4ioXEZbag4CgSjbAGRDjnI2i&#10;gDKU+BlQwgKJUiq6Ei9mDE5BIdMXilkBXBUQC6NnGAo5oGbk7RT7szWN3uXqQLameTCWzCccBv9Y&#10;nibC4J2EDOYWT7FsotlYyzcLvniYesEHe4Y4zFoFn8s+8GUDnVNALvzp37/3dyDLOR90D8SXzSOp&#10;ZBJJzDtPMQ4iuWREU/bZuvag1/k8Xs4CvM/jo/oA9ymgchmF3WvU2sgUfA3bk8xTNTlvOpxsUnSf&#10;CWVXAZxJpTQ3X5iBnXkclx65dpj7zL2tis8+8AP50VHJIdbv7wOwsfknF/levyqThN/V1E91txbN&#10;lUMcVBtSft0m5pE2Mdi8xqDZGTQfr9gaNP+utgi+HGTrotogTWuVeW0oTi9HW1ULri4sYGtxAj21&#10;GWgucEVt8mkMG+xxpSEAi0XO6Is/h47482hMskdBvCNmR3moFIwx22ZQ3uYVtLj7Y8jKDSscLhLf&#10;pTm4ih/zw5YFcl9syL31ueKDcVYLz7NoYotJDasE3jkePUh79zLKsjqR3rD1WIEhzDgAaxdHDLfn&#10;Y6MlCZNFAegtSUC4ryMSU1MQnMoKX2MPouoXkNZx54xVqX6PKBlDSGIjAr1zEeGUxgixPFQGlqKG&#10;+cE1/kWo8s2ncpuHkuBs5LMSOJXVwIluBFpCb4FPBEqDqeiGJKKI0WNGnxiUE35zAuLhydplh7Pu&#10;iPBIgiGuAlWpDfCzDkdkSBaiY/K4CuDsEY2yxmH4hGfDhX7ggLASeKe2PNZ99wBvc8/lRTKp6lY1&#10;r6Bv9BqmF4EZrv7RLVS2ziOj+sM/IB3eIWmj2ge8y5n9cGAt/J12mDs/WLmXzMGVR/Fci2fU9z5l&#10;Rz9+zgK8z+WfwP3fqcBqxpH1r2DD7HAzZ4kULl6RLgDT3JBESF2np1KHQxUp9ZS/boHOfSg1pUrc&#10;5ASeLDksrqbwNG7dkfIDOTVb5n5kOY+eRCE2DkWB5jCo9ofYO6T89mH3gU6Yh0/vdcfqEQZ6nMEH&#10;4ffqVbEFaD/fk3IH0/fy+KkwBP0O634VOYvk0vFzT2lmHeqKuhk7NkaVdhRVhnHUEWbrSpeo+vK0&#10;bJpWB0lqIPiWLFD5WVJLvhe7Q0v5EpqMM2in4jDROA1jZCqibc+jIcEVnal2GDc4YLLAGjN5tpjP&#10;tcVCDlcu/51vzd/Zoj3LBh0F3piuz8aV1hosG4owysnxIQd/jF72JOzSe8lpe1kzXNNOnphy1taE&#10;aen/lt/JeeS8EkklywLALy4AywejaUf6ZfmhaZ25zqtWDpi1dkUHq4VzqGgGhBY+VmgL49+Ub2AQ&#10;ag0pKEqIZJObL2ExCRH59Yjj34pvzcxdbz+j8wZ8M3s4gJaKKL8U5HoloNQ9lmJxPsq8M5S6Wxpa&#10;gXRvAwJpb3C4EIFzbI27bBsFv4BMeNDSkUm4FehtCI5FtWco8uljNkQXMGc3DsdtomETbMR5j0z8&#10;5B0v/OA3Lnj7fBRcoxuQzAa1k/4lOBtWA2+Wzcg7T1rrHjIecTnH/b+jPd+XSGrbQnQ5/dlFg2jt&#10;XMHE6BUkJeYz3YbvadvSTAmUlDWhtmVcKb7x1R8+eOnJFJJ/+JkVPvbScXz2R2fwR5/7If7bp7+H&#10;z/78Mv7g397GK84p8KrV1OK/+cll/Ie/+Sb+9Cuv4s++8guun+H3P/d9/A7P/1uf/D4iOQt0VPe+&#10;BXiP6iPzhLcrsHYRFb1zuGpiNxkqkjn6iaUt9I7NYn79ivpj0iKjbqqlYGlPRuef7pcGnIditFRm&#10;sEDeJrNjVxTW7u1d55CUBrmL/M/I6jbmeCcFhwV+tcA1uW8a/+k5wwK8WrWt6YcmSZhFuwReFiQ8&#10;EuA9DKv3A9F3B155nHZZ1ytLHjv52n/sTCA/M7aC4pxKlOfV0os3guEWDpzxkGt+fAUqszrQVDKu&#10;lNxatqdVFU+jxjiHmtI51JXT3sAs3gaCr/LzKtDVVkPJElor1tBcPIeukik0pNWi0D8YVUFO6E+x&#10;xRyBdi7vMua5BHSXuJaz5VR+dh7TBecxZbRDZ8pllHidRI71cRSfO4+qs3boJuzOOgdh3t7HNGF/&#10;AL2HgVfAV34mwKvDrkzl65P5Fuh9MaFXgFd7Xrhj2daF5RNOHFxzxoCdNyo5pJVML2tMdhtCqx/P&#10;oeEQthBauwcjOSkDiUkliKbXPZp/S/f68p/UeBWuEQ3w8CtEkEci8kIzUB2SQkU3HtXB6Uh1joH/&#10;pVBEetD/650HX/dMePpkwzMoH8FxVUgt6EJotJHJDPEo8ItBbUAUGvyiUBmUhDDPZJx3SsFJqsRe&#10;VPFkm4LoyQ8k2AYWPv5hvnvdBy/i+ZKaVlWUXGHNGFb59vb+6yfwjX/7JsrLStQ72dzUOP72ox9D&#10;E4eNa9rmkfghzyln4xiyRq7hn39jg9/52NfwL6+8g4/8X34LH/vqT/DRr/8C//Mrv8SvfbMg6q8/&#10;LTV//d3j+OZ7zvjNRT9859Wz+NZrZ/CrS5746Xkv/LfPfg/hNUf3uWEB3hfxr+U291kBb/+iGg/a&#10;42CQhDMIGFZ3DKJtYBKzqzJtpAGvgO61a4Q9QrE2bf80v3TYOwy88nNBWGa9MkBWV2tlIE/6vcZ5&#10;RyuHCGJTV7B8YENT91vu3w3+7GA4zwx4zSb1Hi3w3knlvVfV9+6Whs0NYr1JAZd+h80NPsJyf8na&#10;89NXVXtadlIpK4ArlapbmFSlDmE2GXo5fT0GKZBopydMosiqDJMKeJurVxToasCrrwO1t5HAK2pv&#10;O5XgzsI+ZHlHoSTQE5OFIRjPtsJaqT2V3MuEXlF2HbCU7aCAdzmbAEzgncs/j5kCG4xlO6LC4zgK&#10;L72HLhdXjLjyUDTbsWY5Wb9EOFmx9Van4ucVi4NuaZh2ooJnWnpBhfxezifnl3XYEmGB3xcHfuUD&#10;0LirKwfVnJjU4ERrgyPmbZwwzmITUXnLmFQQ5ZOGsOTHd3jeJa0d4YYhRBdOsaRhG6md9+cb9nA3&#10;IJHqbU5gAQpCcpHinYAo1iFH+CTA1SkcUVGFSMuoR2JyGYIIwYF+yfCnF9fXOxkBgbkwlg/B2y1W&#10;2RyMTGEo9ohEcXAG3B1j4RtbD5vEzlsAPKnt0VXMWt5+H2wPxNUtKuBt6NvgfAOHFZPTkJebCUNh&#10;Ft/driIuLgyf/odPYH5+EzME4gRGQ37YLcU0z+N11zh8/4Qz/v4rP8IffOzL+DUB9gen3PDyGT/4&#10;lh+UrvzzG/b45jsOuOyfhj/+5L/hn777Gk4ws9mFz6/f/sR3EFJ57x/YHuzeP/ilLMD74Pvuubqk&#10;T9UCqkf4x2OyMYjeOE1/Q2lzHxau3FAKqA68ogw+fdA92J59LVa3Mwj76Wq0KUJNtn+Jd2qS34yS&#10;8/hBFWntq8hky8YID92rog0ucz/vHq9D8yzfHnjFzvDoFN57Bd57BeCDDyFK0OW6uiWqt+Tacjam&#10;sQ+V5Rwkq+xCU9Ugld0mFGU2UI0dwgAnx1s5nNaQ34lO1gb3MIask7XBbSyYaCPcSsGEpDTUUvVp&#10;LKOKqwMvXxQb1BrTLA66vSF/Bv08/NaUXolMdw+0JnphrYbxS3kXMFdwxgx47Qi8dvvAu5R7XkHv&#10;bC7B2OiFRq/jqCDwTvkRcr2CMc+BtSVrLwW7+joMsDr46hBrDrs6JFuA98UB3MMfZjTgdeYHKEdM&#10;Ojthxt5ZAe+cjRvG+GGqwykMmXaRjO8yIImDQUftRd8nZxh2F6IR75KKbGboxnunwc8zHv4hGQiP&#10;L0FwdCFcfZMQFJ4Ffw6h+bE5LtEvETlhWlJDTHABivg37u5Bz294AYpDMpHpFoMEjwR40wucZWlJ&#10;O2oPudqeaApUMRwI7J6+ibVNvmuxqCciIgAZWbG4uj2PmJggBPjwKEVls3rvji3oQxzndO50Z97x&#10;z8HX3rDFV39xBr/9J5/BX3/uJXzmW7/GR7/2c/zjz8/j6ye9EdmyiIimeXzyJ2fwpnM03rIJxv/5&#10;l5/D7/ztv+Bbb9vANbUGv/WJlxBWO3vk/k70+20B3iP5dH7yG+VVMYf66WuYIwzKH4isuj7GSo0u&#10;qe9NBa+q6vUAdkVVPQoKryi5UlIgcqUSoffDgQVYBeI7JjdR1ncFBV27t/wxhnGgqm7immSlK0Vb&#10;t7Mqny/l3gNB16Qg6xFtSgEW4H0UHt7DCvlhqNXNFbc7NVO29/3Lpvtv+vcNmUKUqzTdmfHhFeQQ&#10;PvMya5GZUIn8lAZU5fXSaztKmB1mvm4fwXaYoDuOjtJhtBYOojGfAJw3iCZGIrWWzqjM3Voe1qzI&#10;H98H3jrCcl3lAORU1F4ZYGstnkcX4Xi8agylYZwGD3DASB7b0Yz0ShaexmT2u1RwqeLSryv+Xc3S&#10;YI1VKrzLOefVms+8hN1Sf7S6H0PFqdcx4eJMMHHHwiU3FSUl4CqKra7u3glgddjV1V0dki3A++IC&#10;r/i5x50liswJY85uzOR15wcpdyzZcFl5YIJ5vI3OsUh0SUZi7vCReiP35d+kQ7ABp0+6s+EsiLFj&#10;CfD3TYV/Sjniy/uQaOhENI/ShFGtjWVjWoR3KOLYUlgZkIzaoExkuPD8NjEIi66Ho3c+oqgQFyVW&#10;sk44BwEsowiNb0RW662vl0/+nclyi7fbA5G1S4ii77Zr5iauqjfnPbz//m/Q2laB5cURhId4w40f&#10;5Pr7J+8KvOn9QMHodbzvnYL/9bnv4S3rALx2zgPneaTgEy+9gS/86jIuxVchisCbP3Ydn6TH98fn&#10;fVHUPodPE4r/1+e/i8/84BguRRnxv772BpI6Hu+g58M8IyzA+zB77zm6rDdDyqsnOeVJ6hPzwrwM&#10;K3WMq3+LDUDVCF/nQXw18HSgru6yQ/3pfunWBRPw6oNlJh+ubHfHxCrSqGLGlt9+ACS3Yw1TpHq5&#10;nxrwakN5O7sCtAeq7z5Mm4BayyR+GsBrAnxl2dBU2w8sM0/z9T3eH5NF+ApDDprrRmDMb0dzLb23&#10;VGM7q6bRXTWDbnqvmjg1XpHVipq8djY/9aIutx0DnPQdqJ6hB5e5u/mEWU7vtnIqt7VskcNsVHk5&#10;rCaKbl3FiIJdOZXrlYSGjuJJjFaMY6S4CcW+bmiKtsdkvgOGM49hqfgMpvLfJ/CeU9A7n3eRw2oX&#10;CbkXCbznsZpzTp0uZFzC9RJ/dBB4my+/j3lPNmOxcGLxohvWqcIdjiW7XUKDKHu3A16LpeHFhV15&#10;TgjwTjkSdJ2o6NL6MunoizmxyNh4YYPAu2DriyHveCTbRCIxreuRAq8HX3N9a1bgR5tQQPn9DfpE&#10;lgzBL7YYrszO9aUNwd+DA2hsR/P0TEVIXisb1aYRk96MIN9sZITlISeUft7AKOQGRaOFSQq1ftmI&#10;s4+HO4fYfKKb4BRRDweXdESGGREeYFDqbkrp0VO0n6O33Ie+KxHlU6ge3FQD5RMjtB621SE2Nhht&#10;zG3+3ne/hT/6oz9GTEI2Jlep8DJdJ4b2s9vdqDSs/so1BX/3vWP4/I9P4qxPEv7tl+fwD996DV97&#10;zQZ/89J7+Pxr9vAtG0NsyxI++vIxfPNdV7xuG4Y/+Mx38Edf/DH+x+d+hH99xw3/+bM/faR/Iw+9&#10;kw5dgQV4H/UefYavr2BgC1OEuXn+ATWNb6BpehfLZClpXmPZlvK13mDFsD70pCb+dw/MDk8HfO8M&#10;vAKrguf9C+x9b1+64x9iPP1QLJjbH17TgPcGdjnkdgvw6jBtAt5Hl9Jwpz2nK72Hld27AK8i84Mh&#10;OKXwik+Zvo3m+gGquzUo4bBKNQ+J1RlH0VVJ0KVPVyC3rqCDEWIDmOhaxEQnExeKOlGeWoc+WhXG&#10;6hbQzpSG+hxOBjOloatyVUHvPvAyeqy2YoJDbARjKrzi++0u7sdwcTOzdaNRG2qP4Qx7TBFqJ7Pf&#10;x0LhKcwYTpjWKWVvWMg7g+Vcba3mcBF416n6bma7ouLiL1B16jWMONhj6LwtFq08sc6kBklpmHL6&#10;4Jpmi5a+pFFLlpxXDbnZHSyLwvviQq889gt2POJAyJ2yD+IKwaxdEBYZVaaKKPhcGfKOQdylQMaE&#10;dTzSN/NL/DuyyeqCdUI1HJPqEV1559co87eVOFqMwpIqEOGfgDifKKSGZyAhMANxbmnwYcGEX2wF&#10;YtjGFhlUjET3LObq5qGQhRFJgdFICYqDIZDlEx708gYUIoQQH8a0laCiOdgyr9feJ58WCA7AJbYh&#10;5z69xM/wW98zuelhrHbPaOCgcDttLTb2MBpoX3F04Gv/DUxNzcDHPwzGmm6Udi4htuLO8WTJfUBk&#10;wwLe9aGt4XUHKrY/whd/cha//fFv4iO//xmci65AAJ9zvhQ1ckaBrx/3w0e/8z5O+GbiR+cC8FNG&#10;1L1yPhTfPBGA//4vbzzSv5FH/cBYgPdR79Fn+PpS2lcgvVY88o8sTuiPkKsY6aeGvEQpVbZYWhhk&#10;0l+zNdx9UOrxQ/CHK7wCvLL9PfxPetuN2/4xRjBTsJ+/F2V747qm2N7gJJca3jNXeO8AvNp+eFxf&#10;5tCrg6w5AN/G0rAPvBr0qhIRbvvWxg0U5dchN6MWbfUsjxDbAV8I6/O60FMxjLq8FiTx8GdlHjNv&#10;+Tlmj9N8GZE5OMNJ3Ay2M/VXjGKA528rHEcn7QrtJYuqWljsDeLjrSuTiDJ+L3m89Pt2lAygz9iE&#10;rowM5LmeRV+SHVaK6ZGkL3fVeIne3FOYzT9pAt7jTGw4joX8E1jKO4FlWQK+YmugxWEpzR4Vl3+J&#10;DsdTWAnzx7SLBxadfDm05qWg9m7AK+cxh14VZba/Xlzge9EH9AR4lwm2y9b+fC6FYdo2gpaGcCza&#10;BrHURHte9DJFIeaMG9LT2pDW+OgGtt6Pb8J70VVwymyBc1oTYutur8CZv6WkdN5EFItcvEPzEOUd&#10;h0LCbk5gCozhBlSEVSDWPReufrlw8s+Hl3USkl2zUUrwzQ3MQjAB2cs7llAcD0cqu66xjawoPmiS&#10;8y2YgE1ELRzC6xBTvohsHup+ht/OnvtND6lcgCj9WcZWvPPOOfzsZ29gcHAakkApr/wBkbSy5PJ5&#10;RXuaeH7vtkM+95orvvgbZ7zHgpL//KlX8FPbWBwPMeKPv30S9tl96vLBjKH7y1fO4z9+6sf49E+t&#10;8fV3PfG5XzngG8cD8RffPo3/61+8BP+Ke/vgdrfteRy/twDv49irz/B1Fg7vonBomzmKyzCO7oFZ&#10;1goEdQ/vrZ7dowK88uete3gPfLzKlmAC3ua5D3/xltKNRV5Uzr8rbV4mW4OkNuiDbAppb7FMaJaG&#10;xwu8WmrETZNX+joVdi0p4+B21a/2M9Rkg/mP61IcIi15GuwKA19Z2UMeix9aa+nVrRpHe+2C8u52&#10;lfWjxdCkPB1/+Nv/E5dOXFS7s7e5B2/85DU4nXaEzVvWmG6ZQ0teD5rzh9HBXN2qzBE0Mn2hkbYF&#10;GWLrqLmCuuIltqqNY7hxHWWJRhiCgzGUF42JPMaBSRIDYVdfYmFQKQwGUXp14D2OpXwuAu8S1V4Z&#10;XNsodMRqriuGIy+i1vZNVJ15E70OzOn18sKCpz99lh4YOueEFTcOwhFSRi4wT9U9FNP2vhihz1fa&#10;tGRJ3uoHl4CwBXhfVPAVO8yqjQ9WrUXVjeTAWpQ6FeBdstPiykYD2ELmEohYljbkVa/dFRzu5eXf&#10;m+DgXjkHF35QvJfzHz6PC+HWyTqKCm4SynwZRca83Qq3HGSybMKDwFJcPw8f/jvRvxTJfkZaG3IR&#10;ktlEq8MsUhktGJozAm8OnD7IbVsuc7T2QIqxH0XVfC3mEbkeTmDLqutaQE7duILdBJaS3M8WW6V0&#10;4J3gEthl9SKpV6uq1r+8KlfgyA9GTvlj8Cdwm//OIWsI5+I74FLwYM/p+9nGBz2vBXgfdM89p5dL&#10;6dYM5+F1M0huXUXVxN6+wqtpmCbPqPr+aACvxINp2yWwK8Bngl4T8K7ytJ7SdWTVnRWU/J5NzPJi&#10;Ko/3uqkrU+6hKZ5Mqdu3Ad6Hz+DVr/jOp5OT09jcFIfxwdcu/cWyromB6/CMm/L0ivJrUn9Nv5+n&#10;mSs9oRA1JT2oLOxFUwXTFgz07HLIRT7VFCbk4H/8p9+Fv6cv9q5us044GznJGRxSq4cfoaCjuBPN&#10;eZ08pe+Xqq4MpMlgmgCvRJU1l66hqWgV7cYVDFfPIo+HTysifDCaz2iwfJZK5J/bh9iFXC13d54F&#10;E3P8+VzBKcwXnODSVN6F/FOE3XPK0zudcQHrRe5YzHFFo8dbyHz3u8h88xWUnnwdTedPY8M3HJMX&#10;3AgrTG+wZ2uWnDoFYsUlGBteEVTpNODVoXfKyQ8TpiXKsGZ1sEDvi7gPROFdoQ98xSaAg2pUdgm7&#10;SzahWOKw2pK9K2acnDHk4YVSey+E0NYQy7KF1Mor9wUQH/ZW4UkP74O8lViHVOP8xVj4XwxHuXc6&#10;mv0zUUdVN8kjGz5RpchpXoKzdyHTF4rh5l4EV57fm0krD3Jblssc7T2QyNKoFNrSUstYMlE6qlZS&#10;+TgS+BocU3d01dansVctwPs09vozcJv+DFoPpWcztXUBnHM6UHhNwKv5eI8C8OpDZibA2wdezWYg&#10;yvQiRc6K4R2EV9xZ0cgi6E/xfIKVOzf0GorbAK8OvcoWa4oruzuzPvg5eDsphM6iwlJ0dw1gdITk&#10;bjakJkLufmCwlqGmxw/jJo3XN6RJhGrtddpUZpjOUJQlFcEjqC5k6gKnfJuMQ6hILsXW6CJsj53D&#10;u796Dc72dvRmb+GamH65Pz1tnFGRUYxrM7to4hBbdQYH3oqY4MBBmzrDFBqN4yqqrNFAmwNhd6R6&#10;FX3F3Uhzd0VzghsmCuw4lEZ/rkBsnoCsDKdZE3jtCLyscmXphCi9AsTz+We4CL88FSVYVOBR1g4v&#10;FNhjpcgFM4wtG0u0wlDMZXT6n0Wz7QnMMZN33op+S64V+wAsWBNgL3sRWvwwa+VFv64fvZgfBN5x&#10;Z4KvswV4X0TQNb/P0ranUj5E1WXUksCvJHis2jlh0ZHPUQ5J9nsFIO2iN9IJleVVq7R83d4e9aRe&#10;2j2zBuHqVYBAxzjmWiejJjQVhWG58HCLgxetSbIddvFtsA5rhktcP/wKHwysn9T9sdzOo9kDYkWR&#10;FV11f6ruo7n1o38tFuA9+o/RU93CxKY5LJGhZGhN+yJVUfZUh9jlcPktiu+Dc92DXlI2a99yoBjc&#10;pPCqWAINeGcJfIbedYRwGvpOO1N66kd5ZgHePWVskOG8A5H0lvC1/X2hQe9j+TKD2tiYFNZGZqKk&#10;uBYVZc2YmVrHxtpNxs/sYmFmC0Pd0xjsnEB/+xh6Wmg3aGBRRK3k67ajsbID9WUcRivtYFFEBwoZ&#10;QN9WLRm6TFtg6kJr2ShGa4cR5xGKn33rFXg7cfr2tV/xfmmDcZmpSfjiJz6DiY4hJX+XM+aohapw&#10;D3Obxc4gHt6GogkmMkyqQbY++nd7WTDRnm5EvqcN+jJc2JZGoKV6e6Dc0tZgBrwSR6a1rZlDL+FX&#10;Ae9lTGdfwFQWG9e4FopssVvrh92aQIKwNart30K3tS3WfaOwwQGeWdoYxmhjmLPzxaprCEbO0TNM&#10;2BWVV5ZYGswVXlF6LQrvC6xuq5ppd619j8+TeTsquxxoXKGdYdXeASsOdpi0tcaYuy8qmNhQwBKK&#10;goxuJPG5/jRfmMMZDRgUVo5Y71SUhaWhMCge8UEpuOQexzYsreLX02JZeJoP0VO57aQ2QNZTufFn&#10;4EYtwPsMPEhPcxPjGucwK8rnIeBVHtIjBLwKSG8DvIKuU2S3rI5FBDEG6MP25SCBTgooaBYQnXc/&#10;z1eH6n2wfdzAax4zRp7OzS5DVoYR9bXdyM+pRmZaOZLii9XKTqtCYVY9SyPqUZzVgOLsOhizG1HC&#10;IglZpbnNyEupRj5DwY3ZLczN7UYnlftGDpUJ8LZXTKLL2Isw+0C898u38Zm//xT+7h8+jvWraxif&#10;HMHFS2dRX1mtVOL10VXkRxejj8DcUTGDyvxRFlUso55DbM1UeXuYztBv7EFtXCZaE6LRFOWI8RyG&#10;+edf1FRbsSzwdCFPsyqIrUEsDQK86pRq7oHKK8DLfxN4lww2WDBcxkzuWUxmncIkh9kk6WEk7QL6&#10;Iq1Qcv4kej0CMMgyilbGlTWftVfVsHMeYZh3o5fXMYB2hoMl/z5YFuB9oRVegu4MfboST3ZLkgdV&#10;3xWWUKwQemdt7TDl6o1Oz1CU+6cinNPsPrQ2POnXZYdaswGz1FZGkTFqzDMB1eFpqsEwyD8Fjvz7&#10;/LDtcmixwNCTftwst3d09oAFeI/OY3EktySMGaxT5D+Wrd2i8KrhqSMJvCL5al5e4UYxJ0xyU1Pa&#10;FhDEQZEP28mSTiHAK+1pArxqGExL9Prg4JraG4/J0qADr8kxUlHWgsS4fDTU0oZQO8R2tAHUVAyi&#10;oWYcrfVMRygdQj2ndRtYEiGrkXmJspro45LVXsMKYKYryGohqHawbKOhhOkMRqqyBN/ajGbMts+o&#10;OIuLZy7j9PkL2OYHmsz8bLz8vZcw0NOLmcFJdFd2snyild7dAdTmD3JAbYq3N69Om4tH0FHYgfZs&#10;I8pD/NCdzIGxDDemMDhq6q2yK4hVQbMraJYFgq+ouAp6BXgPK7wa8C7mWRF6rbBouMDrO03wPUML&#10;BH9ncODyRdK5t5F49iyMLBCo9/JFh28QWl28UXPeDsOuASwWCGDWqga5Ar5ztD3sL6X8Wjy8LzL0&#10;iqVB7r/4uZW3mzYXqaOeZwnFooMrhyG9MOXuQ+ANRolvPLwcY+AQVPLEgdf8tcs7vgFhnukwBueg&#10;wj8ZGR708/L7SGZeH8k3EstGWfbAEdgDFuA9Ag/CUd6ECE77TpAapb1Q+9IsDQp4JQ3giFgaDhTe&#10;W4FXLAoTBMjElruHqHdzcEsSKZ488B7yQh8C3jXGg6WnlBJy+9HWNI0WZi+21DMCjNmIRqYstFbO&#10;oo0g28r6XokDazISRGkzqC9kGYRhgv+eUd/XFozvn8rP5WethN52wyAG2YS2MUXITS1CVr4Rm4xk&#10;K6oqxzvH3se7b74FDzs3lKWXop8JDy0lbF4zClDPo5ITu40cXGsxDqMsKR+VcRFoinfFVAFD/LPs&#10;aWMglJrUW304TewN5sNpmpIr6q7m3xWvr+Tx6irwQtZlzGYRdrM1SF42XFLnH0+7iK5EOyx2l7E4&#10;oxDrw130r4wDa8vM1utDZ3AYxtnuNuAWgFET9ArwymHrxf0l/l4L8L6owCtDa2JhEJ+3fCiS58mw&#10;axBGXAL2wXfc3gOdfP7nX7BHohMrW5mK4BJT91TBMoyVwjF+hcjzZM4uW9GyWQ3sH1KMrJ69p7pd&#10;R/m9zLJtlj1gAV7Lc+Cue2CEwLtqSrfSJv9ZyMCK4Ztm0ViPxcd6j1eq8+F+ZNghhXfqHoG3fZWs&#10;pJkZNFXX1DNs7jAwjyAz/7nucjBzO5htvRnQ7m+s/EzPEjvkAz4EvFuk8ITofFQYu9BSN4GKogFU&#10;MouzgZO5NcUsgiC0SlKCLIFbWZKNKwkK5kt+3lo2r0BXvm8sJiAzTqyNdcH1Od1oLOrBxswebphC&#10;l5UNmo/77PAcumv7OJTWjjZG4EihRAOTGqoNzOVtWmOs2RB6WS6RF+CHkmAHjOawEKKCSln6JSxK&#10;OoNKYjBFkHF4TYBXMncFepXiq/y7t1GBVfOaBrvLeZewRtBdKbykFOPxLBuM5LihzxDKh2QZW+tU&#10;qG9Sn99Zof2CLSKriyj28UHuZVt0egVhkBAzQVjRgVdN4avlZ6okFi+nae0nNmglFbcsU2ObAsQP&#10;nP+DXlgBKvMll5EYtGknNnxRRRQlUc8D1sBbXy+wr/YJJmYo4JXngAl4BXQH3Ph84YckGWqU/OZZ&#10;5j0POfgi97Qtsr1Yj82/gZTqpzsUFFY4DxdXA6zeCUCiI0slfArgxiipLJYIuNxna9td3wAsZ7Ds&#10;gedkD1iA9zl5IB/n3Whc0MoblIqqcl1F5dXyYI/El/Lu3mbx58Jusu1Z7csIrP5wD29sNSGJDRXz&#10;vGt6MNkBwN5a9iA/34++5fe73C/S76AP0Knv+eFAG2ozA1vdZ3xTcoOZEH5Ty/y95evQ/dkmvxXl&#10;1MCQSX8uPbk1rP9tLJ9EJ8PEm02qrgyNaYvq730uGTbr5GXaiwfRwsrh9sIWNqt1YqC8B11FTGTI&#10;aUcXLQv9lfPoY/ZiWwlhmQqyAHY3yyV6s3PRHhuA1ihXDKW602ZAWCtw4pAZwTRd7AfnTdFjArvS&#10;qCaL0CtRZMrSwEn4HAel6Ir1QRrXVN1wPn27XONpJ7FWbIVVw1leHyuJy9zRluaIklhPmssJuJKb&#10;vLOFm0yW0D6u7GBndQHDddVoiEtAqYMbOnioeohgs+wSjpnLnMhnk5YkOWy6Bqv4qUUHDrc5uu4P&#10;MGmNbBoICRhrk/v8XtRATvSrw+Bq2IlLAZoGqpoPVINVvcpY8lxlLdprl5ly9sSoqzuG3eSU9ba0&#10;VWiqs5Ymoa3bwe9BU5w5hL+o6uyjut96055YGUZc/TDg7sfHRspM+DzhY7ZN1Vcem1GvOOQ5xSI9&#10;sRkFbbfmkz7O19/D153EQogLCQP4uS0LJsKb4OZdBJ/AUgSkdVvU3Sf5QByx2/IqWUZyt8Wj/WEP&#10;iwV4j9iT9ihuTi1LG4gVCtu0fmHCmkDG7eXMJ8vAOhzqxW/6v00qqfxYMKiSneP3sm/TGjdRNbiH&#10;SYqFcrkruzq0mtf5av7ggxY27TwiLOvi7O4e04Gpgmt7zXTZ/VxcOaPkBhN4IesOCq/ZfZsdW8NE&#10;/wpqORRWkt2OstxeFQdWz6rfA9jVofd+TqnyUg1uY0NaF6sju+nP7czrQEdOCzqyO9CZw6KJTFop&#10;8iZZODGN6pwxVGXTJ1w0hrbyMfTRX1ziZYvuCKYpZHhgiVaGZQMBz+CEpUJ7LBZamcGuOfDK9yYv&#10;LmF3nsNtaohNgJdrpuC8SndQCQ/M453JYvMaW9mWiy9jwuCKumRXKs053L3cj7RfaDtfHodrpjIQ&#10;/nxrEzfnFrBYVosOvwjUnLHHjFsYVlzDsEq1d4JlFVMXHAm8zlhycCLwOhNIBXo1T6cGvKICBxF4&#10;ZWkT/AK8Aq7Tzq6qmEA7792BV6BXfKFTziwzEOB1d8cIofd2wHv7JrhbgVfqkS12jIdXwmVgTVfc&#10;xxX0MjuaH0TkZ/LBZuEyH2uHIPT7piDBLhIhEdVIaXy61oH3YnrxE69q2KSN4HWbVDixIS2GFqN7&#10;eY2znOf53QPhzOSNYvZu+H2WTTy/e+TWe2YB3hflkX6I+1nJ6Fe6Io828Aoz7tsFdOY+yOIdXr2B&#10;UnYl38tukN7xJhZurIo6TFbdFc/yjR2K29u0OVzl4ik9zNeu8+cCsdwzN+kDuL7HU5WDS/zdZawZ&#10;z8swXJPqqDfBmfhWfVjQIdq07fpmH/ZK6GRNfm6tHkZpTge9swPKr9vCeKKHAV65DmWJYPtSG1uf&#10;2pjN21IwhObcfrQXjFLBnUOncYle32VC7hLqilg4QVW5o3IMtYVNqExKRbmfNcZTXLBhDKYS60vV&#10;luDIVjWxHkznaACr4NZ8mcBWDZ+JwsulKbza+UThnS5g6QSBd5E2hqmME1jMPYnVEhsOxF0mjPtj&#10;e2r4AHYFeKWBjk8CUdv39A8XAsPrW+jPyEPBRQc027ij45wtpunJXLLhQJKti1J4BXY1hfcAeCXG&#10;TCmvBF5Z8r0qsaCCK9A67uqKCReWE0ikldlhePn9h6u8JsCi0itqr3be28Pr7VrgPmCTeIIWgEel&#10;qh6V69EeS/1x0O0mmtVE/Y6DbCMsMWn3jESedzxsWD5hG152T68j9/Ja86DncSxagb1BO2L1vpsB&#10;ARk9SG+9iuSOa0992x70Plku93B7gM3X6rEvoK3lXmqqH+7Wns1LW4D32XzcnuhWl4wCdDVowKtU&#10;xyOm8Opww207UF1lYzV1VTZZ1NoeEmx8y929d6Flcyjqu6rizCS1Qe92OFBrtYxfXeUVJXdvb4cQ&#10;LOq3CWiVEi4quNyyqLgCvGZQzu9vKa4wV8sPne+6hCDLHeOGtFQxkaF0AC307wp4PgrgFR9wbSkH&#10;3SS5QSLGWCrRTcW3lxaP7spFDqTNo4YKb0WuFFXMoJO1xI3GFhQSdjMDCX15tAVQ2V0qoDKa64RZ&#10;NqgJ8Epu7kgqK4N1S8M+5AoEi82BS7y7plgyGUjTkxykqEIHXoHiJRlUy2VCQ/Y5tMacwURZrObV&#10;FYVX9rtp/8nJ9rWb2Nq9DlHZb/B7pf6u0tjSN4irpRVoJ9QO2Tpjwd4Fsxc59GZPGwaV11uX5LJq&#10;tgYFuvZBKtlBtbURhiZcqNK6uSro1YFXB9FbSw3MrQ3aIXLdEqEgWfcB3+bUHJz16zwMu+agfVQg&#10;8lnaDnnsJhTwyuOv2U60x0eAl0ov7Qw1Vp4oZexXelQOnIOz4JLbeaSgMoRe/KSaZaS2bB+p7Xqi&#10;b1Iv+I2lN+wilU2i4bkDCM/rQ6yRbWt8TjzobvF7gAZAt5Kj3+pmAd4HfUa8QJczDNxQWby3AO8e&#10;lcujYGkQwlT2AM1mYO6r1RRUgc0d9fMFniGr695fBBg3q6wcktwgzlDNn3tgZ5DrFBgWDVc3L6jz&#10;7O8XOYfmKTUHXvm9qbLj1tIMhdHydciQLP/kXVmdvYqy/CYFvK1VU6grZGNa3vBDK7yV9OfWU9Vu&#10;ZGmEpDe0MGasu2oOjWxjK0ioRg89La2srZQIs+5q/r6oBcaEVBii/VCbyOim0hBMZzpiJJlKbKbE&#10;hzkoO8NCAaPGCjhkpsPtLacyxMalgFfL4JVkBq1e+IRqZtOBdzzrDNZLZPjtLKYJ0b0pVhg0hAFL&#10;E9yRHLIj1NJ5otw26rOC2f4l82JLGuPEM73H01mq2d5eaLxkg2kXL2z5hO7XCgvsLBF+1VK+WwKq&#10;2AYU8GpLqydmfBUhSVd4xd6ggdLhdevAmmrzksXrlOs2t0eoLNj9PFhRGg+G6D4Iudqh9nsZmnuW&#10;4PNpbKvsZ1F4xZoij/mqLfN32bImj5GUlAyznrqItdVlYekoL+tAWv3IA0PE43rLyO5h2UDjFUTc&#10;JXbxcd2+5Xqf3h5IqVtGPJN6qpiXX14zieHJa+geXEf/6DZy+T6RVzWLOAoW97qFzhxi9iqeQHLn&#10;NjL7b+BsfNOHXtY6rQ+X49qQ1vl0mwfv9f5ZgPde99QLfL6c7h2VxSvwsK/wPhPAK6CpAa8Apgyv&#10;lQxvIOwe/U3R9ctoXgSmyUorvAK5JlMlhYJc6osKiBdFQDSB8Tq/v2r6cKBxr25bOFCFBcjMR+Bu&#10;/dxgPuR2EPu2t3UN4/0zyEkuQUVBOxVeFkcwKaHOMPbQwFvLiLHmyhl6chfUwFtrEQE4tw25EZkI&#10;4aH20uR81gmXosPYRs9uGxoz8lEU5odqxo+NGf0JpqwPZiLDRMZFBbsrxY5UasW7e5GeW5tDwGsC&#10;XRPsag1rsjTglTY2UXkPA+9KkRWB9xzrhVkCkO+GxjhHjFbnEXjlUeHjwp24LQceZJfJZyAT9Gof&#10;Ruiv1j/8LM+gNjIMuecvofocG7Rc/VXzmqh5AqOqYYvQo8DHBL0HKq9uaZCcViqDtDNM0ccryrA+&#10;mCaX0S5nAmYT5CpoNSU+CEwp6FXpAPTl3lJ+oMGuAl6zhId9WDYNzFmA9+G9u7J/9/c1P7RowMvn&#10;gAl4JdFjxDkYqa+dQ/QpZ/i5RsA71ojQmql7Bogn9bYRaqmSfVK7+sjcTnLdGrJrmLzDDPUgv1ja&#10;bTgTMDCHK+vXERoch69++WW8+oYV8qtmkFSxdtfnrFfFAr55PgInggqR3bWJCL7H/N33z+MLb/ng&#10;29ap+5eXBj+3oin40gb3U/tkfPRbJ+Ce0YkgWuOccobgU310a6wtwHtknr5Hd0My2q+oLN5bgHdX&#10;/Knmaua+PPlkvxFalDphk7r3QYVXU1f1tIYa0mt4w70feklu30ILqbaXeWWTvMvzvIF5Aq1A8DD/&#10;3UvqleusowTeMHUDjeM76JndxTydDAeqsInCTJ8X7g14zUCZ902Ad4mVwsacWpTnt7FEQlrSJHZM&#10;UhnuZ0jt1vOKh1esEZLdK+kLfWVTaOf1l8dmIi/QGzn+joixP4l0TzsUBfmiLDSQzU5+aGFCwmCm&#10;M/N27TGda0NItaGqa4tlAqnArnh3Zc3mXTBFkh0ougK52mJcmVo68LKIwlRMIb5fXeGd5nUs0s+7&#10;mH9Bg+NCN7Qn26MxxR8b470a8Mrif3b5PJV5yuv8XpIypEBjm7+9emMLu9f5YHFQ8MbcLBZqG9ES&#10;Eo9aVhGLiielFAK2K7Y+WLPxVEtX+/ScVj2+Sqm+AksmVVbgU2DpAJa9FTiZw5M2XHZQcay+F9XY&#10;rPhCtzAcWBk0X6/cvrZEFdZUYg3WDrzCT0MdfS5ukx8sdGVeV931KmoB3inHIKwGpaLPJxEZTpEI&#10;9UlHQtEgMjotXtmj+471YmxZeu0yDMxPHxtZxNn3TuLnP/wpEmPj1PthoLc3HKw479A5gubuBWRQ&#10;6f2wveLBAqEfO6Xif/vTr+IzPziBU17J+Nn5APwff/k1/MnX38GnfuWiLh9AmP2xcwb+7sdW+Mqb&#10;rvhvn34F/48/+By++64HvvamG/75TS+8F14DR9bOH8VHwQK8R/FROWLblNa6gXHC3dEFXpMLwKTq&#10;6dFguo4qTCxOWlFjG6nYinJ7P7s4hC8WsXUzyGxfQEHPCgr7NpDbtYbklgXE8FBSGLvro2onEF09&#10;jgQOcxW2zaJ/fgebJiVXiyYzJTGYPiR8wNKw/zFBV3jNgFfIzfTjNratVRo62HDGdAYOrD2spUFg&#10;ubNqkc1pI2iiPWKwZBhdOZWojAhBc7wH5irCMGlkpBezdevC7FDsfgZNYbQrGBjTVUKFN/04m8/O&#10;Y6nIWiUyTNJ+MJF5WlkZ5Gda/u7tYNcceMXScFm1ri1RxRUvr9ggdOCd5/UuFbFiuOACBuLf0gC7&#10;1BdNyS5oMcTwYZZH1/RpQjdxm7XkXePO26Wmvr4jKcvi+eXOJBB35lci8bwLG7TClZInxQMCOwKX&#10;ovLpUWK6unoAnhqI6nm6ovbqPl6lEptUQg14NVjVEhWoJMvQm6nmeL/5zQTC2u80tVmWDLJp9gfZ&#10;Hm3J99ptS2yWtm432PZcwOgTGMbTiidMsXGitivLitbKJx9IJKVj/AzTOFwi0OIWh3S3RETHVSPG&#10;OH1fryH383pjOa9lD9zLHsioWURh1aj6kN/W1IiOtnb4+/lgc2MFdtYXkJmSiOXFNQxNbiKn9u7P&#10;1zNhZfibb7yJN62D8K5dIP7lR+/j9z75bbx00g/fOh3KyLNrSOrawy+c0vBX33oXX/2NLf7Hp1/C&#10;//mXX8GXf3QWf/ft9/DKhYgj/XdhAd57eWa94OdJpAVg3gRvSjaToTVZR8HDqxTeA+DVXRf7AMRv&#10;RGld4S+Yroa83qsIZzNZBF8s0tuvIoywdz8Pb2jdAoJrDjxRAfULCKR3KrJuGjm9W0jk4c7cxkks&#10;kqv0w+nXVMIDF/eddHWYVxYf3oVq+I0pEJL6IJdRBR/KoMr/k+u2lgBDep2qDpZ2NVFmH0bhlcvW&#10;Mo1hsHGDWbuMGcvvQG96PlqivTGe44rZArEkaF7bOf57LpuH2nM44CO5uTJkJp5bSVbYH0gzDaMp&#10;v+6dQFdXeHXo1copJKVhifCs6oZpcdBjyWZMpRXK4yuRZfz3RIEdBgvdmRMcgobCJKxMSmKDeBq4&#10;o+SzwoGovu+XFvBVWdLyxbNtzG1ioqEPdX5RMJ61R7utFxb8ojHp6IsxpjksuBN6GFE1bsfBNPp6&#10;tzxDscICgnWXICzQBjHnEYIea2d027mghwNwoy60Ojj7YpIANWfNZcWYNmsBVcny1TJ9VcoD1xSv&#10;Z4JAO0EInrLW1ri1Lxf3O7djivA1K/YFwu3UBRcs22ie32UFyyz14OWkMnmYv1flCPZemOHtypLv&#10;LcB7b5YHDXi1pWCX8WNSUCLKrjxeG3w8drnWrdgc6BaJKo94BLgmU+WdvK/Xjft5jbGc17IH7rYH&#10;IjhUHFc8jlHGJ8nRrat8vXv75BmkGwrVS99rb72JH/zgFbiwElvkgCTWz4dzqO1O1+uU0YVvveeO&#10;//effg5feOk1fOsXx3DcIRDv2AXjb//tNbxyNgiR1bPIHbqBl88E4bc+/k188jtv4QuvvIvvv2mL&#10;v/rCj/Gpl4/hS79xPNJ/Fxbgvdszy/L7j2R2bIGcpf6QbjJ668gCr3k0mYl85UTAc5xHs6tGryOm&#10;eoZK7AKSqfKW9u4ioWbuof9AU/o2Uc6ir3oSdX77EhpGrmJdhqW4dmVYSs/iPQTnKs5M0RkZbW8f&#10;xRSNqRY7nd5NquU1qT7mJ4/CjEal8DaVTChYfRjg1WLJ2NjGKDIpl+jKqYfR1xctEY4cFGMGac4p&#10;LOWd4GLdr0CpgG6ORIhRkc2XtrT3FfRqmbqmCLL94bR7AV6BXgFeW3WdSwp6taphAd5Jg5zK9UiC&#10;gwCvdjuT/N1IoR0GitzRlOnDCLUYTDaW4vosB9n2BHy5F7ev4crGFra3GRlnGmq8RQA2PTk6c4rR&#10;EByNZg6w9fiEoZMNW/1uhF7fQLZueWDCx4vRVE7oPn0OncfOYJXnGyZUttu4od87FM0evugKDEa1&#10;jQPqLtuj39ELY4TZBScqxjYa8K7aiF3iAHoFUscJ1gLXS24RLMSIwLxzKG0SAMaBOX7iKRZwJsS6&#10;+GKR27Lq7M9BOl9MMS1g0taXoB2BceYJ9zgGY5Tq9DR/L4CrQ6+c6tA7r5Tie4O/F/F8qhxkX33X&#10;LAzjTpraLx8wNvnBZeusA7b5gWOEAFxoG4gw2hpSKo7mIVvL29WLsQeiqhaYxMAhYkaGbvF9T96b&#10;03KLEBwdh+XNTVzdo61uYQmnL/BoGI/OJrAN88P2jC/r5b/zvjt+cc4Hf/eV7+OXx23x7z99H+87&#10;hOL/+JPP43RALgWdbURyWPrlU/747I/O4OW37fHn//Q9fO5bb+Ibv7yEH5z0wfcvhCGJMz9+Nfdu&#10;G3ySj5gFeJ/k3n5Gb6tw8OZ+Dq8CXmWQPGLFE4eCDXRY1IsnOuixjSkfRRSHs6rIRK3zHNjnXajo&#10;33ko4E0buok+3ghfd9A4fR1ZNSPondlVkL1+lersfvEEb0y8xvtqtBa9ILm+8rW7S/jV5V4ddMW7&#10;y0iy9cVtLE0zS7aN5Q+Vg4gJzEdxZrsaWhPofVjgraU1oiSnV9UGV8TnId/TDUNp/lgzemA+m2UP&#10;BN7lXIJvDiGXkWNaVTDh1vA+5grf3m9NO4BeXeU1KcP7nl2TsvsBm4MGvEs51uo2ZInFwRx4JZdX&#10;YFf3+Mq/xwsvYpS+4ZFsR0aVWaE2ygH9xUnYnRgwGXlN+1vtT60O+wY/SEjOhthzJLFMPR57/M/M&#10;PAbzjLRs+CHzgi2KWEZR7eWOajd75Jx6CxUX3kfpO7+B8Y3fqIY0Adt231Cgi7e1wU9TLLkYyMpA&#10;kbMzahhxVW/lhAGqhvO0Soi6K8C7SqVwhUtASuBS1GBZoupOEaZmWGs768Hl5YsZL6q8blJSwcE4&#10;By36bM4lkHFqvuh1CEarfTBKL/ig1SkUk6xN1sHWXOmV21hgLe6LCLL3fp81G4PYTETdneKHCIFe&#10;sTSI6rtm645trh2vULb1+SLLLQQJSZWQuYZn9OXcstnPyR6IZnxmZc8VTM1sIi0xHcODI/B098D2&#10;5gZqqiuxyihGW37g7WO+ZiKPCN7pbqfxJSyAYsd//Jt/w5984fv42Fd+jGO08/zHP/wEvvKTk/jE&#10;d97BcZ9MxNXOIIGewK+96YI//cqv8MoxV/zhZ17Cf/3ov+Kbr9nhk989gS+/7obMoaPb9mYB3ufk&#10;yf8474ZxxCyHV7KfTMB7U4X9P+UvHVrMm9bMgFGlM5DRu2b2EMOYlsy2VZB3QSuvSm2oHdp94Deu&#10;TB5FZ9Y7KO5ihJ8BCtpnEV/cjv45GZTiYSblKVZ4pcD2xi6hV/fjSpSamC1uHDStXePh+J1tbrHp&#10;Pi3MbqCprgdZyUYUZFSjKLMe1UU9yE2qo8I7jnbCuyqfeIihtUZevprTtg1sF2kr4/7xj0J1NAd1&#10;KpMwmUFfLtVaBbtK4RXlldAqwCrlEIXvchF4DczaVXXBusprsjMcBl39siaLwkEWLz28JuBdzj4A&#10;XqkV1hTe86qI4gB4tXriiUIqvQZaIDgkt5DriIEUBzTEEnoLE7AzwY7NPUri1ySrVyYI+b3sa1Xl&#10;rCVmqCMW8mFjhz+XtcHYsoVVYGIeOz29GC8rQnd6FCpZrNEd5oSJCA+0OV1Co5Mdagija9VNBF1+&#10;UFliSrV8cNnl5SfHgNEx2jIKUXPJCZ0XmfVLdXaFdgU5LL5u5aU8vjLoNuPspaLRpMJ2jCkBA2x7&#10;67azQuPlU6g++w7Kj/8ape++iuYzJzDk4IDlkGj00sZQcdETTR6JqOJgSYlNCEZosRDglSXAO23r&#10;oawNAn2iEN87/L14SrDyS5tgd4bAqy3NNqJ5t6mqWzmj184dOVauSAmmncHQqVSsx/maa7luyx64&#10;2x4Ir15CFg8rTkxt4gffeBnn3zsBb0cnNbn79m9ex3vvnoQTC1MqO1aRWDmH5OY7D1q+G1iM//Gl&#10;X+D/89f/qgbWIg3t+Nbr1njpHUd89N/fwH//p5/gbFgJWOKmhtX+vx//Nn5uFY4/+NyP8F8+9i28&#10;7ZSAT/7gPP71fX+k9l+HN2vo77b9T+P3FuB9Gnv9GbvNvN49jPK9XGGCgjHNw6uaxZ62j/cQ8Mr2&#10;mPt45ft1Ms4smcfYMYsyDpyJl5fWJ8gIU0bD3c38hx8uf754ZHRdQRcZikIxRnkjxYOrSKkbQwYX&#10;h2JVdq9eOSH7TR1KZ0GCOBWUqqjKMkwZvcr2oKm8e5KvJTFnS9uoKmtFQU41qoo7WQzBKuHyIbQx&#10;HLjK0K+At9YwhNLMrocG3tpyVgvTi9xdM4hkrwAYg+nRLYvCUOpF1Wym4sLEP0tvrV4iMWNgdFjh&#10;+wp655Sl4R6Ad1/ZNWteM3lyxSMsyu5yzoGlQby6ArwCtQK94t/Voss04J2WbZCVcQzbJY64UuaJ&#10;4QxHtCc5oz8/DCMVKRgoT2ZTXAKGG3NxZbKdO5mPGNMarhNO5fFQrga24V1XHz5MxwZV5AMfKCm2&#10;2FvAZHkCxnICsVYQjkbP80g49htUBQfyUxPheIeBZ1c3VQufPJ43N/mzrXVc7eqEkQUXvZ6BGBUv&#10;ro0XFV4vbJjSHxbY9CbK7ZiTMybcXKga26PP7TK6PM6j2/ccBoIuYjzcFrPRLmi2PaFAu8/HF+U2&#10;Lsi3oq+X0XTTFWNIOheAHgE0E+Cq9AZ+L9BrAd67A7wCXqrlsubtNN+uXtcsw4BSNTzuG4liqvLR&#10;LmHI4d9iXMPCkXwzf8beViyb+wj2QEzlBDq65xAbGI3jv34bNzf4wZsvXc11Lfj1G6eQUtCCnLq7&#10;z6m8bJ2AN3zy8ckfX8bnfmmNr7/jgted4vEN2hzEs/uPP7eFa3YvGOSDf3zVCZ/6hb36G/jBpSgO&#10;r7nCNroWn/iRFb51NhxJPOT5IMUVj2B33PUqLMB7111kOUNK8xrEEnAYeK+xPlcY4al+HfLF3i79&#10;wDSUj6GFbbRObCo/sgDvLO9QZuvdXwzMnwEBlcuMJNpUrW0CtaISS2xZTP0UD/fMI7NjHSX9VzHE&#10;DwhyG/J7AV9dV1QfEPaXKSeYwHuTvxCFV1d325uHOGVbhtqKfnTwuls5GCe+3VoeepJaYV3h7WCC&#10;xMMovBJr1sz8xTrjMPqq+6jwBiDO9j30pGmRYytlbE2jcivZuLfWA/PfouzeSd01y9ndjyHbV3YF&#10;eDVolSXqrYC0DKwt58ip5uH9APASuGVQThteE9hlQYWsjPcIy6exVmSL1WI2v9Hi0JVgjZY4K7Sl&#10;2qM69iKq+O82QyDmeo0MUGajiHzYkPk2PgckwWGbj5A8BurDiJoCkeBpPnrXGf2W44fWBHu2vPmg&#10;yOFNeL/6CkojaGegL2JnWxuEu3KNAM3ruSHXy3V9fhqlAYEoYaNbH9XcaZXtS4XXzgOr9h5UYp0x&#10;akvItb1MFfcXqDz3KzQ7v4vekDOsabbBYp4L1gs9sVnkh4VUT3T52yLr1DEkHD+HXILXQtMMFrqv&#10;wulVWzRf8sL4ZVGSvW5ReeXfFkvD3aBX4uEIu7YcSLRh8ogpnUPKRCacvdHnHoQW3zjE2YXCyysN&#10;6fxgaHlHsOyBo7IHQlgQlGYcosp7DRXl/EDP16/BwVn6eIFUYw+MPVv39Hw9m3zQHviqVy6+cz4S&#10;3yG8fvVdX/zTb1zw0uUYeBRqtoifuGTjzaBK9f07QRWwT+qAd+4gI8l88Ev33Hu6vae1/yzA+7T2&#10;/DN0u9GEquqBVVa2mmDNpPBK6sDT/xKfpoCi1oCmF0PIqRYHpsd73cA662ZHl3eUsitVyf3kmWx6&#10;oO7noUhtu4oOk4JrmnkCQx/gX3sAzuGsdMzs3kLt7E30E3zHKf4tSiYsb1PtQh3S1bZpKLwrIbLy&#10;xd/NT3MITqp7c5vQXDuJutIRNJRNoJU31MJkhma2otUUDaM6vw8V9N4+DPBK0URLqbSqDaG9sAH5&#10;wf7I8zmLgWwHzBbTW1t81gxsRcnVmtBEZdWXGiS7rZ3hIGdXQa8CXl3dNQGztKpRpZXLSyTZMpeA&#10;r6jJB8CrDa5p5RR6dJncpqbwKnsFgXc2+wxWaINYYbbvYjYb3rJ5GcajrZQ7YcRgg076j4eqIrA1&#10;xdJ5KawQ9wifIgK8mzc0xXf/KaM+yF3F9lIfKlNc0JvjhmVjILqiCZhMsBirrVDn1Rv2tugP3qCt&#10;YZf/U4OITObYHhlAZ2w8Wh3cMMZD4hJ/teHgxaQFqrt29ui9fAktl05gNJClHdGsTk53xHKhM5ZK&#10;nDBdaI3RLD4OKWepXAdiIs0PiaffRrYTSzdSSjBQM4FB+kg9T/ij4rQLBs/aKWVXB1xzW4PF0nBn&#10;6JWouEWBXetQrDEpQ/KXl/hhZMbJlaq7D9q8whF/3he+NnE475wFH8PMfb1e3M9ri+W8lj3woHsg&#10;ppzV0iyYsAnMg0dsGcIMPUhp3YJf+YOVQCTT1+tXee+DZ+ldN+FD+fdBt/9JXc4CvE9qTz/DtxNU&#10;No3CrlUs891dLLyqzko8qOofT/tLYFfzCQh+fxB4dRV1G3vXr2F2QwPeIfJOAVsjJGP3Xh6aIEa6&#10;xNevoG7iBha0EAB1u3Lt+fQBux+KfJEp1UBOtCa2L8I4ugMKyZjgmVe5yyS94aocPTfZL2S7pSVM&#10;QHht9QaqK7pRzkOnTYSa0oJe+naHUVM8SuidRl3JuKoBri6h2su63yZVCcxhtluWDLKZD7NJOcWt&#10;66CwgqUT+RMY4PXUphQhP4DT6Kzt3WwIYSzZWczkHSM0HjclMmgtaAp0qbLqmbliNVDLFCemNadp&#10;ZRLmObwCsHrEmJa6ILCqA+8pzaOr7BMHObyapcGU1CBZvVR/BXrVeQR0uaZ4mRWjFZYNlzCZcgwz&#10;acepjFphq5BVx2nvsOL4NBZKLnPAzRqtGVZUbJl40FrMrDp+UlFNbZxq3pVnhUlhNynw64ujKMsJ&#10;QWmsFfqoGo+k22Iy250PYh+faMuMi7uqnnM7nIiWD1fbvC41pCgWFQIvdngkIDURdc4O6HNyoGeX&#10;MWWuhC8XNiLZ2aD98gnUXPgVNrNdCenMNs6zw3S+Hb3J9pgopsJe5oGpcn8MG5jCUJWGXB9aJAzl&#10;WOpZRFf1FMb4plSV0oLcE85oZZLAKL3Cs/T4zjP5QRRlFVOmyilubW87AGAt6/d5A+LDBR6Hc4r1&#10;qmat5lmAN4iDhfStU92VIbVVOwFed6Xu1vgmoCCmDIaSKfhljd/Ta8W9vJ5YzmPZA49yD7gXrsIw&#10;CgQTOpNbrj6152lSPyxNa4/ygbVc19PbAyUsXRCVUrWa7RyRlAbF25qvQgdeXXXTUFxIUjvMLCqq&#10;AKqgTeX4LgIJjPeyN4NYuWugEjxERVjsCZpKKzthT11fTve9qcTSTc6bRAfhd4zKr2T1Sj3xKjdx&#10;h1e3w7tRUzeOjNQGVJYMKagV2K1m1W91yRgBlzFkHC6rJkhXEHjKqyZRRg9XrQyvMWqtqUKAmFXD&#10;rITsb1xCd/U86gqG0WKkMsw+9WbjgrZK5gnJs6aWNg6sZQ+jp4i3F5eLAl8OT2Uzj9TAQ+plDgoY&#10;ZWhtlfFkuvqqgNNkOxCoFdBVyqt4cLOtuXQvrjZopoGp+HCZvJBvS4g+yN0VcFU1wgYNXrUlLWvn&#10;Tf5d8zxevZVNg2kNqA9yfzXgPlgqJ1gizLJOYoIK8ILRBssVVO5YXNEQcxIdySzKqI7G9UW2td2U&#10;FjatlU99gGIjG7ZnkRZ4AWVhp7BYRlU34xK64wjXdSy7WBA/8By2Viexu2YCZ4HcbT5DlE+Cl18Y&#10;w3qtAXU+F9Hqeh6DHoRY+nAHqB42XTyNHrfjWEy6RDWa0J99TLXOSU3zSK4vmpM9kBNghRRfa6SH&#10;eiLWzxPBLt70bFdgrH0F3Tyi0Fa1hBFOkaxVDKHkohe6ncIw5R6FEVocFp0DFfBKhvAUUyNkTUsz&#10;nF5ZfEvz27MOvRq464UdEvkmSy/mkO/1Ig/x50oMmZR4rDIyThIzpul7HuZgmlREL1o70WftjmXn&#10;INRf9keKQxQK+Td2L68TlvNY9oBlDxztPWBReI/243Okti63Y03Bonhib9C/eySKJzSqVZui+3dv&#10;AV6BF5nSV4Nh0rilNa4ZBzcRRDC8lx2c2bGJ5sk9MB3soLhAro9LPgDI7+/leszPk9KwhszGNeQ0&#10;LqOeg/0y6NZLbsriMFpkYjMy8gaQTV9ULldz8yYqqxdRwKDxZA4OxGR2Ijq7C3EcXkssHkJQdAOi&#10;4lsRn9yG5GReNqWZdohuZYPoIRA1l2jA22IC3kYT8IpiLEpvh3EOfVSOaxMKkePlicpQOzRFnMZK&#10;sSPWqJqusiJ4LfscVmkRUENlptgw3aaggJcALLC7msVF4FXnzZUBM22gTUFsPoGOCuZcrgNTGey0&#10;CDJeTtRe9XuD2VKArCm7BwUUB7FmOvAehl5zADb/fjpHEiToES62Yt3xOQynvKe1xBU7oSzOFj1U&#10;UKf7qnFziwFz1/iJ5AYfkLV+lCU6oSLiLJaqg7BS6YcxbntT/HnkBRxDSTxTIagA12eHoC0vFi35&#10;sWjMiUFHXjL6DSloT2ENM4E569IPkXXmeyg4+XMYT77O9SaqLr2JweDjVKGt6D0mjBeewXCaFSub&#10;HVEV4YPK2Gi0FBajt66Z6n4VSvIqkZlYgsaKUYz1XENH7QY6qjcxVr/JeLZu5F3yR7szSzPc4zB6&#10;iVAnaQME3kkOxk1QUZ5w0cD3FuA9VG387Cq9B8BrDrsTHDhTmca3aa4T2F1TGclUdb2DMWLriFFr&#10;quuXnbDAAcMJx3AYbSMQ5cXM3fr78/nf72uB5fyWPWDZA09mD1iA98ns5+fiVtI4lCWH80XAUnm8&#10;R8HRcEjhFfVVB15t88Q7IBP0GvCKijq6eh3pDaPwyZeJ6xUkNawjqf725v5QJjK0kn0myMwCt5pr&#10;WYsau8lsV1F8U9vvH3jNnxBB9OVGsc1OfuabPwTnxFZ4p3TBL6Ubgel9uOhbArvQGnhyOMCfABxQ&#10;OArP/EE4ZHTCJqkVwYUz9GyxUKNwCjF5IwiKb4B/aCky0luZvrCoLA/mPl+xPwgM15VPKJtEPS/b&#10;UjyDtvwu1KflozLSH4WexzHNwaklel9lkGw1WwbKBGolTUGrAtbsCprCKtCrK7y3Aq9YFTTglZgx&#10;UXelaEJKLNT18boP0h+06xI1WLc/mJ8eAKxecHG46MK85e3g+0VaG9T15p5VsDvPimJZ8v1Y7iX0&#10;5tqjLZfgm3gJFWmOKOCAWlGKK9rKo1Cc6AhjnA0aM11Qk3gZHZkOGC9hQ5qRg2glVAbznNGTboeu&#10;VCsC7iW0pV1GZ4YDepgW0cPhs94E3kbqKUyl0GOcdAEzHKSbjLmM2USCLuPUdirssFZiTQXaGjUh&#10;1qiLDUdLVhmTJbow0bGEwZY5DLTNo79liSkdU+hr3sFwJwclq3bRWccUtObr6EisheGiL7qdo6jw&#10;xhHafOkT1oB3ljYKAd3DwKusDM858N5O4dWrmnXgVfXPVL0nLjtwf3CYkJaQMecwNLpEItE5Fn6B&#10;Bff9Yfa5eLG33AnLHngO94AFeJ/DB/Vx3SWpzZ2RuFFhRxlYk6P6RwJ6DywNtwVekxorh6r3mIQw&#10;sbqD4vYJJNUMobB7DbWDV1E/dB3sdEBm+7aqGw5kdWMM1dFsZhjO8K5KIoM2CKcNw90Q4OV/6UxQ&#10;EWWPcp/7VywjoGQRIaaBA4+sMXgXTCP4HgYQkpq5/YXj8I6tR3xGO5oYFC5g21xKq4NpNZcK6NIK&#10;Uc5aYUaSVRbOo7ZwDt2c+B1vGEFrZibyveiHzac6ZtaApsOualxjK5oGqgfQqZrSCG7mlgatKEKP&#10;LNOKKASWlSJsNqSm2yRutUqYWxbMIFcG5PSlbv/2oLsP44RbgV6BXF3pXTGy5KLoMsY46DbM+zFY&#10;YIX+vEsYLXVBO9Xn8oSLKE12QIz3cRSleqGvIR09FfHK/9ua6oDBDDs1YDaTyeg2Xlb8wwvMBVb2&#10;DAL7HD3ES0amXBhtaQt5j8N0J5WneJPQv05bxwYTJRbzz2I8k+UdBlt0J9oxDs4T/aUNmOlcR18T&#10;LTTt15jKMYVuHgkYaNtSqm5P0010NQJNldfR28LCk5YbqOGgSslFH/Q7RzLXNwrTVv5YtmMiBVMa&#10;FqXumFYGKbCQ02knzdereXe1quNn38f7QUuDDruHFV6xNIiNQbc0CPBOn+VjwRi3FY8wjLlHoNYx&#10;DOmusYgILUAQC14e5d+25bose8CyB57eHrAA79Pb98/ULQdUryCBGbAs/FIKr/I1yFD7044l21d4&#10;tZQGc+Ddz5BQnkwZJNKSEOS/85RrxZM7zzNJTi/7A7DCXwyvAg0ThF82STTTYjBAD4fA7n7Cggl2&#10;BXilVEJ+VzR248i9KYoSHJLWgcz8ftRUTKKRgKsNsk0oxbeOQF9TPo8qRpI1Vm+hqoinxdMYqptC&#10;Q1ohMtw5QFUSjnm2rQmkCohqTWhUZ2XpwGvmuxXFV2B2vzGNaQtahJie4qAVUmieX0lkOKP8wZo3&#10;WEtnMF/6cJrmxdWuR68W1m0QogbfDXinsk8rK4NkCouqK9ArsCs/k8svltNTXGbFGDYmUhTTQsHh&#10;tokSZuOWB1Hx9cbqDEssxG1Nn+/ewiCmqlLRQxV4LvkiNtLPYjXpfWzRh7uR9w7mMn6FqdTXaNs4&#10;pu7TbMZJzGceIxSfxBob6+YyeR76oUXVXSnhhwrui6kCRzTGOaI8nnaEtmn0d1xHeek6Whquo61h&#10;B42clu5p3EQ7LQwddXuMqLuGluo99DFsYpDDkqWuCcpvOuIUSZgNw7x1AAev/AlxTIRgPbEMYOmw&#10;qwOvVrggDWPPJ/Dq1gbdznDYw7sPvRJDZuWGNbbcjbmEoIrDa/H24QgPyUdU0cCR+7t+pt40LBtr&#10;2QNHbA9YgPeIPSBHeXOS62YwRzhUBWuS0HAkgPcgpcHcx6uYXOGtSLL813Vu+J40bbEswwS9YkfQ&#10;h/DE+aAm7rlEtZX8XLIvVnhmOY9A8h4zrK7fZD2tgt1rkrqqgLeZZzxqj5sM2nkktsPZ34hKtt7U&#10;mfy6ktYgnt6G0nnUlC2hqnwJDfwwU1E4ifKsQXSUckguyYBUFyYFGCMIf6y1pSqp+XTNgZe2BlPE&#10;mESDqaEzU/aurgDrwHoAq9oQmZ6lK+1tGvAK+OpLiybT8nhNIGwqvtDgWVd0tcSHg9SHO4PvROZJ&#10;BbhrpQRbqrwCwCr3lz9bKL7MNIrT9Baf5uDYe5jPeQ/L/H6+0EYlM+SFWWFzflh9lFLNgtf5wWlj&#10;GvOl8ZiMt8YWfbebKadwPe8srhUSZHPeosL9PjYKzyv/81zmaawbLlDRPcuK5vcxlf46G+ykjlkb&#10;zhvOotWi1A+l4U60T6Sju4le69YbHErcQwOBt6v9JpprVmll2EJ73SY6G7aZy7yjTnsJwfX0bFfY&#10;RaDHnhXDThGYsZEq4yDm/bIa19oTK/SwSqasBr20YSiF1zTgJcDL7583hVfu052AV+6rPrgm0Cv1&#10;wSsOTO1w8kOtlS9y3OIRF12GCEPfkfubPmqvMZbtseyBZ20PWID3WXvEnuL2ZjQvKgBULgZTdNPT&#10;V3hNwKuiyQ4G13TgNffx3tw9GF4TdrnKM7Eoi/Aug22SuXZ9H4YFcmUJ/ArsqqY0wu5NU86qAK9g&#10;r4CxVBXnD20jtO5ohdL75Y7jspeRSQ4rTHigB5TDavrwWmPJEvN95ecLqGJ3dEPZIGrzetBXPqgU&#10;3lRnK4wZqHrl2RzU+irLgq7w0taglFet8UyAV1UACxybLA/mEWJ6W9v+qYo3O8HK4hMm6DWHXxP0&#10;fgB4tegzrcjCmn5gZs+KJ/hwVfEhi4MOuAuMNxPQ1X28yubAoTFRdGcL+bssAm/aG1ihCrtCgJ3I&#10;c2SMmTftIDnYXN9gTq88V+STz1UMF6eiI8wOV3I5/MT83PVMW6xnW2GFnuDlAvqeDfa0LNgToGl3&#10;oFVihXC7ajitrSJpsGNWcLENkyg4LFUcgtxgN5TnlKCVLV5NrdfR2cMjDY3baKxfQzsHG/vaOaTW&#10;sKqUXgHdoaY19JQOIZuDag2sF56ilUHU3anLfozXCsSGPRVeKw8sSxkF0wfMgVeHQaXwPkfAq4H7&#10;rfaGg/t38DsBXh165XTWiTYVaw9kcL/lJNewfdEypPYU32YsN23ZA49tD1iA97Ht2ufvinPaVxXg&#10;PZvAK81aRFfdzyvlGepLVDuCMIsH5Hc3Cb/b9CdfZUiuqL067IpfVxUKKO+upvDKfzd4cUmuqBrd&#10;QGztGKLomT0qj7y/YRan3IwortqgkruigLfVOI12Whfaiyf5PRehqYUVxgMNXegqbcNIVTta0zOQ&#10;4XwWk8XeqnxC2sxU2YQaTCPoKkvDrcA7yZQBDXhNPt1boPegElj39Aooa+sge1cAWrM0aPXCovKa&#10;K70KsCWOjNc9R5/tTB6zbQm9WlrEh1sbxMYg4CuwK+ArsCunsyymGCWQirVgMfc41pk7fDX/GNZz&#10;T2KWwDpaEoqMCCqlC/PY4hPimnoK7GGioQwdTGFYKIrEVKYPhpIcuewxxYKKGQObz3KcMZ5lx+vg&#10;4nDeLG97Ppt5xjmMH6OlYYaK9hTv62ieE6E6BHkRUehvnkRn6xWUla+jlaln9XUbaGfLYRufU90t&#10;q2ipYf5u3QoG61cxxZ/15jQg8ZgdOghqSx6xWHAMxdQFpg5wGE2Ad4nAK97UeTa9KZWXw1nTTvSs&#10;ytItDQp479ZGdtR/fwCz5tB7t+8FdgX6Z91DUWntg3DHCKSXDCJl4OaR+Rs+Kq8llu2w7IHnYQ9Y&#10;gPd5eBSf0H2QLFo5hK8K1kwK79MfWrtV4TW3NeibqbhW9/HuD7Dpeavi7aXVQZap9Uz3AotKfKAU&#10;i7Qn/xLgvbZvaRAgFiVY8nRHycxFrG8LZSOab9nTB1+n7HFYh7egoGYTpbQ4SE5va2E/6tPrCLVV&#10;KItIR9B5K6Sy0CDNzwlV8dFoTonnYd3LLExwZ4IBI7wKCWqGd1ne8L5mMWCUmA68mqVBU3gV8DJW&#10;7FbgleE2wiULLFYNZwmrxzGe8RYWeXh/if7VvqS3VTbugtEOIxkE0UJHrBS5oD/2BNY4EDafKZYA&#10;nldBsGaF0HJ2ReEliDNZQaD3XoD3TkAs2ztO6B2jXWI6613MZ7yJmeRX1ZDZarkrOrKckZ/gjYXZ&#10;EU3lNz2XxjobkBvmBkOQHaKs32KLWzjm6nOR7nEWzak+6Mn1wlSpN3rp8Z2jejzNnN2NUqY0ZLxD&#10;AKbloewyo9FYJZxhj8r4GPRxgHKo7QraaVdob2ZWMwfS2huuoKtpHZ1NK0rd7eNA4nQXjyjQ4hB7&#10;PhzZF/3Q5BiEUadQglsQ5u2CmDEr9bhUeRm5pRIImNSwaC/Aqw2r7QMvoff5UHf1AbwPKri6kjtH&#10;24KsWRZNyNIze+V02jEAU64E3eOuyM9uQnrHhgV2n9D7ieVmHs0eSG7aRTSP1uU07cEzoQNxFDRS&#10;qhaQzcHX6IoHa1p7NFt29K7FArxH7zE5sltU0L2pgFcVrOnLpJM+3RNlKta41gQlt1oaTErubaH3&#10;oJhCqyHWGtv0TF9VMqHWrcCrQa+cV1N+5fziCZ4i/TZMM+2ha++pv3F680XQPXMEwZkDyOegWlPN&#10;GBpya1AYHIFcN8ZtedqgOsie6QAXkeN7CsZAa1SH2KHI/T0MptlgNPM4m8VepxL6Jpby36X9gMNe&#10;dwBeZWkwA16xHOx7eZmEIOrmZpkoq6cIt0wtKGcObyUzYgm5A7mOWKoNZbyXA9pjqbbmetJv688E&#10;BFoCsgnEql3NpBKbVF65fk3lvTeF947AS1V6Kp/pDYT35ULx2Z4goEsJxFmMMqGip9CXIFpI6+6K&#10;eqw148w1LM2NMrnBiJGWEqxOdND7MscfX8HO7DAGavPQlBOAguC3sdzgww8D/CDA6xULh1gaBHgX&#10;OCA3aziPmohzqE4tRE8tlduW62ivvcZUBmYyE3q7CbyS0NBRt8xYsqsYbNxBRwEzlRPakXGGA1aX&#10;WGLhEsTiBIFdNqxJTS6bw/SBLMmYlXUn4D1QQI+6gnu37btV4dVB907AK0UTalHdnnAKwrhbApJP&#10;+SM1u/Oe/maTOMN4ZF+kLRv2Qu2BaBYOxfO1PYUJPOklwxicB2q7V1HRtoDIjGbkNi0hhsPJd9sp&#10;yUwoSueS8/lzxuNSfMs9VQUn828hle1q+vV7MmEolbnyd7u9p/V7C/A+rT3/DN5ufteGAl5laRDq&#10;PRIJDSaYPQS8ZiK0icXNlGAFvmZLYYwMs30Qdj8IvNr59KVUX9XkJsqvpvaucjUx4SGVXeZH4WEO&#10;zB1AaGoNfLzCEeXhhqbkAPpTCULMn92r5mmpBybY8DVV4M1D++5UYW1xtcqdkVpn2LbGtIGCQ8Cr&#10;x5KZFF69HU3Pz9U8tpLsoMWXyfDWdPq7KrlAlVBwiGu62A7D+Q5oTLRGdwFVyspkzDVkYae7FGu1&#10;magLuYx+JiGsFPGQvFyXAK+p1lhLajjw8t7Nw3s3u8OcUo/PY51+3nlRsZk9PEbbhsSPzXbk0+3C&#10;TzBU/+W5sCWlK/LoX99mScUSH34xtPB3bFm7rrKpxRjOn1+fQE7IO6iKfpMKsqRUUAmngrxVKvaG&#10;k2x/O0WV2wlZbsfQVNCO7vprbMcDupjA0F+/h+HmPeXV7aKy20Yrw1j7HgYq12HwLUehXSpKzwWj&#10;24aVw25BSrG8BfIIc1KbKwNZsuR7qdMVdXfKtOR7sTLIz58XS4O5N1fydvW1QOg3V3gFdqe4Jql4&#10;jxB4x3yykGmbiBTmW9/u79WzVsvItnxZ9sBR2gOh5dOILRtBbvUQcktakcZyGrHhyetU58AUwmJz&#10;EZtTj7iSAYSV3b1kyad0AfkjQAqPNH3xN874uWMqcoYO4DWJVeZy///9XCL+4Rdu+NyrnvjkTx3w&#10;j68645O/csTf/sQWf/6KNbw4M3KU9pP5tliA96g+Mkdwu4r6rh54eDn1dYM+16P0ZS48316E1pXg&#10;W0/NQVdXd81PD+BWu9wHgFdZIgR6tWg0gd4RclBh7xYieWjpaT+UMRymC8qux8kLdrA/8y66cv2w&#10;XU+PZzZrg7Peogf1DMY5cLVY5IxZ1u5OZjDFIPcERpN+QTj7NVML3qbCe1yzFRBgBWSVrcAEcloW&#10;r7mHVosn01IdmDtL4F1m5uxw0utUjd/Hao0bWhNPESip4LZkAkuDmBFZc48O8SuLmKszoirclSAe&#10;h2EWOIh9QaU7UCFd4HbIqUp+UNXCt9YL3xVuD3l9xSKxnHeB++KCGi4bTzlD360jhrNd0ZLuhWvz&#10;lDBuyuiipu4elI/IJz/N0y1pHZsceNyUKUg+AXbXZ3BlqgHG2NMskngbE9I4R0VXVO6VQpZeSBQZ&#10;vdAjtEuku7KoghXRkq3b10Blt3ob/XVbGG66Sk8vUxnqV1gwsYbR1qvoYAV0ysU4FJ4NQpcdM2NZ&#10;j7vs5qc8ujq4ahm72hLQ1ZcFeDXoneIQ3yTXhIMXRrnf+gi8Da5pSPUsRBLf8J/236rl9i174F73&#10;QLhxHGmVzE2nrOvk7gtreyd093Lala9HdnZ2sLJ2QEpOKQqbJhDF9J0Pu94sgu4vXXLxS0Lum26p&#10;+P/93TfxiR+cwlteWfiFexYuJHfsX/7Tv/bC51/zxDG/IvzUKhavnA/l+XLwQ+t4/O6X3z7Sf0MW&#10;4L3XZ5flfB+pGtfiuhTm0sh7lID3MOx+GIgfPu/tIdfcymAOyIevWSQ/go/EVXHgbXd7B1dp7F3h&#10;P1unryOl8Wi8iRYN7yDFWIuE2BB0MhVgrtQRM6m/4nDWm5jOOIOJdCYJFNM3K6BKOFvkkNps1hus&#10;vSXoCuwyQkwGyQ6Al6BpAl6BUc1bqy8BXu286jJZp7FpZHoDFdqJPEaAGR1RE3sGqx05fB7N4aV/&#10;/RJy09NV3l1mZBSO/eAV/ORzf49Ml9MYz6PPUny60uYmg3Mm4FVqr7q9hwdeSVZYySKUsxp5MpUK&#10;bJ4bBrO80Jzuj/WRVm7XVVWwIsCrDzHqlh55vPWfa8Oc/NfmJPIibdDAnF6pLp5i9JhA9UbhZUxJ&#10;Lq+Bw3a0StSGMYosPBq9POzYQf9dLzN3+2o3udYx2LSJnpYt5vCuqUiyESq9VeHlyD4XiGYb+k49&#10;QjFuyxpcJxdCrbuCXm0ozZMlE9qpruDqMHxY4ZWfP68KrxY5pi1RenUfrwDvBH3N4/Q1j7BZrcM5&#10;FEm2cYhik+Hhl/iUlmtI5QcOv9x2hJQOwo/122JnSCJTWN4OLHvgae+BaKbrlHUsYIZFSjMcqm1q&#10;b0RHZyOz8TeRl52CmelJLK5soYdtUfEVwwivvfN7UUDFEv7nl9/E33/vFH7DHOr/+Df/gr/95mv4&#10;4cUA/N//4l/xpXe91XM+ufc6PveaG772jhfedEnG733mB/ibb76NXzvF4Zh/Pv5fH/se/CrubqF4&#10;WvvOArxPa88/g7fbvqIlEihg5OFbNuseia97hV3d32vuzzUfTLvVBnE7Nfg2d1eudJcYJDlnBN6b&#10;OzuqjEPAaJpyYOngw9UOP8qnSZSxDSGxMSjNZElBsRtzaE9ht+w8rpS5YTyNDWmMyJrOEtg9rYB3&#10;kYkFGuxKkoLk8B6ouyoejIfpBWL3W9LMgFcrqtCAdz6TNoaMYwRqpjjQzjBIFbnf4E1ltxvtZXn4&#10;wz/8Q8QlZ+LK5jWE+oWiIisXTu++iSRH3m5lHG0WLlrcmbI0mOBb/MQmAH8Y6FUKL1MU1hgftkpF&#10;eo0lEIv57szHdWdNsDfqsqMo6/JjHh9n/XmzK+4Y05PuGmsHrytln+vaVeysTODmcieKwpmzW+aJ&#10;0XS2vGVf4vVfwhYH9MZTj9Hr7ISR/AAUBXihNb8WfS2SxHBFWRgGWHPdXbNM/y5jyNp20CwxZK07&#10;GGPrn8ElEWWMHRt1D8Gihz8mbRnJ5sj4MwdXlcIgkDtB2JUl0CtqrznU3g54dbvDs21r0Dy8t+br&#10;HgCvQK9ua9CBV2B3yM6d6i6BN7QIUYaJD0BsfNkc4vP74BFWAM+oYlwIKEKQcdYCu4/yRclyXQ+0&#10;BxJZRR9nHEbbKF9z+F4zPj2FoHAOrK5NY2aKdfRn34G/twfKy+uxzDMkV48htPrOIOqWO4Tf/+Iv&#10;8b5nMmrGr+JHp51wITgVVVO7+OOv/xo/cYxH6sA19dz/h59cxvdpqbKPLcfvfepl/OVXf45XbcPh&#10;k9eB3/viq0f678MCvA/0dHsxLzRCOjQHXrHNPu0cXnOIvXWO7lZV1nyYTVfkBEoPYsdMyrXyAusD&#10;aiYcJtCon93JM6HNupnCeqVyWbM2yBCbNLXFH5GosoDiEYSmGzmNnsQM1wjMsU1slurmdKYT2sLO&#10;EiadlPd2UYbPcsQ6QFDNoqqqwFKLI5NIMFGB9YQGgVAVI2aCW61sQltavBiBklaI8eS3Obh1CuNU&#10;akdZZjFSFoarQ4249P6bePnHP0N6cbV6LFaWt7C9tIF3fvB9FIZ5YbvTwMtI+YVWdCHbJNYKFVlG&#10;RVZygR8WeMW3u0JrxCJh/wrrgCU7dzLHASP0NMc5v4Prq6N8fOnZleeLWBZE7d1386hgXq5NTAzU&#10;orUsGk3ZTqiLJ+CXuWA+6xw2uG+ucD+vm4ozJNu4McEF1XHJGK2bQCebSyRvt4eJDEPNV9BRTQCu&#10;30Irm9QaGq+xcGILM1R8c6zC2ajmi0lXP0zZOmKKhy3nnanKOzoTeDkA6OKOUVdZVDBdtAgypfIy&#10;fktLJPChh1eW5ucVGH6egVfqgw+rvJNUd8fsPDBM2B20dUOFRwgyyvpv+yYdnNqJxJRGVPH3Bbkd&#10;cPQzIKJg6ki/ob+Y70wv3r1Orl1CQtEgBmZuYoMvP4trm4hkys4U02QWF8cRH8OoPWMpEhKysMa3&#10;scSysbs+b//nP/8cf/KlH+Dn593w3//ui/jUd3+FH55zw//+V1/EV4+7aQov53g+8/NLeNUuGqH5&#10;bfjLf/4x/vAzL+ETL70Fq0gj/seXfnXX23maj5YFeJ/m3n+GblsO5XEAVA2tqa89ypeiel1/uj7e&#10;w8B7oMHeHnjN1V0BLH0obX8Cbx9qBXDNruNOsKv/fJ+TxcurtbmJ35PjS4htevoRZfJUS+MUblb7&#10;MsKScxAS6IXUUDvGap1F2uWfIPn0tzGSyupdZs/O8vD7WBpjyAqozuZc0Dy7OugK7KohMkKtaYhM&#10;xYZJeoNKUzABr4Jk07+Z0rBs4HUxEWEsi01nRi90pNN3Wl8I59PHERgRh7B0w74/tqKoAv/8sb8h&#10;ELdirSWbwEv1Ml8KJrRKYq2BTSBbywOWn8vgnOYlvrWJTVkhzOwW2nm1pX4udgzV/nYGk8lvUeFl&#10;4UTye5imCr1YE4KA8z/Byngbi/pWlYorsKucu/Lcl8dcDT+uY7SjFPGBF9GY74O2HBZP1MjwHxXp&#10;LNYPE9jXeR/GMwnolf7oyvZAToAL2gzNmOi4ijaCbj1TGnoZIzTQus3a4DU0EnJbCLyNTdfRWLGK&#10;xY5dPk4RKGPmbqezH1ov2WLYmVYGD2lScyX0uqr6YFF3BXYnnDWoNR9o0xvIdJ+v7u/VY7pUIYWK&#10;K+PlaI8Qm4QkPBycT/udHm+mf39wqtkqZGmXv1VhvuV83FZRpaUU48OsFebXsf+9qThCT5mQdApZ&#10;c6omWatKVmqvaXBPkioEfGftfTHK1ePkjxZWCde6BiLVLwHxbLc7/FIcaZhGXGIDyvJamaAxggpD&#10;F5x8ChBlnDvSb+jP0FuKZVMfcg9EFY6hj2/K8+vXscsh8sZmPl/Li7C8MInUhBhc376GjKxSzHHE&#10;JIZ2nLvdnKizv/Pp7+Frr1nh//Z7H8fvfuZb+MKr5/G//fk/499Ps4Vw+JpaH//+KXzruCc8WNLy&#10;Z1/6MdcP8Z8++hX8yiYC/+XTP1K348tCo7vd3tP4vQV4n8ZefwZvM4MTmgxeUlByY4+pszLIwzf7&#10;7W1VzvtUv25Vdu+8KbdjVu3cJrhVAHNomaU/yGFsfWlGZtOXqWZZT36Q8oqrJKMl0vUMz3LUHu7w&#10;yknEVAwhv2UMeQX5yPU7if4kycH1opJKpTCLVoQCO2bhurB9zIaDVg5YLmXjmjSqsZBhhS1iy9kE&#10;3PT3VYzXQT6u5t29dREuCbxLHFyboXVgPPMyVkuDsVoWB4PTGfz6y1/AZz//L/jYl/4dS3xhLiqp&#10;pi1kDynBPnA79nMCbxZGC9wxyQIHycw9AFTNYiFDa6rprfC48vjqCQ5igZguuKwuo6vMsp0CvFKQ&#10;MU2Y16uPlxhHNk/7xnrBcayy/ncxm/FhVGd7c90R6fw+bQpT2NneVJCrjg7webKzS782F/b4d7A9&#10;jfrcEFTQKlKe6sKmuovozmD+roENbjn2yHd8G0Y/e5RG+hGw3BDt7gYjo8j6GjiQ1rCLzrZr6Gjd&#10;Y63wNn272+hsZxav2Bk4uNZUs4G++itoK5qA0zveiLWPRL5XDAoIbalvn0O7jRvmnbywZM8hP/Hy&#10;8vs5Z1/VHjbv6IsFB3+1lqSIgksHwQU7NrDZumPWlnnB/P2UC9va3AIx5uyFEVtnTFgzE9nOFVtU&#10;hK+yendNgJHqqBr4IkxPuPpg3MkD4w5u+75hUZhlTTlTkSfQCiyrlAheVm5XU5g5OMbfTzvzaIKz&#10;HRYdHTSolvOYhu0OgFkD7iXerh6xplRb5gxL3rCKYmP28JJdMDY9YlSmbu9FV1oVCP3cD5N2tO04&#10;eGDuAr3ONp5YcAvFoGcUCh1DEOMchpTEYhS2fvCNOax8EaGx9ajKakCfsQVD9UNIjDciKKvryP0t&#10;H7XXFsv2PNk9kFy/iKqmfsRFRSIpKhxDnS1YnRlHU1UF0tNykFlYj6zaD9p1breVLgXT+8/vT/3c&#10;Ca9756OYaUMBlTMIrJqlJWIOqd07+OyrDviLb76Hr7/riX/6+UV8+VVrfPs9N3z+Zxfxe5/7ubqO&#10;SH6Af7J74t5uzQK897afXvhzpTLwns99Bbx72zTz3pSqBc6nP21Pw0Ojth5XpvKmbl0mGNYZWKsX&#10;NoPefVgWGwPh5zqrh/dEN9asEqLudnE3HcUnT3jFGMJL+xCZkoFaQtqUVPQW8TA4/bLq+wIHjGXQ&#10;6hB9Dv2pTC8gyE6wOEKAd5Ue1FVGmi3lnMYGSyT2Y8JUYoLWtGaenjCWzjzfLKYq5Nsw/cGBSQhO&#10;HA7zxs2aXGBhHDYXLiEpu1ClHLz12utIiQyFx7l34fz297Bcn6gsDaLwqlILkyKrF1CIUjtZdILr&#10;fVMbnBZZpoCXNgg5FeBdzdGUYQFmDXjFcmEqtKCvWPzIK0x/WM4m8LIoY4EDfF3ZXsgMd8be5iLL&#10;1bSs5Q/E3Ukk3fowiuPckB3thMJ4R5RGnUBDLHOLaRlZqwxBjsslwm406jgxXZRajMyYPJTndyir&#10;QkPlNquDaVtgjXBnA20MbFcTtbeWUVhic+ho2GRqwxW24s0iyCkdhckNTHIYxHBZFz8whKDBzpfw&#10;yBphkxIr0LhAQDVXPKepcMqasWHxAgF3jtA6Rw+ryufl+Sd4HVOExWk3fy62jzkTEqkYr9m74YrA&#10;5iVXLF2iImvN54dEehFalZLs4MKkCJZ/mIblBHbHPwC8B4AqrWZiqVBQ7CLAa0NAJ/SqoTvNfqEr&#10;xHIq6q/8TsozZKkiDZNNQb9/Mw4BmLQi2LuEcbtDMMYPArOezCX2CsICt3Hdlb+zcefvgzBIv24Z&#10;65dTfVORmF6P2KrbH+YNyelDUnwVOvMa0E+PdWtJC2KSyhBYNHIk/5aP4uuLZZue3B7ILmrD8XdO&#10;woWpDHurfMPhW1FsRDxOnXVCBAuG0urv33f+8V964xcepfvP96SeGxrI1i/jj79xHP/hb1/GX798&#10;Fn//gwv45A/O42Pffh+/+9mf4v/5F99ASMkkktq2kNytXeYofVmA9yg9Gkd8W0ZJceJL3d2RPyqa&#10;Uzm19nQNDQ9NuybCFd3O5NHVodfMo6nFkJnEX3MFWN28HNI2tbZd28EOh9b2Syj44+Lh60fmj96R&#10;eby+BV2IpmoVmVWI2NR0ZCWFor+Iea7FHHwqcCLQEiyLHDDBfzenOMMQcgEVkRfQRaV3nNFiUs27&#10;aiAAsRJ3lmC4VExYNLMRaKBrHhfG85fQElHA2K8iO7aNeWCSBRP9MbbYZfYu87tQW5CJ9KQ4Fe3W&#10;ZMzD+z/8d7z/8ufQkuyOoSwXQjihivCq7AnmtgWCtUDwJMsspgslwYH+XvHJykAdf3cAvKwpVjYI&#10;AV4OkxXQo0wLxDLjwuRncr7pQs0LPEvP7SLhepzg35LhQ9hJ4xNeS2kwB96DZ94e5oZakBBoh9rC&#10;RNxc6cL2SC66qWRPMmd4jNBc6OuO5kwjxlsmMNw6h87aURZJrGCEfRWd9TfRVnuVsWQ7LJ7Y4893&#10;0cEBtjYOq/Uwe3eEVqKx1utc11BTSL8vI+ZG2hcx2TiOArcYVNkHYtglmIoqQc+RwMpD9jOmw/cK&#10;MAm/4zy0L6kEo1Q7RZGdsOeHGgdnzNjLcsUsfz5NNXRGgSfh0ImqsR0j6qwIpZecsWTthWUbX9Xg&#10;JuqqDICJOjxjyyMANi5KxVU1vbQ7yLCclhKh/WzJNoCLKqxNMCE7WGs2Ex8x7RjT9B/PUOmdcdIU&#10;YbFk6JfXhu40a4Su8orSK9+rRAp1XrFweCtFd9TRDyO83+MEernd2cscxDxrh6lLVHepXA+4BaOc&#10;jXSpnvFI4YeGTCpjt3u5DateQXBCA/KZWz1kpJ2BwJuXXIzI1GqEs0HxiL9EWzbvBdwDZZwBqKwc&#10;Rm/nEnblDZovVNOzN1HVvIDcunkkM9bwfnfLy/b5OJ8yoC7nX6WptQFV2t/M675FeJ1+dtfcfngV&#10;DsM7vx8uae04E1aBl06HQ9TdIDZ7ynl9mf5wv7f9OM9vAd7HuXefs+vuWCafKDSUt/49pe4++8Ar&#10;6HKHoTRdwTUB7y12h/3facqudrBb+69MzUp8W+vi0VF3/WpWYEXVyiokGeGJSchOj2YaAv2gBj8M&#10;s3RilrA7l31eQexcqT3f7N1Rlu6L3DhPZIddRlu2s4LChXzJ1CUMZdlhlB7VSQWQegbvB2FXYHiR&#10;1bqzbC4Tb/BCgS0TIAhZ2Sy6SOfwUEYgNgdqCJULfEpxLdNoPNnMyl1vdMbbYKeelb2SwytWCZO6&#10;q2XtMvJLQJW2Ba3WWNIiBGK1Egk5v6i7slRiBNVc+b1So03pEsu52gDcJH3A00WOaoBvKlMa15wx&#10;mOmMRqrQy4PNWuycvI9I+gbXNcr8kswg6wbtK3OTw4gM8kB9ZT4//ND4s1SD+gRpanPGpIG1ta5u&#10;qEmtwBC9oiNtVGwblzDUsoGBphvoqNpFGwslelj/PNDINjXaGrqatlgrvKnU3o4a1gtXbTG9YZdQ&#10;fBWdbF7rapzDSNMMcjySUGzDhjrHYEw6B9PGQFsCD/NPWRM+CaYCvJNiJaDFYdKFyqqoss4EXg65&#10;TTKzc8rOHlM2dlhx81JJD4t2Lthg0sMVZnquudM24EZYZfzZgms4ll0isOIQhmW7QCxbEWSpmq5w&#10;8GuFQCrKq3hkdeAVCBUVWG5fbAcCu4u2wfyeYM5WuCknUXoFjk3Q68ShOy4BX3PoNY9W0xRsWZr3&#10;V8475eKMcVcOQLqyQIL3UcBePLwrjtxGO6revK0FrygMeEWghOqvwG5Gah0yau88rR6eP4zkhFo0&#10;5Dcr4O0qbqLfPQUhGY1H6o37OXtrsdydh9gDcTz6k0rLU6phFOmGYWSWjCG7chrJ5XOINB7YFO7n&#10;JhwNH7T6BPDDoMyB6NeT0nergpvFxjXPokkqu6AFwmJpuJ/9bTnvEdwDFaP85EifpYZ2WtmaGtx5&#10;5r/MFFxdyTWd3pLYcFt/rwCvcjarjwECu+Ld7SDsZvdcQegRamkKKGiFb0wy8jOj0VcezjxcFywU&#10;cfiJ0VlS1buSxRgytqHNlFmhucAZ2WlByM2OQ1KwDVqyqAAX2qk82VUmGIi3d5T5umP5p03Aexh2&#10;BUrpmaWSKukM8wYB3rNqkGsq04qeXjcOsrF2N9cbHWlutA/4oDfLl6UUcRhK423leWKnmgULEe+Y&#10;0h60wTJN4T0EvKzolVrj/fQGJjgI5IrKq+LMTEN2qqyCKrCe57uae5yAzO2R8xaJ3eKcysldNTph&#10;IN2WObrujCVhT6bYFvi1SxPv1b0b2sCa6cONHmvX0tGJ0XHWErFnb6m/gPm6JzFO5bw/OwKG4Fg0&#10;MLKnr34DPYTW3rp19ItVoX6H9oQtjDbtYog1wv21q/wZc3eb5Hyb6KjdQEvFBjqrd9BaySG2uqto&#10;qV9Hb/smplkCYwgpQurZALRZESLtQwi84ZhkRq8c4p8l8An8iZVB/LyzVFVn6WsVZVTsCmrRkjDn&#10;QHsKgXzRnp5dJj9sOMr37hi46ICWcw5oop2hm+DYbx9K60M4LREhWOFtiKd2lZaHZSrGq7aaz1YU&#10;WS0pgoor14QzIdgEveK1nbMPUsA7TTX2AHgJ2o5O9NrSy8tT2S5N7dVi1Q7HjWmpEtp9mCEkix94&#10;0pXKNf3E4hFWkG/rj1HrAHTbhaDOIQJ5TvQ3+tPGQNhNr7uzSitwEJvYRO9uEwZ5mLjP0IjOsk64&#10;eCUhKPfeaoeP4Mu2ZZNekD0QVnbQCBhacTSB82k/FBaF92k/As/Q7efIRPnUdawL48kbvkQ0ybv/&#10;M/51uFL41kPXgjRao5aG+oeNvvQxXzcBEX8rKRY8soSsrlVE1h+twznJPJQeRRtDYVoAxst4iLqI&#10;ambWO1RaT2O14BKjs97i0NbbGCu5DGOGHaLi/JGem4y4IBu0UvFcLCAUs5VtLZuDbOLzJXjOFoml&#10;QQPQw1YGvZhi2UjF1cD2NsLvgqQ15FtxkI2JEBzomudA2mCaLTZrCFRZ9Pam22OADWWzaZdV7Jhk&#10;5Ipqq+wHKg9YSi409VasCJPcpklep6jMyqtLlVqWfK/iykw1x5pCTOCVwTYOpy0UaAN3UqihtrNQ&#10;a3KbyXgP6yX2GMywJvC60MMzReAVS8NNbPMJryLJBH655GPOGp8Oq3zCTPGB154FV8nINWjM5DBX&#10;RQxyve3RWdSI4cZ1DLeD0WM30d+0w/gxqrmE3GGCbV/lArpLp9FWPEoLBW0LHA7p5fkHmsXmcB0i&#10;Mnc33uBwG9QgW2vzBoY66OvlocQahr3XnaJlgdA77xTBuLJATNhI+1ogh9Y4jGbjoda0rQetDp7K&#10;viDgO0cVdp6q77yrF20QrFC2teNQmzOVXG+MMq6r/rQNSs45MRXCH0brQJRfDiT8BqHPKljdxhKt&#10;E5rtgQoxlV4FvCabgfh4JSlCqbyEUPHbypCZPmgmIC4/1326crsrVJwXabNQIKs8wdplNeCVy9NO&#10;oYokJEpN8/dKMoWKY7NzVDaNSRdfDHIwr+GiD7c3GJmXQuF30g+BbmmIS29BBrNL7/Rym9QJhKd2&#10;ICO2EsNFnRgvbEZXfj3qjZ1wDslDSJkljuwZequybKplD9x2D1iA1/LEuK89kN+2gv75XfXmLod3&#10;n3WFV48105U63Zwg/9Z6NXSTgtxjWQfgy645noeHtflfOa8AUD/n+fJ6CLsNRy+WJaVhBrEZeciI&#10;9kB3lgNzdY9hLfMNKrZncIVJBVeyWCOc8yaGSxyQS/+ub7gfEjMSkBlNzy0zeteYbLCa/h5WMy8w&#10;0YAwSnV30XDgmb0T8M4QLCey3mOdLhVken7XywhXtEdM8npGU5mBW0iVkYNwo/H04vLfN6u8gGr6&#10;N5OPY89op7bvQ4F3P42B25ctS8okzIGX/l9TdrBSdwm7eoGF+H4XJeHB8DZWCt7CbObr9Blfwliu&#10;FS0NjvTwjCjgldnMHVlmoDvMx7qJIe2Z9dMoaJtD18wGQfgG5kfqUJPmhbEKWkf8PNBX0U/AZfJC&#10;3Q00lNOWwOSFnppFdJSPo7t6Au3suu9lRehA7SR6OVHdXjWB1nKCLz1zktDQSVtDZz0H21puoKV5&#10;G3Uspujkh6nZzqtYYNtSxds8tH/eF4tOYYTXQCqchFHnQNoEqPZa8/A/ExmmqcJOUpWdIDBKJfEw&#10;rQ6DBMlBno5SpR0jdIrtYdIrGN2M62pkokFvQiHj1QZRG1mIUp902ifCUX5eItG8MSzXRxvErCjD&#10;Ym3g2rcb6NFkpgxg8f2K/1dfqwTyVRsfbSk7hObLFb+uVo6h5QWLEqwUYm6ndh0+pqVdRvP0Ug2+&#10;ZKdAftIzHK1uUTB6JqEsvhqFHD4LT2iFf1ovK77vrngFhZahPKEa88XtGM6sQE9RC49w1MM3o8Vi&#10;Z7ivdwnLmS174GjuAQvwHs3H5chuVRy9QZW9PGzLd/6rArwEgGdZ4zUHXr2IQofeW4GXXg6qdxry&#10;SM7ujX2lT0fiJV5ZxfAGIqunEXQEY1lSeSg8rYxKV0okWnKooFEh3Sg8T5A9j00B19RfYpIpBb3l&#10;AYy0CYJnaCBiU2JQlkrVrcQZV9mUtpJGiwGriFdyOYSWfQwLPL8+JGaezKCpu5pfdo6QuWxkgxsT&#10;HcYz36et4Tgh8xKH2eyUJ3ie4DuXdg47pRwwSiP0Jr2HLULsfMr72KC6uw+8h/y5atjM5OMVoJUs&#10;4FXGpa2JystUBvHyarYGLa1BeYBNCq+cysCbxJPNltDKYDimwHcq+10sl9Hmwda52jQPRuyyT5uP&#10;tCi7Mg8iHvZVrkH+p7hrDdFlWuRPNGN7irvnNdV3YQhZEU5oyopEbmgw+lguMcjosbZ6AnLlDhXe&#10;bYy0rhBmCblNw9id44couaDpCbg2tUdll6pvzSwzYHk+JjhIEUVt1TpaW3bQ2UJoZuXtRMsm2mNr&#10;UPwGt/ccUxc4lCWpBVMS8eUagDkXHtrncNm0exC9rkEYcgmk3zcQLYTHOms/VF3yReUF2g98o9DL&#10;hIYmAqTxohuSjtsj4bwnauNLscIjFZP0HjcT+nLdkpF6ygtFp5jeYaVl/i55aIqrvgRczbNzJW5M&#10;lgCrOfgK9K5xG+RUgFazOZhSHGiF0ID3gw1qesSZqL86GKsyCQ7udXhFI9c5GpFemcg0jMBwH1Pi&#10;kRWLbKbKQWtaPZ8HHFZLKkJPWTeiEist6u6RfTeybJhlD9zfHrAA7/3trxf+3DE1S8hgzEnH5LaG&#10;fhLTpZTQZ/PrdsCr1Ot9hVdr0rq5J/Wygjw7HFralp+o+y8/EVZZJB030uAsVoaj/CRJbZxFekEp&#10;0mICUMO2r5liKpGZVEQLL7MZzAYDhY5IjnbjIeAU5FbVIiI6hIM79EXSNiCe1zVpYDOVSqzmnCJY&#10;cljM5Je9M/AK9JqsAzoIm9IWBJbNa4hVg5qCXA10ddjVUha084onV/fn6oNp8jOxQHwAeAm1C0X2&#10;2gBbzkkFtGMZb2HeeImzZf7oyXXCcLkn+o3Mni13wyBBd6oqGC25/ihIDmbd8Sq2+NgK6MogIq3Z&#10;aOdcWn7nzi2Pc3oPkFAzoSwtq0vTKM+MQVFMCHIZRzbasaTFjVVcRXM1rQytm2go7sRU3wSfPNdw&#10;8rX3UZZrVJ8el2bW4MxUhF0OiPbWTaO9fBojndfQWCUxZetoI+x20OM7QntRu3EMKbZRaKKndoJq&#10;7hyhT6U0CCiyjU2ycnvpbe3xCED+WWsU0NqQae0Bo1cs0mwYl2Yfg8RTvsg6yyKMsy60AHgjhypx&#10;UXAWFeo6dJQO02u8iE6mEwww1WC6YR7rDdMYii1EDfNuB204OEaFVbJ5ZUltr6jJM8y8laVUZWV1&#10;YOyZRI4xSWKBaQkLjkGYvMTzXWaEGhXpcUL4iJMsf8aKcfiMlospR/HkutH364YFJkis8P6seNJO&#10;wdMBnqeX3/cHRaM/OAHtjCSrpp0jiQN8Pvax8I2uue+/QZuYZtZaF7BOuh4blb1YrOpFcUYd3CNK&#10;7vu6jvLfv2XbLHvgRd4DFuB9kR/9B7zvEnbdNLGrQO9ZB17B9DupvJrCa6qOlYIBk8K7R8VP7vsK&#10;pd1BtiUICA3z18bBTcQ0Hj0rw+GHOaliAMlZxchLTUB9dhg9uzwMXuLJQ7huqMoLRFRSCuINtcit&#10;aUNkVBB6iwktBNUlk+dVg0xaGkzq6weBVxtWO1B49e8/eKpazhRAHzS16fm4WqOavg5gVwdec9+w&#10;XIcC3ixrM4VXBtyo4BbYMNqM6RL0Gy8VyZDdGdYbWzMqzAWGBJZAZIUgKsga4R6nEeV9AWXZ0SjO&#10;TUVwSCTyKjhsxvCIbvqy29lqVDkKZDIu7HZ/OgmskJbq7ZHRcUT5eyPU2RFhrv4YaF9BMwfV2hr2&#10;mL5AYK2aRldtP3ZXNjAzMog/+4PfR1pCAra3CMTNrXjn9fews3wDWzM3UGfoQ1/LOhqrF+ndvYLu&#10;zj1m866jm3mY5altCD7JNAufWEx4hWPGLUQB76REcl12YVSXFwa82SZ2+jwqwqKQFxqNWO9weoeH&#10;MUjrxEDpBJYbV1AXbkRrfDk6c5s5zDhIRZrWioY5JkQscFhunqcraK+Yx0DNPMa5A6q8E1Fylqq/&#10;e7jKt9WVWbEfiOdW/LZ6nbEMy43R7jDAIot+xpwNE16l2nfUmikdVH4FgEcJ6MM8n2zvGBMYpmiV&#10;kMi0eXpzZY2c50AhQXeIyq+R3uK49y4i4O2LsH71BI59/y0EnvRAonsK0mNrEZvVjYjS+2829Moa&#10;RE5aGyaqxzGS14KC4EzExJUismjIArwP+D5huZhlDxy1PWAB3qP2iDwj21MztqtULzmc/ywrvLou&#10;LfdBH0a61dIgd1Cm9HRLg+CuNpw2uLyLoo4plchQPrqNFIJNcO3RB155iiVVjiMpr4mZpJmozY+n&#10;IhmAjLRAxGUmIyinEXHlI0hl4H5wAGGliABiAlgZDhs32GGCxRQCnlLxeyuAHqQz7EPvfnauXv1r&#10;BsRiMxB/7X51sVk98S01xVrawsGS29XqgcW6INuhA6/y8Cr7g6lZLc8K48zXXSumqkuv8nTRZXSx&#10;OCMj0gVJifEIistCQKKBsT4EpjQjIhILEczD+V5xtchn41l2x02kc+Aspenah8JPbB1tBpT927pG&#10;kRAeg5L0PLRXdqGH9oWO5i0M9wIDHczTNXQziYHVhYw0Ky5Ixxc/+wnUVJfx7+gaJmYncfb0OVzf&#10;0AzD9ay07WPOZkvdkmpg66WyLHYGGWyrSG9FtFUoMgifpafs0GvtjU2qt9d4aH+R3tjOs/YwnrmM&#10;nvQMbE1Po7Wti/cvH03t0+jtWKN6PIdBeluHK+cwyqiu4aYlWi+YEtG+gS7eZjtBt7ViWQ3PdTGS&#10;aIwVyJM10yhxTSJ4MsrMO5lqbShmnQMwy4GxRdoSlgi8WjkE1VuC7aw0sTFvd5yNahNODmxzo+/X&#10;zUNLczBVIU+rZjYCLs+3yEKKdX6/6eyCK4wt22Dk2Jg148pou2h0CUWatT8yQ/NQUNCBpMIuROR2&#10;IICgm1Y8zuZA/g023/7DyN1eVt0zBhEWVoXuigl08HrjgrIQx+u+2+Usv7fsAcseeHb2gAV4n53H&#10;6khtqXFoR6lZzwXwmoj9cNTUPsgzb1Url9gmlOwpK8MqV8v0NhKqhpDUNKuU3bAPmQI/Ug+eaWNi&#10;y+cRkdGAEMJZaFQY/JIIu6yilF9ndu4ip6oLybGBGJKKYQFeqeWlsjtqcOBiYYDKxxV7gTYUpimu&#10;5uquXOYgRuy2Q23y+0PXoYPswakG1eZQrIGuFlUm6Q2qPlhSHbJt95Md5Hdy+7MFVhhL44AdizOm&#10;s09hlPehIcsNsVGExbI2JFHllPucTfU0lbFg8ZWLSKrdvG/YySLQTvJp0j+2iQomM/Q1DmOSfvfG&#10;mhnUVy1R3WX0mFgSKscw1jmFlYV5nD79Lk6feBN5+en8W9pT/3N0dMTmPD9S8RNlQ34nhui97mhi&#10;61obW9lar6C9donxZcvorppCTUot2uKKUcbIr8pTtBlYMfeWbWJLBNEBQmepFa+ruxvbm2vomZpG&#10;Vk0zYnNqUc14rn76gatzxlVaRG/dKu0WC6irmEEtbRT1tDG0VS9TiWY0WvkSWkrnGJu2jEkOy9WG&#10;FMJwnmUOTvH0CIcpS8Ika4yl8EK1uVmJXYFWBysOwvH2ZxwcOTBnzfQIK6Yp2GDCwR4jXP2MIZM1&#10;7e6lIHiWmbozLnyuEXinHZm6wCSGEWmC841Fb0gG0lmr7GPDiLGMLmRzPzzKvymP3HHYuuUqlbck&#10;vwdxyczrbb5zqsOjvG3LdVn2gGUPPJk9YAHeJ7Ofn7tbyevfwpKE8D/rCq9Ztu7hxAYFvPIflUQm&#10;E3q7uHbjurIzLPCf1aM7nP6eQHDNHAKowD2LD3JU6TzSmRCQWTuEhJbJgypJKpKxmaVIDnNTcKsG&#10;vmQAjJArCq8sre7XHHYPqbvmsPsBMOZ5FUSbAa8CZtN1mDWqqUgxydKlCnyL9UHB7ikVL6ZSHHKs&#10;uWw/kNu7YGA5RcZpBcZT2afRzzi00nQ/RCRlI6319i1EyazSvt/HM6XzOioHmcTQvoz66hH0NrNV&#10;jb7XsYGb6KMPt6WapRFsPRohSHXVDiI/pwhf+tIX8NOffB8XLjL/d3cNa7tXYMMyiN1VkjOZVxIc&#10;BlrX0d68hpaWK2hpknzeVTa2bWKi8wpG6ucwzorcxmgj6lwT0e0SzwG1eMz6JKDPIwzZl+wxVleH&#10;udlpDC8uomV8DkHxhTCWDGOGQfGdFatorRLYpe1CrSW0SYIE7QxdVKxltfADgEB2G2F4qHYObanN&#10;SGPkV/4pf9ReYKoD8277bdj4ZsPhOOb0TjITeNqBRRgE4QX6bZeZoLDKCLMVG2btMsZsTuqImdM7&#10;5hOAUX8O9bkHcGguEN1ufmhngUQr83cbqBRXMWLM6BCC5ItBSHBOgo9DGjz8KxFZdvfEhft97OT8&#10;wWl9iE7phG9UFVxjqu778X+Q27RcxrIHLHvgye0BC/A+uX39XN1SRvcG5ki7zwXwCtCa5FwdelX6&#10;xD7smqD3GvU307T+KNW3Iob/Py8PajKVx8P3JYmHv6sz2OKVzxgxgUsC5Tyrh0XlnSBESsuZrAN1&#10;9w7Aq2CXub37y0wNViAtQKtZFASAtTY005I64UPAK/YF5e2VZjXCrgzTyfCcpDQsmIBX5fWqogmB&#10;atok8lmYwfKL5WIbDqq5ICchAKFZtY/08QupZKVmTj8KmNnaQrW/j33yXbQBNFAp7WjcQncDG9Ro&#10;ERhsIEjWjNGiMIqcXAO+9c1/h7XNBQ5KXsP0yjysrey1aUj6hhvzulUEWSsb1pqbCLz8INLZuIH+&#10;5k22tbHAgq1ts/176CwZRXlYCZLPBCDq15dh4CCakapr+KnzMCYnY2V5EfObVzC2vIXg6DykpNSh&#10;qWKWEWhUoGlraKoWC8MakyFWGY22hF4CbzftOe20OnTS3tDH3N+Gyin0sKp0sHISJeElMHikocov&#10;CwXW4SiyDkG5XRSqnWPQ4JaANq9E9PjFY9g3Gt30FEviwoZbEFvdqAYzQaKHntxqNx8YnP0Qz4SJ&#10;hPMBSGDGb6J9OJJdY5FMu0RSQBYSgg1IIICmZ/cjvWQeafRBp/bd/4eRu/2dknWRVn8VYbmjsIqo&#10;gU1K2yN9btzt9i2/t+yBh90DYdUz8MnvhS9fM6L4t/qw1/c8Xt4CvM/jo/oE7lNyxzqmaXaV3NFn&#10;2sNrDrWm+7JfPKH/Tn4gAu81QRJtYr994eYd1cEnsPsf+01Esp4yKiIatSnMR6VlYY1AuZ6pxX6J&#10;Z1Y8vTMF5wi85qUTtwNeKX+gCpxLZU9f+xYIwqwMreleXQWpTH1gAYSKD1PAqgPxgcKrA6+0pC3n&#10;MTki931CL0skCLwC5GoIzgx4p9kIt1pkxbKM01grcURbhhMSIv0RYRx85G8KIbkjqGml57X9OpoJ&#10;kI0E3AYqpx2MFpui5aGrkiov++XbKqYxPrqFPT63POhVLS0p5nPrBmYJpkH+YZgbWsAY831rMjuU&#10;Z1eU3UaWVUgObzdPpYmti1DdRniuI1Q3En4FSFPDDQhljW9eUCIy/cJx/jevIzrADwszk5iemcPE&#10;zCpCQtORmV5L0OXwHC/bwgY42daO8kUWYMyg1ziB3tJxZb1oZjZwNdMn6qlWV9D33cqIsuEulmUw&#10;7aO9chglmY2wOR8C6wshsLkcATvrCDjaRcLVIRy+VGcjbAMQedwOxUxk6GACRJtzGMqcgpDBVIYQ&#10;xqa5sh0uNr4N0YmDiMkYQ3zhNJIql5DM4o209m2kdz+YJ/dh/kA8i2f+/+x9BWAdZ5pkjnZv725v&#10;Z29nhyEzk2QmzBwHnDiOOeYY4zhmZpKZxczM0iM9MTMzMzNLZrbr6u8nmWJ4Zsl5mukI3K/ha6qu&#10;v76qh35ePMj26D6rq8CdKuAd24hQjtKFJfClMDRbmsISyxHMkR8vvgg/6uodCLu/+OJHvV23Wr4O&#10;8D6Jqj8l6xQNOkLPen9evEIXO9gy9mDfr1MlSIu8frrrkiVQy20R082Ad1DSMJBKcfHiZWl/hStD&#10;WtMFuKffezf4cDn0KoIcmbsDfUnZTEQpwbHgHTgetAfHOAm9rGBiRZxvM2N9B7W51xhaTXOa5ncy&#10;t/y8YHcFGNV85+/i7wNNZ4PsrgRuB+N/RQTwTwCvAL2aRjkpRpgyBknOQNArpA2DemKxPAF4JbkD&#10;QXF7wCaciGS6W8BWtNGJIs7PDLZOro/kQWDiX4JERgXnMiEtN52NarQrKy+4gIz4Lnrr0mEhsZfp&#10;aqdRTg1uBgFkIWUkrbUdOHuclO7AiZubWkL2lpZkMdXoKDmPSupVhX5XMLwiaa2YzVklBL4lBL4l&#10;ReeRQdY3v/wS8ktOITikAOFBaehtZQhG/1kkR0UjJjwEp471oqOtndKGXtiSdY2OzGMDXB+9fZuR&#10;RdeVXLLIpTyfK6njrUnpYPpbC4MvmukO0Yj09EaC6nakpVPbm9MtTVls0IzmOXLIJgQB/Kw8sx8y&#10;ynp8yAoLT2KfhEY2kpUjOiwXbnssEEmJQ4qJNyKNvSCzZMyvdxwU0UWQk5WSZ15+JMdiuFxruu3U&#10;VeBBKhCd2oD6umO4IB5OA0Gg4ueq+hOI4EiSKkM7LbppVDsOKCqwwzMfW91ysMWdk0c+9gXeHjTv&#10;4vzfbHCCTUIXVJRIPch+PI7P6gDv46jyU7gO7wzGn7JrTbCdg561dweb18fyEkWKZjDpCr3/r+vd&#10;FQbT0gYZ2kEgPrhdP0HDV/9BEx88mJh2/XLELBdIw4kI5UF2t5U/RFU/fubpcZ5GvuF5sNHfgnr6&#10;9HaSmZUifumRK4FdMrRCv9tI797GKE2k8KBbwi2/S04Ownrs+u8adwXxWSGLEBHB4rsIgxA6Xg2z&#10;q5lHmiSQOzhptkPjxLADzaFb0coEtxaC2kZuYys9fHvZoNan3ogOr8Xo91+NK7FHcDLOAtkKM6jk&#10;PvBLLH0kN2fLoAaoE/tRypu/CIoQjWr56WR1ydCWUpZQRB/rUialVdFaTIRKFCRSfxuTT7BJNwY2&#10;uRWkVLFBrIauCG2o5vzV/Fwe5y9iyIQAvTlkdrMyTyI3+wKnS8jKOMumuD50twMJ8fVQKjNRXtGL&#10;PmYet7f3o6OjC/3dXehoacS5U9T91tJ2q6Ydfr7hyMyqR44A1sUdiI8vR1vzFaRS21tOCUNyBLXD&#10;Of20UCOTS416diIBMPXO6WSVozK64RxaCYvgMuzxz79tHeMIyGWu8fBikEWupTv8dxgh3D0CgRw9&#10;UBecfyT1f5zXiG5dugo8qQrIi89yhKoebhxhaem+zOuyGJ99+TXKKyskt5cffvgeH3/0OQ4ctkVa&#10;YT/cwu7O9NrH0WHo2TH4x9er8PsP5+HPny3G/3l9Jv40euMN16phWDMsIlvgxDj0NUZqfDJjq8Qk&#10;m6hKYBo6tG38dID3SZ2xw3y9XvTkLKQdl2A7B1neq1KAa5LYm5DsAMAVNl+Dk4CRD8D03txodiuw&#10;+xM4/RNkLpLTRJTERSkq+PplDAYJi30U4L6PE+XLUJfd2aJqmB/eZ/xC0+BsvBFNMcYawEsHBMGq&#10;CiDaFnaYul46NdDLVgN4rwOm14NULX4WQFhoggXg/QnovcoAX7MfGwS/g+EXAhQ3RRDsxuyTJvFz&#10;axhT4BiUcTZ6D85H78UpAuXjtFarCrZCmI893OXhcKMO9VEcIyNVDVyCm5Cefxk5uefRWEM3D9H4&#10;xUawfGpjS7KokeVwfSXdICrTj6OW7gilSXWoIBNTScZUOC+UpnZKrgnlQrbAsImSHDLCBIiltEjL&#10;IVDO4t/y+HtRMZvO6KaRxyS3UGUSAlX00qVNXnf/RdQ00De3tgkNjc0oLSlCcnwMrdGyUFFSiuP9&#10;p5CUlIOAwAQo1YlQhSTBwU2FkLBsic3NZyx2odDv0nu3iFMZAXcFwy7iouphZR8Pp6BKOMY2w45S&#10;jTvVUJVyGi5W4Ygxdke5qwJuu00QKE99JHV/FMdSt0xdBYZyBWR8MY7NqMEZPqSWLV8Nf7kfduza&#10;hNNnqetvr0dsZBSs6M9d13IFipiGu1539jEteH3CejiFlSOi8BgC8/qw1z0Fr07ZKX2WZC6sE3rx&#10;zVoHvDl1O/7+1RL8y7Of4Zn/9Tze/PpHfDZrJ/4+Zi02umQipGVosr06wDuUz+ghvG0eZH4ymLoq&#10;AOCTBLwahljD0Gq+32q6nlkekFJcZXc1nx8EvJe5nIuXz+ES2WfRoCbik4UDbwdp7Doi3mIifEqm&#10;7nrzGMKHTqtN8wlKgq/NDgJeIWmg1Re1u6JJTPK2JQAWgLeRgLfpIQDeG1PTbuXUMGhtpmGEB4Mv&#10;NJHBlEdEkh0myBVTB5vpuqL5N2p2O6IZWBBviLpIY+SHWknJaT4yJdzJXmtVhPuYyUBVh6NuBfAN&#10;bUJwVBvSGDgh9Lc5HFYsIIitoPygkpNoDitLPY46ShRqCWwryPyWpXQx9IFNbWxKE8xuWdYJFDOh&#10;rZ6yCBEtnBjdjqSEdpQUn0ZNLdPXctsQFJIIPx9f6md3UJtrh4ameun9saiMXr9VlcjPz8WJ44xt&#10;43l9iQ4QlaVFaG5swjGC3sJChkyQ7S2uakF4fBb8CZjz8tqQQ+mCSHLLjm6SwG5+QidqSi4jUF2B&#10;bQcVcAyp1bp+pubhCLdVINMzCLb7rRESXa71Z++j/LqP6Crws6iAJ5tJ5UmNqGg+LzVXp6WkUu6U&#10;Dnf2JuCyoKHOIDo0FHJ/ypn4aAyiw8rdCuPJe9CLY1fiANMFncJL4BpTgy22UXh+3AbYsu9Axh4E&#10;sQx73g+c41uwaJ87Ppi8Fn95bzJGzt5CG79+qOlGI6QRd1vXk/p3HeB9UpUf5ut1o84vli4FtKId&#10;AoBXgF0Buwcn8ft1008Y5UFQrAHCgtPVCBYE8D2PSwS8ohVP/OUkp4LmE0hmlFpE5TkElD/dUgZx&#10;WnrTmspTGYlgt/1kTY9KdmD9wZQ0UA8redtSh9tK5wbh1KDR8N4/wysY22suDdecGjT+vWST2Rh3&#10;baJcIWJQAnFIco8QNml9BLxtbExrCdZDp4gRjjNECd0a0mQHECszQITaHiqVF0M1QuFL+YA/43If&#10;1eVnH98HA/8K2Ktr4EQ7AQ/6m2WSoS3I07C0wvu2NOMk9bH90lSWdpKg9xLZ3rPSz5V0cqgWjC5B&#10;sGhME/On052gnI1wjdVM9Ks6Ty9eRhcn5EGhDmb0swPqG7NRXBaNiCgvFBQmoru3CRWVxTh75pTU&#10;DOfh4izJh471dMLX0wN2NrY4ffIMmurbUF/fjpMc0mhiYmB0YiEiw3PZwNaKqrwTyIlppuziGG3L&#10;2HSXfwGK4HocttfYdckJwrWpoa1bOlwM3aG29oEhAW9Euq57XJu66ebRVeBOFXDlKJAf5VD1HGU9&#10;eZwXMHtQDu7Rg7e7HX/mECSDkjycXFBV0YpzBMSB9Na+W0Ud6C7z3174Gh/P2owRc7ZixNzt+N2I&#10;eXh1+nbps6YxrbBhQ2lYA+BAWdKYZYcwct4OvDdxBd6fuFqSN0TXae4LBlGP7h57t/2407/rAO+D&#10;VO9n/FlXNrcE5fejhjreJ87wSqEQ3Iqbp9sB4KtgWADci5K3rkZVMQB6r1ySZA1SfDCngOxGeGd2&#10;3vWG8bScDt6Mk3XzDUSS3JBNXrQko/vBMZFeNhAtLJrOBNAUYFc0rt2gtdVCxnDNlWEwJU2jyRWT&#10;xl1hEOwKJ4gBNwiuRzhCNFOq0Eytb1PkIcoXCHjJ8B6P2iFZk3VSziAY6cJQM0T6m0Lm4wAvpQzu&#10;9Lt1jsiGW5L2zOTDOJbeCd1cdx1CGfCRQ8BaRW9fyZos5Ritv06hjKxtQfJxNrBdkqaKrIuM9KXD&#10;A0MvBLNbnnsCNUUEv2ROastPoqq0G6nJBQgODoU60B+RMf5ITPNBVr4PqhvCERpmg5KSGLQ0lKCj&#10;uR6nj5/AvO/mY9tGulN0H4eZiTmWLl6GiWMmULaQh8aqRrS2dKKyqZ2AlwxyeilMjT1RRG/fIr7Q&#10;inS14rTjtCU7j8jYLrgH1cFafXct4PW184mogz1txpz0nbBnpznT+4a2xu9hHHfdMnQVeNQVcGfT&#10;q1tsLfJr+ZQSo5C9x1BfXgorY1oanidNw2ei4WED1NV2o52Er18M9b6Jd5Yg2SU048WJK2EdUoiQ&#10;YrK1RX3Y7ZGE5ylzEHIGsU8qvnTbJbdh/EYrjF2tD8vAXExceggrD3vh5fFrsdQoDLGMYH/U+3+/&#10;y9cB3vut3M/8c25suPFnA0s5R0sFMNRKOzvYQvoQNbzS1S4t7yZW93qG97qfNdKFa9MlgtxzlzS6&#10;XY0L2RXpZwHiRXxwPRfrxSFeR95gfi6H3Ic3Phd3GfLCLCRpgGhYOxa8UwKVAvQKpwQJ9BKACkB6&#10;o7XYvbG9g81nUnDE1TjgW7G7GleIG0GvaHTjtkXSMi1aD+1xBigON0O4wg5e/t7wDk+mA0AjXNOe&#10;3BCbJ7uXHRXliKN8gWoCNq2dkkBuFUFkDa3LCgh881JPsaHtMspyrhBsnpP+JrS7xXRPyE+vRzrT&#10;4GLDE6H0lzEdzp7SAic2nMlRXRuG2uZgNLQHU5bgC39/6qDrU1BdnIYzPV3oJHv78dufYueWvTjZ&#10;exYb1m5BYnwK9urtQTjZ7tKcfDRU16OhoxsdJy4it6AeRrQTK2fEcD4ZoTpuX2HWGSTQSs2J45n2&#10;Ifeue1YlNiEnoQKRPlGwpTevb1gxjCOafjbX0s/lnqHbz8dfAUeC2Ki8TpykwYutmS3DafJgbmxE&#10;3uYC2lraMW/uIqmhPLvyFDyi6u56zdkkNuO5cStw2D8dTgy8cWIT7GanWDw7bs3Vz5rGt+O9hUfw&#10;31+ZhJe/XY13ZmzAL14dh+82W+OFb1bj/7w9H3MNI++6rsdfLc0adYD3SVX+KViv0PwU0Rz/yQJe&#10;iZq95dcVCb5qJgFsfzpRr8t/O0OkK24MYjo9ECwhVFAtxNJZ3D+3gejZp+CQabULPhyucnH2RGWs&#10;DSUCexjqsBPHGcl7LEQDeKWAB4LewRjhBwO8A/ZiA3IJDbsrgLRGKnHVsWHArqwjYtsNHsACBPdG&#10;8zME5sXhpogKsId3gBpu0XnwHALHzSW5F4a0+QmI6aCW96IEaIvYzFWRfR4V+ZekQIrslF4UC7sx&#10;ui7kpZ1FUdZ5VBUJ94VaBAVEwNnBEkGBzkhLkyE31x95+d4oKuHxqfGl9ZA3cksdCKjN4eGph+7W&#10;bLRWF/JkPk+P3Ggsnr0Me7YexmVepJPGT8exvpM4euAIrI1MUV9ahraGJvSdPI/a1mP02S1FkDJF&#10;ArzFjBEuyz+PxKQ+eAXWwU599wfm9SeXCR+MLvFN8AvMg7eFH+wZLmG2zw6mVoHYYDV0H4haXSC6&#10;mXQVGAIVcElsh0pYBRa2YenyLfj0029gZGSFY8fOIT4xFwuWbEE7yd6g9Da401HhbptswqbUZ54b&#10;jb+PW41/f3c6/u873+GZv36Nv03acg3wxnVgztEA7PTNoiNDJb5ZYYy/fr4Q2+xjYBJYidU2Sdir&#10;urdRoLtt18P8dx3gfZjV/Jkty5UNLXkEhCIU6skxvDf67l5vwHBtmwTg1YBe8T/NdzbxiAY1/n0Q&#10;5AoXBhGXLFp8OCqDUtK8kT+DBrWbT1u/2Bo4O7qhLtEe3dG7CHjpwSsALwMeJMArgh0Eyzvgmytk&#10;CDfLFLT/XeOX2zXguyuB3YHGNNHMds1TV8QIc92cRChFB6c2MruSrCLehGDXAmFya7j5e8E1Kvuu&#10;N/fHeake9GYTW0QbWdkLEotbmq4BvfkZtCzLos2YiPJlI1sB5QzZqULre4nM60WkJubDydGGOttU&#10;NDZHU6urpvMC5Qs1Hqit80BVjTMKSq1R184Y4Xp/eLpvQ3yEE5LCZGgtL8O25etga2iLzat3SAMh&#10;n3z4ufTdWN8AdqZmONXRgdyUdFoaFUKmjIGDnVJyfChiQ0xp7imkEKz7BtTCkVIGUS+Zlj6bDmyQ&#10;MVLmwN4vlTrCMCR5RyLBORAZNMRX0DZto3nokDo+j/Nc0K1LV4GHVQFplJXXaiKlBzJeWwcM3fji&#10;ek4ioHIrehCcWA3viDJ4JjTBg2mP2qz302VmsIlrgmNiG0fGeqFPm7Fx2zxu+Kwxg1mC6jWyhc2O&#10;Cfh0wSHI6OIip9+4+JuCzjTarOtJzKMDvE+i6k/ROv2zOtFJxCvJAPgf4WwgWYUN2OtelgIdBr8e&#10;vi2ZWPLNLmNi3RcvUZ1Lba5GnzvI9GqA7mXRmDYgaxCqXQHYyzsuIDynEUE02A8qPjFkL9jHcer4&#10;x1Sx+cEDNfGWaA/fKsX2Hg9mhG/YNcArsbzCtUEkoz0g4L0KYEWD2oAvr9DmCtmEANZ9obtxitrd&#10;4/Tb7QxYi+6wTTiesAt9cTtRQfCdGeoMpZ8XG8TU8E8ugl+hdjf3x1HLwXWYehUjiSC3MPMC44Av&#10;0YGBPrrU6hbmn0U+tbq5dGbIZ2BFQe4FuiRQG19xHPGxCVCo7OmtGYjyGi86KrgS5DqiuvraJH6v&#10;avZAdTNjfGsUKMlTIFRmA7WnI754+238/he/xB9+9Ts6M7RgwfzvaVBfg13bt8Df3YWyiXSkRsfA&#10;1dkPsTF5SIkvQ3FWO/JT22lfdh7eMvpqeuRqfS14UfNrrciDkzwDkfT1zU6sREl0AbXWOWhms2BW&#10;eDb8FKmwCa/QepmP8xjp1qWrwHCsgJxyOzWBbxClW8FpbQhNa5G+Bwgnh5+RFE+bY6cDvNpUSTfP&#10;bSvgl92NJprcC8B7XgDNAQAqAKf4eiyA9w4+vhowfE3aoPmZLO+V87hw+QxOcTuFVjev5RIUmUyI&#10;oqn+z/1wawAvGd54xgqHb74B8EosK8HuwwK8koRBYmu3DGh0Nb68oilO2KH1hBzAqQimpPmvQysD&#10;JE5EMCY4ht67QZtQT2a4Id0Fnp7ucA9OhyytDv4FQw/sivPJ2LsYiWRvrwHec8ilZVkBAW8eE9Ty&#10;ss8hnzpe8T2H52BZcQuiooIQEe2E8mp/lNe6oqKW4PZ6wFvjQMbXASWcMossUcn5utoSEB/uhr6m&#10;MjRXlCBYJsfyHxfjwpmz2LVzB/bs3okfv5/LeULRXlvD5ji6PfiFIY7ANCOZYRNMUMvjgzKbXsH2&#10;3rnwiNbeVcE5tBzyoHzEhuYimyC3MqYANfT2bef3kuA0hNEr2JNG+Q7U9f7crzHd/usq8CgqoMg4&#10;BjHJOT2K5Q/3ZeoA73A/gkNg+yvaTl51vx1s/rrAGF6JfRUmgY+Y4QVZXGkSyW1X09vEzxQyXCar&#10;e5HCBTLNg0zw9fIL0ZzWRKPd+JpLHPbRgV1xOvnHVgwAXjMC3k1sVttC/e61CF8N4NUEUQx682ov&#10;YbixqU0KsqA0oXVAniAcGJojDknhFhr/X65HpYdeNSUNgdvRwak1bD/9f4+gIuIIEkIcYOgdBruU&#10;bsgHOomHwCXxk00w9ClG/E2AN5uNaQXUyeZmXqS0QXjtAvmZDJKgI0heTjmCgr2RlSfXAF7KGCqq&#10;NVOVNLlLTK8AvHWt/HujByUPAWioi4CP21FKEhJwjnHCSTEx8HbzkqQM1ZU12L1zj6ThLSsoQV9r&#10;F053n6KEogGpCWWIC8tDVkodgXgHCorPwMYrG/5aDoXaMRnOUZaOpKgiVMeXopSevvVB6SiXJaKR&#10;EcKxsgS4+dDfM6ps2DyIZWwyHIrnkm6bdBXQVeD+KqADvPdXN92nrqtAbm2PJGe4PmltEPBeh3YF&#10;36uZHrpLw8AyL7Ht7BI55stXiHXJOpO9Pc9YYLFdgnkebEwbdOsVgRJ0VUN2G63Hip5+f11tT1oN&#10;4HUhw3sN8ApZg2B3JRkDpQYPH/AyIph6XA3gHWR4xXr2oTtAjyzvYfRF6KMx6DBZQ3NUxDkjOcgG&#10;9i52sB4GVlcGvhrAW0ApQ0UOtbzZDHZg2ppgeHMy2MwmAG8GtXf04xVJZ2mpuZDJ7VFVF0nA6zcA&#10;eClrqPZBVRUnAXqFnIGANy3HCFVNvvw3BWLi7KGUW6G0MA3tzQ0ozitCfVUDzp6gQT0vhLSUTKa/&#10;NeE83ehry2rR3daLk/10iCCjnBCdj6iwXMTEVKCw7AxsfbPhldChFeizTWqBhVssUiOK0JJSjToy&#10;7j1xFagMykVWYD4lJxmwV+XCgXIJbc/DJzWfQ7zmxVdVcHnIb+uTqpFuvboKDMcK6ADvcDxqQ2yb&#10;Myracfaixs5rkOEdlDQ8XsBLWDsgHhZsrgC5Z/mDEPEf5/d2/lBLY92StkvIbTyPrIZzSG24jKBS&#10;3YPt+lPqesDbHrFJCpyQQifC2TAm3BLIvHYx2EHD6mrS1x6E4e2QvHZ3SJZjg8ESIk1NalijRvd0&#10;rAHagw+iIdgAjXFuKKT/bIjcAz6+/nAOSh4WoOQoAW9c2vWAl+4MtAApKDgjsbqFGZfp4ECGlw1t&#10;BZldSE3KhZe3NRpa4n8CeCuqhZ7XnRIHB81U54bmrhDUt0ZCEWCG5LRgdHW3oqmhGT2dx+j/W4ec&#10;tAI2wtGRobMfPV296OvppSl9JS7whbC9vR/tFOLX1nQhIbGYEaVJSMluh4Nf9j2lqln5piOcHp6F&#10;sWUoCMlFXUojUgNLoPTJh6e6Cs5agucndXuzT2qCBVluu5BMODBaW5VZg8DCLphHVEKffspPart0&#10;69VVQFeBh1MBHeB9OHX8WS8lvaLjKsM7qOEdbFp79IBXUgoPmuhK3yU9MSfB4HZzgwTAzWm8hITK&#10;swguOAYZ7ap8Mu5swv1zPqAaDa+G4W0l4BUuCkK60MkGNWFF1sloYTEJMPogYHcQJF8Lmhh0aBDx&#10;wprUNSnUInw/2iOMUBNhg+wQD4Qq5fBWRsE7avjE1F4DvOcYL3xOSlHTAN4TKKSGVzg2lOQIlvcs&#10;vW97kJ5cSJsxa9Q0REsNa5KGV4DcwanWmUDXTgK8VQ0eyCng7/WhUIXaoLQyA8fP9KOxqQVdBLh9&#10;3SfQ1UoD+uYWifWNiQ5DWIQSsYnByC3O5Ocb0HHsJNoYTlFY2gBZgAC8rfAJLoWxZ47WQM/AKxOW&#10;LnFwdY2Gh2MUgz8yYW4ZA2f/anjE9Gu9nCdx7SkrKeGIJsCPiGHjYxTc6HThHxcOeWoadtjLJT/S&#10;J7FdunXqKqCrwMOrgA7wPrxa/myXlFnVJbkzDDauUVEwkFz2eDS8UmDEdUBXMLrd1C2UdVxBSs0Z&#10;KDlE7KcDuFqfn4OAtyZhEPAKSzABeAUTS2/chwx4NQlrGnCr8d7VBE+I9YnvdYE70BRthqJwJ4T6&#10;ucFbHg1lShsUtJvVeqee8IxH/QrJ8DJ0gtZjEuDNOU7tbhcKC/pRUtDNON92lOedp0vCWSl0Ij+9&#10;Bl4eBK/lQQS77ignuC2vt9FMdQ7XfpdArzMy82xQUC5HdJI7Ok/U0p6oCpm5OcjKzkV3Zw9OHetH&#10;a2MFYqLk9OiUIyNfjcziQNh4HkFVWxUjSjtR3cqo4bYeBIanMnWtFlGprXBWlMIp+O4enqK8DnF9&#10;BIwNNLmvgV98I+RJ3XBjxKhL9OkhfZxcsnvgll4Bi6BABOZEIqMmEhFZbghJdYcDY6kNvLyxyzlo&#10;SO/DEz69davXVWBYVEAHeIfFYRraG5lb23tVznCWyWSDLO8gEP0py6uJ8L02DTC0N7kt3Gw3Nvi7&#10;ZnkDemB+F866gtEV2lzB6nbyh8JW5ofzQWYfOXRNsIfqUfWhD6+nB10aEkYAAAAM/gAAAP4AAEVN&#10;RisIQACF/P0AAPD9AAD8ewQATMisbrpOtqBJVeugg4KYBj1y7yxnEHKHwYnAVvLwFcywiBJm05tI&#10;V+PvYlmaiGIxrwZcC/ArIoSbk2yRrGIsrZcjGcx4hGR0QpE7fMCuOM4GvhrAK1wYygYY3tzMHgnw&#10;lhb2ICu1GWWFBLxMYCuiN29RVhN8yLLn56mpzSXDK4FdK80kwK8EgMXvNqisc0FNoy9SshwQHG2B&#10;vrMViEjwZzy0NfyVLmx+80RDfTaO95dRJnGIbLAcJdWBaOqOg4tsP8raclDTRZDc0YK+0xchD4iG&#10;XJ3CyOIepBWcgrVv6ZBnaB/0WrIIScAhLytEFStQ1q5GDj2OM8rd4BxwBKq0SJipdQzvg9ZY93ld&#10;BZ50BXSA90kfgWG8fqfkLsnKSwQ2CIb36iSgLH+XJv58I3AVQPUmwCua2IRf73WIVvLyHZjOCn/f&#10;636/eJmBEZfO0JBB0352iTD3HOcQzK6wGCvvAkJyz+gYmfs8t3ySG2HvaIe+LDs0yJcOSAtE4toO&#10;ScsrgKnwy70qORjQ8AqmVhNKoZk0wRSUQ0QxAYyJaF3hu/kZanND9qKb6W19wVul5XVEU58byr8x&#10;JvhEzF7+fbv07+3RRqiMtmWghC0Tu1Rwj86CW5J2bON97voj+5iZTynC4/tQUcZ44Ww2pqXRoSHz&#10;BMqLyfiWkNVlsloiE9eiYjtQyXlaqy9D7aVGRrwa7W1RbCKzIUi1RVWjI0oqbVFcYY3SWitUNNii&#10;qILgly4Oatbf1WcDGdojbGQjCG4KQWm1nHZolghmo2FA4B4k8+eKGn82wylQUOKBlFw3eAUbEeAl&#10;oaW3A529Z1BT3Q11QCKb5hIod7gAJ0oTrP2KOFLy9F5TTpGZWGO4FrltDN+ot0dmuRHKm92RT+cL&#10;E19zpsal6e4nj+zq0C34QSqwL+YU5E3DiwB4kP19kM/qAO+DVO9n/lmf9C4kVRyTGsMEuBWY9SrQ&#10;Fb8PTDcDXuGDK6arwFeyE7sRGV8PeK+3ERNg99z5k0xOPU6zhxP82GlC3ZMEuxck4N3NRWX+DNPR&#10;Huap6JXcBFtHB/Sk2aJFuWpAT7uP1mQiXlg0rtFKbCD69xorqwG7V1PYBGMrWFpGAbcEr0cbY4k7&#10;yOZqAO9+AtrdGqszAt5a1RbUBGxDd+h2KVyiS7EW7eptqA81RHqQLVzdneAekTEkooLvp86BuZfg&#10;HdaCJDatFRddkfS6BZknJcBbQpeGgrwzyMk7C1O7RHirGNiQc44xw8eQzOYpP0drAuJAieUtq3Gi&#10;Tpe+vPwuQG95Lf+NgFf8XidcGipdUVbphpJyMsNF9qis9WDTm4gfdkVplZ30GYkNbvCWEtvKq7xR&#10;XOWL0CQreIdYoqa5Bk2tfehoO4Xaqm7I/CORW9CM+LRmWLqnMHGtGgpu7/3UYKh/xjEsHUa+h5FK&#10;q7esCmPklB9FbqUpSppl0LPcCAOZP3xydbr/oX4cf47bp24G9qlar0q8lHmAWWgXmAb+xK9VI77k&#10;D6VjogO8Q+loDLNtkef0o7xbw+xKCgOBTK8qDa5DvNIfr2d1BV87OAnweyPevSoAvqqFuP7z/NwV&#10;MrtXRLzbSYLs0zjFnwXYPc5JxAJn8QYwzEo5pDbXjcEAts7OaIy3QFvwJrK5wjGBgDd4hwR67wh4&#10;RQKbJFGgJncA8DYFrpUAr2B4RQNaR/A++unqoStoK23HtuI4GWKx3DOMLj4ZtAZ9AavQTTlDdZgR&#10;wn3N4EgfWZ+ESsjJfA6pQmm5MSaeBWyyq6YlGKUKZHeLMk8R0DJZLbOftmF0aSi8gBjG+B61TYAr&#10;AW9MQq8kbyjLaISPnR0SY1wZLRyIynp3lNbYo7qBoLaSgJZMpNS4Roa3uJBsb7Ejaio9UEdwXFvl&#10;ibJSZ5QU06eXLg6NTGMTU02dswSQBRiuqfdBZYMCRXUqeCgNkV+eg7bOPvT3XeJ0BaEhKVCqksgg&#10;n4A6uhqe4TVwYta2o5bevFqW54nP5pTcB0t1AgKzZMiqc0VJPUM8GiyQV2aIskZvWPruxwFnKyhy&#10;mofl+ffEC6zbgEdaAdekHgSwCdabITGhDJwIYVJjXOkVyvkaIC+6qPU5G1B1//dXW45OPdKdfEgL&#10;1wHeh1TIn+NilHnH0UwdgWB1aXrLSXSOie8DQRBXAyEIdoVs4SrIvRHwDvrkDkej5qkAAP/0SURB&#10;VFqaSThX0vMO+OtepkL3igC6N08CLF+WooGFn64Auw2cNVHH8D7Q6eie1Aw7Dy8Uh7NpjWyuSD7r&#10;IOAVkoZBwCv0tT+VNAgpw08Br0hrE5KG3ih66tJjtz1oL1rordsaRNBLEH2KQPgMAe9ZRgafCt2A&#10;frLCvUnGKAm3hoeDMfxCkpgZPzxDQfwIpgxskxEW2YbSvAsozSLLy4dSfnoPslMZMJF3CikZp+EV&#10;WAtZQid8o1oIPqtoEUZpTg5HUELjoPK3RHNLBJlaMrIEunVN3owbdiBb64TqOkc01bigrdaLQRIq&#10;NJR5Ekw7oLbUB40MrGhukFNG4YwaziOCKkrKrSiHsJFAc3W9B4GzO+o6QhCV4o7U7FgcO3UWPf3n&#10;0NjQR31xHSytfJBX0EmJRA9CKCexkBXAMqwGisr7fzg+0Mn5CD4sQIFpQBxiSkKQSxeM4kpLlJeb&#10;SrUt50tBaXM8rPycIEsphkdig/RgN4vvHBYP+EdQLt0ih1AFPNN6EJzRDlVkKeIzWxAWWw4fZToU&#10;9MNWp9RDxt4A9+S7n6s2iX3guzbs43sgy78Gkq3ibvThlg2QDmLegMGfyzQe9qH1mntCRMvQvTfo&#10;AO8QOnmH26YIwNs+IL/FJdGtJoAuv988DQZN3KzdlaQNmlhiAYevAd7BcIoBgCuWd+kcLp+jfOEM&#10;p3PnNcFqkoJXA3bruQBahyKi8gLkuboQiQc5l9wZDuDop2ajmKmUaNYcfpiA94AEeEUAhWgsuxnw&#10;Sk4Lknb3RsArNLxdUXR5iKLkIXKvNE9b8G60Bu8lkKaXb/QR9ATvxElKIM5EH6DcYTeq1HtRGmlF&#10;sOcFB1dqUzOGZxStY0w7vCJboA5vRjFDDKoLLqKY2t3SrBNsTqMFGC3Jissv0aO2FtaySgRRLiCS&#10;zUydc5DB5rbyfEofUssg82JjWmUw3Ri8UVLlhPoGL1RWuWjkCQSynXU+aC11R00eJQ3plDxkkr3N&#10;82fAhRetzmgvV+GD5kY/NDV5aUAcWeKaRn6+wZngjiC42heR8fbIyIlG74k+NDOMorG5HxVVbTA0&#10;dkBRcQdyGTmcwiF9z9BK+tRWP3Vgb7+bHAEp3iit80VpsR3yMqjhLXFGXLwlLdoUtFZzhjouE/LE&#10;SgQyvto+cXhqyR/kvqD77NCqgAvTJd2jaxCZWMHRnFbU1/VIskLBN50m8ZOSXQtlDH21E+rhkXTn&#10;ABkVUypto5rwzQpTrDBUQZXTR916E/4xfh1sYltgk9AFJedREOjOP6TCxPW2mLXDGXN3OGH6FmtM&#10;WGeGeQf88PVquyF9b9AB3qF1Dg+rrVHln5AA7zWG9yZ2V0Q7iek6RwUNtB2UKIi432uRv1f/fn0S&#10;m/SzRuM7qOsVjgxSmAT/3E4sTFcnRNeegT9ZKNfUniF9wQ2HA+yV1QfXwFiEeJugOoqgN9xgAPDu&#10;vAp4r7G7g24LGsAraXQHHBekkAoC3jYmtLWL5jQC5o4QPWmejoijaI0xQ0usBZqo1RVTdaA+Yp30&#10;4HxkLexND8DF0xeWfnQMyD0xLI+pJcMWlHFMTRNWY4VXkJvSj7w0yoAKzyJXaHQZ4RtFHbyln8ZP&#10;2D2lD0pqeS18y9h41o42MiYFaXUIVvkhJZXsbjkDJyhPqKFNWXW1qxQvXEcQXFfkhoZ8TxQStDYX&#10;B+FiVx6ONaShuTQKFYwmLs3zoMTBF00EvXUNrhLgLa8VDXBkfps8qPv1gEJ1GKUVyWhpbyD724y+&#10;k+fJPBfC1NwZSQyjyM1tJTt8BuqoWtjRD85TC9ZoOJzrYhvV5adgLFPDL9yODhYudMiwR1O5DF1N&#10;sWhpSEZffy1fxi+irfcs4jKrEZBaQy9v3X1muBzfp3U7vZLaIIsu5wvwCZgdtcSIDz5lmEy19KA0&#10;0DfF++9/SVebdMTktErA2OUOz8bVlhF4/uvl+N370/H6mEX4ct42fDhtPZ75xev485dLCWStYB6t&#10;kfS8P2cPPpqzEysOeWC9oQ/W6Hth4T5nzNZzwm8/WQSL6KGbpqgDvE/r1fAY9iuY3eW0upVY1itX&#10;GOd7m+mqFFdSKgwCXM13DcgVEgehyx2YxO8S0NWAXAGRz/CHfv7QQbTbQMFuKfULmexMjau9BFlu&#10;Lzyyh+eQ92M4TPe1Cg92rXu7WqIowhb1EcbU8R5gg5kG8AorsVsBXg3QvRnw0ruXwRWtwVvQEbSF&#10;zWp0bKCsoYUxweWhpsgKMkNJvAdyY32QEaNCeJAKrp4KuCiTpOG4+9r4IfAhoXPV9ymgpu4k0vMv&#10;I4ujDinJ/YwSPo/s3FMIIFPqEVAIx4ASuER1QcZGk8HNtg9sRFBML5prKWvI60ZyPGUNKmpKCWxF&#10;c1p5hROdFDzYpOaG+lqZxOSebctASZKMwDeWl1IPLxoq2k82o6YwGpUFgdQE+5IFYnhFpTPKqu3o&#10;3mAtaYDr6ERQ3+CLsFB9FJfGkt2tZmJbsxREkV1QhuCweASpOdwfmUeWuhfRCQ1wVRZAxoetqmBo&#10;++tqexrYMVLZNSIUGfQlbqgPRDVfEqqzA3F0zxocOcAEwJYG6U4VHpqAPfvNoXfUngCibNiem9rW&#10;RTff0K2Ab2YfAtI7EZHWwJfebhzZrw9zUwvYWttoAO9RQyTFZ+CoAbX+LRfgFV0Fl7Su256zysKT&#10;mLbRDG+NX4xXRs7EJn0XbDP3xf9+4QtM3WSJZUZq6bMBpefxxaKDmLXVEkt22+C5jybh42krMH+b&#10;OVYe9cF/vDtbmk9WMjRlDTrAO3TP6SG/ZRGVl0ByVWJbBx0ZfvKdV58G2A5+CYA7CHQHmF4J6NJB&#10;V3yXwK8GDEvRwILJ5VTP/4gQiQDqGj2S2+CS2A5nivVFw8mQL9Qw3ECPuBLYOdOeKZxD5ZGWBK2H&#10;CHR3SbIGyTtXCorQ2I9p7Mg0vwutr6ZhTRMcIU3C0SGMel3hyhCuR2nDftSFHkGKvyGU7obYf3A7&#10;9ugfhZWHnOlWxbS/6iGYGt5xz+YxbdhimwRl6klEZZ9HTOYZxPLnnFIghhpeB/8CeIRVQ0V5w/Wn&#10;hx2b10xkVYjOvMC0tdOoL6WLQ04u08sOISvPCY2tMhSX2EmAt7zCFQ0AioF1fmw4qykOQU1+DNb+&#10;MANrF8xBQwETOS5cJktZikWzv8Wpvgo01kaxgc1TcnKoaXSlHELYm4lgC+p5q9yRneGIpGQv2pLV&#10;of1YN8obm3DsHFlNRhPXVLQhVJVAr+AaznseIbF1MHZLhKl/1rC/9rxyu2ETEo+AxFAUVdJ/l3Uo&#10;SvHFiaZiHNi+FUo/Bby8fNDR3oM92w9gwzo9GFm4ICqnCfKcpwPwD8Pb089+k/2zuhGR34+MIj6B&#10;+RhtbWhDeWkZzMxMpOen/pGjfMmtgI21J/r5EJXF18DtNoBXSZmCgTIbz376HcYv1sNHE+bjyxmL&#10;8enUJXjmV6/ir1/Mx6SNltK1rio9g/e+24Ql+x2w28ofL332LV75YgY2GHjAVJaO33/y/ZC+J+gA&#10;78/+0rn/AkRVX5EaxQQolazDBtzFBJwdZHvFxXdJiIquyhqE6Je/XyS4Fdpcic0dZHcZIcF5z3E5&#10;Ypl9nBqIg4NyO/hwGR5doPdfzaH1Sa+0RiijyLJ6WKM2xl6jtyWQ7SeQ7WeTWR99eHvo3iAAb2/I&#10;IOClVOE6wKsJkCA4jtR48grA2x+ph/aw3aiLNEaQ+xF6vXrCIzIRjvGlcE5rGdI3y3s9QocDqrHT&#10;JQfGiio+DMpho6iGmW8xDrtkwTqQrhMEvjcv0yKxGyaqWoSknOUDjKMYbCD0cHFFfX0qnRUYGFHh&#10;iNo6D1SR3W1okBHEUnOaH47SnGQ4mpvB1cqJLxEB0mUV7B+EiaO+xpljTehszUByih3qm+RS05uw&#10;KKuqd5YAbyutt2Ki9KlXdaacIQeN3c1o7u1DdXMbOntO4uSx86ivbEdsaBbCg/NoZ3YeCRxRsfZL&#10;w16XhGF7zNQc/fXKaICdWs2XEDUqqxk6UeCGS33FONNVx6a/WgZ/lMDZxQOnTp2B8RFDNFQ3Ytfe&#10;I6iji4VbzPAdgbjXc1k3/9CqgGcKo79ja9FAz/mLQuPHZ+balSs4UhMojY5u37wJ40eNh7enGufI&#10;HimT6uF+h8Zfp/ha/OmTGfhq3kb84+PxGDN3JTYbOON/Pf8RZm2zwg5Ghgt2152hP+NW62PGBgNs&#10;NfbAf770Mf7jHyPw4eTlOOQWi998OJdE1NAloXSAd2idx8Nqa8IrLkqAV/CyFwliL14UnOz17K2G&#10;wb0krkgBcC/x+/WT5Lqg0fQO6nPFskR4RDN/SG++SE2jDug+iZPCixpF3ziykExcq4l3R3vkUQ2b&#10;G8JQCDoriEazwYAJAXjFJMCusDCTGtoEwB0AvJ0Rewlyd1LOsIlgeYcEeKujmJzmYQavoGA4J1fB&#10;Mn3o3iQfdv2tw1vhmHB7DahZUBMcZNXU49FiL4VRvS60G6uNkwIjSivpuVvviUqyu7W1vsjL90Zb&#10;c4H04nj22FnobT5Ax4YT6G+7iK1r9mDLuk285o7jzOlKZDIut6zSi8ugTrXcFrXU7zY2e6GmypWa&#10;YgcEhpohIJyevY3laDlGJ4nKajR39KG76xg6m9nIVtGNuLA8hIcUIz6lCcn5nfCMKIehavgO77vE&#10;58GY0p3kbB9J8pEab4iTHVm8Lx3ni0ALJk//jv7JqZrxJt6r/L29YGVtjz7+6hpZN2zB/sM+p3XL&#10;e7wV8EztgldMHQrrz2sAL0djqsqKYax/mGZGZ2FioI/cjDwyvk7o4gPVP64aHhm3f5ba0nbwlXFL&#10;8eHUFXju4wn4Zt4arDdwwT//7UOMXLQX//etKTAIKkVw1UV8NG87lh5yRVB2I0bNWYe3xv2Atycs&#10;wQ7bUPx9zBpYs1n38VZD+7XpAK/2tdLNeVMFhIa3k9faeeFGdpFUrJR8NsDaip8Hf5f0uBqnBQ3w&#10;FU4O/Bu/XyEtLIIrhGxBAF3B6rZxyuabq4yxpjZJd7dU0R2YR1MBr+R6OHjKUBbjjs5oA3ro0mUh&#10;iICXoRBdgWxAC9a4MvTze2+IRs7QGiEAr0bOINwchLyhNUwDeLuCN0qWYx1khyspk/DzsoNPZDpc&#10;s38+YFebI2VHTe9h21RUcKgxjRIPf28HVFWFacInaC0mGN4KhktUUdaQkysa1zIJaHkF8ZKaN2sp&#10;mqqOo6KgHUu+XwtnOxc0NZSgr6+I83qy8YxNagS4AvAWlzK9rdSeFmS+aGhWISHVGa6+pkgvzkTX&#10;mTOo7+hFZ98pAuxmdNK5oaf1NGJCshGuzkdGOm3WKk9QetECA4+MIfuAu1O9LaKK4RgVC99gRyl1&#10;rqjQHNlpRujvTOcdqJ+jVufg5u0KRZAPX8iF0/cZ7N61jc18mejk7c4h+Olzq9Dm/NTNMzQq4BbX&#10;hITCbkaGX4DM3QOFmekw0T8kvZjpHzqMxrpWGJnw3K45Bc+Yqtteo0JGtZ/ypI/m7KCsYTZe+moO&#10;1hm4wymiAM9+NgdTt9riz6NXwCaxBcEc1f1o/m68M2MDZm0y5bzz8NkcssKjf8TMbfZ4/pt1Q/pe&#10;oAO8Q+PcHZZbEVBwEq3CjUxidTUxv5rmM8HkCoPeQdnCQBrFzQkT/P0MP1/ecQHFlCKVE/GW0VSX&#10;rlhQFOusxZ70SeFBtwYbHzbzqO2kJrNuglkBeHuDGDHM4Ij2oN3oDtt/FfAKdvdWgLeZVmMC5HYH&#10;rscx4dhAxrckwhJeBBO+SaVD+gb5OI/BketSiQ5aJyKbWuaEiFQyqnRlqAkiw+tOwGtPZtddaj4T&#10;4REFRZ6S3KGnswE9HZ3wcvGDhyO10B4hePfVj/DSc8/x84IRjkRmtpOUxCbS1+pbCJ7LHaVJLKe0&#10;ygvZRX5wl5kiIDoQVW1t6Dh+BnWt3Whq60RLcwcKsyvh7x5B+UQ3SmhRlpZSg8zcNngGFbMpZnjJ&#10;UQTbZRSYAs+EaORVhNLmzQ35+fooKLBAe0sicnOi2LCnZONeJnbu3cD72kns2LEOlpbmhL2ae5ZH&#10;/NBlsh7neatb15OpgHNyF1TprfTIrsKMabPw3dSZ8PX2wRl6aa9auR4zvluMZesOICKnHe5xGv/o&#10;233ZsS9mi0Mc3pq+GaOWHoB1SCF7ZZokZnf0WgtM2ekBe7LKNknt+GypAX75wWz89cuFGDF3O96a&#10;ugHPjV6KF8avx/94ZeaQvp/rAO+TOVefirUKWzIhPbgB8AqwK9hcSbN7zUpMzCNGXqTRl4Gpjz80&#10;0kRXNeCwIC88B2WJplnJhm+dT0WRhvlO2KmSEepmiPrggxrASzmD8Mw9RhDbFrjrJsB7AM23YHib&#10;Q/aycW2vBHj7QzdLgLcgzBIuXh6QMwd6mJfokWy+oUMyIsMKkRQZh+x0GUGtUvLdFYBXWJIJH96a&#10;Bk8pHri0KAAJkT7Yum4JHCzM4OPsgb6WHqh9/TB76hikJfmirSUaZWXC2YFWZGxaa2hlEhvZYhE+&#10;UU4AXchktrxyBXwCLRGbHofq1na09p1m3HA3+vkAbWxqQ0ZKEZytZRLgLc7qRHp8OUrIJCfQTcNJ&#10;xsa68FqomBD3SArykBfqztAPs+A0JlTFo6RWjdIyC1TXWqGw2IovFzFITo3Ahk3rOW2EXOGDixdO&#10;Y+TIz7GfOt6wlHy6VFSxr2B47OtDLp1ucUOoAh5pHciooj+2PAK7Dpii59gl0a+KxIwKLN1iCKfA&#10;HPiRQXLT4nkqK7mE1VbR0HNPk65hZ14jf5uwEVYJmhe7YJqViO/T9/nhwx/1scQkCEuMArHePgaL&#10;TIMIin3wysyDQ/r61wHeIXTyDrdNkQAvEawAsELKcJlg9yIb0QaDJAS4FWyISEITcoV+Tl38x3qO&#10;Dha1XUFy5XGEFfbTH1A3pD1Uj71bVCl8rfehRk2wG6kBvKcobThBPW97AHW5AwxvjwiUoHXZrQBv&#10;C2UPPQyV6A1ah/6wjRLgzQmxgJ2XFxQFt7fKGao1eRzbZeKUDLlfLCUN0aguD5JkB9W1TpQ12FHe&#10;IOQMwm2BDhoN3qitVCAn2QMLZ36BPZuXo7miaEA+dBxqf8oWCuTo6AiTQHJ5FaUMFdYMsXBAfomV&#10;FGRRwSa2us5AZJT4MOXNlI0wjeg5cw7VLb1o6j6Btj46NTS2oKWlD/5eEUiPqaGTQSsqs1uQn1qL&#10;nMw22LGpxdo3m4b1w8MzWQBex7hCqDKikV/hSfab6X8dTigoE1pmJ6RnJEPmHwh3F3/pjf5UPx1i&#10;lFHYd9QOmw47wDmqYkg/2B/HOapbx9CogHN8NVMCexCaXo/casqO6LubWXsOHrF0gdHSOtAirltK&#10;T7Ri0+z1e3WAXuI376VIGbSlZ3gsZYfi365PXTwSNrRHenSAd2ics8NyKwKLTqONAFaA2ktkdJl/&#10;JvnlCgAsQG43/62m/wpKe66giN1tdBRDSjP9LCvOQ5bTD7eUDia43DkBZlgW5inaaP80Dllb7EVt&#10;4H50R+1Hu3orwe5OHAumNle5g4D3oCRpuB3gFY1traEH0Rd7CH3BZHgHAG9GoCksPbyhKNG97Nzq&#10;dDFzIeDyjSDDq0Yj5Qx1DJyoqrVDZQ3dFQhSBXitqGe0cK0L8tLN0NcYgrbyMIZNRPNipA/vuQ6c&#10;666QLMvSk21QXGSPwiITyhcsCXItGDjhRC9epq41uCO/2hlF9b6IzXSErcdB1LbXo6WXKXDVbahq&#10;7uHvHagl49tLtwZ/H0oj4upQmtaOyqxGZMeWoIg6XgVtjVzkuYzfHT6ae5+0ariG8WWh1Al5hftR&#10;VGVMltsN1vYGtCJToSi3BV31l3G89TJaqk7iPG90cSktcAktQXjlFR3gfYruc8N5V6zp+S22P6zi&#10;Cjxp1+ka3QTX+EfzXDWJG96BKxLgPeCfq7t4h/MZ/4S2XV1yDq0D7K2wERMg9+TA76L5rJJyhQQ2&#10;0Hgm1cFTAKdMnUzhCR2q+15tMN9SvCz3oD6UtmQx+9AcsFnj0EDA26Bk81r4fgnsSsB2gOFti2BD&#10;G5vTJC9eyh+Eh+/xOH0CY7o0UNLQRh/eVLU5TN1kUJad0d17bjo6gbmXYcNGsEBVPBvE/GiFxfCI&#10;SsoXmJBWUUfQK8AupQmlNZoAic5mb0YQm6KF6WAlaa5IZ1hIaYYfshKc2cjClLVKGRvbfCVWuLGN&#10;bgRVlDWQGS6n/24Z/17eqEAmU9wyS5WMObZCUU0xWd4etPSdRU1bP9r6T6G15wTKCYBNDF1QTIBb&#10;kdWC7Khcrq8clbmNyEqjlVpEMQLYDR5CE/v7PuEe4wd9czpx1Nsd8VkWaGyxpB55H+ujQEKKHH6K&#10;AETHMvEusBze3tlIYoyrh6wQ4ZnHoczVnbOP8TDpVnWPFQiiu8s9fuRnM7sEeA/pAO/P5oA/zB0N&#10;rWGTGZGusCYTLgvEt5LLAolclFK/EFV5Gj6Zw4fxeZi1eVqW5RGYBrO9S+ibS5Y2Yb+UmNYUtA9N&#10;IQfQGr0PLVHU8jJYojViD5oiD6AxiqA4islqUQLYMlaY/9YUtB/Ho43Q4reKaW10aYgzQpiXEdwC&#10;k3U35tucKFYe6YiLKUSAvxwhdAmoqIlGXZsMWSWmZHq9yNbaoazOmk1ldgS/tmhtZOxwkQ066n1w&#10;vE3NwAqmsJX70KqIQLdSyXkCkZbhidRMH8YLc1l1EagoC0BzaywKGbhQ1ZaA2GwZZBG0KKvOQ+fp&#10;k6jrpttDUw9qWo5T59sNCytPWJi6Ub9bjdzEfBQn59G9a6BrlaM55/m2W1bcAh9FCpQJw0Obfcg3&#10;EClFtHirM0FdhREKc47So9gdEdRNW8kjEZivCZcIpkokqOgiXLTQQj4t175uP3QVeNoqIAHew346&#10;hvdpO7CPa3+iG4FCIt1SIt5Sfi8k+s0g7RtRqXFZcEgc3kMgj6uOQ2E9VnRluHk7PJTx8LHdgab4&#10;I+iO1iPg3SR58grGtyFyNwHudrRG7kRzJIHtdYC3OXoL/64BvG1seOuPpK2ZcpPk49sSdRTh3sZw&#10;VsTrAO9tDrytTyFSU6nJSy9FZHgMImPkKK71Q2mDC+OA2cBW44vKZheU1tuQ+XWgcwM1vdUOqCcL&#10;XFPOsJBKB7oNKKn9DSIzG4WIGG/4yJwgU3pBqfSGUuZOfa8rvzsiItYf/kHOUEfLUdZUgdbj/UjI&#10;LYaHKgZ+wamQB2bC1SsKFpZ+iAhNo+VZLdqqm2Gnb4LJo0YzlKIaZ4+fxOGdu/DDjPlwsPGFjzIT&#10;yrT+IX98jwRkwDXQFhnZZHnJmNdVmaOEOunAZEcYq8Kvbr8zGV7XtBuDJo5knRry+zcU7iu6bdBV&#10;YKhUQAd4h8qRGObbITS5iryTkOfphvuG+aG8YfOd/KMQ6W+KtmRjeuluQmvQevTE6qOJMoV6eu02&#10;hG+W5AvCe1c0rElT1E6C3R0SEG6jHVkH5+0N3Y8TIVvRF7IZLWx0S/Q3hptPEBS3ANlPU/3ud1/s&#10;ZDVITO5EE+O0C3Lr4OhkhRRGC5fRmaG4kgEU1XJUNDNlrdGTDWWUJTCIor5e2JXZoqjYHPUNXqhu&#10;CkA+G948FfbwC1QgPa8CRaUdiKK/ZmRwPmUQzSiiDlepDGWMtBuCmazX0nOeTPJ5RMRXQkGtakxq&#10;G3JoP5jHt1o/vyT4eUcgL60Y53pPIlKphI+jPQ7u2Sl5f9qYGOFEJ/XDZHurGi7A3DcPIVVDe3jV&#10;NLIRB5xV8AxwR0auLWUe1qyZI0LYBOgWnorQomOUZJXBLiwB9hFR8M0uh6x4aO/T/Z5zus/pKvC0&#10;V0AHeJ/2I6zbP10FHqAC9n7RCPYyRnOSBvC2q9eiL/qg5MjQxJjgxrANtBzbTC0v2VyCW+HD2yok&#10;DgLsCnaXf+uNPMLPCXeHbQS8XEbUAeSGWMPTyx8+8bq0qlsdHltlG9QhzWQcL6OQXreHDx9EXKo9&#10;GV4fNlnJkF2qRnqFAsXNbGhrDZQAb02dqxQZLBLUaltUiElxhTrGjyxtKIFrGXKKjyGv6Czyck6h&#10;MItAOuUUHRfakEtNblx8CZIYNBIWWQVH11T4KcuRnn2ButZLiIqlB2/xechlmThy0J5SiRbJuaCm&#10;MB8e9lawtzKhC+EZbFixFCsWLUJiXCYq608jILkDtpHDw6vWNSwF4ekOrK8jimo9ERjvAht/NezV&#10;CTChX7Q36+if6AvbYF/YhOXrmN0HuKfoPqqrwJOqgA7wPqnK69arq8AwqICDIgkOpnqojTVCTxTD&#10;JlQr2aTGprXw3Uxf24VmAt6e8I3oDdsspaqJtDURMiExuwOTAMgtlDMcC91IV4dN6GQDW0m0E03S&#10;/eAWogMPtzoN7EKPw8WvlulfF5Gb1c6IUDMUlMtR26GmfZgaockyuIQ4IyjVV2J8RUOasCwropyh&#10;tTdI8tR18rZCQEQ8sgh0K+opNcq5iLiEYygpvILCjNNIj2pjw9lpBkr0IodTYcE5JCYdg0rdjLRM&#10;Np1WA0mpl5CTR1/PpD4EB5Vgj54FjouYMQLevuZ6vPb8n1BezCheerXs1duMQLmcoNgUzYxgNPNM&#10;AUniYQEOTQJz4RlnjeIOT9T1hiAqwwvOKi/YyFwRnUMpSXsoyruCEcImQJsAf7K9OhngMLh96TZR&#10;V4EbKqADvLoTQlcBXQVuWwHX4Bwc3bsR5RFG6KVLQ0fAKnQHb0NvuB56YoRkgWA3XBMo0RO6i6B3&#10;HzpDD2i+S9MuMrx70aYmExyyQZI/NMYaIi/SBSqVmoBXBxxuV3x7/1pk0RFA+Nx6eTJtrSkMJY1y&#10;Bh/I4BEmh7lcBs9IJZlfRzai0XGhxgb5DFCoa1NSkuBMb1wHZOW3Ij6pn8thTHHaJaajnSTAPY60&#10;2BqkhhWjtqCHbG8nEmMbkJzYifzcK8jjvNnZQCZBb3ziJbLHQFb2eTbRNWLfLht0N5/AGTa04dwZ&#10;RAXKcHj/do3jNgNnGmpqYWRkh9TcJvhF1wwLsCvqbxBaCptwO8QxsjmnPggRGXKoEoLYfKdEbm0Y&#10;YrJsGaNsg4zKAETkhcNKpYSJfwpcEnTOM7rbp64Cw6UCOsA7XI6Ubjt1FXgCFfCKq4TBkd0oDGfk&#10;6kBa2omwHWw+20opwxa0hW64AfB2Eex2hdDCTEwMnOgi4O0K2caUtu1oD9+Kpuj9yAs1RrjCAerw&#10;ePgl1g8bUPS4y28jr0J0cjviYxnd68mUtTol0kpc4RHqDu+4ZCiyG6BIz4My3IqNbIwPrrdlwxUt&#10;yejiEBBqCX+ZAtUVp1GcT8CaehmllCeU5PajsoBm2CL68OJl9Da2ojS/FhUl3SjK70Nmej9SUs5Q&#10;4nAWSUn0z6ZeNTn5PIoK2JCafwrO9iEoya5DWlQKPGwcUJmfBwuDIzje0wFvdzdkpOfCws4HJQ3n&#10;4BlVwzSys8Pm+DrHq+Ae5QDfSH++iMnhHqGGMyUMaeUpcFXawNbLgu4NQYjMDYSBuymW7TbE4v1e&#10;w2b/Hvf5q1ufrgJDrQI6wDvUjohue3QVGEIV8E1pgoWNNXKjnNBAKzLB7p5hU1pP0Aa0BK9DS+h6&#10;yhmEpGGLxPD2cJ6ukMP06uUUso/NamSBye4ei9uD5ui9qIozRZTKCq7uTlDFF0KZN/Q7+Z/E4VCU&#10;A+bsjpKFFiMlqVxyVmjoiERWlT8cgrzglVgINXW1lmTgfUJdUN2spoWYpzQVVXshMNwa4eGhBLtt&#10;lC+cJKPbhaK0Lljou2Dm+CmICVaRoe2Hv4sdJo+bBH/vYJQVdSIng1P2WRQQ4GZTqZBDtre0lKA3&#10;8RiyM49B4ZuKuJAcnOw4h7U/rsXsCTMQoQyUGtUWL1yOBQvXYtdRJ+p36xCYOzxS1wxjGCZBEG8R&#10;4gVjHzM4BakhS0yHIjMXjpHR8I5NhFtwFNyDYqCIj4U6kz69iZ50dwiEtSpFB3ifxAWiW+dPKqDI&#10;6GVyYDcC0rul73Kd7/1PaqQDvLoLR1cBXQVuWwG/rF4oIuPhbnMQHcn2aAvUQ1/QFilEoiuS1mPU&#10;5XaFE+yS9RXhE4LZ1YDdQ1ICW3/IDvSR2a1RrUNrqgWiFYbwV3jCPzYD6nydZd2dTj2XmCY4ctg8&#10;OaUMUZEhKONQe0o59aMhSnikaeQCzmwMM/Pz47B7EgpbwpFd64+6nkikMU5YrnRDUnya5MSQwojo&#10;U+0XYbzPEA1lpTiymzIENpod2r0N1WXFMDikj5YG6nRp01XCxraMNGp80y8ij/rdzMyLBLvnUFZC&#10;H1r7SKa/lSAzthTxQWkoZjOcFLVIO97jNOH2kiVBnVireeAOE8cWi4QqbHH2gCxbDatAaxj7+sEu&#10;NB3+eY3wYu2O+mdhh00sPAmM7bnPnon+yGxJhDxWCYfAcMZjDw9gr7vNPZ0VEI2/Xgx9UcTSQSSq&#10;EIEJ5bD1TaD2vAOq1Fb4pj9a2Y2ctwA7LfypLdggG8peArNYTSOrQezjv//rAO/TeQ3o9kpXgYdW&#10;Af/4XLi7cLg83JaWYocklldodrsit6KFYLeT9mQiVU0CvJQ0CMDbG3wN8PYziKIpYicKo8zg7WEK&#10;36hEeKc36Zixuxwhm5AKyKPKkZffAkd7BxRUBCODelIzdQA8mHQ2+HFnxvu6xRCQJajgm+iF0Cx/&#10;5NUlIqsoFf4MrsjLKENVfgOunCANe/o8FF7u8HN3xOVzpyVLsbbGWpgbGuNU3wUkRBfRtaGHuuEz&#10;dHO4Qt3vObo30JYs9zxSk7tgax7M4IlOVOdxntgqVNLhoSi5AlWFbYiJqYCVK1+OImuZrDh8IqMd&#10;U6pgGx2OiIpAJDdGwzU2Gvu8IuByXWiObcwxAmLAgfvoEK9EWFkgfKLc4RAgg2Msj1PRZcjJhD+0&#10;i063IF0FtKiAZ2IzIjObkFnUjIz8epy5wvdPXubdDIFRR2QjIa8DsqQWuCd13/XctOY165DRRfDa&#10;jDW2odjvnwHnDE1EsQ3Z48HN2eibj/mmGo9q95w+mAaWYLmhCkeUJTCOuHZft07qgU1CB2yiaKsY&#10;U4+Jq0yw1S4SrpRpuaQ+frArtlcHeLU4qXSz6Crwc66AX1odvJVqRHqZMmjCHO3BO9AvvHep4W0J&#10;E+ESO+nIIBrWBODdJ7G7vcEHcIzxw/3U7/ZHbkdHogGi5AawoJ+sX4ZOt6vN+WSmKkEkJQZV5Wdw&#10;9JAZkrODkVQZC0NVCDxuYsctImphE5sHBw6/W4eoyLDGs9EqG06ecrK1JUjlS8u54+fJ6gLvvfU6&#10;7O2sSMsCO7Ztx84tWzBn8ixcPgXUMT0mJ60HWeln2MBGdjf9PHKzqf2lllfBaF3DQ/6MFmb6Wt5x&#10;FCW1oSq7B5lRlUhPqIeLVwZcAiv5cH20jJI2tbuXeZwSq+GeGEMLtcPIPRYFZX4iDsnjbgkQnNMo&#10;8YlRwzWJAR4pvojISYS5MhnyXMo98rvhnFQLj+y7g4t72T7dvLoK3KoCbknttMurRnJOLSZPm4cp&#10;U7/DyRNncf7sBWzbugsffPAVvbVzEZbeDI+Eay/It1rWRs90vDB5Pf4+filenrgIz/z2NfzqnfF4&#10;c+oq/PKTGRix/DCOhpYhqAFYaKrGm7N3wCa6Ao5RZdhlrcT7kyhn2uWI7/d5wSqqHoriC5i5ww2/&#10;+3guPp+zDb957Wv85d0J+PvH0zB+yT787sPv8McvFt8VhD/sI68DvA+7orrl6SrwlFXAj2/x/tGZ&#10;8LAzQU20A5pD9tKLl8wgk9Ra2Iwm/HaFBZlwZLgqa6CWdxDwdtKyrDXRGCofU1h6+z/2m9xwPRyW&#10;geUITmhmPPBFuDqoEBobBFVKOMzCbh/J7JbTCY+Mamp7k2DuEwlfDsGnZ9bR2qxWiv69cPICYiLC&#10;CXht0H/8GOLi4mB8UB+bl2/EBUoSCtLbkBDZhKKcSyiinIFWuygnc1lcdAkyn2y4O8azUe0EClM7&#10;UZjYgfyEdlTnn0QWGSA7rzwE510clsfXLzsf+731EEqLN9fkSJhF3to9xCW7C0as32G5PeUMzvCO&#10;VMNCHg/bIKH3TYFdZBIcE4qHZQ2G63Xyc91uz/gWhGe0oKSiBXY29rAwMUZaUjyaaiuhf+AAX1AD&#10;4CePQh7Da/ySbkwJvLlm8rIzmLnTFhNWH8TszUfx3KeT8MGUHzFp5V5MXHMIe7zi4ZzSDFX5aczc&#10;7Yhnv5qPHQ7BGLt4B0Z/twK/+vvHmLz8AD6buwOHfLOkF0DB5o6ctwOzVh/CayO+xcpt+njuza8w&#10;ccE2fLvsICauNnrs14kO8P5crxbdfusqcA8VkJHltbe1Q364KxrCqNGN2kOwqydNGsBLhlfIGiTQ&#10;y8Y1Tv1keHtDd6AlaCOqo42g9LWHR0TaY7/J3cNuDqlZXSPr4C7Pp7PCWWSlNJBlD2CTlBxiCP5O&#10;G6qmf65bcjdM/QrhHVJL/93jSE5qRHP1CbjaeqE4txBWZsbo7GhGXFQ4ctigJXdWoKXiGEL8s5Ea&#10;044a6vLio3sRrK6HpUUMTE2DYWIgR0hAvgR4s+NbUZlxAvlcT2HWSQRHNEDfJRcBbHYbUkXUcmPk&#10;Rf0wD5fBPUUN44AIuFP7eKuP2jFi2CouDyYBIXCgNZmzIhi2/vE47Mi0tpgIBBVk0N4sDnbUU2q5&#10;at1sugrccwV8mFDpTzlDAcHsydPsGb1wEaGBKiTHRaC1rgy2ZgZoqKqBoaEtus+CMd+tjMa+9ciL&#10;Y3ofIsncjlq6Hy99PRdTluvhvTGz8d44/rxyD/4yYjqlPOVQl56AIa//X74/Fc/887NYsNMKX89d&#10;j0847x9e/AiTF+/Cm+OXwyywCCFl5+FNgLz6iAde/Ww6fvvC+3hnxHj8r1+9gC+nLcPKA87wSaUm&#10;ni/M97zzD/ABHeB9gOLpPqqrwM+lAn45PXD2UiBe5YT6CGN0EPA2h+lJqWoaOQOBrmhcC9t51Yu3&#10;N4SuDXRpaArcIvn4+vs4Q51W+1hvcMP1+MgKL8Ezuh4OXukoyDyJ0rxjsHXzhxnTv7zztNfHWvtW&#10;0qqMARJ8sBRldmDjUj2s/H45/JzdKW9g/K/+Yaycvxi2+nZoKetHaVYXmhgHXF5wCf6ehdRuZyIo&#10;qAy+fukEv7kMmehDTdEpZMU1oTzjOOOJ+wmmu2DvUwADn7JhfWytYjJgEBAOk8B0yHJ74ZbWLT2Q&#10;nclmD55HdkkdsIguJIMex0ahRIQk5cJFlgB9ex/ElySj4ng1G94CccgvZljXYrheNz+X7fZO74Ii&#10;oRF1HQS71O22t7fj+/mzUVqUiUunu7Fx1SIc2LUL5ub2IB6GgjHit9PNKvhyG1B6Hl8u3INXRy/A&#10;Ej0zzFyhh3e+no3JS3fjpVEL4BxfzVjtXr4ItmPRIS+8M3UtGzlVePHTqZjHed/4bAqmLNuLP370&#10;HRx4bxDLM1YV4rPZW/GPj77Fn17+BCPHzcbfXv8Mz745Cl/O24aD3o+f/NAB3p/LFaLbT10FHrAC&#10;Msavqr1sUBdtzma13Wgk0G2L3C0BXgF0RbywaGCT0tbC2LwmmtgIhFsIjKtireHm6kjLnDsPrT3g&#10;Jj5VH3cOK4F/UD7K8s8hUJYDE2tvuEVl3hVIGcRomBxZxhWYuZdCFdKCbFqTZUY1IpPLLIgtxOVO&#10;PgYp6T3e2MKXmDA0FNSipbQHas9EOJqHsDktHEq/AkoZTiE7pwspafVIT62mzKGVGl82ycQ1sFmt&#10;B6X02Y1P6YGJZ95dt2uoHxzL+CboK3PhHFcPu6himIcmw1AdyYabbOpzW2kDdxK2MZUwDEqEkTKE&#10;++wHV0UolBFZbNbzRkJBKCr6suASIYe+f9iwr8dQP14/5+3zo45eFlXNCPErOEbtPfvU4OzqgIjI&#10;QPR01UElc4f+wX3Q0zuAE9Tte8VWwyXjzi/Kyw2UeH3sUvzl/Un49ctf4r/9+g18MWsjPv9+N/Xt&#10;GleYEL48b6Ws6e1pm7HdJgSfzliH2Sv2SSzugu22+J8vTYAJR3vEvDs9MjF+tQle/nIeJn6/EQvX&#10;7sVHY+biT9QGT15jhPkHH7+8TQK8R/yy4ZmpPWtw84nmGt8Gj/h2dgl3wZM3wafxRPRktKY3mQyf&#10;pM6rk/jd4yncX9eUPjZxtEtCd4/4Rvgkt8InpQNeKV1P5bF9mOerO2snzgkxiWvBI/n+r6uHuV0P&#10;Y1kBKZXwpG9rXZwd2V0Nw9tOwCvYXTGJ5jXB+LZGaOKFe0OZyMZJyB+akhxhZ2sNfzY3PYxt+Tks&#10;w06ZhZgUPtQqzuDgPhccsPJBAH11b7Xv5tRZ3+rvZr7ViEw9i4pKhk8k9tBV4RgSCOpqMhrRkNuA&#10;utx6ZETmIC+pAmGKdPi6xCIisBhJMQ3ITG1DBocds+ioUVRAvW42gS63JzupXvL0zU/oJBi/iGA2&#10;qe11fboS8w74xMA9Ph5hRWk46mwFY083mMgDsd9LDeuoHHhn1EDfJwL7bFWIoa7X3F0N9xAXRBSo&#10;4BrlC3s6kfwczlHdPj65CriG1yK/lpr8pAIoA0OQmJwAH283jtycRWVJASLCwuErD0PTCbqLhJfe&#10;8XwMKLsMVcFprDcLwBezt+GzmRvxn6+PxSczN8M7rR0RNYA7pQ+ywnOYtsMVz/zpC4xboY9XRi/C&#10;ou1WeI6NbUsOeOK/vjAWTnzuyUouYfxGB/zyvVn4w/vTJPb3P54fgSlLduPj6evwv1+ZgOfHrXvs&#10;14gEePX9UuF9nQXL3Q6hM+0m3BkbGVfcgfqeS6BEBLmlTZIdYzMbH/Lrz8E1hOlAHP6RFVz+yU7Z&#10;8vMH/bJgoszEa+OX4Julh2GiLoZ+YCn2q64dmMA66krW22GZSRC1VS0SBb6cOrK3Z+pJXYDXb+dB&#10;dhD/qK/CuPU2eG3Gduzxy0Bg1QVYxNbi/UWH7ruw3rHNkEdUICOvBRf4GlVR0QRVYBROnWNHc8dx&#10;pJe3wT+mBr686csL76xfsycY2u6ciKWHfLGICT2z9Nwwa6cHxqw0wdcrTNj9GIngthuXMWmHNxYb&#10;BUNJD8xAvl3d6tgEsKnkvTlH8OPRIEQ3Advd0vHG7L2Q8SS+27G8+d+do8kC1Z5DdlmXIIBwnI0u&#10;YsikhxdNUe1xBKY2wClK8wanzZdhRD18cnswbZsFxvJNMKbqBBbuc8YKYznMwituWM7nK60xY6c7&#10;Ri06gGlrjTFu2WGMW2WMUSstMG0ffUXp4afNOh/3PKrwJuQXn0F2+XGwXOhl4Y5x6mH6anxqPdSx&#10;9QjOOXVf2/7jYTX2eBf95LMyDjuvMQ/EpDUGWGrgBwtGo05YY8zu8Qawef4n8xvTA9E2rhUutKj5&#10;9Ic92GRNFi+qijexbq08FEVN/dNo0O/jjyS/I0xd26+xIwtl0xq9efsTjFATfgANMUfRmURP15BN&#10;OB68AudC1+AEY4hLVPpsevKm7kwnadDm/DQN74ADfbDyi1qRnswhdEc/auNS4JyvsQnS9sskgK4C&#10;vjVIp8tCNmODC9lUlhbfiQI2meWndiCLL7M5TFcrzD+LfGpx/b1yEBlahfLCk0hPakJFUR+jiNuR&#10;n9aI3JRG5NGyqJhD/CWpfShmZHFa0imYyaphGj38iA6LW1inGadr9sMmphCHHO0Qma5GeW00Morl&#10;iMyX895Hr14+D26ufwS9i418POEZ789QkACGWIRSCnFvx0rbY6qbT1eBwQqIsImEzCpM/XYmZkyZ&#10;iuaqapzu6cXq5SswZfp8JOXVIYDWgXermGlYOf4yaimfDfs4epGDL/kMXnLEB/N2O+Mf41YSc22X&#10;5AzmEZV4fepmTFhvLj1/Ppm3E5vMA/DClz9gtaES//n+bFiFVUNVdIbfKyl/8MHvP5qF6RvM8NcR&#10;c/DtakM8+9l8TN1kDU9eH44kEO+2bQ/z3yXAa+CXAu8s7cXD7rEtiM1tQ2vPGVxkPGVkRBg2rVuL&#10;yvIqnDp9AceIfNOKCHYTG2+5M6bh1fin50fi16+OxF/eG43/fHUULTC+xX+8NwN/n7QBlmSMxU7K&#10;2J08ZZsTlhz1gmVgNl74fBbWGHjgtQkrpOIPFsI1sQ2jlujjhdHL8E9//xpTN5vTmL0Bq83lOKJI&#10;w+vfbZL85Jwo9L6X4vkSoCpiajlkxzB5gt3U6Bh89eG7GDPyIxw+sANXcI7pR120C2qAmmyoLOv8&#10;XZc/c4s1/vzOJIyYshojZmzGNz/uw0tffY+v+T2sFjCN1wxHqghcDcN5ov7yY0xYayEJwTfbx2KP&#10;Ty70fAqleeQDANiNps8j5h3ES+PXY5tTHKZutcdHCw/BILQCKgIjbfdZXUzhO8+D+LQKWFu64NJZ&#10;joXw/9lJ6fj6i9GYPGk2zB3kfNE5hqDSG8G00AHdvJ4DwY2YsN0Fv/l4Jv7bn9/Fv//jI7w7fi7+&#10;2x/ewD+/8DH+MXYxXpu5VfrckbAm/NMrU/HFgj2Y+ONuTF2sh5nL92HKioP4+zfL8dbcg1rvh7b7&#10;+zDmU/F4FTJRKpVG/N9OmoejhhY8L4Arly5j25otmD5hLr1QkxFBf0Nt1ufH4y7ms47ron1XH75e&#10;eIQ3B2d2jbfiSNSNqWQfz1qPFz6ZjNfHLMCMDQbsrJ2OH/SssGC3A75ZaYgtbmmIpsZrmTUtlv42&#10;Bs9++SP+8tkcWs68hWf+8xX8nkNX//LyaLw0ZQuMY2/dpHP9Nnvx+nFShiPG14hs7hF0U8ogPHk7&#10;qdPtjTNAbfhhujgcRWvcIVqWbcPpyPV0aliH/tijKAyxkaJuvROqtaqDNrV62ufxCixEWSmH0gNC&#10;YeToAeOo/HuunUVUL/Y7F0EWdxyRyWdQSqY3M+sc4nl+pZDxLed1W1hEkkLED2echcy3CFF8YEmA&#10;l2x8HrvA89OaObWiMJ1Al0EkZdmnqfU9TZb3DFIzLvLedPcH6lA5Vgf5cno46u4e0JaReThga4Tw&#10;OGfUNQSiqNIHsQUecI5RwJneovKSG+93ziRGzAMCsMfpKOJr0mAVSqY3XXtiYKjUR7cdw68CCQWd&#10;UATEITo6HWeFYJfP7KycCvgFpyK+tBf+WXe3yVtvH4O3Zu/CXo72B1dfwafEUyssQqX7zVQ9F4zb&#10;aAObuEbISeyYU97gmd2HIwFF+IpEnWloJT7+/gBGLTPBrz/+nkSK5rw/6JuLN6ZtI7kVjC+XGuK3&#10;nyyEgaoIywwJlBccxEabx69zvz+Gl0bDpbUncEnksV9ic4O7Cz588zXeHDP4pNcwgn1kuMJpkeNz&#10;U2dgCLsBzQl4f/nWRKw+aIPlO40xcdF2fDV/K8YsO4R3vtuhAXOlF3GAHcq/GzEPb09eje2WCrwx&#10;5nuMnLsR//HmBLxLsLiVbKmQYqgKTmKVgQKzttnijUmrsN0uBOss5HjmLx9hv08C/jFhGezJfDlS&#10;6H0vp7N3cicC+LleamSucJ/Wr14FP09n7vQZfPjZ2yhtLJXY7fq2cwi5Dbi/eX3fLNmPN76ai2lL&#10;duLVkfPw1dwteH7ETLw/ZS2WGgdBmDUrCXzF5z5Zao43ZuzAbD0HCQhO3+qAFwhqf/HRQtgSjIt5&#10;jHgDf33KDrw7XQ+/H7EA787ajl+8Mw1/GbsCH/x4GKvs4rXeZzHsoY4vYuyrEp998iUa61ql4xkU&#10;ECbFhjY3tEMc8syKbliqtdPs7fTLpTdoNebvssBaRo6uOGgNQ59obLKQwSaihB3nmoelaUwr/uml&#10;iVh+0B1LdljgXQrmpyzcjsV6lvh83i68N3cfVAN1uZdj+KjnVcd1o41l2rX9KCxtnDF7/jx093ag&#10;IDcDi2bNg+E+Ixw+6ICQeHoT5pzU6li8v8QKv/5kCRluA/zlk9l4buQSvDPrAJ6ffhhfbPaFSVwP&#10;3DJ6KPzfgslL9KiRmoORszfgxc9mYNleO2wxV1A7ZYR59EwV+7/Lv4A3s92YvMGc4CcC6owGOAdn&#10;QUXnhW22IXh//hGYU46kTa1cqWsM9TJjkIQJAe8hdNGTt5sMbl/MPknK0BS+H61kertjDjNOWB8V&#10;qt3ICzHlMLkrPVrD4ZpSp9V6tNmWp3ke+/geeAVkIzO7Co6uZHc9A2HLl/j72efdLoUw82EohEcx&#10;4umvW8zY4tyCi8jIPoX8wguSx25yQj/CA2vhapeEAH/hDNGPvPQOOjB0I4uOBXn8Xkx3hvz800il&#10;ZjeYN3IPrxKYuxZwiP/eiIT72YeH8RmrpErso/52jXsQXIpuf74ryG/4ZNbCUe3MUZsAlDeEUhbi&#10;DI9oZziyC35wW/YEpME4JoeWTXHY50lWl+f4QY+9yOvO4bUeyxGsDDjq4l0fxqHTLeMOFXCnnj6u&#10;qBepZccQzxGgjPI+5NafRRRHZ0QwhTbFU/BF2I6jNhL24vm/w7fg6ucCKGewpHzp+uWoSLZZJXZh&#10;n0rjRmI58PzYH1AJOe8v0nL43Sjy2voPcchejNoPzj84nzbb97DmGQC86fDU4i1ArNQlvotWN8Xo&#10;PaZ5k8CZU7h4ohdTxnyF9noiEv5NgEMBBMXwt2v0T2/SB3yzyehOxI/bDPGvz76J//G71/HsB9/i&#10;q4W7Cd42XC3sdud4/MtLY/BLakneGrsQ//Hip/jP177Cc59/h/emb8AyIxUC2Q3oSBZ2xFw9/OLV&#10;cfg/L32NP37yHcavOoTffTQVu90i8fexS0id0xg98+5vOtcXVuhWw7LbJKnG6XOXcWD/blhbG6K1&#10;sxrjp41CbXcd/+0KBBEazX31pi/lnQ7MGptI/JFs56jZazF2zmr8/cNJmLnyAEZ+txZvT1yO575Z&#10;xZPlirSMtxca4bmJmzg0cIrSjyy8TUDswwfQdzvdyHbuv2E97tTWCtAvOouVtNfxZBKS8Muzpoen&#10;OHm1PVm8YkrQefIyqqvq8dXnX+BY/ymJrXT38MWUyTOQFBcv/a2l7xxU6bUI48vL0Yi7D9uZhRZh&#10;yrqj+G7jUfzLX9/DzI369PY7AuuIMkpeNEP9DnyI/uKt6Yz1TMIuU2+8/NEErNljyQjaUkxfZ4z3&#10;CNiE3ZK2+/K45hOAt78f2LvrMM6cO4tRY79CY3MFwhn/mkWPU7mrP/bqmUMVXgY1Aa9N/J3PQVUj&#10;byS8xjbYRMHINxVxFScRmn+MoxxKbHTNgUFUF8RLYwRvHO9QDvTGqNnYbxfAFwML/Mc/RuDP747H&#10;rI1GmLzWEHP2uCOgnB6ulC1YhFXg2U9n4/3JKzB3gz7eGj0X74z9Ab95dyp2eWnPHHrEFsDfzRzV&#10;4ZbojDQk4NVDN714uyO2oocaXsH2tgaR+Y0xQUOUJSLc90PmbQEnOeNaI1Lhkn338+VxHbuhvB7T&#10;oArYeoQhKCQBjt6BcA7Luu9zX8gabNSNkm2Yh7oWCdnnmMx0GYlZxxESWQ97m0QYHFDC8IACBvvl&#10;8HVNQyGJhOLc4xy9OIZCRudm5vQjThAAlCh5UVvlGVQLn8jhw+z6MBTCMi4Fh0MCsZj2eu5lt9ZC&#10;D54TnklMrwv1oIdpBOKy6Wca5QH7CB/Y8R4oXDJsEluwia4ZO719SeDQ8zg4FKYKG1irTeEW6YTA&#10;/GSOtinu+5gN5XNTt21DswIelJA609nFlRI6j2T2VaXeG9653V4p+bx5VHusH3vjqOWjWs/gcq82&#10;rXloOdwv5Awx6a24IsCuaA28SDErp29HfYHmygpcOHUGJ05c4GA/EJffCVkK/d/IRl4PVrw4vPu3&#10;L+Zhxqp9GElPtvfGLcCYH7ZzeJ+A99u11BN3E8ieZRZ7H4XRR7DyiCvmbDJgWseXWEqm8KNpK7H8&#10;iCc2WAYhtOIcIsrOwZdM4fMjF+CZP36IqeuNYcpM+P/+3Agc9IlncsgKeKTf+81ZRhYtrqgbPcLn&#10;TgB4tQJffvkhRo/5GCvW/0CN6ykC+wsS6xnHJhC/pFsPCx9J0TB7u6hbXnzIBYu3GuLFD8dIfnTz&#10;15GF3WdDg+cDBDnXOntnH1FhvyyXZuipMFVl4cXRP8I6rBS73JMRWHlZEoUr+QblxqGFQ/TO/HjB&#10;Lnz6I7sgF+7EN2uN8MnifZivT5Zbyy9HXiAuwWk4yx29eOYkvvl8BE4eP4EzZy8iKDgc69euw/b1&#10;axAg88XJc1cYqZlAINUFoSW92yrGkVmcsoFD7BZ+eGP8Qux0CMGHc7Zgsb4/1GUaLbYVO8if+dPn&#10;OEAGUs/YE//53Pv4eOz3rM9RTF5xFG9M2XzX9dxtOx7FvwdyaFhcC2dPnoKfvxfmfT+NZwOHBC5S&#10;wHvyJGZP/I5xrYUIp5bcP1k7sKfmcd1oFYq3mHoTktMCOV+m/vbVYuzxv2ZoH8G6fzlnK0bNXIuJ&#10;C/Uwa+1hPPfhRPzhza+xfJ89fqCJ+Nw9rlBQS6UqOYeJ1Fy9TgnJZMpEXvj4W/ztgwnYZSnDb9+b&#10;hoMy6pq0/PJKqYWznQWKQ2zREWmKriDhxEA7Mmp2TxH4HmOyWqdaD52MEc5WW8LR+ghcOdRrHZYK&#10;u/tkKLXctKdqNmNFBuw8FJBRzuCmjqe85dbyMG13Wkn9rnsMk8CC+EAkWLWhA4NnENkYDkcW5Z5G&#10;TkIbNb1dKKImsKroPOrJ+GTQYzckpAqRcS0I5JC9jIEULvT1tQupgUOUdsyRttv3KOcTzTZ+2XVM&#10;hgqhzMsLy3n+urPn5E7r9KDdmHe0Crk1mbByc4GdQgmrkADsY1SzcVgORDrbQZ8AbLF1ItnAekQk&#10;8KXCGy6hnjDzsqNuMgOHfWK1vq4e5f7rlv3zqYAu3vrOx/qebcncqX9KoJ/jBdHRJJDeRf7n4nlM&#10;HTMaTZV8CvPhL/4kWNFgDl86hJeTxTt7w4W/xSGOQuaZWLLbBkccgwl8D+AAv6819sWI7/VgElQE&#10;vqgglm8WUzeYkhE0xDp9V3xKoLvD0h+/emMM3pu2jk1sKVIzW1T1JczcbEsfuX14ZdwKvDRmCRYd&#10;cMUv356EbQ5heGXS6ntqyhssmRCER+Z2SPtyjvs05puvkRQfJgGaid+OhJfMiaD3Io4T3UdlNsDv&#10;Ol3xrcrOEUPeHLsxn0znL59/H2v32WLNfgd8v9kI+5xDmfKj0QDLBljeBUflePXbNTjklYDf0Ox5&#10;uZEMv/lsAfbKr8kJZKXnoOeRiHcY3/fNOgO8OWcTPvxxJ15kJ+QyNibdy6Xuye7jps5+nOrvwTef&#10;fYQLZ4QgSKhWiIKJ6gL9POFoY4HT/DUwo4pM5N21cCtsE/DChDUEXMYS6/7Xz2djjbG/1Dj1/vw9&#10;2OaWws7PC0yH6sWv350JC3aKOwdmYsL8DRg7ez3Gfb9NYnhH/ngQgffAVt/Lfj/IvOr4Dpxip9rp&#10;/uNY9ON8ZGYm4sSxFtbrDBRuHtizcY/0tiSuGWcGCdxtXUKqIvZTzykW//7yV/COK4E16/ESz2vx&#10;WfHiaBnbzvjT0/iWzZ4/bDbDB5TszFmvj6++W4fXRs7GCp5T09YaYP4+MrwcAdloGy3p42esN8Gb&#10;Y37AJ98uk2Q1Jl4x+OfnvrrrNl2/zV60FTM1NUWO2o4Mrzk1vHslVrczeDNOC8AbtBndQXqS5CHK&#10;zwIWtpYIyKmCK+VNd9t33b9rKuDGJk+b4GTIgkIQlZBAKUgC/PMenK1xjOmkR2wjHAla9zsmw1pZ&#10;DHUc9bkcdi/ly2sZSY8yMrnFuSeRyD4KT+88WDulYb95FPRdM5gmxtjcYeg64p3RRoeZQgZCqGFA&#10;ULrNi/Zu+bcH7H6FvXCKy4BDiJxJVgmsUSZcA2PhEhdJX95oWEeLcIkMyrrC4BadhEA2Fpoo4+ES&#10;FgUbmT/9URPhw8/7UvusO6d1FdBVYOhUQAK8h/y002M6JvTCj7oNVXQtKqqO47xAggS45xn1MX3S&#10;JJQV0i6AY+ACB7cRBASys9d3AATasEFicLcnbnbCO2xWGrt4PxttZrIx61W8/PUP+IoM5dszNtGV&#10;gG/TdIHYYBOBP346D299uwqTGU/39y9mS+D3U+pep28yhxFTP4SkwVBZRKB8kMO+coxdZQpTNTVr&#10;wcVYdMQXB3zTKRVYIZmI32vZ/VN7oaInYyfJup6ec3j2939GUlQE9/EcPnz3FVhZGeAchcxlDfSv&#10;pB7Se6DD93brMaPWZu4eR3xKCcMLH03B+EW78R2ZTwFs9rhE0c6DbF75JWk7t3hm4S/j12CvbxoM&#10;yfC+PmUdgeEJvPP9foLZnTCNuXYzjeAweGjdBSR2gzIDNqTweywnWfm5e9pnVVYTcitb0dnZjQmj&#10;RuL0sV5cPH2amj5/FGRnIEThDw8PD8Rnl8M/Vbtu+wXGYVhkFIAlhn5sUluC//XKN/jPD2Zgpp4z&#10;NvDFZ5tHhrSN1rSX+K/PjcaYJQfxHYG7AGWfMcf76/nb8M7ktRi56AhISN3T/tzr8b6f+VWUH5zj&#10;deBm4wIPF1eeGzz7OTVUVUFv3RYc6zqH2voziMxohxtZNG3X4RhXh8/mbCTjHUJ5whGMJss9+Fn1&#10;AKv++phVeG3UYny7/IiUT/7uhKX4+2fsiCXY/fi7LWzaDEU4Xxwd2dTplNCEH3Y78Vz7GmZ+SfgH&#10;XzymrdHHWDqE7FdoPBa1+fKhm8uBIwZIU9qiK9KEaWrCfmw/ukN24iS1vD2BBLzU8taQ/Q2ilMHe&#10;ywchJbdO+NFmfT/HeTxoPebEtK6oxEhkFGXBUhUJ78IH18kelJXjkKwMXtTq2TNayZ1paR4hFUjj&#10;uVGewYY0jqzlc/QtO5t63pgWeFO6oOD57XPdvXu4HQ/vnF64MurXLowMbGgUzIJiYBtbcsfz3Z7k&#10;xUEFLcecNcxuZDp7DRQh8EoIZO3IEpPl3e3oCSMvP/glUAtf0AOn2DoY08rM0C2Q9mSp0s9uiXcn&#10;BIZbPXXbq6vA/VbAIFq7Hpb7Xb42n7snwCsWGM7uVPfgSsSya/cUWV7RoCY0uwt+WIK0zCLJyuok&#10;f0+vPA6v+BooC0//5OZiQ4GzS0onH7ZG+C/PfsaGJgc6DCxj595eLDJUwCJKw4Rtd0/FVpd4icU1&#10;4BDfbz+Yhl1OkVhnroaeayL+x8uTYMAUIDGvU3IXnGhx8dzYtbQHOyM1swVXXsG3dHn4zWdLYEfP&#10;XG0Kcv083vTedQ0uQ2HNObT3UKcbmYZ33/oQLz73Dyz9cZHUiS/2Nzq3kR69d28oOUozuxG0SHNP&#10;qIGJP1NG/vwph/FHSODdJbGeThLXQPlbPxrhm032oIczVlG68e8fzIIrO6RJ0mDiHj8YxWrA0zdb&#10;HPCnMctp32aEd9j49+4PO/D6vM34jHZVf5m0Dl9utNd6vwWY8Y3MR05xLUZ/PY6Al0Pzl68gmJGm&#10;b7/2FsaNnYTEjCIkl3ZTH3T3rn6xfZYcFt3kmoTffbGQtieL6V/Zgffn7MJr07ZjgYEaZgPA3ZpW&#10;Sc/8dTT+RAZbmF+L4fw3xy5jMx+9+v4yUppffgsniHs9pg97fhnfMsIji/Cn37yAuXN+xNIlq6SX&#10;wJ3b9+PVF9/Hxg0HccjUD75xtRzp+Om1cPP2bPUpwZ/HrGd36xb8gXrvD2aswTP/90X8aeRCvujs&#10;wPNTdlKbrQGQX/xggHHLjSEnQ6fnECkB2tmbLeiH6I43p2zESovIq8d+ASUyv/1oDva7xsIzrhr/&#10;/S+f0Ts1DqsswvGvn6yA/nW2UmbUU9+uTuIc2bnvCBLlNuiKMsJxpqmdZPNab/A+9IXulfS7rdTv&#10;lsY6QuHnBI/gaB5z7YH+wz4+w3F5Hjk1cGJaV1xqMHIrMmAsU8O3+MFtv0TTyLabAiKO8j4aEVKK&#10;YlrOFWQS7Gb1IJ3aXRkBsQMBrzzrjNb3j6FWa++cbvjRa9giJI5BECFkZbMYKFFGh5m7vzibxRZJ&#10;Xrph2TmwpRWfT3gAYkrDYRtihw1GhgS0SrgzllmwvDtcY+BMudI6Wi16RhezQTCavQhxOEgNvs1t&#10;ZG5DrVa67dFV4FFWgKq5IXEfGZA0aMfwDhbEmw/cYHoYptMQvbztIrrI5vZw6r9AxwL68EbltcEv&#10;mUP8BGi3KuL0g2r88ZsN+PD7w9hF6yQx7CosLt6Ysxu/HbWCQ/E32lUoqEE0UJdg7BozvDhpI974&#10;bidepivBuK0uNyxfP6QeM+jXqh+iAczm9B794EcTzDoYAKMI7QDazduryDgGHyaa5NWcRQtBb2EZ&#10;PSyLW3CCo/3Cfi0mswaKTO0t3Xb4ZBPw7aEbxU7MPqjAYtNwOhDsxV/HrsbkfbdOHnnh2y2YdUgG&#10;88Qbh4WP0nNqxpEAvPvjIXoNH8CHZMw/XLoPHy8/gE9W6mPESmN8vNL8nk40b/pyugVlQRGahoam&#10;Pullpq/nLNRBcbByVsEnooAASzu2XGzfd/pB+H+f/ogFhiq4Mx1GaHad2Aw4ZqMj/jh6PeYbaqxP&#10;DKPa8D4b9ebu98VG6wisMeVLDYf1N7HR740Zepi+l/uf8OAP/UdxUbsrcrBtpzXWbjoKHw5tVtWz&#10;ySevEQZsvpuxYDvMvZLYTKAdI77dvxIzD6rwFa3oJm40wxxajE2grGfydid8vcUFY7b7wjBS8/I2&#10;e48Ci/SDIcvXSGEiqi5DkXdcsrF767td1CtqQh42exXglZn7MO+AH6JExy3t6j6nbd0/Jm7Ei9N2&#10;Y8bhEFo1aSc5kHPI29VHhSA3I3RHG9JrdxvOR9GGTL6TzK4hWuJskawwRpjKEX4qFXZbecAzTQd4&#10;7+W8c0rK5tC4CyrqktgbEABzlQL+JTfev5QP0MBpJV4uB75MaEOURG/mbObe57NnIjP/OALim2ET&#10;UM6m0uHLULrzhdwzvZQRvyoc9A+AWViy5EF9L8fBPS0f9pQ1OKsdkFEZjvzWcFjIjmLtEX3qodlb&#10;EeCFiPoqGEUVwYCeo5ahhWxcLoMDEwktgxNgGpaOmUdcYHSP672XbdTNq6uArgLaV+C+AO/g4v3S&#10;ehDAoVp5fAX9aksRxPhJER3qRhsq57voO80GutWJTeFA6zJhfXGnzR50LxDzKAeGdC2oJwu4qYPQ&#10;LOGnQ38mA1Gb2pflxjk9OBTtw9zqAD4UlAl18IvkvibXU9/Vwsg+7YeDB5dqGMqmEQ4TDtqPib+b&#10;iKat23zZptzbkLCsUqOZllVdAT3h7+kmLz7nz65+v1g2q1C2EJ1chvT8FigjeTOPKpfYxHup41E2&#10;utw8v2i2E38zJ119/Zvf3gCNR6vqJq2uHX2G72Wdj3vecOppQyndCUpuRGRWG5OXOhBO/V4YU6rC&#10;s7rgTJTpfZdYx1tts4yNm2rqulWVFxkicvFqDRS8ZoIG/HrF5663d1FT/y1GO4zCb30+3UoWYjzA&#10;GGtTNwF4vdRxCPKypQWZAY4xeKJLvhmnyPbW07kh2tMQfu628Gfyj41fGNYZeRF4aPeCpM36n/Z5&#10;LNmEahMZDY9Qd5TRISA1XwlzpSvcMgm+Mh4uALXlC7SZqgS5xfTVLTlFZrcfqhiONIXXSF6zw7XW&#10;8rwuyhjy+QxKRFBZGQwCI2ARnQ9HStTuZZ886UTjHBUGZbICRS0xSK2WYbv5eqw6YsZRuhIcUPhh&#10;m48P9JQZsGLai39OBxTZtXz+pdKHNwrGoXxh9w6BGZu872W9unl1FdBV4NFUQOPSQIPg+128U5KI&#10;FG5inGIF3Kk79KQrw70+4ARwvd/13+5zxrEPd5lOZLRdUjQPblfKIxzj2uDG4fqHvd0PY3lOuQ9n&#10;372p/XQUiXkxdfDlkJ2y4MZ0u3vZVuHxJ00D4JVSQq1rp40TxL1sy8Oe11Gk7OWchjL3FC1hmtlk&#10;VganiFrI2R0eXHBvOurbbZv1gO/ynbbdJEoz0iC7w5CteVwHj8H9nx8yWln5ReVB7ueOArU+usIZ&#10;LazaglOJFshUMj2H6VSq6GzElB2XRgIc2eH/sOv9NC/PipIR80A1orLUKKkORF65ArYB1nCOC4dp&#10;eDLc6XxjfY/A7Xb1OhpUA+vQGmSybyAt7yQCmMTnSLma3S1eUodLza3i82l8HwfX+BiYBCrhk5ML&#10;i5gs2HDE8X72wZv2ZIedbRGSTYkJPXkPuunDwC9BWpZnYQes0mphwJcE6brLFU2BqbAMCIJzbBRd&#10;bNLhV9ECOzYh3s+6dZ/RVUBXgYdbgXu2JXu4q9ctTVeBp7MCyiKNn7IIEBhqeyh/QD2VPyNmfdWh&#10;SFSZoTXRHP2JZqgINYWvgzmttFRQUgcqY5jBUNvv4bA9NmQDrYOUKGlOYbiPAsXVfkgokiGmIpG2&#10;WIHwzmEgAhuxHsa+bHXLgSVlYIFpx8ko18NWXckkseHL7Lrk1sMkPBJWkYFwiAuCvlxGKUM8RxA1&#10;gPR+v2yDUunYEAz7cFdajdnfkFxlyZdasVzhzavMaYAtLRwdQxUIyI6Fc1I0LOJT4Vpw/y+Y97vN&#10;us/pKqCrwE8rMAB4M+FxG72trmi6CugqoKvAzRVwi8xFgNwVhXFuKIt1RYS/DbW9CqlRVVet+6+A&#10;Da0c3SKD0difg4pGBUGvOyraAlHWnQS7QBe4xKc8tPout4jDEX+ORkSTNQ5hOEXE8NVa27Lp7mhI&#10;PDxzM6EoySQbHgBb6mz9C++9WfnmoxdUyEZtxizbxcQwZCKC3tZnYRmjCcwZ/LKNyIYfwa1nuALy&#10;WG+k1SZClhmJXZ4+8MjXAd77vyJ0n9S2AqLBVJl1Cl5spPYakEHaxD+cl2Ntt2GozzcAeNPhkT00&#10;h+eHegF126erwFCuwNHEhyOpuHkf7ShzsabPsL+vIyxMD8PSzpFpYDkPDYwN5Zo+ym0zjy2Dd0wI&#10;Y8tjUVrnjbJ6J5TUO6OqPRBugWTQQ9VwzXs4LOwaq2Ts8y59Ko6ZC4M5DOkI4pmbDc8cRv6GRTAR&#10;rQU39wM8yLFTMJ3NhyETNy/DKjQFZnIfyGP8EZLkiqgMW5S2hyOpVrhDeMEjc/i+SDxIvXSffTwV&#10;8KHEMiCxFb7hjA/3TIKFazz8I6sQmsPAlfuQPyk5AmgYfudz1jT6wV8kH091blyLBvD6p+oA75Oo&#10;vm6dt63AkZhjT8WD+Gk+xFbyWDjKAmHjH8GudQbMMATlad7fx7FvhqG5cKUzQFCcHXLKHFDZaIfK&#10;emvUd/gy4taNnrhBdGvR5Nc/6Jc+u2bNwx8OeH7QbXmQz4vRScvwXJiQ4bVNSGOEcDp16hq7yof5&#10;ZRJbDouEAtgl1tLurAuGQYnY7eFGCQqjhNPdkFnhzpcTRxTXmaKsxR6xxR7Y725Kd4iKh74tD3O/&#10;dMsa3hXwZQJrXkE7aqr60dZ8CqdPAE3NZ6X012CaCmizd7JCjf+/+DKPaMZ3e2QMWemGkja04m8B&#10;1/Xc6DP9aOoOb4i/6QdpHLHkbI7fQkvNnYoqrdanzTY9ink0PryydEbU6hjeR1Fg3TJ1FXhaK+Cf&#10;wxAaRh/L8nQvJw/rGB9QFcBUoYaRpz7i891Q2eSO0nI6YDQ4kO2VIaIgAoZRWUP6ofKwanEvy1lm&#10;qsB2jwg401nBq+jh6+ZNwqpwQBlJqUQkjsqC4Z+RzfAOGVTZSnr1uqG6KxgldfbIKz2EosqdyKs6&#10;iNRyezpeOLDhMBfO9+i0cy/7rpv3512BosqTaG3sR2VhDTqbaNTP7KPCnGL4+IUjq4xOVul3t5yU&#10;MV3RQFGEjZaRGMfwrmf+PBLzdnnikHc2Q70OYb83z2E6t9DRkj9n41cfzMNRBpb95qPvYcrGV0XZ&#10;FUzf44s5h9VD+t4kAd69iky4PKRGiJ/3qafbe10FdBXQVeDBKuBIazsbWmqpsihtaApBA2UNFSWG&#10;aOqQISpfBQsymA+2Bt2nta2AZ1I9G9YYwyz3Q1ZTFoJzFPCIcIeDyprsmTvSy/2QU+KNkjIvlFfT&#10;O7nGAqXVh5BfcQjZ5dZILg+ia0MwXJN1McPa1lw3390roCgAXON6GGPdiuPMA2hp6sVnn36Jpib6&#10;VRLxzps7G9/PXwRP/3AUNVyUrAbvtNQwWphutQ7H+KWHmG66g2FHL2H0gt14edQSvP+dHhzoPiQ+&#10;b8co8hfHMQzpDx9j/lZrfLNwFyYuP4xJqwzwu4/n4o9fLMZSk/Ahe3+SAO+eBwC8ijxNN7r4UmqR&#10;YHP3Qzl057CM7gfzMaB+yvfz5iNgGavdsMidjpwtrbuG7pG9ccv2h96/lZYt7cMU9Bm2YuPAUN1f&#10;Wa1mmOpw5PAfzh6qNX7Q7bLNqodnagoCk/1RU+2NimJz1DV5IyTTA1axyUP23HrQ/R5Kn3eJb4B9&#10;cAocA3zgprZEWqUcha0hTNb0hTLWhsFL7kjKNUdRqRPKy5xRUeVI72QrlNcY0F3jKPKrbJBRrmKI&#10;hxxuKbpmzqF0bJ+GbfGJYzJi9WVcZDjU8mVr8NEnH+P8xTMoKs6Go4M1qioqsXu3AZq7Ab+Y2wcf&#10;yUquYBfTUOdut8XqIx6YuHAH/t8Ln2Lc99vwzH++zWh7c0zf7gzraI21n74sG798ayL2WAVg9prD&#10;2EKv9W1mCowiQP52vZVk32ozRJ9/AwxvOlzvkeEVmg8ZvWmV9Gf1i2dncUQJ/BmfqkzthA/9aR0T&#10;++hP+ORAjhU9Xx/2Se0e28LoyEaoGIvsn9wCX8Yr38+buzlrJr0txR6HkgD6YW/ngy5PJHfJ02kt&#10;FdfIG30R/CKq4B/bAOdIjV7nQb6s4rsQXP/w9tkisZcemw9XQB/aCJjyZnKv++mZxHMjoxkuITnw&#10;pt7PldeD6Oi+1+U8jvnDW5i4xojvx7Eu3TrurwLOiYWw8HVDVXUkaqt8meDny4hbS+grgnTH7f5K&#10;qvWn3HLa4RiTCytVADLrs5BcGYTwfGfkt4cimC8dIWlObEyTI6fGGoWVZiiqMEFBhSknQ06HkFt2&#10;CJnFJkgo8IRdgC/cU3Q6Xq2Lr5vxrhVwjWdDGkO22sjutradw/ZNO7Bn906cPXMcQUF+8HC1w5UL&#10;F6Gvb40+zqNmPsLtFiorvICl+go898X3GLtwNz6csBjP/PuL+OObY/H+t2vw2vg1+HThYWxyiIc7&#10;8d283a74ny+MxOy1BvgFgfG0VYfxxextmLfDAXN2ukJVci0k6a478phnkADvgfvQ8HoktNC7sRSh&#10;idW84HtQ3XQCxVU9SKQXoas6B8G5x6DQkglVDSRvabPvtvcQLxtEYGUa0wzT+AdjKL0ZDWkbkM3h&#10;q2NIyGlCWnEbMhkx7BeZjUCmkcnucDLdbp+COITgwKQxbfZZzHOvACysVXtQeTTh8tXtEKbzIkrZ&#10;LzgfWXmdyM5tQVZOK5IzmxGVShF8egc8ku6NvZSXXqb4/dpFYH2L4xF4U2Ieg8KubtPtQipESl8A&#10;O0rD+V3OpCiLmJ8mUSn47wxwk5blyhSr29X7+jS7TS7suo5qYhMW6KN592PkndYJdVYrk/dqEJtZ&#10;yUjYLlQ19SO5oBE+MSUILD6j9XG+1fbdLYc8tu1areRsMgi/LoXt+todYdCAiimFzum9MI+sZVf7&#10;w2l+0vYc1s13bxVwSm6CiX8I1OG+yC+Uob41FEFJZFqCA+HF+PZ7W5pu7nupgFtmPVyiM2EXFAhr&#10;xmSby4yxyWINa28Oa6UlFIluiC+0RX69DfKqjcjmGiKfwLew2oJaa/pSN1iitMEReXVK2KndyNYX&#10;6o7XvRwA3bx3rIALwa43EzJbTwPBdAlxsLaHmakherrbkJEaA0c7S5w5dRZ79hmjg01sAYx3d79N&#10;eJGi+BKiOeoXkNMDG3U23h+3CNOW7cUBu2Bst1Bji20E5PknpfPXK6MHL41bhf/191Ew80vCiKkr&#10;ccQ9Bgv07DB1gzlmbHOESPsMvel5PlQO50DTGv0Ds7QHMR5kOJXUNhWW9+Iki1lV1YKM9Fzk5dCw&#10;kPR6bjFjVdMa4E8GWMgAbt5ZQ5qcr7eLl/7uTiZx1k4P7HJL+8l8lnHdWGuXgiWGoXhr2g5M3mgv&#10;zaMoOo85+5UYv9WLsauah70+E4JcGN9qHFoJx+R2uKR1wSG1A6M3WGOrZ8Z932xkjIyUR5eimm9R&#10;x88CyekFSM0qQEfvSZznvqbn1yA4sQZe1LZoc1CtqLmxCi/HXpcEzNjkgAmrLeEUWwdn2orc7vP6&#10;6nKMXm8LMVx+q9Qxsc+mwaVYbBiAVRZhcB+I/11pG4f9AffGLPhzW/JLe5GdRWR0iXKgC5z4/fRx&#10;oLqiEyqyl27BJQhhh6aKoPRA9I1+lDfvwzbPXKw0D8MyIxW2OkQxna4ZH83fi8OqIshKrnWGis8t&#10;MgzCettozNvjgUN+GZi53QkLjyowYaszVtkmSvWRUzR/NKQa03e5c5jFEVO3WGHM8v0YuWgXPv5+&#10;D5aaBt9QRwGCJ2yyxvwDbvjxqAcWHHLDpG12WGkb85N6szkVW5zj8F+eH4XRK40RUHoB1wPvW4LR&#10;nBNStLY6JgfqsCRcvsx6cTp/6hwiIhIQEpsDeWIlvNO0f+kSoxNz9YOwwCgQy9lEsMgkBN/t98Nm&#10;11RGDGteTixoRbPGOR0TtnmwBk74YZ8vlhxV4XvON269HWbt9cdOn7wb9vG58evYYFAJ/9xevDF1&#10;PevsCFXpKZ5XT24kRptr5uc8j0diHUxdXZGUFYSGzhjE5XpxNE0Gr9Q8ySlAdg9kwc+5jvey707p&#10;XbDlPd8uOAMOgfHwS0zj6FYU9JgiuM/dBWYyOWTxajgH7EFerQMb1Ew0U6U1tbsEwZUWKKiyJBCm&#10;pKHaCzZB9vBMy9D58d7LQdDNe9cKuNFjN6sG2LnHBCM++AT//E//HUqFLxJiI2BirC9hsc3bD6G8&#10;mdH0JO2ck27dzGnF9E1HjuB++N1W/N8Xv8a/v/AF5qwzxBtjF+PfXhmLZfoyWJMgGdygfZ5pePmb&#10;JZCnNuB3b42HgXcSwXIXPv9hP7Y6xkNeNMQZXmFL5s1Iy7tWeGAG9+gaFNScwKkTl9FW34aPP/gM&#10;K5atxpgvv0R6YjIuEyCVVDOKN6gcJIF/stxlFhH4dNFReGT0IqziIp7/cjF22EVBXXz+hnkP0kTx&#10;282ueOHrVRi96DAMvdOwzyUOiw/7Y8Z2V0zZ6SPNL8DtK1O24MUJayma/hGrzYMRUs23FjJdo9da&#10;YLGZBgTJieG03Ucxnw9jcFVxDQS1bbjEk+fgIX3MmzcPa9euxubNG6UTqrP9BDJz2+DHmtxt2WZk&#10;C5ebhmAyBd5vj12O18eswJsTV+GdSSvwzdLDWGoe/ZNlBJRfxGb7SPz162WwIZUnvymSd7+qlOBl&#10;I/7p+ZF4Y9Iq6MsyYR5SgiOqfEzZ4YLRG+3uul2D2+0d3wJ1VDFysirgaOWI08fO4PxZIl7upxgy&#10;WfbDMkSGpyKv4jjThLSzHxm9xhqvfLsB8/e44Ksf92LRAVf8j+e+wNjVxhi73gK7vDOl7XMkSyqO&#10;30dzt+G5kXOxaI8DXvhqAT6ZtxP/9u4svDP/4NX92OWdQUBqiC8W7MS4pXvw4lczMXaJHqZtMcdG&#10;20hpPsH+iu8H5Tlc/wrM322NLdb+WGHgio8pyp+6w/EndTmkyMaHXP+cXXb4cuEegkcPOPAF5U7H&#10;VcHtTslvxPffL8WUyTNx+KA+Lp05B383d6xeuhwjR46FuzIWHlElWh0HAXaNIhvwxpzd+GK5EWZy&#10;+GjOHne8PGk9xqy1lF7kxPbYp/VirWs6PllixHotwloDP2y1CqGGygK//Xg+Zu3xxB7fbGleMZow&#10;96AvXpu+BRttQnDAOwEj5mzEN4t2wDQwB9u8df65d7t2n9S/i34BCzaexOUl0gkgEbm1aoRkKOEd&#10;Hwbn6DS4p9fBJl37l6kntR/Dab22jFg2VRfCXJHF9Lk8hJceh4wSB4vwIhwkq2XHl36f6DjY+e4l&#10;mPBEbrkZQa4VpQxOjIJ2QXapPbI4ZVS5IK1OBctgJ7hlZBHwPnz3iOFUV922PtwKuFE2GpDahZ6T&#10;QDOFukuXrUJ9I6lVfm3brgc7Ry8Y23gjobAbYpT6dmsXI5kSKWWgxF7XODz/+Tws2uUIz4Q6KLN7&#10;MXGDDdyYKCicRuQkG+fv98EfRszHBlMl/uO1cZhF0umITypenrCOBJUSRwIpGxiiXxLDq++XAp9M&#10;7W6attSxuoYUoq7lFE60d0Pl4YWtOw6g+8QlTJ48FXv0duDs6QuSkFrNtwafuJ8OI69zjMMLE9dL&#10;Q6pySh8mrTgKPasgHPZKw15PDiORvRL1Mg2rJ3gNxVc/7MOYhXux3cRf6iB8f9oGght7TNnuhkAy&#10;fm4pbZiy2ZKaq2rM3eWEd2ZuJnDZgZnUlPzh8wV4ZdpW7PS9dysfRcoxhCQ24+Q54Byn0WO+QXxi&#10;DE6ePoYRn32E4kIKcMnmdbZdREh8LZnVO9/QdivLMYMg9NOpG/DKiFmYscYA32+3wHuTFmPs4r1Y&#10;YaoBa+Jru7wOer55MAgsIBPngGc/m4tDvrk4LC/HNs+Ca/N5pcM2rAgfT1+DpQcceYK2ElS6YdER&#10;b8zb54mxPFm1Pfe8wksRRqbS30uG9956E0npyTjPiyc0Lhobtm6Eg401cjPyKG+ohDyuRpIT3G3Z&#10;78zegy8WHsBBjzh8PmcLvvx+K/780XS8On4ZnvnLCHy7yYrSl9Nw4UP7Vx9Ox9uTl+PXb3yFxXpm&#10;eOGLGZiyzgC//HCGdAwloMdjvdxYib9/vRD/9Q9v41+efQvP/I//wC9f/hi/++BbvD5lHRYbB8I2&#10;UXM+W3Gf/vDJVHz942bM3XIIc7cexZuTl2H8epOr227PkYBNNOv+t3cmYfyaI4wFbYSFKg3/+soY&#10;apcOYofXjUzp9fvsG1eH6PhsLF6wCHFsJvp0xCjpBWHbFj3kpGVh9859CAiOgzwqnyMe2g1Dy0sv&#10;kqW15qhHAlRMaUqmPEW8MMzf5y5tsxulGYLpFeyeuIae/fg7bDb0xNJ9Tpi21ghvTF4HVeFxKIpP&#10;XU1Q/D9vT8EPBz3Imlvh9XE/4LUxc/FvL3yAZ/74Libv8rjrcbzbcdb9+6OrgEVoNhSpiWySikBF&#10;RzSBbzIty4LgHOIFy8AANohkwSbt9k0pj27LnuyShTTHTkjr7lFipc1W21Pa5RjGHoaYn458KnPO&#10;wVGdCG+1GTILrVFQao3SSjpp1PqipEpG/a4vssrlyKoPQ3ZHFkff/CkjKtZdY9oUXjfPPVXAO7ED&#10;yphiEJ5AGZqAmtY+6Zm9YcchvP7xGNj4RkOd3gZfXivaLNicI4CvTVqH179dz2kj/kay8fcjV97w&#10;2T+OXot/TNyIWXouWGOqxjskUv7tzWl45jef4l/emIlJO7yk+Y1jtVcNaLNtD2MeCfAaEPD6amlQ&#10;7MXCBSTUgCQW3S8uoiYvF/XNfTjFh/zIL0fBzdVZAoGC5U0vOA7fgRuG/LrmrDX2HE5+7it8/OMR&#10;TGJX3ycz1uPtcYvxj1GL8d1Ot6vF3WCfgOlbHfAvz43EX96bjE1H3TF63maMmLGJAMANEzfZQzCg&#10;gdRv/ppgadIaQwKp5fjsh11YbujLIfQIPPvVIrw/fw+MI6ohEkTupWjq9OOIIYN3niTnqZMX8c47&#10;byEiOoR45gLeeOtVeHt64YqoA8+w+LSmu4Z3HOX4+HJDFcZQ4P3sa9/gs2lr8cpXc/GPzybj89nr&#10;sdIk7Or2jd+plFjND+btwO8/nIpnfv0mRi44iDen7MIH840J4DWM4SKjAIkh/rd/fIq/fjQF09fr&#10;Y/yKg/jxkLvEon6324PSgQt33W/BtrsGZKC3nyZ+ly5h5bIfUdtej9M8mM4Kb3w18WuYm+jjwqlT&#10;6O4+C4+gbImhv1M9FWSjR/AYvzp+Jd6fshrPfcqLYfleTF19GGvY2bnsiCdMg/Lgk98L75xOPDty&#10;Dr5asBm/f+MLLNlpgJdHTsOKw054/ptFeO/7XYhko5ULRyLWW6kxbrl4CdqCrcaOGDltAc+LFfhg&#10;2gq++JjDjJ6ZgZWX4ZXdg52u0fh45iqeY4vx1tgZ+GjaD3h59FxM22YBdbXGYeRwEFnyudvx0oTl&#10;eHf6KnabbsYHU5fhU7K9Xy09gte+2w892U+lIbLsc1BTonHs2AXUFJchPSUb3323EP395yn1OYfm&#10;2kZMGjsRmRkFiE4phX8S9e2p2rE8QvaxwzEK0VVnEVjQg3Gr9bHwgAeiyFx7ZPXBaaD2e/gi9+KX&#10;82HiEYV9tgFYcdAVz3/1A7wz2uCV0SWB3tVWHOH41dv488j5eHHMQvzh/fH483vfYM76PRgxaw3e&#10;W3D4rufHvVw3unkfbgV8C/pgH5UIa5kt5VMuKGuk1VBtMJKKlEipToRDdBCbhLPglqWdrOrhbt3j&#10;X5qs4DK8KYWzCS6EgUcMLcLS4RJcANfYeomJetAtUhRegTznLBTZ50Fb5Fsu77BzABKy/SUrstJy&#10;G8mhoaTcjWQASYdwCzgrLdj34Qrr0CAcDSIbnN74wNv1oPul+/zTWYFAYjefqCIEp1ajvOMCA1C6&#10;Udh0BjayJARmc/Q5TXs3HpFMuNsrGwf883BQVogNTkwtjLqRHR50IHKmG4Oy+BwCis9KtmXCncEq&#10;TjtS50kdiXsGvPbURMbmdUlD/LhAJHjxgvTzpp1H8OOPi3Gyv0cCvKdIsydkdsEvtgfKnGs3jUCK&#10;o1faROCFSWvhltYNf7JVX5D5+/3bE2CuyoOq6AxE16AoiGhGEnqRZ/71JbxGYLiNIOk72mB8RP3h&#10;jK12mK7nBnXFJeqj2vASGcPvdzvitx9MxwojP3y5eB+OyDIwbq0pVlmG3NfNJpi51Cn5/ThD7e7Z&#10;M1dgYWGGWXOnwszSAL/69b/D1tLiqs41MYONbQka2447fXkRQP/6H19j0rytGDV7M7sid2DElMX4&#10;9eujoSz4aVJVZN15zNpKI+j//QJ22sUilQ1K1jfF+jlHFOO//eEtTFi8i3qxLIJJHyw8SK3qBgt8&#10;u8VBK8CryD8N37BcnGFHp9jhLetX00Q9D2fp6Wfn7YQX33gRG1Yvh7ujI67weFt7/VR+cav9/nyJ&#10;AfQcIslCzsDIuZuR1nAWyw84YeKqg3S5aOLLyjG4Z3XAJbWJGlR3ShR2Yu76/Xh/whzstqb9T2Yd&#10;/jb6B3xKf0CxfHX1RUo41uLjWeux116JlftM8cPGPYgurMNaQ3f8l+c+x/eH/CHnRSgrPIFP+fLz&#10;q7dGY97Ww3y5+BZTVm3Hh9NXkPmffcOxOsIH5n7vRBzwjIKFMolRoQnY5RgOk8BCmEbeHkj4RlEn&#10;w/P9yulzWL5kNRQKvhCxPufOXkZybCJGj/wanR3HEJNaAhcep7udH+LfLaPrJQ3xX79ciNFLDmAk&#10;9+H3HBF4bdIaTN1qf1XWIOY9qi7Gb96agO83GmLBFhN8vUAPL4xaCBEKMbiu6Tsd8acvF+DliSvw&#10;9tRVmLJ6P6at3CUB3pHzN2LUWmuttkubbdfN82gqoChqpw4vBVsObKCO3gK57P5v6gqnT28Yksqi&#10;4RIZBI/kIrjdgzTtTlsqpDW36hd4NHt366UKvf6t/iWKukUlG2itPULh4qWGha0z2dYwWPnHwDby&#10;waOSd3rm4ajqzteqqSyUDaoMBam2Rk0dG9TKTejFa43UHHu4KU0RlBZNF6MiGAfl666th3jSGEad&#10;uG095cX3Rmg9xM2650Vd71TEWziM1Q8W3uPDZnLvlGY2stXBh65ZfsmN0oii711Gne95w4f5B+5Z&#10;0mAf3wbvqHL0sFlNJHqc7uzG8uXrsXnbPtTX8U505SJO9Z3AFYKApJx+eEb+1PpohUUo3qM2U9RO&#10;kdtHILQVO+jpVsaOQx+yV4M1PcA3jLdnbscoyhkEWPqBwG/swp34itYZY1YZ4dttTpARILuntuPr&#10;5UdgFVqCmdtssccjAQsPeUpg5esVBhAs6P0cp4C0fjoTtOLSQCNSdXUlPDydERcfjkkTxyCMHbwC&#10;7JwhuI9Oa4F94t39W43UJXj+o1lkebdg3I97JLbz/QkL8as3xlzdRuOBWF1VxRX453XjZXZNvjxm&#10;MT6bt0+aJ5LuExaxmroKGcUbBDK/fG00xrOzUoDdbzmsPYOeeksMFJhM/zxt9t2FDzjPkAIUlbBz&#10;i/u0ixrlsopictkXYGZjgTXrViIvLQWhNFGva+iHf1QZ2cMbm85utZ6PfziMzxbsw2i+gPx95Dw4&#10;RRTgk5kb8IvXxyGY2jjXlEYC3i6E1V/GFocQTFl/GN9tOIA3Rs/El/PXYy6lDb/9dBbMoyoQwaH9&#10;fYocjFy6Hx/N3oiXRs3GXz8cg3E/kCn/cio+nLkW75M9F41rgtUOoXb1VdqqTNmgj/CSNvz9i29h&#10;H5KK2NpTeG3qOsaPtsGOjKsF7dfGb7XF6FVH8J/vf4v/8se38cl36yQd75vTt2KP/08ffjKOWCjy&#10;LkKV1Cy98DmyS9bFyR2XeE0ISUNGcjqOdfVAb8sO+DKZSRmVzRtQy10ZKKvELhxUlWCjfSxWm6mx&#10;1iwA6y0DsJ8Z6dO4ja9P3y5tt3BbsEnuYfJTNV4fuxS7rRTYaq6QJA1//2YpwXsqhH5ZVXYeHnzx&#10;/HKFPl+AzCR98uJ9tpSXrMF/vvIpz50l2MW3+UFvXm3OFd08T6YCAZkN2G1kCoXKHuGhRoiLO4rC&#10;MjfUtyfBI9AFzqGRPCe1k6bdbg+kxthCzYu3F3V/DuGV8KKsSz7QCDtIRjyKClhEtCOajioWtGzh&#10;ZQ7bGE1n+M1fHpSPeaqTERQQgbSYaBRkxiMvPx0+wZFwCL136drNy9/gkkpdexqs7qB7tA6OJcMu&#10;R1WLK4rKjFBcaoSSSnrzFjrRxtEZLmFhPBbD2/ZviXUmPl/jht2KoSGXEa5LwnVHyXufYCLl1/UH&#10;hQy8HPHxSsZRA3wjHqL95YOe7ze/vC0yzqVcUQPeHSOBCMrTdrmzmd9JO1LkdtsjRhA9+FzwSNVO&#10;wvCg+zXcPi8B3nttWnONrEJR3SkJGPm7eWPsqHGoKuMRu8ix/ct84vPvtQ0n4U09yK0KssEuhg1K&#10;q+nO4ISv2aw1giDFSJ4BXwqkRfe9PqPqxOf0GGE3abM9m9S8sfywFzzjquGdXA/zoEKMXWPBKDvm&#10;OQ/IFH7x3mz8mc1v//OViVhpGkgbrNO0xziHz5Ya4EeTQK1A383b6k8tsZK64JrG0xJrt3rlGqiU&#10;/qiuKsU3oz6XwP1lktw1dacRSGsyBzLWdzsBxFDBjPWmGLdwH8YvOYJxSw5i5SEXzNOz5bDktaGH&#10;YDogmEc3S41Ggr3Wc4rGq5M2Y95+FYIGbLbEul5lCsrIxYfwKaUPa03kbLbIhwU7BQXYmX9Yhklk&#10;we+2TYP/7pdAxjU8X5Jo7GGTWkM57yyUraj8ZFi7ZDmUHn7wdVciPbdVq7hCsdz35x/CO9/twAGv&#10;ZJirc3mc0/HW5DXUBi2RHBHk11l2TdxohvdnbWID3058NGMVJQWbyFS74uUp63EwoBC2BHpimSG1&#10;F6llTsNLY3/EHz+cyCbAPXieel/RjKUsPMlhlRY40SFEzDt+oxVWmPhhjYk3fvn2aMzYYojtThGY&#10;pud0tS5yyh8Cai5DzyMRn/Fl6qgsFfp+qVJdhVPDnUIzfBKaEZNcim8nTUdBNl1KeO63Vldh5Q8L&#10;EKkOxKYNW2Fm60sf4zKt7Mk2eObg5e/24DdfLsHzbAL4E5Nu/uP9WfhyqT7enKmHDyhrET7BYt9e&#10;m38Y//WVKXjmT5/jN29Pxp8+noPnOP8zv3wffxuzmg2b1LVzRCGcN/4PfziIr1ebYMI6Ezpa7MGy&#10;wy6YvcUIlqEF2OL54CBB23NMN9/9V0CedQb7zOVQKP0QziCEQH89NNf4oas9Bv4Kc9h4OlHXmwIX&#10;Osvc71pkOZShxdN+kJ7SGWyyyivqRxwdeWTBRQxbqIcfHXrud9l3+pwjh0LDiy/CPbyB9n4n2RTW&#10;AUXGraVYFvJEePkFoiAxDnUZ0ajKCkZxThTkASpaZabQQun4PW+jePEd3D5z3mdsc+58L7eLSkNY&#10;noLDx84opJyhvNYZ5Y0eyKr2RXRRBI76+kt9CY+iVo96mUryVhvcKJn7xzxOc2ASdfta7CMB9qi3&#10;5/rlT9YLp7zNGeM3BWHOgUTMO5CEHw+mY5VhDm2xgvlCH4NFh1Mxe3cUfjiUiG/W+mHEEifs9n9w&#10;D/l73c/ldgX47dd7MN8wDRHX2WyO+JEa13+fjvU2VRzVBTjQibFLlUw3m4iPFt5IUB3iCPm9rlc3&#10;/+0rcF+2ZK6JbYgvOc6oyyuwtnbHqJFjYHjYAFMnTIKVqaVkzZRb0ceGtRZKFH46zPDDERX+9fUp&#10;+GLRQSwzlOOjebvwxeIjeOO7nfjl50ux079IOsh21ISI798Q3C41kDHl7IQ0HeVCn/1mFcZtdZH+&#10;3Z43q4nbXLDeMVECeVtdk+HAm/5ah1j8laBhs/tPLc+0OSl8U7spyahBWlEX2nsvU6PVgC8+H4VJ&#10;kyYjNDRc6obs7r+AOHbwyrR4EBjHtWPUehuCDjO8M2UTZm52xI+0k9puE4ZZdA0YvcZW2p9AXhyr&#10;nLLw/Lc78Iv35kBfmQ+OcjOyLxT/+sGPeH7ybuwPrEcI59vomgYR9/fx9/skSy8lh/KZ+0HdWAV+&#10;O4o12qZpdNLmS5lLOUlkBSrosKF/wByNlRTN8v2lq6ET65ZtxJIFa2Bp449YPgxkWcdhGHV3vdyU&#10;XXQHmLYdn/14SDre/+f1SRJ4E+4MQvw+bpsrm6+uYK8iH78nyPvTqEV4ZdJKSU/74vgVBKYO+LeP&#10;qLnd603GRXNz3eqViqVkP0eQgf2XV0fj39/8Bv/vnQkYwebG5WxyFPMo+cZvSbuV+bTq+oh2Ka8Q&#10;ZK80k2GGng1+88UPGLnGEjvZADhYl8XsUv3tV0vxb+/NxNy9btI2PvObEdTv7r1j/UQdNuy3xzcT&#10;Z2PRolXYuWMXZS6XEUzrokXfL8b4b+dAEVsIOdldbY6BmEecJxbxN+qupjLX/LdfLsenK8yl5Zgx&#10;13ytSwbWOabCKKAUTpQauSd3YoN1NP4+YRNdOuiQMsBwBFNG9OrMXRi30ZYPCF/8aeRCyc5txjYr&#10;LDKU4aWZe7E78PE/ELStx3CdT7woWcV2wjLm4TF9Bk5JUKqCkB4vQ7D3XlRlcsQp8AgUngchU5Dl&#10;lanpoJLD++RP5VF3qqMt77W2NOOUc1jUiU4EGRns9haWhHz57ag5higuMzGtGV7h92ZzeLdj55XS&#10;BXlWJ9yiKxCa2YJwSpvi2GQTldJO+8NahrfcWDtPBrs4K2MQExGOhowY1MT6oTjaFXnxflDKPOGj&#10;Jsuddm962XV88d5GayUjLa0lxT7ZxlKiFKuEf7w974fshM/1oBWnLYOYnJBUT/YuQHMfGq5fL08x&#10;5ovzt7w/pAyZ/VhuSXnIn+bimX+bgGd+S0naLyZz4gv/v7LH5b+MwjO/I0D/d/7+P79hQhj/9r85&#10;avr/JuDjRU4kTFokX/XHeTzGbSPR9k+f459eW0W71JOIGvCm/bc3NuOZfx7PEelLdAABgxvC8F//&#10;uIgjip6PdfseZy2GyrruK3hCBAd4EXzEE3zGZzahs5+2GLTnOk2ta1PHOaQUtNGYm8lcfHArbqHD&#10;2u9fghk7PWFAzx0uisxapgRovtXzxvdGN94oAvi2uZ22SYfVZRoQnNQBU0bcTdSjdy+7ohRkO4Ux&#10;v37ET0MHpu3zw18nbYHJAwipfZks4hpWyuGrbnRT33qKAFBMrb0X0MwGr2gGbfhxWFvbAzrLUI3l&#10;1hEQnqh/H7OF+dPLqDc2xD6vLOzlGI3Yn8NhLXhu2n68PV+f2tZroFIM5yyyTsAXm9yxJ0AzzDQY&#10;SvDBYhP8aHbN5WGeURh+NXodltppH0Nqz/QWVVY/guj96aNIQWPTWUFiSzrl7JxGOLpHkvGuJPOi&#10;/XCJIY+LcN1wTOrEIoMAaoo1b7BRPO4rHTKw0lFjS7YnoBwTdrhjmVUkFhqr8QNlKNP3emKJRTiW&#10;Wcfg271+OBBcDRV13fPp1/uuaHjc4YzlVmFwZeKdYFNmH5Rh1kHV1WOxyi4VL87Yi1mHFDhIoZSC&#10;FngyDvFv5vk2ea8Cq92u6evWOKbgm43OmLrHh/Zw4djqnonVdjTWXmEFM5p83+n4BlHnbeETx1GP&#10;PrSyoU+MBggL41o6mURm1SGUTUei2VPbc+Tm+cS5/Y+ZlIRwX/RkJVANRAPfPJ+czTZ7/Eooz9C4&#10;LsR2AEbUgYifP1thjTmHqXek5dJY+j8L945Rq80xYrkJ5hjcn8b9fvfn5/K5/X65DJdphAnvc9bh&#10;tXCjXOVB992RwzveBLWFGeEIdtuPYOdtiPDYhcRAM2QkKOHr50GmVwF5cjUdcG6vd7x+OwTY9aG0&#10;LLH+IiKzm7FyDV8cf1iDtjI+odmU623lAssj1qgm8A1OruUo28NhLkWHuZrXbVBGPfLq+9kvQHkY&#10;L5yTlLaV1/Qjo6QPYbk98OLImayAPQbZ3XCOyIUiNAb5abFoTg9CRZgD2nODUJgog7PlEezduxfb&#10;Dpphl6WM7jXaDQ9P3e+CdW5hMKN8TdvjY0/ph3U0Y4ejwxhMIWdDoef/Z+8rwKu6tq15/7vv3veu&#10;u9WVClUqlOLu7u7uEjwJEnd395y4u7u7u+LuFMY/1g4pUiAnIVDae/J95wvkbFtz21xzDsFB02PY&#10;rHWAOuvBLLrIYHMfjl7e7f7YywWyQLVJh6o0ry3DxxOpRZ77fJPErsa/264aRzxPQNmlndDFNig7&#10;teI372/Ha4OPYq95DUyCrpD30wz9oPMkXrVjl205J5xP1orvap89/X6nTRn+NfwglhxLxn67WpJL&#10;70BPdoEkakeSs72g730Zm9QL8d//Wk3+RYfOvGnUvYmqdhfvnZ4e13/yej22FhZBc2DLPbroMmIL&#10;TyIgqQKRdOPyJxNdtMRc71ZnHxVc4Qb1yL8zuX3470aPkZyR1zrYr5dwPA5Msp3DKhFFg46o7BPU&#10;wmymvXANzEOLYCenta13Z8WNWFS9qI4k2YLGHKaRrYi6r+XRGxfk0Qj5K4r37y+YKAZbTkXdY2sR&#10;QPB7MOXHfCPKpKquCwlantSBNWcm1d1jFNCT+zFXnev7PjRu77twjSe5ixkycSCsDLL7rhcxMRL4&#10;w/uPK/LEvevp/uvA56FrQif6BILvcyfrnKR15XB2/748+TIWQtzecWUITatCUgnF6/0z4Uq3rO7G&#10;6uHl78fXUq2uR9vTY5VRn9VG//vWFxOopz02xfo/jICQjLOIq8c+kh7dU+oQIJjSSdUklpXAliUd&#10;m0j+m90vsaZ/Udc4+Pv3IAoNNi5uKM+PQVaILRLcNFGf4o76DC/UZgcj3M8BtrbWcPSLpBlOpZQo&#10;dnWOvAuuwSujFXElp1FUfx6ZmcWwNDDGmbpq3DnVjt1rVmLtkuU4deYGkkme82QFtqttPul779xL&#10;JHRRG5TP1HgqkBzQMse85Wugrq0jubacOX1SkrhcvnYnwtMqEcj3SmjxObgnVMJaFo2w8EiUpEWi&#10;IckdjQkOKItzRlVGAPKZ8GclBiEuKpDVbi+4+4fA2jscnnHFsCMHwIo64486LmX/fBjy/HR3TDaC&#10;HZ/fSsWIZvhktcA8LJWkVz9YxRVAOyS329vr7v67uzwpMQi7+3y1jroEu9gOB0hZJotG6XcNnFzO&#10;o+8Qbfz70wPQdz2DCCLcOvdjFXsLumFPR67q7jHfv7xO8AUccu2YlPgzh6DXEtZoMDn/9XTM3MXu&#10;Zh5Ak1BC1urY7SyD73Ou6N5/rPR7ko7zgEMtoXFuHdVnUYn+11L0+e0c/Ne/VlJScxOPfQ6Xm4qX&#10;P1fm36fhl/02YI/bi6tj+zTn70VYV0p4VXwyYZ/T8wqUJatGAXzI25BIJSzv2GGFXnjvVAFehCB9&#10;n5zx5pdl3YBZyNMnMXoJXeN9n3bsvuSfPc02HChqbU/jBeGs17md7iSB9+9bn5piT3Msj1pX6xH4&#10;JgEHEcvqxD7+wawR/2wf2hbEn3Ql2dadWGiw8t6d5R+1bMALavX4tON6Udd3SKqDmmsEoU7FyG+/&#10;xGSyHr6JOcSosipIDVdzn0SY+ibDPDCPkmPyd4icaGVu4WqNqmLR0vdBc4onmlK8UZfkjba8EJSl&#10;+CE1xhehkRGw9U+QiLxdxciVXTO32Eo0kZbB4iq7dcexT2kr2utZ7rt1EsG+Dtizd5uk9ZlSTrk7&#10;8ii62ubjvhdumD55l+BBgq8bCZf51VewYOUGhEaFYO7cidzDBagc3EjJR3Ps2acEO3cZu2vkFiSX&#10;w94/GW7+kUiiLnhxcjBqExzRkuaM2gwZanKCUJLohIpUV5QnO6IgxgbFTIjTY7wRFuwHWzc/GLnF&#10;wpYE1Z4e+5PWEyTWZ7Hd3twmPYokIuDYtY74w8dr8b99l+FXb63C/762GX97XwXvDTTESx8KCNcU&#10;JmdL8OkwffzpjS146WNC6z7cxqrvCrwxXgNKrj0//z0dj5r/Kfym/3aaEClBx+8iQkkZ0vPjZO71&#10;tXh9uKYUe2GPu+RoOv6r7zq8NlaN9vBXEfCYblhPj6Or9Y7SflRV1pEf+N4t7G02yMf8vdFYdTgd&#10;a1Sz8M9PDuAX/16DmevCsfVIIbYdLsTibbEYsdgZ+1jB7mofiu97HoGOCq8smwlv91+q98+g1CMe&#10;rB71/JBe/DXNYy8jkBXFJyVVjxqFXlLXMX4eiXBXEfZ4RFXcgHjEh9f7sVpFXR2/4vuuI6AV2/MJ&#10;btdbVywhKzjDiXEGq6zZyG08iczqeuTWNKKs9Tg/J5FcQl3whHQ4hCbDxC+bOPyuJ9FG5CrYJ5fB&#10;yssWRbn+KI6yQW2MHapinFEW7YiaRHeU8N8lKb4ozI4n0SwKBl4JXb5Ag/OvwsovE6fJvRCwgqj4&#10;aAwd2h/tLSwJ4jT8A+yxatNyKRnObDwDF3YyhOlDT8+yT95ldpDq4UVHSEEI9iAp9sq10xgxrD85&#10;z6exZeMixEb7QVNTFUYmhigqr4Y3MbF29i6IDg9DWWYCqlIDUB1HhYokjjvVHZUpbiiMJOwiyRrN&#10;GXZoSnNAc44Pq74yZGckwj0wHEbeCbRwl39y0dPxvajr+VIXXcO/mRKFe1lNHM4Edjb+8MkmWsnu&#10;xh/f3Iv/+Rsrjv9vLjGyK/CXt3fhd69vxe/e2Yr/fo0mQX/l34mX/XxBh3NnZyfueY1Vw5fkrd9O&#10;wT8GHELC3aLGlE2EYv1tMfZZdyTgR92P4xcfbMQfByhBK/hcj6/Pno5pp2M5fv/NNvzlWyUcoOKC&#10;L28fsS1y7EFhK9CoDw6k/vy93x787cM9iOPfI1lEo68Mu0D8XtFx62no5V6vg7Tm9eK1X+QegWJB&#10;RQQUEVBE4AWMgAPhXSb+tOJuuUj2fhOJvDUorK6hDW0FMktLkV9bh8pT54ibLaUffZTkGvakYQgZ&#10;Os/serb1XZCe7ImKOBu0JNmiMcUZ5Uz+KuLcUE0sa3kSHb9SgxATGwELjzBieR8t79W5ry2GYVCx&#10;CJYS3tZz13HzOxou+DkjNMhB0HLhF+SCLfu2QyhRxlW0Q9snXSIG69CJrKdh901sQmQ0S2AC7E6i&#10;gKOjJeztLCntThczO1tadS+lVfdUGOpooK2mGO6Wekjyd0R1CnG7JKo1pQWgMsoNdWLMsTZoy3BG&#10;XYItauLtUBbjBF8bDVibUI4wPgnaToEwDMmDdYaC8a7Hia521INY8lAmXbvUK/B//95AwtdcjF3i&#10;3ePz2tPr4Unr0WwUGzVpf/7n+Ri7XAZ6eEBJj4nL/5uCOduikEuS9lIVmln9ZRq+WtDhLCpjcv8s&#10;juVJ29xqQ0Ln3+k49suxJOI7sHNzm7J+t6TjMPcjITwBGDjNimoMc7Gfx+8aRROhWE5CvHvnuuyE&#10;ipomnEHwU3Z3teN6PqF93nHvzv6khFfd8/HWqd3ZmGJZRQQUEVBEQBGBjgjYkfBqFl4Mr5RypFQ0&#10;o6z5BIpqapFVWsjktwTFdVUoruf/KyrgGJYIk7AOYu6TfrxzWmHp7Y3UZD9UJdihMc4cdSkOqGA7&#10;vyaJON5kH1TGu6Iw3gNRYd4wdaIJy10N3c7tWiQfZ9JTB+XwFqiGNMOSiiBuSU2IKToB54BohETR&#10;fMVYm/sIYzZ6mTrSLtiktAcNhDxElZ2CU0oTNALLoRZUg4M+VTgS1ATNh8xwuhqHK7XyAumyeOXc&#10;bdRyArB9y1q0tDQJCWucOHkOzk7umDx2LILc7HC1uQR5oQ5SBbs90xeNyTK0ZoYQuxyMtsxwfrxQ&#10;GW2B1gxvnMgPQ7yPHWxN9GFl78rKNR3qWF4zlUMysqtj/rl+b+R3Gf/+aD/+68/LmDQuwWG7Nvi+&#10;QBANf2oyj1pKKa//Go+dWiUIJ5HurW/U8N//XEu9Y2DuziD85fONGL7cWrp/gh/BBXpe527YWm98&#10;OtsKxsHXsd+CxHIm6X1+PQP/+EgJ//OvFUyGp7KCPg//+HAX/uelVYSOTKf8pA62O1d1ee/LMwaH&#10;xHbK8l2SVKrkWf5RyxwO/eHE+37OlE43IHY6L1jirEh4e3pVKNZTREARAUUEuoiANa2njYIpE5ZV&#10;i4yadgnWkFtZiaLqCuq3liKntADFTbV0DsuEKks+urQRe2LCm3sGFp4BSEkIRS0ruTVRZqzwuqI0&#10;hha30a6s8now+SXEIc0HCXH+sPH0Q1h5h57tsaA27POqpMILK8okHHfuR4fWocLAJr72BnyTSrF8&#10;w06sXLUOx1tYJqKDUHpGDjQNbRBfSDw/beUfPj6VsHqoUgNPNawJalFt0E/sGrrll3YZspBaGt2c&#10;wbz5i5GUGIubN67hOl0e3Z1dEBMShMO7tiDUxQJFsd4ojWU1N8UL9ak+hC34oCTeD4WxQahMi0Bt&#10;ZiDl2fyREuyApBAPFGdnsLqdBFufaLglKghAT7qedMPP4m+f78WAKdb4YLA2XvqswxDqx/oRKjz3&#10;79uPyS1NMLFaNRVbNfJBI1FMWxeE//fvVVCzPU73QVanDfPpshoOGrWCgijQDn42WtHyxMT7PlWL&#10;PcblWLE/ATu1C+iEGcVxjcGrn+/DJtV0rN6XgHUqqVhyIBZbzOVTE3nc/gOoXy1I9d4kmvvFVSA6&#10;u4VW87Fwi2+CXUL3lGGMkx9978adpbvqfWYWGlHyK5rIE7fntYwi4X1ekVbsRxEBRQT+IyMgkl6L&#10;6FK4JBRJ5LXipnaU1NWioKwI+WX5KGmsQnBmOg5RyuqIX3qXCYepRwRioiNRS4JaTTQhDWlexO46&#10;8uOKKpLX6tK8acYQgDiS1wwdXGEbWwf1oGbs96qFSmATTFJ+2K4MpXKMMQ2FZNSwLai/jLOs5gp5&#10;PfG5Si3eeMrrxdKEwjr68XrNh6k1uJd6zgfoH68e/eQXYgCTGJfI4whMqMfX344iYW02dm7dgmvn&#10;zqC1qgJjvvwYO5bMxOnSVJREu+FEYTjqs/yRH+3CxNYJQa4WkDlZIsDDHv7uFogOcYWeFmX7Duyj&#10;AQXJguEZ0HSOhmlE7+oG/9QvYK2wjnNPXw9ssipAnzeW4JWBqrANuo1/frwPX00xh3fG84cD3B/X&#10;Uds98cdvtuOvA3bh1WGH8OlkA7wxSAUDZ1vjm1k2+ON7OwhnmITPxpni88mm6DdBE5/P0KFpkDV+&#10;+9k6fDrfoMt7qDfPozD20fI/j0FLnaDrex6UlJYwuX5pAOWaEcdq+YItofjFP5dij04RkqmEFM2/&#10;JRGzK6rXVJrs8fE6knDqlVhLo5hylFA//wLv2zPn7qCh9QAzgcx+OlLzj8OfutrO1LqWZ7xbHdIx&#10;5aAjoUoVWG8chGUanthhEy1JhC6hpKgepaTEdnzvEgEHrNaFfvQ97gHRAtL3NEqUa3/yHFNvL9Ph&#10;tOahwPD2dmAV21NEQBEBRQQ6I2Ac3wAD4kg9UsqQTAObotp6lFaV8UMVB2JU48sKYBdD9YbobOqM&#10;l8DkCeQqU68UhITEoCKJbf14dwnKUJ7I6ifb/I3ZIaggvjcjyhFu7pbYq60vWazrPsEt6/6zFErX&#10;QStmo2FpDcgoOoMAQjKiUhvpslYHWbr8WMNjrPQeDKjAHjpLmqY8ej1LtjvdaN+rb+mMhPhYtNZW&#10;43Ibq8pXzuJcSSaS3c3hrL6NmFwXktK8kBRkhQiZJVLj/JBFHd6c7HQUFOQhOTUBkSTauQcEQdPc&#10;CQeN3GHsmw0H6gUL8xnFVdinj1ZIhypQIvGu4vfMAxH466B9eGecJnGmtyVoQJ9fTsOQ+Y4/esI7&#10;dJMLfvfVFvxpwE4p4X1tiAr6jdfB+2O0JYOJ/6EyQ7/xBnhrsIb0N7HMm2OV8VcSxv749RYs0iCe&#10;9zn/9Juij//3xgo6wmZgn2k5CZJnYB96A3pObThiXo1XPlPCO4NUoenQDJuQa9D3Og1lqxpoePX8&#10;+nShm6gLnWCj0ypwlRIqMdHJklnM7au3cVv6fybyyk6wCl4Hm/iuyZqD1tOVVtsLO82DsJLa1P8c&#10;OJtmUarYZBJEfXt32KR3JM7it/h/n799iYFLlCVDqaF08hy2ShPvT9tDk48Xt6vSKwmvEFT3IGvX&#10;O+f5MyOf83Ut7c6J0mv28fI//H+MY+yNfTqmn4UNXxpO/O2Qdgbi/72x3f+EbbhTfuk/YZyKMcof&#10;AQvaj5tFFrLVmIOU4iqUsspbXlvJhLcUBc3E8hJCEF5aC/PIXBhS3/txW7YKKYJXYBxyogNRT/JW&#10;caw7yhJ9KM8VihK2+5P8zBDiaQg3NyvoWDtBlif/tWgU0w7/wmsIzb8MQ/dsBDPJdYlsgNd97Ux5&#10;R6xB2IQwizlCUVI9wiYetZ6wk0/Kq0KAjwzhPp642VaPE7mJaE0LgduRLYixVUNbTjCywx0Q6WeJ&#10;hCjCG0oz0dRKwl9tDQoqaHNPXHRGOfXCE/Kg7xFLW/B0ql78NFuu8sa2J8sJ6TTtgHMYsc4DfV5e&#10;gn8MPAhvoQ5AGMAWnULiSWfh9+9vgTd1eXuy/d5cx5hKSGJ7PuwEiN/+hCso2zVIerZfz7JEMBUO&#10;hH6wRUQHKezH/Bm0zB7/GrAPkzf4YMhCGiv9bhpd3ijtJpLzlwUumgoXfUZKShf/7xX+//8mEsfL&#10;ZegUN2aDZ4+P35WSocIk6vTZW0xw72DKuEmo4/1w9cxZyNw8sH7VBlygtEpcfjPso58sd7bTKRn9&#10;Zu/EfDqRrlI1x6ytx/DZpOUYung3ZtORc4tZCKxS2kCeKnbaxuBfQxZiyRFbbDfyxjYdd2xQc8Y6&#10;DXf88fPZ2GAU0eMxPevz+NQJr3saH4hh5VJryi+JbkJRpXCI6R0A9rMefHe27xLTQmJJNbyosepH&#10;NrUvZ0w+lBLyTPzx8ELdOf7uLCuclFzja2ggUik5NnnHV8E1pgwOJH84yTFT7M6+fg7L+mZeoMVo&#10;GxwjqiRXPpcoCv7TtENGIpBXcs/JA52xsUj6+U+ufg7XgTxjMKORi0VYFvwS85FeVIHi6loqN1Sh&#10;pLkOZafakF5fj6CcSthFF8M8/NHPUWdeUw7+8YgIkaE6KwzFiTKS1LxQlOiLnBg3JAdaITHECVHh&#10;AXBie1+ehFcz4dFKDt75N+Bd+B0eZxYkz5iF4YlW+HGohbbhWNgPn5dOslCE+8p4/JHI8HVGA/G5&#10;yfY6uFwQgTO5YahND0CQiz6SaeVbXpmDyoYK1LQ2IKesFJklZYjOymdiXkRd40QYskfsXdg9W2V5&#10;xvBzWGb2gSj897vr8PLgI/hmgQO+ne8AVfuOiYjkrvZ72vL+10jsMi+DrPjHT3o7Yx7ARN0k9DL+&#10;9vUe/HvQQdhE3QJ9XagxfR10pP8+uRKya2IdPZo5PY/zpRV9FuOVfGkmwSRPq8MxdPJGGT6dpIdZ&#10;2wIxabUH3h6sgj7/MwYD51hg/p5wjKEJxbdL7TBklTMGr3TCMb+eVXidaQDlk9yKzOKz+I7VXF9X&#10;L3z8/ickfraR9gk4Ojtg9OjRkghKVSuNZeI6nFkf97Nc3x/vT1nPavpMDJq5Gp+Mmo0R89dTG3gb&#10;Ppm+gRX0VXDKOgnDyEqM3KCBX7w3QkqGhy3chvFLlTBszhYoWwbj3dGroGQdB2Fn/zzOQXf38VQJ&#10;rzf9zv0S63H6EnCRAo71bTcQSWccr9hSBOacgKyXHzy2dDQTlcbuDvJpl5cxARQtvei0JlTU38CJ&#10;C7RQPkm73aLTxM7Ud8tq9/5jMSe5w+whr/hHHast5YhElVV8Jyt6tjNab1YmvejQFJrCylP1KbQR&#10;D9Ry5jvJNjcmuwF+yXVseclfMXqa2As7YlM5bKEd0k/BOev5HNOjxuNPZ8EYYh+zys6iov07NBLg&#10;X9p0BbGZjXBnS9g//ekmRfqhNTCNbuEM+9FjtOlB9e1pzoti3Z5HwD7rDKxiy2EVkk53yjzkVNYz&#10;4a1FNvG8mZVMgiuI622ik2NmDauVqfAgmexRGulW/mnw9CN5KzcWFYQyFBPSUEpCVw2roY25oaij&#10;E1tyXAQsnX3gQOHSnh/x06/pTcxi51aU6Yaz1aEAuzzKoBt/Er50WtMztkRSsA9hGSGUFfNHdZgL&#10;zmUGoYGY5LwgW+THesHBUh25+UloOt2MXMJAcivLeb9Rx7f9BFypN3zI0B56XvHwK7zwo4716aPV&#10;+1vYYJyP//tkMyEL4/DNIntoeZzDOyN1KEE2HequJxFKzOkxDxpF/XU2+vxjLn7Rdy22WnRtWNL7&#10;R/roLQo92/GbZejzi5HYbcXiGjGvJmGU+fqRbY/naEazejsB81X5W7ybSagTv2nqBzZhpM+/B+6h&#10;ggQxx/zxvzuJEMmg313Hu57G0Jk22MHpx1HTxJSWGPvtazZh1Yq1qK5vwE0STYupArN46SLcoNTg&#10;BSbEwVRWedK+XNgFmrXXmNVdM0xfswfLdh7G56Nnof/kJZi5UxsfzdgMG27DlRpwVswPRq1Rwbxd&#10;Wnjpi3FYpaSNdwdMwQ5tV/QdtQLbjENf2Huw2wmvYEH6Z1yAY3AJylruSO47oUGpOLBHHSFBsbjF&#10;/zeeuYWAlBq4EIcmqgOPCvQW61j8e9hqjF6nj0ErtPDhDOKJpu3/wbKzlN2xVM0bK4554C9fcNax&#10;8pj07/kHnaET9OyxIqK158GqnbtfKm4QH8NrSSJypKUVYOfuw8S4pSOFiY5HSgvtROVPbByYvLw2&#10;fC2GrdDE9D22WHjECzMP0YLw7s8Gs3is1Q/FeoMQjFytiQ8mbsImPT+s1/HDMnXZAza9OoFlmLTV&#10;ALvYdpi0WRdTt+hh4UE7TNxq0u0Lz5cg94Jq+tjnVEizw+843uaWE0jNyKceZxzxfJVSBTOg+HaX&#10;2xY2uNvsUjB9ny3bH85YpGyNP382BbN3mWDlYTes4Jj32KZ9v52vV+hixl47CRrjRQvnESuPEE8U&#10;hsHL6ZoTXgefsjvSsjvtM/DGxJ34ctFRqHvnSeP+db9x2GYagr32STCO6bi5LQno/9eotdjFGeeY&#10;zfoYulIN+52SMGydLr5dy32p9Lyd1HmeRKs3gpXw5NQSqB4z5OTvlvSQucYbITOnGmGxBYjMYkUu&#10;5vFkn4fvj+W6YdLYrGMF4eAEZinZ4MMpu2AW0wxzgvA6l/dhfA0Jr+k7fR8WHfFAMvF5ny08jCVa&#10;wV2em54+aBXr9U4EXDlBMvVPYXJ7HqUNLZJiQ2F1AfKqCiSN3uzKFoRn1kPHKxV2aT+EA3hntsHS&#10;KxDhEQEookRZQzZlytIpz5VKHd54Wg8nkeCVEgcXj2Daxj76uaT9GGxt74zw3laEDfjD27TlZF/P&#10;r5z4Rn+YGxqjKoXOcakhOJ4RjPpIVzREuaCZEms1yf7wcTREUlIYSuvLUESCX051GfJqq6TKeHZp&#10;GXKqamHk4i/FM6zyBiwfwzTv7XG9yNtbbZaG1yYdRZ8PKYX1uwl4f6oe9trUIornwormB798myYT&#10;lMVyoA6sN2EDZtE3+J6h9BeX7fOLEfjFx+swRSX8hXiO6IWwYvvbsfhyvtkLcTzivL8y9QjjNwUL&#10;tGJ/cEw0EIT4jN1I6MhfJsMkqmt77+5eSw7sHgaltaOxHSjMLIONoTnUjmqitLIKF69eQQGlDxcs&#10;mi+9iy4yIQ5JfTKGd7ttHH798TgMmrcZX05YSOc3ZUxZvg0jFm7FjB06+HDaZjhkdFSjQyqvYsiy&#10;fRi2aDt+9+5AzFqzH3/rOxiHzPzx+uCFOGifCFvii7s7puexfLcTXnFQLqGVbCddwA1mRDlZ5fik&#10;7+c4vJ9tki+/QnJKGq4KLUUG2YyaIo8bxCHXZHw8dRuUbWKxxywclrwT3520/fuKnnFshzWxSAZf&#10;HrwEo5arEKw+GO+PWo4vZ2xDv8ksoTumPtOgulDSwzWiEss2qOGQsqHQR8d3V2/i1rXrWLxoAdau&#10;XYtR4ycjIrEIETnEuibLl/D6F91ERMUdAu7X8bMGY9Zqot+0XZi80xKiWinGPfeQM94auxF/+pz+&#10;2//7LrFLX+IPH4zFt/OUMJcJpE5wOXw5k/TnjbVBT4bRKw9hgZI+Jq4+iC2abGcsO4B/fDUTjiny&#10;t0yEv30QPeXNLD2waeN2XDhHqfnbd+Dh7I6xo8fhlZffxMEjhsiqugTbiI4WyaNeZp3nXCemFWN3&#10;mpM5OwXvjVmG/3ntK/Qfvxy/evlrfDhiOV75ci7bamz5iO3QiWa5hg/GrNfCJ5M2oN9YPqj//hm+&#10;mr4Fv/9oEr6cux9GfIqIZeccdGJLSBNrtH0wb58lPp6wAv3GLUG/iWvx2ohlsLpb0VrLNo0A1r8+&#10;cjn++53h+F2/8fh0xhayaVWkJFhoiT7tTSZLOoVaVnN37diDAd98i70HD0haoufOncOm9dsg845A&#10;RfMNtp+6dtLqPBZN/zJs0A/CZzN2479eoyPSq8P44PwKf/pyPn73xcLvj1kr+jS2O+Xj1dGb8NH0&#10;3Vig6orff7WAMbeGik/pU4/taWOjWP/xEbBPbYO2bybcEoqRVVmHvMpilNQXoqQmX1JvKCapLb20&#10;Ce4xhXQHq4Rt9oPPFnd2NGxDM+EVHILqvGgaMtBpjK5rdekeaM3yYfIYgILYMDg6eMA1+seFmBnE&#10;dkAMRPs5IP8OvDlp8+U9KiNEysUrHA6GWoh21keaBxPfcCdUBtuiPdmXdsm+yAxzQ3SoF7IK0tg1&#10;oRVxfQ2fP+VSwlvCT35FOcobm2nGEQxtl3C4Z/S+hflP5Tru1EcVz4V+i/TQ5+15+OO3O6AV+CAk&#10;SsWxFYNoYzthnd/3z4hwYjN32ZThD/234vdfbsMi9a4d+p5XXPpO1eZzbTtU3BsR+gK0yne6VeDf&#10;k1Tw5iyNxz5j5x+hDNk7i/Hu1Mcv8zTxs6fOroyEz7yKS3C09cboQcPxq//3v9DW1sWtW7dQwXtk&#10;wYIFUtGqpp2wJELsnrQ/3YhqrNBwhSGlJcYv3YXxS7Ziyuo9mLtdkxMhVbzJPMU+jV37Yto1l1/F&#10;sJUqEqThjW9nYPpaZbzSfyL2GvuyoDUNBx1TIK6npxnfs1r3riyZfCoNolorfNc9wytwnC19cPYQ&#10;HxmLmPBotDe3YN3aFTA01pPsKVnkRUrlddhGNsPvIdmN4KprOGgTjoEzt8MxvAwDpm+FBW0m35uw&#10;mTPNBgb0jgRdiGAFS8kyGhPXqWP2Vm38td8YDJ+/E4v3sPR+2IHEMfmTiJ4E0J2C7GKsRzTtsWjB&#10;WvrKizHfRCYrJytWzMPZC8exV3k/TC2dkFrYDg8KzXe1HxsmSCOXa2DtYWe83H8GvmHyvl7dFZO3&#10;GMAptZ2z7cuEL5zGEfcszFYyw5BFe7Folz7mbj6Ghdu1MH7lQTIoHRBWdYesybPY5ZDEhPhtTFxz&#10;AMdsfDk7Wyx9BkxZia+mbexWO1O8GDNLjsPIyI42n6Nx9TJnLSJ7E9JE/LeXhw9CwpLQRkiHNe1v&#10;hJ/5k8YrNBV1eF63EtgusD7//GAIFmw8hIETlmP49I1sQ/pB3TFR2oYatUEXqTpDn0yEzWp2WLXf&#10;CG9+NQUDpq3DMgLpN+l40mXqFEW1L0jL9Z2wAW8waf5y5mZMW38IY5Ztx9CF27HdhPqjlFjyK71I&#10;Vnwh/jVoHm/MPXhn+HxOBpQxbqUywfWuUPfKhGlMwwMV067O3aO+905oR3l1O/T1dGBrb4Ulyxcw&#10;YNdRXlaIwV9/jZzMAlwRLSVCX1weIQf18DY12e+auN0cqs6pJEFoMm57sVLZBiOWHqJsVZI0Kepk&#10;nh8Nb8fQrXb4drm6xJQdtU4bH3Di9OVSNUze5wgDBUO9J6e0V9cxIGTJ5DGW4tohVVBxIvSgolYi&#10;rpU1lTDhzUV+aTbKqstJamtGcilhMamEQCRWw/ghMXm7+GoYOHqjJDsG1ckeKI2zR02KI1rSXNGe&#10;QYhAQhC8HF3gSPFS35KuOzK9OvBHbEzG698rgjwAEss8PUMQ7BciEdXqMiNQFMZjpxrD6YwANMW5&#10;4wRhGjlBTojwtkN+TjInAKUobqlDFkl+GRWshvO3IPwVV5Yy8a1BcGIK7IITiX0uhT27Is96LL29&#10;fV0+tHpjmz53beEP+dZht0vXE3qfuwYTvndhJ3vsaSji0zvH8rTjMYq5hG02JG++OR9DNzh9Xxh5&#10;2u32xvoqgS3QiT3/2HM2Zpcn/jJ8Nw7JOmyPe/vHJvUUXOJbEJHegu/4fm5jqddY1xApcbRzY1u2&#10;KCcP61aux9mLtxFf0MIO45P1vVcbR+KLRSpYdtgRr1Gd4cPRizB47jZ8NWsb3h67Fv8auvL7cVgn&#10;tWL4ag3M2mOG9Zpu1Ei2w5jlypiz25Q46wXsomZIy2pFdhQtX6SfbiW84sBd6OQRk3kCJAJKtpB3&#10;rrCey4Dr6mpj6LABOH/1NM5eu4wLTIZj8mlxl8fq1l2mpTfhEGIb5pGl2KDpiLGL9sCSNpVbNVxg&#10;4J2OAfP3Q9k5DcasHoqEd7dlHF4bxqSG5XSx7B/eGoS+g2djzJK9ePWbOfhw/EYmyM8u6Q3MuIg4&#10;JllF5aewedMuJrxiwNdhaaoFdc0DHP5VHDx6EJu37UZSbiMT3q5PsHX8Cbz8zULsNwnELi1PGHqk&#10;YYOGG/7vg/FQ98yGexYxe3yxrdP2xeRNWjhsGw5912gcMvaAnnM4Vh4wwQKyJn0KLsKYTOQtVjEY&#10;t0YVo5lQzt5wAP/6YCD6/OkN/OWdb/A5K59r1e/BJJ504bmlnoVTaAHOktWZlJCNKeOnfp/sXr/K&#10;TJ/n2FDHCGkp+TjPGY21XyaCix8NV+ncjw8db0Q7dpepDINnrcF///VtrN5xFC+99y2GTl4LTatQ&#10;xJVdRyir1FrBlVLldc1hW3w8aj5GzV2Hj4fNYozs8fG4pVin7gyPjHYElV6BGbU1xY05fNkh2EcV&#10;Ybe2Df7w7hdsMX2MZaoWMAjOhVtWK2EX5/D6iMWYv1sPn0xYihUHjPDl1DX4glXePm+MIFtZDwaP&#10;YY/Le5PKiDEW8IVbN68iNILndP82tLbXQE/7MDavXoG4iBgJBuPDapY1p71dbVdglidtM4WGeyqm&#10;rFXDb94ajFe/moZfvjFIIgTss+uYIIgffyo4iYeKXwljWHZFwi9GvgAVkK7G+J/0/RFK9AhHMqFS&#10;oP8IbVo1quVHljYgm65rJc3CergIucWZKCkvQEVdDYoampFU1QafnEZoBOTBhC+5zvjZs3uj7RiK&#10;yLBAlLD1X5sTgNJE6vGGGaOVFd+WjCDEB3nD0jUIzsmPr3yapJ6E5TO23TWSFUDfOghuhFhEBwXT&#10;IEJGbK4/mnKjJHe0ymgHtKR64UQ6tYVJvCuPdofMUgtRAa6orCpCRSNj01iHDE4EsioJbWCyW8FP&#10;iUh4qdubV1mNtKpWkkSreP+XSpNCAff5KVxrphlncCiIUnQZ8umlPusxhT5k/vCs9/ek7e+wK8Fa&#10;40zoRz4+ufwxj+9x+9Ylce5wwLPtNjgTTueV1IhISh1epP5ubk4JmutY7eH7qLWBknzGjohOLoNP&#10;SgO7RE+exJgRYmmZcgo+RdcwbacJpm3Vx1F24V3T2zGH2rxfLVPns6eDgO3DzrJeeC2Ek6R/8TUk&#10;NNEe2SsH/xq8HO9O3gWjmKcnaj+rc9ptSIMDq56RTDwuMzHqBHneIajV2sEGQ0YNRH1rtcBQQ3wd&#10;wIesU0xHi977LmB7j2sq5h2yxOvD5uJ/Xx+AKSsOYDQrcKKS1ecvX6D/3AMUPO5oteiz5bxExRGr&#10;VGzxi39/jpc+GYsJS5TwydjlGLtCBavVPYiP6TqJ6GnwRMIbm3MGKZm1UNp9CNfOnqPG3XnIPB1g&#10;ZKKJS7fOY9+RQ1i5ZjNi6aQkFCu62pcloRr/+GIOE94gHDANxk59H2w39Md/vT0Ch93S4V9KtyNe&#10;RCvUPfHSwLkU1l6HQybeWLtPD2/0H4sxi3ZyVsUKpW+HHbR5Ujt2mwbiC1ZNF289iuU7jmHIlCX4&#10;cswCzNpwBLu4n66OSXzvm3cNnpyIXGFOX0ZppPGjJuDm9dtSsiaS3WtXbmIjgfHnz9ENiX/yji5n&#10;9fjJlRRTCl4fdEvGLILb+w6Zgr7fjMXsFTvwLZPPz0csxIzVajhsE0dr0zYwH8Aui3BouyXgi/FL&#10;MHHRJrz80VAs2nIEbw6cgdVHHUiuuCpVwWfsNsO3iw4QwrBOklB59YsRWLb3GGZvO8zrajZm7DGC&#10;fwlxwDnH8crQBZi49hBe/3YaFuzUwtytGjAOyGFLTxmHPXIQcrciIk+MHrWMDxPUW4zP7du3sXnH&#10;FhTz5SyQ7UsXzYSPmwMCZb5SDP0iy2EZ0fW1yvkb7WirJOzmyIW7iad7GV9PXo2dOpy4/PlTqcpL&#10;KC+MEjqutfXWqfhk5m58xklh33Fr0X+OEiu+hOBQW9uSk5iejkuxXu9EQCS8YkuGTHbVA38oDaTi&#10;U0yr3nJElFSwetmI/NpaXkPFrFzmk3hSKDmylTSfRF7rJdjHlMAorBD26ZQ341tGVFpck2rg5BmE&#10;yBBiebOjUU7HsdJoa9Ql2FLai0S2pEB4+fvDPjz7R7sW3MkmdyHPI4A6uXnE4jbmhN+tSDugLtUD&#10;5XSJK4m0QXUs4QzRTqim4kRWiANstA4gNzUKVdWEe9SVkUQrkt0SEtZEVbdKqoIXlRdTsaEJSQWF&#10;yKhqQUh+E21diyS40k+lw6ESUoZtbikwlKNg0jtX5U9rK6F83v20jpjFCL5X/J9D8cGNcrCOESVI&#10;LGhFEomux099h3PswNY0XiaRul4ynnCVIy/pjK83u7ai6CIkSL0LrnXkbiV3+Ox6fIW4s+O43y1f&#10;Wj6AY9eJfjG7LN1OeB2Tz8CZs9FTZ5j1cCbh4eRC68ksqds/Z9EMjJ82ToI0iIQ3OvcCLIN+OLNw&#10;yGyiYPEugp53ICyvDU5MtNyp9vDlnD3YT1yuYKRLMwnONvQDijF4Hl/8f/sIy1mpEx9R9TpsH4NM&#10;wioEk/9Z3QyuZBF7hFciLrkSu3cc6kjwb99CalIsNm1eyzHfxv4jx1jl1aM0TtfJTDAvhP0OmfjL&#10;Z7OxZK8Vlh1ywKL9thKG9+WhS6HilgkLwjQsKXu22TQUrw9fhl+8NhAqZj5SMtvnv/+BX73+lZTw&#10;OmbcIy+Z8gG/dJcBNimbYs0eHRw1doOdXxLU7SOw1yJMrvj4cULiGFyM8roLyM4qkjT9bl0VFW0O&#10;m2S9U22nobpfGbf5p4Jysqs5s7SO6Tr2W20i8CqlTj4eNx+GToGYvXo3Nh4wxt/eHYHJFKs2Y2W3&#10;8/x9OHU7JzfW+JBJ68pdxzBg3Dwc0HPCO6zqL1e1lQgp/sVXMEPJEhM262GukgmMiTl6f9gULN1z&#10;FMMWb8YrrApbkgXvVXgK85Wt8NuPx+MTJowvfTURH45agH5jFsPIPxsjmGyLa8fiMcoH8l5T/iQq&#10;Cqizu5s3zK1tpGsivygb33zzGV7/x58xqP9XuM4bIoSQBnm3ucssjNAVZXw1aRXmbzmKIYR1TFl1&#10;EGOXH4Rf/nmJvCa724LUDBfWtWVMhirglFBL9nIZE/kfL7mRd4z/KcsJSIN+ZAuUPYuwxykbxrE/&#10;xNRrh+QS7lKKsALidqsaiUltQGUdk7nSLOSX5NIAohjVJy7SnakBVhFZ0A9Ow0H3OGgRLhRSfo3P&#10;42zYuPghNCoMRflxqMv2RW2iLWpjrFCT7oP4+GBKR8YgoOjeBEh03WyIsRcyg26JbXCTk3/wuPNm&#10;Si126eV4nyKD+L89q0ZqNkEIiopFeXYs3dJ80ZrhzuqzEx3hXFHLj/jdnCVDTSKd4uIJx8gPR0G0&#10;J+z1VVBDA4qKijwUVRZKOOccss8LmOgW17C6S/xuYWkJkvOyoGFhAR0HTxLXEmAQmIvDrDiph8lP&#10;FP2xrkft2JPY4ZGJnZzgmrJz+mMdh2K/P90IyPKuwjfzLBWzGmkrTPtvPg8cQ/IRkneBk+kfp+gh&#10;COsvYkSlhFeLL0i3bkhN2VEVIIeSXCfbL8JI1xjbSdiJT03F6AkjYWxhJCW/p4h0sKKYXxiJCvcP&#10;PJAyceoRhXhp3ELM3q+H8PLTSK67QaxvOT6YtBX2qafhx5K5WEcvpJqadUcxc5s+1qpYYToxmO8P&#10;nYuFuw0Rwdb2sw6oE6tobiRKOXnEY+NaJcnFRAyurKAA69euQ3BENJau2wo3nxiEMomX53jGb7PB&#10;UhU3CmdfgW/+FQSXfQe/osvQC+zw045mfIS6wNQ91iRbrcQH41Zh3JLdmLxij5QI/v3TsZQEOcIK&#10;zz3WpapTClbut8Li7dp4/5sZrKAux5RlezFvhx5krFDLc1xiGRu2AiNTKhAVmYgls+dJGO3OT1xE&#10;FLRUj+LqldtIzGmAJytMRtFP3rYJZ4mzCD2YsVuH1dejGDV/Az4ZPhvzNqlhxhoN9J+0C6vUqLHJ&#10;icAej3z8ZeBCHHOOwdsDp2L4rNX47SufcJ1NeHfYfAnDG8hz7lNEwPwauuuMWIV3xqzGJm1nzNq4&#10;j5rBdKjyS8AATqIcM5oQ0XibWLRMtlnmUoJnIYbO34Yh1AqcRDkVq7ASvEn1Bnnj8rjlZEnXEUQD&#10;kgJO2hbOXo7gkEjUNbVyjnAbVy6fh6k2yTihkahvuIhAut3Isz8xs56wXhOT1x7BV4Sk6NoHYeTM&#10;DcRpv46Nao6IIGFAVMTFtg4H350Y5p+DD5UgPInn8iGMSJ79KJZ5vhHQDWtg1bEa5vH3JqqdR2BE&#10;WTsbToicE2oQmF5D2a0GlNWybV+WgeLSDGQyoRPSZVnVTfBLz4NVdAp0g5OgyUTZjfe3kAk0pSaS&#10;U3AsVUFCkUUMbFWKAyW+LCRMb3qyN1z9PWAdkgynuDq4xbVTN5qWpDG1EkfBJ6qe+uKsBHGC35Oo&#10;GIQVQ8M3ASacdD28vklIMfTsvKmyEEW5tBBUxVmhOtqUhDQ7uqd5oIwwBkG2q0l1QxGrvGVxrnSM&#10;C5LIau5WWqgvz0JlZS7KKgtQyIp3ASu8hSTkiE9xeQUKy8uRXV5KnHIIeQWRMPKJhUNijUSw6clY&#10;nuc6GpGnocWiwW7vLBxl0ed57luxr+cTAVkXPJfePgoHQk6d7nKJfJ5S+qynx6bRRV7Q0+32xnp3&#10;E95MuGTK/6L0pOxLIFm2p1g6P3HqJnbsUsXwUZTfsLTFyQvXcI5JoYxavG7Ecjzs2qLPNvdXfKG/&#10;NWMTnPNOwDOfBC22vT+bqYT/+ZDuI/f9mMW34+vFRyi1pY+3hy+lZMoH+PU7I/DOqJX4cPI2TNph&#10;8cwfEkKWTI9VSiNzHxCaLFV5yVuDj08Yps5cgkPqZojMbKD0T9f4XTG033+9GtsoOSZwq5YPGQpY&#10;UGdYLKPD1vdakygsPOqBZUfcsOiAJe0KA7H0kBX220ZQwswFmyzjpWVXmsZT3WIn8cybMYgV8l++&#10;NhjvDV1C3/EdeHXQEsxTdulWjITOrp17OCZPnoubV3giqWsilCl8vCkPxDFXt1yBS0QxXAial+cC&#10;XGlEMerJG/DtYiV8PmUNlRc+oZj1AXw0YROGLtXEQZcOaMZay2S8TektD2KmPxy/EuuOWGH2ZjXs&#10;M/HD376YKUnRBXIiZEXtrT8OXIE3xm3F4qOeUPPMwN+/mIT3CYP4y9fTaUc5G96l12CW2AIlusf0&#10;nbYNdgl12EO88LujV2AKsUk+JAa+MmqjXMff1Rh9ky7A3C4KowkhWUhm6zF1E8IbOmAgpUXViEvI&#10;pR5vPaE98jHljZh4/L+3x2PGVj28TvLA4t0GeG/YAkzfqI53OQH6n76UDeKPbnQ7XpqsjN98ux4v&#10;jxDqFCvoPb8Ar41ej78OWYU+/WZSFN2hV8bYVQwU3/dOBAxpbGNB8c6I7EomceXIL6fJQm0+Gugq&#10;lsNKZiHxvKmEPcTXNCC2/jhfbKW0Ii6DkIp05H1hE10EXRcZHFztkEunMqHJW8xkt6Y8GeFRgTC0&#10;YxIZmoFQ3uNJuSck/XQilCTcPuGvSCy8BN9u2Ad3jtqaRNa9xibYqm0CFVsfGPimwp2ylN7sjAm5&#10;sIiYaOSnhVIqzQ2V8bZoyfJAU7YPj80HhVRiKIghjIHwixJWd6vS/OgW54dYXzvIHExQU5aF2tpi&#10;whdKJKiHSHgLiOEtqKyQPoVVlSioqULF8XZk1jVCx8WXVd4kOCZUMj6tsOnGe+1pzqIhJzI6UfIr&#10;4uxxzcMB9wKYs8t02L8AZoQJyp5DC/xpxqhY96cRAZFk61P276dxtM/3KDsgDWynuFD3tLu7Dkg7&#10;h3Dqz55hS5fwVjQdvyNJVgVRQseZVcrHbU8loBJHQzpkrQRmxDCqCVP2OmKFbgjud5XSYVWk/2I1&#10;fDRXBat0ggh1aIKQbJq+1wFfL9fCSr3nI3AsWn4hGSeQWXYVjceB00z02eEnzu6C1EKQZcoXuzVG&#10;aVigfk/bUC/hyZMMrYgWHPAogYwOMkKmbYddOtQCOhIn78qOKvhut2KM3mGLyXudMVPZE7NVPDDj&#10;oCumH3LFvKO+WKTTvRhZUXVAQCQ8aIFaUNyE82dv4OTxSySGHKcuaCPciAnqrsXwYr1grDEOJ+M2&#10;Drts47HBOAxrKLu1yz4NmqH3Wv3HQhtgzOrlOpMwHHBJw26beGw2icDwdSY44Pp4q9Wp+12xm8zQ&#10;xdrBmK7qzRdPRwVUxE+0lMW/TSmFtJlJtSAP6UW2YYNVerev98ddz24kEoURV5lDZYgWXh8XeH20&#10;83dO2TmKg9NtLat71SbtkDqJ6brRKAzzDzlJWsMC3qMbXINN5gkkK3Zcb9uci7HWOhPLDOOwziIZ&#10;m2zSsdo0CUv1Y7DWIhWqAfJVlbt73yuW73kEBDnkSWvbJR8nxjwDieVNSKfSR35lHkoaypBNnd7U&#10;ihpkNhxHbus5JBL64BETD03XANjfff6I5M4p67iE9TXzpEQXXdaycwo4WZUhMTYGaqrH4OrsgRN0&#10;ztHWtYTSIQ208f6+xgmakAfbsusIwhLL4UGlnECK/Xc1SlN60tqHJtOQJg3axmrshNkgkZVcJ3sL&#10;uNiaIszPBRaEJaSEuyKHldsqagVXZPrAw0IZAU668LTVRVNpqmSH3MDkvD4rFBnhbgjzspLIarlp&#10;cYQzFKCsQmCaqczAqm5+tTDEufcR8IYKEv6EYoNQbojMzIAsMgb2PqEwc4+C7BEaxl2Nq7vfi07k&#10;IXJTBIzCJv3RVXLPhnvxNKQElCBuO7EoZB1RBDeeP++yH19Fo7vjViyviMBPLQIdKg09THjFYP3T&#10;ziOAPs3BMZXwj2+AO+VVbKlE0N1AGMZ3JH9Bj9Bv87tv5itjZfTHKNU7sBrrRJ95dyaevtTn9eeL&#10;SVgMi/F2d6zPc3nvHlYN3IkR9k+uQWhSqfTxjiuH3TOQgXuUjq9ubPdZnn73vVCeZ3w79+VCprsz&#10;1UXcqFEtI4PVP7YJ3lTbcLmrq/y0x+RPxYun3YZi/RcnAjZ5p2DE+8vgEdhuC1o1xVW0U7mhBgWs&#10;buaypZ9BHGtKeTXSq1uQ03ACefVtEp41vrgEmgGZVOu4W0Co+A42dIa0J+TJNrQYKgZUOwhKgrt7&#10;AHZvU0J8VByKCophYmqO/SpHYGhpQ5WRO9DU0oG6uiaUVfVQdwKwD2uhPOSTrzmb8BwEUXe9nHJq&#10;Hl6mkLmboDgjBBUZgSgirEJUbHMjCF2gRFp9YRhyWW12t9eC6r618HWzhLO1AYJFkhzohFgfa/g5&#10;GcHNSgcyV2skJ0SiorwIjc0NTHYFhIGVXH7uJbsi+RV/LyVxjZNzCu2XNNSguKkeFU2NyC6pRFB0&#10;Fh3rWiArupdMauQ8ekzmfKab87kjJvxC1sxRTtUKU77rRFfKIqqM5jglsJWj02dECEhMBZ0rick2&#10;942n+swpFnO6/8x7ca5mxZEoIvDTiMDdhDe9RxXeziHK2AaTUVLFvRs44J9GeHr3KIW5gvddfHLv&#10;bvnZbM2BNqiWBMILhxW7+0hyz2Zvj9/qTylmnaMQkjHC8rerit7zjqVifz9+BMx5L6lRj1bJMxm7&#10;PR80zxHa2ubkM/hmVCK3vl6q7hZU5bN6WSwpOORUU8Ksqh651TUkt1Gaq53dBUFmiy6RqoauvFfd&#10;c89Sr/oSZLnn4ZIg8PbCrOECLJxDUFp7Epcps1JTT8jP/kN0YnPHzZvXUVlRBjMjQ5iZOVAZ4jqc&#10;IpqodPL4hNeSeF/7cCbi5ayuNlYgJsEfHm7miI1wQ1N5KppLEonPDWRVN4TKDN6oyo9kxTaY2rs2&#10;8HK3QD1d5VLjwhDo6QRfVxv4utsi2McZcdEhKCzIRl1DLarqamnCUfZ9siuS3g78rnClY9VXqFnw&#10;UyUSXWrxZhLnHM1kPr2ScapthV9cHixIUDUn/OdRZ13IMLnQhU5XFg+LwDjYhtHVLiIT9pF5cIgq&#10;ZUzLYRZZTdeo07B6yNLeLuckDGPKKaeYw4T6HJwISbBht9OWTOonXWG2lJ00CMpDKFn17pEZ0HYI&#10;gmVkDbaz+6Qq+yEG+se/WhVHoIjAzycCdxPe7mF4fz7DV4xEEQFFBBQReP4RMExqhiYTW0NOKLUI&#10;6br/CMyjqmAenIqkUjpaVhZJCW9pbREtiKnLW1fHii8xvsT05pflEfJQiMLmdoTnVkHDKQiHbILp&#10;WsnklYmawAQHln/HxPcibGgHvkvXHWXttyQVnbrmE/iaxijJSXH8H0kJt69iwezpSEnOBNW94Eli&#10;25OiYsaE2CEkE+UtJ1FMybDS2gKERcgImTBDVIg7EiK9EOBhDh8XY3g6GcCZ8AVHewPCK+wQHe2P&#10;tuYqVJcVEF/MhJW43CraBUsfqi+U0zK4WIyxuBQpeXSeq6qWPp0Jr4A3iES3hKoN4ndeeRnlymqo&#10;+FMB04AYku+ykNVCuFkhK7bERB8mLOz+sZhSzUTIu+n65xNvnI7kcjrdNTQgr5HSTmW1CKF7qE9a&#10;OZzjCA0JzYM5OQsWTG4dUxtIhquHXnAGjnhEwiYxD4lt11kVroVtSjuLAl2T/gTkwZrkPvPANOg5&#10;+sM5PIsa2te6ZUv//K9WxR4VEfh5RKADw0vDg+6oNPw8hq4YhSICiggoIvDjREBUefXj62FBboCS&#10;e873CZkw53FMPw49WTKiCiuRSVexvApWeMtzUcgEsYgwhlK28ktI4iopZ8JLV7Z8LlNS3wyXkBjs&#10;1rGCik0gdHyyoRtU3tFlYNt9g2E4linTlILcgzaS1c6TkKqldgyRQT7CPQjXr5yGib4m3FxJcmu/&#10;DduQCsgK7zw26TUPq4djQDpqj59FLo9JVHkzC9PgG0ArY0ISvD3sIfOyozujDUxNNWFmoY2gEC9U&#10;1hSjpbUWzXRNE5Xc6qoy2qBWoowJrfgUsWKcW1qB3PJKmksQntDcivyqGsIXRNLbUeF9IOFl8lvd&#10;3o6MmlYE5TVD1y8dGt4JrHbn46hLDNbr+kA74J5kpGNmO2xjCxCYV4fE6quIKDiOnLrjKGo9gfyW&#10;E0iqpLRTWSMS604jveUyUlsvQ9cnGsb+sdAlzvmogwz6XiHwTM6j5i9jlF1FLfhKWBDiJu+V5Jbe&#10;DHP/VASn0la65jwx20WwTuxaw13e7SuWU0RAEYFHR6DbOryKQCoioIjAjxcBjfiLcr9Yf7yjVOy5&#10;qwgY0jDmSHAJjjGxPBL0oIKHgBLp+GciqqwFxW0niZGtY4JLhYLSPBSX5aOCyW41dXorCAsoZTIs&#10;HMeKWBXNp0VxaHIOTDwjYeJLq924WliRUHnMj9rMnvnYqBeAFEpAxuTUICiM2FEnJxioH8a5080I&#10;C/ODzMMVB1XUKWJPxYDUJydwNhGsdvqlopIVXiELllWaK9n/CumwmMRoRMdGILeA1WLKq5UL22Qe&#10;c01jFWqbmNiyal1UzOWL8tDQUIdSVmgLS8soM0Z4RE09q8WstlZUIb2oBGmFhHJ8n/Den/R2JL6i&#10;6ptawmpsVBo5BtVwYAXVPos4XH5sU+9JN3aeD1tyEeyjaIKRUQS/NEJBqNnrGJ5JCEcGbMLSYRKU&#10;Av1AmkBQzcI0MpuV8kwEUB85kiTCZIKbc1rOI4/V46SKNvI5sqFDm2Rnnq+uzvf934sKr3N0IZUl&#10;riG+sJVV+VgFhrc7AVQsq4hADyPQIUvm3iENpfhRROCnFgHdxO4TJH9qY1Qc788zApbkPIjPo0an&#10;TRMY76x6JFe3o7SFH8IZSqtY3WVCKRLG8qpCKdktogWxkOmSzCla2ykvdoIqBUkwpp2wZWA6bIjr&#10;JX8NVrH1OOyciNjy81R/OIFFyzZi1ZJlJI+54OaNa9i0ZTNmzJwLQ3NnpJZdRFjJTWhRJedxkXeI&#10;aYEdk+ri2jaUNjYijwltJau29cebCTEoQlZxnmSNXNvcKFWlhYpCNcdQUJqP7NwMZFHZITMjGakp&#10;CairrUZxMRPb/EIUl5Sx0lvLsdJxrpbJMLctqrudnw54g6j0dnzE/1NJULOiLrFlzL3jNaUOr9ld&#10;PVIxBuH0KRQwbGMKEVpYipDcEtiFF8EqtAp20fXE6zbAmgTkTq6CDZUTLKm8Yp3WiM3GPjjqHkOF&#10;mgoE57fAJjQHqtah0PNMg3d29+SfrDmRMAunu15UARIKGuAQmArDwCLoUK3G7CGZyp/nVa8Y1bOM&#10;gDB6ERKFgkPyLPfzU9323YS3QBGcn+oZVBy3IgKKCPzsIqAdUQOdoHyYhWQgtrgOmax+Cpvh8hpW&#10;TIlb7Ux2C4mBTWeyWEkdPGFO4RkUDBM7Bzj4hCAqpwo5rbeQRBMWbd9seOeeogxWCbJrL1GyLA5+&#10;fhGSXrQwCkrILIKtayBCKUsWkHkc1rGt8H6CcL19Qhts/NNJnmthdbecLmisttZUSL9zeEwl9dW0&#10;/61Bal42IRhMTvm3/JIC5OZnobqmHO1tjbh84TQunT2J5rpqVJWVory4CJU0kyinBnFBCZcvLZa2&#10;KRLc+z9SslvJJLlCJL81CE/LZvKaAceHiGUPXxSGYbUwDEilaVElvNJyaFSTDd8CaowXdi0J5sLE&#10;VuCidXypnUs1FrFtWcF33X5vCsMgAWlwJOTCwjMK9sQD28U1YodtGvZRl/dndyErBvRcIuBOGJQz&#10;IVKO0dSfJsTGNZ7PgvQ2eHVzQvZcDvZH3MndhPfxGqdPc2zudNDSTLmuuInlCKLQI5ZjsR9tEV8K&#10;04udayQ8e4e7H22QvbRjvQTqavZQDq6XDuGJm5Hxvnwe+1Hs4+kiYJl2Eg4pjdAmQSquiKoFrOBm&#10;FRdIRK3KhgqkFWSgqIZSZWUkeNGQIruySiJ5ZRQWMOFkZbX5FFJrTsOSzpbW8TVwpoKAE5UEHKLK&#10;EZnbhurjt9BEi/j6s7QLb7yCuLx2BKRSarGLxFGMyolqEg7RxbDzj5awtiLRFVXoiuZ6QhCoLEGc&#10;cVk9K7plrPwy8a1hUiuqukJqLCI0AN5uDiTKkT7HT0FGGoy0NJAQEYYKJrpCMaKcVetSbqeEH5Ew&#10;iyp2RWMdKik7JhJhod5QyQpwIclqacWVsCEUQZ5oGwRlIKa2BeqeQXItL882u7uME23Z7SPy4czJ&#10;jEtkAfwKLvXKsTyuW9Dd41Ms/9OJgGcm5VJpPuNJ7e2gFJI9W64iqbAF6RWn2T3IRHB2u2RHL8+I&#10;LCnHp+KdCwNKa5rRhVH8PupXSDWSDmiQScq9qvF+1ywccsugidNFONCEzIbLb6C2vpD069yXITXv&#10;9zjxGCrvYJt5NA46psCv5AYx783YR+MVjbB7ZF1ltzzM2mNH+/MrsKTMrT3JvMdkOdAOraB2/j0M&#10;vjzjeNIyT5XwOlBjtNPGzij82eoI6kT/ENSvEi7fiXzaIIn1fdkSs4zpOIagXpQWM0vraImZJ8hP&#10;euiN8XR3G51M8hCSXrq77qOWl1U9fjumyT+9dkwgjSaORdwz0fgxzqd+3OPbq97Ut9ZMuPdi1Ys9&#10;hfv1reU5p95POGfyrK9YpmcRMA0rot53IV9iDXQVq/leliu7rAiFlC5LpT5vLklrhfUNVG3odB+r&#10;QWxeGZxjsmm1WwXr5Ht4Vgfat7uyte6d3ET8ahncWQ1yja2BC1v7LnS3lPcobWIrmGgmMNFm0lmQ&#10;j0xWaAWBLZOVXJEAi4RXwBnyC/Okqm4BoQyBfh5YvmgODiltQ2JUECvM1zFv2hRoqqjCxdoGrRxP&#10;QX42Mb55kuGEIOrVNdeyOkyCHj9l1UysywmRYAJcw1iUsMqbQnKfPrG05tFda6LrMQkIKqmDuixa&#10;7nHKGw95l7OjVJxVSD4dK3MhS67u8XHYifY1J0Wd+/UoOAu3PJ5bVvLlORbzn+BzVp5x/acs45p+&#10;Bi5xNYgvaEFafh12H9IEFQdxgx9rZ18sXLUTG/cbwDOxHq5pT74mDGPq8Yt+U/HO+PX4ePpW9PnX&#10;lxi7QRMvDV2OLxap0FCF0rPC6ZQ530bzSHw0azf+NWgR5iqZSJb30zao4bcfjsOM3WbQ8i2Ed8EV&#10;7LFLwi/em4Sp203x96/n4HU6wH4+cxe+nH8Ig1fpYLlumHSd0g0Zs5RsMGq1OgLovPv2iCX4cMIa&#10;TNqiTUfUlZhxyFEypOqN89pjSIMTA+Ce3AgvYUUbwhlGXCsCsy7CiUdvRkc0eQ7O4u6MIeBH8nyW&#10;5xhpcgW3pLMIy78Gb2K8hLmADT1uLf3pQZ9yHn5ZN+Qa6/37CqCJwP2sXvHQ8i18dOX0x0oyxDHZ&#10;x1bCPCgLLrFl8Mpo6fY4H46vYKA//DdzWnJ2/s0otuPh7VNxm85Dt556f/Kc395YxpoVMaMItklz&#10;TlNOqpjtygqSYCoQmn8RVpH3kuDe2NeTtiEsJaNP3YuxH7Gbj1v+/o7C464x37sTu0edt2c9FsX2&#10;70XAOessDPwz4J/KBJf2wsJ8IZuJoKikFlFOK40EL6FBmy2kvEggE0lvDrGtQZmFEgnLMbMV5tSS&#10;fVRMhaGOYw8TH0u+SK3DsllVOsVKcy0hFazo0uZXQBpERbaMcIRSVnQbCG9Iio9CRUEuyguyEBPq&#10;T6kyK2QlR6OU/7cxs8ApYo93bt6KmopKpKelSBJl9Y1MmEnUEyS9nPwM5BdR1YGQjlput4YV5DpC&#10;GyqouRubWQp1+who+5OQ0sWPDmEYstxKKjckd7lsV9vqyffCSljTJw+qdtG0QY6WEt+ebEes45LS&#10;Kj2X9XhtGAZn8pMOfb9k6PilwCS8kKS9J08AhHpHT/etWO/Hj4ALpfDcqBfdevY2Nm/bg/5fDMD1&#10;60x5CVNasWIVPNnFmLN4M3zjKuCS+EMC58Mj+K93RkO47poG5eC1wXOJWW+AAUmdr45eA5u0joKc&#10;T8Ut2KW1YaWmG14dPB8rDpph1V5DTFmxH19OXQebiDLI8s5K+tZqnhn421ezMXuHIf7x+VR8Nmk9&#10;Jqw7BjO+G32Lr3UUD5kLWcbUYdVRZ0zaoC45D/7zi0nYbuCByMqL2Gzog6HrNHvtOu1RwuvCqqQn&#10;b6a4gjZklZ9Effsd0I4dqYWnwMkGwgrP8iHaTKbsGRgk/1CbULhr+bLMbRRezRuz4yG1wzbpB4PS&#10;vlux2mSRSFvVKilIOoFlWGccBWNaxfo8h9asf9YVyGIbSQRhm63uOhravsMJ2igL//m49BZ4htFZ&#10;iwlxdy//DSbBsKNNrzHdeQwDC+BfcOEH29CPO42lOhHS3/1K2RawSGDL4UFNye7ut6vlhduQXw4T&#10;/Ow21Jy4iaYTN3CK1tEFtWfhn1IPp3i241LlH28gz/UOuwwyxTtE1QWoXsUtiw/ljnHICjsgL34P&#10;VQ8PuqVCEHcCKztwchZJL27V149OSx4U/s+puQKSuCWd01OUfopNb0BC4Rn4MxG25QOgq9h3fq/B&#10;p4BRdMcD6pisCP732Y7eb719//bEBHSHVQIsmbyEPMKtUCx7QMYJDL8/xsRAizZatlQKeNIxGUc2&#10;YKtZVMeDrvgmuJrcY5B3rIrl5IuAbkCBZIqQWlGHfMIDRMIrqqlFJIZlk9SVxeQvk25j4iMcyMTf&#10;AjPyYEIyl3fxuWdy3sSkXRhepJY3E8JAdYXmFpQ3899MekWFV6goVNIkop7V3YgAX+DqBdy+fA6X&#10;T9Hae+Vi1JOEl52eAltza+A7YNTQ0WhupJNcTg5KyoopVyZc1AqoQtGh9CCUKapY4S0pzqfCQ4GE&#10;+62qaoJvTD60XJNgEPbk1qc7Jw6GlFILKqqnDm8mjJOerJtrEd/M4k291No1jaojsawalt149j3q&#10;zApimlZgKY660uacpiNWYSXf3+vyXAkmCSeYrHOdgHwYeiez+JKG8MIGRJU0IoJY78BsFmLSSuGV&#10;WsXuaz2fB49OepU54z3okiPZlcuzX8UyL1YERHfdnTlWTE4rTtIefPXKNVi6cAFu37yCi2dOwNXB&#10;Vkp8V67dibRSFicJO3jcCISttQW7Dr/7dAp2mfhjm64r/vXlROw28sJOswB8OldJWteU+POOd8FF&#10;HHFLxL++no6p65QxbYUSvhyzAF9MWA7/rFbqSl+BC5NiF+Y3o1aqYt5OQ3w8brmUHH81fRNGrDyC&#10;z2bvwfQDTrz2G7H8mCveGbUMff7xOTao2+L/3v4GQxZsw6wd2vjfD8di2HotRN6FVD7tWbgrS9Y9&#10;lQbnmEaEZzShrvUKLl9mVOnFnpGej8OH9XCZD67GC6w0lZwkHuMM7B9htbjDLgGrND0xeNE+fDlz&#10;K9ZpMMAsj4/ZYow5R71xUEYr2/uqvrP32WDoMhX45pzAtB36eG3kSt7IbU/98OkqeN6p5+GfSH1H&#10;io4fPmKKU8eZxXB80oda7S427oiIzEU8hd3d2CKWZT0Zr7xQMwifzVPB2+M2oM//vo1+U9bjnwOm&#10;499fTsMHY1dj/EZ9PrRrObZ7CeXvBqzEXocMONC6dsQ6PaynnmZXx93T7wMrbiAwp50kmBNw9wzH&#10;jUs8sYLRws8xZU0cUtFHCic5oQXCClP+B+VcZTfMV3HFJsMgtkm08afPp+NfA+Zi0MK9mL7LVBqP&#10;IS2b1xiHY+FRd6zW9ULfSWsxcPE+bDUOwAp1TyxR84FBVNcty56O/WnWi2WVJTGhCGtW7UAV5YsE&#10;NNFY2wyzpy6Gi2sYkxA+nBLZMubMt6v9WKWcxaSd1pi60wK72DoavEQFm/T88PqI1fj7wCX4YuER&#10;aIXUIYCTvd1uxfjTkHWSjexcJTP8+9tFmLLDHNP3OvBh4gINLte5P5HovjlpFyvR9dhpEc1zMBPb&#10;Df3x/sQt3y9jwonbBrN4LDjsiWVHvTBqjRbeHbsOK3hONuj6Y/5BZ+yxf9AZrKvxKL7vXgTMUk/9&#10;wNVLbMEmsU0isIkktqBB4GRLKNuV04GXJXRAJMEFTAyL60j6aqpBLg0cAtMyYUKMrV1yBSxYDeze&#10;kci3tC1flBY+sQhOyqTrGiu89U3II9RAVHkFUa22rhJ1THyTo0KlhPfWRYKGb13Hzi0bUE5IRlpq&#10;MhxtnKRn6uhhY9DECnZ2NqvGpVSiYDVX4JWF1Fk5k12B6c3Oz0NuHuXYyqpQX9eMOs4wHYLzYBry&#10;oLTbo47eObGO2NlMpNWdhGNsLtSof/uo5Szi6mEalg+riBzYRdE+Ob8R7qmVOOYuCi9Pz3cxpsKF&#10;jj+NL2RZMAgoxLHAKujEyQdDMItvJWayHhFFp5BUQg3hmhPIrWtFUctxSc2juKkdObSdjmMC7BRb&#10;RIOMlEdeT2LcVjwO8Vs8J4xe4IKCfFfif9ZS1gm0zGZCWd52G7r61jR08cUx1UO8j67TQ4ag/Ns3&#10;ER4YCmVlbZxgcU7Al2ySHn+NGbDq+v/eGYm+Y5eh/9TV6DduCYYt2oV/fTsHr41Z/cB9csg9Das1&#10;XQk9WISVB42xbp8WJi/Zgq8mrYSaI7sWJM25ZzLppsrJB5PWYcDMLfjHZxOwU8cNM7doYdlhR3w0&#10;cw+22SbDp+w7hJRfw8IDppi+WQ0hzC/eGT4Hc3ZrwyW5CivVndF/0UH4sRLcG2e4RwmvK9u3OSWn&#10;cEuARfigunLmFGZMGIdPPuyH28x/L/JvlSdvclZRCYekJtgRa9J5sPqEO8w5SMzHdkO8P2op3h42&#10;j2XuI/jFuyP4Mj+IzxYfwVKDe0ndasNgDF11mAnSLKw6YithO375/liICulRzpR7IwiP24Z38mkE&#10;xPOBbheMIYPGo6GqjuO9hSunKFKemoJZEybC1dGPZApeULHH4ZN++YnHo+pbhkm7LJnIHcBbIxdh&#10;3i5tTF53CCMX7sQiJSNJGN4l8ywCmewrueRiwh4n9Hl3Cl4avg7TuN6v+03HgCVHccAtH9pRvY/5&#10;dYhjVSAoDS5uQZg2fjpONxJcw2TXy84JG5auhpqyOhKS8lm1bIUT7Uq7ir0RYS67HVLx2uj1+HDq&#10;Viw8aIOB83fjV+8MxT/6T8SgOVux09gPviW3YBjbgqXavry492OGkiFeGjKLMVqACRuOcmJ0AIuZ&#10;MOuFPD94QFdju//7kooLOLL3KNYsWgUN5cO4ef4Ctq1ZC3sjS5xsOkeR/avwiyHsh6zZrrZryvuj&#10;/+y9Et5pwuoj+Gf/KRhATJVoBx1zSaKwfiEc7pKKjgQ1YI1RNDZpeaDv0Pn4cNQKjFh6CH3+PRjf&#10;LD4MIm9gT9kr/zJgq3ks3pu0DQGFhB3F1aH/lI0w9EzCN3OUsI5JbudxbbaIx6dzDmDMWk18PHEj&#10;XhkwBzM262Ai20qTtxjgiCdxh6Vds9q7Gqfi+x9GwDiuGcpe2dCnGoBZ4g/vb7NQwotikqWEV7ib&#10;pdO4QUiAiYQ3r5ZVVbb+C6jXW1InFBNKkEKCW0hmHuyjM6kwwASL3TSjhK7dwLpzbgSOVM0xFO4R&#10;KYgrrKCRAnHGhFnkVhKzy4S2lgm4SHgrqM5QRWxuAeEK+VnpCA0JQmR0FJNb6uBaOeJc6xns3LQT&#10;VVRQSElJQSUVKepaGiS8skjsRcU4l3q9Qp+3vK4FpTXsLhZWIz6HsIqQUpL7njyZtOaE2pXEnrAM&#10;JtEtpxGcWUaDirQH7kejmDYYEp5nEUwjpqhsxOZT8qyc1urEKVv4JWCHoSfXyYD33a5Ud+J0/7Ki&#10;C2NMaJwJj9s0ogpH2dHRSejaeMI05TTXq4EXVR5ym64RznIGpUx28wgDESRBASMRHyHlVtJ6GjFl&#10;TI6J3xbubo86VuuYJraX63DYh7GI6D1iUE/jolhP/gjYsNPqwyS2nhC2pSu3wNTEEnNmz5Rw8rhz&#10;FZW8Z1YsWoK0tCJcZpomkuMnJbwOtLx+efgSKNuHS0lncD4rtcWnYBJagHVGgQ9cQ1NYgHx7/Br8&#10;/uOxmLFRBWPmsjg1cSHeHjgdi/YYQ8s7Ew6sPhuyQ/v2mBWYu9sAf+43GmOW7cPQBbuh5p6K4Wt1&#10;+M5n0ZLPD5+C81h1zI75jzkn9Zl4b9QCTNqoClXnaAxafhBjd3QUxXrjp8NamC8xeTfmTkcYPxIc&#10;GltYxhKVzisXSTYwwsypY/DlF5/g+ne3JeA0i7xsr7T8QKdQYAdFVi/YfauPOWKjlgvbMzmYvd8C&#10;Tmyl338chgzGKuMwrNDxwgo1Jyw9bCv9ns3Eaa1JB+D5Wf74pp1DcHKL1KJeu1GJIulN/BernswC&#10;v2O2r6p6BGlZZTjHAQfQW16W/OTWYRTzx9028QRx62HRXn18NXUl+o2cjY9HzsOAaRswesURsodz&#10;GZ872M+kds5hGTaZRLHk7y1V++bvt8NaHX8oOWY8k7Hb00Izp+I4CgoqMPDLb3D29Dnc4Tk2MzGH&#10;iZEpZO7eSEjI4AP1AoJYCe4q9kaxTVDxyCZI/QAGL1PGUec4LD9khk/GL8On45ei//glUDL2lmw5&#10;faruwJDszPenb8SAhdvx1/5j8ff+o/Hh2MWYvklLItnQOKrLfXZ1TM/i+9rmG9i/+yAC/YOwdu1q&#10;6fpQ3r8HWYkpuMGL4wafOMERpZDFN/F+uNrlGObvt8FH41ZjwoqD+Hb6OizZoYPRi/fALCAXR1xS&#10;YMnESD+yGTOP+GGpViCmr1fDFlVzjFu0Gx+PWYZpG7U4IalHGPFW7nyQ2RN7/vcBC9GXM/XFe80w&#10;cAarur/vi4FsQf3h/VH4do3hA8f06YzdGLdWHe8MXYDfvj0Eg2Zt4TlbBTW2YQm36vL4n0WM/xO2&#10;qU941EGnONiyEmnBe+fhMVuE59GwIElKbkvrmdxQ07aAtry5hC9k03gim5XQnLJcJppZ1LLNoQ4u&#10;FRKaatnSrEBUQTUc42mVy0pOb8dS2zOBmPU0+KXkI6agnAS6RmKNiellhbeSlej8rDScaKDhRHYm&#10;3G2tMWPSJGzbtg1BERGi64pJI8dBddde2Bmbo4nV4fy8HBQyWRcKDQK2UUJzioI6VrXrGlHRfhZl&#10;tIoLTy+DtVcMTL1S4BDf9eRfl2QMXxL/CimjVlbfgowyJsqcQFhEdcRDTCItIsolM4oMwvQKKo8j&#10;r6QJUYmF0LfxgwFd23YY+EKPRZZObPvTxNGO/BUBsfAvvcnqqnzVXbE/67gGmoLUIaPyFLKo3JGV&#10;R+1ioXNMXeai0hxk5aYhl5CP0gbKxdWeQkjxcRhGPhrb7JJ8gmYd1BWm4kbnWDrx/GbUcTUkxtec&#10;8EXx24Tark8zXsW6vRsBZ2JqZbS0zi7n5MnSHUr7lDFg4DdITonnHXUdB5R20M7bHnd4gzWSaO4e&#10;f6/b96gjEWS0//2E5FHvVMTXXoEnFR8CCk4govoa1AOLoeR6L+cYu9McfadsxvvjV7AQsxwfDJ5C&#10;SMMcvPLVJAyct4OTwizpWlF1TcPrI5djxPJD+GDMEszapokxq5RhEFSEtyaSGMcfGYt7viWXMGzF&#10;Ifzhk3GYuvUYO/7M845YYf4hC0zfb47NNGbprejdTXjlhzR4EEMUwez9ArGKovp3qaUewwZ8BG93&#10;a6xZswTtp07iCoMsEt7IYkrXJP6Q7CQeLkpWkRgwZwc0XWMQXHxaamHPPeIKI0IIHh6cOVnELmlN&#10;8CQ+xCW1UbLetKU1Z28F4XHb8SMJLzzrFNqJZNiw7SCq2a777rvv+JC+LT2o1bV14MWWoRhvMCsy&#10;3oknH5vQaEZ3PJQnbTPFMFZ4bdkym7v5GFbs0cVuLSe8PmAGFuyxgFvmg1hVq4R2eOdcoB0m29h5&#10;5xkDPogIexDJc2+On9BoOHE2J7DJtwjXGDp4iFStv8pznJKZi6nTZmEdq5ZFhWU4wwTOkzAPmy6q&#10;EgIbFMJWxKRtxviald0tup6YtE4VHzOJ/WT0Avzfq59h6PxtlDI5DoH1NY2txQdTN+CgbTAcKRBv&#10;EZQKVZsA9B2xmOxNVr5LvmOi13WVtDfjIs+2zokZEScGjk4uOHj4AC5cPoOZs6Zgyew5iKPdq7hP&#10;Qsm09yYO0C+7A6z/uB9Z4VXsNg3G57wfhs/diskr9mCnmg1+99ZAvCrgL9/MIY69o7MxbKsVRm8y&#10;gW1gDiw9YjB48ir85rUBjOkuaBDTaExseGDRJWw1DESflwbiq5nbsWy/Gb4lueA3L30OJTVrzNqk&#10;jkMehd8fkyXZsH/+Yi42arpD3z0Bdqx2GTOh+Wz8Smi5pyC49DrENemjwPPKc2l0axnDsGpoyqgi&#10;UHpBqpAYPaQ6YEYNXZf4XGSw0yRBF4hrFRbDWRW04qX0VxFJXqWNtB2uykNRWQadyzIp6UWDirpa&#10;fncc4Tm1xAEXw5a6r906sC4WVnZOg0h6DbyjKbOVIqlGiCRVMpxgQi6kyCqp3FCYmYaM5ASoHjyA&#10;I0eOSPUS8awJdveF8uadCPHyRWlhEe2GK6QKbxHlyXKI0xXEvHRq8yaVUOeXXaeMGjqphaZD1z1e&#10;4hTIM5bDtpEISSlGw4mzkn2xSHr9kijBxGO2Z+vfguQ7E684QvWqUN12HdXNlHfKbYS5axyOmodB&#10;hxJMWwzDoEmysjz7e9IyWnx+q3jnEEefD8u7uEh5timSUVNOmrW9KOPmEQddaw/oW9hKMm3Cxa6x&#10;hdJ1hLUIsmB5Uwsya4/TZKMN6tzX/dvXYTVXO6iM9tUcv08ONGTZOMwkRSekRFLzEO9bTf88wi4I&#10;64jjNembBf3gAlgIuajUF+/5K0/sfo7LONJMJiCxGldZgzt38Ra271DC7du30UA408SxY+Dp5gMX&#10;91Cklp6DLd89XcbgTVZhN2pih6k/dpn6Esbmia3spP/26wX4bImatL4gv369UhMz9lljo7433mSH&#10;/p+fjcVaFlwW7GbXfsJ6rNcLhF/ZTRiQo/U1O417bWMoOWaGUWvV8PGMHbAnIb7vLHYi7/4IFQaB&#10;Ex60XBlLjtoThpOEg7zvDrol44h/AbY5pkG/C7x9l2O7u0BHwushv+C1V+IZYlrrpcqfwLEqrVoB&#10;GyNNFGUnYvKE0XxQVUkVUZHw+meTuJbUQreaB5O4V4auQp8/f4qhszdj7SFTzNmmgek7dfGrjyej&#10;zwcT8fV6fQhimzjGFbTDFOzB/3tvNP7Wfyp+/9F4vry/xfD1el2fQHmj8JjlZNkXEUJCEjlbWLRy&#10;J2ob2nHruzvfJ71H1NUQHJUgEfbC09rhwba8b+7jK3gz97riV32nYPxKdWg4xuObaUxoVh/Gsj3m&#10;GDR/D7R98qX2fufhvD9LGX3emoD/fmechHnt8/JA/PmzadhjFdfrY/fJvQ47vwxcZLX63NnLGDVi&#10;NE6eu4RrTHplQRGYs3Ap1I9p0B0pD5cIZXEOzoXzfVjjh0MoKvkmbCOK9niffw+RgOrbDX3x+eR1&#10;+OMHw/G7dwfhX5+MgbJlMPyKrlIn9AQfqPX45zcL8C4B7B+xAvz+qPl4Z9hsvDV0LjzSmhFefRs2&#10;L6CDzFXG6CQrTwcOKqP1ZBtu3bmC6zcuoIyVKjNdIynhjYgqhoy4Z+/0J3cB/Eq/I8bJGYPm7sLK&#10;AyaYuHwvpq3ej+X7DTFo3jas1nBGQOW9pFnJKQWfjV2KPr96GUOnrsHKPYYYMm+ndH8t2GcpQRg0&#10;PDOxVNkO49ccQ1wFq2PsvHw+Yj4mLdyGv300FgasFneeP0FU+/egpehLeMSbA2fh68nEc41YIC0n&#10;mOUsMPGl13X79Slvvf/Y1fXY5vakdmZU/U3oh5c/cJ8bMVExCqLkDxO3YmryCuhCQUWuRFLLoR5v&#10;LslhuUyC82sIc+CnsJofQfyigkJGaS0ya87AkdehcWjvQsG8Oam1JqTAhEYZsUWtrC620ea4XEp4&#10;i+gKl08iXQkhCXWs+mZlZZB0VigZTFy6cBW3Lt9CbU4J6imhVlVMuEJFDavTNJXgS7uYYxI6wxnU&#10;3M2vr0NiSRHymhqR1dQGI784ifQrz4XiQPyzrnssMqtaqE9MlQuaVlQ0ERZAVYmQtDRE5+aza5mE&#10;2JxiNJ67yaSasJ/IYkIOykkqli+hluc4xDKmhDXpRZcSU10Jy8RSqHg+Xj/YLLaBZNd2GFKT9OHt&#10;m3PSYuCfhqzGc8iqpB4x37uZRaz2Ml4lnCBkUxs5h3Cq6LJTTGwfVIJQZhKxxSIUbpS0CiAROSi3&#10;AYF5dTTjKKPtcgZ1XTMQklVO5Y92FDadRlnLGap+tJLPki9NCvR90iSoorxjViz37CIgyzyHhOxG&#10;nCBQt47di+t8OZ9oOkH5v1A4u4Vg80ET+GV0TZg2odGMkn0S5qk4YtRGbQxbdQzD12lgzCZDidOh&#10;x/uA1CrpnC9S98O7U3bgwxk7CZ07hI+nbsOA+fvx+qg1GLhMjTq7HdfrHpcs7HLIlP6tH93CpFlT&#10;0t5VD2tBvyUG0Ih5sKMvCJnzyNX5fKk6+q/UwjfrjfDxUk18toLcJdv0Xrneup3wioN3CWSrrPoi&#10;rp+9BgstLSydNQ37dmzCf/fpAwtLWzSdvgpRAI4sOcdKxYMVWzHwPXaJOMLWnWjZ9vnHR5i26Qg+&#10;mLASb09ch2Uk6Gx3ujc4K7a7rVn5s48lvpRe6Y4UUDdj60/YRD67y+jelv2oRnGKGfyyNUqoriZV&#10;UJR2+fnu1jUcPXoYAaGRIEkSQfRt92A1W5bz+AreMa8yjFqlh9nbLXHMPhlT1umw4maH5Qds8dUs&#10;JbJvSyFIS1oRHVVxC/7bjLqYZuFVcKFYuXV4KTEuxfDJPU8x596t8AppIg+293LL2tFMwfoRw0bi&#10;ytWbUhVGlYluaFgUktmit7V1RU3rVUQXPFk1wSzxLKy4zQ1GERi6UgO7LaKg6hCHJQctMWrpfom1&#10;OW7ZXhizeuB+1141oOg6W/Zp+ONHEzF1swaT3uVYc8Qa3iRI2vHcu2b0Lv6wt64fAeHxcPYicUDG&#10;qvgNnD7dgsqyfNRTIsqW2CpeKoiIK4MfMVeP2qd27MXv/76fgtz9Z+/Hm8OXYTTj9OHIhYQpLMHU&#10;9ar4Zv4OrNFyI76zY7auT5WFjxccgrZrLP745gCMmrcdi4mXep/JqsAAOybxJVV8BeFURFGyjMZH&#10;kzbyBXgJASTZvfr5RPzhta9YuUpApyygIA7yuYYjrul4f9xaDJixGZPYgnqHEjV6nHX7ZJPsw232&#10;VtwU23kwAt5FrODRHldU1RzJsFf3z4XDQ05JplH1sI3IQ1pVI4obiNusIqyBCa+ANQii2r2kl9Jg&#10;VDQQ35USYlBSx8po5QnYhGTRKawEjtlncIQVZXW+nMQkR5fMfz22Lm1oTNHT82IcXEbMMOEH1YQ0&#10;8NoXCW9uuTg+/psyYxV1lCzLy2SXKBdZaanIzchBSjSthdmWry+g01ppFRNjVqrvJrpFTOKE1FlO&#10;eaVU5c0Uqg7cRnpNPfSpo2sQ1TWPQIzFnjwMA68ojr9BMuTI5fbEdospl5ZFFQiheFFE6+O0gkJE&#10;phfAiQoOInnvaRy6Ws+AXAl9YvqNKPeoGVr2yP3oBdVRqJ+VLpcEbLGNhS67Kg9vV4NOcZ7plSih&#10;JExJ80nGiZX8+lbCSVoRw06cH/GbdtT6VbW7h9EX2zAjT+QoyXL6nAib8L6WJRUR35wBK/8YJrQh&#10;cAmLZfJfKLnYlddyopSbgzpOEBpPnKbmcRWc6WpnSrlK86gqiI6QrLB330VdxU/x/YMR8GFFvqTq&#10;PKv753GTL2zW5KhdfRVlrd8hKLvrZPfheHqX3YCs/CY/hJ4+xnPAmO8KKxY+LChDK9YXhRrx25YQ&#10;GN/HQA8PBtyz/j4Q0PVzptO8SS+h9xSaOkhr7vIzT/3zbsOdD90syi0JOOv1c+xv37yDuuJyLJ63&#10;BK2t56QKLyFGcKCOq2hXPxxQX1ZvnXPPYM4BcyoTHANtyzFhsxbGbTd6YFkTSriIoNqSkSis87wy&#10;SDygE5CUDMa1Qy+SRLFeYu896ibyIEnAl3IehRUXsX+fDlrq6C4gqTRw4FcuwdHSHCGhUXzYXIc3&#10;E143Mqy7uhl3W6dgPuU4VEjmmrfXHpM3GuCYcwr6jt+EI1503XmMJrEHIRyBBefgRYiFsLYUGLCu&#10;9tXd78MojeYdKdqhjZg2ZTqxp6zT37wGPbUj2L1tM44ePgYDE3skFrRClkEIB804nrSPwLvnZp6y&#10;C5Yd88TXC/ZLld6pW4hJXamCA+aB0gRGbIMqWZIHuJasgNp9c9liLGZsNLDDyBce1BGdusMYavzu&#10;RdSEjYzPx7K5C+Dj4oqqonw0s6q2f/sm7KOuaJAsGE3NVxCYUC4ljI+K1/2ubLISYI1uMN4cuYaE&#10;sl0krqni5a9nQNk2DAMX7cXM/VYIrLkjXffTjsnw3pz91P4tZGK8GHaUOIqrvoEhS4+g37RdYB7z&#10;/f7W6odiwCJVeNJta8JaDfz9syn4a78xJDRVY9ohj46HFu9LQUgTSZWYte82Jib5iCO+mbUDYcWX&#10;cNAuDkvVvHv9uuvudfpzX14ooBhTy1knjASq1AdfWE6EPIlkI66kns8dVvKYrHXY7gqb3Uqp2psv&#10;VXlFskvyWlU5sZ4lJLE1IYXMffvQVLKfK+BJfJ5aSAH0oytoP9oCDxog2JPUpeObATOSGnsSY+GQ&#10;5J1YjNyqBqlCW0qFhkKS6AqF2gIhGJUN1M0lBKOhvopqJkWoZ0JbSVvkGiExxipwsSC6UdKsQNgJ&#10;8yMshAtIUhMVWZGoFhO2IbSG08rrKMkVzVa8fNwTl6R62IcI7HMDk/86ZJeS8Mf95jOZE5+8qipE&#10;kCina2EDU2cZXCNzpAJLT2LQm+sIAqsJK7nHHqNAocMum0VYBvYbOUDHzgs6Vu44ZuwAfQcvWAdE&#10;M0bh2GNKaBI5Mo87Lm/KJTqEE1rhnwhDOvqZy2Lgl5CH9FJWjUlAFJX6Ck5AKjnREI53eTwXOXSq&#10;S6pqI0+gSCIWrT7qRt3UUBxypCwisaJWTzFp6s34/adsy0FMOthJd+Uzwzu2Gj78uEdXEevdBueU&#10;518kEtJ7L2rsu53wioE40RrOl+0QEkElULRIfI+3XYCpuQvOXe2wqvROqoEpZ6+y0h8aCBzwL2fJ&#10;WgPvz9kNAwoVbzDwwW8/nYbBrHjeH6hJhzzx+uQ9LJ3vwxfzDuLreQfw3oSt6Mf/vzv1AD5lWfyA&#10;771Zw7MIsg+raEl0rnH1isfFcx0wjpt3pdhys4qRnEmbzrwTxBbLV3FebxJL/IuzNM5wJhiBJTex&#10;iAnhv4esgIpXB5Zyj0c53p2viTdnqOKjBcfwNfEzb47ZgPeYFH84eRs+nL4XK+66lPTmmP0Kr0lJ&#10;U2JBM1Q1jHDlyjWqnFzD+dOnsJnJ21YlVfjHFSKi8BzM5TRUUPYqxh8HrsCHlCH5gEnYyLVa6E9l&#10;gH8QojGWLZNVGh6SmsBR31KMWG+I96bsJKnPXLLbHL9BR5La+mahMv48YDF22r2YklgWLpGYPn0h&#10;VFU04OXhg9vXv4ObvRv27VSh8H4bEnKa6G3e9QuUMrlk6bMLsNEce6wTYMOW5pClqviE0Bdb+qT3&#10;n7uP0n1GCKYkmTjvb89TxSRKhQWVXCPkZyzeGrUaI9Zo45cfzcLbU5QewNlut89A/8VqmLjDCm9Q&#10;NUNgwrcZ+KHP6yPxq69WUBapYwI1ZrsNBq3UppLIUT4s27HXKgq//Wgak20VSgeuwLQ99i/sw6w3&#10;74Ufc1uOGbQFvcusN6dSzMOKLPoBmZSlYtW27SQl75jUsira8elIeiXGvpTsdiS8+axollLCK4+J&#10;iiw+i/j4LNglFOOYbyLNGpKkxMg/qQBJogJMLKtIkGSs8nQ3BuYkR9mx+pdb0ygdR1Et982qrKii&#10;in+XMPmtqmV3sJIEKxpJNJJ810pSXRWJduWVeZKyRB4xqOIjVYWJ4S0kdre4mphlfsrqGojpZReK&#10;2rs2NI44RlytPMdoH1UEr9g0SbpNOiZhzCGqxo1UemDVt5EQrgRWmbVMrWHlEYSo/CbyJZ5/oiDP&#10;WO5fxpGdL9+cOrrdJcElJAWuAQkwdw6CLc+nR3QanKNSKE2WCW1ZHFTcf2i0ISbXLuTMODM+zpHZ&#10;TJIowUYVi7SKNkIZTjJWtKsu5uSJ+OviiiJJFq5IYKsbGpFPWEkcJx4+acXEQlMjP6kW7uxieWeI&#10;bkEWlWS6JjV3d7yK5buOgCt1op35zHB+ztA/0Y3u+uh+/CV6bC1sx3ZSIJPaqEzOuitOoIlAVyFX&#10;ldVwTXJfc0t7fOtTELiW6kfgoGc+gpj0KZMBuFzLFwaPcGjTizkpYUGFPq15ZCN0qdllFE4dQ1oZ&#10;H5ajLP60IRYkI39WmX1ITy+pv0327lVipc7RMx5IYls/POskBZZJorjblu9qf5rsGe+lAkPncsJI&#10;YC+1TbeYxUix6Pz7kbAOcoB6KLFaxFjqBNE0gEmmYOgLLF9X++np945k7HpmHqfNaDHy6s9R2P4k&#10;ms/dktqhgZmNkph0d7Yt5NWEcYgKDRRs77o9CeH1beZRULKlkQZVHETbRJgtCEORPYSzUCkHUaxO&#10;ivEesE/Bdos4qHYDZ96d4+uNZRNqb8MlnBJQKbVIzm9Hef1VVDXdQFxGM6KIx/RgxcMq5fFkD9l9&#10;510cj1pArRRj3g7Q9CuVzFZkNF3ZbBEL/ft8xZW8WJGjX7lYdotppEQmk5F8eDSgCmstHpwcHPSv&#10;wwrjhAfOnVAC0AqoxDaHbMgYc6OEs1ihHy1p8QpMVzj/Zk2FhyO8T8X1ucv+QRmn3oidYhuPj0Cn&#10;G94KsyTs9+2YMAmIg7ZvJnyzavisPcXkkpbCNKMoJva1mDa7oioqktyOjzB/IKSBcAeRDJczSYnK&#10;LoJVQAQsSKY0CY2HkX84tG2cYeHqTYvSKonYZhVKqbAnXK+PO2J9sq8tg5lYNh3vcH3jMaTQIjiL&#10;xDWhEZxVQqc0kurKKwqI5U0itIEGEyU5KC/PZks2h8uwOkxliQImxdKxC4WGUlYYqxtINKtmwsVq&#10;LCu+hXWsLhJ2oOWd3eWzyIFkF3OaMwSmZDFRpikHE+vyJvEsb0Zx83nidyltxnGX0i0uhs50Tv5R&#10;TKYT4cDnnytVFF7k69OAbmp2MQUSxMDKPQzuftHwDY5HYGQa3IKi4RgUhuxmSkjGJkLdI4yE3wch&#10;IGZkPpsFFSAslyRo2jMnl7NjUH8chcI5j5OBPGK/hRRcVkEOY8+JCqv0wkwku5QmO+woFDbzWXf8&#10;PKv4xPpWnZA6CDFFDThsG0gd4yI43af+8CLHUXFs/zkR6FHCK16qIkTCbc0toRrGnNG5p9GFK5n4&#10;MuJJhM2q+F54Lz8plIKZ351QywrvdNlG7872urOsfTTVEjhzEh/XmONwijkB2+iOdqNVD5zWHrfv&#10;zkpbd46tt5ftnK0JgXOn+Eqe3xyElV+FT8l1yamru/sLZuL28DqB98lbdVpMi2XoLSER00TC1bmO&#10;iG/nNdfdfT+P5YULnHfBNVqWXkJY0TWqG+RAdAb8iZWzpxbx0x7D/TAOYR/8tNvzuxt7wpl+sC3v&#10;u38T58ecEoT378ufMApv3vsiMX7aY1CsL38E1tvlQPs+C25TwhCckyoRmteEnLrTnIQ3oYTVNinp&#10;ZaLZmfCK5ER88lkFzixkdbVFJDH1bFknISQnDyms4MWz0plILVxLRxe4B8eQ2EZdzLRaHKUih35Y&#10;R5ItSMemcS0S61oQUgRO71FHbxZTy0SREAt2+4TVcQGVAlJIOCtqpZkEK4NhidEoq6XzWhNb5Eyg&#10;hCmF+F1SnoMiYpEF4S6XSZVIjoX6RFlFMcrKqPTA6m4B9XmlKnZVvSQpJrXgQ7uG4pkSp+yRSIML&#10;KlkU1ZHMV5GNcpLnkim9GE9bUBdiXI1J7glIypG2G5KaCxu/GBj5JEqqBL0hQfakM20S2yy5XAmb&#10;5k69emH3LCp17oy7LeP+qPVN+RzWpgqLfVwpJymNSCtuRtPxy4QftKKq7gTH2E5DpDzUnDuDjNoK&#10;duVKYRRMNRfKZ9LnQtqmaVAF/DMI8WCSm8OqbR5xuuKcCcKbUMUQ6h8CRiL0kIUJSF5xriR5VsLK&#10;fFVLs6T3KyYgecQLV1Q3UY++jW57p6Fu4wPzkDxC1LqPH5X/rlAsqYhA9yPQo4S3czeiGigwugLg&#10;bEasmfULPiPufng61vDphSSju/tWj342dqDdPY7O5XXjnz0uxyCuAxZiwA6ASMYEmco45tnvt6cx&#10;eRHX67TjlufYfB6DF+9c11COxFYrpmvcujzHolhG/ggIxz5ncgZso0pITmpjEtf6QMIrqrqdya74&#10;XUZtW1HlraWyg1An6FQ9KD95nFXOJimZDAqLh4VLIEIzKuHDJEjZKRaagfmSO6CaXx6E+5g9mfnG&#10;TIIf12ESdqfGQdnU6Ba2xrQ+psFDUmW9RKAKTE2DhZsbUvNYzeUxCevgUkILClktLBB2yBWlUtUw&#10;l5haQVorIyyjopL2wqwOlwhjBSZWgkQltHiD0vJxyNobJjFdS4SJKnBcKR2p2ttY1SWUoiKL+yqG&#10;Z2gcpRVLYc9KpGjnC8JWJqvlpW1nkcoJREBWNYXznx1xTZxtYQRiGJpPHG4WLCmzZkNlCKtwqmj4&#10;ZrMqTVwtE1pt18fDuDT8STIkT8YqMBv+xNMKE4qMXGoNl/F8E6/sGx6J2MxUJsOZEuHPTBYBq5B8&#10;hJfcgR27pUJyMI7V7SIqX+Rz8pHHxFiyrWZlPo1OdzmElJQ2iElGuSR1VkmSnyAellA2TpyvDiUO&#10;/p2TrGpeX6LDkMPzvVfHGqYBGXC7z3BK/qtbsaQiAvJHoLuEtqdKeO8/LN1erHLKP1zFkj/HCPg+&#10;QyLizzFeijH9Z0RANbQWuoQ0dY5Wx7cAnsRO5hJuVMx2dEcFlHJeDyW8AgsrEl6RNOYSIiDwtcVM&#10;XASxLZtuaMWERFTSsknHRob1Ryyx3cgb2yxCqCJAZZyc09Bi2zui/juwYQEPqjsYhD5aHUFUgneY&#10;BeOIfQi0XEMRVdaCoLwqJm2BMHQPhCYd1dJKmDzRwKeI8IQiQhXyWJnOLmGixOqqkA3LpoOaIEuJ&#10;460krEFUgAtY5RXSavm1dbTNpdRlWALWaFjChML7XZ35w87JTHhbpcQ+u4xwC36yS6gv6xEgEXsC&#10;s0/DLZ7kwMA45DaepAoETSlYrcyn+Lp5ZD6VMp4u6XUixEk7Ih8GseXfu+eJqrElYXK60eVwzGQc&#10;zn7Hqvhl5LfeRFr9FcSUnEYqxf9z2e1KrL6KI1RrsKAL3MNjFdVa75yLEpnbwDMOQcl0smNlvf7k&#10;WUSn5UDTxAox6ZmoaqtBCaEk1l4+MHQJghEtkrXsIhCRwfiy6l/IZDannKYl/IjrooRJriA/5hGz&#10;K/6fXkQ7Z05QSpgQlzVUSL+F3Jz4lBFrXUYCYjlVOUR3oZRwFlVzVzjHkkCVe6XL89PV+VN8r4hA&#10;b0bgbsIrvw5vb+5csS1FBBQRUERAEQH5IqBCF5cd7rkQxgXfJ72erFjWXSA2lZVa6rFmlRAWUEbd&#10;W1oPF1dRr1eCNYiKL5NcVuDuQR7496oOnd7SGkIPCupgTPMSdZo5qND604Ckxs59qAfSlji4CAKj&#10;qx9Swbb4kwm6tnTiNCSxTt8vHWahOaxEF2GfuSfNEkKRUFRHCbU2Ep9OsW1OLG5gIjQtfKCs7wbv&#10;uHLKHbYiiomYb1g0LGwtEREbjrLGWiRRY1a025OZIOu6B0PL50E8+qMiaE05I2XHZCTXnIeWjR0T&#10;txRUtxQjsyRPSqyNPDPgSty7dVQhDWEYn5MXqfVLUhxdytLqadjgFi653sl3dh5cyiCoCofsQuBM&#10;oxDf7FL4sOptFlYqmQZ1Lnk4krbCoXnQ946HlV8irIMZr4BUGMoSWInNpHxgA5JqroBqhlyv+onH&#10;4UzehY5XMJI5KbAODIcbDUCUtCyRVtbMynkVJewoX0ZVjwKaJwlSWnJxA7I4+RGVWokYSF3kEi4n&#10;JhpCDk58xMRI6Pt2kiCFbbXQdy6ooYlIjSAZ5pBMmEdiLhPfu0ohRZRHO2rnQ9ObXFowd0hVKX6e&#10;TwR0Yi4/dbyFYpABIXrP54if/146El4P+eRdnv/hKfaoiIAiAooIKCIgInAknO1inxLqdN/Tc9bx&#10;LYYjlRUiMovZim6kSQDhDUJflmSxAqojCHteKdm9L+GVEmAmwyWs0ImEOJfY39h8koKDMmgAQ53z&#10;5AcZ9nqRTDJpwiCSXfO4rg0H3EjgtU1okj7CFdObsAiLSCaxmazi1l9GfEk7QrNqSQaugSX5H17E&#10;sOq5ZULPK4+V4SQcs/aHlrUrrN3dkSEUAtpakM9xpVTUwzMhB7oeEVDzSICpHC5l2oyPIOFtPqyN&#10;kPhwkkmp/iAUIyifaeHfoYpjEJQHu7h8ZJKsld/SLplbRBLzbEQsb1DZeeqJdw+L6ks9ZU8SdJ2j&#10;C5HK5F4k0lm0Y3dPboQpz2Hn1azHkrn4t11CjcSFcUmuoTNpDWEKZbCKLoEdDSrsCVnwL7oITeJt&#10;DeOfnIgc9Y5EAnG0tlRnMA9KoHZ2HA0k6kk+JpxDON/Vs5JLImBqcQkr7R0qHjWcTFQSKlJVXS9h&#10;pYvKqOlMt7vsQgEz4XVCDG8+5chExbfT1CS/ljhtJrwFtbSA5m9JwYGJcj63U8CEV80xkPax8ru3&#10;Ku5uRQSeVwQ6ZMk8syEeUs9rp4r9KCKgiIAiAooIdD8CegkPYqaFQ6F1RBHcE/KJSU2XNGolkwYm&#10;ipIObrmo8nZUdzulyzoSYOJomfAKndwsYmTDcthyD8167DtAEEctEruX+N0/OqPIWgidXmeSmi2C&#10;cmFIV0ehtW0ZVStZht+/rDOrqnYRmQjJyEdRO6XXqC4RSBc08wAaMHhE8Xcm7Kn3ak9iV1cRtIhj&#10;fKhPukffHkEJCahupbEF2/SZNBFSd2RVlUZIViTnWsYUIbq8CcWn6CpWXwvveCbUgZFsyzfCm06Q&#10;Xe3n4e/tYttg7JNOq+U8hOc1IDS3nYS+JmqoP16txTbjXkLrkHMGVsRMG1LqTRDbDvuVoyu8ogq1&#10;iSNq24idLZakyJwTa2lhX0hTpGJJdi2PmOjieuozC+k3/ruQ5jglohvASm+xsFsW8nWUfRP/L6Kl&#10;c4HAWLPCKxJeYWqSIz6cLNxz82Oll25+AjJTxGQ3lwlzPklr2tTzFVbE3Y2ZYnlFBJ51BO4mvOlw&#10;o6D5s96ZYvuKCCgioIiAIgK9HwHXlGroeUazoseKLXGuGbThrWxidY+/JRgDZck6E94OnO9dSIMw&#10;hqBqQXBWAXT8UmBHjG7vH52wFm2lqkAFjEIrJfUDqfpLveHH7cuGGFD/HMpe0gTHLjYLen7xEjRC&#10;mBlpuqXCKPBB2+WujlmXUI3AhHTKSTImVBkQElyH7e9ZtFsRD+yeTF11VjrTScoKTqeObUYAAADQ&#10;hAAAxIQAAEVNRisIQACFXIQAAFCEAAD8ewQALCul4VlwJc7XKEo+nfX7j8MmhkQ/4qB1vQhVCC6n&#10;VXEj3cm6TtK7Gsvjvlf1TqZLH53i0ippypFMi+pTsAwvIaZWBgvCHcJorpHLyn55Sy3jUEsiGqEO&#10;rPaXCZ1jVvmLynhdENpQwetDQBQEIU1IkOWzeptD4qP4ZNXec/QTEAcxYRLLietLKIDkNh6XbJ/1&#10;gxUV3p6ex95aL7ibKlhPu1/d+Gd3bT/tsXWu32Et7EX3HTp49dZGFdtRREARAUUEFBF4fhFwEgoJ&#10;ZOBHlR5nS/4UEtmSFq5iOWTbS9q8kikFW87CkY3tackBrbqjQlfV1kRpq0JoyoglpfPWszpqIaUl&#10;ti0sS7vaxzGfAibH+bQ7zoSFkEZklbZzHQN/tveD7kEDutqW+N6ccAyvaNoaC9MEKkHEF1dB2S7q&#10;+23aJp9kcijkBHORzglCflMD4iuoSRyRhT020dhoSohAWPfNKISkoFlc99eTZ0wPL6MbVEa3szjY&#10;kchoHFkGFxIOPfPPSi6NeoSBuEYkIjQ9G4l0RU2vpKZxNWXIalv5oSZxHaXtaOwhrJ0L6USXX1zE&#10;yRKtoQXOl9dNDpPiHJIMs0goFJXcXFozSxhfKjgIFQ1JSYMJcW5DGxUnkqEX9Hh3t56MTbHO4yPg&#10;W3SH8nTtlBBthT1dMj0SW2BNzLcVrTZ7EjeNuzr/QfQaEOsLZ9wnbUdowQsZy05Jy57s83mt05Hw&#10;eqcw4e35g07YzHqkNUti5Z3mAs9rAM97P/Ypp6gv+GyqIM97LIr9PZsIOCWdghNtqZ/N1hVbVUTg&#10;0REwpGSYf34b0qm4kMaKnaSTSuOAjmS3A2MpqnUd9sOCgCSwmLT1ba0nhpeYVRo0vCixNaEMohkx&#10;unqhXUuPyXPMDoSCODOhLaQ+rZA+C8rMx0Y9zwfGK/CyrlEZkoZwxcmTVHeohmNsLrYaB2CNYcRP&#10;QiJRi+L3nfEwvwuRcKI5knNqIw0oiGcOSYcBoQ/qTiE4bB0gVX89ojIRmckklxq+lU3U8GVSW8hq&#10;r/gUMxbiuhFJrkh4xUeCLgjVj7uKIEKhoZTXWTHl5HJpAe1EaI0+8eDynBfFMk8fAafoOjrfVhGa&#10;dImdnbNU17hILP8d2AbmwSdTvkKmP7WZj/pVYIl2IL5ZrY3tdgnY5ZiK9TQcWmcSh04zJHG0gVRR&#10;0gm7l0wP22D8vWnY/Tr9Mm7ToAvc+dOPvntbuJvw0powq2dWgMHZFxBEx7XQZGKxmPR6MOm1S+h+&#10;+6d7h/18l7ZLPg635Fb4JDcjOKUJocRWhZJoEUzrV89eMBZ4vqPpem/CSMGR5JTAxCokpFchkjak&#10;fmRQO8Q28iUk3w3U9V5+Pks40v3KmSYsQZknEM32p7g+ghIbIKMrnVVs19JJD0fC+DHC/l1FTCv2&#10;xdJu7up4Fd/3bgSEI6PQZfXP5H3LCmZhDR3F6uo7qroi4WWSIrCYksFDbRErnSQekXQkNFYTckth&#10;SWWA3j2iF2trFsTU5tS206yjjjrBedig6/b9eL2LwWdeAxzCMqh6IYwyqmHpEwxj/1i6PdIV0i7l&#10;ZxMb+8zTsE45KWGyrWKaaLKRBSeqRYSlVjFhakFJTTsqiQUur2HVlzAF0RkQFd0OWEPHNSQk7UR3&#10;oKSKEyaqNFSUFKJS2A4ztl4JaTAKSmaF+flUtl+sq+z5Ho1NwmnEZreirvYMEmgZjhsAvgOO04TE&#10;xTsWTqy0y5P02sS14fWR6/HpLCVM322GHZQlfG3kSny79Cj+2H8+pu+yJZ79mnQPmITVoe/ErZi1&#10;1xofTNmGX386GwOWqqP/gqMYs80SSo5ZMKVk3vONhHx768DweokKr/wJr5B7cUyg1Ww6hcVpr3vj&#10;TkecL/F3xUkgLJ/fs6wu3yH06bPXswBKtBfWf4SrjCGTZ51ozvSjOj4GMa0wJlGjsz0m7z6eZjnf&#10;1HZaZJ5Hw3Hg8lXgCj/t1EzMp4ROeFL3ZWsM2OLa556P3U4ZUPEpxXZeICaP0DE2o+POTn630z4D&#10;urQkPuxTRu3JJ19IlslnIT5P420tHPQSC4+j7fgV6ebBbeA8raPzai8jILdn1W1rVjztqT0pPoKE&#10;oRFcBU3qeRryXD7q3BgnnsIOlxysMIl55PdmiWdhEsc2buxJGNAi05DOd09zjp9mXeFGF0zB/orj&#10;18FLA1duAacv8F5ovSoZA8iyHk9UedR+VSgorxFaDiOK/Ss5Jcs1rmPB9dhmly4tS6jgE9eR7h/G&#10;93FjFg5rws7biPedAQXqjagB+rjl9WJ7dj08TbwV6z4+AjZ8hprQiMAlKgtx+ZWoaj9H3Oa9NnRn&#10;wiuY9vkSy54uZ6V5SMiiCxeTFPv0p3cGfFHPj6l3Ii3S2ZYnDjUwLRvb9N3hTxOGzuMVUmLmQbQg&#10;puVwZG4JdmmbQd05AJv0PbDdLPT75R71rH5RxyzPcfnk35CKGeZ+BXAMLaD9NHHONSdo4dxCBQ9B&#10;Wrs7WRITprsdgg6JMipoUJasQsiS0TyksprdBMbWLymTsmTJcCaGWJ79K5bpeQQcohvQfhqoLavD&#10;5BFjcI2kS1y/CRWlfVi1YjO2KmkiKL3rXMyJRb3Xh6/CMZckpFH/WbzT3h29HEGF5zFwoTIWq7gi&#10;qOQm3Nk10Jbl4e9fz8E6DRe8M2oZXRnTsNUkHCPW6WGTyT2YUM9H9ezWvCtLltkt0po7X4bJlJoR&#10;sS0tacKc+SugckwTIyaOQzbbG+3XITFTnRMe/aLXiWnHm5P3QtW1BP4Ft7DTNBSvDV8MJyaWJtFk&#10;zBI2EEb8iG5ELf44YCFnGSoYvlIF49epYdjSgxi4+BD+9PVCziSebQtOlnMD3tRp9Cbj9MhRS1w6&#10;dwc3L9/BpfM3sGrlRqxYsx3kcDRaAAB7wUlEQVTxTHSSC87DPf7JEwb3ekCLF+fkvZbSGPqNX4tP&#10;ZmzDwCWqeHXUOiw+6oFvVmrBjlI1upxBDV2jxxmULf797SK8MWgBVh60xu/eG43F+60xjMsdpser&#10;uCwMYs/i41kH8NmM3Ri0cD/6TVyH98auxFu8WD+cuh0bzaLlfui4pLQS41WPk2fu8Lyyb8EJzLUr&#10;PJn8XZhfgvSUXFTXnUNIWh2ck7u+icTxqVA3tP/0neg7fBGmrVPFsHnbMH2rFt4cvRIjN+pDiNV3&#10;Xt4L1H3x90HL4ZpxEhHVt9Bv2g7MOugI7/I78G+gFuVdq1vTxJN4e8ouzkb3YsD8/eg/azdGr9XG&#10;O5O348O5ytL2/IkpEhOkj+aqYMCSI3hpyBIMWaqMt0atxGez9+CrxcewTC9M7tg87hb0odV0bG4N&#10;ItPTcdTEGE0XzuIKZwnMeWFlbYvk9AKKv1fDmxVfb75YurqVzVJP4aN5e/H5gp3YZemHvw2YguWH&#10;rTFggRIGLlLB1N22vD4aEMJ4HCK46q8jtzIxbcTSo274376jsFbNCUOXqWAO4/bwvgTO0zfvDF4d&#10;NI8ao0lwTvthJ0YkuL/sOwGfTt6MkctU8dXcvdIs/+/D1qHf/KPfb/MAr7/3Zirj0zkH8MqAOZix&#10;QR2/7Tsaw5cexhfzDkrXcFdjVXz/bCLgknKGagj1cIwqhlNYJq1iT7Gy2coElzqsJCoVUH9XWPmW&#10;VueykscKb3kmMgpz4BghDA46nis/tx/RoXOKSEBCYTZSy/IQmVOA/cbePxireUwDTGjBq+YUJsmf&#10;+fL5vkHdBjqyJJLAfrxJ9fM6H0J2ziyihBJpRYirqkPZ6RMoIsEtm2ofecTpFhLiIOyEhcxZaWs1&#10;MsuoxUsCZCnl78R1JZzaIvIqYeD7eIe45zWWn/N+fPKvwSmyHtmVV3GL7+flS1fhjVdexq2rrEzd&#10;vAIDtaO4fPY8lJSO8J6/TIm8Dpvwx/3I8i7jb1/NxXtjVmD00r0wIenxk/ErEF56gfnGUYzfavL9&#10;+tp0Avz1ByMxaZ0y/uvlzzBi2X4MX3EYv/98BkZs0CMc4sXthtxNeLsnS2bmkoWCAk4rrjGx9QmC&#10;jo4esgtycOX6GZy5chxMkdDC4qAfE9jHBXijfggmrzPBhyyj//mDMejzP6/i9aGL8O8hyyAkbETL&#10;5bBXDgYvP4yNWi74bOIK9B08C19PXYu5O/QwaMl+rNbxf+YPZxk1KKNoQTlh5ExcZLVEZDLhgYGw&#10;trSCg6sHAsIT0dR0E2F8oD7pgtJjEh9Yd1tizw6cthbDZ2/GKmULTNmshdGrDmPKVn0cdktHcOVt&#10;hFTdgU18I0YsV8WkNYex/oAJVAzcseuYHXZru+EonXdsWOkNa7nriR5ShSHzlWBIlq5vRi1mbT2G&#10;xQeNYCpsM5/AhH74eINYiQyLyYGduT3WLFqMC2d4jlnezc7OxrhRI7Fl1WqE+oUinzqantSOlOeB&#10;YhffhC3qzli8VQ3HTF0xafFm7DNwxWdT18MopOT7bQQzgdtjJ2SCqhCQdxLLD1rgq9k7MHqdJmar&#10;uEGHQHofgufNUs9Ik4IBS1Uxa6chx9tMfU9WIf0zMVPJHEs1Ol5iGiEdQu22SW3Q9cvClzM3Q8Mp&#10;Am8OmQPP9Gbo0EFJVnpLrjE89iGRdJ3M73YkZBZg7tJZWKe0Hos2LOZtcREGJmrYtW0txg4fycrH&#10;SQRTakkkIl3FTCe8BoNWqqLf1JVYeEAb/cbNwYjF2zB1vSoC807DPf1ehV83ohUW7AKs0/XD/3t9&#10;ED4dsxgHjT3w+/eGYraSmTRREPvbaJ+NN6bsxsuDF+HNQTPxl/eH4NUvJuKdkUvxy37TMO7AvRe/&#10;BSec/+w/HaqWQXCmda0f4+uW1o6hxHW9O/3A98cvyDiC6KMty8Ff3xuGY2Ze+ICxFTJIpkElkBV2&#10;X8qpq9govu9eBJySWuFKXV1HOoaF57JKxxaV0OkVpLXM4mzkleaivJb2vWxNZ5Kk5BCVCuukJxsc&#10;dO8IXoyl/UoA89BC6u4GI7E0B7l11KOtb4WBK0l6kQ/qCptzAqsTVAwt33SJxOaZWo51ahbQ8oyF&#10;S3oj3HNffCb600bdNKkF5gllVHvIoyFHJlJo7yysh8tI+CsmfldAHAqJg86rr6T2Myu9vJ6KWN3N&#10;/z7hrWbC+/OGxzxtjJ92fa+sM5BF14AcQVTXnoS6mjYO7FfCudOtuHSaTiW3r6IsJxu7tu/H8fOA&#10;LKnxse8eAecxo2TeHz6djs2abtByioSBWwz68X0SXXmJhaVdWGcYDLuMjoq9WVQ5/tJ/Ep8tRXhr&#10;yHR8MW0dBs7fjRGrj8ImuXvdzKeNQ3fX75HxhFdYJS5zIoGbxD2ZWmLuzFkIDQ1GUIgXLl45yZzw&#10;Ntqv3GFbqOPhYB57XfrtfdcyViQw24zD4UusohurnluPOXA2sYytuFyouiTDu6DDMcQyvgGfz94J&#10;S0qcLNqli9+88RUWbtdk4hKFiRs0yJ6NhU36s3sAyQgzCOVL4xKT9/27VHHtNK+cq1dRWZiHq1fO&#10;w87ZHg7OHrjFDD8mtYXJ5ZMTGjsSA5eyWvfF+CUYMXMt+o2Yz4tqKT4cvxoD5u6SEjb3rNNSpXu3&#10;ZQQ+nboJbw+ZjyXbNLFk61HMXn0Qczeq46tp2zkLvwca36wXjM8nb4QH2bnpzTcwZYMqJm88So3L&#10;MviV3ewyyZISQ8IggiiMXljSCjN9c3zZ7yOcPXuaxd1bMDY1wo4d2xATHAJ9DX00tlyDT2zXL0aT&#10;2FbM3GWGwbO3Yv4GZUxYsAFfjZmDVfv08dH45fhoymZM2GEGwdrWoMzQiDU8t+7JWKhkhC+nbcT4&#10;tUex4IA1Bq3SwF+GriKc416F5Y3Rq/EB4zZ4/nZ8M3MTJnJi8N74dZir7ACfsnsscFFBV7aLRH9O&#10;lNzjyvDphOXwyWrBjN0mcCKWrbs3zMPL+xPDHZ+SBdUje+Amc8D85TMYs0tYsnQ6wnzdkRIdh3Nn&#10;7yAkiZ2Lh16uj9q3b8UtbDb2xafTVmPyhv2c8OzGYiUmm0wmt+l4YtlhZ5hG1PCF1MZugTNmKbti&#10;2VEXbNJwxvS1B/HeYCawy/cgrvbeeVcLa8Rao3D85fOp0nfqNn5YsksLrw2cjZUaXthk0wGFED8O&#10;Aor0508xZRW3xX2KCde4tep4e9wmTNppDWGLKpY75leGyTstsd8mionuXNgHpOG1LyfjmEMMthkF&#10;QeDeCZd66vg+7fn5T1/fI+MEk490vpxKEMtunFBwKGw5iaLGFhQ3NqG0uQXVbafJ2m+HTWQhjSUe&#10;/2L8KcfSmE5xfplFqLl4ntJZTcioOwG78CIaTjxYlBGQub0uqdD0zYI1Cx0G/mlYr+UoGV3Y8R52&#10;4PP5RY7DsZAWaEY8WIk2ZZFAO6ZR6jDKe+xmHKtZdB6fWUkIzS9AUimNTYS8HbG8pfVUc6DWs5B3&#10;yyFuV5HwyhvV3lvOjYUPn4RGHGcNztraHS4OjtDVVENtZQGT3ctSwnt0334o7TyI88xP/IlT6Grv&#10;747biO36PtBxE6YlCRi+aA9tq1vZ4TuMsazw+lZ2vFcPOCfiT/2n4AANYj6ZuAyfT9uAV4YuxDfs&#10;vHfuw5j5RFf7+zG+73bCaxfRTJ/uNlxnTHHxO/g5OGPFoiVwsLfF119/hNAwP1y9xRoXsZ9plTfg&#10;GM0XH2cQ9w9u4VF3qXK3RVOGLyZuxEcjF+I3b30rJTifzdiONboB8KHYt6ZPHgYvPYD9ZgF4Y+A0&#10;9PnVy/hg2GwsP2CK5So2WKzqiFBCBZ5V4IIyLyG95Cq+I4ZVQ0UbJynbgu949fBiyslMwIqVC9Ha&#10;zikWxxrDCp5TF7MbVb98jNtwFHM3qWCrshHe45jmblaTKtZb9WUYw8SC7xuYRVZj6IojGLb4AH79&#10;5hD0/WY6Ji7ahpkr98PQNRYfj1vfMZGIp85iIpPsl4bht++Pxx8+Go8+//wUff74Hv73veH47f1l&#10;VBztoqjtRoDgGtyd4O7uECAQgru7u7trIFhwJ8EtuHtwdw8S3CHBTr9rzrn3Wnt8Z4zz46txfuzq&#10;TqWF7qL75qKBrqeqBjo9goPpE/gEszYxG8VRLX1VSaliiRhU3OxWmmIF7l1FlJUJXWa0tGu9CRWq&#10;zuiiPB27D5WRFigyO2dGYVLrZHHZ1E7F/FSH7uO+BmkcJlXrpxC1f21AGGbnFwmnuRpiXrcgCm2D&#10;GvYTCFogJ8RG1GpMwYDi+333puxT2JoPK132yELAa9VcnGZ7yA4qvsEO8b3EvDcncPCLJ1xx64aJ&#10;1pCggSZ9hfX0G6dWHG74C8P5nxHCKvLgbYtKwo4FrBU0nBu6Yh6WicCiG9IMfpWocUFPDDrskdCp&#10;XUJulwu+d5v1jXS3FyU+llIuI1liGn1rxvsxccVlvV+u71lsoQ3ehY2e//W3uDNfsfTmsaLeKYZt&#10;3RtHvv80smCHorNOcMSy2cZu8G4NlxsXsgaI6EI48if+GmKc9a9GsThtxtgXXytlh85LTLwoyxXQ&#10;Wzr0FD7FP6/Y0dMvJBB0OKPIPbKi6TqmcfcL76+Wf3Ujeu54U9k7Qtgam4aT7t57iWPmUGMYWX3o&#10;ks1b8cFL9+3hepQ/nYrz0e9fJsRaUOtleEuQVSxtD6ELPme8TdMTk6mRRF/VdNeZ9M5DMJ/7wFLx&#10;F20gF19R/EKB8iO+QiffuzfIkA3b3hSM2cpdvp7/zhnht2yNkUuoTU/Z+IYgv3qYDGfpiadK5jNK&#10;/7VRrzTXLsWNl5oBZNwgbzZl5kDukV6szsniwmEmyqNthp7XhWeGtOYP2JiwilK+o4dHtOwUBlyl&#10;t9PdjSU/iDRMXv0UHtWVCLltynK9LattjdUq6XVEiEq27pyJSDz72fGETIxCjbUzlltDorW1drSQ&#10;G+2I1dWqvuniLeowwRsCd2CVf74cV6R/o/B66VNx3nMdg7pvb8ifPkX6aeT4ggFxB8tvRdTtOq6w&#10;yWghd/fYicwGbXiCGXVoYqoEQSTif1s7Q2JtqVttjS/7ai1JPqepb9oUK95m0j280ft7qMrUExhS&#10;W1gZ7ppzOI7Z2L/SAwdv+BlWHZmuiG5G236BCmb4Rn1Dvn0E+ocTjgH85Y2GYS1aaR9m2d+h8OeM&#10;NkKDkOLcU7SoDl/mt/lYp72SHF5yxvEoK9QET/QVP2KDb2u+nH0nnOo9RkiBtWiMtTKTRpwUePWe&#10;TcfbLcpZAJmb9/NcvA6F4homV4RWbM8+tFa1/qPI1aMlmSnafLN7HMuPfQ+jSVItxbuATnv0H3Ki&#10;zNlDQXcn22gIVdZhVK4E5Mqs7fBGyYShxz5QQm3+rO7KhPoxX9naU5swsxUW/c/xOUoMhm4uyMP9&#10;4yKT7E7c7BEYEwctXDDlP9I9zY0eNrrcUyUkoDP7ruAcLTfhi3XgyhhcINhf7CFQ7A3F++vr3nWF&#10;pORso0f5+TIjVl4ZlfqM+kLWvI5BkWToZ7mlWIrNCvNZkrlLWe8W1FJ9g+QN68JDuxgQSzbnwWvX&#10;fr4cTRP1kb4tFWqmL4Tq3avEUmv8gPYMenmN6ZePqHc7MX99rYv1/jxR/hAdRar05sMW27UJs5FG&#10;bs9qf3kaox16vaQLW9n+OBORhrJNR0Q/gF9a7TJtWVDYBxET2XdZ3NUzhnVZNCJhoIQf+KezOs6v&#10;xjOiDDEaGrLloeuzyV+YqdUamOTYdl3BSV7McSpPk96DZUpOIR/WoO+SVoSZiYW9CBKY3eHM5jo8&#10;kSqviMMIv7q675TK7F+mty/YYiIctqDwiFrmHmaGqnVkReto3tzZ3xGUCViSLya76qL4Fq7LoIZA&#10;dtAHZVu9427VKUe/bBeqFIzZxmPJ8OnPVB05u5Qwbt4CB36NKKFdjHrsvMY7rMRYoXah5NsqWsgg&#10;dfEXlBZZfQLfFkxvyTcGnDY7I6INuGUq0frsc/JivSQhf+398dtSiVnobjC8HicpE1tW1Q5bXR+O&#10;agvloS4qCl5eEN9BW4sf+mkDj8zbK5puXxUW9wDr4msjPYjlp5ZkAhlQyhiR7uzXYgX9QBb7KRHZ&#10;lmxTAO+hp2DFP7P6scbwyHE4BMsDaVXAl0tTtHTJqztSsZ1gSRV7VmmtoiZSwXe0rqrodzDZ5rGt&#10;tJeJxy2FpnMxhxJXE5rIyy4cTmdmR9aPDk+f+K7Y2e0v7nDLNEuDz65gGqkEm5zINxweTYl670Yl&#10;2aXfmezlY2VXJXp3kuIq3/LEC68qEbAam1WfylG++82BODZQwKC5f/mTpJXFErPotPoz3/p+0osr&#10;ffJ/duzFQ+56NSolNo3kPWCZ0xIE2WY1RmHKUxkuW7XFNFVEFTlta4AM0tl7ISbonympQufLrIWE&#10;kME8d/dcThGfafPT5TnOm6woUrsDfXbP6FpJRPBeLUQ27CEWnQa7pFad4LRntGcxzf1Gh3EYfNDB&#10;GUt5JlMxuxPqWQzmOtcmpTDjqF8PvfCVF8Vj3IJZfpD4PcQ8xR89fUw/wDrZ4f6ETAZLjRpxkDgW&#10;IFQ66Vk3+1Yx9BzhR87p/DSzH9uQb9StUXky/u5JA8XnEvlADoIc5DW12ohMnoPwuAFmEeXqThoq&#10;Gzzkybvb+UsDBUelvfZuWMy0XOMIOywC/2apr3Xlfd9vSIratFC4WoTH5oaZSLLdOyZ7+jciaW4j&#10;iWMnu8bQThSIFlodiE2iK7r5FNrfFLMk7kO3IDK770o+/C63q/K/27L7c9og/bGucLTEz+LN5/ef&#10;OJ8n/DjnLDy6k35iv5Nfl5nVZXHy9jsYe9Of+0F6dP0NY2AF/evTxJxbyGqUE6Rvu6Pi0UTcnXaP&#10;1LzFU4TNxT6s5pFvqmQa/Zy0O4KX06zs+lUr8rf9ze3I69K7KsOpGXfk3dBQaXkZw6reWT+Ebam4&#10;7vO/WGUaP6DRZjoQ5bxR6e4aHy1hUgyvYDgeQmSsOhyizkfLrikeRhNJELIVtOPklwRhmxGUJ42t&#10;hUg0lJSTIzqusyNdvicrusH2NdQ2SN+ZvUmY4b01QluPNqb65hUdPv84iu9utk8QjJVNrnH9FlOA&#10;N4e7tb56nAqZ6XKtriii67mNAwqyIfy2XbRWKtzxrfTgKOeNwJCl0AQXAio7ls7S9bHidjNSYu8g&#10;Fpf0CCgz96VG2jk/TrQqOR4Rl0RJHMn57i8K+lvN+2UP5h8LhdN3of+yW3BvJdPLS4cExnEUjlnv&#10;UHwTTM8/ySyH5+9AIpzVluBI70e8z0i0j972mZq7jrBhj7ULmvX5tbTG83WvBRNJdMO1eXfDXnFe&#10;sS4sjj4cylDnmaKRujD34a2MdYzLIG0uB0cMXSQtXFD+WG1e9733ePFCOtupidSuosRsceFYWWEM&#10;+RhkvVinPcaNfRaG6EzuN8soBz2JFSG3TkJEbgWisV9Mw0nsEglSDL05b3MKvv8af+gmOVlj85lx&#10;fe8qsnW+k/cap0UpLGTIumzqXEQoYbBDuwKOsuEB++YPk1u3V8fbqDcyJn+SUiYdt/i4W2C2ll9u&#10;G1ibx30mp57Kq1IgK8eczQ6TkuMwxt0TmSY4qHEZSTWhMGGYv+4yu1xgRGKi9nUhp5OmZYYfTDKF&#10;W49HW/MQjXXfUzq1qf10vWpEFMwxcFSttKwju79G1ICsNUqWbaEvoL57S8KsHT07MQgtz2HT6HqD&#10;Htjmw+K40bDQYoQdGJS3L+UL/5SBNuQ0ZFcb3tnyiT619eLF09WJNGKqQmHoH6/qjKTBtHubAoqR&#10;4l+87I+RzI71VMmlvBtBk3RVAbPLdiUHVXE2z77KroF/iuo6yH1n71zriXTxmiS/R4d90h64MKII&#10;s2FLThD0iP3mhHtfIiluUhOY/SnydyK27IIxy2eHGoegtGpCAuvWHKuN6C95TrAMR50mQr8HAqfU&#10;lF1TMaJaoRkdklJrTpjpkmXdPTYICOqiNqN+bFNdMLbIb1puDa+lhxtl4Z7llmUKyDi8R+bb/KA3&#10;FiLiPiC2lJEkoada2ht9KW8oW/7N4X6K5LtLaghJzlneTAJk9ynTKNwyEWni3sZaegMNwrIZbsrC&#10;TwiiuJ8yEygIymDsDir6J2ZvWb/KcTdLGP06k5GWHhOV8UCyZd3DpCUypYrFYXMlfUUuu8lEnbpO&#10;X42EEMdd7emJygZ7j1O7i6qLz098Ty+WtlI5UENOlEHhvOG0d7b+uHsiJcwz3pfeU7XcSxxaw45+&#10;9WMrXeINMU56eAi83tnzvBsFZJeZyL6PazRbpfIUI7uP6H6BGZzm1azL6xx31kuqBKQiH5vtPNrD&#10;7Ni7IBthg/3sSMpGTYIstVJL4XqKhb4XXDZqO4zcAtkE4bLK0dv1Dm60Kspn4URCUid0zNcXWqiq&#10;M/6/vm9LV+aLE9r4jAbWUspbtFxVRKQwjZXwxorz7YYNlI3K1CZY4X35k+EzGXurQRDHm338UyRJ&#10;0cyqqGUZG2PLSNCCIr+fjLYDVqNs33Q6pryqDnlnliEyuKHl5XHfjg56+qbM8HGdYfPObPZn3sPi&#10;BRHsDvLpn5vZ6nCnzn8ozU6F2GM6ZeOfRIZmpuOrxUo+vFM8b7M40GA+fjFZvq733rf3NhI5fFIs&#10;9U6XwLLSWvYEMsTVLvD8QL4mjYlONSSGa9IZC9agsx5pJV5lgQaaN44NmRg9uFVj1GdGaawoeIoq&#10;Slqdum6DK3vkizGTZOV818asprvFlSTBFe0+LD3uWcezKRqVLZfRKzMaFWEzxbcepA6UlTGr0mrx&#10;ZqVTJMHJAoucZ0XlJohtB9B1IhT+NgzY8SnKsV++vLqDoiSl/2wM851n0EkScT+S1auSJ2ProEpj&#10;OE4znnRf6PbFX4XVAJ7vJ6jHUqSzOzoXhLvfmg3zRZhVv3sY1rYLFSVuXI8tyOPUae/d+zDMxHZq&#10;Td/IwOWbayF8q4QsykQo9UTFz27VgmqYNu4RQtgOf9PWleghVXeoVQl585ThcTTU39VuzfgiOumn&#10;CqpKPpxWdCGUNY4KdXtGLT6xwmJ3r7OQLmEDdHoZeoGNTZ1MP70KF8HFCGR5B+d20G8+ZuMkKhVY&#10;31RuH2Y1TDaUJn/Wapy6I5w1gtqX2U5ej6YnA3phZV2uy86/Qwk6homIx5Ulnv/8/MK9TDnkGXGH&#10;pF0UqiZl1z3IkOwYk19ajcfXb9g5gavecIjDLpdBwbDGKXvDoOeEeuCpe0atIEFVfPkV7/3qdhK9&#10;/RfDM8EQMxbXICoq28mw1NE47fyoP7Qn68SXUlEyxgUZmQzLs1sZH1YNRqx6YSsRtUK5+u2efHlM&#10;TEs6Hk2hn/jt4Wa4c+1Nv6llD43ufUE5nHaDD7WpTUnGxBsnHhMM1pk7z1F/LZiVG3xLfRwP1QdZ&#10;wY2woRr9IJcwMwRNq/zsid5k7CIu7zkjCLJvWKJWDl+Edt28AL/ohWAHr/DHjw8PxmT67608xDT/&#10;eJqpklce80fYDFBK1RTkkRUoD3BRFL/6gdZUdlfkKkeWxv9oDHMb/poDyxKxWn4iuVb5WpnokKgb&#10;d8bTnM3ruRGaoDf7J5JJ+YDS6lJoq+Fmv6qYBit06O1As6B3VCVGOuOnxO8b6SOvjETfkdXQQDYL&#10;J2VzZ3pnRhjm5xBmIO7mlwVlw7pJMch+3gil5PM5VxAlTkPWvf5b0tKqfviOiXXYX7M6ZXtimmJ1&#10;B9VZymDIStDU3+DXvn1hM+TRrnr2qjkecxlJ075fkfr+23jjUKpBONuz80Otjcf8tSndSPaJhlKr&#10;f43sWE7dJm3bABM5ZWVmzaf6L7aezd/DJBWRvphQTjSjFJHEjrZkkDhQxZD9ScJ0qXuSX9RkLtrs&#10;zo/VofhJds4RbemPlNZ0EXv6tNPLcxm9mbrwFKdgI+y55vArJUuMf9nflyXJnlpjNIl77MTaS6iy&#10;sqdGVJ3yh6y6TnWFqzuhgwkl99sz/Sh5gUaY7+2Qv4yV1nxgB0jej4nu6LQ3pCCMGPel20cOtipL&#10;03aEjywdSlc2RptTofnO1F99OPS/5i8lJoesyZrYM3aMoKM7OjHwodNYwPuFYOm2mvUtZNPDDtoc&#10;kGUraMoKNwKrNY50+3kSTgFfdy0LsPfyCwqhF68H0FJ1oO8H+WXMZvkL/E/ex/mOLaCvFeLrwh1P&#10;fNyvTTTD0Rn1akae++XHb1nnG/KBGg2yavpZn0DgY+8joSmH+N47AsXfGFDbOdap95LkUXM9KjY2&#10;NN+Mb2sLCKApKjBVkz6W5+L0yV+HM5YFkRaS6K2EP/DHyUkneZxnkl+wni8nPj97xNbt5Xt+h7ye&#10;NTDKKQSLBJmJYjgk1EO2OxU4gIB4dmrb2FpbOaV5BxVsVu/0KebT5tUHIVIf/mnfVvHSlu14N4/P&#10;V57V0MSdqtLqNzLie5mJT8ciQ7R7FNCCl0oOzqZ9g59XX5j1j9IlTSAk6BrLda9u+/rOh7XOfzZs&#10;ypaE6g2WCRsq9eK9tkj/8PmPTlx35CveKhPSFmZMDpvgqklZzlwSYhlKzC/XvLEFkabNTSbCPRyI&#10;PyiOeI3r7EW1GFQikGSQOeCH8vptiHRgDjffY8IOBDui2wznfihVNknhVkd9hSWMSayWYMPBz5Yr&#10;FViT7MYYwSyX8BqOK4/59gO5J9OT0ncM3Sv2oQqRo5BYshAp2hFvQ/M1ES/Lrx9+JU/qpkoq99Xh&#10;MVa8k9I1IYU/sCoIVpOObr/7rESw6acJBbmUcjS6hteIQFfTVl+O7cDnGlf1whctrpYrdigkEctA&#10;e1N2JQsDg/s+Ovu26TgmFc4j5bnAqoDLsGihP474JWRxoE9NxHK5tZioq2AN/IX6armIhAAGLlXH&#10;ojM1XRmdlIcWuRZkuGF5qYS3Aanx0G9Fp5vQZi+SWJ57xbBFDMm1gCMoSvL2cNdlaibyyk0Kx3Do&#10;MavW8IWtbedww4awAmm2mlaOlS00CWRx5z8W4ioZxT6/PdQxGM0eiF9wuH+tte3bi66K9/tq42ym&#10;M+TL/T2QViS4UbFPypw7hYsrL6+JCJOiOml2OjC1HwOy25/Pz0EJ4auLKYYakGGPKlCeAps+qm++&#10;L1T8a7gwZN8utRGdLD8Rv7K+5Lh8H/g1jY1gPydNRTOCfmko+en5pv11WST98hLXqc9p9q3p2kjr&#10;7wgBgcx81ylOs+UMJxgoTMScV2QyedKoQ7gUexlOyAlOyQU4ir0ru41PKiELP6bh+3/czz62b+me&#10;CLgcZKgUf59bNDtuiyM+lWee8A0fG6x71TDD8lsYA685dekK1qW9vJx7wRdHQk5WcakLssXO6ElZ&#10;DXGXYVIWQhsdqzeasZlbzwNKTqlYvxK5UNP9YJG7FmFHbX+xeiDnB769kaU0lM3ZS0EifTU0/Pv3&#10;eIcqn6Y1NG4GrtFz2/e1u+n1/kzV5ddKHnK8n6KDruUNtyISQvHQV3VlxCipJeszCQfL+LpHUtA3&#10;fVT2JHnHOtEaP7iX6i6GsJ0VyVBSQlH811GX8xXiOu3acz4uKVWGkuYR+QWa8IXGhCfWYoxO3ixX&#10;x2/Y6WFWREw2a0yu2byCtIJb8zc/cRLrg7UctOhkly12+FZCYfotBZzrCI+j5Vd/XtVCdmZmbrwy&#10;F4Q5W2JuLbX8bViaTgCqoYo9uEBlqivtXVnaFDd3CybWS48J52F9uY0AiTaPxYVW2+vlotv+xfri&#10;gQoHGrGX7YEpVOQIGqxItT6KWMrhYZ1fWTyUh78rrs+G8Fq60n09VOo7V5zUZtB0rz3gw50U2Xpb&#10;uTEjHeYuC0XRff/FX6bvX0/P1wJ2YeeGMe6exfWyfRCeiuRdEAIbE/yp12PtJrpasHHCzM8eZ1Ve&#10;X3QXZ8NSXleCvmMpxSkHxJ2wtOvfMxa8TNNez4pstAfS4XjQhPaYmt9Oy8jfWZ6Yi7GldNNpxubk&#10;5CIp8RRWXUX66z2IhH7IS7Q+tuhVY4WTRxIT+nHV7/XU1DEypdDN/AQ7Mq0XHVSv8lNJnP2GaqRa&#10;xtLvN47HtMYydT4Rj/wqjQUP0uk+4sJdMAuSDy41XwYU4eHbQiSGAd79Qfn3TAytojeCQxbHe4KO&#10;fmnHHad1VKP9vmnFagdJwf6QY+c06Yas2fuB+4BdwlqvfFooLNcerja0SWh5GnPegIy/PWcyBo7w&#10;p7Dqf/u6yKlSxsqPS/h8keWlcJv2FuAIBB0QGcK0fo/qxUX+hXdY1JJ+n76uHtesvGrO7/by3ex1&#10;tL8y/HwVxT7PHWtXJLVzGusKdx2OlxG+Hm+uF69xVkWdsCtHz9cctCmShLV27qIPasMo70/f7+v/&#10;vFmj4dGNfv/E73LdUIk9EGDWTyq5myO3c+eRtcwGK/OzyEQQGU4Cc9A0uV5U84QOWWltyiE8+dFU&#10;IZT3s+asJHXvVsrSj6clxkdG0jMj2PDgef5ffTzlMszvYaX/6/hwgXo2yA+fXgIfSkEXgoSBtiCO&#10;zUbp8Jp8gSBASxQzwyhyY+xLm241T/h4sXeARuMBb2y455qnpY8VjQeqc3agiuLEE9b0ltaax1uO&#10;AQWy+i8so05Rnz96wFIOMJLWNWbKyDtuatxdSutvyVKz3q/4xQwaZkgf2jpSE1zoIfJwxApCyXc4&#10;Xsng6+7SXOr/otz7wvvW2TcsMjFFwiLKS46KgEbifJw+zEqUaJwHA7bPjJXcAhceH/fr0d07Yw6C&#10;IJ+Mt8lHJln4307MxIQpWkXb7bMv1PbO/1jLP/6+NXRXL4IRjCkI23r1fFXu6cCwkP6n565ZdCs8&#10;zCrOOLLLTOCryljiQIrGTYhZxb3G8lXNLdt7PxaUppRVhW++cAF7EiRfF0lD2GdtcRns5SvIcWnD&#10;mK6bZDApmgbGcptr04dXZ7xdiaSOPyug6wfANkxHxBg3HtZJf4nN6Oh9jstJGLPz4IiZiZbs4aRP&#10;+vUN6j5v2OCtauSjsynCd+6wcFrN3N/i9cOUcBUebY4B5lRr1UZli4SCfRNmjPdS97/OvvwO8Bke&#10;72rYYudclOihKHrVvjPyffCUHkMrl/jjKE5PW+70iGipPq5G1OqHcFeKYD0ExkO05adW9Y7Ix8y0&#10;T53huVvWyumoH33wGHFjJq5lBrDSmY+c5Q3cm3hZlE3tFzXujFm1zVRL3dsRkPWEXZd5GinUeuIW&#10;CfUktAqNrsg6DeDmR6alrT1u9q4u9XEnz6cJbi2W6NF1ewY/ugtth+z3UcCKIGrtZK114SsKaCun&#10;HecfwLtICh21SpgybUZ4Ik9dsRN6aZhs09qS0dwiEuBGaHGH7ikXnfpoHHviXsNjZebkKZ8NCyE3&#10;XJHby/lxWkV5/L3t2rWp8eU/e5j+sU5WO/91as/+svFxdEpXZ0X/uZst2mQJKT2VForfiHeguM+A&#10;ZCdf4YXku/GnnJi/uCuDMIFBn3ZnSTcGoDBsEV120yYRU+5Y3Sm+dDPVIxrUIfbvzpM0pcow/jz4&#10;rLFIL0ueYfjxs/rHGFnLwLjsDunxZ9cFzzddvbPEuV+U4unI2rappiMamLPsEFqnrcQHmsuKauXe&#10;6SIt92pyF3J0hfQOJ8mwB98+ntdPnI+H+Nqj/Ugs4DEmRDvFrYhOOlbxxGJ88ztnwNqKk6Ji7Df1&#10;ZoIHAbIcz0mvifdtq2rjrxk2C8l3ckaXjXZIK/DLuIzlSKbnMV+0mIvsl+B+IoyJrBejup6PVrU/&#10;y9kP8g+tx/bEDrkclQS5ylgVFdYRjX1DQmy6uQxnOuqy/yL612QvEKNK1irExJLOiJw4kGc6gm/n&#10;4VBAO1zs5MuMf6plv10lD3TxL807zPZUr8dS/HqhdfLzT+e8VhLO59DukN0Qxw/V3DhEUxF4Pcrs&#10;l4q3zXfjayBmF1O0doecpHsEnmPxxSuthSzFDiMaOcEoZcD9peQiC0Z5fuJFd/Cj6hZnbmO7ul/r&#10;fjy+/e7nNs4bqW7K4IDEJKbKcznMpStuKoHdiiGLSgKlU5w/cFn3LtRCO9vsmXiZ6+TdIbv0g6CO&#10;Pez0Bvy70O2LZaUZ51gfgdipObott9yRjd2bVDm7Dwdiv8hrFVoyqI12h/DN37KNCnwbC6NWUfAw&#10;Q13jyjL/7THpLvhNEFtwxZCOiSRAAybq6we26GkJmN9CgfFlMIyjN54qQpYMxNL3BBdjpDdSg0Xb&#10;bP2BviuI/Hm12EyHK6cy1cpdHei/2tP32hHfpfULj2V/Mp0g2ctQPhsRQqpcSeQWdnyHI6mdKF2w&#10;hb/xdpQCM4PA81d8wYXm+WBJoAsNOdevL/klj+yiNbhF9PwIyZuIISrTQYq8dRp916GMGLB23tWo&#10;uFsE1g9bHkyCsOsFZAthRWx5wugr21GodL2Ygo7QPDYp+oRpAxQiYU12aD80YTopSBKvsTrJm149&#10;WeyMIGsGhfNrUk7Db2brRIZHSpp+t9RvkTWfHA1T8cSlT62YJSlCh6m+rvr5VxCjQEL2tG06McIs&#10;EOEDCUlU8/xWD/fCTBBekQm12hukKUNcUvK8azbdjkpP/iaWl5PCsUMUXw15sKlMLgTccXT5sznr&#10;2r3YCP8K36T85Cd+5WtBCPveWthUhPrrUiVpjEXoNHwcSXRirTDVEJ758dzMIcK2U60OGYHGnsIt&#10;vbWTgtfW05KISuq3k+scud5Hs5uoiVKUutUPygoUrVSbfVuOo8JuzvlEQ3TbsI6HTPnHC4QrTQN0&#10;fxntL/HsQ7REZll4uc52+9NOtg8+MX8IrrCrdF0g/Q1rHNO9mbHYwm7yPm6u5L4mYDRWY8E4O5Qh&#10;1mLhKJ62/fTqXTfVPMFRB3GeSc6xb7Kj6G5ZQSSb9CbS0U/Cm886bY6vG7vG5QmL43VccFgwBc5w&#10;Ox3TTBU53lpj5IhaBX01o3IWo8vB1w0bHVtc8M1BPbSe6nuS+vGyv/q4qkCqYiOJbqPcOBM28cxz&#10;gfXxzNey++9fMvdnRmbELsNtkkF1ScOdNZIyZuROQwE7eo6rgYqcgAExY1W9O5Ns42zGnIod1lhn&#10;nT6bGzXuju49a13xvlGuuyoeGFNoojP3CFO/5NqYFuRfZE8TOhPSZ/n3mr3sBkwsi8QacImdourM&#10;lwkW4kg/mnYN7FZQlFH5pvGMNrRgNW4myZp1y+KeCFIrj8evflaOfacj4Crf5QsuZlHGFEg9xHGV&#10;ca+vsy8MWuJUMZLi7hPwuSPhODU0/8tKZSGM+6OlQGy+A9byzYW+nM5oz/YC6zbF2+OpzT+pwUy7&#10;79pUPYzG/G/sl81TQkZjF1HOlnaT465j01AO2GPsAkS4MV71Thr2zeJtV8kexZRgLNf01CrSY5+n&#10;Xt7Sz6fUxQV39sAewRkQbMRrBye5dqezeDJ0exDnZHQy10HNDcnbS/NBpS/AB2Ne/ukJxkRbnGV2&#10;QRBxtaGu70pJw8mFYaRoIILr0zatFJMWQeiOWjLA/BqT04ql2SWbc0oU9FoGM9wIprH75pLGQiCi&#10;5sf2oNGv8MYEPPGkmWnZxdAqWc0ShNRd/trYuY0eexpu5Mu6Hubtx9OBsa9enghb3L9thHww1EL2&#10;oE7Tse8yBi1+/Wo7IODPZoN+POT/GLwXIKTG1yZzd6yMb6FT5nMk8NvlZGC83EZ0d3qEzHKn9EPO&#10;PZQU4UD62US7ZOxHRV8cB/bBkNro9Uca+rjDbA1Z6iJbp35+F+wHkxl4etX6bq9Ek/NJRAk51Zpe&#10;dhWzIpjT0Kq8gxE4az0BWuQhnJpPUfNwhAR/EA+cXH10HN7CVb6zo3050sY/Iem550qav0tQAW8d&#10;Lj6v6MQleHe4Xm18gIh2djgf0K2ZoHrg9fdgJX0pPSueTmrigrGvRTmJxa4Fo7+CtVNq3bY3Rwix&#10;p7j2h1FGBu5cWt+VYAGu2dlpIqdhyM1LyGKCjV0YHjE7+knnnuIodhI7TK4NTpQ6u7hkhOFjcUdf&#10;uhWfPPtfg++ESW5XVJn0QnP1vCPC998mdF7C5l/XdhjRJFaNrGz68/xMdrdb8nwwWpJ8mD9LwiE1&#10;CvTgE6hWpBamqEXWZv3rWA/ne71I9uBQh4hsTNQVz6N1NvtAiHO1xv5ge6cJK1546k4nL8bs2Eaq&#10;iuslMjZDnM34qcur9m31Smf6sN3o44/SSqKw4B7p0gIuRjaioSHrvgMTK4fLA8gfvfSS8ibUnHQW&#10;JInqFIq7E3p6xE8+tWK8vtfnBN6CfnyhTPNv14vLuLpSolxFB+g+lL0nqRqu5z/rn0c42+ydTW0U&#10;xbSLVQ98vj13frDJeIVlfi/Ivcvv4vZwEIR7d0w9DVkAj9nKunwXT48xdN7h04yKJ1j4Yba9+Pdw&#10;vkkQD+4Q/W9xFfk3nDaf+hM8Lu1vf/Kwq74VlZCBUy5i8lfWh6GGaxv+9toDjo6wW158lRIze0yl&#10;/xWHVtlO08OyO0+0jh38WAiJHFlw84/Gvc1DFU/7cZ5Yds1rlLcZ3U8FnIxCN7K27rK5P4dmiKlp&#10;DScGEM6GDBlKuAsj2dyH93nlFg1DSEuvievkU+mRNGow/Ihq8TqIf8D6EXfAdPxxfNlPC/lNoKmt&#10;SpqXf8MXsaDyIy5cgBSa/egp+lB5zuIqhsqqFdTmo4g7trf8SH5aIHf7R4paoogdbfkjYe9jHndj&#10;osCsDzA3A5/YTFhiUCm/YBey92Tm1rciuyoZeeM9hQwYjEPhczq3OpngGavJMhCQXxoQJ8T4vPxt&#10;uNvgE82snym9/Yoh2fWLy7VbaCuKa5QM3wpkiAr9/oumUHOcb0KOMA7Q/IJw+tljjR3NvnAdLYow&#10;m/GrQrYdwe1PMz5nO3cn3N5oOjbU+rb6gXR749trMfjmVhYDCTuO5jye0Bbsg3/MhDRiS4hVg7io&#10;fxrti5o8nJopnx1/t7lb70o8n9uXwGkWR+q5i46wbB8eWmdpFTLDX/tah6yXaIb4d5gZ8a9f9sYw&#10;JZ67Uw3Z02H6rHodX8m61W5xdzmXrJh6rjsbjjQ5sr0MH00xBlIm+07C0Q/WsuijrT5zGlr/iH5k&#10;qOaWrbnZ9C0J4i+zD0zDeD/q/lZwwnel1sMs4MfH4cKH3jnSBmRVv1Q2QWL2jqCKfj3cG9YgoLKw&#10;bRKTY4sfYrJ8a7BFyzF4yGuYrkLT//NAbIjqpCvIj8TGb4kVbaaH4hdxiJswfDJTktitDLruiqiJ&#10;jKD20e22IlImlavltvktA8UX565S4tGP7BGRJs6YbPAcBvWhDMa3d/rc9waE8+ECtwzVcllB4glv&#10;ezZk5dYNY15b2MRPOnarsWFWjc68wVCzMowyeUuDcu/LiqYVMeu1Yv55/9Vp28IIJR/lsLD4vB4U&#10;kv9jltrlSJRhmn0R8lhlLgdfOVS/J5Wisqqk9yecWLbhhO6l+irmanFbXwbCD7bk7v7IcJZZfXfu&#10;WXiSlXMhW0R6cp8nu7rLd+OnHbpOBdMDCg9uwi1aoXWlznKuTXts1dwHknMad1792OfbXq0eRlN5&#10;JFxxVAiUXFuLUBSG48Rx2KpdhGXc/FNVpLIfZIdZNUSG6IcLeSWXQT5Qu4I3g5+JSgl4KHtFId7X&#10;uTQDFXZI52GjvanYFFmenvRZbyk0Nei11wvx84d0p6bbOHK1TurK19mjuijEulKCPGHMTlHvdk+q&#10;JD5tI6kXugqPUeGejixHiBCPdQYScqYOrEuWzXX9ijHFqXHHNr4JjeSG3XZMUWOUHD7uqlnN4o73&#10;wdEqJ2d2yYcrovm6td1naV98w30xocI7mxEqEOEfncVG9dNcPyQUs3/4SFTaAhuy7bbz5p+xupO/&#10;k5Ev8Ug2Osv0sLQ5qosK5+kaCGO99xHGrEV/cKffYwyH39MFM0q0SaaEUxX177hsJK7DEVM1no0Z&#10;10QlkMOa9jf86n8fXtEePhFZ7LTiWszeRfnIXBZYu5EezyRZJD1CJ/Yu0dk4mYOcpJ4g67eQ9mcP&#10;pI3Er2cIIsITv/vtHxD4j/wzMUzls8JPx+AIdvDKGOTPIVuSj8KoPCDnanS8NxYL0bDGaNese+2E&#10;ec3s2k5gWrYSPOlkwmz55CmXMN13prKEkkXp6PWqerIXW5IILrVj6MXph+SAr8r8P/h6xeYo3i4J&#10;UsL69YYdugRoU7Tei6KQNTrrq7a8vlpDHLcY+Obk5nB64dKoniomowCzKfJUxcKR43FLxpDT4LB7&#10;wfH2R1YAsdgc9/TBlX1YvbfT+eYIUjxkFP9EEz6LbTvZ3HFVpyN6Lul0UtVARzDFHvyNg4zX99aX&#10;mXiW1YaHRK2P1+z0H2dCItTIVC15hUd5fheip6eSoffnJe4LOqFYfl9qdPyDHjbuot3ujbeusy8p&#10;cS6yb3Hc7xL7nf5Au+3S6/prnBdcLPq2yXWVdS2c7+0Td4Kv/MP9RlqdJf5GduKc2HTt/BKurtdr&#10;2h8yd4f7sws18yiXmM4shkX0X+pszuJya1miKHY2jR6MvtOv4Qhgv3fT1IdsFvvBZYa/VciHAev7&#10;sv7n5GV/ZkeBwQi5E4OrCd71xcWgiy30BfVTMUdZRFExn+r5XlQOzCRYhPedaAeTr2qW0dbi+ud4&#10;a8McvyC2ChnRfZF7YA55zGyUg557iavtyh+u4fiV4ukmw/r6QGIe33PzENdxwXYfFr9SnV6zMsZN&#10;kiH0uw//J52aXtbAMqPydqZQhNrhdZ/wtNJPJFIfbw5vqTsH6RD8cH4QwIhgvj64jGqEzWfldYgr&#10;xUvxYtz4pVT0wF7fuTmHtZLfvmfohj3TcIpqIsizM8AzfKL3wSTdIXXuE/mD0ZSlw6JrUC4GzAe9&#10;oMrdn9vL17zqDQP4n6/XRdz9Ed6/Z8VCS+20Mq5NYyqyYX4rU/1ZjzHZgscoyuVtCX/gw5rw54Wn&#10;+b1L99V3hlk10KEMa6GzmrHq+XuR1fjRaPMOCL6FA6R2uyHv4L+qt9qgqH5PN3zaXU2tyAlJ0nSN&#10;Z7kJ5Ro4i+qU/y4muiEDC1uK43BbvxNH57bx5NNTesWfOeErrUroIeTlLnRf53oQpmXvP/aJqDoE&#10;soN7cUV06uEnmS3Wh+kMJCZBjCONOIYdtDcJJYSxssJKmEgvCb1hFOd+4WXShe445hvsK62HFPPE&#10;flIV3XCAvcN0Jo/+u/LzR2njA2EOTQca7U/IjrQIoFMmFupfv0+mf20Txy0SFO2nMNChTY4yb5O4&#10;ErnjjVWpxDFQkkZ31jURoV6r8obNxFW/vebdXBpUZwzG6IKYG+qyPfTfNx9zrKTe7VAJ4BViGSU2&#10;MbFnYGw+T8g22PQfYhfmc51DwdlJD3XC2pGQs1JgE5/OHq+1I7EhqbQ+3whVu50SRRPwQg2xkJLt&#10;p9itmJpmmYZS/Zn3Xr90Xdw+tjPRx9aKhmPPjMtkCGuymmF2jCV7EvSGi269RFPzi3mvMIrT9gmT&#10;6sQBR9AICebxYByH3+Dll5hVZjcEhvgMldaR92QVv/h+TQjcIZsp4vG5bR/MDjd6Hrdy54xlHXaf&#10;VXaIhvuVcPfQlhRhaK0llrtPlrtJ1BgcEAQ1sX5FpcIz+uW8kemEU9twMqCa7i7OtfLr4komWtMq&#10;3M/vVmtEuwGfTdVmgJrczCigjBam7fzd082oIU7YlaUTw0c+lkgXBgqetB8iCB24/EQdnnZQa5ly&#10;33p/Zr6mahXVUZgsND9ujvXib5iv1AkITab1ZMwKLg0jXxHIdKg55La21hZepkxB90rBy76KbLIL&#10;IarXRPHyZjsfuktKrZYk7I81UC+3jva4WIqfrMN2aRMVwJjb3xoXKzKcocdtFXLG870u7sK5Kq6U&#10;fpjfYsL4Yv7nSNhdzA6miGH35d3xMnm1xgCerkPhnfMFXuqfnQ0hoTTo957FN/M/sM+97DnrPZy7&#10;m8bwI0l2hoboO6PTLokGdb/LRm3s7TBspYkz2RUPPmG00vBQGU4sb5/d/JqdcIYNKPIhYWEdqPpz&#10;sWCA4a9TUT0z6LMuJNHiXjblEhDrBFnfzfJz2YGhEMefYRlTEwvouPKO4F9YCnK/3z0JQVY9o67l&#10;6o4xyP91pS1t7MJsVgoHw7QWe+ZZYVqnE1AkRS+Y3RI7kNiDjulT9mk5yGGY04iCmjb9Noyk5s8u&#10;XdeNRAbxt1g9wVcKIY9aJoTck5/cPoQxIXF8frP8bmiL9SwNv8RWUBJBA6kM/SDLUs4Ls647QMHx&#10;pccO+wGBiK4H9FKqT8XmAi63uGlXVPOQnuDFRxQ/WajWmjiSAxKXFm+cFCyu7oEe7LGxsQKyBkVd&#10;B1TfpyzF1YrQS+xTYXd+6MQzIndRkpdMF7wMDW9p9pcMBhub7k47fKCMvPRofi8aUf7R1B+6/TXL&#10;kf/aDlHLvyFsvK/EA/7Ocoz3JwPmkICpaIpk8cLf5crjOz/LbvxOSjK/gyRGOJqEM0uanz2Dinpf&#10;ftBWpBSeOAWUfG2X7sb3qYolHfbFCe3jzc/EohSzhMKeVuYkXP/53Qi6/Ad5UXkhpTKKUfI3ZSkV&#10;WkajFgpOg948m/Biyak5JjhixPTYofdcoq7FlHMH3JHBtzLU5x5vCvQ35fOnlzAtu1xcoiclut1S&#10;oqBuuUuax5kTFb3ezLiZb3GaKfHsSMmc3De8HfnE2mcvyw3VfZg+HVp96CwRM+JM6WRd+yFQiBC/&#10;26pCLByRRb4L6tyE2mAvmxa980selqzQnGGYCU2CxUsWoxui3LhvhFyoKk4EUa6pwgrrWWz1PnWD&#10;izk5pX48YsSSJ9DaJ++tOjenGyRWW6KiEAwTDe3P/0JzNy5FLZ9vD2xuYoYz4p23KXsR9sFc4DGZ&#10;RTuUuhl0wbxWsJwz+kXPY83mjCVUOX8r/KnHpnGanLvmggyZqD3iUfCdeo0Sdo+p0kGNcAj2hHwj&#10;5pXgQsI7H1SCuydeT0rB/Dk39hTtt66LGzGk0wYH6THrvtX+iQFPETvCSwLxrNUa7GIO3dNOefgw&#10;f4u4fS8IGBF0Y7wp+/rIOFhkKFotPJDOiqmqOngz3+Ezww72eSmb5BhgB6cdum0KrRNGijz/cYvW&#10;aSP8OdfFHEMfhm0nHChumltBzXmM0O363o9+3YIBXdcu1Bgd9pQqNtE/DyP8W0t4nJldN3EYU/fb&#10;rKC0yP7UtiGc926pTiqd8HrlC3BCsbVVS0SxLZ7RubMPXMRx3ZxOXGVrTdjPl+fqIx9ZN2gnUFz0&#10;i3jamr1/U5KeNZNv9KtX/4jeORSG+2LmLJjH9l5pzNrBxswWsoNaUg4n3xW040lfnilZa6ysqMFI&#10;zk/ZbYEJ+dSTzl/pAmbLz2Qqg7VMMZCZic4PY8Nm2rO5XrV7DMRr+rwMe2dQV3vR/fNPKbPXEn3G&#10;SVHAzyGsKOyR/lQ7ydy8Ajg18yukcV65oJVtk9JAu/69qBnIvjAxU+tN+dpTG1/44bMS2XmzIJmS&#10;Smy5Y5HBwJVGBmYP4pOnfH49Q9byh2AKf4ykaZO+EKUlVyTsIfy71X99f8gETTh8CA21sNxrvin3&#10;Cr+5DpiSlICsnUWkyadSbRHE73Gm813af2aJ8Y4/Tyfaum3A/HWhtiFHwSwTIZ25aLZY+cZKPZ4i&#10;50VgjQVzm9MHf4Nnfex5/3FT6947k2UWi2+sT2dP0gc+agYPkTY47c5v4AwJXMLa5rpSziMZ28Pf&#10;9lvyy+dXREZyRoxwJKwuw0Yhh8Rlcwmca+VUNmBTm2PKb8lPp7xaoq4XmxAaU6nuXzpWZb6UFoXZ&#10;loUnGuSNXmBWWoM6ZMjrhYVx/mImeM+LvpmprfojhIqjCd/1GPtyNE43J5jBtCtHDx1HBjEW2gzn&#10;sDoAy4ADMSvf/zWuC/OZQjcBpnKwUhnROGV4gOF29mzoSqQRTaklZReXsKktspcX9pv3v/0Lm1+3&#10;CwZIj9IXsfWr9PcTpFKpcN/A8krEaBXCOQlJMjBf9mv17Oo31cBh0R4Y9Sl4Vfug9VL9+M05c2R4&#10;1tWYFD9d16OQDtvKIXLy5rjB8GG1OvKHurDdlAZ+tDQZvj5+whsJMRT10Lfb80F7UUrQMEt7ewzY&#10;mT6I2I0Fnz6qh/jcHzmcJzBL7uf67MC3CqxMzkxEs2HbknMWw73kefwQzh+pwBZr/mb3m2Z3gKZp&#10;oUAFRZtmarPC6+lvlaz5a4I7Z6tvpgIrTRC/mZR19wtkqZttBFTSqCgubIedH141GaIi/cSqlltG&#10;wpg/7RKHNjL3KGB9+wk6en8l3xSfFH0DzdETtgDD0rjHg+KHbuBnO3TBzB94TknOJcQNvZANWcMK&#10;jFNQNKz6mzmgZKSpHHg4JN6koN69Q4WlzauEpj58kzpCxl8L8w6yM3mdyuEXPVxNZ55cyIwbkXDX&#10;zdc6iFKDKsVbWJZH6b13Hd3X98pX73l3nxmgHnAvGL5eBATNmsXjqEH5uJBHP5rSH3z/rpSaEsOA&#10;z7nx6NcaR0vla8HniU/q/NEXXbRoSOr8D6sNYlZ5cCGtF3MgevNkFFfER54uA42hzbDNoafH2j/q&#10;HyLSST2im3Vo2HUMz8Z+ucycU01Rm21kbKtk1xe7amLg7aevhZZNkTdKiCXn6Gi3m0MnM2jDp2GW&#10;KmboBdPNBBRN4uEqOSa8n4Asw9r4UstU9PL0w2q4hTfNuDI7Wn3L8n5nvfoifJDZN/1JBbfzX9xT&#10;0X/2PpeyuO4wRn6DbMdiR8wvk1PS6ZvuGfqKdcrZR46PaJTYnz+5wzc52youGvgb6QiQpX37VtrH&#10;C+1hvZaHKJ8pMGNHWFzhob92SDy+GGuHU6iP5ZII+TL12aMnp/38cTdNo1HCXUSehCWHYQr3tejI&#10;n2nf/apvxeYuIci+x9asbME24NnbjkwwP6Xg56PiR3hEmetlJQpqiv43+9Gk3I7ebcZ8WFbcJIXH&#10;jMGFkQHI31F3TVHypaqTfFD7YzMDbJbdyFg5XwqYMepP79oofvwo9dETMw8Hk7TZemOuLW2Z4Oz3&#10;UTnZ78yOxS9QY6jvf2hsIUgmLJhjhZqPEcwG4Z2NESBVj/e383iHZwSWBaA88Ss86S1VHilRhJph&#10;5PEHp7iSb09wQBHyI1M68Vo8GsHfiHMK22tWj+K6r7+JnMzf6cZtqPqzz9DoFWIw9oA5MTknZWQT&#10;U2L0AbLHQxsdtp/pOB3cpX6HFYpu7pcCpvaW/aehDLn9WlHNkP0rE6uS8MbKb/4M3/hiSqAa8LrP&#10;jEVqnpiYfiqvnRb2dNLC7lsRQiijGY+ELMm+Sov4vFbv2FeHDzr7HAJqo7iRqkrhdq2RMz/S7WUs&#10;8tzKeSUH8UlrrjkFprTuvHCMo/mZg5f+xhVVFJroIhErJPZxJmwfjw0tpLBX+fLTZU35or+qfAX5&#10;lHubPwepxrRlnJiOAhBOfR4JG8bNDD7QZEaLlabJBUbQJKCwOBsjWGvEHSqvWN3zJV+1BAv7wUJN&#10;d2L9HAkNw7X6a778zp3ba+urcLv0x2AaJM2vMOYGGQfReUawOWwDiQdspnc/z7UIBvnKcoxlg4Zk&#10;XSpefWWefI9PZV3Tr91GctSRzasVLfI49Aoxn/xvK+GcurheLmULwXl/SdKC+SK+waGLj4Cyek1n&#10;HtuVsI24hA6XS6aaw98rlYJirJzcCrGZmzkC3tenjZbBarqPk2OnSKUDiqFSmhW7r3zi5B5uw9jO&#10;nyigvdukMZbewG9keeF9MRCdr0QkHlsMWPzJeSXakC+WTIf1bdEgORJJUKMRI/JmqMpXtGwd+6Un&#10;YqIsFNt7BcSItaHLBoe04deBe0aSvrgrj+TxSivR7ry70Al3iL/cS2O6c04z36jxKqn3E6IbHTWz&#10;Gg9qX79WdBgKufc5THOyRcl8NyYam3UD7xVI48ctl+uO9WW/oG5aIGXT09MlA0+EY+Hga8x+Mp9+&#10;tBv9wk4gV39FH1b/fUxJh2AOp8DKCc7aQw/6ob71SR93zZ8SG0HGm4acMkxfUo0ZdjfyyMA/BVJT&#10;yLfzt3dFWtESHi8NEP32UhfCWaxco0jngq2ZWSj+iOKtfY68Wehi1nqziCIyzr+fiXsnOfYq7r0F&#10;v2pXINGSDaLzWJXYCpTh4945vn6Xf+t4wn5uh+DDwikpv94JYuKnOUciQurKvG11rpOPWyQrzkt8&#10;sZuKezy92IS5a6dD2z0XudwRnL+lWFIh4+JSwyLQMKFKj+5cQsO/t42ktlpQZJZviZ/mY4aqm6UH&#10;qkgG3AUajDjjpqiHz1uh+cF65eF/83jKygjlWu1jDdIf/ColgIMhmzyJczVfnVo6jc+tzVYFe8p2&#10;tVqMoMJzroghtgf3EZaUfWmj7+Bub8RmYSvhcsboQMM+6eYzqrsOmv1g82C8yeuW9Y4Kn/il62Fh&#10;Ev+PIfT9voKeF1TfD5CjFCxTKlbR8o0Lf6my/fzEFmhhDYfTGWxbGe/AXPx+5tCSWDoo10/wo3m0&#10;7K5szaqPjAGxZenI9ka3ON3Q1TRcpQnB3+9Rim7D6LfFegtW99HuRb0YosUCqYEs/tXoyjI3Ne9j&#10;WTF/SbxlubF1t8xMtRjNPjqUEfsZXTDPdUrf07XiqTjGWkF4HgdVjw2rL25UaS0C+x5z0h1fqTtB&#10;iMG70nJQ0v4FbBBVYbBu5GJYvNpyzK+EnnAGawl7W4TA07B2XGmvEVyno4EEqEbBGjnrtLmQ4LDW&#10;L4k8Z91WdhHq4oKkvIGUCJ5sramoS0cDH4WRC2IcCimKWuMvDsby645Zp3AMSJL+jkKFVsAbP1QF&#10;zJwbmfxlPRVf17tYwF+9YnK5DmlbSpmAyeyktnK4nSZYcyPYZQxAIrwjUvh5XnbsnfwYnDqduygv&#10;pzgVfYAFU81k9+tA+PWKUSSaMMxznctNX0uhiMpV7Gr2RHS0FPsi5CWI68b8dFQilfvahP5tRZxU&#10;HDVFVFV+3/LuUxDv1lNwXxZGfxihXwZOSKGdnl4/f4x1I+kTUzD5WzIPfhuhggv0V/86MqG8tCs6&#10;Qy54ljc+If1Srycuboo59T2WNQCenI2Zs54J6ctrgeb4K9kN9Tf7Lb/chOAjqyol5jpkXf6ypsN3&#10;sJm91Xa8H5dgnnBtLXMcz9BUN49HdRZKwOUMTAsnI7nFedVkjSdrI+P92MlO4LPYTFBLBEc6/UE1&#10;PgW6P/HgepC3T901WkW2cqNkKgqW3tuDmuvvu4/boc/SBxq5xJ8hb3ELoqj6OhtjJOje/WJdQVYO&#10;orrBCLUmGXA0+qmJz9pAnYQ5hTxNjNLdd9voqMpDYUQR9Jpnt5R2O2lg0WbHIpjYOsjrI08CHgzj&#10;vbs2vg6R7LlV39t+pmYmyJu2LDEOfi5C3kGHlWWQF91/hnZBBneVinSmpOkG4YSQtv9Fb1KnVl4S&#10;Ehw+FtZ627NXufwiL4d779Hbm1e82wpHA/408onY/TX0waajKfS6ln22yfO8AXFiGUJ4s51NvYI3&#10;D3dbmW+oELSHr4aNe91aQFFR/dBJW3zeiRaLnsp9wfa/xlX98/+DnvjGJs4csoeZfubjsENvq90m&#10;Q8j4e7LWjoKXtULbRTjwBykzxdTXfVv6p46u68Nkp2GbkmUoyN7ffkkYmqa6o58jDhh2hSMx1eh+&#10;Y4R7+e9jQDbbKyUmfZfbvZVn6vo2yIIM83eviKasHj7y0V0f7sX4QzMcC50SSZenoMb/ryPkV7YF&#10;QjEzv+H4qTe/dfwiJfmPWRgcs/Xw/9QNfPn5n8Fg/3noD/xodxroupcZUQmFp3s8awWq//MWrY5Q&#10;vsnBt0n5FISKosL/47hhFtWJQNr6BqdimKvyWY5DSOtLQagQ9quPtEt7gafU64uk93uYab+o38hZ&#10;/utLA/niWIX5+zpnh6YMwWcVuojCxA0GboczcofCFrkhmdCudRZL957xmu2440B2lWTnapahEkff&#10;XzAqSGqqirGFKoRgOl4zXhrLczggjtM1UoD+dT4ih540cSXRaE/wfbavxb34J53NBSHyfoYbs5pw&#10;5iK8GJrnk6SYz3p4WR/9/jV485//dd++Ittcxf4Ym2NG0uow0vtF1wWPY1SgxGZf1OGapSDFNeHB&#10;lYz5udeI+GryNpGS2/TGH1exz5ETd2DjY2+ZZXkcyj3mcLy+6TkDquNXrevE1g2JlxQz2ynrIYNb&#10;jAWqrvlV569+fmXMq2rG//bHBtaM8XBPQFUPXn2AOMKN2ttsiN0QWc7bgCx4xh26Mr57OpyON3Yl&#10;EoOm9FBUadbhF/OypqgMtmhUVsyvlp1bqgNU1r5FuKZGYg8JgbdM6rDuDBlWxfe/v2YSybZPNKS/&#10;psafvMVQbly1S5QfS1zGmpxKrz6V6CBLzaQPiZBmHfaK1/LBopRPUXLdp3WkGyflvKUJvpr54CU3&#10;z0/1qN/2eVZtU+yI//JDz/bGdk8VS/oFykdeyCrY5A9w8zM9x551BLVq5K2byIZvGp+nb5RomUhJ&#10;/ut49gAbzIphSoMUkyuxuoVFZf1w8sfKV8DK3p1i9lxY6xuTsRsmrJ3w706GVjQ5lq/dzKZ9MdiT&#10;C75E0Bp9Je8qhJ3E3iDXX+dcTGgYz5xB8QeIl3p80f+rSg3ZtXaAhThHEe2yflquEIFTO/XPud9S&#10;1fYNTEXfFgyKvbAezAV0jd7CEnaIli3iP8kqmDpDBh2//XzHkTnw+7Iz06tTwFaNaV3MaButYGeO&#10;9Efj80z1GE9xLv5HaImBt2Wr2AEu9/nVo+9ef82CVm8cft3cHjJxTYd2/3bNHkX0uzppUhW0GZRT&#10;A5/Bji3xIB70LZWhe4TDDZnsOLONI3WkVeyW/Z5GhtB42YpbAN28f7JRymcNF3QRaB37ZzT0v40i&#10;DSvcbyPnHFDG5r+3oanbpf8NutzrT20fRgpi9qjFTDb3Mgx7D+9KOBjANXQEGTKQSv1DgMYOfdo/&#10;pFm3SsY2YL6LsWxtO04eOWJBnD9EeNFnzn66V6FsBT/EY0lXvYkalXWXVL1sLyKNT6dqhJug2SBm&#10;XCCUTLaCpG0DCt5xWfGjJ05YnHb/qFZn+bIwxoCcuzXuR+Qsd9qpltF3COTzOPpnK8epFMVx3y68&#10;zmbJOBC12vEPRwzbB0jr35SW1zIbJDKYliwY1SRw9NOq66eJMI+kht1vXlYPkWL0zB/3xO/8xaE0&#10;i1SqKXNqYgylX0TyKdo5pGsZo8VdH9TQ39fEqGbMXaFZbLvzLETbtfjTQ/97tvCKaF9ejpb6X2b8&#10;MAOkK9r7fzmT0VYSfv5T7o39w/W8RbqCUzKZPzOxw+Yv3H7YTDfr+Zl/VlzsLwvkRR37vLLrgV9R&#10;nA+rgts0GbWx3Rynb/lTMU8c9n6y/3iNp1tYJSNAlVyt8Dh/lIf1TsogeWLsU39baO3qSwnmOLtg&#10;L4Nnhz/ZEWcwVJy5BX8Rx7Jef8SYYvFa4abP5IS2ezpBmVitx+c6jSdgYRFWdB0w4tuVMayZFoQO&#10;emInCPK9fPfE7ghXh2xMUvS7uTEO34mHmIY7BGWXxuiBV0xuUT9cRTPW3WkEPlq3POa2yK4bea/u&#10;ZWa8WRtq92J/ZzBMQjK6uVVa4rHoyoluk+ycF76TmYKY90de5NuqyrQwCbomfZ+n6u0mZbKq4VMS&#10;38fRjw+2M47WVbDdZ4UH6nb7QQZRKtWq4wgIs9qoyn6ET5R7G2nTId8isSgEaO+mud6fnX+CbhUQ&#10;gcGYxzWolX94/5uLDbIVK26MFJmFuSGbzrBTb3/IsqjPZ1kCLjCmRcnca07QERLHZ2P43OdpedZx&#10;Js1r9tvQ+1orMe+0yqp7SaTrppaNb5E1n9GR59yK9HvWXjwMvEnc/KIYo0TnKmqhh9OuUYuvOmKV&#10;0Wvt1p06cT7as049SNb4C8rVq9Bw/4JQvWH+DflOdK5rzsZLzrlW8/53JwP6W3z7PTJ3htWsT8f5&#10;MncZjSi6NQg/GZvGY4y4y38mmeg0uuGm8nvSFsmnxg6bVb6YD4hh/ZnKb0va+rr2s6YjXsBruZlq&#10;zXWU9JFAZr9a3F91hNWOLRzJx1WBuWrIptb1f0TSzQ6DNy4pNdXNfoXtaBKpW+H4C8UkhGjd3HLB&#10;j2Eyq60Srpdxog8k8VCntmvX23847RSisunUjDodSFTQx/yk43Te99Fmq/49xdqpwuorgeePRxHW&#10;gQLXf322vT78ZZoPPCu7RbQQ+q8fxgFqIcJQ2WFrudDm5jxhyWOnwQPIY5Pcsz17Sgos2dMGIbDj&#10;goHhL+N1A/abTbMDWzWC7xAnLwZDPhigjGy362nc/KJ9oEqn8OZ+D509vh6rwyiTWm4Y0hGT0rNe&#10;bE3RoSGytRyDUzFhCT1R8u0gfD1OPcYinSF+yvO13UVT2zAbQr8B5gRC+UNXLf33l/xrGg/3Uk5o&#10;oq/LiryQ17Lrkb62U4ZTVKKrhhr9oddqXUbxw2EIauw/DC9p93crtvl1OeogPH7xJtgtJwFGZBg3&#10;0Rd2IHb6Qopubna62GKsObRFgJqkw/0l/FSteKBzVg51clawUIpRZo05pQ+NQNmLgxmke2a9obfZ&#10;CskBAVoEnDiNiS++G14+MX++KrKP8Gr4QCT4NTcczqqeWUuJWOvW0+CBVqVsqq4n5bIBPT5Fyp38&#10;py1Z1vtX75qkUDF1XoTUp9s/3b1Dx40taFFDxfoVOy54T22IbuQQ+0DFW0rY9aalj3KDGskVeli/&#10;hFdi+q/P28sviCxaIsR0szYsfqXQWN94SHLPYQwtKzsDoOzOjkYVa2M6S/poU6nyhy76ceq1kRLn&#10;TkWcpxkcZNYZ3TaS/zwxikLGB3/hIpZydWV0nnXrXB9+jbfcsD2XRFdSSh+UsKKZwesCD9lO0kb2&#10;aGGAr66qxmrqt82QZ7xmglM5lYKkvy92rRu6gmOKcCTJOGQWX5bKk/d5vopU2HLTG+nqttm920vt&#10;U2R17CtW3mE2/I3cyuL9LtmyqSfzwn9hFx+HPD9qdDdAvcA6tEGSqbuYzYRZRgT7OZUmyKVos+r9&#10;aSZh/2Xe9M1YmNhHhiI7zs6AK8to7dzos0jlBWLlmPDm9McbyJ+akkqOZHKBeY/dn/Ew4sI3Xsx8&#10;eZvb1v5yLfZkUIExOEiMO+GbE4rgnfGQBFnl5/1+vtSaNah1+qVYP+9aVDGqyj7qbTXDfWsJuc/T&#10;PTgJz2HLBYSfYuy4TsQ+rrrlrODptjb5tKmLtRpAKcpujrK8+6LmkifxOG7E4lXKYWpT3dvIwZta&#10;3QXl9wtJlrpky6vU4ZMA4qv3kHcagxLl2Mo4zvqv5JMpWiUUd5CYtygrGK/C6v/Xb+PCTK+evLPE&#10;d1wjSyP3WiqFlRzwv2rFRbryMOhgDFYuw2ByKP88jiVNTV4b2KSShoXeHg9zmmXRG8V9ftqUa+WS&#10;eTnMocNiWQ/Z2tJU5wDCTHW24xRUsk7jNK5drFbQu0NXIwQk+UvO4y4oXBtBo9Gz3S/XsJUt8OsX&#10;TlXh5cUGH9HgqQTNqYidFUp6R+QlcaodqZ/YPTHZkY27axvfBI4oLZK+RpjRPh9lZcAT7uiUc+zx&#10;0CpnNm6n7f95GqKscMqm4+7TJIf//NjnLae89FrnloJesb6b2ukHWcUfZCiL9cT+AWUMXT3NkI+O&#10;fPbX6EqFlKgNMt4y7uPEFiFHCRKNM/K1THCnHLa/k8xQRYt/tMP0VrNUNJlZRFx0/6rnTW3XJPR7&#10;tEbvH1HrZTwkGVkw92fCojXKlHmxlW4bX8JuuJ9nc2d5AtkyUg1u7bzFFpOe/EBqIe1dNikbi106&#10;JmSQpxCXhQeB8LudmQPVzK4hZS6DHKPe9jUoW139YqaeNQ+mLzO/0NI/v/CN+vIwRo1Mu4mj+o7h&#10;znvRNYvAg+bYoWeezZjFup/Xm90CKTR+Qm7d/NXhviWUfZouCePz45DzSPx6zOdLTv2zApM76yl4&#10;b24HSrgoaDLLStEqPCliD4dvsT7KspM+m7TIs/M5ua2wIr7tiqqqpqf+CGaeObllM14VlWuSwp7Q&#10;re+zW4NRh3841BO8d2mt+rSsQZHFm/VtkIKFDZ6xx7XB2t4l8PU15/1ygJA3jxQ/ZNNVWtEajnzV&#10;qyP4FjF7zG6lPJA9d5PUbfETJKSf7Sm9Z3Gf82yVMuTfHxdjthjllEuc75Vi4xJepUxiDdMdLfOR&#10;5RPUK4iMyaDx4dF7SSRDidP0Ce2+54JZ3oGJ3ihbbwq1Z2hZIPa66CvvSpMP0g9XrMHB8K6IMVMC&#10;e3vxzgB9d4+BKC7CjoyBdefgm6XV+cLi+rVQL0OGfkalLrVpk823WSjpG9pH10NvB6TktsvfGOn6&#10;+qGbxsdLpmSJDnYZMV+NdYvjvna/hCGVy8izZOp53rCwZkbqc9cgx3FCbxqlfRXgMRMilWREnDjm&#10;LvjLuHmWNK32thyn6aNy6++ySYcu7rTV1NZJxCgajs9EnP/5E19I4JUgbqY0A28kvrY958xEP9+z&#10;O0YK40c3mVemhq1hpTVt2mW7E9BQRTenz4kTzm9kdzcX9H8hsXVYp96ZkrfW4Q8xcG1+mURmRCYL&#10;GC/6Q5FqF6sbGFHqqt/ShD1nsaw/JukjSJdxnp09Gqw39M6hNra0734ak9m0EK+sx1F/gyhmlMp2&#10;wjWyoEsCQ1C0KigU/6ywV6SHPM57DPm9yvGdHHHoLN4Pd7sHyItXRexGTe2V2W9R1picl1f49+to&#10;wyxf7/14zASoylR75CTEIKP1uCCrsu3f/jEmMXdnCHpzUreb5hn8tU9hBWOIscGqzl03rzatkgvR&#10;zSLyBQLePP4KK62nePd7XREkqdOLYq8nj9TQT8K+DfihCjpIlOU+d66LqoMnNaEVTvSuvJT2Q/Xz&#10;M8d9i8NmtW9ZpIZeRMIoLLTPE+ZjW3fyEvJNHrQwtdatIwuOV8nlJJWVbL6qqK084GN3uO3HRH9M&#10;LKlg8K+PerfSs4qaQECOvoYoWQKbJ7kjM1BLEUCs8P74FxIv87lMd015/1EcOmRrTVnJoz4LVQMo&#10;SirY8RPCUpSayVKVimF5ufj9jEvBheluRtVTttEardAIDadSD7nUWgnZP9bf0JDCjX/rGWLLGFKE&#10;7AeUAK7ir8IXtRnFRFrYFMi28JYaRy99Tlrwz2ToCVBvsM7L3b2a0QW/1n/eE0hhRXqdGoJpdM6o&#10;NniEdJzEpliML/wgSG6gsnDsT6qsqh/7wOjNb8GDZb0a5EY9tFFKeUDmgcE5vSEqp10e0JYVkSoX&#10;ddxg5Xb2fIzDKgXH+6amjzcE85UBj+mdLENskg5FH58+YUIkT+SSer6F2EVxmLCkkrT7oMaJBQvG&#10;z4GJbjpp92A180+wxnOVnaMt2Pa3J5TWSuphXcSIItreaKyNSw4kl4P+zBhU/HQcBMyOn1mLhi0N&#10;Ypox13Br5erOYDAfFZkqdvQCGqgGDZq+I+06hgqYJmG1ZzQQEo+vwCfmoAfbF+mMKvPKWxAXObFd&#10;jPU1wEsuEGuK05dM6xTSKaBCPSp7HwosXPbfFSvRNTXn9Ca9fUO/OSp/x+95bKtkRbx25UjwnAXt&#10;ZUH8r9/Ynkth3amJRX0OMbU30WunlmYXyr/FYlAvOeyOOJTYrL+SwNUQD+7PLd0jCpzOknOH9iPV&#10;Gfd+2AtjE/+z4q1pI5TdhOZ58m7BGBf+cl9XgSp+5rruwFdUbEROw8V6Yi3unJ0M7kGOJKvj3pNI&#10;lFaBvO4vvzW6JfP+MQtOrTYua8uNwdKSTWqLEn76beN0YCuerfMdNkWsaNtk/bzEiRGxRmgHcmZY&#10;xu579UYTJklGZQksJOOXJm2SZTH3TWQPaxQjypwDtNc+CyWn4ZS0VGQviZs+4tMif9C9xoarVLF/&#10;dx3/enrbQ7kWJ2kx4DIwNzEY8sUQlD9d6du9xkfDQw1MZ9fRy59Um0goSM4WET8PWUOuv9IkI5f2&#10;rf9W+7C3wHHXIOQXwOI0v1mZ/aELX6zoYrM0wCJ9ROKwELJrkJuBma3Vdxd3lrFkyd+OQgKTMUPH&#10;1/0xDyBjwmvo6wS8hkaHPUM+Q8EWZK4GhIYS2eoWugY8Q0MR+7fW0JtWZsYdw/xtlGRNlWV67Fw5&#10;vY6J+/HuCae8k7rReYMg5rpO+/timOFCqzzO1S7spObjn5XRO+cKVo53KfoY6/5KVs59goyfOLuw&#10;lef1D77b4AjYkQ9V86+ltSIvPbUh2zJd7CR+jDEy83i1SPyBy+3O/Q0sscMOLa6QUGr6kQSKwG1s&#10;dv4Yd37yRcwpQ4zQXKzAjHb0R+bidimYbeP6zyvOyE7SF3sl6vo/+9ucB0v3Eu5xxWfX/a1grtf8&#10;8EllVWEeLZi18y9YHPpc5YpDvHZNnaCSryre3jEH9oarLN09YtdKIJwljP4lwIC/c5zjdXAs2Ewe&#10;WjSvZOROSID2yfb2visn6GdUDtXzxAwd+9wzEdKKC9lEzOfJNxmObzhPiMOc5FRRGH2lLMZnWybY&#10;Z8TkNAmohVM+p76Flkp/5J5zJWCsQJPmdf9UV3fj1p6HfyoSGpsWmLhE1KEN2ee8JKoaSlEFV2h0&#10;Oxc6z+Q541FS9dE4NxJGqGJVjJW/jzUHfY+s/pEeyU8DXy5raGsMnMAQJpEGOnM/M9rlSPeH+Y2m&#10;O/e/kvRKtUFamqU0x2dbv8YigvmjP1MWnanbxewUiE3COvIqZAj4xZhQdHy+VvNk2PvTlpq2p3PS&#10;IPR4rfZX59/v/m38Rj0rZGuzk2WDIre1lSR61abdhNfyksvWLwy/gVFYzYoPmWvWaPrvKPesE3au&#10;Rdt4IHVb/8+vE3ilPbPOKt5y71btBLO6n90iW40f2+0XiurI2ndgWn/nlJtiQx12GtOvNCIoz5eQ&#10;cBcTrU/gcBkWNku7vv6Jo0JTTPh80yWOSGmWXmVIB9kWGHr2Bx0FMoagcyv2/fRCJlm1TLa47Wxl&#10;rqivG0M1X44eB5bvvL8SPN39kXs4udSIZ7t5fVy2ABmN8wU9CvcnlvecHYXf0ouU1FdySUoddgau&#10;PaqQbR3fTJM0i5C09sGS+j++nLpt+dBNOsOZeD71lQ5WkjGryX+RbW/DnTrF7U+HPtpx0SZX8tqh&#10;yB8h7Zu1lLmgb8vaLFGaoiL3BvgJQQ7vk6qFaPD5rMn2xfOFFZtG5MvDdfXhimjTDKI8XnxieC0+&#10;/QfRg+GoCrnHa51WeLTeD+NG+P7KaOcBYYwsMnkgcpdtYparJ8Sp27GLgZ1DjZyX51VpknH1fBeu&#10;FM223OApcUdmO8/dvbPHg9NfXjnFBXl0o3CNyCL1MsuomF0RbV+1YpWLOpxTtxYn1k/W+dxwigMF&#10;SXxVo72vMZJtMWUGOe+51anc9PVUn3UjPkz7GaTxFR/QwEcd5tZIYO5QzpJNYo7V5mhXL5mFJcfa&#10;smc1xvqvPAlwQ/MEeXVZWDpZVy92o1AWn3Syk7wedl36GGbdSxmjLL3lgVzZFvDoEHNn2MW5IJFy&#10;Zqgl46gZZGfiavDtK8cnQozeaoukFWRem4+vM+WKK15Ys5z3si9mqtf1xSfA2ETrlL5JrKKttuam&#10;Vg2E1Z0oquS6wUoRmjr8YHR2xaFu9wvug+d+ocPuHfvdg7pGwNlNxkvaYS19g+PwWrWObdimiKqJ&#10;F6kHuHn51RhaSTHiMW6fRuupicazHLNxEuxTyjDsZW2keDkGA7PcJoT6LyXzEO4LsCY2r0UI2Vx6&#10;zs4djeSKMTb2Z5vprSKHVn7AorEIZiFUhv0Sz/4YRllLDfU32v5iJy/TfjNaaAfV5QBp3oMtSgKx&#10;sunsK13OQaDmnin9imUkdHpMtcg6tJ5T3k72vEiYbMSG4Kn7Z8g4in/ennfXheJHaEFNWAw1Wr0l&#10;oc73J6RNZ/YeYRanDElM0OmpxmjNXW8bInnFa25+Iilt+SzItZmkljs+KM2rcD7hFNFjiOmEc28q&#10;0seo6r0rTtgckvP9siry3UAd0lJqaUnE8x977vav1ZHIc3/ZKWy6PZWFPr998ymjT45X69ng7hVe&#10;9Q/lokbUSy7LrdFc5eoo40XaGlS7aF0F6ivd7S8CuOUBdi9dWyinO1nfmq59gx2x6Pvl4pkqS26u&#10;jYAkYLKnn7lEK9jwzG8Jt0bAg7L4y7T7+7NlvY/07uU3IT32z2eaThHcwbq/4vjgdguFKGCecKnj&#10;VRzRsaEImYYURbVZ56a76eLJNp+nzezy63LfsFC0xpVORxg0QwWmrDogrE/93UPVCujDU8i7ba2K&#10;kzr3GJnk97/G+qxI1aXSgDAgy/FeLnnSv8iptbEyWe/cCSP5CUbXnBF6/ZyyquYcNeJRB/2rrsAA&#10;g3ifOBk/4+sQDmy05Efj7kN1exhZBZlUhTf1NicR8evYge8id3Fq56S1IT+w9mIm35ohTL4TdxxY&#10;nPm5qotzNWduXUjJVvGQSrPjHqfg+97Nq+MLZJPrsAMTojipzYY/C3gUv6gF5tcLxCy5SQjEp0cR&#10;F+LHhDMJvuyg7g32wVHuguc32SYaxOU2Khar4mbTLmhGIZbL9+6ieGv6+TrcunlgH97D0K+c/P23&#10;VY2hiBhkVavFabK0gD98OrizpC+8DJEN9D7yhZZPDWS/88weGySMSrrdCoKj42751M93hZ5Z34PU&#10;HIBUNbofYGCOARkEnnOCE8cVOhbSWiHwJGgoSLgWiItG8caSSALy9hoiNaG8y/xmL9xi77lTlcU0&#10;cl19/abxHou59ce+QdLtHCk6izzU4aZmrldD+UzTdacDsfoOa5sOqJccyMwjC5Ax7mX8Zt1F9qO8&#10;c3z4Y8cBAjKuvY84vT4uIWo6b8m9zd1/TbyzF1r7mitqw1go6Qw7cUHXZyc52M1YmBj76s/duhLr&#10;RCHbuqTnNrJWV1KwBh+3l22Arz6p6bvTnozRXucp2VY+VxbB7YNuvu3kyMQvi8tlubtplzkoAUz6&#10;3RPr19SQDRj8ezGDGNTD4HyeRQ6vui/O08vcibnVkNuOO9hJ3PMS22+BHyZeZgjNx5SnN5De67/O&#10;q1kmvi+LKvgsMVj07YPHipcyZ8SSjtE4+0ixdSdHUmkIuar+9Vr8m3ur+yIjGpOSUtevk00rWLu+&#10;5xQD/Qs148Sy92Kb40mPjTde6jIMZ+w/0W/uikSnBRXroPyYfdHUHvlydnGQln9JTqIMRho3MM15&#10;4dR3dH93Uxfh4zHApfp5GDFnsheWcfIpI7EEMyvWL1oHFknLj36tIKweLzla/Lzy/JGYkItss75g&#10;+6cwJZIPJpQpkZjvqsaMm24/C54X2/uvwsfsvNAYXkiE5qxaqGLFldRIM6PR6bTB+ejGiIG2auGz&#10;llkTf/Wzm1pe55zodHLn9CuaUTcsihv0J/sYctcwqR448TT4kd5c6tK8nAmgmuQ/JfoacljnmvXn&#10;JPbON+trzANkXycj302OWqbPiHLqZ+sL8KspGP8eVYae3gb7YIjVwaEhQH3wWc5QTq08DPu2fGxx&#10;zBcdzxr6p0QgrLH5/QK2Sgxm3YyAXQdRgx9ryGEXrvzCHnrorzLLmYaMbpPILyGKJjIeo3K0jji2&#10;38JI1RXfTMGYzFsj6jZj8K5RVFje/3489ecIrRtxjPBZtPUb1KKKvLau+zCAHEr6Ob9CLd5Jrmjs&#10;U/hKzrayP9M8zlZiUugEbIk4gUyyjBwG/4XXm1tHG+xQSzbUfEYcGLWEeMwe1nK1vebZwviEyMdo&#10;p6NYE80K9dydV7kPZPIockuGcdDNTDADUKFOMiQGctJ2osLOgoz2W25Z2GIWfWhHtciSUITHU4e2&#10;iLBMuavwrmnqlm9jy8d4orXuHsVnIgwuiMKaxh8XQlu8I8+fvEPf1f71tZASan1pNdIRF0RvhkbX&#10;f5DZMP0aoa4t9/0K2dfTCBe6VCn9BjfOOoGEXDcSzJaMrZxN9A9pIUw/FqhZ2Ue2qatf46JA1tf7&#10;16LdgD0pksi/an4JoqSf9kNK1XJ/aGEPjGVjUqbi/7Du/nF8oDjPLumtKrBFfP54V53fwfXh/Uwn&#10;L8WPDSvBWuigjA06Cv4UKTrNiPE3pEPT8ZhLiKSQXauEaJ3d9O5QDFkxf5n8Ivi1DbrjyfOdE2Jv&#10;dyZaYE3jxSPmTthFEUU31su7gUaTO/+LboNht63HRa0+WCTRTNEaFitBsd+1o95Qb85bcqM2U9Xj&#10;KFsyzvtqdAwR9XIzXFSxJe1+dD0bGZMGxRviwOwa3MFztLIZUK6l0dSJYNDGpuXlP2xPYOazp4Z+&#10;1H4gYCJ2HUsRvoO3UPnTdLp5T6DS7toC7wNZJNFKzdDeTUXBj/r3YYnjipJ9MI4V4fxh6uAJ/fuz&#10;hMq7XkUsKoduKu6+xzxeahfJ//zKWS8iLP0WM10pJvK76lVGG2k/WqOIhsWAUuin0YoAKXtONeMP&#10;yDTIdnrFdWnOhoUa9J98fPlp/F8XZok+eNNZItA3HdFQwNZufu/AZevGG2jo4myYZzZKccP6Ssox&#10;EWWt36TQb2+24pNca7ygyFdx9owTvjuUOQFfgTaM9NY4F0lSSV4uZyb4Me2Dwqsf6b4SQXKihzDa&#10;f4TxSZMS/9dy938tgXf3gA1myVMW1cWfgudrnFqLiN4il6blp5clCiSK1Lu/0Dy7/Obhxp65nT0P&#10;2b3F74qZj/8m8W8Yesiv1qJpXEhOKdis4ekmqHvjMzoy1toas3DEpxZ1yVqZkBW/Uf2Pu7yEC5hH&#10;eBk0qCAzdeaZif6N4z/vGf3nlAk9YFVJTqmVWm7qrF1asbD5fy8K//cWjYihnKG7rXqrJCo/JBYk&#10;/2dowP8+beWG7Hu2ZJMDPoUe8gA+/j88ALiXmTihlGxGyHPz35Q+av2fn+G/FrrDwCG+L8LWJkVb&#10;ww4p+RT37/Ea/3toQIg/1nQV0hTS92TYUysXzYL+//0A/nWulQaKnSwOFmuNNuKsnUa80PP//DS6&#10;dFDs5NLut6HJpHk338U99UqVyTn+Y+g/gxc2JEhysBfH5Kx0ZaTLeEMWvhPdEfKHdtZcogxW6v3m&#10;gUrOlrDXQBH92XxqJ7D13H0ruqjvgPHz4dNp27HHjbz5/YfFp72+Y4+/jEf3Tqcdwesf+Hyz3R5k&#10;7oXu2953K3Qr4L0WWsXhjir5e4jqnrDXZfuZS+Ls+azZatxYGLF8f0fX59SH4nTylPixTYgVR9cD&#10;Fy1pPSL97M/kxfjlg3tj2/jU2N5OzKbKkfKshK3QE5GiN4xoS575zCqGdqAI3Lum/XZnhD3bV1JM&#10;L6krXmauxK6+4GW85PMVHDvunV1bD3bb9Nu8f9MhcOGl15TyxFj3W8JaSOU++7aRKe8UJXM+xbc9&#10;q6GDydMProNYe/6Dz5PeW9+PAky7glSbNJs0MQFqnDBQRM5/dZn00H/Y+go6IJg3Cds6E3KHnfod&#10;0l2etXRmKyS4ZVLMo7uPVNOtDDYF35/JnPjJ3sWcdp/GeQn1PQbLL+iVVCbu3MeSzjFBhhBcPbpt&#10;PjPavurA4Py8LDDgVB91D38tcPL4ZeLm/hj7Z8SD0n5pJ0NIuyD18z4K8SZ393mIa8EXTiNFT0f4&#10;Cr22l1l0Z9oBOEEdATY9Oy1t2SGntuvrweM+Jn99D+8VPE/7JJcoEAtYSGJeWiBKGwnjve5YYZkY&#10;SBxUFomN6qFQg+sTWDj1Q1XITZJmPO6S8P3ARzZ4KK5AeTTdkH2WWeVDfeT3htvrsKJRZ8ssdyxs&#10;OEEtcv0cdYvKG6v9nsX3xv5RlMcAI5a8FWEAnTNXvrtlgsrg0Gq45xSl4dYA+Y4Z++0B2t+7Mypv&#10;ausUGdoQ3mBX3Z2900HqkPZM8kn+nvK93cw3jfzembDHfnWEcT8KK731sv/Gvrv6Vtkx7z7S7tj9&#10;9KbUkpnmHelnYhlzu3VMmUpp7z9S+2+XqWwhqwg9PBWs+5a1Xq3GbdNskm2S/a/nOIVz5xHzMuA1&#10;XPAB/ZCWcZdKKlRmZ/C1QWppcsR5zWf18qTXYeH5g1atpOhCuQ8cATFwoeK2aX1J6uV5kMEznGQ/&#10;ct6efK5eKCuOqyWAlcVrQc38ynjBvIlzbDZm1JbM+SNNKzx5G2HF2PWo+yehpSIXm5SUWsPg9In9&#10;GwPiAO0KVdVQKedodcH2sle1mJz6y0QYP4plKEZ9xOepGeH+uiqo18tjjpqNT3701qEoC4AbWrDQ&#10;pyDSM7/PFz87KiyVpmcc6E2yqtY/5DRmJxY1VSafuTnuocU0KVtsxixubyFLmHfiOumkI8PTU8gK&#10;vduC9+ZxYiwTE0XLygzpffDWppzscOk4DuFAwhlbX2bUxVpGS/4cVL7UIuHod44lwzoM78NQ/r2P&#10;U0DsUwZ3BMv7lE4GQeS5rpfMro6dTYdcnjz0DqhLjEda6lpRIhERPsFqd023LreMdK3Un961/Z+v&#10;J0SSwvrSaoMwVsivi9oHWAzEWNfSTlFUTq0U63734yxyW7O/C5Q6QiMgP3wrQw6XWgWXfcgbR0Zf&#10;iYqg8inX4hB2uJPkqKa+R/fDB29WU8SpyPf2IdAfdB+QhzntunLWn1GeeCxYER8fcm1OAxsko/uW&#10;E4s3mHrCEvlTooKri/fK1G+7mnkR0/kQYtZ1givC+NbSHxiohit7KDQ0vG+OKRqh32yvHC+TNT05&#10;dxt7C9rAwLRdf6BfqgjUib1ZyKkM00m+z80rpkZX/UxYc8TAeh21J5Py5w/tPct7ETQ/QjZkO4WM&#10;cAvZyFQSuiCmvdGAzy0IU7R0il5XJY3Pm07Y54uNcKm1unA6D8+nDw+7CyyQAadCIj0rUPO26xjL&#10;OutLEY0rrz4vSKl92qDouJSX7ctzOZx0+RMpPSXxaszIan9/0+lmXYjvjd5I9uuUX9zmC1rb6Yts&#10;8VqqtHi2MiYSjvRour+Xkv7HT093GCioQNdkrOXwEaL9pqxe80XjkSn+8H3k8FiDy5lpZjMngps/&#10;dTl1acYxI4f9MVaN3seB0kt4HzIDn14yIWr9ePVVgZH5/LLnSD69SlIL4+ScBYXijZntmqi0AnIR&#10;bfkAug5h8OzcRr4F2/nmDG5qjQkbVsmJsM2ew5X23UkAh3Lf4Ivp+WGD0kKedvVW1I7nXfwjJKR+&#10;ZC++Ey60p6EIw0c4ykKcNmueX9LWHbp1qC1tAhvJn8kS5l7LRMTPL0REibacJupOfvfJrnLTawos&#10;x0peOPkVLc85p+jiEkhbDtnp9lwJrxP8noZq1QSni5vRqgLSw+NwJbOEKtHfrLW7y8ZznGpPylcI&#10;NUqudfJlzyM7pRNLRqEsl9gbp/mSBgmB/PBxxGHNMQztaRz4529Q8v4Oon2+IqJ09ayz9vtz/Akx&#10;jQfh+WZtObXNhPzXtQuzR99H68VvsVFqFbLBt7j99XVR/+MnbudrKKgLt1i5Uco6ONl+l7u9t24j&#10;82OeqNAG5xXciDobwW1E8oOVbTSWGqcTygfIQjrFqyztJajEH7LhosJpoLAwbzWlZHjNaGw6qYxe&#10;l1GfH3M7YVns7KS2mnI8PSainLVMkhtg4ccMHXIZphVxCurUwEbVu22O+PjRdaEcHsXQKU5Nd512&#10;PCCejt9hsTXQGeHcziOdBdiIEly1rSjOLZL+JPtxwtG1vD1glJdB/8Rv+rZdu+YFnq1CKgnTaxV8&#10;ukGLkqgCFfN7ty8YV7/dxrWbg6u+vPWWGz7TM199PD6zY/7oGiNt6CfwC8Ob91LrweCMuur8Vmy4&#10;qVa9rCQ4gk5V/6SofEHfMtTv/pey9Y960e3ZKBxeMzzRhATxKToawZr0r2cpn8k3MpIDP+yN9GsZ&#10;DWwJrXki6I2nwoRk8vWxdgfnXv+ScXZgrZocxCEeT41EooJRLy5GEnij5XyTgTXUYbyZxKj+P35P&#10;C9gTFib5hD009SqRN/dwItYOc0ufaDIkWoHkxxNjGZkmaWX6q9v97UGaU9Fxk4CjG/S10od0RXU5&#10;q0Nn7sKCLg4GQmL57NDbYvm+FIRdw6eiGMWV8iDbAwtohN+Sr33kFOP7wl1q7EeHu67ktapMOjh8&#10;BY6srJ1qpLiGSkoc2qjiLUieFcklK7UDVSj8Wakk3b36nVuF3KgE9epe5N+1sZRXU9utCisMk6ZC&#10;wxhWf/0u7Y55mzaFThBeXVNqIBNVFd383fybzwyPAkk7RxiKUXEbebtuNXoQNlMg6XWt5Vhsar0G&#10;WqnrNwOeCNfVCIw8yqbDv/JHP2oH8hiWJxz2iFT3j/oHnEwNei8kcFhtyOAPD/uMvtTXic12v3q+&#10;XixWt/uB/c46G3oH22pmVsmzIOgzIWNU8O3RrK6H2PZvIsS/2/h3hyWbEw5u3c++PDiXc5U9hcsN&#10;9kHNbyLOBAdepLj+z1cS1MyJxpVs3SWk7ODLM7nmyBXXToFvmLFKHDSk55jdiS61+tga2fpJrVL4&#10;v0e11ByOxwjrsgSjZlvqJGR6OBPUDsNhaaY3rXBldm0TFtpp4KWYtIN/rrXdmc+xaypTC4+uIj3f&#10;X3NBFvy97fhjivND81jK1iVzH5a67tveASUO98JmQ7ZP8O/Iw/MhbU0Z6g/9b/uQ7ry7vFv5LOjn&#10;rCzDrxEmMduzuIi358tILQgiui7NjKJHaOWSEwOgy2vx6+vtN0/a3iSEWjnj8MkLVCy42S7djLlb&#10;bRk/WPyiKeFdMMKlRMWPQaoekiY2nUFG+Ksjgj7ptM15cQDZBvIi9PAGZDO5ysKaWnS0Yxm9Ectq&#10;xNJ4nKcz3VJG/Vujk/nnoxcmZ+OjIXSv6Ub0OkTq2BGMb9E1yoQbQ7bpDva3nn3OSHe/WQdc+LJ5&#10;y3wk/prZBWvkZv94QxhxJpvy7X++gFySkHCLwfWWNh8jPmyno2a4QjaNGROtoA/95/gmfEgwsLc7&#10;n4ZnJgZjjymeoobdrVlq970gVQJ/l2dz3wj69/uyTXR8at5y3JYWo4BW/lidVoqEX5dctgZHgSE4&#10;bd7vrpstq6hfrlhbh8qUGp9/ztHz2SM8KpzW0kt9GRC9q6oSUaDRJYwiZuHzeBzPdLZ4pJHHvxF0&#10;blQlIl+eEu2YXlyFdmOAlio10KhC0T09Nyy26Mx04wF5m4gSStR9KSyffQXNGYN/ATMUc7rasdMY&#10;1yNasznwAlZZTrMJj4glmjO3FOE1nZVmp12+atWS5W+jraM/6s2+CGv4PMh23oJf7ocMz+fkcVgd&#10;6CN/ltr/+cvwK+lT16QQLPE0brk/sp2ZR8l+IBk9hQhW2Wqgyu1V4bCh3rDVwfncvBiaDGENyes/&#10;PfNizJaLZJ8yuWkNvZIc3wx13/OTay+p/bcR1hvP/K9e/f4bSyEXzpKuNRvzJSFxsLLdf+Wn06BB&#10;aOXIFuOd+G7O92OaiEObhDr8Rq8YtCrzr63vp2jiF/OSyaOLqmD5bpcNWyJwYR7/duSKUZdP1poa&#10;LHX3QRbLvIxI47mzvuJ+yBp+CDIbl+AhZ5lxzQ7zMWffsjrM3duN/WG02rYJK61QudoYS+noiNNg&#10;/7KdbChT5HB/HgHL4CSZ4S6Zwql7qm+hKJ88obuCbp5FzVbgIWGa2XCTzJvVhDWZuUAdOy0vbeCl&#10;9UIF7Q/l6J/2aV4rcawO2xcuwZD3GKN3WFMZKoOb8DkNJnfL3e3uzI1V5kVHJ2C9yqyJghvkZccl&#10;LOQxaLXiDMI+8/he37rFK+pGZPR7fmHnyomaO2mPt3wXQonDYUeqvb2VK2XWHhJ9dLZYUj3BwRFm&#10;ph+ubuZj81qQ6AH6By4e+Y889KC9kV4/77tY89msUpIwQt4l7ufVHT/KVlxc3EbJ1TDUSLmj+Ud7&#10;44/qNc+X87VQ//mT9L9WJ4gjIelv26FCHXAyNqgf2LdX8YXBpVxFgbXjGi0R/Rgh2E13QsLMOcUQ&#10;IE1rvr+VH6G8mZYKj8uBdMS8HpaoHRlHwpSYq3C7NOp1hhIXyBaha2uFYHyNKD7F5/BHc0SzOHzo&#10;8C2zw6hmwR5mlKpR7pqWcazoyOIYXQpafBJcyh0UveIi8vqRtfgUjy29S6vX8ZE4QiVqHBcJDyFu&#10;XTK8sXrfyNtqxN+YndsdfN5QV7ghIubF6rc+kIXetHyd2xkGn8IXMsi8uW3hrQN7DH4Th1tED9FJ&#10;U/44nguiHLLUE3yz2Tb+bnRwDcnOhw0ms04bAWt3mgtKwsnuUbRpJu9jtE6jOOI0p5gC0cUXnsFv&#10;R53dHKzMi3ZBw3V4xLZCr/Lbdu2Le9ZbtqmFs9Aja7IY70yKjRbKfqeK7HU4pQQnV30rU4vPesvy&#10;aTnH3//FDHpGTQ3rl2l8xQVLS8ve55DympqP/8dfb1M48f2djyyKSioRNd8tCcqshXWvLd6ye4eV&#10;1RD17hGIeD7JvJ3XETfQwY7E11RakyZSUY4+SLD8hD2f2xzoOdesSmVbIi4qwQDPB1lynTya15NJ&#10;Y20j5qGFL1viwcBYKvl6SIcq5WFYgUDqoxjGluUBaoaK/0SG6J3xHhl3x4s/hWUN34lUCpNKvn+T&#10;VLGiw5Bjz7kzp3ZcWkLT/BTIH3pFy+NKQKqBK21aE7a1xKt0r9VvVHwpQEONvRj2VWnGA2roi/gd&#10;G4KdqwVPZAhroUpJRZnY7y7WGTWOnKJWPA4k+uWF2P1uR2NOgi1BDliThPCtZE5xE2MyRnKEEBMV&#10;c3PbYuNcrL6VyoLqIIMVeP2D33GfbshbcpF3ysuKy9AxdzhKyviCo6fgGyX6yOoriHhGGQYNySKn&#10;dlU/EVlKYLF833U4lJ5AQUv5lcCqHhJKmunyJUswYCRZck4jSpyqrsQkMIaVaqXEuMWy0Y7GSeHB&#10;72alY8XV6oPGC8hBRkJBvEJUPxByFlb4JSwF5BQHMr1C7Vx+CTl9DZn++wFf+MULyL8X7JDpn4+/&#10;gkwvRCuFPoWni96E0Ilj5jWJ/XOf52dMkZkZjYbvP0LF/zn95/JzGKo4KeRjsJDJEDIhQqZ/5oH5&#10;7/NQkFOlf85fvnwBBzn958ABuVIE8kn+c/lf1754UQG5zglyZ0XIFf88lmDIFH7xz9xevCB5MfKC&#10;AXI/UchtaCCX/3Pbly8gV/4fh//+/J6fn1/4+/u/IAMPQBR4BcRMwXmS+YMNACnwCpC5gjMFvQJj&#10;APQKTNc1YGb7f/1cQa/AEKgFZrb/188V9AoMgRFgZvt//VxBr8AQWAFmtv/XzxX0CgyBZ2Bm+3/9&#10;XEGvwBAAvQLTFfQKTFfQKzBdQa/AdAW9AtMV9ApMV3B5LDBdQa/AdAW9AtMV9ApMV9ArMF1Br8B0&#10;Bb0C0xX0CkxX0CswXUGvwHQFvQLTFfQKTFfQKzBdQa/AdAW9AtMV9ApMV9ArMF1Br8B0Bb0C0xX0&#10;CkxX0CswXUGvwHQFvQLTFfQKTFfQKzBdQa/AdAW9AtMV9ApMV9ArMF1Br8B0Bb0C0xX0CkxX0Csw&#10;XUGvwHQFvQLTFfQKTFfQKzBdQa/AdAW9AtMV9ApMV9ArMF1Br8B0Bb0C0xX0CkxX0CswXUGvwHQF&#10;vQLTFfQKTFfQKzBdQa/AdAW9AtMV9ApMV9ArMF1Br8B0Bb0C0xX0CkxX0CswXUGvwHQFvQLTFfQK&#10;TFfQKzBdQa/AdAW9AtMV9ApMV9ArMF1Br8B0Bb0C0xX0CkxX0CswXUGvwHQFvQLTFfQKTFfQKzBd&#10;Qa/AdAW9AtMV9ApMV9ArMF1Br8B0Bb0C0xX0CkxX0CswXUGvwHQFvQLTFfQKTFfQKzBdQa/AdAW9&#10;AtMV9ApMV9ArMF1Br8B0Bb0C0xX0CkxX0CswXUGvwHQFvQLTFfQKTFfQKzBdQa/AdAW9AtMV9ApM&#10;V9ArMF1Br8B0Bb0C0xX0CkxX0CswXUGvwHQFvQLTFfQKTFfQKzBdQa/AdAW9AtMV9ApMV9ArMF1B&#10;r8B0Bb0C0xX0CkxX0CswXUGvwHQFvQLTFfQKTFfQKzBdQa/AdAW9AtMV9ApMV9ArMF1Br8B0Bb0C&#10;0xX0CkxX0CswXUGvwHQFvQLTFfQKTFfQKzBdQa/AdAW9AtMV9ApMV9ArMF1Br8B0Bb0C0xX0CkxX&#10;0CswXUGvwHQFvQLTFfQKTFfQKzBdQa/AdAW9AtMV9ApMV9ArMF1Br8B0Bb0C0xX0CkxX0CswXUGv&#10;wHQFvQLTFfQKTFfQKzBdQa/AdAW9AtMV9ApMV9ArMF1Br8B0Bb0C0xX0CkxX0CswXUGvwHQFvQLT&#10;FfQKTFfQKzBdQa/AdAW9AtMV9ApMV9ArMF1Br8B0Bb0C0xX0CkxX0CswXUGvwHQFvQLTFfQKTFfQ&#10;KzBdQa/AdAW9AtMV9ApMV9ArMF1Br8B0Bb0C0xX0CkxX0CswXUGvwHQFvQLTFfQKTFfQKzBdQa/A&#10;dAW9AtMV9ApMV9ArMF1Br8B0Bb0C0xX0CkxX0CswXUGvwHQFvQLTFfQKTFfQKzBdQa/AdAW9AtMV&#10;9ApMV9ArMF1Br8B0Bb0C0xX0CkxX0CswXUGvwHQFvQLTFfQKTFfQKzBdQa/AdAW9AtMV9ApMV9Ar&#10;MF1Br8B0Bb0C0xX0CkxX0CswXUGvwHQFvQLTFfQKTFfQKzBdQa/AdAW9AtMV9ApMV9ArMF1Br8B0&#10;Bb0C0xX0CkxX0CswXUGvwHQFvQLTFfQKTFfQKzBdQa/AdAW9AtMV9ApMV9ArMF1Br8B0Bb0C0xX0&#10;CkxX0CswXUGvwHQFvQLTFfQKTFfQKzBdQa/AdAW9AtMV9ApMV9ArMF1Br8B0Bb0C0xX0CkxX0Csw&#10;XUGvwHQFvQLTFfQKTFfQKzBdQa/AdAW9AtMV9ApMV9ArMF1Br8B0Bb0C0xX0CkxX0CswXUGvwHQF&#10;vQLTFfQKTFfQKzBdQa/AdAW9AtMV9ApMV9ArMF1Br8B0Bb0C0xX0CkxX0CswXUGvwHQFvQLTFfQK&#10;TFfQKzBdQa/AdAW9AtMV9ApMV9ArMF1Br8B0Bb0C0xX0CkxX0CswXUGvwHQFvQLTFfQKTFfQKzBd&#10;Qa/AdAW9AtMV9ApMV9ArMF1Br8B0Bb0C0xX0CkxX0CswXUGvwHQFvQLTFfQKTFfQKzBdQa/AdAW9&#10;AtMV9ApMV9ArMF1Br8B0Bb0C0xX0CkxX0CswXUGvwHQFvQLTFfQKTFfQKzBdQa/AdAW9AtMV9ApM&#10;V9ArMF1Br8B0Bb0C0xX0CkxX0CswXUGvwHQFvQLTFfQKTFfQKzBdQa/AdAW9AtMV9ApMV9ArMF1B&#10;r8B0Bb0C0xX0CkxX0CswXUGvwHQFvQLTFfQKTFfQKzBdX5G9ePECETI9Qw6SkFMCyIQKmSTkJemg&#10;hP/1McjFF/987C1kgoVMUuIyYq//fR0N5PSf+/xz3SvI6TDkA72QUzGoFy/k/rkCcvjnvuqQSQ4y&#10;/TNfWuEXLygg53Eg04sX/kL//Pev6X+fhxd+4f+f2/zz2F5CbqCy6ij+YkNc7M7vWPSFYo8YKeS6&#10;fx6PIWT65zn8c5t/7vPPBJmlwH+d/B/n/3lIlJDpn9tDDv7/OQ+Zj78q5ApmyPSf5yAK9eLFe8gd&#10;oCHXVfFLIlbxV1EQiP8z/XNeEvE/933z3+YDuel/Pe5/PwYRyOV/H/z/1/l/HgMZZPrnMfy/1f2f&#10;+eBCZpwJiWD7zyeAHP5f666i0v5CH0b8SWhM7EVniSgpZN5AdP/Pc8j493P4p/v1czzp9fMcVRvu&#10;P9M/5+NJ///V/T+fFxnyNf6nLTtkooFM/7+a/n/q9s/3hDFk+s9BBGLO5t9fv3+u+8fgP1/Pdy++&#10;/+cmkNP/+j759+X/fv6/3eS/nSWDnP//Zu2V8P/6XngBeV7/9T3+z11R/33+/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jiIJQrMAAAAhAQAA&#10;GQAAAGRycy9fcmVscy9lMm9Eb2MueG1sLnJlbHOFj8sKwjAQRfeC/xBmb9O6EJGm3YjQrdQPGJJp&#10;G2weJFHs3xtwY0FwOfdyz2Hq9mVm9qQQtbMCqqIERlY6pe0o4NZfdkdgMaFVODtLAhaK0DbbTX2l&#10;GVMexUn7yDLFRgFTSv7EeZQTGYyF82RzM7hgMOUzjNyjvONIfF+WBx6+GdCsmKxTAkKnKmD94rP5&#10;P9sNg5Z0dvJhyKYfCq5NdmcghpGSAENK4yesCjID8Kbmq8eaN1BLAwQUAAAACACHTuJAboOMSQUB&#10;AAAVAgAAEwAAAFtDb250ZW50X1R5cGVzXS54bWyVkU1OwzAQRvdI3MHyFiUOXSCE4nRByhIQKgew&#10;7EliEf/IY0J6e+y0laCiSF3aM++bN3a9ns1IJgioneX0tqwoASud0rbn9H37VNxTglFYJUZngdMd&#10;IF0311f1ducBSaItcjrE6B8YQzmAEVg6DzZVOheMiOkYeuaF/BA9sFVV3THpbAQbi5gzaFO30InP&#10;MZLNnK73JmA6Sh73fXkUp9pkfi5yhf3JBBjxBBLej1qKmLZjk1UnZsXBqkzk0oOD9niT1M9MyJXf&#10;Vj8HHLiX9JxBKyCvIsRnYZI7UwGZcl82wFT+H5ItDRau67SEsg3YJuwNpqPVuXRYudbJS8M3C3XM&#10;ZsunNt9QSwECFAAUAAAACACHTuJAboOMSQUBAAAVAgAAEwAAAAAAAAABACAAAACkjgQAW0NvbnRl&#10;bnRfVHlwZXNdLnhtbFBLAQIUAAoAAAAAAIdO4kAAAAAAAAAAAAAAAAAGAAAAAAAAAAAAEAAAAHSM&#10;BABfcmVscy9QSwECFAAUAAAACACHTuJAihRmPNEAAACUAQAACwAAAAAAAAABACAAAACYjAQAX3Jl&#10;bHMvLnJlbHNQSwECFAAKAAAAAACHTuJAAAAAAAAAAAAAAAAABAAAAAAAAAAAABAAAAAAAAAAZHJz&#10;L1BLAQIUAAoAAAAAAIdO4kAAAAAAAAAAAAAAAAAKAAAAAAAAAAAAEAAAAJKNBABkcnMvX3JlbHMv&#10;UEsBAhQAFAAAAAgAh07iQI4iCUKzAAAAIQEAABkAAAAAAAAAAQAgAAAAuo0EAGRycy9fcmVscy9l&#10;Mm9Eb2MueG1sLnJlbHNQSwECFAAUAAAACACHTuJAFO5x5NgAAAAIAQAADwAAAAAAAAABACAAAAAi&#10;AAAAZHJzL2Rvd25yZXYueG1sUEsBAhQAFAAAAAgAh07iQI8yA38/BAAA8QoAAA4AAAAAAAAAAQAg&#10;AAAAJwEAAGRycy9lMm9Eb2MueG1sUEsBAhQACgAAAAAAh07iQAAAAAAAAAAAAAAAAAoAAAAAAAAA&#10;AAAQAAAAkgUAAGRycy9tZWRpYS9QSwECFAAUAAAACACHTuJAcHvD6oiGBAA4eQYAFAAAAAAAAAAB&#10;ACAAAAC6BQAAZHJzL21lZGlhL2ltYWdlMS5lbWZQSwUGAAAAAAoACgBSAgAA2o8EAAAA&#10;">
                <o:lock v:ext="edit" aspectratio="f"/>
                <v:shape id="图片 174" o:spid="_x0000_s1026" o:spt="75" type="#_x0000_t75" style="position:absolute;left:1954;top:5612;height:2185;width:3752;" filled="f" o:preferrelative="t" stroked="t" coordsize="21600,21600" o:gfxdata="UEsDBAoAAAAAAIdO4kAAAAAAAAAAAAAAAAAEAAAAZHJzL1BLAwQUAAAACACHTuJA1/Bm2r8AAADc&#10;AAAADwAAAGRycy9kb3ducmV2LnhtbEWPQWvCQBSE70L/w/IKvekmwUqJrjkUKoLQGqvi8Zl9Jmmz&#10;b8PuVu2/7xYEj8PMfMPMiqvpxJmcby0rSEcJCOLK6pZrBdvPt+ELCB+QNXaWScEveSjmD4MZ5tpe&#10;uKTzJtQiQtjnqKAJoc+l9FVDBv3I9sTRO1lnMETpaqkdXiLcdDJLkok02HJcaLCn14aq782PUbAy&#10;63L35ZDtfn+s37tyvP5YHJR6ekyTKYhA13AP39pLrSBLn+H/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wZtq/&#10;AAAA3AAAAA8AAAAAAAAAAQAgAAAAIgAAAGRycy9kb3ducmV2LnhtbFBLAQIUABQAAAAIAIdO4kAz&#10;LwWeOwAAADkAAAAQAAAAAAAAAAEAIAAAAA4BAABkcnMvc2hhcGV4bWwueG1sUEsFBgAAAAAGAAYA&#10;WwEAALgDAAAAAA==&#10;">
                  <v:fill on="f" focussize="0,0"/>
                  <v:stroke weight="1.25pt" color="#000000 [3213]" joinstyle="round"/>
                  <v:imagedata r:id="rId38" cropleft="1048f" cropright="1302f" cropbottom="3931f" o:title=""/>
                  <o:lock v:ext="edit" aspectratio="t"/>
                </v:shape>
                <v:shape id="任意多边形 175" o:spid="_x0000_s1026" o:spt="100" style="position:absolute;left:3654;top:6731;height:198;width:272;" filled="f" stroked="t" coordsize="234,144" o:gfxdata="UEsDBAoAAAAAAIdO4kAAAAAAAAAAAAAAAAAEAAAAZHJzL1BLAwQUAAAACACHTuJA0f3u6L0AAADc&#10;AAAADwAAAGRycy9kb3ducmV2LnhtbEWPS2vDMBCE74X8B7GB3BrJPoTiRgkkYOihlOZBz4u1fiTW&#10;ypGU17+PCoEch5n5hpkvb7YXF/Khc6whmyoQxJUzHTca9rvy/QNEiMgGe8ek4U4BlovR2xwL4668&#10;ocs2NiJBOBSooY1xKKQMVUsWw9QNxMmrnbcYk/SNNB6vCW57mSs1kxY7TgstDrRuqTpuz1aDOqLL&#10;y/z7r/tdNeXhLGv/c6q1nowz9Qki0i2+ws/2l9GQZzP4P5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7ovQAA&#10;ANwAAAAPAAAAAAAAAAEAIAAAACIAAABkcnMvZG93bnJldi54bWxQSwECFAAUAAAACACHTuJAMy8F&#10;njsAAAA5AAAAEAAAAAAAAAABACAAAAAMAQAAZHJzL3NoYXBleG1sLnhtbFBLBQYAAAAABgAGAFsB&#10;AAC2AwAAAAA=&#10;" path="m3,26c0,38,9,56,29,74c49,92,89,124,121,134c153,144,208,143,221,134c234,125,209,99,199,83c189,67,175,51,159,38c143,25,120,10,101,5c82,0,60,4,45,5c30,6,6,14,3,26xe">
                  <v:fill on="f" focussize="0,0"/>
                  <v:stroke weight="1.25pt" color="#000000 [3213]" joinstyle="round"/>
                  <v:imagedata o:title=""/>
                  <o:lock v:ext="edit" aspectratio="f"/>
                </v:shape>
              </v:group>
            </w:pict>
          </mc:Fallback>
        </mc:AlternateContent>
      </w: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szCs w:val="21"/>
        </w:rPr>
      </w:pP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szCs w:val="21"/>
        </w:rPr>
      </w:pPr>
    </w:p>
    <w:p>
      <w:pPr>
        <w:keepNext w:val="0"/>
        <w:keepLines w:val="0"/>
        <w:pageBreakBefore w:val="0"/>
        <w:kinsoku/>
        <w:wordWrap/>
        <w:overflowPunct/>
        <w:topLinePunct w:val="0"/>
        <w:autoSpaceDE/>
        <w:autoSpaceDN/>
        <w:bidi w:val="0"/>
        <w:spacing w:line="360" w:lineRule="auto"/>
        <w:ind w:firstLine="412" w:firstLineChars="196"/>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1．找出文中塔里木盆地的自然地理要素。</w:t>
      </w: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2．简析塔里木盆地海陆位置和地形对气候的影响。（4分）</w:t>
      </w: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楷体_GB2312" w:eastAsia="楷体_GB2312"/>
          <w:szCs w:val="21"/>
        </w:rPr>
      </w:pPr>
      <w:r>
        <w:rPr>
          <w:rFonts w:hint="eastAsia" w:ascii="楷体_GB2312" w:eastAsia="楷体_GB2312"/>
          <w:szCs w:val="21"/>
        </w:rPr>
        <w:t>材料二 塔里木盆地地形、河流图</w:t>
      </w: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mc:AlternateContent>
          <mc:Choice Requires="wpg">
            <w:drawing>
              <wp:anchor distT="0" distB="0" distL="114300" distR="114300" simplePos="0" relativeHeight="251786240" behindDoc="0" locked="0" layoutInCell="1" allowOverlap="1">
                <wp:simplePos x="0" y="0"/>
                <wp:positionH relativeFrom="column">
                  <wp:posOffset>996950</wp:posOffset>
                </wp:positionH>
                <wp:positionV relativeFrom="paragraph">
                  <wp:posOffset>32385</wp:posOffset>
                </wp:positionV>
                <wp:extent cx="3995420" cy="1565910"/>
                <wp:effectExtent l="6350" t="6350" r="17780" b="8890"/>
                <wp:wrapNone/>
                <wp:docPr id="600" name="组合 176"/>
                <wp:cNvGraphicFramePr/>
                <a:graphic xmlns:a="http://schemas.openxmlformats.org/drawingml/2006/main">
                  <a:graphicData uri="http://schemas.microsoft.com/office/word/2010/wordprocessingGroup">
                    <wpg:wgp>
                      <wpg:cNvGrpSpPr/>
                      <wpg:grpSpPr>
                        <a:xfrm>
                          <a:off x="0" y="0"/>
                          <a:ext cx="3995420" cy="1565910"/>
                          <a:chOff x="2504" y="3128"/>
                          <a:chExt cx="6292" cy="2466"/>
                        </a:xfrm>
                      </wpg:grpSpPr>
                      <wpg:grpSp>
                        <wpg:cNvPr id="238" name="组合 177"/>
                        <wpg:cNvGrpSpPr/>
                        <wpg:grpSpPr>
                          <a:xfrm>
                            <a:off x="7466" y="3803"/>
                            <a:ext cx="1330" cy="1590"/>
                            <a:chOff x="7796" y="3638"/>
                            <a:chExt cx="1330" cy="1590"/>
                          </a:xfrm>
                        </wpg:grpSpPr>
                        <wpg:grpSp>
                          <wpg:cNvPr id="228" name="组合 178"/>
                          <wpg:cNvGrpSpPr/>
                          <wpg:grpSpPr>
                            <a:xfrm>
                              <a:off x="7866" y="3725"/>
                              <a:ext cx="364" cy="120"/>
                              <a:chOff x="8930" y="3725"/>
                              <a:chExt cx="364" cy="120"/>
                            </a:xfrm>
                          </wpg:grpSpPr>
                          <wpg:grpSp>
                            <wpg:cNvPr id="222" name="组合 179"/>
                            <wpg:cNvGrpSpPr/>
                            <wpg:grpSpPr>
                              <a:xfrm>
                                <a:off x="8930" y="3725"/>
                                <a:ext cx="184" cy="120"/>
                                <a:chOff x="5774" y="3756"/>
                                <a:chExt cx="1704" cy="857"/>
                              </a:xfrm>
                            </wpg:grpSpPr>
                            <wps:wsp>
                              <wps:cNvPr id="218" name="任意多边形 180"/>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219" name="任意多边形 181"/>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220" name="任意多边形 182"/>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221" name="任意多边形 183"/>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227" name="组合 184"/>
                            <wpg:cNvGrpSpPr/>
                            <wpg:grpSpPr>
                              <a:xfrm>
                                <a:off x="9110" y="3725"/>
                                <a:ext cx="184" cy="120"/>
                                <a:chOff x="5774" y="3756"/>
                                <a:chExt cx="1704" cy="857"/>
                              </a:xfrm>
                            </wpg:grpSpPr>
                            <wps:wsp>
                              <wps:cNvPr id="223" name="任意多边形 185"/>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224" name="任意多边形 186"/>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225" name="任意多边形 187"/>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226" name="任意多边形 188"/>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s:wsp>
                          <wps:cNvPr id="229" name="文本框 189"/>
                          <wps:cNvSpPr txBox="1"/>
                          <wps:spPr>
                            <a:xfrm>
                              <a:off x="8330" y="3638"/>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山脉</w:t>
                                </w:r>
                              </w:p>
                            </w:txbxContent>
                          </wps:txbx>
                          <wps:bodyPr lIns="0" tIns="0" rIns="0" bIns="0" upright="1"/>
                        </wps:wsp>
                        <wps:wsp>
                          <wps:cNvPr id="230" name="文本框 190"/>
                          <wps:cNvSpPr txBox="1"/>
                          <wps:spPr>
                            <a:xfrm>
                              <a:off x="8330" y="4063"/>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河流</w:t>
                                </w:r>
                              </w:p>
                            </w:txbxContent>
                          </wps:txbx>
                          <wps:bodyPr lIns="0" tIns="0" rIns="0" bIns="0" upright="1"/>
                        </wps:wsp>
                        <wps:wsp>
                          <wps:cNvPr id="231" name="文本框 191"/>
                          <wps:cNvSpPr txBox="1"/>
                          <wps:spPr>
                            <a:xfrm>
                              <a:off x="8330" y="4488"/>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沙漠</w:t>
                                </w:r>
                              </w:p>
                            </w:txbxContent>
                          </wps:txbx>
                          <wps:bodyPr lIns="0" tIns="0" rIns="0" bIns="0" upright="1"/>
                        </wps:wsp>
                        <wps:wsp>
                          <wps:cNvPr id="232" name="矩形 192"/>
                          <wps:cNvSpPr/>
                          <wps:spPr>
                            <a:xfrm>
                              <a:off x="7800" y="4553"/>
                              <a:ext cx="374" cy="195"/>
                            </a:xfrm>
                            <a:prstGeom prst="rect">
                              <a:avLst/>
                            </a:prstGeom>
                            <a:pattFill prst="pct5">
                              <a:fgClr>
                                <a:srgbClr val="000000"/>
                              </a:fgClr>
                              <a:bgClr>
                                <a:srgbClr val="FFFFFF"/>
                              </a:bgClr>
                            </a:pattFill>
                            <a:ln w="3175" cap="flat" cmpd="sng">
                              <a:solidFill>
                                <a:srgbClr val="080BFD"/>
                              </a:solidFill>
                              <a:prstDash val="solid"/>
                              <a:miter/>
                              <a:headEnd type="none" w="med" len="med"/>
                              <a:tailEnd type="none" w="med" len="med"/>
                            </a:ln>
                          </wps:spPr>
                          <wps:bodyPr upright="1"/>
                        </wps:wsp>
                        <wpg:grpSp>
                          <wpg:cNvPr id="235" name="组合 193"/>
                          <wpg:cNvGrpSpPr/>
                          <wpg:grpSpPr>
                            <a:xfrm>
                              <a:off x="7830" y="4190"/>
                              <a:ext cx="390" cy="90"/>
                              <a:chOff x="7830" y="4199"/>
                              <a:chExt cx="390" cy="90"/>
                            </a:xfrm>
                          </wpg:grpSpPr>
                          <wps:wsp>
                            <wps:cNvPr id="233" name="任意多边形 194"/>
                            <wps:cNvSpPr/>
                            <wps:spPr>
                              <a:xfrm>
                                <a:off x="7830" y="4199"/>
                                <a:ext cx="390" cy="53"/>
                              </a:xfrm>
                              <a:custGeom>
                                <a:avLst/>
                                <a:gdLst/>
                                <a:ahLst/>
                                <a:cxnLst/>
                                <a:pathLst>
                                  <a:path w="390" h="53">
                                    <a:moveTo>
                                      <a:pt x="0" y="0"/>
                                    </a:moveTo>
                                    <a:cubicBezTo>
                                      <a:pt x="94" y="18"/>
                                      <a:pt x="189" y="37"/>
                                      <a:pt x="254" y="45"/>
                                    </a:cubicBezTo>
                                    <a:cubicBezTo>
                                      <a:pt x="319" y="53"/>
                                      <a:pt x="354" y="49"/>
                                      <a:pt x="390" y="45"/>
                                    </a:cubicBezTo>
                                  </a:path>
                                </a:pathLst>
                              </a:custGeom>
                              <a:noFill/>
                              <a:ln w="3175" cap="flat" cmpd="sng">
                                <a:solidFill>
                                  <a:srgbClr val="000000">
                                    <a:alpha val="100000"/>
                                  </a:srgbClr>
                                </a:solidFill>
                                <a:prstDash val="solid"/>
                                <a:headEnd type="none" w="med" len="med"/>
                                <a:tailEnd type="none" w="med" len="med"/>
                              </a:ln>
                            </wps:spPr>
                            <wps:bodyPr upright="1"/>
                          </wps:wsp>
                          <wps:wsp>
                            <wps:cNvPr id="234" name="任意多边形 195"/>
                            <wps:cNvSpPr/>
                            <wps:spPr>
                              <a:xfrm>
                                <a:off x="7874" y="4229"/>
                                <a:ext cx="120" cy="60"/>
                              </a:xfrm>
                              <a:custGeom>
                                <a:avLst/>
                                <a:gdLst/>
                                <a:ahLst/>
                                <a:cxnLst/>
                                <a:pathLst>
                                  <a:path w="120" h="60">
                                    <a:moveTo>
                                      <a:pt x="120" y="0"/>
                                    </a:moveTo>
                                    <a:cubicBezTo>
                                      <a:pt x="120" y="0"/>
                                      <a:pt x="60" y="30"/>
                                      <a:pt x="0" y="60"/>
                                    </a:cubicBezTo>
                                  </a:path>
                                </a:pathLst>
                              </a:custGeom>
                              <a:noFill/>
                              <a:ln w="3175" cap="flat" cmpd="sng">
                                <a:solidFill>
                                  <a:srgbClr val="000000">
                                    <a:alpha val="100000"/>
                                  </a:srgbClr>
                                </a:solidFill>
                                <a:prstDash val="solid"/>
                                <a:headEnd type="none" w="med" len="med"/>
                                <a:tailEnd type="none" w="med" len="med"/>
                              </a:ln>
                            </wps:spPr>
                            <wps:bodyPr upright="1"/>
                          </wps:wsp>
                        </wpg:grpSp>
                        <wps:wsp>
                          <wps:cNvPr id="236" name="任意多边形 196"/>
                          <wps:cNvSpPr/>
                          <wps:spPr>
                            <a:xfrm>
                              <a:off x="7796" y="5009"/>
                              <a:ext cx="390" cy="53"/>
                            </a:xfrm>
                            <a:custGeom>
                              <a:avLst/>
                              <a:gdLst/>
                              <a:ahLst/>
                              <a:cxnLst/>
                              <a:pathLst>
                                <a:path w="390" h="53">
                                  <a:moveTo>
                                    <a:pt x="0" y="0"/>
                                  </a:moveTo>
                                  <a:cubicBezTo>
                                    <a:pt x="94" y="18"/>
                                    <a:pt x="189" y="37"/>
                                    <a:pt x="254" y="45"/>
                                  </a:cubicBezTo>
                                  <a:cubicBezTo>
                                    <a:pt x="319" y="53"/>
                                    <a:pt x="354" y="49"/>
                                    <a:pt x="390" y="45"/>
                                  </a:cubicBezTo>
                                </a:path>
                              </a:pathLst>
                            </a:custGeom>
                            <a:noFill/>
                            <a:ln w="3175" cap="flat" cmpd="sng">
                              <a:solidFill>
                                <a:srgbClr val="000000">
                                  <a:alpha val="100000"/>
                                </a:srgbClr>
                              </a:solidFill>
                              <a:prstDash val="dash"/>
                              <a:headEnd type="none" w="med" len="med"/>
                              <a:tailEnd type="none" w="med" len="med"/>
                            </a:ln>
                          </wps:spPr>
                          <wps:bodyPr upright="1"/>
                        </wps:wsp>
                        <wps:wsp>
                          <wps:cNvPr id="237" name="文本框 197"/>
                          <wps:cNvSpPr txBox="1"/>
                          <wps:spPr>
                            <a:xfrm>
                              <a:off x="8330" y="4913"/>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时令河</w:t>
                                </w:r>
                              </w:p>
                            </w:txbxContent>
                          </wps:txbx>
                          <wps:bodyPr lIns="0" tIns="0" rIns="0" bIns="0" upright="1"/>
                        </wps:wsp>
                      </wpg:grpSp>
                      <wpg:grpSp>
                        <wpg:cNvPr id="599" name="组合 198"/>
                        <wpg:cNvGrpSpPr/>
                        <wpg:grpSpPr>
                          <a:xfrm>
                            <a:off x="2504" y="3128"/>
                            <a:ext cx="4726" cy="2466"/>
                            <a:chOff x="2504" y="3128"/>
                            <a:chExt cx="4726" cy="2466"/>
                          </a:xfrm>
                        </wpg:grpSpPr>
                        <wps:wsp>
                          <wps:cNvPr id="239" name="任意多边形 199"/>
                          <wps:cNvSpPr/>
                          <wps:spPr>
                            <a:xfrm>
                              <a:off x="3123" y="3552"/>
                              <a:ext cx="4107" cy="1728"/>
                            </a:xfrm>
                            <a:custGeom>
                              <a:avLst/>
                              <a:gdLst/>
                              <a:ahLst/>
                              <a:cxnLst/>
                              <a:pathLst>
                                <a:path w="4107" h="1728">
                                  <a:moveTo>
                                    <a:pt x="1789" y="1727"/>
                                  </a:moveTo>
                                  <a:cubicBezTo>
                                    <a:pt x="1670" y="1726"/>
                                    <a:pt x="1446" y="1699"/>
                                    <a:pt x="1295" y="1676"/>
                                  </a:cubicBezTo>
                                  <a:cubicBezTo>
                                    <a:pt x="1144" y="1653"/>
                                    <a:pt x="1015" y="1631"/>
                                    <a:pt x="881" y="1586"/>
                                  </a:cubicBezTo>
                                  <a:cubicBezTo>
                                    <a:pt x="747" y="1541"/>
                                    <a:pt x="596" y="1455"/>
                                    <a:pt x="491" y="1406"/>
                                  </a:cubicBezTo>
                                  <a:cubicBezTo>
                                    <a:pt x="386" y="1357"/>
                                    <a:pt x="310" y="1347"/>
                                    <a:pt x="251" y="1292"/>
                                  </a:cubicBezTo>
                                  <a:cubicBezTo>
                                    <a:pt x="192" y="1237"/>
                                    <a:pt x="180" y="1151"/>
                                    <a:pt x="139" y="1076"/>
                                  </a:cubicBezTo>
                                  <a:cubicBezTo>
                                    <a:pt x="98" y="1001"/>
                                    <a:pt x="10" y="902"/>
                                    <a:pt x="5" y="842"/>
                                  </a:cubicBezTo>
                                  <a:cubicBezTo>
                                    <a:pt x="0" y="782"/>
                                    <a:pt x="64" y="749"/>
                                    <a:pt x="109" y="716"/>
                                  </a:cubicBezTo>
                                  <a:cubicBezTo>
                                    <a:pt x="154" y="683"/>
                                    <a:pt x="214" y="657"/>
                                    <a:pt x="275" y="647"/>
                                  </a:cubicBezTo>
                                  <a:cubicBezTo>
                                    <a:pt x="336" y="637"/>
                                    <a:pt x="402" y="646"/>
                                    <a:pt x="477" y="656"/>
                                  </a:cubicBezTo>
                                  <a:cubicBezTo>
                                    <a:pt x="552" y="666"/>
                                    <a:pt x="654" y="714"/>
                                    <a:pt x="725" y="707"/>
                                  </a:cubicBezTo>
                                  <a:cubicBezTo>
                                    <a:pt x="796" y="700"/>
                                    <a:pt x="863" y="644"/>
                                    <a:pt x="905" y="617"/>
                                  </a:cubicBezTo>
                                  <a:cubicBezTo>
                                    <a:pt x="947" y="590"/>
                                    <a:pt x="908" y="571"/>
                                    <a:pt x="979" y="542"/>
                                  </a:cubicBezTo>
                                  <a:cubicBezTo>
                                    <a:pt x="1050" y="513"/>
                                    <a:pt x="1236" y="457"/>
                                    <a:pt x="1331" y="446"/>
                                  </a:cubicBezTo>
                                  <a:cubicBezTo>
                                    <a:pt x="1426" y="435"/>
                                    <a:pt x="1453" y="498"/>
                                    <a:pt x="1549" y="476"/>
                                  </a:cubicBezTo>
                                  <a:cubicBezTo>
                                    <a:pt x="1645" y="454"/>
                                    <a:pt x="1778" y="354"/>
                                    <a:pt x="1909" y="317"/>
                                  </a:cubicBezTo>
                                  <a:cubicBezTo>
                                    <a:pt x="2040" y="280"/>
                                    <a:pt x="2231" y="264"/>
                                    <a:pt x="2337" y="251"/>
                                  </a:cubicBezTo>
                                  <a:cubicBezTo>
                                    <a:pt x="2443" y="238"/>
                                    <a:pt x="2477" y="258"/>
                                    <a:pt x="2547" y="236"/>
                                  </a:cubicBezTo>
                                  <a:cubicBezTo>
                                    <a:pt x="2617" y="214"/>
                                    <a:pt x="2695" y="157"/>
                                    <a:pt x="2757" y="122"/>
                                  </a:cubicBezTo>
                                  <a:cubicBezTo>
                                    <a:pt x="2819" y="87"/>
                                    <a:pt x="2872" y="46"/>
                                    <a:pt x="2921" y="26"/>
                                  </a:cubicBezTo>
                                  <a:cubicBezTo>
                                    <a:pt x="2970" y="6"/>
                                    <a:pt x="2955" y="0"/>
                                    <a:pt x="3049" y="2"/>
                                  </a:cubicBezTo>
                                  <a:cubicBezTo>
                                    <a:pt x="3143" y="4"/>
                                    <a:pt x="3344" y="31"/>
                                    <a:pt x="3485" y="41"/>
                                  </a:cubicBezTo>
                                  <a:cubicBezTo>
                                    <a:pt x="3626" y="51"/>
                                    <a:pt x="3806" y="44"/>
                                    <a:pt x="3897" y="62"/>
                                  </a:cubicBezTo>
                                  <a:cubicBezTo>
                                    <a:pt x="3988" y="80"/>
                                    <a:pt x="4001" y="86"/>
                                    <a:pt x="4031" y="152"/>
                                  </a:cubicBezTo>
                                  <a:cubicBezTo>
                                    <a:pt x="4061" y="218"/>
                                    <a:pt x="4107" y="350"/>
                                    <a:pt x="4077" y="461"/>
                                  </a:cubicBezTo>
                                  <a:cubicBezTo>
                                    <a:pt x="4047" y="572"/>
                                    <a:pt x="3965" y="713"/>
                                    <a:pt x="3851" y="821"/>
                                  </a:cubicBezTo>
                                  <a:cubicBezTo>
                                    <a:pt x="3737" y="929"/>
                                    <a:pt x="3497" y="1030"/>
                                    <a:pt x="3395" y="1112"/>
                                  </a:cubicBezTo>
                                  <a:cubicBezTo>
                                    <a:pt x="3293" y="1194"/>
                                    <a:pt x="3307" y="1277"/>
                                    <a:pt x="3237" y="1316"/>
                                  </a:cubicBezTo>
                                  <a:cubicBezTo>
                                    <a:pt x="3167" y="1355"/>
                                    <a:pt x="3049" y="1313"/>
                                    <a:pt x="2975" y="1346"/>
                                  </a:cubicBezTo>
                                  <a:cubicBezTo>
                                    <a:pt x="2901" y="1379"/>
                                    <a:pt x="2845" y="1481"/>
                                    <a:pt x="2795" y="1517"/>
                                  </a:cubicBezTo>
                                  <a:cubicBezTo>
                                    <a:pt x="2745" y="1553"/>
                                    <a:pt x="2743" y="1541"/>
                                    <a:pt x="2675" y="1562"/>
                                  </a:cubicBezTo>
                                  <a:cubicBezTo>
                                    <a:pt x="2607" y="1583"/>
                                    <a:pt x="2472" y="1620"/>
                                    <a:pt x="2389" y="1646"/>
                                  </a:cubicBezTo>
                                  <a:cubicBezTo>
                                    <a:pt x="2306" y="1672"/>
                                    <a:pt x="2243" y="1715"/>
                                    <a:pt x="2179" y="1721"/>
                                  </a:cubicBezTo>
                                  <a:cubicBezTo>
                                    <a:pt x="2115" y="1727"/>
                                    <a:pt x="2067" y="1684"/>
                                    <a:pt x="2007" y="1682"/>
                                  </a:cubicBezTo>
                                  <a:cubicBezTo>
                                    <a:pt x="1947" y="1680"/>
                                    <a:pt x="1908" y="1728"/>
                                    <a:pt x="1789" y="1727"/>
                                  </a:cubicBezTo>
                                  <a:close/>
                                </a:path>
                              </a:pathLst>
                            </a:custGeom>
                            <a:pattFill prst="pct5">
                              <a:fgClr>
                                <a:srgbClr val="000000"/>
                              </a:fgClr>
                              <a:bgClr>
                                <a:srgbClr val="FFFFFF">
                                  <a:alpha val="100000"/>
                                </a:srgbClr>
                              </a:bgClr>
                            </a:pattFill>
                            <a:ln w="3175">
                              <a:noFill/>
                            </a:ln>
                          </wps:spPr>
                          <wps:bodyPr upright="1"/>
                        </wps:wsp>
                        <wps:wsp>
                          <wps:cNvPr id="240" name="矩形 200"/>
                          <wps:cNvSpPr/>
                          <wps:spPr>
                            <a:xfrm>
                              <a:off x="2504" y="3128"/>
                              <a:ext cx="4710" cy="2466"/>
                            </a:xfrm>
                            <a:prstGeom prst="rect">
                              <a:avLst/>
                            </a:prstGeom>
                            <a:noFill/>
                            <a:ln w="12700" cap="flat" cmpd="sng">
                              <a:solidFill>
                                <a:srgbClr val="000000"/>
                              </a:solidFill>
                              <a:prstDash val="solid"/>
                              <a:miter/>
                              <a:headEnd type="none" w="med" len="med"/>
                              <a:tailEnd type="none" w="med" len="med"/>
                            </a:ln>
                          </wps:spPr>
                          <wps:bodyPr upright="1"/>
                        </wps:wsp>
                        <wps:wsp>
                          <wps:cNvPr id="241" name="任意多边形 201"/>
                          <wps:cNvSpPr/>
                          <wps:spPr>
                            <a:xfrm>
                              <a:off x="6338" y="4694"/>
                              <a:ext cx="232" cy="279"/>
                            </a:xfrm>
                            <a:custGeom>
                              <a:avLst/>
                              <a:gdLst/>
                              <a:ahLst/>
                              <a:cxnLst/>
                              <a:pathLst>
                                <a:path w="232" h="279">
                                  <a:moveTo>
                                    <a:pt x="232" y="279"/>
                                  </a:moveTo>
                                  <a:cubicBezTo>
                                    <a:pt x="212" y="262"/>
                                    <a:pt x="193" y="245"/>
                                    <a:pt x="172" y="219"/>
                                  </a:cubicBezTo>
                                  <a:cubicBezTo>
                                    <a:pt x="151" y="193"/>
                                    <a:pt x="119" y="146"/>
                                    <a:pt x="104" y="120"/>
                                  </a:cubicBezTo>
                                  <a:cubicBezTo>
                                    <a:pt x="89" y="94"/>
                                    <a:pt x="99" y="80"/>
                                    <a:pt x="82" y="60"/>
                                  </a:cubicBezTo>
                                  <a:cubicBezTo>
                                    <a:pt x="65" y="40"/>
                                    <a:pt x="32" y="20"/>
                                    <a:pt x="0" y="0"/>
                                  </a:cubicBezTo>
                                </a:path>
                              </a:pathLst>
                            </a:custGeom>
                            <a:noFill/>
                            <a:ln w="9525" cap="flat" cmpd="sng">
                              <a:solidFill>
                                <a:srgbClr val="000000">
                                  <a:alpha val="100000"/>
                                </a:srgbClr>
                              </a:solidFill>
                              <a:prstDash val="solid"/>
                              <a:headEnd type="none" w="med" len="med"/>
                              <a:tailEnd type="none" w="med" len="med"/>
                            </a:ln>
                          </wps:spPr>
                          <wps:bodyPr upright="1"/>
                        </wps:wsp>
                        <wps:wsp>
                          <wps:cNvPr id="242" name="任意多边形 202"/>
                          <wps:cNvSpPr/>
                          <wps:spPr>
                            <a:xfrm>
                              <a:off x="6472" y="4709"/>
                              <a:ext cx="136" cy="195"/>
                            </a:xfrm>
                            <a:custGeom>
                              <a:avLst/>
                              <a:gdLst/>
                              <a:ahLst/>
                              <a:cxnLst/>
                              <a:pathLst>
                                <a:path w="136" h="195">
                                  <a:moveTo>
                                    <a:pt x="136" y="195"/>
                                  </a:moveTo>
                                  <a:cubicBezTo>
                                    <a:pt x="107" y="185"/>
                                    <a:pt x="79" y="175"/>
                                    <a:pt x="68" y="159"/>
                                  </a:cubicBezTo>
                                  <a:cubicBezTo>
                                    <a:pt x="57" y="143"/>
                                    <a:pt x="79" y="125"/>
                                    <a:pt x="68" y="99"/>
                                  </a:cubicBezTo>
                                  <a:cubicBezTo>
                                    <a:pt x="57" y="73"/>
                                    <a:pt x="14" y="17"/>
                                    <a:pt x="0" y="0"/>
                                  </a:cubicBezTo>
                                </a:path>
                              </a:pathLst>
                            </a:custGeom>
                            <a:noFill/>
                            <a:ln w="9525" cap="flat" cmpd="sng">
                              <a:solidFill>
                                <a:srgbClr val="000000">
                                  <a:alpha val="100000"/>
                                </a:srgbClr>
                              </a:solidFill>
                              <a:prstDash val="solid"/>
                              <a:headEnd type="none" w="med" len="med"/>
                              <a:tailEnd type="none" w="med" len="med"/>
                            </a:ln>
                          </wps:spPr>
                          <wps:bodyPr upright="1"/>
                        </wps:wsp>
                        <wps:wsp>
                          <wps:cNvPr id="243" name="任意多边形 203"/>
                          <wps:cNvSpPr/>
                          <wps:spPr>
                            <a:xfrm>
                              <a:off x="6548" y="4559"/>
                              <a:ext cx="120" cy="240"/>
                            </a:xfrm>
                            <a:custGeom>
                              <a:avLst/>
                              <a:gdLst/>
                              <a:ahLst/>
                              <a:cxnLst/>
                              <a:pathLst>
                                <a:path w="120" h="240">
                                  <a:moveTo>
                                    <a:pt x="120" y="240"/>
                                  </a:moveTo>
                                  <a:cubicBezTo>
                                    <a:pt x="106" y="230"/>
                                    <a:pt x="93" y="221"/>
                                    <a:pt x="82" y="210"/>
                                  </a:cubicBezTo>
                                  <a:cubicBezTo>
                                    <a:pt x="71" y="199"/>
                                    <a:pt x="60" y="191"/>
                                    <a:pt x="52" y="174"/>
                                  </a:cubicBezTo>
                                  <a:cubicBezTo>
                                    <a:pt x="44" y="157"/>
                                    <a:pt x="45" y="125"/>
                                    <a:pt x="36" y="105"/>
                                  </a:cubicBezTo>
                                  <a:cubicBezTo>
                                    <a:pt x="27" y="85"/>
                                    <a:pt x="0" y="71"/>
                                    <a:pt x="0" y="54"/>
                                  </a:cubicBezTo>
                                  <a:cubicBezTo>
                                    <a:pt x="0" y="37"/>
                                    <a:pt x="18" y="18"/>
                                    <a:pt x="36" y="0"/>
                                  </a:cubicBezTo>
                                </a:path>
                              </a:pathLst>
                            </a:custGeom>
                            <a:noFill/>
                            <a:ln w="9525" cap="flat" cmpd="sng">
                              <a:solidFill>
                                <a:srgbClr val="000000">
                                  <a:alpha val="100000"/>
                                </a:srgbClr>
                              </a:solidFill>
                              <a:prstDash val="solid"/>
                              <a:headEnd type="none" w="med" len="med"/>
                              <a:tailEnd type="none" w="med" len="med"/>
                            </a:ln>
                          </wps:spPr>
                          <wps:bodyPr upright="1"/>
                        </wps:wsp>
                        <wps:wsp>
                          <wps:cNvPr id="244" name="任意多边形 204"/>
                          <wps:cNvSpPr/>
                          <wps:spPr>
                            <a:xfrm>
                              <a:off x="5995" y="4424"/>
                              <a:ext cx="657" cy="648"/>
                            </a:xfrm>
                            <a:custGeom>
                              <a:avLst/>
                              <a:gdLst/>
                              <a:ahLst/>
                              <a:cxnLst/>
                              <a:pathLst>
                                <a:path w="657" h="648">
                                  <a:moveTo>
                                    <a:pt x="463" y="579"/>
                                  </a:moveTo>
                                  <a:cubicBezTo>
                                    <a:pt x="454" y="575"/>
                                    <a:pt x="445" y="572"/>
                                    <a:pt x="417" y="570"/>
                                  </a:cubicBezTo>
                                  <a:cubicBezTo>
                                    <a:pt x="389" y="568"/>
                                    <a:pt x="341" y="565"/>
                                    <a:pt x="297" y="570"/>
                                  </a:cubicBezTo>
                                  <a:cubicBezTo>
                                    <a:pt x="253" y="575"/>
                                    <a:pt x="197" y="591"/>
                                    <a:pt x="155" y="600"/>
                                  </a:cubicBezTo>
                                  <a:cubicBezTo>
                                    <a:pt x="113" y="609"/>
                                    <a:pt x="68" y="648"/>
                                    <a:pt x="43" y="624"/>
                                  </a:cubicBezTo>
                                  <a:cubicBezTo>
                                    <a:pt x="18" y="600"/>
                                    <a:pt x="10" y="503"/>
                                    <a:pt x="5" y="459"/>
                                  </a:cubicBezTo>
                                  <a:cubicBezTo>
                                    <a:pt x="0" y="415"/>
                                    <a:pt x="7" y="386"/>
                                    <a:pt x="13" y="360"/>
                                  </a:cubicBezTo>
                                  <a:cubicBezTo>
                                    <a:pt x="19" y="334"/>
                                    <a:pt x="18" y="322"/>
                                    <a:pt x="43" y="300"/>
                                  </a:cubicBezTo>
                                  <a:cubicBezTo>
                                    <a:pt x="68" y="278"/>
                                    <a:pt x="122" y="245"/>
                                    <a:pt x="163" y="225"/>
                                  </a:cubicBezTo>
                                  <a:cubicBezTo>
                                    <a:pt x="204" y="205"/>
                                    <a:pt x="243" y="198"/>
                                    <a:pt x="289" y="180"/>
                                  </a:cubicBezTo>
                                  <a:cubicBezTo>
                                    <a:pt x="335" y="162"/>
                                    <a:pt x="401" y="135"/>
                                    <a:pt x="439" y="114"/>
                                  </a:cubicBezTo>
                                  <a:cubicBezTo>
                                    <a:pt x="477" y="93"/>
                                    <a:pt x="495" y="69"/>
                                    <a:pt x="515" y="54"/>
                                  </a:cubicBezTo>
                                  <a:cubicBezTo>
                                    <a:pt x="535" y="39"/>
                                    <a:pt x="535" y="33"/>
                                    <a:pt x="559" y="24"/>
                                  </a:cubicBezTo>
                                  <a:cubicBezTo>
                                    <a:pt x="583" y="15"/>
                                    <a:pt x="641" y="4"/>
                                    <a:pt x="657" y="0"/>
                                  </a:cubicBezTo>
                                </a:path>
                              </a:pathLst>
                            </a:custGeom>
                            <a:noFill/>
                            <a:ln w="9525" cap="flat" cmpd="sng">
                              <a:solidFill>
                                <a:srgbClr val="000000">
                                  <a:alpha val="100000"/>
                                </a:srgbClr>
                              </a:solidFill>
                              <a:prstDash val="solid"/>
                              <a:headEnd type="none" w="med" len="med"/>
                              <a:tailEnd type="none" w="med" len="med"/>
                            </a:ln>
                          </wps:spPr>
                          <wps:bodyPr upright="1"/>
                        </wps:wsp>
                        <wps:wsp>
                          <wps:cNvPr id="245" name="任意多边形 205"/>
                          <wps:cNvSpPr/>
                          <wps:spPr>
                            <a:xfrm>
                              <a:off x="6682" y="4064"/>
                              <a:ext cx="211" cy="330"/>
                            </a:xfrm>
                            <a:custGeom>
                              <a:avLst/>
                              <a:gdLst/>
                              <a:ahLst/>
                              <a:cxnLst/>
                              <a:pathLst>
                                <a:path w="211" h="330">
                                  <a:moveTo>
                                    <a:pt x="0" y="330"/>
                                  </a:moveTo>
                                  <a:cubicBezTo>
                                    <a:pt x="14" y="312"/>
                                    <a:pt x="29" y="295"/>
                                    <a:pt x="60" y="279"/>
                                  </a:cubicBezTo>
                                  <a:cubicBezTo>
                                    <a:pt x="91" y="263"/>
                                    <a:pt x="165" y="251"/>
                                    <a:pt x="188" y="234"/>
                                  </a:cubicBezTo>
                                  <a:cubicBezTo>
                                    <a:pt x="211" y="217"/>
                                    <a:pt x="194" y="196"/>
                                    <a:pt x="196" y="174"/>
                                  </a:cubicBezTo>
                                  <a:cubicBezTo>
                                    <a:pt x="198" y="152"/>
                                    <a:pt x="201" y="126"/>
                                    <a:pt x="202" y="105"/>
                                  </a:cubicBezTo>
                                  <a:cubicBezTo>
                                    <a:pt x="203" y="84"/>
                                    <a:pt x="206" y="62"/>
                                    <a:pt x="202" y="45"/>
                                  </a:cubicBezTo>
                                  <a:cubicBezTo>
                                    <a:pt x="198" y="28"/>
                                    <a:pt x="189" y="14"/>
                                    <a:pt x="180" y="0"/>
                                  </a:cubicBezTo>
                                </a:path>
                              </a:pathLst>
                            </a:custGeom>
                            <a:noFill/>
                            <a:ln w="3175" cap="flat" cmpd="sng">
                              <a:solidFill>
                                <a:srgbClr val="000000">
                                  <a:alpha val="100000"/>
                                </a:srgbClr>
                              </a:solidFill>
                              <a:prstDash val="dash"/>
                              <a:headEnd type="none" w="med" len="med"/>
                              <a:tailEnd type="none" w="med" len="med"/>
                            </a:ln>
                          </wps:spPr>
                          <wps:bodyPr upright="1"/>
                        </wps:wsp>
                        <wps:wsp>
                          <wps:cNvPr id="246" name="任意多边形 206"/>
                          <wps:cNvSpPr/>
                          <wps:spPr>
                            <a:xfrm>
                              <a:off x="5594" y="5054"/>
                              <a:ext cx="106" cy="195"/>
                            </a:xfrm>
                            <a:custGeom>
                              <a:avLst/>
                              <a:gdLst/>
                              <a:ahLst/>
                              <a:cxnLst/>
                              <a:pathLst>
                                <a:path w="106" h="195">
                                  <a:moveTo>
                                    <a:pt x="106" y="195"/>
                                  </a:moveTo>
                                  <a:cubicBezTo>
                                    <a:pt x="85" y="175"/>
                                    <a:pt x="64" y="156"/>
                                    <a:pt x="54" y="129"/>
                                  </a:cubicBezTo>
                                  <a:cubicBezTo>
                                    <a:pt x="44" y="102"/>
                                    <a:pt x="55" y="51"/>
                                    <a:pt x="46" y="30"/>
                                  </a:cubicBezTo>
                                  <a:cubicBezTo>
                                    <a:pt x="37" y="9"/>
                                    <a:pt x="18" y="4"/>
                                    <a:pt x="0" y="0"/>
                                  </a:cubicBezTo>
                                </a:path>
                              </a:pathLst>
                            </a:custGeom>
                            <a:noFill/>
                            <a:ln w="9525" cap="flat" cmpd="sng">
                              <a:solidFill>
                                <a:srgbClr val="000000">
                                  <a:alpha val="100000"/>
                                </a:srgbClr>
                              </a:solidFill>
                              <a:prstDash val="solid"/>
                              <a:headEnd type="none" w="med" len="med"/>
                              <a:tailEnd type="none" w="med" len="med"/>
                            </a:ln>
                          </wps:spPr>
                          <wps:bodyPr upright="1"/>
                        </wps:wsp>
                        <wps:wsp>
                          <wps:cNvPr id="247" name="任意多边形 207"/>
                          <wps:cNvSpPr/>
                          <wps:spPr>
                            <a:xfrm>
                              <a:off x="5288" y="4778"/>
                              <a:ext cx="194" cy="555"/>
                            </a:xfrm>
                            <a:custGeom>
                              <a:avLst/>
                              <a:gdLst/>
                              <a:ahLst/>
                              <a:cxnLst/>
                              <a:pathLst>
                                <a:path w="194" h="555">
                                  <a:moveTo>
                                    <a:pt x="194" y="555"/>
                                  </a:moveTo>
                                  <a:cubicBezTo>
                                    <a:pt x="157" y="533"/>
                                    <a:pt x="121" y="512"/>
                                    <a:pt x="112" y="486"/>
                                  </a:cubicBezTo>
                                  <a:cubicBezTo>
                                    <a:pt x="103" y="460"/>
                                    <a:pt x="146" y="419"/>
                                    <a:pt x="142" y="396"/>
                                  </a:cubicBezTo>
                                  <a:cubicBezTo>
                                    <a:pt x="138" y="373"/>
                                    <a:pt x="98" y="385"/>
                                    <a:pt x="90" y="345"/>
                                  </a:cubicBezTo>
                                  <a:cubicBezTo>
                                    <a:pt x="82" y="305"/>
                                    <a:pt x="109" y="200"/>
                                    <a:pt x="96" y="156"/>
                                  </a:cubicBezTo>
                                  <a:cubicBezTo>
                                    <a:pt x="83" y="112"/>
                                    <a:pt x="28" y="107"/>
                                    <a:pt x="14" y="81"/>
                                  </a:cubicBezTo>
                                  <a:cubicBezTo>
                                    <a:pt x="0" y="55"/>
                                    <a:pt x="7" y="27"/>
                                    <a:pt x="14" y="0"/>
                                  </a:cubicBezTo>
                                </a:path>
                              </a:pathLst>
                            </a:custGeom>
                            <a:noFill/>
                            <a:ln w="9525" cap="flat" cmpd="sng">
                              <a:solidFill>
                                <a:srgbClr val="000000">
                                  <a:alpha val="100000"/>
                                </a:srgbClr>
                              </a:solidFill>
                              <a:prstDash val="solid"/>
                              <a:headEnd type="none" w="med" len="med"/>
                              <a:tailEnd type="none" w="med" len="med"/>
                            </a:ln>
                          </wps:spPr>
                          <wps:bodyPr upright="1"/>
                        </wps:wsp>
                        <wps:wsp>
                          <wps:cNvPr id="248" name="任意多边形 208"/>
                          <wps:cNvSpPr/>
                          <wps:spPr>
                            <a:xfrm>
                              <a:off x="5193" y="4829"/>
                              <a:ext cx="109" cy="525"/>
                            </a:xfrm>
                            <a:custGeom>
                              <a:avLst/>
                              <a:gdLst/>
                              <a:ahLst/>
                              <a:cxnLst/>
                              <a:pathLst>
                                <a:path w="109" h="525">
                                  <a:moveTo>
                                    <a:pt x="109" y="525"/>
                                  </a:moveTo>
                                  <a:cubicBezTo>
                                    <a:pt x="87" y="488"/>
                                    <a:pt x="65" y="452"/>
                                    <a:pt x="49" y="414"/>
                                  </a:cubicBezTo>
                                  <a:cubicBezTo>
                                    <a:pt x="33" y="376"/>
                                    <a:pt x="18" y="324"/>
                                    <a:pt x="11" y="294"/>
                                  </a:cubicBezTo>
                                  <a:cubicBezTo>
                                    <a:pt x="4" y="264"/>
                                    <a:pt x="6" y="255"/>
                                    <a:pt x="5" y="234"/>
                                  </a:cubicBezTo>
                                  <a:cubicBezTo>
                                    <a:pt x="4" y="213"/>
                                    <a:pt x="0" y="189"/>
                                    <a:pt x="5" y="165"/>
                                  </a:cubicBezTo>
                                  <a:cubicBezTo>
                                    <a:pt x="10" y="141"/>
                                    <a:pt x="35" y="117"/>
                                    <a:pt x="35" y="90"/>
                                  </a:cubicBezTo>
                                  <a:cubicBezTo>
                                    <a:pt x="35" y="63"/>
                                    <a:pt x="10" y="21"/>
                                    <a:pt x="5" y="0"/>
                                  </a:cubicBezTo>
                                </a:path>
                              </a:pathLst>
                            </a:custGeom>
                            <a:noFill/>
                            <a:ln w="9525" cap="flat" cmpd="sng">
                              <a:solidFill>
                                <a:srgbClr val="000000">
                                  <a:alpha val="100000"/>
                                </a:srgbClr>
                              </a:solidFill>
                              <a:prstDash val="solid"/>
                              <a:headEnd type="none" w="med" len="med"/>
                              <a:tailEnd type="none" w="med" len="med"/>
                            </a:ln>
                          </wps:spPr>
                          <wps:bodyPr upright="1"/>
                        </wps:wsp>
                        <wps:wsp>
                          <wps:cNvPr id="249" name="任意多边形 209"/>
                          <wps:cNvSpPr/>
                          <wps:spPr>
                            <a:xfrm>
                              <a:off x="5017" y="5024"/>
                              <a:ext cx="23" cy="405"/>
                            </a:xfrm>
                            <a:custGeom>
                              <a:avLst/>
                              <a:gdLst/>
                              <a:ahLst/>
                              <a:cxnLst/>
                              <a:pathLst>
                                <a:path w="23" h="405">
                                  <a:moveTo>
                                    <a:pt x="7" y="405"/>
                                  </a:moveTo>
                                  <a:cubicBezTo>
                                    <a:pt x="3" y="357"/>
                                    <a:pt x="0" y="310"/>
                                    <a:pt x="1" y="264"/>
                                  </a:cubicBezTo>
                                  <a:cubicBezTo>
                                    <a:pt x="2" y="218"/>
                                    <a:pt x="11" y="173"/>
                                    <a:pt x="15" y="129"/>
                                  </a:cubicBezTo>
                                  <a:cubicBezTo>
                                    <a:pt x="19" y="85"/>
                                    <a:pt x="22" y="25"/>
                                    <a:pt x="23" y="0"/>
                                  </a:cubicBezTo>
                                </a:path>
                              </a:pathLst>
                            </a:custGeom>
                            <a:noFill/>
                            <a:ln w="9525" cap="flat" cmpd="sng">
                              <a:solidFill>
                                <a:srgbClr val="000000">
                                  <a:alpha val="100000"/>
                                </a:srgbClr>
                              </a:solidFill>
                              <a:prstDash val="solid"/>
                              <a:headEnd type="none" w="med" len="med"/>
                              <a:tailEnd type="none" w="med" len="med"/>
                            </a:ln>
                          </wps:spPr>
                          <wps:bodyPr upright="1"/>
                        </wps:wsp>
                        <wps:wsp>
                          <wps:cNvPr id="250" name="任意多边形 210"/>
                          <wps:cNvSpPr/>
                          <wps:spPr>
                            <a:xfrm>
                              <a:off x="4826" y="5234"/>
                              <a:ext cx="78" cy="195"/>
                            </a:xfrm>
                            <a:custGeom>
                              <a:avLst/>
                              <a:gdLst/>
                              <a:ahLst/>
                              <a:cxnLst/>
                              <a:pathLst>
                                <a:path w="78" h="195">
                                  <a:moveTo>
                                    <a:pt x="78" y="195"/>
                                  </a:moveTo>
                                  <a:cubicBezTo>
                                    <a:pt x="51" y="158"/>
                                    <a:pt x="24" y="122"/>
                                    <a:pt x="12" y="90"/>
                                  </a:cubicBezTo>
                                  <a:cubicBezTo>
                                    <a:pt x="0" y="58"/>
                                    <a:pt x="10" y="17"/>
                                    <a:pt x="4" y="0"/>
                                  </a:cubicBezTo>
                                </a:path>
                              </a:pathLst>
                            </a:custGeom>
                            <a:noFill/>
                            <a:ln w="9525" cap="flat" cmpd="sng">
                              <a:solidFill>
                                <a:srgbClr val="000000">
                                  <a:alpha val="100000"/>
                                </a:srgbClr>
                              </a:solidFill>
                              <a:prstDash val="solid"/>
                              <a:headEnd type="none" w="med" len="med"/>
                              <a:tailEnd type="none" w="med" len="med"/>
                            </a:ln>
                          </wps:spPr>
                          <wps:bodyPr upright="1"/>
                        </wps:wsp>
                        <wps:wsp>
                          <wps:cNvPr id="251" name="任意多边形 211"/>
                          <wps:cNvSpPr/>
                          <wps:spPr>
                            <a:xfrm>
                              <a:off x="4717" y="5174"/>
                              <a:ext cx="31" cy="264"/>
                            </a:xfrm>
                            <a:custGeom>
                              <a:avLst/>
                              <a:gdLst/>
                              <a:ahLst/>
                              <a:cxnLst/>
                              <a:pathLst>
                                <a:path w="31" h="264">
                                  <a:moveTo>
                                    <a:pt x="31" y="264"/>
                                  </a:moveTo>
                                  <a:cubicBezTo>
                                    <a:pt x="16" y="220"/>
                                    <a:pt x="2" y="176"/>
                                    <a:pt x="1" y="144"/>
                                  </a:cubicBezTo>
                                  <a:cubicBezTo>
                                    <a:pt x="0" y="112"/>
                                    <a:pt x="19" y="93"/>
                                    <a:pt x="23" y="69"/>
                                  </a:cubicBezTo>
                                  <a:cubicBezTo>
                                    <a:pt x="27" y="45"/>
                                    <a:pt x="25" y="22"/>
                                    <a:pt x="23" y="0"/>
                                  </a:cubicBezTo>
                                </a:path>
                              </a:pathLst>
                            </a:custGeom>
                            <a:noFill/>
                            <a:ln w="9525" cap="flat" cmpd="sng">
                              <a:solidFill>
                                <a:srgbClr val="000000">
                                  <a:alpha val="100000"/>
                                </a:srgbClr>
                              </a:solidFill>
                              <a:prstDash val="solid"/>
                              <a:headEnd type="none" w="med" len="med"/>
                              <a:tailEnd type="none" w="med" len="med"/>
                            </a:ln>
                          </wps:spPr>
                          <wps:bodyPr upright="1"/>
                        </wps:wsp>
                        <wps:wsp>
                          <wps:cNvPr id="252" name="任意多边形 212"/>
                          <wps:cNvSpPr/>
                          <wps:spPr>
                            <a:xfrm>
                              <a:off x="4589" y="4823"/>
                              <a:ext cx="83" cy="681"/>
                            </a:xfrm>
                            <a:custGeom>
                              <a:avLst/>
                              <a:gdLst/>
                              <a:ahLst/>
                              <a:cxnLst/>
                              <a:pathLst>
                                <a:path w="83" h="681">
                                  <a:moveTo>
                                    <a:pt x="53" y="681"/>
                                  </a:moveTo>
                                  <a:cubicBezTo>
                                    <a:pt x="34" y="661"/>
                                    <a:pt x="16" y="642"/>
                                    <a:pt x="15" y="621"/>
                                  </a:cubicBezTo>
                                  <a:cubicBezTo>
                                    <a:pt x="14" y="600"/>
                                    <a:pt x="40" y="598"/>
                                    <a:pt x="45" y="555"/>
                                  </a:cubicBezTo>
                                  <a:cubicBezTo>
                                    <a:pt x="50" y="512"/>
                                    <a:pt x="52" y="411"/>
                                    <a:pt x="45" y="360"/>
                                  </a:cubicBezTo>
                                  <a:cubicBezTo>
                                    <a:pt x="38" y="309"/>
                                    <a:pt x="0" y="297"/>
                                    <a:pt x="1" y="246"/>
                                  </a:cubicBezTo>
                                  <a:cubicBezTo>
                                    <a:pt x="2" y="195"/>
                                    <a:pt x="39" y="92"/>
                                    <a:pt x="53" y="51"/>
                                  </a:cubicBezTo>
                                  <a:cubicBezTo>
                                    <a:pt x="67" y="10"/>
                                    <a:pt x="77" y="11"/>
                                    <a:pt x="83" y="0"/>
                                  </a:cubicBezTo>
                                </a:path>
                              </a:pathLst>
                            </a:custGeom>
                            <a:noFill/>
                            <a:ln w="9525" cap="flat" cmpd="sng">
                              <a:solidFill>
                                <a:srgbClr val="000000">
                                  <a:alpha val="100000"/>
                                </a:srgbClr>
                              </a:solidFill>
                              <a:prstDash val="solid"/>
                              <a:headEnd type="none" w="med" len="med"/>
                              <a:tailEnd type="none" w="med" len="med"/>
                            </a:ln>
                          </wps:spPr>
                          <wps:bodyPr upright="1"/>
                        </wps:wsp>
                        <wps:wsp>
                          <wps:cNvPr id="253" name="任意多边形 213"/>
                          <wps:cNvSpPr/>
                          <wps:spPr>
                            <a:xfrm>
                              <a:off x="4694" y="4604"/>
                              <a:ext cx="171" cy="219"/>
                            </a:xfrm>
                            <a:custGeom>
                              <a:avLst/>
                              <a:gdLst/>
                              <a:ahLst/>
                              <a:cxnLst/>
                              <a:pathLst>
                                <a:path w="171" h="219">
                                  <a:moveTo>
                                    <a:pt x="0" y="219"/>
                                  </a:moveTo>
                                  <a:cubicBezTo>
                                    <a:pt x="30" y="202"/>
                                    <a:pt x="61" y="185"/>
                                    <a:pt x="84" y="165"/>
                                  </a:cubicBezTo>
                                  <a:cubicBezTo>
                                    <a:pt x="107" y="145"/>
                                    <a:pt x="122" y="116"/>
                                    <a:pt x="136" y="99"/>
                                  </a:cubicBezTo>
                                  <a:cubicBezTo>
                                    <a:pt x="150" y="82"/>
                                    <a:pt x="161" y="76"/>
                                    <a:pt x="166" y="60"/>
                                  </a:cubicBezTo>
                                  <a:cubicBezTo>
                                    <a:pt x="171" y="44"/>
                                    <a:pt x="168" y="22"/>
                                    <a:pt x="166" y="0"/>
                                  </a:cubicBezTo>
                                </a:path>
                              </a:pathLst>
                            </a:custGeom>
                            <a:noFill/>
                            <a:ln w="9525" cap="flat" cmpd="sng">
                              <a:solidFill>
                                <a:srgbClr val="000000">
                                  <a:alpha val="100000"/>
                                </a:srgbClr>
                              </a:solidFill>
                              <a:prstDash val="dash"/>
                              <a:headEnd type="none" w="med" len="med"/>
                              <a:tailEnd type="none" w="med" len="med"/>
                            </a:ln>
                          </wps:spPr>
                          <wps:bodyPr upright="1"/>
                        </wps:wsp>
                        <wps:wsp>
                          <wps:cNvPr id="254" name="任意多边形 214"/>
                          <wps:cNvSpPr/>
                          <wps:spPr>
                            <a:xfrm>
                              <a:off x="5032" y="4868"/>
                              <a:ext cx="19" cy="111"/>
                            </a:xfrm>
                            <a:custGeom>
                              <a:avLst/>
                              <a:gdLst/>
                              <a:ahLst/>
                              <a:cxnLst/>
                              <a:pathLst>
                                <a:path w="19" h="111">
                                  <a:moveTo>
                                    <a:pt x="16" y="111"/>
                                  </a:moveTo>
                                  <a:cubicBezTo>
                                    <a:pt x="17" y="87"/>
                                    <a:pt x="19" y="63"/>
                                    <a:pt x="16" y="45"/>
                                  </a:cubicBezTo>
                                  <a:cubicBezTo>
                                    <a:pt x="13" y="27"/>
                                    <a:pt x="1" y="11"/>
                                    <a:pt x="0" y="0"/>
                                  </a:cubicBezTo>
                                </a:path>
                              </a:pathLst>
                            </a:custGeom>
                            <a:noFill/>
                            <a:ln w="3175" cap="flat" cmpd="sng">
                              <a:solidFill>
                                <a:srgbClr val="000000">
                                  <a:alpha val="100000"/>
                                </a:srgbClr>
                              </a:solidFill>
                              <a:prstDash val="dash"/>
                              <a:headEnd type="none" w="med" len="med"/>
                              <a:tailEnd type="none" w="med" len="med"/>
                            </a:ln>
                          </wps:spPr>
                          <wps:bodyPr upright="1"/>
                        </wps:wsp>
                        <wps:wsp>
                          <wps:cNvPr id="255" name="任意多边形 215"/>
                          <wps:cNvSpPr/>
                          <wps:spPr>
                            <a:xfrm>
                              <a:off x="4018" y="4958"/>
                              <a:ext cx="264" cy="516"/>
                            </a:xfrm>
                            <a:custGeom>
                              <a:avLst/>
                              <a:gdLst/>
                              <a:ahLst/>
                              <a:cxnLst/>
                              <a:pathLst>
                                <a:path w="264" h="516">
                                  <a:moveTo>
                                    <a:pt x="2" y="516"/>
                                  </a:moveTo>
                                  <a:cubicBezTo>
                                    <a:pt x="1" y="469"/>
                                    <a:pt x="0" y="422"/>
                                    <a:pt x="10" y="396"/>
                                  </a:cubicBezTo>
                                  <a:cubicBezTo>
                                    <a:pt x="20" y="370"/>
                                    <a:pt x="51" y="377"/>
                                    <a:pt x="62" y="360"/>
                                  </a:cubicBezTo>
                                  <a:cubicBezTo>
                                    <a:pt x="73" y="343"/>
                                    <a:pt x="74" y="330"/>
                                    <a:pt x="76" y="291"/>
                                  </a:cubicBezTo>
                                  <a:cubicBezTo>
                                    <a:pt x="78" y="252"/>
                                    <a:pt x="51" y="164"/>
                                    <a:pt x="76" y="126"/>
                                  </a:cubicBezTo>
                                  <a:cubicBezTo>
                                    <a:pt x="101" y="88"/>
                                    <a:pt x="195" y="81"/>
                                    <a:pt x="226" y="60"/>
                                  </a:cubicBezTo>
                                  <a:cubicBezTo>
                                    <a:pt x="257" y="39"/>
                                    <a:pt x="253" y="15"/>
                                    <a:pt x="264" y="0"/>
                                  </a:cubicBezTo>
                                </a:path>
                              </a:pathLst>
                            </a:custGeom>
                            <a:noFill/>
                            <a:ln w="9525" cap="flat" cmpd="sng">
                              <a:solidFill>
                                <a:srgbClr val="000000">
                                  <a:alpha val="100000"/>
                                </a:srgbClr>
                              </a:solidFill>
                              <a:prstDash val="solid"/>
                              <a:headEnd type="none" w="med" len="med"/>
                              <a:tailEnd type="none" w="med" len="med"/>
                            </a:ln>
                          </wps:spPr>
                          <wps:bodyPr upright="1"/>
                        </wps:wsp>
                        <wps:wsp>
                          <wps:cNvPr id="256" name="任意多边形 216"/>
                          <wps:cNvSpPr/>
                          <wps:spPr>
                            <a:xfrm>
                              <a:off x="4298" y="3990"/>
                              <a:ext cx="163" cy="893"/>
                            </a:xfrm>
                            <a:custGeom>
                              <a:avLst/>
                              <a:gdLst/>
                              <a:ahLst/>
                              <a:cxnLst/>
                              <a:pathLst>
                                <a:path w="163" h="893">
                                  <a:moveTo>
                                    <a:pt x="0" y="893"/>
                                  </a:moveTo>
                                  <a:cubicBezTo>
                                    <a:pt x="20" y="841"/>
                                    <a:pt x="41" y="789"/>
                                    <a:pt x="66" y="749"/>
                                  </a:cubicBezTo>
                                  <a:cubicBezTo>
                                    <a:pt x="91" y="709"/>
                                    <a:pt x="137" y="704"/>
                                    <a:pt x="150" y="653"/>
                                  </a:cubicBezTo>
                                  <a:cubicBezTo>
                                    <a:pt x="163" y="602"/>
                                    <a:pt x="142" y="507"/>
                                    <a:pt x="142" y="443"/>
                                  </a:cubicBezTo>
                                  <a:cubicBezTo>
                                    <a:pt x="142" y="379"/>
                                    <a:pt x="149" y="309"/>
                                    <a:pt x="150" y="269"/>
                                  </a:cubicBezTo>
                                  <a:cubicBezTo>
                                    <a:pt x="151" y="229"/>
                                    <a:pt x="151" y="236"/>
                                    <a:pt x="150" y="203"/>
                                  </a:cubicBezTo>
                                  <a:cubicBezTo>
                                    <a:pt x="149" y="170"/>
                                    <a:pt x="142" y="102"/>
                                    <a:pt x="142" y="68"/>
                                  </a:cubicBezTo>
                                  <a:cubicBezTo>
                                    <a:pt x="142" y="34"/>
                                    <a:pt x="148" y="14"/>
                                    <a:pt x="150" y="0"/>
                                  </a:cubicBezTo>
                                </a:path>
                              </a:pathLst>
                            </a:custGeom>
                            <a:noFill/>
                            <a:ln w="9525" cap="flat" cmpd="sng">
                              <a:solidFill>
                                <a:srgbClr val="000000">
                                  <a:alpha val="100000"/>
                                </a:srgbClr>
                              </a:solidFill>
                              <a:prstDash val="dash"/>
                              <a:headEnd type="none" w="med" len="med"/>
                              <a:tailEnd type="none" w="med" len="med"/>
                            </a:ln>
                          </wps:spPr>
                          <wps:bodyPr upright="1"/>
                        </wps:wsp>
                        <wps:wsp>
                          <wps:cNvPr id="257" name="任意多边形 217"/>
                          <wps:cNvSpPr/>
                          <wps:spPr>
                            <a:xfrm>
                              <a:off x="3698" y="4979"/>
                              <a:ext cx="434" cy="369"/>
                            </a:xfrm>
                            <a:custGeom>
                              <a:avLst/>
                              <a:gdLst/>
                              <a:ahLst/>
                              <a:cxnLst/>
                              <a:pathLst>
                                <a:path w="434" h="369">
                                  <a:moveTo>
                                    <a:pt x="0" y="369"/>
                                  </a:moveTo>
                                  <a:cubicBezTo>
                                    <a:pt x="45" y="365"/>
                                    <a:pt x="90" y="361"/>
                                    <a:pt x="126" y="345"/>
                                  </a:cubicBezTo>
                                  <a:cubicBezTo>
                                    <a:pt x="162" y="329"/>
                                    <a:pt x="196" y="291"/>
                                    <a:pt x="216" y="270"/>
                                  </a:cubicBezTo>
                                  <a:cubicBezTo>
                                    <a:pt x="236" y="249"/>
                                    <a:pt x="231" y="241"/>
                                    <a:pt x="246" y="219"/>
                                  </a:cubicBezTo>
                                  <a:cubicBezTo>
                                    <a:pt x="261" y="197"/>
                                    <a:pt x="283" y="163"/>
                                    <a:pt x="306" y="135"/>
                                  </a:cubicBezTo>
                                  <a:cubicBezTo>
                                    <a:pt x="329" y="107"/>
                                    <a:pt x="361" y="77"/>
                                    <a:pt x="382" y="54"/>
                                  </a:cubicBezTo>
                                  <a:cubicBezTo>
                                    <a:pt x="403" y="31"/>
                                    <a:pt x="418" y="15"/>
                                    <a:pt x="434" y="0"/>
                                  </a:cubicBezTo>
                                </a:path>
                              </a:pathLst>
                            </a:custGeom>
                            <a:noFill/>
                            <a:ln w="9525" cap="flat" cmpd="sng">
                              <a:solidFill>
                                <a:srgbClr val="000000">
                                  <a:alpha val="100000"/>
                                </a:srgbClr>
                              </a:solidFill>
                              <a:prstDash val="solid"/>
                              <a:headEnd type="none" w="med" len="med"/>
                              <a:tailEnd type="none" w="med" len="med"/>
                            </a:ln>
                          </wps:spPr>
                          <wps:bodyPr upright="1"/>
                        </wps:wsp>
                        <wps:wsp>
                          <wps:cNvPr id="258" name="任意多边形 218"/>
                          <wps:cNvSpPr/>
                          <wps:spPr>
                            <a:xfrm>
                              <a:off x="3644" y="5033"/>
                              <a:ext cx="234" cy="201"/>
                            </a:xfrm>
                            <a:custGeom>
                              <a:avLst/>
                              <a:gdLst/>
                              <a:ahLst/>
                              <a:cxnLst/>
                              <a:pathLst>
                                <a:path w="234" h="201">
                                  <a:moveTo>
                                    <a:pt x="0" y="201"/>
                                  </a:moveTo>
                                  <a:cubicBezTo>
                                    <a:pt x="34" y="193"/>
                                    <a:pt x="68" y="185"/>
                                    <a:pt x="84" y="165"/>
                                  </a:cubicBezTo>
                                  <a:cubicBezTo>
                                    <a:pt x="100" y="145"/>
                                    <a:pt x="83" y="102"/>
                                    <a:pt x="98" y="81"/>
                                  </a:cubicBezTo>
                                  <a:cubicBezTo>
                                    <a:pt x="113" y="60"/>
                                    <a:pt x="151" y="49"/>
                                    <a:pt x="174" y="36"/>
                                  </a:cubicBezTo>
                                  <a:cubicBezTo>
                                    <a:pt x="197" y="23"/>
                                    <a:pt x="223" y="11"/>
                                    <a:pt x="234" y="0"/>
                                  </a:cubicBezTo>
                                </a:path>
                              </a:pathLst>
                            </a:custGeom>
                            <a:noFill/>
                            <a:ln w="9525" cap="flat" cmpd="sng">
                              <a:solidFill>
                                <a:srgbClr val="000000">
                                  <a:alpha val="100000"/>
                                </a:srgbClr>
                              </a:solidFill>
                              <a:prstDash val="solid"/>
                              <a:headEnd type="none" w="med" len="med"/>
                              <a:tailEnd type="none" w="med" len="med"/>
                            </a:ln>
                          </wps:spPr>
                          <wps:bodyPr upright="1"/>
                        </wps:wsp>
                        <wps:wsp>
                          <wps:cNvPr id="259" name="任意多边形 219"/>
                          <wps:cNvSpPr/>
                          <wps:spPr>
                            <a:xfrm>
                              <a:off x="3502" y="4919"/>
                              <a:ext cx="308" cy="324"/>
                            </a:xfrm>
                            <a:custGeom>
                              <a:avLst/>
                              <a:gdLst/>
                              <a:ahLst/>
                              <a:cxnLst/>
                              <a:pathLst>
                                <a:path w="308" h="324">
                                  <a:moveTo>
                                    <a:pt x="0" y="324"/>
                                  </a:moveTo>
                                  <a:cubicBezTo>
                                    <a:pt x="46" y="275"/>
                                    <a:pt x="92" y="226"/>
                                    <a:pt x="120" y="204"/>
                                  </a:cubicBezTo>
                                  <a:cubicBezTo>
                                    <a:pt x="148" y="182"/>
                                    <a:pt x="157" y="213"/>
                                    <a:pt x="172" y="189"/>
                                  </a:cubicBezTo>
                                  <a:cubicBezTo>
                                    <a:pt x="187" y="165"/>
                                    <a:pt x="187" y="91"/>
                                    <a:pt x="210" y="60"/>
                                  </a:cubicBezTo>
                                  <a:cubicBezTo>
                                    <a:pt x="233" y="29"/>
                                    <a:pt x="270" y="14"/>
                                    <a:pt x="308" y="0"/>
                                  </a:cubicBezTo>
                                </a:path>
                              </a:pathLst>
                            </a:custGeom>
                            <a:noFill/>
                            <a:ln w="9525" cap="flat" cmpd="sng">
                              <a:solidFill>
                                <a:srgbClr val="000000">
                                  <a:alpha val="100000"/>
                                </a:srgbClr>
                              </a:solidFill>
                              <a:prstDash val="solid"/>
                              <a:headEnd type="none" w="med" len="med"/>
                              <a:tailEnd type="none" w="med" len="med"/>
                            </a:ln>
                          </wps:spPr>
                          <wps:bodyPr upright="1"/>
                        </wps:wsp>
                        <wps:wsp>
                          <wps:cNvPr id="260" name="任意多边形 220"/>
                          <wps:cNvSpPr/>
                          <wps:spPr>
                            <a:xfrm>
                              <a:off x="3502" y="4934"/>
                              <a:ext cx="128" cy="225"/>
                            </a:xfrm>
                            <a:custGeom>
                              <a:avLst/>
                              <a:gdLst/>
                              <a:ahLst/>
                              <a:cxnLst/>
                              <a:pathLst>
                                <a:path w="128" h="225">
                                  <a:moveTo>
                                    <a:pt x="0" y="225"/>
                                  </a:moveTo>
                                  <a:cubicBezTo>
                                    <a:pt x="44" y="195"/>
                                    <a:pt x="88" y="165"/>
                                    <a:pt x="106" y="135"/>
                                  </a:cubicBezTo>
                                  <a:cubicBezTo>
                                    <a:pt x="124" y="105"/>
                                    <a:pt x="102" y="68"/>
                                    <a:pt x="106" y="45"/>
                                  </a:cubicBezTo>
                                  <a:cubicBezTo>
                                    <a:pt x="110" y="22"/>
                                    <a:pt x="119" y="11"/>
                                    <a:pt x="128" y="0"/>
                                  </a:cubicBezTo>
                                </a:path>
                              </a:pathLst>
                            </a:custGeom>
                            <a:noFill/>
                            <a:ln w="9525" cap="flat" cmpd="sng">
                              <a:solidFill>
                                <a:srgbClr val="000000">
                                  <a:alpha val="100000"/>
                                </a:srgbClr>
                              </a:solidFill>
                              <a:prstDash val="solid"/>
                              <a:headEnd type="none" w="med" len="med"/>
                              <a:tailEnd type="none" w="med" len="med"/>
                            </a:ln>
                          </wps:spPr>
                          <wps:bodyPr upright="1"/>
                        </wps:wsp>
                        <wps:wsp>
                          <wps:cNvPr id="261" name="任意多边形 221"/>
                          <wps:cNvSpPr/>
                          <wps:spPr>
                            <a:xfrm>
                              <a:off x="3390" y="4823"/>
                              <a:ext cx="240" cy="351"/>
                            </a:xfrm>
                            <a:custGeom>
                              <a:avLst/>
                              <a:gdLst/>
                              <a:ahLst/>
                              <a:cxnLst/>
                              <a:pathLst>
                                <a:path w="240" h="351">
                                  <a:moveTo>
                                    <a:pt x="0" y="351"/>
                                  </a:moveTo>
                                  <a:cubicBezTo>
                                    <a:pt x="23" y="318"/>
                                    <a:pt x="46" y="285"/>
                                    <a:pt x="68" y="255"/>
                                  </a:cubicBezTo>
                                  <a:cubicBezTo>
                                    <a:pt x="90" y="225"/>
                                    <a:pt x="110" y="203"/>
                                    <a:pt x="134" y="171"/>
                                  </a:cubicBezTo>
                                  <a:cubicBezTo>
                                    <a:pt x="158" y="139"/>
                                    <a:pt x="192" y="88"/>
                                    <a:pt x="210" y="60"/>
                                  </a:cubicBezTo>
                                  <a:cubicBezTo>
                                    <a:pt x="228" y="32"/>
                                    <a:pt x="234" y="16"/>
                                    <a:pt x="240" y="0"/>
                                  </a:cubicBezTo>
                                </a:path>
                              </a:pathLst>
                            </a:custGeom>
                            <a:noFill/>
                            <a:ln w="9525" cap="flat" cmpd="sng">
                              <a:solidFill>
                                <a:srgbClr val="000000">
                                  <a:alpha val="100000"/>
                                </a:srgbClr>
                              </a:solidFill>
                              <a:prstDash val="solid"/>
                              <a:headEnd type="none" w="med" len="med"/>
                              <a:tailEnd type="none" w="med" len="med"/>
                            </a:ln>
                          </wps:spPr>
                          <wps:bodyPr upright="1"/>
                        </wps:wsp>
                        <wps:wsp>
                          <wps:cNvPr id="262" name="任意多边形 222"/>
                          <wps:cNvSpPr/>
                          <wps:spPr>
                            <a:xfrm>
                              <a:off x="3224" y="4844"/>
                              <a:ext cx="308" cy="369"/>
                            </a:xfrm>
                            <a:custGeom>
                              <a:avLst/>
                              <a:gdLst/>
                              <a:ahLst/>
                              <a:cxnLst/>
                              <a:pathLst>
                                <a:path w="308" h="369">
                                  <a:moveTo>
                                    <a:pt x="0" y="369"/>
                                  </a:moveTo>
                                  <a:cubicBezTo>
                                    <a:pt x="29" y="319"/>
                                    <a:pt x="59" y="270"/>
                                    <a:pt x="84" y="240"/>
                                  </a:cubicBezTo>
                                  <a:cubicBezTo>
                                    <a:pt x="109" y="210"/>
                                    <a:pt x="136" y="210"/>
                                    <a:pt x="150" y="189"/>
                                  </a:cubicBezTo>
                                  <a:cubicBezTo>
                                    <a:pt x="164" y="168"/>
                                    <a:pt x="153" y="135"/>
                                    <a:pt x="166" y="114"/>
                                  </a:cubicBezTo>
                                  <a:cubicBezTo>
                                    <a:pt x="179" y="93"/>
                                    <a:pt x="202" y="79"/>
                                    <a:pt x="226" y="60"/>
                                  </a:cubicBezTo>
                                  <a:cubicBezTo>
                                    <a:pt x="250" y="41"/>
                                    <a:pt x="279" y="20"/>
                                    <a:pt x="308" y="0"/>
                                  </a:cubicBezTo>
                                </a:path>
                              </a:pathLst>
                            </a:custGeom>
                            <a:noFill/>
                            <a:ln w="9525" cap="flat" cmpd="sng">
                              <a:solidFill>
                                <a:srgbClr val="000000">
                                  <a:alpha val="100000"/>
                                </a:srgbClr>
                              </a:solidFill>
                              <a:prstDash val="solid"/>
                              <a:headEnd type="none" w="med" len="med"/>
                              <a:tailEnd type="none" w="med" len="med"/>
                            </a:ln>
                          </wps:spPr>
                          <wps:bodyPr upright="1"/>
                        </wps:wsp>
                        <wps:wsp>
                          <wps:cNvPr id="263" name="任意多边形 223"/>
                          <wps:cNvSpPr/>
                          <wps:spPr>
                            <a:xfrm>
                              <a:off x="3188" y="4514"/>
                              <a:ext cx="150" cy="654"/>
                            </a:xfrm>
                            <a:custGeom>
                              <a:avLst/>
                              <a:gdLst/>
                              <a:ahLst/>
                              <a:cxnLst/>
                              <a:pathLst>
                                <a:path w="150" h="654">
                                  <a:moveTo>
                                    <a:pt x="0" y="654"/>
                                  </a:moveTo>
                                  <a:cubicBezTo>
                                    <a:pt x="12" y="610"/>
                                    <a:pt x="25" y="566"/>
                                    <a:pt x="36" y="534"/>
                                  </a:cubicBezTo>
                                  <a:cubicBezTo>
                                    <a:pt x="47" y="502"/>
                                    <a:pt x="61" y="483"/>
                                    <a:pt x="66" y="459"/>
                                  </a:cubicBezTo>
                                  <a:cubicBezTo>
                                    <a:pt x="71" y="435"/>
                                    <a:pt x="55" y="416"/>
                                    <a:pt x="66" y="390"/>
                                  </a:cubicBezTo>
                                  <a:cubicBezTo>
                                    <a:pt x="77" y="364"/>
                                    <a:pt x="123" y="325"/>
                                    <a:pt x="134" y="300"/>
                                  </a:cubicBezTo>
                                  <a:cubicBezTo>
                                    <a:pt x="145" y="275"/>
                                    <a:pt x="138" y="261"/>
                                    <a:pt x="134" y="240"/>
                                  </a:cubicBezTo>
                                  <a:cubicBezTo>
                                    <a:pt x="130" y="219"/>
                                    <a:pt x="114" y="200"/>
                                    <a:pt x="112" y="174"/>
                                  </a:cubicBezTo>
                                  <a:cubicBezTo>
                                    <a:pt x="110" y="148"/>
                                    <a:pt x="114" y="113"/>
                                    <a:pt x="120" y="84"/>
                                  </a:cubicBezTo>
                                  <a:cubicBezTo>
                                    <a:pt x="126" y="55"/>
                                    <a:pt x="145" y="15"/>
                                    <a:pt x="150" y="0"/>
                                  </a:cubicBezTo>
                                </a:path>
                              </a:pathLst>
                            </a:custGeom>
                            <a:noFill/>
                            <a:ln w="9525" cap="flat" cmpd="sng">
                              <a:solidFill>
                                <a:srgbClr val="000000">
                                  <a:alpha val="100000"/>
                                </a:srgbClr>
                              </a:solidFill>
                              <a:prstDash val="solid"/>
                              <a:headEnd type="none" w="med" len="med"/>
                              <a:tailEnd type="none" w="med" len="med"/>
                            </a:ln>
                          </wps:spPr>
                          <wps:bodyPr upright="1"/>
                        </wps:wsp>
                        <wps:wsp>
                          <wps:cNvPr id="264" name="任意多边形 224"/>
                          <wps:cNvSpPr/>
                          <wps:spPr>
                            <a:xfrm>
                              <a:off x="3014" y="4694"/>
                              <a:ext cx="264" cy="405"/>
                            </a:xfrm>
                            <a:custGeom>
                              <a:avLst/>
                              <a:gdLst/>
                              <a:ahLst/>
                              <a:cxnLst/>
                              <a:pathLst>
                                <a:path w="264" h="405">
                                  <a:moveTo>
                                    <a:pt x="0" y="405"/>
                                  </a:moveTo>
                                  <a:cubicBezTo>
                                    <a:pt x="32" y="364"/>
                                    <a:pt x="65" y="324"/>
                                    <a:pt x="84" y="300"/>
                                  </a:cubicBezTo>
                                  <a:cubicBezTo>
                                    <a:pt x="103" y="276"/>
                                    <a:pt x="105" y="289"/>
                                    <a:pt x="114" y="264"/>
                                  </a:cubicBezTo>
                                  <a:cubicBezTo>
                                    <a:pt x="123" y="239"/>
                                    <a:pt x="126" y="181"/>
                                    <a:pt x="136" y="150"/>
                                  </a:cubicBezTo>
                                  <a:cubicBezTo>
                                    <a:pt x="146" y="119"/>
                                    <a:pt x="153" y="100"/>
                                    <a:pt x="174" y="75"/>
                                  </a:cubicBezTo>
                                  <a:cubicBezTo>
                                    <a:pt x="195" y="50"/>
                                    <a:pt x="243" y="15"/>
                                    <a:pt x="264" y="0"/>
                                  </a:cubicBezTo>
                                </a:path>
                              </a:pathLst>
                            </a:custGeom>
                            <a:noFill/>
                            <a:ln w="9525" cap="flat" cmpd="sng">
                              <a:solidFill>
                                <a:srgbClr val="000000">
                                  <a:alpha val="100000"/>
                                </a:srgbClr>
                              </a:solidFill>
                              <a:prstDash val="solid"/>
                              <a:headEnd type="none" w="med" len="med"/>
                              <a:tailEnd type="none" w="med" len="med"/>
                            </a:ln>
                          </wps:spPr>
                          <wps:bodyPr upright="1"/>
                        </wps:wsp>
                        <wps:wsp>
                          <wps:cNvPr id="265" name="任意多边形 225"/>
                          <wps:cNvSpPr/>
                          <wps:spPr>
                            <a:xfrm>
                              <a:off x="2924" y="4478"/>
                              <a:ext cx="384" cy="486"/>
                            </a:xfrm>
                            <a:custGeom>
                              <a:avLst/>
                              <a:gdLst/>
                              <a:ahLst/>
                              <a:cxnLst/>
                              <a:pathLst>
                                <a:path w="384" h="486">
                                  <a:moveTo>
                                    <a:pt x="0" y="486"/>
                                  </a:moveTo>
                                  <a:cubicBezTo>
                                    <a:pt x="43" y="480"/>
                                    <a:pt x="87" y="474"/>
                                    <a:pt x="106" y="450"/>
                                  </a:cubicBezTo>
                                  <a:cubicBezTo>
                                    <a:pt x="125" y="426"/>
                                    <a:pt x="92" y="381"/>
                                    <a:pt x="114" y="345"/>
                                  </a:cubicBezTo>
                                  <a:cubicBezTo>
                                    <a:pt x="136" y="309"/>
                                    <a:pt x="205" y="265"/>
                                    <a:pt x="240" y="231"/>
                                  </a:cubicBezTo>
                                  <a:cubicBezTo>
                                    <a:pt x="275" y="197"/>
                                    <a:pt x="304" y="171"/>
                                    <a:pt x="324" y="141"/>
                                  </a:cubicBezTo>
                                  <a:cubicBezTo>
                                    <a:pt x="344" y="111"/>
                                    <a:pt x="350" y="75"/>
                                    <a:pt x="360" y="51"/>
                                  </a:cubicBezTo>
                                  <a:cubicBezTo>
                                    <a:pt x="370" y="27"/>
                                    <a:pt x="377" y="13"/>
                                    <a:pt x="384" y="0"/>
                                  </a:cubicBezTo>
                                </a:path>
                              </a:pathLst>
                            </a:custGeom>
                            <a:noFill/>
                            <a:ln w="9525" cap="flat" cmpd="sng">
                              <a:solidFill>
                                <a:srgbClr val="000000">
                                  <a:alpha val="100000"/>
                                </a:srgbClr>
                              </a:solidFill>
                              <a:prstDash val="solid"/>
                              <a:headEnd type="none" w="med" len="med"/>
                              <a:tailEnd type="none" w="med" len="med"/>
                            </a:ln>
                          </wps:spPr>
                          <wps:bodyPr upright="1"/>
                        </wps:wsp>
                        <wps:wsp>
                          <wps:cNvPr id="266" name="任意多边形 226"/>
                          <wps:cNvSpPr/>
                          <wps:spPr>
                            <a:xfrm>
                              <a:off x="2833" y="4793"/>
                              <a:ext cx="211" cy="216"/>
                            </a:xfrm>
                            <a:custGeom>
                              <a:avLst/>
                              <a:gdLst/>
                              <a:ahLst/>
                              <a:cxnLst/>
                              <a:pathLst>
                                <a:path w="211" h="216">
                                  <a:moveTo>
                                    <a:pt x="1" y="216"/>
                                  </a:moveTo>
                                  <a:cubicBezTo>
                                    <a:pt x="0" y="168"/>
                                    <a:pt x="0" y="120"/>
                                    <a:pt x="9" y="90"/>
                                  </a:cubicBezTo>
                                  <a:cubicBezTo>
                                    <a:pt x="18" y="60"/>
                                    <a:pt x="39" y="47"/>
                                    <a:pt x="55" y="36"/>
                                  </a:cubicBezTo>
                                  <a:cubicBezTo>
                                    <a:pt x="71" y="25"/>
                                    <a:pt x="90" y="23"/>
                                    <a:pt x="107" y="21"/>
                                  </a:cubicBezTo>
                                  <a:cubicBezTo>
                                    <a:pt x="124" y="19"/>
                                    <a:pt x="142" y="25"/>
                                    <a:pt x="159" y="21"/>
                                  </a:cubicBezTo>
                                  <a:cubicBezTo>
                                    <a:pt x="176" y="17"/>
                                    <a:pt x="193" y="8"/>
                                    <a:pt x="211" y="0"/>
                                  </a:cubicBezTo>
                                </a:path>
                              </a:pathLst>
                            </a:custGeom>
                            <a:noFill/>
                            <a:ln w="9525" cap="flat" cmpd="sng">
                              <a:solidFill>
                                <a:srgbClr val="000000">
                                  <a:alpha val="100000"/>
                                </a:srgbClr>
                              </a:solidFill>
                              <a:prstDash val="solid"/>
                              <a:headEnd type="none" w="med" len="med"/>
                              <a:tailEnd type="none" w="med" len="med"/>
                            </a:ln>
                          </wps:spPr>
                          <wps:bodyPr upright="1"/>
                        </wps:wsp>
                        <wps:wsp>
                          <wps:cNvPr id="267" name="任意多边形 227"/>
                          <wps:cNvSpPr/>
                          <wps:spPr>
                            <a:xfrm>
                              <a:off x="2678" y="4718"/>
                              <a:ext cx="352" cy="105"/>
                            </a:xfrm>
                            <a:custGeom>
                              <a:avLst/>
                              <a:gdLst/>
                              <a:ahLst/>
                              <a:cxnLst/>
                              <a:pathLst>
                                <a:path w="352" h="105">
                                  <a:moveTo>
                                    <a:pt x="0" y="66"/>
                                  </a:moveTo>
                                  <a:cubicBezTo>
                                    <a:pt x="34" y="56"/>
                                    <a:pt x="143" y="0"/>
                                    <a:pt x="202" y="7"/>
                                  </a:cubicBezTo>
                                  <a:cubicBezTo>
                                    <a:pt x="261" y="14"/>
                                    <a:pt x="321" y="85"/>
                                    <a:pt x="352" y="105"/>
                                  </a:cubicBezTo>
                                </a:path>
                              </a:pathLst>
                            </a:custGeom>
                            <a:noFill/>
                            <a:ln w="9525" cap="flat" cmpd="sng">
                              <a:solidFill>
                                <a:srgbClr val="000000">
                                  <a:alpha val="100000"/>
                                </a:srgbClr>
                              </a:solidFill>
                              <a:prstDash val="solid"/>
                              <a:headEnd type="none" w="med" len="med"/>
                              <a:tailEnd type="none" w="med" len="med"/>
                            </a:ln>
                          </wps:spPr>
                          <wps:bodyPr upright="1"/>
                        </wps:wsp>
                        <wps:wsp>
                          <wps:cNvPr id="268" name="任意多边形 228"/>
                          <wps:cNvSpPr/>
                          <wps:spPr>
                            <a:xfrm>
                              <a:off x="2662" y="4278"/>
                              <a:ext cx="450" cy="99"/>
                            </a:xfrm>
                            <a:custGeom>
                              <a:avLst/>
                              <a:gdLst/>
                              <a:ahLst/>
                              <a:cxnLst/>
                              <a:pathLst>
                                <a:path w="450" h="99">
                                  <a:moveTo>
                                    <a:pt x="0" y="86"/>
                                  </a:moveTo>
                                  <a:cubicBezTo>
                                    <a:pt x="37" y="92"/>
                                    <a:pt x="74" y="99"/>
                                    <a:pt x="112" y="86"/>
                                  </a:cubicBezTo>
                                  <a:cubicBezTo>
                                    <a:pt x="150" y="73"/>
                                    <a:pt x="177" y="10"/>
                                    <a:pt x="226" y="5"/>
                                  </a:cubicBezTo>
                                  <a:cubicBezTo>
                                    <a:pt x="275" y="0"/>
                                    <a:pt x="369" y="48"/>
                                    <a:pt x="406" y="56"/>
                                  </a:cubicBezTo>
                                  <a:cubicBezTo>
                                    <a:pt x="443" y="64"/>
                                    <a:pt x="446" y="60"/>
                                    <a:pt x="450" y="56"/>
                                  </a:cubicBezTo>
                                </a:path>
                              </a:pathLst>
                            </a:custGeom>
                            <a:noFill/>
                            <a:ln w="9525" cap="flat" cmpd="sng">
                              <a:solidFill>
                                <a:srgbClr val="000000">
                                  <a:alpha val="100000"/>
                                </a:srgbClr>
                              </a:solidFill>
                              <a:prstDash val="solid"/>
                              <a:headEnd type="none" w="med" len="med"/>
                              <a:tailEnd type="none" w="med" len="med"/>
                            </a:ln>
                          </wps:spPr>
                          <wps:bodyPr upright="1"/>
                        </wps:wsp>
                        <wps:wsp>
                          <wps:cNvPr id="269" name="任意多边形 229"/>
                          <wps:cNvSpPr/>
                          <wps:spPr>
                            <a:xfrm>
                              <a:off x="2618" y="4124"/>
                              <a:ext cx="1184" cy="129"/>
                            </a:xfrm>
                            <a:custGeom>
                              <a:avLst/>
                              <a:gdLst/>
                              <a:ahLst/>
                              <a:cxnLst/>
                              <a:pathLst>
                                <a:path w="1184" h="129">
                                  <a:moveTo>
                                    <a:pt x="0" y="0"/>
                                  </a:moveTo>
                                  <a:cubicBezTo>
                                    <a:pt x="82" y="49"/>
                                    <a:pt x="164" y="99"/>
                                    <a:pt x="240" y="114"/>
                                  </a:cubicBezTo>
                                  <a:cubicBezTo>
                                    <a:pt x="316" y="129"/>
                                    <a:pt x="381" y="100"/>
                                    <a:pt x="456" y="90"/>
                                  </a:cubicBezTo>
                                  <a:cubicBezTo>
                                    <a:pt x="531" y="80"/>
                                    <a:pt x="629" y="52"/>
                                    <a:pt x="690" y="54"/>
                                  </a:cubicBezTo>
                                  <a:cubicBezTo>
                                    <a:pt x="751" y="56"/>
                                    <a:pt x="763" y="110"/>
                                    <a:pt x="824" y="105"/>
                                  </a:cubicBezTo>
                                  <a:cubicBezTo>
                                    <a:pt x="885" y="100"/>
                                    <a:pt x="996" y="22"/>
                                    <a:pt x="1056" y="24"/>
                                  </a:cubicBezTo>
                                  <a:cubicBezTo>
                                    <a:pt x="1116" y="26"/>
                                    <a:pt x="1161" y="99"/>
                                    <a:pt x="1184" y="114"/>
                                  </a:cubicBezTo>
                                </a:path>
                              </a:pathLst>
                            </a:custGeom>
                            <a:noFill/>
                            <a:ln w="9525" cap="flat" cmpd="sng">
                              <a:solidFill>
                                <a:srgbClr val="000000">
                                  <a:alpha val="100000"/>
                                </a:srgbClr>
                              </a:solidFill>
                              <a:prstDash val="solid"/>
                              <a:headEnd type="none" w="med" len="med"/>
                              <a:tailEnd type="none" w="med" len="med"/>
                            </a:ln>
                          </wps:spPr>
                          <wps:bodyPr upright="1"/>
                        </wps:wsp>
                        <wps:wsp>
                          <wps:cNvPr id="270" name="任意多边形 230"/>
                          <wps:cNvSpPr/>
                          <wps:spPr>
                            <a:xfrm>
                              <a:off x="2654" y="3974"/>
                              <a:ext cx="878" cy="233"/>
                            </a:xfrm>
                            <a:custGeom>
                              <a:avLst/>
                              <a:gdLst/>
                              <a:ahLst/>
                              <a:cxnLst/>
                              <a:pathLst>
                                <a:path w="878" h="233">
                                  <a:moveTo>
                                    <a:pt x="0" y="0"/>
                                  </a:moveTo>
                                  <a:cubicBezTo>
                                    <a:pt x="59" y="87"/>
                                    <a:pt x="118" y="175"/>
                                    <a:pt x="196" y="204"/>
                                  </a:cubicBezTo>
                                  <a:cubicBezTo>
                                    <a:pt x="274" y="233"/>
                                    <a:pt x="380" y="183"/>
                                    <a:pt x="466" y="174"/>
                                  </a:cubicBezTo>
                                  <a:cubicBezTo>
                                    <a:pt x="552" y="165"/>
                                    <a:pt x="654" y="146"/>
                                    <a:pt x="714" y="150"/>
                                  </a:cubicBezTo>
                                  <a:cubicBezTo>
                                    <a:pt x="774" y="154"/>
                                    <a:pt x="799" y="183"/>
                                    <a:pt x="826" y="195"/>
                                  </a:cubicBezTo>
                                  <a:cubicBezTo>
                                    <a:pt x="853" y="207"/>
                                    <a:pt x="865" y="216"/>
                                    <a:pt x="878" y="225"/>
                                  </a:cubicBezTo>
                                </a:path>
                              </a:pathLst>
                            </a:custGeom>
                            <a:noFill/>
                            <a:ln w="9525" cap="flat" cmpd="sng">
                              <a:solidFill>
                                <a:srgbClr val="000000">
                                  <a:alpha val="100000"/>
                                </a:srgbClr>
                              </a:solidFill>
                              <a:prstDash val="solid"/>
                              <a:headEnd type="none" w="med" len="med"/>
                              <a:tailEnd type="none" w="med" len="med"/>
                            </a:ln>
                          </wps:spPr>
                          <wps:bodyPr upright="1"/>
                        </wps:wsp>
                        <wps:wsp>
                          <wps:cNvPr id="271" name="任意多边形 231"/>
                          <wps:cNvSpPr/>
                          <wps:spPr>
                            <a:xfrm>
                              <a:off x="3322" y="3983"/>
                              <a:ext cx="1028" cy="480"/>
                            </a:xfrm>
                            <a:custGeom>
                              <a:avLst/>
                              <a:gdLst/>
                              <a:ahLst/>
                              <a:cxnLst/>
                              <a:pathLst>
                                <a:path w="1028" h="480">
                                  <a:moveTo>
                                    <a:pt x="0" y="480"/>
                                  </a:moveTo>
                                  <a:cubicBezTo>
                                    <a:pt x="54" y="475"/>
                                    <a:pt x="109" y="471"/>
                                    <a:pt x="142" y="450"/>
                                  </a:cubicBezTo>
                                  <a:cubicBezTo>
                                    <a:pt x="175" y="429"/>
                                    <a:pt x="158" y="375"/>
                                    <a:pt x="196" y="351"/>
                                  </a:cubicBezTo>
                                  <a:cubicBezTo>
                                    <a:pt x="234" y="327"/>
                                    <a:pt x="314" y="329"/>
                                    <a:pt x="368" y="306"/>
                                  </a:cubicBezTo>
                                  <a:cubicBezTo>
                                    <a:pt x="422" y="283"/>
                                    <a:pt x="473" y="225"/>
                                    <a:pt x="518" y="210"/>
                                  </a:cubicBezTo>
                                  <a:cubicBezTo>
                                    <a:pt x="563" y="195"/>
                                    <a:pt x="567" y="237"/>
                                    <a:pt x="638" y="216"/>
                                  </a:cubicBezTo>
                                  <a:cubicBezTo>
                                    <a:pt x="709" y="195"/>
                                    <a:pt x="881" y="117"/>
                                    <a:pt x="946" y="81"/>
                                  </a:cubicBezTo>
                                  <a:cubicBezTo>
                                    <a:pt x="1011" y="45"/>
                                    <a:pt x="1011" y="17"/>
                                    <a:pt x="1028" y="0"/>
                                  </a:cubicBezTo>
                                </a:path>
                              </a:pathLst>
                            </a:custGeom>
                            <a:noFill/>
                            <a:ln w="9525" cap="flat" cmpd="sng">
                              <a:solidFill>
                                <a:srgbClr val="000000">
                                  <a:alpha val="100000"/>
                                </a:srgbClr>
                              </a:solidFill>
                              <a:prstDash val="dash"/>
                              <a:headEnd type="none" w="med" len="med"/>
                              <a:tailEnd type="none" w="med" len="med"/>
                            </a:ln>
                          </wps:spPr>
                          <wps:bodyPr upright="1"/>
                        </wps:wsp>
                        <wps:wsp>
                          <wps:cNvPr id="272" name="任意多边形 232"/>
                          <wps:cNvSpPr/>
                          <wps:spPr>
                            <a:xfrm>
                              <a:off x="4358" y="3699"/>
                              <a:ext cx="2542" cy="289"/>
                            </a:xfrm>
                            <a:custGeom>
                              <a:avLst/>
                              <a:gdLst/>
                              <a:ahLst/>
                              <a:cxnLst/>
                              <a:pathLst>
                                <a:path w="2542" h="289">
                                  <a:moveTo>
                                    <a:pt x="0" y="284"/>
                                  </a:moveTo>
                                  <a:cubicBezTo>
                                    <a:pt x="26" y="283"/>
                                    <a:pt x="96" y="283"/>
                                    <a:pt x="142" y="269"/>
                                  </a:cubicBezTo>
                                  <a:cubicBezTo>
                                    <a:pt x="188" y="255"/>
                                    <a:pt x="239" y="217"/>
                                    <a:pt x="276" y="200"/>
                                  </a:cubicBezTo>
                                  <a:cubicBezTo>
                                    <a:pt x="313" y="183"/>
                                    <a:pt x="332" y="183"/>
                                    <a:pt x="366" y="170"/>
                                  </a:cubicBezTo>
                                  <a:cubicBezTo>
                                    <a:pt x="400" y="157"/>
                                    <a:pt x="429" y="140"/>
                                    <a:pt x="480" y="125"/>
                                  </a:cubicBezTo>
                                  <a:cubicBezTo>
                                    <a:pt x="531" y="110"/>
                                    <a:pt x="622" y="95"/>
                                    <a:pt x="674" y="80"/>
                                  </a:cubicBezTo>
                                  <a:cubicBezTo>
                                    <a:pt x="726" y="65"/>
                                    <a:pt x="736" y="33"/>
                                    <a:pt x="794" y="35"/>
                                  </a:cubicBezTo>
                                  <a:cubicBezTo>
                                    <a:pt x="852" y="37"/>
                                    <a:pt x="949" y="100"/>
                                    <a:pt x="1020" y="95"/>
                                  </a:cubicBezTo>
                                  <a:cubicBezTo>
                                    <a:pt x="1091" y="90"/>
                                    <a:pt x="1140" y="10"/>
                                    <a:pt x="1222" y="5"/>
                                  </a:cubicBezTo>
                                  <a:cubicBezTo>
                                    <a:pt x="1304" y="0"/>
                                    <a:pt x="1440" y="59"/>
                                    <a:pt x="1514" y="65"/>
                                  </a:cubicBezTo>
                                  <a:cubicBezTo>
                                    <a:pt x="1588" y="71"/>
                                    <a:pt x="1581" y="43"/>
                                    <a:pt x="1664" y="44"/>
                                  </a:cubicBezTo>
                                  <a:cubicBezTo>
                                    <a:pt x="1747" y="45"/>
                                    <a:pt x="1905" y="39"/>
                                    <a:pt x="2010" y="74"/>
                                  </a:cubicBezTo>
                                  <a:cubicBezTo>
                                    <a:pt x="2115" y="109"/>
                                    <a:pt x="2205" y="219"/>
                                    <a:pt x="2294" y="254"/>
                                  </a:cubicBezTo>
                                  <a:cubicBezTo>
                                    <a:pt x="2383" y="289"/>
                                    <a:pt x="2462" y="286"/>
                                    <a:pt x="2542" y="284"/>
                                  </a:cubicBezTo>
                                </a:path>
                              </a:pathLst>
                            </a:custGeom>
                            <a:noFill/>
                            <a:ln w="9525" cap="flat" cmpd="sng">
                              <a:solidFill>
                                <a:srgbClr val="000000">
                                  <a:alpha val="100000"/>
                                </a:srgbClr>
                              </a:solidFill>
                              <a:prstDash val="solid"/>
                              <a:headEnd type="none" w="med" len="med"/>
                              <a:tailEnd type="none" w="med" len="med"/>
                            </a:ln>
                          </wps:spPr>
                          <wps:bodyPr upright="1"/>
                        </wps:wsp>
                        <wps:wsp>
                          <wps:cNvPr id="273" name="任意多边形 233"/>
                          <wps:cNvSpPr/>
                          <wps:spPr>
                            <a:xfrm>
                              <a:off x="3210" y="3648"/>
                              <a:ext cx="1004" cy="148"/>
                            </a:xfrm>
                            <a:custGeom>
                              <a:avLst/>
                              <a:gdLst/>
                              <a:ahLst/>
                              <a:cxnLst/>
                              <a:pathLst>
                                <a:path w="1004" h="148">
                                  <a:moveTo>
                                    <a:pt x="0" y="110"/>
                                  </a:moveTo>
                                  <a:cubicBezTo>
                                    <a:pt x="94" y="129"/>
                                    <a:pt x="188" y="148"/>
                                    <a:pt x="278" y="140"/>
                                  </a:cubicBezTo>
                                  <a:cubicBezTo>
                                    <a:pt x="368" y="132"/>
                                    <a:pt x="461" y="87"/>
                                    <a:pt x="540" y="65"/>
                                  </a:cubicBezTo>
                                  <a:cubicBezTo>
                                    <a:pt x="619" y="43"/>
                                    <a:pt x="685" y="10"/>
                                    <a:pt x="750" y="5"/>
                                  </a:cubicBezTo>
                                  <a:cubicBezTo>
                                    <a:pt x="815" y="0"/>
                                    <a:pt x="888" y="18"/>
                                    <a:pt x="930" y="35"/>
                                  </a:cubicBezTo>
                                  <a:cubicBezTo>
                                    <a:pt x="972" y="52"/>
                                    <a:pt x="988" y="81"/>
                                    <a:pt x="1004" y="110"/>
                                  </a:cubicBezTo>
                                </a:path>
                              </a:pathLst>
                            </a:custGeom>
                            <a:noFill/>
                            <a:ln w="9525" cap="flat" cmpd="sng">
                              <a:solidFill>
                                <a:srgbClr val="000000">
                                  <a:alpha val="100000"/>
                                </a:srgbClr>
                              </a:solidFill>
                              <a:prstDash val="solid"/>
                              <a:headEnd type="none" w="med" len="med"/>
                              <a:tailEnd type="none" w="med" len="med"/>
                            </a:ln>
                          </wps:spPr>
                          <wps:bodyPr upright="1"/>
                        </wps:wsp>
                        <wps:wsp>
                          <wps:cNvPr id="274" name="任意多边形 234"/>
                          <wps:cNvSpPr/>
                          <wps:spPr>
                            <a:xfrm>
                              <a:off x="4774" y="3305"/>
                              <a:ext cx="71" cy="165"/>
                            </a:xfrm>
                            <a:custGeom>
                              <a:avLst/>
                              <a:gdLst/>
                              <a:ahLst/>
                              <a:cxnLst/>
                              <a:pathLst>
                                <a:path w="71" h="165">
                                  <a:moveTo>
                                    <a:pt x="0" y="0"/>
                                  </a:moveTo>
                                  <a:cubicBezTo>
                                    <a:pt x="24" y="16"/>
                                    <a:pt x="49" y="33"/>
                                    <a:pt x="60" y="60"/>
                                  </a:cubicBezTo>
                                  <a:cubicBezTo>
                                    <a:pt x="71" y="87"/>
                                    <a:pt x="65" y="143"/>
                                    <a:pt x="66" y="165"/>
                                  </a:cubicBezTo>
                                </a:path>
                              </a:pathLst>
                            </a:custGeom>
                            <a:noFill/>
                            <a:ln w="9525" cap="flat" cmpd="sng">
                              <a:solidFill>
                                <a:srgbClr val="000000">
                                  <a:alpha val="100000"/>
                                </a:srgbClr>
                              </a:solidFill>
                              <a:prstDash val="solid"/>
                              <a:headEnd type="none" w="med" len="med"/>
                              <a:tailEnd type="none" w="med" len="med"/>
                            </a:ln>
                          </wps:spPr>
                          <wps:bodyPr upright="1"/>
                        </wps:wsp>
                        <wps:wsp>
                          <wps:cNvPr id="275" name="任意多边形 235"/>
                          <wps:cNvSpPr/>
                          <wps:spPr>
                            <a:xfrm>
                              <a:off x="4558" y="3278"/>
                              <a:ext cx="172" cy="262"/>
                            </a:xfrm>
                            <a:custGeom>
                              <a:avLst/>
                              <a:gdLst/>
                              <a:ahLst/>
                              <a:cxnLst/>
                              <a:pathLst>
                                <a:path w="172" h="262">
                                  <a:moveTo>
                                    <a:pt x="0" y="0"/>
                                  </a:moveTo>
                                  <a:cubicBezTo>
                                    <a:pt x="25" y="24"/>
                                    <a:pt x="132" y="98"/>
                                    <a:pt x="152" y="142"/>
                                  </a:cubicBezTo>
                                  <a:cubicBezTo>
                                    <a:pt x="172" y="186"/>
                                    <a:pt x="128" y="237"/>
                                    <a:pt x="122" y="262"/>
                                  </a:cubicBezTo>
                                </a:path>
                              </a:pathLst>
                            </a:custGeom>
                            <a:noFill/>
                            <a:ln w="9525" cap="flat" cmpd="sng">
                              <a:solidFill>
                                <a:srgbClr val="000000">
                                  <a:alpha val="100000"/>
                                </a:srgbClr>
                              </a:solidFill>
                              <a:prstDash val="solid"/>
                              <a:headEnd type="none" w="med" len="med"/>
                              <a:tailEnd type="none" w="med" len="med"/>
                            </a:ln>
                          </wps:spPr>
                          <wps:bodyPr upright="1"/>
                        </wps:wsp>
                        <wps:wsp>
                          <wps:cNvPr id="276" name="任意多边形 236"/>
                          <wps:cNvSpPr/>
                          <wps:spPr>
                            <a:xfrm>
                              <a:off x="4964" y="3314"/>
                              <a:ext cx="99" cy="189"/>
                            </a:xfrm>
                            <a:custGeom>
                              <a:avLst/>
                              <a:gdLst/>
                              <a:ahLst/>
                              <a:cxnLst/>
                              <a:pathLst>
                                <a:path w="99" h="189">
                                  <a:moveTo>
                                    <a:pt x="0" y="0"/>
                                  </a:moveTo>
                                  <a:cubicBezTo>
                                    <a:pt x="48" y="19"/>
                                    <a:pt x="97" y="38"/>
                                    <a:pt x="98" y="69"/>
                                  </a:cubicBezTo>
                                  <a:cubicBezTo>
                                    <a:pt x="99" y="100"/>
                                    <a:pt x="53" y="144"/>
                                    <a:pt x="8" y="189"/>
                                  </a:cubicBezTo>
                                </a:path>
                              </a:pathLst>
                            </a:custGeom>
                            <a:noFill/>
                            <a:ln w="9525" cap="flat" cmpd="sng">
                              <a:solidFill>
                                <a:srgbClr val="000000">
                                  <a:alpha val="100000"/>
                                </a:srgbClr>
                              </a:solidFill>
                              <a:prstDash val="solid"/>
                              <a:headEnd type="none" w="med" len="med"/>
                              <a:tailEnd type="none" w="med" len="med"/>
                            </a:ln>
                          </wps:spPr>
                          <wps:bodyPr upright="1"/>
                        </wps:wsp>
                        <wps:wsp>
                          <wps:cNvPr id="277" name="任意多边形 237"/>
                          <wps:cNvSpPr/>
                          <wps:spPr>
                            <a:xfrm>
                              <a:off x="5408" y="3314"/>
                              <a:ext cx="172" cy="184"/>
                            </a:xfrm>
                            <a:custGeom>
                              <a:avLst/>
                              <a:gdLst/>
                              <a:ahLst/>
                              <a:cxnLst/>
                              <a:pathLst>
                                <a:path w="172" h="184">
                                  <a:moveTo>
                                    <a:pt x="0" y="0"/>
                                  </a:moveTo>
                                  <a:cubicBezTo>
                                    <a:pt x="33" y="17"/>
                                    <a:pt x="67" y="34"/>
                                    <a:pt x="82" y="54"/>
                                  </a:cubicBezTo>
                                  <a:cubicBezTo>
                                    <a:pt x="97" y="74"/>
                                    <a:pt x="83" y="100"/>
                                    <a:pt x="90" y="120"/>
                                  </a:cubicBezTo>
                                  <a:cubicBezTo>
                                    <a:pt x="97" y="140"/>
                                    <a:pt x="112" y="164"/>
                                    <a:pt x="126" y="174"/>
                                  </a:cubicBezTo>
                                  <a:cubicBezTo>
                                    <a:pt x="140" y="184"/>
                                    <a:pt x="156" y="182"/>
                                    <a:pt x="172" y="180"/>
                                  </a:cubicBezTo>
                                </a:path>
                              </a:pathLst>
                            </a:custGeom>
                            <a:noFill/>
                            <a:ln w="9525" cap="flat" cmpd="sng">
                              <a:solidFill>
                                <a:srgbClr val="000000">
                                  <a:alpha val="100000"/>
                                </a:srgbClr>
                              </a:solidFill>
                              <a:prstDash val="solid"/>
                              <a:headEnd type="none" w="med" len="med"/>
                              <a:tailEnd type="none" w="med" len="med"/>
                            </a:ln>
                          </wps:spPr>
                          <wps:bodyPr upright="1"/>
                        </wps:wsp>
                        <wpg:grpSp>
                          <wpg:cNvPr id="282" name="组合 238"/>
                          <wpg:cNvGrpSpPr/>
                          <wpg:grpSpPr>
                            <a:xfrm>
                              <a:off x="2530" y="4613"/>
                              <a:ext cx="184" cy="120"/>
                              <a:chOff x="5774" y="3756"/>
                              <a:chExt cx="1704" cy="857"/>
                            </a:xfrm>
                          </wpg:grpSpPr>
                          <wps:wsp>
                            <wps:cNvPr id="278" name="任意多边形 23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279" name="任意多边形 24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280" name="任意多边形 24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281" name="任意多边形 24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287" name="组合 243"/>
                          <wpg:cNvGrpSpPr/>
                          <wpg:grpSpPr>
                            <a:xfrm>
                              <a:off x="2576" y="4739"/>
                              <a:ext cx="184" cy="120"/>
                              <a:chOff x="5774" y="3756"/>
                              <a:chExt cx="1704" cy="857"/>
                            </a:xfrm>
                          </wpg:grpSpPr>
                          <wps:wsp>
                            <wps:cNvPr id="283" name="任意多边形 24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284" name="任意多边形 24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285" name="任意多边形 24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286" name="任意多边形 24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292" name="组合 248"/>
                          <wpg:cNvGrpSpPr/>
                          <wpg:grpSpPr>
                            <a:xfrm>
                              <a:off x="2608" y="4862"/>
                              <a:ext cx="184" cy="120"/>
                              <a:chOff x="5774" y="3756"/>
                              <a:chExt cx="1704" cy="857"/>
                            </a:xfrm>
                          </wpg:grpSpPr>
                          <wps:wsp>
                            <wps:cNvPr id="288" name="任意多边形 24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289" name="任意多边形 25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290" name="任意多边形 25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291" name="任意多边形 25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297" name="组合 253"/>
                          <wpg:cNvGrpSpPr/>
                          <wpg:grpSpPr>
                            <a:xfrm>
                              <a:off x="2734" y="4976"/>
                              <a:ext cx="184" cy="120"/>
                              <a:chOff x="5774" y="3756"/>
                              <a:chExt cx="1704" cy="857"/>
                            </a:xfrm>
                          </wpg:grpSpPr>
                          <wps:wsp>
                            <wps:cNvPr id="293" name="任意多边形 25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294" name="任意多边形 25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295" name="任意多边形 25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296" name="任意多边形 25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02" name="组合 258"/>
                          <wpg:cNvGrpSpPr/>
                          <wpg:grpSpPr>
                            <a:xfrm>
                              <a:off x="2884" y="5066"/>
                              <a:ext cx="184" cy="120"/>
                              <a:chOff x="5774" y="3756"/>
                              <a:chExt cx="1704" cy="857"/>
                            </a:xfrm>
                          </wpg:grpSpPr>
                          <wps:wsp>
                            <wps:cNvPr id="298" name="任意多边形 25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299" name="任意多边形 26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00" name="任意多边形 26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01" name="任意多边形 26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07" name="组合 263"/>
                          <wpg:cNvGrpSpPr/>
                          <wpg:grpSpPr>
                            <a:xfrm>
                              <a:off x="3026" y="5150"/>
                              <a:ext cx="184" cy="120"/>
                              <a:chOff x="5774" y="3756"/>
                              <a:chExt cx="1704" cy="857"/>
                            </a:xfrm>
                          </wpg:grpSpPr>
                          <wps:wsp>
                            <wps:cNvPr id="303" name="任意多边形 26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04" name="任意多边形 26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05" name="任意多边形 26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06" name="任意多边形 26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12" name="组合 268"/>
                          <wpg:cNvGrpSpPr/>
                          <wpg:grpSpPr>
                            <a:xfrm>
                              <a:off x="3178" y="5237"/>
                              <a:ext cx="184" cy="120"/>
                              <a:chOff x="5774" y="3756"/>
                              <a:chExt cx="1704" cy="857"/>
                            </a:xfrm>
                          </wpg:grpSpPr>
                          <wps:wsp>
                            <wps:cNvPr id="308" name="任意多边形 26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09" name="任意多边形 27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10" name="任意多边形 27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11" name="任意多边形 27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17" name="组合 273"/>
                          <wpg:cNvGrpSpPr/>
                          <wpg:grpSpPr>
                            <a:xfrm>
                              <a:off x="3328" y="5300"/>
                              <a:ext cx="184" cy="120"/>
                              <a:chOff x="5774" y="3756"/>
                              <a:chExt cx="1704" cy="857"/>
                            </a:xfrm>
                          </wpg:grpSpPr>
                          <wps:wsp>
                            <wps:cNvPr id="313" name="任意多边形 27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14" name="任意多边形 27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15" name="任意多边形 27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16" name="任意多边形 27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22" name="组合 278"/>
                          <wpg:cNvGrpSpPr/>
                          <wpg:grpSpPr>
                            <a:xfrm>
                              <a:off x="3500" y="5306"/>
                              <a:ext cx="184" cy="120"/>
                              <a:chOff x="5774" y="3756"/>
                              <a:chExt cx="1704" cy="857"/>
                            </a:xfrm>
                          </wpg:grpSpPr>
                          <wps:wsp>
                            <wps:cNvPr id="318" name="任意多边形 27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19" name="任意多边形 28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20" name="任意多边形 28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21" name="任意多边形 28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27" name="组合 283"/>
                          <wpg:cNvGrpSpPr/>
                          <wpg:grpSpPr>
                            <a:xfrm>
                              <a:off x="3658" y="5405"/>
                              <a:ext cx="184" cy="120"/>
                              <a:chOff x="5774" y="3756"/>
                              <a:chExt cx="1704" cy="857"/>
                            </a:xfrm>
                          </wpg:grpSpPr>
                          <wps:wsp>
                            <wps:cNvPr id="323" name="任意多边形 28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24" name="任意多边形 28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25" name="任意多边形 28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26" name="任意多边形 28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32" name="组合 288"/>
                          <wpg:cNvGrpSpPr/>
                          <wpg:grpSpPr>
                            <a:xfrm>
                              <a:off x="3846" y="5411"/>
                              <a:ext cx="184" cy="120"/>
                              <a:chOff x="5774" y="3756"/>
                              <a:chExt cx="1704" cy="857"/>
                            </a:xfrm>
                          </wpg:grpSpPr>
                          <wps:wsp>
                            <wps:cNvPr id="328" name="任意多边形 28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29" name="任意多边形 29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30" name="任意多边形 29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31" name="任意多边形 29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37" name="组合 293"/>
                          <wpg:cNvGrpSpPr/>
                          <wpg:grpSpPr>
                            <a:xfrm>
                              <a:off x="4034" y="5411"/>
                              <a:ext cx="184" cy="120"/>
                              <a:chOff x="5774" y="3756"/>
                              <a:chExt cx="1704" cy="857"/>
                            </a:xfrm>
                          </wpg:grpSpPr>
                          <wps:wsp>
                            <wps:cNvPr id="333" name="任意多边形 29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34" name="任意多边形 29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35" name="任意多边形 29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36" name="任意多边形 29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42" name="组合 298"/>
                          <wpg:cNvGrpSpPr/>
                          <wpg:grpSpPr>
                            <a:xfrm>
                              <a:off x="4124" y="5417"/>
                              <a:ext cx="184" cy="120"/>
                              <a:chOff x="5774" y="3756"/>
                              <a:chExt cx="1704" cy="857"/>
                            </a:xfrm>
                          </wpg:grpSpPr>
                          <wps:wsp>
                            <wps:cNvPr id="338" name="任意多边形 29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39" name="任意多边形 30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40" name="任意多边形 30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41" name="任意多边形 30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47" name="组合 303"/>
                          <wpg:cNvGrpSpPr/>
                          <wpg:grpSpPr>
                            <a:xfrm>
                              <a:off x="4320" y="5435"/>
                              <a:ext cx="184" cy="120"/>
                              <a:chOff x="5774" y="3756"/>
                              <a:chExt cx="1704" cy="857"/>
                            </a:xfrm>
                          </wpg:grpSpPr>
                          <wps:wsp>
                            <wps:cNvPr id="343" name="任意多边形 30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44" name="任意多边形 30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45" name="任意多边形 30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46" name="任意多边形 30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52" name="组合 308"/>
                          <wpg:cNvGrpSpPr/>
                          <wpg:grpSpPr>
                            <a:xfrm>
                              <a:off x="4492" y="5456"/>
                              <a:ext cx="184" cy="120"/>
                              <a:chOff x="5774" y="3756"/>
                              <a:chExt cx="1704" cy="857"/>
                            </a:xfrm>
                          </wpg:grpSpPr>
                          <wps:wsp>
                            <wps:cNvPr id="348" name="任意多边形 30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49" name="任意多边形 31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50" name="任意多边形 31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51" name="任意多边形 31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57" name="组合 313"/>
                          <wpg:cNvGrpSpPr/>
                          <wpg:grpSpPr>
                            <a:xfrm>
                              <a:off x="4696" y="5441"/>
                              <a:ext cx="184" cy="120"/>
                              <a:chOff x="5774" y="3756"/>
                              <a:chExt cx="1704" cy="857"/>
                            </a:xfrm>
                          </wpg:grpSpPr>
                          <wps:wsp>
                            <wps:cNvPr id="353" name="任意多边形 31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54" name="任意多边形 31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55" name="任意多边形 31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56" name="任意多边形 31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62" name="组合 318"/>
                          <wpg:cNvGrpSpPr/>
                          <wpg:grpSpPr>
                            <a:xfrm>
                              <a:off x="4906" y="5411"/>
                              <a:ext cx="184" cy="120"/>
                              <a:chOff x="5774" y="3756"/>
                              <a:chExt cx="1704" cy="857"/>
                            </a:xfrm>
                          </wpg:grpSpPr>
                          <wps:wsp>
                            <wps:cNvPr id="358" name="任意多边形 31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59" name="任意多边形 32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60" name="任意多边形 32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61" name="任意多边形 32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67" name="组合 323"/>
                          <wpg:cNvGrpSpPr/>
                          <wpg:grpSpPr>
                            <a:xfrm>
                              <a:off x="5130" y="5366"/>
                              <a:ext cx="184" cy="120"/>
                              <a:chOff x="5774" y="3756"/>
                              <a:chExt cx="1704" cy="857"/>
                            </a:xfrm>
                          </wpg:grpSpPr>
                          <wps:wsp>
                            <wps:cNvPr id="363" name="任意多边形 32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64" name="任意多边形 32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65" name="任意多边形 32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66" name="任意多边形 32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72" name="组合 328"/>
                          <wpg:cNvGrpSpPr/>
                          <wpg:grpSpPr>
                            <a:xfrm>
                              <a:off x="5280" y="5336"/>
                              <a:ext cx="184" cy="120"/>
                              <a:chOff x="5774" y="3756"/>
                              <a:chExt cx="1704" cy="857"/>
                            </a:xfrm>
                          </wpg:grpSpPr>
                          <wps:wsp>
                            <wps:cNvPr id="368" name="任意多边形 32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69" name="任意多边形 33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70" name="任意多边形 33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71" name="任意多边形 33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77" name="组合 333"/>
                          <wpg:cNvGrpSpPr/>
                          <wpg:grpSpPr>
                            <a:xfrm>
                              <a:off x="5452" y="5297"/>
                              <a:ext cx="184" cy="120"/>
                              <a:chOff x="5774" y="3756"/>
                              <a:chExt cx="1704" cy="857"/>
                            </a:xfrm>
                          </wpg:grpSpPr>
                          <wps:wsp>
                            <wps:cNvPr id="373" name="任意多边形 33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74" name="任意多边形 33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75" name="任意多边形 33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76" name="任意多边形 33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82" name="组合 338"/>
                          <wpg:cNvGrpSpPr/>
                          <wpg:grpSpPr>
                            <a:xfrm>
                              <a:off x="5640" y="5246"/>
                              <a:ext cx="184" cy="120"/>
                              <a:chOff x="5774" y="3756"/>
                              <a:chExt cx="1704" cy="857"/>
                            </a:xfrm>
                          </wpg:grpSpPr>
                          <wps:wsp>
                            <wps:cNvPr id="378" name="任意多边形 33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79" name="任意多边形 34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80" name="任意多边形 34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81" name="任意多边形 34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87" name="组合 343"/>
                          <wpg:cNvGrpSpPr/>
                          <wpg:grpSpPr>
                            <a:xfrm>
                              <a:off x="5768" y="5186"/>
                              <a:ext cx="184" cy="120"/>
                              <a:chOff x="5774" y="3756"/>
                              <a:chExt cx="1704" cy="857"/>
                            </a:xfrm>
                          </wpg:grpSpPr>
                          <wps:wsp>
                            <wps:cNvPr id="383" name="任意多边形 34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84" name="任意多边形 34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85" name="任意多边形 34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86" name="任意多边形 34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92" name="组合 348"/>
                          <wpg:cNvGrpSpPr/>
                          <wpg:grpSpPr>
                            <a:xfrm>
                              <a:off x="5940" y="5147"/>
                              <a:ext cx="184" cy="120"/>
                              <a:chOff x="5774" y="3756"/>
                              <a:chExt cx="1704" cy="857"/>
                            </a:xfrm>
                          </wpg:grpSpPr>
                          <wps:wsp>
                            <wps:cNvPr id="388" name="任意多边形 34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89" name="任意多边形 35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90" name="任意多边形 35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91" name="任意多边形 35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397" name="组合 353"/>
                          <wpg:cNvGrpSpPr/>
                          <wpg:grpSpPr>
                            <a:xfrm>
                              <a:off x="6076" y="5087"/>
                              <a:ext cx="184" cy="120"/>
                              <a:chOff x="5774" y="3756"/>
                              <a:chExt cx="1704" cy="857"/>
                            </a:xfrm>
                          </wpg:grpSpPr>
                          <wps:wsp>
                            <wps:cNvPr id="393" name="任意多边形 35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94" name="任意多边形 35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395" name="任意多边形 35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396" name="任意多边形 35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02" name="组合 358"/>
                          <wpg:cNvGrpSpPr/>
                          <wpg:grpSpPr>
                            <a:xfrm>
                              <a:off x="6226" y="5063"/>
                              <a:ext cx="184" cy="120"/>
                              <a:chOff x="5774" y="3756"/>
                              <a:chExt cx="1704" cy="857"/>
                            </a:xfrm>
                          </wpg:grpSpPr>
                          <wps:wsp>
                            <wps:cNvPr id="398" name="任意多边形 35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399" name="任意多边形 36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00" name="任意多边形 36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01" name="任意多边形 36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07" name="组合 363"/>
                          <wpg:cNvGrpSpPr/>
                          <wpg:grpSpPr>
                            <a:xfrm>
                              <a:off x="6422" y="4997"/>
                              <a:ext cx="184" cy="120"/>
                              <a:chOff x="5774" y="3756"/>
                              <a:chExt cx="1704" cy="857"/>
                            </a:xfrm>
                          </wpg:grpSpPr>
                          <wps:wsp>
                            <wps:cNvPr id="403" name="任意多边形 36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04" name="任意多边形 36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05" name="任意多边形 36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06" name="任意多边形 36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12" name="组合 368"/>
                          <wpg:cNvGrpSpPr/>
                          <wpg:grpSpPr>
                            <a:xfrm>
                              <a:off x="6594" y="4892"/>
                              <a:ext cx="184" cy="120"/>
                              <a:chOff x="5774" y="3756"/>
                              <a:chExt cx="1704" cy="857"/>
                            </a:xfrm>
                          </wpg:grpSpPr>
                          <wps:wsp>
                            <wps:cNvPr id="408" name="任意多边形 36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09" name="任意多边形 37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10" name="任意多边形 37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11" name="任意多边形 37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17" name="组合 373"/>
                          <wpg:cNvGrpSpPr/>
                          <wpg:grpSpPr>
                            <a:xfrm>
                              <a:off x="6698" y="4781"/>
                              <a:ext cx="184" cy="120"/>
                              <a:chOff x="5774" y="3756"/>
                              <a:chExt cx="1704" cy="857"/>
                            </a:xfrm>
                          </wpg:grpSpPr>
                          <wps:wsp>
                            <wps:cNvPr id="413" name="任意多边形 37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14" name="任意多边形 37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15" name="任意多边形 37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16" name="任意多边形 37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22" name="组合 378"/>
                          <wpg:cNvGrpSpPr/>
                          <wpg:grpSpPr>
                            <a:xfrm>
                              <a:off x="6872" y="4712"/>
                              <a:ext cx="184" cy="120"/>
                              <a:chOff x="5774" y="3756"/>
                              <a:chExt cx="1704" cy="857"/>
                            </a:xfrm>
                          </wpg:grpSpPr>
                          <wps:wsp>
                            <wps:cNvPr id="418" name="任意多边形 37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19" name="任意多边形 38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20" name="任意多边形 38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21" name="任意多边形 38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27" name="组合 383"/>
                          <wpg:cNvGrpSpPr/>
                          <wpg:grpSpPr>
                            <a:xfrm>
                              <a:off x="2614" y="4361"/>
                              <a:ext cx="184" cy="120"/>
                              <a:chOff x="5774" y="3756"/>
                              <a:chExt cx="1704" cy="857"/>
                            </a:xfrm>
                          </wpg:grpSpPr>
                          <wps:wsp>
                            <wps:cNvPr id="423" name="任意多边形 38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24" name="任意多边形 38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25" name="任意多边形 38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26" name="任意多边形 38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32" name="组合 388"/>
                          <wpg:cNvGrpSpPr/>
                          <wpg:grpSpPr>
                            <a:xfrm>
                              <a:off x="2614" y="4217"/>
                              <a:ext cx="184" cy="120"/>
                              <a:chOff x="5774" y="3756"/>
                              <a:chExt cx="1704" cy="857"/>
                            </a:xfrm>
                          </wpg:grpSpPr>
                          <wps:wsp>
                            <wps:cNvPr id="428" name="任意多边形 38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29" name="任意多边形 39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30" name="任意多边形 39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31" name="任意多边形 39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37" name="组合 393"/>
                          <wpg:cNvGrpSpPr/>
                          <wpg:grpSpPr>
                            <a:xfrm>
                              <a:off x="2532" y="4067"/>
                              <a:ext cx="184" cy="120"/>
                              <a:chOff x="5774" y="3756"/>
                              <a:chExt cx="1704" cy="857"/>
                            </a:xfrm>
                          </wpg:grpSpPr>
                          <wps:wsp>
                            <wps:cNvPr id="433" name="任意多边形 39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34" name="任意多边形 39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35" name="任意多边形 39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36" name="任意多边形 39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42" name="组合 398"/>
                          <wpg:cNvGrpSpPr/>
                          <wpg:grpSpPr>
                            <a:xfrm>
                              <a:off x="2606" y="3947"/>
                              <a:ext cx="184" cy="120"/>
                              <a:chOff x="5774" y="3756"/>
                              <a:chExt cx="1704" cy="857"/>
                            </a:xfrm>
                          </wpg:grpSpPr>
                          <wps:wsp>
                            <wps:cNvPr id="438" name="任意多边形 39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39" name="任意多边形 40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40" name="任意多边形 40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41" name="任意多边形 40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47" name="组合 403"/>
                          <wpg:cNvGrpSpPr/>
                          <wpg:grpSpPr>
                            <a:xfrm>
                              <a:off x="2734" y="3872"/>
                              <a:ext cx="184" cy="120"/>
                              <a:chOff x="5774" y="3756"/>
                              <a:chExt cx="1704" cy="857"/>
                            </a:xfrm>
                          </wpg:grpSpPr>
                          <wps:wsp>
                            <wps:cNvPr id="443" name="任意多边形 40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44" name="任意多边形 40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45" name="任意多边形 40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46" name="任意多边形 40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52" name="组合 408"/>
                          <wpg:cNvGrpSpPr/>
                          <wpg:grpSpPr>
                            <a:xfrm>
                              <a:off x="2900" y="3818"/>
                              <a:ext cx="184" cy="120"/>
                              <a:chOff x="5774" y="3756"/>
                              <a:chExt cx="1704" cy="857"/>
                            </a:xfrm>
                          </wpg:grpSpPr>
                          <wps:wsp>
                            <wps:cNvPr id="448" name="任意多边形 40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49" name="任意多边形 41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50" name="任意多边形 41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51" name="任意多边形 41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57" name="组合 413"/>
                          <wpg:cNvGrpSpPr/>
                          <wpg:grpSpPr>
                            <a:xfrm>
                              <a:off x="3028" y="3818"/>
                              <a:ext cx="184" cy="120"/>
                              <a:chOff x="5774" y="3756"/>
                              <a:chExt cx="1704" cy="857"/>
                            </a:xfrm>
                          </wpg:grpSpPr>
                          <wps:wsp>
                            <wps:cNvPr id="453" name="任意多边形 41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54" name="任意多边形 41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55" name="任意多边形 41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56" name="任意多边形 41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62" name="组合 418"/>
                          <wpg:cNvGrpSpPr/>
                          <wpg:grpSpPr>
                            <a:xfrm>
                              <a:off x="3126" y="3659"/>
                              <a:ext cx="184" cy="120"/>
                              <a:chOff x="5774" y="3756"/>
                              <a:chExt cx="1704" cy="857"/>
                            </a:xfrm>
                          </wpg:grpSpPr>
                          <wps:wsp>
                            <wps:cNvPr id="458" name="任意多边形 41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59" name="任意多边形 42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60" name="任意多边形 42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61" name="任意多边形 42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67" name="组合 423"/>
                          <wpg:cNvGrpSpPr/>
                          <wpg:grpSpPr>
                            <a:xfrm>
                              <a:off x="3252" y="3569"/>
                              <a:ext cx="184" cy="120"/>
                              <a:chOff x="5774" y="3756"/>
                              <a:chExt cx="1704" cy="857"/>
                            </a:xfrm>
                          </wpg:grpSpPr>
                          <wps:wsp>
                            <wps:cNvPr id="463" name="任意多边形 42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64" name="任意多边形 42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65" name="任意多边形 42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66" name="任意多边形 42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72" name="组合 428"/>
                          <wpg:cNvGrpSpPr/>
                          <wpg:grpSpPr>
                            <a:xfrm>
                              <a:off x="3418" y="3569"/>
                              <a:ext cx="184" cy="120"/>
                              <a:chOff x="5774" y="3756"/>
                              <a:chExt cx="1704" cy="857"/>
                            </a:xfrm>
                          </wpg:grpSpPr>
                          <wps:wsp>
                            <wps:cNvPr id="468" name="任意多边形 42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69" name="任意多边形 43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70" name="任意多边形 43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71" name="任意多边形 43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77" name="组合 433"/>
                          <wpg:cNvGrpSpPr/>
                          <wpg:grpSpPr>
                            <a:xfrm>
                              <a:off x="3462" y="3470"/>
                              <a:ext cx="184" cy="120"/>
                              <a:chOff x="5774" y="3756"/>
                              <a:chExt cx="1704" cy="857"/>
                            </a:xfrm>
                          </wpg:grpSpPr>
                          <wps:wsp>
                            <wps:cNvPr id="473" name="任意多边形 43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74" name="任意多边形 43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75" name="任意多边形 43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76" name="任意多边形 43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82" name="组合 438"/>
                          <wpg:cNvGrpSpPr/>
                          <wpg:grpSpPr>
                            <a:xfrm>
                              <a:off x="3620" y="3464"/>
                              <a:ext cx="184" cy="120"/>
                              <a:chOff x="5774" y="3756"/>
                              <a:chExt cx="1704" cy="857"/>
                            </a:xfrm>
                          </wpg:grpSpPr>
                          <wps:wsp>
                            <wps:cNvPr id="478" name="任意多边形 43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79" name="任意多边形 44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80" name="任意多边形 44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81" name="任意多边形 44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87" name="组合 443"/>
                          <wpg:cNvGrpSpPr/>
                          <wpg:grpSpPr>
                            <a:xfrm>
                              <a:off x="3762" y="3395"/>
                              <a:ext cx="184" cy="120"/>
                              <a:chOff x="5774" y="3756"/>
                              <a:chExt cx="1704" cy="857"/>
                            </a:xfrm>
                          </wpg:grpSpPr>
                          <wps:wsp>
                            <wps:cNvPr id="483" name="任意多边形 44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84" name="任意多边形 44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85" name="任意多边形 44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86" name="任意多边形 44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92" name="组合 448"/>
                          <wpg:cNvGrpSpPr/>
                          <wpg:grpSpPr>
                            <a:xfrm>
                              <a:off x="3882" y="3395"/>
                              <a:ext cx="184" cy="120"/>
                              <a:chOff x="5774" y="3756"/>
                              <a:chExt cx="1704" cy="857"/>
                            </a:xfrm>
                          </wpg:grpSpPr>
                          <wps:wsp>
                            <wps:cNvPr id="488" name="任意多边形 44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89" name="任意多边形 45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90" name="任意多边形 45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91" name="任意多边形 45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497" name="组合 453"/>
                          <wpg:cNvGrpSpPr/>
                          <wpg:grpSpPr>
                            <a:xfrm>
                              <a:off x="3980" y="3335"/>
                              <a:ext cx="184" cy="120"/>
                              <a:chOff x="5774" y="3756"/>
                              <a:chExt cx="1704" cy="857"/>
                            </a:xfrm>
                          </wpg:grpSpPr>
                          <wps:wsp>
                            <wps:cNvPr id="493" name="任意多边形 45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94" name="任意多边形 45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495" name="任意多边形 45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496" name="任意多边形 45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02" name="组合 458"/>
                          <wpg:cNvGrpSpPr/>
                          <wpg:grpSpPr>
                            <a:xfrm>
                              <a:off x="4146" y="3281"/>
                              <a:ext cx="184" cy="120"/>
                              <a:chOff x="5774" y="3756"/>
                              <a:chExt cx="1704" cy="857"/>
                            </a:xfrm>
                          </wpg:grpSpPr>
                          <wps:wsp>
                            <wps:cNvPr id="498" name="任意多边形 45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499" name="任意多边形 46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00" name="任意多边形 46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01" name="任意多边形 46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07" name="组合 463"/>
                          <wpg:cNvGrpSpPr/>
                          <wpg:grpSpPr>
                            <a:xfrm>
                              <a:off x="4282" y="3200"/>
                              <a:ext cx="184" cy="120"/>
                              <a:chOff x="5774" y="3756"/>
                              <a:chExt cx="1704" cy="857"/>
                            </a:xfrm>
                          </wpg:grpSpPr>
                          <wps:wsp>
                            <wps:cNvPr id="503" name="任意多边形 46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04" name="任意多边形 46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05" name="任意多边形 46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06" name="任意多边形 46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12" name="组合 468"/>
                          <wpg:cNvGrpSpPr/>
                          <wpg:grpSpPr>
                            <a:xfrm>
                              <a:off x="4408" y="3173"/>
                              <a:ext cx="184" cy="120"/>
                              <a:chOff x="5774" y="3756"/>
                              <a:chExt cx="1704" cy="857"/>
                            </a:xfrm>
                          </wpg:grpSpPr>
                          <wps:wsp>
                            <wps:cNvPr id="508" name="任意多边形 46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09" name="任意多边形 47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10" name="任意多边形 47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11" name="任意多边形 47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17" name="组合 473"/>
                          <wpg:cNvGrpSpPr/>
                          <wpg:grpSpPr>
                            <a:xfrm>
                              <a:off x="4588" y="3176"/>
                              <a:ext cx="184" cy="120"/>
                              <a:chOff x="5774" y="3756"/>
                              <a:chExt cx="1704" cy="857"/>
                            </a:xfrm>
                          </wpg:grpSpPr>
                          <wps:wsp>
                            <wps:cNvPr id="513" name="任意多边形 47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14" name="任意多边形 47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15" name="任意多边形 47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16" name="任意多边形 47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22" name="组合 478"/>
                          <wpg:cNvGrpSpPr/>
                          <wpg:grpSpPr>
                            <a:xfrm>
                              <a:off x="4722" y="3155"/>
                              <a:ext cx="184" cy="120"/>
                              <a:chOff x="5774" y="3756"/>
                              <a:chExt cx="1704" cy="857"/>
                            </a:xfrm>
                          </wpg:grpSpPr>
                          <wps:wsp>
                            <wps:cNvPr id="518" name="任意多边形 47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19" name="任意多边形 48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20" name="任意多边形 48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21" name="任意多边形 48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27" name="组合 483"/>
                          <wpg:cNvGrpSpPr/>
                          <wpg:grpSpPr>
                            <a:xfrm>
                              <a:off x="4834" y="3155"/>
                              <a:ext cx="184" cy="120"/>
                              <a:chOff x="5774" y="3756"/>
                              <a:chExt cx="1704" cy="857"/>
                            </a:xfrm>
                          </wpg:grpSpPr>
                          <wps:wsp>
                            <wps:cNvPr id="523" name="任意多边形 48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24" name="任意多边形 48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25" name="任意多边形 48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26" name="任意多边形 48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32" name="组合 488"/>
                          <wpg:cNvGrpSpPr/>
                          <wpg:grpSpPr>
                            <a:xfrm>
                              <a:off x="5014" y="3161"/>
                              <a:ext cx="184" cy="120"/>
                              <a:chOff x="5774" y="3756"/>
                              <a:chExt cx="1704" cy="857"/>
                            </a:xfrm>
                          </wpg:grpSpPr>
                          <wps:wsp>
                            <wps:cNvPr id="528" name="任意多边形 48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29" name="任意多边形 49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30" name="任意多边形 49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31" name="任意多边形 49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37" name="组合 493"/>
                          <wpg:cNvGrpSpPr/>
                          <wpg:grpSpPr>
                            <a:xfrm>
                              <a:off x="5164" y="3170"/>
                              <a:ext cx="184" cy="120"/>
                              <a:chOff x="5774" y="3756"/>
                              <a:chExt cx="1704" cy="857"/>
                            </a:xfrm>
                          </wpg:grpSpPr>
                          <wps:wsp>
                            <wps:cNvPr id="533" name="任意多边形 49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34" name="任意多边形 49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35" name="任意多边形 49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36" name="任意多边形 49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42" name="组合 498"/>
                          <wpg:cNvGrpSpPr/>
                          <wpg:grpSpPr>
                            <a:xfrm>
                              <a:off x="5254" y="3170"/>
                              <a:ext cx="184" cy="120"/>
                              <a:chOff x="5774" y="3756"/>
                              <a:chExt cx="1704" cy="857"/>
                            </a:xfrm>
                          </wpg:grpSpPr>
                          <wps:wsp>
                            <wps:cNvPr id="538" name="任意多边形 49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39" name="任意多边形 50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40" name="任意多边形 50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41" name="任意多边形 50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47" name="组合 503"/>
                          <wpg:cNvGrpSpPr/>
                          <wpg:grpSpPr>
                            <a:xfrm>
                              <a:off x="5374" y="3179"/>
                              <a:ext cx="184" cy="120"/>
                              <a:chOff x="5774" y="3756"/>
                              <a:chExt cx="1704" cy="857"/>
                            </a:xfrm>
                          </wpg:grpSpPr>
                          <wps:wsp>
                            <wps:cNvPr id="543" name="任意多边形 50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44" name="任意多边形 50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45" name="任意多边形 50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46" name="任意多边形 50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52" name="组合 508"/>
                          <wpg:cNvGrpSpPr/>
                          <wpg:grpSpPr>
                            <a:xfrm>
                              <a:off x="5584" y="3185"/>
                              <a:ext cx="184" cy="120"/>
                              <a:chOff x="5774" y="3756"/>
                              <a:chExt cx="1704" cy="857"/>
                            </a:xfrm>
                          </wpg:grpSpPr>
                          <wps:wsp>
                            <wps:cNvPr id="548" name="任意多边形 50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49" name="任意多边形 51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50" name="任意多边形 51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51" name="任意多边形 51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57" name="组合 513"/>
                          <wpg:cNvGrpSpPr/>
                          <wpg:grpSpPr>
                            <a:xfrm>
                              <a:off x="5510" y="3185"/>
                              <a:ext cx="184" cy="120"/>
                              <a:chOff x="5774" y="3756"/>
                              <a:chExt cx="1704" cy="857"/>
                            </a:xfrm>
                          </wpg:grpSpPr>
                          <wps:wsp>
                            <wps:cNvPr id="553" name="任意多边形 51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54" name="任意多边形 51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55" name="任意多边形 51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56" name="任意多边形 51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62" name="组合 518"/>
                          <wpg:cNvGrpSpPr/>
                          <wpg:grpSpPr>
                            <a:xfrm>
                              <a:off x="5712" y="3215"/>
                              <a:ext cx="184" cy="120"/>
                              <a:chOff x="5774" y="3756"/>
                              <a:chExt cx="1704" cy="857"/>
                            </a:xfrm>
                          </wpg:grpSpPr>
                          <wps:wsp>
                            <wps:cNvPr id="558" name="任意多边形 51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59" name="任意多边形 52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60" name="任意多边形 52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61" name="任意多边形 52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67" name="组合 523"/>
                          <wpg:cNvGrpSpPr/>
                          <wpg:grpSpPr>
                            <a:xfrm>
                              <a:off x="5840" y="3224"/>
                              <a:ext cx="184" cy="120"/>
                              <a:chOff x="5774" y="3756"/>
                              <a:chExt cx="1704" cy="857"/>
                            </a:xfrm>
                          </wpg:grpSpPr>
                          <wps:wsp>
                            <wps:cNvPr id="563" name="任意多边形 52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64" name="任意多边形 52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65" name="任意多边形 52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66" name="任意多边形 52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72" name="组合 528"/>
                          <wpg:cNvGrpSpPr/>
                          <wpg:grpSpPr>
                            <a:xfrm>
                              <a:off x="5974" y="3239"/>
                              <a:ext cx="184" cy="120"/>
                              <a:chOff x="5774" y="3756"/>
                              <a:chExt cx="1704" cy="857"/>
                            </a:xfrm>
                          </wpg:grpSpPr>
                          <wps:wsp>
                            <wps:cNvPr id="568" name="任意多边形 52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69" name="任意多边形 53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70" name="任意多边形 53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71" name="任意多边形 53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77" name="组合 533"/>
                          <wpg:cNvGrpSpPr/>
                          <wpg:grpSpPr>
                            <a:xfrm>
                              <a:off x="6138" y="3359"/>
                              <a:ext cx="184" cy="120"/>
                              <a:chOff x="5774" y="3756"/>
                              <a:chExt cx="1704" cy="857"/>
                            </a:xfrm>
                          </wpg:grpSpPr>
                          <wps:wsp>
                            <wps:cNvPr id="573" name="任意多边形 53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74" name="任意多边形 53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75" name="任意多边形 53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76" name="任意多边形 53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82" name="组合 538"/>
                          <wpg:cNvGrpSpPr/>
                          <wpg:grpSpPr>
                            <a:xfrm>
                              <a:off x="6288" y="3398"/>
                              <a:ext cx="184" cy="120"/>
                              <a:chOff x="5774" y="3756"/>
                              <a:chExt cx="1704" cy="857"/>
                            </a:xfrm>
                          </wpg:grpSpPr>
                          <wps:wsp>
                            <wps:cNvPr id="578" name="任意多边形 53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79" name="任意多边形 54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80" name="任意多边形 54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81" name="任意多边形 54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87" name="组合 543"/>
                          <wpg:cNvGrpSpPr/>
                          <wpg:grpSpPr>
                            <a:xfrm>
                              <a:off x="6484" y="3404"/>
                              <a:ext cx="184" cy="120"/>
                              <a:chOff x="5774" y="3756"/>
                              <a:chExt cx="1704" cy="857"/>
                            </a:xfrm>
                          </wpg:grpSpPr>
                          <wps:wsp>
                            <wps:cNvPr id="583" name="任意多边形 54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84" name="任意多边形 54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85" name="任意多边形 54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86" name="任意多边形 54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92" name="组合 548"/>
                          <wpg:cNvGrpSpPr/>
                          <wpg:grpSpPr>
                            <a:xfrm>
                              <a:off x="6590" y="3434"/>
                              <a:ext cx="184" cy="120"/>
                              <a:chOff x="5774" y="3756"/>
                              <a:chExt cx="1704" cy="857"/>
                            </a:xfrm>
                          </wpg:grpSpPr>
                          <wps:wsp>
                            <wps:cNvPr id="588" name="任意多边形 54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89" name="任意多边形 55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90" name="任意多边形 55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91" name="任意多边形 55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597" name="组合 553"/>
                          <wpg:cNvGrpSpPr/>
                          <wpg:grpSpPr>
                            <a:xfrm>
                              <a:off x="6800" y="3398"/>
                              <a:ext cx="184" cy="120"/>
                              <a:chOff x="5774" y="3756"/>
                              <a:chExt cx="1704" cy="857"/>
                            </a:xfrm>
                          </wpg:grpSpPr>
                          <wps:wsp>
                            <wps:cNvPr id="593" name="任意多边形 55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594" name="任意多边形 55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595" name="任意多边形 55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596" name="任意多边形 55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s:wsp>
                          <wps:cNvPr id="598" name="任意多边形 558"/>
                          <wps:cNvSpPr/>
                          <wps:spPr>
                            <a:xfrm>
                              <a:off x="4154" y="3404"/>
                              <a:ext cx="420" cy="195"/>
                            </a:xfrm>
                            <a:custGeom>
                              <a:avLst/>
                              <a:gdLst/>
                              <a:ahLst/>
                              <a:cxnLst/>
                              <a:pathLst>
                                <a:path w="420" h="195">
                                  <a:moveTo>
                                    <a:pt x="0" y="0"/>
                                  </a:moveTo>
                                  <a:cubicBezTo>
                                    <a:pt x="19" y="67"/>
                                    <a:pt x="38" y="135"/>
                                    <a:pt x="76" y="165"/>
                                  </a:cubicBezTo>
                                  <a:cubicBezTo>
                                    <a:pt x="114" y="195"/>
                                    <a:pt x="169" y="175"/>
                                    <a:pt x="226" y="180"/>
                                  </a:cubicBezTo>
                                  <a:cubicBezTo>
                                    <a:pt x="283" y="185"/>
                                    <a:pt x="351" y="190"/>
                                    <a:pt x="420" y="195"/>
                                  </a:cubicBezTo>
                                </a:path>
                              </a:pathLst>
                            </a:custGeom>
                            <a:noFill/>
                            <a:ln w="3175" cap="flat" cmpd="sng">
                              <a:solidFill>
                                <a:srgbClr val="000000">
                                  <a:alpha val="100000"/>
                                </a:srgbClr>
                              </a:solidFill>
                              <a:prstDash val="solid"/>
                              <a:headEnd type="none" w="med" len="med"/>
                              <a:tailEnd type="none" w="med" len="med"/>
                            </a:ln>
                          </wps:spPr>
                          <wps:bodyPr upright="1"/>
                        </wps:wsp>
                      </wpg:grpSp>
                    </wpg:wgp>
                  </a:graphicData>
                </a:graphic>
              </wp:anchor>
            </w:drawing>
          </mc:Choice>
          <mc:Fallback>
            <w:pict>
              <v:group id="组合 176" o:spid="_x0000_s1026" o:spt="203" style="position:absolute;left:0pt;margin-left:78.5pt;margin-top:2.55pt;height:123.3pt;width:314.6pt;z-index:251786240;mso-width-relative:page;mso-height-relative:page;" coordorigin="2504,3128" coordsize="6292,2466" o:gfxdata="UEsDBAoAAAAAAIdO4kAAAAAAAAAAAAAAAAAEAAAAZHJzL1BLAwQUAAAACACHTuJAkT4YSNgAAAAJ&#10;AQAADwAAAGRycy9kb3ducmV2LnhtbE2PQUvDQBSE74L/YXmCN7vZSJoSsylS1FMRbAXx9pp9TUKz&#10;b0N2m7T/3vWkx2GGmW/K9cX2YqLRd441qEUCgrh2puNGw+f+9WEFwgdkg71j0nAlD+vq9qbEwriZ&#10;P2jahUbEEvYFamhDGAopfd2SRb9wA3H0jm60GKIcG2lGnGO57WWaJEtpseO40OJAm5bq0+5sNbzN&#10;OD8/qpdpezpurt/77P1rq0jr+zuVPIEIdAl/YfjFj+hQRaaDO7Pxoo86y+OXoCFTIKKfr5YpiIOG&#10;NFM5yKqU/x9UP1BLAwQUAAAACACHTuJAeVbEGJhDAABklAQADgAAAGRycy9lMm9Eb2MueG1s7X3L&#10;biNJluV+gPkHQvsJ0d+kkMoGsjIzMECiK4DM+QAGRYkC+ALJCClrnZipXddqFo0BBtPozQDzA41E&#10;99d0VvVnzLl2rzndnDTJTKmgKNfNRRXDRbrRjXYf5577+Orv7uez3ufJenO7XFyeJe/6Z73JYry8&#10;ul3cXJ79t5++/y+Ds95mO1pcjWbLxeTy7OfJ5uzvvv7P/+mru9XFJF1Ol7OrybqHmyw2F3ery7Pp&#10;dru6OD/fjKeT+WjzbrmaLPDH6+V6Ptrin+ub86v16A53n8/O036/PL9brq9W6+V4stng6rf8x7Ov&#10;zf2vryfj7R+vrzeTbW92eYbvtjX/uzb/+5H+9/zrr0YXN+vRano7lq8xesK3mI9uF1i0vtW3o+2o&#10;92l9u3er+e14vdwsr7fvxsv5+fL6+nY8Mc+Ap0n6rad5v15+Wplnubm4u1nV24Stbe3Tk287/vvP&#10;H9a926vLs7KP/VmM5viR/vbrL7/95c+9pCppf+5WNxd42/v16sfVh7VcuOF/0SPfX6/n9P94mN69&#10;2dmf652d3G97Y1zMhsMiT7HAGH9LirIYJrL34yl+IPpcWvTzsx7+nCXpgH+X8fQ7+XyZDlP+cJqX&#10;5lud24XP6fvVX6f+x5fdrDTDuW5tVvWEzaroacxDD/oZP7TdsiTL6v0atjerqobyuRLfxBzi3Wbt&#10;f/KFNwu/Z3uzzJeOPFnVwG5WlRbuZmUlzo45Wzhksh1yrgZD2kc6V/WndlvV/txLbxQOeetUDelx&#10;IjfqwCPXp2rg3aiiqkQAq8KI2Ohit1FJRdJJOzwozEH37hT0+Ganqja/T1X9OB2tJkYDbkgHiapK&#10;k/pA/fuvv/71l3/47Z//8T/+7V9++9d/6iUD8/vfrcz7a4W1udhAdx3QVgceut4q7yNjYz5ttu8n&#10;S6P3Rp9/2GzNmbu5sq9GU/tqfL+wL1ejLV2mb0Eve3dQhWaNKe8q/WG+/Dz5aWnest1p07Jv5AV7&#10;vvv7+NPH2/E3kz81350krBWKJGUpWJmb5ElhJEBEgy+WwyGLhXkrbu3e0P0XfyTJBon5jJwBPIe5&#10;f5IPeYEyFyUm183T0Zlh5dZaBP+kffj6K3lh9sa8Z7e5i+X3t7OZ2d3ZgnaszApSiyP4Ctez0RYv&#10;5ytYr83ixtjfzXJ2e0UfoS3crG8+/mG27n0ekfU3/9G2YAnnbav1ZvvtaDPl95k/8e5NJ6Or7xZX&#10;ve3PK1jFBRyYM/oK88nVWW82gb9Dr8x3245uZyHvxNKzBb4BnU8+kfTq4/LqZxztT6v17c0ULkpi&#10;viX9BaJE0n8UmcJxYN2zL1PmC9HXgAw+LlNlMhRFMuy39PQQlsxoETp9/FNY9+G5RMosAYmiFfwS&#10;ZUQBv8bD8pSmfN7TxHxbe95zHHOyKHnmXCYppctFYZ7anOSmjB4SqariW5WV2WO7wkAErRzIBrJA&#10;mWfDCrvda94TC6o8nYw8kbfrkyejcsPlqV/ywcr7ECyjb6yNyhKxyhlU/JeRJ7ME5IlWOCRP5u84&#10;k4ESBZEhGUn6znlPyH/D5bTvGK4EdsxcjpCoUrw9NplWoKwPmDjLylvrvVNpOlXrRIrYJ03G5wiX&#10;pkxOSJ4OWpArTUWa0tye5ue2TmYJSBOtcEiazN/DpQlSxBaH1YJ1u0TGLMa2XhoLUwIHilVF87i3&#10;/T/5DAy4EVeLQPlyIWLJgmNljKVpt3fN26ttWrMj94ivt4tmMOozgY0vHMtIKytbNvADkIgTEok6&#10;hwnOGx2WHdC2ZirpBOpM4ar5dJCxvsE6SFFnpqhTUSfMIFlcn0xJ9FlRJxtdRZ0axdkxXZ7IKALj&#10;XnkSgiJUnhR1Kup84zHRFOF0n3USBitUmhR1Kuo8WWlqos7mawI0X57NS2vm4a//83/89X/9v7/+&#10;n/8OHk+Iz1q+etv7b5b3Qo7QF/MwegPDmxMMralxC0MNaU4c5n60lDggIvR69OLybI3EEROfseQe&#10;xS/kLRS22aOlsqSC5X0KLTXof/P9txKQCaOl5rfbydqEgY9FUG3vP96bgEDNVc3+6wLULvD+1r5Y&#10;2xcf7YuX5bMo4su6u3GqOIzVwOnRpyrvl62ooZ6qRwlSSM+BwPKrPFV1HLp5qtr8aPypygeSxqO6&#10;6uL3kemv8lTt8n7+9/81aSxIdxOFG0S5VwPK3oNly4uipZ4yyuoxqVFI0sA9IYuW1LAWLdDogVze&#10;UmqFvH013jIjeH2DJAuyiv58i/otHw++93vzn3w7eQszBmZBujdnf3TbzD7CDRwtt7GOIVg+YCgU&#10;W1QiaDUQ0jVPLHtklVtm00DsH+os0OaHJLlil4TW+lh9kncuK+V4HcdpzfxkAJP0DSdDJNnjsB54&#10;5L19YqGuH/j5EtDMloKPxAKH6EhWKha5PZwsI0k/yM3D81pOkPx45oSaV9OC6f7caqQmVXiYicyQ&#10;gkM3suqNY6KZvZGTiGMeyihDUSnN27Neicw6e7re4awz2pDRbDUdcY5Z4uSicZaa5qUdzvXM/AwB&#10;G7QIQZME1zwF5DSH1ApaQtk6ZCSRG+DayOdKSzMrQNCwwCFBM3/G+nb5h0XNebcVtTrxpSlpLMD1&#10;U6kgPJLKCe1wAKk8Yph39udo1scfmERhgNibMM/RVhIU/X5LKGpzq9bnzVufK+RHs145VszpEZk7&#10;kpdXp8Y04X6bSIuH+8OkhdI0iHQSQSRXk0td2ZdNvyqoDoMDlTXcEm4pCm4dqJ+z3k1eEZFF7o2t&#10;noOPHVR3t//JGoPstuqIoKveqr0aBa4nCPYFUWTIifdZgWRGxxfMkz6k3kRMKq5ErJ/5+XAXLwJ/&#10;MKE1DnqElUAnvMNWXD3iFZYVu3v4hBRwSRZnnnNdUCKFA9ZlTFIp3ElKrvXEkzZdxPa/5HZJzvAt&#10;KV00hqRuSRctMyfP2pYzJMXAfLGgZaocPwPObFLkzs0KKX1MEOtqurr5kJNhE4To6XrQIhm+kFkk&#10;47I2uzOZ5DImGb6FOR787Gkhi1BBaugiCRWv0pOkmXMzKlYz1xPctbFIUifJR/wqQ64RALR078VL&#10;DN3Eev6ZBnn4M/BtqoEIC++GZO1XuQO/EziS9FgVqtGCt0iAfGlzsmW7qb4BtyrdXyclso0u848T&#10;9ktn/EuX7m+QY2P4Vo7I5BUfvpJLIYNWIE1ibsUVyvYolfJoFZ6l8SNTNSq9u4K2Cd0l66tXiPY2&#10;bjUAJcXP4KxA1VfmchK+wlCErrCROf4dhra0yS1TGlYSlIk4SEmfCvjw4IX1gXgJCAf/QLn7WycZ&#10;dAm9n5RY6EYlOVk8+lDm6AjoDN6qHOLS2EHoGH6SPELiULTCG5zjF27erKpYFik61bw+FMFANCn4&#10;SdI+KgXoSVKubLWnKk1lW1IIYWORNMP5Nu9nnRJ0clObW0h17c2bWTFIC/d6IceEfjO8P2yREo9t&#10;vpkrCGlpjZD7w0PIxQCk4WoqHUiccOBo2nRQsWzyGao3cWgL/CIeYyhW1tEXMKR8FhzBzPpyrMIf&#10;AOVUckKbP0SWicl17WqWoz7QHHOj84N+hqwU0XBtTjaA1TS3co5TNhiKIox4hCHITLqVe2Jzskzm&#10;srNzeV8OcsKOWNBDwMTzvagUvHFg2a3C0lQl3LzeF32e43OhBzbvW2WIw9O4WTYsedcrV4NlA3EO&#10;BjhVoYtklcjr0MYkWR1muWx80geN0lw9s+JC1XHBy6TgcGjzEyrOdW5H3i79IcUWNf9Azor5QxZh&#10;x/Fe+ynXO6tFIcncXUuHYszhasVIoRymJIMNanztdCBKOclRQ9v8Q2X3rYhRv5W9XU2simdSiZy2&#10;3dO0tM9TlOG/T1ran6FoeUCAYPwzlIhRN58Hoil/iNm3TMQcv5NzqJGJLwekcqu60kSMPFBF+LFO&#10;EwsFBL3UKrdvD0jJVUa7P9gdKNnJDFIEOM1y3kpX24BzFIdYQJxdJzmAq1qYZ7bcTLDT+AKP1lN/&#10;cU48lDl6lDWnG9Vpa3i0+DD3cUJu5O5IOIRzIdDmic59MLR/MBBCsK4ZCMFGPDEbot5Lm5sABUpJ&#10;GE/JAXTowGYHC8rQONia4vg5gCcRj0UkwJOQjfZZUaekzKiFE+xeXlqDaMNlKYrT+JCwaWmckedi&#10;A80SiP6kWOFQ8Mf8HV+O/s6a6OHQT2oL5dnk1LpOjH7KRHt9WUyKtLXA87UU4KHWMuLbJJwLUt9K&#10;3O3EdawT6eVFRCV//8dXEHNmfw0BnmzjXN0O+0C/3EFWs/0sfBtx2Lis2353+plpjx2zymDr0LfG&#10;Nj1qDvaUwrAgmP90nRCq/sMyh98Ud4OYhFdXGNcn2KIgzMRHJa/aHGlCQQsTK4Z3ySfd2pPn0hVm&#10;CYoUY4VDusL8HeeY/h6iK0x4m97v9papvTwnYCKdR5LC6qHH5diidviT+DpW2Oztbec2kUvWwXUz&#10;oOC7o21O4+YSJWS/3q6okmx26Pdl056G1QcyOVyGlXJjsXBJLnKx+gWf6NGFtfomp4ZdQ6v9n12S&#10;YWp6ZPU9zT9sWs+uhcbDVj8RLJe6EQJr9BmuWXEQo5lyU5Agm49grwkAsHjaG0meUQK6pSGCEvtO&#10;kGKFq0G3tyySG/azeNtVFBIbRvA4+PbU1gJqztVyrBTcKDZf41ht0BfnD7g8ArUkNEq1uSnyre15&#10;amo39SYONNLDppwsLPWmISJCT795sA4C4S9B2zyVUJzVQURzGW+ihJpiMXpuHWSWgA6iFQ55E7lw&#10;SUUg8iDugw5+gahXQx3kIsaFG2XKhQIoEEMPVRM2zlXAF2mskBEWpIXh2zcuI5wo3yd8hVRIodYz&#10;JPZWrqZLJNJPDZNDnyFBzJO+bGn9R8f9kV/bKlgJxJV8OoI0kmgf+Ur2RsJhF7a1MC8qhy/Co2N9&#10;R11EGxvN20z8eeOiPCYVOwdvDSM8MBzOjVidZkz92AeSnckidl4c2BSUXPN74r70e7SBsRz+lI1P&#10;0NaT+Jtb2V6XvMt1ONUlGlMbtGVEG7RCBg6TVkhccJ/XEXDnd6GmlObdzLIFrWBpPhfb111dnQB7&#10;IYHdCHtZyAO47TLrq44rT34Z/zLBJ4gi5uaJnX0oRT84x8poP2zloeOJnVJ8325ti005WYsMqfCh&#10;AnMSgi1ySYwDnSDQii2LDB6DLTJVlbNKe26LbJaARaYVDllk8Tbr9R/BBKyNkN/W1HdUYk/qjkME&#10;Vp2KJ78LMjYd1MOBNMmxSm0RNCs7JILx/V1OOREeOGXdHqSKzG7QV3XBvG0pnHB6u30C+qcR/QjY&#10;kdhMKZv4JwrbqlM3d446kpoVYpAHDC59pk1w8Xd1tbi9P0dog7bIPoAdkyC/gbUsjsKzKWb28DZ/&#10;4ScpvBOohHqjueiIsHv1nXHCgvUdbKw47X2boWQRiAkpfOF4JkUtHopnWoY6MJ4pKTDUgKPh4Ulq&#10;ImaNNK8KWEHeqyjzpjwc1ng2StFKoGSF5+o7+oUg9rWmfvzmNvej+R3Fl3fEmG3AswmxshIv1maf&#10;0hV8XovJvwmX4lTMK7x3ATe1FJN8kxTvWtE/t9diDDKkmFY45LVYg737Bo/4LUIbFCisbohxIgl6&#10;rYkWlPpEopZH5JMjkYo/w+C0diFEalGl7ixM9BEJMzscYYZZKGXkdDVvJf4G0sOcq+LXRRh+8VIz&#10;F2nadGvJk7DPZT2jiARmi6NavqNENjlP2d5eKBfOsQraHX5eNyuMgwhc39C6syq71z9ThMgWn7Iz&#10;Kitc2VHeAUu8zZOslR1lVRtlV0dtnl3Z0RKk7LDCQWVHfyd1W3+Dh5UdkpP5WZyglE1ScHGJTUyP&#10;COdQbwpSXZzLXsuVDak5ngXhW7w35bSLIEGWeJeFygw/2PVJXfEWVBgB/+Teboooaw5pCWcfh+9N&#10;yJNh+ePOli3pccuJbHDNxZtylasggnZFPtECxvzVXSaOv7nqtw7oN4i9T78ZbyJcv/UtM9JP2yEo&#10;SDOpt7yOQDy3eqNSSGg3WuCQdhNlVS//sG4T3eOSuuLrMPdsJVg0D+uRIBljl6yV8y8aLHGdLpt+&#10;HIH0bOWI46ZZosC9yA+pIvz6RZiK0TwizKc1WITzgS2skXjnLreE6sG+bFCFVnggpkJ/hgoJTRGz&#10;uZ6tqi82zonLyQkSi7CUrAzce1vb7JSg8HoqZR2QMuh6n5TF5W3nlTWUkmq0kzKqIyMpk4pIWJTn&#10;NpS0AqSMFjhkKKWQbbf+w5ZShnWmbgKy0A0t353FF7HIUGeXhUxKxGqLyzDFpXmlEUIZHhKVzCqO&#10;XNh7A/oYIOHyTmooTTCrA0mYlODnE+G4dOq8EKoKFlMCZRbLUwSKRLis40rPLcK0AkSYFjgkwpIJ&#10;tFv/YRGm5nT0dbmq1IqCCHbJVfH1VRaQMqKKToJsrbQeKQgv3MwSm3DFCDzIna4L8R2ZlUzO3B2V&#10;KLePyeyx0VA354kVE6VpNcO8rDu4iCTou4uadAltSX3h1hx2321yV3jxoq1QNJ6HvY0UELu7IhFT&#10;dVE64KJAMfj0m9FS4UCAKspILeQlp4buXJSEUqqNj8JswxfwUcwS5KRghUMaTuSvXv8RBSdvd9lP&#10;Kb5vVZDQkD88dVxIjoML6MvhqANB3TTPvKklJJ86olyEhl3SlwJ10ryRPEDLyULfFqPND4nzYXLY&#10;bDb90m5M1SYdthbl2x+6O87Bq8w9e6OpGJRG4NMV5iQE6wrk5rIlA5O5R+JK0IBNzpdQFcxqJFjg&#10;kKYQN4b+DNnB+g+rCsFlbuMViam1ouIsCCzzuG9A6J5xRIsoZHXjlKGwtD+biGm2E4bh8M9PRxqz&#10;gI7V4RZurFfEjK0IFjHkSXP0C/nMLREjpG7MccGG5gvImFkC5phWOCRkLP279R+RMXPkUbLetGZ8&#10;5tHUunlRAmox6QtUnQZblnFthvV7JRaYud1hkMRo3huR6I/4vPlIqy6UnQZJr7WLwjDTe1OuvAhS&#10;ERLiTF321EYyXbJSbp9wqmfQ7WlgPX0lO6dFki6llKfVakYCwRGbk0r6i5sibwtT3MoLc6TwVZ5N&#10;y2k62IulgyE7x6vm4pI689TmGQ1t7z4bVUmorIVQx4Ajf19AzZkloOZohUNqTrzwev2H1ZxoooHL&#10;1EtBB/Xvafjy4rRLD8ogWZYk9rqYX2RZkjErC9rksiAI6XUatIDZDex36cImdCU0OqRop1KJC8ia&#10;MWwFm57GZXpWbyaSLZK5MReLgtBqT1y5AJdLVGc9K8FuB+tB6fxXLyy7JAXZgc/A4ejENTh2l5LD&#10;m8ducuACYqVcdCYl4JxQ036ALinVt4rOEFPwobO4FNusFJ2KZnyidKxOzSn0SzoV7xGZeu5QtVkC&#10;OpVW8OvU3foP69Q6gOtEWmAq2I9zUBQ5RuyrmTeHCZt1CW1+nvWQHFfOilsq4BI9s4I1Eqkc4xVC&#10;yTUMQN0I1bUWaHXO764jXY/rvNQGttzodGoTY10YW7fSQ+oXA+THV8iwO/QM1ISl8QyZDUi5VyXh&#10;N6LUEt00+Zdzfs/cdidwfntzvvBdDv0C+MlfZUDK9EHinX1TzY6AbL06Ly7TNiul4gWhqRY7R3kt&#10;HL3mZms4JM+t88wSFL3GCn6dJ83esP7DOk/ouVbPMonOPkf0mrVnK3pttYXrv4glqYnNx3XFrmlA&#10;U1VQr3jSIK4SpGQIo7ENaAhT2NLewHKwrK/RV5oVlKNAzM+iqmL0O2eTnkQ3JSqw97lHxrAGR9bQ&#10;ZFmQy5CN7I7oyqj7qnGPUpuz8tyqwixB7hFW8KsK+isb54dVhfUW3CpCGdyQcqDIOi91nyZGimHS&#10;ZlFHi4mSuE/qZryj1y5LIWPdsBWkqkD4t/rLymW3iQm1gSJ9EROikrIC178jB844NA7GMr+N6otO&#10;6AscEZ++QJwGsvUUfQHLbNxfC6cSFLOza1GX0Dy3vjBLkGvhKeLhc7xr/fKIvmB7Kxm1VtikIrMt&#10;graiOQIoJNBbRq7axX6sGCxZKCBLFohh1EQBtFgD4evcLBezcyrN3ZBmeI8e68+JaeHSXI/Z3Uvj&#10;owaGbP3hrLL1fW5pNkuQ9ccKD1j/ev2HpVmc3gw42aglFivrE7iFuwIfpNQtyDRLlEV0i1UWiRVB&#10;tz8X5iCw5HOXwqAFMFiLP+PyR3bwlEtaPcX2k3qGBkCyQmN/LCpg8tQ+lvllVFt0Q1vA2vi0hTkK&#10;4doCAybMEcoHNlnK2v4dVvhiodQaKzxLKFVieDQUtiENtnGZy2ZIUhwJBSvCsdNc3f2XteYcI5RW&#10;rVaubJ/n9mVhXqQ8NkxdUN4DRDRpuRGSKpuwn1IvLBRbElGCbIeGtEoNBC/aYLoNOXCkNgaLyEO3&#10;Qr64Lz0Wu6X26ysWueJj2oEiBCKyffooLkkXpp5NWl5YItDqI8OWUuyCJvex0D6392KWgPdCK/i9&#10;l936D3svUoJXwp9o6CMpyCncaYTCoRQMwIK0hZ2C5cYzhbHIEe1sLCqqIo/oLipdpluT+ij/Cz9B&#10;7voWcnvyPEO1qeTtI6zd/J71+FeGm1ZXWN8rpsMoRX+N1nFDR4mUPxCn1Nggu0KUQUBHKbOCa3BI&#10;H7O6c3532xsnphW3dUUxNMv5srICRaKbz1DnZ9DVoDNkGUW3P4TdOje/yWYrHPqNsZjyUq+oSSc5&#10;Gj6FbQQy3IHsy2E8MLCHViGF/QVbJNASUNi+HgksoLv1H1bYkvPd0knS/0Ui1lYliQMZpZGEBE5b&#10;9Q0IJRl94SZQ1WqENWSgODNLlLbwpuQNJG4+pPVcSbCDFYaAb8wrdFSPdVG5BbTdJEt/sQoOewRJ&#10;3eTvZG9Ut212mHLNuOyQC+lPLGdfIFgjYQQ4G+A8R/KxsY/WhcxIao1GqhvUPbcLaZYgjYQV/C7k&#10;rkHewxpJOqvnrUFb0vqFu+taGbFjR/IYcRZvlOYyNzwJ4deylr4QTZ/FxLPFsW1lPqZW53GfKPsI&#10;5H0ZVYiS/VCNZIeO01iAxiNgsKm5FZWCNS/L2UgYogapJDvkVypu7JelWbb0ZV3/kipx6Wod4XRD&#10;Ce6/GGhTZr95avcBbGWr4+OZ44XbH9LY6oS9rtklhJp8Tlhckjky4djw55WN7FiVV3dKp9Q+lqnn&#10;Vnm2UzqtcEjlSWZyvf7DKo9loRUCk4tuBImjShGYU9LtOKBVizHfBmi6oSYE5kJ58Za5Yuv+i4VY&#10;4LKLWy3B4IiwHfQW03AgFWXmOl2SbO6uSTPhjDYJV6GJLbxx9sC2dnSgp+0Dr/rn9ZfWUz8Fn/4x&#10;JyHc5SqlzAttgNouF/WtIJdrNyPsufVPRkvA5aIVDukfVh4cb4ONfFj9CMvn9idPxA8zp94qDjsi&#10;wGxVkCNR5zE7Ma8MioAE1qUzzUM529bUOmrqX5mpR1DbJ2pGYCJETRL683p2kjX15PgbUasbMTy3&#10;pJkVIGlYwC9oNbR6RNAYxLhNYSRd1p1saCOn9Y2bktAuUxeuzvrmruW1LrUrxxIdCa8WsJDDuQ0V&#10;fJAYu6FajK4xVyPafeeibDjuY7VNLoEX13kxPwgWPXh7VRKvTEngAPmURFwGMAyNsGiUr2b8Wqsk&#10;ksTGQHbTNp5bTfAaZJFByfsVhfUhH9YTUmzTyqunuC/OvasobPgghhHPAEvoTrIbVtwo9GEuuwHN&#10;nAqDaV373R9XRYW0H3RDOKUkK7hl8aUAhprgfPz2FQIN9I1ch6UiRpaeyuUeBzgN/FThym5gB7m4&#10;OzGUQQatRMW+bBAfuyCvCGEV3lQ3BoWr/GTub8xnyzyaOdmtJVTnvS6dR6Evj87jeT0RjhGkhg53&#10;NrRxUavzBoROCIOkXDqFQ/LcKs8sAY1HK/xejScAvtWxRzR6a56SnbQm025b0nDYOUrFy5Ld2Kk8&#10;ibK4qQO5kPsxvHVBiIxk1A3vUuKEuQxfphFsqSydHRG4ruQZElaV9hkqKAuzgvsMtgX0rtHy44p1&#10;IJRW6paEDoQOlHCaXdj8/nTCOBjT+h1UK70yrQTL49NKJqwWrJUyGpXLWskeSauV0EhB1JLQO19A&#10;LfEa0Eu0hF8v7b7Aw76YyG/uUh520hGCP02xtg0jovgo3Jl2C11TnFtJHnXWWlh8EEo2D43T2uTo&#10;zG1allluy104k6xyqikPXYE6PtEzUHl6Q8vl0miplW1eiF6X9NGW4jiswAvr3bltVgtpkJqiY0pj&#10;4dJmPNUB+MeVH/VgMXrUXWFgvWJ3KstQsCnThUGPgL5N7N0xl2jVaH3ZXYCPMfb0kNv9WpXrG20D&#10;QiWUPt0al7uO1ERGuQi9iLqwujUtiBsxLl9dqvncLh+vQT4flvDr1hR4m1XHw7pVolAtrWFRlqtL&#10;rGqNahwkibWtWVCUKmS0lStxlKNkLkfMdM9kzHziflmYQNYlrcu1X3lIqA8rvhzfxqgld4wNWQtz&#10;mbP5rTIhq2YuH/TJDq9g0XoLOJei0111WIoTytA+SO9V8jO7jnFlsyQci1FJv+KI8sSBON6uBRhK&#10;+6nEhfDQqrxB/FRB3x+2XlC5+dXsViPiInvtXk5l38LDDYlN3HBvlMv9OYG5XpaSxOkn5u0Me4JC&#10;BKHlrRRi27jbV71CKZGmiBkPQEqSoONkqyVDSXpxk/PQNIO3jlFr0DOAhWU/iVyvhqnHzArJJXTT&#10;89AsjPcJOkuU0eM+QJpBYGlzSb81F8mFgUg5IG+3ivWhef+hRfBgmiL8ilKEyV312WmjpsIxEPm2&#10;dJCQWNtih6GRcDANPcx/wil5bjvNa1A0Gkv47bRofHyBh+20SFIrXmzLVlqZ+sTRGRPElilIuC3m&#10;SNyqzlzCoW5YqBC9GKEAS+gG+k6uoivrMG9T1ivh0cL190A0k6O+B6JybXIAk3RDqZ+IsG9DacDh&#10;hs2HcnvGH1Yf8e+OB939sk2lp/rolcVkoCh8+sjYm2B9hMHcbA3R3VgstMUNlMVltFEtT8+tjWgF&#10;0kVYwK+LjPA8qolSfgqG9fbUi6vHgW57UXJSmTsOUkL0NSE6rrLBd2Zl5rip1o+vt0yl7OfV5PJs&#10;sVxMznp3r0zK8BP7pMzISriUFRad7yWqmDZKBpzDk2Rs/NxiZpYgbI4VfreciU9ttIwVKbLOJAzu&#10;tKfEEh8IP/CDNYXhMOTcNZVyWBHb3aUVzaMxj7QuPdj+CmrUXpm4IcriEzdzGsLFbShANaNQtoFr&#10;1qgRJ2aM2hcLhdEKZNQeDISFGTX46MbGOJBTWiIikG0eTNxHfmfdnOJxSbPkoBsGsaVrtv8F312+&#10;Rr1lzburlL0yKfMnOnOgLFjKALf4YOxLWW3UKMGKNfOXMmq0wu81alIw4kZ9hUCyXeBEEtjgRESO&#10;RFw5oGUNpgSTWjFISXii1o371uywvZS7U8SxoQ1skmjipk3aAveY7IU6lsk/pH2ARFKbklaryLon&#10;5KFHUFXxfKri5uJmvfpx1bufzxYYerS6uTybbreri/PzzXg6mY827+a34/Vys7zevhsv5+fL6+vb&#10;8eT8brm+Oqcoq3m1Wi/Hk83mdnHzfr38tIIc4UYX47///GHdu72iYCeOO5vkv/36y29/+XMPcVA6&#10;aPK29/QVPqzlgvlCH9YkjFbYsWrvHvcpJLqBuI3AJWuPGxmYcoTH0z/yp4oamlY2oW88/e5+2xvj&#10;lhjIIMGyAfMfOFy86jl9ufq7kDbDSKh6nza/b59+nI5WE7NPm+Y+UWTL57oY4x2uVPcfut4q7yOT&#10;bths30+Wc9r80ecfNlujDW6u7KvR1L4a3y/sSwpB4zV9hl4SPONthftCu+pXqyU0P1bAnj8cH7TZ&#10;jAXav5hvxFo0PxQXI96SvB2O9OHWTS+j/S++D/qXCDR3OTCMGGGYUrpxPX46gvLczq61CP4ZH5Uv&#10;TenreLS6PLuejbbwLucriM5mcWP2zzR7//52NqPN3KxvPv5htu59Hs1A35v/ZBudt63Wm+23o82U&#10;3/dW28VToyyPTLG1C5YpBHklxkWskzmHVqZoDpHBA8Ka4whY3fVcImWWgETRCn6JsvbyYXlKpTyK&#10;Bqc25UmqJHKXTSMpJYkquKNN67QfFqlKMnNKlxG0yS4UGW8sbJ4NK+x2rym0Kk9r7jx8Ej3VKQHA&#10;J09xeXxlXzLB8j4Ey5EnkzpG+DrjfklfQJ7MEpAnWuGQPNnstUCJkpQPmp3XONjkOZvIkttQzDrW&#10;MY1VJd5MLf4aC1i6x+1iLNRgvXcqTbMF3AzS9Bs4mqckTXA8fNJkfJ1w62S7ZOR1upO1TqYfqYkN&#10;s8X7AtJkloA0UbnQIWmyLVEDpUkmULZaqEnPy1YekU3cimq5JDkdyB9pSpNEmlMWHAtSWZroySB4&#10;LeuntilMmnZoilHfUVBnHaKyqJPd+GjUKXl7yDYWd8kKVjdQJ0WRfDrI2OVgHXQAatdbpajzm8mf&#10;flqSclTU+RCT24lu4ghzemUqjvNV1Gn2q2V3FXVevKmhf5RJ57NRcaSuok5FnW89Jookc680xXWp&#10;KhV1HoKFh80TNdPiRAxFncjaN2GsLzqp4SVQJ/V5ZUtVo84ncZ026o62tkJ61VCKnEuTfGR7N75G&#10;rpPyy30WXblOanarXKdynZ48C0/+ADLrfDLFfUCCIzmKOhV1au4AsfoeG8XtMcLlSbnOiOwB5Tqv&#10;znqzyYLz/L68n0zH+Mtnt1GVu0+alOtUrrMreW0vgjr3uE6UYEBxxHKdlfTqzod2oFK3UCdGOXh1&#10;kHKdijo1w/aB7H4P6qSsWJ9dV65TM2w1ihMXxaGiA588KdepGbZd8ZOPhDr9XCdX+4THcJTrVK7z&#10;ZKupXgB1ZqhqEEtluU70J3kC6hwQo0kVRn2eKDW66Bjq9HOd3HwxWAdphq3WdWpdJ9WUU5mvx0vm&#10;nlzBMqVcp3Kdb57rzKgNtE+etK5TUaeizoMdTw7HRDMqYPRJk3KdynV2RZpeBHXucZ2Y3RKPOoFe&#10;eR5DIZXDHUOdGZrTeHWQcp3KdSrXGc11mkEaPruuXKdyncp1RnGd1Czea6OU61TU2RU/+ShcJ01U&#10;9EqT1nUq6uyKNL0E6kQ5nsiW5TrRve4JqDOR8UVFPYSgU1wn9afz6iCt61TUqajzCajTz3VWJiVH&#10;uU7bVSvXHrbaE7ruR+9hZ2h2oieKw/2Kw+VJ6zq1rvNkcwKPgzpp6rxPmpTrVNSpqPPJk1MyzBJq&#10;oU401n8C6sxS6eFPeT74fNe4TsyD8eog5ToVdSrqjEedmHnolSnlOpXrVK4zjuvEVAGvPCnXqVxn&#10;V/zkI6FOP9dZKdepqLMr0vQSXCfNQ+eIjuU6QVo+AXUWVFRCdZ2UmdBF1OnnOjGryGyYme9ZTze1&#10;86d24wFltKnWdWpdp9Z1oq4zw0hKn5eM0YMxMqV1nVrXqXWd6BHvlSet61TU2RU/+TiokwYne7hO&#10;DLmPsk7aTUi7CZ1s5sCLoM49rhOTKY1I3VyM//7z+/WqxlE3F2aAKI3y3YNSWYkmRAZ15u0x7Z2Y&#10;15mlfq4TfZRidJCiTkWdijoJdaZ+rhOjB2NkSlGnok5Fnamf68TwwSh50gxbzbA9WT/5SKjTz3UO&#10;lOtUrrMrMZyXQJ1AAC2uE5Mpn4A6B7l0E8qRD4/Pdy3DlhKIfZEv5To1w1YzbOMzbFM/14nRg1Fe&#10;ckJTWJBqkQ3bQa8hTTGkccElWubinue7iNn402b7frKck7Yaff5hszV66+bKvhpN7avx/cK+XI22&#10;dJk+Qy97d5dnZokpr0DX58vPk5+W5h3b3j3qEc1Xs+He3V/Hnz7ejr+Z/Kn53pRC7Pi2KYhg83VW&#10;5hZa1znTus7H6jozP9eJ4YM4TeSuI5Rcx5G9+Tilok5FnW8cdWZ+rhND7qOkSblOa/xck+f+iy1d&#10;Qj3RYAATdgFsY4MCOMWYRRNetVfZsqb5odvD0JOBNha/Ntq42LT6i+X3cNyMnZ0tyJSXGSaF98aj&#10;1eXZ9Wy0xcv5CgHyzeLmjOz5Zjm7vaKPmH+sbz7+YbbufR69atv0Iqhzj+vEZEojUlFcZ96XeZ1F&#10;R1Fn5uc64fDG6CDlOpXrVK6TuE5SGZ5IDkYPxsiUcp3KdSrXmfm5zqFynZph2xV25jhcZ+bnOofK&#10;dSrX2RVpegnUme9xncOncJ15QulyCEYAdRqR7BrXmfm5TuZQguPIijoVdSrqNKjTy3VKS7JgmVLU&#10;qahTUSdC/p4oDg0fjIriKNepXOcb5zpzL9dJQ+6jpEm5zkNkJNGO+8k+ynVOrs56s8ni8myOVzhn&#10;o4vt6Hb23eKqt/15Nbk8WywXkzMiZunvzjvB5M4WIHfJb9qsqBSSXn1cXv38Yd37tFrf3ky3YJHp&#10;puY9d5uVeSW1k/R2edm7n88Wmwv8+/Jsut2uLs7PN+PpZD7avJvfjtfLzfJ6++7pPWzzNtdJkymN&#10;SMVxnRm1MjCoExFXs1XdmpxCkwsO8zI0dtBsWGD2kqJORZ2KOgl15l6uk0YPxsiUok5FnYo6cy/X&#10;KS3+wqM4ijoVdb511OnlOrO+cp3KdSrX+XTUSfnSjKakhy1NpnwC6syR686os+hkD9vcy3Vmfa3r&#10;1LrObuX6k3uKQFgd8dr8voiXZ75g7uc6MXpQUSd2wBawaF3nq66dOY48UUmSJzLKzRYUde4kKik5&#10;OStl4soKWkIDzKmATFHnG0edhZ/rxBmJsk7KdSrXebLS9BIZtsUe14nJlE9AnSUqRxh1IjPBuEvd&#10;4joLP9eJsYMxOki5TuU6leskrrPwc50YPRgjU8p1KtepXCeAkhd1al2n1nV2hZ05UgzHz3VyEVl4&#10;DEdRp6JORZ3oY4dE31vy/Mo9rjN5Etc5xJhORp3d7GFLg2F8cWTlOpXrVK4zvodt4ec6ka+vqNME&#10;77SHbQf6BB7HTy79XCc6I0fJk2bYKtd5sn7ykaTJz3ViyH2UNCnqVNR5stL0Elxnucd1YjKlEamo&#10;us4iobbtVNeZlZ3MsC39XCf6KMXoIOU6letUrtNEvPxcJ0YPxsiUcp3KdSrXWfq5zlS5TuU6leu8&#10;Ok/7Sf/8brm+Wj02hwh+rI9nSLWuU+s6uyJNL4E6qz2uE5Mpn4A604FFneg4jc93rYdt6ec6MXYw&#10;xkNW1KmoU1GnQZ1+rhMxrBiZUtSpqFNRZ+XnOjF8MEqelOtUrvNk2ZnjcJ2Vn+tkB0YzbOu2A0kF&#10;Uw7OKeF+DHWRNE3IoMuoOIf6McMym11rtYdtSGfaDvawrfa4TkymNAYqjuvMZYxrkfIwo66hzsrP&#10;dWLsYIxFV9SpqFNRJ6HOys91ciPscLueYGgu2bdsyN1vd+pniGnTvTH+VPKEI5i+++v1nOJizXnR&#10;o88/bLYQ49HFzZV9NZraV+P7hX1ZD5zmIdTUwdwsMeUV6A7z5efJT0t6xemxHI+zhnf310NGN0Uu&#10;JD1ImphYlr2FdhPSbkKPsjOVn+vkUHC4PCnqVNT51lGnn+vMlOtUrlO5zqf3sB3scZ2YTPkE1FnS&#10;sDB4S0Wad5LrrPxcZ6Zcp9Z1al1nfF0nBUg9tdLQJjGRHOU6letUrpPSjXzypFynZth2xU8+Dtc5&#10;8HOdoPCirJPWddqQqxtodf/FIVqd19mewtlBrnOwx3ViMuUTUGdFKaiEOpNBJ1HnwM91YuxgjA5S&#10;rlO5TuU6iesc+LlOjB6MkSlFnYo6FXUO/Fwnh4KV69wlIOjklD79R2oW6R+b5ez26nsJnap1MtbJ&#10;z3ViyH2UdVLUac+ZizPdfynqPKPMqfkbQJ00ZpPjo3ZeJyZTGpGKy7AdWq4zYZHcpbgl5FxSilvC&#10;jSmR2Tb94/V17x4QtaIkO/wpq+yUz/H0u/ttb4w/JlVfPjjAeBdWjpwbt6t//bD++qsjRb78XCfG&#10;DsbooAMPXQ+Z8T7y86UD8rYiH5B21Z8PWPLYVhikhzMCk0R6F/MMqzojEKMv6Ic12sZepBxH82ub&#10;UGFYln9GIUfcSM6AvVWSD3mBkoMk9XWzg/T+vgmetBbBPylD0hjaOlXSvGezfT9ZmrzLxZKsL37R&#10;0cVsQWqgzGgQ3ni0ujy7no22eDlfwSxtFjdm/xyDvVnffNSem4H9GgZ+rpMLQcK9ZM2wFQ3pGnL3&#10;X2zWKyoWgISUKFwyp5wvD0TQSmCXxmWTPUzvrvOTm/dUeRID9HF59TPawn9arW9vplsYL/NziGk6&#10;lo2iXHIP14nhgzE2qtQMW82wfeMZtkM/14lqsihpUtSpqPNkpWmHpshO3VzcrFc/7ia13/y+Se3v&#10;18tPK7jJdOPG5BRUYbZQJyZTGpGKQp1lvxL00Qd7aryWGkp1AnUO/Vwnxg7G6CBFncp1ajSZoslU&#10;i+nzkpXr1LpOxH00ihPRdZMCcT550h62mmGr0hTTw5YG0PukSblOrevsijS9AOrM+3tcJyZTPgF1&#10;pujNThH0oo8ZI11EnX6uE2MHFXUWynUSO6pecoyX7Oc6MXowRqY0w1YzbN98hm2OfEmfn1wq16mo&#10;U61TBOrM+36uE0Puo6yTcp3KdSrXueM68/4e18moUSjR90S3flgbGRPylbJad30gl5wrW+aYnEuo&#10;Mx92sodtjoRNr0VXrlO7CWk3oehuQjll0HuiyRg9GGXXNcOW9quVT05p+c1G9Zphu1xMXqR25ihV&#10;IDnaN3vlSblORZ2KOqNQp5/rxJD7KOukqFNRp6LOBuoERSWWytZ1oi2QgEy8LRh1FjK6IB+gUhSf&#10;71hdZ44yR69FV65TUaeiziegTj/XidGDUXZdUSftl6LOzyNMWDGV1myEppPR1QnMRDsO6sSwPJ+N&#10;4hre8DpprevUus6T9ZOPJE1+rhND7qOsk6JORZ0nK00vkWGb7HGdaDZhRCqurrMccg/bvEJXCny+&#10;a6gz8XOd6IgUo4O0rlPrOrWuE3WdeeLnOjF6MEamNMNWM2w1w5Y6uHlyB9B1IUqeFHUq6jxZP/lI&#10;qNPPdWLIfZQ0KepU1Hmy0vQSqJMSY9lSWa4TkymNSMWhzgHiPybDtrIFfp3qJpQnfq4TYwdjdJCi&#10;TkWdijoN6vRznRg9GCNTijoVdSrqRI94H+rkULBynRQOlwkNJWJeKAlK0dkCqqa+TMlfdFlR58n6&#10;ycdBnamf68SQ+yjrpKhTUefJStOLoM49rhOTKY1IRaHOtCTiguo6M25c0DWuM/VznejRG6ODFHUq&#10;6lTUSagz9XOdPL4j3EvWDFvSQZph+6YzbFM/18lDtMPlSblORZ0n6ycfCXX6uU4e0xAuTYo6FXWe&#10;rDS9BOoEAmhxnYOncJ071JkiZxcOUOdQp5/rxNhBRZ3aw3ZGh1572Ib3sM1TP9eJ0YMxMqVcp3Kd&#10;ynVmfq4Twwej5ElRp6LOk/WTj4M6Mz/Xya1LFHXuMgSQ70ecU4LScuP8Sz5BzokDCY/fDgqKJtQT&#10;jW7FLoDNQcCIVJOCgCqCxgJQeJSXkB8CtVhNZ7PTGX1klvSLoM49rhOTKY2BiuM6C4KvxHX2ucFX&#10;11Bn5uc60UcpxqIr16lcp3KdxHVmfq4TowdjZEpRp6JORZ2Zn+vE8MEoeVLUqajzraNOP9fJYxoU&#10;dSrq/MNs3TP5NX3zHylZoF3Tzu57aTB56r7eS6BOika4dZ1oC2QMVBzqLPsQUqBOjH7vJNeZ+bnO&#10;oXKd2sNWe9jG97DNvFwnjR6M8pI1w1YMnjsrxf2XTk7p9uQUhPw9dZ00fDBKnhR1Kup846gz93Kd&#10;NOQ+Spo0w/YQGXl4sJdynZOrs95ssrg8m+MVztnoYju6nYV0YgfgnS2AeykessHAy6+/OlGuExjR&#10;RZ00mdKIVBzqrIi4INRJbYXMVnWrm1Du5Tpp7GCMDlKuU7nOU49/kbK626x69/PZAq9Wm8uz6Xa7&#10;ujg/34ynk/lo825+O14vN8vr7bvxcn6Oqb238agz93KdNHowRqaU61SuU7nO3Mt1IgMpTp4UdSrq&#10;fOuo08t10pD7KOukqFNR58lK00twnZQv7XCdNJnSiFQc6hyCnWDUiW6v+HzXMmxzL9eZ95XrVK5T&#10;uc4noE4/18n1IQR+MTT4R4TtxMpzBG90cX+9npOSAdzt3V+eKepU1KmoE9VTPq4zUa4zYb7XFool&#10;2sOWkgLJV3ttOYHHiYkWfq6TxzSEWydFnfacuck37r+kFlTrOrvPdRZ7XCcmU8ajzqyfApYZrrOb&#10;qLPwc53o3is+cZCHrFyncp3KdVJdZ+HnOrlpQLhd1wxbcR9dQ+7+SzNsu51hC3rOizqV61TUqb3u&#10;riJ63RV+rpMbZoZbJ0WdijqV6wQ6+rDu3ZLnV+5xnYwa71ZRXGeWpFLXWRaG+usa11n4uc5EuU7l&#10;OpXrjOc6oSl8XjJGD8ZEcpTrVK5Tuc7Sz3Vi+GCUPGmGrWbYnqyffByuExMAvdZJ6zpZPOrEAe1h&#10;q92EDkV03q+Xn1ZnVF9q4GSNOve4TkymfALXmUpr46woO4k6Sz/XmSrXqahTUWc86qQcN87u//df&#10;f/3rL//w2z//43/827/89q//1MsxejDKS1auk/YLqXIuu+n+S7nObnOdpZ/rREw4Sp4UdSrqfOuo&#10;0891plrXqaizK5kDL1HXid4/4vn97ddffvvLn+HwPaWuM8tBkZoM266iTj/XibGDMRZdM2w1w1Yz&#10;bE2ehZ/rxOjBGJlSrlO5TuU6Kz/XieGDUfKkqFNR5xtHnZWf62QHRjNsdXKKTk55uI+kh+us9rhO&#10;TKY0Biouw9ak6lJdZw7bh893LcO28nOd6N4bY9EVdSrqVNRJqLPyc50YPRgjU4o6FXUq6qz8XGem&#10;XKfWdXaFnTlOhm3l5zoz5TqV6+yKNL0E1znY4zoxmfIJqLNEJZbhOnPkzXURdfq5TowdjPGQFXUq&#10;6lTUaVCnn+vE6MEYmVLUqahTUefAz3Vi+GCUPCnXqVznG+c6B36uE0Puo6RJuwkZcx5UAKLzOt/A&#10;vM7BHteJyZRGpOK4zoraEhHXmQ2NA9Q1rnPg5zoxdjBGBynqVNSpqJNQ58DPdWL0YIxMKepU1Kmo&#10;c+DnOnPlOpXr7Ao7cxyuc+DnOjHkPso6KepU1HmyMZyX4DqHe1wnJlM+AXUOiDTtMur0c525cp3a&#10;TUi7CcV3Exr4uU6MHoyy69pNiPYrKJhcUbEANHWJwiV8xrYhHFBsny4DuzQuD4ecw1IOjZZrrYB/&#10;rkbbqVmZXvyw2cq32GzfT5ZmpOpi+T2Ew9xytujdYYWMBkuOR6vLs+vZaIuX8xWCEJvFDZrdjS42&#10;y9ntFX3E/GN987EDtTPH8ZPpp/J058LwQfwC4ZVoynUq13myfvKRpMnPdaJzZpQ0KepU1Hmy0vQi&#10;qHOP68RkSiNScVznkNJ7DOrkkqyucZ1DP9eJsYMxOki5TuU6leskrnPo5zrZ5wv3khV1kg5qYcJ2&#10;R1vtYdvtHrbIMvKiTuU6letUrjNmXufQz3ViyH2Mx1cq6lTUqahzN6+z6O9xnZhMGY868wQ5PAZ1&#10;poiZ4/OdQ51+rpMHlAZ7yIo6FXUq6jSo0891YvRglF1X1En7pajz82gG1pTYUjZC08no6rvFVW/7&#10;82pyebboNOos+n6uE8MHo+RJuU7lOk/WTz4K11n0/VwnqsmipElRp6LOk5WmF+A6i/4e14nJlEak&#10;orhOzFuRDNsUtg+f7xjqLPp+rpPbJynq5J+dCZU8Qdwd1LecBb5IWXocmaC3BrnISSaJfwOOL9p8&#10;wCSnwD4lBHIZcn296oNAw/UBfrD9RTQjcM15dh+XVz9jZO+n1fr2Zrq9PDNOKfTP5uJus+K34EXv&#10;fj5b4NJqc3k23W5XF+fnm/F0Mh9t3s1vx+vlZnm9fTdezs+XD/fP/nE6Wk3MrODNRTPi5ec6MXrQ&#10;KCHz/h9XH9byrw1eknK5v16b9E0s3LvHKVDUeeC0K9d58bZQp5/rLJXrVK5Tuc4IrrPo+7nOUrlO&#10;Dsrs3C727JLEcfgStF0iZyzhgpkwj6/Pjl2CegEYfbsCkprpTin8ysZVzq9Mufdg6/bq64X5ei+B&#10;OpM9rrN8EteZ90EG4lhkCcqGzLmY3G97Y3iECTUNGdPZQ5tb85fx9I/sLB6g/cbT7+znDICgDwri&#10;wDFiZ3O3T+SCHiny5ec6S63r1LpOrUOLruss+n6uk8cvBUdyFHVqN6E3302ogMvny7DlGt5weVKu&#10;U7nOk2VnjuPxJX6uE0Pu4ciGS5Nyncbzb8HCw0FR7WHb/R62RbLHdTJqvFvFcZ3FoEadJqzaNa4z&#10;8XOdGDsYo4MOQO0aoHuBNknorkHH6DPadhgAf3NlX42olQeD+vuFfVl3+EDICM0+qJdHYtaYMpan&#10;WNJ8+Xny03IXVeL4UYkoAu4GRbH7+/jTx9vxN5M/Nd+dJJxZXSB8YVZXrlO7n/TP75brq9V6OZ5s&#10;NreLGw/Xmfi5TowexGkKt+vKdYq0ujLq/kvrOrudYUv5JZ5uQhg+GCVPijoVdb511OnnOjHkPkqa&#10;FHUq6jxZadpxeORw3VzcrFc/7rLcbn5fltv79fLTymS5GTiJ9Lpb1FYV6R7XWT2J66zoRobrtNx7&#10;DaU6wXUmfq6zUq5TuU7lOuO5zsTPdaI3WZRdV9SpqHO0OVnLfhx2hkZme1AnN1sIj+Io6lTU+dal&#10;yc91oposyjop6lTUebLS9CKoc4/rxGRKI1JxXOcg43q6LOkm6kz9XCdQdYwOUq5TuwlpNyET8fJz&#10;nTy+I9xLVtSpqFNRp5/rxPDBGBtVKupU1HmyfvKRYjh+rhND7qOkSVGnos6TlaaXQJ1AABIf/duv&#10;v/z2lz/3cqTKxqNOdPyyqJPb5XUtwzb1c50YOxijgxR1KupU1GlQp5/r5FYCijptM4UcTbMolSTP&#10;jLKxlykPni4XET6yzuu8PJsfuXbmOH5y5uc6h9rDVrsJaTehmG5CmZ/rxJD7GI9PJ6doN6HTzcN5&#10;EdS5x3ViMuUTUGeCTq7STcjENbqGOjM/14mxgzE6SFGnok5FnYQ6KT3CkxGIDsUxMqXdhLSbkHYT&#10;wqRsrzwp16moU1FnFOr0c51D5TptRiP3CkhQZUbev/awNa1QzOiu76Xo6tR9vZdAndTbmD0/y3UO&#10;n8R1pkXHUaef68Q8kBgPWVGnos5T10RH4ma8XCeNHoyRKUWdijoVdWKAgAd10vDBKHnSDNuI7AEM&#10;FzYBd27AZ/MQiHk2jS7M1tur9uIhedVZD2GzHo5jnXIv10lD7qOkSTNsNcNWM2wbM/PyNtdJkymN&#10;SEXVdRYZOrkK1yk5YN3qJkQZbod5mQITImN0kKJORZ2KOonrzL1cZ4GhXTEypajzkBd7uDW9Zth2&#10;NcM293KdNHwwSp4UdSrqPFk/+Uio08t10pD7KGlS1Kmo82Sl6SW4Tpq+6nCdBUfsIienFAV1qjWh&#10;PW4E0rUM29zLddLYwRgdpKhTUaeiToM6/VwnT5sm9wIRsh9XH9YiYRu8pCE/PLh3dLHkwb+KOhV1&#10;KteJ6ilfZBTDB2NslHYTShV1nqyffBzUWfi5Tp4SF26dFHUq6jxZaXoR1LnHdWIypTFQcVynGVHd&#10;YdRZ+LlO9FGKseiKOhV1Kuok1ElJ+Z78AYwejJEpRZ2KOhV1Aih55Um5Tq3r1LrOmLrOws91Ysh9&#10;lHVS1KmoU1FnI8O23OM6MZnyCaizQvzHcJ0pO4xd4zoLP9eJsYMxOkhRp6JORZ0Gdfq5TowejJEp&#10;RZ2KOhV1Un2hJ4qTKtepqFNRZwzqxCwGrzRpXSenAthqZe0m1Df/kdOC6mztJrQcTzab28XN+/Xy&#10;0+rs668kdfbDundLnl+5x3ViMuUTUOeAWhkQ15mmhvrrGuos/VwnP3BwvoWiTkWdijqN7vFznaly&#10;nVIez00CdXLK7PLs9Vr24+QEln6uM1WuU1Gnos4o1OnnOlPlOhV1dkWaXiLDttrjOjGZ8gmoc2i7&#10;CaV2oly3ugmVfq4zVa4T4QuudbDBrxyMNwUhDGVlL5bo9suRCYkJjT99vB1/M/nTT0uq1XP/JS25&#10;swFCjrjRoDCa3t4qyTFbg66XaPOE41pfr9Dbybyfm2Ih8NS8rXYJPKUugaWf60QDSKOEtK5TUecf&#10;Zuve55GiztXaRpB/nI5WExNBNvJhI8iVn+vE8MEoedJuQlrXebI5gceJ4VR+rpPD5sE8g87r1Hmd&#10;Oq+TOnTUlmqP68RkSmOgouo6yyQDLCOuMyskSN8t1Fn5uU6MHYyx6Mp1KtepXCdxnRSo8mQEYvRg&#10;jExphq1m2GqGbeXnOjPlOpXr7Ao7cyTU6ec6M+U6levsijS9BNc52OM6AR+fgDrTgUWdPO+zaxm2&#10;lZ/rZHI3OPKlqFNRp6JOgzr9XCfy9RV1Ygcsh68Ztsp1Psp1DvxcJ4YPRsmTcp3Kdb5xrpOSrDwx&#10;UQy5j5Im7SZkzHkr8cxNQ7OWLsHQNKKvkqGTJ0ezNnC17hrDKUBc1Zeyt9C6vea1heW1vQjq3OM6&#10;OWUxcnJKmdvJKTmPr+wa6hz4uU6MHYzRQYo6FXUq6iTUSSrDZ9eV69S6TmDuzfrmo2bY9s/vluur&#10;x1Gnn+vMletUrlOlKaauc+DnOjHkPsbj0wxbzbDVDNtmhu1wj+vEZEojUnEZtgVCEybDNueE086h&#10;Tj/XmWtdp9Z13s5mxEypl3ye9pNQL9nPdbKZCs4f0AxbzbDVDFsywZ4oDoYPRvnJynUq1/nGuc6h&#10;n+sE8RYlTcp1Ktd5stL0ElzncI/rxGTKJ6DOQV9QZ9bNDNuhn+vE2MEYHaRcp3KdynUS1zn0c53s&#10;8ynqtHlHmmGrGbaPcp3UYM2HOpXrVK5TY6IxXOfQz3VyZ8Nw66SoU1HnK0Gdm4u7zap3P58t8Gq1&#10;uTybbreri/PzzXg6mY827+a34/Vys7zevhsv5+fL6+vb8cRk4kSwDUCIXjsllGdgF0k0LeXmodle&#10;im2O4Xu9sUnVthH5++v1nNuWbrbvJ0vzevT5h80W8G10cXNlX42m9tX4fmFfrkZbumyKnvCyd3d5&#10;ZpaYUjJ4gdZ+o4v58vOEG6M287/t0d/9tdnf1Dp4GL9JpC1GypgvwzeQXkkJdzmxb62gmOi50LIe&#10;723llXvS1hPeJvqmjfsn1M+TboWOEI3LKTrem8so2QldIaVkYLrVwLlVhnC3uezmy5udo3fz92k9&#10;w5Ny4zN6iN54tLo8u56Ntng5XwFkbBY35rdxhhkd4gbpBxzNVtMRd65MnElInHH3uqcimejS3c3K&#10;PMXNerSa3o6/HW1HzX/j9d3qYpIup8vZ1WT99f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UYAAFtDb250ZW50X1R5cGVzXS54bWxQSwECFAAK&#10;AAAAAACHTuJAAAAAAAAAAAAAAAAABgAAAAAAAAAAABAAAADrRAAAX3JlbHMvUEsBAhQAFAAAAAgA&#10;h07iQIoUZjzRAAAAlAEAAAsAAAAAAAAAAQAgAAAAD0UAAF9yZWxzLy5yZWxzUEsBAhQACgAAAAAA&#10;h07iQAAAAAAAAAAAAAAAAAQAAAAAAAAAAAAQAAAAAAAAAGRycy9QSwECFAAUAAAACACHTuJAkT4Y&#10;SNgAAAAJAQAADwAAAAAAAAABACAAAAAiAAAAZHJzL2Rvd25yZXYueG1sUEsBAhQAFAAAAAgAh07i&#10;QHlWxBiYQwAAZJQEAA4AAAAAAAAAAQAgAAAAJwEAAGRycy9lMm9Eb2MueG1sUEsFBgAAAAAGAAYA&#10;WQEAADFHAAAAAA==&#10;">
                <o:lock v:ext="edit" aspectratio="f"/>
                <v:group id="组合 177" o:spid="_x0000_s1026" o:spt="203" style="position:absolute;left:7466;top:3803;height:1590;width:1330;" coordorigin="7796,3638" coordsize="1330,1590"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group id="组合 178" o:spid="_x0000_s1026" o:spt="203" style="position:absolute;left:7866;top:3725;height:120;width:364;" coordorigin="8930,3725" coordsize="364,120"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group id="组合 179" o:spid="_x0000_s1026" o:spt="203" style="position:absolute;left:8930;top:3725;height:120;width:184;" coordorigin="5774,3756" coordsize="1704,857"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shape id="任意多边形 180" o:spid="_x0000_s1026" o:spt="100" style="position:absolute;left:5774;top:3756;height:857;width:1704;" filled="f" stroked="t" coordsize="1704,857" o:gfxdata="UEsDBAoAAAAAAIdO4kAAAAAAAAAAAAAAAAAEAAAAZHJzL1BLAwQUAAAACACHTuJAxqzG7boAAADc&#10;AAAADwAAAGRycy9kb3ducmV2LnhtbEVPy2oCMRTdF/yHcAU3RTMz0CKj0YUguKqYVtDdZXKdDE5u&#10;hiT18fdmUejycN7L9cP14kYhdp4VlLMCBHHjTcetgp/v7XQOIiZkg71nUvCkCOvV6G2JtfF3PtBN&#10;p1bkEI41KrApDbWUsbHkMM78QJy5iw8OU4ahlSbgPYe7XlZF8SkddpwbLA60sdRc9a9TsP86B919&#10;XA/HSlP7bv1pF7RXajIuiwWIRI/0L/5z74yCqsxr85l8BO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rMbt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181" o:spid="_x0000_s1026" o:spt="100" style="position:absolute;left:6194;top:3905;height:699;width:990;" filled="f" stroked="t" coordsize="990,699" o:gfxdata="UEsDBAoAAAAAAIdO4kAAAAAAAAAAAAAAAAAEAAAAZHJzL1BLAwQUAAAACACHTuJA8kNpt7wAAADc&#10;AAAADwAAAGRycy9kb3ducmV2LnhtbEWPQYvCMBSE7wv+h/AWvK1pFBatTT0sCLIHYdUf8GieabV5&#10;KU1q67/fCAt7HGbmG6bYTa4VD+pD41mDWmQgiCtvGrYaLuf9xxpEiMgGW8+k4UkBduXsrcDc+JF/&#10;6HGKViQIhxw11DF2uZShqslhWPiOOHlX3zuMSfZWmh7HBHetXGbZp3TYcFqosaOvmqr7aXAavtVw&#10;aC1eVscBh+d53albZZXW83eVbUFEmuJ/+K99MBqWagOvM+kI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Dabe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182" o:spid="_x0000_s1026" o:spt="100" style="position:absolute;left:6068;top:4094;height:315;width:314;" filled="f" stroked="t" coordsize="314,315" o:gfxdata="UEsDBAoAAAAAAIdO4kAAAAAAAAAAAAAAAAAEAAAAZHJzL1BLAwQUAAAACACHTuJAKtd3HLwAAADc&#10;AAAADwAAAGRycy9kb3ducmV2LnhtbEVPS2vCQBC+F/oflil4qxNzEBuzCrUUBRVaWzHHITtNgtnZ&#10;kF1f/949CD1+fO98frWtOnPvGycaRsMEFEvpTCOVht+fz9cJKB9IDLVOWMONPcxnz085ZcZd5JvP&#10;u1CpGCI+Iw11CF2G6MuaLfmh61gi9+d6SyHCvkLT0yWG2xbTJBmjpUZiQ00dL2ouj7uT1bB/Q78v&#10;8LD5KtLV+t1/bHG8NFoPXkbJFFTga/gXP9wroyFN4/x4Jh4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Xdxy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183" o:spid="_x0000_s1026" o:spt="100" style="position:absolute;left:6360;top:4283;height:240;width:224;" filled="f" stroked="t" coordsize="224,240" o:gfxdata="UEsDBAoAAAAAAIdO4kAAAAAAAAAAAAAAAAAEAAAAZHJzL1BLAwQUAAAACACHTuJAPjhiAcAAAADc&#10;AAAADwAAAGRycy9kb3ducmV2LnhtbEWPzWrDMBCE74W8g9hAb41skz9cyzkYAkkLhbqB0ttibW0n&#10;1spYSuy+fVQo9DjMzDdMtptMJ240uNaygngRgSCurG65VnD62D9tQTiPrLGzTAp+yMEunz1kmGo7&#10;8jvdSl+LAGGXooLG+z6V0lUNGXQL2xMH79sOBn2QQy31gGOAm04mUbSWBlsOCw32VDRUXcqrUVC+&#10;tp9vWz8Vm+WyO66Kcn0ev16UepzH0TMIT5P/D/+1D1pBksTweyYcAZn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IB&#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184" o:spid="_x0000_s1026" o:spt="203" style="position:absolute;left:9110;top:3725;height:120;width:184;" coordorigin="5774,3756" coordsize="1704,857"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shape id="任意多边形 185" o:spid="_x0000_s1026" o:spt="100" style="position:absolute;left:5774;top:3756;height:857;width:1704;" filled="f" stroked="t" coordsize="1704,857" o:gfxdata="UEsDBAoAAAAAAIdO4kAAAAAAAAAAAAAAAAAEAAAAZHJzL1BLAwQUAAAACACHTuJABmSeIb0AAADc&#10;AAAADwAAAGRycy9kb3ducmV2LnhtbEWPQWsCMRSE7wX/Q3hCL0WzrlRka/QgCJ4qpgrt7bF53Sxu&#10;XpYkVfvvjSB4HGbmG2axurpOnCnE1rOCybgAQVx703Kj4PC1Gc1BxIRssPNMCv4pwmo5eFlgZfyF&#10;93TWqREZwrFCBTalvpIy1pYcxrHvibP364PDlGVopAl4yXDXybIoZtJhy3nBYk9rS/VJ/zkFu8+f&#10;oNv30/5YamrerP/eBu2Veh1Oig8Qia7pGX60t0ZBWU7hfiYf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J4h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186" o:spid="_x0000_s1026" o:spt="100" style="position:absolute;left:6194;top:3905;height:699;width:990;" filled="f" stroked="t" coordsize="990,699" o:gfxdata="UEsDBAoAAAAAAIdO4kAAAAAAAAAAAAAAAAAEAAAAZHJzL1BLAwQUAAAACACHTuJA0i4MlLsAAADc&#10;AAAADwAAAGRycy9kb3ducmV2LnhtbEWPzarCMBSE94LvEI7gTtNUEalGFxcEcXHBnwc4NMe03uak&#10;NKk/b38jCC6HmfmGWW+frhF36kLtWYOaZiCIS29qthou591kCSJEZIONZ9LwogDbzXCwxsL4Bx/p&#10;fopWJAiHAjVUMbaFlKGsyGGY+pY4eVffOYxJdlaaDh8J7hqZZ9lCOqw5LVTY0k9F5d+pdxoOqt83&#10;Fi+z3x7713nZqltpldbjkcpWICI94zf8ae+Nhjyfw/tMO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i4MlL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187" o:spid="_x0000_s1026" o:spt="100" style="position:absolute;left:6068;top:4094;height:315;width:314;" filled="f" stroked="t" coordsize="314,315" o:gfxdata="UEsDBAoAAAAAAIdO4kAAAAAAAAAAAAAAAAAEAAAAZHJzL1BLAwQUAAAACACHTuJAOqDUhL8AAADc&#10;AAAADwAAAGRycy9kb3ducmV2LnhtbEWPW2vCQBSE3wv+h+UIfasnBiqaugoqpYIVvFTq4yF7mgSz&#10;Z0N2vfTfu0Khj8PMfMOMpzdbqwu3vnKiod9LQLHkzlRSaPjav78MQflAYqh2whp+2cN00nkaU2bc&#10;VbZ82YVCRYj4jDSUITQZos9LtuR7rmGJ3o9rLYUo2wJNS9cItzWmSTJAS5XEhZIanpecn3Znq+Ew&#10;Qn844vfn5pguVzO/WOPgw2j93O0nb6AC38J/+K+9NBrS9BUeZ+IRw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g1I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188" o:spid="_x0000_s1026" o:spt="100" style="position:absolute;left:6360;top:4283;height:240;width:224;" filled="f" stroked="t" coordsize="224,240" o:gfxdata="UEsDBAoAAAAAAIdO4kAAAAAAAAAAAAAAAAAEAAAAZHJzL1BLAwQUAAAACACHTuJAsdH6db8AAADc&#10;AAAADwAAAGRycy9kb3ducmV2LnhtbEWPQWvCQBSE74L/YXlCb7ox2CjR1UNAsC0UTAXx9sg+k2j2&#10;bchuTfrvuwWhx2FmvmE2u8E04kGdqy0rmM8iEMSF1TWXCk5f++kKhPPIGhvLpOCHHOy249EGU217&#10;PtIj96UIEHYpKqi8b1MpXVGRQTezLXHwrrYz6IPsSqk77APcNDKOokQarDksVNhSVlFxz7+Ngvyj&#10;Pn+u/JAtF4vm7TXLk1t/eVfqZTKP1iA8Df4//GwftII4TuDvTDg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R+nW/&#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v:shape id="文本框 189" o:spid="_x0000_s1026" o:spt="202" type="#_x0000_t202" style="position:absolute;left:8330;top:3638;height:315;width:796;" filled="f" stroked="t" coordsize="21600,21600" o:gfxdata="UEsDBAoAAAAAAIdO4kAAAAAAAAAAAAAAAAAEAAAAZHJzL1BLAwQUAAAACACHTuJAPjxwC8AAAADc&#10;AAAADwAAAGRycy9kb3ducmV2LnhtbEWPW2vCQBSE34X+h+UUfCm6MUov0VW8UNFSBNPS59PsMQlm&#10;z4bsVuO/d4WCj8PMfMNMZq2pxIkaV1pWMOhHIIgzq0vOFXx/vfdeQTiPrLGyTAou5GA2fehMMNH2&#10;zHs6pT4XAcIuQQWF93UipcsKMuj6tiYO3sE2Bn2QTS51g+cAN5WMo+hZGiw5LBRY07Kg7Jj+GQX7&#10;dN7y03r1sqgvH7vP7WjNw98fpbqPg2gMwlPr7+H/9kYriOM3uJ0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AL&#10;wAAAANwAAAAPAAAAAAAAAAEAIAAAACIAAABkcnMvZG93bnJldi54bWxQSwECFAAUAAAACACHTuJA&#10;My8FnjsAAAA5AAAAEAAAAAAAAAABACAAAAAPAQAAZHJzL3NoYXBleG1sLnhtbFBLBQYAAAAABgAG&#10;AFsBAAC5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山脉</w:t>
                          </w:r>
                        </w:p>
                      </w:txbxContent>
                    </v:textbox>
                  </v:shape>
                  <v:shape id="文本框 190" o:spid="_x0000_s1026" o:spt="202" type="#_x0000_t202" style="position:absolute;left:8330;top:4063;height:315;width:796;" filled="f" stroked="t" coordsize="21600,21600" o:gfxdata="UEsDBAoAAAAAAIdO4kAAAAAAAAAAAAAAAAAEAAAAZHJzL1BLAwQUAAAACACHTuJAKt9PS70AAADc&#10;AAAADwAAAGRycy9kb3ducmV2LnhtbEVPy2rCQBTdF/yH4RbclDrxQSvRSWgVRYsIxtL1NXObBDN3&#10;QmbU+PfOotDl4bznaWdqcaXWVZYVDAcRCOLc6ooLBd/H1esUhPPIGmvLpOBODtKk9zTHWNsbH+ia&#10;+UKEEHYxKii9b2IpXV6SQTewDXHgfm1r0AfYFlK3eAvhppajKHqTBisODSU2tCgpP2cXo+CQfXT8&#10;sl6+fzb3r/1uO1nz+PSjVP95GM1AeOr8v/jPvdEKRuMwP5wJR0A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09LvQAA&#10;ANwAAAAPAAAAAAAAAAEAIAAAACIAAABkcnMvZG93bnJldi54bWxQSwECFAAUAAAACACHTuJAMy8F&#10;njsAAAA5AAAAEAAAAAAAAAABACAAAAAMAQAAZHJzL3NoYXBleG1sLnhtbFBLBQYAAAAABgAGAFsB&#10;AAC2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河流</w:t>
                          </w:r>
                        </w:p>
                      </w:txbxContent>
                    </v:textbox>
                  </v:shape>
                  <v:shape id="文本框 191" o:spid="_x0000_s1026" o:spt="202" type="#_x0000_t202" style="position:absolute;left:8330;top:4488;height:315;width:796;" filled="f" stroked="t" coordsize="21600,21600" o:gfxdata="UEsDBAoAAAAAAIdO4kAAAAAAAAAAAAAAAAAEAAAAZHJzL1BLAwQUAAAACACHTuJARZPq0MAAAADc&#10;AAAADwAAAGRycy9kb3ducmV2LnhtbEWPQWvCQBSE7wX/w/IEL0U30WIluoqtKLZIwbR4fmafSTD7&#10;NmRXjf/eLRR6HGbmG2a2aE0lrtS40rKCeBCBIM6sLjlX8PO97k9AOI+ssbJMCu7kYDHvPM0w0fbG&#10;e7qmPhcBwi5BBYX3dSKlywoy6Aa2Jg7eyTYGfZBNLnWDtwA3lRxG0VgaLDksFFjTe0HZOb0YBft0&#10;2fLzZvX6Vt8/v3YfLxseHQ9K9bpxNAXhqfX/4b/2VisYjmL4PR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rQ&#10;wAAAANwAAAAPAAAAAAAAAAEAIAAAACIAAABkcnMvZG93bnJldi54bWxQSwECFAAUAAAACACHTuJA&#10;My8FnjsAAAA5AAAAEAAAAAAAAAABACAAAAAPAQAAZHJzL3NoYXBleG1sLnhtbFBLBQYAAAAABgAG&#10;AFsBAAC5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沙漠</w:t>
                          </w:r>
                        </w:p>
                      </w:txbxContent>
                    </v:textbox>
                  </v:shape>
                  <v:rect id="矩形 192" o:spid="_x0000_s1026" o:spt="1" style="position:absolute;left:7800;top:4553;height:195;width:374;" fillcolor="#000000" filled="t" stroked="t" coordsize="21600,21600" o:gfxdata="UEsDBAoAAAAAAIdO4kAAAAAAAAAAAAAAAAAEAAAAZHJzL1BLAwQUAAAACACHTuJAxqAGtr8AAADc&#10;AAAADwAAAGRycy9kb3ducmV2LnhtbEWPQWvCQBSE74X+h+UVeim6SSoiqavYQosVPRgFPT6yr0kw&#10;+zbsbtX8e1co9DjMzDfMdH41rTiT841lBekwAUFcWt1wpWC/+xxMQPiArLG1TAp68jCfPT5MMdf2&#10;wls6F6ESEcI+RwV1CF0upS9rMuiHtiOO3o91BkOUrpLa4SXCTSuzJBlLgw3HhRo7+qipPBW/RsH6&#10;fXPoFy/2+wtHxx0tU9evCqfU81OavIEIdA3/4b/2UivIXjO4n4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gBra/&#10;AAAA3AAAAA8AAAAAAAAAAQAgAAAAIgAAAGRycy9kb3ducmV2LnhtbFBLAQIUABQAAAAIAIdO4kAz&#10;LwWeOwAAADkAAAAQAAAAAAAAAAEAIAAAAA4BAABkcnMvc2hhcGV4bWwueG1sUEsFBgAAAAAGAAYA&#10;WwEAALgDAAAAAA==&#10;">
                    <v:fill type="pattern" on="t" color2="#FFFFFF" focussize="0,0" r:id="rId39"/>
                    <v:stroke weight="0.25pt" color="#080BFD" joinstyle="miter"/>
                    <v:imagedata o:title=""/>
                    <o:lock v:ext="edit" aspectratio="f"/>
                  </v:rect>
                  <v:group id="组合 193" o:spid="_x0000_s1026" o:spt="203" style="position:absolute;left:7830;top:4190;height:90;width:390;" coordorigin="7830,4199" coordsize="390,90"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o:lock v:ext="edit" aspectratio="f"/>
                    <v:shape id="任意多边形 194" o:spid="_x0000_s1026" o:spt="100" style="position:absolute;left:7830;top:4199;height:53;width:390;" filled="f" stroked="t" coordsize="390,53" o:gfxdata="UEsDBAoAAAAAAIdO4kAAAAAAAAAAAAAAAAAEAAAAZHJzL1BLAwQUAAAACACHTuJAITzyFb0AAADc&#10;AAAADwAAAGRycy9kb3ducmV2LnhtbEWPQWvCQBSE74L/YXkFL1J3VdASXT1Ipd6CGvD6zL4mabNv&#10;Q3Zj7L/vCoLHYWa+Ydbbu63FjVpfOdYwnSgQxLkzFRcasvP+/QOED8gGa8ek4Y88bDfDwRoT43o+&#10;0u0UChEh7BPUUIbQJFL6vCSLfuIa4uh9u9ZiiLItpGmxj3Bby5lSC2mx4rhQYkO7kvLfU2c1XPY/&#10;/eKLVKrGmcm6a5emn8tU69HbVK1ABLqHV/jZPhgNs/kcH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PIVvQAA&#10;ANwAAAAPAAAAAAAAAAEAIAAAACIAAABkcnMvZG93bnJldi54bWxQSwECFAAUAAAACACHTuJAMy8F&#10;njsAAAA5AAAAEAAAAAAAAAABACAAAAAMAQAAZHJzL3NoYXBleG1sLnhtbFBLBQYAAAAABgAGAFsB&#10;AAC2AwAAAAA=&#10;" path="m0,0c94,18,189,37,254,45c319,53,354,49,390,45e">
                      <v:fill on="f" focussize="0,0"/>
                      <v:stroke weight="0.25pt" color="#000000" joinstyle="round"/>
                      <v:imagedata o:title=""/>
                      <o:lock v:ext="edit" aspectratio="f"/>
                    </v:shape>
                    <v:shape id="任意多边形 195" o:spid="_x0000_s1026" o:spt="100" style="position:absolute;left:7874;top:4229;height:60;width:120;" filled="f" stroked="t" coordsize="120,60" o:gfxdata="UEsDBAoAAAAAAIdO4kAAAAAAAAAAAAAAAAAEAAAAZHJzL1BLAwQUAAAACACHTuJApmz8LcAAAADc&#10;AAAADwAAAGRycy9kb3ducmV2LnhtbEWPW2vCQBSE34X+h+UUfNONF0RSV2kLXh4EMW3Bvh2yp0lo&#10;9uySXaP5964g+DjMzDfMYnU1tWip8ZVlBaNhAoI4t7riQsH313owB+EDssbaMinoyMNq+dJbYKrt&#10;hY/UZqEQEcI+RQVlCC6V0uclGfRD64ij92cbgyHKppC6wUuEm1qOk2QmDVYcF0p09FlS/p+djYKf&#10;j+3u/Xd/artu747utKksHTKl+q+j5A1EoGt4hh/tnVYwnkzhfi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bPwt&#10;wAAAANwAAAAPAAAAAAAAAAEAIAAAACIAAABkcnMvZG93bnJldi54bWxQSwECFAAUAAAACACHTuJA&#10;My8FnjsAAAA5AAAAEAAAAAAAAAABACAAAAAPAQAAZHJzL3NoYXBleG1sLnhtbFBLBQYAAAAABgAG&#10;AFsBAAC5AwAAAAA=&#10;" path="m120,0c120,0,60,30,0,60e">
                      <v:fill on="f" focussize="0,0"/>
                      <v:stroke weight="0.25pt" color="#000000" joinstyle="round"/>
                      <v:imagedata o:title=""/>
                      <o:lock v:ext="edit" aspectratio="f"/>
                    </v:shape>
                  </v:group>
                  <v:shape id="任意多边形 196" o:spid="_x0000_s1026" o:spt="100" style="position:absolute;left:7796;top:5009;height:53;width:390;" filled="f" stroked="t" coordsize="390,53" o:gfxdata="UEsDBAoAAAAAAIdO4kAAAAAAAAAAAAAAAAAEAAAAZHJzL1BLAwQUAAAACACHTuJAg9LOc78AAADc&#10;AAAADwAAAGRycy9kb3ducmV2LnhtbEWPQWvCQBSE74X+h+UVeil1Yypio6uIbaEnweilt9fsSzaY&#10;fRuyWxP99V1B8DjMzDfMYjXYRpyo87VjBeNRAoK4cLrmSsFh//U6A+EDssbGMSk4k4fV8vFhgZl2&#10;Pe/olIdKRAj7DBWYENpMSl8YsuhHriWOXuk6iyHKrpK6wz7CbSPTJJlKizXHBYMtbQwVx/zPKii3&#10;7+mL+z2Xk8/Lz5qG/MOZ/qLU89M4mYMINIR7+Nb+1grStylcz8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SznO/&#10;AAAA3AAAAA8AAAAAAAAAAQAgAAAAIgAAAGRycy9kb3ducmV2LnhtbFBLAQIUABQAAAAIAIdO4kAz&#10;LwWeOwAAADkAAAAQAAAAAAAAAAEAIAAAAA4BAABkcnMvc2hhcGV4bWwueG1sUEsFBgAAAAAGAAYA&#10;WwEAALgDAAAAAA==&#10;" path="m0,0c94,18,189,37,254,45c319,53,354,49,390,45e">
                    <v:fill on="f" focussize="0,0"/>
                    <v:stroke weight="0.25pt" color="#000000" joinstyle="round" dashstyle="dash"/>
                    <v:imagedata o:title=""/>
                    <o:lock v:ext="edit" aspectratio="f"/>
                  </v:shape>
                  <v:shape id="文本框 197" o:spid="_x0000_s1026" o:spt="202" type="#_x0000_t202" style="position:absolute;left:8330;top:4913;height:315;width:796;" filled="f" stroked="t" coordsize="21600,21600" o:gfxdata="UEsDBAoAAAAAAIdO4kAAAAAAAAAAAAAAAAAEAAAAZHJzL1BLAwQUAAAACACHTuJApTbXP8AAAADc&#10;AAAADwAAAGRycy9kb3ducmV2LnhtbEWP3WrCQBSE7wu+w3KE3hTd+INKdJVqUVREMIrXp9nTJDR7&#10;NmS3Gt++KxR6OczMN8xs0ZhS3Kh2hWUFvW4Egji1uuBMweW87kxAOI+ssbRMCh7kYDFvvcww1vbO&#10;J7olPhMBwi5GBbn3VSylS3My6Lq2Ig7el60N+iDrTOoa7wFuStmPopE0WHBYyLGiVU7pd/JjFJyS&#10;94bfNh/jZfXYHw+74YYHn1elXtu9aArCU+P/w3/trVbQH4zheSYc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Ntc/&#10;wAAAANwAAAAPAAAAAAAAAAEAIAAAACIAAABkcnMvZG93bnJldi54bWxQSwECFAAUAAAACACHTuJA&#10;My8FnjsAAAA5AAAAEAAAAAAAAAABACAAAAAPAQAAZHJzL3NoYXBleG1sLnhtbFBLBQYAAAAABgAG&#10;AFsBAAC5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时令河</w:t>
                          </w:r>
                        </w:p>
                      </w:txbxContent>
                    </v:textbox>
                  </v:shape>
                </v:group>
                <v:group id="组合 198" o:spid="_x0000_s1026" o:spt="203" style="position:absolute;left:2504;top:3128;height:2466;width:4726;" coordorigin="2504,3128" coordsize="4726,2466"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f"/>
                  <v:shape id="任意多边形 199" o:spid="_x0000_s1026" o:spt="100" style="position:absolute;left:3123;top:3552;height:1728;width:4107;" fillcolor="#000000" filled="t" stroked="f" coordsize="4107,1728" o:gfxdata="UEsDBAoAAAAAAIdO4kAAAAAAAAAAAAAAAAAEAAAAZHJzL1BLAwQUAAAACACHTuJAZVGDlMEAAADc&#10;AAAADwAAAGRycy9kb3ducmV2LnhtbEWPT2vCQBTE70K/w/IKvYjZmErRNKvUUqWH9lD/gMdn9pkE&#10;s29Ddo367buC4HGYmd8w2exiatFR6yrLCoZRDII4t7riQsFmvRiMQTiPrLG2TAqu5GA2feplmGp7&#10;5j/qVr4QAcIuRQWl900qpctLMugi2xAH72Bbgz7ItpC6xXOAm1omcfwmDVYcFkps6LOk/Lg6GQU/&#10;o+P8d/916O8Wbr7ZnrrlJPlIlHp5HsbvIDxd/CN8b39rBcnrBG5nwhGQ0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GD&#10;lMEAAADcAAAADwAAAAAAAAABACAAAAAiAAAAZHJzL2Rvd25yZXYueG1sUEsBAhQAFAAAAAgAh07i&#10;QDMvBZ47AAAAOQAAABAAAAAAAAAAAQAgAAAAEAEAAGRycy9zaGFwZXhtbC54bWxQSwUGAAAAAAYA&#10;BgBbAQAAugMAAAAA&#10;" path="m1789,1727c1670,1726,1446,1699,1295,1676c1144,1653,1015,1631,881,1586c747,1541,596,1455,491,1406c386,1357,310,1347,251,1292c192,1237,180,1151,139,1076c98,1001,10,902,5,842c0,782,64,749,109,716c154,683,214,657,275,647c336,637,402,646,477,656c552,666,654,714,725,707c796,700,863,644,905,617c947,590,908,571,979,542c1050,513,1236,457,1331,446c1426,435,1453,498,1549,476c1645,454,1778,354,1909,317c2040,280,2231,264,2337,251c2443,238,2477,258,2547,236c2617,214,2695,157,2757,122c2819,87,2872,46,2921,26c2970,6,2955,0,3049,2c3143,4,3344,31,3485,41c3626,51,3806,44,3897,62c3988,80,4001,86,4031,152c4061,218,4107,350,4077,461c4047,572,3965,713,3851,821c3737,929,3497,1030,3395,1112c3293,1194,3307,1277,3237,1316c3167,1355,3049,1313,2975,1346c2901,1379,2845,1481,2795,1517c2745,1553,2743,1541,2675,1562c2607,1583,2472,1620,2389,1646c2306,1672,2243,1715,2179,1721c2115,1727,2067,1684,2007,1682c1947,1680,1908,1728,1789,1727xe">
                    <v:fill type="pattern" on="t" color2="#FFFFFF" focussize="0,0" r:id="rId39"/>
                    <v:stroke on="f" weight="0.25pt"/>
                    <v:imagedata o:title=""/>
                    <o:lock v:ext="edit" aspectratio="f"/>
                  </v:shape>
                  <v:rect id="矩形 200" o:spid="_x0000_s1026" o:spt="1" style="position:absolute;left:2504;top:3128;height:2466;width:4710;" filled="f" stroked="t" coordsize="21600,21600" o:gfxdata="UEsDBAoAAAAAAIdO4kAAAAAAAAAAAAAAAAAEAAAAZHJzL1BLAwQUAAAACACHTuJAsNKsUrsAAADc&#10;AAAADwAAAGRycy9kb3ducmV2LnhtbEVPy4rCMBTdC/MP4QqzEU3qqGg1uhgYEBeCD8Tlpbm2xeam&#10;JPH195OF4PJw3ovV0zbiTj7UjjVkAwWCuHCm5lLD8fDXn4IIEdlg45g0vCjAavnVWWBu3IN3dN/H&#10;UqQQDjlqqGJscylDUZHFMHAtceIuzluMCfpSGo+PFG4bOVRqIi3WnBoqbOm3ouK6v1kNm9FYneMp&#10;c4fp9We29U3vNNnctP7uZmoOItIzfsRv99poGI7S/HQmHQG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KsU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rect>
                  <v:shape id="任意多边形 201" o:spid="_x0000_s1026" o:spt="100" style="position:absolute;left:6338;top:4694;height:279;width:232;" filled="f" stroked="t" coordsize="232,279" o:gfxdata="UEsDBAoAAAAAAIdO4kAAAAAAAAAAAAAAAAAEAAAAZHJzL1BLAwQUAAAACACHTuJApqvF/8AAAADc&#10;AAAADwAAAGRycy9kb3ducmV2LnhtbEWPS2/CMBCE75X4D9ZW6qUqTqBBVcDJAUGLeuPR+9Zekqjx&#10;OsTmUX49rlSJ42hmvtHMyottxYl63zhWkA4TEMTamYYrBbvt8uUNhA/IBlvHpOCXPJTF4GGGuXFn&#10;XtNpEyoRIexzVFCH0OVSel2TRT90HXH09q63GKLsK2l6PEe4beUoSSbSYsNxocaO5jXpn83RKnje&#10;HT6+s/F1svz8ovHi+n7UOiOlnh7TZAoi0CXcw//tlVEwek3h70w8ArK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8X/&#10;wAAAANwAAAAPAAAAAAAAAAEAIAAAACIAAABkcnMvZG93bnJldi54bWxQSwECFAAUAAAACACHTuJA&#10;My8FnjsAAAA5AAAAEAAAAAAAAAABACAAAAAPAQAAZHJzL3NoYXBleG1sLnhtbFBLBQYAAAAABgAG&#10;AFsBAAC5AwAAAAA=&#10;" path="m232,279c212,262,193,245,172,219c151,193,119,146,104,120c89,94,99,80,82,60c65,40,32,20,0,0e">
                    <v:fill on="f" focussize="0,0"/>
                    <v:stroke color="#000000" joinstyle="round"/>
                    <v:imagedata o:title=""/>
                    <o:lock v:ext="edit" aspectratio="f"/>
                  </v:shape>
                  <v:shape id="任意多边形 202" o:spid="_x0000_s1026" o:spt="100" style="position:absolute;left:6472;top:4709;height:195;width:136;" filled="f" stroked="t" coordsize="136,195" o:gfxdata="UEsDBAoAAAAAAIdO4kAAAAAAAAAAAAAAAAAEAAAAZHJzL1BLAwQUAAAACACHTuJAKkhBQr0AAADc&#10;AAAADwAAAGRycy9kb3ducmV2LnhtbEWPQWsCMRSE74X+h/AEL0WzLkXKutGDpaLgpbq9P5Ln7uLm&#10;ZU1SV/+9KRQ8DjPzDVOubrYTV/KhdaxgNs1AEGtnWq4VVMevyQeIEJENdo5JwZ0CrJavLyUWxg38&#10;TddDrEWCcChQQRNjX0gZdEMWw9T1xMk7OW8xJulraTwOCW47mWfZXFpsOS002NO6IX0+/FoF9vKz&#10;X5/1brCf20pSvAx+81YrNR7NsgWISLf4DP+3t0ZB/p7D35l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EFCvQAA&#10;ANwAAAAPAAAAAAAAAAEAIAAAACIAAABkcnMvZG93bnJldi54bWxQSwECFAAUAAAACACHTuJAMy8F&#10;njsAAAA5AAAAEAAAAAAAAAABACAAAAAMAQAAZHJzL3NoYXBleG1sLnhtbFBLBQYAAAAABgAGAFsB&#10;AAC2AwAAAAA=&#10;" path="m136,195c107,185,79,175,68,159c57,143,79,125,68,99c57,73,14,17,0,0e">
                    <v:fill on="f" focussize="0,0"/>
                    <v:stroke color="#000000" joinstyle="round"/>
                    <v:imagedata o:title=""/>
                    <o:lock v:ext="edit" aspectratio="f"/>
                  </v:shape>
                  <v:shape id="任意多边形 203" o:spid="_x0000_s1026" o:spt="100" style="position:absolute;left:6548;top:4559;height:240;width:120;" filled="f" stroked="t" coordsize="120,240" o:gfxdata="UEsDBAoAAAAAAIdO4kAAAAAAAAAAAAAAAAAEAAAAZHJzL1BLAwQUAAAACACHTuJAm5IgPb4AAADc&#10;AAAADwAAAGRycy9kb3ducmV2LnhtbEWPQWsCMRSE74L/ITyhN81qi2u3RkHB4qUHt7309ti8brZN&#10;XpYkrvbfm0LB4zAz3zDr7dVZMVCInWcF81kBgrjxuuNWwcf7YboCEROyRuuZFPxShO1mPFpjpf2F&#10;TzTUqRUZwrFCBSalvpIyNoYcxpnvibP35YPDlGVopQ54yXBn5aIoltJhx3nBYE97Q81PfXYK6nJv&#10;h+e2XDaWhrfXz5X5DoedUg+TefECItE13cP/7aNWsHh6hL8z+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IgPb4A&#10;AADcAAAADwAAAAAAAAABACAAAAAiAAAAZHJzL2Rvd25yZXYueG1sUEsBAhQAFAAAAAgAh07iQDMv&#10;BZ47AAAAOQAAABAAAAAAAAAAAQAgAAAADQEAAGRycy9zaGFwZXhtbC54bWxQSwUGAAAAAAYABgBb&#10;AQAAtwMAAAAA&#10;" path="m120,240c106,230,93,221,82,210c71,199,60,191,52,174c44,157,45,125,36,105c27,85,0,71,0,54c0,37,18,18,36,0e">
                    <v:fill on="f" focussize="0,0"/>
                    <v:stroke color="#000000" joinstyle="round"/>
                    <v:imagedata o:title=""/>
                    <o:lock v:ext="edit" aspectratio="f"/>
                  </v:shape>
                  <v:shape id="任意多边形 204" o:spid="_x0000_s1026" o:spt="100" style="position:absolute;left:5995;top:4424;height:648;width:657;" filled="f" stroked="t" coordsize="657,648" o:gfxdata="UEsDBAoAAAAAAIdO4kAAAAAAAAAAAAAAAAAEAAAAZHJzL1BLAwQUAAAACACHTuJADqkZFL4AAADc&#10;AAAADwAAAGRycy9kb3ducmV2LnhtbEWPUUvDMBSF34X9h3AHvsiWtFSRbtkYg4k+KGz6Ay7NtSk2&#10;N10S1/XfG0Hw8XDO+Q5nvb26XlwoxM6zhmKpQBA33nTcavh4PyweQcSEbLD3TBomirDdzG7WWBs/&#10;8pEup9SKDOFYowab0lBLGRtLDuPSD8TZ+/TBYcoytNIEHDPc9bJU6kE67DgvWBxob6n5On07DXd7&#10;Nd0Xb9V5Gj3tXmx4em0Opda380KtQCS6pv/wX/vZaCirCn7P5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kZFL4A&#10;AADcAAAADwAAAAAAAAABACAAAAAiAAAAZHJzL2Rvd25yZXYueG1sUEsBAhQAFAAAAAgAh07iQDMv&#10;BZ47AAAAOQAAABAAAAAAAAAAAQAgAAAADQEAAGRycy9zaGFwZXhtbC54bWxQSwUGAAAAAAYABgBb&#10;AQAAtwMAAAAA&#10;" path="m463,579c454,575,445,572,417,570c389,568,341,565,297,570c253,575,197,591,155,600c113,609,68,648,43,624c18,600,10,503,5,459c0,415,7,386,13,360c19,334,18,322,43,300c68,278,122,245,163,225c204,205,243,198,289,180c335,162,401,135,439,114c477,93,495,69,515,54c535,39,535,33,559,24c583,15,641,4,657,0e">
                    <v:fill on="f" focussize="0,0"/>
                    <v:stroke color="#000000" joinstyle="round"/>
                    <v:imagedata o:title=""/>
                    <o:lock v:ext="edit" aspectratio="f"/>
                  </v:shape>
                  <v:shape id="任意多边形 205" o:spid="_x0000_s1026" o:spt="100" style="position:absolute;left:6682;top:4064;height:330;width:211;" filled="f" stroked="t" coordsize="211,330" o:gfxdata="UEsDBAoAAAAAAIdO4kAAAAAAAAAAAAAAAAAEAAAAZHJzL1BLAwQUAAAACACHTuJADZjM4b0AAADc&#10;AAAADwAAAGRycy9kb3ducmV2LnhtbEWPX2vCQBDE34V+h2MLfdNLpFVJPX0QFCm0YNQ+L7k1Ceb2&#10;Qm7jn2/fKwg+DjPzG2a+vLlGXagLtWcD6SgBRVx4W3Np4LBfD2eggiBbbDyTgTsFWC5eBnPMrL/y&#10;ji65lCpCOGRooBJpM61DUZHDMPItcfROvnMoUXalth1eI9w1epwkE+2w5rhQYUuriopz3jsDxW+q&#10;5Xu6z/mup6kcv/qfje2NeXtNk09QQjd5hh/trTUwfv+A/zPxCO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MzhvQAA&#10;ANwAAAAPAAAAAAAAAAEAIAAAACIAAABkcnMvZG93bnJldi54bWxQSwECFAAUAAAACACHTuJAMy8F&#10;njsAAAA5AAAAEAAAAAAAAAABACAAAAAMAQAAZHJzL3NoYXBleG1sLnhtbFBLBQYAAAAABgAGAFsB&#10;AAC2AwAAAAA=&#10;" path="m0,330c14,312,29,295,60,279c91,263,165,251,188,234c211,217,194,196,196,174c198,152,201,126,202,105c203,84,206,62,202,45c198,28,189,14,180,0e">
                    <v:fill on="f" focussize="0,0"/>
                    <v:stroke weight="0.25pt" color="#000000" joinstyle="round" dashstyle="dash"/>
                    <v:imagedata o:title=""/>
                    <o:lock v:ext="edit" aspectratio="f"/>
                  </v:shape>
                  <v:shape id="任意多边形 206" o:spid="_x0000_s1026" o:spt="100" style="position:absolute;left:5594;top:5054;height:195;width:106;" filled="f" stroked="t" coordsize="106,195" o:gfxdata="UEsDBAoAAAAAAIdO4kAAAAAAAAAAAAAAAAAEAAAAZHJzL1BLAwQUAAAACACHTuJAx/Vchr0AAADc&#10;AAAADwAAAGRycy9kb3ducmV2LnhtbEWPQYvCMBSE78L+h/AW9qZpRaRUo4iw7EK9qAXx9miebbF5&#10;KU3auv9+Iwgeh5n5hllvH6YRA3WutqwgnkUgiAuray4V5OfvaQLCeWSNjWVS8EcOtpuPyRpTbUc+&#10;0nDypQgQdikqqLxvUyldUZFBN7MtcfButjPog+xKqTscA9w0ch5FS2mw5rBQYUv7ior7qTcK7jld&#10;k0O/GLIkK7LkR+4ufTwq9fUZRysQnh7+HX61f7WC+WIJzzPhCM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9VyGvQAA&#10;ANwAAAAPAAAAAAAAAAEAIAAAACIAAABkcnMvZG93bnJldi54bWxQSwECFAAUAAAACACHTuJAMy8F&#10;njsAAAA5AAAAEAAAAAAAAAABACAAAAAMAQAAZHJzL3NoYXBleG1sLnhtbFBLBQYAAAAABgAGAFsB&#10;AAC2AwAAAAA=&#10;" path="m106,195c85,175,64,156,54,129c44,102,55,51,46,30c37,9,18,4,0,0e">
                    <v:fill on="f" focussize="0,0"/>
                    <v:stroke color="#000000" joinstyle="round"/>
                    <v:imagedata o:title=""/>
                    <o:lock v:ext="edit" aspectratio="f"/>
                  </v:shape>
                  <v:shape id="任意多边形 207" o:spid="_x0000_s1026" o:spt="100" style="position:absolute;left:5288;top:4778;height:555;width:194;" filled="f" stroked="t" coordsize="194,555" o:gfxdata="UEsDBAoAAAAAAIdO4kAAAAAAAAAAAAAAAAAEAAAAZHJzL1BLAwQUAAAACACHTuJATeQTaMEAAADc&#10;AAAADwAAAGRycy9kb3ducmV2LnhtbEWPT2sCMRTE74LfIbxCb5qobZXVKK1YqOCh/gO9PTavu4ub&#10;l2WTrls/fVMoeBxm5jfMbNHaUjRU+8KxhkFfgSBOnSk403DYv/cmIHxANlg6Jg0/5GEx73ZmmBh3&#10;5S01u5CJCGGfoIY8hCqR0qc5WfR9VxFH78vVFkOUdSZNjdcIt6UcKvUiLRYcF3KsaJlTetl9Ww37&#10;zdvn6vXUnp/5ps6ro1uPmtta68eHgZqCCNSGe/i//WE0DJ/G8HcmH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QT&#10;aMEAAADcAAAADwAAAAAAAAABACAAAAAiAAAAZHJzL2Rvd25yZXYueG1sUEsBAhQAFAAAAAgAh07i&#10;QDMvBZ47AAAAOQAAABAAAAAAAAAAAQAgAAAAEAEAAGRycy9zaGFwZXhtbC54bWxQSwUGAAAAAAYA&#10;BgBbAQAAugMAAAAA&#10;" path="m194,555c157,533,121,512,112,486c103,460,146,419,142,396c138,373,98,385,90,345c82,305,109,200,96,156c83,112,28,107,14,81c0,55,7,27,14,0e">
                    <v:fill on="f" focussize="0,0"/>
                    <v:stroke color="#000000" joinstyle="round"/>
                    <v:imagedata o:title=""/>
                    <o:lock v:ext="edit" aspectratio="f"/>
                  </v:shape>
                  <v:shape id="任意多边形 208" o:spid="_x0000_s1026" o:spt="100" style="position:absolute;left:5193;top:4829;height:525;width:109;" filled="f" stroked="t" coordsize="109,525" o:gfxdata="UEsDBAoAAAAAAIdO4kAAAAAAAAAAAAAAAAAEAAAAZHJzL1BLAwQUAAAACACHTuJAPZzx/r0AAADc&#10;AAAADwAAAGRycy9kb3ducmV2LnhtbEVPu27CMBTdkfoP1q3EBk4QghIwDFQgWCJBC2K8xJckanwd&#10;2ebRfj0ekDoenfds8TCNuJHztWUFaT8BQVxYXXOp4Ptr1fsA4QOyxsYyKfglD4v5W2eGmbZ33tFt&#10;H0oRQ9hnqKAKoc2k9EVFBn3ftsSRu1hnMEToSqkd3mO4aeQgSUbSYM2xocKWlhUVP/urUbBqP49u&#10;fT78jcaTZXo5jfN8t82V6r6nyRREoEf4F7/cG61gMIxr45l4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nPH+vQAA&#10;ANwAAAAPAAAAAAAAAAEAIAAAACIAAABkcnMvZG93bnJldi54bWxQSwECFAAUAAAACACHTuJAMy8F&#10;njsAAAA5AAAAEAAAAAAAAAABACAAAAAMAQAAZHJzL3NoYXBleG1sLnhtbFBLBQYAAAAABgAGAFsB&#10;AAC2AwAAAAA=&#10;" path="m109,525c87,488,65,452,49,414c33,376,18,324,11,294c4,264,6,255,5,234c4,213,0,189,5,165c10,141,35,117,35,90c35,63,10,21,5,0e">
                    <v:fill on="f" focussize="0,0"/>
                    <v:stroke color="#000000" joinstyle="round"/>
                    <v:imagedata o:title=""/>
                    <o:lock v:ext="edit" aspectratio="f"/>
                  </v:shape>
                  <v:shape id="任意多边形 209" o:spid="_x0000_s1026" o:spt="100" style="position:absolute;left:5017;top:5024;height:405;width:23;" filled="f" stroked="t" coordsize="23,405" o:gfxdata="UEsDBAoAAAAAAIdO4kAAAAAAAAAAAAAAAAAEAAAAZHJzL1BLAwQUAAAACACHTuJAJchZir4AAADc&#10;AAAADwAAAGRycy9kb3ducmV2LnhtbEWPT2sCMRTE7wW/Q3iCt5pdseKuRg9CoRR68A+eH5vn7uLm&#10;JSbpqv30jSB4HGbmN8xyfTOd6MmH1rKCfJyBIK6sbrlWcNh/vs9BhIissbNMCu4UYL0avC2x1PbK&#10;W+p3sRYJwqFEBU2MrpQyVA0ZDGPriJN3st5gTNLXUnu8Jrjp5CTLZtJgy2mhQUebhqrz7tco2Bcf&#10;W9f73BWb+8+l/TP58dt3So2GebYAEekWX+Fn+0srmEwLeJx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hZir4A&#10;AADcAAAADwAAAAAAAAABACAAAAAiAAAAZHJzL2Rvd25yZXYueG1sUEsBAhQAFAAAAAgAh07iQDMv&#10;BZ47AAAAOQAAABAAAAAAAAAAAQAgAAAADQEAAGRycy9zaGFwZXhtbC54bWxQSwUGAAAAAAYABgBb&#10;AQAAtwMAAAAA&#10;" path="m7,405c3,357,0,310,1,264c2,218,11,173,15,129c19,85,22,25,23,0e">
                    <v:fill on="f" focussize="0,0"/>
                    <v:stroke color="#000000" joinstyle="round"/>
                    <v:imagedata o:title=""/>
                    <o:lock v:ext="edit" aspectratio="f"/>
                  </v:shape>
                  <v:shape id="任意多边形 210" o:spid="_x0000_s1026" o:spt="100" style="position:absolute;left:4826;top:5234;height:195;width:78;" filled="f" stroked="t" coordsize="78,195" o:gfxdata="UEsDBAoAAAAAAIdO4kAAAAAAAAAAAAAAAAAEAAAAZHJzL1BLAwQUAAAACACHTuJAiWbtHrsAAADc&#10;AAAADwAAAGRycy9kb3ducmV2LnhtbEVPz2vCMBS+D/Y/hDfwtiYVFKmNwibCDvOwTvH61jzbsual&#10;JLHW/345CDt+fL/L7WR7MZIPnWMNeaZAENfOdNxoOH7vX1cgQkQ22DsmDXcKsN08P5VYGHfjLxqr&#10;2IgUwqFADW2MQyFlqFuyGDI3ECfu4rzFmKBvpPF4S+G2l3OlltJix6mhxYHeW6p/q6vVcLjgmL+p&#10;888uX+3Znz5pJ09XrWcvuVqDiDTFf/HD/WE0zBdpfjqTj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btHrsAAADc&#10;AAAADwAAAAAAAAABACAAAAAiAAAAZHJzL2Rvd25yZXYueG1sUEsBAhQAFAAAAAgAh07iQDMvBZ47&#10;AAAAOQAAABAAAAAAAAAAAQAgAAAACgEAAGRycy9zaGFwZXhtbC54bWxQSwUGAAAAAAYABgBbAQAA&#10;tAMAAAAA&#10;" path="m78,195c51,158,24,122,12,90c0,58,10,17,4,0e">
                    <v:fill on="f" focussize="0,0"/>
                    <v:stroke color="#000000" joinstyle="round"/>
                    <v:imagedata o:title=""/>
                    <o:lock v:ext="edit" aspectratio="f"/>
                  </v:shape>
                  <v:shape id="任意多边形 211" o:spid="_x0000_s1026" o:spt="100" style="position:absolute;left:4717;top:5174;height:264;width:31;" filled="f" stroked="t" coordsize="31,264" o:gfxdata="UEsDBAoAAAAAAIdO4kAAAAAAAAAAAAAAAAAEAAAAZHJzL1BLAwQUAAAACACHTuJA9/Si7r0AAADc&#10;AAAADwAAAGRycy9kb3ducmV2LnhtbEWPQYvCMBSE74L/ITxhb5q2i7J0jT24LEjBg9WFHh/N27bY&#10;vJQmav33RhA8DjPzDbPORtOJKw2utawgXkQgiCurW64VnI6/8y8QziNr7CyTgjs5yDbTyRpTbW98&#10;oGvhaxEg7FJU0Hjfp1K6qiGDbmF74uD928GgD3KopR7wFuCmk0kUraTBlsNCgz1tG6rOxcUoKLrj&#10;T77z+eVvWbpRlp9c7nNW6mMWR98gPI3+HX61d1pBsozheSYcAb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9KLuvQAA&#10;ANwAAAAPAAAAAAAAAAEAIAAAACIAAABkcnMvZG93bnJldi54bWxQSwECFAAUAAAACACHTuJAMy8F&#10;njsAAAA5AAAAEAAAAAAAAAABACAAAAAMAQAAZHJzL3NoYXBleG1sLnhtbFBLBQYAAAAABgAGAFsB&#10;AAC2AwAAAAA=&#10;" path="m31,264c16,220,2,176,1,144c0,112,19,93,23,69c27,45,25,22,23,0e">
                    <v:fill on="f" focussize="0,0"/>
                    <v:stroke color="#000000" joinstyle="round"/>
                    <v:imagedata o:title=""/>
                    <o:lock v:ext="edit" aspectratio="f"/>
                  </v:shape>
                  <v:shape id="任意多边形 212" o:spid="_x0000_s1026" o:spt="100" style="position:absolute;left:4589;top:4823;height:681;width:83;" filled="f" stroked="t" coordsize="83,681" o:gfxdata="UEsDBAoAAAAAAIdO4kAAAAAAAAAAAAAAAAAEAAAAZHJzL1BLAwQUAAAACACHTuJABFjtNb0AAADc&#10;AAAADwAAAGRycy9kb3ducmV2LnhtbEWPwW7CMBBE70j9B2srcQMnQW1pikGoEogjpO19ibdO1Hid&#10;2ibQv8dIlTiOZuaNZrG62E4M5EPrWEE+zUAQ1063bBR8fmwmcxAhImvsHJOCPwqwWj6MFlhqd+YD&#10;DVU0IkE4lKigibEvpQx1QxbD1PXEyft23mJM0hupPZ4T3HayyLJnabHltNBgT+8N1T/VySqoZrvD&#10;3h5/90Mu1y/rrdm8Gv+l1Pgxz95ARLrEe/i/vdMKiqcCbmfSEZ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O01vQAA&#10;ANwAAAAPAAAAAAAAAAEAIAAAACIAAABkcnMvZG93bnJldi54bWxQSwECFAAUAAAACACHTuJAMy8F&#10;njsAAAA5AAAAEAAAAAAAAAABACAAAAAMAQAAZHJzL3NoYXBleG1sLnhtbFBLBQYAAAAABgAGAFsB&#10;AAC2AwAAAAA=&#10;" path="m53,681c34,661,16,642,15,621c14,600,40,598,45,555c50,512,52,411,45,360c38,309,0,297,1,246c2,195,39,92,53,51c67,10,77,11,83,0e">
                    <v:fill on="f" focussize="0,0"/>
                    <v:stroke color="#000000" joinstyle="round"/>
                    <v:imagedata o:title=""/>
                    <o:lock v:ext="edit" aspectratio="f"/>
                  </v:shape>
                  <v:shape id="任意多边形 213" o:spid="_x0000_s1026" o:spt="100" style="position:absolute;left:4694;top:4604;height:219;width:171;" filled="f" stroked="t" coordsize="171,219" o:gfxdata="UEsDBAoAAAAAAIdO4kAAAAAAAAAAAAAAAAAEAAAAZHJzL1BLAwQUAAAACACHTuJAwkksbr4AAADc&#10;AAAADwAAAGRycy9kb3ducmV2LnhtbEWPwWrDMBBE74X8g9hAbrWcNCnGiRJKIdBDKdTpIcfF2tgi&#10;1sqVVNv5+6pQyHGYmTfM7jDZTgzkg3GsYJnlIIhrpw03Cr5Ox8cCRIjIGjvHpOBGAQ772cMOS+1G&#10;/qShio1IEA4lKmhj7EspQ92SxZC5njh5F+ctxiR9I7XHMcFtJ1d5/iwtGk4LLfb02lJ9rX6sgpc1&#10;VUaeP67+uziay3qqDcZ3pRbzZb4FEWmK9/B/+00rWG2e4O9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ksbr4A&#10;AADcAAAADwAAAAAAAAABACAAAAAiAAAAZHJzL2Rvd25yZXYueG1sUEsBAhQAFAAAAAgAh07iQDMv&#10;BZ47AAAAOQAAABAAAAAAAAAAAQAgAAAADQEAAGRycy9zaGFwZXhtbC54bWxQSwUGAAAAAAYABgBb&#10;AQAAtwMAAAAA&#10;" path="m0,219c30,202,61,185,84,165c107,145,122,116,136,99c150,82,161,76,166,60c171,44,168,22,166,0e">
                    <v:fill on="f" focussize="0,0"/>
                    <v:stroke color="#000000" joinstyle="round" dashstyle="dash"/>
                    <v:imagedata o:title=""/>
                    <o:lock v:ext="edit" aspectratio="f"/>
                  </v:shape>
                  <v:shape id="任意多边形 214" o:spid="_x0000_s1026" o:spt="100" style="position:absolute;left:5032;top:4868;height:111;width:19;" filled="f" stroked="t" coordsize="19,111" o:gfxdata="UEsDBAoAAAAAAIdO4kAAAAAAAAAAAAAAAAAEAAAAZHJzL1BLAwQUAAAACACHTuJADblDy74AAADc&#10;AAAADwAAAGRycy9kb3ducmV2LnhtbEWPT2sCMRTE70K/Q3gFL1ITpUrdGgVbtoi3ag8eH5vXzbab&#10;lyXJ+ufbm0LB4zAzv2GW64trxYlCbDxrmIwVCOLKm4ZrDV+H8ukFREzIBlvPpOFKEdarh8ESC+PP&#10;/EmnfapFhnAsUINNqSukjJUlh3HsO+LsffvgMGUZamkCnjPctXKq1Fw6bDgvWOzozVL1u++dhtJs&#10;ju9zG/p0UOXHYvczMnbTaz18nKhXEIku6R7+b2+NhunsGf7O5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lDy74A&#10;AADcAAAADwAAAAAAAAABACAAAAAiAAAAZHJzL2Rvd25yZXYueG1sUEsBAhQAFAAAAAgAh07iQDMv&#10;BZ47AAAAOQAAABAAAAAAAAAAAQAgAAAADQEAAGRycy9zaGFwZXhtbC54bWxQSwUGAAAAAAYABgBb&#10;AQAAtwMAAAAA&#10;" path="m16,111c17,87,19,63,16,45c13,27,1,11,0,0e">
                    <v:fill on="f" focussize="0,0"/>
                    <v:stroke weight="0.25pt" color="#000000" joinstyle="round" dashstyle="dash"/>
                    <v:imagedata o:title=""/>
                    <o:lock v:ext="edit" aspectratio="f"/>
                  </v:shape>
                  <v:shape id="任意多边形 215" o:spid="_x0000_s1026" o:spt="100" style="position:absolute;left:4018;top:4958;height:516;width:264;" filled="f" stroked="t" coordsize="264,516" o:gfxdata="UEsDBAoAAAAAAIdO4kAAAAAAAAAAAAAAAAAEAAAAZHJzL1BLAwQUAAAACACHTuJAi2k2yrwAAADc&#10;AAAADwAAAGRycy9kb3ducmV2LnhtbEWPQWvCQBSE74L/YXlCb7qrRVtSVw+FQo5GRfD2yD6T0Ozb&#10;kH016b/vFgSPw8x8w2z3o2/VnfrYBLawXBhQxGVwDVcWzqev+TuoKMgO28Bk4Zci7HfTyRYzFwYu&#10;6H6USiUIxwwt1CJdpnUsa/IYF6EjTt4t9B4lyb7SrschwX2rV8ZstMeG00KNHX3WVH4ff7yFwtya&#10;/C0XXfjhcpXzePCH18Hal9nSfIASGuUZfrRzZ2G1XsP/mXQE9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pNsq8AAAA&#10;3AAAAA8AAAAAAAAAAQAgAAAAIgAAAGRycy9kb3ducmV2LnhtbFBLAQIUABQAAAAIAIdO4kAzLwWe&#10;OwAAADkAAAAQAAAAAAAAAAEAIAAAAAsBAABkcnMvc2hhcGV4bWwueG1sUEsFBgAAAAAGAAYAWwEA&#10;ALUDAAAAAA==&#10;" path="m2,516c1,469,0,422,10,396c20,370,51,377,62,360c73,343,74,330,76,291c78,252,51,164,76,126c101,88,195,81,226,60c257,39,253,15,264,0e">
                    <v:fill on="f" focussize="0,0"/>
                    <v:stroke color="#000000" joinstyle="round"/>
                    <v:imagedata o:title=""/>
                    <o:lock v:ext="edit" aspectratio="f"/>
                  </v:shape>
                  <v:shape id="任意多边形 216" o:spid="_x0000_s1026" o:spt="100" style="position:absolute;left:4298;top:3990;height:893;width:163;" filled="f" stroked="t" coordsize="163,893" o:gfxdata="UEsDBAoAAAAAAIdO4kAAAAAAAAAAAAAAAAAEAAAAZHJzL1BLAwQUAAAACACHTuJAU4/Amr4AAADc&#10;AAAADwAAAGRycy9kb3ducmV2LnhtbEWPW4vCMBSE3wX/QzjCvmmqsLJWo4hUKIiyXkB8OzTHttic&#10;lCbe/r0RBB+HmfmGmcwephI3alxpWUG/F4EgzqwuOVdw2C+7fyCcR9ZYWSYFT3Iwm7ZbE4y1vfOW&#10;bjufiwBhF6OCwvs6ltJlBRl0PVsTB+9sG4M+yCaXusF7gJtKDqJoKA2WHBYKrGlRUHbZXY0Ct9qc&#10;RjK5pv/VYpOmyfpwnI8SpX46/WgMwtPDf8OfdqoVDH6H8D4Tj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Amr4A&#10;AADcAAAADwAAAAAAAAABACAAAAAiAAAAZHJzL2Rvd25yZXYueG1sUEsBAhQAFAAAAAgAh07iQDMv&#10;BZ47AAAAOQAAABAAAAAAAAAAAQAgAAAADQEAAGRycy9zaGFwZXhtbC54bWxQSwUGAAAAAAYABgBb&#10;AQAAtwMAAAAA&#10;" path="m0,893c20,841,41,789,66,749c91,709,137,704,150,653c163,602,142,507,142,443c142,379,149,309,150,269c151,229,151,236,150,203c149,170,142,102,142,68c142,34,148,14,150,0e">
                    <v:fill on="f" focussize="0,0"/>
                    <v:stroke color="#000000" joinstyle="round" dashstyle="dash"/>
                    <v:imagedata o:title=""/>
                    <o:lock v:ext="edit" aspectratio="f"/>
                  </v:shape>
                  <v:shape id="任意多边形 217" o:spid="_x0000_s1026" o:spt="100" style="position:absolute;left:3698;top:4979;height:369;width:434;" filled="f" stroked="t" coordsize="434,369" o:gfxdata="UEsDBAoAAAAAAIdO4kAAAAAAAAAAAAAAAAAEAAAAZHJzL1BLAwQUAAAACACHTuJAcgFLYrkAAADc&#10;AAAADwAAAGRycy9kb3ducmV2LnhtbEWPzQrCMBCE74LvEFbwpqkFq1SjB0Hx4MUfBG9rs7bFZlOa&#10;qPXtjSB4HGbmG2a+bE0lntS40rKC0TACQZxZXXKu4HRcD6YgnEfWWFkmBW9ysFx0O3NMtX3xnp4H&#10;n4sAYZeigsL7OpXSZQUZdENbEwfvZhuDPsgml7rBV4CbSsZRlEiDJYeFAmtaFZTdDw+jYGfiK5ly&#10;cjklx6ndtOekcg6V6vdG0QyEp9b/w7/2ViuIxx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IBS2K5AAAA3AAA&#10;AA8AAAAAAAAAAQAgAAAAIgAAAGRycy9kb3ducmV2LnhtbFBLAQIUABQAAAAIAIdO4kAzLwWeOwAA&#10;ADkAAAAQAAAAAAAAAAEAIAAAAAgBAABkcnMvc2hhcGV4bWwueG1sUEsFBgAAAAAGAAYAWwEAALID&#10;AAAAAA==&#10;" path="m0,369c45,365,90,361,126,345c162,329,196,291,216,270c236,249,231,241,246,219c261,197,283,163,306,135c329,107,361,77,382,54c403,31,418,15,434,0e">
                    <v:fill on="f" focussize="0,0"/>
                    <v:stroke color="#000000" joinstyle="round"/>
                    <v:imagedata o:title=""/>
                    <o:lock v:ext="edit" aspectratio="f"/>
                  </v:shape>
                  <v:shape id="任意多边形 218" o:spid="_x0000_s1026" o:spt="100" style="position:absolute;left:3644;top:5033;height:201;width:234;" filled="f" stroked="t" coordsize="234,201" o:gfxdata="UEsDBAoAAAAAAIdO4kAAAAAAAAAAAAAAAAAEAAAAZHJzL1BLAwQUAAAACACHTuJA9nvrIroAAADc&#10;AAAADwAAAGRycy9kb3ducmV2LnhtbEVPy4rCMBTdC/MP4Qqz07SCItVUsIw4zs5WcHtpbh/Y3JQk&#10;PubvJwthlofz3u5eZhAPcr63rCCdJyCIa6t7bhVcqsNsDcIHZI2DZVLwSx52+cdki5m2Tz7Towyt&#10;iCHsM1TQhTBmUvq6I4N+bkfiyDXWGQwRulZqh88Ybga5SJKVNNhzbOhwpKKj+lbejYLy9FMcinRp&#10;bmXRHK9fQ7V3q0qpz2mabEAEeoV/8dv9rRUslnFtPBOPgM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e+siugAAANwA&#10;AAAPAAAAAAAAAAEAIAAAACIAAABkcnMvZG93bnJldi54bWxQSwECFAAUAAAACACHTuJAMy8FnjsA&#10;AAA5AAAAEAAAAAAAAAABACAAAAAJAQAAZHJzL3NoYXBleG1sLnhtbFBLBQYAAAAABgAGAFsBAACz&#10;AwAAAAA=&#10;" path="m0,201c34,193,68,185,84,165c100,145,83,102,98,81c113,60,151,49,174,36c197,23,223,11,234,0e">
                    <v:fill on="f" focussize="0,0"/>
                    <v:stroke color="#000000" joinstyle="round"/>
                    <v:imagedata o:title=""/>
                    <o:lock v:ext="edit" aspectratio="f"/>
                  </v:shape>
                  <v:shape id="任意多边形 219" o:spid="_x0000_s1026" o:spt="100" style="position:absolute;left:3502;top:4919;height:324;width:308;" filled="f" stroked="t" coordsize="308,324" o:gfxdata="UEsDBAoAAAAAAIdO4kAAAAAAAAAAAAAAAAAEAAAAZHJzL1BLAwQUAAAACACHTuJAlRMv/L8AAADc&#10;AAAADwAAAGRycy9kb3ducmV2LnhtbEWPW2sCMRSE3wv9D+EU+lazihVdjdIKwoov9YLg22Fz3F2b&#10;nCxJvPTfm4Lg4zAz3zCT2c0acSEfGscKup0MBHHpdMOVgt128TEEESKyRuOYFPxRgNn09WWCuXZX&#10;XtNlEyuRIBxyVFDH2OZShrImi6HjWuLkHZ23GJP0ldQerwlujexl2UBabDgt1NjSvKbyd3O2CvqH&#10;Ff+c/EIu59+mf6i+CrNfF0q9v3WzMYhIt/gMP9qFVtD7HMH/mXQ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TL/y/&#10;AAAA3AAAAA8AAAAAAAAAAQAgAAAAIgAAAGRycy9kb3ducmV2LnhtbFBLAQIUABQAAAAIAIdO4kAz&#10;LwWeOwAAADkAAAAQAAAAAAAAAAEAIAAAAA4BAABkcnMvc2hhcGV4bWwueG1sUEsFBgAAAAAGAAYA&#10;WwEAALgDAAAAAA==&#10;" path="m0,324c46,275,92,226,120,204c148,182,157,213,172,189c187,165,187,91,210,60c233,29,270,14,308,0e">
                    <v:fill on="f" focussize="0,0"/>
                    <v:stroke color="#000000" joinstyle="round"/>
                    <v:imagedata o:title=""/>
                    <o:lock v:ext="edit" aspectratio="f"/>
                  </v:shape>
                  <v:shape id="任意多边形 220" o:spid="_x0000_s1026" o:spt="100" style="position:absolute;left:3502;top:4934;height:225;width:128;" filled="f" stroked="t" coordsize="128,225" o:gfxdata="UEsDBAoAAAAAAIdO4kAAAAAAAAAAAAAAAAAEAAAAZHJzL1BLAwQUAAAACACHTuJAANZhMLoAAADc&#10;AAAADwAAAGRycy9kb3ducmV2LnhtbEVPTWvCQBC9F/oflil4q7sKik1dPZS2eNQoTY9DdkyC2dmQ&#10;HWP89+6h0OPjfa+3o2/VQH1sAluYTQ0o4jK4hisLp+PX6wpUFGSHbWCycKcI283z0xozF258oCGX&#10;SqUQjhlaqEW6TOtY1uQxTkNHnLhz6D1Kgn2lXY+3FO5bPTdmqT02nBpq7OijpvKSX72FQ/4pxfjW&#10;yPBbXBd7U/xU7L6tnbzMzDsooVH+xX/unbMwX6b56Uw6Anr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1mEwugAAANwA&#10;AAAPAAAAAAAAAAEAIAAAACIAAABkcnMvZG93bnJldi54bWxQSwECFAAUAAAACACHTuJAMy8FnjsA&#10;AAA5AAAAEAAAAAAAAAABACAAAAAJAQAAZHJzL3NoYXBleG1sLnhtbFBLBQYAAAAABgAGAFsBAACz&#10;AwAAAAA=&#10;" path="m0,225c44,195,88,165,106,135c124,105,102,68,106,45c110,22,119,11,128,0e">
                    <v:fill on="f" focussize="0,0"/>
                    <v:stroke color="#000000" joinstyle="round"/>
                    <v:imagedata o:title=""/>
                    <o:lock v:ext="edit" aspectratio="f"/>
                  </v:shape>
                  <v:shape id="任意多边形 221" o:spid="_x0000_s1026" o:spt="100" style="position:absolute;left:3390;top:4823;height:351;width:240;" filled="f" stroked="t" coordsize="240,351" o:gfxdata="UEsDBAoAAAAAAIdO4kAAAAAAAAAAAAAAAAAEAAAAZHJzL1BLAwQUAAAACACHTuJAf94Lp74AAADc&#10;AAAADwAAAGRycy9kb3ducmV2LnhtbEWPzWvCQBTE7wX/h+UJ3uomQqSkrlKKSi4e/Dh4fGafSWj2&#10;bcyu+fjv3UKhx2FmfsOsNoOpRUetqywriOcRCOLc6ooLBZfz7v0DhPPIGmvLpGAkB5v15G2FqbY9&#10;H6k7+UIECLsUFZTeN6mULi/JoJvbhjh4d9sa9EG2hdQt9gFuarmIoqU0WHFYKLGh75Lyn9PTKMjP&#10;dE/2yYP8+Byzg6Ps67a9KjWbxtEnCE+D/w//tTOtYLGM4fdMO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4Lp74A&#10;AADcAAAADwAAAAAAAAABACAAAAAiAAAAZHJzL2Rvd25yZXYueG1sUEsBAhQAFAAAAAgAh07iQDMv&#10;BZ47AAAAOQAAABAAAAAAAAAAAQAgAAAADQEAAGRycy9zaGFwZXhtbC54bWxQSwUGAAAAAAYABgBb&#10;AQAAtwMAAAAA&#10;" path="m0,351c23,318,46,285,68,255c90,225,110,203,134,171c158,139,192,88,210,60c228,32,234,16,240,0e">
                    <v:fill on="f" focussize="0,0"/>
                    <v:stroke color="#000000" joinstyle="round"/>
                    <v:imagedata o:title=""/>
                    <o:lock v:ext="edit" aspectratio="f"/>
                  </v:shape>
                  <v:shape id="任意多边形 222" o:spid="_x0000_s1026" o:spt="100" style="position:absolute;left:3224;top:4844;height:369;width:308;" filled="f" stroked="t" coordsize="308,369" o:gfxdata="UEsDBAoAAAAAAIdO4kAAAAAAAAAAAAAAAAAEAAAAZHJzL1BLAwQUAAAACACHTuJANDhPq7sAAADc&#10;AAAADwAAAGRycy9kb3ducmV2LnhtbEWP0YrCMBRE3xf8h3CFfVuT9kHcahQUhLIouNUPuDTXttjc&#10;lCZq/XsjCD4OM3OGWawG24ob9b5xrCGZKBDEpTMNVxpOx+3PDIQPyAZbx6ThQR5Wy9HXAjPj7vxP&#10;tyJUIkLYZ6ihDqHLpPRlTRb9xHXE0Tu73mKIsq+k6fEe4baVqVJTabHhuFBjR5uayktxtRpUQr/7&#10;B20OafKXHy7rfKeKYaf19zhRcxCBhvAJv9u50ZBOU3idiU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hPq7sAAADc&#10;AAAADwAAAAAAAAABACAAAAAiAAAAZHJzL2Rvd25yZXYueG1sUEsBAhQAFAAAAAgAh07iQDMvBZ47&#10;AAAAOQAAABAAAAAAAAAAAQAgAAAACgEAAGRycy9zaGFwZXhtbC54bWxQSwUGAAAAAAYABgBbAQAA&#10;tAMAAAAA&#10;" path="m0,369c29,319,59,270,84,240c109,210,136,210,150,189c164,168,153,135,166,114c179,93,202,79,226,60c250,41,279,20,308,0e">
                    <v:fill on="f" focussize="0,0"/>
                    <v:stroke color="#000000" joinstyle="round"/>
                    <v:imagedata o:title=""/>
                    <o:lock v:ext="edit" aspectratio="f"/>
                  </v:shape>
                  <v:shape id="任意多边形 223" o:spid="_x0000_s1026" o:spt="100" style="position:absolute;left:3188;top:4514;height:654;width:150;" filled="f" stroked="t" coordsize="150,654" o:gfxdata="UEsDBAoAAAAAAIdO4kAAAAAAAAAAAAAAAAAEAAAAZHJzL1BLAwQUAAAACACHTuJAyZt6H78AAADc&#10;AAAADwAAAGRycy9kb3ducmV2LnhtbEWPS2vDMBCE74H+B7GF3hIpMYTgRvGhUNpLaZsHvW6sjR+x&#10;Vo6l2O6/rwqBHIeZ+YZZZ6NtRE+drxxrmM8UCOLcmYoLDfvd63QFwgdkg41j0vBLHrLNw2SNqXED&#10;f1O/DYWIEPYpaihDaFMpfV6SRT9zLXH0Tq6zGKLsCmk6HCLcNnKh1FJarDgulNjSS0n5eXu1Gj7r&#10;w/40UvL2dTm6+vrzgWrVX7R+epyrZxCBxnAP39rvRsNimcD/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beh+/&#10;AAAA3AAAAA8AAAAAAAAAAQAgAAAAIgAAAGRycy9kb3ducmV2LnhtbFBLAQIUABQAAAAIAIdO4kAz&#10;LwWeOwAAADkAAAAQAAAAAAAAAAEAIAAAAA4BAABkcnMvc2hhcGV4bWwueG1sUEsFBgAAAAAGAAYA&#10;WwEAALgDAAAAAA==&#10;" path="m0,654c12,610,25,566,36,534c47,502,61,483,66,459c71,435,55,416,66,390c77,364,123,325,134,300c145,275,138,261,134,240c130,219,114,200,112,174c110,148,114,113,120,84c126,55,145,15,150,0e">
                    <v:fill on="f" focussize="0,0"/>
                    <v:stroke color="#000000" joinstyle="round"/>
                    <v:imagedata o:title=""/>
                    <o:lock v:ext="edit" aspectratio="f"/>
                  </v:shape>
                  <v:shape id="任意多边形 224" o:spid="_x0000_s1026" o:spt="100" style="position:absolute;left:3014;top:4694;height:405;width:264;" filled="f" stroked="t" coordsize="264,405" o:gfxdata="UEsDBAoAAAAAAIdO4kAAAAAAAAAAAAAAAAAEAAAAZHJzL1BLAwQUAAAACACHTuJAKwuEmr8AAADc&#10;AAAADwAAAGRycy9kb3ducmV2LnhtbEWPT4vCMBTE74LfITxhL7KmirrSbSrLwoKCCP65eHs0z7Zs&#10;81KbWOu3N4LgcZiZ3zDJsjOVaKlxpWUF41EEgjizuuRcwfHw97kA4TyyxsoyKbiTg2Xa7yUYa3vj&#10;HbV7n4sAYRejgsL7OpbSZQUZdCNbEwfvbBuDPsgml7rBW4CbSk6iaC4NlhwWCqzpt6Dsf381Cpz9&#10;cofh6rRuF9efcnsxs013WSv1MRhH3yA8df4dfrVXWsFkPoXnmXAEZ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LhJq/&#10;AAAA3AAAAA8AAAAAAAAAAQAgAAAAIgAAAGRycy9kb3ducmV2LnhtbFBLAQIUABQAAAAIAIdO4kAz&#10;LwWeOwAAADkAAAAQAAAAAAAAAAEAIAAAAA4BAABkcnMvc2hhcGV4bWwueG1sUEsFBgAAAAAGAAYA&#10;WwEAALgDAAAAAA==&#10;" path="m0,405c32,364,65,324,84,300c103,276,105,289,114,264c123,239,126,181,136,150c146,119,153,100,174,75c195,50,243,15,264,0e">
                    <v:fill on="f" focussize="0,0"/>
                    <v:stroke color="#000000" joinstyle="round"/>
                    <v:imagedata o:title=""/>
                    <o:lock v:ext="edit" aspectratio="f"/>
                  </v:shape>
                  <v:shape id="任意多边形 225" o:spid="_x0000_s1026" o:spt="100" style="position:absolute;left:2924;top:4478;height:486;width:384;" filled="f" stroked="t" coordsize="384,486" o:gfxdata="UEsDBAoAAAAAAIdO4kAAAAAAAAAAAAAAAAAEAAAAZHJzL1BLAwQUAAAACACHTuJAfn1rSb4AAADc&#10;AAAADwAAAGRycy9kb3ducmV2LnhtbEWPzWrDMBCE74G+g9hCbokUQ01wIhta2hKSQ1PXuS/WxnZq&#10;rYyl5uftq0Ihx2FmvmHWxdX24kyj7xxrWMwVCOLamY4bDdXX22wJwgdkg71j0nAjD0X+MFljZtyF&#10;P+lchkZECPsMNbQhDJmUvm7Jop+7gTh6RzdaDFGOjTQjXiLc9jJRKpUWO44LLQ700lL9Xf5YDSfV&#10;D7tDtZX75/eNTz9MlZTNq9bTx4VagQh0Dffwf3tjNCTpE/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rSb4A&#10;AADcAAAADwAAAAAAAAABACAAAAAiAAAAZHJzL2Rvd25yZXYueG1sUEsBAhQAFAAAAAgAh07iQDMv&#10;BZ47AAAAOQAAABAAAAAAAAAAAQAgAAAADQEAAGRycy9zaGFwZXhtbC54bWxQSwUGAAAAAAYABgBb&#10;AQAAtwMAAAAA&#10;" path="m0,486c43,480,87,474,106,450c125,426,92,381,114,345c136,309,205,265,240,231c275,197,304,171,324,141c344,111,350,75,360,51c370,27,377,13,384,0e">
                    <v:fill on="f" focussize="0,0"/>
                    <v:stroke color="#000000" joinstyle="round"/>
                    <v:imagedata o:title=""/>
                    <o:lock v:ext="edit" aspectratio="f"/>
                  </v:shape>
                  <v:shape id="任意多边形 226" o:spid="_x0000_s1026" o:spt="100" style="position:absolute;left:2833;top:4793;height:216;width:211;" filled="f" stroked="t" coordsize="211,216" o:gfxdata="UEsDBAoAAAAAAIdO4kAAAAAAAAAAAAAAAAAEAAAAZHJzL1BLAwQUAAAACACHTuJAMADwib4AAADc&#10;AAAADwAAAGRycy9kb3ducmV2LnhtbEWPQWvCQBSE7wX/w/IKXopujCVI6upBEDx4MVa8PrOv2dDs&#10;25hdjfn3rlDocZiZb5jl+mEbcafO144VzKYJCOLS6ZorBd/H7WQBwgdkjY1jUjCQh/Vq9LbEXLue&#10;D3QvQiUihH2OCkwIbS6lLw1Z9FPXEkfvx3UWQ5RdJXWHfYTbRqZJkkmLNccFgy1tDJW/xc0quFyL&#10;Q3/e2eE07D/S7Gjmn5tyrtT4fZZ8gQj0CP/hv/ZOK0izDF5n4h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Dwib4A&#10;AADcAAAADwAAAAAAAAABACAAAAAiAAAAZHJzL2Rvd25yZXYueG1sUEsBAhQAFAAAAAgAh07iQDMv&#10;BZ47AAAAOQAAABAAAAAAAAAAAQAgAAAADQEAAGRycy9zaGFwZXhtbC54bWxQSwUGAAAAAAYABgBb&#10;AQAAtwMAAAAA&#10;" path="m1,216c0,168,0,120,9,90c18,60,39,47,55,36c71,25,90,23,107,21c124,19,142,25,159,21c176,17,193,8,211,0e">
                    <v:fill on="f" focussize="0,0"/>
                    <v:stroke color="#000000" joinstyle="round"/>
                    <v:imagedata o:title=""/>
                    <o:lock v:ext="edit" aspectratio="f"/>
                  </v:shape>
                  <v:shape id="任意多边形 227" o:spid="_x0000_s1026" o:spt="100" style="position:absolute;left:2678;top:4718;height:105;width:352;" filled="f" stroked="t" coordsize="352,105" o:gfxdata="UEsDBAoAAAAAAIdO4kAAAAAAAAAAAAAAAAAEAAAAZHJzL1BLAwQUAAAACACHTuJAjDXR9L4AAADc&#10;AAAADwAAAGRycy9kb3ducmV2LnhtbEWP0WrCQBRE3wv+w3IFX4puzIOV6CooJhaElqofcMlek2D2&#10;bthdo/69Wyj0cZiZM8xy/TCt6Mn5xrKC6SQBQVxa3XCl4HzKx3MQPiBrbC2Tgid5WK8Gb0vMtL3z&#10;D/XHUIkIYZ+hgjqELpPSlzUZ9BPbEUfvYp3BEKWrpHZ4j3DTyjRJZtJgw3Ghxo62NZXX480oKNsv&#10;6Q4c8k1xePdbe9oV3/urUqPhNFmACPQI/+G/9qdWkM4+4PdMPA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XR9L4A&#10;AADcAAAADwAAAAAAAAABACAAAAAiAAAAZHJzL2Rvd25yZXYueG1sUEsBAhQAFAAAAAgAh07iQDMv&#10;BZ47AAAAOQAAABAAAAAAAAAAAQAgAAAADQEAAGRycy9zaGFwZXhtbC54bWxQSwUGAAAAAAYABgBb&#10;AQAAtwMAAAAA&#10;" path="m0,66c34,56,143,0,202,7c261,14,321,85,352,105e">
                    <v:fill on="f" focussize="0,0"/>
                    <v:stroke color="#000000" joinstyle="round"/>
                    <v:imagedata o:title=""/>
                    <o:lock v:ext="edit" aspectratio="f"/>
                  </v:shape>
                  <v:shape id="任意多边形 228" o:spid="_x0000_s1026" o:spt="100" style="position:absolute;left:2662;top:4278;height:99;width:450;" filled="f" stroked="t" coordsize="450,99" o:gfxdata="UEsDBAoAAAAAAIdO4kAAAAAAAAAAAAAAAAAEAAAAZHJzL1BLAwQUAAAACACHTuJA0nbaX7oAAADc&#10;AAAADwAAAGRycy9kb3ducmV2LnhtbEVPTWsCMRC9C/0PYQq9aaJY0a3RgyC1l7ar0vOwGXcXN5Ml&#10;mer23zeHQo+P973eDr5TN4qpDWxhOjGgiKvgWq4tnE/78RJUEmSHXWCy8EMJtpuH0RoLF+5c0u0o&#10;tcohnAq00Ij0hdapashjmoSeOHOXED1KhrHWLuI9h/tOz4xZaI8t54YGe9o1VF2P396CfMzfXp/L&#10;LzGrLnzG03tJ52qw9ulxal5ACQ3yL/5zH5yF2SKvzWfyEd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dtpfugAAANwA&#10;AAAPAAAAAAAAAAEAIAAAACIAAABkcnMvZG93bnJldi54bWxQSwECFAAUAAAACACHTuJAMy8FnjsA&#10;AAA5AAAAEAAAAAAAAAABACAAAAAJAQAAZHJzL3NoYXBleG1sLnhtbFBLBQYAAAAABgAGAFsBAACz&#10;AwAAAAA=&#10;" path="m0,86c37,92,74,99,112,86c150,73,177,10,226,5c275,0,369,48,406,56c443,64,446,60,450,56e">
                    <v:fill on="f" focussize="0,0"/>
                    <v:stroke color="#000000" joinstyle="round"/>
                    <v:imagedata o:title=""/>
                    <o:lock v:ext="edit" aspectratio="f"/>
                  </v:shape>
                  <v:shape id="任意多边形 229" o:spid="_x0000_s1026" o:spt="100" style="position:absolute;left:2618;top:4124;height:129;width:1184;" filled="f" stroked="t" coordsize="1184,129" o:gfxdata="UEsDBAoAAAAAAIdO4kAAAAAAAAAAAAAAAAAEAAAAZHJzL1BLAwQUAAAACACHTuJAd10NHcAAAADc&#10;AAAADwAAAGRycy9kb3ducmV2LnhtbEWPT2sCMRTE70K/Q3gFL1KzKojdGqUUFMGD+IeW3h6b5+62&#10;m5clibvqpzeC4HGYmd8w0/nZVKIh50vLCgb9BARxZnXJuYLDfvE2AeEDssbKMim4kIf57KUzxVTb&#10;lrfU7EIuIoR9igqKEOpUSp8VZND3bU0cvaN1BkOULpfaYRvhppLDJBlLgyXHhQJr+ioo+9+djIL9&#10;+q/XbOxxNdLZYflzdW35+/2pVPd1kHyACHQOz/CjvdIKhuN3uJ+JR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XQ0d&#10;wAAAANwAAAAPAAAAAAAAAAEAIAAAACIAAABkcnMvZG93bnJldi54bWxQSwECFAAUAAAACACHTuJA&#10;My8FnjsAAAA5AAAAEAAAAAAAAAABACAAAAAPAQAAZHJzL3NoYXBleG1sLnhtbFBLBQYAAAAABgAG&#10;AFsBAAC5AwAAAAA=&#10;" path="m0,0c82,49,164,99,240,114c316,129,381,100,456,90c531,80,629,52,690,54c751,56,763,110,824,105c885,100,996,22,1056,24c1116,26,1161,99,1184,114e">
                    <v:fill on="f" focussize="0,0"/>
                    <v:stroke color="#000000" joinstyle="round"/>
                    <v:imagedata o:title=""/>
                    <o:lock v:ext="edit" aspectratio="f"/>
                  </v:shape>
                  <v:shape id="任意多边形 230" o:spid="_x0000_s1026" o:spt="100" style="position:absolute;left:2654;top:3974;height:233;width:878;" filled="f" stroked="t" coordsize="878,233" o:gfxdata="UEsDBAoAAAAAAIdO4kAAAAAAAAAAAAAAAAAEAAAAZHJzL1BLAwQUAAAACACHTuJA7Q2eSLsAAADc&#10;AAAADwAAAGRycy9kb3ducmV2LnhtbEVPTYvCMBC9C/6HMAt707QiKl1jWYSCwgpalb0OzdgWm0lp&#10;YnX315uD4PHxvpfpwzSip87VlhXE4wgEcWF1zaWC0zEbLUA4j6yxsUwK/shBuhoOlphoe+cD9bkv&#10;RQhhl6CCyvs2kdIVFRl0Y9sSB+5iO4M+wK6UusN7CDeNnETRTBqsOTRU2NK6ouKa34yCbbbR6M30&#10;vM5kvvvt/xff+/ZHqc+POPoC4enh3+KXe6MVTOZhfj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2eSLsAAADc&#10;AAAADwAAAAAAAAABACAAAAAiAAAAZHJzL2Rvd25yZXYueG1sUEsBAhQAFAAAAAgAh07iQDMvBZ47&#10;AAAAOQAAABAAAAAAAAAAAQAgAAAACgEAAGRycy9zaGFwZXhtbC54bWxQSwUGAAAAAAYABgBbAQAA&#10;tAMAAAAA&#10;" path="m0,0c59,87,118,175,196,204c274,233,380,183,466,174c552,165,654,146,714,150c774,154,799,183,826,195c853,207,865,216,878,225e">
                    <v:fill on="f" focussize="0,0"/>
                    <v:stroke color="#000000" joinstyle="round"/>
                    <v:imagedata o:title=""/>
                    <o:lock v:ext="edit" aspectratio="f"/>
                  </v:shape>
                  <v:shape id="任意多边形 231" o:spid="_x0000_s1026" o:spt="100" style="position:absolute;left:3322;top:3983;height:480;width:1028;" filled="f" stroked="t" coordsize="1028,480" o:gfxdata="UEsDBAoAAAAAAIdO4kAAAAAAAAAAAAAAAAAEAAAAZHJzL1BLAwQUAAAACACHTuJAtXfyWL4AAADc&#10;AAAADwAAAGRycy9kb3ducmV2LnhtbEWPzWrDMBCE74W+g9hALqaRnUNa3CiBFEpyS/MDprfF2lqm&#10;1spIqu28fRUo9DjMzDfMejvZTgzkQ+tYQbHIQRDXTrfcKLhe3p9eQISIrLFzTApuFGC7eXxYY6nd&#10;yCcazrERCcKhRAUmxr6UMtSGLIaF64mT9+W8xZikb6T2OCa47eQyz1fSYstpwWBPb4bq7/OPVXDc&#10;xarCbD9OH2Y4fFJ2ygpvlJrPivwVRKQp/of/2getYPlcwP1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fyWL4A&#10;AADcAAAADwAAAAAAAAABACAAAAAiAAAAZHJzL2Rvd25yZXYueG1sUEsBAhQAFAAAAAgAh07iQDMv&#10;BZ47AAAAOQAAABAAAAAAAAAAAQAgAAAADQEAAGRycy9zaGFwZXhtbC54bWxQSwUGAAAAAAYABgBb&#10;AQAAtwMAAAAA&#10;" path="m0,480c54,475,109,471,142,450c175,429,158,375,196,351c234,327,314,329,368,306c422,283,473,225,518,210c563,195,567,237,638,216c709,195,881,117,946,81c1011,45,1011,17,1028,0e">
                    <v:fill on="f" focussize="0,0"/>
                    <v:stroke color="#000000" joinstyle="round" dashstyle="dash"/>
                    <v:imagedata o:title=""/>
                    <o:lock v:ext="edit" aspectratio="f"/>
                  </v:shape>
                  <v:shape id="任意多边形 232" o:spid="_x0000_s1026" o:spt="100" style="position:absolute;left:4358;top:3699;height:289;width:2542;" filled="f" stroked="t" coordsize="2542,289" o:gfxdata="UEsDBAoAAAAAAIdO4kAAAAAAAAAAAAAAAAAEAAAAZHJzL1BLAwQUAAAACACHTuJAfNWOPr8AAADc&#10;AAAADwAAAGRycy9kb3ducmV2LnhtbEWPQWvCQBSE70L/w/IK3nRjEC2pqwdBKioV0168PbKvm9Ds&#10;2zS7xvjv3YLgcZiZb5jFqre16Kj1lWMFk3ECgrhwumKj4PtrM3oD4QOyxtoxKbiRh9XyZbDATLsr&#10;n6jLgxERwj5DBWUITSalL0qy6MeuIY7ej2sthihbI3WL1wi3tUyTZCYtVhwXSmxoXVLxm1+sgvXf&#10;bjM9H7rPrZvVxpx7e9x/pEoNXyfJO4hAfXiGH+2tVpDOU/g/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Vjj6/&#10;AAAA3AAAAA8AAAAAAAAAAQAgAAAAIgAAAGRycy9kb3ducmV2LnhtbFBLAQIUABQAAAAIAIdO4kAz&#10;LwWeOwAAADkAAAAQAAAAAAAAAAEAIAAAAA4BAABkcnMvc2hhcGV4bWwueG1sUEsFBgAAAAAGAAYA&#10;WwEAALgDAAAAAA==&#10;" path="m0,284c26,283,96,283,142,269c188,255,239,217,276,200c313,183,332,183,366,170c400,157,429,140,480,125c531,110,622,95,674,80c726,65,736,33,794,35c852,37,949,100,1020,95c1091,90,1140,10,1222,5c1304,0,1440,59,1514,65c1588,71,1581,43,1664,44c1747,45,1905,39,2010,74c2115,109,2205,219,2294,254c2383,289,2462,286,2542,284e">
                    <v:fill on="f" focussize="0,0"/>
                    <v:stroke color="#000000" joinstyle="round"/>
                    <v:imagedata o:title=""/>
                    <o:lock v:ext="edit" aspectratio="f"/>
                  </v:shape>
                  <v:shape id="任意多边形 233" o:spid="_x0000_s1026" o:spt="100" style="position:absolute;left:3210;top:3648;height:148;width:1004;" filled="f" stroked="t" coordsize="1004,148" o:gfxdata="UEsDBAoAAAAAAIdO4kAAAAAAAAAAAAAAAAAEAAAAZHJzL1BLAwQUAAAACACHTuJAD47irr4AAADc&#10;AAAADwAAAGRycy9kb3ducmV2LnhtbEWPQUsDMRSE74L/ITyhN5vsFlTWZhcttfQktIp4fGxeN4ub&#10;lzWJ7fbfG0HocZiZb5hlM7lBHCnE3rOGYq5AELfe9NxpeH97uX0AEROywcEzaThThKa+vlpiZfyJ&#10;d3Tcp05kCMcKNdiUxkrK2FpyGOd+JM7ewQeHKcvQSRPwlOFukKVSd9Jhz3nB4kgrS+3X/sdpMB/f&#10;i0PoNmozfa5fbVHuwtP2WevZTaEeQSSa0iX8394aDeX9Av7O5CMg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7irr4A&#10;AADcAAAADwAAAAAAAAABACAAAAAiAAAAZHJzL2Rvd25yZXYueG1sUEsBAhQAFAAAAAgAh07iQDMv&#10;BZ47AAAAOQAAABAAAAAAAAAAAQAgAAAADQEAAGRycy9zaGFwZXhtbC54bWxQSwUGAAAAAAYABgBb&#10;AQAAtwMAAAAA&#10;" path="m0,110c94,129,188,148,278,140c368,132,461,87,540,65c619,43,685,10,750,5c815,0,888,18,930,35c972,52,988,81,1004,110e">
                    <v:fill on="f" focussize="0,0"/>
                    <v:stroke color="#000000" joinstyle="round"/>
                    <v:imagedata o:title=""/>
                    <o:lock v:ext="edit" aspectratio="f"/>
                  </v:shape>
                  <v:shape id="任意多边形 234" o:spid="_x0000_s1026" o:spt="100" style="position:absolute;left:4774;top:3305;height:165;width:71;" filled="f" stroked="t" coordsize="71,165" o:gfxdata="UEsDBAoAAAAAAIdO4kAAAAAAAAAAAAAAAAAEAAAAZHJzL1BLAwQUAAAACACHTuJA/o6OyrsAAADc&#10;AAAADwAAAGRycy9kb3ducmV2LnhtbEWPzYoCMRCE78K+Q+gFL6IZRXQZjeI/Xh33AZqkdzLspDNO&#10;4t/bG2Fhj0VVfUXNlw9Xixu1ofKsYDjIQBBrbyouFXyf9/0vECEiG6w9k4InBVguPjpzzI2/84lu&#10;RSxFgnDIUYGNscmlDNqSwzDwDXHyfnzrMCbZltK0eE9wV8tRlk2kw4rTgsWGNpb0b3F1CsLFst6Z&#10;o+utjO4d1utit60Kpbqfw2wGItIj/of/2kejYDQdw/tMOg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OyrsAAADc&#10;AAAADwAAAAAAAAABACAAAAAiAAAAZHJzL2Rvd25yZXYueG1sUEsBAhQAFAAAAAgAh07iQDMvBZ47&#10;AAAAOQAAABAAAAAAAAAAAQAgAAAACgEAAGRycy9zaGFwZXhtbC54bWxQSwUGAAAAAAYABgBbAQAA&#10;tAMAAAAA&#10;" path="m0,0c24,16,49,33,60,60c71,87,65,143,66,165e">
                    <v:fill on="f" focussize="0,0"/>
                    <v:stroke color="#000000" joinstyle="round"/>
                    <v:imagedata o:title=""/>
                    <o:lock v:ext="edit" aspectratio="f"/>
                  </v:shape>
                  <v:shape id="任意多边形 235" o:spid="_x0000_s1026" o:spt="100" style="position:absolute;left:4558;top:3278;height:262;width:172;" filled="f" stroked="t" coordsize="172,262" o:gfxdata="UEsDBAoAAAAAAIdO4kAAAAAAAAAAAAAAAAAEAAAAZHJzL1BLAwQUAAAACACHTuJAFZIZAsEAAADc&#10;AAAADwAAAGRycy9kb3ducmV2LnhtbEWPT2sCMRTE74V+h/AK3mriilW3Rg+WFg9K/Yf0+Eieu0s3&#10;L9tNqraf3hQKHoeZ+Q0zmV1cLU7Uhsqzhl5XgSA23lZcaNjvXh9HIEJEtlh7Jg0/FGA2vb+bYG79&#10;mTd02sZCJAiHHDWUMTa5lMGU5DB0fUOcvKNvHcYk20LaFs8J7mqZKfUkHVacFkpsaF6S+dx+Ow0v&#10;q/7x3Ywz44br+ep3qbKPr8Ob1p2HnnoGEekSb+H/9sJqyIYD+DuTjo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IZ&#10;AsEAAADcAAAADwAAAAAAAAABACAAAAAiAAAAZHJzL2Rvd25yZXYueG1sUEsBAhQAFAAAAAgAh07i&#10;QDMvBZ47AAAAOQAAABAAAAAAAAAAAQAgAAAAEAEAAGRycy9zaGFwZXhtbC54bWxQSwUGAAAAAAYA&#10;BgBbAQAAugMAAAAA&#10;" path="m0,0c25,24,132,98,152,142c172,186,128,237,122,262e">
                    <v:fill on="f" focussize="0,0"/>
                    <v:stroke color="#000000" joinstyle="round"/>
                    <v:imagedata o:title=""/>
                    <o:lock v:ext="edit" aspectratio="f"/>
                  </v:shape>
                  <v:shape id="任意多边形 236" o:spid="_x0000_s1026" o:spt="100" style="position:absolute;left:4964;top:3314;height:189;width:99;" filled="f" stroked="t" coordsize="99,189" o:gfxdata="UEsDBAoAAAAAAIdO4kAAAAAAAAAAAAAAAAAEAAAAZHJzL1BLAwQUAAAACACHTuJAj+f0wL4AAADc&#10;AAAADwAAAGRycy9kb3ducmV2LnhtbEWPQWsCMRSE74X+h/AKvdWsltplNXoQlVIRcSuen5vXzdLN&#10;y5Kkrv57IxR6HGbmG2Y6v9hWnMmHxrGC4SADQVw53XCt4PC1eslBhIissXVMCq4UYD57fJhioV3P&#10;ezqXsRYJwqFABSbGrpAyVIYshoHriJP37bzFmKSvpfbYJ7ht5SjLxtJiw2nBYEcLQ9VP+WsV9Lv1&#10;8rjO0Sxd+XbKP1+3243XSj0/DbMJiEiX+B/+a39oBaP3MdzPp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0wL4A&#10;AADcAAAADwAAAAAAAAABACAAAAAiAAAAZHJzL2Rvd25yZXYueG1sUEsBAhQAFAAAAAgAh07iQDMv&#10;BZ47AAAAOQAAABAAAAAAAAAAAQAgAAAADQEAAGRycy9zaGFwZXhtbC54bWxQSwUGAAAAAAYABgBb&#10;AQAAtwMAAAAA&#10;" path="m0,0c48,19,97,38,98,69c99,100,53,144,8,189e">
                    <v:fill on="f" focussize="0,0"/>
                    <v:stroke color="#000000" joinstyle="round"/>
                    <v:imagedata o:title=""/>
                    <o:lock v:ext="edit" aspectratio="f"/>
                  </v:shape>
                  <v:shape id="任意多边形 237" o:spid="_x0000_s1026" o:spt="100" style="position:absolute;left:5408;top:3314;height:184;width:172;" filled="f" stroked="t" coordsize="172,184" o:gfxdata="UEsDBAoAAAAAAIdO4kAAAAAAAAAAAAAAAAAEAAAAZHJzL1BLAwQUAAAACACHTuJAwCuFmb4AAADc&#10;AAAADwAAAGRycy9kb3ducmV2LnhtbEWPQWvCQBSE7wX/w/KEXkrdxIKxaVZBS4s3G+0lt0f2mQ1m&#10;34bsqum/dwuFHoeZ+YYp1qPtxJUG3zpWkM4SEMS10y03Cr6PH89LED4ga+wck4If8rBeTR4KzLW7&#10;cUnXQ2hEhLDPUYEJoc+l9LUhi37meuLondxgMUQ5NFIPeItw28l5kiykxZbjgsGetobq8+FiFTwZ&#10;3r6nxlTlVzVm5WZvX1/4U6nHaZq8gQg0hv/wX3unFcyzD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uFmb4A&#10;AADcAAAADwAAAAAAAAABACAAAAAiAAAAZHJzL2Rvd25yZXYueG1sUEsBAhQAFAAAAAgAh07iQDMv&#10;BZ47AAAAOQAAABAAAAAAAAAAAQAgAAAADQEAAGRycy9zaGFwZXhtbC54bWxQSwUGAAAAAAYABgBb&#10;AQAAtwMAAAAA&#10;" path="m0,0c33,17,67,34,82,54c97,74,83,100,90,120c97,140,112,164,126,174c140,184,156,182,172,180e">
                    <v:fill on="f" focussize="0,0"/>
                    <v:stroke color="#000000" joinstyle="round"/>
                    <v:imagedata o:title=""/>
                    <o:lock v:ext="edit" aspectratio="f"/>
                  </v:shape>
                  <v:group id="组合 238" o:spid="_x0000_s1026" o:spt="203" style="position:absolute;left:2530;top:4613;height:120;width:184;" coordorigin="5774,3756" coordsize="1704,857"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shape id="任意多边形 239" o:spid="_x0000_s1026" o:spt="100" style="position:absolute;left:5774;top:3756;height:857;width:1704;" filled="f" stroked="t" coordsize="1704,857" o:gfxdata="UEsDBAoAAAAAAIdO4kAAAAAAAAAAAAAAAAAEAAAAZHJzL1BLAwQUAAAACACHTuJAG3MjTbsAAADc&#10;AAAADwAAAGRycy9kb3ducmV2LnhtbEVPy2oCMRTdC/2HcIVupGYcUMvUzCwKgqsWYwt2d5lcJ4OT&#10;myGJj/69WRS6PJz3prm7QVwpxN6zgsW8AEHcetNzp+DrsH15BRETssHBMyn4pQhN/TTZYGX8jfd0&#10;1akTOYRjhQpsSmMlZWwtOYxzPxJn7uSDw5Rh6KQJeMvhbpBlUaykw55zg8WR3i21Z31xCj4/foLu&#10;l+f9d6mpm1l/3AXtlXqeLoo3EInu6V/8594ZBeU6r81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MjT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240" o:spid="_x0000_s1026" o:spt="100" style="position:absolute;left:6194;top:3905;height:699;width:990;" filled="f" stroked="t" coordsize="990,699" o:gfxdata="UEsDBAoAAAAAAIdO4kAAAAAAAAAAAAAAAAAEAAAAZHJzL1BLAwQUAAAACACHTuJAL5yMF7sAAADc&#10;AAAADwAAAGRycy9kb3ducmV2LnhtbEWPzarCMBSE94LvEI7gTtMoqLcaXQgX5C4Efx7g0JybVpuT&#10;0qT+vL0RBJfDzHzDrDYPV4sbtaHyrEGNMxDEhTcVWw3n0+9oASJEZIO1Z9LwpACbdb+3wtz4Ox/o&#10;doxWJAiHHDWUMTa5lKEoyWEY+4Y4ef++dRiTbK00Ld4T3NVykmUz6bDitFBiQ9uSiuuxcxr+VLer&#10;LZ6n+w6752nRqEthldbDgcqWICI94jf8ae+Mhsn8B95n0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MF7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241" o:spid="_x0000_s1026" o:spt="100" style="position:absolute;left:6068;top:4094;height:315;width:314;" filled="f" stroked="t" coordsize="314,315" o:gfxdata="UEsDBAoAAAAAAIdO4kAAAAAAAAAAAAAAAAAEAAAAZHJzL1BLAwQUAAAACACHTuJADLEoJrwAAADc&#10;AAAADwAAAGRycy9kb3ducmV2LnhtbEVPS2vCQBC+C/0PyxS86cQcRNOsQltEQQs2rTTHITtNQrOz&#10;Ibs++u+7h4LHj++dr2+2UxcefOtEw2yagGKpnGml1vD5sZksQPlAYqhzwhp+2cN69TDKKTPuKu98&#10;KUKtYoj4jDQ0IfQZoq8atuSnrmeJ3LcbLIUIhxrNQNcYbjtMk2SOllqJDQ31/NJw9VOcrYbTEv2p&#10;xK/DsUx3+2f/+obzrdF6/DhLnkAFvoW7+N+9MxrSRZwfz8Qjg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xKCa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242" o:spid="_x0000_s1026" o:spt="100" style="position:absolute;left:6360;top:4283;height:240;width:224;" filled="f" stroked="t" coordsize="224,240" o:gfxdata="UEsDBAoAAAAAAIdO4kAAAAAAAAAAAAAAAAAEAAAAZHJzL1BLAwQUAAAACACHTuJAGF49O78AAADc&#10;AAAADwAAAGRycy9kb3ducmV2LnhtbEWPQWvCQBSE70L/w/IK3nQTsTZEVw+BQqsgGAvi7ZF9Jmmz&#10;b0N2a+K/7wqCx2FmvmFWm8E04kqdqy0riKcRCOLC6ppLBd/Hj0kCwnlkjY1lUnAjB5v1y2iFqbY9&#10;H+ia+1IECLsUFVTet6mUrqjIoJvaljh4F9sZ9EF2pdQd9gFuGjmLooU0WHNYqLClrKLiN/8zCvJd&#10;fdonfsje5/Pm6y3LFz/9eavU+DWOliA8Df4ZfrQ/tYJZEsP9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ePTu/&#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243" o:spid="_x0000_s1026" o:spt="203" style="position:absolute;left:2576;top:4739;height:120;width:184;" coordorigin="5774,3756" coordsize="1704,857" o:gfxdata="UEsDBAoAAAAAAIdO4kAAAAAAAAAAAAAAAAAEAAAAZHJzL1BLAwQUAAAACACHTuJAtIVng78AAADc&#10;AAAADwAAAGRycy9kb3ducmV2LnhtbEWPQWvCQBSE74X+h+UJ3uomijVE11CkigcpaITS2yP7TEKy&#10;b0N2m+i/7xYKPQ4z8w2zye6mFQP1rrasIJ5FIIgLq2suFVzz/UsCwnlkja1lUvAgB9n2+WmDqbYj&#10;n2m4+FIECLsUFVTed6mUrqjIoJvZjjh4N9sb9EH2pdQ9jgFuWjmPoldpsOawUGFHu4qK5vJtFBxG&#10;HN8W8ftwam67x1e+/Pg8xaTUdBJHaxCe7v4//Nc+agXzZAW/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hWeDvwAAANwAAAAPAAAAAAAAAAEAIAAAACIAAABkcnMvZG93bnJldi54&#10;bWxQSwECFAAUAAAACACHTuJAMy8FnjsAAAA5AAAAFQAAAAAAAAABACAAAAAOAQAAZHJzL2dyb3Vw&#10;c2hhcGV4bWwueG1sUEsFBgAAAAAGAAYAYAEAAMsDAAAAAA==&#10;">
                    <o:lock v:ext="edit" aspectratio="f"/>
                    <v:shape id="任意多边形 244" o:spid="_x0000_s1026" o:spt="100" style="position:absolute;left:5774;top:3756;height:857;width:1704;" filled="f" stroked="t" coordsize="1704,857" o:gfxdata="UEsDBAoAAAAAAIdO4kAAAAAAAAAAAAAAAAAEAAAAZHJzL1BLAwQUAAAACACHTuJAIALBG70AAADc&#10;AAAADwAAAGRycy9kb3ducmV2LnhtbEWPT2sCMRTE70K/Q3gFL1KzrlhkNXoQBE8tRoX29tg8N4ub&#10;lyVJ/fPtG6HQ4zAzv2GW67vrxJVCbD0rmIwLEMS1Ny03Co6H7dscREzIBjvPpOBBEdarl8ESK+Nv&#10;vKerTo3IEI4VKrAp9ZWUsbbkMI59T5y9sw8OU5ahkSbgLcNdJ8uieJcOW84LFnvaWKov+scp+Pz4&#10;DrqdXfanUlMzsv5rF7RXavg6KRYgEt3Tf/ivvTMKyvkUnmfy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sEb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245" o:spid="_x0000_s1026" o:spt="100" style="position:absolute;left:6194;top:3905;height:699;width:990;" filled="f" stroked="t" coordsize="990,699" o:gfxdata="UEsDBAoAAAAAAIdO4kAAAAAAAAAAAAAAAAAEAAAAZHJzL1BLAwQUAAAACACHTuJA9EhTrr0AAADc&#10;AAAADwAAAGRycy9kb3ducmV2LnhtbEWPwWrDMBBE74X8g9hAb42stBTjRMkhUDA9BGrnAxZrIzux&#10;VsaS4+Tvo0Khx2Fm3jDb/d314kZj6DxrUKsMBHHjTcdWw6n+estBhIhssPdMGh4UYL9bvGyxMH7m&#10;H7pV0YoE4VCghjbGoZAyNC05DCs/ECfv7EeHMcnRSjPinOCul+ss+5QOO04LLQ50aKm5VpPT8K2m&#10;srd4ej9OOD3qfFCXxiqtX5cq24CIdI//4b92aTSs8w/4PZOOgN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SFOu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246" o:spid="_x0000_s1026" o:spt="100" style="position:absolute;left:6068;top:4094;height:315;width:314;" filled="f" stroked="t" coordsize="314,315" o:gfxdata="UEsDBAoAAAAAAIdO4kAAAAAAAAAAAAAAAAAEAAAAZHJzL1BLAwQUAAAACACHTuJAHMaLvr8AAADc&#10;AAAADwAAAGRycy9kb3ducmV2LnhtbEWPX2vCQBDE3wt+h2MF3+rGQEWjp9CWUsEKmlb0ccltk9Dc&#10;Xsid/759Tyj0cZiZ3zDz5dU26sydr51oGA0TUCyFM7WUGr4+3x4noHwgMdQ4YQ039rBc9B7mlBl3&#10;kR2f81CqCBGfkYYqhDZD9EXFlvzQtSzR+3adpRBlV6Lp6BLhtsE0ScZoqZa4UFHLLxUXP/nJathP&#10;0e+PePjYHtPV+tm/bnD8brQe9EfJDFTga/gP/7VXRkM6eYL7mXgEc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i76/&#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247" o:spid="_x0000_s1026" o:spt="100" style="position:absolute;left:6360;top:4283;height:240;width:224;" filled="f" stroked="t" coordsize="224,240" o:gfxdata="UEsDBAoAAAAAAIdO4kAAAAAAAAAAAAAAAAAEAAAAZHJzL1BLAwQUAAAACACHTuJAl7elT78AAADc&#10;AAAADwAAAGRycy9kb3ducmV2LnhtbEWPQWvCQBSE70L/w/IKvelG0TREVw+BQltBMBbE2yP7TNJm&#10;34bs1sR/7wqCx2FmvmFWm8E04kKdqy0rmE4iEMSF1TWXCn4OH+MEhPPIGhvLpOBKDjbrl9EKU217&#10;3tMl96UIEHYpKqi8b1MpXVGRQTexLXHwzrYz6IPsSqk77APcNHIWRbE0WHNYqLClrKLiL/83CvJt&#10;fdwlfsje5/Pma5Hl8W9/+lbq7XUaLUF4Gvwz/Gh/agWzJIb7mXA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3pU+/&#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248" o:spid="_x0000_s1026" o:spt="203" style="position:absolute;left:2608;top:4862;height:120;width:184;" coordorigin="5774,3756" coordsize="1704,857"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任意多边形 249" o:spid="_x0000_s1026" o:spt="100" style="position:absolute;left:5774;top:3756;height:857;width:1704;" filled="f" stroked="t" coordsize="1704,857" o:gfxdata="UEsDBAoAAAAAAIdO4kAAAAAAAAAAAAAAAAAEAAAAZHJzL1BLAwQUAAAACACHTuJALqZTaroAAADc&#10;AAAADwAAAGRycy9kb3ducmV2LnhtbEVPy4rCMBTdD/gP4Q64EU0tKNIxuhgQXI0YFXR3ae40xeam&#10;JBkff28WwiwP571cP1wnbhRi61nBdFKAIK69ablRcDxsxgsQMSEb7DyTgidFWK8GH0usjL/znm46&#10;NSKHcKxQgU2pr6SMtSWHceJ74sz9+uAwZRgaaQLec7jrZFkUc+mw5dxgsadvS/VV/zkFu59L0O3s&#10;uj+VmpqR9edt0F6p4ee0+AKR6JH+xW/31igoF3ltPpOP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plNq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250" o:spid="_x0000_s1026" o:spt="100" style="position:absolute;left:6194;top:3905;height:699;width:990;" filled="f" stroked="t" coordsize="990,699" o:gfxdata="UEsDBAoAAAAAAIdO4kAAAAAAAAAAAAAAAAAEAAAAZHJzL1BLAwQUAAAACACHTuJAGkn8ML0AAADc&#10;AAAADwAAAGRycy9kb3ducmV2LnhtbEWPwWrDMBBE74X+g9hCb42sBIrjRvahUDA9BGrnAxZrKzux&#10;VsaS4+Tvq0Khx2Fm3jCH6uZGcaU5DJ41qE0GgrjzZmCr4dR+vOQgQkQ2OHomDXcKUJWPDwcsjF/5&#10;i65NtCJBOBSooY9xKqQMXU8Ow8ZPxMn79rPDmORspZlxTXA3ym2WvUqHA6eFHid676m7NIvT8KmW&#10;erR42h0XXO5tPqlzZ5XWz08qewMR6Rb/w3/t2mjY5nv4PZOO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fww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251" o:spid="_x0000_s1026" o:spt="100" style="position:absolute;left:6068;top:4094;height:315;width:314;" filled="f" stroked="t" coordsize="314,315" o:gfxdata="UEsDBAoAAAAAAIdO4kAAAAAAAAAAAAAAAAAEAAAAZHJzL1BLAwQUAAAACACHTuJAiWi++7wAAADc&#10;AAAADwAAAGRycy9kb3ducmV2LnhtbEVPS2vCQBC+C/0PyxS86cQcpKZZhbaIQivYtNIch+w0Cc3O&#10;huz66L93D4LHj++dry62UycefOtEw2yagGKpnGml1vD9tZ48gfKBxFDnhDX8s4fV8mGUU2bcWT75&#10;VIRaxRDxGWloQugzRF81bMlPXc8SuV83WAoRDjWagc4x3HaYJskcLbUSGxrq+bXh6q84Wg2HBfpD&#10;iT8f+zLdvr/4tx3ON0br8eMseQYV+BLu4pt7azSkizg/nolHA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ovvu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252" o:spid="_x0000_s1026" o:spt="100" style="position:absolute;left:6360;top:4283;height:240;width:224;" filled="f" stroked="t" coordsize="224,240" o:gfxdata="UEsDBAoAAAAAAIdO4kAAAAAAAAAAAAAAAAAEAAAAZHJzL1BLAwQUAAAACACHTuJAnYer5sAAAADc&#10;AAAADwAAAGRycy9kb3ducmV2LnhtbEWPzWrDMBCE74W+g9hCbo3skCapazkHQyA/UIhTKL0t1tZ2&#10;Yq2MpcTu20eFQo/DzHzDpOvRtOJGvWssK4inEQji0uqGKwUfp83zCoTzyBpby6Tghxyss8eHFBNt&#10;Bz7SrfCVCBB2CSqove8SKV1Zk0E3tR1x8L5tb9AH2VdS9zgEuGnlLIoW0mDDYaHGjvKayktxNQqK&#10;Q/P5vvJjvpzP291LXizOw9deqclTHL2B8DT6//Bfe6sVzF5j+D0TjoDM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h6vm&#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253" o:spid="_x0000_s1026" o:spt="203" style="position:absolute;left:2734;top:4976;height:120;width:184;" coordorigin="5774,3756" coordsize="1704,857"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o:lock v:ext="edit" aspectratio="f"/>
                    <v:shape id="任意多边形 254" o:spid="_x0000_s1026" o:spt="100" style="position:absolute;left:5774;top:3756;height:857;width:1704;" filled="f" stroked="t" coordsize="1704,857" o:gfxdata="UEsDBAoAAAAAAIdO4kAAAAAAAAAAAAAAAAAEAAAAZHJzL1BLAwQUAAAACACHTuJApdtXxr0AAADc&#10;AAAADwAAAGRycy9kb3ducmV2LnhtbEWPQWsCMRSE7wX/Q3hCL0WzrlR0NXoQCp4qphX09tg8N4ub&#10;lyVJ1f77plDocZiZb5jV5uE6caMQW88KJuMCBHHtTcuNgs+Pt9EcREzIBjvPpOCbImzWg6cVVsbf&#10;+UA3nRqRIRwrVGBT6ispY23JYRz7njh7Fx8cpixDI03Ae4a7TpZFMZMOW84LFnvaWqqv+ssp2L+f&#10;g25fr4djqal5sf60C9or9TycFEsQiR7pP/zX3hkF5WIKv2fy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21fG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255" o:spid="_x0000_s1026" o:spt="100" style="position:absolute;left:6194;top:3905;height:699;width:990;" filled="f" stroked="t" coordsize="990,699" o:gfxdata="UEsDBAoAAAAAAIdO4kAAAAAAAAAAAAAAAAAEAAAAZHJzL1BLAwQUAAAACACHTuJAcZHFc7sAAADc&#10;AAAADwAAAGRycy9kb3ducmV2LnhtbEWPzarCMBSE94LvEI7gTtOoiLcaXQgX5C4Efx7g0JybVpuT&#10;0qT+vL0RBJfDzHzDrDYPV4sbtaHyrEGNMxDEhTcVWw3n0+9oASJEZIO1Z9LwpACbdb+3wtz4Ox/o&#10;doxWJAiHHDWUMTa5lKEoyWEY+4Y4ef++dRiTbK00Ld4T3NVykmVz6bDitFBiQ9uSiuuxcxr+VLer&#10;LZ6n+w6752nRqEthldbDgcqWICI94jf8ae+MhsnPDN5n0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HFc7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256" o:spid="_x0000_s1026" o:spt="100" style="position:absolute;left:6068;top:4094;height:315;width:314;" filled="f" stroked="t" coordsize="314,315" o:gfxdata="UEsDBAoAAAAAAIdO4kAAAAAAAAAAAAAAAAAEAAAAZHJzL1BLAwQUAAAACACHTuJAmR8dY78AAADc&#10;AAAADwAAAGRycy9kb3ducmV2LnhtbEWPX2vCQBDE3wt+h2MF3+rGQKVGT6EtpYIVNK3o45LbJqG5&#10;vZA7/337nlDwcZiZ3zCzxcU26sSdr51oGA0TUCyFM7WUGr6/3h+fQflAYqhxwhqu7GEx7z3MKDPu&#10;LFs+5aFUESI+Iw1VCG2G6IuKLfmha1mi9+M6SyHKrkTT0TnCbYNpkozRUi1xoaKWXysufvOj1bCb&#10;oN8dcP+5OaTL1Yt/W+P4w2g96I+SKajAl3AP/7eXRkM6eYLbmXgEc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fHWO/&#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257" o:spid="_x0000_s1026" o:spt="100" style="position:absolute;left:6360;top:4283;height:240;width:224;" filled="f" stroked="t" coordsize="224,240" o:gfxdata="UEsDBAoAAAAAAIdO4kAAAAAAAAAAAAAAAAAEAAAAZHJzL1BLAwQUAAAACACHTuJAEm4zksAAAADc&#10;AAAADwAAAGRycy9kb3ducmV2LnhtbEWPQWvCQBSE7wX/w/IEb7qJaGpjVg+BQrVQMC2U3h7ZZ5I2&#10;+zZkVxP/fbcg9DjMzDdMth9NK67Uu8aygngRgSAurW64UvDx/jzfgHAeWWNrmRTcyMF+N3nIMNV2&#10;4BNdC1+JAGGXooLa+y6V0pU1GXQL2xEH72x7gz7IvpK6xyHATSuXUZRIgw2HhRo7ymsqf4qLUVC8&#10;Np9vGz/mj6tVe1jnRfI9fB2Vmk3jaAvC0+j/w/f2i1awfErg70w4AnL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bjOS&#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258" o:spid="_x0000_s1026" o:spt="203" style="position:absolute;left:2884;top:5066;height:120;width:184;" coordorigin="5774,3756" coordsize="1704,857"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任意多边形 259" o:spid="_x0000_s1026" o:spt="100" style="position:absolute;left:5774;top:3756;height:857;width:1704;" filled="f" stroked="t" coordsize="1704,857" o:gfxdata="UEsDBAoAAAAAAIdO4kAAAAAAAAAAAAAAAAAEAAAAZHJzL1BLAwQUAAAACACHTuJAq3/Ft7sAAADc&#10;AAAADwAAAGRycy9kb3ducmV2LnhtbEVPy2oCMRTdC/2HcIVupGYcUOzUzCwKgqsWYwt2d5lcJ4OT&#10;myGJj/69WRS6PJz3prm7QVwpxN6zgsW8AEHcetNzp+DrsH1Zg4gJ2eDgmRT8UoSmfppssDL+xnu6&#10;6tSJHMKxQgU2pbGSMraWHMa5H4kzd/LBYcowdNIEvOVwN8iyKFbSYc+5weJI75bas744BZ8fP0H3&#10;y/P+u9TUzaw/7oL2Sj1PF8UbiET39C/+c++MgvI1r81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Ft7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260" o:spid="_x0000_s1026" o:spt="100" style="position:absolute;left:6194;top:3905;height:699;width:990;" filled="f" stroked="t" coordsize="990,699" o:gfxdata="UEsDBAoAAAAAAIdO4kAAAAAAAAAAAAAAAAAEAAAAZHJzL1BLAwQUAAAACACHTuJAn5Bq7boAAADc&#10;AAAADwAAAGRycy9kb3ducmV2LnhtbEWPzarCMBSE94LvEI7gTtMoiPYaXQiCuBD8eYBDc25abU5K&#10;k/rz9kYQXA4z8w2zXD9dLe7UhsqzBjXOQBAX3lRsNVzO29EcRIjIBmvPpOFFAdarfm+JufEPPtL9&#10;FK1IEA45aihjbHIpQ1GSwzD2DXHy/n3rMCbZWmlafCS4q+Uky2bSYcVpocSGNiUVt1PnNOxVt6st&#10;XqaHDrvXed6oa2GV1sOByv5ARHrGX/jb3hkNk8UCPmfSEZ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kGrt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261" o:spid="_x0000_s1026" o:spt="100" style="position:absolute;left:6068;top:4094;height:315;width:314;" filled="f" stroked="t" coordsize="314,315" o:gfxdata="UEsDBAoAAAAAAIdO4kAAAAAAAAAAAAAAAAAEAAAAZHJzL1BLAwQUAAAACACHTuJAF4Mk4bsAAADc&#10;AAAADwAAAGRycy9kb3ducmV2LnhtbEVPTWsCMRC9C/0PYQq91YkKYlejUEUUqmBtRY/DZrq7uJks&#10;m1TtvzeHgsfH+57Mbq5WF25D5cVAr6tBseTeVlIY+P5avo5AhUhiqfbCBv44wGz61JlQZv1VPvmy&#10;j4VKIRIyMlDG2GSIIS/ZUej6hiVxP751FBNsC7QtXVO4q7Gv9RAdVZIaSmp4XnJ+3v86A4c3DIcT&#10;Hje7U3/98R4WWxyurDEvzz09BhX5Fh/if/faGhjoND+dSUcAp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4Mk4bsAAADc&#10;AAAADwAAAAAAAAABACAAAAAiAAAAZHJzL2Rvd25yZXYueG1sUEsBAhQAFAAAAAgAh07iQDMvBZ47&#10;AAAAOQAAABAAAAAAAAAAAQAgAAAACgEAAGRycy9zaGFwZXhtbC54bWxQSwUGAAAAAAYABgBbAQAA&#10;tAMAAAAA&#10;" path="m314,0c239,101,164,202,112,255c60,308,30,311,0,315e">
                      <v:fill on="f" focussize="0,0"/>
                      <v:stroke weight="0.5pt" color="#000000" joinstyle="round"/>
                      <v:imagedata o:title=""/>
                      <o:lock v:ext="edit" aspectratio="f"/>
                    </v:shape>
                    <v:shape id="任意多边形 262" o:spid="_x0000_s1026" o:spt="100" style="position:absolute;left:6360;top:4283;height:240;width:224;" filled="f" stroked="t" coordsize="224,240" o:gfxdata="UEsDBAoAAAAAAIdO4kAAAAAAAAAAAAAAAAAEAAAAZHJzL1BLAwQUAAAACACHTuJAA2wx/MAAAADc&#10;AAAADwAAAGRycy9kb3ducmV2LnhtbEWPzWrDMBCE74W+g9hAb43kNn84UXIwBNIWCnUCIbfF2thO&#10;rJWx1Nh9+6oQ6HGYmW+Y1WawjbhR52vHGpKxAkFcOFNzqeGw3z4vQPiAbLBxTBp+yMNm/fiwwtS4&#10;nr/olodSRAj7FDVUIbSplL6oyKIfu5Y4emfXWQxRdqU0HfYRbhv5otRMWqw5LlTYUlZRcc2/rYb8&#10;oz5+LsKQzSeT5m2a5bNLf3rX+mmUqCWIQEP4D9/bO6PhVSXwdy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bDH8&#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263" o:spid="_x0000_s1026" o:spt="203" style="position:absolute;left:3026;top:5150;height:120;width:184;" coordorigin="5774,3756" coordsize="1704,857"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任意多边形 264" o:spid="_x0000_s1026" o:spt="100" style="position:absolute;left:5774;top:3756;height:857;width:1704;" filled="f" stroked="t" coordsize="1704,857" o:gfxdata="UEsDBAoAAAAAAIdO4kAAAAAAAAAAAAAAAAAEAAAAZHJzL1BLAwQUAAAACACHTuJAOzDN3L0AAADc&#10;AAAADwAAAGRycy9kb3ducmV2LnhtbEWPT2sCMRTE74V+h/AKvRRNVCqyGj0UBE8V0xb09ti8bhY3&#10;L0sS/317IxR6HGbmN8xidfWdOFNMbWANo6ECQVwH23Kj4ftrPZiBSBnZYheYNNwowWr5/LTAyoYL&#10;7+hsciMKhFOFGlzOfSVlqh15TMPQExfvN0SPucjYSBvxUuC+k2OlptJjy2XBYU8fjuqjOXkN289D&#10;NO37cfczNtS8ubDfRBO0fn0ZqTmITNf8H/5rb6yGiZrA40w5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MM3c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265" o:spid="_x0000_s1026" o:spt="100" style="position:absolute;left:6194;top:3905;height:699;width:990;" filled="f" stroked="t" coordsize="990,699" o:gfxdata="UEsDBAoAAAAAAIdO4kAAAAAAAAAAAAAAAAAEAAAAZHJzL1BLAwQUAAAACACHTuJA73pfabsAAADc&#10;AAAADwAAAGRycy9kb3ducmV2LnhtbEWPzYoCMRCE74LvEFrwpkl0WWQ0ehAE2YOw6gM0kzYzOukM&#10;k4w/b79ZEDwWVfUVtdo8fSPu1MU6sAE9VSCIy2BrdgbOp91kASImZItNYDLwogib9XCwwsKGB//S&#10;/ZicyBCOBRqoUmoLKWNZkcc4DS1x9i6h85iy7Jy0HT4y3DdyptS39FhzXqiwpW1F5e3YewM/ut83&#10;Ds/zQ4/967Ro9bV02pjxSKsliETP9Am/23trYK6+4P9MPg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3pfab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266" o:spid="_x0000_s1026" o:spt="100" style="position:absolute;left:6068;top:4094;height:315;width:314;" filled="f" stroked="t" coordsize="314,315" o:gfxdata="UEsDBAoAAAAAAIdO4kAAAAAAAAAAAAAAAAAEAAAAZHJzL1BLAwQUAAAACACHTuJAB/SHeb8AAADc&#10;AAAADwAAAGRycy9kb3ducmV2LnhtbEWPX2sCMRDE3wW/Q9iCb3WjUrFXo6ClVGgFayv1cbls7w4v&#10;m+OS+ufbm0LBx2FmfsNM52dXqyO3ofJiYNDXoFhybyspDHx9vtxPQIVIYqn2wgYuHGA+63amlFl/&#10;kg8+bmOhEkRCRgbKGJsMMeQlOwp937Ak78e3jmKSbYG2pVOCuxqHWo/RUSVpoaSGlyXnh+2vM7B7&#10;xLDb4/f7Zj9cvS3C8xrHr9aY3t1AP4GKfI638H97ZQ2M9AP8nUlHA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0h3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267" o:spid="_x0000_s1026" o:spt="100" style="position:absolute;left:6360;top:4283;height:240;width:224;" filled="f" stroked="t" coordsize="224,240" o:gfxdata="UEsDBAoAAAAAAIdO4kAAAAAAAAAAAAAAAAAEAAAAZHJzL1BLAwQUAAAACACHTuJAjIWpiMAAAADc&#10;AAAADwAAAGRycy9kb3ducmV2LnhtbEWPQWvCQBSE74X+h+UJvdVdW40SXT0ECq2FQqMg3h7ZZxLN&#10;vg3ZrYn/vlsQehxm5htmtRlsI67U+dqxhslYgSAunKm51LDfvT0vQPiAbLBxTBpu5GGzfnxYYWpc&#10;z990zUMpIoR9ihqqENpUSl9UZNGPXUscvZPrLIYou1KaDvsIt418USqRFmuOCxW2lFVUXPIfqyH/&#10;rA9fizBk8+m0+ZhleXLuj1utn0YTtQQRaAj/4Xv73Wh4VQ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amI&#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268" o:spid="_x0000_s1026" o:spt="203" style="position:absolute;left:3178;top:5237;height:120;width:184;" coordorigin="5774,3756" coordsize="1704,857"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任意多边形 269" o:spid="_x0000_s1026" o:spt="100" style="position:absolute;left:5774;top:3756;height:857;width:1704;" filled="f" stroked="t" coordsize="1704,857" o:gfxdata="UEsDBAoAAAAAAIdO4kAAAAAAAAAAAAAAAAAEAAAAZHJzL1BLAwQUAAAACACHTuJANZRfrboAAADc&#10;AAAADwAAAGRycy9kb3ducmV2LnhtbEVPy2oCMRTdC/5DuIVuRBMtljIaXQiCqxajQru7TG4ng5Ob&#10;IYmP/n2zEFweznu5vvtOXCmmNrCG6USBIK6DbbnRcDxsxx8gUka22AUmDX+UYL0aDpZY2XDjPV1N&#10;bkQJ4VShBpdzX0mZakce0yT0xIX7DdFjLjA20ka8lXDfyZlS79Jjy6XBYU8bR/XZXLyGr8+faNr5&#10;eX+aGWpGLnzvoglav75M1QJEpnt+ih/undXwpsracqYc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lF+t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270" o:spid="_x0000_s1026" o:spt="100" style="position:absolute;left:6194;top:3905;height:699;width:990;" filled="f" stroked="t" coordsize="990,699" o:gfxdata="UEsDBAoAAAAAAIdO4kAAAAAAAAAAAAAAAAAEAAAAZHJzL1BLAwQUAAAACACHTuJAAXvw97wAAADc&#10;AAAADwAAAGRycy9kb3ducmV2LnhtbEWPzYoCMRCE74LvEHphb04SBdFZo4cFQTwIqz5AM+nNjE46&#10;wyTjz9ubhQWPRVV9Ra02D9+KG/WxCWxAFwoEcRVsw87A+bSdLEDEhGyxDUwGnhRhsx6PVljacOcf&#10;uh2TExnCsUQDdUpdKWWsavIYi9ARZ+839B5Tlr2Ttsd7hvtWTpWaS48N54UaO/quqboeB29gr4dd&#10;6/A8Oww4PE+LTl8qp435/NDqC0SiR3qH/9s7a2CmlvB3Jh8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78Pe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271" o:spid="_x0000_s1026" o:spt="100" style="position:absolute;left:6068;top:4094;height:315;width:314;" filled="f" stroked="t" coordsize="314,315" o:gfxdata="UEsDBAoAAAAAAIdO4kAAAAAAAAAAAAAAAAAEAAAAZHJzL1BLAwQUAAAACACHTuJAklqyPLwAAADc&#10;AAAADwAAAGRycy9kb3ducmV2LnhtbEVPS2vCQBC+F/oflil4q5MoiE3dCK2IggrWVprjkJ0modnZ&#10;kF1f/949FHr8+N6z+dW26sy9b5xoSIcJKJbSmUYqDV+fy+cpKB9IDLVOWMONPczzx4cZZcZd5IPP&#10;h1CpGCI+Iw11CF2G6MuaLfmh61gi9+N6SyHCvkLT0yWG2xZHSTJBS43Ehpo6fq+5/D2crIbjC/pj&#10;gd/bfTFab978YoeTldF68JQmr6ACX8O/+M+9NhrG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sjy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272" o:spid="_x0000_s1026" o:spt="100" style="position:absolute;left:6360;top:4283;height:240;width:224;" filled="f" stroked="t" coordsize="224,240" o:gfxdata="UEsDBAoAAAAAAIdO4kAAAAAAAAAAAAAAAAAEAAAAZHJzL1BLAwQUAAAACACHTuJAhrWnIb8AAADc&#10;AAAADwAAAGRycy9kb3ducmV2LnhtbEWPT2vCQBTE70K/w/IK3nST+pfo6iEgaAsF04J4e2SfSWz2&#10;bciuJv323YLgcZiZ3zDrbW9qcafWVZYVxOMIBHFudcWFgu+v3WgJwnlkjbVlUvBLDrabl8EaE207&#10;PtI984UIEHYJKii9bxIpXV6SQTe2DXHwLrY16INsC6lb7ALc1PItiubSYMVhocSG0pLyn+xmFGQf&#10;1elz6ft0MZ3Wh1maza/d+V2p4WscrUB46v0z/GjvtYJJHMP/mXA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1pyG/&#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273" o:spid="_x0000_s1026" o:spt="203" style="position:absolute;left:3328;top:5300;height:120;width:184;" coordorigin="5774,3756" coordsize="1704,857" o:gfxdata="UEsDBAoAAAAAAIdO4kAAAAAAAAAAAAAAAAAEAAAAZHJzL1BLAwQUAAAACACHTuJAKm79mb8AAADc&#10;AAAADwAAAGRycy9kb3ducmV2LnhtbEWPT2sCMRTE74V+h/AEbzUbxbasG6WIFQ8iVAvi7bF5+wc3&#10;L8sm3dVv3xSEHoeZ+Q2TrW62ET11vnasQU0SEMS5MzWXGr5Pny/vIHxANtg4Jg138rBaPj9lmBo3&#10;8Bf1x1CKCGGfooYqhDaV0ucVWfQT1xJHr3CdxRBlV0rT4RDhtpHTJHmVFmuOCxW2tK4ovx5/rIbt&#10;gMPHTG36/bVY3y+n+eG8V6T1eKSS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bv2ZvwAAANwAAAAPAAAAAAAAAAEAIAAAACIAAABkcnMvZG93bnJldi54&#10;bWxQSwECFAAUAAAACACHTuJAMy8FnjsAAAA5AAAAFQAAAAAAAAABACAAAAAOAQAAZHJzL2dyb3Vw&#10;c2hhcGV4bWwueG1sUEsFBgAAAAAGAAYAYAEAAMsDAAAAAA==&#10;">
                    <o:lock v:ext="edit" aspectratio="f"/>
                    <v:shape id="任意多边形 274" o:spid="_x0000_s1026" o:spt="100" style="position:absolute;left:5774;top:3756;height:857;width:1704;" filled="f" stroked="t" coordsize="1704,857" o:gfxdata="UEsDBAoAAAAAAIdO4kAAAAAAAAAAAAAAAAAEAAAAZHJzL1BLAwQUAAAACACHTuJAvulbAb0AAADc&#10;AAAADwAAAGRycy9kb3ducmV2LnhtbEWPT2sCMRTE7wW/Q3hCL0Wzq7TIavQgFDxVTBXq7bF5bhY3&#10;L0uS+ufbG6HQ4zAzv2EWq5vrxIVCbD0rKMcFCOLam5YbBfvvz9EMREzIBjvPpOBOEVbLwcsCK+Ov&#10;vKOLTo3IEI4VKrAp9ZWUsbbkMI59T5y9kw8OU5ahkSbgNcNdJydF8SEdtpwXLPa0tlSf9a9TsP06&#10;Bt2+n3eHiabmzfqfTdBeqddhWcxBJLql//Bfe2MUTMspPM/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sB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275" o:spid="_x0000_s1026" o:spt="100" style="position:absolute;left:6194;top:3905;height:699;width:990;" filled="f" stroked="t" coordsize="990,699" o:gfxdata="UEsDBAoAAAAAAIdO4kAAAAAAAAAAAAAAAAAEAAAAZHJzL1BLAwQUAAAACACHTuJAaqPJtLwAAADc&#10;AAAADwAAAGRycy9kb3ducmV2LnhtbEWPQYvCMBSE7wv+h/AEb2sauyxSjT0IguxBWPUHPJpnWm1e&#10;SpNW++83Cwt7HGbmG2ZbvlwrRupD41mDWmYgiCtvGrYarpfD+xpEiMgGW8+kYaIA5W72tsXC+Cd/&#10;03iOViQIhwI11DF2hZShqslhWPqOOHk33zuMSfZWmh6fCe5aucqyT+mw4bRQY0f7mqrHeXAavtRw&#10;bC1e89OAw3RZd+peWaX1Yq6yDYhIr/gf/msfjYZcfcDvmXQ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jybS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276" o:spid="_x0000_s1026" o:spt="100" style="position:absolute;left:6068;top:4094;height:315;width:314;" filled="f" stroked="t" coordsize="314,315" o:gfxdata="UEsDBAoAAAAAAIdO4kAAAAAAAAAAAAAAAAAEAAAAZHJzL1BLAwQUAAAACACHTuJAgi0RpL8AAADc&#10;AAAADwAAAGRycy9kb3ducmV2LnhtbEWPX2vCQBDE3wW/w7GFvtVNLIpGT6EtpYIV/Is+LrltEszt&#10;hdxV7bfvFQo+DjPzG2Y6v9laXbj1lRMNaS8BxZI7U0mhYb97fxqB8oHEUO2ENfywh/ms25lSZtxV&#10;NnzZhkJFiPiMNJQhNBmiz0u25HuuYYnel2sthSjbAk1L1wi3NfaTZIiWKokLJTX8WnJ+3n5bDYcx&#10;+sMJj5/rU3+xfPFvKxx+GK0fH9JkAirwLdzD/+2F0fCcDuDvTDwCO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tEa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277" o:spid="_x0000_s1026" o:spt="100" style="position:absolute;left:6360;top:4283;height:240;width:224;" filled="f" stroked="t" coordsize="224,240" o:gfxdata="UEsDBAoAAAAAAIdO4kAAAAAAAAAAAAAAAAAEAAAAZHJzL1BLAwQUAAAACACHTuJACVw/Vb8AAADc&#10;AAAADwAAAGRycy9kb3ducmV2LnhtbEWPQWvCQBSE74L/YXkFb7qJ2ijR1UNAsBaEpgXx9si+Jmmz&#10;b0N2a+K/7wqFHoeZ+YbZ7gfTiBt1rrasIJ5FIIgLq2suFXy8H6ZrEM4ja2wsk4I7OdjvxqMtptr2&#10;/Ea33JciQNilqKDyvk2ldEVFBt3MtsTB+7SdQR9kV0rdYR/gppHzKEqkwZrDQoUtZRUV3/mPUZC/&#10;1pfz2g/ZarlsXp6zPPnqryelJk9xtAHhafD/4b/2UStYxAk8zoQj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P1W/&#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278" o:spid="_x0000_s1026" o:spt="203" style="position:absolute;left:3500;top:5306;height:120;width:184;" coordorigin="5774,3756" coordsize="1704,857"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任意多边形 279" o:spid="_x0000_s1026" o:spt="100" style="position:absolute;left:5774;top:3756;height:857;width:1704;" filled="f" stroked="t" coordsize="1704,857" o:gfxdata="UEsDBAoAAAAAAIdO4kAAAAAAAAAAAAAAAAAEAAAAZHJzL1BLAwQUAAAACACHTuJAsE3JcLsAAADc&#10;AAAADwAAAGRycy9kb3ducmV2LnhtbEVPy2oCMRTdF/yHcAtuSicziqVMjS6EgivFqNDuLpPbyeDk&#10;ZkhSH39vFoLLw3nPl1fXizOF2HlWUBUlCOLGm45bBYf99/sniJiQDfaeScGNIiwXo5c51sZfeEdn&#10;nVqRQzjWqMCmNNRSxsaSw1j4gThzfz44TBmGVpqAlxzuejkpyw/psOPcYHGglaXmpP+dgu3mN+hu&#10;dtodJ5raN+t/1kF7pcavVfkFItE1PcUP99oomFZ5bT6Tj4B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3Jc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280" o:spid="_x0000_s1026" o:spt="100" style="position:absolute;left:6194;top:3905;height:699;width:990;" filled="f" stroked="t" coordsize="990,699" o:gfxdata="UEsDBAoAAAAAAIdO4kAAAAAAAAAAAAAAAAAEAAAAZHJzL1BLAwQUAAAACACHTuJAhKJmKrwAAADc&#10;AAAADwAAAGRycy9kb3ducmV2LnhtbEWP3WoCMRSE7wu+QzhC72o2FYqum/VCEKQXQtUHOCTH7Orm&#10;ZNlk/Xl7Uyj0cpiZb5hq/fCduNEQ28Aa1KwAQWyCbdlpOB23HwsQMSFb7AKThidFWNeTtwpLG+78&#10;Q7dDciJDOJaooUmpL6WMpiGPcRZ64uydw+AxZTk4aQe8Z7jv5GdRfEmPLeeFBnvaNGSuh9Fr+Fbj&#10;rnN4mu9HHJ/HRa8uximt36eqWIFI9Ej/4b/2zmqYqyX8nslHQN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iZi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281" o:spid="_x0000_s1026" o:spt="100" style="position:absolute;left:6068;top:4094;height:315;width:314;" filled="f" stroked="t" coordsize="314,315" o:gfxdata="UEsDBAoAAAAAAIdO4kAAAAAAAAAAAAAAAAAEAAAAZHJzL1BLAwQUAAAACACHTuJAXDZ4gbwAAADc&#10;AAAADwAAAGRycy9kb3ducmV2LnhtbEVPTWvCQBC9F/wPywi91YkRpKZuBC1FoRbUVprjkB2TYHY2&#10;ZLdq/717KPT4eN/zxc226sK9b5xoGI8SUCylM41UGr4+356eQflAYqh1whp+2cMiHzzMKTPuKnu+&#10;HEKlYoj4jDTUIXQZoi9rtuRHrmOJ3Mn1lkKEfYWmp2sMty2mSTJFS43Ehpo6XtVcng8/VsNxhv5Y&#10;4Pd2V6Sb96V//cDp2mj9OBwnL6AC38K/+M+9MRom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2eIG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282" o:spid="_x0000_s1026" o:spt="100" style="position:absolute;left:6360;top:4283;height:240;width:224;" filled="f" stroked="t" coordsize="224,240" o:gfxdata="UEsDBAoAAAAAAIdO4kAAAAAAAAAAAAAAAAAEAAAAZHJzL1BLAwQUAAAACACHTuJASNltnMAAAADc&#10;AAAADwAAAGRycy9kb3ducmV2LnhtbEWPQWvCQBSE7wX/w/IEb3UTtSppNh4Cgm2hYBRKb4/saxLN&#10;vg3ZrUn/fbdQ8DjMzDdMuhtNK27Uu8aygngegSAurW64UnA+7R+3IJxH1thaJgU/5GCXTR5STLQd&#10;+Ei3wlciQNglqKD2vkukdGVNBt3cdsTB+7K9QR9kX0nd4xDgppWLKFpLgw2HhRo7ymsqr8W3UVC8&#10;NR/vWz/mm9WqfXnKi/Vl+HxVajaNo2cQnkZ/D/+3D1rBchHD35l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2W2c&#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283" o:spid="_x0000_s1026" o:spt="203" style="position:absolute;left:3658;top:5405;height:120;width:184;" coordorigin="5774,3756" coordsize="1704,857" o:gfxdata="UEsDBAoAAAAAAIdO4kAAAAAAAAAAAAAAAAAEAAAAZHJzL1BLAwQUAAAACACHTuJA5AI3JL8AAADc&#10;AAAADwAAAGRycy9kb3ducmV2LnhtbEWPT2vCQBTE7wW/w/KE3ppNFKtEVynSFg9S0Aji7ZF9JsHs&#10;25Dd5s+37xYKPQ4z8xtmsxtMLTpqXWVZQRLFIIhzqysuFFyyj5cVCOeRNdaWScFIDnbbydMGU217&#10;PlF39oUIEHYpKii9b1IpXV6SQRfZhjh4d9sa9EG2hdQt9gFuajmL41dpsOKwUGJD+5Lyx/nbKPjs&#10;sX+bJ+/d8XHfj7ds8XU9JqTU8zSJ1yA8Df4//Nc+aAXz2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AjckvwAAANwAAAAPAAAAAAAAAAEAIAAAACIAAABkcnMvZG93bnJldi54&#10;bWxQSwECFAAUAAAACACHTuJAMy8FnjsAAAA5AAAAFQAAAAAAAAABACAAAAAOAQAAZHJzL2dyb3Vw&#10;c2hhcGV4bWwueG1sUEsFBgAAAAAGAAYAYAEAAMsDAAAAAA==&#10;">
                    <o:lock v:ext="edit" aspectratio="f"/>
                    <v:shape id="任意多边形 284" o:spid="_x0000_s1026" o:spt="100" style="position:absolute;left:5774;top:3756;height:857;width:1704;" filled="f" stroked="t" coordsize="1704,857" o:gfxdata="UEsDBAoAAAAAAIdO4kAAAAAAAAAAAAAAAAAEAAAAZHJzL1BLAwQUAAAACACHTuJAcIWRvL0AAADc&#10;AAAADwAAAGRycy9kb3ducmV2LnhtbEWPT2sCMRTE7wW/Q3iCl6JZVyqyGj0IBU+KaQt6e2yem8XN&#10;y5Kk/vn2TaHQ4zAzv2FWm4frxI1CbD0rmE4KEMS1Ny03Cj4/3scLEDEhG+w8k4InRdisBy8rrIy/&#10;85FuOjUiQzhWqMCm1FdSxtqSwzjxPXH2Lj44TFmGRpqA9wx3nSyLYi4dtpwXLPa0tVRf9bdTcNif&#10;g27frsevUlPzav1pF7RXajScFksQiR7pP/zX3hkFs3IGv2fy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ZG8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285" o:spid="_x0000_s1026" o:spt="100" style="position:absolute;left:6194;top:3905;height:699;width:990;" filled="f" stroked="t" coordsize="990,699" o:gfxdata="UEsDBAoAAAAAAIdO4kAAAAAAAAAAAAAAAAAEAAAAZHJzL1BLAwQUAAAACACHTuJApM8DCb0AAADc&#10;AAAADwAAAGRycy9kb3ducmV2LnhtbEWPzWrDMBCE74W8g9hAbrUsp5TgWvEhEAg9BPLzAIu1lZ1Y&#10;K2PJ+Xn7KlDocZiZb5iqfrhe3GgMnWcNKstBEDfedGw1nE/b9xWIEJEN9p5Jw5MC1OvZW4Wl8Xc+&#10;0O0YrUgQDiVqaGMcSilD05LDkPmBOHk/fnQYkxytNCPeE9z1ssjzT+mw47TQ4kCblprrcXIavtW0&#10;6y2el/sJp+dpNahLY5XWi7nKv0BEesT/8F97ZzQsiw94nU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wMJ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286" o:spid="_x0000_s1026" o:spt="100" style="position:absolute;left:6068;top:4094;height:315;width:314;" filled="f" stroked="t" coordsize="314,315" o:gfxdata="UEsDBAoAAAAAAIdO4kAAAAAAAAAAAAAAAAAEAAAAZHJzL1BLAwQUAAAACACHTuJATEHbGb8AAADc&#10;AAAADwAAAGRycy9kb3ducmV2LnhtbEWPX2vCQBDE3wW/w7GFvtWNKYpGT6EtpYIV/Is+LrltEszt&#10;hdxV7bfvFQo+DjPzG2Y6v9laXbj1lRMN/V4CiiV3ppJCw373/jQC5QOJodoJa/hhD/NZtzOlzLir&#10;bPiyDYWKEPEZaShDaDJEn5dsyfdcwxK9L9daClG2BZqWrhFua0yTZIiWKokLJTX8WnJ+3n5bDYcx&#10;+sMJj5/rU7pYvvi3FQ4/jNaPD/1kAirwLdzD/+2F0fCcDuDvTDwCO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B2x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287" o:spid="_x0000_s1026" o:spt="100" style="position:absolute;left:6360;top:4283;height:240;width:224;" filled="f" stroked="t" coordsize="224,240" o:gfxdata="UEsDBAoAAAAAAIdO4kAAAAAAAAAAAAAAAAAEAAAAZHJzL1BLAwQUAAAACACHTuJAxzD16L8AAADc&#10;AAAADwAAAGRycy9kb3ducmV2LnhtbEWPQWvCQBSE74L/YXlCb7rRapTU1UOgUBWEpkLp7ZF9TdJm&#10;34bsauK/dwXB4zAz3zDrbW9qcaHWVZYVTCcRCOLc6ooLBaev9/EKhPPIGmvLpOBKDrab4WCNibYd&#10;f9Il84UIEHYJKii9bxIpXV6SQTexDXHwfm1r0AfZFlK32AW4qeUsimJpsOKwUGJDaUn5f3Y2CrJD&#10;9X1c+T5dzuf1bpFm8V/3s1fqZTSN3kB46v0z/Gh/aAWvsxjuZ8IRkJ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w9ei/&#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288" o:spid="_x0000_s1026" o:spt="203" style="position:absolute;left:3846;top:5411;height:120;width:184;" coordorigin="5774,3756" coordsize="1704,857"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任意多边形 289" o:spid="_x0000_s1026" o:spt="100" style="position:absolute;left:5774;top:3756;height:857;width:1704;" filled="f" stroked="t" coordsize="1704,857" o:gfxdata="UEsDBAoAAAAAAIdO4kAAAAAAAAAAAAAAAAAEAAAAZHJzL1BLAwQUAAAACACHTuJAfiEDzbsAAADc&#10;AAAADwAAAGRycy9kb3ducmV2LnhtbEVPy2oCMRTdC/2HcIVupGYcUcrUzCwKgqsWYwt2d5lcJ4OT&#10;myGJj/69WRS6PJz3prm7QVwpxN6zgsW8AEHcetNzp+DrsH15BRETssHBMyn4pQhN/TTZYGX8jfd0&#10;1akTOYRjhQpsSmMlZWwtOYxzPxJn7uSDw5Rh6KQJeMvhbpBlUaylw55zg8WR3i21Z31xCj4/foLu&#10;V+f9d6mpm1l/3AXtlXqeLoo3EInu6V/8594ZBcsyr81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EDz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290" o:spid="_x0000_s1026" o:spt="100" style="position:absolute;left:6194;top:3905;height:699;width:990;" filled="f" stroked="t" coordsize="990,699" o:gfxdata="UEsDBAoAAAAAAIdO4kAAAAAAAAAAAAAAAAAEAAAAZHJzL1BLAwQUAAAACACHTuJASs6sl70AAADc&#10;AAAADwAAAGRycy9kb3ducmV2LnhtbEWPwWrDMBBE74X+g9hCb7WsBEriRvGhUDA9FGLnAxZrI7u1&#10;VsaSY+fvq0Kgx2Fm3jCHcnWDuNIUes8aVJaDIG696dlqODcfLzsQISIbHDyThhsFKI+PDwcsjF/4&#10;RNc6WpEgHArU0MU4FlKGtiOHIfMjcfIufnIYk5ysNBMuCe4GucnzV+mw57TQ4UjvHbU/9ew0fKq5&#10;Giyet18zzrdmN6rv1iqtn59U/gYi0hr/w/d2ZTRsN3v4O5OOgD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qyX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291" o:spid="_x0000_s1026" o:spt="100" style="position:absolute;left:6068;top:4094;height:315;width:314;" filled="f" stroked="t" coordsize="314,315" o:gfxdata="UEsDBAoAAAAAAIdO4kAAAAAAAAAAAAAAAAAEAAAAZHJzL1BLAwQUAAAACACHTuJA2e/uXLsAAADc&#10;AAAADwAAAGRycy9kb3ducmV2LnhtbEVPS2vCQBC+F/wPywje6kQFqdFVUCkVasEnehyyYxLMzobs&#10;+ui/dw+FHj++92T2tJW6c+NLJxp63QQUS+ZMKbmGw/7z/QOUDySGKies4Zc9zKattwmlxj1ky/dd&#10;yFUMEZ+ShiKEOkX0WcGWfNfVLJG7uMZSiLDJ0TT0iOG2wn6SDNFSKbGhoJoXBWfX3c1qOI7QH894&#10;Wm/O/dX33C9/cPhltO60e8kYVOBn+Bf/uVdGw2AQ58cz8Qjg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uXLsAAADc&#10;AAAADwAAAAAAAAABACAAAAAiAAAAZHJzL2Rvd25yZXYueG1sUEsBAhQAFAAAAAgAh07iQDMvBZ47&#10;AAAAOQAAABAAAAAAAAAAAQAgAAAACgEAAGRycy9zaGFwZXhtbC54bWxQSwUGAAAAAAYABgBbAQAA&#10;tAMAAAAA&#10;" path="m314,0c239,101,164,202,112,255c60,308,30,311,0,315e">
                      <v:fill on="f" focussize="0,0"/>
                      <v:stroke weight="0.5pt" color="#000000" joinstyle="round"/>
                      <v:imagedata o:title=""/>
                      <o:lock v:ext="edit" aspectratio="f"/>
                    </v:shape>
                    <v:shape id="任意多边形 292" o:spid="_x0000_s1026" o:spt="100" style="position:absolute;left:6360;top:4283;height:240;width:224;" filled="f" stroked="t" coordsize="224,240" o:gfxdata="UEsDBAoAAAAAAIdO4kAAAAAAAAAAAAAAAAAEAAAAZHJzL1BLAwQUAAAACACHTuJAzQD7QcAAAADc&#10;AAAADwAAAGRycy9kb3ducmV2LnhtbEWPQWvCQBSE7wX/w/IEb3WTalXSbDwECmpBaCqU3h7Z1yRt&#10;9m3Irib++65Q8DjMzDdMuh1NKy7Uu8aygngegSAurW64UnD6eH3cgHAeWWNrmRRcycE2mzykmGg7&#10;8DtdCl+JAGGXoILa+y6R0pU1GXRz2xEH79v2Bn2QfSV1j0OAm1Y+RdFKGmw4LNTYUV5T+VucjYLi&#10;rfk8bvyYr5fLdv+cF6uf4eug1GwaRy8gPI3+Hv5v77SCxSKG2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APtB&#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293" o:spid="_x0000_s1026" o:spt="203" style="position:absolute;left:4034;top:5411;height:120;width:184;" coordorigin="5774,3756" coordsize="1704,857"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shape id="任意多边形 294" o:spid="_x0000_s1026" o:spt="100" style="position:absolute;left:5774;top:3756;height:857;width:1704;" filled="f" stroked="t" coordsize="1704,857" o:gfxdata="UEsDBAoAAAAAAIdO4kAAAAAAAAAAAAAAAAAEAAAAZHJzL1BLAwQUAAAACACHTuJA9VwHYb0AAADc&#10;AAAADwAAAGRycy9kb3ducmV2LnhtbEWPT2sCMRTE74LfITyhF9GsLi2yGj0IgqeKaQv19tg8N4ub&#10;lyWJ/759Uyj0OMzMb5jV5uE6caMQW88KZtMCBHHtTcuNgs+P3WQBIiZkg51nUvCkCJv1cLDCyvg7&#10;H+mmUyMyhGOFCmxKfSVlrC05jFPfE2fv7IPDlGVopAl4z3DXyXlRvEmHLecFiz1tLdUXfXUKDu+n&#10;oNvXy/FrrqkZW/+9D9or9TKaFUsQiR7pP/zX3hsFZVnC75l8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XAdh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295" o:spid="_x0000_s1026" o:spt="100" style="position:absolute;left:6194;top:3905;height:699;width:990;" filled="f" stroked="t" coordsize="990,699" o:gfxdata="UEsDBAoAAAAAAIdO4kAAAAAAAAAAAAAAAAAEAAAAZHJzL1BLAwQUAAAACACHTuJAIRaV1LwAAADc&#10;AAAADwAAAGRycy9kb3ducmV2LnhtbEWP3YrCMBSE74V9h3AW9k7TbEWka+yFsCBeLPjzAIfmmHZt&#10;TkqTVn17IwheDjPzDbMqb64VI/Wh8axBzTIQxJU3DVsNp+PvdAkiRGSDrWfScKcA5fpjssLC+Cvv&#10;aTxEKxKEQ4Ea6hi7QspQ1eQwzHxHnLyz7x3GJHsrTY/XBHet/M6yhXTYcFqosaNNTdXlMDgNOzVs&#10;W4un/G/A4X5cduq/skrrr0+V/YCIdIvv8Ku9NRryfA7PM+k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WldS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296" o:spid="_x0000_s1026" o:spt="100" style="position:absolute;left:6068;top:4094;height:315;width:314;" filled="f" stroked="t" coordsize="314,315" o:gfxdata="UEsDBAoAAAAAAIdO4kAAAAAAAAAAAAAAAAAEAAAAZHJzL1BLAwQUAAAACACHTuJAyZhNxL8AAADc&#10;AAAADwAAAGRycy9kb3ducmV2LnhtbEWPX2vCQBDE3wW/w7FC35qNSkWjp9CWUqEV/Is+Lrk1Cc3t&#10;hdxV7bfvFQo+DjPzG2a2uNlaXbj1lRMN/SQFxZI7U0mhYb97exyD8oHEUO2ENfywh8W825lRZtxV&#10;NnzZhkJFiPiMNJQhNBmiz0u25BPXsETv7FpLIcq2QNPSNcJtjYM0HaGlSuJCSQ2/lJx/bb+thsME&#10;/eGEx8/1abD8ePavKxy9G60fev10CirwLdzD/+2l0TAcPsHfmXgEc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YTc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297" o:spid="_x0000_s1026" o:spt="100" style="position:absolute;left:6360;top:4283;height:240;width:224;" filled="f" stroked="t" coordsize="224,240" o:gfxdata="UEsDBAoAAAAAAIdO4kAAAAAAAAAAAAAAAAAEAAAAZHJzL1BLAwQUAAAACACHTuJAQuljNcAAAADc&#10;AAAADwAAAGRycy9kb3ducmV2LnhtbEWPS2vDMBCE74X+B7GF3hrZebjBsZKDIdAHFOIUQm6LtbGd&#10;WCtjqbH776tCIMdhZr5hss1oWnGl3jWWFcSTCARxaXXDlYLv/fZlCcJ5ZI2tZVLwSw4268eHDFNt&#10;B97RtfCVCBB2KSqove9SKV1Zk0E3sR1x8E62N+iD7CupexwC3LRyGkWJNNhwWKixo7ym8lL8GAXF&#10;Z3P4Wvoxf53P2/dFXiTn4fih1PNTHK1AeBr9PXxrv2kFs1kC/2fC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6WM1&#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298" o:spid="_x0000_s1026" o:spt="203" style="position:absolute;left:4124;top:5417;height:120;width:184;" coordorigin="5774,3756" coordsize="1704,857"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任意多边形 299" o:spid="_x0000_s1026" o:spt="100" style="position:absolute;left:5774;top:3756;height:857;width:1704;" filled="f" stroked="t" coordsize="1704,857" o:gfxdata="UEsDBAoAAAAAAIdO4kAAAAAAAAAAAAAAAAAEAAAAZHJzL1BLAwQUAAAACACHTuJA+/iVELsAAADc&#10;AAAADwAAAGRycy9kb3ducmV2LnhtbEVPz2vCMBS+D/Y/hDfYZcxUZTI6owdB6MnRTEFvj+atKTYv&#10;JYm1+++Xw2DHj+/3eju5XowUYudZwXxWgCBuvOm4VXD82r++g4gJ2WDvmRT8UITt5vFhjaXxd65p&#10;1KkVOYRjiQpsSkMpZWwsOYwzPxBn7tsHhynD0EoT8J7DXS8XRbGSDjvODRYH2llqrvrmFHweLkF3&#10;b9f6tNDUvlh/roL2Sj0/zYsPEImm9C/+c1dGwXKZ1+Y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E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300" o:spid="_x0000_s1026" o:spt="100" style="position:absolute;left:6194;top:3905;height:699;width:990;" filled="f" stroked="t" coordsize="990,699" o:gfxdata="UEsDBAoAAAAAAIdO4kAAAAAAAAAAAAAAAAAEAAAAZHJzL1BLAwQUAAAACACHTuJAzxc6SrwAAADc&#10;AAAADwAAAGRycy9kb3ducmV2LnhtbEWP3YrCMBSE7xf2HcIR9m5NY0G0mvZCWBAvhFUf4NAc02pz&#10;UprUn7c3CwteDjPzDbOuHq4TNxpC61mDmmYgiGtvWrYaTsef7wWIEJENdp5Jw5MCVOXnxxoL4+/8&#10;S7dDtCJBOBSooYmxL6QMdUMOw9T3xMk7+8FhTHKw0gx4T3DXyVmWzaXDltNCgz1tGqqvh9Fp2Klx&#10;21k85fsRx+dx0atLbZXWXxOVrUBEesR3+L+9NRryfAl/Z9IRk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XOk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01" o:spid="_x0000_s1026" o:spt="100" style="position:absolute;left:6068;top:4094;height:315;width:314;" filled="f" stroked="t" coordsize="314,315" o:gfxdata="UEsDBAoAAAAAAIdO4kAAAAAAAAAAAAAAAAAEAAAAZHJzL1BLAwQUAAAACACHTuJAgemdIbwAAADc&#10;AAAADwAAAGRycy9kb3ducmV2LnhtbEVPS2vCQBC+C/6HZYTedOIDqamrYItUaAXrAz0O2WkSzM6G&#10;7Prov+8eBI8f33s6v9tKXbnxpRMN/V4CiiVzppRcw3637L6C8oHEUOWENfyxh/ms3ZpSatxNfvi6&#10;DbmKIeJT0lCEUKeIPivYku+5miVyv66xFCJscjQN3WK4rXCQJGO0VEpsKKjm94Kz8/ZiNRwm6A8n&#10;PH5vToPV18J/rHH8abR+6fSTN1CB7+EpfrhXRsNwFOfHM/EI4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pnSG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02" o:spid="_x0000_s1026" o:spt="100" style="position:absolute;left:6360;top:4283;height:240;width:224;" filled="f" stroked="t" coordsize="224,240" o:gfxdata="UEsDBAoAAAAAAIdO4kAAAAAAAAAAAAAAAAAEAAAAZHJzL1BLAwQUAAAACACHTuJAlQaIPL8AAADc&#10;AAAADwAAAGRycy9kb3ducmV2LnhtbEWPQWvCQBSE74L/YXmCN91Eo5XU1UNA0AqFpoXS2yP7mqRm&#10;34bsatJ/7xaEHoeZ+YbZ7gfTiBt1rrasIJ5HIIgLq2suFXy8H2YbEM4ja2wsk4JfcrDfjUdbTLXt&#10;+Y1uuS9FgLBLUUHlfZtK6YqKDLq5bYmD9207gz7IrpS6wz7ATSMXUbSWBmsOCxW2lFVUXPKrUZCf&#10;68/XjR+ypyRpTqssX//0Xy9KTSdx9AzC0+D/w4/2UStYJjH8nQlHQO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GiDy/&#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03" o:spid="_x0000_s1026" o:spt="203" style="position:absolute;left:4320;top:5435;height:120;width:184;" coordorigin="5774,3756" coordsize="1704,857"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任意多边形 304" o:spid="_x0000_s1026" o:spt="100" style="position:absolute;left:5774;top:3756;height:857;width:1704;" filled="f" stroked="t" coordsize="1704,857" o:gfxdata="UEsDBAoAAAAAAIdO4kAAAAAAAAAAAAAAAAAEAAAAZHJzL1BLAwQUAAAACACHTuJArVp0HL0AAADc&#10;AAAADwAAAGRycy9kb3ducmV2LnhtbEWPT2sCMRTE70K/Q3gFL6JZtZWyGj0IgifF2EJ7e2yem8XN&#10;y5LEf9/eFAo9DjPzG2axurtWXCnExrOC8agAQVx503Ct4PO4GX6AiAnZYOuZFDwowmr50ltgafyN&#10;D3TVqRYZwrFEBTalrpQyVpYcxpHviLN38sFhyjLU0gS8Zbhr5aQoZtJhw3nBYkdrS9VZX5yC/e4n&#10;6Ob9fPiaaKoH1n9vg/ZK9V/HxRxEonv6D/+1t0bB9G0Kv2fy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nQc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305" o:spid="_x0000_s1026" o:spt="100" style="position:absolute;left:6194;top:3905;height:699;width:990;" filled="f" stroked="t" coordsize="990,699" o:gfxdata="UEsDBAoAAAAAAIdO4kAAAAAAAAAAAAAAAAAEAAAAZHJzL1BLAwQUAAAACACHTuJAeRDmqbwAAADc&#10;AAAADwAAAGRycy9kb3ducmV2LnhtbEWPQYvCMBSE78L+h/AWvGkaFSnV1MPCgngQVv0Bj+aZdrd5&#10;KU1q9d8bYcHjMDPfMNvd3bXiRn1oPGtQ8wwEceVNw1bD5fw9y0GEiGyw9UwaHhRgV35MtlgYP/IP&#10;3U7RigThUKCGOsaukDJUNTkMc98RJ+/qe4cxyd5K0+OY4K6ViyxbS4cNp4UaO/qqqfo7DU7DQQ37&#10;1uJleRxweJzzTv1WVmk9/VTZBkSke3yH/9t7o2G5WsHrTDoCsn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5qm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06" o:spid="_x0000_s1026" o:spt="100" style="position:absolute;left:6068;top:4094;height:315;width:314;" filled="f" stroked="t" coordsize="314,315" o:gfxdata="UEsDBAoAAAAAAIdO4kAAAAAAAAAAAAAAAAAEAAAAZHJzL1BLAwQUAAAACACHTuJAkZ4+ub8AAADc&#10;AAAADwAAAGRycy9kb3ducmV2LnhtbEWPX2vCQBDE34V+h2MLfasbrRVNPYW2iIIWqlbq45LbJqG5&#10;vZA7/317TxB8HGbmN8xocrKVOnDjSycaOu0EFEvmTCm5hp/N9HkAygcSQ5UT1nBmD5PxQ2tEqXFH&#10;WfFhHXIVIeJT0lCEUKeIPivYkm+7miV6f66xFKJscjQNHSPcVthNkj5aKiUuFFTzR8HZ/3pvNWyH&#10;6Lc7/F1+77rzxbv//ML+zGj99NhJ3kAFPoV7+NaeGw0vvVe4nolHAM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ePr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07" o:spid="_x0000_s1026" o:spt="100" style="position:absolute;left:6360;top:4283;height:240;width:224;" filled="f" stroked="t" coordsize="224,240" o:gfxdata="UEsDBAoAAAAAAIdO4kAAAAAAAAAAAAAAAAAEAAAAZHJzL1BLAwQUAAAACACHTuJAGu8QSL8AAADc&#10;AAAADwAAAGRycy9kb3ducmV2LnhtbEWPQWvCQBSE7wX/w/IEb3Wjpqmkrh4ChapQaBRKb4/sM4lm&#10;34bsauK/dwuFHoeZ+YZZbQbTiBt1rrasYDaNQBAXVtdcKjge3p+XIJxH1thYJgV3crBZj55WmGrb&#10;8xfdcl+KAGGXooLK+zaV0hUVGXRT2xIH72Q7gz7IrpS6wz7ATSPnUZRIgzWHhQpbyioqLvnVKMj3&#10;9ffn0g/Zaxw325csT879z06pyXgWvYHwNPj/8F/7QytYxAn8ng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vEEi/&#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08" o:spid="_x0000_s1026" o:spt="203" style="position:absolute;left:4492;top:5456;height:120;width:184;" coordorigin="5774,3756" coordsize="1704,857"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shape id="任意多边形 309" o:spid="_x0000_s1026" o:spt="100" style="position:absolute;left:5774;top:3756;height:857;width:1704;" filled="f" stroked="t" coordsize="1704,857" o:gfxdata="UEsDBAoAAAAAAIdO4kAAAAAAAAAAAAAAAAAEAAAAZHJzL1BLAwQUAAAACACHTuJAo/7mbbsAAADc&#10;AAAADwAAAGRycy9kb3ducmV2LnhtbEVPu2rDMBTdA/0HcQtdQi3nVYob2UOhkKkhSgrtdrFuLRPr&#10;ykhqkv59NAQyHs573VzcIE4UYu9ZwawoQRC33vTcKTjsP55fQcSEbHDwTAr+KUJTP0zWWBl/5h2d&#10;dOpEDuFYoQKb0lhJGVtLDmPhR+LM/frgMGUYOmkCnnO4G+S8LF+kw55zg8WR3i21R/3nFGw/f4Lu&#10;V8fd11xTN7X+exO0V+rpcVa+gUh0SXfxzb0xChbLvDa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mb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310" o:spid="_x0000_s1026" o:spt="100" style="position:absolute;left:6194;top:3905;height:699;width:990;" filled="f" stroked="t" coordsize="990,699" o:gfxdata="UEsDBAoAAAAAAIdO4kAAAAAAAAAAAAAAAAAEAAAAZHJzL1BLAwQUAAAACACHTuJAlxFJN7sAAADc&#10;AAAADwAAAGRycy9kb3ducmV2LnhtbEWPzarCMBSE94LvEI7gTtNcRbzV6EK4IC4Efx7g0JybVpuT&#10;0qT+vL0RBJfDzHzDLNcPV4sbtaHyrEGNMxDEhTcVWw3n099oDiJEZIO1Z9LwpADrVb+3xNz4Ox/o&#10;doxWJAiHHDWUMTa5lKEoyWEY+4Y4ef++dRiTbK00Ld4T3NXyJ8tm0mHFaaHEhjYlFddj5zTsVLet&#10;LZ4n+w6752neqEthldbDgcoWICI94jf8aW+Nhsn0F9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FJN7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11" o:spid="_x0000_s1026" o:spt="100" style="position:absolute;left:6068;top:4094;height:315;width:314;" filled="f" stroked="t" coordsize="314,315" o:gfxdata="UEsDBAoAAAAAAIdO4kAAAAAAAAAAAAAAAAAEAAAAZHJzL1BLAwQUAAAACACHTuJABDAL/LwAAADc&#10;AAAADwAAAGRycy9kb3ducmV2LnhtbEVPS2vCQBC+C/6HZYTedKKi1NRVsEUqtIL1gR6H7DQJZmdD&#10;dn3033cPgseP7z2d322lrtz40omGfi8BxZI5U0quYb9bdl9B+UBiqHLCGv7Yw3zWbk0pNe4mP3zd&#10;hlzFEPEpaShCqFNEnxVsyfdczRK5X9dYChE2OZqGbjHcVjhIkjFaKiU2FFTze8HZeXuxGg4T9IcT&#10;Hr83p8Hqa+E/1jj+NFq/dPrJG6jA9/AUP9wro2E4ivPjmXgEc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wC/y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12" o:spid="_x0000_s1026" o:spt="100" style="position:absolute;left:6360;top:4283;height:240;width:224;" filled="f" stroked="t" coordsize="224,240" o:gfxdata="UEsDBAoAAAAAAIdO4kAAAAAAAAAAAAAAAAAEAAAAZHJzL1BLAwQUAAAACACHTuJAEN8e4cAAAADc&#10;AAAADwAAAGRycy9kb3ducmV2LnhtbEWPzWrDMBCE74W8g9hAbo3sNH+4lnMwBJoUCnUDpbfF2tpO&#10;rJWxlNh9+6pQyHGYmW+YdDeaVtyod41lBfE8AkFcWt1wpeD0sX/cgnAeWWNrmRT8kINdNnlIMdF2&#10;4He6Fb4SAcIuQQW1910ipStrMujmtiMO3rftDfog+0rqHocAN61cRNFaGmw4LNTYUV5TeSmuRkHx&#10;2ny+bf2Yb5bL9rDKi/V5+DoqNZvG0TMIT6O/h//bL1rB0yqGvzPh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3x7h&#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13" o:spid="_x0000_s1026" o:spt="203" style="position:absolute;left:4696;top:5441;height:120;width:184;" coordorigin="5774,3756" coordsize="1704,857"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任意多边形 314" o:spid="_x0000_s1026" o:spt="100" style="position:absolute;left:5774;top:3756;height:857;width:1704;" filled="f" stroked="t" coordsize="1704,857" o:gfxdata="UEsDBAoAAAAAAIdO4kAAAAAAAAAAAAAAAAAEAAAAZHJzL1BLAwQUAAAACACHTuJAKIPiwb0AAADc&#10;AAAADwAAAGRycy9kb3ducmV2LnhtbEWPT2sCMRTE74V+h/AKXopmVSyyNXoQBE+K0YLeHpvXzeLm&#10;ZUniv29vCgWPw8z8hpkt7q4VVwqx8axgOChAEFfeNFwrOOxX/SmImJANtp5JwYMiLObvbzMsjb/x&#10;jq461SJDOJaowKbUlVLGypLDOPAdcfZ+fXCYsgy1NAFvGe5aOSqKL+mw4bxgsaOlpeqsL07BdnMK&#10;upmcdz8jTfWn9cd10F6p3sew+AaR6J5e4f/22igYT8bwdyYf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LB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315" o:spid="_x0000_s1026" o:spt="100" style="position:absolute;left:6194;top:3905;height:699;width:990;" filled="f" stroked="t" coordsize="990,699" o:gfxdata="UEsDBAoAAAAAAIdO4kAAAAAAAAAAAAAAAAAEAAAAZHJzL1BLAwQUAAAACACHTuJA/MlwdLsAAADc&#10;AAAADwAAAGRycy9kb3ducmV2LnhtbEWPzarCMBSE94LvEI7gTtNc9SLV6EK4IC4Efx7g0JybVpuT&#10;0qT+vL0RBJfDzHzDLNcPV4sbtaHyrEGNMxDEhTcVWw3n099oDiJEZIO1Z9LwpADrVb+3xNz4Ox/o&#10;doxWJAiHHDWUMTa5lKEoyWEY+4Y4ef++dRiTbK00Ld4T3NXyJ8t+pcOK00KJDW1KKq7HzmnYqW5b&#10;WzxP9h12z9O8UZfCKq2HA5UtQER6xG/4094aDZPZFN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wdL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16" o:spid="_x0000_s1026" o:spt="100" style="position:absolute;left:6068;top:4094;height:315;width:314;" filled="f" stroked="t" coordsize="314,315" o:gfxdata="UEsDBAoAAAAAAIdO4kAAAAAAAAAAAAAAAAAEAAAAZHJzL1BLAwQUAAAACACHTuJAFEeoZMAAAADc&#10;AAAADwAAAGRycy9kb3ducmV2LnhtbEWPW2vCQBSE3wv9D8sp9M2cqCg1dRXaIhWqYL2gj4fsaRKa&#10;PRuyWy//3hWEPg4z8w0znp5trY7c+sqJhm6SgmLJnamk0LDdzDovoHwgMVQ7YQ0X9jCdPD6MKTPu&#10;JN98XIdCRYj4jDSUITQZos9LtuQT17BE78e1lkKUbYGmpVOE2xp7aTpES5XEhZIafi85/13/WQ27&#10;EfrdAfeL1aE3/3rzH0scfhqtn5+66SuowOfwH76350ZDfzCA25l4BHB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6hk&#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317" o:spid="_x0000_s1026" o:spt="100" style="position:absolute;left:6360;top:4283;height:240;width:224;" filled="f" stroked="t" coordsize="224,240" o:gfxdata="UEsDBAoAAAAAAIdO4kAAAAAAAAAAAAAAAAAEAAAAZHJzL1BLAwQUAAAACACHTuJAnzaGlb8AAADc&#10;AAAADwAAAGRycy9kb3ducmV2LnhtbEWPT2vCQBTE7wW/w/KE3urGf1Giq4eAYFsoGAXx9sg+k2j2&#10;bchuTfrtu4WCx2FmfsOst72pxYNaV1lWMB5FIIhzqysuFJyOu7clCOeRNdaWScEPOdhuBi9rTLTt&#10;+ECPzBciQNglqKD0vkmkdHlJBt3INsTBu9rWoA+yLaRusQtwU8tJFMXSYMVhocSG0pLye/ZtFGSf&#10;1flr6ft0MZvV7/M0i2/d5UOp1+E4WoHw1Ptn+L+91wqm8xj+zo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2hpW/&#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18" o:spid="_x0000_s1026" o:spt="203" style="position:absolute;left:4906;top:5411;height:120;width:184;" coordorigin="5774,3756" coordsize="1704,857"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任意多边形 319" o:spid="_x0000_s1026" o:spt="100" style="position:absolute;left:5774;top:3756;height:857;width:1704;" filled="f" stroked="t" coordsize="1704,857" o:gfxdata="UEsDBAoAAAAAAIdO4kAAAAAAAAAAAAAAAAAEAAAAZHJzL1BLAwQUAAAACACHTuJAJidwsLsAAADc&#10;AAAADwAAAGRycy9kb3ducmV2LnhtbEVPz2vCMBS+D/Y/hDfYZcxUhzI6owdB6MnRTEFvj+atKTYv&#10;JYm1+++Xw2DHj+/3eju5XowUYudZwXxWgCBuvOm4VXD82r++g4gJ2WDvmRT8UITt5vFhjaXxd65p&#10;1KkVOYRjiQpsSkMpZWwsOYwzPxBn7tsHhynD0EoT8J7DXS8XRbGSDjvODRYH2llqrvrmFHweLkF3&#10;y2t9WmhqX6w/V0F7pZ6f5sUHiERT+hf/uSuj4G2Z1+Y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dws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320" o:spid="_x0000_s1026" o:spt="100" style="position:absolute;left:6194;top:3905;height:699;width:990;" filled="f" stroked="t" coordsize="990,699" o:gfxdata="UEsDBAoAAAAAAIdO4kAAAAAAAAAAAAAAAAAEAAAAZHJzL1BLAwQUAAAACACHTuJAEsjf6rsAAADc&#10;AAAADwAAAGRycy9kb3ducmV2LnhtbEWPzarCMBSE94LvEI7gTtNcUbzV6EK4IC4Efx7g0JybVpuT&#10;0qT+vL0RBJfDzHzDLNcPV4sbtaHyrEGNMxDEhTcVWw3n099oDiJEZIO1Z9LwpADrVb+3xNz4Ox/o&#10;doxWJAiHHDWUMTa5lKEoyWEY+4Y4ef++dRiTbK00Ld4T3NXyJ8tm0mHFaaHEhjYlFddj5zTsVLet&#10;LZ4n+w6752neqEthldbDgcoWICI94jf8aW+Nhsn0F9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jf6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21" o:spid="_x0000_s1026" o:spt="100" style="position:absolute;left:6068;top:4094;height:315;width:314;" filled="f" stroked="t" coordsize="314,315" o:gfxdata="UEsDBAoAAAAAAIdO4kAAAAAAAAAAAAAAAAAEAAAAZHJzL1BLAwQUAAAACACHTuJAylzBQbwAAADc&#10;AAAADwAAAGRycy9kb3ducmV2LnhtbEVPTWvCQBC9F/wPywi91YkKoaZuBC1FoRbUVprjkB2TYHY2&#10;ZLdq/717KPT4eN/zxc226sK9b5xoGI8SUCylM41UGr4+356eQflAYqh1whp+2cMiHzzMKTPuKnu+&#10;HEKlYoj4jDTUIXQZoi9rtuRHrmOJ3Mn1lkKEfYWmp2sMty1OkiRFS43Ehpo6XtVcng8/VsNxhv5Y&#10;4Pd2V0w270v/+oHp2mj9OBwnL6AC38K/+M+9MRqm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cwUG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22" o:spid="_x0000_s1026" o:spt="100" style="position:absolute;left:6360;top:4283;height:240;width:224;" filled="f" stroked="t" coordsize="224,240" o:gfxdata="UEsDBAoAAAAAAIdO4kAAAAAAAAAAAAAAAAAEAAAAZHJzL1BLAwQUAAAACACHTuJA3rPUXL8AAADc&#10;AAAADwAAAGRycy9kb3ducmV2LnhtbEWPQWvCQBSE74L/YXkFb7qJ2ijR1UNAsBaEpgXx9si+Jmmz&#10;b0N2a+K/7wqFHoeZ+YbZ7gfTiBt1rrasIJ5FIIgLq2suFXy8H6ZrEM4ja2wsk4I7OdjvxqMtptr2&#10;/Ea33JciQNilqKDyvk2ldEVFBt3MtsTB+7SdQR9kV0rdYR/gppHzKEqkwZrDQoUtZRUV3/mPUZC/&#10;1pfz2g/ZarlsXp6zPPnqryelJk9xtAHhafD/4b/2UStYJDE8zoQj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z1Fy/&#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23" o:spid="_x0000_s1026" o:spt="203" style="position:absolute;left:5130;top:5366;height:120;width:184;" coordorigin="5774,3756" coordsize="1704,857"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aspectratio="f"/>
                    <v:shape id="任意多边形 324" o:spid="_x0000_s1026" o:spt="100" style="position:absolute;left:5774;top:3756;height:857;width:1704;" filled="f" stroked="t" coordsize="1704,857" o:gfxdata="UEsDBAoAAAAAAIdO4kAAAAAAAAAAAAAAAAAEAAAAZHJzL1BLAwQUAAAACACHTuJA5u8ofLwAAADc&#10;AAAADwAAAGRycy9kb3ducmV2LnhtbEWPQWsCMRSE74L/ITyhF9GsSkVWoweh4KnFVEFvj81zs7h5&#10;WZJU7b83QqHHYWa+YVabh2vFjUJsPCuYjAsQxJU3DdcKDt8fowWImJANtp5JwS9F2Kz7vRWWxt95&#10;TzedapEhHEtUYFPqSiljZclhHPuOOHsXHxymLEMtTcB7hrtWTotiLh02nBcsdrS1VF31j1Pw9XkO&#10;unm/7o9TTfXQ+tMuaK/U22BSLEEkeqT/8F97ZxTM5jN4nc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vKHy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325" o:spid="_x0000_s1026" o:spt="100" style="position:absolute;left:6194;top:3905;height:699;width:990;" filled="f" stroked="t" coordsize="990,699" o:gfxdata="UEsDBAoAAAAAAIdO4kAAAAAAAAAAAAAAAAAEAAAAZHJzL1BLAwQUAAAACACHTuJAMqW6ybwAAADc&#10;AAAADwAAAGRycy9kb3ducmV2LnhtbEWPQYvCMBSE78L+h/AWvGkaFSnV1MPCgngQVv0Bj+aZdrd5&#10;KU1q9d8bYcHjMDPfMNvd3bXiRn1oPGtQ8wwEceVNw1bD5fw9y0GEiGyw9UwaHhRgV35MtlgYP/IP&#10;3U7RigThUKCGOsaukDJUNTkMc98RJ+/qe4cxyd5K0+OY4K6ViyxbS4cNp4UaO/qqqfo7DU7DQQ37&#10;1uJleRxweJzzTv1WVmk9/VTZBkSke3yH/9t7o2G5XsHrTDoCsn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lusm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26" o:spid="_x0000_s1026" o:spt="100" style="position:absolute;left:6068;top:4094;height:315;width:314;" filled="f" stroked="t" coordsize="314,315" o:gfxdata="UEsDBAoAAAAAAIdO4kAAAAAAAAAAAAAAAAAEAAAAZHJzL1BLAwQUAAAACACHTuJA2iti2b8AAADc&#10;AAAADwAAAGRycy9kb3ducmV2LnhtbEWPX2vCQBDE3wt+h2MLfasbLQ0aPYVWpEIV/Is+LrltEszt&#10;hdxV7bfvCYU+DjPzG2Y8vdlaXbj1lRMNvW4CiiV3ppJCw343fx6A8oHEUO2ENfywh+mk8zCmzLir&#10;bPiyDYWKEPEZaShDaDJEn5dsyXddwxK9L9daClG2BZqWrhFua+wnSYqWKokLJTX8XnJ+3n5bDYch&#10;+sMJj8v1qb/4fPOzFaYfRuunx14yAhX4Fv7Df+2F0fCSvsL9TDwCO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rYt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27" o:spid="_x0000_s1026" o:spt="100" style="position:absolute;left:6360;top:4283;height:240;width:224;" filled="f" stroked="t" coordsize="224,240" o:gfxdata="UEsDBAoAAAAAAIdO4kAAAAAAAAAAAAAAAAAEAAAAZHJzL1BLAwQUAAAACACHTuJAUVpMKL8AAADc&#10;AAAADwAAAGRycy9kb3ducmV2LnhtbEWPQWvCQBSE74L/YXlCb7rRapTU1UNAsAqFRkF6e2Rfk9Ts&#10;25Ddmvjv3YLQ4zAz3zDrbW9qcaPWVZYVTCcRCOLc6ooLBefTbrwC4TyyxtoyKbiTg+1mOFhjom3H&#10;n3TLfCEChF2CCkrvm0RKl5dk0E1sQxy8b9sa9EG2hdQtdgFuajmLolgarDgslNhQWlJ+zX6NguxY&#10;XT5Wvk+X83n9vkiz+Kf7Oij1MppGbyA89f4//GzvtYLXOIa/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aTCi/&#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28" o:spid="_x0000_s1026" o:spt="203" style="position:absolute;left:5280;top:5336;height:120;width:184;" coordorigin="5774,3756" coordsize="1704,857"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shape id="任意多边形 329" o:spid="_x0000_s1026" o:spt="100" style="position:absolute;left:5774;top:3756;height:857;width:1704;" filled="f" stroked="t" coordsize="1704,857" o:gfxdata="UEsDBAoAAAAAAIdO4kAAAAAAAAAAAAAAAAAEAAAAZHJzL1BLAwQUAAAACACHTuJA6Eu6DboAAADc&#10;AAAADwAAAGRycy9kb3ducmV2LnhtbEVPy2oCMRTdF/yHcAU3RTNaKjIaXQgFV4qpgu4uk+tkcHIz&#10;JKmPv28WgsvDeS9WD9eKG4XYeFYwHhUgiCtvGq4VHH5/hjMQMSEbbD2TgidFWC17Hwssjb/znm46&#10;1SKHcCxRgU2pK6WMlSWHceQ74sxdfHCYMgy1NAHvOdy1clIUU+mw4dxgsaO1peqq/5yC3fYcdPN9&#10;3R8nmupP60+boL1Sg/64mINI9Ehv8cu9MQq+pnlt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S7oN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330" o:spid="_x0000_s1026" o:spt="100" style="position:absolute;left:6194;top:3905;height:699;width:990;" filled="f" stroked="t" coordsize="990,699" o:gfxdata="UEsDBAoAAAAAAIdO4kAAAAAAAAAAAAAAAAAEAAAAZHJzL1BLAwQUAAAACACHTuJA3KQVV7wAAADc&#10;AAAADwAAAGRycy9kb3ducmV2LnhtbEWPQYvCMBSE78L+h/AWvNk0K4h2jT0IC+JBWPUHPJpn2rV5&#10;KU1q9d+bBcHjMDPfMOvy7lpxoz40njWoLAdBXHnTsNVwPv3MliBCRDbYeiYNDwpQbj4mayyMH/mX&#10;bsdoRYJwKFBDHWNXSBmqmhyGzHfEybv43mFMsrfS9DgmuGvlV54vpMOG00KNHW1rqq7HwWnYq2HX&#10;WjzPDwMOj9OyU3+VVVpPP1X+DSLSPb7Dr/bOaJgvVvB/Jh0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FVe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31" o:spid="_x0000_s1026" o:spt="100" style="position:absolute;left:6068;top:4094;height:315;width:314;" filled="f" stroked="t" coordsize="314,315" o:gfxdata="UEsDBAoAAAAAAIdO4kAAAAAAAAAAAAAAAAAEAAAAZHJzL1BLAwQUAAAACACHTuJAT4VXnLwAAADc&#10;AAAADwAAAGRycy9kb3ducmV2LnhtbEVPTWvCQBC9C/0PyxR604kpWBtdhSqlQluoVtHjkB2T0Oxs&#10;yG6j/nv3IHh8vO/p/Gxr1XHrKycahoMEFEvuTCWFhu3ve38MygcSQ7UT1nBhD/PZQ29KmXEnWXO3&#10;CYWKIeIz0lCG0GSIPi/Zkh+4hiVyR9daChG2BZqWTjHc1pgmyQgtVRIbSmp4UXL+t/m3Gnav6HcH&#10;3H/9HNLV55tffuPow2j99DhMJqACn8NdfHOvjIbnlzg/nolHA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V5y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32" o:spid="_x0000_s1026" o:spt="100" style="position:absolute;left:6360;top:4283;height:240;width:224;" filled="f" stroked="t" coordsize="224,240" o:gfxdata="UEsDBAoAAAAAAIdO4kAAAAAAAAAAAAAAAAAEAAAAZHJzL1BLAwQUAAAACACHTuJAW2pCgcAAAADc&#10;AAAADwAAAGRycy9kb3ducmV2LnhtbEWPzWrDMBCE74G+g9hCb4nsNn84kX0wBJIWCnUDIbfF2tpu&#10;rZWxlNh9+6oQyHGYmW+YbTaaVlypd41lBfEsAkFcWt1wpeD4uZuuQTiPrLG1TAp+yUGWPky2mGg7&#10;8AddC1+JAGGXoILa+y6R0pU1GXQz2xEH78v2Bn2QfSV1j0OAm1Y+R9FSGmw4LNTYUV5T+VNcjILi&#10;rTm9r/2Yr+bz9rDIi+X3cH5V6ukxjjYgPI3+Hr6191rByyqG/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akKB&#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33" o:spid="_x0000_s1026" o:spt="203" style="position:absolute;left:5452;top:5297;height:120;width:184;" coordorigin="5774,3756" coordsize="1704,857" o:gfxdata="UEsDBAoAAAAAAIdO4kAAAAAAAAAAAAAAAAAEAAAAZHJzL1BLAwQUAAAACACHTuJA97EYOcAAAADc&#10;AAAADwAAAGRycy9kb3ducmV2LnhtbEWPQWvCQBSE74X+h+UVems2qaglukqRtvQQhCaF4u2RfSbB&#10;7NuQ3Sbm37uC4HGYmW+Y9fZsWjFQ7xrLCpIoBkFcWt1wpeC3+Hx5A+E8ssbWMimYyMF28/iwxlTb&#10;kX9oyH0lAoRdigpq77tUSlfWZNBFtiMO3tH2Bn2QfSV1j2OAm1a+xvFCGmw4LNTY0a6m8pT/GwVf&#10;I47vs+RjyE7H3XQo5vu/LCGlnp+SeAXC09nfw7f2t1YwWy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7EYOcAAAADcAAAADwAAAAAAAAABACAAAAAiAAAAZHJzL2Rvd25yZXYu&#10;eG1sUEsBAhQAFAAAAAgAh07iQDMvBZ47AAAAOQAAABUAAAAAAAAAAQAgAAAADwEAAGRycy9ncm91&#10;cHNoYXBleG1sLnhtbFBLBQYAAAAABgAGAGABAADMAwAAAAA=&#10;">
                    <o:lock v:ext="edit" aspectratio="f"/>
                    <v:shape id="任意多边形 334" o:spid="_x0000_s1026" o:spt="100" style="position:absolute;left:5774;top:3756;height:857;width:1704;" filled="f" stroked="t" coordsize="1704,857" o:gfxdata="UEsDBAoAAAAAAIdO4kAAAAAAAAAAAAAAAAAEAAAAZHJzL1BLAwQUAAAACACHTuJAYza+ob0AAADc&#10;AAAADwAAAGRycy9kb3ducmV2LnhtbEWPT2sCMRTE70K/Q3gFL6JZldayGj0IgifF2EJ7e2yem8XN&#10;y5LEf9/eFAo9DjPzG2axurtWXCnExrOC8agAQVx503Ct4PO4GX6AiAnZYOuZFDwowmr50ltgafyN&#10;D3TVqRYZwrFEBTalrpQyVpYcxpHviLN38sFhyjLU0gS8Zbhr5aQo3qXDhvOCxY7WlqqzvjgF+91P&#10;0M3b+fA10VQPrP/eBu2V6r+OizmIRPf0H/5rb42C6WwKv2fy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Nr6h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335" o:spid="_x0000_s1026" o:spt="100" style="position:absolute;left:6194;top:3905;height:699;width:990;" filled="f" stroked="t" coordsize="990,699" o:gfxdata="UEsDBAoAAAAAAIdO4kAAAAAAAAAAAAAAAAAEAAAAZHJzL1BLAwQUAAAACACHTuJAt3wsFLsAAADc&#10;AAAADwAAAGRycy9kb3ducmV2LnhtbEWPzarCMBSE94LvEI7gTtNcxSvV6EK4IC4Efx7g0JybVpuT&#10;0qT+vL0RBJfDzHzDLNcPV4sbtaHyrEGNMxDEhTcVWw3n099oDiJEZIO1Z9LwpADrVb+3xNz4Ox/o&#10;doxWJAiHHDWUMTa5lKEoyWEY+4Y4ef++dRiTbK00Ld4T3NXyJ8tm0mHFaaHEhjYlFddj5zTsVLet&#10;LZ4n+w6752neqEthldbDgcoWICI94jf8aW+NhsnvFN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wsFL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36" o:spid="_x0000_s1026" o:spt="100" style="position:absolute;left:6068;top:4094;height:315;width:314;" filled="f" stroked="t" coordsize="314,315" o:gfxdata="UEsDBAoAAAAAAIdO4kAAAAAAAAAAAAAAAAAEAAAAZHJzL1BLAwQUAAAACACHTuJAX/L0BL8AAADc&#10;AAAADwAAAGRycy9kb3ducmV2LnhtbEWPX2vCQBDE34V+h2MLfasbLVpNPYW2iIIKVSv1ccltk9Dc&#10;Xsid/769JxR8HGbmN8xocraVOnLjSycaOu0EFEvmTCm5hu/t9HkAygcSQ5UT1nBhD5PxQ2tEqXEn&#10;WfNxE3IVIeJT0lCEUKeIPivYkm+7miV6v66xFKJscjQNnSLcVthNkj5aKiUuFFTzR8HZ3+ZgNeyG&#10;6Hd7/Fl+7bvzxbv/XGF/ZrR+euwkb6ACn8M9/N+eGw0vrz24nYlHAM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9A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37" o:spid="_x0000_s1026" o:spt="100" style="position:absolute;left:6360;top:4283;height:240;width:224;" filled="f" stroked="t" coordsize="224,240" o:gfxdata="UEsDBAoAAAAAAIdO4kAAAAAAAAAAAAAAAAAEAAAAZHJzL1BLAwQUAAAACACHTuJA1IPa9cAAAADc&#10;AAAADwAAAGRycy9kb3ducmV2LnhtbEWPT2vCQBTE7wW/w/IEb3Xjn0ZJXT0EBKtQMBZKb4/sM4lm&#10;34bs1sRv7xYKHoeZ+Q2z2vSmFjdqXWVZwWQcgSDOra64UPB12r4uQTiPrLG2TAru5GCzHrysMNG2&#10;4yPdMl+IAGGXoILS+yaR0uUlGXRj2xAH72xbgz7ItpC6xS7ATS2nURRLgxWHhRIbSkvKr9mvUZAd&#10;qu/Ppe/TxXxef7ylWXzpfvZKjYaT6B2Ep94/w//tnVYwW8TwdyYc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g9r1&#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38" o:spid="_x0000_s1026" o:spt="203" style="position:absolute;left:5640;top:5246;height:120;width:184;" coordorigin="5774,3756" coordsize="1704,857" o:gfxdata="UEsDBAoAAAAAAIdO4kAAAAAAAAAAAAAAAAAEAAAAZHJzL1BLAwQUAAAACACHTuJA0hPLhr0AAADc&#10;AAAADwAAAGRycy9kb3ducmV2LnhtbEWPQYvCMBSE7wv+h/AEb2taxUWqUURUPIiwKoi3R/Nsi81L&#10;aWKr/94IgsdhZr5hpvOHKUVDtSssK4j7EQji1OqCMwWn4/p3DMJ5ZI2lZVLwJAfzWedniom2Lf9T&#10;c/CZCBB2CSrIva8SKV2ak0HXtxVx8K62NuiDrDOpa2wD3JRyEEV/0mDBYSHHipY5pbfD3SjYtNgu&#10;hvGq2d2uy+flONqfdzEp1evG0QSEp4f/hj/trVYwHA/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hPLhr0AAADcAAAADwAAAAAAAAABACAAAAAiAAAAZHJzL2Rvd25yZXYueG1s&#10;UEsBAhQAFAAAAAgAh07iQDMvBZ47AAAAOQAAABUAAAAAAAAAAQAgAAAADAEAAGRycy9ncm91cHNo&#10;YXBleG1sLnhtbFBLBQYAAAAABgAGAGABAADJAwAAAAA=&#10;">
                    <o:lock v:ext="edit" aspectratio="f"/>
                    <v:shape id="任意多边形 339" o:spid="_x0000_s1026" o:spt="100" style="position:absolute;left:5774;top:3756;height:857;width:1704;" filled="f" stroked="t" coordsize="1704,857" o:gfxdata="UEsDBAoAAAAAAIdO4kAAAAAAAAAAAAAAAAAEAAAAZHJzL1BLAwQUAAAACACHTuJAbZIs0LsAAADc&#10;AAAADwAAAGRycy9kb3ducmV2LnhtbEVPz2vCMBS+C/sfwhvsImuqohudaQ+DgaeJ0cF2ezRvTbF5&#10;KUmm7r83B8Hjx/d73VzcIE4UYu9ZwawoQRC33vTcKTjsP55fQcSEbHDwTAr+KUJTP0zWWBl/5h2d&#10;dOpEDuFYoQKb0lhJGVtLDmPhR+LM/frgMGUYOmkCnnO4G+S8LFfSYc+5weJI75bao/5zCrafP0H3&#10;y+Pua66pm1r/vQnaK/X0OCvfQCS6pLv45t4YBYuXvDa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Is0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340" o:spid="_x0000_s1026" o:spt="100" style="position:absolute;left:6194;top:3905;height:699;width:990;" filled="f" stroked="t" coordsize="990,699" o:gfxdata="UEsDBAoAAAAAAIdO4kAAAAAAAAAAAAAAAAAEAAAAZHJzL1BLAwQUAAAACACHTuJAWX2DirsAAADc&#10;AAAADwAAAGRycy9kb3ducmV2LnhtbEWPzarCMBSE94LvEI7gTtNcQb3V6EK4IC4Efx7g0JybVpuT&#10;0qT+vL0RBJfDzHzDLNcPV4sbtaHyrEGNMxDEhTcVWw3n099oDiJEZIO1Z9LwpADrVb+3xNz4Ox/o&#10;doxWJAiHHDWUMTa5lKEoyWEY+4Y4ef++dRiTbK00Ld4T3NXyJ8um0mHFaaHEhjYlFddj5zTsVLet&#10;LZ4n+w6752neqEthldbDgcoWICI94jf8aW+NhsnsF9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2Di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41" o:spid="_x0000_s1026" o:spt="100" style="position:absolute;left:6068;top:4094;height:315;width:314;" filled="f" stroked="t" coordsize="314,315" o:gfxdata="UEsDBAoAAAAAAIdO4kAAAAAAAAAAAAAAAAAEAAAAZHJzL1BLAwQUAAAACACHTuJAelAnu7wAAADc&#10;AAAADwAAAGRycy9kb3ducmV2LnhtbEVPTWvCQBC9C/0Pywi96UQLYmNWQaVUaAttqpjjkB2T0Oxs&#10;yG7V/vvuQfD4eN/Z6mpbdebeN040TMYJKJbSmUYqDfvvl9EclA8khlonrOGPPayWD4OMUuMu8sXn&#10;PFQqhohPSUMdQpci+rJmS37sOpbInVxvKUTYV2h6usRw2+I0SWZoqZHYUFPHm5rLn/zXajg8oz8U&#10;eHz/LKa7t7XffuDs1Wj9OJwkC1CBr+Euvrl3RsPTPM6PZ+IRw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QJ7u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42" o:spid="_x0000_s1026" o:spt="100" style="position:absolute;left:6360;top:4283;height:240;width:224;" filled="f" stroked="t" coordsize="224,240" o:gfxdata="UEsDBAoAAAAAAIdO4kAAAAAAAAAAAAAAAAAEAAAAZHJzL1BLAwQUAAAACACHTuJAbr8ypsAAAADc&#10;AAAADwAAAGRycy9kb3ducmV2LnhtbEWPT2vCQBTE74LfYXmCN93Efw2pq4dAoVYQmhZKb4/sa5Ka&#10;fRuyq0m/vSsIPQ4z8xtmux9MI67UudqygngegSAurK65VPD58TJLQDiPrLGxTAr+yMF+Nx5tMdW2&#10;53e65r4UAcIuRQWV920qpSsqMujmtiUO3o/tDPogu1LqDvsAN41cRNFGGqw5LFTYUlZRcc4vRkF+&#10;rL9OiR+yp9WqOayzfPPbf78pNZ3E0TMIT4P/Dz/ar1rBMonhfiYc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zKm&#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43" o:spid="_x0000_s1026" o:spt="203" style="position:absolute;left:5768;top:5186;height:120;width:184;" coordorigin="5774,3756" coordsize="1704,857"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任意多边形 344" o:spid="_x0000_s1026" o:spt="100" style="position:absolute;left:5774;top:3756;height:857;width:1704;" filled="f" stroked="t" coordsize="1704,857" o:gfxdata="UEsDBAoAAAAAAIdO4kAAAAAAAAAAAAAAAAAEAAAAZHJzL1BLAwQUAAAACACHTuJAVuPOhrwAAADc&#10;AAAADwAAAGRycy9kb3ducmV2LnhtbEWPQWsCMRSE74L/ITyhF9GsSkVWoweh4KnFVKG9PTbPzeLm&#10;ZUlStf/eCILHYWa+YVabm2vFhUJsPCuYjAsQxJU3DdcKDt8fowWImJANtp5JwT9F2Kz7vRWWxl95&#10;TxedapEhHEtUYFPqSiljZclhHPuOOHsnHxymLEMtTcBrhrtWTotiLh02nBcsdrS1VJ31n1Pw9fkb&#10;dPN+3h+nmuqh9T+7oL1Sb4NJsQSR6JZe4Wd7ZxTMFjN4nM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jzoa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345" o:spid="_x0000_s1026" o:spt="100" style="position:absolute;left:6194;top:3905;height:699;width:990;" filled="f" stroked="t" coordsize="990,699" o:gfxdata="UEsDBAoAAAAAAIdO4kAAAAAAAAAAAAAAAAAEAAAAZHJzL1BLAwQUAAAACACHTuJAgqlcM7sAAADc&#10;AAAADwAAAGRycy9kb3ducmV2LnhtbEWPzarCMBSE94LvEI7gTtOoSKlGF4IgLoSrPsChOabV5qQ0&#10;qT9vby5cuMthZr5h1tu3a8STulB71qCmGQji0puarYbrZT/JQYSIbLDxTBo+FGC7GQ7WWBj/4h96&#10;nqMVCcKhQA1VjG0hZSgrchimviVO3s13DmOSnZWmw1eCu0bOsmwpHdacFipsaVdR+Tj3TsNR9YfG&#10;4nV+6rH/XPJW3UurtB6PVLYCEekd/8N/7YPRMM8X8HsmHQG5+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lcM7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46" o:spid="_x0000_s1026" o:spt="100" style="position:absolute;left:6068;top:4094;height:315;width:314;" filled="f" stroked="t" coordsize="314,315" o:gfxdata="UEsDBAoAAAAAAIdO4kAAAAAAAAAAAAAAAAAEAAAAZHJzL1BLAwQUAAAACACHTuJAaieEI78AAADc&#10;AAAADwAAAGRycy9kb3ducmV2LnhtbEWPW2vCQBSE3wv+h+UIfWtOtFQ0ugptKRWs4BV9PGSPSWj2&#10;bMhuvfz7bqHg4zAz3zCT2dXW6sytr5xo6CUpKJbcmUoKDbvtx9MQlA8khmonrOHGHmbTzsOEMuMu&#10;subzJhQqQsRnpKEMockQfV6yJZ+4hiV6J9daClG2BZqWLhFua+yn6QAtVRIXSmr4reT8e/NjNexH&#10;6PdHPHytjv354tW/L3HwabR+7PbSMajA13AP/7fnRsPz8AX+zsQjg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nhCO/&#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47" o:spid="_x0000_s1026" o:spt="100" style="position:absolute;left:6360;top:4283;height:240;width:224;" filled="f" stroked="t" coordsize="224,240" o:gfxdata="UEsDBAoAAAAAAIdO4kAAAAAAAAAAAAAAAAAEAAAAZHJzL1BLAwQUAAAACACHTuJA4Vaq0sAAAADc&#10;AAAADwAAAGRycy9kb3ducmV2LnhtbEWPT2vCQBTE74LfYXmCN934pzFEVw+BQltBaFoQb4/sa5Ka&#10;fRuyW5N+e1co9DjMzG+Y3WEwjbhR52rLChbzCARxYXXNpYLPj+dZAsJ5ZI2NZVLwSw4O+/Foh6m2&#10;Pb/TLfelCBB2KSqovG9TKV1RkUE3ty1x8L5sZ9AH2ZVSd9gHuGnkMopiabDmsFBhS1lFxTX/MQry&#10;Y30+JX7INut18/qU5fF3f3lTajpZRFsQngb/H/5rv2gFqySGx5lwBOT+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qrS&#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48" o:spid="_x0000_s1026" o:spt="203" style="position:absolute;left:5940;top:5147;height:120;width:184;" coordorigin="5774,3756" coordsize="1704,857"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shape id="任意多边形 349" o:spid="_x0000_s1026" o:spt="100" style="position:absolute;left:5774;top:3756;height:857;width:1704;" filled="f" stroked="t" coordsize="1704,857" o:gfxdata="UEsDBAoAAAAAAIdO4kAAAAAAAAAAAAAAAAAEAAAAZHJzL1BLAwQUAAAACACHTuJAWEdc97oAAADc&#10;AAAADwAAAGRycy9kb3ducmV2LnhtbEVPy2oCMRTdF/yHcAU3RTNaKjIaXQgFV4qpgu4uk+tkcHIz&#10;JKmPv28WgsvDeS9WD9eKG4XYeFYwHhUgiCtvGq4VHH5/hjMQMSEbbD2TgidFWC17Hwssjb/znm46&#10;1SKHcCxRgU2pK6WMlSWHceQ74sxdfHCYMgy1NAHvOdy1clIUU+mw4dxgsaO1peqq/5yC3fYcdPN9&#10;3R8nmupP60+boL1Sg/64mINI9Ehv8cu9MQq+Znlt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R1z3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350" o:spid="_x0000_s1026" o:spt="100" style="position:absolute;left:6194;top:3905;height:699;width:990;" filled="f" stroked="t" coordsize="990,699" o:gfxdata="UEsDBAoAAAAAAIdO4kAAAAAAAAAAAAAAAAAEAAAAZHJzL1BLAwQUAAAACACHTuJAbKjzrbwAAADc&#10;AAAADwAAAGRycy9kb3ducmV2LnhtbEWPQYvCMBSE78L+h/AWvGkaBaldUw8LC+JBWPUHPJq3abV5&#10;KU1q9d8bYcHjMDPfMJvt3bXiRn1oPGtQ8wwEceVNw1bD+fQzy0GEiGyw9UwaHhRgW35MNlgYP/Iv&#10;3Y7RigThUKCGOsaukDJUNTkMc98RJ+/P9w5jkr2VpscxwV0rF1m2kg4bTgs1dvRdU3U9Dk7DXg27&#10;1uJ5eRhweJzyTl0qq7SefqrsC0Ske3yH/9s7o2GZr+F1Jh0BWT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o862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51" o:spid="_x0000_s1026" o:spt="100" style="position:absolute;left:6068;top:4094;height:315;width:314;" filled="f" stroked="t" coordsize="314,315" o:gfxdata="UEsDBAoAAAAAAIdO4kAAAAAAAAAAAAAAAAAEAAAAZHJzL1BLAwQUAAAACACHTuJA/4mxZrwAAADc&#10;AAAADwAAAGRycy9kb3ducmV2LnhtbEVPS2vCQBC+F/oflil4qxMVpMasQiuioAW1DXocstMkNDsb&#10;suvr37uHQo8f3zub32yjLtz52omGQT8BxVI4U0up4ftr+foGygcSQ40T1nBnD/PZ81NGqXFX2fPl&#10;EEoVQ8SnpKEKoU0RfVGxJd93LUvkflxnKUTYlWg6usZw2+AwScZoqZbYUFHLHxUXv4ez1ZBP0Ocn&#10;PG53p+F68+4XnzheGa17L4NkCirwLfyL/9xro2E0ifPjmXgEc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Wa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52" o:spid="_x0000_s1026" o:spt="100" style="position:absolute;left:6360;top:4283;height:240;width:224;" filled="f" stroked="t" coordsize="224,240" o:gfxdata="UEsDBAoAAAAAAIdO4kAAAAAAAAAAAAAAAAAEAAAAZHJzL1BLAwQUAAAACACHTuJA62ake8AAAADc&#10;AAAADwAAAGRycy9kb3ducmV2LnhtbEWPQWvCQBSE70L/w/IK3nQTtVZTVw8BwVoQTAXx9si+Jmmz&#10;b0N2Nem/dwsFj8PMfMOsNr2pxY1aV1lWEI8jEMS51RUXCk6f29EChPPIGmvLpOCXHGzWT4MVJtp2&#10;fKRb5gsRIOwSVFB63yRSurwkg25sG+LgfdnWoA+yLaRusQtwU8tJFM2lwYrDQokNpSXlP9nVKMg+&#10;qvNh4fv0dTar31/SbP7dXfZKDZ/j6A2Ep94/wv/tnVYwXcbwdyYc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ZqR7&#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53" o:spid="_x0000_s1026" o:spt="203" style="position:absolute;left:6076;top:5087;height:120;width:184;" coordorigin="5774,3756" coordsize="1704,857"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shape id="任意多边形 354" o:spid="_x0000_s1026" o:spt="100" style="position:absolute;left:5774;top:3756;height:857;width:1704;" filled="f" stroked="t" coordsize="1704,857" o:gfxdata="UEsDBAoAAAAAAIdO4kAAAAAAAAAAAAAAAAAEAAAAZHJzL1BLAwQUAAAACACHTuJA0zpYW70AAADc&#10;AAAADwAAAGRycy9kb3ducmV2LnhtbEWPT2sCMRTE70K/Q3gFL6JZlRa7Gj0IgifF2EJ7e2yem8XN&#10;y5LEf9/eFAo9DjPzG2axurtWXCnExrOC8agAQVx503Ct4PO4Gc5AxIRssPVMCh4UYbV86S2wNP7G&#10;B7rqVIsM4ViiAptSV0oZK0sO48h3xNk7+eAwZRlqaQLeMty1clIU79Jhw3nBYkdrS9VZX5yC/e4n&#10;6ObtfPiaaKoH1n9vg/ZK9V/HxRxEonv6D/+1t0bB9GMKv2fy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lhb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355" o:spid="_x0000_s1026" o:spt="100" style="position:absolute;left:6194;top:3905;height:699;width:990;" filled="f" stroked="t" coordsize="990,699" o:gfxdata="UEsDBAoAAAAAAIdO4kAAAAAAAAAAAAAAAAAEAAAAZHJzL1BLAwQUAAAACACHTuJAB3DK7rsAAADc&#10;AAAADwAAAGRycy9kb3ducmV2LnhtbEWPzarCMBSE94LvEI7gTtNcRbzV6EK4IC4Efx7g0JybVpuT&#10;0qT+vL0RBJfDzHzDLNcPV4sbtaHyrEGNMxDEhTcVWw3n099oDiJEZIO1Z9LwpADrVb+3xNz4Ox/o&#10;doxWJAiHHDWUMTa5lKEoyWEY+4Y4ef++dRiTbK00Ld4T3NXyJ8tm0mHFaaHEhjYlFddj5zTsVLet&#10;LZ4n+w6752neqEthldbDgcoWICI94jf8aW+NhsnvFN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DK7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56" o:spid="_x0000_s1026" o:spt="100" style="position:absolute;left:6068;top:4094;height:315;width:314;" filled="f" stroked="t" coordsize="314,315" o:gfxdata="UEsDBAoAAAAAAIdO4kAAAAAAAAAAAAAAAAAEAAAAZHJzL1BLAwQUAAAACACHTuJA7/4S/r8AAADc&#10;AAAADwAAAGRycy9kb3ducmV2LnhtbEWPX2vCQBDE3wv9DscKfasbLRUTPQUtpUIV/Is+Lrk1Cc3t&#10;hdxV7bfvCYU+DjPzG2Y8vdlaXbj1lRMNvW4CiiV3ppJCw373/jwE5QOJodoJa/hhD9PJ48OYMuOu&#10;suHLNhQqQsRnpKEMockQfV6yJd91DUv0zq61FKJsCzQtXSPc1thPkgFaqiQulNTwvOT8a/ttNRxS&#10;9IcTHpfrU3/xOfNvKxx8GK2fOr1kBCrwLfyH/9oLo+ElfYX7mXgEcPI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v6/&#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57" o:spid="_x0000_s1026" o:spt="100" style="position:absolute;left:6360;top:4283;height:240;width:224;" filled="f" stroked="t" coordsize="224,240" o:gfxdata="UEsDBAoAAAAAAIdO4kAAAAAAAAAAAAAAAAAEAAAAZHJzL1BLAwQUAAAACACHTuJAZI88D8AAAADc&#10;AAAADwAAAGRycy9kb3ducmV2LnhtbEWPT2vCQBTE70K/w/IK3nTjv9Smrh4CgloQTAult0f2NUmb&#10;fRuyq4nf3i0IHoeZ+Q2z2vSmFhdqXWVZwWQcgSDOra64UPD5sR0tQTiPrLG2TAqu5GCzfhqsMNG2&#10;4xNdMl+IAGGXoILS+yaR0uUlGXRj2xAH78e2Bn2QbSF1i12Am1pOoyiWBisOCyU2lJaU/2VnoyB7&#10;r76OS9+nL/N5vV+kWfzbfR+UGj5PojcQnnr/CN/bO61g9hrD/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jzwP&#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58" o:spid="_x0000_s1026" o:spt="203" style="position:absolute;left:6226;top:5063;height:120;width:184;" coordorigin="5774,3756" coordsize="1704,857"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shape id="任意多边形 359" o:spid="_x0000_s1026" o:spt="100" style="position:absolute;left:5774;top:3756;height:857;width:1704;" filled="f" stroked="t" coordsize="1704,857" o:gfxdata="UEsDBAoAAAAAAIdO4kAAAAAAAAAAAAAAAAAEAAAAZHJzL1BLAwQUAAAACACHTuJA3Z7KKrsAAADc&#10;AAAADwAAAGRycy9kb3ducmV2LnhtbEVPz2vCMBS+C/sfwhvsImuqomydaQ+DgaeJ0cF2ezRvTbF5&#10;KUmm7r83B8Hjx/d73VzcIE4UYu9ZwawoQRC33vTcKTjsP55fQMSEbHDwTAr+KUJTP0zWWBl/5h2d&#10;dOpEDuFYoQKb0lhJGVtLDmPhR+LM/frgMGUYOmkCnnO4G+S8LFfSYc+5weJI75bao/5zCrafP0H3&#10;y+Pua66pm1r/vQnaK/X0OCvfQCS6pLv45t4YBYvXvDa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7KKr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360" o:spid="_x0000_s1026" o:spt="100" style="position:absolute;left:6194;top:3905;height:699;width:990;" filled="f" stroked="t" coordsize="990,699" o:gfxdata="UEsDBAoAAAAAAIdO4kAAAAAAAAAAAAAAAAAEAAAAZHJzL1BLAwQUAAAACACHTuJA6XFlcLwAAADc&#10;AAAADwAAAGRycy9kb3ducmV2LnhtbEWPQYvCMBSE78L+h/AWvGkaBbHV1MPCgngQVv0Bj+aZdrd5&#10;KU1q9d8bYcHjMDPfMNvd3bXiRn1oPGtQ8wwEceVNw1bD5fw9W4MIEdlg65k0PCjArvyYbLEwfuQf&#10;up2iFQnCoUANdYxdIWWoanIY5r4jTt7V9w5jkr2VpscxwV0rF1m2kg4bTgs1dvRVU/V3GpyGgxr2&#10;rcXL8jjg8DivO/VbWaX19FNlGxCR7vEd/m/vjYZlnsPrTDoCsn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xZXC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61" o:spid="_x0000_s1026" o:spt="100" style="position:absolute;left:6068;top:4094;height:315;width:314;" filled="f" stroked="t" coordsize="314,315" o:gfxdata="UEsDBAoAAAAAAIdO4kAAAAAAAAAAAAAAAAAEAAAAZHJzL1BLAwQUAAAACACHTuJA1ynphLsAAADc&#10;AAAADwAAAGRycy9kb3ducmV2LnhtbEVPTWsCMRC9C/0PYQq91YkiYlejUEUUqmBtRY/DZrq7uJks&#10;m1TtvzeHgsfH+57Mbq5WF25D5cVAr6tBseTeVlIY+P5avo5AhUhiqfbCBv44wGz61JlQZv1VPvmy&#10;j4VKIRIyMlDG2GSIIS/ZUej6hiVxP751FBNsC7QtXVO4q7Gv9RAdVZIaSmp4XnJ+3v86A4c3DIcT&#10;Hje7U3/98R4WWxyurDEvzz09BhX5Fh/if/faGhjoND+dSUcAp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nphLsAAADc&#10;AAAADwAAAAAAAAABACAAAAAiAAAAZHJzL2Rvd25yZXYueG1sUEsBAhQAFAAAAAgAh07iQDMvBZ47&#10;AAAAOQAAABAAAAAAAAAAAQAgAAAACgEAAGRycy9zaGFwZXhtbC54bWxQSwUGAAAAAAYABgBbAQAA&#10;tAMAAAAA&#10;" path="m314,0c239,101,164,202,112,255c60,308,30,311,0,315e">
                      <v:fill on="f" focussize="0,0"/>
                      <v:stroke weight="0.5pt" color="#000000" joinstyle="round"/>
                      <v:imagedata o:title=""/>
                      <o:lock v:ext="edit" aspectratio="f"/>
                    </v:shape>
                    <v:shape id="任意多边形 362" o:spid="_x0000_s1026" o:spt="100" style="position:absolute;left:6360;top:4283;height:240;width:224;" filled="f" stroked="t" coordsize="224,240" o:gfxdata="UEsDBAoAAAAAAIdO4kAAAAAAAAAAAAAAAAAEAAAAZHJzL1BLAwQUAAAACACHTuJAw8b8mb8AAADc&#10;AAAADwAAAGRycy9kb3ducmV2LnhtbEWPQWvCQBSE7wX/w/KE3upuSqqSunoICLVCobFQentkn0k0&#10;+zZkVxP/fbdQ8DjMzDfMajPaVlyp941jDclMgSAunWm40vB12D4tQfiAbLB1TBpu5GGznjysMDNu&#10;4E+6FqESEcI+Qw11CF0mpS9rsuhnriOO3tH1FkOUfSVNj0OE21Y+KzWXFhuOCzV2lNdUnouL1VDs&#10;m++PZRjzRZq2u5e8mJ+Gn3etH6eJegURaAz38H/7zWhIVQJ/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G/Jm/&#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63" o:spid="_x0000_s1026" o:spt="203" style="position:absolute;left:6422;top:4997;height:120;width:184;" coordorigin="5774,3756" coordsize="1704,857"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任意多边形 364" o:spid="_x0000_s1026" o:spt="100" style="position:absolute;left:5774;top:3756;height:857;width:1704;" filled="f" stroked="t" coordsize="1704,857" o:gfxdata="UEsDBAoAAAAAAIdO4kAAAAAAAAAAAAAAAAAEAAAAZHJzL1BLAwQUAAAACACHTuJA+5oAub0AAADc&#10;AAAADwAAAGRycy9kb3ducmV2LnhtbEWPzUsDMRTE7wX/h/AEL8Um/RJZm/YgFHqyNFrQ22Pz3Czd&#10;vCxJ+vXfN4LQ4zAzv2EWq4vvxIliagNrGI8UCOI62JYbDV+f6+dXECkjW+wCk4YrJVgtHwYLrGw4&#10;845OJjeiQDhVqMHl3FdSptqRxzQKPXHxfkP0mIuMjbQRzwXuOzlR6kV6bLksOOzp3VF9MEevYfvx&#10;E007P+z2E0PN0IXvTTRB66fHsXoDkemS7+H/9sZqmKkp/J0p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gC5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365" o:spid="_x0000_s1026" o:spt="100" style="position:absolute;left:6194;top:3905;height:699;width:990;" filled="f" stroked="t" coordsize="990,699" o:gfxdata="UEsDBAoAAAAAAIdO4kAAAAAAAAAAAAAAAAAEAAAAZHJzL1BLAwQUAAAACACHTuJAL9CSDLsAAADc&#10;AAAADwAAAGRycy9kb3ducmV2LnhtbEWPzYoCMRCE7wu+Q2hhb2sSlUVGowdBEA+CPw/QTNrM6KQz&#10;TDL+vL1ZEPZYVNVX1GL19I24UxfrwAb0SIEgLoOt2Rk4nzY/MxAxIVtsApOBF0VYLQdfCyxsePCB&#10;7sfkRIZwLNBAlVJbSBnLijzGUWiJs3cJnceUZeek7fCR4b6RY6V+pcea80KFLa0rKm/H3hvY6X7b&#10;ODxP9j32r9Os1dfSaWO+h1rNQSR6pv/wp721BqZqCn9n8hG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CSDL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66" o:spid="_x0000_s1026" o:spt="100" style="position:absolute;left:6068;top:4094;height:315;width:314;" filled="f" stroked="t" coordsize="314,315" o:gfxdata="UEsDBAoAAAAAAIdO4kAAAAAAAAAAAAAAAAAEAAAAZHJzL1BLAwQUAAAACACHTuJAx15KHL8AAADc&#10;AAAADwAAAGRycy9kb3ducmV2LnhtbEWPX2sCMRDE3wW/Q9iCb3WjWLFXo6ClVGgFayv1cbls7w4v&#10;m+OS+ufbm0LBx2FmfsNM52dXqyO3ofJiYNDXoFhybyspDHx9vtxPQIVIYqn2wgYuHGA+63amlFl/&#10;kg8+bmOhEkRCRgbKGJsMMeQlOwp937Ak78e3jmKSbYG2pVOCuxqHWo/RUSVpoaSGlyXnh+2vM7B7&#10;xLDb4/f7Zj9cvS3C8xrHr9aY3t1AP4GKfI638H97ZQ2M9AP8nUlHA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Sh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67" o:spid="_x0000_s1026" o:spt="100" style="position:absolute;left:6360;top:4283;height:240;width:224;" filled="f" stroked="t" coordsize="224,240" o:gfxdata="UEsDBAoAAAAAAIdO4kAAAAAAAAAAAAAAAAAEAAAAZHJzL1BLAwQUAAAACACHTuJATC9k7b8AAADc&#10;AAAADwAAAGRycy9kb3ducmV2LnhtbEWPQWvCQBSE74L/YXmCN921xFRSVw8BobUgNC2U3h7Z1yQ1&#10;+zZktyb9965Q8DjMzDfMdj/aVlyo941jDaulAkFcOtNwpeHj/bDYgPAB2WDrmDT8kYf9bjrZYmbc&#10;wG90KUIlIoR9hhrqELpMSl/WZNEvXUccvW/XWwxR9pU0PQ4Rblv5oFQqLTYcF2rsKK+pPBe/VkPx&#10;2nyeNmHMH5OkfVnnRfozfB21ns9W6glEoDHcw//tZ6MhUSnczsQjIH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ZO2/&#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68" o:spid="_x0000_s1026" o:spt="203" style="position:absolute;left:6594;top:4892;height:120;width:184;" coordorigin="5774,3756" coordsize="1704,857"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任意多边形 369" o:spid="_x0000_s1026" o:spt="100" style="position:absolute;left:5774;top:3756;height:857;width:1704;" filled="f" stroked="t" coordsize="1704,857" o:gfxdata="UEsDBAoAAAAAAIdO4kAAAAAAAAAAAAAAAAAEAAAAZHJzL1BLAwQUAAAACACHTuJA9T6SyLoAAADc&#10;AAAADwAAAGRycy9kb3ducmV2LnhtbEVPy2oCMRTdC/5DuIVuRBOlljIaXQiCqxajQru7TG4ng5Ob&#10;IYmP/n2zEFweznu5vvtOXCmmNrCG6USBIK6DbbnRcDxsxx8gUka22AUmDX+UYL0aDpZY2XDjPV1N&#10;bkQJ4VShBpdzX0mZakce0yT0xIX7DdFjLjA20ka8lXDfyZlS79Jjy6XBYU8bR/XZXLyGr8+faNr5&#10;eX+aGWpGLnzvoglav75M1QJEpnt+ih/undXwpsracqYc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pLI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370" o:spid="_x0000_s1026" o:spt="100" style="position:absolute;left:6194;top:3905;height:699;width:990;" filled="f" stroked="t" coordsize="990,699" o:gfxdata="UEsDBAoAAAAAAIdO4kAAAAAAAAAAAAAAAAAEAAAAZHJzL1BLAwQUAAAACACHTuJAwdE9krwAAADc&#10;AAAADwAAAGRycy9kb3ducmV2LnhtbEWPzYoCMRCE7wu+Q2jB25pkXURHowdBkD0srPoAzaTNjE46&#10;wyTjz9tvBMFjUVVfUcv13TfiSl2sAxvQYwWCuAy2ZmfgeNh+zkDEhGyxCUwGHhRhvRp8LLGw4cZ/&#10;dN0nJzKEY4EGqpTaQspYVuQxjkNLnL1T6DymLDsnbYe3DPeN/FJqKj3WnBcqbGlTUXnZ997Aj+53&#10;jcPj5LfH/nGYtfpcOm3MaKjVAkSie3qHX+2dNfCt5vA8k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RPZK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71" o:spid="_x0000_s1026" o:spt="100" style="position:absolute;left:6068;top:4094;height:315;width:314;" filled="f" stroked="t" coordsize="314,315" o:gfxdata="UEsDBAoAAAAAAIdO4kAAAAAAAAAAAAAAAAAEAAAAZHJzL1BLAwQUAAAACACHTuJAUvB/WbwAAADc&#10;AAAADwAAAGRycy9kb3ducmV2LnhtbEVPS2vCQBC+F/oflil4q5OIiE3dCK2IggrWVprjkJ0modnZ&#10;kF1f/949FHr8+N6z+dW26sy9b5xoSIcJKJbSmUYqDV+fy+cpKB9IDLVOWMONPczzx4cZZcZd5IPP&#10;h1CpGCI+Iw11CF2G6MuaLfmh61gi9+N6SyHCvkLT0yWG2xZHSTJBS43Ehpo6fq+5/D2crIbjC/pj&#10;gd/bfTFab978YoeTldF68JQmr6ACX8O/+M+9NhrG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wf1m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72" o:spid="_x0000_s1026" o:spt="100" style="position:absolute;left:6360;top:4283;height:240;width:224;" filled="f" stroked="t" coordsize="224,240" o:gfxdata="UEsDBAoAAAAAAIdO4kAAAAAAAAAAAAAAAAAEAAAAZHJzL1BLAwQUAAAACACHTuJARh9qRL8AAADc&#10;AAAADwAAAGRycy9kb3ducmV2LnhtbEWPQWvCQBSE7wX/w/KE3uomJVWJrh4CQq1QaBTE2yP7TKLZ&#10;tyG7mvjvu4WCx2FmvmGW68E04k6dqy0riCcRCOLC6ppLBYf95m0OwnlkjY1lUvAgB+vV6GWJqbY9&#10;/9A996UIEHYpKqi8b1MpXVGRQTexLXHwzrYz6IPsSqk77APcNPI9iqbSYM1hocKWsoqKa34zCvJd&#10;ffye+yGbJUmz/cjy6aU/fSn1Oo6jBQhPg3+G/9ufWkESx/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fakS/&#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73" o:spid="_x0000_s1026" o:spt="203" style="position:absolute;left:6698;top:4781;height:120;width:184;" coordorigin="5774,3756" coordsize="1704,857"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o:lock v:ext="edit" aspectratio="f"/>
                    <v:shape id="任意多边形 374" o:spid="_x0000_s1026" o:spt="100" style="position:absolute;left:5774;top:3756;height:857;width:1704;" filled="f" stroked="t" coordsize="1704,857" o:gfxdata="UEsDBAoAAAAAAIdO4kAAAAAAAAAAAAAAAAAEAAAAZHJzL1BLAwQUAAAACACHTuJAfkOWZL4AAADc&#10;AAAADwAAAGRycy9kb3ducmV2LnhtbEWPT2sCMRTE7wW/Q3gFL0Wzq20pW6MHQfCkmLZQb4/N62Zx&#10;87Ik8d+3N4LQ4zAzv2Fmi4vrxIlCbD0rKMcFCOLam5YbBd9fq9EHiJiQDXaeScGVIizmg6cZVsaf&#10;eUcnnRqRIRwrVGBT6ispY23JYRz7njh7fz44TFmGRpqA5wx3nZwUxbt02HJesNjT0lJ90EenYLvZ&#10;B92+HXY/E03Ni/W/66C9UsPnsvgEkeiS/sOP9tooeC2ncD+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OWZL4A&#10;AADcAAAADwAAAAAAAAABACAAAAAiAAAAZHJzL2Rvd25yZXYueG1sUEsBAhQAFAAAAAgAh07iQDMv&#10;BZ47AAAAOQAAABAAAAAAAAAAAQAgAAAADQEAAGRycy9zaGFwZXhtbC54bWxQSwUGAAAAAAYABgBb&#10;AQAAtwMAAAAA&#10;" path="m0,608c116,512,415,0,699,32c1381,857,1495,643,1704,803e">
                      <v:fill on="f" focussize="0,0"/>
                      <v:stroke weight="0.5pt" color="#000000" joinstyle="round"/>
                      <v:imagedata o:title=""/>
                      <o:lock v:ext="edit" aspectratio="f"/>
                    </v:shape>
                    <v:shape id="任意多边形 375" o:spid="_x0000_s1026" o:spt="100" style="position:absolute;left:6194;top:3905;height:699;width:990;" filled="f" stroked="t" coordsize="990,699" o:gfxdata="UEsDBAoAAAAAAIdO4kAAAAAAAAAAAAAAAAAEAAAAZHJzL1BLAwQUAAAACACHTuJAqgkE0boAAADc&#10;AAAADwAAAGRycy9kb3ducmV2LnhtbEWPzarCMBSE94LvEI5wd5pGRaQaXQiCuBD8eYBDc0yrzUlp&#10;Un/e3lwQXA4z8w2zXL9cLR7UhsqzBjXKQBAX3lRsNVzO2+EcRIjIBmvPpOFNAdarfm+JufFPPtLj&#10;FK1IEA45aihjbHIpQ1GSwzDyDXHyrr51GJNsrTQtPhPc1XKcZTPpsOK0UGJDm5KK+6lzGvaq29UW&#10;L5NDh937PG/UrbBK67+ByhYgIr3iL/xt74yGqZrC/5l0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CQTR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376" o:spid="_x0000_s1026" o:spt="100" style="position:absolute;left:6068;top:4094;height:315;width:314;" filled="f" stroked="t" coordsize="314,315" o:gfxdata="UEsDBAoAAAAAAIdO4kAAAAAAAAAAAAAAAAAEAAAAZHJzL1BLAwQUAAAACACHTuJAQofcwb8AAADc&#10;AAAADwAAAGRycy9kb3ducmV2LnhtbEWPX2vCQBDE3wW/w7GFvtVNpIpGT6EtpYIV/Is+LrltEszt&#10;hdxV7bfvFQo+DjPzG2Y6v9laXbj1lRMNaS8BxZI7U0mhYb97fxqB8oHEUO2ENfywh/ms25lSZtxV&#10;NnzZhkJFiPiMNJQhNBmiz0u25HuuYYnel2sthSjbAk1L1wi3NfaTZIiWKokLJTX8WnJ+3n5bDYcx&#10;+sMJj5/rU3+xfPFvKxx+GK0fH9JkAirwLdzD/+2F0fCcDuDvTDwCO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H3M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77" o:spid="_x0000_s1026" o:spt="100" style="position:absolute;left:6360;top:4283;height:240;width:224;" filled="f" stroked="t" coordsize="224,240" o:gfxdata="UEsDBAoAAAAAAIdO4kAAAAAAAAAAAAAAAAAEAAAAZHJzL1BLAwQUAAAACACHTuJAyfbyML8AAADc&#10;AAAADwAAAGRycy9kb3ducmV2LnhtbEWPQWvCQBSE74X+h+UVequblBglunoIFGoLQqMg3h7ZZxKb&#10;fRuyq0n/vSsUPA4z8w2zXI+mFVfqXWNZQTyJQBCXVjdcKdjvPt7mIJxH1thaJgV/5GC9en5aYqbt&#10;wD90LXwlAoRdhgpq77tMSlfWZNBNbEccvJPtDfog+0rqHocAN618j6JUGmw4LNTYUV5T+VtcjILi&#10;uzls537MZ0nSbqZ5kZ6H45dSry9xtADhafSP8H/7UytI4hTuZ8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28jC/&#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78" o:spid="_x0000_s1026" o:spt="203" style="position:absolute;left:6872;top:4712;height:120;width:184;" coordorigin="5774,3756" coordsize="1704,857"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o:lock v:ext="edit" aspectratio="f"/>
                    <v:shape id="任意多边形 379" o:spid="_x0000_s1026" o:spt="100" style="position:absolute;left:5774;top:3756;height:857;width:1704;" filled="f" stroked="t" coordsize="1704,857" o:gfxdata="UEsDBAoAAAAAAIdO4kAAAAAAAAAAAAAAAAAEAAAAZHJzL1BLAwQUAAAACACHTuJAcOcEFbsAAADc&#10;AAAADwAAAGRycy9kb3ducmV2LnhtbEVPy2oCMRTdF/yHcAtuSiczoqVMjS6EgivFqNDuLpPbyeDk&#10;ZkhSH39vFoLLw3nPl1fXizOF2HlWUBUlCOLGm45bBYf99/sniJiQDfaeScGNIiwXo5c51sZfeEdn&#10;nVqRQzjWqMCmNNRSxsaSw1j4gThzfz44TBmGVpqAlxzuejkpyw/psOPcYHGglaXmpP+dgu3mN+hu&#10;dtodJ5raN+t/1kF7pcavVfkFItE1PcUP99oomFZ5bT6Tj4B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cEF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380" o:spid="_x0000_s1026" o:spt="100" style="position:absolute;left:6194;top:3905;height:699;width:990;" filled="f" stroked="t" coordsize="990,699" o:gfxdata="UEsDBAoAAAAAAIdO4kAAAAAAAAAAAAAAAAAEAAAAZHJzL1BLAwQUAAAACACHTuJARAirT7wAAADc&#10;AAAADwAAAGRycy9kb3ducmV2LnhtbEWP3YrCMBSE74V9h3AW9k7TuCLaNfViYUG8EPx5gENzNq02&#10;J6VJq769EQQvh5n5hlmtb64RA3Wh9qxBTTIQxKU3NVsNp+PfeAEiRGSDjWfScKcA6+JjtMLc+Cvv&#10;aThEKxKEQ44aqhjbXMpQVuQwTHxLnLx/3zmMSXZWmg6vCe4aOc2yuXRYc1qosKXfisrLoXcatqrf&#10;NBZP37se+/tx0apzaZXWX58q+wER6Rbf4Vd7YzTM1BKeZ9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Iq0+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81" o:spid="_x0000_s1026" o:spt="100" style="position:absolute;left:6068;top:4094;height:315;width:314;" filled="f" stroked="t" coordsize="314,315" o:gfxdata="UEsDBAoAAAAAAIdO4kAAAAAAAAAAAAAAAAAEAAAAZHJzL1BLAwQUAAAACACHTuJAnJy15LwAAADc&#10;AAAADwAAAGRycy9kb3ducmV2LnhtbEVPTWvCQBC9F/wPywi91YlBpKZuBC1FoRbUVprjkB2TYHY2&#10;ZLdq/717KPT4eN/zxc226sK9b5xoGI8SUCylM41UGr4+356eQflAYqh1whp+2cMiHzzMKTPuKnu+&#10;HEKlYoj4jDTUIXQZoi9rtuRHrmOJ3Mn1lkKEfYWmp2sMty2mSTJFS43Ehpo6XtVcng8/VsNxhv5Y&#10;4Pd2V6Sb96V//cDp2mj9OBwnL6AC38K/+M+9MRom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cteS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82" o:spid="_x0000_s1026" o:spt="100" style="position:absolute;left:6360;top:4283;height:240;width:224;" filled="f" stroked="t" coordsize="224,240" o:gfxdata="UEsDBAoAAAAAAIdO4kAAAAAAAAAAAAAAAAAEAAAAZHJzL1BLAwQUAAAACACHTuJAiHOg+cAAAADc&#10;AAAADwAAAGRycy9kb3ducmV2LnhtbEWPQWvCQBSE7wX/w/KE3uomkqrEbDwEBNtCoakg3h7ZZxLN&#10;vg3ZrUn/fbdQ6HGYmW+YbDeZTtxpcK1lBfEiAkFcWd1yreD4uX/agHAeWWNnmRR8k4NdPnvIMNV2&#10;5A+6l74WAcIuRQWN930qpasaMugWticO3sUOBn2QQy31gGOAm04uo2glDbYcFhrsqWioupVfRkH5&#10;1p7eN34q1knSvTwX5eo6nl+VepzH0RaEp8n/h//aB60gWcbweyYc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c6D5&#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83" o:spid="_x0000_s1026" o:spt="203" style="position:absolute;left:2614;top:4361;height:120;width:184;" coordorigin="5774,3756" coordsize="1704,857"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shape id="任意多边形 384" o:spid="_x0000_s1026" o:spt="100" style="position:absolute;left:5774;top:3756;height:857;width:1704;" filled="f" stroked="t" coordsize="1704,857" o:gfxdata="UEsDBAoAAAAAAIdO4kAAAAAAAAAAAAAAAAAEAAAAZHJzL1BLAwQUAAAACACHTuJAsC9c2b0AAADc&#10;AAAADwAAAGRycy9kb3ducmV2LnhtbEWPQWsCMRSE7wX/Q3hCL0WzrlVkNXoQCp4qphX09tg8N4ub&#10;lyVJ1f77plDocZiZb5jV5uE6caMQW88KJuMCBHHtTcuNgs+Pt9ECREzIBjvPpOCbImzWg6cVVsbf&#10;+UA3nRqRIRwrVGBT6ispY23JYRz7njh7Fx8cpixDI03Ae4a7TpZFMZcOW84LFnvaWqqv+ssp2L+f&#10;g25n18Ox1NS8WH/aBe2Veh5OiiWIRI/0H/5r74yC13IKv2fy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1zZ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385" o:spid="_x0000_s1026" o:spt="100" style="position:absolute;left:6194;top:3905;height:699;width:990;" filled="f" stroked="t" coordsize="990,699" o:gfxdata="UEsDBAoAAAAAAIdO4kAAAAAAAAAAAAAAAAAEAAAAZHJzL1BLAwQUAAAACACHTuJAZGXObLoAAADc&#10;AAAADwAAAGRycy9kb3ducmV2LnhtbEWPzarCMBSE94LvEI7gTtOoiFSjC0GQuxD8eYBDc0yrzUlp&#10;Un/e/kYQXA4z8w2z2rxcLR7UhsqzBjXOQBAX3lRsNVzOu9ECRIjIBmvPpOFNATbrfm+FufFPPtLj&#10;FK1IEA45aihjbHIpQ1GSwzD2DXHyrr51GJNsrTQtPhPc1XKSZXPpsOK0UGJD25KK+6lzGv5Ut68t&#10;XqaHDrv3edGoW2GV1sOBypYgIr3iL/xt742G2WQGnzPpCM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Zc5s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386" o:spid="_x0000_s1026" o:spt="100" style="position:absolute;left:6068;top:4094;height:315;width:314;" filled="f" stroked="t" coordsize="314,315" o:gfxdata="UEsDBAoAAAAAAIdO4kAAAAAAAAAAAAAAAAAEAAAAZHJzL1BLAwQUAAAACACHTuJAjOsWfL8AAADc&#10;AAAADwAAAGRycy9kb3ducmV2LnhtbEWPX2vCQBDE3wW/w7GFvtWNoYpGT6EtpYIV/Is+LrltEszt&#10;hdxV7bfvFQo+DjPzG2Y6v9laXbj1lRMN/V4CiiV3ppJCw373/jQC5QOJodoJa/hhD/NZtzOlzLir&#10;bPiyDYWKEPEZaShDaDJEn5dsyfdcwxK9L9daClG2BZqWrhFua0yTZIiWKokLJTX8WnJ+3n5bDYcx&#10;+sMJj5/rU7pYvvi3FQ4/jNaPD/1kAirwLdzD/+2F0fCcDuDvTDwCO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rFn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87" o:spid="_x0000_s1026" o:spt="100" style="position:absolute;left:6360;top:4283;height:240;width:224;" filled="f" stroked="t" coordsize="224,240" o:gfxdata="UEsDBAoAAAAAAIdO4kAAAAAAAAAAAAAAAAAEAAAAZHJzL1BLAwQUAAAACACHTuJAB5o4jcAAAADc&#10;AAAADwAAAGRycy9kb3ducmV2LnhtbEWPQWvCQBSE74L/YXlCb7pR0ihpNh4Cgm2hYCqU3h7Z1ySa&#10;fRuyW5P++25B6HGYmW+YbD+ZTtxocK1lBetVBIK4srrlWsH5/bDcgXAeWWNnmRT8kIN9Pp9lmGo7&#10;8olupa9FgLBLUUHjfZ9K6aqGDLqV7YmD92UHgz7IoZZ6wDHATSc3UZRIgy2HhQZ7KhqqruW3UVC+&#10;th9vOz8V2zjunh+LMrmMny9KPSzW0RMIT5P/D9/bR60g3iTwdyYc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jiN&#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388" o:spid="_x0000_s1026" o:spt="203" style="position:absolute;left:2614;top:4217;height:120;width:184;" coordorigin="5774,3756" coordsize="1704,857" o:gfxdata="UEsDBAoAAAAAAIdO4kAAAAAAAAAAAAAAAAAEAAAAZHJzL1BLAwQUAAAACACHTuJAsQbPBL8AAADc&#10;AAAADwAAAGRycy9kb3ducmV2LnhtbEWPT2vCQBTE7wW/w/KE3ppN1IpEVynSFg9S0Aji7ZF9JsHs&#10;25Dd5s+37xYKPQ4z8xtmsxtMLTpqXWVZQRLFIIhzqysuFFyyj5cVCOeRNdaWScFIDnbbydMGU217&#10;PlF39oUIEHYpKii9b1IpXV6SQRfZhjh4d9sa9EG2hdQt9gFuajmL46U0WHFYKLGhfUn54/xtFHz2&#10;2L/Nk/fu+Ljvx1v2+nU9JqTU8zSJ1yA8Df4//Nc+aAW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Bs8EvwAAANwAAAAPAAAAAAAAAAEAIAAAACIAAABkcnMvZG93bnJldi54&#10;bWxQSwECFAAUAAAACACHTuJAMy8FnjsAAAA5AAAAFQAAAAAAAAABACAAAAAOAQAAZHJzL2dyb3Vw&#10;c2hhcGV4bWwueG1sUEsFBgAAAAAGAAYAYAEAAMsDAAAAAA==&#10;">
                    <o:lock v:ext="edit" aspectratio="f"/>
                    <v:shape id="任意多边形 389" o:spid="_x0000_s1026" o:spt="100" style="position:absolute;left:5774;top:3756;height:857;width:1704;" filled="f" stroked="t" coordsize="1704,857" o:gfxdata="UEsDBAoAAAAAAIdO4kAAAAAAAAAAAAAAAAAEAAAAZHJzL1BLAwQUAAAACACHTuJAvovOqLsAAADc&#10;AAAADwAAAGRycy9kb3ducmV2LnhtbEVPy2oCMRTdC/2HcIVupGYcVMrUzCwKgqsWYwt2d5lcJ4OT&#10;myGJj/69WRS6PJz3prm7QVwpxN6zgsW8AEHcetNzp+DrsH15BRETssHBMyn4pQhN/TTZYGX8jfd0&#10;1akTOYRjhQpsSmMlZWwtOYxzPxJn7uSDw5Rh6KQJeMvhbpBlUaylw55zg8WR3i21Z31xCj4/foLu&#10;V+f9d6mpm1l/3AXtlXqeLoo3EInu6V/8594ZBcsyr81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vOq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390" o:spid="_x0000_s1026" o:spt="100" style="position:absolute;left:6194;top:3905;height:699;width:990;" filled="f" stroked="t" coordsize="990,699" o:gfxdata="UEsDBAoAAAAAAIdO4kAAAAAAAAAAAAAAAAAEAAAAZHJzL1BLAwQUAAAACACHTuJAimRh8rsAAADc&#10;AAAADwAAAGRycy9kb3ducmV2LnhtbEWPzarCMBSE94LvEI7gTtOoiLcaXQgX5C4Efx7g0JybVpuT&#10;0qT+vL0RBJfDzHzDrDYPV4sbtaHyrEGNMxDEhTcVWw3n0+9oASJEZIO1Z9LwpACbdb+3wtz4Ox/o&#10;doxWJAiHHDWUMTa5lKEoyWEY+4Y4ef++dRiTbK00Ld4T3NVykmVz6bDitFBiQ9uSiuuxcxr+VLer&#10;LZ6n+w6752nRqEthldbDgcqWICI94jf8ae+MhtnkB95n0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Rh8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391" o:spid="_x0000_s1026" o:spt="100" style="position:absolute;left:6068;top:4094;height:315;width:314;" filled="f" stroked="t" coordsize="314,315" o:gfxdata="UEsDBAoAAAAAAIdO4kAAAAAAAAAAAAAAAAAEAAAAZHJzL1BLAwQUAAAACACHTuJAGUUjObwAAADc&#10;AAAADwAAAGRycy9kb3ducmV2LnhtbEVPS2vCQBC+C/6HZYTedOIDqamrYItUaAXrAz0O2WkSzM6G&#10;7Prov+8eBI8f33s6v9tKXbnxpRMN/V4CiiVzppRcw3637L6C8oHEUOWENfyxh/ms3ZpSatxNfvi6&#10;DbmKIeJT0lCEUKeIPivYku+5miVyv66xFCJscjQN3WK4rXCQJGO0VEpsKKjm94Kz8/ZiNRwm6A8n&#10;PH5vToPV18J/rHH8abR+6fSTN1CB7+EpfrhXRsNoGOfHM/EI4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FIzm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392" o:spid="_x0000_s1026" o:spt="100" style="position:absolute;left:6360;top:4283;height:240;width:224;" filled="f" stroked="t" coordsize="224,240" o:gfxdata="UEsDBAoAAAAAAIdO4kAAAAAAAAAAAAAAAAAEAAAAZHJzL1BLAwQUAAAACACHTuJADao2JL8AAADc&#10;AAAADwAAAGRycy9kb3ducmV2LnhtbEWPQWvCQBSE74L/YXmCN91Eo5XU1UNA0AqFpoXS2yP7mqRm&#10;34bsatJ/7xaEHoeZ+YbZ7gfTiBt1rrasIJ5HIIgLq2suFXy8H2YbEM4ja2wsk4JfcrDfjUdbTLXt&#10;+Y1uuS9FgLBLUUHlfZtK6YqKDLq5bYmD9207gz7IrpS6wz7ATSMXUbSWBmsOCxW2lFVUXPKrUZCf&#10;68/XjR+ypyRpTqssX//0Xy9KTSdx9AzC0+D/w4/2UStIljH8nQlHQO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qNiS/&#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93" o:spid="_x0000_s1026" o:spt="203" style="position:absolute;left:2532;top:4067;height:120;width:184;" coordorigin="5774,3756" coordsize="1704,857"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shape id="任意多边形 394" o:spid="_x0000_s1026" o:spt="100" style="position:absolute;left:5774;top:3756;height:857;width:1704;" filled="f" stroked="t" coordsize="1704,857" o:gfxdata="UEsDBAoAAAAAAIdO4kAAAAAAAAAAAAAAAAAEAAAAZHJzL1BLAwQUAAAACACHTuJANfbKBL0AAADc&#10;AAAADwAAAGRycy9kb3ducmV2LnhtbEWPT2sCMRTE70K/Q3gFL6JZtZWyGj0IgifF2EJ7e2yem8XN&#10;y5LEf9/eFAo9DjPzG2axurtWXCnExrOC8agAQVx503Ct4PO4GX6AiAnZYOuZFDwowmr50ltgafyN&#10;D3TVqRYZwrFEBTalrpQyVpYcxpHviLN38sFhyjLU0gS8Zbhr5aQoZtJhw3nBYkdrS9VZX5yC/e4n&#10;6Ob9fPiaaKoH1n9vg/ZK9V/HxRxEonv6D/+1t0bB23QKv2fy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9soE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395" o:spid="_x0000_s1026" o:spt="100" style="position:absolute;left:6194;top:3905;height:699;width:990;" filled="f" stroked="t" coordsize="990,699" o:gfxdata="UEsDBAoAAAAAAIdO4kAAAAAAAAAAAAAAAAAEAAAAZHJzL1BLAwQUAAAACACHTuJA4bxYsbwAAADc&#10;AAAADwAAAGRycy9kb3ducmV2LnhtbEWPQYvCMBSE78L+h/AWvGkaFSnV1MPCgngQVv0Bj+aZdrd5&#10;KU1q9d8bYcHjMDPfMNvd3bXiRn1oPGtQ8wwEceVNw1bD5fw9y0GEiGyw9UwaHhRgV35MtlgYP/IP&#10;3U7RigThUKCGOsaukDJUNTkMc98RJ+/qe4cxyd5K0+OY4K6ViyxbS4cNp4UaO/qqqfo7DU7DQQ37&#10;1uJleRxweJzzTv1WVmk9/VTZBkSke3yH/9t7o2G1XMHrTDoCsn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8WLG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396" o:spid="_x0000_s1026" o:spt="100" style="position:absolute;left:6068;top:4094;height:315;width:314;" filled="f" stroked="t" coordsize="314,315" o:gfxdata="UEsDBAoAAAAAAIdO4kAAAAAAAAAAAAAAAAAEAAAAZHJzL1BLAwQUAAAACACHTuJACTKAob8AAADc&#10;AAAADwAAAGRycy9kb3ducmV2LnhtbEWPX2vCQBDE34V+h2MLfasbrRVNPYW2iIIWqlbq45LbJqG5&#10;vZA7/317TxB8HGbmN8xocrKVOnDjSycaOu0EFEvmTCm5hp/N9HkAygcSQ5UT1nBmD5PxQ2tEqXFH&#10;WfFhHXIVIeJT0lCEUKeIPivYkm+7miV6f66xFKJscjQNHSPcVthNkj5aKiUuFFTzR8HZ/3pvNWyH&#10;6Lc7/F1+77rzxbv//ML+zGj99NhJ3kAFPoV7+NaeGw29l1e4nolHAM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ygK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397" o:spid="_x0000_s1026" o:spt="100" style="position:absolute;left:6360;top:4283;height:240;width:224;" filled="f" stroked="t" coordsize="224,240" o:gfxdata="UEsDBAoAAAAAAIdO4kAAAAAAAAAAAAAAAAAEAAAAZHJzL1BLAwQUAAAACACHTuJAgkOuUL8AAADc&#10;AAAADwAAAGRycy9kb3ducmV2LnhtbEWPQWvCQBSE7wX/w/IEb3Wjpqmkrh4ChapQaBRKb4/sM4lm&#10;34bsauK/dwuFHoeZ+YZZbQbTiBt1rrasYDaNQBAXVtdcKjge3p+XIJxH1thYJgV3crBZj55WmGrb&#10;8xfdcl+KAGGXooLK+zaV0hUVGXRT2xIH72Q7gz7IrpS6wz7ATSPnUZRIgzWHhQpbyioqLvnVKMj3&#10;9ffn0g/Zaxw325csT879z06pyXgWvYHwNPj/8F/7QyuIFwn8ng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DrlC/&#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398" o:spid="_x0000_s1026" o:spt="203" style="position:absolute;left:2606;top:3947;height:120;width:184;" coordorigin="5774,3756" coordsize="1704,857" o:gfxdata="UEsDBAoAAAAAAIdO4kAAAAAAAAAAAAAAAAAEAAAAZHJzL1BLAwQUAAAACACHTuJA6QC8eb4AAADc&#10;AAAADwAAAGRycy9kb3ducmV2LnhtbEWPT4vCMBTE7wt+h/AEb2tadUWqUURUPIjgHxBvj+bZFpuX&#10;0sRWv/1mQdjjMDO/YWaLlylFQ7UrLCuI+xEI4tTqgjMFl/PmewLCeWSNpWVS8CYHi3nna4aJti0f&#10;qTn5TAQIuwQV5N5XiZQuzcmg69uKOHh3Wxv0QdaZ1DW2AW5KOYiisTRYcFjIsaJVTunj9DQKti22&#10;y2G8bvaP++p9O/8crvuYlOp142gKwtPL/4c/7Z1WMBo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AvHm+AAAA3AAAAA8AAAAAAAAAAQAgAAAAIgAAAGRycy9kb3ducmV2Lnht&#10;bFBLAQIUABQAAAAIAIdO4kAzLwWeOwAAADkAAAAVAAAAAAAAAAEAIAAAAA0BAABkcnMvZ3JvdXBz&#10;aGFwZXhtbC54bWxQSwUGAAAAAAYABgBgAQAAygMAAAAA&#10;">
                    <o:lock v:ext="edit" aspectratio="f"/>
                    <v:shape id="任意多边形 399" o:spid="_x0000_s1026" o:spt="100" style="position:absolute;left:5774;top:3756;height:857;width:1704;" filled="f" stroked="t" coordsize="1704,857" o:gfxdata="UEsDBAoAAAAAAIdO4kAAAAAAAAAAAAAAAAAEAAAAZHJzL1BLAwQUAAAACACHTuJAO1JYdbsAAADc&#10;AAAADwAAAGRycy9kb3ducmV2LnhtbEVPu2rDMBTdA/0HcQtdQi3nVYob2UOhkKkhSgrtdrFuLRPr&#10;ykhqkv59NAQyHs573VzcIE4UYu9ZwawoQRC33vTcKTjsP55fQcSEbHDwTAr+KUJTP0zWWBl/5h2d&#10;dOpEDuFYoQKb0lhJGVtLDmPhR+LM/frgMGUYOmkCnnO4G+S8LF+kw55zg8WR3i21R/3nFGw/f4Lu&#10;V8fd11xTN7X+exO0V+rpcVa+gUh0SXfxzb0xCpaLvDa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JYd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400" o:spid="_x0000_s1026" o:spt="100" style="position:absolute;left:6194;top:3905;height:699;width:990;" filled="f" stroked="t" coordsize="990,699" o:gfxdata="UEsDBAoAAAAAAIdO4kAAAAAAAAAAAAAAAAAEAAAAZHJzL1BLAwQUAAAACACHTuJAD733L7sAAADc&#10;AAAADwAAAGRycy9kb3ducmV2LnhtbEWPzarCMBSE94LvEI7gTtNcRbzV6EK4IC4Efx7g0JybVpuT&#10;0qT+vL0RBJfDzHzDLNcPV4sbtaHyrEGNMxDEhTcVWw3n099oDiJEZIO1Z9LwpADrVb+3xNz4Ox/o&#10;doxWJAiHHDWUMTa5lKEoyWEY+4Y4ef++dRiTbK00Ld4T3NXyJ8tm0mHFaaHEhjYlFddj5zTsVLet&#10;LZ4n+w6752neqEthldbDgcoWICI94jf8aW+NhunkF9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33L7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401" o:spid="_x0000_s1026" o:spt="100" style="position:absolute;left:6068;top:4094;height:315;width:314;" filled="f" stroked="t" coordsize="314,315" o:gfxdata="UEsDBAoAAAAAAIdO4kAAAAAAAAAAAAAAAAAEAAAAZHJzL1BLAwQUAAAACACHTuJAQUNQRLsAAADc&#10;AAAADwAAAGRycy9kb3ducmV2LnhtbEVPS2vCQBC+F/wPywje6kQRqdFVUCkVasEnehyyYxLMzobs&#10;+ui/dw+FHj++92T2tJW6c+NLJxp63QQUS+ZMKbmGw/7z/QOUDySGKies4Zc9zKattwmlxj1ky/dd&#10;yFUMEZ+ShiKEOkX0WcGWfNfVLJG7uMZSiLDJ0TT0iOG2wn6SDNFSKbGhoJoXBWfX3c1qOI7QH894&#10;Wm/O/dX33C9/cPhltO60e8kYVOBn+Bf/uVdGw2AQ58cz8Qjg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NQRLsAAADc&#10;AAAADwAAAAAAAAABACAAAAAiAAAAZHJzL2Rvd25yZXYueG1sUEsBAhQAFAAAAAgAh07iQDMvBZ47&#10;AAAAOQAAABAAAAAAAAAAAQAgAAAACgEAAGRycy9zaGFwZXhtbC54bWxQSwUGAAAAAAYABgBbAQAA&#10;tAMAAAAA&#10;" path="m314,0c239,101,164,202,112,255c60,308,30,311,0,315e">
                      <v:fill on="f" focussize="0,0"/>
                      <v:stroke weight="0.5pt" color="#000000" joinstyle="round"/>
                      <v:imagedata o:title=""/>
                      <o:lock v:ext="edit" aspectratio="f"/>
                    </v:shape>
                    <v:shape id="任意多边形 402" o:spid="_x0000_s1026" o:spt="100" style="position:absolute;left:6360;top:4283;height:240;width:224;" filled="f" stroked="t" coordsize="224,240" o:gfxdata="UEsDBAoAAAAAAIdO4kAAAAAAAAAAAAAAAAAEAAAAZHJzL1BLAwQUAAAACACHTuJAVaxFWcAAAADc&#10;AAAADwAAAGRycy9kb3ducmV2LnhtbEWPQWvCQBSE70L/w/IK3nQTiVbSbDwECtaCYFoovT2yr0na&#10;7NuQ3Zr037uC4HGYmW+YbDeZTpxpcK1lBfEyAkFcWd1yreDj/WWxBeE8ssbOMin4Jwe7/GGWYart&#10;yCc6l74WAcIuRQWN930qpasaMuiWticO3rcdDPogh1rqAccAN51cRdFGGmw5LDTYU9FQ9Vv+GQXl&#10;W/t53PqpeEqS7nVdlJuf8eug1Pwxjp5BeJr8PXxr77WCJInheiYcAZ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rEVZ&#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03" o:spid="_x0000_s1026" o:spt="203" style="position:absolute;left:2734;top:3872;height:120;width:184;" coordorigin="5774,3756" coordsize="1704,857"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shape id="任意多边形 404" o:spid="_x0000_s1026" o:spt="100" style="position:absolute;left:5774;top:3756;height:857;width:1704;" filled="f" stroked="t" coordsize="1704,857" o:gfxdata="UEsDBAoAAAAAAIdO4kAAAAAAAAAAAAAAAAAEAAAAZHJzL1BLAwQUAAAACACHTuJAbfC5eb4AAADc&#10;AAAADwAAAGRycy9kb3ducmV2LnhtbEWPzWsCMRTE70L/h/AKXkSzflTKavQgCJ4sxhba22Pz3Cxu&#10;XpYkfv33jVDocZiZ3zDL9d214kohNp4VjEcFCOLKm4ZrBZ/H7fAdREzIBlvPpOBBEdarl94SS+Nv&#10;fKCrTrXIEI4lKrApdaWUsbLkMI58R5y9kw8OU5ahlibgLcNdKydFMZcOG84LFjvaWKrO+uIUfOx/&#10;gm7ezoeviaZ6YP33LmivVP91XCxAJLqn//Bfe2cUzGZTeJ7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C5eb4A&#10;AADcAAAADwAAAAAAAAABACAAAAAiAAAAZHJzL2Rvd25yZXYueG1sUEsBAhQAFAAAAAgAh07iQDMv&#10;BZ47AAAAOQAAABAAAAAAAAAAAQAgAAAADQEAAGRycy9zaGFwZXhtbC54bWxQSwUGAAAAAAYABgBb&#10;AQAAtwMAAAAA&#10;" path="m0,608c116,512,415,0,699,32c1381,857,1495,643,1704,803e">
                      <v:fill on="f" focussize="0,0"/>
                      <v:stroke weight="0.5pt" color="#000000" joinstyle="round"/>
                      <v:imagedata o:title=""/>
                      <o:lock v:ext="edit" aspectratio="f"/>
                    </v:shape>
                    <v:shape id="任意多边形 405" o:spid="_x0000_s1026" o:spt="100" style="position:absolute;left:6194;top:3905;height:699;width:990;" filled="f" stroked="t" coordsize="990,699" o:gfxdata="UEsDBAoAAAAAAIdO4kAAAAAAAAAAAAAAAAAEAAAAZHJzL1BLAwQUAAAACACHTuJAuborzLwAAADc&#10;AAAADwAAAGRycy9kb3ducmV2LnhtbEWP3YrCMBSE74V9h3AWvNM0u0Wka+yFsCBeLPjzAIfmmHZt&#10;TkqTVn17IwheDjPzDbMqb64VI/Wh8axBzTMQxJU3DVsNp+PvbAkiRGSDrWfScKcA5fpjssLC+Cvv&#10;aTxEKxKEQ4Ea6hi7QspQ1eQwzH1HnLyz7x3GJHsrTY/XBHet/MqyhXTYcFqosaNNTdXlMDgNOzVs&#10;W4un778Bh/tx2an/yiqtp58q+wER6Rbf4Vd7azTkeQ7PM+k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6K8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06" o:spid="_x0000_s1026" o:spt="100" style="position:absolute;left:6068;top:4094;height:315;width:314;" filled="f" stroked="t" coordsize="314,315" o:gfxdata="UEsDBAoAAAAAAIdO4kAAAAAAAAAAAAAAAAAEAAAAZHJzL1BLAwQUAAAACACHTuJAUTTz3L8AAADc&#10;AAAADwAAAGRycy9kb3ducmV2LnhtbEWPX2vCQBDE3wW/w7FC35qNYkWjp9CWUqEV/Is+Lrk1Cc3t&#10;hdxV7bfvFQo+DjPzG2a2uNlaXbj1lRMN/SQFxZI7U0mhYb97exyD8oHEUO2ENfywh8W825lRZtxV&#10;NnzZhkJFiPiMNJQhNBmiz0u25BPXsETv7FpLIcq2QNPSNcJtjYM0HaGlSuJCSQ2/lJx/bb+thsME&#10;/eGEx8/1abD8ePavKxy9G60fev10CirwLdzD/+2l0TAcPsHfmXgEc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089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407" o:spid="_x0000_s1026" o:spt="100" style="position:absolute;left:6360;top:4283;height:240;width:224;" filled="f" stroked="t" coordsize="224,240" o:gfxdata="UEsDBAoAAAAAAIdO4kAAAAAAAAAAAAAAAAAEAAAAZHJzL1BLAwQUAAAACACHTuJA2kXdLcAAAADc&#10;AAAADwAAAGRycy9kb3ducmV2LnhtbEWPT2vCQBTE7wW/w/KE3urGkkaJ2XgICP0DhUZBvD2yzySa&#10;fRuyW5N++26h4HGYmd8w2XYynbjR4FrLCpaLCARxZXXLtYLDfve0BuE8ssbOMin4IQfbfPaQYart&#10;yF90K30tAoRdigoa7/tUSlc1ZNAtbE8cvLMdDPogh1rqAccAN518jqJEGmw5LDTYU9FQdS2/jYLy&#10;oz1+rv1UrOK4e3spyuQynt6Vepwvow0IT5O/h//br1pBHCfwdyYc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Rd0t&#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08" o:spid="_x0000_s1026" o:spt="203" style="position:absolute;left:2900;top:3818;height:120;width:184;" coordorigin="5774,3756" coordsize="1704,857"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o:lock v:ext="edit" aspectratio="f"/>
                    <v:shape id="任意多边形 409" o:spid="_x0000_s1026" o:spt="100" style="position:absolute;left:5774;top:3756;height:857;width:1704;" filled="f" stroked="t" coordsize="1704,857" o:gfxdata="UEsDBAoAAAAAAIdO4kAAAAAAAAAAAAAAAAAEAAAAZHJzL1BLAwQUAAAACACHTuJAY1QrCLsAAADc&#10;AAAADwAAAGRycy9kb3ducmV2LnhtbEVPz2vCMBS+D/Y/hDfYZcxUcTI6owdB6MnRTEFvj+atKTYv&#10;JYm1+++Xw2DHj+/3eju5XowUYudZwXxWgCBuvOm4VXD82r++g4gJ2WDvmRT8UITt5vFhjaXxd65p&#10;1KkVOYRjiQpsSkMpZWwsOYwzPxBn7tsHhynD0EoT8J7DXS8XRbGSDjvODRYH2llqrvrmFHweLkF3&#10;b9f6tNDUvlh/roL2Sj0/zYsPEImm9C/+c1dGwXKZ1+Y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QrC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410" o:spid="_x0000_s1026" o:spt="100" style="position:absolute;left:6194;top:3905;height:699;width:990;" filled="f" stroked="t" coordsize="990,699" o:gfxdata="UEsDBAoAAAAAAIdO4kAAAAAAAAAAAAAAAAAEAAAAZHJzL1BLAwQUAAAACACHTuJAV7uEUr0AAADc&#10;AAAADwAAAGRycy9kb3ducmV2LnhtbEWPQWvCQBSE7wX/w/IEb3WzrRQbXT0IhdCD0MQf8Mi+bqLZ&#10;tyG70fjvXaHQ4zAz3zDb/eQ6caUhtJ41qGUGgrj2pmWr4VR9va5BhIhssPNMGu4UYL+bvWwxN/7G&#10;P3QtoxUJwiFHDU2MfS5lqBtyGJa+J07erx8cxiQHK82AtwR3nXzLsg/psOW00GBPh4bqSzk6Dd9q&#10;LDqLp/fjiOO9WvfqXFul9WKusg2ISFP8D/+1C6NhtfqE55l0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4RS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411" o:spid="_x0000_s1026" o:spt="100" style="position:absolute;left:6068;top:4094;height:315;width:314;" filled="f" stroked="t" coordsize="314,315" o:gfxdata="UEsDBAoAAAAAAIdO4kAAAAAAAAAAAAAAAAAEAAAAZHJzL1BLAwQUAAAACACHTuJAxJrGmbwAAADc&#10;AAAADwAAAGRycy9kb3ducmV2LnhtbEVPS2vCQBC+C/6HZYTedKKo1NRVsEUqtIL1gR6H7DQJZmdD&#10;dn3033cPgseP7z2d322lrtz40omGfi8BxZI5U0quYb9bdl9B+UBiqHLCGv7Yw3zWbk0pNe4mP3zd&#10;hlzFEPEpaShCqFNEnxVsyfdczRK5X9dYChE2OZqGbjHcVjhIkjFaKiU2FFTze8HZeXuxGg4T9IcT&#10;Hr83p8Hqa+E/1jj+NFq/dPrJG6jA9/AUP9wro2E4ivPjmXgEc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axpm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12" o:spid="_x0000_s1026" o:spt="100" style="position:absolute;left:6360;top:4283;height:240;width:224;" filled="f" stroked="t" coordsize="224,240" o:gfxdata="UEsDBAoAAAAAAIdO4kAAAAAAAAAAAAAAAAAEAAAAZHJzL1BLAwQUAAAACACHTuJA0HXThMAAAADc&#10;AAAADwAAAGRycy9kb3ducmV2LnhtbEWPzWrDMBCE74W8g9hAb43s4PzgWs7BEGgbKMQNlN4Wa2s7&#10;sVbGUmP37aNCoMdhZr5hst1kOnGlwbWWFcSLCARxZXXLtYLTx/5pC8J5ZI2dZVLwSw52+ewhw1Tb&#10;kY90LX0tAoRdigoa7/tUSlc1ZNAtbE8cvG87GPRBDrXUA44Bbjq5jKK1NNhyWGiwp6Kh6lL+GAXl&#10;of183/qp2CRJ97oqyvV5/HpT6nEeR88gPE3+P3xvv2gFySqGvzPh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dOE&#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13" o:spid="_x0000_s1026" o:spt="203" style="position:absolute;left:3028;top:3818;height:120;width:184;" coordorigin="5774,3756" coordsize="1704,857"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shape id="任意多边形 414" o:spid="_x0000_s1026" o:spt="100" style="position:absolute;left:5774;top:3756;height:857;width:1704;" filled="f" stroked="t" coordsize="1704,857" o:gfxdata="UEsDBAoAAAAAAIdO4kAAAAAAAAAAAAAAAAAEAAAAZHJzL1BLAwQUAAAACACHTuJA6CkvpL0AAADc&#10;AAAADwAAAGRycy9kb3ducmV2LnhtbEWPT2sCMRTE7wW/Q3iFXopmtVVka/QgCJ5ajAp6e2yem8XN&#10;y5LEP/32jSD0OMzMb5jZ4u5acaUQG88KhoMCBHHlTcO1gt121Z+CiAnZYOuZFPxShMW89zLD0vgb&#10;b+iqUy0yhGOJCmxKXSllrCw5jAPfEWfv5IPDlGWopQl4y3DXylFRTKTDhvOCxY6WlqqzvjgFP9/H&#10;oJvxebMfaarfrT+sg/ZKvb0Oiy8Qie7pP/xsr42Cz/EHPM7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KS+k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415" o:spid="_x0000_s1026" o:spt="100" style="position:absolute;left:6194;top:3905;height:699;width:990;" filled="f" stroked="t" coordsize="990,699" o:gfxdata="UEsDBAoAAAAAAIdO4kAAAAAAAAAAAAAAAAAEAAAAZHJzL1BLAwQUAAAACACHTuJAPGO9Eb0AAADc&#10;AAAADwAAAGRycy9kb3ducmV2LnhtbEWPQWvCQBSE7wX/w/IEb3WzrS0SXT0IhdCD0MQf8Mi+bqLZ&#10;tyG70fjvXaHQ4zAz3zDb/eQ6caUhtJ41qGUGgrj2pmWr4VR9va5BhIhssPNMGu4UYL+bvWwxN/7G&#10;P3QtoxUJwiFHDU2MfS5lqBtyGJa+J07erx8cxiQHK82AtwR3nXzLsk/psOW00GBPh4bqSzk6Dd9q&#10;LDqLp/fjiOO9WvfqXFul9WKusg2ISFP8D/+1C6Nh9bGC55l0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70R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416" o:spid="_x0000_s1026" o:spt="100" style="position:absolute;left:6068;top:4094;height:315;width:314;" filled="f" stroked="t" coordsize="314,315" o:gfxdata="UEsDBAoAAAAAAIdO4kAAAAAAAAAAAAAAAAAEAAAAZHJzL1BLAwQUAAAACACHTuJA1O1lAcAAAADc&#10;AAAADwAAAGRycy9kb3ducmV2LnhtbEWPW2vCQBSE3wv9D8sp9M2cKCo1dRXaIhWqYL2gj4fsaRKa&#10;PRuyWy//3hWEPg4z8w0znp5trY7c+sqJhm6SgmLJnamk0LDdzDovoHwgMVQ7YQ0X9jCdPD6MKTPu&#10;JN98XIdCRYj4jDSUITQZos9LtuQT17BE78e1lkKUbYGmpVOE2xp7aTpES5XEhZIafi85/13/WQ27&#10;EfrdAfeL1aE3/3rzH0scfhqtn5+66SuowOfwH76350ZDfzCA25l4BHB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WUB&#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417" o:spid="_x0000_s1026" o:spt="100" style="position:absolute;left:6360;top:4283;height:240;width:224;" filled="f" stroked="t" coordsize="224,240" o:gfxdata="UEsDBAoAAAAAAIdO4kAAAAAAAAAAAAAAAAAEAAAAZHJzL1BLAwQUAAAACACHTuJAX5xL8MAAAADc&#10;AAAADwAAAGRycy9kb3ducmV2LnhtbEWPQWvCQBSE74X+h+UVvNWNJaaSZuMhUFALgrFQentkX5O0&#10;2bchu5r477uC4HGYmW+YbD2ZTpxpcK1lBYt5BIK4srrlWsHn8f15BcJ5ZI2dZVJwIQfr/PEhw1Tb&#10;kQ90Ln0tAoRdigoa7/tUSlc1ZNDNbU8cvB87GPRBDrXUA44Bbjr5EkWJNNhyWGiwp6Kh6q88GQXl&#10;R/u1X/mpeI3jbrssyuR3/N4pNXtaRG8gPE3+Hr61N1pBvEzgeiYc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nEvw&#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18" o:spid="_x0000_s1026" o:spt="203" style="position:absolute;left:3126;top:3659;height:120;width:184;" coordorigin="5774,3756" coordsize="1704,857"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shape id="任意多边形 419" o:spid="_x0000_s1026" o:spt="100" style="position:absolute;left:5774;top:3756;height:857;width:1704;" filled="f" stroked="t" coordsize="1704,857" o:gfxdata="UEsDBAoAAAAAAIdO4kAAAAAAAAAAAAAAAAAEAAAAZHJzL1BLAwQUAAAACACHTuJA5o291bsAAADc&#10;AAAADwAAAGRycy9kb3ducmV2LnhtbEVPz2vCMBS+D/Y/hDfYZcxUmTI6owdB6MnRTEFvj+atKTYv&#10;JYm1+++Xw2DHj+/3eju5XowUYudZwXxWgCBuvOm4VXD82r++g4gJ2WDvmRT8UITt5vFhjaXxd65p&#10;1KkVOYRjiQpsSkMpZWwsOYwzPxBn7tsHhynD0EoT8J7DXS8XRbGSDjvODRYH2llqrvrmFHweLkF3&#10;y2t9WmhqX6w/V0F7pZ6f5sUHiERT+hf/uSuj4G2Z1+Y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291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420" o:spid="_x0000_s1026" o:spt="100" style="position:absolute;left:6194;top:3905;height:699;width:990;" filled="f" stroked="t" coordsize="990,699" o:gfxdata="UEsDBAoAAAAAAIdO4kAAAAAAAAAAAAAAAAAEAAAAZHJzL1BLAwQUAAAACACHTuJA0mISj7wAAADc&#10;AAAADwAAAGRycy9kb3ducmV2LnhtbEWPy4oCMRRE9wP+Q7iCuzEdH4PTGl0IgrgQfHzApXNNt3Zu&#10;mk7ax98bYWCWRVWdoharp6vFndpQedaghhkI4sKbiq2G82nzPQMRIrLB2jNpeFGA1bL3tcDc+Acf&#10;6H6MViQIhxw1lDE2uZShKMlhGPqGOHkX3zqMSbZWmhYfCe5qOcqyH+mw4rRQYkPrkorbsXMadqrb&#10;1hbP432H3es0a9S1sErrQV9lcxCRnvE//NfeGg2T6S98zqQj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iEo+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21" o:spid="_x0000_s1026" o:spt="100" style="position:absolute;left:6068;top:4094;height:315;width:314;" filled="f" stroked="t" coordsize="314,315" o:gfxdata="UEsDBAoAAAAAAIdO4kAAAAAAAAAAAAAAAAAEAAAAZHJzL1BLAwQUAAAACACHTuJACvYMJLwAAADc&#10;AAAADwAAAGRycy9kb3ducmV2LnhtbEVPTWvCQBC9F/wPywi91YkioaZuBC1FoRbUVprjkB2TYHY2&#10;ZLdq/717KPT4eN/zxc226sK9b5xoGI8SUCylM41UGr4+356eQflAYqh1whp+2cMiHzzMKTPuKnu+&#10;HEKlYoj4jDTUIXQZoi9rtuRHrmOJ3Mn1lkKEfYWmp2sMty1OkiRFS43Ehpo6XtVcng8/VsNxhv5Y&#10;4Pd2V0w270v/+oHp2mj9OBwnL6AC38K/+M+9MRqm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2DCS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22" o:spid="_x0000_s1026" o:spt="100" style="position:absolute;left:6360;top:4283;height:240;width:224;" filled="f" stroked="t" coordsize="224,240" o:gfxdata="UEsDBAoAAAAAAIdO4kAAAAAAAAAAAAAAAAAEAAAAZHJzL1BLAwQUAAAACACHTuJAHhkZOb8AAADc&#10;AAAADwAAAGRycy9kb3ducmV2LnhtbEWPQWvCQBSE74X+h+UVequblBglunoIFGoLQqMg3h7ZZxKb&#10;fRuyq0n/vSsUPA4z8w2zXI+mFVfqXWNZQTyJQBCXVjdcKdjvPt7mIJxH1thaJgV/5GC9en5aYqbt&#10;wD90LXwlAoRdhgpq77tMSlfWZNBNbEccvJPtDfog+0rqHocAN618j6JUGmw4LNTYUV5T+VtcjILi&#10;uzls537MZ0nSbqZ5kZ6H45dSry9xtADhafSP8H/7UytI0hjuZ8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ZGTm/&#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23" o:spid="_x0000_s1026" o:spt="203" style="position:absolute;left:3252;top:3569;height:120;width:184;" coordorigin="5774,3756" coordsize="1704,857"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任意多边形 424" o:spid="_x0000_s1026" o:spt="100" style="position:absolute;left:5774;top:3756;height:857;width:1704;" filled="f" stroked="t" coordsize="1704,857" o:gfxdata="UEsDBAoAAAAAAIdO4kAAAAAAAAAAAAAAAAAEAAAAZHJzL1BLAwQUAAAACACHTuJAJkXlGb0AAADc&#10;AAAADwAAAGRycy9kb3ducmV2LnhtbEWPT2sCMRTE7wW/Q3iFXopmtVVka/QgCJ5ajAp6e2yem8XN&#10;y5LEP/32jSD0OMzMb5jZ4u5acaUQG88KhoMCBHHlTcO1gt121Z+CiAnZYOuZFPxShMW89zLD0vgb&#10;b+iqUy0yhGOJCmxKXSllrCw5jAPfEWfv5IPDlGWopQl4y3DXylFRTKTDhvOCxY6WlqqzvjgFP9/H&#10;oJvxebMfaarfrT+sg/ZKvb0Oiy8Qie7pP/xsr42Cz8kHPM7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eUZ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425" o:spid="_x0000_s1026" o:spt="100" style="position:absolute;left:6194;top:3905;height:699;width:990;" filled="f" stroked="t" coordsize="990,699" o:gfxdata="UEsDBAoAAAAAAIdO4kAAAAAAAAAAAAAAAAAEAAAAZHJzL1BLAwQUAAAACACHTuJA8g93rLwAAADc&#10;AAAADwAAAGRycy9kb3ducmV2LnhtbEWPQYvCMBSE7wv+h/CEva1pdotI1+hBEGQPgtYf8GjeptXm&#10;pTSprf/eCAt7HGbmG2a9nVwr7tSHxrMGtchAEFfeNGw1XMr9xwpEiMgGW8+k4UEBtpvZ2xoL40c+&#10;0f0crUgQDgVqqGPsCilDVZPDsPAdcfJ+fe8wJtlbaXocE9y18jPLltJhw2mhxo52NVW38+A0/Kjh&#10;0Fq8fB0HHB7lqlPXyiqt3+cq+wYRaYr/4b/2wWjIlzm8zq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Pd6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26" o:spid="_x0000_s1026" o:spt="100" style="position:absolute;left:6068;top:4094;height:315;width:314;" filled="f" stroked="t" coordsize="314,315" o:gfxdata="UEsDBAoAAAAAAIdO4kAAAAAAAAAAAAAAAAAEAAAAZHJzL1BLAwQUAAAACACHTuJAGoGvvL8AAADc&#10;AAAADwAAAGRycy9kb3ducmV2LnhtbEWPX2vCQBDE3wt+h2MLfasbpQ0aPYVWpEIV/Is+LrltEszt&#10;hdxV7bfvCYU+DjPzG2Y8vdlaXbj1lRMNvW4CiiV3ppJCw343fx6A8oHEUO2ENfywh+mk8zCmzLir&#10;bPiyDYWKEPEZaShDaDJEn5dsyXddwxK9L9daClG2BZqWrhFua+wnSYqWKokLJTX8XnJ+3n5bDYch&#10;+sMJj8v1qb/4fPOzFaYfRuunx14yAhX4Fv7Df+2F0fCSvsL9TDwCO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Br7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427" o:spid="_x0000_s1026" o:spt="100" style="position:absolute;left:6360;top:4283;height:240;width:224;" filled="f" stroked="t" coordsize="224,240" o:gfxdata="UEsDBAoAAAAAAIdO4kAAAAAAAAAAAAAAAAAEAAAAZHJzL1BLAwQUAAAACACHTuJAkfCBTb8AAADc&#10;AAAADwAAAGRycy9kb3ducmV2LnhtbEWPQWvCQBSE7wX/w/KE3urGkkaJrh4CQq1QaBTE2yP7TKLZ&#10;tyG7mvjvu4WCx2FmvmGW68E04k6dqy0rmE4iEMSF1TWXCg77zdschPPIGhvLpOBBDtar0csSU217&#10;/qF77ksRIOxSVFB536ZSuqIig25iW+LgnW1n0AfZlVJ32Ae4aeR7FCXSYM1hocKWsoqKa34zCvJd&#10;ffye+yGbxXGz/cjy5NKfvpR6HU+jBQhPg3+G/9ufWkGcJPB3Jhw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wgU2/&#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28" o:spid="_x0000_s1026" o:spt="203" style="position:absolute;left:3418;top:3569;height:120;width:184;" coordorigin="5774,3756" coordsize="1704,857"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任意多边形 429" o:spid="_x0000_s1026" o:spt="100" style="position:absolute;left:5774;top:3756;height:857;width:1704;" filled="f" stroked="t" coordsize="1704,857" o:gfxdata="UEsDBAoAAAAAAIdO4kAAAAAAAAAAAAAAAAAEAAAAZHJzL1BLAwQUAAAACACHTuJAKOF3aLoAAADc&#10;AAAADwAAAGRycy9kb3ducmV2LnhtbEVPy2oCMRTdF/yHcAU3RTNKKzIaXQgFV4qpgu4uk+tkcHIz&#10;JKmPv28WgsvDeS9WD9eKG4XYeFYwHhUgiCtvGq4VHH5/hjMQMSEbbD2TgidFWC17Hwssjb/znm46&#10;1SKHcCxRgU2pK6WMlSWHceQ74sxdfHCYMgy1NAHvOdy1clIUU+mw4dxgsaO1peqq/5yC3fYcdPN9&#10;3R8nmupP60+boL1Sg/64mINI9Ehv8cu9MQq+pnlt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4Xdo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430" o:spid="_x0000_s1026" o:spt="100" style="position:absolute;left:6194;top:3905;height:699;width:990;" filled="f" stroked="t" coordsize="990,699" o:gfxdata="UEsDBAoAAAAAAIdO4kAAAAAAAAAAAAAAAAAEAAAAZHJzL1BLAwQUAAAACACHTuJAHA7YMr0AAADc&#10;AAAADwAAAGRycy9kb3ducmV2LnhtbEWPQWvCQBSE7wX/w/IEb3WzbQk2unoQCqEHocYf8Mi+bqLZ&#10;tyG70fjvXaHQ4zAz3zCb3eQ6caUhtJ41qGUGgrj2pmWr4VR9va5AhIhssPNMGu4UYLedvWywMP7G&#10;P3Q9RisShEOBGpoY+0LKUDfkMCx9T5y8Xz84jEkOVpoBbwnuOvmWZbl02HJaaLCnfUP15Tg6Dd9q&#10;LDuLp/fDiOO9WvXqXFul9WKusjWISFP8D/+1S6PhI/+E55l0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tgy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431" o:spid="_x0000_s1026" o:spt="100" style="position:absolute;left:6068;top:4094;height:315;width:314;" filled="f" stroked="t" coordsize="314,315" o:gfxdata="UEsDBAoAAAAAAIdO4kAAAAAAAAAAAAAAAAAEAAAAZHJzL1BLAwQUAAAACACHTuJAjy+a+bwAAADc&#10;AAAADwAAAGRycy9kb3ducmV2LnhtbEVPTWvCQBC9C/0PyxR604mhWBtdhSqlQluoVtHjkB2T0Oxs&#10;yG6j/nv3IHh8vO/p/Gxr1XHrKycahoMEFEvuTCWFhu3ve38MygcSQ7UT1nBhD/PZQ29KmXEnWXO3&#10;CYWKIeIz0lCG0GSIPi/Zkh+4hiVyR9daChG2BZqWTjHc1pgmyQgtVRIbSmp4UXL+t/m3Gnav6HcH&#10;3H/9HNLV55tffuPow2j99DhMJqACn8NdfHOvjIbnlzg/nolHA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vmvm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32" o:spid="_x0000_s1026" o:spt="100" style="position:absolute;left:6360;top:4283;height:240;width:224;" filled="f" stroked="t" coordsize="224,240" o:gfxdata="UEsDBAoAAAAAAIdO4kAAAAAAAAAAAAAAAAAEAAAAZHJzL1BLAwQUAAAACACHTuJAm8CP5MAAAADc&#10;AAAADwAAAGRycy9kb3ducmV2LnhtbEWPQWvCQBSE70L/w/IKvekmkqpENzkECraFgrFQvD2yzyQ2&#10;+zZktyb9992C4HGYmW+YXT6ZTlxpcK1lBfEiAkFcWd1yreDz+DLfgHAeWWNnmRT8koM8e5jtMNV2&#10;5ANdS1+LAGGXooLG+z6V0lUNGXQL2xMH72wHgz7IoZZ6wDHATSeXUbSSBlsOCw32VDRUfZc/RkH5&#10;3n59bPxUrJOke30uytVlPL0p9fQYR1sQniZ/D9/ae60gWcfwfyYc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I/k&#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33" o:spid="_x0000_s1026" o:spt="203" style="position:absolute;left:3462;top:3470;height:120;width:184;" coordorigin="5774,3756" coordsize="1704,857"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任意多边形 434" o:spid="_x0000_s1026" o:spt="100" style="position:absolute;left:5774;top:3756;height:857;width:1704;" filled="f" stroked="t" coordsize="1704,857" o:gfxdata="UEsDBAoAAAAAAIdO4kAAAAAAAAAAAAAAAAAEAAAAZHJzL1BLAwQUAAAACACHTuJAo5xzxL4AAADc&#10;AAAADwAAAGRycy9kb3ducmV2LnhtbEWPT2sCMRTE74LfITyhF9GsVm3ZGj0IBU8WYwvt7bF53Sxu&#10;XpYk/vv2TUHwOMzMb5jl+upacaYQG88KJuMCBHHlTcO1gs/D++gVREzIBlvPpOBGEdarfm+JpfEX&#10;3tNZp1pkCMcSFdiUulLKWFlyGMe+I87erw8OU5ahlibgJcNdK6dFsZAOG84LFjvaWKqO+uQUfOx+&#10;gm7mx/3XVFM9tP57G7RX6mkwKd5AJLqmR/je3hoFs5dn+D+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xzxL4A&#10;AADcAAAADwAAAAAAAAABACAAAAAiAAAAZHJzL2Rvd25yZXYueG1sUEsBAhQAFAAAAAgAh07iQDMv&#10;BZ47AAAAOQAAABAAAAAAAAAAAQAgAAAADQEAAGRycy9zaGFwZXhtbC54bWxQSwUGAAAAAAYABgBb&#10;AQAAtwMAAAAA&#10;" path="m0,608c116,512,415,0,699,32c1381,857,1495,643,1704,803e">
                      <v:fill on="f" focussize="0,0"/>
                      <v:stroke weight="0.5pt" color="#000000" joinstyle="round"/>
                      <v:imagedata o:title=""/>
                      <o:lock v:ext="edit" aspectratio="f"/>
                    </v:shape>
                    <v:shape id="任意多边形 435" o:spid="_x0000_s1026" o:spt="100" style="position:absolute;left:6194;top:3905;height:699;width:990;" filled="f" stroked="t" coordsize="990,699" o:gfxdata="UEsDBAoAAAAAAIdO4kAAAAAAAAAAAAAAAAAEAAAAZHJzL1BLAwQUAAAACACHTuJAd9bhcb0AAADc&#10;AAAADwAAAGRycy9kb3ducmV2LnhtbEWPQWvCQBSE7wX/w/IEb3WzrbQSXT0IhdCD0MQf8Mi+bqLZ&#10;tyG70fjvXaHQ4zAz3zDb/eQ6caUhtJ41qGUGgrj2pmWr4VR9va5BhIhssPNMGu4UYL+bvWwxN/7G&#10;P3QtoxUJwiFHDU2MfS5lqBtyGJa+J07erx8cxiQHK82AtwR3nXzLsg/psOW00GBPh4bqSzk6Dd9q&#10;LDqLp/fjiOO9WvfqXFul9WKusg2ISFP8D/+1C6Nh9bmC55l0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1uFx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436" o:spid="_x0000_s1026" o:spt="100" style="position:absolute;left:6068;top:4094;height:315;width:314;" filled="f" stroked="t" coordsize="314,315" o:gfxdata="UEsDBAoAAAAAAIdO4kAAAAAAAAAAAAAAAAAEAAAAZHJzL1BLAwQUAAAACACHTuJAn1g5Yb8AAADc&#10;AAAADwAAAGRycy9kb3ducmV2LnhtbEWPX2vCQBDE34V+h2MLfasbpVpNPYW2iIIKVSv1ccltk9Dc&#10;Xsid/769JxR8HGbmN8xocraVOnLjSycaOu0EFEvmTCm5hu/t9HkAygcSQ5UT1nBhD5PxQ2tEqXEn&#10;WfNxE3IVIeJT0lCEUKeIPivYkm+7miV6v66xFKJscjQNnSLcVthNkj5aKiUuFFTzR8HZ3+ZgNeyG&#10;6Hd7/Fl+7bvzxbv/XGF/ZrR+euwkb6ACn8M9/N+eGw0vrz24nYlHAM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YOW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437" o:spid="_x0000_s1026" o:spt="100" style="position:absolute;left:6360;top:4283;height:240;width:224;" filled="f" stroked="t" coordsize="224,240" o:gfxdata="UEsDBAoAAAAAAIdO4kAAAAAAAAAAAAAAAAAEAAAAZHJzL1BLAwQUAAAACACHTuJAFCkXkL8AAADc&#10;AAAADwAAAGRycy9kb3ducmV2LnhtbEWPQWvCQBSE7wX/w/KE3upGiVFSVw8BQVsQGgXp7ZF9TVKz&#10;b0N2Nem/d4WCx2FmvmFWm8E04kadqy0rmE4iEMSF1TWXCk7H7dsShPPIGhvLpOCPHGzWo5cVptr2&#10;/EW33JciQNilqKDyvk2ldEVFBt3EtsTB+7GdQR9kV0rdYR/gppGzKEqkwZrDQoUtZRUVl/xqFOSf&#10;9fmw9EO2iONmP8/y5Lf//lDqdTyN3kF4Gvwz/N/eaQXxIoHH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pF5C/&#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38" o:spid="_x0000_s1026" o:spt="203" style="position:absolute;left:3620;top:3464;height:120;width:184;" coordorigin="5774,3756" coordsize="1704,857" o:gfxdata="UEsDBAoAAAAAAIdO4kAAAAAAAAAAAAAAAAAEAAAAZHJzL1BLAwQUAAAACACHTuJAErkG478AAADc&#10;AAAADwAAAGRycy9kb3ducmV2LnhtbEWPQWvCQBSE74X+h+UJ3uomaiVE11CkigcpaITS2yP7TEKy&#10;b0N2m+i/7xYKPQ4z8w2zye6mFQP1rrasIJ5FIIgLq2suFVzz/UsCwnlkja1lUvAgB9n2+WmDqbYj&#10;n2m4+FIECLsUFVTed6mUrqjIoJvZjjh4N9sb9EH2pdQ9jgFuWjmPopU0WHNYqLCjXUVFc/k2Cg4j&#10;jm+L+H04Nbfd4yt//fg8xaTUdBJHaxCe7v4//Nc+agXL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uQbjvwAAANwAAAAPAAAAAAAAAAEAIAAAACIAAABkcnMvZG93bnJldi54&#10;bWxQSwECFAAUAAAACACHTuJAMy8FnjsAAAA5AAAAFQAAAAAAAAABACAAAAAOAQAAZHJzL2dyb3Vw&#10;c2hhcGV4bWwueG1sUEsFBgAAAAAGAAYAYAEAAMsDAAAAAA==&#10;">
                    <o:lock v:ext="edit" aspectratio="f"/>
                    <v:shape id="任意多边形 439" o:spid="_x0000_s1026" o:spt="100" style="position:absolute;left:5774;top:3756;height:857;width:1704;" filled="f" stroked="t" coordsize="1704,857" o:gfxdata="UEsDBAoAAAAAAIdO4kAAAAAAAAAAAAAAAAAEAAAAZHJzL1BLAwQUAAAACACHTuJArTjhtbsAAADc&#10;AAAADwAAAGRycy9kb3ducmV2LnhtbEVPz2vCMBS+C/sfwhvsImuqqBudaQ+DgaeJ0cF2ezRvTbF5&#10;KUmm7r83B8Hjx/d73VzcIE4UYu9ZwawoQRC33vTcKTjsP55fQcSEbHDwTAr+KUJTP0zWWBl/5h2d&#10;dOpEDuFYoQKb0lhJGVtLDmPhR+LM/frgMGUYOmkCnnO4G+S8LFfSYc+5weJI75bao/5zCrafP0H3&#10;y+Pua66pm1r/vQnaK/X0OCvfQCS6pLv45t4YBYuXvDa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jht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440" o:spid="_x0000_s1026" o:spt="100" style="position:absolute;left:6194;top:3905;height:699;width:990;" filled="f" stroked="t" coordsize="990,699" o:gfxdata="UEsDBAoAAAAAAIdO4kAAAAAAAAAAAAAAAAAEAAAAZHJzL1BLAwQUAAAACACHTuJAmddO77wAAADc&#10;AAAADwAAAGRycy9kb3ducmV2LnhtbEWPzYoCMRCE7wu+Q2jB25qJiuuORg+CIB4Efx6gmbSZ0Uln&#10;mGT8eXsjLOyxqKqvqMXq6WpxpzZUnjWoYQaCuPCmYqvhfNp8z0CEiGyw9kwaXhRgtex9LTA3/sEH&#10;uh+jFQnCIUcNZYxNLmUoSnIYhr4hTt7Ftw5jkq2VpsVHgrtajrJsKh1WnBZKbGhdUnE7dk7DTnXb&#10;2uJ5vO+we51mjboWVmk96KtsDiLSM/6H/9pbo2Hy8wufM+k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XTu+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41" o:spid="_x0000_s1026" o:spt="100" style="position:absolute;left:6068;top:4094;height:315;width:314;" filled="f" stroked="t" coordsize="314,315" o:gfxdata="UEsDBAoAAAAAAIdO4kAAAAAAAAAAAAAAAAAEAAAAZHJzL1BLAwQUAAAACACHTuJAuvrq3rwAAADc&#10;AAAADwAAAGRycy9kb3ducmV2LnhtbEVPTWvCQBC9C/0Pywi96UQpYmNWQaVUaAttqpjjkB2T0Oxs&#10;yG7V/vvuQfD4eN/Z6mpbdebeN040TMYJKJbSmUYqDfvvl9EclA8khlonrOGPPayWD4OMUuMu8sXn&#10;PFQqhohPSUMdQpci+rJmS37sOpbInVxvKUTYV2h6usRw2+I0SWZoqZHYUFPHm5rLn/zXajg8oz8U&#10;eHz/LKa7t7XffuDs1Wj9OJwkC1CBr+Euvrl3RsPTPM6PZ+IRw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66t6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42" o:spid="_x0000_s1026" o:spt="100" style="position:absolute;left:6360;top:4283;height:240;width:224;" filled="f" stroked="t" coordsize="224,240" o:gfxdata="UEsDBAoAAAAAAIdO4kAAAAAAAAAAAAAAAAAEAAAAZHJzL1BLAwQUAAAACACHTuJArhX/w8AAAADc&#10;AAAADwAAAGRycy9kb3ducmV2LnhtbEWPQWvCQBSE74L/YXlCb2YTSW2Irh4Cgm2hYFoo3h7Z1yQ1&#10;+zZktyb9992C4HGYmW+Y7X4ynbjS4FrLCpIoBkFcWd1yreDj/bDMQDiPrLGzTAp+ycF+N59tMdd2&#10;5BNdS1+LAGGXo4LG+z6X0lUNGXSR7YmD92UHgz7IoZZ6wDHATSdXcbyWBlsOCw32VDRUXcofo6B8&#10;bT/fMj8VT2naPT8W5fp7PL8o9bBI4g0IT5O/h2/to1aQZgn8nwlHQO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Ff/D&#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43" o:spid="_x0000_s1026" o:spt="203" style="position:absolute;left:3762;top:3395;height:120;width:184;" coordorigin="5774,3756" coordsize="1704,857"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shape id="任意多边形 444" o:spid="_x0000_s1026" o:spt="100" style="position:absolute;left:5774;top:3756;height:857;width:1704;" filled="f" stroked="t" coordsize="1704,857" o:gfxdata="UEsDBAoAAAAAAIdO4kAAAAAAAAAAAAAAAAAEAAAAZHJzL1BLAwQUAAAACACHTuJAlkkD470AAADc&#10;AAAADwAAAGRycy9kb3ducmV2LnhtbEWPT2sCMRTE7wW/Q3hCL0Wz2iqyGj0IgqcWo4V6e2yem8XN&#10;y5LEP/32jSD0OMzMb5jF6u5acaUQG88KRsMCBHHlTcO1gsN+M5iBiAnZYOuZFPxShNWy97LA0vgb&#10;7+iqUy0yhGOJCmxKXSllrCw5jEPfEWfv5IPDlGWopQl4y3DXynFRTKXDhvOCxY7WlqqzvjgFX5/H&#10;oJvJefc91lS/Wf+zDdor9dofFXMQie7pP/xsb42Cj9k7PM7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QPj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445" o:spid="_x0000_s1026" o:spt="100" style="position:absolute;left:6194;top:3905;height:699;width:990;" filled="f" stroked="t" coordsize="990,699" o:gfxdata="UEsDBAoAAAAAAIdO4kAAAAAAAAAAAAAAAAAEAAAAZHJzL1BLAwQUAAAACACHTuJAQgORVr0AAADc&#10;AAAADwAAAGRycy9kb3ducmV2LnhtbEWPzWrDMBCE74W+g9hCb42sNgTjRsmhUDA9FGLnARZrI7u1&#10;VsaSf/L2VSGQ4zAz3zD74+p6MdMYOs8a1CYDQdx407HVcK4/X3IQISIb7D2ThisFOB4eH/ZYGL/w&#10;ieYqWpEgHArU0MY4FFKGpiWHYeMH4uRd/OgwJjlaaUZcEtz18jXLdtJhx2mhxYE+Wmp+q8lp+FJT&#10;2Vs8v31POF3rfFA/jVVaPz+p7B1EpDXew7d2aTRs8y38n0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5FW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446" o:spid="_x0000_s1026" o:spt="100" style="position:absolute;left:6068;top:4094;height:315;width:314;" filled="f" stroked="t" coordsize="314,315" o:gfxdata="UEsDBAoAAAAAAIdO4kAAAAAAAAAAAAAAAAAEAAAAZHJzL1BLAwQUAAAACACHTuJAqo1JRr8AAADc&#10;AAAADwAAAGRycy9kb3ducmV2LnhtbEWPW2vCQBSE3wv+h+UIfWtOlFY0ugptKRWs4BV9PGSPSWj2&#10;bMhuvfz7bqHg4zAz3zCT2dXW6sytr5xo6CUpKJbcmUoKDbvtx9MQlA8khmonrOHGHmbTzsOEMuMu&#10;subzJhQqQsRnpKEMockQfV6yJZ+4hiV6J9daClG2BZqWLhFua+yn6QAtVRIXSmr4reT8e/NjNexH&#10;6PdHPHytjv354tW/L3HwabR+7PbSMajA13AP/7fnRsPz8AX+zsQjg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NSUa/&#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447" o:spid="_x0000_s1026" o:spt="100" style="position:absolute;left:6360;top:4283;height:240;width:224;" filled="f" stroked="t" coordsize="224,240" o:gfxdata="UEsDBAoAAAAAAIdO4kAAAAAAAAAAAAAAAAAEAAAAZHJzL1BLAwQUAAAACACHTuJAIfxnt8AAAADc&#10;AAAADwAAAGRycy9kb3ducmV2LnhtbEWPQWvCQBSE7wX/w/IKvTUbJcYQXT0EBNuC0Fgo3h7Z1yRt&#10;9m3Ibk36712h4HGYmW+YzW4ynbjQ4FrLCuZRDIK4srrlWsHHaf+cgXAeWWNnmRT8kYPddvawwVzb&#10;kd/pUvpaBAi7HBU03ve5lK5qyKCLbE8cvC87GPRBDrXUA44Bbjq5iONUGmw5LDTYU9FQ9VP+GgXl&#10;W/t5zPxUrJKke1kWZfo9nl+Venqcx2sQniZ/D/+3D1pBkqVwOxOO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Ge3&#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48" o:spid="_x0000_s1026" o:spt="203" style="position:absolute;left:3882;top:3395;height:120;width:184;" coordorigin="5774,3756" coordsize="1704,857" o:gfxdata="UEsDBAoAAAAAAIdO4kAAAAAAAAAAAAAAAAAEAAAAZHJzL1BLAwQUAAAACACHTuJAl2CQPr8AAADc&#10;AAAADwAAAGRycy9kb3ducmV2LnhtbEWPT4vCMBTE7wt+h/AEb2taXUWrUUTcxYMI/gHx9miebbF5&#10;KU221W9vhIU9DjPzG2a+fJhSNFS7wrKCuB+BIE6tLjhTcD59f05AOI+ssbRMCp7kYLnofMwx0bbl&#10;AzVHn4kAYZeggtz7KpHSpTkZdH1bEQfvZmuDPsg6k7rGNsBNKQdRNJYGCw4LOVa0zim9H3+Ngp8W&#10;29Uw3jS7+239vJ5G+8suJqV63TiagfD08P/hv/ZWK/iaD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YJA+vwAAANwAAAAPAAAAAAAAAAEAIAAAACIAAABkcnMvZG93bnJldi54&#10;bWxQSwECFAAUAAAACACHTuJAMy8FnjsAAAA5AAAAFQAAAAAAAAABACAAAAAOAQAAZHJzL2dyb3Vw&#10;c2hhcGV4bWwueG1sUEsFBgAAAAAGAAYAYAEAAMsDAAAAAA==&#10;">
                    <o:lock v:ext="edit" aspectratio="f"/>
                    <v:shape id="任意多边形 449" o:spid="_x0000_s1026" o:spt="100" style="position:absolute;left:5774;top:3756;height:857;width:1704;" filled="f" stroked="t" coordsize="1704,857" o:gfxdata="UEsDBAoAAAAAAIdO4kAAAAAAAAAAAAAAAAAEAAAAZHJzL1BLAwQUAAAACACHTuJAmO2RkroAAADc&#10;AAAADwAAAGRycy9kb3ducmV2LnhtbEVPy2oCMRTdF/yHcAU3RTNKKzIaXQgFV4qpgu4uk+tkcHIz&#10;JKmPv28WgsvDeS9WD9eKG4XYeFYwHhUgiCtvGq4VHH5/hjMQMSEbbD2TgidFWC17Hwssjb/znm46&#10;1SKHcCxRgU2pK6WMlSWHceQ74sxdfHCYMgy1NAHvOdy1clIUU+mw4dxgsaO1peqq/5yC3fYcdPN9&#10;3R8nmupP60+boL1Sg/64mINI9Ehv8cu9MQq+Znlt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7ZGS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450" o:spid="_x0000_s1026" o:spt="100" style="position:absolute;left:6194;top:3905;height:699;width:990;" filled="f" stroked="t" coordsize="990,699" o:gfxdata="UEsDBAoAAAAAAIdO4kAAAAAAAAAAAAAAAAAEAAAAZHJzL1BLAwQUAAAACACHTuJArAI+yLwAAADc&#10;AAAADwAAAGRycy9kb3ducmV2LnhtbEWP3YrCMBSE74V9h3AWvNM0KlK7Ri8WFsQLQe0DHJqzaXeb&#10;k9Kk/ry9EQQvh5n5hllvb64VF+pD41mDmmYgiCtvGrYayvPPJAcRIrLB1jNpuFOA7eZjtMbC+Csf&#10;6XKKViQIhwI11DF2hZShqslhmPqOOHm/vncYk+ytND1eE9y1cpZlS+mw4bRQY0ffNVX/p8Fp2Kth&#10;11os54cBh/s579RfZZXW40+VfYGIdIvv8Ku9MxoW+QqeZ9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CPsi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51" o:spid="_x0000_s1026" o:spt="100" style="position:absolute;left:6068;top:4094;height:315;width:314;" filled="f" stroked="t" coordsize="314,315" o:gfxdata="UEsDBAoAAAAAAIdO4kAAAAAAAAAAAAAAAAAEAAAAZHJzL1BLAwQUAAAACACHTuJAPyN8A7wAAADc&#10;AAAADwAAAGRycy9kb3ducmV2LnhtbEVPS2vCQBC+F/oflil4qxNFpMasQiuioAW1DXocstMkNDsb&#10;suvr37uHQo8f3zub32yjLtz52omGQT8BxVI4U0up4ftr+foGygcSQ40T1nBnD/PZ81NGqXFX2fPl&#10;EEoVQ8SnpKEKoU0RfVGxJd93LUvkflxnKUTYlWg6usZw2+AwScZoqZbYUFHLHxUXv4ez1ZBP0Ocn&#10;PG53p+F68+4XnzheGa17L4NkCirwLfyL/9xro2E0ifPjmXgEc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jfAO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52" o:spid="_x0000_s1026" o:spt="100" style="position:absolute;left:6360;top:4283;height:240;width:224;" filled="f" stroked="t" coordsize="224,240" o:gfxdata="UEsDBAoAAAAAAIdO4kAAAAAAAAAAAAAAAAAEAAAAZHJzL1BLAwQUAAAACACHTuJAK8xpHr8AAADc&#10;AAAADwAAAGRycy9kb3ducmV2LnhtbEWPQWvCQBSE7wX/w/IEb7qJpFajq4dAoa0gNC2It0f2NUnN&#10;vg3Z1aT/3hWEHoeZ+YbZ7AbTiCt1rrasIJ5FIIgLq2suFXx/vU6XIJxH1thYJgV/5GC3HT1tMNW2&#10;50+65r4UAcIuRQWV920qpSsqMuhmtiUO3o/tDPogu1LqDvsAN42cR9FCGqw5LFTYUlZRcc4vRkG+&#10;r4+HpR+ylyRp3p+zfPHbnz6UmozjaA3C0+D/w4/2m1aQrGK4nw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aR6/&#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53" o:spid="_x0000_s1026" o:spt="203" style="position:absolute;left:3980;top:3335;height:120;width:184;" coordorigin="5774,3756" coordsize="1704,857"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shape id="任意多边形 454" o:spid="_x0000_s1026" o:spt="100" style="position:absolute;left:5774;top:3756;height:857;width:1704;" filled="f" stroked="t" coordsize="1704,857" o:gfxdata="UEsDBAoAAAAAAIdO4kAAAAAAAAAAAAAAAAAEAAAAZHJzL1BLAwQUAAAACACHTuJAE5CVPr4AAADc&#10;AAAADwAAAGRycy9kb3ducmV2LnhtbEWPT2sCMRTE74LfITyhF9GsVqXdGj0IBU8WYwvt7bF53Sxu&#10;XpYk/vv2TUHwOMzMb5jl+upacaYQG88KJuMCBHHlTcO1gs/D++gFREzIBlvPpOBGEdarfm+JpfEX&#10;3tNZp1pkCMcSFdiUulLKWFlyGMe+I87erw8OU5ahlibgJcNdK6dFsZAOG84LFjvaWKqO+uQUfOx+&#10;gm7mx/3XVFM9tP57G7RX6mkwKd5AJLqmR/je3hoFs9dn+D+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CVPr4A&#10;AADcAAAADwAAAAAAAAABACAAAAAiAAAAZHJzL2Rvd25yZXYueG1sUEsBAhQAFAAAAAgAh07iQDMv&#10;BZ47AAAAOQAAABAAAAAAAAAAAQAgAAAADQEAAGRycy9zaGFwZXhtbC54bWxQSwUGAAAAAAYABgBb&#10;AQAAtwMAAAAA&#10;" path="m0,608c116,512,415,0,699,32c1381,857,1495,643,1704,803e">
                      <v:fill on="f" focussize="0,0"/>
                      <v:stroke weight="0.5pt" color="#000000" joinstyle="round"/>
                      <v:imagedata o:title=""/>
                      <o:lock v:ext="edit" aspectratio="f"/>
                    </v:shape>
                    <v:shape id="任意多边形 455" o:spid="_x0000_s1026" o:spt="100" style="position:absolute;left:6194;top:3905;height:699;width:990;" filled="f" stroked="t" coordsize="990,699" o:gfxdata="UEsDBAoAAAAAAIdO4kAAAAAAAAAAAAAAAAAEAAAAZHJzL1BLAwQUAAAACACHTuJAx9oHi70AAADc&#10;AAAADwAAAGRycy9kb3ducmV2LnhtbEWPQWvCQBSE7wX/w/IEb3WzrRQbXT0IhdCD0MQf8Mi+bqLZ&#10;tyG70fjvXaHQ4zAz3zDb/eQ6caUhtJ41qGUGgrj2pmWr4VR9va5BhIhssPNMGu4UYL+bvWwxN/7G&#10;P3QtoxUJwiFHDU2MfS5lqBtyGJa+J07erx8cxiQHK82AtwR3nXzLsg/psOW00GBPh4bqSzk6Dd9q&#10;LDqLp/fjiOO9WvfqXFul9WKusg2ISFP8D/+1C6Nh9bmC55l0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2geL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456" o:spid="_x0000_s1026" o:spt="100" style="position:absolute;left:6068;top:4094;height:315;width:314;" filled="f" stroked="t" coordsize="314,315" o:gfxdata="UEsDBAoAAAAAAIdO4kAAAAAAAAAAAAAAAAAEAAAAZHJzL1BLAwQUAAAACACHTuJAL1Tfm78AAADc&#10;AAAADwAAAGRycy9kb3ducmV2LnhtbEWPX2vCQBDE3wv9DscKfasbpRUTPQUtpUIV/Is+Lrk1Cc3t&#10;hdxV7bfvCYU+DjPzG2Y8vdlaXbj1lRMNvW4CiiV3ppJCw373/jwE5QOJodoJa/hhD9PJ48OYMuOu&#10;suHLNhQqQsRnpKEMockQfV6yJd91DUv0zq61FKJsCzQtXSPc1thPkgFaqiQulNTwvOT8a/ttNRxS&#10;9IcTHpfrU3/xOfNvKxx8GK2fOr1kBCrwLfyH/9oLo+ElfYX7mXgEcPI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U35u/&#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457" o:spid="_x0000_s1026" o:spt="100" style="position:absolute;left:6360;top:4283;height:240;width:224;" filled="f" stroked="t" coordsize="224,240" o:gfxdata="UEsDBAoAAAAAAIdO4kAAAAAAAAAAAAAAAAAEAAAAZHJzL1BLAwQUAAAACACHTuJApCXxar8AAADc&#10;AAAADwAAAGRycy9kb3ducmV2LnhtbEWPQWvCQBSE74L/YXmCt7pR0lSjq4dAoa0gNC2It0f2NUnN&#10;vg3Z1aT/3hUKHoeZ+YbZ7AbTiCt1rrasYD6LQBAXVtdcKvj+en1agnAeWWNjmRT8kYPddjzaYKpt&#10;z590zX0pAoRdigoq79tUSldUZNDNbEscvB/bGfRBdqXUHfYBbhq5iKJEGqw5LFTYUlZRcc4vRkG+&#10;r4+HpR+ylzhu3p+zPPntTx9KTSfzaA3C0+Af4f/2m1YQrxK4nw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l8Wq/&#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58" o:spid="_x0000_s1026" o:spt="203" style="position:absolute;left:4146;top:3281;height:120;width:184;" coordorigin="5774,3756" coordsize="1704,857"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10;">
                    <o:lock v:ext="edit" aspectratio="f"/>
                    <v:shape id="任意多边形 459" o:spid="_x0000_s1026" o:spt="100" style="position:absolute;left:5774;top:3756;height:857;width:1704;" filled="f" stroked="t" coordsize="1704,857" o:gfxdata="UEsDBAoAAAAAAIdO4kAAAAAAAAAAAAAAAAAEAAAAZHJzL1BLAwQUAAAACACHTuJAHTQHT7sAAADc&#10;AAAADwAAAGRycy9kb3ducmV2LnhtbEVPz2vCMBS+C/sfwhvsImuqqGydaQ+DgaeJ0cF2ezRvTbF5&#10;KUmm7r83B8Hjx/d73VzcIE4UYu9ZwawoQRC33vTcKTjsP55fQMSEbHDwTAr+KUJTP0zWWBl/5h2d&#10;dOpEDuFYoQKb0lhJGVtLDmPhR+LM/frgMGUYOmkCnnO4G+S8LFfSYc+5weJI75bao/5zCrafP0H3&#10;y+Pua66pm1r/vQnaK/X0OCvfQCS6pLv45t4YBYvXvDa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QHT7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460" o:spid="_x0000_s1026" o:spt="100" style="position:absolute;left:6194;top:3905;height:699;width:990;" filled="f" stroked="t" coordsize="990,699" o:gfxdata="UEsDBAoAAAAAAIdO4kAAAAAAAAAAAAAAAAAEAAAAZHJzL1BLAwQUAAAACACHTuJAKduoFb0AAADc&#10;AAAADwAAAGRycy9kb3ducmV2LnhtbEWPQWvCQBSE74L/YXmCN91sLUVTVw+CEHoo1PgDHtnXTTT7&#10;NmQ3Jv77bqHQ4zAz3zD74+Ra8aA+NJ41qHUGgrjypmGr4VqeV1sQISIbbD2ThicFOB7msz3mxo/8&#10;RY9LtCJBOOSooY6xy6UMVU0Ow9p3xMn79r3DmGRvpelxTHDXypcse5MOG04LNXZ0qqm6Xwan4UMN&#10;RWvxuvkccHiW207dKqu0Xi5U9g4i0hT/w3/twmh43e3g90w6Av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6gV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461" o:spid="_x0000_s1026" o:spt="100" style="position:absolute;left:6068;top:4094;height:315;width:314;" filled="f" stroked="t" coordsize="314,315" o:gfxdata="UEsDBAoAAAAAAIdO4kAAAAAAAAAAAAAAAAAEAAAAZHJzL1BLAwQUAAAACACHTuJAocjmGbsAAADc&#10;AAAADwAAAGRycy9kb3ducmV2LnhtbEVPTWsCMRC9C/0PYQq91YmCYlejUEUUqmBtRY/DZrq7uJks&#10;m1TtvzeHgsfH+57Mbq5WF25D5cVAr6tBseTeVlIY+P5avo5AhUhiqfbCBv44wGz61JlQZv1VPvmy&#10;j4VKIRIyMlDG2GSIIS/ZUej6hiVxP751FBNsC7QtXVO4q7Gv9RAdVZIaSmp4XnJ+3v86A4c3DIcT&#10;Hje7U3/98R4WWxyurDEvzz09BhX5Fh/if/faGhjoND+dSUcAp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jmGbsAAADc&#10;AAAADwAAAAAAAAABACAAAAAiAAAAZHJzL2Rvd25yZXYueG1sUEsBAhQAFAAAAAgAh07iQDMvBZ47&#10;AAAAOQAAABAAAAAAAAAAAQAgAAAACgEAAGRycy9zaGFwZXhtbC54bWxQSwUGAAAAAAYABgBbAQAA&#10;tAMAAAAA&#10;" path="m314,0c239,101,164,202,112,255c60,308,30,311,0,315e">
                      <v:fill on="f" focussize="0,0"/>
                      <v:stroke weight="0.5pt" color="#000000" joinstyle="round"/>
                      <v:imagedata o:title=""/>
                      <o:lock v:ext="edit" aspectratio="f"/>
                    </v:shape>
                    <v:shape id="任意多边形 462" o:spid="_x0000_s1026" o:spt="100" style="position:absolute;left:6360;top:4283;height:240;width:224;" filled="f" stroked="t" coordsize="224,240" o:gfxdata="UEsDBAoAAAAAAIdO4kAAAAAAAAAAAAAAAAAEAAAAZHJzL1BLAwQUAAAACACHTuJAtSfzBL8AAADc&#10;AAAADwAAAGRycy9kb3ducmV2LnhtbEWPQWvCQBSE74X+h+UVvDW7EbUSXT0EhFpBaCyU3h7ZZ5I2&#10;+zZktyb9965Q8DjMzDfMejvaVlyo941jDWmiQBCXzjRcafg47Z6XIHxANtg6Jg1/5GG7eXxYY2bc&#10;wO90KUIlIoR9hhrqELpMSl/WZNEnriOO3tn1FkOUfSVNj0OE21ZOlVpIiw3HhRo7ymsqf4pfq6E4&#10;NJ/HZRjzl9ms3c/zYvE9fL1pPXlK1QpEoDHcw//tV6NhrlK4nY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n8wS/&#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63" o:spid="_x0000_s1026" o:spt="203" style="position:absolute;left:4282;top:3200;height:120;width:184;" coordorigin="5774,3756" coordsize="1704,857" o:gfxdata="UEsDBAoAAAAAAIdO4kAAAAAAAAAAAAAAAAAEAAAAZHJzL1BLAwQUAAAACACHTuJAGfypvL8AAADc&#10;AAAADwAAAGRycy9kb3ducmV2LnhtbEWPT4vCMBTE7wt+h/AWvK1JFVfpGkVExYMI/oFlb4/m2Rab&#10;l9LEVr/9ZkHY4zAzv2Fmi4etREuNLx1rSAYKBHHmTMm5hst58zEF4QOywcoxaXiSh8W89zbD1LiO&#10;j9SeQi4ihH2KGooQ6lRKnxVk0Q9cTRy9q2sshiibXJoGuwi3lRwq9SktlhwXCqxpVVB2O92thm2H&#10;3XKUrNv97bp6/pzHh+99Qlr33xP1BSLQI/yHX+2d0TBWE/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Km8vwAAANwAAAAPAAAAAAAAAAEAIAAAACIAAABkcnMvZG93bnJldi54&#10;bWxQSwECFAAUAAAACACHTuJAMy8FnjsAAAA5AAAAFQAAAAAAAAABACAAAAAOAQAAZHJzL2dyb3Vw&#10;c2hhcGV4bWwueG1sUEsFBgAAAAAGAAYAYAEAAMsDAAAAAA==&#10;">
                    <o:lock v:ext="edit" aspectratio="f"/>
                    <v:shape id="任意多边形 464" o:spid="_x0000_s1026" o:spt="100" style="position:absolute;left:5774;top:3756;height:857;width:1704;" filled="f" stroked="t" coordsize="1704,857" o:gfxdata="UEsDBAoAAAAAAIdO4kAAAAAAAAAAAAAAAAAEAAAAZHJzL1BLAwQUAAAACACHTuJAjXsPJL0AAADc&#10;AAAADwAAAGRycy9kb3ducmV2LnhtbEWPT2sCMRTE74V+h/AKvRRNtCiyGj0UBE8VYwt6e2xeN4ub&#10;lyWJ/759Uyh4HGbmN8xidfOduFBMbWANo6ECQVwH23Kj4Wu/HsxApIxssQtMGu6UYLV8flpgZcOV&#10;d3QxuREFwqlCDS7nvpIy1Y48pmHoiYv3E6LHXGRspI14LXDfybFSU+mx5bLgsKcPR/XJnL2G7ecx&#10;mnZy2n2PDTVvLhw20QStX19Gag4i0y0/wv/tjdUwUe/wd6Yc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ew8k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465" o:spid="_x0000_s1026" o:spt="100" style="position:absolute;left:6194;top:3905;height:699;width:990;" filled="f" stroked="t" coordsize="990,699" o:gfxdata="UEsDBAoAAAAAAIdO4kAAAAAAAAAAAAAAAAAEAAAAZHJzL1BLAwQUAAAACACHTuJAWTGdkbwAAADc&#10;AAAADwAAAGRycy9kb3ducmV2LnhtbEWPzYoCMRCE7wu+Q2jB25pkXUVGowdBkD0srPoAzaTNjE46&#10;wyTjz9tvBMFjUVVfUcv13TfiSl2sAxvQYwWCuAy2ZmfgeNh+zkHEhGyxCUwGHhRhvRp8LLGw4cZ/&#10;dN0nJzKEY4EGqpTaQspYVuQxjkNLnL1T6DymLDsnbYe3DPeN/FJqJj3WnBcqbGlTUXnZ997Aj+53&#10;jcPj5LfH/nGYt/pcOm3MaKjVAkSie3qHX+2dNTBV3/A8k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xnZG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66" o:spid="_x0000_s1026" o:spt="100" style="position:absolute;left:6068;top:4094;height:315;width:314;" filled="f" stroked="t" coordsize="314,315" o:gfxdata="UEsDBAoAAAAAAIdO4kAAAAAAAAAAAAAAAAAEAAAAZHJzL1BLAwQUAAAACACHTuJAsb9Fgb8AAADc&#10;AAAADwAAAGRycy9kb3ducmV2LnhtbEWPX2sCMRDE3wW/Q1ihb7pRUNqrUWhFKlTB2kp9XC7bu6OX&#10;zXFJ/fPtTUHwcZiZ3zDT+dnV6shtqLwYGA40KJbc20oKA1+fy/4jqBBJLNVe2MCFA8xn3c6UMutP&#10;8sHHXSxUgkjIyEAZY5MhhrxkR2HgG5bk/fjWUUyyLdC2dEpwV+NI6wk6qiQtlNTwa8n57+7PGdg/&#10;Ydgf8Hu9PYxW7y9hscHJmzXmoTfUz6Ain+M9fGuvrIGxHsP/mXQEc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RY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467" o:spid="_x0000_s1026" o:spt="100" style="position:absolute;left:6360;top:4283;height:240;width:224;" filled="f" stroked="t" coordsize="224,240" o:gfxdata="UEsDBAoAAAAAAIdO4kAAAAAAAAAAAAAAAAAEAAAAZHJzL1BLAwQUAAAACACHTuJAOs5rcL8AAADc&#10;AAAADwAAAGRycy9kb3ducmV2LnhtbEWPQWvCQBSE74X+h+UVvDW7iqYSXT0EhFpBaCyU3h7ZZ5I2&#10;+zZktyb9965Q8DjMzDfMejvaVlyo941jDdNEgSAunWm40vBx2j0vQfiAbLB1TBr+yMN28/iwxsy4&#10;gd/pUoRKRAj7DDXUIXSZlL6syaJPXEccvbPrLYYo+0qaHocIt62cKZVKiw3HhRo7ymsqf4pfq6E4&#10;NJ/HZRjzl/m83S/yIv0evt60njxN1QpEoDHcw//tV6NhoVK4nY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Oa3C/&#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68" o:spid="_x0000_s1026" o:spt="203" style="position:absolute;left:4408;top:3173;height:120;width:184;" coordorigin="5774,3756" coordsize="1704,857"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shape id="任意多边形 469" o:spid="_x0000_s1026" o:spt="100" style="position:absolute;left:5774;top:3756;height:857;width:1704;" filled="f" stroked="t" coordsize="1704,857" o:gfxdata="UEsDBAoAAAAAAIdO4kAAAAAAAAAAAAAAAAAEAAAAZHJzL1BLAwQUAAAACACHTuJAg9+dVboAAADc&#10;AAAADwAAAGRycy9kb3ducmV2LnhtbEVPy2oCMRTdF/oP4RbcSE0UlDKd6EIQXLUYFezuMrlOBic3&#10;QxJff98sCl0ezrtePXwvbhRTF1jDdKJAEDfBdtxqOOw37x8gUka22AcmDU9KsFq+vtRY2XDnHd1M&#10;bkUJ4VShBpfzUEmZGkce0yQMxIU7h+gxFxhbaSPeS7jv5UyphfTYcWlwONDaUXMxV6/h++snmm5+&#10;2R1nhtqxC6dtNEHr0dtUfYLI9Mj/4j/31mqYq7K2nClHQC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351V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470" o:spid="_x0000_s1026" o:spt="100" style="position:absolute;left:6194;top:3905;height:699;width:990;" filled="f" stroked="t" coordsize="990,699" o:gfxdata="UEsDBAoAAAAAAIdO4kAAAAAAAAAAAAAAAAAEAAAAZHJzL1BLAwQUAAAACACHTuJAtzAyD7wAAADc&#10;AAAADwAAAGRycy9kb3ducmV2LnhtbEWPzYoCMRCE7wu+Q2jB25pkZUVHowdBkD0srPoAzaTNjE46&#10;wyTjz9tvBMFjUVVfUcv13TfiSl2sAxvQYwWCuAy2ZmfgeNh+zkDEhGyxCUwGHhRhvRp8LLGw4cZ/&#10;dN0nJzKEY4EGqpTaQspYVuQxjkNLnL1T6DymLDsnbYe3DPeN/FJqKj3WnBcqbGlTUXnZ997Aj+53&#10;jcPj5LfH/nGYtfpcOm3MaKjVAkSie3qHX+2dNfCt5vA8k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wMg+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71" o:spid="_x0000_s1026" o:spt="100" style="position:absolute;left:6068;top:4094;height:315;width:314;" filled="f" stroked="t" coordsize="314,315" o:gfxdata="UEsDBAoAAAAAAIdO4kAAAAAAAAAAAAAAAAAEAAAAZHJzL1BLAwQUAAAACACHTuJAJBFwxLwAAADc&#10;AAAADwAAAGRycy9kb3ducmV2LnhtbEVPS2vCQBC+F/oflil4q5MIik3dCK2IggrWVprjkJ0modnZ&#10;kF1f/949FHr8+N6z+dW26sy9b5xoSIcJKJbSmUYqDV+fy+cpKB9IDLVOWMONPczzx4cZZcZd5IPP&#10;h1CpGCI+Iw11CF2G6MuaLfmh61gi9+N6SyHCvkLT0yWG2xZHSTJBS43Ehpo6fq+5/D2crIbjC/pj&#10;gd/bfTFab978YoeTldF68JQmr6ACX8O/+M+9NhrG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RcMS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72" o:spid="_x0000_s1026" o:spt="100" style="position:absolute;left:6360;top:4283;height:240;width:224;" filled="f" stroked="t" coordsize="224,240" o:gfxdata="UEsDBAoAAAAAAIdO4kAAAAAAAAAAAAAAAAAEAAAAZHJzL1BLAwQUAAAACACHTuJAMP5l2b8AAADc&#10;AAAADwAAAGRycy9kb3ducmV2LnhtbEWPQWvCQBSE7wX/w/IEb3UTiVaiq4eAoBYKTQult0f2mUSz&#10;b0N2TeK/7xYKPQ4z8w2z3Y+mET11rrasIJ5HIIgLq2suFXx+HJ7XIJxH1thYJgUPcrDfTZ62mGo7&#10;8Dv1uS9FgLBLUUHlfZtK6YqKDLq5bYmDd7GdQR9kV0rd4RDgppGLKFpJgzWHhQpbyioqbvndKMhf&#10;66+3tR+zlyRpTsssX12H77NSs2kcbUB4Gv1/+K991AqWcQy/Z8IR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Zdm/&#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73" o:spid="_x0000_s1026" o:spt="203" style="position:absolute;left:4588;top:3176;height:120;width:184;" coordorigin="5774,3756" coordsize="1704,857" o:gfxdata="UEsDBAoAAAAAAIdO4kAAAAAAAAAAAAAAAAAEAAAAZHJzL1BLAwQUAAAACACHTuJAnCU/Yb8AAADc&#10;AAAADwAAAGRycy9kb3ducmV2LnhtbEWPT2vCQBTE70K/w/KE3nSzLdoSs0qRtvQghcaCeHtkX/5g&#10;9m3IbhP99q5Q8DjMzG+YbHO2rRio941jDWqegCAunGm40vC7/5i9gvAB2WDrmDRcyMNm/TDJMDVu&#10;5B8a8lCJCGGfooY6hC6V0hc1WfRz1xFHr3S9xRBlX0nT4xjhtpVPSbKUFhuOCzV2tK2pOOV/VsPn&#10;iOPbs3ofdqdyeznuF9+HnSKtH6cqWYEIdA738H/7y2hYqB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JT9hvwAAANwAAAAPAAAAAAAAAAEAIAAAACIAAABkcnMvZG93bnJldi54&#10;bWxQSwECFAAUAAAACACHTuJAMy8FnjsAAAA5AAAAFQAAAAAAAAABACAAAAAOAQAAZHJzL2dyb3Vw&#10;c2hhcGV4bWwueG1sUEsFBgAAAAAGAAYAYAEAAMsDAAAAAA==&#10;">
                    <o:lock v:ext="edit" aspectratio="f"/>
                    <v:shape id="任意多边形 474" o:spid="_x0000_s1026" o:spt="100" style="position:absolute;left:5774;top:3756;height:857;width:1704;" filled="f" stroked="t" coordsize="1704,857" o:gfxdata="UEsDBAoAAAAAAIdO4kAAAAAAAAAAAAAAAAAEAAAAZHJzL1BLAwQUAAAACACHTuJACKKZ+b0AAADc&#10;AAAADwAAAGRycy9kb3ducmV2LnhtbEWPT2sCMRTE7wW/Q3hCL0Wza7HIavQgFDxVjAr19tg8N4ub&#10;lyVJ/fPtm0LB4zAzv2EWq7vrxJVCbD0rKMcFCOLam5YbBYf952gGIiZkg51nUvCgCKvl4GWBlfE3&#10;3tFVp0ZkCMcKFdiU+krKWFtyGMe+J87e2QeHKcvQSBPwluGuk5Oi+JAOW84LFntaW6ov+scp2H6d&#10;gm6nl91xoql5s/57E7RX6nVYFnMQie7pGf5vb4yCafkOf2fy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pn5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475" o:spid="_x0000_s1026" o:spt="100" style="position:absolute;left:6194;top:3905;height:699;width:990;" filled="f" stroked="t" coordsize="990,699" o:gfxdata="UEsDBAoAAAAAAIdO4kAAAAAAAAAAAAAAAAAEAAAAZHJzL1BLAwQUAAAACACHTuJA3OgLTLwAAADc&#10;AAAADwAAAGRycy9kb3ducmV2LnhtbEWP3YrCMBSE74V9h3AW9k7TuCrSNfViYUG8EPx5gENzNq02&#10;J6VJq769EQQvh5n5hlmtb64RA3Wh9qxBTTIQxKU3NVsNp+PfeAkiRGSDjWfScKcA6+JjtMLc+Cvv&#10;aThEKxKEQ44aqhjbXMpQVuQwTHxLnLx/3zmMSXZWmg6vCe4aOc2yhXRYc1qosKXfisrLoXcatqrf&#10;NBZP37se+/tx2apzaZXWX58q+wER6Rbf4Vd7YzTM1QyeZ9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oC0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76" o:spid="_x0000_s1026" o:spt="100" style="position:absolute;left:6068;top:4094;height:315;width:314;" filled="f" stroked="t" coordsize="314,315" o:gfxdata="UEsDBAoAAAAAAIdO4kAAAAAAAAAAAAAAAAAEAAAAZHJzL1BLAwQUAAAACACHTuJANGbTXL4AAADc&#10;AAAADwAAAGRycy9kb3ducmV2LnhtbEWPUWvCQBCE3wv+h2MF3+omgqLRU6ilKLSC2oo+LrltEszt&#10;hdxV7b/3hEIfh5n5hpktbrZWF2595URD2k9AseTOVFJo+Pp8ex6D8oHEUO2ENfyyh8W88zSjzLir&#10;7PiyD4WKEPEZaShDaDJEn5dsyfddwxK9b9daClG2BZqWrhFuaxwkyQgtVRIXSmp4WXJ+3v9YDYcJ&#10;+sMJjx/b02D9/uJfNzhaGa173TSZggp8C//hv/baaBimQ3iciUcA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bTXL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477" o:spid="_x0000_s1026" o:spt="100" style="position:absolute;left:6360;top:4283;height:240;width:224;" filled="f" stroked="t" coordsize="224,240" o:gfxdata="UEsDBAoAAAAAAIdO4kAAAAAAAAAAAAAAAAAEAAAAZHJzL1BLAwQUAAAACACHTuJAvxf9rcAAAADc&#10;AAAADwAAAGRycy9kb3ducmV2LnhtbEWPQWvCQBSE74X+h+UVvNVNiqaSZuMhUFALgrFQentkX5O0&#10;2bchu5r477uC4HGYmW+YbD2ZTpxpcK1lBfE8AkFcWd1yreDz+P68AuE8ssbOMim4kIN1/viQYart&#10;yAc6l74WAcIuRQWN930qpasaMujmticO3o8dDPogh1rqAccAN518iaJEGmw5LDTYU9FQ9VeejILy&#10;o/3ar/xUvC4W3XZZlMnv+L1TavYUR28gPE3+Hr61N1rBMk7geiYc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2t&#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78" o:spid="_x0000_s1026" o:spt="203" style="position:absolute;left:4722;top:3155;height:120;width:184;" coordorigin="5774,3756" coordsize="1704,857" o:gfxdata="UEsDBAoAAAAAAIdO4kAAAAAAAAAAAAAAAAAEAAAAZHJzL1BLAwQUAAAACACHTuJAQj5WRL4AAADc&#10;AAAADwAAAGRycy9kb3ducmV2LnhtbEWPQYvCMBSE78L+h/AWvGnaiiLVKCK74kEEq7Ds7dE822Lz&#10;UprY6r83wsIeh5n5hlmuH6YWHbWusqwgHkcgiHOrKy4UXM7fozkI55E11pZJwZMcrFcfgyWm2vZ8&#10;oi7zhQgQdikqKL1vUildXpJBN7YNcfCutjXog2wLqVvsA9zUMomimTRYcVgosaFtSfktuxsFux77&#10;zST+6g636/b5e54efw4xKTX8jKMFCE8P/x/+a++1gmm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VkS+AAAA3AAAAA8AAAAAAAAAAQAgAAAAIgAAAGRycy9kb3ducmV2Lnht&#10;bFBLAQIUABQAAAAIAIdO4kAzLwWeOwAAADkAAAAVAAAAAAAAAAEAIAAAAA0BAABkcnMvZ3JvdXBz&#10;aGFwZXhtbC54bWxQSwUGAAAAAAYABgBgAQAAygMAAAAA&#10;">
                    <o:lock v:ext="edit" aspectratio="f"/>
                    <v:shape id="任意多边形 479" o:spid="_x0000_s1026" o:spt="100" style="position:absolute;left:5774;top:3756;height:857;width:1704;" filled="f" stroked="t" coordsize="1704,857" o:gfxdata="UEsDBAoAAAAAAIdO4kAAAAAAAAAAAAAAAAAEAAAAZHJzL1BLAwQUAAAACACHTuJABgYLiLsAAADc&#10;AAAADwAAAGRycy9kb3ducmV2LnhtbEVPPWvDMBDdA/0P4gpdSiLb4FKcKBkChUwtVhtIt8O6WCbW&#10;yUhq4v77aihkfLzvzW52o7hSiINnBeWqAEHceTNwr+Dr8235CiImZIOjZ1LwSxF224fFBhvjb9zS&#10;Vade5BCODSqwKU2NlLGz5DCu/EScubMPDlOGoZcm4C2Hu1FWRfEiHQ6cGyxOtLfUXfSPU/Dx/h30&#10;UF/aY6Wpf7b+dAjaK/X0WBZrEInmdBf/uw9GQV3mtflMPg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YLi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480" o:spid="_x0000_s1026" o:spt="100" style="position:absolute;left:6194;top:3905;height:699;width:990;" filled="f" stroked="t" coordsize="990,699" o:gfxdata="UEsDBAoAAAAAAIdO4kAAAAAAAAAAAAAAAAAEAAAAZHJzL1BLAwQUAAAACACHTuJAMumk0rwAAADc&#10;AAAADwAAAGRycy9kb3ducmV2LnhtbEWP3YrCMBSE74V9h3AW9k7TuCjaNfViYUG8EPx5gENzNq02&#10;J6VJq769EQQvh5n5hlmtb64RA3Wh9qxBTTIQxKU3NVsNp+PfeAEiRGSDjWfScKcA6+JjtMLc+Cvv&#10;aThEKxKEQ44aqhjbXMpQVuQwTHxLnLx/3zmMSXZWmg6vCe4aOc2yuXRYc1qosKXfisrLoXcatqrf&#10;NBZP37se+/tx0apzaZXWX58q+wER6Rbf4Vd7YzTM1BKeZ9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ppNK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481" o:spid="_x0000_s1026" o:spt="100" style="position:absolute;left:6068;top:4094;height:315;width:314;" filled="f" stroked="t" coordsize="314,315" o:gfxdata="UEsDBAoAAAAAAIdO4kAAAAAAAAAAAAAAAAAEAAAAZHJzL1BLAwQUAAAACACHTuJA6n26ebwAAADc&#10;AAAADwAAAGRycy9kb3ducmV2LnhtbEVPTWvCQBC9F/wPywi91YkBpaZuBC1FoRbUVprjkB2TYHY2&#10;ZLdq/717KPT4eN/zxc226sK9b5xoGI8SUCylM41UGr4+356eQflAYqh1whp+2cMiHzzMKTPuKnu+&#10;HEKlYoj4jDTUIXQZoi9rtuRHrmOJ3Mn1lkKEfYWmp2sMty2mSTJFS43Ehpo6XtVcng8/VsNxhv5Y&#10;4Pd2V6Sb96V//cDp2mj9OBwnL6AC38K/+M+9MRom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9unm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82" o:spid="_x0000_s1026" o:spt="100" style="position:absolute;left:6360;top:4283;height:240;width:224;" filled="f" stroked="t" coordsize="224,240" o:gfxdata="UEsDBAoAAAAAAIdO4kAAAAAAAAAAAAAAAAAEAAAAZHJzL1BLAwQUAAAACACHTuJA/pKvZMAAAADc&#10;AAAADwAAAGRycy9kb3ducmV2LnhtbEWPS2vDMBCE74H+B7GF3GLZIS/cKDkYCnlAIU6h9LZYW9ut&#10;tTKWEjv/PioEchxm5htmvR1MI67UudqygiSKQRAXVtdcKvg8v09WIJxH1thYJgU3crDdvIzWmGrb&#10;84muuS9FgLBLUUHlfZtK6YqKDLrItsTB+7GdQR9kV0rdYR/gppHTOF5IgzWHhQpbyioq/vKLUZAf&#10;66+PlR+y5WzW7OdZvvjtvw9KjV+T+A2Ep8E/w4/2TiuYTxP4PxOOgN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q9k&#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83" o:spid="_x0000_s1026" o:spt="203" style="position:absolute;left:4834;top:3155;height:120;width:184;" coordorigin="5774,3756" coordsize="1704,857"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任意多边形 484" o:spid="_x0000_s1026" o:spt="100" style="position:absolute;left:5774;top:3756;height:857;width:1704;" filled="f" stroked="t" coordsize="1704,857" o:gfxdata="UEsDBAoAAAAAAIdO4kAAAAAAAAAAAAAAAAAEAAAAZHJzL1BLAwQUAAAACACHTuJAxs5TRL0AAADc&#10;AAAADwAAAGRycy9kb3ducmV2LnhtbEWPT2sCMRTE7wW/Q3iCl6JZtyiyGj0IBU+KaQt6e2yem8XN&#10;y5Kk/vn2TaHQ4zAzv2FWm4frxI1CbD0rmE4KEMS1Ny03Cj4/3scLEDEhG+w8k4InRdisBy8rrIy/&#10;85FuOjUiQzhWqMCm1FdSxtqSwzjxPXH2Lj44TFmGRpqA9wx3nSyLYi4dtpwXLPa0tVRf9bdTcNif&#10;g25n1+NXqal5tf60C9orNRpOiyWIRI/0H/5r74yCWfkGv2fy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lNE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485" o:spid="_x0000_s1026" o:spt="100" style="position:absolute;left:6194;top:3905;height:699;width:990;" filled="f" stroked="t" coordsize="990,699" o:gfxdata="UEsDBAoAAAAAAIdO4kAAAAAAAAAAAAAAAAAEAAAAZHJzL1BLAwQUAAAACACHTuJAEoTB8bsAAADc&#10;AAAADwAAAGRycy9kb3ducmV2LnhtbEWPS6vCMBSE94L/IRzBnabxcZFqdCFckLsQfPyAQ3NuWm1O&#10;SpP6+PdGEFwOM/MNs9o8XC1u1IbKswY1zkAQF95UbDWcT7+jBYgQkQ3WnknDkwJs1v3eCnPj73yg&#10;2zFakSAcctRQxtjkUoaiJIdh7Bvi5P371mFMsrXStHhPcFfLSZb9SIcVp4USG9qWVFyPndPwp7pd&#10;bfE83XfYPU+LRl0Kq7QeDlS2BBHpEb/hT3tnNMwnM3ifS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TB8b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486" o:spid="_x0000_s1026" o:spt="100" style="position:absolute;left:6068;top:4094;height:315;width:314;" filled="f" stroked="t" coordsize="314,315" o:gfxdata="UEsDBAoAAAAAAIdO4kAAAAAAAAAAAAAAAAAEAAAAZHJzL1BLAwQUAAAACACHTuJA+goZ4b4AAADc&#10;AAAADwAAAGRycy9kb3ducmV2LnhtbEWPX2vCQBDE3wv9DscWfKsbA4pGT8GWotAK/kUfl9yahOb2&#10;Qu6q9tt7QqGPw8z8hpnMbrZWF2595URDr5uAYsmdqaTQsN99vA5B+UBiqHbCGn7Zw2z6/DShzLir&#10;bPiyDYWKEPEZaShDaDJEn5dsyXddwxK9s2sthSjbAk1L1wi3NaZJMkBLlcSFkhp+Kzn/3v5YDYcR&#10;+sMJj1/rU7r8nPv3FQ4WRuvOSy8Zgwp8C//hv/bSaOinfXiciUcA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Z4b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487" o:spid="_x0000_s1026" o:spt="100" style="position:absolute;left:6360;top:4283;height:240;width:224;" filled="f" stroked="t" coordsize="224,240" o:gfxdata="UEsDBAoAAAAAAIdO4kAAAAAAAAAAAAAAAAAEAAAAZHJzL1BLAwQUAAAACACHTuJAcXs3EL8AAADc&#10;AAAADwAAAGRycy9kb3ducmV2LnhtbEWPQWvCQBSE74L/YXmCN90oGiV19RAQtAWhsVB6e2SfSTT7&#10;NmRXk/77rlDwOMzMN8xm15taPKh1lWUFs2kEgji3uuJCwdd5P1mDcB5ZY22ZFPySg912ONhgom3H&#10;n/TIfCEChF2CCkrvm0RKl5dk0E1tQxy8i20N+iDbQuoWuwA3tZxHUSwNVhwWSmwoLSm/ZXejIPuo&#10;vk9r36erxaI+LtMsvnY/70qNR7PoDYSn3r/C/+2DVrCcx/A8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7NxC/&#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88" o:spid="_x0000_s1026" o:spt="203" style="position:absolute;left:5014;top:3161;height:120;width:184;" coordorigin="5774,3756" coordsize="1704,857" o:gfxdata="UEsDBAoAAAAAAIdO4kAAAAAAAAAAAAAAAAAEAAAAZHJzL1BLAwQUAAAACACHTuJAx+fAmb8AAADc&#10;AAAADwAAAGRycy9kb3ducmV2LnhtbEWPS2vDMBCE74H+B7GB3hLZMQnBjRxCaEsPppCkUHpbrPWD&#10;WCtjqX78+6pQ6HGYmW+Yw3EyrRiod41lBfE6AkFcWN1wpeDj9rLag3AeWWNrmRTM5OCYPSwOmGo7&#10;8oWGq69EgLBLUUHtfZdK6YqaDLq17YiDV9reoA+yr6TucQxw08pNFO2kwYbDQo0dnWsq7tdvo+B1&#10;xPGUxM9Dfi/P89dt+/6Zx6TU4zKOnkB4mvx/+K/9phVsk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58CZvwAAANwAAAAPAAAAAAAAAAEAIAAAACIAAABkcnMvZG93bnJldi54&#10;bWxQSwECFAAUAAAACACHTuJAMy8FnjsAAAA5AAAAFQAAAAAAAAABACAAAAAOAQAAZHJzL2dyb3Vw&#10;c2hhcGV4bWwueG1sUEsFBgAAAAAGAAYAYAEAAMsDAAAAAA==&#10;">
                    <o:lock v:ext="edit" aspectratio="f"/>
                    <v:shape id="任意多边形 489" o:spid="_x0000_s1026" o:spt="100" style="position:absolute;left:5774;top:3756;height:857;width:1704;" filled="f" stroked="t" coordsize="1704,857" o:gfxdata="UEsDBAoAAAAAAIdO4kAAAAAAAAAAAAAAAAAEAAAAZHJzL1BLAwQUAAAACACHTuJAyGrBNbkAAADc&#10;AAAADwAAAGRycy9kb3ducmV2LnhtbEVPy4rCMBTdD/gP4QpuZEwtKNIxuhgQXClGB8bdpbnTFJub&#10;ksTX35uFMMvDeS/XD9eJG4XYelYwnRQgiGtvWm4UnI6bzwWImJANdp5JwZMirFeDjyVWxt/5QDed&#10;GpFDOFaowKbUV1LG2pLDOPE9ceb+fHCYMgyNNAHvOdx1siyKuXTYcm6w2NO3pfqir07BfncOup1d&#10;Dj+lpmZs/e82aK/UaDgtvkAkeqR/8du9NQpmZV6bz+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qwTW5AAAA3AAA&#10;AA8AAAAAAAAAAQAgAAAAIgAAAGRycy9kb3ducmV2LnhtbFBLAQIUABQAAAAIAIdO4kAzLwWeOwAA&#10;ADkAAAAQAAAAAAAAAAEAIAAAAAgBAABkcnMvc2hhcGV4bWwueG1sUEsFBgAAAAAGAAYAWwEAALID&#10;AAAAAA==&#10;" path="m0,608c116,512,415,0,699,32c1381,857,1495,643,1704,803e">
                      <v:fill on="f" focussize="0,0"/>
                      <v:stroke weight="0.5pt" color="#000000" joinstyle="round"/>
                      <v:imagedata o:title=""/>
                      <o:lock v:ext="edit" aspectratio="f"/>
                    </v:shape>
                    <v:shape id="任意多边形 490" o:spid="_x0000_s1026" o:spt="100" style="position:absolute;left:6194;top:3905;height:699;width:990;" filled="f" stroked="t" coordsize="990,699" o:gfxdata="UEsDBAoAAAAAAIdO4kAAAAAAAAAAAAAAAAAEAAAAZHJzL1BLAwQUAAAACACHTuJA/IVub7sAAADc&#10;AAAADwAAAGRycy9kb3ducmV2LnhtbEWPzarCMBSE94LvEI7gTtMoircaXQgX5C4Efx7g0JybVpuT&#10;0qT+vL0RBJfDzHzDrDYPV4sbtaHyrEGNMxDEhTcVWw3n0+9oASJEZIO1Z9LwpACbdb+3wtz4Ox/o&#10;doxWJAiHHDWUMTa5lKEoyWEY+4Y4ef++dRiTbK00Ld4T3NVykmVz6bDitFBiQ9uSiuuxcxr+VLer&#10;LZ6n+w6752nRqEthldbDgcqWICI94jf8ae+MhtnkB95n0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ub7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491" o:spid="_x0000_s1026" o:spt="100" style="position:absolute;left:6068;top:4094;height:315;width:314;" filled="f" stroked="t" coordsize="314,315" o:gfxdata="UEsDBAoAAAAAAIdO4kAAAAAAAAAAAAAAAAAEAAAAZHJzL1BLAwQUAAAACACHTuJAb6QspLwAAADc&#10;AAAADwAAAGRycy9kb3ducmV2LnhtbEVPS2vCQBC+C/6HZYTedKKi1NRVsEUqtIL1gR6H7DQJZmdD&#10;dn3033cPgseP7z2d322lrtz40omGfi8BxZI5U0quYb9bdl9B+UBiqHLCGv7Yw3zWbk0pNe4mP3zd&#10;hlzFEPEpaShCqFNEnxVsyfdczRK5X9dYChE2OZqGbjHcVjhIkjFaKiU2FFTze8HZeXuxGg4T9IcT&#10;Hr83p8Hqa+E/1jj+NFq/dPrJG6jA9/AUP9wro2E0jPPjmXgEc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LKS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492" o:spid="_x0000_s1026" o:spt="100" style="position:absolute;left:6360;top:4283;height:240;width:224;" filled="f" stroked="t" coordsize="224,240" o:gfxdata="UEsDBAoAAAAAAIdO4kAAAAAAAAAAAAAAAAAEAAAAZHJzL1BLAwQUAAAACACHTuJAe0s5ucAAAADc&#10;AAAADwAAAGRycy9kb3ducmV2LnhtbEWPzWrDMBCE74W8g9hAbo3sNH+4lnMwBJoUCnUDpbfF2tpO&#10;rJWxlNh9+6pQyHGYmW+YdDeaVtyod41lBfE8AkFcWt1wpeD0sX/cgnAeWWNrmRT8kINdNnlIMdF2&#10;4He6Fb4SAcIuQQW1910ipStrMujmtiMO3rftDfog+0rqHocAN61cRNFaGmw4LNTYUV5TeSmuRkHx&#10;2ny+bf2Yb5bL9rDKi/V5+DoqNZvG0TMIT6O/h//bL1rB6imGvzPh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Szm5&#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493" o:spid="_x0000_s1026" o:spt="203" style="position:absolute;left:5164;top:3170;height:120;width:184;" coordorigin="5774,3756" coordsize="1704,857"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o:lock v:ext="edit" aspectratio="f"/>
                    <v:shape id="任意多边形 494" o:spid="_x0000_s1026" o:spt="100" style="position:absolute;left:5774;top:3756;height:857;width:1704;" filled="f" stroked="t" coordsize="1704,857" o:gfxdata="UEsDBAoAAAAAAIdO4kAAAAAAAAAAAAAAAAAEAAAAZHJzL1BLAwQUAAAACACHTuJAQxfFmb0AAADc&#10;AAAADwAAAGRycy9kb3ducmV2LnhtbEWPT2sCMRTE74V+h/AKXopmVSyyNXoQBE+K0YLeHpvXzeLm&#10;ZUniv29vCgWPw8z8hpkt7q4VVwqx8axgOChAEFfeNFwrOOxX/SmImJANtp5JwYMiLObvbzMsjb/x&#10;jq461SJDOJaowKbUlVLGypLDOPAdcfZ+fXCYsgy1NAFvGe5aOSqKL+mw4bxgsaOlpeqsL07BdnMK&#10;upmcdz8jTfWn9cd10F6p3sew+AaR6J5e4f/22iiYjMfwdyYf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8WZ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495" o:spid="_x0000_s1026" o:spt="100" style="position:absolute;left:6194;top:3905;height:699;width:990;" filled="f" stroked="t" coordsize="990,699" o:gfxdata="UEsDBAoAAAAAAIdO4kAAAAAAAAAAAAAAAAAEAAAAZHJzL1BLAwQUAAAACACHTuJAl11XLLsAAADc&#10;AAAADwAAAGRycy9kb3ducmV2LnhtbEWPzarCMBSE94LvEI7gTtNc9SLV6EK4IC4Efx7g0JybVpuT&#10;0qT+vL0RBJfDzHzDLNcPV4sbtaHyrEGNMxDEhTcVWw3n099oDiJEZIO1Z9LwpADrVb+3xNz4Ox/o&#10;doxWJAiHHDWUMTa5lKEoyWEY+4Y4ef++dRiTbK00Ld4T3NXyJ8t+pcOK00KJDW1KKq7HzmnYqW5b&#10;WzxP9h12z9O8UZfCKq2HA5UtQER6xG/4094aDbPJFN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1XLL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496" o:spid="_x0000_s1026" o:spt="100" style="position:absolute;left:6068;top:4094;height:315;width:314;" filled="f" stroked="t" coordsize="314,315" o:gfxdata="UEsDBAoAAAAAAIdO4kAAAAAAAAAAAAAAAAAEAAAAZHJzL1BLAwQUAAAACACHTuJAf9OPPMAAAADc&#10;AAAADwAAAGRycy9kb3ducmV2LnhtbEWPW2vCQBSE3wv9D8sp9M2cqCg1dRXaIhWqYL2gj4fsaRKa&#10;PRuyWy//3hWEPg4z8w0znp5trY7c+sqJhm6SgmLJnamk0LDdzDovoHwgMVQ7YQ0X9jCdPD6MKTPu&#10;JN98XIdCRYj4jDSUITQZos9LtuQT17BE78e1lkKUbYGmpVOE2xp7aTpES5XEhZIafi85/13/WQ27&#10;EfrdAfeL1aE3/3rzH0scfhqtn5+66SuowOfwH76350bDoD+A25l4BHB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488&#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497" o:spid="_x0000_s1026" o:spt="100" style="position:absolute;left:6360;top:4283;height:240;width:224;" filled="f" stroked="t" coordsize="224,240" o:gfxdata="UEsDBAoAAAAAAIdO4kAAAAAAAAAAAAAAAAAEAAAAZHJzL1BLAwQUAAAACACHTuJA9KKhzb8AAADc&#10;AAAADwAAAGRycy9kb3ducmV2LnhtbEWPT2vCQBTE7wW/w/KE3urGf1Giq4eAYFsoGAXx9sg+k2j2&#10;bchuTfrtu4WCx2FmfsOst72pxYNaV1lWMB5FIIhzqysuFJyOu7clCOeRNdaWScEPOdhuBi9rTLTt&#10;+ECPzBciQNglqKD0vkmkdHlJBt3INsTBu9rWoA+yLaRusQtwU8tJFMXSYMVhocSG0pLye/ZtFGSf&#10;1flr6ft0MZvV7/M0i2/d5UOp1+E4WoHw1Ptn+L+91wrm0xj+zo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oc2/&#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498" o:spid="_x0000_s1026" o:spt="203" style="position:absolute;left:5254;top:3170;height:120;width:184;" coordorigin="5774,3756" coordsize="1704,857"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o:lock v:ext="edit" aspectratio="f"/>
                    <v:shape id="任意多边形 499" o:spid="_x0000_s1026" o:spt="100" style="position:absolute;left:5774;top:3756;height:857;width:1704;" filled="f" stroked="t" coordsize="1704,857" o:gfxdata="UEsDBAoAAAAAAIdO4kAAAAAAAAAAAAAAAAAEAAAAZHJzL1BLAwQUAAAACACHTuJATbNX6LsAAADc&#10;AAAADwAAAGRycy9kb3ducmV2LnhtbEVPz2vCMBS+D/Y/hDfYZcxUhzI6owdB6MnRTEFvj+atKTYv&#10;JYm1+++Xw2DHj+/3eju5XowUYudZwXxWgCBuvOm4VXD82r++g4gJ2WDvmRT8UITt5vFhjaXxd65p&#10;1KkVOYRjiQpsSkMpZWwsOYwzPxBn7tsHhynD0EoT8J7DXS8XRbGSDjvODRYH2llqrvrmFHweLkF3&#10;y2t9WmhqX6w/V0F7pZ6f5sUHiERT+hf/uSujYPmW1+Y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NX6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500" o:spid="_x0000_s1026" o:spt="100" style="position:absolute;left:6194;top:3905;height:699;width:990;" filled="f" stroked="t" coordsize="990,699" o:gfxdata="UEsDBAoAAAAAAIdO4kAAAAAAAAAAAAAAAAAEAAAAZHJzL1BLAwQUAAAACACHTuJAeVz4srsAAADc&#10;AAAADwAAAGRycy9kb3ducmV2LnhtbEWPzarCMBSE94LvEI7gTtNcUbzV6EK4IC4Efx7g0JybVpuT&#10;0qT+vL0RBJfDzHzDLNcPV4sbtaHyrEGNMxDEhTcVWw3n099oDiJEZIO1Z9LwpADrVb+3xNz4Ox/o&#10;doxWJAiHHDWUMTa5lKEoyWEY+4Y4ef++dRiTbK00Ld4T3NXyJ8tm0mHFaaHEhjYlFddj5zTsVLet&#10;LZ4n+w6752neqEthldbDgcoWICI94jf8aW+NhunkF95n0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z4s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501" o:spid="_x0000_s1026" o:spt="100" style="position:absolute;left:6068;top:4094;height:315;width:314;" filled="f" stroked="t" coordsize="314,315" o:gfxdata="UEsDBAoAAAAAAIdO4kAAAAAAAAAAAAAAAAAEAAAAZHJzL1BLAwQUAAAACACHTuJAN6Jf2bwAAADc&#10;AAAADwAAAGRycy9kb3ducmV2LnhtbEVPS2vCQBC+C/6HZYTedKKo1NRVsEUqtIL1gR6H7DQJZmdD&#10;dn3033cPgseP7z2d322lrtz40omGfi8BxZI5U0quYb9bdl9B+UBiqHLCGv7Yw3zWbk0pNe4mP3zd&#10;hlzFEPEpaShCqFNEnxVsyfdczRK5X9dYChE2OZqGbjHcVjhIkjFaKiU2FFTze8HZeXuxGg4T9IcT&#10;Hr83p8Hqa+E/1jj+NFq/dPrJG6jA9/AUP9wro2E0jPPjmXgEc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X9m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502" o:spid="_x0000_s1026" o:spt="100" style="position:absolute;left:6360;top:4283;height:240;width:224;" filled="f" stroked="t" coordsize="224,240" o:gfxdata="UEsDBAoAAAAAAIdO4kAAAAAAAAAAAAAAAAAEAAAAZHJzL1BLAwQUAAAACACHTuJAI01KxMAAAADc&#10;AAAADwAAAGRycy9kb3ducmV2LnhtbEWPzWrDMBCE74W8g9hAb43s4PzgWs7BEGgbKMQNlN4Wa2s7&#10;sVbGUmP37aNCoMdhZr5hst1kOnGlwbWWFcSLCARxZXXLtYLTx/5pC8J5ZI2dZVLwSw52+ewhw1Tb&#10;kY90LX0tAoRdigoa7/tUSlc1ZNAtbE8cvG87GPRBDrXUA44Bbjq5jKK1NNhyWGiwp6Kh6lL+GAXl&#10;of183/qp2CRJ97oqyvV5/HpT6nEeR88gPE3+P3xvv2gFqySGvzPh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TUrE&#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503" o:spid="_x0000_s1026" o:spt="203" style="position:absolute;left:5374;top:3179;height:120;width:184;" coordorigin="5774,3756" coordsize="1704,857"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shape id="任意多边形 504" o:spid="_x0000_s1026" o:spt="100" style="position:absolute;left:5774;top:3756;height:857;width:1704;" filled="f" stroked="t" coordsize="1704,857" o:gfxdata="UEsDBAoAAAAAAIdO4kAAAAAAAAAAAAAAAAAEAAAAZHJzL1BLAwQUAAAACACHTuJAGxG25L0AAADc&#10;AAAADwAAAGRycy9kb3ducmV2LnhtbEWPT2sCMRTE7wW/Q3iFXopmtVVka/QgCJ5ajAp6e2yem8XN&#10;y5LEP/32jSD0OMzMb5jZ4u5acaUQG88KhoMCBHHlTcO1gt121Z+CiAnZYOuZFPxShMW89zLD0vgb&#10;b+iqUy0yhGOJCmxKXSllrCw5jAPfEWfv5IPDlGWopQl4y3DXylFRTKTDhvOCxY6WlqqzvjgFP9/H&#10;oJvxebMfaarfrT+sg/ZKvb0Oiy8Qie7pP/xsr42C8ecHPM7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Ebbk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505" o:spid="_x0000_s1026" o:spt="100" style="position:absolute;left:6194;top:3905;height:699;width:990;" filled="f" stroked="t" coordsize="990,699" o:gfxdata="UEsDBAoAAAAAAIdO4kAAAAAAAAAAAAAAAAAEAAAAZHJzL1BLAwQUAAAACACHTuJAz1skUb0AAADc&#10;AAAADwAAAGRycy9kb3ducmV2LnhtbEWPQWvCQBSE7wX/w/IEb3WzrS0SXT0IhdCD0MQf8Mi+bqLZ&#10;tyG70fjvXaHQ4zAz3zDb/eQ6caUhtJ41qGUGgrj2pmWr4VR9va5BhIhssPNMGu4UYL+bvWwxN/7G&#10;P3QtoxUJwiFHDU2MfS5lqBtyGJa+J07erx8cxiQHK82AtwR3nXzLsk/psOW00GBPh4bqSzk6Dd9q&#10;LDqLp/fjiOO9WvfqXFul9WKusg2ISFP8D/+1C6PhY7WC55l0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yRR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506" o:spid="_x0000_s1026" o:spt="100" style="position:absolute;left:6068;top:4094;height:315;width:314;" filled="f" stroked="t" coordsize="314,315" o:gfxdata="UEsDBAoAAAAAAIdO4kAAAAAAAAAAAAAAAAAEAAAAZHJzL1BLAwQUAAAACACHTuJAJ9X8QcAAAADc&#10;AAAADwAAAGRycy9kb3ducmV2LnhtbEWPW2vCQBSE3wv9D8sp9M2cKCo1dRXaIhWqYL2gj4fsaRKa&#10;PRuyWy//3hWEPg4z8w0znp5trY7c+sqJhm6SgmLJnamk0LDdzDovoHwgMVQ7YQ0X9jCdPD6MKTPu&#10;JN98XIdCRYj4jDSUITQZos9LtuQT17BE78e1lkKUbYGmpVOE2xp7aTpES5XEhZIafi85/13/WQ27&#10;EfrdAfeL1aE3/3rzH0scfhqtn5+66SuowOfwH76350bDoD+A25l4BHB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1fxB&#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507" o:spid="_x0000_s1026" o:spt="100" style="position:absolute;left:6360;top:4283;height:240;width:224;" filled="f" stroked="t" coordsize="224,240" o:gfxdata="UEsDBAoAAAAAAIdO4kAAAAAAAAAAAAAAAAAEAAAAZHJzL1BLAwQUAAAACACHTuJArKTSsMAAAADc&#10;AAAADwAAAGRycy9kb3ducmV2LnhtbEWPQWvCQBSE74X+h+UVvNWNJaaSZuMhUFALgrFQentkX5O0&#10;2bchu5r477uC4HGYmW+YbD2ZTpxpcK1lBYt5BIK4srrlWsHn8f15BcJ5ZI2dZVJwIQfr/PEhw1Tb&#10;kQ90Ln0tAoRdigoa7/tUSlc1ZNDNbU8cvB87GPRBDrXUA44Bbjr5EkWJNNhyWGiwp6Kh6q88GQXl&#10;R/u1X/mpeI3jbrssyuR3/N4pNXtaRG8gPE3+Hr61N1rBMk7geiYc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pNKw&#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508" o:spid="_x0000_s1026" o:spt="203" style="position:absolute;left:5584;top:3185;height:120;width:184;" coordorigin="5774,3756" coordsize="1704,857"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shape id="任意多边形 509" o:spid="_x0000_s1026" o:spt="100" style="position:absolute;left:5774;top:3756;height:857;width:1704;" filled="f" stroked="t" coordsize="1704,857" o:gfxdata="UEsDBAoAAAAAAIdO4kAAAAAAAAAAAAAAAAAEAAAAZHJzL1BLAwQUAAAACACHTuJAFbUklbsAAADc&#10;AAAADwAAAGRycy9kb3ducmV2LnhtbEVPz2vCMBS+D/Y/hDfYZcxUmTI6owdB6MnRTEFvj+atKTYv&#10;JYm1+++Xw2DHj+/3eju5XowUYudZwXxWgCBuvOm4VXD82r++g4gJ2WDvmRT8UITt5vFhjaXxd65p&#10;1KkVOYRjiQpsSkMpZWwsOYwzPxBn7tsHhynD0EoT8J7DXS8XRbGSDjvODRYH2llqrvrmFHweLkF3&#10;y2t9WmhqX6w/V0F7pZ6f5sUHiERT+hf/uSujYPmW1+Y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Ukl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510" o:spid="_x0000_s1026" o:spt="100" style="position:absolute;left:6194;top:3905;height:699;width:990;" filled="f" stroked="t" coordsize="990,699" o:gfxdata="UEsDBAoAAAAAAIdO4kAAAAAAAAAAAAAAAAAEAAAAZHJzL1BLAwQUAAAACACHTuJAIVqLz7wAAADc&#10;AAAADwAAAGRycy9kb3ducmV2LnhtbEWPy4oCMRRE9wP+Q7iCuzEdH4PTGl0IgrgQfHzApXNNt3Zu&#10;mk7ax98bYWCWRVWdoharp6vFndpQedaghhkI4sKbiq2G82nzPQMRIrLB2jNpeFGA1bL3tcDc+Acf&#10;6H6MViQIhxw1lDE2uZShKMlhGPqGOHkX3zqMSbZWmhYfCe5qOcqyH+mw4rRQYkPrkorbsXMadqrb&#10;1hbP432H3es0a9S1sErrQV9lcxCRnvE//NfeGg3TyS98zqQj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ai8+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11" o:spid="_x0000_s1026" o:spt="100" style="position:absolute;left:6068;top:4094;height:315;width:314;" filled="f" stroked="t" coordsize="314,315" o:gfxdata="UEsDBAoAAAAAAIdO4kAAAAAAAAAAAAAAAAAEAAAAZHJzL1BLAwQUAAAACACHTuJAsnvJBLsAAADc&#10;AAAADwAAAGRycy9kb3ducmV2LnhtbEVPS2vCQBC+F/wPywje6kRBqdFVUCkVasEnehyyYxLMzobs&#10;+ui/dw+FHj++92T2tJW6c+NLJxp63QQUS+ZMKbmGw/7z/QOUDySGKies4Zc9zKattwmlxj1ky/dd&#10;yFUMEZ+ShiKEOkX0WcGWfNfVLJG7uMZSiLDJ0TT0iOG2wn6SDNFSKbGhoJoXBWfX3c1qOI7QH894&#10;Wm/O/dX33C9/cPhltO60e8kYVOBn+Bf/uVdGw2AQ58cz8Qjg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vJBLsAAADc&#10;AAAADwAAAAAAAAABACAAAAAiAAAAZHJzL2Rvd25yZXYueG1sUEsBAhQAFAAAAAgAh07iQDMvBZ47&#10;AAAAOQAAABAAAAAAAAAAAQAgAAAACgEAAGRycy9zaGFwZXhtbC54bWxQSwUGAAAAAAYABgBbAQAA&#10;tAMAAAAA&#10;" path="m314,0c239,101,164,202,112,255c60,308,30,311,0,315e">
                      <v:fill on="f" focussize="0,0"/>
                      <v:stroke weight="0.5pt" color="#000000" joinstyle="round"/>
                      <v:imagedata o:title=""/>
                      <o:lock v:ext="edit" aspectratio="f"/>
                    </v:shape>
                    <v:shape id="任意多边形 512" o:spid="_x0000_s1026" o:spt="100" style="position:absolute;left:6360;top:4283;height:240;width:224;" filled="f" stroked="t" coordsize="224,240" o:gfxdata="UEsDBAoAAAAAAIdO4kAAAAAAAAAAAAAAAAAEAAAAZHJzL1BLAwQUAAAACACHTuJAppTcGcAAAADc&#10;AAAADwAAAGRycy9kb3ducmV2LnhtbEWPQWvCQBSE74X+h+UVvNVNirESs/EQKKgFoWlBvD2yzyRt&#10;9m3Irib++65Q6HGYmW+YbDOZTlxpcK1lBfE8AkFcWd1yreDr8+15BcJ5ZI2dZVJwIweb/PEhw1Tb&#10;kT/oWvpaBAi7FBU03veplK5qyKCb2544eGc7GPRBDrXUA44Bbjr5EkVLabDlsNBgT0VD1U95MQrK&#10;9/Z4WPmpeF0sul1SlMvv8bRXavYUR2sQnib/H/5rb7WCJInhfiYc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lNwZ&#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513" o:spid="_x0000_s1026" o:spt="203" style="position:absolute;left:5510;top:3185;height:120;width:184;" coordorigin="5774,3756" coordsize="1704,857"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shape id="任意多边形 514" o:spid="_x0000_s1026" o:spt="100" style="position:absolute;left:5774;top:3756;height:857;width:1704;" filled="f" stroked="t" coordsize="1704,857" o:gfxdata="UEsDBAoAAAAAAIdO4kAAAAAAAAAAAAAAAAAEAAAAZHJzL1BLAwQUAAAACACHTuJAnsggOb0AAADc&#10;AAAADwAAAGRycy9kb3ducmV2LnhtbEWPT2sCMRTE7wW/Q3hCL0WzWrbIavQgCJ4qxhbq7bF5bhY3&#10;L0sS/337plDwOMzMb5jF6u46caUQW88KJuMCBHHtTcuNgq/DZjQDEROywc4zKXhQhNVy8LLAyvgb&#10;7+mqUyMyhGOFCmxKfSVlrC05jGPfE2fv5IPDlGVopAl4y3DXyWlRfEiHLecFiz2tLdVnfXEKdp/H&#10;oNvyvP+eamrerP/ZBu2Veh1OijmIRPf0DP+3t0ZBWb7D3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CA5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515" o:spid="_x0000_s1026" o:spt="100" style="position:absolute;left:6194;top:3905;height:699;width:990;" filled="f" stroked="t" coordsize="990,699" o:gfxdata="UEsDBAoAAAAAAIdO4kAAAAAAAAAAAAAAAAAEAAAAZHJzL1BLAwQUAAAACACHTuJASoKyjL0AAADc&#10;AAAADwAAAGRycy9kb3ducmV2LnhtbEWPQWvCQBSE7wX/w/IEb3WzbVMkunoQCqEHocYf8Mi+bqLZ&#10;tyG70fjvXaHQ4zAz3zCb3eQ6caUhtJ41qGUGgrj2pmWr4VR9va5AhIhssPNMGu4UYLedvWywMP7G&#10;P3Q9RisShEOBGpoY+0LKUDfkMCx9T5y8Xz84jEkOVpoBbwnuOvmWZZ/SYctpocGe9g3Vl+PoNHyr&#10;sewsnt4PI473atWrc22V1ou5ytYgIk3xP/zXLo2GPP+A55l0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rKM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516" o:spid="_x0000_s1026" o:spt="100" style="position:absolute;left:6068;top:4094;height:315;width:314;" filled="f" stroked="t" coordsize="314,315" o:gfxdata="UEsDBAoAAAAAAIdO4kAAAAAAAAAAAAAAAAAEAAAAZHJzL1BLAwQUAAAACACHTuJAogxqnL4AAADc&#10;AAAADwAAAGRycy9kb3ducmV2LnhtbEWPX2vCQBDE3wt+h2MF3+pGIaLRU2hLUWgF/6KPS26bhOb2&#10;Qu6q9tt7QqGPw8z8hpktbrZWF2595UTDoJ+AYsmdqaTQcNi/P49B+UBiqHbCGn7Zw2LeeZpRZtxV&#10;tnzZhUJFiPiMNJQhNBmiz0u25PuuYYnel2sthSjbAk1L1wi3NQ6TZISWKokLJTX8WnL+vfuxGo4T&#10;9Mcznj435+Hq48W/rXG0NFr3uoNkCirwLfyH/9oroyFNU3iciUcA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xqnL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517" o:spid="_x0000_s1026" o:spt="100" style="position:absolute;left:6360;top:4283;height:240;width:224;" filled="f" stroked="t" coordsize="224,240" o:gfxdata="UEsDBAoAAAAAAIdO4kAAAAAAAAAAAAAAAAAEAAAAZHJzL1BLAwQUAAAACACHTuJAKX1Ebb8AAADc&#10;AAAADwAAAGRycy9kb3ducmV2LnhtbEWPT2vCQBTE74V+h+UVvNWNxaQSXT0ECv4BobEg3h7ZZ5I2&#10;+zZkVxO/vSsUPA4z8xtmsRpMI67Uudqygsk4AkFcWF1zqeDn8PU+A+E8ssbGMim4kYPV8vVlgam2&#10;PX/TNfelCBB2KSqovG9TKV1RkUE3ti1x8M62M+iD7EqpO+wD3DTyI4oSabDmsFBhS1lFxV9+MQry&#10;XX3cz/yQfU6nzSbO8uS3P22VGr1NojkIT4N/hv/ba60gjhN4nA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9RG2/&#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18" o:spid="_x0000_s1026" o:spt="203" style="position:absolute;left:5712;top:3215;height:120;width:184;" coordorigin="5774,3756" coordsize="1704,857" o:gfxdata="UEsDBAoAAAAAAIdO4kAAAAAAAAAAAAAAAAAEAAAAZHJzL1BLAwQUAAAACACHTuJA1FTvhL8AAADc&#10;AAAADwAAAGRycy9kb3ducmV2LnhtbEWPS2vDMBCE74H+B7GB3hLZKQ7BjRxCaEsPppCkUHpbrPWD&#10;WCtjqX78+6pQyHGYmW+Y/WEyrRiod41lBfE6AkFcWN1wpeDz+rragXAeWWNrmRTM5OCQPSz2mGo7&#10;8pmGi69EgLBLUUHtfZdK6YqaDLq17YiDV9reoA+yr6TucQxw08pNFG2lwYbDQo0dnWoqbpcfo+Bt&#10;xPH4FL8M+a08zd/X5OMrj0mpx2UcPYPwNPl7+L/9rhUk2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VO+EvwAAANwAAAAPAAAAAAAAAAEAIAAAACIAAABkcnMvZG93bnJldi54&#10;bWxQSwECFAAUAAAACACHTuJAMy8FnjsAAAA5AAAAFQAAAAAAAAABACAAAAAOAQAAZHJzL2dyb3Vw&#10;c2hhcGV4bWwueG1sUEsFBgAAAAAGAAYAYAEAAMsDAAAAAA==&#10;">
                    <o:lock v:ext="edit" aspectratio="f"/>
                    <v:shape id="任意多边形 519" o:spid="_x0000_s1026" o:spt="100" style="position:absolute;left:5774;top:3756;height:857;width:1704;" filled="f" stroked="t" coordsize="1704,857" o:gfxdata="UEsDBAoAAAAAAIdO4kAAAAAAAAAAAAAAAAAEAAAAZHJzL1BLAwQUAAAACACHTuJAkGyySLsAAADc&#10;AAAADwAAAGRycy9kb3ducmV2LnhtbEVPPWvDMBDdA/0P4gpdSiLH4FKcKBkChUwJVltot8O6WCbW&#10;yUhq7P77aihkfLzv7X52g7hRiL1nBetVAYK49abnTsHH+9vyFURMyAYHz6TglyLsdw+LLdbGT9zQ&#10;TadO5BCONSqwKY21lLG15DCu/EicuYsPDlOGoZMm4JTD3SDLoniRDnvODRZHOlhqr/rHKTifvoPu&#10;q2vzWWrqnq3/OgbtlXp6XBcbEInmdBf/u49GQVXltflMPgJ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yyS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520" o:spid="_x0000_s1026" o:spt="100" style="position:absolute;left:6194;top:3905;height:699;width:990;" filled="f" stroked="t" coordsize="990,699" o:gfxdata="UEsDBAoAAAAAAIdO4kAAAAAAAAAAAAAAAAAEAAAAZHJzL1BLAwQUAAAACACHTuJApIMdEr0AAADc&#10;AAAADwAAAGRycy9kb3ducmV2LnhtbEWPQWvCQBSE7wX/w/IEb3WzLRYbXT0IhdCD0MQf8Mi+bqLZ&#10;tyG70fjvXaHQ4zAz3zDb/eQ6caUhtJ41qGUGgrj2pmWr4VR9va5BhIhssPNMGu4UYL+bvWwxN/7G&#10;P3QtoxUJwiFHDU2MfS5lqBtyGJa+J07erx8cxiQHK82AtwR3nXzLsg/psOW00GBPh4bqSzk6Dd9q&#10;LDqLp/fjiOO9WvfqXFul9WKusg2ISFP8D/+1C6NhtfqE55l0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x0S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521" o:spid="_x0000_s1026" o:spt="100" style="position:absolute;left:6068;top:4094;height:315;width:314;" filled="f" stroked="t" coordsize="314,315" o:gfxdata="UEsDBAoAAAAAAIdO4kAAAAAAAAAAAAAAAAAEAAAAZHJzL1BLAwQUAAAACACHTuJAfBcDubwAAADc&#10;AAAADwAAAGRycy9kb3ducmV2LnhtbEVPTWvCQBC9F/wPywi91YmCoaZuBC1FoRbUVprjkB2TYHY2&#10;ZLdq/717KPT4eN/zxc226sK9b5xoGI8SUCylM41UGr4+356eQflAYqh1whp+2cMiHzzMKTPuKnu+&#10;HEKlYoj4jDTUIXQZoi9rtuRHrmOJ3Mn1lkKEfYWmp2sMty1OkiRFS43Ehpo6XtVcng8/VsNxhv5Y&#10;4Pd2V0w270v/+oHp2mj9OBwnL6AC38K/+M+9MRqmaZwfz8Qjg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XA7m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522" o:spid="_x0000_s1026" o:spt="100" style="position:absolute;left:6360;top:4283;height:240;width:224;" filled="f" stroked="t" coordsize="224,240" o:gfxdata="UEsDBAoAAAAAAIdO4kAAAAAAAAAAAAAAAAAEAAAAZHJzL1BLAwQUAAAACACHTuJAaPgWpMAAAADc&#10;AAAADwAAAGRycy9kb3ducmV2LnhtbEWPQWvCQBSE74X+h+UVvNVNiqaSZuMhUFALgrFQentkX5O0&#10;2bchu5r477uC4HGYmW+YbD2ZTpxpcK1lBfE8AkFcWd1yreDz+P68AuE8ssbOMim4kIN1/viQYart&#10;yAc6l74WAcIuRQWN930qpasaMujmticO3o8dDPogh1rqAccAN518iaJEGmw5LDTYU9FQ9VeejILy&#10;o/3ar/xUvC4W3XZZlMnv+L1TavYUR28gPE3+Hr61N1rBMonheiYc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ak&#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523" o:spid="_x0000_s1026" o:spt="203" style="position:absolute;left:5840;top:3224;height:120;width:184;" coordorigin="5774,3756" coordsize="1704,857"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任意多边形 524" o:spid="_x0000_s1026" o:spt="100" style="position:absolute;left:5774;top:3756;height:857;width:1704;" filled="f" stroked="t" coordsize="1704,857" o:gfxdata="UEsDBAoAAAAAAIdO4kAAAAAAAAAAAAAAAAAEAAAAZHJzL1BLAwQUAAAACACHTuJAUKTqhLwAAADc&#10;AAAADwAAAGRycy9kb3ducmV2LnhtbEWPQWsCMRSE74L/ITyhF9GsFkVWoweh4KnFqKC3x+a5Wdy8&#10;LEmq9t83hYLHYWa+YVabp2vFnUJsPCuYjAsQxJU3DdcKjoeP0QJETMgGW8+k4IcibNb93gpL4x+8&#10;p7tOtcgQjiUqsCl1pZSxsuQwjn1HnL2rDw5TlqGWJuAjw10rp0Uxlw4bzgsWO9paqm762yn4+rwE&#10;3cxu+9NUUz20/rwL2iv1NpgUSxCJnukV/m/vjILZ/B3+zu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k6oS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525" o:spid="_x0000_s1026" o:spt="100" style="position:absolute;left:6194;top:3905;height:699;width:990;" filled="f" stroked="t" coordsize="990,699" o:gfxdata="UEsDBAoAAAAAAIdO4kAAAAAAAAAAAAAAAAAEAAAAZHJzL1BLAwQUAAAACACHTuJAhO54Mb0AAADc&#10;AAAADwAAAGRycy9kb3ducmV2LnhtbEWPQWvCQBSE74L/YXmCN91sbUVSVw+CEHoo1PgDHtnXTTT7&#10;NmQ3Jv77bqHQ4zAz3zD74+Ra8aA+NJ41qHUGgrjypmGr4VqeVzsQISIbbD2ThicFOB7msz3mxo/8&#10;RY9LtCJBOOSooY6xy6UMVU0Ow9p3xMn79r3DmGRvpelxTHDXypcs20qHDaeFGjs61VTdL4PT8KGG&#10;orV43XwOODzLXadulVVaLxcqewcRaYr/4b92YTS8bV/h90w6Av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ngx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526" o:spid="_x0000_s1026" o:spt="100" style="position:absolute;left:6068;top:4094;height:315;width:314;" filled="f" stroked="t" coordsize="314,315" o:gfxdata="UEsDBAoAAAAAAIdO4kAAAAAAAAAAAAAAAAAEAAAAZHJzL1BLAwQUAAAACACHTuJAbGCgIb8AAADc&#10;AAAADwAAAGRycy9kb3ducmV2LnhtbEWPX2vCQBDE3wW/w7FC33SjYGijp6ClVGgL1j/o45Jbk2Bu&#10;L+Suar99ryD4OMzMb5jp/GZrdeHWV040DAcJKJbcmUoKDbvtW/8ZlA8khmonrOGXPcxn3c6UMuOu&#10;8s2XTShUhIjPSEMZQpMh+rxkS37gGpbonVxrKUTZFmhauka4rXGUJClaqiQulNTwsuT8vPmxGvYv&#10;6PdHPHyuj6PVx8K/fmH6brR+6g2TCajAt/AI39sro2GcjuH/TDwCOP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goC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527" o:spid="_x0000_s1026" o:spt="100" style="position:absolute;left:6360;top:4283;height:240;width:224;" filled="f" stroked="t" coordsize="224,240" o:gfxdata="UEsDBAoAAAAAAIdO4kAAAAAAAAAAAAAAAAAEAAAAZHJzL1BLAwQUAAAACACHTuJA5xGO0L8AAADc&#10;AAAADwAAAGRycy9kb3ducmV2LnhtbEWPQWvCQBSE74L/YXmCN7NRNJXo6iEg1BYKxkLp7ZF9JtHs&#10;25DdmvTfdwuCx2FmvmG2+8E04k6dqy0rmEcxCOLC6ppLBZ/nw2wNwnlkjY1lUvBLDva78WiLqbY9&#10;n+ie+1IECLsUFVTet6mUrqjIoItsSxy8i+0M+iC7UuoO+wA3jVzEcSIN1hwWKmwpq6i45T9GQf5e&#10;f32s/ZC9LJfNcZXlybX/flNqOpnHGxCeBv8MP9qvWsEqSeD/TDgCcv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RjtC/&#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28" o:spid="_x0000_s1026" o:spt="203" style="position:absolute;left:5974;top:3239;height:120;width:184;" coordorigin="5774,3756" coordsize="1704,857" o:gfxdata="UEsDBAoAAAAAAIdO4kAAAAAAAAAAAAAAAAAEAAAAZHJzL1BLAwQUAAAACACHTuJAUY15Wb4AAADc&#10;AAAADwAAAGRycy9kb3ducmV2LnhtbEWPT4vCMBTE7wt+h/AEb2taxVWqUURUPIjgHxBvj+bZFpuX&#10;0sRWv/1mQdjjMDO/YWaLlylFQ7UrLCuI+xEI4tTqgjMFl/PmewLCeWSNpWVS8CYHi3nna4aJti0f&#10;qTn5TAQIuwQV5N5XiZQuzcmg69uKOHh3Wxv0QdaZ1DW2AW5KOYiiH2mw4LCQY0WrnNLH6WkUbFts&#10;l8N43ewf99X7dh4drvuYlOp142gKwtPL/4c/7Z1WMBo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NeVm+AAAA3AAAAA8AAAAAAAAAAQAgAAAAIgAAAGRycy9kb3ducmV2Lnht&#10;bFBLAQIUABQAAAAIAIdO4kAzLwWeOwAAADkAAAAVAAAAAAAAAAEAIAAAAA0BAABkcnMvZ3JvdXBz&#10;aGFwZXhtbC54bWxQSwUGAAAAAAYABgBgAQAAygMAAAAA&#10;">
                    <o:lock v:ext="edit" aspectratio="f"/>
                    <v:shape id="任意多边形 529" o:spid="_x0000_s1026" o:spt="100" style="position:absolute;left:5774;top:3756;height:857;width:1704;" filled="f" stroked="t" coordsize="1704,857" o:gfxdata="UEsDBAoAAAAAAIdO4kAAAAAAAAAAAAAAAAAEAAAAZHJzL1BLAwQUAAAACACHTuJAXgB49bsAAADc&#10;AAAADwAAAGRycy9kb3ducmV2LnhtbEVPz2vCMBS+D/wfwht4GTO1oEhn9DAQPE3MJrjbo3lris1L&#10;SbK2/vfmMNjx4/u93U+uEwOF2HpWsFwUIIhrb1puFHx9Hl43IGJCNth5JgV3irDfzZ62WBk/8pkG&#10;nRqRQzhWqMCm1FdSxtqSw7jwPXHmfnxwmDIMjTQBxxzuOlkWxVo6bDk3WOzp3VJ9079OwenjO+h2&#10;dTtfSk3Ni/XXY9BeqfnzsngDkWhK/+I/99EoWK3z2nwmHwG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B49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530" o:spid="_x0000_s1026" o:spt="100" style="position:absolute;left:6194;top:3905;height:699;width:990;" filled="f" stroked="t" coordsize="990,699" o:gfxdata="UEsDBAoAAAAAAIdO4kAAAAAAAAAAAAAAAAAEAAAAZHJzL1BLAwQUAAAACACHTuJAau/Xr70AAADc&#10;AAAADwAAAGRycy9kb3ducmV2LnhtbEWPQWvCQBSE7wX/w/IEb3WzLQ02unoQCqEHocYf8Mi+bqLZ&#10;tyG70fjvXaHQ4zAz3zCb3eQ6caUhtJ41qGUGgrj2pmWr4VR9va5AhIhssPNMGu4UYLedvWywMP7G&#10;P3Q9RisShEOBGpoY+0LKUDfkMCx9T5y8Xz84jEkOVpoBbwnuOvmWZbl02HJaaLCnfUP15Tg6Dd9q&#10;LDuLp/fDiOO9WvXqXFul9WKusjWISFP8D/+1S6PhI/+E55l0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9ev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531" o:spid="_x0000_s1026" o:spt="100" style="position:absolute;left:6068;top:4094;height:315;width:314;" filled="f" stroked="t" coordsize="314,315" o:gfxdata="UEsDBAoAAAAAAIdO4kAAAAAAAAAAAAAAAAAEAAAAZHJzL1BLAwQUAAAACACHTuJA+c6VZLwAAADc&#10;AAAADwAAAGRycy9kb3ducmV2LnhtbEVPTWvCQBC9C/0PyxR604mBWhtdhSqlQluoVtHjkB2T0Oxs&#10;yG6j/nv3IHh8vO/p/Gxr1XHrKycahoMEFEvuTCWFhu3ve38MygcSQ7UT1nBhD/PZQ29KmXEnWXO3&#10;CYWKIeIz0lCG0GSIPi/Zkh+4hiVyR9daChG2BZqWTjHc1pgmyQgtVRIbSmp4UXL+t/m3Gnav6HcH&#10;3H/9HNLV55tffuPow2j99DhMJqACn8NdfHOvjIbnlzg/nolHA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OlWS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532" o:spid="_x0000_s1026" o:spt="100" style="position:absolute;left:6360;top:4283;height:240;width:224;" filled="f" stroked="t" coordsize="224,240" o:gfxdata="UEsDBAoAAAAAAIdO4kAAAAAAAAAAAAAAAAAEAAAAZHJzL1BLAwQUAAAACACHTuJA7SGAeb8AAADc&#10;AAAADwAAAGRycy9kb3ducmV2LnhtbEWPT2vCQBTE70K/w/IK3nST4j+iq4dAQS0IpgXx9sg+k7TZ&#10;tyG7mvjtu4LgcZiZ3zCrTW9qcaPWVZYVxOMIBHFudcWFgp/vz9EChPPIGmvLpOBODjbrt8EKE207&#10;PtIt84UIEHYJKii9bxIpXV6SQTe2DXHwLrY16INsC6lb7ALc1PIjimbSYMVhocSG0pLyv+xqFGRf&#10;1emw8H06n0zq3TTNZr/dea/U8D2OliA89f4Vfra3WsF0HsPj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hgHm/&#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33" o:spid="_x0000_s1026" o:spt="203" style="position:absolute;left:6138;top:3359;height:120;width:184;" coordorigin="5774,3756" coordsize="1704,857"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aspectratio="f"/>
                    <v:shape id="任意多边形 534" o:spid="_x0000_s1026" o:spt="100" style="position:absolute;left:5774;top:3756;height:857;width:1704;" filled="f" stroked="t" coordsize="1704,857" o:gfxdata="UEsDBAoAAAAAAIdO4kAAAAAAAAAAAAAAAAAEAAAAZHJzL1BLAwQUAAAACACHTuJA1X18Wb0AAADc&#10;AAAADwAAAGRycy9kb3ducmV2LnhtbEWPT2sCMRTE70K/Q3gFL6JZFWtZjR4EwZPF2EJ7e2yem8XN&#10;y5LEf9++EQo9DjPzG2a5vrtWXCnExrOC8agAQVx503Ct4PO4Hb6DiAnZYOuZFDwownr10ltiafyN&#10;D3TVqRYZwrFEBTalrpQyVpYcxpHviLN38sFhyjLU0gS8Zbhr5aQo3qTDhvOCxY42lqqzvjgFH/uf&#10;oJvZ+fA10VQPrP/eBe2V6r+OiwWIRPf0H/5r74yC2XwKz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XxZ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535" o:spid="_x0000_s1026" o:spt="100" style="position:absolute;left:6194;top:3905;height:699;width:990;" filled="f" stroked="t" coordsize="990,699" o:gfxdata="UEsDBAoAAAAAAIdO4kAAAAAAAAAAAAAAAAAEAAAAZHJzL1BLAwQUAAAACACHTuJAATfu7LwAAADc&#10;AAAADwAAAGRycy9kb3ducmV2LnhtbEWPy4oCMRRE9wP+Q7iCuzEdHzPSGl0IgrgQfHzApXNNt3Zu&#10;mk7ax98bYWCWRVWdoharp6vFndpQedaghhkI4sKbiq2G82nzPQMRIrLB2jNpeFGA1bL3tcDc+Acf&#10;6H6MViQIhxw1lDE2uZShKMlhGPqGOHkX3zqMSbZWmhYfCe5qOcqyH+mw4rRQYkPrkorbsXMadqrb&#10;1hbP432H3es0a9S1sErrQV9lcxCRnvE//NfeGg3T3wl8zqQj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7u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36" o:spid="_x0000_s1026" o:spt="100" style="position:absolute;left:6068;top:4094;height:315;width:314;" filled="f" stroked="t" coordsize="314,315" o:gfxdata="UEsDBAoAAAAAAIdO4kAAAAAAAAAAAAAAAAAEAAAAZHJzL1BLAwQUAAAACACHTuJA6bk2/L8AAADc&#10;AAAADwAAAGRycy9kb3ducmV2LnhtbEWPX2vCQBDE3wv9DscW+mY2ClpNPQWVUqEW6j/0ccltk2Bu&#10;L+Suar+9VxD6OMzMb5jx9GprdebWV040dJMUFEvuTCWFht32rTME5QOJodoJa/hlD9PJ48OYMuMu&#10;subzJhQqQsRnpKEMockQfV6yJZ+4hiV63661FKJsCzQtXSLc1thL0wFaqiQulNTwvOT8tPmxGvYj&#10;9PsjHlZfx97yY+YXnzh4N1o/P3XTV1CBr+E/fG8vjYb+Sx/+zsQjg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5Nv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537" o:spid="_x0000_s1026" o:spt="100" style="position:absolute;left:6360;top:4283;height:240;width:224;" filled="f" stroked="t" coordsize="224,240" o:gfxdata="UEsDBAoAAAAAAIdO4kAAAAAAAAAAAAAAAAAEAAAAZHJzL1BLAwQUAAAACACHTuJAYsgYDb8AAADc&#10;AAAADwAAAGRycy9kb3ducmV2LnhtbEWPQWvCQBSE74X+h+UVvNWNRaPEbDwECmpBaFoQb4/sM0mb&#10;fRuyq4n/visUPA4z8w2TbkbTiiv1rrGsYDaNQBCXVjdcKfj+en9dgXAeWWNrmRTcyMEme35KMdF2&#10;4E+6Fr4SAcIuQQW1910ipStrMuimtiMO3tn2Bn2QfSV1j0OAm1a+RVEsDTYcFmrsKK+p/C0uRkHx&#10;0RwPKz/my/m83S3yIv4ZTnulJi+zaA3C0+gf4f/2VitYLGO4nwlH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IGA2/&#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38" o:spid="_x0000_s1026" o:spt="203" style="position:absolute;left:6288;top:3398;height:120;width:184;" coordorigin="5774,3756" coordsize="1704,857" o:gfxdata="UEsDBAoAAAAAAIdO4kAAAAAAAAAAAAAAAAAEAAAAZHJzL1BLAwQUAAAACACHTuJAZFgJfr8AAADc&#10;AAAADwAAAGRycy9kb3ducmV2LnhtbEWPT2uDQBTE74F+h+UVektWUxKCySpB2tKDFPIHSm8P90VF&#10;9624W43fvlso9DjMzG+YQ3Y3nRhpcI1lBfEqAkFcWt1wpeB6eV3uQDiPrLGzTApmcpClD4sDJtpO&#10;fKLx7CsRIOwSVFB73ydSurImg25le+Lg3exg0Ac5VFIPOAW46eQ6irbSYMNhocae8prK9vxtFLxN&#10;OB2f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WAl+vwAAANwAAAAPAAAAAAAAAAEAIAAAACIAAABkcnMvZG93bnJldi54&#10;bWxQSwECFAAUAAAACACHTuJAMy8FnjsAAAA5AAAAFQAAAAAAAAABACAAAAAOAQAAZHJzL2dyb3Vw&#10;c2hhcGV4bWwueG1sUEsFBgAAAAAGAAYAYAEAAMsDAAAAAA==&#10;">
                    <o:lock v:ext="edit" aspectratio="f"/>
                    <v:shape id="任意多边形 539" o:spid="_x0000_s1026" o:spt="100" style="position:absolute;left:5774;top:3756;height:857;width:1704;" filled="f" stroked="t" coordsize="1704,857" o:gfxdata="UEsDBAoAAAAAAIdO4kAAAAAAAAAAAAAAAAAEAAAAZHJzL1BLAwQUAAAACACHTuJA29nuKLsAAADc&#10;AAAADwAAAGRycy9kb3ducmV2LnhtbEVPz2vCMBS+D/Y/hDfYZcxUwTk6owdB6MnRTEFvj+atKTYv&#10;JYm1+++Xw2DHj+/3eju5XowUYudZwXxWgCBuvOm4VXD82r++g4gJ2WDvmRT8UITt5vFhjaXxd65p&#10;1KkVOYRjiQpsSkMpZWwsOYwzPxBn7tsHhynD0EoT8J7DXS8XRfEmHXacGywOtLPUXPXNKfg8XILu&#10;ltf6tNDUvlh/roL2Sj0/zYsPEImm9C/+c1dGwXKV1+Y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9nuK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540" o:spid="_x0000_s1026" o:spt="100" style="position:absolute;left:6194;top:3905;height:699;width:990;" filled="f" stroked="t" coordsize="990,699" o:gfxdata="UEsDBAoAAAAAAIdO4kAAAAAAAAAAAAAAAAAEAAAAZHJzL1BLAwQUAAAACACHTuJA7zZBcrwAAADc&#10;AAAADwAAAGRycy9kb3ducmV2LnhtbEWPzYoCMRCE7wu+Q2jB25qJouuORg+CIB4Efx6gmbSZ0Uln&#10;mGT8eXsjLOyxqKqvqMXq6WpxpzZUnjWoYQaCuPCmYqvhfNp8z0CEiGyw9kwaXhRgtex9LTA3/sEH&#10;uh+jFQnCIUcNZYxNLmUoSnIYhr4hTt7Ftw5jkq2VpsVHgrtajrJsKh1WnBZKbGhdUnE7dk7DTnXb&#10;2uJ5vO+we51mjboWVmk96KtsDiLSM/6H/9pbo2Hy8wufM+k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2QXK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41" o:spid="_x0000_s1026" o:spt="100" style="position:absolute;left:6068;top:4094;height:315;width:314;" filled="f" stroked="t" coordsize="314,315" o:gfxdata="UEsDBAoAAAAAAIdO4kAAAAAAAAAAAAAAAAAEAAAAZHJzL1BLAwQUAAAACACHTuJAzBvlQ7wAAADc&#10;AAAADwAAAGRycy9kb3ducmV2LnhtbEVPTWvCQBC9C/0Pywi96UShYmNWQaVUaAttqpjjkB2T0Oxs&#10;yG7V/vvuQfD4eN/Z6mpbdebeN040TMYJKJbSmUYqDfvvl9EclA8khlonrOGPPayWD4OMUuMu8sXn&#10;PFQqhohPSUMdQpci+rJmS37sOpbInVxvKUTYV2h6usRw2+I0SWZoqZHYUFPHm5rLn/zXajg8oz8U&#10;eHz/LKa7t7XffuDs1Wj9OJwkC1CBr+Euvrl3RsPTPM6PZ+IRw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b5UO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542" o:spid="_x0000_s1026" o:spt="100" style="position:absolute;left:6360;top:4283;height:240;width:224;" filled="f" stroked="t" coordsize="224,240" o:gfxdata="UEsDBAoAAAAAAIdO4kAAAAAAAAAAAAAAAAAEAAAAZHJzL1BLAwQUAAAACACHTuJA2PTwXr8AAADc&#10;AAAADwAAAGRycy9kb3ducmV2LnhtbEWPT2vCQBTE7wW/w/IEb3UT8U9IXT0EBLUgNBVKb4/saxLN&#10;vg3Z1cRv3xUKPQ4z8xtmvR1MI+7UudqygngagSAurK65VHD+3L0mIJxH1thYJgUPcrDdjF7WmGrb&#10;8wfdc1+KAGGXooLK+zaV0hUVGXRT2xIH78d2Bn2QXSl1h32Am0bOomgpDdYcFipsKauouOY3oyB/&#10;r79OiR+y1XzeHBZZvrz030elJuM4egPhafD/4b/2XitYJDE8z4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08F6/&#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43" o:spid="_x0000_s1026" o:spt="203" style="position:absolute;left:6484;top:3404;height:120;width:184;" coordorigin="5774,3756" coordsize="1704,857"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shape id="任意多边形 544" o:spid="_x0000_s1026" o:spt="100" style="position:absolute;left:5774;top:3756;height:857;width:1704;" filled="f" stroked="t" coordsize="1704,857" o:gfxdata="UEsDBAoAAAAAAIdO4kAAAAAAAAAAAAAAAAAEAAAAZHJzL1BLAwQUAAAACACHTuJA4KgMfrwAAADc&#10;AAAADwAAAGRycy9kb3ducmV2LnhtbEWPQWsCMRSE74L/ITyhF9GsFkVWoweh4KnFqNDeHpvnZnHz&#10;siSp2n/fCILHYWa+YVabu2vFlUJsPCuYjAsQxJU3DdcKjoeP0QJETMgGW8+k4I8ibNb93gpL42+8&#10;p6tOtcgQjiUqsCl1pZSxsuQwjn1HnL2zDw5TlqGWJuAtw10rp0Uxlw4bzgsWO9paqi761yn4+vwJ&#10;upld9qeppnpo/fcuaK/U22BSLEEkuqdX+NneGQWzxTs8zu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oDH6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545" o:spid="_x0000_s1026" o:spt="100" style="position:absolute;left:6194;top:3905;height:699;width:990;" filled="f" stroked="t" coordsize="990,699" o:gfxdata="UEsDBAoAAAAAAIdO4kAAAAAAAAAAAAAAAAAEAAAAZHJzL1BLAwQUAAAACACHTuJANOKey7wAAADc&#10;AAAADwAAAGRycy9kb3ducmV2LnhtbEWP3YrCMBSE74V9h3AWvNM0/lG6Ri8WFsQLQe0DHJqzaXeb&#10;k9Kk/ry9EQQvh5n5hllvb64VF+pD41mDmmYgiCtvGrYayvPPJAcRIrLB1jNpuFOA7eZjtMbC+Csf&#10;6XKKViQIhwI11DF2hZShqslhmPqOOHm/vncYk+ytND1eE9y1cpZlK+mw4bRQY0ffNVX/p8Fp2Kth&#10;11os54cBh/s579RfZZXW40+VfYGIdIvv8Ku9MxqW+QKeZ9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insu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46" o:spid="_x0000_s1026" o:spt="100" style="position:absolute;left:6068;top:4094;height:315;width:314;" filled="f" stroked="t" coordsize="314,315" o:gfxdata="UEsDBAoAAAAAAIdO4kAAAAAAAAAAAAAAAAAEAAAAZHJzL1BLAwQUAAAACACHTuJA3GxG278AAADc&#10;AAAADwAAAGRycy9kb3ducmV2LnhtbEWPUWvCQBCE3wv9D8cW+qYbBcVGL0IVUWiF1irmccmtSWhu&#10;L+Suav99TxD6OMzMN8xsfrWNOnPnaycaBv0EFEvhTC2lhv3XqjcB5QOJocYJa/hlD/Ps8WFGqXEX&#10;+eTzLpQqQsSnpKEKoU0RfVGxJd93LUv0Tq6zFKLsSjQdXSLcNjhMkjFaqiUuVNTyouLie/djNRxe&#10;0B9yPL5/5MPN26tfbnG8Nlo/Pw2SKajA1/Afvrc3RsNoMoLbmXgEMP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sRtu/&#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547" o:spid="_x0000_s1026" o:spt="100" style="position:absolute;left:6360;top:4283;height:240;width:224;" filled="f" stroked="t" coordsize="224,240" o:gfxdata="UEsDBAoAAAAAAIdO4kAAAAAAAAAAAAAAAAAEAAAAZHJzL1BLAwQUAAAACACHTuJAVx1oKr8AAADc&#10;AAAADwAAAGRycy9kb3ducmV2LnhtbEWPQWvCQBSE74L/YXlCb7pRNIbU1UNAaCsUjELp7ZF9TaLZ&#10;tyG7Nem/dwuCx2FmvmE2u8E04kadqy0rmM8iEMSF1TWXCs6n/TQB4TyyxsYyKfgjB7vteLTBVNue&#10;j3TLfSkChF2KCirv21RKV1Rk0M1sSxy8H9sZ9EF2pdQd9gFuGrmIolgarDksVNhSVlFxzX+NgvxQ&#10;f30mfsjWy2Xzvsry+NJ/fyj1MplHryA8Df4ZfrTftIJVEsP/mXAE5P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daCq/&#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48" o:spid="_x0000_s1026" o:spt="203" style="position:absolute;left:6590;top:3434;height:120;width:184;" coordorigin="5774,3756" coordsize="1704,857"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shape id="任意多边形 549" o:spid="_x0000_s1026" o:spt="100" style="position:absolute;left:5774;top:3756;height:857;width:1704;" filled="f" stroked="t" coordsize="1704,857" o:gfxdata="UEsDBAoAAAAAAIdO4kAAAAAAAAAAAAAAAAAEAAAAZHJzL1BLAwQUAAAACACHTuJA7gyeD7sAAADc&#10;AAAADwAAAGRycy9kb3ducmV2LnhtbEVPPWvDMBDdA/0P4gpdSiI7kGKcKB4ChUwtURtot8O6WCbW&#10;yUhq7P77aihkfLzvXTO7QdwoxN6zgnJVgCBuvem5U/D58bqsQMSEbHDwTAp+KUKzf1jssDZ+4hPd&#10;dOpEDuFYowKb0lhLGVtLDuPKj8SZu/jgMGUYOmkCTjncDXJdFC/SYc+5weJIB0vtVf84Be9v30H3&#10;m+vpvNbUPVv/dQzaK/X0WBZbEInmdBf/u49GwabKa/OZf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yeD7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550" o:spid="_x0000_s1026" o:spt="100" style="position:absolute;left:6194;top:3905;height:699;width:990;" filled="f" stroked="t" coordsize="990,699" o:gfxdata="UEsDBAoAAAAAAIdO4kAAAAAAAAAAAAAAAAAEAAAAZHJzL1BLAwQUAAAACACHTuJA2uMxVbwAAADc&#10;AAAADwAAAGRycy9kb3ducmV2LnhtbEWP3YrCMBSE74V9h3AWvNM0ilK7Ri8WFsQLQe0DHJqzaXeb&#10;k9Kk/ry9EQQvh5n5hllvb64VF+pD41mDmmYgiCtvGrYayvPPJAcRIrLB1jNpuFOA7eZjtMbC+Csf&#10;6XKKViQIhwI11DF2hZShqslhmPqOOHm/vncYk+ytND1eE9y1cpZlS+mw4bRQY0ffNVX/p8Fp2Kth&#10;11os54cBh/s579RfZZXW40+VfYGIdIvv8Ku9MxoW+QqeZ9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jMVW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51" o:spid="_x0000_s1026" o:spt="100" style="position:absolute;left:6068;top:4094;height:315;width:314;" filled="f" stroked="t" coordsize="314,315" o:gfxdata="UEsDBAoAAAAAAIdO4kAAAAAAAAAAAAAAAAAEAAAAZHJzL1BLAwQUAAAACACHTuJAScJznrwAAADc&#10;AAAADwAAAGRycy9kb3ducmV2LnhtbEVPS2vCQBC+F/oflil4qxMFpcasQiuioAW1DXocstMkNDsb&#10;suvr37uHQo8f3zub32yjLtz52omGQT8BxVI4U0up4ftr+foGygcSQ40T1nBnD/PZ81NGqXFX2fPl&#10;EEoVQ8SnpKEKoU0RfVGxJd93LUvkflxnKUTYlWg6usZw2+AwScZoqZbYUFHLHxUXv4ez1ZBP0Ocn&#10;PG53p+F68+4XnzheGa17L4NkCirwLfyL/9xro2E0ifPjmXgEc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c568AAAA&#10;3AAAAA8AAAAAAAAAAQAgAAAAIgAAAGRycy9kb3ducmV2LnhtbFBLAQIUABQAAAAIAIdO4kAzLwWe&#10;OwAAADkAAAAQAAAAAAAAAAEAIAAAAAsBAABkcnMvc2hhcGV4bWwueG1sUEsFBgAAAAAGAAYAWwEA&#10;ALUDAAAAAA==&#10;" path="m314,0c239,101,164,202,112,255c60,308,30,311,0,315e">
                      <v:fill on="f" focussize="0,0"/>
                      <v:stroke weight="0.5pt" color="#000000" joinstyle="round"/>
                      <v:imagedata o:title=""/>
                      <o:lock v:ext="edit" aspectratio="f"/>
                    </v:shape>
                    <v:shape id="任意多边形 552" o:spid="_x0000_s1026" o:spt="100" style="position:absolute;left:6360;top:4283;height:240;width:224;" filled="f" stroked="t" coordsize="224,240" o:gfxdata="UEsDBAoAAAAAAIdO4kAAAAAAAAAAAAAAAAAEAAAAZHJzL1BLAwQUAAAACACHTuJAXS1mg78AAADc&#10;AAAADwAAAGRycy9kb3ducmV2LnhtbEWPT2vCQBTE70K/w/IKvekm4t/U1UNAaCsUjIJ4e2Rfk2j2&#10;bchuTfrt3YLgcZiZ3zCrTW9qcaPWVZYVxKMIBHFudcWFguNhO1yAcB5ZY22ZFPyRg836ZbDCRNuO&#10;93TLfCEChF2CCkrvm0RKl5dk0I1sQxy8H9sa9EG2hdQtdgFuajmOopk0WHFYKLGhtKT8mv0aBdmu&#10;On0vfJ/OJ5P6c5pms0t3/lLq7TWO3kF46v0z/Gh/aAXTZQz/Z8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tZoO/&#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53" o:spid="_x0000_s1026" o:spt="203" style="position:absolute;left:6800;top:3398;height:120;width:184;" coordorigin="5774,3756" coordsize="1704,857"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shape id="任意多边形 554" o:spid="_x0000_s1026" o:spt="100" style="position:absolute;left:5774;top:3756;height:857;width:1704;" filled="f" stroked="t" coordsize="1704,857" o:gfxdata="UEsDBAoAAAAAAIdO4kAAAAAAAAAAAAAAAAAEAAAAZHJzL1BLAwQUAAAACACHTuJAZXGao70AAADc&#10;AAAADwAAAGRycy9kb3ducmV2LnhtbEWPT2sCMRTE70K/Q3gFL6JZFYtdjR4EwZPF2EJ7e2yem8XN&#10;y5LEf9++EQo9DjPzG2a5vrtWXCnExrOC8agAQVx503Ct4PO4Hc5BxIRssPVMCh4UYb166S2xNP7G&#10;B7rqVIsM4ViiAptSV0oZK0sO48h3xNk7+eAwZRlqaQLeMty1clIUb9Jhw3nBYkcbS9VZX5yCj/1P&#10;0M3sfPiaaKoH1n/vgvZK9V/HxQJEonv6D/+1d0bB7H0Kz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Zqj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555" o:spid="_x0000_s1026" o:spt="100" style="position:absolute;left:6194;top:3905;height:699;width:990;" filled="f" stroked="t" coordsize="990,699" o:gfxdata="UEsDBAoAAAAAAIdO4kAAAAAAAAAAAAAAAAAEAAAAZHJzL1BLAwQUAAAACACHTuJAsTsIFrwAAADc&#10;AAAADwAAAGRycy9kb3ducmV2LnhtbEWPy4oCMRRE9wP+Q7iCuzEdH4PTGl0IgrgQfHzApXNNt3Zu&#10;mk7ax98bYWCWRVWdoharp6vFndpQedaghhkI4sKbiq2G82nzPQMRIrLB2jNpeFGA1bL3tcDc+Acf&#10;6H6MViQIhxw1lDE2uZShKMlhGPqGOHkX3zqMSbZWmhYfCe5qOcqyH+mw4rRQYkPrkorbsXMadqrb&#10;1hbP432H3es0a9S1sErrQV9lcxCRnvE//NfeGg3T3wl8zqQj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7CBa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56" o:spid="_x0000_s1026" o:spt="100" style="position:absolute;left:6068;top:4094;height:315;width:314;" filled="f" stroked="t" coordsize="314,315" o:gfxdata="UEsDBAoAAAAAAIdO4kAAAAAAAAAAAAAAAAAEAAAAZHJzL1BLAwQUAAAACACHTuJAWbXQBr8AAADc&#10;AAAADwAAAGRycy9kb3ducmV2LnhtbEWPUWvCQBCE3wv9D8cW+lY3CopGL0IVUWiF1irmccmtSWhu&#10;L+Suav99TxD6OMzMN8xsfrWNOnPnayca+r0EFEvhTC2lhv3X6mUMygcSQ40T1vDLHubZ48OMUuMu&#10;8snnXShVhIhPSUMVQpsi+qJiS77nWpbonVxnKUTZlWg6ukS4bXCQJCO0VEtcqKjlRcXF9+7HajhM&#10;0B9yPL5/5IPN26tfbnG0Nlo/P/WTKajA1/Afvrc3RsNwMoTbmXgEMP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10Aa/&#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557" o:spid="_x0000_s1026" o:spt="100" style="position:absolute;left:6360;top:4283;height:240;width:224;" filled="f" stroked="t" coordsize="224,240" o:gfxdata="UEsDBAoAAAAAAIdO4kAAAAAAAAAAAAAAAAAEAAAAZHJzL1BLAwQUAAAACACHTuJA0sT+978AAADc&#10;AAAADwAAAGRycy9kb3ducmV2LnhtbEWPQWvCQBSE7wX/w/KE3nSjaLTR1UNAaBUKxkLp7ZF9JtHs&#10;25Ddmvjv3YLQ4zAz3zDrbW9qcaPWVZYVTMYRCOLc6ooLBV+n3WgJwnlkjbVlUnAnB9vN4GWNibYd&#10;H+mW+UIECLsEFZTeN4mULi/JoBvbhjh4Z9sa9EG2hdQtdgFuajmNolgarDgslNhQWlJ+zX6NguxQ&#10;fX8ufZ8uZrP6Y55m8aX72Sv1OpxEKxCeev8ffrbftYL5Wwx/Z8IRkJ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E/ve/&#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shape id="任意多边形 558" o:spid="_x0000_s1026" o:spt="100" style="position:absolute;left:4154;top:3404;height:195;width:420;" filled="f" stroked="t" coordsize="420,195" o:gfxdata="UEsDBAoAAAAAAIdO4kAAAAAAAAAAAAAAAAAEAAAAZHJzL1BLAwQUAAAACACHTuJAaddaOLsAAADc&#10;AAAADwAAAGRycy9kb3ducmV2LnhtbEVPS27CMBDdV+IO1iCxK06K2kLAsAAFtVI3JD3AKB6SiHhs&#10;2W4It68Xlbp8ev/dYTKDGMmH3rKCfJmBIG6s7rlV8F2Xz2sQISJrHCyTggcFOOxnTzsstL3zhcYq&#10;tiKFcChQQRejK6QMTUcGw9I64sRdrTcYE/St1B7vKdwM8iXL3qTBnlNDh46OHTW36scowNyuPn1/&#10;vrrpvawvJxdu0+pLqcU8z7YgIk3xX/zn/tAKXjdpbTqTjo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daOLsAAADc&#10;AAAADwAAAAAAAAABACAAAAAiAAAAZHJzL2Rvd25yZXYueG1sUEsBAhQAFAAAAAgAh07iQDMvBZ47&#10;AAAAOQAAABAAAAAAAAAAAQAgAAAACgEAAGRycy9zaGFwZXhtbC54bWxQSwUGAAAAAAYABgBbAQAA&#10;tAMAAAAA&#10;" path="m0,0c19,67,38,135,76,165c114,195,169,175,226,180c283,185,351,190,420,195e">
                    <v:fill on="f" focussize="0,0"/>
                    <v:stroke weight="0.25pt" color="#000000" joinstyle="round"/>
                    <v:imagedata o:title=""/>
                    <o:lock v:ext="edit" aspectratio="f"/>
                  </v:shape>
                </v:group>
              </v:group>
            </w:pict>
          </mc:Fallback>
        </mc:AlternateContent>
      </w: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3．分</w:t>
      </w:r>
      <w:r>
        <w:rPr>
          <w:rFonts w:hint="eastAsia" w:ascii="宋体" w:hAnsi="宋体"/>
        </w:rPr>
        <w:t>析地形、降水对塔里木盆地内河流的影响。（5分）</w:t>
      </w:r>
    </w:p>
    <w:p>
      <w:pPr>
        <w:keepNext w:val="0"/>
        <w:keepLines w:val="0"/>
        <w:pageBreakBefore w:val="0"/>
        <w:kinsoku/>
        <w:wordWrap/>
        <w:overflowPunct/>
        <w:topLinePunct w:val="0"/>
        <w:autoSpaceDE/>
        <w:autoSpaceDN/>
        <w:bidi w:val="0"/>
        <w:spacing w:line="360" w:lineRule="auto"/>
        <w:textAlignment w:val="auto"/>
        <w:rPr>
          <w:rFonts w:hint="eastAsia" w:ascii="楷体_GB2312" w:eastAsia="楷体_GB2312"/>
          <w:szCs w:val="21"/>
        </w:rPr>
      </w:pPr>
    </w:p>
    <w:p>
      <w:pPr>
        <w:keepNext w:val="0"/>
        <w:keepLines w:val="0"/>
        <w:pageBreakBefore w:val="0"/>
        <w:kinsoku/>
        <w:wordWrap/>
        <w:overflowPunct/>
        <w:topLinePunct w:val="0"/>
        <w:autoSpaceDE/>
        <w:autoSpaceDN/>
        <w:bidi w:val="0"/>
        <w:spacing w:line="360" w:lineRule="auto"/>
        <w:textAlignment w:val="auto"/>
        <w:rPr>
          <w:rFonts w:hint="eastAsia" w:ascii="楷体_GB2312" w:eastAsia="楷体_GB2312"/>
          <w:szCs w:val="21"/>
        </w:rPr>
      </w:pP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楷体_GB2312" w:eastAsia="楷体_GB2312"/>
          <w:szCs w:val="21"/>
        </w:rPr>
      </w:pPr>
      <w:r>
        <w:rPr>
          <w:rFonts w:hint="eastAsia" w:ascii="楷体_GB2312" w:eastAsia="楷体_GB2312"/>
          <w:szCs w:val="21"/>
        </w:rPr>
        <w:t>材料三 塔里木盆地植被分布图</w:t>
      </w: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mc:AlternateContent>
          <mc:Choice Requires="wpg">
            <w:drawing>
              <wp:anchor distT="0" distB="0" distL="114300" distR="114300" simplePos="0" relativeHeight="251787264" behindDoc="0" locked="0" layoutInCell="1" allowOverlap="1">
                <wp:simplePos x="0" y="0"/>
                <wp:positionH relativeFrom="column">
                  <wp:posOffset>891540</wp:posOffset>
                </wp:positionH>
                <wp:positionV relativeFrom="paragraph">
                  <wp:posOffset>78105</wp:posOffset>
                </wp:positionV>
                <wp:extent cx="3963670" cy="1565910"/>
                <wp:effectExtent l="6350" t="6350" r="11430" b="8890"/>
                <wp:wrapNone/>
                <wp:docPr id="997" name="组合 559"/>
                <wp:cNvGraphicFramePr/>
                <a:graphic xmlns:a="http://schemas.openxmlformats.org/drawingml/2006/main">
                  <a:graphicData uri="http://schemas.microsoft.com/office/word/2010/wordprocessingGroup">
                    <wpg:wgp>
                      <wpg:cNvGrpSpPr/>
                      <wpg:grpSpPr>
                        <a:xfrm>
                          <a:off x="0" y="0"/>
                          <a:ext cx="3963670" cy="1565910"/>
                          <a:chOff x="2878" y="8993"/>
                          <a:chExt cx="6242" cy="2466"/>
                        </a:xfrm>
                      </wpg:grpSpPr>
                      <wpg:grpSp>
                        <wpg:cNvPr id="612" name="组合 560"/>
                        <wpg:cNvGrpSpPr/>
                        <wpg:grpSpPr>
                          <a:xfrm>
                            <a:off x="7836" y="9494"/>
                            <a:ext cx="364" cy="120"/>
                            <a:chOff x="8930" y="3725"/>
                            <a:chExt cx="364" cy="120"/>
                          </a:xfrm>
                        </wpg:grpSpPr>
                        <wpg:grpSp>
                          <wpg:cNvPr id="606" name="组合 561"/>
                          <wpg:cNvGrpSpPr/>
                          <wpg:grpSpPr>
                            <a:xfrm>
                              <a:off x="8930" y="3725"/>
                              <a:ext cx="184" cy="120"/>
                              <a:chOff x="5774" y="3756"/>
                              <a:chExt cx="1704" cy="857"/>
                            </a:xfrm>
                          </wpg:grpSpPr>
                          <wps:wsp>
                            <wps:cNvPr id="602" name="任意多边形 562"/>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03" name="任意多边形 563"/>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04" name="任意多边形 564"/>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05" name="任意多边形 565"/>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11" name="组合 566"/>
                          <wpg:cNvGrpSpPr/>
                          <wpg:grpSpPr>
                            <a:xfrm>
                              <a:off x="9110" y="3725"/>
                              <a:ext cx="184" cy="120"/>
                              <a:chOff x="5774" y="3756"/>
                              <a:chExt cx="1704" cy="857"/>
                            </a:xfrm>
                          </wpg:grpSpPr>
                          <wps:wsp>
                            <wps:cNvPr id="607" name="任意多边形 567"/>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08" name="任意多边形 568"/>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09" name="任意多边形 569"/>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10" name="任意多边形 570"/>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s:wsp>
                        <wps:cNvPr id="613" name="文本框 571"/>
                        <wps:cNvSpPr txBox="1"/>
                        <wps:spPr>
                          <a:xfrm>
                            <a:off x="8300" y="9407"/>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山脉</w:t>
                              </w:r>
                            </w:p>
                          </w:txbxContent>
                        </wps:txbx>
                        <wps:bodyPr lIns="0" tIns="0" rIns="0" bIns="0" upright="1"/>
                      </wps:wsp>
                      <wps:wsp>
                        <wps:cNvPr id="614" name="文本框 572"/>
                        <wps:cNvSpPr txBox="1"/>
                        <wps:spPr>
                          <a:xfrm>
                            <a:off x="8300" y="9832"/>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河流</w:t>
                              </w:r>
                            </w:p>
                          </w:txbxContent>
                        </wps:txbx>
                        <wps:bodyPr lIns="0" tIns="0" rIns="0" bIns="0" upright="1"/>
                      </wps:wsp>
                      <wps:wsp>
                        <wps:cNvPr id="615" name="文本框 573"/>
                        <wps:cNvSpPr txBox="1"/>
                        <wps:spPr>
                          <a:xfrm>
                            <a:off x="8300" y="10257"/>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沙漠</w:t>
                              </w:r>
                            </w:p>
                          </w:txbxContent>
                        </wps:txbx>
                        <wps:bodyPr lIns="0" tIns="0" rIns="0" bIns="0" upright="1"/>
                      </wps:wsp>
                      <wps:wsp>
                        <wps:cNvPr id="616" name="矩形 574"/>
                        <wps:cNvSpPr/>
                        <wps:spPr>
                          <a:xfrm>
                            <a:off x="7770" y="10322"/>
                            <a:ext cx="374" cy="195"/>
                          </a:xfrm>
                          <a:prstGeom prst="rect">
                            <a:avLst/>
                          </a:prstGeom>
                          <a:pattFill prst="pct5">
                            <a:fgClr>
                              <a:srgbClr val="000000"/>
                            </a:fgClr>
                            <a:bgClr>
                              <a:srgbClr val="FFFFFF"/>
                            </a:bgClr>
                          </a:pattFill>
                          <a:ln w="3175" cap="flat" cmpd="sng">
                            <a:solidFill>
                              <a:srgbClr val="080BFD"/>
                            </a:solidFill>
                            <a:prstDash val="solid"/>
                            <a:miter/>
                            <a:headEnd type="none" w="med" len="med"/>
                            <a:tailEnd type="none" w="med" len="med"/>
                          </a:ln>
                        </wps:spPr>
                        <wps:bodyPr upright="1"/>
                      </wps:wsp>
                      <wpg:grpSp>
                        <wpg:cNvPr id="619" name="组合 575"/>
                        <wpg:cNvGrpSpPr/>
                        <wpg:grpSpPr>
                          <a:xfrm>
                            <a:off x="7800" y="9959"/>
                            <a:ext cx="390" cy="90"/>
                            <a:chOff x="7830" y="4199"/>
                            <a:chExt cx="390" cy="90"/>
                          </a:xfrm>
                        </wpg:grpSpPr>
                        <wps:wsp>
                          <wps:cNvPr id="617" name="任意多边形 576"/>
                          <wps:cNvSpPr/>
                          <wps:spPr>
                            <a:xfrm>
                              <a:off x="7830" y="4199"/>
                              <a:ext cx="390" cy="53"/>
                            </a:xfrm>
                            <a:custGeom>
                              <a:avLst/>
                              <a:gdLst/>
                              <a:ahLst/>
                              <a:cxnLst/>
                              <a:pathLst>
                                <a:path w="390" h="53">
                                  <a:moveTo>
                                    <a:pt x="0" y="0"/>
                                  </a:moveTo>
                                  <a:cubicBezTo>
                                    <a:pt x="94" y="18"/>
                                    <a:pt x="189" y="37"/>
                                    <a:pt x="254" y="45"/>
                                  </a:cubicBezTo>
                                  <a:cubicBezTo>
                                    <a:pt x="319" y="53"/>
                                    <a:pt x="354" y="49"/>
                                    <a:pt x="390" y="45"/>
                                  </a:cubicBezTo>
                                </a:path>
                              </a:pathLst>
                            </a:custGeom>
                            <a:noFill/>
                            <a:ln w="3175" cap="flat" cmpd="sng">
                              <a:solidFill>
                                <a:srgbClr val="000000">
                                  <a:alpha val="100000"/>
                                </a:srgbClr>
                              </a:solidFill>
                              <a:prstDash val="solid"/>
                              <a:headEnd type="none" w="med" len="med"/>
                              <a:tailEnd type="none" w="med" len="med"/>
                            </a:ln>
                          </wps:spPr>
                          <wps:bodyPr upright="1"/>
                        </wps:wsp>
                        <wps:wsp>
                          <wps:cNvPr id="618" name="任意多边形 577"/>
                          <wps:cNvSpPr/>
                          <wps:spPr>
                            <a:xfrm>
                              <a:off x="7874" y="4229"/>
                              <a:ext cx="120" cy="60"/>
                            </a:xfrm>
                            <a:custGeom>
                              <a:avLst/>
                              <a:gdLst/>
                              <a:ahLst/>
                              <a:cxnLst/>
                              <a:pathLst>
                                <a:path w="120" h="60">
                                  <a:moveTo>
                                    <a:pt x="120" y="0"/>
                                  </a:moveTo>
                                  <a:cubicBezTo>
                                    <a:pt x="120" y="0"/>
                                    <a:pt x="60" y="30"/>
                                    <a:pt x="0" y="60"/>
                                  </a:cubicBezTo>
                                </a:path>
                              </a:pathLst>
                            </a:custGeom>
                            <a:noFill/>
                            <a:ln w="3175" cap="flat" cmpd="sng">
                              <a:solidFill>
                                <a:srgbClr val="000000">
                                  <a:alpha val="100000"/>
                                </a:srgbClr>
                              </a:solidFill>
                              <a:prstDash val="solid"/>
                              <a:headEnd type="none" w="med" len="med"/>
                              <a:tailEnd type="none" w="med" len="med"/>
                            </a:ln>
                          </wps:spPr>
                          <wps:bodyPr upright="1"/>
                        </wps:wsp>
                      </wpg:grpSp>
                      <wps:wsp>
                        <wps:cNvPr id="620" name="任意多边形 578"/>
                        <wps:cNvSpPr/>
                        <wps:spPr>
                          <a:xfrm>
                            <a:off x="7766" y="10778"/>
                            <a:ext cx="390" cy="53"/>
                          </a:xfrm>
                          <a:custGeom>
                            <a:avLst/>
                            <a:gdLst/>
                            <a:ahLst/>
                            <a:cxnLst/>
                            <a:pathLst>
                              <a:path w="390" h="53">
                                <a:moveTo>
                                  <a:pt x="0" y="0"/>
                                </a:moveTo>
                                <a:cubicBezTo>
                                  <a:pt x="94" y="18"/>
                                  <a:pt x="189" y="37"/>
                                  <a:pt x="254" y="45"/>
                                </a:cubicBezTo>
                                <a:cubicBezTo>
                                  <a:pt x="319" y="53"/>
                                  <a:pt x="354" y="49"/>
                                  <a:pt x="390" y="45"/>
                                </a:cubicBezTo>
                              </a:path>
                            </a:pathLst>
                          </a:custGeom>
                          <a:noFill/>
                          <a:ln w="3175" cap="flat" cmpd="sng">
                            <a:solidFill>
                              <a:srgbClr val="000000">
                                <a:alpha val="100000"/>
                              </a:srgbClr>
                            </a:solidFill>
                            <a:prstDash val="dash"/>
                            <a:headEnd type="none" w="med" len="med"/>
                            <a:tailEnd type="none" w="med" len="med"/>
                          </a:ln>
                        </wps:spPr>
                        <wps:bodyPr upright="1"/>
                      </wps:wsp>
                      <wps:wsp>
                        <wps:cNvPr id="621" name="文本框 579"/>
                        <wps:cNvSpPr txBox="1"/>
                        <wps:spPr>
                          <a:xfrm>
                            <a:off x="8300" y="10682"/>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时令河</w:t>
                              </w:r>
                            </w:p>
                          </w:txbxContent>
                        </wps:txbx>
                        <wps:bodyPr lIns="0" tIns="0" rIns="0" bIns="0" upright="1"/>
                      </wps:wsp>
                      <wps:wsp>
                        <wps:cNvPr id="622" name="任意多边形 580"/>
                        <wps:cNvSpPr/>
                        <wps:spPr>
                          <a:xfrm>
                            <a:off x="3497" y="9417"/>
                            <a:ext cx="4107" cy="1728"/>
                          </a:xfrm>
                          <a:custGeom>
                            <a:avLst/>
                            <a:gdLst/>
                            <a:ahLst/>
                            <a:cxnLst/>
                            <a:pathLst>
                              <a:path w="4107" h="1728">
                                <a:moveTo>
                                  <a:pt x="1789" y="1727"/>
                                </a:moveTo>
                                <a:cubicBezTo>
                                  <a:pt x="1670" y="1726"/>
                                  <a:pt x="1446" y="1699"/>
                                  <a:pt x="1295" y="1676"/>
                                </a:cubicBezTo>
                                <a:cubicBezTo>
                                  <a:pt x="1144" y="1653"/>
                                  <a:pt x="1015" y="1631"/>
                                  <a:pt x="881" y="1586"/>
                                </a:cubicBezTo>
                                <a:cubicBezTo>
                                  <a:pt x="747" y="1541"/>
                                  <a:pt x="596" y="1455"/>
                                  <a:pt x="491" y="1406"/>
                                </a:cubicBezTo>
                                <a:cubicBezTo>
                                  <a:pt x="386" y="1357"/>
                                  <a:pt x="310" y="1347"/>
                                  <a:pt x="251" y="1292"/>
                                </a:cubicBezTo>
                                <a:cubicBezTo>
                                  <a:pt x="192" y="1237"/>
                                  <a:pt x="180" y="1151"/>
                                  <a:pt x="139" y="1076"/>
                                </a:cubicBezTo>
                                <a:cubicBezTo>
                                  <a:pt x="98" y="1001"/>
                                  <a:pt x="10" y="902"/>
                                  <a:pt x="5" y="842"/>
                                </a:cubicBezTo>
                                <a:cubicBezTo>
                                  <a:pt x="0" y="782"/>
                                  <a:pt x="64" y="749"/>
                                  <a:pt x="109" y="716"/>
                                </a:cubicBezTo>
                                <a:cubicBezTo>
                                  <a:pt x="154" y="683"/>
                                  <a:pt x="214" y="657"/>
                                  <a:pt x="275" y="647"/>
                                </a:cubicBezTo>
                                <a:cubicBezTo>
                                  <a:pt x="336" y="637"/>
                                  <a:pt x="402" y="646"/>
                                  <a:pt x="477" y="656"/>
                                </a:cubicBezTo>
                                <a:cubicBezTo>
                                  <a:pt x="552" y="666"/>
                                  <a:pt x="654" y="714"/>
                                  <a:pt x="725" y="707"/>
                                </a:cubicBezTo>
                                <a:cubicBezTo>
                                  <a:pt x="796" y="700"/>
                                  <a:pt x="863" y="644"/>
                                  <a:pt x="905" y="617"/>
                                </a:cubicBezTo>
                                <a:cubicBezTo>
                                  <a:pt x="947" y="590"/>
                                  <a:pt x="908" y="571"/>
                                  <a:pt x="979" y="542"/>
                                </a:cubicBezTo>
                                <a:cubicBezTo>
                                  <a:pt x="1050" y="513"/>
                                  <a:pt x="1236" y="457"/>
                                  <a:pt x="1331" y="446"/>
                                </a:cubicBezTo>
                                <a:cubicBezTo>
                                  <a:pt x="1426" y="435"/>
                                  <a:pt x="1453" y="498"/>
                                  <a:pt x="1549" y="476"/>
                                </a:cubicBezTo>
                                <a:cubicBezTo>
                                  <a:pt x="1645" y="454"/>
                                  <a:pt x="1778" y="354"/>
                                  <a:pt x="1909" y="317"/>
                                </a:cubicBezTo>
                                <a:cubicBezTo>
                                  <a:pt x="2040" y="280"/>
                                  <a:pt x="2231" y="264"/>
                                  <a:pt x="2337" y="251"/>
                                </a:cubicBezTo>
                                <a:cubicBezTo>
                                  <a:pt x="2443" y="238"/>
                                  <a:pt x="2477" y="258"/>
                                  <a:pt x="2547" y="236"/>
                                </a:cubicBezTo>
                                <a:cubicBezTo>
                                  <a:pt x="2617" y="214"/>
                                  <a:pt x="2695" y="157"/>
                                  <a:pt x="2757" y="122"/>
                                </a:cubicBezTo>
                                <a:cubicBezTo>
                                  <a:pt x="2819" y="87"/>
                                  <a:pt x="2872" y="46"/>
                                  <a:pt x="2921" y="26"/>
                                </a:cubicBezTo>
                                <a:cubicBezTo>
                                  <a:pt x="2970" y="6"/>
                                  <a:pt x="2955" y="0"/>
                                  <a:pt x="3049" y="2"/>
                                </a:cubicBezTo>
                                <a:cubicBezTo>
                                  <a:pt x="3143" y="4"/>
                                  <a:pt x="3344" y="31"/>
                                  <a:pt x="3485" y="41"/>
                                </a:cubicBezTo>
                                <a:cubicBezTo>
                                  <a:pt x="3626" y="51"/>
                                  <a:pt x="3806" y="44"/>
                                  <a:pt x="3897" y="62"/>
                                </a:cubicBezTo>
                                <a:cubicBezTo>
                                  <a:pt x="3988" y="80"/>
                                  <a:pt x="4001" y="86"/>
                                  <a:pt x="4031" y="152"/>
                                </a:cubicBezTo>
                                <a:cubicBezTo>
                                  <a:pt x="4061" y="218"/>
                                  <a:pt x="4107" y="350"/>
                                  <a:pt x="4077" y="461"/>
                                </a:cubicBezTo>
                                <a:cubicBezTo>
                                  <a:pt x="4047" y="572"/>
                                  <a:pt x="3965" y="713"/>
                                  <a:pt x="3851" y="821"/>
                                </a:cubicBezTo>
                                <a:cubicBezTo>
                                  <a:pt x="3737" y="929"/>
                                  <a:pt x="3497" y="1030"/>
                                  <a:pt x="3395" y="1112"/>
                                </a:cubicBezTo>
                                <a:cubicBezTo>
                                  <a:pt x="3293" y="1194"/>
                                  <a:pt x="3307" y="1277"/>
                                  <a:pt x="3237" y="1316"/>
                                </a:cubicBezTo>
                                <a:cubicBezTo>
                                  <a:pt x="3167" y="1355"/>
                                  <a:pt x="3049" y="1313"/>
                                  <a:pt x="2975" y="1346"/>
                                </a:cubicBezTo>
                                <a:cubicBezTo>
                                  <a:pt x="2901" y="1379"/>
                                  <a:pt x="2845" y="1481"/>
                                  <a:pt x="2795" y="1517"/>
                                </a:cubicBezTo>
                                <a:cubicBezTo>
                                  <a:pt x="2745" y="1553"/>
                                  <a:pt x="2743" y="1541"/>
                                  <a:pt x="2675" y="1562"/>
                                </a:cubicBezTo>
                                <a:cubicBezTo>
                                  <a:pt x="2607" y="1583"/>
                                  <a:pt x="2472" y="1620"/>
                                  <a:pt x="2389" y="1646"/>
                                </a:cubicBezTo>
                                <a:cubicBezTo>
                                  <a:pt x="2306" y="1672"/>
                                  <a:pt x="2243" y="1715"/>
                                  <a:pt x="2179" y="1721"/>
                                </a:cubicBezTo>
                                <a:cubicBezTo>
                                  <a:pt x="2115" y="1727"/>
                                  <a:pt x="2067" y="1684"/>
                                  <a:pt x="2007" y="1682"/>
                                </a:cubicBezTo>
                                <a:cubicBezTo>
                                  <a:pt x="1947" y="1680"/>
                                  <a:pt x="1908" y="1728"/>
                                  <a:pt x="1789" y="1727"/>
                                </a:cubicBezTo>
                                <a:close/>
                              </a:path>
                            </a:pathLst>
                          </a:custGeom>
                          <a:pattFill prst="pct5">
                            <a:fgClr>
                              <a:srgbClr val="000000"/>
                            </a:fgClr>
                            <a:bgClr>
                              <a:srgbClr val="FFFFFF">
                                <a:alpha val="100000"/>
                              </a:srgbClr>
                            </a:bgClr>
                          </a:pattFill>
                          <a:ln w="3175">
                            <a:noFill/>
                          </a:ln>
                        </wps:spPr>
                        <wps:bodyPr upright="1"/>
                      </wps:wsp>
                      <wps:wsp>
                        <wps:cNvPr id="623" name="矩形 581"/>
                        <wps:cNvSpPr/>
                        <wps:spPr>
                          <a:xfrm>
                            <a:off x="2878" y="8993"/>
                            <a:ext cx="4710" cy="2466"/>
                          </a:xfrm>
                          <a:prstGeom prst="rect">
                            <a:avLst/>
                          </a:prstGeom>
                          <a:noFill/>
                          <a:ln w="12700" cap="flat" cmpd="sng">
                            <a:solidFill>
                              <a:srgbClr val="000000"/>
                            </a:solidFill>
                            <a:prstDash val="solid"/>
                            <a:miter/>
                            <a:headEnd type="none" w="med" len="med"/>
                            <a:tailEnd type="none" w="med" len="med"/>
                          </a:ln>
                        </wps:spPr>
                        <wps:bodyPr upright="1"/>
                      </wps:wsp>
                      <wps:wsp>
                        <wps:cNvPr id="624" name="任意多边形 582"/>
                        <wps:cNvSpPr/>
                        <wps:spPr>
                          <a:xfrm>
                            <a:off x="6846" y="10574"/>
                            <a:ext cx="136" cy="195"/>
                          </a:xfrm>
                          <a:custGeom>
                            <a:avLst/>
                            <a:gdLst/>
                            <a:ahLst/>
                            <a:cxnLst/>
                            <a:pathLst>
                              <a:path w="136" h="195">
                                <a:moveTo>
                                  <a:pt x="136" y="195"/>
                                </a:moveTo>
                                <a:cubicBezTo>
                                  <a:pt x="107" y="185"/>
                                  <a:pt x="79" y="175"/>
                                  <a:pt x="68" y="159"/>
                                </a:cubicBezTo>
                                <a:cubicBezTo>
                                  <a:pt x="57" y="143"/>
                                  <a:pt x="79" y="125"/>
                                  <a:pt x="68" y="99"/>
                                </a:cubicBezTo>
                                <a:cubicBezTo>
                                  <a:pt x="57" y="73"/>
                                  <a:pt x="14" y="17"/>
                                  <a:pt x="0" y="0"/>
                                </a:cubicBezTo>
                              </a:path>
                            </a:pathLst>
                          </a:custGeom>
                          <a:noFill/>
                          <a:ln w="9525" cap="flat" cmpd="sng">
                            <a:solidFill>
                              <a:srgbClr val="000000">
                                <a:alpha val="100000"/>
                              </a:srgbClr>
                            </a:solidFill>
                            <a:prstDash val="solid"/>
                            <a:headEnd type="none" w="med" len="med"/>
                            <a:tailEnd type="none" w="med" len="med"/>
                          </a:ln>
                        </wps:spPr>
                        <wps:bodyPr upright="1"/>
                      </wps:wsp>
                      <wps:wsp>
                        <wps:cNvPr id="625" name="任意多边形 583"/>
                        <wps:cNvSpPr/>
                        <wps:spPr>
                          <a:xfrm>
                            <a:off x="7056" y="9929"/>
                            <a:ext cx="211" cy="330"/>
                          </a:xfrm>
                          <a:custGeom>
                            <a:avLst/>
                            <a:gdLst/>
                            <a:ahLst/>
                            <a:cxnLst/>
                            <a:pathLst>
                              <a:path w="211" h="330">
                                <a:moveTo>
                                  <a:pt x="0" y="330"/>
                                </a:moveTo>
                                <a:cubicBezTo>
                                  <a:pt x="14" y="312"/>
                                  <a:pt x="29" y="295"/>
                                  <a:pt x="60" y="279"/>
                                </a:cubicBezTo>
                                <a:cubicBezTo>
                                  <a:pt x="91" y="263"/>
                                  <a:pt x="165" y="251"/>
                                  <a:pt x="188" y="234"/>
                                </a:cubicBezTo>
                                <a:cubicBezTo>
                                  <a:pt x="211" y="217"/>
                                  <a:pt x="194" y="196"/>
                                  <a:pt x="196" y="174"/>
                                </a:cubicBezTo>
                                <a:cubicBezTo>
                                  <a:pt x="198" y="152"/>
                                  <a:pt x="201" y="126"/>
                                  <a:pt x="202" y="105"/>
                                </a:cubicBezTo>
                                <a:cubicBezTo>
                                  <a:pt x="203" y="84"/>
                                  <a:pt x="206" y="62"/>
                                  <a:pt x="202" y="45"/>
                                </a:cubicBezTo>
                                <a:cubicBezTo>
                                  <a:pt x="198" y="28"/>
                                  <a:pt x="189" y="14"/>
                                  <a:pt x="180" y="0"/>
                                </a:cubicBezTo>
                              </a:path>
                            </a:pathLst>
                          </a:custGeom>
                          <a:noFill/>
                          <a:ln w="3175" cap="flat" cmpd="sng">
                            <a:solidFill>
                              <a:srgbClr val="000000">
                                <a:alpha val="100000"/>
                              </a:srgbClr>
                            </a:solidFill>
                            <a:prstDash val="dash"/>
                            <a:headEnd type="none" w="med" len="med"/>
                            <a:tailEnd type="none" w="med" len="med"/>
                          </a:ln>
                        </wps:spPr>
                        <wps:bodyPr upright="1"/>
                      </wps:wsp>
                      <wps:wsp>
                        <wps:cNvPr id="626" name="任意多边形 584"/>
                        <wps:cNvSpPr/>
                        <wps:spPr>
                          <a:xfrm>
                            <a:off x="5968" y="10919"/>
                            <a:ext cx="106" cy="195"/>
                          </a:xfrm>
                          <a:custGeom>
                            <a:avLst/>
                            <a:gdLst/>
                            <a:ahLst/>
                            <a:cxnLst/>
                            <a:pathLst>
                              <a:path w="106" h="195">
                                <a:moveTo>
                                  <a:pt x="106" y="195"/>
                                </a:moveTo>
                                <a:cubicBezTo>
                                  <a:pt x="85" y="175"/>
                                  <a:pt x="64" y="156"/>
                                  <a:pt x="54" y="129"/>
                                </a:cubicBezTo>
                                <a:cubicBezTo>
                                  <a:pt x="44" y="102"/>
                                  <a:pt x="55" y="51"/>
                                  <a:pt x="46" y="30"/>
                                </a:cubicBezTo>
                                <a:cubicBezTo>
                                  <a:pt x="37" y="9"/>
                                  <a:pt x="18" y="4"/>
                                  <a:pt x="0" y="0"/>
                                </a:cubicBezTo>
                              </a:path>
                            </a:pathLst>
                          </a:custGeom>
                          <a:noFill/>
                          <a:ln w="9525" cap="flat" cmpd="sng">
                            <a:solidFill>
                              <a:srgbClr val="000000">
                                <a:alpha val="100000"/>
                              </a:srgbClr>
                            </a:solidFill>
                            <a:prstDash val="solid"/>
                            <a:headEnd type="none" w="med" len="med"/>
                            <a:tailEnd type="none" w="med" len="med"/>
                          </a:ln>
                        </wps:spPr>
                        <wps:bodyPr upright="1"/>
                      </wps:wsp>
                      <wps:wsp>
                        <wps:cNvPr id="627" name="任意多边形 585"/>
                        <wps:cNvSpPr/>
                        <wps:spPr>
                          <a:xfrm>
                            <a:off x="5662" y="10643"/>
                            <a:ext cx="194" cy="555"/>
                          </a:xfrm>
                          <a:custGeom>
                            <a:avLst/>
                            <a:gdLst/>
                            <a:ahLst/>
                            <a:cxnLst/>
                            <a:pathLst>
                              <a:path w="194" h="555">
                                <a:moveTo>
                                  <a:pt x="194" y="555"/>
                                </a:moveTo>
                                <a:cubicBezTo>
                                  <a:pt x="157" y="533"/>
                                  <a:pt x="121" y="512"/>
                                  <a:pt x="112" y="486"/>
                                </a:cubicBezTo>
                                <a:cubicBezTo>
                                  <a:pt x="103" y="460"/>
                                  <a:pt x="146" y="419"/>
                                  <a:pt x="142" y="396"/>
                                </a:cubicBezTo>
                                <a:cubicBezTo>
                                  <a:pt x="138" y="373"/>
                                  <a:pt x="98" y="385"/>
                                  <a:pt x="90" y="345"/>
                                </a:cubicBezTo>
                                <a:cubicBezTo>
                                  <a:pt x="82" y="305"/>
                                  <a:pt x="109" y="200"/>
                                  <a:pt x="96" y="156"/>
                                </a:cubicBezTo>
                                <a:cubicBezTo>
                                  <a:pt x="83" y="112"/>
                                  <a:pt x="28" y="107"/>
                                  <a:pt x="14" y="81"/>
                                </a:cubicBezTo>
                                <a:cubicBezTo>
                                  <a:pt x="0" y="55"/>
                                  <a:pt x="7" y="27"/>
                                  <a:pt x="14" y="0"/>
                                </a:cubicBezTo>
                              </a:path>
                            </a:pathLst>
                          </a:custGeom>
                          <a:noFill/>
                          <a:ln w="9525" cap="flat" cmpd="sng">
                            <a:solidFill>
                              <a:srgbClr val="000000">
                                <a:alpha val="100000"/>
                              </a:srgbClr>
                            </a:solidFill>
                            <a:prstDash val="solid"/>
                            <a:headEnd type="none" w="med" len="med"/>
                            <a:tailEnd type="none" w="med" len="med"/>
                          </a:ln>
                        </wps:spPr>
                        <wps:bodyPr upright="1"/>
                      </wps:wsp>
                      <wps:wsp>
                        <wps:cNvPr id="628" name="任意多边形 586"/>
                        <wps:cNvSpPr/>
                        <wps:spPr>
                          <a:xfrm>
                            <a:off x="5567" y="10694"/>
                            <a:ext cx="109" cy="525"/>
                          </a:xfrm>
                          <a:custGeom>
                            <a:avLst/>
                            <a:gdLst/>
                            <a:ahLst/>
                            <a:cxnLst/>
                            <a:pathLst>
                              <a:path w="109" h="525">
                                <a:moveTo>
                                  <a:pt x="109" y="525"/>
                                </a:moveTo>
                                <a:cubicBezTo>
                                  <a:pt x="87" y="488"/>
                                  <a:pt x="65" y="452"/>
                                  <a:pt x="49" y="414"/>
                                </a:cubicBezTo>
                                <a:cubicBezTo>
                                  <a:pt x="33" y="376"/>
                                  <a:pt x="18" y="324"/>
                                  <a:pt x="11" y="294"/>
                                </a:cubicBezTo>
                                <a:cubicBezTo>
                                  <a:pt x="4" y="264"/>
                                  <a:pt x="6" y="255"/>
                                  <a:pt x="5" y="234"/>
                                </a:cubicBezTo>
                                <a:cubicBezTo>
                                  <a:pt x="4" y="213"/>
                                  <a:pt x="0" y="189"/>
                                  <a:pt x="5" y="165"/>
                                </a:cubicBezTo>
                                <a:cubicBezTo>
                                  <a:pt x="10" y="141"/>
                                  <a:pt x="35" y="117"/>
                                  <a:pt x="35" y="90"/>
                                </a:cubicBezTo>
                                <a:cubicBezTo>
                                  <a:pt x="35" y="63"/>
                                  <a:pt x="10" y="21"/>
                                  <a:pt x="5" y="0"/>
                                </a:cubicBezTo>
                              </a:path>
                            </a:pathLst>
                          </a:custGeom>
                          <a:noFill/>
                          <a:ln w="9525" cap="flat" cmpd="sng">
                            <a:solidFill>
                              <a:srgbClr val="000000">
                                <a:alpha val="100000"/>
                              </a:srgbClr>
                            </a:solidFill>
                            <a:prstDash val="solid"/>
                            <a:headEnd type="none" w="med" len="med"/>
                            <a:tailEnd type="none" w="med" len="med"/>
                          </a:ln>
                        </wps:spPr>
                        <wps:bodyPr upright="1"/>
                      </wps:wsp>
                      <wps:wsp>
                        <wps:cNvPr id="629" name="任意多边形 587"/>
                        <wps:cNvSpPr/>
                        <wps:spPr>
                          <a:xfrm>
                            <a:off x="5200" y="11099"/>
                            <a:ext cx="78" cy="195"/>
                          </a:xfrm>
                          <a:custGeom>
                            <a:avLst/>
                            <a:gdLst/>
                            <a:ahLst/>
                            <a:cxnLst/>
                            <a:pathLst>
                              <a:path w="78" h="195">
                                <a:moveTo>
                                  <a:pt x="78" y="195"/>
                                </a:moveTo>
                                <a:cubicBezTo>
                                  <a:pt x="51" y="158"/>
                                  <a:pt x="24" y="122"/>
                                  <a:pt x="12" y="90"/>
                                </a:cubicBezTo>
                                <a:cubicBezTo>
                                  <a:pt x="0" y="58"/>
                                  <a:pt x="10" y="17"/>
                                  <a:pt x="4" y="0"/>
                                </a:cubicBezTo>
                              </a:path>
                            </a:pathLst>
                          </a:custGeom>
                          <a:noFill/>
                          <a:ln w="9525" cap="flat" cmpd="sng">
                            <a:solidFill>
                              <a:srgbClr val="000000">
                                <a:alpha val="100000"/>
                              </a:srgbClr>
                            </a:solidFill>
                            <a:prstDash val="solid"/>
                            <a:headEnd type="none" w="med" len="med"/>
                            <a:tailEnd type="none" w="med" len="med"/>
                          </a:ln>
                        </wps:spPr>
                        <wps:bodyPr upright="1"/>
                      </wps:wsp>
                      <wps:wsp>
                        <wps:cNvPr id="630" name="任意多边形 588"/>
                        <wps:cNvSpPr/>
                        <wps:spPr>
                          <a:xfrm>
                            <a:off x="5091" y="11039"/>
                            <a:ext cx="31" cy="264"/>
                          </a:xfrm>
                          <a:custGeom>
                            <a:avLst/>
                            <a:gdLst/>
                            <a:ahLst/>
                            <a:cxnLst/>
                            <a:pathLst>
                              <a:path w="31" h="264">
                                <a:moveTo>
                                  <a:pt x="31" y="264"/>
                                </a:moveTo>
                                <a:cubicBezTo>
                                  <a:pt x="16" y="220"/>
                                  <a:pt x="2" y="176"/>
                                  <a:pt x="1" y="144"/>
                                </a:cubicBezTo>
                                <a:cubicBezTo>
                                  <a:pt x="0" y="112"/>
                                  <a:pt x="19" y="93"/>
                                  <a:pt x="23" y="69"/>
                                </a:cubicBezTo>
                                <a:cubicBezTo>
                                  <a:pt x="27" y="45"/>
                                  <a:pt x="25" y="22"/>
                                  <a:pt x="23" y="0"/>
                                </a:cubicBezTo>
                              </a:path>
                            </a:pathLst>
                          </a:custGeom>
                          <a:noFill/>
                          <a:ln w="9525" cap="flat" cmpd="sng">
                            <a:solidFill>
                              <a:srgbClr val="000000">
                                <a:alpha val="100000"/>
                              </a:srgbClr>
                            </a:solidFill>
                            <a:prstDash val="solid"/>
                            <a:headEnd type="none" w="med" len="med"/>
                            <a:tailEnd type="none" w="med" len="med"/>
                          </a:ln>
                        </wps:spPr>
                        <wps:bodyPr upright="1"/>
                      </wps:wsp>
                      <wps:wsp>
                        <wps:cNvPr id="631" name="任意多边形 589"/>
                        <wps:cNvSpPr/>
                        <wps:spPr>
                          <a:xfrm>
                            <a:off x="5068" y="10469"/>
                            <a:ext cx="171" cy="219"/>
                          </a:xfrm>
                          <a:custGeom>
                            <a:avLst/>
                            <a:gdLst/>
                            <a:ahLst/>
                            <a:cxnLst/>
                            <a:pathLst>
                              <a:path w="171" h="219">
                                <a:moveTo>
                                  <a:pt x="0" y="219"/>
                                </a:moveTo>
                                <a:cubicBezTo>
                                  <a:pt x="30" y="202"/>
                                  <a:pt x="61" y="185"/>
                                  <a:pt x="84" y="165"/>
                                </a:cubicBezTo>
                                <a:cubicBezTo>
                                  <a:pt x="107" y="145"/>
                                  <a:pt x="122" y="116"/>
                                  <a:pt x="136" y="99"/>
                                </a:cubicBezTo>
                                <a:cubicBezTo>
                                  <a:pt x="150" y="82"/>
                                  <a:pt x="161" y="76"/>
                                  <a:pt x="166" y="60"/>
                                </a:cubicBezTo>
                                <a:cubicBezTo>
                                  <a:pt x="171" y="44"/>
                                  <a:pt x="168" y="22"/>
                                  <a:pt x="166" y="0"/>
                                </a:cubicBezTo>
                              </a:path>
                            </a:pathLst>
                          </a:custGeom>
                          <a:noFill/>
                          <a:ln w="9525" cap="flat" cmpd="sng">
                            <a:solidFill>
                              <a:srgbClr val="000000">
                                <a:alpha val="100000"/>
                              </a:srgbClr>
                            </a:solidFill>
                            <a:prstDash val="dash"/>
                            <a:headEnd type="none" w="med" len="med"/>
                            <a:tailEnd type="none" w="med" len="med"/>
                          </a:ln>
                        </wps:spPr>
                        <wps:bodyPr upright="1"/>
                      </wps:wsp>
                      <wps:wsp>
                        <wps:cNvPr id="632" name="任意多边形 590"/>
                        <wps:cNvSpPr/>
                        <wps:spPr>
                          <a:xfrm>
                            <a:off x="5406" y="10733"/>
                            <a:ext cx="19" cy="111"/>
                          </a:xfrm>
                          <a:custGeom>
                            <a:avLst/>
                            <a:gdLst/>
                            <a:ahLst/>
                            <a:cxnLst/>
                            <a:pathLst>
                              <a:path w="19" h="111">
                                <a:moveTo>
                                  <a:pt x="16" y="111"/>
                                </a:moveTo>
                                <a:cubicBezTo>
                                  <a:pt x="17" y="87"/>
                                  <a:pt x="19" y="63"/>
                                  <a:pt x="16" y="45"/>
                                </a:cubicBezTo>
                                <a:cubicBezTo>
                                  <a:pt x="13" y="27"/>
                                  <a:pt x="1" y="11"/>
                                  <a:pt x="0" y="0"/>
                                </a:cubicBezTo>
                              </a:path>
                            </a:pathLst>
                          </a:custGeom>
                          <a:noFill/>
                          <a:ln w="3175" cap="flat" cmpd="sng">
                            <a:solidFill>
                              <a:srgbClr val="000000">
                                <a:alpha val="100000"/>
                              </a:srgbClr>
                            </a:solidFill>
                            <a:prstDash val="dash"/>
                            <a:headEnd type="none" w="med" len="med"/>
                            <a:tailEnd type="none" w="med" len="med"/>
                          </a:ln>
                        </wps:spPr>
                        <wps:bodyPr upright="1"/>
                      </wps:wsp>
                      <wps:wsp>
                        <wps:cNvPr id="633" name="任意多边形 591"/>
                        <wps:cNvSpPr/>
                        <wps:spPr>
                          <a:xfrm>
                            <a:off x="4672" y="9855"/>
                            <a:ext cx="163" cy="893"/>
                          </a:xfrm>
                          <a:custGeom>
                            <a:avLst/>
                            <a:gdLst/>
                            <a:ahLst/>
                            <a:cxnLst/>
                            <a:pathLst>
                              <a:path w="163" h="893">
                                <a:moveTo>
                                  <a:pt x="0" y="893"/>
                                </a:moveTo>
                                <a:cubicBezTo>
                                  <a:pt x="20" y="841"/>
                                  <a:pt x="41" y="789"/>
                                  <a:pt x="66" y="749"/>
                                </a:cubicBezTo>
                                <a:cubicBezTo>
                                  <a:pt x="91" y="709"/>
                                  <a:pt x="137" y="704"/>
                                  <a:pt x="150" y="653"/>
                                </a:cubicBezTo>
                                <a:cubicBezTo>
                                  <a:pt x="163" y="602"/>
                                  <a:pt x="142" y="507"/>
                                  <a:pt x="142" y="443"/>
                                </a:cubicBezTo>
                                <a:cubicBezTo>
                                  <a:pt x="142" y="379"/>
                                  <a:pt x="149" y="309"/>
                                  <a:pt x="150" y="269"/>
                                </a:cubicBezTo>
                                <a:cubicBezTo>
                                  <a:pt x="151" y="229"/>
                                  <a:pt x="151" y="236"/>
                                  <a:pt x="150" y="203"/>
                                </a:cubicBezTo>
                                <a:cubicBezTo>
                                  <a:pt x="149" y="170"/>
                                  <a:pt x="142" y="102"/>
                                  <a:pt x="142" y="68"/>
                                </a:cubicBezTo>
                                <a:cubicBezTo>
                                  <a:pt x="142" y="34"/>
                                  <a:pt x="148" y="14"/>
                                  <a:pt x="150" y="0"/>
                                </a:cubicBezTo>
                              </a:path>
                            </a:pathLst>
                          </a:custGeom>
                          <a:noFill/>
                          <a:ln w="9525" cap="flat" cmpd="sng">
                            <a:solidFill>
                              <a:srgbClr val="000000">
                                <a:alpha val="100000"/>
                              </a:srgbClr>
                            </a:solidFill>
                            <a:prstDash val="dash"/>
                            <a:headEnd type="none" w="med" len="med"/>
                            <a:tailEnd type="none" w="med" len="med"/>
                          </a:ln>
                        </wps:spPr>
                        <wps:bodyPr upright="1"/>
                      </wps:wsp>
                      <wps:wsp>
                        <wps:cNvPr id="634" name="任意多边形 592"/>
                        <wps:cNvSpPr/>
                        <wps:spPr>
                          <a:xfrm>
                            <a:off x="4072" y="10844"/>
                            <a:ext cx="434" cy="369"/>
                          </a:xfrm>
                          <a:custGeom>
                            <a:avLst/>
                            <a:gdLst/>
                            <a:ahLst/>
                            <a:cxnLst/>
                            <a:pathLst>
                              <a:path w="434" h="369">
                                <a:moveTo>
                                  <a:pt x="0" y="369"/>
                                </a:moveTo>
                                <a:cubicBezTo>
                                  <a:pt x="45" y="365"/>
                                  <a:pt x="90" y="361"/>
                                  <a:pt x="126" y="345"/>
                                </a:cubicBezTo>
                                <a:cubicBezTo>
                                  <a:pt x="162" y="329"/>
                                  <a:pt x="196" y="291"/>
                                  <a:pt x="216" y="270"/>
                                </a:cubicBezTo>
                                <a:cubicBezTo>
                                  <a:pt x="236" y="249"/>
                                  <a:pt x="231" y="241"/>
                                  <a:pt x="246" y="219"/>
                                </a:cubicBezTo>
                                <a:cubicBezTo>
                                  <a:pt x="261" y="197"/>
                                  <a:pt x="283" y="163"/>
                                  <a:pt x="306" y="135"/>
                                </a:cubicBezTo>
                                <a:cubicBezTo>
                                  <a:pt x="329" y="107"/>
                                  <a:pt x="361" y="77"/>
                                  <a:pt x="382" y="54"/>
                                </a:cubicBezTo>
                                <a:cubicBezTo>
                                  <a:pt x="403" y="31"/>
                                  <a:pt x="418" y="15"/>
                                  <a:pt x="434" y="0"/>
                                </a:cubicBezTo>
                              </a:path>
                            </a:pathLst>
                          </a:custGeom>
                          <a:noFill/>
                          <a:ln w="9525" cap="flat" cmpd="sng">
                            <a:solidFill>
                              <a:srgbClr val="000000">
                                <a:alpha val="100000"/>
                              </a:srgbClr>
                            </a:solidFill>
                            <a:prstDash val="solid"/>
                            <a:headEnd type="none" w="med" len="med"/>
                            <a:tailEnd type="none" w="med" len="med"/>
                          </a:ln>
                        </wps:spPr>
                        <wps:bodyPr upright="1"/>
                      </wps:wsp>
                      <wpg:grpSp>
                        <wpg:cNvPr id="639" name="组合 593"/>
                        <wpg:cNvGrpSpPr/>
                        <wpg:grpSpPr>
                          <a:xfrm>
                            <a:off x="2904" y="10478"/>
                            <a:ext cx="184" cy="120"/>
                            <a:chOff x="5774" y="3756"/>
                            <a:chExt cx="1704" cy="857"/>
                          </a:xfrm>
                        </wpg:grpSpPr>
                        <wps:wsp>
                          <wps:cNvPr id="635" name="任意多边形 59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36" name="任意多边形 59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37" name="任意多边形 59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38" name="任意多边形 59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44" name="组合 598"/>
                        <wpg:cNvGrpSpPr/>
                        <wpg:grpSpPr>
                          <a:xfrm>
                            <a:off x="2950" y="10604"/>
                            <a:ext cx="184" cy="120"/>
                            <a:chOff x="5774" y="3756"/>
                            <a:chExt cx="1704" cy="857"/>
                          </a:xfrm>
                        </wpg:grpSpPr>
                        <wps:wsp>
                          <wps:cNvPr id="640" name="任意多边形 59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41" name="任意多边形 60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42" name="任意多边形 60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43" name="任意多边形 60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49" name="组合 603"/>
                        <wpg:cNvGrpSpPr/>
                        <wpg:grpSpPr>
                          <a:xfrm>
                            <a:off x="2982" y="10727"/>
                            <a:ext cx="184" cy="120"/>
                            <a:chOff x="5774" y="3756"/>
                            <a:chExt cx="1704" cy="857"/>
                          </a:xfrm>
                        </wpg:grpSpPr>
                        <wps:wsp>
                          <wps:cNvPr id="645" name="任意多边形 60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46" name="任意多边形 60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47" name="任意多边形 60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48" name="任意多边形 60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54" name="组合 608"/>
                        <wpg:cNvGrpSpPr/>
                        <wpg:grpSpPr>
                          <a:xfrm>
                            <a:off x="3108" y="10841"/>
                            <a:ext cx="184" cy="120"/>
                            <a:chOff x="5774" y="3756"/>
                            <a:chExt cx="1704" cy="857"/>
                          </a:xfrm>
                        </wpg:grpSpPr>
                        <wps:wsp>
                          <wps:cNvPr id="650" name="任意多边形 60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51" name="任意多边形 61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52" name="任意多边形 61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53" name="任意多边形 61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59" name="组合 613"/>
                        <wpg:cNvGrpSpPr/>
                        <wpg:grpSpPr>
                          <a:xfrm>
                            <a:off x="3258" y="10931"/>
                            <a:ext cx="184" cy="120"/>
                            <a:chOff x="5774" y="3756"/>
                            <a:chExt cx="1704" cy="857"/>
                          </a:xfrm>
                        </wpg:grpSpPr>
                        <wps:wsp>
                          <wps:cNvPr id="655" name="任意多边形 61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56" name="任意多边形 61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57" name="任意多边形 61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58" name="任意多边形 61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64" name="组合 618"/>
                        <wpg:cNvGrpSpPr/>
                        <wpg:grpSpPr>
                          <a:xfrm>
                            <a:off x="3400" y="11015"/>
                            <a:ext cx="184" cy="120"/>
                            <a:chOff x="5774" y="3756"/>
                            <a:chExt cx="1704" cy="857"/>
                          </a:xfrm>
                        </wpg:grpSpPr>
                        <wps:wsp>
                          <wps:cNvPr id="660" name="任意多边形 61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61" name="任意多边形 62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62" name="任意多边形 62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63" name="任意多边形 62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69" name="组合 623"/>
                        <wpg:cNvGrpSpPr/>
                        <wpg:grpSpPr>
                          <a:xfrm>
                            <a:off x="3552" y="11102"/>
                            <a:ext cx="184" cy="120"/>
                            <a:chOff x="5774" y="3756"/>
                            <a:chExt cx="1704" cy="857"/>
                          </a:xfrm>
                        </wpg:grpSpPr>
                        <wps:wsp>
                          <wps:cNvPr id="665" name="任意多边形 62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66" name="任意多边形 62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67" name="任意多边形 62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68" name="任意多边形 62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74" name="组合 628"/>
                        <wpg:cNvGrpSpPr/>
                        <wpg:grpSpPr>
                          <a:xfrm>
                            <a:off x="3702" y="11165"/>
                            <a:ext cx="184" cy="120"/>
                            <a:chOff x="5774" y="3756"/>
                            <a:chExt cx="1704" cy="857"/>
                          </a:xfrm>
                        </wpg:grpSpPr>
                        <wps:wsp>
                          <wps:cNvPr id="670" name="任意多边形 62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71" name="任意多边形 63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72" name="任意多边形 63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73" name="任意多边形 63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79" name="组合 633"/>
                        <wpg:cNvGrpSpPr/>
                        <wpg:grpSpPr>
                          <a:xfrm>
                            <a:off x="3874" y="11171"/>
                            <a:ext cx="184" cy="120"/>
                            <a:chOff x="5774" y="3756"/>
                            <a:chExt cx="1704" cy="857"/>
                          </a:xfrm>
                        </wpg:grpSpPr>
                        <wps:wsp>
                          <wps:cNvPr id="675" name="任意多边形 63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76" name="任意多边形 63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77" name="任意多边形 63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78" name="任意多边形 63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84" name="组合 638"/>
                        <wpg:cNvGrpSpPr/>
                        <wpg:grpSpPr>
                          <a:xfrm>
                            <a:off x="4032" y="11270"/>
                            <a:ext cx="184" cy="120"/>
                            <a:chOff x="5774" y="3756"/>
                            <a:chExt cx="1704" cy="857"/>
                          </a:xfrm>
                        </wpg:grpSpPr>
                        <wps:wsp>
                          <wps:cNvPr id="680" name="任意多边形 63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81" name="任意多边形 64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82" name="任意多边形 64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83" name="任意多边形 64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89" name="组合 643"/>
                        <wpg:cNvGrpSpPr/>
                        <wpg:grpSpPr>
                          <a:xfrm>
                            <a:off x="4220" y="11276"/>
                            <a:ext cx="184" cy="120"/>
                            <a:chOff x="5774" y="3756"/>
                            <a:chExt cx="1704" cy="857"/>
                          </a:xfrm>
                        </wpg:grpSpPr>
                        <wps:wsp>
                          <wps:cNvPr id="685" name="任意多边形 64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86" name="任意多边形 64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87" name="任意多边形 64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88" name="任意多边形 64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94" name="组合 648"/>
                        <wpg:cNvGrpSpPr/>
                        <wpg:grpSpPr>
                          <a:xfrm>
                            <a:off x="4408" y="11276"/>
                            <a:ext cx="184" cy="120"/>
                            <a:chOff x="5774" y="3756"/>
                            <a:chExt cx="1704" cy="857"/>
                          </a:xfrm>
                        </wpg:grpSpPr>
                        <wps:wsp>
                          <wps:cNvPr id="690" name="任意多边形 64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91" name="任意多边形 65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92" name="任意多边形 65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93" name="任意多边形 65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699" name="组合 653"/>
                        <wpg:cNvGrpSpPr/>
                        <wpg:grpSpPr>
                          <a:xfrm>
                            <a:off x="4498" y="11282"/>
                            <a:ext cx="184" cy="120"/>
                            <a:chOff x="5774" y="3756"/>
                            <a:chExt cx="1704" cy="857"/>
                          </a:xfrm>
                        </wpg:grpSpPr>
                        <wps:wsp>
                          <wps:cNvPr id="695" name="任意多边形 65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696" name="任意多边形 65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697" name="任意多边形 65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698" name="任意多边形 65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04" name="组合 658"/>
                        <wpg:cNvGrpSpPr/>
                        <wpg:grpSpPr>
                          <a:xfrm>
                            <a:off x="4694" y="11300"/>
                            <a:ext cx="184" cy="120"/>
                            <a:chOff x="5774" y="3756"/>
                            <a:chExt cx="1704" cy="857"/>
                          </a:xfrm>
                        </wpg:grpSpPr>
                        <wps:wsp>
                          <wps:cNvPr id="700" name="任意多边形 65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01" name="任意多边形 66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02" name="任意多边形 66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03" name="任意多边形 66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09" name="组合 663"/>
                        <wpg:cNvGrpSpPr/>
                        <wpg:grpSpPr>
                          <a:xfrm>
                            <a:off x="4866" y="11321"/>
                            <a:ext cx="184" cy="120"/>
                            <a:chOff x="5774" y="3756"/>
                            <a:chExt cx="1704" cy="857"/>
                          </a:xfrm>
                        </wpg:grpSpPr>
                        <wps:wsp>
                          <wps:cNvPr id="705" name="任意多边形 66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06" name="任意多边形 66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07" name="任意多边形 66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08" name="任意多边形 66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14" name="组合 668"/>
                        <wpg:cNvGrpSpPr/>
                        <wpg:grpSpPr>
                          <a:xfrm>
                            <a:off x="5070" y="11306"/>
                            <a:ext cx="184" cy="120"/>
                            <a:chOff x="5774" y="3756"/>
                            <a:chExt cx="1704" cy="857"/>
                          </a:xfrm>
                        </wpg:grpSpPr>
                        <wps:wsp>
                          <wps:cNvPr id="710" name="任意多边形 66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11" name="任意多边形 67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12" name="任意多边形 67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13" name="任意多边形 67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19" name="组合 673"/>
                        <wpg:cNvGrpSpPr/>
                        <wpg:grpSpPr>
                          <a:xfrm>
                            <a:off x="5280" y="11276"/>
                            <a:ext cx="184" cy="120"/>
                            <a:chOff x="5774" y="3756"/>
                            <a:chExt cx="1704" cy="857"/>
                          </a:xfrm>
                        </wpg:grpSpPr>
                        <wps:wsp>
                          <wps:cNvPr id="715" name="任意多边形 67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16" name="任意多边形 67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17" name="任意多边形 67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18" name="任意多边形 67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24" name="组合 678"/>
                        <wpg:cNvGrpSpPr/>
                        <wpg:grpSpPr>
                          <a:xfrm>
                            <a:off x="5504" y="11231"/>
                            <a:ext cx="184" cy="120"/>
                            <a:chOff x="5774" y="3756"/>
                            <a:chExt cx="1704" cy="857"/>
                          </a:xfrm>
                        </wpg:grpSpPr>
                        <wps:wsp>
                          <wps:cNvPr id="720" name="任意多边形 67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21" name="任意多边形 68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22" name="任意多边形 68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23" name="任意多边形 68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29" name="组合 683"/>
                        <wpg:cNvGrpSpPr/>
                        <wpg:grpSpPr>
                          <a:xfrm>
                            <a:off x="5654" y="11201"/>
                            <a:ext cx="184" cy="120"/>
                            <a:chOff x="5774" y="3756"/>
                            <a:chExt cx="1704" cy="857"/>
                          </a:xfrm>
                        </wpg:grpSpPr>
                        <wps:wsp>
                          <wps:cNvPr id="725" name="任意多边形 68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26" name="任意多边形 68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27" name="任意多边形 68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28" name="任意多边形 68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34" name="组合 688"/>
                        <wpg:cNvGrpSpPr/>
                        <wpg:grpSpPr>
                          <a:xfrm>
                            <a:off x="5826" y="11162"/>
                            <a:ext cx="184" cy="120"/>
                            <a:chOff x="5774" y="3756"/>
                            <a:chExt cx="1704" cy="857"/>
                          </a:xfrm>
                        </wpg:grpSpPr>
                        <wps:wsp>
                          <wps:cNvPr id="730" name="任意多边形 68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31" name="任意多边形 69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32" name="任意多边形 69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33" name="任意多边形 69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39" name="组合 693"/>
                        <wpg:cNvGrpSpPr/>
                        <wpg:grpSpPr>
                          <a:xfrm>
                            <a:off x="6014" y="11111"/>
                            <a:ext cx="184" cy="120"/>
                            <a:chOff x="5774" y="3756"/>
                            <a:chExt cx="1704" cy="857"/>
                          </a:xfrm>
                        </wpg:grpSpPr>
                        <wps:wsp>
                          <wps:cNvPr id="735" name="任意多边形 69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36" name="任意多边形 69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37" name="任意多边形 69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38" name="任意多边形 69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44" name="组合 698"/>
                        <wpg:cNvGrpSpPr/>
                        <wpg:grpSpPr>
                          <a:xfrm>
                            <a:off x="6142" y="11051"/>
                            <a:ext cx="184" cy="120"/>
                            <a:chOff x="5774" y="3756"/>
                            <a:chExt cx="1704" cy="857"/>
                          </a:xfrm>
                        </wpg:grpSpPr>
                        <wps:wsp>
                          <wps:cNvPr id="740" name="任意多边形 69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41" name="任意多边形 70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42" name="任意多边形 70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43" name="任意多边形 70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49" name="组合 703"/>
                        <wpg:cNvGrpSpPr/>
                        <wpg:grpSpPr>
                          <a:xfrm>
                            <a:off x="6314" y="11012"/>
                            <a:ext cx="184" cy="120"/>
                            <a:chOff x="5774" y="3756"/>
                            <a:chExt cx="1704" cy="857"/>
                          </a:xfrm>
                        </wpg:grpSpPr>
                        <wps:wsp>
                          <wps:cNvPr id="745" name="任意多边形 70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46" name="任意多边形 70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47" name="任意多边形 70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48" name="任意多边形 70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54" name="组合 708"/>
                        <wpg:cNvGrpSpPr/>
                        <wpg:grpSpPr>
                          <a:xfrm>
                            <a:off x="6450" y="10952"/>
                            <a:ext cx="184" cy="120"/>
                            <a:chOff x="5774" y="3756"/>
                            <a:chExt cx="1704" cy="857"/>
                          </a:xfrm>
                        </wpg:grpSpPr>
                        <wps:wsp>
                          <wps:cNvPr id="750" name="任意多边形 70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51" name="任意多边形 71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52" name="任意多边形 71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53" name="任意多边形 71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59" name="组合 713"/>
                        <wpg:cNvGrpSpPr/>
                        <wpg:grpSpPr>
                          <a:xfrm>
                            <a:off x="6600" y="10928"/>
                            <a:ext cx="184" cy="120"/>
                            <a:chOff x="5774" y="3756"/>
                            <a:chExt cx="1704" cy="857"/>
                          </a:xfrm>
                        </wpg:grpSpPr>
                        <wps:wsp>
                          <wps:cNvPr id="755" name="任意多边形 71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56" name="任意多边形 71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57" name="任意多边形 71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58" name="任意多边形 71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64" name="组合 718"/>
                        <wpg:cNvGrpSpPr/>
                        <wpg:grpSpPr>
                          <a:xfrm>
                            <a:off x="6796" y="10862"/>
                            <a:ext cx="184" cy="120"/>
                            <a:chOff x="5774" y="3756"/>
                            <a:chExt cx="1704" cy="857"/>
                          </a:xfrm>
                        </wpg:grpSpPr>
                        <wps:wsp>
                          <wps:cNvPr id="760" name="任意多边形 71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61" name="任意多边形 72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62" name="任意多边形 72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63" name="任意多边形 72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69" name="组合 723"/>
                        <wpg:cNvGrpSpPr/>
                        <wpg:grpSpPr>
                          <a:xfrm>
                            <a:off x="6968" y="10757"/>
                            <a:ext cx="184" cy="120"/>
                            <a:chOff x="5774" y="3756"/>
                            <a:chExt cx="1704" cy="857"/>
                          </a:xfrm>
                        </wpg:grpSpPr>
                        <wps:wsp>
                          <wps:cNvPr id="765" name="任意多边形 72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66" name="任意多边形 72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67" name="任意多边形 72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68" name="任意多边形 72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74" name="组合 728"/>
                        <wpg:cNvGrpSpPr/>
                        <wpg:grpSpPr>
                          <a:xfrm>
                            <a:off x="7072" y="10646"/>
                            <a:ext cx="184" cy="120"/>
                            <a:chOff x="5774" y="3756"/>
                            <a:chExt cx="1704" cy="857"/>
                          </a:xfrm>
                        </wpg:grpSpPr>
                        <wps:wsp>
                          <wps:cNvPr id="770" name="任意多边形 72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71" name="任意多边形 73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72" name="任意多边形 73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73" name="任意多边形 73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79" name="组合 733"/>
                        <wpg:cNvGrpSpPr/>
                        <wpg:grpSpPr>
                          <a:xfrm>
                            <a:off x="7246" y="10577"/>
                            <a:ext cx="184" cy="120"/>
                            <a:chOff x="5774" y="3756"/>
                            <a:chExt cx="1704" cy="857"/>
                          </a:xfrm>
                        </wpg:grpSpPr>
                        <wps:wsp>
                          <wps:cNvPr id="775" name="任意多边形 73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76" name="任意多边形 73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77" name="任意多边形 73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78" name="任意多边形 73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84" name="组合 738"/>
                        <wpg:cNvGrpSpPr/>
                        <wpg:grpSpPr>
                          <a:xfrm>
                            <a:off x="2988" y="10226"/>
                            <a:ext cx="184" cy="120"/>
                            <a:chOff x="5774" y="3756"/>
                            <a:chExt cx="1704" cy="857"/>
                          </a:xfrm>
                        </wpg:grpSpPr>
                        <wps:wsp>
                          <wps:cNvPr id="780" name="任意多边形 73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81" name="任意多边形 74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82" name="任意多边形 74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83" name="任意多边形 74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89" name="组合 743"/>
                        <wpg:cNvGrpSpPr/>
                        <wpg:grpSpPr>
                          <a:xfrm>
                            <a:off x="2988" y="10082"/>
                            <a:ext cx="184" cy="120"/>
                            <a:chOff x="5774" y="3756"/>
                            <a:chExt cx="1704" cy="857"/>
                          </a:xfrm>
                        </wpg:grpSpPr>
                        <wps:wsp>
                          <wps:cNvPr id="785" name="任意多边形 74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86" name="任意多边形 74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87" name="任意多边形 74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88" name="任意多边形 74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94" name="组合 748"/>
                        <wpg:cNvGrpSpPr/>
                        <wpg:grpSpPr>
                          <a:xfrm>
                            <a:off x="2906" y="9932"/>
                            <a:ext cx="184" cy="120"/>
                            <a:chOff x="5774" y="3756"/>
                            <a:chExt cx="1704" cy="857"/>
                          </a:xfrm>
                        </wpg:grpSpPr>
                        <wps:wsp>
                          <wps:cNvPr id="790" name="任意多边形 74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91" name="任意多边形 75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92" name="任意多边形 75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93" name="任意多边形 75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799" name="组合 753"/>
                        <wpg:cNvGrpSpPr/>
                        <wpg:grpSpPr>
                          <a:xfrm>
                            <a:off x="2980" y="9812"/>
                            <a:ext cx="184" cy="120"/>
                            <a:chOff x="5774" y="3756"/>
                            <a:chExt cx="1704" cy="857"/>
                          </a:xfrm>
                        </wpg:grpSpPr>
                        <wps:wsp>
                          <wps:cNvPr id="795" name="任意多边形 75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796" name="任意多边形 75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797" name="任意多边形 75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798" name="任意多边形 75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04" name="组合 758"/>
                        <wpg:cNvGrpSpPr/>
                        <wpg:grpSpPr>
                          <a:xfrm>
                            <a:off x="3108" y="9737"/>
                            <a:ext cx="184" cy="120"/>
                            <a:chOff x="5774" y="3756"/>
                            <a:chExt cx="1704" cy="857"/>
                          </a:xfrm>
                        </wpg:grpSpPr>
                        <wps:wsp>
                          <wps:cNvPr id="800" name="任意多边形 75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01" name="任意多边形 76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02" name="任意多边形 76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03" name="任意多边形 76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09" name="组合 763"/>
                        <wpg:cNvGrpSpPr/>
                        <wpg:grpSpPr>
                          <a:xfrm>
                            <a:off x="3274" y="9683"/>
                            <a:ext cx="184" cy="120"/>
                            <a:chOff x="5774" y="3756"/>
                            <a:chExt cx="1704" cy="857"/>
                          </a:xfrm>
                        </wpg:grpSpPr>
                        <wps:wsp>
                          <wps:cNvPr id="805" name="任意多边形 76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06" name="任意多边形 76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07" name="任意多边形 76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08" name="任意多边形 76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14" name="组合 768"/>
                        <wpg:cNvGrpSpPr/>
                        <wpg:grpSpPr>
                          <a:xfrm>
                            <a:off x="3402" y="9683"/>
                            <a:ext cx="184" cy="120"/>
                            <a:chOff x="5774" y="3756"/>
                            <a:chExt cx="1704" cy="857"/>
                          </a:xfrm>
                        </wpg:grpSpPr>
                        <wps:wsp>
                          <wps:cNvPr id="810" name="任意多边形 76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11" name="任意多边形 77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12" name="任意多边形 77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13" name="任意多边形 77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19" name="组合 773"/>
                        <wpg:cNvGrpSpPr/>
                        <wpg:grpSpPr>
                          <a:xfrm>
                            <a:off x="3626" y="9434"/>
                            <a:ext cx="184" cy="120"/>
                            <a:chOff x="5774" y="3756"/>
                            <a:chExt cx="1704" cy="857"/>
                          </a:xfrm>
                        </wpg:grpSpPr>
                        <wps:wsp>
                          <wps:cNvPr id="815" name="任意多边形 77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16" name="任意多边形 77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17" name="任意多边形 77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18" name="任意多边形 77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24" name="组合 778"/>
                        <wpg:cNvGrpSpPr/>
                        <wpg:grpSpPr>
                          <a:xfrm>
                            <a:off x="3792" y="9434"/>
                            <a:ext cx="184" cy="120"/>
                            <a:chOff x="5774" y="3756"/>
                            <a:chExt cx="1704" cy="857"/>
                          </a:xfrm>
                        </wpg:grpSpPr>
                        <wps:wsp>
                          <wps:cNvPr id="820" name="任意多边形 77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21" name="任意多边形 78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22" name="任意多边形 78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23" name="任意多边形 78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29" name="组合 783"/>
                        <wpg:cNvGrpSpPr/>
                        <wpg:grpSpPr>
                          <a:xfrm>
                            <a:off x="3836" y="9335"/>
                            <a:ext cx="184" cy="120"/>
                            <a:chOff x="5774" y="3756"/>
                            <a:chExt cx="1704" cy="857"/>
                          </a:xfrm>
                        </wpg:grpSpPr>
                        <wps:wsp>
                          <wps:cNvPr id="825" name="任意多边形 78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26" name="任意多边形 78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27" name="任意多边形 78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28" name="任意多边形 78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34" name="组合 788"/>
                        <wpg:cNvGrpSpPr/>
                        <wpg:grpSpPr>
                          <a:xfrm>
                            <a:off x="3994" y="9329"/>
                            <a:ext cx="184" cy="120"/>
                            <a:chOff x="5774" y="3756"/>
                            <a:chExt cx="1704" cy="857"/>
                          </a:xfrm>
                        </wpg:grpSpPr>
                        <wps:wsp>
                          <wps:cNvPr id="830" name="任意多边形 78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31" name="任意多边形 79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32" name="任意多边形 79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33" name="任意多边形 79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39" name="组合 793"/>
                        <wpg:cNvGrpSpPr/>
                        <wpg:grpSpPr>
                          <a:xfrm>
                            <a:off x="4136" y="9260"/>
                            <a:ext cx="184" cy="120"/>
                            <a:chOff x="5774" y="3756"/>
                            <a:chExt cx="1704" cy="857"/>
                          </a:xfrm>
                        </wpg:grpSpPr>
                        <wps:wsp>
                          <wps:cNvPr id="835" name="任意多边形 79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36" name="任意多边形 79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37" name="任意多边形 79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38" name="任意多边形 79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44" name="组合 798"/>
                        <wpg:cNvGrpSpPr/>
                        <wpg:grpSpPr>
                          <a:xfrm>
                            <a:off x="4256" y="9260"/>
                            <a:ext cx="184" cy="120"/>
                            <a:chOff x="5774" y="3756"/>
                            <a:chExt cx="1704" cy="857"/>
                          </a:xfrm>
                        </wpg:grpSpPr>
                        <wps:wsp>
                          <wps:cNvPr id="840" name="任意多边形 79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41" name="任意多边形 80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42" name="任意多边形 80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43" name="任意多边形 80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49" name="组合 803"/>
                        <wpg:cNvGrpSpPr/>
                        <wpg:grpSpPr>
                          <a:xfrm>
                            <a:off x="4354" y="9200"/>
                            <a:ext cx="184" cy="120"/>
                            <a:chOff x="5774" y="3756"/>
                            <a:chExt cx="1704" cy="857"/>
                          </a:xfrm>
                        </wpg:grpSpPr>
                        <wps:wsp>
                          <wps:cNvPr id="845" name="任意多边形 80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46" name="任意多边形 80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47" name="任意多边形 80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48" name="任意多边形 80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54" name="组合 808"/>
                        <wpg:cNvGrpSpPr/>
                        <wpg:grpSpPr>
                          <a:xfrm>
                            <a:off x="4520" y="9146"/>
                            <a:ext cx="184" cy="120"/>
                            <a:chOff x="5774" y="3756"/>
                            <a:chExt cx="1704" cy="857"/>
                          </a:xfrm>
                        </wpg:grpSpPr>
                        <wps:wsp>
                          <wps:cNvPr id="850" name="任意多边形 80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51" name="任意多边形 81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52" name="任意多边形 81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53" name="任意多边形 81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59" name="组合 813"/>
                        <wpg:cNvGrpSpPr/>
                        <wpg:grpSpPr>
                          <a:xfrm>
                            <a:off x="4656" y="9065"/>
                            <a:ext cx="184" cy="120"/>
                            <a:chOff x="5774" y="3756"/>
                            <a:chExt cx="1704" cy="857"/>
                          </a:xfrm>
                        </wpg:grpSpPr>
                        <wps:wsp>
                          <wps:cNvPr id="855" name="任意多边形 81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56" name="任意多边形 81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57" name="任意多边形 81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58" name="任意多边形 81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64" name="组合 818"/>
                        <wpg:cNvGrpSpPr/>
                        <wpg:grpSpPr>
                          <a:xfrm>
                            <a:off x="4782" y="9038"/>
                            <a:ext cx="184" cy="120"/>
                            <a:chOff x="5774" y="3756"/>
                            <a:chExt cx="1704" cy="857"/>
                          </a:xfrm>
                        </wpg:grpSpPr>
                        <wps:wsp>
                          <wps:cNvPr id="860" name="任意多边形 81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61" name="任意多边形 82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62" name="任意多边形 82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63" name="任意多边形 82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69" name="组合 823"/>
                        <wpg:cNvGrpSpPr/>
                        <wpg:grpSpPr>
                          <a:xfrm>
                            <a:off x="4962" y="9041"/>
                            <a:ext cx="184" cy="120"/>
                            <a:chOff x="5774" y="3756"/>
                            <a:chExt cx="1704" cy="857"/>
                          </a:xfrm>
                        </wpg:grpSpPr>
                        <wps:wsp>
                          <wps:cNvPr id="865" name="任意多边形 82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66" name="任意多边形 82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67" name="任意多边形 82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68" name="任意多边形 82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74" name="组合 828"/>
                        <wpg:cNvGrpSpPr/>
                        <wpg:grpSpPr>
                          <a:xfrm>
                            <a:off x="5096" y="9020"/>
                            <a:ext cx="184" cy="120"/>
                            <a:chOff x="5774" y="3756"/>
                            <a:chExt cx="1704" cy="857"/>
                          </a:xfrm>
                        </wpg:grpSpPr>
                        <wps:wsp>
                          <wps:cNvPr id="870" name="任意多边形 82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71" name="任意多边形 83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72" name="任意多边形 83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73" name="任意多边形 83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79" name="组合 833"/>
                        <wpg:cNvGrpSpPr/>
                        <wpg:grpSpPr>
                          <a:xfrm>
                            <a:off x="5208" y="9020"/>
                            <a:ext cx="184" cy="120"/>
                            <a:chOff x="5774" y="3756"/>
                            <a:chExt cx="1704" cy="857"/>
                          </a:xfrm>
                        </wpg:grpSpPr>
                        <wps:wsp>
                          <wps:cNvPr id="875" name="任意多边形 83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76" name="任意多边形 83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77" name="任意多边形 83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78" name="任意多边形 83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84" name="组合 838"/>
                        <wpg:cNvGrpSpPr/>
                        <wpg:grpSpPr>
                          <a:xfrm>
                            <a:off x="5388" y="9026"/>
                            <a:ext cx="184" cy="120"/>
                            <a:chOff x="5774" y="3756"/>
                            <a:chExt cx="1704" cy="857"/>
                          </a:xfrm>
                        </wpg:grpSpPr>
                        <wps:wsp>
                          <wps:cNvPr id="880" name="任意多边形 83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81" name="任意多边形 84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82" name="任意多边形 84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83" name="任意多边形 84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89" name="组合 843"/>
                        <wpg:cNvGrpSpPr/>
                        <wpg:grpSpPr>
                          <a:xfrm>
                            <a:off x="5538" y="9035"/>
                            <a:ext cx="184" cy="120"/>
                            <a:chOff x="5774" y="3756"/>
                            <a:chExt cx="1704" cy="857"/>
                          </a:xfrm>
                        </wpg:grpSpPr>
                        <wps:wsp>
                          <wps:cNvPr id="885" name="任意多边形 84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86" name="任意多边形 84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87" name="任意多边形 84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88" name="任意多边形 84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94" name="组合 848"/>
                        <wpg:cNvGrpSpPr/>
                        <wpg:grpSpPr>
                          <a:xfrm>
                            <a:off x="5628" y="9035"/>
                            <a:ext cx="184" cy="120"/>
                            <a:chOff x="5774" y="3756"/>
                            <a:chExt cx="1704" cy="857"/>
                          </a:xfrm>
                        </wpg:grpSpPr>
                        <wps:wsp>
                          <wps:cNvPr id="890" name="任意多边形 84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91" name="任意多边形 85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92" name="任意多边形 85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93" name="任意多边形 85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899" name="组合 853"/>
                        <wpg:cNvGrpSpPr/>
                        <wpg:grpSpPr>
                          <a:xfrm>
                            <a:off x="5748" y="9044"/>
                            <a:ext cx="184" cy="120"/>
                            <a:chOff x="5774" y="3756"/>
                            <a:chExt cx="1704" cy="857"/>
                          </a:xfrm>
                        </wpg:grpSpPr>
                        <wps:wsp>
                          <wps:cNvPr id="895" name="任意多边形 85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896" name="任意多边形 85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897" name="任意多边形 85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898" name="任意多边形 85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04" name="组合 858"/>
                        <wpg:cNvGrpSpPr/>
                        <wpg:grpSpPr>
                          <a:xfrm>
                            <a:off x="5958" y="9050"/>
                            <a:ext cx="184" cy="120"/>
                            <a:chOff x="5774" y="3756"/>
                            <a:chExt cx="1704" cy="857"/>
                          </a:xfrm>
                        </wpg:grpSpPr>
                        <wps:wsp>
                          <wps:cNvPr id="900" name="任意多边形 85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01" name="任意多边形 86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02" name="任意多边形 86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03" name="任意多边形 86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09" name="组合 863"/>
                        <wpg:cNvGrpSpPr/>
                        <wpg:grpSpPr>
                          <a:xfrm>
                            <a:off x="5884" y="9050"/>
                            <a:ext cx="184" cy="120"/>
                            <a:chOff x="5774" y="3756"/>
                            <a:chExt cx="1704" cy="857"/>
                          </a:xfrm>
                        </wpg:grpSpPr>
                        <wps:wsp>
                          <wps:cNvPr id="905" name="任意多边形 86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06" name="任意多边形 86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07" name="任意多边形 86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08" name="任意多边形 86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14" name="组合 868"/>
                        <wpg:cNvGrpSpPr/>
                        <wpg:grpSpPr>
                          <a:xfrm>
                            <a:off x="6086" y="9080"/>
                            <a:ext cx="184" cy="120"/>
                            <a:chOff x="5774" y="3756"/>
                            <a:chExt cx="1704" cy="857"/>
                          </a:xfrm>
                        </wpg:grpSpPr>
                        <wps:wsp>
                          <wps:cNvPr id="910" name="任意多边形 86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11" name="任意多边形 87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12" name="任意多边形 87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13" name="任意多边形 87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19" name="组合 873"/>
                        <wpg:cNvGrpSpPr/>
                        <wpg:grpSpPr>
                          <a:xfrm>
                            <a:off x="6214" y="9089"/>
                            <a:ext cx="184" cy="120"/>
                            <a:chOff x="5774" y="3756"/>
                            <a:chExt cx="1704" cy="857"/>
                          </a:xfrm>
                        </wpg:grpSpPr>
                        <wps:wsp>
                          <wps:cNvPr id="915" name="任意多边形 87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16" name="任意多边形 87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17" name="任意多边形 87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18" name="任意多边形 87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24" name="组合 878"/>
                        <wpg:cNvGrpSpPr/>
                        <wpg:grpSpPr>
                          <a:xfrm>
                            <a:off x="6348" y="9104"/>
                            <a:ext cx="184" cy="120"/>
                            <a:chOff x="5774" y="3756"/>
                            <a:chExt cx="1704" cy="857"/>
                          </a:xfrm>
                        </wpg:grpSpPr>
                        <wps:wsp>
                          <wps:cNvPr id="920" name="任意多边形 87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21" name="任意多边形 88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22" name="任意多边形 88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23" name="任意多边形 88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29" name="组合 883"/>
                        <wpg:cNvGrpSpPr/>
                        <wpg:grpSpPr>
                          <a:xfrm>
                            <a:off x="6512" y="9224"/>
                            <a:ext cx="184" cy="120"/>
                            <a:chOff x="5774" y="3756"/>
                            <a:chExt cx="1704" cy="857"/>
                          </a:xfrm>
                        </wpg:grpSpPr>
                        <wps:wsp>
                          <wps:cNvPr id="925" name="任意多边形 88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26" name="任意多边形 88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27" name="任意多边形 88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28" name="任意多边形 88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34" name="组合 888"/>
                        <wpg:cNvGrpSpPr/>
                        <wpg:grpSpPr>
                          <a:xfrm>
                            <a:off x="6662" y="9263"/>
                            <a:ext cx="184" cy="120"/>
                            <a:chOff x="5774" y="3756"/>
                            <a:chExt cx="1704" cy="857"/>
                          </a:xfrm>
                        </wpg:grpSpPr>
                        <wps:wsp>
                          <wps:cNvPr id="930" name="任意多边形 88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31" name="任意多边形 89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32" name="任意多边形 89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33" name="任意多边形 89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39" name="组合 893"/>
                        <wpg:cNvGrpSpPr/>
                        <wpg:grpSpPr>
                          <a:xfrm>
                            <a:off x="6858" y="9269"/>
                            <a:ext cx="184" cy="120"/>
                            <a:chOff x="5774" y="3756"/>
                            <a:chExt cx="1704" cy="857"/>
                          </a:xfrm>
                        </wpg:grpSpPr>
                        <wps:wsp>
                          <wps:cNvPr id="935" name="任意多边形 89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36" name="任意多边形 89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37" name="任意多边形 89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38" name="任意多边形 89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44" name="组合 898"/>
                        <wpg:cNvGrpSpPr/>
                        <wpg:grpSpPr>
                          <a:xfrm>
                            <a:off x="6964" y="9299"/>
                            <a:ext cx="184" cy="120"/>
                            <a:chOff x="5774" y="3756"/>
                            <a:chExt cx="1704" cy="857"/>
                          </a:xfrm>
                        </wpg:grpSpPr>
                        <wps:wsp>
                          <wps:cNvPr id="940" name="任意多边形 899"/>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41" name="任意多边形 900"/>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42" name="任意多边形 901"/>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43" name="任意多边形 902"/>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g:grpSp>
                        <wpg:cNvPr id="949" name="组合 903"/>
                        <wpg:cNvGrpSpPr/>
                        <wpg:grpSpPr>
                          <a:xfrm>
                            <a:off x="7174" y="9263"/>
                            <a:ext cx="184" cy="120"/>
                            <a:chOff x="5774" y="3756"/>
                            <a:chExt cx="1704" cy="857"/>
                          </a:xfrm>
                        </wpg:grpSpPr>
                        <wps:wsp>
                          <wps:cNvPr id="945" name="任意多边形 904"/>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46" name="任意多边形 905"/>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47" name="任意多边形 906"/>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48" name="任意多边形 907"/>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s:wsp>
                        <wps:cNvPr id="950" name="任意多边形 908"/>
                        <wps:cNvSpPr/>
                        <wps:spPr>
                          <a:xfrm>
                            <a:off x="4528" y="9269"/>
                            <a:ext cx="420" cy="195"/>
                          </a:xfrm>
                          <a:custGeom>
                            <a:avLst/>
                            <a:gdLst/>
                            <a:ahLst/>
                            <a:cxnLst/>
                            <a:pathLst>
                              <a:path w="420" h="195">
                                <a:moveTo>
                                  <a:pt x="0" y="0"/>
                                </a:moveTo>
                                <a:cubicBezTo>
                                  <a:pt x="19" y="67"/>
                                  <a:pt x="38" y="135"/>
                                  <a:pt x="76" y="165"/>
                                </a:cubicBezTo>
                                <a:cubicBezTo>
                                  <a:pt x="114" y="195"/>
                                  <a:pt x="169" y="175"/>
                                  <a:pt x="226" y="180"/>
                                </a:cubicBezTo>
                                <a:cubicBezTo>
                                  <a:pt x="283" y="185"/>
                                  <a:pt x="351" y="190"/>
                                  <a:pt x="420" y="195"/>
                                </a:cubicBezTo>
                              </a:path>
                            </a:pathLst>
                          </a:custGeom>
                          <a:noFill/>
                          <a:ln w="3175" cap="flat" cmpd="sng">
                            <a:solidFill>
                              <a:srgbClr val="000000">
                                <a:alpha val="100000"/>
                              </a:srgbClr>
                            </a:solidFill>
                            <a:prstDash val="solid"/>
                            <a:headEnd type="none" w="med" len="med"/>
                            <a:tailEnd type="none" w="med" len="med"/>
                          </a:ln>
                        </wps:spPr>
                        <wps:bodyPr upright="1"/>
                      </wps:wsp>
                      <wps:wsp>
                        <wps:cNvPr id="951" name="任意多边形 909"/>
                        <wps:cNvSpPr/>
                        <wps:spPr>
                          <a:xfrm>
                            <a:off x="6274" y="10462"/>
                            <a:ext cx="349" cy="494"/>
                          </a:xfrm>
                          <a:custGeom>
                            <a:avLst/>
                            <a:gdLst/>
                            <a:ahLst/>
                            <a:cxnLst/>
                            <a:pathLst>
                              <a:path w="349" h="494">
                                <a:moveTo>
                                  <a:pt x="168" y="286"/>
                                </a:moveTo>
                                <a:cubicBezTo>
                                  <a:pt x="179" y="252"/>
                                  <a:pt x="229" y="203"/>
                                  <a:pt x="244" y="172"/>
                                </a:cubicBezTo>
                                <a:cubicBezTo>
                                  <a:pt x="259" y="141"/>
                                  <a:pt x="256" y="118"/>
                                  <a:pt x="258" y="97"/>
                                </a:cubicBezTo>
                                <a:cubicBezTo>
                                  <a:pt x="260" y="76"/>
                                  <a:pt x="284" y="61"/>
                                  <a:pt x="258" y="46"/>
                                </a:cubicBezTo>
                                <a:cubicBezTo>
                                  <a:pt x="232" y="31"/>
                                  <a:pt x="131" y="0"/>
                                  <a:pt x="100" y="7"/>
                                </a:cubicBezTo>
                                <a:cubicBezTo>
                                  <a:pt x="69" y="14"/>
                                  <a:pt x="79" y="49"/>
                                  <a:pt x="70" y="91"/>
                                </a:cubicBezTo>
                                <a:cubicBezTo>
                                  <a:pt x="61" y="133"/>
                                  <a:pt x="58" y="214"/>
                                  <a:pt x="48" y="262"/>
                                </a:cubicBezTo>
                                <a:cubicBezTo>
                                  <a:pt x="38" y="310"/>
                                  <a:pt x="0" y="345"/>
                                  <a:pt x="10" y="382"/>
                                </a:cubicBezTo>
                                <a:cubicBezTo>
                                  <a:pt x="20" y="419"/>
                                  <a:pt x="57" y="480"/>
                                  <a:pt x="108" y="487"/>
                                </a:cubicBezTo>
                                <a:cubicBezTo>
                                  <a:pt x="159" y="494"/>
                                  <a:pt x="287" y="446"/>
                                  <a:pt x="318" y="427"/>
                                </a:cubicBezTo>
                                <a:cubicBezTo>
                                  <a:pt x="349" y="408"/>
                                  <a:pt x="311" y="384"/>
                                  <a:pt x="296" y="376"/>
                                </a:cubicBezTo>
                                <a:cubicBezTo>
                                  <a:pt x="281" y="368"/>
                                  <a:pt x="248" y="376"/>
                                  <a:pt x="228" y="376"/>
                                </a:cubicBezTo>
                                <a:cubicBezTo>
                                  <a:pt x="208" y="376"/>
                                  <a:pt x="186" y="390"/>
                                  <a:pt x="176" y="376"/>
                                </a:cubicBezTo>
                                <a:cubicBezTo>
                                  <a:pt x="166" y="362"/>
                                  <a:pt x="157" y="320"/>
                                  <a:pt x="168" y="286"/>
                                </a:cubicBezTo>
                                <a:close/>
                              </a:path>
                            </a:pathLst>
                          </a:custGeom>
                          <a:solidFill>
                            <a:srgbClr val="C0C0C0"/>
                          </a:solidFill>
                          <a:ln w="3175">
                            <a:noFill/>
                          </a:ln>
                        </wps:spPr>
                        <wps:bodyPr upright="1"/>
                      </wps:wsp>
                      <wps:wsp>
                        <wps:cNvPr id="952" name="任意多边形 910"/>
                        <wps:cNvSpPr/>
                        <wps:spPr>
                          <a:xfrm>
                            <a:off x="6745" y="10616"/>
                            <a:ext cx="139" cy="122"/>
                          </a:xfrm>
                          <a:custGeom>
                            <a:avLst/>
                            <a:gdLst/>
                            <a:ahLst/>
                            <a:cxnLst/>
                            <a:pathLst>
                              <a:path w="139" h="122">
                                <a:moveTo>
                                  <a:pt x="35" y="87"/>
                                </a:moveTo>
                                <a:cubicBezTo>
                                  <a:pt x="53" y="106"/>
                                  <a:pt x="111" y="122"/>
                                  <a:pt x="125" y="117"/>
                                </a:cubicBezTo>
                                <a:cubicBezTo>
                                  <a:pt x="139" y="112"/>
                                  <a:pt x="135" y="76"/>
                                  <a:pt x="117" y="57"/>
                                </a:cubicBezTo>
                                <a:cubicBezTo>
                                  <a:pt x="99" y="38"/>
                                  <a:pt x="38" y="0"/>
                                  <a:pt x="19" y="3"/>
                                </a:cubicBezTo>
                                <a:cubicBezTo>
                                  <a:pt x="0" y="6"/>
                                  <a:pt x="17" y="68"/>
                                  <a:pt x="35" y="87"/>
                                </a:cubicBezTo>
                                <a:close/>
                              </a:path>
                            </a:pathLst>
                          </a:custGeom>
                          <a:solidFill>
                            <a:srgbClr val="C0C0C0"/>
                          </a:solidFill>
                          <a:ln w="3175">
                            <a:noFill/>
                          </a:ln>
                        </wps:spPr>
                        <wps:bodyPr upright="1"/>
                      </wps:wsp>
                      <wps:wsp>
                        <wps:cNvPr id="953" name="任意多边形 911"/>
                        <wps:cNvSpPr/>
                        <wps:spPr>
                          <a:xfrm>
                            <a:off x="6940" y="10509"/>
                            <a:ext cx="84" cy="159"/>
                          </a:xfrm>
                          <a:custGeom>
                            <a:avLst/>
                            <a:gdLst/>
                            <a:ahLst/>
                            <a:cxnLst/>
                            <a:pathLst>
                              <a:path w="84" h="159">
                                <a:moveTo>
                                  <a:pt x="80" y="50"/>
                                </a:moveTo>
                                <a:cubicBezTo>
                                  <a:pt x="76" y="25"/>
                                  <a:pt x="41" y="0"/>
                                  <a:pt x="28" y="5"/>
                                </a:cubicBezTo>
                                <a:cubicBezTo>
                                  <a:pt x="15" y="10"/>
                                  <a:pt x="0" y="55"/>
                                  <a:pt x="4" y="80"/>
                                </a:cubicBezTo>
                                <a:cubicBezTo>
                                  <a:pt x="8" y="105"/>
                                  <a:pt x="35" y="159"/>
                                  <a:pt x="50" y="155"/>
                                </a:cubicBezTo>
                                <a:cubicBezTo>
                                  <a:pt x="65" y="151"/>
                                  <a:pt x="84" y="75"/>
                                  <a:pt x="80" y="50"/>
                                </a:cubicBezTo>
                                <a:close/>
                              </a:path>
                            </a:pathLst>
                          </a:custGeom>
                          <a:solidFill>
                            <a:srgbClr val="C0C0C0"/>
                          </a:solidFill>
                          <a:ln w="3175">
                            <a:noFill/>
                          </a:ln>
                        </wps:spPr>
                        <wps:bodyPr upright="1"/>
                      </wps:wsp>
                      <wps:wsp>
                        <wps:cNvPr id="954" name="任意多边形 912"/>
                        <wps:cNvSpPr/>
                        <wps:spPr>
                          <a:xfrm>
                            <a:off x="5344" y="10987"/>
                            <a:ext cx="115" cy="216"/>
                          </a:xfrm>
                          <a:custGeom>
                            <a:avLst/>
                            <a:gdLst/>
                            <a:ahLst/>
                            <a:cxnLst/>
                            <a:pathLst>
                              <a:path w="115" h="216">
                                <a:moveTo>
                                  <a:pt x="18" y="196"/>
                                </a:moveTo>
                                <a:cubicBezTo>
                                  <a:pt x="33" y="216"/>
                                  <a:pt x="86" y="168"/>
                                  <a:pt x="100" y="142"/>
                                </a:cubicBezTo>
                                <a:cubicBezTo>
                                  <a:pt x="114" y="116"/>
                                  <a:pt x="115" y="57"/>
                                  <a:pt x="100" y="37"/>
                                </a:cubicBezTo>
                                <a:cubicBezTo>
                                  <a:pt x="85" y="17"/>
                                  <a:pt x="20" y="0"/>
                                  <a:pt x="10" y="22"/>
                                </a:cubicBezTo>
                                <a:cubicBezTo>
                                  <a:pt x="0" y="44"/>
                                  <a:pt x="3" y="176"/>
                                  <a:pt x="18" y="196"/>
                                </a:cubicBezTo>
                                <a:close/>
                              </a:path>
                            </a:pathLst>
                          </a:custGeom>
                          <a:solidFill>
                            <a:srgbClr val="C0C0C0"/>
                          </a:solidFill>
                          <a:ln w="3175">
                            <a:noFill/>
                          </a:ln>
                        </wps:spPr>
                        <wps:bodyPr upright="1"/>
                      </wps:wsp>
                      <wps:wsp>
                        <wps:cNvPr id="955" name="任意多边形 913"/>
                        <wps:cNvSpPr/>
                        <wps:spPr>
                          <a:xfrm>
                            <a:off x="4928" y="11128"/>
                            <a:ext cx="126" cy="91"/>
                          </a:xfrm>
                          <a:custGeom>
                            <a:avLst/>
                            <a:gdLst/>
                            <a:ahLst/>
                            <a:cxnLst/>
                            <a:pathLst>
                              <a:path w="126" h="91">
                                <a:moveTo>
                                  <a:pt x="126" y="61"/>
                                </a:moveTo>
                                <a:cubicBezTo>
                                  <a:pt x="95" y="31"/>
                                  <a:pt x="64" y="2"/>
                                  <a:pt x="44" y="1"/>
                                </a:cubicBezTo>
                                <a:cubicBezTo>
                                  <a:pt x="24" y="0"/>
                                  <a:pt x="0" y="40"/>
                                  <a:pt x="6" y="55"/>
                                </a:cubicBezTo>
                                <a:cubicBezTo>
                                  <a:pt x="12" y="70"/>
                                  <a:pt x="63" y="86"/>
                                  <a:pt x="82" y="91"/>
                                </a:cubicBezTo>
                                <a:cubicBezTo>
                                  <a:pt x="82" y="91"/>
                                  <a:pt x="126" y="61"/>
                                  <a:pt x="126" y="61"/>
                                </a:cubicBezTo>
                                <a:close/>
                              </a:path>
                            </a:pathLst>
                          </a:custGeom>
                          <a:solidFill>
                            <a:srgbClr val="C0C0C0"/>
                          </a:solidFill>
                          <a:ln w="3175">
                            <a:noFill/>
                          </a:ln>
                        </wps:spPr>
                        <wps:bodyPr upright="1"/>
                      </wps:wsp>
                      <wps:wsp>
                        <wps:cNvPr id="956" name="任意多边形 914"/>
                        <wps:cNvSpPr/>
                        <wps:spPr>
                          <a:xfrm>
                            <a:off x="4323" y="11038"/>
                            <a:ext cx="202" cy="251"/>
                          </a:xfrm>
                          <a:custGeom>
                            <a:avLst/>
                            <a:gdLst/>
                            <a:ahLst/>
                            <a:cxnLst/>
                            <a:pathLst>
                              <a:path w="202" h="251">
                                <a:moveTo>
                                  <a:pt x="177" y="46"/>
                                </a:moveTo>
                                <a:cubicBezTo>
                                  <a:pt x="168" y="25"/>
                                  <a:pt x="157" y="2"/>
                                  <a:pt x="139" y="1"/>
                                </a:cubicBezTo>
                                <a:cubicBezTo>
                                  <a:pt x="121" y="0"/>
                                  <a:pt x="93" y="16"/>
                                  <a:pt x="71" y="40"/>
                                </a:cubicBezTo>
                                <a:cubicBezTo>
                                  <a:pt x="49" y="64"/>
                                  <a:pt x="10" y="114"/>
                                  <a:pt x="5" y="145"/>
                                </a:cubicBezTo>
                                <a:cubicBezTo>
                                  <a:pt x="0" y="176"/>
                                  <a:pt x="27" y="211"/>
                                  <a:pt x="41" y="226"/>
                                </a:cubicBezTo>
                                <a:cubicBezTo>
                                  <a:pt x="55" y="241"/>
                                  <a:pt x="62" y="251"/>
                                  <a:pt x="87" y="235"/>
                                </a:cubicBezTo>
                                <a:cubicBezTo>
                                  <a:pt x="112" y="219"/>
                                  <a:pt x="180" y="161"/>
                                  <a:pt x="191" y="130"/>
                                </a:cubicBezTo>
                                <a:cubicBezTo>
                                  <a:pt x="202" y="99"/>
                                  <a:pt x="186" y="67"/>
                                  <a:pt x="177" y="46"/>
                                </a:cubicBezTo>
                                <a:close/>
                              </a:path>
                            </a:pathLst>
                          </a:custGeom>
                          <a:solidFill>
                            <a:srgbClr val="C0C0C0"/>
                          </a:solidFill>
                          <a:ln w="3175">
                            <a:noFill/>
                          </a:ln>
                        </wps:spPr>
                        <wps:bodyPr upright="1"/>
                      </wps:wsp>
                      <wps:wsp>
                        <wps:cNvPr id="957" name="任意多边形 915"/>
                        <wps:cNvSpPr/>
                        <wps:spPr>
                          <a:xfrm>
                            <a:off x="3095" y="10004"/>
                            <a:ext cx="1133" cy="830"/>
                          </a:xfrm>
                          <a:custGeom>
                            <a:avLst/>
                            <a:gdLst/>
                            <a:ahLst/>
                            <a:cxnLst/>
                            <a:pathLst>
                              <a:path w="1133" h="830">
                                <a:moveTo>
                                  <a:pt x="25" y="564"/>
                                </a:moveTo>
                                <a:cubicBezTo>
                                  <a:pt x="50" y="549"/>
                                  <a:pt x="161" y="575"/>
                                  <a:pt x="213" y="555"/>
                                </a:cubicBezTo>
                                <a:cubicBezTo>
                                  <a:pt x="265" y="535"/>
                                  <a:pt x="289" y="482"/>
                                  <a:pt x="339" y="444"/>
                                </a:cubicBezTo>
                                <a:cubicBezTo>
                                  <a:pt x="389" y="406"/>
                                  <a:pt x="462" y="374"/>
                                  <a:pt x="513" y="330"/>
                                </a:cubicBezTo>
                                <a:cubicBezTo>
                                  <a:pt x="564" y="286"/>
                                  <a:pt x="604" y="214"/>
                                  <a:pt x="648" y="181"/>
                                </a:cubicBezTo>
                                <a:cubicBezTo>
                                  <a:pt x="692" y="148"/>
                                  <a:pt x="708" y="156"/>
                                  <a:pt x="775" y="129"/>
                                </a:cubicBezTo>
                                <a:cubicBezTo>
                                  <a:pt x="842" y="102"/>
                                  <a:pt x="1003" y="27"/>
                                  <a:pt x="1053" y="16"/>
                                </a:cubicBezTo>
                                <a:cubicBezTo>
                                  <a:pt x="1103" y="5"/>
                                  <a:pt x="1133" y="0"/>
                                  <a:pt x="1075" y="61"/>
                                </a:cubicBezTo>
                                <a:cubicBezTo>
                                  <a:pt x="1017" y="122"/>
                                  <a:pt x="781" y="298"/>
                                  <a:pt x="707" y="384"/>
                                </a:cubicBezTo>
                                <a:cubicBezTo>
                                  <a:pt x="633" y="470"/>
                                  <a:pt x="677" y="527"/>
                                  <a:pt x="633" y="579"/>
                                </a:cubicBezTo>
                                <a:cubicBezTo>
                                  <a:pt x="589" y="631"/>
                                  <a:pt x="499" y="659"/>
                                  <a:pt x="445" y="699"/>
                                </a:cubicBezTo>
                                <a:cubicBezTo>
                                  <a:pt x="391" y="739"/>
                                  <a:pt x="359" y="808"/>
                                  <a:pt x="309" y="819"/>
                                </a:cubicBezTo>
                                <a:cubicBezTo>
                                  <a:pt x="259" y="830"/>
                                  <a:pt x="186" y="794"/>
                                  <a:pt x="145" y="765"/>
                                </a:cubicBezTo>
                                <a:cubicBezTo>
                                  <a:pt x="104" y="736"/>
                                  <a:pt x="83" y="677"/>
                                  <a:pt x="63" y="645"/>
                                </a:cubicBezTo>
                                <a:cubicBezTo>
                                  <a:pt x="43" y="613"/>
                                  <a:pt x="0" y="579"/>
                                  <a:pt x="25" y="564"/>
                                </a:cubicBezTo>
                                <a:close/>
                              </a:path>
                            </a:pathLst>
                          </a:custGeom>
                          <a:solidFill>
                            <a:srgbClr val="C0C0C0"/>
                          </a:solidFill>
                          <a:ln w="3175">
                            <a:noFill/>
                          </a:ln>
                        </wps:spPr>
                        <wps:bodyPr upright="1"/>
                      </wps:wsp>
                      <wps:wsp>
                        <wps:cNvPr id="958" name="任意多边形 916"/>
                        <wps:cNvSpPr/>
                        <wps:spPr>
                          <a:xfrm>
                            <a:off x="3553" y="10772"/>
                            <a:ext cx="624" cy="344"/>
                          </a:xfrm>
                          <a:custGeom>
                            <a:avLst/>
                            <a:gdLst/>
                            <a:ahLst/>
                            <a:cxnLst/>
                            <a:pathLst>
                              <a:path w="624" h="344">
                                <a:moveTo>
                                  <a:pt x="617" y="267"/>
                                </a:moveTo>
                                <a:cubicBezTo>
                                  <a:pt x="624" y="241"/>
                                  <a:pt x="620" y="201"/>
                                  <a:pt x="609" y="186"/>
                                </a:cubicBezTo>
                                <a:cubicBezTo>
                                  <a:pt x="598" y="171"/>
                                  <a:pt x="573" y="188"/>
                                  <a:pt x="549" y="177"/>
                                </a:cubicBezTo>
                                <a:cubicBezTo>
                                  <a:pt x="525" y="166"/>
                                  <a:pt x="489" y="136"/>
                                  <a:pt x="467" y="117"/>
                                </a:cubicBezTo>
                                <a:cubicBezTo>
                                  <a:pt x="445" y="98"/>
                                  <a:pt x="435" y="84"/>
                                  <a:pt x="415" y="66"/>
                                </a:cubicBezTo>
                                <a:cubicBezTo>
                                  <a:pt x="395" y="48"/>
                                  <a:pt x="373" y="12"/>
                                  <a:pt x="347" y="6"/>
                                </a:cubicBezTo>
                                <a:cubicBezTo>
                                  <a:pt x="321" y="0"/>
                                  <a:pt x="302" y="16"/>
                                  <a:pt x="257" y="27"/>
                                </a:cubicBezTo>
                                <a:cubicBezTo>
                                  <a:pt x="212" y="38"/>
                                  <a:pt x="116" y="60"/>
                                  <a:pt x="77" y="72"/>
                                </a:cubicBezTo>
                                <a:cubicBezTo>
                                  <a:pt x="38" y="84"/>
                                  <a:pt x="31" y="85"/>
                                  <a:pt x="25" y="102"/>
                                </a:cubicBezTo>
                                <a:cubicBezTo>
                                  <a:pt x="19" y="119"/>
                                  <a:pt x="0" y="156"/>
                                  <a:pt x="39" y="177"/>
                                </a:cubicBezTo>
                                <a:cubicBezTo>
                                  <a:pt x="78" y="198"/>
                                  <a:pt x="199" y="211"/>
                                  <a:pt x="257" y="231"/>
                                </a:cubicBezTo>
                                <a:cubicBezTo>
                                  <a:pt x="315" y="251"/>
                                  <a:pt x="334" y="278"/>
                                  <a:pt x="385" y="297"/>
                                </a:cubicBezTo>
                                <a:cubicBezTo>
                                  <a:pt x="436" y="316"/>
                                  <a:pt x="526" y="344"/>
                                  <a:pt x="565" y="342"/>
                                </a:cubicBezTo>
                                <a:cubicBezTo>
                                  <a:pt x="604" y="340"/>
                                  <a:pt x="610" y="293"/>
                                  <a:pt x="617" y="267"/>
                                </a:cubicBezTo>
                                <a:close/>
                              </a:path>
                            </a:pathLst>
                          </a:custGeom>
                          <a:solidFill>
                            <a:srgbClr val="C0C0C0"/>
                          </a:solidFill>
                          <a:ln w="3175">
                            <a:noFill/>
                          </a:ln>
                        </wps:spPr>
                        <wps:bodyPr upright="1"/>
                      </wps:wsp>
                      <wps:wsp>
                        <wps:cNvPr id="959" name="任意多边形 917"/>
                        <wps:cNvSpPr/>
                        <wps:spPr>
                          <a:xfrm>
                            <a:off x="3090" y="9925"/>
                            <a:ext cx="1052" cy="396"/>
                          </a:xfrm>
                          <a:custGeom>
                            <a:avLst/>
                            <a:gdLst/>
                            <a:ahLst/>
                            <a:cxnLst/>
                            <a:pathLst>
                              <a:path w="1052" h="396">
                                <a:moveTo>
                                  <a:pt x="45" y="9"/>
                                </a:moveTo>
                                <a:cubicBezTo>
                                  <a:pt x="0" y="17"/>
                                  <a:pt x="25" y="69"/>
                                  <a:pt x="30" y="103"/>
                                </a:cubicBezTo>
                                <a:cubicBezTo>
                                  <a:pt x="35" y="137"/>
                                  <a:pt x="72" y="171"/>
                                  <a:pt x="75" y="215"/>
                                </a:cubicBezTo>
                                <a:cubicBezTo>
                                  <a:pt x="78" y="259"/>
                                  <a:pt x="3" y="342"/>
                                  <a:pt x="45" y="369"/>
                                </a:cubicBezTo>
                                <a:cubicBezTo>
                                  <a:pt x="87" y="396"/>
                                  <a:pt x="271" y="390"/>
                                  <a:pt x="330" y="380"/>
                                </a:cubicBezTo>
                                <a:cubicBezTo>
                                  <a:pt x="389" y="370"/>
                                  <a:pt x="379" y="331"/>
                                  <a:pt x="399" y="309"/>
                                </a:cubicBezTo>
                                <a:cubicBezTo>
                                  <a:pt x="419" y="287"/>
                                  <a:pt x="346" y="277"/>
                                  <a:pt x="450" y="245"/>
                                </a:cubicBezTo>
                                <a:cubicBezTo>
                                  <a:pt x="554" y="213"/>
                                  <a:pt x="990" y="143"/>
                                  <a:pt x="1021" y="114"/>
                                </a:cubicBezTo>
                                <a:cubicBezTo>
                                  <a:pt x="1052" y="85"/>
                                  <a:pt x="759" y="79"/>
                                  <a:pt x="639" y="69"/>
                                </a:cubicBezTo>
                                <a:cubicBezTo>
                                  <a:pt x="519" y="59"/>
                                  <a:pt x="400" y="64"/>
                                  <a:pt x="301" y="54"/>
                                </a:cubicBezTo>
                                <a:cubicBezTo>
                                  <a:pt x="202" y="44"/>
                                  <a:pt x="83" y="0"/>
                                  <a:pt x="45" y="9"/>
                                </a:cubicBezTo>
                                <a:close/>
                              </a:path>
                            </a:pathLst>
                          </a:custGeom>
                          <a:solidFill>
                            <a:srgbClr val="C0C0C0"/>
                          </a:solidFill>
                          <a:ln w="3175">
                            <a:noFill/>
                          </a:ln>
                        </wps:spPr>
                        <wps:bodyPr upright="1"/>
                      </wps:wsp>
                      <wps:wsp>
                        <wps:cNvPr id="960" name="任意多边形 918"/>
                        <wps:cNvSpPr/>
                        <wps:spPr>
                          <a:xfrm>
                            <a:off x="3560" y="9419"/>
                            <a:ext cx="1155" cy="390"/>
                          </a:xfrm>
                          <a:custGeom>
                            <a:avLst/>
                            <a:gdLst/>
                            <a:ahLst/>
                            <a:cxnLst/>
                            <a:pathLst>
                              <a:path w="1155" h="390">
                                <a:moveTo>
                                  <a:pt x="468" y="60"/>
                                </a:moveTo>
                                <a:cubicBezTo>
                                  <a:pt x="547" y="49"/>
                                  <a:pt x="783" y="0"/>
                                  <a:pt x="888" y="24"/>
                                </a:cubicBezTo>
                                <a:cubicBezTo>
                                  <a:pt x="993" y="48"/>
                                  <a:pt x="1061" y="156"/>
                                  <a:pt x="1098" y="204"/>
                                </a:cubicBezTo>
                                <a:cubicBezTo>
                                  <a:pt x="1135" y="252"/>
                                  <a:pt x="1155" y="321"/>
                                  <a:pt x="1112" y="315"/>
                                </a:cubicBezTo>
                                <a:cubicBezTo>
                                  <a:pt x="1069" y="309"/>
                                  <a:pt x="961" y="161"/>
                                  <a:pt x="842" y="165"/>
                                </a:cubicBezTo>
                                <a:cubicBezTo>
                                  <a:pt x="723" y="169"/>
                                  <a:pt x="534" y="303"/>
                                  <a:pt x="400" y="339"/>
                                </a:cubicBezTo>
                                <a:cubicBezTo>
                                  <a:pt x="266" y="375"/>
                                  <a:pt x="80" y="390"/>
                                  <a:pt x="40" y="384"/>
                                </a:cubicBezTo>
                                <a:cubicBezTo>
                                  <a:pt x="0" y="378"/>
                                  <a:pt x="154" y="320"/>
                                  <a:pt x="160" y="300"/>
                                </a:cubicBezTo>
                                <a:cubicBezTo>
                                  <a:pt x="166" y="280"/>
                                  <a:pt x="64" y="281"/>
                                  <a:pt x="78" y="264"/>
                                </a:cubicBezTo>
                                <a:cubicBezTo>
                                  <a:pt x="92" y="247"/>
                                  <a:pt x="207" y="212"/>
                                  <a:pt x="242" y="195"/>
                                </a:cubicBezTo>
                                <a:cubicBezTo>
                                  <a:pt x="277" y="178"/>
                                  <a:pt x="259" y="176"/>
                                  <a:pt x="288" y="159"/>
                                </a:cubicBezTo>
                                <a:cubicBezTo>
                                  <a:pt x="317" y="142"/>
                                  <a:pt x="384" y="109"/>
                                  <a:pt x="414" y="90"/>
                                </a:cubicBezTo>
                                <a:cubicBezTo>
                                  <a:pt x="444" y="71"/>
                                  <a:pt x="389" y="71"/>
                                  <a:pt x="468" y="60"/>
                                </a:cubicBezTo>
                                <a:close/>
                              </a:path>
                            </a:pathLst>
                          </a:custGeom>
                          <a:solidFill>
                            <a:srgbClr val="C0C0C0"/>
                          </a:solidFill>
                          <a:ln w="3175">
                            <a:noFill/>
                          </a:ln>
                        </wps:spPr>
                        <wps:bodyPr upright="1"/>
                      </wps:wsp>
                      <wps:wsp>
                        <wps:cNvPr id="961" name="任意多边形 919"/>
                        <wps:cNvSpPr/>
                        <wps:spPr>
                          <a:xfrm>
                            <a:off x="5004" y="9170"/>
                            <a:ext cx="514" cy="557"/>
                          </a:xfrm>
                          <a:custGeom>
                            <a:avLst/>
                            <a:gdLst/>
                            <a:ahLst/>
                            <a:cxnLst/>
                            <a:pathLst>
                              <a:path w="514" h="557">
                                <a:moveTo>
                                  <a:pt x="12" y="149"/>
                                </a:moveTo>
                                <a:cubicBezTo>
                                  <a:pt x="8" y="117"/>
                                  <a:pt x="0" y="54"/>
                                  <a:pt x="20" y="35"/>
                                </a:cubicBezTo>
                                <a:cubicBezTo>
                                  <a:pt x="40" y="16"/>
                                  <a:pt x="96" y="38"/>
                                  <a:pt x="132" y="35"/>
                                </a:cubicBezTo>
                                <a:cubicBezTo>
                                  <a:pt x="168" y="32"/>
                                  <a:pt x="205" y="0"/>
                                  <a:pt x="238" y="14"/>
                                </a:cubicBezTo>
                                <a:cubicBezTo>
                                  <a:pt x="271" y="28"/>
                                  <a:pt x="302" y="118"/>
                                  <a:pt x="328" y="119"/>
                                </a:cubicBezTo>
                                <a:cubicBezTo>
                                  <a:pt x="354" y="120"/>
                                  <a:pt x="367" y="32"/>
                                  <a:pt x="396" y="20"/>
                                </a:cubicBezTo>
                                <a:cubicBezTo>
                                  <a:pt x="425" y="8"/>
                                  <a:pt x="486" y="21"/>
                                  <a:pt x="500" y="50"/>
                                </a:cubicBezTo>
                                <a:cubicBezTo>
                                  <a:pt x="514" y="79"/>
                                  <a:pt x="492" y="161"/>
                                  <a:pt x="478" y="194"/>
                                </a:cubicBezTo>
                                <a:cubicBezTo>
                                  <a:pt x="464" y="227"/>
                                  <a:pt x="462" y="210"/>
                                  <a:pt x="418" y="245"/>
                                </a:cubicBezTo>
                                <a:cubicBezTo>
                                  <a:pt x="374" y="280"/>
                                  <a:pt x="252" y="353"/>
                                  <a:pt x="216" y="404"/>
                                </a:cubicBezTo>
                                <a:cubicBezTo>
                                  <a:pt x="180" y="455"/>
                                  <a:pt x="223" y="557"/>
                                  <a:pt x="200" y="554"/>
                                </a:cubicBezTo>
                                <a:cubicBezTo>
                                  <a:pt x="177" y="551"/>
                                  <a:pt x="106" y="443"/>
                                  <a:pt x="80" y="389"/>
                                </a:cubicBezTo>
                                <a:cubicBezTo>
                                  <a:pt x="54" y="335"/>
                                  <a:pt x="54" y="272"/>
                                  <a:pt x="42" y="230"/>
                                </a:cubicBezTo>
                                <a:cubicBezTo>
                                  <a:pt x="30" y="188"/>
                                  <a:pt x="16" y="181"/>
                                  <a:pt x="12" y="149"/>
                                </a:cubicBezTo>
                                <a:close/>
                              </a:path>
                            </a:pathLst>
                          </a:custGeom>
                          <a:solidFill>
                            <a:srgbClr val="C0C0C0"/>
                          </a:solidFill>
                          <a:ln w="3175">
                            <a:noFill/>
                          </a:ln>
                        </wps:spPr>
                        <wps:bodyPr upright="1"/>
                      </wps:wsp>
                      <wps:wsp>
                        <wps:cNvPr id="962" name="任意多边形 920"/>
                        <wps:cNvSpPr/>
                        <wps:spPr>
                          <a:xfrm>
                            <a:off x="5667" y="9158"/>
                            <a:ext cx="281" cy="136"/>
                          </a:xfrm>
                          <a:custGeom>
                            <a:avLst/>
                            <a:gdLst/>
                            <a:ahLst/>
                            <a:cxnLst/>
                            <a:pathLst>
                              <a:path w="281" h="136">
                                <a:moveTo>
                                  <a:pt x="55" y="51"/>
                                </a:moveTo>
                                <a:cubicBezTo>
                                  <a:pt x="85" y="73"/>
                                  <a:pt x="180" y="136"/>
                                  <a:pt x="213" y="135"/>
                                </a:cubicBezTo>
                                <a:cubicBezTo>
                                  <a:pt x="246" y="134"/>
                                  <a:pt x="281" y="67"/>
                                  <a:pt x="251" y="45"/>
                                </a:cubicBezTo>
                                <a:cubicBezTo>
                                  <a:pt x="221" y="23"/>
                                  <a:pt x="66" y="0"/>
                                  <a:pt x="33" y="0"/>
                                </a:cubicBezTo>
                                <a:cubicBezTo>
                                  <a:pt x="0" y="0"/>
                                  <a:pt x="25" y="29"/>
                                  <a:pt x="55" y="51"/>
                                </a:cubicBezTo>
                                <a:close/>
                              </a:path>
                            </a:pathLst>
                          </a:custGeom>
                          <a:solidFill>
                            <a:srgbClr val="C0C0C0"/>
                          </a:solidFill>
                          <a:ln w="3175">
                            <a:noFill/>
                          </a:ln>
                        </wps:spPr>
                        <wps:bodyPr upright="1"/>
                      </wps:wsp>
                      <wps:wsp>
                        <wps:cNvPr id="963" name="任意多边形 921"/>
                        <wps:cNvSpPr/>
                        <wps:spPr>
                          <a:xfrm>
                            <a:off x="6081" y="9266"/>
                            <a:ext cx="233" cy="130"/>
                          </a:xfrm>
                          <a:custGeom>
                            <a:avLst/>
                            <a:gdLst/>
                            <a:ahLst/>
                            <a:cxnLst/>
                            <a:pathLst>
                              <a:path w="233" h="130">
                                <a:moveTo>
                                  <a:pt x="107" y="18"/>
                                </a:moveTo>
                                <a:cubicBezTo>
                                  <a:pt x="146" y="26"/>
                                  <a:pt x="233" y="46"/>
                                  <a:pt x="233" y="63"/>
                                </a:cubicBezTo>
                                <a:cubicBezTo>
                                  <a:pt x="233" y="80"/>
                                  <a:pt x="146" y="130"/>
                                  <a:pt x="107" y="123"/>
                                </a:cubicBezTo>
                                <a:cubicBezTo>
                                  <a:pt x="68" y="116"/>
                                  <a:pt x="0" y="36"/>
                                  <a:pt x="1" y="18"/>
                                </a:cubicBezTo>
                                <a:cubicBezTo>
                                  <a:pt x="2" y="0"/>
                                  <a:pt x="68" y="10"/>
                                  <a:pt x="107" y="18"/>
                                </a:cubicBezTo>
                                <a:close/>
                              </a:path>
                            </a:pathLst>
                          </a:custGeom>
                          <a:solidFill>
                            <a:srgbClr val="C0C0C0"/>
                          </a:solidFill>
                          <a:ln w="3175">
                            <a:noFill/>
                          </a:ln>
                        </wps:spPr>
                        <wps:bodyPr upright="1"/>
                      </wps:wsp>
                      <wps:wsp>
                        <wps:cNvPr id="964" name="任意多边形 922"/>
                        <wps:cNvSpPr/>
                        <wps:spPr>
                          <a:xfrm>
                            <a:off x="6712" y="10559"/>
                            <a:ext cx="232" cy="279"/>
                          </a:xfrm>
                          <a:custGeom>
                            <a:avLst/>
                            <a:gdLst/>
                            <a:ahLst/>
                            <a:cxnLst/>
                            <a:pathLst>
                              <a:path w="232" h="279">
                                <a:moveTo>
                                  <a:pt x="232" y="279"/>
                                </a:moveTo>
                                <a:cubicBezTo>
                                  <a:pt x="212" y="262"/>
                                  <a:pt x="193" y="245"/>
                                  <a:pt x="172" y="219"/>
                                </a:cubicBezTo>
                                <a:cubicBezTo>
                                  <a:pt x="151" y="193"/>
                                  <a:pt x="119" y="146"/>
                                  <a:pt x="104" y="120"/>
                                </a:cubicBezTo>
                                <a:cubicBezTo>
                                  <a:pt x="89" y="94"/>
                                  <a:pt x="99" y="80"/>
                                  <a:pt x="82" y="60"/>
                                </a:cubicBezTo>
                                <a:cubicBezTo>
                                  <a:pt x="65" y="40"/>
                                  <a:pt x="32" y="20"/>
                                  <a:pt x="0" y="0"/>
                                </a:cubicBezTo>
                              </a:path>
                            </a:pathLst>
                          </a:custGeom>
                          <a:noFill/>
                          <a:ln w="9525" cap="flat" cmpd="sng">
                            <a:solidFill>
                              <a:srgbClr val="000000">
                                <a:alpha val="100000"/>
                              </a:srgbClr>
                            </a:solidFill>
                            <a:prstDash val="solid"/>
                            <a:headEnd type="none" w="med" len="med"/>
                            <a:tailEnd type="none" w="med" len="med"/>
                          </a:ln>
                        </wps:spPr>
                        <wps:bodyPr upright="1"/>
                      </wps:wsp>
                      <wps:wsp>
                        <wps:cNvPr id="965" name="任意多边形 923"/>
                        <wps:cNvSpPr/>
                        <wps:spPr>
                          <a:xfrm>
                            <a:off x="6922" y="10424"/>
                            <a:ext cx="120" cy="240"/>
                          </a:xfrm>
                          <a:custGeom>
                            <a:avLst/>
                            <a:gdLst/>
                            <a:ahLst/>
                            <a:cxnLst/>
                            <a:pathLst>
                              <a:path w="120" h="240">
                                <a:moveTo>
                                  <a:pt x="120" y="240"/>
                                </a:moveTo>
                                <a:cubicBezTo>
                                  <a:pt x="106" y="230"/>
                                  <a:pt x="93" y="221"/>
                                  <a:pt x="82" y="210"/>
                                </a:cubicBezTo>
                                <a:cubicBezTo>
                                  <a:pt x="71" y="199"/>
                                  <a:pt x="60" y="191"/>
                                  <a:pt x="52" y="174"/>
                                </a:cubicBezTo>
                                <a:cubicBezTo>
                                  <a:pt x="44" y="157"/>
                                  <a:pt x="45" y="125"/>
                                  <a:pt x="36" y="105"/>
                                </a:cubicBezTo>
                                <a:cubicBezTo>
                                  <a:pt x="27" y="85"/>
                                  <a:pt x="0" y="71"/>
                                  <a:pt x="0" y="54"/>
                                </a:cubicBezTo>
                                <a:cubicBezTo>
                                  <a:pt x="0" y="37"/>
                                  <a:pt x="18" y="18"/>
                                  <a:pt x="36" y="0"/>
                                </a:cubicBezTo>
                              </a:path>
                            </a:pathLst>
                          </a:custGeom>
                          <a:noFill/>
                          <a:ln w="9525" cap="flat" cmpd="sng">
                            <a:solidFill>
                              <a:srgbClr val="000000">
                                <a:alpha val="100000"/>
                              </a:srgbClr>
                            </a:solidFill>
                            <a:prstDash val="solid"/>
                            <a:headEnd type="none" w="med" len="med"/>
                            <a:tailEnd type="none" w="med" len="med"/>
                          </a:ln>
                        </wps:spPr>
                        <wps:bodyPr upright="1"/>
                      </wps:wsp>
                      <wps:wsp>
                        <wps:cNvPr id="966" name="任意多边形 924"/>
                        <wps:cNvSpPr/>
                        <wps:spPr>
                          <a:xfrm>
                            <a:off x="6369" y="10289"/>
                            <a:ext cx="657" cy="648"/>
                          </a:xfrm>
                          <a:custGeom>
                            <a:avLst/>
                            <a:gdLst/>
                            <a:ahLst/>
                            <a:cxnLst/>
                            <a:pathLst>
                              <a:path w="657" h="648">
                                <a:moveTo>
                                  <a:pt x="463" y="579"/>
                                </a:moveTo>
                                <a:cubicBezTo>
                                  <a:pt x="454" y="575"/>
                                  <a:pt x="445" y="572"/>
                                  <a:pt x="417" y="570"/>
                                </a:cubicBezTo>
                                <a:cubicBezTo>
                                  <a:pt x="389" y="568"/>
                                  <a:pt x="341" y="565"/>
                                  <a:pt x="297" y="570"/>
                                </a:cubicBezTo>
                                <a:cubicBezTo>
                                  <a:pt x="253" y="575"/>
                                  <a:pt x="197" y="591"/>
                                  <a:pt x="155" y="600"/>
                                </a:cubicBezTo>
                                <a:cubicBezTo>
                                  <a:pt x="113" y="609"/>
                                  <a:pt x="68" y="648"/>
                                  <a:pt x="43" y="624"/>
                                </a:cubicBezTo>
                                <a:cubicBezTo>
                                  <a:pt x="18" y="600"/>
                                  <a:pt x="10" y="503"/>
                                  <a:pt x="5" y="459"/>
                                </a:cubicBezTo>
                                <a:cubicBezTo>
                                  <a:pt x="0" y="415"/>
                                  <a:pt x="7" y="386"/>
                                  <a:pt x="13" y="360"/>
                                </a:cubicBezTo>
                                <a:cubicBezTo>
                                  <a:pt x="19" y="334"/>
                                  <a:pt x="18" y="322"/>
                                  <a:pt x="43" y="300"/>
                                </a:cubicBezTo>
                                <a:cubicBezTo>
                                  <a:pt x="68" y="278"/>
                                  <a:pt x="122" y="245"/>
                                  <a:pt x="163" y="225"/>
                                </a:cubicBezTo>
                                <a:cubicBezTo>
                                  <a:pt x="204" y="205"/>
                                  <a:pt x="243" y="198"/>
                                  <a:pt x="289" y="180"/>
                                </a:cubicBezTo>
                                <a:cubicBezTo>
                                  <a:pt x="335" y="162"/>
                                  <a:pt x="401" y="135"/>
                                  <a:pt x="439" y="114"/>
                                </a:cubicBezTo>
                                <a:cubicBezTo>
                                  <a:pt x="477" y="93"/>
                                  <a:pt x="495" y="69"/>
                                  <a:pt x="515" y="54"/>
                                </a:cubicBezTo>
                                <a:cubicBezTo>
                                  <a:pt x="535" y="39"/>
                                  <a:pt x="535" y="33"/>
                                  <a:pt x="559" y="24"/>
                                </a:cubicBezTo>
                                <a:cubicBezTo>
                                  <a:pt x="583" y="15"/>
                                  <a:pt x="641" y="4"/>
                                  <a:pt x="657" y="0"/>
                                </a:cubicBezTo>
                              </a:path>
                            </a:pathLst>
                          </a:custGeom>
                          <a:noFill/>
                          <a:ln w="9525" cap="flat" cmpd="sng">
                            <a:solidFill>
                              <a:srgbClr val="000000">
                                <a:alpha val="100000"/>
                              </a:srgbClr>
                            </a:solidFill>
                            <a:prstDash val="solid"/>
                            <a:headEnd type="none" w="med" len="med"/>
                            <a:tailEnd type="none" w="med" len="med"/>
                          </a:ln>
                        </wps:spPr>
                        <wps:bodyPr upright="1"/>
                      </wps:wsp>
                      <wps:wsp>
                        <wps:cNvPr id="967" name="任意多边形 925"/>
                        <wps:cNvSpPr/>
                        <wps:spPr>
                          <a:xfrm>
                            <a:off x="5391" y="10889"/>
                            <a:ext cx="23" cy="405"/>
                          </a:xfrm>
                          <a:custGeom>
                            <a:avLst/>
                            <a:gdLst/>
                            <a:ahLst/>
                            <a:cxnLst/>
                            <a:pathLst>
                              <a:path w="23" h="405">
                                <a:moveTo>
                                  <a:pt x="7" y="405"/>
                                </a:moveTo>
                                <a:cubicBezTo>
                                  <a:pt x="3" y="357"/>
                                  <a:pt x="0" y="310"/>
                                  <a:pt x="1" y="264"/>
                                </a:cubicBezTo>
                                <a:cubicBezTo>
                                  <a:pt x="2" y="218"/>
                                  <a:pt x="11" y="173"/>
                                  <a:pt x="15" y="129"/>
                                </a:cubicBezTo>
                                <a:cubicBezTo>
                                  <a:pt x="19" y="85"/>
                                  <a:pt x="22" y="25"/>
                                  <a:pt x="23" y="0"/>
                                </a:cubicBezTo>
                              </a:path>
                            </a:pathLst>
                          </a:custGeom>
                          <a:noFill/>
                          <a:ln w="9525" cap="flat" cmpd="sng">
                            <a:solidFill>
                              <a:srgbClr val="000000">
                                <a:alpha val="100000"/>
                              </a:srgbClr>
                            </a:solidFill>
                            <a:prstDash val="solid"/>
                            <a:headEnd type="none" w="med" len="med"/>
                            <a:tailEnd type="none" w="med" len="med"/>
                          </a:ln>
                        </wps:spPr>
                        <wps:bodyPr upright="1"/>
                      </wps:wsp>
                      <wps:wsp>
                        <wps:cNvPr id="968" name="任意多边形 926"/>
                        <wps:cNvSpPr/>
                        <wps:spPr>
                          <a:xfrm>
                            <a:off x="4963" y="10688"/>
                            <a:ext cx="83" cy="681"/>
                          </a:xfrm>
                          <a:custGeom>
                            <a:avLst/>
                            <a:gdLst/>
                            <a:ahLst/>
                            <a:cxnLst/>
                            <a:pathLst>
                              <a:path w="83" h="681">
                                <a:moveTo>
                                  <a:pt x="53" y="681"/>
                                </a:moveTo>
                                <a:cubicBezTo>
                                  <a:pt x="34" y="661"/>
                                  <a:pt x="16" y="642"/>
                                  <a:pt x="15" y="621"/>
                                </a:cubicBezTo>
                                <a:cubicBezTo>
                                  <a:pt x="14" y="600"/>
                                  <a:pt x="40" y="598"/>
                                  <a:pt x="45" y="555"/>
                                </a:cubicBezTo>
                                <a:cubicBezTo>
                                  <a:pt x="50" y="512"/>
                                  <a:pt x="52" y="411"/>
                                  <a:pt x="45" y="360"/>
                                </a:cubicBezTo>
                                <a:cubicBezTo>
                                  <a:pt x="38" y="309"/>
                                  <a:pt x="0" y="297"/>
                                  <a:pt x="1" y="246"/>
                                </a:cubicBezTo>
                                <a:cubicBezTo>
                                  <a:pt x="2" y="195"/>
                                  <a:pt x="39" y="92"/>
                                  <a:pt x="53" y="51"/>
                                </a:cubicBezTo>
                                <a:cubicBezTo>
                                  <a:pt x="67" y="10"/>
                                  <a:pt x="77" y="11"/>
                                  <a:pt x="83" y="0"/>
                                </a:cubicBezTo>
                              </a:path>
                            </a:pathLst>
                          </a:custGeom>
                          <a:noFill/>
                          <a:ln w="9525" cap="flat" cmpd="sng">
                            <a:solidFill>
                              <a:srgbClr val="000000">
                                <a:alpha val="100000"/>
                              </a:srgbClr>
                            </a:solidFill>
                            <a:prstDash val="solid"/>
                            <a:headEnd type="none" w="med" len="med"/>
                            <a:tailEnd type="none" w="med" len="med"/>
                          </a:ln>
                        </wps:spPr>
                        <wps:bodyPr upright="1"/>
                      </wps:wsp>
                      <wps:wsp>
                        <wps:cNvPr id="969" name="任意多边形 927"/>
                        <wps:cNvSpPr/>
                        <wps:spPr>
                          <a:xfrm>
                            <a:off x="4392" y="10823"/>
                            <a:ext cx="264" cy="516"/>
                          </a:xfrm>
                          <a:custGeom>
                            <a:avLst/>
                            <a:gdLst/>
                            <a:ahLst/>
                            <a:cxnLst/>
                            <a:pathLst>
                              <a:path w="264" h="516">
                                <a:moveTo>
                                  <a:pt x="2" y="516"/>
                                </a:moveTo>
                                <a:cubicBezTo>
                                  <a:pt x="1" y="469"/>
                                  <a:pt x="0" y="422"/>
                                  <a:pt x="10" y="396"/>
                                </a:cubicBezTo>
                                <a:cubicBezTo>
                                  <a:pt x="20" y="370"/>
                                  <a:pt x="51" y="377"/>
                                  <a:pt x="62" y="360"/>
                                </a:cubicBezTo>
                                <a:cubicBezTo>
                                  <a:pt x="73" y="343"/>
                                  <a:pt x="74" y="330"/>
                                  <a:pt x="76" y="291"/>
                                </a:cubicBezTo>
                                <a:cubicBezTo>
                                  <a:pt x="78" y="252"/>
                                  <a:pt x="51" y="164"/>
                                  <a:pt x="76" y="126"/>
                                </a:cubicBezTo>
                                <a:cubicBezTo>
                                  <a:pt x="101" y="88"/>
                                  <a:pt x="195" y="81"/>
                                  <a:pt x="226" y="60"/>
                                </a:cubicBezTo>
                                <a:cubicBezTo>
                                  <a:pt x="257" y="39"/>
                                  <a:pt x="253" y="15"/>
                                  <a:pt x="264" y="0"/>
                                </a:cubicBezTo>
                              </a:path>
                            </a:pathLst>
                          </a:custGeom>
                          <a:noFill/>
                          <a:ln w="9525" cap="flat" cmpd="sng">
                            <a:solidFill>
                              <a:srgbClr val="000000">
                                <a:alpha val="100000"/>
                              </a:srgbClr>
                            </a:solidFill>
                            <a:prstDash val="solid"/>
                            <a:headEnd type="none" w="med" len="med"/>
                            <a:tailEnd type="none" w="med" len="med"/>
                          </a:ln>
                        </wps:spPr>
                        <wps:bodyPr upright="1"/>
                      </wps:wsp>
                      <wps:wsp>
                        <wps:cNvPr id="970" name="任意多边形 928"/>
                        <wps:cNvSpPr/>
                        <wps:spPr>
                          <a:xfrm>
                            <a:off x="4018" y="10898"/>
                            <a:ext cx="234" cy="201"/>
                          </a:xfrm>
                          <a:custGeom>
                            <a:avLst/>
                            <a:gdLst/>
                            <a:ahLst/>
                            <a:cxnLst/>
                            <a:pathLst>
                              <a:path w="234" h="201">
                                <a:moveTo>
                                  <a:pt x="0" y="201"/>
                                </a:moveTo>
                                <a:cubicBezTo>
                                  <a:pt x="34" y="193"/>
                                  <a:pt x="68" y="185"/>
                                  <a:pt x="84" y="165"/>
                                </a:cubicBezTo>
                                <a:cubicBezTo>
                                  <a:pt x="100" y="145"/>
                                  <a:pt x="83" y="102"/>
                                  <a:pt x="98" y="81"/>
                                </a:cubicBezTo>
                                <a:cubicBezTo>
                                  <a:pt x="113" y="60"/>
                                  <a:pt x="151" y="49"/>
                                  <a:pt x="174" y="36"/>
                                </a:cubicBezTo>
                                <a:cubicBezTo>
                                  <a:pt x="197" y="23"/>
                                  <a:pt x="223" y="11"/>
                                  <a:pt x="234" y="0"/>
                                </a:cubicBezTo>
                              </a:path>
                            </a:pathLst>
                          </a:custGeom>
                          <a:noFill/>
                          <a:ln w="9525" cap="flat" cmpd="sng">
                            <a:solidFill>
                              <a:srgbClr val="000000">
                                <a:alpha val="100000"/>
                              </a:srgbClr>
                            </a:solidFill>
                            <a:prstDash val="solid"/>
                            <a:headEnd type="none" w="med" len="med"/>
                            <a:tailEnd type="none" w="med" len="med"/>
                          </a:ln>
                        </wps:spPr>
                        <wps:bodyPr upright="1"/>
                      </wps:wsp>
                      <wps:wsp>
                        <wps:cNvPr id="971" name="任意多边形 929"/>
                        <wps:cNvSpPr/>
                        <wps:spPr>
                          <a:xfrm>
                            <a:off x="3876" y="10784"/>
                            <a:ext cx="308" cy="324"/>
                          </a:xfrm>
                          <a:custGeom>
                            <a:avLst/>
                            <a:gdLst/>
                            <a:ahLst/>
                            <a:cxnLst/>
                            <a:pathLst>
                              <a:path w="308" h="324">
                                <a:moveTo>
                                  <a:pt x="0" y="324"/>
                                </a:moveTo>
                                <a:cubicBezTo>
                                  <a:pt x="46" y="275"/>
                                  <a:pt x="92" y="226"/>
                                  <a:pt x="120" y="204"/>
                                </a:cubicBezTo>
                                <a:cubicBezTo>
                                  <a:pt x="148" y="182"/>
                                  <a:pt x="157" y="213"/>
                                  <a:pt x="172" y="189"/>
                                </a:cubicBezTo>
                                <a:cubicBezTo>
                                  <a:pt x="187" y="165"/>
                                  <a:pt x="187" y="91"/>
                                  <a:pt x="210" y="60"/>
                                </a:cubicBezTo>
                                <a:cubicBezTo>
                                  <a:pt x="233" y="29"/>
                                  <a:pt x="270" y="14"/>
                                  <a:pt x="308" y="0"/>
                                </a:cubicBezTo>
                              </a:path>
                            </a:pathLst>
                          </a:custGeom>
                          <a:noFill/>
                          <a:ln w="9525" cap="flat" cmpd="sng">
                            <a:solidFill>
                              <a:srgbClr val="000000">
                                <a:alpha val="100000"/>
                              </a:srgbClr>
                            </a:solidFill>
                            <a:prstDash val="solid"/>
                            <a:headEnd type="none" w="med" len="med"/>
                            <a:tailEnd type="none" w="med" len="med"/>
                          </a:ln>
                        </wps:spPr>
                        <wps:bodyPr upright="1"/>
                      </wps:wsp>
                      <wps:wsp>
                        <wps:cNvPr id="972" name="任意多边形 930"/>
                        <wps:cNvSpPr/>
                        <wps:spPr>
                          <a:xfrm>
                            <a:off x="3876" y="10799"/>
                            <a:ext cx="128" cy="225"/>
                          </a:xfrm>
                          <a:custGeom>
                            <a:avLst/>
                            <a:gdLst/>
                            <a:ahLst/>
                            <a:cxnLst/>
                            <a:pathLst>
                              <a:path w="128" h="225">
                                <a:moveTo>
                                  <a:pt x="0" y="225"/>
                                </a:moveTo>
                                <a:cubicBezTo>
                                  <a:pt x="44" y="195"/>
                                  <a:pt x="88" y="165"/>
                                  <a:pt x="106" y="135"/>
                                </a:cubicBezTo>
                                <a:cubicBezTo>
                                  <a:pt x="124" y="105"/>
                                  <a:pt x="102" y="68"/>
                                  <a:pt x="106" y="45"/>
                                </a:cubicBezTo>
                                <a:cubicBezTo>
                                  <a:pt x="110" y="22"/>
                                  <a:pt x="119" y="11"/>
                                  <a:pt x="128" y="0"/>
                                </a:cubicBezTo>
                              </a:path>
                            </a:pathLst>
                          </a:custGeom>
                          <a:noFill/>
                          <a:ln w="9525" cap="flat" cmpd="sng">
                            <a:solidFill>
                              <a:srgbClr val="000000">
                                <a:alpha val="100000"/>
                              </a:srgbClr>
                            </a:solidFill>
                            <a:prstDash val="solid"/>
                            <a:headEnd type="none" w="med" len="med"/>
                            <a:tailEnd type="none" w="med" len="med"/>
                          </a:ln>
                        </wps:spPr>
                        <wps:bodyPr upright="1"/>
                      </wps:wsp>
                      <wps:wsp>
                        <wps:cNvPr id="973" name="任意多边形 931"/>
                        <wps:cNvSpPr/>
                        <wps:spPr>
                          <a:xfrm>
                            <a:off x="3764" y="10688"/>
                            <a:ext cx="240" cy="351"/>
                          </a:xfrm>
                          <a:custGeom>
                            <a:avLst/>
                            <a:gdLst/>
                            <a:ahLst/>
                            <a:cxnLst/>
                            <a:pathLst>
                              <a:path w="240" h="351">
                                <a:moveTo>
                                  <a:pt x="0" y="351"/>
                                </a:moveTo>
                                <a:cubicBezTo>
                                  <a:pt x="23" y="318"/>
                                  <a:pt x="46" y="285"/>
                                  <a:pt x="68" y="255"/>
                                </a:cubicBezTo>
                                <a:cubicBezTo>
                                  <a:pt x="90" y="225"/>
                                  <a:pt x="110" y="203"/>
                                  <a:pt x="134" y="171"/>
                                </a:cubicBezTo>
                                <a:cubicBezTo>
                                  <a:pt x="158" y="139"/>
                                  <a:pt x="192" y="88"/>
                                  <a:pt x="210" y="60"/>
                                </a:cubicBezTo>
                                <a:cubicBezTo>
                                  <a:pt x="228" y="32"/>
                                  <a:pt x="234" y="16"/>
                                  <a:pt x="240" y="0"/>
                                </a:cubicBezTo>
                              </a:path>
                            </a:pathLst>
                          </a:custGeom>
                          <a:noFill/>
                          <a:ln w="9525" cap="flat" cmpd="sng">
                            <a:solidFill>
                              <a:srgbClr val="000000">
                                <a:alpha val="100000"/>
                              </a:srgbClr>
                            </a:solidFill>
                            <a:prstDash val="solid"/>
                            <a:headEnd type="none" w="med" len="med"/>
                            <a:tailEnd type="none" w="med" len="med"/>
                          </a:ln>
                        </wps:spPr>
                        <wps:bodyPr upright="1"/>
                      </wps:wsp>
                      <wps:wsp>
                        <wps:cNvPr id="974" name="任意多边形 932"/>
                        <wps:cNvSpPr/>
                        <wps:spPr>
                          <a:xfrm>
                            <a:off x="3598" y="10709"/>
                            <a:ext cx="308" cy="369"/>
                          </a:xfrm>
                          <a:custGeom>
                            <a:avLst/>
                            <a:gdLst/>
                            <a:ahLst/>
                            <a:cxnLst/>
                            <a:pathLst>
                              <a:path w="308" h="369">
                                <a:moveTo>
                                  <a:pt x="0" y="369"/>
                                </a:moveTo>
                                <a:cubicBezTo>
                                  <a:pt x="29" y="319"/>
                                  <a:pt x="59" y="270"/>
                                  <a:pt x="84" y="240"/>
                                </a:cubicBezTo>
                                <a:cubicBezTo>
                                  <a:pt x="109" y="210"/>
                                  <a:pt x="136" y="210"/>
                                  <a:pt x="150" y="189"/>
                                </a:cubicBezTo>
                                <a:cubicBezTo>
                                  <a:pt x="164" y="168"/>
                                  <a:pt x="153" y="135"/>
                                  <a:pt x="166" y="114"/>
                                </a:cubicBezTo>
                                <a:cubicBezTo>
                                  <a:pt x="179" y="93"/>
                                  <a:pt x="202" y="79"/>
                                  <a:pt x="226" y="60"/>
                                </a:cubicBezTo>
                                <a:cubicBezTo>
                                  <a:pt x="250" y="41"/>
                                  <a:pt x="279" y="20"/>
                                  <a:pt x="308" y="0"/>
                                </a:cubicBezTo>
                              </a:path>
                            </a:pathLst>
                          </a:custGeom>
                          <a:noFill/>
                          <a:ln w="9525" cap="flat" cmpd="sng">
                            <a:solidFill>
                              <a:srgbClr val="000000">
                                <a:alpha val="100000"/>
                              </a:srgbClr>
                            </a:solidFill>
                            <a:prstDash val="solid"/>
                            <a:headEnd type="none" w="med" len="med"/>
                            <a:tailEnd type="none" w="med" len="med"/>
                          </a:ln>
                        </wps:spPr>
                        <wps:bodyPr upright="1"/>
                      </wps:wsp>
                      <wps:wsp>
                        <wps:cNvPr id="975" name="任意多边形 933"/>
                        <wps:cNvSpPr/>
                        <wps:spPr>
                          <a:xfrm>
                            <a:off x="3562" y="10379"/>
                            <a:ext cx="150" cy="654"/>
                          </a:xfrm>
                          <a:custGeom>
                            <a:avLst/>
                            <a:gdLst/>
                            <a:ahLst/>
                            <a:cxnLst/>
                            <a:pathLst>
                              <a:path w="150" h="654">
                                <a:moveTo>
                                  <a:pt x="0" y="654"/>
                                </a:moveTo>
                                <a:cubicBezTo>
                                  <a:pt x="12" y="610"/>
                                  <a:pt x="25" y="566"/>
                                  <a:pt x="36" y="534"/>
                                </a:cubicBezTo>
                                <a:cubicBezTo>
                                  <a:pt x="47" y="502"/>
                                  <a:pt x="61" y="483"/>
                                  <a:pt x="66" y="459"/>
                                </a:cubicBezTo>
                                <a:cubicBezTo>
                                  <a:pt x="71" y="435"/>
                                  <a:pt x="55" y="416"/>
                                  <a:pt x="66" y="390"/>
                                </a:cubicBezTo>
                                <a:cubicBezTo>
                                  <a:pt x="77" y="364"/>
                                  <a:pt x="123" y="325"/>
                                  <a:pt x="134" y="300"/>
                                </a:cubicBezTo>
                                <a:cubicBezTo>
                                  <a:pt x="145" y="275"/>
                                  <a:pt x="138" y="261"/>
                                  <a:pt x="134" y="240"/>
                                </a:cubicBezTo>
                                <a:cubicBezTo>
                                  <a:pt x="130" y="219"/>
                                  <a:pt x="114" y="200"/>
                                  <a:pt x="112" y="174"/>
                                </a:cubicBezTo>
                                <a:cubicBezTo>
                                  <a:pt x="110" y="148"/>
                                  <a:pt x="114" y="113"/>
                                  <a:pt x="120" y="84"/>
                                </a:cubicBezTo>
                                <a:cubicBezTo>
                                  <a:pt x="126" y="55"/>
                                  <a:pt x="145" y="15"/>
                                  <a:pt x="150" y="0"/>
                                </a:cubicBezTo>
                              </a:path>
                            </a:pathLst>
                          </a:custGeom>
                          <a:noFill/>
                          <a:ln w="9525" cap="flat" cmpd="sng">
                            <a:solidFill>
                              <a:srgbClr val="000000">
                                <a:alpha val="100000"/>
                              </a:srgbClr>
                            </a:solidFill>
                            <a:prstDash val="solid"/>
                            <a:headEnd type="none" w="med" len="med"/>
                            <a:tailEnd type="none" w="med" len="med"/>
                          </a:ln>
                        </wps:spPr>
                        <wps:bodyPr upright="1"/>
                      </wps:wsp>
                      <wps:wsp>
                        <wps:cNvPr id="976" name="任意多边形 934"/>
                        <wps:cNvSpPr/>
                        <wps:spPr>
                          <a:xfrm>
                            <a:off x="3388" y="10559"/>
                            <a:ext cx="264" cy="405"/>
                          </a:xfrm>
                          <a:custGeom>
                            <a:avLst/>
                            <a:gdLst/>
                            <a:ahLst/>
                            <a:cxnLst/>
                            <a:pathLst>
                              <a:path w="264" h="405">
                                <a:moveTo>
                                  <a:pt x="0" y="405"/>
                                </a:moveTo>
                                <a:cubicBezTo>
                                  <a:pt x="32" y="364"/>
                                  <a:pt x="65" y="324"/>
                                  <a:pt x="84" y="300"/>
                                </a:cubicBezTo>
                                <a:cubicBezTo>
                                  <a:pt x="103" y="276"/>
                                  <a:pt x="105" y="289"/>
                                  <a:pt x="114" y="264"/>
                                </a:cubicBezTo>
                                <a:cubicBezTo>
                                  <a:pt x="123" y="239"/>
                                  <a:pt x="126" y="181"/>
                                  <a:pt x="136" y="150"/>
                                </a:cubicBezTo>
                                <a:cubicBezTo>
                                  <a:pt x="146" y="119"/>
                                  <a:pt x="153" y="100"/>
                                  <a:pt x="174" y="75"/>
                                </a:cubicBezTo>
                                <a:cubicBezTo>
                                  <a:pt x="195" y="50"/>
                                  <a:pt x="243" y="15"/>
                                  <a:pt x="264" y="0"/>
                                </a:cubicBezTo>
                              </a:path>
                            </a:pathLst>
                          </a:custGeom>
                          <a:noFill/>
                          <a:ln w="9525" cap="flat" cmpd="sng">
                            <a:solidFill>
                              <a:srgbClr val="000000">
                                <a:alpha val="100000"/>
                              </a:srgbClr>
                            </a:solidFill>
                            <a:prstDash val="solid"/>
                            <a:headEnd type="none" w="med" len="med"/>
                            <a:tailEnd type="none" w="med" len="med"/>
                          </a:ln>
                        </wps:spPr>
                        <wps:bodyPr upright="1"/>
                      </wps:wsp>
                      <wps:wsp>
                        <wps:cNvPr id="977" name="任意多边形 935"/>
                        <wps:cNvSpPr/>
                        <wps:spPr>
                          <a:xfrm>
                            <a:off x="3298" y="10343"/>
                            <a:ext cx="384" cy="486"/>
                          </a:xfrm>
                          <a:custGeom>
                            <a:avLst/>
                            <a:gdLst/>
                            <a:ahLst/>
                            <a:cxnLst/>
                            <a:pathLst>
                              <a:path w="384" h="486">
                                <a:moveTo>
                                  <a:pt x="0" y="486"/>
                                </a:moveTo>
                                <a:cubicBezTo>
                                  <a:pt x="43" y="480"/>
                                  <a:pt x="87" y="474"/>
                                  <a:pt x="106" y="450"/>
                                </a:cubicBezTo>
                                <a:cubicBezTo>
                                  <a:pt x="125" y="426"/>
                                  <a:pt x="92" y="381"/>
                                  <a:pt x="114" y="345"/>
                                </a:cubicBezTo>
                                <a:cubicBezTo>
                                  <a:pt x="136" y="309"/>
                                  <a:pt x="205" y="265"/>
                                  <a:pt x="240" y="231"/>
                                </a:cubicBezTo>
                                <a:cubicBezTo>
                                  <a:pt x="275" y="197"/>
                                  <a:pt x="304" y="171"/>
                                  <a:pt x="324" y="141"/>
                                </a:cubicBezTo>
                                <a:cubicBezTo>
                                  <a:pt x="344" y="111"/>
                                  <a:pt x="350" y="75"/>
                                  <a:pt x="360" y="51"/>
                                </a:cubicBezTo>
                                <a:cubicBezTo>
                                  <a:pt x="370" y="27"/>
                                  <a:pt x="377" y="13"/>
                                  <a:pt x="384" y="0"/>
                                </a:cubicBezTo>
                              </a:path>
                            </a:pathLst>
                          </a:custGeom>
                          <a:noFill/>
                          <a:ln w="9525" cap="flat" cmpd="sng">
                            <a:solidFill>
                              <a:srgbClr val="000000">
                                <a:alpha val="100000"/>
                              </a:srgbClr>
                            </a:solidFill>
                            <a:prstDash val="solid"/>
                            <a:headEnd type="none" w="med" len="med"/>
                            <a:tailEnd type="none" w="med" len="med"/>
                          </a:ln>
                        </wps:spPr>
                        <wps:bodyPr upright="1"/>
                      </wps:wsp>
                      <wps:wsp>
                        <wps:cNvPr id="978" name="任意多边形 936"/>
                        <wps:cNvSpPr/>
                        <wps:spPr>
                          <a:xfrm>
                            <a:off x="3207" y="10658"/>
                            <a:ext cx="211" cy="216"/>
                          </a:xfrm>
                          <a:custGeom>
                            <a:avLst/>
                            <a:gdLst/>
                            <a:ahLst/>
                            <a:cxnLst/>
                            <a:pathLst>
                              <a:path w="211" h="216">
                                <a:moveTo>
                                  <a:pt x="1" y="216"/>
                                </a:moveTo>
                                <a:cubicBezTo>
                                  <a:pt x="0" y="168"/>
                                  <a:pt x="0" y="120"/>
                                  <a:pt x="9" y="90"/>
                                </a:cubicBezTo>
                                <a:cubicBezTo>
                                  <a:pt x="18" y="60"/>
                                  <a:pt x="39" y="47"/>
                                  <a:pt x="55" y="36"/>
                                </a:cubicBezTo>
                                <a:cubicBezTo>
                                  <a:pt x="71" y="25"/>
                                  <a:pt x="90" y="23"/>
                                  <a:pt x="107" y="21"/>
                                </a:cubicBezTo>
                                <a:cubicBezTo>
                                  <a:pt x="124" y="19"/>
                                  <a:pt x="142" y="25"/>
                                  <a:pt x="159" y="21"/>
                                </a:cubicBezTo>
                                <a:cubicBezTo>
                                  <a:pt x="176" y="17"/>
                                  <a:pt x="193" y="8"/>
                                  <a:pt x="211" y="0"/>
                                </a:cubicBezTo>
                              </a:path>
                            </a:pathLst>
                          </a:custGeom>
                          <a:noFill/>
                          <a:ln w="9525" cap="flat" cmpd="sng">
                            <a:solidFill>
                              <a:srgbClr val="000000">
                                <a:alpha val="100000"/>
                              </a:srgbClr>
                            </a:solidFill>
                            <a:prstDash val="solid"/>
                            <a:headEnd type="none" w="med" len="med"/>
                            <a:tailEnd type="none" w="med" len="med"/>
                          </a:ln>
                        </wps:spPr>
                        <wps:bodyPr upright="1"/>
                      </wps:wsp>
                      <wps:wsp>
                        <wps:cNvPr id="979" name="任意多边形 937"/>
                        <wps:cNvSpPr/>
                        <wps:spPr>
                          <a:xfrm>
                            <a:off x="3052" y="10583"/>
                            <a:ext cx="352" cy="105"/>
                          </a:xfrm>
                          <a:custGeom>
                            <a:avLst/>
                            <a:gdLst/>
                            <a:ahLst/>
                            <a:cxnLst/>
                            <a:pathLst>
                              <a:path w="352" h="105">
                                <a:moveTo>
                                  <a:pt x="0" y="66"/>
                                </a:moveTo>
                                <a:cubicBezTo>
                                  <a:pt x="34" y="56"/>
                                  <a:pt x="143" y="0"/>
                                  <a:pt x="202" y="7"/>
                                </a:cubicBezTo>
                                <a:cubicBezTo>
                                  <a:pt x="261" y="14"/>
                                  <a:pt x="321" y="85"/>
                                  <a:pt x="352" y="105"/>
                                </a:cubicBezTo>
                              </a:path>
                            </a:pathLst>
                          </a:custGeom>
                          <a:noFill/>
                          <a:ln w="9525" cap="flat" cmpd="sng">
                            <a:solidFill>
                              <a:srgbClr val="000000">
                                <a:alpha val="100000"/>
                              </a:srgbClr>
                            </a:solidFill>
                            <a:prstDash val="solid"/>
                            <a:headEnd type="none" w="med" len="med"/>
                            <a:tailEnd type="none" w="med" len="med"/>
                          </a:ln>
                        </wps:spPr>
                        <wps:bodyPr upright="1"/>
                      </wps:wsp>
                      <wps:wsp>
                        <wps:cNvPr id="980" name="任意多边形 938"/>
                        <wps:cNvSpPr/>
                        <wps:spPr>
                          <a:xfrm>
                            <a:off x="3696" y="9848"/>
                            <a:ext cx="1028" cy="480"/>
                          </a:xfrm>
                          <a:custGeom>
                            <a:avLst/>
                            <a:gdLst/>
                            <a:ahLst/>
                            <a:cxnLst/>
                            <a:pathLst>
                              <a:path w="1028" h="480">
                                <a:moveTo>
                                  <a:pt x="0" y="480"/>
                                </a:moveTo>
                                <a:cubicBezTo>
                                  <a:pt x="54" y="475"/>
                                  <a:pt x="109" y="471"/>
                                  <a:pt x="142" y="450"/>
                                </a:cubicBezTo>
                                <a:cubicBezTo>
                                  <a:pt x="175" y="429"/>
                                  <a:pt x="158" y="375"/>
                                  <a:pt x="196" y="351"/>
                                </a:cubicBezTo>
                                <a:cubicBezTo>
                                  <a:pt x="234" y="327"/>
                                  <a:pt x="314" y="329"/>
                                  <a:pt x="368" y="306"/>
                                </a:cubicBezTo>
                                <a:cubicBezTo>
                                  <a:pt x="422" y="283"/>
                                  <a:pt x="473" y="225"/>
                                  <a:pt x="518" y="210"/>
                                </a:cubicBezTo>
                                <a:cubicBezTo>
                                  <a:pt x="563" y="195"/>
                                  <a:pt x="567" y="237"/>
                                  <a:pt x="638" y="216"/>
                                </a:cubicBezTo>
                                <a:cubicBezTo>
                                  <a:pt x="709" y="195"/>
                                  <a:pt x="881" y="117"/>
                                  <a:pt x="946" y="81"/>
                                </a:cubicBezTo>
                                <a:cubicBezTo>
                                  <a:pt x="1011" y="45"/>
                                  <a:pt x="1011" y="17"/>
                                  <a:pt x="1028" y="0"/>
                                </a:cubicBezTo>
                              </a:path>
                            </a:pathLst>
                          </a:custGeom>
                          <a:noFill/>
                          <a:ln w="9525" cap="flat" cmpd="sng">
                            <a:solidFill>
                              <a:srgbClr val="000000">
                                <a:alpha val="100000"/>
                              </a:srgbClr>
                            </a:solidFill>
                            <a:prstDash val="dash"/>
                            <a:headEnd type="none" w="med" len="med"/>
                            <a:tailEnd type="none" w="med" len="med"/>
                          </a:ln>
                        </wps:spPr>
                        <wps:bodyPr upright="1"/>
                      </wps:wsp>
                      <wps:wsp>
                        <wps:cNvPr id="981" name="任意多边形 939"/>
                        <wps:cNvSpPr/>
                        <wps:spPr>
                          <a:xfrm>
                            <a:off x="3036" y="10143"/>
                            <a:ext cx="450" cy="99"/>
                          </a:xfrm>
                          <a:custGeom>
                            <a:avLst/>
                            <a:gdLst/>
                            <a:ahLst/>
                            <a:cxnLst/>
                            <a:pathLst>
                              <a:path w="450" h="99">
                                <a:moveTo>
                                  <a:pt x="0" y="86"/>
                                </a:moveTo>
                                <a:cubicBezTo>
                                  <a:pt x="37" y="92"/>
                                  <a:pt x="74" y="99"/>
                                  <a:pt x="112" y="86"/>
                                </a:cubicBezTo>
                                <a:cubicBezTo>
                                  <a:pt x="150" y="73"/>
                                  <a:pt x="177" y="10"/>
                                  <a:pt x="226" y="5"/>
                                </a:cubicBezTo>
                                <a:cubicBezTo>
                                  <a:pt x="275" y="0"/>
                                  <a:pt x="369" y="48"/>
                                  <a:pt x="406" y="56"/>
                                </a:cubicBezTo>
                                <a:cubicBezTo>
                                  <a:pt x="443" y="64"/>
                                  <a:pt x="446" y="60"/>
                                  <a:pt x="450" y="56"/>
                                </a:cubicBezTo>
                              </a:path>
                            </a:pathLst>
                          </a:custGeom>
                          <a:noFill/>
                          <a:ln w="9525" cap="flat" cmpd="sng">
                            <a:solidFill>
                              <a:srgbClr val="000000">
                                <a:alpha val="100000"/>
                              </a:srgbClr>
                            </a:solidFill>
                            <a:prstDash val="solid"/>
                            <a:headEnd type="none" w="med" len="med"/>
                            <a:tailEnd type="none" w="med" len="med"/>
                          </a:ln>
                        </wps:spPr>
                        <wps:bodyPr upright="1"/>
                      </wps:wsp>
                      <wps:wsp>
                        <wps:cNvPr id="982" name="任意多边形 940"/>
                        <wps:cNvSpPr/>
                        <wps:spPr>
                          <a:xfrm>
                            <a:off x="2992" y="9989"/>
                            <a:ext cx="1184" cy="129"/>
                          </a:xfrm>
                          <a:custGeom>
                            <a:avLst/>
                            <a:gdLst/>
                            <a:ahLst/>
                            <a:cxnLst/>
                            <a:pathLst>
                              <a:path w="1184" h="129">
                                <a:moveTo>
                                  <a:pt x="0" y="0"/>
                                </a:moveTo>
                                <a:cubicBezTo>
                                  <a:pt x="82" y="49"/>
                                  <a:pt x="164" y="99"/>
                                  <a:pt x="240" y="114"/>
                                </a:cubicBezTo>
                                <a:cubicBezTo>
                                  <a:pt x="316" y="129"/>
                                  <a:pt x="381" y="100"/>
                                  <a:pt x="456" y="90"/>
                                </a:cubicBezTo>
                                <a:cubicBezTo>
                                  <a:pt x="531" y="80"/>
                                  <a:pt x="629" y="52"/>
                                  <a:pt x="690" y="54"/>
                                </a:cubicBezTo>
                                <a:cubicBezTo>
                                  <a:pt x="751" y="56"/>
                                  <a:pt x="763" y="110"/>
                                  <a:pt x="824" y="105"/>
                                </a:cubicBezTo>
                                <a:cubicBezTo>
                                  <a:pt x="885" y="100"/>
                                  <a:pt x="996" y="22"/>
                                  <a:pt x="1056" y="24"/>
                                </a:cubicBezTo>
                                <a:cubicBezTo>
                                  <a:pt x="1116" y="26"/>
                                  <a:pt x="1161" y="99"/>
                                  <a:pt x="1184" y="114"/>
                                </a:cubicBezTo>
                              </a:path>
                            </a:pathLst>
                          </a:custGeom>
                          <a:noFill/>
                          <a:ln w="9525" cap="flat" cmpd="sng">
                            <a:solidFill>
                              <a:srgbClr val="000000">
                                <a:alpha val="100000"/>
                              </a:srgbClr>
                            </a:solidFill>
                            <a:prstDash val="solid"/>
                            <a:headEnd type="none" w="med" len="med"/>
                            <a:tailEnd type="none" w="med" len="med"/>
                          </a:ln>
                        </wps:spPr>
                        <wps:bodyPr upright="1"/>
                      </wps:wsp>
                      <wps:wsp>
                        <wps:cNvPr id="983" name="任意多边形 941"/>
                        <wps:cNvSpPr/>
                        <wps:spPr>
                          <a:xfrm>
                            <a:off x="3028" y="9839"/>
                            <a:ext cx="878" cy="233"/>
                          </a:xfrm>
                          <a:custGeom>
                            <a:avLst/>
                            <a:gdLst/>
                            <a:ahLst/>
                            <a:cxnLst/>
                            <a:pathLst>
                              <a:path w="878" h="233">
                                <a:moveTo>
                                  <a:pt x="0" y="0"/>
                                </a:moveTo>
                                <a:cubicBezTo>
                                  <a:pt x="59" y="87"/>
                                  <a:pt x="118" y="175"/>
                                  <a:pt x="196" y="204"/>
                                </a:cubicBezTo>
                                <a:cubicBezTo>
                                  <a:pt x="274" y="233"/>
                                  <a:pt x="380" y="183"/>
                                  <a:pt x="466" y="174"/>
                                </a:cubicBezTo>
                                <a:cubicBezTo>
                                  <a:pt x="552" y="165"/>
                                  <a:pt x="654" y="146"/>
                                  <a:pt x="714" y="150"/>
                                </a:cubicBezTo>
                                <a:cubicBezTo>
                                  <a:pt x="774" y="154"/>
                                  <a:pt x="799" y="183"/>
                                  <a:pt x="826" y="195"/>
                                </a:cubicBezTo>
                                <a:cubicBezTo>
                                  <a:pt x="853" y="207"/>
                                  <a:pt x="865" y="216"/>
                                  <a:pt x="878" y="225"/>
                                </a:cubicBezTo>
                              </a:path>
                            </a:pathLst>
                          </a:custGeom>
                          <a:noFill/>
                          <a:ln w="9525" cap="flat" cmpd="sng">
                            <a:solidFill>
                              <a:srgbClr val="000000">
                                <a:alpha val="100000"/>
                              </a:srgbClr>
                            </a:solidFill>
                            <a:prstDash val="solid"/>
                            <a:headEnd type="none" w="med" len="med"/>
                            <a:tailEnd type="none" w="med" len="med"/>
                          </a:ln>
                        </wps:spPr>
                        <wps:bodyPr upright="1"/>
                      </wps:wsp>
                      <wpg:grpSp>
                        <wpg:cNvPr id="988" name="组合 942"/>
                        <wpg:cNvGrpSpPr/>
                        <wpg:grpSpPr>
                          <a:xfrm>
                            <a:off x="3500" y="9524"/>
                            <a:ext cx="184" cy="120"/>
                            <a:chOff x="5774" y="3756"/>
                            <a:chExt cx="1704" cy="857"/>
                          </a:xfrm>
                        </wpg:grpSpPr>
                        <wps:wsp>
                          <wps:cNvPr id="984" name="任意多边形 943"/>
                          <wps:cNvSpPr/>
                          <wps:spPr>
                            <a:xfrm>
                              <a:off x="5774" y="3756"/>
                              <a:ext cx="1704" cy="857"/>
                            </a:xfrm>
                            <a:custGeom>
                              <a:avLst/>
                              <a:gdLst/>
                              <a:ahLst/>
                              <a:cxnLst/>
                              <a:pathLst>
                                <a:path w="1704" h="857">
                                  <a:moveTo>
                                    <a:pt x="0" y="608"/>
                                  </a:moveTo>
                                  <a:cubicBezTo>
                                    <a:pt x="116" y="512"/>
                                    <a:pt x="415" y="0"/>
                                    <a:pt x="699" y="32"/>
                                  </a:cubicBezTo>
                                  <a:cubicBezTo>
                                    <a:pt x="1381" y="857"/>
                                    <a:pt x="1495" y="643"/>
                                    <a:pt x="1704" y="803"/>
                                  </a:cubicBezTo>
                                </a:path>
                              </a:pathLst>
                            </a:custGeom>
                            <a:noFill/>
                            <a:ln w="6350" cap="flat" cmpd="sng">
                              <a:solidFill>
                                <a:srgbClr val="000000"/>
                              </a:solidFill>
                              <a:prstDash val="solid"/>
                              <a:headEnd type="none" w="med" len="med"/>
                              <a:tailEnd type="none" w="med" len="med"/>
                            </a:ln>
                          </wps:spPr>
                          <wps:bodyPr upright="1"/>
                        </wps:wsp>
                        <wps:wsp>
                          <wps:cNvPr id="985" name="任意多边形 944"/>
                          <wps:cNvSpPr/>
                          <wps:spPr>
                            <a:xfrm>
                              <a:off x="6194" y="3905"/>
                              <a:ext cx="990" cy="699"/>
                            </a:xfrm>
                            <a:custGeom>
                              <a:avLst/>
                              <a:gdLst/>
                              <a:ahLst/>
                              <a:cxnLst/>
                              <a:pathLst>
                                <a:path w="990" h="699">
                                  <a:moveTo>
                                    <a:pt x="0" y="0"/>
                                  </a:moveTo>
                                  <a:cubicBezTo>
                                    <a:pt x="221" y="219"/>
                                    <a:pt x="443" y="439"/>
                                    <a:pt x="608" y="555"/>
                                  </a:cubicBezTo>
                                  <a:cubicBezTo>
                                    <a:pt x="773" y="671"/>
                                    <a:pt x="881" y="685"/>
                                    <a:pt x="990" y="699"/>
                                  </a:cubicBezTo>
                                </a:path>
                              </a:pathLst>
                            </a:custGeom>
                            <a:noFill/>
                            <a:ln w="6350" cap="flat" cmpd="sng">
                              <a:solidFill>
                                <a:srgbClr val="000000"/>
                              </a:solidFill>
                              <a:prstDash val="solid"/>
                              <a:headEnd type="none" w="med" len="med"/>
                              <a:tailEnd type="none" w="med" len="med"/>
                            </a:ln>
                          </wps:spPr>
                          <wps:bodyPr upright="1"/>
                        </wps:wsp>
                        <wps:wsp>
                          <wps:cNvPr id="986" name="任意多边形 945"/>
                          <wps:cNvSpPr/>
                          <wps:spPr>
                            <a:xfrm>
                              <a:off x="6068" y="4094"/>
                              <a:ext cx="314" cy="315"/>
                            </a:xfrm>
                            <a:custGeom>
                              <a:avLst/>
                              <a:gdLst/>
                              <a:ahLst/>
                              <a:cxnLst/>
                              <a:pathLst>
                                <a:path w="314" h="315">
                                  <a:moveTo>
                                    <a:pt x="314" y="0"/>
                                  </a:moveTo>
                                  <a:cubicBezTo>
                                    <a:pt x="239" y="101"/>
                                    <a:pt x="164" y="202"/>
                                    <a:pt x="112" y="255"/>
                                  </a:cubicBezTo>
                                  <a:cubicBezTo>
                                    <a:pt x="60" y="308"/>
                                    <a:pt x="30" y="311"/>
                                    <a:pt x="0" y="315"/>
                                  </a:cubicBezTo>
                                </a:path>
                              </a:pathLst>
                            </a:custGeom>
                            <a:noFill/>
                            <a:ln w="6350" cap="flat" cmpd="sng">
                              <a:solidFill>
                                <a:srgbClr val="000000"/>
                              </a:solidFill>
                              <a:prstDash val="solid"/>
                              <a:headEnd type="none" w="med" len="med"/>
                              <a:tailEnd type="none" w="med" len="med"/>
                            </a:ln>
                          </wps:spPr>
                          <wps:bodyPr upright="1"/>
                        </wps:wsp>
                        <wps:wsp>
                          <wps:cNvPr id="987" name="任意多边形 946"/>
                          <wps:cNvSpPr/>
                          <wps:spPr>
                            <a:xfrm>
                              <a:off x="6360" y="4283"/>
                              <a:ext cx="224" cy="240"/>
                            </a:xfrm>
                            <a:custGeom>
                              <a:avLst/>
                              <a:gdLst/>
                              <a:ahLst/>
                              <a:cxnLst/>
                              <a:pathLst>
                                <a:path w="224" h="240">
                                  <a:moveTo>
                                    <a:pt x="224" y="0"/>
                                  </a:moveTo>
                                  <a:cubicBezTo>
                                    <a:pt x="201" y="55"/>
                                    <a:pt x="179" y="110"/>
                                    <a:pt x="142" y="150"/>
                                  </a:cubicBezTo>
                                  <a:cubicBezTo>
                                    <a:pt x="105" y="190"/>
                                    <a:pt x="52" y="215"/>
                                    <a:pt x="0" y="240"/>
                                  </a:cubicBezTo>
                                </a:path>
                              </a:pathLst>
                            </a:custGeom>
                            <a:noFill/>
                            <a:ln w="6350" cap="flat" cmpd="sng">
                              <a:solidFill>
                                <a:srgbClr val="000000"/>
                              </a:solidFill>
                              <a:prstDash val="solid"/>
                              <a:headEnd type="none" w="med" len="med"/>
                              <a:tailEnd type="none" w="med" len="med"/>
                            </a:ln>
                          </wps:spPr>
                          <wps:bodyPr upright="1"/>
                        </wps:wsp>
                      </wpg:grpSp>
                      <wps:wsp>
                        <wps:cNvPr id="989" name="任意多边形 947"/>
                        <wps:cNvSpPr/>
                        <wps:spPr>
                          <a:xfrm>
                            <a:off x="3584" y="9513"/>
                            <a:ext cx="1004" cy="148"/>
                          </a:xfrm>
                          <a:custGeom>
                            <a:avLst/>
                            <a:gdLst/>
                            <a:ahLst/>
                            <a:cxnLst/>
                            <a:pathLst>
                              <a:path w="1004" h="148">
                                <a:moveTo>
                                  <a:pt x="0" y="110"/>
                                </a:moveTo>
                                <a:cubicBezTo>
                                  <a:pt x="94" y="129"/>
                                  <a:pt x="188" y="148"/>
                                  <a:pt x="278" y="140"/>
                                </a:cubicBezTo>
                                <a:cubicBezTo>
                                  <a:pt x="368" y="132"/>
                                  <a:pt x="461" y="87"/>
                                  <a:pt x="540" y="65"/>
                                </a:cubicBezTo>
                                <a:cubicBezTo>
                                  <a:pt x="619" y="43"/>
                                  <a:pt x="685" y="10"/>
                                  <a:pt x="750" y="5"/>
                                </a:cubicBezTo>
                                <a:cubicBezTo>
                                  <a:pt x="815" y="0"/>
                                  <a:pt x="888" y="18"/>
                                  <a:pt x="930" y="35"/>
                                </a:cubicBezTo>
                                <a:cubicBezTo>
                                  <a:pt x="972" y="52"/>
                                  <a:pt x="988" y="81"/>
                                  <a:pt x="1004" y="110"/>
                                </a:cubicBezTo>
                              </a:path>
                            </a:pathLst>
                          </a:custGeom>
                          <a:noFill/>
                          <a:ln w="9525" cap="flat" cmpd="sng">
                            <a:solidFill>
                              <a:srgbClr val="000000">
                                <a:alpha val="100000"/>
                              </a:srgbClr>
                            </a:solidFill>
                            <a:prstDash val="solid"/>
                            <a:headEnd type="none" w="med" len="med"/>
                            <a:tailEnd type="none" w="med" len="med"/>
                          </a:ln>
                        </wps:spPr>
                        <wps:bodyPr upright="1"/>
                      </wps:wsp>
                      <wps:wsp>
                        <wps:cNvPr id="990" name="任意多边形 948"/>
                        <wps:cNvSpPr/>
                        <wps:spPr>
                          <a:xfrm>
                            <a:off x="5148" y="9170"/>
                            <a:ext cx="71" cy="165"/>
                          </a:xfrm>
                          <a:custGeom>
                            <a:avLst/>
                            <a:gdLst/>
                            <a:ahLst/>
                            <a:cxnLst/>
                            <a:pathLst>
                              <a:path w="71" h="165">
                                <a:moveTo>
                                  <a:pt x="0" y="0"/>
                                </a:moveTo>
                                <a:cubicBezTo>
                                  <a:pt x="24" y="16"/>
                                  <a:pt x="49" y="33"/>
                                  <a:pt x="60" y="60"/>
                                </a:cubicBezTo>
                                <a:cubicBezTo>
                                  <a:pt x="71" y="87"/>
                                  <a:pt x="65" y="143"/>
                                  <a:pt x="66" y="165"/>
                                </a:cubicBezTo>
                              </a:path>
                            </a:pathLst>
                          </a:custGeom>
                          <a:noFill/>
                          <a:ln w="9525" cap="flat" cmpd="sng">
                            <a:solidFill>
                              <a:srgbClr val="000000">
                                <a:alpha val="100000"/>
                              </a:srgbClr>
                            </a:solidFill>
                            <a:prstDash val="solid"/>
                            <a:headEnd type="none" w="med" len="med"/>
                            <a:tailEnd type="none" w="med" len="med"/>
                          </a:ln>
                        </wps:spPr>
                        <wps:bodyPr upright="1"/>
                      </wps:wsp>
                      <wps:wsp>
                        <wps:cNvPr id="991" name="任意多边形 949"/>
                        <wps:cNvSpPr/>
                        <wps:spPr>
                          <a:xfrm>
                            <a:off x="4932" y="9143"/>
                            <a:ext cx="172" cy="262"/>
                          </a:xfrm>
                          <a:custGeom>
                            <a:avLst/>
                            <a:gdLst/>
                            <a:ahLst/>
                            <a:cxnLst/>
                            <a:pathLst>
                              <a:path w="172" h="262">
                                <a:moveTo>
                                  <a:pt x="0" y="0"/>
                                </a:moveTo>
                                <a:cubicBezTo>
                                  <a:pt x="25" y="24"/>
                                  <a:pt x="132" y="98"/>
                                  <a:pt x="152" y="142"/>
                                </a:cubicBezTo>
                                <a:cubicBezTo>
                                  <a:pt x="172" y="186"/>
                                  <a:pt x="128" y="237"/>
                                  <a:pt x="122" y="262"/>
                                </a:cubicBezTo>
                              </a:path>
                            </a:pathLst>
                          </a:custGeom>
                          <a:noFill/>
                          <a:ln w="9525" cap="flat" cmpd="sng">
                            <a:solidFill>
                              <a:srgbClr val="000000">
                                <a:alpha val="100000"/>
                              </a:srgbClr>
                            </a:solidFill>
                            <a:prstDash val="solid"/>
                            <a:headEnd type="none" w="med" len="med"/>
                            <a:tailEnd type="none" w="med" len="med"/>
                          </a:ln>
                        </wps:spPr>
                        <wps:bodyPr upright="1"/>
                      </wps:wsp>
                      <wps:wsp>
                        <wps:cNvPr id="992" name="任意多边形 950"/>
                        <wps:cNvSpPr/>
                        <wps:spPr>
                          <a:xfrm>
                            <a:off x="5338" y="9179"/>
                            <a:ext cx="99" cy="189"/>
                          </a:xfrm>
                          <a:custGeom>
                            <a:avLst/>
                            <a:gdLst/>
                            <a:ahLst/>
                            <a:cxnLst/>
                            <a:pathLst>
                              <a:path w="99" h="189">
                                <a:moveTo>
                                  <a:pt x="0" y="0"/>
                                </a:moveTo>
                                <a:cubicBezTo>
                                  <a:pt x="48" y="19"/>
                                  <a:pt x="97" y="38"/>
                                  <a:pt x="98" y="69"/>
                                </a:cubicBezTo>
                                <a:cubicBezTo>
                                  <a:pt x="99" y="100"/>
                                  <a:pt x="53" y="144"/>
                                  <a:pt x="8" y="189"/>
                                </a:cubicBezTo>
                              </a:path>
                            </a:pathLst>
                          </a:custGeom>
                          <a:noFill/>
                          <a:ln w="9525" cap="flat" cmpd="sng">
                            <a:solidFill>
                              <a:srgbClr val="000000">
                                <a:alpha val="100000"/>
                              </a:srgbClr>
                            </a:solidFill>
                            <a:prstDash val="solid"/>
                            <a:headEnd type="none" w="med" len="med"/>
                            <a:tailEnd type="none" w="med" len="med"/>
                          </a:ln>
                        </wps:spPr>
                        <wps:bodyPr upright="1"/>
                      </wps:wsp>
                      <wps:wsp>
                        <wps:cNvPr id="993" name="任意多边形 951"/>
                        <wps:cNvSpPr/>
                        <wps:spPr>
                          <a:xfrm>
                            <a:off x="4732" y="9564"/>
                            <a:ext cx="2542" cy="289"/>
                          </a:xfrm>
                          <a:custGeom>
                            <a:avLst/>
                            <a:gdLst/>
                            <a:ahLst/>
                            <a:cxnLst/>
                            <a:pathLst>
                              <a:path w="2542" h="289">
                                <a:moveTo>
                                  <a:pt x="0" y="284"/>
                                </a:moveTo>
                                <a:cubicBezTo>
                                  <a:pt x="26" y="283"/>
                                  <a:pt x="96" y="283"/>
                                  <a:pt x="142" y="269"/>
                                </a:cubicBezTo>
                                <a:cubicBezTo>
                                  <a:pt x="188" y="255"/>
                                  <a:pt x="239" y="217"/>
                                  <a:pt x="276" y="200"/>
                                </a:cubicBezTo>
                                <a:cubicBezTo>
                                  <a:pt x="313" y="183"/>
                                  <a:pt x="332" y="183"/>
                                  <a:pt x="366" y="170"/>
                                </a:cubicBezTo>
                                <a:cubicBezTo>
                                  <a:pt x="400" y="157"/>
                                  <a:pt x="429" y="140"/>
                                  <a:pt x="480" y="125"/>
                                </a:cubicBezTo>
                                <a:cubicBezTo>
                                  <a:pt x="531" y="110"/>
                                  <a:pt x="622" y="95"/>
                                  <a:pt x="674" y="80"/>
                                </a:cubicBezTo>
                                <a:cubicBezTo>
                                  <a:pt x="726" y="65"/>
                                  <a:pt x="736" y="33"/>
                                  <a:pt x="794" y="35"/>
                                </a:cubicBezTo>
                                <a:cubicBezTo>
                                  <a:pt x="852" y="37"/>
                                  <a:pt x="949" y="100"/>
                                  <a:pt x="1020" y="95"/>
                                </a:cubicBezTo>
                                <a:cubicBezTo>
                                  <a:pt x="1091" y="90"/>
                                  <a:pt x="1140" y="10"/>
                                  <a:pt x="1222" y="5"/>
                                </a:cubicBezTo>
                                <a:cubicBezTo>
                                  <a:pt x="1304" y="0"/>
                                  <a:pt x="1440" y="59"/>
                                  <a:pt x="1514" y="65"/>
                                </a:cubicBezTo>
                                <a:cubicBezTo>
                                  <a:pt x="1588" y="71"/>
                                  <a:pt x="1581" y="43"/>
                                  <a:pt x="1664" y="44"/>
                                </a:cubicBezTo>
                                <a:cubicBezTo>
                                  <a:pt x="1747" y="45"/>
                                  <a:pt x="1905" y="39"/>
                                  <a:pt x="2010" y="74"/>
                                </a:cubicBezTo>
                                <a:cubicBezTo>
                                  <a:pt x="2115" y="109"/>
                                  <a:pt x="2205" y="219"/>
                                  <a:pt x="2294" y="254"/>
                                </a:cubicBezTo>
                                <a:cubicBezTo>
                                  <a:pt x="2383" y="289"/>
                                  <a:pt x="2462" y="286"/>
                                  <a:pt x="2542" y="284"/>
                                </a:cubicBezTo>
                              </a:path>
                            </a:pathLst>
                          </a:custGeom>
                          <a:noFill/>
                          <a:ln w="9525" cap="flat" cmpd="sng">
                            <a:solidFill>
                              <a:srgbClr val="000000">
                                <a:alpha val="100000"/>
                              </a:srgbClr>
                            </a:solidFill>
                            <a:prstDash val="solid"/>
                            <a:headEnd type="none" w="med" len="med"/>
                            <a:tailEnd type="none" w="med" len="med"/>
                          </a:ln>
                        </wps:spPr>
                        <wps:bodyPr upright="1"/>
                      </wps:wsp>
                      <wps:wsp>
                        <wps:cNvPr id="994" name="任意多边形 952"/>
                        <wps:cNvSpPr/>
                        <wps:spPr>
                          <a:xfrm>
                            <a:off x="5782" y="9179"/>
                            <a:ext cx="172" cy="184"/>
                          </a:xfrm>
                          <a:custGeom>
                            <a:avLst/>
                            <a:gdLst/>
                            <a:ahLst/>
                            <a:cxnLst/>
                            <a:pathLst>
                              <a:path w="172" h="184">
                                <a:moveTo>
                                  <a:pt x="0" y="0"/>
                                </a:moveTo>
                                <a:cubicBezTo>
                                  <a:pt x="33" y="17"/>
                                  <a:pt x="67" y="34"/>
                                  <a:pt x="82" y="54"/>
                                </a:cubicBezTo>
                                <a:cubicBezTo>
                                  <a:pt x="97" y="74"/>
                                  <a:pt x="83" y="100"/>
                                  <a:pt x="90" y="120"/>
                                </a:cubicBezTo>
                                <a:cubicBezTo>
                                  <a:pt x="97" y="140"/>
                                  <a:pt x="112" y="164"/>
                                  <a:pt x="126" y="174"/>
                                </a:cubicBezTo>
                                <a:cubicBezTo>
                                  <a:pt x="140" y="184"/>
                                  <a:pt x="156" y="182"/>
                                  <a:pt x="172" y="180"/>
                                </a:cubicBezTo>
                              </a:path>
                            </a:pathLst>
                          </a:custGeom>
                          <a:noFill/>
                          <a:ln w="9525" cap="flat" cmpd="sng">
                            <a:solidFill>
                              <a:srgbClr val="000000">
                                <a:alpha val="100000"/>
                              </a:srgbClr>
                            </a:solidFill>
                            <a:prstDash val="solid"/>
                            <a:headEnd type="none" w="med" len="med"/>
                            <a:tailEnd type="none" w="med" len="med"/>
                          </a:ln>
                        </wps:spPr>
                        <wps:bodyPr upright="1"/>
                      </wps:wsp>
                      <wps:wsp>
                        <wps:cNvPr id="995" name="矩形 953"/>
                        <wps:cNvSpPr/>
                        <wps:spPr>
                          <a:xfrm>
                            <a:off x="7776" y="11177"/>
                            <a:ext cx="374" cy="195"/>
                          </a:xfrm>
                          <a:prstGeom prst="rect">
                            <a:avLst/>
                          </a:prstGeom>
                          <a:solidFill>
                            <a:srgbClr val="C0C0C0"/>
                          </a:solidFill>
                          <a:ln w="3175" cap="flat" cmpd="sng">
                            <a:solidFill>
                              <a:srgbClr val="080BFD"/>
                            </a:solidFill>
                            <a:prstDash val="solid"/>
                            <a:miter/>
                            <a:headEnd type="none" w="med" len="med"/>
                            <a:tailEnd type="none" w="med" len="med"/>
                          </a:ln>
                        </wps:spPr>
                        <wps:bodyPr upright="1"/>
                      </wps:wsp>
                      <wps:wsp>
                        <wps:cNvPr id="996" name="文本框 954"/>
                        <wps:cNvSpPr txBox="1"/>
                        <wps:spPr>
                          <a:xfrm>
                            <a:off x="8324" y="11090"/>
                            <a:ext cx="79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植被</w:t>
                              </w:r>
                            </w:p>
                          </w:txbxContent>
                        </wps:txbx>
                        <wps:bodyPr lIns="0" tIns="0" rIns="0" bIns="0" upright="1"/>
                      </wps:wsp>
                    </wpg:wgp>
                  </a:graphicData>
                </a:graphic>
              </wp:anchor>
            </w:drawing>
          </mc:Choice>
          <mc:Fallback>
            <w:pict>
              <v:group id="组合 559" o:spid="_x0000_s1026" o:spt="203" style="position:absolute;left:0pt;margin-left:70.2pt;margin-top:6.15pt;height:123.3pt;width:312.1pt;z-index:251787264;mso-width-relative:page;mso-height-relative:page;" coordorigin="2878,8993" coordsize="6242,2466" o:gfxdata="UEsDBAoAAAAAAIdO4kAAAAAAAAAAAAAAAAAEAAAAZHJzL1BLAwQUAAAACACHTuJAowHYSdoAAAAK&#10;AQAADwAAAGRycy9kb3ducmV2LnhtbE2PwUrDQBCG74LvsIzgze4mTWON2RQp6qkUbAXxNk2mSWh2&#10;N2S3Sfv2jie9zc98/PNNvrqYTow0+NZZDdFMgSBbuqq1tYbP/dvDEoQPaCvsnCUNV/KwKm5vcswq&#10;N9kPGnehFlxifYYamhD6TEpfNmTQz1xPlndHNxgMHIdaVgNOXG46GSuVSoOt5QsN9rRuqDztzkbD&#10;+4TTyzx6HTen4/r6vV9svzYRaX1/F6lnEIEu4Q+GX31Wh4KdDu5sKy86zolKGOUhnoNg4DFNUhAH&#10;DfFi+QSyyOX/F4ofUEsDBBQAAAAIAIdO4kAZ+FEYEFEAAHHZBAAOAAAAZHJzL2Uyb0RvYy54bWzt&#10;fd1uI0ly7v0BzjsQuj/TrB9WkcL2GpidmYaBxe4As+cB2BRbEkCRBMnu1uz1wsd33itfGAYMG74x&#10;4BcwBvbTeGb9GOeLjIhiZbFSylSrJTYVY2DNLpGZVVkZP198kRG/+qvbm8Xgw3yzvV4tX59lXw3P&#10;BvPlbHVxvbx8ffZ///Dd/xmfDba76fJiulgt56/Pfpxvz/7q1//7f/3q4/p8nq+uVouL+WaAQZbb&#10;84/r12dXu936/NWr7exqfjPdfrVaz5f447vV5ma6wz83l68uNtOPGP1m8SofDqtXH1ebi/VmNZtv&#10;t7j6Df/x7Ndu/Hfv5rPd79+92853g8XrM9zbzv3vxv3vW/rfV7/+1fT8cjNdX13P5DamD7iLm+n1&#10;EpM2Q30z3U0H7zfXB0PdXM82q+3q3e6r2erm1erdu+vZ3D0DniYbdp7mzWb1fu2e5fL84+W6WSYs&#10;bWedHjzs7Hcfvt8Mri9en00m9dlgOb3BS/rLT3/6+c9/OxiNJrQ+H9eX5/jam836h/X3G7lwyf+i&#10;R759t7mh/4+HGdy6lf2xWdn57W4ww8ViUhVVjRcww9+yUTWaZLL2syu8IPpdPq6xV/Dn8WRS8HuZ&#10;XX0rv6/yMucf52VV0V9f6cSv6P6a22n+8XkXq8pwO/5iVe6BEherHheVe+hJOSn5oZslq0pZrry7&#10;VONJgaXEUhV1PuouVdH53TMv1BDP11mojG45caF6HlkXKhsHF2pU1/ibW6iR2zXT8/2eyuqh/HA8&#10;qu/cUlBN2730bT9N+n64mq7nTqi3JFYifdWw2VD//dNPv/zp737+13/4n//6j5//818GoyrnBXPf&#10;b2Rwe76FOPYIYM9DN0sVfGQszPvt7s185UR5+uG32x1eEvTZhX6aXumn2e1SP66nO7pM36SPg4+Q&#10;bjfHFeQYq0p/uFl9mP9h5b6y2yuIajiWNd//ffb+7fXs6/kf29/OMhaQESTO3dHaDVJmI/diRTT4&#10;YjWZ8Nt2X8XG9wf0/8U/yYpx5n4jewDP4cbPyglPUJWijOS6ezrSUkN3vTMJ/knr4NRTszbuO/vF&#10;Xa6+u14s3LMslrRiVTEizTiF+Xu3mO7w8WYNhbxdXrr1264W1xf0E1rC7eby7W8Wm8GHKRk0958s&#10;o/e19Wa7+2a6veLvuT/x6l3NpxffLi8Gux/XUPRL2OQzuoWb+cXZYDGHCadP7t520+tFzDfxdIsl&#10;HvjjWnckfXq7uvgRW/v9enN9eQWr62TefQeiRNL/JDJVqO45lCn39ug2IIP3y1SVQT07RTIZisZV&#10;mZpMxKzR7sPKYT3UIj6WSLkpIFE0Q1iinChg9rvlKc95v+eZu1vd7yW2OT1fWXiXSUrp8mjkntrt&#10;5LaM9olUXfNQVe1eus4wFkGrxrKALFDu2TDDfvXaY2JCk6fjkSfIANvyQ3ly3ku8PA0r3ljl8MDv&#10;yTALuYkFVPznkaeCpoA80Qx98uT+jjuIlCiIDMlINvT2e0Z+GC7nsOxOoYoBIc+RLidIFFxL+knB&#10;JlMFSn3AzJtWvtqsnUnT0VonOBghaXI7P16aCtkhZT4Wb0WtU56LNOWl7ubHtk5uCkgTzdAnTe7v&#10;2L46/z32CVJEm53FQ/d6VouMKWxUL42FKYMDxaqivd27/p/8BgacJshgt1tyORKxZMHReVma9mvX&#10;Ht5s04YduXt8vT1AZ9TnsPrnhufYRB3U6fBfIuqcZNhvTvU2QFsF60RQZxPzObToDhNH6yBDnYWh&#10;TkOdADIEmUJ23cU8omXKUKcigLbd7TfrhjpPNooD1y8kT0JQxEZxDHUa6nzhMVFyaAPSBH4OgCje&#10;OhnqNNR5tNLURp3tz7S9Pz+blzXMwy9///9++cd//+Wf/2Yw4nh4S74Gu9uvV7dCjtD1AKM3LoYM&#10;Qyfl0KGy6bnC0HoCeqw/WkocEBF6A/rw+myDXAgXn1Fyj+IX8hUK2xzQUkVWI1LyEFpqPPz6u28k&#10;IBNHS91c7+YbF415KoJqd/v2VrSdxC8Wf70EtYuF3umHjX54qx+el8+isDXr7vaucrDzk3bVmKGr&#10;7SqIwafRnl/krmri0O1d1eVHk3VVNsw5rcK21cvcVvvEn3/6N5fHglycFP+yrilhjCL1wyIXDk3N&#10;XkF5PS6XDGkaGBS2TGkNtWmRZg/08o6SK+Tr69mOOcF3l0izILsYzrhovvK297vfuf/k7uQrzBm4&#10;CWlszv84bUN7DzvwZAl7TRRBsxvh3bjtmJTdWI/VFZtwduReuxWaCKLEUpPaiCw/3sllxjkiCGE1&#10;qY2dnzU7ee+0UpbXE7mtYTqgFv4kMtTS88iN7Oo6jTSDSkX3sfJl3JKCkcQEfYQkvwvFbnfTkZL2&#10;k7nArbKC2ZjZyEKccSYW8xET/qVqpPuDlgWScBzZKawtD1ToQF4qjnsoaMPe4VmvJOadPVzvcN4Z&#10;re10sb6acpZZ5mWjcZ6a08xxEOCpHP979dGT4MMwR1Cn8W71WFJcyzyX/aKCliFx2BlJTk1uNAsF&#10;0PfpiAoHH5TrSTNA0DBBn6C5G8CWjRM179sqak3qC+lqvcgC3DxVW85MEHpoACxKehLM3v48lfWh&#10;zRQKTaYRZ3WNQwLsOtY4VeC2jkpFY2/N/Lx483OBFGneHS/K+lAK8GEcqculPQDxV+MOTrPw5L2Z&#10;9v3K+UsMJAGkh/T3OI1aKko6jAbPYVJmnYB3mSEEztC/zp1q/wx+DU8CxyajOXpdm1owAL7h7hB3&#10;cTeSyNz5Nwpn1LmcRdIkxlKMleTAq5uT5XIGBT91v8AcbV+n+y8ZLisZh2QVW7hmuCFyG51RrAov&#10;ZVgz87PROH6auuQ3lI1Kb7ARERL0lKWfwVlOOK8zK3EijCM29z9LgRtygxUaShSEJGl5WYG7aDmG&#10;+UgmyScJyVj4rpsk9/Fchk3rrmcYtTVJ1uR7J7yVCae7AyP5Y/EUEz9HnF/TGEceYxeKh6lV/fIq&#10;SQJ6XXo4Mhsy5qxxsCp2eLxktxSVphfzBDkREnjXlf92cuKN6DK/nKhdW8g5yMp/ByUdi3NDuZvV&#10;rVwCJPHE8c8wkgzfis+P6lCVPFqNZ2m9ZMr3pBlqJtyinsEZO/cbp+10hnEl52Egl60Z6CCRewbW&#10;cFEzTEToRhpi4vcw0VM6/ombiSRNjxI2Ujaks2h4iBEozNbdZrm8oNJ/11kBXULfL6HEordTCQ3o&#10;flS4WImuFHSGnEKCuLQnH2ELu+8nSBzOX/ACl3jD7cEIEdBgFGZpX5+IYCAsEv0k+RBJ7zRYzhZO&#10;nyTPZVlyCGFrkrzA/nbfZ50S9dZzPZyVF96y5CoG+ci/PpJtQu8Mk8dNUuGx3Z35gpBXaoT8Fw8h&#10;FwPAsfm4ScYS8Br7antcs5jzHmoWcaJn1RIeYyKkgfvJfiQYI3o4TzCLoWyreD2Lk0GyQ9tvtSjE&#10;5Pp2tShx1I1mZQsZtUJFJaLh25xiTOeoaShvOxVj8ZP4iHDcDJMx739/x5ZkmWgG9gF05cqhbOQM&#10;6jN2L8HE81i5Hzdltwpz0IHXllQgq4H3UonfxU+iyhCbpzUYSg3wqte+BivG4hyMsatiJylqkdeJ&#10;BtfEAVEHFdyU9yhFoeKS8YHluHeSo+QBLX5G50zbD1OQt0t/yDkuqO+lIGfF/aFIsOP4rv7K984a&#10;UcgKf9XyiRhzuFopUiibKStgg1rPk49FKWcljoO2/1Druo1S1G+tw418XzevRU677mle6fPIsfqo&#10;95NX+hpGHQ+oFM2VVYhetZ8Hosnvp0pZt0LEHO/J29Q4QyUbpPYPKOXNyag6YVvnmUIBQS+6rfKh&#10;bpAKVRXazzPUFRCMH7Vu2M2y3ypf2+DwlTjEAuL0BrIeXNXBCYvVdo47ww3cezT4s5O7sRTIvfQv&#10;DdRkYOHR0uO1T8MQ5tiGHDr6i7D6LMet/CO8G/pXIJetp8yLRmbLmmAdsfoHRV7wrj8xmw0KlJjb&#10;h6SzebxWuxgD3VNvlYWnT2c7ClYrBxwMBPAZmUbvEmgfQf7DEaeN7Hn2jJBIf+7Ho/FaNAWFf2CU&#10;eqM/Aobo76yK7on9qPL0ax/ooVbORFAVKCfjM84viNKz6orDSLR0tg6vNYIkKsCKtylW0dGuPSVY&#10;ZHSUdWgNLtCfjbXeOmMhZwg79x2jrRv9p4kxkxGh8IeLbKx2NoK6SfvXckS08CFRdvsgWpTrIUov&#10;kac6aXxoVfhwQ1iSC3aisUkeOxXETQFJphn6JJl37H7+e+SY412FX4sI0ICej6K1LQER5jpnB7gj&#10;Dv2hWwmR5ggYtQZCHJfH9yFhJjAuL5yjFjWBWw26VV9stbhNhthte2IN5bIGjpoh00Anw0VVDChu&#10;x96wH/qm2hgOxHBRnagZchReot90/VPeZAyE99NKXEHV9P3KTh+AuQUdSDN+/NiIRogfTeEdQUbO&#10;S6VEsX1C+s7JV7S+AwEi0GY40RpLqvAygnef2XWhKe5yXRRhRrouEsKisyAt1SDUAio5tq9KKB28&#10;FV2NkmblqjoECGs8X+GJR9iYivtlWWM37XtERIq0hwduzW1xr/bTjj4cBwJBuCEkxm4Dx4txBVPC&#10;tqkpAdiIMWWFkhjvy6I9tt/iTDLEmGbo81vUZO/v4B7PRZz4UeH7FhJh71RXpNilk5IEQhiRUP4N&#10;5+U1llPEFqnPnhhSPVesIKK10boCtRr5Nz4SEY8D8d32BJRkTOP3psv2u1/AqO4nWuGP8ZLypag2&#10;7I3P/oZowChdh9AhjS+BYV0gOBruKiBiS8EKvOLgStTo/Lx+WJeDb5ygoPPJyI/msxhIe7b6lrR1&#10;QtrOiVW8thtp3HdYKQPRaDviRZ2240ACduOjazuagrQdZujVdkLN0t/Zs7hb24FeJJkqAZFaMiU4&#10;qvShiVLL7NpHiRp0qFMUzEY3giXaKfd8C4K4uJWcVzVqeAaZHeaY1Y1UDdQpBRgmIEAZ2yd5WHUQ&#10;xmmtFo9N4JNX/H53S5Ny/IQgUPxOv/mQU65yHkPUqsgvOtiYb52pD39VTMF9+QV8KbISUnDOXMYr&#10;ODLfvA+HegZLFRzlg3xeUEYz3IHJJCElNposPDbS9dryCrXjnk+PSor3wj5NgpyJH+GNrZLtuSg8&#10;n4nZly9mgNRBMXP7IF7MEPNQMdNK0ipmlEhCYiaG7TO4ETQDxIwm6PMiJJNlP//dToQUns87xD4/&#10;Xsf080VOzomyZqqMPJZfkqO0/QVLMDGuWLUqPqYCf59+wchHjSIF9GnxvQllbJPhE5Bh7P2QqXRb&#10;J0GGmwBmybuuxb0iw5SFmOH8ZxDijKYgKcYMfVLMkiPl6zH/3UJMqo22vR9flPS0zA8ZUB8RfDfN&#10;5WVZQ+Zq2xZndBSChuLcLJVBx1zjcgL3SpWNaSQ/szuTB+hoITn01nswsj/k4RYbw/tphZlsAF9Z&#10;ZDL8KWmLF8p2oN5PSFmwpxivLOg4h9vqw1pDi2rwyZw5v5or1H8OXcFhgwwT9KkKseD055ioARCq&#10;EzXPyxWb3IGd/MwJsUUAbhq7E4rjlfMSIVncH03GjFF8ruYzFCQKGGT4yNiP0TJWUjIo7Z7JWMO7&#10;jYjR2RKSMfTHkj3+6LE5mgL2mGboEzKxT838d9tjOuNNt+vHiPAvukq5n60IlNgbOb8U5VYL+qgR&#10;L2wNhCxkHh8Nv9qXxbbKObmoCTJaDdwq9etqDyV0xqgbxecXRwc48O24GZQZ8TOn0ZDKTVx0Hk2e&#10;Acc04meQAEJTMEJCBXqZT400TovO0NvwKuBWyM2iF1jfKqE0WN9leB3Ji+S/0JJDsJ0sDXmAR9Op&#10;R8B4vFS/BR56SKe6LRWvU4eauD8cq/OrSrVEPN0p1aIRqsdWqm4KKFWaIaxU9/PfrVThh5BOKjhW&#10;r4KrDCifqdGrmZwvSiFGcbiBJ/APwVC6GM2bsz3TGXINnLDwRyk9PV2YQ3G01Gpzis43F0gP54kb&#10;EHo/OZEr5sOJqfYMSsr6Dl5zDoMPKEY9QyF5gHRAvTVDoVjNvypkM59BjBofR7H4LXj+YikJLf6x&#10;ELe/8GpOSecdYxdD6Tz7mbvZ0IFzVntau469rcRuNvmEGp5iV2TDEpSD26Oq806jnQ1xhCH74DyF&#10;aPtg7WysnU3weM+LKhZER11CMuWCntEyZe1s4nMprJ1NTx27T63OfRQpqhSLCMlTWtJWZe1sOB4W&#10;5T7LeRxronpSLb4pJTgkTQ5wxVsna2fThxYDAT5ronpxNljMl2ylHJT6rMcn/GqsTwM76WwOy1YD&#10;OyUbKKlkOs5FctAfp580AH9asJNqQIWUkItnRSshg50GOw12XlDtwGA+U8UHcaJlymCnwc7eKi0v&#10;KoxDrHK/jaq4JGm8PBnsNNh5tH0faRt//v6OVI0tJE1pRHRlsNNg59FK07PAzi7bWXHmUTLbKRQ7&#10;+HhNuzwx2BlkOwVnR5t0g50GOw12OtgZZDsrLgsRLVMGOw12Guyk+r8hR9nYzoyht2ZOomUB5zV2&#10;8qOlGo8UfzC28+wYUwGfBHYG2U4qUA4WKt46Gew02Gmwc/a7D1rxlooXsqUStrNCiXonUklsZ5Fp&#10;ZXscLJBM7dOCncTmhky6sZ3UOck73VRKqwWnbtTSU6c3d2TDfTXKoqP6HZ+SG6OUn0s4kGNbJSp5&#10;0lhNmUK5Xku297j34BbmvLd9wkFB7ooat3xCQW7cNua1ctuNoW6UT5jtRO2dJMOulSHR59YBsH3x&#10;hgmdCKLDotJnEK/isc81uSlwrolmCJ9rUst796mmXGpTSqkHFR1thlVqfRne7qStSQr2BTHvPxNk&#10;SbanmmRLvf4CNoqLAcQ7ysZ2Gtt5tI4ybePPz3ZSV8aQNBnbqTUZ1O1izy5ju61WK5NT/VTPh72g&#10;+80TenE6k4ZmWW2Hj3QbDF3un/iEaaeLSEU8HN58vQ17XPccAHkOthNdfjqwk2uzJrKdBfUApR2A&#10;ctWoc4c9sPf7TuNsJ8QsqITsbKfBzuvFgjb9dnP59jeLzeDDdIHj7+mt215UUiB1ZgoZdgce491k&#10;g509hrf/8IzBzpOFnWG2kytBxsuTwU6DnS8ddobZTm4mEC9Nxnb24cJ+82Swc376Zzsp04Q9P2U7&#10;UUfK8QxpbGe5b6ug8YjTYjupbEDIRTa202Cnwc7Z/NXH1ebiFXq8Dt2n9WY1m2+318vLH66m6zmI&#10;QDHUynZSRbyATHGzhXjDbrDTYOd0+8IdZSrPGZKntFLTVlLIkmxfvDSF2U5uiBFvnQx2Guw8Wtv0&#10;HGwnyl13YCdaUD0Ado6EBEdrDz0rcWKwM8x2otGfW7HtObKXf1h/v5F/bfGRGDDN6Vu9eze4BUCr&#10;az5VUtTarb1ZKpci6tpHcE7pZ8gIRAsATE/9IzBFOCVQkq1xA3cnBVJHJZfmZ0m2xnamws4w28l9&#10;heMNu8FOg50GO8NsJ5pMpNgog50GO1887AyznVy+JN46Gew02Gmws3W2kxCQz3bmD2I7a4BNl2QL&#10;GNI5XHUaSbZo2RSMJBvbaWynsZ3pbCf1sw6wM+hOneQmG+w02PniYSc1bgzJk7GdVlLIjoCk5OLU&#10;YbaTayIa7ASnYmc7v/QDVc/BdqKDdwd2oim8c/jSkmzHwuCB7YQziQFO7WxnHWY70Ys5xUU2ttMq&#10;2VolW6pkW4fZTm5qHW/YDXYa7DTYGWY70SI3xUYZ22ls50tnO9F/PhjEsUq2VlLoVII4zwE7xwds&#10;J7rkpsPOcggowWxnDl7wBGHnOMx2cnHJaBfZYKfBToOdBDupSHGAneHadNEyZQ1UrIGKNVChJmYh&#10;eTK209jOU3GUySx8/kq24zDbiQKtSUEcS7K1JFtLsm0l2Y4P2E50yX0A7MxRA0RhpwusnhrbOQ6z&#10;naWxnZZka0m26Um24zDbWVolW5e6r1lM1kDFKkPfW6JrHGY7S2M7DXYa7ExJsh2H2U40yDXYyeSS&#10;Jdlaku0dnt+bzer92hWTdNmzWkxycsB2lg9iO0vt25nlSJ07QbaTuv+FIsl2ttNgp8HOO5RPoJLt&#10;JMx2cqMvYzsNdlpDoujK0JMw2zkyttNgp8HOFNg5CbOdqJ9psNNg52k0y3uOJFs0OBc0pQ1U0CX3&#10;AWxnOUFsiPp2ZjlSfU4RdobZzpGxnQY7DXY+AHaG2U4+OmKw02Cnwc542BlmO7lmerw8Wd9O69t5&#10;tGmBT5NkSx5tgGjgNgPx0mRJtpZke7TS9Ayw0zXTYNlqYOeD2M6KaFMHOwt08Dw92FlTX9KQEjK2&#10;02Cnwc5k2FkPw2wn2uQmxZOtpBCtF9odzd6/vZ59Pf/jH1ZU1s3/FydE1VSiEaq60tpvfHlMJ23p&#10;Mo4TOP3NlyeU5kGXEaA8nAETrqe7Kzczffjtdid3sd29ma9u6B6Wq+8gHG7IxXLwEUMV4LIHs+n6&#10;9dm7xXSHjzdrHPXdLi9dQ6ftanF9QT+xhkRpDYlcNfmAjUKLXLyBeEfZYKfBzqN1lJ8EdtbDMNuJ&#10;BrlJ0mSw02Dn0UrTs8DOA7azehDbOa7AXDDszE+xkm09DLOdlbGdBjvNTX4A7AyzndyFKd5NNtjZ&#10;AwoNdp5fzacX3y4vBrsf1/PXZ8vVcn5GyPdmfnE2WMyX/MlB4t30ehHzTSDtxRLYmvYmd2amT29X&#10;Fz/i4Mr79eb68mqHrB/3OsQ/Zrz32Yug1MMw2wnznOQoG+w02Hm0jrKI1eD2ZrFEcaH19vXZ1W63&#10;Pn/1aju7mt9Mt1/dXM82q+3q3e6r2ermFRqmXz/AOoXZzsrOdrJ4aDJORh0xnPsvnJMc+UTtJXeZ&#10;z8xERUUz8rRpKMQ7nWLmoZDXTFfzzAuKckg05wKEneEtJLphw3OPbXoO2JkdnO2sHsJ2jobU15Jh&#10;5/AUz3bWGZ4vFEk2ttNgp8HOdMOehdlOLodN/gXqn/2w/n4jTjM7+tPz23cbR6XBoxjcgkAz2Olw&#10;ThdoGtv5kmBnFj7bycx2vDwZ7DTY+cJhZxZmO9EgNymIY2ynsZ1HK03PAjsP2E6kYDmRSurbOcqp&#10;wYiDnadZUqhGlCUEO9GyNEUJWQMVa6BiDVSQVVlnYbYTbXJTZMpgp1uvTry3C0I5bmxJtqfKdmZh&#10;tpPr/BnspMRtYWKQpOT4k6HUopDLhN2JVjHYebSOMm3jz587kIXZztrYTmM7T6VA13PAzvyA7USX&#10;3AfAztGQlThKChUnmWRLDWICbCcSDFJcZIOdBjsNdhLsRDp+SKYQxUqRKYOdBjtffN/OOg+znTi4&#10;myRPxnYa7HzhsDMPs51cNTM+iGNsp7GdRytNzwI7D9hOdMl9AOysUM5V2E4UCsEAJ9a3s87DbOfY&#10;2E5LsrUk2/Qk2zzMdnJdm3jDbkm2pHSN7fwwRX9PV5SIjdCLOtuZh9lOtMg12CmOibGdTkqG7j9R&#10;G14dLwuKuqBomO1Eg9wkaTLYabDTYCeOS0nfzro4YDvRJdeJVFqS7ZhcSJdkm3GZr1ODnUWY7Rwb&#10;22mw02BnOuxEXkSI7eR6AgY7NSWwLLn8bFk4ZaOXK2mXPErgZizJ9lSTbJFFEpQnYzutb+eppAU+&#10;TZJtEWY70SDXYCctgdohKyn05QZxnoPthBcjlkobqKBLbjrsrIZUm4hhJwqFuA05v90NZij3kYEN&#10;HMzob0hUdX+ZXf2eK4H05JvOrr7V37nuLvTDMfdJQiyfK4nsF+p7Kdb0+TP9izDbid4xbsUiy5/0&#10;PHSzVMFHpmNa+54E0w/oVOCW8vJCP02pewEv7+1SPzZNDaAf0N+Aijhmbo4rXlVSHDerD3Nut8Bh&#10;YD6kSw4tRsOa7//eV6AkowN6eEcjnIlxs/MgJZ2FxWV543yRmjDQRUuytXgyxZOLMNs5sbOdHr40&#10;2AkW88s17U/kKIfZzomxnQY7DXZevMpju+DWRZjtnBjbaWc7T0Wa9miKCt9enl9u1j+smyrRl59W&#10;JfrNZvV+jb5oNHCL7SwP2E50yQV8kK+9oVuQMpJyQ4T0FP9Nz5tKkloqGfWPTxJ2okZzMJJsbKfB&#10;TmM709nOMsh2Uptcp4UiQzl2ttPOdtrZTrLB/fUHqEVukjzZ2c6E/AE0GXbRVI7UKgNE+VEUY9Uw&#10;fDuoW3AfiE5SPP5pXXApQnNPy4enCeJQfklImoztNNhpsDOiOVEIdnbZTuqS+wDYWTRs51Bpr4bC&#10;Owm2swyyncQepph0YzuN7TS2k9jOMsh2UpvcFJky2Gmw02BnGWQ7a+5qRv56XEMig50GO4/2NNoT&#10;wc4g20kNcpOsk53ttLOdRytNz8F2UiUgDulIkm3NIbtUtrNEQ1iK7WXDCRq7QiZP7WwnPV8o9mVs&#10;p7Gdxnams53IiwjJFNrkJhl2KylE69VhT6yByvmLKilELdUDNoopN4OdreNo1kCFktZFbVhJIcrw&#10;c0EZLXsyCrOdzKzES5PBTt1n/jkt/1+cDoB0SUYSXN5BcwdItwFf5JwmoFcZdORIRTy0fpY7ICcQ&#10;78kdeBbYecB2okuuc/iSSgpVFRSYwM7cZemeHOwMs50gelNcZGM7je00tpPYzlGY7WTrEm/YDXb2&#10;GF6DnS8MdobZTpzAT7FRlbGdxnYeLT9DZuHzV/MYhdlONMhNkiaDnX24sN88GeycX5wNFvMlF77D&#10;Ppue76bXi2+XF4Pdj+v567Plajk/ozItN91vAmkvlog+k4BscTiSQylHCDsp5OezneiS60QqDXbW&#10;qFnAsHN8mpVs6fxGKJJsbKexncZ2prOdVZjt5OpjBjs1rGslhayk0Hqzms232+vl5Q9X0/XcFWrw&#10;+BlY3pCNQovcJEfZYKfBzhcOO6sw24kGuUnSZLDTYOfRStNzsJ3VAduJLrkPgJ2TCrEhl2Rbc9nZ&#10;U2M7qzDbmRvbabDTYOcDYGeY7USb3CTDbmwnrZcl2b7ovp1VmO1Ef7MkeTLYabDzaB3lp2E7yaMN&#10;EA1okJskTQY7DXYerTQ9B+ysD9hOzpFNPNuJQ9ace50NKxQKgUyeGuysw2xnbmynwU6Dnemwsw6z&#10;nSgDmWTYDXbSehnsfNGwk2xwwFFGi9wkeTLYabDzaB3lp4GddZjt5FNC8bk4BjsNdh6tND0L7Dxg&#10;O9El1xmopCTbOqeqlI7txNFFGuDkYGeY7SyM7TTYabDzAbAzzHaiTW6Sm2ywk9bLYOfLhp1hthMt&#10;cpPkyWCnwc6jdZSfCHaG2c7C2E4WDz0DktXAEeT+cynA5rK2VURBzljzZGc7uyc2T/BsJzU38c92&#10;okuuM1BJsDOfjDXJNud8nlODneMw21kY22mw02BnOuwch9lOrk0XH0822Blt12sK48NFqEA2Q9Or&#10;izCmt0GXxw7x6+UJCgq6yxOn5TrAFv+0ToO0S+8p2/A0jvI4zHaiRa7BTm+/Z1bJ1irZ3nVSehxm&#10;O4GmkqTJ2E6DnUcbxHkOtnN8wHaiS+4nwc4hjJ/zZk6rbyecsVACU2lsp8FOg50PgJ1hthNtcpMM&#10;u8FOWq8OKOwvFWiws6cG4GeOKD8R7AyznXzyJT6MY2ynsZ1H6yg/kTSF2U40yE2yTgY7DXYerTQ9&#10;B+ycHLCd5cPYTvSjpqD4ZMJ576dGdlLMP3BspjSy01Cnoc501DkJk52clBPvJRvqNNQ53R6tZX8a&#10;P3kSJjvRITfJTzbUaajzpUtTmOzkzvTx1slQp6HOo5WmZ0GdB2QnmuQ6A5WaY8upWJMxd9I9OdQZ&#10;5jpHxnUa6jTU+QDUGeY62eeLt+uGOg11GuoMc51okGuo01JsN5dvf7PYDNz5Z0qwRa91bAukSGxX&#10;i+uL78SIWU9p6ik9CXOd3Koh3joZ6tR9Nnv/9nr29fyPf1jR4Q7/X+vd4BaHQ4fwtOmQKHge7E09&#10;6gGgT1dzbuetVxlz5Hwgp5PpY8c/jrZr53h4wHWiR64zUEmos8iGfLJzUvNh6xNDnWPo5xDXOTKu&#10;01Cnoc5k1DkehrlO9Mh1Ssg1JfwBbY/lX9wBeXp++25zQyZp9e4dmarKUCetV8fu9pt1y7A90Qzb&#10;8TDMdaI/bpI8GddpXOfRsjNPkjkwHoa5Tu5Lb6izwYRWT+jLjeE8A9c5Hh5wnWiR6wxUGurMqQ0L&#10;ZdhWOIaN358c6gxznahLkGLRUeaXl6qoOQLdWqqaggAzLOOYw2lwI9W/nr3f7t7MV87Xnn747Xbn&#10;FvnyQj9Nr/TT7HapH6nWBz67kBE+Dj4ihuTmuOIp6A83qw9zDj1xsInjRxWiCJgBN7D/e29oKuPM&#10;6pFS3DxIiZgUbQcvXlWhJAld5BzsKBc5K6TKiSyIBrmycsITVHwOubnuno4WEEaD779915jTyp+Q&#10;tTyG8idjSsoPZK2jRW6KTBnqdOsVJVKGOk8WdYa5zsq4zgxBLmczhVOxckLGdd5RTmhMNErIOtm5&#10;Tg7K7N0u9uysiu2XlznwHKgzO+A60SHXOXxpqLOkQCu8/VNFnSgKHdRBxnUa12lcZzrXmYW5TnTI&#10;NdTZ8pFLBFdIvZZcMVutPcWG6PIogZkx1HmqqBOBv5CN4oLF8eyMcZ0JEoXEDBdM5UCtyia6Drur&#10;0HItQdaLfVEii4nG5QQ+DdeZhblO9MZNsk6WYevMeVRQ1DJsT793yjg74DpRWd+JVBrqrNAxhZTs&#10;pOQGli0Cj9qzEH+X5cJ8za5+z4lxPbTf7Orb291gRgneQeJvj86/FzX1cbse3N4slttzaKTXZ1e7&#10;3fr81avt7Gp+M91+dXM926y2q3e7r2arm1dIyrt+gIcc5jpBXabooJ6Hbsr9Bh+ZkuWM63ScLWf/&#10;G9c5vV58u7wY7H5cz1+fLVfL+RlR2TddnQVVv1giAkemmvNT6dNRcJ1EkweiybVxnS6WpS6soc4F&#10;Eifcf6RssantJNqvf0WSPPvdh+83g2ucRBtnYa6zNq7TuM7zrZ3rzIfZ8NXH1eZivVnN5ndxnVmY&#10;6+Sm9CJ9Eec/DHUa6jzafPU9miKDcnl+uVn/sEdTl5+Gpt5sVu/XZzxwy1LlB1xn/SCus6YCeieM&#10;OoGYgx6ycZ3GdRrXmR7JycNcJ/rjpkRyLMO2jzuxc53nV/PpRUxs5hQ6p4zzMNeJcwpJ8mRcp3Gd&#10;R+snE9z7/DxDHuY6uTmgoU4713kCtbmeBXUecJ18LpNQL8DpGwK+UstDYDDxi/vjhlLOoxgXwnUW&#10;hXOATo3rzMNcJ7jcFItuXKed67QqgcTNUHpEgOtEe9wUmTLUaajzm5dew3ach7nOsXGdxnUa13nx&#10;Kp7rzMNc59jOddq5zlORpudAnciHFc/vLz/96ec//+2gHj+I65xQ40/iOotcUsOatNGTyLClUxoh&#10;D9m4TuM6jetM5zqLMNfJZdPjo8lWw5ZQetTBGTvX2ZOHfhJcJ6J5IRuF1rhJURzjOo3rfOFcZxHm&#10;OpHXlyRNlmFrGbZHK03PgjoPuM7JQ851lplynTk3PTg1rhMMbtCiG9dpqNNQ5wNQZ5jrRIXiJLtu&#10;qNNQ54vnOtGzLGijjOs0rvNU2JmnybAtwlznxLhO4zpPRZqeA3WWB1wnuuM6hy8pw7bM0QXEcZ0n&#10;ijrRiDZo0Y3rNNRpqDMddZZBrpPa4xrqxApYNSHrax9d/6QMcp3UGjdJnozrNK7zaNmZp0GdVDW8&#10;P7uNGuMmSZNxncZ1Hq00PQvq7HKd0ugw8VxnWYwkwzZnh/HUuM4yyHWO0WMzRQfZuU4712nnOulc&#10;ZxnkOsdD4zrloIL0v7XOKVbD9r6qm2WQ66TWuCk2qjLUaajzaP3kJ0KdQa5zPDSu07hO4zojOoIE&#10;atgSWOSIjpzrpO64zkClcZ0jKvJK5zoz+JL4/amhzlGQ6xwPjes0rtO4znSucxTmOtEeN8lLtgxb&#10;Wi871/lhig4rrqkKG6EXVcN2FOY6uWlk/DlpQ52GOl846hyFuU40xk2yTsZ1Gtd5tNL0HFzn6IDr&#10;RHdcJ1JpqLPSDNth5WiKk0OdYa4zM67TUKehzgegzjDXmRnXaVwnQpfWYTCh6uYozHWiNW6Sn2yo&#10;01Dn0frJT8N1jsJcJxrjJkmToU5DnUcrTc+BOqsDrhPdcR+AOmv0MHJc5xCnsPH7U0OdqJEUyvLP&#10;jOs01GmoMx11VmGuE5kTSXbduE5aL+M6XzTXWYW5TrTGTZInQ52GOo/WT34a1FmFuU40xk2SJkOd&#10;hjqPVpqeBXUecJ3ojutEKo3rnJDJowzbIWqE4PcnhzrDXGduXKehTkOdD0CdYa4T7XGT7LqhTlov&#10;Q50vG3WGuU60xk2SJ0OdhjqP1k9+ItQZ5jrRGDdJmgx1Guo8Wml6DtRZH3Cd6I7rRCoJdY6GE6lh&#10;O2Sa4tRQZx3mOrlBafSZGasmZNWErJoQVROqw1wn2uMm2XVDnbRehjpfNOqsw1wnWuMmyZOhTkOd&#10;R+snPw3qrMNcJzsw0R5fZajTUOfRStOzoM4DrhPdcR+AOnMUIWKu80RRZ5jrLIzrNK7TuM50rrMO&#10;c51oj5vkJRvqNNT54vt11mGuE920k+TJUKehzqP1k58IdYa5TjTGTZImQ52GOo9Wmp4DdY4PuE4+&#10;l5nYOWVUjBvUeZI1bMdhrrOwc52GOg11pqPOcZjrRHvcJLtuqNNQ54tHnVRaIdBhkI+9xLMzhjoN&#10;dR6tn/w0qHMc5jrRGDfJOhnqNNR5tNL0LKjzgOtEZzgnUmkZtoCdWk3oJGvYjsNcZ2lcp6FOQ50P&#10;QJ1hrhPtcZPsuqFOQ52GOsNcJ7czM9RJBSe4A25GdRRRiCIfOgjRXEZXDHfZUOfR+slPhDrDXCca&#10;4yZZJ0OdhjqPVpqeA3VODrjO8kHnOiscB+UMW06OO7VznZMw11ka12mo01BnOuqchLlOtMdNsuuG&#10;Og11vnjUOQlznWiNmyRPxnUa6jxaP/lpUOckzHWiMW6SNBnqNNR5tNL0LKjzgOtEd1wnUmlcZw2w&#10;yqiTqb+TQ51hrnNkXKehTkOdD0CdYa6Tfb54bsZQp6FOQ51hrhPdtJP8ZEOdhjqP1k9+ItQZ5jrR&#10;GDdJmgx1Guo8Wml6BtSJRid6FuQvP/3p5z//7WCM7rgPQJ0TaqrrOqcwTXFiqHMyDHOdI+M6DXUa&#10;6kxGnZNhmOtEe9wku26ok9bLati+5Bq2E+SKhs51ojVukjwZ6jTUebR+8pOgzskwzHWiS2CSNBnq&#10;NNR5tNL0LKjzgOtEd1wnUmlc55jKEp0y6gxznTggkqKDrHOKdU6xzinonDIZhrnOys51uliWHjcr&#10;cdqe1GvJpcv0ciWVw0cJPnJNLQEwVIXGNdBbOtSYajvRZZxgb12e0NECujxx99PBtfjnerq7cniX&#10;Pvx2uxPsu929ma9uaPjl6juEZNyQi+XgI4YqEJgczKbr12fvFtMdPt6ssR22y8sz+v52tbi+oJ+4&#10;f2wu3/5msRk4NDl0/9HdYV7vayZPTp7CXGdlXGeGIFdrY9u5TpOm+XZ7vbz84Wq6nkP1SGbN95vB&#10;tZOmMNdZGdfJBkeNR1YDRsBKZJmDl81llF1yl5mJ6hiP6fns/dvr2dfzP/5htbdD2RCeNg0Fw9MS&#10;VyQ109U886wT26acaw92hjfbtOE9/XZ18SM29fv15vryaoeVdRZUQjewpVQ49nKz/mFNX5ePg9ub&#10;xXJ7jn+/Prva7dbnr15tZ1fzm+n2q5vr2Wa1Xb3bfTVb3bxavXt3fQff8Gazer92suXgpMpWdsB1&#10;Vg/hOuH+wIXEtpgMUe3V7Zb57W4wu8VDEh6d0T7Sniqzq9+/ezfAn3oA2OzqW/1dTTws/XDMGQ3Y&#10;RrfvNvBk9uv0vSzsx+26Waftp61TQAdBnIJxZOM6jes0L/kO3ROSqTDXifa4UCLiB/yw/n4j/9ri&#10;I1koVgTTcyg9UiSVcZ3OlHQNeZ9ZN9T5+uxmfnE2WMyX/MmZq930evHt8mKw+3E9f322XC3nZwSR&#10;D74JK7RYOhu0PefdSLv0HssuJv5z26gw18kRhnh5Mq4zIY6DxAxyfQqEgNxW4nJFaDnsrmYe2NWL&#10;znk2P/mYpSnMdaIxbpJ1Mq7TmfPOdu8aK6nyZajzaW3THk09Ieo84DoRCncilcR1VjnBV0adEqQ/&#10;MdQZ5jpr4zoNdRrqfADqDHOdtXGdxnUS8WlcZz7Mhq8+rjYX681qdic7k4W5TrTGTfKTDXUa6jza&#10;nMAniuGEuU40xk2SJkOdhjqPVpqeA3XmAIvc40vPddYP4joLrSaUgaGESJ7auU7wtCGuE9kFKTqo&#10;h+BtAHqQ3qW40D5pbfoBqWxukS8v9NOU0tvctdntUj82WW+cCUfB+8zNccUMMr2nm9WHeTvFgaOx&#10;lLuH0RCe2v+9jznJMua4R6g472bniFWJTAgKQgjvzRcpS8+Ff91X4yJfhST+Cd+9z92Y8AQVN/pp&#10;rrunI34cxzL4/tt3jTktI/BouJk8zHVywkQ8N2NcZ89u7w8mG9fZw2BOz0+A68zDXCe0KLRhvDwZ&#10;6jTUebR+8tOgzjzMdaIxbpI0Geo01Hm00vQsqPOA60R3XCdSaVwnoQ7HdebAsfj9yaHOMNeJDOIU&#10;HWSo08512jk0OjmTh7lOPlwY7yUb6iQdFBXIMdR5sqgzzHXi/EuKjaoMdRrqPFo/+YlQZ5jrHBvX&#10;yeKxD/bbuU46Ji1G+IuqOfAcqLM44DrHD+I6K9T1YtTJ1YhODXXSKQ3mhP/7p59++dPf/fyv//A/&#10;//UfP//nvwzGY+M6LcPWMmzTM2yLMNfJpQQMdapZt2pCCyROWP2TOzNsEc0L2Si0xjXU6R2wtGpC&#10;Jk13S1OY60Rj3CRpMq5T8Vg78aw/FceqCT1xzYFnQZ0HXCe64zqRSuM6qeGKoM6TPNdZhLnOiXGd&#10;hjoNdT4AdYa5TuRPJ9l14zppvYzrfNGdU4ow1zkxrtNq2Nop6YtX8aekizDXOTGu07jOU5Gm50Cd&#10;5QHXOXkQ1zlB/xBGnVxi/9S4ThRnDsaRjes01GmoMx11lkGuk9rjGurEChjXaZ1ToqsJUZ+C/nwc&#10;ao2bJE+WYWsZti88w5Z6VYWkybhOQ52GOh/eOaXscp3UHdcZqCSus85QyfWUM2zLINc54fJJ0dmA&#10;dq7TznXauU4611kGuc4JyqcnecnGddJ6Gdf5ornOMsh1UmvcJHky1Gmo86WjziDXORka12mo8zRR&#10;J3p0fvYulNSuOxTPEcpzez773Yf7O+aVozyUYltS/VfXsJPz5uAbabu9xyrM6qZAXdYMM4Trsmpy&#10;+T1VWflgNHcCVq6B0i1QGTVDoi2st15FPXp3lXvaR/l8mXSYoTttjZRVchybW0boBDkVXKF5uaZn&#10;1Aw5ykHxb7wZihGYJRrK777rVs5ddt/uzIB/ptd8LTI8xCd0gaf1nS7WV1PuDZ9550+4k4JzsL+o&#10;M9tPUwGB3nFIntMY+SqXMBJqUuPIttuqWmq5oFAVCXTJyeXYJY8t0G4KCDTN0CfQGboK027OuUwK&#10;7uAeoZY21jm6TbfELs9Z7HIOtTViRxkgJBTcmK0jFP3nUfKRSDAY3PYMI5HgzOnTZgY9kOD8l7gJ&#10;pC0gN8FoBqJuyLjVqjMrLw9wPe4lbng6FYiBcNi2dfsZnb3FVac6dU5IpLsYf++q3aTQHJe0lleC&#10;zdSaEI1aaT4+hxh143hy+kVWuGip3qOsLzX0ao0uhdZz3tFRw4vmL/z+53yXBWKRrdGppzOtIJe4&#10;jBqdTCN+UmbeIqA/tbuqra+1k528VC5mEjV+JrtSJFVXJ8cQbgbeIHq5wCZ1l/P4V+sklR6h060S&#10;bSppqIJr7ekMOVJ93WXexVHPkEsZ84I7iTdDycssOgIhfohcjpsB9966K50hkx7khW8yMzH7KTNk&#10;lTy36lJ5pfKmC+yD9kY60G6d83CL1XaO7+Ph7jXPnpX0GhH9Zkj/R/NiHO9riyVVu3d2nJTvcvUd&#10;Unn4e8faqxZ6PWT5WHKjWYGqJoYBWzcbVijQ716LWr6sEMuXoV40L8hjWz43BbmymKHP8tFRL9xc&#10;owPutnsj8QU56tRsbBFOeYrmci4PjhZM/HCdbff+7fXs6/kf2x0P3O3SYvk9DMhRptv0ZTOj3k64&#10;il0fO762PfCsp+hkX2bY/DojECX0rHnlBYs48u35eqa74J01MVHU0ujfbwbXRCbQngs4ody7OF4U&#10;J5RiSrtrOBqKhVRRJL/HgUpYuM8jiTQDCSIm6BNEGGe3l1WD3i2IYjMgYbhZFThK9sPTeftYzFcf&#10;Gut3PKVbSJ9/4oeG2FFMQJJsFOmgdeueRRxoVVpXKZBA7yklVivKBpilNZC4sz4M7i61ieA9PfRG&#10;eNchEUzL0xkVioWGE7Y5rSx22nokgznbSajdR7eGNAWEkGboE0JxWDM+QYYbuFsKgRFom8r9qhiK&#10;m0eYsrUTFeVkSCHE5Sib0kR31HEQuyIyynZPp9UJcDAudnwU2XVi5n6h4wiG8LSIQJHGS+lITI8h&#10;ZwHGy24tgTgPHSMuaqFZ8s7YZhAPDCLeWkgaJcUnNso6EfOQwd+S3aoGMaNYIUljg50fXRhpBggj&#10;JuiVRQlWcijiXllEAJT2sh9vkBMzXpBGFVC0lORs6TyBkO3tXWNIlmCypGI+YhQtIUEdQ3oODkSp&#10;TCIEQBebV9GRkR75836hw7h3inH86I5/9VAxmQQeSCBedUgC0+pjlAX1NsErybIhYIjbByqB+RBv&#10;3dlD9mnwZh5bBN0UZA8xQ68Moqkn3V0T+LvbHjZhVM/FyyQq4UlhA/SixTCjHmW4F09aUL/FrZ6H&#10;u2r+Ipz9WENIEWiSC89cidEjI9ySTzGZHKo7FJYeURRf1jd7CInRjDlDGBVQ8eCJp4m9degbN5Af&#10;J5ayqPReW/cuYbocTnfs8ATE+UY9B50YJLqcdVQJNJS7jLqlsTO4PYih9FCj+DjiRfm8Wdbdjx1F&#10;aKrqQFVhn4VUldsF0ei5GIqJJQZNREJVVUbhcqerxs2bf2xdxXNAWdEUfcpKwk0jluJ7HQbBmCOf&#10;MKANTTt45EPGPGNFM0ow7zl4XDcUi5vKeI7CvXS55Li+Xi4oFkiX2WeO0iyFDuXH44hho6EKcG4t&#10;6R/JMxTNK+pIT4/uosWkoYQY05utsAHcZV83VhJDz7jHXdQzVKhqR0Nl+G3rZmuJoWcgvNqXiQum&#10;b4Npi1UwYzq0Rb+BPW0NhW3M75TZCX00xCfaNiXqGch4uyl8u+eEAhN7FisbyiM0fu39bwHVPNhc&#10;dCKstVAZOR8o10eokcZEDyxkSdQjVIJly443Kgp35C+SfnvEDXejZhjJZq18F72UkGzlR4BKiZpT&#10;o9rYF12I9akhSq0XXWBkWo5xh1JCCNBdZrIs6hmUlRUtpwuuzE7NBHZzWZ6hTknoEMmqC2/fSxJG&#10;xU3WdQLBClWCM0JHrrAWFXRBa4nYmMvb1NEP9Glno5qxPTC2iGWEjK17nfHGdqRaaFhz1sA+Tlbl&#10;UL6ECyiWxrLx2LbWTQFTSzP0mdpK9FHO7hlk525g4MbDHeddL5U3HurUtHdjJZJJYhUr+yOoQNrY&#10;GZz/1sYe1aLMub2Abm0y+vzt+GDZSOkscK+tGUpRa5kvsCVWxs2QQH6pzvO1eamMkWfMtas330yU&#10;8irEf/MNbaEr5BnHglLOSU9Ev4CiD54VBGHprXhLlisgjF/8XGCIYmQNhHLMBaksrTciJish2UYI&#10;QD+3QFJVuBGZbhzdA+xKRC07zAtvBM8oCXzyvRtxAQnlxO77WsOnnveUiVHtwMtm4dkER91+IcHm&#10;DpQsqIMHSTRuoLX2hYSUc64aFTVDCcmhoQp/l4wk/idaTt/ASLzqIiGOru5qwSEBHarSsDZXgd1f&#10;5r2/V25m+O4jiLDHQ4bP7eV4wzdEdgzthskEsuZ2VgMyh5SV4QxfQxY8tuGD9485yPJhij7LJy6d&#10;OqV3mz0RcrcCurtEgyCFrS028k3OG4ySGiVOme7R0aH0nLLxraAgjhyinKhXyOFt3ycLKouezilL&#10;UvAjRd28BKJokVuj5xK46yRIEV51+iGBa1ZkXPhwppAkwcLHIIWoS4Q4oheIcuzorij3rfUMBZ19&#10;dHrRu1xKtCFPcNVHRLvSUL6vPhEByeDKtyYGupXYG2PyqPfA2x1z+FauFsTE6E7fcyXmKeE9j2SR&#10;/F1USsKnH24t4ATS4+Kp8VhRt6+hQ/aD9T4FK3k+QUdsTaHfo9ApOTik0J3Bj1foI0k0njRZqY1C&#10;p/wOUegaL350he7mcAq9P2pYSnIk+5DYdner9JE4xn7UsO7bc2NgDie/8Rt6InyG76JT5qAbqRMM&#10;y5BDwTNwPDZKZhBGFcbAz13P3EJB/siRb+sVZQDIEYwVTNwxa0fRqCqaE30QDn7p5SZClxAoqZU4&#10;8y0pEkzckhR+Cr6qHIqyxj5Erkm2fihYmI+OkZLMspSQm1g134HOROkfpPDKt5sWgx0V1hO71STh&#10;nO2mLnYT0fVes+CIvAme3z++BG5zSERrv+QSfCTE1r6sQVg+qBS1VXNBcpm/RBqEo8Tp9gwibpJK&#10;FjUDcpJZsHyPht4iSS4ErD1DCctKlzl/O2oCiubTT3x/TL0T/+qBJuq8Aou3deNtpE1CVsq9uWgr&#10;NSJKy73bTD1GtVIjeuuEOkZNnvFjGyk3BWwUzdAHOiT4kbHRwca720ZJSIAjTyr2rD/YudJrkurF&#10;/FTcfuZhfKQOL56WrhOb0QNACVZDTDGXkdnfJNsrz5/LJWST4OsqutBEJw4hNREq/0BV0SRGxduL&#10;QlR3hmVt6aVCIoH+UxH0oUXj78atvUBHL+BSCk/uG21sZzc6UAfuJGp0twdJU/kqT9k532CXYi6o&#10;OkvsBKUaHp9KUrIy9zOOS0nFTAFMxHe6NfUNHh3Sc/sTIfXWe6GsTbpcpjhPYvxLpoGbLSq+iGiI&#10;5rK+hQRIoxkOIz9zAw4V36wP+tQXQQw69jWof8FCr7cqV3PlGlg4xGbnCYSxYPXMj7fLUgsvrJMe&#10;qDUzePfBMuzkgMFjRRJv8CpRS5MMZxudWKjBcwfkyOAJpQH18dgGz00Bg0cz9Bk8SWpq8t7usXds&#10;IEBktMS7yVDyeRlN5JCj91GqMZeYTgZs0ZpBDxIyB6abmuLkTq3E271cIjfQIq3hBX34toTZrHit&#10;zmbAG0OsCCdQ6F13F9wk8T5JxJsISaIDVtGSWA0li2NCgNOXRM2qyhoN/OiSSFM4SewPjyBdxW1n&#10;do8gLneLYqbhTx+aaXJJ71Xu3B4niTKQb+B1Ulkl3dPNrbNcRU0gHmjmO7gsRb4ikYiM051RQ7MT&#10;4omizuZdbG47MLTBwAMYCLcvJIsuCBEvi7X6JMORxqwbs0iAhsxi3iQ9Pb4wYgoII83QZxZzwVT7&#10;O7hbGpU1lwIFjWBIlFF86+aykEd5QkJUJtYu8ynUTElvThxvZhCQLQgpSmwkvcLPrBK+xlcDcuSh&#10;CeR2bFhPhEyoZJ8V1jX2hLJlRzt3jX/ee2i+OfE+Peez8BOXTDKbrl+fvVtMd9hXN2ucdd0uL917&#10;907Pe4fsXfEa1tRW0+bdu+v0jhj0zkPKwvlf8cpigvNw5Oqhpk0unqEqC9rhrCyaUwiPrSzcFKQs&#10;MEOfsnB/J3XV3MHdykIhpqA9lVnVFX6AQWRNQHtHJPoPFgu5S6kpbS+XJSvjo006qSB2qj2N70YN&#10;L4FWOmzSGl54v0xzCSTow2BajiJHDS/nNXyelO/dj+LytQTEzz/waXw9h+qFeiRNxumlzj3jn6aE&#10;ug2ssSjHWl6EsF1ICbktH6+EKO2ClRAdLPDgQ0V5duSxUF4+y9FjKyE3BZQQzdCnhEpJUd4nit+t&#10;hEoJRHWOX2hm5KgTnxL6ZsQx+45Q9Ksh5V5GcL5biqKQo1eUXta6THlstLopM+SSutt5hkyH8lWd&#10;0q5VCrMnJzkoUbZ1swIn5G2rLtWMbzZRUWsk6kduSQeSbLmRz6xy7KVkbzlqdFZ4lMDaunde5sI/&#10;9qoHVhJcOnE8KT2xNbo8UMEH2PWBZGWKhJWXJe5kPdKxDNolXYdaNn/O1idqcXJxkXO/TEYu95r5&#10;ucF6liiloGOhmWN+7ahS0m86NSlLzUlNYFpK4W19TFBK+nGHr5f00gSDOZIHYCpfX2Zz1QuiEYrj&#10;N0PbIeoNjLTgpbc/K9EP3rZy2g/v3Uzy9Hrx7fJisPtxPX99tlwt52dU8uvmSzLJ0EAhk+x2QrRJ&#10;Huk5pGw47ppkIorIIpcs3tiQj22RaQYYZJqgzyCznt1Pf7c5xli42cL3qcVh9fk6DoelpI+IyuTA&#10;okqxVhLrxPLZyKQc+hM74PvrqqY9yaYFMxmenu9OQIaR+RCSYRd6jpbhciK2G6hYqUzF9mQfnFfd&#10;nHJ9bBmmGcipxgR9Miz+Jf2Zjdo9QsyseOVT+ELJVn7mk1jjitF+lL2UpKiOs4igA0kVHctq+WEC&#10;x1NOUesxbT+dTAIEZad8AuuJIsFflDySTp4i37wcYml0k3gSbidFLY2EhzjlTYcRhwqJFa2FUcig&#10;bzQidsma3NfCmjDnpfa1c1M7t41/WtzgS3JS4M2GFJyLe8UruEIze4Zj5sf2B0zJijsNN2IaDLvk&#10;sTWcmwIqjmboU3EsOfv579Zwwrj7yEJgpg/5BMPKwZOONPQHDCiSS06Q5gVyCFF4j4KP6qlsa+GF&#10;BAUkxy8LP7FHMpmkVIMOr1UfOYIQdfea1+sneytrw9m+neGpHlQsWEJlArc6aiN5cagbAa0ZGygd&#10;XrsPJCyOHlj0oZ4GWPwIgttS5sidhCMHWQvqOedQxOu5ocbSh2P1RdSRy+msgGN0+fz559BzNAX0&#10;HJ1w79Nz4mg089+t52gw7PAO2apZBD7W0RT2hCMVWkEy40NqKrcaD/HLp8jRk8YHvd9jwckTd/ss&#10;/zq6Msj+gRrtOso5F1GaTuOras1YFeUC73xH0b150xWnoStggUI+kQuPR+uKYiwGFik4WgtAdUVB&#10;9YhIVxRNHP2xfSI3BXQFzRDWFfv579YVmojlH17SMzts4hsZFB+Hgs/Rlh+Mj1NGfhmrptiff2iV&#10;Wp/wt90riRNoOSWc+ZRMJpd9GoWYaJogxbmQZDI/EzIn20NK1ov0undjCuM0FAa2YkBhcJrlgxSG&#10;pjWowqCCuuxcNOzPYysMNwU5F5ghrDD27NM9CkOdCy86qofqOjIoxxFSsqgzqDUnWD6zRVXZnOB6&#10;gSJNRmFPJE5diAboAD7NRPNCIm7lTJxPQ5zhVYbE2b30eHGu5YhST9CXsqjY/gM7s418bHF2U5D9&#10;xwxhcaa/8vx3i7P4vdSDCV9XS69egY8VlNXmU01R0iZFKES56PAohOiEudMAjQ5OONHnVKmoCehY&#10;ivuNj/0z8WD8gMNDrL+c8POP5Skw8PO/3ZsxdXEa6gJbMaQu0pLFUVdStuiw1kQctf57uMBBSWz5&#10;x1YXDVzADHeoi2b+e9SF1GuAuWypC82e8GOfElogqWBNFIH9sUAkzZIw2ugLyWnsXhbSJ0s415ip&#10;7oYyaz1BJsxKJ61FayNIce84jYSsfHoGP61Fa9D452YfFOtk3emXSKRUf7dwXjq6wZELfsknQFpT&#10;ca6QQkpLSC9Gwj+gHLFuR1VIGYmUY62bTKvHVkhuCvgvFWYIKyT6K2uNuxWSHMShGn0tcQbSIWkY&#10;6Uk5L5+bar/EKiQp4zPyg5pUUALDlwh5tiaVk5gpOY6S7E61O1sDySnL0vcuZHgpKBOlioTnLXz+&#10;JlOfjxHnXsmy95WS50ghYKd2/PBRJnR53sklEP8uySLISXE5bdTcrKQT5JyUub8s8aOEEwHqjHYq&#10;i++bKnkvWY9LcOAv6i1o4xR2m5tblaXz2SknHNhafSYTkxkL/wWx8BQlDmlsp4HiEWeh8ZWe84bk&#10;0JDG3ifrPbbGVhY+lCwoDkmTq3i3xpaDcx2lhMARKRIJW6uQiAuZpJKkxn7ul32iQzxOU2mqpVDQ&#10;qkdYRUbKMxNUeQdySiHabvUK8V1JsmOtTnNS2XezGye1o/QkC4B1cNwjCPPO96Sr3WSPe9bICPMT&#10;ciLD2cvsgsSrJGomQQIFJ1JzUtSJdHXRnEpqKrM/tkpyU8CJpLpGYSeS/soyd7dKklMTZeegsCRB&#10;sy+hQrIPOSfIs/ijpc+nSYyq8PNf1PGQNu9x8ixKppOfSKdDnNLzw/Iap8oT6nvnhD/odXPFbl2N&#10;Qo9q+6cbSY27bzNKjXqGpuWnz8EXAvJ9D5NyN2mCJsp5f2yBMrPcYngnPykzy92p5+VpZb++V4yH&#10;MTfsS3LDoKdCblhatjeKbWo2bXVQDYmOJJDOky6v2CWPrfOoSr9LEgokQzIo3c9/t85jYeh0n5WL&#10;4PlbcFTCWX2y0J8KKalUfgKP5DP7VUAF6Sak7whi9qGrsgyeDGuBlJQcdVVbXnSTWvE6xeG5RVQ/&#10;1F1VnuV+DUSVSJ2u8TQQpWnRVS8e6d41LvYtuimgL+vIGIVmQwooLRu7cG0HsC2AZjT21DhddNaB&#10;FNC+XMFjK6CCpoDTRTOEnS6OuWGT3q1/JBbkdzahYvUkC57+aULn0fiJ4k5O0BzMbnwVqZ/mk5ru&#10;obxlawuyydqXJWtU6TIka07BxgOcSkqvTsZaZl1FDbko8CkY4KiCfmxZ4zkcwumv28KmWiDLvdKG&#10;aDoJROl70VS4mi87I6aCogaPulFEhywEH5R+mpzS80VnYq0FnOC/K+de+IVhC4ngFP7EhSQrFNzz&#10;EgvUFuvuvzgYVOrBT9WtclnOXnSSGEbi5uRMPUTNMNLjgv5Zr5EU2cz98i6VhtGZCIiagShmp/r8&#10;GcbAmO6yX+15IokeKenZQ3JDaS/57pBe9ifgbawavfME+OcXiaQuptsrdpCv5tOLmAPtJ5ESQVso&#10;pFsTM6iHGhQdNu1pVLm6FjikWzlTEnvksVWrmwGaFROEvZjIyBEElmQBkZwWYJJ4rKZ6aqSZUUQz&#10;8P36SMmgzil3jVj4TpJEn51QduSsX9tpRMcbRssEqckTDSh5nOysRY1eiifnU4+l6BsfGmrXo97h&#10;v1Ql4YrzvUQtgW0e0BKcCBTtgeXo7cbSNVHSRpVElhEz5NAOm/3PoCZ4DoI7mCKsKNRFuhvtSCG8&#10;zuklou4aTafel0ZnU3KOqCeiM+8dJ0itvk8YlRA0N6/e+/2qaKRtLj1tUWE6Gsg/NVpJOKbJ4Lh/&#10;+Bp+oBvIBeR0JWr1lvzkjnEuweWGcLx/gjFAn1sgfyUm2l7B09/At7xAmCja/6VawDSDH+LHVX6y&#10;rjEQZrP/JZvO+8JQZzi3nAmQaJ2HPiNMq03Gyi6rzhvTGW1SeTkOJPG2fGzPyE0BjUczfKrGk/Co&#10;3/YQOpXFsB8Ophwsy8XLktVQnVFQBACLlHUwnGRPpZQKHVG4i4by2TPKTHOX4cu0nT7BoSk8fy3P&#10;QN282kNBWfQ8w1gTDBjaRblhY8lrJeaiNcNY0i2ELNDFc++fdhiH1zszmFZ6PK10eX65Wf+wHtze&#10;LJbb84/ry9dnV7vd+vzVq+3san4z3X51cz3brLard7uvZqubV6u7ixi/2azeryGyGOh89rsP328G&#10;16gTPaGsIfbF/vLTn37+898OJlzGR772hm7h+w32BV1wN/T9huRe9QpmHdzSSRNYTdqQqEctG1WV&#10;UssPE89gdvV7/tVIdzdiPyIps6tvb3eDGYZE+yxx4MZcNQybi2d95d0LKc6P2/06bT9tnX64mq7n&#10;bp223jrhXkI+q9O10fq756GbpQo+MuGz7e7NfHVDiz/98Nvtzsnq5YV+ml7pp9ntUj9S7ASf6Tf0&#10;kSrp8bJCg9OqhjU4ekmQNsCa3+21qk8z8qsqaVN53xcUpcUHZTqqox+BIk2UnSPZA6qG0MCMvbVK&#10;M0sEQrsVxD4c9zZAfpB+qlx+wcNLrPMyepXY15vt7huEiAYfpgsUa18tri9Y976saBFeYUimnBKJ&#10;lqmK2oeR+kHqs8QcVaZck2PyiSr2rxst8ngi5aaARNEMYYlSJHW3PDUdfPy8Po2VUBFVJ/i83UlK&#10;6bFTyqDVEquu/HwcDf9WPvelPaL3q9dGUiZPMIa0S9+uLn6ESX2/3lxfXu2gZZ3yFNPEX3kCGwV4&#10;GZInJxXx8oRahW5jlUNtl6Hy5MgUkqd9F1/1BR7LRLkpIE80Q588KZ8TKVGSVkIFplqio6e8iDpu&#10;X5bTInnCCVZJNKOjVK2R5FRC4eeqsZe0XzuTpmOtrE/FQULSlJYUVmkqYpkr5FRpyuEtM2JvjkA+&#10;tjS5KSBNFDTskyb3d8hzpDRBitjitPd6JmcL6aBMSwSUJU4BvJQ5QhNk3BtZHT4B2rl/FoaliZ4M&#10;s3YcSrNNcbZpj6aezE4hdhGSrMRsp5EESScjrRKkkoUSZCJacmrrMzh+PAdki6boky0JNDX0/92+&#10;n/iwUpxadz41QHUC4RNu1DiAL/dt/n40pRkPmV+qoJQAtB+IG0GqaAIObXWEq398uOHuJz4mI4/S&#10;3amnG2pJ2o5nI8eQfRrHG2asq+PZ3oka3/jRJ1JXyicqXHwEc3L2Q/NKtMe36LvO4jxI81gjr2fz&#10;m4mMCukjt62i/Wa0vmapnBw0f6esZMdGNvL02IaeZiBdhAnCukiVxd2aiLwSssFe+BrMJF1kakFF&#10;QXxfZus7ctCvJCQ921c2EmxuUj0E3jJfJtH1zugmZY8Xa36KCCqq7AWlLC03qJzIAdFJs18aq09a&#10;3DFg3JMGm+SxxcwVICR/GjN8spyxRYO4tb1mfTrPpGVKNXF8viMM/aK2r5XoCbLWLOvkEja9h5ql&#10;+2Rwakbt+YxaOMmGc3bjjVohSaYwahJ9VHGjgL4zak15nceWNpqBjBom+FRhE9PsB1allRqesCWB&#10;cm61KXjUloN+SaPbJIPp545oxSB0lGyNLn57s2Tt0c2ofWFGLZzWwXnr0VJW1qr2R5oQqVKWj+h4&#10;mbNqzaZ5bDnjOcis3SlpOfA2h1rucSAl00njXezPaSqVf1WjRHmCvCkoljCteqNUb4HkMPdTzKnQ&#10;g7vM4hllOwupMd7JEinkLXUvN8kj6mC3pbpfZ5RCmXcbzUrGXMZRLX00OsbhVExv4kX/DJqS1wnL&#10;VXKIwc//ryTThE+4R61RLekmDGn0Tms9ae6dtayVoYuH5GNxefwjDxPBIR1di2MEvEAJqS843MLR&#10;TD/WiIw7WWsv1AD/iLN94p8g08Pv/kCljI8EqJZdQP16hl0NQrx/D+HwDJsTn8zDZX4wPxKDWnU8&#10;AxukqHeMdChOYO8c5iCilfajT0iiOwEvHTYT64n7nwEHWTVA5K1H3tQm8E12nstWgs6Kn6SA0nE6&#10;gFWobta8lEpnOWfdN9edziVV0mi89pOYnf7C7DT2fSDEwwG/aDs9qiVR+9AbdnCL3WHdmI9tphV8&#10;UlLVp/rDUrTeN5VyzIzr36kwyBMniJu41awFmmFYAjuKW1LBqWparMaQ0TsWMhPqlpjdtlrVnMgE&#10;ldQYABZ+fYBMkr6zTqeCpiVB3yOYqvjCVAWMEauKv/zTv/38n/8ymADGYT9Fa4i61iIOWaZNvdSV&#10;L8jJciqicVNURVBOGCX4DejD67PNfLZzIq7JfrSP5Csk+V4+2XZz+fY3iw2nk/1mSP8nwuR9bbGk&#10;DMAio4O4D8lnGw+//u6bvoGD+Ww317v5xgnji8psI6DDe+iXv/9/v/zjv//yz3+DbeTUUmsbDXa3&#10;X69uETXQ7bVFqi29W90Sklw7LnJ22+DHq6eqG6qmqWhD7VNK9Ne6WyI31HL13fVi4d7VS9gnu9u3&#10;tyLVkry1+Oslcofhvu70w0Y/vNUPoQQvR6J/vFy7LITLzXR9dT37Zrqbtv+Nzx/X5/N8dbVaXMw3&#10;v/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g1MAAFtDb250ZW50X1R5cGVzXS54bWxQSwECFAAKAAAAAACHTuJAAAAAAAAAAAAAAAAABgAAAAAA&#10;AAAAABAAAABlUgAAX3JlbHMvUEsBAhQAFAAAAAgAh07iQIoUZjzRAAAAlAEAAAsAAAAAAAAAAQAg&#10;AAAAiVIAAF9yZWxzLy5yZWxzUEsBAhQACgAAAAAAh07iQAAAAAAAAAAAAAAAAAQAAAAAAAAAAAAQ&#10;AAAAAAAAAGRycy9QSwECFAAUAAAACACHTuJAowHYSdoAAAAKAQAADwAAAAAAAAABACAAAAAiAAAA&#10;ZHJzL2Rvd25yZXYueG1sUEsBAhQAFAAAAAgAh07iQBn4URgQUQAAcdkEAA4AAAAAAAAAAQAgAAAA&#10;KQEAAGRycy9lMm9Eb2MueG1sUEsFBgAAAAAGAAYAWQEAAKtUAAAAAA==&#10;">
                <o:lock v:ext="edit" aspectratio="f"/>
                <v:group id="组合 560" o:spid="_x0000_s1026" o:spt="203" style="position:absolute;left:7836;top:9494;height:120;width:364;" coordorigin="8930,3725" coordsize="364,120"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group id="组合 561" o:spid="_x0000_s1026" o:spt="203" style="position:absolute;left:8930;top:3725;height:120;width:184;" coordorigin="5774,3756" coordsize="1704,857" o:gfxdata="UEsDBAoAAAAAAIdO4kAAAAAAAAAAAAAAAAAEAAAAZHJzL1BLAwQUAAAACACHTuJArZVtW74AAADc&#10;AAAADwAAAGRycy9kb3ducmV2LnhtbEWPQWvCQBSE7wX/w/IEb3U3SoNEVxFR6UEKVUG8PbLPJJh9&#10;G7Jrov++Wyj0OMzMN8xi9bS16Kj1lWMNyViBIM6dqbjQcD7t3mcgfEA2WDsmDS/ysFoO3haYGdfz&#10;N3XHUIgIYZ+hhjKEJpPS5yVZ9GPXEEfv5lqLIcq2kKbFPsJtLSdKpdJixXGhxIY2JeX348Nq2PfY&#10;r6fJtjvcb5vX9fTxdTkkpPVomKg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VbVu+AAAA3AAAAA8AAAAAAAAAAQAgAAAAIgAAAGRycy9kb3ducmV2Lnht&#10;bFBLAQIUABQAAAAIAIdO4kAzLwWeOwAAADkAAAAVAAAAAAAAAAEAIAAAAA0BAABkcnMvZ3JvdXBz&#10;aGFwZXhtbC54bWxQSwUGAAAAAAYABgBgAQAAygMAAAAA&#10;">
                    <o:lock v:ext="edit" aspectratio="f"/>
                    <v:shape id="任意多边形 562" o:spid="_x0000_s1026" o:spt="100" style="position:absolute;left:5774;top:3756;height:857;width:1704;" filled="f" stroked="t" coordsize="1704,857" o:gfxdata="UEsDBAoAAAAAAIdO4kAAAAAAAAAAAAAAAAAEAAAAZHJzL1BLAwQUAAAACACHTuJAORLLw7wAAADc&#10;AAAADwAAAGRycy9kb3ducmV2LnhtbEWPQWsCMRSE74X+h/CEXoomLlTKavQgFDy1GBXq7bF5bhY3&#10;L0uSqv33TUHwOMzMN8xidfO9uFBMXWAN04kCQdwE23GrYb/7GL+DSBnZYh+YNPxSgtXy+WmBtQ1X&#10;3tLF5FYUCKcaNbich1rK1DjymCZhIC7eKUSPucjYShvxWuC+l5VSM+mx47LgcKC1o+ZsfryGr89j&#10;NN3beXuoDLWvLnxvoglav4ymag4i0y0/wvf2xmqYqQr+z5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Sy8O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563" o:spid="_x0000_s1026" o:spt="100" style="position:absolute;left:6194;top:3905;height:699;width:990;" filled="f" stroked="t" coordsize="990,699" o:gfxdata="UEsDBAoAAAAAAIdO4kAAAAAAAAAAAAAAAAAEAAAAZHJzL1BLAwQUAAAACACHTuJADf1kmbwAAADc&#10;AAAADwAAAGRycy9kb3ducmV2LnhtbEWP3YrCMBSE74V9h3AW9k6TKIhU014IC7IXwqoPcGiOabU5&#10;KU3qz9tvFgQvh5n5htlUD9+JGw2xDWxAzxQI4jrYlp2B0/F7ugIRE7LFLjAZeFKEqvyYbLCw4c6/&#10;dDskJzKEY4EGmpT6QspYN+QxzkJPnL1zGDymLAcn7YD3DPednCu1lB5bzgsN9rRtqL4eRm/gR4+7&#10;zuFpsR9xfB5Xvb7UThvz9anVGkSiR3qHX+2dNbBUC/g/k4+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9ZJm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64" o:spid="_x0000_s1026" o:spt="100" style="position:absolute;left:6068;top:4094;height:315;width:314;" filled="f" stroked="t" coordsize="314,315" o:gfxdata="UEsDBAoAAAAAAIdO4kAAAAAAAAAAAAAAAAAEAAAAZHJzL1BLAwQUAAAACACHTuJABdaBZr8AAADc&#10;AAAADwAAAGRycy9kb3ducmV2LnhtbEWPUWsCMRCE3wv+h7AF3+pGkaO9GoUqotAKaiv1cbls7w4v&#10;m+OSqv33plDo4zAz3zCT2dU16sxdqL0YGA40KJbC21pKAx/vy4dHUCGSWGq8sIEfDjCb9u4mlFt/&#10;kR2f97FUCSIhJwNVjG2OGIqKHYWBb1mS9+U7RzHJrkTb0SXBXYMjrTN0VEtaqKjlecXFaf/tDBye&#10;MByO+Pm2PY7Wry9hscFsZY3p3w/1M6jI1/gf/muvrYFMj+H3TDoCO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WgWa/&#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565" o:spid="_x0000_s1026" o:spt="100" style="position:absolute;left:6360;top:4283;height:240;width:224;" filled="f" stroked="t" coordsize="224,240" o:gfxdata="UEsDBAoAAAAAAIdO4kAAAAAAAAAAAAAAAAAEAAAAZHJzL1BLAwQUAAAACACHTuJAETmUe78AAADc&#10;AAAADwAAAGRycy9kb3ducmV2LnhtbEWPQWvCQBSE74X+h+UVvDW7iqYSXT0EhFpBaCyU3h7ZZ5I2&#10;+zZktyb9965Q8DjMzDfMejvaVlyo941jDdNEgSAunWm40vBx2j0vQfiAbLB1TBr+yMN28/iwxsy4&#10;gd/pUoRKRAj7DDXUIXSZlL6syaJPXEccvbPrLYYo+0qaHocIt62cKZVKiw3HhRo7ymsqf4pfq6E4&#10;NJ/HZRjzl/m83S/yIv0evt60njxN1QpEoDHcw//tV6MhVQu4nY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5lHu/&#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566" o:spid="_x0000_s1026" o:spt="203" style="position:absolute;left:9110;top:3725;height:120;width:184;" coordorigin="5774,3756" coordsize="1704,857"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shape id="任意多边形 567" o:spid="_x0000_s1026" o:spt="100" style="position:absolute;left:5774;top:3756;height:857;width:1704;" filled="f" stroked="t" coordsize="1704,857" o:gfxdata="UEsDBAoAAAAAAIdO4kAAAAAAAAAAAAAAAAAEAAAAZHJzL1BLAwQUAAAACACHTuJAKWVoW70AAADc&#10;AAAADwAAAGRycy9kb3ducmV2LnhtbEWPT2sCMRTE74V+h/AKvRRNFKqyGj0UBE8VYwt6e2xeN4ub&#10;lyWJ/759Uyh4HGbmN8xidfOduFBMbWANo6ECQVwH23Kj4Wu/HsxApIxssQtMGu6UYLV8flpgZcOV&#10;d3QxuREFwqlCDS7nvpIy1Y48pmHoiYv3E6LHXGRspI14LXDfybFSE+mx5bLgsKcPR/XJnL2G7ecx&#10;mvb9tPseG2reXDhsoglav76M1BxEplt+hP/bG6thoqbwd6Yc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Whb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568" o:spid="_x0000_s1026" o:spt="100" style="position:absolute;left:6194;top:3905;height:699;width:990;" filled="f" stroked="t" coordsize="990,699" o:gfxdata="UEsDBAoAAAAAAIdO4kAAAAAAAAAAAAAAAAAEAAAAZHJzL1BLAwQUAAAACACHTuJAA1n26LkAAADc&#10;AAAADwAAAGRycy9kb3ducmV2LnhtbEVPS2rDMBDdF3oHMYHuGkktmOBaziIQCF0U4uQAgzWR3Vgj&#10;Y8n53D5aBLJ8vH+1vvlBXGiKfWADeqlAELfB9uwMHA/bzxWImJAtDoHJwJ0irOv3twpLG668p0uT&#10;nMghHEs00KU0llLGtiOPcRlG4sydwuQxZTg5aSe85nA/yC+lCumx59zQ4UibjtpzM3sDv3reDQ6P&#10;338zzvfDatT/rdPGfCy0+gGR6JZe4qd7Zw0UKq/NZ/IRk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Z9ui5AAAA3AAA&#10;AA8AAAAAAAAAAQAgAAAAIgAAAGRycy9kb3ducmV2LnhtbFBLAQIUABQAAAAIAIdO4kAzLwWeOwAA&#10;ADkAAAAQAAAAAAAAAAEAIAAAAAgBAABkcnMvc2hhcGV4bWwueG1sUEsFBgAAAAAGAAYAWwEAALID&#10;AAAAAA==&#10;" path="m0,0c221,219,443,439,608,555c773,671,881,685,990,699e">
                      <v:fill on="f" focussize="0,0"/>
                      <v:stroke weight="0.5pt" color="#000000" joinstyle="round"/>
                      <v:imagedata o:title=""/>
                      <o:lock v:ext="edit" aspectratio="f"/>
                    </v:shape>
                    <v:shape id="任意多边形 569" o:spid="_x0000_s1026" o:spt="100" style="position:absolute;left:6068;top:4094;height:315;width:314;" filled="f" stroked="t" coordsize="314,315" o:gfxdata="UEsDBAoAAAAAAIdO4kAAAAAAAAAAAAAAAAAEAAAAZHJzL1BLAwQUAAAACACHTuJA69cu+L4AAADc&#10;AAAADwAAAGRycy9kb3ducmV2LnhtbEWPQWsCMRSE7wX/Q3iCt/qih0W3RqEVUagFtZV6fGxed5du&#10;XpZNqvbfNwXB4zAz3zCzxdU16sxdqL0YGA01KJbC21pKAx/vq8cJqBBJLDVe2MAvB1jMew8zyq2/&#10;yJ7Ph1iqBJGQk4EqxjZHDEXFjsLQtyzJ+/Kdo5hkV6Lt6JLgrsGx1hk6qiUtVNTyS8XF9+HHGThO&#10;MRxP+Lndncab1+ewfMNsbY0Z9Ef6CVTka7yHb+2NNZDpKfyfSUcA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cu+L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570" o:spid="_x0000_s1026" o:spt="100" style="position:absolute;left:6360;top:4283;height:240;width:224;" filled="f" stroked="t" coordsize="224,240" o:gfxdata="UEsDBAoAAAAAAIdO4kAAAAAAAAAAAAAAAAAEAAAAZHJzL1BLAwQUAAAACACHTuJAhJehPr0AAADc&#10;AAAADwAAAGRycy9kb3ducmV2LnhtbEVPTWuDQBC9B/oflin0FldDYoPJ6kEopC0EYgslt8Gdqq07&#10;K+422n+fPQRyfLzvfTGbXlxodJ1lBUkUgyCure64UfD58bLcgnAeWWNvmRT8k4Mif1jsMdN24hNd&#10;Kt+IEMIuQwWt90MmpatbMugiOxAH7tuOBn2AYyP1iFMIN71cxXEqDXYcGlocqGyp/q3+jILqvfs6&#10;bv1cPq/X/eumrNKf6fym1NNjEu9AeJr9XXxzH7SCNAnzw5lwBG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l6E+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group>
                <v:shape id="文本框 571" o:spid="_x0000_s1026" o:spt="202" type="#_x0000_t202" style="position:absolute;left:8300;top:9407;height:315;width:796;" filled="f" stroked="t" coordsize="21600,21600" o:gfxdata="UEsDBAoAAAAAAIdO4kAAAAAAAAAAAAAAAAAEAAAAZHJzL1BLAwQUAAAACACHTuJAijchRcAAAADc&#10;AAAADwAAAGRycy9kb3ducmV2LnhtbEWPQWvCQBSE70L/w/IKvYhuUkUldZW2otRShETp+TX7moRm&#10;34bsqvHfuwXB4zAz3zDzZWdqcaLWVZYVxMMIBHFudcWFgsN+PZiBcB5ZY22ZFFzIwXLx0Jtjou2Z&#10;UzplvhABwi5BBaX3TSKly0sy6Ia2IQ7er20N+iDbQuoWzwFuavkcRRNpsOKwUGJD7yXlf9nRKEiz&#10;1477m9X0rbl87r624w2Pfr6VenqMoxcQnjp/D9/aH1rBJB7B/5lw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NyFF&#10;wAAAANwAAAAPAAAAAAAAAAEAIAAAACIAAABkcnMvZG93bnJldi54bWxQSwECFAAUAAAACACHTuJA&#10;My8FnjsAAAA5AAAAEAAAAAAAAAABACAAAAAPAQAAZHJzL3NoYXBleG1sLnhtbFBLBQYAAAAABgAG&#10;AFsBAAC5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山脉</w:t>
                        </w:r>
                      </w:p>
                    </w:txbxContent>
                  </v:textbox>
                </v:shape>
                <v:shape id="文本框 572" o:spid="_x0000_s1026" o:spt="202" type="#_x0000_t202" style="position:absolute;left:8300;top:9832;height:315;width:796;" filled="f" stroked="t" coordsize="21600,21600" o:gfxdata="UEsDBAoAAAAAAIdO4kAAAAAAAAAAAAAAAAAEAAAAZHJzL1BLAwQUAAAACACHTuJABd65McAAAADc&#10;AAAADwAAAGRycy9kb3ducmV2LnhtbEWPQWvCQBSE74L/YXlCL0U3acVKdJW2olSRQtLi+TX7moRm&#10;34bsqvHfuwXB4zAz3zDzZWdqcaLWVZYVxKMIBHFudcWFgu+v9XAKwnlkjbVlUnAhB8tFvzfHRNsz&#10;p3TKfCEChF2CCkrvm0RKl5dk0I1sQxy8X9sa9EG2hdQtngPc1PIpiibSYMVhocSG3kvK/7KjUZBm&#10;rx0/blYvb81l97nfjjf8/HNQ6mEQRzMQnjp/D9/aH1rBJB7D/5lwB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3rkx&#10;wAAAANwAAAAPAAAAAAAAAAEAIAAAACIAAABkcnMvZG93bnJldi54bWxQSwECFAAUAAAACACHTuJA&#10;My8FnjsAAAA5AAAAEAAAAAAAAAABACAAAAAPAQAAZHJzL3NoYXBleG1sLnhtbFBLBQYAAAAABgAG&#10;AFsBAAC5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河流</w:t>
                        </w:r>
                      </w:p>
                    </w:txbxContent>
                  </v:textbox>
                </v:shape>
                <v:shape id="文本框 573" o:spid="_x0000_s1026" o:spt="202" type="#_x0000_t202" style="position:absolute;left:8300;top:10257;height:315;width:796;" filled="f" stroked="t" coordsize="21600,21600" o:gfxdata="UEsDBAoAAAAAAIdO4kAAAAAAAAAAAAAAAAAEAAAAZHJzL1BLAwQUAAAACACHTuJAapIcqsEAAADc&#10;AAAADwAAAGRycy9kb3ducmV2LnhtbEWP3WrCQBSE7wu+w3IEb4puYusPqau0SqUVEYzi9Wn2mASz&#10;Z0N2q/Htu4VCL4eZ+YaZLVpTiSs1rrSsIB5EIIgzq0vOFRwP7/0pCOeRNVaWScGdHCzmnYcZJtre&#10;eE/X1OciQNglqKDwvk6kdFlBBt3A1sTBO9vGoA+yyaVu8BbgppLDKBpLgyWHhQJrWhaUXdJvo2Cf&#10;vrb8uF5N3ur7Zrf9fF7z09dJqV43jl5AeGr9f/iv/aEVjOMR/J4JR0D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pIc&#10;qsEAAADcAAAADwAAAAAAAAABACAAAAAiAAAAZHJzL2Rvd25yZXYueG1sUEsBAhQAFAAAAAgAh07i&#10;QDMvBZ47AAAAOQAAABAAAAAAAAAAAQAgAAAAEAEAAGRycy9zaGFwZXhtbC54bWxQSwUGAAAAAAYA&#10;BgBbAQAAugM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沙漠</w:t>
                        </w:r>
                      </w:p>
                    </w:txbxContent>
                  </v:textbox>
                </v:shape>
                <v:rect id="矩形 574" o:spid="_x0000_s1026" o:spt="1" style="position:absolute;left:7770;top:10322;height:195;width:374;" fillcolor="#000000" filled="t" stroked="t" coordsize="21600,21600" o:gfxdata="UEsDBAoAAAAAAIdO4kAAAAAAAAAAAAAAAAAEAAAAZHJzL1BLAwQUAAAACACHTuJA6aHwzMAAAADc&#10;AAAADwAAAGRycy9kb3ducmV2LnhtbEWPT2vCQBTE74V+h+UJXqRuIhJK6iq2UFGpB5NCe3xkX5PQ&#10;7Nuwu/7Jt3cLQo/DzPyGWayuphNncr61rCCdJiCIK6tbrhV8lu9PzyB8QNbYWSYFA3lYLR8fFphr&#10;e+EjnYtQiwhhn6OCJoQ+l9JXDRn0U9sTR+/HOoMhSldL7fAS4aaTsyTJpMGW40KDPb01VP0WJ6Pg&#10;4/XwNawndrfB+XdJ29QN+8IpNR6lyQuIQNfwH763t1pBlmbwdy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fDM&#10;wAAAANwAAAAPAAAAAAAAAAEAIAAAACIAAABkcnMvZG93bnJldi54bWxQSwECFAAUAAAACACHTuJA&#10;My8FnjsAAAA5AAAAEAAAAAAAAAABACAAAAAPAQAAZHJzL3NoYXBleG1sLnhtbFBLBQYAAAAABgAG&#10;AFsBAAC5AwAAAAA=&#10;">
                  <v:fill type="pattern" on="t" color2="#FFFFFF" focussize="0,0" r:id="rId39"/>
                  <v:stroke weight="0.25pt" color="#080BFD" joinstyle="miter"/>
                  <v:imagedata o:title=""/>
                  <o:lock v:ext="edit" aspectratio="f"/>
                </v:rect>
                <v:group id="组合 575" o:spid="_x0000_s1026" o:spt="203" style="position:absolute;left:7800;top:9959;height:90;width:390;" coordorigin="7830,4199" coordsize="390,90"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shape id="任意多边形 576" o:spid="_x0000_s1026" o:spt="100" style="position:absolute;left:7830;top:4199;height:53;width:390;" filled="f" stroked="t" coordsize="390,53" o:gfxdata="UEsDBAoAAAAAAIdO4kAAAAAAAAAAAAAAAAAEAAAAZHJzL1BLAwQUAAAACACHTuJADj0Eb70AAADc&#10;AAAADwAAAGRycy9kb3ducmV2LnhtbEWPQWvCQBSE74X+h+UVeim6Gw9RoquHougt1Aa8PrPPJDb7&#10;NmQ3xv77riD0OMzMN8xqc7etuFHvG8cakqkCQVw603ClofjeTRYgfEA22DomDb/kYbN+fVlhZtzI&#10;X3Q7hkpECPsMNdQhdJmUvqzJop+6jjh6F9dbDFH2lTQ9jhFuWzlTKpUWG44LNXb0WVP5cxyshtPu&#10;OqZ7Urn6KEwxnIc8385zrd/fErUEEege/sPP9sFoSJM5PM7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QRvvQAA&#10;ANwAAAAPAAAAAAAAAAEAIAAAACIAAABkcnMvZG93bnJldi54bWxQSwECFAAUAAAACACHTuJAMy8F&#10;njsAAAA5AAAAEAAAAAAAAAABACAAAAAMAQAAZHJzL3NoYXBleG1sLnhtbFBLBQYAAAAABgAGAFsB&#10;AAC2AwAAAAA=&#10;" path="m0,0c94,18,189,37,254,45c319,53,354,49,390,45e">
                    <v:fill on="f" focussize="0,0"/>
                    <v:stroke weight="0.25pt" color="#000000" joinstyle="round"/>
                    <v:imagedata o:title=""/>
                    <o:lock v:ext="edit" aspectratio="f"/>
                  </v:shape>
                  <v:shape id="任意多边形 577" o:spid="_x0000_s1026" o:spt="100" style="position:absolute;left:7874;top:4229;height:60;width:120;" filled="f" stroked="t" coordsize="120,60" o:gfxdata="UEsDBAoAAAAAAIdO4kAAAAAAAAAAAAAAAAAEAAAAZHJzL1BLAwQUAAAACACHTuJAdxsGUbsAAADc&#10;AAAADwAAAGRycy9kb3ducmV2LnhtbEVPTYvCMBC9C/6HMII3TetBlmqUVdD1ICxWF9zb0My2xWYS&#10;mmy1/94cBI+P971cP0wjOmp9bVlBOk1AEBdW11wquJx3kw8QPiBrbCyTgp48rFfDwRIzbe98oi4P&#10;pYgh7DNUUIXgMil9UZFBP7WOOHJ/tjUYImxLqVu8x3DTyFmSzKXBmmNDhY62FRW3/N8o+Nl8HT5/&#10;j9eu74/u5K772tJ3rtR4lCYLEIEe4S1+uQ9awTyNa+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sGUbsAAADc&#10;AAAADwAAAAAAAAABACAAAAAiAAAAZHJzL2Rvd25yZXYueG1sUEsBAhQAFAAAAAgAh07iQDMvBZ47&#10;AAAAOQAAABAAAAAAAAAAAQAgAAAACgEAAGRycy9zaGFwZXhtbC54bWxQSwUGAAAAAAYABgBbAQAA&#10;tAMAAAAA&#10;" path="m120,0c120,0,60,30,0,60e">
                    <v:fill on="f" focussize="0,0"/>
                    <v:stroke weight="0.25pt" color="#000000" joinstyle="round"/>
                    <v:imagedata o:title=""/>
                    <o:lock v:ext="edit" aspectratio="f"/>
                  </v:shape>
                </v:group>
                <v:shape id="任意多边形 578" o:spid="_x0000_s1026" o:spt="100" style="position:absolute;left:7766;top:10778;height:53;width:390;" filled="f" stroked="t" coordsize="390,53" o:gfxdata="UEsDBAoAAAAAAIdO4kAAAAAAAAAAAAAAAAAEAAAAZHJzL1BLAwQUAAAACACHTuJA/SHJWLwAAADc&#10;AAAADwAAAGRycy9kb3ducmV2LnhtbEVPz2vCMBS+D/wfwhO8DE0tQ7QaRZyDnQarXrw9m9em2LyU&#10;JrPVv345DHb8+H5vdoNtxJ06XztWMJ8lIIgLp2uuFJxPH9MlCB+QNTaOScGDPOy2o5cNZtr1/E33&#10;PFQihrDPUIEJoc2k9IUhi37mWuLIla6zGCLsKqk77GO4bWSaJAtpsebYYLClg6Hilv9YBeXXKn11&#10;10f5dnxe9jTk7870T6Um43myBhFoCP/iP/enVrBI4/x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hyVi8AAAA&#10;3AAAAA8AAAAAAAAAAQAgAAAAIgAAAGRycy9kb3ducmV2LnhtbFBLAQIUABQAAAAIAIdO4kAzLwWe&#10;OwAAADkAAAAQAAAAAAAAAAEAIAAAAAsBAABkcnMvc2hhcGV4bWwueG1sUEsFBgAAAAAGAAYAWwEA&#10;ALUDAAAAAA==&#10;" path="m0,0c94,18,189,37,254,45c319,53,354,49,390,45e">
                  <v:fill on="f" focussize="0,0"/>
                  <v:stroke weight="0.25pt" color="#000000" joinstyle="round" dashstyle="dash"/>
                  <v:imagedata o:title=""/>
                  <o:lock v:ext="edit" aspectratio="f"/>
                </v:shape>
                <v:shape id="文本框 579" o:spid="_x0000_s1026" o:spt="202" type="#_x0000_t202" style="position:absolute;left:8300;top:10682;height:315;width:796;" filled="f" stroked="t" coordsize="21600,21600" o:gfxdata="UEsDBAoAAAAAAIdO4kAAAAAAAAAAAAAAAAAEAAAAZHJzL1BLAwQUAAAACACHTuJA28XQFMAAAADc&#10;AAAADwAAAGRycy9kb3ducmV2LnhtbEWPQWvCQBSE7wX/w/IEL0U30WIluoqtKK1IwbR4fmafSTD7&#10;NmRXjf/eLRR6HGbmG2a2aE0lrtS40rKCeBCBIM6sLjlX8PO97k9AOI+ssbJMCu7kYDHvPM0w0fbG&#10;e7qmPhcBwi5BBYX3dSKlywoy6Aa2Jg7eyTYGfZBNLnWDtwA3lRxG0VgaLDksFFjTe0HZOb0YBft0&#10;2fLzZvX6Vt+3X7vPlw2Pjgelet04moLw1Pr/8F/7QysYD2P4PR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dAU&#10;wAAAANwAAAAPAAAAAAAAAAEAIAAAACIAAABkcnMvZG93bnJldi54bWxQSwECFAAUAAAACACHTuJA&#10;My8FnjsAAAA5AAAAEAAAAAAAAAABACAAAAAPAQAAZHJzL3NoYXBleG1sLnhtbFBLBQYAAAAABgAG&#10;AFsBAAC5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时令河</w:t>
                        </w:r>
                      </w:p>
                    </w:txbxContent>
                  </v:textbox>
                </v:shape>
                <v:shape id="任意多边形 580" o:spid="_x0000_s1026" o:spt="100" style="position:absolute;left:3497;top:9417;height:1728;width:4107;" fillcolor="#000000" filled="t" stroked="f" coordsize="4107,1728" o:gfxdata="UEsDBAoAAAAAAIdO4kAAAAAAAAAAAAAAAAAEAAAAZHJzL1BLAwQUAAAACACHTuJA9aMrIcAAAADc&#10;AAAADwAAAGRycy9kb3ducmV2LnhtbEWPQWsCMRSE74L/ITzBS9GsQaTdGkVLFQ/1UKvQ43Pz3F3c&#10;vCybuOq/N4WCx2FmvmGm85utREuNLx1rGA0TEMSZMyXnGvY/q8ErCB+QDVaOScOdPMxn3c4UU+Ou&#10;/E3tLuQiQtinqKEIoU6l9FlBFv3Q1cTRO7nGYoiyyaVp8BrhtpIqSSbSYslxocCaPgrKzruL1fA1&#10;Pi+3x8/Ty+/KL/eHS7t+Uwuldb83St5BBLqFZ/i/vTEaJkrB35l4BO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oysh&#10;wAAAANwAAAAPAAAAAAAAAAEAIAAAACIAAABkcnMvZG93bnJldi54bWxQSwECFAAUAAAACACHTuJA&#10;My8FnjsAAAA5AAAAEAAAAAAAAAABACAAAAAPAQAAZHJzL3NoYXBleG1sLnhtbFBLBQYAAAAABgAG&#10;AFsBAAC5AwAAAAA=&#10;" path="m1789,1727c1670,1726,1446,1699,1295,1676c1144,1653,1015,1631,881,1586c747,1541,596,1455,491,1406c386,1357,310,1347,251,1292c192,1237,180,1151,139,1076c98,1001,10,902,5,842c0,782,64,749,109,716c154,683,214,657,275,647c336,637,402,646,477,656c552,666,654,714,725,707c796,700,863,644,905,617c947,590,908,571,979,542c1050,513,1236,457,1331,446c1426,435,1453,498,1549,476c1645,454,1778,354,1909,317c2040,280,2231,264,2337,251c2443,238,2477,258,2547,236c2617,214,2695,157,2757,122c2819,87,2872,46,2921,26c2970,6,2955,0,3049,2c3143,4,3344,31,3485,41c3626,51,3806,44,3897,62c3988,80,4001,86,4031,152c4061,218,4107,350,4077,461c4047,572,3965,713,3851,821c3737,929,3497,1030,3395,1112c3293,1194,3307,1277,3237,1316c3167,1355,3049,1313,2975,1346c2901,1379,2845,1481,2795,1517c2745,1553,2743,1541,2675,1562c2607,1583,2472,1620,2389,1646c2306,1672,2243,1715,2179,1721c2115,1727,2067,1684,2007,1682c1947,1680,1908,1728,1789,1727xe">
                  <v:fill type="pattern" on="t" color2="#FFFFFF" focussize="0,0" r:id="rId39"/>
                  <v:stroke on="f" weight="0.25pt"/>
                  <v:imagedata o:title=""/>
                  <o:lock v:ext="edit" aspectratio="f"/>
                </v:shape>
                <v:rect id="矩形 581" o:spid="_x0000_s1026" o:spt="1" style="position:absolute;left:2878;top:8993;height:2466;width:4710;" filled="f" stroked="t" coordsize="21600,21600" o:gfxdata="UEsDBAoAAAAAAIdO4kAAAAAAAAAAAAAAAAAEAAAAZHJzL1BLAwQUAAAACACHTuJAhlB7nL8AAADc&#10;AAAADwAAAGRycy9kb3ducmV2LnhtbEWPzWsCMRTE7wX/h/AEL6Um68diV6MHQRAPBbVIj4/Nc3dx&#10;87Ik8aP/fVMQPA4z8xtmsXrYVtzIh8axhmyoQBCXzjRcafg+bj5mIEJENtg6Jg2/FGC17L0tsDDu&#10;znu6HWIlEoRDgRrqGLtCylDWZDEMXUecvLPzFmOSvpLG4z3BbStHSuXSYsNpocaO1jWVl8PVathN&#10;puonnjJ3nF3Gn1++fT/lu6vWg36m5iAiPeIr/GxvjYZ8NIb/M+k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Qe5y/&#10;AAAA3A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rect>
                <v:shape id="任意多边形 582" o:spid="_x0000_s1026" o:spt="100" style="position:absolute;left:6846;top:10574;height:195;width:136;" filled="f" stroked="t" coordsize="136,195" o:gfxdata="UEsDBAoAAAAAAIdO4kAAAAAAAAAAAAAAAAAEAAAAZHJzL1BLAwQUAAAACACHTuJADL01FLwAAADc&#10;AAAADwAAAGRycy9kb3ducmV2LnhtbEWPQYvCMBSE78L+h/AWvMiaKiLSNfWgKApe1O790bxtS5uX&#10;mkSr/94sLHgcZuYbZrl6mFbcyfnasoLJOAFBXFhdc6kgv2y/FiB8QNbYWiYFT/Kwyj4GS0y17flE&#10;93MoRYSwT1FBFUKXSumLigz6se2Io/drncEQpSuldthHuGnlNEnm0mDNcaHCjtYVFc35ZhSY689x&#10;3RSH3mz2uaRw7d1uVCo1/Jwk3yACPcI7/N/eawXz6Qz+zsQj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9NRS8AAAA&#10;3AAAAA8AAAAAAAAAAQAgAAAAIgAAAGRycy9kb3ducmV2LnhtbFBLAQIUABQAAAAIAIdO4kAzLwWe&#10;OwAAADkAAAAQAAAAAAAAAAEAIAAAAAsBAABkcnMvc2hhcGV4bWwueG1sUEsFBgAAAAAGAAYAWwEA&#10;ALUDAAAAAA==&#10;" path="m136,195c107,185,79,175,68,159c57,143,79,125,68,99c57,73,14,17,0,0e">
                  <v:fill on="f" focussize="0,0"/>
                  <v:stroke color="#000000" joinstyle="round"/>
                  <v:imagedata o:title=""/>
                  <o:lock v:ext="edit" aspectratio="f"/>
                </v:shape>
                <v:shape id="任意多边形 583" o:spid="_x0000_s1026" o:spt="100" style="position:absolute;left:7056;top:9929;height:330;width:211;" filled="f" stroked="t" coordsize="211,330" o:gfxdata="UEsDBAoAAAAAAIdO4kAAAAAAAAAAAAAAAAAEAAAAZHJzL1BLAwQUAAAACACHTuJAy8iFWL0AAADc&#10;AAAADwAAAGRycy9kb3ducmV2LnhtbEWPS4vCQBCE7wv+h6EFb+skwqpERw+Cy7KgsPFxbjJtEsz0&#10;hEzHx793Fhb2WFTVV9Ry/XCNulEXas8G0nECirjwtubSwPGwfZ+DCoJssfFMBp4UYL0avC0xs/7O&#10;P3TLpVQRwiFDA5VIm2kdioochrFviaN38Z1DibIrte3wHuGu0ZMkmWqHNceFClvaVFRc894ZKM6p&#10;lt3skPNTz1I5fff7T9sbMxqmyQKU0EP+w3/tL2tgOvmA3zPxCO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IVYvQAA&#10;ANwAAAAPAAAAAAAAAAEAIAAAACIAAABkcnMvZG93bnJldi54bWxQSwECFAAUAAAACACHTuJAMy8F&#10;njsAAAA5AAAAEAAAAAAAAAABACAAAAAMAQAAZHJzL3NoYXBleG1sLnhtbFBLBQYAAAAABgAGAFsB&#10;AAC2AwAAAAA=&#10;" path="m0,330c14,312,29,295,60,279c91,263,165,251,188,234c211,217,194,196,196,174c198,152,201,126,202,105c203,84,206,62,202,45c198,28,189,14,180,0e">
                  <v:fill on="f" focussize="0,0"/>
                  <v:stroke weight="0.25pt" color="#000000" joinstyle="round" dashstyle="dash"/>
                  <v:imagedata o:title=""/>
                  <o:lock v:ext="edit" aspectratio="f"/>
                </v:shape>
                <v:shape id="任意多边形 584" o:spid="_x0000_s1026" o:spt="100" style="position:absolute;left:5968;top:10919;height:195;width:106;" filled="f" stroked="t" coordsize="106,195" o:gfxdata="UEsDBAoAAAAAAIdO4kAAAAAAAAAAAAAAAAAEAAAAZHJzL1BLAwQUAAAACACHTuJAAaUVP70AAADc&#10;AAAADwAAAGRycy9kb3ducmV2LnhtbEWPQYvCMBSE74L/ITzBm6YVKaUaRQTZhe5FVxBvj+bZFpuX&#10;0qSt++83C8Ieh5n5htnuX6YRA3WutqwgXkYgiAuray4VXL9PixSE88gaG8uk4Icc7HfTyRYzbUc+&#10;03DxpQgQdhkqqLxvMyldUZFBt7QtcfAetjPog+xKqTscA9w0chVFiTRYc1iosKVjRcXz0hsFzyvd&#10;069+PeRpXuTphzzc+nhUaj6Low0ITy//H363P7WCZJXA35lw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pRU/vQAA&#10;ANwAAAAPAAAAAAAAAAEAIAAAACIAAABkcnMvZG93bnJldi54bWxQSwECFAAUAAAACACHTuJAMy8F&#10;njsAAAA5AAAAEAAAAAAAAAABACAAAAAMAQAAZHJzL3NoYXBleG1sLnhtbFBLBQYAAAAABgAGAFsB&#10;AAC2AwAAAAA=&#10;" path="m106,195c85,175,64,156,54,129c44,102,55,51,46,30c37,9,18,4,0,0e">
                  <v:fill on="f" focussize="0,0"/>
                  <v:stroke color="#000000" joinstyle="round"/>
                  <v:imagedata o:title=""/>
                  <o:lock v:ext="edit" aspectratio="f"/>
                </v:shape>
                <v:shape id="任意多边形 585" o:spid="_x0000_s1026" o:spt="100" style="position:absolute;left:5662;top:10643;height:555;width:194;" filled="f" stroked="t" coordsize="194,555" o:gfxdata="UEsDBAoAAAAAAIdO4kAAAAAAAAAAAAAAAAAEAAAAZHJzL1BLAwQUAAAACACHTuJAi7Ra0cAAAADc&#10;AAAADwAAAGRycy9kb3ducmV2LnhtbEWPQWsCMRSE70L/Q3gFb5qo1JatUWyxUMGD1Qp6e2xedxc3&#10;L8smXVd/vREEj8PMfMNMZq0tRUO1LxxrGPQVCOLUmYIzDb/br94bCB+QDZaOScOZPMymT50JJsad&#10;+IeaTchEhLBPUEMeQpVI6dOcLPq+q4ij9+dqiyHKOpOmxlOE21IOlRpLiwXHhRwr+swpPW7+rYbt&#10;6mO9mO/bwwtf1GGxc8tRc1lq3X0eqHcQgdrwCN/b30bDePgKtzPxCMj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FrR&#10;wAAAANwAAAAPAAAAAAAAAAEAIAAAACIAAABkcnMvZG93bnJldi54bWxQSwECFAAUAAAACACHTuJA&#10;My8FnjsAAAA5AAAAEAAAAAAAAAABACAAAAAPAQAAZHJzL3NoYXBleG1sLnhtbFBLBQYAAAAABgAG&#10;AFsBAAC5AwAAAAA=&#10;" path="m194,555c157,533,121,512,112,486c103,460,146,419,142,396c138,373,98,385,90,345c82,305,109,200,96,156c83,112,28,107,14,81c0,55,7,27,14,0e">
                  <v:fill on="f" focussize="0,0"/>
                  <v:stroke color="#000000" joinstyle="round"/>
                  <v:imagedata o:title=""/>
                  <o:lock v:ext="edit" aspectratio="f"/>
                </v:shape>
                <v:shape id="任意多边形 586" o:spid="_x0000_s1026" o:spt="100" style="position:absolute;left:5567;top:10694;height:525;width:109;" filled="f" stroked="t" coordsize="109,525" o:gfxdata="UEsDBAoAAAAAAIdO4kAAAAAAAAAAAAAAAAAEAAAAZHJzL1BLAwQUAAAACACHTuJA+8y4R7wAAADc&#10;AAAADwAAAGRycy9kb3ducmV2LnhtbEVPu27CMBTdkfoP1q3UDZwwBAgYBioqukTiKcZLfEki4uvI&#10;No/26+uhEuPRec8WT9OKOznfWFaQDhIQxKXVDVcK9rtVfwzCB2SNrWVS8EMeFvO33gxzbR+8ofs2&#10;VCKGsM9RQR1Cl0vpy5oM+oHtiCN3sc5giNBVUjt8xHDTymGSZNJgw7Ghxo6WNZXX7c0oWHWfR/d1&#10;Pvxmo8kyvZxGRbH5LpT6eE+TKYhAz/AS/7vXWkE2jGvjmXg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MuEe8AAAA&#10;3AAAAA8AAAAAAAAAAQAgAAAAIgAAAGRycy9kb3ducmV2LnhtbFBLAQIUABQAAAAIAIdO4kAzLwWe&#10;OwAAADkAAAAQAAAAAAAAAAEAIAAAAAsBAABkcnMvc2hhcGV4bWwueG1sUEsFBgAAAAAGAAYAWwEA&#10;ALUDAAAAAA==&#10;" path="m109,525c87,488,65,452,49,414c33,376,18,324,11,294c4,264,6,255,5,234c4,213,0,189,5,165c10,141,35,117,35,90c35,63,10,21,5,0e">
                  <v:fill on="f" focussize="0,0"/>
                  <v:stroke color="#000000" joinstyle="round"/>
                  <v:imagedata o:title=""/>
                  <o:lock v:ext="edit" aspectratio="f"/>
                </v:shape>
                <v:shape id="任意多边形 587" o:spid="_x0000_s1026" o:spt="100" style="position:absolute;left:5200;top:11099;height:195;width:78;" filled="f" stroked="t" coordsize="78,195" o:gfxdata="UEsDBAoAAAAAAIdO4kAAAAAAAAAAAAAAAAAEAAAAZHJzL1BLAwQUAAAACACHTuJAW9Wb57wAAADc&#10;AAAADwAAAGRycy9kb3ducmV2LnhtbEWPT4vCMBTE74LfITzBmyb1INo1Crsi7GE9+I+9vm2ebdnm&#10;pSSx6rc3guBxmJnfMIvVzTaiIx9qxxqysQJBXDhTc6nheNiMZiBCRDbYOCYNdwqwWvZ7C8yNu/KO&#10;un0sRYJwyFFDFWObSxmKiiyGsWuJk3d23mJM0pfSeLwmuG3kRKmptFhzWqiwpa+Kiv/9xWrYnrHL&#10;PtXv3zqbbdiffmgtTxeth4NMfYCIdIvv8Kv9bTRMJ3N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m+e8AAAA&#10;3AAAAA8AAAAAAAAAAQAgAAAAIgAAAGRycy9kb3ducmV2LnhtbFBLAQIUABQAAAAIAIdO4kAzLwWe&#10;OwAAADkAAAAQAAAAAAAAAAEAIAAAAAsBAABkcnMvc2hhcGV4bWwueG1sUEsFBgAAAAAGAAYAWwEA&#10;ALUDAAAAAA==&#10;" path="m78,195c51,158,24,122,12,90c0,58,10,17,4,0e">
                  <v:fill on="f" focussize="0,0"/>
                  <v:stroke color="#000000" joinstyle="round"/>
                  <v:imagedata o:title=""/>
                  <o:lock v:ext="edit" aspectratio="f"/>
                </v:shape>
                <v:shape id="任意多边形 588" o:spid="_x0000_s1026" o:spt="100" style="position:absolute;left:5091;top:11039;height:264;width:31;" filled="f" stroked="t" coordsize="31,264" o:gfxdata="UEsDBAoAAAAAAIdO4kAAAAAAAAAAAAAAAAAEAAAAZHJzL1BLAwQUAAAACACHTuJAXuhOzLcAAADc&#10;AAAADwAAAGRycy9kb3ducmV2LnhtbEVPvQrCMBDeBd8hnOCmqYoi1eigCFJwsCp0PJqzLTaX0kSt&#10;b28GwfHj+19vO1OLF7WusqxgMo5AEOdWV1wouF4OoyUI55E11pZJwYccbDf93hpjbd98plfqCxFC&#10;2MWooPS+iaV0eUkG3dg2xIG729agD7AtpG7xHcJNLadRtJAGKw4NJTa0Kyl/pE+jIK0v++Tok+dt&#10;nrlOZjPOTgkrNRxMohUIT53/i3/uo1awmIX54Uw4AnLz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6E7MtwAAANwAAAAP&#10;AAAAAAAAAAEAIAAAACIAAABkcnMvZG93bnJldi54bWxQSwECFAAUAAAACACHTuJAMy8FnjsAAAA5&#10;AAAAEAAAAAAAAAABACAAAAAGAQAAZHJzL3NoYXBleG1sLnhtbFBLBQYAAAAABgAGAFsBAACwAwAA&#10;AAA=&#10;" path="m31,264c16,220,2,176,1,144c0,112,19,93,23,69c27,45,25,22,23,0e">
                  <v:fill on="f" focussize="0,0"/>
                  <v:stroke color="#000000" joinstyle="round"/>
                  <v:imagedata o:title=""/>
                  <o:lock v:ext="edit" aspectratio="f"/>
                </v:shape>
                <v:shape id="任意多边形 589" o:spid="_x0000_s1026" o:spt="100" style="position:absolute;left:5068;top:10469;height:219;width:171;" filled="f" stroked="t" coordsize="171,219" o:gfxdata="UEsDBAoAAAAAAIdO4kAAAAAAAAAAAAAAAAAEAAAAZHJzL1BLAwQUAAAACACHTuJAm4deO7wAAADc&#10;AAAADwAAAGRycy9kb3ducmV2LnhtbEWPQYvCMBSE74L/ITzBm6ZVEalGkQVhD4tg14PHR/Nsg81L&#10;N4na/fcbQdjjMDPfMJtdb1vxIB+MYwX5NANBXDltuFZw/j5MViBCRNbYOiYFvxRgtx0ONlho9+QT&#10;PcpYiwThUKCCJsaukDJUDVkMU9cRJ+/qvMWYpK+l9vhMcNvKWZYtpUXDaaHBjj4aqm7l3SrYL6g0&#10;8nK8+Z/VwVwXfWUwfik1HuXZGkSkPv6H3+1PrWA5z+F1Jh0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HXju8AAAA&#10;3AAAAA8AAAAAAAAAAQAgAAAAIgAAAGRycy9kb3ducmV2LnhtbFBLAQIUABQAAAAIAIdO4kAzLwWe&#10;OwAAADkAAAAQAAAAAAAAAAEAIAAAAAsBAABkcnMvc2hhcGV4bWwueG1sUEsFBgAAAAAGAAYAWwEA&#10;ALUDAAAAAA==&#10;" path="m0,219c30,202,61,185,84,165c107,145,122,116,136,99c150,82,161,76,166,60c171,44,168,22,166,0e">
                  <v:fill on="f" focussize="0,0"/>
                  <v:stroke color="#000000" joinstyle="round" dashstyle="dash"/>
                  <v:imagedata o:title=""/>
                  <o:lock v:ext="edit" aspectratio="f"/>
                </v:shape>
                <v:shape id="任意多边形 590" o:spid="_x0000_s1026" o:spt="100" style="position:absolute;left:5406;top:10733;height:111;width:19;" filled="f" stroked="t" coordsize="19,111" o:gfxdata="UEsDBAoAAAAAAIdO4kAAAAAAAAAAAAAAAAAEAAAAZHJzL1BLAwQUAAAACACHTuJAK0w3nb4AAADc&#10;AAAADwAAAGRycy9kb3ducmV2LnhtbEWPT2sCMRTE74V+h/AKvRRNVFja1SjYsiLeqj30+Ni8brbd&#10;vCxJ1j/f3ghCj8PM/IZZrM6uE0cKsfWsYTJWIIhrb1puNHwdqtEriJiQDXaeScOFIqyWjw8LLI0/&#10;8Scd96kRGcKxRA02pb6UMtaWHMax74mz9+ODw5RlaKQJeMpw18mpUoV02HJesNjTu6X6bz84DZVZ&#10;f38UNgzpoKrN2+73xdj1oPXz00TNQSQ6p//wvb01GorZFG5n8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w3nb4A&#10;AADcAAAADwAAAAAAAAABACAAAAAiAAAAZHJzL2Rvd25yZXYueG1sUEsBAhQAFAAAAAgAh07iQDMv&#10;BZ47AAAAOQAAABAAAAAAAAAAAQAgAAAADQEAAGRycy9zaGFwZXhtbC54bWxQSwUGAAAAAAYABgBb&#10;AQAAtwMAAAAA&#10;" path="m16,111c17,87,19,63,16,45c13,27,1,11,0,0e">
                  <v:fill on="f" focussize="0,0"/>
                  <v:stroke weight="0.25pt" color="#000000" joinstyle="round" dashstyle="dash"/>
                  <v:imagedata o:title=""/>
                  <o:lock v:ext="edit" aspectratio="f"/>
                </v:shape>
                <v:shape id="任意多边形 591" o:spid="_x0000_s1026" o:spt="100" style="position:absolute;left:4672;top:9855;height:893;width:163;" filled="f" stroked="t" coordsize="163,893" o:gfxdata="UEsDBAoAAAAAAIdO4kAAAAAAAAAAAAAAAAAEAAAAZHJzL1BLAwQUAAAACACHTuJAhagqu8AAAADc&#10;AAAADwAAAGRycy9kb3ducmV2LnhtbEWPQWvCQBSE74X+h+UVvNWNDQRNs5ESIgRKxVqh9PbIPpNg&#10;9m3Irpr++64g9DjMzDdMtp5MLy40us6ygsU8AkFcW91xo+DwtXlegnAeWWNvmRT8koN1/viQYart&#10;lT/psveNCBB2KSpovR9SKV3dkkE3twNx8I52NOiDHBupR7wGuOnlSxQl0mDHYaHFgYqW6tP+bBS4&#10;9+3PSpbnatcX26oqPw7fb6tSqdnTInoF4Wny/+F7u9IKkjiG25lwBG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Cq7&#10;wAAAANwAAAAPAAAAAAAAAAEAIAAAACIAAABkcnMvZG93bnJldi54bWxQSwECFAAUAAAACACHTuJA&#10;My8FnjsAAAA5AAAAEAAAAAAAAAABACAAAAAPAQAAZHJzL3NoYXBleG1sLnhtbFBLBQYAAAAABgAG&#10;AFsBAAC5AwAAAAA=&#10;" path="m0,893c20,841,41,789,66,749c91,709,137,704,150,653c163,602,142,507,142,443c142,379,149,309,150,269c151,229,151,236,150,203c149,170,142,102,142,68c142,34,148,14,150,0e">
                  <v:fill on="f" focussize="0,0"/>
                  <v:stroke color="#000000" joinstyle="round" dashstyle="dash"/>
                  <v:imagedata o:title=""/>
                  <o:lock v:ext="edit" aspectratio="f"/>
                </v:shape>
                <v:shape id="任意多边形 592" o:spid="_x0000_s1026" o:spt="100" style="position:absolute;left:4072;top:10844;height:369;width:434;" filled="f" stroked="t" coordsize="434,369" o:gfxdata="UEsDBAoAAAAAAIdO4kAAAAAAAAAAAAAAAAAEAAAAZHJzL1BLAwQUAAAACACHTuJARIOcrLoAAADc&#10;AAAADwAAAGRycy9kb3ducmV2LnhtbEWPSwvCMBCE74L/IazgTVMfVKlGD4LiwYsPBG9rs7bFZlOa&#10;qPXfG0HwOMzMN8x82ZhSPKl2hWUFg34Egji1uuBMwem47k1BOI+ssbRMCt7kYLlot+aYaPviPT0P&#10;PhMBwi5BBbn3VSKlS3My6Pq2Ig7ezdYGfZB1JnWNrwA3pRxGUSwNFhwWcqxolVN6PzyMgp0ZXskU&#10;k8spPk7tpjnHpXOoVLcziGYgPDX+H/61t1pBPBrD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g5ysugAAANwA&#10;AAAPAAAAAAAAAAEAIAAAACIAAABkcnMvZG93bnJldi54bWxQSwECFAAUAAAACACHTuJAMy8FnjsA&#10;AAA5AAAAEAAAAAAAAAABACAAAAAJAQAAZHJzL3NoYXBleG1sLnhtbFBLBQYAAAAABgAGAFsBAACz&#10;AwAAAAA=&#10;" path="m0,369c45,365,90,361,126,345c162,329,196,291,216,270c236,249,231,241,246,219c261,197,283,163,306,135c329,107,361,77,382,54c403,31,418,15,434,0e">
                  <v:fill on="f" focussize="0,0"/>
                  <v:stroke color="#000000" joinstyle="round"/>
                  <v:imagedata o:title=""/>
                  <o:lock v:ext="edit" aspectratio="f"/>
                </v:shape>
                <v:group id="组合 593" o:spid="_x0000_s1026" o:spt="203" style="position:absolute;left:2904;top:10478;height:120;width:184;" coordorigin="5774,3756" coordsize="1704,857" o:gfxdata="UEsDBAoAAAAAAIdO4kAAAAAAAAAAAAAAAAAEAAAAZHJzL1BLAwQUAAAACACHTuJAEmYzlMAAAADc&#10;AAAADwAAAGRycy9kb3ducmV2LnhtbEWPQWvCQBSE74X+h+UVejObVJQ2ukqRtvQQBJNC8fbIPpNg&#10;9m3IbhPz711B6HGYmW+Y9fZiWjFQ7xrLCpIoBkFcWt1wpeCn+Jy9gnAeWWNrmRRM5GC7eXxYY6rt&#10;yAcacl+JAGGXooLa+y6V0pU1GXSR7YiDd7K9QR9kX0nd4xjgppUvcbyUBhsOCzV2tKupPOd/RsHX&#10;iOP7PPkYsvNpNx2Lxf43S0ip56ckXoHwdPH/4Xv7WytYzt/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mYzlMAAAADcAAAADwAAAAAAAAABACAAAAAiAAAAZHJzL2Rvd25yZXYu&#10;eG1sUEsBAhQAFAAAAAgAh07iQDMvBZ47AAAAOQAAABUAAAAAAAAAAQAgAAAADwEAAGRycy9ncm91&#10;cHNoYXBleG1sLnhtbFBLBQYAAAAABgAGAGABAADMAwAAAAA=&#10;">
                  <o:lock v:ext="edit" aspectratio="f"/>
                  <v:shape id="任意多边形 594" o:spid="_x0000_s1026" o:spt="100" style="position:absolute;left:5774;top:3756;height:857;width:1704;" filled="f" stroked="t" coordsize="1704,857" o:gfxdata="UEsDBAoAAAAAAIdO4kAAAAAAAAAAAAAAAAAEAAAAZHJzL1BLAwQUAAAACACHTuJAeJeZCrwAAADc&#10;AAAADwAAAGRycy9kb3ducmV2LnhtbEWPQWsCMRSE74L/ITyhF9GsFkVWoweh4KnFqKC3x+a5Wdy8&#10;LEmq9t83hYLHYWa+YVabp2vFnUJsPCuYjAsQxJU3DdcKjoeP0QJETMgGW8+k4IcibNb93gpL4x+8&#10;p7tOtcgQjiUqsCl1pZSxsuQwjn1HnL2rDw5TlqGWJuAjw10rp0Uxlw4bzgsWO9paqm762yn4+rwE&#10;3cxu+9NUUz20/rwL2iv1NpgUSxCJnukV/m/vjIL5+wz+zu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XmQq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595" o:spid="_x0000_s1026" o:spt="100" style="position:absolute;left:6194;top:3905;height:699;width:990;" filled="f" stroked="t" coordsize="990,699" o:gfxdata="UEsDBAoAAAAAAIdO4kAAAAAAAAAAAAAAAAAEAAAAZHJzL1BLAwQUAAAACACHTuJA0+YNvLwAAADc&#10;AAAADwAAAGRycy9kb3ducmV2LnhtbEWPzWrDMBCE74W8g9hCb7WsBExwovgQKJgcAvl5gMXayE6s&#10;lbHk/Lx9VCj0OMzMN8y6erpe3GkMnWcNKstBEDfedGw1nE8/30sQISIb7D2ThhcFqDazjzWWxj/4&#10;QPdjtCJBOJSooY1xKKUMTUsOQ+YH4uRd/OgwJjlaaUZ8JLjr5TzPC+mw47TQ4kDblprbcXIadmqq&#10;e4vnxX7C6XVaDuraWKX116fKVyAiPeN/+K9dGw3FooDfM+kI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Db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596" o:spid="_x0000_s1026" o:spt="100" style="position:absolute;left:6068;top:4094;height:315;width:314;" filled="f" stroked="t" coordsize="314,315" o:gfxdata="UEsDBAoAAAAAAIdO4kAAAAAAAAAAAAAAAAAEAAAAZHJzL1BLAwQUAAAACACHTuJAO2jVrMAAAADc&#10;AAAADwAAAGRycy9kb3ducmV2LnhtbEWPW2vCQBSE3wX/w3KEvtUTLcQ2dRXaUiqo0HqhPh6yxySY&#10;PRuyWy//3hUKPg4z8w0znp5trY7c+sqJhkE/AcWSO1NJoWGz/nx8BuUDiaHaCWu4sIfppNsZU2bc&#10;SX74uAqFihDxGWkoQ2gyRJ+XbMn3XcMSvb1rLYUo2wJNS6cItzUOkyRFS5XEhZIafi85P6z+rIbt&#10;C/rtDn8X37vhbP7mP5aYfhmtH3qD5BVU4HO4h//bM6MhfRrB7Uw8Aji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aNWs&#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597" o:spid="_x0000_s1026" o:spt="100" style="position:absolute;left:6360;top:4283;height:240;width:224;" filled="f" stroked="t" coordsize="224,240" o:gfxdata="UEsDBAoAAAAAAIdO4kAAAAAAAAAAAAAAAAAEAAAAZHJzL1BLAwQUAAAACACHTuJAMVTxWLwAAADc&#10;AAAADwAAAGRycy9kb3ducmV2LnhtbEVPy2rCQBTdC/2H4Rbc6cRqo0RHF4GCDyg0FcTdJXNN0mbu&#10;hMxo4t87C8Hl4bxXm97U4katqywrmIwjEMS51RUXCo6/X6MFCOeRNdaWScGdHGzWb4MVJtp2/EO3&#10;zBcihLBLUEHpfZNI6fKSDLqxbYgDd7GtQR9gW0jdYhfCTS0/oiiWBisODSU2lJaU/2dXoyA7VKfv&#10;he/T+WxW7z7TLP7rznulhu+TaAnCU+9f4qd7qxXE07A2nA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U8Vi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598" o:spid="_x0000_s1026" o:spt="203" style="position:absolute;left:2950;top:10604;height:120;width:184;" coordorigin="5774,3756" coordsize="1704,857"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o:lock v:ext="edit" aspectratio="f"/>
                  <v:shape id="任意多边形 599" o:spid="_x0000_s1026" o:spt="100" style="position:absolute;left:5774;top:3756;height:857;width:1704;" filled="f" stroked="t" coordsize="1704,857" o:gfxdata="UEsDBAoAAAAAAIdO4kAAAAAAAAAAAAAAAAAEAAAAZHJzL1BLAwQUAAAACACHTuJAMOZJ77oAAADc&#10;AAAADwAAAGRycy9kb3ducmV2LnhtbEVPy2oCMRTdF/yHcAU3RTNKKzIaXQgFV4qpgu4uk+tkcHIz&#10;JKmPv28WgsvDeS9WD9eKG4XYeFYwHhUgiCtvGq4VHH5/hjMQMSEbbD2TgidFWC17Hwssjb/znm46&#10;1SKHcCxRgU2pK6WMlSWHceQ74sxdfHCYMgy1NAHvOdy1clIUU+mw4dxgsaO1peqq/5yC3fYcdPN9&#10;3R8nmupP60+boL1Sg/64mINI9Ehv8cu9MQqmX3l+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5knv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600" o:spid="_x0000_s1026" o:spt="100" style="position:absolute;left:6194;top:3905;height:699;width:990;" filled="f" stroked="t" coordsize="990,699" o:gfxdata="UEsDBAoAAAAAAIdO4kAAAAAAAAAAAAAAAAAEAAAAZHJzL1BLAwQUAAAACACHTuJABAnmtbwAAADc&#10;AAAADwAAAGRycy9kb3ducmV2LnhtbEWP3YrCMBSE74V9h3AWvNM0rkippr0QBNmLhVUf4NAc02pz&#10;UprUn7ffCAteDjPzDbOpHq4TNxpC61mDmmcgiGtvWrYaTsfdLAcRIrLBzjNpeFKAqvyYbLAw/s6/&#10;dDtEKxKEQ4Eamhj7QspQN+QwzH1PnLyzHxzGJAcrzYD3BHedXGTZSjpsOS002NO2ofp6GJ2GbzXu&#10;O4unr58Rx+cx79Wltkrr6afK1iAiPeI7/N/eGw2rpYLXmXQE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J5rW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01" o:spid="_x0000_s1026" o:spt="100" style="position:absolute;left:6068;top:4094;height:315;width:314;" filled="f" stroked="t" coordsize="314,315" o:gfxdata="UEsDBAoAAAAAAIdO4kAAAAAAAAAAAAAAAAAEAAAAZHJzL1BLAwQUAAAACACHTuJAcxkFSb8AAADc&#10;AAAADwAAAGRycy9kb3ducmV2LnhtbEWPX2vCQBDE3wv9DscW+qYbQwmaegpVSoVW8E9FH5fcmoTm&#10;9kLuqvbbe4LQx2FmfsOMpxfbqBN3vnaiYdBPQLEUztRSavjevveGoHwgMdQ4YQ1/7GE6eXwYU27c&#10;WdZ82oRSRYj4nDRUIbQ5oi8qtuT7rmWJ3tF1lkKUXYmmo3OE2wbTJMnQUi1xoaKWZxUXP5tfq2E3&#10;Qr874P5rdUgXn29+vsTsw2j9/DRIXkEFvoT/8L29MBqylxRuZ+IRw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ZBU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02" o:spid="_x0000_s1026" o:spt="100" style="position:absolute;left:6360;top:4283;height:240;width:224;" filled="f" stroked="t" coordsize="224,240" o:gfxdata="UEsDBAoAAAAAAIdO4kAAAAAAAAAAAAAAAAAEAAAAZHJzL1BLAwQUAAAACACHTuJAZ/YQVL8AAADc&#10;AAAADwAAAGRycy9kb3ducmV2LnhtbEWPQWvCQBSE7wX/w/IEb3Wjpqmkrh4ChapQaBRKb4/sM4lm&#10;34bsauK/dwuFHoeZ+YZZbQbTiBt1rrasYDaNQBAXVtdcKjge3p+XIJxH1thYJgV3crBZj55WmGrb&#10;8xfdcl+KAGGXooLK+zaV0hUVGXRT2xIH72Q7gz7IrpS6wz7ATSPnUZRIgzWHhQpbyioqLvnVKMj3&#10;9ffn0g/Zaxw325csT879z06pyXgWvYHwNPj/8F/7QytI4gX8ng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2EFS/&#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603" o:spid="_x0000_s1026" o:spt="203" style="position:absolute;left:2982;top:10727;height:120;width:184;" coordorigin="5774,3756" coordsize="1704,857" o:gfxdata="UEsDBAoAAAAAAIdO4kAAAAAAAAAAAAAAAAAEAAAAZHJzL1BLAwQUAAAACACHTuJASmBA6b8AAADc&#10;AAAADwAAAGRycy9kb3ducmV2LnhtbEWPT4vCMBTE74LfITzB25p2XUWrUUR2Fw8i+AfE26N5tsXm&#10;pTTZVr+9ERY8DjPzG2a+vJtSNFS7wrKCeBCBIE6tLjhTcDr+fExAOI+ssbRMCh7kYLnoduaYaNvy&#10;npqDz0SAsEtQQe59lUjp0pwMuoGtiIN3tbVBH2SdSV1jG+CmlJ9RNJYGCw4LOVa0zim9Hf6Mgt8W&#10;29Uw/m62t+v6cTmOdudtTEr1e3E0A+Hp7t/h//ZGKx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YEDpvwAAANwAAAAPAAAAAAAAAAEAIAAAACIAAABkcnMvZG93bnJldi54&#10;bWxQSwECFAAUAAAACACHTuJAMy8FnjsAAAA5AAAAFQAAAAAAAAABACAAAAAOAQAAZHJzL2dyb3Vw&#10;c2hhcGV4bWwueG1sUEsFBgAAAAAGAAYAYAEAAMsDAAAAAA==&#10;">
                  <o:lock v:ext="edit" aspectratio="f"/>
                  <v:shape id="任意多边形 604" o:spid="_x0000_s1026" o:spt="100" style="position:absolute;left:5774;top:3756;height:857;width:1704;" filled="f" stroked="t" coordsize="1704,857" o:gfxdata="UEsDBAoAAAAAAIdO4kAAAAAAAAAAAAAAAAAEAAAAZHJzL1BLAwQUAAAACACHTuJAIJHqd7wAAADc&#10;AAAADwAAAGRycy9kb3ducmV2LnhtbEWPQWsCMRSE74L/ITyhF9GsUkVWoweh4KnFqKC3x+a5Wdy8&#10;LEmq9t83hYLHYWa+YVabp2vFnUJsPCuYjAsQxJU3DdcKjoeP0QJETMgGW8+k4IcibNb93gpL4x+8&#10;p7tOtcgQjiUqsCl1pZSxsuQwjn1HnL2rDw5TlqGWJuAjw10rp0Uxlw4bzgsWO9paqm762yn4+rwE&#10;3cxu+9NUUz20/rwL2iv1NpgUSxCJnukV/m/vjIL5+wz+zu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R6ne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605" o:spid="_x0000_s1026" o:spt="100" style="position:absolute;left:6194;top:3905;height:699;width:990;" filled="f" stroked="t" coordsize="990,699" o:gfxdata="UEsDBAoAAAAAAIdO4kAAAAAAAAAAAAAAAAAEAAAAZHJzL1BLAwQUAAAACACHTuJAi+B+wbwAAADc&#10;AAAADwAAAGRycy9kb3ducmV2LnhtbEWP3YrCMBSE74V9h3AWvNM0u1Kka+yFsCBeLPjzAIfmmHZt&#10;TkqTVn17IwheDjPzDbMqb64VI/Wh8axBzTMQxJU3DVsNp+PvbAkiRGSDrWfScKcA5fpjssLC+Cvv&#10;aTxEKxKEQ4Ea6hi7QspQ1eQwzH1HnLyz7x3GJHsrTY/XBHet/MqyXDpsOC3U2NGmpupyGJyGnRq2&#10;rcXT99+Aw/247NR/ZZXW00+V/YCIdIvv8Ku9NRryRQ7PM+k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gfsG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06" o:spid="_x0000_s1026" o:spt="100" style="position:absolute;left:6068;top:4094;height:315;width:314;" filled="f" stroked="t" coordsize="314,315" o:gfxdata="UEsDBAoAAAAAAIdO4kAAAAAAAAAAAAAAAAAEAAAAZHJzL1BLAwQUAAAACACHTuJAY26m0cAAAADc&#10;AAAADwAAAGRycy9kb3ducmV2LnhtbEWPW2vCQBSE3wX/w3KEvtUTpcQ2dRXaUiqo0HqhPh6yxySY&#10;PRuyWy//3hUKPg4z8w0znp5trY7c+sqJhkE/AcWSO1NJoWGz/nx8BuUDiaHaCWu4sIfppNsZU2bc&#10;SX74uAqFihDxGWkoQ2gyRJ+XbMn3XcMSvb1rLYUo2wJNS6cItzUOkyRFS5XEhZIafi85P6z+rIbt&#10;C/rtDn8X37vhbP7mP5aYfhmtH3qD5BVU4HO4h//bM6MhfRrB7Uw8Aji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bqbR&#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607" o:spid="_x0000_s1026" o:spt="100" style="position:absolute;left:6360;top:4283;height:240;width:224;" filled="f" stroked="t" coordsize="224,240" o:gfxdata="UEsDBAoAAAAAAIdO4kAAAAAAAAAAAAAAAAAEAAAAZHJzL1BLAwQUAAAACACHTuJAaVKCJbwAAADc&#10;AAAADwAAAGRycy9kb3ducmV2LnhtbEVPTWvCQBC9C/6HZYTedKOkqURXDwFBKwimheJtyE6T1Oxs&#10;yK4m/vvuQfD4eN/r7WAacafO1ZYVzGcRCOLC6ppLBd9fu+kShPPIGhvLpOBBDrab8WiNqbY9n+me&#10;+1KEEHYpKqi8b1MpXVGRQTezLXHgfm1n0AfYlVJ32Idw08hFFCXSYM2hocKWsoqKa34zCvJj/XNa&#10;+iH7iOPm8J7lyV9/+VTqbTKPViA8Df4lfrr3WkESh7Xh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SgiW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608" o:spid="_x0000_s1026" o:spt="203" style="position:absolute;left:3108;top:10841;height:120;width:184;" coordorigin="5774,3756" coordsize="1704,857" o:gfxdata="UEsDBAoAAAAAAIdO4kAAAAAAAAAAAAAAAAAEAAAAZHJzL1BLAwQUAAAACACHTuJAIbh5qr4AAADc&#10;AAAADwAAAGRycy9kb3ducmV2LnhtbEWPQYvCMBSE74L/ITzBm6bdVZFqlEV2xYMIVkG8PZpnW2xe&#10;SpNt9d9vFgSPw8x8wyzXD1OJlhpXWlYQjyMQxJnVJecKzqef0RyE88gaK8uk4EkO1qt+b4mJth0f&#10;qU19LgKEXYIKCu/rREqXFWTQjW1NHLybbQz6IJtc6ga7ADeV/IiimTRYclgosKZNQdk9/TUKth12&#10;X5/xd7u/3zbP62l6uOxjUmo4iKMFCE8P/w6/2jutYDad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G4eaq+AAAA3AAAAA8AAAAAAAAAAQAgAAAAIgAAAGRycy9kb3ducmV2Lnht&#10;bFBLAQIUABQAAAAIAIdO4kAzLwWeOwAAADkAAAAVAAAAAAAAAAEAIAAAAA0BAABkcnMvZ3JvdXBz&#10;aGFwZXhtbC54bWxQSwUGAAAAAAYABgBgAQAAygMAAAAA&#10;">
                  <o:lock v:ext="edit" aspectratio="f"/>
                  <v:shape id="任意多边形 609" o:spid="_x0000_s1026" o:spt="100" style="position:absolute;left:5774;top:3756;height:857;width:1704;" filled="f" stroked="t" coordsize="1704,857" o:gfxdata="UEsDBAoAAAAAAIdO4kAAAAAAAAAAAAAAAAAEAAAAZHJzL1BLAwQUAAAACACHTuJAtT/fMrsAAADc&#10;AAAADwAAAGRycy9kb3ducmV2LnhtbEVPz2vCMBS+D/wfwht4GTO1oEhn9DAQPE3MJrjbo3lris1L&#10;SbK2/vfmMNjx4/u93U+uEwOF2HpWsFwUIIhrb1puFHx9Hl43IGJCNth5JgV3irDfzZ62WBk/8pkG&#10;nRqRQzhWqMCm1FdSxtqSw7jwPXHmfnxwmDIMjTQBxxzuOlkWxVo6bDk3WOzp3VJ9079OwenjO+h2&#10;dTtfSk3Ni/XXY9BeqfnzsngDkWhK/+I/99EoWK/y/HwmHwG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fMr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610" o:spid="_x0000_s1026" o:spt="100" style="position:absolute;left:6194;top:3905;height:699;width:990;" filled="f" stroked="t" coordsize="990,699" o:gfxdata="UEsDBAoAAAAAAIdO4kAAAAAAAAAAAAAAAAAEAAAAZHJzL1BLAwQUAAAACACHTuJAgdBwaLwAAADc&#10;AAAADwAAAGRycy9kb3ducmV2LnhtbEWP3YrCMBSE74V9h3AWvNM0Lkqppr0QBNmLhVUf4NAc02pz&#10;UprUn7ffCAteDjPzDbOpHq4TNxpC61mDmmcgiGtvWrYaTsfdLAcRIrLBzjNpeFKAqvyYbLAw/s6/&#10;dDtEKxKEQ4Eamhj7QspQN+QwzH1PnLyzHxzGJAcrzYD3BHedXGTZSjpsOS002NO2ofp6GJ2GbzXu&#10;O4unr58Rx+cx79Wltkrr6afK1iAiPeI7/N/eGw2rpYLXmXQE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QcGi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11" o:spid="_x0000_s1026" o:spt="100" style="position:absolute;left:6068;top:4094;height:315;width:314;" filled="f" stroked="t" coordsize="314,315" o:gfxdata="UEsDBAoAAAAAAIdO4kAAAAAAAAAAAAAAAAAEAAAAZHJzL1BLAwQUAAAACACHTuJA9sCTlL8AAADc&#10;AAAADwAAAGRycy9kb3ducmV2LnhtbEWPX2vCQBDE3wv9DscW+qYbAw2aegpVSoVW8E9FH5fcmoTm&#10;9kLuqvbbe4LQx2FmfsOMpxfbqBN3vnaiYdBPQLEUztRSavjevveGoHwgMdQ4YQ1/7GE6eXwYU27c&#10;WdZ82oRSRYj4nDRUIbQ5oi8qtuT7rmWJ3tF1lkKUXYmmo3OE2wbTJMnQUi1xoaKWZxUXP5tfq2E3&#10;Qr874P5rdUgXn29+vsTsw2j9/DRIXkEFvoT/8L29MBqylxRuZ+IRw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Ak5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12" o:spid="_x0000_s1026" o:spt="100" style="position:absolute;left:6360;top:4283;height:240;width:224;" filled="f" stroked="t" coordsize="224,240" o:gfxdata="UEsDBAoAAAAAAIdO4kAAAAAAAAAAAAAAAAAEAAAAZHJzL1BLAwQUAAAACACHTuJA4i+Gib8AAADc&#10;AAAADwAAAGRycy9kb3ducmV2LnhtbEWPT2vCQBTE7wW/w/KE3urGf1Giq4eAYFsoGAXx9sg+k2j2&#10;bchuTfrtu4WCx2FmfsOst72pxYNaV1lWMB5FIIhzqysuFJyOu7clCOeRNdaWScEPOdhuBi9rTLTt&#10;+ECPzBciQNglqKD0vkmkdHlJBt3INsTBu9rWoA+yLaRusQtwU8tJFMXSYMVhocSG0pLye/ZtFGSf&#10;1flr6ft0MZvV7/M0i2/d5UOp1+E4WoHw1Ptn+L+91wri+RT+zo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vhom/&#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613" o:spid="_x0000_s1026" o:spt="203" style="position:absolute;left:3258;top:10931;height:120;width:184;" coordorigin="5774,3756" coordsize="1704,857"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o:lock v:ext="edit" aspectratio="f"/>
                  <v:shape id="任意多边形 614" o:spid="_x0000_s1026" o:spt="100" style="position:absolute;left:5774;top:3756;height:857;width:1704;" filled="f" stroked="t" coordsize="1704,857" o:gfxdata="UEsDBAoAAAAAAIdO4kAAAAAAAAAAAAAAAAAEAAAAZHJzL1BLAwQUAAAACACHTuJApUh8qr0AAADc&#10;AAAADwAAAGRycy9kb3ducmV2LnhtbEWPT2sCMRTE70K/Q3gFL1KzCitla/RQEDwpRgvt7bF53Sxu&#10;XpYk/vv2RhA8DjPzG2a+vLpOnCnE1rOCybgAQVx703Kj4LBffXyCiAnZYOeZFNwownLxNphjZfyF&#10;d3TWqREZwrFCBTalvpIy1pYcxrHvibP374PDlGVopAl4yXDXyWlRzKTDlvOCxZ6+LdVHfXIKtpu/&#10;oNvyuPuZampG1v+ug/ZKDd8nxReIRNf0Cj/ba6NgVpbwOJOP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Hyq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15" o:spid="_x0000_s1026" o:spt="100" style="position:absolute;left:6194;top:3905;height:699;width:990;" filled="f" stroked="t" coordsize="990,699" o:gfxdata="UEsDBAoAAAAAAIdO4kAAAAAAAAAAAAAAAAAEAAAAZHJzL1BLAwQUAAAACACHTuJADjnoHLwAAADc&#10;AAAADwAAAGRycy9kb3ducmV2LnhtbEWP3YrCMBSE74V9h3AWvNM0u1ika+yFsCBeLPjzAIfmmHZt&#10;TkqTVn17IwheDjPzDbMqb64VI/Wh8axBzTMQxJU3DVsNp+PvbAkiRGSDrWfScKcA5fpjssLC+Cvv&#10;aTxEKxKEQ4Ea6hi7QspQ1eQwzH1HnLyz7x3GJHsrTY/XBHet/MqyXDpsOC3U2NGmpupyGJyGnRq2&#10;rcXT99+Aw/247NR/ZZXW00+V/YCIdIvv8Ku9NRryRQ7PM+k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56B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16" o:spid="_x0000_s1026" o:spt="100" style="position:absolute;left:6068;top:4094;height:315;width:314;" filled="f" stroked="t" coordsize="314,315" o:gfxdata="UEsDBAoAAAAAAIdO4kAAAAAAAAAAAAAAAAAEAAAAZHJzL1BLAwQUAAAACACHTuJA5rcwDMAAAADc&#10;AAAADwAAAGRycy9kb3ducmV2LnhtbEWPW2vCQBSE3wX/w3KEvtUThcY2dRXaUiqo0HqhPh6yxySY&#10;PRuyWy//3hUKPg4z8w0znp5trY7c+sqJhkE/AcWSO1NJoWGz/nx8BuUDiaHaCWu4sIfppNsZU2bc&#10;SX74uAqFihDxGWkoQ2gyRJ+XbMn3XcMSvb1rLYUo2wJNS6cItzUOkyRFS5XEhZIafi85P6z+rIbt&#10;C/rtDn8X37vhbP7mP5aYfhmtH3qD5BVU4HO4h//bM6MhfRrB7Uw8Aji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zAM&#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617" o:spid="_x0000_s1026" o:spt="100" style="position:absolute;left:6360;top:4283;height:240;width:224;" filled="f" stroked="t" coordsize="224,240" o:gfxdata="UEsDBAoAAAAAAIdO4kAAAAAAAAAAAAAAAAAEAAAAZHJzL1BLAwQUAAAACACHTuJA7IsU+LwAAADc&#10;AAAADwAAAGRycy9kb3ducmV2LnhtbEVPTYvCMBC9L/gfwgje1lTRKtXooSCsKwhbBfE2NGNbbSal&#10;ydruvzcHYY+P973e9qYWT2pdZVnBZByBIM6trrhQcD7tPpcgnEfWWFsmBX/kYLsZfKwx0bbjH3pm&#10;vhAhhF2CCkrvm0RKl5dk0I1tQxy4m20N+gDbQuoWuxBuajmNolgarDg0lNhQWlL+yH6NguxQXY5L&#10;36eL2azez9MsvnfXb6VGw0m0AuGp9//it/tLK4jnYW04E46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LFPi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618" o:spid="_x0000_s1026" o:spt="203" style="position:absolute;left:3400;top:11015;height:120;width:184;" coordorigin="5774,3756" coordsize="1704,857" o:gfxdata="UEsDBAoAAAAAAIdO4kAAAAAAAAAAAAAAAAAEAAAAZHJzL1BLAwQUAAAACACHTuJA79SzF74AAADc&#10;AAAADwAAAGRycy9kb3ducmV2LnhtbEWPT4vCMBTE74LfITxhb5p2V4tUo4isyx5E8A+It0fzbIvN&#10;S2liq9/eLCx4HGbmN8x8+TCVaKlxpWUF8SgCQZxZXXKu4HTcDKcgnEfWWFkmBU9ysFz0e3NMte14&#10;T+3B5yJA2KWooPC+TqV0WUEG3cjWxMG72sagD7LJpW6wC3BTyc8oSqTBksNCgTWtC8puh7tR8NNh&#10;t/qKv9vt7bp+Xo6T3Xkbk1IfgziagfD08O/wf/tXK0iSM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sxe+AAAA3AAAAA8AAAAAAAAAAQAgAAAAIgAAAGRycy9kb3ducmV2Lnht&#10;bFBLAQIUABQAAAAIAIdO4kAzLwWeOwAAADkAAAAVAAAAAAAAAAEAIAAAAA0BAABkcnMvZ3JvdXBz&#10;aGFwZXhtbC54bWxQSwUGAAAAAAYABgBgAQAAygMAAAAA&#10;">
                  <o:lock v:ext="edit" aspectratio="f"/>
                  <v:shape id="任意多边形 619" o:spid="_x0000_s1026" o:spt="100" style="position:absolute;left:5774;top:3756;height:857;width:1704;" filled="f" stroked="t" coordsize="1704,857" o:gfxdata="UEsDBAoAAAAAAIdO4kAAAAAAAAAAAAAAAAAEAAAAZHJzL1BLAwQUAAAACACHTuJAe1MVj7sAAADc&#10;AAAADwAAAGRycy9kb3ducmV2LnhtbEVPPWvDMBDdC/0P4gpZSiPHUBPcKBkKgUwtVhtItsO6WibW&#10;yUhK7Pz7aih0fLzvzW52g7hRiL1nBatlAYK49abnTsH31/5lDSImZIODZ1Jwpwi77ePDBmvjJ27o&#10;plMncgjHGhXYlMZaythachiXfiTO3I8PDlOGoZMm4JTD3SDLoqikw55zg8WR3i21F311Cj4/zkH3&#10;r5fmWGrqnq0/HYL2Si2eVsUbiERz+hf/uQ9GQVXl+flMP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1MVj7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620" o:spid="_x0000_s1026" o:spt="100" style="position:absolute;left:6194;top:3905;height:699;width:990;" filled="f" stroked="t" coordsize="990,699" o:gfxdata="UEsDBAoAAAAAAIdO4kAAAAAAAAAAAAAAAAAEAAAAZHJzL1BLAwQUAAAACACHTuJAT7y61boAAADc&#10;AAAADwAAAGRycy9kb3ducmV2LnhtbEWPzarCMBSE94LvEI5wd5pGoUg1uhAEcSH48wCH5phWm5PS&#10;pP68vbkguBxm5htmuX65RjyoC7VnDWqSgSAuvanZarict+M5iBCRDTaeScObAqxXw8ESC+OffKTH&#10;KVqRIBwK1FDF2BZShrIih2HiW+LkXX3nMCbZWWk6fCa4a+Q0y3LpsOa0UGFLm4rK+6l3Gvaq3zUW&#10;L7NDj/37PG/VrbRK67+RyhYgIr3iL/xt74yGPFfwfyYd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vLrV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621" o:spid="_x0000_s1026" o:spt="100" style="position:absolute;left:6068;top:4094;height:315;width:314;" filled="f" stroked="t" coordsize="314,315" o:gfxdata="UEsDBAoAAAAAAIdO4kAAAAAAAAAAAAAAAAAEAAAAZHJzL1BLAwQUAAAACACHTuJAOKxZKb8AAADc&#10;AAAADwAAAGRycy9kb3ducmV2LnhtbEWPX2vCQBDE3wt+h2MF3+rGPIQ29RSqlAoqVK3o45Jbk9Dc&#10;Xsidf/rtvULBx2FmfsOMpzfbqAt3vnaiYTRMQLEUztRSavjefTy/gPKBxFDjhDX8sofppPc0pty4&#10;q2z4sg2lihDxOWmoQmhzRF9UbMkPXcsSvZPrLIUouxJNR9cItw2mSZKhpVriQkUtzyoufrZnq2H/&#10;in5/xMPq65gulu9+vsbs02g96I+SN1CBb+ER/m8vjIYsS+HvTDwCOL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sWS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22" o:spid="_x0000_s1026" o:spt="100" style="position:absolute;left:6360;top:4283;height:240;width:224;" filled="f" stroked="t" coordsize="224,240" o:gfxdata="UEsDBAoAAAAAAIdO4kAAAAAAAAAAAAAAAAAEAAAAZHJzL1BLAwQUAAAACACHTuJALENMNL8AAADc&#10;AAAADwAAAGRycy9kb3ducmV2LnhtbEWPQWvCQBSE74L/YXlCb7rRapTU1UNAsAqFRkF6e2Rfk9Ts&#10;25Ddmvjv3YLQ4zAz3zDrbW9qcaPWVZYVTCcRCOLc6ooLBefTbrwC4TyyxtoyKbiTg+1mOFhjom3H&#10;n3TLfCEChF2CCkrvm0RKl5dk0E1sQxy8b9sa9EG2hdQtdgFuajmLolgarDgslNhQWlJ+zX6NguxY&#10;XT5Wvk+X83n9vkiz+Kf7Oij1MppGbyA89f4//GzvtYI4foW/M+EI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DTDS/&#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623" o:spid="_x0000_s1026" o:spt="203" style="position:absolute;left:3552;top:11102;height:120;width:184;" coordorigin="5774,3756" coordsize="1704,857"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shape id="任意多边形 624" o:spid="_x0000_s1026" o:spt="100" style="position:absolute;left:5774;top:3756;height:857;width:1704;" filled="f" stroked="t" coordsize="1704,857" o:gfxdata="UEsDBAoAAAAAAIdO4kAAAAAAAAAAAAAAAAAEAAAAZHJzL1BLAwQUAAAACACHTuJAayS2F70AAADc&#10;AAAADwAAAGRycy9kb3ducmV2LnhtbEWPT2sCMRTE74V+h/AKvZSaVXAp240eCoInxahgb4/N62Zx&#10;87Ik8U+/vREEj8PM/Iap51fXizOF2HlWMB4VIIgbbzpuFey2i88vEDEhG+w9k4J/ijCfvb7UWBl/&#10;4Q2ddWpFhnCsUIFNaaikjI0lh3HkB+Ls/fngMGUZWmkCXjLc9XJSFKV02HFesDjQj6XmqE9OwXr1&#10;G3Q3PW72E03th/WHZdBeqfe3cfENItE1PcOP9tIoKMsp3M/kI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LYX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25" o:spid="_x0000_s1026" o:spt="100" style="position:absolute;left:6194;top:3905;height:699;width:990;" filled="f" stroked="t" coordsize="990,699" o:gfxdata="UEsDBAoAAAAAAIdO4kAAAAAAAAAAAAAAAAAEAAAAZHJzL1BLAwQUAAAACACHTuJAwFUiobwAAADc&#10;AAAADwAAAGRycy9kb3ducmV2LnhtbEWPQYvCMBSE7wv+h/CEva1pFIp0jR4EQTws2PoDHs3btNq8&#10;lCbV9t9vFhb2OMzMN8zuMLlOPGkIrWcNapWBIK69adlquFWnjy2IEJENdp5Jw0wBDvvF2w4L4198&#10;pWcZrUgQDgVqaGLsCylD3ZDDsPI9cfK+/eAwJjlYaQZ8Jbjr5DrLcumw5bTQYE/HhupHOToNFzWe&#10;O4u3zdeI41xte3WvrdL6famyTxCRpvgf/mufjYY8z+H3TDoC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VIqG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26" o:spid="_x0000_s1026" o:spt="100" style="position:absolute;left:6068;top:4094;height:315;width:314;" filled="f" stroked="t" coordsize="314,315" o:gfxdata="UEsDBAoAAAAAAIdO4kAAAAAAAAAAAAAAAAAEAAAAZHJzL1BLAwQUAAAACACHTuJAKNv6sb8AAADc&#10;AAAADwAAAGRycy9kb3ducmV2LnhtbEWPX2vCQBDE34V+h2MLfasbfYht9BTaIgoqtKmij0tuTUJz&#10;eyF39c+39woFH4eZ+Q0zmV1so07c+dqJhkE/AcVSOFNLqWH7PX9+AeUDiaHGCWu4sofZ9KE3ocy4&#10;s3zxKQ+lihDxGWmoQmgzRF9UbMn3XcsSvaPrLIUouxJNR+cItw0OkyRFS7XEhYpafq+4+Ml/rYbd&#10;K/rdAffrz8NwuXrzHxtMF0brp8dBMgYV+BLu4f/20mhI0xH8nYlHA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b+r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27" o:spid="_x0000_s1026" o:spt="100" style="position:absolute;left:6360;top:4283;height:240;width:224;" filled="f" stroked="t" coordsize="224,240" o:gfxdata="UEsDBAoAAAAAAIdO4kAAAAAAAAAAAAAAAAAEAAAAZHJzL1BLAwQUAAAACACHTuJAIufeRbwAAADc&#10;AAAADwAAAGRycy9kb3ducmV2LnhtbEVPy4rCMBTdD/gP4QruxlTRKh2ji4LgAwasgszu0txpOzY3&#10;pYm2/r1ZDLg8nPdq05taPKh1lWUFk3EEgji3uuJCweW8/VyCcB5ZY22ZFDzJwWY9+Fhhom3HJ3pk&#10;vhAhhF2CCkrvm0RKl5dk0I1tQxy4X9sa9AG2hdQtdiHc1HIaRbE0WHFoKLGhtKT8lt2NguxYXb+X&#10;vk8Xs1m9n6dZ/Nf9HJQaDSfRFwhPvX+L/907rSCOw9pwJhw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n3kW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628" o:spid="_x0000_s1026" o:spt="203" style="position:absolute;left:3702;top:11165;height:120;width:184;" coordorigin="5774,3756" coordsize="1704,857"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o:lock v:ext="edit" aspectratio="f"/>
                  <v:shape id="任意多边形 629" o:spid="_x0000_s1026" o:spt="100" style="position:absolute;left:5774;top:3756;height:857;width:1704;" filled="f" stroked="t" coordsize="1704,857" o:gfxdata="UEsDBAoAAAAAAIdO4kAAAAAAAAAAAAAAAAAEAAAAZHJzL1BLAwQUAAAACACHTuJA/oqDUrsAAADc&#10;AAAADwAAAGRycy9kb3ducmV2LnhtbEVPz2vCMBS+D/Y/hDfYZcxUYTo6owdB6MnRTEFvj+atKTYv&#10;JYm1+++Xw2DHj+/3eju5XowUYudZwXxWgCBuvOm4VXD82r++g4gJ2WDvmRT8UITt5vFhjaXxd65p&#10;1KkVOYRjiQpsSkMpZWwsOYwzPxBn7tsHhynD0EoT8J7DXS8XRbGUDjvODRYH2llqrvrmFHweLkF3&#10;b9f6tNDUvlh/roL2Sj0/zYsPEImm9C/+c1dGwXKV5+c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DUr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630" o:spid="_x0000_s1026" o:spt="100" style="position:absolute;left:6194;top:3905;height:699;width:990;" filled="f" stroked="t" coordsize="990,699" o:gfxdata="UEsDBAoAAAAAAIdO4kAAAAAAAAAAAAAAAAAEAAAAZHJzL1BLAwQUAAAACACHTuJAymUsCLoAAADc&#10;AAAADwAAAGRycy9kb3ducmV2LnhtbEWPzarCMBSE94LvEI5wd5pGQaUaXQiCuBD8eYBDc0yrzUlp&#10;Un/e3lwQXA4z8w2zXL9cLR7UhsqzBjXKQBAX3lRsNVzO2+EcRIjIBmvPpOFNAdarfm+JufFPPtLj&#10;FK1IEA45aihjbHIpQ1GSwzDyDXHyrr51GJNsrTQtPhPc1XKcZVPpsOK0UGJDm5KK+6lzGvaq29UW&#10;L5NDh937PG/UrbBK67+ByhYgIr3iL/xt74yG6UzB/5l0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ZSwI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631" o:spid="_x0000_s1026" o:spt="100" style="position:absolute;left:6068;top:4094;height:315;width:314;" filled="f" stroked="t" coordsize="314,315" o:gfxdata="UEsDBAoAAAAAAIdO4kAAAAAAAAAAAAAAAAAEAAAAZHJzL1BLAwQUAAAACACHTuJAvXXP9L8AAADc&#10;AAAADwAAAGRycy9kb3ducmV2LnhtbEWPX2vCQBDE3wv9DscWfKsb8xA19RTaIgpaaLWij0tuTUJz&#10;eyF3/vv2PaHQx2FmfsNMZlfbqDN3vnaiYdBPQLEUztRSavjezp9HoHwgMdQ4YQ039jCbPj5MKDfu&#10;Il983oRSRYj4nDRUIbQ5oi8qtuT7rmWJ3tF1lkKUXYmmo0uE2wbTJMnQUi1xoaKW3youfjYnq2E3&#10;Rr874H79eUiXq1f//oHZwmjdexokL6ACX8N/+K+9NBqyYQr3M/EI4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1z/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32" o:spid="_x0000_s1026" o:spt="100" style="position:absolute;left:6360;top:4283;height:240;width:224;" filled="f" stroked="t" coordsize="224,240" o:gfxdata="UEsDBAoAAAAAAIdO4kAAAAAAAAAAAAAAAAAEAAAAZHJzL1BLAwQUAAAACACHTuJAqZra6cAAAADc&#10;AAAADwAAAGRycy9kb3ducmV2LnhtbEWPT2vCQBTE7wW/w/IEb3Xjn0ZJXT0EBKtQMBZKb4/sM4lm&#10;34bs1sRv7xYKHoeZ+Q2z2vSmFjdqXWVZwWQcgSDOra64UPB12r4uQTiPrLG2TAru5GCzHrysMNG2&#10;4yPdMl+IAGGXoILS+yaR0uUlGXRj2xAH72xbgz7ItpC6xS7ATS2nURRLgxWHhRIbSkvKr9mvUZAd&#10;qu/Ppe/TxXxef7ylWXzpfvZKjYaT6B2Ep94/w//tnVYQL2bwdyYc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trp&#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633" o:spid="_x0000_s1026" o:spt="203" style="position:absolute;left:3874;top:11171;height:120;width:184;" coordorigin="5774,3756" coordsize="1704,857"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shape id="任意多边形 634" o:spid="_x0000_s1026" o:spt="100" style="position:absolute;left:5774;top:3756;height:857;width:1704;" filled="f" stroked="t" coordsize="1704,857" o:gfxdata="UEsDBAoAAAAAAIdO4kAAAAAAAAAAAAAAAAAEAAAAZHJzL1BLAwQUAAAACACHTuJA7v0gyr0AAADc&#10;AAAADwAAAGRycy9kb3ducmV2LnhtbEWPT2sCMRTE74V+h/AKXopmFbSyNXoQBE+K0YLeHpvXzeLm&#10;ZUniv29vCgWPw8z8hpkt7q4VVwqx8axgOChAEFfeNFwrOOxX/SmImJANtp5JwYMiLObvbzMsjb/x&#10;jq461SJDOJaowKbUlVLGypLDOPAdcfZ+fXCYsgy1NAFvGe5aOSqKiXTYcF6w2NHSUnXWF6dguzkF&#10;3YzPu5+RpvrT+uM6aK9U72NYfINIdE+v8H97bRRMvsbwdyYf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DK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35" o:spid="_x0000_s1026" o:spt="100" style="position:absolute;left:6194;top:3905;height:699;width:990;" filled="f" stroked="t" coordsize="990,699" o:gfxdata="UEsDBAoAAAAAAIdO4kAAAAAAAAAAAAAAAAAEAAAAZHJzL1BLAwQUAAAACACHTuJARYy0fLwAAADc&#10;AAAADwAAAGRycy9kb3ducmV2LnhtbEWP3YrCMBSE74V9h3AWvNM0u1Cla+yFsCBeLPjzAIfmmHZt&#10;TkqTVn17IwheDjPzDbMqb64VI/Wh8axBzTMQxJU3DVsNp+PvbAkiRGSDrWfScKcA5fpjssLC+Cvv&#10;aTxEKxKEQ4Ea6hi7QspQ1eQwzH1HnLyz7x3GJHsrTY/XBHet/MqyXDpsOC3U2NGmpupyGJyGnRq2&#10;rcXT99+Aw/247NR/ZZXW00+V/YCIdIvv8Ku9NRryRQ7PM+k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MtH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36" o:spid="_x0000_s1026" o:spt="100" style="position:absolute;left:6068;top:4094;height:315;width:314;" filled="f" stroked="t" coordsize="314,315" o:gfxdata="UEsDBAoAAAAAAIdO4kAAAAAAAAAAAAAAAAAEAAAAZHJzL1BLAwQUAAAACACHTuJArQJsbL8AAADc&#10;AAAADwAAAGRycy9kb3ducmV2LnhtbEWPX2vCQBDE3wt+h2MF3+pGH6JGT6EtRaEV/Is+LrltEprb&#10;C7mr2m/vCYU+DjPzG2a2uNlaXbj1lRMNg34CiiV3ppJCw2H//jwG5QOJodoJa/hlD4t552lGmXFX&#10;2fJlFwoVIeIz0lCG0GSIPi/Zku+7hiV6X661FKJsCzQtXSPc1jhMkhQtVRIXSmr4teT8e/djNRwn&#10;6I9nPH1uzsPVx4t/W2O6NFr3uoNkCirwLfyH/9oroyEdjeBxJh4B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CbG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37" o:spid="_x0000_s1026" o:spt="100" style="position:absolute;left:6360;top:4283;height:240;width:224;" filled="f" stroked="t" coordsize="224,240" o:gfxdata="UEsDBAoAAAAAAIdO4kAAAAAAAAAAAAAAAAAEAAAAZHJzL1BLAwQUAAAACACHTuJApz5ImLwAAADc&#10;AAAADwAAAGRycy9kb3ducmV2LnhtbEVPTYvCMBC9L/gfwgje1tRFq1Sjh4KwKixsFcTb0IxttZmU&#10;Jtr6781hYY+P973a9KYWT2pdZVnBZByBIM6trrhQcDpuPxcgnEfWWFsmBS9ysFkPPlaYaNvxLz0z&#10;X4gQwi5BBaX3TSKly0sy6Ma2IQ7c1bYGfYBtIXWLXQg3tfyKolgarDg0lNhQWlJ+zx5GQXaozj8L&#10;36fz6bTezdIsvnWXvVKj4SRagvDU+3/xn/tbK4jnYW04E4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SJi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638" o:spid="_x0000_s1026" o:spt="203" style="position:absolute;left:4032;top:11270;height:120;width:184;" coordorigin="5774,3756" coordsize="1704,857"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shape id="任意多边形 639" o:spid="_x0000_s1026" o:spt="100" style="position:absolute;left:5774;top:3756;height:857;width:1704;" filled="f" stroked="t" coordsize="1704,857" o:gfxdata="UEsDBAoAAAAAAIdO4kAAAAAAAAAAAAAAAAAEAAAAZHJzL1BLAwQUAAAACACHTuJAy1/zdboAAADc&#10;AAAADwAAAGRycy9kb3ducmV2LnhtbEVPy4rCMBTdC/5DuMJsRFOFkVKNLgTB1QxmRtDdpbk2xeam&#10;JPExf28WwiwP573aPF0n7hRi61nBbFqAIK69ablR8Puzm5QgYkI22HkmBX8UYbMeDlZYGf/gA911&#10;akQO4VihAptSX0kZa0sO49T3xJm7+OAwZRgaaQI+crjr5LwoFtJhy7nBYk9bS/VV35yC769z0O3n&#10;9XCca2rG1p/2QXulPkazYgki0TP9i9/uvVGwKPP8fCYf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X/N1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640" o:spid="_x0000_s1026" o:spt="100" style="position:absolute;left:6194;top:3905;height:699;width:990;" filled="f" stroked="t" coordsize="990,699" o:gfxdata="UEsDBAoAAAAAAIdO4kAAAAAAAAAAAAAAAAAEAAAAZHJzL1BLAwQUAAAACACHTuJA/7BcL7oAAADc&#10;AAAADwAAAGRycy9kb3ducmV2LnhtbEWPzarCMBSE94LvEI5wd5pGQUo1uhAEcSH48wCH5phWm5PS&#10;pP68vbkguBxm5htmuX65RjyoC7VnDWqSgSAuvanZarict+McRIjIBhvPpOFNAdar4WCJhfFPPtLj&#10;FK1IEA4FaqhibAspQ1mRwzDxLXHyrr5zGJPsrDQdPhPcNXKaZXPpsOa0UGFLm4rK+6l3Gvaq3zUW&#10;L7NDj/37nLfqVlql9d9IZQsQkV7xF/62d0bDPFfwfyYd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Fwv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641" o:spid="_x0000_s1026" o:spt="100" style="position:absolute;left:6068;top:4094;height:315;width:314;" filled="f" stroked="t" coordsize="314,315" o:gfxdata="UEsDBAoAAAAAAIdO4kAAAAAAAAAAAAAAAAAEAAAAZHJzL1BLAwQUAAAACACHTuJAiKC/078AAADc&#10;AAAADwAAAGRycy9kb3ducmV2LnhtbEWPX2vCQBDE3wt+h2OFvtWNeQg2egoqUqEVWv+gj0tuTYK5&#10;vZC7qv32XqHQx2FmfsNMZnfbqCt3vnaiYThIQLEUztRSatjvVi8jUD6QGGqcsIYf9jCb9p4mlBt3&#10;ky++bkOpIkR8ThqqENoc0RcVW/ID17JE7+w6SyHKrkTT0S3CbYNpkmRoqZa4UFHLi4qLy/bbaji8&#10;oj+c8PjxeUrX73O/3GD2ZrR+7g+TMajA9/Af/muvjYZslMLvmXgEc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gv9O/&#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42" o:spid="_x0000_s1026" o:spt="100" style="position:absolute;left:6360;top:4283;height:240;width:224;" filled="f" stroked="t" coordsize="224,240" o:gfxdata="UEsDBAoAAAAAAIdO4kAAAAAAAAAAAAAAAAAEAAAAZHJzL1BLAwQUAAAACACHTuJAnE+qzsAAAADc&#10;AAAADwAAAGRycy9kb3ducmV2LnhtbEWPT2vCQBTE74LfYXmCN934pzFEVw+BQltBaFoQb4/sa5Ka&#10;fRuyW5N+e1co9DjMzG+Y3WEwjbhR52rLChbzCARxYXXNpYLPj+dZAsJ5ZI2NZVLwSw4O+/Foh6m2&#10;Pb/TLfelCBB2KSqovG9TKV1RkUE3ty1x8L5sZ9AH2ZVSd9gHuGnkMopiabDmsFBhS1lFxTX/MQry&#10;Y30+JX7INut18/qU5fF3f3lTajpZRFsQngb/H/5rv2gFcbKCx5lwBOT+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T6rO&#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643" o:spid="_x0000_s1026" o:spt="203" style="position:absolute;left:4220;top:11276;height:120;width:184;" coordorigin="5774,3756" coordsize="1704,857"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任意多边形 644" o:spid="_x0000_s1026" o:spt="100" style="position:absolute;left:5774;top:3756;height:857;width:1704;" filled="f" stroked="t" coordsize="1704,857" o:gfxdata="UEsDBAoAAAAAAIdO4kAAAAAAAAAAAAAAAAAEAAAAZHJzL1BLAwQUAAAACACHTuJA2yhQ7bwAAADc&#10;AAAADwAAAGRycy9kb3ducmV2LnhtbEWPzYoCMRCE78K+Q+iFvYhmFBQZjR4EwZNidoXdWzNpJ4OT&#10;zpDEn317Iwgei6r6ilqs7q4VVwqx8axgNCxAEFfeNFwr+PneDGYgYkI22HomBf8UYbX86C2wNP7G&#10;B7rqVIsM4ViiAptSV0oZK0sO49B3xNk7+eAwZRlqaQLeMty1clwUU+mw4bxgsaO1peqsL07BfvcX&#10;dDM5H45jTXXf+t9t0F6pr89RMQeR6J7e4Vd7axRMZxN4ns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oUO2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645" o:spid="_x0000_s1026" o:spt="100" style="position:absolute;left:6194;top:3905;height:699;width:990;" filled="f" stroked="t" coordsize="990,699" o:gfxdata="UEsDBAoAAAAAAIdO4kAAAAAAAAAAAAAAAAAEAAAAZHJzL1BLAwQUAAAACACHTuJAcFnEW7wAAADc&#10;AAAADwAAAGRycy9kb3ducmV2LnhtbEWPwWrDMBBE74X8g9hAb42sBIxxo+RQKJgcAnHyAYu1ld1a&#10;K2PJTvz3UaHQ4zAzb5j98eF6MdMYOs8a1CYDQdx407HVcLt+vhUgQkQ22HsmDQsFOB5WL3ssjb/z&#10;heY6WpEgHErU0MY4lFKGpiWHYeMH4uR9+dFhTHK00ox4T3DXy22W5dJhx2mhxYE+Wmp+6slpOKmp&#10;6i3educJp+VaDOq7sUrr17XK3kFEesT/8F+7MhryIoffM+kIyM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ZxFu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46" o:spid="_x0000_s1026" o:spt="100" style="position:absolute;left:6068;top:4094;height:315;width:314;" filled="f" stroked="t" coordsize="314,315" o:gfxdata="UEsDBAoAAAAAAIdO4kAAAAAAAAAAAAAAAAAEAAAAZHJzL1BLAwQUAAAACACHTuJAmNccS78AAADc&#10;AAAADwAAAGRycy9kb3ducmV2LnhtbEWPX2vCQBDE3wv9DscWfNONPqQaPQUtRaEt+Bd9XHJrEszt&#10;hdxV7bfvFYQ+DjPzG2Yyu9taXbn1lRMN/V4CiiV3ppJCw3733h2C8oHEUO2ENfywh9n0+WlCmXE3&#10;2fB1GwoVIeIz0lCG0GSIPi/Zku+5hiV6Z9daClG2BZqWbhFuaxwkSYqWKokLJTW8KDm/bL+thsMI&#10;/eGEx8/1abD6mPu3L0yXRuvOSz8Zgwp8D//hR3tlNKTDV/g7E48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XHEu/&#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47" o:spid="_x0000_s1026" o:spt="100" style="position:absolute;left:6360;top:4283;height:240;width:224;" filled="f" stroked="t" coordsize="224,240" o:gfxdata="UEsDBAoAAAAAAIdO4kAAAAAAAAAAAAAAAAAEAAAAZHJzL1BLAwQUAAAACACHTuJAkus4v7wAAADc&#10;AAAADwAAAGRycy9kb3ducmV2LnhtbEVPTWvCQBC9F/wPywi9NRtF0xBdPQQErSA0LRRvQ3aapGZn&#10;Q3Y18d+7B6HHx/teb0fTihv1rrGsYBbFIIhLqxuuFHx/7d5SEM4ja2wtk4I7OdhuJi9rzLQd+JNu&#10;ha9ECGGXoYLa+y6T0pU1GXSR7YgD92t7gz7AvpK6xyGEm1bO4ziRBhsODTV2lNdUXoqrUVAcm59T&#10;6sf8fbFoD8u8SP6G84dSr9NZvALhafT/4qd7rxUkaVgbzo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rOL+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648" o:spid="_x0000_s1026" o:spt="203" style="position:absolute;left:4408;top:11276;height:120;width:184;" coordorigin="5774,3756" coordsize="1704,857" o:gfxdata="UEsDBAoAAAAAAIdO4kAAAAAAAAAAAAAAAAAEAAAAZHJzL1BLAwQUAAAACACHTuJA2gHDML8AAADc&#10;AAAADwAAAGRycy9kb3ducmV2LnhtbEWPT4vCMBTE74LfITzB25p2XUWrUUR2Fw8i+AfE26N5tsXm&#10;pTTZVr+9ERY8DjPzG2a+vJtSNFS7wrKCeBCBIE6tLjhTcDr+fExAOI+ssbRMCh7kYLnoduaYaNvy&#10;npqDz0SAsEtQQe59lUjp0pwMuoGtiIN3tbVBH2SdSV1jG+CmlJ9RNJYGCw4LOVa0zim9Hf6Mgt8W&#10;29Uw/m62t+v6cTmOdudtTEr1e3E0A+Hp7t/h//ZGKxhP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AcMwvwAAANwAAAAPAAAAAAAAAAEAIAAAACIAAABkcnMvZG93bnJldi54&#10;bWxQSwECFAAUAAAACACHTuJAMy8FnjsAAAA5AAAAFQAAAAAAAAABACAAAAAOAQAAZHJzL2dyb3Vw&#10;c2hhcGV4bWwueG1sUEsFBgAAAAAGAAYAYAEAAMsDAAAAAA==&#10;">
                  <o:lock v:ext="edit" aspectratio="f"/>
                  <v:shape id="任意多边形 649" o:spid="_x0000_s1026" o:spt="100" style="position:absolute;left:5774;top:3756;height:857;width:1704;" filled="f" stroked="t" coordsize="1704,857" o:gfxdata="UEsDBAoAAAAAAIdO4kAAAAAAAAAAAAAAAAAEAAAAZHJzL1BLAwQUAAAACACHTuJAToZlqLsAAADc&#10;AAAADwAAAGRycy9kb3ducmV2LnhtbEVPz2vCMBS+D/Y/hDfYZcxUYeI6owdB6MnRTEFvj+atKTYv&#10;JYm1+++Xw2DHj+/3eju5XowUYudZwXxWgCBuvOm4VXD82r+uQMSEbLD3TAp+KMJ28/iwxtL4O9c0&#10;6tSKHMKxRAU2paGUMjaWHMaZH4gz9+2Dw5RhaKUJeM/hrpeLolhKhx3nBosD7Sw1V31zCj4Pl6C7&#10;t2t9WmhqX6w/V0F7pZ6f5sUHiERT+hf/uSujYPme5+c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Zlq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650" o:spid="_x0000_s1026" o:spt="100" style="position:absolute;left:6194;top:3905;height:699;width:990;" filled="f" stroked="t" coordsize="990,699" o:gfxdata="UEsDBAoAAAAAAIdO4kAAAAAAAAAAAAAAAAAEAAAAZHJzL1BLAwQUAAAACACHTuJAemnK8rwAAADc&#10;AAAADwAAAGRycy9kb3ducmV2LnhtbEWPQYvCMBSE7wv+h/AW9ram2YWi1ehhQZA9CFZ/wKN5ptXm&#10;pTSptv/eCAt7HGbmG2a9HV0r7tSHxrMGNc9AEFfeNGw1nE+7zwWIEJENtp5Jw0QBtpvZ2xoL4x98&#10;pHsZrUgQDgVqqGPsCilDVZPDMPcdcfIuvncYk+ytND0+Ety18ivLcumw4bRQY0c/NVW3cnAaftWw&#10;by2evw8DDtNp0alrZZXWH+8qW4GINMb/8F97bzTkSwWvM+k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pyvK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51" o:spid="_x0000_s1026" o:spt="100" style="position:absolute;left:6068;top:4094;height:315;width:314;" filled="f" stroked="t" coordsize="314,315" o:gfxdata="UEsDBAoAAAAAAIdO4kAAAAAAAAAAAAAAAAAEAAAAZHJzL1BLAwQUAAAACACHTuJADXkpDr8AAADc&#10;AAAADwAAAGRycy9kb3ducmV2LnhtbEWPW2vCQBSE3wv+h+UIfasn5iHU6CqoSIW20HpBHw/ZYxLM&#10;ng3ZrZd/7xYKfRxm5htmMrvZRl2487UTDcNBAoqlcKaWUsNuu3p5BeUDiaHGCWu4s4fZtPc0ody4&#10;q3zzZRNKFSHic9JQhdDmiL6o2JIfuJYleifXWQpRdiWajq4RbhtMkyRDS7XEhYpaXlRcnDc/VsN+&#10;hH5/xMPH1zFdv8/98hOzN6P1c3+YjEEFvoX/8F97bTRkoxR+z8Qjg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5KQ6/&#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52" o:spid="_x0000_s1026" o:spt="100" style="position:absolute;left:6360;top:4283;height:240;width:224;" filled="f" stroked="t" coordsize="224,240" o:gfxdata="UEsDBAoAAAAAAIdO4kAAAAAAAAAAAAAAAAAEAAAAZHJzL1BLAwQUAAAACACHTuJAGZY8E8AAAADc&#10;AAAADwAAAGRycy9kb3ducmV2LnhtbEWPT2vCQBTE70K/w/IK3nTjv9Smrh4CgloQTAult0f2NUmb&#10;fRuyq4nf3i0IHoeZ+Q2z2vSmFhdqXWVZwWQcgSDOra64UPD5sR0tQTiPrLG2TAqu5GCzfhqsMNG2&#10;4xNdMl+IAGGXoILS+yaR0uUlGXRj2xAH78e2Bn2QbSF1i12Am1pOoyiWBisOCyU2lJaU/2VnoyB7&#10;r76OS9+nL/N5vV+kWfzbfR+UGj5PojcQnnr/CN/bO60gfp3B/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jwT&#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653" o:spid="_x0000_s1026" o:spt="203" style="position:absolute;left:4498;top:11282;height:120;width:184;" coordorigin="5774,3756" coordsize="1704,857"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o:lock v:ext="edit" aspectratio="f"/>
                  <v:shape id="任意多边形 654" o:spid="_x0000_s1026" o:spt="100" style="position:absolute;left:5774;top:3756;height:857;width:1704;" filled="f" stroked="t" coordsize="1704,857" o:gfxdata="UEsDBAoAAAAAAIdO4kAAAAAAAAAAAAAAAAAEAAAAZHJzL1BLAwQUAAAACACHTuJAXvHGML0AAADc&#10;AAAADwAAAGRycy9kb3ducmV2LnhtbEWPT2sCMRTE74V+h/AKXopmFZS6NXoQBE+K0YLeHpvXzeLm&#10;ZUniv29vCgWPw8z8hpkt7q4VVwqx8axgOChAEFfeNFwrOOxX/S8QMSEbbD2TggdFWMzf32ZYGn/j&#10;HV11qkWGcCxRgU2pK6WMlSWHceA74uz9+uAwZRlqaQLeMty1clQUE+mw4bxgsaOlpeqsL07BdnMK&#10;uhmfdz8jTfWn9cd10F6p3sew+AaR6J5e4f/22iiYTMfwdyYf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cYw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55" o:spid="_x0000_s1026" o:spt="100" style="position:absolute;left:6194;top:3905;height:699;width:990;" filled="f" stroked="t" coordsize="990,699" o:gfxdata="UEsDBAoAAAAAAIdO4kAAAAAAAAAAAAAAAAAEAAAAZHJzL1BLAwQUAAAACACHTuJA9YBShrsAAADc&#10;AAAADwAAAGRycy9kb3ducmV2LnhtbEWPzarCMBSE94LvEI7gTtMoFK1GF4IgLi748wCH5pj23uak&#10;NKk/b38jCC6HmfmGWW+frhF36kLtWYOaZiCIS29qthqul/1kASJEZIONZ9LwogDbzXCwxsL4B5/o&#10;fo5WJAiHAjVUMbaFlKGsyGGY+pY4eTffOYxJdlaaDh8J7ho5y7JcOqw5LVTY0q6i8u/cOw1H1R8a&#10;i9f5T4/967Jo1W9pldbjkcpWICI94zf8aR+MhnyZw/tMO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BSh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656" o:spid="_x0000_s1026" o:spt="100" style="position:absolute;left:6068;top:4094;height:315;width:314;" filled="f" stroked="t" coordsize="314,315" o:gfxdata="UEsDBAoAAAAAAIdO4kAAAAAAAAAAAAAAAAAEAAAAZHJzL1BLAwQUAAAACACHTuJAHQ6Klr8AAADc&#10;AAAADwAAAGRycy9kb3ducmV2LnhtbEWPX2vCQBDE3wv9DscWfKsbfUg1egpaikJb8C/6uOTWJJjb&#10;C7mr2m/fKwg+DjPzG2Y8vdlaXbj1lRMNvW4CiiV3ppJCw2778ToA5QOJodoJa/hlD9PJ89OYMuOu&#10;subLJhQqQsRnpKEMockQfV6yJd91DUv0Tq61FKJsCzQtXSPc1thPkhQtVRIXSmp4XnJ+3vxYDfsh&#10;+v0RD1+rY3/5OfPv35gujNadl14yAhX4Fh7he3tpNKTDN/g/E48AT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Oipa/&#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57" o:spid="_x0000_s1026" o:spt="100" style="position:absolute;left:6360;top:4283;height:240;width:224;" filled="f" stroked="t" coordsize="224,240" o:gfxdata="UEsDBAoAAAAAAIdO4kAAAAAAAAAAAAAAAAAEAAAAZHJzL1BLAwQUAAAACACHTuJAFzKuYr0AAADc&#10;AAAADwAAAGRycy9kb3ducmV2LnhtbEVPTWvCQBC9C/6HZYTe6iaiUVM3HgJCa6FgLBRvQ3aaRLOz&#10;Ibs16b/vHgoeH+97tx9NK+7Uu8aygngegSAurW64UvB5PjxvQDiPrLG1TAp+ycE+m052mGo78Inu&#10;ha9ECGGXooLa+y6V0pU1GXRz2xEH7tv2Bn2AfSV1j0MIN61cRFEiDTYcGmrsKK+pvBU/RkHx3nx9&#10;bPyYr5fL9m2VF8l1uByVeprF0QsIT6N/iP/dr1pBsg1rw5lwBG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q5i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group id="组合 658" o:spid="_x0000_s1026" o:spt="203" style="position:absolute;left:4694;top:11300;height:120;width:184;" coordorigin="5774,3756" coordsize="1704,857" o:gfxdata="UEsDBAoAAAAAAIdO4kAAAAAAAAAAAAAAAAAEAAAAZHJzL1BLAwQUAAAACACHTuJAROpZKr8AAADc&#10;AAAADwAAAGRycy9kb3ducmV2LnhtbEWPQWvCQBSE74L/YXmCt7obtVqiq4hY6UEEtVB6e2SfSTD7&#10;NmS3if77bqHgcZiZb5jl+m4r0VLjS8cakpECQZw5U3Ku4fPy/vIGwgdkg5Vj0vAgD+tVv7fE1LiO&#10;T9SeQy4ihH2KGooQ6lRKnxVk0Y9cTRy9q2sshiibXJoGuwi3lRwrNZMWS44LBda0LSi7nX+shn2H&#10;3WaS7NrD7bp9fF9ej1+HhLQeDhK1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6lkqvwAAANwAAAAPAAAAAAAAAAEAIAAAACIAAABkcnMvZG93bnJldi54&#10;bWxQSwECFAAUAAAACACHTuJAMy8FnjsAAAA5AAAAFQAAAAAAAAABACAAAAAOAQAAZHJzL2dyb3Vw&#10;c2hhcGV4bWwueG1sUEsFBgAAAAAGAAYAYAEAAMsDAAAAAA==&#10;">
                  <o:lock v:ext="edit" aspectratio="f"/>
                  <v:shape id="任意多边形 659" o:spid="_x0000_s1026" o:spt="100" style="position:absolute;left:5774;top:3756;height:857;width:1704;" filled="f" stroked="t" coordsize="1704,857" o:gfxdata="UEsDBAoAAAAAAIdO4kAAAAAAAAAAAAAAAAAEAAAAZHJzL1BLAwQUAAAACACHTuJA0G3/sroAAADc&#10;AAAADwAAAGRycy9kb3ducmV2LnhtbEVPy2oCMRTdC/5DuIVuRBOF2jIaXQiCqxajQru7TG4ng5Ob&#10;IYmP/n2zEFweznu5vvtOXCmmNrCG6USBIK6DbbnRcDxsxx8gUka22AUmDX+UYL0aDpZY2XDjPV1N&#10;bkQJ4VShBpdzX0mZakce0yT0xIX7DdFjLjA20ka8lXDfyZlSc+mx5dLgsKeNo/psLl7D1+dPNO3b&#10;eX+aGWpGLnzvoglav75M1QJEpnt+ih/undXwrsr8cqYc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f+y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660" o:spid="_x0000_s1026" o:spt="100" style="position:absolute;left:6194;top:3905;height:699;width:990;" filled="f" stroked="t" coordsize="990,699" o:gfxdata="UEsDBAoAAAAAAIdO4kAAAAAAAAAAAAAAAAAEAAAAZHJzL1BLAwQUAAAACACHTuJA5IJQ6LwAAADc&#10;AAAADwAAAGRycy9kb3ducmV2LnhtbEWPwWrDMBBE74X8g9hAb42kFtrgRskhEDA9BOrkAxZrKzux&#10;VsaSnfjvo0Khx2Fm3jCb3d13YqIhtoEN6JUCQVwH27IzcD4dXtYgYkK22AUmAzNF2G0XTxssbLjx&#10;N01VciJDOBZooEmpL6SMdUMe4yr0xNn7CYPHlOXgpB3wluG+k69KvUuPLeeFBnvaN1Rfq9Eb+NJj&#10;2Tk8vx1HHOfTuteX2mljnpdafYJIdE//4b92aQ18KA2/Z/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CUOi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61" o:spid="_x0000_s1026" o:spt="100" style="position:absolute;left:6068;top:4094;height:315;width:314;" filled="f" stroked="t" coordsize="314,315" o:gfxdata="UEsDBAoAAAAAAIdO4kAAAAAAAAAAAAAAAAAEAAAAZHJzL1BLAwQUAAAACACHTuJAk5KzFMAAAADc&#10;AAAADwAAAGRycy9kb3ducmV2LnhtbEWPS2vDMBCE74X8B7GF3ppVfMjDjRJoS2kgKeTR0BwXa2ub&#10;WCtjqXn8+ypQ6HGYmW+Y6fziGnXiLtReDAz6GhRL4W0tpYHP3dvjGFSIJJYaL2zgygHms97dlHLr&#10;z7Lh0zaWKkEk5GSgirHNEUNRsaPQ9y1L8r595ygm2ZVoOzonuGsw03qIjmpJCxW1/FJxcdz+OAP7&#10;CYb9Ab9W60O2WD6H1w8cvltjHu4H+glU5Ev8D/+1F9bASGdwO5OOA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krMU&#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662" o:spid="_x0000_s1026" o:spt="100" style="position:absolute;left:6360;top:4283;height:240;width:224;" filled="f" stroked="t" coordsize="224,240" o:gfxdata="UEsDBAoAAAAAAIdO4kAAAAAAAAAAAAAAAAAEAAAAZHJzL1BLAwQUAAAACACHTuJAh32mCcAAAADc&#10;AAAADwAAAGRycy9kb3ducmV2LnhtbEWPT2vCQBTE7wW/w/KE3uqu1n9EVw8BwbZQaCqIt0f2mUSz&#10;b0N2a9Jv3y0IHoeZ+Q2z3va2FjdqfeVYw3ikQBDnzlRcaDh8716WIHxANlg7Jg2/5GG7GTytMTGu&#10;4y+6ZaEQEcI+QQ1lCE0ipc9LsuhHriGO3tm1FkOUbSFNi12E21pOlJpLixXHhRIbSkvKr9mP1ZB9&#10;VMfPZejTxXRav83SbH7pTu9aPw/HagUiUB8e4Xt7bzQs1Cv8n4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aYJ&#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663" o:spid="_x0000_s1026" o:spt="203" style="position:absolute;left:4866;top:11321;height:120;width:184;" coordorigin="5774,3756" coordsize="1704,857"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任意多边形 664" o:spid="_x0000_s1026" o:spt="100" style="position:absolute;left:5774;top:3756;height:857;width:1704;" filled="f" stroked="t" coordsize="1704,857" o:gfxdata="UEsDBAoAAAAAAIdO4kAAAAAAAAAAAAAAAAAEAAAAZHJzL1BLAwQUAAAACACHTuJAwBpcKr0AAADc&#10;AAAADwAAAGRycy9kb3ducmV2LnhtbEWPT2sCMRTE74V+h/AKvRRNFKyyGj0UBE8V0xb09ti8bhY3&#10;L0sS/317IxR6HGbmN8xidfWdOFNMbWANo6ECQVwH23Kj4ftrPZiBSBnZYheYNNwowWr5/LTAyoYL&#10;7+hsciMKhFOFGlzOfSVlqh15TMPQExfvN0SPucjYSBvxUuC+k2Ol3qXHlsuCw54+HNVHc/Iatp+H&#10;aNrJcfczNtS8ubDfRBO0fn0ZqTmITNf8H/5rb6yGqZrA40w5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Glwq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65" o:spid="_x0000_s1026" o:spt="100" style="position:absolute;left:6194;top:3905;height:699;width:990;" filled="f" stroked="t" coordsize="990,699" o:gfxdata="UEsDBAoAAAAAAIdO4kAAAAAAAAAAAAAAAAAEAAAAZHJzL1BLAwQUAAAACACHTuJAa2vInLsAAADc&#10;AAAADwAAAGRycy9kb3ducmV2LnhtbEWPzYoCMRCE7wu+Q2hhb2sSBVdGowdBEA+CPw/QTNrM6KQz&#10;TDL+vL1ZEPZYVNVX1GL19I24UxfrwAb0SIEgLoOt2Rk4nzY/MxAxIVtsApOBF0VYLQdfCyxsePCB&#10;7sfkRIZwLNBAlVJbSBnLijzGUWiJs3cJnceUZeek7fCR4b6RY6Wm0mPNeaHCltYVlbdj7w3sdL9t&#10;HJ4n+x7712nW6mvptDHfQ63mIBI903/4095aA79qCn9n8hG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vInL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666" o:spid="_x0000_s1026" o:spt="100" style="position:absolute;left:6068;top:4094;height:315;width:314;" filled="f" stroked="t" coordsize="314,315" o:gfxdata="UEsDBAoAAAAAAIdO4kAAAAAAAAAAAAAAAAAEAAAAZHJzL1BLAwQUAAAACACHTuJAg+UQjL8AAADc&#10;AAAADwAAAGRycy9kb3ducmV2LnhtbEWPzWoCQRCE74LvMLSQm/boQZONo5CIRIiCMZF4bHY6u0t2&#10;epadiT9v7wQEj0VVfUVN52dXqyO3ofJiYDjQoFhybyspDHx9LvuPoEIksVR7YQMXDjCfdTtTyqw/&#10;yQcfd7FQCSIhIwNljE2GGPKSHYWBb1iS9+NbRzHJtkDb0inBXY0jrcfoqJK0UFLDryXnv7s/Z2D/&#10;hGF/wO/19jBavb+ExQbHb9aYh95QP4OKfI738K29sgYmegL/Z9IRw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lEI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67" o:spid="_x0000_s1026" o:spt="100" style="position:absolute;left:6360;top:4283;height:240;width:224;" filled="f" stroked="t" coordsize="224,240" o:gfxdata="UEsDBAoAAAAAAIdO4kAAAAAAAAAAAAAAAAAEAAAAZHJzL1BLAwQUAAAACACHTuJAidk0eLwAAADc&#10;AAAADwAAAGRycy9kb3ducmV2LnhtbEVPz2vCMBS+C/4P4Qm7aVJxKp2xh4KgGwxWBdnt0by1nc1L&#10;aaLt/vvlMNjx4/u9y0bbigf1vnGsIVkoEMSlMw1XGi7nw3wLwgdkg61j0vBDHrL9dLLD1LiBP+hR&#10;hErEEPYpaqhD6FIpfVmTRb9wHXHkvlxvMUTYV9L0OMRw28qlUmtpseHYUGNHeU3lrbhbDcVbc33f&#10;hjHfrFbt6Tkv1t/D56vWT7NEvYAINIZ/8Z/7aDRsVFwbz8Qj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ZNHi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668" o:spid="_x0000_s1026" o:spt="203" style="position:absolute;left:5070;top:11306;height:120;width:184;" coordorigin="5774,3756" coordsize="1704,857" o:gfxdata="UEsDBAoAAAAAAIdO4kAAAAAAAAAAAAAAAAAEAAAAZHJzL1BLAwQUAAAACACHTuJAwTPP978AAADc&#10;AAAADwAAAGRycy9kb3ducmV2LnhtbEWPQWvCQBSE74L/YXmCt7pZtVqiq4hY6UEEtVB6e2SfSTD7&#10;NmS3if77bqHgcZiZb5jl+m4r0VLjS8ca1CgBQZw5U3Ku4fPy/vIGwgdkg5Vj0vAgD+tVv7fE1LiO&#10;T9SeQy4ihH2KGooQ6lRKnxVk0Y9cTRy9q2sshiibXJoGuwi3lRwnyUxaLDkuFFjTtqDsdv6xGvYd&#10;dpuJ2rWH23X7+L68Hr8OirQeDlSy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8/3vwAAANwAAAAPAAAAAAAAAAEAIAAAACIAAABkcnMvZG93bnJldi54&#10;bWxQSwECFAAUAAAACACHTuJAMy8FnjsAAAA5AAAAFQAAAAAAAAABACAAAAAOAQAAZHJzL2dyb3Vw&#10;c2hhcGV4bWwueG1sUEsFBgAAAAAGAAYAYAEAAMsDAAAAAA==&#10;">
                  <o:lock v:ext="edit" aspectratio="f"/>
                  <v:shape id="任意多边形 669" o:spid="_x0000_s1026" o:spt="100" style="position:absolute;left:5774;top:3756;height:857;width:1704;" filled="f" stroked="t" coordsize="1704,857" o:gfxdata="UEsDBAoAAAAAAIdO4kAAAAAAAAAAAAAAAAAEAAAAZHJzL1BLAwQUAAAACACHTuJAVbRpb7sAAADc&#10;AAAADwAAAGRycy9kb3ducmV2LnhtbEVPy2oCMRTdF/yHcAtuSiczgrZMjS6EgivFqNDuLpPbyeDk&#10;ZkhSH39vFoLLw3nPl1fXizOF2HlWUBUlCOLGm45bBYf99/sniJiQDfaeScGNIiwXo5c51sZfeEdn&#10;nVqRQzjWqMCmNNRSxsaSw1j4gThzfz44TBmGVpqAlxzuejkpy5l02HFusDjQylJz0v9OwXbzG3Q3&#10;Pe2OE03tm/U/66C9UuPXqvwCkeianuKHe20UfFR5fj6Tj4B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Rpb7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670" o:spid="_x0000_s1026" o:spt="100" style="position:absolute;left:6194;top:3905;height:699;width:990;" filled="f" stroked="t" coordsize="990,699" o:gfxdata="UEsDBAoAAAAAAIdO4kAAAAAAAAAAAAAAAAAEAAAAZHJzL1BLAwQUAAAACACHTuJAYVvGNbwAAADc&#10;AAAADwAAAGRycy9kb3ducmV2LnhtbEWPzWrDMBCE74W8g9hAbrWsBtrgWskhEDA9BPLzAIu1lZ1Y&#10;K2PJTvL2UaDQ4zAz3zDl5u46MdEQWs8aVJaDIK69adlqOJ927ysQISIb7DyThgcF2KxnbyUWxt/4&#10;QNMxWpEgHArU0MTYF1KGuiGHIfM9cfJ+/eAwJjlYaQa8Jbjr5Eeef0qHLaeFBnvaNlRfj6PT8KPG&#10;qrN4Xu5HHB+nVa8utVVaL+Yq/wYR6R7/w3/tymj4UgpeZ9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bxjW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71" o:spid="_x0000_s1026" o:spt="100" style="position:absolute;left:6068;top:4094;height:315;width:314;" filled="f" stroked="t" coordsize="314,315" o:gfxdata="UEsDBAoAAAAAAIdO4kAAAAAAAAAAAAAAAAAEAAAAZHJzL1BLAwQUAAAACACHTuJAFkslyb8AAADc&#10;AAAADwAAAGRycy9kb3ducmV2LnhtbEWPW2vCQBSE3wv9D8sp+FZPkgerqatQpVSoBS8VfTxkj0lo&#10;9mzIrrd/3xUKfRxm5htmPL3aRp2587UTDWk/AcVSOFNLqeF7+/48BOUDiaHGCWu4sYfp5PFhTLlx&#10;F1nzeRNKFSHic9JQhdDmiL6o2JLvu5YlekfXWQpRdiWaji4RbhvMkmSAlmqJCxW1PKu4+NmcrIbd&#10;CP3ugPvl6pAtPt/8/AsHH0br3lOavIIKfA3/4b/2wmh4STO4n4lHAC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Jc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72" o:spid="_x0000_s1026" o:spt="100" style="position:absolute;left:6360;top:4283;height:240;width:224;" filled="f" stroked="t" coordsize="224,240" o:gfxdata="UEsDBAoAAAAAAIdO4kAAAAAAAAAAAAAAAAAEAAAAZHJzL1BLAwQUAAAACACHTuJAAqQw1MAAAADc&#10;AAAADwAAAGRycy9kb3ducmV2LnhtbEWPzWrDMBCE74G+g9hCb4nsNn84kX0wBJIWCnUDIbfF2tpu&#10;rZWxlNh9+6oQyHGYmW+YbTaaVlypd41lBfEsAkFcWt1wpeD4uZuuQTiPrLG1TAp+yUGWPky2mGg7&#10;8AddC1+JAGGXoILa+y6R0pU1GXQz2xEH78v2Bn2QfSV1j0OAm1Y+R9FSGmw4LNTYUV5T+VNcjILi&#10;rTm9r/2Yr+bz9rDIi+X3cH5V6ukxjjYgPI3+Hr6191rBKn6B/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pDDU&#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673" o:spid="_x0000_s1026" o:spt="203" style="position:absolute;left:5280;top:11276;height:120;width:184;" coordorigin="5774,3756" coordsize="1704,857"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o:lock v:ext="edit" aspectratio="f"/>
                  <v:shape id="任意多边形 674" o:spid="_x0000_s1026" o:spt="100" style="position:absolute;left:5774;top:3756;height:857;width:1704;" filled="f" stroked="t" coordsize="1704,857" o:gfxdata="UEsDBAoAAAAAAIdO4kAAAAAAAAAAAAAAAAAEAAAAZHJzL1BLAwQUAAAACACHTuJARcPK970AAADc&#10;AAAADwAAAGRycy9kb3ducmV2LnhtbEWPT2sCMRTE7wW/Q3hCL0WzK9jKavQgFDxVTBXq7bF5bhY3&#10;L0uS+ufbG6HQ4zAzv2EWq5vrxIVCbD0rKMcFCOLam5YbBfvvz9EMREzIBjvPpOBOEVbLwcsCK+Ov&#10;vKOLTo3IEI4VKrAp9ZWUsbbkMI59T5y9kw8OU5ahkSbgNcNdJydF8S4dtpwXLPa0tlSf9a9TsP06&#10;Bt1Oz7vDRFPzZv3PJmiv1OuwLOYgEt3Sf/ivvTEKPsopPM/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8r3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75" o:spid="_x0000_s1026" o:spt="100" style="position:absolute;left:6194;top:3905;height:699;width:990;" filled="f" stroked="t" coordsize="990,699" o:gfxdata="UEsDBAoAAAAAAIdO4kAAAAAAAAAAAAAAAAAEAAAAZHJzL1BLAwQUAAAACACHTuJA7rJeQboAAADc&#10;AAAADwAAAGRycy9kb3ducmV2LnhtbEWPzarCMBSE94LvEI5wd5pGQaUaXQiCuBD8eYBDc0yrzUlp&#10;Un/e3lwQXA4z8w2zXL9cLR7UhsqzBjXKQBAX3lRsNVzO2+EcRIjIBmvPpOFNAdarfm+JufFPPtLj&#10;FK1IEA45aihjbHIpQ1GSwzDyDXHyrr51GJNsrTQtPhPc1XKcZVPpsOK0UGJDm5KK+6lzGvaq29UW&#10;L5NDh937PG/UrbBK67+ByhYgIr3iL/xt74yGmZrC/5l0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sl5B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676" o:spid="_x0000_s1026" o:spt="100" style="position:absolute;left:6068;top:4094;height:315;width:314;" filled="f" stroked="t" coordsize="314,315" o:gfxdata="UEsDBAoAAAAAAIdO4kAAAAAAAAAAAAAAAAAEAAAAZHJzL1BLAwQUAAAACACHTuJABjyGUb8AAADc&#10;AAAADwAAAGRycy9kb3ducmV2LnhtbEWPX2vCQBDE3wt+h2MF3+omPvgnegq1FIVWUFvRxyW3TYK5&#10;vZC7qv32nlDo4zAzv2Fmi5ut1YVbXznRkPYTUCy5M5UUGr4+357HoHwgMVQ7YQ2/7GEx7zzNKDPu&#10;Kju+7EOhIkR8RhrKEJoM0eclW/J917BE79u1lkKUbYGmpWuE2xoHSTJES5XEhZIaXpacn/c/VsNh&#10;gv5wwuPH9jRYv7/41w0OV0brXjdNpqAC38J/+K+9NhpG6QgeZ+IRw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8hl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77" o:spid="_x0000_s1026" o:spt="100" style="position:absolute;left:6360;top:4283;height:240;width:224;" filled="f" stroked="t" coordsize="224,240" o:gfxdata="UEsDBAoAAAAAAIdO4kAAAAAAAAAAAAAAAAAEAAAAZHJzL1BLAwQUAAAACACHTuJADACipb0AAADc&#10;AAAADwAAAGRycy9kb3ducmV2LnhtbEVPTWuDQBC9F/oflgn01qyWNBHj6kEoNA0Uagolt8GdqIk7&#10;K+4mmn/fPRR6fLzvrJhNL240us6ygngZgSCure64UfB9eHtOQDiPrLG3TAru5KDIHx8yTLWd+Itu&#10;lW9ECGGXooLW+yGV0tUtGXRLOxAH7mRHgz7AsZF6xCmEm16+RNFaGuw4NLQ4UNlSfamuRkG1734+&#10;Ez+Xm9Wq372W1fo8HT+UelrE0RaEp9n/i//c71rBJg5rw5lwBG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KKl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group id="组合 678" o:spid="_x0000_s1026" o:spt="203" style="position:absolute;left:5504;top:11231;height:120;width:184;" coordorigin="5774,3756" coordsize="1704,857"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shape id="任意多边形 679" o:spid="_x0000_s1026" o:spt="100" style="position:absolute;left:5774;top:3756;height:857;width:1704;" filled="f" stroked="t" coordsize="1704,857" o:gfxdata="UEsDBAoAAAAAAIdO4kAAAAAAAAAAAAAAAAAEAAAAZHJzL1BLAwQUAAAACACHTuJAm9ij0rsAAADc&#10;AAAADwAAAGRycy9kb3ducmV2LnhtbEVPy2oCMRTdC/2HcIVupGYcUMvUzCwKgqsWYwt2d5lcJ4OT&#10;myGJj/69WRS6PJz3prm7QVwpxN6zgsW8AEHcetNzp+DrsH15BRETssHBMyn4pQhN/TTZYGX8jfd0&#10;1akTOYRjhQpsSmMlZWwtOYxzPxJn7uSDw5Rh6KQJeMvhbpBlUaykw55zg8WR3i21Z31xCj4/foLu&#10;l+f9d6mpm1l/3AXtlXqeLoo3EInu6V/8594ZBesyz89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ij0r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680" o:spid="_x0000_s1026" o:spt="100" style="position:absolute;left:6194;top:3905;height:699;width:990;" filled="f" stroked="t" coordsize="990,699" o:gfxdata="UEsDBAoAAAAAAIdO4kAAAAAAAAAAAAAAAAAEAAAAZHJzL1BLAwQUAAAACACHTuJArzcMiLwAAADc&#10;AAAADwAAAGRycy9kb3ducmV2LnhtbEWP3YrCMBSE74V9h3AW9k7TuKClmvZCEMSLhVUf4NAc02pz&#10;UprUn7ffLAheDjPzDbOuHq4TNxpC61mDmmUgiGtvWrYaTsftNAcRIrLBzjNpeFKAqvyYrLEw/s6/&#10;dDtEKxKEQ4Eamhj7QspQN+QwzHxPnLyzHxzGJAcrzYD3BHednGfZQjpsOS002NOmofp6GJ2GvRp3&#10;ncXT98+I4/OY9+pSW6X116fKViAiPeI7/GrvjIblXMH/mXQE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3DIi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81" o:spid="_x0000_s1026" o:spt="100" style="position:absolute;left:6068;top:4094;height:315;width:314;" filled="f" stroked="t" coordsize="314,315" o:gfxdata="UEsDBAoAAAAAAIdO4kAAAAAAAAAAAAAAAAAEAAAAZHJzL1BLAwQUAAAACACHTuJA2CfvdL8AAADc&#10;AAAADwAAAGRycy9kb3ducmV2LnhtbEWPS2sCQRCE7wH/w9CCt9jrHnxsHAUTQgQN+IjEY7PT2V3c&#10;6Vl2xte/zwiBHIuq+oqazm+2VhdufeVEw6CfgGLJnamk0PC1f38eg/KBxFDthDXc2cN81nmaUmbc&#10;VbZ82YVCRYj4jDSUITQZos9LtuT7rmGJ3o9rLYUo2wJNS9cItzWmSTJES5XEhZIafi05P+3OVsNh&#10;gv5wxO/15pguVwv/9onDD6N1rztIXkAFvoX/8F97aTSM0hQeZ+IRw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n73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82" o:spid="_x0000_s1026" o:spt="100" style="position:absolute;left:6360;top:4283;height:240;width:224;" filled="f" stroked="t" coordsize="224,240" o:gfxdata="UEsDBAoAAAAAAIdO4kAAAAAAAAAAAAAAAAAEAAAAZHJzL1BLAwQUAAAACACHTuJAzMj6acAAAADc&#10;AAAADwAAAGRycy9kb3ducmV2LnhtbEWPQWvCQBSE7wX/w/IEb3WjplGiq4eAYFsoNAri7ZF9JtHs&#10;25DdmvTfdwuFHoeZ+YbZ7AbTiAd1rrasYDaNQBAXVtdcKjgd988rEM4ja2wsk4JvcrDbjp42mGrb&#10;8yc9cl+KAGGXooLK+zaV0hUVGXRT2xIH72o7gz7IrpS6wz7ATSPnUZRIgzWHhQpbyioq7vmXUZC/&#10;1+ePlR+yZRw3ry9Zntz6y5tSk/EsWoPwNPj/8F/7oBUs5wv4PRO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yPpp&#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683" o:spid="_x0000_s1026" o:spt="203" style="position:absolute;left:5654;top:11201;height:120;width:184;" coordorigin="5774,3756" coordsize="1704,857" o:gfxdata="UEsDBAoAAAAAAIdO4kAAAAAAAAAAAAAAAAAEAAAAZHJzL1BLAwQUAAAACACHTuJA4V6q1L8AAADc&#10;AAAADwAAAGRycy9kb3ducmV2LnhtbEWPS4vCQBCE7wv+h6EFb+skyvqIjiLiLh5E8AHircm0STDT&#10;EzKzif57R1jYY1FVX1Hz5cOUoqHaFZYVxP0IBHFqdcGZgvPp+3MCwnlkjaVlUvAkB8tF52OOibYt&#10;H6g5+kwECLsEFeTeV4mULs3JoOvbijh4N1sb9EHWmdQ1tgFuSjmIopE0WHBYyLGidU7p/fhrFPy0&#10;2K6G8abZ3W/r5/X0tb/sYlKq142jGQhPD/8f/mtvtYLxY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XqrUvwAAANwAAAAPAAAAAAAAAAEAIAAAACIAAABkcnMvZG93bnJldi54&#10;bWxQSwECFAAUAAAACACHTuJAMy8FnjsAAAA5AAAAFQAAAAAAAAABACAAAAAOAQAAZHJzL2dyb3Vw&#10;c2hhcGV4bWwueG1sUEsFBgAAAAAGAAYAYAEAAMsDAAAAAA==&#10;">
                  <o:lock v:ext="edit" aspectratio="f"/>
                  <v:shape id="任意多边形 684" o:spid="_x0000_s1026" o:spt="100" style="position:absolute;left:5774;top:3756;height:857;width:1704;" filled="f" stroked="t" coordsize="1704,857" o:gfxdata="UEsDBAoAAAAAAIdO4kAAAAAAAAAAAAAAAAAEAAAAZHJzL1BLAwQUAAAACACHTuJAi68ASr0AAADc&#10;AAAADwAAAGRycy9kb3ducmV2LnhtbEWPT2sCMRTE7wW/Q3iCl6JZF6yyGj0IBU+KaQt6e2yem8XN&#10;y5Kk/vn2TaHQ4zAzv2FWm4frxI1CbD0rmE4KEMS1Ny03Cj4/3scLEDEhG+w8k4InRdisBy8rrIy/&#10;85FuOjUiQzhWqMCm1FdSxtqSwzjxPXH2Lj44TFmGRpqA9wx3nSyL4k06bDkvWOxpa6m+6m+n4LA/&#10;B93OrsevUlPzav1pF7RXajScFksQiR7pP/zX3hkF83IGv2fy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wBK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85" o:spid="_x0000_s1026" o:spt="100" style="position:absolute;left:6194;top:3905;height:699;width:990;" filled="f" stroked="t" coordsize="990,699" o:gfxdata="UEsDBAoAAAAAAIdO4kAAAAAAAAAAAAAAAAAEAAAAZHJzL1BLAwQUAAAACACHTuJAIN6U/LoAAADc&#10;AAAADwAAAGRycy9kb3ducmV2LnhtbEWPzarCMBSE94LvEI7gTtMoqFSjC0GQuxD8eYBDc0yrzUlp&#10;Un/e/kYQXA4z8w2z2rxcLR7UhsqzBjXOQBAX3lRsNVzOu9ECRIjIBmvPpOFNATbrfm+FufFPPtLj&#10;FK1IEA45aihjbHIpQ1GSwzD2DXHyrr51GJNsrTQtPhPc1XKSZTPpsOK0UGJD25KK+6lzGv5Ut68t&#10;XqaHDrv3edGoW2GV1sOBypYgIr3iL/xt742G+WQGnzPpCM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3pT8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686" o:spid="_x0000_s1026" o:spt="100" style="position:absolute;left:6068;top:4094;height:315;width:314;" filled="f" stroked="t" coordsize="314,315" o:gfxdata="UEsDBAoAAAAAAIdO4kAAAAAAAAAAAAAAAAAEAAAAZHJzL1BLAwQUAAAACACHTuJAyFBM7L8AAADc&#10;AAAADwAAAGRycy9kb3ducmV2LnhtbEWPS2sCQRCE74H8h6ED3mKve/CxOgomBIVE8Ikem512d8lO&#10;z7IzUfPvHSGQY1FVX1GT2c3W6sKtr5xo6HUTUCy5M5UUGva7j9chKB9IDNVOWMMve5hNn58mlBl3&#10;lQ1ftqFQESI+Iw1lCE2G6POSLfmua1iid3atpRBlW6Bp6RrhtsY0SfpoqZK4UFLDbyXn39sfq+Ew&#10;Qn844fFrfUqXn3P/vsL+wmjdeeklY1CBb+E//NdeGg2DdACPM/EI4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QTO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687" o:spid="_x0000_s1026" o:spt="100" style="position:absolute;left:6360;top:4283;height:240;width:224;" filled="f" stroked="t" coordsize="224,240" o:gfxdata="UEsDBAoAAAAAAIdO4kAAAAAAAAAAAAAAAAAEAAAAZHJzL1BLAwQUAAAACACHTuJAwmxoGLsAAADc&#10;AAAADwAAAGRycy9kb3ducmV2LnhtbEVPy4rCMBTdD/gP4QruxlTxRTW6KAg+QJjOgLi7NNe22tyU&#10;Jtr692YhzPJw3qtNZyrxpMaVlhWMhhEI4szqknMFf7/b7wUI55E1VpZJwYscbNa9rxXG2rb8Q8/U&#10;5yKEsItRQeF9HUvpsoIMuqGtiQN3tY1BH2CTS91gG8JNJcdRNJMGSw4NBdaUFJTd04dRkB7L82nh&#10;u2Q+mVT7aZLObu3loNSgP4qWIDx1/l/8ce+0gvk4rA1nw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xoGLsAAADc&#10;AAAADwAAAAAAAAABACAAAAAiAAAAZHJzL2Rvd25yZXYueG1sUEsBAhQAFAAAAAgAh07iQDMvBZ47&#10;AAAAOQAAABAAAAAAAAAAAQAgAAAACgEAAGRycy9zaGFwZXhtbC54bWxQSwUGAAAAAAYABgBbAQAA&#10;tAMAAAAA&#10;" path="m224,0c201,55,179,110,142,150c105,190,52,215,0,240e">
                    <v:fill on="f" focussize="0,0"/>
                    <v:stroke weight="0.5pt" color="#000000" joinstyle="round"/>
                    <v:imagedata o:title=""/>
                    <o:lock v:ext="edit" aspectratio="f"/>
                  </v:shape>
                </v:group>
                <v:group id="组合 688" o:spid="_x0000_s1026" o:spt="203" style="position:absolute;left:5826;top:11162;height:120;width:184;" coordorigin="5774,3756" coordsize="1704,857" o:gfxdata="UEsDBAoAAAAAAIdO4kAAAAAAAAAAAAAAAAAEAAAAZHJzL1BLAwQUAAAACACHTuJAioaTl8AAAADc&#10;AAAADwAAAGRycy9kb3ducmV2LnhtbEWPQWvCQBSE74X+h+UVequbmGoluoqEtvQggklBvD2yzySY&#10;fRuy20T/fVco9DjMzDfManM1rRiod41lBfEkAkFcWt1wpeC7+HhZgHAeWWNrmRTcyMFm/fiwwlTb&#10;kQ805L4SAcIuRQW1910qpStrMugmtiMO3tn2Bn2QfSV1j2OAm1ZOo2guDTYcFmrsKKupvOQ/RsHn&#10;iOM2id+H3eWc3U7FbH/cxaTU81McLUF4uvr/8F/7Syt4S1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oaTl8AAAADcAAAADwAAAAAAAAABACAAAAAiAAAAZHJzL2Rvd25yZXYu&#10;eG1sUEsBAhQAFAAAAAgAh07iQDMvBZ47AAAAOQAAABUAAAAAAAAAAQAgAAAADwEAAGRycy9ncm91&#10;cHNoYXBleG1sLnhtbFBLBQYAAAAABgAGAGABAADMAwAAAAA=&#10;">
                  <o:lock v:ext="edit" aspectratio="f"/>
                  <v:shape id="任意多边形 689" o:spid="_x0000_s1026" o:spt="100" style="position:absolute;left:5774;top:3756;height:857;width:1704;" filled="f" stroked="t" coordsize="1704,857" o:gfxdata="UEsDBAoAAAAAAIdO4kAAAAAAAAAAAAAAAAAEAAAAZHJzL1BLAwQUAAAACACHTuJAHgE1D7sAAADc&#10;AAAADwAAAGRycy9kb3ducmV2LnhtbEVPz2vCMBS+C/sfwhvsImuqohudaQ+DgaeJ0cF2ezRvTbF5&#10;KUmm7r83B8Hjx/d73VzcIE4UYu9ZwawoQRC33vTcKTjsP55fQcSEbHDwTAr+KUJTP0zWWBl/5h2d&#10;dOpEDuFYoQKb0lhJGVtLDmPhR+LM/frgMGUYOmkCnnO4G+S8LFfSYc+5weJI75bao/5zCrafP0H3&#10;y+Pua66pm1r/vQnaK/X0OCvfQCS6pLv45t4YBS+LPD+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E1D7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690" o:spid="_x0000_s1026" o:spt="100" style="position:absolute;left:6194;top:3905;height:699;width:990;" filled="f" stroked="t" coordsize="990,699" o:gfxdata="UEsDBAoAAAAAAIdO4kAAAAAAAAAAAAAAAAAEAAAAZHJzL1BLAwQUAAAACACHTuJAKu6aVbwAAADc&#10;AAAADwAAAGRycy9kb3ducmV2LnhtbEWPQYvCMBSE7wv+h/AEb2saC7tSjT0IguxBWPUHPJpnWm1e&#10;SpNW++83Cwt7HGbmG2ZbvlwrRupD41mDWmYgiCtvGrYarpfD+xpEiMgGW8+kYaIA5W72tsXC+Cd/&#10;03iOViQIhwI11DF2hZShqslhWPqOOHk33zuMSfZWmh6fCe5aucqyD+mw4bRQY0f7mqrHeXAavtRw&#10;bC1e89OAw3RZd+peWaX1Yq6yDYhIr/gf/msfjYbPXMHvmXQ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umlW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91" o:spid="_x0000_s1026" o:spt="100" style="position:absolute;left:6068;top:4094;height:315;width:314;" filled="f" stroked="t" coordsize="314,315" o:gfxdata="UEsDBAoAAAAAAIdO4kAAAAAAAAAAAAAAAAAEAAAAZHJzL1BLAwQUAAAACACHTuJAXf55qcAAAADc&#10;AAAADwAAAGRycy9kb3ducmV2LnhtbEWPW2vCQBSE3wv+h+UUfNMTI9g2dRVURKEVWi/Ux0P2NAlm&#10;z4bseum/7xaEPg4z8w0znt5srS7c+sqJhkE/AcWSO1NJoWG/W/aeQflAYqh2whp+2MN00nkYU2bc&#10;VT75sg2FihDxGWkoQ2gyRJ+XbMn3XcMSvW/XWgpRtgWalq4RbmtMk2SEliqJCyU1PC85P23PVsPh&#10;Bf3hiF/vH8d0/Tbziw2OVkbr7uMgeQUV+Bb+w/f22mh4GqbwdyYeAZ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mp&#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692" o:spid="_x0000_s1026" o:spt="100" style="position:absolute;left:6360;top:4283;height:240;width:224;" filled="f" stroked="t" coordsize="224,240" o:gfxdata="UEsDBAoAAAAAAIdO4kAAAAAAAAAAAAAAAAAEAAAAZHJzL1BLAwQUAAAACACHTuJASRFstMAAAADc&#10;AAAADwAAAGRycy9kb3ducmV2LnhtbEWPQWvCQBSE70L/w/IK3swm1aqkWT0ECmpBaFoQb4/sa5I2&#10;+zZkVxP/fVco9DjMzDdMth1NK67Uu8aygiSKQRCXVjdcKfj8eJ2tQTiPrLG1TApu5GC7eZhkmGo7&#10;8DtdC1+JAGGXooLa+y6V0pU1GXSR7YiD92V7gz7IvpK6xyHATSuf4ngpDTYcFmrsKK+p/CkuRkHx&#10;1pyOaz/mq8Wi3T/nxfJ7OB+Umj4m8QsIT6P/D/+1d1rBaj6H+5lwBO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Wy0&#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693" o:spid="_x0000_s1026" o:spt="203" style="position:absolute;left:6014;top:11111;height:120;width:184;" coordorigin="5774,3756" coordsize="1704,857" o:gfxdata="UEsDBAoAAAAAAIdO4kAAAAAAAAAAAAAAAAAEAAAAZHJzL1BLAwQUAAAACACHTuJAZIc8CcAAAADc&#10;AAAADwAAAGRycy9kb3ducmV2LnhtbEWPQWvCQBSE74X+h+UVequbGKo1uoqEtvQggklBvD2yzySY&#10;fRuy20T/fVco9DjMzDfManM1rRiod41lBfEkAkFcWt1wpeC7+Hh5A+E8ssbWMim4kYPN+vFhham2&#10;Ix9oyH0lAoRdigpq77tUSlfWZNBNbEccvLPtDfog+0rqHscAN62cRtFMGmw4LNTYUVZTecl/jILP&#10;EcdtEr8Pu8s5u52K1/1xF5NSz09xtATh6er/w3/tL61gn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c8CcAAAADcAAAADwAAAAAAAAABACAAAAAiAAAAZHJzL2Rvd25yZXYu&#10;eG1sUEsBAhQAFAAAAAgAh07iQDMvBZ47AAAAOQAAABUAAAAAAAAAAQAgAAAADwEAAGRycy9ncm91&#10;cHNoYXBleG1sLnhtbFBLBQYAAAAABgAGAGABAADMAwAAAAA=&#10;">
                  <o:lock v:ext="edit" aspectratio="f"/>
                  <v:shape id="任意多边形 694" o:spid="_x0000_s1026" o:spt="100" style="position:absolute;left:5774;top:3756;height:857;width:1704;" filled="f" stroked="t" coordsize="1704,857" o:gfxdata="UEsDBAoAAAAAAIdO4kAAAAAAAAAAAAAAAAAEAAAAZHJzL1BLAwQUAAAACACHTuJADnaWl70AAADc&#10;AAAADwAAAGRycy9kb3ducmV2LnhtbEWPT2sCMRTE70K/Q3gFL6JZFWtZjR4EwZPF2EJ7e2yem8XN&#10;y5LEf9++EQo9DjPzG2a5vrtWXCnExrOC8agAQVx503Ct4PO4Hb6DiAnZYOuZFDwownr10ltiafyN&#10;D3TVqRYZwrFEBTalrpQyVpYcxpHviLN38sFhyjLU0gS8Zbhr5aQo3qTDhvOCxY42lqqzvjgFH/uf&#10;oJvZ+fA10VQPrP/eBe2V6r+OiwWIRPf0H/5r74yC+XQGz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paX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695" o:spid="_x0000_s1026" o:spt="100" style="position:absolute;left:6194;top:3905;height:699;width:990;" filled="f" stroked="t" coordsize="990,699" o:gfxdata="UEsDBAoAAAAAAIdO4kAAAAAAAAAAAAAAAAAEAAAAZHJzL1BLAwQUAAAACACHTuJApQcCIbwAAADc&#10;AAAADwAAAGRycy9kb3ducmV2LnhtbEWPQYvCMBSE78L+h/AWvGkaBS3V1MPCgngQVv0Bj+aZdrd5&#10;KU1q9d8bYcHjMDPfMNvd3bXiRn1oPGtQ8wwEceVNw1bD5fw9y0GEiGyw9UwaHhRgV35MtlgYP/IP&#10;3U7RigThUKCGOsaukDJUNTkMc98RJ+/qe4cxyd5K0+OY4K6ViyxbSYcNp4UaO/qqqfo7DU7DQQ37&#10;1uJleRxweJzzTv1WVmk9/VTZBkSke3yH/9t7o2G9XMHrTDoCsn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HAiG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696" o:spid="_x0000_s1026" o:spt="100" style="position:absolute;left:6068;top:4094;height:315;width:314;" filled="f" stroked="t" coordsize="314,315" o:gfxdata="UEsDBAoAAAAAAIdO4kAAAAAAAAAAAAAAAAAEAAAAZHJzL1BLAwQUAAAACACHTuJATYnaMcAAAADc&#10;AAAADwAAAGRycy9kb3ducmV2LnhtbEWPW2vCQBSE3wv9D8sp9M2cqKA1dRXaIhWqYL2gj4fsaRKa&#10;PRuyWy//3hWEPg4z8w0znp5trY7c+sqJhm6SgmLJnamk0LDdzDovoHwgMVQ7YQ0X9jCdPD6MKTPu&#10;JN98XIdCRYj4jDSUITQZos9LtuQT17BE78e1lkKUbYGmpVOE2xp7aTpAS5XEhZIafi85/13/WQ27&#10;EfrdAfeL1aE3/3rzH0scfBqtn5+66SuowOfwH76350bDsD+E25l4BHB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idox&#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697" o:spid="_x0000_s1026" o:spt="100" style="position:absolute;left:6360;top:4283;height:240;width:224;" filled="f" stroked="t" coordsize="224,240" o:gfxdata="UEsDBAoAAAAAAIdO4kAAAAAAAAAAAAAAAAAEAAAAZHJzL1BLAwQUAAAACACHTuJAR7X+xbwAAADc&#10;AAAADwAAAGRycy9kb3ducmV2LnhtbEVPy4rCMBTdC/5DuII7TX2MSsfooiD4gIGpwjC7S3OnrTY3&#10;pYm2/r1ZCLM8nPd625lKPKhxpWUFk3EEgjizuuRcweW8G61AOI+ssbJMCp7kYLvp99YYa9vyNz1S&#10;n4sQwi5GBYX3dSylywoy6Ma2Jg7cn20M+gCbXOoG2xBuKjmNooU0WHJoKLCmpKDslt6NgvRU/nyt&#10;fJcs5/Pq8JGki2v7e1RqOJhEnyA8df5f/HbvtYLlLKwNZ8IR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1/sW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698" o:spid="_x0000_s1026" o:spt="203" style="position:absolute;left:6142;top:11051;height:120;width:184;" coordorigin="5774,3756" coordsize="1704,857" o:gfxdata="UEsDBAoAAAAAAIdO4kAAAAAAAAAAAAAAAAAEAAAAZHJzL1BLAwQUAAAACACHTuJA0oDg6r8AAADc&#10;AAAADwAAAGRycy9kb3ducmV2LnhtbEWPT4vCMBTE7wt+h/CEva1p1VWpRhFR8SCCf0C8PZpnW2xe&#10;SpNt9dubhYU9DjPzG2a2eJpSNFS7wrKCuBeBIE6tLjhTcDlvviYgnEfWWFomBS9ysJh3PmaYaNvy&#10;kZqTz0SAsEtQQe59lUjp0pwMup6tiIN3t7VBH2SdSV1jG+CmlP0oGkmDBYeFHCta5ZQ+Tj9GwbbF&#10;djmI183+cV+9bufvw3Ufk1Kf3TiagvD09P/hv/ZOKxgP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gODqvwAAANwAAAAPAAAAAAAAAAEAIAAAACIAAABkcnMvZG93bnJldi54&#10;bWxQSwECFAAUAAAACACHTuJAMy8FnjsAAAA5AAAAFQAAAAAAAAABACAAAAAOAQAAZHJzL2dyb3Vw&#10;c2hhcGV4bWwueG1sUEsFBgAAAAAGAAYAYAEAAMsDAAAAAA==&#10;">
                  <o:lock v:ext="edit" aspectratio="f"/>
                  <v:shape id="任意多边形 699" o:spid="_x0000_s1026" o:spt="100" style="position:absolute;left:5774;top:3756;height:857;width:1704;" filled="f" stroked="t" coordsize="1704,857" o:gfxdata="UEsDBAoAAAAAAIdO4kAAAAAAAAAAAAAAAAAEAAAAZHJzL1BLAwQUAAAACACHTuJARgdGcrsAAADc&#10;AAAADwAAAGRycy9kb3ducmV2LnhtbEVPz2vCMBS+C/sfwhvsImuqqBudaQ+DgaeJ0cF2ezRvTbF5&#10;KUmm7r83B8Hjx/d73VzcIE4UYu9ZwawoQRC33vTcKTjsP55fQcSEbHDwTAr+KUJTP0zWWBl/5h2d&#10;dOpEDuFYoQKb0lhJGVtLDmPhR+LM/frgMGUYOmkCnnO4G+S8LFfSYc+5weJI75bao/5zCrafP0H3&#10;y+Pua66pm1r/vQnaK/X0OCvfQCS6pLv45t4YBS+LPD+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dGcr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700" o:spid="_x0000_s1026" o:spt="100" style="position:absolute;left:6194;top:3905;height:699;width:990;" filled="f" stroked="t" coordsize="990,699" o:gfxdata="UEsDBAoAAAAAAIdO4kAAAAAAAAAAAAAAAAAEAAAAZHJzL1BLAwQUAAAACACHTuJAcujpKLwAAADc&#10;AAAADwAAAGRycy9kb3ducmV2LnhtbEWP3YrCMBSE74V9h3AW9k7TuKLSNfViYUG8EPx5gENzNq02&#10;J6VJq769EQQvh5n5hlmtb64RA3Wh9qxBTTIQxKU3NVsNp+PfeAkiRGSDjWfScKcA6+JjtMLc+Cvv&#10;aThEKxKEQ44aqhjbXMpQVuQwTHxLnLx/3zmMSXZWmg6vCe4aOc2yuXRYc1qosKXfisrLoXcatqrf&#10;NBZP37se+/tx2apzaZXWX58q+wER6Rbf4Vd7YzQsZgqeZ9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o6Si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01" o:spid="_x0000_s1026" o:spt="100" style="position:absolute;left:6068;top:4094;height:315;width:314;" filled="f" stroked="t" coordsize="314,315" o:gfxdata="UEsDBAoAAAAAAIdO4kAAAAAAAAAAAAAAAAAEAAAAZHJzL1BLAwQUAAAACACHTuJABfgK1MAAAADc&#10;AAAADwAAAGRycy9kb3ducmV2LnhtbEWPW2vCQBSE3wv+h+UUfNMTg9g2dRVURKEVWi/Ux0P2NAlm&#10;z4bseum/7xaEPg4z8w0znt5srS7c+sqJhkE/AcWSO1NJoWG/W/aeQflAYqh2whp+2MN00nkYU2bc&#10;VT75sg2FihDxGWkoQ2gyRJ+XbMn3XcMSvW/XWgpRtgWalq4RbmtMk2SEliqJCyU1PC85P23PVsPh&#10;Bf3hiF/vH8d0/Tbziw2OVkbr7uMgeQUV+Bb+w/f22mh4GqbwdyYeAZ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ArU&#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702" o:spid="_x0000_s1026" o:spt="100" style="position:absolute;left:6360;top:4283;height:240;width:224;" filled="f" stroked="t" coordsize="224,240" o:gfxdata="UEsDBAoAAAAAAIdO4kAAAAAAAAAAAAAAAAAEAAAAZHJzL1BLAwQUAAAACACHTuJAERcfycAAAADc&#10;AAAADwAAAGRycy9kb3ducmV2LnhtbEWPQWvCQBSE74X+h+UJvdVN2lQluvEQKLQWhKaCeHtkn0k0&#10;+zZktyb++65Q8DjMzDfMaj2aVlyod41lBfE0AkFcWt1wpWD38/68AOE8ssbWMim4koN19viwwlTb&#10;gb/pUvhKBAi7FBXU3neplK6syaCb2o44eEfbG/RB9pXUPQ4Bblr5EkUzabDhsFBjR3lN5bn4NQqK&#10;r2a/XfgxnydJ+/mWF7PTcNgo9TSJoyUIT6O/h//bH1rBPHmF25lwBG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x/J&#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03" o:spid="_x0000_s1026" o:spt="203" style="position:absolute;left:6314;top:11012;height:120;width:184;" coordorigin="5774,3756" coordsize="1704,857" o:gfxdata="UEsDBAoAAAAAAIdO4kAAAAAAAAAAAAAAAAAEAAAAZHJzL1BLAwQUAAAACACHTuJAPIFPdMAAAADc&#10;AAAADwAAAGRycy9kb3ducmV2LnhtbEWPT2vCQBTE70K/w/IK3ppNav/Y1FWKWPEghSZC6e2RfSbB&#10;7NuQXRP99q4geBxm5jfMbHEyjeipc7VlBUkUgyAurK65VLDLv5+mIJxH1thYJgVncrCYP4xmmGo7&#10;8C/1mS9FgLBLUUHlfZtK6YqKDLrItsTB29vOoA+yK6XucAhw08jnOH6TBmsOCxW2tKyoOGRHo2A9&#10;4PA1SVb99rBfnv/z15+/bUJKjR+T+BOEp5O/h2/tjVbw/vIB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IFPdMAAAADcAAAADwAAAAAAAAABACAAAAAiAAAAZHJzL2Rvd25yZXYu&#10;eG1sUEsBAhQAFAAAAAgAh07iQDMvBZ47AAAAOQAAABUAAAAAAAAAAQAgAAAADwEAAGRycy9ncm91&#10;cHNoYXBleG1sLnhtbFBLBQYAAAAABgAGAGABAADMAwAAAAA=&#10;">
                  <o:lock v:ext="edit" aspectratio="f"/>
                  <v:shape id="任意多边形 704" o:spid="_x0000_s1026" o:spt="100" style="position:absolute;left:5774;top:3756;height:857;width:1704;" filled="f" stroked="t" coordsize="1704,857" o:gfxdata="UEsDBAoAAAAAAIdO4kAAAAAAAAAAAAAAAAAEAAAAZHJzL1BLAwQUAAAACACHTuJAVnDl6r0AAADc&#10;AAAADwAAAGRycy9kb3ducmV2LnhtbEWPT2sCMRTE70K/Q3gFL6JZRWtZjR4EwZPF2EJ7e2yem8XN&#10;y5LEf9++EQo9DjPzG2a5vrtWXCnExrOC8agAQVx503Ct4PO4Hb6DiAnZYOuZFDwownr10ltiafyN&#10;D3TVqRYZwrFEBTalrpQyVpYcxpHviLN38sFhyjLU0gS8Zbhr5aQo3qTDhvOCxY42lqqzvjgFH/uf&#10;oJvZ+fA10VQPrP/eBe2V6r+OiwWIRPf0H/5r74yC+XQGz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OXq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705" o:spid="_x0000_s1026" o:spt="100" style="position:absolute;left:6194;top:3905;height:699;width:990;" filled="f" stroked="t" coordsize="990,699" o:gfxdata="UEsDBAoAAAAAAIdO4kAAAAAAAAAAAAAAAAAEAAAAZHJzL1BLAwQUAAAACACHTuJA/QFxXL0AAADc&#10;AAAADwAAAGRycy9kb3ducmV2LnhtbEWPQWvCQBSE7wX/w/IEb3WzbUklunoQCqEHocYf8Mi+bqLZ&#10;tyG70fjvXaHQ4zAz3zCb3eQ6caUhtJ41qGUGgrj2pmWr4VR9va5AhIhssPNMGu4UYLedvWywMP7G&#10;P3Q9RisShEOBGpoY+0LKUDfkMCx9T5y8Xz84jEkOVpoBbwnuOvmWZbl02HJaaLCnfUP15Tg6Dd9q&#10;LDuLp/fDiOO9WvXqXFul9WKusjWISFP8D/+1S6Ph8yOH55l0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AXFc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706" o:spid="_x0000_s1026" o:spt="100" style="position:absolute;left:6068;top:4094;height:315;width:314;" filled="f" stroked="t" coordsize="314,315" o:gfxdata="UEsDBAoAAAAAAIdO4kAAAAAAAAAAAAAAAAAEAAAAZHJzL1BLAwQUAAAACACHTuJAFY+pTMAAAADc&#10;AAAADwAAAGRycy9kb3ducmV2LnhtbEWPW2vCQBSE3wv9D8sp9M2cKKI1dRXaIhWqYL2gj4fsaRKa&#10;PRuyWy//3hWEPg4z8w0znp5trY7c+sqJhm6SgmLJnamk0LDdzDovoHwgMVQ7YQ0X9jCdPD6MKTPu&#10;JN98XIdCRYj4jDSUITQZos9LtuQT17BE78e1lkKUbYGmpVOE2xp7aTpAS5XEhZIafi85/13/WQ27&#10;EfrdAfeL1aE3/3rzH0scfBqtn5+66SuowOfwH76350bDsD+E25l4BHB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6lM&#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707" o:spid="_x0000_s1026" o:spt="100" style="position:absolute;left:6360;top:4283;height:240;width:224;" filled="f" stroked="t" coordsize="224,240" o:gfxdata="UEsDBAoAAAAAAIdO4kAAAAAAAAAAAAAAAAAEAAAAZHJzL1BLAwQUAAAACACHTuJAH7ONuLwAAADc&#10;AAAADwAAAGRycy9kb3ducmV2LnhtbEVPy4rCMBTdC/5DuII7TZX6oBpdFATHAcE6MLi7NHfajs1N&#10;aTK28/dmIbg8nPd235taPKh1lWUFs2kEgji3uuJCwdf1MFmDcB5ZY22ZFPyTg/1uONhiom3HF3pk&#10;vhAhhF2CCkrvm0RKl5dk0E1tQxy4H9sa9AG2hdQtdiHc1HIeRUtpsOLQUGJDaUn5PfszCrLP6vu8&#10;9n26iuP6Y5Fmy9/udlJqPJpFGxCeev8Wv9xHrWAVh7XhTDgC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bi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08" o:spid="_x0000_s1026" o:spt="203" style="position:absolute;left:6450;top:10952;height:120;width:184;" coordorigin="5774,3756" coordsize="1704,857" o:gfxdata="UEsDBAoAAAAAAIdO4kAAAAAAAAAAAAAAAAAEAAAAZHJzL1BLAwQUAAAACACHTuJAV1l2N8AAAADc&#10;AAAADwAAAGRycy9kb3ducmV2LnhtbEWPQWvCQBSE74X+h+UVetNNbLUSXUVCW3oQwaQg3h7ZZxLM&#10;vg3ZbRL/fbcg9DjMzDfMejuaRvTUudqygngagSAurK65VPCdf0yWIJxH1thYJgU3crDdPD6sMdF2&#10;4CP1mS9FgLBLUEHlfZtI6YqKDLqpbYmDd7GdQR9kV0rd4RDgppGzKFpIgzWHhQpbSisqrtmPUfA5&#10;4LB7id/7/fWS3s75/HDax6TU81McrUB4Gv1/+N7+0gre5q/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1l2N8AAAADcAAAADwAAAAAAAAABACAAAAAiAAAAZHJzL2Rvd25yZXYu&#10;eG1sUEsBAhQAFAAAAAgAh07iQDMvBZ47AAAAOQAAABUAAAAAAAAAAQAgAAAADwEAAGRycy9ncm91&#10;cHNoYXBleG1sLnhtbFBLBQYAAAAABgAGAGABAADMAwAAAAA=&#10;">
                  <o:lock v:ext="edit" aspectratio="f"/>
                  <v:shape id="任意多边形 709" o:spid="_x0000_s1026" o:spt="100" style="position:absolute;left:5774;top:3756;height:857;width:1704;" filled="f" stroked="t" coordsize="1704,857" o:gfxdata="UEsDBAoAAAAAAIdO4kAAAAAAAAAAAAAAAAAEAAAAZHJzL1BLAwQUAAAACACHTuJAw97Qr7sAAADc&#10;AAAADwAAAGRycy9kb3ducmV2LnhtbEVPz2vCMBS+D/Y/hDfYZcxUwTk6owdB6MnRTEFvj+atKTYv&#10;JYm1+++Xw2DHj+/3eju5XowUYudZwXxWgCBuvOm4VXD82r++g4gJ2WDvmRT8UITt5vFhjaXxd65p&#10;1KkVOYRjiQpsSkMpZWwsOYwzPxBn7tsHhynD0EoT8J7DXS8XRfEmHXacGywOtLPUXPXNKfg8XILu&#10;ltf6tNDUvlh/roL2Sj0/zYsPEImm9C/+c1dGwWqZ5+c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7Qr7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710" o:spid="_x0000_s1026" o:spt="100" style="position:absolute;left:6194;top:3905;height:699;width:990;" filled="f" stroked="t" coordsize="990,699" o:gfxdata="UEsDBAoAAAAAAIdO4kAAAAAAAAAAAAAAAAAEAAAAZHJzL1BLAwQUAAAACACHTuJA9zF/9bwAAADc&#10;AAAADwAAAGRycy9kb3ducmV2LnhtbEWP3YrCMBSE74V9h3AW9k7TuPhD19SLhQXxQvDnAQ7N2bTa&#10;nJQmrfr2RhC8HGbmG2a1vrlGDNSF2rMGNclAEJfe1Gw1nI5/4yWIEJENNp5Jw50CrIuP0Qpz46+8&#10;p+EQrUgQDjlqqGJscylDWZHDMPEtcfL+fecwJtlZaTq8Jrhr5DTL5tJhzWmhwpZ+Kyovh95p2Kp+&#10;01g8fe967O/HZavOpVVaf32q7AdEpFt8h1/tjdGwmCl4nklHQB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xf/W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11" o:spid="_x0000_s1026" o:spt="100" style="position:absolute;left:6068;top:4094;height:315;width:314;" filled="f" stroked="t" coordsize="314,315" o:gfxdata="UEsDBAoAAAAAAIdO4kAAAAAAAAAAAAAAAAAEAAAAZHJzL1BLAwQUAAAACACHTuJAgCGcCcAAAADc&#10;AAAADwAAAGRycy9kb3ducmV2LnhtbEWPW2vCQBSE3wv+h+UUfNMTA9o2dRVURKEVWi/Ux0P2NAlm&#10;z4bseum/7xaEPg4z8w0znt5srS7c+sqJhkE/AcWSO1NJoWG/W/aeQflAYqh2whp+2MN00nkYU2bc&#10;VT75sg2FihDxGWkoQ2gyRJ+XbMn3XcMSvW/XWgpRtgWalq4RbmtMk2SEliqJCyU1PC85P23PVsPh&#10;Bf3hiF/vH8d0/Tbziw2OVkbr7uMgeQUV+Bb+w/f22mh4GqbwdyYeAZ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ZwJ&#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712" o:spid="_x0000_s1026" o:spt="100" style="position:absolute;left:6360;top:4283;height:240;width:224;" filled="f" stroked="t" coordsize="224,240" o:gfxdata="UEsDBAoAAAAAAIdO4kAAAAAAAAAAAAAAAAAEAAAAZHJzL1BLAwQUAAAACACHTuJAlM6JFL8AAADc&#10;AAAADwAAAGRycy9kb3ducmV2LnhtbEWPW2vCQBSE3wX/w3IE33RjvZK6+hAoeIGCaUF8O2RPk7TZ&#10;syG7mvjvXaHg4zAz3zDrbWcqcaPGlZYVTMYRCOLM6pJzBd9fH6MVCOeRNVaWScGdHGw3/d4aY21b&#10;PtEt9bkIEHYxKii8r2MpXVaQQTe2NXHwfmxj0AfZ5FI32Aa4qeRbFC2kwZLDQoE1JQVlf+nVKEiP&#10;5flz5btkOZtV+3mSLn7by0Gp4WASvYPw1PlX+L+90wqW8yk8z4QjID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OiRS/&#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713" o:spid="_x0000_s1026" o:spt="203" style="position:absolute;left:6600;top:10928;height:120;width:184;" coordorigin="5774,3756" coordsize="1704,857" o:gfxdata="UEsDBAoAAAAAAIdO4kAAAAAAAAAAAAAAAAAEAAAAZHJzL1BLAwQUAAAACACHTuJAuVjZqb8AAADc&#10;AAAADwAAAGRycy9kb3ducmV2LnhtbEWPT4vCMBTE7wt+h/CEva1pFVetRhFR8SCCf0C8PZpnW2xe&#10;SpNt9dubhYU9DjPzG2a2eJpSNFS7wrKCuBeBIE6tLjhTcDlvvsYgnEfWWFomBS9ysJh3PmaYaNvy&#10;kZqTz0SAsEtQQe59lUjp0pwMup6tiIN3t7VBH2SdSV1jG+CmlP0o+pYGCw4LOVa0yil9nH6Mgm2L&#10;7XIQr5v947563c7Dw3Ufk1Kf3TiagvD09P/hv/ZOKxgN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NmpvwAAANwAAAAPAAAAAAAAAAEAIAAAACIAAABkcnMvZG93bnJldi54&#10;bWxQSwECFAAUAAAACACHTuJAMy8FnjsAAAA5AAAAFQAAAAAAAAABACAAAAAOAQAAZHJzL2dyb3Vw&#10;c2hhcGV4bWwueG1sUEsFBgAAAAAGAAYAYAEAAMsDAAAAAA==&#10;">
                  <o:lock v:ext="edit" aspectratio="f"/>
                  <v:shape id="任意多边形 714" o:spid="_x0000_s1026" o:spt="100" style="position:absolute;left:5774;top:3756;height:857;width:1704;" filled="f" stroked="t" coordsize="1704,857" o:gfxdata="UEsDBAoAAAAAAIdO4kAAAAAAAAAAAAAAAAAEAAAAZHJzL1BLAwQUAAAACACHTuJA06lzN70AAADc&#10;AAAADwAAAGRycy9kb3ducmV2LnhtbEWPT2sCMRTE74LfITyhF9GswrayGj0IgqeKaQv19tg8N4ub&#10;lyWJ/759Uyj0OMzMb5jV5uE6caMQW88KZtMCBHHtTcuNgs+P3WQBIiZkg51nUvCkCJv1cLDCyvg7&#10;H+mmUyMyhGOFCmxKfSVlrC05jFPfE2fv7IPDlGVopAl4z3DXyXlRvEqHLecFiz1tLdUXfXUKDu+n&#10;oNvycvyaa2rG1n/vg/ZKvYxmxRJEokf6D/+190bBW1nC75l8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XM3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715" o:spid="_x0000_s1026" o:spt="100" style="position:absolute;left:6194;top:3905;height:699;width:990;" filled="f" stroked="t" coordsize="990,699" o:gfxdata="UEsDBAoAAAAAAIdO4kAAAAAAAAAAAAAAAAAEAAAAZHJzL1BLAwQUAAAACACHTuJAeNjngb0AAADc&#10;AAAADwAAAGRycy9kb3ducmV2LnhtbEWPQWvCQBSE7wX/w/IEb3WzLU0lunoQCqEHocYf8Mi+bqLZ&#10;tyG70fjvXaHQ4zAz3zCb3eQ6caUhtJ41qGUGgrj2pmWr4VR9va5AhIhssPNMGu4UYLedvWywMP7G&#10;P3Q9RisShEOBGpoY+0LKUDfkMCx9T5y8Xz84jEkOVpoBbwnuOvmWZbl02HJaaLCnfUP15Tg6Dd9q&#10;LDuLp/fDiOO9WvXqXFul9WKusjWISFP8D/+1S6Ph8yOH55l0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2OeB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716" o:spid="_x0000_s1026" o:spt="100" style="position:absolute;left:6068;top:4094;height:315;width:314;" filled="f" stroked="t" coordsize="314,315" o:gfxdata="UEsDBAoAAAAAAIdO4kAAAAAAAAAAAAAAAAAEAAAAZHJzL1BLAwQUAAAACACHTuJAkFY/kcAAAADc&#10;AAAADwAAAGRycy9kb3ducmV2LnhtbEWPW2vCQBSE3wv9D8sp9M2cKKg1dRXaIhWqYL2gj4fsaRKa&#10;PRuyWy//3hWEPg4z8w0znp5trY7c+sqJhm6SgmLJnamk0LDdzDovoHwgMVQ7YQ0X9jCdPD6MKTPu&#10;JN98XIdCRYj4jDSUITQZos9LtuQT17BE78e1lkKUbYGmpVOE2xp7aTpAS5XEhZIafi85/13/WQ27&#10;EfrdAfeL1aE3/3rzH0scfBqtn5+66SuowOfwH76350bDsD+E25l4BHBy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j+R&#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717" o:spid="_x0000_s1026" o:spt="100" style="position:absolute;left:6360;top:4283;height:240;width:224;" filled="f" stroked="t" coordsize="224,240" o:gfxdata="UEsDBAoAAAAAAIdO4kAAAAAAAAAAAAAAAAAEAAAAZHJzL1BLAwQUAAAACACHTuJAmmobZbwAAADc&#10;AAAADwAAAGRycy9kb3ducmV2LnhtbEVPTYvCMBC9L/gfwgje1lRRK9XooSCsKwhbBfE2NGNbbSal&#10;ydruvzcHYY+P973e9qYWT2pdZVnBZByBIM6trrhQcD7tPpcgnEfWWFsmBX/kYLsZfKwx0bbjH3pm&#10;vhAhhF2CCkrvm0RKl5dk0I1tQxy4m20N+gDbQuoWuxBuajmNooU0WHFoKLGhtKT8kf0aBdmhuhyX&#10;vk/j2azez9Nsce+u30qNhpNoBcJT7//Fb/eXVhDPw9pwJhw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qG2W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18" o:spid="_x0000_s1026" o:spt="203" style="position:absolute;left:6796;top:10862;height:120;width:184;" coordorigin="5774,3756" coordsize="1704,857"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10;">
                  <o:lock v:ext="edit" aspectratio="f"/>
                  <v:shape id="任意多边形 719" o:spid="_x0000_s1026" o:spt="100" style="position:absolute;left:5774;top:3756;height:857;width:1704;" filled="f" stroked="t" coordsize="1704,857" o:gfxdata="UEsDBAoAAAAAAIdO4kAAAAAAAAAAAAAAAAAEAAAAZHJzL1BLAwQUAAAACACHTuJADbIaErsAAADc&#10;AAAADwAAAGRycy9kb3ducmV2LnhtbEVPz2vCMBS+D/Y/hDfYZcxUYTo6owdB6MnRTEFvj+atKTYv&#10;JYm1+++Xw2DHj+/3eju5XowUYudZwXxWgCBuvOm4VXD82r++g4gJ2WDvmRT8UITt5vFhjaXxd65p&#10;1KkVOYRjiQpsSkMpZWwsOYwzPxBn7tsHhynD0EoT8J7DXS8XRbGUDjvODRYH2llqrvrmFHweLkF3&#10;b9f6tNDUvlh/roL2Sj0/zYsPEImm9C/+c1dGwWqZ5+cz+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IaEr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720" o:spid="_x0000_s1026" o:spt="100" style="position:absolute;left:6194;top:3905;height:699;width:990;" filled="f" stroked="t" coordsize="990,699" o:gfxdata="UEsDBAoAAAAAAIdO4kAAAAAAAAAAAAAAAAAEAAAAZHJzL1BLAwQUAAAACACHTuJAOV21SLoAAADc&#10;AAAADwAAAGRycy9kb3ducmV2LnhtbEWPzarCMBSE94LvEI5wd5pGQaUaXQiCuBD8eYBDc0yrzUlp&#10;Un/e3lwQXA4z8w2zXL9cLR7UhsqzBjXKQBAX3lRsNVzO2+EcRIjIBmvPpOFNAdarfm+JufFPPtLj&#10;FK1IEA45aihjbHIpQ1GSwzDyDXHyrr51GJNsrTQtPhPc1XKcZVPpsOK0UGJDm5KK+6lzGvaq29UW&#10;L5NDh937PG/UrbBK67+ByhYgIr3iL/xt74yG2VTB/5l0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XbVI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721" o:spid="_x0000_s1026" o:spt="100" style="position:absolute;left:6068;top:4094;height:315;width:314;" filled="f" stroked="t" coordsize="314,315" o:gfxdata="UEsDBAoAAAAAAIdO4kAAAAAAAAAAAAAAAAAEAAAAZHJzL1BLAwQUAAAACACHTuJATk1WtL8AAADc&#10;AAAADwAAAGRycy9kb3ducmV2LnhtbEWPX2vCQBDE3wv9DscWfKsb8xA19RTaIgpaaLWij0tuTUJz&#10;eyF3/vv2PaHQx2FmfsNMZlfbqDN3vnaiYdBPQLEUztRSavjezp9HoHwgMdQ4YQ039jCbPj5MKDfu&#10;Il983oRSRYj4nDRUIbQ5oi8qtuT7rmWJ3tF1lkKUXYmmo0uE2wbTJMnQUi1xoaKW3youfjYnq2E3&#10;Rr874H79eUiXq1f//oHZwmjdexokL6ACX8N/+K+9NBqGWQr3M/EI4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NVrS/&#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22" o:spid="_x0000_s1026" o:spt="100" style="position:absolute;left:6360;top:4283;height:240;width:224;" filled="f" stroked="t" coordsize="224,240" o:gfxdata="UEsDBAoAAAAAAIdO4kAAAAAAAAAAAAAAAAAEAAAAZHJzL1BLAwQUAAAACACHTuJAWqJDqcAAAADc&#10;AAAADwAAAGRycy9kb3ducmV2LnhtbEWPT2vCQBTE7wW/w/IEb3Xjn0ZJXT0EBKtQMBZKb4/sM4lm&#10;34bs1sRv7xYKHoeZ+Q2z2vSmFjdqXWVZwWQcgSDOra64UPB12r4uQTiPrLG2TAru5GCzHrysMNG2&#10;4yPdMl+IAGGXoILS+yaR0uUlGXRj2xAH72xbgz7ItpC6xS7ATS2nURRLgxWHhRIbSkvKr9mvUZAd&#10;qu/Ppe/TxXxef7ylWXzpfvZKjYaT6B2Ep94/w//tnVawiGfwdyYc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okOp&#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23" o:spid="_x0000_s1026" o:spt="203" style="position:absolute;left:6968;top:10757;height:120;width:184;" coordorigin="5774,3756" coordsize="1704,857" o:gfxdata="UEsDBAoAAAAAAIdO4kAAAAAAAAAAAAAAAAAEAAAAZHJzL1BLAwQUAAAACACHTuJAdzQTFMAAAADc&#10;AAAADwAAAGRycy9kb3ducmV2LnhtbEWPQWvCQBSE74X+h+UVetNNLNUaXUVCW3oQwaQg3h7ZZxLM&#10;vg3ZbRL/fbcg9DjMzDfMejuaRvTUudqygngagSAurK65VPCdf0zeQDiPrLGxTApu5GC7eXxYY6Lt&#10;wEfqM1+KAGGXoILK+zaR0hUVGXRT2xIH72I7gz7IrpS6wyHATSNnUTSXBmsOCxW2lFZUXLMfo+Bz&#10;wGH3Er/3++slvZ3z18NpH5NSz09xtALhafT/4Xv7SytYzJ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zQTFMAAAADcAAAADwAAAAAAAAABACAAAAAiAAAAZHJzL2Rvd25yZXYu&#10;eG1sUEsBAhQAFAAAAAgAh07iQDMvBZ47AAAAOQAAABUAAAAAAAAAAQAgAAAADwEAAGRycy9ncm91&#10;cHNoYXBleG1sLnhtbFBLBQYAAAAABgAGAGABAADMAwAAAAA=&#10;">
                  <o:lock v:ext="edit" aspectratio="f"/>
                  <v:shape id="任意多边形 724" o:spid="_x0000_s1026" o:spt="100" style="position:absolute;left:5774;top:3756;height:857;width:1704;" filled="f" stroked="t" coordsize="1704,857" o:gfxdata="UEsDBAoAAAAAAIdO4kAAAAAAAAAAAAAAAAAEAAAAZHJzL1BLAwQUAAAACACHTuJAHcW5ir0AAADc&#10;AAAADwAAAGRycy9kb3ducmV2LnhtbEWPT2sCMRTE74V+h/AKXopmFbSyNXoQBE+K0YLeHpvXzeLm&#10;ZUniv29vCgWPw8z8hpkt7q4VVwqx8axgOChAEFfeNFwrOOxX/SmImJANtp5JwYMiLObvbzMsjb/x&#10;jq461SJDOJaowKbUlVLGypLDOPAdcfZ+fXCYsgy1NAFvGe5aOSqKiXTYcF6w2NHSUnXWF6dguzkF&#10;3YzPu5+RpvrT+uM6aK9U72NYfINIdE+v8H97bRR8TcbwdyYf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bmK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725" o:spid="_x0000_s1026" o:spt="100" style="position:absolute;left:6194;top:3905;height:699;width:990;" filled="f" stroked="t" coordsize="990,699" o:gfxdata="UEsDBAoAAAAAAIdO4kAAAAAAAAAAAAAAAAAEAAAAZHJzL1BLAwQUAAAACACHTuJAtrQtPLwAAADc&#10;AAAADwAAAGRycy9kb3ducmV2LnhtbEWP3YrCMBSE74V9h3AWvNM0u1Cla+yFsCBeLPjzAIfmmHZt&#10;TkqTVn17IwheDjPzDbMqb64VI/Wh8axBzTMQxJU3DVsNp+PvbAkiRGSDrWfScKcA5fpjssLC+Cvv&#10;aTxEKxKEQ4Ea6hi7QspQ1eQwzH1HnLyz7x3GJHsrTY/XBHet/MqyXDpsOC3U2NGmpupyGJyGnRq2&#10;rcXT99+Aw/247NR/ZZXW00+V/YCIdIvv8Ku9NRoWeQ7PM+kI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0LTy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26" o:spid="_x0000_s1026" o:spt="100" style="position:absolute;left:6068;top:4094;height:315;width:314;" filled="f" stroked="t" coordsize="314,315" o:gfxdata="UEsDBAoAAAAAAIdO4kAAAAAAAAAAAAAAAAAEAAAAZHJzL1BLAwQUAAAACACHTuJAXjr1LL8AAADc&#10;AAAADwAAAGRycy9kb3ducmV2LnhtbEWPX2vCQBDE3wt+h2MF3+pGH6JGT6EtRaEV/Is+LrltEprb&#10;C7mr2m/vCYU+DjPzG2a2uNlaXbj1lRMNg34CiiV3ppJCw2H//jwG5QOJodoJa/hlD4t552lGmXFX&#10;2fJlFwoVIeIz0lCG0GSIPi/Zku+7hiV6X661FKJsCzQtXSPc1jhMkhQtVRIXSmr4teT8e/djNRwn&#10;6I9nPH1uzsPVx4t/W2O6NFr3uoNkCirwLfyH/9oro2GUjuBxJh4B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69Sy/&#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27" o:spid="_x0000_s1026" o:spt="100" style="position:absolute;left:6360;top:4283;height:240;width:224;" filled="f" stroked="t" coordsize="224,240" o:gfxdata="UEsDBAoAAAAAAIdO4kAAAAAAAAAAAAAAAAAEAAAAZHJzL1BLAwQUAAAACACHTuJAVAbR2LwAAADc&#10;AAAADwAAAGRycy9kb3ducmV2LnhtbEVPTYvCMBC9L/gfwgje1tRFq1Sjh4KwKixsFcTb0IxttZmU&#10;Jtr6781hYY+P973a9KYWT2pdZVnBZByBIM6trrhQcDpuPxcgnEfWWFsmBS9ysFkPPlaYaNvxLz0z&#10;X4gQwi5BBaX3TSKly0sy6Ma2IQ7c1bYGfYBtIXWLXQg3tfyKolgarDg0lNhQWlJ+zx5GQXaozj8L&#10;36fz6bTezdIsvnWXvVKj4SRagvDU+3/xn/tbK5jHYW04E46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G0di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28" o:spid="_x0000_s1026" o:spt="203" style="position:absolute;left:7072;top:10646;height:120;width:184;" coordorigin="5774,3756" coordsize="1704,857" o:gfxdata="UEsDBAoAAAAAAIdO4kAAAAAAAAAAAAAAAAAEAAAAZHJzL1BLAwQUAAAACACHTuJAHOwqV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7CpXvwAAANwAAAAPAAAAAAAAAAEAIAAAACIAAABkcnMvZG93bnJldi54&#10;bWxQSwECFAAUAAAACACHTuJAMy8FnjsAAAA5AAAAFQAAAAAAAAABACAAAAAOAQAAZHJzL2dyb3Vw&#10;c2hhcGV4bWwueG1sUEsFBgAAAAAGAAYAYAEAAMsDAAAAAA==&#10;">
                  <o:lock v:ext="edit" aspectratio="f"/>
                  <v:shape id="任意多边形 729" o:spid="_x0000_s1026" o:spt="100" style="position:absolute;left:5774;top:3756;height:857;width:1704;" filled="f" stroked="t" coordsize="1704,857" o:gfxdata="UEsDBAoAAAAAAIdO4kAAAAAAAAAAAAAAAAAEAAAAZHJzL1BLAwQUAAAACACHTuJAiGuMz7oAAADc&#10;AAAADwAAAGRycy9kb3ducmV2LnhtbEVPy2oCMRTdF/yHcAU3RTMKrTIaXQgFV4qpgu4uk+tkcHIz&#10;JKmPv28WgsvDeS9WD9eKG4XYeFYwHhUgiCtvGq4VHH5/hjMQMSEbbD2TgidFWC17Hwssjb/znm46&#10;1SKHcCxRgU2pK6WMlSWHceQ74sxdfHCYMgy1NAHvOdy1clIU39Jhw7nBYkdrS9VV/zkFu+056Obr&#10;uj9ONNWf1p82QXulBv1xMQeR6JHe4pd7YxRMp3l+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4zP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730" o:spid="_x0000_s1026" o:spt="100" style="position:absolute;left:6194;top:3905;height:699;width:990;" filled="f" stroked="t" coordsize="990,699" o:gfxdata="UEsDBAoAAAAAAIdO4kAAAAAAAAAAAAAAAAAEAAAAZHJzL1BLAwQUAAAACACHTuJAvIQjlbwAAADc&#10;AAAADwAAAGRycy9kb3ducmV2LnhtbEWP3YrCMBSE74V9h3AWvNM0Lmippr0QBNmLhVUf4NAc02pz&#10;UprUn7ffCAteDjPzDbOpHq4TNxpC61mDmmcgiGtvWrYaTsfdLAcRIrLBzjNpeFKAqvyYbLAw/s6/&#10;dDtEKxKEQ4Eamhj7QspQN+QwzH1PnLyzHxzGJAcrzYD3BHedXGTZUjpsOS002NO2ofp6GJ2GbzXu&#10;O4unr58Rx+cx79Wltkrr6afK1iAiPeI7/N/eGw2rlYLXmXQE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EI5W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31" o:spid="_x0000_s1026" o:spt="100" style="position:absolute;left:6068;top:4094;height:315;width:314;" filled="f" stroked="t" coordsize="314,315" o:gfxdata="UEsDBAoAAAAAAIdO4kAAAAAAAAAAAAAAAAAEAAAAZHJzL1BLAwQUAAAACACHTuJAy5TAab8AAADc&#10;AAAADwAAAGRycy9kb3ducmV2LnhtbEWPS2sCQRCE74H8h6ED3mKve/CxOgomBIVE8Ikem512d8lO&#10;z7IzUfPvHSGQY1FVX1GT2c3W6sKtr5xo6HUTUCy5M5UUGva7j9chKB9IDNVOWMMve5hNn58mlBl3&#10;lQ1ftqFQESI+Iw1lCE2G6POSLfmua1iid3atpRBlW6Bp6RrhtsY0SfpoqZK4UFLDbyXn39sfq+Ew&#10;Qn844fFrfUqXn3P/vsL+wmjdeeklY1CBb+E//NdeGg2DQQqPM/EI4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UwGm/&#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32" o:spid="_x0000_s1026" o:spt="100" style="position:absolute;left:6360;top:4283;height:240;width:224;" filled="f" stroked="t" coordsize="224,240" o:gfxdata="UEsDBAoAAAAAAIdO4kAAAAAAAAAAAAAAAAAEAAAAZHJzL1BLAwQUAAAACACHTuJA33vVdMAAAADc&#10;AAAADwAAAGRycy9kb3ducmV2LnhtbEWPQWvCQBSE74X+h+UJvdVNWjWSZvUQKFQLQtNC6e2RfSbR&#10;7NuQXU38911B8DjMzDdMth5NK87Uu8aygngagSAurW64UvDz/f68BOE8ssbWMim4kIP16vEhw1Tb&#10;gb/oXPhKBAi7FBXU3neplK6syaCb2o44eHvbG/RB9pXUPQ4Bblr5EkULabDhsFBjR3lN5bE4GQXF&#10;Z/O7W/oxT2azdjPPi8Vh+Nsq9TSJozcQnkZ/D9/aH1pBkrzC9Uw4An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e9V0&#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33" o:spid="_x0000_s1026" o:spt="203" style="position:absolute;left:7246;top:10577;height:120;width:184;" coordorigin="5774,3756" coordsize="1704,857" o:gfxdata="UEsDBAoAAAAAAIdO4kAAAAAAAAAAAAAAAAAEAAAAZHJzL1BLAwQUAAAACACHTuJA8u2Fy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7YXJvwAAANwAAAAPAAAAAAAAAAEAIAAAACIAAABkcnMvZG93bnJldi54&#10;bWxQSwECFAAUAAAACACHTuJAMy8FnjsAAAA5AAAAFQAAAAAAAAABACAAAAAOAQAAZHJzL2dyb3Vw&#10;c2hhcGV4bWwueG1sUEsFBgAAAAAGAAYAYAEAAMsDAAAAAA==&#10;">
                  <o:lock v:ext="edit" aspectratio="f"/>
                  <v:shape id="任意多边形 734" o:spid="_x0000_s1026" o:spt="100" style="position:absolute;left:5774;top:3756;height:857;width:1704;" filled="f" stroked="t" coordsize="1704,857" o:gfxdata="UEsDBAoAAAAAAIdO4kAAAAAAAAAAAAAAAAAEAAAAZHJzL1BLAwQUAAAACACHTuJAmBwvV7wAAADc&#10;AAAADwAAAGRycy9kb3ducmV2LnhtbEWPQWsCMRSE74L/ITyhF9GsglVWoweh4KnFVEFvj81zs7h5&#10;WZJU7b83QqHHYWa+YVabh2vFjUJsPCuYjAsQxJU3DdcKDt8fowWImJANtp5JwS9F2Kz7vRWWxt95&#10;TzedapEhHEtUYFPqSiljZclhHPuOOHsXHxymLEMtTcB7hrtWToviXTpsOC9Y7GhrqbrqH6fg6/Mc&#10;dDO77o9TTfXQ+tMuaK/U22BSLEEkeqT/8F97ZxTM5zN4nc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cL1e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735" o:spid="_x0000_s1026" o:spt="100" style="position:absolute;left:6194;top:3905;height:699;width:990;" filled="f" stroked="t" coordsize="990,699" o:gfxdata="UEsDBAoAAAAAAIdO4kAAAAAAAAAAAAAAAAAEAAAAZHJzL1BLAwQUAAAACACHTuJAM2274bwAAADc&#10;AAAADwAAAGRycy9kb3ducmV2LnhtbEWPQYvCMBSE7wv+h/CEva1pdqFK1+hBEGQPgtYf8GjeptXm&#10;pTSprf/eCAt7HGbmG2a9nVwr7tSHxrMGtchAEFfeNGw1XMr9xwpEiMgGW8+k4UEBtpvZ2xoL40c+&#10;0f0crUgQDgVqqGPsCilDVZPDsPAdcfJ+fe8wJtlbaXocE9y18jPLcumw4bRQY0e7mqrbeXAaftRw&#10;aC1evo4DDo9y1alrZZXW73OVfYOINMX/8F/7YDQslzm8zq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tu+G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36" o:spid="_x0000_s1026" o:spt="100" style="position:absolute;left:6068;top:4094;height:315;width:314;" filled="f" stroked="t" coordsize="314,315" o:gfxdata="UEsDBAoAAAAAAIdO4kAAAAAAAAAAAAAAAAAEAAAAZHJzL1BLAwQUAAAACACHTuJA2+Nj8b8AAADc&#10;AAAADwAAAGRycy9kb3ducmV2LnhtbEWPX2vCQBDE3wW/w7FC33SjD6aNnoKWUqEtWP+gj0tuTYK5&#10;vZC7qv32vYLg4zAzv2Gm85ut1YVbXznRMBwkoFhyZyopNOy2b/1nUD6QGKqdsIZf9jCfdTtTyoy7&#10;yjdfNqFQESI+Iw1lCE2G6POSLfmBa1iid3KtpRBlW6Bp6RrhtsZRkozRUiVxoaSGlyXn582P1bB/&#10;Qb8/4uFzfRytPhb+9QvH70brp94wmYAKfAuP8L29MhrSNIX/M/EI4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jY/G/&#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37" o:spid="_x0000_s1026" o:spt="100" style="position:absolute;left:6360;top:4283;height:240;width:224;" filled="f" stroked="t" coordsize="224,240" o:gfxdata="UEsDBAoAAAAAAIdO4kAAAAAAAAAAAAAAAAAEAAAAZHJzL1BLAwQUAAAACACHTuJA0d9HBbwAAADc&#10;AAAADwAAAGRycy9kb3ducmV2LnhtbEVPTYvCMBC9C/6HMII3TRW1Uo0eCoLrgmBdWLwNzWzbtZmU&#10;Jmu7/94cBI+P973d96YWD2pdZVnBbBqBIM6trrhQ8HU9TNYgnEfWWFsmBf/kYL8bDraYaNvxhR6Z&#10;L0QIYZeggtL7JpHS5SUZdFPbEAfux7YGfYBtIXWLXQg3tZxH0UoarDg0lNhQWlJ+z/6Mguyz+j6v&#10;fZ/Gi0X9sUyz1W93Oyk1Hs2iDQhPvX+LX+6jVhDHYW04E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fRwW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38" o:spid="_x0000_s1026" o:spt="203" style="position:absolute;left:2988;top:10226;height:120;width:184;" coordorigin="5774,3756" coordsize="1704,857" o:gfxdata="UEsDBAoAAAAAAIdO4kAAAAAAAAAAAAAAAAAEAAAAZHJzL1BLAwQUAAAACACHTuJAKTlac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OVpwvwAAANwAAAAPAAAAAAAAAAEAIAAAACIAAABkcnMvZG93bnJldi54&#10;bWxQSwECFAAUAAAACACHTuJAMy8FnjsAAAA5AAAAFQAAAAAAAAABACAAAAAOAQAAZHJzL2dyb3Vw&#10;c2hhcGV4bWwueG1sUEsFBgAAAAAGAAYAYAEAAMsDAAAAAA==&#10;">
                  <o:lock v:ext="edit" aspectratio="f"/>
                  <v:shape id="任意多边形 739" o:spid="_x0000_s1026" o:spt="100" style="position:absolute;left:5774;top:3756;height:857;width:1704;" filled="f" stroked="t" coordsize="1704,857" o:gfxdata="UEsDBAoAAAAAAIdO4kAAAAAAAAAAAAAAAAAEAAAAZHJzL1BLAwQUAAAACACHTuJAvb786LoAAADc&#10;AAAADwAAAGRycy9kb3ducmV2LnhtbEVPy2oCMRTdF/yHcAU3RTMKrTIaXQgFV4qpgu4uk+tkcHIz&#10;JKmPv28WgsvDeS9WD9eKG4XYeFYwHhUgiCtvGq4VHH5/hjMQMSEbbD2TgidFWC17Hwssjb/znm46&#10;1SKHcCxRgU2pK6WMlSWHceQ74sxdfHCYMgy1NAHvOdy1clIU39Jhw7nBYkdrS9VV/zkFu+056Obr&#10;uj9ONNWf1p82QXulBv1xMQeR6JHe4pd7YxRMZ3l+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vvzo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740" o:spid="_x0000_s1026" o:spt="100" style="position:absolute;left:6194;top:3905;height:699;width:990;" filled="f" stroked="t" coordsize="990,699" o:gfxdata="UEsDBAoAAAAAAIdO4kAAAAAAAAAAAAAAAAAEAAAAZHJzL1BLAwQUAAAACACHTuJAiVFTsrwAAADc&#10;AAAADwAAAGRycy9kb3ducmV2LnhtbEWP3YrCMBSE74V9h3AWvNM0ClqqaS8WFsSLhVUf4NAc02pz&#10;UprUn7ffLAheDjPzDbOtHq4TNxpC61mDmmcgiGtvWrYaTsfvWQ4iRGSDnWfS8KQAVfkx2WJh/J1/&#10;6XaIViQIhwI1NDH2hZShbshhmPueOHlnPziMSQ5WmgHvCe46uciylXTYclposKevhurrYXQa9mrc&#10;dRZPy58Rx+cx79Wltkrr6afKNiAiPeI7/GrvjIZ1ruD/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RU7K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41" o:spid="_x0000_s1026" o:spt="100" style="position:absolute;left:6068;top:4094;height:315;width:314;" filled="f" stroked="t" coordsize="314,315" o:gfxdata="UEsDBAoAAAAAAIdO4kAAAAAAAAAAAAAAAAAEAAAAZHJzL1BLAwQUAAAACACHTuJA/kGwTr8AAADc&#10;AAAADwAAAGRycy9kb3ducmV2LnhtbEWPX2vCQBDE3wv9DscWfNONebAaPQVbikIt+Bd9XHJrEprb&#10;C7mr2m/vFYQ+DjPzG2Yyu9laXbj1lRMN/V4CiiV3ppJCw3730R2C8oHEUO2ENfyyh9n0+WlCmXFX&#10;2fBlGwoVIeIz0lCG0GSIPi/Zku+5hiV6Z9daClG2BZqWrhFua0yTZICWKokLJTX8VnL+vf2xGg4j&#10;9IcTHlfrU7r8nPv3LxwsjNadl34yBhX4Fv7Dj/bSaHgdpvB3Jh4B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BsE6/&#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42" o:spid="_x0000_s1026" o:spt="100" style="position:absolute;left:6360;top:4283;height:240;width:224;" filled="f" stroked="t" coordsize="224,240" o:gfxdata="UEsDBAoAAAAAAIdO4kAAAAAAAAAAAAAAAAAEAAAAZHJzL1BLAwQUAAAACACHTuJA6q6lU8AAAADc&#10;AAAADwAAAGRycy9kb3ducmV2LnhtbEWPzWrDMBCE74W+g9hAb43sNj/GtZKDodCkEKhbKL0t1sZ2&#10;Yq2MpcTO21eBQI7DzHzDZOvRtOJMvWssK4inEQji0uqGKwU/3+/PCQjnkTW2lknBhRysV48PGaba&#10;DvxF58JXIkDYpaig9r5LpXRlTQbd1HbEwdvb3qAPsq+k7nEIcNPKlyhaSIMNh4UaO8prKo/FySgo&#10;PpvfXeLHfDmbtZt5XiwOw99WqadJHL2B8DT6e/jW/tAKlskrXM+EI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qVT&#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43" o:spid="_x0000_s1026" o:spt="203" style="position:absolute;left:2988;top:10082;height:120;width:184;" coordorigin="5774,3756" coordsize="1704,857" o:gfxdata="UEsDBAoAAAAAAIdO4kAAAAAAAAAAAAAAAAAEAAAAZHJzL1BLAwQUAAAACACHTuJAxzj17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Z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PXuvwAAANwAAAAPAAAAAAAAAAEAIAAAACIAAABkcnMvZG93bnJldi54&#10;bWxQSwECFAAUAAAACACHTuJAMy8FnjsAAAA5AAAAFQAAAAAAAAABACAAAAAOAQAAZHJzL2dyb3Vw&#10;c2hhcGV4bWwueG1sUEsFBgAAAAAGAAYAYAEAAMsDAAAAAA==&#10;">
                  <o:lock v:ext="edit" aspectratio="f"/>
                  <v:shape id="任意多边形 744" o:spid="_x0000_s1026" o:spt="100" style="position:absolute;left:5774;top:3756;height:857;width:1704;" filled="f" stroked="t" coordsize="1704,857" o:gfxdata="UEsDBAoAAAAAAIdO4kAAAAAAAAAAAAAAAAAEAAAAZHJzL1BLAwQUAAAACACHTuJArclfcLwAAADc&#10;AAAADwAAAGRycy9kb3ducmV2LnhtbEWPQWsCMRSE74L/ITyhF9GsglVWoweh4KnFVKG9PTbPzeLm&#10;ZUlStf/eCILHYWa+YVabm2vFhUJsPCuYjAsQxJU3DdcKDt8fowWImJANtp5JwT9F2Kz7vRWWxl95&#10;TxedapEhHEtUYFPqSiljZclhHPuOOHsnHxymLEMtTcBrhrtWToviXTpsOC9Y7GhrqTrrP6fg6/M3&#10;6GZ23h+nmuqh9T+7oL1Sb4NJsQSR6JZe4Wd7ZxTMFzN4nM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JX3C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745" o:spid="_x0000_s1026" o:spt="100" style="position:absolute;left:6194;top:3905;height:699;width:990;" filled="f" stroked="t" coordsize="990,699" o:gfxdata="UEsDBAoAAAAAAIdO4kAAAAAAAAAAAAAAAAAEAAAAZHJzL1BLAwQUAAAACACHTuJABrjLxr0AAADc&#10;AAAADwAAAGRycy9kb3ducmV2LnhtbEWPzWrDMBCE74W+g9hCb42sFhLjRsmhUDA9FGLnARZrI7u1&#10;VsaSf/L2VSGQ4zAz3zD74+p6MdMYOs8a1CYDQdx407HVcK4/X3IQISIb7D2ThisFOB4eH/ZYGL/w&#10;ieYqWpEgHArU0MY4FFKGpiWHYeMH4uRd/OgwJjlaaUZcEtz18jXLttJhx2mhxYE+Wmp+q8lp+FJT&#10;2Vs8v31POF3rfFA/jVVaPz+p7B1EpDXew7d2aTTs8i38n0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uMvG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746" o:spid="_x0000_s1026" o:spt="100" style="position:absolute;left:6068;top:4094;height:315;width:314;" filled="f" stroked="t" coordsize="314,315" o:gfxdata="UEsDBAoAAAAAAIdO4kAAAAAAAAAAAAAAAAAEAAAAZHJzL1BLAwQUAAAACACHTuJA7jYT1r8AAADc&#10;AAAADwAAAGRycy9kb3ducmV2LnhtbEWPQWvCQBSE74X+h+UVetMXPaiNboQqotAKrVXM8ZF9JqHZ&#10;tyG7Vfvvu4LQ4zAz3zCz+dU26sydr51oGPQTUCyFM7WUGvZfq94ElA8khhonrOGXPcyzx4cZpcZd&#10;5JPPu1CqCBGfkoYqhDZF9EXFlnzftSzRO7nOUoiyK9F0dIlw2+AwSUZoqZa4UFHLi4qL792P1XB4&#10;QX/I8fj+kQ83b69+ucXR2mj9/DRIpqACX8N/+N7eGA3jyRhuZ+IRw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2E9a/&#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47" o:spid="_x0000_s1026" o:spt="100" style="position:absolute;left:6360;top:4283;height:240;width:224;" filled="f" stroked="t" coordsize="224,240" o:gfxdata="UEsDBAoAAAAAAIdO4kAAAAAAAAAAAAAAAAAEAAAAZHJzL1BLAwQUAAAACACHTuJA5Ao3IrwAAADc&#10;AAAADwAAAGRycy9kb3ducmV2LnhtbEVPy4rCMBTdC/5DuII7TRUfpWN0URAcBwTrwDC7S3Ntq81N&#10;aTK28/dmIbg8nPdm15taPKh1lWUFs2kEgji3uuJCwfdlP4lBOI+ssbZMCv7JwW47HGww0bbjMz0y&#10;X4gQwi5BBaX3TSKly0sy6Ka2IQ7c1bYGfYBtIXWLXQg3tZxH0UoarDg0lNhQWlJ+z/6Mguyr+jnF&#10;vk/Xi0X9uUyz1a37PSo1Hs2iDxCeev8Wv9wHrWAdh7XhTDgC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KNyK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48" o:spid="_x0000_s1026" o:spt="203" style="position:absolute;left:2906;top:9932;height:120;width:184;" coordorigin="5774,3756" coordsize="1704,857" o:gfxdata="UEsDBAoAAAAAAIdO4kAAAAAAAAAAAAAAAAAEAAAAZHJzL1BLAwQUAAAACACHTuJArODMrcAAAADc&#10;AAAADwAAAGRycy9kb3ducmV2LnhtbEWPT2vCQBTE70K/w/IK3ppNav/Y1FWKWPEghSZC6e2RfSbB&#10;7NuQXRP99q4geBxm5jfMbHEyjeipc7VlBUkUgyAurK65VLDLv5+mIJxH1thYJgVncrCYP4xmmGo7&#10;8C/1mS9FgLBLUUHlfZtK6YqKDLrItsTB29vOoA+yK6XucAhw08jnOH6TBmsOCxW2tKyoOGRHo2A9&#10;4PA1SVb99rBfnv/z15+/bUJKjR+T+BOEp5O/h2/tjVbw/vEC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ODMrcAAAADcAAAADwAAAAAAAAABACAAAAAiAAAAZHJzL2Rvd25yZXYu&#10;eG1sUEsBAhQAFAAAAAgAh07iQDMvBZ47AAAAOQAAABUAAAAAAAAAAQAgAAAADwEAAGRycy9ncm91&#10;cHNoYXBleG1sLnhtbFBLBQYAAAAABgAGAGABAADMAwAAAAA=&#10;">
                  <o:lock v:ext="edit" aspectratio="f"/>
                  <v:shape id="任意多边形 749" o:spid="_x0000_s1026" o:spt="100" style="position:absolute;left:5774;top:3756;height:857;width:1704;" filled="f" stroked="t" coordsize="1704,857" o:gfxdata="UEsDBAoAAAAAAIdO4kAAAAAAAAAAAAAAAAAEAAAAZHJzL1BLAwQUAAAACACHTuJAOGdqNbsAAADc&#10;AAAADwAAAGRycy9kb3ducmV2LnhtbEVPz2vCMBS+C/sfwhvsImuqoG6daQ+DgaeJ0cF2ezRvTbF5&#10;KUmm7r83B8Hjx/d73VzcIE4UYu9ZwawoQRC33vTcKTjsP55fQMSEbHDwTAr+KUJTP0zWWBl/5h2d&#10;dOpEDuFYoQKb0lhJGVtLDmPhR+LM/frgMGUYOmkCnnO4G+S8LJfSYc+5weJI75bao/5zCrafP0H3&#10;i+Pua66pm1r/vQnaK/X0OCvfQCS6pLv45t4YBavXPD+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dqN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750" o:spid="_x0000_s1026" o:spt="100" style="position:absolute;left:6194;top:3905;height:699;width:990;" filled="f" stroked="t" coordsize="990,699" o:gfxdata="UEsDBAoAAAAAAIdO4kAAAAAAAAAAAAAAAAAEAAAAZHJzL1BLAwQUAAAACACHTuJADIjFb7wAAADc&#10;AAAADwAAAGRycy9kb3ducmV2LnhtbEWP3YrCMBSE74V9h3AW9k7TuOBP19SLhQXxQvDnAQ7N2bTa&#10;nJQmrfr2RhC8HGbmG2a1vrlGDNSF2rMGNclAEJfe1Gw1nI5/4wWIEJENNp5Jw50CrIuP0Qpz46+8&#10;p+EQrUgQDjlqqGJscylDWZHDMPEtcfL+fecwJtlZaTq8Jrhr5DTLZtJhzWmhwpZ+Kyovh95p2Kp+&#10;01g8fe967O/HRavOpVVaf32q7AdEpFt8h1/tjdEwXyp4nklHQB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IxW+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51" o:spid="_x0000_s1026" o:spt="100" style="position:absolute;left:6068;top:4094;height:315;width:314;" filled="f" stroked="t" coordsize="314,315" o:gfxdata="UEsDBAoAAAAAAIdO4kAAAAAAAAAAAAAAAAAEAAAAZHJzL1BLAwQUAAAACACHTuJAe5gmk78AAADc&#10;AAAADwAAAGRycy9kb3ducmV2LnhtbEWPX2vCQBDE3wv9DscWfKsb82A1egq2FIVa8C/6uOTWJDS3&#10;F3JXtd/eKwg+DjPzG2Y8vdpanbn1lRMNvW4CiiV3ppJCw277+ToA5QOJodoJa/hjD9PJ89OYMuMu&#10;subzJhQqQsRnpKEMockQfV6yJd91DUv0Tq61FKJsCzQtXSLc1pgmSR8tVRIXSmr4veT8Z/NrNeyH&#10;6PdHPCxXx3TxNfMf39ifG607L71kBCrwNTzC9/bCaHgbpvB/Jh4B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YJpO/&#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52" o:spid="_x0000_s1026" o:spt="100" style="position:absolute;left:6360;top:4283;height:240;width:224;" filled="f" stroked="t" coordsize="224,240" o:gfxdata="UEsDBAoAAAAAAIdO4kAAAAAAAAAAAAAAAAAEAAAAZHJzL1BLAwQUAAAACACHTuJAb3czjsAAAADc&#10;AAAADwAAAGRycy9kb3ducmV2LnhtbEWPzWrDMBCE74W+g9hCb43sNL9O5BwMgTaFQN1AyG2xNrZb&#10;a2UsNXbfPioEchxm5htmvRlMIy7UudqygngUgSAurK65VHD42r4sQDiPrLGxTAr+yMEmfXxYY6Jt&#10;z590yX0pAoRdggoq79tESldUZNCNbEscvLPtDPogu1LqDvsAN40cR9FMGqw5LFTYUlZR8ZP/GgX5&#10;R33cL/yQzSeT5n2a5bPv/rRT6vkpjlYgPA3+Hr6137SC+fIV/s+EIyD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zOO&#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53" o:spid="_x0000_s1026" o:spt="203" style="position:absolute;left:2980;top:9812;height:120;width:184;" coordorigin="5774,3756" coordsize="1704,857" o:gfxdata="UEsDBAoAAAAAAIdO4kAAAAAAAAAAAAAAAAAEAAAAZHJzL1BLAwQUAAAACACHTuJAQuFjM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4WMzvwAAANwAAAAPAAAAAAAAAAEAIAAAACIAAABkcnMvZG93bnJldi54&#10;bWxQSwECFAAUAAAACACHTuJAMy8FnjsAAAA5AAAAFQAAAAAAAAABACAAAAAOAQAAZHJzL2dyb3Vw&#10;c2hhcGV4bWwueG1sUEsFBgAAAAAGAAYAYAEAAMsDAAAAAA==&#10;">
                  <o:lock v:ext="edit" aspectratio="f"/>
                  <v:shape id="任意多边形 754" o:spid="_x0000_s1026" o:spt="100" style="position:absolute;left:5774;top:3756;height:857;width:1704;" filled="f" stroked="t" coordsize="1704,857" o:gfxdata="UEsDBAoAAAAAAIdO4kAAAAAAAAAAAAAAAAAEAAAAZHJzL1BLAwQUAAAACACHTuJAKBDJrb0AAADc&#10;AAAADwAAAGRycy9kb3ducmV2LnhtbEWPT2sCMRTE70K/Q3gFL6JZBVu7Gj0IgifF2EJ7e2yem8XN&#10;y5LEf9/eFAo9DjPzG2axurtWXCnExrOC8agAQVx503Ct4PO4Gc5AxIRssPVMCh4UYbV86S2wNP7G&#10;B7rqVIsM4ViiAptSV0oZK0sO48h3xNk7+eAwZRlqaQLeMty1clIUb9Jhw3nBYkdrS9VZX5yC/e4n&#10;6GZ6PnxNNNUD67+3QXul+q/jYg4i0T39h//aW6Pg/WMKv2fy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Mmt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755" o:spid="_x0000_s1026" o:spt="100" style="position:absolute;left:6194;top:3905;height:699;width:990;" filled="f" stroked="t" coordsize="990,699" o:gfxdata="UEsDBAoAAAAAAIdO4kAAAAAAAAAAAAAAAAAEAAAAZHJzL1BLAwQUAAAACACHTuJAg2FdG70AAADc&#10;AAAADwAAAGRycy9kb3ducmV2LnhtbEWPQWvCQBSE7wX/w/IEb3WzLVgbXT0IhdCD0MQf8Mi+bqLZ&#10;tyG70fjvXaHQ4zAz3zDb/eQ6caUhtJ41qGUGgrj2pmWr4VR9va5BhIhssPNMGu4UYL+bvWwxN/7G&#10;P3QtoxUJwiFHDU2MfS5lqBtyGJa+J07erx8cxiQHK82AtwR3nXzLspV02HJaaLCnQ0P1pRydhm81&#10;Fp3F0/txxPFerXt1rq3SejFX2QZEpCn+h//ahdHw8bmC55l0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V0b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756" o:spid="_x0000_s1026" o:spt="100" style="position:absolute;left:6068;top:4094;height:315;width:314;" filled="f" stroked="t" coordsize="314,315" o:gfxdata="UEsDBAoAAAAAAIdO4kAAAAAAAAAAAAAAAAAEAAAAZHJzL1BLAwQUAAAACACHTuJAa++FC8AAAADc&#10;AAAADwAAAGRycy9kb3ducmV2LnhtbEWPX2vCQBDE3wv9DscW+lY3+uCf6EWoIgqt0FrFPC65NQnN&#10;7YXcVe237wlCH4eZ+Q0zm19to87c+dqJhn4vAcVSOFNLqWH/tXoZg/KBxFDjhDX8sod59vgwo9S4&#10;i3zyeRdKFSHiU9JQhdCmiL6o2JLvuZYleifXWQpRdiWaji4RbhscJMkQLdUSFypqeVFx8b37sRoO&#10;E/SHHI/vH/lg8/bql1scro3Wz0/9ZAoq8DX8h+/tjdEwmozgdiYeA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74UL&#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757" o:spid="_x0000_s1026" o:spt="100" style="position:absolute;left:6360;top:4283;height:240;width:224;" filled="f" stroked="t" coordsize="224,240" o:gfxdata="UEsDBAoAAAAAAIdO4kAAAAAAAAAAAAAAAAAEAAAAZHJzL1BLAwQUAAAACACHTuJAYdOh/7wAAADc&#10;AAAADwAAAGRycy9kb3ducmV2LnhtbEVPy4rCMBTdC/MP4Qqz09TBZzW6KAg+QLAzIO4uzZ22Y3NT&#10;moytf28WgsvDea82nanEnRpXWlYwGkYgiDOrS84V/HxvB3MQziNrrCyTggc52Kw/eiuMtW35TPfU&#10;5yKEsItRQeF9HUvpsoIMuqGtiQP3axuDPsAml7rBNoSbSn5F0VQaLDk0FFhTUlB2S/+NgvRYXk5z&#10;3yWz8bjaT5J0+tdeD0p99kfREoSnzr/FL/dOK5gtwtp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Tof+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58" o:spid="_x0000_s1026" o:spt="203" style="position:absolute;left:3108;top:9737;height:120;width:184;" coordorigin="5774,3756" coordsize="1704,857" o:gfxdata="UEsDBAoAAAAAAIdO4kAAAAAAAAAAAAAAAAAEAAAAZHJzL1BLAwQUAAAACACHTuJAsl7NfL8AAADc&#10;AAAADwAAAGRycy9kb3ducmV2LnhtbEWPT2vCQBTE74V+h+UVvOlu2ioSXaUEKz1IwT8g3h7ZZxLM&#10;vg3ZNYnfvlso9DjMzG+Y5Xqwteio9ZVjDclEgSDOnam40HA6fo7nIHxANlg7Jg0P8rBePT8tMTWu&#10;5z11h1CICGGfooYyhCaV0uclWfQT1xBH7+paiyHKtpCmxT7CbS1flZpJixXHhRIbykrKb4e71bDt&#10;sf94Szbd7nbNHpfj9Pu8S0jr0UuiFiACDeE//Nf+Mhrm6h1+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Xs18vwAAANwAAAAPAAAAAAAAAAEAIAAAACIAAABkcnMvZG93bnJldi54&#10;bWxQSwECFAAUAAAACACHTuJAMy8FnjsAAAA5AAAAFQAAAAAAAAABACAAAAAOAQAAZHJzL2dyb3Vw&#10;c2hhcGV4bWwueG1sUEsFBgAAAAAGAAYAYAEAAMsDAAAAAA==&#10;">
                  <o:lock v:ext="edit" aspectratio="f"/>
                  <v:shape id="任意多边形 759" o:spid="_x0000_s1026" o:spt="100" style="position:absolute;left:5774;top:3756;height:857;width:1704;" filled="f" stroked="t" coordsize="1704,857" o:gfxdata="UEsDBAoAAAAAAIdO4kAAAAAAAAAAAAAAAAAEAAAAZHJzL1BLAwQUAAAACACHTuJAJtlr5LkAAADc&#10;AAAADwAAAGRycy9kb3ducmV2LnhtbEVPy2oCMRTdF/yHcAU3RROFFhmNLgTBVcW0gu4uk+tkcHIz&#10;JKmPvzeLQpeH816uH74TN4qpDaxhOlEgiOtgW240/Hxvx3MQKSNb7AKThiclWK8Gb0usbLjzgW4m&#10;N6KEcKpQg8u5r6RMtSOPaRJ64sJdQvSYC4yNtBHvJdx3cqbUp/TYcmlw2NPGUX01v17D/uscTftx&#10;PRxnhpp3F067aILWo+FULUBkeuR/8Z97ZzXMVZlfzpQj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Za+S5AAAA3AAA&#10;AA8AAAAAAAAAAQAgAAAAIgAAAGRycy9kb3ducmV2LnhtbFBLAQIUABQAAAAIAIdO4kAzLwWeOwAA&#10;ADkAAAAQAAAAAAAAAAEAIAAAAAgBAABkcnMvc2hhcGV4bWwueG1sUEsFBgAAAAAGAAYAWwEAALID&#10;AAAAAA==&#10;" path="m0,608c116,512,415,0,699,32c1381,857,1495,643,1704,803e">
                    <v:fill on="f" focussize="0,0"/>
                    <v:stroke weight="0.5pt" color="#000000" joinstyle="round"/>
                    <v:imagedata o:title=""/>
                    <o:lock v:ext="edit" aspectratio="f"/>
                  </v:shape>
                  <v:shape id="任意多边形 760" o:spid="_x0000_s1026" o:spt="100" style="position:absolute;left:6194;top:3905;height:699;width:990;" filled="f" stroked="t" coordsize="990,699" o:gfxdata="UEsDBAoAAAAAAIdO4kAAAAAAAAAAAAAAAAAEAAAAZHJzL1BLAwQUAAAACACHTuJAEjbEvrsAAADc&#10;AAAADwAAAGRycy9kb3ducmV2LnhtbEWP3YrCMBSE7wXfIZyFvbNJXJBSjV4sLIgXgj8PcGiOad3m&#10;pDSpP29vFha8HGbmG2a1efhO3GiIbWADulAgiOtgW3YGzqefWQkiJmSLXWAy8KQIm/V0ssLKhjsf&#10;6HZMTmQIxwoNNCn1lZSxbshjLEJPnL1LGDymLAcn7YD3DPednCu1kB5bzgsN9vTdUP17HL2BnR63&#10;ncPz137E8Xkqe32tnTbm80OrJYhEj/QO/7e31kCpNPydy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bEv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761" o:spid="_x0000_s1026" o:spt="100" style="position:absolute;left:6068;top:4094;height:315;width:314;" filled="f" stroked="t" coordsize="314,315" o:gfxdata="UEsDBAoAAAAAAIdO4kAAAAAAAAAAAAAAAAAEAAAAZHJzL1BLAwQUAAAACACHTuJAZSYnQr8AAADc&#10;AAAADwAAAGRycy9kb3ducmV2LnhtbEWPzWoCQRCE7wHfYWjBW+xxD6IbRyERUYiBaCLx2Ox0dpfs&#10;9Cw7E3/ePhMQPBZV9RU1W1xco07chdqLgdFQg2IpvK2lNPD5sXqcgAqRxFLjhQ1cOcBi3nuYUW79&#10;WXZ82sdSJYiEnAxUMbY5YigqdhSGvmVJ3rfvHMUkuxJtR+cEdw1mWo/RUS1poaKWXyoufva/zsBh&#10;iuFwxK/t+zHbvD6H5RuO19aYQX+kn0BFvsR7+NbeWAMTncH/mXQEc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J0K/&#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62" o:spid="_x0000_s1026" o:spt="100" style="position:absolute;left:6360;top:4283;height:240;width:224;" filled="f" stroked="t" coordsize="224,240" o:gfxdata="UEsDBAoAAAAAAIdO4kAAAAAAAAAAAAAAAAAEAAAAZHJzL1BLAwQUAAAACACHTuJAcckyX8AAAADc&#10;AAAADwAAAGRycy9kb3ducmV2LnhtbEWPT2vCQBTE70K/w/KE3nTX1j8hdfUQEGwLBdOC9PbIPpNo&#10;9m3Ibk367bsFweMwM79h1tvBNuJKna8da5hNFQjiwpmaSw1fn7tJAsIHZIONY9LwSx62m4fRGlPj&#10;ej7QNQ+liBD2KWqoQmhTKX1RkUU/dS1x9E6usxii7EppOuwj3DbySamltFhzXKiwpayi4pL/WA35&#10;e338SMKQrebz5nWR5ctz//2m9eN4pl5ABBrCPXxr742GRD3D/5l4BO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yTJf&#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63" o:spid="_x0000_s1026" o:spt="203" style="position:absolute;left:3274;top:9683;height:120;width:184;" coordorigin="5774,3756" coordsize="1704,857" o:gfxdata="UEsDBAoAAAAAAIdO4kAAAAAAAAAAAAAAAAAEAAAAZHJzL1BLAwQUAAAACACHTuJAXF9i4r8AAADc&#10;AAAADwAAAGRycy9kb3ducmV2LnhtbEWPT2sCMRTE74LfIbxCb5psi6LbjSJSSw8iVIXS22Pz9g9u&#10;XpZN3NVvbwqFHoeZ+Q2TrW+2ET11vnasIZkqEMS5MzWXGs6n3WQBwgdkg41j0nAnD+vVeJRhatzA&#10;X9QfQykihH2KGqoQ2lRKn1dk0U9dSxy9wnUWQ5RdKU2HQ4TbRr4oNZcWa44LFba0rSi/HK9Ww8eA&#10;w+Y1ee/3l2J7/znNDt/7hLR+fkrUG4hAt/Af/mt/Gg0LtYT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2LivwAAANwAAAAPAAAAAAAAAAEAIAAAACIAAABkcnMvZG93bnJldi54&#10;bWxQSwECFAAUAAAACACHTuJAMy8FnjsAAAA5AAAAFQAAAAAAAAABACAAAAAOAQAAZHJzL2dyb3Vw&#10;c2hhcGV4bWwueG1sUEsFBgAAAAAGAAYAYAEAAMsDAAAAAA==&#10;">
                  <o:lock v:ext="edit" aspectratio="f"/>
                  <v:shape id="任意多边形 764" o:spid="_x0000_s1026" o:spt="100" style="position:absolute;left:5774;top:3756;height:857;width:1704;" filled="f" stroked="t" coordsize="1704,857" o:gfxdata="UEsDBAoAAAAAAIdO4kAAAAAAAAAAAAAAAAAEAAAAZHJzL1BLAwQUAAAACACHTuJANq7IfL0AAADc&#10;AAAADwAAAGRycy9kb3ducmV2LnhtbEWPT2sCMRTE74LfIbxCL6KJgiJbo4eC4MliWkFvj83rZnHz&#10;siTxT799Uyh4HGbmN8xq8/CduFFMbWAN04kCQVwH23Kj4etzO16CSBnZYheYNPxQgs16OFhhZcOd&#10;D3QzuREFwqlCDS7nvpIy1Y48pknoiYv3HaLHXGRspI14L3DfyZlSC+mx5bLgsKd3R/XFXL2Gj/05&#10;mnZ+ORxnhpqRC6ddNEHr15epegOR6ZGf4f/2zmpYqjn8nS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sh8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765" o:spid="_x0000_s1026" o:spt="100" style="position:absolute;left:6194;top:3905;height:699;width:990;" filled="f" stroked="t" coordsize="990,699" o:gfxdata="UEsDBAoAAAAAAIdO4kAAAAAAAAAAAAAAAAAEAAAAZHJzL1BLAwQUAAAACACHTuJAnd9cyrsAAADc&#10;AAAADwAAAGRycy9kb3ducmV2LnhtbEWP3YrCMBSE7wXfIRzBO5vEBSnV6IUgiBcLqz7AoTmm3W1O&#10;SpP68/YbYWEvh5n5htnsnr4TdxpiG9iALhQI4jrYlp2B6+WwKEHEhGyxC0wGXhRht51ONljZ8OAv&#10;up+TExnCsUIDTUp9JWWsG/IYi9ATZ+8WBo8py8FJO+Ajw30nl0qtpMeW80KDPe0bqn/Oozdw0uOx&#10;c3j9+BxxfF3KXn/XThszn2m1BpHomf7Df+2jNVCqFbzP5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9cyrsAAADc&#10;AAAADwAAAAAAAAABACAAAAAiAAAAZHJzL2Rvd25yZXYueG1sUEsBAhQAFAAAAAgAh07iQDMvBZ47&#10;AAAAOQAAABAAAAAAAAAAAQAgAAAACgEAAGRycy9zaGFwZXhtbC54bWxQSwUGAAAAAAYABgBbAQAA&#10;tAMAAAAA&#10;" path="m0,0c221,219,443,439,608,555c773,671,881,685,990,699e">
                    <v:fill on="f" focussize="0,0"/>
                    <v:stroke weight="0.5pt" color="#000000" joinstyle="round"/>
                    <v:imagedata o:title=""/>
                    <o:lock v:ext="edit" aspectratio="f"/>
                  </v:shape>
                  <v:shape id="任意多边形 766" o:spid="_x0000_s1026" o:spt="100" style="position:absolute;left:6068;top:4094;height:315;width:314;" filled="f" stroked="t" coordsize="314,315" o:gfxdata="UEsDBAoAAAAAAIdO4kAAAAAAAAAAAAAAAAAEAAAAZHJzL1BLAwQUAAAACACHTuJAdVGE2r8AAADc&#10;AAAADwAAAGRycy9kb3ducmV2LnhtbEWPzWoCQRCE7wHfYWght9ijBzUbRyERiaCCMZF4bHY6u0t2&#10;epad8e/tHSGQY1FVX1GT2cXV6sRtqLwY6Pc0KJbc20oKA1+fi6cxqBBJLNVe2MCVA8ymnYcJZdaf&#10;5YNPu1ioBJGQkYEyxiZDDHnJjkLPNyzJ+/Gto5hkW6Bt6ZzgrsaB1kN0VElaKKnht5Lz393RGdg/&#10;Y9gf8Hu9PQyWq9cw3+Dw3Rrz2O3rF1CRL/E//NdeWgNjPYL7mXQEcH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hNq/&#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67" o:spid="_x0000_s1026" o:spt="100" style="position:absolute;left:6360;top:4283;height:240;width:224;" filled="f" stroked="t" coordsize="224,240" o:gfxdata="UEsDBAoAAAAAAIdO4kAAAAAAAAAAAAAAAAAEAAAAZHJzL1BLAwQUAAAACACHTuJAf22gLrwAAADc&#10;AAAADwAAAGRycy9kb3ducmV2LnhtbEVPy2rCQBTdF/oPwy24qzMWHyE6uggUWgXBWCjuLplrEpu5&#10;EzJTE//eWQguD+e92gy2EVfqfO1Yw2SsQBAXztRcavg5fr4nIHxANtg4Jg038rBZv76sMDWu5wNd&#10;81CKGMI+RQ1VCG0qpS8qsujHriWO3Nl1FkOEXSlNh30Mt438UGouLdYcGypsKauo+Mv/rYZ8V//u&#10;kzBki+m0+Z5l+fzSn7Zaj94magki0BCe4of7y2hIVFwbz8Qj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toC6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68" o:spid="_x0000_s1026" o:spt="203" style="position:absolute;left:3402;top:9683;height:120;width:184;" coordorigin="5774,3756" coordsize="1704,857" o:gfxdata="UEsDBAoAAAAAAIdO4kAAAAAAAAAAAAAAAAAEAAAAZHJzL1BLAwQUAAAACACHTuJAN4dbob8AAADc&#10;AAAADwAAAGRycy9kb3ducmV2LnhtbEWPT2sCMRTE74V+h/AK3jSbtopszUoRKz2IoBZKb4/N2z+4&#10;eVk2cVe/vRGEHoeZ+Q2zWF5sI3rqfO1Yg5okIIhzZ2ouNfwcv8ZzED4gG2wck4YreVhmz08LTI0b&#10;eE/9IZQiQtinqKEKoU2l9HlFFv3EtcTRK1xnMUTZldJ0OES4beRrksykxZrjQoUtrSrKT4ez1bAZ&#10;cPh8U+t+eypW17/jdPe7VaT16EUlHyACXcJ/+NH+Nhrm6h3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h1uhvwAAANwAAAAPAAAAAAAAAAEAIAAAACIAAABkcnMvZG93bnJldi54&#10;bWxQSwECFAAUAAAACACHTuJAMy8FnjsAAAA5AAAAFQAAAAAAAAABACAAAAAOAQAAZHJzL2dyb3Vw&#10;c2hhcGV4bWwueG1sUEsFBgAAAAAGAAYAYAEAAMsDAAAAAA==&#10;">
                  <o:lock v:ext="edit" aspectratio="f"/>
                  <v:shape id="任意多边形 769" o:spid="_x0000_s1026" o:spt="100" style="position:absolute;left:5774;top:3756;height:857;width:1704;" filled="f" stroked="t" coordsize="1704,857" o:gfxdata="UEsDBAoAAAAAAIdO4kAAAAAAAAAAAAAAAAAEAAAAZHJzL1BLAwQUAAAACACHTuJAowD9OboAAADc&#10;AAAADwAAAGRycy9kb3ducmV2LnhtbEVPy4rCMBTdC/MP4QqzkTGtoEg1uhAGXDkYFZzdpbk2xeam&#10;JPExfz9ZCC4P571cP10n7hRi61lBOS5AENfetNwoOB6+v+YgYkI22HkmBX8UYb36GCyxMv7Be7rr&#10;1IgcwrFCBTalvpIy1pYcxrHviTN38cFhyjA00gR85HDXyUlRzKTDlnODxZ42luqrvjkFP7vfoNvp&#10;dX+aaGpG1p+3QXulPodlsQCR6Jne4pd7axTMyzw/n8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P05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770" o:spid="_x0000_s1026" o:spt="100" style="position:absolute;left:6194;top:3905;height:699;width:990;" filled="f" stroked="t" coordsize="990,699" o:gfxdata="UEsDBAoAAAAAAIdO4kAAAAAAAAAAAAAAAAAEAAAAZHJzL1BLAwQUAAAACACHTuJAl+9SY7kAAADc&#10;AAAADwAAAGRycy9kb3ducmV2LnhtbEWPzarCMBSE94LvEI7gTtMoXEo1uhAEcSH48wCH5phWm5PS&#10;pP68vRGEuxxm5htmuX65RjyoC7VnDWqagSAuvanZarict5McRIjIBhvPpOFNAdar4WCJhfFPPtLj&#10;FK1IEA4FaqhibAspQ1mRwzD1LXHyrr5zGJPsrDQdPhPcNXKWZX/SYc1pocKWNhWV91PvNOxVv2ss&#10;XuaHHvv3OW/VrbRK6/FIZQsQkV7xP/xr74yGXCn4nk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UmO5AAAA3AAA&#10;AA8AAAAAAAAAAQAgAAAAIgAAAGRycy9kb3ducmV2LnhtbFBLAQIUABQAAAAIAIdO4kAzLwWeOwAA&#10;ADkAAAAQAAAAAAAAAAEAIAAAAAgBAABkcnMvc2hhcGV4bWwueG1sUEsFBgAAAAAGAAYAWwEAALID&#10;AAAAAA==&#10;" path="m0,0c221,219,443,439,608,555c773,671,881,685,990,699e">
                    <v:fill on="f" focussize="0,0"/>
                    <v:stroke weight="0.5pt" color="#000000" joinstyle="round"/>
                    <v:imagedata o:title=""/>
                    <o:lock v:ext="edit" aspectratio="f"/>
                  </v:shape>
                  <v:shape id="任意多边形 771" o:spid="_x0000_s1026" o:spt="100" style="position:absolute;left:6068;top:4094;height:315;width:314;" filled="f" stroked="t" coordsize="314,315" o:gfxdata="UEsDBAoAAAAAAIdO4kAAAAAAAAAAAAAAAAAEAAAAZHJzL1BLAwQUAAAACACHTuJA4P+xn78AAADc&#10;AAAADwAAAGRycy9kb3ducmV2LnhtbEWPX2vCQBDE3wt+h2MF3+omeRAbPYUqomCF1lb0ccltk2Bu&#10;L+TOP/32XqHQx2FmfsNM53fbqCt3vnaiIR0moFgKZ2opNXx9rp7HoHwgMdQ4YQ0/7GE+6z1NKTfu&#10;Jh983YdSRYj4nDRUIbQ5oi8qtuSHrmWJ3rfrLIUouxJNR7cItw1mSTJCS7XEhYpaXlRcnPcXq+Hw&#10;gv5wwuPb+ynbbF/9coejtdF60E+TCajA9/Af/mtvjIZxmsHvmXgEcP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sZ+/&#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72" o:spid="_x0000_s1026" o:spt="100" style="position:absolute;left:6360;top:4283;height:240;width:224;" filled="f" stroked="t" coordsize="224,240" o:gfxdata="UEsDBAoAAAAAAIdO4kAAAAAAAAAAAAAAAAAEAAAAZHJzL1BLAwQUAAAACACHTuJA9BCkgsAAAADc&#10;AAAADwAAAGRycy9kb3ducmV2LnhtbEWPT2vCQBTE74LfYXmCN93Efw2pq4dAoVYQmhZKb4/sa5Ka&#10;fRuyq0m/vSsIPQ4z8xtmux9MI67UudqygngegSAurK65VPD58TJLQDiPrLGxTAr+yMF+Nx5tMdW2&#10;53e65r4UAcIuRQWV920qpSsqMujmtiUO3o/tDPogu1LqDvsAN41cRNFGGqw5LFTYUlZRcc4vRkF+&#10;rL9OiR+yp9WqOayzfPPbf78pNZ3E0TMIT4P/Dz/ar1pBEi/hfiYc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EKSC&#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73" o:spid="_x0000_s1026" o:spt="203" style="position:absolute;left:3626;top:9434;height:120;width:184;" coordorigin="5774,3756" coordsize="1704,857"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shape id="任意多边形 774" o:spid="_x0000_s1026" o:spt="100" style="position:absolute;left:5774;top:3756;height:857;width:1704;" filled="f" stroked="t" coordsize="1704,857" o:gfxdata="UEsDBAoAAAAAAIdO4kAAAAAAAAAAAAAAAAAEAAAAZHJzL1BLAwQUAAAACACHTuJAs3deob0AAADc&#10;AAAADwAAAGRycy9kb3ducmV2LnhtbEWPT2sCMRTE7wW/Q3gFL6VmV7AsW6OHguBJMSrY22Pzulnc&#10;vCxJ/NNv3whCj8PM/IaZL++uF1cKsfOsoJwUIIgbbzpuFRz2q/cKREzIBnvPpOCXIiwXo5c51sbf&#10;eEdXnVqRIRxrVGBTGmopY2PJYZz4gTh7Pz44TFmGVpqAtwx3vZwWxYd02HFesDjQl6XmrC9OwXbz&#10;HXQ3O++OU03tm/WnddBeqfFrWXyCSHRP/+Fne20UVOUMHm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16h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775" o:spid="_x0000_s1026" o:spt="100" style="position:absolute;left:6194;top:3905;height:699;width:990;" filled="f" stroked="t" coordsize="990,699" o:gfxdata="UEsDBAoAAAAAAIdO4kAAAAAAAAAAAAAAAAAEAAAAZHJzL1BLAwQUAAAACACHTuJAGAbKF7oAAADc&#10;AAAADwAAAGRycy9kb3ducmV2LnhtbEWPzarCMBSE94LvEI5wd5pGQUo1uhAEcSH48wCH5phWm5PS&#10;pP68vbkguBxm5htmuX65RjyoC7VnDWqSgSAuvanZarict+McRIjIBhvPpOFNAdar4WCJhfFPPtLj&#10;FK1IEA4FaqhibAspQ1mRwzDxLXHyrr5zGJPsrDQdPhPcNXKaZXPpsOa0UGFLm4rK+6l3Gvaq3zUW&#10;L7NDj/37nLfqVlql9d9IZQsQkV7xF/62d0ZDrubwfyYd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BsoX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776" o:spid="_x0000_s1026" o:spt="100" style="position:absolute;left:6068;top:4094;height:315;width:314;" filled="f" stroked="t" coordsize="314,315" o:gfxdata="UEsDBAoAAAAAAIdO4kAAAAAAAAAAAAAAAAAEAAAAZHJzL1BLAwQUAAAACACHTuJA8IgSB78AAADc&#10;AAAADwAAAGRycy9kb3ducmV2LnhtbEWPS2vDMBCE74X+B7GF3pq1c8jDiRJIQmigLeRJclysjW1i&#10;rYyl5vHvq0Khx2FmvmHG07ut1ZVbXznRkHYSUCy5M5UUGva75dsAlA8khmonrOHBHqaT56cxZcbd&#10;ZMPXbShUhIjPSEMZQpMh+rxkS77jGpbonV1rKUTZFmhaukW4rbGbJD20VElcKKnhecn5ZfttNRyG&#10;6A8nPH6uT93Vx8wvvrD3brR+fUmTEajA9/Af/muvjIZB2offM/EI4OQ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Ege/&#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77" o:spid="_x0000_s1026" o:spt="100" style="position:absolute;left:6360;top:4283;height:240;width:224;" filled="f" stroked="t" coordsize="224,240" o:gfxdata="UEsDBAoAAAAAAIdO4kAAAAAAAAAAAAAAAAAEAAAAZHJzL1BLAwQUAAAACACHTuJA+rQ2870AAADc&#10;AAAADwAAAGRycy9kb3ducmV2LnhtbEVPTWvCQBC9C/0PyxR6003E2hCz8RAoaAXBtFC8DdlpkjY7&#10;G7Krif++exA8Pt53tp1MJ640uNaygngRgSCurG65VvD1+T5PQDiPrLGzTApu5GCbP80yTLUd+UTX&#10;0tcihLBLUUHjfZ9K6aqGDLqF7YkD92MHgz7AoZZ6wDGEm04uo2gtDbYcGhrsqWio+isvRkF5aL+P&#10;iZ+Kt9Wq278W5fp3PH8o9fIcRxsQnib/EN/dO60gicPacCYcAZ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tDbz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group id="组合 778" o:spid="_x0000_s1026" o:spt="203" style="position:absolute;left:3792;top:9434;height:120;width:184;" coordorigin="5774,3756" coordsize="1704,857" o:gfxdata="UEsDBAoAAAAAAIdO4kAAAAAAAAAAAAAAAAAEAAAAZHJzL1BLAwQUAAAACACHTuJA+euRHL8AAADc&#10;AAAADwAAAGRycy9kb3ducmV2LnhtbEWPQWvCQBSE74X+h+UJ3uomaiVE11CkigcpaITS2yP7TEKy&#10;b0N2m+i/7xYKPQ4z8w2zye6mFQP1rrasIJ5FIIgLq2suFVzz/UsCwnlkja1lUvAgB9n2+WmDqbYj&#10;n2m4+FIECLsUFVTed6mUrqjIoJvZjjh4N9sb9EH2pdQ9jgFuWjmPopU0WHNYqLCjXUVFc/k2Cg4j&#10;jm+L+H04Nbfd4yt//fg8xaTUdBJHaxCe7v4//Nc+agXJf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65EcvwAAANwAAAAPAAAAAAAAAAEAIAAAACIAAABkcnMvZG93bnJldi54&#10;bWxQSwECFAAUAAAACACHTuJAMy8FnjsAAAA5AAAAFQAAAAAAAAABACAAAAAOAQAAZHJzL2dyb3Vw&#10;c2hhcGV4bWwueG1sUEsFBgAAAAAGAAYAYAEAAMsDAAAAAA==&#10;">
                  <o:lock v:ext="edit" aspectratio="f"/>
                  <v:shape id="任意多边形 779" o:spid="_x0000_s1026" o:spt="100" style="position:absolute;left:5774;top:3756;height:857;width:1704;" filled="f" stroked="t" coordsize="1704,857" o:gfxdata="UEsDBAoAAAAAAIdO4kAAAAAAAAAAAAAAAAAEAAAAZHJzL1BLAwQUAAAACACHTuJAbWw3hLoAAADc&#10;AAAADwAAAGRycy9kb3ducmV2LnhtbEVPy4rCMBTdD/gP4Q64EU0tKNIxuhgQXI0YFXR3ae40xeam&#10;JBkff28WwiwP571cP1wnbhRi61nBdFKAIK69ablRcDxsxgsQMSEb7DyTgidFWK8GH0usjL/znm46&#10;NSKHcKxQgU2pr6SMtSWHceJ74sz9+uAwZRgaaQLec7jrZFkUc+mw5dxgsadvS/VV/zkFu59L0O3s&#10;uj+VmpqR9edt0F6p4ee0+AKR6JH+xW/31ihYlHl+PpOP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bDeE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780" o:spid="_x0000_s1026" o:spt="100" style="position:absolute;left:6194;top:3905;height:699;width:990;" filled="f" stroked="t" coordsize="990,699" o:gfxdata="UEsDBAoAAAAAAIdO4kAAAAAAAAAAAAAAAAAEAAAAZHJzL1BLAwQUAAAACACHTuJAWYOY3rwAAADc&#10;AAAADwAAAGRycy9kb3ducmV2LnhtbEWPzWrDMBCE74G+g9hCb7GsFIJxIvsQCIQeCvl5gMXayG6t&#10;lbHk/Lx9FAjkOMzMN8y6vrleXGgMnWcNKstBEDfedGw1nI7beQEiRGSDvWfScKcAdfUxW2Np/JX3&#10;dDlEKxKEQ4ka2hiHUsrQtOQwZH4gTt7Zjw5jkqOVZsRrgrteLvJ8KR12nBZaHGjTUvN/mJyGHzXt&#10;eoun798Jp/uxGNRfY5XWX58qX4GIdIvv8Ku9MxqKhYLnmXQEZP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DmN6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81" o:spid="_x0000_s1026" o:spt="100" style="position:absolute;left:6068;top:4094;height:315;width:314;" filled="f" stroked="t" coordsize="314,315" o:gfxdata="UEsDBAoAAAAAAIdO4kAAAAAAAAAAAAAAAAAEAAAAZHJzL1BLAwQUAAAACACHTuJALpN7Ir4AAADc&#10;AAAADwAAAGRycy9kb3ducmV2LnhtbEWPS2sCQRCE7wH/w9BCbrHXPYjZOApRJIIK8UU8Njud3cWd&#10;nmVnfP17JxDwWFTVV9RocrO1unDrKyca+r0EFEvuTCWFhv1u/jYE5QOJodoJa7izh8m48zKizLir&#10;bPiyDYWKEPEZaShDaDJEn5dsyfdcwxK9X9daClG2BZqWrhFua0yTZICWKokLJTU8LTk/bc9Ww+Ed&#10;/eGIP6vvY7pYfvrZGgdfRuvXbj/5ABX4Fp7h//bCaBimKfydiUcAx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N7Ir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782" o:spid="_x0000_s1026" o:spt="100" style="position:absolute;left:6360;top:4283;height:240;width:224;" filled="f" stroked="t" coordsize="224,240" o:gfxdata="UEsDBAoAAAAAAIdO4kAAAAAAAAAAAAAAAAAEAAAAZHJzL1BLAwQUAAAACACHTuJAOnxuP8AAAADc&#10;AAAADwAAAGRycy9kb3ducmV2LnhtbEWPzWrDMBCE74W8g9hAb43sND/GjZyDIZC0UKgbKL0t1tZ2&#10;Yq2MpcTu21eFQI7DzHzDbLajacWVetdYVhDPIhDEpdUNVwqOn7unBITzyBpby6Tglxxss8nDBlNt&#10;B/6ga+ErESDsUlRQe9+lUrqyJoNuZjvi4P3Y3qAPsq+k7nEIcNPKeRStpMGGw0KNHeU1lefiYhQU&#10;b83Xe+LHfL1YtIdlXqxOw/erUo/TOHoB4Wn09/CtvdcKkvkz/J8JR0B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fG4/&#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83" o:spid="_x0000_s1026" o:spt="203" style="position:absolute;left:3836;top:9335;height:120;width:184;" coordorigin="5774,3756" coordsize="1704,857" o:gfxdata="UEsDBAoAAAAAAIdO4kAAAAAAAAAAAAAAAAAEAAAAZHJzL1BLAwQUAAAACACHTuJAF+o+gsAAAADc&#10;AAAADwAAAGRycy9kb3ducmV2LnhtbEWPQWvCQBSE74X+h+UVems2sSg2ukqRtvQQhCaF4u2RfSbB&#10;7NuQ3Sbm37uC4HGYmW+Y9fZsWjFQ7xrLCpIoBkFcWt1wpeC3+HxZgnAeWWNrmRRM5GC7eXxYY6rt&#10;yD805L4SAcIuRQW1910qpStrMugi2xEH72h7gz7IvpK6xzHATStncbyQBhsOCzV2tKupPOX/RsHX&#10;iOP7a/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o+gsAAAADcAAAADwAAAAAAAAABACAAAAAiAAAAZHJzL2Rvd25yZXYu&#10;eG1sUEsBAhQAFAAAAAgAh07iQDMvBZ47AAAAOQAAABUAAAAAAAAAAQAgAAAADwEAAGRycy9ncm91&#10;cHNoYXBleG1sLnhtbFBLBQYAAAAABgAGAGABAADMAwAAAAA=&#10;">
                  <o:lock v:ext="edit" aspectratio="f"/>
                  <v:shape id="任意多边形 784" o:spid="_x0000_s1026" o:spt="100" style="position:absolute;left:5774;top:3756;height:857;width:1704;" filled="f" stroked="t" coordsize="1704,857" o:gfxdata="UEsDBAoAAAAAAIdO4kAAAAAAAAAAAAAAAAAEAAAAZHJzL1BLAwQUAAAACACHTuJAfRuUHL0AAADc&#10;AAAADwAAAGRycy9kb3ducmV2LnhtbEWPT2sCMRTE7wW/Q3gFL6VmXbAsW6OHguBJMSrY22Pzulnc&#10;vCxJ/NNv3whCj8PM/IaZL++uF1cKsfOsYDopQBA33nTcKjjsV+8ViJiQDfaeScEvRVguRi9zrI2/&#10;8Y6uOrUiQzjWqMCmNNRSxsaSwzjxA3H2fnxwmLIMrTQBbxnuelkWxYd02HFesDjQl6XmrC9OwXbz&#10;HXQ3O++Opab2zfrTOmiv1Ph1WnyCSHRP/+Fne20UVOUMHm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G5Qc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785" o:spid="_x0000_s1026" o:spt="100" style="position:absolute;left:6194;top:3905;height:699;width:990;" filled="f" stroked="t" coordsize="990,699" o:gfxdata="UEsDBAoAAAAAAIdO4kAAAAAAAAAAAAAAAAAEAAAAZHJzL1BLAwQUAAAACACHTuJA1moAqrwAAADc&#10;AAAADwAAAGRycy9kb3ducmV2LnhtbEWPzWrDMBCE74G+g9hCb7GsBIJxI/sQKIQeAvl5gMXayG6s&#10;lbHk/Lx9VAjkOMzMN8y6vrteXGkMnWcNKstBEDfedGw1nI4/8wJEiMgGe8+k4UEB6upjtsbS+Bvv&#10;6XqIViQIhxI1tDEOpZShaclhyPxAnLyzHx3GJEcrzYi3BHe9XOT5SjrsOC20ONCmpeZymJyGXzVt&#10;e4un5W7C6XEsBvXXWKX116fKv0FEusd3+NXeGg3FYgX/Z9IRk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qAK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86" o:spid="_x0000_s1026" o:spt="100" style="position:absolute;left:6068;top:4094;height:315;width:314;" filled="f" stroked="t" coordsize="314,315" o:gfxdata="UEsDBAoAAAAAAIdO4kAAAAAAAAAAAAAAAAAEAAAAZHJzL1BLAwQUAAAACACHTuJAPuTYur8AAADc&#10;AAAADwAAAGRycy9kb3ducmV2LnhtbEWPX2vCQBDE3wv9DscWfNONebAaPQVbikIt+Bd9XHJrEprb&#10;C7mr2m/vFYQ+DjPzG2Yyu9laXbj1lRMN/V4CiiV3ppJCw3730R2C8oHEUO2ENfyyh9n0+WlCmXFX&#10;2fBlGwoVIeIz0lCG0GSIPi/Zku+5hiV6Z9daClG2BZqWrhFua0yTZICWKokLJTX8VnL+vf2xGg4j&#10;9IcTHlfrU7r8nPv3LxwsjNadl34yBhX4Fv7Dj/bSaBimr/B3Jh4B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k2Lq/&#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87" o:spid="_x0000_s1026" o:spt="100" style="position:absolute;left:6360;top:4283;height:240;width:224;" filled="f" stroked="t" coordsize="224,240" o:gfxdata="UEsDBAoAAAAAAIdO4kAAAAAAAAAAAAAAAAAEAAAAZHJzL1BLAwQUAAAACACHTuJANNj8TrwAAADc&#10;AAAADwAAAGRycy9kb3ducmV2LnhtbEVPTYvCMBC9C/sfwix401RRt1Sjh8LC6oJgXRBvQzO21WZS&#10;mmi7/94cBI+P973a9KYWD2pdZVnBZByBIM6trrhQ8Hf8HsUgnEfWWFsmBf/kYLP+GKww0bbjAz0y&#10;X4gQwi5BBaX3TSKly0sy6Ma2IQ7cxbYGfYBtIXWLXQg3tZxG0UIarDg0lNhQWlJ+y+5GQfZbnfax&#10;79Ov2azeztNsce3OO6WGn5NoCcJT79/il/tHK4inYW04E4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Y/E6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788" o:spid="_x0000_s1026" o:spt="203" style="position:absolute;left:3994;top:9329;height:120;width:184;" coordorigin="5774,3756" coordsize="1704,857" o:gfxdata="UEsDBAoAAAAAAIdO4kAAAAAAAAAAAAAAAAAEAAAAZHJzL1BLAwQUAAAACACHTuJAfDIHwb8AAADc&#10;AAAADwAAAGRycy9kb3ducmV2LnhtbEWPQWvCQBSE7wX/w/IEb3WTakuIrkGkFQ9S0BTE2yP7TEKy&#10;b0N2m+i/7xYKPQ4z8w2zzu6mFQP1rrasIJ5HIIgLq2suFXzlH88JCOeRNbaWScGDHGSbydMaU21H&#10;PtFw9qUIEHYpKqi871IpXVGRQTe3HXHwbrY36IPsS6l7HAPctPIlit6kwZrDQoUd7SoqmvO3UbAf&#10;cdwu4vfh2Nx2j2v++nk5xqTUbBpHKxCe7v4//Nc+aAXJYg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MgfBvwAAANwAAAAPAAAAAAAAAAEAIAAAACIAAABkcnMvZG93bnJldi54&#10;bWxQSwECFAAUAAAACACHTuJAMy8FnjsAAAA5AAAAFQAAAAAAAAABACAAAAAOAQAAZHJzL2dyb3Vw&#10;c2hhcGV4bWwueG1sUEsFBgAAAAAGAAYAYAEAAMsDAAAAAA==&#10;">
                  <o:lock v:ext="edit" aspectratio="f"/>
                  <v:shape id="任意多边形 789" o:spid="_x0000_s1026" o:spt="100" style="position:absolute;left:5774;top:3756;height:857;width:1704;" filled="f" stroked="t" coordsize="1704,857" o:gfxdata="UEsDBAoAAAAAAIdO4kAAAAAAAAAAAAAAAAAEAAAAZHJzL1BLAwQUAAAACACHTuJA6LWhWboAAADc&#10;AAAADwAAAGRycy9kb3ducmV2LnhtbEVPy2oCMRTdF/yHcAU3RTNaKjIaXQgFV4qpgu4uk+tkcHIz&#10;JKmPv28WgsvDeS9WD9eKG4XYeFYwHhUgiCtvGq4VHH5/hjMQMSEbbD2TgidFWC17Hwssjb/znm46&#10;1SKHcCxRgU2pK6WMlSWHceQ74sxdfHCYMgy1NAHvOdy1clIUU+mw4dxgsaO1peqq/5yC3fYcdPN9&#10;3R8nmupP60+boL1Sg/64mINI9Ehv8cu9MQpmX3l+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taFZ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790" o:spid="_x0000_s1026" o:spt="100" style="position:absolute;left:6194;top:3905;height:699;width:990;" filled="f" stroked="t" coordsize="990,699" o:gfxdata="UEsDBAoAAAAAAIdO4kAAAAAAAAAAAAAAAAAEAAAAZHJzL1BLAwQUAAAACACHTuJA3FoOA7wAAADc&#10;AAAADwAAAGRycy9kb3ducmV2LnhtbEWP3YrCMBSE74V9h3AW9s6mWUFKNfZCEMpeCKs+wKE5pt1t&#10;TkqT+vP2RhC8HGbmG2Zd3VwvLjSGzrMGleUgiBtvOrYaTsfdvAARIrLB3jNpuFOAavMxW2Np/JV/&#10;6XKIViQIhxI1tDEOpZShaclhyPxAnLyzHx3GJEcrzYjXBHe9/M7zpXTYcVpocaBtS83/YXIaftRU&#10;9xZPi/2E0/1YDOqvsUrrr0+Vr0BEusV3+NWujYZioeB5Jh0B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aDgO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91" o:spid="_x0000_s1026" o:spt="100" style="position:absolute;left:6068;top:4094;height:315;width:314;" filled="f" stroked="t" coordsize="314,315" o:gfxdata="UEsDBAoAAAAAAIdO4kAAAAAAAAAAAAAAAAAEAAAAZHJzL1BLAwQUAAAACACHTuJAq0rt/78AAADc&#10;AAAADwAAAGRycy9kb3ducmV2LnhtbEWPX2vCQBDE3wt+h2MF3+rGFESjp9CWUsEKmlb0ccltk9Dc&#10;Xsid/759Tyj0cZiZ3zDz5dU26sydr51oGA0TUCyFM7WUGr4+3x4noHwgMdQ4YQ039rBc9B7mlBl3&#10;kR2f81CqCBGfkYYqhDZD9EXFlvzQtSzR+3adpRBlV6Lp6BLhtsE0ScZoqZa4UFHLLxUXP/nJathP&#10;0e+PePjYHtPV+tm/bnD8brQe9EfJDFTga/gP/7VXRsPkKYX7mXgEc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K7f+/&#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792" o:spid="_x0000_s1026" o:spt="100" style="position:absolute;left:6360;top:4283;height:240;width:224;" filled="f" stroked="t" coordsize="224,240" o:gfxdata="UEsDBAoAAAAAAIdO4kAAAAAAAAAAAAAAAAAEAAAAZHJzL1BLAwQUAAAACACHTuJAv6X44sAAAADc&#10;AAAADwAAAGRycy9kb3ducmV2LnhtbEWPzWrDMBCE74W+g9hCbo3s5qfGiZyDoZC0UIhTCLkt1sZ2&#10;a62MpcTu21eFQI7DzHzDrDejacWVetdYVhBPIxDEpdUNVwq+Dm/PCQjnkTW2lknBLznYZI8Pa0y1&#10;HXhP18JXIkDYpaig9r5LpXRlTQbd1HbEwTvb3qAPsq+k7nEIcNPKlyhaSoMNh4UaO8prKn+Ki1FQ&#10;fDTHz8SP+et83u4WebH8Hk7vSk2e4mgFwtPo7+Fbe6sVJLMZ/J8JR0B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fji&#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793" o:spid="_x0000_s1026" o:spt="203" style="position:absolute;left:4136;top:9260;height:120;width:184;" coordorigin="5774,3756" coordsize="1704,857" o:gfxdata="UEsDBAoAAAAAAIdO4kAAAAAAAAAAAAAAAAAEAAAAZHJzL1BLAwQUAAAACACHTuJAkjOoX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jOoX8AAAADcAAAADwAAAAAAAAABACAAAAAiAAAAZHJzL2Rvd25yZXYu&#10;eG1sUEsBAhQAFAAAAAgAh07iQDMvBZ47AAAAOQAAABUAAAAAAAAAAQAgAAAADwEAAGRycy9ncm91&#10;cHNoYXBleG1sLnhtbFBLBQYAAAAABgAGAGABAADMAwAAAAA=&#10;">
                  <o:lock v:ext="edit" aspectratio="f"/>
                  <v:shape id="任意多边形 794" o:spid="_x0000_s1026" o:spt="100" style="position:absolute;left:5774;top:3756;height:857;width:1704;" filled="f" stroked="t" coordsize="1704,857" o:gfxdata="UEsDBAoAAAAAAIdO4kAAAAAAAAAAAAAAAAAEAAAAZHJzL1BLAwQUAAAACACHTuJA+MICwbwAAADc&#10;AAAADwAAAGRycy9kb3ducmV2LnhtbEWPQWsCMRSE74L/ITyhF9GsFkVWoweh4KnFqNDeHpvnZnHz&#10;siSp2n/fCILHYWa+YVabu2vFlUJsPCuYjAsQxJU3DdcKjoeP0QJETMgGW8+k4I8ibNb93gpL42+8&#10;p6tOtcgQjiUqsCl1pZSxsuQwjn1HnL2zDw5TlqGWJuAtw10rp0Uxlw4bzgsWO9paqi761yn4+vwJ&#10;upld9qeppnpo/fcuaK/U22BSLEEkuqdX+NneGQWL9xk8zu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CAsG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795" o:spid="_x0000_s1026" o:spt="100" style="position:absolute;left:6194;top:3905;height:699;width:990;" filled="f" stroked="t" coordsize="990,699" o:gfxdata="UEsDBAoAAAAAAIdO4kAAAAAAAAAAAAAAAAAEAAAAZHJzL1BLAwQUAAAACACHTuJAU7OWd7wAAADc&#10;AAAADwAAAGRycy9kb3ducmV2LnhtbEWPzWrDMBCE74W8g9hCb7WsBIJxovgQKJgcAvl5gMXayE6s&#10;lbHk/Lx9VCj0OMzMN8y6erpe3GkMnWcNKstBEDfedGw1nE8/3wWIEJEN9p5Jw4sCVJvZxxpL4x98&#10;oPsxWpEgHErU0MY4lFKGpiWHIfMDcfIufnQYkxytNCM+Etz1cp7nS+mw47TQ4kDblprbcXIadmqq&#10;e4vnxX7C6XUqBnVtrNL661PlKxCRnvE//NeujYZisYTfM+kI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zlne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796" o:spid="_x0000_s1026" o:spt="100" style="position:absolute;left:6068;top:4094;height:315;width:314;" filled="f" stroked="t" coordsize="314,315" o:gfxdata="UEsDBAoAAAAAAIdO4kAAAAAAAAAAAAAAAAAEAAAAZHJzL1BLAwQUAAAACACHTuJAuz1OZ8AAAADc&#10;AAAADwAAAGRycy9kb3ducmV2LnhtbEWPW2vCQBSE3wv9D8sp+NacqOAldRXaIgpWaL2gj4fsaRKa&#10;PRuy66X/vlsQfBxm5htmMrvaWp259ZUTDd0kBcWSO1NJoWG3nT+PQPlAYqh2whp+2cNs+vgwocy4&#10;i3zxeRMKFSHiM9JQhtBkiD4v2ZJPXMMSvW/XWgpRtgWali4RbmvspekALVUSF0pq+K3k/Gdzshr2&#10;Y/T7Ix4+Po+95erVv69xsDBad5666QuowNdwD9/aS6Nh1B/C/5l4BHD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PU5n&#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797" o:spid="_x0000_s1026" o:spt="100" style="position:absolute;left:6360;top:4283;height:240;width:224;" filled="f" stroked="t" coordsize="224,240" o:gfxdata="UEsDBAoAAAAAAIdO4kAAAAAAAAAAAAAAAAAEAAAAZHJzL1BLAwQUAAAACACHTuJAsQFqk70AAADc&#10;AAAADwAAAGRycy9kb3ducmV2LnhtbEVPy2qDQBTdF/oPwy10V8c0LzEZXQiFtIVATCBkd3Fu1Na5&#10;I8402r/vLApZHs57m0+mEzcaXGtZwSyKQRBXVrdcKzgd314SEM4ja+wsk4JfcpBnjw9bTLUd+UC3&#10;0tcihLBLUUHjfZ9K6aqGDLrI9sSBu9rBoA9wqKUecAzhppOvcbySBlsODQ32VDRUfZc/RkH52Z73&#10;iZ+K9WLRvS+LcvU1Xj6Uen6axRsQniZ/F/+7d1pBMg9rw5lwBG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WqT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group id="组合 798" o:spid="_x0000_s1026" o:spt="203" style="position:absolute;left:4256;top:9260;height:120;width:184;" coordorigin="5774,3756" coordsize="1704,857" o:gfxdata="UEsDBAoAAAAAAIdO4kAAAAAAAAAAAAAAAAAEAAAAZHJzL1BLAwQUAAAACACHTuJAJDR0vL4AAADc&#10;AAAADwAAAGRycy9kb3ducmV2LnhtbEWPQYvCMBSE74L/ITxhb5rW1UWqUUTcZQ8iWBfE26N5tsXm&#10;pTTZVv+9EQSPw8x8wyxWN1OJlhpXWlYQjyIQxJnVJecK/o7fwxkI55E1VpZJwZ0crJb93gITbTs+&#10;UJv6XAQIuwQVFN7XiZQuK8igG9maOHgX2xj0QTa51A12AW4qOY6iL2mw5LBQYE2bgrJr+m8U/HTY&#10;rT/jbbu7Xjb383G6P+1iUupjEEdzEJ5u/h1+tX+1gtl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Q0dLy+AAAA3AAAAA8AAAAAAAAAAQAgAAAAIgAAAGRycy9kb3ducmV2Lnht&#10;bFBLAQIUABQAAAAIAIdO4kAzLwWeOwAAADkAAAAVAAAAAAAAAAEAIAAAAA0BAABkcnMvZ3JvdXBz&#10;aGFwZXhtbC54bWxQSwUGAAAAAAYABgBgAQAAygMAAAAA&#10;">
                  <o:lock v:ext="edit" aspectratio="f"/>
                  <v:shape id="任意多边形 799" o:spid="_x0000_s1026" o:spt="100" style="position:absolute;left:5774;top:3756;height:857;width:1704;" filled="f" stroked="t" coordsize="1704,857" o:gfxdata="UEsDBAoAAAAAAIdO4kAAAAAAAAAAAAAAAAAEAAAAZHJzL1BLAwQUAAAACACHTuJAsLPSJLoAAADc&#10;AAAADwAAAGRycy9kb3ducmV2LnhtbEVPy2oCMRTdF/yHcAU3RTNKKzIaXQgFV4qpgu4uk+tkcHIz&#10;JKmPv28WgsvDeS9WD9eKG4XYeFYwHhUgiCtvGq4VHH5/hjMQMSEbbD2TgidFWC17Hwssjb/znm46&#10;1SKHcCxRgU2pK6WMlSWHceQ74sxdfHCYMgy1NAHvOdy1clIUU+mw4dxgsaO1peqq/5yC3fYcdPN9&#10;3R8nmupP60+boL1Sg/64mINI9Ehv8cu9MQpmX3l+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s9Ik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800" o:spid="_x0000_s1026" o:spt="100" style="position:absolute;left:6194;top:3905;height:699;width:990;" filled="f" stroked="t" coordsize="990,699" o:gfxdata="UEsDBAoAAAAAAIdO4kAAAAAAAAAAAAAAAAAEAAAAZHJzL1BLAwQUAAAACACHTuJAhFx9frwAAADc&#10;AAAADwAAAGRycy9kb3ducmV2LnhtbEWP3YrCMBSE74V9h3AWvNM0KlKqaS8WFsSLhVUf4NAc02pz&#10;UprUn7ffLAheDjPzDbOtHq4TNxpC61mDmmcgiGtvWrYaTsfvWQ4iRGSDnWfS8KQAVfkx2WJh/J1/&#10;6XaIViQIhwI1NDH2hZShbshhmPueOHlnPziMSQ5WmgHvCe46uciytXTYclposKevhurrYXQa9mrc&#10;dRZPy58Rx+cx79Wltkrr6afKNiAiPeI7/GrvjIZ8peD/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cfX6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01" o:spid="_x0000_s1026" o:spt="100" style="position:absolute;left:6068;top:4094;height:315;width:314;" filled="f" stroked="t" coordsize="314,315" o:gfxdata="UEsDBAoAAAAAAIdO4kAAAAAAAAAAAAAAAAAEAAAAZHJzL1BLAwQUAAAACACHTuJA80yegr8AAADc&#10;AAAADwAAAGRycy9kb3ducmV2LnhtbEWPX2vCQBDE3wt+h2MF3+rGUESjp9CWUsEKmlb0ccltk9Dc&#10;Xsid/759Tyj0cZiZ3zDz5dU26sydr51oGA0TUCyFM7WUGr4+3x4noHwgMdQ4YQ039rBc9B7mlBl3&#10;kR2f81CqCBGfkYYqhDZD9EXFlvzQtSzR+3adpRBlV6Lp6BLhtsE0ScZoqZa4UFHLLxUXP/nJathP&#10;0e+PePjYHtPV+tm/bnD8brQe9EfJDFTga/gP/7VXRsPkKYX7mXgEc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noK/&#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02" o:spid="_x0000_s1026" o:spt="100" style="position:absolute;left:6360;top:4283;height:240;width:224;" filled="f" stroked="t" coordsize="224,240" o:gfxdata="UEsDBAoAAAAAAIdO4kAAAAAAAAAAAAAAAAAEAAAAZHJzL1BLAwQUAAAACACHTuJA56OLn78AAADc&#10;AAAADwAAAGRycy9kb3ducmV2LnhtbEWPQWvCQBSE74L/YXmCN92o0YbU1UNA0AqFpoXS2yP7mqRm&#10;34bsatJ/7xaEHoeZ+YbZ7gfTiBt1rrasYDGPQBAXVtdcKvh4P8wSEM4ja2wsk4JfcrDfjUdbTLXt&#10;+Y1uuS9FgLBLUUHlfZtK6YqKDLq5bYmD9207gz7IrpS6wz7ATSOXUbSRBmsOCxW2lFVUXPKrUZCf&#10;68/XxA/ZUxw3p3WWb376rxelppNF9AzC0+D/w4/2UStI4hX8nQlHQO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ji5+/&#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803" o:spid="_x0000_s1026" o:spt="203" style="position:absolute;left:4354;top:9200;height:120;width:184;" coordorigin="5774,3756" coordsize="1704,857" o:gfxdata="UEsDBAoAAAAAAIdO4kAAAAAAAAAAAAAAAAAEAAAAZHJzL1BLAwQUAAAACACHTuJAyjXbIr8AAADc&#10;AAAADwAAAGRycy9kb3ducmV2LnhtbEWPT4vCMBTE74LfITzB25p2XUWrUUR2Fw8i+AfE26N5tsXm&#10;pTTZVr+9ERY8DjPzG2a+vJtSNFS7wrKCeBCBIE6tLjhTcDr+fExAOI+ssbRMCh7kYLnoduaYaNvy&#10;npqDz0SAsEtQQe59lUjp0pwMuoGtiIN3tbVBH2SdSV1jG+CmlJ9RNJYGCw4LOVa0zim9Hf6Mgt8W&#10;29Uw/m62t+v6cTmOdudtTEr1e3E0A+Hp7t/h//ZGK5h8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NdsivwAAANwAAAAPAAAAAAAAAAEAIAAAACIAAABkcnMvZG93bnJldi54&#10;bWxQSwECFAAUAAAACACHTuJAMy8FnjsAAAA5AAAAFQAAAAAAAAABACAAAAAOAQAAZHJzL2dyb3Vw&#10;c2hhcGV4bWwueG1sUEsFBgAAAAAGAAYAYAEAAMsDAAAAAA==&#10;">
                  <o:lock v:ext="edit" aspectratio="f"/>
                  <v:shape id="任意多边形 804" o:spid="_x0000_s1026" o:spt="100" style="position:absolute;left:5774;top:3756;height:857;width:1704;" filled="f" stroked="t" coordsize="1704,857" o:gfxdata="UEsDBAoAAAAAAIdO4kAAAAAAAAAAAAAAAAAEAAAAZHJzL1BLAwQUAAAACACHTuJAoMRxvLwAAADc&#10;AAAADwAAAGRycy9kb3ducmV2LnhtbEWPQWsCMRSE74L/ITyhF9GsUkVWoweh4KnFqNDeHpvnZnHz&#10;siSp2n/fCILHYWa+YVabu2vFlUJsPCuYjAsQxJU3DdcKjoeP0QJETMgGW8+k4I8ibNb93gpL42+8&#10;p6tOtcgQjiUqsCl1pZSxsuQwjn1HnL2zDw5TlqGWJuAtw10rp0Uxlw4bzgsWO9paqi761yn4+vwJ&#10;upld9qeppnpo/fcuaK/U22BSLEEkuqdX+NneGQWL9xk8zu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Ecby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805" o:spid="_x0000_s1026" o:spt="100" style="position:absolute;left:6194;top:3905;height:699;width:990;" filled="f" stroked="t" coordsize="990,699" o:gfxdata="UEsDBAoAAAAAAIdO4kAAAAAAAAAAAAAAAAAEAAAAZHJzL1BLAwQUAAAACACHTuJAC7XlCrwAAADc&#10;AAAADwAAAGRycy9kb3ducmV2LnhtbEWP3YrCMBSE74V9h3AWvNM0KlK6Ri8WhLIXgj8PcGiOaXeb&#10;k9KkVd9+IwheDjPzDbPZ3V0rRupD41mDmmcgiCtvGrYaLuf9LAcRIrLB1jNpeFCA3fZjssHC+Bsf&#10;aTxFKxKEQ4Ea6hi7QspQ1eQwzH1HnLyr7x3GJHsrTY+3BHetXGTZWjpsOC3U2NF3TdXfaXAaftRQ&#10;thYvy8OAw+Ocd+q3skrr6afKvkBEusd3+NUujYZ8tYbnmXQ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15Q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06" o:spid="_x0000_s1026" o:spt="100" style="position:absolute;left:6068;top:4094;height:315;width:314;" filled="f" stroked="t" coordsize="314,315" o:gfxdata="UEsDBAoAAAAAAIdO4kAAAAAAAAAAAAAAAAAEAAAAZHJzL1BLAwQUAAAACACHTuJA4zs9GsAAAADc&#10;AAAADwAAAGRycy9kb3ducmV2LnhtbEWPW2vCQBSE3wv9D8sp+NacKOIldRXaIgpWaL2gj4fsaRKa&#10;PRuy66X/vlsQfBxm5htmMrvaWp259ZUTDd0kBcWSO1NJoWG3nT+PQPlAYqh2whp+2cNs+vgwocy4&#10;i3zxeRMKFSHiM9JQhtBkiD4v2ZJPXMMSvW/XWgpRtgWali4RbmvspekALVUSF0pq+K3k/Gdzshr2&#10;Y/T7Ix4+Po+95erVv69xsDBad5666QuowNdwD9/aS6Nh1B/C/5l4BHD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Oz0a&#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807" o:spid="_x0000_s1026" o:spt="100" style="position:absolute;left:6360;top:4283;height:240;width:224;" filled="f" stroked="t" coordsize="224,240" o:gfxdata="UEsDBAoAAAAAAIdO4kAAAAAAAAAAAAAAAAAEAAAAZHJzL1BLAwQUAAAACACHTuJA6QcZ7rwAAADc&#10;AAAADwAAAGRycy9kb3ducmV2LnhtbEVPTWvCQBC9F/wPywi9NRsl1RBdPQQErSA0Foq3ITtNUrOz&#10;Ibua+O+7B6HHx/teb0fTijv1rrGsYBbFIIhLqxuuFHydd28pCOeRNbaWScGDHGw3k5c1ZtoO/En3&#10;wlcihLDLUEHtfZdJ6cqaDLrIdsSB+7G9QR9gX0nd4xDCTSvncbyQBhsODTV2lNdUXoubUVAcm+9T&#10;6sd8mSTt4T0vFr/D5UOp1+ksXoHwNPp/8dO91wrSJKwNZ8I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HGe6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808" o:spid="_x0000_s1026" o:spt="203" style="position:absolute;left:4520;top:9146;height:120;width:184;" coordorigin="5774,3756" coordsize="1704,857"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o:lock v:ext="edit" aspectratio="f"/>
                  <v:shape id="任意多边形 809" o:spid="_x0000_s1026" o:spt="100" style="position:absolute;left:5774;top:3756;height:857;width:1704;" filled="f" stroked="t" coordsize="1704,857" o:gfxdata="UEsDBAoAAAAAAIdO4kAAAAAAAAAAAAAAAAAEAAAAZHJzL1BLAwQUAAAACACHTuJANWpE+bsAAADc&#10;AAAADwAAAGRycy9kb3ducmV2LnhtbEVPPWvDMBDdA/0P4gpdSiI7kGKcKB4ChUwtURtot8O6WCbW&#10;yUhq7P77aihkfLzvXTO7QdwoxN6zgnJVgCBuvem5U/D58bqsQMSEbHDwTAp+KUKzf1jssDZ+4hPd&#10;dOpEDuFYowKb0lhLGVtLDuPKj8SZu/jgMGUYOmkCTjncDXJdFC/SYc+5weJIB0vtVf84Be9v30H3&#10;m+vpvNbUPVv/dQzaK/X0WBZbEInmdBf/u49GQbXJ8/OZf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pE+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810" o:spid="_x0000_s1026" o:spt="100" style="position:absolute;left:6194;top:3905;height:699;width:990;" filled="f" stroked="t" coordsize="990,699" o:gfxdata="UEsDBAoAAAAAAIdO4kAAAAAAAAAAAAAAAAAEAAAAZHJzL1BLAwQUAAAACACHTuJAAYXro7wAAADc&#10;AAAADwAAAGRycy9kb3ducmV2LnhtbEWP3YrCMBSE74V9h3AWvNM0ilKqaS8WFsSLhVUf4NAc02pz&#10;UprUn7ffLAheDjPzDbOtHq4TNxpC61mDmmcgiGtvWrYaTsfvWQ4iRGSDnWfS8KQAVfkx2WJh/J1/&#10;6XaIViQIhwI1NDH2hZShbshhmPueOHlnPziMSQ5WmgHvCe46uciytXTYclposKevhurrYXQa9mrc&#10;dRZPy58Rx+cx79Wltkrr6afKNiAiPeI7/GrvjIZ8peD/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F66O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11" o:spid="_x0000_s1026" o:spt="100" style="position:absolute;left:6068;top:4094;height:315;width:314;" filled="f" stroked="t" coordsize="314,315" o:gfxdata="UEsDBAoAAAAAAIdO4kAAAAAAAAAAAAAAAAAEAAAAZHJzL1BLAwQUAAAACACHTuJAdpUIX78AAADc&#10;AAAADwAAAGRycy9kb3ducmV2LnhtbEWPX2vCQBDE3wt+h2MF3+rGQEWjp9CWUsEKmlb0ccltk9Dc&#10;Xsid/759Tyj0cZiZ3zDz5dU26sydr51oGA0TUCyFM7WUGr4+3x4noHwgMdQ4YQ039rBc9B7mlBl3&#10;kR2f81CqCBGfkYYqhDZD9EXFlvzQtSzR+3adpRBlV6Lp6BLhtsE0ScZoqZa4UFHLLxUXP/nJathP&#10;0e+PePjYHtPV+tm/bnD8brQe9EfJDFTga/gP/7VXRsPkKYX7mXgEc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CF+/&#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12" o:spid="_x0000_s1026" o:spt="100" style="position:absolute;left:6360;top:4283;height:240;width:224;" filled="f" stroked="t" coordsize="224,240" o:gfxdata="UEsDBAoAAAAAAIdO4kAAAAAAAAAAAAAAAAAEAAAAZHJzL1BLAwQUAAAACACHTuJAYnodQsAAAADc&#10;AAAADwAAAGRycy9kb3ducmV2LnhtbEWPzWrDMBCE74W8g9hAb43sND/GjZyDIdA2EKgbKL0t1tZ2&#10;a62MpcbO20eBQI7DzHzDbLajacWJetdYVhDPIhDEpdUNVwqOn7unBITzyBpby6TgTA622eRhg6m2&#10;A3/QqfCVCBB2KSqove9SKV1Zk0E3sx1x8H5sb9AH2VdS9zgEuGnlPIpW0mDDYaHGjvKayr/i3ygo&#10;9s3XIfFjvl4s2rdlXqx+h+93pR6ncfQCwtPo7+Fb+1UrSJbPcD0TjoDM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h1C&#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813" o:spid="_x0000_s1026" o:spt="203" style="position:absolute;left:4656;top:9065;height:120;width:184;" coordorigin="5774,3756" coordsize="1704,857" o:gfxdata="UEsDBAoAAAAAAIdO4kAAAAAAAAAAAAAAAAAEAAAAZHJzL1BLAwQUAAAACACHTuJAT+xN/8AAAADc&#10;AAAADwAAAGRycy9kb3ducmV2LnhtbEWPQWvCQBSE74X+h+UVvDWbtERsdJUirXgIQpNC8fbIPpNg&#10;9m3IbhP9926h4HGYmW+Y1eZiOjHS4FrLCpIoBkFcWd1yreC7/HxegHAeWWNnmRRcycFm/fiwwkzb&#10;ib9oLHwtAoRdhgoa7/tMSlc1ZNBFticO3skOBn2QQy31gFOAm06+xPFcGmw5LDTY07ah6lz8GgW7&#10;Caf31+RjzM+n7fVYpoefPCGlZk9JvATh6eLv4f/2XitYpG/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xN/8AAAADcAAAADwAAAAAAAAABACAAAAAiAAAAZHJzL2Rvd25yZXYu&#10;eG1sUEsBAhQAFAAAAAgAh07iQDMvBZ47AAAAOQAAABUAAAAAAAAAAQAgAAAADwEAAGRycy9ncm91&#10;cHNoYXBleG1sLnhtbFBLBQYAAAAABgAGAGABAADMAwAAAAA=&#10;">
                  <o:lock v:ext="edit" aspectratio="f"/>
                  <v:shape id="任意多边形 814" o:spid="_x0000_s1026" o:spt="100" style="position:absolute;left:5774;top:3756;height:857;width:1704;" filled="f" stroked="t" coordsize="1704,857" o:gfxdata="UEsDBAoAAAAAAIdO4kAAAAAAAAAAAAAAAAAEAAAAZHJzL1BLAwQUAAAACACHTuJAJR3nYb0AAADc&#10;AAAADwAAAGRycy9kb3ducmV2LnhtbEWPT2sCMRTE7wW/Q3iFXopmFbYsq9FDQfBkMVqot8fmuVnc&#10;vCxJ/NNv3whCj8PM/IZZrO6uF1cKsfOsYDopQBA33nTcKjjs1+MKREzIBnvPpOCXIqyWo5cF1sbf&#10;eEdXnVqRIRxrVGBTGmopY2PJYZz4gTh7Jx8cpixDK03AW4a7Xs6K4kM67DgvWBzo01Jz1hen4Gt7&#10;DLorz7vvmab23fqfTdBeqbfXaTEHkeie/sPP9sYoqMoSHmfy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edh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815" o:spid="_x0000_s1026" o:spt="100" style="position:absolute;left:6194;top:3905;height:699;width:990;" filled="f" stroked="t" coordsize="990,699" o:gfxdata="UEsDBAoAAAAAAIdO4kAAAAAAAAAAAAAAAAAEAAAAZHJzL1BLAwQUAAAACACHTuJAjmxz17wAAADc&#10;AAAADwAAAGRycy9kb3ducmV2LnhtbEWP3YrCMBSE74V9h3AWvNM0ilK6Ri8WhLIXgj8PcGiOaXeb&#10;k9KkVd9+IwheDjPzDbPZ3V0rRupD41mDmmcgiCtvGrYaLuf9LAcRIrLB1jNpeFCA3fZjssHC+Bsf&#10;aTxFKxKEQ4Ea6hi7QspQ1eQwzH1HnLyr7x3GJHsrTY+3BHetXGTZWjpsOC3U2NF3TdXfaXAaftRQ&#10;thYvy8OAw+Ocd+q3skrr6afKvkBEusd3+NUujYZ8tYbnmXQ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sc9e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16" o:spid="_x0000_s1026" o:spt="100" style="position:absolute;left:6068;top:4094;height:315;width:314;" filled="f" stroked="t" coordsize="314,315" o:gfxdata="UEsDBAoAAAAAAIdO4kAAAAAAAAAAAAAAAAAEAAAAZHJzL1BLAwQUAAAACACHTuJAZuKrx8AAAADc&#10;AAAADwAAAGRycy9kb3ducmV2LnhtbEWPW2vCQBSE3wv9D8sp+NacKHhLXYW2iIIVWi/o4yF7moRm&#10;z4bseum/7xYEH4eZ+YaZzK62VmdufeVEQzdJQbHkzlRSaNht588jUD6QGKqdsIZf9jCbPj5MKDPu&#10;Il983oRCRYj4jDSUITQZos9LtuQT17BE79u1lkKUbYGmpUuE2xp7aTpAS5XEhZIafis5/9mcrIb9&#10;GP3+iIePz2NvuXr172scLIzWnadu+gIq8DXcw7f20mgY9YfwfyYeAZ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4qvH&#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817" o:spid="_x0000_s1026" o:spt="100" style="position:absolute;left:6360;top:4283;height:240;width:224;" filled="f" stroked="t" coordsize="224,240" o:gfxdata="UEsDBAoAAAAAAIdO4kAAAAAAAAAAAAAAAAAEAAAAZHJzL1BLAwQUAAAACACHTuJAbN6PM7wAAADc&#10;AAAADwAAAGRycy9kb3ducmV2LnhtbEVPy4rCMBTdC/5DuII7TRUfpRpdFIRxBoSpgri7NNe22tyU&#10;JmM7fz9ZCLM8nPd235tavKh1lWUFs2kEgji3uuJCweV8mMQgnEfWWFsmBb/kYL8bDraYaNvxN70y&#10;X4gQwi5BBaX3TSKly0sy6Ka2IQ7c3bYGfYBtIXWLXQg3tZxH0UoarDg0lNhQWlL+zH6Mguyrup5i&#10;36frxaI+LtNs9ehun0qNR7NoA8JT7//Fb/eHVhAvw9pwJhw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ejzO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818" o:spid="_x0000_s1026" o:spt="203" style="position:absolute;left:4782;top:9038;height:120;width:184;" coordorigin="5774,3756" coordsize="1704,857" o:gfxdata="UEsDBAoAAAAAAIdO4kAAAAAAAAAAAAAAAAAEAAAAZHJzL1BLAwQUAAAACACHTuJAb4Eo3L4AAADc&#10;AAAADwAAAGRycy9kb3ducmV2LnhtbEWPQYvCMBSE7wv+h/AEb2ta3RWpRhHRZQ+yYBXE26N5tsXm&#10;pTSx1X+/EQSPw8x8w8yXd1OJlhpXWlYQDyMQxJnVJecKjoft5xSE88gaK8uk4EEOlovexxwTbTve&#10;U5v6XAQIuwQVFN7XiZQuK8igG9qaOHgX2xj0QTa51A12AW4qOYqiiTRYclgosKZ1Qdk1vRkFPx12&#10;q3G8aXfXy/pxPnz/nXYxKTXox9EMhKe7f4df7V+tYDr5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KNy+AAAA3AAAAA8AAAAAAAAAAQAgAAAAIgAAAGRycy9kb3ducmV2Lnht&#10;bFBLAQIUABQAAAAIAIdO4kAzLwWeOwAAADkAAAAVAAAAAAAAAAEAIAAAAA0BAABkcnMvZ3JvdXBz&#10;aGFwZXhtbC54bWxQSwUGAAAAAAYABgBgAQAAygMAAAAA&#10;">
                  <o:lock v:ext="edit" aspectratio="f"/>
                  <v:shape id="任意多边形 819" o:spid="_x0000_s1026" o:spt="100" style="position:absolute;left:5774;top:3756;height:857;width:1704;" filled="f" stroked="t" coordsize="1704,857" o:gfxdata="UEsDBAoAAAAAAIdO4kAAAAAAAAAAAAAAAAAEAAAAZHJzL1BLAwQUAAAACACHTuJA+waORLoAAADc&#10;AAAADwAAAGRycy9kb3ducmV2LnhtbEVPy4rCMBTdC/5DuMJsRFOFkVKNLgTB1QxmRtDdpbk2xeam&#10;JPExf28WwiwP573aPF0n7hRi61nBbFqAIK69ablR8Puzm5QgYkI22HkmBX8UYbMeDlZYGf/gA911&#10;akQO4VihAptSX0kZa0sO49T3xJm7+OAwZRgaaQI+crjr5LwoFtJhy7nBYk9bS/VV35yC769z0O3n&#10;9XCca2rG1p/2QXulPkazYgki0TP9i9/uvVFQLvL8fCYf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Bo5E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820" o:spid="_x0000_s1026" o:spt="100" style="position:absolute;left:6194;top:3905;height:699;width:990;" filled="f" stroked="t" coordsize="990,699" o:gfxdata="UEsDBAoAAAAAAIdO4kAAAAAAAAAAAAAAAAAEAAAAZHJzL1BLAwQUAAAACACHTuJAz+khHroAAADc&#10;AAAADwAAAGRycy9kb3ducmV2LnhtbEWPzarCMBSE94LvEI5wd5pGQUo1uhAEcSH48wCH5phWm5PS&#10;pP68vbkguBxm5htmuX65RjyoC7VnDWqSgSAuvanZarict+McRIjIBhvPpOFNAdar4WCJhfFPPtLj&#10;FK1IEA4FaqhibAspQ1mRwzDxLXHyrr5zGJPsrDQdPhPcNXKaZXPpsOa0UGFLm4rK+6l3Gvaq3zUW&#10;L7NDj/37nLfqVlql9d9IZQsQkV7xF/62d0ZDPlfwfyYd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6SEe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821" o:spid="_x0000_s1026" o:spt="100" style="position:absolute;left:6068;top:4094;height:315;width:314;" filled="f" stroked="t" coordsize="314,315" o:gfxdata="UEsDBAoAAAAAAIdO4kAAAAAAAAAAAAAAAAAEAAAAZHJzL1BLAwQUAAAACACHTuJAuPnC4r8AAADc&#10;AAAADwAAAGRycy9kb3ducmV2LnhtbEWPX2vCQBDE3wt+h2OFvtWNeQg2egoqUqEVWv+gj0tuTYK5&#10;vZC7qv32XqHQx2FmfsNMZnfbqCt3vnaiYThIQLEUztRSatjvVi8jUD6QGGqcsIYf9jCb9p4mlBt3&#10;ky++bkOpIkR8ThqqENoc0RcVW/ID17JE7+w6SyHKrkTT0S3CbYNpkmRoqZa4UFHLi4qLy/bbaji8&#10;oj+c8PjxeUrX73O/3GD2ZrR+7g+TMajA9/Af/muvjYZRlsLvmXgEc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5wuK/&#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22" o:spid="_x0000_s1026" o:spt="100" style="position:absolute;left:6360;top:4283;height:240;width:224;" filled="f" stroked="t" coordsize="224,240" o:gfxdata="UEsDBAoAAAAAAIdO4kAAAAAAAAAAAAAAAAAEAAAAZHJzL1BLAwQUAAAACACHTuJArBbX/8AAAADc&#10;AAAADwAAAGRycy9kb3ducmV2LnhtbEWPT2vCQBTE74LfYXmCN934pzFEVw+BQltBaFoQb4/sa5Ka&#10;fRuyW5N+e1co9DjMzG+Y3WEwjbhR52rLChbzCARxYXXNpYLPj+dZAsJ5ZI2NZVLwSw4O+/Foh6m2&#10;Pb/TLfelCBB2KSqovG9TKV1RkUE3ty1x8L5sZ9AH2ZVSd9gHuGnkMopiabDmsFBhS1lFxTX/MQry&#10;Y30+JX7INut18/qU5fF3f3lTajpZRFsQngb/H/5rv2gFSbyCx5lwBOT+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Ftf/&#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823" o:spid="_x0000_s1026" o:spt="203" style="position:absolute;left:4962;top:9041;height:120;width:184;" coordorigin="5774,3756" coordsize="1704,857" o:gfxdata="UEsDBAoAAAAAAIdO4kAAAAAAAAAAAAAAAAAEAAAAZHJzL1BLAwQUAAAACACHTuJAgYCHQr4AAADc&#10;AAAADwAAAGRycy9kb3ducmV2LnhtbEWPQYvCMBSE74L/ITzBm6bdRdFqlEV2xYMIVkG8PZpnW2xe&#10;SpNt9d9vFgSPw8x8wyzXD1OJlhpXWlYQjyMQxJnVJecKzqef0QyE88gaK8uk4EkO1qt+b4mJth0f&#10;qU19LgKEXYIKCu/rREqXFWTQjW1NHLybbQz6IJtc6ga7ADeV/IiiqTRYclgosKZNQdk9/TUKth12&#10;X5/xd7u/3zbP62lyuOxjUmo4iKMFCE8P/w6/2jutYDad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Ah0K+AAAA3AAAAA8AAAAAAAAAAQAgAAAAIgAAAGRycy9kb3ducmV2Lnht&#10;bFBLAQIUABQAAAAIAIdO4kAzLwWeOwAAADkAAAAVAAAAAAAAAAEAIAAAAA0BAABkcnMvZ3JvdXBz&#10;aGFwZXhtbC54bWxQSwUGAAAAAAYABgBgAQAAygMAAAAA&#10;">
                  <o:lock v:ext="edit" aspectratio="f"/>
                  <v:shape id="任意多边形 824" o:spid="_x0000_s1026" o:spt="100" style="position:absolute;left:5774;top:3756;height:857;width:1704;" filled="f" stroked="t" coordsize="1704,857" o:gfxdata="UEsDBAoAAAAAAIdO4kAAAAAAAAAAAAAAAAAEAAAAZHJzL1BLAwQUAAAACACHTuJA63Et3LwAAADc&#10;AAAADwAAAGRycy9kb3ducmV2LnhtbEWPzYoCMRCE78K+Q+iFvYhmFBQZjR4EwZNidoXdWzNpJ4OT&#10;zpDEn317Iwgei6r6ilqs7q4VVwqx8axgNCxAEFfeNFwr+PneDGYgYkI22HomBf8UYbX86C2wNP7G&#10;B7rqVIsM4ViiAptSV0oZK0sO49B3xNk7+eAwZRlqaQLeMty1clwUU+mw4bxgsaO1peqsL07BfvcX&#10;dDM5H45jTXXf+t9t0F6pr89RMQeR6J7e4Vd7axTMphN4ns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xLdy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825" o:spid="_x0000_s1026" o:spt="100" style="position:absolute;left:6194;top:3905;height:699;width:990;" filled="f" stroked="t" coordsize="990,699" o:gfxdata="UEsDBAoAAAAAAIdO4kAAAAAAAAAAAAAAAAAEAAAAZHJzL1BLAwQUAAAACACHTuJAQAC5arwAAADc&#10;AAAADwAAAGRycy9kb3ducmV2LnhtbEWPwWrDMBBE74X8g9hAb42sBIxxo+RQKJgcAnHyAYu1ld1a&#10;K2PJTvz3UaHQ4zAzb5j98eF6MdMYOs8a1CYDQdx407HVcLt+vhUgQkQ22HsmDQsFOB5WL3ssjb/z&#10;heY6WpEgHErU0MY4lFKGpiWHYeMH4uR9+dFhTHK00ox4T3DXy22W5dJhx2mhxYE+Wmp+6slpOKmp&#10;6i3educJp+VaDOq7sUrr17XK3kFEesT/8F+7MhqKPIffM+kIyM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AuW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26" o:spid="_x0000_s1026" o:spt="100" style="position:absolute;left:6068;top:4094;height:315;width:314;" filled="f" stroked="t" coordsize="314,315" o:gfxdata="UEsDBAoAAAAAAIdO4kAAAAAAAAAAAAAAAAAEAAAAZHJzL1BLAwQUAAAACACHTuJAqI5her8AAADc&#10;AAAADwAAAGRycy9kb3ducmV2LnhtbEWPX2vCQBDE3wv9DscWfNONPqQaPQUtRaEt+Bd9XHJrEszt&#10;hdxV7bfvFYQ+DjPzG2Yyu9taXbn1lRMN/V4CiiV3ppJCw3733h2C8oHEUO2ENfywh9n0+WlCmXE3&#10;2fB1GwoVIeIz0lCG0GSIPi/Zku+5hiV6Z9daClG2BZqWbhFuaxwkSYqWKokLJTW8KDm/bL+thsMI&#10;/eGEx8/1abD6mPu3L0yXRuvOSz8Zgwp8D//hR3tlNAzTV/g7E48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YXq/&#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27" o:spid="_x0000_s1026" o:spt="100" style="position:absolute;left:6360;top:4283;height:240;width:224;" filled="f" stroked="t" coordsize="224,240" o:gfxdata="UEsDBAoAAAAAAIdO4kAAAAAAAAAAAAAAAAAEAAAAZHJzL1BLAwQUAAAACACHTuJAorJFjrwAAADc&#10;AAAADwAAAGRycy9kb3ducmV2LnhtbEVPTWvCQBC9F/wPywi9NRtF0xBdPQQErSA0LRRvQ3aapGZn&#10;Q3Y18d+7B6HHx/teb0fTihv1rrGsYBbFIIhLqxuuFHx/7d5SEM4ja2wtk4I7OdhuJi9rzLQd+JNu&#10;ha9ECGGXoYLa+y6T0pU1GXSR7YgD92t7gz7AvpK6xyGEm1bO4ziRBhsODTV2lNdUXoqrUVAcm59T&#10;6sf8fbFoD8u8SP6G84dSr9NZvALhafT/4qd7rxWkSVgbzo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yRY6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828" o:spid="_x0000_s1026" o:spt="203" style="position:absolute;left:5096;top:9020;height:120;width:184;" coordorigin="5774,3756" coordsize="1704,857" o:gfxdata="UEsDBAoAAAAAAIdO4kAAAAAAAAAAAAAAAAAEAAAAZHJzL1BLAwQUAAAACACHTuJA6li+A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0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WL4BvwAAANwAAAAPAAAAAAAAAAEAIAAAACIAAABkcnMvZG93bnJldi54&#10;bWxQSwECFAAUAAAACACHTuJAMy8FnjsAAAA5AAAAFQAAAAAAAAABACAAAAAOAQAAZHJzL2dyb3Vw&#10;c2hhcGV4bWwueG1sUEsFBgAAAAAGAAYAYAEAAMsDAAAAAA==&#10;">
                  <o:lock v:ext="edit" aspectratio="f"/>
                  <v:shape id="任意多边形 829" o:spid="_x0000_s1026" o:spt="100" style="position:absolute;left:5774;top:3756;height:857;width:1704;" filled="f" stroked="t" coordsize="1704,857" o:gfxdata="UEsDBAoAAAAAAIdO4kAAAAAAAAAAAAAAAAAEAAAAZHJzL1BLAwQUAAAACACHTuJAft8YmboAAADc&#10;AAAADwAAAGRycy9kb3ducmV2LnhtbEVPy2oCMRTdF/yHcAU3RTMKrTIaXQgFV4qpgu4uk+tkcHIz&#10;JKmPv28WgsvDeS9WD9eKG4XYeFYwHhUgiCtvGq4VHH5/hjMQMSEbbD2TgidFWC17Hwssjb/znm46&#10;1SKHcCxRgU2pK6WMlSWHceQ74sxdfHCYMgy1NAHvOdy1clIU39Jhw7nBYkdrS9VV/zkFu+056Obr&#10;uj9ONNWf1p82QXulBv1xMQeR6JHe4pd7YxTMpnl+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xiZ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830" o:spid="_x0000_s1026" o:spt="100" style="position:absolute;left:6194;top:3905;height:699;width:990;" filled="f" stroked="t" coordsize="990,699" o:gfxdata="UEsDBAoAAAAAAIdO4kAAAAAAAAAAAAAAAAAEAAAAZHJzL1BLAwQUAAAACACHTuJASjC3w7wAAADc&#10;AAAADwAAAGRycy9kb3ducmV2LnhtbEWP3YrCMBSE74V9h3AWvNM0ClqqaS8WFsSLhVUf4NAc02pz&#10;UprUn7ffLAheDjPzDbOtHq4TNxpC61mDmmcgiGtvWrYaTsfvWQ4iRGSDnWfS8KQAVfkx2WJh/J1/&#10;6XaIViQIhwI1NDH2hZShbshhmPueOHlnPziMSQ5WmgHvCe46uciylXTYclposKevhurrYXQa9mrc&#10;dRZPy58Rx+cx79Wltkrr6afKNiAiPeI7/GrvjIZ8reD/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wt8O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31" o:spid="_x0000_s1026" o:spt="100" style="position:absolute;left:6068;top:4094;height:315;width:314;" filled="f" stroked="t" coordsize="314,315" o:gfxdata="UEsDBAoAAAAAAIdO4kAAAAAAAAAAAAAAAAAEAAAAZHJzL1BLAwQUAAAACACHTuJAPSBUP78AAADc&#10;AAAADwAAAGRycy9kb3ducmV2LnhtbEWPX2vCQBDE3wv9DscWfNONebAaPQVbikIt+Bd9XHJrEprb&#10;C7mr2m/vFYQ+DjPzG2Yyu9laXbj1lRMN/V4CiiV3ppJCw3730R2C8oHEUO2ENfyyh9n0+WlCmXFX&#10;2fBlGwoVIeIz0lCG0GSIPi/Zku+5hiV6Z9daClG2BZqWrhFua0yTZICWKokLJTX8VnL+vf2xGg4j&#10;9IcTHlfrU7r8nPv3LxwsjNadl34yBhX4Fv7Dj/bSaBi+pvB3Jh4B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VD+/&#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32" o:spid="_x0000_s1026" o:spt="100" style="position:absolute;left:6360;top:4283;height:240;width:224;" filled="f" stroked="t" coordsize="224,240" o:gfxdata="UEsDBAoAAAAAAIdO4kAAAAAAAAAAAAAAAAAEAAAAZHJzL1BLAwQUAAAACACHTuJAKc9BIsAAAADc&#10;AAAADwAAAGRycy9kb3ducmV2LnhtbEWPzWrDMBCE74W+g9hAb43sNj/GtZKDodCkEKhbKL0t1sZ2&#10;Yq2MpcTO21eBQI7DzHzDZOvRtOJMvWssK4inEQji0uqGKwU/3+/PCQjnkTW2lknBhRysV48PGaba&#10;DvxF58JXIkDYpaig9r5LpXRlTQbd1HbEwdvb3qAPsq+k7nEIcNPKlyhaSIMNh4UaO8prKo/FySgo&#10;PpvfXeLHfDmbtZt5XiwOw99WqadJHL2B8DT6e/jW/tAKkuUrXM+EI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z0Ei&#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833" o:spid="_x0000_s1026" o:spt="203" style="position:absolute;left:5208;top:9020;height:120;width:184;" coordorigin="5774,3756" coordsize="1704,857" o:gfxdata="UEsDBAoAAAAAAIdO4kAAAAAAAAAAAAAAAAAEAAAAZHJzL1BLAwQUAAAACACHTuJABFkRn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J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WRGfvwAAANwAAAAPAAAAAAAAAAEAIAAAACIAAABkcnMvZG93bnJldi54&#10;bWxQSwECFAAUAAAACACHTuJAMy8FnjsAAAA5AAAAFQAAAAAAAAABACAAAAAOAQAAZHJzL2dyb3Vw&#10;c2hhcGV4bWwueG1sUEsFBgAAAAAGAAYAYAEAAMsDAAAAAA==&#10;">
                  <o:lock v:ext="edit" aspectratio="f"/>
                  <v:shape id="任意多边形 834" o:spid="_x0000_s1026" o:spt="100" style="position:absolute;left:5774;top:3756;height:857;width:1704;" filled="f" stroked="t" coordsize="1704,857" o:gfxdata="UEsDBAoAAAAAAIdO4kAAAAAAAAAAAAAAAAAEAAAAZHJzL1BLAwQUAAAACACHTuJAbqi7AbwAAADc&#10;AAAADwAAAGRycy9kb3ducmV2LnhtbEWPQWsCMRSE74L/ITyhF9GsglVWoweh4KnFVKG9PTbPzeLm&#10;ZUlStf/eCILHYWa+YVabm2vFhUJsPCuYjAsQxJU3DdcKDt8fowWImJANtp5JwT9F2Kz7vRWWxl95&#10;TxedapEhHEtUYFPqSiljZclhHPuOOHsnHxymLEMtTcBrhrtWToviXTpsOC9Y7GhrqTrrP6fg6/M3&#10;6GZ23h+nmuqh9T+7oL1Sb4NJsQSR6JZe4Wd7ZxQs5jN4nMlH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ouwG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835" o:spid="_x0000_s1026" o:spt="100" style="position:absolute;left:6194;top:3905;height:699;width:990;" filled="f" stroked="t" coordsize="990,699" o:gfxdata="UEsDBAoAAAAAAIdO4kAAAAAAAAAAAAAAAAAEAAAAZHJzL1BLAwQUAAAACACHTuJAxdkvt70AAADc&#10;AAAADwAAAGRycy9kb3ducmV2LnhtbEWPzWrDMBCE74W+g9hCb42sFhLjRsmhUDA9FGLnARZrI7u1&#10;VsaSf/L2VSGQ4zAz3zD74+p6MdMYOs8a1CYDQdx407HVcK4/X3IQISIb7D2ThisFOB4eH/ZYGL/w&#10;ieYqWpEgHArU0MY4FFKGpiWHYeMH4uRd/OgwJjlaaUZcEtz18jXLttJhx2mhxYE+Wmp+q8lp+FJT&#10;2Vs8v31POF3rfFA/jVVaPz+p7B1EpDXew7d2aTTkuy38n0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S+3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836" o:spid="_x0000_s1026" o:spt="100" style="position:absolute;left:6068;top:4094;height:315;width:314;" filled="f" stroked="t" coordsize="314,315" o:gfxdata="UEsDBAoAAAAAAIdO4kAAAAAAAAAAAAAAAAAEAAAAZHJzL1BLAwQUAAAACACHTuJALVf3p78AAADc&#10;AAAADwAAAGRycy9kb3ducmV2LnhtbEWPQWvCQBSE74X+h+UVetMXPaiNboQqotAKrVXM8ZF9JqHZ&#10;tyG7Vfvvu4LQ4zAz3zCz+dU26sydr51oGPQTUCyFM7WUGvZfq94ElA8khhonrOGXPcyzx4cZpcZd&#10;5JPPu1CqCBGfkoYqhDZF9EXFlnzftSzRO7nOUoiyK9F0dIlw2+AwSUZoqZa4UFHLi4qL792P1XB4&#10;QX/I8fj+kQ83b69+ucXR2mj9/DRIpqACX8N/+N7eGA2T8RhuZ+IRw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96e/&#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37" o:spid="_x0000_s1026" o:spt="100" style="position:absolute;left:6360;top:4283;height:240;width:224;" filled="f" stroked="t" coordsize="224,240" o:gfxdata="UEsDBAoAAAAAAIdO4kAAAAAAAAAAAAAAAAAEAAAAZHJzL1BLAwQUAAAACACHTuJAJ2vTU7wAAADc&#10;AAAADwAAAGRycy9kb3ducmV2LnhtbEVPy4rCMBTdC/5DuII7TRUfpWN0URAcBwTrwDC7S3Ntq81N&#10;aTK28/dmIbg8nPdm15taPKh1lWUFs2kEgji3uuJCwfdlP4lBOI+ssbZMCv7JwW47HGww0bbjMz0y&#10;X4gQwi5BBaX3TSKly0sy6Ka2IQ7c1bYGfYBtIXWLXQg3tZxH0UoarDg0lNhQWlJ+z/6Mguyr+jnF&#10;vk/Xi0X9uUyz1a37PSo1Hs2iDxCeev8Wv9wHrSBeh7XhTDgC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r01O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838" o:spid="_x0000_s1026" o:spt="203" style="position:absolute;left:5388;top:9026;height:120;width:184;" coordorigin="5774,3756" coordsize="1704,857"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shape id="任意多边形 839" o:spid="_x0000_s1026" o:spt="100" style="position:absolute;left:5774;top:3756;height:857;width:1704;" filled="f" stroked="t" coordsize="1704,857" o:gfxdata="UEsDBAoAAAAAAIdO4kAAAAAAAAAAAAAAAAAEAAAAZHJzL1BLAwQUAAAACACHTuJASwpovrsAAADc&#10;AAAADwAAAGRycy9kb3ducmV2LnhtbEVPPWvDMBDdC/kP4gpZSiLH0GLcKBkKgUwNVltotsO6WibW&#10;yUhq7Pz7aCh0fLzv7X52g7hSiL1nBZt1AYK49abnTsHnx2FVgYgJ2eDgmRTcKMJ+t3jYYm38xA1d&#10;depEDuFYowKb0lhLGVtLDuPaj8SZ+/HBYcowdNIEnHK4G2RZFC/SYc+5weJIb5bai/51Ck7v56D7&#10;50vzVWrqnqz/PgbtlVo+bopXEInm9C/+cx+NgqrK8/OZf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povr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840" o:spid="_x0000_s1026" o:spt="100" style="position:absolute;left:6194;top:3905;height:699;width:990;" filled="f" stroked="t" coordsize="990,699" o:gfxdata="UEsDBAoAAAAAAIdO4kAAAAAAAAAAAAAAAAAEAAAAZHJzL1BLAwQUAAAACACHTuJAf+XH5LwAAADc&#10;AAAADwAAAGRycy9kb3ducmV2LnhtbEWPwWrDMBBE74X+g9hCb7WsFoJxo/hQKJgeCrHzAYu1kd1a&#10;K2PJif33UaGQ4zAzb5h9tbpRXGgOg2cNKstBEHfeDGw1nNrPlwJEiMgGR8+kYaMA1eHxYY+l8Vc+&#10;0qWJViQIhxI19DFOpZSh68lhyPxEnLyznx3GJGcrzYzXBHejfM3znXQ4cFrocaKPnrrfZnEavtRS&#10;jxZPb98LLltbTOqns0rr5yeVv4OItMZ7+L9dGw1FoeDvTDoC8n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x+S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41" o:spid="_x0000_s1026" o:spt="100" style="position:absolute;left:6068;top:4094;height:315;width:314;" filled="f" stroked="t" coordsize="314,315" o:gfxdata="UEsDBAoAAAAAAIdO4kAAAAAAAAAAAAAAAAAEAAAAZHJzL1BLAwQUAAAACACHTuJACPUkGL4AAADc&#10;AAAADwAAAGRycy9kb3ducmV2LnhtbEWPQWvCQBSE74L/YXmCN30xB4nRVWhFFNpCtRU9PrKvSWj2&#10;bchu1f77bkHwOMzMN8xidbONunDnaycaJuMEFEvhTC2lhs+PzSgD5QOJocYJa/hlD6tlv7eg3Lir&#10;7PlyCKWKEPE5aahCaHNEX1RsyY9dyxK9L9dZClF2JZqOrhFuG0yTZIqWaokLFbX8XHHxffixGo4z&#10;9Mcznl7fz+nu5cmv33C6NVoPB5NkDirwLTzC9/bOaMiyFP7PxCOA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UkGL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842" o:spid="_x0000_s1026" o:spt="100" style="position:absolute;left:6360;top:4283;height:240;width:224;" filled="f" stroked="t" coordsize="224,240" o:gfxdata="UEsDBAoAAAAAAIdO4kAAAAAAAAAAAAAAAAAEAAAAZHJzL1BLAwQUAAAACACHTuJAHBoxBb8AAADc&#10;AAAADwAAAGRycy9kb3ducmV2LnhtbEWPT2vCQBTE70K/w/IEb7qx/gupq4eAoC0UTAvS2yP7TKLZ&#10;tyG7mvTbdwuCx2FmfsOst72pxZ1aV1lWMJ1EIIhzqysuFHx/7cYxCOeRNdaWScEvOdhuXgZrTLTt&#10;+Ej3zBciQNglqKD0vkmkdHlJBt3ENsTBO9vWoA+yLaRusQtwU8vXKFpKgxWHhRIbSkvKr9nNKMg+&#10;qtNn7Pt0NZ/Xh0WaLS/dz7tSo+E0egPhqffP8KO91wrieAb/Z8IR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aMQW/&#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843" o:spid="_x0000_s1026" o:spt="203" style="position:absolute;left:5538;top:9035;height:120;width:184;" coordorigin="5774,3756" coordsize="1704,857" o:gfxdata="UEsDBAoAAAAAAIdO4kAAAAAAAAAAAAAAAAAEAAAAZHJzL1BLAwQUAAAACACHTuJAMYxhuL4AAADc&#10;AAAADwAAAGRycy9kb3ducmV2LnhtbEWPT4vCMBTE74LfITxhb5p2F6VWo4isyx5E8A+It0fzbIvN&#10;S2liq9/eLCx4HGbmN8x8+TCVaKlxpWUF8SgCQZxZXXKu4HTcDBMQziNrrCyTgic5WC76vTmm2na8&#10;p/bgcxEg7FJUUHhfp1K6rCCDbmRr4uBdbWPQB9nkUjfYBbip5GcUTaTBksNCgTWtC8puh7tR8NNh&#10;t/qKv9vt7bp+Xo7j3Xkbk1IfgziagfD08O/wf/tXK0iSK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MYbi+AAAA3AAAAA8AAAAAAAAAAQAgAAAAIgAAAGRycy9kb3ducmV2Lnht&#10;bFBLAQIUABQAAAAIAIdO4kAzLwWeOwAAADkAAAAVAAAAAAAAAAEAIAAAAA0BAABkcnMvZ3JvdXBz&#10;aGFwZXhtbC54bWxQSwUGAAAAAAYABgBgAQAAygMAAAAA&#10;">
                  <o:lock v:ext="edit" aspectratio="f"/>
                  <v:shape id="任意多边形 844" o:spid="_x0000_s1026" o:spt="100" style="position:absolute;left:5774;top:3756;height:857;width:1704;" filled="f" stroked="t" coordsize="1704,857" o:gfxdata="UEsDBAoAAAAAAIdO4kAAAAAAAAAAAAAAAAAEAAAAZHJzL1BLAwQUAAAACACHTuJAW33LJr0AAADc&#10;AAAADwAAAGRycy9kb3ducmV2LnhtbEWPT2sCMRTE7wW/Q3gFL6VmFSzLdqOHguBJMSrY22Pzulnc&#10;vCxJ/NNv3whCj8PM/Iapl3fXiyuF2HlWMJ0UIIgbbzpuFRz2q/cSREzIBnvPpOCXIiwXo5caK+Nv&#10;vKOrTq3IEI4VKrApDZWUsbHkME78QJy9Hx8cpixDK03AW4a7Xs6K4kM67DgvWBzoy1Jz1henYLv5&#10;Drqbn3fHmab2zfrTOmiv1Ph1WnyCSHRP/+Fne20UlOUcHm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csm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845" o:spid="_x0000_s1026" o:spt="100" style="position:absolute;left:6194;top:3905;height:699;width:990;" filled="f" stroked="t" coordsize="990,699" o:gfxdata="UEsDBAoAAAAAAIdO4kAAAAAAAAAAAAAAAAAEAAAAZHJzL1BLAwQUAAAACACHTuJA8AxfkLwAAADc&#10;AAAADwAAAGRycy9kb3ducmV2LnhtbEWPQYvCMBSE7wv+h/CEva1pFErpGj0IgnhY0PoDHs3btNq8&#10;lCbV9t9vFhb2OMzMN8x2P7lOPGkIrWcNapWBIK69adlquFXHjwJEiMgGO8+kYaYA+93ibYul8S++&#10;0PMarUgQDiVqaGLsSylD3ZDDsPI9cfK+/eAwJjlYaQZ8Jbjr5DrLcumw5bTQYE+HhurHdXQazmo8&#10;dRZvm68Rx7kqenWvrdL6famyTxCRpvgf/mufjIaiyOH3TDoC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MX5C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46" o:spid="_x0000_s1026" o:spt="100" style="position:absolute;left:6068;top:4094;height:315;width:314;" filled="f" stroked="t" coordsize="314,315" o:gfxdata="UEsDBAoAAAAAAIdO4kAAAAAAAAAAAAAAAAAEAAAAZHJzL1BLAwQUAAAACACHTuJAGIKHgL8AAADc&#10;AAAADwAAAGRycy9kb3ducmV2LnhtbEWPX2vCQBDE3wv9DscWfNONPtgYPQVbikIt+Bd9XHJrEprb&#10;C7mr2m/vFYQ+DjPzG2Yyu9laXbj1lRMN/V4CiiV3ppJCw3730U1B+UBiqHbCGn7Zw2z6/DShzLir&#10;bPiyDYWKEPEZaShDaDJEn5dsyfdcwxK9s2sthSjbAk1L1wi3NQ6SZIiWKokLJTX8VnL+vf2xGg4j&#10;9IcTHlfr02D5OffvXzhcGK07L/1kDCrwLfyHH+2l0ZCmr/B3Jh4B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Ch4C/&#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47" o:spid="_x0000_s1026" o:spt="100" style="position:absolute;left:6360;top:4283;height:240;width:224;" filled="f" stroked="t" coordsize="224,240" o:gfxdata="UEsDBAoAAAAAAIdO4kAAAAAAAAAAAAAAAAAEAAAAZHJzL1BLAwQUAAAACACHTuJAEr6jdL0AAADc&#10;AAAADwAAAGRycy9kb3ducmV2LnhtbEVPTWuDQBC9F/oflgn0VteUxIpxk4NQaFoI1BZKboM7URN3&#10;VtyN2n+fPQR6fLzvfDebTow0uNaygmUUgyCurG65VvDz/facgnAeWWNnmRT8kYPd9vEhx0zbib9o&#10;LH0tQgi7DBU03veZlK5qyKCLbE8cuJMdDPoAh1rqAacQbjr5EseJNNhyaGiwp6Kh6lJejYLys/09&#10;pH4uXlerbr8uyuQ8HT+Uelos4w0IT7P/F9/d71pBmoa14Uw4An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qN0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group id="组合 848" o:spid="_x0000_s1026" o:spt="203" style="position:absolute;left:5628;top:9035;height:120;width:184;" coordorigin="5774,3756" coordsize="1704,857"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任意多边形 849" o:spid="_x0000_s1026" o:spt="100" style="position:absolute;left:5774;top:3756;height:857;width:1704;" filled="f" stroked="t" coordsize="1704,857" o:gfxdata="UEsDBAoAAAAAAIdO4kAAAAAAAAAAAAAAAAAEAAAAZHJzL1BLAwQUAAAACACHTuJAztP+Y7oAAADc&#10;AAAADwAAAGRycy9kb3ducmV2LnhtbEVPy2oCMRTdF/yHcAU3RTMKLToaXQgFV4qpgu4uk+tkcHIz&#10;JKmPv28WgsvDeS9WD9eKG4XYeFYwHhUgiCtvGq4VHH5/hlMQMSEbbD2TgidFWC17Hwssjb/znm46&#10;1SKHcCxRgU2pK6WMlSWHceQ74sxdfHCYMgy1NAHvOdy1clIU39Jhw7nBYkdrS9VV/zkFu+056Obr&#10;uj9ONNWf1p82QXulBv1xMQeR6JHe4pd7YxRMZ3l+PpOP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0/5j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850" o:spid="_x0000_s1026" o:spt="100" style="position:absolute;left:6194;top:3905;height:699;width:990;" filled="f" stroked="t" coordsize="990,699" o:gfxdata="UEsDBAoAAAAAAIdO4kAAAAAAAAAAAAAAAAAEAAAAZHJzL1BLAwQUAAAACACHTuJA+jxRObwAAADc&#10;AAAADwAAAGRycy9kb3ducmV2LnhtbEWP3YrCMBSE74V9h3AWvNM0K0jtGr0QFspeCP48wKE5pl2b&#10;k9KkVd9+IwheDjPzDbPe3l0rRupD41mDmmcgiCtvGrYazqefWQ4iRGSDrWfS8KAA283HZI2F8Tc+&#10;0HiMViQIhwI11DF2hZShqslhmPuOOHkX3zuMSfZWmh5vCe5a+ZVlS+mw4bRQY0e7mqrrcXAaftVQ&#10;thbPi/2Aw+OUd+qvskrr6afKvkFEusd3+NUujYZ8peB5Jh0B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8UTm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51" o:spid="_x0000_s1026" o:spt="100" style="position:absolute;left:6068;top:4094;height:315;width:314;" filled="f" stroked="t" coordsize="314,315" o:gfxdata="UEsDBAoAAAAAAIdO4kAAAAAAAAAAAAAAAAAEAAAAZHJzL1BLAwQUAAAACACHTuJAjSyyxb4AAADc&#10;AAAADwAAAGRycy9kb3ducmV2LnhtbEWPX2vCQBDE34V+h2OFvunGPIhGT0FLqdAW/Is+Lrk1Ceb2&#10;Qu6q9tv3CoKPw8z8hpnO77ZWV2595UTDoJ+AYsmdqaTQsN+990agfCAxVDthDb/sYT576UwpM+4m&#10;G75uQ6EiRHxGGsoQmgzR5yVb8n3XsETv7FpLIcq2QNPSLcJtjWmSDNFSJXGhpIaXJeeX7Y/VcBij&#10;P5zw+LU+pavPhX/7xuGH0fq1O0gmoALfwzP8aK+MhtE4hf8z8Qjg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yyxb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852" o:spid="_x0000_s1026" o:spt="100" style="position:absolute;left:6360;top:4283;height:240;width:224;" filled="f" stroked="t" coordsize="224,240" o:gfxdata="UEsDBAoAAAAAAIdO4kAAAAAAAAAAAAAAAAAEAAAAZHJzL1BLAwQUAAAACACHTuJAmcOn2MAAAADc&#10;AAAADwAAAGRycy9kb3ducmV2LnhtbEWPT2vCQBTE7wW/w/IEb3Xjn2oaXT0EhNaCYCyU3h7ZZxLN&#10;vg3ZrUm/vVsoeBxm5jfMetubWtyodZVlBZNxBII4t7riQsHnafccg3AeWWNtmRT8koPtZvC0xkTb&#10;jo90y3whAoRdggpK75tESpeXZNCNbUMcvLNtDfog20LqFrsAN7WcRtFCGqw4LJTYUFpSfs1+jILs&#10;o/o6xL5Pl/N5/f6SZotL971XajScRCsQnnr/CP+337SC+HUGf2fCEZC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w6fY&#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853" o:spid="_x0000_s1026" o:spt="203" style="position:absolute;left:5748;top:9044;height:120;width:184;" coordorigin="5774,3756" coordsize="1704,857"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aspectratio="f"/>
                  <v:shape id="任意多边形 854" o:spid="_x0000_s1026" o:spt="100" style="position:absolute;left:5774;top:3756;height:857;width:1704;" filled="f" stroked="t" coordsize="1704,857" o:gfxdata="UEsDBAoAAAAAAIdO4kAAAAAAAAAAAAAAAAAEAAAAZHJzL1BLAwQUAAAACACHTuJA3qRd+7wAAADc&#10;AAAADwAAAGRycy9kb3ducmV2LnhtbEWPQWsCMRSE74L/ITyhF9GsgkVXoweh4KnFVEFvj81zs7h5&#10;WZJU7b83QqHHYWa+YVabh2vFjUJsPCuYjAsQxJU3DdcKDt8fozmImJANtp5JwS9F2Kz7vRWWxt95&#10;TzedapEhHEtUYFPqSiljZclhHPuOOHsXHxymLEMtTcB7hrtWToviXTpsOC9Y7GhrqbrqH6fg6/Mc&#10;dDO77o9TTfXQ+tMuaK/U22BSLEEkeqT/8F97ZxTMFzN4nc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kXfu8AAAA&#10;3AAAAA8AAAAAAAAAAQAgAAAAIgAAAGRycy9kb3ducmV2LnhtbFBLAQIUABQAAAAIAIdO4kAzLwWe&#10;OwAAADkAAAAQAAAAAAAAAAEAIAAAAAsBAABkcnMvc2hhcGV4bWwueG1sUEsFBgAAAAAGAAYAWwEA&#10;ALUDAAAAAA==&#10;" path="m0,608c116,512,415,0,699,32c1381,857,1495,643,1704,803e">
                    <v:fill on="f" focussize="0,0"/>
                    <v:stroke weight="0.5pt" color="#000000" joinstyle="round"/>
                    <v:imagedata o:title=""/>
                    <o:lock v:ext="edit" aspectratio="f"/>
                  </v:shape>
                  <v:shape id="任意多边形 855" o:spid="_x0000_s1026" o:spt="100" style="position:absolute;left:6194;top:3905;height:699;width:990;" filled="f" stroked="t" coordsize="990,699" o:gfxdata="UEsDBAoAAAAAAIdO4kAAAAAAAAAAAAAAAAAEAAAAZHJzL1BLAwQUAAAACACHTuJAddXJTb0AAADc&#10;AAAADwAAAGRycy9kb3ducmV2LnhtbEWPwWrDMBBE74H8g9hCbomsBozjRsmhEAg9FBLnAxZrK7u1&#10;VsaSY+fvq0Chx2Fm3jD74+w6cachtJ41qE0Ggrj2pmWr4Vad1gWIEJENdp5Jw4MCHA/LxR5L4ye+&#10;0P0arUgQDiVqaGLsSylD3ZDDsPE9cfK+/OAwJjlYaQacEtx18jXLcumw5bTQYE/vDdU/19Fp+FDj&#10;ubN4236OOD6qolfftVVar15U9gYi0hz/w3/ts9FQ7HJ4nklH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clN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856" o:spid="_x0000_s1026" o:spt="100" style="position:absolute;left:6068;top:4094;height:315;width:314;" filled="f" stroked="t" coordsize="314,315" o:gfxdata="UEsDBAoAAAAAAIdO4kAAAAAAAAAAAAAAAAAEAAAAZHJzL1BLAwQUAAAACACHTuJAnVsRXcAAAADc&#10;AAAADwAAAGRycy9kb3ducmV2LnhtbEWPX2vCQBDE34V+h2MLfdONPvgnehHaUipYwVrFPC65NQnN&#10;7YXcVe237xUEH4eZ+Q2zWF5to87c+dqJhuEgAcVSOFNLqWH/9dafgvKBxFDjhDX8sodl9tBbUGrc&#10;RT75vAulihDxKWmoQmhTRF9UbMkPXMsSvZPrLIUouxJNR5cItw2OkmSMlmqJCxW1/FJx8b37sRoO&#10;M/SHHI8f23y0Wj/71w2O343WT4/DZA4q8DXcw7f2ymiYzibwfyYeA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WxFd&#10;wAAAANwAAAAPAAAAAAAAAAEAIAAAACIAAABkcnMvZG93bnJldi54bWxQSwECFAAUAAAACACHTuJA&#10;My8FnjsAAAA5AAAAEAAAAAAAAAABACAAAAAPAQAAZHJzL3NoYXBleG1sLnhtbFBLBQYAAAAABgAG&#10;AFsBAAC5AwAAAAA=&#10;" path="m314,0c239,101,164,202,112,255c60,308,30,311,0,315e">
                    <v:fill on="f" focussize="0,0"/>
                    <v:stroke weight="0.5pt" color="#000000" joinstyle="round"/>
                    <v:imagedata o:title=""/>
                    <o:lock v:ext="edit" aspectratio="f"/>
                  </v:shape>
                  <v:shape id="任意多边形 857" o:spid="_x0000_s1026" o:spt="100" style="position:absolute;left:6360;top:4283;height:240;width:224;" filled="f" stroked="t" coordsize="224,240" o:gfxdata="UEsDBAoAAAAAAIdO4kAAAAAAAAAAAAAAAAAEAAAAZHJzL1BLAwQUAAAACACHTuJAl2c1qbwAAADc&#10;AAAADwAAAGRycy9kb3ducmV2LnhtbEVPTWvCQBC9C/6HZQRvulGsjamrh4BgKwimheJtyE6TaHY2&#10;ZLcm/nv3IHh8vO/1tje1uFHrKssKZtMIBHFudcWFgp/v3SQG4TyyxtoyKbiTg+1mOFhjom3HJ7pl&#10;vhAhhF2CCkrvm0RKl5dk0E1tQxy4P9sa9AG2hdQtdiHc1HIeRUtpsOLQUGJDaUn5Nfs3CrJD9XuM&#10;fZ++Lxb151uaLS/d+Uup8WgWfYDw1PuX+OneawXxKqwNZ8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nNam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858" o:spid="_x0000_s1026" o:spt="203" style="position:absolute;left:5958;top:9050;height:120;width:184;" coordorigin="5774,3756" coordsize="1704,857" o:gfxdata="UEsDBAoAAAAAAIdO4kAAAAAAAAAAAAAAAAAEAAAAZHJzL1BLAwQUAAAACACHTuJAxL/C4b8AAADc&#10;AAAADwAAAGRycy9kb3ducmV2LnhtbEWPQWvCQBSE74L/YXmCt7obtWKjq4hY6UEEtVB6e2SfSTD7&#10;NmS3if77bqHgcZiZb5jl+m4r0VLjS8cakpECQZw5U3Ku4fPy/jIH4QOywcoxaXiQh/Wq31tialzH&#10;J2rPIRcRwj5FDUUIdSqlzwqy6EeuJo7e1TUWQ5RNLk2DXYTbSo6VmkmLJceFAmvaFpTdzj9Ww77D&#10;bjNJdu3hdt0+vi+vx69DQloPB4la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v8LhvwAAANwAAAAPAAAAAAAAAAEAIAAAACIAAABkcnMvZG93bnJldi54&#10;bWxQSwECFAAUAAAACACHTuJAMy8FnjsAAAA5AAAAFQAAAAAAAAABACAAAAAOAQAAZHJzL2dyb3Vw&#10;c2hhcGV4bWwueG1sUEsFBgAAAAAGAAYAYAEAAMsDAAAAAA==&#10;">
                  <o:lock v:ext="edit" aspectratio="f"/>
                  <v:shape id="任意多边形 859" o:spid="_x0000_s1026" o:spt="100" style="position:absolute;left:5774;top:3756;height:857;width:1704;" filled="f" stroked="t" coordsize="1704,857" o:gfxdata="UEsDBAoAAAAAAIdO4kAAAAAAAAAAAAAAAAAEAAAAZHJzL1BLAwQUAAAACACHTuJAUDhkeboAAADc&#10;AAAADwAAAGRycy9kb3ducmV2LnhtbEVPy2oCMRTdC/5DuIVuRBOFSjsaXQiCqxajQru7TG4ng5Ob&#10;IYmP/n2zEFweznu5vvtOXCmmNrCG6USBIK6DbbnRcDxsx+8gUka22AUmDX+UYL0aDpZY2XDjPV1N&#10;bkQJ4VShBpdzX0mZakce0yT0xIX7DdFjLjA20ka8lXDfyZlSc+mx5dLgsKeNo/psLl7D1+dPNO3b&#10;eX+aGWpGLnzvoglav75M1QJEpnt+ih/undXwocr8cqYc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OGR5ugAAANwA&#10;AAAPAAAAAAAAAAEAIAAAACIAAABkcnMvZG93bnJldi54bWxQSwECFAAUAAAACACHTuJAMy8FnjsA&#10;AAA5AAAAEAAAAAAAAAABACAAAAAJAQAAZHJzL3NoYXBleG1sLnhtbFBLBQYAAAAABgAGAFsBAACz&#10;AwAAAAA=&#10;" path="m0,608c116,512,415,0,699,32c1381,857,1495,643,1704,803e">
                    <v:fill on="f" focussize="0,0"/>
                    <v:stroke weight="0.5pt" color="#000000" joinstyle="round"/>
                    <v:imagedata o:title=""/>
                    <o:lock v:ext="edit" aspectratio="f"/>
                  </v:shape>
                  <v:shape id="任意多边形 860" o:spid="_x0000_s1026" o:spt="100" style="position:absolute;left:6194;top:3905;height:699;width:990;" filled="f" stroked="t" coordsize="990,699" o:gfxdata="UEsDBAoAAAAAAIdO4kAAAAAAAAAAAAAAAAAEAAAAZHJzL1BLAwQUAAAACACHTuJAZNfLI7wAAADc&#10;AAAADwAAAGRycy9kb3ducmV2LnhtbEWPwWrDMBBE74X8g9hAb42kForrRMkhUDA5FJr4AxZrKzux&#10;VsaS4+Tvo0Khx2Fm3jCb3c334kpj7AIb0CsFgrgJtmNnoD59vhQgYkK22AcmA3eKsNsunjZY2jDz&#10;N12PyYkM4ViigTaloZQyNi15jKswEGfvJ4weU5ajk3bEOcN9L1+VepceO84LLQ60b6m5HCdv4KCn&#10;qndYv31NON1PxaDPjdPGPC+1WoNIdEv/4b92ZQ18KA2/Z/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XyyO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61" o:spid="_x0000_s1026" o:spt="100" style="position:absolute;left:6068;top:4094;height:315;width:314;" filled="f" stroked="t" coordsize="314,315" o:gfxdata="UEsDBAoAAAAAAIdO4kAAAAAAAAAAAAAAAAAEAAAAZHJzL1BLAwQUAAAACACHTuJAE8co374AAADc&#10;AAAADwAAAGRycy9kb3ducmV2LnhtbEWPQWsCMRSE74L/ITyhN31xD6Jbo9CKVKgFtZV6fGxed5du&#10;XpZNqvbfNwXB4zAz3zDz5dU16sxdqL0YGI80KJbC21pKAx/v6+EUVIgklhovbOCXAywX/d6ccusv&#10;sufzIZYqQSTkZKCKsc0RQ1GxozDyLUvyvnznKCbZlWg7uiS4azDTeoKOakkLFbX8XHHxffhxBo4z&#10;DMcTfm53p2zz+hRWbzh5scY8DMb6EVTka7yHb+2NNTDTGfyfSUcA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co37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862" o:spid="_x0000_s1026" o:spt="100" style="position:absolute;left:6360;top:4283;height:240;width:224;" filled="f" stroked="t" coordsize="224,240" o:gfxdata="UEsDBAoAAAAAAIdO4kAAAAAAAAAAAAAAAAAEAAAAZHJzL1BLAwQUAAAACACHTuJAByg9wr8AAADc&#10;AAAADwAAAGRycy9kb3ducmV2LnhtbEWPS2vDMBCE74H+B7GF3BIp78SNkoMh0AcE6gRCbou1td1a&#10;K2Opsfvvq0Kgx2FmvmG2+97W4katrxxrmIwVCOLcmYoLDefTYbQG4QOywdoxafghD/vdw2CLiXEd&#10;v9MtC4WIEPYJaihDaBIpfV6SRT92DXH0PlxrMUTZFtK02EW4reVUqaW0WHFcKLGhtKT8K/u2GrK3&#10;6nJchz5dzef1yyLNlp/d9VXr4eNEPYEI1If/8L39bDRs1Az+zsQj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oPcK/&#10;AAAA3AAAAA8AAAAAAAAAAQAgAAAAIgAAAGRycy9kb3ducmV2LnhtbFBLAQIUABQAAAAIAIdO4kAz&#10;LwWeOwAAADkAAAAQAAAAAAAAAAEAIAAAAA4BAABkcnMvc2hhcGV4bWwueG1sUEsFBgAAAAAGAAYA&#10;WwEAALgDAAAAAA==&#10;" path="m224,0c201,55,179,110,142,150c105,190,52,215,0,240e">
                    <v:fill on="f" focussize="0,0"/>
                    <v:stroke weight="0.5pt" color="#000000" joinstyle="round"/>
                    <v:imagedata o:title=""/>
                    <o:lock v:ext="edit" aspectratio="f"/>
                  </v:shape>
                </v:group>
                <v:group id="组合 863" o:spid="_x0000_s1026" o:spt="203" style="position:absolute;left:5884;top:9050;height:120;width:184;" coordorigin="5774,3756" coordsize="1704,857" o:gfxdata="UEsDBAoAAAAAAIdO4kAAAAAAAAAAAAAAAAAEAAAAZHJzL1BLAwQUAAAACACHTuJAKr5tf78AAADc&#10;AAAADwAAAGRycy9kb3ducmV2LnhtbEWPT2vCQBTE74V+h+UVvOluWioaXaUEKz1IwT8g3h7ZZxLM&#10;vg3ZNYnfvlso9DjMzG+Y5Xqwteio9ZVjDclEgSDOnam40HA6fo5nIHxANlg7Jg0P8rBePT8tMTWu&#10;5z11h1CICGGfooYyhCaV0uclWfQT1xBH7+paiyHKtpCmxT7CbS1flZpKixXHhRIbykrKb4e71bDt&#10;sf94Szbd7nbNHpfj+/d5l5DWo5dELUAEGsJ/+K/9ZTTM1R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vm1/vwAAANwAAAAPAAAAAAAAAAEAIAAAACIAAABkcnMvZG93bnJldi54&#10;bWxQSwECFAAUAAAACACHTuJAMy8FnjsAAAA5AAAAFQAAAAAAAAABACAAAAAOAQAAZHJzL2dyb3Vw&#10;c2hhcGV4bWwueG1sUEsFBgAAAAAGAAYAYAEAAMsDAAAAAA==&#10;">
                  <o:lock v:ext="edit" aspectratio="f"/>
                  <v:shape id="任意多边形 864" o:spid="_x0000_s1026" o:spt="100" style="position:absolute;left:5774;top:3756;height:857;width:1704;" filled="f" stroked="t" coordsize="1704,857" o:gfxdata="UEsDBAoAAAAAAIdO4kAAAAAAAAAAAAAAAAAEAAAAZHJzL1BLAwQUAAAACACHTuJAQE/H4b0AAADc&#10;AAAADwAAAGRycy9kb3ducmV2LnhtbEWPT2sCMRTE74V+h/AKvRRNFCy6Gj0UBE8V0xb09ti8bhY3&#10;L0sS/317IxR6HGbmN8xidfWdOFNMbWANo6ECQVwH23Kj4ftrPZiCSBnZYheYNNwowWr5/LTAyoYL&#10;7+hsciMKhFOFGlzOfSVlqh15TMPQExfvN0SPucjYSBvxUuC+k2Ol3qXHlsuCw54+HNVHc/Iatp+H&#10;aNrJcfczNtS8ubDfRBO0fn0ZqTmITNf8H/5rb6yGmZrA40w5An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8fh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865" o:spid="_x0000_s1026" o:spt="100" style="position:absolute;left:6194;top:3905;height:699;width:990;" filled="f" stroked="t" coordsize="990,699" o:gfxdata="UEsDBAoAAAAAAIdO4kAAAAAAAAAAAAAAAAAEAAAAZHJzL1BLAwQUAAAACACHTuJA6z5TV7wAAADc&#10;AAAADwAAAGRycy9kb3ducmV2LnhtbEWPzYoCMRCE74LvEHphb04SF0RnjR4WBPEgrPoAzaQ3Mzrp&#10;DJOMP29vFgSPRVV9RS3Xd9+KK/WxCWxAFwoEcRVsw87A6biZzEHEhGyxDUwGHhRhvRqPlljacONf&#10;uh6SExnCsUQDdUpdKWWsavIYi9ARZ+8v9B5Tlr2TtsdbhvtWTpWaSY8N54UaO/qpqbocBm9gp4dt&#10;6/D0tR9weBznnT5XThvz+aHVN4hE9/QOv9pba2ChZvB/Jh8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U1e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66" o:spid="_x0000_s1026" o:spt="100" style="position:absolute;left:6068;top:4094;height:315;width:314;" filled="f" stroked="t" coordsize="314,315" o:gfxdata="UEsDBAoAAAAAAIdO4kAAAAAAAAAAAAAAAAAEAAAAZHJzL1BLAwQUAAAACACHTuJAA7CLR78AAADc&#10;AAAADwAAAGRycy9kb3ducmV2LnhtbEWPzWoCQRCE7wHfYWght9ijB40bRyERiaCCMZF4bHY6u0t2&#10;epad8e/tHSGQY1FVX1GT2cXV6sRtqLwY6Pc0KJbc20oKA1+fi6dnUCGSWKq9sIErB5hNOw8Tyqw/&#10;ywefdrFQCSIhIwNljE2GGPKSHYWeb1iS9+NbRzHJtkDb0jnBXY0DrYfoqJK0UFLDbyXnv7ujM7Af&#10;Y9gf8Hu9PQyWq9cw3+Dw3Rrz2O3rF1CRL/E//NdeWgNjPYL7mXQEcH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i0e/&#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67" o:spid="_x0000_s1026" o:spt="100" style="position:absolute;left:6360;top:4283;height:240;width:224;" filled="f" stroked="t" coordsize="224,240" o:gfxdata="UEsDBAoAAAAAAIdO4kAAAAAAAAAAAAAAAAAEAAAAZHJzL1BLAwQUAAAACACHTuJACYyvs70AAADc&#10;AAAADwAAAGRycy9kb3ducmV2LnhtbEVPz2vCMBS+D/wfwhO8aeJQ56ppD4WBOhDsBmO3R/NsuzUv&#10;pYm2+++Xw2DHj+/3PhttK+7U+8axhuVCgSAunWm40vD+9jLfgvAB2WDrmDT8kIcsnTzsMTFu4Avd&#10;i1CJGMI+QQ11CF0ipS9rsugXriOO3NX1FkOEfSVNj0MMt618VGojLTYcG2rsKK+p/C5uVkPx2nyc&#10;t2HMn1ar9rjOi83X8HnSejZdqh2IQGP4F/+5D0bDs4pr45l4BG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K+z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group id="组合 868" o:spid="_x0000_s1026" o:spt="203" style="position:absolute;left:6086;top:9080;height:120;width:184;" coordorigin="5774,3756" coordsize="1704,857" o:gfxdata="UEsDBAoAAAAAAIdO4kAAAAAAAAAAAAAAAAAEAAAAZHJzL1BLAwQUAAAACACHTuJAQWZUPL8AAADc&#10;AAAADwAAAGRycy9kb3ducmV2LnhtbEWPQWvCQBSE74L/YXmCt7pZtWKjq4hY6UEEtVB6e2SfSTD7&#10;NmS3if77bqHgcZiZb5jl+m4r0VLjS8ca1CgBQZw5U3Ku4fPy/jIH4QOywcoxaXiQh/Wq31tialzH&#10;J2rPIRcRwj5FDUUIdSqlzwqy6EeuJo7e1TUWQ5RNLk2DXYTbSo6TZCYtlhwXCqxpW1B2O/9YDfsO&#10;u81E7drD7bp9fF9ej18HRVoPBypZ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ZlQ8vwAAANwAAAAPAAAAAAAAAAEAIAAAACIAAABkcnMvZG93bnJldi54&#10;bWxQSwECFAAUAAAACACHTuJAMy8FnjsAAAA5AAAAFQAAAAAAAAABACAAAAAOAQAAZHJzL2dyb3Vw&#10;c2hhcGV4bWwueG1sUEsFBgAAAAAGAAYAYAEAAMsDAAAAAA==&#10;">
                  <o:lock v:ext="edit" aspectratio="f"/>
                  <v:shape id="任意多边形 869" o:spid="_x0000_s1026" o:spt="100" style="position:absolute;left:5774;top:3756;height:857;width:1704;" filled="f" stroked="t" coordsize="1704,857" o:gfxdata="UEsDBAoAAAAAAIdO4kAAAAAAAAAAAAAAAAAEAAAAZHJzL1BLAwQUAAAACACHTuJA1eHypLsAAADc&#10;AAAADwAAAGRycy9kb3ducmV2LnhtbEVPy2oCMRTdF/yHcAtuSiczgtJOjS6EgivFqNDuLpPbyeDk&#10;ZkhSH39vFoLLw3nPl1fXizOF2HlWUBUlCOLGm45bBYf99/sHiJiQDfaeScGNIiwXo5c51sZfeEdn&#10;nVqRQzjWqMCmNNRSxsaSw1j4gThzfz44TBmGVpqAlxzuejkpy5l02HFusDjQylJz0v9OwXbzG3Q3&#10;Pe2OE03tm/U/66C9UuPXqvwCkeianuKHe20UfFZ5fj6Tj4B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Hyp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870" o:spid="_x0000_s1026" o:spt="100" style="position:absolute;left:6194;top:3905;height:699;width:990;" filled="f" stroked="t" coordsize="990,699" o:gfxdata="UEsDBAoAAAAAAIdO4kAAAAAAAAAAAAAAAAAEAAAAZHJzL1BLAwQUAAAACACHTuJA4Q5d/roAAADc&#10;AAAADwAAAGRycy9kb3ducmV2LnhtbEWPzarCMBSE94LvEI7gTtMoiLcaXQiCuBD8eYBDc25abU5K&#10;k/rz9kYQXA4z8w2zXD9dLe7UhsqzBjXOQBAX3lRsNVzO29EcRIjIBmvPpOFFAdarfm+JufEPPtL9&#10;FK1IEA45aihjbHIpQ1GSwzD2DXHy/n3rMCbZWmlafCS4q+Uky2bSYcVpocSGNiUVt1PnNOxVt6st&#10;XqaHDrvXed6oa2GV1sOByhYgIj3jL/xt74yGP6XgcyYd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Dl3+ugAAANwA&#10;AAAPAAAAAAAAAAEAIAAAACIAAABkcnMvZG93bnJldi54bWxQSwECFAAUAAAACACHTuJAMy8FnjsA&#10;AAA5AAAAEAAAAAAAAAABACAAAAAJAQAAZHJzL3NoYXBleG1sLnhtbFBLBQYAAAAABgAGAFsBAACz&#10;AwAAAAA=&#10;" path="m0,0c221,219,443,439,608,555c773,671,881,685,990,699e">
                    <v:fill on="f" focussize="0,0"/>
                    <v:stroke weight="0.5pt" color="#000000" joinstyle="round"/>
                    <v:imagedata o:title=""/>
                    <o:lock v:ext="edit" aspectratio="f"/>
                  </v:shape>
                  <v:shape id="任意多边形 871" o:spid="_x0000_s1026" o:spt="100" style="position:absolute;left:6068;top:4094;height:315;width:314;" filled="f" stroked="t" coordsize="314,315" o:gfxdata="UEsDBAoAAAAAAIdO4kAAAAAAAAAAAAAAAAAEAAAAZHJzL1BLAwQUAAAACACHTuJAlh6+Ar8AAADc&#10;AAAADwAAAGRycy9kb3ducmV2LnhtbEWPW2vCQBSE3wv9D8sp9K2eJA9So6ugpVRoC17Rx0P2mASz&#10;Z0N26+XfuwXBx2FmvmFGk4tt1Ik7XzvRkPYSUCyFM7WUGjbrz7d3UD6QGGqcsIYre5iMn59GlBt3&#10;liWfVqFUESI+Jw1VCG2O6IuKLfmea1mid3CdpRBlV6Lp6BzhtsEsSfpoqZa4UFHLs4qL4+rPatgO&#10;0G/3uPtZ7LP599R//GL/y2j9+pImQ1CBL+ERvrfnRsMgzeD/TDwCO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vgK/&#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72" o:spid="_x0000_s1026" o:spt="100" style="position:absolute;left:6360;top:4283;height:240;width:224;" filled="f" stroked="t" coordsize="224,240" o:gfxdata="UEsDBAoAAAAAAIdO4kAAAAAAAAAAAAAAAAAEAAAAZHJzL1BLAwQUAAAACACHTuJAgvGrH8AAAADc&#10;AAAADwAAAGRycy9kb3ducmV2LnhtbEWPQWvCQBSE70L/w/IK3nQTtVZTVw8BwVoQTAXx9si+Jmmz&#10;b0N2Nem/dwsFj8PMfMOsNr2pxY1aV1lWEI8jEMS51RUXCk6f29EChPPIGmvLpOCXHGzWT4MVJtp2&#10;fKRb5gsRIOwSVFB63yRSurwkg25sG+LgfdnWoA+yLaRusQtwU8tJFM2lwYrDQokNpSXlP9nVKMg+&#10;qvNh4fv0dTar31/SbP7dXfZKDZ/j6A2Ep94/wv/tnVawjKfwdyYc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8asf&#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873" o:spid="_x0000_s1026" o:spt="203" style="position:absolute;left:6214;top:9089;height:120;width:184;" coordorigin="5774,3756" coordsize="1704,857"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shape id="任意多边形 874" o:spid="_x0000_s1026" o:spt="100" style="position:absolute;left:5774;top:3756;height:857;width:1704;" filled="f" stroked="t" coordsize="1704,857" o:gfxdata="UEsDBAoAAAAAAIdO4kAAAAAAAAAAAAAAAAAEAAAAZHJzL1BLAwQUAAAACACHTuJAxZZRPL0AAADc&#10;AAAADwAAAGRycy9kb3ducmV2LnhtbEWPT2sCMRTE7wW/Q3hCL0WzK1jqavQgFDxVTBXq7bF5bhY3&#10;L0uS+ufbG6HQ4zAzv2EWq5vrxIVCbD0rKMcFCOLam5YbBfvvz9EHiJiQDXaeScGdIqyWg5cFVsZf&#10;eUcXnRqRIRwrVGBT6ispY23JYRz7njh7Jx8cpixDI03Aa4a7Tk6K4l06bDkvWOxpbak+61+nYPt1&#10;DLqdnneHiabmzfqfTdBeqddhWcxBJLql//Bfe2MUzMopPM/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lE8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875" o:spid="_x0000_s1026" o:spt="100" style="position:absolute;left:6194;top:3905;height:699;width:990;" filled="f" stroked="t" coordsize="990,699" o:gfxdata="UEsDBAoAAAAAAIdO4kAAAAAAAAAAAAAAAAAEAAAAZHJzL1BLAwQUAAAACACHTuJAbufFirwAAADc&#10;AAAADwAAAGRycy9kb3ducmV2LnhtbEWPQYvCMBSE7wv+h/AW9ram2YWi1ehhQZA9CFZ/wKN5ptXm&#10;pTSptv/eCAt7HGbmG2a9HV0r7tSHxrMGNc9AEFfeNGw1nE+7zwWIEJENtp5Jw0QBtpvZ2xoL4x98&#10;pHsZrUgQDgVqqGPsCilDVZPDMPcdcfIuvncYk+ytND0+Ety18ivLcumw4bRQY0c/NVW3cnAaftWw&#10;by2evw8DDtNp0alrZZXWH+8qW4GINMb/8F97bzQsVQ6vM+kI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nxY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76" o:spid="_x0000_s1026" o:spt="100" style="position:absolute;left:6068;top:4094;height:315;width:314;" filled="f" stroked="t" coordsize="314,315" o:gfxdata="UEsDBAoAAAAAAIdO4kAAAAAAAAAAAAAAAAAEAAAAZHJzL1BLAwQUAAAACACHTuJAhmkdmr8AAADc&#10;AAAADwAAAGRycy9kb3ducmV2LnhtbEWPS2sCQRCE74H8h6EDucXe9aBxdRRUJEIS8Ikem512d3Gn&#10;Z9mZ+Pj3mUDAY1FVX1Gjyc3W6sKtr5xoSDsJKJbcmUoKDbvt4u0dlA8khmonrOHOHibj56cRZcZd&#10;Zc2XTShUhIjPSEMZQpMh+rxkS77jGpbonVxrKUTZFmhauka4rbGbJD20VElcKKnhWcn5efNjNewH&#10;6PdHPHytjt3l59TPv7H3YbR+fUmTIajAt/AI/7eXRsMg7cPfmXgEcPw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HZq/&#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77" o:spid="_x0000_s1026" o:spt="100" style="position:absolute;left:6360;top:4283;height:240;width:224;" filled="f" stroked="t" coordsize="224,240" o:gfxdata="UEsDBAoAAAAAAIdO4kAAAAAAAAAAAAAAAAAEAAAAZHJzL1BLAwQUAAAACACHTuJAjFU5brwAAADc&#10;AAAADwAAAGRycy9kb3ducmV2LnhtbEVPy2rCQBTdF/yH4QrudJJifaSOLgIFrSAYC8XdJXObRDN3&#10;QmY08e+dhdDl4bxXm97U4k6tqywriCcRCOLc6ooLBT+nr/EChPPIGmvLpOBBDjbrwdsKE207PtI9&#10;84UIIewSVFB63yRSurwkg25iG+LA/dnWoA+wLaRusQvhppbvUTSTBisODSU2lJaUX7ObUZDtq9/D&#10;wvfpfDqtdx9pNrt052+lRsM4+gThqff/4pd7qxUs47A2nA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VOW6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878" o:spid="_x0000_s1026" o:spt="203" style="position:absolute;left:6348;top:9104;height:120;width:184;" coordorigin="5774,3756" coordsize="1704,857" o:gfxdata="UEsDBAoAAAAAAIdO4kAAAAAAAAAAAAAAAAAEAAAAZHJzL1BLAwQUAAAACACHTuJAjwqegb8AAADc&#10;AAAADwAAAGRycy9kb3ducmV2LnhtbEWPT4vCMBTE7wt+h/AEb2taXUWrUUTcxYMI/gHx9miebbF5&#10;KU221W9vhIU9DjPzG2a+fJhSNFS7wrKCuB+BIE6tLjhTcD59f05AOI+ssbRMCp7kYLnofMwx0bbl&#10;AzVHn4kAYZeggtz7KpHSpTkZdH1bEQfvZmuDPsg6k7rGNsBNKQdRNJYGCw4LOVa0zim9H3+Ngp8W&#10;29Uw3jS7+239vJ5G+8suJqV63TiagfD08P/hv/ZWK5gOvu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Cp6BvwAAANwAAAAPAAAAAAAAAAEAIAAAACIAAABkcnMvZG93bnJldi54&#10;bWxQSwECFAAUAAAACACHTuJAMy8FnjsAAAA5AAAAFQAAAAAAAAABACAAAAAOAQAAZHJzL2dyb3Vw&#10;c2hhcGV4bWwueG1sUEsFBgAAAAAGAAYAYAEAAMsDAAAAAA==&#10;">
                  <o:lock v:ext="edit" aspectratio="f"/>
                  <v:shape id="任意多边形 879" o:spid="_x0000_s1026" o:spt="100" style="position:absolute;left:5774;top:3756;height:857;width:1704;" filled="f" stroked="t" coordsize="1704,857" o:gfxdata="UEsDBAoAAAAAAIdO4kAAAAAAAAAAAAAAAAAEAAAAZHJzL1BLAwQUAAAACACHTuJAG404GbsAAADc&#10;AAAADwAAAGRycy9kb3ducmV2LnhtbEVPy2oCMRTdC/2HcIVupGYcUOzUzCwKgqsWYwt2d5lcJ4OT&#10;myGJj/69WRS6PJz3prm7QVwpxN6zgsW8AEHcetNzp+DrsH1Zg4gJ2eDgmRT8UoSmfppssDL+xnu6&#10;6tSJHMKxQgU2pbGSMraWHMa5H4kzd/LBYcowdNIEvOVwN8iyKFbSYc+5weJI75bas744BZ8fP0H3&#10;y/P+u9TUzaw/7oL2Sj1PF8UbiET39C/+c++Mgtcyz89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04G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880" o:spid="_x0000_s1026" o:spt="100" style="position:absolute;left:6194;top:3905;height:699;width:990;" filled="f" stroked="t" coordsize="990,699" o:gfxdata="UEsDBAoAAAAAAIdO4kAAAAAAAAAAAAAAAAAEAAAAZHJzL1BLAwQUAAAACACHTuJAL2KXQ7wAAADc&#10;AAAADwAAAGRycy9kb3ducmV2LnhtbEWPQYvCMBSE7wv+h/AWvK1pFBatTT0sCLIHYdUf8GieabV5&#10;KU1q67/fCAt7HGbmG6bYTa4VD+pD41mDWmQgiCtvGrYaLuf9xxpEiMgGW8+k4UkBduXsrcDc+JF/&#10;6HGKViQIhxw11DF2uZShqslhWPiOOHlX3zuMSfZWmh7HBHetXGbZp3TYcFqosaOvmqr7aXAavtVw&#10;aC1eVscBh+d53albZZXW83eVbUFEmuJ/+K99MBo2SwWvM+kI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il0O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81" o:spid="_x0000_s1026" o:spt="100" style="position:absolute;left:6068;top:4094;height:315;width:314;" filled="f" stroked="t" coordsize="314,315" o:gfxdata="UEsDBAoAAAAAAIdO4kAAAAAAAAAAAAAAAAAEAAAAZHJzL1BLAwQUAAAACACHTuJAWHJ0v78AAADc&#10;AAAADwAAAGRycy9kb3ducmV2LnhtbEWPS2sCQRCE7wH/w9CCt9jrHkQ3jkIiohAF44N4bHY6u0t2&#10;epadiY9/7whCjkVVfUVNZldbqzO3vnKiYdBPQLHkzlRSaDjsF68jUD6QGKqdsIYbe5hNOy8Tyoy7&#10;yBefd6FQESI+Iw1lCE2G6POSLfm+a1ii9+NaSyHKtkDT0iXCbY1pkgzRUiVxoaSGP0rOf3d/VsNx&#10;jP54wu/19pSuPt/9fIPDpdG61x0kb6ACX8N/+NleGQ3jNIXHmXgEcH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dL+/&#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82" o:spid="_x0000_s1026" o:spt="100" style="position:absolute;left:6360;top:4283;height:240;width:224;" filled="f" stroked="t" coordsize="224,240" o:gfxdata="UEsDBAoAAAAAAIdO4kAAAAAAAAAAAAAAAAAEAAAAZHJzL1BLAwQUAAAACACHTuJATJ1hosAAAADc&#10;AAAADwAAAGRycy9kb3ducmV2LnhtbEWPS4vCQBCE74L/YWjBm058rI/o6CEg7AMWjIJ4azJtEs30&#10;hMysyf77nYWFPRZV9RW13XemEk9qXGlZwWQcgSDOrC45V3A+HUYrEM4ja6wsk4JvcrDf9XtbjLVt&#10;+UjP1OciQNjFqKDwvo6ldFlBBt3Y1sTBu9nGoA+yyaVusA1wU8lpFC2kwZLDQoE1JQVlj/TLKEg/&#10;ysvnynfJcj6v3l6SdHFvr+9KDQeTaAPCU+f/w3/tV61gPZ3B75lw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WGi&#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883" o:spid="_x0000_s1026" o:spt="203" style="position:absolute;left:6512;top:9224;height:120;width:184;" coordorigin="5774,3756" coordsize="1704,857" o:gfxdata="UEsDBAoAAAAAAIdO4kAAAAAAAAAAAAAAAAAEAAAAZHJzL1BLAwQUAAAACACHTuJAYQsxH78AAADc&#10;AAAADwAAAGRycy9kb3ducmV2LnhtbEWPQWvCQBSE74X+h+UJ3uomisVE11CkigcpaITS2yP7TEKy&#10;b0N2m+i/7xYKPQ4z8w2zye6mFQP1rrasIJ5FIIgLq2suFVzz/csKhPPIGlvLpOBBDrLt89MGU21H&#10;PtNw8aUIEHYpKqi871IpXVGRQTezHXHwbrY36IPsS6l7HAPctHIeRa/SYM1hocKOdhUVzeXbKDiM&#10;OL4t4vfh1Nx2j698+fF5ikmp6SSO1iA83f1/+K991AqSe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CzEfvwAAANwAAAAPAAAAAAAAAAEAIAAAACIAAABkcnMvZG93bnJldi54&#10;bWxQSwECFAAUAAAACACHTuJAMy8FnjsAAAA5AAAAFQAAAAAAAAABACAAAAAOAQAAZHJzL2dyb3Vw&#10;c2hhcGV4bWwueG1sUEsFBgAAAAAGAAYAYAEAAMsDAAAAAA==&#10;">
                  <o:lock v:ext="edit" aspectratio="f"/>
                  <v:shape id="任意多边形 884" o:spid="_x0000_s1026" o:spt="100" style="position:absolute;left:5774;top:3756;height:857;width:1704;" filled="f" stroked="t" coordsize="1704,857" o:gfxdata="UEsDBAoAAAAAAIdO4kAAAAAAAAAAAAAAAAAEAAAAZHJzL1BLAwQUAAAACACHTuJAC/qbgb0AAADc&#10;AAAADwAAAGRycy9kb3ducmV2LnhtbEWPT2sCMRTE7wW/Q3iCl6JZFyy6Gj0IBU+KaQt6e2yem8XN&#10;y5Kk/vn2TaHQ4zAzv2FWm4frxI1CbD0rmE4KEMS1Ny03Cj4/3sdzEDEhG+w8k4InRdisBy8rrIy/&#10;85FuOjUiQzhWqMCm1FdSxtqSwzjxPXH2Lj44TFmGRpqA9wx3nSyL4k06bDkvWOxpa6m+6m+n4LA/&#10;B93OrsevUlPzav1pF7RXajScFksQiR7pP/zX3hkFi3IGv2fy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uB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885" o:spid="_x0000_s1026" o:spt="100" style="position:absolute;left:6194;top:3905;height:699;width:990;" filled="f" stroked="t" coordsize="990,699" o:gfxdata="UEsDBAoAAAAAAIdO4kAAAAAAAAAAAAAAAAAEAAAAZHJzL1BLAwQUAAAACACHTuJAoIsPN7wAAADc&#10;AAAADwAAAGRycy9kb3ducmV2LnhtbEWPQYvCMBSE7wv+h/CEva1pXChuNXoQBPEgbOsPeDRv02rz&#10;UppU7b83Cwt7HGbmG2aze7pO3GkIrWcNapGBIK69adlquFSHjxWIEJENdp5Jw0QBdtvZ2wYL4x/8&#10;TfcyWpEgHArU0MTYF1KGuiGHYeF74uT9+MFhTHKw0gz4SHDXyWWW5dJhy2mhwZ72DdW3cnQaTmo8&#10;dhYvn+cRx6la9epaW6X1+1xlaxCRnvE//Nc+Gg1fyxx+z6QjIL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Dze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86" o:spid="_x0000_s1026" o:spt="100" style="position:absolute;left:6068;top:4094;height:315;width:314;" filled="f" stroked="t" coordsize="314,315" o:gfxdata="UEsDBAoAAAAAAIdO4kAAAAAAAAAAAAAAAAAEAAAAZHJzL1BLAwQUAAAACACHTuJASAXXJ78AAADc&#10;AAAADwAAAGRycy9kb3ducmV2LnhtbEWPX2vCQBDE3wv9DscWfKsb82A1egq2FIVa8C/6uOTWJDS3&#10;F3JXtd/eKwg+DjPzG2Y8vdpanbn1lRMNvW4CiiV3ppJCw277+ToA5QOJodoJa/hjD9PJ89OYMuMu&#10;subzJhQqQsRnpKEMockQfV6yJd91DUv0Tq61FKJsCzQtXSLc1pgmSR8tVRIXSmr4veT8Z/NrNeyH&#10;6PdHPCxXx3TxNfMf39ifG607L71kBCrwNTzC9/bCaBimb/B/Jh4B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F1ye/&#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87" o:spid="_x0000_s1026" o:spt="100" style="position:absolute;left:6360;top:4283;height:240;width:224;" filled="f" stroked="t" coordsize="224,240" o:gfxdata="UEsDBAoAAAAAAIdO4kAAAAAAAAAAAAAAAAAEAAAAZHJzL1BLAwQUAAAACACHTuJAQjnz07wAAADc&#10;AAAADwAAAGRycy9kb3ducmV2LnhtbEVPy4rCMBTdC/5DuII7TRVf0zG6KAjqgGAVhtldmmtbbW5K&#10;E23n7yeLAZeH815vO1OJFzWutKxgMo5AEGdWl5wruF52oxUI55E1VpZJwS852G76vTXG2rZ8plfq&#10;cxFC2MWooPC+jqV0WUEG3djWxIG72cagD7DJpW6wDeGmktMoWkiDJYeGAmtKCsoe6dMoSL/K79PK&#10;d8lyNqsO8yRd3Nufo1LDwST6BOGp82/xv3uvFXxMw9pwJhw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89O8AAAA&#10;3AAAAA8AAAAAAAAAAQAgAAAAIgAAAGRycy9kb3ducmV2LnhtbFBLAQIUABQAAAAIAIdO4kAzLwWe&#10;OwAAADkAAAAQAAAAAAAAAAEAIAAAAAsBAABkcnMvc2hhcGV4bWwueG1sUEsFBgAAAAAGAAYAWwEA&#10;ALUDAAAAAA==&#10;" path="m224,0c201,55,179,110,142,150c105,190,52,215,0,240e">
                    <v:fill on="f" focussize="0,0"/>
                    <v:stroke weight="0.5pt" color="#000000" joinstyle="round"/>
                    <v:imagedata o:title=""/>
                    <o:lock v:ext="edit" aspectratio="f"/>
                  </v:shape>
                </v:group>
                <v:group id="组合 888" o:spid="_x0000_s1026" o:spt="203" style="position:absolute;left:6662;top:9263;height:120;width:184;" coordorigin="5774,3756" coordsize="1704,857" o:gfxdata="UEsDBAoAAAAAAIdO4kAAAAAAAAAAAAAAAAAEAAAAZHJzL1BLAwQUAAAACACHTuJACtMIXMAAAADc&#10;AAAADwAAAGRycy9kb3ducmV2LnhtbEWPQWvCQBSE74X+h+UVequbmCo1uoqEtvQggklBvD2yzySY&#10;fRuy20T/fVco9DjMzDfManM1rRiod41lBfEkAkFcWt1wpeC7+Hh5A+E8ssbWMim4kYPN+vFhham2&#10;Ix9oyH0lAoRdigpq77tUSlfWZNBNbEccvLPtDfog+0rqHscAN62cRtFcGmw4LNTYUVZTecl/jILP&#10;EcdtEr8Pu8s5u52K2f64i0mp56c4WoLwdPX/4b/2l1awS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tMIXMAAAADcAAAADwAAAAAAAAABACAAAAAiAAAAZHJzL2Rvd25yZXYu&#10;eG1sUEsBAhQAFAAAAAgAh07iQDMvBZ47AAAAOQAAABUAAAAAAAAAAQAgAAAADwEAAGRycy9ncm91&#10;cHNoYXBleG1sLnhtbFBLBQYAAAAABgAGAGABAADMAwAAAAA=&#10;">
                  <o:lock v:ext="edit" aspectratio="f"/>
                  <v:shape id="任意多边形 889" o:spid="_x0000_s1026" o:spt="100" style="position:absolute;left:5774;top:3756;height:857;width:1704;" filled="f" stroked="t" coordsize="1704,857" o:gfxdata="UEsDBAoAAAAAAIdO4kAAAAAAAAAAAAAAAAAEAAAAZHJzL1BLAwQUAAAACACHTuJAnlSuxLsAAADc&#10;AAAADwAAAGRycy9kb3ducmV2LnhtbEVPz2vCMBS+C/sfwhvsImuqomydaQ+DgaeJ0cF2ezRvTbF5&#10;KUmm7r83B8Hjx/d73VzcIE4UYu9ZwawoQRC33vTcKTjsP55fQMSEbHDwTAr+KUJTP0zWWBl/5h2d&#10;dOpEDuFYoQKb0lhJGVtLDmPhR+LM/frgMGUYOmkCnnO4G+S8LFfSYc+5weJI75bao/5zCrafP0H3&#10;y+Pua66pm1r/vQnaK/X0OCvfQCS6pLv45t4YBa+LPD+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SuxL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890" o:spid="_x0000_s1026" o:spt="100" style="position:absolute;left:6194;top:3905;height:699;width:990;" filled="f" stroked="t" coordsize="990,699" o:gfxdata="UEsDBAoAAAAAAIdO4kAAAAAAAAAAAAAAAAAEAAAAZHJzL1BLAwQUAAAACACHTuJAqrsBnrwAAADc&#10;AAAADwAAAGRycy9kb3ducmV2LnhtbEWP3WoCMRSE7wu+QzhC72o2FYqum/VCEKQXQtUHOCTH7Orm&#10;ZNlk/Xl7Uyj0cpiZb5hq/fCduNEQ28Aa1KwAQWyCbdlpOB23HwsQMSFb7AKThidFWNeTtwpLG+78&#10;Q7dDciJDOJaooUmpL6WMpiGPcRZ64uydw+AxZTk4aQe8Z7jv5GdRfEmPLeeFBnvaNGSuh9Fr+Fbj&#10;rnN4mu9HHJ/HRa8uximt36eqWIFI9Ej/4b/2zmpYzhX8nslHQN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7AZ6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91" o:spid="_x0000_s1026" o:spt="100" style="position:absolute;left:6068;top:4094;height:315;width:314;" filled="f" stroked="t" coordsize="314,315" o:gfxdata="UEsDBAoAAAAAAIdO4kAAAAAAAAAAAAAAAAAEAAAAZHJzL1BLAwQUAAAACACHTuJA3aviYr8AAADc&#10;AAAADwAAAGRycy9kb3ducmV2LnhtbEWPX2vCQBDE3wt+h2MF3+rGFKRGT6EtpYIVNK3o45LbJqG5&#10;vZA7/337nlDwcZiZ3zCzxcU26sSdr51oGA0TUCyFM7WUGr6/3h+fQflAYqhxwhqu7GEx7z3MKDPu&#10;LFs+5aFUESI+Iw1VCG2G6IuKLfmha1mi9+M6SyHKrkTT0TnCbYNpkozRUi1xoaKWXysufvOj1bCb&#10;oN8dcP+5OaTL1Yt/W+P4w2g96I+SKajAl3AP/7eXRsPkKYXbmXgEc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r4mK/&#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92" o:spid="_x0000_s1026" o:spt="100" style="position:absolute;left:6360;top:4283;height:240;width:224;" filled="f" stroked="t" coordsize="224,240" o:gfxdata="UEsDBAoAAAAAAIdO4kAAAAAAAAAAAAAAAAAEAAAAZHJzL1BLAwQUAAAACACHTuJAyUT3f8AAAADc&#10;AAAADwAAAGRycy9kb3ducmV2LnhtbEWPW2vCQBSE3wX/w3KEvunGS71EVx8CBdtCwSiIb4fsMYlm&#10;z4bsatJ/3y0U+jjMzDfMZteZSjypcaVlBeNRBII4s7rkXMHp+DZcgnAeWWNlmRR8k4Pdtt/bYKxt&#10;ywd6pj4XAcIuRgWF93UspcsKMuhGtiYO3tU2Bn2QTS51g22Am0pOomguDZYcFgqsKSkou6cPoyD9&#10;LM9fS98li9msen9N0vmtvXwo9TIYR2sQnjr/H/5r77WC1XQKv2fCEZ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RPd/&#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group id="组合 893" o:spid="_x0000_s1026" o:spt="203" style="position:absolute;left:6858;top:9269;height:120;width:184;" coordorigin="5774,3756" coordsize="1704,857" o:gfxdata="UEsDBAoAAAAAAIdO4kAAAAAAAAAAAAAAAAAEAAAAZHJzL1BLAwQUAAAACACHTuJA5NKnwr8AAADc&#10;AAAADwAAAGRycy9kb3ducmV2LnhtbEWPQWvCQBSE7wX/w/IEb3WTiqWJrkGkFQ9S0BTE2yP7TEKy&#10;b0N2m+i/7xYKPQ4z8w2zzu6mFQP1rrasIJ5HIIgLq2suFXzlH89vIJxH1thaJgUPcpBtJk9rTLUd&#10;+UTD2ZciQNilqKDyvkuldEVFBt3cdsTBu9neoA+yL6XucQxw08qXKHqVBmsOCxV2tKuoaM7fRsF+&#10;xHG7iN+HY3PbPa758vNyjEmp2TSOViA83f1/+K990AqSRQK/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0qfCvwAAANwAAAAPAAAAAAAAAAEAIAAAACIAAABkcnMvZG93bnJldi54&#10;bWxQSwECFAAUAAAACACHTuJAMy8FnjsAAAA5AAAAFQAAAAAAAAABACAAAAAOAQAAZHJzL2dyb3Vw&#10;c2hhcGV4bWwueG1sUEsFBgAAAAAGAAYAYAEAAMsDAAAAAA==&#10;">
                  <o:lock v:ext="edit" aspectratio="f"/>
                  <v:shape id="任意多边形 894" o:spid="_x0000_s1026" o:spt="100" style="position:absolute;left:5774;top:3756;height:857;width:1704;" filled="f" stroked="t" coordsize="1704,857" o:gfxdata="UEsDBAoAAAAAAIdO4kAAAAAAAAAAAAAAAAAEAAAAZHJzL1BLAwQUAAAACACHTuJAjiMNXL0AAADc&#10;AAAADwAAAGRycy9kb3ducmV2LnhtbEWPT2sCMRTE70K/Q3gFL6JZFYtdjR4EwZPF2EJ7e2yem8XN&#10;y5LEf9++EQo9DjPzG2a5vrtWXCnExrOC8agAQVx503Ct4PO4Hc5BxIRssPVMCh4UYb166S2xNP7G&#10;B7rqVIsM4ViiAptSV0oZK0sO48h3xNk7+eAwZRlqaQLeMty1clIUb9Jhw3nBYkcbS9VZX5yCj/1P&#10;0M3sfPiaaKoH1n/vgvZK9V/HxQJEonv6D/+1d0bB+3QGz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w1c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895" o:spid="_x0000_s1026" o:spt="100" style="position:absolute;left:6194;top:3905;height:699;width:990;" filled="f" stroked="t" coordsize="990,699" o:gfxdata="UEsDBAoAAAAAAIdO4kAAAAAAAAAAAAAAAAAEAAAAZHJzL1BLAwQUAAAACACHTuJAJVKZ6rwAAADc&#10;AAAADwAAAGRycy9kb3ducmV2LnhtbEWPQYvCMBSE78L+h/AWvNk0K4h2jT0IC+JBWPUHPJpn2rV5&#10;KU1q9d+bBcHjMDPfMOvy7lpxoz40njWoLAdBXHnTsNVwPv3MliBCRDbYeiYNDwpQbj4mayyMH/mX&#10;bsdoRYJwKFBDHWNXSBmqmhyGzHfEybv43mFMsrfS9DgmuGvlV54vpMOG00KNHW1rqq7HwWnYq2HX&#10;WjzPDwMOj9OyU3+VVVpPP1X+DSLSPb7Dr/bOaFjNF/B/Jh0B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Sme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896" o:spid="_x0000_s1026" o:spt="100" style="position:absolute;left:6068;top:4094;height:315;width:314;" filled="f" stroked="t" coordsize="314,315" o:gfxdata="UEsDBAoAAAAAAIdO4kAAAAAAAAAAAAAAAAAEAAAAZHJzL1BLAwQUAAAACACHTuJAzdxB+r8AAADc&#10;AAAADwAAAGRycy9kb3ducmV2LnhtbEWPS2sCQRCE7wH/w9CCN+1VwejqKCQhRDCB+EKPzU67u7jT&#10;s+xMfPz7TEDIsaiqr6jZ4mYrdeHGl0409HsJKJbMmVJyDbvte3cMygcSQ5UT1nBnD4t562lGqXFX&#10;WfNlE3IVIeJT0lCEUKeIPivYku+5miV6J9dYClE2OZqGrhFuKxwkyQgtlRIXCqr5teDsvPmxGvYT&#10;9PsjHj6/j4Pl6sW/feHow2jdafeTKajAt/AffrSXRsNk+Ax/Z+IRw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cQfq/&#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897" o:spid="_x0000_s1026" o:spt="100" style="position:absolute;left:6360;top:4283;height:240;width:224;" filled="f" stroked="t" coordsize="224,240" o:gfxdata="UEsDBAoAAAAAAIdO4kAAAAAAAAAAAAAAAAAEAAAAZHJzL1BLAwQUAAAACACHTuJAx+BlDr4AAADc&#10;AAAADwAAAGRycy9kb3ducmV2LnhtbEVPTWvCQBC9C/6HZYTezEaraZq6eggIbQXBtFB6G7LTJJqd&#10;DdmtSf999yB4fLzvzW40rbhS7xrLChZRDIK4tLrhSsHnx36egnAeWWNrmRT8kYPddjrZYKbtwCe6&#10;Fr4SIYRdhgpq77tMSlfWZNBFtiMO3I/tDfoA+0rqHocQblq5jONEGmw4NNTYUV5TeSl+jYLi0Hwd&#10;Uz/mT6tV+7bOi+Q8fL8r9TBbxC8gPI3+Lr65X7WC58ewNpwJR0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lDr4A&#10;AADcAAAADwAAAAAAAAABACAAAAAiAAAAZHJzL2Rvd25yZXYueG1sUEsBAhQAFAAAAAgAh07iQDMv&#10;BZ47AAAAOQAAABAAAAAAAAAAAQAgAAAADQEAAGRycy9zaGFwZXhtbC54bWxQSwUGAAAAAAYABgBb&#10;AQAAtwMAAAAA&#10;" path="m224,0c201,55,179,110,142,150c105,190,52,215,0,240e">
                    <v:fill on="f" focussize="0,0"/>
                    <v:stroke weight="0.5pt" color="#000000" joinstyle="round"/>
                    <v:imagedata o:title=""/>
                    <o:lock v:ext="edit" aspectratio="f"/>
                  </v:shape>
                </v:group>
                <v:group id="组合 898" o:spid="_x0000_s1026" o:spt="203" style="position:absolute;left:6964;top:9299;height:120;width:184;" coordorigin="5774,3756" coordsize="1704,857" o:gfxdata="UEsDBAoAAAAAAIdO4kAAAAAAAAAAAAAAAAAEAAAAZHJzL1BLAwQUAAAACACHTuJAUtV7Ib8AAADc&#10;AAAADwAAAGRycy9kb3ducmV2LnhtbEWPT4vCMBTE7wt+h/CEva1p1RWtRhFR8SCCf0C8PZpnW2xe&#10;SpNt9dubhYU9DjPzG2a2eJpSNFS7wrKCuBeBIE6tLjhTcDlvvsYgnEfWWFomBS9ysJh3PmaYaNvy&#10;kZqTz0SAsEtQQe59lUjp0pwMup6tiIN3t7VBH2SdSV1jG+CmlP0oGkmDBYeFHCta5ZQ+Tj9GwbbF&#10;djmI183+cV+9bufvw3Ufk1Kf3TiagvD09P/hv/ZOK5gM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1XshvwAAANwAAAAPAAAAAAAAAAEAIAAAACIAAABkcnMvZG93bnJldi54&#10;bWxQSwECFAAUAAAACACHTuJAMy8FnjsAAAA5AAAAFQAAAAAAAAABACAAAAAOAQAAZHJzL2dyb3Vw&#10;c2hhcGV4bWwueG1sUEsFBgAAAAAGAAYAYAEAAMsDAAAAAA==&#10;">
                  <o:lock v:ext="edit" aspectratio="f"/>
                  <v:shape id="任意多边形 899" o:spid="_x0000_s1026" o:spt="100" style="position:absolute;left:5774;top:3756;height:857;width:1704;" filled="f" stroked="t" coordsize="1704,857" o:gfxdata="UEsDBAoAAAAAAIdO4kAAAAAAAAAAAAAAAAAEAAAAZHJzL1BLAwQUAAAACACHTuJAxlLdubsAAADc&#10;AAAADwAAAGRycy9kb3ducmV2LnhtbEVPz2vCMBS+C/sfwhvsImuqqGydaQ+DgaeJ0cF2ezRvTbF5&#10;KUmm7r83B8Hjx/d73VzcIE4UYu9ZwawoQRC33vTcKTjsP55fQMSEbHDwTAr+KUJTP0zWWBl/5h2d&#10;dOpEDuFYoQKb0lhJGVtLDmPhR+LM/frgMGUYOmkCnnO4G+S8LFfSYc+5weJI75bao/5zCrafP0H3&#10;y+Pua66pm1r/vQnaK/X0OCvfQCS6pLv45t4YBa+LPD+fyUdA1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LdubsAAADc&#10;AAAADwAAAAAAAAABACAAAAAiAAAAZHJzL2Rvd25yZXYueG1sUEsBAhQAFAAAAAgAh07iQDMvBZ47&#10;AAAAOQAAABAAAAAAAAAAAQAgAAAACgEAAGRycy9zaGFwZXhtbC54bWxQSwUGAAAAAAYABgBbAQAA&#10;tAMAAAAA&#10;" path="m0,608c116,512,415,0,699,32c1381,857,1495,643,1704,803e">
                    <v:fill on="f" focussize="0,0"/>
                    <v:stroke weight="0.5pt" color="#000000" joinstyle="round"/>
                    <v:imagedata o:title=""/>
                    <o:lock v:ext="edit" aspectratio="f"/>
                  </v:shape>
                  <v:shape id="任意多边形 900" o:spid="_x0000_s1026" o:spt="100" style="position:absolute;left:6194;top:3905;height:699;width:990;" filled="f" stroked="t" coordsize="990,699" o:gfxdata="UEsDBAoAAAAAAIdO4kAAAAAAAAAAAAAAAAAEAAAAZHJzL1BLAwQUAAAACACHTuJA8r1y47wAAADc&#10;AAAADwAAAGRycy9kb3ducmV2LnhtbEWP3YrCMBSE74V9h3AW9k7TuCLaNfViYUG8EPx5gENzNq02&#10;J6VJq769EQQvh5n5hlmtb64RA3Wh9qxBTTIQxKU3NVsNp+PfeAEiRGSDjWfScKcA6+JjtMLc+Cvv&#10;aThEKxKEQ44aqhjbXMpQVuQwTHxLnLx/3zmMSXZWmg6vCe4aOc2yuXRYc1qosKXfisrLoXcatqrf&#10;NBZP37se+/tx0apzaZXWX58q+wER6Rbf4Vd7YzQsZwqeZ9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9cuO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901" o:spid="_x0000_s1026" o:spt="100" style="position:absolute;left:6068;top:4094;height:315;width:314;" filled="f" stroked="t" coordsize="314,315" o:gfxdata="UEsDBAoAAAAAAIdO4kAAAAAAAAAAAAAAAAAEAAAAZHJzL1BLAwQUAAAACACHTuJAha2RH78AAADc&#10;AAAADwAAAGRycy9kb3ducmV2LnhtbEWPX2vCQBDE3wt+h2MF3+rGUKRGT6EtpYIVNK3o45LbJqG5&#10;vZA7/337nlDwcZiZ3zCzxcU26sSdr51oGA0TUCyFM7WUGr6/3h+fQflAYqhxwhqu7GEx7z3MKDPu&#10;LFs+5aFUESI+Iw1VCG2G6IuKLfmha1mi9+M6SyHKrkTT0TnCbYNpkozRUi1xoaKWXysufvOj1bCb&#10;oN8dcP+5OaTL1Yt/W+P4w2g96I+SKajAl3AP/7eXRsPkKYXbmXgEc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kR+/&#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902" o:spid="_x0000_s1026" o:spt="100" style="position:absolute;left:6360;top:4283;height:240;width:224;" filled="f" stroked="t" coordsize="224,240" o:gfxdata="UEsDBAoAAAAAAIdO4kAAAAAAAAAAAAAAAAAEAAAAZHJzL1BLAwQUAAAACACHTuJAkUKEAsEAAADc&#10;AAAADwAAAGRycy9kb3ducmV2LnhtbEWPT2vCQBTE70K/w/IKvZmNbfzT6OohUNAKQmOh9PbIPpO0&#10;2bchu5r47buC0OMwM79hVpvBNOJCnastK5hEMQjiwuqaSwWfx7fxAoTzyBoby6TgSg4264fRClNt&#10;e/6gS+5LESDsUlRQed+mUrqiIoMusi1x8E62M+iD7EqpO+wD3DTyOY5n0mDNYaHClrKKit/8bBTk&#10;+/rrsPBDNk+SZjfN8tlP//2u1NPjJF6C8DT4//C9vdUKXpMXuJ0JR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KE&#10;AsEAAADcAAAADwAAAAAAAAABACAAAAAiAAAAZHJzL2Rvd25yZXYueG1sUEsBAhQAFAAAAAgAh07i&#10;QDMvBZ47AAAAOQAAABAAAAAAAAAAAQAgAAAAEAEAAGRycy9zaGFwZXhtbC54bWxQSwUGAAAAAAYA&#10;BgBbAQAAugMAAAAA&#10;" path="m224,0c201,55,179,110,142,150c105,190,52,215,0,240e">
                    <v:fill on="f" focussize="0,0"/>
                    <v:stroke weight="0.5pt" color="#000000" joinstyle="round"/>
                    <v:imagedata o:title=""/>
                    <o:lock v:ext="edit" aspectratio="f"/>
                  </v:shape>
                </v:group>
                <v:group id="组合 903" o:spid="_x0000_s1026" o:spt="203" style="position:absolute;left:7174;top:9263;height:120;width:184;" coordorigin="5774,3756" coordsize="1704,857" o:gfxdata="UEsDBAoAAAAAAIdO4kAAAAAAAAAAAAAAAAAEAAAAZHJzL1BLAwQUAAAACACHTuJAvNTUv78AAADc&#10;AAAADwAAAGRycy9kb3ducmV2LnhtbEWPT4vCMBTE74LfITzB25p2XUWrUUR2Fw8i+AfE26N5tsXm&#10;pTTZVr+9ERY8DjPzG2a+vJtSNFS7wrKCeBCBIE6tLjhTcDr+fExAOI+ssbRMCh7kYLnoduaYaNvy&#10;npqDz0SAsEtQQe59lUjp0pwMuoGtiIN3tbVBH2SdSV1jG+CmlJ9RNJYGCw4LOVa0zim9Hf6Mgt8W&#10;29Uw/m62t+v6cTmOdudtTEr1e3E0A+Hp7t/h//ZGK5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1NS/vwAAANwAAAAPAAAAAAAAAAEAIAAAACIAAABkcnMvZG93bnJldi54&#10;bWxQSwECFAAUAAAACACHTuJAMy8FnjsAAAA5AAAAFQAAAAAAAAABACAAAAAOAQAAZHJzL2dyb3Vw&#10;c2hhcGV4bWwueG1sUEsFBgAAAAAGAAYAYAEAAMsDAAAAAA==&#10;">
                  <o:lock v:ext="edit" aspectratio="f"/>
                  <v:shape id="任意多边形 904" o:spid="_x0000_s1026" o:spt="100" style="position:absolute;left:5774;top:3756;height:857;width:1704;" filled="f" stroked="t" coordsize="1704,857" o:gfxdata="UEsDBAoAAAAAAIdO4kAAAAAAAAAAAAAAAAAEAAAAZHJzL1BLAwQUAAAACACHTuJA1iV+Ib0AAADc&#10;AAAADwAAAGRycy9kb3ducmV2LnhtbEWPT2sCMRTE70K/Q3gFL6JZRYtdjR4EwZPF2EJ7e2yem8XN&#10;y5LEf9++EQo9DjPzG2a5vrtWXCnExrOC8agAQVx503Ct4PO4Hc5BxIRssPVMCh4UYb166S2xNP7G&#10;B7rqVIsM4ViiAptSV0oZK0sO48h3xNk7+eAwZRlqaQLeMty1clIUb9Jhw3nBYkcbS9VZX5yCj/1P&#10;0M3sfPiaaKoH1n/vgvZK9V/HxQJEonv6D/+1d0bB+3QGzzP5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X4h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905" o:spid="_x0000_s1026" o:spt="100" style="position:absolute;left:6194;top:3905;height:699;width:990;" filled="f" stroked="t" coordsize="990,699" o:gfxdata="UEsDBAoAAAAAAIdO4kAAAAAAAAAAAAAAAAAEAAAAZHJzL1BLAwQUAAAACACHTuJAfVTql70AAADc&#10;AAAADwAAAGRycy9kb3ducmV2LnhtbEWPQWvCQBSE7wX/w/IEb3WzbQk2unoQCqEHocYf8Mi+bqLZ&#10;tyG70fjvXaHQ4zAz3zCb3eQ6caUhtJ41qGUGgrj2pmWr4VR9va5AhIhssPNMGu4UYLedvWywMP7G&#10;P3Q9RisShEOBGpoY+0LKUDfkMCx9T5y8Xz84jEkOVpoBbwnuOvmWZbl02HJaaLCnfUP15Tg6Dd9q&#10;LDuLp/fDiOO9WvXqXFul9WKusjWISFP8D/+1S6Ph8yOH55l0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VOqXvQAA&#10;ANwAAAAPAAAAAAAAAAEAIAAAACIAAABkcnMvZG93bnJldi54bWxQSwECFAAUAAAACACHTuJAMy8F&#10;njsAAAA5AAAAEAAAAAAAAAABACAAAAAMAQAAZHJzL3NoYXBleG1sLnhtbFBLBQYAAAAABgAGAFsB&#10;AAC2AwAAAAA=&#10;" path="m0,0c221,219,443,439,608,555c773,671,881,685,990,699e">
                    <v:fill on="f" focussize="0,0"/>
                    <v:stroke weight="0.5pt" color="#000000" joinstyle="round"/>
                    <v:imagedata o:title=""/>
                    <o:lock v:ext="edit" aspectratio="f"/>
                  </v:shape>
                  <v:shape id="任意多边形 906" o:spid="_x0000_s1026" o:spt="100" style="position:absolute;left:6068;top:4094;height:315;width:314;" filled="f" stroked="t" coordsize="314,315" o:gfxdata="UEsDBAoAAAAAAIdO4kAAAAAAAAAAAAAAAAAEAAAAZHJzL1BLAwQUAAAACACHTuJAldoyh78AAADc&#10;AAAADwAAAGRycy9kb3ducmV2LnhtbEWPS2sCQRCE7wH/w9CCN+1VxOjqKCQhRDCB+EKPzU67u7jT&#10;s+xMfPz7TEDIsaiqr6jZ4mYrdeHGl0409HsJKJbMmVJyDbvte3cMygcSQ5UT1nBnD4t562lGqXFX&#10;WfNlE3IVIeJT0lCEUKeIPivYku+5miV6J9dYClE2OZqGrhFuKxwkyQgtlRIXCqr5teDsvPmxGvYT&#10;9PsjHj6/j4Pl6sW/feHow2jdafeTKajAt/AffrSXRsNk+Ax/Z+IRw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aMoe/&#10;AAAA3AAAAA8AAAAAAAAAAQAgAAAAIgAAAGRycy9kb3ducmV2LnhtbFBLAQIUABQAAAAIAIdO4kAz&#10;LwWeOwAAADkAAAAQAAAAAAAAAAEAIAAAAA4BAABkcnMvc2hhcGV4bWwueG1sUEsFBgAAAAAGAAYA&#10;WwEAALgDAAAAAA==&#10;" path="m314,0c239,101,164,202,112,255c60,308,30,311,0,315e">
                    <v:fill on="f" focussize="0,0"/>
                    <v:stroke weight="0.5pt" color="#000000" joinstyle="round"/>
                    <v:imagedata o:title=""/>
                    <o:lock v:ext="edit" aspectratio="f"/>
                  </v:shape>
                  <v:shape id="任意多边形 907" o:spid="_x0000_s1026" o:spt="100" style="position:absolute;left:6360;top:4283;height:240;width:224;" filled="f" stroked="t" coordsize="224,240" o:gfxdata="UEsDBAoAAAAAAIdO4kAAAAAAAAAAAAAAAAAEAAAAZHJzL1BLAwQUAAAACACHTuJAn+YWc70AAADc&#10;AAAADwAAAGRycy9kb3ducmV2LnhtbEVPTWvCQBC9C/6HZYTemk0kWk3deAgIrYWCaaF4G7LTJJqd&#10;DdmtSf9991Dw+Hjfu/1kOnGjwbWWFSRRDIK4srrlWsHnx+FxA8J5ZI2dZVLwSw72+Xy2w0zbkU90&#10;K30tQgi7DBU03veZlK5qyKCLbE8cuG87GPQBDrXUA44h3HRyGcdrabDl0NBgT0VD1bX8MQrKt/br&#10;feOn4ilNu9dVUa4v4/mo1MMiiZ9BeJr8XfzvftEKtmlYG86EI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5hZzvQAA&#10;ANwAAAAPAAAAAAAAAAEAIAAAACIAAABkcnMvZG93bnJldi54bWxQSwECFAAUAAAACACHTuJAMy8F&#10;njsAAAA5AAAAEAAAAAAAAAABACAAAAAMAQAAZHJzL3NoYXBleG1sLnhtbFBLBQYAAAAABgAGAFsB&#10;AAC2AwAAAAA=&#10;" path="m224,0c201,55,179,110,142,150c105,190,52,215,0,240e">
                    <v:fill on="f" focussize="0,0"/>
                    <v:stroke weight="0.5pt" color="#000000" joinstyle="round"/>
                    <v:imagedata o:title=""/>
                    <o:lock v:ext="edit" aspectratio="f"/>
                  </v:shape>
                </v:group>
                <v:shape id="任意多边形 908" o:spid="_x0000_s1026" o:spt="100" style="position:absolute;left:4528;top:9269;height:195;width:420;" filled="f" stroked="t" coordsize="420,195" o:gfxdata="UEsDBAoAAAAAAIdO4kAAAAAAAAAAAAAAAAAEAAAAZHJzL1BLAwQUAAAACACHTuJAQYkZjrsAAADc&#10;AAAADwAAAGRycy9kb3ducmV2LnhtbEVPS27CMBDdV+IO1iCxK06K2kLAsAAFtVI3JD3AKB6SiHhs&#10;2W4It68Xlbp8ev/dYTKDGMmH3rKCfJmBIG6s7rlV8F2Xz2sQISJrHCyTggcFOOxnTzsstL3zhcYq&#10;tiKFcChQQRejK6QMTUcGw9I64sRdrTcYE/St1B7vKdwM8iXL3qTBnlNDh46OHTW36scowNyuPn1/&#10;vrrpvawvJxdu0+pLqcU8z7YgIk3xX/zn/tAKNq9pfjqTjo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kZjrsAAADc&#10;AAAADwAAAAAAAAABACAAAAAiAAAAZHJzL2Rvd25yZXYueG1sUEsBAhQAFAAAAAgAh07iQDMvBZ47&#10;AAAAOQAAABAAAAAAAAAAAQAgAAAACgEAAGRycy9zaGFwZXhtbC54bWxQSwUGAAAAAAYABgBbAQAA&#10;tAMAAAAA&#10;" path="m0,0c19,67,38,135,76,165c114,195,169,175,226,180c283,185,351,190,420,195e">
                  <v:fill on="f" focussize="0,0"/>
                  <v:stroke weight="0.25pt" color="#000000" joinstyle="round"/>
                  <v:imagedata o:title=""/>
                  <o:lock v:ext="edit" aspectratio="f"/>
                </v:shape>
                <v:shape id="任意多边形 909" o:spid="_x0000_s1026" o:spt="100" style="position:absolute;left:6274;top:10462;height:494;width:349;" fillcolor="#C0C0C0" filled="t" stroked="f" coordsize="349,494" o:gfxdata="UEsDBAoAAAAAAIdO4kAAAAAAAAAAAAAAAAAEAAAAZHJzL1BLAwQUAAAACACHTuJAsTRulr8AAADc&#10;AAAADwAAAGRycy9kb3ducmV2LnhtbEWPQWsCMRSE74X+h/AKXoomK9bq1ihWtlB6q1W8PjbP3cXN&#10;y5JEV/+9KRR6HGbmG2axutpWXMiHxrGGbKRAEJfONFxp2P18DGcgQkQ22DomDTcKsFo+PiwwN67n&#10;b7psYyUShEOOGuoYu1zKUNZkMYxcR5y8o/MWY5K+ksZjn+C2lWOlptJiw2mhxo42NZWn7dlqOJyK&#10;4qtfq/fi8LybbKZ+v35t91oPnjL1BiLSNf6H/9qfRsP8JYPfM+k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0bpa/&#10;AAAA3AAAAA8AAAAAAAAAAQAgAAAAIgAAAGRycy9kb3ducmV2LnhtbFBLAQIUABQAAAAIAIdO4kAz&#10;LwWeOwAAADkAAAAQAAAAAAAAAAEAIAAAAA4BAABkcnMvc2hhcGV4bWwueG1sUEsFBgAAAAAGAAYA&#10;WwEAALgDAAAAAA==&#10;" path="m168,286c179,252,229,203,244,172c259,141,256,118,258,97c260,76,284,61,258,46c232,31,131,0,100,7c69,14,79,49,70,91c61,133,58,214,48,262c38,310,0,345,10,382c20,419,57,480,108,487c159,494,287,446,318,427c349,408,311,384,296,376c281,368,248,376,228,376c208,376,186,390,176,376c166,362,157,320,168,286xe">
                  <v:fill on="t" focussize="0,0"/>
                  <v:stroke on="f" weight="0.25pt"/>
                  <v:imagedata o:title=""/>
                  <o:lock v:ext="edit" aspectratio="f"/>
                </v:shape>
                <v:shape id="任意多边形 910" o:spid="_x0000_s1026" o:spt="100" style="position:absolute;left:6745;top:10616;height:122;width:139;" fillcolor="#C0C0C0" filled="t" stroked="f" coordsize="139,122" o:gfxdata="UEsDBAoAAAAAAIdO4kAAAAAAAAAAAAAAAAAEAAAAZHJzL1BLAwQUAAAACACHTuJAg29rscAAAADc&#10;AAAADwAAAGRycy9kb3ducmV2LnhtbEWPW2vCQBSE3wv9D8sp+NZsFOwlzSooFARBUFv18Zg9yYZk&#10;z4bseqm/3i0U+jjMzDdMPr3aVpyp97VjBcMkBUFcOF1zpeBr+/n8BsIHZI2tY1LwQx6mk8eHHDPt&#10;Lrym8yZUIkLYZ6jAhNBlUvrCkEWfuI44eqXrLYYo+0rqHi8Rbls5StMXabHmuGCwo7mhotmcrAKe&#10;zQ/7dWNWu9n3rTqG/bLZla9KDZ6G6QeIQNfwH/5rL7SC9/EIfs/EI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2ux&#10;wAAAANwAAAAPAAAAAAAAAAEAIAAAACIAAABkcnMvZG93bnJldi54bWxQSwECFAAUAAAACACHTuJA&#10;My8FnjsAAAA5AAAAEAAAAAAAAAABACAAAAAPAQAAZHJzL3NoYXBleG1sLnhtbFBLBQYAAAAABgAG&#10;AFsBAAC5AwAAAAA=&#10;" path="m35,87c53,106,111,122,125,117c139,112,135,76,117,57c99,38,38,0,19,3c0,6,17,68,35,87xe">
                  <v:fill on="t" focussize="0,0"/>
                  <v:stroke on="f" weight="0.25pt"/>
                  <v:imagedata o:title=""/>
                  <o:lock v:ext="edit" aspectratio="f"/>
                </v:shape>
                <v:shape id="任意多边形 911" o:spid="_x0000_s1026" o:spt="100" style="position:absolute;left:6940;top:10509;height:159;width:84;" fillcolor="#C0C0C0" filled="t" stroked="f" coordsize="84,159" o:gfxdata="UEsDBAoAAAAAAIdO4kAAAAAAAAAAAAAAAAAEAAAAZHJzL1BLAwQUAAAACACHTuJAicZxC78AAADc&#10;AAAADwAAAGRycy9kb3ducmV2LnhtbEWPQWvCQBSE7wX/w/IKvZS6MaLU1NWDUAg9GVvvz+wzCe6+&#10;jdltEv313UKhx2FmvmHW29Ea0VPnG8cKZtMEBHHpdMOVgq/P95dXED4gazSOScGNPGw3k4c1ZtoN&#10;XFB/CJWIEPYZKqhDaDMpfVmTRT91LXH0zq6zGKLsKqk7HCLcGpkmyVJabDgu1NjSrqbycvi2CnJa&#10;7K774tI/u7tJTx8rU6X2qNTT4yx5AxFoDP/hv3auFawWc/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GcQu/&#10;AAAA3AAAAA8AAAAAAAAAAQAgAAAAIgAAAGRycy9kb3ducmV2LnhtbFBLAQIUABQAAAAIAIdO4kAz&#10;LwWeOwAAADkAAAAQAAAAAAAAAAEAIAAAAA4BAABkcnMvc2hhcGV4bWwueG1sUEsFBgAAAAAGAAYA&#10;WwEAALgDAAAAAA==&#10;" path="m80,50c76,25,41,0,28,5c15,10,0,55,4,80c8,105,35,159,50,155c65,151,84,75,80,50xe">
                  <v:fill on="t" focussize="0,0"/>
                  <v:stroke on="f" weight="0.25pt"/>
                  <v:imagedata o:title=""/>
                  <o:lock v:ext="edit" aspectratio="f"/>
                </v:shape>
                <v:shape id="任意多边形 912" o:spid="_x0000_s1026" o:spt="100" style="position:absolute;left:5344;top:10987;height:216;width:115;" fillcolor="#C0C0C0" filled="t" stroked="f" coordsize="115,216" o:gfxdata="UEsDBAoAAAAAAIdO4kAAAAAAAAAAAAAAAAAEAAAAZHJzL1BLAwQUAAAACACHTuJAhCsPRb4AAADc&#10;AAAADwAAAGRycy9kb3ducmV2LnhtbEWPQWsCMRSE7wX/Q3hCbzVrscVdjR4sldIeimsOHh/Jc3dx&#10;87JsUl3/vSkIHoeZ+YZZrgfXijP1ofGsYDrJQBAbbxuuFOj958scRIjIFlvPpOBKAdar0dMSC+sv&#10;vKNzGSuRIBwKVFDH2BVSBlOTwzDxHXHyjr53GJPsK2l7vCS4a+Vrlr1Lhw2nhRo72tRkTuWfU7A1&#10;+0Obf1ub/w65NB+l1vpHK/U8nmYLEJGG+Ajf219WQf42g/8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sPRb4A&#10;AADcAAAADwAAAAAAAAABACAAAAAiAAAAZHJzL2Rvd25yZXYueG1sUEsBAhQAFAAAAAgAh07iQDMv&#10;BZ47AAAAOQAAABAAAAAAAAAAAQAgAAAADQEAAGRycy9zaGFwZXhtbC54bWxQSwUGAAAAAAYABgBb&#10;AQAAtwMAAAAA&#10;" path="m18,196c33,216,86,168,100,142c114,116,115,57,100,37c85,17,20,0,10,22c0,44,3,176,18,196xe">
                  <v:fill on="t" focussize="0,0"/>
                  <v:stroke on="f" weight="0.25pt"/>
                  <v:imagedata o:title=""/>
                  <o:lock v:ext="edit" aspectratio="f"/>
                </v:shape>
                <v:shape id="任意多边形 913" o:spid="_x0000_s1026" o:spt="100" style="position:absolute;left:4928;top:11128;height:91;width:126;" fillcolor="#C0C0C0" filled="t" stroked="f" coordsize="126,91" o:gfxdata="UEsDBAoAAAAAAIdO4kAAAAAAAAAAAAAAAAAEAAAAZHJzL1BLAwQUAAAACACHTuJAcp+hnMEAAADc&#10;AAAADwAAAGRycy9kb3ducmV2LnhtbEWPT2sCMRTE7wW/Q3iCl1KzKyjt1iilVO1J0C61x+fmubs0&#10;eVmS+Kf99I0g9DjMzG+Y6fxijTiRD61jBfkwA0FcOd1yraD8WDw8gggRWaNxTAp+KMB81rubYqHd&#10;mTd02sZaJAiHAhU0MXaFlKFqyGIYuo44eQfnLcYkfS21x3OCWyNHWTaRFltOCw129NpQ9b09WgXL&#10;r898b/xbWbZxvfq9H+2OL2an1KCfZ88gIl3if/jWftcKnsZjuJ5JR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p+h&#10;nMEAAADcAAAADwAAAAAAAAABACAAAAAiAAAAZHJzL2Rvd25yZXYueG1sUEsBAhQAFAAAAAgAh07i&#10;QDMvBZ47AAAAOQAAABAAAAAAAAAAAQAgAAAAEAEAAGRycy9zaGFwZXhtbC54bWxQSwUGAAAAAAYA&#10;BgBbAQAAugMAAAAA&#10;" path="m126,61c95,31,64,2,44,1c24,0,0,40,6,55c12,70,63,86,82,91c82,91,126,61,126,61xe">
                  <v:fill on="t" focussize="0,0"/>
                  <v:stroke on="f" weight="0.25pt"/>
                  <v:imagedata o:title=""/>
                  <o:lock v:ext="edit" aspectratio="f"/>
                </v:shape>
                <v:shape id="任意多边形 914" o:spid="_x0000_s1026" o:spt="100" style="position:absolute;left:4323;top:11038;height:251;width:202;" fillcolor="#C0C0C0" filled="t" stroked="f" coordsize="202,251" o:gfxdata="UEsDBAoAAAAAAIdO4kAAAAAAAAAAAAAAAAAEAAAAZHJzL1BLAwQUAAAACACHTuJA6ErX1rwAAADc&#10;AAAADwAAAGRycy9kb3ducmV2LnhtbEWPwWrDMBBE74X+g9hAbo2cgI3jRskhpeBDINTOB2ytjW1i&#10;rYSlxs7fR4VCj8PMvGF2h9kM4k6j7y0rWK8SEMSN1T23Ci7151sOwgdkjYNlUvAgD4f968sOC20n&#10;/qJ7FVoRIewLVNCF4AopfdORQb+yjjh6VzsaDFGOrdQjThFuBrlJkkwa7DkudOjo2FFzq36Mgu8T&#10;nqnObVrmbso82+qjcb1Sy8U6eQcRaA7/4b92qRVs0wx+z8Qj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K19a8AAAA&#10;3AAAAA8AAAAAAAAAAQAgAAAAIgAAAGRycy9kb3ducmV2LnhtbFBLAQIUABQAAAAIAIdO4kAzLwWe&#10;OwAAADkAAAAQAAAAAAAAAAEAIAAAAAsBAABkcnMvc2hhcGV4bWwueG1sUEsFBgAAAAAGAAYAWwEA&#10;ALUDAAAAAA==&#10;" path="m177,46c168,25,157,2,139,1c121,0,93,16,71,40c49,64,10,114,5,145c0,176,27,211,41,226c55,241,62,251,87,235c112,219,180,161,191,130c202,99,186,67,177,46xe">
                  <v:fill on="t" focussize="0,0"/>
                  <v:stroke on="f" weight="0.25pt"/>
                  <v:imagedata o:title=""/>
                  <o:lock v:ext="edit" aspectratio="f"/>
                </v:shape>
                <v:shape id="任意多边形 915" o:spid="_x0000_s1026" o:spt="100" style="position:absolute;left:3095;top:10004;height:830;width:1133;" fillcolor="#C0C0C0" filled="t" stroked="f" coordsize="1133,830" o:gfxdata="UEsDBAoAAAAAAIdO4kAAAAAAAAAAAAAAAAAEAAAAZHJzL1BLAwQUAAAACACHTuJA4r1DWbsAAADc&#10;AAAADwAAAGRycy9kb3ducmV2LnhtbEWP26rCMBRE3wX/IWzBN029azXK4YDi0wEvH7Bptm212SlJ&#10;6uXvjSCcx2Fm1jCrzdNU4k7Ol5YVDPoJCOLM6pJzBefTtjcH4QOyxsoyKXiRh8263Vphqu2DD3Q/&#10;hlxECPsUFRQh1KmUPivIoO/bmjh6F+sMhihdLrXDR4SbSg6TZCoNlhwXCqzpt6DsdmyMggPV48ll&#10;5G6j/ezn2pjwN93ljVLdziBZggj0DP/hb3uvFSwmM/iciUd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1DWbsAAADc&#10;AAAADwAAAAAAAAABACAAAAAiAAAAZHJzL2Rvd25yZXYueG1sUEsBAhQAFAAAAAgAh07iQDMvBZ47&#10;AAAAOQAAABAAAAAAAAAAAQAgAAAACgEAAGRycy9zaGFwZXhtbC54bWxQSwUGAAAAAAYABgBbAQAA&#10;tAMAAAAA&#10;" path="m25,564c50,549,161,575,213,555c265,535,289,482,339,444c389,406,462,374,513,330c564,286,604,214,648,181c692,148,708,156,775,129c842,102,1003,27,1053,16c1103,5,1133,0,1075,61c1017,122,781,298,707,384c633,470,677,527,633,579c589,631,499,659,445,699c391,739,359,808,309,819c259,830,186,794,145,765c104,736,83,677,63,645c43,613,0,579,25,564xe">
                  <v:fill on="t" focussize="0,0"/>
                  <v:stroke on="f" weight="0.25pt"/>
                  <v:imagedata o:title=""/>
                  <o:lock v:ext="edit" aspectratio="f"/>
                </v:shape>
                <v:shape id="任意多边形 916" o:spid="_x0000_s1026" o:spt="100" style="position:absolute;left:3553;top:10772;height:344;width:624;" fillcolor="#C0C0C0" filled="t" stroked="f" coordsize="624,344" o:gfxdata="UEsDBAoAAAAAAIdO4kAAAAAAAAAAAAAAAAAEAAAAZHJzL1BLAwQUAAAACACHTuJAD3wf4LwAAADc&#10;AAAADwAAAGRycy9kb3ducmV2LnhtbEVPz2vCMBS+D/Y/hDfwNlMHuq0zehCHgkNqN9j10bw2pc1L&#10;aWJb/3tzGOz48f1ebyfbioF6XztWsJgnIIgLp2uuFPx8fz6/gfABWWPrmBTcyMN28/iwxlS7kS80&#10;5KESMYR9igpMCF0qpS8MWfRz1xFHrnS9xRBhX0nd4xjDbStfkmQlLdYcGwx2tDNUNPnVKqCyKZvJ&#10;7LPh9ff8dSvG7HA6Z0rNnhbJB4hAU/gX/7mPWsH7Mq6NZ+IR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8H+C8AAAA&#10;3AAAAA8AAAAAAAAAAQAgAAAAIgAAAGRycy9kb3ducmV2LnhtbFBLAQIUABQAAAAIAIdO4kAzLwWe&#10;OwAAADkAAAAQAAAAAAAAAAEAIAAAAAsBAABkcnMvc2hhcGV4bWwueG1sUEsFBgAAAAAGAAYAWwEA&#10;ALUDAAAAAA==&#10;" path="m617,267c624,241,620,201,609,186c598,171,573,188,549,177c525,166,489,136,467,117c445,98,435,84,415,66c395,48,373,12,347,6c321,0,302,16,257,27c212,38,116,60,77,72c38,84,31,85,25,102c19,119,0,156,39,177c78,198,199,211,257,231c315,251,334,278,385,297c436,316,526,344,565,342c604,340,610,293,617,267xe">
                  <v:fill on="t" focussize="0,0"/>
                  <v:stroke on="f" weight="0.25pt"/>
                  <v:imagedata o:title=""/>
                  <o:lock v:ext="edit" aspectratio="f"/>
                </v:shape>
                <v:shape id="任意多边形 917" o:spid="_x0000_s1026" o:spt="100" style="position:absolute;left:3090;top:9925;height:396;width:1052;" fillcolor="#C0C0C0" filled="t" stroked="f" coordsize="1052,396" o:gfxdata="UEsDBAoAAAAAAIdO4kAAAAAAAAAAAAAAAAAEAAAAZHJzL1BLAwQUAAAACACHTuJABmedXLwAAADc&#10;AAAADwAAAGRycy9kb3ducmV2LnhtbEWPzYoCMRCE7wu+Q2jB25r4i45GD4KgBw/r7sVbO2kzg5PO&#10;MImOvr0RhD0WVfUVtVw/XCXu1ITSs4ZBX4Egzr0p2Wr4+91+z0CEiGyw8kwanhRgvep8LTEzvuUf&#10;uh+jFQnCIUMNRYx1JmXIC3IY+r4mTt7FNw5jko2VpsE2wV0lh0pNpcOS00KBNW0Kyq/Hm9Nw3k+U&#10;P9DMtvZ6Kls/lqPh6KJ1rztQCxCRHvE//GnvjIb5ZA7vM+k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nnVy8AAAA&#10;3AAAAA8AAAAAAAAAAQAgAAAAIgAAAGRycy9kb3ducmV2LnhtbFBLAQIUABQAAAAIAIdO4kAzLwWe&#10;OwAAADkAAAAQAAAAAAAAAAEAIAAAAAsBAABkcnMvc2hhcGV4bWwueG1sUEsFBgAAAAAGAAYAWwEA&#10;ALUDAAAAAA==&#10;" path="m45,9c0,17,25,69,30,103c35,137,72,171,75,215c78,259,3,342,45,369c87,396,271,390,330,380c389,370,379,331,399,309c419,287,346,277,450,245c554,213,990,143,1021,114c1052,85,759,79,639,69c519,59,400,64,301,54c202,44,83,0,45,9xe">
                  <v:fill on="t" focussize="0,0"/>
                  <v:stroke on="f" weight="0.25pt"/>
                  <v:imagedata o:title=""/>
                  <o:lock v:ext="edit" aspectratio="f"/>
                </v:shape>
                <v:shape id="任意多边形 918" o:spid="_x0000_s1026" o:spt="100" style="position:absolute;left:3560;top:9419;height:390;width:1155;" fillcolor="#C0C0C0" filled="t" stroked="f" coordsize="1155,390" o:gfxdata="UEsDBAoAAAAAAIdO4kAAAAAAAAAAAAAAAAAEAAAAZHJzL1BLAwQUAAAACACHTuJAITykj7sAAADc&#10;AAAADwAAAGRycy9kb3ducmV2LnhtbEVPu27CMBTdK/EP1kXqVhwqlULAINEI0a3lMTBe4ksciK8j&#10;2yT07+uhUsej816sHrYRHflQO1YwHmUgiEuna64UHA+blymIEJE1No5JwQ8FWC0HTwvMtet5R90+&#10;ViKFcMhRgYmxzaUMpSGLYeRa4sRdnLcYE/SV1B77FG4b+ZplE2mx5tRgsKUPQ+Vtf7cKis31+/24&#10;bd9OVdHrdWf8ly/OSj0Px9kcRKRH/Bf/uT+1gtkkzU9n0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ykj7sAAADc&#10;AAAADwAAAAAAAAABACAAAAAiAAAAZHJzL2Rvd25yZXYueG1sUEsBAhQAFAAAAAgAh07iQDMvBZ47&#10;AAAAOQAAABAAAAAAAAAAAQAgAAAACgEAAGRycy9zaGFwZXhtbC54bWxQSwUGAAAAAAYABgBbAQAA&#10;tAMAAAAA&#10;" path="m468,60c547,49,783,0,888,24c993,48,1061,156,1098,204c1135,252,1155,321,1112,315c1069,309,961,161,842,165c723,169,534,303,400,339c266,375,80,390,40,384c0,378,154,320,160,300c166,280,64,281,78,264c92,247,207,212,242,195c277,178,259,176,288,159c317,142,384,109,414,90c444,71,389,71,468,60xe">
                  <v:fill on="t" focussize="0,0"/>
                  <v:stroke on="f" weight="0.25pt"/>
                  <v:imagedata o:title=""/>
                  <o:lock v:ext="edit" aspectratio="f"/>
                </v:shape>
                <v:shape id="任意多边形 919" o:spid="_x0000_s1026" o:spt="100" style="position:absolute;left:5004;top:9170;height:557;width:514;" fillcolor="#C0C0C0" filled="t" stroked="f" coordsize="514,557" o:gfxdata="UEsDBAoAAAAAAIdO4kAAAAAAAAAAAAAAAAAEAAAAZHJzL1BLAwQUAAAACACHTuJA7Ld5P7wAAADc&#10;AAAADwAAAGRycy9kb3ducmV2LnhtbEWPT2sCMRTE7wW/Q3iCt5psUdHVKCIVvBTsqnh9bJ67i5uX&#10;JYl/+u2bgtDjMDO/YRarp23FnXxoHGvIhgoEcelMw5WG42H7PgURIrLB1jFp+KEAq2XvbYG5cQ/+&#10;pnsRK5EgHHLUUMfY5VKGsiaLYeg64uRdnLcYk/SVNB4fCW5b+aHURFpsOC3U2NGmpvJa3KyGr9Nn&#10;G/dj6YrRWJ3wvPPrIL3Wg36m5iAiPeN/+NXeGQ2zSQZ/Z9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3eT+8AAAA&#10;3AAAAA8AAAAAAAAAAQAgAAAAIgAAAGRycy9kb3ducmV2LnhtbFBLAQIUABQAAAAIAIdO4kAzLwWe&#10;OwAAADkAAAAQAAAAAAAAAAEAIAAAAAsBAABkcnMvc2hhcGV4bWwueG1sUEsFBgAAAAAGAAYAWwEA&#10;ALUDAAAAAA==&#10;" path="m12,149c8,117,0,54,20,35c40,16,96,38,132,35c168,32,205,0,238,14c271,28,302,118,328,119c354,120,367,32,396,20c425,8,486,21,500,50c514,79,492,161,478,194c464,227,462,210,418,245c374,280,252,353,216,404c180,455,223,557,200,554c177,551,106,443,80,389c54,335,54,272,42,230c30,188,16,181,12,149xe">
                  <v:fill on="t" focussize="0,0"/>
                  <v:stroke on="f" weight="0.25pt"/>
                  <v:imagedata o:title=""/>
                  <o:lock v:ext="edit" aspectratio="f"/>
                </v:shape>
                <v:shape id="任意多边形 920" o:spid="_x0000_s1026" o:spt="100" style="position:absolute;left:5667;top:9158;height:136;width:281;" fillcolor="#C0C0C0" filled="t" stroked="f" coordsize="281,136" o:gfxdata="UEsDBAoAAAAAAIdO4kAAAAAAAAAAAAAAAAAEAAAAZHJzL1BLAwQUAAAACACHTuJAzzVNvb0AAADc&#10;AAAADwAAAGRycy9kb3ducmV2LnhtbEWPT4vCMBTE74LfITzBm6atIFqNHmSF3eP6B/H2aJ5tsXmp&#10;SdZ299NvFhY8DjPzG2a97U0jnuR8bVlBOk1AEBdW11wqOB33kwUIH5A1NpZJwTd52G6GgzXm2nb8&#10;Sc9DKEWEsM9RQRVCm0vpi4oM+qltiaN3s85giNKVUjvsItw0MkuSuTRYc1yosKVdRcX98GUixV27&#10;/XJBs0uaffycz71/Oz68UuNRmqxABOrDK/zfftcKlvMM/s7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U29vQAA&#10;ANwAAAAPAAAAAAAAAAEAIAAAACIAAABkcnMvZG93bnJldi54bWxQSwECFAAUAAAACACHTuJAMy8F&#10;njsAAAA5AAAAEAAAAAAAAAABACAAAAAMAQAAZHJzL3NoYXBleG1sLnhtbFBLBQYAAAAABgAGAFsB&#10;AAC2AwAAAAA=&#10;" path="m55,51c85,73,180,136,213,135c246,134,281,67,251,45c221,23,66,0,33,0c0,0,25,29,55,51xe">
                  <v:fill on="t" focussize="0,0"/>
                  <v:stroke on="f" weight="0.25pt"/>
                  <v:imagedata o:title=""/>
                  <o:lock v:ext="edit" aspectratio="f"/>
                </v:shape>
                <v:shape id="任意多边形 921" o:spid="_x0000_s1026" o:spt="100" style="position:absolute;left:6081;top:9266;height:130;width:233;" fillcolor="#C0C0C0" filled="t" stroked="f" coordsize="233,130" o:gfxdata="UEsDBAoAAAAAAIdO4kAAAAAAAAAAAAAAAAAEAAAAZHJzL1BLAwQUAAAACACHTuJAdvwnOrwAAADc&#10;AAAADwAAAGRycy9kb3ducmV2LnhtbEWPQYvCMBSE78L+h/AEb5pUQbRr9CCs7MHLVhG8PZq3bTF5&#10;KU203X+/EQSPw8x8w2x2g7PiQV1oPGvIZgoEcelNw5WG8+lrugIRIrJB65k0/FGA3fZjtMHc+J5/&#10;6FHESiQIhxw11DG2uZShrMlhmPmWOHm/vnMYk+wqaTrsE9xZOVdqKR02nBZqbGlfU3kr7k7DsblY&#10;G7Prrb8Xw7FUyg6HtdV6Ms7UJ4hIQ3yHX+1vo2G9XMDzTDoC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8Jzq8AAAA&#10;3AAAAA8AAAAAAAAAAQAgAAAAIgAAAGRycy9kb3ducmV2LnhtbFBLAQIUABQAAAAIAIdO4kAzLwWe&#10;OwAAADkAAAAQAAAAAAAAAAEAIAAAAAsBAABkcnMvc2hhcGV4bWwueG1sUEsFBgAAAAAGAAYAWwEA&#10;ALUDAAAAAA==&#10;" path="m107,18c146,26,233,46,233,63c233,80,146,130,107,123c68,116,0,36,1,18c2,0,68,10,107,18xe">
                  <v:fill on="t" focussize="0,0"/>
                  <v:stroke on="f" weight="0.25pt"/>
                  <v:imagedata o:title=""/>
                  <o:lock v:ext="edit" aspectratio="f"/>
                </v:shape>
                <v:shape id="任意多边形 922" o:spid="_x0000_s1026" o:spt="100" style="position:absolute;left:6712;top:10559;height:279;width:232;" filled="f" stroked="t" coordsize="232,279" o:gfxdata="UEsDBAoAAAAAAIdO4kAAAAAAAAAAAAAAAAAEAAAAZHJzL1BLAwQUAAAACACHTuJAEFICSL8AAADc&#10;AAAADwAAAGRycy9kb3ducmV2LnhtbEWPS2/CMBCE75X6H6ytxKUqDlAiSHFyQDwqbqVwX+xtEjVe&#10;p7F5/npcqVKPo5n5RjMrLrYRJ+p87VjBoJ+AINbO1Fwq2H0uXyYgfEA22DgmBVfyUOSPDzPMjDvz&#10;B522oRQRwj5DBVUIbSal1xVZ9H3XEkfvy3UWQ5RdKU2H5wi3jRwmSSot1hwXKmxpXpH+3h6tgufd&#10;z/owHt3S5WZPo8VtddR6TEr1ngbJG4hAl/Af/mu/GwXT9BV+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SAki/&#10;AAAA3AAAAA8AAAAAAAAAAQAgAAAAIgAAAGRycy9kb3ducmV2LnhtbFBLAQIUABQAAAAIAIdO4kAz&#10;LwWeOwAAADkAAAAQAAAAAAAAAAEAIAAAAA4BAABkcnMvc2hhcGV4bWwueG1sUEsFBgAAAAAGAAYA&#10;WwEAALgDAAAAAA==&#10;" path="m232,279c212,262,193,245,172,219c151,193,119,146,104,120c89,94,99,80,82,60c65,40,32,20,0,0e">
                  <v:fill on="f" focussize="0,0"/>
                  <v:stroke color="#000000" joinstyle="round"/>
                  <v:imagedata o:title=""/>
                  <o:lock v:ext="edit" aspectratio="f"/>
                </v:shape>
                <v:shape id="任意多边形 923" o:spid="_x0000_s1026" o:spt="100" style="position:absolute;left:6922;top:10424;height:240;width:120;" filled="f" stroked="t" coordsize="120,240" o:gfxdata="UEsDBAoAAAAAAIdO4kAAAAAAAAAAAAAAAAAEAAAAZHJzL1BLAwQUAAAACACHTuJA3bl5/b0AAADc&#10;AAAADwAAAGRycy9kb3ducmV2LnhtbEWPQWsCMRSE70L/Q3gFb5pVcNWtUVCw9NKDay+9PTavm9Xk&#10;ZUnS1f77plDwOMzMN8xmd3dWDBRi51nBbFqAIG687rhV8HE+TlYgYkLWaD2Tgh+KsNs+jTZYaX/j&#10;Ew11akWGcKxQgUmpr6SMjSGHcep74ux9+eAwZRlaqQPeMtxZOS+KUjrsOC8Y7OlgqLnW305BvTzY&#10;Yd0uy8bS8P76uTKXcNwrNX6eFS8gEt3TI/zfftMK1uUC/s7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Xn9vQAA&#10;ANwAAAAPAAAAAAAAAAEAIAAAACIAAABkcnMvZG93bnJldi54bWxQSwECFAAUAAAACACHTuJAMy8F&#10;njsAAAA5AAAAEAAAAAAAAAABACAAAAAMAQAAZHJzL3NoYXBleG1sLnhtbFBLBQYAAAAABgAGAFsB&#10;AAC2AwAAAAA=&#10;" path="m120,240c106,230,93,221,82,210c71,199,60,191,52,174c44,157,45,125,36,105c27,85,0,71,0,54c0,37,18,18,36,0e">
                  <v:fill on="f" focussize="0,0"/>
                  <v:stroke color="#000000" joinstyle="round"/>
                  <v:imagedata o:title=""/>
                  <o:lock v:ext="edit" aspectratio="f"/>
                </v:shape>
                <v:shape id="任意多边形 924" o:spid="_x0000_s1026" o:spt="100" style="position:absolute;left:6369;top:10289;height:648;width:657;" filled="f" stroked="t" coordsize="657,648" o:gfxdata="UEsDBAoAAAAAAIdO4kAAAAAAAAAAAAAAAAAEAAAAZHJzL1BLAwQUAAAACACHTuJAN7lG178AAADc&#10;AAAADwAAAGRycy9kb3ducmV2LnhtbEWP0UoDMRRE3wX/IVyhL9ImW3Sxa9MihZb6oGDtB1w2t5vF&#10;zc2apN3u3xtB8HGYmTPMcn11nbhQiK1nDcVMgSCuvWm50XD83E6fQMSEbLDzTBpGirBe3d4ssTJ+&#10;4A+6HFIjMoRjhRpsSn0lZawtOYwz3xNn7+SDw5RlaKQJOGS46+RcqVI6bDkvWOxpY6n+OpydhvuN&#10;Gh+L94fvcfD08mrD7q3ezrWe3BXqGUSia/oP/7X3RsOiLOH3TD4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5Rte/&#10;AAAA3AAAAA8AAAAAAAAAAQAgAAAAIgAAAGRycy9kb3ducmV2LnhtbFBLAQIUABQAAAAIAIdO4kAz&#10;LwWeOwAAADkAAAAQAAAAAAAAAAEAIAAAAA4BAABkcnMvc2hhcGV4bWwueG1sUEsFBgAAAAAGAAYA&#10;WwEAALgDAAAAAA==&#10;" path="m463,579c454,575,445,572,417,570c389,568,341,565,297,570c253,575,197,591,155,600c113,609,68,648,43,624c18,600,10,503,5,459c0,415,7,386,13,360c19,334,18,322,43,300c68,278,122,245,163,225c204,205,243,198,289,180c335,162,401,135,439,114c477,93,495,69,515,54c535,39,535,33,559,24c583,15,641,4,657,0e">
                  <v:fill on="f" focussize="0,0"/>
                  <v:stroke color="#000000" joinstyle="round"/>
                  <v:imagedata o:title=""/>
                  <o:lock v:ext="edit" aspectratio="f"/>
                </v:shape>
                <v:shape id="任意多边形 925" o:spid="_x0000_s1026" o:spt="100" style="position:absolute;left:5391;top:10889;height:405;width:23;" filled="f" stroked="t" coordsize="23,405" o:gfxdata="UEsDBAoAAAAAAIdO4kAAAAAAAAAAAAAAAAAEAAAAZHJzL1BLAwQUAAAACACHTuJAnZUMTL4AAADc&#10;AAAADwAAAGRycy9kb3ducmV2LnhtbEWPT2sCMRTE7wW/Q3hCbzW7haq7Gj0IBSn04B88PzbP3cXN&#10;S0ziqv30jSB4HGbmN8x8eTOd6MmH1rKCfJSBIK6sbrlWsN99f0xBhIissbNMCu4UYLkYvM2x1PbK&#10;G+q3sRYJwqFEBU2MrpQyVA0ZDCPriJN3tN5gTNLXUnu8Jrjp5GeWjaXBltNCg45WDVWn7cUo2BVf&#10;G9f73BWr+++5/TP54cd3Sr0P82wGItItvsLP9lorKMYTeJx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UMTL4A&#10;AADcAAAADwAAAAAAAAABACAAAAAiAAAAZHJzL2Rvd25yZXYueG1sUEsBAhQAFAAAAAgAh07iQDMv&#10;BZ47AAAAOQAAABAAAAAAAAAAAQAgAAAADQEAAGRycy9zaGFwZXhtbC54bWxQSwUGAAAAAAYABgBb&#10;AQAAtwMAAAAA&#10;" path="m7,405c3,357,0,310,1,264c2,218,11,173,15,129c19,85,22,25,23,0e">
                  <v:fill on="f" focussize="0,0"/>
                  <v:stroke color="#000000" joinstyle="round"/>
                  <v:imagedata o:title=""/>
                  <o:lock v:ext="edit" aspectratio="f"/>
                </v:shape>
                <v:shape id="任意多边形 926" o:spid="_x0000_s1026" o:spt="100" style="position:absolute;left:4963;top:10688;height:681;width:83;" filled="f" stroked="t" coordsize="83,681" o:gfxdata="UEsDBAoAAAAAAIdO4kAAAAAAAAAAAAAAAAAEAAAAZHJzL1BLAwQUAAAACACHTuJARucoLboAAADc&#10;AAAADwAAAGRycy9kb3ducmV2LnhtbEVPz0/CMBS+k/A/NI/EG3TTBN2kWwgJhiNMvT/XR7ewvo62&#10;Dvzv7cHE45fv96a+20FM5EPvWEG+ykAQt073bBR8vO+XLyBCRNY4OCYFPxSgruazDZba3fhEUxON&#10;SCEcSlTQxTiWUoa2I4th5UbixJ2dtxgT9EZqj7cUbgf5mGVrabHn1NDhSLuO2kvzbRU0T4fT0X5d&#10;j1Mut8/bN7MvjP9U6mGRZ68gIt3jv/jPfdAKinVam86kIy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5ygtugAAANwA&#10;AAAPAAAAAAAAAAEAIAAAACIAAABkcnMvZG93bnJldi54bWxQSwECFAAUAAAACACHTuJAMy8FnjsA&#10;AAA5AAAAEAAAAAAAAAABACAAAAAJAQAAZHJzL3NoYXBleG1sLnhtbFBLBQYAAAAABgAGAFsBAACz&#10;AwAAAAA=&#10;" path="m53,681c34,661,16,642,15,621c14,600,40,598,45,555c50,512,52,411,45,360c38,309,0,297,1,246c2,195,39,92,53,51c67,10,77,11,83,0e">
                  <v:fill on="f" focussize="0,0"/>
                  <v:stroke color="#000000" joinstyle="round"/>
                  <v:imagedata o:title=""/>
                  <o:lock v:ext="edit" aspectratio="f"/>
                </v:shape>
                <v:shape id="任意多边形 927" o:spid="_x0000_s1026" o:spt="100" style="position:absolute;left:4392;top:10823;height:516;width:264;" filled="f" stroked="t" coordsize="264,516" o:gfxdata="UEsDBAoAAAAAAIdO4kAAAAAAAAAAAAAAAAAEAAAAZHJzL1BLAwQUAAAACACHTuJAKXPOPbwAAADc&#10;AAAADwAAAGRycy9kb3ducmV2LnhtbEWPQWvCQBSE74X+h+UJvdVdW9CaunooCDkaFcHbI/tMgtm3&#10;Ifs06b93hUKPw8x8w6w2o2/VnfrYBLYwmxpQxGVwDVcWjoft+xeoKMgO28Bk4ZcibNavLyvMXBi4&#10;oPteKpUgHDO0UIt0mdaxrMljnIaOOHmX0HuUJPtKux6HBPet/jBmrj02nBZq7OinpvK6v3kLhbk0&#10;+SIXXfjhdJbjuPO7z8Hat8nMfIMSGuU//NfOnYXlfAnPM+kI6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zzj28AAAA&#10;3AAAAA8AAAAAAAAAAQAgAAAAIgAAAGRycy9kb3ducmV2LnhtbFBLAQIUABQAAAAIAIdO4kAzLwWe&#10;OwAAADkAAAAQAAAAAAAAAAEAIAAAAAsBAABkcnMvc2hhcGV4bWwueG1sUEsFBgAAAAAGAAYAWwEA&#10;ALUDAAAAAA==&#10;" path="m2,516c1,469,0,422,10,396c20,370,51,377,62,360c73,343,74,330,76,291c78,252,51,164,76,126c101,88,195,81,226,60c257,39,253,15,264,0e">
                  <v:fill on="f" focussize="0,0"/>
                  <v:stroke color="#000000" joinstyle="round"/>
                  <v:imagedata o:title=""/>
                  <o:lock v:ext="edit" aspectratio="f"/>
                </v:shape>
                <v:shape id="任意多边形 928" o:spid="_x0000_s1026" o:spt="100" style="position:absolute;left:4018;top:10898;height:201;width:234;" filled="f" stroked="t" coordsize="234,201" o:gfxdata="UEsDBAoAAAAAAIdO4kAAAAAAAAAAAAAAAAAEAAAAZHJzL1BLAwQUAAAACACHTuJAroODC7oAAADc&#10;AAAADwAAAGRycy9kb3ducmV2LnhtbEVPy4rCMBTdD/gP4Q64G9MKOk7HKFgUdXa2wmwvzbUtNjcl&#10;ia+/NwvB5eG858u76cSVnG8tK0hHCQjiyuqWawXHcvM1A+EDssbOMil4kIflYvAxx0zbGx/oWoRa&#10;xBD2GSpoQugzKX3VkEE/sj1x5E7WGQwRulpqh7cYbjo5TpKpNNhybGiwp7yh6lxcjIJi/5dv8nRi&#10;zkV+2v6vu3LlpqVSw880+QUR6B7e4pd7pxX8fMf5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4MLugAAANwA&#10;AAAPAAAAAAAAAAEAIAAAACIAAABkcnMvZG93bnJldi54bWxQSwECFAAUAAAACACHTuJAMy8FnjsA&#10;AAA5AAAAEAAAAAAAAAABACAAAAAJAQAAZHJzL3NoYXBleG1sLnhtbFBLBQYAAAAABgAGAFsBAACz&#10;AwAAAAA=&#10;" path="m0,201c34,193,68,185,84,165c100,145,83,102,98,81c113,60,151,49,174,36c197,23,223,11,234,0e">
                  <v:fill on="f" focussize="0,0"/>
                  <v:stroke color="#000000" joinstyle="round"/>
                  <v:imagedata o:title=""/>
                  <o:lock v:ext="edit" aspectratio="f"/>
                </v:shape>
                <v:shape id="任意多边形 929" o:spid="_x0000_s1026" o:spt="100" style="position:absolute;left:3876;top:10784;height:324;width:308;" filled="f" stroked="t" coordsize="308,324" o:gfxdata="UEsDBAoAAAAAAIdO4kAAAAAAAAAAAAAAAAAEAAAAZHJzL1BLAwQUAAAACACHTuJAzetH1b8AAADc&#10;AAAADwAAAGRycy9kb3ducmV2LnhtbEWPT2sCMRTE74LfITyhN81ukbauRmkFYUsv/kPw9tg8d1eT&#10;lyVJ1X77Rij0OMzMb5jZ4m6NuJIPrWMF+SgDQVw53XKtYL9bDd9AhIis0TgmBT8UYDHv92ZYaHfj&#10;DV23sRYJwqFABU2MXSFlqBqyGEauI07eyXmLMUlfS+3xluDWyOcse5EWW04LDXa0bKi6bL+tgvHx&#10;i9dnv5Kfyw8zPtbvpTlsSqWeBnk2BRHpHv/Df+1SK5i85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rR9W/&#10;AAAA3AAAAA8AAAAAAAAAAQAgAAAAIgAAAGRycy9kb3ducmV2LnhtbFBLAQIUABQAAAAIAIdO4kAz&#10;LwWeOwAAADkAAAAQAAAAAAAAAAEAIAAAAA4BAABkcnMvc2hhcGV4bWwueG1sUEsFBgAAAAAGAAYA&#10;WwEAALgDAAAAAA==&#10;" path="m0,324c46,275,92,226,120,204c148,182,157,213,172,189c187,165,187,91,210,60c233,29,270,14,308,0e">
                  <v:fill on="f" focussize="0,0"/>
                  <v:stroke color="#000000" joinstyle="round"/>
                  <v:imagedata o:title=""/>
                  <o:lock v:ext="edit" aspectratio="f"/>
                </v:shape>
                <v:shape id="任意多边形 930" o:spid="_x0000_s1026" o:spt="100" style="position:absolute;left:3876;top:10799;height:225;width:128;" filled="f" stroked="t" coordsize="128,225" o:gfxdata="UEsDBAoAAAAAAIdO4kAAAAAAAAAAAAAAAAAEAAAAZHJzL1BLAwQUAAAACACHTuJA96r0Tr4AAADc&#10;AAAADwAAAGRycy9kb3ducmV2LnhtbEWPT2vCQBTE70K/w/IK3nRXoX9MXT0ULR5rLE2Pj+xrEpp9&#10;G7LPGL+9Wyj0OMzMb5j1dvStGqiPTWALi7kBRVwG13Bl4eO0nz2DioLssA1MFq4UYbu5m6wxc+HC&#10;RxpyqVSCcMzQQi3SZVrHsiaPcR464uR9h96jJNlX2vV4SXDf6qUxj9pjw2mhxo5eayp/8rO3cMx3&#10;UoyrRoav4vzwborPit2btdP7hXkBJTTKf/ivfXAWVk9L+D2TjoD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r0Tr4A&#10;AADcAAAADwAAAAAAAAABACAAAAAiAAAAZHJzL2Rvd25yZXYueG1sUEsBAhQAFAAAAAgAh07iQDMv&#10;BZ47AAAAOQAAABAAAAAAAAAAAQAgAAAADQEAAGRycy9zaGFwZXhtbC54bWxQSwUGAAAAAAYABgBb&#10;AQAAtwMAAAAA&#10;" path="m0,225c44,195,88,165,106,135c124,105,102,68,106,45c110,22,119,11,128,0e">
                  <v:fill on="f" focussize="0,0"/>
                  <v:stroke color="#000000" joinstyle="round"/>
                  <v:imagedata o:title=""/>
                  <o:lock v:ext="edit" aspectratio="f"/>
                </v:shape>
                <v:shape id="任意多边形 931" o:spid="_x0000_s1026" o:spt="100" style="position:absolute;left:3764;top:10688;height:351;width:240;" filled="f" stroked="t" coordsize="240,351" o:gfxdata="UEsDBAoAAAAAAIdO4kAAAAAAAAAAAAAAAAAEAAAAZHJzL1BLAwQUAAAACACHTuJAiKKe2b0AAADc&#10;AAAADwAAAGRycy9kb3ducmV2LnhtbEWPS4vCQBCE7wv+h6EFb+vEFV/RUURUcvHg4+CxzbRJMNOT&#10;zYyP/HtHWNhjUVVfUbPFy5TiQbUrLCvodSMQxKnVBWcKTsfN9xiE88gaS8ukoCEHi3nra4axtk/e&#10;0+PgMxEg7GJUkHtfxVK6NCeDrmsr4uBdbW3QB1lnUtf4DHBTyp8oGkqDBYeFHCta5ZTeDnejID3S&#10;dbAd/JJv7k2yc5QsL+uzUp12L5qC8PTy/+G/dqIVTEZ9+Jw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p7ZvQAA&#10;ANwAAAAPAAAAAAAAAAEAIAAAACIAAABkcnMvZG93bnJldi54bWxQSwECFAAUAAAACACHTuJAMy8F&#10;njsAAAA5AAAAEAAAAAAAAAABACAAAAAMAQAAZHJzL3NoYXBleG1sLnhtbFBLBQYAAAAABgAGAFsB&#10;AAC2AwAAAAA=&#10;" path="m0,351c23,318,46,285,68,255c90,225,110,203,134,171c158,139,192,88,210,60c228,32,234,16,240,0e">
                  <v:fill on="f" focussize="0,0"/>
                  <v:stroke color="#000000" joinstyle="round"/>
                  <v:imagedata o:title=""/>
                  <o:lock v:ext="edit" aspectratio="f"/>
                </v:shape>
                <v:shape id="任意多边形 932" o:spid="_x0000_s1026" o:spt="100" style="position:absolute;left:3598;top:10709;height:369;width:308;" filled="f" stroked="t" coordsize="308,369" o:gfxdata="UEsDBAoAAAAAAIdO4kAAAAAAAAAAAAAAAAAEAAAAZHJzL1BLAwQUAAAACACHTuJAvH/c1rwAAADc&#10;AAAADwAAAGRycy9kb3ducmV2LnhtbEWP0YrCMBRE3wX/IVzBN00qsqvVKCgIZXFBqx9waa5tsbkp&#10;TdT695uFhX0cZuYMs972thFP6nztWEMyVSCIC2dqLjVcL4fJAoQPyAYbx6ThTR62m+FgjalxLz7T&#10;Mw+liBD2KWqoQmhTKX1RkUU/dS1x9G6usxii7EppOnxFuG3kTKkPabHmuFBhS/uKinv+sBpUQsvv&#10;N+1Ps+QrO9132VHl/VHr8ShRKxCB+vAf/mtnRsPycw6/Z+IR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3Na8AAAA&#10;3AAAAA8AAAAAAAAAAQAgAAAAIgAAAGRycy9kb3ducmV2LnhtbFBLAQIUABQAAAAIAIdO4kAzLwWe&#10;OwAAADkAAAAQAAAAAAAAAAEAIAAAAAsBAABkcnMvc2hhcGV4bWwueG1sUEsFBgAAAAAGAAYAWwEA&#10;ALUDAAAAAA==&#10;" path="m0,369c29,319,59,270,84,240c109,210,136,210,150,189c164,168,153,135,166,114c179,93,202,79,226,60c250,41,279,20,308,0e">
                  <v:fill on="f" focussize="0,0"/>
                  <v:stroke color="#000000" joinstyle="round"/>
                  <v:imagedata o:title=""/>
                  <o:lock v:ext="edit" aspectratio="f"/>
                </v:shape>
                <v:shape id="任意多边形 933" o:spid="_x0000_s1026" o:spt="100" style="position:absolute;left:3562;top:10379;height:654;width:150;" filled="f" stroked="t" coordsize="150,654" o:gfxdata="UEsDBAoAAAAAAIdO4kAAAAAAAAAAAAAAAAAEAAAAZHJzL1BLAwQUAAAACACHTuJAQdzpYr8AAADc&#10;AAAADwAAAGRycy9kb3ducmV2LnhtbEWPwW7CMBBE75X4B2uRuBUbEG0aMByQEL1UUErV6zZekkC8&#10;DrEJ6d/XSJV6HM3MG8182dlKtNT40rGG0VCBIM6cKTnXcPhYPyYgfEA2WDkmDT/kYbnoPcwxNe7G&#10;79TuQy4ihH2KGooQ6lRKnxVk0Q9dTRy9o2sshiibXJoGbxFuKzlW6klaLDkuFFjTqqDsvL9aDdvT&#10;5+HY0WSzu3y70/XrDVXSXrQe9EdqBiJQF/7Df+1Xo+HleQr3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c6WK/&#10;AAAA3AAAAA8AAAAAAAAAAQAgAAAAIgAAAGRycy9kb3ducmV2LnhtbFBLAQIUABQAAAAIAIdO4kAz&#10;LwWeOwAAADkAAAAQAAAAAAAAAAEAIAAAAA4BAABkcnMvc2hhcGV4bWwueG1sUEsFBgAAAAAGAAYA&#10;WwEAALgDAAAAAA==&#10;" path="m0,654c12,610,25,566,36,534c47,502,61,483,66,459c71,435,55,416,66,390c77,364,123,325,134,300c145,275,138,261,134,240c130,219,114,200,112,174c110,148,114,113,120,84c126,55,145,15,150,0e">
                  <v:fill on="f" focussize="0,0"/>
                  <v:stroke color="#000000" joinstyle="round"/>
                  <v:imagedata o:title=""/>
                  <o:lock v:ext="edit" aspectratio="f"/>
                </v:shape>
                <v:shape id="任意多边形 934" o:spid="_x0000_s1026" o:spt="100" style="position:absolute;left:3388;top:10559;height:405;width:264;" filled="f" stroked="t" coordsize="264,405" o:gfxdata="UEsDBAoAAAAAAIdO4kAAAAAAAAAAAAAAAAAEAAAAZHJzL1BLAwQUAAAACACHTuJA3HcR5L8AAADc&#10;AAAADwAAAGRycy9kb3ducmV2LnhtbEWPS4vCQBCE74L/YWjBi6wTF3xszCgiLCgsgo/L3ppMbxLM&#10;9MTMmMR/7ywIHouq+opK1p0pRUO1KywrmIwjEMSp1QVnCi7n748FCOeRNZaWScGDHKxX/V6CsbYt&#10;H6k5+UwECLsYFeTeV7GULs3JoBvbijh4f7Y26IOsM6lrbAPclPIzimbSYMFhIceKtjml19PdKHB2&#10;7s6j3e++Wdw3xeFmpj/dba/UcDCJliA8df4dfrV3WsHXfAb/Z8IR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3EeS/&#10;AAAA3AAAAA8AAAAAAAAAAQAgAAAAIgAAAGRycy9kb3ducmV2LnhtbFBLAQIUABQAAAAIAIdO4kAz&#10;LwWeOwAAADkAAAAQAAAAAAAAAAEAIAAAAA4BAABkcnMvc2hhcGV4bWwueG1sUEsFBgAAAAAGAAYA&#10;WwEAALgDAAAAAA==&#10;" path="m0,405c32,364,65,324,84,300c103,276,105,289,114,264c123,239,126,181,136,150c146,119,153,100,174,75c195,50,243,15,264,0e">
                  <v:fill on="f" focussize="0,0"/>
                  <v:stroke color="#000000" joinstyle="round"/>
                  <v:imagedata o:title=""/>
                  <o:lock v:ext="edit" aspectratio="f"/>
                </v:shape>
                <v:shape id="任意多边形 935" o:spid="_x0000_s1026" o:spt="100" style="position:absolute;left:3298;top:10343;height:486;width:384;" filled="f" stroked="t" coordsize="384,486" o:gfxdata="UEsDBAoAAAAAAIdO4kAAAAAAAAAAAAAAAAAEAAAAZHJzL1BLAwQUAAAACACHTuJAiQH+N78AAADc&#10;AAAADwAAAGRycy9kb3ducmV2LnhtbEWPzW7CMBCE70h9B2sr9dbY4QA0YCK1ggrRAzRN76t4SdLG&#10;6yg2f2+PK1XiOJqZbzSL/GI7caLBt441pIkCQVw503KtofxaP89A+IBssHNMGq7kIV8+jBaYGXfm&#10;TzoVoRYRwj5DDU0IfSalrxqy6BPXE0fv4AaLIcqhlmbAc4TbTo6VmkiLLceFBnt6a6j6LY5Ww4/q&#10;+o/vciv3r+8bP9mZclzUK62fHlM1BxHoEu7h//bGaHiZTu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B/je/&#10;AAAA3AAAAA8AAAAAAAAAAQAgAAAAIgAAAGRycy9kb3ducmV2LnhtbFBLAQIUABQAAAAIAIdO4kAz&#10;LwWeOwAAADkAAAAQAAAAAAAAAAEAIAAAAA4BAABkcnMvc2hhcGV4bWwueG1sUEsFBgAAAAAGAAYA&#10;WwEAALgDAAAAAA==&#10;" path="m0,486c43,480,87,474,106,450c125,426,92,381,114,345c136,309,205,265,240,231c275,197,304,171,324,141c344,111,350,75,360,51c370,27,377,13,384,0e">
                  <v:fill on="f" focussize="0,0"/>
                  <v:stroke color="#000000" joinstyle="round"/>
                  <v:imagedata o:title=""/>
                  <o:lock v:ext="edit" aspectratio="f"/>
                </v:shape>
                <v:shape id="任意多边形 936" o:spid="_x0000_s1026" o:spt="100" style="position:absolute;left:3207;top:10658;height:216;width:211;" filled="f" stroked="t" coordsize="211,216" o:gfxdata="UEsDBAoAAAAAAIdO4kAAAAAAAAAAAAAAAAAEAAAAZHJzL1BLAwQUAAAACACHTuJARjFv8rwAAADc&#10;AAAADwAAAGRycy9kb3ducmV2LnhtbEVPPW/CMBDdkfofrENiQeAAFYUUw4CExMBCAHU94mscEZ/T&#10;2BDy7/GA1PHpfa82T1uJBzW+dKxgMk5AEOdOl1woOJ92owUIH5A1Vo5JQUceNuuP3gpT7Vo+0iML&#10;hYgh7FNUYEKoUyl9bsiiH7uaOHK/rrEYImwKqRtsY7it5DRJ5tJiybHBYE1bQ/ktu1sF17/s2P7s&#10;bXfpDsPp/GRmn9t8ptSgP0m+QQR6hn/x273XCpZfcW08E4+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xb/K8AAAA&#10;3AAAAA8AAAAAAAAAAQAgAAAAIgAAAGRycy9kb3ducmV2LnhtbFBLAQIUABQAAAAIAIdO4kAzLwWe&#10;OwAAADkAAAAQAAAAAAAAAAEAIAAAAAsBAABkcnMvc2hhcGV4bWwueG1sUEsFBgAAAAAGAAYAWwEA&#10;ALUDAAAAAA==&#10;" path="m1,216c0,168,0,120,9,90c18,60,39,47,55,36c71,25,90,23,107,21c124,19,142,25,159,21c176,17,193,8,211,0e">
                  <v:fill on="f" focussize="0,0"/>
                  <v:stroke color="#000000" joinstyle="round"/>
                  <v:imagedata o:title=""/>
                  <o:lock v:ext="edit" aspectratio="f"/>
                </v:shape>
                <v:shape id="任意多边形 937" o:spid="_x0000_s1026" o:spt="100" style="position:absolute;left:3052;top:10583;height:105;width:352;" filled="f" stroked="t" coordsize="352,105" o:gfxdata="UEsDBAoAAAAAAIdO4kAAAAAAAAAAAAAAAAAEAAAAZHJzL1BLAwQUAAAACACHTuJA+gROj74AAADc&#10;AAAADwAAAGRycy9kb3ducmV2LnhtbEWPW4vCMBSE3wX/QziCL6KpPnipTYWVVReEXbz8gENzbIvN&#10;SUni7d9vFhZ8HGbmGyZbPU0j7uR8bVnBeJSAIC6srrlUcD5thnMQPiBrbCyTghd5WOXdToaptg8+&#10;0P0YShEh7FNUUIXQplL6oiKDfmRb4uhdrDMYonSl1A4fEW4aOUmSqTRYc1yosKV1RcX1eDMKiuZb&#10;uj2Hzcd2P/Bre/rc/uyuSvV742QJItAzvMP/7S+tYDFbwN+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j74A&#10;AADcAAAADwAAAAAAAAABACAAAAAiAAAAZHJzL2Rvd25yZXYueG1sUEsBAhQAFAAAAAgAh07iQDMv&#10;BZ47AAAAOQAAABAAAAAAAAAAAQAgAAAADQEAAGRycy9zaGFwZXhtbC54bWxQSwUGAAAAAAYABgBb&#10;AQAAtwMAAAAA&#10;" path="m0,66c34,56,143,0,202,7c261,14,321,85,352,105e">
                  <v:fill on="f" focussize="0,0"/>
                  <v:stroke color="#000000" joinstyle="round"/>
                  <v:imagedata o:title=""/>
                  <o:lock v:ext="edit" aspectratio="f"/>
                </v:shape>
                <v:shape id="任意多边形 938" o:spid="_x0000_s1026" o:spt="100" style="position:absolute;left:3696;top:9848;height:480;width:1028;" filled="f" stroked="t" coordsize="1028,480" o:gfxdata="UEsDBAoAAAAAAIdO4kAAAAAAAAAAAAAAAAAEAAAAZHJzL1BLAwQUAAAACACHTuJAAtUfq7sAAADc&#10;AAAADwAAAGRycy9kb3ducmV2LnhtbEVPTWvCMBi+D/wP4RW8FE3rYWhnFCbIvDk/QLy9NO+asuZN&#10;SbK2/vvlMNjx4fne7Ebbip58aBwrKBY5COLK6YZrBbfrYb4CESKyxtYxKXhSgN128rLBUruBz9Rf&#10;Yi1SCIcSFZgYu1LKUBmyGBauI07cl/MWY4K+ltrjkMJtK5d5/iotNpwaDHa0N1R9X36sgtN7vN8x&#10;+xjGT9MfH5Sds8IbpWbTIn8DEWmM/+I/91ErWK/S/H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Ufq7sAAADc&#10;AAAADwAAAAAAAAABACAAAAAiAAAAZHJzL2Rvd25yZXYueG1sUEsBAhQAFAAAAAgAh07iQDMvBZ47&#10;AAAAOQAAABAAAAAAAAAAAQAgAAAACgEAAGRycy9zaGFwZXhtbC54bWxQSwUGAAAAAAYABgBbAQAA&#10;tAMAAAAA&#10;" path="m0,480c54,475,109,471,142,450c175,429,158,375,196,351c234,327,314,329,368,306c422,283,473,225,518,210c563,195,567,237,638,216c709,195,881,117,946,81c1011,45,1011,17,1028,0e">
                  <v:fill on="f" focussize="0,0"/>
                  <v:stroke color="#000000" joinstyle="round" dashstyle="dash"/>
                  <v:imagedata o:title=""/>
                  <o:lock v:ext="edit" aspectratio="f"/>
                </v:shape>
                <v:shape id="任意多边形 939" o:spid="_x0000_s1026" o:spt="100" style="position:absolute;left:3036;top:10143;height:99;width:450;" filled="f" stroked="t" coordsize="450,99" o:gfxdata="UEsDBAoAAAAAAIdO4kAAAAAAAAAAAAAAAAAEAAAAZHJzL1BLAwQUAAAACACHTuJAHnutd74AAADc&#10;AAAADwAAAGRycy9kb3ducmV2LnhtbEWPQUsDMRSE74L/IbyCN5usVGnXpj0I0npRty09PzbP3aWb&#10;lyV5bdd/bwTB4zAz3zDL9eh7daGYusAWiqkBRVwH13Fj4bB/vZ+DSoLssA9MFr4pwXp1e7PE0oUr&#10;V3TZSaMyhFOJFlqRodQ61S15TNMwEGfvK0SPkmVstIt4zXDf6wdjnrTHjvNCiwO9tFSfdmdvQT5m&#10;b5vH6ihm0YfPuH+v6FCP1t5NCvMMSmiU//Bfe+ssLOYF/J7JR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utd74A&#10;AADcAAAADwAAAAAAAAABACAAAAAiAAAAZHJzL2Rvd25yZXYueG1sUEsBAhQAFAAAAAgAh07iQDMv&#10;BZ47AAAAOQAAABAAAAAAAAAAAQAgAAAADQEAAGRycy9zaGFwZXhtbC54bWxQSwUGAAAAAAYABgBb&#10;AQAAtwMAAAAA&#10;" path="m0,86c37,92,74,99,112,86c150,73,177,10,226,5c275,0,369,48,406,56c443,64,446,60,450,56e">
                  <v:fill on="f" focussize="0,0"/>
                  <v:stroke color="#000000" joinstyle="round"/>
                  <v:imagedata o:title=""/>
                  <o:lock v:ext="edit" aspectratio="f"/>
                </v:shape>
                <v:shape id="任意多边形 940" o:spid="_x0000_s1026" o:spt="100" style="position:absolute;left:2992;top:9989;height:129;width:1184;" filled="f" stroked="t" coordsize="1184,129" o:gfxdata="UEsDBAoAAAAAAIdO4kAAAAAAAAAAAAAAAAAEAAAAZHJzL1BLAwQUAAAACACHTuJAJM5B2cEAAADc&#10;AAAADwAAAGRycy9kb3ducmV2LnhtbEWPT2sCMRTE74LfITzBi2hWC0W3ZkUKFaEHqUpLb4/N2z91&#10;87Ik6a710zcFocdhZn7DrDdX04iOnK8tK5jPEhDEudU1lwrOp5fpEoQPyBoby6TghzxssuFgjam2&#10;Pb9RdwyliBD2KSqoQmhTKX1ekUE/sy1x9ArrDIYoXSm1wz7CTSMXSfIoDdYcFyps6bmi/HL8NgpO&#10;r1+T7mCL/YPOz7uPm+vrz/etUuPRPHkCEega/sP39l4rWC0X8HcmHgGZ/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5B&#10;2cEAAADcAAAADwAAAAAAAAABACAAAAAiAAAAZHJzL2Rvd25yZXYueG1sUEsBAhQAFAAAAAgAh07i&#10;QDMvBZ47AAAAOQAAABAAAAAAAAAAAQAgAAAAEAEAAGRycy9zaGFwZXhtbC54bWxQSwUGAAAAAAYA&#10;BgBbAQAAugMAAAAA&#10;" path="m0,0c82,49,164,99,240,114c316,129,381,100,456,90c531,80,629,52,690,54c751,56,763,110,824,105c885,100,996,22,1056,24c1116,26,1161,99,1184,114e">
                  <v:fill on="f" focussize="0,0"/>
                  <v:stroke color="#000000" joinstyle="round"/>
                  <v:imagedata o:title=""/>
                  <o:lock v:ext="edit" aspectratio="f"/>
                </v:shape>
                <v:shape id="任意多边形 941" o:spid="_x0000_s1026" o:spt="100" style="position:absolute;left:3028;top:9839;height:233;width:878;" filled="f" stroked="t" coordsize="878,233" o:gfxdata="UEsDBAoAAAAAAIdO4kAAAAAAAAAAAAAAAAAEAAAAZHJzL1BLAwQUAAAACACHTuJAxTFIV74AAADc&#10;AAAADwAAAGRycy9kb3ducmV2LnhtbEWPQWvCQBSE74L/YXmCN93ElpKmrkGEgEIFGy29PrLPJJh9&#10;G7LbaPvrXaHQ4zAz3zDL7GZaMVDvGssK4nkEgri0uuFKwemYzxIQziNrbC2Tgh9ykK3GoyWm2l75&#10;g4bCVyJA2KWooPa+S6V0ZU0G3dx2xME7296gD7KvpO7xGuCmlYsoepEGGw4LNXa0qam8FN9GwS7f&#10;avTm+XOTy2L/Nfwm60P3rtR0EkdvIDzd/H/4r73VCl6TJ3icC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FIV74A&#10;AADcAAAADwAAAAAAAAABACAAAAAiAAAAZHJzL2Rvd25yZXYueG1sUEsBAhQAFAAAAAgAh07iQDMv&#10;BZ47AAAAOQAAABAAAAAAAAAAAQAgAAAADQEAAGRycy9zaGFwZXhtbC54bWxQSwUGAAAAAAYABgBb&#10;AQAAtwMAAAAA&#10;" path="m0,0c59,87,118,175,196,204c274,233,380,183,466,174c552,165,654,146,714,150c774,154,799,183,826,195c853,207,865,216,878,225e">
                  <v:fill on="f" focussize="0,0"/>
                  <v:stroke color="#000000" joinstyle="round"/>
                  <v:imagedata o:title=""/>
                  <o:lock v:ext="edit" aspectratio="f"/>
                </v:shape>
                <v:group id="组合 942" o:spid="_x0000_s1026" o:spt="203" style="position:absolute;left:3500;top:9524;height:120;width:184;" coordorigin="5774,3756" coordsize="1704,857"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shape id="任意多边形 943" o:spid="_x0000_s1026" o:spt="100" style="position:absolute;left:5774;top:3756;height:857;width:1704;" filled="f" stroked="t" coordsize="1704,857" o:gfxdata="UEsDBAoAAAAAAIdO4kAAAAAAAAAAAAAAAAAEAAAAZHJzL1BLAwQUAAAACACHTuJAQtBhIL0AAADc&#10;AAAADwAAAGRycy9kb3ducmV2LnhtbEWPT2sCMRTE7wW/Q3iFXopmlVZ0a/QgCJ5ajAp6e2yem8XN&#10;y5LEP/32jSD0OMzMb5jZ4u5acaUQG88KhoMCBHHlTcO1gt121Z+AiAnZYOuZFPxShMW89zLD0vgb&#10;b+iqUy0yhGOJCmxKXSllrCw5jAPfEWfv5IPDlGWopQl4y3DXylFRjKXDhvOCxY6WlqqzvjgFP9/H&#10;oJvP82Y/0lS/W39YB+2VensdFl8gEt3Tf/jZXhsF08kHPM7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GEgvQAA&#10;ANwAAAAPAAAAAAAAAAEAIAAAACIAAABkcnMvZG93bnJldi54bWxQSwECFAAUAAAACACHTuJAMy8F&#10;njsAAAA5AAAAEAAAAAAAAAABACAAAAAMAQAAZHJzL3NoYXBleG1sLnhtbFBLBQYAAAAABgAGAFsB&#10;AAC2AwAAAAA=&#10;" path="m0,608c116,512,415,0,699,32c1381,857,1495,643,1704,803e">
                    <v:fill on="f" focussize="0,0"/>
                    <v:stroke weight="0.5pt" color="#000000" joinstyle="round"/>
                    <v:imagedata o:title=""/>
                    <o:lock v:ext="edit" aspectratio="f"/>
                  </v:shape>
                  <v:shape id="任意多边形 944" o:spid="_x0000_s1026" o:spt="100" style="position:absolute;left:6194;top:3905;height:699;width:990;" filled="f" stroked="t" coordsize="990,699" o:gfxdata="UEsDBAoAAAAAAIdO4kAAAAAAAAAAAAAAAAAEAAAAZHJzL1BLAwQUAAAACACHTuJAdj/OerwAAADc&#10;AAAADwAAAGRycy9kb3ducmV2LnhtbEWP3YrCMBSE74V9h3AWvNM0ilK7Ri8WFsQLQe0DHJqzaXeb&#10;k9Kk/ry9EQQvh5n5hllvb64VF+pD41mDmmYgiCtvGrYayvPPJAcRIrLB1jNpuFOA7eZjtMbC+Csf&#10;6XKKViQIhwI11DF2hZShqslhmPqOOHm/vncYk+ytND1eE9y1cpZlS+mw4bRQY0ffNVX/p8Fp2Kth&#10;11os54cBh/s579RfZZXW40+VfYGIdIvv8Ku9MxpW+QKeZ9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znq8AAAA&#10;3AAAAA8AAAAAAAAAAQAgAAAAIgAAAGRycy9kb3ducmV2LnhtbFBLAQIUABQAAAAIAIdO4kAzLwWe&#10;OwAAADkAAAAQAAAAAAAAAAEAIAAAAAsBAABkcnMvc2hhcGV4bWwueG1sUEsFBgAAAAAGAAYAWwEA&#10;ALUDAAAAAA==&#10;" path="m0,0c221,219,443,439,608,555c773,671,881,685,990,699e">
                    <v:fill on="f" focussize="0,0"/>
                    <v:stroke weight="0.5pt" color="#000000" joinstyle="round"/>
                    <v:imagedata o:title=""/>
                    <o:lock v:ext="edit" aspectratio="f"/>
                  </v:shape>
                  <v:shape id="任意多边形 945" o:spid="_x0000_s1026" o:spt="100" style="position:absolute;left:6068;top:4094;height:315;width:314;" filled="f" stroked="t" coordsize="314,315" o:gfxdata="UEsDBAoAAAAAAIdO4kAAAAAAAAAAAAAAAAAEAAAAZHJzL1BLAwQUAAAACACHTuJAAS8thr4AAADc&#10;AAAADwAAAGRycy9kb3ducmV2LnhtbEWPX2vCQBDE34V+h2OFvulGH4JGT0FLqdAW/Is+Lrk1Ceb2&#10;Qu6q9tv3CoKPw8z8hpnO77ZWV2595UTDoJ+AYsmdqaTQsN+990agfCAxVDthDb/sYT576UwpM+4m&#10;G75uQ6EiRHxGGsoQmgzR5yVb8n3XsETv7FpLIcq2QNPSLcJtjcMkSdFSJXGhpIaXJeeX7Y/VcBij&#10;P5zw+LU+DVefC//2jemH0fq1O0gmoALfwzP8aK+MhvEohf8z8Qjg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8thr4A&#10;AADcAAAADwAAAAAAAAABACAAAAAiAAAAZHJzL2Rvd25yZXYueG1sUEsBAhQAFAAAAAgAh07iQDMv&#10;BZ47AAAAOQAAABAAAAAAAAAAAQAgAAAADQEAAGRycy9zaGFwZXhtbC54bWxQSwUGAAAAAAYABgBb&#10;AQAAtwMAAAAA&#10;" path="m314,0c239,101,164,202,112,255c60,308,30,311,0,315e">
                    <v:fill on="f" focussize="0,0"/>
                    <v:stroke weight="0.5pt" color="#000000" joinstyle="round"/>
                    <v:imagedata o:title=""/>
                    <o:lock v:ext="edit" aspectratio="f"/>
                  </v:shape>
                  <v:shape id="任意多边形 946" o:spid="_x0000_s1026" o:spt="100" style="position:absolute;left:6360;top:4283;height:240;width:224;" filled="f" stroked="t" coordsize="224,240" o:gfxdata="UEsDBAoAAAAAAIdO4kAAAAAAAAAAAAAAAAAEAAAAZHJzL1BLAwQUAAAACACHTuJAFcA4m8AAAADc&#10;AAAADwAAAGRycy9kb3ducmV2LnhtbEWPW2vCQBSE34X+h+UUfNONxUtMXX0IFLyA0FQQ3w7Z0yRt&#10;9mzIrib9911B8HGYmW+Y1aY3tbhR6yrLCibjCARxbnXFhYLT18coBuE8ssbaMin4Iweb9ctghYm2&#10;HX/SLfOFCBB2CSoovW8SKV1ekkE3tg1x8L5ta9AH2RZSt9gFuKnlWxTNpcGKw0KJDaUl5b/Z1SjI&#10;DtX5GPs+XUyn9W6WZvOf7rJXavg6id5BeOr9M/xob7WCZbyA+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wDib&#10;wAAAANwAAAAPAAAAAAAAAAEAIAAAACIAAABkcnMvZG93bnJldi54bWxQSwECFAAUAAAACACHTuJA&#10;My8FnjsAAAA5AAAAEAAAAAAAAAABACAAAAAPAQAAZHJzL3NoYXBleG1sLnhtbFBLBQYAAAAABgAG&#10;AFsBAAC5AwAAAAA=&#10;" path="m224,0c201,55,179,110,142,150c105,190,52,215,0,240e">
                    <v:fill on="f" focussize="0,0"/>
                    <v:stroke weight="0.5pt" color="#000000" joinstyle="round"/>
                    <v:imagedata o:title=""/>
                    <o:lock v:ext="edit" aspectratio="f"/>
                  </v:shape>
                </v:group>
                <v:shape id="任意多边形 947" o:spid="_x0000_s1026" o:spt="100" style="position:absolute;left:3584;top:9513;height:148;width:1004;" filled="f" stroked="t" coordsize="1004,148" o:gfxdata="UEsDBAoAAAAAAIdO4kAAAAAAAAAAAAAAAAAEAAAAZHJzL1BLAwQUAAAACACHTuJAtoidLL4AAADc&#10;AAAADwAAAGRycy9kb3ducmV2LnhtbEWPQWsCMRSE74X+h/AK3mqyCkVXo9jSiqeCVsTjY/PcLG5e&#10;tkmq23/fCEKPw8x8w8yXvWvFhUJsPGsohgoEceVNw7WG/dfH8wRETMgGW8+k4ZciLBePD3Msjb/y&#10;li67VIsM4ViiBptSV0oZK0sO49B3xNk7+eAwZRlqaQJeM9y1cqTUi3TYcF6w2NGbpeq8+3EazOF7&#10;fAr1Wq374/unLUbbsNq8aj14KtQMRKI+/Yfv7Y3RMJ1M4XYmH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idLL4A&#10;AADcAAAADwAAAAAAAAABACAAAAAiAAAAZHJzL2Rvd25yZXYueG1sUEsBAhQAFAAAAAgAh07iQDMv&#10;BZ47AAAAOQAAABAAAAAAAAAAAQAgAAAADQEAAGRycy9zaGFwZXhtbC54bWxQSwUGAAAAAAYABgBb&#10;AQAAtwMAAAAA&#10;" path="m0,110c94,129,188,148,278,140c368,132,461,87,540,65c619,43,685,10,750,5c815,0,888,18,930,35c972,52,988,81,1004,110e">
                  <v:fill on="f" focussize="0,0"/>
                  <v:stroke color="#000000" joinstyle="round"/>
                  <v:imagedata o:title=""/>
                  <o:lock v:ext="edit" aspectratio="f"/>
                </v:shape>
                <v:shape id="任意多边形 948" o:spid="_x0000_s1026" o:spt="100" style="position:absolute;left:5148;top:9170;height:165;width:71;" filled="f" stroked="t" coordsize="71,165" o:gfxdata="UEsDBAoAAAAAAIdO4kAAAAAAAAAAAAAAAAAEAAAAZHJzL1BLAwQUAAAACACHTuJA3IJWfLkAAADc&#10;AAAADwAAAGRycy9kb3ducmV2LnhtbEVPS27CMBDdV+IO1iCxQcSBBSopDioUEFsCBxjZ0zhqPA6x&#10;y+f2eIHE8un9l6u7a8WV+tB4VjDNchDE2puGawXn027yCSJEZIOtZ1LwoACrcvCxxML4Gx/pWsVa&#10;pBAOBSqwMXaFlEFbchgy3xEn7tf3DmOCfS1Nj7cU7lo5y/O5dNhwarDY0caS/qv+nYJwsay35uDG&#10;30aP9+t1tf1pKqVGw2n+BSLSPb7FL/fBKFgs0vx0Jh0BWT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CVny5AAAA3AAA&#10;AA8AAAAAAAAAAQAgAAAAIgAAAGRycy9kb3ducmV2LnhtbFBLAQIUABQAAAAIAIdO4kAzLwWeOwAA&#10;ADkAAAAQAAAAAAAAAAEAIAAAAAgBAABkcnMvc2hhcGV4bWwueG1sUEsFBgAAAAAGAAYAWwEAALID&#10;AAAAAA==&#10;" path="m0,0c24,16,49,33,60,60c71,87,65,143,66,165e">
                  <v:fill on="f" focussize="0,0"/>
                  <v:stroke color="#000000" joinstyle="round"/>
                  <v:imagedata o:title=""/>
                  <o:lock v:ext="edit" aspectratio="f"/>
                </v:shape>
                <v:shape id="任意多边形 949" o:spid="_x0000_s1026" o:spt="100" style="position:absolute;left:4932;top:9143;height:262;width:172;" filled="f" stroked="t" coordsize="172,262" o:gfxdata="UEsDBAoAAAAAAIdO4kAAAAAAAAAAAAAAAAAEAAAAZHJzL1BLAwQUAAAACACHTuJAN57BtMEAAADc&#10;AAAADwAAAGRycy9kb3ducmV2LnhtbEWPQWsCMRSE7wX/Q3iCt5rsCrW7NXqwtPRQqVURj4/kubt0&#10;87LdpGr76xuh0OMwM98ws8XFteJEfWg8a8jGCgSx8bbhSsNu+3R7DyJEZIutZ9LwTQEW88HNDEvr&#10;z/xOp02sRIJwKFFDHWNXShlMTQ7D2HfEyTv63mFMsq+k7fGc4K6VuVJ30mHDaaHGjpY1mY/Nl9Pw&#10;uJoc30yRGzddL1c/ryo/fO6ftR4NM/UAItIl/of/2i9WQ1FkcD2TjoC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57B&#10;tMEAAADcAAAADwAAAAAAAAABACAAAAAiAAAAZHJzL2Rvd25yZXYueG1sUEsBAhQAFAAAAAgAh07i&#10;QDMvBZ47AAAAOQAAABAAAAAAAAAAAQAgAAAAEAEAAGRycy9zaGFwZXhtbC54bWxQSwUGAAAAAAYA&#10;BgBbAQAAugMAAAAA&#10;" path="m0,0c25,24,132,98,152,142c172,186,128,237,122,262e">
                  <v:fill on="f" focussize="0,0"/>
                  <v:stroke color="#000000" joinstyle="round"/>
                  <v:imagedata o:title=""/>
                  <o:lock v:ext="edit" aspectratio="f"/>
                </v:shape>
                <v:shape id="任意多边形 950" o:spid="_x0000_s1026" o:spt="100" style="position:absolute;left:5338;top:9179;height:189;width:99;" filled="f" stroked="t" coordsize="99,189" o:gfxdata="UEsDBAoAAAAAAIdO4kAAAAAAAAAAAAAAAAAEAAAAZHJzL1BLAwQUAAAACACHTuJAressdr4AAADc&#10;AAAADwAAAGRycy9kb3ducmV2LnhtbEWPQWsCMRSE7wX/Q3iF3mpWxbJujR5EpVSkdBXPz83rZunm&#10;ZUlSV/+9KRR6HGbmG2a+vNpWXMiHxrGC0TADQVw53XCt4HjYPOcgQkTW2DomBTcKsFwMHuZYaNfz&#10;J13KWIsE4VCgAhNjV0gZKkMWw9B1xMn7ct5iTNLXUnvsE9y2cpxlL9Jiw2nBYEcrQ9V3+WMV9B/b&#10;9Wmbo1m7cnrO3yf7/c5rpZ4eR9kriEjX+B/+a79pBbPZGH7Pp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ssdr4A&#10;AADcAAAADwAAAAAAAAABACAAAAAiAAAAZHJzL2Rvd25yZXYueG1sUEsBAhQAFAAAAAgAh07iQDMv&#10;BZ47AAAAOQAAABAAAAAAAAAAAQAgAAAADQEAAGRycy9zaGFwZXhtbC54bWxQSwUGAAAAAAYABgBb&#10;AQAAtwMAAAAA&#10;" path="m0,0c48,19,97,38,98,69c99,100,53,144,8,189e">
                  <v:fill on="f" focussize="0,0"/>
                  <v:stroke color="#000000" joinstyle="round"/>
                  <v:imagedata o:title=""/>
                  <o:lock v:ext="edit" aspectratio="f"/>
                </v:shape>
                <v:shape id="任意多边形 951" o:spid="_x0000_s1026" o:spt="100" style="position:absolute;left:4732;top:9564;height:289;width:2542;" filled="f" stroked="t" coordsize="2542,289" o:gfxdata="UEsDBAoAAAAAAIdO4kAAAAAAAAAAAAAAAAAEAAAAZHJzL1BLAwQUAAAACACHTuJATq71EL8AAADc&#10;AAAADwAAAGRycy9kb3ducmV2LnhtbEWPQWvCQBSE7wX/w/IEb3WjLaKpmxwEqahUtL14e2RfN8Hs&#10;25hdY/rv3UKhx2FmvmGWeW9r0VHrK8cKJuMEBHHhdMVGwdfn+nkOwgdkjbVjUvBDHvJs8LTEVLs7&#10;H6k7BSMihH2KCsoQmlRKX5Rk0Y9dQxy9b9daDFG2RuoW7xFuazlNkpm0WHFcKLGhVUnF5XSzClbX&#10;7fr1vO8+Nm5WG3Pu7WH3PlVqNJwkbyAC9eE//NfeaAWLxQv8nolHQG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9RC/&#10;AAAA3AAAAA8AAAAAAAAAAQAgAAAAIgAAAGRycy9kb3ducmV2LnhtbFBLAQIUABQAAAAIAIdO4kAz&#10;LwWeOwAAADkAAAAQAAAAAAAAAAEAIAAAAA4BAABkcnMvc2hhcGV4bWwueG1sUEsFBgAAAAAGAAYA&#10;WwEAALgDAAAAAA==&#10;" path="m0,284c26,283,96,283,142,269c188,255,239,217,276,200c313,183,332,183,366,170c400,157,429,140,480,125c531,110,622,95,674,80c726,65,736,33,794,35c852,37,949,100,1020,95c1091,90,1140,10,1222,5c1304,0,1440,59,1514,65c1588,71,1581,43,1664,44c1747,45,1905,39,2010,74c2115,109,2205,219,2294,254c2383,289,2462,286,2542,284e">
                  <v:fill on="f" focussize="0,0"/>
                  <v:stroke color="#000000" joinstyle="round"/>
                  <v:imagedata o:title=""/>
                  <o:lock v:ext="edit" aspectratio="f"/>
                </v:shape>
                <v:shape id="任意多边形 952" o:spid="_x0000_s1026" o:spt="100" style="position:absolute;left:5782;top:9179;height:184;width:172;" filled="f" stroked="t" coordsize="172,184" o:gfxdata="UEsDBAoAAAAAAIdO4kAAAAAAAAAAAAAAAAAEAAAAZHJzL1BLAwQUAAAACACHTuJAbc7FW74AAADc&#10;AAAADwAAAGRycy9kb3ducmV2LnhtbEWPQWvCQBSE70L/w/KEXkrdpErbpK5CFYs3TdqLt0f2NRvM&#10;vg3ZVeO/dwsFj8PMfMPMl4NtxZl63zhWkE4SEMSV0w3XCn6+N8/vIHxA1tg6JgVX8rBcPIzmmGt3&#10;4YLOZahFhLDPUYEJocul9JUhi37iOuLo/breYoiyr6Xu8RLhtpUvSfIqLTYcFwx2tDJUHcuTVfBk&#10;eLVOjTkU+8PwVnzubDblL6Uex2nyASLQEO7h//ZWK8iyGfyd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7FW74A&#10;AADcAAAADwAAAAAAAAABACAAAAAiAAAAZHJzL2Rvd25yZXYueG1sUEsBAhQAFAAAAAgAh07iQDMv&#10;BZ47AAAAOQAAABAAAAAAAAAAAQAgAAAADQEAAGRycy9zaGFwZXhtbC54bWxQSwUGAAAAAAYABgBb&#10;AQAAtwMAAAAA&#10;" path="m0,0c33,17,67,34,82,54c97,74,83,100,90,120c97,140,112,164,126,174c140,184,156,182,172,180e">
                  <v:fill on="f" focussize="0,0"/>
                  <v:stroke color="#000000" joinstyle="round"/>
                  <v:imagedata o:title=""/>
                  <o:lock v:ext="edit" aspectratio="f"/>
                </v:shape>
                <v:rect id="矩形 953" o:spid="_x0000_s1026" o:spt="1" style="position:absolute;left:7776;top:11177;height:195;width:374;" fillcolor="#C0C0C0" filled="t" stroked="t" coordsize="21600,21600" o:gfxdata="UEsDBAoAAAAAAIdO4kAAAAAAAAAAAAAAAAAEAAAAZHJzL1BLAwQUAAAACACHTuJAZc22XbwAAADc&#10;AAAADwAAAGRycy9kb3ducmV2LnhtbEWPS4sCMRCE78L+h9ALe9PMuCo6GgWFhT0J6wuPzaSdDE46&#10;QxJf/94ICx6LqvqKmi3uthFX8qF2rCDvZSCIS6drrhTstj/dMYgQkTU2jknBgwIs5h+dGRba3fiP&#10;rptYiQThUKACE2NbSBlKQxZDz7XEyTs5bzEm6SupPd4S3Dayn2UjabHmtGCwpZWh8ry5WAWH3f7b&#10;V9ulWechPI6rsxngaKnU12eeTUFEusd3+L/9qxVMJkN4nU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Ntl28AAAA&#10;3AAAAA8AAAAAAAAAAQAgAAAAIgAAAGRycy9kb3ducmV2LnhtbFBLAQIUABQAAAAIAIdO4kAzLwWe&#10;OwAAADkAAAAQAAAAAAAAAAEAIAAAAAsBAABkcnMvc2hhcGV4bWwueG1sUEsFBgAAAAAGAAYAWwEA&#10;ALUDAAAAAA==&#10;">
                  <v:fill on="t" focussize="0,0"/>
                  <v:stroke weight="0.25pt" color="#080BFD" joinstyle="miter"/>
                  <v:imagedata o:title=""/>
                  <o:lock v:ext="edit" aspectratio="f"/>
                </v:rect>
                <v:shape id="文本框 954" o:spid="_x0000_s1026" o:spt="202" type="#_x0000_t202" style="position:absolute;left:8324;top:11090;height:315;width:796;" filled="f" stroked="t" coordsize="21600,21600" o:gfxdata="UEsDBAoAAAAAAIdO4kAAAAAAAAAAAAAAAAAEAAAAZHJzL1BLAwQUAAAACACHTuJAAScV0cAAAADc&#10;AAAADwAAAGRycy9kb3ducmV2LnhtbEWPQWvCQBSE74L/YXlCL0U3atGaukqtVKxIIWnx/My+JqHZ&#10;tyG7avz3bqHgcZiZb5j5sjWVOFPjSssKhoMIBHFmdcm5gu+v9/4zCOeRNVaWScGVHCwX3c4cY20v&#10;nNA59bkIEHYxKii8r2MpXVaQQTewNXHwfmxj0AfZ5FI3eAlwU8lRFE2kwZLDQoE1vRWU/aYnoyBJ&#10;X1t+3Kynq/q6+9x/PG14fDwo9dAbRi8gPLX+Hv5vb7WC2WwCf2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xXR&#10;wAAAANwAAAAPAAAAAAAAAAEAIAAAACIAAABkcnMvZG93bnJldi54bWxQSwECFAAUAAAACACHTuJA&#10;My8FnjsAAAA5AAAAEAAAAAAAAAABACAAAAAPAQAAZHJzL3NoYXBleG1sLnhtbFBLBQYAAAAABgAG&#10;AFsBAAC5Aw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植被</w:t>
                        </w:r>
                      </w:p>
                    </w:txbxContent>
                  </v:textbox>
                </v:shape>
              </v:group>
            </w:pict>
          </mc:Fallback>
        </mc:AlternateContent>
      </w: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4．简析塔里木盆地气候、河流对区域内植被、土壤的影响。（4分）</w:t>
      </w: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 xml:space="preserve"> </w:t>
      </w: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小结：自然地理各要素的关系</w:t>
      </w: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假设：凿开喜马拉雅山，把印度洋的暖湿水气导入塔里木盆地，塔里木盆地的自然环境将发生怎样的变化。</w:t>
      </w: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w:t>二．牵一发而动全身</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楷体_GB2312" w:hAnsi="宋体" w:eastAsia="楷体_GB2312"/>
          <w:szCs w:val="21"/>
        </w:rPr>
      </w:pPr>
      <w:r>
        <w:rPr>
          <w:rFonts w:hint="eastAsia" w:ascii="楷体_GB2312" w:hAnsi="宋体" w:eastAsia="楷体_GB2312" w:cs="Arial"/>
          <w:szCs w:val="21"/>
          <w:shd w:val="clear" w:color="auto" w:fill="FFFFFF"/>
        </w:rPr>
        <w:t>材料一 为了应对降水量少对农业的负面影响，阿联酋（图中阴影部分）正在在筹划建造一座2000米高的人造山，期望以此增加降雨，改善地区的干旱气候。这个项目已经与美国大学大气研究联盟（UCAR）取得联系，UCAR会负责提供技术支持。</w:t>
      </w:r>
      <w:r>
        <w:rPr>
          <w:rFonts w:hint="eastAsia" w:ascii="楷体_GB2312" w:hAnsi="宋体" w:eastAsia="楷体_GB2312"/>
          <w:szCs w:val="21"/>
        </w:rPr>
        <w:t xml:space="preserve"> </w:t>
      </w:r>
    </w:p>
    <w:p>
      <w:pPr>
        <w:keepNext w:val="0"/>
        <w:keepLines w:val="0"/>
        <w:pageBreakBefore w:val="0"/>
        <w:kinsoku/>
        <w:wordWrap/>
        <w:overflowPunct/>
        <w:topLinePunct w:val="0"/>
        <w:autoSpaceDE/>
        <w:autoSpaceDN/>
        <w:bidi w:val="0"/>
        <w:spacing w:line="360" w:lineRule="auto"/>
        <w:textAlignment w:val="auto"/>
        <w:rPr>
          <w:rFonts w:hint="eastAsia"/>
          <w:szCs w:val="21"/>
        </w:rPr>
      </w:pPr>
      <w:r>
        <w:rPr>
          <w:rFonts w:hint="eastAsia"/>
          <w:szCs w:val="21"/>
        </w:rPr>
        <mc:AlternateContent>
          <mc:Choice Requires="wpg">
            <w:drawing>
              <wp:anchor distT="0" distB="0" distL="114300" distR="114300" simplePos="0" relativeHeight="251788288" behindDoc="0" locked="0" layoutInCell="1" allowOverlap="1">
                <wp:simplePos x="0" y="0"/>
                <wp:positionH relativeFrom="column">
                  <wp:posOffset>229870</wp:posOffset>
                </wp:positionH>
                <wp:positionV relativeFrom="paragraph">
                  <wp:posOffset>11430</wp:posOffset>
                </wp:positionV>
                <wp:extent cx="4997450" cy="2402205"/>
                <wp:effectExtent l="4445" t="4445" r="8255" b="12700"/>
                <wp:wrapNone/>
                <wp:docPr id="1033" name="组合 955"/>
                <wp:cNvGraphicFramePr/>
                <a:graphic xmlns:a="http://schemas.openxmlformats.org/drawingml/2006/main">
                  <a:graphicData uri="http://schemas.microsoft.com/office/word/2010/wordprocessingGroup">
                    <wpg:wgp>
                      <wpg:cNvGrpSpPr/>
                      <wpg:grpSpPr>
                        <a:xfrm>
                          <a:off x="0" y="0"/>
                          <a:ext cx="4997450" cy="2402205"/>
                          <a:chOff x="1582" y="9650"/>
                          <a:chExt cx="7870" cy="3783"/>
                        </a:xfrm>
                      </wpg:grpSpPr>
                      <wpg:grpSp>
                        <wpg:cNvPr id="1015" name="组合 956"/>
                        <wpg:cNvGrpSpPr/>
                        <wpg:grpSpPr>
                          <a:xfrm>
                            <a:off x="1582" y="9650"/>
                            <a:ext cx="4238" cy="3783"/>
                            <a:chOff x="1582" y="9746"/>
                            <a:chExt cx="4238" cy="3783"/>
                          </a:xfrm>
                        </wpg:grpSpPr>
                        <wpg:grpSp>
                          <wpg:cNvPr id="1013" name="组合 957"/>
                          <wpg:cNvGrpSpPr/>
                          <wpg:grpSpPr>
                            <a:xfrm>
                              <a:off x="1582" y="9746"/>
                              <a:ext cx="4238" cy="3783"/>
                              <a:chOff x="5288" y="701"/>
                              <a:chExt cx="4238" cy="3783"/>
                            </a:xfrm>
                          </wpg:grpSpPr>
                          <wpg:grpSp>
                            <wpg:cNvPr id="1009" name="组合 958"/>
                            <wpg:cNvGrpSpPr/>
                            <wpg:grpSpPr>
                              <a:xfrm>
                                <a:off x="5670" y="1064"/>
                                <a:ext cx="3856" cy="3420"/>
                                <a:chOff x="1740" y="8684"/>
                                <a:chExt cx="3856" cy="3420"/>
                              </a:xfrm>
                            </wpg:grpSpPr>
                            <wpg:grpSp>
                              <wpg:cNvPr id="1005" name="组合 959"/>
                              <wpg:cNvGrpSpPr/>
                              <wpg:grpSpPr>
                                <a:xfrm>
                                  <a:off x="1740" y="8684"/>
                                  <a:ext cx="3856" cy="3420"/>
                                  <a:chOff x="3194" y="8924"/>
                                  <a:chExt cx="3856" cy="3420"/>
                                </a:xfrm>
                              </wpg:grpSpPr>
                              <wpg:grpSp>
                                <wpg:cNvPr id="1002" name="组合 960"/>
                                <wpg:cNvGrpSpPr/>
                                <wpg:grpSpPr>
                                  <a:xfrm>
                                    <a:off x="3194" y="8924"/>
                                    <a:ext cx="3856" cy="3420"/>
                                    <a:chOff x="3194" y="8924"/>
                                    <a:chExt cx="3856" cy="3420"/>
                                  </a:xfrm>
                                </wpg:grpSpPr>
                                <wps:wsp>
                                  <wps:cNvPr id="998" name="矩形 961"/>
                                  <wps:cNvSpPr/>
                                  <wps:spPr>
                                    <a:xfrm>
                                      <a:off x="3194" y="8924"/>
                                      <a:ext cx="3856" cy="3420"/>
                                    </a:xfrm>
                                    <a:prstGeom prst="rect">
                                      <a:avLst/>
                                    </a:prstGeom>
                                    <a:noFill/>
                                    <a:ln w="12700" cap="flat" cmpd="sng">
                                      <a:solidFill>
                                        <a:srgbClr val="000000"/>
                                      </a:solidFill>
                                      <a:prstDash val="solid"/>
                                      <a:miter/>
                                      <a:headEnd type="none" w="med" len="med"/>
                                      <a:tailEnd type="none" w="med" len="med"/>
                                    </a:ln>
                                  </wps:spPr>
                                  <wps:bodyPr upright="1"/>
                                </wps:wsp>
                                <wps:wsp>
                                  <wps:cNvPr id="999" name="任意多边形 962"/>
                                  <wps:cNvSpPr/>
                                  <wps:spPr>
                                    <a:xfrm>
                                      <a:off x="3195" y="8930"/>
                                      <a:ext cx="876" cy="850"/>
                                    </a:xfrm>
                                    <a:custGeom>
                                      <a:avLst/>
                                      <a:gdLst/>
                                      <a:ahLst/>
                                      <a:cxnLst/>
                                      <a:pathLst>
                                        <a:path w="876" h="850">
                                          <a:moveTo>
                                            <a:pt x="247" y="108"/>
                                          </a:moveTo>
                                          <a:cubicBezTo>
                                            <a:pt x="275" y="99"/>
                                            <a:pt x="277" y="63"/>
                                            <a:pt x="293" y="54"/>
                                          </a:cubicBezTo>
                                          <a:cubicBezTo>
                                            <a:pt x="309" y="45"/>
                                            <a:pt x="314" y="35"/>
                                            <a:pt x="345" y="54"/>
                                          </a:cubicBezTo>
                                          <a:cubicBezTo>
                                            <a:pt x="376" y="73"/>
                                            <a:pt x="424" y="154"/>
                                            <a:pt x="479" y="168"/>
                                          </a:cubicBezTo>
                                          <a:cubicBezTo>
                                            <a:pt x="534" y="182"/>
                                            <a:pt x="621" y="157"/>
                                            <a:pt x="675" y="138"/>
                                          </a:cubicBezTo>
                                          <a:cubicBezTo>
                                            <a:pt x="729" y="119"/>
                                            <a:pt x="771" y="56"/>
                                            <a:pt x="803" y="54"/>
                                          </a:cubicBezTo>
                                          <a:cubicBezTo>
                                            <a:pt x="835" y="52"/>
                                            <a:pt x="862" y="97"/>
                                            <a:pt x="869" y="123"/>
                                          </a:cubicBezTo>
                                          <a:cubicBezTo>
                                            <a:pt x="876" y="149"/>
                                            <a:pt x="851" y="185"/>
                                            <a:pt x="847" y="213"/>
                                          </a:cubicBezTo>
                                          <a:cubicBezTo>
                                            <a:pt x="843" y="241"/>
                                            <a:pt x="847" y="269"/>
                                            <a:pt x="847" y="294"/>
                                          </a:cubicBezTo>
                                          <a:cubicBezTo>
                                            <a:pt x="847" y="319"/>
                                            <a:pt x="848" y="339"/>
                                            <a:pt x="847" y="363"/>
                                          </a:cubicBezTo>
                                          <a:cubicBezTo>
                                            <a:pt x="846" y="387"/>
                                            <a:pt x="856" y="416"/>
                                            <a:pt x="839" y="438"/>
                                          </a:cubicBezTo>
                                          <a:cubicBezTo>
                                            <a:pt x="822" y="460"/>
                                            <a:pt x="759" y="473"/>
                                            <a:pt x="743" y="498"/>
                                          </a:cubicBezTo>
                                          <a:cubicBezTo>
                                            <a:pt x="727" y="523"/>
                                            <a:pt x="753" y="560"/>
                                            <a:pt x="743" y="588"/>
                                          </a:cubicBezTo>
                                          <a:cubicBezTo>
                                            <a:pt x="733" y="616"/>
                                            <a:pt x="711" y="640"/>
                                            <a:pt x="683" y="663"/>
                                          </a:cubicBezTo>
                                          <a:cubicBezTo>
                                            <a:pt x="655" y="686"/>
                                            <a:pt x="595" y="702"/>
                                            <a:pt x="577" y="729"/>
                                          </a:cubicBezTo>
                                          <a:cubicBezTo>
                                            <a:pt x="559" y="756"/>
                                            <a:pt x="583" y="808"/>
                                            <a:pt x="577" y="828"/>
                                          </a:cubicBezTo>
                                          <a:cubicBezTo>
                                            <a:pt x="571" y="848"/>
                                            <a:pt x="565" y="848"/>
                                            <a:pt x="539" y="849"/>
                                          </a:cubicBezTo>
                                          <a:cubicBezTo>
                                            <a:pt x="513" y="850"/>
                                            <a:pt x="456" y="836"/>
                                            <a:pt x="419" y="834"/>
                                          </a:cubicBezTo>
                                          <a:cubicBezTo>
                                            <a:pt x="382" y="832"/>
                                            <a:pt x="347" y="845"/>
                                            <a:pt x="315" y="834"/>
                                          </a:cubicBezTo>
                                          <a:cubicBezTo>
                                            <a:pt x="283" y="823"/>
                                            <a:pt x="254" y="773"/>
                                            <a:pt x="225" y="768"/>
                                          </a:cubicBezTo>
                                          <a:cubicBezTo>
                                            <a:pt x="196" y="763"/>
                                            <a:pt x="172" y="799"/>
                                            <a:pt x="143" y="804"/>
                                          </a:cubicBezTo>
                                          <a:cubicBezTo>
                                            <a:pt x="114" y="809"/>
                                            <a:pt x="77" y="799"/>
                                            <a:pt x="53" y="798"/>
                                          </a:cubicBezTo>
                                          <a:cubicBezTo>
                                            <a:pt x="29" y="797"/>
                                            <a:pt x="40" y="830"/>
                                            <a:pt x="0" y="800"/>
                                          </a:cubicBezTo>
                                          <a:cubicBezTo>
                                            <a:pt x="0" y="660"/>
                                            <a:pt x="5" y="160"/>
                                            <a:pt x="0" y="0"/>
                                          </a:cubicBezTo>
                                          <a:cubicBezTo>
                                            <a:pt x="60" y="25"/>
                                            <a:pt x="86" y="90"/>
                                            <a:pt x="127" y="108"/>
                                          </a:cubicBezTo>
                                          <a:cubicBezTo>
                                            <a:pt x="168" y="126"/>
                                            <a:pt x="219" y="117"/>
                                            <a:pt x="247" y="108"/>
                                          </a:cubicBezTo>
                                          <a:close/>
                                        </a:path>
                                      </a:pathLst>
                                    </a:custGeom>
                                    <a:solidFill>
                                      <a:srgbClr val="C0C0C0"/>
                                    </a:solidFill>
                                    <a:ln w="9525" cap="flat" cmpd="sng">
                                      <a:solidFill>
                                        <a:srgbClr val="000000">
                                          <a:alpha val="100000"/>
                                        </a:srgbClr>
                                      </a:solidFill>
                                      <a:prstDash val="solid"/>
                                      <a:headEnd type="none" w="med" len="med"/>
                                      <a:tailEnd type="none" w="med" len="med"/>
                                    </a:ln>
                                  </wps:spPr>
                                  <wps:bodyPr upright="1"/>
                                </wps:wsp>
                                <wps:wsp>
                                  <wps:cNvPr id="1000" name="任意多边形 963"/>
                                  <wps:cNvSpPr/>
                                  <wps:spPr>
                                    <a:xfrm>
                                      <a:off x="3519" y="9869"/>
                                      <a:ext cx="1279" cy="2469"/>
                                    </a:xfrm>
                                    <a:custGeom>
                                      <a:avLst/>
                                      <a:gdLst/>
                                      <a:ahLst/>
                                      <a:cxnLst/>
                                      <a:pathLst>
                                        <a:path w="1279" h="2469">
                                          <a:moveTo>
                                            <a:pt x="1279" y="2463"/>
                                          </a:moveTo>
                                          <a:cubicBezTo>
                                            <a:pt x="1274" y="2430"/>
                                            <a:pt x="1215" y="2319"/>
                                            <a:pt x="1203" y="2265"/>
                                          </a:cubicBezTo>
                                          <a:cubicBezTo>
                                            <a:pt x="1191" y="2211"/>
                                            <a:pt x="1214" y="2182"/>
                                            <a:pt x="1209" y="2136"/>
                                          </a:cubicBezTo>
                                          <a:cubicBezTo>
                                            <a:pt x="1204" y="2090"/>
                                            <a:pt x="1177" y="2023"/>
                                            <a:pt x="1175" y="1986"/>
                                          </a:cubicBezTo>
                                          <a:cubicBezTo>
                                            <a:pt x="1173" y="1949"/>
                                            <a:pt x="1208" y="1943"/>
                                            <a:pt x="1197" y="1911"/>
                                          </a:cubicBezTo>
                                          <a:cubicBezTo>
                                            <a:pt x="1186" y="1879"/>
                                            <a:pt x="1148" y="1852"/>
                                            <a:pt x="1107" y="1794"/>
                                          </a:cubicBezTo>
                                          <a:cubicBezTo>
                                            <a:pt x="1066" y="1736"/>
                                            <a:pt x="980" y="1622"/>
                                            <a:pt x="951" y="1563"/>
                                          </a:cubicBezTo>
                                          <a:cubicBezTo>
                                            <a:pt x="922" y="1504"/>
                                            <a:pt x="950" y="1467"/>
                                            <a:pt x="931" y="1440"/>
                                          </a:cubicBezTo>
                                          <a:cubicBezTo>
                                            <a:pt x="912" y="1413"/>
                                            <a:pt x="864" y="1423"/>
                                            <a:pt x="835" y="1398"/>
                                          </a:cubicBezTo>
                                          <a:cubicBezTo>
                                            <a:pt x="806" y="1373"/>
                                            <a:pt x="770" y="1339"/>
                                            <a:pt x="753" y="1290"/>
                                          </a:cubicBezTo>
                                          <a:cubicBezTo>
                                            <a:pt x="736" y="1241"/>
                                            <a:pt x="746" y="1160"/>
                                            <a:pt x="733" y="1104"/>
                                          </a:cubicBezTo>
                                          <a:cubicBezTo>
                                            <a:pt x="720" y="1048"/>
                                            <a:pt x="703" y="1002"/>
                                            <a:pt x="677" y="954"/>
                                          </a:cubicBezTo>
                                          <a:cubicBezTo>
                                            <a:pt x="651" y="906"/>
                                            <a:pt x="609" y="873"/>
                                            <a:pt x="575" y="819"/>
                                          </a:cubicBezTo>
                                          <a:cubicBezTo>
                                            <a:pt x="541" y="765"/>
                                            <a:pt x="501" y="683"/>
                                            <a:pt x="473" y="627"/>
                                          </a:cubicBezTo>
                                          <a:cubicBezTo>
                                            <a:pt x="445" y="571"/>
                                            <a:pt x="431" y="535"/>
                                            <a:pt x="405" y="483"/>
                                          </a:cubicBezTo>
                                          <a:cubicBezTo>
                                            <a:pt x="379" y="431"/>
                                            <a:pt x="329" y="362"/>
                                            <a:pt x="315" y="312"/>
                                          </a:cubicBezTo>
                                          <a:cubicBezTo>
                                            <a:pt x="301" y="262"/>
                                            <a:pt x="331" y="194"/>
                                            <a:pt x="323" y="183"/>
                                          </a:cubicBezTo>
                                          <a:cubicBezTo>
                                            <a:pt x="315" y="172"/>
                                            <a:pt x="280" y="222"/>
                                            <a:pt x="269" y="246"/>
                                          </a:cubicBezTo>
                                          <a:cubicBezTo>
                                            <a:pt x="258" y="270"/>
                                            <a:pt x="264" y="306"/>
                                            <a:pt x="255" y="327"/>
                                          </a:cubicBezTo>
                                          <a:cubicBezTo>
                                            <a:pt x="246" y="348"/>
                                            <a:pt x="232" y="390"/>
                                            <a:pt x="213" y="375"/>
                                          </a:cubicBezTo>
                                          <a:cubicBezTo>
                                            <a:pt x="194" y="360"/>
                                            <a:pt x="156" y="270"/>
                                            <a:pt x="139" y="237"/>
                                          </a:cubicBezTo>
                                          <a:cubicBezTo>
                                            <a:pt x="122" y="204"/>
                                            <a:pt x="118" y="198"/>
                                            <a:pt x="111" y="177"/>
                                          </a:cubicBezTo>
                                          <a:cubicBezTo>
                                            <a:pt x="104" y="156"/>
                                            <a:pt x="104" y="129"/>
                                            <a:pt x="97" y="108"/>
                                          </a:cubicBezTo>
                                          <a:cubicBezTo>
                                            <a:pt x="90" y="87"/>
                                            <a:pt x="86" y="57"/>
                                            <a:pt x="71" y="48"/>
                                          </a:cubicBezTo>
                                          <a:cubicBezTo>
                                            <a:pt x="56" y="39"/>
                                            <a:pt x="0" y="0"/>
                                            <a:pt x="9" y="54"/>
                                          </a:cubicBezTo>
                                          <a:cubicBezTo>
                                            <a:pt x="18" y="108"/>
                                            <a:pt x="86" y="275"/>
                                            <a:pt x="125" y="375"/>
                                          </a:cubicBezTo>
                                          <a:cubicBezTo>
                                            <a:pt x="164" y="475"/>
                                            <a:pt x="206" y="573"/>
                                            <a:pt x="241" y="654"/>
                                          </a:cubicBezTo>
                                          <a:cubicBezTo>
                                            <a:pt x="276" y="735"/>
                                            <a:pt x="329" y="807"/>
                                            <a:pt x="337" y="858"/>
                                          </a:cubicBezTo>
                                          <a:cubicBezTo>
                                            <a:pt x="345" y="909"/>
                                            <a:pt x="271" y="916"/>
                                            <a:pt x="289" y="963"/>
                                          </a:cubicBezTo>
                                          <a:cubicBezTo>
                                            <a:pt x="307" y="1010"/>
                                            <a:pt x="411" y="1063"/>
                                            <a:pt x="445" y="1140"/>
                                          </a:cubicBezTo>
                                          <a:cubicBezTo>
                                            <a:pt x="479" y="1217"/>
                                            <a:pt x="483" y="1354"/>
                                            <a:pt x="493" y="1425"/>
                                          </a:cubicBezTo>
                                          <a:cubicBezTo>
                                            <a:pt x="503" y="1496"/>
                                            <a:pt x="482" y="1523"/>
                                            <a:pt x="507" y="1569"/>
                                          </a:cubicBezTo>
                                          <a:cubicBezTo>
                                            <a:pt x="532" y="1615"/>
                                            <a:pt x="610" y="1638"/>
                                            <a:pt x="643" y="1698"/>
                                          </a:cubicBezTo>
                                          <a:cubicBezTo>
                                            <a:pt x="676" y="1758"/>
                                            <a:pt x="682" y="1869"/>
                                            <a:pt x="705" y="1932"/>
                                          </a:cubicBezTo>
                                          <a:cubicBezTo>
                                            <a:pt x="728" y="1995"/>
                                            <a:pt x="738" y="2033"/>
                                            <a:pt x="781" y="2073"/>
                                          </a:cubicBezTo>
                                          <a:cubicBezTo>
                                            <a:pt x="824" y="2113"/>
                                            <a:pt x="912" y="2136"/>
                                            <a:pt x="965" y="2175"/>
                                          </a:cubicBezTo>
                                          <a:cubicBezTo>
                                            <a:pt x="1018" y="2214"/>
                                            <a:pt x="1062" y="2262"/>
                                            <a:pt x="1101" y="2307"/>
                                          </a:cubicBezTo>
                                          <a:cubicBezTo>
                                            <a:pt x="1140" y="2352"/>
                                            <a:pt x="1175" y="2417"/>
                                            <a:pt x="1197" y="2443"/>
                                          </a:cubicBezTo>
                                          <a:cubicBezTo>
                                            <a:pt x="1219" y="2469"/>
                                            <a:pt x="1217" y="2460"/>
                                            <a:pt x="1231" y="2463"/>
                                          </a:cubicBezTo>
                                          <a:cubicBezTo>
                                            <a:pt x="1245" y="2466"/>
                                            <a:pt x="1269" y="2463"/>
                                            <a:pt x="1279" y="2463"/>
                                          </a:cubicBezTo>
                                          <a:close/>
                                        </a:path>
                                      </a:pathLst>
                                    </a:custGeom>
                                    <a:solidFill>
                                      <a:srgbClr val="C0C0C0"/>
                                    </a:solidFill>
                                    <a:ln w="9525" cap="flat" cmpd="sng">
                                      <a:solidFill>
                                        <a:srgbClr val="000000">
                                          <a:alpha val="100000"/>
                                        </a:srgbClr>
                                      </a:solidFill>
                                      <a:prstDash val="solid"/>
                                      <a:headEnd type="none" w="med" len="med"/>
                                      <a:tailEnd type="none" w="med" len="med"/>
                                    </a:ln>
                                  </wps:spPr>
                                  <wps:bodyPr upright="1"/>
                                </wps:wsp>
                                <wps:wsp>
                                  <wps:cNvPr id="1001" name="任意多边形 964"/>
                                  <wps:cNvSpPr/>
                                  <wps:spPr>
                                    <a:xfrm>
                                      <a:off x="4866" y="9948"/>
                                      <a:ext cx="2184" cy="2391"/>
                                    </a:xfrm>
                                    <a:custGeom>
                                      <a:avLst/>
                                      <a:gdLst/>
                                      <a:ahLst/>
                                      <a:cxnLst/>
                                      <a:pathLst>
                                        <a:path w="2184" h="2391">
                                          <a:moveTo>
                                            <a:pt x="580" y="23"/>
                                          </a:moveTo>
                                          <a:cubicBezTo>
                                            <a:pt x="648" y="11"/>
                                            <a:pt x="717" y="0"/>
                                            <a:pt x="758" y="35"/>
                                          </a:cubicBezTo>
                                          <a:cubicBezTo>
                                            <a:pt x="799" y="70"/>
                                            <a:pt x="787" y="185"/>
                                            <a:pt x="826" y="233"/>
                                          </a:cubicBezTo>
                                          <a:cubicBezTo>
                                            <a:pt x="865" y="281"/>
                                            <a:pt x="956" y="309"/>
                                            <a:pt x="990" y="323"/>
                                          </a:cubicBezTo>
                                          <a:cubicBezTo>
                                            <a:pt x="1024" y="337"/>
                                            <a:pt x="1011" y="294"/>
                                            <a:pt x="1030" y="317"/>
                                          </a:cubicBezTo>
                                          <a:cubicBezTo>
                                            <a:pt x="1049" y="340"/>
                                            <a:pt x="1066" y="435"/>
                                            <a:pt x="1106" y="461"/>
                                          </a:cubicBezTo>
                                          <a:cubicBezTo>
                                            <a:pt x="1146" y="487"/>
                                            <a:pt x="1207" y="485"/>
                                            <a:pt x="1268" y="473"/>
                                          </a:cubicBezTo>
                                          <a:cubicBezTo>
                                            <a:pt x="1329" y="461"/>
                                            <a:pt x="1428" y="399"/>
                                            <a:pt x="1474" y="386"/>
                                          </a:cubicBezTo>
                                          <a:cubicBezTo>
                                            <a:pt x="1520" y="373"/>
                                            <a:pt x="1515" y="365"/>
                                            <a:pt x="1542" y="392"/>
                                          </a:cubicBezTo>
                                          <a:cubicBezTo>
                                            <a:pt x="1569" y="419"/>
                                            <a:pt x="1595" y="516"/>
                                            <a:pt x="1638" y="548"/>
                                          </a:cubicBezTo>
                                          <a:cubicBezTo>
                                            <a:pt x="1681" y="580"/>
                                            <a:pt x="1753" y="577"/>
                                            <a:pt x="1802" y="581"/>
                                          </a:cubicBezTo>
                                          <a:cubicBezTo>
                                            <a:pt x="1851" y="585"/>
                                            <a:pt x="1893" y="572"/>
                                            <a:pt x="1930" y="575"/>
                                          </a:cubicBezTo>
                                          <a:cubicBezTo>
                                            <a:pt x="1967" y="578"/>
                                            <a:pt x="1984" y="590"/>
                                            <a:pt x="2026" y="596"/>
                                          </a:cubicBezTo>
                                          <a:cubicBezTo>
                                            <a:pt x="2068" y="602"/>
                                            <a:pt x="2001" y="562"/>
                                            <a:pt x="2184" y="610"/>
                                          </a:cubicBezTo>
                                          <a:cubicBezTo>
                                            <a:pt x="2184" y="910"/>
                                            <a:pt x="2170" y="2009"/>
                                            <a:pt x="2184" y="2384"/>
                                          </a:cubicBezTo>
                                          <a:cubicBezTo>
                                            <a:pt x="1822" y="2391"/>
                                            <a:pt x="375" y="2384"/>
                                            <a:pt x="0" y="2384"/>
                                          </a:cubicBezTo>
                                          <a:cubicBezTo>
                                            <a:pt x="109" y="2377"/>
                                            <a:pt x="122" y="2376"/>
                                            <a:pt x="170" y="2357"/>
                                          </a:cubicBezTo>
                                          <a:cubicBezTo>
                                            <a:pt x="218" y="2338"/>
                                            <a:pt x="236" y="2283"/>
                                            <a:pt x="286" y="2267"/>
                                          </a:cubicBezTo>
                                          <a:cubicBezTo>
                                            <a:pt x="336" y="2251"/>
                                            <a:pt x="435" y="2272"/>
                                            <a:pt x="470" y="2261"/>
                                          </a:cubicBezTo>
                                          <a:cubicBezTo>
                                            <a:pt x="505" y="2250"/>
                                            <a:pt x="475" y="2216"/>
                                            <a:pt x="498" y="2201"/>
                                          </a:cubicBezTo>
                                          <a:cubicBezTo>
                                            <a:pt x="521" y="2186"/>
                                            <a:pt x="578" y="2188"/>
                                            <a:pt x="606" y="2174"/>
                                          </a:cubicBezTo>
                                          <a:cubicBezTo>
                                            <a:pt x="634" y="2160"/>
                                            <a:pt x="639" y="2136"/>
                                            <a:pt x="668" y="2117"/>
                                          </a:cubicBezTo>
                                          <a:cubicBezTo>
                                            <a:pt x="697" y="2098"/>
                                            <a:pt x="719" y="2082"/>
                                            <a:pt x="778" y="2063"/>
                                          </a:cubicBezTo>
                                          <a:cubicBezTo>
                                            <a:pt x="837" y="2044"/>
                                            <a:pt x="969" y="2030"/>
                                            <a:pt x="1024" y="2003"/>
                                          </a:cubicBezTo>
                                          <a:cubicBezTo>
                                            <a:pt x="1079" y="1976"/>
                                            <a:pt x="1092" y="1930"/>
                                            <a:pt x="1106" y="1901"/>
                                          </a:cubicBezTo>
                                          <a:cubicBezTo>
                                            <a:pt x="1120" y="1872"/>
                                            <a:pt x="1083" y="1847"/>
                                            <a:pt x="1106" y="1832"/>
                                          </a:cubicBezTo>
                                          <a:cubicBezTo>
                                            <a:pt x="1129" y="1817"/>
                                            <a:pt x="1200" y="1820"/>
                                            <a:pt x="1242" y="1811"/>
                                          </a:cubicBezTo>
                                          <a:cubicBezTo>
                                            <a:pt x="1284" y="1802"/>
                                            <a:pt x="1330" y="1802"/>
                                            <a:pt x="1358" y="1778"/>
                                          </a:cubicBezTo>
                                          <a:cubicBezTo>
                                            <a:pt x="1386" y="1754"/>
                                            <a:pt x="1403" y="1692"/>
                                            <a:pt x="1412" y="1667"/>
                                          </a:cubicBezTo>
                                          <a:cubicBezTo>
                                            <a:pt x="1421" y="1642"/>
                                            <a:pt x="1381" y="1648"/>
                                            <a:pt x="1412" y="1628"/>
                                          </a:cubicBezTo>
                                          <a:cubicBezTo>
                                            <a:pt x="1443" y="1608"/>
                                            <a:pt x="1552" y="1572"/>
                                            <a:pt x="1596" y="1544"/>
                                          </a:cubicBezTo>
                                          <a:cubicBezTo>
                                            <a:pt x="1640" y="1516"/>
                                            <a:pt x="1660" y="1492"/>
                                            <a:pt x="1678" y="1457"/>
                                          </a:cubicBezTo>
                                          <a:cubicBezTo>
                                            <a:pt x="1696" y="1422"/>
                                            <a:pt x="1688" y="1367"/>
                                            <a:pt x="1706" y="1334"/>
                                          </a:cubicBezTo>
                                          <a:cubicBezTo>
                                            <a:pt x="1724" y="1301"/>
                                            <a:pt x="1755" y="1298"/>
                                            <a:pt x="1788" y="1259"/>
                                          </a:cubicBezTo>
                                          <a:cubicBezTo>
                                            <a:pt x="1821" y="1220"/>
                                            <a:pt x="1879" y="1140"/>
                                            <a:pt x="1904" y="1100"/>
                                          </a:cubicBezTo>
                                          <a:cubicBezTo>
                                            <a:pt x="1929" y="1060"/>
                                            <a:pt x="1932" y="1046"/>
                                            <a:pt x="1938" y="1019"/>
                                          </a:cubicBezTo>
                                          <a:cubicBezTo>
                                            <a:pt x="1944" y="992"/>
                                            <a:pt x="1959" y="962"/>
                                            <a:pt x="1938" y="938"/>
                                          </a:cubicBezTo>
                                          <a:cubicBezTo>
                                            <a:pt x="1917" y="914"/>
                                            <a:pt x="1853" y="892"/>
                                            <a:pt x="1814" y="875"/>
                                          </a:cubicBezTo>
                                          <a:cubicBezTo>
                                            <a:pt x="1775" y="858"/>
                                            <a:pt x="1757" y="871"/>
                                            <a:pt x="1706" y="836"/>
                                          </a:cubicBezTo>
                                          <a:cubicBezTo>
                                            <a:pt x="1655" y="801"/>
                                            <a:pt x="1540" y="722"/>
                                            <a:pt x="1508" y="664"/>
                                          </a:cubicBezTo>
                                          <a:cubicBezTo>
                                            <a:pt x="1476" y="606"/>
                                            <a:pt x="1535" y="491"/>
                                            <a:pt x="1515" y="487"/>
                                          </a:cubicBezTo>
                                          <a:cubicBezTo>
                                            <a:pt x="1495" y="483"/>
                                            <a:pt x="1438" y="585"/>
                                            <a:pt x="1385" y="637"/>
                                          </a:cubicBezTo>
                                          <a:cubicBezTo>
                                            <a:pt x="1332" y="689"/>
                                            <a:pt x="1258" y="768"/>
                                            <a:pt x="1194" y="801"/>
                                          </a:cubicBezTo>
                                          <a:cubicBezTo>
                                            <a:pt x="1130" y="834"/>
                                            <a:pt x="1047" y="832"/>
                                            <a:pt x="1003" y="835"/>
                                          </a:cubicBezTo>
                                          <a:cubicBezTo>
                                            <a:pt x="959" y="838"/>
                                            <a:pt x="942" y="835"/>
                                            <a:pt x="928" y="821"/>
                                          </a:cubicBezTo>
                                          <a:cubicBezTo>
                                            <a:pt x="914" y="807"/>
                                            <a:pt x="919" y="780"/>
                                            <a:pt x="921" y="753"/>
                                          </a:cubicBezTo>
                                          <a:cubicBezTo>
                                            <a:pt x="923" y="726"/>
                                            <a:pt x="956" y="690"/>
                                            <a:pt x="942" y="657"/>
                                          </a:cubicBezTo>
                                          <a:cubicBezTo>
                                            <a:pt x="928" y="624"/>
                                            <a:pt x="879" y="562"/>
                                            <a:pt x="839" y="555"/>
                                          </a:cubicBezTo>
                                          <a:cubicBezTo>
                                            <a:pt x="799" y="548"/>
                                            <a:pt x="709" y="629"/>
                                            <a:pt x="703" y="617"/>
                                          </a:cubicBezTo>
                                          <a:cubicBezTo>
                                            <a:pt x="697" y="605"/>
                                            <a:pt x="811" y="510"/>
                                            <a:pt x="805" y="480"/>
                                          </a:cubicBezTo>
                                          <a:cubicBezTo>
                                            <a:pt x="799" y="450"/>
                                            <a:pt x="698" y="457"/>
                                            <a:pt x="669" y="439"/>
                                          </a:cubicBezTo>
                                          <a:cubicBezTo>
                                            <a:pt x="640" y="421"/>
                                            <a:pt x="650" y="405"/>
                                            <a:pt x="628" y="371"/>
                                          </a:cubicBezTo>
                                          <a:cubicBezTo>
                                            <a:pt x="606" y="337"/>
                                            <a:pt x="554" y="285"/>
                                            <a:pt x="539" y="234"/>
                                          </a:cubicBezTo>
                                          <a:cubicBezTo>
                                            <a:pt x="524" y="183"/>
                                            <a:pt x="539" y="99"/>
                                            <a:pt x="539" y="64"/>
                                          </a:cubicBezTo>
                                          <a:cubicBezTo>
                                            <a:pt x="539" y="64"/>
                                            <a:pt x="580" y="23"/>
                                            <a:pt x="580" y="23"/>
                                          </a:cubicBezTo>
                                          <a:close/>
                                        </a:path>
                                      </a:pathLst>
                                    </a:custGeom>
                                    <a:solidFill>
                                      <a:srgbClr val="C0C0C0"/>
                                    </a:solidFill>
                                    <a:ln w="9525" cap="flat" cmpd="sng">
                                      <a:solidFill>
                                        <a:srgbClr val="000000">
                                          <a:alpha val="100000"/>
                                        </a:srgbClr>
                                      </a:solidFill>
                                      <a:prstDash val="solid"/>
                                      <a:headEnd type="none" w="med" len="med"/>
                                      <a:tailEnd type="none" w="med" len="med"/>
                                    </a:ln>
                                  </wps:spPr>
                                  <wps:bodyPr upright="1"/>
                                </wps:wsp>
                              </wpg:grpSp>
                              <wps:wsp>
                                <wps:cNvPr id="1003" name="任意多边形 965"/>
                                <wps:cNvSpPr/>
                                <wps:spPr>
                                  <a:xfrm>
                                    <a:off x="5738" y="10426"/>
                                    <a:ext cx="662" cy="543"/>
                                  </a:xfrm>
                                  <a:custGeom>
                                    <a:avLst/>
                                    <a:gdLst/>
                                    <a:ahLst/>
                                    <a:cxnLst/>
                                    <a:pathLst>
                                      <a:path w="662" h="543">
                                        <a:moveTo>
                                          <a:pt x="0" y="307"/>
                                        </a:moveTo>
                                        <a:cubicBezTo>
                                          <a:pt x="0" y="319"/>
                                          <a:pt x="60" y="387"/>
                                          <a:pt x="82" y="418"/>
                                        </a:cubicBezTo>
                                        <a:cubicBezTo>
                                          <a:pt x="104" y="449"/>
                                          <a:pt x="76" y="474"/>
                                          <a:pt x="130" y="494"/>
                                        </a:cubicBezTo>
                                        <a:cubicBezTo>
                                          <a:pt x="184" y="514"/>
                                          <a:pt x="346" y="532"/>
                                          <a:pt x="409" y="536"/>
                                        </a:cubicBezTo>
                                        <a:cubicBezTo>
                                          <a:pt x="472" y="540"/>
                                          <a:pt x="483" y="543"/>
                                          <a:pt x="510" y="517"/>
                                        </a:cubicBezTo>
                                        <a:cubicBezTo>
                                          <a:pt x="537" y="491"/>
                                          <a:pt x="558" y="432"/>
                                          <a:pt x="570" y="382"/>
                                        </a:cubicBezTo>
                                        <a:cubicBezTo>
                                          <a:pt x="582" y="332"/>
                                          <a:pt x="577" y="251"/>
                                          <a:pt x="584" y="217"/>
                                        </a:cubicBezTo>
                                        <a:cubicBezTo>
                                          <a:pt x="591" y="183"/>
                                          <a:pt x="608" y="194"/>
                                          <a:pt x="614" y="178"/>
                                        </a:cubicBezTo>
                                        <a:cubicBezTo>
                                          <a:pt x="620" y="162"/>
                                          <a:pt x="619" y="145"/>
                                          <a:pt x="622" y="119"/>
                                        </a:cubicBezTo>
                                        <a:cubicBezTo>
                                          <a:pt x="625" y="93"/>
                                          <a:pt x="662" y="0"/>
                                          <a:pt x="630" y="22"/>
                                        </a:cubicBezTo>
                                        <a:cubicBezTo>
                                          <a:pt x="598" y="44"/>
                                          <a:pt x="482" y="199"/>
                                          <a:pt x="427" y="251"/>
                                        </a:cubicBezTo>
                                        <a:cubicBezTo>
                                          <a:pt x="372" y="303"/>
                                          <a:pt x="343" y="314"/>
                                          <a:pt x="301" y="332"/>
                                        </a:cubicBezTo>
                                        <a:cubicBezTo>
                                          <a:pt x="259" y="350"/>
                                          <a:pt x="215" y="356"/>
                                          <a:pt x="175" y="359"/>
                                        </a:cubicBezTo>
                                        <a:cubicBezTo>
                                          <a:pt x="135" y="362"/>
                                          <a:pt x="90" y="359"/>
                                          <a:pt x="61" y="350"/>
                                        </a:cubicBezTo>
                                        <a:cubicBezTo>
                                          <a:pt x="32" y="341"/>
                                          <a:pt x="13" y="316"/>
                                          <a:pt x="0" y="307"/>
                                        </a:cubicBezTo>
                                        <a:close/>
                                      </a:path>
                                    </a:pathLst>
                                  </a:custGeom>
                                  <a:pattFill prst="ltDnDiag">
                                    <a:fgClr>
                                      <a:srgbClr val="000000"/>
                                    </a:fgClr>
                                    <a:bgClr>
                                      <a:srgbClr val="FFFFFF">
                                        <a:alpha val="100000"/>
                                      </a:srgbClr>
                                    </a:bgClr>
                                  </a:pattFill>
                                  <a:ln w="3175" cap="flat" cmpd="sng">
                                    <a:solidFill>
                                      <a:srgbClr val="000000">
                                        <a:alpha val="100000"/>
                                      </a:srgbClr>
                                    </a:solidFill>
                                    <a:prstDash val="lgDashDot"/>
                                    <a:headEnd type="none" w="med" len="med"/>
                                    <a:tailEnd type="none" w="med" len="med"/>
                                  </a:ln>
                                </wps:spPr>
                                <wps:bodyPr upright="1"/>
                              </wps:wsp>
                              <wps:wsp>
                                <wps:cNvPr id="1004" name="任意多边形 966"/>
                                <wps:cNvSpPr/>
                                <wps:spPr>
                                  <a:xfrm>
                                    <a:off x="5247" y="9989"/>
                                    <a:ext cx="163" cy="278"/>
                                  </a:xfrm>
                                  <a:custGeom>
                                    <a:avLst/>
                                    <a:gdLst/>
                                    <a:ahLst/>
                                    <a:cxnLst/>
                                    <a:pathLst>
                                      <a:path w="163" h="278">
                                        <a:moveTo>
                                          <a:pt x="123" y="33"/>
                                        </a:moveTo>
                                        <a:cubicBezTo>
                                          <a:pt x="113" y="22"/>
                                          <a:pt x="102" y="9"/>
                                          <a:pt x="89" y="6"/>
                                        </a:cubicBezTo>
                                        <a:cubicBezTo>
                                          <a:pt x="76" y="3"/>
                                          <a:pt x="61" y="0"/>
                                          <a:pt x="47" y="12"/>
                                        </a:cubicBezTo>
                                        <a:cubicBezTo>
                                          <a:pt x="33" y="24"/>
                                          <a:pt x="6" y="59"/>
                                          <a:pt x="3" y="78"/>
                                        </a:cubicBezTo>
                                        <a:cubicBezTo>
                                          <a:pt x="0" y="97"/>
                                          <a:pt x="18" y="107"/>
                                          <a:pt x="29" y="129"/>
                                        </a:cubicBezTo>
                                        <a:cubicBezTo>
                                          <a:pt x="40" y="151"/>
                                          <a:pt x="56" y="189"/>
                                          <a:pt x="71" y="213"/>
                                        </a:cubicBezTo>
                                        <a:cubicBezTo>
                                          <a:pt x="86" y="237"/>
                                          <a:pt x="102" y="268"/>
                                          <a:pt x="117" y="273"/>
                                        </a:cubicBezTo>
                                        <a:cubicBezTo>
                                          <a:pt x="132" y="278"/>
                                          <a:pt x="155" y="263"/>
                                          <a:pt x="159" y="243"/>
                                        </a:cubicBezTo>
                                        <a:cubicBezTo>
                                          <a:pt x="163" y="223"/>
                                          <a:pt x="143" y="179"/>
                                          <a:pt x="141" y="150"/>
                                        </a:cubicBezTo>
                                        <a:cubicBezTo>
                                          <a:pt x="139" y="121"/>
                                          <a:pt x="151" y="88"/>
                                          <a:pt x="149" y="69"/>
                                        </a:cubicBezTo>
                                        <a:cubicBezTo>
                                          <a:pt x="147" y="50"/>
                                          <a:pt x="133" y="44"/>
                                          <a:pt x="123" y="33"/>
                                        </a:cubicBezTo>
                                        <a:close/>
                                      </a:path>
                                    </a:pathLst>
                                  </a:custGeom>
                                  <a:pattFill prst="ltDnDiag">
                                    <a:fgClr>
                                      <a:srgbClr val="000000"/>
                                    </a:fgClr>
                                    <a:bgClr>
                                      <a:srgbClr val="FFFFFF">
                                        <a:alpha val="100000"/>
                                      </a:srgbClr>
                                    </a:bgClr>
                                  </a:pattFill>
                                  <a:ln w="3175" cap="flat" cmpd="sng">
                                    <a:solidFill>
                                      <a:srgbClr val="000000">
                                        <a:alpha val="100000"/>
                                      </a:srgbClr>
                                    </a:solidFill>
                                    <a:prstDash val="lgDashDot"/>
                                    <a:headEnd type="none" w="med" len="med"/>
                                    <a:tailEnd type="none" w="med" len="med"/>
                                  </a:ln>
                                </wps:spPr>
                                <wps:bodyPr upright="1"/>
                              </wps:wsp>
                            </wpg:grpSp>
                            <wps:wsp>
                              <wps:cNvPr id="1006" name="直线 967"/>
                              <wps:cNvCnPr/>
                              <wps:spPr>
                                <a:xfrm>
                                  <a:off x="1740" y="11189"/>
                                  <a:ext cx="3854" cy="0"/>
                                </a:xfrm>
                                <a:prstGeom prst="line">
                                  <a:avLst/>
                                </a:prstGeom>
                                <a:ln w="3175" cap="flat" cmpd="sng">
                                  <a:solidFill>
                                    <a:srgbClr val="000000"/>
                                  </a:solidFill>
                                  <a:prstDash val="solid"/>
                                  <a:headEnd type="none" w="med" len="med"/>
                                  <a:tailEnd type="none" w="med" len="med"/>
                                </a:ln>
                              </wps:spPr>
                              <wps:bodyPr upright="1"/>
                            </wps:wsp>
                            <wps:wsp>
                              <wps:cNvPr id="1007" name="直线 968"/>
                              <wps:cNvCnPr/>
                              <wps:spPr>
                                <a:xfrm>
                                  <a:off x="1740" y="9773"/>
                                  <a:ext cx="3854" cy="0"/>
                                </a:xfrm>
                                <a:prstGeom prst="line">
                                  <a:avLst/>
                                </a:prstGeom>
                                <a:ln w="3175" cap="flat" cmpd="sng">
                                  <a:solidFill>
                                    <a:srgbClr val="000000"/>
                                  </a:solidFill>
                                  <a:prstDash val="solid"/>
                                  <a:headEnd type="none" w="med" len="med"/>
                                  <a:tailEnd type="none" w="med" len="med"/>
                                </a:ln>
                              </wps:spPr>
                              <wps:bodyPr upright="1"/>
                            </wps:wsp>
                            <wps:wsp>
                              <wps:cNvPr id="1008" name="直线 969"/>
                              <wps:cNvCnPr/>
                              <wps:spPr>
                                <a:xfrm>
                                  <a:off x="4140" y="8684"/>
                                  <a:ext cx="0" cy="3420"/>
                                </a:xfrm>
                                <a:prstGeom prst="line">
                                  <a:avLst/>
                                </a:prstGeom>
                                <a:ln w="3175" cap="flat" cmpd="sng">
                                  <a:solidFill>
                                    <a:srgbClr val="000000"/>
                                  </a:solidFill>
                                  <a:prstDash val="solid"/>
                                  <a:headEnd type="none" w="med" len="med"/>
                                  <a:tailEnd type="none" w="med" len="med"/>
                                </a:ln>
                              </wps:spPr>
                              <wps:bodyPr upright="1"/>
                            </wps:wsp>
                          </wpg:grpSp>
                          <wps:wsp>
                            <wps:cNvPr id="1010" name="文本框 970"/>
                            <wps:cNvSpPr txBox="1"/>
                            <wps:spPr>
                              <a:xfrm>
                                <a:off x="5288" y="3416"/>
                                <a:ext cx="796" cy="420"/>
                              </a:xfrm>
                              <a:prstGeom prst="rect">
                                <a:avLst/>
                              </a:prstGeom>
                              <a:noFill/>
                              <a:ln w="3175" cap="flat" cmpd="sng">
                                <a:solidFill>
                                  <a:srgbClr val="080BFD"/>
                                </a:solidFill>
                                <a:prstDash val="solid"/>
                                <a:miter/>
                                <a:headEnd type="none" w="med" len="med"/>
                                <a:tailEnd type="none" w="med" len="med"/>
                              </a:ln>
                            </wps:spPr>
                            <wps:txbx>
                              <w:txbxContent>
                                <w:p>
                                  <w:pPr>
                                    <w:rPr>
                                      <w:rFonts w:ascii="Arial" w:hAnsi="Arial" w:cs="Arial"/>
                                      <w:sz w:val="18"/>
                                      <w:szCs w:val="18"/>
                                    </w:rPr>
                                  </w:pPr>
                                  <w:r>
                                    <w:rPr>
                                      <w:rFonts w:ascii="Arial" w:hAnsi="Arial" w:cs="Arial"/>
                                      <w:sz w:val="18"/>
                                      <w:szCs w:val="18"/>
                                    </w:rPr>
                                    <w:t>20°</w:t>
                                  </w:r>
                                </w:p>
                              </w:txbxContent>
                            </wps:txbx>
                            <wps:bodyPr lIns="0" tIns="0" rIns="0" bIns="0" upright="1"/>
                          </wps:wsp>
                          <wps:wsp>
                            <wps:cNvPr id="1011" name="文本框 971"/>
                            <wps:cNvSpPr txBox="1"/>
                            <wps:spPr>
                              <a:xfrm>
                                <a:off x="5288" y="1964"/>
                                <a:ext cx="796" cy="420"/>
                              </a:xfrm>
                              <a:prstGeom prst="rect">
                                <a:avLst/>
                              </a:prstGeom>
                              <a:noFill/>
                              <a:ln w="3175" cap="flat" cmpd="sng">
                                <a:solidFill>
                                  <a:srgbClr val="080BFD"/>
                                </a:solidFill>
                                <a:prstDash val="solid"/>
                                <a:miter/>
                                <a:headEnd type="none" w="med" len="med"/>
                                <a:tailEnd type="none" w="med" len="med"/>
                              </a:ln>
                            </wps:spPr>
                            <wps:txbx>
                              <w:txbxContent>
                                <w:p>
                                  <w:pPr>
                                    <w:rPr>
                                      <w:rFonts w:ascii="Arial" w:hAnsi="Arial" w:cs="Arial"/>
                                      <w:sz w:val="18"/>
                                      <w:szCs w:val="18"/>
                                    </w:rPr>
                                  </w:pPr>
                                  <w:r>
                                    <w:rPr>
                                      <w:rFonts w:hint="eastAsia" w:ascii="Arial" w:hAnsi="Arial" w:cs="Arial"/>
                                      <w:sz w:val="18"/>
                                      <w:szCs w:val="18"/>
                                    </w:rPr>
                                    <w:t>3</w:t>
                                  </w:r>
                                  <w:r>
                                    <w:rPr>
                                      <w:rFonts w:ascii="Arial" w:hAnsi="Arial" w:cs="Arial"/>
                                      <w:sz w:val="18"/>
                                      <w:szCs w:val="18"/>
                                    </w:rPr>
                                    <w:t>0°</w:t>
                                  </w:r>
                                </w:p>
                              </w:txbxContent>
                            </wps:txbx>
                            <wps:bodyPr lIns="0" tIns="0" rIns="0" bIns="0" upright="1"/>
                          </wps:wsp>
                          <wps:wsp>
                            <wps:cNvPr id="1012" name="文本框 972"/>
                            <wps:cNvSpPr txBox="1"/>
                            <wps:spPr>
                              <a:xfrm>
                                <a:off x="7890" y="701"/>
                                <a:ext cx="796" cy="420"/>
                              </a:xfrm>
                              <a:prstGeom prst="rect">
                                <a:avLst/>
                              </a:prstGeom>
                              <a:noFill/>
                              <a:ln w="3175" cap="flat" cmpd="sng">
                                <a:solidFill>
                                  <a:srgbClr val="080BFD"/>
                                </a:solidFill>
                                <a:prstDash val="solid"/>
                                <a:miter/>
                                <a:headEnd type="none" w="med" len="med"/>
                                <a:tailEnd type="none" w="med" len="med"/>
                              </a:ln>
                            </wps:spPr>
                            <wps:txbx>
                              <w:txbxContent>
                                <w:p>
                                  <w:pPr>
                                    <w:rPr>
                                      <w:rFonts w:hint="eastAsia" w:ascii="Arial" w:hAnsi="Arial" w:cs="Arial"/>
                                      <w:sz w:val="18"/>
                                      <w:szCs w:val="18"/>
                                    </w:rPr>
                                  </w:pPr>
                                  <w:r>
                                    <w:rPr>
                                      <w:rFonts w:hint="eastAsia" w:ascii="Arial" w:hAnsi="Arial" w:cs="Arial"/>
                                      <w:sz w:val="18"/>
                                      <w:szCs w:val="18"/>
                                    </w:rPr>
                                    <w:t>3</w:t>
                                  </w:r>
                                  <w:r>
                                    <w:rPr>
                                      <w:rFonts w:ascii="Arial" w:hAnsi="Arial" w:cs="Arial"/>
                                      <w:sz w:val="18"/>
                                      <w:szCs w:val="18"/>
                                    </w:rPr>
                                    <w:t>0°</w:t>
                                  </w:r>
                                  <w:r>
                                    <w:rPr>
                                      <w:rFonts w:hint="eastAsia" w:ascii="Arial" w:hAnsi="Arial" w:cs="Arial"/>
                                      <w:sz w:val="18"/>
                                      <w:szCs w:val="18"/>
                                    </w:rPr>
                                    <w:t>E</w:t>
                                  </w:r>
                                </w:p>
                              </w:txbxContent>
                            </wps:txbx>
                            <wps:bodyPr lIns="0" tIns="0" rIns="0" bIns="0" upright="1"/>
                          </wps:wsp>
                        </wpg:grpSp>
                        <wps:wsp>
                          <wps:cNvPr id="1014" name="矩形 973"/>
                          <wps:cNvSpPr/>
                          <wps:spPr>
                            <a:xfrm>
                              <a:off x="4470" y="11309"/>
                              <a:ext cx="704" cy="885"/>
                            </a:xfrm>
                            <a:prstGeom prst="rect">
                              <a:avLst/>
                            </a:prstGeom>
                            <a:noFill/>
                            <a:ln w="9525" cap="flat" cmpd="sng">
                              <a:solidFill>
                                <a:srgbClr val="000000"/>
                              </a:solidFill>
                              <a:prstDash val="solid"/>
                              <a:miter/>
                              <a:headEnd type="none" w="med" len="med"/>
                              <a:tailEnd type="none" w="med" len="med"/>
                            </a:ln>
                          </wps:spPr>
                          <wps:bodyPr upright="1"/>
                        </wps:wsp>
                      </wpg:grpSp>
                      <wpg:grpSp>
                        <wpg:cNvPr id="1031" name="组合 974"/>
                        <wpg:cNvGrpSpPr/>
                        <wpg:grpSpPr>
                          <a:xfrm>
                            <a:off x="6754" y="10064"/>
                            <a:ext cx="2698" cy="3360"/>
                            <a:chOff x="6754" y="10064"/>
                            <a:chExt cx="2698" cy="3360"/>
                          </a:xfrm>
                        </wpg:grpSpPr>
                        <wpg:grpSp>
                          <wpg:cNvPr id="1027" name="组合 975"/>
                          <wpg:cNvGrpSpPr/>
                          <wpg:grpSpPr>
                            <a:xfrm>
                              <a:off x="6754" y="10064"/>
                              <a:ext cx="2698" cy="3360"/>
                              <a:chOff x="6754" y="10064"/>
                              <a:chExt cx="2698" cy="3360"/>
                            </a:xfrm>
                          </wpg:grpSpPr>
                          <wpg:grpSp>
                            <wpg:cNvPr id="1023" name="组合 976"/>
                            <wpg:cNvGrpSpPr/>
                            <wpg:grpSpPr>
                              <a:xfrm>
                                <a:off x="6754" y="10064"/>
                                <a:ext cx="2698" cy="3360"/>
                                <a:chOff x="6754" y="10064"/>
                                <a:chExt cx="2698" cy="3360"/>
                              </a:xfrm>
                            </wpg:grpSpPr>
                            <wpg:grpSp>
                              <wpg:cNvPr id="1019" name="组合 977"/>
                              <wpg:cNvGrpSpPr/>
                              <wpg:grpSpPr>
                                <a:xfrm>
                                  <a:off x="6754" y="10064"/>
                                  <a:ext cx="2698" cy="3360"/>
                                  <a:chOff x="6754" y="10064"/>
                                  <a:chExt cx="2698" cy="3360"/>
                                </a:xfrm>
                              </wpg:grpSpPr>
                              <wps:wsp>
                                <wps:cNvPr id="1016" name="任意多边形 978"/>
                                <wps:cNvSpPr/>
                                <wps:spPr>
                                  <a:xfrm>
                                    <a:off x="6754" y="10299"/>
                                    <a:ext cx="2698" cy="2519"/>
                                  </a:xfrm>
                                  <a:custGeom>
                                    <a:avLst/>
                                    <a:gdLst/>
                                    <a:ahLst/>
                                    <a:cxnLst/>
                                    <a:pathLst>
                                      <a:path w="2698" h="2519">
                                        <a:moveTo>
                                          <a:pt x="101" y="2027"/>
                                        </a:moveTo>
                                        <a:cubicBezTo>
                                          <a:pt x="122" y="2070"/>
                                          <a:pt x="160" y="2194"/>
                                          <a:pt x="177" y="2195"/>
                                        </a:cubicBezTo>
                                        <a:cubicBezTo>
                                          <a:pt x="194" y="2196"/>
                                          <a:pt x="198" y="2108"/>
                                          <a:pt x="201" y="2036"/>
                                        </a:cubicBezTo>
                                        <a:cubicBezTo>
                                          <a:pt x="204" y="1964"/>
                                          <a:pt x="177" y="1811"/>
                                          <a:pt x="193" y="1763"/>
                                        </a:cubicBezTo>
                                        <a:cubicBezTo>
                                          <a:pt x="209" y="1715"/>
                                          <a:pt x="266" y="1721"/>
                                          <a:pt x="296" y="1746"/>
                                        </a:cubicBezTo>
                                        <a:cubicBezTo>
                                          <a:pt x="326" y="1771"/>
                                          <a:pt x="348" y="1872"/>
                                          <a:pt x="371" y="1911"/>
                                        </a:cubicBezTo>
                                        <a:cubicBezTo>
                                          <a:pt x="394" y="1950"/>
                                          <a:pt x="429" y="1943"/>
                                          <a:pt x="435" y="1979"/>
                                        </a:cubicBezTo>
                                        <a:cubicBezTo>
                                          <a:pt x="441" y="2015"/>
                                          <a:pt x="409" y="2093"/>
                                          <a:pt x="409" y="2129"/>
                                        </a:cubicBezTo>
                                        <a:cubicBezTo>
                                          <a:pt x="409" y="2165"/>
                                          <a:pt x="436" y="2172"/>
                                          <a:pt x="435" y="2195"/>
                                        </a:cubicBezTo>
                                        <a:cubicBezTo>
                                          <a:pt x="434" y="2218"/>
                                          <a:pt x="415" y="2244"/>
                                          <a:pt x="401" y="2270"/>
                                        </a:cubicBezTo>
                                        <a:cubicBezTo>
                                          <a:pt x="387" y="2296"/>
                                          <a:pt x="331" y="2340"/>
                                          <a:pt x="351" y="2354"/>
                                        </a:cubicBezTo>
                                        <a:cubicBezTo>
                                          <a:pt x="371" y="2368"/>
                                          <a:pt x="473" y="2330"/>
                                          <a:pt x="519" y="2354"/>
                                        </a:cubicBezTo>
                                        <a:cubicBezTo>
                                          <a:pt x="565" y="2378"/>
                                          <a:pt x="579" y="2483"/>
                                          <a:pt x="627" y="2501"/>
                                        </a:cubicBezTo>
                                        <a:cubicBezTo>
                                          <a:pt x="675" y="2519"/>
                                          <a:pt x="762" y="2475"/>
                                          <a:pt x="809" y="2462"/>
                                        </a:cubicBezTo>
                                        <a:cubicBezTo>
                                          <a:pt x="856" y="2449"/>
                                          <a:pt x="878" y="2431"/>
                                          <a:pt x="909" y="2420"/>
                                        </a:cubicBezTo>
                                        <a:cubicBezTo>
                                          <a:pt x="940" y="2409"/>
                                          <a:pt x="937" y="2400"/>
                                          <a:pt x="993" y="2393"/>
                                        </a:cubicBezTo>
                                        <a:cubicBezTo>
                                          <a:pt x="1049" y="2386"/>
                                          <a:pt x="1174" y="2376"/>
                                          <a:pt x="1243" y="2378"/>
                                        </a:cubicBezTo>
                                        <a:cubicBezTo>
                                          <a:pt x="1312" y="2380"/>
                                          <a:pt x="1352" y="2409"/>
                                          <a:pt x="1409" y="2402"/>
                                        </a:cubicBezTo>
                                        <a:cubicBezTo>
                                          <a:pt x="1466" y="2395"/>
                                          <a:pt x="1534" y="2350"/>
                                          <a:pt x="1583" y="2336"/>
                                        </a:cubicBezTo>
                                        <a:cubicBezTo>
                                          <a:pt x="1632" y="2322"/>
                                          <a:pt x="1672" y="2333"/>
                                          <a:pt x="1701" y="2318"/>
                                        </a:cubicBezTo>
                                        <a:cubicBezTo>
                                          <a:pt x="1730" y="2303"/>
                                          <a:pt x="1736" y="2280"/>
                                          <a:pt x="1759" y="2243"/>
                                        </a:cubicBezTo>
                                        <a:cubicBezTo>
                                          <a:pt x="1782" y="2206"/>
                                          <a:pt x="1801" y="2154"/>
                                          <a:pt x="1841" y="2096"/>
                                        </a:cubicBezTo>
                                        <a:cubicBezTo>
                                          <a:pt x="1881" y="2038"/>
                                          <a:pt x="1949" y="1960"/>
                                          <a:pt x="1999" y="1895"/>
                                        </a:cubicBezTo>
                                        <a:cubicBezTo>
                                          <a:pt x="2049" y="1830"/>
                                          <a:pt x="2094" y="1761"/>
                                          <a:pt x="2141" y="1703"/>
                                        </a:cubicBezTo>
                                        <a:cubicBezTo>
                                          <a:pt x="2188" y="1645"/>
                                          <a:pt x="2244" y="1592"/>
                                          <a:pt x="2283" y="1544"/>
                                        </a:cubicBezTo>
                                        <a:cubicBezTo>
                                          <a:pt x="2322" y="1496"/>
                                          <a:pt x="2342" y="1450"/>
                                          <a:pt x="2375" y="1412"/>
                                        </a:cubicBezTo>
                                        <a:cubicBezTo>
                                          <a:pt x="2408" y="1374"/>
                                          <a:pt x="2458" y="1309"/>
                                          <a:pt x="2483" y="1313"/>
                                        </a:cubicBezTo>
                                        <a:cubicBezTo>
                                          <a:pt x="2508" y="1317"/>
                                          <a:pt x="2525" y="1396"/>
                                          <a:pt x="2525" y="1436"/>
                                        </a:cubicBezTo>
                                        <a:cubicBezTo>
                                          <a:pt x="2525" y="1476"/>
                                          <a:pt x="2497" y="1514"/>
                                          <a:pt x="2483" y="1553"/>
                                        </a:cubicBezTo>
                                        <a:cubicBezTo>
                                          <a:pt x="2469" y="1592"/>
                                          <a:pt x="2438" y="1638"/>
                                          <a:pt x="2441" y="1670"/>
                                        </a:cubicBezTo>
                                        <a:cubicBezTo>
                                          <a:pt x="2444" y="1702"/>
                                          <a:pt x="2487" y="1711"/>
                                          <a:pt x="2499" y="1745"/>
                                        </a:cubicBezTo>
                                        <a:cubicBezTo>
                                          <a:pt x="2511" y="1779"/>
                                          <a:pt x="2514" y="1830"/>
                                          <a:pt x="2515" y="1877"/>
                                        </a:cubicBezTo>
                                        <a:cubicBezTo>
                                          <a:pt x="2516" y="1924"/>
                                          <a:pt x="2486" y="1981"/>
                                          <a:pt x="2507" y="2027"/>
                                        </a:cubicBezTo>
                                        <a:cubicBezTo>
                                          <a:pt x="2528" y="2073"/>
                                          <a:pt x="2610" y="2118"/>
                                          <a:pt x="2641" y="2153"/>
                                        </a:cubicBezTo>
                                        <a:cubicBezTo>
                                          <a:pt x="2672" y="2188"/>
                                          <a:pt x="2660" y="2206"/>
                                          <a:pt x="2692" y="2238"/>
                                        </a:cubicBezTo>
                                        <a:cubicBezTo>
                                          <a:pt x="2687" y="2061"/>
                                          <a:pt x="2698" y="1317"/>
                                          <a:pt x="2687" y="1103"/>
                                        </a:cubicBezTo>
                                        <a:cubicBezTo>
                                          <a:pt x="2623" y="991"/>
                                          <a:pt x="2659" y="1015"/>
                                          <a:pt x="2625" y="989"/>
                                        </a:cubicBezTo>
                                        <a:cubicBezTo>
                                          <a:pt x="2591" y="963"/>
                                          <a:pt x="2540" y="943"/>
                                          <a:pt x="2483" y="947"/>
                                        </a:cubicBezTo>
                                        <a:cubicBezTo>
                                          <a:pt x="2426" y="951"/>
                                          <a:pt x="2336" y="986"/>
                                          <a:pt x="2283" y="1013"/>
                                        </a:cubicBezTo>
                                        <a:cubicBezTo>
                                          <a:pt x="2230" y="1040"/>
                                          <a:pt x="2221" y="1080"/>
                                          <a:pt x="2167" y="1112"/>
                                        </a:cubicBezTo>
                                        <a:cubicBezTo>
                                          <a:pt x="2113" y="1144"/>
                                          <a:pt x="2008" y="1175"/>
                                          <a:pt x="1959" y="1205"/>
                                        </a:cubicBezTo>
                                        <a:cubicBezTo>
                                          <a:pt x="1910" y="1235"/>
                                          <a:pt x="1903" y="1276"/>
                                          <a:pt x="1875" y="1295"/>
                                        </a:cubicBezTo>
                                        <a:cubicBezTo>
                                          <a:pt x="1847" y="1314"/>
                                          <a:pt x="1827" y="1323"/>
                                          <a:pt x="1791" y="1319"/>
                                        </a:cubicBezTo>
                                        <a:cubicBezTo>
                                          <a:pt x="1755" y="1315"/>
                                          <a:pt x="1699" y="1290"/>
                                          <a:pt x="1659" y="1271"/>
                                        </a:cubicBezTo>
                                        <a:cubicBezTo>
                                          <a:pt x="1619" y="1252"/>
                                          <a:pt x="1600" y="1209"/>
                                          <a:pt x="1551" y="1205"/>
                                        </a:cubicBezTo>
                                        <a:cubicBezTo>
                                          <a:pt x="1502" y="1201"/>
                                          <a:pt x="1417" y="1250"/>
                                          <a:pt x="1367" y="1247"/>
                                        </a:cubicBezTo>
                                        <a:cubicBezTo>
                                          <a:pt x="1317" y="1244"/>
                                          <a:pt x="1279" y="1209"/>
                                          <a:pt x="1251" y="1187"/>
                                        </a:cubicBezTo>
                                        <a:cubicBezTo>
                                          <a:pt x="1223" y="1165"/>
                                          <a:pt x="1222" y="1130"/>
                                          <a:pt x="1201" y="1112"/>
                                        </a:cubicBezTo>
                                        <a:cubicBezTo>
                                          <a:pt x="1180" y="1094"/>
                                          <a:pt x="1171" y="1089"/>
                                          <a:pt x="1125" y="1079"/>
                                        </a:cubicBezTo>
                                        <a:cubicBezTo>
                                          <a:pt x="1079" y="1069"/>
                                          <a:pt x="963" y="1078"/>
                                          <a:pt x="927" y="1055"/>
                                        </a:cubicBezTo>
                                        <a:cubicBezTo>
                                          <a:pt x="891" y="1032"/>
                                          <a:pt x="919" y="966"/>
                                          <a:pt x="909" y="938"/>
                                        </a:cubicBezTo>
                                        <a:cubicBezTo>
                                          <a:pt x="899" y="910"/>
                                          <a:pt x="906" y="906"/>
                                          <a:pt x="867" y="887"/>
                                        </a:cubicBezTo>
                                        <a:cubicBezTo>
                                          <a:pt x="828" y="868"/>
                                          <a:pt x="718" y="848"/>
                                          <a:pt x="677" y="821"/>
                                        </a:cubicBezTo>
                                        <a:cubicBezTo>
                                          <a:pt x="636" y="794"/>
                                          <a:pt x="661" y="732"/>
                                          <a:pt x="619" y="728"/>
                                        </a:cubicBezTo>
                                        <a:cubicBezTo>
                                          <a:pt x="577" y="724"/>
                                          <a:pt x="474" y="815"/>
                                          <a:pt x="427" y="797"/>
                                        </a:cubicBezTo>
                                        <a:cubicBezTo>
                                          <a:pt x="380" y="779"/>
                                          <a:pt x="363" y="678"/>
                                          <a:pt x="335" y="620"/>
                                        </a:cubicBezTo>
                                        <a:cubicBezTo>
                                          <a:pt x="307" y="562"/>
                                          <a:pt x="280" y="498"/>
                                          <a:pt x="261" y="446"/>
                                        </a:cubicBezTo>
                                        <a:cubicBezTo>
                                          <a:pt x="242" y="394"/>
                                          <a:pt x="225" y="337"/>
                                          <a:pt x="219" y="305"/>
                                        </a:cubicBezTo>
                                        <a:cubicBezTo>
                                          <a:pt x="213" y="273"/>
                                          <a:pt x="249" y="266"/>
                                          <a:pt x="227" y="254"/>
                                        </a:cubicBezTo>
                                        <a:cubicBezTo>
                                          <a:pt x="205" y="242"/>
                                          <a:pt x="114" y="252"/>
                                          <a:pt x="85" y="230"/>
                                        </a:cubicBezTo>
                                        <a:cubicBezTo>
                                          <a:pt x="56" y="208"/>
                                          <a:pt x="58" y="154"/>
                                          <a:pt x="53" y="122"/>
                                        </a:cubicBezTo>
                                        <a:cubicBezTo>
                                          <a:pt x="48" y="90"/>
                                          <a:pt x="62" y="58"/>
                                          <a:pt x="53" y="38"/>
                                        </a:cubicBezTo>
                                        <a:cubicBezTo>
                                          <a:pt x="44" y="18"/>
                                          <a:pt x="37" y="0"/>
                                          <a:pt x="0" y="0"/>
                                        </a:cubicBezTo>
                                        <a:cubicBezTo>
                                          <a:pt x="10" y="316"/>
                                          <a:pt x="5" y="1542"/>
                                          <a:pt x="5" y="1863"/>
                                        </a:cubicBezTo>
                                        <a:cubicBezTo>
                                          <a:pt x="37" y="1933"/>
                                          <a:pt x="37" y="1910"/>
                                          <a:pt x="53" y="1937"/>
                                        </a:cubicBezTo>
                                        <a:cubicBezTo>
                                          <a:pt x="69" y="1964"/>
                                          <a:pt x="80" y="1984"/>
                                          <a:pt x="101" y="2027"/>
                                        </a:cubicBezTo>
                                        <a:close/>
                                      </a:path>
                                    </a:pathLst>
                                  </a:custGeom>
                                  <a:solidFill>
                                    <a:srgbClr val="C0C0C0"/>
                                  </a:solidFill>
                                  <a:ln w="9525" cap="flat" cmpd="sng">
                                    <a:solidFill>
                                      <a:srgbClr val="000000">
                                        <a:alpha val="100000"/>
                                      </a:srgbClr>
                                    </a:solidFill>
                                    <a:prstDash val="solid"/>
                                    <a:headEnd type="none" w="med" len="med"/>
                                    <a:tailEnd type="none" w="med" len="med"/>
                                  </a:ln>
                                </wps:spPr>
                                <wps:bodyPr upright="1"/>
                              </wps:wsp>
                              <wps:wsp>
                                <wps:cNvPr id="1017" name="矩形 979"/>
                                <wps:cNvSpPr/>
                                <wps:spPr>
                                  <a:xfrm>
                                    <a:off x="6761" y="10064"/>
                                    <a:ext cx="2686" cy="3360"/>
                                  </a:xfrm>
                                  <a:prstGeom prst="rect">
                                    <a:avLst/>
                                  </a:prstGeom>
                                  <a:noFill/>
                                  <a:ln w="12700" cap="flat" cmpd="sng">
                                    <a:solidFill>
                                      <a:srgbClr val="000000"/>
                                    </a:solidFill>
                                    <a:prstDash val="solid"/>
                                    <a:miter/>
                                    <a:headEnd type="none" w="med" len="med"/>
                                    <a:tailEnd type="none" w="med" len="med"/>
                                  </a:ln>
                                </wps:spPr>
                                <wps:bodyPr upright="1"/>
                              </wps:wsp>
                              <wps:wsp>
                                <wps:cNvPr id="1018" name="任意多边形 980"/>
                                <wps:cNvSpPr/>
                                <wps:spPr>
                                  <a:xfrm>
                                    <a:off x="7018" y="12323"/>
                                    <a:ext cx="2245" cy="1059"/>
                                  </a:xfrm>
                                  <a:custGeom>
                                    <a:avLst/>
                                    <a:gdLst/>
                                    <a:ahLst/>
                                    <a:cxnLst/>
                                    <a:pathLst>
                                      <a:path w="2245" h="1059">
                                        <a:moveTo>
                                          <a:pt x="169" y="171"/>
                                        </a:moveTo>
                                        <a:cubicBezTo>
                                          <a:pt x="150" y="169"/>
                                          <a:pt x="131" y="168"/>
                                          <a:pt x="105" y="171"/>
                                        </a:cubicBezTo>
                                        <a:cubicBezTo>
                                          <a:pt x="79" y="174"/>
                                          <a:pt x="26" y="177"/>
                                          <a:pt x="13" y="192"/>
                                        </a:cubicBezTo>
                                        <a:cubicBezTo>
                                          <a:pt x="0" y="207"/>
                                          <a:pt x="16" y="226"/>
                                          <a:pt x="29" y="261"/>
                                        </a:cubicBezTo>
                                        <a:cubicBezTo>
                                          <a:pt x="42" y="296"/>
                                          <a:pt x="62" y="357"/>
                                          <a:pt x="93" y="402"/>
                                        </a:cubicBezTo>
                                        <a:cubicBezTo>
                                          <a:pt x="124" y="447"/>
                                          <a:pt x="177" y="496"/>
                                          <a:pt x="217" y="531"/>
                                        </a:cubicBezTo>
                                        <a:cubicBezTo>
                                          <a:pt x="257" y="566"/>
                                          <a:pt x="306" y="568"/>
                                          <a:pt x="335" y="615"/>
                                        </a:cubicBezTo>
                                        <a:cubicBezTo>
                                          <a:pt x="364" y="662"/>
                                          <a:pt x="356" y="761"/>
                                          <a:pt x="393" y="813"/>
                                        </a:cubicBezTo>
                                        <a:cubicBezTo>
                                          <a:pt x="430" y="865"/>
                                          <a:pt x="441" y="900"/>
                                          <a:pt x="559" y="927"/>
                                        </a:cubicBezTo>
                                        <a:cubicBezTo>
                                          <a:pt x="677" y="954"/>
                                          <a:pt x="913" y="958"/>
                                          <a:pt x="1101" y="978"/>
                                        </a:cubicBezTo>
                                        <a:cubicBezTo>
                                          <a:pt x="1289" y="998"/>
                                          <a:pt x="1566" y="1059"/>
                                          <a:pt x="1689" y="1050"/>
                                        </a:cubicBezTo>
                                        <a:cubicBezTo>
                                          <a:pt x="1812" y="1041"/>
                                          <a:pt x="1816" y="976"/>
                                          <a:pt x="1839" y="927"/>
                                        </a:cubicBezTo>
                                        <a:cubicBezTo>
                                          <a:pt x="1862" y="878"/>
                                          <a:pt x="1818" y="813"/>
                                          <a:pt x="1829" y="753"/>
                                        </a:cubicBezTo>
                                        <a:cubicBezTo>
                                          <a:pt x="1840" y="693"/>
                                          <a:pt x="1876" y="630"/>
                                          <a:pt x="1903" y="567"/>
                                        </a:cubicBezTo>
                                        <a:cubicBezTo>
                                          <a:pt x="1930" y="504"/>
                                          <a:pt x="1962" y="417"/>
                                          <a:pt x="1989" y="375"/>
                                        </a:cubicBezTo>
                                        <a:cubicBezTo>
                                          <a:pt x="2016" y="333"/>
                                          <a:pt x="2060" y="336"/>
                                          <a:pt x="2063" y="315"/>
                                        </a:cubicBezTo>
                                        <a:cubicBezTo>
                                          <a:pt x="2066" y="294"/>
                                          <a:pt x="2018" y="271"/>
                                          <a:pt x="2005" y="246"/>
                                        </a:cubicBezTo>
                                        <a:cubicBezTo>
                                          <a:pt x="1992" y="221"/>
                                          <a:pt x="1984" y="195"/>
                                          <a:pt x="1983" y="165"/>
                                        </a:cubicBezTo>
                                        <a:cubicBezTo>
                                          <a:pt x="1982" y="135"/>
                                          <a:pt x="1990" y="89"/>
                                          <a:pt x="1999" y="63"/>
                                        </a:cubicBezTo>
                                        <a:cubicBezTo>
                                          <a:pt x="2008" y="37"/>
                                          <a:pt x="2011" y="18"/>
                                          <a:pt x="2037" y="9"/>
                                        </a:cubicBezTo>
                                        <a:cubicBezTo>
                                          <a:pt x="2063" y="0"/>
                                          <a:pt x="2126" y="9"/>
                                          <a:pt x="2155" y="9"/>
                                        </a:cubicBezTo>
                                        <a:cubicBezTo>
                                          <a:pt x="2184" y="9"/>
                                          <a:pt x="2194" y="9"/>
                                          <a:pt x="2209" y="9"/>
                                        </a:cubicBezTo>
                                        <a:cubicBezTo>
                                          <a:pt x="2224" y="9"/>
                                          <a:pt x="2234" y="9"/>
                                          <a:pt x="2245" y="9"/>
                                        </a:cubicBezTo>
                                      </a:path>
                                    </a:pathLst>
                                  </a:custGeom>
                                  <a:noFill/>
                                  <a:ln w="9525" cap="flat" cmpd="sng">
                                    <a:solidFill>
                                      <a:srgbClr val="000000">
                                        <a:alpha val="100000"/>
                                      </a:srgbClr>
                                    </a:solidFill>
                                    <a:prstDash val="lgDashDot"/>
                                    <a:headEnd type="none" w="med" len="med"/>
                                    <a:tailEnd type="none" w="med" len="med"/>
                                  </a:ln>
                                </wps:spPr>
                                <wps:bodyPr upright="1"/>
                              </wps:wsp>
                            </wpg:grpSp>
                            <wps:wsp>
                              <wps:cNvPr id="1020" name="文本框 981"/>
                              <wps:cNvSpPr txBox="1"/>
                              <wps:spPr>
                                <a:xfrm>
                                  <a:off x="7078" y="11516"/>
                                  <a:ext cx="25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波</w:t>
                                    </w:r>
                                  </w:p>
                                </w:txbxContent>
                              </wps:txbx>
                              <wps:bodyPr lIns="0" tIns="0" rIns="0" bIns="0" upright="1"/>
                            </wps:wsp>
                            <wps:wsp>
                              <wps:cNvPr id="1021" name="文本框 982"/>
                              <wps:cNvSpPr txBox="1"/>
                              <wps:spPr>
                                <a:xfrm>
                                  <a:off x="7648" y="11801"/>
                                  <a:ext cx="25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斯</w:t>
                                    </w:r>
                                  </w:p>
                                </w:txbxContent>
                              </wps:txbx>
                              <wps:bodyPr lIns="0" tIns="0" rIns="0" bIns="0" upright="1"/>
                            </wps:wsp>
                            <wps:wsp>
                              <wps:cNvPr id="1022" name="文本框 983"/>
                              <wps:cNvSpPr txBox="1"/>
                              <wps:spPr>
                                <a:xfrm>
                                  <a:off x="8172" y="11936"/>
                                  <a:ext cx="256" cy="315"/>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湾</w:t>
                                    </w:r>
                                  </w:p>
                                </w:txbxContent>
                              </wps:txbx>
                              <wps:bodyPr lIns="0" tIns="0" rIns="0" bIns="0" upright="1"/>
                            </wps:wsp>
                          </wpg:grpSp>
                          <wps:wsp>
                            <wps:cNvPr id="1024" name="椭圆 984"/>
                            <wps:cNvSpPr/>
                            <wps:spPr>
                              <a:xfrm>
                                <a:off x="8232" y="13169"/>
                                <a:ext cx="76" cy="76"/>
                              </a:xfrm>
                              <a:prstGeom prst="ellipse">
                                <a:avLst/>
                              </a:prstGeom>
                              <a:solidFill>
                                <a:srgbClr val="000000"/>
                              </a:solidFill>
                              <a:ln w="9525">
                                <a:noFill/>
                              </a:ln>
                            </wps:spPr>
                            <wps:bodyPr upright="1"/>
                          </wps:wsp>
                          <wps:wsp>
                            <wps:cNvPr id="1025" name="椭圆 985"/>
                            <wps:cNvSpPr/>
                            <wps:spPr>
                              <a:xfrm>
                                <a:off x="7410" y="12884"/>
                                <a:ext cx="76" cy="76"/>
                              </a:xfrm>
                              <a:prstGeom prst="ellipse">
                                <a:avLst/>
                              </a:prstGeom>
                              <a:solidFill>
                                <a:srgbClr val="000000"/>
                              </a:solidFill>
                              <a:ln w="9525">
                                <a:noFill/>
                              </a:ln>
                            </wps:spPr>
                            <wps:bodyPr upright="1"/>
                          </wps:wsp>
                          <wps:wsp>
                            <wps:cNvPr id="1026" name="椭圆 986"/>
                            <wps:cNvSpPr/>
                            <wps:spPr>
                              <a:xfrm>
                                <a:off x="8518" y="12614"/>
                                <a:ext cx="76" cy="76"/>
                              </a:xfrm>
                              <a:prstGeom prst="ellipse">
                                <a:avLst/>
                              </a:prstGeom>
                              <a:solidFill>
                                <a:srgbClr val="000000"/>
                              </a:solidFill>
                              <a:ln w="9525">
                                <a:noFill/>
                              </a:ln>
                            </wps:spPr>
                            <wps:bodyPr upright="1"/>
                          </wps:wsp>
                        </wpg:grpSp>
                        <wps:wsp>
                          <wps:cNvPr id="1028" name="文本框 987"/>
                          <wps:cNvSpPr txBox="1"/>
                          <wps:spPr>
                            <a:xfrm>
                              <a:off x="7530" y="12821"/>
                              <a:ext cx="344" cy="330"/>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①</w:t>
                                </w:r>
                              </w:p>
                            </w:txbxContent>
                          </wps:txbx>
                          <wps:bodyPr lIns="0" tIns="0" rIns="0" bIns="0" upright="1"/>
                        </wps:wsp>
                        <wps:wsp>
                          <wps:cNvPr id="1029" name="文本框 988"/>
                          <wps:cNvSpPr txBox="1"/>
                          <wps:spPr>
                            <a:xfrm>
                              <a:off x="8346" y="13028"/>
                              <a:ext cx="344" cy="330"/>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②</w:t>
                                </w:r>
                              </w:p>
                            </w:txbxContent>
                          </wps:txbx>
                          <wps:bodyPr lIns="0" tIns="0" rIns="0" bIns="0" upright="1"/>
                        </wps:wsp>
                        <wps:wsp>
                          <wps:cNvPr id="1030" name="文本框 989"/>
                          <wps:cNvSpPr txBox="1"/>
                          <wps:spPr>
                            <a:xfrm>
                              <a:off x="8670" y="12506"/>
                              <a:ext cx="344" cy="330"/>
                            </a:xfrm>
                            <a:prstGeom prst="rect">
                              <a:avLst/>
                            </a:prstGeom>
                            <a:noFill/>
                            <a:ln w="3175" cap="flat" cmpd="sng">
                              <a:solidFill>
                                <a:srgbClr val="080BFD"/>
                              </a:solidFill>
                              <a:prstDash val="solid"/>
                              <a:miter/>
                              <a:headEnd type="none" w="med" len="med"/>
                              <a:tailEnd type="none" w="med" len="med"/>
                            </a:ln>
                          </wps:spPr>
                          <wps:txbx>
                            <w:txbxContent>
                              <w:p>
                                <w:pPr>
                                  <w:rPr>
                                    <w:rFonts w:hint="eastAsia"/>
                                    <w:sz w:val="18"/>
                                    <w:szCs w:val="18"/>
                                  </w:rPr>
                                </w:pPr>
                                <w:r>
                                  <w:rPr>
                                    <w:rFonts w:hint="eastAsia"/>
                                    <w:sz w:val="18"/>
                                    <w:szCs w:val="18"/>
                                  </w:rPr>
                                  <w:t>③</w:t>
                                </w:r>
                              </w:p>
                            </w:txbxContent>
                          </wps:txbx>
                          <wps:bodyPr lIns="0" tIns="0" rIns="0" bIns="0" upright="1"/>
                        </wps:wsp>
                      </wpg:grpSp>
                      <wps:wsp>
                        <wps:cNvPr id="1032" name="自选图形 990"/>
                        <wps:cNvSpPr/>
                        <wps:spPr>
                          <a:xfrm>
                            <a:off x="5250" y="11804"/>
                            <a:ext cx="1470" cy="210"/>
                          </a:xfrm>
                          <a:prstGeom prst="notchedRightArrow">
                            <a:avLst>
                              <a:gd name="adj1" fmla="val 50000"/>
                              <a:gd name="adj2" fmla="val 175000"/>
                            </a:avLst>
                          </a:prstGeom>
                          <a:noFill/>
                          <a:ln w="9525" cap="flat" cmpd="sng">
                            <a:solidFill>
                              <a:srgbClr val="000000"/>
                            </a:solidFill>
                            <a:prstDash val="sysDot"/>
                            <a:miter/>
                            <a:headEnd type="none" w="med" len="med"/>
                            <a:tailEnd type="none" w="med" len="med"/>
                          </a:ln>
                        </wps:spPr>
                        <wps:bodyPr upright="1"/>
                      </wps:wsp>
                    </wpg:wgp>
                  </a:graphicData>
                </a:graphic>
              </wp:anchor>
            </w:drawing>
          </mc:Choice>
          <mc:Fallback>
            <w:pict>
              <v:group id="组合 955" o:spid="_x0000_s1026" o:spt="203" style="position:absolute;left:0pt;margin-left:18.1pt;margin-top:0.9pt;height:189.15pt;width:393.5pt;z-index:251788288;mso-width-relative:page;mso-height-relative:page;" coordorigin="1582,9650" coordsize="7870,3783" o:gfxdata="UEsDBAoAAAAAAIdO4kAAAAAAAAAAAAAAAAAEAAAAZHJzL1BLAwQUAAAACACHTuJAzv0yP9QAAAAI&#10;AQAADwAAAGRycy9kb3ducmV2LnhtbE1Py0rDQBTdC/7DcAvu7EwSLCFmUkpRV0WwFcTdNHObhGbu&#10;hMw0af/e60qX58F5lOur68WEY+g8aUiWCgRS7W1HjYbPw+tjDiJEQ9b0nlDDDQOsq/u70hTWz/SB&#10;0z42gkMoFEZDG+NQSBnqFp0JSz8gsXbyozOR4dhIO5qZw10vU6VW0pmOuKE1A25brM/7i9PwNpt5&#10;kyUv0+582t6+D0/vX7sEtX5YJOoZRMRr/DPD73yeDhVvOvoL2SB6DdkqZSfzfIDlPM0YH5nPVQKy&#10;KuX/A9UPUEsDBBQAAAAIAIdO4kBtGjcOah0AALWkAAAOAAAAZHJzL2Uyb0RvYy54bWztXU+PY8dx&#10;vwfIdyDmHs3r9/8NtDIirSUEMBIjcj4Al8OZYcAhCZLaWeWUgxEnp+SUQ2wgiOFLguSWSyLY+TJZ&#10;yfkW+VVXVbOryd3tN1rtjuyRAInz/nR1V1fX/6r34Q9e3C4nz+fb3WK9enLmPijOJvPVbH25WF0/&#10;OfuLn3z6R/3ZZLefri6ny/Vq/uTsy/nu7Acf/eEffHi3uZiX65v18nK+nWCQ1e7ibvPk7Ga/31yc&#10;n+9mN/Pb6e6D9Wa+ws2r9fZ2usef2+vzy+30DqPfLs/LomjP79bby812PZvvdrj6lG+efeTHv7qa&#10;z/Z/dnW1m+8nyydnmNve/3fr//uM/nv+0YfTi+vtdHOzmMk0pveYxe10sQLQMNTT6X46+WK7OBrq&#10;djHbrnfrq/0Hs/Xt+frqajGb+zVgNa5IVvPZdv3Fxq/l+uLuehPQBNQmeLr3sLM/ff7j7WRxib0r&#10;qupsspreYpe++eqnL//hbydD0xCC7jbXF3jus+3m882Pt3Lhmv+iNb+42t7S/7GayQuP2i8Daucv&#10;9pMZLtbD0NUNdmCGe2VdlGXhx55ezG6wQ/Sea/rybILbQ4sH/cbMbn4o73d9Jy9XXV/R3XMFfE7z&#10;C9MJf3zX2HLNEbbae2DrxKoDzsoKp4cQpms+ia2u9nDpnmKrPnrzvWPrmLa6b4WtsOosbDVlD1QC&#10;k13hUtJ6eMgqhiPS6u+BrKalM4NFu6KtedWKrKpvWiGtugyHTQ9iV/N7fdvLewfSOn7zfZMWGEnK&#10;toZ7YMsdrzoLW5Ubao/lfii/D9gCj7VMvvX7P5LJn1j1O8UWtIXdQSDuvp1A/Pxmupl7ObsjQScC&#10;cRjAMgRV//yvL3/9y8nQeuZxt/GPBWG4u9hBLp6QhKOQFI7R9GKz3e0/m69vJ/TjydkWWoxXLqbP&#10;f7Tbs+jTRwjqav3pYrn0AnO5mtzhvJddQdJyCoXqajnd4+ftBiJ+t7r24+zWy8UlvUNv77bXzz5Z&#10;bifPp6Qi+X/o9GA65jEC+HS6u+Hn/C1mKbeL/Xzrgd/Mp5c/XF1O9l9uoEOsoO+d0Wxu55dnk+Uc&#10;6iH98k/up4tlzpOYxHKFuRDGGcf069n68kvs0Reb7eL6Bvjxm+KfAU2QuvJOiCPw6P/96quvf/r3&#10;L3/1T7/9zX8xlZS0yjFUAg4GNt0PlbBiPUp9J1y6Z40oopHZF0wjtIVKF1A/L5lCcO1Gf81erPTn&#10;Zrqny/QO/aTd8SBu8H9AoOu36+fzn6z9E3vSysq6ExniRRBmcHhi9sWzxezj+V+Z5ztezOB5MODw&#10;KB2P0nrVLVwdoBVg4Y3nmxjaDmj/4oEqko14pRbtUa46ZsGVvYqHxg5PCMfwnZlnXfLwjieq0687&#10;notrFTV2xvYvnmlTyVDQdf1R4Mtt6Txc13itSCG0gkwHRRBPZ2GoK2VWzuxA1zEEyP0Ibl+M3oEe&#10;SPZYNQvoW9Hdzfz7VuZSqspucWL/YlR4gsQWuNrMv28EQ73Z417Is3QjINS86LIWXVAA61CYdIwi&#10;vQwxn7sHOisIADsUK6FVlVzmw1Hx6cja5R5KP+1C1VuEk1pHx8PZbQZAf3kEHfUl72jN+oGSZNfI&#10;UPaIdILTGkIzF0tdyetumDoOEIQmE8ACoYEmnw2BTFqgo7Xo6BzTUgs9N9rpFoalf3rEPrQwkf07&#10;vUF4M/DlrjCnpBE2SGc0dw2NILyzJ7eRyfaFR4ciTyH0ZT6WGmENfW2HankN6WWhpZ7PZxa1Njid&#10;hCURYzrZWqi1rwzyapwa/zR4ZS6WKvEd9JVBeCWHt0/lhSxtBIRSEW6ptYRMoMl29jyUpRDACNng&#10;BhE+Vkq6jg9iZ0Wqk/PQF/lYciIne0jRiPCVKi2AhvesG3GiRfR0g2FKak2qdsPsVkxMKKq5e8xv&#10;tJYtMJqdvchP5o+Mt2kPsWcRVnCi6eJgeARUa3/V8bHLon7SD2gkVxoyL4XMnTPYOla4rJScLde7&#10;OaOMdDivFQS9zs/noBgaDd4o+p8U9K+g3jzGJsTQEAHf34LwaulyczNle8EZu4ItjhE2xu+TZUGo&#10;Urvz2LTwWk6+adEIjQ2kiXnaVtMChAwuy95YvgfaUU/u2zIuGAisi7IGjFPmBT9BZ68OUvf1Bgbe&#10;YI5b1pahuJJcsjRUona5UrTcsoRIy+U2zg2sJZQl1IWILwCOTMBZJR5wWHBBGfUnPY87lGDgftpF&#10;wmqc8OWysCIHDEO4HrZ1xHogoTwbGqxmjWkLfxogUuKFOvBxfoMxkLceJ4zT9aAwMxz0Cz9c3xgh&#10;7VwhcLoROjacmsygXWfVh6Fnbu5aaLAR/EEtiCZQWsJZT5izg2jBrmExq6rLQLEM4ul1a7j3UImZ&#10;UrNumYWywbGEdzVbMQqkh9uWgVgCUBPMVSNkc18IuiqrqXTqJE6skk7kvyuZLLNWQlvhZ5zYVuSt&#10;99cTQd2Jgg4SyNdiOnis/WCFVVg7OebgoGbjWzlHwwg/QyvEMgBrEQ21csJ7i8NGDmTP9l4WqhpY&#10;n7SKjnmS7nmDAAVdJmMkAlzL4W2hf+ByFoRa/R/Q7+OhhEQb6y2pyY8OwDUDzoJQiQekxpARhEr0&#10;wApOgfiy8OcK5J67hkrQUSZD6TFjhqHIq3BOPGWMWYPMitTsaLKlcJHSMpEScowgQFxlr6FsmO/B&#10;K2sgyOmuLImVYlFWI3aaZkOzquyBKGEM+ctWsJCvxF8G1ebugwY5KqtoO7HgkqWBMTGWqnxqdcJp&#10;SRxG++CcCidjnDox4UlGZq9BBC1NOoagl9koV1pS2TdC0QeaCa+JS4a3xjr2xOLm7co6aoJo6zli&#10;eIaqGPEjOJ3i1/oRRIaXTCKKEydWbTWGcoTMaztUKeKosZyU5AbhsB2xgjI4bY39plyoh3YRbXcF&#10;mvS7hFOZSzmVcNLB2s2lbONg3Utlz5swjNAzKlWBkAUSz7ZWOi+sU0B5Oyx6teLerMwEh3VpTU5i&#10;+YQSVzHWdbtr8c+7mi3jPEJVKVzDnRHhvRYPjUvcfY2uvAlmyJtX0ghncy24dwSkBfb8Slr2dOpK&#10;WnGWuHaExtQKXUHdNryn1ZUEo4o9Gp1IUDewEyoLXR0cdX7GA1yG0Uo6yv3AnsB2MYpA1/MBKQs+&#10;OFlA+lItFqtgquKpBouiCxk4DJwsjdxD4gphJTCYLAsvJDgA+8vIWGh9shgi/2w4RPIeNVVqR2C2&#10;/kZt6RumHJ/5smYLJwtpsPOCrLeGDB0fhpNIQ1ieesNvWiYc4S6Q4ubEwF8UJmBo4JTRnJyZRyfR&#10;73T4GSYOKI2TE46dRP70ZTuJ6l4M6WFQ9VGdRKVDAhA7iSp4Q/iEvm0nEQMhJxHBOOUkalQX10P1&#10;eg9Ri2XQ8bRum04OrRGvxNnpUTaFso4rueHpFavMIz+RYSbhSbh8PadgJp4FoFfmC04fCYRBNUCr&#10;gwyidJLpk81BC5EHpAtFIMCOhX9ZswqpocxxK+arWcuARc+IqlhDUdkS/Da1tT8hDBhXNWfZ5AGB&#10;/8UjuLZKN3xavB+13Q+wVN5wsqez0aWapMwsrKQW2V3ZwImrxUNZjXHPNeLVSNwzrlGr2foJkIug&#10;xl2+NQ3Lh/eEQmzxxmu8srGarCM1iui3GWGpINzBVETHNgaiHiWKUcbXe7hrPBAm+LyN13yAJtlg&#10;JNHwYNach07GJEyumuyNH+Dc8zPrjALoBmKLhJbEsC7kuDes+matBIYQ47i1XitktwsardLE7BLA&#10;SdfNXUl4abDmBTQZ0aUKy1bCC8gkzvfMwSHOW+lZebTHZDASwnQ0PUKqyI2BIS64skrIKICG2h6B&#10;Dius2ATP2xRVZStrR5Ti3ywpGhwBKdVeLtkdnAWkCoPB2RgNRozRI6u0NFzrXpUjOGQjRgkC0uY0&#10;kjnOQOyRpwQOvg7yw6SyVtJI+hKoxuC+wbnxgzlO2tBtb4XVg/zyiauV1Kky8SG36mySqEsAIucK&#10;4Zt846JVS6FgQ1EH69QWKGzMp9MVin2eha5eXBBwdRlDaVB9n+RtRBBO5TV4wgixVWh+2pCciGLg&#10;U+qZYgxHRbAbRmy+g7D1u4yAjzXvCvUrUD7USTiSrpGFNcBh4eV63lDdG8DXCWguOxvkrhQZiTfy&#10;idmVwt0dCaZ42pXIkOMbokbCG5nvVEJSH+suMLINGcC+FX9Mi42KJ1BroKgdwWbgvWFB4lqgIx6u&#10;EkGNG1a+HeCMSCNyZFzTacf5tMM1sNP9jSYhEJKTfIMPQh4dUNoWv2VZl6PUEH+jTvDWyil19QgZ&#10;AF+RzK62MQAoOMzWwHAsXXfC11w1IrEIgQcJ81GwI96fTkIBIHyL0E4nUCI5DG/k4a1XOkDxlYFD&#10;gVqPN3EmhoM1qGsc9mY+nEHPaZG4R8gv5uEUHD05wBE1EwbIiPUMIBoabkh2e5CMucEqTuB2vG30&#10;/2ykDWI2DolPq5fwKKo+LC41xWqMntmJMO6toxGMgfXP3kbwoNIwZUriXN72a6pin1BZI8epS6i8&#10;kbSAlouH8oDU4jMlCR+TMgUbaa9qdiOEnVfrRuy3TCCSXSmhyjBYLRuc2gSoWfLA2zHhqEqItYU3&#10;P16JRvM6qBfxdY2QCXrzVuJEovTML8JKCs1bZE/y4bpIBsoAyCVhPQ49k72ONYhslKHCZbFpiVlk&#10;Q1CaZy9uGEp0ps7agYOwITIHsyFIYLezKXTqE2mtHaZLa0dw+0HW3YIZR9uqrLGxvKQXnbPhCtms&#10;zVbHkdjSiqVO7JnWhh81maG9h/LaQueP1yBencbafn0I+Ofzdl0DlfJGECiq4k83I1yX1qq3gaOW&#10;WVhS4U5KSwxB8m0oSyG+rB4YZpB5EIR5Js6vBkoYraG0DoVGrYsREr1RgW6NRB3Keov06ggua19R&#10;bFsv6emrxwh6DBS8r0DBoW79HdWsQYmDgv6qoIE/V9lBA4TtRQcuauXJGjVowSt90KAJ0ba3HTPw&#10;IBAyIAinIgZsBxyiiq8PGMjT1icqtkRaYMMabA3/ENjQ8XE6kUJIqW2eOdq0S1GUyFccMTRVCOox&#10;mZDqjbQqaiWucYqVRxBqkTcNZ01mLaGG3UZLIFUxHkrse9nnwHIkCN+MEF2NuEQS/bARw7q2a2jE&#10;E0ZVH7nboN0lSK+L1qAFM6X1wTWCU8mUyMJSIwnDzrJ9soYJeaQgRoBbUZrcCJdBq54Wq420omjB&#10;vDUQxCOK8Hc2llrJ8IEXPZ4rnWgswex+K7ormw2ZGBI9wWAiZIZYwVhLqYXsTBaASgi1Yj+ZUmQl&#10;nokqOSGwhGhZQhJZEMji9u9YDUhzz6skt0wMu2qMnS6mUpI9qXE+HklXBk9wNJusFYD+/Su2+lFz&#10;Aq1LJeWjM8PfxpSioERlTyXnUtO+3D9dPV1MuR796hoF6MTGTYmKqUUPjzw7+eyn/h8vCqYZVScy&#10;CNCl0yLoXPmCGCesxfda+bK8pkr7p+s9n8Hfs+oXSMtX6Sjep5Cvo2gpFTo5iA2vKgoCm5LXELjv&#10;21ZRPAjKagCEUyqKE5M2ZAa8XkdxckATJ42ETo2LQtIPPbKyOIKoIpblM2MxHF+cEmPSt9kjbG1q&#10;9l1ZPsbPhc1I+IzhOnH5IKI1kZgKqazmqnoj2b7OQsjBwRwPLwkYTolJsv4YUZRUjalkDa/BwjT7&#10;ghkzpSjEixIHZDkuY8HzeKK9eCjxJ5c2l9SJSENBVfYSPHVDdJacdqLiSItSXVL6I1m9qKLJhyCG&#10;N9Lw7BoY3zagSM0CSKjB4ZC7CcjS8K9YOQ7Pvb9qA3NHZzWhzxFGtAqcRzlIIh/HxRSf2i4zD1MO&#10;vg+7HSxTOhH9/D+/+e//QSciz+JEFH6ykrZ82iXnUMkpPflCcyvUTSj7UlkI7zhELlWC6uFUUUi7&#10;EfUhWi7Q0YdEmfabwe7pI29Pf+Lz+xqq8LeYJfyeaUZgWAkVePY+ngqG0K3gkQhONKgCXT/QtlNw&#10;4cGCTojAy7xsIqg1ff7Q3U+JANae7zYpLQGBhkdOMK732HuQDeRsY4L4+h9/9vUv/v3rf/mbycDJ&#10;yZGlNNm/+Hj9Ak4oYpx0/RUt60KjzCq0EFLq6CgdgujjjeQxumHd/W3uvvj406ei8+XJjHffr27/&#10;4tkLwbq0rlv+yQotC7Fxe/2x1R/P9Md7bW/HmeDHZBXIB20Sqf/haLJCjxvx/T2S1cW3a4P4/SQr&#10;2LjHZOU98vfgVl0vXtHQ1veRqh4UVb0PeRj8h99I11Z2nETk9XoRWGueNVxumhQfyIpieSQDe84S&#10;eLWKNFoGftuOS2PspncvA9/Qs9XSibRz/647uFOxpqjS0u+eY7EjWyGjSSeIAjQB5TwVbqjghL7u&#10;lerQOSE0vD/14qHR9vGrgdgO2KK2w++s4z3F4xJ8SdLAqO8DnFq2nq/jRUct70+9+KDxBVdigi8J&#10;YDziSz9rcWi37XN/U3yJl+t7hq930H8a2Ao+waMCYPb6Zwu86FyVGoI/PpAIw6tzXb0Cb6tNHJ96&#10;ipURjJPBMonUoxWaJwmwwjeEyyT3AXWgJoRFtUPEq1Hbb3IQQq81x20YACDx8Z+IQWnKLwaz2c6S&#10;DllKl0iNjuATLwy8GJF7o+3hDpaTFLdIVyutbVEgSHNnadSNaD+inetcZ/tplKHHmo3ClFoaIZ/h&#10;yEJXJdWRwLUJ6VDXIi8/k/qhStqroBGffz4PCPbVD0Yd2qATKVpqDQMmTe602A4tIpS837zxtcSz&#10;sKEm40Zzq4BOE0wN16mEiRW1DCBa6Ohs5W+tZYNJxypdCajRTyoLXbUW1aF0z6BLqo5LtMww15WE&#10;peNTFhDKofOHjsgm2pNK22UkJeKVNF8rpR9NHhChFpRo2pVA/ffAqXorAq6tMUcBabQ2H1/kMYNJ&#10;BU2ZlCRQuzYPnNq65W48+LG8xBxXSbiTLCykNRiqo26+HkjNaWFZ6PIfgCFGWNu0xB4L48GwORG6&#10;qPURX0cOWu5KBgmk44NPnu51JYMWQNZcVxSuC+9C+fCIULQ2GkBxsSEv1H0yL0CpsL1BkW6/GNnG&#10;LIw56lvHb9mCBrRNkhvJMuFpV6RxJWEeHGoDw3BsSyCnHw8AyRpSxjekdD0jBAtC+LqeJKmklSy6&#10;srK9h1B3JAKsGpP/2mmiYJKV5xt3+oVSs72I1pCBJXgblZLQSV8mlLfZ7aaSHA8n+YADupuoQGbG&#10;lLc/vZRNojWTYQJQB3jaENV2PQPUKpoAYq/5rBmCX9+ynAvSRWRcx4XgenzQd4nXg43KPz/g/CJ/&#10;W5s/6nm/n3Zji9x89TvfGFG3iW6ETG9I1jD7U1ZappuUleDcMifEuvITfcFsZD2Vza0uay3TDX4d&#10;VqU81/brqUZk8aCgXuFwonPYBt87m7a7ShYabpAMz2Wi5eEty8bKWnsUNjav9bCeZkSNFdpPCb2l&#10;2611deAYhuAhO4Te6Etj2euppW4TVGpSsTFtlpbQQo3swUJlZviGYD6cRuqeoG8a6QMrQ85Pnxws&#10;rUZEJbuaGW/W0zAc82sXPgAWyEpvcGeTA4FId5rInMmBI8VO2votDKdd79DpwO5Pq/wNoiMfb4H9&#10;J10bYAyI8ZQwWNhvIkkggkfAUbWwSNiYlpNB4vptOCxUCQQdiUbAkUzLwdaeohm4UFWixaNLHbMd&#10;SRvNkgrIC+ezIF0fw5y1vDaxO8IZHbg3Qh4QqrUhRkW9rCOBCUEt160GdGDUxRjGVorARuWKkWPo&#10;hSvnvbACGy055OSiSUP+xmhOK5pYGiMD/RyEs1IudrROWDayZfL50CyswX5kukUaXzIcFUQRo6YW&#10;ojGcXgVPOUJgQ50QLCR1BmiLozeSdMlOS0akZX3eekJfgMqan+hYoOixBbGwIPXGiEJJNNfUt5JG&#10;i6023CC/QYy3Riw3tOTIZ9TIChXFgBwk8XDUx5H3J1F4qfEC3xhxejw7kbcMvYV+ipi2XQ94O8OB&#10;RKCZ5e0PJcV6OInljhbHslAq84oXqp4hpOflnx9we6FrUgjj4SBAeQKFJvuJz0gb+KLjvl9o3npC&#10;I5mC82uVtxGr8+ssrDU8KLkXI8qjez0KhS3QGoQIB9scU+3RMc0cejkeSRMs6vFOy0h6vfdCY/2I&#10;rafPLtFQyK2KN6STzPTkU0ramH5MrX0rnF4+laBb0UohUGeRpyeYuszmkq9WxFFbkoiotKldb3mO&#10;VmnJN3+yCKoSuk30Mvr+GSGPurVEgCuph6Lit9w1aDvlpGxfm7rLV8oUedRPiwDX3JYkaw3aWqiy&#10;R0+/+5QUl8Mn5yFUI9giVRTQrCTxP0xWrEJyzUZYKoOnye9a3hqkAwCtJRpKvxIFwyO+LE00SDnI&#10;3QapmKAPjETjqxVmux5JPxVqA587vPiNrawTJ5ntpCKDj9BO1UYxMxe3leHdzILzcSK6SGUL7cTO&#10;paaOMaY8AaCpWr62K1NEFMC/o1QTLgN8DEAYODnkcrGuVmLI5GLZorKIeiNGEBCoYio+RG4SU2dE&#10;8YTJ8DPFgo/fs3q4KcukxEkcXDNyvPIxIkApDPpkhgVVU8UZFmB9GqDU6gQpthmdkwPFkDTd+xeD&#10;8pkyZGtLXKJihgeXlEP7851/ZRv8ASoTk8dRIJutzGw6gXta7Eb4GoX9hUA2vH9MJ66AMcQbo3Ty&#10;1gLZHggC2R7GyUC2cs9gh70hjg3Dh5QAmHaGq0rkTD49rFweYPnpMHrCa08EsSVyJZ04daRDqNaC&#10;5eHZHZylY/D0qR1zLBRY4cb3AOKrEqEd091UHMdJXFFUAGn4qkuS2FI9JhQDFZgVQzt9Cb2nfmyx&#10;VhuOnGWhp5QOb43V5uibQAS4sXZEUIVZB8+CUCEnjYailinRFlCjArqchBAo8EaX+xH+IvoOn38n&#10;iVOL83GwMT79ni0ZiXwK30yjaijJF7zCjoqGPFhlL3xWYmBDIgtN6PrJKjqKxWM8oWU2I0rZhgLH&#10;0RPvSMHOiTwwvQQR4Vuzvo5evMhps1ZtNTYGX9AY2dFA0dxo05ErIvYpb29YSy9nb0xPNri7eN9b&#10;DtYeBpN6cmoQEgMfxNvWcPFiHr5C325k3prBZIXppz7IZ0vEOOYTRfC+8B4n8U64uXmF5F6NgOM6&#10;nxLxv2WtBC8xkDKxGFVo0deEDJBgnXngWUAc9cKk5ZOnNhosdCyX3JCwV4NEjsVTlQlEP4CTulMl&#10;Gz9xOmn0c4QVEzzAbJfodLFR4tgyZI1ALLsDVa6/maOELTQkWtInegl9Rtiit4vEAwilWShCTJW5&#10;bjKQBG7tVXI6BqB5wyM0e3glYAeB1FNXSfHRNSXD40/6drBfFf340W4vKzx8RHi1pr4tnpgezLeB&#10;HyvDJ4tLUjPhExPlOar+42hjpDbnlml15MglWnH47ISwvKBAk8Lg7aygfKj6/G3NrMfyvwdX/keB&#10;PjbKYrryGuR96OrwSZ7QffiRrh5UpdY7MvYpAHZMV95Wvwdd4UMAGlAbVEV7pKsHRVeHWqV31uWU&#10;dCOhsV/9x8tfoByeXdIRgUGbob9eUQTf64dzETFWv4uSFdk2JAU5YQD60yuE4Hy5XGx2r+2XYtyC&#10;xpttWt+ZxyINjNxLQTfDRB5sywrKpkn2wycHZO9HV4cEjl6jC4/7cXuO5j6L2fz8br29PIdpVPhf&#10;m+16Nt/tFqvrz2+mGyJAwTOq9UVnBAkn++F1vez9wLe31M9KXUy9afC7uB/vg3cBscfy0XvKou3J&#10;1ucbcc3Bu6UOAd2oiiKcHDfR4OUrWNnosMmjPv/w9Hm4GI7pyntR7kFX+FwF+0mQx8SZJdOLR7p6&#10;UHoX7eo7CN4RfzmmK+/fug9dUR659z8guT7xPzzyq8n+y838ydnqlR8sOK0E7t9q+6H3IBOpTIlp&#10;7Lc/+7f/++u/e/nz37z89S8n9OVb0eOlG9HrtXqUUQhxIW8y0VrQDBT3SBqiZle8vK+Qhqv1fnYz&#10;v/zzxfXN/o+32/XdoSUiaeTXlzLX6eVfwodydbucPjl7Pl1OGlLqWVeKn8HaDs8g3Vkewlb6Lovs&#10;mZU+jEbj137V333fkC93oRX1g8tR8OR4d73xeLreTjc3i9nT6X4a/43fd5uLebm+WS8v59uP/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XHwAA&#10;W0NvbnRlbnRfVHlwZXNdLnhtbFBLAQIUAAoAAAAAAIdO4kAAAAAAAAAAAAAAAAAGAAAAAAAAAAAA&#10;EAAAALkeAABfcmVscy9QSwECFAAUAAAACACHTuJAihRmPNEAAACUAQAACwAAAAAAAAABACAAAADd&#10;HgAAX3JlbHMvLnJlbHNQSwECFAAKAAAAAACHTuJAAAAAAAAAAAAAAAAABAAAAAAAAAAAABAAAAAA&#10;AAAAZHJzL1BLAQIUABQAAAAIAIdO4kDO/TI/1AAAAAgBAAAPAAAAAAAAAAEAIAAAACIAAABkcnMv&#10;ZG93bnJldi54bWxQSwECFAAUAAAACACHTuJAbRo3DmodAAC1pAAADgAAAAAAAAABACAAAAAjAQAA&#10;ZHJzL2Uyb0RvYy54bWxQSwUGAAAAAAYABgBZAQAA/yAAAAAA&#10;">
                <o:lock v:ext="edit" aspectratio="f"/>
                <v:group id="组合 956" o:spid="_x0000_s1026" o:spt="203" style="position:absolute;left:1582;top:9650;height:3783;width:4238;" coordorigin="1582,9746" coordsize="4238,3783" o:gfxdata="UEsDBAoAAAAAAIdO4kAAAAAAAAAAAAAAAAAEAAAAZHJzL1BLAwQUAAAACACHTuJAIVTWVL0AAADd&#10;AAAADwAAAGRycy9kb3ducmV2LnhtbEVPTWsCMRC9F/wPYQreahLFIlujFFHpQQpVQXobNuPu4may&#10;bOKu/vumIHibx/uc+fLmatFRGyrPBvRIgSDOva24MHA8bN5mIEJEtlh7JgN3CrBcDF7mmFnf8w91&#10;+1iIFMIhQwNljE0mZchLchhGviFO3Nm3DmOCbSFti30Kd7UcK/UuHVacGkpsaFVSftlfnYFtj/3n&#10;RK+73eW8uv8ept+nnSZjhq9afYCIdItP8cP9ZdN8pa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VTWVL0AAADdAAAADwAAAAAAAAABACAAAAAiAAAAZHJzL2Rvd25yZXYueG1s&#10;UEsBAhQAFAAAAAgAh07iQDMvBZ47AAAAOQAAABUAAAAAAAAAAQAgAAAADAEAAGRycy9ncm91cHNo&#10;YXBleG1sLnhtbFBLBQYAAAAABgAGAGABAADJAwAAAAA=&#10;">
                  <o:lock v:ext="edit" aspectratio="f"/>
                  <v:group id="组合 957" o:spid="_x0000_s1026" o:spt="203" style="position:absolute;left:1582;top:9746;height:3783;width:4238;" coordorigin="5288,701" coordsize="4238,3783" o:gfxdata="UEsDBAoAAAAAAIdO4kAAAAAAAAAAAAAAAAAEAAAAZHJzL1BLAwQUAAAACACHTuJAwfHru70AAADd&#10;AAAADwAAAGRycy9kb3ducmV2LnhtbEVPTWsCMRC9F/wPYYTeahKlRVajiGjpQQpVQbwNm3F3cTNZ&#10;Numu/vumIHibx/uc+fLmatFRGyrPBvRIgSDOva24MHA8bN+mIEJEtlh7JgN3CrBcDF7mmFnf8w91&#10;+1iIFMIhQwNljE0mZchLchhGviFO3MW3DmOCbSFti30Kd7UcK/UhHVacGkpsaF1Sft3/OgOfPfar&#10;id50u+tlfT8f3r9PO03GvA61moGIdItP8cP9ZdN8pS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fHru70AAADdAAAADwAAAAAAAAABACAAAAAiAAAAZHJzL2Rvd25yZXYueG1s&#10;UEsBAhQAFAAAAAgAh07iQDMvBZ47AAAAOQAAABUAAAAAAAAAAQAgAAAADAEAAGRycy9ncm91cHNo&#10;YXBleG1sLnhtbFBLBQYAAAAABgAGAGABAADJAwAAAAA=&#10;">
                    <o:lock v:ext="edit" aspectratio="f"/>
                    <v:group id="组合 958" o:spid="_x0000_s1026" o:spt="203" style="position:absolute;left:5670;top:1064;height:3420;width:3856;" coordorigin="1740,8684" coordsize="3856,3420" o:gfxdata="UEsDBAoAAAAAAIdO4kAAAAAAAAAAAAAAAAAEAAAAZHJzL1BLAwQUAAAACACHTuJAJcBKjL4AAADd&#10;AAAADwAAAGRycy9kb3ducmV2LnhtbEVPS2vCQBC+C/0PyxS81d20tNSYVYq00oMIxoJ4G7KTB2Zn&#10;Q3ab6L/vFgRv8/E9J1tdbCsG6n3jWEMyUyCIC2carjT8HL6e3kH4gGywdUwaruRhtXyYZJgaN/Ke&#10;hjxUIoawT1FDHUKXSumLmiz6meuII1e63mKIsK+k6XGM4baVz0q9SYsNx4YaO1rXVJzzX6thM+L4&#10;8ZJ8Dttzub6eDq+74zYhraePiVqACHQJd/HN/W3ifKXm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ASoy+AAAA3QAAAA8AAAAAAAAAAQAgAAAAIgAAAGRycy9kb3ducmV2Lnht&#10;bFBLAQIUABQAAAAIAIdO4kAzLwWeOwAAADkAAAAVAAAAAAAAAAEAIAAAAA0BAABkcnMvZ3JvdXBz&#10;aGFwZXhtbC54bWxQSwUGAAAAAAYABgBgAQAAygMAAAAA&#10;">
                      <o:lock v:ext="edit" aspectratio="f"/>
                      <v:group id="组合 959" o:spid="_x0000_s1026" o:spt="203" style="position:absolute;left:1740;top:8684;height:3420;width:3856;" coordorigin="3194,8924" coordsize="3856,3420" o:gfxdata="UEsDBAoAAAAAAIdO4kAAAAAAAAAAAAAAAAAEAAAAZHJzL1BLAwQUAAAACACHTuJApI1AibwAAADd&#10;AAAADwAAAGRycy9kb3ducmV2LnhtbEVPTYvCMBC9C/sfwgjeNKmiSDWKyLp4EEFdWLwNzdgWm0lp&#10;sq3+eyMs7G0e73OW64etREuNLx1rSEYKBHHmTMm5hu/LbjgH4QOywcoxaXiSh/Xqo7fE1LiOT9Se&#10;Qy5iCPsUNRQh1KmUPivIoh+5mjhyN9dYDBE2uTQNdjHcVnKs1ExaLDk2FFjTtqDsfv61Gr467DaT&#10;5LM93G/b5/UyPf4cEtJ60E/UAkSgR/gX/7n3Js5Xagrvb+IJcvU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kjUCJvAAAAN0AAAAPAAAAAAAAAAEAIAAAACIAAABkcnMvZG93bnJldi54bWxQ&#10;SwECFAAUAAAACACHTuJAMy8FnjsAAAA5AAAAFQAAAAAAAAABACAAAAALAQAAZHJzL2dyb3Vwc2hh&#10;cGV4bWwueG1sUEsFBgAAAAAGAAYAYAEAAMgDAAAAAA==&#10;">
                        <o:lock v:ext="edit" aspectratio="f"/>
                        <v:group id="组合 960" o:spid="_x0000_s1026" o:spt="203" style="position:absolute;left:3194;top:8924;height:3420;width:3856;" coordorigin="3194,8924" coordsize="3856,3420" o:gfxdata="UEsDBAoAAAAAAIdO4kAAAAAAAAAAAAAAAAAEAAAAZHJzL1BLAwQUAAAACACHTuJAK2TY/bwAAADd&#10;AAAADwAAAGRycy9kb3ducmV2LnhtbEVPTYvCMBC9C/sfwgh706QuilSjiKzLHkRQFxZvQzO2xWZS&#10;mtjqvzeC4G0e73Pmy5utREuNLx1rSIYKBHHmTMm5hr/jZjAF4QOywcoxabiTh+XiozfH1LiO99Qe&#10;Qi5iCPsUNRQh1KmUPivIoh+6mjhyZ9dYDBE2uTQNdjHcVnKk1ERaLDk2FFjTuqDscrhaDT8ddquv&#10;5LvdXs7r++k43v1vE9L6s5+oGYhAt/AWv9y/Js5XagT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ZNj9vAAAAN0AAAAPAAAAAAAAAAEAIAAAACIAAABkcnMvZG93bnJldi54bWxQ&#10;SwECFAAUAAAACACHTuJAMy8FnjsAAAA5AAAAFQAAAAAAAAABACAAAAALAQAAZHJzL2dyb3Vwc2hh&#10;cGV4bWwueG1sUEsFBgAAAAAGAAYAYAEAAMgDAAAAAA==&#10;">
                          <o:lock v:ext="edit" aspectratio="f"/>
                          <v:rect id="矩形 961" o:spid="_x0000_s1026" o:spt="1" style="position:absolute;left:3194;top:8924;height:3420;width:3856;" filled="f" stroked="t" coordsize="21600,21600" o:gfxdata="UEsDBAoAAAAAAIdO4kAAAAAAAAAAAAAAAAAEAAAAZHJzL1BLAwQUAAAACACHTuJA3f+0XLsAAADc&#10;AAAADwAAAGRycy9kb3ducmV2LnhtbEVPy4rCMBTdD/gP4QpuBk06M4qtRhfCgLgQRkVcXpprW2xu&#10;ShJff28WAy4P5z1fPmwrbuRD41hDNlIgiEtnGq40HPa/wymIEJENto5Jw5MCLBe9jzkWxt35j267&#10;WIkUwqFADXWMXSFlKGuyGEauI07c2XmLMUFfSePxnsJtK7+UmkiLDaeGGjta1VRedlerYfMzVqd4&#10;zNx+evnOt779PE42V60H/UzNQER6xLf43702GvI8rU1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0X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rect>
                          <v:shape id="任意多边形 962" o:spid="_x0000_s1026" o:spt="100" style="position:absolute;left:3195;top:8930;height:850;width:876;" fillcolor="#C0C0C0" filled="t" stroked="t" coordsize="876,850" o:gfxdata="UEsDBAoAAAAAAIdO4kAAAAAAAAAAAAAAAAAEAAAAZHJzL1BLAwQUAAAACACHTuJA5544g70AAADc&#10;AAAADwAAAGRycy9kb3ducmV2LnhtbEWPUWvCMBSF34X9h3CFvdm04mStpjI2B9ubU3/AJbk2xeam&#10;a7Kq/34ZDHw8nHO+w1lvrq4TIw2h9aygyHIQxNqblhsFx8P77BlEiMgGO8+k4EYBNvXDZI2V8Rf+&#10;onEfG5EgHCpUYGPsKymDtuQwZL4nTt7JDw5jkkMjzYCXBHednOf5UjpsOS1Y7OnVkj7vf5yCsdf6&#10;5U0vbofWzHfO7rbfT59HpR6nRb4CEeka7+H/9odRUJYl/J1JR0D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jiDvQAA&#10;ANwAAAAPAAAAAAAAAAEAIAAAACIAAABkcnMvZG93bnJldi54bWxQSwECFAAUAAAACACHTuJAMy8F&#10;njsAAAA5AAAAEAAAAAAAAAABACAAAAAMAQAAZHJzL3NoYXBleG1sLnhtbFBLBQYAAAAABgAGAFsB&#10;AAC2AwAAAAA=&#10;" path="m247,108c275,99,277,63,293,54c309,45,314,35,345,54c376,73,424,154,479,168c534,182,621,157,675,138c729,119,771,56,803,54c835,52,862,97,869,123c876,149,851,185,847,213c843,241,847,269,847,294c847,319,848,339,847,363c846,387,856,416,839,438c822,460,759,473,743,498c727,523,753,560,743,588c733,616,711,640,683,663c655,686,595,702,577,729c559,756,583,808,577,828c571,848,565,848,539,849c513,850,456,836,419,834c382,832,347,845,315,834c283,823,254,773,225,768c196,763,172,799,143,804c114,809,77,799,53,798c29,797,40,830,0,800c0,660,5,160,0,0c60,25,86,90,127,108c168,126,219,117,247,108xe">
                            <v:fill on="t" focussize="0,0"/>
                            <v:stroke color="#000000" joinstyle="round"/>
                            <v:imagedata o:title=""/>
                            <o:lock v:ext="edit" aspectratio="f"/>
                          </v:shape>
                          <v:shape id="任意多边形 963" o:spid="_x0000_s1026" o:spt="100" style="position:absolute;left:3519;top:9869;height:2469;width:1279;" fillcolor="#C0C0C0" filled="t" stroked="t" coordsize="1279,2469" o:gfxdata="UEsDBAoAAAAAAIdO4kAAAAAAAAAAAAAAAAAEAAAAZHJzL1BLAwQUAAAACACHTuJA2+6ZFb8AAADd&#10;AAAADwAAAGRycy9kb3ducmV2LnhtbEWPQUsDMRCF70L/QxjBi9ikUqSsTQsWqh5E6OoPGDbTZOlm&#10;smzibvXXO4dCbzO8N+99s96eY6dGGnKb2MJibkARN8m17C18f+0fVqByQXbYJSYLv5Rhu5ndrLFy&#10;aeIDjXXxSkI4V2ghlNJXWucmUMQ8Tz2xaMc0RCyyDl67AScJj51+NOZJR2xZGgL2tAvUnOqfaKH2&#10;ZXkYlx7fXsP+c2q6j7+X+5W1d7cL8wyq0LlczZfrdyf4xgi/fCMj6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mRW/&#10;AAAA3QAAAA8AAAAAAAAAAQAgAAAAIgAAAGRycy9kb3ducmV2LnhtbFBLAQIUABQAAAAIAIdO4kAz&#10;LwWeOwAAADkAAAAQAAAAAAAAAAEAIAAAAA4BAABkcnMvc2hhcGV4bWwueG1sUEsFBgAAAAAGAAYA&#10;WwEAALgDAAAAAA==&#10;" path="m1279,2463c1274,2430,1215,2319,1203,2265c1191,2211,1214,2182,1209,2136c1204,2090,1177,2023,1175,1986c1173,1949,1208,1943,1197,1911c1186,1879,1148,1852,1107,1794c1066,1736,980,1622,951,1563c922,1504,950,1467,931,1440c912,1413,864,1423,835,1398c806,1373,770,1339,753,1290c736,1241,746,1160,733,1104c720,1048,703,1002,677,954c651,906,609,873,575,819c541,765,501,683,473,627c445,571,431,535,405,483c379,431,329,362,315,312c301,262,331,194,323,183c315,172,280,222,269,246c258,270,264,306,255,327c246,348,232,390,213,375c194,360,156,270,139,237c122,204,118,198,111,177c104,156,104,129,97,108c90,87,86,57,71,48c56,39,0,0,9,54c18,108,86,275,125,375c164,475,206,573,241,654c276,735,329,807,337,858c345,909,271,916,289,963c307,1010,411,1063,445,1140c479,1217,483,1354,493,1425c503,1496,482,1523,507,1569c532,1615,610,1638,643,1698c676,1758,682,1869,705,1932c728,1995,738,2033,781,2073c824,2113,912,2136,965,2175c1018,2214,1062,2262,1101,2307c1140,2352,1175,2417,1197,2443c1219,2469,1217,2460,1231,2463c1245,2466,1269,2463,1279,2463xe">
                            <v:fill on="t" focussize="0,0"/>
                            <v:stroke color="#000000" joinstyle="round"/>
                            <v:imagedata o:title=""/>
                            <o:lock v:ext="edit" aspectratio="f"/>
                          </v:shape>
                          <v:shape id="任意多边形 964" o:spid="_x0000_s1026" o:spt="100" style="position:absolute;left:4866;top:9948;height:2391;width:2184;" fillcolor="#C0C0C0" filled="t" stroked="t" coordsize="2184,2391" o:gfxdata="UEsDBAoAAAAAAIdO4kAAAAAAAAAAAAAAAAAEAAAAZHJzL1BLAwQUAAAACACHTuJAvP1C870AAADd&#10;AAAADwAAAGRycy9kb3ducmV2LnhtbEVPS2sCMRC+F/wPYQRvmqyWIlujh0JpKWJ99OBx3Iy7oZvJ&#10;uom79t83BaG3+fies1jdXC06aoP1rCGbKBDEhTeWSw1fh9fxHESIyAZrz6ThhwKsloOHBebG97yj&#10;bh9LkUI45KihirHJpQxFRQ7DxDfEiTv71mFMsC2labFP4a6WU6WepEPLqaHChl4qKr73V6eh747+&#10;c33afkS1Pl7eHme9tZut1qNhpp5BRLrFf/Hd/W7SfKUy+Psmn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ULzvQAA&#10;AN0AAAAPAAAAAAAAAAEAIAAAACIAAABkcnMvZG93bnJldi54bWxQSwECFAAUAAAACACHTuJAMy8F&#10;njsAAAA5AAAAEAAAAAAAAAABACAAAAAMAQAAZHJzL3NoYXBleG1sLnhtbFBLBQYAAAAABgAGAFsB&#10;AAC2AwAAAAA=&#10;" path="m580,23c648,11,717,0,758,35c799,70,787,185,826,233c865,281,956,309,990,323c1024,337,1011,294,1030,317c1049,340,1066,435,1106,461c1146,487,1207,485,1268,473c1329,461,1428,399,1474,386c1520,373,1515,365,1542,392c1569,419,1595,516,1638,548c1681,580,1753,577,1802,581c1851,585,1893,572,1930,575c1967,578,1984,590,2026,596c2068,602,2001,562,2184,610c2184,910,2170,2009,2184,2384c1822,2391,375,2384,0,2384c109,2377,122,2376,170,2357c218,2338,236,2283,286,2267c336,2251,435,2272,470,2261c505,2250,475,2216,498,2201c521,2186,578,2188,606,2174c634,2160,639,2136,668,2117c697,2098,719,2082,778,2063c837,2044,969,2030,1024,2003c1079,1976,1092,1930,1106,1901c1120,1872,1083,1847,1106,1832c1129,1817,1200,1820,1242,1811c1284,1802,1330,1802,1358,1778c1386,1754,1403,1692,1412,1667c1421,1642,1381,1648,1412,1628c1443,1608,1552,1572,1596,1544c1640,1516,1660,1492,1678,1457c1696,1422,1688,1367,1706,1334c1724,1301,1755,1298,1788,1259c1821,1220,1879,1140,1904,1100c1929,1060,1932,1046,1938,1019c1944,992,1959,962,1938,938c1917,914,1853,892,1814,875c1775,858,1757,871,1706,836c1655,801,1540,722,1508,664c1476,606,1535,491,1515,487c1495,483,1438,585,1385,637c1332,689,1258,768,1194,801c1130,834,1047,832,1003,835c959,838,942,835,928,821c914,807,919,780,921,753c923,726,956,690,942,657c928,624,879,562,839,555c799,548,709,629,703,617c697,605,811,510,805,480c799,450,698,457,669,439c640,421,650,405,628,371c606,337,554,285,539,234c524,183,539,99,539,64c539,64,580,23,580,23xe">
                            <v:fill on="t" focussize="0,0"/>
                            <v:stroke color="#000000" joinstyle="round"/>
                            <v:imagedata o:title=""/>
                            <o:lock v:ext="edit" aspectratio="f"/>
                          </v:shape>
                        </v:group>
                        <v:shape id="任意多边形 965" o:spid="_x0000_s1026" o:spt="100" style="position:absolute;left:5738;top:10426;height:543;width:662;" fillcolor="#000000" filled="t" stroked="t" coordsize="662,543" o:gfxdata="UEsDBAoAAAAAAIdO4kAAAAAAAAAAAAAAAAAEAAAAZHJzL1BLAwQUAAAACACHTuJABN7q+LwAAADd&#10;AAAADwAAAGRycy9kb3ducmV2LnhtbEVPTYvCMBC9L/gfwgheFk10YdVq9KAonhaqHjwOzdgWm0lJ&#10;otZ/bxYW9jaP9znLdWcb8SAfascaxiMFgrhwpuZSw/m0G85AhIhssHFMGl4UYL3qfSwxM+7JOT2O&#10;sRQphEOGGqoY20zKUFRkMYxcS5y4q/MWY4K+lMbjM4XbRk6U+pYWa04NFba0qai4He9WQ37ZFxt/&#10;288ueTfdnuT87n52n1oP+mO1ABGpi//iP/fBpPlKfcHvN+kE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e6vi8AAAA&#10;3QAAAA8AAAAAAAAAAQAgAAAAIgAAAGRycy9kb3ducmV2LnhtbFBLAQIUABQAAAAIAIdO4kAzLwWe&#10;OwAAADkAAAAQAAAAAAAAAAEAIAAAAAsBAABkcnMvc2hhcGV4bWwueG1sUEsFBgAAAAAGAAYAWwEA&#10;ALUDAAAAAA==&#10;" path="m0,307c0,319,60,387,82,418c104,449,76,474,130,494c184,514,346,532,409,536c472,540,483,543,510,517c537,491,558,432,570,382c582,332,577,251,584,217c591,183,608,194,614,178c620,162,619,145,622,119c625,93,662,0,630,22c598,44,482,199,427,251c372,303,343,314,301,332c259,350,215,356,175,359c135,362,90,359,61,350c32,341,13,316,0,307xe">
                          <v:fill type="pattern" on="t" color2="#FFFFFF" focussize="0,0" r:id="rId40"/>
                          <v:stroke weight="0.25pt" color="#000000" joinstyle="round" dashstyle="longDashDot"/>
                          <v:imagedata o:title=""/>
                          <o:lock v:ext="edit" aspectratio="f"/>
                        </v:shape>
                        <v:shape id="任意多边形 966" o:spid="_x0000_s1026" o:spt="100" style="position:absolute;left:5247;top:9989;height:278;width:163;" fillcolor="#000000" filled="t" stroked="t" coordsize="163,278" o:gfxdata="UEsDBAoAAAAAAIdO4kAAAAAAAAAAAAAAAAAEAAAAZHJzL1BLAwQUAAAACACHTuJAfQ4CmbwAAADd&#10;AAAADwAAAGRycy9kb3ducmV2LnhtbEVPTUsDMRC9C/6HMII3m6zVUrZNCy0U6klsC71ON9PN6mYS&#10;ktiu/nojCN7m8T5nvhxcLy4UU+dZQzVSIIgbbzpuNRz2m4cpiJSRDfaeScMXJVgubm/mWBt/5Te6&#10;7HIrSginGjXYnEMtZWosOUwjH4gLd/bRYS4wttJEvJZw18tHpSbSYcelwWKgtaXmY/fpNMhT/D6u&#10;hlUX1u/V5nU8efHPNmh9f1epGYhMQ/4X/7m3psxX6gl+vykn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OApm8AAAA&#10;3QAAAA8AAAAAAAAAAQAgAAAAIgAAAGRycy9kb3ducmV2LnhtbFBLAQIUABQAAAAIAIdO4kAzLwWe&#10;OwAAADkAAAAQAAAAAAAAAAEAIAAAAAsBAABkcnMvc2hhcGV4bWwueG1sUEsFBgAAAAAGAAYAWwEA&#10;ALUDAAAAAA==&#10;" path="m123,33c113,22,102,9,89,6c76,3,61,0,47,12c33,24,6,59,3,78c0,97,18,107,29,129c40,151,56,189,71,213c86,237,102,268,117,273c132,278,155,263,159,243c163,223,143,179,141,150c139,121,151,88,149,69c147,50,133,44,123,33xe">
                          <v:fill type="pattern" on="t" color2="#FFFFFF" focussize="0,0" r:id="rId40"/>
                          <v:stroke weight="0.25pt" color="#000000" joinstyle="round" dashstyle="longDashDot"/>
                          <v:imagedata o:title=""/>
                          <o:lock v:ext="edit" aspectratio="f"/>
                        </v:shape>
                      </v:group>
                      <v:line id="直线 967" o:spid="_x0000_s1026" o:spt="20" style="position:absolute;left:1740;top:11189;height:0;width:3854;" filled="f" stroked="t" coordsize="21600,21600" o:gfxdata="UEsDBAoAAAAAAIdO4kAAAAAAAAAAAAAAAAAEAAAAZHJzL1BLAwQUAAAACACHTuJACv+9Eb8AAADd&#10;AAAADwAAAGRycy9kb3ducmV2LnhtbEWPT2vCQBDF74V+h2UK3uomPUhJXQMJFupBQS203obsmASz&#10;s2l2/Pft3YLgbYb33m/eTPOL69SJhtB6NpCOE1DElbct1wa+t5+v76CCIFvsPJOBKwXIZ89PU8ys&#10;P/OaThupVYRwyNBAI9JnWoeqIYdh7HviqO394FDiOtTaDniOcNfptySZaIctxwsN9lQ2VB02R2dA&#10;ws/vSo6Lv2JSLEvaFrtyrhfGjF7S5AOU0EUe5nv6y8b6kQj/38QR9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vRG/&#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线 968" o:spid="_x0000_s1026" o:spt="20" style="position:absolute;left:1740;top:9773;height:0;width:3854;" filled="f" stroked="t" coordsize="21600,21600" o:gfxdata="UEsDBAoAAAAAAIdO4kAAAAAAAAAAAAAAAAAEAAAAZHJzL1BLAwQUAAAACACHTuJAZbMYir0AAADd&#10;AAAADwAAAGRycy9kb3ducmV2LnhtbEVPS2vCQBC+C/0PyxS86a49aEldhYQW6sGCWmi9DdkxCc3O&#10;ptnx0X/vCgVv8/E9Z768+FadqI9NYAuTsQFFXAbXcGXhc/c2egYVBdlhG5gs/FGE5eJhMMfMhTNv&#10;6LSVSqUQjhlaqEW6TOtY1uQxjkNHnLhD6D1Kgn2lXY/nFO5b/WTMVHtsODXU2FFRU/mzPXoLEr++&#10;P+S4+s2n+bqgXb4vXvXK2uHjxLyAErrIXfzvfndpvjEzuH2TTt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xiK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线 969" o:spid="_x0000_s1026" o:spt="20" style="position:absolute;left:4140;top:8684;height:3420;width:0;" filled="f" stroked="t" coordsize="21600,21600" o:gfxdata="UEsDBAoAAAAAAIdO4kAAAAAAAAAAAAAAAAAEAAAAZHJzL1BLAwQUAAAACACHTuJAFCyM+MAAAADd&#10;AAAADwAAAGRycy9kb3ducmV2LnhtbEWPzUvDQBDF74L/wzKCN7tbD6Wk3RYSFOxBoR9QvQ3ZMQlm&#10;Z2N2+uF/7xwEbzO8N+/9Zrm+xt6cacxdYg/TiQNDXKfQcePhsH9+mIPJghywT0wefijDenV7s8Qi&#10;pAtv6byTxmgI5wI9tCJDYW2uW4qYJ2kgVu0zjRFF17GxYcSLhsfePjo3sxE71oYWB6paqr92p+hB&#10;8vH9TU6b73JWvla0Lz+qJ7vx/v5u6hZghK7yb/67fgmK75zi6jc6gl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Iz4&#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shape id="文本框 970" o:spid="_x0000_s1026" o:spt="202" type="#_x0000_t202" style="position:absolute;left:5288;top:3416;height:420;width:796;" filled="f" stroked="t" coordsize="21600,21600" o:gfxdata="UEsDBAoAAAAAAIdO4kAAAAAAAAAAAAAAAAAEAAAAZHJzL1BLAwQUAAAACACHTuJAnYhB6cEAAADd&#10;AAAADwAAAGRycy9kb3ducmV2LnhtbEWPQUvDQBCF74L/YRmhl2J3Y4tK7LaoxdKKCI3iecyOSTA7&#10;G7Jrm/77zqHgbYb35r1v5svBt2pPfWwCW8gmBhRxGVzDlYXPj5fre1AxITtsA5OFI0VYLi4v5pi7&#10;cOAd7YtUKQnhmKOFOqUu1zqWNXmMk9ARi/YTeo9J1r7SrseDhPtW3xhzqz02LA01dvRcU/lb/HkL&#10;u+Jx4PF6dffUHV/f37azNU+/v6wdXWXmAVSiIf2bz9cbJ/gmE375RkbQix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hB&#10;6cEAAADdAAAADwAAAAAAAAABACAAAAAiAAAAZHJzL2Rvd25yZXYueG1sUEsBAhQAFAAAAAgAh07i&#10;QDMvBZ47AAAAOQAAABAAAAAAAAAAAQAgAAAAEAEAAGRycy9zaGFwZXhtbC54bWxQSwUGAAAAAAYA&#10;BgBbAQAAugMAAAAA&#10;">
                      <v:fill on="f" focussize="0,0"/>
                      <v:stroke weight="0.25pt" color="#080BFD" joinstyle="miter"/>
                      <v:imagedata o:title=""/>
                      <o:lock v:ext="edit" aspectratio="f"/>
                      <v:textbox inset="0mm,0mm,0mm,0mm">
                        <w:txbxContent>
                          <w:p>
                            <w:pPr>
                              <w:rPr>
                                <w:rFonts w:ascii="Arial" w:hAnsi="Arial" w:cs="Arial"/>
                                <w:sz w:val="18"/>
                                <w:szCs w:val="18"/>
                              </w:rPr>
                            </w:pPr>
                            <w:r>
                              <w:rPr>
                                <w:rFonts w:ascii="Arial" w:hAnsi="Arial" w:cs="Arial"/>
                                <w:sz w:val="18"/>
                                <w:szCs w:val="18"/>
                              </w:rPr>
                              <w:t>20°</w:t>
                            </w:r>
                          </w:p>
                        </w:txbxContent>
                      </v:textbox>
                    </v:shape>
                    <v:shape id="文本框 971" o:spid="_x0000_s1026" o:spt="202" type="#_x0000_t202" style="position:absolute;left:5288;top:1964;height:420;width:796;" filled="f" stroked="t" coordsize="21600,21600" o:gfxdata="UEsDBAoAAAAAAIdO4kAAAAAAAAAAAAAAAAAEAAAAZHJzL1BLAwQUAAAACACHTuJA8sTkcr8AAADd&#10;AAAADwAAAGRycy9kb3ducmV2LnhtbEVP32vCMBB+F/wfwgl7GZp0GyqdUdzGZBsitMqeb82tLTaX&#10;0mRa//tlMPDtPr6ft1j1thEn6nztWEMyUSCIC2dqLjUc9q/jOQgfkA02jknDhTyslsPBAlPjzpzR&#10;KQ+liCHsU9RQhdCmUvqiIot+4lriyH27zmKIsCul6fAcw20j75SaSos1x4YKW3quqDjmP1ZDlq97&#10;vt28zJ7ay8du+/6w4fuvT61vRol6BBGoD1fxv/vNxPkqSeDvm3iC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E5HK/&#10;AAAA3QAAAA8AAAAAAAAAAQAgAAAAIgAAAGRycy9kb3ducmV2LnhtbFBLAQIUABQAAAAIAIdO4kAz&#10;LwWeOwAAADkAAAAQAAAAAAAAAAEAIAAAAA4BAABkcnMvc2hhcGV4bWwueG1sUEsFBgAAAAAGAAYA&#10;WwEAALgDAAAAAA==&#10;">
                      <v:fill on="f" focussize="0,0"/>
                      <v:stroke weight="0.25pt" color="#080BFD" joinstyle="miter"/>
                      <v:imagedata o:title=""/>
                      <o:lock v:ext="edit" aspectratio="f"/>
                      <v:textbox inset="0mm,0mm,0mm,0mm">
                        <w:txbxContent>
                          <w:p>
                            <w:pPr>
                              <w:rPr>
                                <w:rFonts w:ascii="Arial" w:hAnsi="Arial" w:cs="Arial"/>
                                <w:sz w:val="18"/>
                                <w:szCs w:val="18"/>
                              </w:rPr>
                            </w:pPr>
                            <w:r>
                              <w:rPr>
                                <w:rFonts w:hint="eastAsia" w:ascii="Arial" w:hAnsi="Arial" w:cs="Arial"/>
                                <w:sz w:val="18"/>
                                <w:szCs w:val="18"/>
                              </w:rPr>
                              <w:t>3</w:t>
                            </w:r>
                            <w:r>
                              <w:rPr>
                                <w:rFonts w:ascii="Arial" w:hAnsi="Arial" w:cs="Arial"/>
                                <w:sz w:val="18"/>
                                <w:szCs w:val="18"/>
                              </w:rPr>
                              <w:t>0°</w:t>
                            </w:r>
                          </w:p>
                        </w:txbxContent>
                      </v:textbox>
                    </v:shape>
                    <v:shape id="文本框 972" o:spid="_x0000_s1026" o:spt="202" type="#_x0000_t202" style="position:absolute;left:7890;top:701;height:420;width:796;" filled="f" stroked="t" coordsize="21600,21600" o:gfxdata="UEsDBAoAAAAAAIdO4kAAAAAAAAAAAAAAAAAEAAAAZHJzL1BLAwQUAAAACACHTuJAAhZ6Bb4AAADd&#10;AAAADwAAAGRycy9kb3ducmV2LnhtbEVP22rCQBB9L/QflhH6UnQ3tqhEV+mFShURjOLzmB2T0Oxs&#10;yG41/n23UOjbHM51ZovO1uJCra8ca0gGCgRx7kzFhYbD/qM/AeEDssHaMWm4kYfF/P5uhqlxV97R&#10;JQuFiCHsU9RQhtCkUvq8JIt+4BriyJ1dazFE2BbStHiN4baWQ6VG0mLFsaHEht5Kyr+yb6thl710&#10;/Lh8H782t/V2s3pe8tPpqPVDL1FTEIG68C/+c3+aOF8lQ/j9Jp4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Z6Bb4A&#10;AADdAAAADwAAAAAAAAABACAAAAAiAAAAZHJzL2Rvd25yZXYueG1sUEsBAhQAFAAAAAgAh07iQDMv&#10;BZ47AAAAOQAAABAAAAAAAAAAAQAgAAAADQEAAGRycy9zaGFwZXhtbC54bWxQSwUGAAAAAAYABgBb&#10;AQAAtwMAAAAA&#10;">
                      <v:fill on="f" focussize="0,0"/>
                      <v:stroke weight="0.25pt" color="#080BFD" joinstyle="miter"/>
                      <v:imagedata o:title=""/>
                      <o:lock v:ext="edit" aspectratio="f"/>
                      <v:textbox inset="0mm,0mm,0mm,0mm">
                        <w:txbxContent>
                          <w:p>
                            <w:pPr>
                              <w:rPr>
                                <w:rFonts w:hint="eastAsia" w:ascii="Arial" w:hAnsi="Arial" w:cs="Arial"/>
                                <w:sz w:val="18"/>
                                <w:szCs w:val="18"/>
                              </w:rPr>
                            </w:pPr>
                            <w:r>
                              <w:rPr>
                                <w:rFonts w:hint="eastAsia" w:ascii="Arial" w:hAnsi="Arial" w:cs="Arial"/>
                                <w:sz w:val="18"/>
                                <w:szCs w:val="18"/>
                              </w:rPr>
                              <w:t>3</w:t>
                            </w:r>
                            <w:r>
                              <w:rPr>
                                <w:rFonts w:ascii="Arial" w:hAnsi="Arial" w:cs="Arial"/>
                                <w:sz w:val="18"/>
                                <w:szCs w:val="18"/>
                              </w:rPr>
                              <w:t>0°</w:t>
                            </w:r>
                            <w:r>
                              <w:rPr>
                                <w:rFonts w:hint="eastAsia" w:ascii="Arial" w:hAnsi="Arial" w:cs="Arial"/>
                                <w:sz w:val="18"/>
                                <w:szCs w:val="18"/>
                              </w:rPr>
                              <w:t>E</w:t>
                            </w:r>
                          </w:p>
                        </w:txbxContent>
                      </v:textbox>
                    </v:shape>
                  </v:group>
                  <v:rect id="矩形 973" o:spid="_x0000_s1026" o:spt="1" style="position:absolute;left:4470;top:11309;height:885;width:704;" filled="f" stroked="t" coordsize="21600,21600" o:gfxdata="UEsDBAoAAAAAAIdO4kAAAAAAAAAAAAAAAAAEAAAAZHJzL1BLAwQUAAAACACHTuJAfS9rzrsAAADd&#10;AAAADwAAAGRycy9kb3ducmV2LnhtbEVPTWsCMRC9F/ofwhR6q8lKLbIaRUWhJ6Eq2N6GzZgsbibL&#10;JnX13xuh0Ns83udM51ffiAt1sQ6soRgoEMRVMDVbDYf95m0MIiZkg01g0nCjCPPZ89MUSxN6/qLL&#10;LlmRQziWqMGl1JZSxsqRxzgILXHmTqHzmDLsrDQd9jncN3Ko1If0WHNucNjSylF13v16Dev2Z7sY&#10;2SgXx+S+z2HZb9zWav36UqgJiETX9C/+c3+aPF8V7/D4Jp8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9rzrsAAADd&#10;AAAADwAAAAAAAAABACAAAAAiAAAAZHJzL2Rvd25yZXYueG1sUEsBAhQAFAAAAAgAh07iQDMvBZ47&#10;AAAAOQAAABAAAAAAAAAAAQAgAAAACgEAAGRycy9zaGFwZXhtbC54bWxQSwUGAAAAAAYABgBbAQAA&#10;tAMAAAAA&#10;">
                    <v:fill on="f" focussize="0,0"/>
                    <v:stroke color="#000000" joinstyle="miter"/>
                    <v:imagedata o:title=""/>
                    <o:lock v:ext="edit" aspectratio="f"/>
                  </v:rect>
                </v:group>
                <v:group id="组合 974" o:spid="_x0000_s1026" o:spt="203" style="position:absolute;left:6754;top:10064;height:3360;width:2698;" coordorigin="6754,10064" coordsize="2698,3360" o:gfxdata="UEsDBAoAAAAAAIdO4kAAAAAAAAAAAAAAAAAEAAAAZHJzL1BLAwQUAAAACACHTuJAFdqMN70AAADd&#10;AAAADwAAAGRycy9kb3ducmV2LnhtbEVPTWsCMRC9F/wPYYTeahKlRVajiGjpQQpVQbwNm3F3cTNZ&#10;Numu/vumIHibx/uc+fLmatFRGyrPBvRIgSDOva24MHA8bN+mIEJEtlh7JgN3CrBcDF7mmFnf8w91&#10;+1iIFMIhQwNljE0mZchLchhGviFO3MW3DmOCbSFti30Kd7UcK/UhHVacGkpsaF1Sft3/OgOfPfar&#10;id50u+tlfT8f3r9PO03GvA61moGIdItP8cP9ZdN8NdH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dqMN70AAADdAAAADwAAAAAAAAABACAAAAAiAAAAZHJzL2Rvd25yZXYueG1s&#10;UEsBAhQAFAAAAAgAh07iQDMvBZ47AAAAOQAAABUAAAAAAAAAAQAgAAAADAEAAGRycy9ncm91cHNo&#10;YXBleG1sLnhtbFBLBQYAAAAABgAGAGABAADJAwAAAAA=&#10;">
                  <o:lock v:ext="edit" aspectratio="f"/>
                  <v:group id="组合 975" o:spid="_x0000_s1026" o:spt="203" style="position:absolute;left:6754;top:10064;height:3360;width:2698;" coordorigin="6754,10064" coordsize="2698,3360" o:gfxdata="UEsDBAoAAAAAAIdO4kAAAAAAAAAAAAAAAAAEAAAAZHJzL1BLAwQUAAAACACHTuJAcKYnBb0AAADd&#10;AAAADwAAAGRycy9kb3ducmV2LnhtbEVPS2sCMRC+F/wPYYTearKKrawbRaQWD1KoCuJt2Mw+cDNZ&#10;Numu/vumUOhtPr7nZOu7bURPna8da0gmCgRx7kzNpYbzafeyAOEDssHGMWl4kIf1avSUYWrcwF/U&#10;H0MpYgj7FDVUIbSplD6vyKKfuJY4coXrLIYIu1KaDocYbhs5VepVWqw5NlTY0rai/Hb8tho+Bhw2&#10;s+S9P9yK7eN6mn9eDglp/TxO1B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KYnBb0AAADdAAAADwAAAAAAAAABACAAAAAiAAAAZHJzL2Rvd25yZXYueG1s&#10;UEsBAhQAFAAAAAgAh07iQDMvBZ47AAAAOQAAABUAAAAAAAAAAQAgAAAADAEAAGRycy9ncm91cHNo&#10;YXBleG1sLnhtbFBLBQYAAAAABgAGAGABAADJAwAAAAA=&#10;">
                    <o:lock v:ext="edit" aspectratio="f"/>
                    <v:group id="组合 976" o:spid="_x0000_s1026" o:spt="203" style="position:absolute;left:6754;top:10064;height:3360;width:2698;" coordorigin="6754,10064" coordsize="2698,3360" o:gfxdata="UEsDBAoAAAAAAIdO4kAAAAAAAAAAAAAAAAAEAAAAZHJzL1BLAwQUAAAACACHTuJAD50hBr4AAADd&#10;AAAADwAAAGRycy9kb3ducmV2LnhtbEVPS2vCQBC+F/oflil4q7sxtEjqKkVa8RAKVaH0NmTHJJid&#10;Ddk1j3/fLQje5uN7zmoz2kb01PnasYZkrkAQF87UXGo4HT+flyB8QDbYOCYNE3nYrB8fVpgZN/A3&#10;9YdQihjCPkMNVQhtJqUvKrLo564ljtzZdRZDhF0pTYdDDLeNXCj1Ki3WHBsqbGlbUXE5XK2G3YDD&#10;e5p89PnlvJ1+jy9fP3lCWs+eEvUGItAY7uKbe2/ifLVI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IQa+AAAA3QAAAA8AAAAAAAAAAQAgAAAAIgAAAGRycy9kb3ducmV2Lnht&#10;bFBLAQIUABQAAAAIAIdO4kAzLwWeOwAAADkAAAAVAAAAAAAAAAEAIAAAAA0BAABkcnMvZ3JvdXBz&#10;aGFwZXhtbC54bWxQSwUGAAAAAAYABgBgAQAAygMAAAAA&#10;">
                      <o:lock v:ext="edit" aspectratio="f"/>
                      <v:group id="组合 977" o:spid="_x0000_s1026" o:spt="203" style="position:absolute;left:6754;top:10064;height:3360;width:2698;" coordorigin="6754,10064" coordsize="2698,3360"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shape id="任意多边形 978" o:spid="_x0000_s1026" o:spt="100" style="position:absolute;left:6754;top:10299;height:2519;width:2698;" fillcolor="#C0C0C0" filled="t" stroked="t" coordsize="2698,2519" o:gfxdata="UEsDBAoAAAAAAIdO4kAAAAAAAAAAAAAAAAAEAAAAZHJzL1BLAwQUAAAACACHTuJAitKXNrsAAADd&#10;AAAADwAAAGRycy9kb3ducmV2LnhtbEVPTUsDMRC9C/6HMEJvNlkPRdamPVQEPQhtFXqd3YybpZtJ&#10;SLLb7b9vBMHbPN7nrLezG8REMfWeNVRLBYK49abnTsP319vjM4iUkQ0OnknDlRJsN/d3a6yNv/CB&#10;pmPuRAnhVKMGm3OopUytJYdp6QNx4X58dJgLjJ00ES8l3A3ySamVdNhzabAYaGepPR9Hp4Gv+Nl0&#10;zXia980YxtdoP8I0a714qNQLiExz/hf/ud9Nma+qFfx+U06Qm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KXNrsAAADd&#10;AAAADwAAAAAAAAABACAAAAAiAAAAZHJzL2Rvd25yZXYueG1sUEsBAhQAFAAAAAgAh07iQDMvBZ47&#10;AAAAOQAAABAAAAAAAAAAAQAgAAAACgEAAGRycy9zaGFwZXhtbC54bWxQSwUGAAAAAAYABgBbAQAA&#10;tAMAAAAA&#10;" path="m101,2027c122,2070,160,2194,177,2195c194,2196,198,2108,201,2036c204,1964,177,1811,193,1763c209,1715,266,1721,296,1746c326,1771,348,1872,371,1911c394,1950,429,1943,435,1979c441,2015,409,2093,409,2129c409,2165,436,2172,435,2195c434,2218,415,2244,401,2270c387,2296,331,2340,351,2354c371,2368,473,2330,519,2354c565,2378,579,2483,627,2501c675,2519,762,2475,809,2462c856,2449,878,2431,909,2420c940,2409,937,2400,993,2393c1049,2386,1174,2376,1243,2378c1312,2380,1352,2409,1409,2402c1466,2395,1534,2350,1583,2336c1632,2322,1672,2333,1701,2318c1730,2303,1736,2280,1759,2243c1782,2206,1801,2154,1841,2096c1881,2038,1949,1960,1999,1895c2049,1830,2094,1761,2141,1703c2188,1645,2244,1592,2283,1544c2322,1496,2342,1450,2375,1412c2408,1374,2458,1309,2483,1313c2508,1317,2525,1396,2525,1436c2525,1476,2497,1514,2483,1553c2469,1592,2438,1638,2441,1670c2444,1702,2487,1711,2499,1745c2511,1779,2514,1830,2515,1877c2516,1924,2486,1981,2507,2027c2528,2073,2610,2118,2641,2153c2672,2188,2660,2206,2692,2238c2687,2061,2698,1317,2687,1103c2623,991,2659,1015,2625,989c2591,963,2540,943,2483,947c2426,951,2336,986,2283,1013c2230,1040,2221,1080,2167,1112c2113,1144,2008,1175,1959,1205c1910,1235,1903,1276,1875,1295c1847,1314,1827,1323,1791,1319c1755,1315,1699,1290,1659,1271c1619,1252,1600,1209,1551,1205c1502,1201,1417,1250,1367,1247c1317,1244,1279,1209,1251,1187c1223,1165,1222,1130,1201,1112c1180,1094,1171,1089,1125,1079c1079,1069,963,1078,927,1055c891,1032,919,966,909,938c899,910,906,906,867,887c828,868,718,848,677,821c636,794,661,732,619,728c577,724,474,815,427,797c380,779,363,678,335,620c307,562,280,498,261,446c242,394,225,337,219,305c213,273,249,266,227,254c205,242,114,252,85,230c56,208,58,154,53,122c48,90,62,58,53,38c44,18,37,0,0,0c10,316,5,1542,5,1863c37,1933,37,1910,53,1937c69,1964,80,1984,101,2027xe">
                          <v:fill on="t" focussize="0,0"/>
                          <v:stroke color="#000000" joinstyle="round"/>
                          <v:imagedata o:title=""/>
                          <o:lock v:ext="edit" aspectratio="f"/>
                        </v:shape>
                        <v:rect id="矩形 979" o:spid="_x0000_s1026" o:spt="1" style="position:absolute;left:6761;top:10064;height:3360;width:2686;" filled="f" stroked="t" coordsize="21600,21600" o:gfxdata="UEsDBAoAAAAAAIdO4kAAAAAAAAAAAAAAAAAEAAAAZHJzL1BLAwQUAAAACACHTuJAhVLX6L4AAADd&#10;AAAADwAAAGRycy9kb3ducmV2LnhtbEVPS2sCMRC+C/0PYYRepCbbqt2uRg8FoXgQ1CI9Dpvp7rKb&#10;yZLE179vCoK3+fies1hdbSfO5EPjWEM2ViCIS2carjR8H9YvOYgQkQ12jknDjQKslk+DBRbGXXhH&#10;532sRArhUKCGOsa+kDKUNVkMY9cTJ+7XeYsxQV9J4/GSwm0nX5WaSYsNp4Yae/qsqWz3J6thM5mq&#10;n3jM3CFv3z62vhsdZ5uT1s/DTM1BRLrGh/ju/jJpvsre4f+bd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LX6L4A&#10;AADd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rect>
                        <v:shape id="任意多边形 980" o:spid="_x0000_s1026" o:spt="100" style="position:absolute;left:7018;top:12323;height:1059;width:2245;" filled="f" stroked="t" coordsize="2245,1059" o:gfxdata="UEsDBAoAAAAAAIdO4kAAAAAAAAAAAAAAAAAEAAAAZHJzL1BLAwQUAAAACACHTuJATIRCML4AAADd&#10;AAAADwAAAGRycy9kb3ducmV2LnhtbEWPT2sCQQzF74LfYYjgTWe2otjVUUQQBC/VtvewE3e33cms&#10;O1P/fPvmIHhLeC/v/bJc332jrtTFOrCFbGxAERfB1Vxa+PrcjeagYkJ22AQmCw+KsF71e0vMXbjx&#10;ka6nVCoJ4ZijhSqlNtc6FhV5jOPQEot2Dp3HJGtXatfhTcJ9o9+MmWmPNUtDhS1tKyp+T3/ewtxP&#10;0uHb+eO2jo/3/c9kM91dPqwdDjKzAJXonl7m5/XeCb7JBFe+kRH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RCML4A&#10;AADdAAAADwAAAAAAAAABACAAAAAiAAAAZHJzL2Rvd25yZXYueG1sUEsBAhQAFAAAAAgAh07iQDMv&#10;BZ47AAAAOQAAABAAAAAAAAAAAQAgAAAADQEAAGRycy9zaGFwZXhtbC54bWxQSwUGAAAAAAYABgBb&#10;AQAAtwMAAAAA&#10;" path="m169,171c150,169,131,168,105,171c79,174,26,177,13,192c0,207,16,226,29,261c42,296,62,357,93,402c124,447,177,496,217,531c257,566,306,568,335,615c364,662,356,761,393,813c430,865,441,900,559,927c677,954,913,958,1101,978c1289,998,1566,1059,1689,1050c1812,1041,1816,976,1839,927c1862,878,1818,813,1829,753c1840,693,1876,630,1903,567c1930,504,1962,417,1989,375c2016,333,2060,336,2063,315c2066,294,2018,271,2005,246c1992,221,1984,195,1983,165c1982,135,1990,89,1999,63c2008,37,2011,18,2037,9c2063,0,2126,9,2155,9c2184,9,2194,9,2209,9c2224,9,2234,9,2245,9e">
                          <v:fill on="f" focussize="0,0"/>
                          <v:stroke color="#000000" joinstyle="round" dashstyle="longDashDot"/>
                          <v:imagedata o:title=""/>
                          <o:lock v:ext="edit" aspectratio="f"/>
                        </v:shape>
                      </v:group>
                      <v:shape id="文本框 981" o:spid="_x0000_s1026" o:spt="202" type="#_x0000_t202" style="position:absolute;left:7078;top:11516;height:315;width:256;" filled="f" stroked="t" coordsize="21600,21600" o:gfxdata="UEsDBAoAAAAAAIdO4kAAAAAAAAAAAAAAAAAEAAAAZHJzL1BLAwQUAAAACACHTuJAU+SLVMIAAADd&#10;AAAADwAAAGRycy9kb3ducmV2LnhtbEWPQU/CQBCF7yb8h82QeDGwCxokhYWgRqKGmFAN57E7tg3d&#10;2aa7Qvn3zsHE20zem/e+Wa5736gTdbEObGEyNqCIi+BqLi18fjyP5qBiQnbYBCYLF4qwXg2ulpi5&#10;cOY9nfJUKgnhmKGFKqU20zoWFXmM49ASi/YdOo9J1q7UrsOzhPtGT42ZaY81S0OFLT1WVBzzH29h&#10;n296vtk+3T+0l7f33evdlm+/DtZeDydmASpRn/7Nf9cvTvDNVPjlGxlBr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Pk&#10;i1TCAAAA3QAAAA8AAAAAAAAAAQAgAAAAIgAAAGRycy9kb3ducmV2LnhtbFBLAQIUABQAAAAIAIdO&#10;4kAzLwWeOwAAADkAAAAQAAAAAAAAAAEAIAAAABEBAABkcnMvc2hhcGV4bWwueG1sUEsFBgAAAAAG&#10;AAYAWwEAALsDA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波</w:t>
                              </w:r>
                            </w:p>
                          </w:txbxContent>
                        </v:textbox>
                      </v:shape>
                      <v:shape id="文本框 982" o:spid="_x0000_s1026" o:spt="202" type="#_x0000_t202" style="position:absolute;left:7648;top:11801;height:315;width:256;" filled="f" stroked="t" coordsize="21600,21600" o:gfxdata="UEsDBAoAAAAAAIdO4kAAAAAAAAAAAAAAAAAEAAAAZHJzL1BLAwQUAAAACACHTuJAPKguz74AAADd&#10;AAAADwAAAGRycy9kb3ducmV2LnhtbEVP22rCQBB9L/QflhH6UnQ3tqhEV+mFShURjOLzmB2T0Oxs&#10;yG41/n23UOjbHM51ZovO1uJCra8ca0gGCgRx7kzFhYbD/qM/AeEDssHaMWm4kYfF/P5uhqlxV97R&#10;JQuFiCHsU9RQhtCkUvq8JIt+4BriyJ1dazFE2BbStHiN4baWQ6VG0mLFsaHEht5Kyr+yb6thl710&#10;/Lh8H782t/V2s3pe8tPpqPVDL1FTEIG68C/+c3+aOF8NE/j9Jp4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guz74A&#10;AADdAAAADwAAAAAAAAABACAAAAAiAAAAZHJzL2Rvd25yZXYueG1sUEsBAhQAFAAAAAgAh07iQDMv&#10;BZ47AAAAOQAAABAAAAAAAAAAAQAgAAAADQEAAGRycy9zaGFwZXhtbC54bWxQSwUGAAAAAAYABgBb&#10;AQAAtwM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斯</w:t>
                              </w:r>
                            </w:p>
                          </w:txbxContent>
                        </v:textbox>
                      </v:shape>
                      <v:shape id="文本框 983" o:spid="_x0000_s1026" o:spt="202" type="#_x0000_t202" style="position:absolute;left:8172;top:11936;height:315;width:256;" filled="f" stroked="t" coordsize="21600,21600" o:gfxdata="UEsDBAoAAAAAAIdO4kAAAAAAAAAAAAAAAAAEAAAAZHJzL1BLAwQUAAAACACHTuJAzHqwuL4AAADd&#10;AAAADwAAAGRycy9kb3ducmV2LnhtbEVP22rCQBB9L/QflhH6UnTXtKhEV+mFShURjOLzmB2T0Oxs&#10;yG41/n23UOjbHM51ZovO1uJCra8caxgOFAji3JmKCw2H/Ud/AsIHZIO1Y9JwIw+L+f3dDFPjrryj&#10;SxYKEUPYp6ihDKFJpfR5SRb9wDXEkTu71mKIsC2kafEaw20tE6VG0mLFsaHEht5Kyr+yb6thl710&#10;/Lh8H782t/V2s3pe8tPpqPVDb6imIAJ14V/85/40cb5KEvj9Jp4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qwuL4A&#10;AADdAAAADwAAAAAAAAABACAAAAAiAAAAZHJzL2Rvd25yZXYueG1sUEsBAhQAFAAAAAgAh07iQDMv&#10;BZ47AAAAOQAAABAAAAAAAAAAAQAgAAAADQEAAGRycy9zaGFwZXhtbC54bWxQSwUGAAAAAAYABgBb&#10;AQAAtwM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湾</w:t>
                              </w:r>
                            </w:p>
                          </w:txbxContent>
                        </v:textbox>
                      </v:shape>
                    </v:group>
                    <v:shape id="椭圆 984" o:spid="_x0000_s1026" o:spt="3" type="#_x0000_t3" style="position:absolute;left:8232;top:13169;height:76;width:76;" fillcolor="#000000" filled="t" stroked="f" coordsize="21600,21600" o:gfxdata="UEsDBAoAAAAAAIdO4kAAAAAAAAAAAAAAAAAEAAAAZHJzL1BLAwQUAAAACACHTuJAQP9Xar4AAADd&#10;AAAADwAAAGRycy9kb3ducmV2LnhtbEVPTWsCMRC9F/wPYYTearLLWuzW6EGUlh4KVUG8DZtxd3Uz&#10;WZLUtf++KRS8zeN9znx5s524kg+tYw3ZRIEgrpxpudaw322eZiBCRDbYOSYNPxRguRg9zLE0buAv&#10;um5jLVIIhxI1NDH2pZShashimLieOHEn5y3GBH0tjcchhdtO5ko9S4stp4YGe1o1VF2231aDX0/f&#10;orxs1sX583x4cR9HczRTrR/HmXoFEekW7+J/97tJ81VewN836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9Xar4A&#10;AADdAAAADwAAAAAAAAABACAAAAAiAAAAZHJzL2Rvd25yZXYueG1sUEsBAhQAFAAAAAgAh07iQDMv&#10;BZ47AAAAOQAAABAAAAAAAAAAAQAgAAAADQEAAGRycy9zaGFwZXhtbC54bWxQSwUGAAAAAAYABgBb&#10;AQAAtwMAAAAA&#10;">
                      <v:fill on="t" focussize="0,0"/>
                      <v:stroke on="f"/>
                      <v:imagedata o:title=""/>
                      <o:lock v:ext="edit" aspectratio="f"/>
                    </v:shape>
                    <v:shape id="椭圆 985" o:spid="_x0000_s1026" o:spt="3" type="#_x0000_t3" style="position:absolute;left:7410;top:12884;height:76;width:76;" fillcolor="#000000" filled="t" stroked="f" coordsize="21600,21600" o:gfxdata="UEsDBAoAAAAAAIdO4kAAAAAAAAAAAAAAAAAEAAAAZHJzL1BLAwQUAAAACACHTuJAL7Py8b0AAADd&#10;AAAADwAAAGRycy9kb3ducmV2LnhtbEVPS2sCMRC+C/0PYQre3ERxpd0aPRRF8SCoheJt2Ex3VzeT&#10;JUl9/HtTKHibj+850/nNtuJCPjSONQwzBYK4dKbhSsPXYTl4AxEissHWMWm4U4D57KU3xcK4K+/o&#10;so+VSCEcCtRQx9gVUoayJoshcx1x4n6ctxgT9JU0Hq8p3LZypNREWmw4NdTY0WdN5Xn/azX4Rb6K&#10;8rxcjE/b0/e72xzN0eRa91+H6gNEpFt8iv/da5Pmq1EOf9+k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LxvQAA&#10;AN0AAAAPAAAAAAAAAAEAIAAAACIAAABkcnMvZG93bnJldi54bWxQSwECFAAUAAAACACHTuJAMy8F&#10;njsAAAA5AAAAEAAAAAAAAAABACAAAAAMAQAAZHJzL3NoYXBleG1sLnhtbFBLBQYAAAAABgAGAFsB&#10;AAC2AwAAAAA=&#10;">
                      <v:fill on="t" focussize="0,0"/>
                      <v:stroke on="f"/>
                      <v:imagedata o:title=""/>
                      <o:lock v:ext="edit" aspectratio="f"/>
                    </v:shape>
                    <v:shape id="椭圆 986" o:spid="_x0000_s1026" o:spt="3" type="#_x0000_t3" style="position:absolute;left:8518;top:12614;height:76;width:76;" fillcolor="#000000" filled="t" stroked="f" coordsize="21600,21600" o:gfxdata="UEsDBAoAAAAAAIdO4kAAAAAAAAAAAAAAAAAEAAAAZHJzL1BLAwQUAAAACACHTuJA32FshrwAAADd&#10;AAAADwAAAGRycy9kb3ducmV2LnhtbEVPS2sCMRC+C/0PYQreNFFU6mr0UBTFQ0EriLdhM91d3UyW&#10;JL7+vSkI3ubje850fre1uJIPlWMNva4CQZw7U3GhYf+77HyBCBHZYO2YNDwowHz20ZpiZtyNt3Td&#10;xUKkEA4ZaihjbDIpQ16SxdB1DXHi/py3GBP0hTQebync1rKv1EharDg1lNjQd0n5eXexGvxiuIry&#10;vFwMTj+nw9htjuZohlq3P3tqAiLSPb7FL/fapPmqP4L/b9IJ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hbIa8AAAA&#10;3QAAAA8AAAAAAAAAAQAgAAAAIgAAAGRycy9kb3ducmV2LnhtbFBLAQIUABQAAAAIAIdO4kAzLwWe&#10;OwAAADkAAAAQAAAAAAAAAAEAIAAAAAsBAABkcnMvc2hhcGV4bWwueG1sUEsFBgAAAAAGAAYAWwEA&#10;ALUDAAAAAA==&#10;">
                      <v:fill on="t" focussize="0,0"/>
                      <v:stroke on="f"/>
                      <v:imagedata o:title=""/>
                      <o:lock v:ext="edit" aspectratio="f"/>
                    </v:shape>
                  </v:group>
                  <v:shape id="文本框 987" o:spid="_x0000_s1026" o:spt="202" type="#_x0000_t202" style="position:absolute;left:7530;top:12821;height:330;width:344;" filled="f" stroked="t" coordsize="21600,21600" o:gfxdata="UEsDBAoAAAAAAIdO4kAAAAAAAAAAAAAAAAAEAAAAZHJzL1BLAwQUAAAACACHTuJArZKHUsIAAADd&#10;AAAADwAAAGRycy9kb3ducmV2LnhtbEWPQU/CQBCF7yb8h82QeDGwCxokhYWgRqKGmFAN57E7tg3d&#10;2aa7Qvn3zsHE20zem/e+Wa5736gTdbEObGEyNqCIi+BqLi18fjyP5qBiQnbYBCYLF4qwXg2ulpi5&#10;cOY9nfJUKgnhmKGFKqU20zoWFXmM49ASi/YdOo9J1q7UrsOzhPtGT42ZaY81S0OFLT1WVBzzH29h&#10;n296vtk+3T+0l7f33evdlm+/DtZeDydmASpRn/7Nf9cvTvDNVHDlGxlBr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2S&#10;h1LCAAAA3QAAAA8AAAAAAAAAAQAgAAAAIgAAAGRycy9kb3ducmV2LnhtbFBLAQIUABQAAAAIAIdO&#10;4kAzLwWeOwAAADkAAAAQAAAAAAAAAAEAIAAAABEBAABkcnMvc2hhcGV4bWwueG1sUEsFBgAAAAAG&#10;AAYAWwEAALsDA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①</w:t>
                          </w:r>
                        </w:p>
                      </w:txbxContent>
                    </v:textbox>
                  </v:shape>
                  <v:shape id="文本框 988" o:spid="_x0000_s1026" o:spt="202" type="#_x0000_t202" style="position:absolute;left:8346;top:13028;height:330;width:344;" filled="f" stroked="t" coordsize="21600,21600" o:gfxdata="UEsDBAoAAAAAAIdO4kAAAAAAAAAAAAAAAAAEAAAAZHJzL1BLAwQUAAAACACHTuJAwt4iyb8AAADd&#10;AAAADwAAAGRycy9kb3ducmV2LnhtbEVP22oCMRB9L/QfwhT6UjTRipetUXpBaUUEV/F53Ex3l24m&#10;yybq+veNUOjbHM51pvPWVuJMjS8da+h1FQjizJmScw373aIzBuEDssHKMWm4kof57P5uiolxF97S&#10;OQ25iCHsE9RQhFAnUvqsIIu+62riyH27xmKIsMmlafASw20l+0oNpcWSY0OBNb0XlP2kJ6thm762&#10;/LT8GL3V19Vm/TVY8vPxoPXjQ0+9gAjUhn/xn/vTxPmqP4HbN/EE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eIsm/&#10;AAAA3QAAAA8AAAAAAAAAAQAgAAAAIgAAAGRycy9kb3ducmV2LnhtbFBLAQIUABQAAAAIAIdO4kAz&#10;LwWeOwAAADkAAAAQAAAAAAAAAAEAIAAAAA4BAABkcnMvc2hhcGV4bWwueG1sUEsFBgAAAAAGAAYA&#10;WwEAALgDA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②</w:t>
                          </w:r>
                        </w:p>
                      </w:txbxContent>
                    </v:textbox>
                  </v:shape>
                  <v:shape id="文本框 989" o:spid="_x0000_s1026" o:spt="202" type="#_x0000_t202" style="position:absolute;left:8670;top:12506;height:330;width:344;" filled="f" stroked="t" coordsize="21600,21600" o:gfxdata="UEsDBAoAAAAAAIdO4kAAAAAAAAAAAAAAAAAEAAAAZHJzL1BLAwQUAAAACACHTuJA1j0dicIAAADd&#10;AAAADwAAAGRycy9kb3ducmV2LnhtbEWPQU/CQBCF7yb+h82YeDGwixghlYUIBqLGkFCI57E7to3d&#10;2aa7Qvn3zMHE20zem/e+mS1636gjdbEObGE0NKCIi+BqLi0c9uvBFFRMyA6bwGThTBEW8+urGWYu&#10;nHhHxzyVSkI4ZmihSqnNtI5FRR7jMLTEon2HzmOStSu16/Ak4b7R98Y8ao81S0OFLa0qKn7yX29h&#10;lz/3fLd5mSzb8/v24+1hw+OvT2tvb0bmCVSiPv2b/65fneCbsfDLNzKCnl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Y9&#10;HYnCAAAA3QAAAA8AAAAAAAAAAQAgAAAAIgAAAGRycy9kb3ducmV2LnhtbFBLAQIUABQAAAAIAIdO&#10;4kAzLwWeOwAAADkAAAAQAAAAAAAAAAEAIAAAABEBAABkcnMvc2hhcGV4bWwueG1sUEsFBgAAAAAG&#10;AAYAWwEAALsDAAAAAA==&#10;">
                    <v:fill on="f" focussize="0,0"/>
                    <v:stroke weight="0.25pt" color="#080BFD" joinstyle="miter"/>
                    <v:imagedata o:title=""/>
                    <o:lock v:ext="edit" aspectratio="f"/>
                    <v:textbox inset="0mm,0mm,0mm,0mm">
                      <w:txbxContent>
                        <w:p>
                          <w:pPr>
                            <w:rPr>
                              <w:rFonts w:hint="eastAsia"/>
                              <w:sz w:val="18"/>
                              <w:szCs w:val="18"/>
                            </w:rPr>
                          </w:pPr>
                          <w:r>
                            <w:rPr>
                              <w:rFonts w:hint="eastAsia"/>
                              <w:sz w:val="18"/>
                              <w:szCs w:val="18"/>
                            </w:rPr>
                            <w:t>③</w:t>
                          </w:r>
                        </w:p>
                      </w:txbxContent>
                    </v:textbox>
                  </v:shape>
                </v:group>
                <v:shape id="自选图形 990" o:spid="_x0000_s1026" o:spt="94" type="#_x0000_t94" style="position:absolute;left:5250;top:11804;height:210;width:1470;" filled="f" stroked="t" coordsize="21600,21600" o:gfxdata="UEsDBAoAAAAAAIdO4kAAAAAAAAAAAAAAAAAEAAAAZHJzL1BLAwQUAAAACACHTuJAK40AZL4AAADd&#10;AAAADwAAAGRycy9kb3ducmV2LnhtbEVPTWvCQBC9F/wPywi91d0ohJK6Ci0GvUipLeJxyE6TkOxs&#10;zK4x+ffdQqG3ebzPWW9H24qBel871pAsFAjiwpmaSw1fn/nTMwgfkA22jknDRB62m9nDGjPj7vxB&#10;wymUIoawz1BDFUKXSemLiiz6heuII/fteoshwr6Upsd7DLetXCqVSos1x4YKO3qrqGhON6vhPF1f&#10;80uhLuddNw6p3zfH92Oj9eM8US8gAo3hX/znPpg4X62W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0AZL4A&#10;AADdAAAADwAAAAAAAAABACAAAAAiAAAAZHJzL2Rvd25yZXYueG1sUEsBAhQAFAAAAAgAh07iQDMv&#10;BZ47AAAAOQAAABAAAAAAAAAAAQAgAAAADQEAAGRycy9zaGFwZXhtbC54bWxQSwUGAAAAAAYABgBb&#10;AQAAtwMAAAAA&#10;" adj="16200,5400">
                  <v:fill on="f" focussize="0,0"/>
                  <v:stroke color="#000000" joinstyle="miter" dashstyle="1 1"/>
                  <v:imagedata o:title=""/>
                  <o:lock v:ext="edit" aspectratio="f"/>
                </v:shape>
              </v:group>
            </w:pict>
          </mc:Fallback>
        </mc:AlternateContent>
      </w: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r>
        <w:rPr>
          <w:rFonts w:hint="eastAsia" w:ascii="宋体" w:hAnsi="宋体"/>
        </w:rPr>
        <w:t>1</w:t>
      </w:r>
      <w:r>
        <w:rPr>
          <w:rFonts w:hint="eastAsia" w:ascii="宋体" w:hAnsi="宋体" w:cs="宋体"/>
        </w:rPr>
        <w:t>．</w:t>
      </w:r>
      <w:r>
        <w:rPr>
          <w:rFonts w:hint="eastAsia" w:ascii="宋体" w:hAnsi="宋体"/>
        </w:rPr>
        <w:t>简述建山成雨的地理原理。</w:t>
      </w: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r>
        <w:rPr>
          <w:rFonts w:hint="eastAsia" w:ascii="宋体" w:hAnsi="宋体"/>
        </w:rPr>
        <w:t>2．图中①②③地，你将选择哪地建山，说明理由。</w:t>
      </w: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rPr>
      </w:pPr>
      <w:r>
        <w:rPr>
          <w:rFonts w:hint="eastAsia"/>
        </w:rPr>
        <w:t>13．下面是伊朗地形与年降水量（单位：mm）分布图，读图回答问题。</w:t>
      </w:r>
    </w:p>
    <w:p>
      <w:pPr>
        <w:keepNext w:val="0"/>
        <w:keepLines w:val="0"/>
        <w:pageBreakBefore w:val="0"/>
        <w:kinsoku/>
        <w:wordWrap/>
        <w:overflowPunct/>
        <w:topLinePunct w:val="0"/>
        <w:autoSpaceDE/>
        <w:autoSpaceDN/>
        <w:bidi w:val="0"/>
        <w:spacing w:line="360" w:lineRule="auto"/>
        <w:textAlignment w:val="auto"/>
        <w:rPr>
          <w:rFonts w:hint="eastAsia"/>
          <w:b/>
        </w:rPr>
      </w:pPr>
      <w:r>
        <w:rPr>
          <w:rFonts w:hint="eastAsia"/>
          <w:b/>
        </w:rPr>
        <w:drawing>
          <wp:anchor distT="0" distB="0" distL="114300" distR="114300" simplePos="0" relativeHeight="251789312" behindDoc="1" locked="0" layoutInCell="1" allowOverlap="1">
            <wp:simplePos x="0" y="0"/>
            <wp:positionH relativeFrom="column">
              <wp:posOffset>1905000</wp:posOffset>
            </wp:positionH>
            <wp:positionV relativeFrom="paragraph">
              <wp:posOffset>1905</wp:posOffset>
            </wp:positionV>
            <wp:extent cx="2400935" cy="2567940"/>
            <wp:effectExtent l="0" t="0" r="18415" b="3810"/>
            <wp:wrapNone/>
            <wp:docPr id="1034" name="图片 99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991" descr="13"/>
                    <pic:cNvPicPr>
                      <a:picLocks noChangeAspect="1"/>
                    </pic:cNvPicPr>
                  </pic:nvPicPr>
                  <pic:blipFill>
                    <a:blip r:embed="rId41"/>
                    <a:srcRect l="54259" b="7524"/>
                    <a:stretch>
                      <a:fillRect/>
                    </a:stretch>
                  </pic:blipFill>
                  <pic:spPr>
                    <a:xfrm>
                      <a:off x="0" y="0"/>
                      <a:ext cx="2400935" cy="256794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spacing w:line="360" w:lineRule="auto"/>
        <w:textAlignment w:val="auto"/>
        <w:rPr>
          <w:rFonts w:hint="eastAsia"/>
          <w:b/>
        </w:rPr>
      </w:pPr>
    </w:p>
    <w:p>
      <w:pPr>
        <w:keepNext w:val="0"/>
        <w:keepLines w:val="0"/>
        <w:pageBreakBefore w:val="0"/>
        <w:kinsoku/>
        <w:wordWrap/>
        <w:overflowPunct/>
        <w:topLinePunct w:val="0"/>
        <w:autoSpaceDE/>
        <w:autoSpaceDN/>
        <w:bidi w:val="0"/>
        <w:spacing w:line="360" w:lineRule="auto"/>
        <w:textAlignment w:val="auto"/>
        <w:rPr>
          <w:rFonts w:hint="eastAsia"/>
          <w:b/>
        </w:rPr>
      </w:pPr>
    </w:p>
    <w:p>
      <w:pPr>
        <w:keepNext w:val="0"/>
        <w:keepLines w:val="0"/>
        <w:pageBreakBefore w:val="0"/>
        <w:kinsoku/>
        <w:wordWrap/>
        <w:overflowPunct/>
        <w:topLinePunct w:val="0"/>
        <w:autoSpaceDE/>
        <w:autoSpaceDN/>
        <w:bidi w:val="0"/>
        <w:spacing w:line="360" w:lineRule="auto"/>
        <w:textAlignment w:val="auto"/>
        <w:rPr>
          <w:rFonts w:hint="eastAsia"/>
          <w:b/>
        </w:rPr>
      </w:pPr>
    </w:p>
    <w:p>
      <w:pPr>
        <w:keepNext w:val="0"/>
        <w:keepLines w:val="0"/>
        <w:pageBreakBefore w:val="0"/>
        <w:kinsoku/>
        <w:wordWrap/>
        <w:overflowPunct/>
        <w:topLinePunct w:val="0"/>
        <w:autoSpaceDE/>
        <w:autoSpaceDN/>
        <w:bidi w:val="0"/>
        <w:spacing w:line="360" w:lineRule="auto"/>
        <w:textAlignment w:val="auto"/>
        <w:rPr>
          <w:rFonts w:hint="eastAsia"/>
          <w:b/>
        </w:rPr>
      </w:pPr>
    </w:p>
    <w:p>
      <w:pPr>
        <w:keepNext w:val="0"/>
        <w:keepLines w:val="0"/>
        <w:pageBreakBefore w:val="0"/>
        <w:kinsoku/>
        <w:wordWrap/>
        <w:overflowPunct/>
        <w:topLinePunct w:val="0"/>
        <w:autoSpaceDE/>
        <w:autoSpaceDN/>
        <w:bidi w:val="0"/>
        <w:spacing w:line="360" w:lineRule="auto"/>
        <w:textAlignment w:val="auto"/>
        <w:rPr>
          <w:rFonts w:hint="eastAsia"/>
          <w:b/>
        </w:rPr>
      </w:pPr>
    </w:p>
    <w:p>
      <w:pPr>
        <w:keepNext w:val="0"/>
        <w:keepLines w:val="0"/>
        <w:pageBreakBefore w:val="0"/>
        <w:kinsoku/>
        <w:wordWrap/>
        <w:overflowPunct/>
        <w:topLinePunct w:val="0"/>
        <w:autoSpaceDE/>
        <w:autoSpaceDN/>
        <w:bidi w:val="0"/>
        <w:spacing w:line="360" w:lineRule="auto"/>
        <w:textAlignment w:val="auto"/>
        <w:rPr>
          <w:rFonts w:hint="eastAsia"/>
          <w:b/>
        </w:rPr>
      </w:pPr>
    </w:p>
    <w:p>
      <w:pPr>
        <w:keepNext w:val="0"/>
        <w:keepLines w:val="0"/>
        <w:pageBreakBefore w:val="0"/>
        <w:kinsoku/>
        <w:wordWrap/>
        <w:overflowPunct/>
        <w:topLinePunct w:val="0"/>
        <w:autoSpaceDE/>
        <w:autoSpaceDN/>
        <w:bidi w:val="0"/>
        <w:spacing w:line="360" w:lineRule="auto"/>
        <w:textAlignment w:val="auto"/>
        <w:rPr>
          <w:rFonts w:hint="eastAsia"/>
          <w:b/>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r>
        <w:rPr>
          <w:rFonts w:hint="eastAsia" w:ascii="宋体" w:hAnsi="宋体"/>
        </w:rPr>
        <w:t>据图分析地形、降水对甲地区河流的影响。（5分）</w:t>
      </w: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ascii="宋体" w:hAnsi="宋体"/>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kinsoku/>
        <w:wordWrap/>
        <w:overflowPunct/>
        <w:topLinePunct w:val="0"/>
        <w:autoSpaceDE/>
        <w:autoSpaceDN/>
        <w:bidi w:val="0"/>
        <w:spacing w:line="360" w:lineRule="auto"/>
        <w:textAlignment w:val="auto"/>
        <w:rPr>
          <w:rFonts w:hint="eastAsia"/>
          <w:szCs w:val="21"/>
        </w:rPr>
      </w:pPr>
    </w:p>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rPr>
      </w:pPr>
    </w:p>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rPr>
      </w:pPr>
    </w:p>
    <w:p>
      <w:pPr>
        <w:keepNext w:val="0"/>
        <w:keepLines w:val="0"/>
        <w:pageBreakBefore w:val="0"/>
        <w:numPr>
          <w:ilvl w:val="0"/>
          <w:numId w:val="0"/>
        </w:numPr>
        <w:kinsoku/>
        <w:wordWrap/>
        <w:overflowPunct/>
        <w:topLinePunct w:val="0"/>
        <w:autoSpaceDE/>
        <w:autoSpaceDN/>
        <w:bidi w:val="0"/>
        <w:spacing w:line="360" w:lineRule="auto"/>
        <w:textAlignment w:val="auto"/>
        <w:rPr>
          <w:rFonts w:hint="eastAsia" w:ascii="宋体" w:hAnsi="宋体" w:eastAsia="宋体" w:cs="宋体"/>
        </w:rPr>
      </w:pPr>
      <w:r>
        <w:rPr>
          <w:sz w:val="21"/>
        </w:rPr>
        <mc:AlternateContent>
          <mc:Choice Requires="wps">
            <w:drawing>
              <wp:anchor distT="0" distB="0" distL="114300" distR="114300" simplePos="0" relativeHeight="251656192" behindDoc="1" locked="0" layoutInCell="1" allowOverlap="1">
                <wp:simplePos x="0" y="0"/>
                <wp:positionH relativeFrom="column">
                  <wp:posOffset>-129540</wp:posOffset>
                </wp:positionH>
                <wp:positionV relativeFrom="paragraph">
                  <wp:posOffset>207645</wp:posOffset>
                </wp:positionV>
                <wp:extent cx="1104900" cy="533400"/>
                <wp:effectExtent l="6350" t="6350" r="12700" b="12700"/>
                <wp:wrapNone/>
                <wp:docPr id="7" name="流程图: 资料带 7"/>
                <wp:cNvGraphicFramePr/>
                <a:graphic xmlns:a="http://schemas.openxmlformats.org/drawingml/2006/main">
                  <a:graphicData uri="http://schemas.microsoft.com/office/word/2010/wordprocessingShape">
                    <wps:wsp>
                      <wps:cNvSpPr/>
                      <wps:spPr>
                        <a:xfrm>
                          <a:off x="1099185" y="1160145"/>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2pt;margin-top:16.35pt;height:42pt;width:87pt;z-index:-251660288;v-text-anchor:middle;mso-width-relative:page;mso-height-relative:page;" fillcolor="#FFC000 [3207]" filled="t" stroked="t" coordsize="21600,21600" o:gfxdata="UEsDBAoAAAAAAIdO4kAAAAAAAAAAAAAAAAAEAAAAZHJzL1BLAwQUAAAACACHTuJA/NChKdgAAAAK&#10;AQAADwAAAGRycy9kb3ducmV2LnhtbE2Py07DMBBF90j8gzVI7Fo7KSQ0xKlEEV1SUSrW09h5CHsc&#10;xW4T/h53BbsZzdGdc8vNbA276NH3jiQkSwFMU+1UT62E4+fb4gmYD0gKjSMt4Ud72FS3NyUWyk30&#10;oS+H0LIYQr5ACV0IQ8G5rztt0S/doCneGjdaDHEdW65GnGK4NTwVIuMWe4ofOhz0ttP19+FsJWxf&#10;39fNtJvM18uMZh12/LjPGynv7xLxDCzoOfzBcNWP6lBFp5M7k/LMSFik4iGiElZpDuwKPK4yYKc4&#10;JFkOvCr5/wrVL1BLAwQUAAAACACHTuJAmGDfUpUCAADxBAAADgAAAGRycy9lMm9Eb2MueG1srVTN&#10;bhMxEL4j8Q6W73R306RJVt1UIVUQUkUjtYiz4/VmLfkP28mm3JC49Y6EuCNeoBIn3qaFx2Ds3bQp&#10;cEJcvDM7429mvpnx8clWCrRh1nGtCpwdpBgxRXXJ1arAry/nz0YYOU9USYRWrMBXzOGTydMnx43J&#10;WU/XWpTMIgBRLm9MgWvvTZ4kjtZMEnegDVNgrLSVxINqV0lpSQPoUiS9ND1KGm1LYzVlzsHf09aI&#10;JxG/qhj151XlmEeiwJCbj6eN5zKcyeSY5CtLTM1plwb5hywk4QqC3kOdEk/Q2vI/oCSnVjtd+QOq&#10;ZaKrilMWa4BqsvS3ai5qYlisBchx5p4m9/9g6avNwiJeFniIkSISWnR38/7H1+vbz99z9PPmw93H&#10;T7ffvqBhYKoxLocLF2ZhO82BGMreVlaGLxSEtjAH6XicjQYYXYGcHaVZf9AyzbYe0eCQpf1xCg2h&#10;4DE4POyDDJDJA5Kxzr9gWqIgFLgSupnVxPrFWsFslJctMyQnmzPn26u7KyERpwUv51yIqNjVciYs&#10;2hCYgvl8lt5He+QmFGogtd4wJkZgGitBPOQoDfDj1AojIlYw5tTb2OxHt91+kOezEURpnWpSsjb0&#10;AALv6uzcY82PcEIVp8TV7ZVoarmT3MOqCC4LPApAOyShACS0pm1GkJa6vIK2Wt3OuzN0zgH2jDi/&#10;IBYGHJiHpfXncARmC6w7CaNa23d/+x/8Ye7AilEDCwOMvF0TyzASLxVM5Djr98OGRaU/GPZAsfuW&#10;5b5FreVMQzcyeB4MjWLw92InVlbLN7Db0xAVTATarmFxA/edMvPtIsPrQNl0Gt1gqwzxZ+rC0AAe&#10;uq/0dO11xeOUPLDTkQZ7FXvQvQFhcff16PXwUk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zQ&#10;oSnYAAAACgEAAA8AAAAAAAAAAQAgAAAAIgAAAGRycy9kb3ducmV2LnhtbFBLAQIUABQAAAAIAIdO&#10;4kCYYN9SlQIAAPEEAAAOAAAAAAAAAAEAIAAAACcBAABkcnMvZTJvRG9jLnhtbFBLBQYAAAAABgAG&#10;AFkBAAAuBgAAAAA=&#10;">
                <v:fill on="t" focussize="0,0"/>
                <v:stroke weight="1pt" color="#BC8C00 [3207]"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spacing w:line="360" w:lineRule="auto"/>
        <w:jc w:val="both"/>
        <w:textAlignment w:val="auto"/>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pPr>
      <w:r>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t>自我感悟</w:t>
      </w:r>
    </w:p>
    <w:p>
      <w:pPr>
        <w:keepNext w:val="0"/>
        <w:keepLines w:val="0"/>
        <w:pageBreakBefore w:val="0"/>
        <w:kinsoku/>
        <w:wordWrap/>
        <w:overflowPunct/>
        <w:topLinePunct w:val="0"/>
        <w:autoSpaceDE/>
        <w:autoSpaceDN/>
        <w:bidi w:val="0"/>
        <w:spacing w:line="360" w:lineRule="auto"/>
        <w:jc w:val="center"/>
        <w:textAlignment w:val="auto"/>
        <w:rPr>
          <w:rFonts w:hint="eastAsia" w:ascii="楷体" w:hAnsi="楷体" w:eastAsia="楷体" w:cs="楷体"/>
          <w:sz w:val="32"/>
          <w:szCs w:val="32"/>
          <w:lang w:val="en-US" w:eastAsia="zh-CN"/>
          <w14:shadow w14:blurRad="50800" w14:dist="38100" w14:dir="2700000" w14:sx="100000" w14:sy="100000" w14:kx="0" w14:ky="0" w14:algn="tl">
            <w14:srgbClr w14:val="000000">
              <w14:alpha w14:val="60000"/>
            </w14:srgbClr>
          </w14:shadow>
        </w:rPr>
      </w:pPr>
      <w:r>
        <w:rPr>
          <w:rFonts w:hint="eastAsia" w:ascii="楷体" w:hAnsi="楷体" w:eastAsia="楷体" w:cs="楷体"/>
          <w:sz w:val="32"/>
          <w:szCs w:val="32"/>
          <w:lang w:val="en-US" w:eastAsia="zh-CN"/>
          <w14:shadow w14:blurRad="50800" w14:dist="38100" w14:dir="2700000" w14:sx="100000" w14:sy="100000" w14:kx="0" w14:ky="0" w14:algn="tl">
            <w14:srgbClr w14:val="000000">
              <w14:alpha w14:val="60000"/>
            </w14:srgbClr>
          </w14:shadow>
        </w:rPr>
        <w:t xml:space="preserve">                  </w:t>
      </w:r>
    </w:p>
    <w:p>
      <w:pPr>
        <w:keepNext w:val="0"/>
        <w:keepLines w:val="0"/>
        <w:pageBreakBefore w:val="0"/>
        <w:kinsoku/>
        <w:wordWrap/>
        <w:overflowPunct/>
        <w:topLinePunct w:val="0"/>
        <w:autoSpaceDE/>
        <w:autoSpaceDN/>
        <w:bidi w:val="0"/>
        <w:spacing w:line="360" w:lineRule="auto"/>
        <w:jc w:val="center"/>
        <w:textAlignment w:val="auto"/>
        <w:rPr>
          <w:rFonts w:ascii="黑体" w:hAnsi="宋体" w:eastAsia="黑体"/>
          <w:b/>
          <w:bCs/>
          <w:sz w:val="36"/>
          <w:szCs w:val="36"/>
        </w:rPr>
      </w:pPr>
      <w:r>
        <w:rPr>
          <w:rFonts w:hint="eastAsia" w:ascii="黑体" w:hAnsi="宋体" w:eastAsia="黑体"/>
          <w:b/>
          <w:bCs/>
          <w:sz w:val="36"/>
          <w:szCs w:val="36"/>
        </w:rPr>
        <w:t>《气候特征及其对农业生产的影响》教学反思</w:t>
      </w:r>
    </w:p>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sz w:val="24"/>
        </w:rPr>
      </w:pPr>
      <w:r>
        <w:rPr>
          <w:rFonts w:hint="eastAsia" w:ascii="宋体" w:hAnsi="宋体"/>
          <w:sz w:val="24"/>
          <w:lang w:val="en-US" w:eastAsia="zh-CN"/>
        </w:rPr>
        <w:t>学员：</w:t>
      </w:r>
      <w:r>
        <w:rPr>
          <w:rFonts w:hint="eastAsia" w:ascii="宋体" w:hAnsi="宋体"/>
          <w:sz w:val="24"/>
        </w:rPr>
        <w:t>棠湖中学</w:t>
      </w:r>
      <w:r>
        <w:rPr>
          <w:rFonts w:hint="eastAsia" w:ascii="宋体" w:hAnsi="宋体"/>
          <w:sz w:val="24"/>
          <w:lang w:val="en-US" w:eastAsia="zh-CN"/>
        </w:rPr>
        <w:t xml:space="preserve"> </w:t>
      </w:r>
      <w:r>
        <w:rPr>
          <w:rFonts w:hint="eastAsia" w:ascii="宋体" w:hAnsi="宋体"/>
          <w:sz w:val="24"/>
        </w:rPr>
        <w:t>杨海波</w:t>
      </w:r>
    </w:p>
    <w:p>
      <w:pPr>
        <w:keepNext w:val="0"/>
        <w:keepLines w:val="0"/>
        <w:pageBreakBefore w:val="0"/>
        <w:kinsoku/>
        <w:wordWrap/>
        <w:overflowPunct/>
        <w:topLinePunct w:val="0"/>
        <w:autoSpaceDE/>
        <w:autoSpaceDN/>
        <w:bidi w:val="0"/>
        <w:spacing w:line="360" w:lineRule="auto"/>
        <w:textAlignment w:val="auto"/>
        <w:rPr>
          <w:rFonts w:hint="eastAsia" w:ascii="宋体" w:hAnsi="宋体"/>
          <w:bCs/>
          <w:sz w:val="24"/>
        </w:rPr>
      </w:pPr>
      <w:r>
        <w:rPr>
          <w:rFonts w:hint="eastAsia" w:ascii="宋体" w:hAnsi="宋体"/>
          <w:sz w:val="24"/>
        </w:rPr>
        <w:drawing>
          <wp:anchor distT="0" distB="0" distL="114300" distR="114300" simplePos="0" relativeHeight="251788288" behindDoc="0" locked="0" layoutInCell="1" allowOverlap="1">
            <wp:simplePos x="0" y="0"/>
            <wp:positionH relativeFrom="column">
              <wp:posOffset>3761105</wp:posOffset>
            </wp:positionH>
            <wp:positionV relativeFrom="paragraph">
              <wp:posOffset>50165</wp:posOffset>
            </wp:positionV>
            <wp:extent cx="1541780" cy="2316480"/>
            <wp:effectExtent l="57150" t="57150" r="58420" b="64770"/>
            <wp:wrapSquare wrapText="bothSides"/>
            <wp:docPr id="1035" name="图片 1035" descr="杨老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descr="杨老师 "/>
                    <pic:cNvPicPr>
                      <a:picLocks noChangeAspect="1"/>
                    </pic:cNvPicPr>
                  </pic:nvPicPr>
                  <pic:blipFill>
                    <a:blip r:embed="rId42"/>
                    <a:stretch>
                      <a:fillRect/>
                    </a:stretch>
                  </pic:blipFill>
                  <pic:spPr>
                    <a:xfrm>
                      <a:off x="0" y="0"/>
                      <a:ext cx="1541780" cy="2316480"/>
                    </a:xfrm>
                    <a:prstGeom prst="rect">
                      <a:avLst/>
                    </a:prstGeom>
                    <a:ln w="57150" cmpd="sng">
                      <a:solidFill>
                        <a:schemeClr val="accent2">
                          <a:lumMod val="50000"/>
                        </a:schemeClr>
                      </a:solidFill>
                      <a:prstDash val="solid"/>
                    </a:ln>
                  </pic:spPr>
                </pic:pic>
              </a:graphicData>
            </a:graphic>
          </wp:anchor>
        </w:drawing>
      </w:r>
      <w:r>
        <w:rPr>
          <w:rFonts w:hint="eastAsia" w:ascii="宋体" w:hAnsi="宋体"/>
          <w:bCs/>
          <w:sz w:val="24"/>
        </w:rPr>
        <w:t xml:space="preserve">    我参加了在艺体中学进行的“双流县高中地理新秀杯大赛”。这次参赛题目是“自然地理特征及其对当地经济活动的影响”，教研员把这题目拆分成“地理位置、地形、河流和气候特征及其对当地经济活动的影响”四个子题目。我们八位老师任意抽取一个，我抽到的就是“气候特征及其对当地经济活动的影响”，与双中彭世君姐姐同题。这一次比赛，我收获颇多，下面我将从形成这节课的每一环节逐步反思。</w:t>
      </w:r>
    </w:p>
    <w:p>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b/>
          <w:bCs/>
          <w:sz w:val="24"/>
        </w:rPr>
      </w:pPr>
      <w:r>
        <w:rPr>
          <w:rFonts w:hint="eastAsia" w:ascii="宋体" w:hAnsi="宋体"/>
          <w:b/>
          <w:bCs/>
          <w:sz w:val="24"/>
        </w:rPr>
        <w:t>一、题目解读与课题确定</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自然地理特征及其对当地经济活动的影响”这一题目，是课程标准中“自然环境对人类活动的影响”与区域地理相结合的一综合性题目。“气候特征及其对当地经济活动的影响”则是上一题目的子题目。在这题目中，有三个关键词：</w:t>
      </w:r>
    </w:p>
    <w:p>
      <w:pPr>
        <w:keepNext w:val="0"/>
        <w:keepLines w:val="0"/>
        <w:pageBreakBefore w:val="0"/>
        <w:numPr>
          <w:ilvl w:val="0"/>
          <w:numId w:val="2"/>
        </w:numPr>
        <w:kinsoku/>
        <w:wordWrap/>
        <w:overflowPunct/>
        <w:topLinePunct w:val="0"/>
        <w:autoSpaceDE/>
        <w:autoSpaceDN/>
        <w:bidi w:val="0"/>
        <w:spacing w:line="360" w:lineRule="auto"/>
        <w:textAlignment w:val="auto"/>
        <w:rPr>
          <w:rFonts w:hint="eastAsia" w:ascii="宋体" w:hAnsi="宋体"/>
          <w:bCs/>
          <w:sz w:val="24"/>
        </w:rPr>
      </w:pPr>
      <w:r>
        <w:rPr>
          <w:rFonts w:hint="eastAsia" w:ascii="宋体" w:hAnsi="宋体"/>
          <w:bCs/>
          <w:sz w:val="24"/>
        </w:rPr>
        <w:t>“气候特征”——这很好理解，主要包括气温特征和降水特征；</w:t>
      </w:r>
    </w:p>
    <w:p>
      <w:pPr>
        <w:keepNext w:val="0"/>
        <w:keepLines w:val="0"/>
        <w:pageBreakBefore w:val="0"/>
        <w:numPr>
          <w:ilvl w:val="0"/>
          <w:numId w:val="2"/>
        </w:numPr>
        <w:kinsoku/>
        <w:wordWrap/>
        <w:overflowPunct/>
        <w:topLinePunct w:val="0"/>
        <w:autoSpaceDE/>
        <w:autoSpaceDN/>
        <w:bidi w:val="0"/>
        <w:spacing w:line="360" w:lineRule="auto"/>
        <w:textAlignment w:val="auto"/>
        <w:rPr>
          <w:rFonts w:hint="eastAsia" w:ascii="宋体" w:hAnsi="宋体"/>
          <w:bCs/>
          <w:sz w:val="24"/>
        </w:rPr>
      </w:pPr>
      <w:r>
        <w:rPr>
          <w:rFonts w:hint="eastAsia" w:ascii="宋体" w:hAnsi="宋体"/>
          <w:bCs/>
          <w:sz w:val="24"/>
        </w:rPr>
        <w:t>“当地”——就是要以某个具体区域为例，分析该区域的气候特征和该特征对农业造成的影响；</w:t>
      </w:r>
    </w:p>
    <w:p>
      <w:pPr>
        <w:keepNext w:val="0"/>
        <w:keepLines w:val="0"/>
        <w:pageBreakBefore w:val="0"/>
        <w:numPr>
          <w:ilvl w:val="0"/>
          <w:numId w:val="2"/>
        </w:numPr>
        <w:kinsoku/>
        <w:wordWrap/>
        <w:overflowPunct/>
        <w:topLinePunct w:val="0"/>
        <w:autoSpaceDE/>
        <w:autoSpaceDN/>
        <w:bidi w:val="0"/>
        <w:spacing w:line="360" w:lineRule="auto"/>
        <w:textAlignment w:val="auto"/>
        <w:rPr>
          <w:rFonts w:hint="eastAsia" w:ascii="宋体" w:hAnsi="宋体"/>
          <w:bCs/>
          <w:sz w:val="24"/>
        </w:rPr>
      </w:pPr>
      <w:r>
        <w:rPr>
          <w:rFonts w:hint="eastAsia" w:ascii="宋体" w:hAnsi="宋体"/>
          <w:bCs/>
          <w:sz w:val="24"/>
        </w:rPr>
        <w:t>“经济活动”——就是指区域三大产业。包括农业、工业、城市、交通、旅游、餐饮、银行等内容。</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这些经济活动，或多或少的都将受到气候的影响。例如风向将影响工业、城市的布局；气象灾害将影响道路选线和水运条件；气候现象、气象景观又会形成独特的旅游资源……那么，在这众多的影响对象中选择哪一个呢？主要取决于两个方面：一是高考的常考点在哪里，二是学生的学习难点在哪里。这两个方面无疑都指向了气候对农业的影响，并且气候对农业的影响是最深刻、最全面的。所以我选择的课题就是“气候特征及其对当地农业生产的影响”。</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为什么在我的学案标题中又没有 “当地”这关键词呢？因为用“当地”就意味着将以一区域为例，如以中国为例，则我国气候类型太过复杂，而影响农业的区位因素又不仅是气候，并且一节课也讲不完，讲不透。取任何一区域为例，都将存在这样的问题。所以不好以某具体区域为例，而把本节课设计成以高考题为载体，以知识复习归纳提升为主线，以形成答题思路为目的的复习课。</w:t>
      </w:r>
    </w:p>
    <w:p>
      <w:pPr>
        <w:keepNext w:val="0"/>
        <w:keepLines w:val="0"/>
        <w:pageBreakBefore w:val="0"/>
        <w:kinsoku/>
        <w:wordWrap/>
        <w:overflowPunct/>
        <w:topLinePunct w:val="0"/>
        <w:autoSpaceDE/>
        <w:autoSpaceDN/>
        <w:bidi w:val="0"/>
        <w:spacing w:line="360" w:lineRule="auto"/>
        <w:textAlignment w:val="auto"/>
        <w:rPr>
          <w:rFonts w:hint="eastAsia" w:ascii="宋体" w:hAnsi="宋体"/>
          <w:bCs/>
          <w:sz w:val="24"/>
        </w:rPr>
      </w:pPr>
      <w:r>
        <w:rPr>
          <w:rFonts w:hint="eastAsia" w:ascii="宋体" w:hAnsi="宋体"/>
          <w:bCs/>
          <w:sz w:val="24"/>
        </w:rPr>
        <w:t xml:space="preserve">    反思：自认为在题目确定时，较巧妙回避了一节课的时间难讲清楚一个区域的气候特征及其对农业影响这两大内容的矛盾。</w:t>
      </w:r>
    </w:p>
    <w:p>
      <w:pPr>
        <w:keepNext w:val="0"/>
        <w:keepLines w:val="0"/>
        <w:pageBreakBefore w:val="0"/>
        <w:kinsoku/>
        <w:wordWrap/>
        <w:overflowPunct/>
        <w:topLinePunct w:val="0"/>
        <w:autoSpaceDE/>
        <w:autoSpaceDN/>
        <w:bidi w:val="0"/>
        <w:spacing w:line="360" w:lineRule="auto"/>
        <w:textAlignment w:val="auto"/>
        <w:rPr>
          <w:rFonts w:hint="eastAsia" w:ascii="宋体" w:hAnsi="宋体"/>
          <w:b/>
          <w:bCs/>
          <w:sz w:val="24"/>
        </w:rPr>
      </w:pPr>
      <w:r>
        <w:rPr>
          <w:rFonts w:hint="eastAsia" w:ascii="宋体" w:hAnsi="宋体"/>
          <w:b/>
          <w:bCs/>
          <w:sz w:val="24"/>
        </w:rPr>
        <w:t xml:space="preserve">    二、学习目标的形成</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既然本节课的课题设计为“气候特征及其对当地农业生产的影响”，所以本节课的内容只有两部分,即为“气候特征”和“气候对农业生产的影响”。</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那么，这两部分又该从哪些角度来掌握呢？</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纵观近年来的高考题，“气候特征”常从两个方面考查：一方面是分析某地气候特征的形成原因；另一方面是据图（表）描述某地的气候特征。如果选择前一方面进行教学，就将要对区域的纬度位置、海陆位置、大气环流、下垫面等气候影响因素进行分析，这又是一巨大的内容，一节课搞不定。所以只能选择“据图（表）描述某地的气候特征”这一内容进行教学。而对这一考点的学习，是重在思路的学习，分析思路的形成成为关键。故确定的第一条学习目标为：</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通过案例学习，归纳气候特征的描述思路。</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气候对农业生产的影响”这一知识在高考中也是常考点，但高考中问题的设计与之有差异，高考题中常设计为“简述某地某种农业发展的有利（不利）的气候条件”。这两者是不同的，前者的答案表达形式应为“气候特征+影响”，后者只需要答出有利或不利的“气候特征”。高考中为什么不把问题设计成“某地的气候对某种农业生产的影响”呢？因为每一气候特征对农业造成的影响只能通过生物学的知识来解释。例如：昼夜温差大，为什么有利于有机质的积累？是因为白天温度高，植物的光合作用速度快，生成的有机质多；夜晚温度低，植物的呼吸作用弱，消耗的有机质少，故一天下来积累的有机质多。这个道理我们理科生明白，但文科生就不尽然了。涉及生物学知识太多，所以不设计这样的问题了。然而，设计为“简述某地某种农业发展的有利（不利）的气候条件”就不一样了，知识同样在考查，答案就简单多了。那么学生又该怎样来学这一知识呢？只需要让学生知道回答要点和常见的描述语言就行了。故确定的第二条学习目标为：</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通过例题演练，分析影响农业生产的气候条件，形成答题模式。</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反思：这两条学习目标的确定，是在收集并查阅了大量的高考题以后而确定的。在学习目标的表述时，注意到学生是行为动词主体和行为动词表述的准确性。</w:t>
      </w:r>
    </w:p>
    <w:p>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b/>
          <w:bCs/>
          <w:sz w:val="24"/>
        </w:rPr>
      </w:pPr>
      <w:r>
        <w:rPr>
          <w:rFonts w:hint="eastAsia" w:ascii="宋体" w:hAnsi="宋体"/>
          <w:b/>
          <w:bCs/>
          <w:sz w:val="24"/>
        </w:rPr>
        <w:t>三、教学方法的选择</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教学方法主要考虑知识的特点和学生的学习状况两方面。在知识的特点上：“气候特征的描述思路”这部分重在掌握归纳的方法和结论；“影响农业生产的气候条件”只需要学生运用结论。在学生的学习状况方面，学生在一节课中的兴奋段是前25分钟左右，所以重要知识都要在这短时间完成。为把两个重要知识点放在课中时段，“气候特征的描述思路”这部分采用归纳法；“影响农业生产的气候条件”这部分采用演绎法。</w:t>
      </w:r>
    </w:p>
    <w:p>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b/>
          <w:bCs/>
          <w:sz w:val="24"/>
        </w:rPr>
      </w:pPr>
      <w:r>
        <w:rPr>
          <w:rFonts w:hint="eastAsia" w:ascii="宋体" w:hAnsi="宋体"/>
          <w:b/>
          <w:bCs/>
          <w:sz w:val="24"/>
        </w:rPr>
        <w:t>四、创境设问的选择</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用两道与知识点对应的高考设问引入，直奔主题。让学生知道高考就是这样考的，然后在课中再把这两个问题解决掉，形成前后呼应，使课堂显得更加完整。</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反思：这样引入有优点，也有不足。不足就是，到一个陌生学校的陌生班级上课，应多考虑如何调动学生的情感，营造一个积极活跃的课堂气氛，好让学生课上更好的配合。而以高考题引入，则显得过于理性。但课堂上学生的表现还是很给力，说明艺体校的老师把学生培养的很到位。</w:t>
      </w:r>
    </w:p>
    <w:p>
      <w:pPr>
        <w:keepNext w:val="0"/>
        <w:keepLines w:val="0"/>
        <w:pageBreakBefore w:val="0"/>
        <w:kinsoku/>
        <w:wordWrap/>
        <w:overflowPunct/>
        <w:topLinePunct w:val="0"/>
        <w:autoSpaceDE/>
        <w:autoSpaceDN/>
        <w:bidi w:val="0"/>
        <w:spacing w:line="360" w:lineRule="auto"/>
        <w:ind w:firstLine="472" w:firstLineChars="196"/>
        <w:textAlignment w:val="auto"/>
        <w:rPr>
          <w:rFonts w:hint="eastAsia" w:ascii="宋体" w:hAnsi="宋体"/>
          <w:b/>
          <w:bCs/>
          <w:sz w:val="24"/>
        </w:rPr>
      </w:pPr>
      <w:r>
        <w:rPr>
          <w:rFonts w:hint="eastAsia" w:ascii="宋体" w:hAnsi="宋体"/>
          <w:b/>
          <w:bCs/>
          <w:sz w:val="24"/>
        </w:rPr>
        <w:t>五、互动解疑的设计</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“气候特征的描述思路”这部分用归纳法。归纳法就要给学生搭好桥梁，桥梁的搭建分三步。</w:t>
      </w:r>
    </w:p>
    <w:p>
      <w:pPr>
        <w:keepNext w:val="0"/>
        <w:keepLines w:val="0"/>
        <w:pageBreakBefore w:val="0"/>
        <w:kinsoku/>
        <w:wordWrap/>
        <w:overflowPunct/>
        <w:topLinePunct w:val="0"/>
        <w:autoSpaceDE/>
        <w:autoSpaceDN/>
        <w:bidi w:val="0"/>
        <w:spacing w:line="360" w:lineRule="auto"/>
        <w:ind w:firstLine="468" w:firstLineChars="195"/>
        <w:textAlignment w:val="auto"/>
        <w:rPr>
          <w:rFonts w:hint="eastAsia" w:ascii="宋体" w:hAnsi="宋体"/>
          <w:bCs/>
          <w:sz w:val="24"/>
        </w:rPr>
      </w:pPr>
      <w:r>
        <w:rPr>
          <w:rFonts w:hint="eastAsia" w:ascii="宋体" w:hAnsi="宋体"/>
          <w:bCs/>
          <w:sz w:val="24"/>
        </w:rPr>
        <w:t>第一步：填写学过的、简单的气候特征（热带雨林气候、温带海洋气候），这两种气候特征有年变化小的特点（学生一般都填得起）。让学生知道气候特征冲气温和降水两反面分析。</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第二步：再给出亚热带季风气候，让学生描述气候特征（气温和降水都有较大的季节变化）。这里主要让学生明白要分季节描述。</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第三步：接着再现引入时的高考题，让学生运用分析思路去解决问题。学生在解决时会出现要点不全和要点错误的现象。这里应采取学生互评、教师引导、最后完善。</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最后，在完善高考题的基础上总结出气候特征的分析要点。</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反思：在完成第三步的时候，给学生暴露错误的时间显少，学生错误暴露不够。教师引导痕迹太重，学生间的碰撞少了点。此处，教师放手不够。</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“影响农业生产的气候条件”这部分采用演绎法。使用演绎法，教师就要把要点给学生讲清楚，然学生运用，在运用中掌握知识。这里分两步。</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第一步：清晰的讲解影响农业生产的气候因素，并让学生记录常用的描述语言。</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第二步：让学生运用要点去分析三道高考题。</w:t>
      </w:r>
    </w:p>
    <w:p>
      <w:pPr>
        <w:keepNext w:val="0"/>
        <w:keepLines w:val="0"/>
        <w:pageBreakBefore w:val="0"/>
        <w:kinsoku/>
        <w:wordWrap/>
        <w:overflowPunct/>
        <w:topLinePunct w:val="0"/>
        <w:autoSpaceDE/>
        <w:autoSpaceDN/>
        <w:bidi w:val="0"/>
        <w:spacing w:line="360" w:lineRule="auto"/>
        <w:ind w:firstLine="470" w:firstLineChars="196"/>
        <w:textAlignment w:val="auto"/>
        <w:rPr>
          <w:rFonts w:hint="eastAsia" w:ascii="宋体" w:hAnsi="宋体"/>
          <w:bCs/>
          <w:sz w:val="24"/>
        </w:rPr>
      </w:pPr>
      <w:r>
        <w:rPr>
          <w:rFonts w:hint="eastAsia" w:ascii="宋体" w:hAnsi="宋体"/>
          <w:bCs/>
          <w:sz w:val="24"/>
        </w:rPr>
        <w:t>反思：优点是设计合理；不足有两个方面，一是学生活动形式较为单一，二是给学生讨论时间显少。</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中间过渡的处理，我认为是经典之笔（呵呵，自我表扬下）。用中国的温度带图，比较南方与东北地区的熟制，得出热量对农业有影响；同图上比较东北小麦种植业和内蒙畜牧业的差异，得出降水对农业有影响；再呈现新疆的特色水果，得出光照对农业有影响。用图形象、生动、有效，这样顺利开启下一段知识。</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Cs/>
          <w:sz w:val="24"/>
        </w:rPr>
        <w:t>练习完成后，再次呈现学习目标，让学生自我总结本节课的收获。最后，快速呈现本节课的主要知识，完成教学。</w:t>
      </w:r>
    </w:p>
    <w:p>
      <w:pPr>
        <w:keepNext w:val="0"/>
        <w:keepLines w:val="0"/>
        <w:pageBreakBefore w:val="0"/>
        <w:kinsoku/>
        <w:wordWrap/>
        <w:overflowPunct/>
        <w:topLinePunct w:val="0"/>
        <w:autoSpaceDE/>
        <w:autoSpaceDN/>
        <w:bidi w:val="0"/>
        <w:spacing w:line="360" w:lineRule="auto"/>
        <w:ind w:firstLine="420"/>
        <w:textAlignment w:val="auto"/>
        <w:rPr>
          <w:rFonts w:hint="eastAsia" w:ascii="宋体" w:hAnsi="宋体"/>
          <w:bCs/>
          <w:sz w:val="24"/>
        </w:rPr>
      </w:pPr>
      <w:r>
        <w:rPr>
          <w:rFonts w:hint="eastAsia" w:ascii="宋体" w:hAnsi="宋体"/>
          <w:b/>
          <w:bCs/>
          <w:sz w:val="24"/>
        </w:rPr>
        <w:t>课堂反思：</w:t>
      </w:r>
      <w:r>
        <w:rPr>
          <w:rFonts w:hint="eastAsia" w:ascii="宋体" w:hAnsi="宋体"/>
          <w:bCs/>
          <w:sz w:val="24"/>
        </w:rPr>
        <w:t>本节课的败笔主要有三处。一是时间掌控不到位，时间放手不够（主要是学生练习后的展示时间、评价时间较少）。这说明自己还不够成熟，缺少教育机智。现在回想，在当时情况下可有两种处理方式（让学生背知识要点或让学生整理并展示课堂笔记）。二是没有板书，但窃以为对学习效果影响不大。三是教师激励性评价较少。</w:t>
      </w:r>
    </w:p>
    <w:p>
      <w:pPr>
        <w:keepNext w:val="0"/>
        <w:keepLines w:val="0"/>
        <w:pageBreakBefore w:val="0"/>
        <w:kinsoku/>
        <w:wordWrap/>
        <w:overflowPunct/>
        <w:topLinePunct w:val="0"/>
        <w:autoSpaceDE/>
        <w:autoSpaceDN/>
        <w:bidi w:val="0"/>
        <w:spacing w:line="360" w:lineRule="auto"/>
        <w:textAlignment w:val="auto"/>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r>
        <w:rPr>
          <w:rFonts w:hint="eastAsia" w:ascii="楷体" w:hAnsi="楷体" w:eastAsia="楷体" w:cs="楷体"/>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1728" behindDoc="1" locked="0" layoutInCell="1" allowOverlap="1">
                <wp:simplePos x="0" y="0"/>
                <wp:positionH relativeFrom="column">
                  <wp:posOffset>-147955</wp:posOffset>
                </wp:positionH>
                <wp:positionV relativeFrom="paragraph">
                  <wp:posOffset>167005</wp:posOffset>
                </wp:positionV>
                <wp:extent cx="1171575" cy="542925"/>
                <wp:effectExtent l="6350" t="6350" r="22225" b="22225"/>
                <wp:wrapNone/>
                <wp:docPr id="63" name="流程图: 资料带 63"/>
                <wp:cNvGraphicFramePr/>
                <a:graphic xmlns:a="http://schemas.openxmlformats.org/drawingml/2006/main">
                  <a:graphicData uri="http://schemas.microsoft.com/office/word/2010/wordprocessingShape">
                    <wps:wsp>
                      <wps:cNvSpPr/>
                      <wps:spPr>
                        <a:xfrm>
                          <a:off x="995045" y="805180"/>
                          <a:ext cx="1171575" cy="542925"/>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1.65pt;margin-top:13.15pt;height:42.75pt;width:92.25pt;z-index:-251594752;v-text-anchor:middle;mso-width-relative:page;mso-height-relative:page;" fillcolor="#FFC000 [3207]" filled="t" stroked="t" coordsize="21600,21600" o:gfxdata="UEsDBAoAAAAAAIdO4kAAAAAAAAAAAAAAAAAEAAAAZHJzL1BLAwQUAAAACACHTuJAC1ozKNcAAAAK&#10;AQAADwAAAGRycy9kb3ducmV2LnhtbE2PTU/DMAyG70j8h8hI3La0nVS20nQSQ+wIYps4Z437IRKn&#10;arK1/Hu8E5xsy49ePy63s7PiimPoPSlIlwkIpNqbnloFp+PbYg0iRE1GW0+o4AcDbKv7u1IXxk/0&#10;iddDbAWHUCi0gi7GoZAy1B06HZZ+QOJd40enI49jK82oJw53VmZJkkune+ILnR5w12H9fbg4BbvX&#10;900z7Sf79TJru4l7efp4apR6fEiTZxAR5/gHw02f1aFip7O/kAnCKlhkqxWjCrKc6w3I0wzEmZs0&#10;XYOsSvn/heoXUEsDBBQAAAAIAIdO4kBBiEv6lgIAAPEEAAAOAAAAZHJzL2Uyb0RvYy54bWytVM1u&#10;EzEQviPxDpbvdHdDtklW3VQhVRBSRSO1iLPj9WYt+Q/byabckLhxR0LcES9QiRNv08JjMPZu2xQ4&#10;IS7emZ3xNzPfzPjoeCcF2jLruFYlzg5SjJiiuuJqXeJXF4snY4ycJ6oiQitW4kvm8PH08aOj1hRs&#10;oBstKmYRgChXtKbEjfemSBJHGyaJO9CGKTDW2kriQbXrpLKkBXQpkkGaHiattpWxmjLn4O9JZ8TT&#10;iF/XjPqzunbMI1FiyM3H08ZzFc5kekSKtSWm4bRPg/xDFpJwBUHvoE6IJ2hj+R9QklOrna79AdUy&#10;0XXNKYs1QDVZ+ls15w0xLNYC5DhzR5P7f7D05XZpEa9KfPgUI0Uk9Ojm6t2Prx+uP38v0M+r9zcf&#10;P11/+4LADFy1xhVw5dwsba85EEPhu9rK8IWS0K7Ek0meDnOMLks8TvNs3DPNdh5RMGfZKMtHYKfg&#10;kA8Hk0Ee4JN7HGOdf860REEocS10O2+I9cuNgtmoLjpmSEG2p853V2+vhDScFrxacCGiYterubBo&#10;S2AKFot5msZ0INoDN6FQC6kNRmBGlMA01oJ4EKUBfpxaY0TEGsacehub/eC22w/ybD6GKJ1TQyrW&#10;hc4h8F3kzj3W/AAnVHFCXNNdiaZuSiX3sCqCy0DpHpJQABIa07UiSCtdXUJbre7m3Rm64AB7Spxf&#10;EgsDDgXC0vozOAKzJda9hFGj7du//Q/+MHdgxaiFhQFG3myIZRiJFwomcpINh2HDojLMRwNQ7L5l&#10;tW9RGznX0I0MngdDoxj8vbgVa6vla9jtWYgKJgJt17C4gftemftukeF1oGw2i26wVYb4U3VuaAAP&#10;3Vd6tvG65nFK7tnpSYO9ij3o34CwuPt69Lp/qa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ta&#10;MyjXAAAACgEAAA8AAAAAAAAAAQAgAAAAIgAAAGRycy9kb3ducmV2LnhtbFBLAQIUABQAAAAIAIdO&#10;4kBBiEv6lgIAAPEEAAAOAAAAAAAAAAEAIAAAACYBAABkcnMvZTJvRG9jLnhtbFBLBQYAAAAABgAG&#10;AFkBAAAuBgAAAAA=&#10;">
                <v:fill on="t" focussize="0,0"/>
                <v:stroke weight="1pt" color="#BC8C00 [3207]"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黑体" w:hAnsi="黑体" w:eastAsia="黑体"/>
          <w:sz w:val="32"/>
          <w:szCs w:val="32"/>
        </w:rPr>
      </w:pPr>
      <w:r>
        <w:rPr>
          <w:rFonts w:hint="eastAsia" w:ascii="楷体" w:hAnsi="楷体" w:eastAsia="楷体" w:cs="楷体"/>
          <w:sz w:val="32"/>
          <w:szCs w:val="32"/>
          <w:lang w:eastAsia="zh-CN"/>
          <w14:shadow w14:blurRad="50800" w14:dist="38100" w14:dir="2700000" w14:sx="100000" w14:sy="100000" w14:kx="0" w14:ky="0" w14:algn="tl">
            <w14:srgbClr w14:val="000000">
              <w14:alpha w14:val="60000"/>
            </w14:srgbClr>
          </w14:shadow>
        </w:rPr>
        <w:t>论文集锦</w:t>
      </w:r>
    </w:p>
    <w:p>
      <w:pPr>
        <w:widowControl/>
        <w:spacing w:line="400" w:lineRule="atLeast"/>
        <w:jc w:val="center"/>
        <w:rPr>
          <w:rFonts w:hint="eastAsia" w:eastAsia="黑体"/>
          <w:sz w:val="32"/>
        </w:rPr>
      </w:pPr>
      <w:r>
        <w:rPr>
          <w:rFonts w:hint="eastAsia" w:eastAsia="黑体"/>
          <w:sz w:val="32"/>
        </w:rPr>
        <w:t>善问者如攻坚木</w:t>
      </w:r>
    </w:p>
    <w:p>
      <w:pPr>
        <w:widowControl/>
        <w:spacing w:line="400" w:lineRule="atLeast"/>
        <w:jc w:val="left"/>
        <w:rPr>
          <w:rFonts w:hint="eastAsia"/>
          <w:sz w:val="28"/>
        </w:rPr>
      </w:pPr>
      <w:r>
        <w:rPr>
          <w:rFonts w:hint="eastAsia"/>
          <w:sz w:val="28"/>
          <w:lang w:val="en-US" w:eastAsia="zh-CN"/>
        </w:rPr>
        <w:t xml:space="preserve">                     </w:t>
      </w:r>
      <w:r>
        <w:rPr>
          <w:rFonts w:hint="eastAsia"/>
          <w:sz w:val="28"/>
        </w:rPr>
        <w:t>——如何在地理课堂中做到高效优质的提问</w:t>
      </w:r>
    </w:p>
    <w:p>
      <w:pPr>
        <w:widowControl/>
        <w:spacing w:line="400" w:lineRule="atLeast"/>
        <w:ind w:firstLine="3120" w:firstLineChars="1300"/>
        <w:jc w:val="left"/>
        <w:rPr>
          <w:rFonts w:hint="eastAsia" w:ascii="楷体" w:hAnsi="楷体" w:eastAsia="楷体" w:cs="楷体"/>
          <w:sz w:val="24"/>
          <w:szCs w:val="24"/>
        </w:rPr>
      </w:pPr>
      <w:r>
        <w:rPr>
          <w:rFonts w:hint="eastAsia" w:eastAsia="楷体_GB2312"/>
          <w:sz w:val="24"/>
          <w:lang w:val="en-US" w:eastAsia="zh-CN"/>
        </w:rPr>
        <w:t xml:space="preserve">    学员：</w:t>
      </w:r>
      <w:r>
        <w:rPr>
          <w:rFonts w:hint="eastAsia"/>
          <w:sz w:val="28"/>
        </w:rPr>
        <w:t xml:space="preserve"> </w:t>
      </w:r>
      <w:r>
        <w:rPr>
          <w:rFonts w:hint="eastAsia" w:ascii="楷体" w:hAnsi="楷体" w:eastAsia="楷体" w:cs="楷体"/>
          <w:sz w:val="24"/>
          <w:szCs w:val="24"/>
        </w:rPr>
        <w:t>棠湖中学外语学校 孙静</w:t>
      </w:r>
    </w:p>
    <w:p>
      <w:pPr>
        <w:autoSpaceDE w:val="0"/>
        <w:autoSpaceDN w:val="0"/>
        <w:adjustRightInd w:val="0"/>
        <w:rPr>
          <w:rFonts w:hint="eastAsia" w:ascii="楷体_GB2312" w:hAnsi="Arial" w:eastAsia="楷体_GB2312" w:cs="Arial"/>
          <w:kern w:val="0"/>
          <w:sz w:val="24"/>
        </w:rPr>
      </w:pPr>
      <w:r>
        <w:rPr>
          <w:rFonts w:hint="eastAsia" w:ascii="楷体_GB2312" w:hAnsi="Arial" w:eastAsia="楷体_GB2312" w:cs="宋体"/>
          <w:kern w:val="0"/>
          <w:sz w:val="24"/>
          <w:lang w:val="zh-CN"/>
        </w:rPr>
        <w:t>【摘要】</w:t>
      </w:r>
    </w:p>
    <w:p>
      <w:pPr>
        <w:shd w:val="clear" w:color="auto" w:fill="FFFFFF"/>
        <w:autoSpaceDE w:val="0"/>
        <w:autoSpaceDN w:val="0"/>
        <w:adjustRightInd w:val="0"/>
        <w:spacing w:line="288" w:lineRule="auto"/>
        <w:ind w:firstLine="482"/>
        <w:jc w:val="left"/>
        <w:rPr>
          <w:rFonts w:hint="eastAsia" w:ascii="楷体_GB2312" w:hAnsi="宋体" w:eastAsia="楷体_GB2312"/>
          <w:szCs w:val="21"/>
        </w:rPr>
      </w:pPr>
      <w:r>
        <w:rPr>
          <w:rFonts w:hint="eastAsia" w:ascii="楷体_GB2312" w:hAnsi="宋体" w:eastAsia="楷体_GB2312"/>
          <w:szCs w:val="21"/>
        </w:rPr>
        <w:t>高效优质的提问,是新高考下新课程教学的一大要素,也是教师基本功及能力的一种体现方式。教师的高效提问在传授知识、开启心智、培养人格方面起着重要作用，是活跃课堂气氛、激发学习动机的催化剂。在课堂教学中，教师的提问环节也是最基本载体，是联系师生之间教与学的最重要媒介；而高效优质的提问，是决定能否顺利完成地理教学任务的关键条件之一，所以在新高考背景下的地理新课程改革迫切要求从实践和反思中摸索到优质提问的方法。</w:t>
      </w:r>
    </w:p>
    <w:p>
      <w:pPr>
        <w:autoSpaceDE w:val="0"/>
        <w:autoSpaceDN w:val="0"/>
        <w:adjustRightInd w:val="0"/>
        <w:spacing w:line="288" w:lineRule="auto"/>
        <w:rPr>
          <w:rFonts w:hint="eastAsia" w:ascii="楷体_GB2312" w:hAnsi="宋体" w:eastAsia="楷体_GB2312"/>
          <w:szCs w:val="21"/>
        </w:rPr>
      </w:pPr>
      <w:r>
        <w:rPr>
          <w:rFonts w:hint="eastAsia" w:ascii="楷体_GB2312" w:hAnsi="Arial" w:eastAsia="楷体_GB2312" w:cs="宋体"/>
          <w:kern w:val="0"/>
          <w:sz w:val="24"/>
          <w:lang w:val="zh-CN"/>
        </w:rPr>
        <w:t>【关键词】</w:t>
      </w:r>
      <w:r>
        <w:rPr>
          <w:rFonts w:hint="eastAsia" w:ascii="楷体_GB2312" w:hAnsi="宋体" w:eastAsia="楷体_GB2312"/>
          <w:szCs w:val="21"/>
        </w:rPr>
        <w:t>高效优质提问；问题教学法；提问要素；认知维度</w:t>
      </w:r>
    </w:p>
    <w:p>
      <w:pPr>
        <w:widowControl/>
        <w:spacing w:line="360" w:lineRule="auto"/>
        <w:ind w:firstLine="480" w:firstLineChars="200"/>
        <w:jc w:val="left"/>
        <w:rPr>
          <w:rFonts w:hint="eastAsia"/>
          <w:sz w:val="24"/>
        </w:rPr>
      </w:pPr>
      <w:r>
        <w:rPr>
          <w:rFonts w:hint="eastAsia"/>
          <w:sz w:val="24"/>
        </w:rPr>
        <w:t>随着新课程的深入发展和现代教育对学生素质发展的更高要求，高中的教育教学面临着非常艰巨的任务。老师要根据新课标和新的教学理念对课堂进行大胆改革探索和创新，首先第一步就是要有以课堂中的优质提问来实现。老师作为课堂的导入者，引领者，在课堂上不能随便提问，必须有着惜“问”如金的精神，必须要对课堂中的提问有所准备和反思，那怎样的提问才算是优质高效的呢？我认为好的方法应该从以下几个方面入手：</w:t>
      </w:r>
    </w:p>
    <w:p>
      <w:pPr>
        <w:widowControl/>
        <w:spacing w:line="360" w:lineRule="auto"/>
        <w:jc w:val="left"/>
        <w:rPr>
          <w:rFonts w:eastAsia="黑体"/>
          <w:sz w:val="24"/>
        </w:rPr>
      </w:pPr>
      <w:r>
        <w:rPr>
          <w:rFonts w:hint="eastAsia" w:eastAsia="黑体"/>
          <w:sz w:val="24"/>
        </w:rPr>
        <w:t>一、课堂的问题导入</w:t>
      </w:r>
      <w:r>
        <w:rPr>
          <w:rFonts w:eastAsia="黑体"/>
          <w:sz w:val="24"/>
        </w:rPr>
        <w:t>是开启学生思维的钥匙</w:t>
      </w:r>
    </w:p>
    <w:tbl>
      <w:tblPr>
        <w:tblStyle w:val="13"/>
        <w:tblpPr w:leftFromText="180" w:rightFromText="180" w:vertAnchor="text" w:horzAnchor="page" w:tblpX="2032" w:tblpY="2309"/>
        <w:tblOverlap w:val="never"/>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6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0" w:type="dxa"/>
            <w:vAlign w:val="top"/>
          </w:tcPr>
          <w:p>
            <w:pPr>
              <w:autoSpaceDE w:val="0"/>
              <w:autoSpaceDN w:val="0"/>
              <w:adjustRightInd w:val="0"/>
              <w:spacing w:line="288" w:lineRule="auto"/>
              <w:ind w:firstLine="240" w:firstLineChars="100"/>
              <w:rPr>
                <w:rFonts w:hint="eastAsia" w:ascii="楷体_GB2312" w:hAnsi="宋体" w:eastAsia="楷体_GB2312"/>
                <w:szCs w:val="21"/>
              </w:rPr>
            </w:pPr>
            <w:bookmarkStart w:id="1" w:name="_GoBack"/>
            <w:bookmarkEnd w:id="1"/>
            <w:r>
              <w:rPr>
                <w:rFonts w:hint="eastAsia"/>
                <w:sz w:val="24"/>
              </w:rPr>
              <w:t>问题教学法的步骤</w:t>
            </w:r>
          </w:p>
        </w:tc>
        <w:tc>
          <w:tcPr>
            <w:tcW w:w="6506" w:type="dxa"/>
            <w:vAlign w:val="top"/>
          </w:tcPr>
          <w:p>
            <w:pPr>
              <w:autoSpaceDE w:val="0"/>
              <w:autoSpaceDN w:val="0"/>
              <w:adjustRightInd w:val="0"/>
              <w:spacing w:line="288" w:lineRule="auto"/>
              <w:rPr>
                <w:rFonts w:hint="eastAsia" w:ascii="楷体_GB2312" w:hAnsi="宋体" w:eastAsia="楷体_GB2312"/>
                <w:szCs w:val="21"/>
              </w:rPr>
            </w:pPr>
            <w:r>
              <w:rPr>
                <w:rFonts w:hint="eastAsia" w:ascii="楷体_GB2312" w:hAnsi="宋体" w:eastAsia="楷体_GB2312"/>
                <w:szCs w:val="21"/>
              </w:rPr>
              <w:t xml:space="preserve">                           </w:t>
            </w:r>
            <w:r>
              <w:rPr>
                <w:rFonts w:hint="eastAsia"/>
                <w:sz w:val="24"/>
              </w:rPr>
              <w:t>作    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0" w:type="dxa"/>
            <w:vAlign w:val="top"/>
          </w:tcPr>
          <w:p>
            <w:pPr>
              <w:autoSpaceDE w:val="0"/>
              <w:autoSpaceDN w:val="0"/>
              <w:adjustRightInd w:val="0"/>
              <w:spacing w:line="288" w:lineRule="auto"/>
              <w:rPr>
                <w:rFonts w:hint="eastAsia"/>
                <w:sz w:val="24"/>
              </w:rPr>
            </w:pPr>
            <w:r>
              <w:rPr>
                <w:rFonts w:hint="eastAsia"/>
                <w:sz w:val="24"/>
              </w:rPr>
              <w:t>1创设问题情景</w:t>
            </w:r>
          </w:p>
        </w:tc>
        <w:tc>
          <w:tcPr>
            <w:tcW w:w="6506" w:type="dxa"/>
            <w:vAlign w:val="top"/>
          </w:tcPr>
          <w:p>
            <w:pPr>
              <w:autoSpaceDE w:val="0"/>
              <w:autoSpaceDN w:val="0"/>
              <w:adjustRightInd w:val="0"/>
              <w:spacing w:line="288" w:lineRule="auto"/>
              <w:rPr>
                <w:rFonts w:hint="eastAsia"/>
                <w:sz w:val="24"/>
              </w:rPr>
            </w:pPr>
            <w:r>
              <w:rPr>
                <w:rFonts w:hint="eastAsia"/>
                <w:sz w:val="24"/>
              </w:rPr>
              <w:t>使学生发现并提出问题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0" w:type="dxa"/>
            <w:vAlign w:val="top"/>
          </w:tcPr>
          <w:p>
            <w:pPr>
              <w:autoSpaceDE w:val="0"/>
              <w:autoSpaceDN w:val="0"/>
              <w:adjustRightInd w:val="0"/>
              <w:spacing w:line="288" w:lineRule="auto"/>
              <w:rPr>
                <w:rFonts w:hint="eastAsia"/>
                <w:sz w:val="24"/>
              </w:rPr>
            </w:pPr>
            <w:r>
              <w:rPr>
                <w:rFonts w:hint="eastAsia"/>
                <w:sz w:val="24"/>
              </w:rPr>
              <w:t>2问题定向</w:t>
            </w:r>
          </w:p>
        </w:tc>
        <w:tc>
          <w:tcPr>
            <w:tcW w:w="6506" w:type="dxa"/>
            <w:vAlign w:val="top"/>
          </w:tcPr>
          <w:p>
            <w:pPr>
              <w:autoSpaceDE w:val="0"/>
              <w:autoSpaceDN w:val="0"/>
              <w:adjustRightInd w:val="0"/>
              <w:spacing w:line="288" w:lineRule="auto"/>
              <w:rPr>
                <w:rFonts w:hint="eastAsia"/>
                <w:sz w:val="24"/>
              </w:rPr>
            </w:pPr>
            <w:r>
              <w:rPr>
                <w:rFonts w:hint="eastAsia"/>
                <w:sz w:val="24"/>
              </w:rPr>
              <w:t>结合教学目的，明确要解决的问题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0" w:type="dxa"/>
            <w:vAlign w:val="top"/>
          </w:tcPr>
          <w:p>
            <w:pPr>
              <w:autoSpaceDE w:val="0"/>
              <w:autoSpaceDN w:val="0"/>
              <w:adjustRightInd w:val="0"/>
              <w:spacing w:line="288" w:lineRule="auto"/>
              <w:rPr>
                <w:rFonts w:hint="eastAsia"/>
                <w:sz w:val="24"/>
              </w:rPr>
            </w:pPr>
            <w:r>
              <w:rPr>
                <w:rFonts w:hint="eastAsia"/>
                <w:sz w:val="24"/>
              </w:rPr>
              <w:t>3寻找解决问题的方案</w:t>
            </w:r>
          </w:p>
        </w:tc>
        <w:tc>
          <w:tcPr>
            <w:tcW w:w="6506" w:type="dxa"/>
            <w:vAlign w:val="top"/>
          </w:tcPr>
          <w:p>
            <w:pPr>
              <w:autoSpaceDE w:val="0"/>
              <w:autoSpaceDN w:val="0"/>
              <w:adjustRightInd w:val="0"/>
              <w:spacing w:line="288" w:lineRule="auto"/>
              <w:rPr>
                <w:rFonts w:hint="eastAsia"/>
                <w:sz w:val="24"/>
              </w:rPr>
            </w:pPr>
            <w:r>
              <w:rPr>
                <w:rFonts w:hint="eastAsia"/>
                <w:sz w:val="24"/>
              </w:rPr>
              <w:t>学生自主探究，分析问题，提出假设，设计解决问题的方案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0" w:type="dxa"/>
            <w:vAlign w:val="top"/>
          </w:tcPr>
          <w:p>
            <w:pPr>
              <w:autoSpaceDE w:val="0"/>
              <w:autoSpaceDN w:val="0"/>
              <w:adjustRightInd w:val="0"/>
              <w:spacing w:line="288" w:lineRule="auto"/>
              <w:rPr>
                <w:rFonts w:hint="eastAsia"/>
                <w:sz w:val="24"/>
              </w:rPr>
            </w:pPr>
            <w:r>
              <w:rPr>
                <w:rFonts w:hint="eastAsia"/>
                <w:sz w:val="24"/>
              </w:rPr>
              <w:t>4学生尝试回答问题</w:t>
            </w:r>
          </w:p>
        </w:tc>
        <w:tc>
          <w:tcPr>
            <w:tcW w:w="6506" w:type="dxa"/>
            <w:vAlign w:val="top"/>
          </w:tcPr>
          <w:p>
            <w:pPr>
              <w:autoSpaceDE w:val="0"/>
              <w:autoSpaceDN w:val="0"/>
              <w:adjustRightInd w:val="0"/>
              <w:spacing w:line="288" w:lineRule="auto"/>
              <w:rPr>
                <w:rFonts w:hint="eastAsia" w:ascii="楷体_GB2312" w:hAnsi="宋体" w:eastAsia="楷体_GB2312"/>
                <w:szCs w:val="21"/>
              </w:rPr>
            </w:pPr>
            <w:r>
              <w:rPr>
                <w:rFonts w:hint="eastAsia"/>
                <w:sz w:val="24"/>
              </w:rPr>
              <w:t>对假设方案推论、尝试解决问题，允许学生犯错误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0" w:type="dxa"/>
            <w:vAlign w:val="top"/>
          </w:tcPr>
          <w:p>
            <w:pPr>
              <w:autoSpaceDE w:val="0"/>
              <w:autoSpaceDN w:val="0"/>
              <w:adjustRightInd w:val="0"/>
              <w:spacing w:line="288" w:lineRule="auto"/>
              <w:rPr>
                <w:rFonts w:hint="eastAsia"/>
                <w:sz w:val="24"/>
              </w:rPr>
            </w:pPr>
            <w:r>
              <w:rPr>
                <w:rFonts w:hint="eastAsia"/>
                <w:sz w:val="24"/>
              </w:rPr>
              <w:t>5问题反馈</w:t>
            </w:r>
          </w:p>
        </w:tc>
        <w:tc>
          <w:tcPr>
            <w:tcW w:w="6506" w:type="dxa"/>
            <w:vAlign w:val="top"/>
          </w:tcPr>
          <w:p>
            <w:pPr>
              <w:autoSpaceDE w:val="0"/>
              <w:autoSpaceDN w:val="0"/>
              <w:adjustRightInd w:val="0"/>
              <w:spacing w:line="288" w:lineRule="auto"/>
              <w:rPr>
                <w:rFonts w:hint="eastAsia"/>
                <w:sz w:val="24"/>
              </w:rPr>
            </w:pPr>
            <w:r>
              <w:rPr>
                <w:rFonts w:hint="eastAsia"/>
                <w:sz w:val="24"/>
              </w:rPr>
              <w:t>对问题及时反馈、检验，并掌握科学方法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0" w:type="dxa"/>
            <w:vAlign w:val="top"/>
          </w:tcPr>
          <w:p>
            <w:pPr>
              <w:autoSpaceDE w:val="0"/>
              <w:autoSpaceDN w:val="0"/>
              <w:adjustRightInd w:val="0"/>
              <w:spacing w:line="288" w:lineRule="auto"/>
              <w:rPr>
                <w:rFonts w:hint="eastAsia"/>
                <w:sz w:val="24"/>
              </w:rPr>
            </w:pPr>
            <w:r>
              <w:rPr>
                <w:rFonts w:hint="eastAsia"/>
                <w:sz w:val="24"/>
              </w:rPr>
              <w:t>6质疑已解决的问题</w:t>
            </w:r>
          </w:p>
        </w:tc>
        <w:tc>
          <w:tcPr>
            <w:tcW w:w="6506" w:type="dxa"/>
            <w:vAlign w:val="top"/>
          </w:tcPr>
          <w:p>
            <w:pPr>
              <w:autoSpaceDE w:val="0"/>
              <w:autoSpaceDN w:val="0"/>
              <w:adjustRightInd w:val="0"/>
              <w:spacing w:line="288" w:lineRule="auto"/>
              <w:rPr>
                <w:rFonts w:hint="eastAsia"/>
                <w:sz w:val="24"/>
              </w:rPr>
            </w:pPr>
            <w:r>
              <w:rPr>
                <w:rFonts w:hint="eastAsia"/>
                <w:sz w:val="24"/>
              </w:rPr>
              <w:t>使问题得以拓展和延伸，又为探索新知识奠定基础</w:t>
            </w:r>
          </w:p>
        </w:tc>
      </w:tr>
    </w:tbl>
    <w:p>
      <w:pPr>
        <w:spacing w:line="360" w:lineRule="auto"/>
        <w:ind w:firstLine="480" w:firstLineChars="200"/>
        <w:jc w:val="left"/>
        <w:rPr>
          <w:rFonts w:hint="eastAsia"/>
          <w:sz w:val="24"/>
        </w:rPr>
      </w:pPr>
      <w:r>
        <w:rPr>
          <w:rFonts w:hint="eastAsia"/>
          <w:sz w:val="24"/>
        </w:rPr>
        <w:t>问题教学法是最常用的教学方法，</w:t>
      </w:r>
      <w:r>
        <w:rPr>
          <w:sz w:val="24"/>
        </w:rPr>
        <w:t>实践证明，疑问、矛盾、问题是思维的"启发剂"，</w:t>
      </w:r>
      <w:r>
        <w:rPr>
          <w:rFonts w:hint="eastAsia"/>
          <w:sz w:val="24"/>
        </w:rPr>
        <w:t>尤其是在课堂之初，提出高效优质的问题，可以促</w:t>
      </w:r>
      <w:r>
        <w:rPr>
          <w:sz w:val="24"/>
        </w:rPr>
        <w:t>使学生求知欲由潜伏状态转入活跃状态，</w:t>
      </w:r>
      <w:r>
        <w:rPr>
          <w:rFonts w:hint="eastAsia"/>
          <w:sz w:val="24"/>
        </w:rPr>
        <w:t>可以</w:t>
      </w:r>
      <w:r>
        <w:rPr>
          <w:sz w:val="24"/>
        </w:rPr>
        <w:t>有力地调动学生思维的积极性和主动性</w:t>
      </w:r>
      <w:r>
        <w:rPr>
          <w:rFonts w:hint="eastAsia"/>
          <w:sz w:val="24"/>
        </w:rPr>
        <w:t>。</w:t>
      </w:r>
      <w:r>
        <w:rPr>
          <w:sz w:val="24"/>
        </w:rPr>
        <w:t>前</w:t>
      </w:r>
      <w:r>
        <w:rPr>
          <w:sz w:val="24"/>
        </w:rPr>
        <w:fldChar w:fldCharType="begin"/>
      </w:r>
      <w:r>
        <w:rPr>
          <w:sz w:val="24"/>
        </w:rPr>
        <w:instrText xml:space="preserve"> HYPERLINK "http://baike.haosou.com/doc/2010279.html" \t "_blank" </w:instrText>
      </w:r>
      <w:r>
        <w:rPr>
          <w:sz w:val="24"/>
        </w:rPr>
        <w:fldChar w:fldCharType="separate"/>
      </w:r>
      <w:r>
        <w:rPr>
          <w:sz w:val="24"/>
        </w:rPr>
        <w:t>苏联</w:t>
      </w:r>
      <w:r>
        <w:rPr>
          <w:sz w:val="24"/>
        </w:rPr>
        <w:fldChar w:fldCharType="end"/>
      </w:r>
      <w:r>
        <w:rPr>
          <w:sz w:val="24"/>
        </w:rPr>
        <w:t>教学论专家马赫穆托夫在《现代的课》中</w:t>
      </w:r>
      <w:r>
        <w:rPr>
          <w:rFonts w:hint="eastAsia"/>
          <w:sz w:val="24"/>
        </w:rPr>
        <w:t>也提到了，问题教学法是指</w:t>
      </w:r>
      <w:r>
        <w:rPr>
          <w:sz w:val="24"/>
        </w:rPr>
        <w:t>教师有意地创设问题情境，组织学生的探索活动，让学生</w:t>
      </w:r>
      <w:r>
        <w:rPr>
          <w:rFonts w:hint="eastAsia"/>
          <w:sz w:val="24"/>
        </w:rPr>
        <w:t>主动地去</w:t>
      </w:r>
      <w:r>
        <w:rPr>
          <w:sz w:val="24"/>
        </w:rPr>
        <w:t>学习问题和</w:t>
      </w:r>
      <w:r>
        <w:rPr>
          <w:sz w:val="24"/>
        </w:rPr>
        <w:fldChar w:fldCharType="begin"/>
      </w:r>
      <w:r>
        <w:rPr>
          <w:sz w:val="24"/>
        </w:rPr>
        <w:instrText xml:space="preserve"> HYPERLINK "http://baike.haosou.com/doc/5411120.html" \t "_blank" </w:instrText>
      </w:r>
      <w:r>
        <w:rPr>
          <w:sz w:val="24"/>
        </w:rPr>
        <w:fldChar w:fldCharType="separate"/>
      </w:r>
      <w:r>
        <w:rPr>
          <w:sz w:val="24"/>
        </w:rPr>
        <w:t>解决</w:t>
      </w:r>
      <w:r>
        <w:rPr>
          <w:sz w:val="24"/>
        </w:rPr>
        <w:fldChar w:fldCharType="end"/>
      </w:r>
      <w:r>
        <w:rPr>
          <w:sz w:val="24"/>
        </w:rPr>
        <w:t>问题</w:t>
      </w:r>
      <w:r>
        <w:rPr>
          <w:rFonts w:hint="eastAsia"/>
          <w:sz w:val="24"/>
        </w:rPr>
        <w:t>。</w:t>
      </w:r>
      <w:r>
        <w:rPr>
          <w:sz w:val="24"/>
        </w:rPr>
        <w:t> </w:t>
      </w:r>
    </w:p>
    <w:p>
      <w:pPr>
        <w:spacing w:line="360" w:lineRule="auto"/>
        <w:ind w:firstLine="480" w:firstLineChars="200"/>
        <w:jc w:val="left"/>
        <w:rPr>
          <w:rFonts w:hint="eastAsia"/>
          <w:sz w:val="24"/>
        </w:rPr>
      </w:pPr>
      <w:r>
        <w:rPr>
          <w:rFonts w:hint="eastAsia"/>
          <w:sz w:val="24"/>
        </w:rPr>
        <w:t>所谓“良好的开端是成功的一半”。良好的导入提问应该是既能让学生能对课堂上即将发生的事情有所准备，同时又能够将过去知识进行复习。它可以由一个故事、趣闻、图画、影视资料、实验、演示、角色扮演、成语、典故、谚语、诗词歌赋、数据、史实等形成，但一定要注意问题的导入设计，比如以下三个案例：</w:t>
      </w:r>
    </w:p>
    <w:p>
      <w:pPr>
        <w:spacing w:line="360" w:lineRule="auto"/>
        <w:ind w:firstLine="480" w:firstLineChars="200"/>
        <w:jc w:val="left"/>
        <w:rPr>
          <w:rFonts w:hint="eastAsia"/>
          <w:sz w:val="24"/>
        </w:rPr>
      </w:pPr>
      <w:r>
        <w:rPr>
          <w:rFonts w:hint="eastAsia"/>
          <w:sz w:val="24"/>
        </w:rPr>
        <w:t>案例一：在导入《地质作用》时，我播放了</w:t>
      </w:r>
      <w:r>
        <w:rPr>
          <w:sz w:val="24"/>
        </w:rPr>
        <w:t>“</w:t>
      </w:r>
      <w:r>
        <w:rPr>
          <w:rFonts w:hint="eastAsia"/>
          <w:sz w:val="24"/>
        </w:rPr>
        <w:t>尼泊尔地震</w:t>
      </w:r>
      <w:r>
        <w:rPr>
          <w:sz w:val="24"/>
        </w:rPr>
        <w:t>”</w:t>
      </w:r>
      <w:r>
        <w:rPr>
          <w:rFonts w:hint="eastAsia"/>
          <w:sz w:val="24"/>
        </w:rPr>
        <w:t>的新闻视频，大多数的老师会这样导入提问：“我们看了这段视频，下面一起来学习地质作用” 通过对导入提问的思考，我改为：“尼泊尔地震让人触目惊心，在这背后引发地震的原因究竟是什么呢？让我们带着这个问题来学习地质作用”因为本节课学习的就是地质作用，就是要让学生掌握地震的原因，视频资料让学生感同身受，如果能抓住这个有利时机做好导入提问，整堂课的学习效率就会大大提高。</w:t>
      </w:r>
    </w:p>
    <w:p>
      <w:pPr>
        <w:spacing w:line="360" w:lineRule="auto"/>
        <w:ind w:firstLine="480" w:firstLineChars="200"/>
        <w:jc w:val="left"/>
        <w:rPr>
          <w:rFonts w:hint="eastAsia"/>
          <w:sz w:val="24"/>
        </w:rPr>
      </w:pPr>
      <w:r>
        <w:rPr>
          <w:rFonts w:hint="eastAsia"/>
          <w:sz w:val="24"/>
        </w:rPr>
        <w:t>案例二：在讲交通运输方式的时候，很多老师会引入了这句话</w:t>
      </w:r>
      <w:r>
        <w:rPr>
          <w:sz w:val="24"/>
        </w:rPr>
        <w:t>“</w:t>
      </w:r>
      <w:r>
        <w:rPr>
          <w:rFonts w:hint="eastAsia"/>
          <w:sz w:val="24"/>
        </w:rPr>
        <w:t>蜀道难，难于上青天</w:t>
      </w:r>
      <w:r>
        <w:rPr>
          <w:sz w:val="24"/>
        </w:rPr>
        <w:t>”</w:t>
      </w:r>
      <w:r>
        <w:rPr>
          <w:rFonts w:hint="eastAsia"/>
          <w:sz w:val="24"/>
        </w:rPr>
        <w:t>，然后提问：“大家都知道蜀道难，但为什么还要修建川藏铁路？”，这样提问显得明显没有任何准备，学生的回答一定是五花八门，杂乱无章的，占用了课堂的大量时间，而且没有达到教学的目的，降低了本堂课的学习效率，通过思考改为：“蜀道难，从自然条件的角度来说到底难在哪里？我们需要改造哪些自然条件才能修建川藏铁路?”这样一改，就明确了学生的回答问题的范围，让他们结合所学的自然地理知识，对川藏线的自然条件作分析，</w:t>
      </w:r>
      <w:r>
        <w:rPr>
          <w:sz w:val="24"/>
        </w:rPr>
        <w:t>给了文</w:t>
      </w:r>
      <w:r>
        <w:rPr>
          <w:rFonts w:hint="eastAsia"/>
          <w:sz w:val="24"/>
        </w:rPr>
        <w:t>本堂课一个</w:t>
      </w:r>
      <w:r>
        <w:rPr>
          <w:sz w:val="24"/>
        </w:rPr>
        <w:t>很好的切口，也</w:t>
      </w:r>
      <w:r>
        <w:rPr>
          <w:rFonts w:hint="eastAsia"/>
          <w:sz w:val="24"/>
        </w:rPr>
        <w:t>充分</w:t>
      </w:r>
      <w:r>
        <w:rPr>
          <w:sz w:val="24"/>
        </w:rPr>
        <w:t>调动了学生强烈的求知欲，</w:t>
      </w:r>
      <w:r>
        <w:rPr>
          <w:rFonts w:hint="eastAsia"/>
          <w:sz w:val="24"/>
        </w:rPr>
        <w:t>也使得整节课的教学</w:t>
      </w:r>
      <w:r>
        <w:rPr>
          <w:sz w:val="24"/>
        </w:rPr>
        <w:t>内容的处理都在学生跃跃欲试中完成</w:t>
      </w:r>
      <w:r>
        <w:rPr>
          <w:rFonts w:hint="eastAsia"/>
          <w:sz w:val="24"/>
        </w:rPr>
        <w:t>。</w:t>
      </w:r>
    </w:p>
    <w:p>
      <w:pPr>
        <w:spacing w:line="360" w:lineRule="auto"/>
        <w:ind w:firstLine="480" w:firstLineChars="200"/>
        <w:jc w:val="left"/>
        <w:rPr>
          <w:rFonts w:hint="eastAsia"/>
          <w:sz w:val="24"/>
        </w:rPr>
      </w:pPr>
      <w:r>
        <w:rPr>
          <w:rFonts w:hint="eastAsia"/>
          <w:sz w:val="24"/>
        </w:rPr>
        <w:t>案例三：学习</w:t>
      </w:r>
      <w:r>
        <w:rPr>
          <w:sz w:val="24"/>
        </w:rPr>
        <w:t>“</w:t>
      </w:r>
      <w:r>
        <w:rPr>
          <w:rFonts w:hint="eastAsia"/>
          <w:sz w:val="24"/>
        </w:rPr>
        <w:t>日界线</w:t>
      </w:r>
      <w:r>
        <w:rPr>
          <w:sz w:val="24"/>
        </w:rPr>
        <w:t>”</w:t>
      </w:r>
      <w:r>
        <w:rPr>
          <w:rFonts w:hint="eastAsia"/>
          <w:sz w:val="24"/>
        </w:rPr>
        <w:t>之前，教师先讲一个小故事：一位孕妇在飞机山上生孩子，先生下一男婴(哥哥)；10分钟后。船自西向东越过</w:t>
      </w:r>
      <w:r>
        <w:rPr>
          <w:sz w:val="24"/>
        </w:rPr>
        <w:t>“</w:t>
      </w:r>
      <w:r>
        <w:rPr>
          <w:rFonts w:hint="eastAsia"/>
          <w:sz w:val="24"/>
        </w:rPr>
        <w:t>日界线</w:t>
      </w:r>
      <w:r>
        <w:rPr>
          <w:sz w:val="24"/>
        </w:rPr>
        <w:t>”</w:t>
      </w:r>
      <w:r>
        <w:rPr>
          <w:rFonts w:hint="eastAsia"/>
          <w:sz w:val="24"/>
        </w:rPr>
        <w:t>，她又产下一男婴(弟弟)在登记兄弟俩出生时间时。哥哥是4月3日．弟弟是4月2日，结果是弟弟的年龄比哥哥大这是怎么回事呢?这个案例很常见，但很多老师是将它放置在学习完“日界线”以后提问，而如果这个问题作为新课的导入必定会事半功倍，因为这样不仅有趣而且又和教学关系紧密，还能</w:t>
      </w:r>
      <w:r>
        <w:rPr>
          <w:sz w:val="24"/>
        </w:rPr>
        <w:t>给所有同学表达和参与的机会，让每个人都能</w:t>
      </w:r>
      <w:r>
        <w:rPr>
          <w:rFonts w:hint="eastAsia"/>
          <w:sz w:val="24"/>
        </w:rPr>
        <w:t>想说话，都</w:t>
      </w:r>
      <w:r>
        <w:rPr>
          <w:sz w:val="24"/>
        </w:rPr>
        <w:t>有</w:t>
      </w:r>
      <w:r>
        <w:rPr>
          <w:rFonts w:hint="eastAsia"/>
          <w:sz w:val="24"/>
        </w:rPr>
        <w:t>话</w:t>
      </w:r>
      <w:r>
        <w:rPr>
          <w:sz w:val="24"/>
        </w:rPr>
        <w:t>说，</w:t>
      </w:r>
      <w:r>
        <w:rPr>
          <w:rFonts w:hint="eastAsia"/>
          <w:sz w:val="24"/>
        </w:rPr>
        <w:t>这样优质的问题导入犹如一朵火苗，燃起了同学们对学习不断探索的热情</w:t>
      </w:r>
      <w:r>
        <w:rPr>
          <w:sz w:val="24"/>
        </w:rPr>
        <w:t>。</w:t>
      </w:r>
    </w:p>
    <w:p>
      <w:pPr>
        <w:spacing w:line="360" w:lineRule="auto"/>
        <w:ind w:firstLine="480" w:firstLineChars="200"/>
        <w:jc w:val="left"/>
        <w:rPr>
          <w:rFonts w:hint="eastAsia"/>
          <w:sz w:val="24"/>
        </w:rPr>
      </w:pPr>
      <w:r>
        <w:rPr>
          <w:rFonts w:hint="eastAsia"/>
          <w:sz w:val="24"/>
        </w:rPr>
        <w:t>以上案例充分证明，</w:t>
      </w:r>
      <w:r>
        <w:rPr>
          <w:sz w:val="24"/>
        </w:rPr>
        <w:t>如果课堂导入</w:t>
      </w:r>
      <w:r>
        <w:rPr>
          <w:rFonts w:hint="eastAsia"/>
          <w:sz w:val="24"/>
        </w:rPr>
        <w:t>提问</w:t>
      </w:r>
      <w:r>
        <w:rPr>
          <w:sz w:val="24"/>
        </w:rPr>
        <w:t>充满趣味性和新奇感，学生便会更加自觉积极地</w:t>
      </w:r>
      <w:r>
        <w:rPr>
          <w:rFonts w:hint="eastAsia"/>
          <w:sz w:val="24"/>
        </w:rPr>
        <w:t>参与到课堂</w:t>
      </w:r>
      <w:r>
        <w:rPr>
          <w:sz w:val="24"/>
        </w:rPr>
        <w:t>学习</w:t>
      </w:r>
      <w:r>
        <w:rPr>
          <w:rFonts w:hint="eastAsia"/>
          <w:sz w:val="24"/>
        </w:rPr>
        <w:t>中去，地理课堂也更应该如此，这些提问都创设了一种良好的学习环境和学习氛围，可以</w:t>
      </w:r>
      <w:r>
        <w:rPr>
          <w:sz w:val="24"/>
        </w:rPr>
        <w:t>贯穿</w:t>
      </w:r>
      <w:r>
        <w:rPr>
          <w:rFonts w:hint="eastAsia"/>
          <w:sz w:val="24"/>
        </w:rPr>
        <w:t>整个</w:t>
      </w:r>
      <w:r>
        <w:rPr>
          <w:sz w:val="24"/>
        </w:rPr>
        <w:t>教学过程</w:t>
      </w:r>
      <w:r>
        <w:rPr>
          <w:rFonts w:hint="eastAsia"/>
          <w:sz w:val="24"/>
        </w:rPr>
        <w:t>，是具有一定的计划性、针对性和启发性的，</w:t>
      </w:r>
      <w:r>
        <w:rPr>
          <w:sz w:val="24"/>
        </w:rPr>
        <w:t>使学生在设问和释问的过程中萌生自主学习的动机和欲望，进而逐渐养成自主学习的习惯，并在实践中不断优化自主学习的方法，提高自主学习能力</w:t>
      </w:r>
      <w:r>
        <w:rPr>
          <w:rFonts w:hint="eastAsia"/>
          <w:sz w:val="24"/>
        </w:rPr>
        <w:t>，同时也有效地激发了学生的兴趣和学习的热情，使学生不断地在课堂中去思考和质疑。</w:t>
      </w:r>
    </w:p>
    <w:p>
      <w:pPr>
        <w:widowControl/>
        <w:spacing w:line="360" w:lineRule="auto"/>
        <w:jc w:val="left"/>
        <w:rPr>
          <w:rFonts w:hint="eastAsia" w:eastAsia="黑体"/>
          <w:sz w:val="24"/>
        </w:rPr>
      </w:pPr>
      <w:r>
        <w:rPr>
          <w:rFonts w:hint="eastAsia" w:eastAsia="黑体"/>
          <w:sz w:val="24"/>
        </w:rPr>
        <w:t>二、抓住课堂提问的四大要素</w:t>
      </w:r>
    </w:p>
    <w:p>
      <w:pPr>
        <w:widowControl/>
        <w:spacing w:line="360" w:lineRule="auto"/>
        <w:ind w:firstLine="600" w:firstLineChars="250"/>
        <w:jc w:val="left"/>
        <w:rPr>
          <w:rFonts w:hint="eastAsia"/>
          <w:sz w:val="24"/>
        </w:rPr>
      </w:pPr>
      <w:r>
        <w:rPr>
          <w:rFonts w:hint="eastAsia"/>
          <w:sz w:val="24"/>
        </w:rPr>
        <w:t>对于课堂来说，提问是中学数学教师最常见的教学行为，是教师向学生传授知识，启发和引导学生积极思维，沟通教师、教材、学生三者间联系的主要方式。重视和讲究课堂提问的艺术性，寻求提问的时机、启发点，以培养学生的发散思维，激发学生的创新思维。抓住重点、突破难点的教学中，激励学生积极参与教学活动，以发展学生的心智、口头表达能力和促进学生认知结构的完善。“提问得好即教得好”， 课堂提问就是这样一项设疑、激趣、引思的综合性教学艺术，它是启发式教学的一种主要形式，是“有效教学”的核心。</w:t>
      </w:r>
    </w:p>
    <w:tbl>
      <w:tblPr>
        <w:tblStyle w:val="13"/>
        <w:tblpPr w:leftFromText="180" w:rightFromText="180" w:vertAnchor="text" w:horzAnchor="page" w:tblpX="1927" w:tblpY="65"/>
        <w:tblOverlap w:val="never"/>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3240"/>
        <w:gridCol w:w="3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0" w:type="dxa"/>
            <w:vAlign w:val="top"/>
          </w:tcPr>
          <w:p>
            <w:pPr>
              <w:autoSpaceDE w:val="0"/>
              <w:autoSpaceDN w:val="0"/>
              <w:adjustRightInd w:val="0"/>
              <w:spacing w:line="288" w:lineRule="auto"/>
              <w:ind w:firstLine="360" w:firstLineChars="150"/>
              <w:rPr>
                <w:rFonts w:hint="eastAsia" w:ascii="楷体_GB2312" w:hAnsi="宋体" w:eastAsia="楷体_GB2312"/>
                <w:szCs w:val="21"/>
              </w:rPr>
            </w:pPr>
            <w:r>
              <w:rPr>
                <w:rFonts w:hint="eastAsia"/>
                <w:sz w:val="24"/>
              </w:rPr>
              <w:t>提问四大要素</w:t>
            </w:r>
          </w:p>
        </w:tc>
        <w:tc>
          <w:tcPr>
            <w:tcW w:w="3240" w:type="dxa"/>
            <w:vAlign w:val="top"/>
          </w:tcPr>
          <w:p>
            <w:pPr>
              <w:autoSpaceDE w:val="0"/>
              <w:autoSpaceDN w:val="0"/>
              <w:adjustRightInd w:val="0"/>
              <w:spacing w:line="288" w:lineRule="auto"/>
              <w:rPr>
                <w:rFonts w:hint="eastAsia" w:ascii="楷体_GB2312" w:hAnsi="宋体" w:eastAsia="楷体_GB2312"/>
                <w:szCs w:val="21"/>
              </w:rPr>
            </w:pPr>
            <w:r>
              <w:rPr>
                <w:rFonts w:hint="eastAsia" w:ascii="楷体_GB2312" w:hAnsi="宋体" w:eastAsia="楷体_GB2312"/>
                <w:szCs w:val="21"/>
              </w:rPr>
              <w:t xml:space="preserve">          </w:t>
            </w:r>
            <w:r>
              <w:rPr>
                <w:rFonts w:hint="eastAsia"/>
                <w:sz w:val="24"/>
              </w:rPr>
              <w:t>作    用</w:t>
            </w:r>
          </w:p>
        </w:tc>
        <w:tc>
          <w:tcPr>
            <w:tcW w:w="3446" w:type="dxa"/>
            <w:vAlign w:val="top"/>
          </w:tcPr>
          <w:p>
            <w:pPr>
              <w:autoSpaceDE w:val="0"/>
              <w:autoSpaceDN w:val="0"/>
              <w:adjustRightInd w:val="0"/>
              <w:spacing w:line="288" w:lineRule="auto"/>
              <w:rPr>
                <w:rFonts w:hint="eastAsia" w:ascii="楷体_GB2312" w:hAnsi="宋体" w:eastAsia="楷体_GB2312"/>
                <w:szCs w:val="21"/>
              </w:rPr>
            </w:pPr>
            <w:r>
              <w:rPr>
                <w:rFonts w:hint="eastAsia" w:ascii="楷体_GB2312" w:hAnsi="宋体" w:eastAsia="楷体_GB2312"/>
                <w:szCs w:val="21"/>
              </w:rPr>
              <w:t xml:space="preserve">     </w:t>
            </w:r>
            <w:r>
              <w:rPr>
                <w:rFonts w:hint="eastAsia"/>
                <w:sz w:val="24"/>
              </w:rPr>
              <w:t>教   学    建    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0" w:type="dxa"/>
            <w:vAlign w:val="top"/>
          </w:tcPr>
          <w:p>
            <w:pPr>
              <w:autoSpaceDE w:val="0"/>
              <w:autoSpaceDN w:val="0"/>
              <w:adjustRightInd w:val="0"/>
              <w:spacing w:line="288" w:lineRule="auto"/>
              <w:rPr>
                <w:rFonts w:hint="eastAsia"/>
                <w:sz w:val="24"/>
              </w:rPr>
            </w:pPr>
            <w:r>
              <w:rPr>
                <w:rFonts w:hint="eastAsia"/>
                <w:sz w:val="24"/>
              </w:rPr>
              <w:t>1目的性</w:t>
            </w:r>
          </w:p>
        </w:tc>
        <w:tc>
          <w:tcPr>
            <w:tcW w:w="3240" w:type="dxa"/>
            <w:vAlign w:val="top"/>
          </w:tcPr>
          <w:p>
            <w:pPr>
              <w:autoSpaceDE w:val="0"/>
              <w:autoSpaceDN w:val="0"/>
              <w:adjustRightInd w:val="0"/>
              <w:spacing w:line="288" w:lineRule="auto"/>
              <w:ind w:firstLine="600" w:firstLineChars="250"/>
              <w:rPr>
                <w:rFonts w:hint="eastAsia" w:ascii="楷体_GB2312" w:hAnsi="宋体" w:eastAsia="楷体_GB2312"/>
                <w:szCs w:val="21"/>
              </w:rPr>
            </w:pPr>
            <w:r>
              <w:rPr>
                <w:rFonts w:hint="eastAsia"/>
                <w:sz w:val="24"/>
              </w:rPr>
              <w:t>针对教学内容有的放矢</w:t>
            </w:r>
          </w:p>
        </w:tc>
        <w:tc>
          <w:tcPr>
            <w:tcW w:w="3446" w:type="dxa"/>
            <w:vAlign w:val="top"/>
          </w:tcPr>
          <w:p>
            <w:pPr>
              <w:autoSpaceDE w:val="0"/>
              <w:autoSpaceDN w:val="0"/>
              <w:adjustRightInd w:val="0"/>
              <w:spacing w:line="288" w:lineRule="auto"/>
              <w:ind w:firstLine="240" w:firstLineChars="100"/>
              <w:rPr>
                <w:rFonts w:hint="eastAsia"/>
                <w:sz w:val="24"/>
              </w:rPr>
            </w:pPr>
            <w:r>
              <w:rPr>
                <w:rFonts w:hint="eastAsia"/>
                <w:sz w:val="24"/>
              </w:rPr>
              <w:t>对教学目标的充分把握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0" w:type="dxa"/>
            <w:vAlign w:val="top"/>
          </w:tcPr>
          <w:p>
            <w:pPr>
              <w:autoSpaceDE w:val="0"/>
              <w:autoSpaceDN w:val="0"/>
              <w:adjustRightInd w:val="0"/>
              <w:spacing w:line="288" w:lineRule="auto"/>
              <w:rPr>
                <w:rFonts w:hint="eastAsia"/>
                <w:sz w:val="24"/>
              </w:rPr>
            </w:pPr>
            <w:r>
              <w:rPr>
                <w:rFonts w:hint="eastAsia"/>
                <w:sz w:val="24"/>
              </w:rPr>
              <w:t>2聚焦性</w:t>
            </w:r>
          </w:p>
        </w:tc>
        <w:tc>
          <w:tcPr>
            <w:tcW w:w="3240" w:type="dxa"/>
            <w:vAlign w:val="top"/>
          </w:tcPr>
          <w:p>
            <w:pPr>
              <w:autoSpaceDE w:val="0"/>
              <w:autoSpaceDN w:val="0"/>
              <w:adjustRightInd w:val="0"/>
              <w:spacing w:line="288" w:lineRule="auto"/>
              <w:ind w:firstLine="600" w:firstLineChars="250"/>
              <w:rPr>
                <w:rFonts w:hint="eastAsia" w:ascii="楷体_GB2312" w:hAnsi="宋体" w:eastAsia="楷体_GB2312"/>
                <w:szCs w:val="21"/>
              </w:rPr>
            </w:pPr>
            <w:r>
              <w:rPr>
                <w:rFonts w:hint="eastAsia"/>
                <w:sz w:val="24"/>
              </w:rPr>
              <w:t>体现问题的核心</w:t>
            </w:r>
          </w:p>
        </w:tc>
        <w:tc>
          <w:tcPr>
            <w:tcW w:w="3446" w:type="dxa"/>
            <w:vAlign w:val="top"/>
          </w:tcPr>
          <w:p>
            <w:pPr>
              <w:autoSpaceDE w:val="0"/>
              <w:autoSpaceDN w:val="0"/>
              <w:adjustRightInd w:val="0"/>
              <w:spacing w:line="288" w:lineRule="auto"/>
              <w:ind w:firstLine="240" w:firstLineChars="100"/>
              <w:rPr>
                <w:rFonts w:hint="eastAsia" w:ascii="楷体_GB2312" w:hAnsi="宋体" w:eastAsia="楷体_GB2312"/>
                <w:szCs w:val="21"/>
              </w:rPr>
            </w:pPr>
            <w:r>
              <w:rPr>
                <w:rFonts w:hint="eastAsia"/>
                <w:sz w:val="24"/>
              </w:rPr>
              <w:t>问题针对性强，重点突出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0" w:type="dxa"/>
            <w:vAlign w:val="top"/>
          </w:tcPr>
          <w:p>
            <w:pPr>
              <w:autoSpaceDE w:val="0"/>
              <w:autoSpaceDN w:val="0"/>
              <w:adjustRightInd w:val="0"/>
              <w:spacing w:line="288" w:lineRule="auto"/>
              <w:rPr>
                <w:rFonts w:hint="eastAsia"/>
                <w:sz w:val="24"/>
              </w:rPr>
            </w:pPr>
            <w:r>
              <w:rPr>
                <w:rFonts w:hint="eastAsia"/>
                <w:sz w:val="24"/>
              </w:rPr>
              <w:t>3清晰的陈述</w:t>
            </w:r>
          </w:p>
        </w:tc>
        <w:tc>
          <w:tcPr>
            <w:tcW w:w="3240" w:type="dxa"/>
            <w:vAlign w:val="top"/>
          </w:tcPr>
          <w:p>
            <w:pPr>
              <w:autoSpaceDE w:val="0"/>
              <w:autoSpaceDN w:val="0"/>
              <w:adjustRightInd w:val="0"/>
              <w:spacing w:line="288" w:lineRule="auto"/>
              <w:rPr>
                <w:rFonts w:hint="eastAsia" w:ascii="楷体_GB2312" w:hAnsi="宋体" w:eastAsia="楷体_GB2312"/>
                <w:szCs w:val="21"/>
              </w:rPr>
            </w:pPr>
            <w:r>
              <w:rPr>
                <w:rFonts w:hint="eastAsia" w:ascii="楷体_GB2312" w:hAnsi="宋体" w:eastAsia="楷体_GB2312"/>
                <w:szCs w:val="21"/>
              </w:rPr>
              <w:t xml:space="preserve">      </w:t>
            </w:r>
            <w:r>
              <w:rPr>
                <w:rFonts w:hint="eastAsia"/>
                <w:sz w:val="24"/>
              </w:rPr>
              <w:t>利于学生思考</w:t>
            </w:r>
          </w:p>
        </w:tc>
        <w:tc>
          <w:tcPr>
            <w:tcW w:w="3446" w:type="dxa"/>
            <w:vAlign w:val="top"/>
          </w:tcPr>
          <w:p>
            <w:pPr>
              <w:autoSpaceDE w:val="0"/>
              <w:autoSpaceDN w:val="0"/>
              <w:adjustRightInd w:val="0"/>
              <w:spacing w:line="288" w:lineRule="auto"/>
              <w:rPr>
                <w:rFonts w:hint="eastAsia" w:ascii="楷体_GB2312" w:hAnsi="宋体" w:eastAsia="楷体_GB2312"/>
                <w:szCs w:val="21"/>
              </w:rPr>
            </w:pPr>
            <w:r>
              <w:rPr>
                <w:rFonts w:hint="eastAsia" w:ascii="楷体_GB2312" w:hAnsi="宋体" w:eastAsia="楷体_GB2312"/>
                <w:szCs w:val="21"/>
              </w:rPr>
              <w:t xml:space="preserve"> </w:t>
            </w:r>
            <w:r>
              <w:rPr>
                <w:rFonts w:hint="eastAsia"/>
                <w:sz w:val="24"/>
              </w:rPr>
              <w:t xml:space="preserve">  语言精炼，口齿清晰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20" w:type="dxa"/>
            <w:vAlign w:val="top"/>
          </w:tcPr>
          <w:p>
            <w:pPr>
              <w:autoSpaceDE w:val="0"/>
              <w:autoSpaceDN w:val="0"/>
              <w:adjustRightInd w:val="0"/>
              <w:spacing w:line="288" w:lineRule="auto"/>
              <w:rPr>
                <w:rFonts w:hint="eastAsia"/>
                <w:sz w:val="24"/>
              </w:rPr>
            </w:pPr>
            <w:r>
              <w:rPr>
                <w:rFonts w:hint="eastAsia"/>
                <w:sz w:val="24"/>
              </w:rPr>
              <w:t>4符合学生的认知水平</w:t>
            </w:r>
          </w:p>
        </w:tc>
        <w:tc>
          <w:tcPr>
            <w:tcW w:w="3240" w:type="dxa"/>
            <w:vAlign w:val="top"/>
          </w:tcPr>
          <w:p>
            <w:pPr>
              <w:autoSpaceDE w:val="0"/>
              <w:autoSpaceDN w:val="0"/>
              <w:adjustRightInd w:val="0"/>
              <w:spacing w:line="288" w:lineRule="auto"/>
              <w:ind w:firstLine="600" w:firstLineChars="250"/>
              <w:rPr>
                <w:rFonts w:hint="eastAsia" w:ascii="楷体_GB2312" w:hAnsi="宋体" w:eastAsia="楷体_GB2312"/>
                <w:szCs w:val="21"/>
              </w:rPr>
            </w:pPr>
            <w:r>
              <w:rPr>
                <w:rFonts w:hint="eastAsia"/>
                <w:sz w:val="24"/>
              </w:rPr>
              <w:t>让学生有话可说</w:t>
            </w:r>
          </w:p>
        </w:tc>
        <w:tc>
          <w:tcPr>
            <w:tcW w:w="3446" w:type="dxa"/>
            <w:vAlign w:val="top"/>
          </w:tcPr>
          <w:p>
            <w:pPr>
              <w:autoSpaceDE w:val="0"/>
              <w:autoSpaceDN w:val="0"/>
              <w:adjustRightInd w:val="0"/>
              <w:spacing w:line="288" w:lineRule="auto"/>
              <w:ind w:firstLine="240" w:firstLineChars="100"/>
              <w:rPr>
                <w:rFonts w:hint="eastAsia" w:ascii="楷体_GB2312" w:hAnsi="宋体" w:eastAsia="楷体_GB2312"/>
                <w:szCs w:val="21"/>
              </w:rPr>
            </w:pPr>
            <w:r>
              <w:rPr>
                <w:rFonts w:hint="eastAsia"/>
                <w:sz w:val="24"/>
              </w:rPr>
              <w:t>充分了解学生的学情状况</w:t>
            </w:r>
          </w:p>
        </w:tc>
      </w:tr>
    </w:tbl>
    <w:p>
      <w:pPr>
        <w:widowControl/>
        <w:spacing w:line="360" w:lineRule="auto"/>
        <w:ind w:firstLine="480" w:firstLineChars="200"/>
        <w:jc w:val="left"/>
        <w:rPr>
          <w:rFonts w:hint="eastAsia"/>
          <w:sz w:val="24"/>
        </w:rPr>
      </w:pPr>
      <w:r>
        <w:rPr>
          <w:rFonts w:hint="eastAsia"/>
          <w:sz w:val="24"/>
        </w:rPr>
        <w:t>一个优质高效的提问包含四大要素，那就是目的性，聚焦性，清晰的陈述和符合学生的认知水平。首先，第一大要素是目的性，它是为本堂课的学习目标服务的，目的性越强说明老师对教材和教学目标的掌握越到位，对学生的引领越正确，课堂中的问题的目的性就如生活中的目标，找准了目标就如在旅途中找到了方向，最终会到达成功的彼岸。其次，第二大要素是抓住问题的聚焦性，就如在作文中抓住了“文眼”，让学生能够抓住本问题的核心点，用最少的时间去思考答案，假如这个问题的聚集性不够强，就可以想象学生思考问题的时间可能延长，问题的答案也无法完整的呈现。再次，第三大要素是每个问题都必须要有清晰的表述，过长或过短都不利于让学生思考，一个完整的问题应该包含主谓宾语，不能有病句，废话等，所以这个就要求老师的事先准备，任何人在没有准备的情况下提出的问题往往都是不清晰的。最后，第四大要素是所有问题的提出都要考虑学生的学情，不符合学生的认知水平的问题就不要提出，因为提出了学生通过思考和分析也不会，这样就失去了提问的意义，很多老师喜欢在提问的时候自问自答，有很大一部分原因都是他们清楚提出的问题学生不会答出来，再加之课堂时间的有限性，就代劳了。</w:t>
      </w:r>
    </w:p>
    <w:p>
      <w:pPr>
        <w:widowControl/>
        <w:spacing w:line="360" w:lineRule="auto"/>
        <w:ind w:firstLine="480" w:firstLineChars="200"/>
        <w:jc w:val="left"/>
        <w:rPr>
          <w:sz w:val="24"/>
        </w:rPr>
      </w:pPr>
      <w:r>
        <w:rPr>
          <w:rFonts w:hint="eastAsia"/>
          <w:sz w:val="24"/>
        </w:rPr>
        <w:t>下面来看这个案例：在介绍《农业的区位因素》这一个内容的时候，我在课堂上尝试过有以下两种问法：</w:t>
      </w:r>
    </w:p>
    <w:tbl>
      <w:tblPr>
        <w:tblStyle w:val="12"/>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第一种问法：通过自学，请回答影响农业的区位因素有哪些？</w:t>
            </w:r>
          </w:p>
        </w:tc>
        <w:tc>
          <w:tcPr>
            <w:tcW w:w="4320" w:type="dxa"/>
            <w:vAlign w:val="top"/>
          </w:tcPr>
          <w:p>
            <w:pPr>
              <w:widowControl/>
              <w:spacing w:line="288" w:lineRule="auto"/>
              <w:jc w:val="left"/>
              <w:rPr>
                <w:sz w:val="24"/>
              </w:rPr>
            </w:pPr>
            <w:r>
              <w:rPr>
                <w:rFonts w:hint="eastAsia"/>
                <w:sz w:val="24"/>
              </w:rPr>
              <w:t>第二种问法：假如你是位农场主，当你要进行某种农业活动以前，你会考虑哪些因素？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优点：简明扼要，目的明确，直接问重点</w:t>
            </w:r>
          </w:p>
        </w:tc>
        <w:tc>
          <w:tcPr>
            <w:tcW w:w="4320" w:type="dxa"/>
            <w:vAlign w:val="top"/>
          </w:tcPr>
          <w:p>
            <w:pPr>
              <w:widowControl/>
              <w:spacing w:line="288" w:lineRule="auto"/>
              <w:jc w:val="left"/>
              <w:rPr>
                <w:sz w:val="24"/>
              </w:rPr>
            </w:pPr>
            <w:r>
              <w:rPr>
                <w:rFonts w:hint="eastAsia"/>
                <w:sz w:val="24"/>
              </w:rPr>
              <w:t>优点：激发学生兴趣，发散学生思维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缺点：结论直接来源于书本知识，学生欠思考，且对课堂没有兴趣。</w:t>
            </w:r>
          </w:p>
        </w:tc>
        <w:tc>
          <w:tcPr>
            <w:tcW w:w="4320" w:type="dxa"/>
            <w:vAlign w:val="top"/>
          </w:tcPr>
          <w:p>
            <w:pPr>
              <w:widowControl/>
              <w:spacing w:line="288" w:lineRule="auto"/>
              <w:jc w:val="left"/>
              <w:rPr>
                <w:sz w:val="24"/>
              </w:rPr>
            </w:pPr>
            <w:r>
              <w:rPr>
                <w:rFonts w:hint="eastAsia"/>
                <w:sz w:val="24"/>
              </w:rPr>
              <w:t>缺点：没有结合教材，难于把握住方向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实践结果：学生能迅速从书中找到答案，但兴趣不浓，且课堂气氛显得呆板</w:t>
            </w:r>
          </w:p>
        </w:tc>
        <w:tc>
          <w:tcPr>
            <w:tcW w:w="4320" w:type="dxa"/>
            <w:vAlign w:val="top"/>
          </w:tcPr>
          <w:p>
            <w:pPr>
              <w:widowControl/>
              <w:spacing w:line="288" w:lineRule="auto"/>
              <w:jc w:val="left"/>
              <w:rPr>
                <w:sz w:val="24"/>
              </w:rPr>
            </w:pPr>
            <w:r>
              <w:rPr>
                <w:rFonts w:hint="eastAsia"/>
                <w:sz w:val="24"/>
              </w:rPr>
              <w:t>实践结果：学生答案过于丰富，难以在学生的思维上总结出完整答案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08" w:type="dxa"/>
            <w:gridSpan w:val="2"/>
            <w:vAlign w:val="top"/>
          </w:tcPr>
          <w:p>
            <w:pPr>
              <w:widowControl/>
              <w:spacing w:line="288" w:lineRule="auto"/>
              <w:jc w:val="left"/>
              <w:rPr>
                <w:sz w:val="24"/>
              </w:rPr>
            </w:pPr>
            <w:r>
              <w:rPr>
                <w:rFonts w:hint="eastAsia"/>
                <w:sz w:val="24"/>
              </w:rPr>
              <w:t>修改后的问法：假如你是位农场主，当你要进行某种农业活动以前，你会考虑哪种因素？（通过读图或是同学间相互讨论得出结论）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08" w:type="dxa"/>
            <w:gridSpan w:val="2"/>
            <w:vAlign w:val="top"/>
          </w:tcPr>
          <w:p>
            <w:pPr>
              <w:widowControl/>
              <w:spacing w:line="288" w:lineRule="auto"/>
              <w:jc w:val="left"/>
              <w:rPr>
                <w:sz w:val="24"/>
              </w:rPr>
            </w:pPr>
            <w:r>
              <w:rPr>
                <w:rFonts w:hint="eastAsia"/>
                <w:sz w:val="24"/>
              </w:rPr>
              <w:t>修改效果：本问题就包含了提问的四大要素，目的性，聚焦性，清晰的陈述和符合学生的认知水平，这个问题也兼顾了教材，又激发了学生的想象力和创造力，且本个知识点的结论也比较容易得出。</w:t>
            </w:r>
          </w:p>
        </w:tc>
      </w:tr>
    </w:tbl>
    <w:p>
      <w:pPr>
        <w:widowControl/>
        <w:spacing w:line="360" w:lineRule="auto"/>
        <w:ind w:firstLine="480" w:firstLineChars="200"/>
        <w:jc w:val="left"/>
        <w:rPr>
          <w:rFonts w:hint="eastAsia"/>
          <w:sz w:val="24"/>
        </w:rPr>
      </w:pPr>
      <w:r>
        <w:rPr>
          <w:rFonts w:hint="eastAsia"/>
          <w:sz w:val="24"/>
        </w:rPr>
        <w:t>我认为高效优质提问要注意这四大要素的并重性，在提问时候要注意在课堂上的问题并不是越多就越好，教师在提出一个问题之前首先要思考的是</w:t>
      </w:r>
      <w:r>
        <w:rPr>
          <w:sz w:val="24"/>
        </w:rPr>
        <w:t>“</w:t>
      </w:r>
      <w:r>
        <w:rPr>
          <w:rFonts w:hint="eastAsia"/>
          <w:sz w:val="24"/>
        </w:rPr>
        <w:t>在这个时候问这样的问题，我的目的是为了什么？是否聚焦和表述清晰？我的表述是否符合学生的认知水平？所以，我们需要选择问题的内容，也就是在哪些具体课程内容的基础上提出我的问题，再结合自己的学生们的特点，立足问题的知识点。优质高效的提问是智力与非智力因素的调动行为，能集中学生注意力、引导学生心智的发展和引发学生积极主动参与地理学习活动的愿望。</w:t>
      </w:r>
    </w:p>
    <w:p>
      <w:pPr>
        <w:widowControl/>
        <w:spacing w:line="360" w:lineRule="auto"/>
        <w:jc w:val="left"/>
        <w:rPr>
          <w:sz w:val="24"/>
        </w:rPr>
      </w:pPr>
      <w:r>
        <w:rPr>
          <w:rFonts w:hint="eastAsia" w:eastAsia="黑体"/>
          <w:sz w:val="24"/>
        </w:rPr>
        <w:t>三、注意课堂提问的层层递进关系</w:t>
      </w:r>
    </w:p>
    <w:p>
      <w:pPr>
        <w:spacing w:line="360" w:lineRule="auto"/>
        <w:ind w:firstLine="480" w:firstLineChars="200"/>
        <w:jc w:val="left"/>
        <w:rPr>
          <w:rFonts w:hint="eastAsia"/>
          <w:sz w:val="24"/>
        </w:rPr>
      </w:pPr>
      <w:r>
        <w:rPr>
          <w:rFonts w:hint="eastAsia"/>
          <w:sz w:val="24"/>
        </w:rPr>
        <w:t>爱因斯坦曾经说过：学生提出一个问题，往往比解决一个问题更重要。因为解决一个问题是运用已有的知识经验或模式去解决问题，而提出一个问题是站在一个新的角度重新审视认识一个矛盾，冲破固有的思维方式而创造性地提出一个问题。可见，问题的提出应以学生为主，尊重学生的主体地位。目前很多课堂教学中存在很大的一个弊端就是将提问当做点缀，当作修饰。不考虑提问的目的、不看提问的对象、不讲提问的深浅难易，想问就问，好像提了问题就是启发式教学。这种过于宽泛、无目的的乱问，为了提问而提问的</w:t>
      </w:r>
      <w:r>
        <w:rPr>
          <w:sz w:val="24"/>
        </w:rPr>
        <w:t>“</w:t>
      </w:r>
      <w:r>
        <w:rPr>
          <w:rFonts w:hint="eastAsia"/>
          <w:sz w:val="24"/>
        </w:rPr>
        <w:t>满堂问</w:t>
      </w:r>
      <w:r>
        <w:rPr>
          <w:sz w:val="24"/>
        </w:rPr>
        <w:t>”</w:t>
      </w:r>
      <w:r>
        <w:rPr>
          <w:rFonts w:hint="eastAsia"/>
          <w:sz w:val="24"/>
        </w:rPr>
        <w:t>，指向性不明确，使学生犹如</w:t>
      </w:r>
      <w:r>
        <w:rPr>
          <w:sz w:val="24"/>
        </w:rPr>
        <w:t>“</w:t>
      </w:r>
      <w:r>
        <w:rPr>
          <w:rFonts w:hint="eastAsia"/>
          <w:sz w:val="24"/>
        </w:rPr>
        <w:t>雾里看花</w:t>
      </w:r>
      <w:r>
        <w:rPr>
          <w:sz w:val="24"/>
        </w:rPr>
        <w:t>”</w:t>
      </w:r>
      <w:r>
        <w:rPr>
          <w:rFonts w:hint="eastAsia"/>
          <w:sz w:val="24"/>
        </w:rPr>
        <w:t>、无所适从。提问要能激发学生的求知欲，调动学生注意力，照顾到大多数学生的知识水平，又能刺激学生的思维，深入探讨重点、难点、疑点；要为学生搭建一个合适的台阶，使学生拾阶而上，跳一跳，摘得到，保证学生的思维经历发现的过程；要鼓励学生把新学的材料用于新的不同环境中，不断提高学生灵活运用知识的能力，使所有学生获得发展的机会。</w:t>
      </w:r>
    </w:p>
    <w:p>
      <w:pPr>
        <w:spacing w:line="360" w:lineRule="auto"/>
        <w:ind w:firstLine="480" w:firstLineChars="200"/>
        <w:jc w:val="left"/>
        <w:rPr>
          <w:sz w:val="24"/>
        </w:rPr>
      </w:pPr>
      <w:r>
        <w:rPr>
          <w:rFonts w:hint="eastAsia"/>
          <w:sz w:val="24"/>
        </w:rPr>
        <w:t>下面来看这个案例，在分析《西欧乳畜业的形成因素》时，我在课堂上让同学们讨论得出答案，我尝试过有以下两种问法：</w:t>
      </w:r>
    </w:p>
    <w:tbl>
      <w:tblPr>
        <w:tblStyle w:val="12"/>
        <w:tblpPr w:leftFromText="180" w:rightFromText="180" w:vertAnchor="text" w:horzAnchor="page" w:tblpX="1807" w:tblpY="299"/>
        <w:tblOverlap w:val="never"/>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第一种问法：通过读材料和图，从饲料和市场两个因素分析西欧乳畜业的形成因素？</w:t>
            </w:r>
          </w:p>
        </w:tc>
        <w:tc>
          <w:tcPr>
            <w:tcW w:w="4140" w:type="dxa"/>
            <w:vAlign w:val="top"/>
          </w:tcPr>
          <w:p>
            <w:pPr>
              <w:widowControl/>
              <w:spacing w:line="288" w:lineRule="auto"/>
              <w:jc w:val="left"/>
              <w:rPr>
                <w:sz w:val="24"/>
              </w:rPr>
            </w:pPr>
            <w:r>
              <w:rPr>
                <w:rFonts w:hint="eastAsia"/>
                <w:sz w:val="24"/>
              </w:rPr>
              <w:t>第二种问法：通过读材料和图，从饲料（从地形图和气候图入手）和市场（城市化水平和食物喜好）两个因素分析西欧乳畜业的形成因素？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优点：简明扼要，目的明确，直接问重点</w:t>
            </w:r>
          </w:p>
        </w:tc>
        <w:tc>
          <w:tcPr>
            <w:tcW w:w="4140" w:type="dxa"/>
            <w:vAlign w:val="top"/>
          </w:tcPr>
          <w:p>
            <w:pPr>
              <w:widowControl/>
              <w:spacing w:line="288" w:lineRule="auto"/>
              <w:jc w:val="left"/>
              <w:rPr>
                <w:sz w:val="24"/>
              </w:rPr>
            </w:pPr>
            <w:r>
              <w:rPr>
                <w:rFonts w:hint="eastAsia"/>
                <w:sz w:val="24"/>
              </w:rPr>
              <w:t>优点：充分利用地图信息，操作性强，且容易达成目的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缺点：饲料因素是学生之前没有遇到过的，简直无从下手</w:t>
            </w:r>
            <w:r>
              <w:rPr>
                <w:sz w:val="24"/>
              </w:rPr>
              <w:t xml:space="preserve"> </w:t>
            </w:r>
          </w:p>
        </w:tc>
        <w:tc>
          <w:tcPr>
            <w:tcW w:w="4140" w:type="dxa"/>
            <w:vAlign w:val="top"/>
          </w:tcPr>
          <w:p>
            <w:pPr>
              <w:widowControl/>
              <w:spacing w:line="288" w:lineRule="auto"/>
              <w:jc w:val="left"/>
              <w:rPr>
                <w:sz w:val="24"/>
              </w:rPr>
            </w:pPr>
            <w:r>
              <w:rPr>
                <w:rFonts w:hint="eastAsia"/>
                <w:sz w:val="24"/>
              </w:rPr>
              <w:t>缺点：没有完全挖掘出地图的应用潜力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88" w:type="dxa"/>
            <w:vAlign w:val="top"/>
          </w:tcPr>
          <w:p>
            <w:pPr>
              <w:widowControl/>
              <w:spacing w:line="288" w:lineRule="auto"/>
              <w:jc w:val="left"/>
              <w:rPr>
                <w:sz w:val="24"/>
              </w:rPr>
            </w:pPr>
            <w:r>
              <w:rPr>
                <w:rFonts w:hint="eastAsia"/>
                <w:sz w:val="24"/>
              </w:rPr>
              <w:t>实践结果：学生答案与预计相差甚远，学习效果很差，感觉浪费了时间</w:t>
            </w:r>
          </w:p>
        </w:tc>
        <w:tc>
          <w:tcPr>
            <w:tcW w:w="4140" w:type="dxa"/>
            <w:vAlign w:val="top"/>
          </w:tcPr>
          <w:p>
            <w:pPr>
              <w:widowControl/>
              <w:spacing w:line="288" w:lineRule="auto"/>
              <w:jc w:val="left"/>
              <w:rPr>
                <w:sz w:val="24"/>
              </w:rPr>
            </w:pPr>
            <w:r>
              <w:rPr>
                <w:rFonts w:hint="eastAsia"/>
                <w:sz w:val="24"/>
              </w:rPr>
              <w:t>实践结果：学生答案比较满意，但回答的不完整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8" w:type="dxa"/>
            <w:gridSpan w:val="2"/>
            <w:vAlign w:val="top"/>
          </w:tcPr>
          <w:p>
            <w:pPr>
              <w:widowControl/>
              <w:spacing w:line="288" w:lineRule="auto"/>
              <w:jc w:val="left"/>
              <w:rPr>
                <w:sz w:val="24"/>
              </w:rPr>
            </w:pPr>
            <w:r>
              <w:rPr>
                <w:rFonts w:hint="eastAsia"/>
                <w:sz w:val="24"/>
              </w:rPr>
              <w:t>修改后的问法：通过读材料和图，从饲料（观察地形图中西欧的地形地势，山地走向，海岸线是否弯曲；观察气候图的气候类型和洋流）和市场（城市化水平和食物喜好）两个因素分析西欧乳畜业的形成因素？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28" w:type="dxa"/>
            <w:gridSpan w:val="2"/>
            <w:vAlign w:val="top"/>
          </w:tcPr>
          <w:p>
            <w:pPr>
              <w:widowControl/>
              <w:spacing w:line="288" w:lineRule="auto"/>
              <w:jc w:val="left"/>
              <w:rPr>
                <w:sz w:val="24"/>
              </w:rPr>
            </w:pPr>
            <w:r>
              <w:rPr>
                <w:rFonts w:hint="eastAsia"/>
                <w:sz w:val="24"/>
              </w:rPr>
              <w:t>修改效果：指向性很明确，完全挖掘了地图蕴藏的丰富信息，问题也有层层递进，由浅入深的关系，所以最后学生的答案与参考答案能够大致相同，老师点拨起来很轻松。</w:t>
            </w:r>
          </w:p>
        </w:tc>
      </w:tr>
    </w:tbl>
    <w:p>
      <w:pPr>
        <w:widowControl/>
        <w:spacing w:line="360" w:lineRule="auto"/>
        <w:ind w:firstLine="480" w:firstLineChars="200"/>
        <w:jc w:val="left"/>
        <w:rPr>
          <w:rFonts w:hint="eastAsia"/>
          <w:sz w:val="24"/>
        </w:rPr>
      </w:pPr>
      <w:r>
        <w:rPr>
          <w:rFonts w:hint="eastAsia"/>
          <w:sz w:val="24"/>
        </w:rPr>
        <w:t>所以，有些问题看上去非常开放，似乎非常有利于发展学生的发散思维。但实际上由于问题过于宽泛，降低了问题的针对性，降低了问题的思维发展价值，不利于学生思维的发展。难度适中，指向明确的问题是指学生经过认真思考后能够回答上来的才算是优质问题。所以，优质提问既要激发学生兴趣，又要目的明确，还要由浅入深，循序渐进的进行，让学生跳一跳就能摘到果子，才能达到较好的学习效果。</w:t>
      </w:r>
    </w:p>
    <w:p>
      <w:pPr>
        <w:numPr>
          <w:ilvl w:val="0"/>
          <w:numId w:val="3"/>
        </w:numPr>
        <w:spacing w:line="360" w:lineRule="auto"/>
        <w:jc w:val="left"/>
        <w:rPr>
          <w:rFonts w:hint="eastAsia"/>
          <w:b/>
          <w:bCs/>
          <w:sz w:val="24"/>
        </w:rPr>
      </w:pPr>
      <w:r>
        <w:rPr>
          <w:rFonts w:hint="eastAsia" w:eastAsia="黑体"/>
          <w:sz w:val="24"/>
        </w:rPr>
        <w:t>提问中抓住学生的</w:t>
      </w:r>
      <w:r>
        <w:rPr>
          <w:rFonts w:hint="eastAsia"/>
          <w:b/>
          <w:bCs/>
          <w:sz w:val="24"/>
        </w:rPr>
        <w:t>认知过程六个维度</w:t>
      </w:r>
    </w:p>
    <w:tbl>
      <w:tblPr>
        <w:tblStyle w:val="13"/>
        <w:tblpPr w:leftFromText="180" w:rightFromText="180" w:vertAnchor="text" w:horzAnchor="page" w:tblpX="1762" w:tblpY="421"/>
        <w:tblOverlap w:val="never"/>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700"/>
        <w:gridCol w:w="5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top"/>
          </w:tcPr>
          <w:p>
            <w:pPr>
              <w:autoSpaceDE w:val="0"/>
              <w:autoSpaceDN w:val="0"/>
              <w:adjustRightInd w:val="0"/>
              <w:spacing w:line="288" w:lineRule="auto"/>
              <w:rPr>
                <w:rFonts w:hint="eastAsia" w:ascii="楷体_GB2312" w:hAnsi="宋体" w:eastAsia="楷体_GB2312"/>
                <w:szCs w:val="21"/>
              </w:rPr>
            </w:pPr>
            <w:r>
              <w:rPr>
                <w:rFonts w:hint="eastAsia"/>
                <w:sz w:val="24"/>
              </w:rPr>
              <w:t>认知过程的六个维度</w:t>
            </w:r>
          </w:p>
        </w:tc>
        <w:tc>
          <w:tcPr>
            <w:tcW w:w="2700" w:type="dxa"/>
            <w:vAlign w:val="top"/>
          </w:tcPr>
          <w:p>
            <w:pPr>
              <w:autoSpaceDE w:val="0"/>
              <w:autoSpaceDN w:val="0"/>
              <w:adjustRightInd w:val="0"/>
              <w:spacing w:line="288" w:lineRule="auto"/>
              <w:rPr>
                <w:rFonts w:hint="eastAsia" w:ascii="楷体_GB2312" w:hAnsi="宋体" w:eastAsia="楷体_GB2312"/>
                <w:szCs w:val="21"/>
              </w:rPr>
            </w:pPr>
            <w:r>
              <w:rPr>
                <w:rFonts w:hint="eastAsia"/>
                <w:sz w:val="24"/>
              </w:rPr>
              <w:t xml:space="preserve">提问中的关键词     </w:t>
            </w:r>
            <w:r>
              <w:rPr>
                <w:rFonts w:hint="eastAsia" w:ascii="楷体_GB2312" w:hAnsi="宋体" w:eastAsia="楷体_GB2312"/>
                <w:szCs w:val="21"/>
              </w:rPr>
              <w:t xml:space="preserve">             </w:t>
            </w:r>
          </w:p>
        </w:tc>
        <w:tc>
          <w:tcPr>
            <w:tcW w:w="5066" w:type="dxa"/>
            <w:vAlign w:val="top"/>
          </w:tcPr>
          <w:p>
            <w:pPr>
              <w:autoSpaceDE w:val="0"/>
              <w:autoSpaceDN w:val="0"/>
              <w:adjustRightInd w:val="0"/>
              <w:spacing w:line="288" w:lineRule="auto"/>
              <w:ind w:firstLine="1560" w:firstLineChars="650"/>
              <w:rPr>
                <w:rFonts w:hint="eastAsia" w:ascii="楷体_GB2312" w:hAnsi="宋体" w:eastAsia="楷体_GB2312"/>
                <w:szCs w:val="21"/>
              </w:rPr>
            </w:pPr>
            <w:r>
              <w:rPr>
                <w:rFonts w:hint="eastAsia"/>
                <w:sz w:val="24"/>
              </w:rPr>
              <w:t>作     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top"/>
          </w:tcPr>
          <w:p>
            <w:pPr>
              <w:autoSpaceDE w:val="0"/>
              <w:autoSpaceDN w:val="0"/>
              <w:adjustRightInd w:val="0"/>
              <w:spacing w:line="288" w:lineRule="auto"/>
              <w:rPr>
                <w:rFonts w:hint="eastAsia"/>
                <w:sz w:val="24"/>
              </w:rPr>
            </w:pPr>
            <w:r>
              <w:rPr>
                <w:rFonts w:hint="eastAsia"/>
                <w:sz w:val="24"/>
              </w:rPr>
              <w:t>1记忆</w:t>
            </w:r>
          </w:p>
        </w:tc>
        <w:tc>
          <w:tcPr>
            <w:tcW w:w="2700" w:type="dxa"/>
            <w:vAlign w:val="top"/>
          </w:tcPr>
          <w:p>
            <w:pPr>
              <w:autoSpaceDE w:val="0"/>
              <w:autoSpaceDN w:val="0"/>
              <w:adjustRightInd w:val="0"/>
              <w:spacing w:line="288" w:lineRule="auto"/>
              <w:rPr>
                <w:rFonts w:hint="eastAsia"/>
                <w:sz w:val="24"/>
              </w:rPr>
            </w:pPr>
            <w:r>
              <w:rPr>
                <w:rFonts w:hint="eastAsia"/>
                <w:sz w:val="24"/>
              </w:rPr>
              <w:t>识别、重现等</w:t>
            </w:r>
          </w:p>
        </w:tc>
        <w:tc>
          <w:tcPr>
            <w:tcW w:w="5066" w:type="dxa"/>
            <w:vAlign w:val="top"/>
          </w:tcPr>
          <w:p>
            <w:pPr>
              <w:autoSpaceDE w:val="0"/>
              <w:autoSpaceDN w:val="0"/>
              <w:adjustRightInd w:val="0"/>
              <w:spacing w:line="288" w:lineRule="auto"/>
              <w:rPr>
                <w:rFonts w:hint="eastAsia"/>
                <w:sz w:val="24"/>
              </w:rPr>
            </w:pPr>
            <w:r>
              <w:rPr>
                <w:sz w:val="24"/>
              </w:rPr>
              <w:t>从长时记忆库中提取相关知识</w:t>
            </w:r>
            <w:r>
              <w:rPr>
                <w:rFonts w:hint="eastAsia"/>
                <w:sz w:val="24"/>
              </w:rPr>
              <w:t>，</w:t>
            </w:r>
            <w:r>
              <w:rPr>
                <w:sz w:val="24"/>
              </w:rPr>
              <w:t>记忆知识对意义学习和解决更复杂的问题来说是必不可少的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top"/>
          </w:tcPr>
          <w:p>
            <w:pPr>
              <w:autoSpaceDE w:val="0"/>
              <w:autoSpaceDN w:val="0"/>
              <w:adjustRightInd w:val="0"/>
              <w:spacing w:line="288" w:lineRule="auto"/>
              <w:rPr>
                <w:rFonts w:hint="eastAsia"/>
                <w:sz w:val="24"/>
              </w:rPr>
            </w:pPr>
            <w:r>
              <w:rPr>
                <w:rFonts w:hint="eastAsia"/>
                <w:sz w:val="24"/>
              </w:rPr>
              <w:t>2理解</w:t>
            </w:r>
          </w:p>
        </w:tc>
        <w:tc>
          <w:tcPr>
            <w:tcW w:w="2700" w:type="dxa"/>
            <w:vAlign w:val="top"/>
          </w:tcPr>
          <w:p>
            <w:pPr>
              <w:autoSpaceDE w:val="0"/>
              <w:autoSpaceDN w:val="0"/>
              <w:adjustRightInd w:val="0"/>
              <w:spacing w:line="288" w:lineRule="auto"/>
              <w:rPr>
                <w:rFonts w:hint="eastAsia"/>
                <w:sz w:val="24"/>
              </w:rPr>
            </w:pPr>
            <w:r>
              <w:rPr>
                <w:rFonts w:hint="eastAsia"/>
                <w:sz w:val="24"/>
              </w:rPr>
              <w:t>阐释、举例、分类、总结、推断、比较、解释等</w:t>
            </w:r>
          </w:p>
        </w:tc>
        <w:tc>
          <w:tcPr>
            <w:tcW w:w="5066" w:type="dxa"/>
            <w:vAlign w:val="top"/>
          </w:tcPr>
          <w:p>
            <w:pPr>
              <w:autoSpaceDE w:val="0"/>
              <w:autoSpaceDN w:val="0"/>
              <w:adjustRightInd w:val="0"/>
              <w:spacing w:line="288" w:lineRule="auto"/>
              <w:rPr>
                <w:rFonts w:hint="eastAsia"/>
                <w:sz w:val="24"/>
              </w:rPr>
            </w:pPr>
            <w:r>
              <w:rPr>
                <w:sz w:val="24"/>
              </w:rPr>
              <w:t>理解可以被看成通向迁移的桥头堡</w:t>
            </w:r>
            <w:r>
              <w:rPr>
                <w:rFonts w:hint="eastAsia"/>
                <w:sz w:val="24"/>
              </w:rPr>
              <w:t>，</w:t>
            </w:r>
            <w:r>
              <w:rPr>
                <w:sz w:val="24"/>
              </w:rPr>
              <w:t>对将要获得的“新”信息与原有知识产生联系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top"/>
          </w:tcPr>
          <w:p>
            <w:pPr>
              <w:autoSpaceDE w:val="0"/>
              <w:autoSpaceDN w:val="0"/>
              <w:adjustRightInd w:val="0"/>
              <w:spacing w:line="288" w:lineRule="auto"/>
              <w:rPr>
                <w:rFonts w:hint="eastAsia"/>
                <w:sz w:val="24"/>
              </w:rPr>
            </w:pPr>
            <w:r>
              <w:rPr>
                <w:rFonts w:hint="eastAsia"/>
                <w:sz w:val="24"/>
              </w:rPr>
              <w:t>3应用</w:t>
            </w:r>
          </w:p>
        </w:tc>
        <w:tc>
          <w:tcPr>
            <w:tcW w:w="2700" w:type="dxa"/>
            <w:vAlign w:val="top"/>
          </w:tcPr>
          <w:p>
            <w:pPr>
              <w:autoSpaceDE w:val="0"/>
              <w:autoSpaceDN w:val="0"/>
              <w:adjustRightInd w:val="0"/>
              <w:spacing w:line="288" w:lineRule="auto"/>
              <w:rPr>
                <w:rFonts w:hint="eastAsia"/>
                <w:sz w:val="24"/>
              </w:rPr>
            </w:pPr>
            <w:r>
              <w:rPr>
                <w:rFonts w:hint="eastAsia"/>
                <w:sz w:val="24"/>
              </w:rPr>
              <w:t>执行、实行等</w:t>
            </w:r>
          </w:p>
        </w:tc>
        <w:tc>
          <w:tcPr>
            <w:tcW w:w="5066" w:type="dxa"/>
            <w:vAlign w:val="top"/>
          </w:tcPr>
          <w:p>
            <w:pPr>
              <w:autoSpaceDE w:val="0"/>
              <w:autoSpaceDN w:val="0"/>
              <w:adjustRightInd w:val="0"/>
              <w:spacing w:line="288" w:lineRule="auto"/>
              <w:rPr>
                <w:rFonts w:hint="eastAsia"/>
                <w:sz w:val="24"/>
              </w:rPr>
            </w:pPr>
            <w:r>
              <w:rPr>
                <w:sz w:val="24"/>
              </w:rPr>
              <w:t>运用不同的程序去完成操练或解决问题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top"/>
          </w:tcPr>
          <w:p>
            <w:pPr>
              <w:autoSpaceDE w:val="0"/>
              <w:autoSpaceDN w:val="0"/>
              <w:adjustRightInd w:val="0"/>
              <w:spacing w:line="288" w:lineRule="auto"/>
              <w:rPr>
                <w:rFonts w:hint="eastAsia"/>
                <w:sz w:val="24"/>
              </w:rPr>
            </w:pPr>
            <w:r>
              <w:rPr>
                <w:rFonts w:hint="eastAsia"/>
                <w:sz w:val="24"/>
              </w:rPr>
              <w:t>4分析</w:t>
            </w:r>
          </w:p>
        </w:tc>
        <w:tc>
          <w:tcPr>
            <w:tcW w:w="2700" w:type="dxa"/>
            <w:vAlign w:val="top"/>
          </w:tcPr>
          <w:p>
            <w:pPr>
              <w:autoSpaceDE w:val="0"/>
              <w:autoSpaceDN w:val="0"/>
              <w:adjustRightInd w:val="0"/>
              <w:spacing w:line="288" w:lineRule="auto"/>
              <w:rPr>
                <w:rFonts w:hint="eastAsia" w:ascii="楷体_GB2312" w:hAnsi="宋体" w:eastAsia="楷体_GB2312"/>
                <w:szCs w:val="21"/>
              </w:rPr>
            </w:pPr>
            <w:r>
              <w:rPr>
                <w:rFonts w:hint="eastAsia"/>
                <w:sz w:val="24"/>
              </w:rPr>
              <w:t>区别、组织、归因等</w:t>
            </w:r>
          </w:p>
        </w:tc>
        <w:tc>
          <w:tcPr>
            <w:tcW w:w="5066" w:type="dxa"/>
            <w:vAlign w:val="top"/>
          </w:tcPr>
          <w:p>
            <w:pPr>
              <w:autoSpaceDE w:val="0"/>
              <w:autoSpaceDN w:val="0"/>
              <w:adjustRightInd w:val="0"/>
              <w:spacing w:line="288" w:lineRule="auto"/>
              <w:rPr>
                <w:rFonts w:hint="eastAsia" w:ascii="楷体_GB2312" w:hAnsi="宋体" w:eastAsia="楷体_GB2312"/>
                <w:szCs w:val="21"/>
              </w:rPr>
            </w:pPr>
            <w:r>
              <w:rPr>
                <w:sz w:val="24"/>
              </w:rPr>
              <w:t>将材料分解为其组成部分并且确定这些部分是如何相互关联的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top"/>
          </w:tcPr>
          <w:p>
            <w:pPr>
              <w:autoSpaceDE w:val="0"/>
              <w:autoSpaceDN w:val="0"/>
              <w:adjustRightInd w:val="0"/>
              <w:spacing w:line="288" w:lineRule="auto"/>
              <w:rPr>
                <w:rFonts w:hint="eastAsia"/>
                <w:sz w:val="24"/>
              </w:rPr>
            </w:pPr>
            <w:r>
              <w:rPr>
                <w:rFonts w:hint="eastAsia"/>
                <w:sz w:val="24"/>
              </w:rPr>
              <w:t>5评价</w:t>
            </w:r>
          </w:p>
        </w:tc>
        <w:tc>
          <w:tcPr>
            <w:tcW w:w="2700" w:type="dxa"/>
            <w:vAlign w:val="top"/>
          </w:tcPr>
          <w:p>
            <w:pPr>
              <w:autoSpaceDE w:val="0"/>
              <w:autoSpaceDN w:val="0"/>
              <w:adjustRightInd w:val="0"/>
              <w:spacing w:line="288" w:lineRule="auto"/>
              <w:rPr>
                <w:rFonts w:hint="eastAsia"/>
                <w:sz w:val="24"/>
              </w:rPr>
            </w:pPr>
            <w:r>
              <w:rPr>
                <w:rFonts w:hint="eastAsia"/>
                <w:sz w:val="24"/>
              </w:rPr>
              <w:t>检查、评判等</w:t>
            </w:r>
          </w:p>
        </w:tc>
        <w:tc>
          <w:tcPr>
            <w:tcW w:w="5066" w:type="dxa"/>
            <w:vAlign w:val="top"/>
          </w:tcPr>
          <w:p>
            <w:pPr>
              <w:autoSpaceDE w:val="0"/>
              <w:autoSpaceDN w:val="0"/>
              <w:adjustRightInd w:val="0"/>
              <w:spacing w:line="288" w:lineRule="auto"/>
              <w:rPr>
                <w:rFonts w:hint="eastAsia"/>
                <w:sz w:val="24"/>
              </w:rPr>
            </w:pPr>
            <w:r>
              <w:rPr>
                <w:sz w:val="24"/>
              </w:rPr>
              <w:t>是依据准则和标准来作出判断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vAlign w:val="top"/>
          </w:tcPr>
          <w:p>
            <w:pPr>
              <w:autoSpaceDE w:val="0"/>
              <w:autoSpaceDN w:val="0"/>
              <w:adjustRightInd w:val="0"/>
              <w:spacing w:line="288" w:lineRule="auto"/>
              <w:rPr>
                <w:rFonts w:hint="eastAsia"/>
                <w:sz w:val="24"/>
              </w:rPr>
            </w:pPr>
            <w:r>
              <w:rPr>
                <w:rFonts w:hint="eastAsia"/>
                <w:sz w:val="24"/>
              </w:rPr>
              <w:t>6创造</w:t>
            </w:r>
          </w:p>
        </w:tc>
        <w:tc>
          <w:tcPr>
            <w:tcW w:w="2700" w:type="dxa"/>
            <w:vAlign w:val="top"/>
          </w:tcPr>
          <w:p>
            <w:pPr>
              <w:autoSpaceDE w:val="0"/>
              <w:autoSpaceDN w:val="0"/>
              <w:adjustRightInd w:val="0"/>
              <w:spacing w:line="288" w:lineRule="auto"/>
              <w:rPr>
                <w:rFonts w:hint="eastAsia"/>
                <w:sz w:val="24"/>
              </w:rPr>
            </w:pPr>
            <w:r>
              <w:rPr>
                <w:rFonts w:hint="eastAsia"/>
                <w:sz w:val="24"/>
              </w:rPr>
              <w:t>产生、计划等</w:t>
            </w:r>
          </w:p>
        </w:tc>
        <w:tc>
          <w:tcPr>
            <w:tcW w:w="5066" w:type="dxa"/>
            <w:vAlign w:val="top"/>
          </w:tcPr>
          <w:p>
            <w:pPr>
              <w:autoSpaceDE w:val="0"/>
              <w:autoSpaceDN w:val="0"/>
              <w:adjustRightInd w:val="0"/>
              <w:spacing w:line="288" w:lineRule="auto"/>
              <w:rPr>
                <w:rFonts w:hint="eastAsia"/>
                <w:sz w:val="24"/>
              </w:rPr>
            </w:pPr>
            <w:r>
              <w:rPr>
                <w:sz w:val="24"/>
              </w:rPr>
              <w:t>是将要素整合为一个内在一致或功能统一的整体</w:t>
            </w:r>
            <w:r>
              <w:rPr>
                <w:rFonts w:hint="eastAsia"/>
                <w:sz w:val="24"/>
              </w:rPr>
              <w:t>，不</w:t>
            </w:r>
            <w:r>
              <w:rPr>
                <w:sz w:val="24"/>
              </w:rPr>
              <w:t>完全是指原创性和独特性</w:t>
            </w:r>
            <w:r>
              <w:rPr>
                <w:rFonts w:hint="eastAsia"/>
                <w:sz w:val="24"/>
              </w:rPr>
              <w:t>，</w:t>
            </w:r>
            <w:r>
              <w:rPr>
                <w:sz w:val="24"/>
              </w:rPr>
              <w:t>是论证一种解决方案并制定行动“计划”</w:t>
            </w:r>
          </w:p>
        </w:tc>
      </w:tr>
    </w:tbl>
    <w:p>
      <w:pPr>
        <w:numPr>
          <w:ilvl w:val="0"/>
          <w:numId w:val="0"/>
        </w:numPr>
        <w:spacing w:line="360" w:lineRule="auto"/>
        <w:jc w:val="left"/>
        <w:rPr>
          <w:rFonts w:hint="eastAsia"/>
          <w:b/>
          <w:bCs/>
          <w:sz w:val="24"/>
        </w:rPr>
      </w:pPr>
    </w:p>
    <w:p>
      <w:pPr>
        <w:spacing w:line="360" w:lineRule="auto"/>
        <w:ind w:firstLine="480" w:firstLineChars="200"/>
        <w:jc w:val="left"/>
        <w:rPr>
          <w:rFonts w:hint="eastAsia"/>
          <w:sz w:val="24"/>
        </w:rPr>
      </w:pPr>
      <w:r>
        <w:rPr>
          <w:rFonts w:hint="eastAsia"/>
          <w:sz w:val="24"/>
        </w:rPr>
        <w:t>教育家布卢姆认为,学生的认知过程有六个维度，六个维度是由浅入深的关系，第一，记忆维度（提问中的关键词：识别、重现等）；第二，理解维度（提问中的关键词：阐释、举例、分类、总结、推断、比较、解释）；第三，应用维度（提问中的关键词：执行、实行等）第四，分析维度（提问中的关键词：区别、组织、归因等）；第五，评价维度（提问中的关键词：检查、评判等）；第六，创造（提问中的关键词：产生、计划等），下面来看具体案例中的提问如何才能抓住学生认知过程的6个维度：</w:t>
      </w:r>
    </w:p>
    <w:p>
      <w:pPr>
        <w:spacing w:line="360" w:lineRule="auto"/>
        <w:ind w:firstLine="480" w:firstLineChars="200"/>
        <w:jc w:val="left"/>
        <w:rPr>
          <w:sz w:val="24"/>
        </w:rPr>
      </w:pPr>
      <w:r>
        <w:rPr>
          <w:rFonts w:hint="eastAsia"/>
          <w:sz w:val="24"/>
        </w:rPr>
        <w:t>案例一：在学习洋流内容时候，有这样一个问题</w:t>
      </w:r>
      <w:r>
        <w:rPr>
          <w:sz w:val="24"/>
        </w:rPr>
        <w:t>“</w:t>
      </w:r>
      <w:r>
        <w:rPr>
          <w:rFonts w:hint="eastAsia"/>
          <w:sz w:val="24"/>
        </w:rPr>
        <w:t>读</w:t>
      </w:r>
      <w:r>
        <w:rPr>
          <w:sz w:val="24"/>
        </w:rPr>
        <w:t>‘</w:t>
      </w:r>
      <w:r>
        <w:rPr>
          <w:rFonts w:hint="eastAsia"/>
          <w:sz w:val="24"/>
        </w:rPr>
        <w:t>世界表层洋流的分布</w:t>
      </w:r>
      <w:r>
        <w:rPr>
          <w:sz w:val="24"/>
        </w:rPr>
        <w:t>’</w:t>
      </w:r>
      <w:r>
        <w:rPr>
          <w:rFonts w:hint="eastAsia"/>
          <w:sz w:val="24"/>
        </w:rPr>
        <w:t>图，归纳世界表层洋流的分布有什么规律?</w:t>
      </w:r>
      <w:r>
        <w:rPr>
          <w:sz w:val="24"/>
        </w:rPr>
        <w:t>”</w:t>
      </w:r>
      <w:r>
        <w:rPr>
          <w:rFonts w:hint="eastAsia"/>
          <w:sz w:val="24"/>
        </w:rPr>
        <w:t xml:space="preserve"> 很多老师都注重于“规律”二字，以为是一个理解维度，忽略了本问题实际是属于分析维度，更高一个层次，因为本题的重点在于“归纳”上，如果就直接让学生归纳，肯定是没办法做到的，所以本问题还有还有一个动作指示“读世界表层洋流的分布图”，这样既给了学生归纳原因的方向，又达到了本堂课的维度要求。</w:t>
      </w:r>
    </w:p>
    <w:p>
      <w:pPr>
        <w:spacing w:line="360" w:lineRule="auto"/>
        <w:ind w:firstLine="480" w:firstLineChars="200"/>
        <w:jc w:val="left"/>
        <w:rPr>
          <w:rFonts w:hint="eastAsia"/>
          <w:sz w:val="24"/>
        </w:rPr>
      </w:pPr>
      <w:r>
        <w:rPr>
          <w:rFonts w:hint="eastAsia"/>
          <w:sz w:val="24"/>
        </w:rPr>
        <w:t>案例二：先看设计一：在教学</w:t>
      </w:r>
      <w:r>
        <w:rPr>
          <w:sz w:val="24"/>
        </w:rPr>
        <w:t>“</w:t>
      </w:r>
      <w:r>
        <w:rPr>
          <w:rFonts w:hint="eastAsia"/>
          <w:sz w:val="24"/>
        </w:rPr>
        <w:t>地球上的水资源</w:t>
      </w:r>
      <w:r>
        <w:rPr>
          <w:sz w:val="24"/>
        </w:rPr>
        <w:t>”</w:t>
      </w:r>
      <w:r>
        <w:rPr>
          <w:rFonts w:hint="eastAsia"/>
          <w:sz w:val="24"/>
        </w:rPr>
        <w:t>这部分时，要求学生对着课本．回答下列几个问题：</w:t>
      </w:r>
      <w:r>
        <w:rPr>
          <w:sz w:val="24"/>
        </w:rPr>
        <w:t>“</w:t>
      </w:r>
      <w:r>
        <w:rPr>
          <w:rFonts w:hint="eastAsia"/>
          <w:sz w:val="24"/>
        </w:rPr>
        <w:t>地球上的水，海洋水占多少?淡水占多少?</w:t>
      </w:r>
      <w:r>
        <w:rPr>
          <w:sz w:val="24"/>
        </w:rPr>
        <w:t>”</w:t>
      </w:r>
      <w:r>
        <w:rPr>
          <w:rFonts w:hint="eastAsia"/>
          <w:sz w:val="24"/>
        </w:rPr>
        <w:t>、</w:t>
      </w:r>
      <w:r>
        <w:rPr>
          <w:sz w:val="24"/>
        </w:rPr>
        <w:t>“</w:t>
      </w:r>
      <w:r>
        <w:rPr>
          <w:rFonts w:hint="eastAsia"/>
          <w:sz w:val="24"/>
        </w:rPr>
        <w:t>冰川水占淡水资源多少?</w:t>
      </w:r>
      <w:r>
        <w:rPr>
          <w:sz w:val="24"/>
        </w:rPr>
        <w:t>”“</w:t>
      </w:r>
      <w:r>
        <w:rPr>
          <w:rFonts w:hint="eastAsia"/>
          <w:sz w:val="24"/>
        </w:rPr>
        <w:t>人类可直接利用的淡水资源主要有哪些?占淡水资源的多少?</w:t>
      </w:r>
      <w:r>
        <w:rPr>
          <w:sz w:val="24"/>
        </w:rPr>
        <w:t>”</w:t>
      </w:r>
      <w:r>
        <w:rPr>
          <w:rFonts w:hint="eastAsia"/>
          <w:sz w:val="24"/>
        </w:rPr>
        <w:t>这几个问题学生能轻而易举地找出答案，这几个问题就属于记忆维度，对于高中生来说过于浅显。再看设计二：要求学生自己先看教材，然后请学生据材料论证回答</w:t>
      </w:r>
      <w:r>
        <w:rPr>
          <w:sz w:val="24"/>
        </w:rPr>
        <w:t>“</w:t>
      </w:r>
      <w:r>
        <w:rPr>
          <w:rFonts w:hint="eastAsia"/>
          <w:sz w:val="24"/>
        </w:rPr>
        <w:t>日常生活中为什么要珍惜水资源?</w:t>
      </w:r>
      <w:r>
        <w:rPr>
          <w:sz w:val="24"/>
        </w:rPr>
        <w:t>”</w:t>
      </w:r>
      <w:r>
        <w:rPr>
          <w:rFonts w:hint="eastAsia"/>
          <w:sz w:val="24"/>
        </w:rPr>
        <w:t xml:space="preserve">问题简洁明了，又上升了一个维度，是理解和应用维度；最后看设计三：要求学生自己先看教材，然后小组合作讨论 </w:t>
      </w:r>
      <w:r>
        <w:rPr>
          <w:sz w:val="24"/>
        </w:rPr>
        <w:t>“</w:t>
      </w:r>
      <w:r>
        <w:rPr>
          <w:rFonts w:hint="eastAsia"/>
          <w:sz w:val="24"/>
        </w:rPr>
        <w:t>我们身边有哪些水资源？应该采取什么方法来合理利用水资源?</w:t>
      </w:r>
      <w:r>
        <w:rPr>
          <w:sz w:val="24"/>
        </w:rPr>
        <w:t>”</w:t>
      </w:r>
      <w:r>
        <w:rPr>
          <w:rFonts w:hint="eastAsia"/>
          <w:sz w:val="24"/>
        </w:rPr>
        <w:t>，这个问题是属于分析和评价维度，通过问题中的提示，学生是完全可以达到这个要求的。</w:t>
      </w:r>
    </w:p>
    <w:p>
      <w:pPr>
        <w:spacing w:line="360" w:lineRule="auto"/>
        <w:ind w:firstLine="480" w:firstLineChars="200"/>
        <w:jc w:val="left"/>
        <w:rPr>
          <w:rFonts w:hint="eastAsia"/>
          <w:sz w:val="24"/>
        </w:rPr>
      </w:pPr>
      <w:r>
        <w:rPr>
          <w:rFonts w:hint="eastAsia"/>
          <w:sz w:val="24"/>
        </w:rPr>
        <w:t>案例三：提问一</w:t>
      </w:r>
      <w:r>
        <w:rPr>
          <w:sz w:val="24"/>
        </w:rPr>
        <w:t>“</w:t>
      </w:r>
      <w:r>
        <w:rPr>
          <w:rFonts w:hint="eastAsia"/>
          <w:sz w:val="24"/>
        </w:rPr>
        <w:t>假如黄赤交角变大，地球的五带区域将会有什么变化?</w:t>
      </w:r>
      <w:r>
        <w:rPr>
          <w:sz w:val="24"/>
        </w:rPr>
        <w:t>”</w:t>
      </w:r>
      <w:r>
        <w:rPr>
          <w:rFonts w:hint="eastAsia"/>
          <w:sz w:val="24"/>
        </w:rPr>
        <w:t>这个问题的抛出是属于评价维度，没有给学生任何阶梯，学生无法达成，如果改为提问二：</w:t>
      </w:r>
      <w:r>
        <w:rPr>
          <w:sz w:val="24"/>
        </w:rPr>
        <w:t>“</w:t>
      </w:r>
      <w:r>
        <w:rPr>
          <w:rFonts w:hint="eastAsia"/>
          <w:sz w:val="24"/>
        </w:rPr>
        <w:t>黄赤交角的大小决定着五带的范围。假如黄赤交角变大，地球的五带区域将会有什么变化?</w:t>
      </w:r>
      <w:r>
        <w:rPr>
          <w:sz w:val="24"/>
        </w:rPr>
        <w:t>”</w:t>
      </w:r>
      <w:r>
        <w:rPr>
          <w:rFonts w:hint="eastAsia"/>
          <w:sz w:val="24"/>
        </w:rPr>
        <w:t xml:space="preserve"> 这同样是评价维度，但前面这句</w:t>
      </w:r>
      <w:r>
        <w:rPr>
          <w:sz w:val="24"/>
        </w:rPr>
        <w:t>“</w:t>
      </w:r>
      <w:r>
        <w:rPr>
          <w:rFonts w:hint="eastAsia"/>
          <w:sz w:val="24"/>
        </w:rPr>
        <w:t>黄赤交角的大小决定着五带的范围”就是一个记忆维度，在这里的作用是承上启下，为评价维度的问题作好铺垫，也让学生最终能达到教学要求。</w:t>
      </w:r>
    </w:p>
    <w:p>
      <w:pPr>
        <w:spacing w:line="360" w:lineRule="auto"/>
        <w:ind w:firstLine="480" w:firstLineChars="200"/>
        <w:jc w:val="left"/>
        <w:rPr>
          <w:sz w:val="24"/>
        </w:rPr>
      </w:pPr>
      <w:r>
        <w:rPr>
          <w:rFonts w:hint="eastAsia"/>
          <w:sz w:val="24"/>
        </w:rPr>
        <w:t>长期以来，老师们都在探索如何在课堂上高效优质的提问，以此来规范课堂教学，提高课堂教学的效率。布鲁姆的“记忆，理解，应用，分析，评价，创造”的六个维度教学法其实是一个“放之四海而皆准”的理想的课堂教学提问方式，但是理想的课堂并不排斥有效的课堂教学提问方式，关键是我们探索构建起的教学模式能够做到因地制宜、因校制宜、因人制宜。一切从自身的实际出发，积极地准备好课堂中的每一个问题，努力构建属于自己的高效优质提问教学法。</w:t>
      </w:r>
    </w:p>
    <w:p>
      <w:pPr>
        <w:spacing w:line="360" w:lineRule="auto"/>
        <w:ind w:firstLine="360" w:firstLineChars="150"/>
        <w:jc w:val="left"/>
        <w:rPr>
          <w:rFonts w:hint="eastAsia"/>
          <w:sz w:val="24"/>
        </w:rPr>
      </w:pPr>
      <w:r>
        <w:rPr>
          <w:rFonts w:hint="eastAsia"/>
          <w:sz w:val="24"/>
        </w:rPr>
        <w:t xml:space="preserve"> 最后我们要明白教学是一门艺术，谁能将它演绎得好，就能抓住学生的心。老师在只要在地理课中的提问注意新课的导入、抓住优质问题的四大要素、学生认知问题的六个维度以及提问的层层递进方式这四个方面，每一个问题都是经过深思熟虑而来，每一个老师都要在课堂中善问者如攻坚木，只有这样才会让自己的提问具有一定的魔力，让课堂变得多姿多彩，同时也能激发学生学习的兴趣，不再觉得课堂是索然无味的，而是上过之后，还会回味无穷。优质高效的提问非常有益于学生的思考，将学生带入特定的教学情景中，深入角色，分析案例，以提高学生分析问题和解决问题的能力，从而提高教学的效率！</w:t>
      </w: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p>
    <w:p>
      <w:pPr>
        <w:spacing w:line="360" w:lineRule="auto"/>
        <w:ind w:firstLine="480" w:firstLineChars="200"/>
        <w:jc w:val="left"/>
        <w:rPr>
          <w:rFonts w:hint="eastAsia"/>
          <w:sz w:val="24"/>
        </w:rPr>
      </w:pPr>
    </w:p>
    <w:p>
      <w:pPr>
        <w:spacing w:line="360" w:lineRule="auto"/>
        <w:rPr>
          <w:rFonts w:hint="eastAsia"/>
          <w:sz w:val="24"/>
        </w:rPr>
      </w:pPr>
    </w:p>
    <w:p>
      <w:pPr>
        <w:spacing w:line="360" w:lineRule="atLeast"/>
        <w:rPr>
          <w:rFonts w:hint="eastAsia" w:ascii="楷体_GB2312" w:hAnsi="宋体" w:eastAsia="楷体_GB2312"/>
          <w:szCs w:val="21"/>
        </w:rPr>
      </w:pPr>
      <w:r>
        <w:rPr>
          <w:rFonts w:hint="eastAsia" w:ascii="楷体_GB2312" w:hAnsi="宋体" w:eastAsia="楷体_GB2312"/>
          <w:szCs w:val="21"/>
        </w:rPr>
        <w:t>参考文献：</w:t>
      </w:r>
    </w:p>
    <w:p>
      <w:pPr>
        <w:spacing w:line="360" w:lineRule="atLeast"/>
        <w:rPr>
          <w:rFonts w:hint="eastAsia" w:ascii="楷体_GB2312" w:hAnsi="宋体" w:eastAsia="楷体_GB2312"/>
          <w:szCs w:val="21"/>
        </w:rPr>
      </w:pPr>
      <w:r>
        <w:rPr>
          <w:rFonts w:ascii="楷体_GB2312" w:hAnsi="宋体" w:eastAsia="楷体_GB2312"/>
          <w:szCs w:val="21"/>
        </w:rPr>
        <w:t>1、</w:t>
      </w:r>
      <w:r>
        <w:rPr>
          <w:rFonts w:hint="eastAsia" w:ascii="楷体_GB2312" w:hAnsi="宋体" w:eastAsia="楷体_GB2312"/>
          <w:szCs w:val="21"/>
        </w:rPr>
        <w:t>引自专著：</w:t>
      </w:r>
      <w:r>
        <w:rPr>
          <w:rFonts w:ascii="楷体_GB2312" w:hAnsi="宋体" w:eastAsia="楷体_GB2312"/>
          <w:szCs w:val="21"/>
        </w:rPr>
        <w:t>（美）沃尔什</w:t>
      </w:r>
      <w:r>
        <w:rPr>
          <w:rFonts w:hint="eastAsia" w:ascii="楷体_GB2312" w:hAnsi="宋体" w:eastAsia="楷体_GB2312"/>
          <w:szCs w:val="21"/>
        </w:rPr>
        <w:t>《优质提问教学法》，</w:t>
      </w:r>
      <w:r>
        <w:rPr>
          <w:rFonts w:ascii="楷体_GB2312" w:hAnsi="宋体" w:eastAsia="楷体_GB2312"/>
          <w:szCs w:val="21"/>
        </w:rPr>
        <w:t>中国轻工业出版社</w:t>
      </w:r>
      <w:r>
        <w:rPr>
          <w:rFonts w:hint="eastAsia" w:ascii="楷体_GB2312" w:hAnsi="宋体" w:eastAsia="楷体_GB2312"/>
          <w:szCs w:val="21"/>
        </w:rPr>
        <w:t>，2009年版，第36—68页。</w:t>
      </w:r>
    </w:p>
    <w:p>
      <w:pPr>
        <w:spacing w:line="360" w:lineRule="atLeast"/>
        <w:rPr>
          <w:rFonts w:hint="eastAsia" w:ascii="楷体_GB2312" w:hAnsi="宋体" w:eastAsia="楷体_GB2312"/>
          <w:szCs w:val="21"/>
        </w:rPr>
      </w:pPr>
      <w:r>
        <w:rPr>
          <w:rFonts w:hint="eastAsia" w:ascii="楷体_GB2312" w:hAnsi="宋体" w:eastAsia="楷体_GB2312"/>
          <w:szCs w:val="21"/>
        </w:rPr>
        <w:t>2、引自专著：</w:t>
      </w:r>
      <w:r>
        <w:rPr>
          <w:rFonts w:ascii="楷体_GB2312" w:hAnsi="宋体" w:eastAsia="楷体_GB2312"/>
          <w:szCs w:val="21"/>
        </w:rPr>
        <w:t>（美）美国)洛林·安德森</w:t>
      </w:r>
      <w:r>
        <w:rPr>
          <w:rFonts w:hint="eastAsia" w:ascii="楷体_GB2312" w:hAnsi="宋体" w:eastAsia="楷体_GB2312"/>
          <w:szCs w:val="21"/>
        </w:rPr>
        <w:t>《</w:t>
      </w:r>
      <w:r>
        <w:rPr>
          <w:rFonts w:ascii="楷体_GB2312" w:hAnsi="宋体" w:eastAsia="楷体_GB2312"/>
          <w:szCs w:val="21"/>
        </w:rPr>
        <w:t>布卢姆教育目标分类学</w:t>
      </w:r>
      <w:r>
        <w:rPr>
          <w:rFonts w:hint="eastAsia" w:ascii="楷体_GB2312" w:hAnsi="宋体" w:eastAsia="楷体_GB2312"/>
          <w:szCs w:val="21"/>
        </w:rPr>
        <w:t>》，外语教学与研究出版社，2009年版，第55—76页。</w:t>
      </w:r>
    </w:p>
    <w:p>
      <w:pPr>
        <w:spacing w:line="360" w:lineRule="atLeast"/>
        <w:rPr>
          <w:rFonts w:hint="eastAsia" w:ascii="楷体_GB2312" w:hAnsi="宋体" w:eastAsia="楷体_GB2312"/>
          <w:szCs w:val="21"/>
        </w:rPr>
      </w:pPr>
      <w:r>
        <w:rPr>
          <w:rFonts w:hint="eastAsia" w:ascii="楷体_GB2312" w:hAnsi="宋体" w:eastAsia="楷体_GB2312"/>
          <w:szCs w:val="21"/>
        </w:rPr>
        <w:t>3、引自专著：</w:t>
      </w:r>
      <w:r>
        <w:rPr>
          <w:rFonts w:ascii="楷体_GB2312" w:hAnsi="宋体" w:eastAsia="楷体_GB2312"/>
          <w:szCs w:val="21"/>
        </w:rPr>
        <w:t>苏立康主编《现代教育思想》</w:t>
      </w:r>
      <w:r>
        <w:rPr>
          <w:rFonts w:hint="eastAsia" w:ascii="楷体_GB2312" w:hAnsi="宋体" w:eastAsia="楷体_GB2312"/>
          <w:szCs w:val="21"/>
        </w:rPr>
        <w:t>，</w:t>
      </w:r>
      <w:r>
        <w:rPr>
          <w:rFonts w:ascii="楷体_GB2312" w:hAnsi="宋体" w:eastAsia="楷体_GB2312"/>
          <w:szCs w:val="21"/>
        </w:rPr>
        <w:t>北大出版社，2001年</w:t>
      </w:r>
      <w:r>
        <w:rPr>
          <w:rFonts w:hint="eastAsia" w:ascii="楷体_GB2312" w:hAnsi="宋体" w:eastAsia="楷体_GB2312"/>
          <w:szCs w:val="21"/>
        </w:rPr>
        <w:t>版，第112—147页。</w:t>
      </w:r>
    </w:p>
    <w:p>
      <w:pPr>
        <w:spacing w:line="360" w:lineRule="atLeast"/>
        <w:rPr>
          <w:rFonts w:hint="eastAsia" w:ascii="楷体_GB2312" w:hAnsi="宋体" w:eastAsia="楷体_GB2312"/>
          <w:szCs w:val="21"/>
        </w:rPr>
      </w:pPr>
      <w:r>
        <w:rPr>
          <w:rFonts w:hint="eastAsia" w:ascii="楷体_GB2312" w:hAnsi="宋体" w:eastAsia="楷体_GB2312"/>
          <w:szCs w:val="21"/>
        </w:rPr>
        <w:t>4</w:t>
      </w:r>
      <w:r>
        <w:rPr>
          <w:rFonts w:ascii="楷体_GB2312" w:hAnsi="宋体" w:eastAsia="楷体_GB2312"/>
          <w:szCs w:val="21"/>
        </w:rPr>
        <w:t>、</w:t>
      </w:r>
      <w:r>
        <w:rPr>
          <w:rFonts w:hint="eastAsia" w:ascii="楷体_GB2312" w:hAnsi="宋体" w:eastAsia="楷体_GB2312"/>
          <w:szCs w:val="21"/>
        </w:rPr>
        <w:t>引自专著：</w:t>
      </w:r>
      <w:r>
        <w:rPr>
          <w:rFonts w:ascii="楷体_GB2312" w:hAnsi="宋体" w:eastAsia="楷体_GB2312"/>
          <w:szCs w:val="21"/>
        </w:rPr>
        <w:t>湖南省特级教师蓝忠武《创新教育与教师的教育创新》</w:t>
      </w:r>
      <w:r>
        <w:rPr>
          <w:rFonts w:hint="eastAsia" w:ascii="楷体_GB2312" w:hAnsi="宋体" w:eastAsia="楷体_GB2312"/>
          <w:szCs w:val="21"/>
        </w:rPr>
        <w:t>，国家出版社，</w:t>
      </w:r>
      <w:r>
        <w:rPr>
          <w:rFonts w:ascii="楷体_GB2312" w:hAnsi="宋体" w:eastAsia="楷体_GB2312"/>
          <w:szCs w:val="21"/>
        </w:rPr>
        <w:t>2005年</w:t>
      </w:r>
      <w:r>
        <w:rPr>
          <w:rFonts w:hint="eastAsia" w:ascii="楷体_GB2312" w:hAnsi="宋体" w:eastAsia="楷体_GB2312"/>
          <w:szCs w:val="21"/>
        </w:rPr>
        <w:t>版，第167—205页。</w:t>
      </w:r>
    </w:p>
    <w:p>
      <w:pPr>
        <w:spacing w:line="288" w:lineRule="auto"/>
        <w:rPr>
          <w:rFonts w:hint="eastAsia"/>
          <w:sz w:val="24"/>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spacing w:line="360" w:lineRule="auto"/>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浅谈高中地理课堂</w:t>
      </w:r>
      <w:r>
        <w:rPr>
          <w:rFonts w:hint="eastAsia" w:ascii="黑体" w:hAnsi="黑体" w:eastAsia="黑体" w:cs="黑体"/>
          <w:sz w:val="32"/>
          <w:szCs w:val="32"/>
          <w:lang w:val="en-US" w:eastAsia="zh-CN"/>
        </w:rPr>
        <w:t>教学</w:t>
      </w:r>
      <w:r>
        <w:rPr>
          <w:rFonts w:hint="eastAsia" w:ascii="黑体" w:hAnsi="黑体" w:eastAsia="黑体" w:cs="黑体"/>
          <w:sz w:val="32"/>
          <w:szCs w:val="32"/>
          <w:lang w:eastAsia="zh-CN"/>
        </w:rPr>
        <w:t>中的有效问题设计</w:t>
      </w:r>
    </w:p>
    <w:p>
      <w:pPr>
        <w:keepNext w:val="0"/>
        <w:keepLines w:val="0"/>
        <w:pageBreakBefore w:val="0"/>
        <w:kinsoku/>
        <w:wordWrap/>
        <w:overflowPunct/>
        <w:topLinePunct w:val="0"/>
        <w:autoSpaceDE/>
        <w:autoSpaceDN/>
        <w:bidi w:val="0"/>
        <w:spacing w:line="360" w:lineRule="auto"/>
        <w:jc w:val="center"/>
        <w:textAlignment w:val="auto"/>
        <w:rPr>
          <w:rFonts w:hint="eastAsia" w:ascii="楷体" w:hAnsi="楷体" w:eastAsia="楷体" w:cs="楷体"/>
          <w:sz w:val="24"/>
          <w:szCs w:val="24"/>
          <w:lang w:val="en-US" w:eastAsia="zh-CN"/>
        </w:rPr>
      </w:pPr>
      <w:r>
        <w:rPr>
          <w:rFonts w:hint="eastAsia" w:ascii="黑体" w:hAnsi="黑体" w:eastAsia="黑体" w:cs="黑体"/>
          <w:sz w:val="32"/>
          <w:szCs w:val="32"/>
          <w:lang w:val="en-US" w:eastAsia="zh-CN"/>
        </w:rPr>
        <w:t xml:space="preserve">      </w:t>
      </w:r>
      <w:r>
        <w:rPr>
          <w:rFonts w:hint="eastAsia" w:ascii="楷体" w:hAnsi="楷体" w:eastAsia="楷体" w:cs="楷体"/>
          <w:sz w:val="24"/>
          <w:szCs w:val="24"/>
          <w:lang w:val="en-US" w:eastAsia="zh-CN"/>
        </w:rPr>
        <w:t xml:space="preserve">  学员：永安中学 李焕永</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val="en-US" w:eastAsia="zh-CN"/>
        </w:rPr>
        <w:t>摘要：</w:t>
      </w:r>
      <w:r>
        <w:rPr>
          <w:rFonts w:hint="eastAsia" w:ascii="楷体" w:hAnsi="楷体" w:eastAsia="楷体" w:cs="楷体"/>
          <w:sz w:val="24"/>
          <w:szCs w:val="24"/>
          <w:lang w:eastAsia="zh-CN"/>
        </w:rPr>
        <w:t>在当前的教学实践中，提高课堂教学的有效性已经成为课程和教学改革的核心话题之一。</w:t>
      </w:r>
      <w:r>
        <w:rPr>
          <w:rFonts w:hint="eastAsia" w:ascii="楷体" w:hAnsi="楷体" w:eastAsia="楷体" w:cs="楷体"/>
          <w:sz w:val="24"/>
          <w:szCs w:val="24"/>
        </w:rPr>
        <w:t>有效教学的实质就是能够使学生实现有效的学习，教师能够实现有效的教授的教学。新课程强调以学生的发展为本，地理教学需要能够体现学生主体地位，教师主导作用的教学模式和方法。</w:t>
      </w:r>
      <w:r>
        <w:rPr>
          <w:rFonts w:hint="eastAsia" w:ascii="楷体" w:hAnsi="楷体" w:eastAsia="楷体" w:cs="楷体"/>
          <w:sz w:val="24"/>
          <w:szCs w:val="24"/>
          <w:lang w:val="en-US" w:eastAsia="zh-CN"/>
        </w:rPr>
        <w:t>课堂教学中的有效问题能够</w:t>
      </w:r>
      <w:r>
        <w:rPr>
          <w:rFonts w:hint="eastAsia" w:ascii="楷体" w:hAnsi="楷体" w:eastAsia="楷体" w:cs="楷体"/>
          <w:sz w:val="24"/>
          <w:szCs w:val="24"/>
        </w:rPr>
        <w:t>及时唤起学生的注意，创造积极的课堂气氛，激发学生的学习动机和兴趣，优化课堂结构，真正发挥教师的主导作用和学生的主体作用</w:t>
      </w:r>
      <w:r>
        <w:rPr>
          <w:rFonts w:hint="eastAsia" w:ascii="楷体" w:hAnsi="楷体" w:eastAsia="楷体" w:cs="楷体"/>
          <w:sz w:val="24"/>
          <w:szCs w:val="24"/>
          <w:lang w:eastAsia="zh-CN"/>
        </w:rPr>
        <w:t>。</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楷体" w:hAnsi="楷体" w:eastAsia="楷体" w:cs="楷体"/>
          <w:sz w:val="24"/>
          <w:szCs w:val="24"/>
          <w:lang w:val="en-US" w:eastAsia="zh-CN"/>
        </w:rPr>
      </w:pPr>
      <w:r>
        <w:rPr>
          <w:rFonts w:hint="eastAsia" w:ascii="宋体" w:hAnsi="宋体" w:eastAsia="宋体" w:cs="宋体"/>
          <w:sz w:val="24"/>
          <w:szCs w:val="24"/>
        </w:rPr>
        <w:t>关键词:</w:t>
      </w:r>
      <w:r>
        <w:rPr>
          <w:rFonts w:hint="eastAsia" w:ascii="宋体" w:hAnsi="宋体" w:eastAsia="宋体" w:cs="宋体"/>
          <w:sz w:val="24"/>
          <w:szCs w:val="24"/>
          <w:lang w:val="en-US" w:eastAsia="zh-CN"/>
        </w:rPr>
        <w:t>高中地理   课堂教学   有效问题设计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25" w:rightChars="12"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新课程改革强调高中地理学习过程由“知识取向”向“能力取向”的转变，力求实现学生问题意识和探究能力培养的“有效问题教学”符合新课程改革的要求。并且，随着新高考方案的实施的临近，对学生的问题探究能力以及创新能力要求越来越高，高中地理</w:t>
      </w:r>
      <w:r>
        <w:rPr>
          <w:rFonts w:hint="eastAsia" w:ascii="宋体" w:hAnsi="宋体" w:eastAsia="宋体" w:cs="宋体"/>
          <w:sz w:val="24"/>
          <w:szCs w:val="24"/>
          <w:lang w:val="en-US" w:eastAsia="zh-CN"/>
        </w:rPr>
        <w:t>课堂中</w:t>
      </w:r>
      <w:r>
        <w:rPr>
          <w:rFonts w:hint="eastAsia" w:ascii="宋体" w:hAnsi="宋体" w:eastAsia="宋体" w:cs="宋体"/>
          <w:sz w:val="24"/>
          <w:szCs w:val="24"/>
        </w:rPr>
        <w:t>中有效问题设计将有效提升学生的问题探究能力以及创新能力</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课堂问题是课堂教学的中心环节，问题是学生学习的核心。布鲁纳说：“教学过程是一种提出问题和解决问题的持续不断的活动”。提问是教师使用频率最高的教学方法之一，但是在教学问题的设计存在较多的问题（简单、随意、盲目、重复），问题设计缺乏科学的依据；学生（不敢、不愿、不能、不善于）提出问题，造成低效或无效的教学，所以有效设计问题是实现教学有效果、有效率、有效益的关键。</w:t>
      </w:r>
      <w:r>
        <w:rPr>
          <w:rFonts w:hint="eastAsia" w:ascii="宋体" w:hAnsi="宋体" w:eastAsia="宋体" w:cs="宋体"/>
          <w:sz w:val="24"/>
          <w:szCs w:val="24"/>
        </w:rPr>
        <w:t>那么</w:t>
      </w:r>
      <w:r>
        <w:rPr>
          <w:rFonts w:hint="eastAsia" w:ascii="宋体" w:hAnsi="宋体" w:eastAsia="宋体" w:cs="宋体"/>
          <w:sz w:val="24"/>
          <w:szCs w:val="24"/>
          <w:lang w:val="en-US" w:eastAsia="zh-CN"/>
        </w:rPr>
        <w:t>在课堂教学</w:t>
      </w:r>
      <w:r>
        <w:rPr>
          <w:rFonts w:hint="eastAsia" w:ascii="宋体" w:hAnsi="宋体" w:eastAsia="宋体" w:cs="宋体"/>
          <w:sz w:val="24"/>
          <w:szCs w:val="24"/>
        </w:rPr>
        <w:t>中</w:t>
      </w:r>
      <w:r>
        <w:rPr>
          <w:rFonts w:hint="eastAsia" w:ascii="宋体" w:hAnsi="宋体" w:eastAsia="宋体" w:cs="宋体"/>
          <w:sz w:val="24"/>
          <w:szCs w:val="24"/>
          <w:lang w:val="en-US" w:eastAsia="zh-CN"/>
        </w:rPr>
        <w:t>设计什么</w:t>
      </w:r>
      <w:r>
        <w:rPr>
          <w:rFonts w:hint="eastAsia" w:ascii="宋体" w:hAnsi="宋体" w:eastAsia="宋体" w:cs="宋体"/>
          <w:sz w:val="24"/>
          <w:szCs w:val="24"/>
        </w:rPr>
        <w:t>样的问题是有效的问题呢？这就要从</w:t>
      </w:r>
      <w:r>
        <w:rPr>
          <w:rFonts w:hint="eastAsia" w:ascii="宋体" w:hAnsi="宋体" w:eastAsia="宋体" w:cs="宋体"/>
          <w:sz w:val="24"/>
          <w:szCs w:val="24"/>
          <w:lang w:val="en-US" w:eastAsia="zh-CN"/>
        </w:rPr>
        <w:t>课程标准、教材</w:t>
      </w:r>
      <w:r>
        <w:rPr>
          <w:rFonts w:hint="eastAsia" w:ascii="宋体" w:hAnsi="宋体" w:eastAsia="宋体" w:cs="宋体"/>
          <w:sz w:val="24"/>
          <w:szCs w:val="24"/>
        </w:rPr>
        <w:t>、</w:t>
      </w:r>
      <w:r>
        <w:rPr>
          <w:rFonts w:hint="eastAsia" w:ascii="宋体" w:hAnsi="宋体" w:eastAsia="宋体" w:cs="宋体"/>
          <w:sz w:val="24"/>
          <w:szCs w:val="24"/>
          <w:lang w:val="en-US" w:eastAsia="zh-CN"/>
        </w:rPr>
        <w:t>教师和学生</w:t>
      </w:r>
      <w:r>
        <w:rPr>
          <w:rFonts w:hint="eastAsia" w:ascii="宋体" w:hAnsi="宋体" w:eastAsia="宋体" w:cs="宋体"/>
          <w:sz w:val="24"/>
          <w:szCs w:val="24"/>
        </w:rPr>
        <w:t>、地理高考四大能力等</w:t>
      </w:r>
      <w:r>
        <w:rPr>
          <w:rFonts w:hint="eastAsia" w:ascii="宋体" w:hAnsi="宋体" w:eastAsia="宋体" w:cs="宋体"/>
          <w:sz w:val="24"/>
          <w:szCs w:val="24"/>
          <w:lang w:val="en-US" w:eastAsia="zh-CN"/>
        </w:rPr>
        <w:t>四</w:t>
      </w:r>
      <w:r>
        <w:rPr>
          <w:rFonts w:hint="eastAsia" w:ascii="宋体" w:hAnsi="宋体" w:eastAsia="宋体" w:cs="宋体"/>
          <w:sz w:val="24"/>
          <w:szCs w:val="24"/>
        </w:rPr>
        <w:t>方面来说。</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一、课程标准是有效问题设计的重要依据。</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基础教育课程改革纲要（试行）》中指出：教学应该通过设计一项重大任务或问题以支撑学习者积极的学习活动，帮助学习者成为学习活动的主体，；设计真实、复杂、具有挑战性的开放的学习环境与问题情境，诱发、驱动并支撑学习者的探索、思考与问题解决活动；提供机会并支持学习者同时对学习的内容和过程进行反思与调控。</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普通高中地理课程标准》中提出高中地理内容标准中的大量内容需要学生运用理性思维。在教学中发展学生的批判性思维和创新思维是达到这些标准重要途径。可以通过设计问题，让学生对问题展开辩论等方法，逐步培养学生的批判性思维和创新思维。</w:t>
      </w:r>
      <w:bookmarkStart w:id="0" w:name="二、课程的基本理念_"/>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rPr>
      </w:pPr>
      <w:r>
        <w:rPr>
          <w:rFonts w:hint="eastAsia" w:ascii="宋体" w:hAnsi="宋体" w:eastAsia="宋体" w:cs="宋体"/>
          <w:b w:val="0"/>
          <w:i w:val="0"/>
          <w:caps w:val="0"/>
          <w:color w:val="auto"/>
          <w:spacing w:val="0"/>
          <w:sz w:val="24"/>
          <w:szCs w:val="24"/>
          <w:shd w:val="clear" w:fill="FFFFFF"/>
          <w:lang w:val="en-US" w:eastAsia="zh-CN"/>
        </w:rPr>
        <w:t>高中地理</w:t>
      </w:r>
      <w:r>
        <w:rPr>
          <w:rFonts w:hint="eastAsia" w:ascii="宋体" w:hAnsi="宋体" w:eastAsia="宋体" w:cs="宋体"/>
          <w:b w:val="0"/>
          <w:i w:val="0"/>
          <w:caps w:val="0"/>
          <w:color w:val="auto"/>
          <w:spacing w:val="0"/>
          <w:sz w:val="24"/>
          <w:szCs w:val="24"/>
          <w:shd w:val="clear" w:fill="FFFFFF"/>
        </w:rPr>
        <w:t>课程的基本理念</w:t>
      </w:r>
      <w:bookmarkEnd w:id="0"/>
      <w:r>
        <w:rPr>
          <w:rFonts w:hint="eastAsia" w:ascii="宋体" w:hAnsi="宋体" w:eastAsia="宋体" w:cs="宋体"/>
          <w:b w:val="0"/>
          <w:i w:val="0"/>
          <w:caps w:val="0"/>
          <w:color w:val="auto"/>
          <w:spacing w:val="0"/>
          <w:sz w:val="24"/>
          <w:szCs w:val="24"/>
          <w:shd w:val="clear" w:fill="FFFFFF"/>
          <w:lang w:val="en-US" w:eastAsia="zh-CN"/>
        </w:rPr>
        <w:t>是</w:t>
      </w:r>
      <w:r>
        <w:rPr>
          <w:rFonts w:hint="eastAsia" w:ascii="宋体" w:hAnsi="宋体" w:eastAsia="宋体" w:cs="宋体"/>
          <w:b w:val="0"/>
          <w:i w:val="0"/>
          <w:caps w:val="0"/>
          <w:color w:val="000000"/>
          <w:spacing w:val="0"/>
          <w:sz w:val="24"/>
          <w:szCs w:val="24"/>
          <w:shd w:val="clear" w:fill="FFFFFF"/>
        </w:rPr>
        <w:t>培养未来公民必备的地理素养</w:t>
      </w:r>
      <w:r>
        <w:rPr>
          <w:rFonts w:hint="eastAsia" w:ascii="宋体" w:hAnsi="宋体" w:eastAsia="宋体" w:cs="宋体"/>
          <w:b w:val="0"/>
          <w:i w:val="0"/>
          <w:caps w:val="0"/>
          <w:color w:val="000000"/>
          <w:spacing w:val="0"/>
          <w:sz w:val="24"/>
          <w:szCs w:val="24"/>
          <w:shd w:val="clear" w:fill="FFFFFF"/>
          <w:lang w:eastAsia="zh-CN"/>
        </w:rPr>
        <w:t>、</w:t>
      </w:r>
      <w:r>
        <w:rPr>
          <w:rFonts w:hint="eastAsia" w:ascii="宋体" w:hAnsi="宋体" w:eastAsia="宋体" w:cs="宋体"/>
          <w:b w:val="0"/>
          <w:i w:val="0"/>
          <w:caps w:val="0"/>
          <w:color w:val="000000"/>
          <w:spacing w:val="0"/>
          <w:sz w:val="24"/>
          <w:szCs w:val="24"/>
          <w:shd w:val="clear" w:fill="FFFFFF"/>
        </w:rPr>
        <w:t>满足学生不同的地理学习需要</w:t>
      </w:r>
      <w:r>
        <w:rPr>
          <w:rFonts w:hint="eastAsia" w:ascii="宋体" w:hAnsi="宋体" w:eastAsia="宋体" w:cs="宋体"/>
          <w:b w:val="0"/>
          <w:i w:val="0"/>
          <w:caps w:val="0"/>
          <w:color w:val="000000"/>
          <w:spacing w:val="0"/>
          <w:sz w:val="24"/>
          <w:szCs w:val="24"/>
          <w:shd w:val="clear" w:fill="FFFFFF"/>
          <w:lang w:eastAsia="zh-CN"/>
        </w:rPr>
        <w:t>、</w:t>
      </w:r>
      <w:r>
        <w:rPr>
          <w:rFonts w:hint="eastAsia" w:ascii="宋体" w:hAnsi="宋体" w:eastAsia="宋体" w:cs="宋体"/>
          <w:b w:val="0"/>
          <w:i w:val="0"/>
          <w:caps w:val="0"/>
          <w:color w:val="000000"/>
          <w:spacing w:val="0"/>
          <w:sz w:val="24"/>
          <w:szCs w:val="24"/>
          <w:shd w:val="clear" w:fill="FFFFFF"/>
        </w:rPr>
        <w:t>重视对地理问题的探究</w:t>
      </w:r>
      <w:r>
        <w:rPr>
          <w:rFonts w:hint="eastAsia" w:ascii="宋体" w:hAnsi="宋体" w:eastAsia="宋体" w:cs="宋体"/>
          <w:b w:val="0"/>
          <w:i w:val="0"/>
          <w:caps w:val="0"/>
          <w:color w:val="000000"/>
          <w:spacing w:val="0"/>
          <w:sz w:val="24"/>
          <w:szCs w:val="24"/>
          <w:shd w:val="clear" w:fill="FFFFFF"/>
          <w:lang w:eastAsia="zh-CN"/>
        </w:rPr>
        <w:t>、</w:t>
      </w:r>
      <w:r>
        <w:rPr>
          <w:rFonts w:hint="eastAsia" w:ascii="宋体" w:hAnsi="宋体" w:eastAsia="宋体" w:cs="宋体"/>
          <w:b w:val="0"/>
          <w:i w:val="0"/>
          <w:caps w:val="0"/>
          <w:color w:val="000000"/>
          <w:spacing w:val="0"/>
          <w:sz w:val="24"/>
          <w:szCs w:val="24"/>
          <w:shd w:val="clear" w:fill="FFFFFF"/>
        </w:rPr>
        <w:t>强调信息技术在地理学习中的应用</w:t>
      </w:r>
      <w:r>
        <w:rPr>
          <w:rFonts w:hint="eastAsia" w:ascii="宋体" w:hAnsi="宋体" w:eastAsia="宋体" w:cs="宋体"/>
          <w:b w:val="0"/>
          <w:i w:val="0"/>
          <w:caps w:val="0"/>
          <w:color w:val="000000"/>
          <w:spacing w:val="0"/>
          <w:sz w:val="24"/>
          <w:szCs w:val="24"/>
          <w:shd w:val="clear" w:fill="FFFFFF"/>
          <w:lang w:eastAsia="zh-CN"/>
        </w:rPr>
        <w:t>、</w:t>
      </w:r>
      <w:r>
        <w:rPr>
          <w:rFonts w:hint="eastAsia" w:ascii="宋体" w:hAnsi="宋体" w:eastAsia="宋体" w:cs="宋体"/>
          <w:b w:val="0"/>
          <w:i w:val="0"/>
          <w:caps w:val="0"/>
          <w:color w:val="000000"/>
          <w:spacing w:val="0"/>
          <w:sz w:val="24"/>
          <w:szCs w:val="24"/>
          <w:shd w:val="clear" w:fill="FFFFFF"/>
        </w:rPr>
        <w:t>注重学习过程评价和学习结果评价的结合。</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val="en-US" w:eastAsia="zh-CN"/>
        </w:rPr>
      </w:pPr>
      <w:r>
        <w:rPr>
          <w:rFonts w:hint="eastAsia" w:ascii="宋体" w:hAnsi="宋体" w:eastAsia="宋体" w:cs="宋体"/>
          <w:b w:val="0"/>
          <w:i w:val="0"/>
          <w:caps w:val="0"/>
          <w:color w:val="000000"/>
          <w:spacing w:val="0"/>
          <w:sz w:val="24"/>
          <w:szCs w:val="24"/>
          <w:shd w:val="clear" w:fill="FFFFFF"/>
          <w:lang w:val="en-US" w:eastAsia="zh-CN"/>
        </w:rPr>
        <w:t>因此，在课堂教学的问题设计中教师因依据课程标准的要求来进行问题设计。例如：在《农业的区位选择》的教学中，依据课程标准（分析农业区位因素，举例说明主要农业地域类型特点及其形成条件）要求设计如下问题：我国水稻种植业主要分布在哪里？为什么西北内陆地区水稻种植业分布相对较少且分散？宁夏大米极富营养价值， 相对于长江中下游平原，宁夏平原种植水稻有什么有利的自然条件？东北平原、东南沿海两个水稻优势区对比，各自最具优势的自然条件是什么？ 这种差异对东北平原的水稻种植业特点有什么影响，请举例说明。</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val="en-US" w:eastAsia="zh-CN"/>
        </w:rPr>
      </w:pPr>
      <w:r>
        <w:rPr>
          <w:rFonts w:hint="eastAsia" w:ascii="宋体" w:hAnsi="宋体" w:eastAsia="宋体" w:cs="宋体"/>
          <w:b w:val="0"/>
          <w:i w:val="0"/>
          <w:caps w:val="0"/>
          <w:color w:val="000000"/>
          <w:spacing w:val="0"/>
          <w:sz w:val="24"/>
          <w:szCs w:val="24"/>
          <w:shd w:val="clear" w:fill="FFFFFF"/>
          <w:lang w:val="en-US" w:eastAsia="zh-CN"/>
        </w:rPr>
        <w:t>在上述典型案例教学过程中主要强调四点：①通过典型案例为学生提供了具体的情境，紧紧围绕课标用词“举例说明”②现代著名教育心理学家布鲁纳认为: “认 知是一个过程,而不是一个结果”。在教学中，通过一系列的设问，可充分调动学生的积极性，为学生创设广阔的思维空间。通过对典型案例的对比、剖析、引伸拓展，使学生的视野更加开阔，思维也更灵活，创新能力也得到进一步的发展。③学生在进行典型案例分析或寻求解决问题方法的过程中，必须要对其中的内容进行筛选，以获得对探究活动有意义的信息。经过训练，学生提取、整合加工有效信息和运用信息进行创新的能力得到提高。④运用典型案例进行地理教学，不仅使学生了解到理论应用于实践的全过程，而且加强了学生与社会生活的联系，让学生学会面对新情况，掌握处理新问题的技能与技巧，提高学生解决实际问题的能力。</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lang w:val="en-US" w:eastAsia="zh-CN"/>
        </w:rPr>
        <w:t>二、</w:t>
      </w:r>
      <w:r>
        <w:rPr>
          <w:rFonts w:hint="eastAsia" w:ascii="宋体" w:hAnsi="宋体" w:eastAsia="宋体" w:cs="宋体"/>
          <w:sz w:val="24"/>
          <w:szCs w:val="24"/>
        </w:rPr>
        <w:t>高中地理教材</w:t>
      </w:r>
      <w:r>
        <w:rPr>
          <w:rFonts w:hint="eastAsia" w:ascii="宋体" w:hAnsi="宋体" w:eastAsia="宋体" w:cs="宋体"/>
          <w:sz w:val="24"/>
          <w:szCs w:val="24"/>
          <w:lang w:val="en-US" w:eastAsia="zh-CN"/>
        </w:rPr>
        <w:t>是有效问题设计</w:t>
      </w:r>
      <w:r>
        <w:rPr>
          <w:rFonts w:hint="eastAsia" w:ascii="宋体" w:hAnsi="宋体" w:eastAsia="宋体" w:cs="宋体"/>
          <w:sz w:val="24"/>
          <w:szCs w:val="24"/>
        </w:rPr>
        <w:t>的载体。</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首先，高中地理教材无论从图片、参观资料、阅读材料、还是颜色的搭配上都能激发学生学习地理的兴趣。教材根据学生的心理特点，每章开头都有一个简短的导言和精美的图片，激起学生的学习兴趣。除正文外，还提供了大量的“阅读”材料，为学生拓展地理知识提供了一个良好的平台。课后“活动”强调学生的主体性、参与性和开放性，通过“活动”即巩固了地理知识，又增强学生的思维能力和参与意识。例如：地理必修二第一章《人口的变化》就给出了一张人口密集的图片和一个人口与环境关系的导言。因此</w:t>
      </w:r>
      <w:r>
        <w:rPr>
          <w:rFonts w:hint="eastAsia" w:ascii="宋体" w:hAnsi="宋体" w:eastAsia="宋体" w:cs="宋体"/>
          <w:sz w:val="24"/>
          <w:szCs w:val="24"/>
          <w:lang w:val="en-US" w:eastAsia="zh-CN"/>
        </w:rPr>
        <w:t>问题设计</w:t>
      </w:r>
      <w:r>
        <w:rPr>
          <w:rFonts w:hint="eastAsia" w:ascii="宋体" w:hAnsi="宋体" w:eastAsia="宋体" w:cs="宋体"/>
          <w:sz w:val="24"/>
          <w:szCs w:val="24"/>
        </w:rPr>
        <w:t>要紧扣教材、同时注意知识间的前后联系以及学生能力的培养。同时教材构建了开放式地理课程，提供给学生更大的学习空间，让学生利用校内外资源来培养创新能力及独立获取地理知识的能力，并且创造条件让学生自己收集地理资料，然后参与到课堂师生交流过程中来获取地理知识，体现教材的开放性。教材的开放性为</w:t>
      </w:r>
      <w:r>
        <w:rPr>
          <w:rFonts w:hint="eastAsia" w:ascii="宋体" w:hAnsi="宋体" w:eastAsia="宋体" w:cs="宋体"/>
          <w:sz w:val="24"/>
          <w:szCs w:val="24"/>
          <w:lang w:val="en-US" w:eastAsia="zh-CN"/>
        </w:rPr>
        <w:t>问题设计</w:t>
      </w:r>
      <w:r>
        <w:rPr>
          <w:rFonts w:hint="eastAsia" w:ascii="宋体" w:hAnsi="宋体" w:eastAsia="宋体" w:cs="宋体"/>
          <w:sz w:val="24"/>
          <w:szCs w:val="24"/>
        </w:rPr>
        <w:t>提供了多样性。</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其次,高中地理教材注重发挥学生的主体性和参与性，让学生学习终身发展有用的地理。强调学生对动态的地理基本知识与技能的获得，这种动态的地理基本知识与技能为学生地理素养的发展提供了一个良好的平台。对学习其他地理知识起到了迁移和延伸的作用，使学生终身受用。同时也注重学生形成特有的地理思维，将分析、综合、推理和抽象等一般思维品质与地理学科的综合性与区域性有效的结合起来。这也就要求教师在</w:t>
      </w:r>
      <w:r>
        <w:rPr>
          <w:rFonts w:hint="eastAsia" w:ascii="宋体" w:hAnsi="宋体" w:eastAsia="宋体" w:cs="宋体"/>
          <w:sz w:val="24"/>
          <w:szCs w:val="24"/>
          <w:lang w:val="en-US" w:eastAsia="zh-CN"/>
        </w:rPr>
        <w:t>教学中</w:t>
      </w:r>
      <w:r>
        <w:rPr>
          <w:rFonts w:hint="eastAsia" w:ascii="宋体" w:hAnsi="宋体" w:eastAsia="宋体" w:cs="宋体"/>
          <w:sz w:val="24"/>
          <w:szCs w:val="24"/>
        </w:rPr>
        <w:t>要提出有效的地理问题，同时也使学生在对问题时不是从单一角度分析问题，而是从多方面思考，也就培养了学生解决地理问题的能力。</w:t>
      </w:r>
    </w:p>
    <w:p>
      <w:pPr>
        <w:keepNext w:val="0"/>
        <w:keepLines w:val="0"/>
        <w:pageBreakBefore w:val="0"/>
        <w:widowControl w:val="0"/>
        <w:numPr>
          <w:ilvl w:val="0"/>
          <w:numId w:val="4"/>
        </w:numPr>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val="en-US" w:eastAsia="zh-CN"/>
        </w:rPr>
      </w:pPr>
      <w:r>
        <w:rPr>
          <w:rFonts w:hint="eastAsia" w:ascii="宋体" w:hAnsi="宋体" w:eastAsia="宋体" w:cs="宋体"/>
          <w:b w:val="0"/>
          <w:i w:val="0"/>
          <w:caps w:val="0"/>
          <w:color w:val="000000"/>
          <w:spacing w:val="0"/>
          <w:sz w:val="24"/>
          <w:szCs w:val="24"/>
          <w:shd w:val="clear" w:fill="FFFFFF"/>
          <w:lang w:val="en-US" w:eastAsia="zh-CN"/>
        </w:rPr>
        <w:t>教师和学生的良好关系有助于有效问题的设计</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Hans"/>
        </w:rPr>
        <w:t>建构主义认为教师的作用是帮助学生建构知识。建构主义的教师负责提供解决问题和进行探究性学习的工具，帮助学生形成和检验观点，得出结论，并在合作的学习环境中汇集和传递知识。建构主义的教师观认为一个好教师在于能为学生提出好的问题或创设好的情景。</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古代著名教育家孔子曾说过： “知之者不如好知者，好知者不如乐知者。”所谓兴趣，就是人们积极探究某种事物或进行某种活动的情绪倾向。通过各种方法来引导能够迅速引起学生注意，促使大脑皮层兴奋中心的形成，激励学习动机。学生对学习有无兴趣， 直接影响到学习效果。 </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b w:val="0"/>
          <w:i w:val="0"/>
          <w:caps w:val="0"/>
          <w:color w:val="000000"/>
          <w:spacing w:val="0"/>
          <w:sz w:val="24"/>
          <w:szCs w:val="24"/>
          <w:shd w:val="clear" w:fill="FFFFFF"/>
          <w:lang w:val="en-US" w:eastAsia="zh-CN"/>
        </w:rPr>
        <w:t>“以学生发展为中心”，已经成为当下教师的共识。学生发展依赖特定的环境，但学校并不是全部的、真实的社会环境，更多是提供一种模拟体验的学习环境，在这种环境下，帮助学生学习建立一种不同于家庭和社会的人际关系，这就是师生关系。教师的基础能力是构建良好师生关系的重要基础。教师的基础能力包括共情能力、审辩能力、自建构能力。共情能力指教师能否站在学生的立场关注、理解其行为，并能对此做出合理的判断与解释；审辩能力建立在逻辑基础上的独立分析和理性判断能力，是极其重要与核心的专业能力，有效课堂的本质改变要从教师开始，教师需要先于学生拥有基于独立思考的审辩力；自建构能力是教师在教书育人过程中和学生共同成长。</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“感人心者莫先乎于情”，教师应加强与学生感情的交流，增进与学生的友谊，关心他们、爱护他们，热情地帮助他们解决学习和生活中的困难。良好的师生关系对于教师来说，</w:t>
      </w:r>
      <w:r>
        <w:rPr>
          <w:rFonts w:hint="eastAsia" w:ascii="宋体" w:hAnsi="宋体" w:eastAsia="宋体" w:cs="宋体"/>
          <w:sz w:val="24"/>
          <w:szCs w:val="24"/>
          <w:lang w:val="en-US" w:eastAsia="zh-CN"/>
        </w:rPr>
        <w:t>也</w:t>
      </w:r>
      <w:r>
        <w:rPr>
          <w:rFonts w:hint="eastAsia" w:ascii="宋体" w:hAnsi="宋体" w:eastAsia="宋体" w:cs="宋体"/>
          <w:sz w:val="24"/>
          <w:szCs w:val="24"/>
        </w:rPr>
        <w:t>会给教师心理以莫大的欣慰和鼓励，从而有效地控制教师的焦虑，减轻心理压力。良好的师生关系使教师心情愉快，尊重的需要与成就动机得到一定程度的满足，从而使教师保持一种积极向上的乐观的心理状态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同时也能使教师更能够</w:t>
      </w:r>
      <w:r>
        <w:rPr>
          <w:rFonts w:hint="eastAsia" w:ascii="宋体" w:hAnsi="宋体" w:eastAsia="宋体" w:cs="宋体"/>
          <w:sz w:val="24"/>
          <w:szCs w:val="24"/>
        </w:rPr>
        <w:t>了解学生情况，正确的进行学情分析。有助于教师</w:t>
      </w:r>
      <w:r>
        <w:rPr>
          <w:rFonts w:hint="eastAsia" w:ascii="宋体" w:hAnsi="宋体" w:eastAsia="宋体" w:cs="宋体"/>
          <w:sz w:val="24"/>
          <w:szCs w:val="24"/>
          <w:lang w:val="en-US" w:eastAsia="zh-CN"/>
        </w:rPr>
        <w:t>针对学情进行问题设计</w:t>
      </w:r>
      <w:r>
        <w:rPr>
          <w:rFonts w:hint="eastAsia" w:ascii="宋体" w:hAnsi="宋体" w:eastAsia="宋体" w:cs="宋体"/>
          <w:sz w:val="24"/>
          <w:szCs w:val="24"/>
        </w:rPr>
        <w:t>，</w:t>
      </w:r>
      <w:r>
        <w:rPr>
          <w:rFonts w:hint="eastAsia" w:ascii="宋体" w:hAnsi="宋体" w:eastAsia="宋体" w:cs="宋体"/>
          <w:sz w:val="24"/>
          <w:szCs w:val="24"/>
          <w:lang w:val="en-US" w:eastAsia="zh-CN"/>
        </w:rPr>
        <w:t>提高了教学过程中问题的有效性</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val="en-US" w:eastAsia="zh-CN"/>
        </w:rPr>
      </w:pPr>
      <w:r>
        <w:rPr>
          <w:rFonts w:hint="eastAsia" w:ascii="宋体" w:hAnsi="宋体" w:eastAsia="宋体" w:cs="宋体"/>
          <w:b w:val="0"/>
          <w:i w:val="0"/>
          <w:caps w:val="0"/>
          <w:color w:val="000000"/>
          <w:spacing w:val="0"/>
          <w:sz w:val="24"/>
          <w:szCs w:val="24"/>
          <w:shd w:val="clear" w:fill="FFFFFF"/>
          <w:lang w:val="en-US" w:eastAsia="zh-CN"/>
        </w:rPr>
        <w:t>四、</w:t>
      </w:r>
      <w:r>
        <w:rPr>
          <w:rFonts w:hint="eastAsia" w:ascii="宋体" w:hAnsi="宋体" w:eastAsia="宋体" w:cs="宋体"/>
          <w:sz w:val="24"/>
          <w:szCs w:val="24"/>
        </w:rPr>
        <w:t>地理高考四大能力</w:t>
      </w:r>
      <w:r>
        <w:rPr>
          <w:rFonts w:hint="eastAsia" w:ascii="宋体" w:hAnsi="宋体" w:eastAsia="宋体" w:cs="宋体"/>
          <w:sz w:val="24"/>
          <w:szCs w:val="24"/>
          <w:lang w:val="en-US" w:eastAsia="zh-CN"/>
        </w:rPr>
        <w:t>是有效问题设计的导向。</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eastAsia="zh-CN"/>
        </w:rPr>
      </w:pPr>
      <w:r>
        <w:rPr>
          <w:rFonts w:hint="eastAsia" w:ascii="宋体" w:hAnsi="宋体" w:eastAsia="宋体" w:cs="宋体"/>
          <w:b w:val="0"/>
          <w:i w:val="0"/>
          <w:caps w:val="0"/>
          <w:color w:val="000000"/>
          <w:spacing w:val="0"/>
          <w:sz w:val="24"/>
          <w:szCs w:val="24"/>
          <w:shd w:val="clear" w:fill="FFFFFF"/>
          <w:lang w:eastAsia="zh-CN"/>
        </w:rPr>
        <w:t>姜钢主任（教育部考试中心）</w:t>
      </w:r>
      <w:r>
        <w:rPr>
          <w:rFonts w:hint="eastAsia" w:ascii="宋体" w:hAnsi="宋体" w:eastAsia="宋体" w:cs="宋体"/>
          <w:b w:val="0"/>
          <w:i w:val="0"/>
          <w:caps w:val="0"/>
          <w:color w:val="000000"/>
          <w:spacing w:val="0"/>
          <w:sz w:val="24"/>
          <w:szCs w:val="24"/>
          <w:shd w:val="clear" w:fill="FFFFFF"/>
          <w:lang w:val="en-US" w:eastAsia="zh-CN"/>
        </w:rPr>
        <w:t>指出</w:t>
      </w:r>
      <w:r>
        <w:rPr>
          <w:rFonts w:hint="eastAsia" w:ascii="宋体" w:hAnsi="宋体" w:eastAsia="宋体" w:cs="宋体"/>
          <w:b w:val="0"/>
          <w:i w:val="0"/>
          <w:caps w:val="0"/>
          <w:color w:val="000000"/>
          <w:spacing w:val="0"/>
          <w:sz w:val="24"/>
          <w:szCs w:val="24"/>
          <w:shd w:val="clear" w:fill="FFFFFF"/>
          <w:lang w:eastAsia="zh-CN"/>
        </w:rPr>
        <w:t>今后高考考查以立德树人为核心，强化高考考试内容改革的育人导向，高考命题工作更加注重科学设计考试内容，增强基础性、综合性和应用性，着重考查学生独立思考和运用所学知识分析问题、解决问题的能力。</w:t>
      </w:r>
      <w:r>
        <w:rPr>
          <w:rFonts w:hint="eastAsia" w:ascii="宋体" w:hAnsi="宋体" w:eastAsia="宋体" w:cs="宋体"/>
          <w:b w:val="0"/>
          <w:i w:val="0"/>
          <w:caps w:val="0"/>
          <w:color w:val="000000"/>
          <w:spacing w:val="0"/>
          <w:sz w:val="24"/>
          <w:szCs w:val="24"/>
          <w:shd w:val="clear" w:fill="FFFFFF"/>
          <w:lang w:val="en-US" w:eastAsia="zh-CN"/>
        </w:rPr>
        <w:t>重点围绕以下四个方面进行考查：</w:t>
      </w:r>
      <w:r>
        <w:rPr>
          <w:rFonts w:hint="eastAsia" w:ascii="宋体" w:hAnsi="宋体" w:eastAsia="宋体" w:cs="宋体"/>
          <w:b w:val="0"/>
          <w:i w:val="0"/>
          <w:caps w:val="0"/>
          <w:color w:val="000000"/>
          <w:spacing w:val="0"/>
          <w:sz w:val="24"/>
          <w:szCs w:val="24"/>
          <w:shd w:val="clear" w:fill="FFFFFF"/>
          <w:lang w:eastAsia="zh-CN"/>
        </w:rPr>
        <w:t>Ⅰ、加强社会主义核心价值观的考查，指引学生培养正确的世界观、人生观和价值观，地理可通过反映人与自然、可持续发展等诸多议题，引导学生关注我国现代化建设以及全球发展中的重大地理问题，增强学生的爱国主义情感和全球化视野；Ⅱ、加强依法治国理念的考查，引导学生树立宪法意识和法治观念；Ⅲ、加强中国优秀传统文化的考查，引导学生提高人文素养、传承民族精神，树立民族自信心和自豪感，地理可以考查对乡土意识、环境保护等理念的掌握；Ⅳ、加强创新能力的考查，提升高考对创新教育与人才培养工作的促进作用，文科试题，要求学生根据具体问题，独立思考、自主判断，能够将不同形式的试题材料转化为有效信息，进行分析、比较和评价，并且多角度综合运用相关学科原理和方法探究问题，辨析不同观点，符合逻辑、规范地进行表达和阐释，或者能够找到新发现、得出新规律、提出新结论。</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eastAsia="zh-CN"/>
        </w:rPr>
      </w:pPr>
      <w:r>
        <w:rPr>
          <w:rFonts w:hint="eastAsia" w:ascii="宋体" w:hAnsi="宋体" w:eastAsia="宋体" w:cs="宋体"/>
          <w:b w:val="0"/>
          <w:i w:val="0"/>
          <w:caps w:val="0"/>
          <w:color w:val="000000"/>
          <w:spacing w:val="0"/>
          <w:sz w:val="24"/>
          <w:szCs w:val="24"/>
          <w:shd w:val="clear" w:fill="FFFFFF"/>
          <w:lang w:eastAsia="zh-CN"/>
        </w:rPr>
        <w:t>只有学生真正认识到掌握地理知识对他们现在和将来的生活具有意义，才能产生学习地理的欲望，形成强烈的求知动机。我们要利用课堂教学</w:t>
      </w:r>
      <w:r>
        <w:rPr>
          <w:rFonts w:hint="eastAsia" w:ascii="宋体" w:hAnsi="宋体" w:eastAsia="宋体" w:cs="宋体"/>
          <w:b w:val="0"/>
          <w:i w:val="0"/>
          <w:caps w:val="0"/>
          <w:color w:val="000000"/>
          <w:spacing w:val="0"/>
          <w:sz w:val="24"/>
          <w:szCs w:val="24"/>
          <w:shd w:val="clear" w:fill="FFFFFF"/>
          <w:lang w:val="en-US" w:eastAsia="zh-CN"/>
        </w:rPr>
        <w:t>设计有效的问题，通过对</w:t>
      </w:r>
      <w:r>
        <w:rPr>
          <w:rFonts w:hint="eastAsia" w:ascii="宋体" w:hAnsi="宋体" w:eastAsia="宋体" w:cs="宋体"/>
          <w:b w:val="0"/>
          <w:i w:val="0"/>
          <w:caps w:val="0"/>
          <w:color w:val="000000"/>
          <w:spacing w:val="0"/>
          <w:sz w:val="24"/>
          <w:szCs w:val="24"/>
          <w:shd w:val="clear" w:fill="FFFFFF"/>
          <w:lang w:eastAsia="zh-CN"/>
        </w:rPr>
        <w:t>学生进行社会生活中的地理问题的讲解和分析，使他们觉得学习地理对他们确实有用。</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eastAsia="zh-CN"/>
        </w:rPr>
      </w:pPr>
      <w:r>
        <w:rPr>
          <w:rFonts w:hint="eastAsia" w:ascii="宋体" w:hAnsi="宋体" w:eastAsia="宋体" w:cs="宋体"/>
          <w:b w:val="0"/>
          <w:i w:val="0"/>
          <w:caps w:val="0"/>
          <w:color w:val="000000"/>
          <w:spacing w:val="0"/>
          <w:sz w:val="24"/>
          <w:szCs w:val="24"/>
          <w:shd w:val="clear" w:fill="FFFFFF"/>
          <w:lang w:val="en-US" w:eastAsia="zh-CN"/>
        </w:rPr>
        <w:t>总之，</w:t>
      </w:r>
      <w:r>
        <w:rPr>
          <w:rFonts w:hint="eastAsia" w:ascii="宋体" w:hAnsi="宋体" w:eastAsia="宋体" w:cs="宋体"/>
          <w:b w:val="0"/>
          <w:i w:val="0"/>
          <w:caps w:val="0"/>
          <w:color w:val="000000"/>
          <w:spacing w:val="0"/>
          <w:sz w:val="24"/>
          <w:szCs w:val="24"/>
          <w:shd w:val="clear" w:fill="FFFFFF"/>
          <w:lang w:eastAsia="zh-CN"/>
        </w:rPr>
        <w:t>通过问题设计，培养学生的地理思维能力、 探究能力和创新能力， 同时还可以让学生探索获得知识的方法， 体验知识形成的过程。 所以，我们的地理设计问题必须是科学的、多样的、开放的， 要教给学生 “对其终身发展的能力”，</w:t>
      </w:r>
      <w:r>
        <w:rPr>
          <w:rFonts w:hint="eastAsia" w:ascii="宋体" w:hAnsi="宋体" w:eastAsia="宋体" w:cs="宋体"/>
          <w:b w:val="0"/>
          <w:i w:val="0"/>
          <w:caps w:val="0"/>
          <w:color w:val="000000"/>
          <w:spacing w:val="0"/>
          <w:sz w:val="24"/>
          <w:szCs w:val="24"/>
          <w:shd w:val="clear" w:fill="FFFFFF"/>
          <w:lang w:val="en-US" w:eastAsia="zh-CN"/>
        </w:rPr>
        <w:t>这也体现了高中地理课堂中问题设计的有效性。</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both"/>
        <w:textAlignment w:val="auto"/>
        <w:outlineLvl w:val="9"/>
        <w:rPr>
          <w:rFonts w:hint="eastAsia" w:ascii="宋体" w:hAnsi="宋体" w:eastAsia="宋体" w:cs="宋体"/>
          <w:b w:val="0"/>
          <w:i w:val="0"/>
          <w:caps w:val="0"/>
          <w:color w:val="000000"/>
          <w:spacing w:val="0"/>
          <w:sz w:val="24"/>
          <w:szCs w:val="24"/>
          <w:shd w:val="clear" w:fill="FFFFFF"/>
          <w:lang w:eastAsia="zh-CN"/>
        </w:rPr>
      </w:pPr>
    </w:p>
    <w:p>
      <w:pPr>
        <w:keepNext w:val="0"/>
        <w:keepLines w:val="0"/>
        <w:pageBreakBefore w:val="0"/>
        <w:kinsoku/>
        <w:wordWrap/>
        <w:overflowPunct/>
        <w:topLinePunct w:val="0"/>
        <w:autoSpaceDE/>
        <w:autoSpaceDN/>
        <w:bidi w:val="0"/>
        <w:spacing w:line="360" w:lineRule="auto"/>
        <w:textAlignment w:val="auto"/>
        <w:rPr>
          <w:rFonts w:hint="eastAsia" w:ascii="Verdana" w:hAnsi="Verdana" w:eastAsia="宋体" w:cs="Verdana"/>
          <w:b w:val="0"/>
          <w:i w:val="0"/>
          <w:caps w:val="0"/>
          <w:color w:val="000000"/>
          <w:spacing w:val="0"/>
          <w:sz w:val="21"/>
          <w:szCs w:val="21"/>
          <w:shd w:val="clear" w:fill="FFFFFF"/>
          <w:lang w:eastAsia="zh-CN"/>
        </w:rPr>
      </w:pP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Verdana" w:hAnsi="Verdana" w:eastAsia="宋体" w:cs="Verdana"/>
          <w:b w:val="0"/>
          <w:i w:val="0"/>
          <w:caps w:val="0"/>
          <w:color w:val="000000"/>
          <w:spacing w:val="0"/>
          <w:sz w:val="21"/>
          <w:szCs w:val="21"/>
          <w:shd w:val="clear" w:fill="FFFFFF"/>
          <w:lang w:eastAsia="zh-CN"/>
        </w:rPr>
      </w:pPr>
      <w:r>
        <w:rPr>
          <w:rFonts w:hint="eastAsia" w:ascii="宋体" w:hAnsi="宋体" w:eastAsia="宋体" w:cs="宋体"/>
          <w:sz w:val="24"/>
          <w:szCs w:val="24"/>
        </w:rPr>
        <w:t>参考文献：</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b w:val="0"/>
          <w:i w:val="0"/>
          <w:caps w:val="0"/>
          <w:color w:val="000000"/>
          <w:spacing w:val="0"/>
          <w:sz w:val="21"/>
          <w:szCs w:val="21"/>
          <w:shd w:val="clear" w:fill="FFFFFF"/>
          <w:lang w:eastAsia="zh-CN"/>
        </w:rPr>
      </w:pP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1</w:t>
      </w:r>
      <w:r>
        <w:rPr>
          <w:rFonts w:hint="eastAsia" w:ascii="宋体" w:hAnsi="宋体" w:eastAsia="宋体" w:cs="宋体"/>
          <w:b w:val="0"/>
          <w:i w:val="0"/>
          <w:caps w:val="0"/>
          <w:color w:val="000000"/>
          <w:spacing w:val="0"/>
          <w:sz w:val="21"/>
          <w:szCs w:val="21"/>
          <w:shd w:val="clear" w:fill="FFFFFF"/>
          <w:lang w:eastAsia="zh-CN"/>
        </w:rPr>
        <w:t xml:space="preserve">］龚放.《强化问题意识造就创新人才》 .中国教育报，2004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b w:val="0"/>
          <w:i w:val="0"/>
          <w:caps w:val="0"/>
          <w:color w:val="000000"/>
          <w:spacing w:val="0"/>
          <w:sz w:val="21"/>
          <w:szCs w:val="21"/>
          <w:shd w:val="clear" w:fill="FFFFFF"/>
          <w:lang w:eastAsia="zh-CN"/>
        </w:rPr>
      </w:pP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2</w:t>
      </w:r>
      <w:r>
        <w:rPr>
          <w:rFonts w:hint="eastAsia" w:ascii="宋体" w:hAnsi="宋体" w:eastAsia="宋体" w:cs="宋体"/>
          <w:b w:val="0"/>
          <w:i w:val="0"/>
          <w:caps w:val="0"/>
          <w:color w:val="000000"/>
          <w:spacing w:val="0"/>
          <w:sz w:val="21"/>
          <w:szCs w:val="21"/>
          <w:shd w:val="clear" w:fill="FFFFFF"/>
          <w:lang w:eastAsia="zh-CN"/>
        </w:rPr>
        <w:t>］新课程实施过程中培训问题研究课题组. 新课程与教师角色转变[M ] . 北京: 教育科学出版社</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b w:val="0"/>
          <w:i w:val="0"/>
          <w:caps w:val="0"/>
          <w:color w:val="000000"/>
          <w:spacing w:val="0"/>
          <w:sz w:val="21"/>
          <w:szCs w:val="21"/>
          <w:shd w:val="clear" w:fill="FFFFFF"/>
          <w:lang w:eastAsia="zh-CN"/>
        </w:rPr>
      </w:pP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3</w:t>
      </w:r>
      <w:r>
        <w:rPr>
          <w:rFonts w:hint="eastAsia" w:ascii="宋体" w:hAnsi="宋体" w:eastAsia="宋体" w:cs="宋体"/>
          <w:b w:val="0"/>
          <w:i w:val="0"/>
          <w:caps w:val="0"/>
          <w:color w:val="000000"/>
          <w:spacing w:val="0"/>
          <w:sz w:val="21"/>
          <w:szCs w:val="21"/>
          <w:shd w:val="clear" w:fill="FFFFFF"/>
          <w:lang w:eastAsia="zh-CN"/>
        </w:rPr>
        <w:t>］教育部基础教育司，朱慕菊主编.走进新课程—— —与课程实施者对话［</w:t>
      </w:r>
      <w:r>
        <w:rPr>
          <w:rFonts w:hint="eastAsia" w:ascii="宋体" w:hAnsi="宋体" w:eastAsia="宋体" w:cs="宋体"/>
          <w:b w:val="0"/>
          <w:i w:val="0"/>
          <w:caps w:val="0"/>
          <w:color w:val="000000"/>
          <w:spacing w:val="0"/>
          <w:sz w:val="21"/>
          <w:szCs w:val="21"/>
          <w:shd w:val="clear" w:fill="FFFFFF"/>
          <w:lang w:val="en-US" w:eastAsia="zh-CN"/>
        </w:rPr>
        <w:t>M</w:t>
      </w:r>
      <w:r>
        <w:rPr>
          <w:rFonts w:hint="eastAsia" w:ascii="宋体" w:hAnsi="宋体" w:eastAsia="宋体" w:cs="宋体"/>
          <w:b w:val="0"/>
          <w:i w:val="0"/>
          <w:caps w:val="0"/>
          <w:color w:val="000000"/>
          <w:spacing w:val="0"/>
          <w:sz w:val="21"/>
          <w:szCs w:val="21"/>
          <w:shd w:val="clear" w:fill="FFFFFF"/>
          <w:lang w:eastAsia="zh-CN"/>
        </w:rPr>
        <w:t xml:space="preserve">］，北京师范大学出版社 2003.5 </w:t>
      </w:r>
    </w:p>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b w:val="0"/>
          <w:i w:val="0"/>
          <w:caps w:val="0"/>
          <w:color w:val="000000"/>
          <w:spacing w:val="0"/>
          <w:sz w:val="21"/>
          <w:szCs w:val="21"/>
          <w:shd w:val="clear" w:fill="FFFFFF"/>
          <w:lang w:eastAsia="zh-CN"/>
        </w:rPr>
      </w:pP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4</w:t>
      </w: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孔企平.“有效教学”的几个理论问题</w:t>
      </w: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J</w:t>
      </w: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.上海教育科研.2007.(2)</w:t>
      </w:r>
    </w:p>
    <w:p>
      <w:pPr>
        <w:keepNext w:val="0"/>
        <w:keepLines w:val="0"/>
        <w:pageBreakBefore w:val="0"/>
        <w:kinsoku/>
        <w:wordWrap/>
        <w:overflowPunct/>
        <w:topLinePunct w:val="0"/>
        <w:autoSpaceDE/>
        <w:autoSpaceDN/>
        <w:bidi w:val="0"/>
        <w:spacing w:line="360" w:lineRule="auto"/>
        <w:textAlignment w:val="auto"/>
        <w:rPr>
          <w:rFonts w:hint="eastAsia"/>
        </w:rPr>
      </w:pP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b w:val="0"/>
          <w:i w:val="0"/>
          <w:caps w:val="0"/>
          <w:color w:val="000000"/>
          <w:spacing w:val="0"/>
          <w:sz w:val="21"/>
          <w:szCs w:val="21"/>
          <w:shd w:val="clear" w:fill="FFFFFF"/>
          <w:lang w:val="en-US" w:eastAsia="zh-CN"/>
        </w:rPr>
        <w:t>5</w:t>
      </w:r>
      <w:r>
        <w:rPr>
          <w:rFonts w:hint="eastAsia" w:ascii="宋体" w:hAnsi="宋体" w:eastAsia="宋体" w:cs="宋体"/>
          <w:b w:val="0"/>
          <w:i w:val="0"/>
          <w:caps w:val="0"/>
          <w:color w:val="000000"/>
          <w:spacing w:val="0"/>
          <w:sz w:val="21"/>
          <w:szCs w:val="21"/>
          <w:shd w:val="clear" w:fill="FFFFFF"/>
          <w:lang w:eastAsia="zh-CN"/>
        </w:rPr>
        <w:t>］</w:t>
      </w:r>
      <w:r>
        <w:rPr>
          <w:rFonts w:hint="eastAsia" w:ascii="宋体" w:hAnsi="宋体" w:eastAsia="宋体" w:cs="宋体"/>
          <w:sz w:val="21"/>
          <w:szCs w:val="21"/>
          <w:lang w:val="en-US" w:eastAsia="zh-CN"/>
        </w:rPr>
        <w:t>《课堂提问的艺术：发展教师的有效提问技能》宋玲 译 中国轻工业出版社</w: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rPr>
      </w:pPr>
      <w:r>
        <w:rPr>
          <w:sz w:val="21"/>
        </w:rPr>
        <mc:AlternateContent>
          <mc:Choice Requires="wps">
            <w:drawing>
              <wp:anchor distT="0" distB="0" distL="114300" distR="114300" simplePos="0" relativeHeight="251720704" behindDoc="1" locked="0" layoutInCell="1" allowOverlap="1">
                <wp:simplePos x="0" y="0"/>
                <wp:positionH relativeFrom="column">
                  <wp:posOffset>-139065</wp:posOffset>
                </wp:positionH>
                <wp:positionV relativeFrom="paragraph">
                  <wp:posOffset>179070</wp:posOffset>
                </wp:positionV>
                <wp:extent cx="1104900" cy="533400"/>
                <wp:effectExtent l="6350" t="6350" r="12700" b="12700"/>
                <wp:wrapNone/>
                <wp:docPr id="64" name="流程图: 资料带 64"/>
                <wp:cNvGraphicFramePr/>
                <a:graphic xmlns:a="http://schemas.openxmlformats.org/drawingml/2006/main">
                  <a:graphicData uri="http://schemas.microsoft.com/office/word/2010/wordprocessingShape">
                    <wps:wsp>
                      <wps:cNvSpPr/>
                      <wps:spPr>
                        <a:xfrm>
                          <a:off x="1003935" y="1093470"/>
                          <a:ext cx="1104900" cy="533400"/>
                        </a:xfrm>
                        <a:prstGeom prst="flowChartPunchedTap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2" type="#_x0000_t122" style="position:absolute;left:0pt;margin-left:-10.95pt;margin-top:14.1pt;height:42pt;width:87pt;z-index:-251595776;v-text-anchor:middle;mso-width-relative:page;mso-height-relative:page;" fillcolor="#FFC000 [3207]" filled="t" stroked="t" coordsize="21600,21600" o:gfxdata="UEsDBAoAAAAAAIdO4kAAAAAAAAAAAAAAAAAEAAAAZHJzL1BLAwQUAAAACACHTuJA+ZiRytcAAAAK&#10;AQAADwAAAGRycy9kb3ducmV2LnhtbE2Py07DMBBF90j8gzWV2LWOLQFNiFOJIroE0Vasp/HkofoR&#10;xW4T/h53BbsZzdGdc8vNbA270hh67xSIVQaMXO1171oFx8P7cg0sRHQajXek4IcCbKr7uxIL7Sf3&#10;Rdd9bFkKcaFABV2MQ8F5qDuyGFZ+IJdujR8txrSOLdcjTincGi6z7Ilb7F360OFA247q8/5iFWzf&#10;PvJm2k3m+3VGk8cdP34+N0o9LET2AizSHP9guOkndaiS08lfnA7MKFhKkSdUgVxLYDfgUQpgpzQI&#10;KYFXJf9fofoFUEsDBBQAAAAIAIdO4kAfBTAhlQIAAPMEAAAOAAAAZHJzL2Uyb0RvYy54bWytVM1u&#10;EzEQviPxDpbvdDfJpk1W3VQhVRBSRSO1iLPj9WYt+Q/byabckLj1joS4I16gEifepoXHYOzdtClw&#10;Qly8Mzvjb2a+mfHxyVYKtGHWca0K3DtIMWKK6pKrVYFfX86fjTBynqiSCK1Yga+YwyeTp0+OG5Oz&#10;vq61KJlFAKJc3pgC196bPEkcrZkk7kAbpsBYaSuJB9WuktKSBtClSPppepg02pbGasqcg7+nrRFP&#10;In5VMerPq8oxj0SBITcfTxvPZTiTyTHJV5aYmtMuDfIPWUjCFQS9hzolnqC15X9ASU6tdrryB1TL&#10;RFcVpyzWANX00t+quaiJYbEWIMeZe5rc/4OlrzYLi3hZ4MMMI0Uk9Oju5v2Pr9e3n7/n6OfNh7uP&#10;n26/fUFgBq4a43K4cmEWttMciKHwbWVl+EJJaAuTkKaD8WCI0VWQx4PsqOOabT2iwaGXZuMUWkLB&#10;YzgYZCADZPKAZKzzL5iWKAgFroRuZjWxfrFWMB3lZcsNycnmzPn26u5KSMRpwcs5FyIqdrWcCYs2&#10;BOZgPp+l99EeuQmFGkitfxQTIzCPlSAecpQGGHJqhRERKxh06m1s96Pbbj/I89kIorRONSlZG3oI&#10;gXd1du6x5kc4oYpT4ur2SjS1cyq5h2URXBZ4FIB2SEIBSGhN24wgLXV5BY21up14Z+icA+wZcX5B&#10;LIw4MA9r68/hCMwWWHcSRrW27/72P/jD5IEVowZWBhh5uyaWYSReKpjJcS/Lwo5FJRse9UGx+5bl&#10;vkWt5UxDN3rwQBgaxeDvxU6srJZvYLunISqYCLRdw+oG7jtl5ttVhveBsuk0usFeGeLP1IWhATx0&#10;X+np2uuKxyl5YKcjDTYr9qB7BcLq7uvR6+Gtm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iR&#10;ytcAAAAKAQAADwAAAAAAAAABACAAAAAiAAAAZHJzL2Rvd25yZXYueG1sUEsBAhQAFAAAAAgAh07i&#10;QB8FMCGVAgAA8wQAAA4AAAAAAAAAAQAgAAAAJgEAAGRycy9lMm9Eb2MueG1sUEsFBgAAAAAGAAYA&#10;WQEAAC0GAAAAAA==&#10;">
                <v:fill on="t" focussize="0,0"/>
                <v:stroke weight="1pt" color="#BC8C00 [3207]" miterlimit="8" joinstyle="miter"/>
                <v:imagedata o:title=""/>
                <o:lock v:ext="edit" aspectratio="f"/>
              </v:shape>
            </w:pict>
          </mc:Fallback>
        </mc:AlternateConten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32"/>
          <w:szCs w:val="32"/>
          <w:lang w:eastAsia="zh-CN"/>
          <w14:shadow w14:blurRad="50800" w14:dist="38100" w14:dir="2700000" w14:sx="100000" w14:sy="100000" w14:kx="0" w14:ky="0" w14:algn="tl">
            <w14:srgbClr w14:val="000000">
              <w14:alpha w14:val="60000"/>
            </w14:srgbClr>
          </w14:shadow>
        </w:rPr>
      </w:pPr>
      <w:r>
        <w:rPr>
          <w:rFonts w:hint="eastAsia" w:ascii="宋体" w:hAnsi="宋体" w:eastAsia="宋体" w:cs="宋体"/>
          <w:sz w:val="32"/>
          <w:szCs w:val="32"/>
          <w:lang w:eastAsia="zh-CN"/>
          <w14:shadow w14:blurRad="50800" w14:dist="38100" w14:dir="2700000" w14:sx="100000" w14:sy="100000" w14:kx="0" w14:ky="0" w14:algn="tl">
            <w14:srgbClr w14:val="000000">
              <w14:alpha w14:val="60000"/>
            </w14:srgbClr>
          </w14:shadow>
        </w:rPr>
        <w:t>文章共赏</w:t>
      </w: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32"/>
          <w:szCs w:val="32"/>
          <w:lang w:eastAsia="zh-CN"/>
          <w14:shadow w14:blurRad="50800" w14:dist="38100" w14:dir="2700000" w14:sx="100000" w14:sy="100000" w14:kx="0" w14:ky="0" w14:algn="tl">
            <w14:srgbClr w14:val="000000">
              <w14:alpha w14:val="60000"/>
            </w14:srgbClr>
          </w14:shadow>
        </w:rPr>
      </w:pPr>
    </w:p>
    <w:p>
      <w:pPr>
        <w:pStyle w:val="15"/>
        <w:keepNext w:val="0"/>
        <w:keepLines w:val="0"/>
        <w:pageBreakBefore w:val="0"/>
        <w:shd w:val="clear" w:color="auto" w:fill="FFFFFF"/>
        <w:kinsoku/>
        <w:wordWrap/>
        <w:overflowPunct/>
        <w:topLinePunct w:val="0"/>
        <w:autoSpaceDE/>
        <w:autoSpaceDN/>
        <w:bidi w:val="0"/>
        <w:spacing w:before="0" w:beforeAutospacing="0" w:after="0" w:afterAutospacing="0" w:line="360" w:lineRule="auto"/>
        <w:jc w:val="center"/>
        <w:textAlignment w:val="auto"/>
        <w:rPr>
          <w:rFonts w:hint="eastAsia"/>
          <w:b/>
          <w:bCs/>
          <w:sz w:val="30"/>
          <w:szCs w:val="30"/>
          <w:shd w:val="clear" w:color="auto" w:fill="FFFFFF"/>
        </w:rPr>
      </w:pPr>
      <w:r>
        <w:rPr>
          <w:rFonts w:hint="eastAsia"/>
          <w:b/>
          <w:bCs/>
          <w:sz w:val="30"/>
          <w:szCs w:val="30"/>
          <w:shd w:val="clear" w:color="auto" w:fill="FFFFFF"/>
        </w:rPr>
        <w:t>问题化学习</w:t>
      </w:r>
    </w:p>
    <w:p>
      <w:pPr>
        <w:pStyle w:val="15"/>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sz w:val="21"/>
          <w:szCs w:val="21"/>
        </w:rPr>
      </w:pPr>
      <w:r>
        <w:rPr>
          <w:rFonts w:hint="eastAsia"/>
          <w:sz w:val="21"/>
          <w:szCs w:val="21"/>
        </w:rPr>
        <w:t>一、什么是问题化学习？</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所谓问题化学习，是指以一系列精心设计的教学问题（教学问题集）来贯穿教学过程，培养学习者解决问题的认知能力与高级思维技能的发展，实现其对课程内容持久深入理解的教学模式。</w:t>
      </w:r>
    </w:p>
    <w:p>
      <w:pPr>
        <w:pStyle w:val="15"/>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二、为什么要进行问题化设计</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几乎所有的教学活动都与各种形式的问题有关。那么，什么是问题呢？问题可以泛指任何需要给出解释的疑问、需要提供解决办法的困难、与期望状态有差距的境况等。</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我国基础教育改革面向素质教育与创新教育的宏伟目标，这必然引发教育教学的创新行动，这种行动与培养学习者的问题意识和问题解决能力紧密相连。这是因为，“问题意识”是思维的问题性心理品质，人们在认识活动中，经常意识到一些难以解决或疑惑的实际问题及理论问题，并产生一种怀疑、困惑、焦虑、探索的心理状态，这种心理又驱使个体积极思维，不断提出问题和解决问题。在创新背景下，问题意识是具备创新能力的基础，创新总是在问题的发现解决过程中发展起来的，能否解决所面对真实问题的能力则是学习者素质能力的具体体现。</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Style w:val="9"/>
          <w:rFonts w:hint="eastAsia"/>
          <w:sz w:val="21"/>
          <w:szCs w:val="21"/>
        </w:rPr>
        <w:t>1.教学中问题缺失之困窘</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现行大多数教育过程在问题的关注和实践上有着许多欠缺之处，重大弊端之一就在于，片面过分重视知识教学，而忽视了思维教学和能力培养，尤其是忽视了那些极其重要的面向真实问题的高级思维技能发展，把获得知识作为教学的主要目的，把灌输知识作为主要方法。</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Style w:val="9"/>
          <w:rFonts w:hint="eastAsia"/>
          <w:sz w:val="21"/>
          <w:szCs w:val="21"/>
        </w:rPr>
        <w:t>2.用有效的问题促进学生思维发展</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通过引起问题意识和培养问题解决能力，有助于学习者将呆滞的知识转化为活性的知识，并能更为有效地培养学习者思维技能的全面发展，乃至产生创新。首先，知识与问题有着密切的关系。例如，世界经合组织（OECD）于1996年就按所对应的问题类型把知识分为四类 ：（1）知何（Know-what），即“知道是什么”的事实型知识；（2）知因（Know-why），即 “知道为什么”的原理型知识；（3）知然（Know-how），即知道怎么做的流程型知识；（4）知人（Know-who），即 “知道‘谁知道’”的人力资源型知识。其次，思维与问题也密不可分。思维起始于问题，并在解决问题的过程中得到发展。</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通过问题的媒介作用，能够大大促进知识与思维能力的协同发展，提升学生的创新能力。在应用所学知识解决问题的具体过程中，学习者将发现自己所简单接受的知识，与能够运用发挥实效的知识之间存在着差距。这种差距感会进一步促进和刺激他们对已学的知识概念进行重构和反思，从而加强对知识的深度理解和领会，使呆滞的惰性知识转化为内化的活性知识，并进一步理解新知，促进思维发展和创新能力的提升。在某种程度上，问题成为选择知识、检验思维、发展能力的依据和途径。</w:t>
      </w:r>
    </w:p>
    <w:p>
      <w:pPr>
        <w:pStyle w:val="15"/>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三、如何设计问题？</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如何设计问题？如何让问题成为引领教师教学的一个有力工具，有许多学者已经进行了相关的理论探索。针对于我们的主题单元教学设计，我们在这里想推荐两种问题设计方法：“五何设计法”和“框架问题设计法”。</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“五何问题设计法”是由我国教育技术学者在Bernice McCarthy的4MAT模式上拓展演化而来的。4AMT中采用四何问题分类法：“是何、为何、如何、若何”，我国学者将“由何”概念引入到原有的“四何”问题归类之中，形成了五何问题分类法。</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1）由何：通常指以From…引导的问题。由何问题的重要作用表现为，它可以作为情境（Context）的依附对象，强调与事物对象相关的各种情境要素的追溯与呈现。因此，在问题设计中，通常是把由何与其它四何问题进行融合设计，展示出相应的问题情境。</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2）是何：通常指以What，Who，When，Where为引导，指向一些表示事实性内容的问题。这类问题主要涉及到事实性知识的回忆与再现，或者是通过说明、解说、转述来阐明某种事实性的意义，它的解决通常对应着获取事实性的知识。</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3）为何：通常指以Why为引导，指向一些表示目的、理由、原理、法则、定律和逻辑推理的问题。这类问题侧重于探寻事物之间，以及事物内部各部分之间的原理和逻辑关系，以便对事件、行为、观点、结果等进行合理的解释和推理。这类问题的解决通常对应着获取原理性的知识。</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4）如何：通常指以How为引导，指向一些表示方法、途径与状态的问题。这类问题主要侧重于关注各类过程与活动中事关技能、流程性的知识解答，通常蕴含于人们的技能与实践流程之中。这类问题的解决通常对应着获取策略性的知识。</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5）若何：通常是以what…if…为引导的，指向一些表示条件发生变化，可能产生新结果的问题。这类问题侧重于要求学习者推断或思考如果原有问题或事件的各种要素和属性发生了相应变化时，会产生什么样的新问题和新结果。若何类问题复杂多变，易于产生思维迁移，通过解决若何问题，易于使学习者获得创造性的知识。若何问题包括两类典型：（a）角色迁移：人物角色的换位迁移，其典型的映射是元认知相关的问题。（b）情境迁移：事件的情境发生了变化。</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结合主题单元教学设计的过程，可以按照“主题-专题”的问题设计思路，设计逐层提高的、具有内在逻辑联系的问题系列：对应于主题层面，问题可以是综合性、哲理性的问题；对应于专题/内容层面，问题可以是情境性或知识性的。</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主题层面的问题：</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sz w:val="21"/>
          <w:szCs w:val="21"/>
        </w:rPr>
        <w:fldChar w:fldCharType="begin"/>
      </w:r>
      <w:r>
        <w:rPr>
          <w:sz w:val="21"/>
          <w:szCs w:val="21"/>
        </w:rPr>
        <w:instrText xml:space="preserve"> INCLUDEPICTURE "http://file2.qlteacher.com/gz2012/zhongji/images/xmfh_ls.gif" \* MERGEFORMATINET </w:instrText>
      </w:r>
      <w:r>
        <w:rPr>
          <w:sz w:val="21"/>
          <w:szCs w:val="21"/>
        </w:rPr>
        <w:fldChar w:fldCharType="separate"/>
      </w:r>
      <w:r>
        <w:rPr>
          <w:sz w:val="21"/>
          <w:szCs w:val="21"/>
        </w:rPr>
        <w:drawing>
          <wp:inline distT="0" distB="0" distL="114300" distR="114300">
            <wp:extent cx="85725" cy="228600"/>
            <wp:effectExtent l="0" t="0" r="0" b="0"/>
            <wp:docPr id="1039" name="图片 2" descr="xmfh_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2" descr="xmfh_ls"/>
                    <pic:cNvPicPr>
                      <a:picLocks noChangeAspect="1"/>
                    </pic:cNvPicPr>
                  </pic:nvPicPr>
                  <pic:blipFill>
                    <a:blip r:embed="rId43"/>
                    <a:stretch>
                      <a:fillRect/>
                    </a:stretch>
                  </pic:blipFill>
                  <pic:spPr>
                    <a:xfrm>
                      <a:off x="0" y="0"/>
                      <a:ext cx="85725" cy="228600"/>
                    </a:xfrm>
                    <a:prstGeom prst="rect">
                      <a:avLst/>
                    </a:prstGeom>
                    <a:noFill/>
                    <a:ln w="9525">
                      <a:noFill/>
                    </a:ln>
                  </pic:spPr>
                </pic:pic>
              </a:graphicData>
            </a:graphic>
          </wp:inline>
        </w:drawing>
      </w:r>
      <w:r>
        <w:rPr>
          <w:sz w:val="21"/>
          <w:szCs w:val="21"/>
        </w:rPr>
        <w:fldChar w:fldCharType="end"/>
      </w:r>
      <w:r>
        <w:rPr>
          <w:rFonts w:hint="eastAsia"/>
          <w:sz w:val="21"/>
          <w:szCs w:val="21"/>
        </w:rPr>
        <w:t>指向单元主题；</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sz w:val="21"/>
          <w:szCs w:val="21"/>
        </w:rPr>
        <w:fldChar w:fldCharType="begin"/>
      </w:r>
      <w:r>
        <w:rPr>
          <w:sz w:val="21"/>
          <w:szCs w:val="21"/>
        </w:rPr>
        <w:instrText xml:space="preserve"> INCLUDEPICTURE "http://file2.qlteacher.com/gz2012/zhongji/images/xmfh_ls.gif" \* MERGEFORMATINET </w:instrText>
      </w:r>
      <w:r>
        <w:rPr>
          <w:sz w:val="21"/>
          <w:szCs w:val="21"/>
        </w:rPr>
        <w:fldChar w:fldCharType="separate"/>
      </w:r>
      <w:r>
        <w:rPr>
          <w:sz w:val="21"/>
          <w:szCs w:val="21"/>
        </w:rPr>
        <w:drawing>
          <wp:inline distT="0" distB="0" distL="114300" distR="114300">
            <wp:extent cx="85090" cy="227965"/>
            <wp:effectExtent l="0" t="0" r="10160" b="0"/>
            <wp:docPr id="1037" name="图片 3" descr="xmfh_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3" descr="xmfh_ls"/>
                    <pic:cNvPicPr>
                      <a:picLocks noChangeAspect="1"/>
                    </pic:cNvPicPr>
                  </pic:nvPicPr>
                  <pic:blipFill>
                    <a:blip r:embed="rId43"/>
                    <a:stretch>
                      <a:fillRect/>
                    </a:stretch>
                  </pic:blipFill>
                  <pic:spPr>
                    <a:xfrm>
                      <a:off x="0" y="0"/>
                      <a:ext cx="85090" cy="227965"/>
                    </a:xfrm>
                    <a:prstGeom prst="rect">
                      <a:avLst/>
                    </a:prstGeom>
                    <a:noFill/>
                    <a:ln w="9525">
                      <a:noFill/>
                    </a:ln>
                  </pic:spPr>
                </pic:pic>
              </a:graphicData>
            </a:graphic>
          </wp:inline>
        </w:drawing>
      </w:r>
      <w:r>
        <w:rPr>
          <w:sz w:val="21"/>
          <w:szCs w:val="21"/>
        </w:rPr>
        <w:fldChar w:fldCharType="end"/>
      </w:r>
      <w:r>
        <w:rPr>
          <w:rFonts w:hint="eastAsia"/>
          <w:sz w:val="21"/>
          <w:szCs w:val="21"/>
        </w:rPr>
        <w:t>关注的是学科的核心；</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sz w:val="21"/>
          <w:szCs w:val="21"/>
        </w:rPr>
        <w:fldChar w:fldCharType="begin"/>
      </w:r>
      <w:r>
        <w:rPr>
          <w:sz w:val="21"/>
          <w:szCs w:val="21"/>
        </w:rPr>
        <w:instrText xml:space="preserve"> INCLUDEPICTURE "http://file2.qlteacher.com/gz2012/zhongji/images/xmfh_ls.gif" \* MERGEFORMATINET </w:instrText>
      </w:r>
      <w:r>
        <w:rPr>
          <w:sz w:val="21"/>
          <w:szCs w:val="21"/>
        </w:rPr>
        <w:fldChar w:fldCharType="separate"/>
      </w:r>
      <w:r>
        <w:rPr>
          <w:sz w:val="21"/>
          <w:szCs w:val="21"/>
        </w:rPr>
        <w:drawing>
          <wp:inline distT="0" distB="0" distL="114300" distR="114300">
            <wp:extent cx="85090" cy="227965"/>
            <wp:effectExtent l="0" t="0" r="10160" b="0"/>
            <wp:docPr id="1038" name="图片 4" descr="xmfh_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4" descr="xmfh_ls"/>
                    <pic:cNvPicPr>
                      <a:picLocks noChangeAspect="1"/>
                    </pic:cNvPicPr>
                  </pic:nvPicPr>
                  <pic:blipFill>
                    <a:blip r:embed="rId43"/>
                    <a:stretch>
                      <a:fillRect/>
                    </a:stretch>
                  </pic:blipFill>
                  <pic:spPr>
                    <a:xfrm>
                      <a:off x="0" y="0"/>
                      <a:ext cx="85090" cy="227965"/>
                    </a:xfrm>
                    <a:prstGeom prst="rect">
                      <a:avLst/>
                    </a:prstGeom>
                    <a:noFill/>
                    <a:ln w="9525">
                      <a:noFill/>
                    </a:ln>
                  </pic:spPr>
                </pic:pic>
              </a:graphicData>
            </a:graphic>
          </wp:inline>
        </w:drawing>
      </w:r>
      <w:r>
        <w:rPr>
          <w:sz w:val="21"/>
          <w:szCs w:val="21"/>
        </w:rPr>
        <w:fldChar w:fldCharType="end"/>
      </w:r>
      <w:r>
        <w:rPr>
          <w:rFonts w:hint="eastAsia"/>
          <w:sz w:val="21"/>
          <w:szCs w:val="21"/>
        </w:rPr>
        <w:t>包含了主题领域的一系列重要问题；</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sz w:val="21"/>
          <w:szCs w:val="21"/>
        </w:rPr>
        <w:fldChar w:fldCharType="begin"/>
      </w:r>
      <w:r>
        <w:rPr>
          <w:sz w:val="21"/>
          <w:szCs w:val="21"/>
        </w:rPr>
        <w:instrText xml:space="preserve"> INCLUDEPICTURE "http://file2.qlteacher.com/gz2012/zhongji/images/xmfh_ls.gif" \* MERGEFORMATINET </w:instrText>
      </w:r>
      <w:r>
        <w:rPr>
          <w:sz w:val="21"/>
          <w:szCs w:val="21"/>
        </w:rPr>
        <w:fldChar w:fldCharType="separate"/>
      </w:r>
      <w:r>
        <w:rPr>
          <w:sz w:val="21"/>
          <w:szCs w:val="21"/>
        </w:rPr>
        <w:drawing>
          <wp:inline distT="0" distB="0" distL="114300" distR="114300">
            <wp:extent cx="85090" cy="227965"/>
            <wp:effectExtent l="0" t="0" r="10160" b="0"/>
            <wp:docPr id="1041" name="图片 5" descr="xmfh_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5" descr="xmfh_ls"/>
                    <pic:cNvPicPr>
                      <a:picLocks noChangeAspect="1"/>
                    </pic:cNvPicPr>
                  </pic:nvPicPr>
                  <pic:blipFill>
                    <a:blip r:embed="rId43"/>
                    <a:stretch>
                      <a:fillRect/>
                    </a:stretch>
                  </pic:blipFill>
                  <pic:spPr>
                    <a:xfrm>
                      <a:off x="0" y="0"/>
                      <a:ext cx="85090" cy="227965"/>
                    </a:xfrm>
                    <a:prstGeom prst="rect">
                      <a:avLst/>
                    </a:prstGeom>
                    <a:noFill/>
                    <a:ln w="9525">
                      <a:noFill/>
                    </a:ln>
                  </pic:spPr>
                </pic:pic>
              </a:graphicData>
            </a:graphic>
          </wp:inline>
        </w:drawing>
      </w:r>
      <w:r>
        <w:rPr>
          <w:sz w:val="21"/>
          <w:szCs w:val="21"/>
        </w:rPr>
        <w:fldChar w:fldCharType="end"/>
      </w:r>
      <w:r>
        <w:rPr>
          <w:rFonts w:hint="eastAsia"/>
          <w:sz w:val="21"/>
          <w:szCs w:val="21"/>
        </w:rPr>
        <w:t>没有明显的正确答案。</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rFonts w:hint="eastAsia"/>
          <w:sz w:val="21"/>
          <w:szCs w:val="21"/>
        </w:rPr>
        <w:t>专题/内容层面的问题：</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sz w:val="21"/>
          <w:szCs w:val="21"/>
        </w:rPr>
        <w:fldChar w:fldCharType="begin"/>
      </w:r>
      <w:r>
        <w:rPr>
          <w:sz w:val="21"/>
          <w:szCs w:val="21"/>
        </w:rPr>
        <w:instrText xml:space="preserve"> INCLUDEPICTURE "http://file2.qlteacher.com/gz2012/zhongji/images/xmfh_ls.gif" \* MERGEFORMATINET </w:instrText>
      </w:r>
      <w:r>
        <w:rPr>
          <w:sz w:val="21"/>
          <w:szCs w:val="21"/>
        </w:rPr>
        <w:fldChar w:fldCharType="separate"/>
      </w:r>
      <w:r>
        <w:rPr>
          <w:sz w:val="21"/>
          <w:szCs w:val="21"/>
        </w:rPr>
        <w:drawing>
          <wp:inline distT="0" distB="0" distL="114300" distR="114300">
            <wp:extent cx="85090" cy="227965"/>
            <wp:effectExtent l="0" t="0" r="10160" b="0"/>
            <wp:docPr id="1042" name="图片 6" descr="xmfh_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6" descr="xmfh_ls"/>
                    <pic:cNvPicPr>
                      <a:picLocks noChangeAspect="1"/>
                    </pic:cNvPicPr>
                  </pic:nvPicPr>
                  <pic:blipFill>
                    <a:blip r:embed="rId43"/>
                    <a:stretch>
                      <a:fillRect/>
                    </a:stretch>
                  </pic:blipFill>
                  <pic:spPr>
                    <a:xfrm>
                      <a:off x="0" y="0"/>
                      <a:ext cx="85090" cy="227965"/>
                    </a:xfrm>
                    <a:prstGeom prst="rect">
                      <a:avLst/>
                    </a:prstGeom>
                    <a:noFill/>
                    <a:ln w="9525">
                      <a:noFill/>
                    </a:ln>
                  </pic:spPr>
                </pic:pic>
              </a:graphicData>
            </a:graphic>
          </wp:inline>
        </w:drawing>
      </w:r>
      <w:r>
        <w:rPr>
          <w:sz w:val="21"/>
          <w:szCs w:val="21"/>
        </w:rPr>
        <w:fldChar w:fldCharType="end"/>
      </w:r>
      <w:r>
        <w:rPr>
          <w:rFonts w:hint="eastAsia"/>
          <w:sz w:val="21"/>
          <w:szCs w:val="21"/>
        </w:rPr>
        <w:t>面向构成单元主题的具体专题；</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sz w:val="21"/>
          <w:szCs w:val="21"/>
        </w:rPr>
        <w:fldChar w:fldCharType="begin"/>
      </w:r>
      <w:r>
        <w:rPr>
          <w:sz w:val="21"/>
          <w:szCs w:val="21"/>
        </w:rPr>
        <w:instrText xml:space="preserve"> INCLUDEPICTURE "http://file2.qlteacher.com/gz2012/zhongji/images/xmfh_ls.gif" \* MERGEFORMATINET </w:instrText>
      </w:r>
      <w:r>
        <w:rPr>
          <w:sz w:val="21"/>
          <w:szCs w:val="21"/>
        </w:rPr>
        <w:fldChar w:fldCharType="separate"/>
      </w:r>
      <w:r>
        <w:rPr>
          <w:sz w:val="21"/>
          <w:szCs w:val="21"/>
        </w:rPr>
        <w:drawing>
          <wp:inline distT="0" distB="0" distL="114300" distR="114300">
            <wp:extent cx="85090" cy="227965"/>
            <wp:effectExtent l="0" t="0" r="10160" b="0"/>
            <wp:docPr id="1040" name="图片 7" descr="xmfh_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7" descr="xmfh_ls"/>
                    <pic:cNvPicPr>
                      <a:picLocks noChangeAspect="1"/>
                    </pic:cNvPicPr>
                  </pic:nvPicPr>
                  <pic:blipFill>
                    <a:blip r:embed="rId43"/>
                    <a:stretch>
                      <a:fillRect/>
                    </a:stretch>
                  </pic:blipFill>
                  <pic:spPr>
                    <a:xfrm>
                      <a:off x="0" y="0"/>
                      <a:ext cx="85090" cy="227965"/>
                    </a:xfrm>
                    <a:prstGeom prst="rect">
                      <a:avLst/>
                    </a:prstGeom>
                    <a:noFill/>
                    <a:ln w="9525">
                      <a:noFill/>
                    </a:ln>
                  </pic:spPr>
                </pic:pic>
              </a:graphicData>
            </a:graphic>
          </wp:inline>
        </w:drawing>
      </w:r>
      <w:r>
        <w:rPr>
          <w:sz w:val="21"/>
          <w:szCs w:val="21"/>
        </w:rPr>
        <w:fldChar w:fldCharType="end"/>
      </w:r>
      <w:r>
        <w:rPr>
          <w:rFonts w:hint="eastAsia"/>
          <w:sz w:val="21"/>
          <w:szCs w:val="21"/>
        </w:rPr>
        <w:t>关注具体的学习内容与事实信息；</w:t>
      </w:r>
    </w:p>
    <w:p>
      <w:pPr>
        <w:pStyle w:val="16"/>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firstLine="420"/>
        <w:textAlignment w:val="auto"/>
        <w:rPr>
          <w:rFonts w:hint="eastAsia"/>
          <w:sz w:val="21"/>
          <w:szCs w:val="21"/>
        </w:rPr>
      </w:pPr>
      <w:r>
        <w:rPr>
          <w:sz w:val="21"/>
          <w:szCs w:val="21"/>
        </w:rPr>
        <w:fldChar w:fldCharType="begin"/>
      </w:r>
      <w:r>
        <w:rPr>
          <w:sz w:val="21"/>
          <w:szCs w:val="21"/>
        </w:rPr>
        <w:instrText xml:space="preserve"> INCLUDEPICTURE "http://file2.qlteacher.com/gz2012/zhongji/images/xmfh_ls.gif" \* MERGEFORMATINET </w:instrText>
      </w:r>
      <w:r>
        <w:rPr>
          <w:sz w:val="21"/>
          <w:szCs w:val="21"/>
        </w:rPr>
        <w:fldChar w:fldCharType="separate"/>
      </w:r>
      <w:r>
        <w:rPr>
          <w:sz w:val="21"/>
          <w:szCs w:val="21"/>
        </w:rPr>
        <w:drawing>
          <wp:inline distT="0" distB="0" distL="114300" distR="114300">
            <wp:extent cx="85090" cy="227965"/>
            <wp:effectExtent l="0" t="0" r="10160" b="0"/>
            <wp:docPr id="1036" name="图片 8" descr="xmfh_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8" descr="xmfh_ls"/>
                    <pic:cNvPicPr>
                      <a:picLocks noChangeAspect="1"/>
                    </pic:cNvPicPr>
                  </pic:nvPicPr>
                  <pic:blipFill>
                    <a:blip r:embed="rId43"/>
                    <a:stretch>
                      <a:fillRect/>
                    </a:stretch>
                  </pic:blipFill>
                  <pic:spPr>
                    <a:xfrm>
                      <a:off x="0" y="0"/>
                      <a:ext cx="85090" cy="227965"/>
                    </a:xfrm>
                    <a:prstGeom prst="rect">
                      <a:avLst/>
                    </a:prstGeom>
                    <a:noFill/>
                    <a:ln w="9525">
                      <a:noFill/>
                    </a:ln>
                  </pic:spPr>
                </pic:pic>
              </a:graphicData>
            </a:graphic>
          </wp:inline>
        </w:drawing>
      </w:r>
      <w:r>
        <w:rPr>
          <w:sz w:val="21"/>
          <w:szCs w:val="21"/>
        </w:rPr>
        <w:fldChar w:fldCharType="end"/>
      </w:r>
      <w:r>
        <w:rPr>
          <w:rFonts w:hint="eastAsia"/>
          <w:sz w:val="21"/>
          <w:szCs w:val="21"/>
        </w:rPr>
        <w:t>为主题层面的问题解决提供学科特定的思路及方法。</w:t>
      </w:r>
    </w:p>
    <w:p>
      <w:pPr>
        <w:keepNext w:val="0"/>
        <w:keepLines w:val="0"/>
        <w:pageBreakBefore w:val="0"/>
        <w:kinsoku/>
        <w:wordWrap/>
        <w:overflowPunct/>
        <w:topLinePunct w:val="0"/>
        <w:autoSpaceDE/>
        <w:autoSpaceDN/>
        <w:bidi w:val="0"/>
        <w:spacing w:line="360" w:lineRule="auto"/>
        <w:textAlignment w:val="auto"/>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8"/>
          <w:szCs w:val="28"/>
          <w:lang w:eastAsia="zh-CN"/>
          <w14:shadow w14:blurRad="50800" w14:dist="38100" w14:dir="2700000" w14:sx="100000" w14:sy="100000" w14:kx="0" w14:ky="0" w14:algn="tl">
            <w14:srgbClr w14:val="000000">
              <w14:alpha w14:val="60000"/>
            </w14:srgbClr>
          </w14:shadow>
        </w:rPr>
      </w:pPr>
    </w:p>
    <w:p>
      <w:pPr>
        <w:keepNext w:val="0"/>
        <w:keepLines w:val="0"/>
        <w:pageBreakBefore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8"/>
          <w:szCs w:val="28"/>
          <w:lang w:eastAsia="zh-CN"/>
          <w14:shadow w14:blurRad="50800" w14:dist="38100" w14:dir="2700000" w14:sx="100000" w14:sy="100000" w14:kx="0" w14:ky="0" w14:algn="tl">
            <w14:srgbClr w14:val="000000">
              <w14:alpha w14:val="60000"/>
            </w14:srgbClr>
          </w14:shadow>
        </w:rPr>
      </w:pPr>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EFF" w:usb1="C0007843"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EFF" w:usb1="C0007843"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EFF" w:usb1="C0007843"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黑体">
    <w:panose1 w:val="02010609060101010101"/>
    <w:charset w:val="86"/>
    <w:family w:val="roman"/>
    <w:pitch w:val="default"/>
    <w:sig w:usb0="800002BF" w:usb1="38CF7CFA" w:usb2="00000016" w:usb3="00000000" w:csb0="00040001" w:csb1="00000000"/>
  </w:font>
  <w:font w:name="Verdana">
    <w:panose1 w:val="020B0604030504040204"/>
    <w:charset w:val="00"/>
    <w:family w:val="modern"/>
    <w:pitch w:val="default"/>
    <w:sig w:usb0="A10006FF" w:usb1="4000205B" w:usb2="00000010" w:usb3="00000000" w:csb0="2000019F" w:csb1="00000000"/>
  </w:font>
  <w:font w:name="黑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黑体">
    <w:panose1 w:val="02010609060101010101"/>
    <w:charset w:val="86"/>
    <w:family w:val="swiss"/>
    <w:pitch w:val="default"/>
    <w:sig w:usb0="800002BF" w:usb1="38CF7CFA" w:usb2="00000016" w:usb3="00000000" w:csb0="00040001" w:csb1="00000000"/>
  </w:font>
  <w:font w:name="Verdana">
    <w:panose1 w:val="020B0604030504040204"/>
    <w:charset w:val="00"/>
    <w:family w:val="decorative"/>
    <w:pitch w:val="default"/>
    <w:sig w:usb0="A10006FF" w:usb1="4000205B" w:usb2="00000010" w:usb3="00000000" w:csb0="2000019F" w:csb1="00000000"/>
  </w:font>
  <w:font w:name="黑体">
    <w:panose1 w:val="02010609060101010101"/>
    <w:charset w:val="86"/>
    <w:family w:val="decorative"/>
    <w:pitch w:val="default"/>
    <w:sig w:usb0="800002BF" w:usb1="38CF7CFA" w:usb2="00000016" w:usb3="00000000" w:csb0="00040001" w:csb1="00000000"/>
  </w:font>
  <w:font w:name="Verdana">
    <w:panose1 w:val="020B0604030504040204"/>
    <w:charset w:val="00"/>
    <w:family w:val="roman"/>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CF3C52" w:usb2="00000016" w:usb3="00000000" w:csb0="0004001F" w:csb1="00000000"/>
  </w:font>
  <w:font w:name="华文细黑">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decorative"/>
    <w:pitch w:val="default"/>
    <w:sig w:usb0="00000000" w:usb1="00000000" w:usb2="00000010" w:usb3="00000000" w:csb0="00040000" w:csb1="00000000"/>
  </w:font>
  <w:font w:name="楷体">
    <w:panose1 w:val="02010609060101010101"/>
    <w:charset w:val="86"/>
    <w:family w:val="decorative"/>
    <w:pitch w:val="default"/>
    <w:sig w:usb0="800002BF" w:usb1="38CF7CFA" w:usb2="00000016" w:usb3="00000000" w:csb0="00040001" w:csb1="00000000"/>
  </w:font>
  <w:font w:name="楷体_GB2312">
    <w:altName w:val="楷体"/>
    <w:panose1 w:val="02010609030101010101"/>
    <w:charset w:val="86"/>
    <w:family w:val="roman"/>
    <w:pitch w:val="default"/>
    <w:sig w:usb0="00000000" w:usb1="00000000" w:usb2="00000010" w:usb3="00000000" w:csb0="00040000" w:csb1="00000000"/>
  </w:font>
  <w:font w:name="楷体">
    <w:panose1 w:val="02010609060101010101"/>
    <w:charset w:val="86"/>
    <w:family w:val="roma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10" w:usb3="00000000" w:csb0="00040000" w:csb1="00000000"/>
  </w:font>
  <w:font w:name="楷体">
    <w:panose1 w:val="02010609060101010101"/>
    <w:charset w:val="86"/>
    <w:family w:val="swiss"/>
    <w:pitch w:val="default"/>
    <w:sig w:usb0="800002BF" w:usb1="38CF7CFA" w:usb2="00000016" w:usb3="00000000" w:csb0="00040001" w:csb1="00000000"/>
  </w:font>
  <w:font w:name="monospace">
    <w:altName w:val="Courier New"/>
    <w:panose1 w:val="00000000000000000000"/>
    <w:charset w:val="00"/>
    <w:family w:val="auto"/>
    <w:pitch w:val="default"/>
    <w:sig w:usb0="00000000" w:usb1="00000000" w:usb2="00000000" w:usb3="00000000" w:csb0="00040001" w:csb1="00000000"/>
  </w:font>
  <w:font w:name="方正姚体">
    <w:altName w:val="宋体"/>
    <w:panose1 w:val="02010601030101010101"/>
    <w:charset w:val="86"/>
    <w:family w:val="auto"/>
    <w:pitch w:val="default"/>
    <w:sig w:usb0="00000000" w:usb1="00000000" w:usb2="00000010" w:usb3="00000000" w:csb0="00040000" w:csb1="00000000"/>
  </w:font>
  <w:font w:name="Gungsuh">
    <w:altName w:val="Malgun Gothic"/>
    <w:panose1 w:val="02030600000101010101"/>
    <w:charset w:val="81"/>
    <w:family w:val="swiss"/>
    <w:pitch w:val="default"/>
    <w:sig w:usb0="00000000" w:usb1="00000000" w:usb2="00000030" w:usb3="00000000" w:csb0="4008009F" w:csb1="DFD70000"/>
  </w:font>
  <w:font w:name="华文隶书">
    <w:altName w:val="微软雅黑"/>
    <w:panose1 w:val="02010800040101010101"/>
    <w:charset w:val="86"/>
    <w:family w:val="auto"/>
    <w:pitch w:val="default"/>
    <w:sig w:usb0="00000000" w:usb1="00000000" w:usb2="00000010" w:usb3="00000000" w:csb0="00040000" w:csb1="00000000"/>
  </w:font>
  <w:font w:name="仿宋_GB2312">
    <w:altName w:val="仿宋"/>
    <w:panose1 w:val="02010609030101010101"/>
    <w:charset w:val="86"/>
    <w:family w:val="decorative"/>
    <w:pitch w:val="default"/>
    <w:sig w:usb0="00000000" w:usb1="00000000" w:usb2="00000010" w:usb3="00000000" w:csb0="00040000" w:csb1="00000000"/>
  </w:font>
  <w:font w:name="Gungsuh">
    <w:altName w:val="Malgun Gothic"/>
    <w:panose1 w:val="02030600000101010101"/>
    <w:charset w:val="81"/>
    <w:family w:val="decorative"/>
    <w:pitch w:val="default"/>
    <w:sig w:usb0="00000000" w:usb1="00000000" w:usb2="00000030" w:usb3="00000000" w:csb0="4008009F" w:csb1="DFD70000"/>
  </w:font>
  <w:font w:name="仿宋_GB2312">
    <w:altName w:val="仿宋"/>
    <w:panose1 w:val="02010609030101010101"/>
    <w:charset w:val="86"/>
    <w:family w:val="roman"/>
    <w:pitch w:val="default"/>
    <w:sig w:usb0="00000000" w:usb1="00000000" w:usb2="00000010" w:usb3="00000000" w:csb0="00040000" w:csb1="00000000"/>
  </w:font>
  <w:font w:name="Gungsuh">
    <w:altName w:val="Malgun Gothic"/>
    <w:panose1 w:val="02030600000101010101"/>
    <w:charset w:val="81"/>
    <w:family w:val="roman"/>
    <w:pitch w:val="default"/>
    <w:sig w:usb0="00000000" w:usb1="00000000" w:usb2="00000030" w:usb3="00000000" w:csb0="4008009F" w:csb1="DFD7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roman"/>
    <w:pitch w:val="default"/>
    <w:sig w:usb0="E0002EFF" w:usb1="C0007843" w:usb2="00000009" w:usb3="00000000" w:csb0="400001FF" w:csb1="FFFF0000"/>
  </w:font>
  <w:font w:name="Gungsuh">
    <w:altName w:val="Malgun Gothic"/>
    <w:panose1 w:val="02030600000101010101"/>
    <w:charset w:val="81"/>
    <w:family w:val="modern"/>
    <w:pitch w:val="default"/>
    <w:sig w:usb0="00000000" w:usb1="00000000" w:usb2="00000030" w:usb3="00000000" w:csb0="4008009F" w:csb1="DFD70000"/>
  </w:font>
  <w:font w:name="仿宋_GB2312">
    <w:altName w:val="仿宋"/>
    <w:panose1 w:val="02010609030101010101"/>
    <w:charset w:val="86"/>
    <w:family w:val="swiss"/>
    <w:pitch w:val="default"/>
    <w:sig w:usb0="00000000" w:usb1="00000000" w:usb2="00000010" w:usb3="00000000" w:csb0="00040000" w:csb1="00000000"/>
  </w:font>
  <w:font w:name="Arial">
    <w:panose1 w:val="020B06040202020202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43" w:usb2="00000009" w:usb3="00000000" w:csb0="400001FF" w:csb1="FFFF0000"/>
  </w:font>
  <w:font w:name="Arial">
    <w:panose1 w:val="020B0604020202020204"/>
    <w:charset w:val="00"/>
    <w:family w:val="decorative"/>
    <w:pitch w:val="default"/>
    <w:sig w:usb0="E0002EFF" w:usb1="C0007843" w:usb2="00000009" w:usb3="00000000" w:csb0="400001FF" w:csb1="FFFF0000"/>
  </w:font>
  <w:font w:name="Malgun Gothic">
    <w:panose1 w:val="020B0503020000020004"/>
    <w:charset w:val="81"/>
    <w:family w:val="auto"/>
    <w:pitch w:val="default"/>
    <w:sig w:usb0="9000002F" w:usb1="29D77CFB" w:usb2="00000012" w:usb3="00000000" w:csb0="00080001" w:csb1="00000000"/>
  </w:font>
  <w:font w:name="Hiragino Sans GB W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2FF" w:usb1="0000FCFF" w:usb2="00000001" w:usb3="00000000" w:csb0="6000019F" w:csb1="DFD70000"/>
  </w:font>
  <w:font w:name="仿宋">
    <w:panose1 w:val="02010609060101010101"/>
    <w:charset w:val="86"/>
    <w:family w:val="decorative"/>
    <w:pitch w:val="default"/>
    <w:sig w:usb0="800002BF" w:usb1="38CF7CFA" w:usb2="00000016" w:usb3="00000000" w:csb0="00040001" w:csb1="00000000"/>
  </w:font>
  <w:font w:name="瀹嬩綋">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AR BERKLEY">
    <w:panose1 w:val="02000000000000000000"/>
    <w:charset w:val="00"/>
    <w:family w:val="auto"/>
    <w:pitch w:val="default"/>
    <w:sig w:usb0="8000002F" w:usb1="0000000A" w:usb2="00000000" w:usb3="00000000" w:csb0="00000001" w:csb1="00000000"/>
  </w:font>
  <w:font w:name="Century Gothic">
    <w:altName w:val="Yu Gothic UI"/>
    <w:panose1 w:val="020B0502020202020204"/>
    <w:charset w:val="00"/>
    <w:family w:val="auto"/>
    <w:pitch w:val="default"/>
    <w:sig w:usb0="00000000" w:usb1="00000000" w:usb2="00000000" w:usb3="00000000" w:csb0="2000009F" w:csb1="DFD70000"/>
  </w:font>
  <w:font w:name="Century Gothic">
    <w:altName w:val="Yu Gothic UI"/>
    <w:panose1 w:val="020B0502020202020204"/>
    <w:charset w:val="00"/>
    <w:family w:val="decorative"/>
    <w:pitch w:val="default"/>
    <w:sig w:usb0="00000000" w:usb1="00000000" w:usb2="00000000" w:usb3="00000000" w:csb0="2000009F" w:csb1="DFD70000"/>
  </w:font>
  <w:font w:name="Shruti">
    <w:altName w:val="Sitka Text"/>
    <w:panose1 w:val="02000500000000000000"/>
    <w:charset w:val="00"/>
    <w:family w:val="auto"/>
    <w:pitch w:val="default"/>
    <w:sig w:usb0="00000000" w:usb1="00000000" w:usb2="00000000" w:usb3="00000000" w:csb0="00000000" w:csb1="00000000"/>
  </w:font>
  <w:font w:name="Latha">
    <w:altName w:val="Segoe UI Semilight"/>
    <w:panose1 w:val="020004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itka Text">
    <w:panose1 w:val="02000505000000020004"/>
    <w:charset w:val="00"/>
    <w:family w:val="auto"/>
    <w:pitch w:val="default"/>
    <w:sig w:usb0="A00002EF" w:usb1="4000204B" w:usb2="00000000" w:usb3="00000000" w:csb0="2000019F" w:csb1="00000000"/>
  </w:font>
  <w:font w:name="Segoe UI Semilight">
    <w:panose1 w:val="020B04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-1140460</wp:posOffset>
          </wp:positionH>
          <wp:positionV relativeFrom="paragraph">
            <wp:posOffset>-573405</wp:posOffset>
          </wp:positionV>
          <wp:extent cx="7573010" cy="10735310"/>
          <wp:effectExtent l="0" t="0" r="8890" b="8890"/>
          <wp:wrapNone/>
          <wp:docPr id="8" name="图片 8" descr="2008102413432240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081024134322402_2"/>
                  <pic:cNvPicPr>
                    <a:picLocks noChangeAspect="1"/>
                  </pic:cNvPicPr>
                </pic:nvPicPr>
                <pic:blipFill>
                  <a:blip r:embed="rId1"/>
                  <a:srcRect t="3694"/>
                  <a:stretch>
                    <a:fillRect/>
                  </a:stretch>
                </pic:blipFill>
                <pic:spPr>
                  <a:xfrm>
                    <a:off x="0" y="0"/>
                    <a:ext cx="7573010" cy="107353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2007B"/>
    <w:multiLevelType w:val="singleLevel"/>
    <w:tmpl w:val="5722007B"/>
    <w:lvl w:ilvl="0" w:tentative="0">
      <w:start w:val="3"/>
      <w:numFmt w:val="chineseCounting"/>
      <w:suff w:val="nothing"/>
      <w:lvlText w:val="%1、"/>
      <w:lvlJc w:val="left"/>
    </w:lvl>
  </w:abstractNum>
  <w:abstractNum w:abstractNumId="1">
    <w:nsid w:val="5747E702"/>
    <w:multiLevelType w:val="singleLevel"/>
    <w:tmpl w:val="5747E702"/>
    <w:lvl w:ilvl="0" w:tentative="0">
      <w:start w:val="4"/>
      <w:numFmt w:val="chineseCounting"/>
      <w:suff w:val="nothing"/>
      <w:lvlText w:val="%1、"/>
      <w:lvlJc w:val="left"/>
    </w:lvl>
  </w:abstractNum>
  <w:abstractNum w:abstractNumId="2">
    <w:nsid w:val="5747E819"/>
    <w:multiLevelType w:val="singleLevel"/>
    <w:tmpl w:val="5747E819"/>
    <w:lvl w:ilvl="0" w:tentative="0">
      <w:start w:val="1"/>
      <w:numFmt w:val="decimal"/>
      <w:suff w:val="nothing"/>
      <w:lvlText w:val="%1."/>
      <w:lvlJc w:val="left"/>
    </w:lvl>
  </w:abstractNum>
  <w:abstractNum w:abstractNumId="3">
    <w:nsid w:val="6D8F6089"/>
    <w:multiLevelType w:val="multilevel"/>
    <w:tmpl w:val="6D8F6089"/>
    <w:lvl w:ilvl="0" w:tentative="0">
      <w:start w:val="1"/>
      <w:numFmt w:val="decimalEnclosedCircle"/>
      <w:lvlText w:val="%1"/>
      <w:lvlJc w:val="left"/>
      <w:pPr>
        <w:tabs>
          <w:tab w:val="left" w:pos="780"/>
        </w:tabs>
        <w:ind w:left="78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380626"/>
    <w:rsid w:val="074379ED"/>
    <w:rsid w:val="0E3829DA"/>
    <w:rsid w:val="0EF91A07"/>
    <w:rsid w:val="119A02EF"/>
    <w:rsid w:val="146C3610"/>
    <w:rsid w:val="16A51FB6"/>
    <w:rsid w:val="1D5133A9"/>
    <w:rsid w:val="1DF35130"/>
    <w:rsid w:val="21CB1EFE"/>
    <w:rsid w:val="2A0B5376"/>
    <w:rsid w:val="2DEE7137"/>
    <w:rsid w:val="2F6760D2"/>
    <w:rsid w:val="31347947"/>
    <w:rsid w:val="31971BEA"/>
    <w:rsid w:val="319A4E5C"/>
    <w:rsid w:val="37315E79"/>
    <w:rsid w:val="422962E2"/>
    <w:rsid w:val="437B512C"/>
    <w:rsid w:val="43C050FF"/>
    <w:rsid w:val="5027035D"/>
    <w:rsid w:val="5C380626"/>
    <w:rsid w:val="5C5E4BC9"/>
    <w:rsid w:val="5CDA72B6"/>
    <w:rsid w:val="65AE572F"/>
    <w:rsid w:val="6C673C3A"/>
    <w:rsid w:val="6D462252"/>
    <w:rsid w:val="74AD18E9"/>
    <w:rsid w:val="75707339"/>
    <w:rsid w:val="79905B8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link w:val="8"/>
    <w:semiHidden/>
    <w:qFormat/>
    <w:uiPriority w:val="0"/>
    <w:rPr>
      <w:rFonts w:ascii="Verdana" w:hAnsi="Verdana"/>
      <w:kern w:val="0"/>
      <w:szCs w:val="20"/>
      <w:lang w:eastAsia="en-US"/>
    </w:rPr>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Indent"/>
    <w:basedOn w:val="1"/>
    <w:uiPriority w:val="0"/>
    <w:pPr>
      <w:ind w:firstLine="420"/>
    </w:pPr>
    <w:rPr>
      <w:rFonts w:ascii="宋体"/>
      <w:sz w:val="24"/>
      <w:szCs w:val="20"/>
    </w:rPr>
  </w:style>
  <w:style w:type="paragraph" w:styleId="3">
    <w:name w:val="Plain Text"/>
    <w:basedOn w:val="1"/>
    <w:uiPriority w:val="0"/>
    <w:rPr>
      <w:rFonts w:ascii="宋体" w:hAnsi="Consolas" w:cs="Cambria"/>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19"/>
      <w:jc w:val="left"/>
    </w:pPr>
    <w:rPr>
      <w:rFonts w:ascii="宋体" w:hAnsi="宋体" w:cs="宋体"/>
      <w:kern w:val="0"/>
      <w:sz w:val="24"/>
    </w:rPr>
  </w:style>
  <w:style w:type="paragraph" w:customStyle="1" w:styleId="8">
    <w:name w:val="Char Char Char Char Char Char Char Char Char Char Char Char Char Char Char Char Char Char Char"/>
    <w:basedOn w:val="1"/>
    <w:link w:val="7"/>
    <w:qFormat/>
    <w:uiPriority w:val="0"/>
    <w:pPr>
      <w:widowControl/>
      <w:spacing w:line="300" w:lineRule="auto"/>
      <w:ind w:firstLine="200" w:firstLineChars="200"/>
    </w:pPr>
    <w:rPr>
      <w:rFonts w:ascii="Verdana" w:hAnsi="Verdana"/>
      <w:kern w:val="0"/>
      <w:szCs w:val="20"/>
      <w:lang w:eastAsia="en-US"/>
    </w:rPr>
  </w:style>
  <w:style w:type="character" w:styleId="9">
    <w:name w:val="Strong"/>
    <w:basedOn w:val="7"/>
    <w:qFormat/>
    <w:uiPriority w:val="0"/>
    <w:rPr>
      <w:b/>
      <w:bCs/>
    </w:rPr>
  </w:style>
  <w:style w:type="character" w:styleId="10">
    <w:name w:val="page number"/>
    <w:basedOn w:val="7"/>
    <w:uiPriority w:val="0"/>
  </w:style>
  <w:style w:type="character" w:styleId="11">
    <w:name w:val="Emphasis"/>
    <w:basedOn w:val="7"/>
    <w:qFormat/>
    <w:uiPriority w:val="0"/>
    <w:rPr>
      <w:i/>
      <w:iCs/>
    </w:rPr>
  </w:style>
  <w:style w:type="table" w:styleId="13">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p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
    <w:name w:val="bt3"/>
    <w:basedOn w:val="1"/>
    <w:qFormat/>
    <w:uiPriority w:val="0"/>
    <w:pPr>
      <w:widowControl/>
      <w:spacing w:before="100" w:beforeAutospacing="1" w:after="100" w:afterAutospacing="1"/>
      <w:jc w:val="left"/>
    </w:pPr>
    <w:rPr>
      <w:rFonts w:ascii="宋体" w:hAnsi="宋体" w:cs="宋体"/>
      <w:kern w:val="0"/>
      <w:sz w:val="24"/>
    </w:rPr>
  </w:style>
  <w:style w:type="paragraph" w:customStyle="1" w:styleId="16">
    <w:name w:val="content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0.pn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bmp"/><Relationship Id="rId4" Type="http://schemas.openxmlformats.org/officeDocument/2006/relationships/footer" Target="footer1.xml"/><Relationship Id="rId39" Type="http://schemas.openxmlformats.org/officeDocument/2006/relationships/image" Target="media/image26.bmp"/><Relationship Id="rId38" Type="http://schemas.openxmlformats.org/officeDocument/2006/relationships/image" Target="media/image25.emf"/><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emf"/><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C:\Users\Administrator\Documents\Tencent Files\418930663\Image\Group\QWR4SFBIW24TU9EQR7PLDY8.jpg" TargetMode="External"/><Relationship Id="rId25" Type="http://schemas.openxmlformats.org/officeDocument/2006/relationships/image" Target="media/image13.jpeg"/><Relationship Id="rId24" Type="http://schemas.openxmlformats.org/officeDocument/2006/relationships/image" Target="C:\Users\Administrator\Documents\Tencent Files\418930663\Image\Group\NNI0@4%@DVC5@L]QK@IAB52.jpg" TargetMode="External"/><Relationship Id="rId23" Type="http://schemas.openxmlformats.org/officeDocument/2006/relationships/image" Target="media/image12.jpeg"/><Relationship Id="rId22" Type="http://schemas.openxmlformats.org/officeDocument/2006/relationships/image" Target="C:\Documents and Settings\Administrator\My Documents\Tencent Files\279175502\Image\C2C\603A949003A25FC29DA29F85FF08947F.png" TargetMode="External"/><Relationship Id="rId21" Type="http://schemas.openxmlformats.org/officeDocument/2006/relationships/image" Target="media/image11.jpeg"/><Relationship Id="rId20" Type="http://schemas.openxmlformats.org/officeDocument/2006/relationships/image" Target="C:\Documents and Settings\Administrator\My Documents\Tencent Files\279175502\Image\C2C\1C24D333FFBF2BBDF851B2D5187591AE.png" TargetMode="Externa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C:\Documents and Settings\Administrator\My Documents\Tencent Files\279175502\Image\C2C\3B0D19B3D9C37F6D5D9814F74EDE4407.png" TargetMode="External"/><Relationship Id="rId17" Type="http://schemas.openxmlformats.org/officeDocument/2006/relationships/image" Target="media/image9.jpeg"/><Relationship Id="rId16" Type="http://schemas.openxmlformats.org/officeDocument/2006/relationships/image" Target="C:\Documents and Settings\Administrator\My Documents\Tencent Files\279175502\Image\C2C\1040BB862161E90B4F87DBAE66E5132D.png" TargetMode="Externa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15987</Words>
  <Characters>16207</Characters>
  <Lines>0</Lines>
  <Paragraphs>0</Paragraphs>
  <ScaleCrop>false</ScaleCrop>
  <LinksUpToDate>false</LinksUpToDate>
  <CharactersWithSpaces>0</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2015-11-25T13:28:00Z</dcterms:created>
  <dc:creator>Administrator</dc:creator>
  <cp:lastModifiedBy>Administrator</cp:lastModifiedBy>
  <dcterms:modified xsi:type="dcterms:W3CDTF">2016-05-27T08:44:36Z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