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1921" w14:textId="03FDD365" w:rsidR="00FB16E7" w:rsidRDefault="00FB16E7" w:rsidP="00FB16E7">
      <w:pPr>
        <w:spacing w:afterLines="50" w:after="156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双流区名教师夏加强工作室202</w:t>
      </w:r>
      <w:r w:rsidR="0006775F">
        <w:rPr>
          <w:rFonts w:ascii="黑体" w:eastAsia="黑体"/>
          <w:sz w:val="36"/>
          <w:szCs w:val="36"/>
        </w:rPr>
        <w:t>2</w:t>
      </w:r>
      <w:r>
        <w:rPr>
          <w:rFonts w:ascii="黑体" w:eastAsia="黑体" w:hint="eastAsia"/>
          <w:sz w:val="36"/>
          <w:szCs w:val="36"/>
        </w:rPr>
        <w:t>年</w:t>
      </w:r>
      <w:r w:rsidR="0006775F">
        <w:rPr>
          <w:rFonts w:ascii="黑体" w:eastAsia="黑体"/>
          <w:sz w:val="36"/>
          <w:szCs w:val="36"/>
        </w:rPr>
        <w:t>5</w:t>
      </w:r>
      <w:r>
        <w:rPr>
          <w:rFonts w:ascii="黑体" w:eastAsia="黑体" w:hint="eastAsia"/>
          <w:sz w:val="36"/>
          <w:szCs w:val="36"/>
        </w:rPr>
        <w:t>月研修活动安排</w:t>
      </w:r>
    </w:p>
    <w:tbl>
      <w:tblPr>
        <w:tblStyle w:val="a3"/>
        <w:tblW w:w="148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70"/>
        <w:gridCol w:w="1126"/>
        <w:gridCol w:w="1600"/>
        <w:gridCol w:w="1233"/>
        <w:gridCol w:w="1137"/>
        <w:gridCol w:w="4486"/>
        <w:gridCol w:w="1813"/>
        <w:gridCol w:w="1900"/>
      </w:tblGrid>
      <w:tr w:rsidR="00FB16E7" w14:paraId="34E7C67E" w14:textId="77777777" w:rsidTr="00A54F11">
        <w:trPr>
          <w:trHeight w:val="2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E9E4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工作室名称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C70A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研修时间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A419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研修地点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847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主讲教师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F36D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课程内容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68F4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研修人员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0FA4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活动其他分工</w:t>
            </w:r>
          </w:p>
        </w:tc>
      </w:tr>
      <w:tr w:rsidR="00E44618" w14:paraId="1C172A21" w14:textId="77777777" w:rsidTr="00C95FC3">
        <w:trPr>
          <w:trHeight w:val="2857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A74A" w14:textId="77777777" w:rsidR="00E44618" w:rsidRDefault="00E44618" w:rsidP="00E4461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夏加强工作室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A1B8" w14:textId="031ED48C" w:rsidR="00E44618" w:rsidRDefault="007A7575" w:rsidP="00E44618">
            <w:pPr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 w:rsidR="00E44618">
              <w:rPr>
                <w:rFonts w:ascii="宋体" w:hAnsi="宋体" w:hint="eastAsia"/>
                <w:szCs w:val="21"/>
              </w:rPr>
              <w:t>月</w:t>
            </w:r>
            <w:r w:rsidR="00E44618">
              <w:rPr>
                <w:rFonts w:ascii="宋体" w:hAnsi="宋体"/>
                <w:szCs w:val="21"/>
              </w:rPr>
              <w:t>9</w:t>
            </w:r>
            <w:r w:rsidR="00E44618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CF89" w14:textId="77777777" w:rsidR="00E44618" w:rsidRDefault="00E44618" w:rsidP="00E446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9：00—12：00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7D61" w14:textId="77DFF852" w:rsidR="00E44618" w:rsidRDefault="007A7575" w:rsidP="00E446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西航港</w:t>
            </w:r>
            <w:r w:rsidR="00E44618">
              <w:rPr>
                <w:rFonts w:ascii="宋体" w:hAnsi="宋体" w:hint="eastAsia"/>
                <w:szCs w:val="21"/>
              </w:rPr>
              <w:t>小学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DE6E" w14:textId="77777777" w:rsidR="00E44618" w:rsidRPr="00E44618" w:rsidRDefault="00E44618" w:rsidP="00E44618">
            <w:pPr>
              <w:spacing w:line="380" w:lineRule="exact"/>
              <w:rPr>
                <w:rFonts w:ascii="宋体" w:hAnsi="宋体"/>
                <w:sz w:val="24"/>
              </w:rPr>
            </w:pPr>
            <w:r w:rsidRPr="00E44618">
              <w:rPr>
                <w:rFonts w:ascii="宋体" w:hAnsi="宋体" w:hint="eastAsia"/>
                <w:sz w:val="24"/>
              </w:rPr>
              <w:t>夏加强</w:t>
            </w:r>
          </w:p>
          <w:p w14:paraId="10818EC5" w14:textId="77777777" w:rsidR="00E44618" w:rsidRDefault="007A7575" w:rsidP="00E4461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杨应芝</w:t>
            </w:r>
          </w:p>
          <w:p w14:paraId="3E5A2D41" w14:textId="5B674FD3" w:rsidR="007A7575" w:rsidRDefault="007A7575" w:rsidP="00E44618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韩若维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E3DE" w14:textId="234C7269" w:rsidR="00E44618" w:rsidRDefault="00E44618" w:rsidP="00E44618">
            <w:pPr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主题：基于教学评一致的小学班级合唱策略研究</w:t>
            </w:r>
          </w:p>
          <w:p w14:paraId="52B83BEE" w14:textId="6EF9E0F8" w:rsidR="00E44618" w:rsidRPr="00E44618" w:rsidRDefault="007A7575" w:rsidP="00E4461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双华</w:t>
            </w:r>
            <w:r w:rsidR="00E44618" w:rsidRPr="00E44618">
              <w:rPr>
                <w:rFonts w:ascii="仿宋" w:eastAsia="仿宋" w:hAnsi="仿宋" w:hint="eastAsia"/>
                <w:sz w:val="22"/>
              </w:rPr>
              <w:t>小学</w:t>
            </w:r>
            <w:r>
              <w:rPr>
                <w:rFonts w:ascii="仿宋" w:eastAsia="仿宋" w:hAnsi="仿宋" w:hint="eastAsia"/>
                <w:sz w:val="22"/>
              </w:rPr>
              <w:t>杨应芝</w:t>
            </w:r>
            <w:r w:rsidR="00E44618" w:rsidRPr="00E44618">
              <w:rPr>
                <w:rFonts w:ascii="仿宋" w:eastAsia="仿宋" w:hAnsi="仿宋" w:hint="eastAsia"/>
                <w:sz w:val="22"/>
              </w:rPr>
              <w:t>老师</w:t>
            </w:r>
            <w:r>
              <w:rPr>
                <w:rFonts w:ascii="仿宋" w:eastAsia="仿宋" w:hAnsi="仿宋" w:hint="eastAsia"/>
                <w:sz w:val="22"/>
              </w:rPr>
              <w:t>、西航港小学韩若维老师</w:t>
            </w:r>
            <w:r w:rsidR="00E44618" w:rsidRPr="00E44618">
              <w:rPr>
                <w:rFonts w:ascii="仿宋" w:eastAsia="仿宋" w:hAnsi="仿宋" w:hint="eastAsia"/>
                <w:sz w:val="22"/>
              </w:rPr>
              <w:t>执教</w:t>
            </w:r>
            <w:r>
              <w:rPr>
                <w:rFonts w:ascii="仿宋" w:eastAsia="仿宋" w:hAnsi="仿宋" w:hint="eastAsia"/>
                <w:sz w:val="22"/>
              </w:rPr>
              <w:t>同课异构</w:t>
            </w:r>
            <w:r w:rsidR="00E44618" w:rsidRPr="00E44618">
              <w:rPr>
                <w:rFonts w:ascii="仿宋" w:eastAsia="仿宋" w:hAnsi="仿宋" w:hint="eastAsia"/>
                <w:sz w:val="22"/>
              </w:rPr>
              <w:t>《</w:t>
            </w:r>
            <w:r>
              <w:rPr>
                <w:rFonts w:ascii="仿宋" w:eastAsia="仿宋" w:hAnsi="仿宋" w:hint="eastAsia"/>
                <w:sz w:val="22"/>
              </w:rPr>
              <w:t>我是草原小牧民</w:t>
            </w:r>
            <w:r w:rsidR="00E44618" w:rsidRPr="00E44618">
              <w:rPr>
                <w:rFonts w:ascii="仿宋" w:eastAsia="仿宋" w:hAnsi="仿宋" w:hint="eastAsia"/>
                <w:sz w:val="22"/>
              </w:rPr>
              <w:t>》</w:t>
            </w:r>
          </w:p>
          <w:p w14:paraId="2B041CF5" w14:textId="77777777" w:rsidR="00E44618" w:rsidRPr="00E44618" w:rsidRDefault="00E44618" w:rsidP="00E4461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</w:rPr>
            </w:pPr>
            <w:r w:rsidRPr="00E44618">
              <w:rPr>
                <w:rFonts w:ascii="仿宋" w:eastAsia="仿宋" w:hAnsi="仿宋" w:hint="eastAsia"/>
                <w:sz w:val="22"/>
              </w:rPr>
              <w:t>分组评课</w:t>
            </w:r>
          </w:p>
          <w:p w14:paraId="57D7A085" w14:textId="77777777" w:rsidR="00E44618" w:rsidRPr="00E44618" w:rsidRDefault="00E44618" w:rsidP="00E4461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</w:rPr>
            </w:pPr>
            <w:r w:rsidRPr="00E44618">
              <w:rPr>
                <w:rFonts w:ascii="仿宋" w:eastAsia="仿宋" w:hAnsi="仿宋" w:hint="eastAsia"/>
                <w:sz w:val="22"/>
              </w:rPr>
              <w:t>集中评课</w:t>
            </w:r>
          </w:p>
          <w:p w14:paraId="0635F888" w14:textId="23A4EC90" w:rsidR="00E44618" w:rsidRPr="00E44618" w:rsidRDefault="00E44618" w:rsidP="00E4461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</w:rPr>
            </w:pPr>
            <w:r w:rsidRPr="00E44618">
              <w:rPr>
                <w:rFonts w:ascii="仿宋" w:eastAsia="仿宋" w:hAnsi="仿宋" w:hint="eastAsia"/>
                <w:sz w:val="22"/>
              </w:rPr>
              <w:t>工作室</w:t>
            </w:r>
            <w:r w:rsidR="007A7575">
              <w:rPr>
                <w:rFonts w:ascii="仿宋" w:eastAsia="仿宋" w:hAnsi="仿宋" w:hint="eastAsia"/>
                <w:sz w:val="22"/>
              </w:rPr>
              <w:t>年度</w:t>
            </w:r>
            <w:r w:rsidRPr="00E44618">
              <w:rPr>
                <w:rFonts w:ascii="仿宋" w:eastAsia="仿宋" w:hAnsi="仿宋" w:hint="eastAsia"/>
                <w:sz w:val="22"/>
              </w:rPr>
              <w:t>考核</w:t>
            </w:r>
            <w:r w:rsidR="007A7575">
              <w:rPr>
                <w:rFonts w:ascii="仿宋" w:eastAsia="仿宋" w:hAnsi="仿宋" w:hint="eastAsia"/>
                <w:sz w:val="22"/>
              </w:rPr>
              <w:t>分工</w:t>
            </w:r>
          </w:p>
          <w:p w14:paraId="6E31EBCC" w14:textId="69FAB9D6" w:rsidR="00E44618" w:rsidRPr="00E44618" w:rsidRDefault="00E44618" w:rsidP="00E446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F36A" w14:textId="77777777" w:rsidR="00E44618" w:rsidRDefault="00E44618" w:rsidP="00E446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工作室全体成员</w:t>
            </w:r>
          </w:p>
          <w:p w14:paraId="2699D831" w14:textId="77777777" w:rsidR="00E44618" w:rsidRDefault="00E44618" w:rsidP="00E446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5E0E" w14:textId="4727861C" w:rsidR="00E44618" w:rsidRPr="00E44618" w:rsidRDefault="00E44618" w:rsidP="00E44618">
            <w:pPr>
              <w:rPr>
                <w:rFonts w:ascii="仿宋" w:eastAsia="仿宋" w:hAnsi="仿宋" w:cstheme="minorBidi"/>
                <w:sz w:val="21"/>
                <w:szCs w:val="21"/>
              </w:rPr>
            </w:pP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签到：邵桢</w:t>
            </w:r>
          </w:p>
          <w:p w14:paraId="026CF976" w14:textId="5250BE22" w:rsidR="00E44618" w:rsidRPr="00E44618" w:rsidRDefault="00E44618" w:rsidP="00E44618">
            <w:pPr>
              <w:rPr>
                <w:rFonts w:ascii="仿宋" w:eastAsia="仿宋" w:hAnsi="仿宋" w:cstheme="minorBidi"/>
                <w:sz w:val="21"/>
                <w:szCs w:val="21"/>
              </w:rPr>
            </w:pP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 xml:space="preserve">简讯：  </w:t>
            </w:r>
            <w:r w:rsidR="007A7575">
              <w:rPr>
                <w:rFonts w:ascii="仿宋" w:eastAsia="仿宋" w:hAnsi="仿宋" w:cstheme="minorBidi" w:hint="eastAsia"/>
                <w:sz w:val="21"/>
                <w:szCs w:val="21"/>
              </w:rPr>
              <w:t>曾继兴</w:t>
            </w:r>
          </w:p>
          <w:p w14:paraId="29AAC417" w14:textId="7E9AEFA5" w:rsidR="00E44618" w:rsidRPr="00E44618" w:rsidRDefault="00E44618" w:rsidP="00E44618">
            <w:pPr>
              <w:rPr>
                <w:rFonts w:ascii="仿宋" w:eastAsia="仿宋" w:hAnsi="仿宋" w:cstheme="minorBidi"/>
                <w:sz w:val="21"/>
                <w:szCs w:val="21"/>
              </w:rPr>
            </w:pP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 xml:space="preserve">拍照： </w:t>
            </w:r>
            <w:r w:rsidRPr="00E44618">
              <w:rPr>
                <w:rFonts w:ascii="仿宋" w:eastAsia="仿宋" w:hAnsi="仿宋" w:cstheme="minorBidi"/>
                <w:sz w:val="21"/>
                <w:szCs w:val="21"/>
              </w:rPr>
              <w:t xml:space="preserve"> </w:t>
            </w: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刘珂菡</w:t>
            </w:r>
          </w:p>
          <w:p w14:paraId="17315DE2" w14:textId="18E89038" w:rsidR="00E44618" w:rsidRPr="00E44618" w:rsidRDefault="00E44618" w:rsidP="00E44618">
            <w:pPr>
              <w:rPr>
                <w:rFonts w:ascii="仿宋" w:eastAsia="仿宋" w:hAnsi="仿宋" w:cstheme="minorBidi"/>
                <w:sz w:val="21"/>
                <w:szCs w:val="21"/>
              </w:rPr>
            </w:pP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 xml:space="preserve">小视频： </w:t>
            </w:r>
            <w:r w:rsidRPr="00E44618">
              <w:rPr>
                <w:rFonts w:ascii="仿宋" w:eastAsia="仿宋" w:hAnsi="仿宋" w:cstheme="minorBidi"/>
                <w:sz w:val="21"/>
                <w:szCs w:val="21"/>
              </w:rPr>
              <w:t xml:space="preserve"> </w:t>
            </w: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杨潘</w:t>
            </w:r>
          </w:p>
          <w:p w14:paraId="212824C4" w14:textId="33D2D759" w:rsidR="00E44618" w:rsidRPr="00E44618" w:rsidRDefault="00E44618" w:rsidP="00E446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44618" w14:paraId="36D127BF" w14:textId="77777777" w:rsidTr="00C95FC3">
        <w:trPr>
          <w:trHeight w:val="2844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ECEF" w14:textId="77777777" w:rsidR="00E44618" w:rsidRDefault="00E44618" w:rsidP="00E44618">
            <w:pPr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877" w14:textId="5BF3B7DA" w:rsidR="00E44618" w:rsidRDefault="007A7575" w:rsidP="00E446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 w:rsidR="00E44618">
              <w:rPr>
                <w:rFonts w:ascii="宋体" w:hAnsi="宋体" w:hint="eastAsia"/>
                <w:szCs w:val="21"/>
              </w:rPr>
              <w:t>月</w:t>
            </w:r>
            <w:r w:rsidR="00E44618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3</w:t>
            </w:r>
            <w:r w:rsidR="00E44618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5654" w14:textId="77777777" w:rsidR="00E44618" w:rsidRDefault="00E44618" w:rsidP="00E446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9：00—12：00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97BB" w14:textId="0BD25055" w:rsidR="00E44618" w:rsidRDefault="007A7575" w:rsidP="00E446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九江</w:t>
            </w:r>
            <w:r w:rsidR="00E44618">
              <w:rPr>
                <w:rFonts w:ascii="宋体" w:hAnsi="宋体" w:hint="eastAsia"/>
                <w:szCs w:val="21"/>
              </w:rPr>
              <w:t>小学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1C9" w14:textId="77777777" w:rsidR="00E44618" w:rsidRPr="00E44618" w:rsidRDefault="00E44618" w:rsidP="00E44618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4618">
              <w:rPr>
                <w:rFonts w:ascii="宋体" w:hAnsi="宋体" w:hint="eastAsia"/>
                <w:sz w:val="21"/>
                <w:szCs w:val="21"/>
              </w:rPr>
              <w:t>夏加强</w:t>
            </w:r>
          </w:p>
          <w:p w14:paraId="7E971E23" w14:textId="1E6074D1" w:rsidR="00E44618" w:rsidRDefault="00E44618" w:rsidP="00E4461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8634" w14:textId="25B55243" w:rsidR="000C4D33" w:rsidRDefault="000C4D33" w:rsidP="00E44618">
            <w:pPr>
              <w:rPr>
                <w:rFonts w:hint="eastAsia"/>
                <w:sz w:val="22"/>
              </w:rPr>
            </w:pPr>
            <w:r>
              <w:rPr>
                <w:rFonts w:ascii="宋体" w:hAnsi="宋体" w:hint="eastAsia"/>
                <w:szCs w:val="21"/>
              </w:rPr>
              <w:t>基于教学评一致的小学班级合唱策略研究</w:t>
            </w:r>
            <w:r>
              <w:rPr>
                <w:rFonts w:ascii="宋体" w:hAnsi="宋体" w:hint="eastAsia"/>
                <w:szCs w:val="21"/>
              </w:rPr>
              <w:t>（年度总结会）</w:t>
            </w:r>
          </w:p>
          <w:p w14:paraId="76A44122" w14:textId="29567A0D" w:rsidR="00E44618" w:rsidRPr="00E44618" w:rsidRDefault="00E44618" w:rsidP="00E44618">
            <w:pPr>
              <w:rPr>
                <w:sz w:val="22"/>
              </w:rPr>
            </w:pPr>
            <w:r w:rsidRPr="00E44618">
              <w:rPr>
                <w:rFonts w:hint="eastAsia"/>
                <w:sz w:val="22"/>
              </w:rPr>
              <w:t>1</w:t>
            </w:r>
            <w:r w:rsidRPr="00E44618">
              <w:rPr>
                <w:sz w:val="22"/>
              </w:rPr>
              <w:t>.</w:t>
            </w:r>
            <w:r w:rsidR="000C4D33">
              <w:rPr>
                <w:rFonts w:hint="eastAsia"/>
                <w:sz w:val="22"/>
              </w:rPr>
              <w:t>学员年度总结</w:t>
            </w:r>
          </w:p>
          <w:p w14:paraId="1663B1CF" w14:textId="23EC6BD0" w:rsidR="00E44618" w:rsidRPr="00E44618" w:rsidRDefault="00E44618" w:rsidP="00E44618">
            <w:pPr>
              <w:rPr>
                <w:sz w:val="22"/>
              </w:rPr>
            </w:pPr>
            <w:r w:rsidRPr="00E44618">
              <w:rPr>
                <w:rFonts w:hint="eastAsia"/>
                <w:sz w:val="22"/>
              </w:rPr>
              <w:t>2</w:t>
            </w:r>
            <w:r w:rsidRPr="00E44618">
              <w:rPr>
                <w:sz w:val="22"/>
              </w:rPr>
              <w:t>.</w:t>
            </w:r>
            <w:r w:rsidR="000C4D33">
              <w:rPr>
                <w:rFonts w:hint="eastAsia"/>
                <w:sz w:val="22"/>
              </w:rPr>
              <w:t>导师点评、指导</w:t>
            </w:r>
          </w:p>
          <w:p w14:paraId="1BDDD5D8" w14:textId="77777777" w:rsidR="00E44618" w:rsidRDefault="000C4D33" w:rsidP="000C4D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>新学年展望、任务安排</w:t>
            </w:r>
          </w:p>
          <w:p w14:paraId="2B59FAFC" w14:textId="566CA251" w:rsidR="000C4D33" w:rsidRPr="00E44618" w:rsidRDefault="000C4D33" w:rsidP="000C4D33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>集体合影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6CEA" w14:textId="77777777" w:rsidR="00E44618" w:rsidRDefault="00E44618" w:rsidP="00E446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工作室全体成员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D243" w14:textId="439BD776" w:rsidR="00E44618" w:rsidRPr="00C95FC3" w:rsidRDefault="00E44618" w:rsidP="00E4461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主持人：</w:t>
            </w:r>
            <w:r w:rsidR="00C35477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董佳</w:t>
            </w:r>
          </w:p>
          <w:p w14:paraId="18492B09" w14:textId="0E894E45" w:rsidR="00E44618" w:rsidRPr="00C95FC3" w:rsidRDefault="00E44618" w:rsidP="00E4461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签到：邵桢</w:t>
            </w:r>
          </w:p>
          <w:p w14:paraId="4A04B1D0" w14:textId="092FEC4F" w:rsidR="00E44618" w:rsidRPr="00C95FC3" w:rsidRDefault="00E44618" w:rsidP="00E4461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拍照：</w:t>
            </w:r>
            <w:r w:rsidRPr="00C95FC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张依纯</w:t>
            </w:r>
          </w:p>
          <w:p w14:paraId="31266596" w14:textId="143993FF" w:rsidR="00E44618" w:rsidRPr="00C95FC3" w:rsidRDefault="00E44618" w:rsidP="00E4461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小视频</w:t>
            </w:r>
            <w:r w:rsidR="00C35477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：</w:t>
            </w: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杨潘</w:t>
            </w:r>
          </w:p>
          <w:p w14:paraId="2913E9FC" w14:textId="1E1AC02E" w:rsidR="00E44618" w:rsidRPr="00C95FC3" w:rsidRDefault="00E44618" w:rsidP="00E4461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简讯：</w:t>
            </w:r>
            <w:r w:rsidR="00C35477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黄琴</w:t>
            </w:r>
            <w:r w:rsidRPr="00C95FC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  <w:p w14:paraId="1F025059" w14:textId="6B9818F8" w:rsidR="00E44618" w:rsidRPr="00E44618" w:rsidRDefault="00E44618" w:rsidP="00E44618">
            <w:pPr>
              <w:rPr>
                <w:rFonts w:ascii="宋体" w:hAnsi="宋体"/>
                <w:szCs w:val="21"/>
              </w:rPr>
            </w:pPr>
          </w:p>
        </w:tc>
      </w:tr>
    </w:tbl>
    <w:p w14:paraId="10EE93D2" w14:textId="016842BA" w:rsidR="00FB16E7" w:rsidRDefault="00FB16E7" w:rsidP="00FB16E7">
      <w:pPr>
        <w:jc w:val="right"/>
      </w:pPr>
      <w:r>
        <w:rPr>
          <w:sz w:val="28"/>
          <w:szCs w:val="28"/>
        </w:rPr>
        <w:t>202</w:t>
      </w:r>
      <w:r w:rsidR="00C95FC3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C35477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E4461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14:paraId="010A5B9E" w14:textId="77777777" w:rsidR="008C4969" w:rsidRDefault="008C4969"/>
    <w:sectPr w:rsidR="008C4969" w:rsidSect="00FB16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9A53" w14:textId="77777777" w:rsidR="00A455BB" w:rsidRDefault="00A455BB" w:rsidP="0006775F">
      <w:r>
        <w:separator/>
      </w:r>
    </w:p>
  </w:endnote>
  <w:endnote w:type="continuationSeparator" w:id="0">
    <w:p w14:paraId="163B6C09" w14:textId="77777777" w:rsidR="00A455BB" w:rsidRDefault="00A455BB" w:rsidP="0006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A6D1" w14:textId="77777777" w:rsidR="00A455BB" w:rsidRDefault="00A455BB" w:rsidP="0006775F">
      <w:r>
        <w:separator/>
      </w:r>
    </w:p>
  </w:footnote>
  <w:footnote w:type="continuationSeparator" w:id="0">
    <w:p w14:paraId="58671009" w14:textId="77777777" w:rsidR="00A455BB" w:rsidRDefault="00A455BB" w:rsidP="0006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E14A5F10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417216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E7"/>
    <w:rsid w:val="0006775F"/>
    <w:rsid w:val="000C4D33"/>
    <w:rsid w:val="000E00B2"/>
    <w:rsid w:val="00127FED"/>
    <w:rsid w:val="00140212"/>
    <w:rsid w:val="00173B79"/>
    <w:rsid w:val="00175ADB"/>
    <w:rsid w:val="001C61ED"/>
    <w:rsid w:val="00203662"/>
    <w:rsid w:val="00206F9B"/>
    <w:rsid w:val="00440D8F"/>
    <w:rsid w:val="00465055"/>
    <w:rsid w:val="004D304A"/>
    <w:rsid w:val="004E7367"/>
    <w:rsid w:val="005066FB"/>
    <w:rsid w:val="00611B05"/>
    <w:rsid w:val="00661786"/>
    <w:rsid w:val="007005B7"/>
    <w:rsid w:val="007A2075"/>
    <w:rsid w:val="007A7575"/>
    <w:rsid w:val="007F0999"/>
    <w:rsid w:val="008117E7"/>
    <w:rsid w:val="008844CB"/>
    <w:rsid w:val="008C4969"/>
    <w:rsid w:val="008D30E7"/>
    <w:rsid w:val="00A455BB"/>
    <w:rsid w:val="00A54F11"/>
    <w:rsid w:val="00B87D1E"/>
    <w:rsid w:val="00BC1DFF"/>
    <w:rsid w:val="00BC6904"/>
    <w:rsid w:val="00BD0AC1"/>
    <w:rsid w:val="00BE778A"/>
    <w:rsid w:val="00BF21BA"/>
    <w:rsid w:val="00C35477"/>
    <w:rsid w:val="00C626DD"/>
    <w:rsid w:val="00C95FC3"/>
    <w:rsid w:val="00E1368B"/>
    <w:rsid w:val="00E44618"/>
    <w:rsid w:val="00EA1333"/>
    <w:rsid w:val="00EF5770"/>
    <w:rsid w:val="00FB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0DA43"/>
  <w15:chartTrackingRefBased/>
  <w15:docId w15:val="{FD83DD8F-14D5-4305-AE4C-2FA4615C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6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B16E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6775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7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6775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E4461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admin</cp:lastModifiedBy>
  <cp:revision>7</cp:revision>
  <dcterms:created xsi:type="dcterms:W3CDTF">2021-10-13T07:33:00Z</dcterms:created>
  <dcterms:modified xsi:type="dcterms:W3CDTF">2022-06-10T02:18:00Z</dcterms:modified>
</cp:coreProperties>
</file>