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8570" w14:textId="77777777" w:rsidR="00E30B12" w:rsidRDefault="00E30B12" w:rsidP="00A06E0A">
      <w:pPr>
        <w:rPr>
          <w:sz w:val="28"/>
          <w:szCs w:val="28"/>
        </w:rPr>
      </w:pPr>
    </w:p>
    <w:p w14:paraId="010208F6" w14:textId="4A48C762" w:rsidR="00E30B12" w:rsidRDefault="00E30B12" w:rsidP="00C73142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双流区名师夏加强工作室活动</w:t>
      </w:r>
      <w:r w:rsidR="00804591">
        <w:rPr>
          <w:rFonts w:hint="eastAsia"/>
          <w:sz w:val="28"/>
          <w:szCs w:val="28"/>
        </w:rPr>
        <w:t>方案</w:t>
      </w:r>
    </w:p>
    <w:p w14:paraId="6C041858" w14:textId="3F890C8A" w:rsidR="00F1770F" w:rsidRDefault="00E30B12" w:rsidP="00E30B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51863">
        <w:rPr>
          <w:rFonts w:hint="eastAsia"/>
          <w:sz w:val="28"/>
          <w:szCs w:val="28"/>
        </w:rPr>
        <w:t>主题：</w:t>
      </w:r>
      <w:r w:rsidR="009409E2">
        <w:rPr>
          <w:rFonts w:hint="eastAsia"/>
          <w:sz w:val="28"/>
          <w:szCs w:val="28"/>
        </w:rPr>
        <w:t>2021——2022学年度学员研修总结</w:t>
      </w:r>
    </w:p>
    <w:p w14:paraId="188AB99A" w14:textId="70B90ACE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研修时间：202</w:t>
      </w:r>
      <w:r w:rsidR="0065186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C7314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D97BCE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14:paraId="1CFF1AB2" w14:textId="1B82A9DE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研修地点：</w:t>
      </w:r>
      <w:r w:rsidR="00C73142">
        <w:rPr>
          <w:rFonts w:hint="eastAsia"/>
          <w:sz w:val="28"/>
          <w:szCs w:val="28"/>
        </w:rPr>
        <w:t>双流区</w:t>
      </w:r>
      <w:r w:rsidR="00D97BCE">
        <w:rPr>
          <w:rFonts w:hint="eastAsia"/>
          <w:sz w:val="28"/>
          <w:szCs w:val="28"/>
        </w:rPr>
        <w:t>九江</w:t>
      </w:r>
      <w:r w:rsidR="00C73142">
        <w:rPr>
          <w:rFonts w:hint="eastAsia"/>
          <w:sz w:val="28"/>
          <w:szCs w:val="28"/>
        </w:rPr>
        <w:t>小学</w:t>
      </w:r>
    </w:p>
    <w:p w14:paraId="01AFD8AA" w14:textId="719C642A" w:rsidR="00E30B12" w:rsidRDefault="00E30B12" w:rsidP="00D97B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参会人员：夏加强工作室全体成员</w:t>
      </w:r>
    </w:p>
    <w:p w14:paraId="5217957F" w14:textId="6D7B3B0D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主持人：</w:t>
      </w:r>
      <w:r w:rsidR="00F1770F">
        <w:rPr>
          <w:rFonts w:hint="eastAsia"/>
          <w:sz w:val="28"/>
          <w:szCs w:val="28"/>
        </w:rPr>
        <w:t>双流区</w:t>
      </w:r>
      <w:r w:rsidR="00D97BCE">
        <w:rPr>
          <w:rFonts w:hint="eastAsia"/>
          <w:sz w:val="28"/>
          <w:szCs w:val="28"/>
        </w:rPr>
        <w:t xml:space="preserve">九江小学 </w:t>
      </w:r>
      <w:r w:rsidR="00D97BCE">
        <w:rPr>
          <w:sz w:val="28"/>
          <w:szCs w:val="28"/>
        </w:rPr>
        <w:t xml:space="preserve">   </w:t>
      </w:r>
      <w:r w:rsidR="00D97BCE">
        <w:rPr>
          <w:rFonts w:hint="eastAsia"/>
          <w:sz w:val="28"/>
          <w:szCs w:val="28"/>
        </w:rPr>
        <w:t>黄琴</w:t>
      </w:r>
      <w:r w:rsidR="00651863">
        <w:rPr>
          <w:rFonts w:hint="eastAsia"/>
          <w:sz w:val="28"/>
          <w:szCs w:val="28"/>
        </w:rPr>
        <w:t xml:space="preserve"> </w:t>
      </w:r>
      <w:r w:rsidR="00651863">
        <w:rPr>
          <w:sz w:val="28"/>
          <w:szCs w:val="28"/>
        </w:rPr>
        <w:t xml:space="preserve">  </w:t>
      </w:r>
    </w:p>
    <w:p w14:paraId="6DCF1BA1" w14:textId="2609DFC1" w:rsidR="00E30B12" w:rsidRDefault="00651863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签到：</w:t>
      </w:r>
      <w:r w:rsidR="00E30B12">
        <w:rPr>
          <w:rFonts w:hint="eastAsia"/>
          <w:sz w:val="28"/>
          <w:szCs w:val="28"/>
        </w:rPr>
        <w:t>棠湖小学邵桢</w:t>
      </w:r>
    </w:p>
    <w:p w14:paraId="63D9ADE7" w14:textId="4EB16D7F" w:rsidR="00A338CF" w:rsidRDefault="00A338CF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拍照：</w:t>
      </w:r>
      <w:r w:rsidR="00B3027C">
        <w:rPr>
          <w:rFonts w:hint="eastAsia"/>
          <w:sz w:val="28"/>
          <w:szCs w:val="28"/>
        </w:rPr>
        <w:t>棠外附小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027C">
        <w:rPr>
          <w:rFonts w:hint="eastAsia"/>
          <w:sz w:val="28"/>
          <w:szCs w:val="28"/>
        </w:rPr>
        <w:t>张依纯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1770F">
        <w:rPr>
          <w:rFonts w:hint="eastAsia"/>
          <w:sz w:val="28"/>
          <w:szCs w:val="28"/>
        </w:rPr>
        <w:t>东升小学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1770F">
        <w:rPr>
          <w:rFonts w:hint="eastAsia"/>
          <w:sz w:val="28"/>
          <w:szCs w:val="28"/>
        </w:rPr>
        <w:t>刘珂菡</w:t>
      </w:r>
    </w:p>
    <w:p w14:paraId="4F9F8A2D" w14:textId="16A2C0E7" w:rsidR="00A338CF" w:rsidRDefault="00A338CF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小视频：棠小南区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杨潘</w:t>
      </w:r>
    </w:p>
    <w:p w14:paraId="3139A614" w14:textId="06610307" w:rsidR="00A338CF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简讯：</w:t>
      </w:r>
      <w:r w:rsidR="00D97BCE">
        <w:rPr>
          <w:rFonts w:hint="eastAsia"/>
          <w:sz w:val="28"/>
          <w:szCs w:val="28"/>
        </w:rPr>
        <w:t>九江</w:t>
      </w:r>
      <w:r w:rsidR="00F1770F">
        <w:rPr>
          <w:rFonts w:hint="eastAsia"/>
          <w:sz w:val="28"/>
          <w:szCs w:val="28"/>
        </w:rPr>
        <w:t>小学</w:t>
      </w:r>
      <w:r w:rsidR="00651863">
        <w:rPr>
          <w:rFonts w:hint="eastAsia"/>
          <w:sz w:val="28"/>
          <w:szCs w:val="28"/>
        </w:rPr>
        <w:t xml:space="preserve"> </w:t>
      </w:r>
      <w:r w:rsidR="00651863">
        <w:rPr>
          <w:sz w:val="28"/>
          <w:szCs w:val="28"/>
        </w:rPr>
        <w:t xml:space="preserve"> </w:t>
      </w:r>
      <w:r w:rsidR="00D97BCE">
        <w:rPr>
          <w:rFonts w:hint="eastAsia"/>
          <w:sz w:val="28"/>
          <w:szCs w:val="28"/>
        </w:rPr>
        <w:t>董佳</w:t>
      </w:r>
    </w:p>
    <w:p w14:paraId="328E1D3B" w14:textId="77777777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研修内容：</w:t>
      </w:r>
    </w:p>
    <w:p w14:paraId="7A24ABD5" w14:textId="1FD04B35" w:rsidR="00A06E0A" w:rsidRDefault="00D97BCE" w:rsidP="00A06E0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学员研修总结</w:t>
      </w:r>
      <w:r w:rsidR="00626CA0">
        <w:rPr>
          <w:rFonts w:hint="eastAsia"/>
          <w:sz w:val="28"/>
          <w:szCs w:val="28"/>
        </w:rPr>
        <w:t>（顺序）</w:t>
      </w:r>
    </w:p>
    <w:p w14:paraId="6D6996DF" w14:textId="2474F456" w:rsidR="00A06E0A" w:rsidRDefault="00D97BCE" w:rsidP="00A06E0A">
      <w:pPr>
        <w:rPr>
          <w:sz w:val="28"/>
          <w:szCs w:val="28"/>
        </w:rPr>
      </w:pPr>
      <w:r w:rsidRPr="00A06E0A">
        <w:rPr>
          <w:rFonts w:hint="eastAsia"/>
          <w:sz w:val="28"/>
          <w:szCs w:val="28"/>
        </w:rPr>
        <w:t>1、</w:t>
      </w:r>
      <w:r w:rsidR="00595E25">
        <w:rPr>
          <w:rFonts w:hint="eastAsia"/>
          <w:sz w:val="28"/>
          <w:szCs w:val="28"/>
        </w:rPr>
        <w:t xml:space="preserve">郑昕怡 </w:t>
      </w:r>
      <w:r w:rsidRPr="00A06E0A">
        <w:rPr>
          <w:rFonts w:hint="eastAsia"/>
          <w:sz w:val="28"/>
          <w:szCs w:val="28"/>
        </w:rPr>
        <w:t xml:space="preserve"> </w:t>
      </w:r>
      <w:r w:rsidRPr="00A06E0A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 xml:space="preserve">2、唐艺维 </w:t>
      </w:r>
      <w:r w:rsidR="006A2C45" w:rsidRPr="00A06E0A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 xml:space="preserve">3、董佳 </w:t>
      </w:r>
      <w:r w:rsidR="006A2C45" w:rsidRPr="00A06E0A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 xml:space="preserve">4、罗雯佳 </w:t>
      </w:r>
      <w:r w:rsidR="006A2C45" w:rsidRPr="00A06E0A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 xml:space="preserve">5、曹航 </w:t>
      </w:r>
      <w:r w:rsidR="006A2C45" w:rsidRPr="00A06E0A">
        <w:rPr>
          <w:sz w:val="28"/>
          <w:szCs w:val="28"/>
        </w:rPr>
        <w:t xml:space="preserve"> </w:t>
      </w:r>
      <w:r w:rsidR="006A2C45" w:rsidRPr="00A06E0A">
        <w:rPr>
          <w:rFonts w:hint="eastAsia"/>
          <w:sz w:val="28"/>
          <w:szCs w:val="28"/>
        </w:rPr>
        <w:t>6、邵桢</w:t>
      </w:r>
    </w:p>
    <w:p w14:paraId="5C55E01B" w14:textId="58BDA6E1" w:rsidR="006A2C45" w:rsidRDefault="006A2C45" w:rsidP="00A06E0A">
      <w:pPr>
        <w:rPr>
          <w:sz w:val="28"/>
          <w:szCs w:val="28"/>
        </w:rPr>
      </w:pPr>
      <w:r w:rsidRPr="00A06E0A">
        <w:rPr>
          <w:rFonts w:hint="eastAsia"/>
          <w:sz w:val="28"/>
          <w:szCs w:val="28"/>
        </w:rPr>
        <w:t xml:space="preserve">7、胡雪莲 </w:t>
      </w:r>
      <w:r w:rsidRPr="00A06E0A">
        <w:rPr>
          <w:sz w:val="28"/>
          <w:szCs w:val="28"/>
        </w:rPr>
        <w:t xml:space="preserve">  </w:t>
      </w:r>
      <w:r w:rsidRPr="00A06E0A">
        <w:rPr>
          <w:rFonts w:hint="eastAsia"/>
          <w:sz w:val="28"/>
          <w:szCs w:val="28"/>
        </w:rPr>
        <w:t xml:space="preserve">8、曾继兴 </w:t>
      </w:r>
      <w:r w:rsidRPr="00A06E0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9、</w:t>
      </w:r>
      <w:r w:rsidRPr="006A2C45">
        <w:rPr>
          <w:rFonts w:hint="eastAsia"/>
          <w:sz w:val="28"/>
          <w:szCs w:val="28"/>
        </w:rPr>
        <w:t xml:space="preserve">邵桢 </w:t>
      </w:r>
      <w:r w:rsidRPr="006A2C4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10、</w:t>
      </w:r>
      <w:r w:rsidRPr="006A2C45">
        <w:rPr>
          <w:rFonts w:hint="eastAsia"/>
          <w:sz w:val="28"/>
          <w:szCs w:val="28"/>
        </w:rPr>
        <w:t>刘珂菡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11、张瀚艺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12、</w:t>
      </w:r>
      <w:r w:rsidR="00595E25" w:rsidRPr="00A06E0A">
        <w:rPr>
          <w:rFonts w:hint="eastAsia"/>
          <w:sz w:val="28"/>
          <w:szCs w:val="28"/>
        </w:rPr>
        <w:t>赵方冬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068F7E99" w14:textId="7EB7D84E" w:rsidR="006A2C45" w:rsidRPr="006A2C45" w:rsidRDefault="006A2C45" w:rsidP="00A06E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13、黄琴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14、钟雨秋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15、张雪剪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16、王林</w:t>
      </w:r>
      <w:r w:rsidR="00A06E0A">
        <w:rPr>
          <w:rFonts w:hint="eastAsia"/>
          <w:sz w:val="28"/>
          <w:szCs w:val="28"/>
        </w:rPr>
        <w:t xml:space="preserve"> </w:t>
      </w:r>
      <w:r w:rsidR="00A06E0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17、杨潘 </w:t>
      </w:r>
      <w:r>
        <w:rPr>
          <w:sz w:val="28"/>
          <w:szCs w:val="28"/>
        </w:rPr>
        <w:t xml:space="preserve">  </w:t>
      </w:r>
      <w:r w:rsidR="00A06E0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18、胥苗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19、</w:t>
      </w:r>
      <w:r w:rsidR="00595E25">
        <w:rPr>
          <w:rFonts w:hint="eastAsia"/>
          <w:sz w:val="28"/>
          <w:szCs w:val="28"/>
        </w:rPr>
        <w:t>张依纯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20、 </w:t>
      </w:r>
      <w:r w:rsidR="00A06E0A">
        <w:rPr>
          <w:rFonts w:hint="eastAsia"/>
          <w:sz w:val="28"/>
          <w:szCs w:val="28"/>
        </w:rPr>
        <w:t>余华</w:t>
      </w:r>
      <w:r>
        <w:rPr>
          <w:sz w:val="28"/>
          <w:szCs w:val="28"/>
        </w:rPr>
        <w:t xml:space="preserve"> </w:t>
      </w:r>
      <w:r w:rsidR="00A06E0A">
        <w:rPr>
          <w:rFonts w:hint="eastAsia"/>
          <w:sz w:val="28"/>
          <w:szCs w:val="28"/>
        </w:rPr>
        <w:t xml:space="preserve"> </w:t>
      </w:r>
      <w:r w:rsidR="00A06E0A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21、</w:t>
      </w:r>
      <w:r w:rsidR="00A06E0A">
        <w:rPr>
          <w:rFonts w:hint="eastAsia"/>
          <w:sz w:val="28"/>
          <w:szCs w:val="28"/>
        </w:rPr>
        <w:t>陈科池</w:t>
      </w:r>
    </w:p>
    <w:p w14:paraId="3F4988C4" w14:textId="4E060965" w:rsidR="0060090C" w:rsidRDefault="00D97BCE" w:rsidP="0060090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导师讲话</w:t>
      </w:r>
    </w:p>
    <w:p w14:paraId="78E8D902" w14:textId="5E294595" w:rsidR="00F1770F" w:rsidRPr="0060090C" w:rsidRDefault="00D97BCE" w:rsidP="0060090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合影</w:t>
      </w:r>
    </w:p>
    <w:p w14:paraId="715507AB" w14:textId="449961C4" w:rsidR="00B3027C" w:rsidRDefault="00602AE3" w:rsidP="00B302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温馨提示：请大家按照学校疫情防控要求进校。</w:t>
      </w:r>
    </w:p>
    <w:p w14:paraId="4A10BAE3" w14:textId="396C2292" w:rsidR="00B3027C" w:rsidRPr="00B3027C" w:rsidRDefault="00602AE3" w:rsidP="00B302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4647F293" w14:textId="4A5057DF" w:rsidR="00E30B12" w:rsidRPr="00A06E0A" w:rsidRDefault="00E30B12" w:rsidP="00A06E0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</w:t>
      </w:r>
      <w:r w:rsidR="00FA1B0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FE3E0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06E0A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E30B12" w:rsidRPr="00A06E0A" w:rsidSect="00A06E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D79D" w14:textId="77777777" w:rsidR="00355CD5" w:rsidRDefault="00355CD5" w:rsidP="00975C97">
      <w:r>
        <w:separator/>
      </w:r>
    </w:p>
  </w:endnote>
  <w:endnote w:type="continuationSeparator" w:id="0">
    <w:p w14:paraId="635840A9" w14:textId="77777777" w:rsidR="00355CD5" w:rsidRDefault="00355CD5" w:rsidP="0097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B635" w14:textId="77777777" w:rsidR="00355CD5" w:rsidRDefault="00355CD5" w:rsidP="00975C97">
      <w:r>
        <w:separator/>
      </w:r>
    </w:p>
  </w:footnote>
  <w:footnote w:type="continuationSeparator" w:id="0">
    <w:p w14:paraId="54B0C4BA" w14:textId="77777777" w:rsidR="00355CD5" w:rsidRDefault="00355CD5" w:rsidP="0097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200483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2"/>
    <w:rsid w:val="00007F6F"/>
    <w:rsid w:val="000236A0"/>
    <w:rsid w:val="00212808"/>
    <w:rsid w:val="002151E8"/>
    <w:rsid w:val="00220E11"/>
    <w:rsid w:val="002F66DB"/>
    <w:rsid w:val="00355CD5"/>
    <w:rsid w:val="00396AC1"/>
    <w:rsid w:val="004E53B4"/>
    <w:rsid w:val="005830BA"/>
    <w:rsid w:val="00595E25"/>
    <w:rsid w:val="005C25D5"/>
    <w:rsid w:val="0060090C"/>
    <w:rsid w:val="00602AE3"/>
    <w:rsid w:val="00626CA0"/>
    <w:rsid w:val="00651863"/>
    <w:rsid w:val="006A2C45"/>
    <w:rsid w:val="006D4F4A"/>
    <w:rsid w:val="0078571A"/>
    <w:rsid w:val="007960CE"/>
    <w:rsid w:val="007E5C2B"/>
    <w:rsid w:val="00802271"/>
    <w:rsid w:val="00804591"/>
    <w:rsid w:val="00851D66"/>
    <w:rsid w:val="008709DF"/>
    <w:rsid w:val="00875EA7"/>
    <w:rsid w:val="008D14E0"/>
    <w:rsid w:val="008F68F8"/>
    <w:rsid w:val="00934FB5"/>
    <w:rsid w:val="009364AC"/>
    <w:rsid w:val="009409E2"/>
    <w:rsid w:val="00975C97"/>
    <w:rsid w:val="00996FBC"/>
    <w:rsid w:val="009F4AC5"/>
    <w:rsid w:val="00A06E0A"/>
    <w:rsid w:val="00A338CF"/>
    <w:rsid w:val="00AA3038"/>
    <w:rsid w:val="00AD4F3E"/>
    <w:rsid w:val="00B11395"/>
    <w:rsid w:val="00B20F5C"/>
    <w:rsid w:val="00B3027C"/>
    <w:rsid w:val="00B53229"/>
    <w:rsid w:val="00B62D88"/>
    <w:rsid w:val="00BB66A6"/>
    <w:rsid w:val="00C56F20"/>
    <w:rsid w:val="00C73142"/>
    <w:rsid w:val="00D03F0B"/>
    <w:rsid w:val="00D14F88"/>
    <w:rsid w:val="00D667B6"/>
    <w:rsid w:val="00D9646E"/>
    <w:rsid w:val="00D97BCE"/>
    <w:rsid w:val="00DA5DDA"/>
    <w:rsid w:val="00DA7B28"/>
    <w:rsid w:val="00DC7BE7"/>
    <w:rsid w:val="00DF7294"/>
    <w:rsid w:val="00E17395"/>
    <w:rsid w:val="00E26E2A"/>
    <w:rsid w:val="00E30B12"/>
    <w:rsid w:val="00E43F6B"/>
    <w:rsid w:val="00E73772"/>
    <w:rsid w:val="00E86C9C"/>
    <w:rsid w:val="00EE3BDD"/>
    <w:rsid w:val="00F1770F"/>
    <w:rsid w:val="00F4332A"/>
    <w:rsid w:val="00FA1B0B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2B9F9"/>
  <w15:chartTrackingRefBased/>
  <w15:docId w15:val="{850BAA3D-EC4E-404E-912E-4A8C41C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C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4</cp:revision>
  <dcterms:created xsi:type="dcterms:W3CDTF">2022-06-21T01:31:00Z</dcterms:created>
  <dcterms:modified xsi:type="dcterms:W3CDTF">2022-06-21T05:55:00Z</dcterms:modified>
</cp:coreProperties>
</file>