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1921" w14:textId="03FDD365" w:rsidR="00FB16E7" w:rsidRDefault="00FB16E7" w:rsidP="00FB16E7">
      <w:pPr>
        <w:spacing w:afterLines="50" w:after="156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双流区名教师夏加强工作室202</w:t>
      </w:r>
      <w:r w:rsidR="0006775F">
        <w:rPr>
          <w:rFonts w:ascii="黑体" w:eastAsia="黑体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年</w:t>
      </w:r>
      <w:r w:rsidR="0006775F">
        <w:rPr>
          <w:rFonts w:ascii="黑体" w:eastAsia="黑体"/>
          <w:sz w:val="36"/>
          <w:szCs w:val="36"/>
        </w:rPr>
        <w:t>5</w:t>
      </w:r>
      <w:r>
        <w:rPr>
          <w:rFonts w:ascii="黑体" w:eastAsia="黑体" w:hint="eastAsia"/>
          <w:sz w:val="36"/>
          <w:szCs w:val="36"/>
        </w:rPr>
        <w:t>月研修活动安排</w:t>
      </w:r>
    </w:p>
    <w:tbl>
      <w:tblPr>
        <w:tblStyle w:val="a3"/>
        <w:tblW w:w="148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 w:rsidR="00FB16E7" w14:paraId="34E7C67E" w14:textId="77777777" w:rsidTr="00A54F11">
        <w:trPr>
          <w:trHeight w:val="2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9E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70A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419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847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F36D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68F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FA4" w14:textId="77777777" w:rsidR="00FB16E7" w:rsidRDefault="00FB16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活动其他分工</w:t>
            </w:r>
          </w:p>
        </w:tc>
      </w:tr>
      <w:tr w:rsidR="00E44618" w14:paraId="1C172A21" w14:textId="77777777" w:rsidTr="00C95FC3">
        <w:trPr>
          <w:trHeight w:val="285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74A" w14:textId="77777777" w:rsidR="00E44618" w:rsidRDefault="00E44618" w:rsidP="00E4461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A1B8" w14:textId="4DBEE59E" w:rsidR="00E44618" w:rsidRDefault="00E44618" w:rsidP="00E44618">
            <w:pPr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F89" w14:textId="77777777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7D61" w14:textId="60767974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</w:t>
            </w:r>
            <w:proofErr w:type="gramStart"/>
            <w:r>
              <w:rPr>
                <w:rFonts w:ascii="宋体" w:hAnsi="宋体" w:hint="eastAsia"/>
                <w:szCs w:val="21"/>
              </w:rPr>
              <w:t>甲小学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DE6E" w14:textId="77777777" w:rsidR="00E44618" w:rsidRPr="00E44618" w:rsidRDefault="00E44618" w:rsidP="00E44618">
            <w:pPr>
              <w:spacing w:line="380" w:lineRule="exact"/>
              <w:rPr>
                <w:rFonts w:ascii="宋体" w:hAnsi="宋体"/>
                <w:sz w:val="24"/>
              </w:rPr>
            </w:pPr>
            <w:r w:rsidRPr="00E44618">
              <w:rPr>
                <w:rFonts w:ascii="宋体" w:hAnsi="宋体" w:hint="eastAsia"/>
                <w:sz w:val="24"/>
              </w:rPr>
              <w:t>夏加强</w:t>
            </w:r>
          </w:p>
          <w:p w14:paraId="3A8867B2" w14:textId="77777777" w:rsidR="00E44618" w:rsidRPr="00E44618" w:rsidRDefault="00E44618" w:rsidP="00E44618">
            <w:pPr>
              <w:spacing w:line="380" w:lineRule="exact"/>
              <w:rPr>
                <w:rFonts w:ascii="宋体" w:hAnsi="宋体"/>
                <w:sz w:val="24"/>
              </w:rPr>
            </w:pPr>
            <w:r w:rsidRPr="00E44618">
              <w:rPr>
                <w:rFonts w:ascii="宋体" w:hAnsi="宋体" w:hint="eastAsia"/>
                <w:sz w:val="24"/>
              </w:rPr>
              <w:t>张冬梅</w:t>
            </w:r>
          </w:p>
          <w:p w14:paraId="3E5A2D41" w14:textId="1DFEE298" w:rsidR="00E44618" w:rsidRDefault="00E44618" w:rsidP="00E44618">
            <w:pPr>
              <w:spacing w:line="380" w:lineRule="exact"/>
              <w:rPr>
                <w:rFonts w:ascii="宋体" w:hAnsi="宋体"/>
                <w:szCs w:val="21"/>
              </w:rPr>
            </w:pPr>
            <w:r w:rsidRPr="00E44618">
              <w:rPr>
                <w:rFonts w:ascii="宋体" w:hAnsi="宋体" w:hint="eastAsia"/>
                <w:sz w:val="24"/>
              </w:rPr>
              <w:t>余海硕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3DE" w14:textId="234C7269" w:rsidR="00E44618" w:rsidRDefault="00E44618" w:rsidP="00E44618">
            <w:pPr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主题：基于教学评一致的小学班级合唱策略研究</w:t>
            </w:r>
          </w:p>
          <w:p w14:paraId="52B83BEE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黄</w:t>
            </w:r>
            <w:proofErr w:type="gramStart"/>
            <w:r w:rsidRPr="00E44618">
              <w:rPr>
                <w:rFonts w:ascii="仿宋" w:eastAsia="仿宋" w:hAnsi="仿宋" w:hint="eastAsia"/>
                <w:sz w:val="22"/>
              </w:rPr>
              <w:t>甲小学</w:t>
            </w:r>
            <w:proofErr w:type="gramEnd"/>
            <w:r w:rsidRPr="00E44618">
              <w:rPr>
                <w:rFonts w:ascii="仿宋" w:eastAsia="仿宋" w:hAnsi="仿宋" w:hint="eastAsia"/>
                <w:sz w:val="22"/>
              </w:rPr>
              <w:t>张冬梅老师执教《剪羊毛》</w:t>
            </w:r>
          </w:p>
          <w:p w14:paraId="00DFF69A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育人</w:t>
            </w:r>
            <w:proofErr w:type="gramStart"/>
            <w:r w:rsidRPr="00E44618">
              <w:rPr>
                <w:rFonts w:ascii="仿宋" w:eastAsia="仿宋" w:hAnsi="仿宋" w:hint="eastAsia"/>
                <w:sz w:val="22"/>
              </w:rPr>
              <w:t>菁</w:t>
            </w:r>
            <w:proofErr w:type="gramEnd"/>
            <w:r w:rsidRPr="00E44618">
              <w:rPr>
                <w:rFonts w:ascii="仿宋" w:eastAsia="仿宋" w:hAnsi="仿宋" w:hint="eastAsia"/>
                <w:sz w:val="22"/>
              </w:rPr>
              <w:t>英学校余海硕老师执教《这是什么》</w:t>
            </w:r>
          </w:p>
          <w:p w14:paraId="2B041CF5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分组评课</w:t>
            </w:r>
          </w:p>
          <w:p w14:paraId="57D7A085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集中评课</w:t>
            </w:r>
          </w:p>
          <w:p w14:paraId="0635F888" w14:textId="77777777" w:rsidR="00E44618" w:rsidRPr="00E44618" w:rsidRDefault="00E44618" w:rsidP="00E4461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2"/>
              </w:rPr>
            </w:pPr>
            <w:r w:rsidRPr="00E44618">
              <w:rPr>
                <w:rFonts w:ascii="仿宋" w:eastAsia="仿宋" w:hAnsi="仿宋" w:hint="eastAsia"/>
                <w:sz w:val="22"/>
              </w:rPr>
              <w:t>管理办高永琼老师专题讲座：《工作室考核细则解读》</w:t>
            </w:r>
          </w:p>
          <w:p w14:paraId="6E31EBCC" w14:textId="69FAB9D6" w:rsidR="00E44618" w:rsidRP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F36A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工作室全体成员</w:t>
            </w:r>
          </w:p>
          <w:p w14:paraId="2699D831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151" w14:textId="77777777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主持人：双流区教科院   夏加强</w:t>
            </w:r>
          </w:p>
          <w:p w14:paraId="19E85E0E" w14:textId="77777777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签到：</w:t>
            </w:r>
            <w:proofErr w:type="gramStart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棠</w:t>
            </w:r>
            <w:proofErr w:type="gramEnd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湖小学邵桢</w:t>
            </w:r>
          </w:p>
          <w:p w14:paraId="026CF976" w14:textId="77777777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简讯：黄</w:t>
            </w:r>
            <w:proofErr w:type="gramStart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甲小学</w:t>
            </w:r>
            <w:proofErr w:type="gramEnd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  张冬梅</w:t>
            </w:r>
          </w:p>
          <w:p w14:paraId="29AAC417" w14:textId="77777777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拍照：东升小学 </w:t>
            </w:r>
            <w:r w:rsidRPr="00E44618">
              <w:rPr>
                <w:rFonts w:ascii="仿宋" w:eastAsia="仿宋" w:hAnsi="仿宋" w:cstheme="minorBidi"/>
                <w:sz w:val="21"/>
                <w:szCs w:val="21"/>
              </w:rPr>
              <w:t xml:space="preserve"> </w:t>
            </w: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刘珂菡</w:t>
            </w:r>
          </w:p>
          <w:p w14:paraId="17315DE2" w14:textId="77777777" w:rsidR="00E44618" w:rsidRPr="00E44618" w:rsidRDefault="00E44618" w:rsidP="00E44618">
            <w:pPr>
              <w:rPr>
                <w:rFonts w:ascii="仿宋" w:eastAsia="仿宋" w:hAnsi="仿宋" w:cstheme="minorBidi"/>
                <w:sz w:val="21"/>
                <w:szCs w:val="21"/>
              </w:rPr>
            </w:pP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小视频：</w:t>
            </w:r>
            <w:proofErr w:type="gramStart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棠</w:t>
            </w:r>
            <w:proofErr w:type="gramEnd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 xml:space="preserve">小南区 </w:t>
            </w:r>
            <w:r w:rsidRPr="00E44618">
              <w:rPr>
                <w:rFonts w:ascii="仿宋" w:eastAsia="仿宋" w:hAnsi="仿宋" w:cstheme="minorBidi"/>
                <w:sz w:val="21"/>
                <w:szCs w:val="21"/>
              </w:rPr>
              <w:t xml:space="preserve"> </w:t>
            </w:r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杨</w:t>
            </w:r>
            <w:proofErr w:type="gramStart"/>
            <w:r w:rsidRPr="00E44618">
              <w:rPr>
                <w:rFonts w:ascii="仿宋" w:eastAsia="仿宋" w:hAnsi="仿宋" w:cstheme="minorBidi" w:hint="eastAsia"/>
                <w:sz w:val="21"/>
                <w:szCs w:val="21"/>
              </w:rPr>
              <w:t>潘</w:t>
            </w:r>
            <w:proofErr w:type="gramEnd"/>
          </w:p>
          <w:p w14:paraId="212824C4" w14:textId="33D2D759" w:rsidR="00E44618" w:rsidRPr="00E44618" w:rsidRDefault="00E44618" w:rsidP="00E446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44618" w14:paraId="36D127BF" w14:textId="77777777" w:rsidTr="00C95FC3">
        <w:trPr>
          <w:trHeight w:val="28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CEF" w14:textId="77777777" w:rsidR="00E44618" w:rsidRDefault="00E44618" w:rsidP="00E44618">
            <w:pPr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877" w14:textId="6FD5EFC2" w:rsidR="00E44618" w:rsidRDefault="00E44618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654" w14:textId="77777777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9：00—12：00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97BB" w14:textId="3E6699D2" w:rsidR="00E44618" w:rsidRDefault="00E44618" w:rsidP="00E44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西航港实验小学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1C9" w14:textId="77777777" w:rsidR="00E44618" w:rsidRPr="00E44618" w:rsidRDefault="00E44618" w:rsidP="00E44618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4618">
              <w:rPr>
                <w:rFonts w:ascii="宋体" w:hAnsi="宋体" w:hint="eastAsia"/>
                <w:sz w:val="21"/>
                <w:szCs w:val="21"/>
              </w:rPr>
              <w:t>夏加强</w:t>
            </w:r>
          </w:p>
          <w:p w14:paraId="6C442AE5" w14:textId="77777777" w:rsidR="00E44618" w:rsidRPr="00E44618" w:rsidRDefault="00E44618" w:rsidP="00E44618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4618">
              <w:rPr>
                <w:rFonts w:ascii="宋体" w:hAnsi="宋体" w:hint="eastAsia"/>
                <w:sz w:val="21"/>
                <w:szCs w:val="21"/>
              </w:rPr>
              <w:t>刘珂菡</w:t>
            </w:r>
          </w:p>
          <w:p w14:paraId="7E971E23" w14:textId="0E2E8071" w:rsidR="00E44618" w:rsidRDefault="00E44618" w:rsidP="00E4461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E44618">
              <w:rPr>
                <w:rFonts w:ascii="宋体" w:hAnsi="宋体" w:hint="eastAsia"/>
                <w:sz w:val="21"/>
                <w:szCs w:val="21"/>
              </w:rPr>
              <w:t>罗雯佳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ECF" w14:textId="77543FC5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1</w:t>
            </w:r>
            <w:r w:rsidRPr="00E44618">
              <w:rPr>
                <w:sz w:val="22"/>
              </w:rPr>
              <w:t>.</w:t>
            </w:r>
            <w:r w:rsidRPr="00E44618">
              <w:rPr>
                <w:rFonts w:hint="eastAsia"/>
                <w:sz w:val="22"/>
              </w:rPr>
              <w:t>课例：《剪羊毛》，执教：东升小学</w:t>
            </w:r>
            <w:r w:rsidRPr="00E44618">
              <w:rPr>
                <w:rFonts w:hint="eastAsia"/>
                <w:sz w:val="22"/>
              </w:rPr>
              <w:t xml:space="preserve"> </w:t>
            </w:r>
            <w:r w:rsidRPr="00E44618">
              <w:rPr>
                <w:rFonts w:hint="eastAsia"/>
                <w:sz w:val="22"/>
              </w:rPr>
              <w:t>刘珂菡</w:t>
            </w:r>
          </w:p>
          <w:p w14:paraId="76A44122" w14:textId="77777777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课例：《田野在召唤》，执教：</w:t>
            </w:r>
            <w:proofErr w:type="gramStart"/>
            <w:r w:rsidRPr="00E44618">
              <w:rPr>
                <w:rFonts w:hint="eastAsia"/>
                <w:sz w:val="22"/>
              </w:rPr>
              <w:t>棠</w:t>
            </w:r>
            <w:proofErr w:type="gramEnd"/>
            <w:r w:rsidRPr="00E44618">
              <w:rPr>
                <w:rFonts w:hint="eastAsia"/>
                <w:sz w:val="22"/>
              </w:rPr>
              <w:t>湖小学</w:t>
            </w:r>
            <w:r w:rsidRPr="00E44618">
              <w:rPr>
                <w:rFonts w:hint="eastAsia"/>
                <w:sz w:val="22"/>
              </w:rPr>
              <w:t xml:space="preserve"> </w:t>
            </w:r>
            <w:r w:rsidRPr="00E44618">
              <w:rPr>
                <w:sz w:val="22"/>
              </w:rPr>
              <w:t xml:space="preserve"> </w:t>
            </w:r>
            <w:r w:rsidRPr="00E44618">
              <w:rPr>
                <w:rFonts w:hint="eastAsia"/>
                <w:sz w:val="22"/>
              </w:rPr>
              <w:t>罗雯佳</w:t>
            </w:r>
          </w:p>
          <w:p w14:paraId="1663B1CF" w14:textId="2EC0D6C7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2</w:t>
            </w:r>
            <w:r w:rsidRPr="00E44618">
              <w:rPr>
                <w:sz w:val="22"/>
              </w:rPr>
              <w:t>.</w:t>
            </w:r>
            <w:r w:rsidRPr="00E44618">
              <w:rPr>
                <w:rFonts w:hint="eastAsia"/>
                <w:sz w:val="22"/>
              </w:rPr>
              <w:t>专家评课（四川省教科院</w:t>
            </w:r>
            <w:r w:rsidRPr="00E44618">
              <w:rPr>
                <w:rFonts w:hint="eastAsia"/>
                <w:sz w:val="22"/>
              </w:rPr>
              <w:t xml:space="preserve"> </w:t>
            </w:r>
            <w:r w:rsidRPr="00E44618">
              <w:rPr>
                <w:sz w:val="22"/>
              </w:rPr>
              <w:t xml:space="preserve">  </w:t>
            </w:r>
            <w:r w:rsidRPr="00E44618">
              <w:rPr>
                <w:rFonts w:hint="eastAsia"/>
                <w:sz w:val="22"/>
              </w:rPr>
              <w:t>徐伟）</w:t>
            </w:r>
          </w:p>
          <w:p w14:paraId="09A920CD" w14:textId="77777777" w:rsidR="00E44618" w:rsidRPr="00E44618" w:rsidRDefault="00E44618" w:rsidP="00E44618">
            <w:pPr>
              <w:rPr>
                <w:sz w:val="22"/>
              </w:rPr>
            </w:pPr>
            <w:r w:rsidRPr="00E44618">
              <w:rPr>
                <w:rFonts w:hint="eastAsia"/>
                <w:sz w:val="22"/>
              </w:rPr>
              <w:t>专题讲座：《艺术课程标准解读</w:t>
            </w:r>
            <w:r w:rsidRPr="00E44618">
              <w:rPr>
                <w:sz w:val="22"/>
              </w:rPr>
              <w:t>》</w:t>
            </w:r>
            <w:r w:rsidRPr="00E44618">
              <w:rPr>
                <w:rFonts w:hint="eastAsia"/>
                <w:sz w:val="22"/>
              </w:rPr>
              <w:t>（四川省教科院</w:t>
            </w:r>
            <w:r w:rsidRPr="00E44618">
              <w:rPr>
                <w:rFonts w:hint="eastAsia"/>
                <w:sz w:val="22"/>
              </w:rPr>
              <w:t xml:space="preserve"> </w:t>
            </w:r>
            <w:r w:rsidRPr="00E44618">
              <w:rPr>
                <w:sz w:val="22"/>
              </w:rPr>
              <w:t xml:space="preserve">  </w:t>
            </w:r>
            <w:r w:rsidRPr="00E44618">
              <w:rPr>
                <w:rFonts w:hint="eastAsia"/>
                <w:sz w:val="22"/>
              </w:rPr>
              <w:t>徐伟）</w:t>
            </w:r>
          </w:p>
          <w:p w14:paraId="2B59FAFC" w14:textId="60FCFD29" w:rsidR="00E44618" w:rsidRP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CEA" w14:textId="77777777" w:rsidR="00E44618" w:rsidRDefault="00E44618" w:rsidP="00E446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243" w14:textId="77777777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主持人：四川大学西航港实验小学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赵方冬</w:t>
            </w:r>
            <w:proofErr w:type="gramEnd"/>
          </w:p>
          <w:p w14:paraId="18492B09" w14:textId="77777777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签到：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棠</w:t>
            </w:r>
            <w:proofErr w:type="gramEnd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湖小学邵桢</w:t>
            </w:r>
          </w:p>
          <w:p w14:paraId="4A04B1D0" w14:textId="77777777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拍照：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棠</w:t>
            </w:r>
            <w:proofErr w:type="gramEnd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外附小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张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依纯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棠</w:t>
            </w:r>
            <w:proofErr w:type="gramEnd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外附小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张依纯</w:t>
            </w:r>
          </w:p>
          <w:p w14:paraId="31266596" w14:textId="77777777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小视频：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棠</w:t>
            </w:r>
            <w:proofErr w:type="gramEnd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小南区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  </w:t>
            </w: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杨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潘</w:t>
            </w:r>
            <w:proofErr w:type="gramEnd"/>
          </w:p>
          <w:p w14:paraId="2913E9FC" w14:textId="77777777" w:rsidR="00E44618" w:rsidRPr="00C95FC3" w:rsidRDefault="00E44618" w:rsidP="00E44618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简讯：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西航实小</w:t>
            </w:r>
            <w:proofErr w:type="gramEnd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Pr="00C95FC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gramStart"/>
            <w:r w:rsidRPr="00C95FC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赵方冬</w:t>
            </w:r>
            <w:proofErr w:type="gramEnd"/>
          </w:p>
          <w:p w14:paraId="1F025059" w14:textId="6B9818F8" w:rsidR="00E44618" w:rsidRPr="00E44618" w:rsidRDefault="00E44618" w:rsidP="00E44618">
            <w:pPr>
              <w:rPr>
                <w:rFonts w:ascii="宋体" w:hAnsi="宋体"/>
                <w:szCs w:val="21"/>
              </w:rPr>
            </w:pPr>
          </w:p>
        </w:tc>
      </w:tr>
    </w:tbl>
    <w:p w14:paraId="10EE93D2" w14:textId="1C3C5076" w:rsidR="00FB16E7" w:rsidRDefault="00FB16E7" w:rsidP="00FB16E7">
      <w:pPr>
        <w:jc w:val="right"/>
      </w:pPr>
      <w:r>
        <w:rPr>
          <w:sz w:val="28"/>
          <w:szCs w:val="28"/>
        </w:rPr>
        <w:t>202</w:t>
      </w:r>
      <w:r w:rsidR="00C95FC3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E44618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E4461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010A5B9E" w14:textId="77777777" w:rsidR="008C4969" w:rsidRDefault="008C4969"/>
    <w:sectPr w:rsidR="008C4969" w:rsidSect="00FB16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BC12" w14:textId="77777777" w:rsidR="00203662" w:rsidRDefault="00203662" w:rsidP="0006775F">
      <w:r>
        <w:separator/>
      </w:r>
    </w:p>
  </w:endnote>
  <w:endnote w:type="continuationSeparator" w:id="0">
    <w:p w14:paraId="2D8E0AF3" w14:textId="77777777" w:rsidR="00203662" w:rsidRDefault="00203662" w:rsidP="0006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3186" w14:textId="77777777" w:rsidR="00203662" w:rsidRDefault="00203662" w:rsidP="0006775F">
      <w:r>
        <w:separator/>
      </w:r>
    </w:p>
  </w:footnote>
  <w:footnote w:type="continuationSeparator" w:id="0">
    <w:p w14:paraId="2985CCF0" w14:textId="77777777" w:rsidR="00203662" w:rsidRDefault="00203662" w:rsidP="0006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41721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E7"/>
    <w:rsid w:val="0006775F"/>
    <w:rsid w:val="000E00B2"/>
    <w:rsid w:val="00127FED"/>
    <w:rsid w:val="00140212"/>
    <w:rsid w:val="00173B79"/>
    <w:rsid w:val="00175ADB"/>
    <w:rsid w:val="001C61ED"/>
    <w:rsid w:val="00203662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5FC3"/>
    <w:rsid w:val="00E1368B"/>
    <w:rsid w:val="00E44618"/>
    <w:rsid w:val="00EA1333"/>
    <w:rsid w:val="00EF5770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0DA43"/>
  <w15:chartTrackingRefBased/>
  <w15:docId w15:val="{FD83DD8F-14D5-4305-AE4C-2FA4615C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B16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775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7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775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4461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admin</cp:lastModifiedBy>
  <cp:revision>3</cp:revision>
  <dcterms:created xsi:type="dcterms:W3CDTF">2021-10-13T07:33:00Z</dcterms:created>
  <dcterms:modified xsi:type="dcterms:W3CDTF">2022-05-31T07:02:00Z</dcterms:modified>
</cp:coreProperties>
</file>